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C0A4A" w14:textId="777DC98B" w:rsidR="005615F4" w:rsidRPr="003D7962" w:rsidRDefault="00A76970" w:rsidP="005615F4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A TURNUS</w:t>
      </w:r>
    </w:p>
    <w:p w14:paraId="4C44071B" w14:textId="50C07DF1" w:rsidR="0041543A" w:rsidRPr="00643E79" w:rsidRDefault="0041543A" w:rsidP="0041543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OOS3</w:t>
      </w:r>
    </w:p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529"/>
        <w:gridCol w:w="1751"/>
        <w:gridCol w:w="1540"/>
        <w:gridCol w:w="1537"/>
        <w:gridCol w:w="1536"/>
        <w:gridCol w:w="1537"/>
        <w:gridCol w:w="1635"/>
      </w:tblGrid>
      <w:tr w:rsidR="0041543A" w:rsidRPr="00643E79" w14:paraId="737C930D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68D184F3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1" w:type="dxa"/>
            <w:vAlign w:val="center"/>
          </w:tcPr>
          <w:p w14:paraId="48E65EEE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8D4A594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37" w:type="dxa"/>
            <w:vAlign w:val="center"/>
          </w:tcPr>
          <w:p w14:paraId="20E105CB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36" w:type="dxa"/>
            <w:vAlign w:val="center"/>
          </w:tcPr>
          <w:p w14:paraId="73A80D37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37" w:type="dxa"/>
            <w:vAlign w:val="center"/>
          </w:tcPr>
          <w:p w14:paraId="110FFA55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635" w:type="dxa"/>
            <w:vAlign w:val="center"/>
          </w:tcPr>
          <w:p w14:paraId="2D035264" w14:textId="77777777" w:rsidR="0041543A" w:rsidRPr="00643E79" w:rsidRDefault="0041543A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A76970" w:rsidRPr="00643E79" w14:paraId="7B581FBD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0D2259EE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51" w:type="dxa"/>
            <w:vAlign w:val="center"/>
          </w:tcPr>
          <w:p w14:paraId="79E0AAD7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0" w:type="dxa"/>
            <w:vAlign w:val="center"/>
          </w:tcPr>
          <w:p w14:paraId="3B0700D4" w14:textId="5B9E4949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16B78F46" w14:textId="18B2B39D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6" w:type="dxa"/>
            <w:vAlign w:val="center"/>
          </w:tcPr>
          <w:p w14:paraId="1B002422" w14:textId="2D746DD5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6F76EC90" w14:textId="2C5A7C01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635" w:type="dxa"/>
            <w:vAlign w:val="center"/>
          </w:tcPr>
          <w:p w14:paraId="405E43B4" w14:textId="06F035D2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A76970" w:rsidRPr="00643E79" w14:paraId="11AA9CF1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7EC67D35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51" w:type="dxa"/>
            <w:vAlign w:val="center"/>
          </w:tcPr>
          <w:p w14:paraId="1FBE5BA8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0" w:type="dxa"/>
            <w:vAlign w:val="center"/>
          </w:tcPr>
          <w:p w14:paraId="64CF0A2E" w14:textId="3E34BF18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75C671DB" w14:textId="1AA14E54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6" w:type="dxa"/>
            <w:vAlign w:val="center"/>
          </w:tcPr>
          <w:p w14:paraId="590AD505" w14:textId="66A65BBE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0F9B0167" w14:textId="2653FF51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635" w:type="dxa"/>
            <w:vAlign w:val="center"/>
          </w:tcPr>
          <w:p w14:paraId="48918510" w14:textId="484D5D8E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A76970" w:rsidRPr="00643E79" w14:paraId="6F7BB013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59539321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51" w:type="dxa"/>
            <w:vAlign w:val="center"/>
          </w:tcPr>
          <w:p w14:paraId="76404110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0" w:type="dxa"/>
            <w:vAlign w:val="center"/>
          </w:tcPr>
          <w:p w14:paraId="1A0CE81E" w14:textId="0893C36E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7C31908D" w14:textId="39469A26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6" w:type="dxa"/>
            <w:vAlign w:val="center"/>
          </w:tcPr>
          <w:p w14:paraId="14836045" w14:textId="171A8049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0F10F20A" w14:textId="7F768ECE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635" w:type="dxa"/>
            <w:vAlign w:val="center"/>
          </w:tcPr>
          <w:p w14:paraId="18221B3D" w14:textId="5B0AFE1F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A76970" w:rsidRPr="00643E79" w14:paraId="57D34DBD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771EBC97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51" w:type="dxa"/>
            <w:vAlign w:val="center"/>
          </w:tcPr>
          <w:p w14:paraId="7135D813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0" w:type="dxa"/>
            <w:vAlign w:val="center"/>
          </w:tcPr>
          <w:p w14:paraId="39AF4E68" w14:textId="27BCFFEB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155FCF37" w14:textId="64946F08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6" w:type="dxa"/>
            <w:vAlign w:val="center"/>
          </w:tcPr>
          <w:p w14:paraId="179D25E2" w14:textId="6EB83873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02C30BB9" w14:textId="02516083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635" w:type="dxa"/>
            <w:vAlign w:val="center"/>
          </w:tcPr>
          <w:p w14:paraId="0FA569AA" w14:textId="4FC3CB3F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A76970" w:rsidRPr="00643E79" w14:paraId="1972C6B1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605A383B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51" w:type="dxa"/>
            <w:vAlign w:val="center"/>
          </w:tcPr>
          <w:p w14:paraId="002C10D8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0" w:type="dxa"/>
            <w:vAlign w:val="center"/>
          </w:tcPr>
          <w:p w14:paraId="358EE70A" w14:textId="40434533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LK Sučić</w:t>
            </w:r>
          </w:p>
        </w:tc>
        <w:tc>
          <w:tcPr>
            <w:tcW w:w="1537" w:type="dxa"/>
            <w:vAlign w:val="center"/>
          </w:tcPr>
          <w:p w14:paraId="464249CB" w14:textId="251C16E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6" w:type="dxa"/>
            <w:vAlign w:val="center"/>
          </w:tcPr>
          <w:p w14:paraId="7815CCD4" w14:textId="0984E0BB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37" w:type="dxa"/>
            <w:vAlign w:val="center"/>
          </w:tcPr>
          <w:p w14:paraId="775FEA48" w14:textId="588C309D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GK Gregorin</w:t>
            </w:r>
          </w:p>
        </w:tc>
        <w:tc>
          <w:tcPr>
            <w:tcW w:w="1635" w:type="dxa"/>
            <w:vAlign w:val="center"/>
          </w:tcPr>
          <w:p w14:paraId="35ABC35E" w14:textId="6070A7D9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A76970" w:rsidRPr="00643E79" w14:paraId="36A0CA59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633D2A19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51" w:type="dxa"/>
            <w:vAlign w:val="center"/>
          </w:tcPr>
          <w:p w14:paraId="3C84EAF5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0" w:type="dxa"/>
            <w:vAlign w:val="center"/>
          </w:tcPr>
          <w:p w14:paraId="523685BB" w14:textId="07592124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 Jelušić</w:t>
            </w:r>
          </w:p>
        </w:tc>
        <w:tc>
          <w:tcPr>
            <w:tcW w:w="1537" w:type="dxa"/>
            <w:vAlign w:val="center"/>
          </w:tcPr>
          <w:p w14:paraId="10B530C7" w14:textId="1DC216D3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Topić</w:t>
            </w:r>
          </w:p>
        </w:tc>
        <w:tc>
          <w:tcPr>
            <w:tcW w:w="1536" w:type="dxa"/>
            <w:vAlign w:val="center"/>
          </w:tcPr>
          <w:p w14:paraId="121CED9B" w14:textId="1E1D71AA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Topić</w:t>
            </w:r>
          </w:p>
        </w:tc>
        <w:tc>
          <w:tcPr>
            <w:tcW w:w="1537" w:type="dxa"/>
            <w:vAlign w:val="center"/>
          </w:tcPr>
          <w:p w14:paraId="7AD40655" w14:textId="487B464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Topić</w:t>
            </w:r>
          </w:p>
        </w:tc>
        <w:tc>
          <w:tcPr>
            <w:tcW w:w="1635" w:type="dxa"/>
            <w:vAlign w:val="center"/>
          </w:tcPr>
          <w:p w14:paraId="3303DF78" w14:textId="0D4DC0C0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76970" w:rsidRPr="00643E79" w14:paraId="4B2EC83E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517F844F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51" w:type="dxa"/>
            <w:vAlign w:val="center"/>
          </w:tcPr>
          <w:p w14:paraId="2403AB95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0" w:type="dxa"/>
            <w:vAlign w:val="center"/>
          </w:tcPr>
          <w:p w14:paraId="3BDA47A6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FFB80F3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2E8EB55B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3D03E0C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56E931F8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76970" w:rsidRPr="00643E79" w14:paraId="3548E06F" w14:textId="77777777" w:rsidTr="00643E79">
        <w:trPr>
          <w:trHeight w:val="397"/>
          <w:jc w:val="center"/>
        </w:trPr>
        <w:tc>
          <w:tcPr>
            <w:tcW w:w="529" w:type="dxa"/>
            <w:vAlign w:val="center"/>
          </w:tcPr>
          <w:p w14:paraId="5CC4C17F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51" w:type="dxa"/>
            <w:vAlign w:val="center"/>
          </w:tcPr>
          <w:p w14:paraId="03401037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0" w:type="dxa"/>
            <w:vAlign w:val="center"/>
          </w:tcPr>
          <w:p w14:paraId="4BBAB0BF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541B7404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3C3EAC1F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4B5E05F7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7117B35D" w14:textId="77777777" w:rsidR="00A76970" w:rsidRPr="00643E79" w:rsidRDefault="00A76970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DD29C7C" w14:textId="77777777" w:rsidR="0041543A" w:rsidRDefault="0041543A" w:rsidP="0041543A"/>
    <w:p w14:paraId="601C6054" w14:textId="0878FCCE" w:rsidR="004C27C8" w:rsidRPr="005A1C14" w:rsidRDefault="00FC7EE2" w:rsidP="00643E7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643E79" w14:paraId="27971028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16237405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643E79" w:rsidRDefault="00FC7EE2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94153" w:rsidRPr="00643E79" w14:paraId="0380E8AA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6953A4FF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6" w:colLast="6"/>
            <w:r w:rsidRPr="00643E79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581044DB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663CA454" w14:textId="0AD7CB0F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8" w:type="dxa"/>
            <w:vAlign w:val="center"/>
          </w:tcPr>
          <w:p w14:paraId="3F7921A7" w14:textId="778069C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250CD62A" w14:textId="46D994CD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7880E292" w14:textId="15F26E1A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bookmarkEnd w:id="0"/>
      <w:tr w:rsidR="00694153" w:rsidRPr="00643E79" w14:paraId="01C4257B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036A6B59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32E6CBD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4FF30B02" w14:textId="1395AA2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8" w:type="dxa"/>
            <w:vAlign w:val="center"/>
          </w:tcPr>
          <w:p w14:paraId="39FA1BFA" w14:textId="1467107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4B100DE7" w14:textId="242E6201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41F226B8" w14:textId="1076A9F9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694153" w:rsidRPr="00643E79" w14:paraId="17BE87FA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5CDEA1D8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270E46B5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4A290371" w14:textId="6FACB03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8" w:type="dxa"/>
            <w:vAlign w:val="center"/>
          </w:tcPr>
          <w:p w14:paraId="2275D2EE" w14:textId="50EEC9BE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1D29B5E0" w14:textId="22727890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64331BCE" w14:textId="336376B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694153" w:rsidRPr="00643E79" w14:paraId="1EF0A76B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03734902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69BB627F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4A1B0B69" w14:textId="6AD8C067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Sučić</w:t>
            </w:r>
          </w:p>
        </w:tc>
        <w:tc>
          <w:tcPr>
            <w:tcW w:w="1548" w:type="dxa"/>
            <w:vAlign w:val="center"/>
          </w:tcPr>
          <w:p w14:paraId="0A91A7CB" w14:textId="73BE602D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10DED8C3" w14:textId="1C87E8A2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502E654A" w14:textId="09CE52B4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</w:tr>
      <w:tr w:rsidR="00694153" w:rsidRPr="00643E79" w14:paraId="47B9CA68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11537E0E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3526AD2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GK Gregorin</w:t>
            </w:r>
          </w:p>
        </w:tc>
        <w:tc>
          <w:tcPr>
            <w:tcW w:w="1549" w:type="dxa"/>
            <w:vAlign w:val="center"/>
          </w:tcPr>
          <w:p w14:paraId="1739B5C8" w14:textId="1671483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8" w:type="dxa"/>
            <w:vAlign w:val="center"/>
          </w:tcPr>
          <w:p w14:paraId="1BFF662B" w14:textId="697C9C9A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2FFF2F0D" w14:textId="24F44ACC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9" w:type="dxa"/>
            <w:vAlign w:val="center"/>
          </w:tcPr>
          <w:p w14:paraId="6BBCDEBC" w14:textId="4B477F6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694153" w:rsidRPr="00643E79" w14:paraId="05E2E1B0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3D96D837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09A72F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 Jelušić</w:t>
            </w:r>
          </w:p>
        </w:tc>
        <w:tc>
          <w:tcPr>
            <w:tcW w:w="1549" w:type="dxa"/>
            <w:vAlign w:val="center"/>
          </w:tcPr>
          <w:p w14:paraId="3A2C1D8D" w14:textId="12EC4DAF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Kukavica</w:t>
            </w:r>
          </w:p>
        </w:tc>
        <w:tc>
          <w:tcPr>
            <w:tcW w:w="1548" w:type="dxa"/>
            <w:vAlign w:val="center"/>
          </w:tcPr>
          <w:p w14:paraId="497672FA" w14:textId="2437C0FA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6025C8F8" w14:textId="4AE6339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49BBE5E" w14:textId="52A4CA9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94153" w:rsidRPr="00643E79" w14:paraId="0FBF3324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6BF8BFA0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2F74D2CE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52DE266C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38B3D80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331145E9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43C68CB8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94153" w:rsidRPr="00643E79" w14:paraId="67AAEC37" w14:textId="77777777" w:rsidTr="005A1C14">
        <w:trPr>
          <w:trHeight w:val="397"/>
          <w:jc w:val="center"/>
        </w:trPr>
        <w:tc>
          <w:tcPr>
            <w:tcW w:w="534" w:type="dxa"/>
            <w:vAlign w:val="center"/>
          </w:tcPr>
          <w:p w14:paraId="3519B4D6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3E79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94153" w:rsidRPr="00643E79" w:rsidRDefault="00694153" w:rsidP="005A1C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E79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7D9E2013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1B50962E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78276B69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23D9DE07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FC7ECF2" w:rsidR="00694153" w:rsidRPr="00643E79" w:rsidRDefault="00694153" w:rsidP="005A1C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sectPr w:rsidR="00FC7EE2" w:rsidSect="00643E79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41A9D"/>
    <w:rsid w:val="00050539"/>
    <w:rsid w:val="000655EA"/>
    <w:rsid w:val="00070C80"/>
    <w:rsid w:val="000D2038"/>
    <w:rsid w:val="001721DD"/>
    <w:rsid w:val="001B6F7E"/>
    <w:rsid w:val="001D663A"/>
    <w:rsid w:val="002813E8"/>
    <w:rsid w:val="002A3019"/>
    <w:rsid w:val="002B0CFD"/>
    <w:rsid w:val="0038076D"/>
    <w:rsid w:val="003C24B8"/>
    <w:rsid w:val="003C3D39"/>
    <w:rsid w:val="003D6141"/>
    <w:rsid w:val="0041543A"/>
    <w:rsid w:val="00453731"/>
    <w:rsid w:val="00471F4E"/>
    <w:rsid w:val="004C27C8"/>
    <w:rsid w:val="004F3BC9"/>
    <w:rsid w:val="005319D3"/>
    <w:rsid w:val="005615F4"/>
    <w:rsid w:val="005A1C14"/>
    <w:rsid w:val="005F0C31"/>
    <w:rsid w:val="005F386E"/>
    <w:rsid w:val="00643E79"/>
    <w:rsid w:val="00672A83"/>
    <w:rsid w:val="00681DAB"/>
    <w:rsid w:val="00694153"/>
    <w:rsid w:val="006A40EF"/>
    <w:rsid w:val="006E629B"/>
    <w:rsid w:val="00712D46"/>
    <w:rsid w:val="0071480E"/>
    <w:rsid w:val="0075063E"/>
    <w:rsid w:val="00751A49"/>
    <w:rsid w:val="0078073F"/>
    <w:rsid w:val="007A3845"/>
    <w:rsid w:val="007C053E"/>
    <w:rsid w:val="00830771"/>
    <w:rsid w:val="008A5E21"/>
    <w:rsid w:val="008A7EA5"/>
    <w:rsid w:val="008D2F97"/>
    <w:rsid w:val="008E2A9D"/>
    <w:rsid w:val="008F718D"/>
    <w:rsid w:val="00930AA9"/>
    <w:rsid w:val="009442ED"/>
    <w:rsid w:val="00986AED"/>
    <w:rsid w:val="00987D0C"/>
    <w:rsid w:val="009B318F"/>
    <w:rsid w:val="00A4568D"/>
    <w:rsid w:val="00A76970"/>
    <w:rsid w:val="00AC71BB"/>
    <w:rsid w:val="00AD11EC"/>
    <w:rsid w:val="00B22C6B"/>
    <w:rsid w:val="00B44937"/>
    <w:rsid w:val="00C71687"/>
    <w:rsid w:val="00CC3759"/>
    <w:rsid w:val="00D62D2A"/>
    <w:rsid w:val="00DD45D6"/>
    <w:rsid w:val="00DE3345"/>
    <w:rsid w:val="00DF68BC"/>
    <w:rsid w:val="00E37240"/>
    <w:rsid w:val="00F27ECF"/>
    <w:rsid w:val="00F5679D"/>
    <w:rsid w:val="00F86AA4"/>
    <w:rsid w:val="00F97B7C"/>
    <w:rsid w:val="00FB4E63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13</cp:revision>
  <dcterms:created xsi:type="dcterms:W3CDTF">2025-09-05T07:08:00Z</dcterms:created>
  <dcterms:modified xsi:type="dcterms:W3CDTF">2026-09-08T16:57:00Z</dcterms:modified>
</cp:coreProperties>
</file>