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3846BA95" w:rsidR="00FC7EE2" w:rsidRPr="001B5B33" w:rsidRDefault="00917691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FC7EE2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7192806E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DE3345">
        <w:rPr>
          <w:rFonts w:ascii="Arial" w:hAnsi="Arial" w:cs="Arial"/>
          <w:sz w:val="24"/>
          <w:szCs w:val="24"/>
        </w:rPr>
        <w:t>OOS</w:t>
      </w:r>
      <w:r w:rsidR="00830771">
        <w:rPr>
          <w:rFonts w:ascii="Arial" w:hAnsi="Arial" w:cs="Arial"/>
          <w:sz w:val="24"/>
          <w:szCs w:val="24"/>
        </w:rPr>
        <w:t>2</w:t>
      </w:r>
    </w:p>
    <w:p w14:paraId="601C6054" w14:textId="30F4AF42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</w:t>
      </w:r>
      <w:r w:rsidR="00041A9D">
        <w:rPr>
          <w:rFonts w:ascii="Arial" w:hAnsi="Arial" w:cs="Arial"/>
          <w:bCs/>
          <w:sz w:val="24"/>
          <w:szCs w:val="24"/>
        </w:rPr>
        <w:t>CA</w:t>
      </w:r>
      <w:r>
        <w:rPr>
          <w:rFonts w:ascii="Arial" w:hAnsi="Arial" w:cs="Arial"/>
          <w:bCs/>
          <w:sz w:val="24"/>
          <w:szCs w:val="24"/>
        </w:rPr>
        <w:t xml:space="preserve">: </w:t>
      </w:r>
      <w:r w:rsidR="00830771">
        <w:rPr>
          <w:rFonts w:ascii="Arial" w:hAnsi="Arial" w:cs="Arial"/>
          <w:bCs/>
          <w:sz w:val="24"/>
          <w:szCs w:val="24"/>
        </w:rPr>
        <w:t>Maja Trakoštanec - Prđun</w:t>
      </w:r>
      <w:r w:rsidR="00041A9D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53731" w:rsidRPr="001B5B33" w14:paraId="0380E8AA" w14:textId="77777777" w:rsidTr="00FC6D9A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</w:tcPr>
          <w:p w14:paraId="63524562" w14:textId="2ACD8CD3" w:rsidR="00453731" w:rsidRPr="00070C80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663CA454" w14:textId="2F70214D" w:rsidR="00453731" w:rsidRPr="00070C80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6638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3F7921A7" w14:textId="228342AE" w:rsidR="00453731" w:rsidRPr="00070C80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3C33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250CD62A" w14:textId="5A65D817" w:rsidR="00453731" w:rsidRPr="00070C80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A6A77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7880E292" w14:textId="1A6BBF8D" w:rsidR="00453731" w:rsidRPr="00070C80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D1CC4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453731" w:rsidRPr="001B5B33" w14:paraId="01C4257B" w14:textId="77777777" w:rsidTr="003108C4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</w:tcPr>
          <w:p w14:paraId="646D4B6A" w14:textId="2AA031A7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4FF30B02" w14:textId="36A56E4E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6638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39FA1BFA" w14:textId="79DCC0EC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3C33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4B100DE7" w14:textId="2E155F92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A6A77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41F226B8" w14:textId="49AD86DE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D1CC4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453731" w:rsidRPr="001B5B33" w14:paraId="17BE87FA" w14:textId="77777777" w:rsidTr="003108C4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</w:tcPr>
          <w:p w14:paraId="19BB86A4" w14:textId="5E9D9395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4A290371" w14:textId="349004A4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6638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2275D2EE" w14:textId="1263E959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3C33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1D29B5E0" w14:textId="721F7744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A6A77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64331BCE" w14:textId="44975107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D1CC4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453731" w:rsidRPr="001B5B33" w14:paraId="1EF0A76B" w14:textId="77777777" w:rsidTr="003108C4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453731" w:rsidRPr="001B5B33" w:rsidRDefault="00453731" w:rsidP="004537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</w:tcPr>
          <w:p w14:paraId="23AD4ACB" w14:textId="5E3392A5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4A1B0B69" w14:textId="173E7653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6638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0A91A7CB" w14:textId="5C5122A7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3C33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10DED8C3" w14:textId="0003EF36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A6A77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502E654A" w14:textId="7FF327C1" w:rsidR="00453731" w:rsidRPr="004F3BC9" w:rsidRDefault="00453731" w:rsidP="0045373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D1CC4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7E6A7B" w:rsidRPr="001B5B33" w14:paraId="47B9CA68" w14:textId="77777777" w:rsidTr="00FC6D9A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7E6A7B" w:rsidRPr="001B5B33" w:rsidRDefault="007E6A7B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7E6A7B" w:rsidRPr="001B5B33" w:rsidRDefault="007E6A7B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</w:tcPr>
          <w:p w14:paraId="615BBB9F" w14:textId="4CA49D42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6638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1739B5C8" w14:textId="6FE1CCC4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LK Sučić</w:t>
            </w:r>
          </w:p>
        </w:tc>
        <w:tc>
          <w:tcPr>
            <w:tcW w:w="1548" w:type="dxa"/>
          </w:tcPr>
          <w:p w14:paraId="1BFF662B" w14:textId="2B15263A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Prah</w:t>
            </w:r>
          </w:p>
        </w:tc>
        <w:tc>
          <w:tcPr>
            <w:tcW w:w="1549" w:type="dxa"/>
          </w:tcPr>
          <w:p w14:paraId="2FFF2F0D" w14:textId="31FC963A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A6A77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6BBCDEBC" w14:textId="7EF55D17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A6A77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7E6A7B" w:rsidRPr="001B5B33" w14:paraId="05E2E1B0" w14:textId="77777777" w:rsidTr="005E6088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7E6A7B" w:rsidRPr="001B5B33" w:rsidRDefault="007E6A7B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7E6A7B" w:rsidRPr="001B5B33" w:rsidRDefault="007E6A7B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65B26D50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Prah</w:t>
            </w:r>
          </w:p>
        </w:tc>
        <w:tc>
          <w:tcPr>
            <w:tcW w:w="1549" w:type="dxa"/>
            <w:vAlign w:val="center"/>
          </w:tcPr>
          <w:p w14:paraId="3A2C1D8D" w14:textId="6CF284C7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GK Gregorin</w:t>
            </w:r>
          </w:p>
        </w:tc>
        <w:tc>
          <w:tcPr>
            <w:tcW w:w="1548" w:type="dxa"/>
            <w:vAlign w:val="center"/>
          </w:tcPr>
          <w:p w14:paraId="497672FA" w14:textId="3B005108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16317028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EJ/ VJ</w:t>
            </w:r>
          </w:p>
        </w:tc>
        <w:tc>
          <w:tcPr>
            <w:tcW w:w="1549" w:type="dxa"/>
          </w:tcPr>
          <w:p w14:paraId="249BBE5E" w14:textId="57F926B5" w:rsidR="007E6A7B" w:rsidRPr="004F3BC9" w:rsidRDefault="007E6A7B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Prah</w:t>
            </w:r>
          </w:p>
        </w:tc>
      </w:tr>
      <w:tr w:rsidR="00917691" w:rsidRPr="001B5B33" w14:paraId="0FBF3324" w14:textId="77777777" w:rsidTr="00050539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2F74D2CE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52DE266C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38B3D808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331145E9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43C68CB8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17691" w:rsidRPr="001B5B33" w14:paraId="67AAEC37" w14:textId="77777777" w:rsidTr="004C0647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7D9E2013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70742F6" w14:textId="1B50962E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2CA0A06C" w14:textId="78276B69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23D9DE07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2FC7ECF2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17691" w:rsidRPr="001B5B33" w14:paraId="67C2E7F1" w14:textId="77777777" w:rsidTr="00E24880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60F4DF7F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6ECD9C5F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888450C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07740248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3641700A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17691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554084CD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3D0072CA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DEF363C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DA27F01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2D2EF610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17691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3D104F3E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5C8A28A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6F08F5BF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7F1BF813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7338903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17691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2CAD27BC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104B1FDA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7BE5AC7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2509E5B7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35BCBF76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17691" w:rsidRPr="001B5B33" w14:paraId="3F5AE419" w14:textId="77777777" w:rsidTr="00FB29AB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917691" w:rsidRPr="001B5B33" w:rsidRDefault="00917691" w:rsidP="009176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13DB1091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75C59D65" w14:textId="25663794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AB52F0D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22042F3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09DA2DEB" w:rsidR="00917691" w:rsidRPr="004F3BC9" w:rsidRDefault="00917691" w:rsidP="0091769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CED6701" w14:textId="38EFCC2E" w:rsidR="00FC7EE2" w:rsidRDefault="00FC7EE2" w:rsidP="00FC7EE2"/>
    <w:p w14:paraId="3D575A8C" w14:textId="77777777" w:rsidR="00917691" w:rsidRPr="001B5B33" w:rsidRDefault="00917691" w:rsidP="009176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5B3985B9" w14:textId="77777777" w:rsidR="00917691" w:rsidRDefault="00917691" w:rsidP="0091769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RAZRED: OOS2</w:t>
      </w:r>
    </w:p>
    <w:p w14:paraId="48CBF461" w14:textId="77777777" w:rsidR="00917691" w:rsidRPr="004C27C8" w:rsidRDefault="00917691" w:rsidP="0091769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RAZREDNICA: Maja Trakoštanec - Prđun,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917691" w:rsidRPr="001B5B33" w14:paraId="39F6FFE6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536B15D6" w14:textId="77777777" w:rsidR="00917691" w:rsidRPr="001B5B33" w:rsidRDefault="00917691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4E31A276" w14:textId="77777777" w:rsidR="00917691" w:rsidRPr="001B5B33" w:rsidRDefault="00917691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1325C09" w14:textId="77777777" w:rsidR="00917691" w:rsidRPr="001B5B33" w:rsidRDefault="00917691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401B6EF" w14:textId="77777777" w:rsidR="00917691" w:rsidRPr="001B5B33" w:rsidRDefault="00917691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30D3DDB8" w14:textId="77777777" w:rsidR="00917691" w:rsidRPr="001B5B33" w:rsidRDefault="00917691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4AEDAF17" w14:textId="77777777" w:rsidR="00917691" w:rsidRPr="001B5B33" w:rsidRDefault="00917691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62D7A1" w14:textId="77777777" w:rsidR="00917691" w:rsidRPr="001B5B33" w:rsidRDefault="00917691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5141A" w:rsidRPr="001B5B33" w14:paraId="3ADC33F2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53C3EE2C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1E95031A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</w:tcPr>
          <w:p w14:paraId="55A4AC40" w14:textId="152EDB1E" w:rsidR="0045141A" w:rsidRPr="00070C80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2970E8BF" w14:textId="4762AF58" w:rsidR="0045141A" w:rsidRPr="00070C80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6B9DA487" w14:textId="58FC74E5" w:rsidR="0045141A" w:rsidRPr="00070C80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19BDB147" w14:textId="61BC267B" w:rsidR="0045141A" w:rsidRPr="00070C80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1D46A95E" w14:textId="2707C90B" w:rsidR="0045141A" w:rsidRPr="00070C80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45141A" w:rsidRPr="001B5B33" w14:paraId="113ED2B3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2CC1989E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1A08A6BD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</w:tcPr>
          <w:p w14:paraId="58F1631F" w14:textId="4198C0C6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3F747A86" w14:textId="2FEDA580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728D2D7C" w14:textId="681D6D73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2D16E0D7" w14:textId="0A1D18C6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61BC5612" w14:textId="70B862D1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45141A" w:rsidRPr="001B5B33" w14:paraId="1FA2C4AF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3225CE8E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F71F9E5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</w:tcPr>
          <w:p w14:paraId="028CBE01" w14:textId="1C285295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6C61F0EC" w14:textId="4AF2F3DE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04646F4C" w14:textId="4BFCC312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1C0E6DD6" w14:textId="194C2079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70985932" w14:textId="6CB3D220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45141A" w:rsidRPr="001B5B33" w14:paraId="3E079676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4260283E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DF4B4FA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</w:tcPr>
          <w:p w14:paraId="2FCFCE96" w14:textId="51F4F21F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52351C65" w14:textId="658279B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</w:tcPr>
          <w:p w14:paraId="5A8F289B" w14:textId="3AD471C4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41159AF3" w14:textId="188692CF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74E6318B" w14:textId="49910C89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</w:tr>
      <w:tr w:rsidR="0045141A" w:rsidRPr="001B5B33" w14:paraId="4A22853F" w14:textId="77777777" w:rsidTr="00B431CC">
        <w:trPr>
          <w:trHeight w:val="397"/>
        </w:trPr>
        <w:tc>
          <w:tcPr>
            <w:tcW w:w="534" w:type="dxa"/>
            <w:vAlign w:val="center"/>
          </w:tcPr>
          <w:p w14:paraId="4423F52C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32817DB0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</w:tcPr>
          <w:p w14:paraId="2CBFA793" w14:textId="3CF980DB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6638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9" w:type="dxa"/>
          </w:tcPr>
          <w:p w14:paraId="4F8C75B0" w14:textId="59845B2A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6638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  <w:vAlign w:val="center"/>
          </w:tcPr>
          <w:p w14:paraId="5A8BBF1F" w14:textId="25BEBBF8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Prah</w:t>
            </w:r>
          </w:p>
        </w:tc>
        <w:tc>
          <w:tcPr>
            <w:tcW w:w="1549" w:type="dxa"/>
          </w:tcPr>
          <w:p w14:paraId="3E2FEE77" w14:textId="5A825B31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LK Sučić</w:t>
            </w:r>
          </w:p>
        </w:tc>
        <w:tc>
          <w:tcPr>
            <w:tcW w:w="1549" w:type="dxa"/>
          </w:tcPr>
          <w:p w14:paraId="4FDC1BC7" w14:textId="621BD97D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GK </w:t>
            </w:r>
          </w:p>
        </w:tc>
      </w:tr>
      <w:tr w:rsidR="0045141A" w:rsidRPr="001B5B33" w14:paraId="6B6E1383" w14:textId="77777777" w:rsidTr="008768B2">
        <w:trPr>
          <w:trHeight w:val="397"/>
        </w:trPr>
        <w:tc>
          <w:tcPr>
            <w:tcW w:w="534" w:type="dxa"/>
            <w:vAlign w:val="center"/>
          </w:tcPr>
          <w:p w14:paraId="295EA791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F4F2BCF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0B507EA4" w14:textId="4AD1131F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Prah</w:t>
            </w:r>
          </w:p>
        </w:tc>
        <w:tc>
          <w:tcPr>
            <w:tcW w:w="1549" w:type="dxa"/>
          </w:tcPr>
          <w:p w14:paraId="2A171646" w14:textId="45AA337F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214F">
              <w:rPr>
                <w:rFonts w:ascii="Arial" w:hAnsi="Arial" w:cs="Arial"/>
                <w:bCs/>
                <w:sz w:val="24"/>
                <w:szCs w:val="24"/>
              </w:rPr>
              <w:t>Trakoštanec</w:t>
            </w:r>
          </w:p>
        </w:tc>
        <w:tc>
          <w:tcPr>
            <w:tcW w:w="1548" w:type="dxa"/>
            <w:vAlign w:val="center"/>
          </w:tcPr>
          <w:p w14:paraId="52BE33DA" w14:textId="42EB07C1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5D8036A" w14:textId="00BCD92C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 Prah</w:t>
            </w:r>
          </w:p>
        </w:tc>
        <w:tc>
          <w:tcPr>
            <w:tcW w:w="1549" w:type="dxa"/>
            <w:vAlign w:val="center"/>
          </w:tcPr>
          <w:p w14:paraId="2B07F5D1" w14:textId="5D78BCBE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  <w:bookmarkStart w:id="0" w:name="_GoBack"/>
            <w:bookmarkEnd w:id="0"/>
          </w:p>
        </w:tc>
      </w:tr>
      <w:tr w:rsidR="0045141A" w:rsidRPr="001B5B33" w14:paraId="716ECCE1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78EF7874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15ED01B0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4066870B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8577D20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F67FD15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64DAE8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F2ECCAC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5141A" w:rsidRPr="001B5B33" w14:paraId="2685E09F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42B6D13E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A861AF3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05C4DDE8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6C81CA0C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4A31141D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DD69C9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02846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5141A" w:rsidRPr="001B5B33" w14:paraId="03D03BFB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7906E968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19353D16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2A7523AD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AE65D8A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9F7218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9E8B90A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0FA8EC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5141A" w:rsidRPr="001B5B33" w14:paraId="5F56B193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6699C248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33BF238B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46C347BD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A3F8FF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943896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64BA630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335528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5141A" w:rsidRPr="001B5B33" w14:paraId="79D3FA20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1BE750A3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40D36D6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59FD7D5E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BF5FE1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4CE27B0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D5429B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6932F0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5141A" w:rsidRPr="001B5B33" w14:paraId="5867468F" w14:textId="77777777" w:rsidTr="00C76D9E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542F8EC4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3F84D9D5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6A5980B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9C6CBC3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FC03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67E8D1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15B58B7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5141A" w:rsidRPr="001B5B33" w14:paraId="05AB680E" w14:textId="77777777" w:rsidTr="00C76D9E">
        <w:trPr>
          <w:trHeight w:val="397"/>
        </w:trPr>
        <w:tc>
          <w:tcPr>
            <w:tcW w:w="534" w:type="dxa"/>
            <w:vAlign w:val="center"/>
          </w:tcPr>
          <w:p w14:paraId="0D0AD350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73596519" w14:textId="77777777" w:rsidR="0045141A" w:rsidRPr="001B5B33" w:rsidRDefault="0045141A" w:rsidP="00C76D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47886366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565A0882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555DE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BBFC0B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C0F609" w14:textId="77777777" w:rsidR="0045141A" w:rsidRPr="004F3BC9" w:rsidRDefault="0045141A" w:rsidP="00C76D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41A9D"/>
    <w:rsid w:val="00050539"/>
    <w:rsid w:val="000655EA"/>
    <w:rsid w:val="00070C80"/>
    <w:rsid w:val="000D2038"/>
    <w:rsid w:val="001721DD"/>
    <w:rsid w:val="001D663A"/>
    <w:rsid w:val="002813E8"/>
    <w:rsid w:val="002A3019"/>
    <w:rsid w:val="003C24B8"/>
    <w:rsid w:val="003C3D39"/>
    <w:rsid w:val="003D6141"/>
    <w:rsid w:val="0045141A"/>
    <w:rsid w:val="00453731"/>
    <w:rsid w:val="00471F4E"/>
    <w:rsid w:val="004C27C8"/>
    <w:rsid w:val="004F3BC9"/>
    <w:rsid w:val="005319D3"/>
    <w:rsid w:val="005F386E"/>
    <w:rsid w:val="00672A83"/>
    <w:rsid w:val="00681DAB"/>
    <w:rsid w:val="006E629B"/>
    <w:rsid w:val="00712D46"/>
    <w:rsid w:val="0071480E"/>
    <w:rsid w:val="0075063E"/>
    <w:rsid w:val="00751A49"/>
    <w:rsid w:val="0078073F"/>
    <w:rsid w:val="007A3845"/>
    <w:rsid w:val="007C053E"/>
    <w:rsid w:val="007E6A7B"/>
    <w:rsid w:val="00830771"/>
    <w:rsid w:val="008A5E21"/>
    <w:rsid w:val="008A7EA5"/>
    <w:rsid w:val="008D2F97"/>
    <w:rsid w:val="008E2A9D"/>
    <w:rsid w:val="008F718D"/>
    <w:rsid w:val="00917691"/>
    <w:rsid w:val="00930AA9"/>
    <w:rsid w:val="009442ED"/>
    <w:rsid w:val="00986AED"/>
    <w:rsid w:val="00987D0C"/>
    <w:rsid w:val="009B318F"/>
    <w:rsid w:val="00AC71BB"/>
    <w:rsid w:val="00AD11EC"/>
    <w:rsid w:val="00B44937"/>
    <w:rsid w:val="00B65B91"/>
    <w:rsid w:val="00CC3759"/>
    <w:rsid w:val="00D62D2A"/>
    <w:rsid w:val="00DD45D6"/>
    <w:rsid w:val="00DE3345"/>
    <w:rsid w:val="00DF68BC"/>
    <w:rsid w:val="00E37240"/>
    <w:rsid w:val="00F27ECF"/>
    <w:rsid w:val="00F5679D"/>
    <w:rsid w:val="00F86AA4"/>
    <w:rsid w:val="00F97B7C"/>
    <w:rsid w:val="00FB4E63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dcterms:created xsi:type="dcterms:W3CDTF">2025-09-05T07:06:00Z</dcterms:created>
  <dcterms:modified xsi:type="dcterms:W3CDTF">2026-09-08T16:54:00Z</dcterms:modified>
</cp:coreProperties>
</file>