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39B22676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D33C37">
        <w:rPr>
          <w:rFonts w:ascii="Arial" w:hAnsi="Arial" w:cs="Arial"/>
          <w:b/>
          <w:sz w:val="24"/>
          <w:szCs w:val="24"/>
        </w:rPr>
        <w:t>4. A</w:t>
      </w:r>
    </w:p>
    <w:p w14:paraId="601C6054" w14:textId="6E18B9ED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D33C37">
        <w:rPr>
          <w:rFonts w:ascii="Arial" w:hAnsi="Arial" w:cs="Arial"/>
          <w:bCs/>
          <w:sz w:val="24"/>
          <w:szCs w:val="24"/>
        </w:rPr>
        <w:t>Ksenija Pinterić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5D18FB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7FE8C7B1" w:rsidR="005D18FB" w:rsidRPr="008371C3" w:rsidRDefault="005D18FB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648B236F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6826AFAC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375608B4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0B735D76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C8DDB61" w:rsidR="005D18FB" w:rsidRPr="008371C3" w:rsidRDefault="005D18FB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48DB3B7B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3ECA6B9B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30F3C540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0271511D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5A7D0B98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7C88594E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2D889C35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0EA90DD9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F76855D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049703F0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15D700D2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299CA22E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1DD7660C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6D63951A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20373D1F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3EB74BB0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790676D5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6B75BBD7" w:rsidR="005D18FB" w:rsidRPr="008371C3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BBCDEBC" w14:textId="205BFE2F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0B4B0783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18DF757B" w:rsidR="005D18FB" w:rsidRPr="008371C3" w:rsidRDefault="005D18FB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14AC18A2" w:rsidR="005D18FB" w:rsidRPr="008371C3" w:rsidRDefault="005D18FB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38650AF7" w:rsidR="005D18FB" w:rsidRPr="008371C3" w:rsidRDefault="00F02E33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49BBE5E" w14:textId="31D24359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42EB254F" w:rsidR="00F02E33" w:rsidRPr="00682C5A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037D9C5F" w:rsidR="00F02E33" w:rsidRPr="00682C5A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VK</w:t>
            </w:r>
          </w:p>
        </w:tc>
        <w:tc>
          <w:tcPr>
            <w:tcW w:w="1548" w:type="dxa"/>
            <w:vAlign w:val="center"/>
          </w:tcPr>
          <w:p w14:paraId="24617C5D" w14:textId="143D4B41" w:rsidR="00F02E33" w:rsidRPr="00682C5A" w:rsidRDefault="00F02E3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2FBF7AFC" w:rsidR="00F02E33" w:rsidRPr="00872E35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AA10EBC" w14:textId="05204B08" w:rsidR="00F02E33" w:rsidRPr="00682C5A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641B6573" w:rsidR="00F02E33" w:rsidRPr="0063268B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</w:t>
            </w:r>
          </w:p>
        </w:tc>
        <w:tc>
          <w:tcPr>
            <w:tcW w:w="1549" w:type="dxa"/>
            <w:vAlign w:val="center"/>
          </w:tcPr>
          <w:p w14:paraId="370742F6" w14:textId="50EDAE55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VK</w:t>
            </w:r>
          </w:p>
        </w:tc>
        <w:tc>
          <w:tcPr>
            <w:tcW w:w="1548" w:type="dxa"/>
            <w:vAlign w:val="center"/>
          </w:tcPr>
          <w:p w14:paraId="2CA0A06C" w14:textId="61FB8DF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29372CE5" w14:textId="5FDDDB7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4C228FB" w14:textId="39D092C6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</w:tr>
      <w:tr w:rsidR="00F02E33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700CED00" w:rsidR="00F02E33" w:rsidRPr="0063268B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KPB</w:t>
            </w:r>
          </w:p>
        </w:tc>
        <w:tc>
          <w:tcPr>
            <w:tcW w:w="1549" w:type="dxa"/>
            <w:vAlign w:val="center"/>
          </w:tcPr>
          <w:p w14:paraId="0396C2FB" w14:textId="1663D9AA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</w:t>
            </w:r>
          </w:p>
        </w:tc>
        <w:tc>
          <w:tcPr>
            <w:tcW w:w="1548" w:type="dxa"/>
            <w:vAlign w:val="center"/>
          </w:tcPr>
          <w:p w14:paraId="49C2DC0B" w14:textId="0A81C2A7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FJ</w:t>
            </w:r>
          </w:p>
        </w:tc>
        <w:tc>
          <w:tcPr>
            <w:tcW w:w="1549" w:type="dxa"/>
            <w:vAlign w:val="center"/>
          </w:tcPr>
          <w:p w14:paraId="53806910" w14:textId="3295CB5F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MARK</w:t>
            </w:r>
          </w:p>
        </w:tc>
        <w:tc>
          <w:tcPr>
            <w:tcW w:w="1549" w:type="dxa"/>
            <w:vAlign w:val="center"/>
          </w:tcPr>
          <w:p w14:paraId="004B6734" w14:textId="5041C5A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F02E33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A72FAB5" w:rsidR="00F02E33" w:rsidRPr="0063268B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23F91583" w14:textId="56EE95F0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</w:t>
            </w:r>
          </w:p>
        </w:tc>
        <w:tc>
          <w:tcPr>
            <w:tcW w:w="1548" w:type="dxa"/>
            <w:vAlign w:val="center"/>
          </w:tcPr>
          <w:p w14:paraId="25BB189C" w14:textId="2F15418F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5ABE03B" w14:textId="607E1376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MARK</w:t>
            </w:r>
          </w:p>
        </w:tc>
        <w:tc>
          <w:tcPr>
            <w:tcW w:w="1549" w:type="dxa"/>
            <w:vAlign w:val="center"/>
          </w:tcPr>
          <w:p w14:paraId="7DC5FCD0" w14:textId="06481187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F02E33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E97FB86" w:rsidR="00F02E33" w:rsidRPr="0063268B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FJ</w:t>
            </w:r>
          </w:p>
        </w:tc>
        <w:tc>
          <w:tcPr>
            <w:tcW w:w="1549" w:type="dxa"/>
            <w:vAlign w:val="center"/>
          </w:tcPr>
          <w:p w14:paraId="143C518F" w14:textId="4F8D756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</w:t>
            </w:r>
          </w:p>
        </w:tc>
        <w:tc>
          <w:tcPr>
            <w:tcW w:w="1548" w:type="dxa"/>
            <w:vAlign w:val="center"/>
          </w:tcPr>
          <w:p w14:paraId="69118548" w14:textId="5D80C9F6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0330D0C" w14:textId="5AF9974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KPB</w:t>
            </w:r>
          </w:p>
        </w:tc>
        <w:tc>
          <w:tcPr>
            <w:tcW w:w="1549" w:type="dxa"/>
            <w:vAlign w:val="center"/>
          </w:tcPr>
          <w:p w14:paraId="218862CC" w14:textId="48F799B8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F02E33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3ECAFB78" w:rsidR="00F02E33" w:rsidRPr="0063268B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95C16BB" w14:textId="45158D6D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A355AF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08A8F21E" w14:textId="69761FF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5DD103B4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F02E33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F02E33" w:rsidRPr="001B5B33" w:rsidRDefault="00F02E3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74FC1ABF" w:rsidR="00F02E33" w:rsidRPr="0063268B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5C59D65" w14:textId="2129EB2F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21FE8B82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213FC50B" w14:textId="2E09E512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43D392AC" w:rsidR="00F02E33" w:rsidRPr="004F3BC9" w:rsidRDefault="00F02E3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714D491" w14:textId="77777777" w:rsidR="00852B15" w:rsidRDefault="00852B15" w:rsidP="005D18FB"/>
    <w:p w14:paraId="332B9CA9" w14:textId="04C544F5" w:rsidR="00F02E33" w:rsidRPr="001B5B33" w:rsidRDefault="00F02E33" w:rsidP="00F02E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  <w:r w:rsidR="000462F0">
        <w:rPr>
          <w:rFonts w:ascii="Arial" w:hAnsi="Arial" w:cs="Arial"/>
          <w:b/>
          <w:sz w:val="24"/>
          <w:szCs w:val="24"/>
        </w:rPr>
        <w:t xml:space="preserve"> - praktikum</w:t>
      </w:r>
    </w:p>
    <w:p w14:paraId="2B25D650" w14:textId="5ACD9F96" w:rsidR="00F02E33" w:rsidRPr="004C27C8" w:rsidRDefault="000462F0" w:rsidP="00F02E3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</w:t>
      </w:r>
      <w:r w:rsidR="00F02E33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Hrvoje Knežević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02E33" w:rsidRPr="001B5B33" w14:paraId="02214AC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59B8983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1AF74740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7521DE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77A0FD4A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7621F033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0F08B929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CB40B45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F02E33" w:rsidRPr="001B5B33" w14:paraId="0F2AB1A4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23F9A86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6D17F0C7" w14:textId="1C49082D" w:rsidR="00F02E33" w:rsidRPr="001B5B33" w:rsidRDefault="00F02E33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4A7CFAED" w14:textId="77777777" w:rsidR="00F02E33" w:rsidRPr="009B4ED3" w:rsidRDefault="00F02E33" w:rsidP="00D92D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37B34105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2D23E5F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6AFAF63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CE81999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48A7988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3ED96C0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7CBD2A19" w14:textId="6F5841C2" w:rsidR="00F02E33" w:rsidRPr="001B5B33" w:rsidRDefault="00F02E33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00050615" w14:textId="77777777" w:rsidR="00F02E33" w:rsidRPr="009B4ED3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BC716FD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FC9CD10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CCCEC1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24AA56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525948D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0946E67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395C580F" w14:textId="4835FC7B" w:rsidR="00F02E33" w:rsidRPr="001B5B33" w:rsidRDefault="00F02E33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26AB0DD8" w14:textId="77777777" w:rsidR="00F02E33" w:rsidRPr="009B4ED3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3EDB82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577BB02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4DF8B7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34B7F24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4101EAF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64B515E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527D5C03" w14:textId="2DD8F09E" w:rsidR="00F02E33" w:rsidRPr="001B5B33" w:rsidRDefault="00F02E33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2E3FC944" w14:textId="77777777" w:rsidR="00F02E33" w:rsidRPr="009B4ED3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18F7F0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8ECA1E8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0C1473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F797172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09079D77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19F192A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F950C2A" w14:textId="19AD6A92" w:rsidR="00F02E33" w:rsidRPr="001B5B33" w:rsidRDefault="00F02E33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24009209" w14:textId="77777777" w:rsidR="00F02E33" w:rsidRPr="009B4ED3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EF1BFE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11A602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1A602F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E8D387" w14:textId="77777777" w:rsidR="00F02E33" w:rsidRPr="00682C5A" w:rsidRDefault="00F02E33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02E33" w:rsidRPr="001B5B33" w14:paraId="2EAC2BA4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4309349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68EFBB5" w14:textId="77777777" w:rsidR="00F02E33" w:rsidRPr="001B5B33" w:rsidRDefault="00F02E33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</w:tcPr>
          <w:p w14:paraId="465B44B1" w14:textId="69ECFB35" w:rsidR="00F02E33" w:rsidRPr="001C74BC" w:rsidRDefault="00F02E33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36671065" w14:textId="5CCAC4CE" w:rsidR="00F02E33" w:rsidRPr="001C74BC" w:rsidRDefault="00F02E33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</w:tcPr>
          <w:p w14:paraId="2AECC138" w14:textId="722A534E" w:rsidR="00F02E33" w:rsidRPr="001C74BC" w:rsidRDefault="00F02E33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57BD429B" w14:textId="1D702439" w:rsidR="00F02E33" w:rsidRPr="001C74BC" w:rsidRDefault="00F02E33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12B1162B" w14:textId="7F612DE8" w:rsidR="00F02E33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19FC23F9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E12F903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 w:colFirst="6" w:colLast="6"/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58E7B80A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</w:tcPr>
          <w:p w14:paraId="4C8C2A34" w14:textId="17FE58AD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383BED2D" w14:textId="2F20CA51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</w:tcPr>
          <w:p w14:paraId="6E069A7B" w14:textId="7305587E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0E61574C" w14:textId="436E216E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475EC6C4" w14:textId="6777CFD1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26B9DB1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8FCC7F8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14905DFF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</w:tcPr>
          <w:p w14:paraId="0172BE81" w14:textId="328A68BE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2A031D8D" w14:textId="1B62A616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</w:tcPr>
          <w:p w14:paraId="54917706" w14:textId="786A26E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6B900D7C" w14:textId="139C90C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10625093" w14:textId="2C22E3DE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3E38EC3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315CF7A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6C54CEB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</w:tcPr>
          <w:p w14:paraId="4A24A5CB" w14:textId="201B26FC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7AF92F17" w14:textId="09D088C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</w:tcPr>
          <w:p w14:paraId="44907719" w14:textId="1043884C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7535C9BA" w14:textId="02E1173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2B88E7FF" w14:textId="14B5231C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70BF0D98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8C9E360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424AFF7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</w:tcPr>
          <w:p w14:paraId="6E7F8B9E" w14:textId="7613C195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2E1C1407" w14:textId="4FFE9E8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</w:tcPr>
          <w:p w14:paraId="06390C1D" w14:textId="19904D9F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55927785" w14:textId="4CB36757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6F0011FD" w14:textId="0C845BE9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4B32C86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C7975A1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AA2939C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14:paraId="1A056D5D" w14:textId="28465984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5D414A45" w14:textId="28AA4C85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</w:tcPr>
          <w:p w14:paraId="2CCB2FD4" w14:textId="7D0AF6C8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09F6AE09" w14:textId="6EF66198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577F56D3" w14:textId="7E78FE15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63B8CD3D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763ED289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31FB7AC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</w:tcPr>
          <w:p w14:paraId="52D61C85" w14:textId="7FE0B4F4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7B110EC0" w14:textId="366FF397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E64B" w14:textId="43D3FBCE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57E29F8A" w14:textId="2DE4F69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2C0F583C" w14:textId="78FF114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0462F0" w:rsidRPr="001B5B33" w14:paraId="75852867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3A67606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640AAE5A" w14:textId="77777777" w:rsidR="000462F0" w:rsidRPr="001B5B33" w:rsidRDefault="000462F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</w:tcPr>
          <w:p w14:paraId="08CF9B4D" w14:textId="4D320A70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1F857BF7" w14:textId="39ECD19B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85E6" w14:textId="6F58BA37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72AABA38" w14:textId="6A8AF152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14:paraId="1AB6E53D" w14:textId="57E590C3" w:rsidR="000462F0" w:rsidRPr="001C74BC" w:rsidRDefault="000462F0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bookmarkEnd w:id="0"/>
    </w:tbl>
    <w:p w14:paraId="106BF00E" w14:textId="77777777" w:rsidR="00F02E33" w:rsidRDefault="00F02E33" w:rsidP="00F02E33"/>
    <w:p w14:paraId="11A99E53" w14:textId="77777777" w:rsidR="00F02E33" w:rsidRDefault="00F02E33" w:rsidP="005D18FB"/>
    <w:sectPr w:rsidR="00F02E33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462F0"/>
    <w:rsid w:val="00070C80"/>
    <w:rsid w:val="001D663A"/>
    <w:rsid w:val="002C1E9A"/>
    <w:rsid w:val="003618AA"/>
    <w:rsid w:val="003C24B8"/>
    <w:rsid w:val="004518B5"/>
    <w:rsid w:val="004C27C8"/>
    <w:rsid w:val="004E6523"/>
    <w:rsid w:val="004F3BC9"/>
    <w:rsid w:val="0058347B"/>
    <w:rsid w:val="005D18FB"/>
    <w:rsid w:val="005F6BE0"/>
    <w:rsid w:val="0063268B"/>
    <w:rsid w:val="006406C8"/>
    <w:rsid w:val="00682C5A"/>
    <w:rsid w:val="00712D46"/>
    <w:rsid w:val="00751A49"/>
    <w:rsid w:val="007B1D46"/>
    <w:rsid w:val="007C053E"/>
    <w:rsid w:val="00801113"/>
    <w:rsid w:val="008371C3"/>
    <w:rsid w:val="00850EB1"/>
    <w:rsid w:val="00852B15"/>
    <w:rsid w:val="00866F35"/>
    <w:rsid w:val="00872E35"/>
    <w:rsid w:val="008C2033"/>
    <w:rsid w:val="008D2F97"/>
    <w:rsid w:val="008F718D"/>
    <w:rsid w:val="00907F03"/>
    <w:rsid w:val="00930AA9"/>
    <w:rsid w:val="00986AED"/>
    <w:rsid w:val="009B318F"/>
    <w:rsid w:val="009B4ED3"/>
    <w:rsid w:val="00A121FF"/>
    <w:rsid w:val="00A342BB"/>
    <w:rsid w:val="00A87B44"/>
    <w:rsid w:val="00AA719D"/>
    <w:rsid w:val="00AD11EC"/>
    <w:rsid w:val="00B44937"/>
    <w:rsid w:val="00B659DF"/>
    <w:rsid w:val="00B665C6"/>
    <w:rsid w:val="00C600C3"/>
    <w:rsid w:val="00C80CCB"/>
    <w:rsid w:val="00D33C37"/>
    <w:rsid w:val="00D62D2A"/>
    <w:rsid w:val="00E37240"/>
    <w:rsid w:val="00F02E33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2026-09-02T15:03:00Z</dcterms:created>
  <dcterms:modified xsi:type="dcterms:W3CDTF">2026-09-02T15:16:00Z</dcterms:modified>
</cp:coreProperties>
</file>