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CF8C269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4BEC69D5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C600C3">
        <w:rPr>
          <w:rFonts w:ascii="Arial" w:hAnsi="Arial" w:cs="Arial"/>
          <w:b/>
          <w:sz w:val="24"/>
          <w:szCs w:val="24"/>
        </w:rPr>
        <w:t>3. G</w:t>
      </w:r>
    </w:p>
    <w:p w14:paraId="601C6054" w14:textId="455EB2B2" w:rsidR="004C27C8" w:rsidRPr="004C27C8" w:rsidRDefault="00801113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RAZREDNIK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 w:rsidR="00C600C3">
        <w:rPr>
          <w:rFonts w:ascii="Arial" w:hAnsi="Arial" w:cs="Arial"/>
          <w:bCs/>
          <w:sz w:val="24"/>
          <w:szCs w:val="24"/>
        </w:rPr>
        <w:t>Sanja Koščević - Antić</w:t>
      </w:r>
      <w:r w:rsidR="009B4ED3">
        <w:rPr>
          <w:rFonts w:ascii="Arial" w:hAnsi="Arial" w:cs="Arial"/>
          <w:bCs/>
          <w:sz w:val="24"/>
          <w:szCs w:val="24"/>
        </w:rPr>
        <w:t>,</w:t>
      </w:r>
      <w:r w:rsidR="0063268B"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5D18FB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7FE8C7B1" w:rsidR="005D18FB" w:rsidRPr="008371C3" w:rsidRDefault="005D18FB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648B236F" w:rsidR="005D18FB" w:rsidRPr="008371C3" w:rsidRDefault="005D18F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6826AFAC" w:rsidR="005D18FB" w:rsidRPr="008371C3" w:rsidRDefault="005D18F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375608B4" w:rsidR="005D18FB" w:rsidRPr="008371C3" w:rsidRDefault="005D18F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0B735D76" w:rsidR="005D18FB" w:rsidRPr="008371C3" w:rsidRDefault="005D18F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D18FB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0C8DDB61" w:rsidR="005D18FB" w:rsidRPr="008371C3" w:rsidRDefault="005D18FB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48DB3B7B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3ECA6B9B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30F3C540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0271511D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D18FB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5A7D0B98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7C88594E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2D889C35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29B5E0" w14:textId="0EA90DD9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0F76855D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D18FB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5D18FB" w:rsidRPr="001B5B33" w:rsidRDefault="005D18F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049703F0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15D700D2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299CA22E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1DD7660C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6D63951A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D18FB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20373D1F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3EB74BB0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FF662B" w14:textId="790676D5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754A6983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BBCDEBC" w14:textId="205BFE2F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D18FB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0B4B0783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18DF757B" w:rsidR="005D18FB" w:rsidRPr="008371C3" w:rsidRDefault="005D18FB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7672FA" w14:textId="14AC18A2" w:rsidR="005D18FB" w:rsidRPr="008371C3" w:rsidRDefault="005D18FB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42BEBE7A" w:rsidR="005D18FB" w:rsidRPr="008371C3" w:rsidRDefault="005D18FB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BBE5E" w14:textId="31D24359" w:rsidR="005D18FB" w:rsidRPr="008371C3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D18FB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2041C4CE" w:rsidR="005D18FB" w:rsidRPr="00682C5A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 ET</w:t>
            </w:r>
          </w:p>
        </w:tc>
        <w:tc>
          <w:tcPr>
            <w:tcW w:w="1549" w:type="dxa"/>
            <w:vAlign w:val="center"/>
          </w:tcPr>
          <w:p w14:paraId="3179AFFE" w14:textId="754723BA" w:rsidR="005D18FB" w:rsidRPr="00682C5A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143D4B41" w:rsidR="005D18FB" w:rsidRPr="00682C5A" w:rsidRDefault="005D18FB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208C6067" w:rsidR="005D18FB" w:rsidRPr="00872E35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3925C725" w:rsidR="005D18FB" w:rsidRPr="00682C5A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 ET</w:t>
            </w:r>
          </w:p>
        </w:tc>
      </w:tr>
      <w:tr w:rsidR="005D18FB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0A329A71" w:rsidR="005D18FB" w:rsidRPr="0063268B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370742F6" w14:textId="56AEAA62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8" w:type="dxa"/>
            <w:vAlign w:val="center"/>
          </w:tcPr>
          <w:p w14:paraId="2CA0A06C" w14:textId="1EC02D81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29372CE5" w14:textId="63D51E9A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  <w:tc>
          <w:tcPr>
            <w:tcW w:w="1549" w:type="dxa"/>
            <w:vAlign w:val="center"/>
          </w:tcPr>
          <w:p w14:paraId="44C228FB" w14:textId="6FC775DD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</w:tr>
      <w:tr w:rsidR="005D18FB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2D9F695A" w:rsidR="005D18FB" w:rsidRPr="0063268B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0396C2FB" w14:textId="05CB5329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HJ      </w:t>
            </w:r>
          </w:p>
        </w:tc>
        <w:tc>
          <w:tcPr>
            <w:tcW w:w="1548" w:type="dxa"/>
            <w:vAlign w:val="center"/>
          </w:tcPr>
          <w:p w14:paraId="49C2DC0B" w14:textId="4D9E787E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53806910" w14:textId="768EE595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004B6734" w14:textId="52019FF0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</w:tr>
      <w:tr w:rsidR="005D18FB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57997CE2" w:rsidR="005D18FB" w:rsidRPr="0063268B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23F91583" w14:textId="50E707AB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8" w:type="dxa"/>
            <w:vAlign w:val="center"/>
          </w:tcPr>
          <w:p w14:paraId="25BB189C" w14:textId="504185D3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15ABE03B" w14:textId="6B72A01E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7DC5FCD0" w14:textId="12E3017E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EIK</w:t>
            </w:r>
          </w:p>
        </w:tc>
      </w:tr>
      <w:tr w:rsidR="005D18FB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028032CA" w:rsidR="005D18FB" w:rsidRPr="0063268B" w:rsidRDefault="00721405" w:rsidP="0072140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GoBack"/>
            <w:r w:rsidRPr="008371C3">
              <w:rPr>
                <w:rFonts w:ascii="Arial" w:hAnsi="Arial" w:cs="Arial"/>
                <w:sz w:val="24"/>
                <w:szCs w:val="24"/>
              </w:rPr>
              <w:t>RZ</w:t>
            </w:r>
            <w:bookmarkEnd w:id="0"/>
          </w:p>
        </w:tc>
        <w:tc>
          <w:tcPr>
            <w:tcW w:w="1549" w:type="dxa"/>
            <w:vAlign w:val="center"/>
          </w:tcPr>
          <w:p w14:paraId="143C518F" w14:textId="6CDD6149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8" w:type="dxa"/>
            <w:vAlign w:val="center"/>
          </w:tcPr>
          <w:p w14:paraId="69118548" w14:textId="06850744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EIK</w:t>
            </w:r>
          </w:p>
        </w:tc>
        <w:tc>
          <w:tcPr>
            <w:tcW w:w="1549" w:type="dxa"/>
            <w:vAlign w:val="center"/>
          </w:tcPr>
          <w:p w14:paraId="60330D0C" w14:textId="069A1054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218862CC" w14:textId="02307F7E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</w:tr>
      <w:tr w:rsidR="005D18FB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07DE9ED6" w:rsidR="005D18FB" w:rsidRPr="0063268B" w:rsidRDefault="00721405" w:rsidP="0072140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  <w:r w:rsidRPr="008371C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49" w:type="dxa"/>
            <w:vAlign w:val="center"/>
          </w:tcPr>
          <w:p w14:paraId="495C16BB" w14:textId="4981689C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2A622AFF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08A8F21E" w14:textId="5F7110EC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545D0B24" w14:textId="5291DCCE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</w:tr>
      <w:tr w:rsidR="005D18FB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5D18FB" w:rsidRPr="001B5B33" w:rsidRDefault="005D18F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8AA9A1A" w:rsidR="005D18FB" w:rsidRPr="0063268B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4CA59DFC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131842D2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HJ      </w:t>
            </w:r>
          </w:p>
        </w:tc>
        <w:tc>
          <w:tcPr>
            <w:tcW w:w="1549" w:type="dxa"/>
            <w:vAlign w:val="center"/>
          </w:tcPr>
          <w:p w14:paraId="213FC50B" w14:textId="2E09E512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43D392AC" w:rsidR="005D18FB" w:rsidRPr="004F3BC9" w:rsidRDefault="005D18F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714D491" w14:textId="77777777" w:rsidR="00852B15" w:rsidRDefault="00852B15" w:rsidP="005D18FB"/>
    <w:sectPr w:rsidR="00852B15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D663A"/>
    <w:rsid w:val="002C1E9A"/>
    <w:rsid w:val="003C24B8"/>
    <w:rsid w:val="004518B5"/>
    <w:rsid w:val="004C27C8"/>
    <w:rsid w:val="004E6523"/>
    <w:rsid w:val="004F3BC9"/>
    <w:rsid w:val="0058347B"/>
    <w:rsid w:val="005D18FB"/>
    <w:rsid w:val="005F6BE0"/>
    <w:rsid w:val="0063268B"/>
    <w:rsid w:val="006406C8"/>
    <w:rsid w:val="00682C5A"/>
    <w:rsid w:val="00712D46"/>
    <w:rsid w:val="00721405"/>
    <w:rsid w:val="00751A49"/>
    <w:rsid w:val="007B1D46"/>
    <w:rsid w:val="007C053E"/>
    <w:rsid w:val="00801113"/>
    <w:rsid w:val="008371C3"/>
    <w:rsid w:val="00850EB1"/>
    <w:rsid w:val="00852B15"/>
    <w:rsid w:val="00866F35"/>
    <w:rsid w:val="00872E35"/>
    <w:rsid w:val="008C2033"/>
    <w:rsid w:val="008D2F97"/>
    <w:rsid w:val="008F718D"/>
    <w:rsid w:val="00907F03"/>
    <w:rsid w:val="00930AA9"/>
    <w:rsid w:val="00986AED"/>
    <w:rsid w:val="009B318F"/>
    <w:rsid w:val="009B4ED3"/>
    <w:rsid w:val="00A121FF"/>
    <w:rsid w:val="00A342BB"/>
    <w:rsid w:val="00A87B44"/>
    <w:rsid w:val="00AA719D"/>
    <w:rsid w:val="00AD11EC"/>
    <w:rsid w:val="00B44937"/>
    <w:rsid w:val="00B659DF"/>
    <w:rsid w:val="00B665C6"/>
    <w:rsid w:val="00C600C3"/>
    <w:rsid w:val="00C80CCB"/>
    <w:rsid w:val="00D62D2A"/>
    <w:rsid w:val="00E37240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dcterms:created xsi:type="dcterms:W3CDTF">2026-09-02T14:57:00Z</dcterms:created>
  <dcterms:modified xsi:type="dcterms:W3CDTF">2026-09-03T15:16:00Z</dcterms:modified>
</cp:coreProperties>
</file>