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D8210B" w14:textId="77777777" w:rsidR="004C27C8" w:rsidRDefault="004C27C8" w:rsidP="00FC7EE2">
      <w:pPr>
        <w:jc w:val="center"/>
        <w:rPr>
          <w:rFonts w:ascii="Arial" w:hAnsi="Arial" w:cs="Arial"/>
          <w:b/>
          <w:sz w:val="24"/>
          <w:szCs w:val="24"/>
        </w:rPr>
      </w:pPr>
    </w:p>
    <w:p w14:paraId="58401A4D" w14:textId="7CF8C269" w:rsidR="00FC7EE2" w:rsidRPr="001B5B33" w:rsidRDefault="008C2033" w:rsidP="004C27C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TURNUS</w:t>
      </w:r>
    </w:p>
    <w:p w14:paraId="2E3FC95A" w14:textId="3AFB8BEA" w:rsidR="004C27C8" w:rsidRDefault="004C27C8" w:rsidP="004C27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9B4ED3">
        <w:rPr>
          <w:rFonts w:ascii="Arial" w:hAnsi="Arial" w:cs="Arial"/>
          <w:b/>
          <w:sz w:val="24"/>
          <w:szCs w:val="24"/>
        </w:rPr>
        <w:t>3. D</w:t>
      </w:r>
    </w:p>
    <w:p w14:paraId="601C6054" w14:textId="14B1482C" w:rsidR="004C27C8" w:rsidRPr="004C27C8" w:rsidRDefault="004C27C8" w:rsidP="004C27C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RAZREDNICA: </w:t>
      </w:r>
      <w:r w:rsidR="009B4ED3">
        <w:rPr>
          <w:rFonts w:ascii="Arial" w:hAnsi="Arial" w:cs="Arial"/>
          <w:bCs/>
          <w:sz w:val="24"/>
          <w:szCs w:val="24"/>
        </w:rPr>
        <w:t>Gordana Krajačić,</w:t>
      </w:r>
      <w:r w:rsidR="0063268B">
        <w:rPr>
          <w:rFonts w:ascii="Arial" w:hAnsi="Arial" w:cs="Arial"/>
          <w:bCs/>
          <w:sz w:val="24"/>
          <w:szCs w:val="24"/>
        </w:rPr>
        <w:t xml:space="preserve"> prof.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FC7EE2" w:rsidRPr="001B5B33" w14:paraId="27971028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16237405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926AA8C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B69A8AF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F7903A9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08E4C2E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E0D35D6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BD72444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9B4ED3" w:rsidRPr="001B5B33" w14:paraId="0380E8AA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6953A4FF" w14:textId="77777777" w:rsidR="009B4ED3" w:rsidRPr="001B5B33" w:rsidRDefault="009B4ED3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8EDBC01" w14:textId="77777777" w:rsidR="009B4ED3" w:rsidRPr="001B5B33" w:rsidRDefault="009B4ED3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63524562" w14:textId="169A868E" w:rsidR="009B4ED3" w:rsidRPr="008371C3" w:rsidRDefault="009B4ED3" w:rsidP="009B4E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663CA454" w14:textId="4755145D" w:rsidR="009B4ED3" w:rsidRPr="008371C3" w:rsidRDefault="009B4ED3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8" w:type="dxa"/>
            <w:vAlign w:val="center"/>
          </w:tcPr>
          <w:p w14:paraId="3F7921A7" w14:textId="6745C00E" w:rsidR="009B4ED3" w:rsidRPr="008371C3" w:rsidRDefault="009B4ED3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250CD62A" w14:textId="24C621D3" w:rsidR="009B4ED3" w:rsidRPr="008371C3" w:rsidRDefault="009B4ED3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7880E292" w14:textId="006388AE" w:rsidR="009B4ED3" w:rsidRPr="008371C3" w:rsidRDefault="009B4ED3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HJ</w:t>
            </w:r>
          </w:p>
        </w:tc>
      </w:tr>
      <w:tr w:rsidR="009B4ED3" w:rsidRPr="001B5B33" w14:paraId="01C4257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6A6B59" w14:textId="77777777" w:rsidR="009B4ED3" w:rsidRPr="001B5B33" w:rsidRDefault="009B4ED3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4A4E18B" w14:textId="77777777" w:rsidR="009B4ED3" w:rsidRPr="001B5B33" w:rsidRDefault="009B4ED3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646D4B6A" w14:textId="3F4F56F0" w:rsidR="009B4ED3" w:rsidRPr="008371C3" w:rsidRDefault="009B4ED3" w:rsidP="009B4ED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 xml:space="preserve">HJ      </w:t>
            </w:r>
          </w:p>
        </w:tc>
        <w:tc>
          <w:tcPr>
            <w:tcW w:w="1549" w:type="dxa"/>
            <w:vAlign w:val="center"/>
          </w:tcPr>
          <w:p w14:paraId="4FF30B02" w14:textId="67581891" w:rsidR="009B4ED3" w:rsidRPr="008371C3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8" w:type="dxa"/>
            <w:vAlign w:val="center"/>
          </w:tcPr>
          <w:p w14:paraId="39FA1BFA" w14:textId="79E5B8EA" w:rsidR="009B4ED3" w:rsidRPr="008371C3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 xml:space="preserve">HJ      </w:t>
            </w:r>
          </w:p>
        </w:tc>
        <w:tc>
          <w:tcPr>
            <w:tcW w:w="1549" w:type="dxa"/>
            <w:vAlign w:val="center"/>
          </w:tcPr>
          <w:p w14:paraId="4B100DE7" w14:textId="600C61A2" w:rsidR="009B4ED3" w:rsidRPr="008371C3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41F226B8" w14:textId="057F3522" w:rsidR="009B4ED3" w:rsidRPr="008371C3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 xml:space="preserve">HJ      </w:t>
            </w:r>
          </w:p>
        </w:tc>
      </w:tr>
      <w:tr w:rsidR="009B4ED3" w:rsidRPr="001B5B33" w14:paraId="17BE87FA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5CDEA1D8" w14:textId="77777777" w:rsidR="009B4ED3" w:rsidRPr="001B5B33" w:rsidRDefault="009B4ED3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3F3C438" w14:textId="77777777" w:rsidR="009B4ED3" w:rsidRPr="001B5B33" w:rsidRDefault="009B4ED3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19BB86A4" w14:textId="5313CB1E" w:rsidR="009B4ED3" w:rsidRPr="008371C3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  <w:tc>
          <w:tcPr>
            <w:tcW w:w="1549" w:type="dxa"/>
            <w:vAlign w:val="center"/>
          </w:tcPr>
          <w:p w14:paraId="4A290371" w14:textId="2C7BEEC9" w:rsidR="009B4ED3" w:rsidRPr="008371C3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PIG</w:t>
            </w:r>
          </w:p>
        </w:tc>
        <w:tc>
          <w:tcPr>
            <w:tcW w:w="1548" w:type="dxa"/>
            <w:vAlign w:val="center"/>
          </w:tcPr>
          <w:p w14:paraId="2275D2EE" w14:textId="48A8B244" w:rsidR="009B4ED3" w:rsidRPr="008371C3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bookmarkStart w:id="0" w:name="_GoBack"/>
            <w:bookmarkEnd w:id="0"/>
            <w:r w:rsidRPr="008371C3"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1D29B5E0" w14:textId="134F1E65" w:rsidR="009B4ED3" w:rsidRPr="008371C3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64331BCE" w14:textId="093A8E1F" w:rsidR="009B4ED3" w:rsidRPr="008371C3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EIK</w:t>
            </w:r>
          </w:p>
        </w:tc>
      </w:tr>
      <w:tr w:rsidR="009B4ED3" w:rsidRPr="001B5B33" w14:paraId="1EF0A76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734902" w14:textId="77777777" w:rsidR="009B4ED3" w:rsidRPr="001B5B33" w:rsidRDefault="009B4ED3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8C47444" w14:textId="77777777" w:rsidR="009B4ED3" w:rsidRPr="001B5B33" w:rsidRDefault="009B4ED3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23AD4ACB" w14:textId="11D095D4" w:rsidR="009B4ED3" w:rsidRPr="008371C3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  <w:tc>
          <w:tcPr>
            <w:tcW w:w="1549" w:type="dxa"/>
            <w:vAlign w:val="center"/>
          </w:tcPr>
          <w:p w14:paraId="4A1B0B69" w14:textId="547EE60F" w:rsidR="009B4ED3" w:rsidRPr="008371C3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VJ</w:t>
            </w:r>
          </w:p>
        </w:tc>
        <w:tc>
          <w:tcPr>
            <w:tcW w:w="1548" w:type="dxa"/>
            <w:vAlign w:val="center"/>
          </w:tcPr>
          <w:p w14:paraId="0A91A7CB" w14:textId="0CCD1CB1" w:rsidR="009B4ED3" w:rsidRPr="008371C3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10DED8C3" w14:textId="5D4DC90E" w:rsidR="009B4ED3" w:rsidRPr="008371C3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502E654A" w14:textId="42003D8D" w:rsidR="009B4ED3" w:rsidRPr="008371C3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EIK</w:t>
            </w:r>
          </w:p>
        </w:tc>
      </w:tr>
      <w:tr w:rsidR="009B4ED3" w:rsidRPr="001B5B33" w14:paraId="47B9CA68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11537E0E" w14:textId="77777777" w:rsidR="009B4ED3" w:rsidRPr="001B5B33" w:rsidRDefault="009B4ED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B178BD1" w14:textId="77777777" w:rsidR="009B4ED3" w:rsidRPr="001B5B33" w:rsidRDefault="009B4ED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615BBB9F" w14:textId="224D7739" w:rsidR="009B4ED3" w:rsidRPr="008371C3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VJ</w:t>
            </w:r>
          </w:p>
        </w:tc>
        <w:tc>
          <w:tcPr>
            <w:tcW w:w="1549" w:type="dxa"/>
            <w:vAlign w:val="center"/>
          </w:tcPr>
          <w:p w14:paraId="1739B5C8" w14:textId="6DF2C141" w:rsidR="009B4ED3" w:rsidRPr="008371C3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  <w:tc>
          <w:tcPr>
            <w:tcW w:w="1548" w:type="dxa"/>
            <w:vAlign w:val="center"/>
          </w:tcPr>
          <w:p w14:paraId="1BFF662B" w14:textId="02566A70" w:rsidR="009B4ED3" w:rsidRPr="008371C3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DOM</w:t>
            </w:r>
          </w:p>
        </w:tc>
        <w:tc>
          <w:tcPr>
            <w:tcW w:w="1549" w:type="dxa"/>
            <w:vAlign w:val="center"/>
          </w:tcPr>
          <w:p w14:paraId="2FFF2F0D" w14:textId="41AF2923" w:rsidR="009B4ED3" w:rsidRPr="008371C3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  <w:tc>
          <w:tcPr>
            <w:tcW w:w="1549" w:type="dxa"/>
            <w:vAlign w:val="center"/>
          </w:tcPr>
          <w:p w14:paraId="6BBCDEBC" w14:textId="01F6C19A" w:rsidR="009B4ED3" w:rsidRPr="008371C3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RZ</w:t>
            </w:r>
          </w:p>
        </w:tc>
      </w:tr>
      <w:tr w:rsidR="009B4ED3" w:rsidRPr="001B5B33" w14:paraId="05E2E1B0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3D96D837" w14:textId="77777777" w:rsidR="009B4ED3" w:rsidRPr="001B5B33" w:rsidRDefault="009B4ED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EF1870D" w14:textId="77777777" w:rsidR="009B4ED3" w:rsidRPr="001B5B33" w:rsidRDefault="009B4ED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72D6EC17" w14:textId="0557773C" w:rsidR="009B4ED3" w:rsidRPr="008371C3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RZ</w:t>
            </w:r>
          </w:p>
        </w:tc>
        <w:tc>
          <w:tcPr>
            <w:tcW w:w="1549" w:type="dxa"/>
            <w:vAlign w:val="center"/>
          </w:tcPr>
          <w:p w14:paraId="3A2C1D8D" w14:textId="14ECC9F6" w:rsidR="009B4ED3" w:rsidRPr="008371C3" w:rsidRDefault="009B4ED3" w:rsidP="006406C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  <w:tc>
          <w:tcPr>
            <w:tcW w:w="1548" w:type="dxa"/>
            <w:vAlign w:val="center"/>
          </w:tcPr>
          <w:p w14:paraId="497672FA" w14:textId="2959465D" w:rsidR="009B4ED3" w:rsidRPr="008371C3" w:rsidRDefault="009B4ED3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DOM</w:t>
            </w:r>
          </w:p>
        </w:tc>
        <w:tc>
          <w:tcPr>
            <w:tcW w:w="1549" w:type="dxa"/>
            <w:vAlign w:val="center"/>
          </w:tcPr>
          <w:p w14:paraId="6025C8F8" w14:textId="77C9F35C" w:rsidR="009B4ED3" w:rsidRPr="008371C3" w:rsidRDefault="009B4ED3" w:rsidP="00872E3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  <w:tc>
          <w:tcPr>
            <w:tcW w:w="1549" w:type="dxa"/>
            <w:vAlign w:val="center"/>
          </w:tcPr>
          <w:p w14:paraId="249BBE5E" w14:textId="2CAA6AAB" w:rsidR="009B4ED3" w:rsidRPr="008371C3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PIG</w:t>
            </w:r>
          </w:p>
        </w:tc>
      </w:tr>
      <w:tr w:rsidR="009B4ED3" w:rsidRPr="001B5B33" w14:paraId="0FBF3324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6BF8BFA0" w14:textId="77777777" w:rsidR="009B4ED3" w:rsidRPr="001B5B33" w:rsidRDefault="009B4ED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DC6126" w14:textId="77777777" w:rsidR="009B4ED3" w:rsidRPr="001B5B33" w:rsidRDefault="009B4ED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6187CABD" w14:textId="3F3EC2C1" w:rsidR="009B4ED3" w:rsidRPr="00682C5A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179AFFE" w14:textId="655D16C0" w:rsidR="009B4ED3" w:rsidRPr="00682C5A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4617C5D" w14:textId="6E1CE3D3" w:rsidR="009B4ED3" w:rsidRPr="00682C5A" w:rsidRDefault="009B4ED3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ECD480" w14:textId="04A74467" w:rsidR="009B4ED3" w:rsidRPr="00872E35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AA10EBC" w14:textId="7DD4F737" w:rsidR="009B4ED3" w:rsidRPr="00682C5A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B4ED3" w:rsidRPr="001B5B33" w14:paraId="67AAEC37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519B4D6" w14:textId="77777777" w:rsidR="009B4ED3" w:rsidRPr="001B5B33" w:rsidRDefault="009B4ED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63B3788" w14:textId="77777777" w:rsidR="009B4ED3" w:rsidRPr="001B5B33" w:rsidRDefault="009B4ED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8CE2251" w14:textId="25DF65BD" w:rsidR="009B4ED3" w:rsidRPr="0063268B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70742F6" w14:textId="321334DA" w:rsidR="009B4ED3" w:rsidRPr="004F3BC9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CA0A06C" w14:textId="69EFDD8C" w:rsidR="009B4ED3" w:rsidRPr="004F3BC9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9372CE5" w14:textId="5506336E" w:rsidR="009B4ED3" w:rsidRPr="004F3BC9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4C228FB" w14:textId="49301799" w:rsidR="009B4ED3" w:rsidRPr="004F3BC9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B4ED3" w:rsidRPr="001B5B33" w14:paraId="67C2E7F1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2334DB50" w14:textId="77777777" w:rsidR="009B4ED3" w:rsidRPr="001B5B33" w:rsidRDefault="009B4ED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CE6407" w14:textId="77777777" w:rsidR="009B4ED3" w:rsidRPr="001B5B33" w:rsidRDefault="009B4ED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31E043D3" w14:textId="39DD4E74" w:rsidR="009B4ED3" w:rsidRPr="0063268B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396C2FB" w14:textId="48F6A9CF" w:rsidR="009B4ED3" w:rsidRPr="004F3BC9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9C2DC0B" w14:textId="0AE687DC" w:rsidR="009B4ED3" w:rsidRPr="004F3BC9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3806910" w14:textId="196676C1" w:rsidR="009B4ED3" w:rsidRPr="004F3BC9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04B6734" w14:textId="064ED5A3" w:rsidR="009B4ED3" w:rsidRPr="004F3BC9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B4ED3" w:rsidRPr="001B5B33" w14:paraId="2F80BF6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B48EF48" w14:textId="77777777" w:rsidR="009B4ED3" w:rsidRPr="001B5B33" w:rsidRDefault="009B4ED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8106024" w14:textId="77777777" w:rsidR="009B4ED3" w:rsidRPr="001B5B33" w:rsidRDefault="009B4ED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27452DC1" w14:textId="05807E22" w:rsidR="009B4ED3" w:rsidRPr="0063268B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3F91583" w14:textId="73EDD139" w:rsidR="009B4ED3" w:rsidRPr="004F3BC9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5BB189C" w14:textId="2B54EBFB" w:rsidR="009B4ED3" w:rsidRPr="004F3BC9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5ABE03B" w14:textId="757BD986" w:rsidR="009B4ED3" w:rsidRPr="004F3BC9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DC5FCD0" w14:textId="7A179353" w:rsidR="009B4ED3" w:rsidRPr="004F3BC9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B4ED3" w:rsidRPr="001B5B33" w14:paraId="0842F2FF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793BDEC1" w14:textId="77777777" w:rsidR="009B4ED3" w:rsidRPr="001B5B33" w:rsidRDefault="009B4ED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8DD9A7D" w14:textId="77777777" w:rsidR="009B4ED3" w:rsidRPr="001B5B33" w:rsidRDefault="009B4ED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387C5100" w14:textId="7D2173AE" w:rsidR="009B4ED3" w:rsidRPr="0063268B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43C518F" w14:textId="44D366F4" w:rsidR="009B4ED3" w:rsidRPr="004F3BC9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9118548" w14:textId="7EB36FC2" w:rsidR="009B4ED3" w:rsidRPr="004F3BC9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330D0C" w14:textId="44EACC7B" w:rsidR="009B4ED3" w:rsidRPr="004F3BC9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8862CC" w14:textId="2D738CBC" w:rsidR="009B4ED3" w:rsidRPr="004F3BC9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B4ED3" w:rsidRPr="001B5B33" w14:paraId="10813E4C" w14:textId="77777777" w:rsidTr="004F3BC9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B70CDAC" w14:textId="77777777" w:rsidR="009B4ED3" w:rsidRPr="001B5B33" w:rsidRDefault="009B4ED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18EF955" w14:textId="77777777" w:rsidR="009B4ED3" w:rsidRPr="001B5B33" w:rsidRDefault="009B4ED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64FFEE0B" w14:textId="49582448" w:rsidR="009B4ED3" w:rsidRPr="0063268B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95C16BB" w14:textId="2C4760C5" w:rsidR="009B4ED3" w:rsidRPr="004F3BC9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D71A" w14:textId="04397B99" w:rsidR="009B4ED3" w:rsidRPr="004F3BC9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8A8F21E" w14:textId="075FE0A3" w:rsidR="009B4ED3" w:rsidRPr="004F3BC9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45D0B24" w14:textId="77777777" w:rsidR="009B4ED3" w:rsidRPr="004F3BC9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B4ED3" w:rsidRPr="001B5B33" w14:paraId="3F5AE41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493F9165" w14:textId="77777777" w:rsidR="009B4ED3" w:rsidRPr="001B5B33" w:rsidRDefault="009B4ED3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26B9BAD7" w14:textId="77777777" w:rsidR="009B4ED3" w:rsidRPr="001B5B33" w:rsidRDefault="009B4ED3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3E419A34" w14:textId="04725F2E" w:rsidR="009B4ED3" w:rsidRPr="0063268B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5C59D65" w14:textId="2F3E4F3B" w:rsidR="009B4ED3" w:rsidRPr="004F3BC9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2A19" w14:textId="79F4611B" w:rsidR="009B4ED3" w:rsidRPr="004F3BC9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3FC50B" w14:textId="5574B945" w:rsidR="009B4ED3" w:rsidRPr="004F3BC9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677072C" w14:textId="77777777" w:rsidR="009B4ED3" w:rsidRPr="004F3BC9" w:rsidRDefault="009B4ED3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21DE7AE2" w14:textId="77777777" w:rsidR="006406C8" w:rsidRDefault="006406C8" w:rsidP="009B4ED3"/>
    <w:sectPr w:rsidR="006406C8" w:rsidSect="00FC7EE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49"/>
    <w:rsid w:val="00017649"/>
    <w:rsid w:val="00070C80"/>
    <w:rsid w:val="001D663A"/>
    <w:rsid w:val="002C1E9A"/>
    <w:rsid w:val="003C24B8"/>
    <w:rsid w:val="004C27C8"/>
    <w:rsid w:val="004E6523"/>
    <w:rsid w:val="004F3BC9"/>
    <w:rsid w:val="0058347B"/>
    <w:rsid w:val="0063268B"/>
    <w:rsid w:val="006406C8"/>
    <w:rsid w:val="00682C5A"/>
    <w:rsid w:val="00712D46"/>
    <w:rsid w:val="00751A49"/>
    <w:rsid w:val="007C053E"/>
    <w:rsid w:val="008371C3"/>
    <w:rsid w:val="00850EB1"/>
    <w:rsid w:val="00872E35"/>
    <w:rsid w:val="008C2033"/>
    <w:rsid w:val="008D2F97"/>
    <w:rsid w:val="008F718D"/>
    <w:rsid w:val="00930AA9"/>
    <w:rsid w:val="00986AED"/>
    <w:rsid w:val="009B318F"/>
    <w:rsid w:val="009B4ED3"/>
    <w:rsid w:val="00A121FF"/>
    <w:rsid w:val="00A342BB"/>
    <w:rsid w:val="00AA719D"/>
    <w:rsid w:val="00AD11EC"/>
    <w:rsid w:val="00B44937"/>
    <w:rsid w:val="00B659DF"/>
    <w:rsid w:val="00C80CCB"/>
    <w:rsid w:val="00D62D2A"/>
    <w:rsid w:val="00E37240"/>
    <w:rsid w:val="00FC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dcterms:created xsi:type="dcterms:W3CDTF">2026-09-02T14:07:00Z</dcterms:created>
  <dcterms:modified xsi:type="dcterms:W3CDTF">2026-09-02T14:12:00Z</dcterms:modified>
</cp:coreProperties>
</file>