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15F3212" w:rsidR="00FC7EE2" w:rsidRPr="001B5B33" w:rsidRDefault="009752A0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8C2033">
        <w:rPr>
          <w:rFonts w:ascii="Arial" w:hAnsi="Arial" w:cs="Arial"/>
          <w:b/>
          <w:sz w:val="24"/>
          <w:szCs w:val="24"/>
        </w:rPr>
        <w:t xml:space="preserve"> TURNUS</w:t>
      </w:r>
    </w:p>
    <w:p w14:paraId="2E3FC95A" w14:textId="1C2E99BA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757A6F">
        <w:rPr>
          <w:rFonts w:ascii="Arial" w:hAnsi="Arial" w:cs="Arial"/>
          <w:sz w:val="24"/>
          <w:szCs w:val="24"/>
        </w:rPr>
        <w:t>3</w:t>
      </w:r>
      <w:r w:rsidR="004B098D">
        <w:rPr>
          <w:rFonts w:ascii="Arial" w:hAnsi="Arial" w:cs="Arial"/>
          <w:b/>
          <w:sz w:val="24"/>
          <w:szCs w:val="24"/>
        </w:rPr>
        <w:t>. A</w:t>
      </w:r>
    </w:p>
    <w:p w14:paraId="601C6054" w14:textId="3F262D13" w:rsidR="004C27C8" w:rsidRDefault="004B098D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</w:t>
      </w:r>
      <w:r w:rsidR="00F04CB8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Hrvoje Knežević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9752A0" w:rsidRPr="001B5B33" w14:paraId="6D1C64A1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7B91C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37A9F2D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2393700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7FFB093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6725CC5E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01E319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161B9AA" w14:textId="77777777" w:rsidR="009752A0" w:rsidRPr="001B5B33" w:rsidRDefault="009752A0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5A3658" w:rsidRPr="001B5B33" w14:paraId="34CFA8E8" w14:textId="77777777" w:rsidTr="00B32B97">
        <w:trPr>
          <w:trHeight w:val="397"/>
        </w:trPr>
        <w:tc>
          <w:tcPr>
            <w:tcW w:w="534" w:type="dxa"/>
            <w:vAlign w:val="center"/>
          </w:tcPr>
          <w:p w14:paraId="754D6554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53536A3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57DCD13" w14:textId="2EDA68E7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6314524" w14:textId="5E226639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B365DDB" w14:textId="4E5997D3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BB63FD" w14:textId="56C13D4D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42F7BB0D" w14:textId="4738BCBC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5DA5B653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1D8F9530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85B222A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</w:tcPr>
          <w:p w14:paraId="4B3A62EC" w14:textId="0BF743E2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9F1E462" w14:textId="41C47CD0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FD3459C" w14:textId="6F739FC0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2272DA" w14:textId="08318979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1F9CCE5E" w14:textId="2282825C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46773068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3950879D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16F565E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</w:tcPr>
          <w:p w14:paraId="0751472B" w14:textId="27F3E00A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23E921" w14:textId="2EE65054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0B36CC9" w14:textId="531A3168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E610DAB" w14:textId="3BC01609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6C56513B" w14:textId="57B5ED07" w:rsidR="005A3658" w:rsidRPr="0079504D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13B6C686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6588D5E1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D81F93F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</w:tcPr>
          <w:p w14:paraId="0E43BDEE" w14:textId="51E6962E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DA1758" w14:textId="058195D9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4BE7A89" w14:textId="6E7C0808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6FC55D" w14:textId="435351F5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2CF37AB2" w14:textId="03D67957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190CF00B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65EABD92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9778166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</w:tcPr>
          <w:p w14:paraId="78AC0D74" w14:textId="161C458B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B8D0E74" w14:textId="575E6884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D7066F5" w14:textId="76824C22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2AB7B9" w14:textId="512794BF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5DD6EB47" w14:textId="69148B92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0198B3F3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20618308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7EC83C0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</w:tcPr>
          <w:p w14:paraId="27873F48" w14:textId="55A4AF60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A938187" w14:textId="5BDC831E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7DCDFC0" w14:textId="265848EC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809C12" w14:textId="7FAFB201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13F037C8" w14:textId="0491C014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5C9DC0A6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5A3C1EE8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F7A9BE0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</w:tcPr>
          <w:p w14:paraId="2DBAAD67" w14:textId="29E8D376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D9B17C4" w14:textId="563E8088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1EBA1C0" w14:textId="2F28D9E3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A94426" w14:textId="3AA6E195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33A85A52" w14:textId="36AF26BB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VJEŽBAMA</w:t>
            </w:r>
          </w:p>
        </w:tc>
      </w:tr>
      <w:tr w:rsidR="005A3658" w:rsidRPr="001B5B33" w14:paraId="7B37EF7C" w14:textId="77777777" w:rsidTr="00C26BC8">
        <w:trPr>
          <w:trHeight w:val="397"/>
        </w:trPr>
        <w:tc>
          <w:tcPr>
            <w:tcW w:w="534" w:type="dxa"/>
            <w:vAlign w:val="center"/>
          </w:tcPr>
          <w:p w14:paraId="2AF4775F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7F9453E5" w14:textId="77777777" w:rsidR="005A3658" w:rsidRPr="001B5B33" w:rsidRDefault="005A3658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</w:tcPr>
          <w:p w14:paraId="786376F8" w14:textId="64052AAF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AD7EED3" w14:textId="4B061B0A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8F1C953" w14:textId="13FC2437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EC56998" w14:textId="02BFD287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1670AA0A" w14:textId="1F29BF36" w:rsidR="005A3658" w:rsidRPr="00512B53" w:rsidRDefault="005A3658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70866">
              <w:rPr>
                <w:rFonts w:ascii="Arial" w:hAnsi="Arial" w:cs="Arial"/>
                <w:bCs/>
                <w:sz w:val="20"/>
                <w:szCs w:val="20"/>
              </w:rPr>
              <w:t>KUHARSTVO S VJEŽ</w:t>
            </w:r>
            <w:bookmarkStart w:id="0" w:name="_GoBack"/>
            <w:bookmarkEnd w:id="0"/>
            <w:r w:rsidRPr="00070866">
              <w:rPr>
                <w:rFonts w:ascii="Arial" w:hAnsi="Arial" w:cs="Arial"/>
                <w:bCs/>
                <w:sz w:val="20"/>
                <w:szCs w:val="20"/>
              </w:rPr>
              <w:t>BAMA</w:t>
            </w:r>
          </w:p>
        </w:tc>
      </w:tr>
      <w:tr w:rsidR="00757A6F" w:rsidRPr="001B5B33" w14:paraId="0A29269B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BEB6E8B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1FCA623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547E45CF" w14:textId="0E6479D0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48FFC7" w14:textId="17074EBD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893D27" w14:textId="7148F5B7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FBBC10" w14:textId="1D8ACF8C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D6A82CF" w14:textId="44481CEF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7A6F" w:rsidRPr="001B5B33" w14:paraId="29CD44A4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67BAAEE5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FD475EF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14BD3D80" w14:textId="64E8745B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ED0BBA" w14:textId="6002C265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2E7A933" w14:textId="35037095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C52E011" w14:textId="3CAF880F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6AE484" w14:textId="3FA1C92D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7A6F" w:rsidRPr="001B5B33" w14:paraId="2E2B45B8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42CF1341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D228FFD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1FA9B8D" w14:textId="6477FC9F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2E445F" w14:textId="1E956608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801A351" w14:textId="1DC4B661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E313BF" w14:textId="495A06D3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F795E81" w14:textId="44C4B4D4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7A6F" w:rsidRPr="001B5B33" w14:paraId="3CC36210" w14:textId="77777777" w:rsidTr="00DB2A43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4D1E68ED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2AC3812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43EFDA90" w14:textId="2FF2CB4C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A09FDA" w14:textId="730207D1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4A5C" w14:textId="68CF47CA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2E6EEF" w14:textId="77777777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62938E" w14:textId="6A23570C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57A6F" w:rsidRPr="001B5B33" w14:paraId="0738F07E" w14:textId="77777777" w:rsidTr="00DB2A43">
        <w:trPr>
          <w:trHeight w:val="397"/>
        </w:trPr>
        <w:tc>
          <w:tcPr>
            <w:tcW w:w="534" w:type="dxa"/>
            <w:vAlign w:val="center"/>
          </w:tcPr>
          <w:p w14:paraId="2E95D17C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4925B70" w14:textId="77777777" w:rsidR="00757A6F" w:rsidRPr="001B5B33" w:rsidRDefault="00757A6F" w:rsidP="00DB2A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DCAA5EA" w14:textId="2E342EE1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4BCDC3" w14:textId="63F0F6AD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DD1" w14:textId="77777777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E49BD0" w14:textId="77777777" w:rsidR="00757A6F" w:rsidRPr="00512B53" w:rsidRDefault="00757A6F" w:rsidP="00DB2A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3A28B8" w14:textId="106DEB85" w:rsidR="00757A6F" w:rsidRPr="00512B53" w:rsidRDefault="00757A6F" w:rsidP="00DB2A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3BFA454" w14:textId="77777777" w:rsidR="009752A0" w:rsidRDefault="009752A0" w:rsidP="004C27C8">
      <w:pPr>
        <w:spacing w:after="0"/>
        <w:rPr>
          <w:rFonts w:ascii="Arial" w:hAnsi="Arial" w:cs="Arial"/>
          <w:bCs/>
          <w:sz w:val="24"/>
          <w:szCs w:val="24"/>
        </w:rPr>
      </w:pPr>
    </w:p>
    <w:p w14:paraId="52775DE8" w14:textId="13E35958" w:rsidR="009752A0" w:rsidRPr="001B5B33" w:rsidRDefault="009752A0" w:rsidP="009752A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485A5C41" w14:textId="2E5138B6" w:rsidR="009752A0" w:rsidRDefault="009752A0" w:rsidP="009752A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757A6F">
        <w:rPr>
          <w:rFonts w:ascii="Arial" w:hAnsi="Arial" w:cs="Arial"/>
          <w:b/>
          <w:sz w:val="24"/>
          <w:szCs w:val="24"/>
        </w:rPr>
        <w:t>3</w:t>
      </w:r>
      <w:r w:rsidR="00614E7A">
        <w:rPr>
          <w:rFonts w:ascii="Arial" w:hAnsi="Arial" w:cs="Arial"/>
          <w:b/>
          <w:sz w:val="24"/>
          <w:szCs w:val="24"/>
        </w:rPr>
        <w:t>. A</w:t>
      </w:r>
    </w:p>
    <w:p w14:paraId="5C164B9F" w14:textId="72DCCFB7" w:rsidR="00F04CB8" w:rsidRDefault="00F04CB8" w:rsidP="00F04CB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757A6F">
        <w:rPr>
          <w:rFonts w:ascii="Arial" w:hAnsi="Arial" w:cs="Arial"/>
          <w:bCs/>
          <w:sz w:val="24"/>
          <w:szCs w:val="24"/>
        </w:rPr>
        <w:t>Sanja Prah,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F5CFC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63E5DA91" w:rsidR="009F5CFC" w:rsidRPr="009F5CFC" w:rsidRDefault="009F5CFC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52BB9B5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CA3AB6A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109FEAC3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4AA402F4" w:rsidR="009F5CFC" w:rsidRPr="008371C3" w:rsidRDefault="009F5CFC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3FED0EF" w:rsidR="009F5CFC" w:rsidRPr="009F5CFC" w:rsidRDefault="009F5CFC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02439F9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7DF3B3DB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1FDE5EC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1112290E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61A215A6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0D3B19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9074447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57F8B7A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D1A9F40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F5CFC" w:rsidRPr="001B5B33" w:rsidRDefault="009F5CFC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22255D52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072D01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66D3378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79169D43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515C015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0E79C85E" w:rsidR="009F5CFC" w:rsidRPr="009F5CFC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0643C8CF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3443BF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35BAED4D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2CEE8B2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0B0A7231" w:rsidR="009F5CFC" w:rsidRPr="009F5CFC" w:rsidRDefault="00757A6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UP</w:t>
            </w:r>
          </w:p>
        </w:tc>
        <w:tc>
          <w:tcPr>
            <w:tcW w:w="1549" w:type="dxa"/>
            <w:vAlign w:val="center"/>
          </w:tcPr>
          <w:p w14:paraId="3A2C1D8D" w14:textId="717B6A30" w:rsidR="009F5CFC" w:rsidRPr="008371C3" w:rsidRDefault="009F5CFC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BBE416F" w:rsidR="009F5CFC" w:rsidRPr="008371C3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F2E7B76" w:rsidR="009F5CFC" w:rsidRPr="008371C3" w:rsidRDefault="009F5CFC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7102504" w:rsidR="009F5CFC" w:rsidRPr="008371C3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F5CFC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9F5CFC" w:rsidRPr="001B5B33" w:rsidRDefault="009F5CFC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5B226DAB" w:rsidR="009F5CFC" w:rsidRPr="009F5CFC" w:rsidRDefault="00757A6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UP</w:t>
            </w:r>
          </w:p>
        </w:tc>
        <w:tc>
          <w:tcPr>
            <w:tcW w:w="1549" w:type="dxa"/>
            <w:vAlign w:val="center"/>
          </w:tcPr>
          <w:p w14:paraId="3179AFFE" w14:textId="655D16C0" w:rsidR="009F5CFC" w:rsidRPr="00682C5A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E1CE3D3" w:rsidR="009F5CFC" w:rsidRPr="00682C5A" w:rsidRDefault="009F5CFC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04A74467" w:rsidR="009F5CFC" w:rsidRPr="00872E35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7DD4F737" w:rsidR="009F5CFC" w:rsidRPr="00682C5A" w:rsidRDefault="009F5CFC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1113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801113" w:rsidRPr="001B5B33" w:rsidRDefault="0080111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5C64168D" w:rsidR="00801113" w:rsidRPr="0063268B" w:rsidRDefault="00757A6F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370742F6" w14:textId="62F0DD91" w:rsidR="00801113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ENO</w:t>
            </w:r>
          </w:p>
        </w:tc>
        <w:tc>
          <w:tcPr>
            <w:tcW w:w="1548" w:type="dxa"/>
            <w:vAlign w:val="center"/>
          </w:tcPr>
          <w:p w14:paraId="2CA0A06C" w14:textId="0A6739AE" w:rsidR="00801113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</w:t>
            </w:r>
          </w:p>
        </w:tc>
        <w:tc>
          <w:tcPr>
            <w:tcW w:w="1549" w:type="dxa"/>
            <w:vAlign w:val="center"/>
          </w:tcPr>
          <w:p w14:paraId="29372CE5" w14:textId="7352ED9E" w:rsidR="00801113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44C228FB" w14:textId="2101BBA6" w:rsidR="00801113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MARK</w:t>
            </w:r>
          </w:p>
        </w:tc>
      </w:tr>
      <w:tr w:rsidR="005A3658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5D9BC888" w:rsidR="005A3658" w:rsidRPr="0063268B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0396C2FB" w14:textId="5DAA0CDA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ENO</w:t>
            </w:r>
          </w:p>
        </w:tc>
        <w:tc>
          <w:tcPr>
            <w:tcW w:w="1548" w:type="dxa"/>
            <w:vAlign w:val="center"/>
          </w:tcPr>
          <w:p w14:paraId="49C2DC0B" w14:textId="470AD31B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53806910" w14:textId="1F8529E6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004B6734" w14:textId="5DDF581F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MARK</w:t>
            </w:r>
          </w:p>
        </w:tc>
      </w:tr>
      <w:tr w:rsidR="005A3658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1F9AB149" w:rsidR="005A3658" w:rsidRPr="0063268B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3F91583" w14:textId="4A43FEE6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  <w:tc>
          <w:tcPr>
            <w:tcW w:w="1548" w:type="dxa"/>
            <w:vAlign w:val="center"/>
          </w:tcPr>
          <w:p w14:paraId="25BB189C" w14:textId="22E4211E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FJ</w:t>
            </w:r>
          </w:p>
        </w:tc>
        <w:tc>
          <w:tcPr>
            <w:tcW w:w="1549" w:type="dxa"/>
            <w:vAlign w:val="center"/>
          </w:tcPr>
          <w:p w14:paraId="15ABE03B" w14:textId="2B1A30C9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DC5FCD0" w14:textId="4E095F08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</w:t>
            </w:r>
          </w:p>
        </w:tc>
      </w:tr>
      <w:tr w:rsidR="005A3658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09C3F0D0" w:rsidR="005A3658" w:rsidRPr="0063268B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143C518F" w14:textId="599324E1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69118548" w14:textId="6A42699C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0330D0C" w14:textId="5D43D125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BIO</w:t>
            </w:r>
          </w:p>
        </w:tc>
        <w:tc>
          <w:tcPr>
            <w:tcW w:w="1549" w:type="dxa"/>
            <w:vAlign w:val="center"/>
          </w:tcPr>
          <w:p w14:paraId="218862CC" w14:textId="19BD9F34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OR</w:t>
            </w:r>
          </w:p>
        </w:tc>
      </w:tr>
      <w:tr w:rsidR="005A3658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5EBB5457" w:rsidR="005A3658" w:rsidRPr="0063268B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9" w:type="dxa"/>
            <w:vAlign w:val="center"/>
          </w:tcPr>
          <w:p w14:paraId="495C16BB" w14:textId="7BE6AE3C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663E624B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08A8F21E" w14:textId="4A4B1C1B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BIO</w:t>
            </w:r>
          </w:p>
        </w:tc>
        <w:tc>
          <w:tcPr>
            <w:tcW w:w="1549" w:type="dxa"/>
            <w:vAlign w:val="center"/>
          </w:tcPr>
          <w:p w14:paraId="545D0B24" w14:textId="5EF82DEB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5A3658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5A3658" w:rsidRPr="001B5B33" w:rsidRDefault="005A3658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5A3658" w:rsidRPr="0063268B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1D727FD6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EJ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BA332BC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13FC50B" w14:textId="222A999A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</w:t>
            </w:r>
          </w:p>
        </w:tc>
        <w:tc>
          <w:tcPr>
            <w:tcW w:w="1549" w:type="dxa"/>
            <w:vAlign w:val="center"/>
          </w:tcPr>
          <w:p w14:paraId="2677072C" w14:textId="7B7027EC" w:rsidR="005A3658" w:rsidRPr="004F3BC9" w:rsidRDefault="005A3658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3D20E6"/>
    <w:rsid w:val="004B098D"/>
    <w:rsid w:val="004C27C8"/>
    <w:rsid w:val="004E6523"/>
    <w:rsid w:val="004F3BC9"/>
    <w:rsid w:val="0056315C"/>
    <w:rsid w:val="0058347B"/>
    <w:rsid w:val="005A3658"/>
    <w:rsid w:val="005F6BE0"/>
    <w:rsid w:val="00614E7A"/>
    <w:rsid w:val="0063268B"/>
    <w:rsid w:val="006406C8"/>
    <w:rsid w:val="00682C5A"/>
    <w:rsid w:val="006C699C"/>
    <w:rsid w:val="00712D46"/>
    <w:rsid w:val="00751A49"/>
    <w:rsid w:val="00757A6F"/>
    <w:rsid w:val="007C053E"/>
    <w:rsid w:val="00801113"/>
    <w:rsid w:val="00802F36"/>
    <w:rsid w:val="008371C3"/>
    <w:rsid w:val="00850EB1"/>
    <w:rsid w:val="008640E6"/>
    <w:rsid w:val="00872E35"/>
    <w:rsid w:val="008C2033"/>
    <w:rsid w:val="008D2F97"/>
    <w:rsid w:val="008D3506"/>
    <w:rsid w:val="008F718D"/>
    <w:rsid w:val="00930AA9"/>
    <w:rsid w:val="009752A0"/>
    <w:rsid w:val="00986AED"/>
    <w:rsid w:val="009B318F"/>
    <w:rsid w:val="009B4ED3"/>
    <w:rsid w:val="009F5CFC"/>
    <w:rsid w:val="00A121FF"/>
    <w:rsid w:val="00A342BB"/>
    <w:rsid w:val="00AA719D"/>
    <w:rsid w:val="00AD11EC"/>
    <w:rsid w:val="00B2372E"/>
    <w:rsid w:val="00B44937"/>
    <w:rsid w:val="00B659DF"/>
    <w:rsid w:val="00BF3547"/>
    <w:rsid w:val="00C80CCB"/>
    <w:rsid w:val="00CF7092"/>
    <w:rsid w:val="00D62D2A"/>
    <w:rsid w:val="00E37240"/>
    <w:rsid w:val="00EB02D4"/>
    <w:rsid w:val="00F04CB8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2026-09-03T16:14:00Z</dcterms:created>
  <dcterms:modified xsi:type="dcterms:W3CDTF">2026-09-08T16:46:00Z</dcterms:modified>
</cp:coreProperties>
</file>