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401A4D" w14:textId="715F3212" w:rsidR="00FC7EE2" w:rsidRPr="001B5B33" w:rsidRDefault="009752A0" w:rsidP="004C27C8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</w:t>
      </w:r>
      <w:r w:rsidR="008C2033">
        <w:rPr>
          <w:rFonts w:ascii="Arial" w:hAnsi="Arial" w:cs="Arial"/>
          <w:b/>
          <w:sz w:val="24"/>
          <w:szCs w:val="24"/>
        </w:rPr>
        <w:t xml:space="preserve"> TURNUS</w:t>
      </w:r>
    </w:p>
    <w:p w14:paraId="2E3FC95A" w14:textId="23632568" w:rsidR="004C27C8" w:rsidRDefault="004C27C8" w:rsidP="004C27C8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RAZRED: </w:t>
      </w:r>
      <w:r w:rsidR="00F04CB8">
        <w:rPr>
          <w:rFonts w:ascii="Arial" w:hAnsi="Arial" w:cs="Arial"/>
          <w:b/>
          <w:sz w:val="24"/>
          <w:szCs w:val="24"/>
        </w:rPr>
        <w:t>2. L</w:t>
      </w:r>
    </w:p>
    <w:p w14:paraId="601C6054" w14:textId="7A591DE6" w:rsidR="004C27C8" w:rsidRDefault="00F04CB8" w:rsidP="004C27C8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RAZREDNICA: Danijela Vidović</w:t>
      </w:r>
    </w:p>
    <w:tbl>
      <w:tblPr>
        <w:tblStyle w:val="TableGrid"/>
        <w:tblW w:w="10065" w:type="dxa"/>
        <w:tblInd w:w="-459" w:type="dxa"/>
        <w:tblLook w:val="04A0" w:firstRow="1" w:lastRow="0" w:firstColumn="1" w:lastColumn="0" w:noHBand="0" w:noVBand="1"/>
      </w:tblPr>
      <w:tblGrid>
        <w:gridCol w:w="534"/>
        <w:gridCol w:w="1788"/>
        <w:gridCol w:w="1548"/>
        <w:gridCol w:w="1549"/>
        <w:gridCol w:w="1548"/>
        <w:gridCol w:w="1549"/>
        <w:gridCol w:w="1549"/>
      </w:tblGrid>
      <w:tr w:rsidR="009752A0" w:rsidRPr="001B5B33" w14:paraId="6D1C64A1" w14:textId="77777777" w:rsidTr="00DB2A43">
        <w:trPr>
          <w:trHeight w:val="397"/>
        </w:trPr>
        <w:tc>
          <w:tcPr>
            <w:tcW w:w="534" w:type="dxa"/>
            <w:vAlign w:val="center"/>
          </w:tcPr>
          <w:p w14:paraId="27B91C2D" w14:textId="77777777" w:rsidR="009752A0" w:rsidRPr="001B5B33" w:rsidRDefault="009752A0" w:rsidP="00DB2A4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88" w:type="dxa"/>
            <w:vAlign w:val="center"/>
          </w:tcPr>
          <w:p w14:paraId="037A9F2D" w14:textId="77777777" w:rsidR="009752A0" w:rsidRPr="001B5B33" w:rsidRDefault="009752A0" w:rsidP="00DB2A4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12393700" w14:textId="77777777" w:rsidR="009752A0" w:rsidRPr="001B5B33" w:rsidRDefault="009752A0" w:rsidP="00DB2A4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PON</w:t>
            </w:r>
          </w:p>
        </w:tc>
        <w:tc>
          <w:tcPr>
            <w:tcW w:w="1549" w:type="dxa"/>
            <w:vAlign w:val="center"/>
          </w:tcPr>
          <w:p w14:paraId="37FFB093" w14:textId="77777777" w:rsidR="009752A0" w:rsidRPr="001B5B33" w:rsidRDefault="009752A0" w:rsidP="00DB2A4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UTO</w:t>
            </w:r>
          </w:p>
        </w:tc>
        <w:tc>
          <w:tcPr>
            <w:tcW w:w="1548" w:type="dxa"/>
            <w:vAlign w:val="center"/>
          </w:tcPr>
          <w:p w14:paraId="6725CC5E" w14:textId="77777777" w:rsidR="009752A0" w:rsidRPr="001B5B33" w:rsidRDefault="009752A0" w:rsidP="00DB2A4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SRI</w:t>
            </w:r>
          </w:p>
        </w:tc>
        <w:tc>
          <w:tcPr>
            <w:tcW w:w="1549" w:type="dxa"/>
            <w:vAlign w:val="center"/>
          </w:tcPr>
          <w:p w14:paraId="301E319A" w14:textId="77777777" w:rsidR="009752A0" w:rsidRPr="001B5B33" w:rsidRDefault="009752A0" w:rsidP="00DB2A4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ČET</w:t>
            </w:r>
          </w:p>
        </w:tc>
        <w:tc>
          <w:tcPr>
            <w:tcW w:w="1549" w:type="dxa"/>
            <w:vAlign w:val="center"/>
          </w:tcPr>
          <w:p w14:paraId="1161B9AA" w14:textId="77777777" w:rsidR="009752A0" w:rsidRPr="001B5B33" w:rsidRDefault="009752A0" w:rsidP="00DB2A4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PET</w:t>
            </w:r>
          </w:p>
        </w:tc>
      </w:tr>
      <w:tr w:rsidR="00B2372E" w:rsidRPr="001B5B33" w14:paraId="34CFA8E8" w14:textId="77777777" w:rsidTr="00DB2A43">
        <w:trPr>
          <w:trHeight w:val="397"/>
        </w:trPr>
        <w:tc>
          <w:tcPr>
            <w:tcW w:w="534" w:type="dxa"/>
            <w:vAlign w:val="center"/>
          </w:tcPr>
          <w:p w14:paraId="754D6554" w14:textId="77777777" w:rsidR="00B2372E" w:rsidRPr="001B5B33" w:rsidRDefault="00B2372E" w:rsidP="00DB2A4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88" w:type="dxa"/>
            <w:vAlign w:val="center"/>
          </w:tcPr>
          <w:p w14:paraId="353536A3" w14:textId="77777777" w:rsidR="00B2372E" w:rsidRPr="001B5B33" w:rsidRDefault="00B2372E" w:rsidP="00DB2A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8.00 – 8.45</w:t>
            </w:r>
          </w:p>
        </w:tc>
        <w:tc>
          <w:tcPr>
            <w:tcW w:w="1548" w:type="dxa"/>
            <w:vAlign w:val="center"/>
          </w:tcPr>
          <w:p w14:paraId="557DCD13" w14:textId="1F2F1119" w:rsidR="00B2372E" w:rsidRPr="0079504D" w:rsidRDefault="00B2372E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9" w:type="dxa"/>
            <w:vAlign w:val="center"/>
          </w:tcPr>
          <w:p w14:paraId="56314524" w14:textId="6BAFA3AD" w:rsidR="00B2372E" w:rsidRPr="0079504D" w:rsidRDefault="00B2372E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8" w:type="dxa"/>
            <w:vAlign w:val="center"/>
          </w:tcPr>
          <w:p w14:paraId="3B365DDB" w14:textId="4C271B82" w:rsidR="00B2372E" w:rsidRPr="0079504D" w:rsidRDefault="00B2372E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9" w:type="dxa"/>
            <w:vAlign w:val="center"/>
          </w:tcPr>
          <w:p w14:paraId="2FBB63FD" w14:textId="13572737" w:rsidR="00B2372E" w:rsidRPr="0079504D" w:rsidRDefault="00B2372E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9" w:type="dxa"/>
            <w:vAlign w:val="center"/>
          </w:tcPr>
          <w:p w14:paraId="42F7BB0D" w14:textId="11882C6B" w:rsidR="00B2372E" w:rsidRPr="0079504D" w:rsidRDefault="00B2372E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</w:tr>
      <w:tr w:rsidR="00B2372E" w:rsidRPr="001B5B33" w14:paraId="5DA5B653" w14:textId="77777777" w:rsidTr="00DB2A43">
        <w:trPr>
          <w:trHeight w:val="397"/>
        </w:trPr>
        <w:tc>
          <w:tcPr>
            <w:tcW w:w="534" w:type="dxa"/>
            <w:vAlign w:val="center"/>
          </w:tcPr>
          <w:p w14:paraId="1D8F9530" w14:textId="77777777" w:rsidR="00B2372E" w:rsidRPr="001B5B33" w:rsidRDefault="00B2372E" w:rsidP="00DB2A4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88" w:type="dxa"/>
            <w:vAlign w:val="center"/>
          </w:tcPr>
          <w:p w14:paraId="285B222A" w14:textId="77777777" w:rsidR="00B2372E" w:rsidRPr="001B5B33" w:rsidRDefault="00B2372E" w:rsidP="00DB2A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8.45 – 9.30</w:t>
            </w:r>
          </w:p>
        </w:tc>
        <w:tc>
          <w:tcPr>
            <w:tcW w:w="1548" w:type="dxa"/>
            <w:vAlign w:val="center"/>
          </w:tcPr>
          <w:p w14:paraId="4B3A62EC" w14:textId="301CCAA1" w:rsidR="00B2372E" w:rsidRPr="0079504D" w:rsidRDefault="00B2372E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9" w:type="dxa"/>
            <w:vAlign w:val="center"/>
          </w:tcPr>
          <w:p w14:paraId="19F1E462" w14:textId="5B966072" w:rsidR="00B2372E" w:rsidRPr="0079504D" w:rsidRDefault="00B2372E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8" w:type="dxa"/>
            <w:vAlign w:val="center"/>
          </w:tcPr>
          <w:p w14:paraId="6FD3459C" w14:textId="32FEED13" w:rsidR="00B2372E" w:rsidRPr="0079504D" w:rsidRDefault="00B2372E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9" w:type="dxa"/>
            <w:vAlign w:val="center"/>
          </w:tcPr>
          <w:p w14:paraId="172272DA" w14:textId="78D9CECF" w:rsidR="00B2372E" w:rsidRPr="0079504D" w:rsidRDefault="00B2372E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9" w:type="dxa"/>
            <w:vAlign w:val="center"/>
          </w:tcPr>
          <w:p w14:paraId="1F9CCE5E" w14:textId="56DFE464" w:rsidR="00B2372E" w:rsidRPr="0079504D" w:rsidRDefault="00B2372E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</w:tr>
      <w:tr w:rsidR="00B2372E" w:rsidRPr="001B5B33" w14:paraId="46773068" w14:textId="77777777" w:rsidTr="00DB2A43">
        <w:trPr>
          <w:trHeight w:val="397"/>
        </w:trPr>
        <w:tc>
          <w:tcPr>
            <w:tcW w:w="534" w:type="dxa"/>
            <w:vAlign w:val="center"/>
          </w:tcPr>
          <w:p w14:paraId="3950879D" w14:textId="77777777" w:rsidR="00B2372E" w:rsidRPr="001B5B33" w:rsidRDefault="00B2372E" w:rsidP="00DB2A4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88" w:type="dxa"/>
            <w:vAlign w:val="center"/>
          </w:tcPr>
          <w:p w14:paraId="616F565E" w14:textId="77777777" w:rsidR="00B2372E" w:rsidRPr="001B5B33" w:rsidRDefault="00B2372E" w:rsidP="00DB2A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9.45 – 10.30</w:t>
            </w:r>
          </w:p>
        </w:tc>
        <w:tc>
          <w:tcPr>
            <w:tcW w:w="1548" w:type="dxa"/>
            <w:vAlign w:val="center"/>
          </w:tcPr>
          <w:p w14:paraId="0751472B" w14:textId="6649C0A5" w:rsidR="00B2372E" w:rsidRPr="0079504D" w:rsidRDefault="00B2372E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9" w:type="dxa"/>
            <w:vAlign w:val="center"/>
          </w:tcPr>
          <w:p w14:paraId="5423E921" w14:textId="36705E7F" w:rsidR="00B2372E" w:rsidRPr="0079504D" w:rsidRDefault="00B2372E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8" w:type="dxa"/>
            <w:vAlign w:val="center"/>
          </w:tcPr>
          <w:p w14:paraId="00B36CC9" w14:textId="0FE5FED6" w:rsidR="00B2372E" w:rsidRPr="0079504D" w:rsidRDefault="00B2372E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9" w:type="dxa"/>
            <w:vAlign w:val="center"/>
          </w:tcPr>
          <w:p w14:paraId="7E610DAB" w14:textId="056E2346" w:rsidR="00B2372E" w:rsidRPr="0079504D" w:rsidRDefault="00B2372E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9" w:type="dxa"/>
            <w:vAlign w:val="center"/>
          </w:tcPr>
          <w:p w14:paraId="6C56513B" w14:textId="6D4BEB80" w:rsidR="00B2372E" w:rsidRPr="0079504D" w:rsidRDefault="00B2372E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</w:tr>
      <w:tr w:rsidR="00B2372E" w:rsidRPr="001B5B33" w14:paraId="13B6C686" w14:textId="77777777" w:rsidTr="00DB2A43">
        <w:trPr>
          <w:trHeight w:val="397"/>
        </w:trPr>
        <w:tc>
          <w:tcPr>
            <w:tcW w:w="534" w:type="dxa"/>
            <w:vAlign w:val="center"/>
          </w:tcPr>
          <w:p w14:paraId="6588D5E1" w14:textId="77777777" w:rsidR="00B2372E" w:rsidRPr="001B5B33" w:rsidRDefault="00B2372E" w:rsidP="00DB2A4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88" w:type="dxa"/>
            <w:vAlign w:val="center"/>
          </w:tcPr>
          <w:p w14:paraId="4D81F93F" w14:textId="77777777" w:rsidR="00B2372E" w:rsidRPr="001B5B33" w:rsidRDefault="00B2372E" w:rsidP="00DB2A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10.30 – 11.15</w:t>
            </w:r>
          </w:p>
        </w:tc>
        <w:tc>
          <w:tcPr>
            <w:tcW w:w="1548" w:type="dxa"/>
            <w:vAlign w:val="center"/>
          </w:tcPr>
          <w:p w14:paraId="0E43BDEE" w14:textId="14967AC0" w:rsidR="00B2372E" w:rsidRPr="00512B53" w:rsidRDefault="00B2372E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9" w:type="dxa"/>
            <w:vAlign w:val="center"/>
          </w:tcPr>
          <w:p w14:paraId="57DA1758" w14:textId="6BEFC4EE" w:rsidR="00B2372E" w:rsidRPr="00512B53" w:rsidRDefault="00B2372E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8" w:type="dxa"/>
            <w:vAlign w:val="center"/>
          </w:tcPr>
          <w:p w14:paraId="64BE7A89" w14:textId="6862CC9A" w:rsidR="00B2372E" w:rsidRPr="00512B53" w:rsidRDefault="00B2372E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9" w:type="dxa"/>
            <w:vAlign w:val="center"/>
          </w:tcPr>
          <w:p w14:paraId="7A6FC55D" w14:textId="315030C0" w:rsidR="00B2372E" w:rsidRPr="00512B53" w:rsidRDefault="00B2372E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9" w:type="dxa"/>
            <w:vAlign w:val="center"/>
          </w:tcPr>
          <w:p w14:paraId="2CF37AB2" w14:textId="6C6AF271" w:rsidR="00B2372E" w:rsidRPr="00512B53" w:rsidRDefault="00B2372E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</w:tr>
      <w:tr w:rsidR="00B2372E" w:rsidRPr="001B5B33" w14:paraId="190CF00B" w14:textId="77777777" w:rsidTr="00DB2A43">
        <w:trPr>
          <w:trHeight w:val="397"/>
        </w:trPr>
        <w:tc>
          <w:tcPr>
            <w:tcW w:w="534" w:type="dxa"/>
            <w:vAlign w:val="center"/>
          </w:tcPr>
          <w:p w14:paraId="65EABD92" w14:textId="77777777" w:rsidR="00B2372E" w:rsidRPr="001B5B33" w:rsidRDefault="00B2372E" w:rsidP="00DB2A4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88" w:type="dxa"/>
            <w:vAlign w:val="center"/>
          </w:tcPr>
          <w:p w14:paraId="79778166" w14:textId="77777777" w:rsidR="00B2372E" w:rsidRPr="001B5B33" w:rsidRDefault="00B2372E" w:rsidP="00DB2A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11.25 – 12.10</w:t>
            </w:r>
          </w:p>
        </w:tc>
        <w:tc>
          <w:tcPr>
            <w:tcW w:w="1548" w:type="dxa"/>
            <w:vAlign w:val="center"/>
          </w:tcPr>
          <w:p w14:paraId="78AC0D74" w14:textId="5DE3B7D5" w:rsidR="00B2372E" w:rsidRPr="00512B53" w:rsidRDefault="00B2372E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9" w:type="dxa"/>
            <w:vAlign w:val="center"/>
          </w:tcPr>
          <w:p w14:paraId="7B8D0E74" w14:textId="04105E0B" w:rsidR="00B2372E" w:rsidRPr="00512B53" w:rsidRDefault="00B2372E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8" w:type="dxa"/>
            <w:vAlign w:val="center"/>
          </w:tcPr>
          <w:p w14:paraId="6D7066F5" w14:textId="02F4828C" w:rsidR="00B2372E" w:rsidRPr="00512B53" w:rsidRDefault="00B2372E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9" w:type="dxa"/>
            <w:vAlign w:val="center"/>
          </w:tcPr>
          <w:p w14:paraId="0C2AB7B9" w14:textId="7940F153" w:rsidR="00B2372E" w:rsidRPr="00512B53" w:rsidRDefault="00B2372E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9" w:type="dxa"/>
            <w:vAlign w:val="center"/>
          </w:tcPr>
          <w:p w14:paraId="5DD6EB47" w14:textId="4B76ED66" w:rsidR="00B2372E" w:rsidRPr="00512B53" w:rsidRDefault="00B2372E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</w:tr>
      <w:tr w:rsidR="00B2372E" w:rsidRPr="001B5B33" w14:paraId="0198B3F3" w14:textId="77777777" w:rsidTr="00DB2A43">
        <w:trPr>
          <w:trHeight w:val="397"/>
        </w:trPr>
        <w:tc>
          <w:tcPr>
            <w:tcW w:w="534" w:type="dxa"/>
            <w:vAlign w:val="center"/>
          </w:tcPr>
          <w:p w14:paraId="20618308" w14:textId="77777777" w:rsidR="00B2372E" w:rsidRPr="001B5B33" w:rsidRDefault="00B2372E" w:rsidP="00DB2A4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88" w:type="dxa"/>
            <w:vAlign w:val="center"/>
          </w:tcPr>
          <w:p w14:paraId="57EC83C0" w14:textId="77777777" w:rsidR="00B2372E" w:rsidRPr="001B5B33" w:rsidRDefault="00B2372E" w:rsidP="00DB2A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12.10 – 12.55</w:t>
            </w:r>
          </w:p>
        </w:tc>
        <w:tc>
          <w:tcPr>
            <w:tcW w:w="1548" w:type="dxa"/>
            <w:vAlign w:val="center"/>
          </w:tcPr>
          <w:p w14:paraId="27873F48" w14:textId="77777777" w:rsidR="00B2372E" w:rsidRPr="00512B53" w:rsidRDefault="00B2372E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0A938187" w14:textId="4403F29F" w:rsidR="00B2372E" w:rsidRPr="00512B53" w:rsidRDefault="00B2372E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8" w:type="dxa"/>
            <w:vAlign w:val="center"/>
          </w:tcPr>
          <w:p w14:paraId="57DCDFC0" w14:textId="265848EC" w:rsidR="00B2372E" w:rsidRPr="00512B53" w:rsidRDefault="00B2372E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F809C12" w14:textId="46976FC0" w:rsidR="00B2372E" w:rsidRPr="00512B53" w:rsidRDefault="00B2372E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9" w:type="dxa"/>
            <w:vAlign w:val="center"/>
          </w:tcPr>
          <w:p w14:paraId="13F037C8" w14:textId="4BDBD1F6" w:rsidR="00B2372E" w:rsidRPr="00512B53" w:rsidRDefault="00B52634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</w:tr>
      <w:tr w:rsidR="009752A0" w:rsidRPr="001B5B33" w14:paraId="5C9DC0A6" w14:textId="77777777" w:rsidTr="00DB2A43">
        <w:trPr>
          <w:trHeight w:val="397"/>
        </w:trPr>
        <w:tc>
          <w:tcPr>
            <w:tcW w:w="534" w:type="dxa"/>
            <w:vAlign w:val="center"/>
          </w:tcPr>
          <w:p w14:paraId="5A3C1EE8" w14:textId="77777777" w:rsidR="009752A0" w:rsidRPr="001B5B33" w:rsidRDefault="009752A0" w:rsidP="00DB2A4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7.</w:t>
            </w:r>
          </w:p>
        </w:tc>
        <w:tc>
          <w:tcPr>
            <w:tcW w:w="1788" w:type="dxa"/>
            <w:vAlign w:val="center"/>
          </w:tcPr>
          <w:p w14:paraId="4F7A9BE0" w14:textId="77777777" w:rsidR="009752A0" w:rsidRPr="001B5B33" w:rsidRDefault="009752A0" w:rsidP="00DB2A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6F82">
              <w:rPr>
                <w:rFonts w:ascii="Arial" w:hAnsi="Arial" w:cs="Arial"/>
                <w:sz w:val="24"/>
                <w:szCs w:val="24"/>
              </w:rPr>
              <w:t>13.</w:t>
            </w:r>
            <w:r>
              <w:rPr>
                <w:rFonts w:ascii="Arial" w:hAnsi="Arial" w:cs="Arial"/>
                <w:sz w:val="24"/>
                <w:szCs w:val="24"/>
              </w:rPr>
              <w:t>05</w:t>
            </w:r>
            <w:r w:rsidRPr="004B6F82">
              <w:rPr>
                <w:rFonts w:ascii="Arial" w:hAnsi="Arial" w:cs="Arial"/>
                <w:sz w:val="24"/>
                <w:szCs w:val="24"/>
              </w:rPr>
              <w:t xml:space="preserve"> – 13.</w:t>
            </w:r>
            <w:r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1548" w:type="dxa"/>
            <w:vAlign w:val="center"/>
          </w:tcPr>
          <w:p w14:paraId="2DBAAD67" w14:textId="61E0EAB8" w:rsidR="009752A0" w:rsidRPr="00512B53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D9B17C4" w14:textId="563E8088" w:rsidR="009752A0" w:rsidRPr="00512B53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71EBA1C0" w14:textId="2F28D9E3" w:rsidR="009752A0" w:rsidRPr="00512B53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7A94426" w14:textId="3AA6E195" w:rsidR="009752A0" w:rsidRPr="00512B53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33A85A52" w14:textId="714053CD" w:rsidR="009752A0" w:rsidRPr="00512B53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9752A0" w:rsidRPr="001B5B33" w14:paraId="7B37EF7C" w14:textId="77777777" w:rsidTr="00DB2A43">
        <w:trPr>
          <w:trHeight w:val="397"/>
        </w:trPr>
        <w:tc>
          <w:tcPr>
            <w:tcW w:w="534" w:type="dxa"/>
            <w:vAlign w:val="center"/>
          </w:tcPr>
          <w:p w14:paraId="2AF4775F" w14:textId="77777777" w:rsidR="009752A0" w:rsidRPr="001B5B33" w:rsidRDefault="009752A0" w:rsidP="00DB2A4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88" w:type="dxa"/>
            <w:vAlign w:val="center"/>
          </w:tcPr>
          <w:p w14:paraId="7F9453E5" w14:textId="77777777" w:rsidR="009752A0" w:rsidRPr="001B5B33" w:rsidRDefault="009752A0" w:rsidP="00DB2A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13.50 – 14.35</w:t>
            </w:r>
          </w:p>
        </w:tc>
        <w:tc>
          <w:tcPr>
            <w:tcW w:w="1548" w:type="dxa"/>
            <w:vAlign w:val="center"/>
          </w:tcPr>
          <w:p w14:paraId="786376F8" w14:textId="4F876769" w:rsidR="009752A0" w:rsidRPr="00512B53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AD7EED3" w14:textId="4B061B0A" w:rsidR="009752A0" w:rsidRPr="00512B53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68F1C953" w14:textId="13FC2437" w:rsidR="009752A0" w:rsidRPr="00512B53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EC56998" w14:textId="02BFD287" w:rsidR="009752A0" w:rsidRPr="00512B53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670AA0A" w14:textId="4D3B9B40" w:rsidR="009752A0" w:rsidRPr="00512B53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9752A0" w:rsidRPr="001B5B33" w14:paraId="0A29269B" w14:textId="77777777" w:rsidTr="00DB2A43">
        <w:trPr>
          <w:trHeight w:val="397"/>
        </w:trPr>
        <w:tc>
          <w:tcPr>
            <w:tcW w:w="534" w:type="dxa"/>
            <w:vAlign w:val="center"/>
          </w:tcPr>
          <w:p w14:paraId="2BEB6E8B" w14:textId="77777777" w:rsidR="009752A0" w:rsidRPr="001B5B33" w:rsidRDefault="009752A0" w:rsidP="00DB2A4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88" w:type="dxa"/>
            <w:vAlign w:val="center"/>
          </w:tcPr>
          <w:p w14:paraId="01FCA623" w14:textId="77777777" w:rsidR="009752A0" w:rsidRPr="001B5B33" w:rsidRDefault="009752A0" w:rsidP="00DB2A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6F8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4.50 – 15.35</w:t>
            </w:r>
          </w:p>
        </w:tc>
        <w:tc>
          <w:tcPr>
            <w:tcW w:w="1548" w:type="dxa"/>
            <w:vAlign w:val="center"/>
          </w:tcPr>
          <w:p w14:paraId="547E45CF" w14:textId="0E6479D0" w:rsidR="009752A0" w:rsidRPr="00512B53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0B48FFC7" w14:textId="17074EBD" w:rsidR="009752A0" w:rsidRPr="00512B53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0A893D27" w14:textId="7148F5B7" w:rsidR="009752A0" w:rsidRPr="00512B53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DFBBC10" w14:textId="1D8ACF8C" w:rsidR="009752A0" w:rsidRPr="00512B53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D6A82CF" w14:textId="44481CEF" w:rsidR="009752A0" w:rsidRPr="00512B53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9752A0" w:rsidRPr="001B5B33" w14:paraId="29CD44A4" w14:textId="77777777" w:rsidTr="00DB2A43">
        <w:trPr>
          <w:trHeight w:val="397"/>
        </w:trPr>
        <w:tc>
          <w:tcPr>
            <w:tcW w:w="534" w:type="dxa"/>
            <w:vAlign w:val="center"/>
          </w:tcPr>
          <w:p w14:paraId="67BAAEE5" w14:textId="77777777" w:rsidR="009752A0" w:rsidRPr="001B5B33" w:rsidRDefault="009752A0" w:rsidP="00DB2A4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88" w:type="dxa"/>
            <w:vAlign w:val="center"/>
          </w:tcPr>
          <w:p w14:paraId="7FD475EF" w14:textId="77777777" w:rsidR="009752A0" w:rsidRPr="001B5B33" w:rsidRDefault="009752A0" w:rsidP="00DB2A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6F8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Pr="004B6F82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35</w:t>
            </w:r>
            <w:r w:rsidRPr="004B6F82">
              <w:rPr>
                <w:rFonts w:ascii="Arial" w:hAnsi="Arial" w:cs="Arial"/>
                <w:sz w:val="24"/>
                <w:szCs w:val="24"/>
              </w:rPr>
              <w:t xml:space="preserve"> – 1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Pr="004B6F82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1548" w:type="dxa"/>
            <w:vAlign w:val="center"/>
          </w:tcPr>
          <w:p w14:paraId="14BD3D80" w14:textId="64E8745B" w:rsidR="009752A0" w:rsidRPr="00512B53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3AED0BBA" w14:textId="6002C265" w:rsidR="009752A0" w:rsidRPr="00512B53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32E7A933" w14:textId="35037095" w:rsidR="009752A0" w:rsidRPr="00512B53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C52E011" w14:textId="3CAF880F" w:rsidR="009752A0" w:rsidRPr="00512B53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26AE484" w14:textId="3FA1C92D" w:rsidR="009752A0" w:rsidRPr="00512B53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9752A0" w:rsidRPr="001B5B33" w14:paraId="2E2B45B8" w14:textId="77777777" w:rsidTr="00DB2A43">
        <w:trPr>
          <w:trHeight w:val="397"/>
        </w:trPr>
        <w:tc>
          <w:tcPr>
            <w:tcW w:w="534" w:type="dxa"/>
            <w:vAlign w:val="center"/>
          </w:tcPr>
          <w:p w14:paraId="42CF1341" w14:textId="77777777" w:rsidR="009752A0" w:rsidRPr="001B5B33" w:rsidRDefault="009752A0" w:rsidP="00DB2A4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88" w:type="dxa"/>
            <w:vAlign w:val="center"/>
          </w:tcPr>
          <w:p w14:paraId="1D228FFD" w14:textId="77777777" w:rsidR="009752A0" w:rsidRPr="001B5B33" w:rsidRDefault="009752A0" w:rsidP="00DB2A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6F8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6.30</w:t>
            </w:r>
            <w:r w:rsidRPr="004B6F82">
              <w:rPr>
                <w:rFonts w:ascii="Arial" w:hAnsi="Arial" w:cs="Arial"/>
                <w:sz w:val="24"/>
                <w:szCs w:val="24"/>
              </w:rPr>
              <w:t xml:space="preserve"> – 1</w:t>
            </w:r>
            <w:r>
              <w:rPr>
                <w:rFonts w:ascii="Arial" w:hAnsi="Arial" w:cs="Arial"/>
                <w:sz w:val="24"/>
                <w:szCs w:val="24"/>
              </w:rPr>
              <w:t>7</w:t>
            </w:r>
            <w:r w:rsidRPr="004B6F82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1548" w:type="dxa"/>
            <w:vAlign w:val="center"/>
          </w:tcPr>
          <w:p w14:paraId="51FA9B8D" w14:textId="6477FC9F" w:rsidR="009752A0" w:rsidRPr="00512B53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62E445F" w14:textId="1E956608" w:rsidR="009752A0" w:rsidRPr="00512B53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0801A351" w14:textId="1DC4B661" w:rsidR="009752A0" w:rsidRPr="00512B53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1E313BF" w14:textId="495A06D3" w:rsidR="009752A0" w:rsidRPr="00512B53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3F795E81" w14:textId="44C4B4D4" w:rsidR="009752A0" w:rsidRPr="00512B53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9752A0" w:rsidRPr="001B5B33" w14:paraId="3CC36210" w14:textId="77777777" w:rsidTr="00DB2A43">
        <w:trPr>
          <w:trHeight w:val="397"/>
        </w:trPr>
        <w:tc>
          <w:tcPr>
            <w:tcW w:w="534" w:type="dxa"/>
            <w:shd w:val="clear" w:color="auto" w:fill="auto"/>
            <w:vAlign w:val="center"/>
          </w:tcPr>
          <w:p w14:paraId="4D1E68ED" w14:textId="77777777" w:rsidR="009752A0" w:rsidRPr="001B5B33" w:rsidRDefault="009752A0" w:rsidP="00DB2A4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88" w:type="dxa"/>
            <w:vAlign w:val="center"/>
          </w:tcPr>
          <w:p w14:paraId="22AC3812" w14:textId="77777777" w:rsidR="009752A0" w:rsidRPr="001B5B33" w:rsidRDefault="009752A0" w:rsidP="00DB2A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17.15 – 18.00</w:t>
            </w:r>
          </w:p>
        </w:tc>
        <w:tc>
          <w:tcPr>
            <w:tcW w:w="1548" w:type="dxa"/>
            <w:vAlign w:val="center"/>
          </w:tcPr>
          <w:p w14:paraId="43EFDA90" w14:textId="2FF2CB4C" w:rsidR="009752A0" w:rsidRPr="00512B53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3A09FDA" w14:textId="730207D1" w:rsidR="009752A0" w:rsidRPr="00512B53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14A5C" w14:textId="68CF47CA" w:rsidR="009752A0" w:rsidRPr="00512B53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C2E6EEF" w14:textId="77777777" w:rsidR="009752A0" w:rsidRPr="00512B53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0C62938E" w14:textId="6A23570C" w:rsidR="009752A0" w:rsidRPr="00512B53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9752A0" w:rsidRPr="001B5B33" w14:paraId="0738F07E" w14:textId="77777777" w:rsidTr="00DB2A43">
        <w:trPr>
          <w:trHeight w:val="397"/>
        </w:trPr>
        <w:tc>
          <w:tcPr>
            <w:tcW w:w="534" w:type="dxa"/>
            <w:vAlign w:val="center"/>
          </w:tcPr>
          <w:p w14:paraId="2E95D17C" w14:textId="77777777" w:rsidR="009752A0" w:rsidRPr="001B5B33" w:rsidRDefault="009752A0" w:rsidP="00DB2A4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88" w:type="dxa"/>
            <w:vAlign w:val="center"/>
          </w:tcPr>
          <w:p w14:paraId="44925B70" w14:textId="77777777" w:rsidR="009752A0" w:rsidRPr="001B5B33" w:rsidRDefault="009752A0" w:rsidP="00DB2A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18.10 – 18.55</w:t>
            </w:r>
          </w:p>
        </w:tc>
        <w:tc>
          <w:tcPr>
            <w:tcW w:w="1548" w:type="dxa"/>
            <w:vAlign w:val="center"/>
          </w:tcPr>
          <w:p w14:paraId="3DCAA5EA" w14:textId="2E342EE1" w:rsidR="009752A0" w:rsidRPr="00512B53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24BCDC3" w14:textId="63F0F6AD" w:rsidR="009752A0" w:rsidRPr="00512B53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17DD1" w14:textId="77777777" w:rsidR="009752A0" w:rsidRPr="00512B53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0CE49BD0" w14:textId="77777777" w:rsidR="009752A0" w:rsidRPr="00512B53" w:rsidRDefault="009752A0" w:rsidP="00DB2A4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393A28B8" w14:textId="106DEB85" w:rsidR="009752A0" w:rsidRPr="00512B53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23BFA454" w14:textId="77777777" w:rsidR="009752A0" w:rsidRDefault="009752A0" w:rsidP="004C27C8">
      <w:pPr>
        <w:spacing w:after="0"/>
        <w:rPr>
          <w:rFonts w:ascii="Arial" w:hAnsi="Arial" w:cs="Arial"/>
          <w:bCs/>
          <w:sz w:val="24"/>
          <w:szCs w:val="24"/>
        </w:rPr>
      </w:pPr>
    </w:p>
    <w:p w14:paraId="52775DE8" w14:textId="13E35958" w:rsidR="009752A0" w:rsidRPr="001B5B33" w:rsidRDefault="009752A0" w:rsidP="009752A0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 TURNUS</w:t>
      </w:r>
    </w:p>
    <w:p w14:paraId="485A5C41" w14:textId="599B530A" w:rsidR="009752A0" w:rsidRDefault="009752A0" w:rsidP="009752A0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RAZRED: </w:t>
      </w:r>
      <w:r w:rsidR="00F04CB8">
        <w:rPr>
          <w:rFonts w:ascii="Arial" w:hAnsi="Arial" w:cs="Arial"/>
          <w:b/>
          <w:sz w:val="24"/>
          <w:szCs w:val="24"/>
        </w:rPr>
        <w:t>2. L</w:t>
      </w:r>
    </w:p>
    <w:p w14:paraId="5C164B9F" w14:textId="77777777" w:rsidR="00F04CB8" w:rsidRDefault="00F04CB8" w:rsidP="00F04CB8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RAZREDNICA: Danijela Vidović</w:t>
      </w:r>
    </w:p>
    <w:tbl>
      <w:tblPr>
        <w:tblStyle w:val="TableGrid"/>
        <w:tblW w:w="10065" w:type="dxa"/>
        <w:tblInd w:w="-459" w:type="dxa"/>
        <w:tblLook w:val="04A0" w:firstRow="1" w:lastRow="0" w:firstColumn="1" w:lastColumn="0" w:noHBand="0" w:noVBand="1"/>
      </w:tblPr>
      <w:tblGrid>
        <w:gridCol w:w="534"/>
        <w:gridCol w:w="1788"/>
        <w:gridCol w:w="1548"/>
        <w:gridCol w:w="1549"/>
        <w:gridCol w:w="1548"/>
        <w:gridCol w:w="1549"/>
        <w:gridCol w:w="1549"/>
      </w:tblGrid>
      <w:tr w:rsidR="00FC7EE2" w:rsidRPr="001B5B33" w14:paraId="27971028" w14:textId="77777777" w:rsidTr="00070C80">
        <w:trPr>
          <w:trHeight w:val="397"/>
        </w:trPr>
        <w:tc>
          <w:tcPr>
            <w:tcW w:w="534" w:type="dxa"/>
            <w:vAlign w:val="center"/>
          </w:tcPr>
          <w:p w14:paraId="16237405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88" w:type="dxa"/>
            <w:vAlign w:val="center"/>
          </w:tcPr>
          <w:p w14:paraId="6926AA8C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0B69A8AF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PON</w:t>
            </w:r>
          </w:p>
        </w:tc>
        <w:tc>
          <w:tcPr>
            <w:tcW w:w="1549" w:type="dxa"/>
            <w:vAlign w:val="center"/>
          </w:tcPr>
          <w:p w14:paraId="6F7903A9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UTO</w:t>
            </w:r>
          </w:p>
        </w:tc>
        <w:tc>
          <w:tcPr>
            <w:tcW w:w="1548" w:type="dxa"/>
            <w:vAlign w:val="center"/>
          </w:tcPr>
          <w:p w14:paraId="108E4C2E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SRI</w:t>
            </w:r>
          </w:p>
        </w:tc>
        <w:tc>
          <w:tcPr>
            <w:tcW w:w="1549" w:type="dxa"/>
            <w:vAlign w:val="center"/>
          </w:tcPr>
          <w:p w14:paraId="3E0D35D6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ČET</w:t>
            </w:r>
          </w:p>
        </w:tc>
        <w:tc>
          <w:tcPr>
            <w:tcW w:w="1549" w:type="dxa"/>
            <w:vAlign w:val="center"/>
          </w:tcPr>
          <w:p w14:paraId="1BD72444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PET</w:t>
            </w:r>
          </w:p>
        </w:tc>
      </w:tr>
      <w:tr w:rsidR="000F0D78" w:rsidRPr="001B5B33" w14:paraId="0380E8AA" w14:textId="77777777" w:rsidTr="00070C80">
        <w:trPr>
          <w:trHeight w:val="397"/>
        </w:trPr>
        <w:tc>
          <w:tcPr>
            <w:tcW w:w="534" w:type="dxa"/>
            <w:vAlign w:val="center"/>
          </w:tcPr>
          <w:p w14:paraId="6953A4FF" w14:textId="77777777" w:rsidR="000F0D78" w:rsidRPr="001B5B33" w:rsidRDefault="000F0D78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88" w:type="dxa"/>
            <w:vAlign w:val="center"/>
          </w:tcPr>
          <w:p w14:paraId="48EDBC01" w14:textId="77777777" w:rsidR="000F0D78" w:rsidRPr="001B5B33" w:rsidRDefault="000F0D78" w:rsidP="00070C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8.00 – 8.45</w:t>
            </w:r>
          </w:p>
        </w:tc>
        <w:tc>
          <w:tcPr>
            <w:tcW w:w="1548" w:type="dxa"/>
            <w:vAlign w:val="center"/>
          </w:tcPr>
          <w:p w14:paraId="63524562" w14:textId="548B7942" w:rsidR="000F0D78" w:rsidRPr="009F5CFC" w:rsidRDefault="000F0D78" w:rsidP="009B4E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RZ</w:t>
            </w:r>
          </w:p>
        </w:tc>
        <w:tc>
          <w:tcPr>
            <w:tcW w:w="1549" w:type="dxa"/>
            <w:vAlign w:val="center"/>
          </w:tcPr>
          <w:p w14:paraId="663CA454" w14:textId="6479E44C" w:rsidR="000F0D78" w:rsidRPr="008371C3" w:rsidRDefault="000F0D78" w:rsidP="00070C8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SM</w:t>
            </w:r>
          </w:p>
        </w:tc>
        <w:tc>
          <w:tcPr>
            <w:tcW w:w="1548" w:type="dxa"/>
            <w:vAlign w:val="center"/>
          </w:tcPr>
          <w:p w14:paraId="3F7921A7" w14:textId="53BFDA0B" w:rsidR="000F0D78" w:rsidRPr="008371C3" w:rsidRDefault="000F0D78" w:rsidP="00070C8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EJ</w:t>
            </w:r>
          </w:p>
        </w:tc>
        <w:tc>
          <w:tcPr>
            <w:tcW w:w="1549" w:type="dxa"/>
            <w:vAlign w:val="center"/>
          </w:tcPr>
          <w:p w14:paraId="250CD62A" w14:textId="03FDF60F" w:rsidR="000F0D78" w:rsidRPr="008371C3" w:rsidRDefault="000F0D78" w:rsidP="00070C8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INF</w:t>
            </w:r>
          </w:p>
        </w:tc>
        <w:tc>
          <w:tcPr>
            <w:tcW w:w="1549" w:type="dxa"/>
            <w:vAlign w:val="center"/>
          </w:tcPr>
          <w:p w14:paraId="7880E292" w14:textId="368A25A3" w:rsidR="000F0D78" w:rsidRPr="008371C3" w:rsidRDefault="000F0D78" w:rsidP="00070C8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RZ</w:t>
            </w:r>
          </w:p>
        </w:tc>
      </w:tr>
      <w:tr w:rsidR="000F0D78" w:rsidRPr="001B5B33" w14:paraId="01C4257B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036A6B59" w14:textId="77777777" w:rsidR="000F0D78" w:rsidRPr="001B5B33" w:rsidRDefault="000F0D78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88" w:type="dxa"/>
            <w:vAlign w:val="center"/>
          </w:tcPr>
          <w:p w14:paraId="24A4E18B" w14:textId="77777777" w:rsidR="000F0D78" w:rsidRPr="001B5B33" w:rsidRDefault="000F0D78" w:rsidP="00070C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8.50 – 9.35</w:t>
            </w:r>
          </w:p>
        </w:tc>
        <w:tc>
          <w:tcPr>
            <w:tcW w:w="1548" w:type="dxa"/>
            <w:vAlign w:val="center"/>
          </w:tcPr>
          <w:p w14:paraId="646D4B6A" w14:textId="753997BD" w:rsidR="000F0D78" w:rsidRPr="009F5CFC" w:rsidRDefault="000F0D78" w:rsidP="009B4ED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SM</w:t>
            </w:r>
          </w:p>
        </w:tc>
        <w:tc>
          <w:tcPr>
            <w:tcW w:w="1549" w:type="dxa"/>
            <w:vAlign w:val="center"/>
          </w:tcPr>
          <w:p w14:paraId="4FF30B02" w14:textId="33382ED2" w:rsidR="000F0D78" w:rsidRPr="008371C3" w:rsidRDefault="000F0D7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SM</w:t>
            </w:r>
          </w:p>
        </w:tc>
        <w:tc>
          <w:tcPr>
            <w:tcW w:w="1548" w:type="dxa"/>
            <w:vAlign w:val="center"/>
          </w:tcPr>
          <w:p w14:paraId="39FA1BFA" w14:textId="24E74D7F" w:rsidR="000F0D78" w:rsidRPr="008371C3" w:rsidRDefault="000F0D7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EJ</w:t>
            </w:r>
          </w:p>
        </w:tc>
        <w:tc>
          <w:tcPr>
            <w:tcW w:w="1549" w:type="dxa"/>
            <w:vAlign w:val="center"/>
          </w:tcPr>
          <w:p w14:paraId="4B100DE7" w14:textId="72B87C22" w:rsidR="000F0D78" w:rsidRPr="008371C3" w:rsidRDefault="000F0D7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INF</w:t>
            </w:r>
          </w:p>
        </w:tc>
        <w:tc>
          <w:tcPr>
            <w:tcW w:w="1549" w:type="dxa"/>
            <w:vAlign w:val="center"/>
          </w:tcPr>
          <w:p w14:paraId="41F226B8" w14:textId="77A316E0" w:rsidR="000F0D78" w:rsidRPr="008371C3" w:rsidRDefault="000F0D7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SM</w:t>
            </w:r>
          </w:p>
        </w:tc>
      </w:tr>
      <w:tr w:rsidR="000F0D78" w:rsidRPr="001B5B33" w14:paraId="17BE87FA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5CDEA1D8" w14:textId="77777777" w:rsidR="000F0D78" w:rsidRPr="001B5B33" w:rsidRDefault="000F0D78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88" w:type="dxa"/>
            <w:vAlign w:val="center"/>
          </w:tcPr>
          <w:p w14:paraId="63F3C438" w14:textId="77777777" w:rsidR="000F0D78" w:rsidRPr="001B5B33" w:rsidRDefault="000F0D78" w:rsidP="00070C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9.50 – 10.35</w:t>
            </w:r>
          </w:p>
        </w:tc>
        <w:tc>
          <w:tcPr>
            <w:tcW w:w="1548" w:type="dxa"/>
            <w:vAlign w:val="center"/>
          </w:tcPr>
          <w:p w14:paraId="19BB86A4" w14:textId="6F134F6D" w:rsidR="000F0D78" w:rsidRPr="009F5CFC" w:rsidRDefault="000F0D7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TZK</w:t>
            </w:r>
          </w:p>
        </w:tc>
        <w:tc>
          <w:tcPr>
            <w:tcW w:w="1549" w:type="dxa"/>
            <w:vAlign w:val="center"/>
          </w:tcPr>
          <w:p w14:paraId="4A290371" w14:textId="115B4C4F" w:rsidR="000F0D78" w:rsidRPr="008371C3" w:rsidRDefault="000F0D7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HJ</w:t>
            </w:r>
          </w:p>
        </w:tc>
        <w:tc>
          <w:tcPr>
            <w:tcW w:w="1548" w:type="dxa"/>
            <w:vAlign w:val="center"/>
          </w:tcPr>
          <w:p w14:paraId="2275D2EE" w14:textId="618A9287" w:rsidR="000F0D78" w:rsidRPr="008371C3" w:rsidRDefault="000F0D7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HJ</w:t>
            </w:r>
          </w:p>
        </w:tc>
        <w:tc>
          <w:tcPr>
            <w:tcW w:w="1549" w:type="dxa"/>
            <w:vAlign w:val="center"/>
          </w:tcPr>
          <w:p w14:paraId="1D29B5E0" w14:textId="6693DC68" w:rsidR="000F0D78" w:rsidRPr="008371C3" w:rsidRDefault="000F0D7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HJ</w:t>
            </w:r>
          </w:p>
        </w:tc>
        <w:tc>
          <w:tcPr>
            <w:tcW w:w="1549" w:type="dxa"/>
            <w:vAlign w:val="center"/>
          </w:tcPr>
          <w:p w14:paraId="64331BCE" w14:textId="70C82C70" w:rsidR="000F0D78" w:rsidRPr="008371C3" w:rsidRDefault="000F0D7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HJ</w:t>
            </w:r>
          </w:p>
        </w:tc>
      </w:tr>
      <w:tr w:rsidR="000F0D78" w:rsidRPr="001B5B33" w14:paraId="1EF0A76B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03734902" w14:textId="77777777" w:rsidR="000F0D78" w:rsidRPr="001B5B33" w:rsidRDefault="000F0D78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88" w:type="dxa"/>
            <w:vAlign w:val="center"/>
          </w:tcPr>
          <w:p w14:paraId="78C47444" w14:textId="77777777" w:rsidR="000F0D78" w:rsidRPr="001B5B33" w:rsidRDefault="000F0D78" w:rsidP="00070C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10.40 – 11.25</w:t>
            </w:r>
          </w:p>
        </w:tc>
        <w:tc>
          <w:tcPr>
            <w:tcW w:w="1548" w:type="dxa"/>
            <w:vAlign w:val="center"/>
          </w:tcPr>
          <w:p w14:paraId="23AD4ACB" w14:textId="7E4E0E29" w:rsidR="000F0D78" w:rsidRPr="009F5CFC" w:rsidRDefault="000F0D7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TZK</w:t>
            </w:r>
          </w:p>
        </w:tc>
        <w:tc>
          <w:tcPr>
            <w:tcW w:w="1549" w:type="dxa"/>
            <w:vAlign w:val="center"/>
          </w:tcPr>
          <w:p w14:paraId="4A1B0B69" w14:textId="5DB34C96" w:rsidR="000F0D78" w:rsidRPr="008371C3" w:rsidRDefault="000F0D7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VJ/ET</w:t>
            </w:r>
          </w:p>
        </w:tc>
        <w:tc>
          <w:tcPr>
            <w:tcW w:w="1548" w:type="dxa"/>
            <w:vAlign w:val="center"/>
          </w:tcPr>
          <w:p w14:paraId="0A91A7CB" w14:textId="61B31E18" w:rsidR="000F0D78" w:rsidRPr="008371C3" w:rsidRDefault="000F0D7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ČIO</w:t>
            </w:r>
          </w:p>
        </w:tc>
        <w:tc>
          <w:tcPr>
            <w:tcW w:w="1549" w:type="dxa"/>
            <w:vAlign w:val="center"/>
          </w:tcPr>
          <w:p w14:paraId="10DED8C3" w14:textId="39305E84" w:rsidR="000F0D78" w:rsidRPr="008371C3" w:rsidRDefault="000F0D7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TZK</w:t>
            </w:r>
          </w:p>
        </w:tc>
        <w:tc>
          <w:tcPr>
            <w:tcW w:w="1549" w:type="dxa"/>
            <w:vAlign w:val="center"/>
          </w:tcPr>
          <w:p w14:paraId="502E654A" w14:textId="4A5DAF9C" w:rsidR="000F0D78" w:rsidRPr="008371C3" w:rsidRDefault="000F0D7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HJ</w:t>
            </w:r>
          </w:p>
        </w:tc>
      </w:tr>
      <w:tr w:rsidR="000F0D78" w:rsidRPr="001B5B33" w14:paraId="47B9CA68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11537E0E" w14:textId="77777777" w:rsidR="000F0D78" w:rsidRPr="001B5B33" w:rsidRDefault="000F0D78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88" w:type="dxa"/>
            <w:vAlign w:val="center"/>
          </w:tcPr>
          <w:p w14:paraId="4B178BD1" w14:textId="77777777" w:rsidR="000F0D78" w:rsidRPr="001B5B33" w:rsidRDefault="000F0D78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11.30 – 12.15</w:t>
            </w:r>
          </w:p>
        </w:tc>
        <w:tc>
          <w:tcPr>
            <w:tcW w:w="1548" w:type="dxa"/>
            <w:vAlign w:val="center"/>
          </w:tcPr>
          <w:p w14:paraId="615BBB9F" w14:textId="054789A9" w:rsidR="000F0D78" w:rsidRPr="009F5CFC" w:rsidRDefault="000F0D7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HJ</w:t>
            </w:r>
          </w:p>
        </w:tc>
        <w:tc>
          <w:tcPr>
            <w:tcW w:w="1549" w:type="dxa"/>
            <w:vAlign w:val="center"/>
          </w:tcPr>
          <w:p w14:paraId="1739B5C8" w14:textId="77812951" w:rsidR="000F0D78" w:rsidRPr="008371C3" w:rsidRDefault="000F0D7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DOM</w:t>
            </w:r>
          </w:p>
        </w:tc>
        <w:tc>
          <w:tcPr>
            <w:tcW w:w="1548" w:type="dxa"/>
            <w:vAlign w:val="center"/>
          </w:tcPr>
          <w:p w14:paraId="1BFF662B" w14:textId="02BC4E88" w:rsidR="000F0D78" w:rsidRPr="008371C3" w:rsidRDefault="000F0D7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VJ/ET</w:t>
            </w:r>
          </w:p>
        </w:tc>
        <w:tc>
          <w:tcPr>
            <w:tcW w:w="1549" w:type="dxa"/>
            <w:vAlign w:val="center"/>
          </w:tcPr>
          <w:p w14:paraId="2FFF2F0D" w14:textId="5870DF33" w:rsidR="000F0D78" w:rsidRPr="008371C3" w:rsidRDefault="000F0D7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TZK</w:t>
            </w:r>
          </w:p>
        </w:tc>
        <w:tc>
          <w:tcPr>
            <w:tcW w:w="1549" w:type="dxa"/>
            <w:vAlign w:val="center"/>
          </w:tcPr>
          <w:p w14:paraId="6BBCDEBC" w14:textId="495DA45C" w:rsidR="000F0D78" w:rsidRPr="008371C3" w:rsidRDefault="000F0D7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ČIO</w:t>
            </w:r>
          </w:p>
        </w:tc>
      </w:tr>
      <w:tr w:rsidR="000F0D78" w:rsidRPr="001B5B33" w14:paraId="05E2E1B0" w14:textId="77777777" w:rsidTr="00CC35DD">
        <w:trPr>
          <w:trHeight w:val="397"/>
        </w:trPr>
        <w:tc>
          <w:tcPr>
            <w:tcW w:w="534" w:type="dxa"/>
            <w:vAlign w:val="center"/>
          </w:tcPr>
          <w:p w14:paraId="3D96D837" w14:textId="77777777" w:rsidR="000F0D78" w:rsidRPr="001B5B33" w:rsidRDefault="000F0D78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88" w:type="dxa"/>
            <w:vAlign w:val="center"/>
          </w:tcPr>
          <w:p w14:paraId="5EF1870D" w14:textId="77777777" w:rsidR="000F0D78" w:rsidRPr="001B5B33" w:rsidRDefault="000F0D78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12.20 – 13.05</w:t>
            </w:r>
          </w:p>
        </w:tc>
        <w:tc>
          <w:tcPr>
            <w:tcW w:w="1548" w:type="dxa"/>
            <w:vAlign w:val="center"/>
          </w:tcPr>
          <w:p w14:paraId="72D6EC17" w14:textId="4699FD44" w:rsidR="000F0D78" w:rsidRPr="009F5CFC" w:rsidRDefault="000F0D7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MAT</w:t>
            </w:r>
          </w:p>
        </w:tc>
        <w:tc>
          <w:tcPr>
            <w:tcW w:w="1549" w:type="dxa"/>
            <w:vAlign w:val="center"/>
          </w:tcPr>
          <w:p w14:paraId="3A2C1D8D" w14:textId="2FFEF69E" w:rsidR="000F0D78" w:rsidRPr="008371C3" w:rsidRDefault="000F0D78" w:rsidP="006406C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DOM</w:t>
            </w:r>
          </w:p>
        </w:tc>
        <w:tc>
          <w:tcPr>
            <w:tcW w:w="1548" w:type="dxa"/>
            <w:vAlign w:val="center"/>
          </w:tcPr>
          <w:p w14:paraId="497672FA" w14:textId="7BBE416F" w:rsidR="000F0D78" w:rsidRPr="008371C3" w:rsidRDefault="000F0D78" w:rsidP="00AA719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025C8F8" w14:textId="2257A6C3" w:rsidR="000F0D78" w:rsidRPr="008371C3" w:rsidRDefault="000F0D78" w:rsidP="00872E35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SM</w:t>
            </w:r>
          </w:p>
        </w:tc>
        <w:tc>
          <w:tcPr>
            <w:tcW w:w="1549" w:type="dxa"/>
            <w:vAlign w:val="center"/>
          </w:tcPr>
          <w:p w14:paraId="249BBE5E" w14:textId="45100371" w:rsidR="000F0D78" w:rsidRPr="008371C3" w:rsidRDefault="000F0D7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MAT</w:t>
            </w:r>
          </w:p>
        </w:tc>
      </w:tr>
      <w:tr w:rsidR="000F0D78" w:rsidRPr="001B5B33" w14:paraId="0FBF3324" w14:textId="77777777" w:rsidTr="00CC35DD">
        <w:trPr>
          <w:trHeight w:val="397"/>
        </w:trPr>
        <w:tc>
          <w:tcPr>
            <w:tcW w:w="534" w:type="dxa"/>
            <w:vAlign w:val="center"/>
          </w:tcPr>
          <w:p w14:paraId="6BF8BFA0" w14:textId="77777777" w:rsidR="000F0D78" w:rsidRPr="001B5B33" w:rsidRDefault="000F0D78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7.</w:t>
            </w:r>
          </w:p>
        </w:tc>
        <w:tc>
          <w:tcPr>
            <w:tcW w:w="1788" w:type="dxa"/>
            <w:vAlign w:val="center"/>
          </w:tcPr>
          <w:p w14:paraId="40DC6126" w14:textId="77777777" w:rsidR="000F0D78" w:rsidRPr="001B5B33" w:rsidRDefault="000F0D78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13.10 – 13.55</w:t>
            </w:r>
          </w:p>
        </w:tc>
        <w:tc>
          <w:tcPr>
            <w:tcW w:w="1548" w:type="dxa"/>
            <w:vAlign w:val="center"/>
          </w:tcPr>
          <w:p w14:paraId="6187CABD" w14:textId="63C92774" w:rsidR="000F0D78" w:rsidRPr="009F5CFC" w:rsidRDefault="000F0D7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MAT</w:t>
            </w:r>
          </w:p>
        </w:tc>
        <w:tc>
          <w:tcPr>
            <w:tcW w:w="1549" w:type="dxa"/>
            <w:vAlign w:val="center"/>
          </w:tcPr>
          <w:p w14:paraId="3179AFFE" w14:textId="655D16C0" w:rsidR="000F0D78" w:rsidRPr="00682C5A" w:rsidRDefault="000F0D7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24617C5D" w14:textId="6E1CE3D3" w:rsidR="000F0D78" w:rsidRPr="00682C5A" w:rsidRDefault="000F0D78" w:rsidP="00AA719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AECD480" w14:textId="3C305F44" w:rsidR="000F0D78" w:rsidRPr="00872E35" w:rsidRDefault="000F0D7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SM</w:t>
            </w:r>
          </w:p>
        </w:tc>
        <w:tc>
          <w:tcPr>
            <w:tcW w:w="1549" w:type="dxa"/>
            <w:vAlign w:val="center"/>
          </w:tcPr>
          <w:p w14:paraId="7AA10EBC" w14:textId="16CD9396" w:rsidR="000F0D78" w:rsidRPr="00682C5A" w:rsidRDefault="000F0D7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MAT</w:t>
            </w:r>
            <w:bookmarkStart w:id="0" w:name="_GoBack"/>
            <w:bookmarkEnd w:id="0"/>
          </w:p>
        </w:tc>
      </w:tr>
      <w:tr w:rsidR="000F0D78" w:rsidRPr="001B5B33" w14:paraId="67AAEC37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3519B4D6" w14:textId="77777777" w:rsidR="000F0D78" w:rsidRPr="001B5B33" w:rsidRDefault="000F0D78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88" w:type="dxa"/>
            <w:vAlign w:val="center"/>
          </w:tcPr>
          <w:p w14:paraId="363B3788" w14:textId="77777777" w:rsidR="000F0D78" w:rsidRPr="001B5B33" w:rsidRDefault="000F0D78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14.00 – 14.45</w:t>
            </w:r>
          </w:p>
        </w:tc>
        <w:tc>
          <w:tcPr>
            <w:tcW w:w="1548" w:type="dxa"/>
            <w:vAlign w:val="center"/>
          </w:tcPr>
          <w:p w14:paraId="18CE2251" w14:textId="32866214" w:rsidR="000F0D78" w:rsidRPr="0063268B" w:rsidRDefault="000F0D7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370742F6" w14:textId="34300D98" w:rsidR="000F0D78" w:rsidRPr="004F3BC9" w:rsidRDefault="000F0D7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2CA0A06C" w14:textId="2D626E59" w:rsidR="000F0D78" w:rsidRPr="004F3BC9" w:rsidRDefault="000F0D7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9372CE5" w14:textId="047C3DFB" w:rsidR="000F0D78" w:rsidRPr="004F3BC9" w:rsidRDefault="000F0D7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4C228FB" w14:textId="27EE854A" w:rsidR="000F0D78" w:rsidRPr="004F3BC9" w:rsidRDefault="000F0D7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0F0D78" w:rsidRPr="001B5B33" w14:paraId="67C2E7F1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2334DB50" w14:textId="77777777" w:rsidR="000F0D78" w:rsidRPr="001B5B33" w:rsidRDefault="000F0D78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88" w:type="dxa"/>
            <w:vAlign w:val="center"/>
          </w:tcPr>
          <w:p w14:paraId="3DCE6407" w14:textId="77777777" w:rsidR="000F0D78" w:rsidRPr="001B5B33" w:rsidRDefault="000F0D78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14.55 – 15.40</w:t>
            </w:r>
          </w:p>
        </w:tc>
        <w:tc>
          <w:tcPr>
            <w:tcW w:w="1548" w:type="dxa"/>
            <w:vAlign w:val="center"/>
          </w:tcPr>
          <w:p w14:paraId="31E043D3" w14:textId="15D04FE2" w:rsidR="000F0D78" w:rsidRPr="0063268B" w:rsidRDefault="000F0D7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0396C2FB" w14:textId="64D9E26D" w:rsidR="000F0D78" w:rsidRPr="004F3BC9" w:rsidRDefault="000F0D7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49C2DC0B" w14:textId="186B3B98" w:rsidR="000F0D78" w:rsidRPr="004F3BC9" w:rsidRDefault="000F0D7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3806910" w14:textId="456D97F4" w:rsidR="000F0D78" w:rsidRPr="004F3BC9" w:rsidRDefault="000F0D7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004B6734" w14:textId="686D5548" w:rsidR="000F0D78" w:rsidRPr="004F3BC9" w:rsidRDefault="000F0D7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0F0D78" w:rsidRPr="001B5B33" w14:paraId="2F80BF69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3B48EF48" w14:textId="77777777" w:rsidR="000F0D78" w:rsidRPr="001B5B33" w:rsidRDefault="000F0D78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88" w:type="dxa"/>
            <w:vAlign w:val="center"/>
          </w:tcPr>
          <w:p w14:paraId="78106024" w14:textId="77777777" w:rsidR="000F0D78" w:rsidRPr="001B5B33" w:rsidRDefault="000F0D78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15.45 – 16.30</w:t>
            </w:r>
          </w:p>
        </w:tc>
        <w:tc>
          <w:tcPr>
            <w:tcW w:w="1548" w:type="dxa"/>
            <w:vAlign w:val="center"/>
          </w:tcPr>
          <w:p w14:paraId="27452DC1" w14:textId="1FDF158A" w:rsidR="000F0D78" w:rsidRPr="0063268B" w:rsidRDefault="000F0D7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3F91583" w14:textId="5CF78CBD" w:rsidR="000F0D78" w:rsidRPr="004F3BC9" w:rsidRDefault="000F0D7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25BB189C" w14:textId="5F911C4D" w:rsidR="000F0D78" w:rsidRPr="004F3BC9" w:rsidRDefault="000F0D7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5ABE03B" w14:textId="42CD7869" w:rsidR="000F0D78" w:rsidRPr="004F3BC9" w:rsidRDefault="000F0D7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DC5FCD0" w14:textId="7395543C" w:rsidR="000F0D78" w:rsidRPr="004F3BC9" w:rsidRDefault="000F0D7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0F0D78" w:rsidRPr="001B5B33" w14:paraId="0842F2FF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793BDEC1" w14:textId="77777777" w:rsidR="000F0D78" w:rsidRPr="001B5B33" w:rsidRDefault="000F0D78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88" w:type="dxa"/>
            <w:vAlign w:val="center"/>
          </w:tcPr>
          <w:p w14:paraId="08DD9A7D" w14:textId="77777777" w:rsidR="000F0D78" w:rsidRPr="001B5B33" w:rsidRDefault="000F0D78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16.40 – 17.25</w:t>
            </w:r>
          </w:p>
        </w:tc>
        <w:tc>
          <w:tcPr>
            <w:tcW w:w="1548" w:type="dxa"/>
            <w:vAlign w:val="center"/>
          </w:tcPr>
          <w:p w14:paraId="387C5100" w14:textId="25964D4D" w:rsidR="000F0D78" w:rsidRPr="0063268B" w:rsidRDefault="000F0D7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43C518F" w14:textId="33282167" w:rsidR="000F0D78" w:rsidRPr="004F3BC9" w:rsidRDefault="000F0D7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69118548" w14:textId="738AE961" w:rsidR="000F0D78" w:rsidRPr="004F3BC9" w:rsidRDefault="000F0D7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0330D0C" w14:textId="5094B259" w:rsidR="000F0D78" w:rsidRPr="004F3BC9" w:rsidRDefault="000F0D7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18862CC" w14:textId="4C4A11AB" w:rsidR="000F0D78" w:rsidRPr="004F3BC9" w:rsidRDefault="000F0D7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0F0D78" w:rsidRPr="001B5B33" w14:paraId="10813E4C" w14:textId="77777777" w:rsidTr="004F3BC9">
        <w:trPr>
          <w:trHeight w:val="397"/>
        </w:trPr>
        <w:tc>
          <w:tcPr>
            <w:tcW w:w="534" w:type="dxa"/>
            <w:shd w:val="clear" w:color="auto" w:fill="auto"/>
            <w:vAlign w:val="center"/>
          </w:tcPr>
          <w:p w14:paraId="0B70CDAC" w14:textId="77777777" w:rsidR="000F0D78" w:rsidRPr="001B5B33" w:rsidRDefault="000F0D78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88" w:type="dxa"/>
            <w:vAlign w:val="center"/>
          </w:tcPr>
          <w:p w14:paraId="018EF955" w14:textId="77777777" w:rsidR="000F0D78" w:rsidRPr="001B5B33" w:rsidRDefault="000F0D78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17.30 – 18.15</w:t>
            </w:r>
          </w:p>
        </w:tc>
        <w:tc>
          <w:tcPr>
            <w:tcW w:w="1548" w:type="dxa"/>
            <w:vAlign w:val="center"/>
          </w:tcPr>
          <w:p w14:paraId="64FFEE0B" w14:textId="1D81C90E" w:rsidR="000F0D78" w:rsidRPr="0063268B" w:rsidRDefault="000F0D7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95C16BB" w14:textId="4E974D6A" w:rsidR="000F0D78" w:rsidRPr="004F3BC9" w:rsidRDefault="000F0D7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0D71A" w14:textId="2F6B9DF3" w:rsidR="000F0D78" w:rsidRPr="004F3BC9" w:rsidRDefault="000F0D7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08A8F21E" w14:textId="7DC9526A" w:rsidR="000F0D78" w:rsidRPr="004F3BC9" w:rsidRDefault="000F0D7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45D0B24" w14:textId="1220577F" w:rsidR="000F0D78" w:rsidRPr="004F3BC9" w:rsidRDefault="000F0D7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0F0D78" w:rsidRPr="001B5B33" w14:paraId="3F5AE419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493F9165" w14:textId="77777777" w:rsidR="000F0D78" w:rsidRPr="001B5B33" w:rsidRDefault="000F0D78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88" w:type="dxa"/>
            <w:vAlign w:val="center"/>
          </w:tcPr>
          <w:p w14:paraId="26B9BAD7" w14:textId="77777777" w:rsidR="000F0D78" w:rsidRPr="001B5B33" w:rsidRDefault="000F0D78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18.20 – 19.05</w:t>
            </w:r>
          </w:p>
        </w:tc>
        <w:tc>
          <w:tcPr>
            <w:tcW w:w="1548" w:type="dxa"/>
            <w:vAlign w:val="center"/>
          </w:tcPr>
          <w:p w14:paraId="3E419A34" w14:textId="04725F2E" w:rsidR="000F0D78" w:rsidRPr="0063268B" w:rsidRDefault="000F0D7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5C59D65" w14:textId="660D6D67" w:rsidR="000F0D78" w:rsidRPr="004F3BC9" w:rsidRDefault="000F0D7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42A19" w14:textId="4724B3AA" w:rsidR="000F0D78" w:rsidRPr="004F3BC9" w:rsidRDefault="000F0D7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13FC50B" w14:textId="184C6E00" w:rsidR="000F0D78" w:rsidRPr="004F3BC9" w:rsidRDefault="000F0D7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677072C" w14:textId="170AE6FE" w:rsidR="000F0D78" w:rsidRPr="004F3BC9" w:rsidRDefault="000F0D7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21DE7AE2" w14:textId="77777777" w:rsidR="006406C8" w:rsidRDefault="006406C8" w:rsidP="009B4ED3"/>
    <w:sectPr w:rsidR="006406C8" w:rsidSect="00FC7EE2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A49"/>
    <w:rsid w:val="00017649"/>
    <w:rsid w:val="00070C80"/>
    <w:rsid w:val="000F0D78"/>
    <w:rsid w:val="001D663A"/>
    <w:rsid w:val="002C1E9A"/>
    <w:rsid w:val="003C24B8"/>
    <w:rsid w:val="004C27C8"/>
    <w:rsid w:val="004E6523"/>
    <w:rsid w:val="004F3BC9"/>
    <w:rsid w:val="0056315C"/>
    <w:rsid w:val="0058347B"/>
    <w:rsid w:val="005F6BE0"/>
    <w:rsid w:val="0063268B"/>
    <w:rsid w:val="006406C8"/>
    <w:rsid w:val="00682C5A"/>
    <w:rsid w:val="006C699C"/>
    <w:rsid w:val="00712D46"/>
    <w:rsid w:val="00751A49"/>
    <w:rsid w:val="007C053E"/>
    <w:rsid w:val="00801113"/>
    <w:rsid w:val="008371C3"/>
    <w:rsid w:val="00850EB1"/>
    <w:rsid w:val="008640E6"/>
    <w:rsid w:val="00872E35"/>
    <w:rsid w:val="008C2033"/>
    <w:rsid w:val="008D2F97"/>
    <w:rsid w:val="008D3506"/>
    <w:rsid w:val="008F718D"/>
    <w:rsid w:val="00930AA9"/>
    <w:rsid w:val="009752A0"/>
    <w:rsid w:val="00986AED"/>
    <w:rsid w:val="009B318F"/>
    <w:rsid w:val="009B4ED3"/>
    <w:rsid w:val="009F5CFC"/>
    <w:rsid w:val="00A121FF"/>
    <w:rsid w:val="00A342BB"/>
    <w:rsid w:val="00AA719D"/>
    <w:rsid w:val="00AD11EC"/>
    <w:rsid w:val="00B2372E"/>
    <w:rsid w:val="00B44937"/>
    <w:rsid w:val="00B52634"/>
    <w:rsid w:val="00B659DF"/>
    <w:rsid w:val="00C80CCB"/>
    <w:rsid w:val="00CF7092"/>
    <w:rsid w:val="00D62D2A"/>
    <w:rsid w:val="00E37240"/>
    <w:rsid w:val="00EB02D4"/>
    <w:rsid w:val="00F04CB8"/>
    <w:rsid w:val="00FC7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BDA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A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51A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A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51A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7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2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5</cp:revision>
  <dcterms:created xsi:type="dcterms:W3CDTF">2026-09-03T16:02:00Z</dcterms:created>
  <dcterms:modified xsi:type="dcterms:W3CDTF">2026-09-08T16:40:00Z</dcterms:modified>
</cp:coreProperties>
</file>