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715F3212" w:rsidR="00FC7EE2" w:rsidRPr="001B5B33" w:rsidRDefault="009752A0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</w:t>
      </w:r>
      <w:r w:rsidR="008C2033">
        <w:rPr>
          <w:rFonts w:ascii="Arial" w:hAnsi="Arial" w:cs="Arial"/>
          <w:b/>
          <w:sz w:val="24"/>
          <w:szCs w:val="24"/>
        </w:rPr>
        <w:t xml:space="preserve"> TURNUS</w:t>
      </w:r>
    </w:p>
    <w:p w14:paraId="2E3FC95A" w14:textId="459E184A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56315C">
        <w:rPr>
          <w:rFonts w:ascii="Arial" w:hAnsi="Arial" w:cs="Arial"/>
          <w:b/>
          <w:sz w:val="24"/>
          <w:szCs w:val="24"/>
        </w:rPr>
        <w:t>2.K</w:t>
      </w:r>
    </w:p>
    <w:p w14:paraId="601C6054" w14:textId="775AF756" w:rsidR="004C27C8" w:rsidRDefault="009752A0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STRUČNA UČITELJICA</w:t>
      </w:r>
      <w:r w:rsidR="004C27C8">
        <w:rPr>
          <w:rFonts w:ascii="Arial" w:hAnsi="Arial" w:cs="Arial"/>
          <w:bCs/>
          <w:sz w:val="24"/>
          <w:szCs w:val="24"/>
        </w:rPr>
        <w:t xml:space="preserve">: </w:t>
      </w:r>
      <w:r w:rsidR="0056315C">
        <w:rPr>
          <w:rFonts w:ascii="Arial" w:hAnsi="Arial" w:cs="Arial"/>
          <w:bCs/>
          <w:sz w:val="24"/>
          <w:szCs w:val="24"/>
        </w:rPr>
        <w:t>Anđelka Pavković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9752A0" w:rsidRPr="001B5B33" w14:paraId="6D1C64A1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7B91C2D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037A9F2D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2393700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37FFB093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6725CC5E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01E319A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161B9AA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B2372E" w:rsidRPr="001B5B33" w14:paraId="34CFA8E8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754D6554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53536A3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557DCD13" w14:textId="1F2F1119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56314524" w14:textId="6BAFA3AD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3B365DDB" w14:textId="4C271B82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2FBB63FD" w14:textId="13572737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42F7BB0D" w14:textId="11882C6B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B2372E" w:rsidRPr="001B5B33" w14:paraId="5DA5B653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1D8F9530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85B222A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  <w:vAlign w:val="center"/>
          </w:tcPr>
          <w:p w14:paraId="4B3A62EC" w14:textId="301CCAA1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9F1E462" w14:textId="5B966072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6FD3459C" w14:textId="32FEED13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72272DA" w14:textId="78D9CECF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F9CCE5E" w14:textId="56DFE464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B2372E" w:rsidRPr="001B5B33" w14:paraId="46773068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3950879D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16F565E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  <w:vAlign w:val="center"/>
          </w:tcPr>
          <w:p w14:paraId="0751472B" w14:textId="6649C0A5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5423E921" w14:textId="36705E7F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00B36CC9" w14:textId="0FE5FED6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7E610DAB" w14:textId="056E2346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6C56513B" w14:textId="6D4BEB80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B2372E" w:rsidRPr="001B5B33" w14:paraId="13B6C686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6588D5E1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4D81F93F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  <w:vAlign w:val="center"/>
          </w:tcPr>
          <w:p w14:paraId="0E43BDEE" w14:textId="14967AC0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57DA1758" w14:textId="6BEFC4EE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64BE7A89" w14:textId="6862CC9A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7A6FC55D" w14:textId="315030C0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2CF37AB2" w14:textId="6C6AF271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B2372E" w:rsidRPr="001B5B33" w14:paraId="190CF00B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65EABD92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79778166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  <w:vAlign w:val="center"/>
          </w:tcPr>
          <w:p w14:paraId="78AC0D74" w14:textId="5DE3B7D5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7B8D0E74" w14:textId="04105E0B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6D7066F5" w14:textId="02F4828C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0C2AB7B9" w14:textId="7940F153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5DD6EB47" w14:textId="4B76ED66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B2372E" w:rsidRPr="001B5B33" w14:paraId="0198B3F3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0618308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7EC83C0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  <w:vAlign w:val="center"/>
          </w:tcPr>
          <w:p w14:paraId="27873F48" w14:textId="77777777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A938187" w14:textId="4403F29F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57DCDFC0" w14:textId="667F8ED5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4F809C12" w14:textId="46976FC0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3F037C8" w14:textId="55E945F2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5C9DC0A6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5A3C1EE8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F7A9BE0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  <w:vAlign w:val="center"/>
          </w:tcPr>
          <w:p w14:paraId="2DBAAD67" w14:textId="61E0EAB8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D9B17C4" w14:textId="563E8088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1EBA1C0" w14:textId="2F28D9E3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7A94426" w14:textId="3AA6E195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3A85A52" w14:textId="1A0CE9E4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7B37EF7C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AF4775F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7F9453E5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  <w:vAlign w:val="center"/>
          </w:tcPr>
          <w:p w14:paraId="786376F8" w14:textId="4F876769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AD7EED3" w14:textId="4B061B0A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8F1C953" w14:textId="13FC243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EC56998" w14:textId="02BFD28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670AA0A" w14:textId="4D3B9B40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0A29269B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BEB6E8B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01FCA623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  <w:vAlign w:val="center"/>
          </w:tcPr>
          <w:p w14:paraId="547E45CF" w14:textId="0E6479D0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B48FFC7" w14:textId="17074EBD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A893D27" w14:textId="7148F5B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DFBBC10" w14:textId="1D8ACF8C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D6A82CF" w14:textId="44481CEF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29CD44A4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67BAAEE5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FD475EF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vAlign w:val="center"/>
          </w:tcPr>
          <w:p w14:paraId="14BD3D80" w14:textId="64E8745B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ED0BBA" w14:textId="6002C265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2E7A933" w14:textId="35037095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C52E011" w14:textId="3CAF880F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26AE484" w14:textId="3FA1C92D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2E2B45B8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42CF1341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1D228FFD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vAlign w:val="center"/>
          </w:tcPr>
          <w:p w14:paraId="51FA9B8D" w14:textId="6477FC9F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62E445F" w14:textId="1E956608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801A351" w14:textId="1DC4B661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E313BF" w14:textId="495A06D3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F795E81" w14:textId="44C4B4D4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3CC36210" w14:textId="77777777" w:rsidTr="00DB2A43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4D1E68ED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22AC3812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43EFDA90" w14:textId="2FF2CB4C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3A09FDA" w14:textId="730207D1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14A5C" w14:textId="68CF47CA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C2E6EEF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C62938E" w14:textId="6A23570C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0738F07E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E95D17C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44925B70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3DCAA5EA" w14:textId="2E342EE1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24BCDC3" w14:textId="63F0F6AD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17DD1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CE49BD0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93A28B8" w14:textId="106DEB85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3BFA454" w14:textId="77777777" w:rsidR="009752A0" w:rsidRDefault="009752A0" w:rsidP="004C27C8">
      <w:pPr>
        <w:spacing w:after="0"/>
        <w:rPr>
          <w:rFonts w:ascii="Arial" w:hAnsi="Arial" w:cs="Arial"/>
          <w:bCs/>
          <w:sz w:val="24"/>
          <w:szCs w:val="24"/>
        </w:rPr>
      </w:pPr>
    </w:p>
    <w:p w14:paraId="52775DE8" w14:textId="13E35958" w:rsidR="009752A0" w:rsidRPr="001B5B33" w:rsidRDefault="009752A0" w:rsidP="009752A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 TURNUS</w:t>
      </w:r>
    </w:p>
    <w:p w14:paraId="485A5C41" w14:textId="76B7891C" w:rsidR="009752A0" w:rsidRDefault="009752A0" w:rsidP="009752A0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B2372E">
        <w:rPr>
          <w:rFonts w:ascii="Arial" w:hAnsi="Arial" w:cs="Arial"/>
          <w:b/>
          <w:sz w:val="24"/>
          <w:szCs w:val="24"/>
        </w:rPr>
        <w:t>2.K</w:t>
      </w:r>
    </w:p>
    <w:p w14:paraId="14BC605E" w14:textId="1BE45AA6" w:rsidR="009752A0" w:rsidRPr="004C27C8" w:rsidRDefault="009752A0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RAZREDNIK: </w:t>
      </w:r>
      <w:r w:rsidR="00B2372E">
        <w:rPr>
          <w:rFonts w:ascii="Arial" w:hAnsi="Arial" w:cs="Arial"/>
          <w:bCs/>
          <w:sz w:val="24"/>
          <w:szCs w:val="24"/>
        </w:rPr>
        <w:t>Sara Bubalo</w:t>
      </w:r>
      <w:r>
        <w:rPr>
          <w:rFonts w:ascii="Arial" w:hAnsi="Arial" w:cs="Arial"/>
          <w:bCs/>
          <w:sz w:val="24"/>
          <w:szCs w:val="24"/>
        </w:rPr>
        <w:t>,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4C520B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4C520B" w:rsidRPr="001B5B33" w:rsidRDefault="004C520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4C520B" w:rsidRPr="001B5B33" w:rsidRDefault="004C520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47CB7C9E" w:rsidR="004C520B" w:rsidRPr="009F5CFC" w:rsidRDefault="004C520B" w:rsidP="009B4E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663CA454" w14:textId="1C5545E3" w:rsidR="004C520B" w:rsidRPr="008371C3" w:rsidRDefault="004C520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  <w:tc>
          <w:tcPr>
            <w:tcW w:w="1548" w:type="dxa"/>
            <w:vAlign w:val="center"/>
          </w:tcPr>
          <w:p w14:paraId="3F7921A7" w14:textId="0C119749" w:rsidR="004C520B" w:rsidRPr="008371C3" w:rsidRDefault="004C520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250CD62A" w14:textId="0CDFBBAC" w:rsidR="004C520B" w:rsidRPr="008371C3" w:rsidRDefault="004C520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7880E292" w14:textId="426C0837" w:rsidR="004C520B" w:rsidRPr="008371C3" w:rsidRDefault="004C520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TK</w:t>
            </w:r>
          </w:p>
        </w:tc>
      </w:tr>
      <w:tr w:rsidR="004C520B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4C520B" w:rsidRPr="001B5B33" w:rsidRDefault="004C520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4C520B" w:rsidRPr="001B5B33" w:rsidRDefault="004C520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030E21CF" w:rsidR="004C520B" w:rsidRPr="009F5CFC" w:rsidRDefault="004C520B" w:rsidP="009B4ED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4FF30B02" w14:textId="5286572E" w:rsidR="004C520B" w:rsidRPr="008371C3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VJ/ET</w:t>
            </w:r>
          </w:p>
        </w:tc>
        <w:tc>
          <w:tcPr>
            <w:tcW w:w="1548" w:type="dxa"/>
            <w:vAlign w:val="center"/>
          </w:tcPr>
          <w:p w14:paraId="39FA1BFA" w14:textId="19E584EB" w:rsidR="004C520B" w:rsidRPr="008371C3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4B100DE7" w14:textId="7E2F618A" w:rsidR="004C520B" w:rsidRPr="008371C3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41F226B8" w14:textId="71E06524" w:rsidR="004C520B" w:rsidRPr="008371C3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TK</w:t>
            </w:r>
          </w:p>
        </w:tc>
      </w:tr>
      <w:tr w:rsidR="004C520B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4C520B" w:rsidRPr="001B5B33" w:rsidRDefault="004C520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4C520B" w:rsidRPr="001B5B33" w:rsidRDefault="004C520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68243E2C" w:rsidR="004C520B" w:rsidRPr="009F5CFC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4A290371" w14:textId="2A49DD1B" w:rsidR="004C520B" w:rsidRPr="008371C3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ČIO</w:t>
            </w:r>
          </w:p>
        </w:tc>
        <w:tc>
          <w:tcPr>
            <w:tcW w:w="1548" w:type="dxa"/>
            <w:vAlign w:val="center"/>
          </w:tcPr>
          <w:p w14:paraId="2275D2EE" w14:textId="4637462D" w:rsidR="004C520B" w:rsidRPr="008371C3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1D29B5E0" w14:textId="697F7C35" w:rsidR="004C520B" w:rsidRPr="008371C3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64331BCE" w14:textId="1AF4B4F0" w:rsidR="004C520B" w:rsidRPr="008371C3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</w:tr>
      <w:tr w:rsidR="004C520B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4C520B" w:rsidRPr="001B5B33" w:rsidRDefault="004C520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4C520B" w:rsidRPr="001B5B33" w:rsidRDefault="004C520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1C822839" w:rsidR="004C520B" w:rsidRPr="009F5CFC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4A1B0B69" w14:textId="0DAE532D" w:rsidR="004C520B" w:rsidRPr="008371C3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8" w:type="dxa"/>
            <w:vAlign w:val="center"/>
          </w:tcPr>
          <w:p w14:paraId="0A91A7CB" w14:textId="518C1014" w:rsidR="004C520B" w:rsidRPr="008371C3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10DED8C3" w14:textId="5ACCFEF4" w:rsidR="004C520B" w:rsidRPr="008371C3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502E654A" w14:textId="5503F6B2" w:rsidR="004C520B" w:rsidRPr="008371C3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</w:tr>
      <w:tr w:rsidR="004C520B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4C520B" w:rsidRPr="001B5B33" w:rsidRDefault="004C520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4C520B" w:rsidRPr="001B5B33" w:rsidRDefault="004C520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27E38F6E" w:rsidR="004C520B" w:rsidRPr="009F5CFC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VJ/ET</w:t>
            </w:r>
          </w:p>
        </w:tc>
        <w:tc>
          <w:tcPr>
            <w:tcW w:w="1549" w:type="dxa"/>
            <w:vAlign w:val="center"/>
          </w:tcPr>
          <w:p w14:paraId="1739B5C8" w14:textId="121A3121" w:rsidR="004C520B" w:rsidRPr="008371C3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8" w:type="dxa"/>
            <w:vAlign w:val="center"/>
          </w:tcPr>
          <w:p w14:paraId="1BFF662B" w14:textId="5FA8354D" w:rsidR="004C520B" w:rsidRPr="008371C3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2FFF2F0D" w14:textId="20BD2E9C" w:rsidR="004C520B" w:rsidRPr="008371C3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6BBCDEBC" w14:textId="28DA811E" w:rsidR="004C520B" w:rsidRPr="008371C3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ČIO</w:t>
            </w:r>
          </w:p>
        </w:tc>
      </w:tr>
      <w:tr w:rsidR="004C520B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4C520B" w:rsidRPr="001B5B33" w:rsidRDefault="004C520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4C520B" w:rsidRPr="001B5B33" w:rsidRDefault="004C520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6DA323C7" w:rsidR="004C520B" w:rsidRPr="009F5CFC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INF</w:t>
            </w:r>
          </w:p>
        </w:tc>
        <w:tc>
          <w:tcPr>
            <w:tcW w:w="1549" w:type="dxa"/>
            <w:vAlign w:val="center"/>
          </w:tcPr>
          <w:p w14:paraId="3A2C1D8D" w14:textId="0A423F1E" w:rsidR="004C520B" w:rsidRPr="008371C3" w:rsidRDefault="004C520B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8" w:type="dxa"/>
            <w:vAlign w:val="center"/>
          </w:tcPr>
          <w:p w14:paraId="497672FA" w14:textId="5529B752" w:rsidR="004C520B" w:rsidRPr="008371C3" w:rsidRDefault="004C520B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6025C8F8" w14:textId="14B1D158" w:rsidR="004C520B" w:rsidRPr="008371C3" w:rsidRDefault="004C520B" w:rsidP="00872E3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249BBE5E" w14:textId="21E8E3AB" w:rsidR="004C520B" w:rsidRPr="008371C3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</w:tr>
      <w:tr w:rsidR="004C520B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4C520B" w:rsidRPr="001B5B33" w:rsidRDefault="004C520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4C520B" w:rsidRPr="001B5B33" w:rsidRDefault="004C520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4BFBE10C" w:rsidR="004C520B" w:rsidRPr="009F5CFC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79AFFE" w14:textId="655D16C0" w:rsidR="004C520B" w:rsidRPr="00682C5A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4617C5D" w14:textId="62E9A5EC" w:rsidR="004C520B" w:rsidRPr="00682C5A" w:rsidRDefault="004C520B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9" w:type="dxa"/>
            <w:vAlign w:val="center"/>
          </w:tcPr>
          <w:p w14:paraId="4AECD480" w14:textId="04A74467" w:rsidR="004C520B" w:rsidRPr="00872E35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A10EBC" w14:textId="5E81B94A" w:rsidR="004C520B" w:rsidRPr="00682C5A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INF</w:t>
            </w:r>
            <w:bookmarkStart w:id="0" w:name="_GoBack"/>
            <w:bookmarkEnd w:id="0"/>
          </w:p>
        </w:tc>
      </w:tr>
      <w:tr w:rsidR="004C520B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4C520B" w:rsidRPr="001B5B33" w:rsidRDefault="004C520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4C520B" w:rsidRPr="001B5B33" w:rsidRDefault="004C520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32866214" w:rsidR="004C520B" w:rsidRPr="0063268B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70742F6" w14:textId="34300D98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CA0A06C" w14:textId="2D626E59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9372CE5" w14:textId="047C3DFB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C228FB" w14:textId="27EE854A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C520B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4C520B" w:rsidRPr="001B5B33" w:rsidRDefault="004C520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4C520B" w:rsidRPr="001B5B33" w:rsidRDefault="004C520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15D04FE2" w:rsidR="004C520B" w:rsidRPr="0063268B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396C2FB" w14:textId="64D9E26D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C2DC0B" w14:textId="186B3B98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806910" w14:textId="456D97F4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04B6734" w14:textId="686D5548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C520B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4C520B" w:rsidRPr="001B5B33" w:rsidRDefault="004C520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4C520B" w:rsidRPr="001B5B33" w:rsidRDefault="004C520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1FDF158A" w:rsidR="004C520B" w:rsidRPr="0063268B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F91583" w14:textId="5CF78CBD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5BB189C" w14:textId="5F911C4D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5ABE03B" w14:textId="42CD7869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DC5FCD0" w14:textId="7395543C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C520B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4C520B" w:rsidRPr="001B5B33" w:rsidRDefault="004C520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4C520B" w:rsidRPr="001B5B33" w:rsidRDefault="004C520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25964D4D" w:rsidR="004C520B" w:rsidRPr="0063268B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43C518F" w14:textId="33282167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9118548" w14:textId="738AE961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330D0C" w14:textId="5094B259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8862CC" w14:textId="4C4A11AB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C520B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4C520B" w:rsidRPr="001B5B33" w:rsidRDefault="004C520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4C520B" w:rsidRPr="001B5B33" w:rsidRDefault="004C520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1D81C90E" w:rsidR="004C520B" w:rsidRPr="0063268B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95C16BB" w14:textId="4E974D6A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2F6B9DF3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8A8F21E" w14:textId="7DC9526A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5D0B24" w14:textId="1220577F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C520B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4C520B" w:rsidRPr="001B5B33" w:rsidRDefault="004C520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4C520B" w:rsidRPr="001B5B33" w:rsidRDefault="004C520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04725F2E" w:rsidR="004C520B" w:rsidRPr="0063268B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C59D65" w14:textId="660D6D67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4724B3AA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3FC50B" w14:textId="184C6E00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170AE6FE" w:rsidR="004C520B" w:rsidRPr="004F3BC9" w:rsidRDefault="004C520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1DE7AE2" w14:textId="77777777" w:rsidR="006406C8" w:rsidRDefault="006406C8" w:rsidP="009B4ED3"/>
    <w:sectPr w:rsidR="006406C8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1D663A"/>
    <w:rsid w:val="002C1E9A"/>
    <w:rsid w:val="003C24B8"/>
    <w:rsid w:val="004C27C8"/>
    <w:rsid w:val="004C520B"/>
    <w:rsid w:val="004E6523"/>
    <w:rsid w:val="004F3BC9"/>
    <w:rsid w:val="0056315C"/>
    <w:rsid w:val="0058347B"/>
    <w:rsid w:val="005F6BE0"/>
    <w:rsid w:val="0063268B"/>
    <w:rsid w:val="006406C8"/>
    <w:rsid w:val="00682C5A"/>
    <w:rsid w:val="006C699C"/>
    <w:rsid w:val="00712D46"/>
    <w:rsid w:val="00751A49"/>
    <w:rsid w:val="007C053E"/>
    <w:rsid w:val="00801113"/>
    <w:rsid w:val="008371C3"/>
    <w:rsid w:val="00850EB1"/>
    <w:rsid w:val="00872E35"/>
    <w:rsid w:val="008C2033"/>
    <w:rsid w:val="008D2F97"/>
    <w:rsid w:val="008D3506"/>
    <w:rsid w:val="008F718D"/>
    <w:rsid w:val="00930AA9"/>
    <w:rsid w:val="009752A0"/>
    <w:rsid w:val="00986AED"/>
    <w:rsid w:val="009B318F"/>
    <w:rsid w:val="009B4ED3"/>
    <w:rsid w:val="009F5CFC"/>
    <w:rsid w:val="00A121FF"/>
    <w:rsid w:val="00A342BB"/>
    <w:rsid w:val="00AA719D"/>
    <w:rsid w:val="00AD11EC"/>
    <w:rsid w:val="00B2372E"/>
    <w:rsid w:val="00B44937"/>
    <w:rsid w:val="00B659DF"/>
    <w:rsid w:val="00C80CCB"/>
    <w:rsid w:val="00CF7092"/>
    <w:rsid w:val="00D62D2A"/>
    <w:rsid w:val="00E37240"/>
    <w:rsid w:val="00EB02D4"/>
    <w:rsid w:val="00F26C84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</cp:revision>
  <dcterms:created xsi:type="dcterms:W3CDTF">2026-09-03T16:00:00Z</dcterms:created>
  <dcterms:modified xsi:type="dcterms:W3CDTF">2026-09-08T16:34:00Z</dcterms:modified>
</cp:coreProperties>
</file>