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6110604F" w:rsidR="00FC7EE2" w:rsidRPr="001B5B33" w:rsidRDefault="009F5CFC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41AFF2B5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08619B">
        <w:rPr>
          <w:rFonts w:ascii="Arial" w:hAnsi="Arial" w:cs="Arial"/>
          <w:b/>
          <w:sz w:val="24"/>
          <w:szCs w:val="24"/>
        </w:rPr>
        <w:t>2.G</w:t>
      </w:r>
    </w:p>
    <w:p w14:paraId="601C6054" w14:textId="1FC785F9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08619B">
        <w:rPr>
          <w:rFonts w:ascii="Arial" w:hAnsi="Arial" w:cs="Arial"/>
          <w:bCs/>
          <w:sz w:val="24"/>
          <w:szCs w:val="24"/>
        </w:rPr>
        <w:t>Sanda Čanić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F5CFC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04F2A9EB" w:rsidR="009F5CFC" w:rsidRPr="009F5CFC" w:rsidRDefault="009F5CFC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2BB9B5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CA3AB6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09FEAC3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AA402F4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6C6D4102" w:rsidR="009F5CFC" w:rsidRPr="009F5CFC" w:rsidRDefault="009F5CFC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02439F9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7DF3B3DB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61FDE5EC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1112290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3663E31C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0D3B19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39074447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357F8B7A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D1A9F40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310C8CE7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072D01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66D3378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79169D43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515C015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49864AB1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0643C8CF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53443B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35BAED4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62CEE8B2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3FEC3ACC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717B6A30" w:rsidR="009F5CFC" w:rsidRPr="008371C3" w:rsidRDefault="009F5CFC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7BBE416F" w:rsidR="009F5CFC" w:rsidRPr="008371C3" w:rsidRDefault="009F5CFC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5F2E7B76" w:rsidR="009F5CFC" w:rsidRPr="008371C3" w:rsidRDefault="009F5CFC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471025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562D6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1E7B15B9" w:rsidR="003562D6" w:rsidRPr="009F5CFC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9" w:type="dxa"/>
            <w:vAlign w:val="center"/>
          </w:tcPr>
          <w:p w14:paraId="3179AFFE" w14:textId="655D16C0" w:rsidR="003562D6" w:rsidRPr="00682C5A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4891D05A" w:rsidR="003562D6" w:rsidRPr="00682C5A" w:rsidRDefault="003562D6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AECD480" w14:textId="7C6EDBE6" w:rsidR="003562D6" w:rsidRPr="00872E35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AA10EBC" w14:textId="7DD4F737" w:rsidR="003562D6" w:rsidRPr="00682C5A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562D6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7253151D" w:rsidR="003562D6" w:rsidRPr="0063268B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370742F6" w14:textId="6C0C1207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2CA0A06C" w14:textId="1FA34736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29372CE5" w14:textId="43F70AE1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4C228FB" w14:textId="37FB6D4B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</w:tr>
      <w:tr w:rsidR="003562D6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44EFBFB0" w:rsidR="003562D6" w:rsidRPr="0063268B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0396C2FB" w14:textId="261C9459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49C2DC0B" w14:textId="35B3D57B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53806910" w14:textId="18AA94ED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9" w:type="dxa"/>
            <w:vAlign w:val="center"/>
          </w:tcPr>
          <w:p w14:paraId="004B6734" w14:textId="6AA689FC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</w:tr>
      <w:tr w:rsidR="003562D6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4A41F1DE" w:rsidR="003562D6" w:rsidRPr="0063268B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9" w:type="dxa"/>
            <w:vAlign w:val="center"/>
          </w:tcPr>
          <w:p w14:paraId="23F91583" w14:textId="48488F35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TK</w:t>
            </w:r>
          </w:p>
        </w:tc>
        <w:tc>
          <w:tcPr>
            <w:tcW w:w="1548" w:type="dxa"/>
            <w:vAlign w:val="center"/>
          </w:tcPr>
          <w:p w14:paraId="25BB189C" w14:textId="4F119823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5ABE03B" w14:textId="5D258685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TK</w:t>
            </w:r>
          </w:p>
        </w:tc>
        <w:tc>
          <w:tcPr>
            <w:tcW w:w="1549" w:type="dxa"/>
            <w:vAlign w:val="center"/>
          </w:tcPr>
          <w:p w14:paraId="7DC5FCD0" w14:textId="2D000F0F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3562D6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2226C822" w:rsidR="003562D6" w:rsidRPr="0063268B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143C518F" w14:textId="13324232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69118548" w14:textId="323F8C40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60330D0C" w14:textId="6FA3114F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218862CC" w14:textId="764E7F19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3562D6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3F985569" w:rsidR="003562D6" w:rsidRPr="0063268B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95C16BB" w14:textId="4E10ADF0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1165A2B4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08A8F21E" w14:textId="5DDC009A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545D0B24" w14:textId="3D1F5FF3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  <w:bookmarkStart w:id="0" w:name="_GoBack"/>
            <w:bookmarkEnd w:id="0"/>
          </w:p>
        </w:tc>
      </w:tr>
      <w:tr w:rsidR="003562D6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3562D6" w:rsidRPr="001B5B33" w:rsidRDefault="003562D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3B52BB9" w:rsidR="003562D6" w:rsidRPr="0063268B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5C59D65" w14:textId="4DB008F6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058B1CF9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213FC50B" w14:textId="77136814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677072C" w14:textId="170AE6FE" w:rsidR="003562D6" w:rsidRPr="004F3BC9" w:rsidRDefault="003562D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08619B"/>
    <w:rsid w:val="001D663A"/>
    <w:rsid w:val="002C1E9A"/>
    <w:rsid w:val="002F44AE"/>
    <w:rsid w:val="003562D6"/>
    <w:rsid w:val="003C24B8"/>
    <w:rsid w:val="004C27C8"/>
    <w:rsid w:val="004E6523"/>
    <w:rsid w:val="004F3BC9"/>
    <w:rsid w:val="00504A83"/>
    <w:rsid w:val="0058347B"/>
    <w:rsid w:val="005F6BE0"/>
    <w:rsid w:val="0063268B"/>
    <w:rsid w:val="006406C8"/>
    <w:rsid w:val="00682C5A"/>
    <w:rsid w:val="00712D46"/>
    <w:rsid w:val="0073296E"/>
    <w:rsid w:val="00737DC9"/>
    <w:rsid w:val="00751A49"/>
    <w:rsid w:val="00770308"/>
    <w:rsid w:val="007C053E"/>
    <w:rsid w:val="007F4EDA"/>
    <w:rsid w:val="00801113"/>
    <w:rsid w:val="008371C3"/>
    <w:rsid w:val="00850EB1"/>
    <w:rsid w:val="00872E35"/>
    <w:rsid w:val="008C2033"/>
    <w:rsid w:val="008D2F97"/>
    <w:rsid w:val="008F718D"/>
    <w:rsid w:val="00930AA9"/>
    <w:rsid w:val="00986AED"/>
    <w:rsid w:val="009B318F"/>
    <w:rsid w:val="009B4ED3"/>
    <w:rsid w:val="009F5CFC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EB02D4"/>
    <w:rsid w:val="00EF264A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2026-09-03T16:12:00Z</dcterms:created>
  <dcterms:modified xsi:type="dcterms:W3CDTF">2026-09-08T15:19:00Z</dcterms:modified>
</cp:coreProperties>
</file>