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006BF325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006C0B4F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AB1D58">
        <w:rPr>
          <w:rFonts w:ascii="Arial" w:hAnsi="Arial" w:cs="Arial"/>
          <w:b/>
          <w:sz w:val="24"/>
          <w:szCs w:val="24"/>
        </w:rPr>
        <w:t>2.F</w:t>
      </w:r>
    </w:p>
    <w:p w14:paraId="601C6054" w14:textId="2FC78350" w:rsidR="004C27C8" w:rsidRPr="00156210" w:rsidRDefault="00386623" w:rsidP="004C27C8">
      <w:pPr>
        <w:spacing w:after="0"/>
        <w:rPr>
          <w:rFonts w:ascii="Arial" w:hAnsi="Arial" w:cs="Arial"/>
          <w:bCs/>
          <w:color w:val="FF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STRUČNA UČITELJICA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 w:rsidR="00AB1D58">
        <w:rPr>
          <w:rFonts w:ascii="Arial" w:hAnsi="Arial" w:cs="Arial"/>
          <w:bCs/>
          <w:sz w:val="24"/>
          <w:szCs w:val="24"/>
        </w:rPr>
        <w:t>Dijana Matić/ Sara Spehar</w:t>
      </w:r>
      <w:r w:rsidR="00156210">
        <w:rPr>
          <w:rFonts w:ascii="Arial" w:hAnsi="Arial" w:cs="Arial"/>
          <w:bCs/>
          <w:sz w:val="24"/>
          <w:szCs w:val="24"/>
        </w:rPr>
        <w:t xml:space="preserve"> 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447FAB" w:rsidRPr="001B5B33" w14:paraId="0380E8AA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447FAB" w:rsidRPr="001B5B33" w:rsidRDefault="00447FA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5F487D2F" w:rsidR="00447FAB" w:rsidRPr="001B5B33" w:rsidRDefault="00447FA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72A876BE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7B93DD94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62CD5DC9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0CD62A" w14:textId="1651FFC1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5D04A59A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01C4257B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447FAB" w:rsidRPr="001B5B33" w:rsidRDefault="00447FA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C1E9F8E" w:rsidR="00447FAB" w:rsidRPr="001B5B33" w:rsidRDefault="00447FA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646D4B6A" w14:textId="3959C015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F30B02" w14:textId="791F1AF2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9FA1BFA" w14:textId="54EF3DB5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100DE7" w14:textId="0C23D000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F226B8" w14:textId="43E03A27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17BE87FA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447FAB" w:rsidRPr="001B5B33" w:rsidRDefault="00447FA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3ECD2B2A" w:rsidR="00447FAB" w:rsidRPr="001B5B33" w:rsidRDefault="00447FA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19BB86A4" w14:textId="5AAC5955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290371" w14:textId="1F27F345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75D2EE" w14:textId="4494E527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29B5E0" w14:textId="59AFB3E3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31BCE" w14:textId="432ABD5F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1EF0A76B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447FAB" w:rsidRPr="001B5B33" w:rsidRDefault="00447FA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22DD8156" w:rsidR="00447FAB" w:rsidRPr="001B5B33" w:rsidRDefault="00447FA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23AD4ACB" w14:textId="7BCAB4F4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1B0B69" w14:textId="2C094C8E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91A7CB" w14:textId="4BD10067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ED8C3" w14:textId="19A436A4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2E654A" w14:textId="20EC05B8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47B9CA68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6B0F5B46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615BBB9F" w14:textId="566826C3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39B5C8" w14:textId="607728E1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FF662B" w14:textId="6D4A8FAF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FF2F0D" w14:textId="7E1B02E2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BBCDEBC" w14:textId="2A8CFEE3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B1D58" w:rsidRPr="001B5B33" w14:paraId="05E2E1B0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AB1D58" w:rsidRPr="001B5B33" w:rsidRDefault="00AB1D5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390319FA" w:rsidR="00AB1D58" w:rsidRPr="001B5B33" w:rsidRDefault="00AB1D5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72D6EC17" w14:textId="17CCB665" w:rsidR="00AB1D58" w:rsidRPr="00512B53" w:rsidRDefault="00AB1D58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C1D8D" w14:textId="0C3A332A" w:rsidR="00AB1D58" w:rsidRPr="00512B53" w:rsidRDefault="00AB1D58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497672FA" w14:textId="2FC98C54" w:rsidR="00AB1D58" w:rsidRPr="00512B53" w:rsidRDefault="00AB1D58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6025C8F8" w14:textId="62194396" w:rsidR="00AB1D58" w:rsidRPr="00512B53" w:rsidRDefault="00AB1D58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49BBE5E" w14:textId="7E42BFDC" w:rsidR="00AB1D58" w:rsidRPr="00512B53" w:rsidRDefault="00AB1D58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AB1D58" w:rsidRPr="001B5B33" w14:paraId="0FBF3324" w14:textId="77777777" w:rsidTr="007318E8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AB1D58" w:rsidRPr="001B5B33" w:rsidRDefault="00AB1D5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26C9863C" w:rsidR="00AB1D58" w:rsidRPr="001B5B33" w:rsidRDefault="00AB1D5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6187CABD" w14:textId="61C74A1D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3179AFFE" w14:textId="357329A8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24617C5D" w14:textId="1E11D3D2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AECD480" w14:textId="2CF7E533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AA10EBC" w14:textId="3D209B10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AB1D58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AB1D58" w:rsidRPr="001B5B33" w:rsidRDefault="00AB1D5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6339B97E" w:rsidR="00AB1D58" w:rsidRPr="001B5B33" w:rsidRDefault="00AB1D5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18CE2251" w14:textId="26E97DDF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370742F6" w14:textId="668E8B4F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2CA0A06C" w14:textId="0583317E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9372CE5" w14:textId="150E4F72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4C228FB" w14:textId="610A8362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AB1D58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AB1D58" w:rsidRPr="001B5B33" w:rsidRDefault="00AB1D5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3A70F065" w:rsidR="00AB1D58" w:rsidRPr="001B5B33" w:rsidRDefault="00AB1D5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31E043D3" w14:textId="6B5F1E91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0396C2FB" w14:textId="3B2483F5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49C2DC0B" w14:textId="02E71B69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53806910" w14:textId="7713309B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004B6734" w14:textId="363CA39F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AB1D58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AB1D58" w:rsidRPr="001B5B33" w:rsidRDefault="00AB1D5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6E5F7CC9" w:rsidR="00AB1D58" w:rsidRPr="001B5B33" w:rsidRDefault="00AB1D5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27452DC1" w14:textId="4F5DD829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3F91583" w14:textId="5E3A8F15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25BB189C" w14:textId="079011F1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5ABE03B" w14:textId="3D0D00F3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DC5FCD0" w14:textId="454D61E2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AB1D58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AB1D58" w:rsidRPr="001B5B33" w:rsidRDefault="00AB1D5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084624D8" w:rsidR="00AB1D58" w:rsidRPr="001B5B33" w:rsidRDefault="00AB1D5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387C5100" w14:textId="237E1164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43C518F" w14:textId="06A39A40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53213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69118548" w14:textId="30722541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60330D0C" w14:textId="6C6B845E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18862CC" w14:textId="60C17918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B1D58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AB1D58" w:rsidRPr="001B5B33" w:rsidRDefault="00AB1D5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4C1EC4B8" w:rsidR="00AB1D58" w:rsidRPr="001B5B33" w:rsidRDefault="00AB1D5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64FFEE0B" w14:textId="7282C457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5033E91C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4A5594A2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1ACD201C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77777777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B1D58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AB1D58" w:rsidRPr="001B5B33" w:rsidRDefault="00AB1D5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2FD40A15" w:rsidR="00AB1D58" w:rsidRPr="001B5B33" w:rsidRDefault="00AB1D5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3E419A34" w14:textId="6EDF4694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0966DCFA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7E547704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1DB33066" w:rsidR="00AB1D58" w:rsidRPr="00512B53" w:rsidRDefault="00AB1D58" w:rsidP="004F3B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77777777" w:rsidR="00AB1D58" w:rsidRPr="00512B53" w:rsidRDefault="00AB1D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CED6701" w14:textId="77777777" w:rsidR="00FC7EE2" w:rsidRDefault="00FC7EE2" w:rsidP="00FC7EE2"/>
    <w:p w14:paraId="6B64E71F" w14:textId="52B36DDA" w:rsidR="00AB1D58" w:rsidRPr="001B5B33" w:rsidRDefault="00AB1D58" w:rsidP="00AB1D5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 za Arijana</w:t>
      </w:r>
    </w:p>
    <w:p w14:paraId="3601170D" w14:textId="0A21AEBA" w:rsidR="00AB1D58" w:rsidRPr="00AB1D58" w:rsidRDefault="00AB1D58" w:rsidP="00AB1D5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>
        <w:rPr>
          <w:rFonts w:ascii="Arial" w:hAnsi="Arial" w:cs="Arial"/>
          <w:b/>
          <w:sz w:val="24"/>
          <w:szCs w:val="24"/>
        </w:rPr>
        <w:t>2.F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AB1D58" w:rsidRPr="001B5B33" w14:paraId="47FE0A54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62DE204B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7E89BD87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538CD8C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321DBE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70ABF077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0F34FB8C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7EA2D623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AB1D58" w:rsidRPr="001B5B33" w14:paraId="14C0A9B1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77DF1E0A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5906A8E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5054AC6A" w14:textId="267EBB12" w:rsidR="00AB1D58" w:rsidRPr="0079504D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5B674EC0" w14:textId="66DB72FC" w:rsidR="00AB1D58" w:rsidRPr="0079504D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2544F956" w14:textId="0BD71866" w:rsidR="00AB1D58" w:rsidRPr="0079504D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621E2D0F" w14:textId="55CFB547" w:rsidR="00AB1D58" w:rsidRPr="0079504D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3AB389F7" w14:textId="1C6A55CA" w:rsidR="00AB1D58" w:rsidRPr="0079504D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AB1D58" w:rsidRPr="001B5B33" w14:paraId="4197790A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3E3AA06D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6A29471E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4C9A3BB7" w14:textId="3669D690" w:rsidR="00AB1D58" w:rsidRPr="0079504D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53F1B1F2" w14:textId="15592449" w:rsidR="00AB1D58" w:rsidRPr="0079504D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7A448247" w14:textId="17D1D36C" w:rsidR="00AB1D58" w:rsidRPr="0079504D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3146D72E" w14:textId="67A893F9" w:rsidR="00AB1D58" w:rsidRPr="0079504D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05B9BD15" w14:textId="4941AB12" w:rsidR="00AB1D58" w:rsidRPr="0079504D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AB1D58" w:rsidRPr="001B5B33" w14:paraId="07332205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6B0B4720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2AB4964E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6CF6F597" w14:textId="774CB5CA" w:rsidR="00AB1D58" w:rsidRPr="0079504D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59389817" w14:textId="54E707EF" w:rsidR="00AB1D58" w:rsidRPr="0079504D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6B2F9C78" w14:textId="3E2837E9" w:rsidR="00AB1D58" w:rsidRPr="0079504D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C9299F0" w14:textId="27F5C88D" w:rsidR="00AB1D58" w:rsidRPr="0079504D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3F2846DB" w14:textId="1B1B9A13" w:rsidR="00AB1D58" w:rsidRPr="0079504D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AB1D58" w:rsidRPr="001B5B33" w14:paraId="21137237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4FACC0DA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316F5D63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185E71EA" w14:textId="0CF27E02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A44D467" w14:textId="4DD8C18E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3D956EAD" w14:textId="0F865295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8C3B50C" w14:textId="2F1AEA7B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7054ACC" w14:textId="36A24E0C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AB1D58" w:rsidRPr="001B5B33" w14:paraId="35900F89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0211766F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72F93A9E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5E4AA560" w14:textId="68CCF83D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0B74CE2" w14:textId="647CDF51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430D615A" w14:textId="25900F07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35C9F38" w14:textId="229D48E6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3552C44" w14:textId="4401DC7E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AB1D58" w:rsidRPr="001B5B33" w14:paraId="66ED52BC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72B0C4A5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0274F1E5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5B708CB8" w14:textId="77777777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7D36756" w14:textId="27DD4C30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542FF55B" w14:textId="322A2E12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EE476DB" w14:textId="48B97030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DB07E62" w14:textId="17364993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53213">
              <w:rPr>
                <w:rFonts w:ascii="Arial" w:hAnsi="Arial" w:cs="Arial"/>
              </w:rPr>
              <w:t>UTR</w:t>
            </w:r>
          </w:p>
        </w:tc>
      </w:tr>
      <w:tr w:rsidR="00AB1D58" w:rsidRPr="001B5B33" w14:paraId="61919199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398BEE08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8378CC9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1620D9BB" w14:textId="2758FE2E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54DA531" w14:textId="71D22EC4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EC6FC81" w14:textId="186B9224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2D1A115" w14:textId="3C1BFAA6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F1D494B" w14:textId="1BB2F98B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B1D58" w:rsidRPr="001B5B33" w14:paraId="44F531F5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88B72C6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08BEE7C1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1ECD9814" w14:textId="060BD888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4FFD3F" w14:textId="3533247E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7B34CC1" w14:textId="283931AB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4944D0D" w14:textId="76EAC94B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85CA364" w14:textId="1C1BF09F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B1D58" w:rsidRPr="001B5B33" w14:paraId="00AA7D19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0D8A5CCC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1016BAF4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530EE8FF" w14:textId="44018F38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E0D6DFA" w14:textId="5F6515C8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4410CE0" w14:textId="317B39CC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E97CD5C" w14:textId="073FB123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AE100D" w14:textId="0F7E9C52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B1D58" w:rsidRPr="001B5B33" w14:paraId="6545A117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78DC84E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054A0FDD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054F40C2" w14:textId="46A3D8F6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C73F56E" w14:textId="66D2F8E8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79B5FD5" w14:textId="3668A01B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EB82886" w14:textId="55C30A22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9F774B9" w14:textId="0AE030F6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B1D58" w:rsidRPr="001B5B33" w14:paraId="2CC6A0B0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3B41DEED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6911EF54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7017636C" w14:textId="7A0E5B4D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C4E1461" w14:textId="215FFA34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A70A7AD" w14:textId="78F67128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EDD7AE6" w14:textId="3C05C275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1C0CEB5" w14:textId="77777777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B1D58" w:rsidRPr="001B5B33" w14:paraId="40BB080B" w14:textId="77777777" w:rsidTr="00DB2A43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5B0F5CD9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7769D3A9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31E9EAA3" w14:textId="77777777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DB4CF2" w14:textId="77777777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3E908" w14:textId="77777777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1AFC154" w14:textId="77777777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E98A33B" w14:textId="77777777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B1D58" w:rsidRPr="001B5B33" w14:paraId="3D750705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62306057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74ECDB58" w14:textId="77777777" w:rsidR="00AB1D58" w:rsidRPr="001B5B33" w:rsidRDefault="00AB1D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3DA7B4D5" w14:textId="77777777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5D11E93" w14:textId="77777777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EED62" w14:textId="77777777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5855E" w14:textId="77777777" w:rsidR="00AB1D58" w:rsidRPr="00512B53" w:rsidRDefault="00AB1D58" w:rsidP="00DB2A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A4CE8" w14:textId="77777777" w:rsidR="00AB1D58" w:rsidRPr="00512B53" w:rsidRDefault="00AB1D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81FEA1B" w14:textId="77777777" w:rsidR="00AB1D58" w:rsidRDefault="00AB1D58" w:rsidP="00FC7EE2"/>
    <w:p w14:paraId="18B1487F" w14:textId="77777777" w:rsidR="00AB1D58" w:rsidRDefault="00AB1D58" w:rsidP="00FC7EE2"/>
    <w:p w14:paraId="141FA7D0" w14:textId="49FC1AD2" w:rsidR="008C2033" w:rsidRPr="001B5B33" w:rsidRDefault="008C2033" w:rsidP="008C20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B TURNUS</w:t>
      </w:r>
    </w:p>
    <w:p w14:paraId="1D75A551" w14:textId="01BF7884" w:rsidR="008C2033" w:rsidRDefault="008C2033" w:rsidP="008C203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AB1D58">
        <w:rPr>
          <w:rFonts w:ascii="Arial" w:hAnsi="Arial" w:cs="Arial"/>
          <w:b/>
          <w:sz w:val="24"/>
          <w:szCs w:val="24"/>
        </w:rPr>
        <w:t>2. F</w:t>
      </w:r>
    </w:p>
    <w:p w14:paraId="4553DB3C" w14:textId="5C06A8F8" w:rsidR="008C2033" w:rsidRPr="004C27C8" w:rsidRDefault="008C2033" w:rsidP="008C2033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</w:t>
      </w:r>
      <w:r w:rsidR="00AB1D58">
        <w:rPr>
          <w:rFonts w:ascii="Arial" w:hAnsi="Arial" w:cs="Arial"/>
          <w:bCs/>
          <w:sz w:val="24"/>
          <w:szCs w:val="24"/>
        </w:rPr>
        <w:t>Tea Martinić</w:t>
      </w:r>
      <w:r w:rsidR="004A21AE">
        <w:rPr>
          <w:rFonts w:ascii="Arial" w:hAnsi="Arial" w:cs="Arial"/>
          <w:bCs/>
          <w:sz w:val="24"/>
          <w:szCs w:val="24"/>
        </w:rPr>
        <w:t>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8C2033" w:rsidRPr="001B5B33" w14:paraId="3E54FCB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3D0E5939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A81C409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F4A6F6E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35A1807D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0FCB17BA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7D59E5A7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7CCC2283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C31452" w:rsidRPr="001B5B33" w14:paraId="34FEDBC5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D6EEAF1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0337F4D3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14B7EAE4" w14:textId="5147D66B" w:rsidR="00C31452" w:rsidRPr="00070C80" w:rsidRDefault="00C31452" w:rsidP="00C3145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6EBAF50F" w14:textId="4603253A" w:rsidR="00C31452" w:rsidRPr="00070C80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8" w:type="dxa"/>
            <w:vAlign w:val="center"/>
          </w:tcPr>
          <w:p w14:paraId="15583531" w14:textId="271D62ED" w:rsidR="00C31452" w:rsidRPr="00070C80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73FD4C46" w14:textId="30C39871" w:rsidR="00C31452" w:rsidRPr="00070C80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57641177" w14:textId="134BA6FD" w:rsidR="00C31452" w:rsidRPr="00070C80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</w:tr>
      <w:tr w:rsidR="00C31452" w:rsidRPr="001B5B33" w14:paraId="1AD0C48E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3041F0BB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6CBCF971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28BA5724" w14:textId="0F0A3DDA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0FADD9EC" w14:textId="1C354BE5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VJ/ET</w:t>
            </w:r>
          </w:p>
        </w:tc>
        <w:tc>
          <w:tcPr>
            <w:tcW w:w="1548" w:type="dxa"/>
            <w:vAlign w:val="center"/>
          </w:tcPr>
          <w:p w14:paraId="1B8DDE0C" w14:textId="2D68F4B8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2C8C2563" w14:textId="5ABBF653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17831531" w14:textId="59C2E682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</w:tr>
      <w:tr w:rsidR="00C31452" w:rsidRPr="001B5B33" w14:paraId="2FE4DB93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6114790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FF34031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61F292AE" w14:textId="1A99C147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31F21938" w14:textId="5EA9E17B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  <w:tc>
          <w:tcPr>
            <w:tcW w:w="1548" w:type="dxa"/>
            <w:vAlign w:val="center"/>
          </w:tcPr>
          <w:p w14:paraId="2FBE446C" w14:textId="3CC918F3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  <w:tc>
          <w:tcPr>
            <w:tcW w:w="1549" w:type="dxa"/>
            <w:vAlign w:val="center"/>
          </w:tcPr>
          <w:p w14:paraId="3153BD39" w14:textId="176F3377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  <w:tc>
          <w:tcPr>
            <w:tcW w:w="1549" w:type="dxa"/>
            <w:vAlign w:val="center"/>
          </w:tcPr>
          <w:p w14:paraId="748F1350" w14:textId="39917CBD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</w:tr>
      <w:tr w:rsidR="00C31452" w:rsidRPr="001B5B33" w14:paraId="16FFC56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79C86573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7E8DED2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5BB8E372" w14:textId="4DCB5715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5EFA7F5A" w14:textId="3BCE039B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8" w:type="dxa"/>
            <w:vAlign w:val="center"/>
          </w:tcPr>
          <w:p w14:paraId="4AF491F6" w14:textId="618600C8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23906448" w14:textId="24EE88BC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  <w:tc>
          <w:tcPr>
            <w:tcW w:w="1549" w:type="dxa"/>
            <w:vAlign w:val="center"/>
          </w:tcPr>
          <w:p w14:paraId="7563F6CB" w14:textId="04973512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DOM</w:t>
            </w:r>
          </w:p>
        </w:tc>
      </w:tr>
      <w:tr w:rsidR="00C31452" w:rsidRPr="001B5B33" w14:paraId="3291EC3E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D43E8FC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614E0813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0998BCEA" w14:textId="458E467F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VJ/ET</w:t>
            </w:r>
          </w:p>
        </w:tc>
        <w:tc>
          <w:tcPr>
            <w:tcW w:w="1549" w:type="dxa"/>
            <w:vAlign w:val="center"/>
          </w:tcPr>
          <w:p w14:paraId="439401B9" w14:textId="7D414D25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8" w:type="dxa"/>
            <w:vAlign w:val="center"/>
          </w:tcPr>
          <w:p w14:paraId="2012F033" w14:textId="4A9A0023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11958DC7" w14:textId="1F212253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9" w:type="dxa"/>
            <w:vAlign w:val="center"/>
          </w:tcPr>
          <w:p w14:paraId="316CB614" w14:textId="483DD87E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</w:tr>
      <w:tr w:rsidR="00C31452" w:rsidRPr="001B5B33" w14:paraId="4BB36C20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2320CB3C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3C2185ED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6D1BB9B9" w14:textId="24DAEC8E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5BB0EC3C" w14:textId="32FACBAA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8" w:type="dxa"/>
            <w:vAlign w:val="center"/>
          </w:tcPr>
          <w:p w14:paraId="2D63A7B8" w14:textId="1104097F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6326033A" w14:textId="7DB56A59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DOM</w:t>
            </w:r>
          </w:p>
        </w:tc>
        <w:tc>
          <w:tcPr>
            <w:tcW w:w="1549" w:type="dxa"/>
            <w:vAlign w:val="center"/>
          </w:tcPr>
          <w:p w14:paraId="4456A98D" w14:textId="30D0D2BC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</w:tr>
      <w:tr w:rsidR="00C31452" w:rsidRPr="001B5B33" w14:paraId="0AE433F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3D47E2AA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09CF61D6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73E90C8E" w14:textId="282FD6CF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4E939E2B" w14:textId="3B52A894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027B7C2" w14:textId="2F506C2C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EC142AD" w14:textId="411720C1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27BF57" w14:textId="38A07125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  <w:bookmarkStart w:id="0" w:name="_GoBack"/>
            <w:bookmarkEnd w:id="0"/>
          </w:p>
        </w:tc>
      </w:tr>
      <w:tr w:rsidR="00C31452" w:rsidRPr="001B5B33" w14:paraId="3DD80FF2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FA95507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E2FDB63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D0049E5" w14:textId="72603750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1FA35E" w14:textId="5B47F3C8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BCB2A6F" w14:textId="6EAC18FF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C27C3A1" w14:textId="58A28A9A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C88F97D" w14:textId="1C3FDA33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31452" w:rsidRPr="001B5B33" w14:paraId="27664F2F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24E88118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06AD48D1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40CF3E43" w14:textId="63A1423B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9945CFD" w14:textId="507CED1D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BC04F24" w14:textId="3E4AA3DB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BA9143D" w14:textId="0854F514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07A1AE3" w14:textId="7036FB56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31452" w:rsidRPr="001B5B33" w14:paraId="78D19E82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AF873F3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4884FBC2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30BB0A15" w14:textId="278D5A4C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27EA1D8" w14:textId="4FAFD50E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F13A99F" w14:textId="58F87BBD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5EFD8C" w14:textId="33302497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731B3F5" w14:textId="3C76C353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31452" w:rsidRPr="001B5B33" w14:paraId="2772276E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CBADFA2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8220DD0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5D78B4BC" w14:textId="636BBE3E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BA77C5" w14:textId="2707704B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E91BAD9" w14:textId="662EA89D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BA0175" w14:textId="16F593AA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5D6AB30" w14:textId="74CDD1C6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31452" w:rsidRPr="001B5B33" w14:paraId="41B476F6" w14:textId="77777777" w:rsidTr="00D92D14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615F7C61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273371C7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7BA09F47" w14:textId="18086C1F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C0B6BA4" w14:textId="14C6571B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D4E5E" w14:textId="1A644C0D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E24332F" w14:textId="376E37ED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CC4D0C" w14:textId="77777777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31452" w:rsidRPr="001B5B33" w14:paraId="186B827A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43449EA6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3A8713A2" w14:textId="77777777" w:rsidR="00C31452" w:rsidRPr="001B5B33" w:rsidRDefault="00C31452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6B08F2B5" w14:textId="0AA19D1F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154072F" w14:textId="3BFD9749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4729D" w14:textId="2DF8C72B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2CDB107" w14:textId="1628956A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80D11AB" w14:textId="77777777" w:rsidR="00C31452" w:rsidRPr="004F3BC9" w:rsidRDefault="00C31452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F793305" w14:textId="77777777" w:rsidR="008C2033" w:rsidRDefault="008C2033" w:rsidP="008C2033"/>
    <w:p w14:paraId="0D357E6F" w14:textId="77777777" w:rsidR="00FC7EE2" w:rsidRDefault="00FC7EE2"/>
    <w:sectPr w:rsidR="00FC7EE2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56210"/>
    <w:rsid w:val="001B4B8F"/>
    <w:rsid w:val="001D663A"/>
    <w:rsid w:val="00386623"/>
    <w:rsid w:val="003C24B8"/>
    <w:rsid w:val="00447FAB"/>
    <w:rsid w:val="004A21AE"/>
    <w:rsid w:val="004C27C8"/>
    <w:rsid w:val="004E6523"/>
    <w:rsid w:val="004F3BC9"/>
    <w:rsid w:val="00502F0B"/>
    <w:rsid w:val="00512B53"/>
    <w:rsid w:val="0063268B"/>
    <w:rsid w:val="0068291E"/>
    <w:rsid w:val="00712D46"/>
    <w:rsid w:val="00751A49"/>
    <w:rsid w:val="0079504D"/>
    <w:rsid w:val="007C053E"/>
    <w:rsid w:val="008C2033"/>
    <w:rsid w:val="008D2F97"/>
    <w:rsid w:val="008F718D"/>
    <w:rsid w:val="00930AA9"/>
    <w:rsid w:val="00986AED"/>
    <w:rsid w:val="009B318F"/>
    <w:rsid w:val="00AA2513"/>
    <w:rsid w:val="00AB1D58"/>
    <w:rsid w:val="00AD11EC"/>
    <w:rsid w:val="00B44937"/>
    <w:rsid w:val="00C31452"/>
    <w:rsid w:val="00C942B5"/>
    <w:rsid w:val="00CB35E5"/>
    <w:rsid w:val="00D62D2A"/>
    <w:rsid w:val="00E37240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2026-09-03T15:50:00Z</dcterms:created>
  <dcterms:modified xsi:type="dcterms:W3CDTF">2026-09-08T15:16:00Z</dcterms:modified>
</cp:coreProperties>
</file>