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6110604F" w:rsidR="00FC7EE2" w:rsidRPr="001B5B33" w:rsidRDefault="009F5CFC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2DD990A7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7F4EDA">
        <w:rPr>
          <w:rFonts w:ascii="Arial" w:hAnsi="Arial" w:cs="Arial"/>
          <w:b/>
          <w:sz w:val="24"/>
          <w:szCs w:val="24"/>
        </w:rPr>
        <w:t>2.E</w:t>
      </w:r>
    </w:p>
    <w:p w14:paraId="601C6054" w14:textId="0BDFBD8F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7F4EDA">
        <w:rPr>
          <w:rFonts w:ascii="Arial" w:hAnsi="Arial" w:cs="Arial"/>
          <w:bCs/>
          <w:sz w:val="24"/>
          <w:szCs w:val="24"/>
        </w:rPr>
        <w:t>Davor Lukačević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F5CFC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4F2A9EB" w:rsidR="009F5CFC" w:rsidRPr="009F5CFC" w:rsidRDefault="009F5CFC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6C6D4102" w:rsidR="009F5CFC" w:rsidRPr="009F5CFC" w:rsidRDefault="009F5CFC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2439F9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3663E31C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310C8CE7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9864AB1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3FEC3ACC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17B6A30" w:rsidR="009F5CFC" w:rsidRPr="008371C3" w:rsidRDefault="009F5CFC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9F5CFC" w:rsidRPr="008371C3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9F5CFC" w:rsidRPr="008371C3" w:rsidRDefault="009F5CFC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60EAA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34BEADB8" w:rsidR="00260EAA" w:rsidRPr="009F5CFC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26DCE656" w:rsidR="00260EAA" w:rsidRPr="00682C5A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8" w:type="dxa"/>
            <w:vAlign w:val="center"/>
          </w:tcPr>
          <w:p w14:paraId="24617C5D" w14:textId="6E1CE3D3" w:rsidR="00260EAA" w:rsidRPr="00682C5A" w:rsidRDefault="00260EAA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3A0FDBB4" w:rsidR="00260EAA" w:rsidRPr="00872E35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7AA10EBC" w14:textId="1E359447" w:rsidR="00260EAA" w:rsidRPr="00682C5A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</w:tr>
      <w:tr w:rsidR="00260EAA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4BB19B2E" w:rsidR="00260EAA" w:rsidRPr="0063268B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370742F6" w14:textId="7D31B22E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2CA0A06C" w14:textId="005DF21C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TK/DOM</w:t>
            </w:r>
          </w:p>
        </w:tc>
        <w:tc>
          <w:tcPr>
            <w:tcW w:w="1549" w:type="dxa"/>
            <w:vAlign w:val="center"/>
          </w:tcPr>
          <w:p w14:paraId="29372CE5" w14:textId="205E65E4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44C228FB" w14:textId="6892B0EB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260EAA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4F697DF6" w:rsidR="00260EAA" w:rsidRPr="0063268B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0396C2FB" w14:textId="07315938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8" w:type="dxa"/>
            <w:vAlign w:val="center"/>
          </w:tcPr>
          <w:p w14:paraId="49C2DC0B" w14:textId="74B08122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TK/DOM</w:t>
            </w:r>
          </w:p>
        </w:tc>
        <w:tc>
          <w:tcPr>
            <w:tcW w:w="1549" w:type="dxa"/>
            <w:vAlign w:val="center"/>
          </w:tcPr>
          <w:p w14:paraId="53806910" w14:textId="6077A0B0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04B6734" w14:textId="5E9A0FF8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260EAA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71DCC7C1" w:rsidR="00260EAA" w:rsidRPr="0063268B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23F91583" w14:textId="2818D6E9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8" w:type="dxa"/>
            <w:vAlign w:val="center"/>
          </w:tcPr>
          <w:p w14:paraId="25BB189C" w14:textId="4FBD657A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5ABE03B" w14:textId="39829DC0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7DC5FCD0" w14:textId="4BCD75A8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</w:tr>
      <w:tr w:rsidR="00260EAA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1B60D49E" w:rsidR="00260EAA" w:rsidRPr="0063268B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143C518F" w14:textId="7395B8FF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69118548" w14:textId="2FEAE07F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0330D0C" w14:textId="5F1BDCFC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218862CC" w14:textId="2427918A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</w:tr>
      <w:tr w:rsidR="00260EAA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 w:colFirst="6" w:colLast="6"/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19DC7F82" w:rsidR="00260EAA" w:rsidRPr="0063268B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495C16BB" w14:textId="2656D545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709416E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08A8F21E" w14:textId="542CB6F7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545D0B24" w14:textId="4E7D4D82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bookmarkEnd w:id="0"/>
      <w:tr w:rsidR="00260EAA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260EAA" w:rsidRPr="001B5B33" w:rsidRDefault="00260EA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421117B4" w:rsidR="00260EAA" w:rsidRPr="0063268B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75C59D65" w14:textId="7EDAA01F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091FCBB1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213FC50B" w14:textId="184C6E00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3813576F" w:rsidR="00260EAA" w:rsidRPr="004F3BC9" w:rsidRDefault="00260EA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60EAA"/>
    <w:rsid w:val="002C1E9A"/>
    <w:rsid w:val="002F44AE"/>
    <w:rsid w:val="003C24B8"/>
    <w:rsid w:val="004C27C8"/>
    <w:rsid w:val="004E6523"/>
    <w:rsid w:val="004F3BC9"/>
    <w:rsid w:val="00504A83"/>
    <w:rsid w:val="0058347B"/>
    <w:rsid w:val="005F6BE0"/>
    <w:rsid w:val="0063268B"/>
    <w:rsid w:val="006406C8"/>
    <w:rsid w:val="00682C5A"/>
    <w:rsid w:val="00712D46"/>
    <w:rsid w:val="0073296E"/>
    <w:rsid w:val="00737DC9"/>
    <w:rsid w:val="00751A49"/>
    <w:rsid w:val="007C053E"/>
    <w:rsid w:val="007F4EDA"/>
    <w:rsid w:val="00801113"/>
    <w:rsid w:val="008371C3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9F5CFC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B02D4"/>
    <w:rsid w:val="00EF264A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2026-09-03T16:11:00Z</dcterms:created>
  <dcterms:modified xsi:type="dcterms:W3CDTF">2026-09-08T15:11:00Z</dcterms:modified>
</cp:coreProperties>
</file>