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15F3212" w:rsidR="00FC7EE2" w:rsidRPr="001B5B33" w:rsidRDefault="009752A0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433CB053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4B098D">
        <w:rPr>
          <w:rFonts w:ascii="Arial" w:hAnsi="Arial" w:cs="Arial"/>
          <w:b/>
          <w:sz w:val="24"/>
          <w:szCs w:val="24"/>
        </w:rPr>
        <w:t>2. A</w:t>
      </w:r>
    </w:p>
    <w:p w14:paraId="601C6054" w14:textId="3F262D13" w:rsidR="004C27C8" w:rsidRDefault="004B098D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STRUČNI UČITELJ</w:t>
      </w:r>
      <w:r w:rsidR="00F04CB8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Hrvoje Knežević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9752A0" w:rsidRPr="001B5B33" w14:paraId="6D1C64A1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7B91C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037A9F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239370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7FFB09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6725CC5E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01E319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161B9A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B2372E" w:rsidRPr="001B5B33" w14:paraId="34CFA8E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754D6554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53536A3" w14:textId="77777777" w:rsidR="00B2372E" w:rsidRPr="001B5B33" w:rsidRDefault="00B2372E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57DCD13" w14:textId="41D84EC4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  <w:r w:rsidR="00614E7A">
              <w:rPr>
                <w:rFonts w:ascii="Arial" w:hAnsi="Arial" w:cs="Arial"/>
              </w:rPr>
              <w:t xml:space="preserve"> praktikum</w:t>
            </w:r>
          </w:p>
        </w:tc>
        <w:tc>
          <w:tcPr>
            <w:tcW w:w="1549" w:type="dxa"/>
            <w:vAlign w:val="center"/>
          </w:tcPr>
          <w:p w14:paraId="56314524" w14:textId="5E226639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B365DDB" w14:textId="4E5997D3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BB63FD" w14:textId="56C13D4D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2F7BB0D" w14:textId="3426FCE9" w:rsidR="00B2372E" w:rsidRPr="0079504D" w:rsidRDefault="00B2372E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4E7A" w:rsidRPr="001B5B33" w14:paraId="5DA5B653" w14:textId="77777777" w:rsidTr="008E555C">
        <w:trPr>
          <w:trHeight w:val="397"/>
        </w:trPr>
        <w:tc>
          <w:tcPr>
            <w:tcW w:w="534" w:type="dxa"/>
            <w:vAlign w:val="center"/>
          </w:tcPr>
          <w:p w14:paraId="1D8F9530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85B222A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</w:tcPr>
          <w:p w14:paraId="4B3A62EC" w14:textId="4B8937C4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28F3">
              <w:rPr>
                <w:rFonts w:ascii="Arial" w:hAnsi="Arial" w:cs="Arial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19F1E462" w14:textId="41C47CD0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FD3459C" w14:textId="6F739FC0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2272DA" w14:textId="08318979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F9CCE5E" w14:textId="68B87A1D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4E7A" w:rsidRPr="001B5B33" w14:paraId="46773068" w14:textId="77777777" w:rsidTr="008E555C">
        <w:trPr>
          <w:trHeight w:val="397"/>
        </w:trPr>
        <w:tc>
          <w:tcPr>
            <w:tcW w:w="534" w:type="dxa"/>
            <w:vAlign w:val="center"/>
          </w:tcPr>
          <w:p w14:paraId="3950879D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16F565E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</w:tcPr>
          <w:p w14:paraId="0751472B" w14:textId="6468CDB3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28F3">
              <w:rPr>
                <w:rFonts w:ascii="Arial" w:hAnsi="Arial" w:cs="Arial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5423E921" w14:textId="2EE65054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0B36CC9" w14:textId="531A3168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610DAB" w14:textId="3BC01609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C56513B" w14:textId="29F51F57" w:rsidR="00614E7A" w:rsidRPr="0079504D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4E7A" w:rsidRPr="001B5B33" w14:paraId="13B6C686" w14:textId="77777777" w:rsidTr="008E555C">
        <w:trPr>
          <w:trHeight w:val="397"/>
        </w:trPr>
        <w:tc>
          <w:tcPr>
            <w:tcW w:w="534" w:type="dxa"/>
            <w:vAlign w:val="center"/>
          </w:tcPr>
          <w:p w14:paraId="6588D5E1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D81F93F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</w:tcPr>
          <w:p w14:paraId="0E43BDEE" w14:textId="06FAADB8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28F3">
              <w:rPr>
                <w:rFonts w:ascii="Arial" w:hAnsi="Arial" w:cs="Arial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57DA1758" w14:textId="058195D9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4BE7A89" w14:textId="6E7C0808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6FC55D" w14:textId="435351F5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F37AB2" w14:textId="54A46F6B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4E7A" w:rsidRPr="001B5B33" w14:paraId="190CF00B" w14:textId="77777777" w:rsidTr="008E555C">
        <w:trPr>
          <w:trHeight w:val="397"/>
        </w:trPr>
        <w:tc>
          <w:tcPr>
            <w:tcW w:w="534" w:type="dxa"/>
            <w:vAlign w:val="center"/>
          </w:tcPr>
          <w:p w14:paraId="65EABD92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9778166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</w:tcPr>
          <w:p w14:paraId="78AC0D74" w14:textId="110B7116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28F3">
              <w:rPr>
                <w:rFonts w:ascii="Arial" w:hAnsi="Arial" w:cs="Arial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7B8D0E74" w14:textId="575E6884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D7066F5" w14:textId="76824C22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2AB7B9" w14:textId="512794BF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D6EB47" w14:textId="274D078E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4E7A" w:rsidRPr="001B5B33" w14:paraId="0198B3F3" w14:textId="77777777" w:rsidTr="008E555C">
        <w:trPr>
          <w:trHeight w:val="397"/>
        </w:trPr>
        <w:tc>
          <w:tcPr>
            <w:tcW w:w="534" w:type="dxa"/>
            <w:vAlign w:val="center"/>
          </w:tcPr>
          <w:p w14:paraId="20618308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7EC83C0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</w:tcPr>
          <w:p w14:paraId="27873F48" w14:textId="75D1CB00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28F3">
              <w:rPr>
                <w:rFonts w:ascii="Arial" w:hAnsi="Arial" w:cs="Arial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0A938187" w14:textId="5BDC831E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7DCDFC0" w14:textId="265848EC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809C12" w14:textId="7FAFB201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3F037C8" w14:textId="55E945F2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4E7A" w:rsidRPr="001B5B33" w14:paraId="5C9DC0A6" w14:textId="77777777" w:rsidTr="008E555C">
        <w:trPr>
          <w:trHeight w:val="397"/>
        </w:trPr>
        <w:tc>
          <w:tcPr>
            <w:tcW w:w="534" w:type="dxa"/>
            <w:vAlign w:val="center"/>
          </w:tcPr>
          <w:p w14:paraId="5A3C1EE8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F7A9BE0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</w:tcPr>
          <w:p w14:paraId="2DBAAD67" w14:textId="358A8978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28F3">
              <w:rPr>
                <w:rFonts w:ascii="Arial" w:hAnsi="Arial" w:cs="Arial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6D9B17C4" w14:textId="563E8088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1EBA1C0" w14:textId="2F28D9E3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A94426" w14:textId="3AA6E195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3A85A52" w14:textId="124CC1BC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14E7A" w:rsidRPr="001B5B33" w14:paraId="7B37EF7C" w14:textId="77777777" w:rsidTr="008E555C">
        <w:trPr>
          <w:trHeight w:val="397"/>
        </w:trPr>
        <w:tc>
          <w:tcPr>
            <w:tcW w:w="534" w:type="dxa"/>
            <w:vAlign w:val="center"/>
          </w:tcPr>
          <w:p w14:paraId="2AF4775F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7F9453E5" w14:textId="77777777" w:rsidR="00614E7A" w:rsidRPr="001B5B33" w:rsidRDefault="00614E7A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</w:tcPr>
          <w:p w14:paraId="786376F8" w14:textId="0D05321A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728F3">
              <w:rPr>
                <w:rFonts w:ascii="Arial" w:hAnsi="Arial" w:cs="Arial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1AD7EED3" w14:textId="4B061B0A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8F1C953" w14:textId="13FC2437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EC56998" w14:textId="02BFD287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70AA0A" w14:textId="4D3B9B40" w:rsidR="00614E7A" w:rsidRPr="00512B53" w:rsidRDefault="00614E7A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B098D" w:rsidRPr="001B5B33" w14:paraId="0A29269B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BEB6E8B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1FCA623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547E45CF" w14:textId="0E6479D0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B48FFC7" w14:textId="17074EBD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893D27" w14:textId="7148F5B7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FBBC10" w14:textId="1D8ACF8C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6A82CF" w14:textId="44481CEF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B098D" w:rsidRPr="001B5B33" w14:paraId="29CD44A4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7BAAEE5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FD475EF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14BD3D80" w14:textId="64E8745B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ED0BBA" w14:textId="6002C265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2E7A933" w14:textId="35037095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52E011" w14:textId="3CAF880F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6AE484" w14:textId="3FA1C92D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B098D" w:rsidRPr="001B5B33" w14:paraId="2E2B45B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42CF1341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D228FFD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51FA9B8D" w14:textId="6477FC9F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2E445F" w14:textId="1E956608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801A351" w14:textId="1DC4B661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E313BF" w14:textId="495A06D3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F795E81" w14:textId="44C4B4D4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B098D" w:rsidRPr="001B5B33" w14:paraId="3CC36210" w14:textId="77777777" w:rsidTr="00DB2A43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4D1E68ED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2AC3812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43EFDA90" w14:textId="2FF2CB4C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3A09FDA" w14:textId="730207D1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4A5C" w14:textId="68CF47CA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2E6EEF" w14:textId="77777777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62938E" w14:textId="6A23570C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B098D" w:rsidRPr="001B5B33" w14:paraId="0738F07E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E95D17C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4925B70" w14:textId="77777777" w:rsidR="004B098D" w:rsidRPr="001B5B33" w:rsidRDefault="004B098D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DCAA5EA" w14:textId="2E342EE1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24BCDC3" w14:textId="63F0F6AD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7DD1" w14:textId="77777777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E49BD0" w14:textId="77777777" w:rsidR="004B098D" w:rsidRPr="00512B53" w:rsidRDefault="004B098D" w:rsidP="00DB2A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93A28B8" w14:textId="106DEB85" w:rsidR="004B098D" w:rsidRPr="00512B53" w:rsidRDefault="004B098D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3BFA454" w14:textId="77777777" w:rsidR="009752A0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</w:p>
    <w:p w14:paraId="52775DE8" w14:textId="13E35958" w:rsidR="009752A0" w:rsidRPr="001B5B33" w:rsidRDefault="009752A0" w:rsidP="009752A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485A5C41" w14:textId="115E2B7F" w:rsidR="009752A0" w:rsidRDefault="009752A0" w:rsidP="009752A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614E7A">
        <w:rPr>
          <w:rFonts w:ascii="Arial" w:hAnsi="Arial" w:cs="Arial"/>
          <w:b/>
          <w:sz w:val="24"/>
          <w:szCs w:val="24"/>
        </w:rPr>
        <w:t>2. A</w:t>
      </w:r>
    </w:p>
    <w:p w14:paraId="5C164B9F" w14:textId="2E9BDC98" w:rsidR="00F04CB8" w:rsidRDefault="00F04CB8" w:rsidP="00F04CB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4B098D">
        <w:rPr>
          <w:rFonts w:ascii="Arial" w:hAnsi="Arial" w:cs="Arial"/>
          <w:bCs/>
          <w:sz w:val="24"/>
          <w:szCs w:val="24"/>
        </w:rPr>
        <w:t xml:space="preserve">Paula Čivrak, prof. uz. </w:t>
      </w:r>
      <w:r w:rsidR="004B098D" w:rsidRPr="004B098D">
        <w:rPr>
          <w:rFonts w:ascii="Arial" w:hAnsi="Arial" w:cs="Arial"/>
          <w:bCs/>
          <w:color w:val="FF0000"/>
          <w:sz w:val="24"/>
          <w:szCs w:val="24"/>
        </w:rPr>
        <w:t>Juraj Drnjević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F5CFC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63E5DA91" w:rsidR="009F5CFC" w:rsidRPr="009F5CFC" w:rsidRDefault="009F5CFC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2BB9B5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CA3AB6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09FEAC3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AA402F4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03FED0EF" w:rsidR="009F5CFC" w:rsidRPr="009F5CFC" w:rsidRDefault="009F5CFC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02439F9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7DF3B3DB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61FDE5EC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1112290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61A215A6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0D3B19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39074447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357F8B7A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D1A9F40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22255D52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072D01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66D3378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79169D43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515C015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0E79C85E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0643C8CF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53443B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35BAED4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62CEE8B2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71086CC0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717B6A30" w:rsidR="009F5CFC" w:rsidRPr="008371C3" w:rsidRDefault="009F5CFC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7BBE416F" w:rsidR="009F5CFC" w:rsidRPr="008371C3" w:rsidRDefault="009F5CFC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5F2E7B76" w:rsidR="009F5CFC" w:rsidRPr="008371C3" w:rsidRDefault="009F5CFC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471025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6B410133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655D16C0" w:rsidR="009F5CFC" w:rsidRPr="00682C5A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6E1CE3D3" w:rsidR="009F5CFC" w:rsidRPr="00682C5A" w:rsidRDefault="009F5CFC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04A74467" w:rsidR="009F5CFC" w:rsidRPr="00872E35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7DD4F737" w:rsidR="009F5CFC" w:rsidRPr="00682C5A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67EB586A" w:rsidR="00801113" w:rsidRPr="0063268B" w:rsidRDefault="00614E7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KA</w:t>
            </w:r>
          </w:p>
        </w:tc>
        <w:tc>
          <w:tcPr>
            <w:tcW w:w="1549" w:type="dxa"/>
            <w:vAlign w:val="center"/>
          </w:tcPr>
          <w:p w14:paraId="370742F6" w14:textId="45314A27" w:rsidR="004D75D9" w:rsidRPr="004F3BC9" w:rsidRDefault="004D75D9" w:rsidP="004D75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2CA0A06C" w14:textId="2D626E59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60724BF8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KOM</w:t>
            </w:r>
          </w:p>
        </w:tc>
        <w:tc>
          <w:tcPr>
            <w:tcW w:w="1549" w:type="dxa"/>
            <w:vAlign w:val="center"/>
          </w:tcPr>
          <w:p w14:paraId="44C228FB" w14:textId="032F78F3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</w:tr>
      <w:tr w:rsidR="00801113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3A5A732D" w:rsidR="00801113" w:rsidRPr="0063268B" w:rsidRDefault="00614E7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0396C2FB" w14:textId="29CCB573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49C2DC0B" w14:textId="3F88A332" w:rsidR="004D75D9" w:rsidRPr="004F3BC9" w:rsidRDefault="004D75D9" w:rsidP="004D75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PRU</w:t>
            </w:r>
          </w:p>
        </w:tc>
        <w:tc>
          <w:tcPr>
            <w:tcW w:w="1549" w:type="dxa"/>
            <w:vAlign w:val="center"/>
          </w:tcPr>
          <w:p w14:paraId="53806910" w14:textId="3C63C676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KOM</w:t>
            </w:r>
          </w:p>
        </w:tc>
        <w:tc>
          <w:tcPr>
            <w:tcW w:w="1549" w:type="dxa"/>
            <w:vAlign w:val="center"/>
          </w:tcPr>
          <w:p w14:paraId="004B6734" w14:textId="5B06F4F5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</w:tr>
      <w:tr w:rsidR="00801113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3B047045" w:rsidR="00801113" w:rsidRPr="0063268B" w:rsidRDefault="00614E7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3F91583" w14:textId="66A5C9F2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8" w:type="dxa"/>
            <w:vAlign w:val="center"/>
          </w:tcPr>
          <w:p w14:paraId="25BB189C" w14:textId="09DC1539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PRU</w:t>
            </w:r>
          </w:p>
        </w:tc>
        <w:tc>
          <w:tcPr>
            <w:tcW w:w="1549" w:type="dxa"/>
            <w:vAlign w:val="center"/>
          </w:tcPr>
          <w:p w14:paraId="15ABE03B" w14:textId="211235F3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7DC5FCD0" w14:textId="0097D815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</w:tr>
      <w:tr w:rsidR="00801113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66ED1297" w:rsidR="00801113" w:rsidRPr="0063268B" w:rsidRDefault="00614E7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KOM</w:t>
            </w:r>
          </w:p>
        </w:tc>
        <w:tc>
          <w:tcPr>
            <w:tcW w:w="1549" w:type="dxa"/>
            <w:vAlign w:val="center"/>
          </w:tcPr>
          <w:p w14:paraId="143C518F" w14:textId="3C632654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8" w:type="dxa"/>
            <w:vAlign w:val="center"/>
          </w:tcPr>
          <w:p w14:paraId="69118548" w14:textId="7DE538E3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60330D0C" w14:textId="3B42D233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18862CC" w14:textId="01DEFFD3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</w:tr>
      <w:tr w:rsidR="00801113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F769769" w:rsidR="00801113" w:rsidRPr="0063268B" w:rsidRDefault="00614E7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KOM</w:t>
            </w:r>
          </w:p>
        </w:tc>
        <w:tc>
          <w:tcPr>
            <w:tcW w:w="1549" w:type="dxa"/>
            <w:vAlign w:val="center"/>
          </w:tcPr>
          <w:p w14:paraId="495C16BB" w14:textId="2DEB0835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IM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52D5EA6A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08A8F21E" w14:textId="7DC9526A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1220577F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801113" w:rsidRPr="0063268B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660D6D67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46E9C557" w:rsidR="00801113" w:rsidRPr="004F3BC9" w:rsidRDefault="004D75D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Cs/>
                <w:sz w:val="24"/>
                <w:szCs w:val="24"/>
              </w:rPr>
              <w:t>KA</w:t>
            </w:r>
          </w:p>
        </w:tc>
        <w:tc>
          <w:tcPr>
            <w:tcW w:w="1549" w:type="dxa"/>
            <w:vAlign w:val="center"/>
          </w:tcPr>
          <w:p w14:paraId="213FC50B" w14:textId="184C6E00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170AE6FE" w:rsidR="00801113" w:rsidRPr="004F3BC9" w:rsidRDefault="0080111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3D20E6"/>
    <w:rsid w:val="004B098D"/>
    <w:rsid w:val="004C27C8"/>
    <w:rsid w:val="004D75D9"/>
    <w:rsid w:val="004E6523"/>
    <w:rsid w:val="004F3BC9"/>
    <w:rsid w:val="0056315C"/>
    <w:rsid w:val="0058347B"/>
    <w:rsid w:val="005F6BE0"/>
    <w:rsid w:val="00614E7A"/>
    <w:rsid w:val="0063268B"/>
    <w:rsid w:val="006406C8"/>
    <w:rsid w:val="00682C5A"/>
    <w:rsid w:val="006C699C"/>
    <w:rsid w:val="00712D46"/>
    <w:rsid w:val="00751A49"/>
    <w:rsid w:val="007C053E"/>
    <w:rsid w:val="00801113"/>
    <w:rsid w:val="008371C3"/>
    <w:rsid w:val="00850EB1"/>
    <w:rsid w:val="008640E6"/>
    <w:rsid w:val="00872E35"/>
    <w:rsid w:val="008C2033"/>
    <w:rsid w:val="008D2F97"/>
    <w:rsid w:val="008D3506"/>
    <w:rsid w:val="008F718D"/>
    <w:rsid w:val="00930AA9"/>
    <w:rsid w:val="009752A0"/>
    <w:rsid w:val="00986AED"/>
    <w:rsid w:val="009B318F"/>
    <w:rsid w:val="009B4ED3"/>
    <w:rsid w:val="009F5CFC"/>
    <w:rsid w:val="00A121FF"/>
    <w:rsid w:val="00A342BB"/>
    <w:rsid w:val="00AA719D"/>
    <w:rsid w:val="00AD11EC"/>
    <w:rsid w:val="00B2372E"/>
    <w:rsid w:val="00B44937"/>
    <w:rsid w:val="00B659DF"/>
    <w:rsid w:val="00C80CCB"/>
    <w:rsid w:val="00CF7092"/>
    <w:rsid w:val="00D62D2A"/>
    <w:rsid w:val="00E37240"/>
    <w:rsid w:val="00EB02D4"/>
    <w:rsid w:val="00F04CB8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2026-09-03T16:04:00Z</dcterms:created>
  <dcterms:modified xsi:type="dcterms:W3CDTF">2026-09-08T14:49:00Z</dcterms:modified>
</cp:coreProperties>
</file>