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45B5FF83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872E35">
        <w:rPr>
          <w:rFonts w:ascii="Arial" w:hAnsi="Arial" w:cs="Arial"/>
          <w:b/>
          <w:sz w:val="24"/>
          <w:szCs w:val="24"/>
        </w:rPr>
        <w:t>1. H</w:t>
      </w:r>
    </w:p>
    <w:p w14:paraId="601C6054" w14:textId="6AA332FF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872E35">
        <w:rPr>
          <w:rFonts w:ascii="Arial" w:hAnsi="Arial" w:cs="Arial"/>
          <w:bCs/>
          <w:sz w:val="24"/>
          <w:szCs w:val="24"/>
        </w:rPr>
        <w:t>Sanda Čanić</w:t>
      </w:r>
      <w:r w:rsidR="0063268B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72E35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10F95CF" w:rsidR="00872E35" w:rsidRPr="00872E35" w:rsidRDefault="00872E3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663CA454" w14:textId="2E20AE48" w:rsidR="00872E35" w:rsidRPr="00872E35" w:rsidRDefault="00872E3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  <w:vAlign w:val="center"/>
          </w:tcPr>
          <w:p w14:paraId="3F7921A7" w14:textId="30A9DB42" w:rsidR="00872E35" w:rsidRPr="00872E35" w:rsidRDefault="00872E3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250CD62A" w14:textId="786FEBF5" w:rsidR="00872E35" w:rsidRPr="00872E35" w:rsidRDefault="00872E3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7880E292" w14:textId="4B6C47BA" w:rsidR="00872E35" w:rsidRPr="00872E35" w:rsidRDefault="00872E3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</w:tr>
      <w:tr w:rsidR="00872E35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4DF2DF1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4FF30B02" w14:textId="36CACD1C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  <w:vAlign w:val="center"/>
          </w:tcPr>
          <w:p w14:paraId="39FA1BFA" w14:textId="7F4D4086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4B100DE7" w14:textId="2168D62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1F226B8" w14:textId="140884B6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RZ Čanić</w:t>
            </w:r>
          </w:p>
        </w:tc>
      </w:tr>
      <w:tr w:rsidR="00872E35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79648A35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4A290371" w14:textId="57C9A091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  <w:tc>
          <w:tcPr>
            <w:tcW w:w="1548" w:type="dxa"/>
            <w:vAlign w:val="center"/>
          </w:tcPr>
          <w:p w14:paraId="2275D2EE" w14:textId="51B154CE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ČIO Pavičić</w:t>
            </w:r>
          </w:p>
        </w:tc>
        <w:tc>
          <w:tcPr>
            <w:tcW w:w="1549" w:type="dxa"/>
            <w:vAlign w:val="center"/>
          </w:tcPr>
          <w:p w14:paraId="1D29B5E0" w14:textId="6407A030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64331BCE" w14:textId="25D8014D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</w:tr>
      <w:tr w:rsidR="00872E35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872E35" w:rsidRPr="001B5B33" w:rsidRDefault="00872E3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491F976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INF Horvat L.</w:t>
            </w:r>
          </w:p>
        </w:tc>
        <w:tc>
          <w:tcPr>
            <w:tcW w:w="1549" w:type="dxa"/>
            <w:vAlign w:val="center"/>
          </w:tcPr>
          <w:p w14:paraId="4A1B0B69" w14:textId="309CBF1F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ČIO Pavičić</w:t>
            </w:r>
          </w:p>
        </w:tc>
        <w:tc>
          <w:tcPr>
            <w:tcW w:w="1548" w:type="dxa"/>
            <w:vAlign w:val="center"/>
          </w:tcPr>
          <w:p w14:paraId="0A91A7CB" w14:textId="1B0F540E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RZ Čanić</w:t>
            </w:r>
          </w:p>
        </w:tc>
        <w:tc>
          <w:tcPr>
            <w:tcW w:w="1549" w:type="dxa"/>
            <w:vAlign w:val="center"/>
          </w:tcPr>
          <w:p w14:paraId="10DED8C3" w14:textId="59F5C4A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502E654A" w14:textId="23B03330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</w:tr>
      <w:tr w:rsidR="00872E35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1528ECD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bCs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1739B5C8" w14:textId="3095F48B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SM Beneti</w:t>
            </w:r>
          </w:p>
        </w:tc>
        <w:tc>
          <w:tcPr>
            <w:tcW w:w="1548" w:type="dxa"/>
            <w:vAlign w:val="center"/>
          </w:tcPr>
          <w:p w14:paraId="1BFF662B" w14:textId="0E0FFA77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2FFF2F0D" w14:textId="495412C4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6BBCDEBC" w14:textId="121EB032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</w:tr>
      <w:tr w:rsidR="00872E35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26339A1A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bCs/>
                <w:sz w:val="24"/>
                <w:szCs w:val="24"/>
              </w:rPr>
              <w:t>SM Beneti</w:t>
            </w:r>
          </w:p>
        </w:tc>
        <w:tc>
          <w:tcPr>
            <w:tcW w:w="1549" w:type="dxa"/>
            <w:vAlign w:val="center"/>
          </w:tcPr>
          <w:p w14:paraId="3A2C1D8D" w14:textId="5C6F45E5" w:rsidR="00872E35" w:rsidRPr="00872E35" w:rsidRDefault="00872E35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SM Beneti</w:t>
            </w:r>
          </w:p>
        </w:tc>
        <w:tc>
          <w:tcPr>
            <w:tcW w:w="1548" w:type="dxa"/>
            <w:vAlign w:val="center"/>
          </w:tcPr>
          <w:p w14:paraId="497672FA" w14:textId="3A1D16FE" w:rsidR="00872E35" w:rsidRPr="00872E35" w:rsidRDefault="00872E35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SM Beneti</w:t>
            </w:r>
          </w:p>
        </w:tc>
        <w:tc>
          <w:tcPr>
            <w:tcW w:w="1549" w:type="dxa"/>
            <w:vAlign w:val="center"/>
          </w:tcPr>
          <w:p w14:paraId="6025C8F8" w14:textId="74AD681F" w:rsidR="00872E35" w:rsidRPr="00872E35" w:rsidRDefault="00872E35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  <w:vAlign w:val="center"/>
          </w:tcPr>
          <w:p w14:paraId="249BBE5E" w14:textId="217ED120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</w:tr>
      <w:tr w:rsidR="00872E35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E31B4E8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33640FEC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bCs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24617C5D" w14:textId="0907D6A8" w:rsidR="00872E35" w:rsidRPr="00872E35" w:rsidRDefault="00872E35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SM Beneti</w:t>
            </w:r>
          </w:p>
        </w:tc>
        <w:tc>
          <w:tcPr>
            <w:tcW w:w="1549" w:type="dxa"/>
            <w:vAlign w:val="center"/>
          </w:tcPr>
          <w:p w14:paraId="4AECD480" w14:textId="1EADDA5B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  <w:vAlign w:val="center"/>
          </w:tcPr>
          <w:p w14:paraId="7AA10EBC" w14:textId="37B20228" w:rsidR="00872E35" w:rsidRPr="00872E35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72E35">
              <w:rPr>
                <w:rFonts w:ascii="Arial" w:hAnsi="Arial" w:cs="Arial"/>
                <w:sz w:val="24"/>
                <w:szCs w:val="24"/>
              </w:rPr>
              <w:t>SM Beneti</w:t>
            </w:r>
          </w:p>
        </w:tc>
      </w:tr>
      <w:tr w:rsidR="00872E35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72E35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72E35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72E35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72E35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72E35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872E35" w:rsidRPr="001B5B33" w:rsidRDefault="00872E3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872E35" w:rsidRPr="0063268B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872E35" w:rsidRPr="004F3BC9" w:rsidRDefault="00872E3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p w14:paraId="6F1CFC9A" w14:textId="7B477E51" w:rsidR="006406C8" w:rsidRPr="002875F6" w:rsidRDefault="006406C8" w:rsidP="006406C8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2875F6">
        <w:rPr>
          <w:rFonts w:ascii="Arial" w:hAnsi="Arial" w:cs="Arial"/>
          <w:b/>
          <w:color w:val="FF0000"/>
          <w:sz w:val="24"/>
          <w:szCs w:val="24"/>
        </w:rPr>
        <w:t>B TURNUS</w:t>
      </w:r>
      <w:r w:rsidR="007D0CE5" w:rsidRPr="002875F6">
        <w:rPr>
          <w:rFonts w:ascii="Arial" w:hAnsi="Arial" w:cs="Arial"/>
          <w:b/>
          <w:color w:val="FF0000"/>
          <w:sz w:val="24"/>
          <w:szCs w:val="24"/>
        </w:rPr>
        <w:t xml:space="preserve"> – privremeni</w:t>
      </w:r>
      <w:r w:rsidR="002875F6" w:rsidRPr="002875F6">
        <w:rPr>
          <w:rFonts w:ascii="Arial" w:hAnsi="Arial" w:cs="Arial"/>
          <w:b/>
          <w:color w:val="FF0000"/>
          <w:sz w:val="24"/>
          <w:szCs w:val="24"/>
        </w:rPr>
        <w:t xml:space="preserve"> od 14.9.</w:t>
      </w:r>
      <w:r w:rsidR="007D0CE5" w:rsidRPr="002875F6">
        <w:rPr>
          <w:rFonts w:ascii="Arial" w:hAnsi="Arial" w:cs="Arial"/>
          <w:b/>
          <w:color w:val="FF0000"/>
          <w:sz w:val="24"/>
          <w:szCs w:val="24"/>
        </w:rPr>
        <w:t xml:space="preserve"> do</w:t>
      </w:r>
      <w:r w:rsidR="007C3514">
        <w:rPr>
          <w:rFonts w:ascii="Arial" w:hAnsi="Arial" w:cs="Arial"/>
          <w:b/>
          <w:color w:val="FF0000"/>
          <w:sz w:val="24"/>
          <w:szCs w:val="24"/>
        </w:rPr>
        <w:t xml:space="preserve"> 18.9.</w:t>
      </w:r>
    </w:p>
    <w:p w14:paraId="46138B3E" w14:textId="1D8ACA34" w:rsidR="006406C8" w:rsidRDefault="006406C8" w:rsidP="006406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872E35">
        <w:rPr>
          <w:rFonts w:ascii="Arial" w:hAnsi="Arial" w:cs="Arial"/>
          <w:b/>
          <w:sz w:val="24"/>
          <w:szCs w:val="24"/>
        </w:rPr>
        <w:t>1. H</w:t>
      </w:r>
    </w:p>
    <w:p w14:paraId="76D1A78E" w14:textId="3CCB455C" w:rsidR="006406C8" w:rsidRPr="004C27C8" w:rsidRDefault="006E10E9" w:rsidP="006406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Katarina Osipov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6406C8" w:rsidRPr="001B5B33" w14:paraId="6289BEE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415F136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38D3A3EC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A445F8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1C110912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5495C144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102443B8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5A46A08A" w14:textId="77777777" w:rsidR="006406C8" w:rsidRPr="001B5B33" w:rsidRDefault="006406C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30062A" w:rsidRPr="001B5B33" w14:paraId="37F32E4F" w14:textId="77777777" w:rsidTr="001E2996">
        <w:trPr>
          <w:trHeight w:val="397"/>
        </w:trPr>
        <w:tc>
          <w:tcPr>
            <w:tcW w:w="534" w:type="dxa"/>
            <w:vAlign w:val="center"/>
          </w:tcPr>
          <w:p w14:paraId="596D658E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4DDD6EB" w14:textId="3E3A2C1A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5D8AE982" w14:textId="3D559478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52D0EE6" w14:textId="5AE012EF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1CA14BE6" w14:textId="6B74464D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2E96ED3" w14:textId="1C373713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04D7E4E" w14:textId="0BA7F810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0062A" w:rsidRPr="001B5B33" w14:paraId="07E589C4" w14:textId="77777777" w:rsidTr="001E2996">
        <w:trPr>
          <w:trHeight w:val="397"/>
        </w:trPr>
        <w:tc>
          <w:tcPr>
            <w:tcW w:w="534" w:type="dxa"/>
            <w:vAlign w:val="center"/>
          </w:tcPr>
          <w:p w14:paraId="07445A7B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44FD103" w14:textId="0E42761C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</w:tcPr>
          <w:p w14:paraId="65123FFF" w14:textId="172D9E3B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82E06A9" w14:textId="61433EC7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68C23FE2" w14:textId="66B9D6C1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F19ADAB" w14:textId="0D488223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72880E5" w14:textId="45E43A6E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0062A" w:rsidRPr="001B5B33" w14:paraId="5A738638" w14:textId="77777777" w:rsidTr="001E2996">
        <w:trPr>
          <w:trHeight w:val="397"/>
        </w:trPr>
        <w:tc>
          <w:tcPr>
            <w:tcW w:w="534" w:type="dxa"/>
            <w:vAlign w:val="center"/>
          </w:tcPr>
          <w:p w14:paraId="0BE2DD01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94516B4" w14:textId="3FFB0452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</w:tcPr>
          <w:p w14:paraId="0A84B8BB" w14:textId="4C1C00B8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0AFA066" w14:textId="6BCC3DF8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CA920F4" w14:textId="0270A1C7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F61F772" w14:textId="31B52EF7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C5EC333" w14:textId="5FA265C6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0062A" w:rsidRPr="001B5B33" w14:paraId="76381F89" w14:textId="77777777" w:rsidTr="001E2996">
        <w:trPr>
          <w:trHeight w:val="397"/>
        </w:trPr>
        <w:tc>
          <w:tcPr>
            <w:tcW w:w="534" w:type="dxa"/>
            <w:vAlign w:val="center"/>
          </w:tcPr>
          <w:p w14:paraId="1CF0F494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2E38A42" w14:textId="39350525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</w:tcPr>
          <w:p w14:paraId="4E3C0488" w14:textId="69547107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F86A73A" w14:textId="15723F98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1BCA4366" w14:textId="35FB05D7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988661D" w14:textId="0ED780B1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0C23A01" w14:textId="742758A2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0062A" w:rsidRPr="001B5B33" w14:paraId="2755DF25" w14:textId="77777777" w:rsidTr="001E2996">
        <w:trPr>
          <w:trHeight w:val="397"/>
        </w:trPr>
        <w:tc>
          <w:tcPr>
            <w:tcW w:w="534" w:type="dxa"/>
            <w:vAlign w:val="center"/>
          </w:tcPr>
          <w:p w14:paraId="621ECF8A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30CDC3D" w14:textId="72396650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</w:tcPr>
          <w:p w14:paraId="2F69FAB6" w14:textId="6780FFBE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FC3D6D6" w14:textId="5AFE5E4B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6715847D" w14:textId="7A1BEBEF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F88AAD1" w14:textId="7C70BA4C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90DF3FB" w14:textId="24803AC9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30062A" w:rsidRPr="001B5B33" w14:paraId="28D6C5D6" w14:textId="77777777" w:rsidTr="009C0F11">
        <w:trPr>
          <w:trHeight w:val="397"/>
        </w:trPr>
        <w:tc>
          <w:tcPr>
            <w:tcW w:w="534" w:type="dxa"/>
            <w:vAlign w:val="center"/>
          </w:tcPr>
          <w:p w14:paraId="245E44C4" w14:textId="77777777" w:rsidR="0030062A" w:rsidRPr="001B5B33" w:rsidRDefault="0030062A" w:rsidP="003006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F80E121" w14:textId="51C1C554" w:rsidR="0030062A" w:rsidRPr="001B5B33" w:rsidRDefault="0030062A" w:rsidP="003006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1E49853C" w14:textId="44093896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58904E6" w14:textId="423BC39B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748DA492" w14:textId="09CBE049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8EF7E01" w14:textId="6D68153A" w:rsidR="0030062A" w:rsidRPr="00AA719D" w:rsidRDefault="0030062A" w:rsidP="0030062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16C1EE11" w14:textId="4F371FAB" w:rsidR="0030062A" w:rsidRPr="00B47CAB" w:rsidRDefault="0030062A" w:rsidP="0030062A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47CAB">
              <w:rPr>
                <w:rFonts w:ascii="Arial" w:hAnsi="Arial" w:cs="Arial"/>
                <w:b/>
                <w:color w:val="FF0000"/>
                <w:sz w:val="24"/>
                <w:szCs w:val="24"/>
              </w:rPr>
              <w:t>ZNR</w:t>
            </w:r>
          </w:p>
        </w:tc>
      </w:tr>
      <w:tr w:rsidR="006E10E9" w:rsidRPr="001B5B33" w14:paraId="34C8CEC9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2707D68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87D061" w14:textId="76CE97BC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3551EBA9" w14:textId="385C583B" w:rsidR="006E10E9" w:rsidRPr="00AA719D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CA84BE" w14:textId="11CB1E76" w:rsidR="006E10E9" w:rsidRPr="00AA719D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E533867" w14:textId="05C92CDF" w:rsidR="006E10E9" w:rsidRPr="00AA719D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A796EA" w14:textId="3899F7EE" w:rsidR="006E10E9" w:rsidRPr="00AA719D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55847E" w14:textId="3811492E" w:rsidR="006E10E9" w:rsidRPr="00B47CAB" w:rsidRDefault="0030062A" w:rsidP="00D92D14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47CAB">
              <w:rPr>
                <w:rFonts w:ascii="Arial" w:hAnsi="Arial" w:cs="Arial"/>
                <w:b/>
                <w:color w:val="FF0000"/>
                <w:sz w:val="24"/>
                <w:szCs w:val="24"/>
              </w:rPr>
              <w:t>ZNR</w:t>
            </w:r>
          </w:p>
        </w:tc>
      </w:tr>
      <w:tr w:rsidR="006E10E9" w:rsidRPr="001B5B33" w14:paraId="1BFAF9E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6B1B5E9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A9C6AA9" w14:textId="08D45349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DB4A605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651D260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C008E6E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64FED5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9910860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10E9" w:rsidRPr="001B5B33" w14:paraId="0361B4F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652FC00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89A4BFD" w14:textId="151C461A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12620766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C28967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31E1AD9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F8B5EC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67F653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10E9" w:rsidRPr="001B5B33" w14:paraId="028F701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67D692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89F8863" w14:textId="1324235C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4B4026A4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1731E6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E239F7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4D6AAD9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6512D0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10E9" w:rsidRPr="001B5B33" w14:paraId="785B4AE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3CBAA26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74B4973" w14:textId="340554E2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2E4DA2DC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6DA2D7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00D18E7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12711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2C48626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10E9" w:rsidRPr="001B5B33" w14:paraId="2394D36D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462F1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D64A338" w14:textId="5CB76788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18D69C39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33FA5D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8C2CF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DF6774F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4BF222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E10E9" w:rsidRPr="001B5B33" w14:paraId="420690E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F7FC49B" w14:textId="77777777" w:rsidR="006E10E9" w:rsidRPr="001B5B33" w:rsidRDefault="006E10E9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3A63725" w14:textId="751D20B4" w:rsidR="006E10E9" w:rsidRPr="001B5B33" w:rsidRDefault="006E10E9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1A9E28D6" w14:textId="77777777" w:rsidR="006E10E9" w:rsidRPr="0063268B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915B88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3651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3D86F6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86F546C" w14:textId="77777777" w:rsidR="006E10E9" w:rsidRPr="004F3BC9" w:rsidRDefault="006E10E9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0F17CFB" w14:textId="77777777" w:rsidR="006406C8" w:rsidRDefault="006406C8" w:rsidP="006406C8"/>
    <w:p w14:paraId="06F28BE3" w14:textId="77777777" w:rsidR="007C3514" w:rsidRDefault="007C3514" w:rsidP="006406C8"/>
    <w:p w14:paraId="23BDB499" w14:textId="105DF2E3" w:rsidR="007C3514" w:rsidRPr="002875F6" w:rsidRDefault="007C3514" w:rsidP="007C3514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2875F6">
        <w:rPr>
          <w:rFonts w:ascii="Arial" w:hAnsi="Arial" w:cs="Arial"/>
          <w:b/>
          <w:color w:val="FF0000"/>
          <w:sz w:val="24"/>
          <w:szCs w:val="24"/>
        </w:rPr>
        <w:t>B TURNUS – privremeni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od 28</w:t>
      </w:r>
      <w:r w:rsidRPr="002875F6">
        <w:rPr>
          <w:rFonts w:ascii="Arial" w:hAnsi="Arial" w:cs="Arial"/>
          <w:b/>
          <w:color w:val="FF0000"/>
          <w:sz w:val="24"/>
          <w:szCs w:val="24"/>
        </w:rPr>
        <w:t>.9. do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2.10</w:t>
      </w:r>
      <w:r>
        <w:rPr>
          <w:rFonts w:ascii="Arial" w:hAnsi="Arial" w:cs="Arial"/>
          <w:b/>
          <w:color w:val="FF0000"/>
          <w:sz w:val="24"/>
          <w:szCs w:val="24"/>
        </w:rPr>
        <w:t>.</w:t>
      </w:r>
    </w:p>
    <w:p w14:paraId="3FC60954" w14:textId="77777777" w:rsidR="007C3514" w:rsidRDefault="007C3514" w:rsidP="007C351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H</w:t>
      </w:r>
    </w:p>
    <w:p w14:paraId="2B60BAC0" w14:textId="77777777" w:rsidR="007C3514" w:rsidRPr="004C27C8" w:rsidRDefault="007C3514" w:rsidP="007C351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Katarina Osipov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7C3514" w:rsidRPr="001B5B33" w14:paraId="3AA53C19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8E92C6B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459E873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8376CF9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15C8D8F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46AF7F84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55BBB941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DBEC556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7C3514" w:rsidRPr="001B5B33" w14:paraId="6B7E6B0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FFF6C56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4EC169B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602BF96B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20C7828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36A5ACC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229E36E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C06C9F4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7C3514" w:rsidRPr="001B5B33" w14:paraId="0373B5C6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BDDFAFC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F27BF9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</w:tcPr>
          <w:p w14:paraId="1A8AE4FD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D7F761B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7DE2CC7C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0CBB9B8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2A0874F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7C3514" w:rsidRPr="001B5B33" w14:paraId="243CCAC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9112445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1A910CA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</w:tcPr>
          <w:p w14:paraId="7DF613E5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466402F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41B93EFD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AB249AC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4C13C8E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7C3514" w:rsidRPr="001B5B33" w14:paraId="6A3AA794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B3D3C05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73456F9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</w:tcPr>
          <w:p w14:paraId="7DF9490C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F745335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CA91038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CDFE067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3B0A1C4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7C3514" w:rsidRPr="001B5B33" w14:paraId="0DFB21B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73BCEA0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C72C59C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</w:tcPr>
          <w:p w14:paraId="5A13EAAE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91EFC89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44CB001E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AD04B67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3E9735A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7C3514" w:rsidRPr="001B5B33" w14:paraId="123D772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649DB32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A6B0C52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47C462B5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540B8714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5949F57D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55B937B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25358BB5" w14:textId="77777777" w:rsidR="007C3514" w:rsidRPr="00B47CAB" w:rsidRDefault="007C3514" w:rsidP="00CF3746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47CAB">
              <w:rPr>
                <w:rFonts w:ascii="Arial" w:hAnsi="Arial" w:cs="Arial"/>
                <w:b/>
                <w:color w:val="FF0000"/>
                <w:sz w:val="24"/>
                <w:szCs w:val="24"/>
              </w:rPr>
              <w:t>ZNR</w:t>
            </w:r>
          </w:p>
        </w:tc>
      </w:tr>
      <w:tr w:rsidR="007C3514" w:rsidRPr="001B5B33" w14:paraId="4A66CDDC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B119359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C4E984B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7E3562B6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118EEC7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48D4281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3D0C29" w14:textId="77777777" w:rsidR="007C3514" w:rsidRPr="00AA719D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082455" w14:textId="7F3BB186" w:rsidR="007C3514" w:rsidRPr="00B47CAB" w:rsidRDefault="007C3514" w:rsidP="00CF3746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7C3514" w:rsidRPr="001B5B33" w14:paraId="1CD06154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4F449DC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AC26E11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6005404A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8046FA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2FB479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2B3CA8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C2C36F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514" w:rsidRPr="001B5B33" w14:paraId="7FFE81B6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1328B7E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B1E0830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1A2CE1BF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6DD263A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D106C5B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A19A2CB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4872760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514" w:rsidRPr="001B5B33" w14:paraId="66974C90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1C31C6D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5265E70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7C01A42F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049370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8990CF9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938BC5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165B9D6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514" w:rsidRPr="001B5B33" w14:paraId="07D89242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56130F7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CA048DA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7C1793DB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902F65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712D4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1A2062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5959D9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514" w:rsidRPr="001B5B33" w14:paraId="0DE369B7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1A6F98D7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6471FAF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31976387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D1FB8D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0AF7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2D8F27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D9BAE2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514" w:rsidRPr="001B5B33" w14:paraId="7914E431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685B3D76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0F51C99D" w14:textId="77777777" w:rsidR="007C3514" w:rsidRPr="001B5B33" w:rsidRDefault="007C3514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4FB0352C" w14:textId="77777777" w:rsidR="007C3514" w:rsidRPr="0063268B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5F4A81C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20CD2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12952D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FF1C4B9" w14:textId="77777777" w:rsidR="007C3514" w:rsidRPr="004F3BC9" w:rsidRDefault="007C3514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ED32AC" w14:textId="77777777" w:rsidR="007C3514" w:rsidRDefault="007C3514" w:rsidP="006406C8"/>
    <w:p w14:paraId="2B0CA94F" w14:textId="16F56236" w:rsidR="00DB15E3" w:rsidRPr="001B5B33" w:rsidRDefault="00DB15E3" w:rsidP="00DB15E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 TURNUS </w:t>
      </w:r>
    </w:p>
    <w:p w14:paraId="1FC7FED6" w14:textId="77777777" w:rsidR="00DB15E3" w:rsidRDefault="00DB15E3" w:rsidP="00DB15E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H</w:t>
      </w:r>
    </w:p>
    <w:p w14:paraId="568827FD" w14:textId="77777777" w:rsidR="00DB15E3" w:rsidRPr="004C27C8" w:rsidRDefault="00DB15E3" w:rsidP="00DB15E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Katarina Osipov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DB15E3" w:rsidRPr="001B5B33" w14:paraId="5CE1C502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073035B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175489DC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139818F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62C0D1D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52FFD3EC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B71DC07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A12C379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DB15E3" w:rsidRPr="001B5B33" w14:paraId="08CAB240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5C4FC593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B5B8F29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</w:tcPr>
          <w:p w14:paraId="02901448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C66AF59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3A61D515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63858D3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AB47A75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DB15E3" w:rsidRPr="001B5B33" w14:paraId="2E1F4D6E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6324E943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1A158908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</w:tcPr>
          <w:p w14:paraId="4736BBA4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9C96436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5E163917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5992084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E8136C7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DB15E3" w:rsidRPr="001B5B33" w14:paraId="63897999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01EA4656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3990EC3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</w:tcPr>
          <w:p w14:paraId="71D80730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7989DB3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4E686D1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ACEA88A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5247AD9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DB15E3" w:rsidRPr="001B5B33" w14:paraId="01C83B32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2C0AC736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34893A49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</w:tcPr>
          <w:p w14:paraId="0F8DC9EE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D8866E8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4E0BC02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C995784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1BF4508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DB15E3" w:rsidRPr="001B5B33" w14:paraId="600AFE45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7993A73B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08379DF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</w:tcPr>
          <w:p w14:paraId="3EE73F19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86C68D0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01FDDF63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36F9B0E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B9C2381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32D8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DB15E3" w:rsidRPr="001B5B33" w14:paraId="27CE8F0A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20C975B5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6BB57605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2B7D92C8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0B74CAF7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1A9B2413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CC3A52C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D47C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08A472A3" w14:textId="614F9D6C" w:rsidR="00DB15E3" w:rsidRPr="00B47CAB" w:rsidRDefault="00DB15E3" w:rsidP="000050F0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DB15E3" w:rsidRPr="001B5B33" w14:paraId="768539EF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3A523279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7E671C80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54BD64D1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D18BC2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1EB3F30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8E3C046" w14:textId="77777777" w:rsidR="00DB15E3" w:rsidRPr="00AA719D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54065F" w14:textId="46571CB7" w:rsidR="00DB15E3" w:rsidRPr="00B47CAB" w:rsidRDefault="00DB15E3" w:rsidP="000050F0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DB15E3" w:rsidRPr="001B5B33" w14:paraId="0A215815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700C7457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28D82AD0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07EF351F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D5ABA4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626BA6C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6CAA735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7DA49F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15E3" w:rsidRPr="001B5B33" w14:paraId="3A431568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3C3CDBD2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5C9D7FE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2B6FD071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9C361F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2D53082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B2BEC6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F4D79B6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15E3" w:rsidRPr="001B5B33" w14:paraId="32440D4B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3A990BE7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C6A5D95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3794ED9A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6C09EE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6C5D943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F2CA519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EC68E0B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15E3" w:rsidRPr="001B5B33" w14:paraId="7457D555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77BED327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EB7885C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11F721BE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D6344A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4A0D28D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8BA32A1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35284C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15E3" w:rsidRPr="001B5B33" w14:paraId="5CE9C732" w14:textId="77777777" w:rsidTr="000050F0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8A00308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DA12C23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0B271994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60CF497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3D0A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028FF6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9599659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15E3" w:rsidRPr="001B5B33" w14:paraId="3FB7F8D0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0F8BB477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D96F0E6" w14:textId="77777777" w:rsidR="00DB15E3" w:rsidRPr="001B5B33" w:rsidRDefault="00DB15E3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22A4A630" w14:textId="77777777" w:rsidR="00DB15E3" w:rsidRPr="0063268B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3204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8E3C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A451EA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E747BD" w14:textId="77777777" w:rsidR="00DB15E3" w:rsidRPr="004F3BC9" w:rsidRDefault="00DB15E3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>
      <w:bookmarkStart w:id="0" w:name="_GoBack"/>
      <w:bookmarkEnd w:id="0"/>
    </w:p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875F6"/>
    <w:rsid w:val="002C1E9A"/>
    <w:rsid w:val="0030062A"/>
    <w:rsid w:val="003C24B8"/>
    <w:rsid w:val="004C27C8"/>
    <w:rsid w:val="004E6523"/>
    <w:rsid w:val="004F3BC9"/>
    <w:rsid w:val="0063268B"/>
    <w:rsid w:val="006406C8"/>
    <w:rsid w:val="006E10E9"/>
    <w:rsid w:val="00712D46"/>
    <w:rsid w:val="00751A49"/>
    <w:rsid w:val="007B0BA7"/>
    <w:rsid w:val="007C053E"/>
    <w:rsid w:val="007C3514"/>
    <w:rsid w:val="007D0CE5"/>
    <w:rsid w:val="00872E35"/>
    <w:rsid w:val="008C2033"/>
    <w:rsid w:val="008D2F97"/>
    <w:rsid w:val="008F718D"/>
    <w:rsid w:val="00930AA9"/>
    <w:rsid w:val="00986AED"/>
    <w:rsid w:val="009B318F"/>
    <w:rsid w:val="00A121FF"/>
    <w:rsid w:val="00A342BB"/>
    <w:rsid w:val="00AA719D"/>
    <w:rsid w:val="00AD11EC"/>
    <w:rsid w:val="00B44937"/>
    <w:rsid w:val="00B47CAB"/>
    <w:rsid w:val="00B659DF"/>
    <w:rsid w:val="00C80CCB"/>
    <w:rsid w:val="00D62D2A"/>
    <w:rsid w:val="00DB15E3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11</cp:revision>
  <dcterms:created xsi:type="dcterms:W3CDTF">2026-09-02T13:56:00Z</dcterms:created>
  <dcterms:modified xsi:type="dcterms:W3CDTF">2026-09-08T14:42:00Z</dcterms:modified>
</cp:coreProperties>
</file>