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7CF8C269" w:rsidR="00FC7EE2" w:rsidRPr="001B5B33" w:rsidRDefault="008C2033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TURNUS</w:t>
      </w:r>
    </w:p>
    <w:p w14:paraId="2E3FC95A" w14:textId="2979BBF5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69631D">
        <w:rPr>
          <w:rFonts w:ascii="Arial" w:hAnsi="Arial" w:cs="Arial"/>
          <w:b/>
          <w:sz w:val="24"/>
          <w:szCs w:val="24"/>
        </w:rPr>
        <w:t>1.B</w:t>
      </w:r>
    </w:p>
    <w:p w14:paraId="601C6054" w14:textId="45E59D4B" w:rsidR="004C27C8" w:rsidRPr="004C27C8" w:rsidRDefault="004C27C8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RAZREDNICA: </w:t>
      </w:r>
      <w:r w:rsidR="0069631D">
        <w:rPr>
          <w:rFonts w:ascii="Arial" w:hAnsi="Arial" w:cs="Arial"/>
          <w:bCs/>
          <w:sz w:val="24"/>
          <w:szCs w:val="24"/>
        </w:rPr>
        <w:t>Ira Vunjak</w:t>
      </w:r>
      <w:r w:rsidR="0063268B">
        <w:rPr>
          <w:rFonts w:ascii="Arial" w:hAnsi="Arial" w:cs="Arial"/>
          <w:bCs/>
          <w:sz w:val="24"/>
          <w:szCs w:val="24"/>
        </w:rPr>
        <w:t>,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63268B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3D61639A" w:rsidR="0063268B" w:rsidRPr="0079504D" w:rsidRDefault="0063268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63CA454" w14:textId="57038710" w:rsidR="0063268B" w:rsidRPr="0079504D" w:rsidRDefault="0063268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F7921A7" w14:textId="430FFA56" w:rsidR="0063268B" w:rsidRPr="0079504D" w:rsidRDefault="0063268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0CD62A" w14:textId="00FE9E6A" w:rsidR="0063268B" w:rsidRPr="0079504D" w:rsidRDefault="0063268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80E292" w14:textId="54A60AF1" w:rsidR="0063268B" w:rsidRPr="0079504D" w:rsidRDefault="0063268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3268B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74C7BD74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F30B02" w14:textId="516397EA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9FA1BFA" w14:textId="314F7C62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B100DE7" w14:textId="42863296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F226B8" w14:textId="5C36EF46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3268B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1BF2D5DC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290371" w14:textId="4DD5BE50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275D2EE" w14:textId="7D2349DE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29B5E0" w14:textId="1ED8C5A7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331BCE" w14:textId="2DBBF5FD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3268B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4DE189A7" w:rsidR="0063268B" w:rsidRPr="00512B53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1B0B69" w14:textId="71CC8399" w:rsidR="0063268B" w:rsidRPr="00512B53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91A7CB" w14:textId="4EDF910D" w:rsidR="0063268B" w:rsidRPr="00512B53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DED8C3" w14:textId="6A18A785" w:rsidR="0063268B" w:rsidRPr="00512B53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2E654A" w14:textId="4E0327BF" w:rsidR="0063268B" w:rsidRPr="00512B53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A21AE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403F5BE0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39B5C8" w14:textId="765544DA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FF662B" w14:textId="3F5D38B5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FF2F0D" w14:textId="79C61695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BBCDEBC" w14:textId="14D016A6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A21AE" w:rsidRPr="001B5B33" w14:paraId="05E2E1B0" w14:textId="77777777" w:rsidTr="00925E92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54A6C5B4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2C1D8D" w14:textId="0BABB0B5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</w:tcPr>
          <w:p w14:paraId="497672FA" w14:textId="68010F0F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25C8F8" w14:textId="7D315118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49BBE5E" w14:textId="0E018DF6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9631D" w:rsidRPr="001B5B33" w14:paraId="0FBF3324" w14:textId="77777777" w:rsidTr="007318E8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69631D" w:rsidRPr="001B5B33" w:rsidRDefault="0069631D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69631D" w:rsidRPr="001B5B33" w:rsidRDefault="0069631D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7EA26C26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RZ Vunjak</w:t>
            </w:r>
          </w:p>
        </w:tc>
        <w:tc>
          <w:tcPr>
            <w:tcW w:w="1549" w:type="dxa"/>
            <w:vAlign w:val="center"/>
          </w:tcPr>
          <w:p w14:paraId="3179AFFE" w14:textId="344D9854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HJ Vunjak</w:t>
            </w:r>
          </w:p>
        </w:tc>
        <w:tc>
          <w:tcPr>
            <w:tcW w:w="1548" w:type="dxa"/>
            <w:vAlign w:val="center"/>
          </w:tcPr>
          <w:p w14:paraId="24617C5D" w14:textId="0CA3121E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VJ Jelušić</w:t>
            </w:r>
          </w:p>
        </w:tc>
        <w:tc>
          <w:tcPr>
            <w:tcW w:w="1549" w:type="dxa"/>
            <w:vAlign w:val="center"/>
          </w:tcPr>
          <w:p w14:paraId="4AECD480" w14:textId="2806D4EB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VJ Jelušić</w:t>
            </w:r>
          </w:p>
        </w:tc>
        <w:tc>
          <w:tcPr>
            <w:tcW w:w="1549" w:type="dxa"/>
            <w:vAlign w:val="center"/>
          </w:tcPr>
          <w:p w14:paraId="7AA10EBC" w14:textId="6CAFDDEC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9631D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69631D" w:rsidRPr="001B5B33" w:rsidRDefault="0069631D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69631D" w:rsidRPr="001B5B33" w:rsidRDefault="0069631D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605A5EEE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HJ Vunjak</w:t>
            </w:r>
          </w:p>
        </w:tc>
        <w:tc>
          <w:tcPr>
            <w:tcW w:w="1549" w:type="dxa"/>
            <w:vAlign w:val="center"/>
          </w:tcPr>
          <w:p w14:paraId="370742F6" w14:textId="1FD9ABBB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HJ Vunjak</w:t>
            </w:r>
          </w:p>
        </w:tc>
        <w:tc>
          <w:tcPr>
            <w:tcW w:w="1548" w:type="dxa"/>
            <w:vAlign w:val="center"/>
          </w:tcPr>
          <w:p w14:paraId="2CA0A06C" w14:textId="66FAB94D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MAT Siječić</w:t>
            </w:r>
          </w:p>
        </w:tc>
        <w:tc>
          <w:tcPr>
            <w:tcW w:w="1549" w:type="dxa"/>
            <w:vAlign w:val="center"/>
          </w:tcPr>
          <w:p w14:paraId="29372CE5" w14:textId="28BB8943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HJ Vunjak</w:t>
            </w:r>
          </w:p>
        </w:tc>
        <w:tc>
          <w:tcPr>
            <w:tcW w:w="1549" w:type="dxa"/>
            <w:vAlign w:val="center"/>
          </w:tcPr>
          <w:p w14:paraId="44C228FB" w14:textId="2689B61F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RZ Vunjak</w:t>
            </w:r>
          </w:p>
        </w:tc>
      </w:tr>
      <w:tr w:rsidR="0069631D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69631D" w:rsidRPr="001B5B33" w:rsidRDefault="0069631D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69631D" w:rsidRPr="001B5B33" w:rsidRDefault="0069631D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5085243E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DOM Vuletić</w:t>
            </w:r>
          </w:p>
        </w:tc>
        <w:tc>
          <w:tcPr>
            <w:tcW w:w="1549" w:type="dxa"/>
            <w:vAlign w:val="center"/>
          </w:tcPr>
          <w:p w14:paraId="0396C2FB" w14:textId="7E5102CF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bCs/>
                <w:sz w:val="24"/>
                <w:szCs w:val="24"/>
              </w:rPr>
              <w:t>EJ Čivrak</w:t>
            </w:r>
          </w:p>
        </w:tc>
        <w:tc>
          <w:tcPr>
            <w:tcW w:w="1548" w:type="dxa"/>
            <w:vAlign w:val="center"/>
          </w:tcPr>
          <w:p w14:paraId="49C2DC0B" w14:textId="3BA3A5DA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MAT Siječić</w:t>
            </w:r>
          </w:p>
        </w:tc>
        <w:tc>
          <w:tcPr>
            <w:tcW w:w="1549" w:type="dxa"/>
            <w:vAlign w:val="center"/>
          </w:tcPr>
          <w:p w14:paraId="53806910" w14:textId="75413709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HJ Vunjak</w:t>
            </w:r>
          </w:p>
        </w:tc>
        <w:tc>
          <w:tcPr>
            <w:tcW w:w="1549" w:type="dxa"/>
            <w:vAlign w:val="center"/>
          </w:tcPr>
          <w:p w14:paraId="004B6734" w14:textId="6562329A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HJ Vunjak</w:t>
            </w:r>
          </w:p>
        </w:tc>
      </w:tr>
      <w:tr w:rsidR="0069631D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69631D" w:rsidRPr="001B5B33" w:rsidRDefault="0069631D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69631D" w:rsidRPr="001B5B33" w:rsidRDefault="0069631D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1E137D02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DOM Vuletić</w:t>
            </w:r>
          </w:p>
        </w:tc>
        <w:tc>
          <w:tcPr>
            <w:tcW w:w="1549" w:type="dxa"/>
            <w:vAlign w:val="center"/>
          </w:tcPr>
          <w:p w14:paraId="23F91583" w14:textId="7D4E3040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TZK Pinterić</w:t>
            </w:r>
          </w:p>
        </w:tc>
        <w:tc>
          <w:tcPr>
            <w:tcW w:w="1548" w:type="dxa"/>
            <w:vAlign w:val="center"/>
          </w:tcPr>
          <w:p w14:paraId="25BB189C" w14:textId="101E5EBC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TZK Pinterić</w:t>
            </w:r>
          </w:p>
        </w:tc>
        <w:tc>
          <w:tcPr>
            <w:tcW w:w="1549" w:type="dxa"/>
            <w:vAlign w:val="center"/>
          </w:tcPr>
          <w:p w14:paraId="15ABE03B" w14:textId="4336F6A0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TZK Pinterić</w:t>
            </w:r>
          </w:p>
        </w:tc>
        <w:tc>
          <w:tcPr>
            <w:tcW w:w="1549" w:type="dxa"/>
            <w:vAlign w:val="center"/>
          </w:tcPr>
          <w:p w14:paraId="7DC5FCD0" w14:textId="75E6C423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ČIO Budimir</w:t>
            </w:r>
          </w:p>
        </w:tc>
      </w:tr>
      <w:tr w:rsidR="0069631D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69631D" w:rsidRPr="001B5B33" w:rsidRDefault="0069631D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69631D" w:rsidRPr="001B5B33" w:rsidRDefault="0069631D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3B395744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bCs/>
                <w:sz w:val="24"/>
                <w:szCs w:val="24"/>
              </w:rPr>
              <w:t>MAT Siječić</w:t>
            </w:r>
          </w:p>
        </w:tc>
        <w:tc>
          <w:tcPr>
            <w:tcW w:w="1549" w:type="dxa"/>
            <w:vAlign w:val="center"/>
          </w:tcPr>
          <w:p w14:paraId="143C518F" w14:textId="21D3130B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bCs/>
                <w:sz w:val="24"/>
                <w:szCs w:val="24"/>
              </w:rPr>
              <w:t>SM Juroš</w:t>
            </w:r>
          </w:p>
        </w:tc>
        <w:tc>
          <w:tcPr>
            <w:tcW w:w="1548" w:type="dxa"/>
            <w:vAlign w:val="center"/>
          </w:tcPr>
          <w:p w14:paraId="69118548" w14:textId="78251129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SM Juroš</w:t>
            </w:r>
          </w:p>
        </w:tc>
        <w:tc>
          <w:tcPr>
            <w:tcW w:w="1549" w:type="dxa"/>
            <w:vAlign w:val="center"/>
          </w:tcPr>
          <w:p w14:paraId="60330D0C" w14:textId="7DE0E6CB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SM Juroš</w:t>
            </w:r>
          </w:p>
        </w:tc>
        <w:tc>
          <w:tcPr>
            <w:tcW w:w="1549" w:type="dxa"/>
            <w:vAlign w:val="center"/>
          </w:tcPr>
          <w:p w14:paraId="218862CC" w14:textId="2A6C89EF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EJ Čivrak</w:t>
            </w:r>
          </w:p>
        </w:tc>
      </w:tr>
      <w:tr w:rsidR="0069631D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69631D" w:rsidRPr="001B5B33" w:rsidRDefault="0069631D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69631D" w:rsidRPr="001B5B33" w:rsidRDefault="0069631D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350A84F6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bCs/>
                <w:sz w:val="24"/>
                <w:szCs w:val="24"/>
              </w:rPr>
              <w:t>MAT Siječić</w:t>
            </w:r>
          </w:p>
        </w:tc>
        <w:tc>
          <w:tcPr>
            <w:tcW w:w="1549" w:type="dxa"/>
            <w:vAlign w:val="center"/>
          </w:tcPr>
          <w:p w14:paraId="495C16BB" w14:textId="6D5C6689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bCs/>
                <w:sz w:val="24"/>
                <w:szCs w:val="24"/>
              </w:rPr>
              <w:t>INF Menđušić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41103AF2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SM Juroš</w:t>
            </w:r>
          </w:p>
        </w:tc>
        <w:tc>
          <w:tcPr>
            <w:tcW w:w="1549" w:type="dxa"/>
            <w:vAlign w:val="center"/>
          </w:tcPr>
          <w:p w14:paraId="08A8F21E" w14:textId="20841EAD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MAT Siječić</w:t>
            </w:r>
          </w:p>
        </w:tc>
        <w:tc>
          <w:tcPr>
            <w:tcW w:w="1549" w:type="dxa"/>
            <w:vAlign w:val="center"/>
          </w:tcPr>
          <w:p w14:paraId="545D0B24" w14:textId="627CEE49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bCs/>
                <w:sz w:val="24"/>
                <w:szCs w:val="24"/>
              </w:rPr>
              <w:t>SM Juroš</w:t>
            </w:r>
          </w:p>
        </w:tc>
      </w:tr>
      <w:tr w:rsidR="0069631D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69631D" w:rsidRPr="001B5B33" w:rsidRDefault="0069631D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69631D" w:rsidRPr="001B5B33" w:rsidRDefault="0069631D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664EE766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TZK Pinterić</w:t>
            </w:r>
          </w:p>
        </w:tc>
        <w:tc>
          <w:tcPr>
            <w:tcW w:w="1549" w:type="dxa"/>
            <w:vAlign w:val="center"/>
          </w:tcPr>
          <w:p w14:paraId="75C59D65" w14:textId="6A5BE5AB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bCs/>
                <w:sz w:val="24"/>
                <w:szCs w:val="24"/>
              </w:rPr>
              <w:t>INF Menđušić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26B222DE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ČIO Budimir</w:t>
            </w:r>
          </w:p>
        </w:tc>
        <w:tc>
          <w:tcPr>
            <w:tcW w:w="1549" w:type="dxa"/>
            <w:vAlign w:val="center"/>
          </w:tcPr>
          <w:p w14:paraId="213FC50B" w14:textId="07999550" w:rsidR="0069631D" w:rsidRPr="0069631D" w:rsidRDefault="0069631D" w:rsidP="004F3B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sz w:val="24"/>
                <w:szCs w:val="24"/>
              </w:rPr>
              <w:t>MAT Siječić</w:t>
            </w:r>
          </w:p>
        </w:tc>
        <w:tc>
          <w:tcPr>
            <w:tcW w:w="1549" w:type="dxa"/>
            <w:vAlign w:val="center"/>
          </w:tcPr>
          <w:p w14:paraId="2677072C" w14:textId="6DCE4108" w:rsidR="0069631D" w:rsidRPr="0069631D" w:rsidRDefault="0069631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631D">
              <w:rPr>
                <w:rFonts w:ascii="Arial" w:hAnsi="Arial" w:cs="Arial"/>
                <w:bCs/>
                <w:sz w:val="24"/>
                <w:szCs w:val="24"/>
              </w:rPr>
              <w:t>SM Juroš</w:t>
            </w:r>
          </w:p>
        </w:tc>
      </w:tr>
    </w:tbl>
    <w:p w14:paraId="02A4E5EA" w14:textId="77777777" w:rsidR="00160984" w:rsidRDefault="00160984" w:rsidP="00160984">
      <w:pPr>
        <w:spacing w:after="0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436B3389" w14:textId="77777777" w:rsidR="00160984" w:rsidRPr="005A11B3" w:rsidRDefault="00160984" w:rsidP="00160984">
      <w:pPr>
        <w:spacing w:after="0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5A11B3">
        <w:rPr>
          <w:rFonts w:ascii="Arial" w:hAnsi="Arial" w:cs="Arial"/>
          <w:b/>
          <w:color w:val="FF0000"/>
          <w:sz w:val="24"/>
          <w:szCs w:val="24"/>
        </w:rPr>
        <w:t>B TURNUS – privremeni od14.9. do 2.10.</w:t>
      </w:r>
    </w:p>
    <w:p w14:paraId="1D75A551" w14:textId="5F80CB3A" w:rsidR="008C2033" w:rsidRDefault="008C2033" w:rsidP="008C203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69631D">
        <w:rPr>
          <w:rFonts w:ascii="Arial" w:hAnsi="Arial" w:cs="Arial"/>
          <w:b/>
          <w:sz w:val="24"/>
          <w:szCs w:val="24"/>
        </w:rPr>
        <w:t>1. B</w:t>
      </w:r>
    </w:p>
    <w:p w14:paraId="4553DB3C" w14:textId="59FE04F4" w:rsidR="008C2033" w:rsidRPr="004C27C8" w:rsidRDefault="00FB4FF7" w:rsidP="008C2033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STRUČNI UČITELJ: Hrvoje Knežević/ Leonard Špoljar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8C2033" w:rsidRPr="001B5B33" w14:paraId="3E54FCB1" w14:textId="77777777" w:rsidTr="00160984">
        <w:trPr>
          <w:trHeight w:val="397"/>
        </w:trPr>
        <w:tc>
          <w:tcPr>
            <w:tcW w:w="534" w:type="dxa"/>
            <w:vAlign w:val="center"/>
          </w:tcPr>
          <w:p w14:paraId="3D0E5939" w14:textId="77777777" w:rsidR="008C2033" w:rsidRPr="001B5B33" w:rsidRDefault="008C2033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A81C409" w14:textId="77777777" w:rsidR="008C2033" w:rsidRPr="001B5B33" w:rsidRDefault="008C2033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F4A6F6E" w14:textId="77777777" w:rsidR="008C2033" w:rsidRPr="001B5B33" w:rsidRDefault="008C2033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35A1807D" w14:textId="77777777" w:rsidR="008C2033" w:rsidRPr="001B5B33" w:rsidRDefault="008C2033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0FCB17BA" w14:textId="77777777" w:rsidR="008C2033" w:rsidRPr="001B5B33" w:rsidRDefault="008C2033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7D59E5A7" w14:textId="77777777" w:rsidR="008C2033" w:rsidRPr="001B5B33" w:rsidRDefault="008C2033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7CCC2283" w14:textId="77777777" w:rsidR="008C2033" w:rsidRPr="001B5B33" w:rsidRDefault="008C2033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FB4FF7" w:rsidRPr="001B5B33" w14:paraId="34FEDBC5" w14:textId="77777777" w:rsidTr="00160984">
        <w:trPr>
          <w:trHeight w:val="397"/>
        </w:trPr>
        <w:tc>
          <w:tcPr>
            <w:tcW w:w="534" w:type="dxa"/>
            <w:vAlign w:val="center"/>
          </w:tcPr>
          <w:p w14:paraId="5D6EEAF1" w14:textId="77777777" w:rsidR="00FB4FF7" w:rsidRPr="001B5B33" w:rsidRDefault="00FB4FF7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0337F4D3" w14:textId="509CFCDC" w:rsidR="00FB4FF7" w:rsidRPr="001B5B33" w:rsidRDefault="00FB4FF7" w:rsidP="001609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14B7EAE4" w14:textId="77777777" w:rsidR="00FB4FF7" w:rsidRPr="00070C80" w:rsidRDefault="00FB4FF7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EBAF50F" w14:textId="77777777" w:rsidR="00FB4FF7" w:rsidRPr="00070C80" w:rsidRDefault="00FB4FF7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5583531" w14:textId="77777777" w:rsidR="00FB4FF7" w:rsidRPr="00070C80" w:rsidRDefault="00FB4FF7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3FD4C46" w14:textId="77777777" w:rsidR="00FB4FF7" w:rsidRPr="00070C80" w:rsidRDefault="00FB4FF7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7641177" w14:textId="77777777" w:rsidR="00FB4FF7" w:rsidRPr="00070C80" w:rsidRDefault="00FB4FF7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B4FF7" w:rsidRPr="001B5B33" w14:paraId="1AD0C48E" w14:textId="77777777" w:rsidTr="00160984">
        <w:trPr>
          <w:trHeight w:val="397"/>
        </w:trPr>
        <w:tc>
          <w:tcPr>
            <w:tcW w:w="534" w:type="dxa"/>
            <w:vAlign w:val="center"/>
          </w:tcPr>
          <w:p w14:paraId="3041F0BB" w14:textId="77777777" w:rsidR="00FB4FF7" w:rsidRPr="001B5B33" w:rsidRDefault="00FB4FF7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6CBCF971" w14:textId="7BD84261" w:rsidR="00FB4FF7" w:rsidRPr="001B5B33" w:rsidRDefault="00FB4FF7" w:rsidP="001609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  <w:vAlign w:val="center"/>
          </w:tcPr>
          <w:p w14:paraId="28BA5724" w14:textId="77777777" w:rsidR="00FB4FF7" w:rsidRPr="004F3BC9" w:rsidRDefault="00FB4FF7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FADD9EC" w14:textId="77777777" w:rsidR="00FB4FF7" w:rsidRPr="004F3BC9" w:rsidRDefault="00FB4FF7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8DDE0C" w14:textId="77777777" w:rsidR="00FB4FF7" w:rsidRPr="004F3BC9" w:rsidRDefault="00FB4FF7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C8C2563" w14:textId="77777777" w:rsidR="00FB4FF7" w:rsidRPr="004F3BC9" w:rsidRDefault="00FB4FF7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831531" w14:textId="77777777" w:rsidR="00FB4FF7" w:rsidRPr="004F3BC9" w:rsidRDefault="00FB4FF7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B4FF7" w:rsidRPr="001B5B33" w14:paraId="2FE4DB93" w14:textId="77777777" w:rsidTr="00160984">
        <w:trPr>
          <w:trHeight w:val="397"/>
        </w:trPr>
        <w:tc>
          <w:tcPr>
            <w:tcW w:w="534" w:type="dxa"/>
            <w:vAlign w:val="center"/>
          </w:tcPr>
          <w:p w14:paraId="56114790" w14:textId="77777777" w:rsidR="00FB4FF7" w:rsidRPr="001B5B33" w:rsidRDefault="00FB4FF7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FF34031" w14:textId="2FF1613E" w:rsidR="00FB4FF7" w:rsidRPr="001B5B33" w:rsidRDefault="00FB4FF7" w:rsidP="001609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  <w:vAlign w:val="center"/>
          </w:tcPr>
          <w:p w14:paraId="61F292AE" w14:textId="77777777" w:rsidR="00FB4FF7" w:rsidRPr="004F3BC9" w:rsidRDefault="00FB4FF7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F21938" w14:textId="77777777" w:rsidR="00FB4FF7" w:rsidRPr="004F3BC9" w:rsidRDefault="00FB4FF7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FBE446C" w14:textId="77777777" w:rsidR="00FB4FF7" w:rsidRPr="004F3BC9" w:rsidRDefault="00FB4FF7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53BD39" w14:textId="77777777" w:rsidR="00FB4FF7" w:rsidRPr="004F3BC9" w:rsidRDefault="00FB4FF7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48F1350" w14:textId="77777777" w:rsidR="00FB4FF7" w:rsidRPr="004F3BC9" w:rsidRDefault="00FB4FF7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27A01" w:rsidRPr="001B5B33" w14:paraId="16FFC561" w14:textId="77777777" w:rsidTr="00160984">
        <w:trPr>
          <w:trHeight w:val="397"/>
        </w:trPr>
        <w:tc>
          <w:tcPr>
            <w:tcW w:w="534" w:type="dxa"/>
            <w:vAlign w:val="center"/>
          </w:tcPr>
          <w:p w14:paraId="79C86573" w14:textId="77777777" w:rsidR="00F27A01" w:rsidRPr="001B5B33" w:rsidRDefault="00F27A01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17E8DED2" w14:textId="710DBC12" w:rsidR="00F27A01" w:rsidRPr="001B5B33" w:rsidRDefault="00F27A01" w:rsidP="001609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  <w:vAlign w:val="center"/>
          </w:tcPr>
          <w:p w14:paraId="5BB8E372" w14:textId="77777777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EFA7F5A" w14:textId="77777777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AF491F6" w14:textId="77777777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906448" w14:textId="77777777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63F6CB" w14:textId="7EB876A9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3531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F27A01" w:rsidRPr="001B5B33" w14:paraId="3291EC3E" w14:textId="77777777" w:rsidTr="00160984">
        <w:trPr>
          <w:trHeight w:val="397"/>
        </w:trPr>
        <w:tc>
          <w:tcPr>
            <w:tcW w:w="534" w:type="dxa"/>
            <w:vAlign w:val="center"/>
          </w:tcPr>
          <w:p w14:paraId="6D43E8FC" w14:textId="77777777" w:rsidR="00F27A01" w:rsidRPr="001B5B33" w:rsidRDefault="00F27A01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614E0813" w14:textId="6D7F0BFB" w:rsidR="00F27A01" w:rsidRPr="001B5B33" w:rsidRDefault="00F27A01" w:rsidP="001609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  <w:vAlign w:val="center"/>
          </w:tcPr>
          <w:p w14:paraId="0998BCEA" w14:textId="77777777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39401B9" w14:textId="77777777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012F033" w14:textId="4A76A144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D28AA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11958DC7" w14:textId="6FBB2BD4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414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316CB614" w14:textId="05AD21B7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3531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F27A01" w:rsidRPr="001B5B33" w14:paraId="4BB36C20" w14:textId="77777777" w:rsidTr="00160984">
        <w:trPr>
          <w:trHeight w:val="397"/>
        </w:trPr>
        <w:tc>
          <w:tcPr>
            <w:tcW w:w="534" w:type="dxa"/>
            <w:vAlign w:val="center"/>
          </w:tcPr>
          <w:p w14:paraId="2320CB3C" w14:textId="77777777" w:rsidR="00F27A01" w:rsidRPr="001B5B33" w:rsidRDefault="00F27A01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3C2185ED" w14:textId="76AE8AAD" w:rsidR="00F27A01" w:rsidRPr="001B5B33" w:rsidRDefault="00F27A01" w:rsidP="001609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  <w:vAlign w:val="center"/>
          </w:tcPr>
          <w:p w14:paraId="6D1BB9B9" w14:textId="77777777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BB0EC3C" w14:textId="77777777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D63A7B8" w14:textId="44158166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D28AA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6326033A" w14:textId="7A8D480B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414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4456A98D" w14:textId="5DF327BF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3531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F27A01" w:rsidRPr="001B5B33" w14:paraId="0AE433F1" w14:textId="77777777" w:rsidTr="00160984">
        <w:trPr>
          <w:trHeight w:val="397"/>
        </w:trPr>
        <w:tc>
          <w:tcPr>
            <w:tcW w:w="534" w:type="dxa"/>
            <w:vAlign w:val="center"/>
          </w:tcPr>
          <w:p w14:paraId="3D47E2AA" w14:textId="77777777" w:rsidR="00F27A01" w:rsidRPr="001B5B33" w:rsidRDefault="00F27A01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09CF61D6" w14:textId="3CA70193" w:rsidR="00F27A01" w:rsidRPr="001B5B33" w:rsidRDefault="00F27A01" w:rsidP="001609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  <w:vAlign w:val="center"/>
          </w:tcPr>
          <w:p w14:paraId="73E90C8E" w14:textId="50322264" w:rsidR="00F27A01" w:rsidRPr="00160984" w:rsidRDefault="00F27A01" w:rsidP="001609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0984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ZNR</w:t>
            </w:r>
          </w:p>
        </w:tc>
        <w:tc>
          <w:tcPr>
            <w:tcW w:w="1549" w:type="dxa"/>
            <w:vAlign w:val="center"/>
          </w:tcPr>
          <w:p w14:paraId="4E939E2B" w14:textId="0E8CC3AC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1027B7C2" w14:textId="0811FBC7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D28AA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5EC142AD" w14:textId="1911BAB8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414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3727BF57" w14:textId="5448A20D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3531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F27A01" w:rsidRPr="001B5B33" w14:paraId="3DD80FF2" w14:textId="77777777" w:rsidTr="00160984">
        <w:trPr>
          <w:trHeight w:val="397"/>
        </w:trPr>
        <w:tc>
          <w:tcPr>
            <w:tcW w:w="534" w:type="dxa"/>
            <w:vAlign w:val="center"/>
          </w:tcPr>
          <w:p w14:paraId="6FA95507" w14:textId="77777777" w:rsidR="00F27A01" w:rsidRPr="001B5B33" w:rsidRDefault="00F27A01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E2FDB63" w14:textId="4F88B0BC" w:rsidR="00F27A01" w:rsidRPr="001B5B33" w:rsidRDefault="00F27A01" w:rsidP="001609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  <w:vAlign w:val="center"/>
          </w:tcPr>
          <w:p w14:paraId="1D0049E5" w14:textId="3B33A653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2F1FA35E" w14:textId="679D44CB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75154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6BCB2A6F" w14:textId="34F4ACFA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D28AA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6C27C3A1" w14:textId="5834EDE6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414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4C88F97D" w14:textId="017DBA7F" w:rsidR="00F27A01" w:rsidRPr="004F3BC9" w:rsidRDefault="00F27A01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3531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9B5DEA" w:rsidRPr="001B5B33" w14:paraId="27664F2F" w14:textId="77777777" w:rsidTr="00160984">
        <w:trPr>
          <w:trHeight w:val="397"/>
        </w:trPr>
        <w:tc>
          <w:tcPr>
            <w:tcW w:w="534" w:type="dxa"/>
            <w:vAlign w:val="center"/>
          </w:tcPr>
          <w:p w14:paraId="24E88118" w14:textId="77777777" w:rsidR="009B5DEA" w:rsidRPr="001B5B33" w:rsidRDefault="009B5DEA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06AD48D1" w14:textId="3EEE0E0E" w:rsidR="009B5DEA" w:rsidRPr="001B5B33" w:rsidRDefault="009B5DEA" w:rsidP="001609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40CF3E43" w14:textId="4E3DB5DE" w:rsidR="009B5DEA" w:rsidRPr="004F3BC9" w:rsidRDefault="009B5DEA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631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69945CFD" w14:textId="17651E3A" w:rsidR="009B5DEA" w:rsidRPr="004F3BC9" w:rsidRDefault="009B5DEA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75154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7BC04F24" w14:textId="3E4AA3DB" w:rsidR="009B5DEA" w:rsidRPr="004F3BC9" w:rsidRDefault="009B5DEA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BA9143D" w14:textId="01976E38" w:rsidR="009B5DEA" w:rsidRPr="004F3BC9" w:rsidRDefault="009B5DEA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414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407A1AE3" w14:textId="7036FB56" w:rsidR="009B5DEA" w:rsidRPr="004F3BC9" w:rsidRDefault="009B5DEA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B5DEA" w:rsidRPr="001B5B33" w14:paraId="78D19E82" w14:textId="77777777" w:rsidTr="00160984">
        <w:trPr>
          <w:trHeight w:val="397"/>
        </w:trPr>
        <w:tc>
          <w:tcPr>
            <w:tcW w:w="534" w:type="dxa"/>
            <w:vAlign w:val="center"/>
          </w:tcPr>
          <w:p w14:paraId="1AF873F3" w14:textId="77777777" w:rsidR="009B5DEA" w:rsidRPr="001B5B33" w:rsidRDefault="009B5DEA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4884FBC2" w14:textId="438CB4FA" w:rsidR="009B5DEA" w:rsidRPr="001B5B33" w:rsidRDefault="009B5DEA" w:rsidP="001609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30BB0A15" w14:textId="3076F179" w:rsidR="009B5DEA" w:rsidRPr="004F3BC9" w:rsidRDefault="009B5DEA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631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127EA1D8" w14:textId="1D4561ED" w:rsidR="009B5DEA" w:rsidRPr="004F3BC9" w:rsidRDefault="009B5DEA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75154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1F13A99F" w14:textId="58F87BBD" w:rsidR="009B5DEA" w:rsidRPr="004F3BC9" w:rsidRDefault="009B5DEA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5EFD8C" w14:textId="296C0FC5" w:rsidR="009B5DEA" w:rsidRPr="004F3BC9" w:rsidRDefault="009B5DEA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414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6731B3F5" w14:textId="3C76C353" w:rsidR="009B5DEA" w:rsidRPr="004F3BC9" w:rsidRDefault="009B5DEA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87CDE" w:rsidRPr="001B5B33" w14:paraId="2772276E" w14:textId="77777777" w:rsidTr="00160984">
        <w:trPr>
          <w:trHeight w:val="397"/>
        </w:trPr>
        <w:tc>
          <w:tcPr>
            <w:tcW w:w="534" w:type="dxa"/>
            <w:vAlign w:val="center"/>
          </w:tcPr>
          <w:p w14:paraId="1CBADFA2" w14:textId="77777777" w:rsidR="00A87CDE" w:rsidRPr="001B5B33" w:rsidRDefault="00A87CDE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48220DD0" w14:textId="28D8DE05" w:rsidR="00A87CDE" w:rsidRPr="001B5B33" w:rsidRDefault="00A87CDE" w:rsidP="001609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5D78B4BC" w14:textId="5E1A710B" w:rsidR="00A87CDE" w:rsidRPr="004F3BC9" w:rsidRDefault="00A87CDE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631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7ABA77C5" w14:textId="09CA862F" w:rsidR="00A87CDE" w:rsidRPr="004F3BC9" w:rsidRDefault="00A87CDE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75154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5E91BAD9" w14:textId="662EA89D" w:rsidR="00A87CDE" w:rsidRPr="004F3BC9" w:rsidRDefault="00A87CDE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BA0175" w14:textId="16F593AA" w:rsidR="00A87CDE" w:rsidRPr="004F3BC9" w:rsidRDefault="00A87CDE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5D6AB30" w14:textId="74CDD1C6" w:rsidR="00A87CDE" w:rsidRPr="004F3BC9" w:rsidRDefault="00A87CDE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87CDE" w:rsidRPr="001B5B33" w14:paraId="41B476F6" w14:textId="77777777" w:rsidTr="00160984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615F7C61" w14:textId="77777777" w:rsidR="00A87CDE" w:rsidRPr="001B5B33" w:rsidRDefault="00A87CDE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273371C7" w14:textId="40780A0E" w:rsidR="00A87CDE" w:rsidRPr="001B5B33" w:rsidRDefault="00A87CDE" w:rsidP="001609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7BA09F47" w14:textId="376F94C7" w:rsidR="00A87CDE" w:rsidRPr="004F3BC9" w:rsidRDefault="00A87CDE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631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5C0B6BA4" w14:textId="398A7EAF" w:rsidR="00A87CDE" w:rsidRPr="004F3BC9" w:rsidRDefault="00A87CDE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75154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D4E5E" w14:textId="1A644C0D" w:rsidR="00A87CDE" w:rsidRPr="004F3BC9" w:rsidRDefault="00A87CDE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E24332F" w14:textId="376E37ED" w:rsidR="00A87CDE" w:rsidRPr="004F3BC9" w:rsidRDefault="00A87CDE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CC4D0C" w14:textId="77777777" w:rsidR="00A87CDE" w:rsidRPr="004F3BC9" w:rsidRDefault="00A87CDE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87CDE" w:rsidRPr="001B5B33" w14:paraId="186B827A" w14:textId="77777777" w:rsidTr="00160984">
        <w:trPr>
          <w:trHeight w:val="397"/>
        </w:trPr>
        <w:tc>
          <w:tcPr>
            <w:tcW w:w="534" w:type="dxa"/>
            <w:vAlign w:val="center"/>
          </w:tcPr>
          <w:p w14:paraId="43449EA6" w14:textId="77777777" w:rsidR="00A87CDE" w:rsidRPr="001B5B33" w:rsidRDefault="00A87CDE" w:rsidP="001609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3A8713A2" w14:textId="5851FA9E" w:rsidR="00A87CDE" w:rsidRPr="001B5B33" w:rsidRDefault="00A87CDE" w:rsidP="001609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6B08F2B5" w14:textId="4EAB71B4" w:rsidR="00A87CDE" w:rsidRPr="004F3BC9" w:rsidRDefault="00A87CDE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631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5154072F" w14:textId="112ACF9A" w:rsidR="00A87CDE" w:rsidRPr="004F3BC9" w:rsidRDefault="00A87CDE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75154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4729D" w14:textId="2DF8C72B" w:rsidR="00A87CDE" w:rsidRPr="004F3BC9" w:rsidRDefault="00A87CDE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2CDB107" w14:textId="1628956A" w:rsidR="00A87CDE" w:rsidRPr="004F3BC9" w:rsidRDefault="00A87CDE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80D11AB" w14:textId="77777777" w:rsidR="00A87CDE" w:rsidRPr="004F3BC9" w:rsidRDefault="00A87CDE" w:rsidP="0016098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F793305" w14:textId="77777777" w:rsidR="008C2033" w:rsidRDefault="008C2033" w:rsidP="008C2033"/>
    <w:p w14:paraId="01479D73" w14:textId="3658A182" w:rsidR="00160984" w:rsidRPr="00160984" w:rsidRDefault="00160984" w:rsidP="0016098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60984">
        <w:rPr>
          <w:rFonts w:ascii="Arial" w:hAnsi="Arial" w:cs="Arial"/>
          <w:b/>
          <w:sz w:val="24"/>
          <w:szCs w:val="24"/>
        </w:rPr>
        <w:lastRenderedPageBreak/>
        <w:t xml:space="preserve">B TURNUS </w:t>
      </w:r>
    </w:p>
    <w:p w14:paraId="336FF4E2" w14:textId="77777777" w:rsidR="00160984" w:rsidRDefault="00160984" w:rsidP="00160984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>
        <w:rPr>
          <w:rFonts w:ascii="Arial" w:hAnsi="Arial" w:cs="Arial"/>
          <w:b/>
          <w:sz w:val="24"/>
          <w:szCs w:val="24"/>
        </w:rPr>
        <w:t>1. B</w:t>
      </w:r>
    </w:p>
    <w:p w14:paraId="69124D1B" w14:textId="77777777" w:rsidR="00160984" w:rsidRPr="004C27C8" w:rsidRDefault="00160984" w:rsidP="00160984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STRUČNI UČITELJ: Hrvoje Knežević/ Leonard Špoljar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160984" w:rsidRPr="001B5B33" w14:paraId="63418873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7E24E354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831FFDB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1315597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3CAD6450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62EE1E76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6413870E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5C311D65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160984" w:rsidRPr="001B5B33" w14:paraId="3D598112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641C9F08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90DEE64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67F4F2A" w14:textId="77777777" w:rsidR="00160984" w:rsidRPr="00070C80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D0CDA1F" w14:textId="77777777" w:rsidR="00160984" w:rsidRPr="00070C80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118A543" w14:textId="77777777" w:rsidR="00160984" w:rsidRPr="00070C80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988D88E" w14:textId="77777777" w:rsidR="00160984" w:rsidRPr="00070C80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E87190" w14:textId="77777777" w:rsidR="00160984" w:rsidRPr="00070C80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60984" w:rsidRPr="001B5B33" w14:paraId="117409FC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2DB96EA0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D5B6DC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  <w:vAlign w:val="center"/>
          </w:tcPr>
          <w:p w14:paraId="4AD4DB61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2F100B0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2B441B8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84A0B41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B9EAD87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60984" w:rsidRPr="001B5B33" w14:paraId="10700798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2BAFB86D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0F430A10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  <w:vAlign w:val="center"/>
          </w:tcPr>
          <w:p w14:paraId="19E5C0D6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E238DFD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50AD7E2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C08E30D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BFB3D6C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60984" w:rsidRPr="001B5B33" w14:paraId="2EBA12D3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34DFFDE7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101C5CCA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  <w:vAlign w:val="center"/>
          </w:tcPr>
          <w:p w14:paraId="2B206B01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5B5D2FE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B6C14A4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C60C485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76026B7" w14:textId="5C81762A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60984" w:rsidRPr="001B5B33" w14:paraId="70359089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3370E20C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C9CC572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  <w:vAlign w:val="center"/>
          </w:tcPr>
          <w:p w14:paraId="754F6D25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31B1044" w14:textId="0C75365A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04BC2DD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D28AA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357F810A" w14:textId="6C3BC34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7862490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3531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160984" w:rsidRPr="001B5B33" w14:paraId="29E24D5D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51F6CB15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03D9D374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  <w:vAlign w:val="center"/>
          </w:tcPr>
          <w:p w14:paraId="5691AF0E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DF5827B" w14:textId="3CC6C2D0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75154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3E9B6CB8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D28AA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6BA6A5FC" w14:textId="4BBF651E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33A97E6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3531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160984" w:rsidRPr="001B5B33" w14:paraId="5DDBF5CD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69BEB788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5493D8F0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  <w:vAlign w:val="center"/>
          </w:tcPr>
          <w:p w14:paraId="46F644AE" w14:textId="75CE11B2" w:rsidR="00160984" w:rsidRPr="00160984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70B5AAB7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046310B7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D28AA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6784F50D" w14:textId="08970026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2B9D2E1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3531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160984" w:rsidRPr="001B5B33" w14:paraId="531A96AA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5A71A13F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5443DDAE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  <w:vAlign w:val="center"/>
          </w:tcPr>
          <w:p w14:paraId="4A9C3659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65DDE1E0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75154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0C2F3DA6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D28AA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0B5CB2AB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414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7E3F07C9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3531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160984" w:rsidRPr="001B5B33" w14:paraId="0C4AD242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3E12E049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753312E7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43692593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631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33D34368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75154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4ACDBFCD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243FF34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414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15A23EAB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60984" w:rsidRPr="001B5B33" w14:paraId="2A57BD76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2D70E0EE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5E71D1B7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4F874FB7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631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150A1173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75154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3E4C26D2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A7A090E" w14:textId="07B2D0A6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414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06BA0B7F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60984" w:rsidRPr="001B5B33" w14:paraId="36E20282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030C25CC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412B2FE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5C69705F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631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5408E2E3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75154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73F50F14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B5072B2" w14:textId="24AB50F4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414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784CD706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60984" w:rsidRPr="001B5B33" w14:paraId="7FFB23DE" w14:textId="77777777" w:rsidTr="00CF3746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1786FC7C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3090F0EC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43775956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631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54AB1CA5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75154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6CF11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FF292F2" w14:textId="5B4D77EE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414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57FC2A99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60984" w:rsidRPr="001B5B33" w14:paraId="28987023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609BF841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A8FB226" w14:textId="77777777" w:rsidR="00160984" w:rsidRPr="001B5B33" w:rsidRDefault="0016098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55B24228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631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32A0D704" w14:textId="3A35CB58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5902A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65881AF" w14:textId="45FED6C1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9414F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1C73FC08" w14:textId="77777777" w:rsidR="00160984" w:rsidRPr="004F3BC9" w:rsidRDefault="0016098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D357E6F" w14:textId="77777777" w:rsidR="00FC7EE2" w:rsidRDefault="00FC7EE2"/>
    <w:sectPr w:rsidR="00FC7EE2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072163"/>
    <w:rsid w:val="00160984"/>
    <w:rsid w:val="001B4B8F"/>
    <w:rsid w:val="001D663A"/>
    <w:rsid w:val="003C24B8"/>
    <w:rsid w:val="004A21AE"/>
    <w:rsid w:val="004C27C8"/>
    <w:rsid w:val="004E6523"/>
    <w:rsid w:val="004F3BC9"/>
    <w:rsid w:val="00512B53"/>
    <w:rsid w:val="0063268B"/>
    <w:rsid w:val="0068291E"/>
    <w:rsid w:val="0069631D"/>
    <w:rsid w:val="00712D46"/>
    <w:rsid w:val="00751A49"/>
    <w:rsid w:val="0079504D"/>
    <w:rsid w:val="007C053E"/>
    <w:rsid w:val="008C2033"/>
    <w:rsid w:val="008D2F97"/>
    <w:rsid w:val="008F718D"/>
    <w:rsid w:val="00930AA9"/>
    <w:rsid w:val="00986AED"/>
    <w:rsid w:val="009B318F"/>
    <w:rsid w:val="009B5DEA"/>
    <w:rsid w:val="009F6C4F"/>
    <w:rsid w:val="00A87CDE"/>
    <w:rsid w:val="00AA2513"/>
    <w:rsid w:val="00AD11EC"/>
    <w:rsid w:val="00B44937"/>
    <w:rsid w:val="00D62D2A"/>
    <w:rsid w:val="00E17C57"/>
    <w:rsid w:val="00E37240"/>
    <w:rsid w:val="00F27A01"/>
    <w:rsid w:val="00FB4FF7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10</cp:revision>
  <dcterms:created xsi:type="dcterms:W3CDTF">2026-09-02T14:31:00Z</dcterms:created>
  <dcterms:modified xsi:type="dcterms:W3CDTF">2026-09-08T14:34:00Z</dcterms:modified>
</cp:coreProperties>
</file>