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6E9AA16E" w14:textId="77777777" w:rsidR="005F6F69" w:rsidRDefault="005F6F69">
      <w:pPr>
        <w:widowControl w:val="0"/>
        <w:pBdr>
          <w:top w:val="nil"/>
          <w:left w:val="nil"/>
          <w:bottom w:val="nil"/>
          <w:right w:val="nil"/>
          <w:between w:val="nil"/>
        </w:pBdr>
        <w:spacing w:line="276" w:lineRule="auto"/>
      </w:pPr>
    </w:p>
    <w:p w14:paraId="3D2FDDD1" w14:textId="77777777" w:rsidR="005F6F69" w:rsidRDefault="005F6F69">
      <w:pPr>
        <w:keepNext/>
        <w:keepLines/>
        <w:pBdr>
          <w:top w:val="nil"/>
          <w:left w:val="nil"/>
          <w:bottom w:val="nil"/>
          <w:right w:val="nil"/>
          <w:between w:val="nil"/>
        </w:pBdr>
        <w:spacing w:before="240"/>
        <w:ind w:right="2552"/>
        <w:jc w:val="center"/>
        <w:rPr>
          <w:b/>
          <w:bCs/>
          <w:i/>
          <w:iCs/>
          <w:color w:val="2D4C96"/>
          <w:sz w:val="48"/>
          <w:szCs w:val="48"/>
        </w:rPr>
      </w:pPr>
    </w:p>
    <w:p w14:paraId="705D6148" w14:textId="7B0BDED0" w:rsidR="005F6F69" w:rsidRDefault="001B68DD">
      <w:pPr>
        <w:keepNext/>
        <w:keepLines/>
        <w:pBdr>
          <w:top w:val="nil"/>
          <w:left w:val="nil"/>
          <w:bottom w:val="nil"/>
          <w:right w:val="nil"/>
          <w:between w:val="nil"/>
        </w:pBdr>
        <w:spacing w:before="240" w:after="360"/>
        <w:ind w:left="284" w:right="2552" w:firstLine="141"/>
        <w:jc w:val="center"/>
        <w:rPr>
          <w:b/>
          <w:bCs/>
          <w:i/>
          <w:iCs/>
          <w:color w:val="64C6AC"/>
          <w:sz w:val="48"/>
          <w:szCs w:val="48"/>
        </w:rPr>
        <w:sectPr w:rsidR="005F6F69">
          <w:headerReference w:type="even" r:id="rId12"/>
          <w:headerReference w:type="default" r:id="rId13"/>
          <w:footerReference w:type="even" r:id="rId14"/>
          <w:footerReference w:type="default" r:id="rId15"/>
          <w:headerReference w:type="first" r:id="rId16"/>
          <w:footerReference w:type="first" r:id="rId17"/>
          <w:pgSz w:w="11900" w:h="16840"/>
          <w:pgMar w:top="3558" w:right="680" w:bottom="2674" w:left="730" w:header="378" w:footer="2077" w:gutter="0"/>
          <w:pgNumType w:start="1"/>
          <w:cols w:space="720"/>
          <w:titlePg/>
        </w:sectPr>
      </w:pPr>
      <w:r>
        <w:rPr>
          <w:b/>
          <w:bCs/>
          <w:i/>
          <w:iCs/>
          <w:color w:val="64C6AC"/>
          <w:sz w:val="48"/>
          <w:szCs w:val="48"/>
        </w:rPr>
        <w:t xml:space="preserve">Dobro došli u prvi </w:t>
      </w:r>
      <w:r w:rsidR="00796DB5">
        <w:rPr>
          <w:b/>
          <w:bCs/>
          <w:i/>
          <w:iCs/>
          <w:color w:val="64C6AC"/>
          <w:sz w:val="48"/>
          <w:szCs w:val="48"/>
        </w:rPr>
        <w:t xml:space="preserve"> ERASMUS+ VR-OP </w:t>
      </w:r>
      <w:r w:rsidR="00796DB5">
        <w:rPr>
          <w:noProof/>
        </w:rPr>
        <mc:AlternateContent>
          <mc:Choice Requires="wps">
            <w:drawing>
              <wp:anchor distT="0" distB="0" distL="0" distR="0" simplePos="0" relativeHeight="251658240" behindDoc="1" locked="0" layoutInCell="1" hidden="0" allowOverlap="1" wp14:anchorId="6D706CFD" wp14:editId="0D121016">
                <wp:simplePos x="0" y="0"/>
                <wp:positionH relativeFrom="column">
                  <wp:posOffset>-140651</wp:posOffset>
                </wp:positionH>
                <wp:positionV relativeFrom="paragraph">
                  <wp:posOffset>1057314</wp:posOffset>
                </wp:positionV>
                <wp:extent cx="3404574" cy="3155397"/>
                <wp:effectExtent l="0" t="0" r="0" b="0"/>
                <wp:wrapNone/>
                <wp:docPr id="2130019405" name=""/>
                <wp:cNvGraphicFramePr/>
                <a:graphic xmlns:a="http://schemas.openxmlformats.org/drawingml/2006/main">
                  <a:graphicData uri="http://schemas.microsoft.com/office/word/2010/wordprocessingShape">
                    <wps:wsp>
                      <wps:cNvSpPr/>
                      <wps:spPr>
                        <a:xfrm>
                          <a:off x="3648476" y="2207064"/>
                          <a:ext cx="3395049" cy="3145872"/>
                        </a:xfrm>
                        <a:prstGeom prst="rect">
                          <a:avLst/>
                        </a:prstGeom>
                        <a:solidFill>
                          <a:srgbClr val="F8FBC3">
                            <a:alpha val="63921"/>
                          </a:srgbClr>
                        </a:solidFill>
                        <a:ln>
                          <a:noFill/>
                        </a:ln>
                      </wps:spPr>
                      <wps:txbx>
                        <w:txbxContent>
                          <w:p w14:paraId="17B39E34" w14:textId="77777777" w:rsidR="005F6F69" w:rsidRDefault="005F6F69">
                            <w:pPr>
                              <w:textDirection w:val="btLr"/>
                            </w:pPr>
                          </w:p>
                        </w:txbxContent>
                      </wps:txbx>
                      <wps:bodyPr spcFirstLastPara="1" wrap="square" lIns="91425" tIns="91425" rIns="91425" bIns="91425" anchor="ctr" anchorCtr="0">
                        <a:noAutofit/>
                      </wps:bodyPr>
                    </wps:wsp>
                  </a:graphicData>
                </a:graphic>
              </wp:anchor>
            </w:drawing>
          </mc:Choice>
          <mc:Fallback>
            <w:pict>
              <v:rect w14:anchorId="6D706CFD" id="_x0000_s1026" style="position:absolute;left:0;text-align:left;margin-left:-11.05pt;margin-top:83.25pt;width:268.1pt;height:248.45pt;z-index:-251658240;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W+rr8gEAAMsDAAAOAAAAZHJzL2Uyb0RvYy54bWysU9uO2yAUfK/Uf0C8N77mqjirNqtUlVbd&#10;SNt+AME4RsJADyR2/r4H7O6m7VvVF8zg4zkzw/H2YegUuQpw0uiKZrOUEqG5qaU+V/T7t8OHFSXO&#10;M10zZbSo6E04+rB7/27b243ITWtULYAgiXab3la09d5uksTxVnTMzYwVGl82BjrmEcI5qYH1yN6p&#10;JE/TRdIbqC0YLpzD08fxJd1F/qYR3D83jROeqIqiNh9XiOsprMluyzZnYLaVfJLB/kFFx6TGpq9U&#10;j8wzcgH5F1UnORhnGj/jpktM00guogd0k6V/uHlpmRXRC4bj7GtM7v/R8q/XIxBZVzTPijTN1mU6&#10;p0SzDu8qhNNbt8GaF3uECTncBqdDA114ogcyVLRYlKtyuaDkhlR5ukwX5RiuGDzhoaBYz9NyTQnH&#10;iiIr56tlHiqSNyoLzn8WpiNhU1HA24uhsuuT82Ppr5LQ2Rkl64NUKgI4n/YKyJXhTR9Wh0/7YvxW&#10;2ZaNp4tinWdTSzeWx/a/8Sgd2LQJvGPLcJKEHEbnYeeH0zDFcTL1DRN0lh8kqn5izh8Z4AxllPQ4&#10;VxV1Py4MBCXqi8aLW2dljgn7ewD34HQPmOatwXHlHigZwd7H8R1Vfrx408iYTdA1ipnk4sREe9N0&#10;h5G8x7Hq7R/c/QQAAP//AwBQSwMEFAAGAAgAAAAhAPiFycbgAAAACwEAAA8AAABkcnMvZG93bnJl&#10;di54bWxMj01Lw0AQhu+C/2EZwVu7SZosJWZTVJBehNIq2OMmOybB/QjZbRr/veNJjzPvwzvPVLvF&#10;GjbjFAbvJKTrBBi61uvBdRLe315WW2AhKqeV8Q4lfGOAXX17U6lS+6s74nyKHaMSF0oloY9xLDkP&#10;bY9WhbUf0VH26SerIo1Tx/WkrlRuDc+SRHCrBkcXejXic4/t1+liJWy6Im8LMz99nIf9cR8O/NC8&#10;zlLe3y2PD8AiLvEPhl99UoeanBp/cTowI2GVZSmhFAhRACOiSHPaNBKE2OTA64r//6H+AQAA//8D&#10;AFBLAQItABQABgAIAAAAIQC2gziS/gAAAOEBAAATAAAAAAAAAAAAAAAAAAAAAABbQ29udGVudF9U&#10;eXBlc10ueG1sUEsBAi0AFAAGAAgAAAAhADj9If/WAAAAlAEAAAsAAAAAAAAAAAAAAAAALwEAAF9y&#10;ZWxzLy5yZWxzUEsBAi0AFAAGAAgAAAAhAH1b6uvyAQAAywMAAA4AAAAAAAAAAAAAAAAALgIAAGRy&#10;cy9lMm9Eb2MueG1sUEsBAi0AFAAGAAgAAAAhAPiFycbgAAAACwEAAA8AAAAAAAAAAAAAAAAATAQA&#10;AGRycy9kb3ducmV2LnhtbFBLBQYAAAAABAAEAPMAAABZBQAAAAA=&#10;" fillcolor="#f8fbc3" stroked="f">
                <v:fill opacity="41891f"/>
                <v:textbox inset="2.53958mm,2.53958mm,2.53958mm,2.53958mm">
                  <w:txbxContent>
                    <w:p w14:paraId="17B39E34" w14:textId="77777777" w:rsidR="005F6F69" w:rsidRDefault="005F6F69">
                      <w:pPr>
                        <w:textDirection w:val="btLr"/>
                      </w:pPr>
                    </w:p>
                  </w:txbxContent>
                </v:textbox>
              </v:rect>
            </w:pict>
          </mc:Fallback>
        </mc:AlternateContent>
      </w:r>
      <w:r>
        <w:rPr>
          <w:b/>
          <w:bCs/>
          <w:i/>
          <w:iCs/>
          <w:color w:val="64C6AC"/>
          <w:sz w:val="48"/>
          <w:szCs w:val="48"/>
        </w:rPr>
        <w:t>projektni  Newsletter</w:t>
      </w:r>
    </w:p>
    <w:p w14:paraId="4969F680" w14:textId="38A15A49" w:rsidR="005F6F69" w:rsidRDefault="002B778F">
      <w:pPr>
        <w:keepNext/>
        <w:keepLines/>
        <w:pBdr>
          <w:top w:val="nil"/>
          <w:left w:val="nil"/>
          <w:bottom w:val="nil"/>
          <w:right w:val="nil"/>
          <w:between w:val="nil"/>
        </w:pBdr>
        <w:spacing w:before="240" w:after="120" w:line="360" w:lineRule="auto"/>
        <w:ind w:right="1347"/>
        <w:rPr>
          <w:b/>
          <w:bCs/>
          <w:color w:val="595959"/>
          <w:sz w:val="28"/>
          <w:szCs w:val="28"/>
        </w:rPr>
      </w:pPr>
      <w:r>
        <w:rPr>
          <w:b/>
          <w:bCs/>
          <w:color w:val="595959"/>
          <w:sz w:val="28"/>
          <w:szCs w:val="28"/>
        </w:rPr>
        <w:t>SAŽETAK PROJEKTA</w:t>
      </w:r>
    </w:p>
    <w:p w14:paraId="01226359" w14:textId="4588D390" w:rsidR="005F6F69" w:rsidRDefault="00BF2114">
      <w:pPr>
        <w:spacing w:line="276" w:lineRule="auto"/>
        <w:jc w:val="both"/>
        <w:rPr>
          <w:color w:val="595959"/>
        </w:rPr>
      </w:pPr>
      <w:r>
        <w:rPr>
          <w:b/>
          <w:bCs/>
          <w:color w:val="595959"/>
        </w:rPr>
        <w:t xml:space="preserve"> </w:t>
      </w:r>
    </w:p>
    <w:p w14:paraId="3AA33DBE" w14:textId="77777777" w:rsidR="00796DB5" w:rsidRDefault="00D12F20" w:rsidP="00D12F20">
      <w:pPr>
        <w:shd w:val="clear" w:color="auto" w:fill="FFFFDD"/>
        <w:spacing w:line="276" w:lineRule="auto"/>
        <w:rPr>
          <w:rFonts w:eastAsia="Times New Roman" w:cs="Segoe UI"/>
          <w:szCs w:val="21"/>
        </w:rPr>
      </w:pPr>
      <w:r w:rsidRPr="00D12F20">
        <w:rPr>
          <w:rFonts w:eastAsia="Times New Roman" w:cs="Segoe UI"/>
          <w:szCs w:val="21"/>
        </w:rPr>
        <w:t>Učenici</w:t>
      </w:r>
      <w:r w:rsidRPr="001A2043">
        <w:rPr>
          <w:rFonts w:eastAsia="Times New Roman" w:cs="Segoe UI"/>
          <w:szCs w:val="21"/>
        </w:rPr>
        <w:t xml:space="preserve"> </w:t>
      </w:r>
      <w:r w:rsidRPr="00D12F20">
        <w:rPr>
          <w:rFonts w:eastAsia="Times New Roman" w:cs="Segoe UI"/>
          <w:szCs w:val="21"/>
        </w:rPr>
        <w:t>s</w:t>
      </w:r>
      <w:r w:rsidRPr="001A2043">
        <w:rPr>
          <w:rFonts w:eastAsia="Times New Roman" w:cs="Segoe UI"/>
          <w:szCs w:val="21"/>
        </w:rPr>
        <w:t xml:space="preserve"> </w:t>
      </w:r>
      <w:r w:rsidRPr="00D12F20">
        <w:rPr>
          <w:rFonts w:eastAsia="Times New Roman" w:cs="Segoe UI"/>
          <w:szCs w:val="21"/>
        </w:rPr>
        <w:t>intelektualnim</w:t>
      </w:r>
      <w:r w:rsidRPr="001A2043">
        <w:rPr>
          <w:rFonts w:eastAsia="Times New Roman" w:cs="Segoe UI"/>
          <w:szCs w:val="21"/>
        </w:rPr>
        <w:t xml:space="preserve"> </w:t>
      </w:r>
      <w:r w:rsidRPr="00D12F20">
        <w:rPr>
          <w:rFonts w:eastAsia="Times New Roman" w:cs="Segoe UI"/>
          <w:szCs w:val="21"/>
        </w:rPr>
        <w:t>teškoćama</w:t>
      </w:r>
      <w:r w:rsidRPr="001A2043">
        <w:rPr>
          <w:rFonts w:eastAsia="Times New Roman" w:cs="Segoe UI"/>
          <w:szCs w:val="21"/>
        </w:rPr>
        <w:t xml:space="preserve"> </w:t>
      </w:r>
      <w:r w:rsidRPr="00D12F20">
        <w:rPr>
          <w:rFonts w:eastAsia="Times New Roman" w:cs="Segoe UI"/>
          <w:szCs w:val="21"/>
        </w:rPr>
        <w:t>često</w:t>
      </w:r>
      <w:r w:rsidRPr="001A2043">
        <w:rPr>
          <w:rFonts w:eastAsia="Times New Roman" w:cs="Segoe UI"/>
          <w:szCs w:val="21"/>
        </w:rPr>
        <w:t xml:space="preserve"> </w:t>
      </w:r>
      <w:r w:rsidRPr="00D12F20">
        <w:rPr>
          <w:rFonts w:eastAsia="Times New Roman" w:cs="Segoe UI"/>
          <w:szCs w:val="21"/>
        </w:rPr>
        <w:t>se</w:t>
      </w:r>
      <w:r w:rsidRPr="001A2043">
        <w:rPr>
          <w:rFonts w:eastAsia="Times New Roman" w:cs="Segoe UI"/>
          <w:szCs w:val="21"/>
        </w:rPr>
        <w:t xml:space="preserve"> </w:t>
      </w:r>
      <w:r w:rsidRPr="00D12F20">
        <w:rPr>
          <w:rFonts w:eastAsia="Times New Roman" w:cs="Segoe UI"/>
          <w:szCs w:val="21"/>
        </w:rPr>
        <w:t>suočavaju</w:t>
      </w:r>
      <w:r w:rsidRPr="001A2043">
        <w:rPr>
          <w:rFonts w:eastAsia="Times New Roman" w:cs="Segoe UI"/>
          <w:szCs w:val="21"/>
        </w:rPr>
        <w:t xml:space="preserve"> </w:t>
      </w:r>
      <w:r w:rsidRPr="00D12F20">
        <w:rPr>
          <w:rFonts w:eastAsia="Times New Roman" w:cs="Segoe UI"/>
          <w:szCs w:val="21"/>
        </w:rPr>
        <w:t>s</w:t>
      </w:r>
      <w:r w:rsidRPr="001A2043">
        <w:rPr>
          <w:rFonts w:eastAsia="Times New Roman" w:cs="Segoe UI"/>
          <w:szCs w:val="21"/>
        </w:rPr>
        <w:t xml:space="preserve"> </w:t>
      </w:r>
      <w:r w:rsidRPr="00D12F20">
        <w:rPr>
          <w:rFonts w:eastAsia="Times New Roman" w:cs="Segoe UI"/>
          <w:szCs w:val="21"/>
        </w:rPr>
        <w:t>preprekama</w:t>
      </w:r>
      <w:r w:rsidRPr="001A2043">
        <w:rPr>
          <w:rFonts w:eastAsia="Times New Roman" w:cs="Segoe UI"/>
          <w:szCs w:val="21"/>
        </w:rPr>
        <w:t xml:space="preserve"> </w:t>
      </w:r>
      <w:r w:rsidRPr="00D12F20">
        <w:rPr>
          <w:rFonts w:eastAsia="Times New Roman" w:cs="Segoe UI"/>
          <w:szCs w:val="21"/>
        </w:rPr>
        <w:t>u</w:t>
      </w:r>
      <w:r w:rsidRPr="001A2043">
        <w:rPr>
          <w:rFonts w:eastAsia="Times New Roman" w:cs="Segoe UI"/>
          <w:szCs w:val="21"/>
        </w:rPr>
        <w:t xml:space="preserve"> </w:t>
      </w:r>
      <w:r w:rsidRPr="00D12F20">
        <w:rPr>
          <w:rFonts w:eastAsia="Times New Roman" w:cs="Segoe UI"/>
          <w:szCs w:val="21"/>
        </w:rPr>
        <w:t>tradicionalnim</w:t>
      </w:r>
      <w:r w:rsidRPr="001A2043">
        <w:rPr>
          <w:rFonts w:eastAsia="Times New Roman" w:cs="Segoe UI"/>
          <w:szCs w:val="21"/>
        </w:rPr>
        <w:t xml:space="preserve"> </w:t>
      </w:r>
      <w:r w:rsidRPr="00D12F20">
        <w:rPr>
          <w:rFonts w:eastAsia="Times New Roman" w:cs="Segoe UI"/>
          <w:szCs w:val="21"/>
        </w:rPr>
        <w:t>okruženjima</w:t>
      </w:r>
      <w:r w:rsidRPr="001A2043">
        <w:rPr>
          <w:rFonts w:eastAsia="Times New Roman" w:cs="Segoe UI"/>
          <w:szCs w:val="21"/>
        </w:rPr>
        <w:t xml:space="preserve"> </w:t>
      </w:r>
      <w:r w:rsidRPr="00D12F20">
        <w:rPr>
          <w:rFonts w:eastAsia="Times New Roman" w:cs="Segoe UI"/>
          <w:szCs w:val="21"/>
        </w:rPr>
        <w:t>za</w:t>
      </w:r>
      <w:r w:rsidRPr="001A2043">
        <w:rPr>
          <w:rFonts w:eastAsia="Times New Roman" w:cs="Segoe UI"/>
          <w:szCs w:val="21"/>
        </w:rPr>
        <w:t xml:space="preserve"> </w:t>
      </w:r>
      <w:r w:rsidRPr="00D12F20">
        <w:rPr>
          <w:rFonts w:eastAsia="Times New Roman" w:cs="Segoe UI"/>
          <w:szCs w:val="21"/>
        </w:rPr>
        <w:t>učenje,</w:t>
      </w:r>
      <w:r w:rsidRPr="001A2043">
        <w:rPr>
          <w:rFonts w:eastAsia="Times New Roman" w:cs="Segoe UI"/>
          <w:szCs w:val="21"/>
        </w:rPr>
        <w:t xml:space="preserve"> </w:t>
      </w:r>
      <w:r w:rsidRPr="00D12F20">
        <w:rPr>
          <w:rFonts w:eastAsia="Times New Roman" w:cs="Segoe UI"/>
          <w:szCs w:val="21"/>
        </w:rPr>
        <w:t>uključujući</w:t>
      </w:r>
      <w:r w:rsidRPr="001A2043">
        <w:rPr>
          <w:rFonts w:eastAsia="Times New Roman" w:cs="Segoe UI"/>
          <w:szCs w:val="21"/>
        </w:rPr>
        <w:t xml:space="preserve"> </w:t>
      </w:r>
      <w:r w:rsidRPr="00D12F20">
        <w:rPr>
          <w:rFonts w:eastAsia="Times New Roman" w:cs="Segoe UI"/>
          <w:szCs w:val="21"/>
        </w:rPr>
        <w:t>poteškoće</w:t>
      </w:r>
      <w:r w:rsidRPr="001A2043">
        <w:rPr>
          <w:rFonts w:eastAsia="Times New Roman" w:cs="Segoe UI"/>
          <w:szCs w:val="21"/>
        </w:rPr>
        <w:t xml:space="preserve"> </w:t>
      </w:r>
      <w:r w:rsidRPr="00D12F20">
        <w:rPr>
          <w:rFonts w:eastAsia="Times New Roman" w:cs="Segoe UI"/>
          <w:szCs w:val="21"/>
        </w:rPr>
        <w:t>s</w:t>
      </w:r>
      <w:r w:rsidRPr="001A2043">
        <w:rPr>
          <w:rFonts w:eastAsia="Times New Roman" w:cs="Segoe UI"/>
          <w:szCs w:val="21"/>
        </w:rPr>
        <w:t xml:space="preserve"> </w:t>
      </w:r>
      <w:r w:rsidRPr="00D12F20">
        <w:rPr>
          <w:rFonts w:eastAsia="Times New Roman" w:cs="Segoe UI"/>
          <w:szCs w:val="21"/>
        </w:rPr>
        <w:t>pažnjom,</w:t>
      </w:r>
      <w:r w:rsidRPr="001A2043">
        <w:rPr>
          <w:rFonts w:eastAsia="Times New Roman" w:cs="Segoe UI"/>
          <w:szCs w:val="21"/>
        </w:rPr>
        <w:t xml:space="preserve"> </w:t>
      </w:r>
      <w:r w:rsidRPr="00D12F20">
        <w:rPr>
          <w:rFonts w:eastAsia="Times New Roman" w:cs="Segoe UI"/>
          <w:szCs w:val="21"/>
        </w:rPr>
        <w:t>motivacijom</w:t>
      </w:r>
      <w:r w:rsidRPr="001A2043">
        <w:rPr>
          <w:rFonts w:eastAsia="Times New Roman" w:cs="Segoe UI"/>
          <w:szCs w:val="21"/>
        </w:rPr>
        <w:t xml:space="preserve"> </w:t>
      </w:r>
      <w:r w:rsidRPr="00D12F20">
        <w:rPr>
          <w:rFonts w:eastAsia="Times New Roman" w:cs="Segoe UI"/>
          <w:szCs w:val="21"/>
        </w:rPr>
        <w:t>i</w:t>
      </w:r>
      <w:r w:rsidRPr="001A2043">
        <w:rPr>
          <w:rFonts w:eastAsia="Times New Roman" w:cs="Segoe UI"/>
          <w:szCs w:val="21"/>
        </w:rPr>
        <w:t xml:space="preserve"> </w:t>
      </w:r>
      <w:r w:rsidRPr="00D12F20">
        <w:rPr>
          <w:rFonts w:eastAsia="Times New Roman" w:cs="Segoe UI"/>
          <w:szCs w:val="21"/>
        </w:rPr>
        <w:t>generalizacijom</w:t>
      </w:r>
      <w:r w:rsidRPr="001A2043">
        <w:rPr>
          <w:rFonts w:eastAsia="Times New Roman" w:cs="Segoe UI"/>
          <w:szCs w:val="21"/>
        </w:rPr>
        <w:t xml:space="preserve"> </w:t>
      </w:r>
      <w:r w:rsidRPr="00D12F20">
        <w:rPr>
          <w:rFonts w:eastAsia="Times New Roman" w:cs="Segoe UI"/>
          <w:szCs w:val="21"/>
        </w:rPr>
        <w:t>znanja.</w:t>
      </w:r>
      <w:r w:rsidRPr="001A2043">
        <w:rPr>
          <w:rFonts w:eastAsia="Times New Roman" w:cs="Segoe UI"/>
          <w:szCs w:val="21"/>
        </w:rPr>
        <w:t xml:space="preserve"> </w:t>
      </w:r>
      <w:r w:rsidRPr="00D12F20">
        <w:rPr>
          <w:rFonts w:eastAsia="Times New Roman" w:cs="Segoe UI"/>
          <w:szCs w:val="21"/>
        </w:rPr>
        <w:t>Virtualna</w:t>
      </w:r>
      <w:r w:rsidRPr="001A2043">
        <w:rPr>
          <w:rFonts w:eastAsia="Times New Roman" w:cs="Segoe UI"/>
          <w:szCs w:val="21"/>
        </w:rPr>
        <w:t xml:space="preserve"> </w:t>
      </w:r>
      <w:r w:rsidRPr="00D12F20">
        <w:rPr>
          <w:rFonts w:eastAsia="Times New Roman" w:cs="Segoe UI"/>
          <w:szCs w:val="21"/>
        </w:rPr>
        <w:t>stvarnost</w:t>
      </w:r>
      <w:r w:rsidRPr="001A2043">
        <w:rPr>
          <w:rFonts w:eastAsia="Times New Roman" w:cs="Segoe UI"/>
          <w:szCs w:val="21"/>
        </w:rPr>
        <w:t xml:space="preserve"> </w:t>
      </w:r>
      <w:r w:rsidRPr="00D12F20">
        <w:rPr>
          <w:rFonts w:eastAsia="Times New Roman" w:cs="Segoe UI"/>
          <w:szCs w:val="21"/>
        </w:rPr>
        <w:t>pruža</w:t>
      </w:r>
      <w:r w:rsidRPr="001A2043">
        <w:rPr>
          <w:rFonts w:eastAsia="Times New Roman" w:cs="Segoe UI"/>
          <w:szCs w:val="21"/>
        </w:rPr>
        <w:t xml:space="preserve"> </w:t>
      </w:r>
      <w:r w:rsidRPr="00D12F20">
        <w:rPr>
          <w:rFonts w:eastAsia="Times New Roman" w:cs="Segoe UI"/>
          <w:szCs w:val="21"/>
        </w:rPr>
        <w:t>multisenzorna</w:t>
      </w:r>
      <w:r w:rsidRPr="001A2043">
        <w:rPr>
          <w:rFonts w:eastAsia="Times New Roman" w:cs="Segoe UI"/>
          <w:szCs w:val="21"/>
        </w:rPr>
        <w:t xml:space="preserve"> </w:t>
      </w:r>
      <w:r w:rsidRPr="00D12F20">
        <w:rPr>
          <w:rFonts w:eastAsia="Times New Roman" w:cs="Segoe UI"/>
          <w:szCs w:val="21"/>
        </w:rPr>
        <w:t>iskustva</w:t>
      </w:r>
      <w:r w:rsidRPr="001A2043">
        <w:rPr>
          <w:rFonts w:eastAsia="Times New Roman" w:cs="Segoe UI"/>
          <w:szCs w:val="21"/>
        </w:rPr>
        <w:t xml:space="preserve"> </w:t>
      </w:r>
      <w:r w:rsidRPr="00D12F20">
        <w:rPr>
          <w:rFonts w:eastAsia="Times New Roman" w:cs="Segoe UI"/>
          <w:szCs w:val="21"/>
        </w:rPr>
        <w:t>koja</w:t>
      </w:r>
      <w:r w:rsidRPr="001A2043">
        <w:rPr>
          <w:rFonts w:eastAsia="Times New Roman" w:cs="Segoe UI"/>
          <w:szCs w:val="21"/>
        </w:rPr>
        <w:t xml:space="preserve"> </w:t>
      </w:r>
      <w:r w:rsidRPr="00D12F20">
        <w:rPr>
          <w:rFonts w:eastAsia="Times New Roman" w:cs="Segoe UI"/>
          <w:szCs w:val="21"/>
        </w:rPr>
        <w:t>mogu</w:t>
      </w:r>
      <w:r w:rsidRPr="001A2043">
        <w:rPr>
          <w:rFonts w:eastAsia="Times New Roman" w:cs="Segoe UI"/>
          <w:szCs w:val="21"/>
        </w:rPr>
        <w:t xml:space="preserve"> </w:t>
      </w:r>
      <w:r w:rsidRPr="00D12F20">
        <w:rPr>
          <w:rFonts w:eastAsia="Times New Roman" w:cs="Segoe UI"/>
          <w:szCs w:val="21"/>
        </w:rPr>
        <w:t>prevladati</w:t>
      </w:r>
      <w:r w:rsidRPr="001A2043">
        <w:rPr>
          <w:rFonts w:eastAsia="Times New Roman" w:cs="Segoe UI"/>
          <w:szCs w:val="21"/>
        </w:rPr>
        <w:t xml:space="preserve"> </w:t>
      </w:r>
      <w:r w:rsidRPr="00D12F20">
        <w:rPr>
          <w:rFonts w:eastAsia="Times New Roman" w:cs="Segoe UI"/>
          <w:szCs w:val="21"/>
        </w:rPr>
        <w:t>te</w:t>
      </w:r>
      <w:r w:rsidRPr="001A2043">
        <w:rPr>
          <w:rFonts w:eastAsia="Times New Roman" w:cs="Segoe UI"/>
          <w:szCs w:val="21"/>
        </w:rPr>
        <w:t xml:space="preserve"> </w:t>
      </w:r>
      <w:r w:rsidRPr="00D12F20">
        <w:rPr>
          <w:rFonts w:eastAsia="Times New Roman" w:cs="Segoe UI"/>
          <w:szCs w:val="21"/>
        </w:rPr>
        <w:t>prepreke,</w:t>
      </w:r>
      <w:r w:rsidRPr="001A2043">
        <w:rPr>
          <w:rFonts w:eastAsia="Times New Roman" w:cs="Segoe UI"/>
          <w:szCs w:val="21"/>
        </w:rPr>
        <w:t xml:space="preserve"> </w:t>
      </w:r>
      <w:r w:rsidRPr="00D12F20">
        <w:rPr>
          <w:rFonts w:eastAsia="Times New Roman" w:cs="Segoe UI"/>
          <w:szCs w:val="21"/>
        </w:rPr>
        <w:t>pomažući</w:t>
      </w:r>
      <w:r w:rsidRPr="001A2043">
        <w:rPr>
          <w:rFonts w:eastAsia="Times New Roman" w:cs="Segoe UI"/>
          <w:szCs w:val="21"/>
        </w:rPr>
        <w:t xml:space="preserve"> </w:t>
      </w:r>
      <w:r w:rsidRPr="00D12F20">
        <w:rPr>
          <w:rFonts w:eastAsia="Times New Roman" w:cs="Segoe UI"/>
          <w:szCs w:val="21"/>
        </w:rPr>
        <w:t>učenicima</w:t>
      </w:r>
      <w:r w:rsidRPr="001A2043">
        <w:rPr>
          <w:rFonts w:eastAsia="Times New Roman" w:cs="Segoe UI"/>
          <w:szCs w:val="21"/>
        </w:rPr>
        <w:t xml:space="preserve"> </w:t>
      </w:r>
      <w:r w:rsidRPr="00D12F20">
        <w:rPr>
          <w:rFonts w:eastAsia="Times New Roman" w:cs="Segoe UI"/>
          <w:szCs w:val="21"/>
        </w:rPr>
        <w:t>da</w:t>
      </w:r>
      <w:r w:rsidRPr="001A2043">
        <w:rPr>
          <w:rFonts w:eastAsia="Times New Roman" w:cs="Segoe UI"/>
          <w:szCs w:val="21"/>
        </w:rPr>
        <w:t xml:space="preserve"> </w:t>
      </w:r>
      <w:r w:rsidRPr="00D12F20">
        <w:rPr>
          <w:rFonts w:eastAsia="Times New Roman" w:cs="Segoe UI"/>
          <w:szCs w:val="21"/>
        </w:rPr>
        <w:t>vizualiziraju</w:t>
      </w:r>
      <w:r w:rsidRPr="001A2043">
        <w:rPr>
          <w:rFonts w:eastAsia="Times New Roman" w:cs="Segoe UI"/>
          <w:szCs w:val="21"/>
        </w:rPr>
        <w:t xml:space="preserve"> </w:t>
      </w:r>
      <w:r w:rsidRPr="00D12F20">
        <w:rPr>
          <w:rFonts w:eastAsia="Times New Roman" w:cs="Segoe UI"/>
          <w:szCs w:val="21"/>
        </w:rPr>
        <w:t>apstraktne</w:t>
      </w:r>
      <w:r w:rsidRPr="001A2043">
        <w:rPr>
          <w:rFonts w:eastAsia="Times New Roman" w:cs="Segoe UI"/>
          <w:szCs w:val="21"/>
        </w:rPr>
        <w:t xml:space="preserve"> </w:t>
      </w:r>
      <w:r w:rsidRPr="00D12F20">
        <w:rPr>
          <w:rFonts w:eastAsia="Times New Roman" w:cs="Segoe UI"/>
          <w:szCs w:val="21"/>
        </w:rPr>
        <w:t>koncepte,</w:t>
      </w:r>
      <w:r w:rsidRPr="001A2043">
        <w:rPr>
          <w:rFonts w:eastAsia="Times New Roman" w:cs="Segoe UI"/>
          <w:szCs w:val="21"/>
        </w:rPr>
        <w:t xml:space="preserve"> </w:t>
      </w:r>
      <w:r w:rsidRPr="00D12F20">
        <w:rPr>
          <w:rFonts w:eastAsia="Times New Roman" w:cs="Segoe UI"/>
          <w:szCs w:val="21"/>
        </w:rPr>
        <w:t>sigurno</w:t>
      </w:r>
      <w:r w:rsidRPr="001A2043">
        <w:rPr>
          <w:rFonts w:eastAsia="Times New Roman" w:cs="Segoe UI"/>
          <w:szCs w:val="21"/>
        </w:rPr>
        <w:t xml:space="preserve"> </w:t>
      </w:r>
      <w:r w:rsidRPr="00D12F20">
        <w:rPr>
          <w:rFonts w:eastAsia="Times New Roman" w:cs="Segoe UI"/>
          <w:szCs w:val="21"/>
        </w:rPr>
        <w:t>vježbaju</w:t>
      </w:r>
      <w:r w:rsidRPr="001A2043">
        <w:rPr>
          <w:rFonts w:eastAsia="Times New Roman" w:cs="Segoe UI"/>
          <w:szCs w:val="21"/>
        </w:rPr>
        <w:t xml:space="preserve"> </w:t>
      </w:r>
      <w:r w:rsidRPr="00D12F20">
        <w:rPr>
          <w:rFonts w:eastAsia="Times New Roman" w:cs="Segoe UI"/>
          <w:szCs w:val="21"/>
        </w:rPr>
        <w:t>vještine</w:t>
      </w:r>
      <w:r w:rsidRPr="001A2043">
        <w:rPr>
          <w:rFonts w:eastAsia="Times New Roman" w:cs="Segoe UI"/>
          <w:szCs w:val="21"/>
        </w:rPr>
        <w:t xml:space="preserve"> </w:t>
      </w:r>
      <w:r w:rsidRPr="00D12F20">
        <w:rPr>
          <w:rFonts w:eastAsia="Times New Roman" w:cs="Segoe UI"/>
          <w:szCs w:val="21"/>
        </w:rPr>
        <w:t>iz</w:t>
      </w:r>
      <w:r w:rsidRPr="001A2043">
        <w:rPr>
          <w:rFonts w:eastAsia="Times New Roman" w:cs="Segoe UI"/>
          <w:szCs w:val="21"/>
        </w:rPr>
        <w:t xml:space="preserve"> </w:t>
      </w:r>
      <w:r w:rsidRPr="00D12F20">
        <w:rPr>
          <w:rFonts w:eastAsia="Times New Roman" w:cs="Segoe UI"/>
          <w:szCs w:val="21"/>
        </w:rPr>
        <w:t>stvarnog</w:t>
      </w:r>
      <w:r w:rsidRPr="001A2043">
        <w:rPr>
          <w:rFonts w:eastAsia="Times New Roman" w:cs="Segoe UI"/>
          <w:szCs w:val="21"/>
        </w:rPr>
        <w:t xml:space="preserve"> </w:t>
      </w:r>
      <w:r w:rsidRPr="00D12F20">
        <w:rPr>
          <w:rFonts w:eastAsia="Times New Roman" w:cs="Segoe UI"/>
          <w:szCs w:val="21"/>
        </w:rPr>
        <w:t>života</w:t>
      </w:r>
      <w:r w:rsidRPr="001A2043">
        <w:rPr>
          <w:rFonts w:eastAsia="Times New Roman" w:cs="Segoe UI"/>
          <w:szCs w:val="21"/>
        </w:rPr>
        <w:t xml:space="preserve"> </w:t>
      </w:r>
      <w:r w:rsidRPr="00D12F20">
        <w:rPr>
          <w:rFonts w:eastAsia="Times New Roman" w:cs="Segoe UI"/>
          <w:szCs w:val="21"/>
        </w:rPr>
        <w:t>te</w:t>
      </w:r>
      <w:r w:rsidRPr="001A2043">
        <w:rPr>
          <w:rFonts w:eastAsia="Times New Roman" w:cs="Segoe UI"/>
          <w:szCs w:val="21"/>
        </w:rPr>
        <w:t xml:space="preserve"> </w:t>
      </w:r>
      <w:r w:rsidRPr="00D12F20">
        <w:rPr>
          <w:rFonts w:eastAsia="Times New Roman" w:cs="Segoe UI"/>
          <w:szCs w:val="21"/>
        </w:rPr>
        <w:t>povećaju</w:t>
      </w:r>
      <w:r w:rsidRPr="001A2043">
        <w:rPr>
          <w:rFonts w:eastAsia="Times New Roman" w:cs="Segoe UI"/>
          <w:szCs w:val="21"/>
        </w:rPr>
        <w:t xml:space="preserve"> </w:t>
      </w:r>
      <w:r w:rsidRPr="00D12F20">
        <w:rPr>
          <w:rFonts w:eastAsia="Times New Roman" w:cs="Segoe UI"/>
          <w:szCs w:val="21"/>
        </w:rPr>
        <w:t>motivaciju</w:t>
      </w:r>
      <w:r w:rsidRPr="001A2043">
        <w:rPr>
          <w:rFonts w:eastAsia="Times New Roman" w:cs="Segoe UI"/>
          <w:szCs w:val="21"/>
        </w:rPr>
        <w:t xml:space="preserve"> </w:t>
      </w:r>
      <w:r w:rsidRPr="00D12F20">
        <w:rPr>
          <w:rFonts w:eastAsia="Times New Roman" w:cs="Segoe UI"/>
          <w:szCs w:val="21"/>
        </w:rPr>
        <w:t>i</w:t>
      </w:r>
      <w:r w:rsidRPr="001A2043">
        <w:rPr>
          <w:rFonts w:eastAsia="Times New Roman" w:cs="Segoe UI"/>
          <w:szCs w:val="21"/>
        </w:rPr>
        <w:t xml:space="preserve"> </w:t>
      </w:r>
      <w:r w:rsidRPr="00D12F20">
        <w:rPr>
          <w:rFonts w:eastAsia="Times New Roman" w:cs="Segoe UI"/>
          <w:szCs w:val="21"/>
        </w:rPr>
        <w:t>samopouzdanje.</w:t>
      </w:r>
      <w:r w:rsidR="00796DB5">
        <w:rPr>
          <w:rFonts w:eastAsia="Times New Roman" w:cs="Segoe UI"/>
          <w:szCs w:val="21"/>
        </w:rPr>
        <w:t xml:space="preserve"> </w:t>
      </w:r>
    </w:p>
    <w:p w14:paraId="2C7C7FDD" w14:textId="77777777" w:rsidR="00796DB5" w:rsidRDefault="00796DB5" w:rsidP="00D12F20">
      <w:pPr>
        <w:shd w:val="clear" w:color="auto" w:fill="FFFFDD"/>
        <w:spacing w:line="276" w:lineRule="auto"/>
        <w:rPr>
          <w:rFonts w:eastAsia="Times New Roman" w:cs="Segoe UI"/>
          <w:szCs w:val="21"/>
        </w:rPr>
      </w:pPr>
    </w:p>
    <w:p w14:paraId="0AC5A618" w14:textId="77777777" w:rsidR="00796DB5" w:rsidRDefault="00796DB5" w:rsidP="00796DB5">
      <w:pPr>
        <w:shd w:val="clear" w:color="auto" w:fill="FFFFDD"/>
        <w:spacing w:line="276" w:lineRule="auto"/>
        <w:ind w:left="-142" w:right="-212"/>
        <w:rPr>
          <w:rFonts w:eastAsia="Times New Roman" w:cs="Segoe UI"/>
          <w:szCs w:val="21"/>
        </w:rPr>
      </w:pPr>
    </w:p>
    <w:p w14:paraId="66F34242" w14:textId="47B52127" w:rsidR="00D12F20" w:rsidRDefault="00D12F20" w:rsidP="00796DB5">
      <w:pPr>
        <w:shd w:val="clear" w:color="auto" w:fill="FFFFDD"/>
        <w:spacing w:line="276" w:lineRule="auto"/>
        <w:ind w:left="-142" w:right="-212"/>
        <w:rPr>
          <w:rFonts w:eastAsia="Times New Roman" w:cs="Segoe UI"/>
          <w:szCs w:val="21"/>
        </w:rPr>
      </w:pPr>
      <w:r w:rsidRPr="00D12F20">
        <w:rPr>
          <w:rFonts w:eastAsia="Times New Roman" w:cs="Segoe UI"/>
          <w:szCs w:val="21"/>
        </w:rPr>
        <w:t>Nadovezujući</w:t>
      </w:r>
      <w:r w:rsidRPr="001A2043">
        <w:rPr>
          <w:rFonts w:eastAsia="Times New Roman" w:cs="Segoe UI"/>
          <w:szCs w:val="21"/>
        </w:rPr>
        <w:t xml:space="preserve"> </w:t>
      </w:r>
      <w:r w:rsidRPr="00D12F20">
        <w:rPr>
          <w:rFonts w:eastAsia="Times New Roman" w:cs="Segoe UI"/>
          <w:szCs w:val="21"/>
        </w:rPr>
        <w:t>se</w:t>
      </w:r>
      <w:r w:rsidRPr="001A2043">
        <w:rPr>
          <w:rFonts w:eastAsia="Times New Roman" w:cs="Segoe UI"/>
          <w:szCs w:val="21"/>
        </w:rPr>
        <w:t xml:space="preserve"> </w:t>
      </w:r>
      <w:r w:rsidRPr="00D12F20">
        <w:rPr>
          <w:rFonts w:eastAsia="Times New Roman" w:cs="Segoe UI"/>
          <w:szCs w:val="21"/>
        </w:rPr>
        <w:t>na</w:t>
      </w:r>
      <w:r w:rsidRPr="001A2043">
        <w:rPr>
          <w:rFonts w:eastAsia="Times New Roman" w:cs="Segoe UI"/>
          <w:szCs w:val="21"/>
        </w:rPr>
        <w:t xml:space="preserve"> </w:t>
      </w:r>
      <w:r w:rsidRPr="00D12F20">
        <w:rPr>
          <w:rFonts w:eastAsia="Times New Roman" w:cs="Segoe UI"/>
          <w:szCs w:val="21"/>
        </w:rPr>
        <w:t>najnovija</w:t>
      </w:r>
      <w:r w:rsidRPr="001A2043">
        <w:rPr>
          <w:rFonts w:eastAsia="Times New Roman" w:cs="Segoe UI"/>
          <w:szCs w:val="21"/>
        </w:rPr>
        <w:t xml:space="preserve"> </w:t>
      </w:r>
      <w:r w:rsidRPr="00D12F20">
        <w:rPr>
          <w:rFonts w:eastAsia="Times New Roman" w:cs="Segoe UI"/>
          <w:szCs w:val="21"/>
        </w:rPr>
        <w:t>istraživanja</w:t>
      </w:r>
      <w:r w:rsidRPr="001A2043">
        <w:rPr>
          <w:rFonts w:eastAsia="Times New Roman" w:cs="Segoe UI"/>
          <w:szCs w:val="21"/>
        </w:rPr>
        <w:t xml:space="preserve"> </w:t>
      </w:r>
      <w:r w:rsidRPr="00D12F20">
        <w:rPr>
          <w:rFonts w:eastAsia="Times New Roman" w:cs="Segoe UI"/>
          <w:szCs w:val="21"/>
        </w:rPr>
        <w:t>i</w:t>
      </w:r>
      <w:r w:rsidRPr="001A2043">
        <w:rPr>
          <w:rFonts w:eastAsia="Times New Roman" w:cs="Segoe UI"/>
          <w:szCs w:val="21"/>
        </w:rPr>
        <w:t xml:space="preserve"> </w:t>
      </w:r>
      <w:r w:rsidRPr="00D12F20">
        <w:rPr>
          <w:rFonts w:eastAsia="Times New Roman" w:cs="Segoe UI"/>
          <w:szCs w:val="21"/>
        </w:rPr>
        <w:t>tehnološki</w:t>
      </w:r>
      <w:r w:rsidRPr="001A2043">
        <w:rPr>
          <w:rFonts w:eastAsia="Times New Roman" w:cs="Segoe UI"/>
          <w:szCs w:val="21"/>
        </w:rPr>
        <w:t xml:space="preserve"> </w:t>
      </w:r>
      <w:r w:rsidRPr="00D12F20">
        <w:rPr>
          <w:rFonts w:eastAsia="Times New Roman" w:cs="Segoe UI"/>
          <w:szCs w:val="21"/>
        </w:rPr>
        <w:t>napredak,</w:t>
      </w:r>
      <w:r w:rsidRPr="001A2043">
        <w:rPr>
          <w:rFonts w:eastAsia="Times New Roman" w:cs="Segoe UI"/>
          <w:szCs w:val="21"/>
        </w:rPr>
        <w:t xml:space="preserve"> </w:t>
      </w:r>
      <w:r w:rsidRPr="00D12F20">
        <w:rPr>
          <w:rFonts w:eastAsia="Times New Roman" w:cs="Segoe UI"/>
          <w:szCs w:val="21"/>
        </w:rPr>
        <w:t>VR-OP</w:t>
      </w:r>
      <w:r w:rsidRPr="001A2043">
        <w:rPr>
          <w:rFonts w:eastAsia="Times New Roman" w:cs="Segoe UI"/>
          <w:szCs w:val="21"/>
        </w:rPr>
        <w:t xml:space="preserve"> </w:t>
      </w:r>
      <w:r w:rsidRPr="00D12F20">
        <w:rPr>
          <w:rFonts w:eastAsia="Times New Roman" w:cs="Segoe UI"/>
          <w:szCs w:val="21"/>
        </w:rPr>
        <w:t>projekt okuplja</w:t>
      </w:r>
      <w:r w:rsidRPr="001A2043">
        <w:rPr>
          <w:rFonts w:eastAsia="Times New Roman" w:cs="Segoe UI"/>
          <w:szCs w:val="21"/>
        </w:rPr>
        <w:t xml:space="preserve"> </w:t>
      </w:r>
      <w:r w:rsidRPr="00D12F20">
        <w:rPr>
          <w:rFonts w:eastAsia="Times New Roman" w:cs="Segoe UI"/>
          <w:szCs w:val="21"/>
        </w:rPr>
        <w:t>škole,</w:t>
      </w:r>
      <w:r w:rsidRPr="001A2043">
        <w:rPr>
          <w:rFonts w:eastAsia="Times New Roman" w:cs="Segoe UI"/>
          <w:szCs w:val="21"/>
        </w:rPr>
        <w:t xml:space="preserve"> </w:t>
      </w:r>
      <w:r w:rsidRPr="00D12F20">
        <w:rPr>
          <w:rFonts w:eastAsia="Times New Roman" w:cs="Segoe UI"/>
          <w:szCs w:val="21"/>
        </w:rPr>
        <w:t>sveučilišta</w:t>
      </w:r>
      <w:r w:rsidRPr="001A2043">
        <w:rPr>
          <w:rFonts w:eastAsia="Times New Roman" w:cs="Segoe UI"/>
          <w:szCs w:val="21"/>
        </w:rPr>
        <w:t xml:space="preserve"> </w:t>
      </w:r>
      <w:r w:rsidRPr="00D12F20">
        <w:rPr>
          <w:rFonts w:eastAsia="Times New Roman" w:cs="Segoe UI"/>
          <w:szCs w:val="21"/>
        </w:rPr>
        <w:t>i</w:t>
      </w:r>
      <w:r w:rsidRPr="001A2043">
        <w:rPr>
          <w:rFonts w:eastAsia="Times New Roman" w:cs="Segoe UI"/>
          <w:szCs w:val="21"/>
        </w:rPr>
        <w:t xml:space="preserve"> </w:t>
      </w:r>
      <w:r w:rsidRPr="00D12F20">
        <w:rPr>
          <w:rFonts w:eastAsia="Times New Roman" w:cs="Segoe UI"/>
          <w:szCs w:val="21"/>
        </w:rPr>
        <w:t>stručnjake</w:t>
      </w:r>
      <w:r w:rsidRPr="001A2043">
        <w:rPr>
          <w:rFonts w:eastAsia="Times New Roman" w:cs="Segoe UI"/>
          <w:szCs w:val="21"/>
        </w:rPr>
        <w:t xml:space="preserve"> </w:t>
      </w:r>
      <w:r w:rsidRPr="00D12F20">
        <w:rPr>
          <w:rFonts w:eastAsia="Times New Roman" w:cs="Segoe UI"/>
          <w:szCs w:val="21"/>
        </w:rPr>
        <w:t>za</w:t>
      </w:r>
      <w:r w:rsidRPr="001A2043">
        <w:rPr>
          <w:rFonts w:eastAsia="Times New Roman" w:cs="Segoe UI"/>
          <w:szCs w:val="21"/>
        </w:rPr>
        <w:t xml:space="preserve"> </w:t>
      </w:r>
      <w:r w:rsidRPr="00D12F20">
        <w:rPr>
          <w:rFonts w:eastAsia="Times New Roman" w:cs="Segoe UI"/>
          <w:szCs w:val="21"/>
        </w:rPr>
        <w:t>inkluziju</w:t>
      </w:r>
      <w:r w:rsidRPr="001A2043">
        <w:rPr>
          <w:rFonts w:eastAsia="Times New Roman" w:cs="Segoe UI"/>
          <w:szCs w:val="21"/>
        </w:rPr>
        <w:t xml:space="preserve"> </w:t>
      </w:r>
      <w:r w:rsidRPr="00D12F20">
        <w:rPr>
          <w:rFonts w:eastAsia="Times New Roman" w:cs="Segoe UI"/>
          <w:szCs w:val="21"/>
        </w:rPr>
        <w:t>kako</w:t>
      </w:r>
      <w:r w:rsidRPr="001A2043">
        <w:rPr>
          <w:rFonts w:eastAsia="Times New Roman" w:cs="Segoe UI"/>
          <w:szCs w:val="21"/>
        </w:rPr>
        <w:t xml:space="preserve"> </w:t>
      </w:r>
      <w:r w:rsidRPr="00D12F20">
        <w:rPr>
          <w:rFonts w:eastAsia="Times New Roman" w:cs="Segoe UI"/>
          <w:szCs w:val="21"/>
        </w:rPr>
        <w:t>bi</w:t>
      </w:r>
      <w:r w:rsidRPr="001A2043">
        <w:rPr>
          <w:rFonts w:eastAsia="Times New Roman" w:cs="Segoe UI"/>
          <w:szCs w:val="21"/>
        </w:rPr>
        <w:t xml:space="preserve"> </w:t>
      </w:r>
      <w:r w:rsidRPr="00D12F20">
        <w:rPr>
          <w:rFonts w:eastAsia="Times New Roman" w:cs="Segoe UI"/>
          <w:szCs w:val="21"/>
        </w:rPr>
        <w:t>identificirali</w:t>
      </w:r>
      <w:r w:rsidRPr="001A2043">
        <w:rPr>
          <w:rFonts w:eastAsia="Times New Roman" w:cs="Segoe UI"/>
          <w:szCs w:val="21"/>
        </w:rPr>
        <w:t xml:space="preserve"> </w:t>
      </w:r>
      <w:r w:rsidRPr="00D12F20">
        <w:rPr>
          <w:rFonts w:eastAsia="Times New Roman" w:cs="Segoe UI"/>
          <w:szCs w:val="21"/>
        </w:rPr>
        <w:t>najbolji način integracije VR-a</w:t>
      </w:r>
      <w:r w:rsidRPr="001A2043">
        <w:rPr>
          <w:rFonts w:eastAsia="Times New Roman" w:cs="Segoe UI"/>
          <w:szCs w:val="21"/>
        </w:rPr>
        <w:t xml:space="preserve"> </w:t>
      </w:r>
      <w:r w:rsidRPr="00D12F20">
        <w:rPr>
          <w:rFonts w:eastAsia="Times New Roman" w:cs="Segoe UI"/>
          <w:szCs w:val="21"/>
        </w:rPr>
        <w:t>u</w:t>
      </w:r>
      <w:r w:rsidRPr="001A2043">
        <w:rPr>
          <w:rFonts w:eastAsia="Times New Roman" w:cs="Segoe UI"/>
          <w:szCs w:val="21"/>
        </w:rPr>
        <w:t xml:space="preserve"> </w:t>
      </w:r>
      <w:r w:rsidRPr="00D12F20">
        <w:rPr>
          <w:rFonts w:eastAsia="Times New Roman" w:cs="Segoe UI"/>
          <w:szCs w:val="21"/>
        </w:rPr>
        <w:t>praksu</w:t>
      </w:r>
      <w:r w:rsidRPr="001A2043">
        <w:rPr>
          <w:rFonts w:eastAsia="Times New Roman" w:cs="Segoe UI"/>
          <w:szCs w:val="21"/>
        </w:rPr>
        <w:t xml:space="preserve"> </w:t>
      </w:r>
      <w:r w:rsidRPr="00D12F20">
        <w:rPr>
          <w:rFonts w:eastAsia="Times New Roman" w:cs="Segoe UI"/>
          <w:szCs w:val="21"/>
        </w:rPr>
        <w:t>posebnog</w:t>
      </w:r>
      <w:r w:rsidRPr="001A2043">
        <w:rPr>
          <w:rFonts w:eastAsia="Times New Roman" w:cs="Segoe UI"/>
          <w:szCs w:val="21"/>
        </w:rPr>
        <w:t xml:space="preserve"> </w:t>
      </w:r>
      <w:r w:rsidRPr="00D12F20">
        <w:rPr>
          <w:rFonts w:eastAsia="Times New Roman" w:cs="Segoe UI"/>
          <w:szCs w:val="21"/>
        </w:rPr>
        <w:t>obrazovanja.</w:t>
      </w:r>
    </w:p>
    <w:p w14:paraId="17023675" w14:textId="77777777" w:rsidR="00796DB5" w:rsidRDefault="00796DB5" w:rsidP="007E1D53">
      <w:pPr>
        <w:spacing w:line="276" w:lineRule="auto"/>
        <w:rPr>
          <w:rFonts w:asciiTheme="minorHAnsi" w:hAnsiTheme="minorHAnsi"/>
          <w:b/>
          <w:bCs/>
          <w:color w:val="595959"/>
          <w:sz w:val="28"/>
          <w:szCs w:val="28"/>
        </w:rPr>
      </w:pPr>
    </w:p>
    <w:p w14:paraId="3D54D0BA" w14:textId="5B81A0C9" w:rsidR="001B68DD" w:rsidRDefault="001B68DD" w:rsidP="007E1D53">
      <w:pPr>
        <w:spacing w:line="276" w:lineRule="auto"/>
        <w:rPr>
          <w:rFonts w:asciiTheme="minorHAnsi" w:hAnsiTheme="minorHAnsi"/>
          <w:b/>
          <w:bCs/>
          <w:color w:val="595959"/>
          <w:sz w:val="28"/>
          <w:szCs w:val="28"/>
        </w:rPr>
      </w:pPr>
      <w:r w:rsidRPr="001B68DD">
        <w:rPr>
          <w:rFonts w:asciiTheme="minorHAnsi" w:hAnsiTheme="minorHAnsi"/>
          <w:b/>
          <w:bCs/>
          <w:color w:val="595959"/>
          <w:sz w:val="28"/>
          <w:szCs w:val="28"/>
        </w:rPr>
        <w:t xml:space="preserve">GLAVNI PROJEKTNI CILJEVI </w:t>
      </w:r>
    </w:p>
    <w:p w14:paraId="7DA09B52" w14:textId="77777777" w:rsidR="007E1D53" w:rsidRPr="001B68DD" w:rsidRDefault="007E1D53" w:rsidP="007E1D53">
      <w:pPr>
        <w:spacing w:line="276" w:lineRule="auto"/>
        <w:rPr>
          <w:rFonts w:asciiTheme="minorHAnsi" w:hAnsiTheme="minorHAnsi"/>
          <w:b/>
          <w:bCs/>
          <w:color w:val="595959"/>
          <w:sz w:val="28"/>
          <w:szCs w:val="28"/>
        </w:rPr>
      </w:pPr>
    </w:p>
    <w:p w14:paraId="16AB20FA" w14:textId="44D0BF36" w:rsidR="001B68DD" w:rsidRPr="001B68DD" w:rsidRDefault="001B68DD" w:rsidP="001B68DD">
      <w:pPr>
        <w:pStyle w:val="ListParagraph"/>
        <w:numPr>
          <w:ilvl w:val="0"/>
          <w:numId w:val="1"/>
        </w:numPr>
        <w:shd w:val="clear" w:color="auto" w:fill="FDFDFD"/>
        <w:ind w:left="284" w:hanging="284"/>
        <w:rPr>
          <w:rFonts w:asciiTheme="minorHAnsi" w:eastAsia="Times New Roman" w:hAnsiTheme="minorHAnsi" w:cs="Segoe UI"/>
          <w:b/>
          <w:szCs w:val="21"/>
        </w:rPr>
      </w:pPr>
      <w:r w:rsidRPr="001B68DD">
        <w:rPr>
          <w:rFonts w:asciiTheme="minorHAnsi" w:eastAsia="Times New Roman" w:hAnsiTheme="minorHAnsi" w:cs="Segoe UI"/>
          <w:b/>
          <w:szCs w:val="21"/>
        </w:rPr>
        <w:t xml:space="preserve">Pedagoški okvir temeljen na istraživanjima za VR u </w:t>
      </w:r>
      <w:r w:rsidR="00796DB5">
        <w:rPr>
          <w:rFonts w:asciiTheme="minorHAnsi" w:eastAsia="Times New Roman" w:hAnsiTheme="minorHAnsi" w:cs="Segoe UI"/>
          <w:b/>
          <w:szCs w:val="21"/>
        </w:rPr>
        <w:t xml:space="preserve">posebnom </w:t>
      </w:r>
      <w:r w:rsidRPr="001B68DD">
        <w:rPr>
          <w:rFonts w:asciiTheme="minorHAnsi" w:eastAsia="Times New Roman" w:hAnsiTheme="minorHAnsi" w:cs="Segoe UI"/>
          <w:b/>
          <w:szCs w:val="21"/>
        </w:rPr>
        <w:t xml:space="preserve">obrazovanju </w:t>
      </w:r>
    </w:p>
    <w:p w14:paraId="798322A7" w14:textId="77777777" w:rsidR="001B68DD" w:rsidRPr="001B68DD" w:rsidRDefault="001B68DD" w:rsidP="001B68DD">
      <w:pPr>
        <w:pStyle w:val="ListParagraph"/>
        <w:shd w:val="clear" w:color="auto" w:fill="FDFDFD"/>
        <w:ind w:left="284"/>
        <w:rPr>
          <w:rFonts w:asciiTheme="minorHAnsi" w:eastAsia="Times New Roman" w:hAnsiTheme="minorHAnsi" w:cs="Segoe UI"/>
          <w:b/>
          <w:szCs w:val="21"/>
        </w:rPr>
      </w:pPr>
    </w:p>
    <w:p w14:paraId="70AFFCC8" w14:textId="3E1CC739" w:rsidR="001B68DD" w:rsidRPr="001B68DD" w:rsidRDefault="001B68DD" w:rsidP="001B68DD">
      <w:pPr>
        <w:spacing w:line="276" w:lineRule="auto"/>
        <w:jc w:val="both"/>
        <w:rPr>
          <w:rFonts w:asciiTheme="minorHAnsi" w:hAnsiTheme="minorHAnsi"/>
          <w:color w:val="595959"/>
          <w:sz w:val="32"/>
        </w:rPr>
      </w:pPr>
      <w:r w:rsidRPr="001B68DD">
        <w:rPr>
          <w:rFonts w:asciiTheme="minorHAnsi" w:eastAsia="Times New Roman" w:hAnsiTheme="minorHAnsi" w:cs="Segoe UI"/>
          <w:szCs w:val="21"/>
        </w:rPr>
        <w:t>Razvit će se sveobuhvatan okvir za definiranje kako virtualna stvarnost može podržati proces učenja učenika s intelektualnim teškoćama. Uključivat će pedagoška načela, pristupačnostI i etičke smjernice te preporuke za integraciju VR-a u posebno obrazovanje.</w:t>
      </w:r>
    </w:p>
    <w:p w14:paraId="2A81719B" w14:textId="41849FEA" w:rsidR="005F6F69" w:rsidRDefault="005F6F69">
      <w:pPr>
        <w:spacing w:after="240" w:line="276" w:lineRule="auto"/>
        <w:jc w:val="both"/>
        <w:rPr>
          <w:b/>
          <w:bCs/>
          <w:color w:val="595959"/>
        </w:rPr>
      </w:pPr>
    </w:p>
    <w:p w14:paraId="5B615EF4" w14:textId="77777777" w:rsidR="001B68DD" w:rsidRPr="001B68DD" w:rsidRDefault="00796DB5" w:rsidP="001B68DD">
      <w:pPr>
        <w:shd w:val="clear" w:color="auto" w:fill="FDFDFD"/>
        <w:rPr>
          <w:rFonts w:ascii="Segoe UI" w:eastAsia="Times New Roman" w:hAnsi="Segoe UI" w:cs="Segoe UI"/>
          <w:b/>
          <w:szCs w:val="21"/>
        </w:rPr>
      </w:pPr>
      <w:r w:rsidRPr="001B68DD">
        <w:rPr>
          <w:b/>
          <w:bCs/>
          <w:color w:val="595959"/>
          <w:sz w:val="32"/>
        </w:rPr>
        <w:t xml:space="preserve">2. </w:t>
      </w:r>
      <w:r w:rsidR="001B68DD" w:rsidRPr="001B68DD">
        <w:rPr>
          <w:rFonts w:ascii="Segoe UI" w:eastAsia="Times New Roman" w:hAnsi="Segoe UI" w:cs="Segoe UI"/>
          <w:b/>
          <w:szCs w:val="21"/>
        </w:rPr>
        <w:t xml:space="preserve">VR moduli za učenje i obrazovni sadržaj </w:t>
      </w:r>
    </w:p>
    <w:p w14:paraId="42EFFEFB" w14:textId="71D5F1A5" w:rsidR="005F6F69" w:rsidRDefault="005F6F69">
      <w:pPr>
        <w:spacing w:line="276" w:lineRule="auto"/>
        <w:jc w:val="both"/>
        <w:rPr>
          <w:b/>
          <w:bCs/>
          <w:color w:val="595959"/>
        </w:rPr>
      </w:pPr>
    </w:p>
    <w:p w14:paraId="0C15BB74" w14:textId="314B28CD" w:rsidR="005F6F69" w:rsidRPr="001B68DD" w:rsidRDefault="001B68DD">
      <w:pPr>
        <w:spacing w:after="240" w:line="276" w:lineRule="auto"/>
        <w:jc w:val="both"/>
        <w:rPr>
          <w:color w:val="595959"/>
          <w:sz w:val="32"/>
        </w:rPr>
      </w:pPr>
      <w:r w:rsidRPr="001B68DD">
        <w:rPr>
          <w:rFonts w:eastAsia="Times New Roman" w:cs="Segoe UI"/>
          <w:szCs w:val="21"/>
        </w:rPr>
        <w:t>Kreirat</w:t>
      </w:r>
      <w:r w:rsidRPr="001A2043">
        <w:rPr>
          <w:rFonts w:eastAsia="Times New Roman" w:cs="Segoe UI"/>
          <w:szCs w:val="21"/>
        </w:rPr>
        <w:t xml:space="preserve"> </w:t>
      </w:r>
      <w:r w:rsidRPr="001B68DD">
        <w:rPr>
          <w:rFonts w:eastAsia="Times New Roman" w:cs="Segoe UI"/>
          <w:szCs w:val="21"/>
        </w:rPr>
        <w:t>će</w:t>
      </w:r>
      <w:r w:rsidRPr="001A2043">
        <w:rPr>
          <w:rFonts w:eastAsia="Times New Roman" w:cs="Segoe UI"/>
          <w:szCs w:val="21"/>
        </w:rPr>
        <w:t xml:space="preserve"> </w:t>
      </w:r>
      <w:r w:rsidRPr="001B68DD">
        <w:rPr>
          <w:rFonts w:eastAsia="Times New Roman" w:cs="Segoe UI"/>
          <w:szCs w:val="21"/>
        </w:rPr>
        <w:t>se</w:t>
      </w:r>
      <w:r w:rsidRPr="001A2043">
        <w:rPr>
          <w:rFonts w:eastAsia="Times New Roman" w:cs="Segoe UI"/>
          <w:szCs w:val="21"/>
        </w:rPr>
        <w:t xml:space="preserve"> </w:t>
      </w:r>
      <w:r w:rsidRPr="001B68DD">
        <w:rPr>
          <w:rFonts w:eastAsia="Times New Roman" w:cs="Segoe UI"/>
          <w:szCs w:val="21"/>
        </w:rPr>
        <w:t>niz</w:t>
      </w:r>
      <w:r w:rsidRPr="001A2043">
        <w:rPr>
          <w:rFonts w:eastAsia="Times New Roman" w:cs="Segoe UI"/>
          <w:szCs w:val="21"/>
        </w:rPr>
        <w:t xml:space="preserve"> </w:t>
      </w:r>
      <w:r w:rsidRPr="001B68DD">
        <w:rPr>
          <w:rFonts w:eastAsia="Times New Roman" w:cs="Segoe UI"/>
          <w:szCs w:val="21"/>
        </w:rPr>
        <w:t>interaktivnih</w:t>
      </w:r>
      <w:r w:rsidRPr="001A2043">
        <w:rPr>
          <w:rFonts w:eastAsia="Times New Roman" w:cs="Segoe UI"/>
          <w:szCs w:val="21"/>
        </w:rPr>
        <w:t xml:space="preserve"> </w:t>
      </w:r>
      <w:r w:rsidRPr="001B68DD">
        <w:rPr>
          <w:rFonts w:eastAsia="Times New Roman" w:cs="Segoe UI"/>
          <w:szCs w:val="21"/>
        </w:rPr>
        <w:t>VR</w:t>
      </w:r>
      <w:r w:rsidRPr="001A2043">
        <w:rPr>
          <w:rFonts w:eastAsia="Times New Roman" w:cs="Segoe UI"/>
          <w:szCs w:val="21"/>
        </w:rPr>
        <w:t xml:space="preserve"> </w:t>
      </w:r>
      <w:r w:rsidRPr="001B68DD">
        <w:rPr>
          <w:rFonts w:eastAsia="Times New Roman" w:cs="Segoe UI"/>
          <w:szCs w:val="21"/>
        </w:rPr>
        <w:t>modula</w:t>
      </w:r>
      <w:r w:rsidRPr="001A2043">
        <w:rPr>
          <w:rFonts w:eastAsia="Times New Roman" w:cs="Segoe UI"/>
          <w:szCs w:val="21"/>
        </w:rPr>
        <w:t xml:space="preserve"> </w:t>
      </w:r>
      <w:r w:rsidRPr="001B68DD">
        <w:rPr>
          <w:rFonts w:eastAsia="Times New Roman" w:cs="Segoe UI"/>
          <w:szCs w:val="21"/>
        </w:rPr>
        <w:t>za</w:t>
      </w:r>
      <w:r w:rsidRPr="001A2043">
        <w:rPr>
          <w:rFonts w:eastAsia="Times New Roman" w:cs="Segoe UI"/>
          <w:szCs w:val="21"/>
        </w:rPr>
        <w:t xml:space="preserve"> </w:t>
      </w:r>
      <w:r w:rsidRPr="001B68DD">
        <w:rPr>
          <w:rFonts w:eastAsia="Times New Roman" w:cs="Segoe UI"/>
          <w:szCs w:val="21"/>
        </w:rPr>
        <w:t>učenje</w:t>
      </w:r>
      <w:r w:rsidRPr="001A2043">
        <w:rPr>
          <w:rFonts w:eastAsia="Times New Roman" w:cs="Segoe UI"/>
          <w:szCs w:val="21"/>
        </w:rPr>
        <w:t xml:space="preserve"> </w:t>
      </w:r>
      <w:r w:rsidRPr="001B68DD">
        <w:rPr>
          <w:rFonts w:eastAsia="Times New Roman" w:cs="Segoe UI"/>
          <w:szCs w:val="21"/>
        </w:rPr>
        <w:t>usmjerenih</w:t>
      </w:r>
      <w:r w:rsidRPr="001A2043">
        <w:rPr>
          <w:rFonts w:eastAsia="Times New Roman" w:cs="Segoe UI"/>
          <w:szCs w:val="21"/>
        </w:rPr>
        <w:t xml:space="preserve"> </w:t>
      </w:r>
      <w:r w:rsidRPr="001B68DD">
        <w:rPr>
          <w:rFonts w:eastAsia="Times New Roman" w:cs="Segoe UI"/>
          <w:szCs w:val="21"/>
        </w:rPr>
        <w:t>na</w:t>
      </w:r>
      <w:r w:rsidRPr="001A2043">
        <w:rPr>
          <w:rFonts w:eastAsia="Times New Roman" w:cs="Segoe UI"/>
          <w:szCs w:val="21"/>
        </w:rPr>
        <w:t xml:space="preserve"> </w:t>
      </w:r>
      <w:r w:rsidRPr="001B68DD">
        <w:rPr>
          <w:rFonts w:eastAsia="Times New Roman" w:cs="Segoe UI"/>
          <w:szCs w:val="21"/>
        </w:rPr>
        <w:t>razvoj</w:t>
      </w:r>
      <w:r w:rsidRPr="001A2043">
        <w:rPr>
          <w:rFonts w:eastAsia="Times New Roman" w:cs="Segoe UI"/>
          <w:szCs w:val="21"/>
        </w:rPr>
        <w:t xml:space="preserve"> </w:t>
      </w:r>
      <w:r w:rsidRPr="001B68DD">
        <w:rPr>
          <w:rFonts w:eastAsia="Times New Roman" w:cs="Segoe UI"/>
          <w:szCs w:val="21"/>
        </w:rPr>
        <w:t>svakodnevnih</w:t>
      </w:r>
      <w:r w:rsidRPr="001A2043">
        <w:rPr>
          <w:rFonts w:eastAsia="Times New Roman" w:cs="Segoe UI"/>
          <w:szCs w:val="21"/>
        </w:rPr>
        <w:t xml:space="preserve"> </w:t>
      </w:r>
      <w:r w:rsidRPr="001B68DD">
        <w:rPr>
          <w:rFonts w:eastAsia="Times New Roman" w:cs="Segoe UI"/>
          <w:szCs w:val="21"/>
        </w:rPr>
        <w:t>i</w:t>
      </w:r>
      <w:r w:rsidRPr="001A2043">
        <w:rPr>
          <w:rFonts w:eastAsia="Times New Roman" w:cs="Segoe UI"/>
          <w:szCs w:val="21"/>
        </w:rPr>
        <w:t xml:space="preserve"> </w:t>
      </w:r>
      <w:r w:rsidRPr="001B68DD">
        <w:rPr>
          <w:rFonts w:eastAsia="Times New Roman" w:cs="Segoe UI"/>
          <w:szCs w:val="21"/>
        </w:rPr>
        <w:t>socijalnih</w:t>
      </w:r>
      <w:r w:rsidRPr="001A2043">
        <w:rPr>
          <w:rFonts w:eastAsia="Times New Roman" w:cs="Segoe UI"/>
          <w:szCs w:val="21"/>
        </w:rPr>
        <w:t xml:space="preserve"> </w:t>
      </w:r>
      <w:r w:rsidRPr="001B68DD">
        <w:rPr>
          <w:rFonts w:eastAsia="Times New Roman" w:cs="Segoe UI"/>
          <w:szCs w:val="21"/>
        </w:rPr>
        <w:t>vještina</w:t>
      </w:r>
      <w:r w:rsidRPr="001A2043">
        <w:rPr>
          <w:rFonts w:eastAsia="Times New Roman" w:cs="Segoe UI"/>
          <w:szCs w:val="21"/>
        </w:rPr>
        <w:t xml:space="preserve"> </w:t>
      </w:r>
      <w:r w:rsidRPr="001B68DD">
        <w:rPr>
          <w:rFonts w:eastAsia="Times New Roman" w:cs="Segoe UI"/>
          <w:szCs w:val="21"/>
        </w:rPr>
        <w:t>učenika</w:t>
      </w:r>
      <w:r w:rsidRPr="001A2043">
        <w:rPr>
          <w:rFonts w:eastAsia="Times New Roman" w:cs="Segoe UI"/>
          <w:szCs w:val="21"/>
        </w:rPr>
        <w:t xml:space="preserve"> </w:t>
      </w:r>
      <w:r w:rsidRPr="001B68DD">
        <w:rPr>
          <w:rFonts w:eastAsia="Times New Roman" w:cs="Segoe UI"/>
          <w:szCs w:val="21"/>
        </w:rPr>
        <w:t>s</w:t>
      </w:r>
      <w:r w:rsidRPr="001A2043">
        <w:rPr>
          <w:rFonts w:eastAsia="Times New Roman" w:cs="Segoe UI"/>
          <w:szCs w:val="21"/>
        </w:rPr>
        <w:t xml:space="preserve"> </w:t>
      </w:r>
      <w:r w:rsidRPr="001B68DD">
        <w:rPr>
          <w:rFonts w:eastAsia="Times New Roman" w:cs="Segoe UI"/>
          <w:szCs w:val="21"/>
        </w:rPr>
        <w:t>intelektualnim</w:t>
      </w:r>
      <w:r w:rsidRPr="001A2043">
        <w:rPr>
          <w:rFonts w:eastAsia="Times New Roman" w:cs="Segoe UI"/>
          <w:szCs w:val="21"/>
        </w:rPr>
        <w:t xml:space="preserve"> </w:t>
      </w:r>
      <w:r w:rsidRPr="001B68DD">
        <w:rPr>
          <w:rFonts w:eastAsia="Times New Roman" w:cs="Segoe UI"/>
          <w:szCs w:val="21"/>
        </w:rPr>
        <w:t>teškoćama.</w:t>
      </w:r>
      <w:r w:rsidRPr="001A2043">
        <w:rPr>
          <w:rFonts w:eastAsia="Times New Roman" w:cs="Segoe UI"/>
          <w:szCs w:val="21"/>
        </w:rPr>
        <w:t xml:space="preserve"> </w:t>
      </w:r>
      <w:r w:rsidRPr="001B68DD">
        <w:rPr>
          <w:rFonts w:eastAsia="Times New Roman" w:cs="Segoe UI"/>
          <w:szCs w:val="21"/>
        </w:rPr>
        <w:t>Svaki</w:t>
      </w:r>
      <w:r w:rsidRPr="001A2043">
        <w:rPr>
          <w:rFonts w:eastAsia="Times New Roman" w:cs="Segoe UI"/>
          <w:szCs w:val="21"/>
        </w:rPr>
        <w:t xml:space="preserve"> </w:t>
      </w:r>
      <w:r w:rsidRPr="001B68DD">
        <w:rPr>
          <w:rFonts w:eastAsia="Times New Roman" w:cs="Segoe UI"/>
          <w:szCs w:val="21"/>
        </w:rPr>
        <w:t>modul</w:t>
      </w:r>
      <w:r w:rsidRPr="001A2043">
        <w:rPr>
          <w:rFonts w:eastAsia="Times New Roman" w:cs="Segoe UI"/>
          <w:szCs w:val="21"/>
        </w:rPr>
        <w:t xml:space="preserve"> </w:t>
      </w:r>
      <w:r w:rsidRPr="001B68DD">
        <w:rPr>
          <w:rFonts w:eastAsia="Times New Roman" w:cs="Segoe UI"/>
          <w:szCs w:val="21"/>
        </w:rPr>
        <w:t>bit</w:t>
      </w:r>
      <w:r w:rsidRPr="001A2043">
        <w:rPr>
          <w:rFonts w:eastAsia="Times New Roman" w:cs="Segoe UI"/>
          <w:szCs w:val="21"/>
        </w:rPr>
        <w:t xml:space="preserve"> </w:t>
      </w:r>
      <w:r w:rsidRPr="001B68DD">
        <w:rPr>
          <w:rFonts w:eastAsia="Times New Roman" w:cs="Segoe UI"/>
          <w:szCs w:val="21"/>
        </w:rPr>
        <w:t>će</w:t>
      </w:r>
      <w:r w:rsidRPr="001A2043">
        <w:rPr>
          <w:rFonts w:eastAsia="Times New Roman" w:cs="Segoe UI"/>
          <w:szCs w:val="21"/>
        </w:rPr>
        <w:t xml:space="preserve"> </w:t>
      </w:r>
      <w:r w:rsidRPr="001B68DD">
        <w:rPr>
          <w:rFonts w:eastAsia="Times New Roman" w:cs="Segoe UI"/>
          <w:szCs w:val="21"/>
        </w:rPr>
        <w:t>dizajniran</w:t>
      </w:r>
      <w:r w:rsidRPr="001A2043">
        <w:rPr>
          <w:rFonts w:eastAsia="Times New Roman" w:cs="Segoe UI"/>
          <w:szCs w:val="21"/>
        </w:rPr>
        <w:t xml:space="preserve"> </w:t>
      </w:r>
      <w:r w:rsidRPr="001B68DD">
        <w:rPr>
          <w:rFonts w:eastAsia="Times New Roman" w:cs="Segoe UI"/>
          <w:szCs w:val="21"/>
        </w:rPr>
        <w:t>prema</w:t>
      </w:r>
      <w:r w:rsidRPr="001A2043">
        <w:rPr>
          <w:rFonts w:eastAsia="Times New Roman" w:cs="Segoe UI"/>
          <w:szCs w:val="21"/>
        </w:rPr>
        <w:t xml:space="preserve"> </w:t>
      </w:r>
      <w:r w:rsidRPr="001B68DD">
        <w:rPr>
          <w:rFonts w:eastAsia="Times New Roman" w:cs="Segoe UI"/>
          <w:szCs w:val="21"/>
        </w:rPr>
        <w:t>standardima</w:t>
      </w:r>
      <w:r w:rsidRPr="001A2043">
        <w:rPr>
          <w:rFonts w:eastAsia="Times New Roman" w:cs="Segoe UI"/>
          <w:szCs w:val="21"/>
        </w:rPr>
        <w:t xml:space="preserve"> </w:t>
      </w:r>
      <w:r w:rsidRPr="001B68DD">
        <w:rPr>
          <w:rFonts w:eastAsia="Times New Roman" w:cs="Segoe UI"/>
          <w:szCs w:val="21"/>
        </w:rPr>
        <w:t>pristupačnosti</w:t>
      </w:r>
      <w:r w:rsidRPr="001A2043">
        <w:rPr>
          <w:rFonts w:eastAsia="Times New Roman" w:cs="Segoe UI"/>
          <w:szCs w:val="21"/>
        </w:rPr>
        <w:t xml:space="preserve"> </w:t>
      </w:r>
      <w:r w:rsidRPr="001B68DD">
        <w:rPr>
          <w:rFonts w:eastAsia="Times New Roman" w:cs="Segoe UI"/>
          <w:szCs w:val="21"/>
        </w:rPr>
        <w:t>i</w:t>
      </w:r>
      <w:r w:rsidRPr="001A2043">
        <w:rPr>
          <w:rFonts w:eastAsia="Times New Roman" w:cs="Segoe UI"/>
          <w:szCs w:val="21"/>
        </w:rPr>
        <w:t xml:space="preserve"> </w:t>
      </w:r>
      <w:r w:rsidRPr="001B68DD">
        <w:rPr>
          <w:rFonts w:eastAsia="Times New Roman" w:cs="Segoe UI"/>
          <w:szCs w:val="21"/>
        </w:rPr>
        <w:t>prilagodljiv</w:t>
      </w:r>
      <w:r w:rsidRPr="001A2043">
        <w:rPr>
          <w:rFonts w:eastAsia="Times New Roman" w:cs="Segoe UI"/>
          <w:szCs w:val="21"/>
        </w:rPr>
        <w:t xml:space="preserve"> </w:t>
      </w:r>
      <w:r w:rsidRPr="001B68DD">
        <w:rPr>
          <w:rFonts w:eastAsia="Times New Roman" w:cs="Segoe UI"/>
          <w:szCs w:val="21"/>
        </w:rPr>
        <w:t>različitim</w:t>
      </w:r>
      <w:r w:rsidRPr="001A2043">
        <w:rPr>
          <w:rFonts w:eastAsia="Times New Roman" w:cs="Segoe UI"/>
          <w:szCs w:val="21"/>
        </w:rPr>
        <w:t xml:space="preserve"> </w:t>
      </w:r>
      <w:r w:rsidRPr="001B68DD">
        <w:rPr>
          <w:rFonts w:eastAsia="Times New Roman" w:cs="Segoe UI"/>
          <w:szCs w:val="21"/>
        </w:rPr>
        <w:t>kontekstima</w:t>
      </w:r>
      <w:r w:rsidRPr="001A2043">
        <w:rPr>
          <w:rFonts w:eastAsia="Times New Roman" w:cs="Segoe UI"/>
          <w:szCs w:val="21"/>
        </w:rPr>
        <w:t xml:space="preserve"> </w:t>
      </w:r>
      <w:r w:rsidRPr="001B68DD">
        <w:rPr>
          <w:rFonts w:eastAsia="Times New Roman" w:cs="Segoe UI"/>
          <w:szCs w:val="21"/>
        </w:rPr>
        <w:t>učenja</w:t>
      </w:r>
      <w:r w:rsidR="00796DB5" w:rsidRPr="001B68DD">
        <w:rPr>
          <w:noProof/>
          <w:sz w:val="32"/>
        </w:rPr>
        <mc:AlternateContent>
          <mc:Choice Requires="wps">
            <w:drawing>
              <wp:anchor distT="0" distB="0" distL="0" distR="0" simplePos="0" relativeHeight="251659264" behindDoc="1" locked="0" layoutInCell="1" hidden="0" allowOverlap="1" wp14:anchorId="08FFDE4F" wp14:editId="5B0026A8">
                <wp:simplePos x="0" y="0"/>
                <wp:positionH relativeFrom="column">
                  <wp:posOffset>3370263</wp:posOffset>
                </wp:positionH>
                <wp:positionV relativeFrom="paragraph">
                  <wp:posOffset>481840</wp:posOffset>
                </wp:positionV>
                <wp:extent cx="3404574" cy="4953664"/>
                <wp:effectExtent l="0" t="0" r="0" b="0"/>
                <wp:wrapNone/>
                <wp:docPr id="2130019409" name=""/>
                <wp:cNvGraphicFramePr/>
                <a:graphic xmlns:a="http://schemas.openxmlformats.org/drawingml/2006/main">
                  <a:graphicData uri="http://schemas.microsoft.com/office/word/2010/wordprocessingShape">
                    <wps:wsp>
                      <wps:cNvSpPr/>
                      <wps:spPr>
                        <a:xfrm>
                          <a:off x="3648476" y="1307931"/>
                          <a:ext cx="3395049" cy="4944139"/>
                        </a:xfrm>
                        <a:prstGeom prst="rect">
                          <a:avLst/>
                        </a:prstGeom>
                        <a:solidFill>
                          <a:srgbClr val="AFE4E7">
                            <a:alpha val="43921"/>
                          </a:srgbClr>
                        </a:solidFill>
                        <a:ln>
                          <a:noFill/>
                        </a:ln>
                      </wps:spPr>
                      <wps:txbx>
                        <w:txbxContent>
                          <w:p w14:paraId="18661F5F" w14:textId="77777777" w:rsidR="005F6F69" w:rsidRDefault="005F6F69">
                            <w:pPr>
                              <w:textDirection w:val="btLr"/>
                            </w:pPr>
                          </w:p>
                        </w:txbxContent>
                      </wps:txbx>
                      <wps:bodyPr spcFirstLastPara="1" wrap="square" lIns="91425" tIns="91425" rIns="91425" bIns="91425" anchor="ctr" anchorCtr="0">
                        <a:noAutofit/>
                      </wps:bodyPr>
                    </wps:wsp>
                  </a:graphicData>
                </a:graphic>
              </wp:anchor>
            </w:drawing>
          </mc:Choice>
          <mc:Fallback>
            <w:pict>
              <v:rect w14:anchorId="08FFDE4F" id="_x0000_s1027" style="position:absolute;left:0;text-align:left;margin-left:265.4pt;margin-top:37.95pt;width:268.1pt;height:390.05pt;z-index:-251657216;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ON79gEAANIDAAAOAAAAZHJzL2Uyb0RvYy54bWysU8Fu2zAMvQ/YPwi6L7ZjN6mNOEXRNsOA&#10;Yg3Q7QMUWY4FyJJGKbHz96PkrMnWW7GLrEfTj+Tj8+pu7BU5CnDS6Jpms5QSoblppN7X9OePzZdb&#10;SpxnumHKaFHTk3D0bv3502qwlZibzqhGAEES7arB1rTz3lZJ4ngneuZmxgqNL1sDPfMIYZ80wAZk&#10;71UyT9NFMhhoLBgunMPo4/SSriN/2wruX9rWCU9UTbE3H0+I5y6cyXrFqj0w20l+boN9oIueSY1F&#10;36gemWfkAPIdVS85GGdaP+OmT0zbSi7iDDhNlv4zzWvHrIizoDjOvsnk/h8t/37cApFNTedZnqZZ&#10;WaQlJZr1uKsgzmBdhTmvdgtn5PAaJh1b6MMTZyBjTfNFcVssF5Sc0AZ5uizzbBJXjJ7wkJCXN2mB&#10;5BwzirIosrwMGcmFyoLzX4XpSbjUFHB7UVR2fHZ+Sv2TEio7o2SzkUpFAPvdgwJyZLjp+81T8bSc&#10;vlW2Y1O0yMt5bApLuik9lv+LR+nApk3gnUqGSBJ0mCYPNz/uxihapAuRnWlOKKSzfCOx+Wfm/JYB&#10;WimjZEB71dT9OjAQlKhvGvdXZsX8Bv14DeAa7K4B07wz6FrugZIJPPjo4qnZ+4M3rYwSXZo5d43G&#10;iVOeTR6ceY1j1uVXXP8GAAD//wMAUEsDBBQABgAIAAAAIQBtdAF74AAAAAsBAAAPAAAAZHJzL2Rv&#10;d25yZXYueG1sTI9Ba8JAFITvhf6H5RV6q7taEjXmRYpQ6K3VlkJvz+yaBLNvQ3ajsb++66kehxlm&#10;vsnXo23FyfS+cYwwnSgQhkunG64Qvj5fnxYgfCDW1Do2CBfjYV3c3+WUaXfmrTntQiViCfuMEOoQ&#10;ukxKX9bGkp+4znD0Dq63FKLsK6l7Osdy28qZUqm01HBcqKkzm9qUx91gEfzbOCU7vPt2uRm2Px+X&#10;2e+RvhEfH8aXFYhgxvAfhit+RIciMu3dwNqLFiF5VhE9IMyTJYhrQKXz+G6PsEhSBbLI5e2H4g8A&#10;AP//AwBQSwECLQAUAAYACAAAACEAtoM4kv4AAADhAQAAEwAAAAAAAAAAAAAAAAAAAAAAW0NvbnRl&#10;bnRfVHlwZXNdLnhtbFBLAQItABQABgAIAAAAIQA4/SH/1gAAAJQBAAALAAAAAAAAAAAAAAAAAC8B&#10;AABfcmVscy8ucmVsc1BLAQItABQABgAIAAAAIQCyqON79gEAANIDAAAOAAAAAAAAAAAAAAAAAC4C&#10;AABkcnMvZTJvRG9jLnhtbFBLAQItABQABgAIAAAAIQBtdAF74AAAAAsBAAAPAAAAAAAAAAAAAAAA&#10;AFAEAABkcnMvZG93bnJldi54bWxQSwUGAAAAAAQABADzAAAAXQUAAAAA&#10;" fillcolor="#afe4e7" stroked="f">
                <v:fill opacity="28784f"/>
                <v:textbox inset="2.53958mm,2.53958mm,2.53958mm,2.53958mm">
                  <w:txbxContent>
                    <w:p w14:paraId="18661F5F" w14:textId="77777777" w:rsidR="005F6F69" w:rsidRDefault="005F6F69">
                      <w:pPr>
                        <w:textDirection w:val="btLr"/>
                      </w:pPr>
                    </w:p>
                  </w:txbxContent>
                </v:textbox>
              </v:rect>
            </w:pict>
          </mc:Fallback>
        </mc:AlternateContent>
      </w:r>
      <w:r>
        <w:rPr>
          <w:rFonts w:eastAsia="Times New Roman" w:cs="Segoe UI"/>
          <w:szCs w:val="21"/>
        </w:rPr>
        <w:t>.</w:t>
      </w:r>
    </w:p>
    <w:p w14:paraId="2639EEE3" w14:textId="77777777" w:rsidR="001B68DD" w:rsidRPr="001B68DD" w:rsidRDefault="00796DB5" w:rsidP="001B68DD">
      <w:pPr>
        <w:shd w:val="clear" w:color="auto" w:fill="FDFDFD"/>
        <w:rPr>
          <w:rFonts w:ascii="Segoe UI" w:eastAsia="Times New Roman" w:hAnsi="Segoe UI" w:cs="Segoe UI"/>
          <w:sz w:val="21"/>
          <w:szCs w:val="21"/>
        </w:rPr>
      </w:pPr>
      <w:r w:rsidRPr="001B68DD">
        <w:rPr>
          <w:b/>
          <w:bCs/>
          <w:color w:val="595959"/>
        </w:rPr>
        <w:lastRenderedPageBreak/>
        <w:t xml:space="preserve">3. </w:t>
      </w:r>
      <w:r w:rsidR="001B68DD" w:rsidRPr="001B68DD">
        <w:rPr>
          <w:rFonts w:eastAsia="Times New Roman" w:cs="Segoe UI"/>
          <w:b/>
          <w:szCs w:val="21"/>
        </w:rPr>
        <w:t>Program osposobljavanja nastavnika i materijali za podršku</w:t>
      </w:r>
    </w:p>
    <w:p w14:paraId="38C50391" w14:textId="2B690290" w:rsidR="005F6F69" w:rsidRDefault="005F6F69">
      <w:pPr>
        <w:spacing w:line="276" w:lineRule="auto"/>
        <w:jc w:val="both"/>
        <w:rPr>
          <w:b/>
          <w:bCs/>
          <w:color w:val="595959"/>
        </w:rPr>
      </w:pPr>
    </w:p>
    <w:p w14:paraId="2118750D" w14:textId="5405BFC1" w:rsidR="001B68DD" w:rsidRDefault="001B68DD" w:rsidP="001B68DD">
      <w:pPr>
        <w:shd w:val="clear" w:color="auto" w:fill="FDFDFD"/>
        <w:spacing w:line="276" w:lineRule="auto"/>
        <w:rPr>
          <w:rFonts w:eastAsia="Times New Roman" w:cs="Segoe UI"/>
          <w:szCs w:val="21"/>
        </w:rPr>
      </w:pPr>
      <w:r w:rsidRPr="001B68DD">
        <w:rPr>
          <w:rFonts w:eastAsia="Times New Roman" w:cs="Segoe UI"/>
          <w:szCs w:val="21"/>
        </w:rPr>
        <w:t>Strukturirani program obuke i prateći materijali bit će kreirani na način koji će nastavnicima pomoći u učinkovitoj provedbi aktivnosti učenja temeljenih na VR-u u inkluzivnim učionicama.</w:t>
      </w:r>
    </w:p>
    <w:p w14:paraId="7B9A1E89" w14:textId="77777777" w:rsidR="001B68DD" w:rsidRPr="001B68DD" w:rsidRDefault="001B68DD" w:rsidP="001B68DD">
      <w:pPr>
        <w:shd w:val="clear" w:color="auto" w:fill="FDFDFD"/>
        <w:rPr>
          <w:rFonts w:eastAsia="Times New Roman" w:cs="Segoe UI"/>
          <w:szCs w:val="21"/>
        </w:rPr>
      </w:pPr>
    </w:p>
    <w:p w14:paraId="7EC50B19" w14:textId="08519CC9" w:rsidR="001B68DD" w:rsidRPr="001B68DD" w:rsidRDefault="00796DB5" w:rsidP="001B68DD">
      <w:pPr>
        <w:shd w:val="clear" w:color="auto" w:fill="FDFDFD"/>
        <w:rPr>
          <w:rFonts w:asciiTheme="minorHAnsi" w:eastAsia="Times New Roman" w:hAnsiTheme="minorHAnsi" w:cs="Segoe UI"/>
          <w:sz w:val="22"/>
          <w:szCs w:val="21"/>
        </w:rPr>
      </w:pPr>
      <w:r w:rsidRPr="001B68DD">
        <w:rPr>
          <w:b/>
          <w:bCs/>
          <w:color w:val="595959"/>
          <w:sz w:val="22"/>
        </w:rPr>
        <w:t xml:space="preserve">4. </w:t>
      </w:r>
      <w:r w:rsidR="001B68DD" w:rsidRPr="001B68DD">
        <w:rPr>
          <w:rFonts w:asciiTheme="minorHAnsi" w:eastAsia="Times New Roman" w:hAnsiTheme="minorHAnsi" w:cs="Segoe UI"/>
          <w:b/>
          <w:szCs w:val="21"/>
        </w:rPr>
        <w:t>VR alat</w:t>
      </w:r>
      <w:r w:rsidR="00646CAB">
        <w:rPr>
          <w:rFonts w:asciiTheme="minorHAnsi" w:eastAsia="Times New Roman" w:hAnsiTheme="minorHAnsi" w:cs="Segoe UI"/>
          <w:b/>
          <w:szCs w:val="21"/>
        </w:rPr>
        <w:t>I</w:t>
      </w:r>
      <w:r w:rsidR="001B68DD" w:rsidRPr="001B68DD">
        <w:rPr>
          <w:rFonts w:asciiTheme="minorHAnsi" w:eastAsia="Times New Roman" w:hAnsiTheme="minorHAnsi" w:cs="Segoe UI"/>
          <w:b/>
          <w:szCs w:val="21"/>
        </w:rPr>
        <w:t xml:space="preserve"> i praktični vodič</w:t>
      </w:r>
    </w:p>
    <w:p w14:paraId="5CF60875" w14:textId="16DDFC0E" w:rsidR="005F6F69" w:rsidRDefault="005F6F69">
      <w:pPr>
        <w:spacing w:line="276" w:lineRule="auto"/>
        <w:jc w:val="both"/>
        <w:rPr>
          <w:b/>
          <w:bCs/>
          <w:color w:val="595959"/>
        </w:rPr>
      </w:pPr>
    </w:p>
    <w:p w14:paraId="09545943" w14:textId="6514A0F1" w:rsidR="001B68DD" w:rsidRDefault="001B68DD" w:rsidP="001B68DD">
      <w:pPr>
        <w:pStyle w:val="ListParagraph"/>
        <w:shd w:val="clear" w:color="auto" w:fill="FDFDFD"/>
        <w:spacing w:line="276" w:lineRule="auto"/>
        <w:ind w:left="0" w:right="71"/>
        <w:rPr>
          <w:rFonts w:asciiTheme="minorHAnsi" w:eastAsia="Times New Roman" w:hAnsiTheme="minorHAnsi" w:cs="Segoe UI"/>
          <w:szCs w:val="21"/>
        </w:rPr>
      </w:pPr>
      <w:r w:rsidRPr="001B68DD">
        <w:rPr>
          <w:rFonts w:asciiTheme="minorHAnsi" w:eastAsia="Times New Roman" w:hAnsiTheme="minorHAnsi" w:cs="Segoe UI"/>
          <w:szCs w:val="21"/>
        </w:rPr>
        <w:t xml:space="preserve">Izradit će se praktični alati i priručnik koji će školama i nastavnicima ponuditi spremne resurse, korake implementacije i primjere dobre prakse za integraciju VR-a u nastavu. </w:t>
      </w:r>
    </w:p>
    <w:p w14:paraId="636F2CD1" w14:textId="77777777" w:rsidR="001B68DD" w:rsidRPr="001B68DD" w:rsidRDefault="001B68DD" w:rsidP="001B68DD">
      <w:pPr>
        <w:pStyle w:val="ListParagraph"/>
        <w:shd w:val="clear" w:color="auto" w:fill="FDFDFD"/>
        <w:spacing w:line="276" w:lineRule="auto"/>
        <w:ind w:left="0" w:right="71"/>
        <w:rPr>
          <w:rFonts w:asciiTheme="minorHAnsi" w:eastAsia="Times New Roman" w:hAnsiTheme="minorHAnsi" w:cs="Segoe UI"/>
          <w:szCs w:val="21"/>
        </w:rPr>
      </w:pPr>
    </w:p>
    <w:p w14:paraId="3F111D62" w14:textId="332B0894" w:rsidR="007E1D53" w:rsidRDefault="00796DB5" w:rsidP="007E1D53">
      <w:pPr>
        <w:shd w:val="clear" w:color="auto" w:fill="FDFDFD"/>
        <w:rPr>
          <w:rFonts w:asciiTheme="minorHAnsi" w:eastAsia="Times New Roman" w:hAnsiTheme="minorHAnsi" w:cs="Segoe UI"/>
          <w:b/>
          <w:szCs w:val="21"/>
        </w:rPr>
      </w:pPr>
      <w:r w:rsidRPr="007E1D53">
        <w:rPr>
          <w:rFonts w:asciiTheme="minorHAnsi" w:hAnsiTheme="minorHAnsi"/>
          <w:b/>
          <w:bCs/>
          <w:color w:val="595959"/>
          <w:sz w:val="32"/>
        </w:rPr>
        <w:t xml:space="preserve">5. </w:t>
      </w:r>
      <w:r w:rsidR="007E1D53" w:rsidRPr="007E1D53">
        <w:rPr>
          <w:rFonts w:asciiTheme="minorHAnsi" w:eastAsia="Times New Roman" w:hAnsiTheme="minorHAnsi" w:cs="Segoe UI"/>
          <w:b/>
          <w:szCs w:val="21"/>
        </w:rPr>
        <w:t>Pilotiranje, evaluacija i preporučene smjernice</w:t>
      </w:r>
    </w:p>
    <w:p w14:paraId="14F4E8F0" w14:textId="12990A7E" w:rsidR="007E1D53" w:rsidRDefault="007E1D53" w:rsidP="007E1D53">
      <w:pPr>
        <w:shd w:val="clear" w:color="auto" w:fill="FDFDFD"/>
        <w:rPr>
          <w:rFonts w:asciiTheme="minorHAnsi" w:eastAsia="Times New Roman" w:hAnsiTheme="minorHAnsi" w:cs="Segoe UI"/>
          <w:szCs w:val="21"/>
        </w:rPr>
      </w:pPr>
    </w:p>
    <w:p w14:paraId="43A86966" w14:textId="77777777" w:rsidR="007E1D53" w:rsidRPr="007E1D53" w:rsidRDefault="007E1D53" w:rsidP="007E1D53">
      <w:pPr>
        <w:pStyle w:val="ListParagraph"/>
        <w:shd w:val="clear" w:color="auto" w:fill="FDFDFD"/>
        <w:spacing w:line="276" w:lineRule="auto"/>
        <w:ind w:left="0" w:right="71"/>
        <w:rPr>
          <w:rFonts w:asciiTheme="minorHAnsi" w:eastAsia="Times New Roman" w:hAnsiTheme="minorHAnsi" w:cs="Segoe UI"/>
          <w:szCs w:val="21"/>
        </w:rPr>
      </w:pPr>
      <w:r w:rsidRPr="007E1D53">
        <w:rPr>
          <w:rFonts w:asciiTheme="minorHAnsi" w:eastAsia="Times New Roman" w:hAnsiTheme="minorHAnsi" w:cs="Segoe UI"/>
          <w:szCs w:val="21"/>
        </w:rPr>
        <w:t>Svi razvijeni materijali bit će testirani u partnerskim školama. Na temelju rezultata evaluacije bit će formulirane preporuke za širu primjenu VR-a u posebnom obrazovanju.</w:t>
      </w:r>
    </w:p>
    <w:p w14:paraId="423D2642" w14:textId="45FA1C7D" w:rsidR="007E1D53" w:rsidRDefault="00796DB5">
      <w:pPr>
        <w:keepNext/>
        <w:keepLines/>
        <w:pBdr>
          <w:top w:val="nil"/>
          <w:left w:val="nil"/>
          <w:bottom w:val="nil"/>
          <w:right w:val="nil"/>
          <w:between w:val="nil"/>
        </w:pBdr>
        <w:spacing w:before="240" w:line="360" w:lineRule="auto"/>
        <w:ind w:right="1347"/>
        <w:rPr>
          <w:b/>
          <w:bCs/>
          <w:color w:val="595959"/>
          <w:sz w:val="28"/>
          <w:szCs w:val="28"/>
        </w:rPr>
      </w:pPr>
      <w:r>
        <w:rPr>
          <w:b/>
          <w:bCs/>
          <w:color w:val="595959"/>
          <w:sz w:val="28"/>
          <w:szCs w:val="28"/>
        </w:rPr>
        <w:t>PROJE</w:t>
      </w:r>
      <w:r w:rsidR="007E1D53">
        <w:rPr>
          <w:b/>
          <w:bCs/>
          <w:color w:val="595959"/>
          <w:sz w:val="28"/>
          <w:szCs w:val="28"/>
        </w:rPr>
        <w:t>KTNI PARTNERI</w:t>
      </w:r>
    </w:p>
    <w:p w14:paraId="6110A9B7" w14:textId="3B1225B3" w:rsidR="005F6F69" w:rsidRDefault="00796DB5">
      <w:pPr>
        <w:keepNext/>
        <w:keepLines/>
        <w:pBdr>
          <w:top w:val="nil"/>
          <w:left w:val="nil"/>
          <w:bottom w:val="nil"/>
          <w:right w:val="nil"/>
          <w:between w:val="nil"/>
        </w:pBdr>
        <w:spacing w:before="240" w:line="360" w:lineRule="auto"/>
        <w:ind w:right="1347"/>
        <w:rPr>
          <w:b/>
          <w:bCs/>
          <w:color w:val="595959"/>
          <w:sz w:val="28"/>
          <w:szCs w:val="28"/>
        </w:rPr>
      </w:pPr>
      <w:r>
        <w:rPr>
          <w:noProof/>
        </w:rPr>
        <w:drawing>
          <wp:anchor distT="0" distB="0" distL="114300" distR="114300" simplePos="0" relativeHeight="251660288" behindDoc="0" locked="0" layoutInCell="1" hidden="0" allowOverlap="1" wp14:anchorId="2FD7F072" wp14:editId="0A301118">
            <wp:simplePos x="0" y="0"/>
            <wp:positionH relativeFrom="column">
              <wp:posOffset>130175</wp:posOffset>
            </wp:positionH>
            <wp:positionV relativeFrom="paragraph">
              <wp:posOffset>321945</wp:posOffset>
            </wp:positionV>
            <wp:extent cx="775335" cy="884555"/>
            <wp:effectExtent l="0" t="0" r="0" b="0"/>
            <wp:wrapNone/>
            <wp:docPr id="2130019411" name="image2.jpg" descr="A green book with a leaf and a white line&#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jpg" descr="A green book with a leaf and a white line&#10;&#10;AI-generated content may be incorrect."/>
                    <pic:cNvPicPr preferRelativeResize="0"/>
                  </pic:nvPicPr>
                  <pic:blipFill>
                    <a:blip r:embed="rId18"/>
                    <a:srcRect/>
                    <a:stretch>
                      <a:fillRect/>
                    </a:stretch>
                  </pic:blipFill>
                  <pic:spPr>
                    <a:xfrm>
                      <a:off x="0" y="0"/>
                      <a:ext cx="775335" cy="884555"/>
                    </a:xfrm>
                    <a:prstGeom prst="rect">
                      <a:avLst/>
                    </a:prstGeom>
                    <a:ln/>
                  </pic:spPr>
                </pic:pic>
              </a:graphicData>
            </a:graphic>
          </wp:anchor>
        </w:drawing>
      </w:r>
    </w:p>
    <w:p w14:paraId="574BB2D0" w14:textId="77777777" w:rsidR="005F6F69" w:rsidRDefault="00796DB5">
      <w:pPr>
        <w:spacing w:before="240" w:after="240" w:line="276" w:lineRule="auto"/>
        <w:ind w:left="1985"/>
        <w:rPr>
          <w:b/>
          <w:bCs/>
          <w:color w:val="595959"/>
        </w:rPr>
      </w:pPr>
      <w:r>
        <w:rPr>
          <w:b/>
          <w:bCs/>
          <w:color w:val="595959"/>
        </w:rPr>
        <w:t>Berzupes pamatskola (Latvia)</w:t>
      </w:r>
    </w:p>
    <w:p w14:paraId="0E17AD88" w14:textId="77777777" w:rsidR="005F6F69" w:rsidRDefault="005F6F69">
      <w:pPr>
        <w:spacing w:line="360" w:lineRule="auto"/>
        <w:ind w:left="1985"/>
        <w:rPr>
          <w:b/>
          <w:bCs/>
          <w:color w:val="595959"/>
          <w:sz w:val="16"/>
          <w:szCs w:val="16"/>
        </w:rPr>
      </w:pPr>
    </w:p>
    <w:p w14:paraId="3D68F753" w14:textId="77777777" w:rsidR="005F6F69" w:rsidRDefault="00796DB5">
      <w:pPr>
        <w:spacing w:before="120" w:after="240" w:line="276" w:lineRule="auto"/>
        <w:ind w:left="1985"/>
        <w:rPr>
          <w:b/>
          <w:bCs/>
          <w:color w:val="595959"/>
        </w:rPr>
      </w:pPr>
      <w:r>
        <w:rPr>
          <w:b/>
          <w:bCs/>
          <w:color w:val="595959"/>
        </w:rPr>
        <w:t>Specjalny Ośrodek Szkolno-Wychowawczy w Ropczycach</w:t>
      </w:r>
      <w:r>
        <w:rPr>
          <w:rFonts w:ascii="Times New Roman" w:eastAsia="Times New Roman" w:hAnsi="Times New Roman" w:cs="Times New Roman"/>
          <w:b/>
          <w:bCs/>
          <w:color w:val="595959"/>
          <w:sz w:val="16"/>
          <w:szCs w:val="16"/>
        </w:rPr>
        <w:t xml:space="preserve"> </w:t>
      </w:r>
      <w:r>
        <w:rPr>
          <w:b/>
          <w:bCs/>
          <w:color w:val="595959"/>
        </w:rPr>
        <w:t>(Poland)</w:t>
      </w:r>
      <w:r>
        <w:rPr>
          <w:noProof/>
        </w:rPr>
        <w:drawing>
          <wp:anchor distT="0" distB="0" distL="114300" distR="114300" simplePos="0" relativeHeight="251661312" behindDoc="0" locked="0" layoutInCell="1" hidden="0" allowOverlap="1" wp14:anchorId="710C8ABA" wp14:editId="0932E694">
            <wp:simplePos x="0" y="0"/>
            <wp:positionH relativeFrom="column">
              <wp:posOffset>17146</wp:posOffset>
            </wp:positionH>
            <wp:positionV relativeFrom="paragraph">
              <wp:posOffset>38735</wp:posOffset>
            </wp:positionV>
            <wp:extent cx="944880" cy="758825"/>
            <wp:effectExtent l="0" t="0" r="0" b="0"/>
            <wp:wrapNone/>
            <wp:docPr id="2130019415" name="image6.jpg" descr="A group of people in different color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6.jpg" descr="A group of people in different colors&#10;&#10;AI-generated content may be incorrect."/>
                    <pic:cNvPicPr preferRelativeResize="0"/>
                  </pic:nvPicPr>
                  <pic:blipFill>
                    <a:blip r:embed="rId19"/>
                    <a:srcRect r="12284"/>
                    <a:stretch>
                      <a:fillRect/>
                    </a:stretch>
                  </pic:blipFill>
                  <pic:spPr>
                    <a:xfrm>
                      <a:off x="0" y="0"/>
                      <a:ext cx="944880" cy="758825"/>
                    </a:xfrm>
                    <a:prstGeom prst="rect">
                      <a:avLst/>
                    </a:prstGeom>
                    <a:ln/>
                  </pic:spPr>
                </pic:pic>
              </a:graphicData>
            </a:graphic>
          </wp:anchor>
        </w:drawing>
      </w:r>
    </w:p>
    <w:p w14:paraId="7EE4F87A" w14:textId="77777777" w:rsidR="005F6F69" w:rsidRDefault="00796DB5">
      <w:pPr>
        <w:spacing w:line="360" w:lineRule="auto"/>
        <w:ind w:left="1985"/>
        <w:rPr>
          <w:b/>
          <w:bCs/>
          <w:color w:val="595959"/>
          <w:sz w:val="16"/>
          <w:szCs w:val="16"/>
        </w:rPr>
      </w:pPr>
      <w:r>
        <w:rPr>
          <w:noProof/>
        </w:rPr>
        <w:drawing>
          <wp:anchor distT="0" distB="0" distL="114300" distR="114300" simplePos="0" relativeHeight="251662336" behindDoc="0" locked="0" layoutInCell="1" hidden="0" allowOverlap="1" wp14:anchorId="00C4698D" wp14:editId="0A11F907">
            <wp:simplePos x="0" y="0"/>
            <wp:positionH relativeFrom="column">
              <wp:posOffset>-179704</wp:posOffset>
            </wp:positionH>
            <wp:positionV relativeFrom="paragraph">
              <wp:posOffset>237525</wp:posOffset>
            </wp:positionV>
            <wp:extent cx="1346845" cy="368638"/>
            <wp:effectExtent l="0" t="0" r="0" b="0"/>
            <wp:wrapNone/>
            <wp:docPr id="2130019417" name="image8.png" descr="A black and gold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8.png" descr="A black and gold text&#10;&#10;AI-generated content may be incorrect."/>
                    <pic:cNvPicPr preferRelativeResize="0"/>
                  </pic:nvPicPr>
                  <pic:blipFill>
                    <a:blip r:embed="rId20"/>
                    <a:srcRect/>
                    <a:stretch>
                      <a:fillRect/>
                    </a:stretch>
                  </pic:blipFill>
                  <pic:spPr>
                    <a:xfrm>
                      <a:off x="0" y="0"/>
                      <a:ext cx="1346845" cy="368638"/>
                    </a:xfrm>
                    <a:prstGeom prst="rect">
                      <a:avLst/>
                    </a:prstGeom>
                    <a:ln/>
                  </pic:spPr>
                </pic:pic>
              </a:graphicData>
            </a:graphic>
          </wp:anchor>
        </w:drawing>
      </w:r>
    </w:p>
    <w:p w14:paraId="311D4B8B" w14:textId="77777777" w:rsidR="005F6F69" w:rsidRDefault="00796DB5">
      <w:pPr>
        <w:spacing w:before="60" w:after="60" w:line="276" w:lineRule="auto"/>
        <w:ind w:left="1985"/>
        <w:rPr>
          <w:b/>
          <w:bCs/>
          <w:color w:val="595959"/>
        </w:rPr>
      </w:pPr>
      <w:r>
        <w:rPr>
          <w:b/>
          <w:bCs/>
          <w:color w:val="595959"/>
        </w:rPr>
        <w:t>Istanbul Universitesi - Cerrahpasa (Turkey)</w:t>
      </w:r>
    </w:p>
    <w:p w14:paraId="4BE7EAA3" w14:textId="77777777" w:rsidR="005F6F69" w:rsidRDefault="005F6F69">
      <w:pPr>
        <w:spacing w:line="360" w:lineRule="auto"/>
        <w:ind w:left="1985"/>
        <w:rPr>
          <w:b/>
          <w:bCs/>
          <w:color w:val="595959"/>
          <w:sz w:val="16"/>
          <w:szCs w:val="16"/>
        </w:rPr>
      </w:pPr>
    </w:p>
    <w:p w14:paraId="1B215293" w14:textId="77777777" w:rsidR="005F6F69" w:rsidRDefault="00796DB5">
      <w:pPr>
        <w:spacing w:before="120" w:after="240" w:line="276" w:lineRule="auto"/>
        <w:ind w:left="1985"/>
        <w:rPr>
          <w:b/>
          <w:bCs/>
          <w:color w:val="595959"/>
        </w:rPr>
      </w:pPr>
      <w:r>
        <w:rPr>
          <w:b/>
          <w:bCs/>
          <w:color w:val="595959"/>
        </w:rPr>
        <w:t>INUK Inštitut za napredno upravljanje komunikacij, Maribor (Slovenia)</w:t>
      </w:r>
      <w:r>
        <w:rPr>
          <w:noProof/>
        </w:rPr>
        <w:drawing>
          <wp:anchor distT="0" distB="0" distL="114300" distR="114300" simplePos="0" relativeHeight="251663360" behindDoc="0" locked="0" layoutInCell="1" hidden="0" allowOverlap="1" wp14:anchorId="6E8B3ADD" wp14:editId="6E5E13E6">
            <wp:simplePos x="0" y="0"/>
            <wp:positionH relativeFrom="column">
              <wp:posOffset>15876</wp:posOffset>
            </wp:positionH>
            <wp:positionV relativeFrom="paragraph">
              <wp:posOffset>61461</wp:posOffset>
            </wp:positionV>
            <wp:extent cx="997971" cy="696287"/>
            <wp:effectExtent l="0" t="0" r="0" b="0"/>
            <wp:wrapNone/>
            <wp:docPr id="2130019414" name="image7.jpg" descr="INUK logo"/>
            <wp:cNvGraphicFramePr/>
            <a:graphic xmlns:a="http://schemas.openxmlformats.org/drawingml/2006/main">
              <a:graphicData uri="http://schemas.openxmlformats.org/drawingml/2006/picture">
                <pic:pic xmlns:pic="http://schemas.openxmlformats.org/drawingml/2006/picture">
                  <pic:nvPicPr>
                    <pic:cNvPr id="0" name="image7.jpg" descr="INUK logo"/>
                    <pic:cNvPicPr preferRelativeResize="0"/>
                  </pic:nvPicPr>
                  <pic:blipFill>
                    <a:blip r:embed="rId21"/>
                    <a:srcRect l="4083" t="20034" r="6089" b="12664"/>
                    <a:stretch>
                      <a:fillRect/>
                    </a:stretch>
                  </pic:blipFill>
                  <pic:spPr>
                    <a:xfrm>
                      <a:off x="0" y="0"/>
                      <a:ext cx="997971" cy="696287"/>
                    </a:xfrm>
                    <a:prstGeom prst="rect">
                      <a:avLst/>
                    </a:prstGeom>
                    <a:ln/>
                  </pic:spPr>
                </pic:pic>
              </a:graphicData>
            </a:graphic>
          </wp:anchor>
        </w:drawing>
      </w:r>
    </w:p>
    <w:p w14:paraId="68697F55" w14:textId="77777777" w:rsidR="005F6F69" w:rsidRDefault="00796DB5">
      <w:pPr>
        <w:spacing w:before="60" w:after="60" w:line="276" w:lineRule="auto"/>
        <w:ind w:left="1985"/>
        <w:rPr>
          <w:b/>
          <w:bCs/>
          <w:color w:val="595959"/>
          <w:sz w:val="6"/>
          <w:szCs w:val="6"/>
        </w:rPr>
      </w:pPr>
      <w:r>
        <w:rPr>
          <w:noProof/>
        </w:rPr>
        <w:drawing>
          <wp:anchor distT="0" distB="0" distL="114300" distR="114300" simplePos="0" relativeHeight="251664384" behindDoc="0" locked="0" layoutInCell="1" hidden="0" allowOverlap="1" wp14:anchorId="2A2E5E75" wp14:editId="4FEA8ABD">
            <wp:simplePos x="0" y="0"/>
            <wp:positionH relativeFrom="column">
              <wp:posOffset>19954</wp:posOffset>
            </wp:positionH>
            <wp:positionV relativeFrom="paragraph">
              <wp:posOffset>73590</wp:posOffset>
            </wp:positionV>
            <wp:extent cx="888705" cy="780176"/>
            <wp:effectExtent l="0" t="0" r="0" b="0"/>
            <wp:wrapNone/>
            <wp:docPr id="2130019413" name="image3.jpg" descr="A logo with blue and black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jpg" descr="A logo with blue and black text&#10;&#10;AI-generated content may be incorrect."/>
                    <pic:cNvPicPr preferRelativeResize="0"/>
                  </pic:nvPicPr>
                  <pic:blipFill>
                    <a:blip r:embed="rId22"/>
                    <a:srcRect b="7604"/>
                    <a:stretch>
                      <a:fillRect/>
                    </a:stretch>
                  </pic:blipFill>
                  <pic:spPr>
                    <a:xfrm>
                      <a:off x="0" y="0"/>
                      <a:ext cx="888705" cy="780176"/>
                    </a:xfrm>
                    <a:prstGeom prst="rect">
                      <a:avLst/>
                    </a:prstGeom>
                    <a:ln/>
                  </pic:spPr>
                </pic:pic>
              </a:graphicData>
            </a:graphic>
          </wp:anchor>
        </w:drawing>
      </w:r>
    </w:p>
    <w:p w14:paraId="3246C6FB" w14:textId="77777777" w:rsidR="005F6F69" w:rsidRDefault="00796DB5">
      <w:pPr>
        <w:spacing w:before="120" w:after="120" w:line="276" w:lineRule="auto"/>
        <w:ind w:left="1985"/>
        <w:rPr>
          <w:b/>
          <w:bCs/>
          <w:color w:val="595959"/>
        </w:rPr>
        <w:sectPr w:rsidR="005F6F69">
          <w:footerReference w:type="default" r:id="rId23"/>
          <w:type w:val="continuous"/>
          <w:pgSz w:w="11900" w:h="16840"/>
          <w:pgMar w:top="4552" w:right="680" w:bottom="2449" w:left="730" w:header="378" w:footer="1769" w:gutter="0"/>
          <w:cols w:num="2" w:space="720" w:equalWidth="0">
            <w:col w:w="4891" w:space="708"/>
            <w:col w:w="4891" w:space="0"/>
          </w:cols>
          <w:titlePg/>
        </w:sectPr>
      </w:pPr>
      <w:r>
        <w:rPr>
          <w:b/>
          <w:bCs/>
          <w:color w:val="595959"/>
        </w:rPr>
        <w:t>Srednja škola Centar za odgoj i obrazovanje (Croatia)</w:t>
      </w:r>
    </w:p>
    <w:p w14:paraId="604C62A0" w14:textId="77777777" w:rsidR="005F6F69" w:rsidRDefault="005F6F69">
      <w:bookmarkStart w:id="0" w:name="_GoBack"/>
      <w:bookmarkEnd w:id="0"/>
    </w:p>
    <w:sectPr w:rsidR="005F6F69">
      <w:type w:val="continuous"/>
      <w:pgSz w:w="11900" w:h="16840"/>
      <w:pgMar w:top="4342" w:right="680" w:bottom="2674" w:left="730" w:header="267" w:footer="207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6497E0" w14:textId="77777777" w:rsidR="00000000" w:rsidRDefault="00796DB5">
      <w:r>
        <w:separator/>
      </w:r>
    </w:p>
  </w:endnote>
  <w:endnote w:type="continuationSeparator" w:id="0">
    <w:p w14:paraId="7CD09792" w14:textId="77777777" w:rsidR="00000000" w:rsidRDefault="00796D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entury Gothic">
    <w:panose1 w:val="020B0502020202020204"/>
    <w:charset w:val="EE"/>
    <w:family w:val="swiss"/>
    <w:pitch w:val="variable"/>
    <w:sig w:usb0="00000287" w:usb1="00000000" w:usb2="00000000" w:usb3="00000000" w:csb0="0000009F" w:csb1="00000000"/>
    <w:embedRegular r:id="rId1" w:fontKey="{9F3940AE-E2BC-4D40-8A26-087B3FAAA34E}"/>
    <w:embedBold r:id="rId2" w:fontKey="{C109F060-D82B-46DF-AAFF-F73716C5EA48}"/>
    <w:embedBoldItalic r:id="rId3" w:fontKey="{B2A54836-E217-4B83-AC09-9F0DBF976F2B}"/>
  </w:font>
  <w:font w:name="Calibri">
    <w:panose1 w:val="020F0502020204030204"/>
    <w:charset w:val="EE"/>
    <w:family w:val="swiss"/>
    <w:pitch w:val="variable"/>
    <w:sig w:usb0="E4002EFF" w:usb1="C000247B" w:usb2="00000009" w:usb3="00000000" w:csb0="000001FF" w:csb1="00000000"/>
    <w:embedRegular r:id="rId4" w:fontKey="{A665C282-C0FD-416C-BD29-68196F457B9A}"/>
    <w:embedBold r:id="rId5" w:fontKey="{79C4DC14-E662-483E-9CAD-C4B69574A73D}"/>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embedRegular r:id="rId6" w:fontKey="{273F4155-9A3E-46BC-85AD-F43DBF489E76}"/>
    <w:embedBold r:id="rId7" w:fontKey="{F15CCF97-6118-4D78-A46B-18C1657809B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208894" w14:textId="77777777" w:rsidR="005F6F69" w:rsidRDefault="00796DB5">
    <w:pPr>
      <w:pBdr>
        <w:top w:val="nil"/>
        <w:left w:val="nil"/>
        <w:bottom w:val="nil"/>
        <w:right w:val="nil"/>
        <w:between w:val="nil"/>
      </w:pBdr>
      <w:tabs>
        <w:tab w:val="center" w:pos="4680"/>
        <w:tab w:val="right" w:pos="9360"/>
      </w:tabs>
      <w:rPr>
        <w:color w:val="000000"/>
      </w:rPr>
    </w:pPr>
    <w:r>
      <w:rPr>
        <w:noProof/>
      </w:rPr>
      <mc:AlternateContent>
        <mc:Choice Requires="wps">
          <w:drawing>
            <wp:anchor distT="0" distB="0" distL="114300" distR="114300" simplePos="0" relativeHeight="251659776" behindDoc="0" locked="0" layoutInCell="1" hidden="0" allowOverlap="1" wp14:anchorId="7FD6CAA4" wp14:editId="6E28E033">
              <wp:simplePos x="0" y="0"/>
              <wp:positionH relativeFrom="column">
                <wp:posOffset>-4761</wp:posOffset>
              </wp:positionH>
              <wp:positionV relativeFrom="paragraph">
                <wp:posOffset>-4761</wp:posOffset>
              </wp:positionV>
              <wp:extent cx="548787" cy="595584"/>
              <wp:effectExtent l="0" t="0" r="0" b="0"/>
              <wp:wrapNone/>
              <wp:docPr id="2130019398" name=""/>
              <wp:cNvGraphicFramePr/>
              <a:graphic xmlns:a="http://schemas.openxmlformats.org/drawingml/2006/main">
                <a:graphicData uri="http://schemas.microsoft.com/office/word/2010/wordprocessingShape">
                  <wps:wsp>
                    <wps:cNvSpPr/>
                    <wps:spPr>
                      <a:xfrm>
                        <a:off x="5076369" y="3486971"/>
                        <a:ext cx="539262" cy="586059"/>
                      </a:xfrm>
                      <a:prstGeom prst="rect">
                        <a:avLst/>
                      </a:prstGeom>
                      <a:solidFill>
                        <a:srgbClr val="64C6AC"/>
                      </a:solidFill>
                      <a:ln>
                        <a:noFill/>
                      </a:ln>
                    </wps:spPr>
                    <wps:txbx>
                      <w:txbxContent>
                        <w:p w14:paraId="332B55F0" w14:textId="77777777" w:rsidR="005F6F69" w:rsidRDefault="005F6F69">
                          <w:pPr>
                            <w:textDirection w:val="btLr"/>
                          </w:pPr>
                        </w:p>
                      </w:txbxContent>
                    </wps:txbx>
                    <wps:bodyPr spcFirstLastPara="1" wrap="square" lIns="91425" tIns="91425" rIns="91425" bIns="91425" anchor="ctr" anchorCtr="0">
                      <a:noAutofit/>
                    </wps:bodyPr>
                  </wps:wsp>
                </a:graphicData>
              </a:graphic>
            </wp:anchor>
          </w:drawing>
        </mc:Choice>
        <mc:Fallback>
          <w:pict>
            <v:rect w14:anchorId="7FD6CAA4" id="_x0000_s1029" style="position:absolute;margin-left:-.35pt;margin-top:-.35pt;width:43.2pt;height:46.9pt;z-index:251659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aBf5gEAAK8DAAAOAAAAZHJzL2Uyb0RvYy54bWysU12P2jAQfK/U/2D5veQDyBFEOJ04UVU6&#10;tUjX/gDjOMSSY7trQ8K/79rJHbR9q/rieOzJZHd2snkcOkUuApw0uqLZLKVEaG5qqU8V/fF9/2lF&#10;ifNM10wZLSp6FY4+bj9+2PR2LXLTGlULICii3bq3FW29t+skcbwVHXMzY4XGy8ZAxzxCOCU1sB7V&#10;O5XkaVokvYHaguHCOTx9Hi/pNuo3jeD+W9M44YmqKNbm4wpxPYY12W7Y+gTMtpJPZbB/qKJjUuNH&#10;36WemWfkDPIvqU5yMM40fsZNl5imkVzEHrCbLP2jm9eWWRF7QXOcfbfJ/T9Z/vVyACLriubZPE2z&#10;cl7ixDTrcFbBnN66NXJe7QEm5HAbOh0a6MITeyBDRZfpQzEvSkquFZ0vVkX5kI3misETHgjzMi9y&#10;SjgSlqsiXZbhPrkJWXD+szAdCZuKAs4uWsouL86P1DdK+K4zStZ7qVQEcDruFJALwzkXi13xtJvU&#10;f6MpHcjahNdGxXCShCbHtsLOD8chOrIKEuHkaOoruuQs30us7YU5f2CAOcko6TE7FXU/zwwEJeqL&#10;xuGU2SJfYtjuAdyD4z1gmrcGI8k9UDKCnY8RHYt9OnvTyOjArZipakxF9HBKcIjdPY6s23+2/QUA&#10;AP//AwBQSwMEFAAGAAgAAAAhAERpkrTaAAAABQEAAA8AAABkcnMvZG93bnJldi54bWxMjsFOwzAQ&#10;RO9I/IO1SFxQ6xREKSFO1SLgTqCVetvE2yQQr6PYbcPfs4gDnEajGc28bDm6Th1pCK1nA7NpAoq4&#10;8rbl2sD72/NkASpEZIudZzLwRQGW+flZhqn1J36lYxFrJSMcUjTQxNinWoeqIYdh6ntiyfZ+cBjF&#10;DrW2A55k3HX6Oknm2mHL8tBgT48NVZ/FwRko9uPT1e5lU9ar7Vh+6O16jrg25vJiXD2AijTGvzL8&#10;4As65MJU+gPboDoDkzsp/oqki1uxpYH7mxnoPNP/6fNvAAAA//8DAFBLAQItABQABgAIAAAAIQC2&#10;gziS/gAAAOEBAAATAAAAAAAAAAAAAAAAAAAAAABbQ29udGVudF9UeXBlc10ueG1sUEsBAi0AFAAG&#10;AAgAAAAhADj9If/WAAAAlAEAAAsAAAAAAAAAAAAAAAAALwEAAF9yZWxzLy5yZWxzUEsBAi0AFAAG&#10;AAgAAAAhAONtoF/mAQAArwMAAA4AAAAAAAAAAAAAAAAALgIAAGRycy9lMm9Eb2MueG1sUEsBAi0A&#10;FAAGAAgAAAAhAERpkrTaAAAABQEAAA8AAAAAAAAAAAAAAAAAQAQAAGRycy9kb3ducmV2LnhtbFBL&#10;BQYAAAAABAAEAPMAAABHBQAAAAA=&#10;" fillcolor="#64c6ac" stroked="f">
              <v:textbox inset="2.53958mm,2.53958mm,2.53958mm,2.53958mm">
                <w:txbxContent>
                  <w:p w14:paraId="332B55F0" w14:textId="77777777" w:rsidR="005F6F69" w:rsidRDefault="005F6F69">
                    <w:pPr>
                      <w:textDirection w:val="btLr"/>
                    </w:pPr>
                  </w:p>
                </w:txbxContent>
              </v:textbox>
            </v:rect>
          </w:pict>
        </mc:Fallback>
      </mc:AlternateContent>
    </w:r>
    <w:r>
      <w:rPr>
        <w:noProof/>
      </w:rPr>
      <mc:AlternateContent>
        <mc:Choice Requires="wps">
          <w:drawing>
            <wp:anchor distT="0" distB="0" distL="114300" distR="114300" simplePos="0" relativeHeight="251660800" behindDoc="0" locked="0" layoutInCell="1" hidden="0" allowOverlap="1" wp14:anchorId="312DF0A6" wp14:editId="4A75EE57">
              <wp:simplePos x="0" y="0"/>
              <wp:positionH relativeFrom="column">
                <wp:posOffset>-4761</wp:posOffset>
              </wp:positionH>
              <wp:positionV relativeFrom="paragraph">
                <wp:posOffset>-4761</wp:posOffset>
              </wp:positionV>
              <wp:extent cx="548787" cy="595584"/>
              <wp:effectExtent l="0" t="0" r="0" b="0"/>
              <wp:wrapNone/>
              <wp:docPr id="2130019401" name=""/>
              <wp:cNvGraphicFramePr/>
              <a:graphic xmlns:a="http://schemas.openxmlformats.org/drawingml/2006/main">
                <a:graphicData uri="http://schemas.microsoft.com/office/word/2010/wordprocessingShape">
                  <wps:wsp>
                    <wps:cNvSpPr/>
                    <wps:spPr>
                      <a:xfrm>
                        <a:off x="5076369" y="3486971"/>
                        <a:ext cx="539262" cy="586059"/>
                      </a:xfrm>
                      <a:prstGeom prst="rect">
                        <a:avLst/>
                      </a:prstGeom>
                      <a:solidFill>
                        <a:srgbClr val="64C6AC"/>
                      </a:solidFill>
                      <a:ln>
                        <a:noFill/>
                      </a:ln>
                    </wps:spPr>
                    <wps:txbx>
                      <w:txbxContent>
                        <w:p w14:paraId="4D26EFCA" w14:textId="77777777" w:rsidR="005F6F69" w:rsidRDefault="005F6F69">
                          <w:pPr>
                            <w:textDirection w:val="btLr"/>
                          </w:pPr>
                        </w:p>
                      </w:txbxContent>
                    </wps:txbx>
                    <wps:bodyPr spcFirstLastPara="1" wrap="square" lIns="91425" tIns="91425" rIns="91425" bIns="91425" anchor="ctr" anchorCtr="0">
                      <a:noAutofit/>
                    </wps:bodyPr>
                  </wps:wsp>
                </a:graphicData>
              </a:graphic>
            </wp:anchor>
          </w:drawing>
        </mc:Choice>
        <mc:Fallback>
          <w:pict>
            <v:rect w14:anchorId="312DF0A6" id="_x0000_s1030" style="position:absolute;margin-left:-.35pt;margin-top:-.35pt;width:43.2pt;height:46.9pt;z-index:251660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GGV5gEAAK8DAAAOAAAAZHJzL2Uyb0RvYy54bWysU12P2jAQfK/U/2D5veQDyBFEOJ04UVU6&#10;tUjX/gDjOMSSY7trQ8K/79rJHbR9q/rieOzNZGd2snkcOkUuApw0uqLZLKVEaG5qqU8V/fF9/2lF&#10;ifNM10wZLSp6FY4+bj9+2PR2LXLTGlULIEii3bq3FW29t+skcbwVHXMzY4XGy8ZAxzxCOCU1sB7Z&#10;O5XkaVokvYHaguHCOTx9Hi/pNvI3jeD+W9M44YmqKPbm4wpxPYY12W7Y+gTMtpJPbbB/6KJjUuNH&#10;36memWfkDPIvqk5yMM40fsZNl5imkVxEDagmS/9Q89oyK6IWNMfZd5vc/6PlXy8HILKuaJ7N0zQr&#10;F2lGiWYdziqY01u3xppXe4AJOdwGpUMDXXiiBjJUdJk+FPOipORa0fliVZQP2WiuGDzhoWBe5kVO&#10;CceC5apIl2W4T25EFpz/LExHwqaigLOLlrLLi/Nj6VtJ+K4zStZ7qVQEcDruFJALwzkXi13xtJvY&#10;fytTOhRrE14bGcNJEkSOssLOD8chOhIbDCdHU1/RJWf5XmJvL8z5AwPMCVrVY3Yq6n6eGQhK1BeN&#10;wymzRb7EsN0DuAfHe8A0bw1GknugZAQ7HyM6Nvt09qaR0YFbM1PXmIro4ZTgELt7HKtu/9n2FwAA&#10;AP//AwBQSwMEFAAGAAgAAAAhAERpkrTaAAAABQEAAA8AAABkcnMvZG93bnJldi54bWxMjsFOwzAQ&#10;RO9I/IO1SFxQ6xREKSFO1SLgTqCVetvE2yQQr6PYbcPfs4gDnEajGc28bDm6Th1pCK1nA7NpAoq4&#10;8rbl2sD72/NkASpEZIudZzLwRQGW+flZhqn1J36lYxFrJSMcUjTQxNinWoeqIYdh6ntiyfZ+cBjF&#10;DrW2A55k3HX6Oknm2mHL8tBgT48NVZ/FwRko9uPT1e5lU9ar7Vh+6O16jrg25vJiXD2AijTGvzL8&#10;4As65MJU+gPboDoDkzsp/oqki1uxpYH7mxnoPNP/6fNvAAAA//8DAFBLAQItABQABgAIAAAAIQC2&#10;gziS/gAAAOEBAAATAAAAAAAAAAAAAAAAAAAAAABbQ29udGVudF9UeXBlc10ueG1sUEsBAi0AFAAG&#10;AAgAAAAhADj9If/WAAAAlAEAAAsAAAAAAAAAAAAAAAAALwEAAF9yZWxzLy5yZWxzUEsBAi0AFAAG&#10;AAgAAAAhAO9MYZXmAQAArwMAAA4AAAAAAAAAAAAAAAAALgIAAGRycy9lMm9Eb2MueG1sUEsBAi0A&#10;FAAGAAgAAAAhAERpkrTaAAAABQEAAA8AAAAAAAAAAAAAAAAAQAQAAGRycy9kb3ducmV2LnhtbFBL&#10;BQYAAAAABAAEAPMAAABHBQAAAAA=&#10;" fillcolor="#64c6ac" stroked="f">
              <v:textbox inset="2.53958mm,2.53958mm,2.53958mm,2.53958mm">
                <w:txbxContent>
                  <w:p w14:paraId="4D26EFCA" w14:textId="77777777" w:rsidR="005F6F69" w:rsidRDefault="005F6F69">
                    <w:pPr>
                      <w:textDirection w:val="btLr"/>
                    </w:pPr>
                  </w:p>
                </w:txbxContent>
              </v:textbox>
            </v:rect>
          </w:pict>
        </mc:Fallback>
      </mc:AlternateContent>
    </w:r>
    <w:r>
      <w:rPr>
        <w:noProof/>
      </w:rPr>
      <mc:AlternateContent>
        <mc:Choice Requires="wpg">
          <w:drawing>
            <wp:anchor distT="0" distB="0" distL="114300" distR="114300" simplePos="0" relativeHeight="251661824" behindDoc="0" locked="0" layoutInCell="1" hidden="0" allowOverlap="1" wp14:anchorId="294557DF" wp14:editId="6448DECD">
              <wp:simplePos x="0" y="0"/>
              <wp:positionH relativeFrom="column">
                <wp:posOffset>637</wp:posOffset>
              </wp:positionH>
              <wp:positionV relativeFrom="paragraph">
                <wp:posOffset>0</wp:posOffset>
              </wp:positionV>
              <wp:extent cx="7336155" cy="3554672"/>
              <wp:effectExtent l="0" t="0" r="0" b="0"/>
              <wp:wrapNone/>
              <wp:docPr id="2130019408" name=""/>
              <wp:cNvGraphicFramePr/>
              <a:graphic xmlns:a="http://schemas.openxmlformats.org/drawingml/2006/main">
                <a:graphicData uri="http://schemas.microsoft.com/office/word/2010/wordprocessingGroup">
                  <wpg:wgp>
                    <wpg:cNvGrpSpPr/>
                    <wpg:grpSpPr>
                      <a:xfrm>
                        <a:off x="0" y="0"/>
                        <a:ext cx="7336155" cy="3554672"/>
                        <a:chOff x="1677900" y="2002650"/>
                        <a:chExt cx="7336200" cy="3554700"/>
                      </a:xfrm>
                    </wpg:grpSpPr>
                    <wpg:grpSp>
                      <wpg:cNvPr id="7" name="Group 7"/>
                      <wpg:cNvGrpSpPr/>
                      <wpg:grpSpPr>
                        <a:xfrm>
                          <a:off x="1677923" y="2002664"/>
                          <a:ext cx="7336155" cy="3554672"/>
                          <a:chOff x="0" y="0"/>
                          <a:chExt cx="7336155" cy="3554672"/>
                        </a:xfrm>
                      </wpg:grpSpPr>
                      <wps:wsp>
                        <wps:cNvPr id="8" name="Rectangle 8"/>
                        <wps:cNvSpPr/>
                        <wps:spPr>
                          <a:xfrm>
                            <a:off x="0" y="0"/>
                            <a:ext cx="7336150" cy="3554650"/>
                          </a:xfrm>
                          <a:prstGeom prst="rect">
                            <a:avLst/>
                          </a:prstGeom>
                          <a:noFill/>
                          <a:ln>
                            <a:noFill/>
                          </a:ln>
                        </wps:spPr>
                        <wps:txbx>
                          <w:txbxContent>
                            <w:p w14:paraId="028F4FB2" w14:textId="77777777" w:rsidR="005F6F69" w:rsidRDefault="005F6F69">
                              <w:pPr>
                                <w:textDirection w:val="btLr"/>
                              </w:pPr>
                            </w:p>
                          </w:txbxContent>
                        </wps:txbx>
                        <wps:bodyPr spcFirstLastPara="1" wrap="square" lIns="91425" tIns="91425" rIns="91425" bIns="91425" anchor="ctr" anchorCtr="0">
                          <a:noAutofit/>
                        </wps:bodyPr>
                      </wps:wsp>
                      <pic:pic xmlns:pic="http://schemas.openxmlformats.org/drawingml/2006/picture">
                        <pic:nvPicPr>
                          <pic:cNvPr id="20" name="Shape 20" descr="A group of people wearing virtual reality goggles&#10;&#10;AI-generated content may be incorrect."/>
                          <pic:cNvPicPr preferRelativeResize="0"/>
                        </pic:nvPicPr>
                        <pic:blipFill rotWithShape="1">
                          <a:blip r:embed="rId1">
                            <a:alphaModFix/>
                          </a:blip>
                          <a:srcRect/>
                          <a:stretch/>
                        </pic:blipFill>
                        <pic:spPr>
                          <a:xfrm>
                            <a:off x="540327" y="592282"/>
                            <a:ext cx="6433820" cy="2119630"/>
                          </a:xfrm>
                          <a:prstGeom prst="rect">
                            <a:avLst/>
                          </a:prstGeom>
                          <a:noFill/>
                          <a:ln>
                            <a:noFill/>
                          </a:ln>
                        </pic:spPr>
                      </pic:pic>
                      <wps:wsp>
                        <wps:cNvPr id="9" name="Rectangle 9"/>
                        <wps:cNvSpPr/>
                        <wps:spPr>
                          <a:xfrm>
                            <a:off x="0" y="0"/>
                            <a:ext cx="539262" cy="586154"/>
                          </a:xfrm>
                          <a:prstGeom prst="rect">
                            <a:avLst/>
                          </a:prstGeom>
                          <a:solidFill>
                            <a:srgbClr val="64C6AC"/>
                          </a:solidFill>
                          <a:ln>
                            <a:noFill/>
                          </a:ln>
                        </wps:spPr>
                        <wps:txbx>
                          <w:txbxContent>
                            <w:p w14:paraId="0FDFF01F" w14:textId="77777777" w:rsidR="005F6F69" w:rsidRDefault="005F6F69">
                              <w:pPr>
                                <w:textDirection w:val="btLr"/>
                              </w:pPr>
                            </w:p>
                          </w:txbxContent>
                        </wps:txbx>
                        <wps:bodyPr spcFirstLastPara="1" wrap="square" lIns="91425" tIns="91425" rIns="91425" bIns="91425" anchor="ctr" anchorCtr="0">
                          <a:noAutofit/>
                        </wps:bodyPr>
                      </wps:wsp>
                      <wpg:grpSp>
                        <wpg:cNvPr id="10" name="Group 10"/>
                        <wpg:cNvGrpSpPr/>
                        <wpg:grpSpPr>
                          <a:xfrm>
                            <a:off x="5372100" y="1569027"/>
                            <a:ext cx="1964055" cy="1985645"/>
                            <a:chOff x="0" y="0"/>
                            <a:chExt cx="1964055" cy="1985645"/>
                          </a:xfrm>
                        </wpg:grpSpPr>
                        <wps:wsp>
                          <wps:cNvPr id="11" name="Oval 11"/>
                          <wps:cNvSpPr/>
                          <wps:spPr>
                            <a:xfrm>
                              <a:off x="155864" y="124691"/>
                              <a:ext cx="1713865" cy="1715770"/>
                            </a:xfrm>
                            <a:prstGeom prst="ellipse">
                              <a:avLst/>
                            </a:prstGeom>
                            <a:solidFill>
                              <a:schemeClr val="lt1"/>
                            </a:solidFill>
                            <a:ln>
                              <a:noFill/>
                            </a:ln>
                          </wps:spPr>
                          <wps:txbx>
                            <w:txbxContent>
                              <w:p w14:paraId="5DA0B6CE" w14:textId="77777777" w:rsidR="005F6F69" w:rsidRDefault="005F6F69">
                                <w:pPr>
                                  <w:textDirection w:val="btLr"/>
                                </w:pPr>
                              </w:p>
                            </w:txbxContent>
                          </wps:txbx>
                          <wps:bodyPr spcFirstLastPara="1" wrap="square" lIns="91425" tIns="91425" rIns="91425" bIns="91425" anchor="ctr" anchorCtr="0">
                            <a:noAutofit/>
                          </wps:bodyPr>
                        </wps:wsp>
                        <pic:pic xmlns:pic="http://schemas.openxmlformats.org/drawingml/2006/picture">
                          <pic:nvPicPr>
                            <pic:cNvPr id="24" name="Shape 24" descr="A logo with a headset and text&#10;&#10;AI-generated content may be incorrect."/>
                            <pic:cNvPicPr preferRelativeResize="0"/>
                          </pic:nvPicPr>
                          <pic:blipFill rotWithShape="1">
                            <a:blip r:embed="rId2">
                              <a:alphaModFix/>
                            </a:blip>
                            <a:srcRect/>
                            <a:stretch/>
                          </pic:blipFill>
                          <pic:spPr>
                            <a:xfrm>
                              <a:off x="0" y="0"/>
                              <a:ext cx="1964055" cy="1985645"/>
                            </a:xfrm>
                            <a:prstGeom prst="rect">
                              <a:avLst/>
                            </a:prstGeom>
                            <a:noFill/>
                            <a:ln>
                              <a:noFill/>
                            </a:ln>
                          </pic:spPr>
                        </pic:pic>
                      </wpg:grpSp>
                    </wpg:grpSp>
                  </wpg:wgp>
                </a:graphicData>
              </a:graphic>
            </wp:anchor>
          </w:drawing>
        </mc:Choice>
        <mc:Fallback>
          <w:pict>
            <v:group w14:anchorId="294557DF" id="_x0000_s1031" style="position:absolute;margin-left:.05pt;margin-top:0;width:577.65pt;height:279.9pt;z-index:251661824" coordorigin="16779,20026" coordsize="73362,355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nWT8ogQAAJUQAAAOAAAAZHJzL2Uyb0RvYy54bWzsWNtu4zYQfS/QfyBU&#10;oG+JdbEkW42zCJImCLDdDbJb9JmmKIkoJbIkfcl+fYekJDsXI02CDQq0D1FEiSLnzJw5M/TJh23L&#10;0ZoqzUS3CKLjMEC0I6JkXb0Ifv96eTQLkDa4KzEXHV0Ed1QHH05//OFkIwsai0bwkioEi3S62MhF&#10;0Bgji8lEk4a2WB8LSTt4WQnVYgNDVU9KhTewessncRhmk41QpVSCUK3h6YV/GZy69auKEvO5qjQ1&#10;iC8CsM24q3LXpb1OTk9wUSssG0Z6M/ArrGgx62DTcakLbDBaKfZoqZYRJbSozDER7URUFSPUYQA0&#10;UfgAzZUSK+mw1MWmlqObwLUP/PTqZcmn9Y1CrFwEcZSEYTSfhhCxDrcQK+ucjawLmHOl5Bd5o/oH&#10;tR9ZvNtKtfY/IEFb59a70a10axCBh3mSZFGaBojAuyRNp1kee8eTBqJjv4uyPJ+HECCYAWGNs7QP&#10;DWl+3VsFXu1WyWEABk0GIybW1tG0cTBi6HHmAzznXZS/AqWzNk521mZTj+cFiD3WJ1E+5auDKCFt&#10;9I4Z+m3M+NJgSR3htI1677GRELeQTrirOUUz7zU3aySGLjRw5GWs2ItnH/MRKS6k0uaKihbZm0Wg&#10;YHuXZHj9URsf+mGK3bUTl4xzeI4L3t17AGvaJ8CQwUZ7Z7bLraN+5MJgHy1FeQeotSSXDPb8iLW5&#10;wQoUIQrQBlRiEei/VljRAPHrDpw9j6YxENvsD9T+YLk/wB1pBIgPMSpAfnBunBh5a89WRlTMIdsZ&#10;05sNUT49kYwU8NcLAdw9CvfzgglfmZVF4EW3/UdrtFj9uZJHoFkSG7ZknJk7p78QD2tUt75hxMbe&#10;DnbMiSG8Xkscs5Adl1QTwHyGaqtuSFRIUiGBUxuKFUg4WjNlVpgjRbHdBtWiBsrpn3/anv3iLmfX&#10;RzXtqMKGloiIztDOoBbfoSVFDIqPskQ5tgwdrLG2AYloRdUt5YBgTW+pZt9A5LyGPMKw5ExaNiEl&#10;zB/MNM5+SwMbKfuydx8geSDFT0TAy/yFIKsWTPV1Szk7RKcbJnWAVEHbJQUZVtel3wRz2eDfRHnJ&#10;tp7qdle7u1bEJqLjuTaKGtLYCRbCYLVHfiAb02mYxKCCILXpPI5nvRYP2pVNk2RmA2XVOo6ieZZ4&#10;Hw06+x3y0trurXUwYGhV+x2kbT7wcydt87dLW5rM4yz2HkxnUPtceXi9sGnBGfCAcx/+ennOFVpj&#10;aGmy6Xl2dm4thtXvTXuhAkYD6n+5Ah4s66DhvdT4uj5o+ovalzTJ46hvQ6I0m4eQJy7PhuSAbJiG&#10;QysTzWdpNk39jLGVATsgcVzK4GLXvhz6cmTFw/blHdgfQVXz8vwZ2IRgCGBt3oGCP1/VoU2ZQeNj&#10;0UbxNJu7r3ExuiqPklnWd31RHqV5/oyOUA4Kp23/gYsDJf4exd0hgY65wI2z4I2J4NRwV33/bwUe&#10;nr9e2woAU+61AjAeWwEuaoE2UGYRRg3FpT2wwZkRGSDTf6fux57536vu3xOmMUsPCNooS+9U7Xfq&#10;5/rd/iDX38PZ1xW4/pxuD9f7Yzdr92vC6d8AAAD//wMAUEsDBBQABgAIAAAAIQAubPAAxQAAAKUB&#10;AAAZAAAAZHJzL19yZWxzL2Uyb0RvYy54bWwucmVsc7yQwYrCMBCG7wv7DmHu27Q9LLKY9iKCV3Ef&#10;YEimabCZhCSKvr2BZUFB8OZxZvi//2PW48Uv4kwpu8AKuqYFQayDcWwV/B62XysQuSAbXAKTgitl&#10;GIfPj/WeFiw1lGcXs6gUzgrmUuKPlFnP5DE3IRLXyxSSx1LHZGVEfURLsm/bb5nuGTA8MMXOKEg7&#10;04M4XGNtfs0O0+Q0bYI+eeLypEI6X7srEJOlosCTcfi37JvIFuRzh+49Dt2/g3x47nADAAD//wMA&#10;UEsDBBQABgAIAAAAIQD7FW313AAAAAYBAAAPAAAAZHJzL2Rvd25yZXYueG1sTI9BS8NAFITvgv9h&#10;eYI3u4m6UmM2pRT1VARbQby9Zl+T0OzbkN0m6b93c9LjMMPMN/lqsq0YqPeNYw3pIgFBXDrTcKXh&#10;a/92twThA7LB1jFpuJCHVXF9lWNm3MifNOxCJWIJ+ww11CF0mZS+rMmiX7iOOHpH11sMUfaVND2O&#10;sdy28j5JnqTFhuNCjR1taipPu7PV8D7iuH5IX4ft6bi5/OzVx/c2Ja1vb6b1C4hAU/gLw4wf0aGI&#10;TAd3ZuNFO2sRNMQ7s5cq9QjioEGp5yXIIpf/8YtfAAAA//8DAFBLAwQKAAAAAAAAACEA740d4TfL&#10;AQA3ywEAFAAAAGRycy9tZWRpYS9pbWFnZTEucG5niVBORw0KGgoAAAANSUhEUgAAAawAAACNCAYA&#10;AADrT06LAAAAAXNSR0IArs4c6QAAAIRlWElmTU0AKgAAAAgABQESAAMAAAABAAEAAAEaAAUAAAAB&#10;AAAASgEbAAUAAAABAAAAUgEoAAMAAAABAAIAAIdpAAQAAAABAAAAWgAAAAAAAABIAAAAAQAAAEgA&#10;AAABAAOgAQADAAAAAQABAACgAgAEAAAAAQAAAaygAwAEAAAAAQAAAI0AAAAAF81BjwAAAAlwSFlz&#10;AAALEwAACxMBAJqcGAAAQABJREFUeAG0vUmTbTmS34eY53jzVJlZQ1ZVD8Witcwko1b8BFproaU+&#10;ozYyrWRGM9FkbFKkmtYDuzOrsjLzZb58Q8SLOeLGjdDv93fg3vuGqu4uUoi45+AADofD3eEYD87S&#10;//w/fX57Nbluk8lNm1xft+vJlPtNu57etpvr2za9nrbpzU3u1zzjbTe3XG5v2/Jty/0Wf2tL/N20&#10;lSXvt21zY6ltb660trzUpqtrbePus7a5/bB99uPP2/0HD9sqYeK5zY/kpLm5uSWtKPHzm96Q93Ta&#10;riaTdnV5BY3X+KEROqfXk3YtXfxuSXcDnLCmuyHs5nYa3FPKMp1SHstBupuO82Y6SbrptMJuLO/N&#10;NWFTiUla6ZG+Zcq0sb3dtnd22uP7D9rD+/fazs52W9/YbBv81tbW29rGeltfX28rK6ttld/y8jIs&#10;WebuDZ4sr7QlecPPsrbbJXh91S7ODtubF79rX/yXv2nffPe8TaBhhXRb8m9jGXzrbbq01a5vN0om&#10;CgBHTIPkdnZx2Y5Pz+DNJPQ9efykPX78uN29e7+tbW23ZWhahtdr69C5ul78pcy3/KbybXLeVi5P&#10;2+rVcdtaX2nb9x627fvP2tbuXWREWmjvYuYuP0rW8lHebO7sJ6/dnbttc30rcqWQVcakDLkJMmnF&#10;KC9+XUby2QjQtRX4tQqvluHhCswDKnphXtPpZWSkXtzcTiLvhMOzKfKEINKswdppu5yctourk+Bd&#10;hYerK2ttdQm8vTxL+DdW9trK2mZ4ubIi7Rv84OyqNEtpOTVamUl/aE1whaWoHW6WRBb9AScfF13w&#10;9+xKP8x9nv8i7D/mD27QR06gmOFZQDcLA5lwI89/DPfH4kda87XeWbSEgTelXKQBBKkX3G9ultrl&#10;9VI7pT6fXpy2yeVl0irH1DlSLyN7/dbLaCG4lqkbqU+9Li1Zx/CrK+a7vEzdI+zGePJRzisoleFr&#10;6MEGOr6C4Rp0WyZ5UHrt04fPFZqIlGmwUltTaU3T60k4rs0YMhZmYDClOgo9KnoorPwGhHdpG/S8&#10;T+ciXFuCN7FbZJD/omxplvc70HBzuV1Ml9o5tgLjTj1bJa/ldoUtPTp+1b5/+WU7PjnA9mwroPbk&#10;6U/bk3uftp2tnbaxtpQ24ujsrB2cvGzfAfu3//AfknZ1Y7f9D7/61+1HD36MDboTWyMlF1fX7ej0&#10;bTs9PWx///V/bH/5l/8n9v9P2p//4l+1R/c/bRvgXaGuK/Ml6Lm50SYrc23DTWQuV7XtG2tr7Rc/&#10;+1lb/Tf/9ndluGW+hoN/b3JZkYfZMKB4UAyXDdR7DAAX/mU9+UYRMMsxCgpsfQXhYACEKeOvoqhY&#10;hnEXuTjijAOOxkWDpNKpiPC33AJcAhIujaSBaP+EV1gRtuWxHIFIiuRVKXg23tjg4aISV3ClNwkB&#10;pfZVeZZgYlUgaMTYanA13AUaRPGHfUmeHBImY4ue/ig4macCUqksqA3rFQ3rOgbTBmkJ/FdXlyjY&#10;TbuYXKAANBLkZ4VVgCrz5SWGm0ovncpEmiZXNIRX5w3xt3VIWNNQg3f5lsaQbG2kJ+C9uLpo7eqs&#10;rdJobd5etM2Vzcg/BQeu+NN1QGY0yppiFu+qdNWAEhl4w9QHnf7hLHtPmnCqWmiNzgGk7FCgMjip&#10;0DbwpjFMXOgS8VFmeUDk5PqCSkQjNjkBm3JQuWmMqch2Gra39pPnKo3YkpUTo1I6Iu4VOhrbNOI0&#10;6ulgrJlT8pJOeTxz0J6yRIBWIeKtE4Aov+hbEhERwFlK8he+AqujN48bvsQHqeXlT8T/TCcNMzyk&#10;9Xkx75AA2mCeX/7JeQ2aUlbwj+d3yOxlL5heBnhuroMHA764qL6SyA4KnT6NVQw99UyDaiNg2mrk&#10;MGCd7uTNw8AcHw9F07s5jTSWvzgkfwds51MBlRwHgdxHWReCyiuu0FKP5msx+MeVXngv+q0Nxpiv&#10;dgRfKsgcweBlZBZchWmEkyRuPAfOkIAVrMyQhoL5eHoHGNb/q4uLdnB6QB25pZO6jQy0L+fp/FvH&#10;J9Nz7M5FOz5/2x7e+RH8F7kd5CmDBMJPfmg/vPkK24ecoHeTzvsaHb/VtQ1sFx12yneNLbulft5O&#10;ztr5+av2t3/979qDh8/as2e/aLt7D+ng7wBPBxqib2/mHQzxSb0yNS539MMOv0+rb9+WscMf5400&#10;XnNPgjC6P1dkwGeIrbyGELC0wj2ZGtsNEc/LGmXTSiDhtprX11cxnkHGRYYnnLgVmGQvZChNJwkc&#10;KgSGCSziucVvxkENo27puQHEXx5IX0yNIIPEdKSxR2ZrDnTS92vgCEwMWmmSpJBuCez3MfoaChLU&#10;ouqu8pP5xkiL/MMPiuAcuIizAV+lvBXeqbdcwDiqPDu7bie0LRcX11F4RwHT9avwyNGwjbwGWfgp&#10;vafz87N2K771i7Z+cdW2tq8ZCU7oYdK7BIPlmMD784uztkRDuIGCrt1etduNNWiVQPkpvXmqEkmc&#10;FBI9K0PFJKhKVQEWTddvKVdwEZHkAqTxL7jZ1TysHP7MnzvUzvBg1QIavFxWHDUtrydMeu3oaPQ0&#10;CGs0QlUGqyjypBdmOvVwlYZ5ZYmK5eiKXvcyfEEK/JUeheBkYhmUoISVq8bT0kpjxcdrAYcb4eBI&#10;+h5ng6i+znTaMgamJxwovJu/kboF6yiqwd/4C6Lo6X7xR9f68+xmXqQf2czC3/f0/MUxaH0H5D0E&#10;78CQgX3j9506HglQP+UoXY5GkxT8KY8XkgVO3QBBQXYfeKU9xjNxwsK//IQ1T58R/kK8YflZFnzp&#10;IGGokx1hunfoTwgpfk9cUnCp+zz9rXSQQfLwElo6MvzmZ9fOFEXriJvfR57jPo+Z+4ZsY9fCuE5D&#10;cp7DiePDcplzjV4uqPvPD75tT/YftA1mYGygqjPsyIjZCRqwyfQqncpr6o6zWac0dIfHb9rrw+/b&#10;2+MDRrE1WnzK7NnWph0/O9GrwLZ2zoj5+Oxt+/7N1+3Lr/5fcr1tv/j8L9onT3/e9nbvt/XNrVTz&#10;W2a9qgTQLs8pU5V/zqVquNSaW+q7DUx3kVE4buIRKCBKAHGRA5dihm1xIRE2igCYhXO0q3D8pYJ2&#10;dDLQVlmjekVrfcbw8oppMV2MNqOGVS0CeK8ZcajiFUcGKKL5DkEoK/HlXlBA+0yuaPa8uCRNPHdp&#10;j7/wFrxlMEedSP0nbJYIj5VQADMT4D1n82kjuuiGYolIXPmRvoQx6KhM7KWv0QjZ+5d3unAW+ClD&#10;/itGWFeX/K5uMMTAmBfTs7c26BIWJkAFo4ury4t2ROqzi3MarVWmKTfb7u5p21RBeHaab2N9gwZr&#10;ktHJEkq5bMeB8RjIQtgoyZzfFf5O+S0TfwUbTuLnT1pSLGMGpk6iIcRnKnjQbWFxQs7lUyhmfAve&#10;gAkV9Obl9GuNmBjtT6h01/QSmV5wam+9N1jL9Myu6QBZXhutjFzVZytXRl42VV3TUqbSB3NLeaSz&#10;yyRhli9x45LHwA7ZVnwvO7ehC94rVAYZ4X/5c80zMOZZSALTLzPdMbbqgfc5aPmMJEWns2eYqEFf&#10;0s+Ai6Pp+PVsR5TUjjQj7P1nw0eY96QJcCes+yPLjs+6Yq8aIksXlA2Gy+frTO06eUXedrpSGPWv&#10;4AfWyrPi9RueuA4w+JLsE2e9Aa7QhG8zHhE//JFR590IGzi8z1j0Dkzln0arA4+aMU9ByjS6xJC2&#10;7MUozWIOf9g/57UcAufQFTkFukWMA1aMkquuGe9MxRojoYM3L9rZyVG7x/T/GsOvKR3XW+zyzc0l&#10;nT9kgl97muUULISN2PHZm/yunckgTntyZ/suI6sNFQEoTBOyPL+sqcPffvvX7auvv2g/+8mv248e&#10;/bjtA7u5sZW6awOZeRGIG3zNPcQS5h3nPTaD+2oVIeH9AlBKrZG2gnNHwZbt3sgiuWKbkOITjgLc&#10;EKcRlUGUMRXuhs6wDVqG/GJmmoZHkpZSuuZyen7K7zzpNhgeboDjBgPjHG/mV8m78imSknfCMDEo&#10;81B60TslRPIwra2QC9nRhSuaesFlqA1jGSjLCfE8lcIrTpTAcbOkWg7LxJ90O52kq3lrGqiOs5hq&#10;xv7Mr355+EcuBUuu0kWDtWqDDeHmdEOFpk1C+JQMpVQvR+/RgprGQGHHL8rFFNl1N86m29igcWIe&#10;eZ07i1koGOtu23uREVhRABSUNJtrTnHKtIGtfBbBkFSy+CzpvLzG5xl+CFcuKfAK1xt7/PLMcjgK&#10;Mq/kFxDKHx2aY6hMC0NHGjkt+qMbyHCt2RgzpUcjdX19ie5sMI/OeiK6JJ+uqRjLdIwm/Gy0InfS&#10;mfWoDMVbaDUDIsJfvKpIKr7JwBXDLsxHXOKHrn0kPmVKBhVZfBQvWfaiR58kTDfu9dSvAA425e6l&#10;YwK+ZNFB30sfGVqGQWNQ5QLKuo/8Uxaxddjw4B06PnwoKsBkgcS3kH/yNtQowq3Z+oVNXUZ26u/y&#10;MhWPtS2n3yMNgbAHJlNHRhrpTT5GGEtENXA+j3qd4KSZ8UhoYUX0nguNhHsf5RZE2PE8/KNooql0&#10;TFl1XiX3hCc1lyormCzKR/MW8p/l5OGtyDRWUiNHzGmuu+/gSyR0kGQTW+C61NO7j9oXX/9dO3j1&#10;Tbu7u9d2tjeI13ayFwFCXfO3Abu+uUodOrt4005OX7IMcZZ2QX67Nu5a/prr5MqQqdwJywznF6zN&#10;Hzxv3z7/wlK3R09+xhT9HRo2ZjRce6Oe2jlxeeKWDqUGV/mDIHwsvwWiRMoDmtQvGiye+Y17FZwQ&#10;A7hUuOpFYROCsVxnLtGUSCu91kzdqFcUoM8qpdFIM6KymRpiSNJ9qaCOtmyNNSyrm859OsqgD+wz&#10;PQAZ4hqRdVzFMP9SDn0+q3jGxQdunKQbPfvhMesOtxDRQaRO4Eojc9MDTNtfilrKLQzSNhMZC9J4&#10;kzo5DyzEdRriI47/NHg9mwQLww+MahhTqWttnUZ7wvSeCTCxjJgYXdHo2vD4ZyFCqw07UFVuOw2k&#10;58d/BOvU2CXrWPZap/SKbphHXmN+2XlghNdWTs640zFYXWnrNNCM3dqeDNKYL7hUwF4JZ8FhLk+x&#10;sFW2iisavUbepgOlnQixWtZq7G20aIRVwo7buCgmng/zNLZwCbbolLr/mSVYosIAt8yURPSHBst1&#10;LPFap529V1dd2E0x07tzs4aZEq1RRPdcL8miuNnyW2FEaxl0ZRCN+MedtEVmi6DBU8gWdS4gPQ8z&#10;HSyeJSXLlJWA0sWKGWEVC4KRUFwfIXPQk3Qdp/hKZpVgEf8s/3/EExzymT+zVqzzJ/2jtFV/FAeq&#10;jRzUWfJVL9EJUy/T071didLzRDGCUE/9vA16U9wRzkN5wZIIAHWGp9dBfuko1RRxRdZ10O/Ton0x&#10;p+EW+TL8pb9FkbTHF6JNVeEjPYXshZEka73x/5UOFGIp+js/7XB/xCU3LtqITeyMGyuePvq0ff38&#10;79uL779u15d74HlI4+OUHg0IeLRHUxqgCxooR1Qnp6/bGetaVqBVptFF9oBGb3drD5ysYVF3XGo4&#10;uzhqh29ftB9++KqdM4v25LNfseHuHtMgmyzVMwpzupGlCDuQNkSSrN3XjklfaKUMpa9c1a1erFXv&#10;iQhUgRoWASh4/oOERK4r0Zi2B/fW24P7222VnXFn9IaOTllbAc5WcZPGTHy3ELTi7g+QuQieFpMH&#10;1WrFNQMS7GzvgnMtQ9StTRftbLSY5unzYhKadBGAGUgOdz1xycmMeSqVqTRAwdQolhXBJLjEkTbP&#10;4oZZFe5VxQYH4eYhA2NgLQuxuYZrNlTVWFW++iuDRcrEqCtGh/AKeOdKCvK0IXHRMjv5MKBLCF4r&#10;aw9kYqNOD8RpokHHLT0rDX6mOEi/vkYDj3LZ03Ga7JbRa3ZP0vhNaPEiEfkBb28yorI8GmiVF3mw&#10;DDRlmlBn2as0PhR9Vc5EdwjhFhyEKYLikX55kgCAilcjPiOrhFmacvrMdR7SI2aZfDS2A83J1BC4&#10;+9R11FV0SGMY3OCphoiFY3uQpHTdzyG4OiBNZdRsrOhx0Qu8QQYRQ+LKsFqm0qlZ1vHMy9p5QAYf&#10;hlVhhq7MyhrYRXzvllURLLrkvxgw/ANOfKV0RWuPD+1dauJYxGOOH3MJ/3jUB+BznPLI6HnBUlbC&#10;QhbWSXONGJAPF3VF3dZIOq3BjMItm4NUqOARF371J7rE4r/OMho2uFV1u3ShyioUiU3nL2UmZxpJ&#10;O4DL0BEyjQ5+8SWT4HXDhGXqQR0Jt5kzvtKaj3kmtWmAqQ0XxPS884z/xnzRudTxGQUzpO94howG&#10;Xe9EYj+ztgPOyhtikpkZftxJmVPijjWcwtug0brPruCDgx/YVcua9uU5PbRNaqeNyDJLB1sYhtqZ&#10;7bDhiobLEdEKtmYNuTlH8fjes7a7uc/oypGKO83Z8MWuzx8YtT3/4Zv28MnP29NP/gz7tkusO0Ov&#10;GaEdA3PILmnXzRQNAx3qnbusN6BrxTbA8lGfy/7jpzJybatVfWVwsT08tMw+qxQBMwBgbNrjx9vt&#10;z37yoH32yaO2ubfXTm9W2hffsciv9FC6bAhguHfGNNQVC3PX9ObZoBY8KotSdvhoo+Xw8GavKKjW&#10;FaLUKfLKyMoGhbShJRSYXmPuP5eEySZBpFGHWEg3U7QEF2zBdDjp5Re1VdADznsxo4cN3OCkfDG4&#10;ZOjox56GsKlw3sVm2vxCSSiqfAwfj0WPTwrLqSzXmrboqVyzhd0GzB6NO3KqYjq52hOTRrb4s5Mg&#10;vzcQ9DrKt8IoSpV0gRSsNYrBME+n9Hw0DjRWmabF79qYdC9trZOnrxjYYMkT8wlXuCeERs6gOc0V&#10;Lu/mNCWFMAQVfMWRa8LSiHUeyZ4SUOGUVpUzvFBRLZjyGej1Jwm5dH8CPriIw4bcxkqzKBrwUd7i&#10;M6MwDZ44CiUGhKlk5JqKYe2JsRQPDZ9AbhLQRpJGjCHJtIM2o/jLVDJhjqSVWcI6UPAIw1+Fz7Lv&#10;nk4MuOLCICAT/E5G0Gkm/r+XhoRJxv1jcYWYuA+Tjag/+j7KNWQz7oPEMriUfSZXlxDUX4mBr94x&#10;SBr12xXWUum0Vam5jkIBWeo152FnBSgKThtkOqcTLWj8XJVtZjgsIbBicKqLB+5Cmc2457GHER4Y&#10;IXUFE2/8RX86sBLX3SxfNCY0ElXLKgLM4fSHBSMdwPJOWmY8NEUP62DcyMFMgBN/1U3x1rPwi3iJ&#10;CM7Kz40LvDJDB/UMm3HvziPszi4btU6YlaExgv9WHRvWKxqwySY2CDonrGtNsOtleyxxY22c13u2&#10;2ECx1tekoMXXjY5OXrdXBy8Q40Z79pN/2fZ32BXoaA2eX7J7+ez8sF3xm7LRw9eLxOVrJ9ubO+2G&#10;3YPpvPPsKM66rKEburM61pgsdxweC6sSzYQMwfaGVujJP3mwywLaj9onn3zS1jYpKC3x9eYJBcJQ&#10;gMCpwgsW/A9er7VDh5FnFJLNArbY5cCFQc57MRBkax79gi02BgorAhuClZjO/RANfIyCyq3AF4Wb&#10;QsyVMAIkU1VUwSrSWuz0oSuF6MEVOiJ9hWuiXIrkPEIf0rJn7k+apXOsaUk72SRdeuwaYf7UY/N9&#10;XwlTJsqVMgCxyvSc7yVcM+adLjHkoZW/WTrh/Sg6ASiSjVBtoYfW0FYVfa0voGaITv4qhXZhDTlY&#10;J4eNME3ep+NuBdbvFmJy7pSSSBFJLM6ihAfJa8iux8xgpD+QRsTns9GdFQnv2Ga3CiwkVi5HP3ZY&#10;8r4Mz+lNKfPk3VFwW6zE81B9hSvyoPERl0lFoRu0uENwCX7lR57K8/aWxpoRrO91mUiZ+d6PC4g2&#10;vMu0VnT4WGN0epD0wQccnlnJzSsxRBIeuYcP0tGhYGFgZomkDBf48s6vxe+5zpjrH3bifoemBfAY&#10;PKk1707fQvRHvUOuofmjEBUY3GE2qDvDZ2Xu6aocYa/Zw2vXFdVVHkiTeo19UJucHvR1jlsMmZUs&#10;uGY0W8bihff89XsKLwZoEZNGsIOm2GYlAyTVOjEay4QOGQVm4C94n6CiaEt8XUYZq+hFV2wB0alz&#10;oYH8IKIXMwnzJM2DuI6zeDTyrrtRI59F+OqQS9W7Uor2knSgHjiTFkJNQWzq/bp2g6mVOzQ629id&#10;yzQebvBitiwMum6HRy8Z8dAZ5ndxdcSmLzZlUCnO2djl+6I/4x0tO9nODInX9eNT4F68/qadsFP5&#10;0dPP2ey1n5kgO8unNIAXvO85OT9uS2x5X6bO3bDpy3dCJ9THC+sdvxvWzG6YPrxdcZu8m6OQaMrl&#10;CEvDT2E0rHGUyciaVpAF1Uu4oRBOt/jC7P7+3ba/d78ts3i3jFI9RMFcN9Ot0jJPtsE52Wgnb0ir&#10;+tgDwiUf8+JndsU+PMmbS3XNE+F6Q6ZruKsIUQYVWCPTcYEIXx6CM42OYjGP/IESeKxzpSN94SFd&#10;jBV04A0W76YDxkD9ww1/6JCujr9orDRjlGWaqkp6Zj687ytp4Te8RpcYRnsUthprO9ALXjCt8cL0&#10;GsN132twF4+CMmUwA+pmF9+vcrGTsTS0EYkCrDHnssaL2+Jzt+AUg+DLmjrpJkHKKY2RPVFj2iJA&#10;uVReyS08ITBkcwG+sA3oRORBGop9FTb4J28TEr5Uupq7tsHiB7WOtPwTd1VSuJCMvJh6nqvhkQWZ&#10;2Zi7Q9CfcOpq0SgxeuvPsmpERkdHbEvwfRkc6YnzXA7+wKfaLWVPrxrWokmU4iuXupKC9YARDtQo&#10;e4IG+YuwI+zdpLMn+TjKaaB8Euegw7BoysBjAQdhRuoS9H5gRf2+67x0H0KMvAfvFyGk9X0CBnxi&#10;5L3cCxw8tnGKkZLf1E87anY6iM8ombvlo9CkS6IK77kYIv4xQi+8RYHw/tk4pQOe9HZIKvGiXXqH&#10;5vAwXCUF9WvovnR0Ny9TD+NG9SvnqMDnulRYcEItuKTpfTfH927MR8PB76yB6Kv88zSF2zyIo9xS&#10;Fx2UMTyoT0Tg5Q++u9ltiwMGTs9oRAwHwEMj3Mn95vAHQZnywx6lYUE2pHONy0bs4Z2nbY8433O8&#10;YqrPKUVHVv7clesa2JK2iVdmXPu6uDimYeSdSRrHZfL2BW5t3gajqbzTyrugF+6GZrfvOu9IbjJy&#10;m9IYbrBcss7mCHViNUpn8SxIdxZKwgilglA+fjY9W9ubbW9vnxaZUx6YhlpeX6NCX7GtEWNIvD1V&#10;h5u3rGtd8LL09ytd+cyJySgNvi/HpocfzsE07hpQGZ0GQDzIwhMqZKoFyckGMCnKnPTQl16xsCg5&#10;/kzXRfGrIBkJWSwNfwx03ecNCzmiPGmENKQkM7/8hbbBDe9Fc0IsCumsaEnUA80VbF5SFssTUMED&#10;0+9ogEoQKO7pXWqsVUK4bOvhCCDb+1mTWqf3s55df+THhgFP83CYrEyGlFSWGxqzpSV6K9Buj8U5&#10;+nWmC92AcAPwJdOCaQbga0ZqwkFr9aYUsvgs0qC2nr3OQqy4FtDCxo1EwKQiFqzRo4zSM1zSGmdA&#10;+GA5oIufdFphyrD0FMLEK63oR3CZvz8rnXJRBzwN5aJd8m6J/sk1G0sYsWZEBI4bypwTUtAd88g6&#10;VToHnX7CqArBJVbV1aDSLXt85NdBJWdQpd8y5XkhvmAEJO/Bs24kF/khnO5jYYmQDv4W45Nf6A1E&#10;Bwtg+TsdphkGaA75ri/x0O+/zmdd5LQQNnvuuAPEZcCP50FnoZkDC7cYpi0x7JoOVDU06j8Zoge3&#10;HjZABwvOxebE8ti5Qq6pH+qZ+BCS+qy/Rug8pVJYHuN9hoYuTEIqnfcU2AIWb4WLavEcZkRm+BZ4&#10;UGWsMhk8K2vSmEo9KJ6YLZl54de98f23uaRcNIeit6M1Gl6xR+5yJvnLi6JNmuVXmULjPZSA14oY&#10;FekED6uA8cSjSw4WuL56zUzNMhuzwr2ktUPoHoO7956wn2GXmbLNmEM7dm6kePP6u3Z48MoxAi8o&#10;H7bzk+12y/4E176m4Jy4CYx1Loxy5LbOMsYOU5OuYbnT94rNYueeUnNx0q7W99ouJ2eY+waNl2VR&#10;MySXB564+aju6FlnonkfuC1GfBusszx4sMHoaivrJXnhUsMJ7DqlzdZrnpk5Aa9GFeOAr7Ys0teA&#10;UzEANjwY3ekyc6VyiXzTuJg9yDQ4hk9dS7Ax4h0kt1em0QLGaQQbPFt5Sb7tPTIgzbgaKI1ZIgkA&#10;R7wWiPDAJL7Dms7ARHDrzpDh8tJz0gMFMmmRvlocJgviwEzeGH7nRYOvbmYpMzXE4gwcgZZRv6Fp&#10;e9QWIeQP5U2LBK5Vjr1wjer2ivU+d07GeFalNfVVb8CzPdQ48OS1ABTNHTminMJX5QPbZUcnzyqm&#10;6egOT1VCPZXO5DPFF4yyh8qOV0RDV2gf47wluuMrnIVbg+LaQZXdSuOveFPvyIidHwwhJrRlXQPa&#10;J1SU2q4Pb+yVQ8v4WfZLendnzMO782iXI7REk52ReC544fHcFyPB7vFRm7fE00NcolErI2e+sk5a&#10;uFMYy6AhdPOFepvRoeU3QucNhCVFvfKmx80ACqdxNWORiFna/vSHb6AsfpVOv5vH70866Bz3QIJL&#10;Wvw3fNG/iMk8Eic8ZX6nWAAaNtIv0mNYOhWJF+MiPyoH8Zo+o33rgcYweqBiUn3oSMQhc2dTQisk&#10;FKoQPkOrmr6fQ+jykAIdeHNL+uQcOQzZJnJ2EagySvnwl6hHDvP40kzrvY54yqP0Jde4Sgc84UbX&#10;s/feMC8GBsc/92JunVrx8xfKR0YzdEKFhFmIZXP92g1dl9NjNswdpNFSDpbn1g6tNpUp8SnGfJ1p&#10;uZV+6MOUxs1j8rY293in6meMgHZp0Fw3dzfzGcs/b9rL199zFNMxyxvbOXbu7RLHM6Xc1IUYR/O3&#10;E0idIj83WazZucDvIGjLLfLsFPUUnisatyvsnjsQyQH6nDkR1B4Msk3B5TF+X1Dd21xqj/c4egOj&#10;ub+z1R493uMlsyLSjQGu1djjv8VoumvNWUENF/RgQFhgu7Tnb4+VImkJhJcZ3NPLB17neopOgsRl&#10;C54CEZ5GDtxWBI2G+JSLQ+JMZ5Iq6YLBYvsTVnZ05/AZqLKuMIfyxXBaVslS80mjw9xzUdGhk8Yj&#10;6MJccA68ggbcdGEdeKx4Pnmp8NCJvzATGpiKC+R4TkKwO0JkCvAGBfEsNCusO4qc9rMer2RdqjK/&#10;hQ/pEvCoz7YqPIL3U5Rkwij3kkRLCMTVRa9TypnRAn6zlDLTVbmgKA/FqzmVxMPLGIKkMP+PuEI4&#10;ij4DSDpl0ZOFB1E2Fc4GwkqsvxqvjDhNHfqqTL64eMbOo6Ozg9zt/GSnlXTxU0dcNz08oUfHG/Z3&#10;9+62O/uX9AB5TQAZXhFmr3GD6YU7d3z1gh2p0KO+j3J6zyjRfKHL4ujkjS6dKqZZbcTiennqoXAN&#10;/+I96YFdvI+1YfPRRVf1dpyzZ4KyXtsjhhxM88e6lLiXbdE/yhm80gHMPJ7Y8SzAYvokqEuVcY5p&#10;8NBYVcACRh/0xoHIcCKt92mgqHcpZ2gwI+0F9ZC6b77LTmuDGEzc6AAhjtgFojUxuaQXJV51Gd3v&#10;vSpv0RfTFkHEm578Q1+euuxLzuLWVVnIN4CWo/dNLYD54iqu/F6FSVT3JB7w0XkJf+fgM194NCdo&#10;Fj48tSwyI7jXYeoSAIs4HWUqjaFnld5OLtN3zEa4S891Kt+rkgHhgym0O/zZgdvxBAv8xl3SYN2C&#10;88Gdx7zD9ZTGhQ1ixJ7RSTykkfry+W/aW+qgLwY7zbiMvbrh/E83YnhAhC/qr9lJhJCc74rMJyuc&#10;xuMoh9C1KTN4rIk5wt5gDctO6iWN1uWEnYt0Mp1FW92SqbZwlj9+p5Ja22G784Pd5fbjR3cAZli4&#10;tcbLZTtMB7IjhGZO4+hBuSfn1+2tZ9dNTOc8I0cJcRjrdy/P2ttDjC8Cd4OF+FWynDhAI2fPVUaG&#10;mTLLP+4aH43W6NFaUQg2cWBEFMYSoR5k05dA6JXhBvIUvOIMEGHBYYtKemkRSua3a8VcQh2KQgzw&#10;0GEGxqYmFP6iJTmI3Vgj4kto9NznHkuggh9ulgdBbk9300MafwrgqwAqzw2jhdsYcGBYBOUlCYR4&#10;Q28H487W/1GJzNeGy4rrFKJ1ObzB411Db2HHaSbS4ahCco23+AzEopBSknJLh8yU5AW6w1shM3du&#10;JS6FDkiK6kVFn7tR1oQYoYzAId734Wpag3DjiAw1lo8/X1w85gDN3/C+yJfffcO5L5zOQSPEdp90&#10;kKQt2/9pyBTx16svWQj+ul7EZtpavdzgFYz7d+5mSjtrhlQmegKd2MpHMRsnP6VUOpyq9LWMJTbC&#10;5HUCO2ApwkhbKFJW0vi/6CyH//ZSzSX/0Cu8TtozygAo8QYaBWhgCuwDvIINt4grYT39iP+n3EPn&#10;ABx5jmcI+iBoFlcey5Epfe6RnnqXkaqj6jlT9LlwT6lRh+p0woC8lmHb4DuBIIpximFGpjZm9FDC&#10;A+tFtoZDkLZlmV3KXOEVacwTPlu/xS9f1HkbNfPSuJYJBweBbiT7cAqccmBPQrF0k9+M/jzLCXAv&#10;lKk44JV0Sai++CgNBihjR33GS9l/nStccxx9PDkLGPSqT0M3ZpF6oMFt7K+P3nDo7WsaFdZ95TMN&#10;gm1Bpuc5hHSbKT9HNzLDTV/nbLpYY4biwd1PqFNbmcbLoEX7T/1884qjnh48yVb5S6b9hHc6fsqx&#10;cBs0Wm551yatUu82qJdriNTZqresn8mVmxN2lu95iIHvdDmUYqYN+LfQ5sHdnqe6us2ccYmgqgv2&#10;sO3xLtVdTgu/RyP1gLefpwhtwinHDtncb58eMUjcU3/AdMurI0dOt7xX5dTgTXv76qK9fu08JIYl&#10;2GUSQsQYRG4jbHCxNCzKFnMprDASplFPq6X8VQAVyB6XVmMoMfwGNovpkUe0RuuDpRCGdNj9cgDC&#10;JALzB8LgV9HMzkuNQgraaym1lYIfZTBrcar+JjBt1snUUvMSZ6xfMKILViTjyFO/caKwCK5XYVBz&#10;2vsG6y5nxNEDyi6+guLwWufvSZdpPke24OeZTLjqlwrpKBn6JAcrTlqA8xeoug/ITRRnU+NNihFm&#10;+t/rLKu4w4Pi/wCXBlMC8nFHZGGWD8DmIQhlTXikKlQlq3hpt5yObNa4r0xW2G3EmtwF+sfBv1YA&#10;0bjz1N6bLz6u05NbYSrDrbRWDBd/fbvf887qbXxopOGxtdMAxsKBZV7+OfmRI4W1uNS9/GAVNCpT&#10;7oKih1VywyswuMgizBBI/4IbRiVBxC3mHVyiUY+KST0j4GCUYeO+gLK8IeiD0P9fA6Q9uhf9k4Di&#10;RoVVo1DFt1CNzgUzMPDf6exr6rpxBBEnrN1tK6t1tDvSqHP+x6ksnS/mQaI5n7BLkeeI75zNkgS5&#10;eIJMzTpKc0fHTQmGEO4zWQzeF9g8jwIMCQNHB+lkSehAjuZoM/LYwwYw9yHfIc+UZyFe74DR/7F4&#10;kadxB732xLyK9MEwU86d9sd3N2uERNlJoP12+cYliHW2vHt+zM7OLqWQH577yiYKZijuMrq6f8fD&#10;a1krog44vecOwpcH37enTz5jduMBM3LbhF8xmHnbXnLuoLVHjbAurfIaSZZ9qK9b1E3D3aF4cTXJ&#10;C8o2nlseSs0SlPC+8rMBvnU6nBce1L1FAXM2HSWUuF305RGnTtzfWSfzjfaQEdUrT/ZWALR6HnCo&#10;8XD79PHFpP3w1qPpWbiTQ/RCr+j9vjmY8FY0RpdCOnWj8LQLtdsGpRQU+EVBzNmp6tBnILv0dOQ5&#10;sA4kfbZFL0dPyGkEhUOABkXG+1sUqo0d9h4YM/WfeGkVzkxMw59CyahOhcdlO2poF0ScCY7fh6Co&#10;IJB23NyA7n/xBmI0UBnJChuHMPAvMVpdpyezf+9x0q1vHOZTCzZY0uouTLopNGBlnCkg2TsHbKHk&#10;B9EJKxqtmP4809FS2awu8iO0EmavlEFx26VjsuV0Y4wFeaWc5typDL1wJ2Uu3i/1Edwoa0+UBKYb&#10;ck0j3vGI0I5GaAm7bHiRGj+bV7QKyFmu8af8+FzXcJrhPrtTH91/m6nmSxT+GuPjySByPP1XcK1i&#10;8MR2a08bPfW0i3V6YTZY+RQMPUQ7B/byyBhaR56Ve+iXjkRzqYDoL2Nb6DcIygRRkcntHV02KMmD&#10;gAceBf4jnWWL4xZ/v4e35oUb+c/4LoXIbcAX1LvXWbzBC+T9vvB3U7/7lDTwMR06ojpZBRQ2yDHX&#10;pQmSZ/AjOkxnw/Vat0PnvUZkaY972alXiMJeUbHVC/VEPo+yYgLT0TALMBMRUO8CfcyZFlwaQetL&#10;Or7ITufIWV9sizSKot9VD1FKixwdMwEFZFoB527+LBK1g3jzG/h4lhv5T9kqbXgIrkH/uFfsPJ/F&#10;cPOyodJ5jbzDZEMK1yJ5kQG0HJ1fYJ/PYa22nIZBvoXFbnVnnwINlVN4e5w/6l4Bv+xwwpT8Qz47&#10;9OMf/bLd276fKTuXg04vT9qXL75k+/ounxf5lLMC79FGrNApYZqQz5Bcsrb15u3r1GHLnA4i9RPy&#10;IkPfyc3nmJZOaeTYFs/U4sGEUV8GGO5Mp2Fz2z3Hx/3y/M94hlCF4aK3SDapyDtry+0elfoe34BS&#10;MdzmaM91l5dMvSt4GwYX4E7Prlhwu862Q6VyaUvJqMtPXNR6k0qi+iEjLhmtLHIxpSAeRmZ+h/wi&#10;FJkInOZM0tjkFqmk0QObslbwDrZMGttBmI1TFssVpPn0vPBJAf/i4w5mG5IpvezlKScgSJzp0+MD&#10;swihxUZMfOaX9CnJ8HMXMQTkT78NjPPmXKPg5vmOq+eheEsaVBYa99IzYY2F3TdTeEetSqegymAx&#10;wJiRJRXXOzkog5kBUMLkLS+qIQdOusAjLTbKaeQ6rdmEgcHwOCON/To9q1V28ywx9FbmcCnpqgIW&#10;z8pIgi18AjcVXRkEMBRxWXDFE2k0/2pAU7Gg2+2uTueAInnldP5ZWinGVVZR6A0arF3OQHx6/1F7&#10;fcBZZSiwQskuPPCpw44iyygpr2qs3HLreyLb21vsRmJBF3671T8GT9otDNQNeSg+cZazjPiklwwG&#10;TCSYS0ozCxedfAtaEQjDj9x8+mc7+RfnTVzcs/7BfdAy4gObrKVAYJMgQ8oynoWZ+SlT0oDLafjh&#10;xDt+AMeNND4MgzzyL6MZwsKrJFGm0jLqcqGBC8Lxw7dOx+I2C4nWd6ZbaaRu16AIPc50m4JAz6sD&#10;SsqUQztlR0TkVT5RK+vQY376+atpQmGUdXUOKyYUhr7UHREQJG2xgTymTLER8It8o1vhXQf29p4b&#10;fHkvGLwSKn+9R9kpX4fyXuQkYPC0x75z+31xlle2ZsJZNeuiHBJNMRYwCe7B0NkngCxyRBo2YYIt&#10;mLDnwNmIfDePhC79+J2ys7w/xeciGKysMPqhtmRp54KOxinf8zs8fNF+/smfM2Lbw5ZxAhJb0JdY&#10;e9rg9Zy7u0+AveaE95eQWfXMTWHu4q06Sj1lRLfpp0m4Hy4dsK52kPVqVWX/DiM21rX2WZd2C77j&#10;b5hWAtWoWCDaqyhNKaPHbUA8jM0JFb5BiZPXDumvWMfSLw4rQDZJUAHqI4vEMd2kAiokq0vhBJlz&#10;eFrKpAamK2EZfMO7U6Dvc11cVjLjJEwcZcODzZRJBk76azx18UloKkw8ghEVqsvP1RjTek2FxlfK&#10;6FPNK4oxeMAVAxISKhVjclJmXBNF1y/Oj7tQSe+DNZZt3mdgynWDHk0+RNkboECAIDikXT6bbxBS&#10;rpSHB+7VQzSGeKPkkR6hY4kLztFkdjnKM3pJy+ElH93klYU13qtwJJ0OwMBNntY5xRDsHZ1UaBre&#10;r0yhb6QFVrr8udAa4ygSU4JP8a3YwyVDy1pOH0A9QEPi6dKOsnbY9OO0RY7wQllteKpJVmnFCR5x&#10;one+TO10a9awaIitjE4dqhIhARpjHMFRZRmaMqck9PAYNs6oiyaTD+l6WRKFf0img3ILQD2CZ1bK&#10;RX8Hfp+PMxySAxrjq6HlUdqlS6CFLGZpumeWH8/v+E3cnSPY0vERUvhHXoYWf+RtpfM5ckaHMikL&#10;PW7qMRdn4fORRDqDPusCT13TVVXHz/8So2TXn9KpBcet9kVl05863bs6HVXoVBdVHP+lp7IIbnHG&#10;2Hgjzp9k2fDZGXXThu/dBX+lSHJ5Y9IQxVWUhVqf8v64C35xmw/3RWdYMGkTBoJCugj2R/sLf2Vh&#10;PslC4wQZsVHvYwbA0eUWg5ErOm85uzXpTFvpUwJo9BR23fHpKaMk5tfgmVvQ/dLDOvbKeuy2+FOm&#10;/TbZfr7KzMUqsxgrNlbWS/DZufDIuL3tB9TBzUynp/73zke4gz+iXGd0RwO3vnGn7XH6xsNnfHWB&#10;rexb2SB107Y8son6tgpcmGkipzw2CfS7SSqE0y1ntLpnrhMwxFEhM40FMcZduuW8xvkYAhWDkQqw&#10;TgX6UUGJy+KZGqoCYoQXe+kzfhoNI8M0YXVwToHMhDLTBcOIA656KsIb4E0M5DMUR3o1TuzM0LAO&#10;mKifSLqi5RQO8Mfwua4BqPnrigYe+LcZ6jnwCLR56nLvCYhJmm4V3emeHp70mmcQV8LZdJSCyHeZ&#10;kIBo5JVocy+85pvU4DBEM13l5YGQSldx4pUH9SQ6YDvOYBZBb6QiD1GAw9GevZ1155aLxMTIDjM3&#10;KMGkr3ieYIJ5i/IdR4CVY2re5JUGi2dH3aGHMqf8RE+RjyM9cQS/iHgIvyiLuuVIyQbHefQdRkvH&#10;J+cZeV0t04mg0a0qqmFgBsD1KypcOljM1Ttfn/VX0lrpan58XqXl08i3yiUlRc9MyDMAaTSt5agO&#10;XsGaxrgBmMeEDF/HWI+ALz7HL6NJ/j6O6LNoO0+KL6IZgd1XJEQ28c6ei6ZZvTApLvlUVPHasOiX&#10;/CiuUM0rDjkqZy9X1OMzetcXTBudnJ2yaO5nKTBQLC/sYrT26fT4Quk2emSndMbp4LZzUDhHvVi5&#10;Qe89pT2Omqq+pGzQEJ1x9iD/IMMWgadmQAqPzzau6UBgg8yQINTCcMrCSD6zKY7YwL3kaEKApPHu&#10;P3lx16+5rXphPkhGfIkSqtNRoFxxoU0JSkMFeXM6XzshfZkN4R7aO1DdeoJK9t/mCkrzeV/eIjdc&#10;W+8HYJ/u3Wm/Y9rvHPmdcQxcziylLC737DK7BtGZCnSE9OyTn7ZPOCz3LkcnOTszYYnikK8Uv3j9&#10;vP342c/aw31OzHCN2A15KI3TjRu+VMz61Kp1ng+lrsJ7O+djOtaOitP1NoB+Kml5mXe2EILv5135&#10;cdbLIzagsSGDzRuO2ugFcQ4ixGfbdKw/rR3CcZrQVtL6c8jRSj+wecKvSjr/qODNKO++0DA5x5kT&#10;rYG9ZbSVz9kzpeVZeEoyAgKfrYtzmyWkRMm9PDsO0kV0CDm9YOBj3ChkNCKRMygxRxlUrLlgABKn&#10;YNA/psOSPqEZOBc+Ule4iobrvbpOReKk1Uqaj0IiZf+SL0xNufJkYrPtwIFJcxbFD/IQVAq0OE0i&#10;7qQrDCn3vCzEmXeQB6DyNJ84Y6qCJEiaDO/RxkakCZPuciM1hSKgyi4dujTI8M2Ga8xtW94gBVnA&#10;rNVB4uiiy6ZnOvCIC7EU74CxspYswUGE1TjnvaFswblQJlSscpT4hMtrdFRlRbEdLe1QyXISe9er&#10;kkWnE/2sKSLKYVkwYMs0Xqko0GUp0tuOXhX/zFA6YgSlO+UrfmYKuzMywcZbwF7meAnp3I+MKuzD&#10;65xO44redC46xqQIIfhCROWU8H6JfpA0tBBmvoYl2YyPAkMTz8ZUbIADn9gFYc110JjqaJyfX7aX&#10;rD28PT5qJ9RrX+S/8d1DZwDojNaL/VBBj8w5Fvutrvs61eQh1r5S4IHWvldjB2OLzoK7z+wcZkrI&#10;UQ56VnMgYrC7jD6BY8kOCI2K9dcGJmWWXn7VNUHw0RNghbecMoTOph3TJQ+QdqOSMwXRgeJB7Ar5&#10;a79sEJMWfQk3QU9I/FKjKz0gXDWPq/B4BRU+dOk1LoEVbDR5qaIpl3U1/jRrxuLs8MxxalsNUw+t&#10;B6alaIU2YJaj8hiwZi9M0Q6szgAiSq6kGTAdmfwUy4R75EgdFcYZiTVkR5NGPeOMUTZAWO/81P0G&#10;jZGvhWg3Ihc6LJecyu5s0PYGMzOOhKhrylhkrrlf0T74vMZICVGUo2wuTURHPP+UjrqdSwvs+Z10&#10;KSpfZvxXOPnimqnjK3YXXnGk0/X0lA41jJZPFlgBuRjtLy9ywrJTWtdLWszNzHsyhwmwSmGmGqwc&#10;UIhSbNICerKCPZq8WKvShfGyRvwwDsFH+fDH9VtyL7DEZ1FUAUdTZO4QE3kryajbnGZxyXCuxHvn&#10;EoOknyceI7wolYAGcPefn0kqh/IlYHi9E5ApCyN6clUnPFjIR8g4Mqz8UDqSBAURsAk3FKjDEJKK&#10;Qxp5o7ENVCcsI9rECVewqrI4fe6XpBn5VJgl6iEdt0Chq+M23uIsOuPNU8ZEVioSAItrj2IupS/8&#10;VsiSa0rHxXgNXFUE4zR2eZfJcJKJNQ1k7lLgs/i4csu3fkJdMVxYvjbKDsBVXq3YQHFtVC2P/KpS&#10;FB/tFIkAXXTECNAa6dRTn9NhSC6mVYrmqa7x3J9GIyKbrBPDzXgVWC4G8Et+HaiMkw89PuGzlB3K&#10;6C4f6wiZh59FRMEk31zIgvQdRabOQ9Qc52L+I4PipVQUjgWkeMnbvBZcsoZnngjy5u1he/7yefvq&#10;m695RcXvFpVe1vFgmnr4RU96jRHUNlNBTv1kLQS8Hox1RqdEw+PrFBsaJDe5sPbtGoS98C3u2ous&#10;KdKg2dCpK+J1LasxImIRBGzoD7+MThIv2+CVvJMH/A+90yakNQOXMz2WcYU0Kps4M+UcxVOvS2f8&#10;xp8js6yfqkxhqfHiFUXpqg2PcYnu12KdsPWrZ/KLG7S53zGICC29ruTAyX6ZniQFvwyfDdJl6rK8&#10;wJl5EqTuiINS8VfS7UkSJl7jRJTGO88g8lk8ZOhXzM9pTF4dc1QS+xBMIR+U1yay2qKzscEakwc8&#10;7LLh4fjsJI0W7RbOXPmq+cUBOvJN2959TKPjVyKYsqMzSWRkqacGPYyWyNYO7BLtiBuvMk1PI7bK&#10;1vgVGro1zw3kz1Gb2+Bvc+el4bPX7eT4W3TwALo4LYN169W1NEAgU4Y4j+FYR3jZRYXcLyFaYe9S&#10;CJXMFreMN7DQ9/COUywW1NTst1/jBTHFBIXpPJTkVUXCNVxlxIS2cLLQGJ0Mq4GOoYmO8ZT1PkWY&#10;EZ6KDDZxKwhoj5BUToKq5x8UkbW9MqfmxG0xfab95gceWxSHrKHT8MIrA3XBh9+eXh7wDyWdj5YM&#10;C3iPm5fJ4GGQxF0jVPOoMtdV1JQoStXDP/ALIw+M7wY2oAND5V9BXju/Knh2DS39aaQc99BqSvOY&#10;5a+8Kr8UkUsqArzTkKTcyNp7eCibxp8VHr5VL9lwyt0VzTyUhX1QKM1f5TkjlbAQkwA7bssYSefW&#10;3UCxvmHlcMQMTv6s97JU/B5FZe86lTC6TDobL8Lt3Wc6udORxjlYzCtZSUaQ5U5cInxIYX2U3rpH&#10;wYQRLEGFpD9W4EDcn3IzSQxIPMli6EBpqRgKS3IrtEVNZV78XsT5gV/AwlFRc3/0oJfHqbMrZHh4&#10;ftS+/f537flXX7SjgyNOQfCjl2xpxga4pf/Ku3OEOEeudYgwMiCtNK7RKO3t7LFmwXQg8kECnJzA&#10;tCHvZbq5acjOdQ3lsc8ROvf2dtNz14hpV/JxP3RGvbgFZsVlBBsedZ+ylNi6XznzV//4rMs+cLek&#10;PpUwy6+ehOXG+g9AdDP0k4fpu2yN05VeazEMUM8ta7wJE+fMmTaPhKZOFK8KRttX6cWlOpXTU7Sb&#10;FF+yqhGgAYYUjPDi6mKbwRprmDhH/S4OjPTei07Xkc9Ylzrxi+TQ6HuxniSUTVfUry06g9p5Bw2+&#10;S2UD4sh0k9mNI3bw+SXzCWf9HfL+VqORust60zLf2ONkQHQIW8HI2FMqLrO+xXZ3RuguyaQIHHZb&#10;A56V5oYN38XdBPeE8CsaozOOY7o8OWAX8GE7PnrFVOUb9kL4FXG+iE5DJ620S7IDoopPND5Uanqj&#10;GmOZcKmmwqRtDlKldYtSGecZU7ub3HlnS0ZtuFODIeThpgdX0jvSwHenaVLnMp8cbMVYo4uNdR+C&#10;0NCMZiXxJQnBwQRsaFZM0g6tRqQhLFrLcBWPTKoL9MjMgPitGDZmhQuNCsaqzAKViyGOdyBAHfBa&#10;kYq04oEVxgYpU1JmMLQomZEG8tJbJDtkVcoFmMplnjqvoQJPBRlScTUNgAyIqIpjynKGjd/M8JH/&#10;+/FCFzbxW+GBISCkchk4OtrZDdZ0Vzil0UpgcFXu+Dpyw3uciHHitXEoXhImvWk8ME3eeU5YQeO3&#10;U4Ir0NCc3jAVZ5velr1At7ymp500VQbTWK5YNnTZaWg/Blo6rb4EZYCTJ8R7l1rj/NW1nqtzA4yF&#10;lGbpEaIAk8oi+tPIREMFlZeiEiKeUGZNIHzwhmgQqn6GRu1Lw40wcedXf+x5h4dG+yvmBw8YCBCX&#10;BM0AEjYuo6wzHQHW9ehDetG//fqL9s3vvmxnb484VsfvI3Fiiu8E0rM+z0yLjYdLBr46QCNH79zd&#10;ZTpHsNuse6ywhrhJ4+MivQVi8aCyRoGmnOJySh1YWZ9kdOaywQW9/X0OJHArtSOwHCuG3KbpjLgZ&#10;BNmZaTjELbMuVdLIOeHyLhWq8qLoWDEoxON/GCs/fFQHexhB1klhgt+RFLDyr/4qjbmbqHR3UCKE&#10;ibtLvHEB7bAjjR3eSNjY/MSsLLSJuhvX2/QkjFjuRafWmVR2/EzLfzpZghThpoqLPpMu94Caf1Al&#10;rBp0sTnbQUPFSKbKzyeKeJXJI+Bc2xKtp7Fbwkun9Vj3dcODhxqcQccph9ge8zHH/Z0HGWGL14GI&#10;7+V6TuAlp7mf0vi8PUWP2GVox4YMaT+oi84NAnuD7P3SudOSVzRGU9ZD/eTI2dH37DA/pqMyQY82&#10;2iXxfkRS/HYuaLBct7KQvE2M0DcxAhqC7KWXYICXKMTWtgbCffsoYh8JbXAahtMtCnJVPLB0ky9s&#10;uWXZDEoA8tIq6tXeejhpoDKBePPGYEG0jwXbuUyIf4YNp9jiCMpIrzeMA8pdYoFX4ChJGgitrT/d&#10;EKgUJRtpK7/pVMLFEZpZhwrxLdCRULOCZ/LKco2Xff14oK7epbKC+86Q6iYNVSLZMJx+yfYX+rwl&#10;sl8TR7p6rJieYB5k/Pyp7GtvJEyRPArHyLumCIoek1ZHIOj7pRReo1pOJPznseKKKxUfo453NvJK&#10;okETPHGNIXKQDhspGytp5M6f9Kda9yQjZREvq305mCkLNoaMdSxHKdnYAWGmzU/22wqYB7pajRY9&#10;/tkMQXVyZvjBoX88F1+qTKGLmDIG1dxYPg3tCZXRXbL5RGbKbYGj5dEH8eUgVxmGAdbQOKfvRzar&#10;zvmssbdKMUvB2+2b8GiUQ1yDFkP98z/Oeye66K5r6ZJ8IFp+puHiiWglHRyJk0ka0pV2dPW2ffX8&#10;y/b869+0M0ZWEzZTuQO4DFrVoez6ZYQl/XldwtFWX6u2w+FMhb3rcz4r8QIj9z3YNTTS4IufbpH2&#10;xO1d1sLXb9bpPV9hCDkvbsfeNefN8WXajMw2sTUwxUO005mGVykZBatScUeuxYiSC1kknxSyl01o&#10;m4CM2qAvuhZ9cyqZMqgbJIyakEZXI97yw7jIUP5Zc4dOW8/lsXarNyF5lq8Glyt+V4jX6thKtbgs&#10;UOUtjTjp8KYfvJGS+fgXpHXPea2pPxUnuHwYMHkEl3ikM/I3L/8oaGKwsxe873Q5vWCq7y1wN2mk&#10;3KDku4prNFpO3V84VQiPTtm/IJPOaYB2aLjEe3byJgdN7zz4SbbIb2D/+NpV4onQceEAAEAASURB&#10;VJS579WdcfTTIZ8ROfcVHeLcNLWxupt6DiBBtBH8qWPUDKZAGT2hUztMEdrZsQy2IRekt4Fc3eCE&#10;eEfmDozcNCFIvq2EsuQ0cBgxZYrNGc5latR2TrlA2CpQF7a9qluE70uADOhDsC+cXbJg6wGKNSIo&#10;NbNVLWHLYAhWEF0YijEPal4CveOo6Klv9ZRrROUUlRHgnDkFZXoaBit5UOUCmo7OtHMHDp79Au8y&#10;SmCPUcbqU8QzR5II2lCC/d6Xo0m/N1UbAdxyjcA0hlYy+KkSWImN10jJ+CqXaml8rvGH5v5Y1JWi&#10;qSzJeYEUnzXuwhUvi9Yqn3wt/CbJNA3yyaiGZ5XDyuK8vXjCW3wpqmU0yGdcKjthYbG5Sb+RZhxn&#10;2PBz734rfP0RVIWc4USLAOw7vPClkYJf0pe8e4UqfsjxkaHx+MnDrdK+v+GBmXt8OcBKWGsnlI2y&#10;J0/xmRe8L2NF44CxnBkpjRf5izNTrPh1ZlHOsvX8E8a7KPQOPb36mCmRC78FhIH1d4WO186qkolE&#10;ukwS9U75wUP9kJZldy/ys/F0odlGy2mxFRa53Vmlf5PTZOjotm32hW9QVnvfJefB4KJ7UDq/S2jB&#10;jHLM71Uw8aiHHSp4fX/yiF1+//Cbv2kvnn/bjg5PMDQaHBe+S7dM59lzTiXJOUuar8pyyoi7x9QR&#10;N1q4AzgHltJY2RP26B83Zq3RufB1BPmtPHY4Y86RmC+DSs/Xz8+YSmTH2tNn7cHeFetbrFHChN30&#10;9uULedIrtzzW1yqN8sEZJt5e2Lob0yHxqmeGiyNfN0cejrYz24OaBE+4Imc6XrwjJ++LMlC/8x9G&#10;WrfFkAfu+IzmMkLqbmBiEx/AfjF49KWNLHhri7LXnHWZoQvWYo8JSyd8ICH/om8EKDed8NA2eGMV&#10;BofrUpd8Y2+CjNV/oRBLBinasAxAgDXvTKM7WqaevX7zop0cvglKGgq+Ov80HRHXC6+oH9dMA2rv&#10;Joya/MyIh0379YQj3qly2Wlvl1PXp7xvB0nRfe0jefhKi/FO4zPMo7ECAIbIVcuwzbFO0Z817uvs&#10;OrQng+2lMLzMR4aOsmpay0bQd7A4N4C4rF9hLDL8i/FjqE86mjWUlZ/5oKyX9DovOAHD7e0shqVh&#10;0UiOF3JlhGKRUXUpHvhQvRhENYsshvpoAaJ44EqP2gAiZkqqUSWhwSFGHwJKGsQ/dYoJeIVrQsvI&#10;NQuBzsf7xdjsBgzOgskLpHq7M6mNkzt7bugRwGEqAV/v5IXqTRaTL+ht1w4oGzMbcniYim6OKmGV&#10;o55CKSHGDD/eOE0DblxANERos6PxzUvABczVcoq9XPKCLnXcxlMjv4qxDH+jzxpDv0wspD9dVdbx&#10;lLUm8o0EoCPh3hMm+CJ84VmsqGLsUtabsphCSOuQepSpQOkUl2X1B0TBeR1uHi+cxsdFWJE51RKj&#10;oR9wU1m2cBtgO1hWkBl/FArhqou4Qg86FVqTYeWlcZU9ztu/efumnZ6wQE1FHGdhKlxR1W/QXNT7&#10;NFzOq0S/0nAhNw8AdX0tjRbGwOkWP1duo3p9vdmuMNbXGO291SmjrZp1KB0PpR1tx89NX42i9BUH&#10;eqAxc/gow4Avvrk+9YbDT198/5xPQhzRk/WbRjWd75qBvLVRvsLA2QFS1wmkMaupQg+lTWNizui5&#10;JxUI584xN15JERDtAib5qosN1MkRsuP0nJ3dffiwzOsJfifpvL384Yf2i1/8KefU3WFqiREYa+E7&#10;NGS7bgJgsTwN/Wi4UugqmjJUkDM7oJ+/SCT1vzptpWt2ImmwAk89Iv4drgYZ+BYDzUbjFpx5MKCH&#10;lQ5UXPF66EQgBUtKG7byG55Abz0scfi1N4pJfLI6DiCbLGUxpSNz4ysAwhImr61zZTdNqI3jHv4M&#10;2ro2drxgrnQAOVAR1kZRmqregA9bWe8srtLBqFMmDg5eI8PLtsWXEB4//qzd2+fzIuu7TBwwIoM/&#10;1xzt5NStdIrLhnHC6RgXjMaW3OAwoeGjo+/3El1O8og/R10ZsZuAIZNfV3A7oZ0fkSjTVXYm+n7q&#10;8orrbDRYGVVBtZFOB+YbShTEZ3uvVgGnUixAkBOu4uXl1kz9gRrldB3I1vXkxO2O9LxIaO9Zxss/&#10;r5IVhubZp4qUx7qhaPoNE9a0PaXB5UqqRBCbxIXAKa1SLsFMidC4jh6J0YaWgpSw8yykBAO9Rllt&#10;DCYMif3u1zmVycooLY6s9nY3mdbY4llq4QVxnuyxxTsHG+xcAzvCqNHXhM0ca/RG5Js9VnespZEw&#10;U2nxN/MYOFzRVtQCAaB/zmPbsCpsd9ZY+YTxnK8JCmI5xWJj7F2DEpZAq0bbZrBOcSillV5HxPJI&#10;NnoPFeFvKXFhJGaBPOECHd6btvhcwR1RBzGdo+HIhodaCyJMwnzOX8cBHhW+5E2Mac2p47diKbvq&#10;XDHXDsUpO0Z1ie7aKj3+0ksprDGz+ld66CinugydbGDEYA666iRIl+fbnbKm85ZK6lExfrbkmvUX&#10;6RBc9kjHjGlgGTQGgPKK2QIsseAc7tD4pBPAndYpBt2ZidQw8lvFEOkwFciZstHznKBH6xgPP8ap&#10;bRFnaBD3oDvhuYQvgUmOwMi30GJoOSEzA2Gnh79XfLvo8O1ZO6DenvllaxoxoZ3OVmedrnO2xF1j&#10;cu8CHl8SZtl8zSAdP/TsljUYp4PsoEmbPJdEO7H1eSDKSjk5BycN/wkdgEylk4+nKbxkVuaWqcjv&#10;9vfap5982h7RcE0wcm4O0C7t0cjtY/isn3bYxD3KlMbI/HCWNzQha6pKeKK+5PUGwwCjGkp+OGiq&#10;LtZ4Bs4Z8mAtmHgDoIaiOSb2J/CQ+QgPMNFd2aoOF6zpgoY03u3Qew/n8NT0XUdABtEtCK9GqnRP&#10;zUl4FFH6fBYCF398Qg1E3LVX8IAO0TKHQbht3WOw0uABp/zcsyAP93buEs6xbVvYNzpql+i/X37Y&#10;2trlVJ77aTxW7Ggt+3mR0nF5vMpGjPW1mr7zze/z8zeE8e7WNTpPnstuf0cA6o5fPJYv1mtfQyA0&#10;U/jOUuStceKslW7GW0cHNnw52XeuHEGpjBuOsIiwJ2VFzgfWRE4Px/ASfDEn0wsyBoaZoY2b++5P&#10;Tz2WyRaSygqezMHHAIox0i3mClGP+MJjYmWuYiMvA3GmsVBV8Qz1pwICR74KR7coFp/9sJmYdKnk&#10;iwCgiPEnVQmaCoewLZ8Vwq238uOMk+hXd5YzxM2CMIzzLfFH9+/QQPGSHD2CK46iclrVdbs7DHs9&#10;Et8dN54anU+tg9O062xOka/njD6dRrJMoS2cLn8CeuiMAZ1G4Z06spHyJdic3gANLp5eMV3lFIyN&#10;rMoX4wZKOyM65WOnws0HGu3ist8sqxP2nfLpbAx8LrMA4UnBf8mH2Hr09oGTzhlcYiGk/lOkpEFn&#10;/LMnp31z6lmXF7wD29MkeMSZLWlIoKzUkL2djXbvLgdtgsORlFMH+7vbvPdDp4J3gDZ9CZqRmCMa&#10;1zbpPzD9W3hSiMiA8pFFRg/QcMVUxgm9/rfsUjo9YocTvJFwR86p2JY9JI3Sl15H18IzAUZcSsWF&#10;RoAGyGRZqwU4KAgOXT6ZxnqX1tBRNNt40aFr5MWJbhltie1dZ15i0ngGe/zCqMuGh2catfwrmeSc&#10;xW4/C/Hy9QEjSD7dQr29wliNzlk6qzw7msr0GSntFDkCc6NFrXNXBy0ncpOHDVP0z5Ek9Kh3Ti9a&#10;NOuZDWTqIuVhO1fsg505dVr7cnJw0I7fvkW2HMAN6t3VO/hW2yk0nFPPjs9X2n1OOtlGrskfmVS5&#10;ySCudK+m6cgrtVgOaFHC3rBLdnRpJFVsAL6CTJAEd8+4Fd/Gk/c5SNmoiit56Fcko8Ng4/m+K4zw&#10;qaOOmSQRaiAxM3qCx8TIeqpNJc7yxDmvhkzLjlVQ+SlNx1s8LwI8yDw8p05kSjo2AtuHuiifyJZG&#10;Z2/3ftbdl2iUPCrJTsAmHfg7HJVknCdbuI3d1xtsC3TZNUqm2hjf43IWhF0Q6JSdI07L8BMh0ORs&#10;Q63tUvfCxKKtbEfJ1GDjLLtStQ67YcNmKIZLJmV6EI9DZjpMQqJITAdu0GjZKmsJ+bdl9kuVDvtU&#10;0PTSaU3d8nhGT0klJbf6BQ0Za9Qt1UK4QqnAkGQszsCq0RL7gSOweulWPmA7TGBNGmc4EWim0VHq&#10;gcv0hip1/2F21lFkPOWZUDFu3Z67x4hpgwbL4TFHj9Q87Hb7/LOH7dkj3upm664N1jkHSaZpXLmi&#10;IoGPc9GWCfcDlysrNCT2TIKjFjQdYS3xSZMidRAl0YbUcyjsUSqKa4VRAN8j4K3vpckRh7zSO0EZ&#10;1n2fwfdciLqmB+Opy/aKnW5x84dCv3IknMa92OJXQ52v9jR9j1LRWHjqubIMDUXcjB48MoqyDXpn&#10;AMGf+H4ZEMK/43wUB/zWKNqPt/LdOrKgMdVo2UNT98ILFXLmuszgkbo3Xkp/dGePnn9N92VRn+mD&#10;TV4q3oD/3jd95s18ZeEaF6ypDQOhrcpjh8oK5qjq7PKU7bSv29nxYb4VlEbKF1rhXaZroCeNFncp&#10;Uv/ULYumAVQPRG0Ronl6+NVzmc8EAbfs6NdGjDvDEDWeGzigxbp3NbFcpEWGaECM2DqbMuRTsVb+&#10;mDMu3u7nIfre6YieA6LhFExj7Ynl7v5Td4+OT5gKPKcX7ZoTJQAgeqCs7OhIH3Jxc4knW1yyCC4u&#10;jR5NFLA1qlKeNU1dfBmbNDJiBl5eSbfNSEZ4lk3rhVPUjva32ZyB2rbrM6Ynjw/as7s7NFB76Akn&#10;9F94ACudifPXvBu0yckK+1kPy6eLRADudDrBF/5wcX26+ujkLw20DJGXQhAuV+F97k8VVXIzNMh8&#10;NH5EjpQdQcItX+nDgDNpzyr3pOp5KY3qzKs7OhouaSRRitOzGPrlhgtHscLJzXRKezrzyeid6NAr&#10;QnRrLGnIe+Vu6humFStvGhX4bSdWGa9g58dAZYM6s719Fxvvhju/Lv8cW7jRdvfu0WA95hSMPsKi&#10;nikwP8Zpvuqw8ss7eoykdhml3b/3CL06JQZbCryvNPjRRxtLKQq9+NJAKAMbCviQRhCcrpHZiXPT&#10;mmHuIQiDNIwSbaM0htRLTF/sMad+b5sdPlhEw8khi9BODdgae1wTeOAE38biVIyzUwyKx4Cbd36y&#10;p0ZwVXnmcV12ITzE65OrOvMCbwokHh6NsnHJ4r5Sws9TwJNslpigBb9xJSR8psuzjYY9WR/AQo2z&#10;fDLFnTG+pf/gzg670Vy/u2lP7+20T5895N0RztPikM6lVRvsM5bp2P7rl26xhmesB2R4zHSdc7H2&#10;QGwYrs8pCMZzDSXwxVdHYCrDMQveHqvvUUGO7PzWjJTC1pTdEarzvJ6Q73zztZ+NfvsNx5Wc8DuL&#10;Mbv78Mdti4+pbYN/SsN1jUJG8ShTDK7DCpxTNTZaLpDLgxhqDIGNV7Z9k5fykj01LVdcS+LZRVyE&#10;G4VXnpqglA6cFVxh+hPH3cqGP1NDMHrCexVOFTldMqGxnES3aLAQRo5eERH+GF5zQYlVB0XqQv41&#10;U8+3pL9LmbfhncbTEdaqLyHaWQCfnxbxZ4es9BMa0vDMqDQmC79OnR7zTZ4jvg90dU7l4tmjZeSD&#10;5cxFrwpL52NM84SgzoeMjHq/3STmksoXPUSvUg6CICZrpiBOqM/kF3vI9KGj8qnHoLllXBToBUpA&#10;Giq4UzJhfLBXLsNrfouO8GzCCX3dCBIvHzVkK+iYa05vjzlIOKN+R1M0QA5Xk8b0Ni9OFTE1iFI6&#10;c2K8swfyMl/9pt5nnS68gqPI9NoO0sCVuk9J4ZuGKI2Kep1RlT1m6xdTftQJvw6xRWPkZ3SYLkAe&#10;h+3O3jan9D9ud9n27neTXhweckL4ddue+p4XPXg7iOQ95X2dGzrRmM8YxmwEURAWhp+676STnce8&#10;7xm5VFy8gkZGhqlzlr9+iXrn8iHThS19nQPO8VaYpiYCAH+5ca8n41P3Zgmlo3hqkHXW+NAFrJTm&#10;mjip9tG6jR8ep0YCBOeTxmjfh7th+cJvzBmjzRNe+5LGhneqdhhB7fBp+jVkwNdPsWFsd8e23Lv7&#10;kAboCTMYdODd+alukh+tQDp8qadMN/kerx3AbRq2p48+b0cnv6MuMlPAIbab6/t0Ttw8sRGZLKM/&#10;4vAvFRVa0i6rV6mHY2ajZMigCoIh2h0eGrpRWGuQB6Ruojx3+NSICkYsYe6351h5ynLJt4lknrPb&#10;bk48vuAjX2dOA7jNnZxRUBnum/A1JYLiojghDnYBIZlcFII+czAUn4/jZ0D3Gz8fnyjMSmV8jRAK&#10;tvAZFzXpCERUTuaqAFa2Gik6heZCIOXhIl4b5Hv7O1SoaXt6Bx7w3ZfrJRqs1f1sw7zEwF1SqXzX&#10;YHp5wy4yj9K/oGIxU88oc3Nnv+3Rw/BlyC3eY/NsrUfPPm3r2xxlQqO2RAN0TS93za9sglNJXdHA&#10;aCw13te3a4yOOH1AY3BDA8lRKLfZJUo4hmbV+eeV79pDZHfnLvnQ4F3SA9ni7mhCA6TwVSzXI+SJ&#10;CuqIQjn6LpNvuhuezSJwywpxjaJYfpmem94Siz5cSamMdIWE3ybiV01XJchpIBo+8cYYs6Yx4Wun&#10;vFh4Q8OldNyAYHmViXqozjhtUA1VhadiQbuG0t1HExpsyOdz9zZ0aGAaLRtpaABppE7jprb5jc4p&#10;vW0bfzsS6jtY4QM0snnm+PSET+K8AOcFYZk8qpLLd3TEkYDVP+1VLsUZw2ejTmFAN+DCA8shG7AY&#10;6bIVSwIjRh+F92ePWWMbRZeH/sg/R1oRyWoDjatb3x2xV9ohm4z6eFCmjj4dLWe0RBo7Q45CYWvh&#10;Tq7COhK/yEkWV54Jal7wdoySQio402hjkDLdjBFJzqS18yGq6JNyiX6Bh3vqOLTopFVfTRuRAJui&#10;frsbcJcZgw30dd21YWY17tIxvnuPF4+Z9jtnRHXK1OzBEZ+VefAIeEbObMLYo8N45iYQ6urpJS87&#10;s75iB2ZKJ256fZqvTTzkZVZHBKhU12NoCuWUEV6nq5p5OHgfGRUnlZU6N3cV77Nw0fEF//thI92A&#10;G8//lLtpihY43PPyPpy6ioqHfssy8hAkP/Wo+wkRInjwRKXEYymnfPee73GgJ0zJav8I0x4I5lqg&#10;n7b3hPQd1qo2N5AcGye0h1vMKD28/6Q95rfFCExb6TSddMTOcPcMWhFOXU9GJ/Chd9fYI/c3HGNv&#10;7jBFv4M9YiRN+hy6ja0ZDZV3yzClc3YFPkfvWZ90Wtk/cKMuUcEqLKKkKxSl83BItytCLVNc7tLQ&#10;MNjaNYblN+3gGCWgAqU3T6D6+ZZvYJ1d0No6RY3hsGdmZXKxLnYgDErW8vRd1581JZbayiqMxiWC&#10;5DEppRqfBYtq4YHKGI5FlPrLmAgPHhO8k2kJ1HzSQ4fGfA0T4clre2KfPGA9ZPW6PdnGwPPp51MM&#10;7cazZwhjj/aDc67ojR8dnQZ+Ap5vX562r1+e8CVPXpyjUi2tHPAm+Ov2ydNH7d4Ovefb53QAzmnE&#10;7nE6+/32iEp1n8rKygDlhLzVvXbAeyzHHIfjF5wv6GmDhm2/2+3u/YcMxR/yxc2nkdjm3V/SeFFJ&#10;+ejjAfz+9rfPWV9gaykKcUlPeEpDd8yLe5nP1/jz50jC8mrcXWD1VIJf/ckvw5uoRGwM/VB47C4v&#10;q/bgKdyCwOLl4GNJ0qpRscYHQpkrp/6L4VWXUEBfLnd0dOtmD94FcTfadMnylyaiUdGXsUlDQx/Z&#10;Ib+Soduq/ey2a3ARLOEaUvNU32gEmTadUpnyfhTpVpZ2YSKdDEiq0y6cjpA+vmbKpoqDN68YPXhC&#10;ix0VyhC6AdF1f0qI/laYtJSehisES7+w0m1YeIQ/UFRgcfpUZbBzaONM3WKu38prPctuRsKDC/oc&#10;bflOlDtSlxk5n8PDixVGpjYB+NPA2EDwyyYJ6pu7GJ22c9s9mWF0trKN/A4n8btxQblYCqdWj234&#10;s8kCiiWfcOm3yCU/AyxWFKOXscKyoUejr9HKVKKNlQ2l9IrJ7MWln/TgMGeNpGXfpoG6g+6uwZsY&#10;RLf0s6nC45ru0GDtQKsvnspLy+Q0kiPnre1dZihYK6eefPHdV+2rg7eMqLbaQ8qnPnj47jabVlZ4&#10;v4xlfnTdvEtWVcCQQjlDYJWVXKpZhVJ4qBvyzcN7lyqTfKlyvhf9Rz2WXlTS6Aq8073rhy6U2Hde&#10;K5JrwLhAS+lNpSMgxa1LgRuj2oq6OobWLuQHjxxUuO1/a3MP/t9nXwM6SeJdZv3W6fDs0yG+t/+I&#10;Gbc7eXF/E33UqdVIMH59rgY5qaPt2ONDe56QdMqoeUpd3919iqw8k9bZC2DQF9PnXFHsbeo+aeU9&#10;ewKJt+5CMHYjtotcagaGAtjK2vhYw9L7AqNnCN66Nd2KRWFqHti1KnuljKnotrlrw0MPM33AW+m7&#10;u4xEUE5b2G0/DkivyF5YGAuz06vNg4Wqn4/889PTfcBaT1D/Cus6R+lSIbLpAiGJr14WtgyYBH7i&#10;VQH0lWISoCOs8BMOkLT7OQOnJdw8sUTzvc9C/v29LT5Gttv+4qf32uXp2/b9l1+0Z0/5LgvThFcc&#10;NfL9wZtMo5zSOB8fWmE22kv48Xe/fZNKtcdU4gOmOHyx+v7+dvvlzz9B4A/oCXJ4I2srvntzdfk2&#10;QvPly5PjtyyC83Xnz37NMfrb7d/91f/Tvv6edRQ/nMYLlWu7D9rnf/Lr9vgRW0lp4HwjfYeTlt2x&#10;c8C7My9efN/+5q//M+/TfMEpAptsJT1CNhwk6ZEm4KjKJ181DsqS9TqM4INnn7X/9X9hXpry7rNW&#10;oDxde6iKWPyDYcXPyKb4FqmhYDJRrDrTyNN+qWcVEqPrCNYGcMKGBkdV17wN71SkH+8Tl0ZF3aoc&#10;GbpnsQlk0WqRClV5xAgaoChTUarKFB3QYESS4MdwTpH57sZTKiDTEFg01yLVqhwFg9F7+cZpwPEB&#10;UtNaDhCoK9zTiMVA+KwuVpSKZTY8qnjcjVefjE9o7jN6A6wS46hrGRHakQgolVU+adRpjMXq3k3p&#10;MCzThMir1oVcvAbW6TkabRhrM1h5Qof1uJy0L7VDeHiDnt9//CNO1ea0bYxHjAD5vjo8gg90HvhL&#10;fSEtOZKfFa/yDy/kRxohiR3h+PkPrHRipWy4BA2uQBpvZwJ8phMHMpBzWBMMoXVQQ+mmC6YG0et8&#10;OoYO8jozEjCJuoUeoyeW3QZJ3Nn+zDrj86//tv37v/sNnTm+dPsX/wo9fshojXVl2OJyfz6fAXz0&#10;n7KF1174L5mFKh5wiVQXB/8SmKiPXSJXC/ueC7962KL/PbDf+yjeRTeexTXw1Zpbp13WUladVVL/&#10;SDPCDdWpEYXHaXlsODw01C9FOE2tXi5hNzzfz6823GCbfEF+HZu167oWM0FKz3qgnhQ9nb+RsbNU&#10;/ALlOZJM0WP/7tA53+PVHxs216TOydsXixkYA6n2Yie6WKId6qz6Di/yCgIp7QjJGT6hpobZWEl6&#10;FVyhZQMCCerT7TSzCgflc6rBqR3fRdpC45z73KJRU1F21z9tn95jEwDK5dzkNZXBL1u+fsPCLgvK&#10;1vsobQRt9iGPu67yVplDGpUvnzGv4BQoFAspzyiom2TRPBPjxKdIjAeHAvYPf83FV6VRmOpEenox&#10;6hpNema8gW+ZHu6stp8/3m2fPkRoLBbe3J63n/z4AXZhrX334rCtMfd7ejltX/zAMSU0WJ8+3Gq/&#10;++E1a1GMyB67JfcBjRQL/fDwiJHSGV9gPmUktsM23RWU4IzGxIbSimzHwBdK3fL5zfPv2hdfv2yP&#10;fvQn7Nx6zcGPk/bbb563M47+X1n6rv2X//RXfKtqjeH6frv36HH7s1/9uj179ln7y7/8v9rXv/0H&#10;KjxrNuC7wADHIMFv36nb8PsxGkYaqazzqJD0Vv1MAxm3/+3/+N/bv/izP2//3a/+lDUEPokNv+WP&#10;auRCZxlAeUegcV7i7J0VT4vv4TwxKrI/DbBrItVoqQs2Er5geM103jWjoBvOEEteuZgj+DX+PbtU&#10;jOAipv6Dux6UtYAmyn88c/p4pDAZxVBmGwgNo7C+tf+GLeuvMdhW/jJS6IkGdRQvHvMo/ap3djTo&#10;YQJ4pLdy0yCGT/A7I0Nxkk8yA9zqLV/VW8tkYz31CJvuzzQcedeUNmUCOB27JCANeGN0DbfM4HFi&#10;x9GN/BpgRuRZGiUTvlLiuLcvnrcvGYH/7Ke/pNFimzF4jtiRZ+ehRl0mMB10oJu2WZ5cIe2JJ6DK&#10;AAxO6evkmYfjqks17Vf5yo+MtEgUwya5poOmjOAZNbmZWP13xBVuWhZRYZzc3enGJtfb1JsV9Vs4&#10;foY5Jfjk6Y/ap3TYDjhR4csf/p7dhE8i7z99/IiZDKa1GG25SUUlE6+XaBm06CyubFT9DCrb0CMF&#10;6G40FOPZ+8fCDJ83Fu/6hTfu96Uz7e9zphnpYE38RbrX4cAd3YD+KmzK1IuYMjrb4vFJByxjHBz9&#10;0N68fgVfq9MAWhoxR+hubacTA61LdCbOTk4Yde23B/cf86oBOwSxQeML9aM82tLqFC/whfTKmr45&#10;MmCTBcKnFJHdKnSoH4gSGZQeeS086Kwdal4yrjpEGnU08ax9brPQ6ZDc3s0WQ3IX11YZFdHitCco&#10;7O7j++3xA6ewdjGYjA5o2Z7eZ5F0l0+OkMYeuz0ZK8YSc58rT36M3zlLdgz6NcrXP0Dpt+38VTUu&#10;UerUBpoliJaTFsTixABQiaM4BPlseDkDyl9rJ1ZqYyiQAvUvgiVIvKlqQd/xgY3kgQGWbGM4xGXv&#10;7YpdUjY4nzxirnafN/JXztvJm+PsGrzCuL5+dQw8aZhq+OoNW4Bh+lN2MX35/VG7z6jsx0+22mc0&#10;Vrv3Hph1GpuvX7xiZPasffbTz9sBp18foiD3HjykIZBDlmeVqdWL9u13L1n7osfBKOuv/u7ftB+o&#10;hC5w22D7LSc7CdRXeqRsDmU09g2ffXjx279hapFNHG7wgP63x4ze6Jna+3SrexpEjMhEXuMc4cQw&#10;+iDfCJbPB99ttn/x+adRqPTg6YzIWHvOJZmxbkGCYn8ZSPimMYsJx2hlCtHGhXT2iH0nz0bKTRIa&#10;tVvCXBR3M8EIjxCkzQpG4zaMdMgjTVi0oAMGSZPSTWcGv3/Cp0LryQOy9k6cUx21pkP5EeAFldHG&#10;6uDNAfGONsFmVtCQpKbCo1/jFrz4o5szAOJIZwdAXZP8clAjL8jHUVHkQPmvAfDstAAKaznMQ3w4&#10;5eCD5arMyQ0Z5M8KHcBKNAxDpfOq64jwpRzBJ/z82bWsKb3aVy+/a5vUUdjNKyisI7o+oHyUHfU9&#10;U3rSixwtlwvfUSHiIxLumTGh/Kl3pgWg4io/9UceSrc30KSBtUye1L5NR3edjm5OmMFI3tBRdBPS&#10;Db357Aazg8U67JqyM38apxtO9r61o5X1TtLvb7RPOepn7/HP2hEdIBs1rCFVapVTGB7wpdt9Gi1p&#10;sBBFlxKWTssTusJwaZRCYXLr/qo3FT6PiKzmYCW7hec/5B269IdgPhZnuvpBexhbUKWxiykU+Hi2&#10;hOUMsmymtZPg5+Zdk1SX/BaVa095h866D883sCln53QoYZTrxXfvsHzBxpcdZm+yNjVH/ZHyawvc&#10;6yBX649ZbfK3IeKZtM5mOaUvTeF9PAOp914IvBFfdMwwGqxf/+tfZzfVmr0RlMQXu5ZoiGwafw7x&#10;Dg9X2BHisRi0Vim5X5hc7E2N+qTiRge4X7AIasa+cLmzfUhWh5Wm8iVOV4Uqb/Vea2hqQTGYFiT/&#10;Puk09BgLKlvpWvXiBmOEoJpFuC5YWNgaJotGHGbejY3MgBHOixv78M5m++9/frd9ur/UThnh/O6b&#10;g0wnUcfa8x/eJt3+zmb7+rVbazmVnpHLd5wOcG+bDQ2kv3C0wPTFf/hPf8/aE+9yscf98598lne2&#10;/vav/mM75ZMN9vaPT67a3t170HbVvmdk9pvnR+2HI9cTUA6nJTEE54zgqhrZcEA5v3Xm+D2OyDWY&#10;NyendC5W233y/sXnP29/88Xz9t13v2FziO+2yFUEy/Rm+Gs5+QNJyqkRiUEBzmNz3Iiwx8uaTr2k&#10;V4XMzU+49IJA6PplDBhyLRjjRBzMZhDuZvrKRtLFfHZOeuqJ73/Zg1aAOf3EVp+HvANCuApsajHp&#10;HZJ2RKNGVyUvPVEWmvUkQb5C++9FQxLYPJsUDzj8cyOF6S4Z3R0zwn2NfHkdN4ZXMLH2kgRdpU1V&#10;SnrL6XmQNkLXGFUNa8oKltQDCMo0jSyWL8pAvKEh1NZIx/ISFt5VKfJcDZbwpCOtSQc9MwUWb2gd&#10;aMVVuEdEGdMCCkfxDjZJk+t0r1++SB6+R3jICNMFczdqKN/qdDgi5qeYSO9W8GqYeA4BSAj9kBdF&#10;j/nJ5YoOP9UT/wykApI18mZNCZuyz9TQNp0w165qYHbLwboc5yPv1k/buR/6Y4PT8hKfW2fKe5U1&#10;OKfinQa3oRSlm75WiHu896Q9kWGdl7LI9ZB1Fvp9bcDGrggrblbHtsAjH+BN3YEiunmDNMamxKYg&#10;4DYDoftzHt67/DFx76epEf88n8V8nRbVWUXD83oM7ZJl9Agf9wIxhh/88fw+R9b37z5m2s4JvFve&#10;cXvTzpiuV2+w+iwlcBgtfD7nFYNHDz/l3dQciySDe44f3kY5xHHGGry7rdPhQJ9UushPOxRbJO+h&#10;R3w8K6HIAn1Rr8VlB9M4ddMdqda11Se/+h8prCMqkufHjit6/ra+ZtyxEO2mAXtbKuL4gVzlBZFh&#10;S1F0M/E4F7bLcoz9MS9fHh2dhUYxDgMlXp68hJESKcm3GP5elOJvookLPRbcslN4ep7uilKYGjLR&#10;RCGVmripaEQXeq+mk2nRQ2gFzjPLnJ7bZhfgrz/hnR22qX/7LaMbpjGv2PV3jmF6zaYKEzsv/tes&#10;KyncTdaRTom/YPvZFUL+6dPt9pTTL/7vf/8P7Q27JHcYcfm551dvJu1vv/i2PX/1lrf0PVxyuX32&#10;5G57+dVJ++71OSMpRnG8nOy6t78oJrXYF35VyAlCz7QKtDs6uuQ9FOZf2WqPvAg7eHvefvPb34S/&#10;lkNG5CVMRsmObORnjHx4pHyJZ2fWOkZgg0XtPU/Jvnc/C6prm+wKQimVg3y00njytrx0U0BNKWL4&#10;wUHWne8s2PKgHDMNCW/dMuyUwYRpmmOmQv28hL1qDZa9eOu805c+O1ov1+UTvJa1h0aAxCk/c+ne&#10;6I0hBvCr4HlFUG8dGZifXyj2lQHzvYSek6O38IauD0ZTfluWVP4gt1xhLaE18rOBcqu1W//Pj31f&#10;ya3TphMwVQ5InkQ0t3GRhThSmCAFgDxGusSF8sowdkBh4fRHF3LvkD3M0ioD+RF8lcRU+aUO6ePR&#10;xop/nFdi4LmV4s0rGi06TxfsUK1XUwpQdoszfE2aahRrqzvhPdt0JO2BJE+KyF/ZBGXAv3WVu42H&#10;OdcGE189YIqJEdUlAla/rI9ud7cTtMKswJubk7Z+cdve3G63J8jo3t0JG4NYb0GWnk/nVukLRgee&#10;U7frRiRGUb7In93N0FLku1OSl/6lwx2khkqE5ScvNDZ2ytcq7AS6pX40AqM8Qi+6yKIHFG8WYz/0&#10;D/hF2OhalORDeEMWYRchRnju8N8pQSRLaSgH5cLMpXgULTJPUS310LWKFTpGP+vH6LRrSL6I68vg&#10;qtP/x9mbNfmaHPd5b+/7dpY+fdbZgQEwIEESpEAGSNHhCNqhS1lh3/kD6EJX+ki+9IWtCEc4FFRQ&#10;oECBxBAkIQ5mBpj1nDlztu7T+77qeX5Z7797BoAv/Hb/36WWrKysrKysrM31oa5B3WPG7AYnCc/Q&#10;o3X5ySEn/xpXc10j5FX0Bu+XeTaYtKbcIWzaKuQIzWQU1tRtYFkuWlYcQbWOOByjIgdL8Kx1gtnP&#10;EgAe4OhZWWIwOjW3Ag+rKZp2IWWlMMNynQPjst1RtLDSxGI6osDtRqqd2R13gO7UY4151yR0TJdS&#10;++cOpqrtLacvlxAWrIimgeqJYEHy708mht94AXMYVcSsIHobN5VKfy7xEuMwKs+A8UZAtztRY6xI&#10;AQ0Mu6v23NCvkcXj9EKcEvuN+0y3pC7v22rQYGhjP4DrP2HMaolezSYN7/axXWUWONIwHDIpQDPP&#10;mzRUv/fmMr2jk+4nH7ygQWKMaZ5Ze/uH3eojZhQqpPk7ZrbLFg3TjcX57r3P1pn2jp2YU80quWIG&#10;1wSbR7cvkXnq0Dym/CJYbKAdlLZXZWNoWdkwKURn59nPyynymEroHncLSwtMDXYnDnYEYGLGDLtv&#10;LNCju3bjZp4zrGfJPnwhqGQm49DMs448UkIhL1GleVEXHkiB6CylbQx45F03AElzLnvHCsIZjsu+&#10;s/JWt7S02X308XuYAdXGYVFo6p5ylmsaFA1FlLPRM52cl4wtasrhoiQIR2L8901bAotbkGi4ND7S&#10;yTKOF/FVpCYwY08wi8wKvcess21me446Y5A0G1eF7pUz4ss3xHMx/D684SLkWWit+czZd+aUIMFO&#10;MqSigrf4+N7jG+jmh7IznO7pWaWxMb6X+a23Aiw8vgkT5+ZX6SQ4+LXwPvCvPDc8cOrTL202MXXN&#10;v8BDR8yAe9TNXonQdGk88x1zJrwgG1Tv3ujUNH6V9qVsqDpafCKtRTcpipTvPM2JSpLjbfao1Nod&#10;j7Ip0T9yxlDEHz7dZanHPhON2O2dXvDsEryKVcO9MN1F54B1i3uMu11gzvoOs1tfv/8648VMeccC&#10;5K78vZISXoM/rSfKNpGyJo7BBEN8nzH5yfOY3GJolPowzOQoiinlF8R/yy20veI3KO+vufWfl0K8&#10;6NG7/6bn18P63cMfpHsFTNU7IZWjPOmbZVQl4l1HS6XctHBoenUcy30xldPWN8ulX97izi4vN552&#10;q5DtEEvJ3ZsrDHksxXQYOEkut8D1VniShmnbI48jRa4mIHAe8kHxP50eWl3lsFgVb2FZQsYYRnxs&#10;jk3bmazOKnZDCtf22daM7oM4sdNFrA0vHXfwiHunp7N4EW3Gyuuq+D0K+gAt34WGR87kggknGMB1&#10;weYuPZEnT55z8NsG2jWNFuM+M/REbi4wDRVBawMlg4eXtcsTHbzqEm//dBNpXpJ5v1Jw4aaq/Lw6&#10;IymMrh8BBcNrbkP2rALH5syLO4yqsI0whiBqVTeZqq7p45VbLFZkY0V7le74cAbnPmFa+hPGrO6y&#10;JiQaKH5v33bJpotyh7PAUa19g2n8f/fhs+45Jj1nPH3J5BJkPlPYMTeR3xccgGdFmKUhU0v8x0+3&#10;YQxn6IAV/q4j8kwxF3geOn9dErFI2X2+Jqnk33j7u913fvcPMgZmo5NFsQCMtkNtrLEEi7mymXxT&#10;8aUND7AtQVTupmnPh5lhjC0WXXyA4JVLOiYcjUy29mcm3R5l65R57dqHfLtzuWfeuGnpSc5M8swc&#10;D3+b6VZu3+1ef+3NbnP1FtrxPGN432Z20RgzLd+j11o7OJ8xccVepIOrEig9vzxRa3iqYYlflV/I&#10;wi25bJjK0mSwufU+JR5tIGR6y7uE7gE9qx22l9lkE1sb3zGEYGiSFIzdGhPetK8/Y4xrdX+je/vO&#10;A2aMTpNvrAXUk8AHP6MFu9Cq8GulAF78XSFp725ZKUC9enzri3vc+zyLe3Pqw5uOgc0y6Vs+Nj0p&#10;q8JE3yuXPCCNLi8FmUCshvrM0Ijfu7bUvWCcVS27hy9fJigMVPTTrxBIbz9ICFcek5FRMJE28nuV&#10;B7FBLL1AeYuEzTcqS8FBQVJHMrgyxvqVOp5GmvcTTLdMNNreeEaDyoQMlCB5Qpw0ZQV7AOwuznW7&#10;02whhN/EtGMvwiQUcUTcKdNVyLyTF8fGNE+pMB0im5RjG24Ddc9Gj0ZLVIERQD7aNWgs+BbP/79X&#10;CXVzUddVuL3b1edV/5KB8A950JAiI1hOivyvYyRf2jBYdoERnIv37MlamppztzlaZIt9JOdRaA9Y&#10;azWG1WVp8S6+I4yns5yAdPah0Zv336Yn6p6B4YLfkGKlI41N85RdVBy/slOi4u1OJF4qJM76c9q7&#10;AeUyG65MVyeeuVFuFbo2bpS5ZUbbY6cp+YJHRp8w9jHYEh4BZEG6meshC/fchUE75CEjdQeM2xyx&#10;j5jbLjmzYx4B+uDV17s7t9/qlm/dAegFRwV80f3Tz37arT17nIF1UBAtmI6EYFKZFmxBxIK7Qu4r&#10;VNdHQvMf5AdkwqHYVhgVxoY2JwbHAYjEqULinTTDJMJuhMg0fEhjb0prlBXhGjPjXPZsI3CBIN7e&#10;ZHfuzT0aFgQ2wngWE9zbd1z/wZHeLKB29/pn6wfd+gt2m6Dh3HajX9JgkiCMMNItLwzTpWYSxP4Z&#10;DUz1yPYZk0rPrkkyrBg0VPSQwMEGzIIdR8uTIhM0/n/xr/6X7p3v/YCtUNyA0gqfjKUA1Tiyw0BC&#10;N/eEMXZd0kBmcI9BB9EdYPVXkw/Qrug5HCIUdnb5MbX1gKnz+5gCdtiQ1FmJjj1pUqT/U5NqMEE6&#10;ODvMoHcm2VCYYxBxAkZ2XG8M4TfGrC4ryuHWWvfu334BTYa7O3df6b79ne91dx683t1/453ug3/+&#10;W5QfNCe022PorSnHOFnjZ+/MMqNM/Hkpf3STnSWBr/03hYp7CW3DGqa/AAt1/JbNhc/AMkJueoqe&#10;lXIMtzT6LUJgUgb78PqnzKbbPdrpvvvKG2juE5hsWSuG8BMjK3z4EcSAkNhBL34NtyQrblwJX69X&#10;07waRDCGtvRrTSMO8gmOhX3F9560cK8GvdztoX7lko/5S4MtfQrxCiIRuVws70Qre+3T8N0FjYTm&#10;Fw/TiwIYhKRRRQsyKQzf4DPhyPQNIRtAg1qvfebdb376xUSoI5fjxmfUGQ086NkJVLHMF6Vm+RP2&#10;7BiKkOYwW3JYPp4cId9kDzoqr7vqHGHJ2JN/UapNYwoz4dy0U69L8kRBZYghT+qq+Fk3LE/lnPtv&#10;LqK8eYJ1lKdgXDRKIyk9SNs4/bNycXn/be6XIX7zm/F+2/X/lZ7U1d8rdLYc8slNvmxwffoqLxjO&#10;4pO/XNZhT1TFcwfz+AH13g7J/ftvsLPP9ci3PeSGYdyz9CzlHgiBZ7ot+UFa5VY42anyjVTyYs87&#10;F41PNU7iI24wprCrZhGacjcswP3zqbeNtMMu9v7N9+j/8X/+PzRGDLCp+TOdQ6FGyYbRZR7HRjQd&#10;uJHoNKvMlzD33Lh5rbv36qv8vs1WHXdZE6SGwpqjGyvR1t77p6Fu/elD5szvw4SOb8AkIJlZImmp&#10;wURqFkVBRILUlQoGkiE4cZJr7+YB1IZpFHjFn2cWBTY/HRMovgVe5gd2NHjS0g6qAHe7es1rw+zN&#10;5hRjx1lswBx+1DQ14YSTa7NM976LVs6Ylr1LGPxnv0QblT7A2mSsah+z3tI8ixaZsfTzT9aBdYGw&#10;o3JRMQgELfmRXkwV9PzM/+KcY4SeLzbE3mis4zoo85+ax/0H97p/++/+fQS4ednfdXKA+Wp5S2W2&#10;uIHOu7Pt1lk4+ez5U2Z/vejW1la7Z0+foDmtU5bVu+v5JWCAaaELzmuCwez7D+hFLN3oXn3tVY4N&#10;uNVdu3adnhKTbyjP0oBkIrMsk8mGlTfj85lLjKRxKhrvfQrZzZtjMr588nm3wbYuN1BsPv/Vc/bq&#10;26Cx1iwLvWlI7LWmkbJMrwLu3y3XQNWwbJggxHsxfx3hAQwpM6gE4kd4CDA/v8jGnUwaYhste4SF&#10;q1WFPAJb4fRkdbX7xcNfdTcwp/7F7/+Asj3sPvzsY3rHrFGjp+j6kaATXPKKW8uztCmn4kHeQxPu&#10;wbzhX72OvsJWsQ4iEka+CU15l9aJDKxET75MhFzHAewHiepeV6WrTZV8EcDUiiY+hSnt9L0gX6yR&#10;YWGLe+4hoqCL6Zap2t0vBr0telIDPgpDFiiFSQ8z5kNSzbik6RqOCluNo7RrtAhmCCIDBBXxovJZ&#10;Z3iGhyRaUC1FT/HgujN79hOTyhPGXpBX1jfHXHa3mPFJz+o+Zu8LFCkwT5Y1/xlXE3+fb3ts7tJg&#10;o7WHcrZP3XYtmqckF/8E8fiDBdkDAFfRPK+59e5+pF6QRv+8DFVvvfvVOF+HdzVOH65/6ncZvtIJ&#10;8chcepWFIqEGLwNw6iuGVYGT1x0mUSlRDmo1S0+Gcp+mfixg+pOuc9Mo4qw/nZ2bZCxrEplewxp9&#10;R6MVj0il6ExBXE3ddGqGoPKOcXgFW2oqYam7IygliHD4g7qvC3xQm17LH+ImNBomysnyO6E37NBT&#10;zlwE4OiLVSYSpFBIkBQjRGAIBYljJO6F59HGNlgrLJ69c/dOd+vOvW759gOmaN9j9wWmvGewXm1o&#10;oltgvv4MG1NurdO9QHOLQCKhTGE1R2Qy+o+ZlZtkLh/Jbj75RiiF42F4CYF/wiAUtVWf050xY0aT&#10;Of0fXAYMbOYnYHObRPvfhqkPHCw3wxn7QbPEnPCA6frDJ9jymfHndGt7GuvsWn1IozTB93vvfQFo&#10;1qsw/uQ2MC8Ze3KRawqZND1GZG3zuHv4nOnBfE+hrWrZo8xBDnqIGgUjgk68tEgcKyIH9MAYJwOm&#10;O2SP0+V644173Z/96f8Qe7+4OEPGSu3aIWE/fvy4e/fvftKtMx1b7eiQWXiumVBQZN0MDGj4jEca&#10;QVqZNKlZOWc4x+aNN97s3mbN1fUbN+gxTmf7GidTRLAjtKVPGI+I/mVPN2D4Xo2QGRJu++YzfiF5&#10;0QWHwZWSRiuedMfmDWYlvfMv6NmxH9zDD9CYWRCNyVha2oBn77ekaxUzNRm8KpllXOnIM5oHSFdU&#10;FIhmkjFC3eQZK0FVEJ7QbphdE8ga9HccZSQnrVpZvQKH8Jvbu91Pfv5TJqFMdW/ffzU8qzKwwSLx&#10;JfZUs2pd4pSoLS7vwbncvIupl2j1F0WRK8WCf+obPOoVHPQfhOdFQRTvgWMCKpyEVX4VP0B6mIHW&#10;XEAgsLlJI9lQF/FKfLK0hKJy++7d7ujzR90QvD9F3TjGpLML/9vDvpzyLvVFwbvx5TngAUOtWdf4&#10;I4zEvRIojnFbMHvQls0ZjY7WAXk6eAhLqBBGpcF4lozpZFiAL3tOkROAHaMM+4kjKtYKUM1WB5j5&#10;FlifOMnknvCycUggVhNxgwZVN0gNPMaZxTsBLBUId4M5otd/wZZEIlVlRWKJb65+83XZgJR/6gT4&#10;988+1tfD6d67XQ179b2Pe/Wpv1d7QH+lSFx05WdpV/q6eiWdRJCisD83SxLJwrj3CIrcNTYt2KaB&#10;4aBNxsCdzp7ZuXRSNpEvcywUdlGxM2QFoFirtAp2xnvhlzSABCgMxMIxqjL3VmckTBg5FouRigQ/&#10;e1Spw8gn4ySP0tBk4CvX+yrjMgV/GAsRS6VADRRgFgsv5hmQU+PNFjYIsBGESh0l0HUL19nM8N6r&#10;LNhjxTx75M2wtY+zzdy01Z7KiKYFmEghmG1mECRq6gqlME8YHdRAVKykJU5hKIV7smzedBRncfM9&#10;v3KP2YGIZs74iZMc8q5bYhoZ7QuzwTAmqwUGVnXXDOCaMY/pmEKjOkdQznIcxSmDuZ4Rs09lc0ub&#10;LeLtMU63wASHbQaAnYzxck+TCb0SGikr3QEfpjaMdorlFFwxh1Gkjkel8uFiPqyHToGv4qQg6XUd&#10;QZcDprEbb35pnsXGN7tbt+jdLN+O6cOM26iPs9Tgk08+7X7813/dffzRh2mY4K5oRxZ0LuCLB5iE&#10;I23Qs7mnohvaawNeub3S/emf/svum29/OzRSC7ZiSy9pLARfSsTw2d7jT3kqg+JoOglaeSvXng72&#10;dwpa4OnZvo3udkwvnnxGHu93a08+Bi9og4KT3hXlYVoOxGsGorVOuUs/4/Yb4qa3LFiv5FtVjfAi&#10;lURK4EmL0IT8TzBTZoL1hZNMQkEyEZGZlvoa3ooFPX/+/i9iGvn2668xnrFIr7gUhphQBQ+cmCug&#10;RRGg8BJCLp35C+4tzwmRNAzBC2FAOXVsIEjAXQFafEtZEEb44lZ1oAdQ6YY0ADKtAMyTV9wqru9h&#10;g4RKeRiUXz36eIZnLJfJCiv3H3RP6JXvw9/CtTdiHwWJIhLVnyV5hWPqIk/jineUsdZIGTuppDNF&#10;hEEdL3fHo061aKAIXLCtj8pwygDmqt41+U/GTYlfPI3LRXrSqHZmr/SPUIQci3EJiI3xDD1hd3e5&#10;UPZQt5VljUmgBYqfZQccd1oZisnLSQUoqQyD7FP/D9jJ4YQGz3TlHrc/EoLDcApxWICrKA8h/Ig/&#10;IeoNf3HscU1c/Eq5TUkUPEMHNyHUe5X1pXv/XSF+y930SNpsFQ4+TdVfuwb+5VZ3HKn7y4t3uptz&#10;t7uHjz/udliC5PZWLnNRInhEfTbkplFz41vH52kGSgFvoKuUoAflb+6svTZO5s3vvmEyeEhvLynW&#10;JuucClGtFY0iY4MVfgE3y5o48qFjjW5KvYXZd2gYEyYzj0c968oiutSuCWwDptbLU+Gmn4m6vdC1&#10;G7cZnGOL+VkWrWbCBZorfvLYEczgeUIK6ZgGIulKgNsgyQhIKPOQOGYqCMoNUN+/YKu/hZqC1a3e&#10;bfSGNAMiZKB5xiPEPSWnA/CiTRLF1Jwiv0u3fwsB6FYfE2h77ot1DLG+2NjtVpmm/PtvOK2b7Yw2&#10;X9CQ0Qgg8F1cd846EVd+H6BpkoBJwuCY/DDhgQ2EozKTpBV1hHcJnN4vODLsBaygAw7F7Ass8mVq&#10;Bj01ZlBie58C/qssKl65Q490CgbCnOGMvhQ49BhHmP+H//v/6v7hZ3/PdHYmN2jigw5QM2GqwRG1&#10;Rqc8/SymwQeT5Gn3O9/7/e77f/hHjDXejZBIZQh9xI8X/wPCXPmLU8CqWFhFZUErh7RNGRkvYaVF&#10;SrXcm1uA9DeCFk70UJ896oZvgQfa7Cm7a1uIHv3h9Fq3xTL1Mi05cKsGXdUiaeKXVOUBX7iqqvAB&#10;PmnMfO19oOEIyzXsvcHkKF4IM8dgbQxlUAI6FvvzTz/q/ua//HX3+huvdLeuL4ODZlz4IPFGMfGi&#10;aTLGMeCzRCw6mVRyz6fp+p4OdXDgBl66h4ItijhHmLY4/Ur/CmecgmWsy0sI0B4nG42MdfFhnLr6&#10;N0NVfMP2wtIwBQ06WYYJbl0RlxGUstNujbqQ8SHTp7J7eI1Hm6jdqv/KdzKFcXtYKlWxygsPwSVP&#10;Fv42ZnxDZ2WIu+anLA3nLxcv7X2AzyVw/PQkJZ7KCfGOmwSm3PaYAHTE5C5xHGPZwQzryoaoM8ND&#10;zpit3nSoFpypwyiWThLRzBRa8nRa/zHbkmVyGfXLFJMqcdwgyw+Tresqvcs9KF56J/+Gr74PqbS4&#10;UIX3kgNCSeOXcLhXgoQwjy2lPOujGq8EainpDjfykJcqVN0NYDr9dfkGRjCE8skea8b55ph8Qu/o&#10;9gqK+YUnCc/TK9KyWqZRdxq5Nn8dmekOI4pF0jIjDRVahyoiMJAOmvPEy0kX6OLgQaOPrHWc8BTN&#10;/ILNdrPDC3R3Eb0dA2d+ukWUe0We0KBlkwF6e/blXCZzitxbXf2SIYXPwOu8e/ut39FC1puESEQG&#10;IyGfMZ2F2arrrKCfRaDOkDFng3nMtXvoucdgzcCx++Z4EGYzknSihZVGrdk/LzUdK0MyyK0/afOy&#10;UBKo3VocCZQIUtt3CWWm+LAVTSkbtrXqOldAwikwaHjAydXcEkE7uHbrDZh3BtXhCY3V2SJn8VAw&#10;NmgqiEmOpxvaOtlglal/KWy+mzWJikojVigSUuZ04oT0c9cQBjdpkGz0RxgIPuMwvpfbNJw76zHF&#10;zS+wfx9T3BfZrkk6H2FHPKOyeRx0zj8C9j/+7GfdL99/v9viOAVNslVOlwJS4Sh9Zdn0ABqNI5Bk&#10;Wv7v3Xul++EP/yWm3BUagqI9yLarykGI4h8iqq0aAABAAElEQVQ48TGuVJO0SaCF99HKIC4tBmkZ&#10;tq7+LbHFLALWMjK0vLWxsYop6k63D21O2CJpnN6505aTE5MjqiZOt/YSZ9/7yqCfJBfjKuWWBz3E&#10;gmfxHncawWFmZ4YeeNlb8pwwg1rZjbHFWVD//POfZweSkW++HhNoND38pOkElXeX6d8XizfNQuLE&#10;PIV/0Uwo0okbhREBko84D/BxYlDfO9EnsXJLxMJRXm6ISbdkSXpz9SClXxSyOHoTiDCqDBuCgRdf&#10;FY5ENgwXj8QQDum5w8RzFhJvodQdwIPZcodg4zQCi5jTx7G2bB1iDUCDU9BpaRG3I4TSEY16Zg2C&#10;qMpx8o68CDqUWymVaeaTd9ONghoIfJhBYPqz7sgflrcWGcMKKE9uaubZDo58jriAWP6mprrBs4HG&#10;qUMTru2Dp9x9ZBhFJVsyBQ43yibwA9Ao0AWFyHWjKU/dxaeInmcLeumUINIRWI2cfHzl0th29apy&#10;6wPLm+bTsgIKzr2PL32uI3/bt+zgFVy8QSv9dZAzCkdLJBxjUPAVv8pvKaSmqbvlBX582BNViaCt&#10;SK9q2h4pMFxYnv0XQVFZNMNmEVqjXCNVeQFQj1NPK51ECZklTlIgpJS/qHM2VvaUdllO4oYC8kq2&#10;f7J3iwLppKYdNxlgOYMTQAxzTuN24YxQ5ha4jdsxm3wvsN2d48/gBxH4ydhqbr1WZOuokFSgyleT&#10;aJnTruFhoN5emYxRh8vZ+6KhgtlOaAxsPet8HzCTUmTGPJopf9bLyhHP8slnzwVqfWFfcm28uiWS&#10;X1zgCKAIswSoZLxHOCVRezhs62KJhLuY7MDOEzL+JjtNSLTDaNsX7AOIDft4rLu7wGJfKsASkzGu&#10;z42z9oqGDbOgY3CCsC5KiF6gBQ+c7IXZmNl4KXcnp2zkqBDQZ48JGNtsudRxkOMxlX6Osb0lpsqP&#10;M3nFiSpWqmdMK3bw99bd14ivdjPC3our3Y9/9COmHD+PrV1B1rJq7slnsX5fccoNJm1M5KC0ef9d&#10;eldL167FXXoFSg8IBlMoh8pxk8ZeUJ/vXls24avUN0QPx2dKi3SjzecLfyPkJvkFXmUjEbOub4h9&#10;G91BBaZUAMWE08IUTBsqRCC0jfnYAvMn/ORRrEnEd36xg2tygLnCz9BnyEqYiii+zOJkSn16//iJ&#10;qwcY/uLzT7tH/LLTOQJYrS+QScsKPIVJ9vnaOm8UvnQwPZ6VNTPZXy2PfF51rcA4yvTGN7g3g/OS&#10;V6USBAelOJt/hX8fxpC9T57BocWtQDgDI//EJmr4QhC4t2IoN0HFXZCmy9RlFskrqNRuYUjA0Cjg&#10;ZYM1z9iqdLYhsyGZx80JSYeUyzaC6IixZButHLpJBrZRWD0nz9mzVTamh+CibNK4UaYpRxE0iDhb&#10;foUW9zgXnXnHO+8OuitbVFYnNV2QVnZpQUahl/MJzjam4Gg9VcAGErjFZBX+sXFCnKoAUdaapZBg&#10;HEeiFYmKa0TpRUyvPu368rt8xDY0Ngzh+zpnuORnEI5vy93wRLXYku3wcaAbpeD2hcS37KBvfkbs&#10;L8LIm3GqhPAB5wbfGKZhLbEs5eVaBiAO+BJfi4tT2DdoPKSF8v0lRyTts8xkjl3UF+iIONnGOuTG&#10;2wdYQaYvUKKRSaGpCXB5v4qaNJB8ekhTDpmoPFPeMf/ROO3uMzkGOWfDppXjGJ5zFrYHc26jFGpF&#10;OuA4GfcadQs39w+0R0bo0OTiwv1s0x5VY1UD3xAIisXcxNNdzB2cs1VfYoLCLDt6u0uBQtzeg+YM&#10;yei+bmpAB66/CsMWou7UranARsgMKgS8LMcUYOURV6tF/V0SopihZwjL1PcIp0HocuMO/IJhEr4p&#10;6MKIJDZFA+tEiiMaoLK7a28FZ8ambLBmJq91n7PoeQEBN7O42F1nW4sNpny7J5bigxntGW+i00QL&#10;X1qEXGsh2tmzmkMq7Ogc7c0spgN2wNjZ5UkjdeQ2S2qs11jQS69qipOMHWNy4N9Gc3eXGYhM9FCI&#10;iq/b1/wYE9WzZ09CHZnHPEkvaROm5e6H3wqYCCbfpUH7gXr3zW++Hbj2LoSfmiZUNVP8LQ/Lpr/q&#10;DQ/g+yf81DKf/PJIoMs4lz0H3EBSihlOFCuCH/Fq8KxQlo9BSN+M8ZHlCamIJgRmjQ/BdADGcg0v&#10;xU2fAOFhYwVzq0EaL+Ow9lbhXYSa409O8T9AW3N9CCt3Qv8xer7z7JO2/XIdxWKbSTeYKQUJPtJr&#10;GjPT2tZHqWDR3vErGkuduvIMYbjlgxv/5eSdKx88zXScyiGviWMgX6xPXtIwJZBnRdEH93w0MLo0&#10;B32DFf4pE2nJlcaPpxD9y0XgQOdzKgeSOmah4mpPFz/rbBPsbnGExZoGgroBb07TaE3D9+MMBZ5w&#10;kKnFN467O05gMWdi0lG3Rt1xOYypOtNU/lMBUXhVb5n6R165JT/iJR8Eu2KMlHN4A3eVROEEa795&#10;cxKYEzAC056VZmXKPkex2GDSC8w6MUIXHOqhjTJ8olLtBshDnC02zfjmGPU+CpopmKGvXcXVOuKn&#10;tzTnfxAyiDfv8kpeyt84LcAgwuBF7ARM+ApT31VW9kj1LZ8C3KPXh9e3wpB3PI8Q9Dbujv0coqRl&#10;hp3NmDQk7zs0CvaqlTWagLfYiWifHtCT4YlM5lJ5QxJlQpTy+3DpgLJ12j+NO0qmSpzLIdK5MeX8&#10;Fw6aHUN6cFZuud3bOI3OAbsCObHlBUMCRzRQdm6cSXiMkHKG5jFummWH+EXXkDco03ReAt9ydtd+&#10;xxbD8EWMVPYrhVFe+JH4IhMu3H8sjVVrsCS0BLSQZShXj9uKu51NtvyASAZIeSWgOZE5zacMWExr&#10;ifCfCy888QNhebcuwhHWxsMoDhSE4fVsAlccZOyYF4jnLBVxMp00WDQO+05pTkqwYLLFLCEq2Akq&#10;wT6zCGnfabRYQMzMsjs3jlk8vIcLA8QEdhr2pGtWEGQ20OIrmmSHiqNyyjThWcdM2EeLTpV7A5q+&#10;WwB53MgsXVp3WzenpWVQaGTQP7vdQpSJFLIfffgrCogzgBASSYhYMQXwDOI+KBNxiACNuwJHukhb&#10;Z8UhWDDbqv0qpA2su5flIRmvNlbxuHobCNeKkPCBk1SJXLj3+LWvor9wTNKEDG7CV561yj39FjQp&#10;xkiAZSNTjaqge2iFsXns85+xKpCpKq3ilIT4lmfIF3TRTJ3tpLQQoGBZaV1L6PpCOWKEiRjKv0XW&#10;ud2/80r3/ItHrEfboadrg1Yi3vZ9BmvCNvs2aocfpXEripudlpmWr4GQA0//xN6Lz+Q9/B+XIkO9&#10;4hl/w7beb+L2ASvPvUJQWIG02TUd4lYqDRo0U0npPXxNAAPGvcKVc+XAuuNsORepaw5XCa3FvM6K&#10;Zc0TgdXWfTbVlHKisUCJHUHQn4Q9qRsIsAW2JvOU7tuYFlfZ3eYF27FtMrv2MPWwGiwbrUKmsBC/&#10;5EEc8Svq6Ue64QFe8FLAqag6mUtlwjrtujrpIMQEAvdclDU1L/zS70WX8qBcXZuWWabs43nE1nF+&#10;2/BVgyWR6hKnwZc4ikMhWvi0cAmTgiAFPvKKXx9f/yiQiVtwWtQKFP/exYTq3YflXZ+UlYD5clME&#10;Eauag5POXoN4Kgf0XOitrLNB9j5nvSmPQ3foZ0N9iOltH153U2z51jHICSwyu6zBtKGj9mRm+DwW&#10;tZ3Nl8wTYMY0s8CdWDfPjFkVA5d42JOycTHfNlSKi/xEB7iiZqOmhW6c9ZvunO+hqy5B0EwYyxSm&#10;qeDXerzKBWWqctzcV7kXLY6R3fYaR+2+u4hQatttV+gVgey64QcwJ10seOggDVYG5ZTQYCRQdSYZ&#10;RMZ2xo2ZdoJAgAPbgk6bYub4q8VhxWY4BU6J2coooIgDPvHrCWEGcAdHCVECglg6ijcZLG3E9Ayr&#10;nz++jcBVR0DXLEC/tXNrLnDc6Qm7sjsjcJ/B5y/YhmmCUpwbnWHQkYaMLrSnB9uDGp9EI6AxojZR&#10;rOSb9OUl16/Ms7uFkwfWUNJ3tfkbBlrO01DdusPCanHhZ+9CekZjR7jevMXpqNiT09jgf4xm6u7w&#10;oVXyQXrmIfmozJgnadb3hMs1LgQ0b2hDMIiNds0IDKVDl8AhHQV/BFxiXN4CK8G9mctKOk/gxstC&#10;8qqEeYE4wsy3Yeq9j1tBK6Yl6O4pbjl1Dn3cc9L9/obViANAPtQSbgVAI25we54MB5CcjUffaLvW&#10;Sk5P8tC26jVVD7cRxindGuqEnq5aXDQ3eNr1dOlR0LjJoG5VpGlC+3ppj1RkhLgDw+50Mc0gtOgV&#10;Hfoc8dXTpNHUb3JAAMubh3GSB9wbfRyDgULlGX/h1VX5DNjeQQB57/38SB0w7XgVvUMbUdJfTINL&#10;ouqQumADn/qIsxRz8oKCIafF0hpZd4/YsNpdM1NGDXeVL2lu4zZD4yTvZTccW34AzjjxgeNAFpAN&#10;1xbmujuYGp9z6sAjNoh+wYQOyzYWD/guZBDx4E89Usak3oJUPCtM8pEMIhxVaCjbWByIKizxUVKE&#10;LuIJDCc/Mb8iPJBZaRHM5hSKENiyuWBymCYo9yZ00bv1VkJGdgC7riASOkovIYBuXYYRL75JraWP&#10;WwiLu/4G9pf3Ft4HP6/eq75wF2/+BGsov3vZpWPADeDy0gMSVsMh2+ShaBweIbN2Wf6CAqZMTyMv&#10;YAUWGzxMck4VI8gpv1HG2GtyleY891Z0N316Uk5zh+YjKADDWJ8Qet0QCjBVNrJKGRMFju/ga0mY&#10;ZfGRJxp+4iZ9tVZoTlYBs624oE66ibQWOb+1OEWBB0dlpfEEIsry5ykNlm3VqHtLMUcgmng03Eoy&#10;BDOwDOHWHO675b5so3SfXXwnavoLXHOg61YOEfYZK3CjSlp6O/5JEMrzZsrA9UczJwH597JgICuZ&#10;4aW9l2cS4NWAVYgJz41g/CzggpMH1KympOCpAjg938F2zRYese0OHgWj8J+lEFw1n/zA6Dt0X1+g&#10;ibvB7G3G7DzmY2jIFfYudLWikEIaI5nYy0pE7sjoFltOb7O+SjuwWucUU+rnMQM69V862/W1clnY&#10;ZXdnV3fSAGkOYPyANNhVg50hIlSAHO1Mz3Ylz6q4g8v8V6UN3Qwq/XRTE5JCfLtNz+AijPWqSC29&#10;vgZfAFw2+/2Vtxapd00ogKSOGlYHHpe9Nhz4t3z63pHwxCcD6PYe1QIwWwyxktCyDLP5hEHlFTgU&#10;kJWifGMAv23cA5yHb17CDb2E5W7dihiE2jnjiBceTUEr5qQbFa6YY7GhnzAG85Ljb7TXnzHQ+5Lj&#10;XzzJdpEetnzr9lvuer9JQ7bEdHen+gaPQqmlXZWrGlsQCa82fAznL3h6M5fNAefLy3IEziAzzQeH&#10;5D/xrpZhQ8BCbFegNtDBBXiiYohBqCqscrFe0DA9fbaKKf+gGgzC23i4JZeRnWg1jfl6wnWYvE+x&#10;KNfjbqZpnBzLVpC4v6IKRmZiMgbrxAzXbk7Tw58ijgrAGmZvLS7yfMSAuSKOdUHqmVb4EfxcXyQd&#10;wg/BF6WZchzCZJVhi5Q9vQDKsVeu5YphlBubsIz6Cx9+ES+FcZVZ8aH7JrpgdhtZtXj9BjIB4Q18&#10;C0p61ZVmDWjBIrzQ0OwD8Kwy06GPdhlfR+Dp2a6r7zp9/bsP92tPaUHgwO4L8isJ6SjuJYOSZ+Sx&#10;ZvIh8oogpkztUEiHootH03smVfqcMLpDOykJ9URIaAMnVI93yfImPrL7PTL9AIXGXYRSJgll6l6V&#10;X9sDe0o+KSDKDdoql4VhOfLn3RTszVlmKgOtxFNeITiZFq4NnOVXPEGjmpN2GzCTNaqJR3vXnUQ1&#10;LXl0ciowiUbLSThlC4SAMXI0N4I++8XRQ3DPLpHsiWTyMk8ylkdlM6nl1ZR7NxA0ciOcyF7GF0fC&#10;6XglRhBvcKxI8TajCMUTzBROwrACan6z8RCeLfoxBem0ZTd/1A7v6n+3Kjmk0Xm8S7hDhB4KBgp5&#10;Zv7Z69TeD5iYLaiHCGAmV7BrBVUQ/oANQG0SOHM0VuNM4T6BPjJBFSDYW68IYw4c59rZ2Owef/Zp&#10;6PrNd74XD/0qi7z1ZDHDxLrUtOUucmJgoflPJMskvWUbN37yjsAsfGmXewU3ohDjWsm0xIqA8VXK&#10;2AgGEbwN318Fy3sPRZ8rwPkyRTMd853ghaG5DkXo7JhZSJp7wLNv2OTxCLbgT2D5BRoLJ2TEiZwB&#10;Jx5JrrASL7VsNUPLgV40dbY7m0mj6AGAzmx1VqY84WSXLSa4OLPVnao3GMvaQ5AtMTkGAlIeI90S&#10;ZsMNFhY/WMF8pkmY8jYLRQG+Je6AHPXe+4UM0K3opau/UOMKBF+FcxUu77oRvOI2PxPuL2nDlWLi&#10;mXoG7F7pq1T7CJVuAxg0pPfG5gY7ozxjtuZRZtpZP2NKh19dJ7hO73OKnVzmWWS/BD9bh9ytxVYh&#10;azOHsAwgD86oLzZG/ItJ6GPPfoaNo2+yT9/SliZCzOsUXgQQZUTuKm+Wu1+AdQwqkRtNB9hb32SK&#10;8JBpOIYF3+B+wW4z9qwwZvKkrpIGXMJTQU2d1BQWNyLBLoeYpdY4U26IRvf+vdcYl5/HbG9jKA7G&#10;DdElaFCRWD3rJ+Gv3KTrb7563Ae+vz1oBbEgfy1Si42XVLrE6AqwngEIat3304bdBsXJMgp7ZbHW&#10;hRqfIhkUbre6ctG3prnIJqC7j6rvjrFPnmEBsRz42WAKW3mpMnNqOTCxTHwHKBsOHIAaOqb9wMVe&#10;uI2lZSAto6z7atUVvhCoa/JDKRaGEpLwdOcyT/mmwbIHoabiYL8NkYVmTyvaC+5W2llmtE3QdfTs&#10;JL8HlYiwzriRMRxU0z6q/fTYsQIlPBlXpvQajowkIuIZ/EXmyoUPX2CXR1AtX7+JFJc8SwNKwBbF&#10;gBGqLWzAQFiJbmVyw14XqWrOwMYD46JFUnC7aA1qEodWOhKwYNyh2+71IeY52jFOTQYGpeZ4kHXS&#10;Laqo4TErOL339ATzSca3tMkSlooUmqDJhZZogzYiYRiEgXm010dQ4EE7NPwQhfStmKGvmU3eiglD&#10;F5yuXtJTnL1Ju4Gwws0er0zrmJs2kh5mNTzE6enWPxtgP6VdPYR6GSBvwSuhEq4Pn+fAGVz48y63&#10;15cQL4UsXMaYHg0Di0nPMbvC1ZCAvBNEAZbeV9ImCG7yjLxpr92ERaNKQ56qOIkLz/on//LPG3ln&#10;FqsLQeV1d833dOjPHj/tHj7kaBbs9GJq+awjwB2EfnDnXsYuh7Dt3791r/uSba+srJWejWuSrCIL&#10;7U2nv5JoC8AjHt4K79CkD5pnxZTvvPpngleUBvuSigaNEK0IIU7FFgD/xuuvq/hZFyCSQuOEnu1n&#10;n33C9l+c9UYllb5uIxZFR66kEd/DrLc/jaFoGFMfu4BoIrXPK10tCxep23BpTDJ9qteANn6P0Ru7&#10;yfjt28c3mLAxxqnjbR9LZxgiMKWpwsrG2XxX1SiOMyP+kVLClJ/KMqwBrHmOxtE8ec4WaRHGKh0g&#10;pvKcxsqGiqqWWWqC4OdsyE1myG2S92+8+d3uwd03sp40dQ5//pMvHr7xR/oRVPjwOmjQyruFaeF0&#10;CwTvDW8BCodPXZq3b+09Aerbu2n4Z2EkQrn1AKSHMazDehu2v+KCYxoKyjjj7pYN+Fumoyl7CGJ1&#10;wVrkjj1OIsuOGdbRiOakTgDrjpWuGgzTkvcLduEQuMAsfOQbAuWbF/EnhvHK5Kf86Ts6xMc7MSMb&#10;WgOHo5AD3YhBFFjyRuDpZg/LHoEmMxoYGySFu0kVY2tCYQsPFr16JMXl+JVafDU/amUyTDaTzGI+&#10;5s3DENqPY5IROfEvqJVBkCmzoASRyoYhEMgZOIwRTc73y/iQMPGjDZF+4Pb+RleAm2nheIXoPhwr&#10;YaCPbrImDSckZOYScTQRrHlUOlXR9VnjFnKPDyA0A+kkk1gmpzxdg3VEI3WAuen8nMVxwD5j4sYw&#10;HBBmgia7rPHZ391nwgUKAQ2gmofaRsYC5BToPsR2I2o0mimllbtSmJ7iVyYlVMs8332e4tTyKK0M&#10;JQOb1z448TXV4HzlCrT6jkRrnkkHv0FYX4RZbgYdmLsSG3/+vwpbDzAJjuFcvhRkXinhxDFHxgtM&#10;4I+6zgPL4AHC5YId1ZNmABeMPj7k5mo4ooQIQNYu2JfwQyOlqX7SA3zgNB4MrjPR4uDldvePHz1k&#10;BuZLdnd42m2tfckxOLX4dIQxtA12aX+5vg71UNxIw3HPV27f6T7+4tMoY3NYGorOLR/AFtOgJ4ai&#10;6EcjTl75DOp49N+D8OVFHChD5PC14duVcMD0arnkrSUySCzeX7klz6FBIsbP+NFuoYv89vknv+w+&#10;+ehX8Jwmb3oeaE8qW9GwUeDO2SXYpRHrzPhbxTx+gzWD00yXHRNXaFxT1QtvAajs+uv5UGJo7tF6&#10;8dZtjrOfn8ac5EGlB5xycMSx9se8a8lAcVPaEV6FTto58cV8Wg72nuwhaOpyIg22Eo4dWcRsO5ex&#10;Ft3ddu2APCUe4XPSM/CUUY4ZO43aMXXHIvcZ37m2eK371v1vddOYft0WzUtyWoOkeSwRMqkuwLNs&#10;dG9FwbO+/I6s4vn1S3cjyKm+hmfLyVe98ksIPy6/jNE+2xP6WkYJFlCVvmUqbP28adqzd5XdblB8&#10;3QLrgnJ0trfKoBs/q3CE1ywvyDyK4zk8EVM+MOQRWwCvmOL6VE3ENAhrGG5YLXBqOJip2qUGvyAV&#10;EAZIPGmZbbX4jlWOMKERZeQVvmt13/zHLx6NBj74jdo1PEG2uOnhGKuJgwKZNgGR0x69sMCuFmgz&#10;2UYHZE3CyAL1Z5dPe/gJjONaF6cq1hTWCmsrHlzMcOKQjvG9kVEz7SXS0iI+8W/vhOEzaRaBxPMK&#10;2+gZOMLDh/e6xE8CkxtuMQXB/GoPjmkdwcgX5N98mR+1gX27VFymaFoxU7S0dGdIIyvkPVxRhhjD&#10;NHGEBi/awij8+SDP2nrd/NHenD09sXL23zB0TmMO3Q53WDDHTDR7aJqlahEt+BDWbAQH3v0QI+nd&#10;CzixrEu/1vgjeBXQNn4uM5hBM5YB/evDF+XE1wR0N4RizgtfXyiwfNcHDgUjcIzSQvs2uHpwhA2e&#10;ePS4GqVSKD+Fk0m7MPvMsSHG/FL+KCpJNwxTqVzVsEA1jhWKO4ENGlolYsMmbubBchhh+jaDvtOM&#10;XWzvdO+/94/dEceNuCGuu84r2FBNcn7b+stVzMSalwTQddcZu3IB8TPGumaZVOCsMpU0vIJnniAh&#10;j/Vl/1U09OhxSmg+6ul9oFzpFudWvi2KGRRexeDJh/xdyoEfLTUDJBQlJCh4XNgRMAonaGCd3Nre&#10;7B49/LT753/6B953EfLS0J/lwi9CCBzgbUvMWbSf09DPsPekloNZZgcqeEac2UB4zUdVv2qqc1AQ&#10;FfxyYgLlqRJ2nVPKVWJPTmeph6ds/MyYIWeM2Xh5UKr1jom8MRtaL1XuqrdkwwMm4GitsKiccTtN&#10;vXOBM8mH151EYW+ahNNTzF52lGOEo/Cs98wO1LS5snyPMtWSYZ0nTgpOovEP/NCvz0hoKNhWLwyj&#10;pOb6Cl8K7OqVYrFWFkzLS/qKHy68JwBfvOua7/aeb2761H/C6PLVq2Do1sOoBoe8kV7q/YAP4AX5&#10;gJDSJplMnsyX/MQT9OwnRBb0+Pls74EdeECxjQgdjMQPpVOZV5iYP175DP+ZKvXWGYPKYd1JcUAD&#10;8TemJspcMiGXboWn78lhN4qMrvEYCs5eB50P0lezIBAZnIE5FmmwRp3JRoK69UAqLzRWDsYx0cKe&#10;VUyCaPcyijBspUVOAZBCAYv0zojc6CA2XJUBM6h7mkwo2O/PVuiadFVCyN7iWRC8okmFIRIwbCIF&#10;CEUPkpmAFoY/ezger+EUz8uroOtv2hGsEWLQwh3FqRhqauJPatCHH+oJLqmwgYNby8YAbNIjjtpd&#10;n/eMXYHDkMoBabgu4Yie6Tj7ummCFJM0Wg2YaQRxC930ARoTq5iYgPQ1bSPmJp5F99UXq2jF9+kp&#10;VFxrj8EGMGUw4obfBlgLxzD6VX4HcfowSQv/QOsdxUEPXMXLZ6AUnn3+lT5q1O7SPOy5WBeMd7I1&#10;jDvvX1BbPGJC0UQs4ASMAMUmuAat1nszJCVUecBDvpU/xVpzqGuwFNQesz7GhKE77Nf4B995h2Mp&#10;jrrHjz4KPd1HrnoZKAwIzXV6WWuYCW+wGwm6Bj3A0e72zVvd548fdsuczjy7fCczByunRYOWXVK1&#10;qount/YIrXpKFT3L96v3lGvyU/Uk+U+QlvcGLwqUDO93EaW9+2HDJK9XA5WlAtZXriPMru7q/9FH&#10;H3afffIrLABMeSa8ZjnN115QsOpmz/umQ5l6oOKjNXbYh6bLzACcZsLFpGnAODmJGuHfC6LAETH+&#10;FX7WyRELUjxYtzWCRWJi6gyzOpM4UNLmMCgcH3soKruKcKSI2/pkuhaWECyyEa4HDDXsZEIXs15p&#10;qJadsYwC7QzfJUz8jqu4MPX8nJmcJKrscYap41c2aI45ezbfKJOa3Kl9gobr5ICTF47ce1DB2+Ra&#10;aFXv2ZpOd/JSPcdkiVvLNxk1f1XWrYxSX6QAV3sn+ZQTpUrZyAfyQNXRnisst+KnkLuFCJC4D/yM&#10;lwQlbPn72apdfFwsnwkR4BncB+mLqtiIB2/KCn49bGVRFCGtHa3BuOJLeOChePhDoKbc07D1EJAl&#10;fvduwrXYMyucOCPEGWVz3RDBOEHaNKWGYXMvd191Nb4owzq9YmTqCGMYIwWsYCXRBLCyMp2dhbQz&#10;DExmrYIFKoQA9FHMYY9qX4Zi7MotNk7RoKy5akXp5hPO7LTqjIxF1IgwPx821oFrRRF2MkFoiUjY&#10;uJmWwtmnbuYml+/CB7fAa+FTIIWrazbOmDmWdPU2QTXExAMesSVuT50ieolDC931UOc0Jr3WHaQN&#10;boXt0QCWOEXwiEegmz8HHVvjqJCm0odlcUrUAZ6aBjFZYLZQg9xYh4ktGAojsIApbK9iKPLLpYvf&#10;YQ7TN7STDhAiX3zxsHvw4G52k1AYJ48S3MsnaUdByHd/a7QQS4MYVIYI1kar+IW7cdrV8GvQe9eU&#10;WWElPCsRMLk5/fjiaBslabU74zC50BL+shydzRchgaAx//njqYafEBEyAuK7CZtsuOz05IRDgCLt&#10;XPTuONQIa0jGELKjCMi3Xr+DO1tEffsNTINPu19+8D7rTbZi1hW3Xc4IevL4EceMXCezCr2L7rW7&#10;D7pPv/w0JjJ7C471REttuTR/0soeRX9VNawvaWIYaehfvV+G7RURQ+U/hSmN/C635Jz8mSchVN71&#10;Jo9ShXBRXORJEiREKvoZdXJ/e617+Pn73T+zye/jL19i1pYv5W9+pGF9CgyxI27fE7DxizzAUQuM&#10;JvNDTGhOeFClrOUnxhWnyp1lJ25+KRiFV5cvNIjgFwUfU5RZEwdcmVHImGZaOJYTYEa8dneFjXlX&#10;mLTE1mhbm92nXzxjo9YX9MTHGFe8VQtYadTucAilx72nnp2zmzfQhDVOz3mSNXjj6QFKDTPWem1H&#10;T1nY/Jhv65Y/aUceFMa2kgjXEsoufVHxaQJa+kf4tvF++DBj+rjbYLscwjxaFvmDDPJr1VvzKb+m&#10;9EKSlBGpS5mElyBiZAHiEpy516Wbv3Zd9U48Zn1Sf45dV3bmptLyPmH5+VB0x8qTAikeVLlzJ4kB&#10;VPhAE6syW76/vMDOPLrlVaMBrSIKp7SrcGdo4hfI1HMUTvXg2v0kJM6s6jHWYo3BO9Kz5DhlYVzS&#10;aejTCEkF3EQ4wkoMzEDDhYCMmcpw9SdB7JHYBGgmc8xqfoHj4yGCc+lDhECTEWVuGw9s0CwYdssP&#10;x7GO6ddrepAUJiNSYQgJYGMRtaQhED/cQC7wwM2nV/8s7M1cCeVBPlr6iSfoxDOuBOjx89OZMECR&#10;iBBZE0C0C4RfxtkAKKbiWJf5EkpdVmRnR56YL3CoUCLKfzTRcqlqi5t4tbi+JEhraM2Lba0Nopd5&#10;EVdpLcBo+EytvnHzTvf0iy/oCbK4URUROOIvYoEnddt3aSaJXmmncClD8vzkyePgYr4dcK4rEfPq&#10;W2VWCvAFUN+8ej+rWZ+WrlX5EuTyFvzMVR+35ydR15N/vbilnHg3xwcI0r2dzwLTfFqBRtyyyaeC&#10;AW1cgRAt2ApD/hWimfxCmIybEM4p/Iav7cJKY3a8Q3ekDac4o3mredJburvCrviMYdDmcKzIFgLu&#10;pPvwvQ8w8zIGYmVlFtk6OwGUqcgKeZYd3P/gnT/oFtkMVDq5tOPC8Z6UayhlLotOoVy+dIljlS6f&#10;5LqqeMUJXXX2hXwp4C0Phagh7Nmnt+TT/KYRBpr1hbD1B0a8V28HF2ichg44p2eYQDcfdatPPo8Z&#10;8MXaVmaFWSouLahSECdoB4wSaFZSYEYJgonIirydcSZiqAiJl+59HRXX4Ju7WJklwvAb9LoTgRRb&#10;Hg3jTgruGTkMTGWN8iULTTlBYWVlobt36zqTpCa7e8tL3dt3l7sXTIp5snVAr4rZt9lg2nVUHGk0&#10;I/5M1SZJZ4J6okK2k+oRMy/SjCUPCtMzBS/C1nxaITVFWa8uMPOr1Fo761dlcWJeaJQVtvITBMh3&#10;eEv+4juL1Uk7vRDgJxx0qjEl8bMMHVfCzXBQHceikeWHi6RJWYaClqvf/EgttMyz0VcnK5V5MFBB&#10;BCaQSD8L542pl+lo2qEMrKW+JV7i+ioN9PPq762uNqc6BcI8gL8yiTRjoMFfPtCKo5T2316uaZon&#10;r1Nxgk5jrO9yzW/QjY+BTRdYJShDd6ltVHy5vFc4S4O9BAGssOBD5koXjgxYQG6QeP3aDTSqmtIa&#10;JkxIosoAhHdAcx/78T4rpe1huSjUMa1UTNKpSmCLQSHzrbssIWOY6iXy4iViYgoe5rX9ouXAkMEt&#10;pjn89CaQfwADqn9xLdzCgeXuHlYLnovEHjPudmAjhgoRZhWbpAM+aWwgoLZzgUkTCepajQO2T1KL&#10;q8DcJbTpk7z8kMobxsa94RamhxbpKQIr4SjWMA/4lYZDfErIMDYq9oruPXil++C//ROzqnbQEKWb&#10;EM0dT1/buy6XfvmSFOAifbs0ertM/BD/9EoTV5wLnjEMJ15eyS+wLYbkIsxkLmAy3IyWVMw3robL&#10;S9zjw2d8ih68p0Etr/gYwXSkpZMe9p683024Sz1IKLBGXMiJANMUpxna7V0UZp7LY8NbDRMVkjCj&#10;bBjsLs4jKF3mOWKE5KtcnEygC5fpUw5DTHaZwEw4MY+0g6bXmHb9g9/73W7z2TN6eaz4hhe2MRHu&#10;vHze7bAif5bzgsy7+9a9fvs19pdkcTGLMWcZ+9K8cYYpXP4Z0IHQJtbXE3Na71bBVMP4G8r0rRse&#10;224hiKmTHC5QqPYZ89xjPNNx44W5eUxwzGylGDyKnoL0NbyTqeUICk+vnp2CHvQcbcydpu9WVDuM&#10;1z3fX2W6/irnqHEyLz0R6R+TGdv02EMaGWLGK4UrLmrVEd4SjHfL3PwZPgcmWmcRRsprBZhX6gxh&#10;FE/yTFgrXsm9yXFZKPZurFv8/AO4Qm6aBe6Ok3tidY63oNc0Rg9r6RqWnTnPbJtkI61z1kUytX5u&#10;rnvrDtq/WIGbaaE+hLJSN401cGMJMY2kJbdRRoT0Z15ocsAbKMkm1IT+qTN8E6i945b4V8P275S7&#10;cSgr6SUcb5qQCwRpWQ7JO+OzEEyBXb9qzNxRfig9OZQtGzjCy99paOKuXLZx088GUaGvsC+esl+d&#10;/NdNQpgNFC6mnTN+nTxLn4Rv5QKOyTPoOv4kzzl/Tx4dkrfwlEq58E8PmQ/l00A5pNdqPrx0V7kK&#10;c4Y3wLelkQDBjXDyC4HdIEGFJLgmnPiQXvBMjKSZb3ExDH/iZCr+0mCNczzGGPblMY/JAFELQ2oo&#10;NGbcjsOj0bH/qiWIomnkB5JurbFLRfDwQ3tZDqjKTSJpoBQ68GRo45aZrxAJMo0+eOaSkQ09cBaG&#10;+PBM/pt0dWyrmKxC9pkL8YBgWnVRKSGw+/Y5bmW3/dzuq2EEKFfJdC2GzE7x8S18oNGwDXueFfkZ&#10;dldH3IzmzS1J+nSiObY48TcI/qUAiDthoUsGonk1BX9qHI61SCcnrDz67LPuT3745ywonu5QKIUS&#10;TabeiCOiwLKgB+mIFN99rsXbn+MUn378EQLh7ex80atEwTpwAIUA8k866GR6dfk0v/j6apo+WqjC&#10;3m89TdmnNGvvQa4g4lEXn9LpDD46QyB7WuxLzHEjey76BBIV1Mv1Pv5cFzeBKp1DAHnaaA0h0KSX&#10;jVU1aPAl3yOaf+RTwmTTW5+U+4h+rOx3s10Kkh+CAreUMqguosH//uv3up3Vl90WkwBmKI9JFhF/&#10;+ekvulfe/j4LZDmpmMvZpYvUhX3GaTdRzjzfSUGrmaQuMmd2HV0mj/XXnCTNgG7423iiFG3Tw1tf&#10;f5H0nPa9tobJC3PAJgrgux8zg491Tm+99e3uPiZJ2wcngxydHyHQJ7vlleXuleXl7hYm+yXy4MGr&#10;mlpMJpOAaJxtEGyI3IHGxdHuJqEy6bhV+Acse5tKGjGVK8vbAvefciozOqZR1zURz3ypWCgL0qsj&#10;Z8YNX6ROXvKluS5aiJZlSz0j3xfkw6eL64eZeSg8Q5wxtjxE3ZzlRHMX1Duu687iNgqeWOCZTYO0&#10;xJO/ZDg411e+cfWyroiv9+LXXgqVq7H1LRgtJrDC89BKTvYyfQ+ZNEQaaPySD7/ND/kvd4MYpmSo&#10;tCQybsoX3ZWNNCbS395c3FoQUlOHtjFw1l5hCF3gM4iNuw0c/Iufbo4JlRu8nG+e+B0xl+CIfQTP&#10;nKkdXMSpl+lErwyn/CJpbXUy9FApglLy0L5Ip3AZaQu3KYBiceNBYMNJ1eSFRi8KmvlOHagw52yg&#10;OzrG5gv2olP3KA/DJDEVosZb4Ab05m5bBA83hOV/U4Ea3KCLp+cqLxSstqYK0gm0nyk1HwKo0RZi&#10;LccNrKYTz5U5YoagvzMqHPSBqFUg5C8o4FIFKUoGCF4gLjjfLUQLl8JJfiW2wRSksTUbkJ9h81YV&#10;I8yiow2Z8XP1gUgLGDZmjrMZWUHjqnsTMb0wVYslmMKt4ksLbbpjDNqnsVYLEYU+GSKUgNa5CkH6&#10;pnEyNdPgZ6PlTEnj1swaSC8MfpoJ7EW4e/IZ24+8ePElR5Bgw795HQH2PFlKtODom5eZEjfFQNHQ&#10;graCWsC++9tHAH/26afd/fv30FA5ZLMhHpxFR+YnnGyXS5z6JICQV2/iCVxDmm7iCCvCOTErUO5Q&#10;gjAtWu/Jd8Unm1kaQIl0IzTKE0vL3Sn8o+Iz7MI0L/Klyc2JNOcs8B0ZdWalJ0ZrOpJJybXmMfg0&#10;x0lQCTyAcxRedWGwAtDGZMheGZVck+AIjZnaqmcmjbmmkPCO9bE9C1Ou57pJ0pmm17Q4zWw18nm8&#10;tdqtcbjdyoN3YkoUM9N3pqC4unbO5Qwx8YBPCXAChWhmwmzIX5YET+I4qemIsdBzDqJjaigHR/68&#10;+/TRJ933v/HNbvruK93TLx+yo8x8d+fmze7t/ZVulcZ89/Gvuo+efhKcJ+llzNPzeOfb/6L73e/+&#10;URr0ITf9tbRJR+1W3ByPASO00XEULniPBmKcBs2xJ8eqkZYWYfHmV/CtBk0/Z7EWJyVobo5tmCfL&#10;17Eqn+FBYKhoZkseCYC7G+i2mDxskOiNUJ4KeMd05QYnQ6i8KASsZycs1rd802BST2Nes3FUSARG&#10;af3S1vIQP+v25XfRvL6lu5mr3+U9Qi78I87KFv0iZwJVoRsHoBO7EgpPpu4qY1qZGly69w1D6MW3&#10;NCq5YH5b+ITTrxo4Xi7hhK6kFmEJPP3AwawxpS3uF2duoaW7Ylulz3cC0cBpSThrPbYT6o3nSFX6&#10;ZICLkIFntuqnCyXQ086nOOMqqTPOZlrtsp6Jt1ucuYtM4gYSr4Ngqj58Es+/XgY0EDyQcyxjGcZa&#10;cbV3HiVIXnLSFfxhtkQnWeNW7aItj3LFWdo6EioD3WFCmIunW63Mzi+gYWIOpPLbk7OAhSaxxFPk&#10;nGG1u7vNGA+LcZkw4ILV8lVESVwbcAU9ldYBTeBYoL2WJ0ISoKePBC2Mi5EMiwM46sw7+MbFhsyw&#10;4s9DYRx/HEtD1NdMwiSG427FtUE1jRHMLRfgahtk2mE6IFYhVg6SAPCdtJHpz+TDSlfrPZJ60qqu&#10;Ot+ENV/FUmLN3yBjYAGOPU3UzIUA6G6cnQTOEX7H9FJXn72g0o52r73+je75kydMvlhveW7pUTaJ&#10;SAWQQlDVXOZP3OV5fWRYF25+9MsP6LH9SXbe2GVRbBqpEFMqCLOe8oFXn3954Kp/pd77JyhRpazx&#10;ivnFomFZcSkj4eqm4DbtAzS/9Y29bn6OwfHF26yrOOt2OKDtaJcdJ0I797DzfCOppwhgv0fexsHZ&#10;8U/zZ4MUbO0tYJY7Y1G4JsWzMcZQiavmfwivZYap+TAuT9N3TMyeWcyF9GDOd0677cfrCEstDKPd&#10;5ByNnvswkrfj1UfdB+zifvfVb3E0zGLimmN7iVNUvL5H0wvcMwSuytAxPGaP3n363DX7mGPI158/&#10;YgnDOj3LI8xaD7olJjLNIgTevLnM6a9LwDrtvvnmN+Evp3RfdLeYjXcDvpigdzg9PdfN0VDNMTtu&#10;nt+tB2+ycW8d9nnGvnhnaO1EpDikMdoqdM9ZUdDNeuneeZPwwhzrqbLzALteO827FFR694SXr9O4&#10;AccCC0cRwIkywrMhNG/20KT9cBQHnvjJ7/YebCIIDA4lRPOdeilMS5I/tOlwBPIgSnAaIsuHBfsq&#10;dZTVNKbAcccd7b0ikAFOHKDlSeJcZVEp7itsy91GW9Ng8SFw+RbhkhJgisAJXF0UPipdXrxXnHY3&#10;Xn/l1Ru/q++6EC7yJrkvf+tkDR/ohxtM0zdg0i4KLPSouMbx/co3QqmSkV66iz9AoH3F8VnlJEK6&#10;CZfawBQKz4zCUAoNjq3T/PIw3bwrS4GGv5FGoLlWH/k6uOrsD3qohFX7AI1O3AgcetpDZHcauYBg&#10;QuVHGfFVDbVvAkaJTD0lHKbuU3rP8p6hyUY6ddJeKNXzLGjmwmIp9PQnBnXRPHjJDWHICChC1sw3&#10;e1dom5gbJhwo07wSjVbwxAR2EY7KifnkkN2Zj6mcx5gGnf6tKQw0QAzM+JdZIDGJ+sMvhayHSBYm&#10;CpOe8BJUEhZRTYyw/XW1YCG2M1WsCKYX2PIgZVlFYMELqydGsg9e5Bk7b9I2efAJ25qOLzJvGpqy&#10;K4+75gPN3QPE3AGjZkc1mJJDFPNJww+z8MWvHoWbxVv51NkkEClkH3pDK2k+jPnLSQGaVg/Zu+7O&#10;3fuYY2eZAPAimmaviag0SB8reGgqQC/gmKx1fpAfBM42M6x+8f4vUT4QeAxmWwEKPcs9EQMnOBk3&#10;8XNruai86BKHvPhRV+WbPIkP9NO78loBLZfitqHu/V/8olun0fzzP/uLbm5mpNvcfMrsPTYiHdvs&#10;Vs/J99YWjRPHudAYcAoLWqONFbvWAwJjCI0bPX/cnChkDyIVMClaZMU/wwQ+R8h5DLv+SNQBm5nf&#10;aORhJ5St473uZIu1g5hORxjIH6IHo5cCWp7V6jB/utV98at3uz3O8JpkP83pqdr7cZ+xUA93dB++&#10;Hca9XM5xwRIFD5yTt4bt1QDNCXXupOCmovNqffbQ8N9mx4VZGsbFGc8gggbbx0z3Zg9DkDykkXF9&#10;mmZOp2HP0OOecaEs47CT7PCgidRijDJmplx7R0EoMCwBedfzhNwEdZgemI2V644sCuEbSnNhlZA5&#10;DmEsuPZO/vu6KgnR4K1HmgUdsxbGgBmkMVfdpR0hbTyv1O3wiPVW7KjnACRGn37FVmHOWA8zk2dZ&#10;UuCWZtbDUliB21JIOgIUDpeY9Ff8wKd3S7rlSPUgPcqh5JhKDfQI7gXnMgd9bF3CvTz7tzBOn1zq&#10;vOArFOGJapoFAVflif44BuUBnPIrNyNAm8RFWiSO1I5DYPeNmYH8y9OGzPdcPvmiXIZQiEbG3A2d&#10;mbfwKOwPXkBLNOHyDqKFm2UJjpEJPR9Qt6BLb/IleDJG6WAa2YGvtiiL4gFRNeU0I6G7MgD4lJtj&#10;cSACzR0vRi5ynMvZ3gtgYFkhrKSXjRK/JW0jrHvw8cXeRCHAwzh0pExUfO01uIM40jFa/xTnvF9j&#10;yqiDy2q0IqFQlPi5eDezTrLYS4WtfQTV0gziOJGMnaPOWxxiJ05hKdGSF8BJ+mLobM9jyYNTcIa5&#10;3VY/5WhIIqHntbUdLZ6NZIMSoEFQAWa10OxQ8AZ+wUeYQKJCcyMt1oRwXLaFtc8R9ofa021IEH5u&#10;c+KfXVZNVUXDwr+HKc1lDBGNoJTe/kwajXuUjXdbhhLdnqb1ln/SsWJKBdwQLIK5y8QLzVvu6UYn&#10;N7R0k13DR08hDxVfVoJ2rbcTTC0bAkorB3L/5q/+ksH7me6P/+RPomCY/RL2LYyI5qpnCZvCJziT&#10;qj5Su8qf78QRYy6QtwGVcXRPg2qGcHIN2ueff9L9lx/9p+6Nt97q/uzP/ye2w8E8yRTkMSYvDB9w&#10;kOUEa56GN7st9qA8ZeLJzDS85v6VE/jRKxD0BY3HBXlRtTjFvCU7ejku01jTYowZUY1sxDIVgeAD&#10;FxBeGSeLq4c6Bub5aMeYTY+ZcDEzt0RjMNdtbWx0my+edzMLnF1GAzEzPdst0EA4oeiLp7/qPmTf&#10;x03iHHEKteMQ0ncCuNP2zkjA3rgz6eyluajcdUN9Yy7dj+ipuNvCEWuOsovK2QhTrNFewXdmho13&#10;r99EuZhLnmsUnzSYoj3GTh2jwFKBtAFxU1n595zeUzQ06GCF9+iGY3bXPmDnkF127K6D8NgNArpm&#10;HzjjgYemcetnNWCSyTK1EZGwxdsWoSZPy9Veq9/G5T+KqTuBZEYYsXRvPryH8sRrcOMH4Q3H3V5Q&#10;i1BpWr7KHRrWGWZxzuZo9spnoBZwsUp8cZUPiWYC9ePbepPLXpNJeNM7iNgrt+fHj/wkTwS27rRI&#10;7fnVR4EshbZ6Uvibpo9KgWdLOGnhbia5Kla9/9o9+F3CScOskDMfDV5wS955S1YSqVLltRQH8eeD&#10;K72xEZbfjNB5QDarRGVcsGGS8lPY87OOp2GSVKRLleKiQaAcUrfTg4On4DEvFSd1Hi0Bmm8jhe35&#10;IA/PL9iKD5h9maSBTR5sN+QRaI7FYQpetX5EWTAXpBETKelHsU/eqbvQV9kWBkq+JXnRajQtInnw&#10;sELkcUwvrrmaYrB53h2qqSy1X5gAijQSVE3ASuN04APOXVHTdEq7+ZNBJKEEMiOORWhCECkTNq7u&#10;Qsv4FOHqCSGMwy1jRgpegEAKgBKXeMbPxAmc1B5iCmyIqWGkspg3wBOSb9KSEITVL+9CxCHpUCHH&#10;GNB3jMG907JDB3A0g86i/U5zAvHvLJ10f7t21G2C8xnph3TCrDcTSn5lYBufSgz8EACmecz4yCS9&#10;G0OBTi4bUv/SANBVlsZLt5Y5LHKqu37zdrfIItVvfOtb3bMnj3O4YHoQMgVppey42UhJG80yJWgq&#10;6dBLpGRKNOlTGOUv/+P/260xseCPf/hDpnXPR1OOtitMiZN8gb/RxNCEfODXM4tmNMcYylwgOwGb&#10;qVG79CpeMAttY3OnW3vxtHv+9ItumwW4JwhN17C99da3un/zv/7vjL8s0Q7NsB2Ouy54dAdjTYwP&#10;zjAbb2qe7bHWdzkSgfGqEwaPO3qDU8vdCNvwuNOEFWqYdVQKnBwsqjBMrnnh34vSzc/Ct8cxBF2l&#10;ueEGGiVwLui5sLtg98unD7uZA8oaOlowzrDaZWbd+otNTI3UBddu0SAZf5IG9PW7492DWzcyY87e&#10;9jF7EqbRcHqYfJpGEjzggaIjiUF/oufIDsduXNtoLz0TQmxBxVE4TFY6PWG3Bjpwmv/sbWdNDA2Q&#10;ODh+ptY6Rr10R5aXqw9J2/EEy4dylgwkmt1adtbS8O6tr7HV1BaHUO7QSKKAgYfmVhs80GWRLsIH&#10;XKSpdTLCiTAS1EfyjaJz89pNlAdMdizw9mwwl69MUYZ0gYN++JwCKvprYoTPxSkQBEc5w/8L7I6u&#10;uY9WnnjWBX7yLtJJRU0zoPwwSe8q633IG4FAJEgBzUYPp/CkPMu/fMoPSJLi8tLPAPlZBsR1XAzh&#10;Kb5Oe094ywB+8QKs9yRX735fXg0NHCoh05TmfpuPuAcX3lr6zTcs2td9UUrwBscUCk7LX3AWc+EG&#10;emPxypFlp0ekbAEyUOHPeK/zIEfhyaFRekMXKEO858cQyCkKumOFjv2rrNd2cfAg8KznKuRnbH2k&#10;HMzp4MoHU3fChDM2KTvDptGCfzI8gsmvFB/ld8GKTBFR6OxJCb5OYOKeY4KQJkuXkKROBpZpmKnK&#10;l2/+zL84qV+MZo6Fpk7LK95WsqpoCqVJZiJNwDzogY15KlyQx9VyMsMHdEGzLRNPB+XSQAEnDYN8&#10;AKYxsRDBwktmwQY8G1a8mK5+3nX3MoC59F9PfmbAS14T7UwiSBDSSMB4G4KvJF4OhCn4ukGE3A3G&#10;eAnCy2M/tK2bpBUF7smA9qu3l1iJf9Qtj590rzEVeoKC2aTx2eYIkn3GASRmwS18UuDgLG1MR9Nj&#10;cKHwrSQ22Vr6DWdFtJCCizSSwcjowdkeT0Li9v0f/JCB+C+7n/7Xn1DXyBMIprdp442EqtOTTUki&#10;9JiY2RQq6SicoC0lfsD44rs//ZvuGQ3KH/3xn7E9DY0E5TtKg1L5gKkQuBFcpJPFgzCVgsVe0hFj&#10;T/ZINhjT2eS34ww3tivaZqufY0xYVSaIFPB0LEhz5ltvfq/7zjvvsK5sBSE0S+PlFGbNelY1cCOc&#10;gtgFhZq7poizxx6MmaDCBAmnuI+PYwajsbDhyzhrBC60VAXzB1UthaK5ZIc2UsSKE7pAjzTKfPNU&#10;e3N22jH0+HJtu5ui8r5GI6A880gcBbh0dqzmAAVmYoZTCuhCadaz0mS9Dzg4RTfjmQpeetAxMycd&#10;y5yLdFIilIvlo4DgIGpyjeDXwGl52VvXMk1PDTCIGczCu4wtsQP5OPVPHj6hnNNYRdAGIqbp3W7n&#10;xfvwDMeC2DgiiKXVCMecW++OUSCPmYHpjh7HNIRy2Si0HmUiVDY9JUkbT8Nq3okgpWr0ZS/f2IjI&#10;GzNz17sHr7yFkjNHg77RndAYHmB92D/0uBEmuMhr0M596SyPvhz6POtgD3EK5Xf+2m2sGBwCS+MU&#10;RdmIEh78Ml0+8eEPaF3CLEDxr3qCI2+SVjoUfSUjzvmucPKWf71MIaQ08mddSFAjAFONt1x0LdxT&#10;Xr73fgGOLzD71wpd4XEvGMADL1M2ah/dOFVqPJNe4du4Q7CXVTdwDS/MimdW/TJ8XAEY3heqPUkv&#10;YfBQ3AwzLjsy5mzoCfClTsN3jnOesDm5W7+51rPGIq3bKizVeRB3pow3qrmO1vzAH6lHFDE8NgZ/&#10;ObdBmgcuMnOERC0rx6H6MrPupcESN2BkYhxydAo+n2IRv8pYys1Gi/SlkfD8Wb8sp+pMEBec5BX9&#10;pO3o5BSEsLaAsJqXmt8EmuUcRyxMMpvKgXuRze4QIpCMcCcVZ945ld3JAppM3DyzJ20KjC/FRwoM&#10;3gO9bKppDalMQpSAxDMoQCb8RE4tzEwlPf00C8YBR54ZdPXVIKYhs/Bz4NnGp5wFUIQ3s74L34bO&#10;4tekcYypJLsW6EZ8cXRW5P2Vxe77ry0yW+xl9+XDl90me/5ZtTinkV4Xx0lzuvDqngxQRJeoCmIF&#10;tugLaxozzjgmrayvaOnjm/wla+Is7rIHDZbnMd24Mdd9/vCj7htT73TLCPo//MEf0zN61n34/meM&#10;QVXhVaxkJ/kgOpcQGyzf/ASfNFpq8YRRCD9+9IhNXv8DDYHjkmCjkHDgW+ZXleFbzV0mNx8XDM47&#10;JdrF4WpdCRihKQAAQABJREFUU/Q6l+j9+XvzjVe760wCuHGDsZ02/TsD2cC1kbSnbi+lBtA1Nxyj&#10;IEBAaSGXirNh+cs0cTS4YXq2u/TMVpnTv7i0gICjIaPBEoZCN1Pcge1fFrBGyMm7BafgWnmLp0yr&#10;eM3v4gFmPmTcapu99B5t7nc3HmBNIJwTIqK8SC8yv7Oxlcp24/YKvT2mxZMGFUSsQ3Jl7bAVFl7N&#10;TlvEKRYFF5OyMZPfgOcmq6PnTrSxcUIgUHmHaSwjROGnFBcmYMfpzp6QLnntZhE+8KKzSDUxOnNP&#10;wOeY/M6OmWlImRAAnveQSno/Z0x+Ik23m3LscpXe1aZbMJFOGtfgR/rg4FiUY00Z70LxzHiqeeHP&#10;muoSgylMpMssYl+6ttzdvs3ZUSP32UaMI9U3njDe+By5ccbmtnQJqxiJxyXddYAQ0sIycraxW2O5&#10;48iQAg9Wc1q2QlX+zIWgUqbUFOdSNlJcQgMlsfLqn9Ir6XgPsaG5jSdpC+dSqMsXCmL8bLDyM66X&#10;UMT3yoVTwdbN8iu5IC4W/+XVY6LLpUfkUAtU4X89XA8nsbiF5iqpg9wVgMuY1vhLoBmHTZqtvIAh&#10;LOuAMhxNA550YgRlTaPklnmOjR9hAXO81PV+MSciDzzE0jLL7GL4TDI5xupEnvMLeEv6CN9DHzlX&#10;riYslVKQRgTCpNxosCKT5bE+J7agKRth7HdTiOWZebbVQlFOegBWZpuL1F7e/bOBKxpJHPvVyAfL&#10;jffR+XkExA4Ma2Aqv4U6TkM1zzlA42htoxk4syERMYEL0jxiI6WCb7Mw1VOGDzALOcW9L+CgQXjq&#10;RBqEWF0oFDswIbiZAVpdhqZSWZFhcLG14ak0ZWL9DBE5km+j9rEJWGFxqUkJ+oTUiSccGTPEUSDb&#10;m2m1QM046fDUXLO8MN3dvjbVrcwjEt1pgoH5XXoWS7PM1uJsoFVW2j95WYV/HU19fm6ie8qu6zvI&#10;DumiJk45hz4Kb9eySdYLhQL5UvvImg7SMz/BNKVjwVzQa9nu3v3Jj7rXXnuTgp3vXnnlte5f/5v/&#10;rfvZu3/X/eg//xVlIqwAJLblIgy+TTzQePCugMrU8AgCBRazN6Gju5PvYfYyzCiN1jwzQacRTCoo&#10;i+xqUg0EEwxoaOwppWehSU7FhW8bOk2o7vbgc4LKoTA2C2kccc9aH9KLuQZ0Dg5YUGbZckzFMTvc&#10;j7DnW02vVp1pWPMyhpnJcZojxu3W1tYi6OyFacaZUDOjEip4fNoTjlAiYbVn/6RvD7CJwUYRKJ2K&#10;KbFoQOghe5zM7t4x5rK97hera90CZrgb0ODW7Vvd0g2E8zRmQ3qWgI12OgReVVnlK+CYbviKMu2V&#10;FNxheVDATc0Rwe9goo2BtMuiSurXKOWg+XEVU90zFijvQas9xu+OqT/Oxlskr68/v9ut3L3Vzd9c&#10;7BZuXIfeKAAIFHtb7j+pUBkiLJLJVCOE9tuxORFMTt5hf709Tvvd26XM0a79ZWo6vGcZJQ/QP/wJ&#10;4k43zoF90HeaSSi3V+53N9lHcXqWPiFjsDMoK3PMaDxmMtb+xrXumJ1KTpgF6fq2TGgAj5RBmJp3&#10;e6TwzTiTRjRbZ6Ntd1xACXK22dAISxUiEKwXlo05gWaSl5uNvRcx8j34aC556AdN+7z4tNCK98iT&#10;fvw7E44HZWcehSSSRmtp5+vXb71///z1ELqYb58FqxrQ+u7d/erTrGcipP5WVPuEFabklbjjE7JI&#10;kAqfILwX61UedDO/+dOPRsu6mPFHbDqn9MQPUQL3GHd1LNOZ3E6gsU7KsJIoO4wgrHPeGTuCDLP0&#10;YYQZp6N0nXNorelHttUMW1JhHkGQS33w+JLI0cAsvAZ3x70wH0+Ms3SESUfKEBO1LAbVki8zVflK&#10;Li1F0rcRNnjReNSJBvtM7RV4H3hikintzEYaz8pkWxg924938ojA8bTRo0xpt5fiWUMnEf4EpzG4&#10;pK9IFACZUXczm6u5Q+24R9sLEjIWYYzmxWtmtsjMxgeIDVgVbAuQgHXT3UzOsjHmHjtUoCtQQMBA&#10;UHgU+DR5Ewcrto0Y8gITDz0nBObNxfFuGfPfHDQdZkzhiKPVdzDReIjdGtr47oHjdOSD/C8i1K5R&#10;mdVYTpgtmamkySM0Q4gqfA45gVhczGD2oYNRzGdPguQRP0lhW33gRqOffszBek+6ewioESr8Mhr+&#10;n/75/4gAu9v9/U9/0n3x2UM0JXpB8lwjZeol8bMuSEAAtkeidjvDDgHzTCJYyBMBSO9ogZ5LzHQK&#10;UsIbNrtL8KwV97g3WmfbGdzrovFLOVtmaSbIqkLTBgNTGybTjIukBLWDs9SBSQZuBWQHgSKg14Vi&#10;Q56daBA6UP6Wt3DslblGat9jLV6+JCyNIj2vWcyFNmbdBQXDlWyTXkw9hVj4Qjr3NNW5tD5CJywP&#10;GhC3Gdpm4oSH12nD//DJs+5VppffZMum2QWOniHeGL2eU/hjcxMTGOZDl0HY6FiuJlGXdAZ3+Rfh&#10;rEjkLbhVEHOFO4Wr6ewcAvi3+Wyj++jxF93Hz7/sNhH40t+GROXgOmtV5lEYrawvWId3yObAU45/&#10;AjBbTwknpncgiws/EYoOw1OlMzuRQzensTveK69k0gVP60CYDZxUkbJRAGFq0TY5AEdnK85dX+lu&#10;rNztrl1n8gmwxNEwY/DTOD93vzmYWuj21h+yjo4ztaDlGMqLue/rvylEsaF3pXg6oWc7doLZMlq/&#10;4ysISGYgh4a8G956EPN5o3OUAtzINpf+NP4G4t+bPBfB7rtOoYfUg9nMV4S3PE7d4Cd9TvkoEz1B&#10;UoFaJeorU0pQYFwm1Qq8f4qvQf1W1ujdP/W7vOq9b3gDbOBffg10xYdKXuUmJb0Kfp8GKcNP8Fmf&#10;/4QJRvVmJANDFxeTT3OemZsCD4+cooTS+z6oJRcqvUAKLV0PN4byjUGIsqYXxAzdmQmsKZgNHKq0&#10;NyTu1nHhBpciTNIU6+RRuWYYHoUeLxIqp4DDdyg2I7Qpg04JYWM+JIIxqUZCainZUPEDHOhFycjz&#10;+vXp7vkzBAqmLc+MUpi4u8AMtvvaNwwNF+qIC80FwEAFJGyh3ax1jzVYjm9oH3XiRhANAkSQqj54&#10;Dktk3wFUGjiVWQcvnr7aCIUZ41TpGCZ9kYSpcBW+4hqv0tCvh1Owzji6wAo6RWt06rgFDY+no55Q&#10;YRzHmKHBGULjH2aMYnZyuLvOnmTXWXk/z/s0uX3+dI39yzxeYb+7C97rNH4e2IiFJQ2fBN2nsb42&#10;g3CgtJ+sM8tN8wt4KEgcxPbgSJUO6TLE8bfq5/VFGEvebFpSFIp0dk3c2ou17t3/+tcsIP6fMb0t&#10;ApOZc4zxvPPd3+lusfGn4zzZKgdcpI6wvYQnTjY4eeepmVLN3N6Qi2lVQnyvtXWMJYgOja9wepNr&#10;I2kaEXEyAQW9O0S4XdCE5jl73qYNvk6+cdufA8xF2srVikxXgXTOztgysz283Z2NbI2lWTH78ZG0&#10;B32m14QQseeUiQ4oQsP0IvZYv8QQHg0Y2j35t4czTuOlhiwjZ3yuCaw+7+IeekAHyZs8xcGMmlVw&#10;RdtcZ0d2K59nLXn8y4+Z+r/FAubvvv6gW6a3FXM3vRQnkrh1mUrKwg0qdaZbk3NbCC8bKkCTxVwp&#10;U2mJd4Sp5QqyKjinmM0f0zh++eQF64b3u9sI6/vzy8yc8iTsMTZrZTcN1mfdvA8Ob77enSHLd+md&#10;arZRKSIVE0y5dFPXkz/Hr0IMpwtjTpyEjqfD9MCYvZs8wJ/hWeisBaRoVvW0xgUKrHm0QXTm5sK1&#10;W93KnQfdrZWbdVCiSy7wS1yoa8M9wnZaI/IR5XGw/ZS8MWmGNINjYFWPUFliuVk3D+GPiQm34RqP&#10;qepkjzKgLsIu0A/5QYOWSSxqYuTS8qsb/ml8HG+FluBij871VPKkeMd0Iw8xgYQAkAR/eDAz1BjX&#10;GYbW7pTi0192TCGs9aVv9Co9olt/W/FmQpPronQLOs0j0vVK3Suuy91Sunr1sMoN3gHW168KIxOV&#10;nNTf+lVgK83iLX0Y60Ge9iyYsAQRm8haHJxINEvrg0rdzXHg7CkK6yl101m42QgbfjqPKbimsZsW&#10;1Eq9tb7FhI2yXPsGqm5QV6ypxdjQyFSVGt6DUcOVj+DSo24ekC+j9LKgO8wALDrZyAx/mstP5G1p&#10;goz19HEbpjRqQja6tKfhVAcZXVpkXcfISyothUKFnfEkT2yMzhJ0W5RMQRS7+k9BiqaZVvM8YJsa&#10;e1raRk1U0tq4STgevNPcUOEkcEyOvPudo6tDBrRzK3wSSETi8jRXfgJM80rMgpYQfsKNZ95aQN5N&#10;u5HJYBQQRPJPuyTf9nBghwhNZy7OYeKbpaGxKE4YA5B4mkSmCHvGrMdVFriu7tot5ogFd/EQURLJ&#10;Witw8fA5gtMgjqIpY/cFNu0dAsLeJpWJSuMYh9PqnbyQhkxE+PfWa6JpsII8QgP3U8Y3fv4Pf999&#10;9/f+kAkLNxGWREjLMsSmoOw2fhvaSuRwufB6mlD5oHsEgInoHz/8JQj/3sTDBk+GEUxdNmw2ZAgD&#10;oklvmdNZRfuYlmqCRzVO+84MpYE6ZjGheXC24gQ0sDGcRjmYhn/OGFeR7sWUCiOYk2/pbCPm+KiD&#10;6wSQD5md6lgNU8PZ/cIeQdb1Ycqw0XrGXn8ecTOHMJ/iXKZMBgJJ+UmBI8JW5jQMfXZ6bgC/9EKs&#10;aJSfA877TErY3NjBRHIQPpa2z1mgvUeDssGpA997k7E5zKROEZ9C4Ar7xN048FdARwiSTk91cbCX&#10;VULNcsVPN3BQGFoeNsyHjiPAV3PQaXmR2ZEIbhsrWAh5i1JBgzXOtHXXZzmbbmKJtVdH08zMO0xe&#10;TS+8DB+Pz14jnvlXwKlwsOZmDA6krpydoUgyjrXFuOsheTihUZb+VnwVCYBRFoZDoaABHybNURpi&#10;J73MMhSwdP02fLecXri9KxUde+CDxlh8aYTdASbHRhDmmMbofG8T+yl4kHPDZ+cR6KUc0QpzjKJw&#10;No9CjMIzxnCDQ96n7PoBl0gp8mEPEFwxj6pYWGS5ZN28e5PfyIJcY+WDzhkH811Ch5sUtDRYNlr8&#10;LhgvG86+k4yZMU44zFiM42nD2bKrNWKEqzjkkz/NzSk7v3wHsvROeiJFupLSapVkWz3q63Q8DGYA&#10;r8AwI340N195L0lpCs1dBvJKcP25uAkqmDRvH8ao4AbgX3oQcJRGdsre8MgCQwNsacV454U/6Jtx&#10;wtR9aAxfhH8ihKUtubTBh17uSgGhSAElCbjOkJYGsDp3ubEun5EjvhCm3MGbghIfYZ4B71yY0Hye&#10;ZRvzWPY23B0J3nTfS8dD+/pjj84OhjIk479oqMdp3OAr92tz9tYOhwg60KZ2npM4cVPAeyngJFuI&#10;JaoInmMEzyGVz0rsHniaBDOtl8Sc5UX6wIMhIYQDvC7wDTMJC7eaFilw4FkSQvdh5TP3ZLbp/fE3&#10;TP1w7d+J49WTrncviuFHQ+OEkmMQMaQQFUJpmLSdk8bSNOtgODZ9H4THya+mwFF2ud5CmO1i3lp3&#10;mjWRHV/wRGEH10/oqR0i8EV4CmLu00vTVIjMZpHmcLfJVOkDzY3Ay5Rk7MAugs2sQdtOs8fPtTUK&#10;hExOMLJ0g1YqAArVd//ux5jt2DeORsverI1Ixh7CXPIGtPOvarAUhKGkszTxVwkRrBKUJHxEyEEb&#10;N9uV5iOU9dDeavf0yZfd87V1aHbSrVxfYobfd7u5W3e7v/2HD7ovMVF6sqvnEm0xBub0ZieYTNFL&#10;nWaMYi7jX4vdNcyOasr2soSjYpMZYSospC1/2WhlzR+CkEDMjmPaPwJuEtPRiT0BG1PzS1m5ldE2&#10;WxQ9Y23UyvKt7PAg/0QrNr92tYArbP/IoQU9uIpCpdTor+De5lj4DYT5Pg2INI0gpkC2Ub7e++yz&#10;bo3FzUvzCG/MgnOM5V1HmM9gjjxVaYFmlptphr4hreZMSVwYWEHlPY8xsSbbu8zOEvQ8Vui1jNEz&#10;GGHsyTqRcS1wkHdl+2HTmdBkuY7AwcxG+mrKroMxz8KyhzE2zIGKJBpTI24eDGrGpZ9bpe3RgzvK&#10;Qnd4HjfrlI2VgjgKo+MY1gsayVnGpZZY/7W0dD1j19OuPUOgTNo7Mo49JisBec4l05hX8HGSzMTo&#10;NfDkgEZMhOdHLC493kWpRtGjYR6hgSBwTK/HWB/kh4mpeWZfLocPjo6YYILiG4UWHrD8ysTc05e0&#10;BpKgFE80RyBa/wRddOMt5WG9ah55Vh0Alo1XzIPwYWhpg4ebadKg6QayJag1bYK3My+HUSo8MTxm&#10;8fhTbsaD9vYCKAEaLmBAo9S+8KKkkj5BMGgqvBv1cBfD/rsapPIL8g193f1uXMar8CLjzFki2HxU&#10;mESS7/jUzOu0fU/ZqINRmXHKkIX10QaqZK+0pJ7RgGVGLbxgXZB+9qZUyuy11v6FmvyVnqZWKSYh&#10;8MglbrxYyy4vwunIzyVLHqJ6ATzL9taN5W7o9de6l/PPMblvdNsopVkShewTARt9LWATyFLN2z5v&#10;LnDyPZuXj1ohJpkb32HOOoOZ1GAXMUN5smq0PxK0wZIQEixrOGBGTxf2lE9NbgoQGxrbt35bf4W7&#10;PREX3ZImGRcGwohwiWMUnIxXWSWDBslNmH5rUuLdYLiXJlAZchxFTaJPWzgJg3tfqGWvLzJb4TSJ&#10;WGGsbxLEY+SH6BItzaDRYt99sMRR4OyUsLXGYXfr+90zZlLs0jjNMi03lRyV8OAIOzANlMLljDw6&#10;DrKJgBgnk/PsmH2EsE3DQlgZhIT+O2Pv2V1ZcqXpBYAL700ivS9vyCbZzea0mSW1Wq2lD/NFP1I/&#10;QdIszWqZGZkhh54sFsswqyq9AZDwHpjnefc5yGQvaUkHuPceEyfMjh3bxY4d1J8OALmHYFrpRHox&#10;9Qe2cc2Xu6OgWi9hbd4izGe//VU8fD793l+0mywknicCgOpzNtwT7sIlqAKsuM6Oz8zNnMMQlFDd&#10;kdVMjRqg2cv2yqx1kokEDeLMsgZqlkWzv/4Pf2i/+dm/bw8fv4A4Imjcvdk+urXUJi4tQqwhnHj5&#10;7OKAsos7+xpOChLGOdZzOSGrBK4LOD0NIVaD3QHlMesQqNWlDhKGkRFd1CGCaFa9x5qLe+ksx3rM&#10;tsvnczAI6oo5eguz4cbsRtsGmTXhOtektkbytNrvIgj8etEdQMIHyTckQUIboUhYAWYY7Wtc8fcQ&#10;KML8L96G6fCeZrSHbHz5iPmzScyfRqi4CfP+5MbVNgn8ZFoD4xKK7L7rmADMVkwCziiv++C798MQ&#10;SedYcC7K36STgVuvrJEpT0y3eR+FQIobwxD9AfM948DBOaOEowJQbhni4dqp0i4LC+x/27aNoLPF&#10;4ucd+mOXbejdlv4YXMikNRWKdg0sKb5Nzs+0SyvX27UbN9oyDGseR4txHWhIZ5QN0UdXZx0+YhK0&#10;QbRXeKep6QvP6XeJOPMlI3oN4sV4Bq4MoUmb/lgvNQTbU+YyXAYzycsTU0t43CIdMhd2tM1c3dYz&#10;TBNE5iD9OW1jFPCxAHFE8CqBcym9EPftYmpSaSjG89AS71DPnPs6aaUNec41Z/6bbwQ9Ty2Tn2gX&#10;IdK0RQbGOR2d9kWrzjlMirYGAMAjzMtrxrlBwg1IOwzssoeW5kfGhvErdS4xbUyV5CO8FBwDT/Ph&#10;T7hy05p6m1/+Auyc1bkNl1BwFP6TRzUo8NHE7fop2+/zaJ/kCapBnGlP4AGMfA4MRoBrQkXJsPj0&#10;sEr7rIlt4j3pFyTT6uWTsmswFuxIaz3888wadyfA1XvyAaxX49NtZekGisF4u3VliVCea1gdnJIq&#10;zY9Xc4hqLiNR4Ff41TnsGtvNDIZ4cRLzw2CUvXLAL6OEL/BQqd/FvgGY8ElFS6JzAzjXXh3BsIz5&#10;tjKDxLekay1gJ3M/Er1JCP0s0uEcDBGS7PpINhnThimouuZ1wA+0yTd//ArgmAO9130KAlUZgSLw&#10;Q925FYbCtdmFyZkHnaLrOj986Aw6RIl8DORyQbBRElwAucqGiUZVmD7bxftpC+cKzIHMXa3v0omi&#10;EkRZnmJ0ggMY2AkExQ6A1qRdOpvMqmnQ3q09tE+YVeBmFSHYmj5GswVErY2QSYUAU6cD14CJLOZp&#10;5fkXWUTm45Pd9ptf/7I9fvRdu3PvPh5b11lyAPKT+TTzbkrdLhS1jHgeqt5DEEbJR7PMDH2pxA4b&#10;RponX54fGCH9xTM89U4I/3S3La9cIaLJ5fbPu6ft0cvXbRtz3xxu5Er+x5hrttafotlcYd0N+50d&#10;PmIn3nl2ih1ra2ghmtfUrGWGoHE+hjM6hqmfw6zOz4gY7eABVkY9tw9Ae/oEODg4FGKoq44iSvOj&#10;3Hd+RCK/v7TcdlbxcsMpwQgNmqnnIIZ98FsyzSFueGS4ixTCUCAGQXzCiZ3BR+nyEG/WbbzzrLcp&#10;ZR61DEK8FX8hUCSPCY86GvXEXr6Dt94cphUju7ivj+ksMyYY8xa/gHGIBPjPWf6FCg1u53r1mB6z&#10;l0KDVoowKxkK7fOjeUR7/ygLpGWIzudp/ZBBStvMUucVcS9mKq4tN4F1yce5ue3X622TEFfrW24/&#10;j3cYfRO4S4ipp3EOHX+zC8vtxs2bbE55L2ZnnVoMP6bWEIHL9pC/GvEohNffwMdK8HEEFLJWHewH&#10;8x9gbhszgsnZHHjJXCubc25Tn10GwehgFrpxCANFMB6AR+OXMPHMt/25axALYi2ufwcN2Y2gdzai&#10;tA1AGRcib0V4dz6U9jsnYr/zXLS2JjnsUGqmiTpz5t3T1DV40tddoittS+/wBrmQV3nvyhjNlVv8&#10;So+SZ5e3lyV0epeyRRY/aFo1t9YxOvov1/7qvi/8eoZmX0Rbk7EhIABfP5okw9hkbuJh3vXcPHhm&#10;ffk4/q17Lml93w7bcA4RP8Usq1BqDMksXUh7bFMa4Rvko9ZUjDNw9pnjkV9bI17bJnFXLTTz0txy&#10;jl367lMyybdDH3S5uPZu9yTPFZIcEtZ7GFjo/TxF/w6IJzp0Skg0LHsMBgcd6YV4IJtySjjAkQhB&#10;d2EehnV6Xu6qmnaUluNJhv0+k/JyHYq2vVUoJ9hGVSldtDgxtN+u41W1MrzYDmFYsQECWDuwpDSI&#10;JR3iZGdChYC0J0d4YTEJKjyCEDSmJzr5VepMtUWWAsTbzz2/AI4J0jzz8Jz0EBcHnFw9dabKmk2O&#10;JRAkWoA5rS5OI8li4qNh4xCSOcyCc1gu9tePmIzfaa9wBd6Cu+4ds7AYjQvalvrGC5J6630THPCc&#10;Ab7Adt9zeGTtwHwOmH/yiB2WU5m7NFQPwmUY980rN2BekzEXinEyKtc5qa3KxI7ggiLbsYhHO9Rk&#10;DpFOv/jNr9uXg8+oP50NcZ/D0UMiz9jETIXWiJlE8+4U7vfOJenwsIdbvh52iOltFm1qBk1rFjOY&#10;ps8hEGSfNWaHMIajo3mYgvNZtIu6ur/SOzeWIJhlhjqAaczAxF4SzeIAqX0GLXyM+SYD2Q4BI5mu&#10;ppGhIeZ5mODVm898bJvOOQlpRQojAzb63m0ixsdKoJDoOzjHGZRw2mhh4s7czBleewu0HwIPsNUw&#10;dImdQNswPRl1aE1BHCI53ZFvYZIO8443u0PvNOdcN91hGHjHpMNIEp+K0XQEzMpLxOgfXfsPMEu6&#10;hc4ZGqChjo6ZY9HbKWYTUmZsk09es7yuTPs9I1VtSjOD9XJtCwnLNKMZvUwy4otzDpaXaA8w5wk+&#10;ztdJyBS+8jp91AuFttZRIp64eHsfzXEX5vAKc+dzmPI2mj+PGX8In+IaxbsA+9LKpXb//vvt2tUb&#10;bRFz4LhrpMAJ552Eie2QySmYhVHxbjVL4vgWQMnv7UPeouenSxEmJ1jHibfhLgLKDvODeztHaOQL&#10;MDHhB37TF0bdsMypaSLqQMz3Junvffbt2lljN+odEFsx16OYibCys85xubZ+ABFY+msaaYDPvC5Y&#10;1SD1HgmS3mecSxtskee8Jyb56S65BQ0hDxmBc8q+n7lafmWGPSy4Cjz8DbFlTDmXGEBThozNema+&#10;TdQCbxUlZT4yDAB1wZSyVUjHsHrTZVF5x5WMzHcYI/ST532svjA4YBfGR31tp7T5FA9ngF3wsX58&#10;xLs3eC7j876HLfA5p/SvaXIKAxMmA2hl5pgQjI2icYJQKvOpRPVOzi/ySGnJS5xQIM/+bMTPXNtY&#10;bxN4vi7jhTgNTRkZwlxJPYV5wdA6Wjpwsgw5HZeOiVHoGKGZCEFEbLcFiPjpyTjS9nwImws5RdOa&#10;CEVLUIpnvdHZyYDBgbpPuPsFTEULK0zqzSsxi1wSIYxB9JQeJZAZKs0vn0OY1TCEdXcLMxH5quqZ&#10;PgxIQHrOX/dPfp7XdeEaiMcJd/JeEtI/tjMImfvpr7rOuzoJuD2IhIAJbfp7FhPgJNrJNNrQPFqW&#10;1ZgaYG6CkO2wJmeTgeW81TbzV9N4Cy6yWHeCQbxBBIJ9tCs7YAKGNQFR1w1es9EkxFsb7PYBcBJh&#10;SONgVwPzQ9Igiwhy/zoeWBCKccwvmupEPhmWC691NnDLin06dp85NM/dsuWAj/sw7R3hXk2b47nE&#10;r9t/u8j7jPZp7tR0c0oHb0O8DlzXwxof3fgPgcW4kQZWWNfjL9G/d2BWR2hQR2hORjzXsUI31lu3&#10;ltuH795u73/6HotlkZTJb2f7JQyKiXnq6p5RuzAoJ9EVCGJWk1HTgyF2tNdgwdbzBKZ/AHFxDjPm&#10;yHPW6mEWGrBiXkaqFg9k+NPkBMujrhNoLxL3kuarb+1ziYfP9WCK+Qk8FgfEnEIKET03uQRz7X8v&#10;fZnDZ3pJ7WyqgaAdUv8QIp6ZrwMjEiAv+arERW1WYu+ckB6E4pKmqWOIwfAhdcGcJdOq+RHbX+VX&#10;wRRNf9s64SKBwiAeASOSsvdoJyya5xAuQCG9sZ1GmEj7qXPPnBK6LO0wjR/qqRAG4dcz85DtSoxw&#10;oVlxHYYlvjimJsjrWJwEH2dwWrmKVnXnzr12++YdaB8bQyIc9Fpi4EfeKRtGgriSPs4cnHUjrX3F&#10;KY3rAJs6CbOCv8PW+V67dlymtYC5HS1v/+RJ6LjCbhamohGeAmNZh8co5uL5pVsQt2sslXme3ajV&#10;8DNnl358QyvUiMP0pQcyKA/K99y/MCd+bX/uOyBNR9+F0cF0QjO4Lyw7IkKepunSUgYX3bPK33RJ&#10;432OnNsXlh0pyfQ8kLT1aVACLCKXqYcCXJc3N/3LM35Sly5ptcvM/HQ/IogwC7MDd8SbaGodw8J6&#10;pTdl5vhgnmFQ/cvWkz9ZsP1onwcPOfew73vNjQGR6zKDOqdKeDDou5+RAThPmaXhm2n3ftcO8y7m&#10;Cg8ALuKhDkAbW+uECXvRXhGy7QY0dfUS9G9YYUzcCafhV8246hJY8KWzh30ygC64BAIah+PBLGaY&#10;K+zIS8WX5iCivORumtpDa85Dxwq4tQDh2e4u5kPmKeImCgMYOkNyElGoPMw0KC1TklgrtavWOVk9&#10;zELBCcxcSmE2rO8pCV8GYNc5YUxBHlPUn2nKM876yzi4tp7m4m8+XlW39Eio5DpActfddYwylZCf&#10;v9xt96+gqUAwLrFA+IhJ+AMiArjtxcY2gW+p+DTM6PYqsABeThY/WoN5IAhIk/QfsXM1eSacCedq&#10;V9b0BA0RXocEWczNeXcPcdV4buvML8yz3mcEqdaFn9JKpaZxzLBOT08B8xlMtMeY5mRialcJi6Sb&#10;Mp9DBv8eBErCbVw+JSw1Sv+c43FTRGPVOXe0j2awz/0p55xuYr6FSSj1jjNPlK0dIB7CQ81jj0Wg&#10;S5Nn7R/+5tP27iffw0tnEiaDazn9bADYbRjo5dVlYIDTAtH5Q7x8X0EF4LuY1RBKakAzOGFAJ9FM&#10;NGs6d8EYAqantP8M78mxUVa9IzHp8twT+ZpPYCCFcTioimkVEQWHuFZTlqDTxRz2v0KS0oB9bjWK&#10;OHCZw/7w3+cmcHO710SA2AMu1lkYiTfm7SvmH6bLS7rdX2aTRIW9p89fAAdMdqYH1hJcRkFooA4r&#10;5zHnIOBZDvheRZpjiklbvFsYH/YcjdFJ6DOEhISictAqvVsHrBK2zSUY2vbFYc0yyZ5xYV6WYb/r&#10;wOKGfccwLEXE0pAQUBCixsFPY8gNgVMTuKG/+/5H7RP6dpG50HjugaM0iXzMTRBZZ775Ee7WRdzQ&#10;aeOsowURKMA9gJbGhdQIxDTXF6kbeKHpbx8Yasq9fPU9TNPgNEtgfE+cMd/AknyPjNhBWWp6RkKZ&#10;W7iGRD3b9oimcYjzidFWqlIWSVmlugQKXocuUHOZn0Qvwkqu/eK5tMSnSVvnqW81m0e8R539NX3e&#10;4Treu+SZ/PLIrz4d5zI13+Uj8woztGeCl5VXys47FlZ582KBi2v//E8+gSHnPqWN9oOHVbJv0v8k&#10;du88BhQf4MYzagpzMIU5W64MKZnm/STyDBhnmYqP+sw75pQSfE7/JEAwAlUYj2ODAOjDrA8cTBDj&#10;kn4Z5lrvQQUbOpR31MwV/hG0EGx1UBE3dxCCX7x+DrPaIqTbBlo2UZHgI1dH2ZWAPnUmoUaLFfLc&#10;3KwaZ7ngijrlQMszz4GeF3MQp/mRRRjVcBYbHmkDxZw0gnZ76IDAfLKLhBlpEuDs7yKhQkjd30rt&#10;SW6deR0mjI9Q7wCZpQaQjgVV2hO8omR4Za7SDAJo6YkgUYBcHNnqxfwRxPG8CH+cMCg7zIpMrXyi&#10;VPAbpDV9jkIg70mAFGRlOlPsGqxZzg6bn5tolxcnGj4STA6zgBRzzx5x1/YAph19iYXDS7i8L2Be&#10;e7q+29aIFHCIqU/mLoIdSgTwwIKGBJswhHFXRiXiWK6mwjyibryTe/xCuffwiNJ8o1OEiB3pIp0C&#10;QbOj5GAwIomFp64894MowMDFnEJjdATo1yWBPYGz9VILjocdmJBFsZQh0g2Ye6NxbBzI1gNodqPs&#10;peREuOYZkcP+vToFY793jb2WbmFbJko/qvowavuOeeFxZmDgRZwGntI4JabCKNton9gUkAkBYBpz&#10;4SzEcQwhQceWPeaMTnCzJgXIikmBeS2XQxwezrQT0qpZUTvqIaIUPPNLevMVJMIlsOHXdjo07e0i&#10;TJ6Ru+92hzOked7f4FeCZHia10Rbz7xUKm0q83NwwkgcvBJU/iZZdH4bWExAnF8z4LZg2C6+1fxm&#10;Ueg1lK+XIf2DeRNBuvouJYvFfKy8/3zsBwW3aF3csO4SON+3d4VjBmoGP/Vg8OsAcrS1kUj/zjkN&#10;eFZsL9kiTKKRg7uHaiL0pd5qOk3oii+8XLowwAt1fnq53Xn3/fbBh8R1XLyEfOQ6KAgAS1nYr4E6&#10;UN3+sHFWWBinbpwBG3ccUHjSkjJxzpw3gollhCDbxkClz4RxBe4d6kQBGCYgdpcu3WqHU6+jCdpi&#10;TdbCPsyYCjj/Znunmes0EsIEc8pD8yWoHGIijBckMC5iRoFdhwcTBHdy43bHPKwP1ecFvoQ1P+pz&#10;ha9m5Av1yyucCoQ3aWkB1x51P2nyPIkrvTdpp3kmQ9rRl08LSQ2ugHfio/9QB6bjZC9VTo1/0nVp&#10;4lhCatsU/DBdzv3xLd8jT9pbZVax0fQkctBvPQSlmTY7R34DJZ77n4qYASDkHYQRQXFxBK7UgWd+&#10;4vHKQ+mRziOYqyKgGWLLjVGH6KfRMUy6MjO05DOkenfG3qU/N8DdV+ssmcLylFiGCl/A6AQheGcT&#10;H4g98JzC06fUTAZo68M0Pbeh3b2xcUNM4fC0NDEPYUIjGKAlgUNY7bMY2O7dZ0O8Qwj6PhPP2xCs&#10;vmXaJI+Zuzhi62ORog+QKoHV5Tsr/yksEgfPdXzQLCGAZDKJ3RcoSSwsswAaZPIcYGo6sPIOGhnY&#10;RQfRsJxbsPc7hLQDenfNmAx8m06kFkGaaQauk9zHSMoLU5hGWME/DAPQLd9FciOovVPMC63CaeaI&#10;XrGAmXSNMEwutFPDsh8tt49qD/1JWwzxM4FUeEjHu1Yp5j/KdM6YJkfLjLckqpZSiOu5diHY82hD&#10;PcGVWCcGou0BHpq8zmFKZjCgk7UZJ6gsdZtwsSQd5uaaQTgqohlGz7szkHVsDDd71sTsw2hGz3Bi&#10;oOLM2LW9R8/ZcwrB4d6dNskWDg6s2gJjkgjlG+2DG5fwGLzepomorWPCzOIq0i6Ej6ULzzGhffn4&#10;15hQXWeFkw6S8CHaXtaHkb8DTueOWeaYnGNbYN8ombvegxIhifIp3m2HmCmPkaZ14NiFSU4fg+ww&#10;OZ0uCmkdNkHZXPfIXM+CMDzloB8y7hykdSNv+cgjA7se5NwkSvVuNPpi7VVwWU1QWNunSe/gIGFp&#10;bWjPtPHWjVvt5rVrrGfabp9//hmOJq+JbKJmWO/avyPAfaCmjFnZMEQxo9B/MfPBQKxNbz7JL1JO&#10;JNeubH7SnLSbARQTSH6JiLHtnOFWljY49zQ9swBcLIOKAvN4hCFQSq91ITdfoyDoHXpKJHw4XLt2&#10;9267997HONjcjsu69VLYM+6nTUZvi8UgbRcSAEV4CZeMY661IowwRnTgMM6jQunM+WwYS9bS5R3J&#10;sszct201AhRwkRFZryld2WnXa547nvVoHCNUjyZrnYf2cXg6wAP1jDJmiDfn7spTUzh/IcnvOb+1&#10;84qxiqDUV7AvqYpLfaUiEjuy54x28Iw7aZBkItf8avWpfExFCkBlMq9yvy+DF+KI4RPuJa/8et7d&#10;i9DJk7xsBibtnnNuW7N0IW/IwGqMh0GSrgQXaIHPwVGPQJJ8ZUTeT9nddb3HM4k1z8wvjM8r8qPE&#10;eOpWHSgr9yoPHpKI9CIMY5Imp1YBDOfpO5HCc34dd5oNzcNnWccFzdQygCTUhtjTbhRaOhhlHpzI&#10;zgo0W0Q9kVFtRZuCvsIrQsNh7ApJk/hAnDL98pp+dookY1t8piaWFSYF7RBPFfBqvo9pBoT4pVWE&#10;6QELy6TGzIOH8J0OsSZrF8+vI8KtDG/FHHBEQbYzhEdk51r38KzjINNeUnSb4+qOtLm+qFQaLMwA&#10;siANEMNwKon5Cj07w+c2wj9vU2y+8oxOcwJexAuGdJ1hfmGOXZ62vyRMNsVjoJnBBAPDbeKPWFw5&#10;pX8/g+7UtQm0w/bPs8PrPNuTh3HwbJP5rI31rQDZssRps5fhMtZx8cbriZuTM5gUYYTOx8wjZu8z&#10;SHk9aSToakc6aUTTYzA512THxkXbZogyttuGcwRdqH8WeFJn7fwSBSfjh3RoIJrBGQN8Em+9EEVy&#10;OMYRYo+6Hq5ttv3X/EIMZN7+ukB7aLeIwgTS0T7a3dbnv2hXr19pV+9/j2UMc+3ht1+333z1sL17&#10;h/m1e0TWAMCHrKeZGr8MXkC4r92AsP2w/fHrL8lvFy0KSYp8D4BfpDvgl32jWNw7zfzY5ATmZZkQ&#10;9V6ah5CDI8NtHeKrGUBHEl3sMXHCvHUcMW2GDzDo+463q58LLHwLIDu+PxNuXNAfmRAHLyVWeYn7&#10;GQgkDyHh2rlYtdvNTeZ66CMPmaXvR8uh76LZAzdNpwuuScIraXZppf3t3/w9OA+Mt9bYRmWjLcOU&#10;DchL82gX+EBe9uHQKQOZwRyPMH6LaTHo6HydGsTpqN8MSKlkTabbUj7UxYW2L149Y/dlzLfA5QRz&#10;KlQCKZZgy5j9JpnzdP5PnKnlDWpViJj06/GQe2yxmaQaPONzDO/c27fvt3fVqtiuZoIJaz0wxV/X&#10;JWqyFnzCXZhLw1M/LmKezVi1ZfVc7VPBC86C0MdyD/KZOmP7Hc3SHZGjleRnjhm1Zh6hRnyXEOl5&#10;uYegIqzKpKTwg7RMts7bZb6W+g9jznTvN/FV0+w4noTSjh3gEe9Sy5DY+SKfaK2c2QjbZN/7S0F+&#10;J1V9cU4bwoSS0CSVxlTmltsX79d1l0PlGeJTRF3k0uu1L6eAKATe5Km+bhEyphJQrZHPxTfb0F2L&#10;h/yZs/fD5IRT0poHaU2Te9wX3zznPm8kXfKPxldMMmmTDuaWtCbzHDrMe6VQcB0wko//fKpOBQ8v&#10;Ihhbvl68zEsOplfaYOZaG568xLhg/SJKzSbC1RYbmu7AqHTCkk7rAGcZ5llLcaCFwwh3EMgzFAEF&#10;J+vBt6AkDe3o65LfqontGIN27918H/o3gm1Z6xSIr7ME+h5aEg2DkIczkp0ZJicKsJCY40R4a0Kl&#10;LK2Irtd1BCB5zrM855dHScevKNUzOn+DZNRXLeHiXd4vNblrmA30T2CQWRgdWs1bbaMAaQIDh05J&#10;WBjwCSc+AIWHIJrTtE4l7O0j0ayV2KjRZOZgOUMDMS+9wHZ3IBYcE3pq7MCk7XCeavKzWabTPOSc&#10;lXV3fkxiNOo1aYUdY5wBVzSqJs+pHmmPYXAyLo9eDRbKkbYY2KG79IUE2ME7ckKkAQgXKiH0C8LG&#10;nNI+5kvXRbiP0v7Ttbb7Yp17OGZgzl3fZf0SWpImIYnm2vYmu+XOt8tLSzxbaw+/+4zlBniFvUe+&#10;TGYeH2y3Bw+fI8FusSbnVlu5foe5lQGLV1+yEPgqjn3HbZXYcpoOt7dZ6wOD1GxjsNWsD4LYLizM&#10;MzcyD2HEOQNCk/tCaVrt0JBKSEQM7g0YqtK980BH9IHaNvpt4Bm6J2A5xBV7toiPZ90RgtE/956D&#10;WGkUos+zDFoyCm6aCYf94fzZAWu6do1eziSjQtcY0rvODpnnMV1KpcpEe7l962a0LMf3pdXr7R/+&#10;y39qn//mZ23z+dM2wPHEGo+izQ7hRUovpez6ZZDyTpggbRMJhlmxT/fiIAghFnHpNwln+p7+cXuV&#10;Mcyj4zD6z7/5knVUL9o1gs6q5el04HjTs87tT3Spl3gbeimWBLimIJG5SShcczVNX9x978N2684H&#10;bQGGaxBrmaPCS5ZTYDEIHoc+SDA4CuC0SvyT5XDmZK1rB3lmfdV2ZslHJ6AD556oQxa9099pz0Xf&#10;AI/A3i/nyWD2zA9vsej82doLlpTMtFWcvUaYQpBbTqKJu8j1YBRHI4SaXZxH1OrMI8IOAtrAbWam&#10;FpjT2qA+YkMK6L655BakI7CIGctx6u1UvsMez5Mn3ZEKQii7OpO0Dq9Jlzc89azLo9I6/u1zsCUF&#10;VBrTW2JwMM/qYTRin1QCUvUn5JGyxG3eQ2BS+PEwRQicZ9aTfrOsKrfohqksr0rJQ56nJ61I3okW&#10;5nmQz2fkZ0bgj2kzaZN3pD32c71f0xgwPcp2vgxRhVcReueZW5y/SafMIAyfsv6UZRRMD71af4VA&#10;Bf7FZG5dejpN/cBdhWeZkZ7Zk3zcs8BKXtSfcvIGCk8Em9QxFadOPGOsKqQ73THYPCypX5d2K9wv&#10;bDSz5JvGemqWRaRJGMSohZe0BaTL3A33LcBPuoFfj+KyAAMmF3XXgcwjwZP0/KbC3AAuGaCVd1U2&#10;9nbqBpjJi3sCQQJO/gZtpHgYh1QAIohdXhMkcUQsul1mPuoSquvAQI7MNVxaZn6FF/aRlvcIz5OQ&#10;Qdhcd4g7+IJrvf+u4/l4mXU3w4Pt9uWznfZyWxMK9RIkIJmtsohxNCdNGvuUJVAXIda72GuVYl2d&#10;bb1MC32gzhmbDLxAoJgW7wzzwIly00osBIA1V3IOgcPUM0I6o0ec0DZhcYDK/ZvffknGSLlQ3Anm&#10;Bl2UF+SAYY1DxCbQdOYww0wikc+whuH2e99rd//qJ0hFo+3hN/chDJhqaITxxG5dnWObkLn2h88+&#10;z1zMX/3kR+3aOx/iOr+AswyT+SDZDJL0JM4aG5htDpCY51j6oKlMpmqEiiu4Si8QHUJzmX0v1816&#10;JSRkw/BMTSyyLmwJhrfR1sK0gE0QGcDGH823+BNgQO0NHan7udvhUwhH0nE3Lwixwhul08z5qf4E&#10;+nkSDUk3fAMeiz/xQmWxeEWOVnghNe+6z9UqbbmBVmkldGDRo3Vh6Ur70b/6x/bqyXftyVe/Q9N6&#10;magbBueFZ7Ux3rV6iWBtkY5xYODNC2LQ4W6EGTFezgb+ugxgEnOq8Prove+3bx5+AWunHcDOeJ4g&#10;M4OVesfpo8ag+CBCCh2ZY/akY0xcunG73Xv/L9scJl21Hz2rHLuxigBq5zZL8raSVFiU48+2CteY&#10;ZbwDQByLkIqYtR2yjqsESAa3J0/VshmT4OMJ3sOQM54X4zbnjBLyKFMs27igOX7+7bft6csX7ZN3&#10;3suauukj1mceMUEvw8LENMrnDAtIHD00xVMfybiV1FtznAn/U5ikXpqpuABP/wtnC+2uFfaCEt70&#10;fQ/6h0HmbaqdMWd/p9N87Av9teV2lxGiSP/m4EGXthgYl2mtxNbc65DwWnoK4ydP/OKTar9JWulS&#10;T+roVardJ+A3NKFK6RlfnvZJulcsLuX5io1MBbxpQnP2XkooYuZ17nOP+9bYlGluKil9ZU5x7iq0&#10;cAoc0rK0zxq/ZzCpdbyHdzN3CmamTRlX4KKvykvqg8WJawX+ReZJpscZc4ynEZyvFNoVKCTVChvV&#10;VVqjMI07RiWaHjxPU/jFoO0pHRRIBM0yAExnI7IlMoxGTyE7z+YW6EzRHVXDpPedfCykK1ATiYTE&#10;4tX66pw8eY5fPdc+YeAFyLzYHWZLZpU+Na53ZVxqNz7LbrQQhmPmWgzA64CT2Dt3Mg4hmGO7dZWk&#10;cRjFJAA73kYbwZNub4u1Cs5pQTSO2M5iHPveu8zjGLFCc902EsMGLvgyID39rEtprHSsZj6cOByg&#10;jzZ0ZT9vN5fGWKipKnyOyzzaKvdQRMKsaH7gJqhFalurq3d2nkXSVKu1zqaKeI7ULShMqynmjDq5&#10;Yt55DDdRPGEe7j7uyaeY18aR3mdQ1cdAauutqW0XjzEl7Wx+BsE9JOLADpG/Nx9902YJ7rpw9TZm&#10;J4K6wuhOiUiwBKO5dX21vX5O+CWQ8BnR4EVf7cYGQp2E+RnBhJqkPpsE31Vz0ylhE4eEhZUllkMQ&#10;EYN0zg2NU0+JrQvPw3jtQ+ozx5zVEhL/yqUyG0gEE/gVJiFTEFGjdYhowDz27OCCyC9egHkSJf7l&#10;8OKixD+EImhTzD6MG9jlDb9IL+F0gPiqA2MAo9cMtUK9zecVpr5d2j7NYuvVS0vM90jsByHwWXRN&#10;241esHztVsbB4y9/j+fTGovNCZ2kBoUwNIqWJ1ra3wogZ2zyOQzyxGQlDMwj9aQWHXG17gk2CpK6&#10;KHkBLfj+5A+Zs8EcrfccZtczlpBks0twRAOkbtHOXwVJkiGMBKHk0q332/J1PotXmGLADRinKPGx&#10;LAH2AeUCx/xRrnhs+WoxBXBhngomncKZ1grrnfoGlDynn0arIeTtOkUYFgg7gaOOps3Kocoz4sbX&#10;Tx63//jLn7fnL160uWXXXBk5QbmdutHG42OuwQF3FjCElWb6EDuKpddMRR0xqcLQxpjkV8iKEwb1&#10;68vypKdMwQzb4ccOJx/bJ8hzRt3FkbxtBqZLwlxw2iesX3HSe8nG5Nymq7t8ufA8Sfv6eMkIAtZx&#10;M+ex7zumrFvBmLOUU9fSRI83OeTSG8nLmnFSR3CnO3+r3AwRLQ0mpN/yyKqb1FvcSz6OGYXV7oFd&#10;WfnnRppjI63v+dgS0xwGDsfsh3f4OrsXbBmaDcEvNMp2gT4qGKH7QKnnAbbJc5mP+DrF1k0z7PGG&#10;0YjsGQvgsdrXCB/7W/N35vGgFT3D8r7CmfRPwX6gl597E6WRtMsMRAaJXxZtJtMqVAKtGqtdWUIq&#10;jNPXaa6S3hvpLQAQTqkwlInmW3jfMUJLe/QZJgf/ItLwUoiNhCUN4LWuk50YyvoFYWo5ECAr4OTe&#10;HB5dKwRUnEG638FsNQKFcdZkdWHQltgW5ByCPY6WMALQDmAqR3ASJ17twF3c2BMHEYalY4ZI+Rpn&#10;i8fr27iy77dXu+dtl1BMB9TXwelz4wXa9ld7MjPMgRCl5+wptghzBEQMYCQRaA3bLTEwYZZ4zEk0&#10;XCypA4eEQ7fObEGNMBCNkH4w9xAPnotgOcAmO2tsiPjxwMR9aKeYj0DAbdNGncB8dYaJ6wCTy+EG&#10;u/VuEeFieBYiQDvNB0YtA5l0mwg24Rtjru6E7WRGWTDs4te9F78H4U7bj3/8w7bzmoWnfDSp/O7X&#10;v2aSfJy9oZba3Q//ApMie6QxL3KdrU4O1eio1zTX/8Xf/4TQTjhbYHKcniRYK15eo3FtlfkwQPyI&#10;+HxrulOryHIJkdL+Fz/S2NLSa/SDjSI5wC7TWg2CDCLv8c4QGrW492aAF355U0bt+5o0LFcR4dT5&#10;D1bUjzFnMs38krvl/vCvftR++IMf0j+j7X/+539uP/vZf8LxZKbduH49JszUT+bggAFXPGTEqzfe&#10;zU68333xq/bsu6/Sp9Non+OGsAKmakqmlmTkz4rCHBg91IUaBbelcqW1WL4efnss+VALXZy9RF2H&#10;wc11iDSOPGhfkzBSmZAtLldzPD7pJ1s3hHl25uptNse7FseMcbzyHFPiS6GR6egHxNjAjPfcedh+&#10;USio3wCTa345ZLIxWcFcNNPHykGeaYOUkf6X6Yzz/mtMfftof2A/2r6CHNMKjM81Fi//4btv2r/9&#10;d/9TO1pjTSAw2pvMWhrm4/BCZbAk1iQm1gFLa1yi4VyFY9v5X/9c+5dxBy6rqSOhURdw54BAu8LR&#10;uuabL6vORZgEv7YrNyTwbx1epZ2kTxYO5v7gXp6JY8nQxH6AE/f884h7eJd93eDirXzyrnn1ecj0&#10;wMmLI3n6Va91YM91zlPJ1P5NHsnPJPVeJfayo97WGUYkzbUN/nmefswrXd1J42H1/yyvXHPfuvKu&#10;JuYnrx9lzzj7KcsbZC60w3F5AUMn9bv8FSAv2knZ0j0FRU28c3gfTxGjUrwJJIUHH9ewhd6HHnAu&#10;EzNF8qrxpyVkZArvZRvk4Y/2chd4GvdrD5ORph8Hnt5eEjdt6hIDWCP9J7KTqXUVwg4OEZnrYjYF&#10;rDAsWLDzBCHUVkLCJVJynneY96H0VNCG2K0CxUGWd0hr5T13EDp4PCzb/Pdxubf8CaJWrLLOyBh+&#10;08sT7dbyNPMzeFlhY2f6qp3jZaTpzw3trI8bmnE3A2KbALgvNiEC1YswPiK0o8Fs4VwBX8rCZxFA&#10;k6mEtLPIpNdViaeYF3NxtFn60XPSI/3ItyAymsQemuAWGtAC7sjTwNf1UNkWehhiRFucoBcmpndA&#10;v0X2IIi1eFcEGGFRc0yxTkCCgONsEzOxiIR6NANDxvRF3mai2W8SZ5K5q1fbKS7MuvBP4n0l8zgi&#10;uvb6Fz9H8mFeD03j9o2V9stnT1g7sdW+//1P2v/+v/yHzDkdUN97H3/UJpZX29/9+C/b39H3Rvgw&#10;YobLFAxw6qafrs8wskmtukciZpCXGcb22C77u5AzOELrhFKPN0ZRcQ2Ih6hUD4MZRXxFbj7Oiaih&#10;hqgFh8zDvDt8Yij2+dtnEaTAGQedzP+jd95t77//cfvw/U/RCtn8hwHzX/3DP7Gr7vX29OlT8F/p&#10;UeKOxkSeCm6JkWl/AFP7ZgqHjPvf/9u2fPV2+/KX/0c7ICSSa8uMxjHJu2NoXlDfIgrAnQrxEacl&#10;zDIM84GYAEPnEcVvtQsjp4/hCLN38Fnb3nrRlldvtIVLN9IeB/YA7d11V5mbIU9e4x6OLjgmTOJF&#10;6HwYDy2qjgBYYPqh/orDaCxK4LkD8Qhxs1GkzbnJfJs0wkETq30kfJOTX5xb5yFM6JM4A52x9c4B&#10;/SLOah5dI+LGf/rsdwRw/r/a/pMnMHpc6Zn72mYXZNcSunmom4QeIFg5N7fL2JyCIRmwwG1LZFIS&#10;O7XcuL5bJofhjUYJ7eOyG0MQ5bBPOCmGwrjgveBP7lYSv609tQYK/HZtuCC61NlGd8UEDj0S+o6P&#10;PXzXf++RKPc8DwPLZT1PimRZL1qytYxmZgbdm5WNaRzrldYCkid3KmVdv/3c+31qTvOGbfE9rUz9&#10;+1XHrg7p4/7N/teXOe/a4l3zkcasY/7//OtHjG9wkv4j28AhtQWNHFcRdnco6MIAAEAASURBVMBl&#10;FR0ZTWDG++JNHGSkg/TlnNoVc++u1ZR3WL/QdDMLsnIiTvGRzitket98Ms+NBWKAdh3qkL6iMAeM&#10;UcF3kJi2MPu40HICqUioOe9zcoqkz0RpL9lZYXKlELInE0Fe16lOCveZgz3wsGKRsE3FJxXkXjis&#10;9wQAR3edLUhkbtVmGtK949s0qssFRlou4GuEDpp1byoiWMwTVsj4aMNcT+oBhnuwa2l2kOYODiD4&#10;MArnnwyCuqWXHRN60iP3tTIenluEHGJc5fFFuKW+RFut9K6pUOHC6sD/2outYqQitYPMR3agCOS6&#10;JF37XYA6zXqoLSYrp1nXNKA8OzBegUAw69oCSyEhbIAdsE9ePB9hwHZGmhAStWEdL6pzGeSYRZ0A&#10;1SPO7TrSTmB1RL+e0J9DCysMeNZA4ZTx6Kvftt2XL9PnEpq0mzo+e7XRfnS01W4TbPI3Xz5qq9eR&#10;jJjIn4dhES050pKmPhHbthk6iIZAhJm/0rEALUTGU6Dh23T8Zf7PmzbNTvXofmQO1fn105EgEtQg&#10;zAAgsSYipAFwATEByQHsoOlk4j8f8dAsFSpq8PAOjip7EPIp9gT68Hvfa//6b/4hzF9TtThuO1zg&#10;+u6994jSTpgxTHMHzHeNs9jVjI7RzE6c+NeMaHupv32myfTS9TsM5vH24A+/bFtElDeklot9p9wP&#10;nENtYwjT4BmE15aIM2FYwkSYy/B5Zggr93ca5lrBJIuHuT/KPOTUzCImQvbFAsmGWUc3PIp20TZo&#10;K410PDJPadia5BURswelw77gEaAIYMq1Hxyrtjs9w69HNqG0cQDQNXXC/IQxoFZc/QEuSkz6viJp&#10;tuOhv49HkMCpTybYee44e4oJcJuF2uJmTJjg8skuzxiH9pOLhOMEgvR3Cg6fsMmgcNW548jwS/al&#10;nUr97GI2wA0+y9AUoM94rxdMeEoLTJSW8MM5H2rbPfIsV5XOZB48jsDUnedeV6b0qMumy68uk8Yv&#10;03GUMCbCeXCvbidvSJnEou6p2dhnSSBEue7OObm4a62jFfFbWVW9/faN/nj7vBrZ5/cmRcHhzXsy&#10;avu8cub+n2WSh1QEhgU93GS95SH9Iv2UFg/rUGZbyEG4K/LYj6mkP/nItOoWo7RwlAcuExpzlwNp&#10;RfCOROCDeRT8/e36iN/8mYSON0h2dpSAaXZUpdBalU+/+fp1DgTJHdV9EmcCJ9z1nsoApMraLMMJ&#10;KTSIlVpTUfvYmlMpf2xYGBqc1gHWPSIdQOuey/gEpO/lnDyUoHMNoJxHK4JV2lXs8uQl6NwCxW0v&#10;lK5EnAM4zAqxAY8gOD/9/Ov2g7vLMAu0JVZa77jxIYPeQbKLFL3F7puuzVpn0bBRAeaMKzjNvA71&#10;2ts6at+9Zr2IA5Zy/NBUtLU0DcLUEQPrTU12mQezzaICVg/uyOxsM7CibvM4Kbhw1nVbW8xPGDJH&#10;Iuk8A4JHmID2/3Pe8XA9zpvBaNscrMXcXDcXyYN2GC4lcxT0XcyM5C89MTK6Uvw43mczi5fbDEFu&#10;x6cNaoyECiPT2+2Ln/87PPSIcQjaTBMOSvjIzFHR2oOvHrcvHz6lzPP2zvc/bldvvReTjETWFe0B&#10;vh1oJ1g5CGds5NQRapt7wssEPu4gmHNf627y43MTlNZBpT3zLV/Kbz0Xz2ThsqiydcdpoSsjOJc3&#10;8hJwr/ctR4cFOHT7/g/+DiCyoy/myzjbwPRcLG+u7us0RNQTTX6uHZLxuIB+AqbkodncfcrOs6xA&#10;Jx7N4s7TTbWVG/fZyv56e/n0Qfvms1+2V6/whINgz81pzsCEixlk9Ez3ffr0LUavO7ou9GKYDNL9&#10;pQZKstR5FsHiAPO2Glg+lOci4V2Y6SSeWkY039t8Rjthgmq2ChIQA82w4ncPb7Lm1OHPT4E50K2x&#10;W8SjXxxKkgijzid5GAlkCGuKjEEYeZhPRkT6jV6jTWGyEzAPxp7QVFhbRjh49y5bSDx/1R7vflZu&#10;2tIAiODr9ZcwtO12BeHA+SznWzVzGorMcFjZIFJB1T/qHhwhY942d8pEo8fsaSSQzPOlXtSM9olz&#10;MuRUlPueWGfxwHO/vVH3vKj7QS4vOSyvyu0Iu4hXD7r3yTNldPd9/vZ1pU5dvF+4KL1K6ZVVl2eh&#10;qeUVPTPHpEu1+vRVTq7eLuet83qHFGRYb5VA2VXl4qeedXB4626EEMsmTyG2B5693tqhL2pcykDz&#10;rgQtlbRd1Sa1YQm/sPdePnSVGpbzUtKMJb1gwSuFNWFbzTfHN58e7iosRTvIEPySoGl5ErehLFa+&#10;MjAzEcjgpm4vInOagmHpcurAEpEErDbmArAV5d/S+XcQ5DlplLztLAmrDUgCq9elT2NkVLYJIHM7&#10;aSMtJ1OvizE6AGVkFaePlCC+DEogJrRP10nTbBOysjjV7q+ytoxGr0DE52axp2NaOcRM5o7DhzCW&#10;18QF3MAEKHN2wa8gcz8mHQBewKi+3Tho321gMoNZ2Rk2xQlUwMM9mAH02ukEFxGLjExpARMBKiz5&#10;JUNBYgeQfeAyxUtzzENsov3Y9l0I2jpRF5xMVjfVNDiG5wyUh9rQQRYmUPjyJ3MoaGn2UeCqSkfF&#10;MhgwpUVqh6id8XyI/IfxiqT4EDvrr7aV3XohiEZs/+6z/0jg0yVMhKyRgSg+/uZx++7JM9ZWAWsa&#10;+Q27LV/BU/JDTIDvfPDXCC5EHvAPxKkGphppZ+nWHUJbqADtDmFQg6C/7XX/9M1vCJ/t5pMEvmdG&#10;VL4nDooIw5i0gk/S2uBO5cFbKcCyuhN+7QscYOjX6dkV1rQxD8g74o0xL5EKwCn37NKJgQ9CktrO&#10;FG09Ga153DOYXaJV+45/Ds4c4Cx5gDb0D3t54XBy496nLG68idkLB5fnj+Losm0g1zZP3M1Z3rLt&#10;Dj6YEP2hWcwxVvPGJ22K3Ye5ST0IDTa3jMkasxdvxalBIcBznBimVmbb4pV30fDm2TeNpbia95Rc&#10;QTzfDcYIhzdVBYxAlvp6K5tNUg+gSZWEMnUCYeO1Cf5IGNIfAhXB7NhrF3zKRBiUttu/dA9lh5AA&#10;iAHmBuE/DJ66Qd+ty5fak1vX24unj9opFoVoauDXNo46rxHajrAOOMepxSb7MjFY3K9OV3lNg0Jc&#10;ymBd6ig64VzXABO6fVValq3y4/P6TeV4P3W0bV0OdZ+rPsv+QeBVF6FnF+m7E57nKfDNYXo/HMXc&#10;OP+zcvLoz75CM8kEkvFWLcmX90pL87fyq4on9y6PeqnMnuKRefDFf6WyHwv+1rNum6KHSaXzOg+t&#10;R3IoHKinPCJjcWjTqDDQqDGiIL2Bf5cHRLwrrfLgOrAxP7Pnglz49QOtxLqhcG6kliq8K420Beu+&#10;tpVLaIA5+rK/wCe1Bfcyh+VLVkozwOSQuw27ZoZrEZV7cbaQEJKv2oev94fDg6GSggMAEmWfnxCT&#10;rnO7xGHEQosMHPy9yS9E10rlvr/kxE8KChOs0wwogGnzfG59TSNA7t65097/4GO80FapP8yW+h7u&#10;YO568YAIwS8TtijzVriGr++yXbsDA4R30e8cqqomPpnJo82T9i2alfNW1lLssiyJXNVJoklQXJjj&#10;DGuZ1tkzy6C3TlJrUgtZgxDapVSBtORCHgYEXWWeSK/GPQikRHcHxqHtWwHAd4cRFCxPIsYPhwSm&#10;4O4WJ16LUJGONS9YBmkHEnGo95kMFi3AfpJ5eqLk6tyBc4Z6mh0wV/CAhcNf/O5n7f6tm5hiDttX&#10;f/ou0U10pLi5MhctdXRqov3tP/3X7eo738+eTLpHS1jNM4OLmtkTlmU9cthgjwCKe1URu8ia+sCn&#10;9Thn9RXBw+e8Hw3E212WeQdg2G4FG2lXmI3SjOVXFkmfc4if5Vqe7/jAucUjnTTQoiTTEg4JoiY0&#10;cco5UdfhaR48wRTlW8J1FO1SgSWLdKm75lWlRXOPOZxlFHC20o7RRIytOb/gHmMrbfXafTwucf1l&#10;e5YDIlTvMw84wo4I48Mu4DUftTk1ZngC0uwZzjjj4yylIG96DCcL9gYjYsgB2p6hvIzkLuM8d56U&#10;GG1jE5fQnHEOYW3SCevokDJi9Shg0wJh5gWnYFThIUwnsAk8kXyFU2BUPRNLCHiv42qYFvZLGdMJ&#10;cJKpM/r5iNk8z3swSjpEoVGcHR4SdmirNGoMJ6ZLzI3eunGz/fHLbxlbOAQhHMi0dllgKtOKBosp&#10;07JgxekX+6K3JCi8Bne6fqzxl8Ip1zErTlmbwitOunFju4VB99R0vsznbeZSTyuL0EbyqhLNyeTV&#10;1l5gyk3ytcS8axE9PZK4UY7vB+6k4E6lC67m4s1XX+00yrS+L453NLO7X4VZUOVW313e1q8qU89z&#10;UXXuC3q7PZW4K5i62ldpo5naru6j9Uza5FrP2RmmVZLWHE3oR7jzi+OOHrTBCusNEEMneWa+ppGu&#10;zkEr9djOa9yto9pUWGpaju6nLvyu/khO3TPC6+WSynaSlQSQgaGLcRVqQ6zgW4DsXs5PD0h+Y6ai&#10;4popCqFrYMc5w0bQuZpz4r4ooQB5lWptq+RPQhzpmYwjKfIbZLF0EllUwM2J2oqE3nVTH330Ufve&#10;939M9IZ3ErnBAeOx9vxB+/rzn2bTwURTx9ni+euDtob73gSqbhazOdjoqDWcMZ5s4d68B4GiHhJv&#10;owFIg4WD7RnHtCjz9pnmCyVfFR3nJeBhNoK0kkQHtGkFuMwKxxA0GWO8aXoaQ2qPByZtd8O9E1yX&#10;DQDq/MkMpsNJNu1LrDb6Qddz4U/xfFJAfkM2qcu5jgqUPcT8omu63N4A9wJkfs+tFC8iyRprDqC2&#10;R9/9of1v/+N/364tQCh4/9snL9qLF6/a++8tt+//5V9jztpt3z34ov3gx3/Vrr/zF20Mhw21u7An&#10;cCLzaYGvdaGlqRvlhDtbSdKkQnWvH96pB4TSw7bk4DfDK/nZCFObh/8m8uStHChfptk/iymrklRa&#10;v02f/OAl9N8WzgDuLKwGldLM1oPqi1DWxY+wUAN1i3qJpo4dBoA+wczlKzIt55k0BfqR4UjMxY0T&#10;mIWMS3homqs5FkyveEzOst08friYenG42XlhRlUedVRTsF46OBmTbQiztPn50ZllBoJ/yJojTZR6&#10;X2rmPT7HSQH8MR6j4bkmieF2hqPHKYLIkbv9kp9sxt4HHWIlyDxDmgw+hrEAI4ScansBhFKrLbTh&#10;kLbrUTjAS1QnjhnqatvP2OtNsPke3/kojGHoAd9oDw8cr5mHov5z4M7VlZV29fLNtr/hJo1r1M9x&#10;j4BHG+Uu4nTGFEy8XJodl5qRZOYQuSqs63PpAOktm+fDCAhDbCyq8JB+p0Yy3UjmwvGilj7g45G6&#10;q1vmxCrkHeFV7+VGR1yhX+Rj3vV6sJXzSuNwrMN2lyDt9cVtzlNK2kAa63Tx0ps8bWPRYWoh7tIH&#10;vpd8rOCf5WiePOF+6m4Z5Pv/7zCdMK+xFjM+kLCx7hAt65Fhul7R7WlG3AbKZ1ThorZpS8FBGKp4&#10;WL7Ppe9BOooxVxmZ42QZE7zCYVmN+rr2vyTqjsD5z9pS9X1TZ/Esja83NCtZnzIH1GD0eZCLJAF4&#10;kpLRWxkHNbzV5fWmKtWQSitSFcJp2pNRiWj5S15O7Hmfd/hNWWQUiQsGMQ4h2AMeOoY4eTfBR5Pc&#10;AlubXGXb8SuXbxDUlg3hkETT4Q4yJNddtKshBonmny1W0W8yd9UjINnBbIZYsX3SXrGt/ZphZyi/&#10;mG05mvQapW0SPgM0HRW74BX1tNP0HKRfYBpK5CFjdLYA4x1+JfauudK0qfQ46UQ5D7JdBU8lhptI&#10;na4en0YNn8VFfxqmNem+ZJgetdy6pYDlQ1eRlp2gB/EoPUhLGXpyiSxBGuFHmYw2KiUiKU0Pt1eY&#10;qdYe/LZ9dHkBz7PL7U8PvmOL6vV2//5q+9t//G+R2C+1bx/9c1yoP/jBT4gTRmRmiEb1P4WQhz1q&#10;0zy3Dpzw8VwCqKTsQJJ4CZl6xs1Klmsh2b2XNjiAfMfUdT+/nFYbL4ZKnlpuhnPyN68uP9P71+Vz&#10;hKa5i5cn/IY26OWqKVFtShMgWAdhT1R7bYTAK0cHY/OxnXrDJhYiQB5B7ZCJGRNRdHX/LqpgJfNx&#10;oEdD4Zld4RjSiQKDMQyMsF0EBD46YuuMjScE/dTLj/for2xnD/OZn8UcCI6WFgvseN+o+rrIG8/S&#10;/nR+7ZA5IOfODnjHZ84xZyv6jF0EKQLO6uCgsKXJ2znbMrNb1/pY7cA71+J0GoJ2iW4nnvLOAYLQ&#10;OEtOLMv92yZou16WfgLxajY5cQAIGb6alrAxWzUuN/pUsFxZWW7P0BaP0DLP0GTFfd2U3XNPYUiP&#10;U51aDl13piYc83rh+wWOmamHOA7s0s/pA/AOWpLDinEUAe9e4F7okpfd86phkpq6nl9cpueTNuvn&#10;8p40iVw4754mi2KO3JNmAf8coWV9ZvwGIFW4qJL3k6YDVL1EfgW7XL593mVVOdRFNcPvZJg8zZsT&#10;/ikhF92Lb/0U85FQufwWWnXaCUj0nztdu/GrIch28WTewdU5G3rSVxbT/YCFlmAr+AMg0XJRs86x&#10;7nhUrWpMWQ09t93EV4tGYEEa3/XffPJC3vwXX7ycMZJUlbcpMAkyePmMIHElA++aj2V64nfXCfn1&#10;Vu7yxHR92rwgk6uHxXCU8rgBIPyJpEeCvEONfaUCqFpSV07S0/kQl2AI2cUJBAKjq6UfmcoO14sw&#10;K6NNOOBkBH40851AlE5A/vUnX2Dzdydl5qzQrl5ivtuHkE0y6aTJUMa5xbV7Xx0B/DLpVZtSX+FK&#10;ve2UKRaG4lEMAajWuxdVokvQmDN60/ofGhA4dnzSkNY8nHSPVkK6Tbwvl9jaQacHifvIIJnxpgRK&#10;ZgChwM33lLVUTsIPiCThuhQjSeitmWUFEF7rTi3r374UM/hEO7VopWgKN36enHMaRvT08YP2+E+/&#10;bQuDg3b35pX2+6+fok2ttY/fv9k++sFftJvvfNzWXz7nvaO2wg7Dc0vXAvdeKsqGceRtp9nWOqxH&#10;KhDCE+1K846aGDArxPS70uSnf1WE5E8iIMHL1cUvxQB4yw5h6t+xXNol45ZYMOSSZb64zkAlvwPM&#10;vvvsV6X2KxEV/iAahM38rLFmN9MLSwlgCSnWOWuXIPQ6PyTkE21RGzZY6xB5uo+WyyiMR6g2rDXC&#10;KAyuo3JuKo4Y4GMYuAIFzTtlMOsY5LzU3MKVtg3T2lp73DZePIkpdmKZoMMIW2SWOUgFJv9cSGu/&#10;78EkFO50mHEBth8slzAtNjmkhDiAAJMxPArhXpjbiNuIsJZxlv4ymTWxzdZJOCIwci2eapJzwXxh&#10;MfDoxqXu5ic8sx5TmCi1SGwT5ivmUHIDtEXIrG8AS2Ypp/J0t+QJPHjn2bJoir24tjeM8G6Q1Ioj&#10;pxXHKmTc0j5DPbmZn/PBrs9MvyVvkpEuNMXaW0Hv837f5xK34Ixt7M0dZk56v/3yLDQsl8CAuljf&#10;Ck5rItPwIa3jvl7KCaeVl3c9fN6PA4UTR0URWO9XWr+pDTcc2f3R5ddf9r+Bm5n6tj3h8Sbtm7P+&#10;BR/3dy2D69Sxe+3P6gtjCccRl1lfBS7v2ZfQUvHWbYrmEJB1+tqDXr7CCc2dqaf0HuNwdEpykgXl&#10;KMR7BJ5IZ5EXCiCphveFh0LMMus+3Vi2vKCtMi8XePgpjEsfVpYX32/6icSm98OBld4zCUBXCxqa&#10;s74C3e2k7l6KbTnpi9kljpuFm5avSJsQBztUDcp/Jf8sxITgyLgsT7NfTWLXO55HGgQy4qRv+1se&#10;iUp+ZUKUaVV/AFQUqhMXyTIXU2ZE5itA/ANMbbsvviX2GPGu2EH42cY+dnRNGgUk0+4pgVMmihem&#10;E5/UImDL1JxkIQX4mp9Su3JTRxFdxgTtgonZympLtgrhPKYRXpdgkiXSS7XLfa3AkyBPdncFRsF8&#10;CCdvcR/U4KNXoQu3/TWQ6QEEawyTohKPnmA6xjhHIGOyhkp/EgJyswP4oyVeI4HXnNWv2uaLR6y5&#10;3G1X37/bJgns+nr7jwD2rF27drVdu/MJmul8m10candYm2S1T9kZ9xwEtq+ccwkTIr1dXBD0l8bZ&#10;EcLJXwiF85ceue1z+rIIiOfUzMdJK8xK63Q/KNst4UyegoU0Oe9+S3sLgoE7ZJKKYIYzP1MKO9qs&#10;Fmu/qr2KPOlB7jlXlZ6icWrxMnc9Uc3H6kgc80tdMo9GfgPaM2CeUniojRmsV41oH2891yvqVTmF&#10;i+coO0kLnzAt3iuKV+20X6yum3OeEV1Er8PxeQQC1hyp7R+AR/Pzqzgq4C2oNoMwQ2VSF+Fh5JDD&#10;g3L/1t3deSzjBo7iQOIWMR6aW0yrE4dxA2fQZs6GCIKMFhaBSe8UG8FROMIJjXVcSW3Sd2G8Cnv0&#10;CWMj45O6nRJ2SaY1Rj3c/FNw7zKmwrQi5FZzg3Oh9F3zyV9GPol3ktEN4kQRhg5RRBB7vvYyMS7n&#10;MWfK2Eojpf/QDqP9EV0hOAHqBaPJO12djrf+Hb7wy0XaE7wEX33ft3yDy+4o3Ava5Mtn9bC0+7zC&#10;axcvZFz5cn8n5ffPUwRf4FH/vAqqsvOeD0ySizf3K92b747U1g3q3tfrTYr/rzMhxNF/de3v33Is&#10;ieoG5n5OjNQ/PX+OwxcxPbEALLI7w+oyeCD+4W26gWPaC8zoasDjWLGsi+/bPxGkbD+fCHb8CmW/&#10;nd5BNa72ch8Ugk7BsAgUrQPfnzMlK1rvpVdTb6tfZVWZfXOqBJvkJ9OqDMckzsiq+vStT0EXADTj&#10;VJKs/c113UvHpPMqAwv3r/5tQN3vqhFCKNJr8rMxMqekTZ4iQTGzcrSQUXFHAkSlExaJE7dyn1Xt&#10;IXTNAfZ7tapTBoUa1REhh/bWkWCZ7N1Cu9rB7CfxddsL63LEazKr18xZSduiBdEUAZ16c25ZkjzX&#10;kRlxfZyyBLDmJl3Ww2a4L1HIE+vmACO9edoeo2DMshlktRW3dl2ViW0YBiORBRHABgrTxCRicI+C&#10;E+EbIqLULpwPGciHMC7n54wyrmeijMQo6RKsNUx7L1kHhINW9jRT+/vq24cQLSbosyX1ULtyZQlT&#10;4HIbZ2+lK6uL7fNXryCGbKhJ/szO4BSw1FaIiLy9/rg9xnS4evtTGBlzhfYrhExJlGKpK0gEAQkO&#10;2FMEDRYGiWRho0kV86WaHsSODgpMLxAfGIrwSvAJpIq7fx+WqfKkEcLAooQseZhPSYn0B3ftm9wL&#10;EaQ8CRcf4a6puCh0MSrNbPVR6CGCCwKNv3Q1fVR4av/F2YXfbIkAUJzb1BNNk5sfd13WTDd+yJYs&#10;MKsdGNAmGoeCwyRRPqgYZQMrqlJrVtKA9Kc3E+9P4QOYjuKWffXu99vl2+y9RR+qxWRDRyo1Fg28&#10;2m/fWrbwEicsfx8N6pw1S67ZA6NCSFR3ZFDDMERDZPnO3jg7EDN5HmHO9zu4RYCgD88gMLGwFNIH&#10;/0oD8z5t4UumPoRAqJepDPMcrVLYqTF2/Knw1bzB3zfmx4LdFPU1xuQI72vS1HnnCEZtEGQ39nOW&#10;RJJkO4W/ywnUIGWcBg0uczhp7NKYnQrv7O9osSJCcC5dGbyw7nVw4uO3Dvu5p0v9ozfp30r4/3R6&#10;ka9lCc2eUpCYZ477OrpfCngrxZtHXcGm6uvgQ1+/SP8vH5rAMWdBvFTYYaK3j+4lGxS4kMo6QOcO&#10;sCK9AGc/f/iw/fq3vwFXCKSMoDQEU1paJvSaOIeAsYPj2QZr5xaw6oxBf+JjQCaOe/MK47HtFBHz&#10;OvgxhlD3Ds5ZMxOz7StClj1+9G3RRATxaeaFpQUy9hIqbXH1IdXioEV2Lhn6pPrCB7bBUXwBEROr&#10;YUmhvV0gCGbwFrfywv9bZwYeJCkC4/tJzneKyrfPfGCRMiaRv7eDl3YlQeFdMjNNNDfSmJfPrX2I&#10;Jb9ya/diYuanLbMYWP1tnHvsdt8ON1+2XYjsPiFtsBmGmLr9+/4eoYboAD35DlBxUwbfDt1D5jGi&#10;AXGuRx1ZUVbV1fIR8KhD3dOEqBOFmkCkUhLMEtnC+a+0UdsI94SJA0ltTYi4WHgSpspceoCj1L+P&#10;JjhA4lBTcoD6AVNITT3IQM9MqDf3lMyLWEtEqgDh4TwMHn8QQJOOu4iLk68fPmm/+PlP2y1cnt+7&#10;cZl8htuTRw9gYGft3pUVgvkS7WIJxETinUIC/+R7OFTQ6CMI2sbzb4gMcoso8CtEs1drmWCPrCdt&#10;5Ok38SycwZQ1cHM2mWuHL8LqFPMCfDtm0n0QRuROQ/kOY2XuRueBaJy00HsStQIXmiTbcbgZJnth&#10;Jk0JLrSUzPUmy3wcedFB+Yj4LqgdZTJYeJyc6JCwDSPYielskYCvajkOpDOEljNCcqnV2y9kxn0Z&#10;lgSRSvO+8ydqZF4BfhVAzu1TfvkyvFCSkk6N2HVTOmbIYDSRTbK2bxv37H3mlcQLGcU47rtF9Mkk&#10;8DD30rIc9qK1Wq+hs8ZhXDNMSLvTriZXcWZ98xV1GSK+41LWP4orRrrPmijuO6+5z5o5N8QzyLH5&#10;6bihKdJ2uvA/u1FLcID/OPDSQWOP+5ozc5BOgmO/ZLdjrrWEWL9QAatOAs3KWho0LY8AzyEHG2Xq&#10;bTrU5RUiZKbiBv1rngEmPwpUruFcZdH57ByaFO04wVvM/t3XGYb52iM8euPwovVAZ5ZhzYI2qsz/&#10;55jiY40gX42YwlSIVjFVpiWm53KzCJ/tsB/zZWNzmLI/rzvJi3v1W/cqKWmTQXfvrfMqwcdv5WXW&#10;lN/fq/LJN0WarktrHXnv7fLqynJ4q3vGaRXv+6TuzY2VL3BIW33250cYSpe7ScRFQ8I9YwnNr7/6&#10;on3+x9+3Q/D55v132rWrd4juco2lQEuEtSO4LWNxh/GUaDgyMccbeWRfNHHDutA3Cq8K/iu3r7dL&#10;SzcI1rBMUAE2hQXPvvvmC+iAChAmanGQANqjmIMVdh17CrY2zN4EWskza/0CHitM2zhMEbikTL46&#10;8IVhqXnYpwWDytAEBUhTvumIvNklCeDD2RiQjmxaZ4dJUH1XYiGD8h0nr5XMDPd0TGgWpTc5ePIw&#10;Ne/HEYPB4eJM5w3MS09Aj0lUl8Up5wvYY0mGBUGTAcpIjvfYB4rttPd2iL0GoPQeOmDdh3m4kNig&#10;tO4BZOepqdlYxh/vDrd5PPhdW+UYyQDmMV7qpPMjUZN/2C4Yo67HdNQE8flkVg5mlAOYKQwOZqZ2&#10;FY2J+vqeEdunYVg5uGFfCWu31YAFk4i5NPKJVsUzEUSEU6ty8FsHnQO8X89kZHZlpXVtw9TsLLEP&#10;NxNY9NWrnbY4htqPM9osz2S000jFxrmbwj11lP2UJFCGybl6h6gOOF58+4dftLWHX9GGMYLifthG&#10;3cRx8S6izEQ73H4GcXwFbNchFdi6WXg8DoE9U0qm3WozR+Qn47dF/seTMe0nVBZMlcdpo1t4C1/+&#10;8xvPQwYOlQGxRdx6ngTBB3BIoPvxJdP6Pumzdo2+PyBiwhZET6cEegSpEYcE4cw8yAnmMt/Ph/rI&#10;UMQ/BaGalAdPSBtTldlDiC3GdN6LtgVuc8tmdfWgujxzacLU9Gx2VtbFfH39ZcyFRhGX+PpS5md8&#10;ExzKVhbmRRm0Phnq6Xd6wvwq5r2pE5xrcO8Wt11m8POvf98+vvdRu3ftDv1ilPLJdnDujt/g3iiE&#10;n/483Nkk1BbaF7jh1iPR8jCvqUm6zYNLPmQAUyyVUCOXiRn0WXN5NahwNARVeFM/McsyIiDZ6Jiy&#10;gRvnx2j49pHerGo/6RJwtDRoiYv9h+ClnzPnlRcCJeUuEXBgheUSD79jCxE1Sd4z2oXbjVxmjkOt&#10;SpjphGGd1UQpFS9Ng9zqoFRm8BOIWZlx0yN5h8LeOi566829f3Gre/PiuddpC7+i2ttHnnGjzyKP&#10;vfDoEgMtoVeJMjaLVlQintL/USB8JTfru57Xd3/HX7CDw/7oCspDy7CIPmVSdPUKpPPWmy/70HYx&#10;/hijLtf5+tnT9tXDx5ieZ/Go/lG7ffNuu7pA1BsESpUCLTTrjPPnL58l5Jpu6MrSWXPnOEpphBxj&#10;Xmtl7nJbwPt19dpNvFfpP7S19ZdP29b6MzyyicgizccaMYklZzB7GUII/jIeXxqWjsC5mrL1AVgg&#10;Buw8Yb2cVhG3Mt7TTspN84UfN4R1Bw4oo9fcSKW84jQfENh0JKyMBKLP/JKSarJTajVHJ0wxEXBf&#10;ibU8q3jOeSpPado4XRToNu5lnimJN2Ykapf5Lbiux7jmA8o14vkpSGAlJ5g/cj+Vm0suGGRLDxZK&#10;QQroYOqJpH20/ZzNCx/F7CDx0tliFO8wmYxhl2yTQOKSOlcnY6kLIIJ0AM3ylPb9eG57nXc8JL3R&#10;qd2CRfMg8qXNj2nQwLZqe0HKrs7SrAGmQPmxNMpwVkdgjjAnGxgysiIPzN984gLPdYicBEObEpmI&#10;cBJ5ZNp8Lkxi3DftGNrSKLbmXaR89rFvKFFhzM+I13bO+TSTnS7We8mOwePMvY2i/o9Ns9boZK9N&#10;EGR1bvVuu4tk+/LRV+3Bb//PNv/46zZ/5TYECqag+YsFtBMg3Mvv/tjWnz+D6S20qy4ivnQXmAIv&#10;4ZCG0wZ+4+BA+2wnVQwjTiijaD0watrtYd+OEHDXfkwYJ96wnfE0E0Bci3f1W9fJVdQDgxMrDjza&#10;Ptsn/NZCmyJm5ChrgE4JHqtAkOCoSHkWF0YlHsJdo1kJU3OmHF2xB2iZDhYJvPcMCtubqWXsSrYy&#10;AzU3O6+sAYxHcGsCbWeK8l0ztfV6DU1mB4ZIoQokaDzRGMAXx0UhSJrEV5XpWHJMHDS85yDap2ix&#10;k5TzgjmGUaI5zGNmvLToflbu3AxRhzmpbUwScsxo+y5qPqceItIJ4+8MiXYCSfmY8mTMzsEpDMmA&#10;3R5GnNli6cax5jxqIZCHVCs5InCC34EB962bkPfX8e+YlWk5j+c8UzqIBGFuycA+M690HG/ZZIUj&#10;6osmeZUwX3+AOO0BU5/tII1v2obTVcaDzFKnEnckGE8ZwjHRvB0rpDcfmsJYRHPW88m6W5b49y8P&#10;6vtnt0mbwZZ09iFtI42Hb/dtNY23QzwdmIFDpUliv3zNPvXHt/Nf8PKxCaq4gp/Pu7M8S5LuKzXI&#10;F2msCCnrr869flN6lXlRrinfejd1MX0a4PvQFlDRnccfrq3zeQ0PWWRx+91278YHEaZfbr1qay+e&#10;EnkE3GXph16aBk9YXVxkbBbtkZk5poaZDlkhruUVlijMY8lQW95lB+4nLx/gI7CO0oC2jMCo96pO&#10;bzoYudMDq13jpPT14z+1P33xe5jaBrzCjUeJhrK82O6x48O9VbbCYfyBplRfQNg/tqAaaP972yt5&#10;QWBywd2EdndPIHi/R9gwKAa+EpEf40y5oNBB4eLGIhRoVUhgAabvXnR8aV7xvKIIiZXOA4Yo0iMr&#10;0i4qiiaxKRBbpMm8FYN/CIZ0RrDLdoorL0yLtsat/ZgI6Q7kIzY2PNhWE3iCYsAeTmhx+2sP2e8Q&#10;BkmnneHcoPbjB+GbDnBuiTwY63oN1pxHBa11J2EBYxkimnNQphmJlyDzWPIS6qZWIeLrkqsDhgC1&#10;qbabJkAkJMLcg9k55Jx30aypyCABE7YxcZFXCChpXXsitks0spYM+AgniT63Q+itm+ejuIs6n6Hb&#10;+R67fZ6zeHSaBrlA+QhJdx+4TOGhZdibbRZKHzxmYzy8s24CiwGa0iwTrcMju21y6Va7sXAd4nHA&#10;zsN/bK9ePmYvJfYMm1xu6PyYCm9Qd2AMUm4iRU1efr9duqyvPQyYytBUKiSkbG8hue22kvapyK6A&#10;Y2BlI+uLQ2qno3SAhFiGal+HOYNHKlK+67bpZSIScuZf2k4YOPk7A2Xw0yHyiHcn7ZSoymyMvh/c&#10;gRBmZ13uxcQYpCQNVbKKx9absiTouoe7O7VmrN7Bw4EisoCJmZB2TVJMYDaJu2pMxhscg7E4gLc2&#10;auCXQAaTBPfAHAYniGZ63rPgwjDbbMtoC3jqUg4ZqsLQDRa/P19ba48InzWPJhcmohTEoUajdrc7&#10;xpomxp7mzwECkWuX9nA0sg+siwzIj3U8NwgfhTv5fQqz2+Yd4RT11wpxVJ3E+7f6rXsmhgo665kw&#10;V+Tba/1qhX0OyShftK27EJbulHz72rW2xD5zm69eULbrEtWwDJV2gjMQI4S8hzEP6li0Rx0iNNiX&#10;MGWlc03Lo7TFcaGTSOGLJsSCS/Vofds3qfCbCvGgr5GdR4ukOeTl/aQXAuCL9MkP0g9vmzb/1ap6&#10;NTfe9GVfciU3vUdBoLRr01YZ9aRyfCtjgOtrMlFZd/dvYvLJk7cK8abtEzv7NpnSdH5bEm9xqaeo&#10;81YPiGCzsbYTE/Qum5h+/quf8vwQx6sX7DbwNTEw1xh3bJ1z9Xq7e/+d7MpgPtZldmmBBewrCKts&#10;0HrpUgSiQ6KtrL/6BlrxEOEHWo8ZZZxxI6M6xGKgcqKJW7nij99+2V48/qZ9ialw/eFDTPWIufSZ&#10;9PLZs3F22H7ZNu7cZRrjFqZjQ/8p/lf7bF1Bhm8bxIFbO0iqxJdLvgQaCJmkFCziRFOiA9WeTtBW&#10;NEEcYYMX2dxTynetbD8fFSmTGlWBEDUIl+YCPa6MQqHEqolilrmAudkZELrCP+kRFQItt6XiyUFC&#10;xNqSk/3XrF9ZTzDNEaTpGYIp7qOKHu07H6WpgnrpvcV8VsyDaw9Iz5YGlD0B0yEebupxIBWhYgbz&#10;1Tx2CJJqAvS2mpXAigRGm8Lg+FVSESLS0hkYbKWt9Sg7h2qVwAAGJSNz3krwSSixt5ob5bALLNpQ&#10;4sQJa+FB+8KwgIUDR6JQk5Lcj9TPNfkVYZCIWn8GmIOJPJ33kFB67ICEruNSK/SdI/pqFymmQlnV&#10;2q+XbLu+FXds+hRcv4Q0ZGzB08lVNIWVNn/1nfaH3/6+jR5OtJuf/jWMGkmchZ7rr5/CY/fZMh5v&#10;n5F5VPwVCAZ1jrlIqHBQZghIV1/bZ9/7UdKPuQnp7fiAtWaYBcQPTZC1rYa4UWhpVhJWJ+dn0OZm&#10;0FyyCDf5mq4+50Fq00KM0RaPcWMfWB+q4z49R9h4tcdbg2xXr0pHX2fxK7CRiYagY36O9Agh1NQk&#10;QTYMmYuH1WQgX0iMOvSglZLbAIblekDztax4l4WxEs7p3G3cwZDzVxHeIpkCaOsxhgk5Ueyp/0VL&#10;7fMQTHsTDYm0p8BZMXORBbdfvXjJIveNdgvJNeNCxmOh5DGO+dAtR3ZxvnDrE7UPY3OewATEtVmC&#10;5Y4ylrCspx12hGZo8WwK5qEZco+9v0rT4GHgYT+JP2jv4CRNTzt9V/pgudIB4SUTFH/jzi+cqHvm&#10;mm1f6ljvFlFnTDCPdRVN8c7da+3Rn/7EWK71XK732adeE8RZVACemlJARJNi/LvQ2kXx7kztztbC&#10;b4g2AarA3TYPncN0SBvGz/06ChdtQGAtZezPxQecmwYsDxjGm1Id2zFHY5IHQAR+MnOctxINHk25&#10;Z1wCwqy6g6YGJqF53stj+9fDbz6myWl30sNHGPEg30km3IUpcAf+0cgZyxk3YUwkN32XVlh7ndJS&#10;EXOyOO5w3c+DybCeoT09fYwW9fQl7R5uT53bN/KPO5KjDblG8xyarvluHJi6e8Eok+5TrJ+bJXTb&#10;jTvv4jRzBTgMsWfck/bom6/aAbRGK5HaEFgb+mioMeGmQ9Mh25K8Yv89dyZ/+exRe/rVZzjugNrg&#10;Xgmh0DXGGY1uL7573NaI5r/7g532k48/jZnQcV6wKRgJvf5IaCZt+0rDPlYCLulFF1MluDfSapAS&#10;qGnmyzMod99hyZqcJcISZu3RqvheK0lnu3oG9xiaQf9M+6nuk5lUdRCQ1k+VL3LRLQxIOYWhac4w&#10;v4yMPsc7a7O9xC3TaBOjcJVJpPVRmesuWhaBW4+JbH3KrphCUjd0FA00I/MzbxkMWg9aEY6DcWkv&#10;BgNxBUoCKpoSvypEbudOP/IOTA8bItnwnq7mIgwmRgar74wCF50rTjHDZGG0BIi2KKe4VsycJQRB&#10;TAZNpDvv+jLp4EYhBmqdMneRN2GxZGSkERYxuXDi83E7H7gqROzAiPydArYhfGS6i+kmnnu0d4r8&#10;ZxAUIAPxAtpmFfv8IpOhSLMH69+1V99+0b77/OcM4vG2wF5PezDhrcdftePXLyB8VI9gqzM3321X&#10;b3zK7tirYUJWqAge9QcO4k/+Amfr6F3/+KX+Ss6XGRQH4/sJLXQOboHZ9IOCD3Mw5kc69dEx5jwG&#10;aAI61bg7aSGwAobzf4RQUmBi4KlZGfFbgegIXHB91AG/arUSsRxkGkFA2KPNufdXCBwlWcMiUpqM&#10;xWsHIfMnPJpk/zFx8xz+dMK7ThjvMVAVXpxTGggY+iGttP8k66SbYo5PpwQD1SqlK7UbEUXjtX2b&#10;rd+pd0qnePG9r4d10RvQ9r14/Dj7kd27erOtsnZP9VqXdjKkvfQ/WtY+48CtdGQk8ZgkP+cHtk9f&#10;IoQw0c2+aJlTo52OV3tjhvcUBsKwqZsNsr2KneJmeow6hdnYIeQpvOojM8O5o2NYChaWq9NHkVCb&#10;khw46YmNuMEYxRrwwb377Rf/9y9wAGH+jTG0R39tQ9zmMFcqMMgMJarGLdVBpAh3z7SYn6Qumngd&#10;O84lIgYAa7VeMDuMhQQ5hG6qnt+0jTaNMC87MoL2yXtxugJ2CigTWCYqriN5mgWCzCn9rYDlxoUn&#10;zE2qAQoz21VtI6Hw8aorVmbd3Qn8PO9xTWph/wrs+uOZdQKebpkygtnUX+ffHQNGWdEqkXBWwKYE&#10;LH9LAAwidnUx3wgKqYxilmNJ+LKcBzx6+ehPLGt5Tp3IE7rgvHgsDioZ1Nk3QOg2s7DQrt24lvmt&#10;haUV1gwu884I3sdP8OpkPpu58hMnrwGSVE+c8m3x2jbtENdSBx/jtu6ufcMc8+/5xRJA9mNEatHx&#10;QhOXdgTLFeajPNvdeNF+86tftHcwD07SF8Z1tfd6aIoX/TE4wMPpADunKKs0XMgv0zFTVXNy5FU/&#10;nhXxLCQc1XsOYiFj8qlINAFh1Mwnh1aa07TjAI6DhYgWguYgtaNlIEoV+Q/CFrqbG3ZTKipohmBK&#10;I5prTvGqAukOhp6iSa1DzM6Y0MVZgBhtmviG9gHoLosm4e4O+j228RBHxkCMYxgP3UWbLIvo6kxm&#10;4V3LHe3iMhrK5EJTkq01/BI4wzmptfPLzeioPd7bJoCuWpmagf2X+Sre2SM/o2ZM6B0I9zInPQP7&#10;OFrmG2RSYnXQA5cseqYsABnCLIJr5rvQrHhHJHVUlDYAvIHxuJHzkS5DiKjHBDCaR1MVbrrA79k4&#10;rrQNr8wg4S4vpZ9OgPeM24QwX/L86z9A+B60jQ2YG2syPv77f9NW7nzaXn3+s/bo979oixDL+Vuf&#10;ton7/whHniZntFjwwXnFDBAbZN9RN4mLcHWRbMhx16e8xHM9OnWaWSK+3AqawB5eYlvYvt3lV1Ny&#10;OTrYWWpnEwzcaZhC9uABR1zDZH8qvR0duy03mgjS99SEu88CdwaJxO+Y9Vce2ekVOPJvB5KtFa0j&#10;+MZNa2nlJf4yaoUZ77rSX8cg8UYLwjTzVDL2IwQh58F2cfA5Js0Ue4qJ0yEPZBXhgUXXYxBmd/8d&#10;xgFIl3LnPbVCaD53OcQEeDGGwGIUbDo85aZsu5iPdd5F+336x8+QTp+1G6tX29JHs8FbBT9x4QTC&#10;43out5o5Yu5SosaIpT3iEPCC2J+idbuIXuFQnJdB1KhiLy/e1XvwHKIcMz8JZJSZ76PNp5rFfcl/&#10;6iNOei7syLLGJXDTHKswIV4WjDuYi9+Bbw9z3fEn2z280q5cv8pSAJg5MHEbnA3MxCus71ITVTjW&#10;K9IF8s6VORduNRiUYWCH0JkIs8C9BCTaBx4f0paEpKJY0wf/qujUw+sBW7Bo5tZM9WrtZXsNkRzH&#10;6rF66SowcqdsmJn5InRAlWxuO51Zpl5ML0CID3dxJgAHtA70TCPjEi4qzMUdYdaXnXrz5b067zqX&#10;/HkjY38ELW8MHB5hf69hTMuO+8CT8RUiLS2iPIWUKlMmxketSGEo9xEWwMdoSjzzl6/MjR6T3zYM&#10;dxfP00O0KoWX4D195pg1tuYAwjnHuszbH3zafvivfsKGpj9ul5cIpcXi4VevH7cXeBq71YgDzWHU&#10;97W/sSwBc+n8AR7Zm8TMzI4PWAV2NjZgcMyt857z1JkKQgMDkwhBRj3EffKQhhqx5WBrt60xJ3aZ&#10;KP/S6yCc34Ff4Zfng03s3mBKkNJOivuk+MlDsTUElEyVYtQQlO4dbC5wlLM6INxWXD9+CYydLhEI&#10;IRCp6Uzx/e1DRljqrh1jWXxIkMpRVl0IHL2RKJv6gbGRRmSGVxZn2vQxHBsCMUljZYLnPD/GY8zJ&#10;6M2NTdTRw/boBYQMbiSCbEHw9tWWqBN8FuJeaLmvqQhCYvQMPdn8i15EpUiOdMUAtVOYhtjU3ERV&#10;DPcjcZHJydjUrKYw++wd8gJttX/d1dbgqXo8edjBagEDoh8LECXrmPg4JzlOA520TjqyLBhQp0TW&#10;5rLmxpUSYc4KAhBF1+Wcw0CXkIRmGfSuudKcNMwiswmQRDPZFP2yzI7Azs9M4s4+g5o/gbcl3YI2&#10;SrSGWx+02x+/y9qsK3izz0VCOkB7mSK/Wz/6h3Z+6ZPMI5wdYZK1XlROWd3djA37I8ETGDEdcy5h&#10;lPBIVPNLv2g+BuXaD+99CMMiADA4cwYOnaB5ntIZhjCS8ertp9Q+QDjQtHc6xBwHxNj50RPW1emL&#10;qLY6zz5iQyMzTCijCWKjl1nZHyEEDkZSOick7uUAptrVnVsK3kkEOKxTCQg6XajpI/FRvmvidDs/&#10;ZrCrrc3gYemml5q99bJTi9mzn6yrFJxDYU1HDImaRFS7v96Mu8wvDrQtU5U94L22c9TmpljcyxY4&#10;8HDqSi3IN4NAWIIHaorHhG969Oib9vk7bDZ5/x28PmEwPocxGTTWyDSOwWN2w0676A9NyebomHGu&#10;SZd/N5QshqOm4gath5jg0RDRxrOsCablnKLel0r8zj8PMMEpBMj4goiBY0YFtaUMACzDkFALSQVd&#10;61/QtnwvJTKIT+Qp7ruGbXbirH340Qft2fO1trm2hWCwzzwKey5RL+fjFExidQE/ZCYRHhmfHZQk&#10;U/SRZVuHGkOjMKLBCBpZAz8oJwyDZ8EHK+Q9YDo0zNIAdkPYYMrgCyK+DG2utTv3PsgOyU4bSFiN&#10;cxjyY/6854gcYbwOJoG1WtnQa/AUDYVWiwvGRHS+UBNjxqKki4Jtd89UNJc6JhQqhqinjGmEz0AG&#10;hfA9BA6pZWXOWsBx9HB00PtH13IIY+lIMQ7v28hiZPzm3DFnOurFSyuzV9pfY+7XhP+bf/+/YgpE&#10;I086mARC2CxOD+988kn763/9j+1HP/obol0strW1V7i+/zLefhFyaIv9W6b9YJcYJgoULYUez0CL&#10;nj78IxYIaATClsLoEfij2bC0cVIjYBaeotjQrgGxNyG3aZealvhY2qTaeon1pVXaaJLRLhkcapRd&#10;bIbiAAOXxsVbhwzC8SHwrtdRgpwOoUS65zymKxiYzCIT1XYvBLRMehQQ4i+ScyqQKMyPBK6QmXOe&#10;ciufQMAvb+TgqdICE8ZDqq4gyikThZRIA2gUSHLGYiklMxcK722yQHgd10y8UJ6v76EFqQ2on9UE&#10;8SGb+MW1nbwFhzREl/at11UHixR+fqoGwIUToRPWxjk0FYSAyApAHorQCRIK3MS1AQxqwHPbJ7K5&#10;2Nj1UlmsDOE7Irr3BG3R9m45DmTzcT4IUspv9Y0IGjMYmXKaSmlWqej5CAQgm8xOovGaRX7jSMxX&#10;r90kFNWfMIGindhP5LWOi+kU15ZVyCcjIDI4/bHEYP3o5odMwl9n+wiiKUBMD3adEAeeVgtT4vgA&#10;hDtDMjtHimXQbbA/zhYa+SGTfbvAfJ28hL39q/eW+31JFHUrD4IDsDNNtJZJvqyXbsO37hPkF9Mu&#10;eKZUm92WIZonOIQYxf6YwbaDq/g5W8KM7kOkI7S4mzTzRBAHdywdH5vBKsCatr015phKixZ3+4Fk&#10;g7NzcQaJIBbn7DQ+UCRNmaURgPnAX3jrWSeRkWDKuDRhOoAOcWaxj6eGFzAfWd8RXMz3GYz0GQTX&#10;hernp86H0NcyOxi0RG0cE4hChHkKcwxnsTyIKAe0c5i510mqIwEOvvB+1ZPnMBUJ0Snwfv7kEYFI&#10;19rS1ZshAKGtvM/TlCeT6QkBL5E9HU8iI44Id/vDsZv8kL6cK/J6HEKj1NKPSXFcRLNfEhmeK93X&#10;EzqN++JqP3Zta8a3r2Q8A1+KdfIdrEw+Im7htyNQmGu1GWv379xqv17+HUKle6+xkanr2IIfOnDB&#10;DM5co4gTDAy61mwCJAeBn+RDGQ42/8nTyf3sF8YN/wJLuY5VpGP9G2HPsmEcU9yYc53o+esPv2jv&#10;IzwZuSOmM51VHE8d0xaOzg36O0FQYjX2I/BAM6/liQcuxRhFGJhhHliGE1haRXqmmArtBuedN3WM&#10;GMCY4cH7Mi21OebfeC/masc5ZRVOKsAFwoWnfbttm6DlK6Y12g7B5R3hYyttsFMTRey13kzMLLVl&#10;Qqwt4sSzeGm1/fTf/g9t69Ua14ttGc3yo7//m/bf/ON/11aIvOL6v8+/+DWa0StIrsJ6MT+nRGQg&#10;auDiSE1rUD/qqHlbPqC5fJP5Vjf+3eOzjxByQt/aJgVQmTm1z1yZplXreQr9jhnbPJizsRQXmRsL&#10;dsA4Nz6kjkTl2UsbFc7JZTChHz4Px3nJmHWq49Os3VBr0oavxiQCJYDoBUMCaSgI8AdpxJ8QA78D&#10;Pwe/0iyVlBoITKskAnkvAPZWf85z3ksyT0xORgxF1Bk4NQAxzlW2hxhFhZ5cxAy42g6eftV2+LzG&#10;5Xptfae92jpgzQHzIVRNj6IVzIUvuV4nJNMBBEYznu7Y1veYCBfLaFnTE4CSmJvGZkvBPLN4CYNr&#10;rhx0/omQkV54pi09A4Ny1LB8QwcOITIJ01KDVGoFXEhSEgBcz8HWcSTufaNqMxiG4ZjjSroQDweg&#10;kd2NAiASH9HR2nYT8srOpggRW3OFXnUTMKSYDemX50zO72NauXz9boji9rOHYVivuafUpqZlG3Rv&#10;HUIDm8Q2vYhWdQAcp84O2twQ4YJWLuGR9qw9ePAZEtZauzJ13j4hvuDUKKaGwwesoXkHKW2MdTTf&#10;tJ/9/FftwTffMg9F9HkYpVqjg0NCPwoD0hQ8j4PG0vwSsR5XmLCdD5MRz1a4N8WvcNG70jBCQ2yY&#10;KTwHBJcdlgnQb0cwin2cKYYQVjS7GRlCE5guz0PASEK6/ZotKnAkOUNg6TXVDHS7yv5RBACOhW8i&#10;l3hY/WqCc1246accIXASF9orMwjjQigA3jptqCGe4YAyN78cTcuI7FmwDGMaPRmP6VBznYKbyCcR&#10;0THJ+i5euhKnmH3MHVCa3NNMbKDjYwLpTsKIJ9CUHNKnEiHqlpBKMBqj7z99/C3w/rJ9CqMP6cgY&#10;YjDTbjU5JfxjGGeZgtT2EHzIQ81HD95DHTGAQ+ai0Zhcq1YOEzIrCAflOr7FkYM95oWTF3lAUKbQ&#10;AhKT0LpRZ/Pw0HoS937eKacs0qPxSdQEqf3gkTFCGTK6CFj05SVcnefZlWBk5FkcWjaQ+o2of7JY&#10;MHObl8GkDPU/k/WmvZFnV57eJRkM7luSzGTuS2VVZS2qXWprH0m9St0aDzC2Bxh/AgN+b/iFbfiN&#10;v4QBAwPD9gvDA3T3tORpt9RuqaXWtLZSqdbck8ktk2RyJ4PBxc/zuxGpth2Zwdj+/7uce/Zz7rmD&#10;bCpm3EXGZ2u2qVIHHQjjfAXNwfhV4JgUMOhYzg6CsXiLbrfB4WnGhdsJZnxEhtsMm7JnSM328FTr&#10;Lh5hSbvnqxsjTvFg4lc0XqbnrqKgj5T14lgiAABAAElEQVRNLDNPfR7n6JihmQuxUIZwcQ+zl8it&#10;LnVEGVXG2x2yY2+rPKDI7qJc7crPGJruWhMQxGVhnNMEuDjCl34FYeDYhaWvEcBOnN+4tiuQ5U01&#10;AUZh7n1gE/AwPcg1GGqS2fsnc+XS1RfLb377s/Kf/Nl/Vm5efZ216yl3H31Y5u9+ksM3XWPPKDMe&#10;7rjFCZbOzoA5Qoo2xe88HE9omMNggeHaxirKxzZ0uVX2NrTksKrB/8S3GI8b+T1wU5q0pucptAaH&#10;DQz0DBivf/HGC+X87OW4hVUWczQSQt9kKLedDJCE1bhx4zpahMVVadwgGEA0fvU8QcCBCoA8q2QV&#10;cSojqAtUNS8JwO8rk3BSfvZapt5577c+ut/XT/4en2YAXV2KPZSeie8UonRPUIPMqAEqWcRvT2WD&#10;w8275QllQDaeLHPoIhlwVBcehPPdPDeCJg4j39wvi9tsVttRUHGGEILK9HUXNEKIIazgRTiDa0ZG&#10;oC3mdQ7Ztah7oxgpC6bmmCrurJeWGYp7rBA9ME0WbQAhJdNVizwlrjaMj3aQo0hYBggPJYDnAczJ&#10;IqbT7PiXuamFu9FUl6od2mdoktE0QebqmvIniVIiBYm51jVKySAmoqa1QuqziDb38qthkrc/+gDm&#10;jtsHJmilbHe164oYmmSvw9krZeTSy2Xs0ksIuS1KRA2X7dY6+a/H7LEAD+aXyic//VFZ7jsst65+&#10;s/SOXUDgTEFQVHJobZZ3XnyB5BWYDhsOj6hyMUGQ1piDjLlr/YwghIdxeRk4NyGi3zVlTuad9Bm/&#10;Ib7X16MvG+TNP8ZnfIFSRX1YeoA6CSxDbJTtQ2BJH2pi2TCMMHc/1DZKyLYbhmHIaUP4dVEJmGR9&#10;/SW4KMXVR2DsW6+HqYkLam1ak3UB+Mz6K7B06+qAkBGoKNiv2U89vWTtoTCMNiZhuMaPYOQKOohQ&#10;ZiPdVKvEoLSltMx4JIMQS/HUMcPzZfju39P9pptQvBkCj/jPg4QZCF/hYIX5lQf3y6//4SflC2+8&#10;U66hFQchYSCHbPXohxkrPN3LVWkQPHZuzIsm0fApNIv1IhySGIHW7H6to7buNucs7LFkGKdxRV3K&#10;nnDAEKgjiSXGWVsml3jvEcko3qMbMMAW4MBQJU53q+uQn9K/P6rEBbr0L+15r+5zFGO2rQAqMtUo&#10;mUacb5NnMg3pR5o4RmkWRuJPGz5gxZG6zvIhJ2f7PirdJXGBdXItMjaRiDcquANUb+lnHgfA2diu&#10;CT4q5irAhhz2UUQ2lx+VI0psucFa68l7tWYGzsyRpIAlS4qxStMOVv++RQr2cA8zp1Pctr1WtAdG&#10;KrcWUlaQ2DsgZDzgGJ8GdIGByO0jYA0OHRgPRTnrIQHImNgJ1lsbGhNTnacuPNcm1iMCWWVwkP7D&#10;/LlIBUSlSDvbfsTjgAWVVUqQl4rHXMmTMTA2k67+2XtfLX/4lW+xgXy/3Lv3WXm2vlI32EcoAGf4&#10;SM1WVY3h0Wk4OGU7ftd5+F1og0VfxLOzjYW1SzxSN29OgeZ3ItehxRNjqrStQhGLkrV1eFEqVSxp&#10;e/jMREIbIyQF6alwfuKtF7queqlct8Z10hbNzAlT4MbaIJ8DgQw7Q1SaywhCMN1R22mFTLpPEDBM&#10;ArDn+/r6/BJ61/qoCCdo0awZiNlP7lXpEryZMoe7a440vt7ENdD2BthVbRD0CC3x7k//z/JknpTJ&#10;ddJzGZbVL8bxNTv9lc3dsslxIWbr6c6RsLympn27hH7mL18us5frLKcSKwQK9xASCpPsau3Ol1uz&#10;WDQHME1wcLFgMNySM7K4Qnh5Kquirws6ky1G2HlsivELF66WB48fQTTcT+aiuKAmp/WYQH1HS3Sg&#10;ccmyaF5j7zIJ97s4pmasMtwKwGsHd8oTsn8MoJu5NkaJFdNL+0BwLeYRkiuuvfmNEEsWHcEpp7B4&#10;awPC3ABhjyHk3YOVMj7TV774xT/CIjhffvGTvyy//uhe+QJVL8qA6ASz1rUFF59j8+D01FXmiHBm&#10;fMnWYlw1mQZ3MuOMK9TB54GlAFwcf382pjIn5hiXGr8n8AyzOQUHtDCO6Ee937mqgabKs4wVJE+6&#10;M0xgDwb3vMyQfbgwAD1aP/CKcHDReNDM80e+4k8EAwJGakimowvGozvitEWbHuYo3sQ6cI7cqCDR&#10;VaXQGmS8xopkxm2YtnP3dF4mmDVTiLQIQCvQPfqm52QNQYu7E+tI+rBbLkWRqacFTKDo+L3JQuIq&#10;HZZ+mMnSvbvl//rJ35Z/8ft/ioLFVgYAb/C9B2ZpzUDpRqHivcI2VghC7URXsxoz2z6YamYozlkF&#10;5ARXl1am97WIORxhUVhEuo4L2NC+StsEdQCtnHG8xX32kX80ZV+MTaA5VDeQ13/cy3t+5Tt+Z71k&#10;PPHIMGHZXmiLKxToVivZACY1s7YWGG4PIujZ8GiB51YbmDKW5w/btkMftFdj6tAKLs4k49CDv+py&#10;awyeoR1PH0fwkayzg4W0T0wRlI7gVuHzdO1jYqRbKL4GqEfIrhxAoDZg8Ef9MGEExTBuPys6HFKC&#10;aBdL6xmHwo5TYT/CB6E1gOI3QozTozSMZ8vM5SNWgZGvqKwZ3tZtvo+7e/vZEoiph8UK+Ca57HIN&#10;nAN8sdKJx7z0ebAlbQZ/UTxQV6FjPAzsQ9UCMvlJqyXnttG+PFNlXrLTGqLrigswqSks1gkOZH26&#10;xWGt92+XvVVK4QDDFn3r8lN4qrTIIwBJcEU0pongaFdJkL4UwApE8xjco6on4T5tblIpYx8X9iEJ&#10;S9KDniBxJYUiwBstpsQ9wekYP64SNGMmpDHel195GZqyLmpNrKkTF810SDJ3cFxvVGOCIDzj6Dwk&#10;9s4zDTIvOs93fBYVnI+P59d1r+/+UH/u/GVyaZs/TpZnXHuY4hk0TFcNT1eKAkBwGM+ROVnS5LBs&#10;wNxxAfJ79kWgVRoI33v2CKm+WO4sUZEdJEN+YB0RgD+oAd5t90bBJGuJJx2LAgcalH4YmcihoGwa&#10;6IE/ru5iFWHosKYQjgRRF9usP5dNk19tqZH9NAKPNlhkWZ5CSytrj4wE94PhIcDawBzX6lC4wIhF&#10;rkmO+PjD179EQPPX5enCfcZj/zALNFpNZxFbotaSUNNzwLqj1MwUWKZ3WzFbN59avIt/7/4DzPAd&#10;9rKxn4o7Zi+/UF78j/4oepYVDwZIDVeDv0K8SivgGZuCj9xkjOAaw71lQNlkBpm/mq2wfe3Wu+WF&#10;Sy+UlXu/QbAxT6xQC+BShJB4DXAbAH2wHmWYYGMEbq0dBoA1PbkG6gq+eVSEWlWyhCDOnoanl1aE&#10;FX9871HnrndK7rgYEKvEoiCsfn7nWrVNUakF8iswgi3Axnb8PgusuuICs15+KXvMG3/ORfXafM9n&#10;k2ZCjPXiXCTBi7NeXhl/XRe/lKFblkkScsO6TKyw3hK7AWYD2QaQ1c7FbzhB4GR9PxscxzIVYTao&#10;66YVFxiwWiYrWch2G8a0yubj+UcPseYoastNjmeTY19+/P3vh7H869//DgxfSmE8wLcmi8CQYRxO&#10;vpsFGUsI5qYAi6LJ+BUUQCbWtcFx4a+CYMJStF9xMAyFpmAmWltN4jweozJKvGaTYrUmYyRuQju6&#10;ALmQeXbgKuA6AJRTaHnJOV2OE5WVXI6QByfcX5VEC1KvN3HveiLBAGWYemnLOolaE8lKhPEBYZ61&#10;D2FW51kZokRo0kM/caqjvm3WAbrCourDjWe8KMKd9Wlj1eztb5HksVlQe0m3xpXOWE1gGp+9Aub0&#10;l4XPPirz1Nobg26mifNMsAZaP8fcO4Yr03XaByZrjz8t28sPysz1zxFnpeTVKvFcFIlJXIXjYyQV&#10;ITwh76yvioeK2C5eoSViZ1skNXimmfgjHK0nqTJzCtNW0dpl7+gY2w7ErZ6+EeKQ4DuZz9uMoUHs&#10;1unnLDdo9YgMUa0ZeXSyPIHRKbz1mDW8eOkSG3FnUYYOy93Hd4NDpspL685Br5ECqya2dOhA0NJB&#10;9Xaxbq4nE3FJ66PKBr/TAjYD/N7CPFmXq7hMSaLZYUy0Ly4dc2+D1xPWU8VGN7S4JVzAHHCiCquh&#10;idHy2rtvla+/+fl4oqpBIxEzGB9e70cevm306NcKImW0Tjn/vD7IkUvrH8fvQ6B1H5Xg/dSZDO/8&#10;zkl3KJcXtWeIimSDPpIf+gEWvXKNwMVsxBI5wTweMMFCJOdXq0OXU7NpQDqJismbn2a1C5MDNnGv&#10;rBGbknHDxwEBhRtJa86C8sczdfB0ZSFFdQHlVJUFzsMxSr7GnPa651hlTPzherMBZWgKJOeiUHRK&#10;ugbtw/HbkG6PFl9YvV0eFfcRmoCHTBqXShyDWM6wfnsE2JvvfrWszF0sj25/gEAg7Zlr9RsP0njV&#10;YCpDtzNXgh5ok7EqXGXiPO1Dt9Gndz6BAKmszMm0xhJ0EZ2/QrwJzctac/rJbWOJsiizHHA5c/Yq&#10;pvsa8Ts28MJcR4gpyRjt9wjXh5t6oRI0v7Fy+dZ7aIKPIS61X4gOK0CN2P0pJzzhNowNS0jh77zl&#10;RqwRAIF/OV7HSXAZhaNhMBWhbEZUcKODP6wSzBStXkbFckdIeQ9EV92g4hHw6Lg61NysP7dBgo3x&#10;GdfRtXKOaozBVxUe+ven4Cbcsl7ntTz8oVJNBFK+4gJb6dzEi1aAglKh6XrINJkt62yW4KBrgEJg&#10;BuMA+Guc104MLutCq7HaSmWZKmPzWBIZt/Ebhb1HxKsp+6WVKJIUwHW/uXO/LN77FC/CNrhqMJoH&#10;1+1QQuf9n/59uXbxcnnrxk1S47lPmjCxB1iLe2rrAJ22HLMjVvGpCk+YBQf21Swy1hMFRpoRpsnm&#10;8krwKg9vZu4KXVP4G2TXeUyI2m+7PY6bUbeWrkUEAc/AzT/CwKeEAoyrJVQFpjEuwS4Mq+uJ3unb&#10;RIt9yqh59MUYDPUId3Gr5f5MhD+w7MZ0pDlhIVTFL/c9RsFzvgos8EwhK88ZQGCZoRk3lFsg+H7k&#10;pFWuEE8du3kzrk/hVUtC4UTA1TR74RqNQ/fQzvzio2zafhF4TiIU2gdkB+5eIv57vgzPXS5N9jBu&#10;UTB68eMfldkX3wE2ZOjiElthHgczFzmy40LcVwJGUMowGCUJGmwtIVtROd/CqlNZFXd0fSIVgcM2&#10;SSGL8ATxn9R+lIodXPcH7islJbwP96/raVvBV1ZQz4pnpjHbwGMCt//o1DmE8365ffcjslSJS4J7&#10;HofjU9i75jFEaK2zeLxKRVJkVcT9XpjbT7xRrKkJOeKWHjlxwdO4l5ce0geWFTFtrasoIsBNXM9W&#10;A3BKnLCt/GHy4q28RNfw1cuXyjc//xUOeSSdHWXPFf7/yh2+5DtHppO+XtIZmK0ySJEtPXihl4mA&#10;Il6HCDu/eW38jEGjeq/fCYxofkgSEU4iOkKTbnBcwCkmfj9Ai2BS44PINflkEjYfcxIGbbbICYt0&#10;oluG5IDTY+Io+8+ovnC7DPft4/Yjgwdho0tOrFDASCcOle7RHrR4IAheq+ACybk+FS7oSxcEPBqG&#10;w5PvtY7iBoVpxD0BDCKsbN75skiCTGYkHxAm7u1iCkEfGbbfmYThIqvV+jpINY+zl28hHKb4xHhJ&#10;wLj20mtYOBPlPumjOxtPIRgR0Yf34Q6BaeualcCfwz+MgP7UPGGi83ceYq19QgyAzCXg6zpIAIf4&#10;yGdmL5YDzMUDzh2qBEM1DAKjE1h547gJn1HZvrFvTTosJycAkevqMoPHWIalraxOMHvxFu6oD8o6&#10;Pn5UPeaDgOpXMBJngsi0HhOoDm4wWF0SWG+unYJYAVRrCYLocAj3i8gwE2tgthm3mI2WqUtY4e49&#10;gCFI7mIaG6oEVtOeNwjSZ/OisOJ3MCZPGZCEodXg4znTlrH7j3UTL/LwNp6utzidOfBF52t+qL97&#10;bRIzFIJe7xc00obZ6J7sb07BPGEU3Bk6gBAH8BjYprU1nUce3CyRWmLoFPwYY3uB1sMurrhkknGR&#10;ioB9TRo3gvmWXgLXoSt+FL4IiY3Hj8oPf/x3Ofrh2iyxGTVW14NXBay42cdTzV38qQ8mLWEgMJx+&#10;3HqMJbLJ8UUZ1GbkwThVsrqQsFyPQsmsyLjx+N25mkVoIQC3bGyiGCFrMteKqzbEQ4D5kHbyyltp&#10;x7kwPoW2SpaWoedruW/wdAQakl6Z68AAVjQCO2vqXGhOy7LSF9dJHBl0ZdQDTVx5WlRAzVO/xbU2&#10;+6d0dcprpJsJCu3qpj86wlUInokXcZEygR7m6WbZc3NXknj0iM2y3FhuHp4rZ46o8NLHvs+xaQpE&#10;v8DWkDfL3qVXyuL8L8rqwmcoiW/GOthjL9Iq5c1aCJ6p2UvQCa57+rVKh8TcxEJqYAk69hFgm7gs&#10;8DAj7gheN3JI6SOsO7MSxecIIopbt6jt1061H+aCUI2XBfhrWQ5j2WmRNbAot5nHKpmzT+5/Aq8k&#10;axdhvQ8tW/klsFbhBPZ1/2td5crnK20IjxraEHfkX6y2uOO6swbSVGhaJY5/ayjLD4iFHbB+Kh6e&#10;KJAkHPBfvHLTdRN+kGQ5aEgLz/bcSK+r+d0vfql846vfKpPQgzFC+6/jCcbkff1s/BNcZ+yd0kwO&#10;r/vwNj//05v9RsKWMH93Zb0rWNO9GSZOKRsy4boLZL07y3Do6mvSaeJV+OpFfP5gWcAo0TBtVxdS&#10;LD66EDjGflrbJBVQkqmHBT1uYx08WywHy0/LV1+cwB2Geb6L43Df7BaRGMLHVWfyxGYnrd12HaGA&#10;6o6fS+NfNr61D3K7Xwk8roJK/udy0Fbu6xAKSg+Lxahprwf3Rr+w4CK1DRnFfhsNCveQGYFuA0i6&#10;P0x/EI16ZIKqEvhnR0gzdRz6f+euvlzOoK09ofDs+uJ9FpFgMBZS/M9YkiT2Cp4wOBdLLb9PbR5O&#10;0wYJ/+bvfsiekk2EnUkPxKtw27gBcGl1lcPZVsrMOXaNA7894lwyIbXoHawrC7ZOE4faN52YfRMe&#10;HbJLnUA1bpmxQXndgy1O1xVyl19+ryws3UW7/6ts0L5+/UY5Q5V3GoXI8LWTvj1IxqZxM5MXGrgF&#10;XWuhZ5USrTEz2GAJUV6SYKHmDDHrc1eL1vqSqbp+psiqtavFRwiA/Nkw7F4sLITdA/AE2MeaYG2s&#10;dNIPY5OgRClacQF51M+OI5Yha8RtPLyicw2MTJz4/z382a95ei1D460+dMYt4dCmBWRbvRxrQuaS&#10;G6kxHRgzbkI2dA+QkabrJQqe45KAacHPugd190xOUskapNpkA7xeVPvpAQfOsOdr+iwbN1mrE+bM&#10;xDIU27CUztInH5cfw8DGv/TlMuXm8UPiNzBFy0YdokmfIpiQYrU94cR9lbYQoghMha04pJISRgmz&#10;rA/hDwMHJjLUPnDBjEGzCr1ON2eDfUM5MgK8Nr6o8jXRM1H2m7jOWOOqvdsGMNMNxNgFZdamziIw&#10;VXmJAgH+pPQSDH6b7LmeJq4x+nLTsPvFkj7OWHuIDYkL+GFAEPCJNlu4unyngqfwM9GlxtC5n7jh&#10;4c5T6hY+LAec4tAcgKlPU1kcxq6r/pTxKyxMpBE32vRtLK/J/FqUZBpZ/qzs3t8tC/RpwsAr8KJG&#10;kz1Gz1bLyQUSmlD0RlFER4htLY9+WJ48/LCcO/8SLn6sbpM45u+yUXcVlzynGyBQGtB1Dwy5n3uy&#10;2Zq+Ex4R93i6/1P32enRNGdUkegB3WjdSh+O0flKm8JAxeaAExROieVb/NhkJ+NAH975Wfno/p1y&#10;/cqLQBo6wYXo2rtp3a0/un7FfEMM8gPA1cErKYQHNCsa25m46NvQBuOTF4vGvVjzhm4G8Xod4ba9&#10;fecDyiotwY+oOAQ+DE3CA46wDMNDwH8VFFeJuZHTGt5HL+WFWy+V3/vy18prr7zLMTpnY71XODgS&#10;r/DF9awDCg/3M1/Dhv2xM3gJFOB5ceRv7vR3L6gInTZyU27LT36U+aup9oFAvcdbZW1zGXPWYw8M&#10;YmKKW1Ub4WVJoQEQI3EYTV80jTABuQKM3JdoiC4Y0vkIZnSA7/mULDUF2Cn7YVbXH5ZHHKXhTnhd&#10;cd6jx0xBtcvndfa4eCaV5BL3FO8UNCmIKjg6c1Q4OIssHr8bOBYoXiIuaR0YMIUXg8x+GeMqVpq3&#10;eo12F4oD/ZsdSLIDzCP10FhhF1qN23p4Jlb4uQffopqLmsoI/u5rL79TpmbmcAP9lnYMTMJMZK68&#10;hLEwr8T76MzAo4u3RIxjYWkFYcACc63ZM6O4O87ginixnwKjWG1gaZmYuYJgWCGwTYouY/VPKuaT&#10;AWYWnxiqO+RgF1YAEIwjaSlqAVmkcnvzSQTRG5//dnlCKazf/uIHZePkbrmMQuJevCF26M+gcY5M&#10;1vT8E1LRT49wIXKgphoWAA9jck5WGsgeFLTNfoScx2nEZchnEwe0yBXmJ2jYBvv3saa31x7iKcFK&#10;ZFV0BvQMQszUSjL+SBoH8FHZ0MqrVzjF4Cf3+52/Q+edZ8Vh1ztPiFk06NxQ4cM9/Gdcrk/NyDR1&#10;PCnDKAtDHtGCoBU+SXWncStgDKI5w25wk3FG1bHM3LEh2BxM+vAP9MG6u14KrR5KP6kda21ssZeu&#10;XtZDZmd/mbnwAkyQmm0Il2op8SsDM/ZziKvn4cNHZfnVV3N0TH+D7RKshcLkgFqExjLQp/LIC2OQ&#10;0YVpxIrGumIcuiFTDsk1l4mxRhEs3sSYpGfTvROrZOy6o5pkFJgAJdza4CqXAH8qp+Dqlm94aw7k&#10;RDCawcbKsJbClCdrm1eugax4oPWjlTeozjJ9ca7cfJGadbjMQDxofQf2xhpq+dBJL32p9BhTs48w&#10;buZU057pyd+ZGz1kPU9oN4K5R2VuAq8DR8A8fcDWDlLSrVCiJcYanyo4gJ3urcQFuX3m3MXy2jtf&#10;jgK8eO8eSvEem9O3cOcxf/bD7T2Dr+GlGGOsQ+DxxOQce0ApF7e6UIY4dmOIOo5uoLUgNY4zqvOg&#10;YPYjfFEEBsGfeCXk/o6V/8Z6/Kf73rhDH+7XEyr6iKOJ+wi3LKRiCBplz5/8xHiqSRpuet6hqsoT&#10;K6ezB/XCeXmiyh2L47oLaQS6MNPlKw4av7J9n2mad/VBX53xyJMdn+qST6069+gmdoWFdcAZg/NU&#10;ylF5NhY51jnzzGOf3K+mZecxUtXtLS1CE3olUDDPUvhhegTFTnpHAB8S/08vKtYMJEZBcKYzLHCr&#10;mjiMofMVE2L4ndE76Crd/E7hxSvfCQAJT4Hie03tHtJdKQbDNQDYtM7+NowMi4VClptH29SgelQe&#10;3tksdxdIXUVNM+Pm7Llz5exZTO2Zs6RNs5eBhW/CwLIhFktCBsYH2qYvgp6oXFQGmiuDlAxpnz4q&#10;t+f/mgQLU4YZjoKNlz7cehKr8RbRIedVMcwm1JsAMt+a1h5gMFZdC/znHoDmtPyOa9UiJEhrB5o9&#10;4ynDQ/oNmbfuLC2xYQSrwNrH5WhNQc+9GuQHQSSw1DDV4ExWUKsaZM5q5w5UwNe4SEUFfdjT564S&#10;kJ9NCZWV2x8nQH0EQ7GdnC5M+766FssLj8rPf/4PQVhlm0x5nOoWk8Sj3Nc1CVK5H8p9LCK41t3S&#10;/CcJ9DpsuYxaZfbWyVRhWAotNVrdIw0YsxqwQWoZwtPF2+XijTfKP/vDf1U+/4VvwQyp9YeWukHZ&#10;luWHv4LpUExzaymC2WoYRKnBA2CbrE80RLTjHi0TKwYwpl7aV3ipjLjvLE+YoMQUImENjdllj8oB&#10;Z5pxbIzuyT4yvo6NS4ijtMEKYZnjllX15yHKd8gxcLLOoJmJ2g+xwqJwuNYoJmrkXO88FQhqsfW9&#10;45ao6ubQFEklVuVvWVysF4WGcbUB3HbOU2VCvMv9dOYm2CGsaQVwMvZEJv5nywN9+16BZ/KCVSjG&#10;wX/X9RllbZzDCBldL7/yZpm//SsUjWcZT45w8Vf6PUGzXVt6XD6df1gu4MIalkbAXzVceYzrKXNK&#10;SnX6UlGrlmTuB9mj+XKNFrKJMpkneNRVjBQu0ruWrW0ZG1VQOXxrxdVYERAMrKryqddAOCa2gXCx&#10;SoZP4et3vbSjW1HF0gQiGd25K5fLN7/7L8qti9fKJfZFWRj71NRvcOi4tYU1vRHLR21e3NRtHRZV&#10;wSjJdmAr5FxbBToHem6hzBGLGqByw8AwCjNCShgbRzui32O8Oi6LJy6bZu+aa/GJcxNnpvEYjGAB&#10;z5SVhU/LU/Ym7j7d4FgWBBYK8+7CQ7xA1OCcnMp1vcTGRocmOVPuEWtzUqYucM4cfGpvG28Qip2F&#10;A9rsMztF4I0wbxBeZADW2unyJrG3TsW/gD48KBPLD93JdvkKMXvo1c21tmNVmqecMbVHcsY4rjUz&#10;TOvBo2K4D//Cj2yYNVVWyQOrO9z+VdT5nd/4n6ecKf/9DrxQcOY16008AJzfYK+V1pUWn4UCLPc1&#10;ibemB5geHBBXA866k8Wf7jp5QoP7Lw8Qrnc++SVj32SfG3VKuU/XoclZCm56jWCMAuUYoGyPN3F9&#10;I7AcbH1UQaXczT87gzHoZzct8RTriTfwPLQrd9vmFWLgmvqAicDQGlRIGEFz6jkm0wXzfqexRtBy&#10;tSytUeyS8lI9PZ+yCRM/OAhqtYNRat2dmR4vr7x4DV5kNlmTs51g9LAbjxYxXiBxtKgcvjH/MSnv&#10;e2HGljPyUDehrFhVCI1wErBCK7vuQQoPILMkU1wGDNJ106xF0JNxBhFxTdOzoiCqemgZP3BRmySD&#10;rS1Pb7V5AsVkHir8RLoBgc69EuP4MOIa+Cjo3H+koLLKwfiZWaoTXKFk/3XaljFXDSOBSxmlCyHc&#10;fYW5D2KBygTHJmbLMzb/bq8/CZG7wDJY69Jt8v3t+7fLZ/OPITKzGil3g1tonEzPJHXQxxEWjvPb&#10;p05f9kFh0c5deZn9avO4EtzQp5UGw5Zo+OdpvQogNzSrlVrhQYTMPiCgbNbP+sojYl/nyyzIpTav&#10;wDMw7FlU2RvBNDYe/j3MppYlShHPWNEwOuNTPHuBQb/f6ebQ9SmjoB+VhWOYvOnXlhxqkSYsAVih&#10;v0mJZ3a2R4Hp4Z4TBRbXe5/ZUHlI8D5ZM5msT+0v1z0KCtcNYBlEw+cXHxIp/51m3ksI2XcH/FSW&#10;qhB1/wvWFBeGsUMLJzCntA8uytxMs3VdFbam5vqdx2YckjiQYDpMRbdaerVP+wY3XXYnIvO3cocZ&#10;pLpUl5cX+b2vXJ2bLa+8/Q0YD5mDxhu9ExyouMLcYQSf3r9b3nnpVlyIKhZJTpAeuK6XvUtcnPgw&#10;b6BTmbEWFDSE1utnGZBWYE/Hy6GwEi4MgFsVzFo1tiWcsSSZx/6pliGxGBi3ClggzTXCTwXPM85s&#10;x+IDA+CUpZasrBHXMclW0qcxqpHp6fKFP/qj8jkOqXyTeO4wjOyUfYqHVPd2s7zWm+nj7e2n4AGK&#10;rm7AjI2hMAe0HeituvWMBYpvffAR4d+H+680Scw6XKOqwzwjp19S+Jvs7zEjT6VGepQp12ogJI8Y&#10;W8Udq+DWAnPd5y5cRmhNlAuXb1CI+F45WFmAEXNEB67ag6HlcgQt4ccDpszJBCBaPHi6WDbwTAxP&#10;z4FP8BC25uy22Wx84z3qd17KOFW4xASnUx++8Vlxs/Pl/+uFFeHRvQHshnZrjFyLloIJ8AqPtp9k&#10;v98hVqnXJiO000lXEYlSRTfpn7+uX3rmu+eWMOtXPU8qbx0+xWuqHoEz7hHVgnq8cp/iAWRlwgfl&#10;RcfIhkPcqeKPYQX5hz2lb5bM+aVSD+0fYmwszy+QtbwOz/sgiral5jyY1KNo3BPsqd5DrhlFLMS3&#10;MbwRZ6ZILnHQNtx9gMvRrAuWE6tYiRSEgauAVLp6eG/MSWEitwEokHKIQI1FwSbRWP/twHImh2TZ&#10;gAw5kwcitf6cltnWBkdWjA2Xva1NNrHtUx9uoMzfuw1TIu5D9Ym3rlHL7hzBOCwQCajJBGTcT0m3&#10;1i9roHkCZubCeTCgqeyeZWU1C7Vr8AfcdnUMdqKJoP14bpXMokG6rzMeptLFzDQBWBB4n/GyymHy&#10;uplq3ANCYcy6bXQnepBjCyRlONwvUlTI2aYCS83HPgdJM5+6cB3Xzg2qd5Niq4vIpwggvP3PTdF6&#10;0oatSfAwyXEWi4XaRnteo/Ckdbm8b5vX+6SnPn6CqwzhpTViGvWVS5cpy3Q+rlaJwY2YI2T5WWdu&#10;m9JMTRj/5PS5cnqGKusJjLrfQiJ36WrWm8kOQTTW2bnWMar/aYVgKa8tMlaYITGAE4LCPWjQNYYE&#10;kyu4O3GD9LmnhECv8cq4+xhbn5YU8Zp+qmpYbNcYnMxd95FavpUeDMy2cPkekLrbgsA99kChMQSz&#10;131CKQzgzfhgItVKAe/Q5h1XNP0KzsAzi8tn4zjOQrR0hWTUGP88KjFCM5Vh8crP4JxV/7V8FeYy&#10;Axh1BJTrLj4DC65L3EVmTwNHurLbBtRRNnSJ0ZbjFnZmElqd3KKgEnfc7PmlsgpxMsMDb83SjGZP&#10;rFNms8z5QIPsQXrz7bfLPvT26fv/gMWwTt+MgXF4o2u/yhlHm+x7OaZKSV0L8Yc1QpgpDI0namX5&#10;SBxLfOOfsaYTlBa3YiQmKzAYTwSCw+I6LoLh1L58r8Vj4V9hoMKhBS/OVIvNQLs0XfuXeTnLaOUo&#10;C7VP1gzGroJnksqt6y+XV268VuZQtEbIpk0yDhb9EX2bLambjDtgbMCOjbpaBAGY9AO865wYD6zI&#10;3tz+UHCj6WK2urj4Jz6zuS9VU0z/PyK2tE8Ve/FGxtiEuYuTWv3xKqjgwO92ycgTD0yU0OMzc/Ya&#10;FgBK5Mz9sktm4OHhZunloNj+0+nSi/dAN4/j6xuj4gjrtc2WGzhRGZu7WoY51fcUq2ds7jpCWc8F&#10;wxSvXIeMnC+6c8tnKY5/roGImYfXsD5aZOBekiZ49Ta9JD3wQg9f3MZVPIdln/u4RWEjvnabCL/5&#10;J+3mN7vhASZU0mGAcig/iOO2ocLS3UpT41998BWSLe5/jKBW8YUDgA9KARUwhZX4nwNTmau4Gnpj&#10;KIfgpzgqbzpgC1IfW3Kq+5330I4wz0nZKIIaEPI3w0B6jqapGDONEUOsz6CYPmAYGZqz5wslFqFw&#10;gqEc86z+YTQ8kA3QBXcy0w48JHAJKucN0ZY+ZcvFtHXnUbFgbAAkPdso57FiG5T3n19l/xQm7LHV&#10;DADSzJgZfS2y1zzk71l59QquIypUrDMGfcduyDtG24r7CmF5cXq0PEHgWURxj+roT3fZsY4wMm6F&#10;giPIXfZYQp5LpWtxCKE1SlX3EQ8iQxgYLJ/CXz01Q6YXRL5OVtDCwgM0ls5hcfiSpxmbO7iPyLJJ&#10;6TXb5TsXE7gzN5dJwUegkT0UO1x3du58uXDj9XL20k2CvJznBLOMFi7T9L1EF4ToIKZIxPfJzOyM&#10;XEIaJz12fPJsWXjwUfno/Z+WpQVSzCEo01WrS4s5TQyWl158pVy+8gILS7wP7dl0Wa2kSZjBNj73&#10;fbQgLUR3kM9wWugWR4boqqlWhdabLkICziCGSGbCRY3BQIwhLl9QCNaW0i9NxRUbF434QjzMqh1D&#10;FMkdON5EGWBNES69ZC31oAVrSbHqIDYap+4DtCvr8ymg2lbXz34SskHBmV6YqdmFlmmSyfbAvCgz&#10;QIc+8evr3+vASC1Q4pWhyghlRHyV9ZFOXZfq+oJ58kW2BhhYlthFEDGE9jz7R3eETFalpPswvVmG&#10;n+SZrLntK+Vrv/Z9BGEaYKb3OqqsNRok8NQNJxy1RKzoUMfNX8YZHsUfcTRMEiVjGIVsFqtcq20D&#10;QTQ51Yf1/BWI+LD86h9/RmYt9IUwd17i3ykpxffBiQszMxSDxh3IeLQcUigYeuyDAVfnAzMLDcAM&#10;EkuFqQOvaoHKrBQSTksFDGuROYgPJr1ULV7IiANYaYwt1/Je0JuMsa8ljPUrgxEvnY+CTMtHIYh9&#10;mrXMXhwycT3L6wWqtot/pnJbo0+Gb1KQc6snAUArelp4HjOOWL9aTxCdLiZ5jQqlxWrz0PWE4Heg&#10;/ua6a0F6YvYADNfxm1SRzdX0aY3FXeK8xroaVFgZniK2xb7Efty/tX1wlGSTIw6FlXZHSQyYJStw&#10;eu5GtfZou1clD2BIvq7t6YzjUmHHpsNTMjRFCAN3rwdPug1C57SXKoyfCywRUXzgX+YeeNne7x7+&#10;piIq/Jh6+tO1L3w1BFax+NbZImFTXfg4pgi9JD8BEwGQhwDq/MY1tOjH0E2EEzd6n5ZYFA5GrEdI&#10;d6/0NgCPAAtJZSeGevd2bdj1ZmBa4JZeSmJPLCxap2P3kjqeVLzhjWN0xiZmKZykd71IJq/Jp7iU&#10;/sVJvF6suanuHq7ai1w62P48RXP3lukITcYnLh2zT2qdJ5BBQeTTf7QkcgvspPpWCHTAwOCkDn/l&#10;OpMVGEHpRcM0vmOppGlSSi2O6obAq+sbnOGE6+TUOmxuZGT3N9l++2b2QXxvXDuT9MVkJ4Fo7SA3&#10;fnFStlcpbNvCjIoEh6fqjvP8pj3aMcECPhNAeawDAQ6Q9Jg04kE0pbOpBWcMTRfMBMc2jOKnHiXG&#10;o0A+f57TdbGGHj1iJzjIKqDi+qAdS+WbaeP81UpF1ARp6UIl1sypIRD4GS7ENoJugv0a48SUhFti&#10;RRKwd0vtwCb+YAHlk4eMK9aWr/wexsk9TdIOz6OJ9iCM+j95v/yWk0L32HQoQbov5tatV8v1m6+S&#10;HXgWBJM5ltTvi2bKuo1Qpd2S/7tslpR5jiCkRQZLskhYPkRY/dDRkkhfboMHvewVkXFJJF3hqlDa&#10;2bCUy24Qibu4xjhfVVA4wIr0dKypJtYK0zwF0RlmGMthCwEFY/J8oaO4HnXziGeViA2lyiz7jHHB&#10;/BR0J1gwTIrxCS/dT8aEhBUwlyFzvbCS2nzxGXiKqBBQhJVfeQfX+E6mW9mi1xt3lAn6mwxYhQuC&#10;oaEkIMQNDb7LJfJf4sOtodbH+IRb9iPBUHcpaVT3znBN1hoCBrGbaJJa3WYMKuhlEAo32ZPvHZu0&#10;ZFakNNAwcQZLS+tSq24W67+NR2MHZjD/6Z3AO23Rh2O8//hRuXiOBAAUpomxmthjFRMtLufBJXko&#10;eB1vN27pnrrTPqxhLJBMrl4GLOobhUH208hwwBeFS8ofib883Ei7p/IhPFEyGmPMCXh1g/t9JA94&#10;OnMsW/AuFh73CQMzhWVGCvR9FM1DYi7CwZblNFFC/AZLrpdafbo/VaJ1KUsjnqMW6HWYe2JBvmc8&#10;IHJnDK6Dbei69j7WlH+plEIsVRei3x0DKxWvfQq/tlnDhm5FLS6exlhNQWewCAzmg/I0gOekTy8K&#10;vEFGHHwM/jh6lVhwEishsRjmrafHc/qyhaeiGZa7tFH5KdMU9fjs+shbxW1XqvJZ2BcWItNyHfhn&#10;GIPhZC1d3z0tHdyVa5vPUMZRjuFNkrXN5qK8cw39wgetZAlpX5cD7cZ64oLQOY1HWPG5CjDnBHXK&#10;W5iPSSbr60/KwqN7uGwRknTmU8PmhCOXMG6zPiBgnSfj7wGPHcCJdEHnTk/8dJO0w7O/eDdc2wqB&#10;jN1xNaFP92oNsS9vkPJYOztrpdHaus8kISg0DwGbAdiqk3SmDt5ZdqRfFVZ+zzUVdKICb+3dVwQd&#10;ebqZqPuuqPR9inZ/MuHkdCWelknSot0jIPRQrPA3SyCYlJyJoiCwqjd4GWAeUCNQn6enBrvYQ0r7&#10;EeMGECD97bKZSmDr7qOJaCMyZae/Rbr79MRweeVzbyOQLkTDBKNgOggYTjqO+an2g7BpwiSuI+2b&#10;+EwXEFqbIIGB83HKHalBZK8BFkzdvc9Cw2RjMbGg+rynZi8gYKgGjYtziVM2p6Znce1homcsLBSv&#10;IrWakQ9RULi6iD6CMHmTj/kjc/Lgs6s3P1fOnr9aLl55qfzgB/+u3Ln9Sfk99jB84b0vU/T2CnEe&#10;hEX2MRH7O3sBk50zwbC0xshCNPbVphK6DFHtxpiTAeUt3IX1IaN2AyxHdgB7Sw2depIrsHVtWLQw&#10;HMdpIoa+fglTBJYZO58UTGVu7uj32A+FuJst93dW2KS8keC9gu4IpqBLStdZP5ptL9l17vU5ZewS&#10;vzh3lGQNEwgQWIGNBKfgqgTt2krUam/x0/OL9/kQbW0mtfz4EKIDUbzHX2SGtqJLQqv9eVt27vVp&#10;qLbfx7x10Xp0hcJMS8rMQF06VsRusObDrK+C6hmVK0xaUVusTeD6AniuqTHagwEYI2vp4Kp7sA42&#10;ccQsP7gL3A9w7Vh53+0NHMLL/b3ljZuvE+Depmr7ExgC1s8JGYXgnHNbefqk3FmYL+exsqyALw57&#10;ttAegWKtklOZEmOIu0/A5D1MEGHaD3cxkB14+Yd31bpg/jAcP0tDChYZjNZVHsJCTZrxOlktq30U&#10;Ii07M2FVfFT0fIaB2yfXRfAD41gK6Y91p90WCoz3usaMtgMfLuBzL9nFfcbAdggxoHhmvTQ3GF6M&#10;q6wbH8I0eUV5El+DB7y6t+qEo3bsTmHqAZ2OuYniNowbm1pmjMH7Kz5Jo1rD+6Sk67qeOH+DGArb&#10;D1BQ2mT9bS89KiN4KSav3YpQUilL2IE2jc/BohhjfcZagClrPUa4wS90pTt4uVPYJ9fKNgOhwMnh&#10;ocAwYJVvr3QdbVe+6HSjJHBZm1CLcPd0igOs7bkz8ADb5X7/MaP6WZ7se9qrSjFvHRPfdulD4WC/&#10;3ut3XidviodAwcvT92AdcacneHseAE8LBzgursNVQWQr/Nl6ig3XgHE7R0NBWX/uVWkAdWNFt1kz&#10;ceEYpg1LAVcVtmCAi9cZu5bd4A6KGHh6iMGwtvYEl6CZXZ1HJsKgHXy9sf7g9DttdEDRbdShONHf&#10;MV7AQOd8z4L3wfjycBAsru2mqnTakxEqafmaiSgo1XhkGtb70nVjCvYmEt1y9b2k+1qm3zp1YoUp&#10;5NsdV6Cp7N0q7JqXAs0gsEj07he+TOXxz5PRQ+kWkN8KCVoFWVL6P0ZwnmAVSVzjZP709d7E9CUA&#10;vviorFO+RSZ3BiHQYMF1E1nwVOYlBFhW7jO+No4AnMLFOEIVhs0y//gBGyFb5bXX3ioXLl7CikQR&#10;cHWfP0QiHxV2AleQ+znt1g9+geBWWy64Jc6Ut6mSMcb+nVUWbgKBu0Z20AwENkvA0qyhWBUw6HEs&#10;SPfCmfKq0Dw+4tBB2jFIKoKN4v5wPO7R0kpy3bWk4wagqK0MylhCV1iFkYOEjlPC9ynzSL2wIJ6E&#10;qHsLSxeYnGDCn2I9t1APt56wF2Z9CaYgoyS9Fwt3nIobjVFq6yEQZBISou4dWqcZNTFjV/YqfCqM&#10;7F0G77iFkkzV2E+lCnVurhN4gSBfc7/E53z5ia+1dn+XXMO0sZDEP1v2rorLXqz27dfiZi/xJK2m&#10;/mzu5j3jEVczF65zn2GTU5TdtK0gfF64M3ChEaYyBO5tgjMOw4djS78SNtLdz7yDeZNhqTKAsNYS&#10;TAqxWjqEK4NQgfL3rlJ5AqN6jCBbvrBWbqK4KDysoK/AEj7ydrPUhFeXtp2LOK3AcoIyiTou34uH&#10;AWK+8x6tLbMtnbfXyuAtRaXbU4XPPV8qbib4DGJ9OmYGGyEUC8t7+S7uxtCmblVh4Lxde7JtUaZs&#10;M8fQBN8dEU+taNx0JygH7X14AoLtBDhrFZ0oyPKUhllH+vTpXHVj2bYKlUqEe/56fD8Kvkh6DKFN&#10;LOoUelYBbxLzdVOw2auH0MgzwgDPVthWQOXxITLYxlDweshCNuZ6DG/xwM++lF9irvRo6j2YDOMW&#10;zq5kheEx48DwKGurVMFYXU2CzKUZ0uFNMqmXZJph7IwDSqdmZ8eqomU9FVppXmsimWfQiZceurjJ&#10;pugtXP7aB8MklZgMJdSeN8v8XXkGV/vilf95X/k1oIAIqhCTVqqQEm7ygVSTB9fE6ZqpzJ5O4L9A&#10;XH1taT7jkrSsnTg0iCLMYKWpUBGDSAV7ftODIQ2GTzJG26MznlUp1W9lvUHdtameYoIck0ysD3yz&#10;ZJ2Hv05PcJQLSW3A2CnyfP7SedP5LpPkijpTXoSBl+QGP/g+f/ISMOWjSCPIAJiXMcheijcmVoZG&#10;L2BcXAlLV43vQ4y03WQCJxB4i8yXA1yHnkw6BKKYrnkIEwzBuWhkFa3vVXegQwDOAZRTcnHffeeN&#10;8tYXvoL1cy6EIaN1Z/0B2r5+fVfQ1F1UsSySpq8Zc7NnL2aPzMjoPNotQXAQdBikdtrbMAMrEhtc&#10;1LKQyI2Hub9sCkExd/5qefj4IYkk98nc2Stf6v9quXTpCr5+LNgaVAhcqnUloCqjrO+EZcCYV/sT&#10;TsLevjx649bLb6AYTpeF+XvlP/zs78s//vJnhHdGSYV+m3GZSso2AwBhTMTYpGb8PlWUq5unBvmt&#10;vjGWdGrggcBzfRTizv+Ye921LpPpbjZ0bI4hr/wVoaCbjE3XleuWmAJr6Y58rWv3Wg2NX82Bmusg&#10;+fbTx3H5jRsv0qWGhSVDcu2RkEBBQmcBnTR92JdTf45DfO+6+oO38Ddryh2dz/W3BMDFOwmww2ht&#10;VMJx64Gptbat4qIQSIfBRXGwsxZsJvd+8UUm6L6XFGCG8anY2L1jcOyO1HOVtrQyYIAqNjIs+xBO&#10;7up3o+U28Kwxl2rJua5x/9gGuO23luhqsH6uQ/Zq2QpzmCQT9NKl82Xx8RI0xBphreEoh5ApgAxT&#10;fbL2DIWtXcagMaumuP6xklDaBJixXukr8Qjazpz9Kw1ktLxwne7zwJx2/EUlR6nn/KMMoeAptFzr&#10;7to0yegao2q/2yh0LbdIs04ShkqrjAnlQ1dchC3j1bthMD3CGFrTdS6uyqws5rxPyTHPjnKtcSay&#10;XvANkrNOcDWf7mLhKrxJrkpqOpnKtZaermx+dz4RwDJcLWjEPgcF9uNSHmG/1OgcZZVQRo+wTraf&#10;PoK3LJN5jDeCawdGNsm0pb4m8Blga0E/CV1tlPlTihP0DxyWMRKoBievUVX8UpRxrVwfFS7AigEL&#10;7qwu8/b7Teh/geN/Hi3OI7Sels/hwp9DYMmkKwUBHvBFu+/QUnK0sW/JHtqJLgAeu7UG4yLeI9dE&#10;r5LZdu5JW3m6DOkcgx/GyqsSFG8Y12XlxWvfZ7F447f+D1+u33evr9ZW5dcKF5UUrSqtK4WZJ3o8&#10;evoZ1tWnsMvdMo7wF68Uqm7FsH6ia2r1egsxqGTp6vP4HF3jFotWgdAzIS4k4QVBKw/Qw2P8y32M&#10;zlfFVIqQfnxngt0MYZbLl/EmWe+pIrBkBpKJKZmuRMc3LkyHCNWqn7sE1dwy/yqZKyD4XSDRRAWY&#10;CKvk5TvvFVAMVq3Ai5JBwuIZ/5JZOGFTTNtc65lA28SOZKgMIwzEisM7nIF0jKtxl2SLZwSuJK1x&#10;Utn3AKpugpiaLPClS5fKV771hwirOYCEoNSCIDvQ8UlIVlSo2lAdi4BJQVLa02U1ASGNYjWZNbQH&#10;EUkQSe1UeJF+naMRcP9pjiusdLWN4OPWLfPqK2+wQKMpnfTDH/6AY6ffLbdeeY2WnSeLwFgyjkCJ&#10;/jsP0aX+r6/OuwPIeiXw20Ub1U3jsR+vvPx6+Tf/y/+YatdnSSCZJVFDZpG4EgjAikfzFZlRXPIw&#10;xbhFLMkjLyzGuk2xVWviyeD6QbokCVAGK9UpZMAQc0UchkL/Plw/Gb5VvIWJ37t+ws/FMj3e1yba&#10;8ZmLb/E9Mxv4NWeXfcR6CX9Ur7QlToCzwQ1wRF+iX3S0fN5k3g5dnFJI+kUIEJzMl1wvsfm7fbq2&#10;4qi4lKb4I+HkEFKElg3EUqg3wKAgMnCnjj895b1WTP0Es4YpCEvjJ0cQcFLzsQ4dndeZDcgkYIQw&#10;dODrGDM/ACVO9h9DsODHHopDcCB3OhHnxKygJd9Jfymqi5XkmFSMmsRbXiLbbO8rXyt/8f3vZU+P&#10;uKeF0W6hXMDNVmCGK8Qzzp2dS8zGzbBWEgcZGJYUwj/GKRe0usbv5gvrDJDonmtU5qzBqbBWmGrd&#10;KzwVzElND5wrXGQ6uqvdS+botZKsjSms9GyotDhBMzt7qQJzJJ6wJg0qsR+TlKDQyloBA5NBRmhP&#10;9+k+7a0/w7PBWPQQ9OOS7T2FsZ2eBekozyZAwbMjYq0qZ2a+dg+qTJkrPCYubS/ZxqbKiwQNkjcG&#10;J9moStLVEG7G0xOTK3CLGmczoQtGeepRH30kDNH/6AgbgM8DS6xn0+U9xn544mLpH2WfkQoXMEmR&#10;bKFGZ8ETBLPzUVCtr62Vp7jONkiGeLK6jLeF7R7gzZkzCCuEp9V1Ahtu9Hpp80Dcoi14PeOTj2nJ&#10;VgUiggA4qqjb3yEufgvoLnCGnV6MKXhVFVjCO4NyYKAVGMqrMAjNMFJ/zpM/4UG0y//gRApw88H+&#10;XF/HnKQj+KF48IyzB4+2HpG9jUWHaeUGfoXnCLF28VvrSUGrJ0MXsu5p41ANnia0GKM2IzPbWlBa&#10;k5Al/lUqyJjxUzMecVRO4Rgdv4lto5SWO4fAYvEduIQUSDm5sJU6Mz9xQZhADhT0PY1FMvveCWfS&#10;duDk7YZb6Mdb8+LvgSTM2oXNPWk5giyCg4VLABWCtwbe1tOnaI9UaAA/bUjJK3EdmrqOL3ppk7gM&#10;9nMOWcTS38ct6NP9MBcvny/f+NYfU+PrJQBmnIX5EWDuBSnVuk1bdXe1c9aPKnHKuHx45EAtvOs8&#10;cRNSA3CP0jEbMHatCWMMZt7t9WwV96OToQHiG4jHJQKCW0FC/nPzxZfC2H7xi1+W7//772V/zksv&#10;30q1j55gJRMLcGTetBOwCUvedj4LQxfOL/Izr7pR3duyizbqibYtgtZ//b0/R8sZLd/5zn9a5i5d&#10;RyCR/AHW67bSx56NyhgTtiGsLX1zwO77EeqUjU640c+K7WaygWwiatO4BYwFIjIzzvFEc3TAEgJP&#10;S2BlY7UuWh4yI7MAvb+Hfuv9VNTAMr106+tl5uqb5eEv/48gs9VNck8mSpM0UQkqX9san1kn1iTf&#10;Mwa4BN+Do9wjuasAOQ4gFFy0jSgDEp8z5b8EJeMcBCdiMYFj3iPuioNaW/HN517a4vcwaphFrA1a&#10;Cl5wrQ8z4Iy7uDetHocjIZIFyBp5yvMJG+azw5/fZWOJV8HAD4CHBKeVbKz2BAVNXHacyhGFVuiD&#10;74wNHQJHK6RYzWAPi0Xr5Qp7e6ZheOtLa2j4CBGSVo50kRE7WGT/1vzyUnnjhZcZr3jooY6sAcIs&#10;6e30Y0wtGZjM2TkptBkgJI/ADrhQdGSejM/pmmSUBx/2KPkUwYVbzHu0NnWFmh0rQzTNWUGrFWuy&#10;ktmK8ogsQmAnLbkGMqLaty5FBafXuJYhCT7p0jzH/ccohRUnELiMNe/B3VqNxbWv1l5QssPIhfkR&#10;xbF1ZJxQbPsYt5/4opu5ugsRnNA+mFEGyOLzOXLhJm0hGHBRCTth4/YLBVM2TCNYdfOqmFlRnyu5&#10;XjwJKLjPLtj3CIy2UWw9p+3R/EPi2AvpWrgNYlWMYCUPQQtQCG4/1sVEmIpyefW945Y/JaHMOQMf&#10;LSrxRF4grxKqm6TozxMnXyckYDHl0dFwojogflfBVMnQrWbjXV7Nh7RTB61yJ50Be/pQ4GlV5T1j&#10;jvIK3LJNh7U2XEPF3zI7eJx6pFpN8jzLwlnBw72nKVhNe4GjllQSqIAd7UnPdJDXvpzQUD0Vlb6Z&#10;IWPp5ZBYCwvEMGAsYkcGzNzNUOy3FqMI5MUSF/oM710BGuAi/1SyqpNLfMFJZqJ2ntWyWTphQAJd&#10;iOZRgWGrebgY3Je2KZni9xFU0S65gp9EqsMDanFxKGEby8WFajLJNoJoY4sj1LGoNnfb7Lk6Lps8&#10;JXqDk9toGXs87d/K5d/8gz8ur731JYiHfpi4bfvHPRqO3Qv9LcwbFJJr+N6F1SVQhQS9Cwf+jYEU&#10;fu9x3qBQAKor8ZgsJE1hFy4MiLZdNLVRZlcuXrjAa1/59Qe/LH/57/6ivM2RKN/8xu9njNHyg/6O&#10;Tabhq86RFwAAQABJREFUHQKQ8QHD9JylqOOQSMJsadFLPJjPo1eGiBetLGyU/+3f/E8I1v3yX/yX&#10;/3Xa0jLS4SW8FVgy7oCBLqpr1NIpIBuMVIRq9ZJ9CPydr/dqnnu9lpcaE9AFbDI43zkGr8xXEU7C&#10;YJdrzSbsJUssWjkat9W+hfkQe7he+vJ/XnbWH8C4YSSZj43+kwdj1Z0l0zCRxY2c2RsFfMxC6tEq&#10;Tq+OoD6EY103xkib+Z4/utmylwMGpWZ6jKslxEkfAjBrbJYc8AiWOx95GUyBBcx3Ml4bTFFg5iF8&#10;cm2ImzVnfNnCgYByb5KEO0LM8ABN3RJF3fEo+E2Msb0cOuncxRX+We2+Hq1C39CCzHsX78Ik1UtU&#10;gNyCcMDnfQqM9hMv0u2WI3q0Wp0H81kn5rKwtAysiaXofmEsO/wmbMK06Cf4Rr/WXRS+KhdJdOjA&#10;DDAEv3Id83SZFeYyT6tyKJDdrK3QcVOw2rQbendIiPIarx3BtWfihcw/2j1jEJMDM/rMcTEyfvpk&#10;4FkH8YQvcImhqJK270+6UBtknLr2LkCyZm0rY6U134ch23LFw7TJ1ThbGDuNeC3XhWczAtfR78QF&#10;FWNYI5+7gpC39hR+53X853rpRobtmkgZFsWWBu1RenUOrq2uzMfzHHmEkNrE6yLMqyXbcYch9M7O&#10;nCPeg7eCsWk5KXx8JK4KzqMmVzylj5oMJp5Kq+5d1XMBXQIPr99mi8/84jxf9ddKQViF0qlr50OY&#10;mklb48J+AUz4IwiEiQItHIb3VUg5T5+0Dx+3jywPeO53TdZzY/shh4y2ywWKLqu0x2piXlHW3ZAN&#10;vVbZAWwU/O7B1IoG3yJjEFiRG/QcOQJN5xH5A09lLPHWGNuSNiKH6tq6bo6PH3C5c6OTMCOqakAg&#10;Jf8iTDLJfPLaLFx1tQDgDg4ECl4vDNzYAiFpuYTZhwPwdcZIA7wLsokdtk2/MmsfWnqHJDRsoy26&#10;pySBXjTjQ8qoqI3tmxLP5CKctKEZgHOwX5N/UPjZCT1a3nrzjXLrLfL1NfcjSOzJR0ZBd9zHTWpV&#10;Hl7m6b/BTpBVZMwYQeYALUA2SM0+LCT8eM+4vCwPz45yD5tMzEQQ7mbWME8GlXR8x0eXJke8ePOl&#10;IPCPf/J3+HQHy4svvVwuXea4ArVyB+4I+e/hbAJaJuRou0PO+04Pvj9Ae3YYas8mDvjYR1g9vH+/&#10;PGU/2SiMM+sk4rH4ak/VZVD7Eu5aC1pVQVAYr+dpG7sKw2K+Fb4ICmGVxU83fK4MQfeB7Ziarnt1&#10;hP01Ci3jGxKxAl6FRytgZ2s181Mrnzh7iw3CnAlk5X2shCyg2hftNiBA3UMGtfvZr5fjz8FL++w5&#10;oggrscb6ECd5iD/A+YR+JDDHBEADv1iVzFsmHiGbteVyVXnulnGEvrXC+Eam5NxlvjJILSjIBkuF&#10;vVbML4kozEkmqhJkxp5MOfBiB6v0ouBxv5vKEIDHkiXWlDhZTV13f9xBT417ylSEX4iZ+8K4wR+J&#10;2e0bx8MIn2j5bP9Ae1fQNdE+Pb9MV4tzjgIDTbQQZmtrqxSB3iuzMgvcKq67G+xlZL3QpK/Cyv7E&#10;jUPXFesqIMwffnYRAh0YAzjt16bJa53pajc+J70IW+GRDdXQrcWLhykIa9xSIQ4R8L8K1C6N27Ys&#10;U8GiMHAFDQmw6PklJdHIKDZ55QBrrQF8PIihawEz2tBkMtocJuvYWVJ+oT0+0KwN1znlLW3Lt7jA&#10;ufhEj+ES4FJvCpz8PW3xu1/nA19E7XSd8pXj535pky+knS0SrNzEv7iwVJZRsqV/6VfeZYabSUED&#10;CHYr259lWw2dsY5dYUW79sc61O0B8gtc11wfvKCzxFD53bWMUsZcjuE5pvrvE9cfwZKewEsSa5w1&#10;qpNwfr6lHzxKwlu8dA2do6Ssp8zJdK2prpIeRdGx++z0aXhEJWmH+q0e7TQMfjfotxvTzd481lwl&#10;JQLL9hVSyhPcfrVYgFYWT/p0vkwmA1FIdeWErzF6wJtMwN+Yh+sqvhgtcNANdyfLZAfwMTbw9Z+C&#10;bAouF1WA9sJEgnQAgNv43jtdRD8zApk7LSrRvT7xjtwH0oqQXsNnib8KBFCPa32fJ1f46yE+8Gek&#10;k29hhSQOwG0uGOvOwmAtwNi32adlRYt9Fl1hsIPltQ3Pcx/WOBuM36U6wNf/4LupVxhAABj7lf1X&#10;dINg0a10TxislZElIMyixOQX5WQwYjOTkbDVEiy9ckxcxzY94r2Xwo3Hx5Nov2yMzrUwPxZCyyrm&#10;rLEyLDeFxCAnDs+cGQd5b5LqPl3+5gffLz/hyPPvfOdPyzvvvhf3jb53F1I4xmfLOGSgwt11EMo+&#10;/ax2tkXWpMfNr7LHao9AtI9+fPGjjMsClZ4vJKKaOeQcQvSscYLhwE14+1AQyyAU7Gq/KgRaucLf&#10;vrRQDnA59qI4dIlR4eSUFXRCNfPmO+EoI60136pgcf72ZDr8DsWQ93fxdRMgHqVIqIkqe1TUPuK3&#10;Oh7wJX5t4G2GomPh3xEwVys+CU7aJ7CAWddHhVF9DzKz3sJNa1ICb7FujkCC5+t0UzU5li3ZeeKx&#10;uMu9XB+BpebLxSosHiRYj5jndwSVbg+L4bpJ26cEZqxlh2r3HgqqSbuzhWIFQbtBXUvEjDOaj8Wq&#10;5aMLxWzASifSSFUo2jD+eDnAA92t1iQc536F3BbzNxMulbmBNR0wRNeKtRAz+E0X+qOl+TJ9A4uZ&#10;sUrTlpLqISYVt2DWVfoFIvzmbaGJ0GEXv/gtNFPhZTasCU/OWSXfws1q/47ZmK5WgsH1YfDOvYjV&#10;YtPitX9win4CX/5K68K5Mh7hr2LAeMARGad8ZpRTw8doy+QV569QEB+Fs/OUsdbxgbudNoVt5SsK&#10;ABaZz92H8OxSj9cBCC8W8TsoV/mW38sZxGsfjlnuxs15CKcIKn7XY2BCzMrycrn9CTU6qQAUrgj+&#10;OP8+aEVcyWZYYOl6T7DX8wyJUmYuy/usbek4nadPhbv30EkUF61Nfzc7bxDe5LySJQjfs7DuurF9&#10;cOTc9BQWFgKE67iIUaO0wS99nGKNJy4HnHvlS/zu/FgB+Iy/q5TpzaguYt/bX3gF84iAxHukK3t3&#10;jbJuCKweeKN1Gfs0BpwrNBmrqGP02D9NhwZVcnvwYPT0Ymm5bv7o0/75zTWtT+GmkVPpoCuYvNLG&#10;/N42ha3hpEaSFCBM9+2YphwTUYS3QRDOrA6zbPxspzW/niVMY04+Q8xgQgwBmCMDVVicFEGlU0gu&#10;4xVQPSAnzUGYZPaAtLxJba5tgohquLazTwbg5tZBebZt9ojaK5XYsSY8BRg5FeZ6wH17WEnukr5x&#10;/RpuwPeoUH4u9wcojpe2MnDeG5/yn/uq1LBFBGMVFu1lvbIIXt7F1MQg+KSJLPFFwNGOgUQL9h5Q&#10;dsgTNRPbEA6MR2TIJkvMZ37BolLgk0WFhTaKu6j1zntYQnfLX/7lvy0rKyvlq1//BkfOWzSyUofN&#10;2E8ImfH5vjI3GDc/rhLXa1EFv0kgf35hBXeNDJ+xo740KdI7ymbh1j6N2LvMjXu6TCFtM36ZRRCA&#10;a5yrjDrcFsh5bRiNAOFzXHLAy3G4djIZj32wXIp3WVEhfYB0atq9VmPAyuIWZl8FRzQ65qJFus8e&#10;MYuCDroVgGNJTgex9IBbUtbpT6vFfhl1Xl0jRyLBgbP05fdBt1zhdWFUmYtwyAIGXxxXvbbe42eb&#10;93qGm2V27mHC3HcMQ/E3cdy6hmYu2YQEBxLQg+3RgLQAPgRObC4dAc8Pmbf11KAamBCCgtiTbk0V&#10;BmOOWlCnTZQIhJaVVUxoCC0E3tUdZNwoGApM91nXAYRVmDl9aYhblFU/v0pB9qnZJoA2I84zpW7f&#10;u1duUfvOCKFKmTjg/HyKoyqAasbSsnCzf59Oqy4383d+fFa52YUG3TQ7xNxl4IEiv+lqkk5dihFw&#10;wQM3pRWvSSKVTFCNWyBzTeJzvK30Jx5xIQ9xxDibMT0DOCoc4p9p28PsC8w5TvaFQE7n3ueYxSwU&#10;LJmlY7AdH/Vn/1YcyDfdzupA6FB64hrX2Tu0Pn2lEb+2PR/8nC4dj7R5jGDZ2twui0sLZQHX3zZx&#10;7dwgLnC9Sp3WURUCCHa/pxFxawaeJFys7G9XYdD0F0UJWJlCLp5osXrMkJ3Lh1lelC6tbyALLJuM&#10;ZZkai7cf3osVP02yxQBwcA2jHOa+rGCdC230c6+lJU1kk4+YACUvVeN35OH3vDdWFgEUQQRuIwPi&#10;+gVfdilg7nldHpGkUpoMSfqklczHeaQIAH3QcKxYK6lANFlPIRk8E6YqnswlMU3G57ycb6W72l4a&#10;pc2sky2qTCMoG7oiJ6Yux80Q4cEQDGa2ECRuILX7HkrtuHHOI6hTXBKt20Bi3TDnBZ2BgySmK8um&#10;RApTFZWbXMB7IKaBzeDMEpEYuIhfACIafotMvO21lbLOfoXdLQpfwnBN73Q3vZoEzUUpUpQlNsHr&#10;FjGsJ9tUocC6unXtfHnzrXfLBWqUxRRlAQRAFxBqZfVhj7wHK50Tem+IV7eeGxhlRLGQvIr7497j&#10;cuetS1DCkbk2sUR1ux21z0QTzCy5Ptl5zCvaJQQrXjhnI3a6y0aGYGwn1yK8HlI38W//9t+XhcUF&#10;rK1/Xs6dm01gFhYfhi/cgggZruM3tR3THMZkht4GyR7Ly2zMxY3nryK92WoSyqEI4KBgZMLO9dLq&#10;qIKJ7xmj78EJQCGi2ps9SLrOHUWFe1ynMLcO8siknFuQFibFCLPG9iXemRxgvTCLl4YZ2jkNS0yi&#10;QncdLGm0AxOX6Xpg3RDWlgKxTcDf0jUZmDfwCCJzu2Oms/zmWH2C9hmxGOhIPA1AyztpseFiWW3I&#10;xofva5sORsFrP34rU7Hb6oKR+BiL2j2/S8QBpsLBW+jJduzfNv29n3ToRrtuI9AC1SVqYotWnNqz&#10;lpdtKaT0+feZfBGBZXu2AWMBblaggD3xJfiIArm7Z3UBrDkUATcBO06v9STaJsqSxA+y8NqbyjH3&#10;Hj4oC+zRu8L2Cgdrn0C0ugTB20qTMhFm4JMZIDbRwJ2K42C8Ch4FcIQqfca9U5mp1quwdrtD4jTB&#10;K5mOsKhM03bEGyI14A5z573ufrtgMLlfIavSFLesgwB5jP2KJyq4Jm7IMPuNhQo3Ac810mmbYq8q&#10;B01it4N4hdxjBXLTMNfCKxSc3mNPPqrSySozt4zeeTNeFSCvqUyRays68Bsrkt/oUviBpwcoCIv3&#10;HpV7D+5wSgT17xib62YP7pNScbHEl0cL1U24DlfslPYokE0FE6ewz7g3SZSwTecqXzGu6anBTQVP&#10;WoVfIPj0CtQ1ULmEf7Dux6Tx7+4Sr0TRfeHKzbgDvc75RghwXbwJ9CtNCgaFi96DJht4reNoHK5P&#10;AZiHCqWeiY7QZB7dTekmXZjJeYzb/nDraTw3Hs7q+gorr1PonDhPxmBnjkO42DeLAiy18rlYSuUS&#10;LW8NCK/Jdy6EPzC+vPAnbThu58RVZpUPUGR7jG0JzdQknTpP+EJrSkQ2IApx8Dn1Abkh/lVLKNFZ&#10;i9+jWdJIhJYd+Y/XMDY6dAOhbMTSOz2WVDniiICDZTbpGWiHfEA6C+S63C6cLpWtp6vl4W8/xn0S&#10;yuYXGbsp1SwAbW8TcLdOH/wybkAL2e6QKuv3LspLbNB97d0vsY/iDONgLAKTsQs3wZV4AUCt//iN&#10;303J7ck5LAAZRDOwfajQ4iqTDiLV+aRgbmIlDZ9yOBtalpXFjYvo3hmfmOEQxXWcfxKgDA+kgGEN&#10;UU7klAVvE3ersHEQFcFvXr1azmFRTeF77m9+WD54/1fl4w8+LH+Ai/C73/4zxgKCSoCM3hR/18Sx&#10;pBICjG5mimrUTG6fbMnfvP+PiZM4z1E2PZ+dm+MzrkvvBtZqtMIiQpj10wqro/AOnzTFmlUCVd/i&#10;O5Ba5NFKTB1J5lbjKxAQ8xc2Ervt06C/hshtS8baYF+Ogjswp8UQEoidRjMy30YCwS1hBlTcaOMO&#10;thyOp47avgLHMKVjdCwySiYSXPA7f6qYxxsFCf8ch2qR+OA8VBa8zrnleoFCv0JAl1sucJ4wSpmG&#10;rj/XL64qhImX24vtORdnKiWqxNiD2rCWgUkT0o4puwMkCgRfqZLicecnPTAmiN75Ci4TKEYadZOn&#10;CmFVGuhArRa66euHPvg+DBdctwxXmCHjo2FoEWWJjdcHMC1d2lk3GpZe2mTWLs7Pl88e3CtzKADd&#10;IybMruRIJoauyxptmwmJT6l2ziSNt6p5p8izDITfdTtbOSaVPqjB2Qsuq90PEo/tHySmCM2mBin3&#10;HVK1vMk6mmyTQ0jhJ31swk0CFfBssbbHMPmsH7AzntPme49+38V17Z4yLUTnrwJjZX8TVJpU59Yd&#10;VbMxVSjAJWBurc8DYDsGrJq9JmKRhem5U+zry/4u5qYV4ZqF+XkfEFIJ6Sxq8KFb7qiyxfpbFWJc&#10;xprqmn+2tlEe3aHgNGddHVINyGulR4WgrjN5XYN9YolZyV/Cqe2v8w+YeWyShZCtkn+wt13e//jH&#10;5ePf/BxcoMbqGQ7iJKFr2mOW4CUe7Dk26FHxerWwKjpPYdNCYdnZpir7M/AKbLSS/CBrkYom6Q8Q&#10;ZwyV94mHoQARWdphvB4SqWFyAN+TPiQr8Svp7Nwrr5OP61HQFS0t7mBIHKEkVBqrtMRluU5hEtwO&#10;bThnuxKXSVlPCSzWlNdktYpnwEe3njxaISfmAur072DsI41IdzTWAHbDY4QP2IpAQxkzJytfpRMa&#10;cIJoN+5fYHMCFzhhiMRZKcD4rDamBui1ahIhXX6WnNUN2/RivTULHfZKvErzU1x07cscE0CV49Yq&#10;Qoz4CpmAal0nDNqTbzfNcJIZ0qXMyjIsBicPcdGs7hGncjMdD4qBkw2I/xzN9QDk5ZJydnqsnL94&#10;lc20s2iNIDbAqJMGABBflfAsRIDhX8DEuKq706QHLEiQsEkttl0IwZheirRCjM5MQjnikDyRaGjI&#10;BBCEFoQfbZnvLl66XuYf3Ulab4Q7zE5kMb07AkcGESZHc3yvVjI51SzXYVI+3Mx57+7d8ld//m9h&#10;cjvl23/8bSoTs7NesPNHWKux72NRmS00rI/cwCzAUjuEbdJ+4Wjvi+XatZuMmEUXcbE2UnEEOImI&#10;EpPz5tcs7XNiTh8gGXBTM5auhZ8uDjxcPGCiYLfjUBiLbMYudJGY2CJiqSl7o8x5AMbhb7H8aFuL&#10;IBqYIwOmfBWCD7PNewU945IJui5qqT6xxMW5xPK4Vy0xpEgDeWVkTJ9fuJc3Cc4ikHVhdbVn+Yfz&#10;9emc+M8DbA3BQMR8ek48YdxgNwI7MORq55xx5jb6EK4QMzd1rqNFEhfMALdtUaahpo0VdYAVFBcc&#10;DF+cFPZadQodK447R4BUx8TNutX6Oe7eayLwmdMRSkmLBAzT700h56IySeXvnMCMa5XhZXzOT9jt&#10;sQl2cYkM2xduITAivvmdNWVOWnuuW9Ca8RhbcVy1oK84jaBkNGE4zHPENWB9B3BDDpv9iAAZlC8A&#10;313qQqaIMuns7bXl1KY8ot8TakZOUNtycO4KuCfeukfKGKgZlGTaMu9+NpIOUKtyBKF0hGAzoSWb&#10;Rt1aYbwUIa/LcZdYzS6wNmYyggVrwo68QTzuQRlutZwPcVwOWNwBTlZ7sFSWG1T7ZJbQdPUOuOLB&#10;AFcx75wnaJP3ib3zfeUb0gi0Rmr6wqPFcvfeHY5Uqen1sdQCt8rQ3aOUmA+6RB/jiqVGs+JetSRw&#10;/7Jmc+cuAXvalacx7hnc9q/gTbHG5x4Hd+48WS5rH74fqxamgUIirCZzYoPCbJT37md028oMmaNP&#10;1mvFDOtHBs+ZmrgnMvvqUyvR+TtJhlYnqmRgXRVwrGKyq7VYgWhwKG102qo0WxXYrc151qfCILFu&#10;BRJwUKnuQZGqiil0nY6kX9x2A1O4D1lvLEczfbmYXqBNYNstzxcFwqFJhCBlH/hp9qvvpbP+QWDA&#10;vrcBT4Fg6J7i0GYTeKNv5DKTgqC4j3sYvERqK3xgENybCcle++UAPASUUlaSd8I+DmWe/swIuIub&#10;GCAvJ5RnsozJMCd/9o1ewaraKT0HHMneogbW+l2OsP6YGnNbEOtg2dx24yGazc5hkivUsltH+POp&#10;B6ZVJTMS+Xy1MruM4vXXXytXb9yAKLBqnCxjrwyLocRaCHoGsPX47wwy49b1cAzS658dALATE3UP&#10;yR5aodqobhkBowba4Gj5URDGdO893HIioZrrOOdX3XxxtHz48T8GGnTK3BVYaDQSo1YSC6YQk/m5&#10;rhLu7NkagB9hD4Ub737+81+V7/3Fn5e//Zu/Lv/tf/8/lBeu3yS1eaQsP10qf/cPP8qpp3/8tT/A&#10;JVjLLPU1x1hE3U/GlBrl+gsvlpdffSPzohs6qUzVfqM16U4ClhE+XuVAsuq8+j/XMVcRJ1oQiHZC&#10;hhiLUDdNAyf6GiBv2IwuBaUMUAXF7xWm7mQfREOugXIFmy5ENFLRKQ9Wj36C8AxSuKRz/2Y4CAv4&#10;rFlNbB1P+qzFcD12wo2nnsWjgAqMAbOuIlFSN5ZIzlvWGSLl1Tk7P5lcNiT7rX3wsC+fXudYIkxg&#10;8N17xTEvjoDiwlh4fGXig/EjEy5USMQscarBBE1QoYHAxOy+JvjsviuVFS16GZY44zE2OYUaHLAc&#10;kQ+pzx7VaAfQpE/w0QkD8c7Ych+Ba2sFTpwZLbdef5tyX9fLL//mf8Y1yLlw3ANE6BvhhvJ3984n&#10;ZeMLX6AUEWfNwbxlxApzLTfhdQyA+/l+mk3jbvpVcOmOEg55Bg8EUIVP9zVL6CB5DHKY5jT7E11n&#10;Cxp7htnulcXyjCPTd9mrs/vMkmbwCJNMEHQjKFMp7wN+uMneajdP1zlPCYEXNw+Mb5p9ZtnDBo6q&#10;WRsT2SHYv7W6WNr8Nkldvxzux/r28ts+52sd9RMbZg5Hp1TIwBrVIpWRjjB3K3AMcSqw65AYJPOp&#10;/An8ZR6gOCBDmZRfya7A4/XltXL348/KIhZVi4xnSURrXPpqoISoKKaCA+tZk464T4WMdqQIISZO&#10;c1tQVFffmTMzwStPoxiEJ3zu1d8rjc99Meugu+2UuFYq7LM+ujv3sZ61IHdReLaoxbmxjBtymxqT&#10;zOVLX/nT8pAQwgvXOOWb+Wk103VwR3kkMXSzYB2EfNixhDaYpLSdbxmjGZgnVKVINRsaqe3IP3UD&#10;IzB4eibd9vKnwMFEIuKp4ImC0DkbGkhmIE2KG/Je2+hrYiFiETVx45nazk21f9dNPAfnPYT0BJ6b&#10;MTJu95YqDFXW3Ic1RBHyEUq3+T5lwMCxY5Sko3HWwQPAGvgGtXaiqUKgOTk4U4NoWTVYXgRUCD3f&#10;O0LfMEH/AYxBMSBfdi9gJtybjD9tM7BEVnJKwkVps8dCjamPqhU9s5jbD9mtz4FrFLodAOHGOVBx&#10;n6MIDsmu8Nj7Q5mokhPkaWF1qQMTRuLE4nEy7b4UAg7SSJyCz2t5l9RrsDQWE8LDIdNQxishqxVl&#10;xz0T0xqS4Vi8s+si2sHd0WJ3fW8PmTJogCNIe8174xsKNDh1afeCiNSKe/3Vz5eVJYKTtMEShEhs&#10;JzAJrGSOHRhlDD1lCjeexOB+m+bgRHn/lz8vz1ZXy3/33/xX5T2Yzp99919m3ju4mBbnH5T/9X9f&#10;LmdwHSwtPiprzzbL6soiS4DWNjfDUfXEwEgtPiUxRSZul7oIEBkZi64VS1CJkNG+FBYMNevLeABX&#10;hQ/3+fAr8cECvBK6IB1D007KtuDlBgVSAu6uLe5dMbaXhUkNtyCgK8WTBkRm+1Bo+0/Lxk7yL4jF&#10;txC0VbKtfB8LAAHl9QpDNbNea1MCXwVoTamuQsp2qlChN8bk2sjsh2DGumuEgZgRfLB32lSpCZEx&#10;LO+RMUEveYhDlciFCdczdoeo22uXyt4HuLN0KecYFeYxqguMCfqUMWkRM0GuIf2XGz3i4siUfNow&#10;TtWDFebZPx70KH2o2AVzWRM393qcuvvGjMmYsLEP8E3WePnSlbLdXuW4nrHym9EzKFQKPJI8EFxn&#10;L10sv//d/7h88c0vlnO4mAapCmMlBythBF7grBM0/qgSoYdAZuUxQCek2uslkT67sSXpQ5EvbPUC&#10;VKXDBRSPgSW4rGeih+0HTapVa1mfmbvJ/W0sh9WycufDsklV72GqxTBZ3O0w3fEZfmeTNXiaWCuJ&#10;KSfUrvSsKMsxDRJUH8SFuWv8jzURhokhUS3iwIA7G30Vdl04lj5omvH0g9tueTDjdI9KODuruqT5&#10;npJO4yia9SBATh/G5eZEWuC0F4xwcKxrtnj/cbn3kKrnWK2Wx1IJsXuTPwatjqGlyfvghEgCPrDa&#10;9Mmqidissdm5MlzRnEbjLhzH4nOfpt6RFtbnJEqH3yWhgitjeUEb3uc/FQD3tglD51+TufA0mZUI&#10;rd+bvw/+HJbzU/ANlSAHKTB8gkOOw096v6Q5H+K6XwbXHbvfSVe+sv49eAjQO3mAl7z6FBf9t73J&#10;IbIqj1isKl6hWdZE/NET4vpojTnpGkuDt0D3NdFO2pXH0iavDIoxgdPcoyVJw3X8tl9ZUVzqY6yx&#10;+0sVb2ZjHqigI6Pk9wroRr9xJkYfTVThFI2EwHAmxkWOhgXU7JV4fWhy+lZmJ2PwWOQuE3CxAjYu&#10;8T50epeGD96PANrHJQigDji8a5f9OWsEEB8/RiPjirmpEQjsuKxsgnwIKU8EhmZZHJkK1paCy1GA&#10;dCYA3LxxE//vLBYLWo2TEDAZGNe5UFKZmMv/MCUkuURmaR1dII7dyVctNDMOURuQVhOkIywayjIp&#10;zNqki/cgtCAAkfzZOhUHYNSnEKBjtiZaPfpDwVjdTonHiIwgoGPLojq+zlMrzBJJZ88inEki8biL&#10;733vr8jyOyg//dGPy0cf/IaTT6kCD0Gv6jqg3IuHL0oWDYPwuO2GiGl47AELB3EL6/pP9iM1ZzXC&#10;WDTlmaNrBpIE+URYEUFYMabgNnP2NW4N5mng1xiDRGVSR7TVYKE4UNdft9gBzMJsuViSIKXmvf9E&#10;FVclDN0lATt168gOk1HGdVrH7ueovnPWh0GJY3SfcaV0zylFXdFIrfLPFFgTLWxgyzXOOIjCZwWP&#10;bjcrkld3nz/BYJmf6kKFfZ0zl/MtfdGR/5x3+uRVTOMleKnQ8REXLHM8RSjZcXOQdaB6gVDWTadb&#10;TrzUHWpsVqHoXAe0MohZGnDXOleg6nqT8NUgxbznDxdEovbBYLSIEzvkO2sHjrBNYo0N9PQsUvP7&#10;URmZnS6f/8rXyne+9ifMBuWLvltYwQo5Zse4aAeuJPO3+kkmCi1Zlm2fhKdD4DpM3GsIXNT1rZWg&#10;W1Jh5isNZDiuF4tU6YV+6lrTD2vYhBbs26SncU7XNatr8AwHHz74tOzjNjykoPUe8d7WJAVbqdU5&#10;iBU1gtXgOg3h7hqkBqLeCJODRsEzy1K1QzPELpiDZbEsiM1b+m2kfFPraKmOIbginTlXlEXgYoLU&#10;/tPdso+bdACYjaBsDaG1D42eZd1wu6FMbHPu2Me/er8sP1shxIC3gmlGBLAu1sAzRiSjNgEBfosQ&#10;cST0zxjF0WBFFzf4XihVT8oxa85J6sOTMFz30MFr4LNNEteGaajJ3lJxOMVbMiWEBrzqlAzQE2Ll&#10;4mBwLW3DuFGQFlefkp24ggLgycl6P4AJ/Mx2YtXRWHA4oxIOwIsxhuYZV4Qra2Tj8iFH71yTuQlO&#10;O7cgImglPZwQKzzc4TwwcE6gy1+N3+m5EHfjGueX4EYXX9Oqv2GJgUfGdZl42nNOcQPypipDJoQ5&#10;YnkWHgqElMcyWcjgCFik1Be46Xl5KquO23FQS5Ag5j4V0TFFE7BHYxoc5EAz/JCDQ/hP0QhkMgLG&#10;wTkZSTnMwO9EliASRMYGSqWgy57EARY+R5nD1Fv4pPfZd3N8hADAhXCCiXf7V/93eXr3t2juxHta&#10;pyBqg7p4au3uoQHp6MvYhULLVEy7qX5sGWMpn3v7HQ5gRGujR7VAVoWnY/KPAkJyJVtJZsjrMS40&#10;99YIfJmk2UY5+8vF4n6zdmQi1voTmMOatQi3zQ0WDiKBBZaDhq6qoZRF2qZWWJ9JEmiJu8Qazp2/&#10;jDZQGapjcLGJFED0MAeISBiKQIKogl9NlWMMrKRxVf/+QPn6179efvr3P2ZNWpSDYmMiRBVrUNgz&#10;JpUDH8KCUQLTDZgmGip16jbwiau9BhYBBC4P+4TAnq8X94q8uktPQPLKGmWswowHg4xGxEfXukU8&#10;qpdqzGpeMj3dBT4i7EEkUI3rVUR2CApvQKTgCxOMhswY424T2XgChs6oOjjDOOK+dTEzEPtWsOpS&#10;BR4Iahmo9RnN0iRKXdr6/g+2gKnCyXVSYXJEwtgxwsQ7AD6gCkPiswh3CdS0afh45yEsGRcTc3gB&#10;aOBrS88vCg0Lm+A9F9qXw1VZkMkOwNQ8XaCVjeRWfIDpuLrAV2vGcacmG9dPUYUlp7GycqPEXBTQ&#10;fXvig9q0TxQj+k4FeOhOd6ACLtlinAGn63O0eVQ+2LxHbIUzxigIO3nuXPnTb//L8u2vfTvrrusx&#10;WzVgOC0s/Gw/YE+OB+zp4tZCcX6HuFmMqUBYCCzWy7gjSocnezcZm0y9kezNarHmaBmE3SlCL9q6&#10;+Cw8GPEOwmQUoaxFW2EqkEgMOH+dufWUh//hh8CK6v26sGljjCN7Zm+8jNuSGoHhKdA8a92DO3B9&#10;fQWGjEYvnYjhWV+tAC0PKR1lBAiTroHbrjKyLCNjcTz8gV64itihqdWO9ZAQwxhK3bmLL4DeveXp&#10;g6Xyo48/KFtswraklEkgDBNXraELrHJwz4rqrnEYNb3admJDvFfxESdCM3yvcDGJQ0Fg4VdjTn1Y&#10;Skv3f1mWscRnsRp6cYElW5f7KgnJqGlXhOJdxUu9H/I7FcF0Ag8knqeihhK7Q6jijauvMT4mGLyV&#10;jryu007my1gCJ8dYqZuhBXbCwvYVqnaupXyseS9PyVe0pyIPHuwT29/bXayWVDisPAR+wf1Vwa/j&#10;pvc8urB3zWzLBJok0XCPCqQxVa0vqw3FkkSJP6XfXqzXSU5DH8EStzi6Z78dEMs/4liiY7xbJwTS&#10;BcUxhpQ8ubG+8hFMHNecPkUYkBtn947v0Dj+5hHcTOMX0YBwMcC8jTPJUNIAN4PmGazMQNEgMriI&#10;ESp+x4Vx4NHu4R5FVtl8NnTmGoi7WJbv/Iby/SvJqLMwKVRG+aWDsglytWBGzAPmj4BITCN43ekN&#10;Jkxvw80Tin2eTaBVCe3zORKJTI6MP2qFtu+81LPDTCFqrdJuZYYqcAE01yO2sqBNkFXtdoj9Qtba&#10;M5EAiELoVCBGO7MEj0xZZiKRelS179XcfMTMl6j5h44WhE8HwoTx2acBUHFHJNDdNovwvX79Wvng&#10;178OcdtOCEVO3LnPN0nd5TV4yVzc93SA22HbM7xAcJm8riV6SduJp4EsMm8WujMWCUPLuCKuc3es&#10;ISP74ulGaP3rujUkEgWWxN1FepM5ULb47Hw8nRnGzThE6LTGANX0JBjnXhk5H/xMf/VRCb+zYvnB&#10;9h1YNEGYugJrFHfKMAFoixJrHVsJfx9Nxn8gXl4Voq6vlr+asd2YqamlhxzpMAF7rZ2HyPjkPfkq&#10;MPDn+iaKDQvkOFzPjJHJKICGWWeFkwJIYa1FZX9xgXN/0oIRVvr6tQSP2JJgVpmbSA30R3snwckN&#10;pp5u6wByTDgMM7EkrgVFoE0YKgJBoebn85ePyzuvvVla3/2TMCHjT+MIFoWnCQ6Hp+AqymA/wW8P&#10;mNTFPcQ42giMgz3dqwhFpuucjxmT2qtrrSvMFZIOW7tbMGsLl+L2RJAoWBW+ChH39on30rg01RUk&#10;4kUbhSnuQq4Xsa1Qs4VbfXl1JScjyygtpu1TV2Wvpwuw32yfWJZKpaci7O2uMbgp6GsCa0La2wan&#10;YFxYTJ4+oKKyjmdm+SlbOoBJcBroBfjMwwok8h2zJMdQvC+f5xy5S5cREv1l4eFiebzwmLTwBfZz&#10;unkb7GGpI6AU7sA+8SrwOuWJsByTbMF6uT5dAaDipdCyT/4zVeiMN42ERfgOmLYoKnCES+sMVuup&#10;XgEoSxyyqnvwE5wUazuohmDqK1vMMRY3OKPSqeuwhfBYxUrcJD45whHxs1MTWS+AT0eMX0lrIw7A&#10;z46I/6EhP4k0vvJb91FppH7KliPGJcU6Hv+Ln+3dFYQsFUfgg5aA8tfwLa+kv8pr5bv5iX6gdekI&#10;AXOC61zXpjEvBXLc7w6Tf3YgzjgJLfpxMrvlsSdcpzdrnzqJyUo8AWbO0Vv4zXXytSGC5Id07Wjt&#10;FK3qcAsJRzVytDnTFAfHr2BVXMfqIhiG2XYCEbhwEVoATV7I39owA9fU7KetBgFkE47dA9LafsR1&#10;BJIpH/Tgs09KL4sxCaPe5ciOHXYEr2/tp1DpJOb4DrGYyoAYaMZGZwwP8KWvmXMzZNsRVIWZaaoK&#10;wDy4xrcCMi4ZFv2ExWyQmt+QwIiLGWBtYV25qDVzSsSRALEQoyHAZHiX/Ua0MzV1rqw9WeBe909g&#10;q+EDVzBNEnheBPklGgkYecUDS9FgNm3r1hAhklEDsCJ8gFMEvBgiEvGUwRu0P0NMa29ntrz0ymvl&#10;/V//nPfWVuN3m+XhvIJ/9AGp1nv53mZkRCaLDDgWLnJzgvMTDjJvxy3B8VVd4rTaRbjfwa47pgxN&#10;OoXp6Drqw4VjTKQbmE+bttthTiL5KfHG50VTuZWR8YTRw/Cj0mSuLo4Ir4Lh75JY93MHuYP4rEd+&#10;Nm5JvAXN3LjL1PQFAtlnURrWc6SHeNMiS0zmY1vpy7fCiheTRg7ZxN0H/PX7Cxv95118iVs7Y6jX&#10;hxClDkHiOAUYD2GfWfDZpIpUtQd/3WB8ANxtRzyEs7LeWIh9MHvoRj+8MSQ3JY9PTScJwJJUWguJ&#10;A9BuG4sxrpm22W24GEk0cfLCiFXkyZBhYtIlgMCl5FaLWu3aMbk+OxagRblQcDYdBwM29rFFG0NY&#10;TbrdjidPiJGSgk7MS3i6ZioUcaMiCOzJNe43ZiGeWxEdmjCjMW6nCgHGmBHxSUbGmACRgfg9mI0e&#10;liRW/D9VnVlzo8d1hhskSJDgPtxmlTxSNJItK7ESV+yUUpVKblKVX5yq+CKVO9/YibWUrczO4XCG&#10;CwguAEiAS57nbWBUwQyI7ft6OX32c/o0X14gaE7393JG3Dqu9Bax3mTnkpgjeC9RsLymvca+sbAd&#10;rBPmroVnVZEWOCet3cIE41lgjBdo3ocv/lguienEtQpjj9CCphUuKpmz0+vl8ZNvyue//XvWql32&#10;X1OV4hnJFMekaAN3D9t0PVUQ5piv21ZM6LFu6TSmjr/lIar4BM8Ts+bL4AcXRABwnZcqNKQ1f/P1&#10;fMSZWn28Mvy6QmLDJWXFWGzi8jAI+gE96rX8Li+QDuSSfcr2HB6+4N4T4pweV/SAJJzpsrf3NpXZ&#10;H1GNX0UpXgv7ZWy695OGn3bCgdNXxu81/pvQBteEB/G9sbdq6Qh46SEj4Qo+I3CuyeieE+fANSaV&#10;5irNyOv4mO8Zu+3whaxC60lPlPCjJ568yh+w/HxEeUVRicEBPiytbibOa1b4Odtb+uz3usbqFRm8&#10;Pw0If8IdcybQkEPQVFulpTSYwWZylXFIIA2YhWb8xeCHMjz8kdgEmjqZIK3lh5Tsf4yveiMJFFoy&#10;WPR04jDtEq2NJwYSqgfEsP4pabFojb0OwunbmJ199o6ccJ7PGe4sDz/bWnGj2g37qyQiMw+5n2e0&#10;OZmIc8AUVov7x3/6t7JMBo7EMnnas3AEcrl2fEPG5N4ThZt+cYHh/plo1rz3tQpHIEDHnukyTRqN&#10;lnIL4plhTqZXXoBI1srjAhgVJr5CBmLrHB9xPUIH7FYDNGjsPi0rP0ggMjHNaZErD8YYbZOFDgKJ&#10;AczDNPF7Dx6VJ5895kTgw/L0x+fAnSMPsG6clhe5RhM3AnfRNt9ACGr6uu+ijaOxy2DUjtR0YnFB&#10;dFoKtaHamghoG3kVZONndevwIeMkPoW7s9mCaZCtqXXRUOumLZU7kb024jpNYFrbdHj5MdisCsAM&#10;grwgOvNFfI7RpY7Hay0j5GuNBbi49aGycHbMtgjGvESa8/IKsQjGsTB/BqOmej3uvzOEl5q11/h0&#10;QgqGHt+bKh2XIPhrKgxX5JrEY4PzlcAyl3GfwstxZlzMwazSifWaskUIBDcIJ8nC/lhf3ZgyFd1a&#10;VqvoQoiBL9Nqw7DxYwAD8Jsst+EUFoPCDFCbtuuGzuvjAeiFKxT3p9sEsq5Y+MJKISnO3UIjKoBD&#10;iFtG40MrW/xS8UliEPDKJmZ+s3q/49LVuHX3UZjD4d7zeo+4D4xkJpdswm/oovQ77hM7ZB0zKoTE&#10;JVQGgiTjX3MFfToCsw9B/XKJUBjIN4Cze9sGx29jHXkkhh4NXfR0nArvZ8Rlh8a1sFDvPH5Sth89&#10;QXDIA6r7T/e9RYW37n1G+8xZS+W6SwHW1bK94oGlLAptSV+6uJuzm2X18T+Uxc0HjKhdXv2FqhQH&#10;uyjCFCSAJkwy0ZrSTTtLYDwblBVUvFcRm8QcnZcKWVyQrKvxUj5UnKJlHy53ffVNFVRgb9L/B8Tl&#10;B7s7KFabZYYxtyhH1l65VzbIBvZ0icmDVgNOXZdABeZN5uj5bmlQzUJvxnsyBKfIyOzAI4/hMV89&#10;+SXjJKYHjjvfhEnkHfyfYoxTwgA+07R8HANsUDd1Ms66bmOcD98B5/CqqQR6/zTXKp09gcEYLCRP&#10;GygvrLkOsNAUbUsQUkqoJehQaVaeqXI1R2KLWagmX4VvcY+KhIqMvMg1jcAG3lqcZ7jTe2d431Ai&#10;tCqnEdQgQIyHGxiwB9MmNGWFd2DC8SLVGppIXoFZM19cBgYIEnqUwQ1ZODkgTchesNkTwF4iwObX&#10;Pi6tVUxu0qw9lI9wlfNnsk6OgeYTX0CYt+y/aLRwLaI9ra7eKU8PTijaeYLpjiaygtsBAFwAzDNS&#10;2F18yIRJMH4BJlX4nj+zAOEXf/11NhYKjIpo9sX7aFoyKhmXwOI+b2Us1QerjcaDxVGu1dImkqfM&#10;lpfxDVqd7oOZIgtQJPCsqyuAnRRvNX6ks9q3xSD7uDb8PjUB6cf0ZxybMC1SNGFeVnWINceiBRz2&#10;ITN0wR2Lf0E2dg2H2X36yeMwlQOOjLCWW9YgzEL28dNDdiK+6gryjCTbcj0nhxO6BDLTyG/6dgw+&#10;7Nenc5UR2vRPyB8oVlhyfSxH5teaxz0AcXuIpMU3E89CeJlRmqrWYVt1Ti5U2s9gbc++xh37ng8J&#10;oDMw9ZDgiGMLQLzQKTPX8VqEWLjKuQ1wMRl/VFi5R0c3tWcjtUH4xXlcygS5B1jnQ3DII1bi1tRt&#10;CuhnZqiFZmyCCUdzzvwYg13yRystpCiyjQWB2qPDauFSS4YkA1bI6EIzJhRhxf11qDfZ+NnGPef3&#10;Hsth7Ehm6FoNiXO5eXheoaM7kUC8bZk5a91DN+caA9FKmFIx4hozxYwfGZvSgnNTrUqCqkvd7AvD&#10;GY+3haUwx9M4rMeSmEXYRKtQAdHaMmY7534qXKtbD5+U7v5rsh4PWE8ZIMzKeCWZuzJy6U/68eRY&#10;mWPFT+AinKANlROFpXE1HzKfW8ZnKv9IC4G5SAcjXLeuo0WEb6GHCEPmMsB9eNLBCmFMZf8N3pfj&#10;uJ6Ne1zThhm2iXEwlzmSFxgdgfguzIsjfBBgwlNhpaBuwFjnFrdLe+NRGPzuzrvy8tWfymsKaffI&#10;MFPYaYWlsjiwn2N+KnPGyj0rzSobYqkzEQPyypilG/HE+BSdZJ7562ev4zu/rq/193IN/EZHZfXm&#10;qKw0yP4FdtlHpdCCwSmyq2fBvnwIX9VQlhuFXhexmdLJVATcA+j61Fg5OG+dxdwFj6t2hnFc4aCF&#10;g+Kg0gK8pJPbW1y6wCWTqIOsHXK5caoUOWB9vN/xWGJuBv5zi5V5znmDJ9coTIxKTJhFITDGNotQ&#10;a/KUjwg742ha6fJ6uXW2rKAQpNQU84hbnrY1QsTZ5Atw/Q20aezdnInUHsWiSzUlaNproojQh2do&#10;tdvEthiJ9VH7Pejj+Phg7I/XVy3zEvA+7aTCx93wCZix2FmhCbJcHpGJwz6MvT9zBxNgsDfjCU2B&#10;cGADiAvXZJDX+GCTRslijLovyiE+6BP2F/ARAq6mbA8CA4ZIV0x/aMQNwjLTwJuxaIVZR3CRJIUl&#10;3GcidUxZACYQ8+R6zffMghu1IPsQjY1kbv5AGyJZfNggX5B0bMqKujIYO47WJQIJSBZogX7PKWbq&#10;eUixmOhHgK/pGsT1EW0Xie14U2uNUioS/wp+2nOSWoJIaDCVSTMOHhKFlooMg5viJtLl9Te/+jWa&#10;3YhThX9f9t52shw1pjMhKG5GM9OVoN87jGKsLdlo5iciZ4xWT3dcME6WNetKnyE0vpfhJeMosHB8&#10;ICXfGccwbmS2mMe9tKiFN4U26lrrWhPZQ7t804grpc7dedmJc4uLDoDw1kn6Nw+ZoE9hZf80yGfX&#10;CITId7ZQr884FTL8k9BMcrhi7Zto39mGwCbFVhvtdpHgv2NFQRjwekBWXodz03xo+V4gyC5baNms&#10;tYyYnoCH46gMjRbH46kDEGYJlIvXwM1khjB2YKqr6hrCAwyM1zVRuyYtGyuZmWS/lZaNweZLUtQ9&#10;CVgrSpfdTXPZxhK7sf8WMM46Mu5p3OFm5k3znIU4dEtLqD2YtQcWaiXNuA0C15n4n+LNxBitTGB5&#10;Jxn4AfuI+pyAHHyTdlUyYO5XMAjLOlnMVqG/uv1x2dx+TAbqy9J1vxPWwBXZsN5n3FO4u2TJ7tIG&#10;gKH5RQSWPIBRm6YeRUjCxQpT8JoBPLFQDLhLR+KLdQN1XQ9JJOmenJZTEmjWSD3XhWpK+vnRfhih&#10;Gr6xuQWU2gF7NE3bX8NqcmPwzOz92j/tTHG44wzB+iZa/fCiwfEeR+X7p/+Z5KN+j5Roiv/qzvQQ&#10;TItDx0IWpvSXMYu30kGWkL/M7f+9l/kwf9kxmC+25Bqv0lGQeQmHMS7Z1xyWxtLd+2V7lfT1xAHp&#10;my0rca8Z3+Fa3ceTh+9UZ8xEvdaSlQ/xqttaN9gJGdOecv7xvYfgoniogiKdoIwJ/wgCsEdE5H+U&#10;CITcDDU6bzn4Mgk/CCHdmo7TGKvwzXaKseKZpAhubrh1gMLTQ+BzzaGXeocG9NeQnzLQKfqgwAh4&#10;iSUFvSt8tb7cs5Vzu7jG6u5hn/zmvPJA6js+M7Sn4Iea4ioxxkCFqu5ux2exZq0woT3Htg29W8qC&#10;7vEu+PkcZfCL0nzfeRMzeY5NXov4jHUneIx0Ms0EnLBjH5KjSGFSRi5xCliJwIO9brAfnVADDSq7&#10;ldM5jO2Kaxw9g7u9QtMBADOchdU93k/V4Tkz7JwxD9kgSwGhk8iASZWivK4mT5lErHJeZW7rpPGq&#10;/TEwPoJ8IiADSLATgvWoeAuHyuUvEFYyc90ABpCvYLwXEK6auaa1rhLWkUuz2mHWIqR7lSRJv3fh&#10;DIB63Pxlix35ZrEAWIlSF6Fp1wqtU4gkmWuMRWvReTsnd3y3CSIPOXNKn73rGAHlJc7Bz/bPDzIL&#10;N4Our22Vr7/+DXNslu++/R9S2lEOsLYugY8uDOGt8HGsWnc93CqXulCYT3zFaU7tSaGtMBCpqzal&#10;YHBsMjLhJ1hl2sLLZz47BxjbJicZ6+u2qnu2AsB0YupHyNAOr475ikzJmo0oE6AfWrLvzNU/AbId&#10;+YMoWd/bl0FrxZGS3Gb5Js8IKt/yXVVGQGpukOnDWREYbpwm7R6mritMuLXJOHUOS4zZRI2tOx6s&#10;d07QmlgS353jPgR8gLXiG/yF+YrPVdu2krbr6hgUIqbsMz36qdqsGqUp01oPjNbBc62xl7rp3Dlk&#10;7xMwV8ApYMWzBPG5d5Z+XYsR1pfHyTv/JpqkGuaQLR9udHVOve5BhM88DHn1znbcaQOSIRSAVs1O&#10;JuQNc6YIshUfRuC0pwoMcUOekw5sG47NJAwtrjzoTGVLevAYELNYZXhIftzrlFSapjAxQkuhkixf&#10;4SIIxAsEj0eOBCQARKEcmqFh3+uuU2E147AHrF0vQWN8gruDCxcUbbbvUg7LwdFBGOfGnVUyxaRN&#10;a3tOs1EWYYvrV8/CFlUzTK8+P9wvVwTkV+7fT/3AW2DUgL5v4SW9s1F5+vptefVuh5N+O+VAtzH9&#10;SpO6F10XLaqcfAufcM1Ey/oqDYh5zisYyRh4uCi+jN9mnZ0jT3+qckyX+Pgz18n05/EwrTCf9uy9&#10;wF+6MIazQFKM53R5n42mXfvMWCq9udf0iPT1fWKRvQ7V/6H7ZaSDyrbtfPTgY5E2NGu884aDoZqu&#10;Hb8ZN1aJkM5l8AoDLfJb1jquYLKaVezsUn5lzFO8FIf9bG3PHpnbF8ubZa29zaZk9tWxN9eVjXIy&#10;5k3SiV1qkV2JGF7B6wh3sGNi0rGO2zNDFBEEL/CPK5kZiw81JwAjg/YqDJg7MiSJSjQMWYSGm4kR&#10;c9QMrvCTDuv67gXtWuIPob3FnohTzDMz4a44UwmbBz8kriyCYklx1e0DQn+Adrpy0GrTEDaaS+Ek&#10;SDVs7NZISkbHby6znEYEYcBohDJFJX7PDcJw9CblkIw7WLVCQs/mTYDg3BNvYGJWGQ6k6VfE14Tf&#10;vku5p2Ad/SDwRDqZlxqo6BBNlHFJvNYINJZkYdaYqCBvTu3F/WEts3lSayOg9dHbBwvuo+6RqZaa&#10;zMr4g/cbDDZ+Va2sqhFhC1KIkuMyTJtn0SZB0eyCj1ZOMkmbzEIsLX21uoUaumqETf7VGYbwZW7A&#10;yIfp7j///JfR8t9ynMHUFAKT+N4ffv9fMBsuEDTCDXN+AGI7LvdKWU1B5Aryco39xH0EPLMmgSlz&#10;DKmyRuNrw7y4QmRS5OSwP07RVbDNo61ZbshSQcLD02W9TuYAJYvavFE8u/bcwzve+Cdj9LsqFPnI&#10;pUFZF5qH16qxckk2sAsThpzbq9CyTZ/gm9d4n0wTwrthjV3vEcxSBmwg3YQBk0FkFJ5PZTq5hH+E&#10;a+UUZeMcpcXjLKYRlLQapi1TSEYTY3PYfq6ZcBFbwckISxkDzwwhY2aswXeUM4ZlTGCi2NmQ32k1&#10;GnuIFm2MQKFh4gOMwhUZoWwY89FSjisaBcSEB9140uUCm8WtqLJEVtVJZ4+sOawOxhBtWpgIP4Aq&#10;PCxpJpBCH+CGDIch8HAtfGHQMja2oLgNwZOrhaub190LY4Fd8TeWZ0YHLLjX9Up5LO5XWOYafx+v&#10;hb+rxOqOtnK8NGm8zT2KUT59peySMD7uHFOnrwOP0UqsXphpXOcqgQckGCB9y/W71/AfqtMzh9O9&#10;HdxIuFKJCS1S9aLBWPtsf3n9kvJJL56VHRKiToGh887BgsBSxUOX/Cy0ZJWNyV46kazyJumPtWHt&#10;VBYrjFz7itdZOOYmLvpb5Qr1d6+JguzcAaveCPeTuUl5BUXT/XIqR7bqdQvwxhlTuPnMx4zT1HW4&#10;OTejNPBLTgrA9ba9/WXptjagtXO2+AzYu3ecUx5W4R3BK8fDeLVKwDj+MTbGIXeMogr/UakaUmfV&#10;s+iG0MFoyD63Ni5neGfmyR/5QXUL6rYmOw8l5xRF/4zvp7GuzBBt6z43pixPI/nmBpxUMfJ5c0U2&#10;sHiCsGJAzBO+S3/fP3tetrYflX/+5l+wpggBMU+tJ6EoH3IPnUlvAs4xo3vRjrACX0K/xP6B5+C8&#10;A47slJOjN1ROgffhah1ibTcf3f9V9nuYYaTpPcA1cIEFZFHSJj7TeQhF68Td3jIun4G6kLdj/icJ&#10;QA7DB9MT/S6WD9eGafsKEG/QwiRC4x6WODF4DL5gwXDsM+nHMlDWAoIQovzn6Wfb86niu87m4q++&#10;+jXARzj6HYuebBcXiomrzZrwIBDM0PK+ebP2EEhKcoHSbiyVLu5M3ZAWL8EAAAn4SURBVCcKECuv&#10;z5iRJKHwWWKksViblnyRkbArIXCwisNwyJHRV+wF4vtUhw/CjuJj9kC36jpiMVisyRwaaNQKl6Xx&#10;BuO4i+hDcHlNJsyk6/UgAv+01tpkeH1EZeaN7Z9xdMojiu322Wj9kqzFN1wrc1JgAb/jbumymVki&#10;DeMLAG2Vxu0DmFcYKmQdl0jPDwBRQRWGzSV+X29AaQDgxmpkhq6jY5lBeTHLSljK1OKfpj2FjX2Y&#10;MVVRAOSkwwia4Ib9Oz8JhXXiXh/iU9LuRWquC345AtucKD7A90MSBuPTykiNS5UBmKCEX3ETbzcM&#10;6sOTNr1PAebBmZurxBzB4wuE3ACh0YKRGHNlMvBwha20iQUjIxFYGb/jktAhL/qOUsUc/Nk5O9n4&#10;8J2/94dRcY8MBYI1RgWiB1YRVDDeW+LBZqmKP87TGJWHioof1rNMXIvGtJK8RpfsJbEnhbDu45SG&#10;grnHtaM1xBxDNxCSBXmrcHdizkGHFq+0Z1/8qfPAbZRzubTKiK2530uXou4dK4830e6DJ5nVeHK2&#10;Fo9EdVtKIwo/8QBkKp3dV6W7t0tczEogaNd8pyvQtREuZuPNL8xzbhexWfjNMm6zDNF26GLv5TPc&#10;k+8pBnCHvYXQGPDu44I38Whj4yNcZmvl/f5lOTjZLW+IT+2xkbajexhhUN19JlRYb45X50GFjSgT&#10;jLvitd0Jk/H6gaGiO/9/eohfwCj04bX8rzxIYVNxUiFU25H/AGc+u9Z3V5fKRlvckZHLkPmN9hRW&#10;QF1S41HvPQUPdjgj7j3VJM61tnFXUxkBPFBZn0Y52Sx7B3/GM9Atn37yc9onngmcGTlN6uVgbh/a&#10;Q8bzIUJL/CMj1W1KusHtL1sjjF/CG7S4FHyJw8Lv3I/Xx7rS0TXPHr+bAfHE48ucMj2iz3kEf91b&#10;KwXAC2h3iphTQ5xmrFpWwjjuUQTZzo9/xIPWLV9+8YuyFlxnPbCGPVIqCiV8WDd2FIUAXvqCXwMr&#10;v7eE2BkJZ93Oa7bJvEtxifPjvcBQGdXcfb0bLXSOLLjWCk/MOM95EollCkNcItasM/hnJQb3Klg2&#10;xwBrFpAFE25qo/qiq4Di/XghBVn1l9IewdhRj8CpTAOEVItcwHi7ISOvTxYR6M2+K9JAAbh7sVxD&#10;hZlwN1Nnnk2xf/t3vyVl9ctMPv2PF1Bw6nKUQAw+X2Rz6RWaRWWydYyVSXqfxBZGhrlsgUaTI2Si&#10;1xweoyUlk5rDlSfTcG/RENdEFobfrCCQAqQwvTAdEOwWGGmFSZgW0I3WBmI5Hvs2pnVN+vMKVZaX&#10;l7Es+U6LRSbo7/4J0xftJGA+GMvwfq3AxWXKzGxuQag/cIUMsBLa5N40QVsKHzUYNUpbNutOhqIw&#10;iAYzZr7ORQ3Y+6s1IZH5rAThqrY4wkGLxS/FLeFm2vPsyE3XJprokgPJZVoslH1oSTm4CYOQuJ2c&#10;pbn4uf5GaznwEeUhwopxaIFI35Kzj/AwYCZ8qjBlNhKG7l8a0v1Rx8X1CizWxXXT9eZ1DCQCN/2z&#10;PjJNs9Ta1oPjfII+G9WFi5qxAisuUxUA7lMLVAg5X2V6Zs9719T1EEZhWmMc955Yp/ygQFPrVLuc&#10;xbVirT23UugBQMzHvSycTSuXASlQtSxs1PJZHrfuWHIagicHa5mAJ54kIE2loKj4yfRNzhDOrvQk&#10;cO9YjLdWhjke5ximwbSMkTa1lN1byL3CVDdnD0FOSyh4ulhhVsTd/ByFhjlP8EQar9q9vyGAHQsK&#10;5+4P/12Odl7WNmGoWnvijQqvbnUVQbgGvAWXLniigEyiB1dNA5/n//uXuLE2p9n3iXehiSV1et0p&#10;HWKA/aPjcvj0P7DSTA/H7UmpI4W3WZttlE1dfnNmAmNFBE5BIwWG8HAUPEQV19PXMa6DmPU34BLF&#10;u37KX+/i68BAvHTNpQv/+RurkH9akQ/ubpVNSj212cajBWo/duj9IrbCy7hT/V5BV4WdLXr9AEFg&#10;tRgtz0Xcw3+F52uAIBOXN0lnB4Fpx8GIJ86LNnkBhLRJK7yRvpyqdClOmRWphNOVPxpyLAt8260C&#10;WqGu9yVZpqckv+iFWiPrcg2LV+UqCTuDd2WOEzFM9ZdXSNsqJZkA0k13n/gU5Sgde+1UtubMYugI&#10;IZPUPBLFAsdCy3GLm7YhLskrpQFzDoIb9HXLmAZn1KNEWPVJCPK0cosob9/7CO8WHoDf/e7fc4z7&#10;6ioFBwlqLmLWLpDRMosJ6s5v40PuiO8joW9ASgs2zsDEzZiS2WiaGjtAgjAh0Jh5xV1AtodSPsfI&#10;y9S4x930DfzubkheWQeJr9gXATHOCRSm1GXTMHcnCaNHLUHwgAkptBRGuMgQqL/55l/Jx6d8iSvP&#10;UwapGFIg+JA4zIbS7SYTNJVdZqWv1LZFMe+Lxs5nr0+GE32YpXNN2RQRM+5DEGkeITQgBiKTlEmb&#10;pSSRqKlkfw3IYbzLRdUd5B4sF8I4Gj2BXxC1C8MH59gjhb8NIRrT8jdrqPkIg+camagCIHtLGF/M&#10;fMbmmNSod1//WPZ33+QeEcD1tyMPj9Pq1Mw3e80+wrgzivF8Wa9Yocyrmt+ETRlDrIYwPyFU/4mI&#10;1naLtsl4Yl0wNhqIG0cGIWFYl02mY1KGlRocb+2Da+nHRwQNyJz9S5r9jCPlbng1PV7IKAhyHhTI&#10;rYVa/fJQH/2FYXKV7iqVETVnr9fiEAfrcRnioetAe1pI4EWImPvER/GvB14I3whrYKe+ajsST1iQ&#10;zI33Epn4EbzBakS0h1irUGJOXKcVVuErT6hCI7FC14zxW306eMma6c66ZuyNmHPgaqxT+gT2sTiF&#10;a8UW2lUYj+MCzoEtIYja4LJCfwRzwaYK3itAfURJyLr5wQwzGIIEQ1u6dOzXduks38vAfLoR1/UX&#10;t7SmrYgqDqt9X8DQ2vOVuej6Ec+EUw6nBHYsCm2orFRm033zrBy9ek5VibPQZyr2c5ZeaiOSrj1E&#10;+zwFP849kJW1sPq46f9hWrqvSFffp/TY/fU7TMIxk6CBt4KVKCfQ2/ff/aF8+6fvytbnX5bNTTIC&#10;uddsS+lXBdizqEymcG3E1aCe3Ft0EEjAzjdjiOUaxUh+G3/rZXlwERCzqTzkGdX6z7sPVwtTma3L&#10;8GidxApcaOKCHflXJd4yQ5cpp0abjMfEMUaZ/aafsafwU54jFJQBcO/CM97sU8H9aI91xlULLm+s&#10;3yOZh421E1riXnEzVMpaR4Ywb3Ffay+HpfLZiiRRwMEt1wmNPwLEsl3SvvebmHJ02IG/UjFlGV4P&#10;rg+hY96URTxBbdBeENQZ1VffizN1bq6U+9p4Elvvo9hvPvykPPzZF5yyvhnLirRNBCumCOOX9sR9&#10;hSWIw/8aWrlUuIKPKgCoeOE5jsEybMZULRt2hwShFi7x/wPPA+xf6Ofz9gAAAABJRU5ErkJgglBL&#10;AwQKAAAAAAAAACEA0+SxYJAmKgCQJioAFAAAAGRycy9tZWRpYS9pbWFnZTIucG5niVBORw0KGgoA&#10;AAANSUhEUgAACakAAAnECAYAAAAKanr9AAAABHNCSVQICAgIfAhkiAAAIABJREFUeJzs3WusbftZ&#10;3/ff8/z/Y865Lnvtfe42x8Q2ECzHgA1qCDUhTVKnqUhESysSpJYqUUVoVRW5jdoqqkJUokoIRURR&#10;UBTxokl6CRS1jSmhIYE0tSvSAAnGwjIF4/v9XPbeZ+91mXOO8X+evhhjXtZln2NjqC/5frTXmmuN&#10;Oa5zjrVfTP30eyQ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X/bsC30CAAAAAAAAwO+C&#10;l/nc6x9J+gpJX/cK6228WtKfkzTsre7SH3+/6eTeZ7eLm+TVBTYttMtPfja7t5B+8ltSai9zsCLp&#10;pyS95xHr/OmUfuLlDnjtjAEAAAAAAIDPBiE1AAAAAAAAfE6O/9s/rb/dPaP6tf+XPvBrH9NH/uk9&#10;/dTPy+72v1dNFwqtJZn8a+/pvK7HjUzSvTdr5jM9e36g1d13KfTfKfUntVKv+9//s6b3/6b0D1LH&#10;Kvb09w96fr7Qwxj0ZITe+uHfsP/dDvXGGPT1ZhqqdLZ8VsvlEybXmL+y0Ore45bZafnaT5usbGNV&#10;OYTMTBkXOl5Vu5NPaX3r3NpiLZNrfXFq0frpXE1yydMlVUU8pmF9Ni5USi61YWYxdL/9FzEleUom&#10;Ze4O29bnVmaHeSmrFtOTr8RS3fwsb/7Iz7aPpTtPsylwZylFaH58JzVIB2cnuX5q0HN3T1O+27o7&#10;vJVltpA+XKTTpvnshfSDftzHqpMVV2aqq2d5dPRheQz6VIT+mRX961rr3jNfkZ85fkx9N6j97dSL&#10;n1LqB4r0g2/PE63k+pQO9fvHt7FI9alndXf+Cd0vv0fz2cfVdaHZ+9+oi+WvK/W0JFfoQIuTmWb+&#10;uN7+b/9Qrvxf0x//d/+MPrN8j+L8G/Xfn3+Dfvr73v7bfIMAAAAAAADwO4mQGgAAAAAAAF7Gn7I/&#10;rJ9U99Yf1sd/6Rf0wndf6Kt+37fb24b7yrPbuvvgk/aZ+/e0Xn+l9f2RnZ8+p6G/MDVTvKlq5p0k&#10;UxsGLS+etNkgPX5WfBnPmdsdDesLreupx+Nz82Gm4Xxl82Hmt7q1PSy3FeuVSWGLQ9mpFuqG3u6U&#10;omWt1srcqh9ZzlxZUjLX/HRt6cWGWW/mhyZlZsjibG1mqVqbSUWyTjGkZRa5uSKaIteulNxraiF1&#10;UU2ZarEet8mq9GaqUjazTL/+6dqjusZM1wrSog52U/ZsfxcWUg4mt5Lb/TzqGJnymlPmbbeSyWTu&#10;klmaTH0fuVnLS8uIwbyUNJlKU6iF1JXsrY1bu6f5IB+UFocqdZnnFy39eEgppItjFZ+lLNTyXH2/&#10;SuvPNPRDDrXLhQ+KZctDm+eq60MPUqtDRbsz5Pylo7QHL6VrLl90meWequY5z8yH3X2d1lelHytz&#10;vtTxx2e5etCbdC5JKjV0lK/JMq85v3NbJ7d+PV/91JOpvlPna/1KeahfWt3Lr/+Vn9M/+SdK6YOP&#10;eOEAAAAAAADwu42QGgAAAAAAwBe7HIu1/ue/+Tf03RfP6e8eHWk4OJdl6NDOdevOHb3vN9+nd/+z&#10;n1M3e17Nf1TN36qy/h/lix+RilSX79Zv/PrPWil/QfrkDypff64X/sB71GKhWkPDSw/1woM36FvK&#10;79XJj79X7/6fZrZ68Vvz5OffYl938b+5veE79NyL/9wePH1mXXylPZEftvMP37bVydp0VDWzuXXZ&#10;+3K9NGWToml9UP1ovTBFKoal9Yed5XplXcx9KFGKBh+GZtmy1Fn1OislhuZ9ZiktPbx4aenRwtxK&#10;SR8sQu7ullHGn02yWiyaTOYqSss0G1Iq7i6NH4CFmmVoDJspzN0s06Q0k6ZGMw8rqlKEpaQsMsmk&#10;CJNSmTK5KVPKSJOXseHM9t+quPnzNkvJrzyVYWU8yG6RxqGi0tjb5hoHeKZSZiaZPXrk5hAyt/Fm&#10;UYzHlGTyabuUmWeLkMlSajLzlHuaBpk8LJSelmaREbKQp1lKnmmyVIbcSkZsYm59mntqGM8tSqRL&#10;mf2QqUh3j5SFWUSaWpiFy1tXLIbsW41FRKybtS77uSI6j9LXKKuLTFtF6jj6Wc1QyM7vZjd7Js3u&#10;prnJfZ3+4LbKwZDn9SjDztOGQYenh5lllfcOP63FVz8Tr+lX8d53pl79hhfihXaar37vN+ip19zV&#10;Q1/rHcOP69mTJ3S0fq3KUjq6/YwO/uGdbLOVSQfSk0V9hL7ma74z2+GbVOrXaBj+F3m+IFu/TU88&#10;/cf0r/7hf1NnZ6HaV71jGPTs82f6kf/6L+lv/uW/oP/4B37os/kLBwAAAAAA+LJHSA0AAAAAAOCL&#10;1Dc9Jlv/kW+0937PX9FPzGb65V/8KfuZBzP9gdW5zS9OJEutFzMNF0utTnt7aX1f0aq6eI3VuKVY&#10;fES5vC/1TXb7DXrw8MLa8AHZyRs0xMrWt5bWWa+Wrj5OLZedPaEj1a6zVu94uX3b7Ny8zS7Kujeb&#10;laG09czKYHZQ1n7RsuR8LjO5ZbPasrRaTZaW0SwVXrJYtmbmKnK3UDOzrrTM4mollCXDqoVqmqq1&#10;obaI6lKJzBJNxSI9FNVyylDJzWSuMT5lMpnSzcYQ2ZTSMssci8pcUlqa0k1ypcLNTJabfrOUPDWu&#10;75shmJZqSivyjGlVmRRKc4WZbVvNfP9du5Yhs3FRXgmzaTxZM5lys5Kapume027HgJ1tl23P+tJh&#10;9n/J3FzSeLyU5e4AKVdq7IVTjunHMGW1TEWmZGmZKRtDaLuXOKW0kEJm4zptepU3x8xQmMVmhmlM&#10;ZxHmaio2uHkz90Fdbd5ySCvNi/eubCm1VDZFhKc3r6XJFC2jyTxKKFtkZCmpXKuUEuuVsnSe7pne&#10;FC2Xalljnoq1PPsuosuM0NBqLmJez2MVtbV7isXBJ9WGPp+rL8l0mGXpuVoNms0WOetP0konaSmd&#10;NbmWunXnK7I7/6j6NqiWNyn0glazj+et+aGeODhKr6FWl3q/d3r6sM9/6xv/UP69/+dn9f53PZVf&#10;/4Zf09/9X//+o8OFAAAAAAAA/xIgpAYAAAAAAPBF4T816ePSv/Nt+upXm5196IP++28fW/fEbX/Y&#10;btnx/ZWvj8/sIm57nt6z4/nMWq229pnlcrCaTTmXZZpmTVZaWOsGRS9TdMpZr+Jz69e9Z7eQZW8t&#10;zUv03oc8tHYN6TVVYnHgtcy9jk+XdCvNWlEOVVHMMz2lmpK7zCPS08xd5rLwsCySyVt6upmlSlO6&#10;yy09imQlM0soa0brFKqK6KK1LiJqtijRomQOZYisalFaZkmZRYaZzDNlU42ZSZoSY26SLMdl2nWc&#10;mW1yVlOlmNn2+fG3McE1ZcbMJG3a02xvP1J6akxpaZsF23jEB23j4tx+29oF36YT0i6gttnScnPa&#10;0vjbduNLexrXnw6Su6WZShtb2LYhNeX4fXPAVG6DaeMJWE6FceO36fve5Y7r2rjlWCu3ibxljkE+&#10;hY9vRSvu4e5DqaWVWpuX0qQc3MpgpQxSDu4+yNQsfXBp8GJhbi1STVaay1paRlimRaS5RestvShS&#10;kZkZLoUyQ2kht8hxUGozy9bNSmstm6sMfVsPFvezpEXrrEXUsGwtIjK9qJZ51OIZvlSulNWVIcu6&#10;LBnRW+2U8pZLm2VESY8+ZrlSH5krq7GYR9ZcRC7OY7Z6Jp566m782Dv/Rb75Q4s4eePr9H8f/bT+&#10;6AfepO/4j74i3/7n/9rNdw0AAAAAAMCXGUJqAAAAAAAAXzBvt2/9/jN77LeO7EPdwmOVfnLnGV/O&#10;rXQXrT5+MC+lDF3ruuKDPFIlzIpa+EEnH6pZhLmnzLKZirmZrI7VW9ZKWqY8s8izmVtay2qh8GJp&#10;kekaVJuiZmRRWJFU01TSvChVLKxEDF2maiiLhRVZusmLxjBaUWZJyWXmppimVJopwtPkJvOW6WZm&#10;pig5ztwskVEzs1NEzWizaFGjRW0tSrRWIsMjokRLaxlFIYtMk8yltE38SpsUmm1+n0Jq6VNLmu3a&#10;zMZs27jNNA4zNVaV5ZhPGxvZ9lJgUzLMpmaxqdIsN9Vmm33sXPvEbYqgZWx3dm0NjQG1/b2Zb8ra&#10;bjrIjfLqr2PMbv9CLG3vtbCM3K46/puifLsXZ1feltt1x1cwMyPHeNr26mKzo7Sx3y7cPbzUqF1p&#10;tXbNvYR7jq1qVgaXDeY+uPkgs8FMg7mFWWmpbCZrU5ncZvJpyhUZGeNhlZKaLEMxltGZW1NGU/pg&#10;rqEUH8Kiuax3+ZDRN7fSVMYWN7cYTIosHiYLH++0tFRIJSMjfWgZrixmKbfM8DZkycghvPWRUWJI&#10;DZbRwhSz2gbLMqxj2T79qbP+sVSz2ePxQvnNmPs8X1tv5z9vn8gL+4184V1PpF58i6SfSelXX/GN&#10;BgAAAAAA+FJDSA0AAAAAAOBzsskBPeJjlb/zX0n/wQ/tcklKfUI/pkM90OM/9V9If0T6qpPvsbd9&#10;19favf5J/9Rrz+r8017W3rpspeuKz5fZ5p45N7OFPOde1Cm8k1RdVuRWZ6YSFq6Uy6yk0s3kpjRL&#10;87ExLF2ZFimzDMtIC3e3bK50y5RbWk1XzRwDamZjy5mUJSNLZlRJNZpKyqtluJmKZOOjWZHknioa&#10;Z2gWSWZmFpGmlMtlGTFOr8ws6XKlijLHL2XNzBoRNSJKRHhElhy7s0pkWmRYNllsGtFyO8zSxhzV&#10;tlhtnJ45ncz4Vu0ayzbG6rXcvpM5NpZtCs0uDeccU13T+2mb3zeL9sJs2lu+X4emvb3e0Kima4vs&#10;5tvrEQG3R7LNteXuxDaJu0133OapqTHN8tLmmwNfPWGTWYzPxCa7Nl3cLu1mpjRXupUspWSpHsVr&#10;M/csrib3cHkz92Zmg8wHk5qZmszCZG2qZQspI81iLG+zsPGqQoqYAnGRUhvHjGbI1BQ5WKrJNMit&#10;maKlq1fYYKYmqcnHR8sYTBlWFGbWZJa2aYbLacJrWkZRs/BIi7T0llJExJDjbNihZfSROWRqLY++&#10;elmvBq2HyNVcvvLq68GHwcOGcjrrXzpZt8ViFXaR8aFPP52fPP71+L5X/ag+8WPfnX//yZ+Q3qW8&#10;t/5BffItRzrWt+m1+mZde1tsf/4rH/cCAAAAAIAvTnxqAQAAAAAA8LLeLb1tYV/5e37UXvVB98ft&#10;dRbPnNv5xUM9sXydLfuPaf3GufWrXhmHNlzcU65NrRzqaDjSwequ2frM8vBI+dhT0h3XvF/4zGZl&#10;ZrP6YGhdu1gtTDFP2UEb+qN1G45b9kettcOMOFDG3M07uXcu69xUJXkqqsZw2dhuZnJLeUqmNA+1&#10;McQWUigsIixTxVJTcE1ubsVUXO7FTMVMJTJdqWIKj1TJtDINjCymtDQrJnM3uZlPDWlyG9vUpiSU&#10;WeZ2KObY2pZpyjRzM0me4/6m5jWVVHpmeo7BOldsmuDSMmS5iUFtfpBtcjrjccZJnrK0cWSn7Z66&#10;FCjbT6Pt2QbTdvucDjMViNn2sNpE0nZdbFdyXHbth91RbjjwzT6fj+4uta/l1QiTj7m73Ktv24wB&#10;vXJejzi56ZXK3AXeNiVn47OZtnkbzNLd0r2ku4+BL3nIlG4eZhYyGxvQpJAspnd4DKhljpNezcax&#10;pOOc0RzTcZkap3GO4bTpZ2WGYno0tbHzLZssW2Y2pVqOLWxhUpMiZNnclSYLmccUd5xuXEuz0uQZ&#10;KYWZIsKaKYdUtpT1Susjs0/TWtLazNdWbGXpS9V63lk9N/eLUmYXxWNlOVtl8XXxNih9aKZW1Iey&#10;aciDXHrJ2h6mXzyX5e46o1Q9v7iVPrsv6UDWu3Wz81yszvLkosvl+jN5d97lvcWz8eq7s3zn/+kp&#10;/cAr9+8BAAAAAAD8/4CQGgAAAAAAwCO87S1/yT76xjdZHw/La/TpehylO6h9Pe0WNbvwctGVYmfW&#10;D+k1irWuWCuDaW1W5OZuli0sPM07Vzc/9rRiPptZTavhPosh5zG0Q6Udhg3HfT+cDEN/0rf+eBj6&#10;wxyGg1DOZNaZ+cyVVWkllcWkokxPWZGyTDVZPg5aTE+FR6aNobS0iLSMtAzznIJkpZi7V3d3k+Sy&#10;nBrP5JmyNJlCLpNl2hhsG9NH5mbu44BM20zQHCdmbnJgaWMRlVlmWGTamI6z6VjTVjJPS5OZj7Gg&#10;zUTJcfWpz8q2XV27dJh2kznTNI38HDNvyrFMTdprJtsGdsac2eX8zm6+5V6L2v7ztteWprFRbdsd&#10;dmmrz5+9zG/X7cJ3L5NIuvSUb05573JNV7J229f10btM2TavtlmyeW7MCe5CgmOrmqW5Umk53Trp&#10;OQbQptGdkhR7ibec5oxuz3Tse8vNwNfxJlPkGFSLTXAtlRmZLZWKyHGdlCKjRZoyMmLcjTbta2E2&#10;jUc1C3MPs0yXpcZEZmhsehvPzzRYWkvlMIbsrM9UL7fezNYyW7vbyktdFuvOa9edVa/npdQzWXdm&#10;pV4U01KKVab6ITRYa6Eu0mvJ6EtkrGLdn6b3y+wHU1rJGFqaWUZmyltWWesUzdYa1jMNF13tu4+u&#10;hydOrI/uv4l3vONSFBEAAAAAAOALgpAaAAAAAAD4cjZ99vHnJZ1K6qQ/+KPSbZnyRNIDqWqMv/zq&#10;fy69Ya1v/nbTMy89ptvvedLudsWXt7Ou2/ns4GK+mJVYqLWD1azO3dusDFbDsiijpFXLccZlkeSS&#10;FfmUxImxbmzMrblZdbfMmvK5ZItQHip0HIqTaO1kaP3J0PrDoR8OItpcqS5NValuHLWpMo3LdI25&#10;Is8MN41jPiVZZu59aZpcKM+WijHFZZKsuJt7MXPfxMtsb5TmdqxmpHxXWCZtjuPjsjGd5ruRmJZ7&#10;2aWUZU6Zo/FkzMynXW23sV2/2Ti8U5t00zSKU9or98pNgmnTGLbZ1HbBqEu1YDfcGTc0heWlQZ/a&#10;XsLubtprULO9n/futi+MzZDNV2a5H0iz7WlfmV762e3sZVa+XCa3i8NNycScEo3jizgOZ91WsuX+&#10;Be2lBzXePtONNL6JppguKmK8efeK2BRj69o0zlSSIodUKkMxdcEpp3BaTnf81KBmKc+QPM1Nrs26&#10;inEcqcaxosqpCc4GpZrM+pQG97I2995LXXXFV1Zm57XUMyvl1NSdynQmz4vMXGbEujUNlq3lWGmX&#10;HopMtZaZppZqljJlpCIzIi2aWQlrMRTztUeumvlyCJ0PFhfm58ujj8badau97i1d/tzDfyD/xTfk&#10;/3vSS6rSL31UevPfk14v6R1/MqVbkh6TdCzph39bdwEAAAAAAMCjEFIDAAAAAABfVr7lzbLv/b6/&#10;qA9/8GP65V94s9trnvTh+Ny8VTt/cGHrx2/bqw4eqOpCsmd1cfpQaan14ZHHsugxv7DDrtgwXNSL&#10;3rp100Efy+Nhvb7VhuFk6PtbrbUDKRep6KSp1czdp26nYrKSYwrLpyCWaxyt6aapYs1LNdPMzOey&#10;PJDsUKbjVBxntKOIWERkFxmdpCJZMamk5DK5YhNQy03Ky22KaKWNObCcmsyUspBkaZYxxbBsjOKY&#10;F7m5bcJduQ1vSdqG1Ma+qv3UUW4CTlPAaLu+tgk12ySONu1ctkmWXZu2uUkqbY5ge1+X19t8z207&#10;2uX1NpM67ZHZmtS18Z/bZ27eJi895vSy7IfVHnGoL4Abr2Bv4ZV3arcs9+NqN+3oc7/Im9rgbnpH&#10;x5Ghex1uU6Ds0q1iV85vDKrtnWjTmBmL6edNhDEk5TizczyQTLHduzJzDLVty8bGJ9xyHDArySxN&#10;qTJGI8NMaWNN3DSeVGN3oSwy1ZTZZGopayZv5j4Ut16lLl1+IfMzUzkPxXkolq3FOlqss+UQ2SIy&#10;Y+qLG2NqpjCzSPN0KSIyMjLMWjNZs7S+1Lr0rpzLZ6du+dDrwUsLdQ+8m53lfLkuQz8MtojuYpGn&#10;FwdZa9PQX+Tpos/ZE8fyFx/q5OhV8fFPP6/DOzVf9+CX4p8+/Yb8gx/5ffHj//gfSforhNUAAAAA&#10;AMDn5YvoIzQAAAAAAIDPyTjn8Yd/RLrT9Gd+/v+wX/kXz/prv+7I/ZnXlbN7t2t2fVe7WzU71aKZ&#10;1yxu85VyJZuFZHK1bmVdq3beuVnz0qVMpS8W2WXYwWo13Fr26zur9dnjy+XqTt8vbw99O4wcFhnZ&#10;pW3GbsqngrAiuY/JFivjedqGj1/Fzd1l6kpRNfnc3BbyXEiaSzmXrDNTyTGg5mNmxTSG33ZtZ8pt&#10;hdh4lG0hme3CaNK2nkrplha7yjO5fFOStg2p2eWXWXuNZdOy7WGvpbQ2maJdLdZet9nlONk2JzTG&#10;znYhsRtCatus0i5atZkweuk8t7u9KVNzOW52U1Dt0VG16dmrOS77EqmaekRQ7fLjK13Moz5K3L8X&#10;HvGsXVnnkW+PXVlhF460/XtiM1R2+xVSNu0CamM4bWxZu3wylwOMsV13G2wba9VyU6qmTdGfxtm5&#10;m0Y2s+3bv12YYxBzbDrLlGRhY8ispbw3V5/hK5ktI3KustXSAAAgAElEQVQVEeuIWA9DtGzRIiJa&#10;tJzK38It02Th8pSPLW7RMlMRimwmNXfv66xb1m5+1nWzh7XO7tfZ/O68HNwtB7P7JdqyWKzVeV/6&#10;0s6H8QVu2bLakOljam+eNYa1Im+p6XxoWizaQf98/5m7L7b6CQ3P1w/G+95wL/XR10vvLCn9jRvf&#10;QQAAAAAAgJsQUgMAAAAAAF+Cvtf0b3zQvu3+W+25e+mPH79YHtwp/qrHn62952zRnSwGGw5Ldodu&#10;9cBdM2VW97HZLN2skynDTaWZD1maV7OSRU3FXNWlWaQOV224tV4t71ycXzy+Wl7c6dfLk9b6wyFj&#10;powaOQXUzCzHMZ9mcpeZTfMMTRqzaW7TiEyzqU3NXMpi8iq3aq7O3aqZqqYNxm3MYq+IbD9itR/m&#10;2sa4bAyfjameKy1juVt/Gl6497ruAm5XI0y5/Xlvf9cSW5vlu4W7gNp4Xn51pU0f1m6jS4E427/M&#10;7ZLpSn3/iSno9kohte1+4tpz+wVyN3l07O138yO2q0f9fI91/Yy3r+fLbvdyz94UUrvao3Zl+70b&#10;Oa+seW3vV4KIu73tzwLdhNRSyil4ZmON326r3CbLptCZLgfUpn2a9paPyzbxPbPYrXfpynfdepmW&#10;GS1jDJPm1N0XksLGhrVBaX1kjNG0zJbRorUWQ4vMyMyMNGlMk7pUzHO8SMsci9TGVjdZK8WHrutW&#10;Xbe4mNXZw1JnL5XZ/N5hV++W2fwll86Ll2Wq9UobIjJbeCqzmUWGtfDBoymGoohQ9i3bujatYm7n&#10;pZSLh/fvLj/z8DPruc4GvzWPs0+v4unzO/n0qx/m8eFH9Mtv/KZ8/0//UOrXCKoBAAAAAICbEVID&#10;AAAAAABfWn7m1PSLH7Y/dvoL5cX6otf3PFOXT53NbhfrFsPZYVsd3orO75Rojw2Rj2Xk7RZ5ZJkz&#10;eVbJzN1VZVY6k9I9I2sqirsVybx4qWbWpbSIFodDvz66WC+PV6vlrSGHQ8ucm7LKrLSWHtN0yTG0&#10;Zbb5J7Ppy6e8mE/dS2mRklm4zKQcA21uVtxl5mZp5iaTXJZ7YZm8Fuy5HBzbhYFc+6Gejf1g2S56&#10;c0MI7eoIz0t7v6EX7YbAkSmnIY62C6vZXltXvlKe5fpHV7kNF23L364d9+oQz8u7vNqidXndvLbO&#10;DeeU0i5ud71F7vN1LWSX2l7s53eER7xK9nLP33TEG5bdmPC7En672rqX196dK7u+6b7bP9ZN53s5&#10;dGa2fx378cf99WN3Mtt2vV2g0bYNa3tBts0k0P2/zWm9yF2L4LTTKeCW6eMM0ZSspWVYSlMmLVuL&#10;qYgtlTmWublZjv8TjIE7hSJyKlrLkKR0L1FrabXO1rV05/J6Xmt9WLye1tKdmttSGetsrU9pkCyU&#10;2VpEy4yIVDNFixhaZPQZtkq3s4WX06Z4yWu9X4peUvQPY1bPbJ1rb8uhn6+G7uRD+bH7t/PDh+/L&#10;73zh7fGTf+I7Un+OoBoAAAAAALiOkBoAAAAAAPhiMCae/tR32je9/3E/ffZ2eWz2jK8efrJ0B/JD&#10;v+13ujtuJwceB8VrtyjWeo/euyHVlbRFCR30LU5iyMeHaE8Ow/rJ1Wr9xHq9vjMMw1GLtpCimGTF&#10;itVaZdVccs+Qy6L4GAxzc69mXsytWqqLiPm6X82HYZg3tbnLirsXFbdsY+qk5TRCcyw+m/JpPgXU&#10;fNtQlpKihSJjDLVswl02DessmrrTNrMEp8BM7n6+1jx1Kfzz6MfcdDrtN6lNcrOPq61Vtu1Bu7bP&#10;XZ/VftvanrzcpLY947Rra79c/OpqJunaQM6rJV03hq6u/G555fm8YZ0bdiFJ6XtnfFOY7/NxJaJ2&#10;9VL3k3m/jf3uft47ju0//9nkiz6LVrVLh725ce96i19e2dwurTdGtfbTkJeDdHZls82Kl89oc91X&#10;Qm15+X6w/fvD9u/wvLQPy93rlpfW0e4PzKa7Y7qfzDz3/jsYl6YpI7RpSxxDcZK5ZLkNU47ZtAyN&#10;jznt17NYCS9lMJVeZmv3unSzteTrVPaZOShzUChk2VJqyoxoLTKihVqLiCFarmVDX0s97Wbdg242&#10;v7+YzV/o5ou7s+ovmtuDYnGe2dYqpbdqQ382ZC0W7ewi8vhgWA2n0V5ateXqxXYwRNw9GuLeqsZj&#10;5Xa01d381Yt/nHrne/er6gAAAAAAwL8ECKkBAAAAAIDfHX/9P9Mf/et/Ve/75JE9d3om099R06Fu&#10;1bWOhz+ku3qHrb730/bNzy7sK3+rKy9+qvd5PaztTqvhq7l6mw/9MM/Ou87VLWrtvB5WWVe8Fs8c&#10;arGuRvrMSlkUleOUbrfWnhiGeHK9Xj+xWi4fu7i4uNX368NorcvMMhYPFdVazUqRSUWStwx3N1eO&#10;6TJ3N3cvJvNMlaENPrShmrKUUtyLm1mxyLQc25B2QS8fv8xcbi7Jp9ayVMoUEYpoitwPxUzb7PJs&#10;2h9HmNfCMNstrweBbgyobbbeW34ppHZTg5r2TuZqUG0KDdluX/stZ5tl+11Yu+yY7TVQ7Y61G+u4&#10;2373sPtl/xV4dIHXjemyvXXi5uXXQmo3NIql713N9fDe52+/ieuya6/R57jf3eN+SO0R1/9Ir3QO&#10;V/rKHrn7y/fSo3dtV2+rR4TU7BVCfFeuez90dimklpdCanYtxDdtPW1j271df+0u3SWbNrxNFnTT&#10;KmiaSv0uv1DjOnH51cxUxBhU2/xdj9ft03hQD8ma5ENkNqUNZpEZ1qRIS4tUhplCimgRkZEtY8ho&#10;QwtFn6n1bFaXi4P56Xw+f7BYHNybzWcvzGezF8zsvmV/1qKtWuY6Ww7KaC2HMNMwpA/WWm/tfOgV&#10;6z7aejXEus/azyP7YWnD4ROrvt26iPbJT8Rnnn0yPvCuhZ7+tT+bz73m30v1n5DWt1TvPa/Dk6/S&#10;00+/R//hv/9ns7RB/+Vf/h8e8b4CAAAAAIAvBYTUAAAAAADA77xv+B57/Z/4WvtXPvoBH9aHOrv7&#10;uN1fmy8P53ZQz322SuuL+Wp+UuoTj/mtmNVYXsxqDnOrswOP5eHQhuOWeThoOLBoC1POM7yaW3X3&#10;KSbmNd1n7mXhKkfu9SSVj7XMx9o6Ttbr/ni5Xh0MfT+L1mpkuCQ3d5VazMYxnC6Fx6bKbFxi43jO&#10;cVTnOJ4zLCMtlWbmZl7MxqSHcsq4bCMzvk2h7LWo7Z6PlOJSa5K0O1zucmKKKQizCVRdDcFcSWY9&#10;IrGV+4+PCAld/n23zdXlu0DZ9qRvOP4Vu0KpR579yweLLp93Xl2gK6VcNzy/O8zVxrAbElRXmtj2&#10;w3Ujn9rgNs/eFBT8fN10/r9DTW2Wl19Duxrc+p04ys2Bw+ttZ59jwO/67TAG3Pbfmxv3+4j3PacQ&#10;6H5AbfN4NZxm2j6X22DbJpx2dfvd34bZTfd+7n3fv7gprrcJyZk0/i8zFa5NYdjc/oezu/dsnBos&#10;k4XSMmWRmfJMySwzU5YKUyot01IxjvuMzGiR2SKiNZn1XS3DbNEtF/PZxWw+f9DN6n0vfjczX4q2&#10;Po9oy8jWtzYMmRoiWsvIQe5rV/ZuvmqmpVk5L+kXIT9XamlRlqlcnVtdZ7kYrK1jeK6PI1/F2Wxo&#10;/axqqJlPPD/E7cNZHhx8KA9vH+fB7ZM8/Gt/K/+q7tK+BgAAAADAlyhCagAAAAAA4LP37n8ofd03&#10;69v/k+/S609/Xs/f/Yv68M9+0j7zXV+tjzz4mL71ZKnfulf8Va9+W3li8aIvZiqLoS+2rv6SdVWa&#10;F/N1tb6vucpOpdS0bpa2XmTYgdQOctCtjPWtfr26PfTrW31bH7ZhWGRr81BWlzr3UmotpZRS5d55&#10;qTNTPailHJrXY0s7aqGDFpoPrdUWUSLCI2IMmcnM3HMc7WkpSzO55S4hsjf+UlN5klmaUpam3DWI&#10;XYkxjRGVS6mU3Vy/zfqWUih3LUp7DWRjtm1sZ9oF1DaNTXsf5dgm0LLfirYJzVwNm03LrsU7NkG6&#10;zYF357K9/v1r3Kbw9pvPbO8aNudyc4vZK34QdS1p9tnlUS7n7h69zTaItA0fvXKD2DaLt30hp2tP&#10;362xN47yi902nrYf1rObW8CuX84jXtsbgmOvEKecfnilgNomPLZ/b0nj34RPW26Wb96H3dfV5r+b&#10;g2qbY9wUNNv7674hsLZJp14N99net03z3f7+MjbH1eWr244J3p3Xdq3N31pq+r9hcyp7128mk6XS&#10;pgmlltrUG1pO93DKt/9bZCojMyNSocyxos1NzYuiFG9d530tZeXFT1N5GtHOW/TLaP0qovWt9UOL&#10;1lIxRKp3qS/F117q2uUX5uW0WjmtZfawlHLq1p2F6yJCS3Nfd+n9IOtn3dDnSkMcdS1mpR2e9sN8&#10;OGsX62jnJdpwctTe+v+x96bBtmTZXd//v3bmme69b6hX1Sp1Sy21pBao2xJNgwGLQQMdcoQA24At&#10;sJGMTRAOh7HDIMRgBodtxGQ7HLY/KHDYjDYCywIr7GAMZDAYbCGhRlIjCbVarbGnGt5w7z1DZu61&#10;/CGnnXnynHvue1Xqeq31q37v5MncuafcubPq5K/X3tzVB5d39ffaX7Yv+JEMn7f+Vrz7K2DU9+N/&#10;+MW/GfjG3zNlQTqO4ziO4ziO4ziO8xbB/2vdcRzHcRzHcRzHcZyT+Hn4Q1z+kXfz+rzg237gI5y/&#10;eilXVzlNKrHVTFCpzM5XYYtVdn/5Up5JMUM+z3Myj1WcRUGGKDmAGaLNoDpXYEbjXC0ulVhB47lG&#10;vYhleVEVu7tFUZyX5fasLMt5rKocphmJLNSSmoiEAIbAkGUSZCaSzSnZTBBmxpCBDGbShBRSqZfk&#10;HMZggpBCWhPHrNdVkuX/WvGsXg20Dr5USx1IZJQmP3DgWpkNF7bsyu2EqUMSTS3AsJXURtGYmO6Y&#10;lM9GSk4jne1FoGplntEyksPlQcdlJGIaW00o2Wdj5amV7CYrO0h2TEubksDG1Tqc9VSUtKloanuF&#10;Jqc0NVCAjSTVilHD6F1vVXqdKpXUhkHgkr442Byb/DrszalR32d4yqqlh/IZ5pfIaSNRrT4uo7P2&#10;RbXDklqzPdk37WBthbFEUutuBY7GbB8FLZ1f6kOESH0ipU6rTRpFu6/Jz5Jb3/pIaqm0yq5Phk0n&#10;u/YYzVgvVNyJsAZTkKbSeLgSTAUWIShUdadaFWploVVZVTHGSsvKNEaYqgEVhWUWsjJkoQwMG5Hs&#10;Og/hMs/yJ7MwuxTJr0GuQW4o2AGhAKwQQWnMd8y0DJYVNCsB7CrVslItKSxLyUqtnlTbq0/GeKkx&#10;z16Jc1togNrf/7wru//l/7q+49/5CvzTX/XI8Ot/meF3vQ7HcRzHcRzHcRzHcd46vNV/OXMcx3Ec&#10;x3Ecx3Ec52eF3wz82m/jV/yM4vFPfR032Qy7T/y4CYD1cof1u98t77v3ZczfMQubbJcxZEGfaB6r&#10;TT7LbWYRM6jlNp/PFPNFHrI5aUsDloTNqbagcGYWZjDMQMxpnJnpHOAcwMIEc0Q9g9lKY3leFdVZ&#10;WRWrqiwWVRXzqDEz1QBAhMKQBQolQISCEBCCQBjIEMAsI4WQwFZSqVe665fLa2MYmQBSL/uJJkZR&#10;kz4R2libI+yipxlM95fqbL90iov1CkyXsNvk3q5WTGs3CU1zG0pqTPYcDXA1EtZSz4bJ0oipNWTT&#10;6ZMzk49xJLakbAO6ZQu7HBWH2C+Lo819Te2UWGvpddrfe1xQ6zYHQbTYL/dpiSz1nGCwoUiZHjwS&#10;ie7AGV2ew6MTktq4i4512d5gmJbnaARM0Mtq0siEY1ntUP01qfuUpIa9PmHXwqTNlt5tzZTB4bho&#10;01gdwGyUZ5NempObpX5roRBd5/U6JPv7NFl6tgmbBtlf/7aX2xIdN9Fy2+1aq6XWEd2ooKkaTE1j&#10;VI2VIqppGVWjRlU1i1aru6oiIYYgUUSqIGEnDJsgXOchu8pCthZma5hsSOwAKwwoDFIS3JmhCJkU&#10;JLcQbg2yMegW4BamRQXuDOU2FrsdtCqQl4VWWUGEco3risvzuNq9p/qpu6/bS3d+Ur/37/4dfNbs&#10;I3b3u36FZS8t+Tlvf799zoOP4Du+/B/h9W/+3iZI3/Nz3zqO4ziO4ziO4zjO847/V7jjOI7jOI7j&#10;OI7j/Jzlv8Z7f8eH+eDHL0Q+fl8efqHIuT2UWXiZ51WB7cxoCkTNKaKSySzYcpEbbGYW57HAUjUu&#10;obaMqssYyyXApRqXFuMqmq5iVZ3BbAnYQsg5IXNScgpmNOYQyQnmBOcU5gTmhC3MdKlqc9VqFqPm&#10;qhZUVZqV7kAKpbZAhKytDmWjhYjQKCSEIGHCYVSwLvpRG+7IAJE9N6ePuGaNyCCdKNUvw9fSyiH1&#10;dhooLXVtelnK0EV42pPU+iS9oGYYKipHGIUWI3tFrF5mND2W6G/D5kxVaeJgEmZsGI6r7iU2Ig8N&#10;fcmjCFJptpb211DN612Ssbg2vK6tmDRmVL1RHQ6IWUnb2CVr9KeBpLaX+Vuati8O9sBJEdTaQT4h&#10;bE1sTbpA1AOF2eBjL4JZmkUXMUwAk2YZ1l5O40DzHOdno+1RWeP0nZuZtnD/Ru/uVQIDG5DNvNKd&#10;MjBGuxU9u3FtzUzTh2ZrRjj3x10ywG08RtHf/63cOlwIWPt2sW1MJNt71xRNlDU1UyhUDREwNYO2&#10;xq41UdpUSKNQhVIBKATYCWUjlJ0odwALwEoYSlWr1KwyQwmgEJECgVsRWZNhY8JrITYka1mNtjFi&#10;nQnXzGUtQdYZuC3LfJufhyIqy0ysku0uXhaPjZnaYh2MAqtmC5ufm9oi2I/+yMv6Ob/pPfq9f+s/&#10;0sd/6e9PXHPHcRzHcRzHcRzHcd5onp9fzxzHcRzHcRzHcRzHeWN5978nv+or3hdQMs+35bxaclZp&#10;nF3MlgG7Qqp6/UyCENBCVM0R8jlUFhqrs1jpeVQ7N7OzGOMqxrIW1mJcaVWtylgty7JamcYFDAsS&#10;MxGZCUNGMheRDCKBZBBjAJmRkpHIAOQkMjMEA8W0Do9k1iy4yM7aAMBmlT8CBhrb5TbZRSAaKyVs&#10;luDslzyclr+sNbQ4ijRWH5xI32V3NEDXfpCj4Y42+FijxiVCSp1WTgh2NYjrNBk162Tt7YjO1Ta0&#10;t7kGsl4nqBmM9ZKCvbR2jJEIt1dO2sGNmDNpWY3axnH9bT/N+PBUrjbcbhM/Dz+0ddpjMp7HKuSh&#10;MwGktt5w//gu4/j4OB8bXcID6Y6U042NNnKaCWhtlLs+OuL+KJ/Kux0LN8tqw5E3PJ5qkp1Qlpzd&#10;NnXyDkjmqk7wbCS1dk7rKzBYPHXCMtyfr7rgjV1FdND1nZTWlFsn75YCrWW1+j5uY7zV6cwAmjW1&#10;bKpqSoMCFmmoYFbRUIqyIhCNiFBTVYvRYlQ1BawUSsHAImRhQwkbkbChcENyJ5Rts73O8nAtIbsK&#10;GS/J7AoS1kHi1hB3Fq1AtEph0YJpiKoAtTJWkqGCSbEtWMx218VPbT5W/nD5Cwx/+989YM86juM4&#10;juM4juM4jvNG8Tz8duY4juM4juM4juM4zi3543/8D/H7v/vvEPl/at/7PX9atl/2bmSv/wQ/d32F&#10;6/wBn9x5h7x0/yKbYb7YWr6Kxe7CrLyolMt5xnkVNSOCzDIRioiJZaaYCWUByApRL6LqhRnOAKwM&#10;WJrGhUEXWukcpvOyLOdVFeeq1QyGGcmcIplQMlKEIoEQAWsACBFYr0FZh0IDhABp1sb8SsQ0DOMB&#10;aedvtBG8Glsi9TrQnb6/70Y43HoKnWFSYpu049pISLVQlypXnFrG71hZE6Lam8NQ4Om2myhqlggw&#10;dmtJbbTPxmmmzuHoEr0RHVDbRXJDSW91xlLacEFZDlKOz6yTDa/yVOS0wfqok/mNtgeX55AoNmWG&#10;9qIa0EhqYBJRbUrEPBItbZKnnSlGeydFyqQEDlve3icDQe1gCYcmu2N1G/bzUFsc1KT5oxgv10sY&#10;WC+kjDbGJGFowsQZDUZTgyLCzMSgQmoz6kzVLGqMamowU5ClkIUEKSWEnUjYkSxIFCAKggWJrQSu&#10;KXIlAZcm+SWg19S4Votbs1ioWQlFBBABi2qsoCxEsCW5xmx2mcGu16HazHZZkf3098fy3S/r+Ud/&#10;EpvlGa7v5Pb26x/Ej//wl9iXf9WLtn3vJf781/3HwOd+gfkSoY7jOI7jOI7jOI7zdPh/UTuO4ziO&#10;4ziO4zjOZxpfA/nd7/lT/P6HHwn5T79d8PZcHttaZleVWFZRchGT89lsNltWpV1s1+X9q83li+W2&#10;vF9FPRdiSTJnJpKJBBEREplBcgEXJJc0O1OzMxBLoSwoWJDMAc4Iy2AWolZ5jJZF1QyGQCCAEigi&#10;BAXdkpxAH6pM6ng/BAFp5Jk2jFAq0AyjEwGtyGHQRobqBClOqDFP9YvIUAA5KYsb3JZjvpmAoPZq&#10;Hm86YZJRP02KQLfhlHNGylIrpqWS2l6krZuEs9E+OyXdfqSwaU7sU2v/stFIfD4iqI0ZCmqtknSo&#10;JeOQcvuy2aSieDDq2tT3VHAbfbd27OxHB+s/BawDLoKNrNZldVS8u4nbCmoH+vCgoMbB4WQV2ZGk&#10;duj8ie9HqzyO7TZd2WGa8VK9iQI7kBGbbUsisZlBrF4VFNYsykqiXq7Z6tVP1UwtmpkpqCbGisIo&#10;QUqQkUAFWgSsolll1ALADrQ1gGsDr2Fxo1E30XRrWhRqVpohwhBhWqlZSbDIsuw6m80ezxerhzJb&#10;PJyvsserXbiu4m63zTYVy0zDrjJCsIDobpWrbKGfeLSK4Re8atX2N+oHv+XnP19WquM4juM4juM4&#10;juO8RXgef0NzHMdxHMdxHMdxHGeAAfggf/MH3o/vv/vbZbf9heHnn11njy82M1m/nC3nkmWhyAwI&#10;hiyAMstMFgDuFEX14Hp9/bYnl5cvr9ebF6uqvBMoK0HImQUJEiRkFAEDwJyCXIC5weYGzEnOpV66&#10;Mw+BGRmCUASEqBqjKTWamBkBNlHTBK2UVoekSZWfTkzr/lhnmR2X1OpkzT9N9K4uwFKq0DyLoDYo&#10;8IasTtAYpp2zXiIRbXw98OYVMk+tyjOJajelt/1vhyS1vbpMVfJA9Kg9SW0/ilr6/XCtD0WkSrHB&#10;Rxtl6jNNUqu3gek+OSSpja/3TZLa+PuRY+m5rSB4KCBaI7H2khq7iGrPxhskqO1ldUtJbXzKTVHV&#10;bqw2R6XuZzCcYcfXO/kcyKZN7qZNvZqlQA2NrFbvDdIGzKwDrpmZmaoZ1VrBTUgVgaKOumaEGqBa&#10;J4wRZqXBdmbYGXQH1Z1a3FVVLFTLytRKg0Uzi2ZaqWop5C7L8+vFcvlotbp4ZTFfvpIvVq/MZ9kj&#10;xnANLYtKV1XJSvOs0FyyuNlZtbtm9bhAef/upnwQX47z4iL+1f/ta/SqbzxP6XXHcRzHcRzHcRzH&#10;+bnO8/gbmuM4juM4juM4juM4/zbw5e/4NZz9nx/na5t/Mcw/7+Xwwt3Pzq6yzTwHFqayyua2BPMF&#10;qXPJOAuUTBgyIiwAnJnxTizLB+v1+qXHl5dv22zWL8SyuggS5hJCJhKEUv8NUggIyYywDEBmsIxk&#10;RhERSiZCYf0XSaEaoLWAADMwidbEerm0RELbU36S49YfOyZ3oJPTWgnKGndlP8bTqexHYZrOaPIH&#10;lmeW1FoxbSypTcg6N5Uz/va0FX6qNK261O5vojIdDTh1iqR2KJrU9DiZrt1Nktp+W+qjOhixzy9T&#10;ctohEyz5PhKTbCLt4V45QVLbuyzWRFObyq4V1ACkEdTStX6PXqMTo8cdzeGGyGZ72U2Pz17q7Len&#10;Z68bJLWjnCAhJvv3deDR50hEtJG0WfvC2g0bApB6leem35oWmsIQATMYUC/WSjN2kpwBiABUTU3N&#10;NAKICo0wLWBaxRgrqEXVMipUoTHCENVUzawKYBHyfD1fLB8vV2evLZbLV2fz5WvzfP5IEC4Vui1V&#10;qqhWUWNUWFlVKFRtWyGuYbjOIra2q7avPvl4+UP4aLx/8bn2pT9Ce/sv+S/tf/ml32j4Hf/N8zwh&#10;OI7jOI7jOI7jOM6biktqjuM4juM4juM4jvPWhMAfBH7j9xAzxa/+5x/g480FH7zrB3h9/+fJi+fg&#10;ptyFeB2zeYG8zM/nupRludWLqizulFV5B4aLqHoOsUWALCRIHiTkwrAQCUtQLtTinXJX3Nus1/d3&#10;ZXFuaiuRMBMJIkECAVJqnaBxD8RqE0QACMH6eI2QAiYSmlofBKkTYdhqPYL60JRcdEhSw8R26iyl&#10;UbuSyE5JdKLbXYTpCGoHUuylm5TcRkdvqtcgRI9hTwq5HUckoFPPvfV543R7HTQi1b4OSGR7kdRG&#10;x4/85HU4WtjU/nFNetHuM0NS6znc51NW5v6+Y/HSTi15WMZpGQ1qm0RPu91t8iyi2ngOOGRf3iyy&#10;pfNYL6yl8enarZvkyhvqchLpnXLo/jWM+8im7jCtI6bV0zIhbSQ1APWzommnGQwKM6ufDqb1YdTR&#10;C7uwbKb1yqAwhaoaTNVUGdWsjrZmZlHNzAhVMyhMlUAlkm2zfHadz/LL2Wz+OM/nj4Nkl4CsDbYt&#10;q1hWlZaqVkXV0iAbCeEyy8KTLITHIYQnlOqyKNabVTHbzN62qF559Ak9U9HH59DqJ6/jy1F0/oUv&#10;2E/slvaOT36Xvf9fIj70ve+2//2v/XUA/2jcoY7jOI7jOI7jOI7zcwaX1BzHcRzHcRzHcRznrQfx&#10;X/2HeM+3/MLwWV/9k+HjH3ktrF5cZPfLB6EKy9liscg0DxlZZCHTGXU2N2BVmt0prjb3N0Vxvyy3&#10;L5RldRGL8ryKcRUYFgwyy7IsD5LNJISlSFgQXKrGZVWVK402B2XWLN1JShCYkY1JYABMO2miFtea&#10;v8B22c4aA2FEEgms2d9GUCO7dG2T9z+bNLeS1Lpve9vTUcsmThmUckhS42hrOtra4eX/jkX3avcN&#10;I0cNllIcmjkHytjP8bTzj+V3WxWJ05dlL9Vwa2OCdEsAACAASURBVDrpKdGjDkUDm6rCKdfmQPSo&#10;515SOxTB7CluksHRqet308+PaeqbIpAdSDoY2rX0dPsfPZ/2Z9KxAXssn1PGcD/WrJPAxnPaKULa&#10;s/7se0BKHdzQw/vCBmmS8rUOhGfNRE0IRJptsp+brY6yaKZopTVp9lEIkfp+6xaBNoMhGtRgFkHA&#10;ahmuXhW0nvXrkgkogUhjaWQh5BZBthnyjWTcIMoumu1iFcsYNZZRSzUryLDJZ/mT5WrxaD6fPZxl&#10;4aEEeZjl88dZqNallTsttRANlS407h7vKu42lZS7ymahCmWo8KSIr93b6j+5DorvVAX+6L7d5ziO&#10;4ziO4ziO4zg/B3BJzXEcx3Ecx3Ecx3HeanztDzCf/6XwVed38+tYzkTOlnPlKqqsJPCM4CLPMQ+C&#10;ORjmEWEF04uq1Lvbsri33WxeKHabu2VZnpdlXFlZLSGcC7NZlmdZyLJcJMuFkgPMDRBTZEYEATOG&#10;QIZaJICCRhDNsp3NUmw1dRy15kuzKFvzV/0Gnr3zwn0547CgdlO6/bRHNZcJp2PPDkgEk2NRkThK&#10;O52yl1aOR1Krj+3VJYkIp0AjqvQF78t2t4yCdvT8U6OlHd/HiWvFQb+N9+1X7tBSqMe/n85xjelQ&#10;n7Yqlp6Q9q3KWCE73tY21e1yHt+7t8nnppv1cDa9IjeWCm9R3q3TjOt7apun5rO+7txrx7gt6Tk3&#10;lHVCl04zSsmpuWIc5y0V2VrRuB8L2izDKs3xzm8m2wdI/Y/VZltbpBCQTlRrp0mDatU9m9rCCGtW&#10;SjW0hhwJo9ah1WCmpqgIxhCkIkNlsMpijFVlsYqxUtUIsKDIdjafrZer5eV8vnw0y7NHec7Xwwyv&#10;0+wyUq+kqnbRYqkVilJYELaL5CZouSkLbKyQrW0XxdWLr1Tl2ar8gW95tQK++XmbOBzHcRzHcRzH&#10;cRznmXFJzXEcx3Ecx3Ecx3F+tvhiAK+CX/Y5X8AvetcH+LFiKZy9Li/zBamqIK9XyyAzkbD8rGye&#10;zXKZrRfFVVhhFi+0qu4VZXVRRr2AVWcwWwKYI3BBylIYzszkoqqqu2Us78SqPFeNyxhtrtFmwpCL&#10;hEyyEETyECCBQjFSzAgaaaCICJrlO0HUy3V2y7AlAlotqDUB1Do1xJqYNX1UnTqgTiMhtA4BgGlB&#10;Y1/uODXtcUmNewcOS2qHxbJhRLCxoNY2MC3kcBy1ca77QdoaUQNDSW1a3LqFpHbj+acIaTenmZbU&#10;0mt3SFJLctyr6ymyz+nc3GuH4rkdiq72vPA0klqd8rScE9HwaOSwE6/niZLa8Lrc9to8i6j2Rktq&#10;9ed0e9rv4zzb40facZKodkN/nSqpdeU1rTB2Y6F+jCRzOwGpHyZN9u3Mp6gjpPUOmwghJCTpLlNt&#10;JLXY7WvTs11KVA2mZjCt8zYDQQ0iJoFGiNHMolmMUVUrVVVVAyoRFlme7bI824Zc1kHkMog+NFaP&#10;TeNl1GpdxXILswJgIUF2lHqJUDK/Qp5dzphfC8O15rLJqlhsSyvO5ZVqs/uYXqw/Wx8WVfz4l1zb&#10;iw+/UPGJH7PvCv/YZn/zH1jxMhSfOH5JHMdxHMdxHMdxHOd5wiU1x3Ecx3Ecx3Ecx3mz+I7fj1/z&#10;r93B38Uf4L38F3P763+hvP8L3kV5NM/mV+t8bmfZE9vmErMZQsgj4qxSzvNsMRPJFwy2rEq7KKrt&#10;/ViW97fF7l5Z7M6rqjxT06WqzgjOGMJCQrakhBVgK8CWqrY0Yw5lRhEhQxCKUIKQQoJikDaEDVCH&#10;tIFQQEq7r5PTzBpxoPURpBYGyF486NKjF9XY2gJNojZOTs/NEstYqTmYdiCatWVOi2LHVYwDmtqk&#10;53XgWyKyHY/XNV07Y6NqsO8vSzM/6Redm+SzG9JNGmQn7uv6qhfS6mvRfudRQa3L4qRoaqdyG5ns&#10;prTDfnq+NLXRqLPxKBzHQ5v+Nkw5TsMDY/vA/b5vaR4sc5/+fmhjONb7jkW7u6luhzhBOHtaSa27&#10;Z1JRrf4E7Pj9wjbdDRwdq6ecPz5jX2AdzCaDZZ3rbQWgSeAztDIZpYmu1tQlid7ZFi2snznd4tI2&#10;TteWJCAJqR9rUFVoVJjGLo1IsBCIUD/zCMDM1KpKTVXNDEpASagQFWglqCUQt2rxylBeaSzXpZY7&#10;xFgYbBeClAyyC9lsk4f8Mp8tnmSL5eM8z55kWXbJIFdQbIS2EVwXcavFtZSVaCzUNIbCytnCyrWW&#10;1VmI1ceKT+mHvvX/tQWe2HvlffpP3vU3iI9Uz9d04ziO4ziO4ziO4zgJLqk5juM4juM4juM4zhvN&#10;SyA+F3jnB76J7/ro28L1az/Di9lL+WOZZ+fL3czOzud5xCIPYSGUJVWXarI02DICSwILECtAVxrt&#10;oqqq+1VZ3t8Vm7u73W5VltUyms5UNQeZBQl5yLJZCGEGcmaQGYHMyAwQCgVEIETYhjUzkGaJMNS+&#10;1KcAlO4HA22ip2kjANQiAAFBIwukPy10OlUf16c9zlZ4OyZJnCJ3HEmTyCGtmkaTvWO3i650fFHI&#10;SbnnpAhq+2enNRtKahg7eDi9DadElDokpp0SQe1mOjEtiaTGTlibrstBZ+kotxDL3oB0U1Ht3ur2&#10;yL7+ZRPOYyMFTTbmkM6WHjskmR27v6eFrcPn1qVbKmexEWlZR+Gywdi/SVI7dZCdKLd1c+tt8qvb&#10;Lcl3NvNt38yJ+Yhj9deS/YNK9Z97fuBt5sT9HMe090Y9dzERTtlIatpE6WxybSKptU8eNs+LZp3Q&#10;vdLrSJ+N0Ndd3l5mq59o0vvRqlBVmGqdjICIIIh04ludzkzbyGyACWk0g9HqwGpWqaKsVMvCrNxF&#10;rXZRdyWilUarQmAVQl5Inu1meX49ny0u89niccjzxyEPTwThirRrSNyg4lbVdhqqrWncCmcbiXFb&#10;VcW2jNwarFg/2RTFtqoinlT340o/9eJWV3/vQ3b92k5/DP/3W326cRzHcRzHcRzHcZw9XFJzHMdx&#10;HMdxHMdxnNvwvi/B13/wB/GLfufvw1/9n8+4/SVP8Oo7/z989PXPwy/61Hvw+PJnuPr8c7l4cBFC&#10;Nc/yeZ7Hjc2w1mU0Lo3lmYicCewcJhcwnBM4N+DMgJUZF1ZLaktCliDOoLioYnmnLMtVsSuWVaxy&#10;NQ0GBpBCCSFIEAbJSBEDM8CkltKEpFgrpgHollrbl9QC2mU++58Mmkg1rcqQyACJMdD6B/053ff+&#10;p4d6OdBT3qufEnlo4lhjRrCRPYheUBsKUU8XUauTevaqYXtZ9st/Hitvuj1dLCg2Sgr3a3FKfY+X&#10;fSQdp/Y/qw/BXhhsrtWkdnRTeLWDdRnXPwnTNGhDMq5P7puUNDJU/70/663/U9tQi+rHbtei6TVl&#10;J5nuqWeV1DBtAO6d30pp6bb1shq03s83SlI7cV7qjKzb5Vk3o783epFT2maNzhy3vS08ae+g7eNt&#10;DKMzjptwsI1TMiK6dhs4uHxGS/1UKGrpWceKYxtJjaO5oRHVOpnO6vk18Z/rfe33Zu7v7vT2mdPl&#10;Y+ifCE1fE2itOW3ybCRsq2cQgyGaxQizyszKqKgqs7KKdYg2JU2DMDKEGDIpsyzbZtlsk4X8WiRc&#10;UXAF4No0bozYWIw7NW6CcAPYdRBeCeXKFNcKXivjdYRtYLaJIdsuKitoLB+8tq0e311E2k/pO97z&#10;+fGVv/m38YOf8zre9nfeh/f+q59rv+7zF/jgH/0JfDP++72r6DiO4ziO4ziO4zifbt76v5w5juM4&#10;juM4juM4zlsHfuWv+0p+8mt/G3/+9/2IvPKpIPmy4CZeicQVZ+VcBLOwODvPMDvLo5azEDZLs3xV&#10;bMoLwC5M410zu2Oqd1T1Toy4gOHCYGcwLNUwV8OMlLkI5yLZQsElTJdVjLOyqPIYYwBQR0YTIetP&#10;kBRCaAAVBpIEBBQ27+etXmYNgHUr4dVLewpDLakN5Ipe8OnlMmtEtWQpveYtf+ukjdy0XoswG+2Z&#10;7OJb7m+zbGW7uk2daHNDxK4bMh2Vnto8tp9u0vO6vdyVCmptJCKAe7U5nsOx7yfsm5RXnlZUa65N&#10;Gl3qqSW1I9Gh2qIm0433Heujm8Zney2SZXEHx9/6DJSj0WV/8yS1E4+fJKjVpXfxw7ooappIaQaj&#10;Hqzl4XxvSnPCHGXH0h3Oi0agkTlpAoE094qMrtNQPOvazOH+ft/4T5PqQOTEaeFyLKcln4mY19Ug&#10;uRdr966RwKhdZM6uxGaOk+bhkUpoddLkOdT6eOxmliaLPuIcwf689rkj0k/dROMw1sfrR5rWzzES&#10;ZB2FjW1UURoMijrUWqQhqllliqoxr9VqSc0AoYlIFEopIRRCKQhsDbYzjRvVWJjZzlRL0raZZOuQ&#10;hasg4TLP5FKEl4ZwqdQrUq4IXonMrma0NWEbMRblclasEKtKr6vLV1/T1/RTOn98rvcvzuN92eju&#10;Rz9uH3zlW/UnPvHMdrHjOI7jOI7jOI7jvKE8H7+cOY7jOI7jOI7jOM6nAzPgT3wA+E++E//BrwX/&#10;ava75T1WhiezO/n8/CJfRp0x2qyKzPLAjEBGmeUi2dwoM8a4Qo4zlNV5hN2NUe9C7a6pXmjUixjj&#10;RYx2YYozA5ammEdDDkNmYBCRnJJlYMhhyCvVUFVRTE0gYqwFtTpYWrNcWiOjsX4PX++rHYImek3z&#10;wl4bE6qL1FMvCVove5aGvWHSF/VGrRZYIjskxkC32ZzXL+n2rO/KD/yEYenxpj2pmGZ9xJzjHBe7&#10;UkVseknM4b790k5rvyVnWyt9sK3BTfLPobKOlX3k2NGlP2/Ls0pqh+py6LocO2fqe7Jvsg6pdti0&#10;w1op59Tr8taid4iSa9EKQAfUzjE3S2qn7puwWg+eN0zYRlDrJbVaoLVm2c+kUQe4hUxmo+9vRJ4t&#10;zdq+dcTBOvIgEeqIaibN3NboY51tNZLUpqS0A5KaDfpleCWnJbV230hkTp8Xw5myW461jqbWSmqN&#10;8NXXosuvXXazltQSS836lKbNHdct+ckkAmjvEGvtjvU1F2meEE1OjcRm2i5D3URYS5YAZW/Cdc+8&#10;OgZcNDOlIVo9I6gRZmTXpxYIpTCSrMy0MtXKNFZqsUKMFUwrCVLOsmwb8nw9C9lVlmfXIcgVKVcg&#10;LgleArwU8jIgXDHgShk2St3CtCx3RVHGqtxV10VWWpFhudvEdbEry6K4tOosvEs//lVr+6m/8jsN&#10;35de5+dnnnIcx3Ecx3Ecx3E+s/D/InUcx3Ecx3Ecx3EcfBu+6Zu+Bmfh1/H/+Y47/NgXfRlerz6H&#10;7/6XX0T+8R/H/R+84sOX7omtl9lVsVmEWVhlrM6yWJ5F1aWRiyzYDOTMyDnNFgCWMFuROBOzOyDv&#10;mOEOwAuonZvqKqqtTLGEYWnGuRozVYoBAojARCwIDUGgoKpJ1EZAE0EjqIFslu9kHWnGmsgwtbeW&#10;SGowmGnnl9UiWxsNKnTbo4XQ+rf+nTSg3Uv9oSSEZrm2Jhn6+qCJjMOn/iXiZkmtq++Nktop0tZt&#10;JCYdpBnWtA3bcyi/Yb06AarLKZXUgKEgcgpH2nHrc59WVEuvwVj2GSS7oYwjotrkuTax71B+x/IZ&#10;C2rNPqsFz6HQ8/z81NZdE5va7lM8S+6n70+4VSS3VsRqpSvtol4NxK2nru9N6Z62jw4IYNrKnAJa&#10;aOQ0aUS10TnpUp5dxLhmEc3u+yFJLRWMx33EUY+NpLRkbp06tneXtoJaIxK22911S4rv5DGmT6Ik&#10;P2v/StKQELa6Wn1+HSCtFtDQPQ8JoXRyW7u/eyYiEd44Lj15LhBNP7ftAGARtIEsaEIzEkaiMeFU&#10;zaLBVKFqgGomjFkWyiwPuzxkGwnZJmSyJbgmsIbZpQGXZryE4ZLAlZqt1eImQnexsp0ZtgZbZ+Ca&#10;Mr8ieL2uwrWFxfbF+bKQi6v4cP0Ryz48s7z6F/BD996J+YPvtHf844/i877yI/YXv+j9wO//b592&#10;cnccx3Ecx3Ecx3GcW/H8/HLmOI7jOI7jOI7jOG84fxLAb+HX/KI/xYsXX5LNS9dSLJcCXUlZrrjI&#10;SsmCMVyXYTdfzuL19XKt5UWh1b1qd30vlsVd1d2ZalyK2JzEHOSchgWJBcGlCM5EsjOhXGQSziiy&#10;ImQJ48yMOYwzUHJAMqgEg9QLh0HYxmcB6hgt7VKdbdS0ZonPWk1opDGDDiU1EAhtBBhLpDG0+aL+&#10;eUCAVFKzekukLquVy+oX9wq1vpxUGmhhJ8zV6boIOV1eb5AAM3Dk9iW1g0sXnhSxq/0+JZr1ksXU&#10;uWPNY1p80okUbOL5NEKU1ZbDMFc5UPcxp7bxtuffjn3piUM/z9Bcj0MyX5toKEQO63gbQW08Xk+5&#10;Vv31qRH0kdTS/c/PT229yHlgu0n1Rpd6arqbUtb93khZ7d+JpIZWiEqO31ynY2OwPd6meda+mchH&#10;mURSC/WfPUmNA0GtjRhHJBHKWkltSlBjY3HtCZnJc6Gr3/izlTMn9iffh71uMLG+ToKuHiSb50T9&#10;vNBkec4uThrZ7dubNhpBjWS9NCqGgpqqNm1Nnz/99vBqNHHWOmHOWt+sa0f96GLzqGyfZc3zVRVm&#10;ijZ6HwGQhi7CGgw0Ba1ZZ5TRgplJkJgFVhKkFLIUogRQALYzs7VGW5vplapem+I6xmobY9xWUXcA&#10;tiC2ItlVFrKrfL56lIXVQ8vk0TzLLxfz+bUiFlpV1SqUWuwyu9RzO7v/WF/9xFoXu4/FfPkuXfzD&#10;Uv/6x77RRTXHcRzHcRzHcRznTef5+eXMcRzHcRzHcRzHcZ6RP/bH/hi/57v/IfPw2/Ght/05Pnjl&#10;vsjm/RJfjLOwWeVGmeVL5JJJZopMogkhQaPmBi7KuL2zLav7ZbF+sF1fP9juNveqandmWi5JnZGY&#10;EZKDnAkwF3IegixEskUWslUW8rmEMCdDRpMAhECKgCEAQWBCQKAQNK+2G0kNtUzWRIup3363EdDQ&#10;qmm1EDaQEeq07Yv09p/6f+3r/uSPNfJTHf4GACCNCNdGZWNbnmknoCUnNbCX1FRhHP4AIXKCZHXw&#10;dfn0TxlMjw2Wkjz008ex9/E3SUu3lZxOLafdO5ZmUgEEeLafc57GQ3gWd2Fc13197+YyRsf25JpD&#10;aafSPO21SgtP75muQmnlnhP268299uynfOPKfNZU7TzWy1Ddsp/QG8bJs5T8tL1xgihnyTzcRlND&#10;ALSdRNu5rZ93++hdaZuTfakylkZfu/Gea6SvPUkNg++dHJy0Y5hzG0FNGzHNmgigSGRmgxpgqoAB&#10;aop+yc9ekh72ff0ME/bp2t1dRFHtn3QpJMFGwO6jsDV111qWs0aYq2XsJL4oAQYClPoxrG0btZHi&#10;+ih2wnrGY/uJXmKDqQkVQhgFKoASpjCNdSZWmWmhUXcW41ZNt6q6rapYxBh3sYoFyILkLmSz61k+&#10;u1oszh7OFmevhSx7LQ/5Q8nCExFuYCjUNFIyLVhFYRl1UxVFLIuLLOwezS+L6w/9WPWO+YVefekL&#10;9qWfb8CHfsi+5c9/200DxXEcx3Ecx3Ecx3FuRfbproDjOI7jOI7jOI7j/CzBn/jR7+YL900+XFzK&#10;Oz/2vqw4uzOTbLYoK72IujtHFc9jiSUkzEHkYhYQJCMkV8NSY7wTq3jPoj0geE8od0lZQbI5YTmJ&#10;DGBGMgglgyAHJYfkORhmESGDZRkgpImQgYTQLBAIQCOntZ+GZqlHQ+2voV/aE+gjvXT6WR1apm5s&#10;IwP1upY1ewZnYyDcDIIIWRIlpk5ng6hFqegw1ADakgWAysgVefr1PrGvGhwirY/ekO6UvA5X5Taq&#10;22kc0utukq8O57PPp8856JWRUySzp2EQZ2kiP06keZoy0ohSabnPK29EZLBnuJ86bleHVpqtv1iy&#10;b5jipJxudMh+tq5xKpXVcy6lr183oxEAx/Pw1Nw8VkNPFfGG4tnNdR7OXWNRDdpIcmyjjKUSNSFm&#10;MKsjmUkjZbN1rZNnW1dCev/trRnatEDayGjWJ0vOGT6O2tGULIsNa4ox1EbaqGxN2y3JzKIAmrJp&#10;Tf37Z2l9FUk1AWhkFzJVM2ses2amZlaZWgVDpWABYwVIRVqUYKVBKoEUgbIlw9oMT1T1dUZ7WKF8&#10;RK0uSW4UVlTRSmFVVVZGRSws2lrELjewJ7Nydbl41xdtrNjs4ishfvAyxHubM30foP9071o7juM4&#10;juM4juM4ztPzvP+C5jiO4ziO4ziO4zgHMHzHn/tx/MA/u+T3/Znvxrf/tr8lX/kz782+9OLF8NO7&#10;5ayaxUXF/Fx38d5ms3nperN+KRbVC4RewLiicEYwk8BMQp4TnEfDmcLOTMs7sSrOy1it1KolzHIQ&#10;gTAhSIoIjQQpBANFRBgEJIWZdK/lKfVL+WaZzfoFfSqNtaFm6s9B/JtWTkuksi5yGhpJrRHEarGt&#10;folfv8u3gcrQ05pXyRE2EWY6mQBNPu2yoTZczrONN0P0S7mNlJG98tLvN/okh3/K6I+kgtJp0tN0&#10;qpuFmv3VRG1i6zalHpLUnkbfuU25t83j9pwmDk1JZc9S2iFJbaJ8G6c7ljdx7Fo9Hxyq9Sn32BRv&#10;hPzI5O/TSGezPTFqcvtAuW+6pHZbubQWlutT+/qNAplheqwPhbXDNb+x0ROfw+Mc9N1+Sb301S79&#10;bGD9pOy9r6YqbeQzSyKpsYleZkD/EOqWmm58MdtvR7q0Z2N91cuJdsfrv+oktWBmBqiOl6muo661&#10;EdfqsVJHV6uNuno+qc/v+71J0erm6GuiXX1JbZ7RjUhoClislw01M1UzgyoAJU0JmJkp1MyoCiAG&#10;SCSkkizbSZatg+RXlOyK5BVgGwN3GmOpyspoZaVVZabraPpkFvJXVqvsk4ts9ko+zx+C4aoo1rss&#10;bkst1uVmtomv/NNz/WWf+z3xz339lwFf/180/6LxaTSdHcdxHMdxHMdxnOea5/M3NMdxHMdxHMdx&#10;HMc5yL/Fz8eCd78aWbi3yPKYzaKd5at5Nju7eGl2MQsL6NmSS1lVUe5tN8WDR4+fvHz55PptxW73&#10;gkW9Y8BSguQiIadILgwhhJBDMCPC3GALg84j4hxmOWCBpDRxWSgijazVmGVCshHR2BpfQCOk1e+r&#10;zZC8xu5f/rN9i9++bE9fzlsbPa0RBZqX8unL+Trp6H3yQHBLw850ByeVjz5KTPv3fnSeVpDrWjkO&#10;dpPUYZjrcTgZtcomTh9HEkr2dWk5ODo++4TaHNi+bT6YkNyaXLvLMnUNjsttp9XloKJ4Up4H0x2p&#10;2m30vWeux8Ey+h4d5Lo3Hkd5DYb69H2xl+cpnOIIvVEMmsHJ/G83sk4o8Ba8qT9SPoP8+rNUgZpD&#10;txI5mD9tkPaQlJsKamnG0209riaOjqYe8wl9Z1pLat0glF5kBlALYNYermN2NnraSJBO5n5Ds8x1&#10;K0wndSLAZqnq/tmpvQTXRDpro7i1n90yoc2ztV5KVBqprsnPAFVtntuJTDe4HmgktfYaWPcA7EU2&#10;1MJecyuyXYpVm3qaotXqiNqFo9BgtR4Htv/WQDWDCqUCWQBSALKDYaemZTQrTS2qaqVmUVXLqNWG&#10;xKPFPP/Uxfny4xer+Sfny9mrJB6r6hrUDWjbcrsrHl+9XmzWj4tMtPiJh9vyU/gzEf8Q8caL7jiO&#10;4ziO4ziO4zgT+HKfjuM4juM4juM4zvMKv+EbvgF/4S/8Bfzh3/cn+M8+tMCPfv/vkvKdL8sL77qT&#10;2UaWuOaZzDYXAp7HmJ0X6/Xi4W6+yjI7Yzm/MAn3ql35IJb6IqI+sKh31Gxl4JwRmRpyMQYVZKAF&#10;sRBMQgCRGRAEFkwQ0LxGb+OjpVHPekFH0q8DYcQagUonX/YPA5e0UWP6/DtLrQ7o0kWaafJtP9EK&#10;AdLlS6T62sA66KLKpMfGmsVAhBsLFEPDImlZ2/CnlUImZImBHDCMILQvqB3msEZyu7rerKOcIHUQ&#10;YBOth6OrdJva3EYTaiP/9HU81aC64Zp2lX4zg++Myz4kDw5GYlOtKc1sbAtNGZY2uDZvuOZ024t9&#10;U15or2piDd7gF745HNYmDyiEJ3JAFzxkgj4TTyNa3u5u7D556pS5Lw33e+2ATDa+H247UZ7YtyQI&#10;qb0qWj8lG5vlPNOZZzjndVN493zrB27vi46eX0zGktkwo+YO2JO3R/l0gdPQanqp5VlLZ7ReMhv3&#10;RbuvPi+R69I+by8siW7JUgqMVv+xJoQemyzI1pNr+9EMCKBpZcygyA1cwBgNpmaMplBVqEIiosZo&#10;qNS4C6ZPNFYPqqp8sCvkZUV8DYiPYPGJarU22LrcVRstdbPg4opVfvnOF95x9dmPvm77oX/jYfHV&#10;H/qKyl58yBd/w8L+8u/8Zm3+heBnbxpxHMdxHMdxHMdxnkve7P+boOM4juM4juM4juO8GfBP/ud/&#10;mN/9XX+E4f5vDR+NX82weygPzh9lanezfHm2jGVxb3tdPLgutg+25eYFarwrMjsLQZYh5OdZWJxT&#10;snsx6r1it7uzK8rzqqqWZpgBzCkhI0IQUiAiFBEiExA0CqwJcaat0kVwWgMYvjwfbx7QxKZO2c9Z&#10;mzR1FdGKEO277jYajDUvxqWNBtPkqqoA20wSiyWJBGODF/zDmok0r+6TF/dddLZWQhgtA9q3iX2W&#10;N/06MTb+9g809d+X1Ij6Zf/4fBvkZTdIIIeEFyZ/9mp0mMQRSukj6LU7xsvETdboIIfrkkp7E7U4&#10;yYjpZa5hYLFxfyTjmyf1zkQZXUl7KfZzPFzvybSW5jwhOU1WWVHf7ZamPJR4r2ZTEudJJ+5xU39O&#10;tWGitrQDSXopZ0q/Oc7+fLJ37AA8YufZ5JfhdWMyNg/PHcfKP8bTODinntPMu+zn33ZeS2/JU3Ib&#10;zG+Wju7adhr0UceUajVZxQGn9izNBkOrFtaGOfWOtXXpBvKsNDVvnK72GdVFJ2umn8Eyn12OyfOM&#10;oxE9+t4FO2ObZSuZN89Oa+4Ns0bAQ7OsiKYoGAAAIABJREFU9iCXUd+kS2Q3x9m2O43Epn0dkLQr&#10;rQH7ujTp2kEDAxRmbVOTT1MgqkZExLIE4ybL7HqWy5NZjoci9ogWH5tWl1GrK4OuK7UNIq8C5eFi&#10;cee1udjr6+XskVw/3lp+trt4pPET3MV3ny3iF7zrh/WTn/hi+7N/8YcN+IsuqzmO4ziO4ziO4ziT&#10;uKTmOI7jOI7jOI7jPGcYvu1/+ib+lVfOM/3EL8geffJTs4sXmUt5PiPijFlcALhbFvrS1fX67Y8f&#10;P377Zn35UlVV9yBc5dl8mWfZIoT5ipQzkGemWFSqczPLzSQYKTQh6iBpApIGIRjqGjRCGijNa2hC&#10;B86TDeo7ZXoQwxf046XC6myG+XRiQRKvhO1yZM2yoGaAxfpluGr/lrpOFyAiXVmqivaFONi/4E9N&#10;goEAkNS+leLYLEPXv3zvDLn63XoSjqZWIwT7TJowJ4g8ab1aoaPtq6GsNgymRAwjao1liSlSQyQV&#10;PMZS1qF6TmSTyDhD3amNvgNwEF+vz+fpJLW+L4Y6xf42j0afSoVDHhD30hxT6eaEik+WM/ze531a&#10;hgfTWT8ex6XVx6cHJdELnuPWTnFwepis18S+I1LhQUZ1765pJ9P0fw8EwrFMuD98u2/7Otk48aFx&#10;tlfZA/tvuL57EhrRRYscyZY3K1in3l+3USOn00+naubQZB7rhDXaQPhMpaVhHlPzFBJRrb1f2+/j&#10;+fhIL43sytvcyoJm6cyuflpL1hOiWvvRPVNGZVKGaYbyWZ9FN++YDcY7gE4O64vkcH/ryLX5juf9&#10;iUvRSWp2oJwDz9OpJbpbMW1Qb0ufGImIN7rF2v5o1LmuJV0VEBVaKVHEAC1CFndkuYaW1xarK9V4&#10;bVqtAd0YbG2SXc3C7PXFavnJ87v3PyH5/JU84HGseL2ibNd6fxftUSn2ann5ZFf+9Lcz/hjuK/CN&#10;cBzHcRzHcRzHcZwxLqk5juM4juM4juM4b1GMwHfwl/7KPy2id3n15Av5yuKHwhe/84uzBV+YcSFL&#10;Na7mi3weqmzJIMto1UqCnIFyR1VfWl+v33755MlnX1+vX1Ct7lCwEJnNsiyfCbM5yDklzwHmAIOB&#10;YqCAApg0npAAAA29kGZsJKdOwDokqY0lqj7J00hq9XkcSGogIYcktUYUe+MlNTkiqSm6CDOwRFLj&#10;CZLaYTnmdpKaJhJW11GNp9FKYSNJ7VRRrZMV0o7aF7OmGpJ6DsPYVeOYXKyjDCGNpDbM72klNUuu&#10;7VB+G6a+OejZSHqx5Dpz2LdtRCAbROs7Lf9xaWPswP7T0nF4UabKmZDU6j3NvcPbSWq2d3iiTunn&#10;XtN0rz4HSetuaKWVptnpJFKPi25MniippX3Kg4nH9+HByu6luFkqw+j6je7JsajVK1KHMhqV/Uak&#10;3U9/OJV1f3cR1Jo+fDpJLTlu7Rzcb9dH0/l4fB9MNeH2klo3M7QRx0CYJs+JW0lqBKT3ym6S1MZL&#10;Xnf5cG8j+ZpKak2bxyLu+FKwaVd/UnewH3XWC3MjkW1fUpsYvsky31P3RlfVLn+mklxivZUgVGGl&#10;kaUKq8i4K9TKHazaGaqtqe4A3ZnZjgjXYTZ7uFxcvHq2Ov9UWMxeYRYeitkVLVxLpddl5HUB3UC3&#10;22wbt49nV+Wrj1llP/WTcRVyu3P/o/b3/q9fFYH/bP9h4ziO4ziO4ziO4/ycwiU1x3Ecx3Ecx3Ec&#10;59PKP/j2r8Nv/b2fxOP7X86LD/8rfO0Df4PvvciIx0E4X4fFnTxcWJZfr/N8FzfzucyWIC4sLC+C&#10;2oVovKOQs6h6DsMZKWekXBhxvyiLF7eb7YNit7sbNS6NkpNZFkIegBAorD9BIQOtfgNevwVHI181&#10;Ek66uF8qqFnykrt/jz+Sp4A98WNaUhum2ZfD2rTpS3J2glorjMEA0/6FuGl9rBbUErEMiaTW1qd7&#10;yW9dHYayXBMNpw4w1yZuyrU6z9paS+pb96e0QlMnRqR9M9FnSZlTdHJZq2a0+ZghldR6Oae5Zmjj&#10;rCXyWCO59e7fhOLVWAO0tKPY53+gll1t034FGmlrJCWNJJPBEnkJg0hovYjQ529Nf7Dfb92nYT+S&#10;2r58wvRw2leJ8DSW1AhpIh3V11gTybGX1I4JgWn7j2lKR9SwUT8fLqy5bnui2mFJrY1w1947ZC+Z&#10;AO092y/XN3JM+nwoXY7D42z+F5Lr199P9VVMRbUDLbT+CtcB35Lr1Vs16FSeVlJLrg279ljSwe31&#10;sa7ktu2DYZjKReOIkEwK6No+nmeavNuEHF6XZEg2SSeu5Vhg47ifbDRwBrkP0g5H4v69ko62QwoO&#10;9y7SdFUsWYJ5sPRnW8qBfAbNtaTdg36p79V0zmKX/tj9VpfAvY4/TuqCdZKaEWY6IWwmZRPdeBhH&#10;UoOM0wxFNuuabM04bTp3EC1w6n7fX/Z3+AhOB+ywrv2Gje7zOtfBk2ai4QSS+4L7ByfP279SvTBe&#10;H5dB3er6sZ67DChBK0ArDFpFsKoMsSJiJLSEWaXQCsBWmF9ls9nj+Wz5WsiyhwzyhIZLMlxC5Ikp&#10;nhC8BHkJi1dEeQ3LN7a9LEO2KsJiWRaffFypflf1o+/5Yn38rf+jXb5yaQ8AvO+3/1H7zl/9B4F/&#10;c685juM4juM4juM4zmcgx34ecRzHcRzHcRzHcZw3jW/4APAk/Pvyjvd+EX/gnz8JeABZXT8ItjTJ&#10;gmSQeRbymAezuVlYKLBQ03OFXZRFeb8ody9ojPe0qu5F1Yuq0nNTOyO5FAkripzBeBFjPFO1pcJm&#10;oAggQgYCoTFFhAahtaJX8zLXmpf81r3c5YSawMELZZvcSN9YHxLVTn/pv19YKkgNX6K3ooJZLbsw&#10;EUr6l+ZJJLVRPQfiRVJrQBLZLNE0OoGhz5dJ/7E5h5ZG77HGolEM+mv0i4Wl5SARajqhpC2/iaLW&#10;vKiX9u9GlGuXaE2vTK0xxF50aNo/EAe75iVCFhspq7MIRp9dHQFQuzp3LdizHEZCyaCSwyhQtZPT&#10;ywidt9iKiU1ZJPsyG4nQkt5sR0N7VqdiEgMhZRhRiN0/7VgwbfZKQGAAIHWOalDTTrwZRFOb+FWK&#10;N0UsGn3rxmiadDB+jzHV78BAhxrLO2nEQBgojXzTTAX1MrvNPWU6jCrXDSVCOsFTehnHGlGliYzY&#10;RUFiH9HQkrKbRYeHgkvT8LEnWxu47T2QzAPUwXgxtm2qK9SV205VdSPb1Xy73qqbw4GQ00u2SUVg&#10;XX/V0Rj7PrNmuxYse2GoEyIp/SUbyDhobaDuOtretWwFoLSTkmqlG5bcA0kN0gE4zCapx5R5ldZg&#10;ylSzwUcvpLGdI4ZzdDIl7GfDqS/EQFobjGmil9baYlKBqy8x3X4axrf84Z5Kj47v5X5OTaNCDiW1&#10;fszpRF5AO77Tdvb9w0HfNdt7+w5U/nijDoyPtFLPxjj76THXiGpWAahAqwBWRosKmorE5t+ATM00&#10;qllpajsKN4ZwBeJahNckrzNmVxLyxyLhkYTscQjZo1kWHudZ9piSXZnla4BrRmwhV7vt1Xon23W5&#10;PtO43WmU168VL3+W/vjiY/FTf/a/G/0Lk+M4juM4juM4jvOZiEtqjuM4juM4juM4zpuDAX/gw8CX&#10;/J5fjg//2Dfjr33Fd/CffGqGry8Fj16rOHvnJoTZl4W12XxXrGemMs8D5hI4M2YLgHPJdEFyiShn&#10;BFZK3NFY3SmreL8ot/fKsrpTVfFOrKrzKupKoy5JmVPCTCTMCJkbWS/nSQbro6TRIFaHfGoXVExF&#10;tFS2wGA/uuP9saOdMPnONRWxnvKd7OC0Q6Ia+7Rjy6L7mkRSG2VssInmtWJNL6nVUsNQROmElETg&#10;YieopZJau2ziSFIbN2VSUtPh0XaJTDOkLtRQUiOsFai67mkiwHVySNIPXXS29qMfKzSBJGF9+ram&#10;bevzsKaNg6UVgUE0vk4i6SqYyCSDcZfWsf9uo8+22V3PWsSwn/vtYfQ5dH3RCYDWDSTABETAeKlP&#10;YYAwdPU1M0TTWj5iI960fTwejgcFtZGg17pyo1Z3Mt74MuzdY5zYHooow2uZSmuN/DKS1IQEG5ms&#10;ltSsWWZ3KMD0n60oVgt+dcTGpn8b462NejZUcNJx2t5jo1a1YydxrmjSS6JtNEWiG/f1cpIKE+tX&#10;MYbtRZJqA7tpKq+1kl5yUdMoh22lWmmNUkd4ojTzrDUiY+eNjeQhS/sruSyNkNmJOM0cd8wDGlhc&#10;h6bhOvM+yzb/pHXsk43MIMN42cauHaO2pRGvYOnhVMJKIhAmEfR6H/bQKB/fSxNzDNAJw53KNz39&#10;JrXf66g9bnqiDV0u7h3bzyWdK3UvcbesZxp1LjnW55KOLvZTffp3JwMnz3obXruhMDdVy7c+7KKo&#10;RhCx+VSgVvZBmtVpoqpCo2plUUs1LQ22E2An5C5k+SaE/CqE7EmQ8CTL8yfzWf4kC7PHQl6S2aUa&#10;rgzldYjxeldVawE3GmwnIRS7bbmrNGyzXVEUV5cl9SLKF/yMfeLHPoKXPvnF+Ox3fy1+wwe+237L&#10;7/g98NcYjuM4juM4juM4nxlkn+4KOI7jOI7jOI7jOJ+ZhG//AL/v42fyo5uXuXnnB+XOa2fyK2dB&#10;Ph4WnL/jblbmMd9EmwfiTGbzs7gpzssynsWiPFNwQdiKtCWMK1OeS5CViFyY4SKa3anKeCdWulK1&#10;pRkXgCxIzoySAZKpiZASgFCvP0iyltQayQpg/Tn1+p03vn7v9auBXYBDL9en970Rr7XTcpl8jr9O&#10;veAdl3+b+gx1Ao7Ug3GaLh1TYSKVng5UcYJURBrIVrTh5UgSph5Ju5tWizp1CkEvhCR9mdYrFXEG&#10;0Ye4L7pMUJfXCHQDL6WNbZZmwK6OqaCTNnugX3RtHUZoSz0YwmohblDPiXEDDKJU9dJSL3JxL59E&#10;KOrGW9uzAqV2pze13OubQduPCGrH2B+FN43p6fan3wfDsks6Kom9G3bgUiYZjOosBJRAulyv9cJd&#10;J9c0eXcR1iZa2l/6tP7tPcCJljZXwxrhqSk7uXxNxMC28Db7drnG4fKG/QXauxETsasZo4P7gJ0U&#10;NljgdrC07jDn9p5p03N8CffOmGbvcrItNxmlNsy8W0JyUreyrj3jI+1ploSia/PqI7ZxOGasnTIF&#10;477shc3RgBszMSaPdQsntk8R1KY49oTcm3dw4BKOK9Wlt4O1OrzNpC7729ZfiWRp50MVasW454v2&#10;mW2NZG3NN7bR+2hshNhgogKYmFUZYrUwcGmwqIYKygLUDaAbGtZRuC4KXCntysyuoHaliJcgr0Tt&#10;EpQrlbiGcq1lvBaTq2XGq9lydXV+d7Gt1rvdk0dn8YG+U8PLmcXiH+v/8eGP2rt+0/fGj/6vaB/O&#10;juM4juM4juM4znPMiT//Oo7jOI7jOI7jOM7pfODnfRUXv/xXhEuZZ9ic5UvJZ4FFHjLmEcuZGWeB&#10;tgyQVUm9G6viTrnb3ivK8k4si/Oo1dJMlwZbmnIJckUJy0zkjMxWFC4rtaXGOFNDbsZMgVyVAWSo&#10;l/MUGpvIafVSnuyXemykjYFa1e47xHgJwHZv/3fPMflrKLY8NYnEM53h+OX6oTqO6zZQnyZOJepI&#10;au1Sn0QdVcuS85s/tEQqImABtD7KVp1O+z+tIDYhXfTXrK1TH5kMMEi/lmKde9e8tvLS59Ms7dp+&#10;1i/lm+U4uxLG7Wlr0raZvUDWdpClo6Hv3158ayK2NeLRKEBPl2/bx8OlNZuIR62gZAa1pL6WRCjr&#10;srNewGn6lG3Z3bKVbcSopL5mqJeqNIB11Cvs9Wlz3dPlT9EuU9lEWUNfVt3ydvE9xcD9GAyzvi+H&#10;I5YYN69OlvTBaBnAsQg3zm4sw6EV8FKFq2vbMMc6khrqPpJhJDUzRbtUJtFLXnU/S3O9+otfRxMj&#10;tBWjFM215aBNImyuSX/NzHRPkxkKNqgFOCOsvV6dBMWm/xQKba5LW16j6jBZmpRdx9bLc6p2sb3Y&#10;/TXaZtJvTUS9dn8bhW54URIVquvscSTLA/N006aBE2Y2OoN7Jw+inI0KT697Py3tuzJpDE50XdyM&#10;nbbbDH20OO2XTB0sbEr29yvZ3Dvt8q5tzaybQ/qxf/zZhUEb++/t/dvXYDj9pnPZSZLaqB7H65R+&#10;238+jZ/INur3bqzWDRk+GwblJ41J7vf02ZQ+27uljG3QIxNtsv7+PNjOtyLDZ1sa9VC6+7J9WjZz&#10;t6lBIyyqqZkBamIWwf+fvXePtW3Jyvu+b1TNudZ+7/O69/aLxrwxxFYCwTHg2HkI2xGJQSBM4gSU&#10;WCSRHCV2cKQoUhxhYgfJJFJiJZEsRRCURDhBAiSDIDEYbCcd2QbCq0E0dDd0377vs8/Zz7XWnDVG&#10;/qiqOWvOtfY5595u6D5Nfffuveaaq6pmPUZVrX3rd8dgcMLeOW5Ido6yEXIt4MrMVhrClapeQ3Dl&#10;xV96kWs6XIG8IuXcOfe43WsfLhfNIw+56Dab6/VqvWHf9T1853jVPzq82uDyXZsP/H+v9vj178mu&#10;QKuqqqqqqqqqqqqqqqqeU30y/zm8qqqqqqqqqqqqqqqqqgoA8KUA/t3/6q/yJ/7h+/GJ9hfkXYt3&#10;e2nvLii6p2r7BA/Ewp4n9uDc0tDvm/EApkdKu6Ndd9p1qzubrjvq++6gD/2eqi7MbGHAgsCCdAsn&#10;bkHnW9ItAuhMTcwoEaehIAWqikCS0HI4veGgmdAStgCwDT7cdv45YAoTr08zP0878j/lyP6d/mX+&#10;KYPUyuv50f5uSM0KgGqEHvKnGajQoRyWUBMEMDdLH8b0AyFhKNswQRaGkJEZckujPDIKxTNTi9J7&#10;G4AbYAwBmh+jw5H9GOdwBCMmIQ0NE4hst9kUFSqBgBKi2Br/eb8m+AtjeEggQUwZUDLbMVYs+jJX&#10;PkNqGICh7Idq6F1DAp/SrCIhkpkZDhEHc39GACr3Sxxfpn5lQhwyUBNrW/RxMV0yJDO+37bd3V7U&#10;bAJWlX16K6RWFj2JG1qG+hu945V1GbipIZRrKi4tKwYFdBqGlowjCBZrR0npWQFQGqCawb7iiURy&#10;CIk0jsn+LQc7HAx9hKNyRotzb+qVLD2bY34bxsZSuwhSIqRW2J4NoT61gLZQgFOp7Uw2k20gQ2oJ&#10;3rNkX/lntJlhAGNpOrwd6kCU9wpxnKu5rtm2behrwzTk8I5+yXWcPKEMjXwbpFbYw2Ac6YamFSCF&#10;YrWZrQ9zvMg7rsSaCh3BtGmIy9H+t1XuBbnQci8bQ1qyzDEUV+4LeV0unsV8d4JvDR2xVasJHDZd&#10;58c6PHkfHfeBdKfw4Jef/eT9PENqZbs5QGp5XZDhfvH0oap5XCbVfw5U9lUJqcV5I3ne0obRM9Vx&#10;b9AAi5CaATAhVcRMSCWoEmNKd2baadA1LKwhWDWuWTXOrYS8AXlNwbl37qxtmzfbRfOWE/dINVx0&#10;XbiB6XrTY73BeqVil5sbuTTbu8G6X38CHw1fvdm3L/vGG/yV3zkHvud/qtBaVVVVVVVVVVVVVVXV&#10;c6Tn6k/oqqqqqqqqqqqqqqqqqs8w/W9/nd/xff8ZfuJd3ytf2R7L9Vr8pa0Xy8ADWHNkFk5D2Jya&#10;6glND71wH4J90PZB2QfCEQzHpv1J0HAUQn8YNCxVQ6tqjZk1ZvAGeMB5EecpzpHOKShmNDNSGQEZ&#10;RKwGg9csZv9e8eA540wjoAE8HSojkAGB4XYJgczKfKbyZvffyV/nzwSpza/nD5rXbRekZkW2EsWQ&#10;+DPn26CAGAZYDRgP/S3mockkPanYDanlUGQyfUSuWwHCAQAToEPjGAYveQrK4QWzPcQMMsBFTNcZ&#10;wBnaYtmLkgHkAB3ZyIeM7d81jjaCJQPbMcAVOoPUxnBzI2kRr0lXpGGEpAo4jUxBQzkCJ1ayFbmd&#10;+X4CqUbQKFcvwW+mCfskxGWPWuPQaIJsTHNH59rHcR6gD+YXgxbejsaIr3M4JZU0AVl2qQRiZnDa&#10;lnejJ8y1WyA1Tu6NaUZz1wQG5WKzzY7gSkRlkTypDR9H20HqI0tzqQifajaGaR1akqihDKkhAUrZ&#10;0xFQeseL5UemKa9Nae7ltTHXJVUshvkr4CdDsvexbiOzVEz6gcOK1zp4S9NU1xzCMjZ8Mr9SWFER&#10;SVAMR09vea7mX7NwsNm724DZGMA0JswwpuW+imvDAKoCAGW012LPmK7PswlergtD0nFFHNZLG+Ge&#10;yQS0IrWl53OcN9O5P2bLzxxMpJxHg+3nSTy3/SkANgJXydJncNpwnQoQwwx+SwudZftL64nN+mJY&#10;4scQpTn7YPfMLd6e4U8K61t6jCzn/pilXFdv2/NYzA0b96hh7RnHpITZxufP9sjJPvn8KIOp8Xrc&#10;IzgOT/IQmeeigslTJEYvnCZMPRjXJiNMLWhQ1UBoT0HXONc5kU7IjsAKtCsReexFzpyXMwgem+pl&#10;COFaTdd9j5tN6C8AfRzo39xvD88WbnF+vre+OXh8GfDinXB49rIehQ/Zj/3QP2WP8NMG/MynrS+r&#10;qqqqqqqqqqqqqqqqnk3P4Z/PVVVVVVVVVVVVVVVVVZ8+/Yv8I//sH+Qb//ixfPhfeIF/6HP23IuB&#10;frH3fifeNQ3avet+c6ybcDds9F632TzYbNb3+767AwtHQuyTXFKwIGxPKHsC7Btt32ApxCcagzkY&#10;RA3OFKIGMQ7IDI0iBolHoYgwWvbeFPGAfI3kOWt67j/5c3jwcpVlt7wW+awAcgbJjvRPOGmfp3m7&#10;f6GX8MO8fjsL5C33d7VzQFUwABlDipx/DnXkFDq8cgBEUj5zmIaxjM+Zel8byxp9fAlsVm/bSj+C&#10;DRPQqABTSu9Upf8wUkAZ3w/AhY0AUFEiSlRvQnTcqu3BnYeumycZICKLR/6lp6kBzhlCTnIEodJ1&#10;DCU4ehoawxAmGCZ74NICUbAMKEUIgUKIEM7FVw7JxpCUEVKbNGyoO0Gg8P5VDEcBPI0N5/y3Te+V&#10;V6WHq8GCJ57U5n7UbplnbwNSK2eKcQyzOSIe+Uej1TKuWLkEy2SfAqAkTC2DMYRZYcHkzCNcgr+Y&#10;7I9KTjoph49MHvJsBCqZQh7HEKwjpJbtPNsNhrGxIU2+GcvEAMLJ4AENg5O1+GxNoFrAUOyE/Uo2&#10;gwi0EYwe4iBDWNRyxEqHhoONY5wPcR4kj4A2gq4jNDgb7mHdkqJigvl6Nh3TaT+XtjQJczyZPwn+&#10;mSyvHOqeQ+KO8xojnGgFNDR5TioqedGbgGqctnbbQ2NWmbAIdHr7UjR59u6Zh6FvtnY/cjtZfvJs&#10;D5s816b1m94e+2e4z1tq9oR+GL0aFk+aAOgJeB4KKmd8OQbZHp5lv//M0dCa0t5SN+Sw0sNsGOw4&#10;A5jlDjrOnjxribRBaFDAlIR6RxVCSQTCepiuAbsmcUniUqFXZnajoV8Fs1VQuw4hXBjwsGkXr56e&#10;HH/iYO/gTWvded/rqgvY+M1N32zW/bWuwvrslfA791/W3z4Iih//ccNrRTOrqqqqqqqqqqqqqqqq&#10;PmPkP90VqKqqqqqqqqqqqqqqqnpuRP9Ve67l+/3RN2zaf645XOzpaiHt0Z4BS89mScjxgv5u7+Q+&#10;mv5BCPIAwD3t9a5qOCRtKcKGhCfYCq2hsAXYkmhIaUB6gjQmBiOCCUMQNwVpJhEDmXkJAsdQcTY5&#10;Wh8PmJ9Nt6WN2MAUWXm7dNlcb7dun6wG9OEpyvWKr9Pj/9vqPEI6ZWi86ExMkOLdYepdJx/4l6H0&#10;dpWb63S7ypoNr+liBCZuaYtxVnwJLz310W9LNi8fQPYqtZ3uthKmOEgGkjBHKkpAZLg5whnxXR7j&#10;1A9GxLEqQt9l2M/KZ08hwVxGRgCzB8P8lHfeh+W8+/RqzhzFPh5RlSJY5TSXARE0y6iSInsqY4ab&#10;kLuOBojSCks1BaBE9HjG5Bdy1ikjQDKsg8ljFZFChMJgtxpW7ueRVBnBqTh3JgAVx7GN5RNadFCE&#10;p3aMW7LD4ZPSUWWZuAC2cuo5xkaLvqA4eGjL0F25A4xQ6hhecpzUtvXwgagrKzttwC5jpA7zOFY9&#10;eqcr51kEBdP7DPANzywXq1k/7KK1ZmDWs6ks7GkL2zOWPcB7u3LaBFQre72IPXxrPea1fduaFF2u&#10;6Zy+7kDzdl/fVvbzp127uOVh2YJ3p6OwEx5EAhoNNChoyojqmgBmZgY1GGl54u6Z2T6gR2a6NtjG&#10;TDew0KnpOqjeaMAlHR8K7L7zuCNeXmtdc9Y5vWLX32zoV6GVFbtmRbPVg6v3rPVN7T72Zezx2o/N&#10;N6iqqqqqqqqqqqqqqqqqzwBVSK2qqqqqqqqqqqqqqqpql4iPwr73XcDjP/dX+N3uIf7I6sbJyR9u&#10;uVns3xV3KGInMHfSdzihhcMO3aFIODXFPRjuwXhPwLuOciIiRzDZA6yB0REUAE4BByUBCkkHkqQI&#10;KQkxYBFKLCMYCQMZPGQlT0GFL49RVoBsNvN0Upya7z6uzT1RvqTKPA8n00+q567j/meE5YiiD27p&#10;swHqyF7VCKMW+FSkUgzTcIVRs9CqQ555vXfXdahBhmBIUBIUN1TbCljNkL3g0WaQDpAAomyEKccM&#10;DLq933bBILvGJBMnUxiG6Rdn2aa2OCOVBijGtqumHOYAU/9oUa/8nOidSuLYaJxjGT7KHnbUMuyU&#10;ZnOeRzRkT2wDQpMgKbsN7nkmvV1E5Rnt+R0/mwMgpMAQ4hIDDJaVw6pGm0uQlBFCMYJUG+A/hala&#10;IEXNYjzXwvtfikNoAjFCLMbNFZDG6KCw4ONEmEmy4eYAkM0AnGgued7l8IvlHMhtTbwJxzmDSdqR&#10;uirDoJYBHaPHSx2XgWEZzgBcKi/b22DjCXksva0lO5fsSS0bfBGKcIBqhiJLQC3XzYo5XtjN1jyf&#10;3yv6k2ntyOBY3m5sK+WOpSCtjBy9wg11yRRbCdHmdcKmz9taBm6da9v2PIxXwchlmOxW/GzLc1ie&#10;72WqZFOz6TisvczhNUewMmfLxT89oQw7AAAgAElEQVRpFk8/ewJMtuvzCaA2g9I+VUvHZ7DG3YPT&#10;3k/rxmTLHHbvqfEOZjdsNymlSdrzlciBhE3jjqM5TjEdwAaGpYEBFpRAMGMg0AuwMeBayMcivGdm&#10;D9T6N0KQsz70F6HbXGoIV0J3DvHnsnd6frhszw9PLi738ZWrj33Hn9p806Ov1f/o3/tBfOhffi/+&#10;9f9uH/gP/x271U6qqqqqqqqqqqqqqqqqfk9U/yqrqqqqqqqqqqqqqqqqKkW8COBrvkm+0L5Y3uPp&#10;2+A82mPfHhy0qgcHwXgSQnfvZn19f725ut+tuzve+yPv/VHrmmOhu0PIiSmOQ+gPuq7fD32/1KAN&#10;AU8hObjgIcAcy5FAZNSAMlynZQgEsMFTWg7pGcsgY6i46EkNk1CHxZE6RniqeD+75o57JWtUHthO&#10;D7d3hfu8TTvgrrf7F/otwMluPQmQ2lVoRghynxVAVwlNTMob0w6e1LI3IwMiRSPgVphQHeGSeb/Y&#10;GMJ1DhLY8KxpFWwADHK4w2wbGb6KYTIjNJQP2YnISMoA6OTwmJnsGT2IjSEFh/YWMMy0J+d9NYN/&#10;yn7bui4lBWyUcpmmsIk2tDGDOJGXKj1mzUE0GdqXw0Fm32c5pGMOJVrQQsV1egjTaMoY9jHCa2Ho&#10;39yNsf9Zllj0zbSWQz1n02JubfPrabjPOV6zAzKy8QbLa+y+PxkpSehFgoo0hZoUGIQRypEMZqTw&#10;jylCqMGgNChBNZhqsND3qtppr2pdMPZmqmbRUoE07aiSooQ6cfCOcHRwInRwTgQmFBFShCKUFCI5&#10;dr7A0k/s3+R5MrXPrIBDRdIMkLTOSpwrNl0HhgihAx8cw3wqQuwP02i6iHYmuSHJSHNoy8golQTT&#10;NMwgaUOITBljiw6fT2KC5vlp5dxMecrwnow2H8NGp2srghaW83syz4tq5roNjxhDF8e1Jgz1NMuh&#10;I3Md3BiKNdmbAXHeavYKN0J5HIygCPKZvU9ytPRxOu2w9/L+cDlNsGuHmMJq0x01P7+8t7XspBuC&#10;UdMlc7Y+FXW7rXY2ex1MYn5/q0XFs6y8W67V47xn+dl8X0TylLdrL3qONNmrBk1XXu6ylWGhLUN/&#10;jqXl/6UAaR00U9BCWjcMIgBpBgQzUzPrAetVNZiaqsE6mHUivPLeX7T7y0de/DmIx5uuv+y6/sqM&#10;l67154t28dA37Vuuad7yzj90hgv0F9fdo0fdRWuh198MR/vvCr/4wTvhS+1R+Ac/7w34nud30Kqq&#10;qqqqqqqqqqqqqp5jVUitqqqqqqqqqqqqqqrq97ssuWj5rr+Gr/3Rlbz64NS/+0gbd+wW4nSv1f2l&#10;WLtHukMjTwLc3X6zeuHq+urFy6vL+6vr1R2hHHrv9ptmceDEHzq6A1AWZtZa0EbVnMEcIZKAoeK0&#10;eTw0tgwSyBTq0XzQjwyijUH1hkN/lsekMQTc8Ijh4DQfKMe7+dPpkfb4nth9hjk91H0nkNo83TYA&#10;8ezZnwVSe9Jn8/tj+3dDajmZbOcbALXyujzMLj3elWFTx7RjwwhYCbTNAylugwFmI6SIhHZQEthC&#10;RGgGI6RmOj6LEJB+gGAGjlJzT1jxqtPn5zCKW/1aWFBq+3bwwzIsYeFaKhcx1GWazzR7K0MCeGLJ&#10;mmAiaO7XIq+NtjqCbTIp34AIyQAYEakRxsogGBm9dYkAkp6fvahp+pna+Dz8bm7ILkgtWYfN75W9&#10;tn39TJDalsrnlL/HOmw9BwQEUGYYKa44eWUSWsL+AkzVoApYMEYSLMDQwdAB3ECx6fuw6Xrtuq5f&#10;dZ1uNOha1YKZmdEshsiDOELoKeLgKWycoHUNWxEsvEhDx5bivHeuFXGOMXSyGEgLpJmDQUAMjiuH&#10;dsUxN2TbiLZaQmqpVzIobDrYPzPAxQinKkIOTzp+XgBX+aEERlAtg2YZPkNpkQlvTWDcWOk8QCU2&#10;XAJryf9bOX8Y22QDmBlBNTVC05pmmTqbAGqztaa0oLz9DIYU2z6AnhMPjZIy57VwKAV58Rr40Jyr&#10;7Lfh2dN1eW77k1rOwbUnJXmitgG1SVTIrbVrXIHyR7KjHpx4NCvvl/d213AY+Z2Q2rOAV8O7MuPw&#10;nrZrxc52ofF6Stw9Z8qeFON1vjd+PMX0isV18prnalkCUcwLU6gGwAIIwgngBKDE/dQ0wKyDWoCG&#10;Ps2CYIQFEp2IW1HkBrTrXu2mD/1N34cbCq+bxeJib7F/tlzuvdm0zWuLpnnD0511ur7ory9uVt7W&#10;VFnBupVuFmu7OF0frd/qvP9Vu/7yt+zvXonhb/3o8zqAVVVVVVVVVVVVVVVVz50qpFZVVVVVVVVV&#10;VVVVVfX7V8Rf/0v4Y4uFvPcfQn7DPXZsvrRZdliK45Fr5dBBjj3kyJwdqdmpqNxRuruq+uDq+vrB&#10;1eXV3ZvV9bGpLL3zi8b7hZdmIU5aUDxMCBg1OxcSN4HJAOTIbEOVhpNNpgN9IJ90pjP8KeyyBb4M&#10;h9Xl7yF3EQJuCqnNEQDOT2FnXbcN3DyvkNquz0pIbYRRrKzn3JNaCailA/yhL3dCavG5I1RSQmpl&#10;+jmgVlAqMw8+AAd7ykCjJEgtDnuCCpJXl8HbFwSSwS3IAH1NwJFJn4SZB53x87KOpbe/KXC3hZxt&#10;wTXTRGU/ZyaixDCyV6t4tD96YrLYB7k+xsik2ginUVyCkcauz+yPwgaASIs+yF6lhAQdIJLHUmEI&#10;UFUoRoguV3oaKq6EHbb7JLaR2/eGHtu+fjKkNs81ZCrKnQezKwqb5VYhBjjIRruIgJqCUIP1ZhrM&#10;rA8WgkK1J7AxcEXIDSFXAK5Ucd11et33erXp9UZDWIUevcGCmioRWUtxdBQ4ChrvpXVeluKw58T2&#10;HLkPcp/EAcXtCbkA2RJoTCmq4ggnpBASna8JM6iF5D0v25QAcAAECpcRsQivpXkRxzighLg4wFxh&#10;XDtQEFdprEfvYBxBtWwvRVjdYV6YmoAxRig1+ss0I0wiMsfRftKwYLrGx7VgXOkHnBDR95nALL2i&#10;MMkBPMtzaazVqHI9Sp9S05qhRersNa1YV4a6zIzLsiWmPtryWlmuxVNQbSekNqnfXLY1z27XbE9l&#10;OVLT58xn2shxGeZ4M1Au5cVs3AmvzfsBk+8H05o+Ke8cUptm3A2pFe0v1/3n1otanvvFdWGtg63m&#10;PWe+bo9x2POvMsXgaTHPxQiixQDTIoATpjVDk/fNHqoBpgGD/1yaSdzRFGBnCF0I2oU+dAHaifOr&#10;tmmvF4vFebtYvtV690bj3RuAOzO1R6Y3Nxu1K5i7oMM5nVxgIxerm3Bzfc3udHHan3zhOnzw6iP6&#10;m3/r5wz4yed1MKuqqqqqqqqqqqqqqp4b+U93Baqqqqqqqqqqqqqqqqo+HTJ86zf8FD/4vR+S6695&#10;0b/+7tcX965sQYfDzvS06/sH1xfdCxb6u6Z2CsdjoTsR50+9yIlBTqk49uIP2ma5B6MjvXPiPESc&#10;gQ4WSQRLYeVAh/khp6EAS4bf+RB/iBOHyeEyc94Z6JZDnxnABCQ8+eR9oBkyKjHcnT5o9uzJJYtc&#10;Rd2LFn3maCc2UHx2W2dt9810rHaVvf2EZ61VccS9o4DdJW6hSMy1I3IAPhnyjwAYhyZk33yFV7OC&#10;6Ui+BocW22AxJQgzreZw18qeGu3DJle5zAKqwRjyL4Ivs/I4LW14ZQyxCI0lclL3CJuNoRolhqLM&#10;oFWckAlGEkhquA4hWUvwy4Z8qgCpUGQvdZoAnaKlhSeueQ/cbn9Pssunqxjt4s6z5ZvWoSyvgDRI&#10;0CIYNOCINNDMgAAgqGrXaei60HVrDWEF02tQLoTNufPusXPuEZw/89Jc0NlF2+q1mt7AuFZlb4Ra&#10;HErxAu8EHmRLwUI890TsQGGHpJ1o6I/V9BTWHYdgR6p2AMUSYEu41jvf0LXeUUhaXFkHb4CpWdkO&#10;kv0xhQEdg+7KCEjpFraUO2EoN/MrNgAtNqztlARhMYbDnPS3GYQDqKJQNbNg0ERsWYoRnYE3Ei5D&#10;YJmImk3CPFttmPixbZIAtQEGG8Jq2ljOACIV4XFtXAUihJPBXAVFC5sp9qTReICy/JSYxoG04wCr&#10;pX6b7E4cnjzfyVDU6snKuW5LO58vRcpbAbVdpWWPduXOUY5Pudbn8SeM40o71me+cr4N0Z6QiZOX&#10;ob9ZjlVZx+m8eV41ibJrU8sc95w8PsmToeV+SR+X5aXfw35XrivM9zLSO05VQGDmYRTAeSRPhAQC&#10;A4wRC6YYXEtvKgyBZiqOHZ3rTe2m32zua8+XVoYzVVxo6C9D0Ktgeu6cnC1ad+ab9s2mad48PGge&#10;3VnuXbbNxU3/8Hpz7xN7m9/EnR74uALv/Uz78lZVVVVVVVVVVVVVVfVZpef8T+mqqqqqqqqqqqqq&#10;qqqqp8n/qa+RLwhfJI0PcqBBDsMXOn/3xC/unTYLstmY7bmw2APDcaCdrlar+9c3q3fd3Ny82G26&#10;eyHoiQFHju7AN81B49oDUvY16LILoe1D70ERipB0CSDIkbri2+ihKoeX43gubxbDExYQAQCACfmQ&#10;CAxIcShtwOBsJ77kvDMcRWT2V+94sFyG9Cywk+II3oqXEQQYSuJ4Z7dXnfKZt2l2tPt2/0IvD/hv&#10;ff7TdFveEkhKMNJwnVJMvNzM0qT3zKDSLeE+RxWhITMUYCjScUeeYfSLOznc5xg6dgS1SggtwlSR&#10;f4nPiehJ9BgFIIU8LJ9Z+lKLHtkshTccPYyVvUcMwe2MiN6oxntj8tIOx/4bwosOfEYBSzF6MRNm&#10;LMXAYVLo6BHLADK6V8oRQAeHaMlrnFBgSphlco2Q6G0LGDxLJU9qVnptig8gM+QWwbQIqAXMITWm&#10;dQAowxeWNN8Or2mDuZW/yz6eXm+HPLSttHPtCvm3tWzMZOBo0kPIy+Q9DQHQPpj1fQjdOvTr677r&#10;rjab9WW/6S5g+pgijxvXPGqaxcOmbc6ctGeU5jG8XYm56w62onHjIYG9GJwB4oXenAocAxrntDWz&#10;pZjuB26O+z6chK67s+m7Uw39adeHU5gem/FAwH0nzb53i/22bfe8bxdOfOOcCCAuD0te7sySZzEV&#10;mEY7IDwoHiIOABBU0Ws3hnWlxcCiYhO7ME1zZQhBmzAvOjjnki0YMh1nFpKhaQA1mFlnGnoNoTcN&#10;phoIUxFAROiFjiKkh6OIkCIsFqc8ncbVyZTBXCLATMzEzEilow5xcxmbjDGM5mCM2cOnFeFCDaNn&#10;RhgMAaANUatjNpmuKXmLsaJspNUxDwjiugHNQNxsfS/DfeY5iVx8uccVhjybGwSePEEw7cpSxtk9&#10;5rrsyG4jADyHgbfnN4vqztu9a9/NpRZ1m7eB8w9u8aSW3w/7wvyzsn2lfTyP4uBFbWRIi1Ww8Cia&#10;p8WEOiteBwi1sCtOuj3vEYUdMINwaQ2x8XtEmquABZgFMC+5ErcwGkxNAYMKGUTYk1hD9Rqq16p2&#10;oyGsg9kVNFw3bXu2v7f31t7+3hvL5eL1xjdvkjwLIVzC5EqxuQ4369X1zWaz4evdhTvo77/+D/Rn&#10;fvarA/DdCvxZAH/7Uz8EVVVVVVVVVVVVVVVVvw9VPalVVVVVVVVVVVVVVVV9Nulv/8fAnf8G//zX&#10;AX8f38wvvnsi79m/47rDu2230qXrbCGtX5iTvc3Veg/O7XdODsVujpz4ExPcE8/7BF8geB+wO4Qd&#10;mmLfxBYarO2hjZCNwhpAHNmSCSYDZXZsy/IkcoDWAAxeOxIxE31lDPnGQ3sC0Jw/5xneJkCtCLnH&#10;9Dwbn3RLZyW4p3g3AFcgCjpoG/0aC//U6XejzHf80NtwoF23Mhy1q6g5XLALOCsyskhLFGDGrgBx&#10;21Uajsc5vV/Cc4YcjrF4lGXEYfR+lOGJiX+zAf7I6afAQvx9C9SRTKoEMWwHajFtFIc6ZZiF8wyM&#10;jqZi6FLFGMM0zQ5jZIQUamYWgsGMliG1COUJCRGQEgE1ABo/ypiGMAbzHMeraPkAsKUQhxlcYNlX&#10;n4xxv838s+TT2n7yz8leoIyJfqJG72kMpkGDhm4TQnej/eay68JZ1/cP+65/2K/7h8HCGekeBSeP&#10;FP2Zin/UtP15Q7vwYbkyXa9bt+x0sej9+kplr4WpgCZ0LkinEA03jqSnlyYEXcB4YL0cbdROu42d&#10;dH240/f9sZoew3Dk6I+902MgnIrqCUM4MrMDgywEaGF0zklahR1iqN6EBjMzX0Uo38EquLNv85Kv&#10;aR2nFTktgy85YwG7xKh+CrNghrUZVmYxHGpQW4ceIQQFLDghGy/0TuCcOU+qM4OnQizGtRXAhmih&#10;CSWlGRCsI8QKMFMEdA50DgKhk8hR0aJjvNFLZ1xc6JIdJEhttl6OO0ZyNZeg67l1TQG1PGcQvfHB&#10;IqC203InONewIg2+1Z5qxiWg9qT9cXdhtpVm/GTSF/mbwPQFwyp566Qsd+/CK9fkzlZv7qjPLdWc&#10;1ea2PLTbSrTZ62ePtkbUcjjd7XV/3PMiXDbfC4cSOVrcwEijHLHx+2EOGVxGEo1QsFIoyfsiope1&#10;CKmJmTk1NFBrYFiY4hCGnoZOgI6Uaye89CKPGufeFOfehPBNM5xR5EzVzq3HhTX+onW8sus716du&#10;/0bar1t9/tc/3PzW3/n27j2nn2cvP4J94ecDH/qtz8KBr6qqqqqqqqqqqqqq+j3U7/l//q6qqqqq&#10;qqqqqqqqqqr6XdB33OCrfvo7pfnX3sc973jn5Uu+9cg7Bb0/PF3oQg4d9cAsHInhCIajoOEYiqMA&#10;dyTCE980p6C7Yxrurlfr0/V6c9L3eqBqe2psSPEijRBOQNIMVIOoAUIZvJ6VXpcyjJTiyiH/Y+nU&#10;cvTMhPEg07bhnuzNo2Qahg9lx9GpDZ/OPynux/f5oH77D+R52vknRZ2fnvIpnxXXz/qXelmJd6wS&#10;FtvVAwncGvwQjQ/e7rHc6SMQNk3BBF1lb0LAGEZsBMSmpe2C1MZ6jAHvkLz65LQygIxqAEwxelLT&#10;FKzPBoaihBGo2W/fDqCO+TkJAmP2qDYaXBF4c6h35F1Su20MPBpfy36dAnC5ciVoF6GB6KVJUt+Z&#10;BrMQYBosnd4n4gcKRVAzNWVQ1YgAGXUEAB2FTkS8iHNeRLxEl1lCuugdUQRWeFUbgZroNcosxNc4&#10;+0fvahn0YO6DaZ8yD9zQF7PfM0ikxEV3zZ5p6GAAO7wczfCJnVNvYrezOpThTkckSCOgpiGEsNls&#10;1uurELrHGsJbRr5uZq9YCK9ZCK9DwxlEHjv6c7+QC8f9S++WV8Lz1frxm92rj/bD/odv9K2vWxn+&#10;bgMsDegN+BIF3BVe+IU9Xt5/mS9+zpH0h/s8Xb7U0B8v1trsa7c+6Lr1cQ8cQPtDUxzB3JGDOxFx&#10;d524B87JC0K5iwggH4nYPh1bT9fQg6QXkgQ8VB1UHcw8AA8ye1KLMUjVFME0QnoAIBYBt+RJzUqw&#10;zZAgzfGf6KysCCtqpqD2gK0NuADksQFnauFRr/1l6LTTvoOZehE0jtI4ovXChaM0ADwDGlV1piYw&#10;FTUTC8oAjbWLkUPFRBPxQoo4Bzovznnx4p0XT6EHQYNJMpJoBiIE4twAPECJPByAwcVnAm1Gz1BE&#10;hkKHXclGK8Jgt3ndTPPD4rpBc4CxsP+8Hk1Whvh7MFYr7H/nbNlxb46/zXdQ7ry2gpy1pz4zrSST&#10;PXr7euIWDthq+/buvB1m9Ml7c5Fja50p1oIdW/ikZc/1f1kvW5q9fgJFt4zpOI7E+OmIm819mo4p&#10;c94RZB76ttgOylGN6XTIk++LjJ7d1MLgDRVmKHZXJaA0BaEK1R6wvmn8zXLRXrWL5blr5BFhj9Ts&#10;LAQ9U9VHQcNjhT1ylEege+S8e8zQXnQBV5v1avUCQ3f5+DV1X9SGjzTHtvzgpR0cftze/JG/aB/C&#10;l32yA1FVVVVVVVVVVVVVVfX7Ss/1n9JVVVVVVVVVVVVVVVW/f/Vv46vwXi6/8ZKv/Nk/ysVPnMt7&#10;L7t2r9k4OWp8COJ10y+C2HKjehzMTjXYqaneMdMTDf1x1/XHoQ+HwfRI0By7pjl03h9S7UhV97tg&#10;S1UsCPEGcePBvDDxZdToqCaCCyQo8bgyAwzDQTTHI0jOvGKNQElOY5OD0vIv1wlgQhngN4kk25jG&#10;Yh1i9vLEddfRNmaH1LfDabvq8eRD6ncAqT3t4VtZPtk/7fN43AapJfBk+tBCJSKY0xdpJ/VM4NZW&#10;qFBMyhifUgBtRa0mz8rvmMsTRKgqh7hUQGNYzhJSExalm0YYQZFAqml9MyAxhLdjhjFsuJf5q7F2&#10;8UZ+HcN9cmh/ibNtQ2q5ClPowywAMAgzNqYxGmLfhxBCZ0F7M+1g2qlap2pdUOvUEKKXL1NTmhoj&#10;9iJOnHjnXdN43yy8lz3n3J4Tt6BzDdmKSAbVSjAl1lcRIjCAkDswhn0cwL3Ue9G1Vgp9OtoEtyC1&#10;dD81eRtimYMzT4DUpoXuyDG9nI5HujcpzFCOk5mawdTQ96qhD32/Xnfrq/V69ajv+jfE8Kpvmpeb&#10;1r9Mk1cc8KY6fWRNuBJrb/ZFVouwXEPazebVj/W//Cu/HIAGwE9OjXuqsXpfDP6rX/Od8srNXa/X&#10;2qxWsoBdLo2yMMjS1PYMbt/BnRC8p8FeVNWXtA8v9P3mvqG/S9qJc3LYeNl33rXeeS++cWQjBg8L&#10;HqojpAY6kJID3kaghDp6QEohcIFopzHsbwEalbCVAtAMm6gSCICtATs38E0TeQ2Q10B7IwR9HPp+&#10;o32nasHR0IhY64wNYEvAWgRrVbXRXr0GcxrUmQWvFiQEcwalahCDidHiQpEmgDjXuMY30ri2adzC&#10;ObYkvdEcxBwBT9BBnPMQD9eIsCHpaGmNGFE2m/wMa0BacYatiGOKAfQxBYp+omWPhyXkmR6UnlUi&#10;buOmu2MtvmXtnJvaOM+2Z8TYlhKvLcLfTuizXc8zSOG9bddePK/JiKjdBqVtrwlP3xen7S/Xm1vB&#10;ua2c22Dc86VxLIf/ESBv2zb1ZlbmwGSMyxTT9Xfq9dPSvzb5jOl741BY/u6ICJ/lBXiMxBvTqSlM&#10;R6+dBOBACGkOEbMVqEbXoRpE2DnHznmuKLhR08vQh/MQuoug4dwQzo3ukXfyuPGLhwvXvMW2eXgg&#10;7Vkvi4tl2NyE3jarQ/ZdL72Y7xu77C9eOewfv3o/fOjB92H9U0cGfP/bHoWqqqqqqqqqqqqqqqrf&#10;b6qQWlVVVVVVVVVVVVVV1XOiv/BtfwGLwzX/rw/1PLt6Uf7A4Z4cvPdBcxUuGi+LpV/LkrSlwBbm&#10;/cKp2+uDHvbWn4bQ3TPVu2Z2V1VPQ+gPu01/0PX9QTDdF2v2nPN79LInkNbAxky8URzphHDJdxMH&#10;+CcftBsYo6WRoDB5UdMEiZWHmQWcMr2MJ5YiyWtGPiCd0yMG09GjRw7rScZQhCgPWQdIzbbPUTE7&#10;hJ6ft34mQGpPq8BWlnf65z1vec2PyKDDFM7ZXcYuUC3fLsvPkFrxrIJOmHpkeRIicAukRkEMOxtD&#10;5QVVQEME0aAD3EUCLmNXKVQmlWNzU1kT70f5p2DNjCOcMvJXo9+2oR3Jk9oA6BiLUjPuMIPUAMRQ&#10;ugCgaV5EGCyGLDWDadAQur7vV33f34QQbkz1xlRvVMOqD7rSwLWadkE1aM+gamqRPKTQiXe+aXy7&#10;bJv2qGn8ifPu1Dl37Oj2xTWNOC/IHrRyrSeQmkZILYFKlAjRxQYUISGNI4CaOm03pJaBptuAkSkc&#10;8kRIbV7wPMVkXdie+7Qx0RisTgGomamahV61X2kI113fXaw3m4ebm/UbfR9eoeDlvcXy5cVi75WF&#10;b19vnD1St74wt14vnOtO+sPQ6KF2N2+FX/vF79ZXHu/y2/RkmRn+4rf9HfnQez8mH/35D/q7ciJ2&#10;6JyJb/p105i6hYGHQe1uv+kebDbdC91m86DrNvdD2LygtPuNtzveyx0v7tC3bs83i4W4xhMLgTU0&#10;bRDhOYcY6lIKYDMDVpogtRCv0w+ZrX70n5YGK0b21BDnJzQQ2IC4MLM3DXwZkI/TuY+ReEWDnnV9&#10;WGlYq2pwFkREQqtmDRSthr61oK2G0FoI3oL6EMypmlcEpyHCaYogqiYkHYQOoBMvjYhrfeMXrvF7&#10;TeP2nOOStCVprYm1BmsFaCh+4elb8U0jbJzQC6LHQSFJMk/sAj2LC0UBeCGuTyzQMuq47w2cGSGY&#10;Q2rZQlnso/O104Y1YzTiJwNqRVDjHa9zD2osrsfXEVQr6zB9ZvRgWeJto6aQ2rQe3E65VcInDakB&#10;sxCfu8Mxl6vEUwI2f4Yr7sdMeyeZvtslQC0ufTmM85gj2lUal8kwFfvxjqvJY4HRySDzHkdYCl1t&#10;A6SWv+85iBvDb6tqShsBc4mAGhzHGQOL+36k2VSFpiIWzLQL2q+D9jch9Nca+huDXTrnLnzjz9um&#10;PWv88i3v3MNFu3hDTR5D5Yrsb4y2VmANYAVzqz6sb1YB69e6x73cQMNvQT965+8p/tFP7YjNXVVV&#10;VVVVVVVVVVVVVQUA/tNdgaqqqqqqqqqqqqqqqqpn0+Zrf5T9r/8JOf28L3J3rw+bhbplv8G+7/1R&#10;cJvT9XV3AuKICAdOmqU4v28qR8HCiameAnYH4AkMhzDuE7IUusbgWtC1SvE0NgY6wEkKa0YkpGc4&#10;VrbxuNJyvKZ0QKnpcHMOqHF2aF/gTwkwS8fc5aE2MRxS5sM+ZlBnyBMPzAO4O7JZKfL2z2YHzfOj&#10;ReYD2ycxU9x185PQznKflvhZVRJkESGyESW6veydRF4GL8oxL/o60wtDbC8Z81hOUuZ9Gtg3recu&#10;ICmfDUfzySHGcojPFC4zvaYjb8TwYFFCgpQIXMHAwWeZIaSqjnCCFA9E0c4S5Ej2amMLcqunI0GU&#10;KfLB/db4RG8zRrMA6EZh16A9AvAYxLmR50peKOUCxA0EN1RuRFwHQUegz5CaEzo6LihySOFdCF4i&#10;9d2IjIwDJDbQYlBHtbFuMf1lOY0AACAASURBVNxn7kPCGM/ls4fDLC3Am20IpuyFcqhvuT/k+VRq&#10;Xt4u3CV694ltDQYNBut7tbDSvj8Pff9QQ3gdoX9FnLzcQl6mDy+T4XV2/UNHPffor3D15tpef6Wn&#10;/Ib9yue/Zq9/5FsNv/GDAP7Ld9So5FlI8Tf+c8Pi5/WPvfz/4PwX/w3e+8L3yfL+iaxu6MxdXSr8&#10;JWCPnegbvdgd53iXcC8o9CVY/1Lfb14K5H013FHrj3yzt/COLSFO6ACEYRYhzQlkuIRIa0OGixVq&#10;ybvasD/kdBhgK+b6U4xgEMEawHkwe0MNnyDwUcA+SgufoPZnYdOvgJVGl3zedaFzQnOhh7PQN4R5&#10;M/OgcxR6mjpxECocSVGAVIpzFBAOFEeBo0grzi3FuT0RHpjhQFUPANs3C/tK3TPoHmD7DpuDwGZP&#10;fFgK+9ZJ40WaxonzzokD6SjkENYwtdUK+4/9KCh4PURPixHyjIAO8rTbMs+8LMwNhsgBkMt1pFx0&#10;prBaXocA27HsGiJQbOMDt2sxViSDTkBcI0RnFcx2w+J5T9i0TYr05R4zrct4d8TYtpaarXbtugZK&#10;+OrWek00W6+fSxXfAayw02GzymteThf7KO6dmC3nNpoL8g5XiEjoOAbwbWIGs5w5jKwQA4QuzLVJ&#10;e1GCvyMHKtDUhrjn5O8ZJClOYU6CORCNmWtNbQ+GQxIbmm0EXInJNRQXquFRgD66WYWHpnauiiu1&#10;cA3YDckrQi4h7pwOjxtxj9+1vHO1vxdWB+3h5nM/90v7r3jjQ+G//tRvVFVVVVVVVVVVVVVVVZ8V&#10;ep7/iq6qqqqqqqqqqqqqqvrs1Td9E/BDPwR8y4v8Zy6/RvzhF3B5ctef7i09bNFa7/dD6I83XXe3&#10;u1nfX3XXL66uVy9YH05BHDWuXTrf7pNuH8A+gEOShyT3YViaoQkKb2oSADETh+iCKrpDg+N4MjgN&#10;6xWVsRSZ/GWZDzmtDNOUvKzFw/cUJM50OKgcQjhx6smjBJ6GEE+aPc1Yup/qkkM+ZZKMyWNVwUeU&#10;ISaHdEOe8oh7+sdy/nxytF22ufyE85S36VnPLu1T/5f7jhN8m540zxInhyDPCPhtJdwRPnPqUSj9&#10;LinDcdB2lFu+Zk9B+RGJkGL0+mVmUA1QDaCFGOaz8KaWvJEhelsJFj2yAEKBYwphCweSUAOCGoMi&#10;WTFhFJhI8qbG4VB9eD/0bWl7I9iQzWXe+0Pzs/0yh1YM0ZOaBUB7NbMOFq4AnJnpayHo632wN03D&#10;W2Z2porHqnYFtRujrlS5QdBOgut6aCAIR3o4v/TiT733LznvPtc5+wISnysiL4k0x841rZmIklCN&#10;mIExEQfU9B4RShIDqeO4AjGco0YwJy4FY5/MPalxMp2mtnUbPjJYBLc/28o4T7EVerAMaorkWWnA&#10;ImJe6xXWBdVuFfrufNOFN0LQl0PQ3zHT3zaR32kgH28ae+3y8uJxd3Nz065Xm7tNHy4uT8JHXoYB&#10;3/e7CDB8G77tW/9nfM77/hJ/6GcfS9i7dnt4TyPuuDViuemx3+n6yEzvq/XvVu3e13Wr9wfdvMc5&#10;vLRYLO61i73jttk/cLLfEEuSDQwOZg6GcbuIjFJe06NHPUUfPRwhJ0vrcQ55m9ywCXLoR1UBViI8&#10;N/IVVXxYzT5E6m+Q/UdUrz7RXb756PHjxxtlUFIRekfrNwx+ReucAC0bvxT4Y/HNibiNibVCk0AL&#10;QTQo0YHmOpo4cT1EPRydOJprneMSXvYBOzTg0KCH0HAYtDs0C4e9hUMzPRTwiHBHzjUHXpo975ql&#10;d+3SO7/XeL8QJy2FDolsNZDZi5oi9V1aO9JH49JYrG0GA40DzDU4aCssdfeMyBta3kOLnxzTOKUb&#10;Q2GXNl+WLam40gtcuo9xbZt8P0jMmtEGT1llvQzT+VXknDVlO8TnfDWwJ7wft/hd08wm98uVGsN8&#10;z1Bd2S+5DWNf3L53Pg8a4b/83SurtMSt1ZZ5TqdS0sI99b6Wcxd9Kem7XPqOZ8nj7QRU4+gtbaxm&#10;rKdzkiA1QoNCVYf9U3LY90iogalcaoLSU51FDAIzs2AWY18HQI2mQQRBRDrv5IaCaxivNOiF9v1V&#10;0LAKGm7M7BqQS+fdI+f9Q980r7fSvtEeLN/aX8rjlovLjT9fI6w3v/Qr7P/powN9q3/NfvYbeuA/&#10;+O4KrVVVVVVVVVVVVVVVVaF6UquqqqqqqqqqqqqqqvrM1Je8l+/9y/+p23/rzze6sAUudGkh7K2O&#10;uNc2dmBcHWno75iG+8E2D/pN91Lfrx90m/5UIAfBY+nVliJNS3ELQlqSC5AtjR6gMzixxHGlo1jm&#10;w0Cy8E4BTECOfDKZsDGUH9v8lHiAbPKNfFiuqYwIm9nwzHyQbplDSx6t8rO1KGM82s51VMuHp7PQ&#10;irdq9+fD2bptH6ePKT4V959Bc3bgk9Vw1h5bOcJETyDRbP5mhg9MT5Rn19mI8qG+TNNlAq4IARfv&#10;l15tnlC/LbqhKC/BjoLCkxojLsJ4MG0JUINpUJoZKEYRA8yEEiEbSDyGp4nBJFpfPC43U2jhTa3o&#10;2jl6gQhzjTCEIdqrARMva8OQG7KDqlTuEPLPADM17czsmiJnwuZVUD8O6ics8A2avRm8PNberg26&#10;Jt0mmHTi+r656PrVMdWZQ7tqXddg4VRO6WRDZ60h3IHpfaisQesBNqQ3WnaRN6nUOM/LMc+WZQYd&#10;WMLcoN3a/sSe8O72XON9e+Z5M46epffTxYyDJ7UAs95Mu0779Y323Zn1+qoZf1vA36KTj4hffHyx&#10;51/bP9VHZ7/24fXrv/aoB37aPj6nY37X9AP4gR/8gdygAECP8C39e/7oV6zdIlzb8vrCU86td5cI&#10;cr3p7UZ6boLZpgsW2HVKEQq9E9+Q4qN3zQmoBEzHOq3byN6vMJm+ExsvN4oU9ZIGJdCRvKbwnIaH&#10;FDw08qFJeET3W+ePHv14d6kAUsRRXIN4tWi2CB982b8Pf+TELYx6+j6Yu0J/c8GDldCdA+v9Dtop&#10;9wGuD811thZPaRa+bc21C9NuL2z6/d6wr7QDUg7M9BCBhwYc9oZDAY5g4dBEDk3lEBaOaDwS8Ahm&#10;BxTsEWgQaVkHigCOwrxjzgGnvPwRlNhhYy/fbi5TX4y3LIXDGxthNGZ/eDbxIDnJaIBloM2kGPEh&#10;J0a/beU+klJll1ojLVbk314XS1sp2bLbELXxTtlLhS9KIsFSu0C+8WHzdo3v51N1vh/NazIdi+dD&#10;ec7GdXq+cxuS57OtjX78DjYRC1so/kcDG4JE5zU55R14ybnPNQ77adnXZsM3zlSDYv5gDEVdxqMn&#10;OIBtuTRNRLnRg1RB9PqYvzSoKvYs2IGqnmjfr/uu35iFjWpYQ/XGyCsN7tzUHorxdWvldVr/RjD/&#10;1srWj/ord3XVu6sX715dv9JfrTZH55uv+JHzvv2D3xw+8MH/Q58/O6mqqqqqqqqqqqqqqvrUqkJq&#10;VVVVVVVVVVVVVVVVnyH6H/777+L/8jf/C/7yr/9l+Zc+ci3n3eny+uTwQPv1senN6aZbn/bn/bF4&#10;dyzUUwNPVe1e33d3Qwh3zXBKuiOASwNbA1uFeDFxBnGEc2Z0hAhByX6kiAyjlQdnCSSiDQe9A2w2&#10;eLooIJWkEk4YUYUxnXE8uORQIEYwbSgpAy4YEbrh2DQf83OWp8w7P0DddYicT8FLkqKEBp6OuP2e&#10;6lN5Br6DEXh7WWcwwq6CZ+BaCRGUgEb2trMFdBkxutUqx68oeH54PoTWy+9Lf2ZmGUwzU1Przawz&#10;C6qmvVroA2HBiajRqXNezXmjKkiKGZ2qNabWgCkkLiGEQGBUG+1pjkI8WdHuytZNbHvKSpX9ZzDr&#10;Sa4c3WPf+NdBfFz77mMhyOtmfKshz8HNqutD55v9cNN1Qdor853p0l0re9KpsBPfAIve+/0l4e4F&#10;7c6DhmsDNw0t0JyZ0IgYJ9FgqZ3bhsMdhjr3xPcspvzspp5K25mBmMSfe2o5OdfcxjLgEz3uwfoQ&#10;+m7dd5uL0HcPSXmldf53nCw+AvK34do3XBse37mzuv7Hv/LtCvyCAj/9zC36XZBd4H+3X//Atxia&#10;v6/4ypfDVxzeD14e6IZO6XxwWCh7aK8BZip9H1onXeukd2RYkJrIESISYmldt+TlD8mbXgJMBugY&#10;QMLQUk3S+6FmMXCfGRSUnsCaxI2QVyCvlLwRsw3k3eH9v/2N4Vfxw7e3UhVv/PInALxC/Ik/Djz4&#10;fMBaYP2P8JUXp3ijWeKvnb3G//P8V/mTQqg/kM1Rh/3zfXd6vHYL3vebZukvdd2KcQGRpQJ72rd7&#10;Ieh+CP2+AvsCHIj4fZg7EjbHQncH5F013LWgd9mHE8AOCC4obOnYkC1BEYEQpGl2pGh5n8PQpyz3&#10;pGLpm+yPVqS5zcCt2N7SDSZbRvImmfd45FUou0NDhr1n4zXZ94kZtjqr4+1Vm67lHIGlWYr503en&#10;ACaAWn48yz28rMz0epu1mi1YT6nF86yhldnzWNHpBAv7yfvRCKoN2+yku2znq8EAVRRONAEU4TuT&#10;SdsAqHH6HTGt5SWYyfJ7wzzkNlPFJIHdyU6D5t3T5zD0yV2hMYWTl2AqUHNBsTCVfUACgEBKR9GN&#10;0VYArizo/cDwoGP3Eq7tzfVG3jILZ5tNeLzp9ZFYd+Z9+2jp7p1jee9m/VK7FnxX+PLwpdb/xol9&#10;8P/9fsNXfbHNJmlVVVVVVVVVVVVVVdVnvSqkVlVVVVVVVVVVVVVV9WnXf8Iv/6sb/tSPHTv88e/1&#10;f/qrW9+Ri8OlO5LN+t7Ndf9gveYL6259T9fhjtFOhDymc6eOcmLAMaGHTvy+eCwhriWdp7SO4gV0&#10;NDgCjoiBj2A2DUdYHi5zAIjy4WL6TcQDv+EAezxUzyrP2qb8UPawk9ijEnCZHETmQ/voZsOG08tY&#10;c8yel5+Zobkc7XFbc8DplkPBwXXVNNcziXbLB2+DAHua3h799OzadSa/lWQHkLQFqG3RFDseUdpP&#10;umsYYAcAxXDxCf1aJh6vzbLHmwQopSNwwpSmwawPqqHX0PUWut66Ta+h6zX0PYHeifSNuOB8E0S8&#10;OnpARMzQGLBUwx4pS4otADQUeiYeIrMbc3Bjd4c+I2gyNDH1XjrAB2mMXs5unHMXbdM8dE5eC56v&#10;9J2+rs6f7dv1le/77rWLc13Lxq5uftvQvGzuw3ex+OiHYaa42d9HOPiC7vBO65uTd12YLi5C11+F&#10;0N2YuLUje/WNCpyQYuCIjSrm7Svbk99nn0vl57kLuJXzHYlP6r+nG/eTYJhhpaTBTI0Wgvb9JnSb&#10;m77rHmsIbzrPV1svL7eNf7l1+6/1N4/P/bWt8IHvDdC/YcCfeedt+5Tqmw0dDB9o7Mv/zX/LLs5F&#10;X91Qg/PBu0P1nWC16V3XrZa92p50Yemkb4S9I4MgxoAGLIV4hQz+pQyKkS8hRCSG9NMRZYy84Dj/&#10;MzAVAc8Yco9mvdBtSK4pWCPopl8zvH72QF/DHwKeBKkBAH4EAAw/88PAz4x3/0l6/XOA/STA1wDg&#10;Y3/Y8DV3bPVPHoTlix/hH/iiP8mDgxdktVxL0y+999qsXdPYxlrQFha46CQsfMACbPdU5YDGExru&#10;GvhA1V7QEF6w0N03C6cUHHnn9sW7pXOuETrvBGJiQhDBxp3WFBHithHAGTSwlsW8mu1VSCMyzTYC&#10;aXEeKjB4BCx2/hQbMW7FlrZSSZ7viOiMT5DX9hFAj+hvhopidkCHFSJq9B5XNGha8S09HVDbrfm+&#10;UgJR83UJ4I7yd+1pn82y9G/qNUMMywkMey8L+7OUyOxZ+sUmLzrYYwrNOYRyt/H/i8i/d3yRs+KX&#10;2QiyTVIyeyOMG/IYahgpEqgihvWOdRgihAP5+wIBFYOSEAfSRBwAVQJKam/QDtAjwE40hLsbsxf6&#10;0J2Bdtb33aPNun+k5Fvtsnljsbf32nKxeIP77lH7wsnVn3zBr9vNn++vvmQVlv/jz/U//9EXwrON&#10;U1VVVVVVVVVVVVVV1WePKqRWVVVVVVVVVVVVVVX1adO3E1/99fhXTn9ODn/l85ruc6W9t273uLe3&#10;v2dyuIHeC6F/aQ19j5m+1PXd/T5sTmF6TJED55pD8/7AOdmjyJ7zdAp6mjiIJ+hIOAKegIPlQ2bG&#10;0IRmhQeLslqzw8HxLDIf6k1De+WwnCk1MsZmxfmkDQflxSEk5se/5YGwDfXKYcMGYG2m6Lknwztj&#10;PVDUe6zJrkNnw3BC+k70xFP05+iAe2fX2K3ty4BaPNzFtJvHT8aikA65oWDR3yWYNgXVBEV8wHnq&#10;bQ1DPk1LiyG8zKw3w9pUV6HrV33Xr0K/WYXNaq2h22jfrS2gc95tvJPeub53dOrEA+IEkAWAA5An&#10;zvtT7+VIqAek0kBHAAKB5vCdCQkpW7/VhwXXN7hTmrXTbAxklg7ULU4PKoy9ERsAV17k3Is7g7UP&#10;zfSs8f4i2Gvr5hO/El79YGPn+HsAzrb77QJ4Px4YvmyxCQf3VhB/E6y/7sJmZeY33rneawgUcxAb&#10;/GPpMCwZQuJkbs+JytGbGp86lO9MbwdUG9CgyZ3p+7nNKYCgqqEPIaz6EC76vjtT1de996+6xr/W&#10;tPLmC8ur81/9pY/f7B+F8IFfH9CfzzB19vV/5pfC//oD36nd2ffZ8fsOwvVlMOOSjus2WHfUqR72&#10;1KMuhD1x1kLUC00y+BnX52jhCgw2TEmQCyNoDFpm2pCTFdsF8jioqhFUgj0EHSEbR9s4WfS8eEFv&#10;PnoO4OVPuuVT6/tFw/8NrAH7yGvAu7/gT+P9y/t8/foXcPmJz+m+4PPevXq8MnfhPibdvvq9ay9L&#10;33gVOIZl26/7vU7l2LS/YyG82ak93Gw2Z9p3Z6rhPgX3Fo078U1z1LRy0NIt4LQl6EkTgzBztHFS&#10;G6AxxLAlcmZkdGeeRieA2jTwYWynFZ/lGRt/oicpA2nGNJLjrh45VBpoDBBziU8SILJ1litnQAyf&#10;nD1YprVPyi8FlvzusfDK9gyA0zakVgJPnF/O1p4CpEvLwuiBK+8pGZ3N9bSi3CLs5y0eIz87NAJq&#10;8Z0lqMsm36nm+2oOtgnk72V5uLetcHxMtO/U9TBJ3ychMDFQC7sooMdxeGz6HZAFYjjY2vieiF91&#10;JT3FNALsQzl5jRpAuaKlpjSGgWCjBDCZt4h6mLWGsDTrD83sRFVXquGehnDR9d1F13XnEJ4tGv+q&#10;iN3xjT/23r1OlUduyavN8uCmsZPV4eZm/b4f/m+7j33j9wf8/+y9ebBt23nVN8Y351p779Of2777&#10;WvWyGstG2JItmxgky4ANBEiZYJKK0xBCURUoYuwqJzK4MASTEKpo4gRIUmBwpRwqVoXG2LgBY4vY&#10;jmRhW7JkSX56kp5ec99tzjn3nLObNec38sdq9tr7nNu8p8aSvIZ07957tXPONdecU/p+d3zv/vYh&#10;DeigQYMGDRo0aNCgQYN+y2iA1AYNGjRo0KBBgwYNGjTo86pv45c/9HLOvrKyJxBsdunJotTjoxPz&#10;rdEsbGHhe4tc7ZqFvax0uVqkq3K/BuCyGffN47aoCckxGcZSGEmxIC0y0AxmkgEIAIxef9YxZaz9&#10;IVdTLDVaRz3UCz6u+qP01cdU6u/GBmEQVoLB6oLUfReTxumiCyJbE0Rf7qtP7gWPe+f2oTj0tveK&#10;dhctA9dq7tNdl23A8gswcLjK/3xGOvOsV2BANW4k/WPVtVjrqMKOLuuDStZdAw266H0Qi63LCRpM&#10;Qk2wewk1tX2v79rSghH1nhaZWjr19dumdQqSkABOARwDdgjxEOAREO6QxSlMUzNOxTwnWEmhkjNl&#10;gwsQXUZqTIZdAy9BvOpZl535IqUdM00YYkRtNQWjwXvl6TsTto1Zp1JbTZu7ZAL7adba9mwC/O1l&#10;mqoRyoQqCnMaZ5GalSPOXrh1Wn3o3/xTR/WB+xIWn3htqb0c8568itRMyFPJp640c6WF4BnKgges&#10;wKZq27knLR9BXd3ee9jrJ/fX/YrdgjHnn6p+4Xr9qi5TR65091E3tqj3pz22Sa4qSO4LeT6RdADY&#10;C4F4zsyep3QzKBwf3Nyff+zT35cfoAK/qfrWb30vgDfI3vXd6c0/EWfTK9PDEYoyp7CDYvJ8gPZh&#10;tm8WtwBsQF42HYA1cNTrxwD6YykEeFf7XqroXpvX59TQSNuyFLLJE2QLSJWyKoWQwlaZd+YzHH0m&#10;MPED6D3v+T68Z/nc8qafcnr9B/P1jcSjr3222tms8NsOXsdqLB6XU8PNxQgbm8dBuJNgR/J0AOmm&#10;Qy84dBnOK1Xyi0J1QcZ9gbsltMVYjGihhKxG+vrvEL2ma7rxYtm0y2F5tWut4VbtQd341z0fSVKW&#10;4A7IHchyT/XXluBBbWoHNmR787LISEYaA0AaaSTMUJe+MaUiKLGDFlsAiAand2Nhfw2wrMMq6NTH&#10;o7rxsbfpTK1Xmb2Vbatz+CqotjJgaQVPQ+ccdq7666kvRvVhr/b3ctwD2nbjmdPYe4bdXq2t5+5x&#10;T4KAGxQaTE0G19Kfr8kb3J2yTDh/dkhdmfO7p7d8hkv8rp1c2aSdb45mt3el/HU/teW4BZAtVUd3&#10;KoR6nZ1LII/cMXZpCwx7gZjCcGQIe8ja80W+kJKuu3TbPR8x+BGQj4qs41eEvZPHJs/Nwrf+xco+&#10;/d05THP66fdvOvAXVmo2aNCgQYMGDRo0aNCgQV9KGiC1QYMGDRo0aNCgQYMGDfo86CMXwNe88Rvt&#10;LU/v2MU3PxS1txnD8cloG5MNTopdpenF4+Pqcla6ZPPZRcD2Ib9Y5eqiuy6QcT/YaAuFjwUUtROL&#10;BbMQxWCAWe1iYuwc02BNyO78IK6wBDzOD/21kMcyOOh1EHp5TAeS9S7cv0ov8tehLQLqZEvnngHC&#10;V4PwWg959gPvS4DtbFi0B7ethS7vquaUlQyT9zjpc++wcu9g7zlkwmflPqsx/iWU1IEE3j6j5k8L&#10;qvWQlf5V6j7ZMnDt3y2acdaphlyHtPrhc/Xc+9ZC12vubk1ZHHWSw2PAbpDxeoh4XsCNwHBbIdwx&#10;lXdyqqZEnhusshCSiwmEhwKAggWUIyHsQfYQzR7LOZ94lSoBKgsoAhPEWKCNcGOJUaCt8XqTE6CW&#10;9Ze8OdFANqZVWH0X6nPQZPFrXGEcAuWSBA+eTl3lc1mo3ibgA7if3jr5f3Ad36IYYwqGRaZmRk0J&#10;zQGv5Dm7uQgX4KzHljOISRfwX+lAHSDGZX+9qwsU1l6+e2k1uaGwHDa6ZltPici2b7WQTAu+qHfF&#10;PqihpvwC5PKcc845CToJDLcsls8HhOeKUbxelKODWR7Nnvzo/AseUOvL//Xf0Ht/4Rvz7/l975gd&#10;6NYJJ7hdYnTLGW56xmXALhK2cJcbHbR27O67ajafFOBNk/efY/PMl//RkhOC0Fit1V/IbFAFsnIg&#10;BZ/6ph1ofvU3hCf/989r2/zKhycC/iRw6y8J+T1+eO092P/YX8bBk8IHNk/s8sVn0t7etUoqpm7p&#10;GAoHAbzBOHrOPV+Gp6suv1LldMXnfjW7rrj7xZjTTogFEWJJUmz4F63kq+6Nvq2j5Eq3alMusvlv&#10;r593blMtElY7qEkZ8pQlTy6fy33mOc9y9rm7V3KXJNEVHAh0BkEmWTAGBjOzEC1YiMFCMAtFCKEm&#10;14yBAgUPvVEYZABlMDXrkY4M6q8xmhFE7ADkM3VRgxL1z1sOMI2b24pfWgM7tS1jy7FpbYqqb9EC&#10;a8u05ABBV5PmvA/JtRDVOvz2xaJlG3dp1Psz7HnAX3t8t30dYDsPUuPyHUcA2DiCNrApVTv6ts9+&#10;dc2glSt3o/2a61n/LutPYDl/NvajUMd/imrS69Yz2rLPLM+pL2ho8od2ToGADMwAoggnUBnpwSyW&#10;ZN4Q04Jm22TY9irvT/30kgO3lf0wKR/AdBBCvGVFeTMi3i7L0WGhfFK9Lk6nLOffgF9f3Lz+h/0D&#10;b3nG/967v0X/Jb7ni2Y+GTRo0KBBgwYNGjRo0KAH0QCpDRo0aNCgQYMGDRo0aNDnSNsA33nlt9sn&#10;v+0t9mcXr7bfeTiNeHRrhLKcxJQmtrW5WVjYJXExLcLDM02vzU/nDyn7RcH3SG67fFvUFhg2QrDS&#10;wCAg1D5lqPOCwegrsEAbPFy63azCaHVQ9+4Zt9qQX8/NBT3mo4OMgF5or6ezcMJyV4c6oQsCrh++&#10;gvasXnMZtl8DYdbve07w+P4h5GV4W+RKmrXzztY9ft1922dL57X7Z+eSXXC4gQKWKBnQJnmjCe4O&#10;uNdgFVs8rYXUWpIKEAKA1JmhdfsRGtTMuuetlf2ty5qjS4XX9gMuywOxdRXrnMiWzm8SpOye53Ld&#10;CWYvmIVPmvCpUPA5G/mNyMkB6MeRnNK5QKpSDDHNp/AUXaNRkiHQPY7csJureCMpHyf32XyRc30P&#10;E0gEEggq6lqB3tTN1bqy9AGLVXWYFNnGxJdZzLq2Q9f9m2A/oUwSRoHmBpiQNgQ7AYALD9RJruw/&#10;htNc+KzMSSkvTJqZcWbkDKaFwROUHAhh+T7VUE37eaawbbfqAJIzONqyTue2yL3V7zEP+ia0gFr3&#10;9nSw2t3v0HYsQZI8y33mzmOzcCvG4nos4vNxxJsFi+Nqs1rc3vwRv8sFvzD1c6cC/omeffIP5cde&#10;cTI/3ihmlUanLk5T9lmVqkWulJUhsZ8GcY057DWj+gAr7vZs1YGCNf7sgMwhZUVlwlNJJYDpoWt7&#10;+eV7v6xfe/Jz1Qh3U1vydwE/Un97N/67+ssx/Lnnoed+DVPgLYu91zw03X3ky44mvHQrSFs5L27M&#10;F7Obs1y94FV1M6fqiJ5nnqo8KguJIwssyBBKQ4CbsZ23++kUgdWv3Sat/Vhhd5btzwZUgzKyktxz&#10;ds/TnPMdz/kgp3RY5XwnpbzIOWc5YJK5ECEVcgQKkQwWQ4wxFDHGoixCGMUijqU4DtFKSCXqQT0I&#10;GQApM1JOBRJurI0mXXDDgAAAIABJREFUG7NJGNCsMZZunbY6HvTg0W700DK9cGu3WcNLjm7OQAM9&#10;dT/q7S7CG9BtHYI++9z77d/OZ6vblkubLyZArae7Frt5s1c62eo6rr8KPDuK27LpV9C1sHobXwfL&#10;+mPGOqh2XnnPG7v7c6w6UG3ppNZeq8XWljNIB8EJS+i+AZ3bIzLauTcAFEknFEhkM3gJugOeCd8g&#10;sFlVvutVuuTZj5On4yw/JHhQlMWNErhuxeh6sHDDJpPbJXg0mvvx/CveMN08wuJ3b331/B/8R8f5&#10;ZT/0P/lT+I42X++gQYMGDRo0aNCgQYMGfdFrgNQGDRo0aNCgQYMGDRo06HMi2Zv/4p+32x96WXHl&#10;qflocSFMrLCtsWzHPO2a2Y459zK5T+dl93SVriuEX/Dsew7fdHACsJSxBC3KLAi0FghZ4jro0lmt&#10;Ogu1x51NkVYDGqtORMt4Xx8T6wcY11MinVPr3hXVK+Ey3VYDrDQBwH5svS3CSty372rRp9LYu5vO&#10;nHmmlC8GUOuCm2dKdq9z73fM51D3eygPdAmtwYTLp9/vCcvfNVgC5BouQQ9SY+9MElTWkjVgcyuy&#10;BlOsual111imCWWXfa61C1uv8LJXrIfMmw7iLs+ec0ozSUco4/VAe9oiPh6czzDEm5OgO8xbpydb&#10;pwvMN6vx/JaQK20V8uneyItiD7PjjNn2vBjncCdObRrmqLKQDJbcU0UoS9lzFgyBpAoi1oBaV7cW&#10;/uNqd+6rpdCkLiUZdLZn16c7gUzSjKQJCGYwEJzEOU5fT+CpB+uTnjMYC0UbZytGC0+YB/icsrmB&#10;lYCMcyzOzkPuRCzdtNZf2c9IyzudBUT79EHDk5xHoegub2mvfA2agGV/EiAXpQzXQtApwUOj3SiC&#10;XS9CvFHk4rAKfvokP5Jw8L7PrJq/KXobHn3iJBxkFLEal6GwMkSMDCiRY0F69DqtY4vr9OCP9kFr&#10;JYNju7/t/Z16nabt7nWSSIjmolk2KJtZJWMK80XeSZ/GzK58ntriRampyS/mg4+8OV+5Y+nSozuL&#10;02I+Oy6nU2e8Q9hNFvGmVziUNE+q3JxgtsDAYDXhEk2AWw9QU//16fXvru3YK0GPUOvS8Z71GaQr&#10;earmOacjiM/L8YyLz3nmLUmnIjLgcsnkiKAFeSoACzQLDisdLDMwhrSlrK3IvC1o0wwTUKUrl+5u&#10;oAfJLAeagUEWgzEE0KJZCIAZ2CKj7XjuvZG9Lfdy7bGKzbNXdwPU7m3f4OUcvlxK9OG/tgOybxa7&#10;NlapA9zQOl62z+VLFlDDXdZUvfmrucDqs2rXYsv5u/+51sSr34jaFRRAH3bu+6TeaybjypXX14tr&#10;53b5soE6IX2vfM2ARNRr1m7t2q1p0Hv47T0MQCDNSYOAHIAc4B6EVGTXKLu23H0h95mQT2W44+Bt&#10;V7jpKd6Q4aZH3ogWb81KHMQ8PxhtvubI6cc75bXpl/3Hxeyq/s7iF06fzPiddPyZ7/9NWmwOGjRo&#10;0KBBgwYNGjRo0GdHA6Q2aNCgQYMGDRo0aNCgQZ+hHgf4/Pf8Gb71l/bt0gZD5Ga4M/5HZXz6daO8&#10;ebJhW3FzlLQzz3H/zuz0UkqLC3LtB+NuYeVesHDB3fdTSns55x0HNlwcixaEECAjaEYZZZ2XVXf/&#10;1g1i+bvRSlokW9m3mhSr+WytcdCiB6toTB9HWG5d/t1eax3vWvppsIHVCPRAtb5W7rISI3Ws3KdB&#10;JVqcbD2ovXrNu285P077oNRXP+D9xRsz7GrQS6u2Xq86bWvd3kZv0n26pAzVEFpj4EdB5pJDpHuW&#10;ssNTVnaXC3SQIi3ALJpZYWaBNcdAMBAQ2AEHtYOa1DMQacmWJijeBpdb+LEP07kkTymnRVow4GSk&#10;cBCLeD2IzwXXs0Y/8PJ0OuKHF6PNl1eH+1d8833XFbd3ceXqV+j56iP4l9X/iLdP/gw29KlqNr2d&#10;wsnjmto+VQREY1aOCQRycoCZJkcANi0gkIFGUTCoSZG5BCt7bY72dSCshX/k3XF9f8SGT2lqawxG&#10;i4YQzAKgKCrMuWmL6RzAwQP1gcW/uYDwZXPwMXo2JpIVjRWBimRFMrNlC7tS9L6LZ9+ANVag4x76&#10;nw+s/sj1AO8ml2lnO0KyLUD3ei/7eTuOLR0Bm/GmTQlKucPd3SvPOCV0RLPbIcZbo4KHM56eHhZP&#10;p/HHfzAfPv/SBoOrAP17v49v+Il/G249fMku3XxFmGw8Zydp02x3AzndBFws0sRHeUPTSVI+LjQ9&#10;OMrXHrqef+0nX+unF39Bn/7kj72Y+/Odv+t7w4ent4ujeDyZjCa7CvliiriUHfui7ZLaAFGQtYPn&#10;EkIR1IA7XRs3s1PfYcrV9fomteASCmodERsqRBIypAQpUZ4pJNrUP/Arv6Zf/OUf/UIdZJty/RI+&#10;8uwv+Z/4jiv+0z/+bP50fjSNdh6bnp7MToJjOsWsSinDXSFVVQyG0gIKsyLCSBos1B6VcKnDtdrW&#10;a/tm+94tHSvbUizfkQ4PYp0AHHUeYHevUsrV1HM+DCE+NxrFp0qEp1KVX0i5ODZokZPonk3G4KIF&#10;r4IYgzEGoiyjhRLgpmhbonYqcdeybynlLcnH7nmUc1Vk9+jIBaRIsrAQyxDLMsayDDEWxlCQIZA0&#10;Wl29UFPO1la3cXPtI3kQW+QO6EZGteuD0OtQVo+4XK4S6vd/bQXTtWt7Xg9OXf/spWY+h7j6ElJ/&#10;pdcnT/vg2dr6TWfhtHVP3NX1Yk/qrRG7cXl1tdmf9tdOXvu81yPROQdorYxt6mJgCZT36t38Vu9Y&#10;GhGsWYQow3OWLJkEQimCIZsxy7gBhC3St+XYrRbVxZTS1fnMboO8DfKmxNsxxltWjG4GxMNF6Ydl&#10;iTtbRXH69uJl09kvVtXGH/4LqZwiP/Uw81P5g376998tIN211oMGDRo0aNCgQYMGDRr0haYBUhs0&#10;aNCgQYMGDRo0aNCgz0z88t/xR+1NN0bRHp6MDhfbo71R3ijjYtNysU3ZjkF7laoLyulSrqpLs9n0&#10;Qsp5h7CdIiy2i1BskdyCayOLpYDSGaJIgwLAiDq9p0FdULYXN+vgsH4moFX3iTPpPleOagCfLqDb&#10;7uuH4XCGG9OZb0vobRn2WwVZlgiR1U4V3TFr92O/wC1kp5VA8hkUhP3S3QtNexCpdwJXt5/5/gXA&#10;TjwoV3fmNGGdTVt3Tqt/etPzmtRxyDIkZSWXck2sgRmiC8iAZc+eq4yqyrmqKq9SVhKUzQIshBii&#10;TUxhIyBOooVRDcEI9cMPaCEhSp2j2tKlrf5sq00tt3flro3epOxZOVcEZmY6KYOOosWDxcn08AZu&#10;3DmeTeevPfr5/K9+/h/cNZXWT+M7AMC/4rFvnZ8+dIzxpW2MZ8xVKKpkluSLkHMVpVwEuJEwGsaE&#10;ImAdW9KBauq9IT0+oj7QaycyqfdKrob7a16QMCAYLQRYNITCjDFBIXJqs/2nDP/Bu4n/+/4d9Cf+&#10;i6/CYx881JXZiWMcshmrYGFOsTKYU3Aa68SqrXNR791un4P34IL21e3SQq69Lv3ueu+uuz5e3b2z&#10;dz2gc2pchR06UO3ccxpMgl4/h9bmcclfJRpnMJ5AdkTagYVwwNHoKCzS7Gju6fmvfa3wvl+/Z23O&#10;01vf+ghf9cp3WPqAhxsbXzN6BGFsl8Ik2OPltlkRglHlJpUBJXdSaQtWzbcWCaOd+TRvzN/0ZZrz&#10;5d+Wfq76MX/u2QcalPj1b/v+MNqal6/avrAZtkb7MF0j+SizHqV0jdIlEttmLAUzNeN23bZoALRm&#10;HDn/YTT9oO4IkmD9/t72DwqsSdQseDawgislT35yTJ899z2q821+wRNB+nN/7u8CQP7WP/QybW9+&#10;e3rv6U4190+mjXJTM/dQeRpnsUyJYws2NkMZjEawhGWI1pBYS8/K7l0ju/GCbN5BtSBmPU52GDvb&#10;scUBes2oeUo5pankh0URXyjL+MkiFE+iSM8tlI5NKaVFlvuYHirmUFrhkcoMZjE4RzGyLFPmpMp5&#10;M3valrSTs7aT+0b2akNVNa5yKitfjN1T6e6jQBuFohjHMk/KQpPCfRJjUQbz0sjSaBFQcCiaEBuD&#10;tQAy9N/P9lsL7nkDNtVtRYC5XmcwoBuqmmOX81f7pNC980A//ed56cbrGa7Pp627r33xa7meW/19&#10;HqC2dl43pq9DbGvHa+13t3GZOpXr9rrrWs1zewY4W4fbzu6/y2XRMGa9Sasel7h6jTbNq5brjUCD&#10;zBAMcCfkoHumZKrBSZJgMLMY6KXDx1Le9JR3XNoXdVnwI3ccxlgcoihvj2E3UfBWqXAz5uq2hXCA&#10;ojieBJzk8YXZcZjP9m/b/OrDX7d45h1fnX/9p74r36PVBg0aNGjQoEGDBg0aNOgLSgOkNmjQoEGD&#10;Bg0aNGjQoEEvQo8A+Ma3/wE+v7XDj199Ax863QoHN7zYP9yczEfTbTp35s49TRf7sMW+J1wwcD95&#10;vpThF12+765dd20SvpHpY7M8MoZSxkIiEcwkmmSABYABaAA1tE5kK2BXqzaY1gSs+0jaCtR29swV&#10;4K13YB83q6PDd/MtWwe5VoOVtSPKKtjSAWurN0ALJ62o2768/koo9ZxTzivZS9M6gNGv9V25ppeg&#10;z7Ck98NS7nJ5YsnjtFvaJJyEQGVIDkcTpZcLyi5PWUoJ8gQpiUwItiCYAC5gmNMxgzATNZP5XLCE&#10;EGgxjCxwNxgvhOj7JGjESHJrI8RdokCq6zH92LfkNejYBJENXPYqEfBcJxcVJClLrNCUJ9OnGcfT&#10;5z72G/M7H/ny6ln8+oO0IH75U/9YXzH6Q4uwo6NZvJoIVMborFBkcQxpLKCAcqnMADPSAsnWh65+&#10;h1Z6TT8ITgfQZUVtHk7f07Df92qDRZCBtBiIGICIhOgp2l5VELPr96sSAOD3fOxVOqye8sV44s4i&#10;iaxAVGbIZEhGc8pEW0cY11IJ997PzskM9et7Hlp2/x5/Fqi9u3jOn/rM/tjA3lhBYKUQ52OuFEQR&#10;lsiwMPMpheMQwlEsRneQOdvQ9fTym//Qn/3n9y3kuQX/uq/5o7w9e004ev5osnGh2pKP94pSew7b&#10;CjmPJUYLogh5UAJskXOehcDTguVxDLgzeyQdV9OPTb/+a/+z6ud+5E3pOfzZ+9z2j5CjS/GkeGHD&#10;ou1hUT2sIjzh8pdn98ez42GJl0jbMrPSYda4ekK+HLeXIFUPPmPT0P1Kdm2q3h9HDcA6XFn1C2BZ&#10;QBZSmh7fyLr+MX/0bX9eH3r3S2rb3zT943c/5cD3OvA1/rpXb8ovvQKwvWCIYwWMHdhOOW0zaQNk&#10;yZLBQDPVY4WBK25qKx21HTK8nZ1UA70dRNy2dwNqySFlQanKSjO47ki6CfB5mD7tpucOT09P0snz&#10;6WZ+CjMew/QKYPErzOlRPpJm3C6uwa++Ksj2IxhGdE1AboDaTO4bWT7J9fg3cXAEhYnk4xA4ltlE&#10;ZhOQm4jcZAybFrlp5IaRYzONCB9TGoleUihAFHAF1bk861yzNURUA/uyXk1b9DGwdnt01v+Xt9iu&#10;OwirneW6puyBb/2BQA6XN8BfC6+1tDDPclFfrDp3QL3XCL0OoHUE4LlnrpyllV93L08vxfX9StY/&#10;tj9LiOfNNP2b3LWUKys9sv/urV1DzbFNH+n6UXMNh5Cbq9TdF6RRIYAkQoAXrjxyTxv0vCOluVxT&#10;iaeSjuG8A+nAXbc95xuZuuGzfAvQAWgHrvIojsIRkx3rE3ayL87e8DXfu/jg64/yq/+Pn8RH3/A/&#10;C3/r64HfxS+Rzjpo0KBBgwYNGjRo0KAvNQ2Q2qBBgwYNGjRo0KBBgwbdT3/nu/DN1x/h6H2Rp7sf&#10;tgNeCxthUrxcu4XGYZyvzLcWebFXTXHRc3VxcTq/lIWLgPZE7EXaLsDdrLybxS1a3AiwkrSSFqJb&#10;jDAGkQayDsS6NZBOC3Y139ULDqJlWFpfkZq+0Aq1pVUno15ccTWBZ29n78DuWxsP5PKMpfopPtvy&#10;tVBZH0rr72+2rZBzLSC3hsE1oE5btrYE7N1HbQz5s6oe5NeKq/tXw6EPSIk9iMfRA+nFVPgulFD7&#10;VLj8TaKB1JrnIQCSXEmSe/ac3NMiezX3nGbuaUZgTrO5WZhZCHOazww2c9opA6cBYUqGmcW4CLGw&#10;GMMGiUs0TQPloCBlEBgJRlAk64iuQIRlLTrAyBsHoWXonHXAuKNmGqBAhMFkgEuSC07BZ7MT5Sef&#10;FfDuF/NE9Msfe3d++9536TceWpxc4CbkOYphy+k77nEL1FjyUc6LaDIzFEbSSCdBOG3tDW5rhs4R&#10;qUPa1Ee9zooiDQgmBApRCMGJMAsL0842X7fzLn4Ijwv4E/es1Df8nnfhvb/wVXjm+BvcI3KmJUNM&#10;JlQBlgGrY/IOgL20bh2M1CMF2H8/11vvXgDBej3v9VjucR2u9ufl59lrL8eQtvx9eKp9FgBJBZob&#10;Y0XDjMJpCDwFNZNydfzQRn5h45uBn//Re5T5bvrd/PBTm0XaOJmMR+Wup3ApW34ozfLV7L4vpS1R&#10;pWpQxwFWMkwBOzbwSODtueLNybi4lX33ziJvHb/ynTfmFz/8B9Ni/JA++tFdAX917Z7/Kd/6lYxx&#10;82CCgjshpStJfHQxnb/MoZcl56OAXQZsG+AYCnWqT4a6T7aOXmuAccf6dM+AdYpP9UBTeQPF1m1M&#10;1ACs6s7v7p7dPNOSJx35U+NP6Vce+eMA/reX0La/2apRsg+NUL2KrzuJ4/GtKG5Ci52U04UqVfvZ&#10;8/ZIGhkZWJCwIrJ+tVfGtvXuXrsxqhsUu1S1bOE0NQ+otpQE3AVlel4ImBF+YqhOgtmJbY5OquOP&#10;TJ/+/z6YgV8VADp+BQAEPMmnAQBX8dt2C063Hw3j6iTORn6ChJJZ5TjYqGJZJKIIJYusOJI2ympR&#10;jYPlMQLHtLARQtyMRdwK0TYZuAViS9CGK2+45w163pB8Ivcx4CWlQvAIKHS0mWh1betMoSBJBgMD&#10;aSEYjbW5pOokjLRmRhOMrJ3qzqQtXo69dWLU5ffakY69z8ahsV3efFGqP+/012w45/s9Pjs3sfMa&#10;4t7T6rIE7Visbsv6+X1PwdV1VJ8+Pn/uWOXj+sew97Nph141urUFl/tX/uFH/285CKvnRxccuVuX&#10;AwDNAKq2Iq1NAkWrjdWgHJlzQeaRkRuB3AZtP2dcRM5H1TxfQdYB6QeADgAdOnBbsNtAuMWg22Ev&#10;H1zcvXz8lsXObPQHfm915eXP5Bv/6z/zV5Z/VM/jK/Q+/KKALzLKd9CgQYMGDRo0aNCgQV/SGiC1&#10;QYMGDRo0aNCgQYMGDbq7+Kb/+k+S790PlS+C7UyKcvPVBawc0YvJJuJGcmwnFHtVlS9jjqs5V1fS&#10;YnE5Zd+XtC1iM1rYtBA2REwkjhmKwkwBNKNZgNVp1EBQhjqdGg3QGpTWgjctWNQwRPUngcafieI5&#10;bhJ3gVx6eNn5Qcqzm+6Gh6yDa0A/ENkH1e6ntSDpuemf+jDbZ436un+xOq3f80HKcD9A5/OgtSKs&#10;tt4SPjGr90gOueDKkGdBOeW0mKaqOq7y4iil6o7nfAfClGanIYZZiMU0xDCNVpwC4RTg1IApg81j&#10;GRYxRIsxbgN+5MoJUAA8CoqSAhkCEOqyWYAJABvXHPWQLdUOWbXnWgserNaKgEiqzr/ZJsuDoZLh&#10;1IgnsjAG8MEX14w//d7/wb/hLX8qUVemp1dmBymG56N8Oy+0nT1NkvIE1CiYRZJmwYrWhYq9h7Da&#10;a3pgVFuT1oLszLss1FVDTbYSUVCQe5RSCAhhp9pn9jcA+F24H6T23d8NvP63X9HepSgTPTIkD6zo&#10;SAZ6R2S0EOAKoLba5i3EdE4CyF75P9vvwb2ud/4Y0fTwNch0Cab0zzGDgOAwW9A4o3QaAqZF5Fw+&#10;rlLxuIN3XnSpNwB73e/46qIqNzciuW9FcQXBrnnOj1cpPZKqxaXkeUfIpSQD6TRbmMUTCzwSeRhi&#10;uGEx7jnDTql0k5rcHmlxvPWqN055+MKieE1Kr37tn/InHv0E3vOL/xzBv9zy5tW4vT+aFCPsAnYl&#10;Bz2aqvRE9vR4yv5Icl4hwh4ZJyRiTVm0blW9OWn1Y+V33T2Euth9EBBYAr6d1SEkd4AOMUMpe6Z7&#10;ijrJIyBXL7ptW/2Vv/Id+Mkfn9uvccb57ICn1QJ72xeU8/vxxOHXavvCe/Sv/tWvfm4nkQ/AT7/l&#10;sNo/Hp3YaP9WtfDrqUoXq6q6AGKbwCiEEBiCGYMRFgzqkix37dqbqut0wKu4a+/JLA/sBkN3SolU&#10;BdecSnOynBNcePCciqkDv+r9E1e/P4/3//wP4G1v+GG3lzFnLqpinmbV6SxMcCEcR1k02SSOwgyM&#10;0WIxP56VVoSSpZdQmJC2QdkGwE2Amxl5k+6bOeXNlBebyr4przblaaLsY0mllAvKo2oqLRB1fyRC&#10;oIVAi2ZWfw8WIi1Gs1iEoMKCCtIKMBgpAwOM7XqiaS3VIy8pqHGmWxK57XFonLWa77Z8EHcf574Y&#10;dB6Qtv79LtvuC6jdfV25fqezbaiV/XdXfXY7XNfrYa3Ag/dcIa7sPDsvtWPUepnQlrm5sYN1mlIA&#10;gNeQWgs4o13GNz6HDe1IhtoaEE4wG10BUknjmOAmMraz0q5c+0r5BPBjwY8JHpE8YLBbDLoerHxh&#10;NBq9MB6Nb+/a5I4/vHXKxa3FVvn0wv7R66ut336QXp1f7w+9/ti/6bFX+/f81R+4Z4sOGjRo0KBB&#10;gwYNGjRo0OdDA6Q2aNCgQYMGDRo0aNCgQXfRE+Nvtofj62KaYhwQNzxqs6hGWxa0DfoOlXcK2C4N&#10;F2R2OVNXiHwJ4L5c2+4+drIENDKqAFkIFkEaANIMqtP11R407PtF1AHRNoEX1UuP2QuktZAZGyux&#10;ztuhpdc6yKuJxp3Lh9wbaOv29qzK+txYP+y4eukWVFl3UWv2nsPBnb2/Vrd09Vo9kyt1Pl8vNpS8&#10;cvy5gNr5wcv7XrVtx89rbPsBKMN2V+MW0x1fB2IlKOWcZ1WVjuaL6mZVVc+nXF3PKd2CdMJQnIRF&#10;msXCpxbKaVFyFqApLU4lzq3UAlQmPTjyDlzTnLOBeQz4RNCYUklTtNo8rWZbWucx2kpXrnuVowUN&#10;etFgNPQaWvCuxsPAGnJgJBltLMPG2PDMS2vRn/nFH/Br+O7q0d9/8cQ934RjA45Jzj5KShPCxyhi&#10;EZQDlGsnKhiNDjXpe2sMwtE5InWuiABaJyXqbt26TTQWUNvOFYSKSIuRsFhVZjfuPDANdqCrMBt5&#10;yZCDUMFQAciAZbi5g14Dg71xqPt9DohwzzvfC1R70BfjPLji/Kuz6xur1yfYDJPqMVSCSx3M0jAF&#10;MmOibOG0GaCpEVMzzeM8pQ/+0kXduGUv9o3mE2/9pnj5ynhSjIqLhnBNTI+DetRNLxPyw16niN5y&#10;+QiSwYITqGg8pfGYwQ4Z7HYIvMGA68HtukvXy43JDRblgW3pqDzxU04uLD5ytOMPbX0V03aKeVRu&#10;0sI+Y74K4HFzvswCX27i40i4BuGCQ5sUSxoDSavB6XZealsPvQd9lm/SmWejBq6q8SvRQTmg2uSQ&#10;8CQhScySMgrX7lbC4fylDZZf93XgJ550292+aF/mCMebF2xjXHBa7Wpr96KPn574ZPutGfjV/JJu&#10;8ODSM4dfli/d+MQcj2/doXTDXc+m5Ls0bFbZx4V7ET0XtBxBNMOVag+wNiVwO3X0wJqOuQJ6Q+Gy&#10;nYEMQk5CZkgkF6DmNMxBVS65LeB7uKPn7luNK/i3H4TwwT/swJbjlT+esfdGPnrwRowPpzy58Qw2&#10;XnmBW4+80rg3D+l0GqNth2hlhMeyMo08oXSlsWeMxTzx7Bs5pY2UFhvJ86ZyNVGuJp41cXiB7GUD&#10;qUUShRljA56VxlDQcgxmRQixYCjKEHwUTOMobAZpI4SwQaqEhUi22T6XNGW7QqmnjCUo3F95tKMa&#10;2azD2ECCXxJaf0fvB52hB6jd67he+xBoXTTPO+f8td/q77tPJ0sguv8PN9pJs35ufRx5rXwdeN0v&#10;v3fz3AqoJjT/IGS59uvPGSTqVN2Ni2EHqrGG09SAal05CFBGMZDmhGCkAoAiu48hjJV9E9CcwoLC&#10;jNQpiTtBODDwRklcLwwvhKAbRh6Yx6Nqmk4N4+P5YXESH984ucIwnWy/fvHvbmyiHhQeeFkwaNCg&#10;QYMGDRo0aNCgQZ8TDZDaoEGDBg0aNGjQoEGDBgH4a3/1O/mJD/08fnS8yVfs/Pucf+oWL4ULZXXM&#10;jWCLvXlKFzSbX1wscCGQ+yHG/WBxj7Q9l/Y8+57g+2DYYcSWOcaiRwImhJBlRhkFmaPNcmldukv1&#10;eBt0rlBNWj017gt3iYl2IbMuJSZQB6+Xjmq1u8QSjqoBgf759wq4nh90lNp99wp4sUHI+mAdegHL&#10;9Tu3mN7d/S/OlkZre+9+3mceVr4bmPYgVz6nHX+zgoXnFLdNbyUBjoYSA+E1qOMAKgmnWTpw6VmS&#10;T0XGT4Voz2flI9KmBs6QsTDanAxzJ+a+yIuAcmGBCU4FQ3TPe44MKU8k33bPu5JvET4JsSgImZpc&#10;lq0zSt3dDCvuQT1wpgOmBEBseS9YjbkRVCAVARWgFVaGcGU+41M3X3ozPotP+1fNpouni0uHnlWA&#10;KgmN5Hni0iRGLyEv4DnQOKodgIyCwSHAWyeepStLl02zAy/RQWzsPbymFYxAgBThXoqhFBCFFE8F&#10;mz58E/jvPwr8t/evy9bHryle2nafpGSVUkCoBFSUZcJcMkkEjOtDzbL51QToz9W9wLT76X7vTO/a&#10;WvlYntO50tW/2Yd4e5BCncpPcHlLtACgk5bMuKBhBmFmwNyMVbnFXPyzJx147wPX5n/5G+/C3/sX&#10;Hw5jPDSOxWgP4rWU56+qlF8J12MZ+ZHkfsWJbRg3qFBKIIyiWSY5FzmD8RjEnex+kF03CX8B4DMM&#10;fHZk8VmN9q+fXyQxAAAgAElEQVRjVB0sQjjh6LHKXxFg8/nYfHHBXdcWVXoCyC8D+ITcXybhYZpd&#10;MIQtKYyAYGSwLtOiAPfuFesoSbUNpQYGker+3Y0prdtRO74LQA2oNWCQC9mzlAAmB5KZ8ojM+0XU&#10;4RMvf+C2bfWa14Ah/zfhQzeuFuU4lxOEUandWERyY1Ko5KNJ11TFuFt9/Tf9lRTTTbft7NXpxzHz&#10;V+iOG8aJuv7OXT3zwXcJP/yii7Cqn/vjOnr0r1UXNDupVNyixWeLWGyCvhHICYSx5BMpj0AGEjTC&#10;BINYuzXV7VtriQk139i+jw7JAWWAGU5HqM/OwVgVZjMnpgabUXERhBxToTuHv1fATz9gZX6kLsZv&#10;QMDzeBo/1e7gs7/xl/BNT5DP/fIvpVl1eTF9S+BD8z0bpxgWyS3bwlJCFL0IZiP3akRpRAsjM41h&#10;YZQ9jxAxIkIkcwGgIBAhFSBLkSMGK4UwAjhy2AhiSWks54aoLbjvCXkfwJ5R2yZNmomhQZYdUOhB&#10;ty3M1P1Em0K6ZQTVunTpLumMv+h1tzqd3f4gYNn6Cavp3e93frti660ez7t0+2zav5tpc4VBa+ZO&#10;sX+R9fXY+u9zVpj989mbk5vtbd8ACVnTRxowrS2jd6ezg6e1ROnIOvFxna3XPVA2MnLDiGxQomlB&#10;cmq0Y4KX4fmhXOnW3HWLwEH2dDhP+TBn3Yox3IzjjVs7NrmN/Prj68Xp/Ot+x/en9Gt/wrm3hZe9&#10;8mP62R//x/o0R+c07KBBgwYNGjRo0KBBgwZ97jRAaoMGDRo0aNCgQYMGDfqtKgI39G2/78f4oYt/&#10;l//v+yxU9rbwmgoxHj0bN3culYVGW5lpb7ZIV6bT04cWVboi6FIg90OIeyHGHbOwQ9qmA5tybOSs&#10;iYslLRagDCK9DoISaJ0U+kxEHbryFZcJdsGt1j2tTelZ8x/nwR69qJyagBjXQbXlaT2jifq4ezbV&#10;XeASnt23BNdWQ35dIK9J0Vjv87v4bvRbSOfeehm4vHuA9C7xzHP2PWiw+bwrrpX1XN0lGNq237mB&#10;2/vpMynzOUd1YE/j2tUE4wnV8VbSRUtGTgPtsAjhOkP4VAx8ksZnUs5HoOYJVgV50ni/ipinSFSH&#10;10dJqcyYM+PiEXAhF9owwTCW+Y7nfMFzvuSq9gntkNgwwGkwOSCG1WqzhjutjTrTmvekAdaa8tdF&#10;r33hjGaEB0oR8ILySEcYxT2+AsCTD9rsZ/SDYkTi7LumKncPouLIkcfM3HD5JFepzMYCgIUAGMKI&#10;IRjakaB9n1tAre0a3XvaAGkdCMYOBquPI0EYpAJCIVchqoShiBOaV08afurvt/ZA99TmxTkYoSoq&#10;U6Fi1oLEgmLloEMNWtqlIGYHeEhavgkN5LWqXl3v2nfvBbet/16/xupIsjQ56sOxXCtX48DYDZ1N&#10;qs8GrgKbsap2sZQZc7BQETaDNKN84fJ8kqb+LP7yg71oAL7xG1/Ff/lTH7CH4ytGeePCDot4NaX0&#10;+Gw+e8VsMX2lpIdJXAG5L3AsWAkwgHV2ODklcmLwRZa2yLzrwr7cL0K6VMSwVxTlbgzlVgxxM26U&#10;NwrDAZTnQmU5YiMlu5xzemyxqF6eVb0M4KOCXcvCBYhbZCjJIoCxZiDBOhWiUKcAbskQEDDAmn7g&#10;jRNVbeJV94hlH17Cle0sKLWAmrvgCUCSq4JyMsoDhLC1LXz5Gx+4fQHgHW99lBeuvTUcpQtjV9wq&#10;4mjHjFsBNgpULEsTOaqsLGby+eLi1eliPttOVZ4l23y1b6WQNqXkFqvws1V14dN/PX3wT1+X/ub3&#10;r0zfL04P6amnf5tvvv3r53gu3om5vE5yAmqDhg1Im57zphtHJIwMRT1rd+hUn6WE1KKD7WvYQGx1&#10;6lTQM4gMMkPmIpUMXIQYppbtJFg4pThPPksnF6f+6be8Qy+Cs7ybBLwL//Knm6K+BsDb/zyrn/lJ&#10;fOWNb+T0Gcdse8rDQLuwFc0mMYaYo4oYx+UoprQoDTGmchEzcpTnQDKKMncVcI9wK0SWIWDkbiNk&#10;jAAbgTZi4AaEDRf2cvZLcl1192RGxhAsIJLmoTbUtCVh2Q286NzS2ECB62NxO7i8pGn7C07nVeIB&#10;KrYCe/U39l4Pnd17vr3m3dafa6u0M29dswJczoXLFVazyOymVy7XNt0/1ujPGfeszzli/xSuNFlX&#10;hiVtDjSAr9S6/mIV2hM6WI0Q4SJlMBFWXyjC4EaJ5IjQGMKG57w9z9rH3K84deg53VmkdFilfCTo&#10;5mQyeX5z054vN8rrBcrbu9Kd6vFqdvLowwub5/T09LXpzd/5t/Pb/9jv93/4Q//UvyS5y0GDBg0a&#10;NGjQoEGDBn1BaoDUBg0aNGjQoEGDBg0a9FtQ34lXPfYzHOn77JdvV/b4/jfE02J3FEajUZHyxA0b&#10;ptEGQr6geb6cqvTwYra4Nl9UV+S+T3LbQti2GDeDhQlDGAFhBLMoMQoIDjNBFEMbom+CmlzhaNCG&#10;pXp4GkBYFzxjZwBkHVCxHjxbfu/vaX3KqGUQrb0n2SJeWrq5vdhmvE9A63yvkSZi2Atmnn/f8/b1&#10;zzu//uddY1UvMQp330udV55zgqHn/e6sPz7/WvZDLFNpAg3o0KFIaDJVZRoXIYRjGA6i4YVREZ8N&#10;xegZuh+n2a10bFUuTmNGOfdRmuni5DR/xRvf7P/Xj7xJwFN67d+8hu0f+1lUT02ni6I4TOTNRNx0&#10;5Nue0zGJmcQEWFmzV629YAOh9Z89re7H6kEFndpzltkaCQVAEe7R5YWjCGn/cb50QK3WP/kX0Gu+&#10;vUqXX5ieVlW47TGOrbKJy0culDnnAoBJYKidqco6om5dSbsu0X8I7c4+mXKmn4kA6npllS4fZXgp&#10;Q7SIsLeIfOetf4OfeIB6PPLw43ph0z3RsmVfEJiLnAOolJWam0lthuEHbqGXyPTc89z1d4ore847&#10;tz8uLvtQ/7DG2ea8dq5pttpNjVaRWCBV1WL2Qj7Nz72ICn43Pvrvbtsr37pbbuztbBWhvEjw4aT8&#10;xKKaPzGbzR516bKFsB9isUGGQrQAwCAjyJofzaS5gqARmCfuvpk9bxts28FNBGyGghsybocQ9mm8&#10;TYQZ5BDzlqQrWuTHkqfHU86PCbhKxn0gbAqxBGMEQwOoWQNYNPCZAKfqOWrtEbTvYHssVnb3xu+m&#10;r9cmVZIgh5AJVYIqgJUTeaGk206C6cGb+Pu/Fx99/9P2hC4Xk6LYRPLLOeGqQrholrcsWEm5i0gw&#10;TiWbh7KYl5wsQjVaCFpQmMF9uqj81LZ0Eh6dTh/65HTx7Ncj42d75NKL1vv1wctvT699YTYtrTjM&#10;Zfm84JtS2pF8zx27nrVptSNjgHW5juvZvG3TFo5p251cgn8QWjc1onOqy0ZUZjYNFk5AnVjkaQyY&#10;I47SbFE5XnjnS6zTPfQRAH/6L+oAwL/Gv25K/y0A5r5Xfieu/XsfyApPVXfSPi3N7bQ0Mx+bqmSa&#10;FKbFKSPMjGYZyZgKYzWKiipCVJGzlUh5lBwjWigR8liVbRHYk/zQhYV7NgssCR+RKgJrl856/BWA&#10;+vWq27L+tMYZsF0vna/PZFz7QtWD9Gut/H125O2PrWyOWV8TnXfFe5fk7v+Uop3rtfrZTRH1l26P&#10;zpkjHuh1Xqtp8w6eyd5OnjlnZVzs3F5b8JErDSA1OWlR/wMTiWz+oUnwutcapCD3IrvGrryVlXaz&#10;p/2U0mmV0nHO6RS029GKK3nslxPTs4C9wBxvY7R7Z6yt0xzT1Mc2PX2+nN08fufiVf/JK/LH3hCF&#10;Pzh3/OW//aXYuQcNGjRo0KBBgwYNGvQFpAFSGzRo0KBBgwYNGjRo0G8pvfWNT/Lqw3/dbuk/jMVG&#10;iKPJooywzaSwfXxnuus57RrjdhG0XRZ2qUr5SqryQy5cgds+pG2BYxcnyBgJKAyKoIIEqrE/c5Fq&#10;U6T17JHa2LLUEh/1Li1xIABN5s9+WkMscTY0YE575rpWU2g2obkVpmMZwFuF2rBy5n21zol0Vzn/&#10;EDVwQhs3XO67F6a2tqVDYx4EUnvgQr80dZZwdyvLau3vCap9XnS+M0jHRnVb1PzXATSp4wCZIYUQ&#10;FgSmQXZshiOLPCrK6nDs8eTgE/AjvU/h6UvasQ8rX3gFZpd/HJM3/HEB/7mAr8av+9/Ba968m49G&#10;ea6n0gkzD504EPzI5aemvKAsN44has1GOp+uNl1gB2q2oJp1Re9XsbFSCyQCrEkXJxUWQpxMdmxz&#10;31gd3+Ent7Y/o6Ds7a/c99f9xEerp4/2T9J4/0bgODJUAciF3GPlKZgrwC0YzCwgAsGsBYDWI+jr&#10;EMxKZL2rJNGkBDSgcGmkrLFMoyDFmBe2sXGKi68G8P771+Ed7xjjZz4507PHVUZgEm3hwNwzF6LX&#10;eQMN6jvWrGs5fmh9x2eo/gXW36nl5+ptznm/mrauuZ/6aLI9Vr1m7cMLQo0OMJOsAFWSUqrm+fDw&#10;WT178skHrsUf+yPP8oPPhMCwPSYmO8n9ipQeybl6NEPXQLsE+R5gG+6hJEOAmdVzSeioMAlBUnBk&#10;SSgklZKNZDbKwihnTVL2LdD3LcYrmeGAZlMJyPJNgZcEPATYwy5eIWwfDFtAGKHvoCaDC/DWKa/r&#10;hstZZmUmapqRJMyscTny7ojOG5RsXcDU/HFSWUJqQLVkbtmr0m+9Pwg/WD1wG+PHv5dPPPpdYZx3&#10;Joup71cpPYLKnzDyWgi2V4xCWSQSxsqwWMjzLCstUpVm2X1OaGoMpzEUh6EsbhtxazSaH20tHrrz&#10;ptf9rfnHvv2Hq9/An3LgB15KrxY+/rTfeb5c7OxsHUdcishhKytdcPhl5XzRYTukjwVFGELdYZ1t&#10;S9XpVA1G1Th78z5y7XksQUA5pSxxTuCU4DGJ40CbWrC5IaUnDip9+P98CbV5SfrnAKCPL34ST8z+&#10;qzyb/ZD7rbfh9tM3WL3xKk7vfCVRzZAuPkNfzBEXCTuTMasLmTvzayxs18Km2WZVxFmOcV4gFp7K&#10;xFjQc6lgE0J7MjsFXNnzBOAOjNukxqBiDe81qX2beaS/ymKdIBoNFIozxOWXpNbhqvvVuYUiz0eE&#10;Wxh1lWZ+EBxteeT6Cvieaya1N2vhwx7/38yt6yjbXW52l429t6xbt7c36M8jS3iXvb/rtli2WQup&#10;Neur5pDmH5BYM042/yNBAhpjyjolaO2uaBmMLpauMAawaeQ8EAsFm5K8KPBSSvnyYpouV4v8Qk7p&#10;VvZ0BOAwhHAUQzh05cPJZOPOxdOvmj32pk9UH3rqMD33zXD8KJYFGzRo0KBBgwYNGjRo0KDPsgZI&#10;bdCgQYMG/f/svXuwbdlV3vd9Y8619t7nec8593bf2w/1Q2ohCVmAQDxCMOZRxgYBtnGMSYKdlGNj&#10;kthAlaFIwKZiA8aVwmVXOXZM+APKSQWowlAU4BDKECU2yIi3BAgJYUktqft2932e1957zTm+/LGe&#10;+zzuPVcSoiWtr2vfs/dej/lYc445T4/fGWPUqFGjRo36ZBAB4Es+582mrZ83XXlN+fjGZJoCZsu8&#10;trlcpN3l8vih48OjhxeL5WUTdkIsN8pYXmLgTkp5zxC3Q2HrrmIiMZKMMgugmcMMCOadAxnwznEM&#10;1M66JqVUB3j0QIQDTWQz1ucNWRzVEdRWYTL1EMvqjxPAGVe/12mX2xDIOMmxXVT3dGV2QSIG0TQ6&#10;UKT95kF8YUOv53kl36/yqzHezr/L6d7q37dtGXbqWXd6OYJqZ3w7BB3UpuhzODKgLCmLQI7BKhGV&#10;O5ckFqY0T/s3l3euv7d6+zu/wIFfBgC8AAD77wbeB7z1V38QwA/WBf1n34Df/9p/qLWHdtNkeveY&#10;y+Vh4WG/qniQoSNIVaDcCJh1Pto6FlAXVa1x7DI0QfnYDIs2DmHz6mAkEsZIoqChBFFSKkQW87gR&#10;3v9D//tFPPL31Ivf8vf07Of+2Xw9Xj0u81KzOBUjkT2FalnFqloUqHKhEoFmIcBmZm1muXpM1yxE&#10;MzbFE6DaYJxJdQrf+rOBCAIKUBNAUylPJZSoGA6Pacc3LtaGn33kFp7/jeeU90tf27qcaMXSXZWo&#10;pYRKhIeBE15NWrw62ks7ZtRgHqtV74GmBxnv583ze82pM+5y8nJXByywsUPoxpEBcPSR+bp5Lld2&#10;V8iBTAJS9px1MPfFe5698Nj5wPt/DoifFZIemR4vyksZ/pCUH3H3a6RdDrHYprRGhIkYgyNSMgIB&#10;tAjWg4aQ6MrIMskTBBqJADBKLJJ8xpQ3ANuj8TbM7howdzekzKkLWxm2l2G7sGJb4gwqpmAIQCQU&#10;IAS4iOxtCsn6mXcTa/BqU0oDaBLsEu5dclr08ULrIGRNoCpQAgGnyWFMkCeakhkqA/L6IurVT0zw&#10;rj+9AH7iIj38PcAvvtvsz6yVYX22UeX55WW1eDwtq2cAPRYCd8qlTUO0aMGShOyelimlZaqqZXY/&#10;DsGOynKyPy0nN8ti+kIM5fMM0xdmBV8qs919zYeOjt6DV1cAMh5s8ar1r39UH8J3pPnrd+d7e3cO&#10;yiLfUqWXlPNL8nwlw3ZgvkFywmwFLIcTnd2MSltZeySB8gaEacwKTKQy6BWgBcgDknfhtm8KRzqq&#10;lvOD29nz8o+Fwvp//t2/bBbTX6y/+PW3A/jTALaB9/6z7rwDAPhicMs+FzcPL+NL/8Qr7PjFh+y5&#10;5w+tWiRbTmGTWQgzlPHAcxmNdxWZvIpTul8m8LAZ5haQLHizJWGdaBYOKNTjWgFoADU2aaTPzZX8&#10;CcWt8cTP9v3Jfc/wfQvyDm3+cG/U/HNfk3+yzEEpGtjhNgKvzj9/CLW161GDunfrQB8t8yxp8G51&#10;111/p37+qYd263vWoGNr//qatJt0gVKd5F4C3CF3eJtiut2vWA34Gq2G7DIgb0Dhvj8oMbiCAAaa&#10;orGMIaqMMefkeYPwbbNwKaW844eLKxn5dkrLO57T3RDDrbKMN8upv1ja7DqibuyWizupuHrwTHr0&#10;6NH4o9VtXM/vwW878IOfUCN91KhRo0aNGjVq1KhRLw+NkNqoUaNGjRo1atSoUaM+kUXgDXzVk18Z&#10;1l65X3Dr6mSyPl+zyWxtLtsK0laULiX4lZzSteUyXauWyyvZsR0rn6XoGxbieghhHQxrZrEkaBJM&#10;tMYbZZSREuFYSbgFoIexOh9z6zobwDf1AUOd5LOHL2rnVwMHQDD2MNn5jr2zwaoz4ZAuJMQAqDtJ&#10;uw3qcrJn2/PuTficBE200g9nFHZB3cvzeQH462SRHzYrNnDKnrrxWSDNyeM65/3HRrW7s4FLVupY&#10;Q2qSxEGSP9beexm7k+TLjOu/88toIuTcV+/60e8X8Cb/jK95fQq2tTBhTmBOqJJQAcoGwVg7ir3h&#10;ErsR1OSbbP3W5/YWAThpoAkMJAszTmA+reClHLGMu/aFN16yt5x+kA+sX3/rv3G87hXVnm/IHtnG&#10;JCZaYgRT6cBEWZOUcmEhleDSgBI0RtLoA9hRTWi1IUapZs6wm7P1CVa7vqMDpSFPJUzlmGSx8DAJ&#10;KK9ieve/BfDP71v/n/+Zb9crfvtN2njkC12wBHgFaelQcihJ7qTc6KhT5GmFFxBO2gl13w+/uQ9S&#10;hvPn04NrBVDToD4a2rt27rXzoFcNsnWIlkM5CzETyoWyTHNVt+9eeMK+cPM5rk2nVm2x8LRYd+Ut&#10;93wJxLagDYY4MamECgPNpIA65Wb/k01ooAyDi3QQpNerkRFZCkooIE0A3wTzLmDHJJdyl7sXKWuW&#10;xQ1YWGPmTLBCiAEIVBNBbdh/nY1o1zHDClhZd5+d7LmmawcR1NCuNujeNdM8k0gwVAZWrJuX52vm&#10;N29PgB+4daH+fQPewbUvfF3AZjnJ0IbAPUlXU06PydPjOduO5zCzyACr6Rr3KqVcVamqKocvYwxH&#10;IA5CDDcpvwzoUnBdUgxbR84XwzXd+MI3390/eO/3z4uN/fTWt9KB73rAgfq7mn3wSl7f2lrQJgeV&#10;2W133hRwA/I9CFvyNKNZKQQjjHVkS2uXz76bW7vQbyhqEJAGqwlSl7CE4VjggSHsm2lfwpFbXqC8&#10;kyfVO15GIMq3nf31L0DvwVsBAN//w/8gf803/JR/8H3fj4Pn38aDzZvc/KL38NUPf6Et3/VcWCOr&#10;YJwtDfuedSxoQXkGcmNZHToB+QEA6G1+6MH3tbHoAOJPeq0CakM7z5Vj7bf3GlrNRrizDift8DBe&#10;Y3OMnVFavU/zs60D1UYxbsG24drSg9R9UOKT9WzBuLbNg3LE3jaq/b5/DSG17q4atquZqlSDQTYy&#10;gMYB+Ftf4KzneM+mE1KAw0jWiHIwI00BQc6cSilNRE2zay2lxXbO1WHK6cjhh8F1Gwg3GfFCKPOV&#10;YLxO2EuB+Va05Z3ZdjrY+SodXYs7y9998W/mm9euZLzqHcL3/sTLyE6MGjVq1KhRo0aNGjXq41kj&#10;pDZq1KhRo0aNGjVq1KhPQAnAdxNf9np+wdVbRXr+g7Ni78qGK28v0mJvPl/uInA3RO4YuCv3Pc/p&#10;ipFXjMUOqHXCJhksJSvhoUCIkaRBsCYMDNWk5RH7aBstpDYkaDp3mAbnqPeJ1W4ta1KgWQOwDZxX&#10;HLr6Wieeht419He6AKA1OLuPctPeioODbYlnuGYfCPLS4H5teqizmKB7QFrdqec4Dc+8oCMDV9G9&#10;lWLZV+1kisWzir+n2jadB6edvP/9juOc787SmXThha7nqQ+No1es02Wqzi9LydwVPOcgyWg0QyS4&#10;hoDlBesJAC8B+Fk/evHb8/r0IGEyTYQS3JPnnLNnSS54Bmhooy8RgPopceLnyW9QkzUGEDIjIogJ&#10;2EQag09lKMv9o3j8oSsE/i6Bf3BWBz6Yfvdf6saX/0hKG0fHV48+xGKZimBhUhTlFNQU4MRzmmVY&#10;NFggGQDUSYK7ucfB9G4p0GYuEoP5qibolwxU4e5TF2YunwRnEcpk0i2++x2/OSQgz9dPCnHjOzB5&#10;+q7LYg5AcqISULlygpi9IZLI1oHf1qsFv4QmVkxXR16s9DN0r4vOmi/E6sjgIAVbczcNIan2Tj2U&#10;2R9rbZVkatJRgs56Njhqak/LZaGttXXNjy7YpOrNyJvGpVUheIhMqUieSjNMABZAiIDVQQFpqGHA&#10;GmAWDPK+fS6Do4n8ZPWKJCrW4FW2RERmTGG+4cjJjBlyyGUuRJcVQCxkinILYKAQIfXleLOO2YnI&#10;nWiQKXXgH5rJ2RJsAxCwA0fq66R2DXAQEigxMFPIdCYEVAxKgrutVUoHTzh+9VtxLrzU6l98M8pn&#10;r9nmS4i+X04dcZPKOzFP9lKR9rzSnsgdF6eQWQuuCNFJd0bPBlQIXGb40TJXe0iL3SzuRstXsudd&#10;xvKDOR3MimLr+Z1X3r11OdyY5zftpre9DfmCI6DRT+CDt+Cb1/9mml2bzlnEgzLmmy7dcOkmHJdk&#10;2KQ0ozyKYpc4vCEFCTRRAWvzYHVWZlgDWRk6SC1LWspxDPCQsH1CB+7hyEOqbk1u+a88+RTwS7/1&#10;YE34Y9S1T/+7ACDgCwBsC/ufhpv/AfzN+Hs+//xPyZ9+56nocSNVy0XOSi4XjKI1EJBZaNYVazZ0&#10;A8ioGevd2BYGkSKBs/YUn/hatYsAVgC14d4OwAk7eh+doi7rxa9jv7r79PsSrBw744aDKrb36Z6a&#10;hDYKoaAmJeg5ARE1BNX6+xE999ZGQW5PlQR3nrGd1MqrXZtI6z63Ud5cXkeG7bqFTeRS9A0ydtAa&#10;62DOBOt0oIaArBCgHAVFIE1hYdOEyugLBh4QuuN5+dD8OD0UyBfn0gsyexG0F4pJemle8PaxHtm/&#10;8sTh8eVqWj3/b96c7uJTHPi+MQ3oqFGjRo0aNWrUqFGjPmKNkNqoUaNGjRo1atSoUaM+gfS1/Kov&#10;+nPc2Pop+32W4bGdG3HuNo2PPLoVc9o7WB5eWyzm15bLxVXP6Uoo4k4Rih2jbbv7tlnYKkrbkDiR&#10;EMFotMJkgUSkaKj9Rq0zE51Ps/ZXnfTdrDrTajitde5z5bwmUVDt8GpoitV0Q2eIQ1BtqIuDam31&#10;zi6lPnIe/vQg6mPMnYZEzobVLlr/+8NdK0d1Xns/HJfzeT3yIKDaR0MfpXue5FA6J6yMFFXTKzHn&#10;qpArBqO5GT1n0IoHTHxHbL/0131+LeSSZWIdqStJWUgORIfMQXjjnB3MhhVWoI3RNHjXtkO1C1ik&#10;EQgMLAAv5Zwoc1Ipl/t2J14tQgCKB4RM7qGf/cu6gzekvYdfcRyfefj2dP3qpPC1WVqmdU++kVLe&#10;kpYzBE4KIRoVa7CntQKDdq448AfvO2+5E2Bw90LGUu6lOyYKLJAt+HKdR3gGwC9doOKE9EaE4ssQ&#10;DC6FBFMlVZW7Z8pc8g5dbfHVFX5Uw1F+EYtxFlT5kXGCp+83eN/ZzB5NW509TdrEpgFN65xGhNb8&#10;Q6qz4wa5BLOLzz/lCBUFJl7fPGXJ3ZVdbjQH6aI14EOTIroZF22cItcAtG1SE2Ll5RQYJIXkKLzy&#10;qXvusCwKzE4CgW3CWRgphRqEE+sygJqeZMPLdQtdY8c1SPDa1Kf+6YCsrhvQBizDCrhWR2GrYyIS&#10;MEEhWCWqMliKISYz86hSsOJCffv5/6rk5Z0dOyoOy3JWzmhhYxm0VYS87WG2mRA3Qa0DLGlGGuvI&#10;kMGREUAVLuUMKAPcSK5NrxbblnwnMO4WcbJdCOtEjNP1mI993T8g+t7aHzpwflbI8/Wd2Lu85WFN&#10;y7kdHUDlnSrHWynnO2I+hDCXlBseMNR9OSikfePth25ngkDCapxUEt1dCdScwqGBB0YcxAmOWWws&#10;13/3EeH/fvbBqv6y0WDuXYfm+C3gx/4SwlcnHctRebKUUlDOAYgIgQitre3gy3rM9/s69iwT0GC3&#10;aNbC5s0nGaJWazC8TwFq9zn/gcv4CPp3lW7rGe8zoLF6/fIm6tpF9nO9DIB4IuKk1NjuwSp45m0b&#10;m8geZq99xUQAACAASURBVOvNa70G1aBaXZI1zLK6bm9+V7AGWDXrosaJTpkBHpvB7MbAMsKE6Jnw&#10;LGKT1KWU0y6S9oR0Nef0IllcL6flBwtMt60orq+F4qWNxfZ+KvPR5msP5tef3qs+8P7vy9h9q/Br&#10;P+l46aO6WI8aNWrUqFGjRo0aNeqTSCOkNmrUqFGjRo0aNWrUqE8EEU9+Zfjsz/uC4LOj4ni2KB+b&#10;PzHN8Xh9oyi2WaW9edI1VOmxKi0fmS+OrqSq2g1L2y6L6UYI5RppM5pNA6zIjliHLqgjy6D+SDSB&#10;1EBgENAGztbl1McH6yI7neVr88HXdbAnrFIGg6gRjYQ6qk0Pf5wGn07CFqvfrH4+CZ6dGfThgn7C&#10;Glg48eW517aIy/kOztNtfFD1D+ckoHZ2Be9fzv3RGT/dqSsFfzig2h+jI7wD1NDwD6TDmVMKOaUg&#10;KZhZiKXTPGHh0wcu4rfD7+OZxdPQmmVJSbBce4ybHnRA1ndmOzuG3XKuXxlA+yCaiCVGoiAxITTJ&#10;8AkQioJFvP18NnyRG37xQaMh3bN1Wt56Y54UO0fTuHED7hPP3EjL5VZ2vyRg3VKaRIsBlLGuH0+T&#10;LgPiTura32YHZR2GJUK5QOZE8KngJRkKJYVqsUfD5wL44QvVOm5OcHi40GQCjxHZPeckpQxPBLLV&#10;mcfU+PfRxxeqLZSfN6/vO4F04vXRVm1PT/AL9RjjoNwWYtUg0k37bwNrGQPhzqDINU34noP3XHii&#10;rl/+SZXVn3e5qoTl8cKXB1VKdwDeCcQlmq+HyAkRYhcmp+vSNvVzN7LRgs3DKDxNKlwmOSgZkFGZ&#10;w0g0meQAVwOjGYUBoNMl921ANGuXvjY1Yp/iswfU2u8wAFXbN3U80JMcXxspVKzTqIqWKCVQFYHK&#10;5Tl7zke3DlD+yj8B8N337dv3/Qbon7cMa5tWWmEzydaDhQ0ripkpT2NCkd0DQZORZCSsbnmAAQom&#10;5CAld3h014TZp2S1FugbQFijFcV0QmWhEqeZuarubuznL/6Tb8y/8P/++gMO3O9GWvwNR3w8AcXc&#10;xIOAvA/hQI5jBypKuQ42B3QPWYN0ggM6UI196IPe1bBhneHVlyTmAg9NdleZ+7EojziN1YuvfDzj&#10;XU8A+LkHq/7LUt9LfN2/Y775xYzhICzcg7KsyslosJwDQ67/RKCJYdn0a51qvYPVBiArBNC9XQbR&#10;XPUJhqq1rTlrCF90WBPtvP9IEqN2aVhPpMds73vePqs2T2eXWtv0dlMzuJ5CHaXyHqCauFKJbg3u&#10;7jt806zN5Ak4TU1kvsFrYLdrO95eXwNq8vrGxhPNsroQkbAWkmubLtb9NygFIEUTEWCWA+hO5Sh5&#10;qZxmOVcbKVc7OaUdK6q9GLHHSXmFBfYM8YUws5sz+t0tw8HlMDt84vXHx/PySxZ46s3LP/i1F/Od&#10;t/0PH8V906hRo0aNGjVq1KhRoz5ZNEJqo0aNGjVq1KhRo0aN+rjTld3/iq973WfabOOIi8V/DJOH&#10;Hg2H3JyEUK3N52l9uSjXXUeb0cL2Miz2InTFla/mrGsSHgJ5ibQtKKxJnEqYAIyiRaeZzAgYhFD/&#10;bFJ6gj2ENnQa9eBAi0HwHg5MwppsaO1nwhoHm6A2n2EfKgdthJT2viduhz4ihM523J11yZnHT1ys&#10;1bcP7nRcvV/bZ2dCOGfqvGMnvz/pzOSpaBoXuvdFfLFn0nz3cvB+fKgFjVaa16VwhCQHc6bnZJ6q&#10;CCK6x7BIhSEXnOKFBy5z8+3vRfVFD+cZUg4hphiKREMqizKHEARrgYH+mjqSUA8SdLNE/ZRpuJdm&#10;vDkaH7DREGgsQC+NKsVcBISwPcn2Wa95lr/6ix9Gx91Df/avfIO/9z3vrBbz64cH03DTrXzeYt6G&#10;hx3R1gCbSCrqZnkJxNBjRD2q2XUA24hVDQ5bp06kalAtSLl0z6WTRQBCjNHs8j79L98QfuQiNRYm&#10;k+9TsX4kmXkdVqpm1Nw90+FuWcY2reMQom3rCJw7D3geVPhHPW9aauckOLEKpwHoQAKyseQEGJpc&#10;zHXsrcA6B2ewIlpx7TLz9hcDv/wLF6rJpUufjaP9pWfLS8fkAPJbJF6Sp5cS0hYyZ44UQ6AZrYCs&#10;J5I6OqJJEddBDlx9GmqBDAJeJ4h1qU4a2kaPamE0Z38u2mhtatLKDkdhC5+06Vy1+sxbe9uFdbM2&#10;/k8DYbQId0Y/WtQuaU7CQWZQlYkVwFQQXq6bRxLQtwP4h/fo2c/mzmt3ubuzDE6WOWtm5utOzQBN&#10;ARQAgyGYjAYE9jCHugcNZQghQG6ggqQAWeEMMbtYpZwc1XEQ9910EFJ5eDd/1vyDn/pVFd7y9X6v&#10;lNFn6ffXP4Qn8qN5A5Olw+cmOxZwnOVLAglg7nmXFkKzAVTYzik146B5Jq6aQ2yi9CkpmWFuxuMQ&#10;wmG2eHgQNJ9V19MT75/qOXz/x+/itaKEz37nIxYfd9tfGE2R0tIauzp4oQNte3u7anfbfV1rCAa4&#10;6ieQhju784bA+eCWTp1n3XuJg948R11n2sqXtTlhn65z9eT6/cDondx98eS5zV3rfUOzfnWbBjXE&#10;oprokOrvOSTSzqx6u0FaPSZ5lwa07ou+H+pbtimRhyt8W2d27est+6BWBNpIdg6HgcgQqEFvN1HW&#10;1Nh5oj1sbQBBwhEoK0mWBk5lnBq4QceGZ98Kli+5/EoGbhp4Ozhuu3Rnknm3PMR+lfcPn3gqz69e&#10;/tvLWzervLG9p3fcnOTJ2/4vfYB/XsDfOd1po0aNGjVq1KhRo0aNGtVohNRGjRo1atSoUaNGjRr1&#10;caX/9DO/yZ567afa0fJOrIppEcMzpefp2oxx0z3t5JT2kh/vJfglpbwD2q6FsEdoz117ZNwu4nSN&#10;8CnJkhajLAaB5jKKpBjQxlcBbQBXaQVQO+m30hnfsYv80KTfWg3K0GNB3jii1DjRVnxs93MiDqC4&#10;E7TCakSLExAS2gvude/Vs847durqE1Tb0Nl7P6jrdBSOs6G0cz9/OIDaBUTgRNqoYf1XYZePtKyP&#10;pVZb0eOW3VGJgszlQZ5CzjkKiAwxlpKZEpYfRhAyfdYaQnJNWaRchorAkirStCg8xCDBkAepB2un&#10;cQt1BogG1WEMa2xGgnnjn0WdKrR1+JI0mkWal4AmICZwlcKiWF9mu54duNeg/DD0v/3g5wpvfCE/&#10;vv4Hi02W+6BeZCg2QtAmiSlgUwBTuSIMwWoUqsn5ycEsaZmK3jHe26KaOHJ5lLzI8lKyMrsXVU7m&#10;822U5Rtxb8CnF6eHiIfH8sLdgnLlntw9Zc+Zghskg9ecTwMuOfpx0zrtzxr2H+uZIGGFGRqiCvW7&#10;5nGrqf8w0k3HT9UJKa12+UeCEVABoAjTaZysPRKeEfjuX/63K6Wcp1/4hSfBJ/bzq9bvzLfWZ3di&#10;nFxX5maWNpNX6y6fZvdYOCzSYGQEYKgz1oIMMLJeR1pAbWCP2ig8q6l32Xxms56xb6Zj0BscQBkt&#10;PNHG76z7qo7w43UZTQSqZrg2C6MBauC0BlKro6g1oFsLTVCoAxc5QLiRScZKsMrAKliospZ5uZz4&#10;xtV/DDz3zbjnGP6aP1Ty99ghn4rrYa0ENcvwNa9fE0GFQwEWTA1nmBvgT23d6BCNsICG7iApoxAQ&#10;zBKMylVaVPnYTLcjw+1pMb19eb3c333pxnzy1X8qv+sBkx4/8iHH5LHsi2muSouLQM2dviBjBXiW&#10;guAD9q+BpYYxVVuYhW2kRTWwpTI9Z6lyT1lVLDAneAT4EexwXhbl8vDVa+k3fvyrVPfty3+tur8e&#10;wQLvBdOEsVhaWMKiGQhDYICxHZvsl2sN93TteoJ6uAIYAmzsPvf24eNfD9qGnvEbfl7d8H049zxZ&#10;mwGEfs65bfrmzqa3AO5wD9lFUGv/lMP6OjbANaXO9nEQD5SDsbGqvr1EDc/7iTZ3dm4IqLEfRe33&#10;XTBEoouqTIRBRMRh04f97JCE1N6+OWSNnWdjxiXAXV1bDNYGbaPq0yxEi6aiDMa1YHHDXZewWFzO&#10;WTez666RdyjcIu1mSOElBrsxDbg1iZu348QP957eWCDeWn7mdCdt/cVvrH7sW98r/M8PZgtHjRo1&#10;atSoUaNGjRr1yaURUhs1atSoUaNGjRo1atTHhYpX/1V73d5GePipV4blLJXzuDcLRTkrQrWRs2+z&#10;qvaqZfVw5ctHlsv0cJXTXqrSNsBthrgZY9wM5DpZTusQQzCBJtIchAQ6mohpTeAcNJ97dGEFxejV&#10;OIeG6AMwdHDWjqMuLdvg4taJpOZNnbKL3T07B1XjsTonm9GpugxdfkJf5glXIs5CwgaVP6GLOLFP&#10;o3stmNeDaqt9c4LaO6McDt6dVYeBw/7cc86+pi/0Xk7VoUOyTdvk9VOj93BLm4MRIFm7I+8PzH24&#10;Ou+eD1aWhv9KTcoprRyvnxshJ+Uy92wggiEbzUIK4l18JoAnAfz4hcsOby8U3jDzWMRUQJUVVhmU&#10;iiLmYFBywRsIrXawNkGlWu+tAyDrdIPNHHL1ftwuwlQzBQUFABFECXpBWpEZwl2b2dFLcwJ/AsDb&#10;H6j/7i0Cvw5/9pGvSA8/s354JT5+k2FrUpSTqaQJqFlVaYPwiZEF5E3aT2u8uw0MMEDn2ufVWYOa&#10;nDTBg7sX7iohLxBC8Jwt6Zh5fuPC9d1YBzD9Jh0Xc88qsqOOppaRspEuuZqkpAIHpown55AGQ5Hn&#10;RFD7aKu3ACcZiZUoUytzhKvTv6N+HN3IqSE2oxgpLwFOAU2is4TKsIvXEbhFIF2glT8mve+/yPmN&#10;5byM0zuae3TL0+xhplTNUs4To4wwMgcicEooCtHq4c+eiuia0s6B5uWNjVJjCwkQNZymBioD0KTp&#10;HEQ8WiH6iBrcauENb+7ryPLGVhB9dLp+zaz7tAaDrEcy6vXt1KMSWHOomcES5Us4K3hOIPKam5bb&#10;Py089y337NU3vPMlvvoZYplTyK7SQ55BXIP7zJUnkkeHjFav70Jog8w1VbHa9lmTcLeeVyTEuoo0&#10;eMYi52VKiwMTH54U5Qtkvl7GYrpWevyc8FXLd+Etg9l6f117+ku0MZvkm9V+UiiWcl+SXhGeJDpl&#10;gqyrUvc8SSj3mwnrFtl2PAvujuwulye5L93t2AKOgHRcHV5f3HzuRvrDn/gpB773otVd0eP4K9Tn&#10;fArCzWfJyQ1iI4I0PDufaeM3oCefegG/efmngLd9LEmuv6bfm/4yPjUfmiIthMAYglGisYY82c4B&#10;9RhqvcS384Ldcg7U33dje7i3OjWYXy76o6jP6V3j6ePDRWp1T3auzjDJJ/eG95xQ3ea22Xh1f0XQ&#10;XN9tmBtiC2yiZLZ1Dd3axW6HvxqZchi/uN8vteBbf4CnFjn1KUa7NvWBMQXVkLD6GtdBLa2Odjks&#10;sd1jWrMnABqI0tv1qa+tGYwCWNsN5QHDprbaRpAwGBGNwScG5GjUlLSNnLSVPO+mlK8q5yNJB0a7&#10;E2K8AcQXopXXy8nseozFizZdu23kfjreODrYOT5eHNycv/FXNpcHn/f307uWzzl+7V+83CbIqFGj&#10;Ro0aNWrUqFGjXgYaIbVRo0aNGjVq1KhRo0a9TPVt+C+/5p/xp+78Jb7iaBJ45ZnppVDNjgPX81He&#10;MjvaMhxveeaW5Due0l7Oyys5pYdzTldyVV3KSeuusBaEqQOTEKw0WgSCyYDG/9w5cHyQ0kn14VP8&#10;Qp0K7Yy0mwMNQbCBu6w72LFM6h1wbEAbtrl5OicdB/62VcfVmWpueBJG0wCOOw2qXVRnQR4rxZ5d&#10;JTXlo0+Heo+z7/n5dN3PasmDtFArr9Z9eLrUGrFQIyC7ex1XCOiJkAYkMTMLrImIgZv13m1bcX7+&#10;kYBtZ+ki/sMVqMcoRAiRrmiJxsmGTf7UF3D+wQnw7gcouhDMAhiCh6wMerIQqhhDqhEM9zrc0aAC&#10;zfyQ2pSfTSSSFrSx1Rq37EYD95ikwl1lTj6RVNKsWBzeDtPlNoGvB/BtD9CAC+pDP6O1Ry+ntatf&#10;fVjl9ZvVMq65bD153nTXdkp5WhiCmzUAhUfKalZV/VhsHeSnbVKL1yi4chQsRuXIEExc8uZ7/8OF&#10;wRnLl7Ff3gX8mooYclVVSfIk5SxYFlWHqDPZKcOGznL2X30MhrFO/Gym64nCdX4HtCa2A1U6ZKC5&#10;tB5wgkeJkzpFtGae0xQ5l8Xd5+O1zX/uz+3vOy7Uz1Fha5kOK83Xk921EK+HlKcWw4TuRqISkDwt&#10;M6BN0mcMioQHQIEMxADG6KxWOxe6drUgRQ2TdWlyh9Op+9khUCtNqN+14FYPc3Qdd0rqyx6m4x2g&#10;J92TIUAajMg0JZgvKVuCYQlaFRjyxvRIR9N/e7qYEwoBOK4KLstgzCoCfQLDVMwTSIUaiq5dXQVr&#10;Xm2FWpi7byfQQK91a0xCWaU0rVJeC+K6hbwWkacVWRzHqd16/soDj/bXvvJJ3L57S8f72SsyJ6Zk&#10;XqUMq9cVBxD6Z9bBKl34pa6D63x+g2Fb03VySBnwpSEsSS5orPxwP2++/ac/vEhH3wXgZ7/SyuV6&#10;XCvmRbh6OVrcMhYBZgGb68h40zxP1nbya9e/1e3PfFF+bvbj/vRv3cXm5U+H0rvxwd0fwrsvfzoQ&#10;p8DbHPj9zxXwGD5i+/t68treNwa5YmQoUgilWSw8IPRrMpvesRoiWpnzZz/CIcr/sVydzzMn9yr/&#10;HpbugcpY3cWec9nKIX7EfNxZl9+zvzuyq/1w/jM8feGJu3cb8z5K6L1ret5ebWgfdeqa7gqtfH2i&#10;7hxUUd1X9dNtQDU2kBrQB4uz+gzvSmr2S91t+6WjjhnX4LkmUsGcLsoNriBnocx1dy7lPgf90Oh7&#10;Mr/MkK/klB4mcMPNbrlXd5Knu/nY79yB35nu5btrqTws8Mji2Vf+1eroyt2c/pefGGG1UaNGjRo1&#10;atSoUaNGdRohtVGjRo0aNWrUqFGjRr3s9BmvB38DO7bMf91evXO52Ht0bZrC+iaPDncPjw8vq0qX&#10;Jd8zs51g3AZ5yYVLOfulnH1Xri3I1klOzGIJxgDE4LLgTf7OFpbq0ps1PJEGUQlq9qV3Qg0xphX3&#10;0zk+MZ5wmNX+ZaGNKNMicSb27qsBmwb2kdyGZWil9JPO/5580+BsYAiqDRxlDTh2Bm9yqiVnndCW&#10;2ztxh3DHAKxrQICTjr1hZDgO/l1x/a2Ej7u/A3LVbbgKqnQO/K4N3vSZN/3ggJo4RGoSMtUEodwl&#10;l+fsnt1zzp6zu+caJXDAYGYWYggxhqIMIUQLFgSyawP7eq324snaq3t/z8hw93L7XTB81b2d2k3U&#10;GRKkGcA61SdQAIhujJOwbq++FPmH+Zd5490Xd1MH3ECOWZ4hSplgJWFJsQKQIGZCgTWQ1gyP3uPa&#10;Ro5qGgtYG7up7V3vj9WEZB1tTLn0nCYOmzhCEdbWbO/ggID9UTlR9fBR5duzyeKl4/l+Ue69qOwz&#10;r/Lm0vO2oDUkFQURKBgZDIYAs45RHSJg7Xhpk5lmOFxOyS3JA6GYEUJhsqAFF0cHF2Yq7k53ESOV&#10;wezy5J4SlJPckyxnIDvMQTpkHMyn3t50P1rHefdhtRqrc/Qs8On+j+PegNoZAEETPayzMs3QWImW&#10;1Mw5NuuE5HDRsucIaQpxTcIaHbNIlZgorj86qR7+wLO4fnDfKgP4Yb376tdj8r6i+rTj5WHYnEQr&#10;VBAyhuBIWLqQkqeKS9+j5c2gPKMVEzIXVAygGWhow5nVEXtaC9pGHAQ0YAm75ac9s51LJ1KGDrqm&#10;6avBc6jtQHNsEGW0S5XaJqPsP7fzdIjIkYCRBMwJdxIVgYWABaSFTBURUpiVfvehNwF42z17dHHj&#10;R3D7ys9wsnY1xOBRYOFCKfmEpoKGYCBz00+OHswbrlGiujECeZt7F5ToEl2MnlnCUApWQCggxHgQ&#10;7OatLdYE1/90kUEAAHjl3/nHessPfIXmvzPzYhIzKsuQOWGu+ump6zU1ERY7UK1fmYU6QlTdt82K&#10;LLmBnqlEYwVgYQxVoFWV6C9uvUa4+7sXrmurV//W37LpIztFcTibxSKshaBZCBYJGmPUOi1hKy2B&#10;yXJ7Iy6rxR+k3fmr0vzRQ/nGXOQuLof/WtViXdVxRjkx3X16S4d7L+LKza/2y1sPIecldnZ+Fm95&#10;yzc58J0XrRoffex1nBzGOJnFKWlrxjgLIU8glGYWjMGAQMjq56/6+dPavrR+DAxgnvruvS1xDXeC&#10;Q93fZg12hOefo9PHT/5pxFlGfXW3ilN7x7NLvRekdt7ea7CvO6ceZ9/x7KWoT6N+yqKj3aGc7umm&#10;fuRgX9vb73NiBDdlnQTJ2jnWfm+oo2miJ8AwuOTMdUrd+xo27+/fB9kVTraxjfhKttEom/q0P9qq&#10;oY/lrCG4xvYerc1vnr0y2l6Bdatafdv+9vCmLEqAjFKuJ4jDAE5IyxbCOqUNCJue8qVK2MspXzOz&#10;24DfqXK6XaV0O0s3QmEvFuXkeiyKm3sx3L1UPHN0cOto+Z4vuJo+ZbLt+K1n9Wsv/h8jsDZq1KhR&#10;o0aNGjVq1Ce5Rkht1KhRo0aNGjVq1KhRLyvt4mv58KVZ/PzHQlHFV0yuxfX1YjbbrvJ8b0G7lpbV&#10;teX8+OFqubxM6lKMccuCbRrDhhDWBa5BnNJiGRijQmFAMFiEIHNvnD2NU4tWwy2tk0eNMwjyNqFj&#10;45vkKS/ZCmRxwofVOshqv1tzvEmTJqnhtVrHUutc7p2hpA0ip7VQXQsGtA6qtpQOueuDLgzS7wmq&#10;o6w0VRlCC71f8LQ772xn6tmu2dXoOr07jm2KtxXHXlPngaMMwMCRNzi3fU6nandaXQ3a+550gw0+&#10;G1pYRQAyIBfgkFyS119IGZAccmXVVFrOyyrnRZVSlT0vU07J5d5ALiHGUE6KclYWWi+LYgYUpVGx&#10;fbiSDRo5aNVKZQe9IkFNeLBTvaCznsVZTt7680ko7v7O6tYDaiADQCNoRloAFAWLJIPlKpQ33Hbe&#10;F/3GRbz0jWbrz8lD4cjZ5WGpnOeQjrNpTmopR2oa37px6yemfg6r7Z8aeoGZgQLqgF+tY7Z+KylI&#10;HnNOZfJUGqxMVsbjbCHMI4H3nvBGf/T01t+546/YeD5tTp463twLt33h03nlGzmnS56xLqoEUISA&#10;aKZgdWZHEkatzJ16bDgIgzd9QbhgGR4ciAZGJ0OWWa4AuF+4TW+/tIWnwoZ2K7gjZSknKSchJ8Bq&#10;SA0ZsCaRI1dnfstWsIFo6gM2GLvnzeRh+4bfnVP1ocm9R+vatJRyANQApmoBgdbutiPFUAM+LWTg&#10;cDncZTkzgppAmEFYN+dMAZMwLePu625ZePjT/Ppb3ivgyfMr1Oof/Sstvgx+d/bd1a583yyYFWsA&#10;kku5mqdFWi59LuRDWtqNXm4G8w2zOKPliZlFWAgkDTCroYg6hVsNqFlnN/rOqvNqtutZt+Z0kNrw&#10;mfUp8YZQWwtTgIC3MSS7Vw+01bNStV1rTmiPWTtX60XKAWUASwgLgXNSC4jLgpbnmxv+zuLzdW9I&#10;TXjx7q9he75kSKQVHgGUcJSEFySiGYKrtcHo1v/adrDvoi4FqtDC7A2oVrMtdZRMozEwWLDCQozB&#10;PNMOylsE3kjgpwW8+f5jAMC3vPrfA3//aX3e8mkv4q4TzKTlhgJtlvMannKxTlGKOlYSETqIrnk8&#10;MA2mJCmSTjIRtjSwMqAikGMhL+2iaYAHeuo7uTWbxS2fzFzltgfuhIDtaGFqFgOKKAtWGXEsxzwU&#10;Ng+FLUI5SdPyUmI4dOMlreFqnpG+qLKXj7sfrblHz76x84bk1ZpvbD2GS5feoGLtBqvP+h59ub5Z&#10;3/bp6+JfvGft9JrDq3aEtRJI68BkM1rcVPQ1gNNgLAzB6rndryf1f01Psk7N7q2NaDZMXYrGZn60&#10;drfGp4d2arimA2cZJ7X28dQVamzncMdXf3+W9TwTwFq5Sn0V2u3E6W1sV8dVWL2lo3obslrj1b3c&#10;6budUcmuz1a/vPc+ZPjeB/UZntLUTUT7bNty+qdS41gX2/O0s65fk1aQxJVNa283oPr+rS1tx0X3&#10;O4TaNrTRzJrn3fwewGb/4u5dKuZu6e9SnAs+ANRaGI5sfpdR084mxm9nG9qgvhqAak1tOnJZavZN&#10;gYRgtMggGTxSKqFcQj7N7us5V1uELgM6yKoOl1XazznfhuGl6Wz9uaKw7TidPG8WbgRNb29hZ//h&#10;Jx4/3vCN5d0vfTrh7U863vE9I6g2atSoUaNGjRo1atQnsUZIbdSoUaNGjRo1atSoUX/s+tXP+Bl+&#10;Y/77PNh7ks889qrodnW6FcN65b5tFnfhuoKkawIeBXAt53wl52oHwCaEtaAwk3EKWglaFEIEQ6BF&#10;goFgpMwgrx0/3jipa5iJ3X9qPUlq3YIN+qXeR3TaJbeaBqpV6wbtmaHGESh1jq02DaadfePu7r2j&#10;euCu7Px8PZTU1Hbwvj3eeD5bUA19jInV9JsnMKiz6kSt8FTDup2u+2o/9s5QNBHi+s9dFTF0gfb/&#10;rt7rZCGrYNYwqtuwrXXEjS5+Tn1UGVIS4C4ld+Us90pQJVcCUGUgufsyZ18sq3yccnW0rPJx8jRP&#10;KVUuZZK0EKI71om8TeY9Y7hkdCJYaGCvekg4VgfUyf7uovm0NffBib2z8fyeH6oFck46htvyNejC&#10;Qf9qeJVBMBPNaMHMQpArUlaYLKZYhmORi+v3rcyKNneBtJA8W5WluQsHdO5DOnBpAVeSEFAjl4PU&#10;vGrSffYO7s6Py6b/fNg7bSQ2mctDqnmIgsZCpojEMJ8VxH/yh8AvPVgbHkTvf/g39Zpbr6lk6RCy&#10;mzlrzd23CKynjCmRJjnnSYwqImnGGBAAaiXnb90HLjitdYhTNAo0mQLICGOUWQjrsKtPbvH5d/8F&#10;AP/6/pX8wAb2P0W+y5SFkOSo3HNyT8nILGSHXDUk08JdQ0TjxIg8a/g1Z/Y/H9BXfbKI1WF7StIw&#10;PZbr+QAAIABJREFUIk5/Xkss9eBG+691lqMt0F0kPIIo5ViDsB6oNXNOJ0UZy0J2118P4ImLt+Pn&#10;oHe+9v3piZ0SVzd27qrYkLmym1fJfZlSPszwO8F4GfBdhbwThC3zvO7BZqZQklaYWRAstOgXGFBj&#10;C73dGNrOlQhR7E1R2y/da8Ws9lBbB02u2Ktu8nXrkBojQvUzdyXpaBOmTtSSrrmIYxOOBcxBr0Ll&#10;uXpnFN7xwfsOkPlxJpAAuEkKRC4glEIuxRxhCnA04bP6utZQYrcaNBCjDzLsDVf3BmkkrX2BNAWw&#10;KuasHr1NPDwDrn/VxccAgKf/3ivBP7kpiS64ILpIF9v4UMM6Dm1as9adeH7N0bohRKaxYrYKxBJi&#10;ynJ3h2L5IAb7awC81j79sUthmpcTpLDFoIdIXCO5R+OmhVCQASGEpTKOxHScMo6JsPCgpRVM5CzR&#10;UBGeS3li4VWx4amMqjyVKW1WlS+ZKr6Ubx0ph+nU04eUf3HxQ/r1d32n/4Uvvq7/b7np++mOHrr7&#10;IcRnl5pdvowr28/gV5+cY3kcIsu1mTu3DdwNFnY8hG0CayTLQAuAmVCDs9YOCbTDuQdZW9gd3UrT&#10;76hOoGXNNFA/SrqjJ+yb+nt1o5D1vrAH59HNm7bIGvpVX6H2ny6He5/MvV3KB6e2560sJc1p7NP4&#10;DkaSmlS4HRjWInmDRg/+iGLQwL7HNOSreKor+uvOm959xMs+yfXqYsIu7Te7Hm339N6Wf4YN7Mrt&#10;NrNn1WF1X3wKp+vsKLr90vDKQbzmpqx2De/bQKrvyzPm8fB3j+Gj7MZgbZH6P7I50RShheWanugG&#10;9UnosO1hNrFomwTIFFlHlav/1sUR5Cohn0FeSflSznmecz7MnvdNdhnCDoEdmHYycd0ZXgzgDcju&#10;HPnywMvi+NNeubE8PPyn6XPe+Cp9zo//Ev42RmBt1KhRo0aNGjVq1KhPNo2Q2qhRo0aNGjVq1KhR&#10;o/5Y9J9jzqv4H3H9y3ftn1z5zbB38BVxaqHMYTITw6W0SHvH1fJKYPVQtOJh0a/m7FchXrFQ7IRC&#10;63BMYWEihkIMEQwRCHQGEwLBAGcfuaqN3NWJZ6Na9bGef+qgqc5xfbZW3Nkafj+Epwhx4GpePbFz&#10;fLXOplXPzYAo6CmLwfHW6aYBYTBoH9ERHSuO1g4yUOeqZNM/fWOF4bsOMVPvSuzbegb5MPTotS81&#10;JQ4Akz67agtFoHFArlZDDeXQd4fQplFd6a6uoDqll6lx5Tkg1YGi3Jcp56rKXi09p4Uj16CEOIdx&#10;AXAh6Tg7jgUdkNwPZvtCPLaIJSRnMMZYTGKI2zHEh41Mco85+8SogoaItv/b5zp43iuAVeswVOsg&#10;7Z2s7L3PvWtdqy7HbhyodXlr0LFnO4b7xzWYEU70MecMqCG1QAsF4IWZFWah4HQSUqQdPPRq4Nmn&#10;AfyvuIiuX35alw9v58y0JOIRiH0LdoewA8CP5L4JoRw0E6ofXe+yZu/klwle56jq5zwIEyiIguie&#10;g3uKOecCDEVBRIUc8nRJXAt/pJAafuoPNX0musr9ZbVxad8O40tFmdYkrME0TTlNIZ9JXpAwI0sS&#10;ARZIAK468pPkaNM7evNInU4PwZQRnYyiRbMilmvRLq8f8fm1f08cnUsDNHob8DuFrmy+XXn3WWeB&#10;BCnBPQGeXdmlLDI1E88A2WBUtVHuehtFNfZEQD2WBjrPkN5LZ17D3obd854n7WLz7TCEYxdprb93&#10;PXtkLsXsPlXyNQjrClwPiFPCSt4tw2c++jZ+1//5Jnzd1z1Ae37vB/Q+IOFLv31+ZVKqOMx+XFjF&#10;ajEP5eSuSS8F4nJg2AN4Wa69Cn6JnjZJrhltRgsTkiUtRDIYLQaaGxEIGiU2YIMBTarOs8x030t9&#10;lMLWdgJ9is+uz9sfaqyUNRHrOliiB4KtWfNqJKiO/SdlwXN2+kLQsZkdGXCknJd54clT4ZOtxwR8&#10;z327UennUWnGitmiFCiPLi9dXkgeJTVgEii2z7tPC1hXt0XrVgEiAjDVcPsAH6GUTe5NALNkRzgi&#10;nvoN4Pq9w32dlD8OTIoNhZCVfSmYCd4nTTUYwFC/YA2yZGATQbLdXbgcpiYwnRyAO5WTgUsQc8AW&#10;ApcSslAoPMD/Ef5zX3qMu/Em57NpjNhYy+ROzvmaS0/mhGte+KUolsyylHPK0nFWXog6pnwpT0t5&#10;qiRVRl+acoJ86cJS5BLJ5pAWDlYoNT/mUQJYOULGnZwPcSsd5DL7xpX82HGVkTcSN16VJ4/mTBWu&#10;Cf2N2rawZrPEsMPEh3L2q+7+EMFLwWwNsAIMVu/76r5s4+TVEW69Z73Yw0ndngpo/pDhpJ2pF/R+&#10;fLA/pVnzBe/2O2ifbL8JrOeH1MTrayYgvA6+63V418bwuyRXk5O8jmfI9ooutK4git2fAXRbhaYw&#10;gDKSZoSZkYCCsQnhC7LeILEec6pBqLZHutTCPWs16Ik+EmGfknIIUXEAgLa70HYjNHz1CXnb/qp7&#10;pgVvG5iqg2Otfy80CLWaeYI+AFvbvcO9cldGc8JKm3o7x2acAOj+bqAHxtoarQJ1w912v3Me/KbR&#10;Vbn+7C1QjcHvJGrtUHNtt562FzdWtnseBsrRP6B+he72/Sea2a941oyWfu/oaH4rIAMIazj5SLIU&#10;OAUwM3DNLGwghG2GsOWO7fky7bryQ+75BQgvBsYXY4w3QmW3t2ezg8uflo7fkd9Xpb9xOX/mL/yt&#10;/GvffFX477/jPnuUUaNGjRo1atSoUaNGfaJohNRGjRo1atSoUaNGjRr1sRaBv8abb/qn3H/soXD8&#10;0MPF1I8mxW6YXbGwBuDS0Xx5dX48f+RoPn9E2R+KIT4UY7gMcNfFLcbJWrBiIkckzGAWnEbIKNZR&#10;MryLkNKocf60zsEutWbrOOoiXKxW1Tj8dOEGnvN+4PjEABA444KTSNjKgbPIgjMrMaC/WqdXT4Gh&#10;BxBWsTW1lVvxxTZHmnt5ez0bB+xJeGFwjdjFkqgZrYFTrv2e6GG1GmzpY9y191l1CA6elTUe4ja1&#10;XOu0bKpQp1Kqv7fWwUfBPcu9Smk5n1fV/GhZLQ+qVO1LfojAfZKHFsIxzY4AHgF2SIt3yxDvlAXu&#10;ZOAI7hWBHIoQyqKYhRAuSzxKVZ7AtansmzJMjRJ8gCfqvEc5HIeCmvSDdb+cGg0rzsbTTseBE3YA&#10;4pyOxrf6xKD+9PrJEkAAEQmmSAsRZMFoBcwKyznm6tjuhA0Cz+CikNpzv/dKPPIZWzmYz5HjPoPd&#10;iYG3i8D9LBxnpEotxcjWdd3DGyvzmK3z23ESpPH2g8s85+A5R/dc0FOUpxCssjQ/JPhH/79IfvPd&#10;v6v/5vMv57e+fzovw/otK1gAmlZ5MV0cL9dytdxAztNAi9GCgTCyh4QoQl6PbR8MHocoepQhCigl&#10;FtktLo8tri1n9tTlp/N/fP/9Iid9FgCg+MBvQ5eWCnGSzZhpNaxG5AylTGW1c4zsoRmgHZvsJzva&#10;n+zmItDM/zMghw9PPRhy7rGVtyetaz3gh7HT+rR0BiBDIrPnKE9lrvIapA0ibihyLSlPjrQR1v29&#10;vH199mE14H2/N82veON7Fwc3N933sIiz6VERdMvo1ynuiraXPT+UU3oopbTn7juEtsy4aeQ663SL&#10;UwthGs0LhFjC3MBgjdXjgFSpxWG8uJOdN4iEBtbjrgV0mn5Uy76QgDURjAwNAKxuzW37vIcVAXkD&#10;qSklypdmdmxRhyHaccFi7sZqjjIf3zi+ALRQI0fu/x2UIhVSyMhR8sKhQllR3gzUDn5pxmE7NFpA&#10;rW0b2rSpAxvaxXL0BrcMAMTgoGfRvQKsuNADH8peOMLidQe0ogQSIauXQEgUe5AKDVjVE83WrxVq&#10;YZI2B6uLyg4gGbWUcR4MczMsBeQiSWl2asNzribLV4JxahInLttw+F6V0yM55ScgPG4p78aoKSxE&#10;0TwrVznnJZiXkiopV1KqkFOF/5+9Nw+2bbvK+75vzLnW3vvs0917zr33NdJT95CeBJJojMBADAZM&#10;E4gDprUNDpXEQJE4LpsmLpuywTYYUjJUQuwqTKViRBlkcOgcAqGRZUDIiEYg1Ouh17e3P81u1ppj&#10;jPyx2r3PufedqycZHllfvXPP3muvZq4555pznjd++xvQMriVQhQklyQXEmQeROagLAiZW/SCYMnI&#10;EswSwVKCl9FjOcpROFEkyDJQi+BWmlHHmxsi4JbO0l3LVN6ravea2iWA54iw4ZAMCFInnAUo7RTZ&#10;h6uq+aaCa70dL5onpZtv2ifGunVRN++2IyEagNYbvHolrzlBWOMqiCrLOCrIyOqHxCyZWQH1ZGbJ&#10;zZOaq8PNTQ1Od3eHVFSoQxxwGI0ONqgaQZIV7ywUBAkSApGFyCwIM4hEqUlIBwkXwhxkRtCdXq1f&#10;+uZfvSUk2hTBrRths25pvijSg7Pa1XCjPthlvde97b4+RvXG6RbU6gNZNf62tkDy3r+teMq2pn3W&#10;po8Vh8ne2Na1Z7Pe7H/W/+uiPyf1/w6p++EpyzNvnWGbL7pUb6u1MrvzeFPAbt144nZ7fxasVM0t&#10;3NzQ3rMAjITUz4+7ACYiISJ4BvgYwqlTNoqkm652XtUuqdpVc7+Shfj0ZDJ+ajKaPDPOJ1eQy427&#10;xvksJVuee8Ol5c5bP6xf/EXQN//S2celQYMGDRo0aNCgQYMGvXA1QGqDBg0aNGjQoEGDBg36z6ov&#10;++If5eWn35stLxR5ubM5HiWdQuI2GbYgcdege+p2b6np3mJZ3JPKcj/EeC6Lo20JYUMoYzDkDBQI&#10;GzCNNeZE1EnOOj6iC4z1uYlVnYTTuLZ1NZi2jgOtnfQWqRh5y42nlab5dyVMh5oO6OJ9fVrp1J96&#10;n75TWi9QCHoLG/Tvhz2soXXUWStZv4zrIccTN9jGDjs4xdp9+sm0TtbdSmDwhOrAqHibzrW7j+ro&#10;5uzSBk0dcHc3NdO01FQepWJ5tSiLK0VZXnW3mww8kBAOg+uRUGbOOA8Bx9F5OMrDQWQ8ZAwLUy+R&#10;BRtHxjiKmyZcpKVO5ub3JNMFqpShlRecixNtgs0+71EHHXtB7Lb81pS+q7tegLOprSYs29ZZGzxe&#10;j0421z6lrcheRdf1VluVkUJKFDIGSMzFdUQJI4Hkcan55EYR82ee5QLvu1VDndSVX/Hr8t/plk2W&#10;knEWUjiUiCMROTbVhTtSlauxgZC6u2zvqnePfZMTQeNC1KbAoruLmwVTjW4aoYx0DU6TVEwIuXH2&#10;sn/E+nde2OfimbfslK/7vPPHNzfKa2oy9nm5URCbbjo1lZGmlGkoo5CBEKGQAoF7g03V4fw6/aKT&#10;Apfg9GhgdDJz08yWKSos8CUvSXj07V1l3VJv8/HGBxxbNCI3gavQlbQEhxJqzuTSjpEVrNOHRitA&#10;qQZAIF26sZ7TGdv+hecBqvX6821P0vQfX7n71WSxq8ngmi19pAvuwdRGqmlD4Fs07NBlW+AbeZT8&#10;4cf2lt/9HV+kwC/deZD9iT072v0uf/g9n2c7rw3FeO/Vy3HaOto8P7mx8HAlGXbLcnHZyvSsq+9r&#10;0vOA7wq5LZHbor6FgE3CN5XcCoYNwnMnIulCiICQatRpk1HX9VAbKHlTVx2yXIFaFSjFxgWyHibc&#10;G3uiNoFn/dZWx+96LmELiLnDjVA1NdUAW3qGORjmhMzFQxG8SMXsff77H/iRM9blS+BeAq50j3TX&#10;aG7BYMEcUi0EyM41z1uucX2OpVf8UsNsdIk2qwpqZkXSna5mljyZe7w+Bn7r8I6b/snXfAbOjR+S&#10;sSCACE4XJ2lSWVD1PeiqtuhKVRcFzbzRwIF0A+EGooRwKeZzEHNClqaSNHPb2Tp7Gd/1+l2MH4GM&#10;kueJuslk56F2UZPebeb3Qm2vUE4kWKZOGJJp5cCY4KZOLeFJoSnBNQm1jGQp5FICFwFxDsS5RM4d&#10;vgzg0sVLQhKEpZAlGIoAFiSXIBc0X9DDksBSHApzMcEmqPe44OVq6cUAL4KyA+eElEgKgYAG/Gtc&#10;OBuwqgGtWOVZ7lw6+2sq9hJj9oceP3VD97pZyLD5wkQNMzVwmpqZu7HyTjO4l25euPnCzWamvnDV&#10;pZkXSTW5e3JXc6e6m3nbUcUBwNBCapXtnpA0CMmAwEzcMg8ypmJCcMNpIydyGDN3CF2kHTsMlQNd&#10;3fulWcy2S5EGJPO2PtsvRNTjrq/UTb/6euuWlSexbpMTddkBWVWVVs8HeoDayg79zeuU2W3Tfa5e&#10;7+QsgXYpVa+au3M6cJpT24mr9Db6ysZbSdoVZLvuW/ujpplbT2LJJ8/btsjK2q9bY7E5H1k5/bFZ&#10;hwncnYAFIjqDE44M9NzAkatP1GxbVfeSpovufh2ZXxhp3HPwHBieAfwql7Ob1w2HmO0dfvysnD+z&#10;878u7/nsg/Q1D/yEPvCa/xbf9Le/7c7n0kGDBg0aNGjQoEGDBr0gNEBqgwYNGjRo0KBBgwYN+liq&#10;CsH8yP/Cv/Zr38GfevO3yrXpo/nmJ9w/IYtth55bLg73HboXQnY+xuy8u+4XRXFRTS8C2IeEXQc3&#10;zGUEk8wZMlA6NwwRVEFH1tBPk8qnH27v3t9W3n/B24SKesG2E4HJ6v06ZNW+bkk1P/HZShFQxy7b&#10;vepw0XpwtEdV3L683dX8FsGqxkamCrp1aYkqkw9rP1/DhHpl7I7v3XF7z87WrwTmHVjU+qWxgoo6&#10;9Aq94CbqZmQbWGydT5qzrgQcO5qi3eqAo86apQZXTdA0M7drCPJEsPhoDjxtbtdA3BQJh0KZMXDu&#10;ni0CbUHHLGOcBc0XzpAmk6UuJYMJRyGaZR62nLYQoGBlweQ0NjFUdnmn1lunqdMK5GjvxZsUUk3L&#10;nQw5ntyy2j7dNgK3dL1Dk2pspe2aMniVLzUghigWMwFHIYYNRk4JnwQye+0rb/CBl/8cfuxnTtzi&#10;LTW6uHAvFskWo2WEzIKHI3efm3th8NIBc9KbTGTu7N3dWkC6riepfY7a9FjOCmA0pxmkSv9n0YmM&#10;QAwRUpZKxJNt87HQm970Fge+1p8893vlZrr3SMrNqxnDJA9hgiwbA8xdLbeyzIyMAgkCCSZAYE0i&#10;sPoxeIVWVEAAYYwCRHNkTmRGicdzl2tXPo7A6xx4121KVtXn/os/HXP9Ej82ddCVMAXdIGagu1NB&#10;RAeNlUuOnQIIAOi5q7Vjzx1DaaeG9nu6FRSyek/tZ+3pmh7U9abuTJ3DWPXECeBGdwQ6MiEnQm6T&#10;YZcSzlF8ezSxg+y8Lp6KmwkF9E7usNLfwjvfAwd+Ta//EfBifMjsgb9WjF8kC/XsGAd6QOV1UC5n&#10;IZ4Tx67RdwHsCLlDhl3EsAPKeRjPGW3XzTdBTISSUyQjJMJDcBoq6zOr4DTUaezqeiGAEARA54DU&#10;T9NXpdztjyHNc1Yf31R1A3m1sIahcvoyVIOwmSdVpRUULtx8gcglA4uDQvT4wdhxzM8hwSMwuwb4&#10;PgWUyo/II4Dg7sEd4mZsgKPWQa4uo/TavJn76av4WoXDVGAaK784ZYU6exiLTfMdA/4CgO/DWTv5&#10;N379H+ADB+8PC8bgbpkTGYUZKvKzNsHrkJ22DdjgI2jniqasrGhCA1wr5zTOEeWICMeAzfIRl0Wa&#10;6+/+4WsceO+Zyvmhf7Ehn/Y5o5Bte66wqbpvO3CO5HkIzjt4zsCJGoODVNCdrPJnCo0UFQvu4ka4&#10;ClxBJFZuagXECxdfmnghtMIgJZyF0xSORJdEeqlEYcYC9KW5L1x96fCCcC1dKJSN0vWCqd8L4kUg&#10;9glsAjKq0MNQVS278YrsuW/WDE7FeXWJ2usEmvXrro+g19fbR6DqPF3lsXIHq3qYoeft6ahoeVdV&#10;taSlqRVwLwRSEFjA5diBI4ccOv0QIjN4Wgq5dPHkJuaw5B6U4lb5jYm7wIUqVnFjAeKBJEkJEEQI&#10;MwaMQGyac9NNd2C2BfoEhhEcubhkEiwPglyYRQoC4CSjs29yiwqlN28h1Pq54uq6tM+GrfSuak3X&#10;VhlXYbXVg5vX3fp7JQVpu1o6uf5h4/SGddfkXjrRtfOvp0E/udZHC6o1n3V/RjSd47SynzYR9u/r&#10;9PFjHTu7lW7318u62tK1lnH9svVqhs3swLaN675MwEP9pQi6e3AgOHUM+qYwbDtsh8COm+9qWu4V&#10;Ls+661UriqvJeU0kuxy3968VPjq8/97t2bsO/nr54Q+8K73uK/6hveuBhx3f86YBVhs0aNCgQYMG&#10;DRo06M+YBkht0KBBgwYNGjRo0KBBHxu546v+3lsYHnxbuPJvH89065+EL/nm/VGW4tSzuFss/MLx&#10;fHnpaHZ8V1EuLkJkL8bsnJC7qr5bJtuFyFaUOCFDXmciCu5C98oNgxIABnTuIoDVHkO+Fog6LZXn&#10;R6KVo3z9zclz3voqt7l+F+nsQBs0aY16Eb4mNVUTOGU/qL5WyD451jt/89ZqSKHK3FYDQbW7grnD&#10;TOHuPchu9b6F0gYl23PXrgtsrt8AZf3f9f5ElYNKgFVzi9aZow7PSVfmLkVXFQtvU5R6Ex9crQtz&#10;VGnmoIAlUy1LU50RcnWUjR6bjEd/TNfHjX5FDQdJMQsSlszGy3JRlhPOiqXNyvF0Us4e0fThvWT3&#10;zCO200i4sQgi0RmCiFiIwmCkNI5T9Mp+pYGnmlxZVelspV5uD+XU9dvPYeU9kGelfXx1ey/Vax/L&#10;6eMm3ZXr/ZrzuVetTAkSJBNiLEE2INx0cmO8k+c3t14Uf+wDL0nAI2cNKPr79Mi2eUWzxaUy5nHh&#10;kAXBee0gk9xd64vXxeqC0W35vLvHxkXEqlA92hRr1d2LwwOACCKDINOArEQIGzORz3vqD/lrZyz4&#10;89c34n2/Ddu465uK197/CYd2PL28iTiehzjRlMammJQpjQBGQQiBIQ8UMRGGENp7VzfUiRNJ90Cv&#10;UrlBPJKIgSH4eCqHk5sEHj1TybL8j7DQL4FTXKAGdxM3FRcDzWEOBO26Wtv/GqfG3vOPGvJiPzx/&#10;hv5d3eHa+9M33V6njMv907Ug0q3KANSp00gKESQGhInQtyViz+EXkvkVMT2yEJZv+IJXlz/3s3/H&#10;gR88M2B1mh7DQ4b371o8d91ffM+NcnQZiziezLe2dg7LZNehaVOJTQe26L7t5A4qh5o9S34hlWnf&#10;zc+RaTtImIYYNkTCBNQRRSJAgQQC1fxZ4zIAKve0ILGeAwBzg3n1G84uu2GvnvoOlqwJFmGdgbAH&#10;e3lNzcDc3aHmmuBe0rQw1YWpFhZYjiB6HB84c31dB/AyMYqIuLsIPDoZ3DyII7i70GqahRUwB6k8&#10;F4VV+aWdv5q50FGZkRngRpjDTR3uClJpVHdRc9UwV5tefdaBc3fUzr/51r8v26/8FNnYPR9pzE2R&#10;uyMHkZEIoNfmVQZH6GrZu0SOrUNd+8i502BinkAWInFG2nEIciSCeRaKYrH7IgUWOCuk9sVf9l65&#10;ubw/E+yOk5RTj77lkC24b9ExdZcJICMyiAkrTk7cK/dSddLAoA4TB8TF1Eg3wJMT6pDSzBKSJQWT&#10;kwogoZq2jYQCTIAnc0vuVph6YWaFu6dqH2EkR4a4bSbn6eGcQLYAjB0IFfEnpNQAJuq27o1ZVf2x&#10;A868wSt9baxo3NB6/0qVdrYZC1ccwtgAXAZzdQBqZg5YaUlTuSyXZVHOrEwzgMdBwkwkHgeJhyHE&#10;m0HizSC8SXImyOZqXJJaupk5JJEwC65CsSB0rcorFVpnkkwCoQEhCsSjOzI4JgFpszTdTeq7mood&#10;M900tSncx0SYxJBtZDFtxDCahJCNJGZRiCAQEQlkDUrDDGYNgFdlhGxct9zqTKZeg2i9PPftaqQ3&#10;THcjr3ef9z/ofTGhq+D1EWl1e/3ViOpcrVtet95aw8vqa69PMs1c1i4we7sTjUNesxY/2yS1CoSd&#10;WNu1+9wZePa8xH4LoPd6Fa5rvGpX9zRpWksYIqk5xUbuOgZ8Upblpmk656YXU0rXSiuv0Xgl39h4&#10;amtr+uzWRrgyynAzlReODm6eW2yND4qP/6NRefBNX6SPvfHHDZvnfOVvmUGDBg0aNGjQoEGDBr1g&#10;NUBqgwYNGjRo0KBBgwYN+liIL7n/h+TDr0W8ayMb4fxdk9nGdJoXtmUjOUfVC+bl3cnKe8tyeWm5&#10;XO47uCuh2A4hbgrDBC5jShgLQ6BkAQh18qUmVZPAXCCsXnc4ToBXIcVqi9stkIjTAh1+y7jSyc2n&#10;QW++9v426uwLbr8fOr6oc9diF5RrY0a+VqRbwU7NAR3os1rkxpVi9Sx2yu1y7f1qqs3u0/W0Q0T/&#10;BVeTzzUwWh3UbAzc2gCis8tWVwcDu6J5B8r1A4V9YM0TzMzcLJnaQtUOAbsas+ypbBwfEfgjZVFe&#10;83h8PCnCUvNpyqXQolwqb27rfRegb33buz27/pNWZl+A+fZ/KZc+cUeAIFamXJxjUUzIMIpEJBkE&#10;EHrNR7BL09YlTGQL1bVps5o96ns5pbWwGtBc74FrDXYiaHoyiFoV4RbADp2VRY+ISMgFnAixSfct&#10;d9uMG9loahcCjr+BwHefUoBb6Md/zm985efo5vRCMUpSmHMRTJdmqVDTCj5o8rCxxl+8ed5P9vE+&#10;w9QCU909kaQAjHRkBLPokuURGe/ekxsf+kwCD5+p2B8VPQafPfbD6eDS35nvWH5jNp7GTPIRGMbu&#10;yw1Tm7jbCK4ZLNGJnBQXuDjbRKaoUrO1XUYIRAeDE5HBsklYht1Ll3n17hvAU89dLPcx4ITEzEnx&#10;io0TpVBJd0pFtLbpOlud7KX93nk6oHa7brI+pt7iMPav0vlh9bG4W6lJY9YPva9fqEknRwSQFhg8&#10;F/o2yAtmdo+r3gRx5JLPb4Tl/B/8w39cfs8//sHb3NdZ9e1Ib3+9PhT/kEiwl7zoG3Tn/slyO8qs&#10;DHZjLsU4ptFIRvmGWtii626RwnnXyolUzfdAns8CdkGcI7DLYNtwTkDmdBO21Ah7z0ysOlS6QfzZ&#10;AAAgAElEQVQ9vLgTtArAaEC21Rpq1KI+lQEYK5c9N6sJYW95U3eHmbsrk0FLCVIYuFTHUssylcWh&#10;vffhG2cbQ9rLk7EqEBWoQDVHHsBoQEDlx9iNB1YBK6hyIPbupoZC3OsU0Qa4AqZwMzdTp4XkYIJI&#10;CQtlEUSfuXDgwNc58HVnLvLNV9+LzXEuhaeMzHN3H4GWI3gkTZwQ1O6fgNXzh/TgG9TbrQXqAlBT&#10;gCyFvhDhMTUcC3BMDfPiuhWXH9pT4F+eFaTk5WensnGRUbgc07AJx5a4bRoxJpkBFaHtCNJ0AIED&#10;4iDECUUDQBJ0oTgrYtHg7laz8KgQWKtoRihqt7H6sTb3qte4m5prUnMFqAScNJaUCJeRABMyjN05&#10;ZrWNYDdMAl036Jig2hWy3707/rbddwWcqkH7hm2rNnWOYg5vUq8CcHdXJ8zq3LRLU1sktVnS4rBM&#10;6XqZ9CadByJ2EKMf5s6DgHgzZLgZ8uwwOGcOLCK9CAiqbikGmnrUEGCi5i6ll5oACxSJBCA6HtE1&#10;CTMGSwiMWVyW87FAtzRhp0y2q2o7KaUtVdt0wzSKb8G5A5cdMu5QwpZ4uQG3ESzLECwAJL17tuEO&#10;BkGgQERq18U6abk383HnltvWMapxuBuuq5GkfbnSGzu4rLdCrXdcg6Z67mlwQwOo9uD17hy9sa1t&#10;y+b9qfPc2tqj6Uhc6SjPsRLqrYq9X350HXPl/u9sSPzo6PS/UU5zZG7dN+nicCHEAzXAJMA1c7NJ&#10;0rRlqThflMWharpBCdeyMr8QFM8E06fA7EoK6boEHsRyergVXzdLj716ju98Y4nx+6tvIQ0aNGjQ&#10;oEGDBg0aNOgFrwFSGzRo0KBBgwYNGjRo0EdPf+uvcCsL8l//4eeEo/PMDrNybBo2Y57tJvC8qu1x&#10;Mb9ojrtSWdyTUroL0Atw33XHFMQEghHISJEgjAIEggFVerLGMY2tD4Ka9bKSrQWOVlLQ3R5WuGM9&#10;n1OdKWh1hnOssxi3BNPWz38i6lcHv+vP2cXrqtAqUbnVeWdk1R66moDSvQv8uXntfMZe23ibaqsp&#10;covM3Qm/0uyyxky0b+lt0JC9XlPtZE630tyWDj8k/BodzwTD09Di6eXhQ9cefOJdS3tyrsB5AL/b&#10;RkNr3xkvAaD8Zbz8pSUk+5Rwg5dGeZZvZEE34TYNwMQFOSAi9F4lsYX2vHfT7a326r0PqJ1+890B&#10;Z+w1vSu1JN8ZjqnaH3A6hVXk28dOTBW6pepTm8nEgewvvCKE33oEKZ39gfMPbL7VPv7Rz0/ZdLQs&#10;qQslqjRurqVDEt2cHal4hgKveqIQQGXgRDEwAsyAkEMlh8UsQMJoc8IH/9zHEX/80R4onlP+vv/7&#10;B4uPe8UXHI7ufRVlclceyEliuQ1iG46pum7QUyZGAcsIwinePUDtfRKAiwMRnnJ3ZCUYCxW59wiy&#10;vQAfOsO9CV4E4lkAuyDoiGLIxAX0QHFIL9sjbt2Lzt4n1496ftXfJSj7yEqwej/9+aPyGAMxouvU&#10;DXvJ9G5TuxmzcBBDfsBs6+AXfvnH5zjbYHwG/SGQqnM98vi/djwOBXYKvGhT4E/IK8evkP2Xf/Vo&#10;lqYTHckWGHfKrLxM5TMh+R6AfQmyzyB3IfhdgFnleERCQow0AlEEpDeOanDQK+dMY8V2OB20VerC&#10;V1IX9+qpByV3I3Cvfis3s5ozdSclAVwyyDJIXITxuDg33rUvwxZ+9g5qigCSAzQV0CrHREgkEATC&#10;wCrnsjlr/sO7MdRRO6q1pazR9wpQc0/ulqoc0abmBdIopBLQkhLTBpPNw52nC54fP4Xj7B7ZkBgj&#10;LXfRsZmO6CkT96CVX2K9BtL6PisHuKacDRCF2vmtNiBTwEpC5kI5Rs6jCB6XxkWUcdqeqF+9k3Ie&#10;3cPJ3kZW0CbJdGqwTSUmTozoEiubULKyoxO0KS1rYqdBR8kKUQMUpDncQrVssOZmmpUd3MVb+Mi9&#10;5iODO8xBGkkT8c5Si4KAIKQE9xDoIpDKeZeUNbys+lcbBq43P6/Okf3tRJ0FtF6v9OGnZq/msa9Z&#10;GlMADVdn7rQEaOmQGYEZwAMBrjNkV0OGy05ecfBGhNyUEA4t+KFGP0wxHiHKjLJYBJ8u083DlE9G&#10;Op1GnS2D7Wxltj13K+xBPP7I2/3Jhx8GeC/3L20ge9H93LNXQEeZjMZJlrNdOSwsjkeeF/SNTHVL&#10;o28h2bYLt8gwdWAzMO6IxPOMsk/6BYHuu9muWtqyoJNQMhNK8KolBVY9+s1yp3n2SVSoOdir1f4E&#10;0l/k9AGwfv3faii1uq7731xAR5n1IDZvQLQVyK05Rz3u9dr7uQfvfjlPWZCfmBjXz9hAaX1AjSd3&#10;7X8p5U9cZ51Tm/2MJAJEKM4onsbuMjXINsEFhftCvxmI8+rpQqm6r7PZs2W5vGzQK8pwdZTj+h7z&#10;gz//yEtmO6Uv02d+q/7q2zYM+CcfpTl20KBBgwYNGjRo0KBBfxIaILVBgwYNGjRo0KBBgwZ9hPp9&#10;AJ9cvfzyz+R9W18YXs9zwRZZfuUlswlK35TE3YS4n5bpgh/P7lazCwbum9mequ2rpz1XbsaQTyBh&#10;FEKMEmMgRNwp5qwCnt4LKTWADxzmWoFIah34JH2oAKgccFYiPmv34ae/5Wn79nZi/xr1tnb3Llh2&#10;ImmQrwd51gOh3ev2yMbppw1WrTtDNMG3/k2suTzAsRIEawNkdeCYtTNCfZg5QW1iZ4QgtOdkEzBj&#10;F4xs47UVd9DBagpQBE2MWFpYjR1gZs056lRwDY3ErjyrLm0nq7Jfz52pVH2XrNzamrxu7jA6kgjn&#10;Qh4b5BDiR4AfRY+z87ZTvP7c68p3PvkTDny4X6lrupdPhdfJftzMxmk+tqKcapBNuE8hGIkwIxC7&#10;dLS91Kds2rLe3nSf+kXVJjXQ1sAhH0k4jidr73ZPQFuLq7/QtLRUrR/glnuyqYtN1dKWumxs5Pl4&#10;c+PmPOArLeHfnT3d4b9+Fba+NNgyLJIgLM05N/dlSlo6YC5uoWru6un2ph/277F5UdUlGyTBCa/S&#10;lBKkkBIgEumWxcAcwrz0cdRMZHll9yOjmp6/7ImH5umVd9s825Drwf1pR9xx8x0BttxsmlKZUTQE&#10;5AL3YLHK2BhYPfcaCfEqB7K4BxoiSs9EJU6WCCwFKZytB/2sJrx0PPULzJ2hsJBEJUYj4AzR4GQz&#10;JrWc5Al1UMJpOntXPkOT9F1rekf1YZRbn30dMujIglVUpXpmHRQ6MzWfakrn3WxO4jC37CBO5Mam&#10;8mD37huLP8C/mgF/rMD3P6+0n2uqq/wm8fhNA+AfxL48+/J70yffdbWYP5PPj8fzo03Pbpjml2Vk&#10;u4ncI+wCBdfM7KAsy7lpsXT4jkjcsDwf5TGPIlkEQfcAh1aIkzeJiGvMt04DDQqIyiWpqi229cNm&#10;TmjmT+vmhoajqpgRok7lbKAnmKToYckMRQpBnzwo/Z149x2NeKoKYEmRkZhJcEcUZ3RnCBABIqv/&#10;DVrBalUW6WaSa8rfwFSVA1bl8mXuqlAttVwuy6TFwiUsCg3LsaGUIEmXUf8iPkvfjP/9jhr0VYuX&#10;UI6j+HieSZaNjT4mbGS03MSiQ6WaB1JvUKtG4QrCthrKrNOS0mHm5mpK11LEF6Qcx5gde4hzlvMy&#10;7V3V++yH7KGHzlbGeOGfce8TLwY9vJynopzAbOqOKRwToWQKCmAiNBikphrrFNzVwqVebRBSu+AK&#10;BTAn4XDzmpF39uE2sj4HOkjH4RBa07GqkcgdVc8kKNVCg4iAR9Kl+ZIDKvfdut/Ba3O/eg1Vn38V&#10;oOrNfvXk06TqblzS4JXZWzUMV5aWTq3O6wp4MrVkqqnUVBbJdE63Y4ocMMTrIvFaFLkyGmVPjUb5&#10;ZbhfEfAGEg9jwCzKaJ5xtIh5XGKUlzbPdVYcp3NxrlPZ8N3RS/2Jp+6z+y886Pd/4a/5tz96H/CL&#10;nw7g7QCewuWjb8I/+ppX4ZUPPIl3/Ppn89fiVfn8uxTvXX44PHYtxIuzjdl8kh2w1HHI8nGRfOzg&#10;GC4TEe4k930YLoF2KXm6ZKXtp1TuuXMnBE6DxEmQmAeRDAxCEVZp271eeQvcHeKo+2voxouG9usD&#10;XV6TbisQW9MM/RHZUaXXbFb31q6xet9aaV3tOue0aq3MxmGtSd3ZphBFO7axWat6/y8Ir9bha32k&#10;mw0d8NqRryl7b83bh+BW4TRUx50633XP0Z9+9UE9oGoLoh7wA5gJLUiWhSiMI7c0AXwKx9Zyvjxf&#10;FOUFwK+Y6lU1vxIin4nZ+JkYssuS8/rR5qXDfHu5+Kw8Wy5ufkv56O9fTM/iuwZYbdCgQYMGDRo0&#10;aNCgF6AGSG3QoEGDBg0aNGjQoEF3rm/+TrzsN38q3H3fP5V0PoqURb4V9nMeYzIxmSo3tyymcyX0&#10;gia76Km8W+GXkqYLSfWcq22Z+6aBmwAnIYRIiRJilDo7IrQOBZpXAZwV/qvd4HCvglN1IkKsgljN&#10;Af2D1sCyldcd2rAaXMJzHLNettXt7Tvn2o7rB55S5opc6rCJ7mQny7ZWnO7TCnjrgnjrQTa2+zTx&#10;whXQjKzpoD5YtV7srt7cq9xd7dXNIahAtZYhRO1m008v2VAPaAA1Yr0F1l83SbVOuf0uBlp/yipg&#10;6XCo05fumLnIIYlDdx5DZCFTK/PtD+urp7/s73zPcwW+/hzGNy9RdhFTXo4NOoX7plCmZBXABwNJ&#10;svNqaeDD1f7R/91AHmzbpAlmfiQMlZ/y6k60DlmCIAMpGWhjdZu621QEG4k2Inbi6FxeLq9/PYAf&#10;O+M1Mlw9gN13yUs3LNx0WagXKVkJQQLMxKseuUIkrYCZK0Xu7eZd0JusrLAoERIyEckEiPQiRob4&#10;mvkGn8L/DOD7P6Ka+ojlwOzv/YY99hsPFC8xPSZ5XSjPGG3XzLbVbJOqoyAhOCmhgi1D3bdQpfir&#10;cqiRCAQyEBmIPATP8qwIx3Ysx9dOPE6nK+5gPD5Amk8suaiBSheVQIXQwOiNk+Vp2WF7o9WJ5rn1&#10;xZ9njLm92CoGcKuz8pRX3WkqT50OP2jhh8YEMUB0BMemw/ZIHpE4DBIONA8zbkT97P/q6o351WKW&#10;Z/+geOd//GE9xpWPZhC9d67fthtf8fm+fDPswmSvvHEwL2RazjaYH2jIbnjQ60y4pm6HKRWzZbGc&#10;l8XyGG4XQoi7MN8KY05DxjGZRcLEDGwgtWr6kRpOW51X23S6zRjVh9Taejy10G4VZGUGKgwJQJEM&#10;KShS6aU+fiAGhDuqFHIC9zHVQDcXwqXCmEhx0il0r+dBBwzWzq+oHT9bSK0i6RymRjOz0pIVukjJ&#10;ZqksjzyzmZZx7losGKVcylTf/As/vXabz61nNkqen8aQSxwxYkPAqYDTYBjDNINQQIND0STG9rqf&#10;s50/HWySKnpVZjNNNF2qcx5yzgThOGlaFMpCH/b0tvf+gAN/90xl3L48x/jqUg4pmcDHCdggfSLE&#10;yNwykkEcTYJYaJMiFV11NPBXtVYDqhWBdwNI5a5XgeptN2s6oPfO43AYvQLLHKjhsQYgq5/TCuTr&#10;gEpA4C4gmsyz9Rqlo+vr4WNtxPKuN8OrL0F0xasITMLq61f3TSjgamZqqqWmVC7LVM7LsjhMqjfV&#10;7IYIr2VhdDnmftWz/NlRHp6JIV4h5XoUOSDjPJZSqB+W89l1zfJndTZ/seGJC/bau1/qP/mX3u/4&#10;9sfwxjc+jH/z5h/wt/6nT3L86Gmt98P47u9tXr/RAfi7AeCf/339/J9Aeuz+ebG73FzI4fJIslFA&#10;nGUboyxjGI1KxE0uiqtlKq9qaddM9VpZLi8uy/KCq+2FIOdHMd/JsnwrxnwjRs/JGGjGmgZEA3Wt&#10;gGn9caOdw6v69Wats+KE1qjb1q4d2QBo/fP35vzmb4QmBSt7MFr7ZYuum9VHoEsLXM8C3rTv7exc&#10;+4tv3mqnbl/n6u+q767td9pw8kLgsfqzb/1M1n8EUYQkRSjiHjPAc9BH5jZlaTvuel7dbtD9GmO+&#10;HwL3Ys6nQ/ArOfPrWRwfhPtwNJq9dP5Z9x/Pn738j8rF7Cl98cUr+jP//oMGlAA+8EKopEGDBg0a&#10;NGjQoEGD/n+tAVIbNGjQoEGDBg0aNGjQHckdeP23pRA/ZRnTldF4NB+Ns9F0M2jaUuWO0nadco7A&#10;vhAXXOxiDHIBjn2Q54w+TeDIwRHJjJQIighDzVeEKlCFLpjchGGBjj8BAWjthABH9Y395nUfwGpL&#10;jttHjYg2tdRzgmofQb09x9VXy8G192tn6gf2WoeI9c9Ww0R+6jn7v3vXrekT7wVvvXaZWS1Ht3sb&#10;SG7iUdYFqCqTlBoIMK6Ur3Fkag5tQ5gd0wVh7XpTBxfde9cCVgKaDVxSpRVbqzP3KuWWJ9WkCxJH&#10;BA/h4VCIYy9lKQvq9WdG/n++76878G9wW933IS5f+vFSTs5FUR/TdArYJompCMcuzNwR2gL2qrh1&#10;rmuCqdb7oGnbnpPcqVrvqu0HH8P4HElCKPAMsIm7Tc3SJjxOBcWoyCaZvDov/vLOv7Kf/8WzQmrv&#10;9otHD9ps5/40ilq42lK1XKpZSUCDunvmDjf3taR8tyjkSqy6CmijclITCkWCAJGMGYQxz0YhepJ8&#10;74MCFM+vfj4SEUC24Te+1NL+jLORyHUXn8AwVceGqk7oyDV4NvIQARWCUo14AsLqXHseIIg0xEDk&#10;QSwXICswj3M/pNpfBvDzz12ej/scnzwxtVFpVhpVIEkklBKYJIiRbqgS37XqA0v9vtiF9ddhzI9W&#10;H+2BrM8JBqxrHYDoQwiroFo7H9UPgFAyo0xFaEGklCBLJwsyeCotm2yEp4tw6fK8vHnw+s/+G8vf&#10;eugHFI9+jB7Mb/4efxtqSglv0Dc88IpC9u+ely++OMcyHFHt0EsepcIPy2W6WaR0DaZ3h4iLQcoL&#10;MYR9YdiJERtkyCpkixQHlLV3Yjt2NZCHgQgnarDZtXUW6nEK7eckxOlWDcrq8KRkafCiKDypH+ql&#10;V/+6Xf71/3CH9VU7K5lDNXVt5+6ANKArHVa3aD1/kqg8ItlzgDPAzdWTmZaFWiqS6aGZXzeTawCv&#10;GeVmkXzmsSjnh0878JN3WN6vwXF+D/ckZkKOIdgEbCe4bVnwDQcyOIPTBACcBtDQDGfN/F/5dNbz&#10;mxvMzVWTQlPpwkUmPtfIYwZZcJbKJ56cGfB3z1zW6/e/nzewGTMvc9BHLr5hwIYbxg5kQgarUZ8G&#10;s1GgArjquaxzhe1+Wv6s6VN96LiFkKp27dAihzdubWgyZ1cn8xZMkvaHtadXVX8V5tx4azVOWu1h&#10;pwFqHR/XrWPYtEAFpcErNzthjcxXgJq6aemWFubpSDVdT8muJLVn1OwyKc+alVcgcg0or+Uxu5Yj&#10;3izzdJRzuRyXsUhP3KdP/P51ewzfu+LG+D4A+IXq9bd9Gxz4wbM2ZVvj+Nbv5a8Cht9Fkx+WABBf&#10;BnnVqz5PwuRTY5F2jyA4VPcbquU1TcUzRbL9skgX4HaXqlyi4RLJCxQ5JyZbIjaCW4Qr3OqvNrhU&#10;WWDRJEO91SDNtR/0fndF7xx0TwPUemuqNu1s81O1PwXoFofNWrI3VtXt6gi98b+Z49DeR3+O688f&#10;J1b7py3+ff1eT7vn9QP70NcLgcHqZoLqrwCpExU7UWFqIi7u7oGwCNexu02c2I7gOQmyFwLPR7G9&#10;CLsI2hU4ryYL12G8Ecaj61cX6dDO2UE+efH88dn+8g2f/4ml/acD+92jAVIbNGjQoEGDBg0aNOhP&#10;uwZIbdCgQYMGDRo0aNCgQc+p//FbgB/5l39FPuOT/3t+/d9+m7z06Hw+lzDh+WzLHLu0ci+VaT+Z&#10;7pe0C4ScF8qeA3vmvgu3HaFsI4aNjJKTLkk9uFO8ihiJeYBb7dbSurZ00EHr6tVEN9uYTu0R1san&#10;eNLdx4FTokRYCQa10Nd6gKkfeDrlPHcARbTZOnvX8BOBqRNHnfisgbtOK9ba6ZvaQVthbXBMetub&#10;aG+HkzgcZr0AbgODrLRDEyREG4yu/nNIaAK8PdeK2gurvQ9WldIAaYIKFlgJaoM9Yw3Wznn9EF17&#10;o2vARNe27g43hZu6WTJXLcztGMChSLgp5EEAjwVSpFmmh8d/1YG/iueC1O55+U3sTG9KTOMsGcaq&#10;NhXBFoFNuIwpyGAUbyzhmvY4rcnZ3Hu/QdeDl+sHYaUPPO+onK/3thVioLfVA+AZ3MZuaaqaNiG+&#10;oYzj2YjxRduH8jmfl/Pnf/HMRfILd439SrZILCdl8rRUtaWbFg5P5qZiVeo3b9J0nfHBawvAxuMp&#10;UCjBiCiULJA5DNEQwixSvvrLH+FP/sydV+VXf9WX8rf/oOTyZdcRjhzh8S1/9FPf4vi/zniCcua6&#10;9X/ow/43y5emu49GuVw2yshZjlPChppNsoAx4JkQwcWkMoZzCgxegWpCeBB6LvQRGHIDckWMybak&#10;xFfiTJDa//blGL/hP3q8Z25BXRNiCsFLAQpCEhzmUvM+HX60FsTvP4Gna3VYZjv6dGNj/93tQ/Pt&#10;0SsHnb73rWYCb/89DVQDGpcbRyDoQUI2YiCEMHdYWRZi7rkAG4xxsjMZhTTZ4FH+xzc/afK1y+vz&#10;Qr//jVP/mv/mrPDmHam+2Xf4O97/DsfHf6fuv/wD+gmP3Lc8nIbZPMkxGY+yPLvOwGdV0zOE3JuS&#10;v3i5LJeEJEE0ik8BZIAEkdo5ThowpB7tvQFDKlCta+i+c1qNbtRjvDRpt0W8gnoEJN1d1JESYGV0&#10;FnRNM7mm78b4jp7BAACygPnMvQxepmRwV5JJGFVIBaFwc1iTAJp1+uluzqmxCndPMFU11SJpmifV&#10;I3O/RpFnmeVPZCE+JcyumJRHi5sPFrO3//adp3V94N9yK/4PIswySJi6yzbEdlx8h4YphSM6q/yI&#10;vXSXVb2vOy4Z4EY3M1U101Kt0AIRS43ZMc1mIBZSjtOFFz3qT904ezH9k3OEeWTMFzGZjZFsQscE&#10;kJGQUYHQEF3Nk1MnEq+XVu0EvgqpNZ+199XrP/X6pnrfzYsVYOjdNgcqN612JYP+E16xyfXT7Kge&#10;1JVFCNClLe8d1/h2tt8B8O5cAjRpVqsrVKlW6Q6amUOTWypM09zVbrrhClyeDjF7QmJ8nCJPknyW&#10;gdczzw+DL488lvP8sFwcf+CZ4uqrfz09/u83HbjfgTd/rGCbU1fJ6SHYex46IPChNHn1Vnnpws58&#10;yo2jMg83UpRnReJOpJxPZneb2b0OHCTXuaimKOowbjll5MpYZWAN3eqR3hJm3i/CrRxRUR25si/X&#10;C+5rr7vn+eSefWjy9Cror8fbM/R2c2e3Fr1lOU6ZYfy0Gzxtbbf+/oXNWvWBxIYDNK9GiNa7mR5Q&#10;VWiAIIvCidCnErgVhNs0PZ/UL7n5dTdcd+C6G64IeYUYXc4CLsdNuTG6+8Kh+HK+eXdent/7rnR9&#10;+7w9+S9+yfOrx7iJuV/DO17YlTlo0KBBgwYNGjRo0J8xDZDaoEGDBg0aNGjQoEGDTtd3fCOw/APi&#10;d87xQx98Wfikv3B3zC/+Xv7U9elkNBltjJPsaOT5MqULKaWLWhYXVYt9M9uDYTcE2SHDNiFTABMn&#10;xmDIAQZKRTa4oZd+i7XLVp1SiXVqK3g/CyTQC3h2KZbQZBtDm46yb5RwqtYIrxV3stMOusX2s/My&#10;1e5E5xJ2671ucdJT44or6gJr7N3Pyb1Wj2yCel3A2L0BT6rKZ8uk1Nd1r1MoaXfWviMNrC2Mt0He&#10;+k1HDrXHVEHBpmOs3lC1D2s/le76Tbfp3O66NlqtQYXBnK6ursm0WJriWEK4GYPcDAwHMeDYcy4l&#10;29K79L3+0KPP3ahHsydwcdeZLGWlcqSWpqLcomAqxMQ95IBLh76s02mrrdDu5809retWZVrvB+vt&#10;2z//rXVrQG31JAQE5pmZjlTThqY0ddENQRxxsYwXFjt88qnPBfCW21xt9ax+fuzj4w0tJ17YkS0d&#10;vlCzUiiluyvcje7SUQ7rZTtZN+v3QxcCQocIiQgywkN0s6xwZNNiSx5+8jMI/PRZy91qWezHi3ub&#10;AZtHlOkuiv3cJvopyvN/rO+/9tNnC46+CXgN9nTri/NlkeuhSryyQJouBZtmPjb3TN1ELQksVNwP&#10;GQAnqRR3EVgmgpzkCG5jc+aiCCEpZ/h/CLwDwBueoyCf6k/Er/BL+aepWCqBoggeChAliGSg0VgT&#10;Sqvq9/Oq/rn2+QpycMqxt6+qtVG7Gf1PfHba/t2ep1375Fma8nQung26JgADWdl35gbdtKSWUoLI&#10;MoQQ8zGmMeYWMs/Dbn4p81k8OP/qfP6Wd26Wm3/jb9rRmz7VgW+87b0+Dzne809x5T3n9X34n/Rl&#10;W5d164FNK3ampXmYKdLBsiwPtCwPtdRZWZQLhy/MYpmFeE5C2KLEkRARQdoEee0I60AF6bDjFJtP&#10;awfOauqp5m4Bmsm5dlJDPY6Ik3QwJEFILqJZTt3cmDpe/4ADv3jmG94B4HHsCW7uVpZlWnhKxw4c&#10;hZAdxmACyZK7BHVhjRXVhalSUdMIF5i7uampqpaqukhJj1TTdXV/FsQTWYyP5Jk8KXm8moscZrJZ&#10;pHsXhgfvrJHue/9ruXtpO3iUkdI3iLQjjl2Yb5PcoEguyqhNktmVztv1/GrZ00y25k3h1cpSIAsF&#10;FiFygawsw07QrfSrd1TOB5bHzCaFlCWiJs1N0xjg2BlGACPhUhmXdk5qtjryouHsWrPbxqWsNxdW&#10;zmaoU372oDY2n1brkgaMrwm43qql2dxsWU8X7u0lVzKyE6C0nXK9itfO1BxcrUGqL0g4BOZmSWlW&#10;qOpSTY+SpptqelkdT5Py+CjI4zELj8c8Pi2RV6F6xGxjuQlbFEfn0uPFtfTog29VPPjB+sq/e0ft&#10;9NHT7zjwOz5/H2zzyl/S7U/7FPUgxTE35stjOxrnkwP14mgxL49UdWHJi4SkUlGSKsFVOMwAACAA&#10;SURBVOZbQWwi4hlDFCEISjVWeJOadrVdOmANK+vwlXX/+ui+sslP2adqm9Z598y6xdqr6VctqHa7&#10;Y9ZnnefLR72A+ap+03oPXHOggU3rJz8S4g4EF0SHRTXLk6YNc9tKZufN7ABuNyHhepT8cp7pFYnZ&#10;M8ji5U2E65Dx0SLPjv1pW44fu1pc/PRXFyNheZ9bevr3zukHnvp/X8AVOWjQoEGDBg0aNGjQny0N&#10;kNqgQYMGDRo0aNCgQYNO6IEf+j6ee2wpTz92QSYXJ9E5GW1POCmpW0FlRxfFrrnsmftFU7tkmi4m&#10;1X0t9ZyqbsN8SyVuSMAE8FxEoosEehADpYoZ1WBUCzLVDmgN6ITGTa0JCPaApF4skaxBKlQQVZuC&#10;qQ+qtahEP1h0O+DsZMCpD0OcOOiWx50up/dAtecC0hp0aXU71w9tg7kd6NHBFT0QsAXSpHdw322t&#10;PqKl/uq6dQDmtSuJAXRUCduq91UKN4DSYCqVH03dcnBz8yblZ9XCQpIBtVtPw7s0DFvP7YRNm5Nw&#10;Y49zY1tFzTGOXpkB0K0+l8HhbqqaNC1dcUzBgUi8HoPcoNsslWVhGw/pK1/2Cn/77926/Sp9KabX&#10;ZswuRJowOtLEk04N2FRik+SECJGUYG2Iu9+KvSDsSj9dDc6v9uOe1mmdnk5H3052l1sccMseWReH&#10;XmVgje42Mk0TS2mDIUyYI49ZiIYx3vjPX4k7gNT8kXDN9/WlRhwkdxSALQ1YEJ4AV8C8Czb7SoFW&#10;aYPOUau752YfASAkg8ARBMzEkYHIxBh0us1rW8fNzmcOZt69gVAs78kmmxxLMcmQb1k2ZtpdZsv4&#10;ulgsHv4qffjhnzrT+d6J73MsflY/ufytxUg2bkaGZ0KIIzPPQES3FMrSMppExBgQAytbKKeISQCC&#10;ALkAY8LG4hzRNSKY4LMJvOlTgZc8dznGN2deTp40G2+lIKEwhAWBJYgCQHKrUn5WdSvsg679Oj+t&#10;z7XoAU9Wyapz2ek62fX7HmxdRLyXMfhMWsWt+qBLM66sPkX1zYcKBgTcXYJ7cFhMmoKUjAwpCx5H&#10;trn/rOfhxh8/7bPXbJ0v3vFf/AfFb+DO3bfuSNf8GXwX7noVdIovXVr2gHrYXWYaZgHxeAkeL9Ny&#10;YWYLTTov3UpkKCKokbZN4Zi06BCxemCmV3NXlaq4mW/r+vEKCKmAZrYQTye2wLGDqDqsqINJwNJU&#10;U7FYqs+eMnzLj97BfTqM/wyS3uuuQZPaMmk61FRed7OrIikvQyqFxcRcotUJTB0Ck+AVQ0Ogml7M&#10;HOpu6oaFmR8b/IbDr4B8KkZ5XCiPZCN5klO5FrmcxYP99N4H73Xg0TOX+PwXvpj7G38+5LMsN9GJ&#10;GTdpvuPiu+6+7ZANArkLRRBoTQHbCRL1Oqgb3eoWANxMzZKqpqRWuNvSShbqeZkfHRs2P8uB3zxz&#10;We8+PEAxVopJMPNMVUckRyAyUCIJIUCp21VWHEHRDdlt+ky2D8+q32K9zmDPcbWG1upEmu3rWw/P&#10;9drHGoCtfl4bN7WmMM3YwG6twyZlvGPFQa0bZeqVUgOnwSHV4tXdVE3T0k2P1e3AzK+Z+2VzPAnw&#10;iRDl8TzEJ0fj/OnRJL/qOj8M+VEx35mnF1+mPjF/0h79hh3Hb33wVjf2J6J3X/4V+9r83WXwr9MH&#10;97dK8HgxuzmaT7OwEGCxKL1IhSb3ZElN3a2MZiWi7QC+Eeg5hKFy/Yww1pBXe4WmT3dtcmsJHKvj&#10;SUOLrTigsVsdrrsqt224AsKxM3k7kYazvm69bl1xBTyhtbK1XedWK6/1vyr8xB4njzl9jz/t6i1x&#10;26auFi7NWOGs2rdaULg7zSlwRncfmdmGmm6r6i7cj0k/9CAXSVyLlIsh2bOLorxK4oapHmrKj43h&#10;eDyJR3mWH09lNNt7qS9ffNn0sfQrtl6sQYMGDRo0aNCgQYMG/efXAKkNGjRo0KBBgwYNGjRoRZ/7&#10;oz8oeFzCdLmXTaZFLrRJDGGzVD2H5HtLTRdRpj1T24fjIsh9Nz/vZrvu3AQ4AWTsLrmZxP+PvTeP&#10;tiS7yju/vc+JiDu8MV9mVmaVSvNUJQGSaMkFAjMKBBhPCDUYMG7o1auNcTc2jRswbhvcTEu4vWxj&#10;wItmedFYRnhpsEEGGUkIxFQlBEgCJFBVqVRVWTm+HN54b8Q5Z3/9R0TcG/fly8yXVQJTRXxS1rtD&#10;DCfOFOeu/YtvQ9TTPEgRUMSooCjYgRqkjV02ZWAbxGxTUEoTU9AmmCgHAj2svTWEVrttUTvBTz0k&#10;9nUj6mdGOzXv27RmnRCTdLc/EIid6WAqruuxHzZRsRuFpeTA3+75buQ2RCogdmALWajrRSCtTV+3&#10;CIaI6LzuCVhtZFVvKfOrE21TZxmcSONm1wTR63xZxmTJjGaGRDMKCREF1TmnkjkVVa2jgGzSxVmb&#10;aottqk+blad1XqMQojLn7kgYDDTWji1tWJs2C30RpDAlmpWJ3PfwO6p+yzm/Iwz7Lu6Fa1uwn/nV&#10;byXw9w+t47m+G+Otn8WgUp0UkgMyMLOxCJcAHQEciCCrS9dQdk1dt32s2+fr+Gh7jXPQZiG6dwQd&#10;3p9ui7m6rrt2TQbbEQjACZmTNjCmgUAGKpYzBLe/R30dfgLvPvoZkX5T6Z591WylCJRQ0VCqoIRI&#10;BSCxIRRm7ToLMh+4zKb8LcgobFGIWZ8X1E5qKqIeQCZERhHvWfqNlVJuzxDp2+W5X/p7Lqkfci+u&#10;pOQHCAEZsrIY6q7DcO+uU3eWKSE9/vgRG+F9f90uPvsN8cTdz97HytpmnmXOqSgkqYFZjNXQIgbO&#10;fJZJpuJcpgLxQnEizkFygQxgGECYw0kmg+PuFadL+Tsn3oZvO0IRPn7vZT7v4U/Y6MQ9UfNRRbhS&#10;xKYASjMLCkl1T9b5BN7OKTMXpIPh9/lms807NdIN4y/Oe9LZef7p/C0XesLimDr4afcMLcDSbCiY&#10;wQj1f9sx2yIyMjtXPeuh8X6kF5WBMAlgaoCfhuBjSpl6G+QqQ82KoWa+cJIub1xb3/2rpydTex34&#10;znf/6QfKP/xBEHhngn+n4WXfFF82fE6FgVSiPrjMgmOaqmJCQTCyspQSVUgVKG0kkoSktPeRupVt&#10;humgBafmSPJsjpOZddYimCIiFFFTdcloAapByLh/9aI9uB9uu05OPO8uDrIPWAqsCL+biCvB4oUU&#10;YkEiKMpVqI5A8SbijAKoB1D7M0IEFJCEEYgQLZ1z+6J+W9RdUdVLmffnnLNzDjjnR7gMxp2w60rG&#10;exPwz2+rzNtbuejpuxRukKlxGCtbNksrtYsaligygDgv0jQE63ElVtfv9TXaGSVNfmszBlqKBovJ&#10;UmQlsQpP2K+//4W4HUhtE4JxgEqkiyF6S9FDxDmFE/UCZZvMteHPaidcWguM2YKBqrJOs6rzXOKz&#10;a+LsVWcZgaZrNeNz9jDDDBaar9FMCFi7DmxhpM54n8Fp9R5zGH8+Z7Vg02wWkC6yyk7SXzYFTCnG&#10;UIaq3E2WrkD1kog75yQ7C48n4PCE93ouh16Cz69WUXdHl66U2e474gMfPoOPtHf63zpyk/yZ6i1v&#10;P0fgTQn4YcOJ/ysuvfA7450o48hnAZrFqUiymFJKMVpMgd6CwKLATBVjQAtQPAC0rrls1uWzmXs2&#10;TwCLC5/uPaSdoFvgsPt99+8cPuvOrrNVeedm0W1ZlflCZ/ZQB7V+PesjXXitexfigfeL55lvc7P3&#10;898b1x+/3f5pyFV1brWd2yuA7tUIQAeIwEChtY8kiQrgIZIDOhDREcBlgazBZCMGngDjCSZsViFe&#10;NXLLQtoOMWwDvOadv+I033TF6OrGi168vXz33dOTO6+OZ8tP8tz/+uaINx5tXd2rV69evXr16tWr&#10;V69PvXpIrVevXr169erVq1evv+j6fMipv/G9+LSPn5edc9tOf2OSqWwMkmBUFLrEZGuJ8ZjFeCLG&#10;cKqqqlMxlBsWbR2CdVW3otBlEGMCBcRnVHGgU8IpqAq6WXivBo+0TucpHaBBALRwElBDajV5Vge0&#10;pE0hhjqgXBMoaLxDANoMvpojBi1o1j6tfxjKcFDdIJR29m++JTppL7vbHiYe2GbRB+JgXsuFsBzn&#10;ny0mnZuHcw+XXhfWao/Z+n8swmrNedgN3NZvpE5iBUnN+Wk1AKZ10kSwBshAq0N6bNJ8kjTSLFmV&#10;IiszlpZY0RAFgFN1AHKIGyg4EDADTEERmswgo/Z66kBhJzQpmLufNE56XYeZNh2dsQWaGscTGAlL&#10;tBSNmJLYE+GuCPdE3VSQRX7oUd68TWvd+6K/LxunXyql3ulENQM5NKaxECOaDSHIIfCzTr4QkG8Z&#10;vs6p9BCXjiYGDjRj4Qaa96qb9Qs5/N1hneUG+8wijLX9jKNIRnBg4NCRQxKFSeanmUl5VKqu0R88&#10;9FMcP/frrOA9CUQpIlMVLVW1EpEogLXOTY0PU8vBLMJpC+Vt6q4TYK77jQoETkQ8VXIQuXM+q6Jz&#10;yyMK8HoA7zpSuV954kEpRq92sZqMEmQthLjsGZzPZeqFRRJ1xUq28xnHvm36yle+Pv78z7/+SMc9&#10;k19K053nl3esKAtvYr4QY/BlDIOYwlIkh5mk3Hl4r1RHdQ4CL3AKZCALCIcghiJZfmx4XI/vnMXw&#10;X73haA1y5UWorj7G8QlLqq4EdEpgSnIKMrKeGDlzpBGZp0Fr3Whm1Ewn2N4JVDesSbtRpyll4fWh&#10;XXrOE2AOJcxOMX/dGWPs/Pc6uGBhTu9u0cwx5CFnabCCeuA6USnApKS4KiYfkQqfOJQ8HxXOj/Mc&#10;Qy95QdHNkNa3g3zT9N7PYlj+gtP2J88a8tq/+1Hiwxdu1CJPVUQE8eGh7Y52bfRCx7iBlC1nwZdu&#10;arRpTAw0hgSjxCgi4gTiRVkAzglrtMRm0HODFdEgB+47C4OxTf88qzkhRExFTcRFgUSIBFEmVhOb&#10;Vmduk8QQBBtB099OacrSMtkxwyWLzKsQY7K0TbNlg44IelJVRAF1gACmgBGo8WYYRIOqnxZFsecz&#10;bDmnV736Te/9pbzQzVhWV211eW/y6EfL4SeK+MEnvs+Arz1yaT/+NuLv/vj/LdX5vUzGg2EUXYLY&#10;ipGrMK4AGEE1h1MHcTJbQxzw/6mXQtL5K0BTt4AYIBFEpbRALYNPPoXnPsfw2wf9pW5VvfU9NqaI&#10;mBJSFQmBeYfkvU9CGsWsXgKwk3pdxKwBF61NjSkzRGm2XbP+IFlnfKfM1ljzNUpDqXXavH4AQdoi&#10;NkPSQJEGqje0vq6zrLTSbozuUG/WnVyEmtsprCmzsC1RY7NGEkhmlsoUwk5ZVZsppXM+y864zJ1x&#10;4s84dWczrxd8zstebNv58d7e2d3w27+9mg4sAJ8G+j+JS+Dua38m7pz9ssloPU9DO54gVZrYJMUQ&#10;AxNLM5uCVgmQ1Dmrn0IACHrAofXca9e28/m7nasPzuSHgWHdxltch8+d2jhrQ5k1Jmp33RlYXW83&#10;9/Wb/3po4bRDV048WB7c4P2N1mY39gzt3oHYef20lrRO14dflUJBGEBXj10SpIgKRUUJeBE1p2Ke&#10;yQqAIxLLlrAaLK1X4Amy2jVLuzGm3RjjtgivjIaDCxwPn9BMz3tXXNJsuLNarE+G8a5Q/NefquTL&#10;fzY+8vyvNfybzlTTq1evXr169erVq1evPxP1kFqvXr169erVq1evXn+h9RXy/Gf/dbn7o5t+6+xG&#10;rtmpQdjLlnJXrUSHNTKtm/GYWTphFk7ElO6wFE+kmNZTsmUAI1UZqWIg0FygnqJSI0xO6hSOOofT&#10;mvBknepTIdqaTDUBI1onbtemfGrCGh03C14XA2qCWzzEzQAAYGhBr9vX9ZGLbhD11jpamGmeAg9A&#10;4yA2cwI5aD9wwzLe6ArlugjMdRGZFhJpUm21QV+ZgSdtkK11KGuDtZEwM0MyIVjbpsCMVlniJCXu&#10;wmSHlF1Apw30kQmwTONqSmFNzMYCl4OsoUZIk1IOHSee+RUS1vQBN7/+WZS6BSeaMssMyyOErNm5&#10;GGmogFiKpqlk2TRzMaRN2scvT25Sz3OF6WVErigw8krmMBsIbUhyaOYKKL20+RDnNM0BNTReW2zt&#10;bse5g5ldj1guSoCFzIFH4uzmu17Hti0GfYH50JrjR6IAPWs3tcJohVnKE9QlD3n/lzyb+OWjp78D&#10;wDQdWlqXJMFVzmUT52yiLiuduijSuKk1Td1BF7pXfcinnWtSAUxERBSEI9TDJEsmmYNlcEH3vBfg&#10;L+GIkJrIlwd1E+9jyUG0sBwtnFC4nLGaRu8KOKe+GJpkjJPL/61NInfryeOhX+Mm7ozjO07bqk4k&#10;53EXsyz34CgGXVHYSARDmuW05CjMha7mR2EZwALkgIZCkWX5sJAqJXnfLx/lsgC8NyJbJXNoAnww&#10;RSnExBgrI4KQprXJDDuYyCH99HogpKvZ9k0/XNz/BoDaoQc4bObngW2OPv+3cMvsdQOq1erCy7N5&#10;W1tyljA1gyYyE7U8GQeJHDnjKGka02McbbiZBndurw3299PHWb70YzGcePZnxV/48H/+U04B+m/x&#10;6D7sFZdeUT1y5xvSS0ZMijJOKyahGFMijS4h5SJSgMjVu4YGogJufh9e6Mo2S51Iduqqe3/u1L+o&#10;UqDRJRcEUkI0UCzSnOGJS7d9VZ/8ZEK5v2ovvCevvJ/sVEE9xCdI2iV4MYHjBBuQdGJQcWj5dmnd&#10;ucxAipoIgiorgPsC7Khw24luFXRbhct2ruXX9h/xx6vpE/+f4QkY8JO3VdYXf5XIa1/7HS5bW8vJ&#10;bCySVkWwrtDVRFsCZCAUD1Ot7cY683G3XqUFaroSKtQUGqWG7SoxDZlIZB7t4vpzATx4W+W9IxlS&#10;lbidksWQYgipFHBqXiZkHKoLDpCMIkqhEyWUDkKokKC19HmD0ikbd9QmrTvaSyLEapdMaa5vnrpR&#10;GtfWGTm2AKq398uZsx/mi5h2+XSz23A7SXTh2Lrm62PXkBPrNSoTwEQyGVOoUgq7KdllUM+A/KRQ&#10;HlXK407cOSfuUm5y1aXpTjYO09VqJ9ijHzbg526rDf5c6T8/YedwD8d/92GuPybUfdBcRroYzUIF&#10;pqklqVKKMcVAVYEIBWoCyZw0vwnmuKLO5pLDVu/XqwuIXb9WmWkGFXY3acePdd7NwbTrz3HIQRdg&#10;yZuv6g/f5sDns1yjN7ueZwCkhu7vnPm9QyAwAQCdLWPZrN0NAESk7kIgmIRMDsaMsILEAOTQjMs0&#10;K5PZxJJNU0p7KrhK4wYtraUY18SwHkK6qiZbGbB76ur53TT2+yub31t++F9fSOCPWQ+q9erVq1ev&#10;Xr169er1Z6ceUuvVq1evXr169erV6y+ofvRN3yH/7s3QzPYzptFgPMyWEmUtJTs+CbsnzeyEIR4n&#10;uQFyQ4B1a9J6imDsVIeE5oDLSHUQ52o7KAXgRNSBcJi7YLXBlxpQowggbh6kFNSJXdiGMoiu0UQb&#10;tFgk1DB3OjiET1v0YFjw5Digg0Gnw4JVB/e68dEWPjsSZ3EArWjgsBm4Id0SHVZWthTWYSWYhYK6&#10;LmoLpWcnTosajKNxFkjSTpRPmMCYALHaLw3RmFJIKUSmlEiLgFQgJkZsg+6Kk2zTSbapqnvinHnV&#10;IcjjltKpsgpRRUzELan6QtWLiG/IOK3L0Aa4aDAazAzWphdtQEeB1CAjtWFIajBRpE1RyppyskSL&#10;MZkxWsqCMEYwhSRVmj6WGfAyAv/lFi0GPH5tIqqZW8nyjJIKEgOSA5IFjTkNjq6NoB8Eddip73lb&#10;tW4vC21nnZ52VPbsEKeYm2p2wsODtJz1oNlrqYsraoAjkBmREcgA8bkf630PvlHux48csQC1dlSZ&#10;ySC6bH+qIZt4cCLOTdW5IFp7yUmdu3XB36SbSq57OTW80DI/0gwkacx8xEmdgiwDJLOUXOHN+TOl&#10;AtMjlpi46xPfLXb3SLexnwvSGI5rhC0FxigxDBVJkLkqZL70G5JO4754Dvcf8fg/y0dL2At3vrB0&#10;J922y09lueRDUVuKxqGIjQEbWgqZQZVqniIiNTxYMFoBuILiMvjM7e6sykd+7Yinxqdha/RJHhMX&#10;fe4rmk0jrUREZWZRqZECE8J10CPMaJAD7jYLku6cd33qwus2PvjJbNwchNC6e103qx54fevBMetH&#10;QGcEYFZeop5v5iNcBSLOkERExqJ0EMkSWFQpLhlt2YmsQbEm9OfUr1zyafkqJ2l7WLq9zfxl07s2&#10;Qvjcz36Pfc4XfA++9R/+kz81MuFD5z5EPOfr06nR+emZuMMyrZjzYh4iRhaJNmbEmGYjT5+Jo4p4&#10;L6qKBjcCa3K0rprW1VKumzmaTL1zuK0GhxNEgjqdClCq+sokxpSRa+Jw7bavqOQXvm6MGKR64tzV&#10;XScSfV7swfSK98UwMRYiyEhzMBVkAqQae4ICiYBRkFTNq7dcfcgLV8G7CclpUkyqEKf+2pnqwuRc&#10;mG79S8Mnnhw58r992zfJbz1szuVLA0paFeqGqjtG5aoAIwIFRR06aT47Vdpo7v3Uvq/BKoWqM3U+&#10;eodKna8grkrIU265LZ05T+ADt1XeJ9ZXccy8EWVIlibBbAfJtjRhOSVxqkiAFZToIZlzzqlTL6pS&#10;22aBWueKlVo1DNgs2xpYiZB6PdGuQOr+1KYEpbRjjrDmgYd5qs6majhPFSrauP21kFt7S5T5vbf+&#10;u3jzmMPxXYc6ALTG4clAS6RFYwwhxWqfKV4l5WyR5Z9ghodz1UdU9Swgm07CdsrKyb7bLe1PztjW&#10;7tv5B2dvq/r/nOrb+VD1P6cXnwzVykcnO4PB2GQQQ8owZdIJTEqjpZgiJKpAzalQBCgEXpvKvcEc&#10;fbO5ubMSpl73GYAOINuCUJw9ByPt9wcXU0J0nflmX8+XO4tFvO2hv/h7ZnHxJwe+6xSrs/3TGVMj&#10;67VYfQ31ONUWJO3YHIoApHYqv/4dwGbRRjihJIqQolAInJIekgpDTA4ahRJEdKLgOiBrVRk2drB3&#10;UqEXE20zJdsUyqbT4qL3ekX3lnde+wFMn/j274mf/T98uv3HD77x6VzVvXr16tWrV69evXo9bdRD&#10;ar169erVq1evXr16/UXT6/6r/o+ft6+/9OEH/XPu2chlsDw0N12Jw+mxEOLJaSpPhxjvDGV5Klo4&#10;Dtq6iqw6dUsCjAU6FnWFQJyJc6Tq3DlNIXAQdTMAjQTqHE5AHXDtuKg1YFGbTqkOWM4DS2zSKs1w&#10;BpunjKmhtvrFDO5ZANUOeoUtYl7XB8cOc0e4cbBsZn7wFHV46IkzUI1Sp5maew4slAItoLa498HX&#10;N7kOzAOFbQrKun4NIgYVQqQG1UiCZrQUaEwJTJGWQorVtArVNMVQmrEU6FRE9ih6xWt+UbP8vPfu&#10;QubzLfGOmbpxqMKpEMKknE6gonSq9D5n5lGoEy/iRJR1tk+Zg4u0FlJr4ltSt3/r4lMbqTTpYWcp&#10;0OqgJJloKVmyFM0sMFmVzFWZaAzi0zDbJfC+WzfadwDpo5+jg7DsneRFsulQRIaEDEjmID1ANVBn&#10;LXYIaFCDd92vu9twBqjVvfP6fsIDSMgtmvoWOhxQWzgb2YBfs5CrAuIA9QAyg2Qk/Kg4plV1XK4f&#10;V7dQVVna2k70Wqli4rzbE/ETVSlFEK3OzOesPeoM6JsP/IP9fYZyzPqKEKIiQhWhFyITMqdKrvBO&#10;V9cFuPf6KeJQ/SSW7s+w+5xMjKJ0lkuyMck1WtIUwoCqKc8Ge1oM98PweFXc94WG++9PR66T94Of&#10;wK+kV3/1p0+96HZwcjELo6UoWIqhXA1xumzJciJ5U5M6FSMdk2WMLCAoXM7Mu4HbP3Zazx35xCdR&#10;jUeMCKZgJcpSAkqQJRIjlFaTrHPN4/cN0HrgiMSNK5Vo+tYtar0by19wx7xpVzsMYezucHDnw17L&#10;fDCihmvaUSmsyyKwhtVShVqmagLQW2IeGEamMnaqy97pihO3ri4/P8z0wlCwqSO9mvli59Vf9iWT&#10;afHZ4Z0fm4Y3/JW3pbe+86v+9JzV7v8/aK8q0iN3rpbrZ77CVk48i36UfCzjOARbM9qqOV2GcOAA&#10;ryqq6kSFUt/S6xTQraNcw53M77wHLE8Ja7E1I5AgCKJaAixFEAyaJAxsbTTitdun1PCmN72M3/7t&#10;b00r47xcK06FaztpInm2tU/NTYNHsaTGJCRqNt4IdZ5gg7IKEBNolpjl3oaZRs0ZJ1KE5bSeHnzo&#10;d2zpyk/blTM37cq3EJEmP+pO5mWxX9gyoxwzw3ERtyEOq4I4ApER4ggRsoWtsHDKeZrE+VirXU+V&#10;VJ+8yyIzBOd9hcyHynzyo5HdOf05Ar96WyV+6OPLfM3do2i6PSVkJ4V0OaZ0gaC6wKmKLRNhAHG5&#10;aJZlzjvnvfeqXl2bhVi8iiiTiNWcsNbme9L6pUmi1fSZE4jULrzarBU5A9Tqq2VbJ43DIdmmbG2r&#10;S+qHHpq1w/z2yi6tVANLdrAuZbaeaBC5Zj8DLQEWzVKMIZSTVJVbZryY5fmZfFA84iR72Hs+5hkv&#10;jZG2ZSVO/3DpSrKPPmgXPry32IhPd/3U/8uPf+UXpdfYZ06Pra6k/aqMMRRlmSxUISQYNcWYAczp&#10;fJaJqDpxKuIp0Pr3wuLa9miVswhmLnzepHivO0ptQasN89S6E7drmfm03/hmLjwl8GQX+N37S2ea&#10;kBtsc+hF3+a66Wmier07/23XPnwzS1QMzH4Pzuul+Y04G4XNoFcRqMCJQEgRiT6KGixR1RlpI4WN&#10;ASxVZVyrQjoOyCmKXBbIRfV6YTAYLg18PnRrg81C79w+dnl/ev4Vm9Xr7QfS2Xv37SN/5XmGr/nm&#10;/z6V1atXr169evXq1avXXwD1kFqvXr169erVq1evXs98Cd70z/ENf/wrcv+1z9Tnjj7md874goPj&#10;w1Sm5ZzVKpk2oDgpylMSeaclOx1TOh5CWIdwxamMSA6c87mKZgJ1VHXNU+5CaESfywAAIABJREFU&#10;1nAapP5HmcNobCIRMxcvUYg0gdcmIMSuq8FCCisFYRB2nsGnNHAO0D6Iv7BP+9mhgZ/Dq+f67w/7&#10;7MDRjpju82b+Bzc/Ajuv5ijZdWk6F+CmxbPxug0PBr46UEgb3Gv3bAO4ajXwVQMJFi1ZSjGmlCqz&#10;OGGKe1Ust6uy2gkh7tFsH3D7qrqr4q8xj5cyFy4Is4sOtp1xYFQspci9KsY0KaM4QcrUR1CTiFvO&#10;RIfqxDVElAAGo6B1MyESCJ3naZtBMdK5VDnEnIImQKBZRVhJsiStgnfRrYrd/5zfIB564NYN+ybg&#10;1V8YJBaZ95kbILqRUx07kaEBhdRBWJEZmHZY3XcbqG437cAdXTOQujsvOhS1x52NhVlU7+b8xOHf&#10;HA7odD+dpYBtC1RbztSQmsCLk4wqPnP0blz41XuT4okfP3rcGcAr79+yj336J9Pw9PMqJ9m+Afsi&#10;sg9iSjKIWCLoRShtwsVFQO2wwK4sXJG0M4bCCZCJMCMt86Y+quikvCb4ypcAv3CUEv8veOT0T3A1&#10;bJnPvEV4qlAVGKrIkGIFxFWE7YjYztDF6V3jvfRJoE37eSQZwOKFw+gfrSZWLF2TPVyAVEsxuTUz&#10;W2GygoIcloQwsdriytGQqabMk16y4POtpE+cuSR3PevEEc5dYjBeYZAieYdgARUNJcnKaAGGJKIt&#10;1Sqdrnzolc0A4oWvFzdsQbUbOgZeBw20M+PhoFoXWzzsfDeHAeZjdpb6syVg0IIOLaA1P5a0OIQq&#10;yJQBpglUNXoFCiiHIjoWdSsiuqaqa6KyLl42mfIrkxi3PfKdPcv2sf/I9MQbvjteeutGAs4DeNNh&#10;F/GU9O7fK4nhxRT+5DwHJ5+/41IsDPEiTc5HSxueWE9qYxErVMwLkoqoiFjt9smmPmpSb8HEkQuj&#10;vyE/SJI0CKMAFUWmAjcVh9ILYu5BnL09p69Wd975VQDAH/uxr02/8p4rtvn4J9ILX3Ay8PixcqVa&#10;1lQel2SL7a3qFt5PJfCy24EfLXFQKavLDxrvPJFedezz+ejbvxUPP6mSzfU5n/0j7qysZNFNxqjc&#10;OoCTAE8KuKGCZVPJzeDIdkzNwRlpwSzW66D5eGhQD1EIHFVdci6vjChFXSnQighxHC/bq955D37+&#10;NiG14R99hO6OlwTTfJcxbIYo4ypSaGFfxC5DbAmwoYgrVJkHZ3nmU+69y73TzKnLxGlGQUaIV9SL&#10;RYH4xg3Jk3CJdAKoCEScF8KJwGE+tlp+pf5vfReoR/h1E2o3J7S0WzV1OXPk5WxdKdT55tKdFdqj&#10;G4AEIJkxJUthGlPajsk2aTznyced4vHM+yekyC756urWWobpHz7u47nf+onDb03PBP3Ce/mCz349&#10;z1SDKp/uWq7ekpsipuBiQsGUhslsGJ0NCCkKkYKidVr3GUDY7entfH7UpYOgfpKhPQJq6JB1j1Cp&#10;s3yr1n2AIJIZ2nSf9anmkKJ0nnhhx4W1XWPNS3pQB298ndcLKesPvj7K9T291fmJMWuD+S8amd+G&#10;20vV7r0WaO+x9f2k+W0pgDZZqKV+WAJCaP1/oQOdgF5guVka0dKSGdagcly9bjjIMRJjEV1yWVqK&#10;lM3E8TbS/t70MzYmxybT8AU////Eh/Fl9hj+gMCZZw5c2qtXr169evXq1avXnxP1kFqvXr169erV&#10;q1evXs9ovUzve/mXy+Adf+geWX2pH2Aj3xM/HCS/glStMZNjsdw5DuNxYzqZLN5hKd5B8jiANVW/&#10;BGDoVHJ1zjt1jqJKeiEgRq1hodZQSerYU2N/hdbxYiGWijk40Kbl4YEgRQue1a4sCrL2ranjSm3q&#10;R86MCGaQWoctmxtXEQuExC116+AYD1zHIVt0TncQxLjJaQ+cgK1d28y27akGrA4cg22YqJOVcpYi&#10;qQ7M1iCY0RhoFmKIVQhVOU0p7gHYAniZdJdc5q8I3JbRdgHuC2VfRXfU+asO7opEXDPhnmYwI4ZO&#10;tPQ+S74okhpKAUsjo8VkSROhMlDCgyqk6Cw4KNakAAPUzeOLXZcG4TwmXIfyDaQZTAJEysy5fUvY&#10;V3GTjDplZbG6vGd4728cLRC1AdnEhl9RK4xhiYJlUJZUdCSKQkRrO0Hp1PecK8Nhfaz1EZkF7ppA&#10;6VFU92677rOD7291tDZe28IAB3ecBxUFdQY3aagvdYB4p5Inp1nlcheuBAUuHan8rZZQYG/4yZSn&#10;55dSyEThdimyQ8oejCWFCTqbBWofxW66txsdeNYZKFSomCigKiqOKhlE8uiYFXBuuuQEeXbUInNw&#10;+jL3prnlkkLh8zI5TYR5mC0hpSHhgojsOpEdmEyKjVPh+Bd/t21+4B0R2x87auCTHzy5ZHf80Znw&#10;7GMrezFPl7PgRtHrcnTZEgV5DdtRzVKuYKqzYYlTOG+0TDW4E6tj+Y9v/rluy95E/4LDx9ZtcPre&#10;xISo1CpJqhIZzGiAUQWkw40ylc3TrgHzuUUWe+KMceoUqjs6Dr4+5Cw33GbxWAfTPXcLfTikOX8v&#10;Tbqybols9h0aWAZCsHF2Aq0Z/eIUBogqVLyoy0R8AciSwdaYbANBTlBwiSKbwngF0+LywNmVvSVs&#10;vXDP79/3Zb9bTSbH7CK+1T7yt+8h/qdvsQVnxqeq3wQDfsme5Rkexyv3cs8rPmUXlXpMgHVAVkAb&#10;E1YQ9AJSSAGsqY0GGDZrAPW2WgSwOVAOUqzJmahiAcBUoBMVTIRaIVRxL0R76HkAHnnyl/Mt3/Kz&#10;szO+4gWwP7x4rwzOFWLbXwFyvLgxF/tB6S/gcv5+eL+K4dTh/MPvMQD4CL7vyReoOfjXfM1rZPtK&#10;7rYuXR1SRquU8kQV4mma3QFwnXWqz5wQmQO47d9mTdAC2TLDtppNBAIxFUmqPsBjSsPEwe+rG0yH&#10;roq7lyt7B378KLeCBW3g922v/MupWlrbzzJ3eTgcqKvcJEZcpuiKQscUNxDRQtUVzrlCvQxUUIgg&#10;B2yoZCEiOcE8UTKQOYAchAeZkZanlDIKM1FVUeecd6rqVMSLOAhFlNB6BSAqgBdI64J18K7K+Tjv&#10;pgFtxy7bNaR09tfmX1OzJIAEMgGMoCWjpURLJWC7TuQynDurzj3qM/eYqj839Nikbe9ceFCm5yLi&#10;Q5/4p89cQK3Rz/7WdwAAgR9On/4F2dQX062CmSc4SBpHDLZkhqVocezphgLLBNbQRh14EG2r3WQN&#10;vrAO1hpamgHE9WMtbAA1sEn1LoDTel625kEHY0J3rhdova5s4Kh6KVl3qnqrDszKzqMBh7Zte0Nj&#10;599h79F5favfHU/vTlSvLWuQdj4a59MvF+p6vle9tkg1EN1IW+pQBAaBsLnvioJKAbzUtx8T0hwo&#10;OWCFOI4UsqSiy5J0GSGOw3S6nKKuQ3BBvdtUc1e14lbpTu3vT79p8pLXl9XrTn15jPag/cZv/mt7&#10;+OHbmzt79erVq1evXr169ep1Y/WQWq9evXr16tWrV69ez2C9FD+MS8/9QPas1fuKQjG6U8fLqQzr&#10;CTxRWTxhk3iSTCdo6biJbQiwTuM6gWVVPwY0ByRT59SpeqiKiEOdlQkdEK0B09A6pNVaZGwWAakW&#10;KprDRXOnjDZaMUv/JvW5KF1wp3m9ECWqAz1PLZxzVKDtKLGKJxnP6OYS7cSu5ukdbw3S3fYp2/9e&#10;h7BYG5yNKYUyVuV+qKqdmOyqE7mg4s57588C/oJkuEzYjqS4D9oUMZXg3gQR+6HgfmAM1V5lK8XK&#10;HuJeKPJ8Shvvm6U9mE3MUgopATFKbbhnAjrfNgkh0BZgVGlAxm4iTM4YO+lcVUPGJAoqVdmHc7tO&#10;dSf3tud9KK0swwV3OR25Ui8De9c2/Hjkh0ls2YSr6mTZeTemSSHO+TqIrk2FNhDLzHWpW7b2dbff&#10;ddr/IFh4sNEOKfFT7xk3ON+sHdpRJgDFAfCg5DAUZswl7vq9U1GA+2+ro/4k3sJ7zj2bPFWFzNw+&#10;4XaN2DVLExIVxaKIsU02eLCch57sMP5IqEJ4gWRCZrSYicFXFLceR4Kzv3LkKeRXn/erfMXu56Y7&#10;lgalZygT8yqxQqhCkRgLpaGA7jtx2z7X3cKtlJ+5beG921+TIv7pketm/x/8Y3zm3/wP8Q8ef3Q6&#10;LNz2QOKF3Llh9NlYIbkwFsLohVwWWBIIRaCAecBcjHB7+1f0gQceOWKbfBLj4m5UNkjjxGhOKo2s&#10;QFagRYo3HNlPEodMq4ftebNqv3mT3PSibtmancId6UAy+8fOfu2tqMVhrPZGbCBOqIhzoDojMhIj&#10;M66Z2XExOyXgJahuZl4uwvGCc/7s8kp2MZ+evlbpYG98LC+Xz2zFV7z9THz+W7b49k/1DQDgr73v&#10;XXbfV79sGnaXtipXXWCUNSbZEPAYiDWQY6HlILUGfZr7dBdsJhpoDzMeV5rbNAEKjYBF0oKITNXp&#10;ngimubKkImluhnXwqUBqXb3lXQDw0aaAv39b+259aoow0x9/6KSufVqejVJYnng7nkI8HWJ52lK6&#10;QxTrUB0BzkO0Q/bfaD0ym38xI64EJpAo6krnZCq57qlzEydhure/F8+ubPGxJ9FvHgFw9QNL8fgr&#10;rk2wFlFUsVKXXzPNxuZ0BPUDLy4TIAd04LwrTGzkFAOCQwcOxWkBYGBMAxoHNBYkBiAHNCtSjINo&#10;aWCwQgWFZN77qJnz3olzXpI6UadU9SLqRLxTNYF4QHxTIwfqiS301F0U8NAakM7/5tBTsx8NZCIR&#10;SaZA2j7Jq+r0vGrxGMQ96jM8LuLP72FvZ327mr7yle9Pb/m5I0Lvzxj9I1ve/4VwkZ+YIBtey6XI&#10;y2CDxLRiZqspxbVkfsUzDUH1M7j3AKh2NM3n4IZXn81DdTMbBAlOBF4ErqYOEWmgJICphqUaKK2m&#10;IDFbZ7bnkBk81cXnDq7XurpRk1//+WK69i6cd7PjP/00u6XW6FjtVtc6NWNeM/Nb7yK0WLPt9U1k&#10;BpRKd9umTaSG14QKCoVQBzEROBWYA5ipcCDAiLSlsqqWY4yr4twJn+GCc/lF790FZmkzS3pt3Y+2&#10;3Hi0c8kGE+4tla+6975YPXq/PR57UK1Xr169evXq1atXr0+FekitV69evXr16tWrV69nlgSfAXnZ&#10;l/8duWPyWuXWIwXDxtgPhitqsg5ggwM9mcp4lzGeCiGcSqnaSDGuUbCsTscqMiSlgPhMVVRUVdVB&#10;VARNms5FX4A68IDanGgWMGpTu9SF0kXHI9bpOwnCbO4soDKHeFT0gEtBG0BUCG1WBrPmyXpptwEO&#10;BoQo3VLfvPrmV3a4eNgWcvCTw/effXpo7Km7jyyCaui+nId0FlriwPfzo0nnVeccXdgPWDD9kibN&#10;au2klmgWLMVQxRh3Y7RrMXIzWTpPyBPe+cd9Lo+OxJ8XN7w8LqbbgaEMVy7Eq2c/ms7s/Y5hCwbc&#10;kYALBIDPeMHrp/EFXzw94auda1rsSEx7kzJMS6OZJUiKoglSpy+z4cyxSwWqvgbTVOeuPWhAx8Zd&#10;rw5Qts1CkJZojEJMVf2uz/Mtml1zeb6dyslk74mPhLtX382zhzXL9RK88e063n3MQ7bHFsMKTNdE&#10;dMU5N6JoAXUe4lUaSK0bhmULW6IlNw60QxO6nDdbp2GOwPUc3ORJoZQNCDj/krOPFy0w6tlBnHr1&#10;msNJTo8clcvH7qr74s/9Q3nPrx+hAB2dveOvpheHtYp5NXGmO0i2Gw17ZmkKQRRJJuLY5BrEvAI6&#10;QevOdRD12Gm7RmP/phB6AjnAAc0GADJFcKO80L9cJb7/qAV+y7v52Get2fro5VU2GkxdrEqpXIoM&#10;uRmXgZjRYowpTlmFSZascs/Kyhd/3cfso29GhaM1EQDwrW//egKo8ntftfuKE6+TbGPFD5kXVPUW&#10;OARjThjJ5EGYmYhz6kTovVDDeKDJsiNHvodrv86C95nG5YrOSpKBKUWSAYiJcNYljLtzo/JgAP6Q&#10;C+qU5LCQfHemm+vGxzwMWWzn/gN3hMX5kh14lC1M2oUguv1qDhDMAuOzXet5ew4/NNupCEUk1eYu&#10;SiIDbEzjuqV0Akw7AO/0TjfNu4sEz2WCdeewaiu46OOxq6GSvfz0eN+jnF7xP1l96Tf8cPz4ynZ6&#10;5PJPE2/5lKUi43BztWJhO84Gl83LueTi8RTjKdL2jFaRloSp8bBs6qVxx2md8qSd02pKsnN0A0Ea&#10;zVRYAVJSOM3E7VsWp2ESw2g7Eh97JkIA/wy5rHmXlUvJ5ceAcGeydHeK1Z3RwkkxXXXOD6HwFGgL&#10;+rU9bX6f7vbDRvUkR1IMzgVRN/Gw3SRux6nbi2m3urr1yfDY5sqTrtdr4fvt2u+gBBAc7tm7645X&#10;+eFzV70/eSzzbuzdvnlNzGDOJ18OlcUg+jhi0AGRhglWkBjCOCDiIJkNzTBEsqGlOEypGlfGkRmH&#10;Tm3o6AaW+VxMC3U+d84Vqi6Hai5OB06znDQvhELRpAXtVAfQ9rf5JwSoi46KdQ9u4ZcuqFbDaWAC&#10;LYJMBFIk4hRM2wAvqXOPe9FHRN0jGOZPDPZ3r8QL13bf/XtvDMD38/oZ7VOl7xX8SI4vett36WPP&#10;/if6rDOZVnffK8vFJzQlQ5juyTQrMHHBVjZ3Ta6NsXESnEycra3+Lt/y1nsI/LDd+jy3K8FvPkDD&#10;y1L14lc+vLM0KRVXwnDP0kYyO6GwE2a2kZhWnDirwaED87nM59frjn7Y4qbrsCUE6t8TBGhCQmhQ&#10;Kh0hhEEZAQuEJZndulQFM0O+ev6Xztw/7xvzdcRCGQ6uzbsFXSh0dyXYfsLr3dgacO76D5++0Jq0&#10;98rZ2rKuB3ZS2y+qGa9mM5hNqYAKqA6UJhlre58VNOl/Zf4egNZ3XwjMCeAElhvTkJbGZmkpMhxT&#10;lVNgvil5vJgE5xXuvHPuosvdJRBXJtBrps/dKVfeMFl/6ZdWj/+tGPHd37/YkL169erVq1evXr16&#10;9bpt9ZBar169evXq1atXr15Pa30nvoc/hDfL92Lpb4nLVuDSQ8iyj+lgb3BlmLvBikDWbRqOG+QE&#10;yJPR0okQylMp2PGU0jFLWCF1DHJg0JxOPOAcBA6ioIgQikRF191p/mR8+37upLbAsdRfHwC0OsSI&#10;2twQrbUyQE2V1OGmTtC/DfuJNn+bozZxqTaNTHuKbkjn1tjZ9SjD7emwfQ/57ND8QIdF37qwDWfB&#10;mPk3bAJc1tlnjom0yFOtFuqrIb+uZ0H3/DIDK6xBMAgy0VKMtZsVt5y683lWnDHLH1eRx53jmcKN&#10;n/DLvLIR/E7aH06vjO6Od8sd6Q/ObhD4neYcF2Zn+/DD7+IXH38N959/zkZX77XpkqMPBDxdgipg&#10;iCmaAUnpTLwOxYlXcWqSGiDmAEDSxgfRhhhnF0OamSWrmDgBsJNrdtUkXaN3u/tRp7thlD668RoC&#10;DxzSNguSFwBYf+w9Tk7dlZeVDSCypJKWQC6LupGI5SLOq4rWyaekjnU3hZuzZ9L4q7UIQrc96vap&#10;nQRl1pY3wnMOtiZusN2ttIjLHf79vB8JtIYGVdW8OMkoUihckfmYXdp3GR+6UKLOi3jEovwIxh+9&#10;n/KX7gxWZFNxsgcrJ4xpGlOKqkgwNRVjne7pxqDSPCWvzeeQ9gpqetCr1innKJKJMnNlcpWbCBfR&#10;mluJ49UNlhFWRAkCjXSeAJyZjWAYVSGolmXKHUKQLGqp1Yv2n2Mv/6qvS//pbW+Ot3MyAPyC078X&#10;9rY/b786nl3Ni+oJoxTRsJQSB6jj8kNLaUJDIgFxDkMZsSiW6Kv8yN3iQ0trfOGK2lpuyUUmqFYC&#10;iWAygTdQTBc6NbAICi4G47t/bxZvv71w/I16f/cg0szuNzv3Uc/aQeekmU/F5tfXTseNS1Dr+JIo&#10;YBIYoEqKEM5ID9MMwtw5jBK4JIGrzoeNlOQ4iDsQeIm0ywZe857XxLhlIdupNO3ecf7kZDT55nDl&#10;pY/EK9felcrzF59q0Jzve9/E7vscq7h6bNeh3GHS7UTZRcJUyAijQQhone60ncXmDN98lqAZrOmQ&#10;0kDPpBmRTAyBtZPavmUyyeDLvEC4sJ6l1+MVeBc+9BQv5c+DfgHAVwKAvOTkr/v0kleOJD3rRDB7&#10;Vkzx7mTpWUY7RWIVgpFBMqlTWjYgc63uvW5+F2jgmZrAbUxpNYGsAJlSdM8pdmGyn2E0He4+Yn/v&#10;j0/bv33yFzMjbBK+JD12YSucejn1RVbodE/Uj3OXRkndXqF+gqxwKacvsn1IhlgWcJqrSB6S5Zak&#10;SBILMysskwGTG7qQDzSlURKMBBiq40icDkAMSRumhKVoXILIsiZdMY+xdzJSkUJqN0+p0z/OqufA&#10;rFDPE+18JW29yvzOWtfy3ImrThtpAMxUUgAwEegWxTah7glR95jX7HHvs3Pe/JXsxN7+b7znjQH4&#10;nKcMsPCBB3B+8hM4/fn/Hr8I4G+OIcO9Y/Ly136aLi+dd7vvX8p3Tv9AccdkeTC5OxZ5eDzfN/PO&#10;VODXZGTguBykNFpO+brE/SpV07RbXd6+t/qs1x4rB/mvVr/5vs9P1Tr4b/4l+DPf+P14APdB5Iue&#10;SrHrWvwjmL3kH8VYuqk67Gam247YUXF7FEwJxHbTAz8Mmmn4FvNws7Rr16tzeJ4UkEwpWQrRUojm&#10;LFpSRidGJAkWEEOQZCYAnYioqnfe0YmHE1fnlwcFxgWEse49Qoi1cC46fWlWiCNVUXfz7pr+8F8t&#10;R3vE5mmhdiHcOkB20tQfaoytCrAFn9taNhB63e+1tvYonUTIzWsVB8C0eUBKySQ0KERyKEcEV8C0&#10;ZpRjTDjJZJsh6CWoXnRabSLjZuTwyuCFuvMlH+PeJ77sfw8P/dKZCLzNsPdB/vT4M/GNT2OIsFev&#10;Xr169erVq1ev/x7qIbVevXr16tWrV69evZ6m+rzXvFB+l7n+1nf+kL707614Sy6bRA7dXToSC8tg&#10;WgvJNqoqHi8xOZmSnTLyOBI3KFynySooY4gbqvqCAk8RZW2JJiJuRh+kjmNB62aG5sn4uctHG+LD&#10;/G8bKJR5sEXAOdzG9gl7zFK4tPBZ60TDJi3M3Kllvv0stNO4aLGF34AZHLAIa90MVesEiA46Izwp&#10;HQaotZ8fDGYcEtxg94XUQN/Cly3eZM0RDouLdtsGqNttRlFgnoZSZm4FM0hNDHX024y0SLOJU72W&#10;59lFFT0Dw6OW5DHny3OAbVra3Z2en0xleCI9+EuP2oP4wZtW3nse+D77xmd/Xng34t6dW8dVseaz&#10;4ShzKfgYKg2xAqOZ89EyODr1QxXxKnCpDQ0STbBqMYAvTb8UUlADakazIORERbfpdSuDv5bB7UaU&#10;0+3xVsIv340jQGr45rUfkX9/PNdjadt7kQGZxgYZUzgSSCHiM1HnUNsLXd+caIFMAKwBl1lzNC9m&#10;Y6QN2Lag2kEe6EY1vBCgP7hT92TzJFYHkcWDfa17PmtHoaiKindOM6e+8OoHXjjULC8G08rt5l8C&#10;4JdvYxD9MZZPbFly18IgnpgEYGJmU6NVtBQISTCSSpm7NhkobnGEyxzjnI2L2lEPhAlJRxFHagaR&#10;gYAFTDKIuHKatKo+0s1DdivJcPQIB/lpo0OkSTBjMgMsWZ4sDYHpwIwsfax8NpwOdLCfZXeVhuPh&#10;b/y1fZ49/w574IGjTzb/7b1IL/j6lXJlyu2hDnJBOTQNyxE6YqLS0orFGElMvGosjClG46DM7J57&#10;7zl6e3zwtVxadVYcD5ZMgxMLqghCSQKYwjjrq937QifYfDDkXk/7NyrCjcP1N9bNL2fxfHIo2Hgz&#10;OODAyL3u4N0trAmm1/eyGqRuzRKZaucXYYu3qQBeVExVVA3MQCuC2ShUaVUQ11R4UiiXAVwR0atZ&#10;5jc142bu9bJHcWWYp511v7H/nBcPJpPlUVldOFN93qtfmn7gB99B4OEndfMS/CBp/zBm5irJ/D6t&#10;2o20PdImEA0CJBEYZ7mLDSINMCrNiGtTubGendFCajQCiTAzCiNFKoqf0GwaLVUu1zjIV3gifw5Q&#10;Pe0hNXn+s94pd734n2mGS74aDEberx2vLNxlMTwnhPDsxHAKImvi/BKhuYm6Opld40yL1pm2hToO&#10;/JuRuNKggDRAoohMVWQPwK7LuW+pqsbLlq58wzuAn3nK10XgXwEAz7+Xdv4f/75g57vkNX/0EpE/&#10;3pEzz4PcuTPQiytel8Kam+5MtDhxyrmw7xUDn0mZBZjP3MgLU2aMBZWFVTaIsIKqBS0NFTI0xSCS&#10;Y5otmWGFSOsWcSwCG47cIGEeAvUygNDVcHHtqNbFzrrLutYRa3YpzWcKacYmmgFbu6jVq99kAIMo&#10;9oS4qk7PI+KsCM66nOcLl1+e7Ozunh0wAK/9lDiUfdcvvUUEz5Wv/prv039x5XH36uXMrfkXOebD&#10;LEzjcDlLI2cyJqoVVhhFq4ZMklUWvYQoApoAyTkfQnSlKKb5aGm/yIrd4hh3Ax/a/9K/9kPldn4x&#10;/uJbJZ36uMV/cO2/tED5U2aiHtr4RXv5/fdErJ+q8nxQ0ulURCuICyIuzTGlGgu0zpqkTSM8A9AW&#10;1J2bDc0TCwQJWjKzEFIM0xim+zGWEyBNnUN0TkmJCCEixODMooOIVydZ5rOiyIpckOXKLBNVZxDX&#10;ejRLm6ISBrJ93dXtwkmHXdUiKtnd7pkFqHV/2tRrBpGFTwEsrh/aNV07flGDZt1nd2YvZmuM5gbV&#10;ui3Pfpeydu8mXSZCFYf/n703j7Jlu+v7vt/f3lVn6Pl2377Dm6SnCSEJCTHYFgIDhtgYHJzBdgzY&#10;iW2t2LFjLzzgeAiJE8AmsZ0FmHh5BWIWNqzYBscGEiwsIUACxUICJJAFQtLTk5Dee3e+3be7zzlV&#10;e/+++aOqztC373v3vscg4fpK7/bpc+pU7dq1p+rfp76/aMYSwDBlHzFXm5LvJdctkjfAcC0WxZUQ&#10;4zMxDq5unxtcL4wHn3F572j/a18y5SdfWk3+1E+kH/iqD+bP+MA36FddKVR+AAAgAElEQVSe+Lu/&#10;Lv2nV69evXr16tWrV6//ENRDar169erVq1evXr16fXqKn/NlX8eTXx0X+rXN4WyEtUCsD2EbjNjK&#10;Hs4pac/k56l0vkrV+VTnvSzsANowhTWSI9JKWiwkNlAN2ARFjURrTiGpzaDTwTRsAvBcdvVopDlU&#10;g5U4TPf8+xxo4yL8Mt90Dp5p/n5zSF9KndYWof13AaYsRT+kpdDW8rEW31ze113RhDMCJqf13BGI&#10;59riORAMrb5YhK2WQbIOVDsrrrgMpwmNt1gbZIO1FbscCOsgvxZXorfbtLE/z9nlVWHhqCzKm4NY&#10;XhX0NGFXIN7A8Nbhr01uzH7pF74n3cfJzwv5vT/wUwB+Kj318BuPPu/lX8kYhzazYK7MWYKyZy9I&#10;BSdMouAjNB4zRiVqfkvbhTxtEcIXFs5wTYa5JGli5FEIxa2SOIgljpFnVfHUtgM/eF/lfs+XPswL&#10;xScsn6gw92HtviZp3cyGYChpFshAKUK0lfRQjfPdAuRsqn6eXKwFORYBS7VRuNWQ5UoVLl3jpapY&#10;fv+ezWwREn1eUXWSJM1CCKIPLIQRQxgLHKech5Ys3rj8UcPHHmSn34UPPvk7/fWvW6tTqipgOAU4&#10;laOSe3IkN0VZlyOqA4KwVAPz8+3GkcX/5ohSQ4JEUiXgpWcrGVnWssDxhK945XW8+5fuP9A4+qWL&#10;Kl7KjG0lhFCDKYlQFiJc45TSWCILD1WwOGUsjrOFaRLqG7c+37/4C189e9e7vumBApsfef21fPnN&#10;nzXb3Ds6jBav5iqOCAwclJy72RU952MyznKBbAwaDK42beq+9SpsTDe9mnhWqcyMDPcsKYMNFdyM&#10;F9342/5sWdjTTe808vWbp+UjnwWe3auTnAWvdd9v2t/cOawFW5opkO1c1k6pagA1SaA3MxdBBDM6&#10;REGFKQcJsWmPGkt53aBdIy5a5EE0O3DY9cLKaxaLa8ZwrcjhVsp+kEflQUgXD+La3p1/956fmwD/&#10;VQV84/OqagHa3Tj0G8cbddwZzMx4QvCYtIkZZzBkWpNc0iCKXd9aHuWADgptZpzOkaqBSxs3NWSZ&#10;V4Rm0W1SYVANJzmR7v/0H75ReNMPPZ/if0rpM157K07HF8ugl6xvjHRONR6azqrHZ3V+PMsfzc6L&#10;ZNgmOCIsAoGQUR2ghgCCTRpZdK51wAII7US1k4VLrMkwDbRjh45p+WSKojq4eeThn/56dz8C39J0&#10;hp/FjzUd5UPQry06jX3Z7xnhaft6uzAZ2+TyJgdFZfz4nTBaM4uxDCxicM8xVV4Iqagii5BQTGd5&#10;6PQBvRp79vVcpy137GZP+y5cEjAzmiwEY7bAQAAKmgOzXC0nFv1unm2wW0OdXjo1QCUoScgOpSTm&#10;CYXbIq+Y8ZM0fcIsPIUiXtXw+M5D6SOz9/zgr+YHB5bO0n+Gf/HJPe7bsLCZBnHrJYOiLEYnYTAK&#10;QWOMRut1qjahetsZN4l6w2kjQaVDBV00gwPMgtfunEaLJzQeBQsHKOJh6fnQbXC8rQvHNXmSP5BP&#10;fuGwngFvqIF3vvB28l3v1/HrXqQ1SYGlI9JBumBOUqdTKi+S19993e5e2zY/m6V6s+CRXJLX2dNJ&#10;SvWtqq5vpLq+La+OETQ1s+xKyLkKqUohwwvSyhBsqFJjA9doXIvEmiGMiDAgEEEG0kkSlEH01mFt&#10;5e7ljLKeNd90UOnpddlpAHXlDH/76Mzl6vL5dtBo+35DpTUuatJqzd4rTehiMd2ua5t8wOpYxuY4&#10;bNzWotFUgIiSCs9eShp7zltZ+ZzAvRDCvhn3Q4j7wfh0cFy1wq5H8eZWHBymi48dEzw+Gh5OX/+7&#10;Hq9/5YlvyMDf7SG1Xr169erVq1evXr3uQz2k1qtXr169evXq1avXp5O+7jOx/30f4MkX/g/hbb/s&#10;5W6xtVZjts3DvKvAXZmdI3HOgT2578nTnst3JOw06Uy4BnAksARDBIMJRpiZZJynlYK1wYEFYKbO&#10;3UCLNGfdZ92j6neBIqdgK4FLLgSnnpxf7GllB5oHI7TignE6lCM1wQxXBwjcDR/cHTnQotxLT+7f&#10;W0sw3APHj04dqFNbVq5stnqcLgVV866D8zRUDSRx2kVNS8diC0o0shakaGFEdqBbt0G7T3kDqkFN&#10;0iNXpishoDJgGshjuR2Z2VF1osnm1bJ6+mu+J+FHHrRO2kJfreqbL9083ieuEwyBsBhNhsJDABSM&#10;Dhk9GREMc5OirrxhvjuutLk5peZwT5CmQDiKwY7KaEdAPImP7tbXPvBt95mS8ktwtX4PB8ML4SRY&#10;kWcYppTHgkYhYhCCFU1Q05qrpkUbPHvnq8HX083qNAR6rypcDd8tA2rPjQWt9OGl1/ds4nOY1EAL&#10;JGKIRBksjMy4JtdY4JAplwdXN8JZu7i3COCveQ6eYh1nXmqaMmZAruSeAKp1Q1tAMe1prnatZWiq&#10;BYk4hxSaAUwKpAoIg6w8pKcSjHFQlfSifqBST4ZDpI0iDxRrQlVGqETmZrRjCbGkEACvJZ8mz0eJ&#10;9VRu1XBvs/6ht8zye78D1ev+wgMc9C/9Qzz1lf8ind8+nuwdhduWObAQoxlygo6RfS1DM3McS6ws&#10;55ywLal6gIP8r/rQ9j/xy6PruTTPmOUsz1leu5AFRazAWkv81ikE9jdQq0dYOdZ8GDxdglMgxLwB&#10;3Y9Op1dejMV39Rqq47Lm76udQ5sgeocdiVk0inTQ6ChADjK0AWKbwK4YjgVeyI6bdL+R4Nc9pes5&#10;1TdTxlXa+jOlpWsH8eU3Hxv/in9s74trfPwnn1fVv/3HdvSZX3g1GS7UKmxqySbIPLFg0xhCTdJF&#10;oqXXsQxmaLkRtP2PnM9TDfJOJZJ1kNcGVSxUBaiSeXp6cCI88aAZcD9V9J/gNQ8nlOvvtuONL4s3&#10;8ouGY9/cymXYC5mXZ6l+UZ31eHY95s5LoJ0jw3ogS9GCYG3myu6/buZfAD1z3MWBbt3VkckCXFAS&#10;NQM1JTUlbMoDr69v7vkfB/CO37iTP93WBCC/9ccnfAh/xz/7a7+Es8MRPvHB383hyy5x/AqxmpF2&#10;+zZnR8mKklZNyGGahWkKHFQnxdFgWJjnoaRRQN50w66C3XbhhMEygQLyAZBLwCJhcwBI7TqwWQFw&#10;XlVzsAnACuWylE5wsZ5yQe7uqYLSMYLdshifYQifFPEULV6rsh8WT59Myt2PJOCnX5iL2rf+Zbzy&#10;Ax8hPvkFobwyLOO4GpVlsU5LW1TY9lm9VQtbYNrOrm0pbUrYdPk6xaFcZUc4ShCJLGdycpaUp1nx&#10;KDIf5oSDSN4Gitvu8aYP041Mu5VHewcv/9xHTur3/Mf1R/HDL+xc3vD13D6XSa2F5NHkRpGNTWC7&#10;PvJ2jbRS81ydORb3A+1DEwBWm1o7yMuzPM081wdieiZG/prRnskp3HL5CZGzCXJaYGAREArShiGG&#10;sVnYBLHt8h133wGxFaANIIzNWBA5EGailhyHF66hd607lss3vz1avcO5G9RaXi9y+Yu/Ptzjp4i0&#10;ct5L72MJTJt/zsUXuOizOuP7bcdu/r/0gQiIvriP5VJbC+3dFR0Sozc3taWAsWTrpDYIbEM6B2nP&#10;UzoP59Xs6dos63pyv+4p3zT5TQTd/kQ1OHrdFz02q3/xL6fy9vf5L+DvAfhjL7TKevXq1atXr169&#10;evX6baseUuvVq1evXr169erV69NAX/M1r+Gv/NsRr976bHvsS76yyJfisKzCRu2zc7OT4wupqi9K&#10;uiDjnpE7ZjhH2A7A7eRaV8Y6ZEPABmaMYAy0QCG0UaE2ZeI8SGSAW/vH/rupg+Wg+7OKd3sB3OWK&#10;dipScXcQanmbNrygU+jDPCBpK/4izxbk0dI/3euFCVxHrGnpMFot/9J+V3d/Ckpahs7mR1tO37gA&#10;meZs3VIddenjjEDn8CFkLMCIbtulI2pu9dCmnVtAXA424AS61HQdlNjCafN9CYCTchplosyIYKSR&#10;MjMxM0ObtZ74lV9y/IXV034ACdXP6nDrj1Xn0pWjwjaDWFLBBEgMblIK7nWhhGhRJGxoBjqMQFhA&#10;KO5LdSdQLsghSQKTiVUInJQxHJURk5Di7KTcrHHlTzjwPc9d0i//PTy4cIXbV5OZFYVjNqxzGkk+&#10;EjAIjBFhJXEt5nlsFxene3G6lS8F4O6zGrn84sFjyl2wrqU82/e64PBpXK6D3pr20rSpYMFCAWBg&#10;ZiOKa7WwFrMPM3PcmIq3HrhI38q1J/5HD4+PanlVE6jkql2erYkmNnHHtgl3ZW+4s0XtdZ4Zhrb/&#10;zBE1g8GNVABRuKuUfABZGajgyVjXBw9U5l+9uKEXI2crhjXoFWkV3BIQnMYQgg3NGCmlnOvJbMY7&#10;tHjEwOPN9fFxelms/+df+Fu+gZ/yO/gjDvyZ+6ur//dt3P32N1Rr75oeo/QbEoy59gCb5qxN5SRX&#10;PshKk2xeHw6ppy0/0AU5+dXvgl7xBdLoXIaU4TkrZ3fJlTPkDpoEajkDM4Az2LDVcerXSfcA1Jbf&#10;7+aLbu7i8hjfbbUMqi2HwU/tdQ6zNHCaukR1XBqLOzhUapLuYQmcXhrzBSB3v4ts3SADLAQqB5pK&#10;UaW7jxKx7rU2c663jdWePO3nVN1Mub4uYcfI8bBci5ujcx7ewHzjaBOvGrysfteHvuuBK3xv/6ZC&#10;kDJUSzYzhhMGnYRg0xBCTTN3h8gu5N+Bz+0OfAEXzEfDtk6abioByAJrM1QWigqpqBKu5t03u55+&#10;84OW+LdYX/f7sV++kg99NNrA71gRHonl7v5wiHIbsP1cpYdO5I/WVX5RldJj2f1hAefBuMkQhmCM&#10;YDDCoBZ+aRxPu7bTzdloxrpu7pjDVs2/JJywmmBFYhqME0RWGJf1zi9N/W/+5tXICkX0SQDf9/0/&#10;0b73o8CvAvh/hG/5IHjjf/sBvO+jb+F0cg5HRx/h4VMv5uEXPIqXHNywsLNlSbOiMCtNfqco4nEe&#10;2AyUhDAUbAfkOcAT3b1Z0GjOis7XqS0Yyjkg2n4ozFPTWpdSu53rSEF0KaWUcz3NXh9GhOuDaFdi&#10;KJ9hgatEvIWcTt65/q6Ef/lTLwzq+ra/xpd9qAyX4huLvFMMQp6uIdu2VJ1LyfdSnp3PyXeTa1vS&#10;NoAt0NeNtg5yRGBAITgU1HYzAxzImfAawgzME4LHBtyh2UEw3gyGq0Y+XRTx6dFoo7j44lfcqjfv&#10;nAyf/C+rX37i1RkoBHz9A57Mf0q8JISgnTKcYGAzG9biUOCQZAGaNe07QLJ2lralBfjiSnC+7l2+&#10;NxA650q2a1l5cvc0g/JBGfhMHBYfjRafrOvqWs5+lFU5MrxmYe7DwqQSFkYMth7MtgzclXQ+pbzP&#10;nM9nsjILdZTWQrAhYwjonuSZU1Dt2hkNjr4yfbTj/XyNtdIlVu8YNE9Vb6ufdYCWcNZk+mmlU4je&#10;PbbAvJq4/L7Oqj2t7qyFU+9OHdqAaU2qbUH0JRNKNl6gMmTAKDeAksVIqqBUAmHkmWt1lTeqyreh&#10;fN7hN7Pn68h+TeZXQ+AzBQZXhiO/ce6SHdSb+5Mj+6M1Tt6TcQ2O9z2PCuvVq1evXr169erV6z8A&#10;9ZBar169evXq1atXr16f0vq9uBge5Y1PWih+54Xw8PpmublVrqnUpqLOT46nl5Sqh3I1eyi7XxC4&#10;S7MtC7ZhFjaIMHZyILAkYqQx0gJh0dAGQRvaYzn1Thck7YLOS8DWku5+nv00kHZWUOW5Ai13hzFO&#10;IV+L37USoQDQZCnVSkCIi2DREnAmLOI/y9/vjr6Ik7GFt3Rqq8XXToMZd5+D7no5D12xDXAtlRPq&#10;nOGaVJ7dFTEITdK4DCgByO3VkVbPxb2N086jOGR7kUVQNrer6NLqkIQvAVLsgoANbUCSIQQrimjD&#10;Itg4GNcgjB15OGKIT3oIwGszXkA0hj/05z387jdVw20dCmtCKNQEL+uiTmmYsg+VvSiAYNECQTML&#10;5rDG8m+ZT+vKTzXxbClDSgAqGqdmcWrwGaHqwu4PZ+Df3FcE8I9+BfHkT4w5WK9CPRsWgg/c89jd&#10;h2axdCAYmnRtc+izvUqLdFZdcxLmqQK7N+8dwXtAPffpnMXjnF2EDvBhA4fSAHoTPqYZEAKEguRY&#10;5BiucWYeJXixYcWDQmoAgHf+gvsXviTnYF4LSJKS5ElgBhvvlTY0Pf/ZuP/Z0gl1ToPtWbSgDDvw&#10;owk2R8lLSaVcBQiLQ7ejww892JXQx7VeP5LrddW1VKlGJYVaMm8Oa9FCiDRsyv180uzI4EdFKI8M&#10;PNhYH1Sujfyaz/n86uDgrenff/h+icN/pPUffL1Pi9tVuTu6k4saMRc+9VwFs22B5sJxch1NHfXe&#10;WvAfPX7VA53al9sT+tDsFR7D2GsqAUhyJdFdcEcLgq6kvuTp6eI3Ak5b1b1mGz/9xqkr2wJi99jH&#10;4gvL6Syx3ObgjV8eFnOG4Ev7XKRoXHH4JBcMguagApsUjwLogU3CTHPkYDkXdA0z6zGRtzxXOzlV&#10;u+71OYDrRYiFkD1YrNf2Hq1fP7rh1blj4UN4kBTMTXnW/09M8XUq5SlQMyOnIich2NTMKtAy4a52&#10;odCl0wWbFJ/NOQtdP236nrphRIQ7xERaZVBFV21Ezhb88uN7ev8TzzxIcX9L9dI98NGTktUUwXZH&#10;McRzJRlHa0PbVGX7uebDSf5Yyno05fyIOy9LPA+zTTKOxBjJSCDMHxCQOlcloCMq2AE8LVS13Jbb&#10;qm3BP2UJtcgK1EyuCmvTzDuPOvCzv/kVdC+R+JtY6VQLvRm4gW/lH//jr8G/O3pH2rhj9agc1rmI&#10;yctgMo2zcy9lP8pZMwCp6UGNN6GWaVQ0LXGOoC0D463LIef12XyfaDJTUi6Hp5zTSZ3TAaEbKOO1&#10;GHgtWLzpEXdm1TMz/qu3+AsZ3f7Cn/tq/tzP7wceazAcb4y9SFseeM5N57PX+0r5onveTznv1cm3&#10;s+dNSOsWbGQWRhasIKwgYIARAr3xHBWbHw6hlnJFxxTgJAQcKsbbiLZrhW1aCKOyGJSFscjny5sD&#10;bB5dfnQ6G2/8TPqRH7n/8eP1fxY8mj4UdtL+YOQ2Tqo2ZNoy2abAMcmBxNA8INOltW1XuPP1MZdc&#10;k717s4GMurlG83sAQe5SquVpAs+HIdq10aD8xGDIjyrHp2aaHdXTyuvZVIWGpJUxGopMG4Nx3aFt&#10;T2m3StXtnPMdAUdGTIsQaxR0WoQpD9mAxJwDo93DHW1nvBtpbgt+Ty1gt269OIen5w/i/PYD1e6e&#10;iLu6a++L7jpNtuu81b0spKYJzRewi8+7tXZzxNbVc3mZ2Dzt0H7L2qdL2myggAmMLg48+dg9b7rn&#10;Hfd03pUvOPx6MF4h4g5LbYagcVnaoFrbuq06Hr8q3JodD/9AevLiO4UP33B85AVUXq9evXr16tWr&#10;V69evw3VQ2q9evXq1atXr169en2K6o3461z/My/n8OZRmKRcDoowKkptADrnSftivghUD1P+kFGX&#10;BewJ2AKwBnEI51DGEmIUgoEkaQYGgGERQlYbTmYXIGlTRAILWovLQfrug7tfd4GAZ9ezAQunALO7&#10;f5z53ZVwB+/G5Xz+z3IJlrfiqVgSW0jslJnByhacF3cRQOkOKHRuOnN4QeyyTi3KfGbqmtbZowWt&#10;OHfocVAZUIaQBHdJWaJckqt1mRKVDCGD5mYBEEzuAfICskgoQLZ0Ktbsexm+6EC1pkKNhmjgMBg3&#10;SJwDtCfqBh0H5uWd179s++TJz3tJuvmv3/dgNk1Lugpo/FPfnS990R+dTndeI7OAkGV1jTK7D90x&#10;FDTIOReAAoORyiUaZzdC1l6TJu2rsXNSkwOeJdUuzQRNmfMMDLNMT688+Rz9a/yb+yrjFxf/Tv8M&#10;j5qtr0er8pDS2MihkwMQhWBBMOsgg9We0VzlRexcdzequZb6wT270/KXT290drj0TC1tyqXdiVq0&#10;8RY64jxzbEM3ttm7AomCxADiyKmRXMOocbH92Dn7+Ju/B3jVn7i/ssyP/k2oD/+Gh/EwS0g0ZDam&#10;U97V7AIKWv2qoHmfXXQ2nd4MDhDuweWFZy+CIybLkQQH/HIAb7n/Er91pPiHY86TKimg9oTas5K7&#10;OyG4YBKiGvvCbQIXCZ0Y7cjhh1GjlGcVRuc3D6+XJxOMUOOX7usC6off8V8LeEN9+fd9tR4/H9xg&#10;Ei3B7BjBostmDhzmZLPRyVF+5Zu/VE8/ALS0/cFLGl7ekyFkU5Ug1SQShcyGGPCGEO0AtWUXvqXD&#10;3LOtL+teG5z+su769Ox9rY7xizTIi7D1wvFr9djNpWpeWws4Llw0O/ytcbRctMcFaNA4VnaHbjvR&#10;HJpZLjPnDdllWGwpCE5rgLcoUFSKThaEDxv3Rl8TNCZUwpyZKaUQ60hV4+FaqqpZvohX+jP45Qca&#10;l6/MiLFnLzMTglWkTyRMAJuCrMAOfOPcM7KpmiXmqJu35hBHR1h5Q/dRCVQtY+We6iIyaej+sov/&#10;QP/2idmDFPe3VA+/5Os5ViyyyiEZ1yKKddC2mMMewMtAfoTAI3B/GOAF0nbJsEGGoRgiEMwVGkhN&#10;yykQm/nD0ILBABYYx2KdtVhfoKPYk6gK8Fl2qwCvBsd38oemP/hsC69PQf01/ZN/AgBI5eWv8Ne9&#10;+nM0KELwAidimDBjJqmGK7tLbOBlEt1Sb1FDnKeob37vXNS6uayrw6bftel7lSXlJM9Tue7IdVOu&#10;a3BeheNGDnbIyeF0v/po1guq131eu/q6gKoeFYVt1tXxLoXzLl4UcQHQRYIXjDhPaofwTUBjgEPA&#10;CjIUYAgAg7fWe826tQH0myWmxObphix6DaiSuAPoHIFNkuuSj7I0gtuIjIPhDq6OVB/m2UsnwPsz&#10;8Or7OUdq+nvDWl4fjCtuENxlCPvI+TygXaNtihyRoZDTlgG15fERQLteVguVt2OMBGqxVm3/EemZ&#10;yBWUJ1I6lOLNwux6dF2FBs9U8c7JtU886fHjPwCNvwj2otfb7s64YAxlqnws560sv53db+fshy7c&#10;MdOECJUF5eBu7jkAFkCKZuSCqENXkHk5u7Gfpz+5q7qWfi79NwfUzvrOp1EXPkPzM+pukbC4NeNK&#10;vWFpPsH8Fm1l3mznmcUOsbRFi8Mt38S1X7HO3lML8O3UAxrLxGBoHmZA6cJQwhjAlkk7IHaM2DFq&#10;i8qbnuu1ZFiXcDV4cXMn7N7Z4O+YDPHZ1VH14fQH33Ts3/ndP/TpfQF79erVq1evXr169fp1VA+p&#10;9erVq1evXr169er1qSIJqO4Q3/hd+OxrtY1OGELBgpvDAeu0MajrrVzPzk/cL+RUX86eLiv5Rbj2&#10;zcIeiG0grIFWghbBEAULohGw1prAAAvo3F2aUDsbQ5gmoozO8WmehnL+BP9zgS/Lz8KfDq/orDfv&#10;+vaqvdlZ4M3pffLMGNCKaxXQGEmcps26U2PnVLJ8hgLUuIuhhfiWMxF1njds6Z05ltE5cqCrsqWk&#10;idYFoZZACaFhPIS5MVyDCLapPJkbAEJN0BTKgGdB2XNOSZ6SZ9UOJZdquGeZzYLFOhaDmjTJPUoa&#10;SVoz2sgYh4CiNanaiM6dYrkalxy+SNDISHBEakuq9lO2I8mPaeGERThee+jlJ79rPEk3cU1vwjv0&#10;p55nJO1JQKO3n/ja7z+o6og7gSFYSCXNhgYbSiiz5+hyY3YLBcxMBRloLXxp89iVZBIatyclKVcQ&#10;pnKfgprBLFXVTH/nO56TnJnrXe98mJNQBqsGA0WNLIaxpTA2cGi0kmQAYALoWFxqcblCOnhj5bel&#10;NvtsQc3u89MQ0HP1y7vfW3l3GdDpYr8+T+K3Ut5FMNXQhPtoAKOAQsIwy0cARsXauByNXhVe//ee&#10;sZ9/HrlIT06uK/nQaecywWRm2YwyUF3qwPl/uvv8V0YAOZzA3PFLAF10ZfPsQSlFWIyBIRiyzaa7&#10;D1ja78Xa+Mv95OaVnIee6uR1nVKqU3IDPJAgLQRyEKANgjXIGdwnOeeJnKqcQSML24NX6bGdx/Wx&#10;l31nwv99v/3onXrqvV+aLnzeEF76HQR5KMIk5mFgLurk8fjw8Hb1iaMX+zf+2ffqbX/1/s8sIXC0&#10;XnpCzhJrE5MRycxqGhOa/MOORU5h3NUuT4+987PifYBry19a/vKin8wh4dWG2ozTtqjCxi2yaS9d&#10;2s5ubJ/vc7lpzdt5N953nmEtm2cOyhugeH7k5l9DY15Jdn5/nUNp0+elJSiBnVcm59t0UXIthosG&#10;dZPMEIwMARaDQQGQSVJVTWpXnBWoTiKLk624N7n41V9TP/Oi9zu+/Z/f95hcfvJhjR4ZaRCYHagS&#10;bUpiRrIikdTYeHrjK2Ts0DrvgKBu4JuPcW1dyyFlAZ5FJIdqUXUKqMNskj90GPyPvHP2gmAqCbh2&#10;FfyrfwX4wAdfRvJLEcIjrZnmYrdmuQEP3XH7k08ixAjAIVUYjc+DOeDmiz/Em/EqXl+9GppMeedo&#10;D6kucf7Ck/zlk13sDWZhvL1Rum2My4E2PeNcrus9Oc8n4wUAl7LrUs5+0bN2AWyTYd0YBmCIYDBH&#10;oGTwFmr2bnlAzqHHlXbfwVRcfIL5RO4usCZYQTZDtqpmSpPkD+ym96kj4bHP+H6MNj4kz4BbJpxB&#10;UAQVQRkJa1a4TaUYiNz2rw7y69a08q5DNfVrZg3U3vW+lmnPnrJUVy4/NvJmDOGqWbhitOtyP0hV&#10;Poml1//+ypPPM82n8AWf+7l2++ZrwzMnxdCibXuuLtbJH5LwkAMPgX4B5HkJ5+TaBrhhFsYGKwkr&#10;aJG0GECjRJPEBYirjlgTG5BHlDvkA1EZwBjEWoZG5j5CPRs58rrc10mMyiLEHEfBwga++KvfNv3J&#10;V35nws9+k/C2KwCA8+fFb/grfxE/+K9+hLf2P5OPxYesmFZhcnBpkH28DtNepj+csh6rsz/szguA&#10;dizYiLQoBp6G1OaQEjB3C1x+aIJzILh1xALQ9BhPMp+Z+TGkQ4tNwgQAACAASURBVNIP3dOhZjyq&#10;kiabtzan73r/jWbzw7cDrzkh9Ln1WtyepTrMcrYTwI5CKA4o3ZFwh2YTg2VkmgcNU04Do0UyFk1b&#10;M3Qg6WLdtjyZdbPS6ntnNAPcBeitbPtp2m2fRXPwsL23slOfL5yGu1rVCme2fNt3Wsvvd8zaYuXQ&#10;zKJz20O2d8JL91+L7ReLCQkBkJHBSEQRAxpHgT6GYQ3wtTpVG+kkbdFslwifNCueCRavx7B5sGs4&#10;uvjGtclT7tXr//xX1z//1D8S/uW7dGZ76NWrV69evXr16tXrPyD1kFqvXr169erVq1evXp8qetMf&#10;4MsvfpE9/skYULLEcDDE5GQtixsGP5fle6mqL02r6lJdzy6pzpdoPBcYt8m4YWZrQBigBdOcwYQ5&#10;oAbAmux8beCz46laqwVwxemLC/AKaP6Cf1cOlueC1uZfXmy+/PsDazXg00UP5l45p+JBZ5WuC1Jz&#10;QYQ1P0jMuZc2YqHT4Mv8V2sDxd3BTuNFWv1ORxdg4VPXpR71NpWoIMwjJ02ktA3IdY4eCVLO8Jzl&#10;OWfPVUr1NOV6muo8yTlPXV5JqMAwiWU5G8qqIlJyDHLOG5KfCxa3Y8BmCGEEIhIKbfiyDdIs12Xb&#10;EgiYmREaSL6Rct6Ta0ZoForBhIyTMmxMc4o6+p1fcvzPz39uhR95yIG/8rwu9C/jh3T+R+X7n/Hi&#10;Kjy+dciyKKIPhsoc5lyXOaXCPQeSEWBEEEMoIpvm3cBqAujekGpghlDLNaUwgTQ1stLA84ldB7B+&#10;32V739BteLAdNeMIZuuxiOsxhbGAIS0UAEMHn6yk8ltqEIvUrl2bOJ3G6H761VnBz1/fYGbXs5qm&#10;wLb7L2GcaqkAmkEIUi4klVk+NLNSFsuquBTrp28b8OcE/O8PVMAD+4S2p4+qXENmA6hlI3Njmwd0&#10;XEYDiS5xRViu3g5iQ8tSNXCSu9Bmc7OccpDnCLPono1RvHM0fuDo4dHxh5UGG1lUnXOu65TrVHsd&#10;iJyDZC7QEQwYImALUvKcqzqnyt3dYTAb+ti36svFVv7Y1f9ewL/JwM/dX70982M6+cTj+dzDD804&#10;GDoHYZYdphRysqKabEzrt3946F/+Vz/rgc7rCbxL080v1PBoIzdgmk2BMCVtRrImkKHGsodLqc/u&#10;AtQ6nW669/fRc29zVoyfDaYyf92aeGkOqS34zKb8yztpYUb6IvXc/PzaNJ9Q+7nffXgaRAdg8Da/&#10;2GJsWAI9u0h6WxjXMijenQrnuFwza8QAeEOEmVNKyp7rOqWTuprdSSxvxgGvD4MdFHE6xdGkc1K7&#10;v7Y0GGMYxhog5sqsDmDl0IwhVCDrlmpWVzZx4QA3d4rsfmkWGe1XsgB3uScAtZQqKFUlQn1ydJKv&#10;/Dj9z73Agexr//Ovss3HXsWnjm+ERx+uzWwLk8kdhhgQLKiDHiazESlilk44/PzLSNWExADABsiZ&#10;PNV8uHgNL6Y7dlKCZdjh2phmrE28HC7HGAaj3dKHo2Fg2DRoV0j7WbiQctrPtV9Q1r5Lew5uS7YO&#10;2Ui0QQMWRQMD2QJqLiH7AvI3A7p123KVLAMdnLedDm/zTDABrEDWHlVlTFOdK8cLrNffSk34OG6F&#10;n7ZydrEIsAHgQ3cNIS8NKmRsHgFo/K3mq7POWRVYBlFbqfncuOTjNQdXM+R19pymQroTAm8ExGeC&#10;hStUuAHnYenHM7t9J7/04PP05IOnOefveN030B9+bdzb3xoM1oot1bhQ13pMql/k7o9K+bKA86Bt&#10;g9x02NidQ8FKGmMDzBSABYBGQXQspYJFw3K3z0aoyWroBs9okoGqyFLhnmNOqaDSQJ5G8jwoYlFE&#10;GwSVsFSCrK7f/l1PY/rEzcfqK7giALp27V/zrT++EcqLb4zD2XAwsbIMo41hWYzHQLGT3S5U2R9J&#10;WS9yx8Oe876ILVgYmRgXD22wJYTmAzbOaqrdeG3s7k7UXjDPgFeEn5A6YNBtow5Szse5PprNdJJ/&#10;5me/Y3WHb3mPPvr4e7Tx+J/ycb6ULVTVpRBnLpumOKzcrRLgBitArHn2HblvIoRhCFaQYWW+kZZH&#10;63nzem7dBaidAaX+Bqztfiu1eht5dorU+ZpYWIIRO91vXXBxG7MEqi3voQPXGrc1nto7T2/bPJBh&#10;oIGBsAKWo5SK7BrUebaWs2+K3IrFYGtUcieU4UoI8Xox5C2z8a0j6GjjqaOT1/Ez6/fiLyU8j4c3&#10;evXq1atXr169evX67aQeUuvVq1evXr169erV61NDxNVL3LyxEdLgZMQw3Ii0bVX1bgXfc2kvK12Q&#10;/KLnfDGnfN5d5wJsw4KtkWFAhkIIoUl0aAQCO4cWABBsNRjUvov5b22wiKf/lP/sxX7ubZeiBMu/&#10;n7GXu3X2fh8cz+nOcwEINbHL1mDutJNU94z7PIi0qBaCd/F681CLiNW8oi1EoyYBXFfgLlWQoXXm&#10;4cKhh1CTaRGuJkNTkjxlz6lWzpU8T135xHM+TCkfpJwOc8pHOfskC1MSEyFPouXa6JQ0zNnPAbhg&#10;1CU0GAQJjgi2Fj+t68+igFgwa0YzN4AF6GveuHFkEXVQmkm5hnudVHD34s71Kyf1nZfgZ2cfeQGR&#10;tWs4kv/KcT53YWO2HvLhgOEZxRClHCGLco80lJQPgGQQSSGYN8Z4bIJbAuU0uRuqQE4gnRhx4goz&#10;Z057s0sO/EUA33QfpfpfOHrquoX1YWnJxtm0SWLTLKyFwCHNStBCUxQueMdnJW+eA0971hrUGa/u&#10;64tLEbvlsWC5JEDnAjI3UWzTqHLpO/Okm4K5EHLOZVIehBCHBhYbEWHzZVeIN7/k2ctzhuz2TL5F&#10;N1o2WjKGHMycRm86kJoO1wYyO+e6Rbx3KWUtOgetOTPVtg4xZ1nOHsw8uJulCuY+fNDi6vqtf6vi&#10;4h/KacZaUAWpEphgdJg5zCDRXCxMXHOHPMiRc87yTIVsiFVRjGdjWP35+1Xe+ULpT74D+Y/cVxHe&#10;jc077xa23pRQbHi8Uqeyqkgb6k4u80cjHFt/WsCffqATe8dfB1794Wc0xn4G64q0qRknwWyKxhEu&#10;d9dD82GyAxk7UK3d2Uo/4AJquqeWe0WX/u0MGPjUgDxHfdoodQes0AQ4VyLDC1htPvq1fbdrM2z3&#10;08BCxsY4Tk32PDSeTW0KuiVEpgG3mnHVYJBIZzPHNi48rYMnrD1EC5hwNVC+6G+GppUHCE4gGOiE&#10;R0E+zp63c0p34NpTCOcs+maKeTCqU3jdB38Y732A8XhQrsEJ1ahdKDKBRLAGrBaZ5b40mWExpwqA&#10;NQDrvKMtQVRqMlNn95wAVMHjTIlVnh2m4/ogA98h4Jvvt5inRXwx+PH4WBh8cBRVPlRMQ4xhPLYy&#10;OLMTdZc2k8CYJXNZY1yM6BB9EJHlVBEpz8iNYaNR+yFnBeY6BKZCRIT7YAscKhQj0tZd2lLWroB9&#10;0PcF35Pn3SzsuGNT5AhCCVgEYxCDNX+ODQ2N5liBaJshlR2IgwWI1v5ONQMYgS49peSCcpasbiA1&#10;zCKKOtfIm3fe++lLufyz92P0Y+/g6OlxQETpSWMwr0laozAEUBA0sGPNOuq0/f78naU5GUtuas2P&#10;OaBGOIRmzSWvZ6AOLfB6sHA1sLg6iPHWWhGOrZ5UH3nqQB/88Luex0l9A3Y2f80Oxq8oy2KwAR/s&#10;wSePSHhx9vRSuT/s7vsidkisi2EksGydkYMQWu+4ADJCNLgER9OGGh/XBZhn1mY8FebzpNMJuJmy&#10;wXNAzoV7KqFcGBGSyOAkIYsjC0Wqbg0uvvb4D3zxJ9OlR/8Ffuonf9EOdDgY66H1zVGxVRKbmdyg&#10;sOX0c0m4IOkywYeMvOS0PYAbEAdutGY0XqS1XV0mLe4rljnMZffAxqHSBeVE+JT0w2C6Zc4bIfC2&#10;Ak7qo6NqOP3o2SDQE9CdJz6KO4+/N69/xpv8ldU0z9Y+kab1piePknKUuOnuezmnI7pPCaybRTXZ&#10;IlfWEytNrrltuB+46jSMdsbctlIvn95arpJl17zFvcZi7ubS63k7wOn6Oeu+8m5YkMt1e9dl6PYx&#10;v8HDYhJe3PstFbXb0Jp52ILLi5wxyu7rEDZleRvKe0LeB3jFM67l7FcgXMco3NxKLz969e+rJu8/&#10;/m8TvioI/923f/qOz7169erVq1evXr16vQD1kFqvXr169erVq1evXr+14rf9g2/B//Fza+FinhVQ&#10;HilpO02r81P5BXm6pOwXBJwX/Lw79gHsGuOWqDVaGMGKQhZNCuatc5oYWlonoPuDu9Rki2RY/J19&#10;7tmyHCUAcNdf8lf+7q8zXi/DWfeDjXXPsD+bnhtQ67ZbPWILNCyHJlec0rpIVxeAmFMtZx5pgfVx&#10;dSsH5gRPGzBeDomoTS0oF5rEid1utQDeuOw+BLlnNi4eSFByV/LW0aPKqZ55zsckjkjcBnQjmN1A&#10;jDcMdhhMRylzauRkYDYrzVIgzYk1hLAXjCcxBAVapLEgPBA0QiYGzKOA3VmyrTcYwGCcWw241ORN&#10;zNlzms3qVGdPRYwKhfm5jXN5/79Y8/2fu1j/fx/6jufpFPA23cDbcIPfnj67yCelJ8s1Ii2amxeE&#10;DwiMCIwoN3iioFIATG7kPGLtMNQINkPkiWceizwJJaZ5onxjmAR8530GiN7OMPrsUNhg4KzX5L4B&#10;xwaINdKGpBUgTbKmJcwv62mdQezwWUC159A9t71X5+pcBBe2iavH7H5ZDubPN1zAJwIa98WWE0uu&#10;kGqPKedBjjbEQGX2FPz2i4nf91bizQ90WuAdg6/VDiKFGGopVMFYN45qTVa8ziDmNMx01ymjAxA6&#10;6KgptzuYs1vOCokeh46QSqPV+a59PJfe9tZ3+hv/8Jdk1YNEsbJQVEXhVYyWYhE9hKA2tZk5rYSw&#10;nt2V3WsIM5BTRD+JoTyGfLJRs548clnf+bU/L3z//TluvPvDEF78Puykg7z/QXmNOxivb+HkyUvy&#10;6m3PLxD6CHD9yQG2qlkGwgzCNNImRs4CraaQBfrpFI8r43I7nHTh59Oh+dUecWqcnattdy0sOdd8&#10;7ura5cKFpXljjvu0cFiGkXDaPOXnYtw+FSD3JuGt00F1EK836ZgpCFlQEjy5gCxJpOSi04w0I2hG&#10;mTUzr1lznLCAj9iCaivz54pfFubzmQyAw2EwhDZ0niNkA4nD7NgUsFVAGwEcS6GMHIeTJz6LwC8+&#10;+3Ve0rDcRbE2AMJUqNcyLCRSiRYyiSyDlJcd6c7qd8tXdg6VyuWePdcUK8U8g2l2PL2Trh8+4cDT&#10;913GZa0B/LKv+Bq7Xj8eB3UcluNiGIswUrIy1YgcjFmwXIIVatiwhJuZaUAxMSSxMGt88UJiziLk&#10;AcjRLBc1yiIpDCCVGWnNXWs55Q1ptuFZ2wB2QDsHYUfAtsBNQGu0MAQswiKBaEKkFLF4gCCAFMyI&#10;QM1T0pIdsNiZoLUg5Bx277AJF5hEdxc8CV5LqCBUzlnKqc6XLz87CvoprX/2Dhx/7Ba2N8ah2Awl&#10;vR7WyGsCxgSHEEsQUQA7sHQ56TydDQjYbLBI9acGM1ker8DcpKNVdlddZU8nNByaFTeKMl4PwW7K&#10;dOi+M53cfkP6yJNPOvCPH/CEvoXbeHeod15bjvPOGt3PpZAvJfIRdz3mrkddugRyF+C6ZAPQCjAY&#10;GCCZCaGBYGlAm3bSuWgh3Yi3yBbbzPUkOx4SBEydf67LBA9SjoJCpUTMwOzOYAEKQOGlXr52SUcv&#10;/ZOzf/+xH8HuK8/FNBxt1LA9zbh/gvq8oD2wPgeEc2DcBeOeYOeN4ZxRm6KNRIsEw6Ksp9fri7UG&#10;gXasb1fg7RLVGgBdQpaQk+ATMxwaeVPgjRjsVvTqqJ5MqnN7/ixt/23CE8DRE+/RR/C39dh/JA0G&#10;5YnBopwHycJtaHbHwYm7koJ7s6B3QbZAl1Z0ahy8C1Zb1vK4eWpOOwW/3eUE+GmmZQBxGVCbq1lQ&#10;nrE2OL2QXp6jzzrK6XXgUsXpjBpfgqlX7kjnB1iUZvFdQhAlC5BTskjG0sghDSOarSflHVWzvZlm&#10;57P8GTq2SW7FwWhUDkZXz2+N7HN4ebr2safT8T9+f/65P/Eq/7S/yL169erVq1evXr16PaB6SK1X&#10;r169evXq1atXr99ctQCL9AM/8M38xq+5bG9/20eLxy7sDnRnvKaQtmu3C1WeXZ5Vs4fTdPKQ57wP&#10;2q6FYjuYbUO2QbORkSXMCrdIoqBAZjUB7jmgRpvDJmpCK82f8dsMoBRg5NIf+5fdh55Nq9ss/nx/&#10;FnowP+2V7/Os4Mw99n/P98+KKWAR+FqGcJqw3HLgooMlOminA4sW25CL7Va2FpbTKs23D11gWQ6i&#10;IWmaVGcN9CI2PndtwFCUAGsDM3QZPLtyyjnV7qnKqapyquq6nk1SSseUHwQLt0OMN2IM12KM12KM&#10;14PyATwcJeWpqZxGIoVi6IhmhNZZ2kFgSEYUksaS1gAf0UPZ+mvQ2kDmAlZqAz7s0o0ZAQ8QhwIg&#10;hyvnlPNJZh1TKoZpUMZcDEOaTUM+eFkpvAw1fvTB4KQlCR9/O97H19Zv2OXJGu1mVjQQZVVpKGko&#10;paFnD6IblGkC3QJD444nMzqFhGgzz8UJoGOjTQK8ns7W8+j4igN/4764sFdd3qQBsfYwSD5Zd/mG&#10;u9YIG4JeAB2g1jipLdrRgmU8HSLrAMn5wbVUlOW2dY/g1Uqh5/t/ln53ZmCw27K9/vPjdu277T1d&#10;WTs3KHRpC40uY6o9VCkVdZ2KiBBjiSiFeBvR3njjdfxpvPWB+DuSCCgctERTBbMZjTMSNYQsKjbF&#10;6RLVLk5GK6e9VJ/z82kQRgn07OZJJoMlyNZU8tqjO8QH7hEHfRZdufW0b8SdVMbNOsRQGco6RktF&#10;Wbi1loruhDsponD3EZF3IE5ofgzDnRB1mJiPMRjO5J+Trt7YcOCtAq7dX1ne8m7dwrtx6wHLfk/9&#10;Q+D2/r4G6ye5zms1DVPCpqRNDawMTC65Gm+6u1rqCqiGU+39HkDa6u+n27OW+Eqd2lKLNLvdZw7I&#10;lpIz0wADTN7wih3zw7Y/zsf2xjGNarLkCbn5vO1npDvg7jkl5bqS51mWVwAqiY5AhhBLWixpNhQ4&#10;AFmAYTHStpNwAyJ1NdWMt2znH2KRmnReB2oNMGUEzAQzB0sHBgRGMoxEH4iIJ4eV3bnzSgLvO6Om&#10;z5axQLAgxoxAyB0STUZrL7DPEyMuXgnd1W865AIAbF2qJJdLnuWeQFWuUFNeIx/51Cjg8n2V77S+&#10;7A/9Qbvjl8rNWbE28bCRQ9iSivVQcBTMSgs0RYMxNEODlyKAyBgkI1WS0Rt8nE4q0IKbewruKjJU&#10;wFOZsgbwNKqV17NXm1WVN3Ndb2bXhpltxFBshBDXXBy7OHSGkgjRGE1WQAiAAiRrgEM24xDNQAlh&#10;3u6aNLKNfAGqMbfQZdcGBdIJZYjZYZ5AVoBmlKpoqjV2H8TN51WvrQh8M777u4G3vOUXee3KSwD/&#10;dow3H8PW1h4uXHix/v7f/178KqBXAMDf+pvE//S377WvBx6T/puNf4lf3nuEk7AXgrFMWUP3PBI0&#10;ZohDkgVhJq02bs0HndZBuOte3o0RzYMDjbmwA8po3P5qecPfV/J0QrODEHgrhHA7sDisa04+eHuW&#10;PvYzMwFf+6Cng89/zf/F9c/8HTGEwbie1DsOXHTpYXd/xJUecuULEM/BuEnYQLQoa1LDNkBjnJ+X&#10;aOhwaic6cnshCs42vXw7bonNmlPt+AcpsEOpjJQ7lOVTJU85eyyiRw4RQqQViuFGdTIYUdNyNvRU&#10;bqdcX5xV6eEq1ZdSTvsAd4MVW6Eot2LkNg0bkK3DbAhYVAvqan5f0kKZ6sYPgTTQAFO39vT2dDpw&#10;Da2xpGd5XUH4/9l781hdtrs6cK3f3lXf9535nDu/0TY2BvthgzABAmYytAWkoyZNoJWGKDRRN1KS&#10;Rt2ogTRqI9E0kCAiIYJCq6WQlhg6YYwTk5AQYjLYYUgYjDGOpzf6vXenM39D1d6/1X9U1Tece+57&#10;5744BKNaV+eeOlX1Ve3atYdffWvV+o0thCOL8a4Fu1uAh5hhvDEa188+/eoLtDniKUDP/rMv0ad/&#10;2dvz1hpTLpgkS4aQs2c3n8dt7Bwzz2/NZ4SPK7/vOe39N5+JYXThZ7M/nmiiM87DVN4zF2nuOnxW&#10;vriYze8Vsa1GAlz9Ec85z2qhVkVwZ+LnlfvorZCt/YQAiRQYiEAYzRACiChxUNd5vfK0lXLezinv&#10;EtgLZbmzxrg+KjZLixhcvl4dHh9fnT78G++dbf/mP6zLb/2Z/E/LdwE/+PeA+zaaHj169OjRo0eP&#10;Hj3+5KAXqfXo0aNHjx49evTo8UcHftd3gc888wT+h7/0PeHodh23/uyTg+no6npwbdqW7SjxisMe&#10;tgkeUa4ezbm+kVO+BAtbEVwjynUGDiiLNAtAQckoGhzWfoW/SDEGNLkP5YI7lsj97ot8zD8xF3a9&#10;HLHyktvupRDO23dVoHbRc67ucZ5I4fxy3EtqrLintVxw5/Uy1wW1/3HpH9AQZFLnyrQqt5jrhFry&#10;bb6PWqJNzfv3LSXYMnPuLW+a5Dm7+6Su6knK1WlVV6epmp3Us+lJzvUxhIMixP3BQHeAcLsI4bZZ&#10;2C85OEIsxlbNKgfrIk2zyVGGItRerMVQzgBEl7ay+yW57xHaMmJIIhDB0MolGsFcVz+dww8BBEAy&#10;UQRtQOTtRqQhD0AyS4k2yMZBPYxF3iyD3jj5Ab0fh7mple9/cNLloz8n/+jP+c1P+87q2qc/fFLg&#10;gJEWZ8BA7oMkHxEKgSLN4IEivBTNYEGE5RCsAsI4GE4AHRchnLqK6c7VKlcf+ImLloQvvsrDFq3c&#10;CONRStgQsA5iDeCACLGxa+nu7DJZBpx1JFvQZgtqTUtk7LlistUPnindeR96yctZPdgZaVHXDXim&#10;Xy73Ws1TAxMumQDLWSG7FzHlAaQiDmPYGk5s/BnPEb/5YKRbORgpFJ4BVBCnZhxLmMpRwZQAFKRs&#10;uVzLVwcuLoudGRFsfk1dWmRvVAxBZKDDcpBdOQj2dXgT/0HjPnXhcucnn4WuDR1b6ylYqBVZx2gp&#10;htgk8M2tWDizKQBRkr5htEsFcRoMxySOA8uxGKYxDqrHr78pPfx5r/Ff/XebGfjOB6nCTwx+X7r6&#10;8A86Pus0O6oEYObglGLlUG1QczUA7uca00oPVtbcj+N/aRnV/W+FnzWLWtJYamnd4uxcaeML8hxA&#10;Kyb2Nl0zPMHb9h4MgklSTp5zlXOe5Dod16k+Tp6PII1dTBZoIca1GMI2Q9g1s00wrNFUgCAtGphb&#10;c8LWSYhcCNJap60Fib4sfljqv96YtEmhUaaLUbSCiCGGaHEQOD2+mDhtDiYQI3goQBQWAcuUkTQ2&#10;QQVbmQvmwsDuhp4Zi4i2H3qzp7vn5DkFqoZ7Jc1SHiKvrT+rowcrZQuxmv3VOCs310RcMukKqcsW&#10;tBtD3IihGFgoollgtNjokmLTUOkIANgY4MW2khoZeVa27LTsjPAUQZWBGqSsNXOt56wtV9pMnjZy&#10;xigIQzKPACvFWDgZJDMwGCyCDGhStQZABm/vIdnd+6aujG3I0FwbmhTgGZgL1RbtoRX3OODZ4Vnu&#10;tYMzKc9crASlwXjsP/1L/+gVCh5+gG97W7Y0q+JP/cTzoUrX4jQf0IZfg8mtNc1mIz/YD/7nv/Yb&#10;PVv0/zY8pue2bip+6Ttw49J7pfYr55QG+MVffIuAYwB/Y37jLlKC7b2EcPuE0C6jIdbyIaVR00Ax&#10;ZLAIKVgr62tlkTh/VtDKmaU21bra+vUMyF2eK8inko7kOIB4QOdBjfH48PZH66d+/bkMvCJnSm7v&#10;vtGiv74Y19iU0lUyPiSFxwh/BLAbNOwB2iTCwGmF2BjequnajcAR1sZoCweyFakNm4i+k8yDgHMe&#10;fzZtrR32MhqZJMFIkmbWvs8iJTVnC8EsxDAAuGXQKQZQTBwVU+3W0A2E/JBnPZzcryprx6NtIGjd&#10;oLUAGwpWkAyChbkP2kq1tOVairStG7ybv87eT8Hd5Z4855mkUxCHQWE/MBzQdFwxTfIjO+nj6fcv&#10;7OabX/VuFvxqs6ECxViAsXIrCouxDm6NQa/m4qZlx757cd4zzdkmc/Z56U+2Lqkddefzb4PF9TdT&#10;h+ZCSy7V8SJue+mnu/myls+xeJ5Z/cziGCtuu1z+25fOvHjmm6eqVYDgZghN9l0q0HPhjkHOeZRT&#10;2sgpb4PYthC2ArEeCh8M4nAj0+9sBR5OT3ASppcnrJ+evnkjpt99HBlPnVvQHj169OjRo0ePHj3+&#10;RKEXqfXo0aNHjx49evTo8UeIj/wG8NzzXxHLT0FZ7OyurdO2AF5KdbqMVF9T1jXl9HBAvh6jXfcy&#10;XEKwLSoMzYqSVhSiFWIkRAqdG0f7e5HfpznhPB1Xg2W5VSeX0R+L78GXGe5PRHkWhH737r3mTHqT&#10;Mu1eAuPMEbRKjizv25Api7LOhX7zunY0GTGbt+/nYhkAoODKLrhn9+zuuU3RNZMw9ZyP3f0gJb+b&#10;c76bsw4cdpAVjggdOXHkssOcdch6dlh4PPEtTXx6u9qelOmFu7Wvv23io2qASy9eCbez1dNoRMYG&#10;lO54TvvyfEJiAgvrJouN2Ofeel+Ilbp0eQRkYLAIYAj5thqZhBPKUvKcWdfGVA7cdxH8yz7n8enr&#10;n3hL+js//v0PdAeXi/HmJ97nhVv1ft8+dkysDGWo86yA+1Cu4IYgOMEE0kmzCLmoItFsFsBxLO3I&#10;sh0Vlsc28LoenOR3P/6pwm89daEG9+jJ02aj18fpiCMPXBO0IXBktDJTEZ2D2svIbJp6XXYSxGof&#10;PKuomS8/oNDkwuDK4S/SA+8RHTWpM83dC7mXAoosL+uJYi42eZpfR/zQ/0V823dduHOXa1c0Kwde&#10;RlZwTOA2ITElWZFKWCTUXamYe8q/JExaCE8NbPQppEAXfguCRwAAIABJREFUTILJgsUAqx97GP/g&#10;xu8Bv3DR0jZ4Fqa1CC9jkZBSbUAKwXII1pgq+qoTiMQAaCjjlqBr7nmWapsiaBLlk7IKUxWbVfna&#10;g/S2g+/0f/GH/2UG6/LAMdsa5vK0qhKsrgIqmmqSNRpLolbtASzZBq6gEb82Sy8pUHuFV8hlgVf7&#10;d3e2hTtg91srZjitXAhzo7TmAHPBULN/o7VtndcS5FO5n8h1N7tuuXQTrptZuiv3mXuMJHYT/Qbc&#10;HzHyeuO1ojUGFAQ6I62l8i8JW2VNTS0J/9iS5mxzpxIEjFBnpyRy3h9CMx5N4hAl0gPVZTV7EUdH&#10;hzYMexYLDw6LEiKIJmdtV1VayKWwNM8t13O3ta1bJ5FJJQHNj8XEcSH8+uSBytjh677mv7MPHL6h&#10;3N7Qdo10LXh4zDIeZrarbtxy2KhJl2h0EK4mFXSjN5B5a99krS/ZXEkBABTNWuszMspQBnEAcGQh&#10;rIUQ1jxqCCKSoYDF4AyRavMw0uaC71VfoHZNlw6cWtpnUZ/niSkW6xxd1wPcCa9Jn5I2ETVlyJWz&#10;zEzC3/yB/wPf/p3/5yuo3Z+wZ5/+9MGNT39ixPrK+jaLciewULyBsMusGesUinpcX6rdZrWHrXpz&#10;sp0PL3/ID+/+Gd+79KKoADLh0evv15Xhhv+HJ98u4Jcv3Mt/4Id/DY+94evw0KstTN2KWmmYkq+B&#10;HMWoAYUCjZMgVwQwXPSlBbjyC2jjPKqJ15hFKNNYW8RpFk4YdEDwkDmfbtlsNhrU+Q8xfAV1CeAL&#10;wP3NvWIb9VpAsVtB1+j1o6A9RvhDIfASZJsCRkAogMDGQS0CDFiN7ZvxVHPRTLepbbqdC+N85+5j&#10;q+2qHScJWgAKAD5seopoNLMYCoevJeZLnnVX1CRUQso+kPIWoCuh4NUSxRWSu56xYRaHZnEghcLF&#10;CFhoUsqvjLBNeSicmcLnkiHe41aMZsaHQ8ruua7rOk0EP4HpoEDcl/NgOtOJ46R6IR/m27cunuYY&#10;r/kG+uiomMyGIzJulAHbNNu0qLWCLNiOcPP5ZPFaB+5ta2fKfe7EdvaZ50++UO2BMY8pVnHxmjrz&#10;TAxgkQD85U++GLWx9AzUPV92KZu7/icj1fyfYYBKCxqRXCOxVhS2TtN6TvXGDLws4WZO9R3AbqUC&#10;BxXT4Wj8utPPePT7pv7UH9Tvx4VfounRo0ePHj169OjR45MSvUitR48ePXr06NGjR4//7PjLfP03&#10;wK4NLseP+WZ87NOvDw9ObVNe75hPr01n0xue8g1lPIzg1+R+Jcv3aLZTFOVmiBy4QpQCwWhAMMGg&#10;ubsAATSpPcnuTfEm1WSXSkctS9wQV2xd1hZf8y/zAOIqiXU+VkmZl5bQrNIJvGcbsHq++9EPuucv&#10;3mfbEo+3IPGkVgTgLfnfEAzWpkRd5YXZkdgQvKnbs1dFX0jWWrc0yQFkALlddtHapDBoGGkpZ3pO&#10;yesqpVTVVZpmpZnEMcljWLgL6aZoLxRxeDOEwd1B0r6QjgE/jUHjAE1tsDNBrqdjK6orz97O//6J&#10;Zx0/9Y8FQB/9YFPGy7iSrnzWX9bgSoyxyAc557vuaR/JD2C65OAGLZcEAhBWLnFuPiW0RLu1HjMi&#10;GEGogNJalBsNdHfUdQUP7kUs8noYyTcGOn58dvD+O39v+vYvQf3L735lDNzP/Oy7BL0r4Vv+1/xl&#10;7/80P127renATbO6qD0BGRCzi3DRJdlIkCFYFRgnFuNRIA5yykeMg5MJitmtg190/NzvXtBl4y/w&#10;4NazobyBsmRap/ImgA0KayBKMwveuObg/gT5KrREHJ/dAnREKJaEH58o8vJMuZZ40jbbIVYKcE7Z&#10;0KpUWjcJtelNDTJzR5HEYp0qZ0URJ+kgTJ9/BvjJH3+gUpregzJ9QYKjkoWJiFNRp4JNICYRmfNG&#10;u1RZyzT4/BIWwtyOvCeNZCAZDUiBZCQUow1sdCfbF57+b/w3+MEHqvRPGY0UzD3Ak5tVMFYIlkBz&#10;A+SUZKAajSwF0chSwHqS51TV2UJOWXFWFmHCEMbBMU3cqp/5nG8RPuNdCT/zzAPV4ycCo+uPY71+&#10;1o99nGG5CuQM5AxAApDFJi/m6mh+pp1x2T+Trciqm2/OF6hxvtO9ZTpX5LZQIa7s2Iz9aAUOnZhq&#10;eU5aCNq6tJ8LpxSH5wTI4e4OQ6Y0A3Qsz7clf5ZmTxconoaFZwHdhDQBQinyKsFXzXI9rT1lkIgx&#10;Ixa+FqODlFFO0GEyzB2G5oIStoLKrt02dWLdNQigm0DKCZeQSWRJGfTsyB6LWmvxMh5Ep1Yd1Sij&#10;UA6KkI2lpzwAwgBkCUOhxCAYIbFJMdgUuPFI6iZfLpxJG/lXe7HKBJIBlWXVUTkVs02Pm+vCnYuX&#10;sbt1H766Y5tjH/psspPkN2h4TYXi1aXSjZzL7RB93cwLsxzMQlOLWgxv7sv+slzS0XRC84ysRFem&#10;u0J2j1kqJQ5oMYZogWYGGWFmQECmtfqahUCilca10rLm7sp97iA1d++Zx1/tDCzHsnva4scheOfG&#10;mmGqJJ8IOiXsNCJMGEN9spv927+ziwsfrG6/6K1vjKPRIxtVVV9CES4lcrO0WEaLFkKRMIizAjYx&#10;YAxgikGa1kBCfGM9vJZzNd7VuKhkgfrsz3+Tn8ZSX/XW1+e17T+Xj2YT9/1nvCoP/WAX2Hnmg/r1&#10;d74VM3xEf+Hrx/gpEPj77xQA7K4NQmFFFDCEuObSBqR1lw/hKhhoTT236VPn9W7AcpxMtDFyN+m1&#10;Qj852AxjAj2H4DN3Oy0Z9s3sgIGH2ew051HtaSrgl15Bdf4Q19Nvh1hdG3AYtuvAq8x6xN0fl+pH&#10;BV4HsUtgjQhRKMxoEAMaw78mtmhlqquxLbpL7Oa/xqazeyFjHsctj5rtWNm86AJABgQFQmYQW2vB&#10;Uo61uq5361Q9nJVPXT5rMveykGNEYRMI2zHETWOxLnAAWSGEABrbfgGwNSJDlzhxKUjv2rcc3j6d&#10;dOM1Wwfi+c4ShKzsKeeUpynVx4L2zeyOF363KP3AinD63P7h7Ll3/dQ8jH1Z/D/fw61fgeXTaWnO&#10;dUO9W2e/BPouqDUjB0AINCPoFGzulnxvkuuzz1AvJVZrA69OdXhO3PjSkeQnM17+1nD+/HretpeW&#10;9y2ez5bWtHO/znyi21c8u27xlDz/xNz9stU0i/M4vRnBkzXpPy0aYkF4SfrQyPWU6q3pVLtkdV3u&#10;txx8MUQ+HxFf1GDj5saa3dnM+4f+50aTzavfWH/gdOKH7/pZ4e49japHjx49evTo0aNHj0969CK1&#10;Hj169OjRo0ePHj0+gfhCfCF+9mPfjf/xm78Cv/6rsPLtX26vKR8p8jGHfoz17e3N9emJNsugXZBX&#10;lPzGOM8emk3qa57rq05dJrkNcB0II1oxUJfyRwZHaNzTZG1KnwUZR1rDkaKlN71JV7YQuxBGwmhz&#10;InkhSFkscO5NpPkX+nOsOB7cS/LfH/cTtOnM9pcXp61uuXfbooiLbWod5SS279A3yaEaoY3mBDI7&#10;3dDcwaElOOitqK2pk7kBzjxxkUOeAeU2CVoWVAtQVsOAJsGzpCp7nqVcT+tUjWd1dVrNZqc5+ylg&#10;RyHwkFbcLUK4FWN5iyXvrEXulyEewzVmqiqVVnkc1evH48zqKH30PXv53+PHhN+7tzJu4x14VX0z&#10;DWizKvsppCN3HMh1aNJxoG/BfSQLsWEpF3enzfm0UEm1bashPxthBYACSHD3HSE5smd3pcCQUjQV&#10;AbazMSzS4esOpukdJ5/xlo/Wn/a6n/Cf+en73tL732oCwN/Sx7/1K6qHn/38kzzx2ymGgTzTPcvF&#10;lFLKyHI3brtCMGKMojy2yEMzHjHacfA0TZuT+iPv/VoHfveCp69wsrdurxqkoSJHVY1NyTcprhE2&#10;IBiNRnHZTe1+feL89rzkebLiCCUB93CgeInDvyTO+9BLM4AL5xUuVs53aMQXaqQ95kB0R6RrkOtQ&#10;lpnFxuZW3LhZ2FP3V5+ei63NGz6rd7JSqESfWLBTc40BzQQlwXzZcYgd2b58WWcuaC5fIGAmGY00&#10;GkMwGgNh0bPHu+EoPP/cmuGh73F8/B0XLTIKC1gri4yCtSXWlM+CsbLA2h1ZRAQBWWi4d7i5JLnK&#10;lH1NnncITmOZT2GjEyt9LFiVJzv5oeMCr49fOb31ll/O/+6C7n+fIPB915/Q8PjDYozZ6UnZE6ma&#10;ZMJc8rOc/qz94Px+LIkSln41+oR7m8Wqy4mW0lSfnS9w5u8lUVAr6nL5fPzvRGpN2Rqh18IWbHF8&#10;ohnuBbROV41zD5CzZ58JOIZ0W9KzpD5WBH40FuGpYIOPh4A7SDZzQ8wsjutUpVlKVleJkuSFJ8l3&#10;pbwW5WWIRaC5QTSqSXOnbu6hNRNaO2d36fsIweRoZzYHkCVU7j6V46SIOlVOkxi8XrM6x4deFJ6+&#10;+IBRf84zOLlyaMyXo6ksHRgSPnLniGRJMkI0lxoxfFfU5aGkrfemrM3k4qTTLNMsCUoKlrJCHgyz&#10;K7+Sryf/d1575qFwp3yuzKdpo0r1XvL6agzhelEOrodisBNCOQosIi0aEOZNq8nAvWgNSzJFkBSJ&#10;NoGkw5EoSlKmQyblICG4LAihsbBlaHS6bdp1FxoB0FJs0bWwrhU72rvHpaSNc8FON641MdliW6er&#10;7mSU7mROgM+cHEM8hTR25NlmtNqf2xEwfcB6vWJv+NSvsdFD62s8WtuLwMOzSfWIW7HHAdcRopkh&#10;m/mMxgmMp8Y4cYZJIVYb0Wsky2mjyAOUsORiYT4KSEw56Xhar9V1dVyt1xqz2j6Zpqp+c37LFx3m&#10;0WDHn3728fxEOVZ4+1/SxuFl11pRMgzXAuMaLa3LtU5wTZkDBEYBNu/FK27CSz9sRJNmrWPhfOoQ&#10;xMZFTcqZUGXGkxiLA2XbN8N+iPE4F5oe+0nNj7zq4sKnOf4Gn3jDR+3q6FrJETZBu0T3G1l4uE7p&#10;hiNdhtuO0UZiLGAhgAGw0LanADVK4IVAbV6IpWTi3aVaJ8TzNqzLnd1l48K4FJ840MrC0B2VDkVC&#10;hBx1zsGrPMy53kmpnmWkjAzAaIGxMIZhCBiYxZFZUZAWJTM56W6cj8Vzp2fMz9UJfuYqOqAdN5bi&#10;8KU+0JVYkntWlbOP3XUE4G523ZXbfvbh6d1cV8/dHmTgknBB5euX/FhFv74ZZmRZ+2QjO3aTYy8Y&#10;dsCwQbIA1KQHBufPVSKxNEGdg2Vh4HLvP/tcxcUgsTSfrZqI/UmSq120C7XOq6172dknxeW/V9OI&#10;dhuERZrP+Y6rHz7neMDq4+4iSjkTa9DaGKbz51bbZAkyEMyNhBxu7ilUs1RMp9MhpG1Ql8h4aVCU&#10;lzmyKwPj89HKF/Puzp00e/Wh35mcPjw7new88W3Vo9iunv/Nd6SPTCBJ8xmrR48ePXr06NGjR49P&#10;ZvQitR49evTo0aNHjx49PoEY/vmKP/p3/xUffdN3G7buxrt4dMD1tfUSvl3Xs73ZpNqbRt+LgZcM&#10;uFzXfj3VuCZwL9N25doUsA6G0ixEwkLjnrZMfi7T6d037r7K8zTfkYO2eNO7+1J9nqpmVQeAOe1l&#10;S8tLZ7pXY8Kl/+9HOJz/RXpT6hVG+z77nl3/MsQGm+OuEA5dFrqW4aAaor/btyGBfJHla+nDVEO+&#10;N8dpnNPY1RW1WPbcSLrkgtcuJPeck5RrUJWgClAFYizo1IEj0I6M4cisPHLkI5OOLISjGIr9EMO+&#10;DcuDYbCjNdnxYD1PJid36+PyhVzfeThfS2t6+LUv6MMfuaIX8ehLuIH9Ndy6+am6vveNietxxpBO&#10;QsCBg/uE7ZNhm2ZrBEsQRtK8bSPNz1LdifAlGRu7tGlENPhI8l2QkpRcnrNnoLYiCgMWRYGdDQ6L&#10;yyfrN76j/ta/euDpb//f+tGXvpvn4g9/+J/7jc9fn50MP/3AiiIMB4Q8yd3dXXRlyb1WSgMCk6Io&#10;D0JRHJLFEV2ntVfVybv/MOMjn3lBFzUAeD82442QOSzleUN12srQhhjWAJakBTV2IVx1bzmLl2i/&#10;c0HYy1ORryxFL++z3JWLc13mcnm6pGHq7L/mnyfQuIk0ki+YURbNYgRDGcxKmUqvUqwe3+UXb72W&#10;v/beD1+4tL+2c0VvPPE8jJiFjKnMJoSmhFfuXsOUQXmTik8vqZNtu/vi4gRARjQiNdKCCRYJxApF&#10;LKOH2RNj4m0B+LYLFxnBn/JpfcVHDCkEmxKYxhimwVQh5yxJUiumMAIKEBoCU8hDkU6ilnxSp+oU&#10;rgkRZ04lH7pOZrt66LVfNPuvLj+Z/9k//dd/VEI1If0SNnbcZxXcp8wMSkZmAFlkJig/cwO4stQp&#10;01ZZYQILJ6l25VmB2vJMt7pumSxepZibNe0+XXqupSM34z7nYjQAQOtqJS68iigH6Ag0ydzdWblw&#10;4u53JX+exNOkPRmCPVmQz3pKN5HLoxfu3KoGl66FvZBrBXFQllHKVtdJklKqqkruO/K8Lq8HDCEa&#10;LYg0yGit7SnN0Pietk0GXVsWIJc8u5SSe55KOgHCvgXfh9thdp5mVhWGSB/6vCeFp++ZwO+L8c1j&#10;YidZ2EIAcoHMYZZGgIZGFoIZzRrdiTf3dcmrcF77jQZIXaGdhBuRjawNTEakIDjiVKO1K8DBxcvY&#10;nOh9PBxdMp6WRVY1rOu0mXLa8sK3YWELjJuSjzIU2vl+Hq6Iahw42zm8lTaCtHl8sBCGAWDbPlwE&#10;YRlk03+bMV8IaF4esFbqIyzSsS8njOuO2aUfng9OrchIK3svyy4Wy2rr2AW5k8gAZzSMCTsBwjjL&#10;Zgcndbp72zPwvResU+H1r/867m18ieGR02Gs81Y9qK74uH7Mk78aob5WZ2xajhEWHGAlz1MRE8En&#10;Lk3hqJBynaHs8uxwRXfPxmRQJpVishnJyaBcn5TlaAxLU5Wo6hIpAylYnS6NdpMrpWJAYVCWgdqr&#10;snbBsM0QNuVcA62UzCjj6ksbC1Hs/MK1FBd2wiJ0Tl2d+WByMc8UcNq8MBD2jTwI1IkdjWd3fvtm&#10;/uDtz36AuAHAnwa+5OqI29iKB74+AuM2pCvuft2VrwO6LNcO4KMMK9rwVEAz/IhLSV3VzdGrUe7K&#10;yNvpGOdDqpZa91kH5SbQ8zYO7tqdQTDKQCvRpKQuBW7ALJlH9056RgvNfB8jGAMZDIwmWTsQN/0B&#10;DCvj9/LTBdC9ALJ0CY62TE1fWE50SkByJUAzgCdmdgDirtH2A/NxjGmyQdY3to/8edy58Bz5/K1k&#10;OzuTyI1yqEobKaVtuXaz2VYoMQoMRfOmhrGbV7pnsnudc5fruFs1HxHPeWZazGeLZNhn5zWu7PdJ&#10;h6WiL7+Ecc9OK5e3GkU04zbuM0NwsdM9h/DlP84Uqvt9Ns5YPsRyVLI0GncqNi2tW4kymsnRqGBw&#10;umCOFOAsJR8B2AhBWwnaC9n3WNV7VcyX5PlW9nA3Ym1/dzQ82o5rRykVp6/50m+fvMoH6X/59m9r&#10;1NNf8zrgFz70RxUH9ujRo0ePHj169OjxCUcvUuvRo0ePHj169OjR4xOFzwPrxy7Zh5/fjvv1ThH2&#10;rq/tIm7NqtmlyXR2bTKdXlf2qzTuhaLYi2aXJFxyt10xrpO2JvhQYgFYcBmp0KYQbJzTXAsOapEC&#10;pyN5vP3yv3MDaQ0+5oQcFxmkdIYg4eqX9a0s5WUueCm117l4aTJFK1/9nyeAO0vU3O8cWix2a1e1&#10;Zo0eRI2wavkNdK6QFM0aW97O7vNn2ZHW3YQCGzMblzzLc8qeas9VnZWnOadpS96OCZySPGawQ4Sw&#10;b6HcL2kHoSwPs+sIruOi0GmI4bSo7SR7GA+GmhahmI3Gw2oP35Pf+c+bs38MAH5vpeD3xVM3pa3d&#10;w7z1yMaUQx4rhH0CtwHbo4VdwjYIGwIMLX3b0GmN7K65C+y8NniG1hEDABlLuoGEBzNvTDhyyI4y&#10;00oLIZQb64j5cfzuR6enf/1bvn72aT/yY/rRV+YGoH/53tvp7V9cjCdbiZps+IzZUz1Fqj2kDOaU&#10;c05ak2Ma4+BuLAb7YWCHQWE8O8bs9uEfOvDTFyZ33vynSC8eCSYbpIz12vO6SxskRoyhJM0I42oK&#10;3gfHooWd0+7n+qqzRN5Fj3ze8r276bxuiE6w1vXKZUGKEQg0MzMLgfQympUyDDOrIXMuD2fj8Dvv&#10;/XB9/oXdB//wdZq8dZZHhdVmNpF8AvpE4AxCDbkga7Ics2uZXPCF9/CPS/dFLcdOo9GCwWJACAix&#10;AL1QzvGR0QF3v20Lf3ChwjawA0N4xLJZqEMoZgAmIXBK+MzpSYJLNFjjhtlUuEHMBiJSHIq+7VCd&#10;Upo58tTMZmUR62JtUKu8lA83g153/frs9f/0X+cPPkDZXjkITL8NA3sIJ/lUAZ4TlEAmQJlQ9ja5&#10;9PKnunY8b21L+bBWjq5Fiq3VlqkzO59tNmcb6llhQCcFIBonsiVRx9yhZ7FXs6pJ8Sg4SO8Sa8sC&#10;sstq0sdyHCj7i+56xgKfpIUnjeFZL/xFq6uD33nqpybTDz3jrxu8ldXnfyaKwa7lUJiinJbqVFeT&#10;OqVJ8jzOnnZSjutFCAOjDRisJC0wxBAsmJnPk3wuuv3SnOOecl1Pc85H7n7HyFuI4aYFuwOzo3Lm&#10;08npieOzPk/Ab194vHt1fh22q0Cr65DCYJA9j9yxBmIIQwkwNv0ebYbMVqhxdjxvBWDdmEXSzSyH&#10;YDXBClByg09tpKB80eLNUeJzODiahtOgwqFBnX0tu9aRseayNUcYArEgQpvOunO90T3NqWsNQude&#10;1BlmCYC1AglCkubiFJBCaGQ0rWilO8Yic18Tfy2LdBbCN3Z6tXkK2rmApYtZlsrIM7/boEYAatKm&#10;hMbBOCY0UeIMUfnGQ0N/3+9dtEZP+Oij32Br5fuK2TrWQjXYSaqu1cqPOPxxd7+BZFu0VBpApJgz&#10;UDk0c3Dm8kquGu613HOWXO4OuYtqRInGFM2mMRbjEONJYDwR4qkT01iwkljlNVVmVtOGtUUTAwsC&#10;O57ztVCly1b7tlNropVq4hYsp/U8E6PMl9HKitAJJ6FFn5d79pSBPDXhpIzxIIawT9phYp7U42l9&#10;OHmvA//vRSuzwZd/N//gfe8Lr0qvKgZWrjnSDup8VdQ1SVdI7ZJcE1A6FLwJ9ucflwRvJFvtNBba&#10;NrC0z1JMwK5dLA3HnRxv8bm20S25THbCXYGQNa2XEEUaAqIRQg4ucwRvjmQWjIwwK0hGEwPYmtqp&#10;da7TsotVOxYsBMTzAmOpwwCNGBSL/je/o2oH6ARgxhCOYyj3CdyJsdgnyqMch+MXC6Xnb6cHEO/8&#10;VW5fHzGMYnTPQxg2pLyTct4NilvRwxABJWnW1NJSrHff1O5LQkKuXofmd3MxDkCLO7Ty/DOf1pYD&#10;m08+odpcK/6yz43AK7u++wnQlpcvss/y8+R8NF66N+1vYe7IuHL0eZrdbl0b31CkWDCTIgrASjMf&#10;AVyHazulesez70m6kpRuZ893CdwOobxVDnCrXNd+1msOh7w7+a2nWL3lq99Rnb6tyB94x88Bn/U7&#10;vVCtR48ePXr06NGjxyclepFajx49evTo0aNHjx7/SRC+9LO/m7ePPmT1xrVYvrg5OAmbw4FpXUWx&#10;A+myz/TQrKofriazh3JKV0HuFUXeSjFumsVN0IaCDSAVkqLmdGUg0TipYJ5SpqV47vnOfZV0bVKd&#10;aSFQY0eU6p590amSWuL0bFqV8zUlD0qYnE8O3CtUO+98PHfx3vOvihp4ZolcXrssmFj+TCfBaYgi&#10;a8klrtSzA3A1WVElSC56EjQV0kSex9nzuM71aVWnY5efyP0Y4DENh6Es9iPDfhHsIBaDQwY7EsKp&#10;52osn80026lSebuO9UldXi3yndEb8nt2/7zj+75jtfIujG+W+Kwr54q+cRIZ7rqFWwL3BF1yYZvQ&#10;hgEDAWFBk3etZUHez2nftt4MAU4jkUUqClpvUiGJKXukVBhDYdHMLKoYruFqMcLf+vmPaoNW4Ue+&#10;yfHXfvzBLgcA8G98fe8gPbr5NadPIUsqZHAKdfSUzF0p57TlrioWs1tFNbgzCPHQfDa2clLvXLrq&#10;H799EcFU0x6qa18ersQbhQkjr+tRrtK6gDUEG4aAgqRhyTWnwQX6xT1nP9MfzjZXPuCtv6cM55Rp&#10;fo6z6qEFAdeJJVayWrFLnds4tJCRjDFEoaTZEGYj1WGYcy7XJ5vB8KfheM/FL4A1RoMTH6xdrz1h&#10;5p6nAqfIqgRkNLnMWpHGgtVf6fcrvCPnq+ZbaAYWxqAIswKwUlnllIj52O214Vf5B/ni/U0PBdQI&#10;GllRk3EaDRMLmCKzJlMSFtkRNXdY6kpE0nJBYk3y3ZRSLWJWIM5KFtMYQsUipNNqL/32B2/68NX/&#10;vfCxn3wwV59XBuJ3/5Gqy98EbAZnsGzZatBqkAnzDHSLEeNsjfG+f50nTlusbza+lFBttQvrnnve&#10;7dU13FYM0C2fEWc3KUFzczl0QK42vaYDPoNwJOmWQ8/J/GkgPBnEZwLsRcvpsHp1nhRpPU0/BH1o&#10;9tf5VYN/Mjlej6hqYoBB8sqrBE48aexKR+55L2bfVgzrMdhGANdDiENTLgJCaQqGZjydF5ONz5LD&#10;PcvzJOd0lFO+LedzNHvajM+S4UVmHk44nj5ZvZjx/Q+WX7mqXocMB8goqcwpjdwxAjQgWMBCkEgi&#10;wNiK5tuUpPMRbHk6JtpBhI7ARA81hdpimehlLsYT2drxAxPtf+rPHcP4CPL4NOSUSrhKSUMHB5BF&#10;IBpYECwgRJzR/zQyu2UXHC2LnBqzGokAcyMraQRujSysFSMIoUn5B6Lr0ytj6nx06sRAi+1zN9m5&#10;QK1Lxwic2YR5HHO2liQHWdM4NXAcqNNoGNsgV2tba6m4c/nC9frmN/81HN55xMKNcrDucaNi2lPG&#10;NRhuuPyGO6+Lvg2mAZssrspQzkLKQhJQS8rynOCIbVr5AAAgAElEQVSNitKzu5Aau0gixWAphzBz&#10;clwEnog4gexUsLGIGYNNSauCq0a02hAECwGGTfN0LYThdYvaU04boJWCtW1xXkUr0qYuVhG60XYh&#10;EFpOnCkmz7mqHXlciMce42EIdhBCcVQYJsNdpSs3XqsXPvwfL1qdAIBHvu/d2H3osuFNNwZ15IZX&#10;1a47rxj8Cui7gtZhHMgZ1FiPtSkkl6+jLem8nbT9jJ3gqWsLi4WV9eCZ+FfzOlkVT3V6qlbW1ma9&#10;bbRrhAW3xnGyHVNhJCMaaiF0zoLzftS9LLIcZquziVtyEOzS3WrRWdCqgLriLxq+y0XVcoyDhSNY&#10;uBvJO5Fh38QTzqbV5FOQ8eWfIfzFv3+BO/TVBP4DxztvD7vRSjCPmLQpaFvSFqQNSUM26sDmyWou&#10;RFqeuVbntft3uuXW2X2yq4uzYrXlrn+mbi703PXHB13/O/NweQbnheTduqXOfb8w9p5tq8e6f/x8&#10;TtCwOOqZLW377prnvHG3b0vMx5umjSzubfsA3z00hUxABeADF0aq87pUb+ac91JONxw6MPJ2LPQi&#10;I18otPZiOSpv5WrnoBzgxNbC6fZvzGb7P/dn61sPf1nOz32pA//1fa6vR48ePXr06NGjR48/nuhF&#10;aj169OjRo0ePHj16vGIIm1/3OxbSIK4fv26ojWJ9OgnbNQ93Qyh3WYc9wK/WVf2Qp3zD3a/JcYnG&#10;Tc8YARgqomTjBmGSmRrDKrWuJG3ip2WBWfdWNuY/XP7yvhOTSHOia5E6aom0ar/3X6b3F3RYR7Hc&#10;w4bifHHaMhN9USzIiGXx0+pxzhIWnbzjvOOdYSeW/uTylnmRW/J4mfwHumqfk0QdTcR2Z0lyZYfc&#10;ISUSmUAFYerAiYB9mQ4BOyTivrkOlXks8ASGYxqPiXAE2BGDHZchjIsyjHOK0zyt66290/qDt+WX&#10;PvBvdPmNL/i7r/4Z4W9+PYCvf2ACf4HvRM6v9VR/Zc0hTxniQSDuSLidXdcEjJVVCdkRDPM2R2t5&#10;M4JGoHGRaYnErpKBRitEqsmFVEhcd5cRHiAEpwISTObMCmYWODi8a8Nf+J2Th+JbZx/HVgZ++IGv&#10;6ud/4ff9q7/ycjo+/oJJeBgIOYaoQanC6cpVyr6ds3Kd8+3kfnOY84EL4xxzfeXKx4UPvgSPOMe7&#10;iNf+Hbs+uFMUYX2AXI9QpTV3rEk+MKpolAnB2krCvf3ipcD7L7Vk7kp3OAerdChfateXx9J9XRyp&#10;I7S5RBovp/dr0uOFYCFaiIgqzMLQaCNjGjmLcnB1Jzz+ti/lx/7Fex6gLAfAdObaUjKzmRjGcE6B&#10;XAHM6ixg5n19SdyxRGx2aXwbwUJzVS6AaqzULFgQLMJYAj5waIBohY9TeOdng/iNixd5VJaaztxR&#10;s0a0GQxTCDPBawFNTuCW8O9IblerM6PRGnu1AsSa4LuQpgCmDkyzvAK81sxTubHu5Rve5PjYT9a4&#10;WEP7T4GAN/MkTlyK2S0kN9aBlgDLzb3gXMmruUsZzynY2ZZ5ZiI6b/NyMdrfixaqpd/NuvMqY2U8&#10;56JkbFN7dju1tmBt+R2Sw5VzdtWSTt3zfoa/QPIZY3gq0p4N8JteTw5Hj0ynx7vKxz/0E8Jb3gLg&#10;K/FLv/ze9Mb/Jk+uG3BiMdcMtYViHIMfuuMmaZfMwg5hOxB23bVrzJtiXs8pD12M0MKHB4CMdAOd&#10;YiXpGNQdkh+3YE/S4kdDwaej+IJsdlRbNXv0xZ/2Zx+wjRzffC39NQdWJoRsXubsg+waihiCoTCZ&#10;Nely26rjYpDqhEEr3VAQjCLpVMg0TwBrC5ayMWs01qj4t8s3+UIYlk/STtYtGswsRgQr6KFolkNA&#10;k8aXQqDUuZ+diWJaYVmzzuYCHbTz4GJIbJ3S2KZWb0XJYpjPmSvtshOdtPHaQiwlAN6JfLAslBQE&#10;uObChuUjYmWpUUiILkFOMRGYknZK4pS0CZzVdJbyu371Dy5Yp+/EpZ1f5PoVxsrToKrCRjLtArwM&#10;i5dheQ8ZOy7brN0GzLRGxkd3wHMzrGYALpnUJKt0GSEFZ3PRDoaMYLUYpi5OKEwAjCGfOFhJqSKt&#10;hoVaGckoZ5bBuZbFXdCuBIt7ENdEFuoE4suiHrQ+eG2+zHkNE7BWfNjUcVfXGZ5c7ql2r2cpxtNS&#10;OHKz4xB5GmKcFWXImjx7sapcwmNPfBxp47U2iDbIKW+klHZTyldI7FngFo0jwAoEMyACCpgL3jvR&#10;45KQkp07MloRmDrZ3bJqpo1veVao1rb/dr5sUrt3HbTzRiS8G5MXSZxJNY8moJr92jqnjECAtEhz&#10;ru5cbBKMevu5xZk6QRqaa+zymsLaEEroRr3FXZUAzw6l7D5zaRzMDmMs7piFO5AfVrPjyfHh+9Pd&#10;6v9zfO9F71DB1+y8IaxvsHBqpGSbBDdJbJphndQQRNFZUy/ER4v4x7uYeVH77bbOjXH1WWZZ+rQ8&#10;IrXq1/m2Zhg448L4yqO7/+J4sDT1L3ed5x1L569+WbzUh86UY1nlPI8Xmp/5fVf3FN29xNE9t5MU&#10;oEAQFtt3FgKkmOWlu4buvglpQugE0BV3v5xTvlzX1ZXsR7eU/XbyfNdg+5IdPn554+TSzo1xevIP&#10;6qt41Hc3n8E7/9V/9piwR48ePXr06NGjR49PCHqRWo8ePXr06NGjR48erxD2uT9pn7dVFTYtR4Ph&#10;1naenl6dzNL1nE6uE7xiMVwOxstyXfWcLpG2a7FNrchYACG6WwCDNaKgQJq1+o8ljwctCB11IqpO&#10;D4OFPuOsVEVtSiOtsMZoUzcuUqxJy2mtln/OwxkSZeUL/AclUFbFBYtj4D7rlsR4XFk4/5hqSKIV&#10;XVurR+jEVt1hlgVq1hGXrTpAjSMImvRqOWf35NkrCDMSM4Jjgsei3SV5izHcMoTbg6Q7McbDpHxc&#10;134aiQnMxiIm9GpS5Xo29FgXI9bluE6nt+76X/wLf9e/+VuAFwDheQC/8rcfoD7vj90rn6b6dJZs&#10;pClLO2II+y7sO9KR5zyRUiKjEy5ZaOl1g3VahJZ3aXRBaJ21HK6OZCfU1LRRKGgi4a0cR1a7LCHB&#10;jIgxqjBycuS6MaYM+9WzDbn9wHjXP3m34+Hd+q3Xn0Dw4T5iEeIAgmOak+94zpBwINet2uJhVBjn&#10;WU7XL12+iAMVX/vYX+HlV39TGGC3zLSRydYorhMYyjmAGAGa5olhz2/B98c5bXj+p2GedvdCArXF&#10;8V4RldmS2h2F3BZhwbOe+5FGtAEjoWAhxAiqMAsDk0YZGkEYhCJEuyQDXkfgQxck0H5Mt/HNeaOe&#10;1VaMKoozymaZrAFkqNUhrOTEW77yOb2OhTsJOgKRQiOvM2OALIZgBcmBiQOLZZE8hje+eJnvv2D1&#10;NdU1xSAU2cDaoSrDZpBmAmoBSaADlNoO1ckluvIKjVCNYCmzDQKXYFa5NMs5V0heI2mWRqFiaelt&#10;n/fF/i/+3a+lByjiK8RAOhlruL6XU6matSUYK5rVojXCFCw1EwnScmK5ZfHmeThPcLbcTBphz6oI&#10;7WwrP1+g1syNbLJiLzuMLkkmmvG/FYAgtJ8j5K6c6lxnn8n9WPC7pD0foz0TjU/D/IVK9X6+fWfy&#10;W+P/mPCr7xd+8Ee68ggA7vzid6Rrb7szgV3OIVhVhHgaaQcyvQBgx8g9UnukXwF0xXO+7K5NQOtw&#10;L909oJPQ0WTGHC0mY5iAPDCzFy3a06A9WcTiyRjwcUW7feCz45u3nkt33//ghPXdryqB8XWzMIgm&#10;lHIMPWsAqAQ9GMQmd3ZAp1eRulSZ3gqy2M2rgrUTBphJS2ZWQ6gFJYY6176Wh6MHLSVgHypYP5aD&#10;VYpmFi2GiMxAi4EWDQitQK0VkS0JDObSgvnI3TgksbmYedtYlpY0a7rsko1AbeFSuxCiNeiEZpxr&#10;GZZjsXscsNQY5KkdqzrB0D0Zsefn8G5cS6BXJKfBbGzkaXBN6xSqW+9fz7j76uVCvQQ+lwd33ml2&#10;dRZMW4MEblK2g6Bd5rATYrkpaF0Wh45YwAOdBielxfsUrXC4lT8pi/QmZS4hI2WRojHDLLlYQ6ik&#10;PHOpckdyqSaYSMtgyAaKFo2BRZbW3bVJ2IYZ1xwompDDGs8vLHq1zwVqS3Ej1I78C6FaJ9gCcnbl&#10;Ns0yx658KuLUgiaTiVfP3b6WP/Dc53qXZ/2iONr6bNu6ciWQo9KnaT153k55tktyp2BcN4sDmAUi&#10;0hDgCiBDm0g9YB7AqhOoWSusbOCtjElqxWBdgCYsBJCc90aYLcmiOlm0FrKq1hwYeW5Q2oyJ1tRV&#10;IwnsXEBFtGEeIGsO02i5mpdk5oLf7hTe3gpvg0g2ArXu3Rwsa36ats+l55Mmx3HOWXkm1ymCHVqM&#10;+0Us9jVNx3Wazk5mk4x/fPH7c2X7F7H9Kf+z1XUxcNbrlG+6fNuILRlHCFaSNM0ldwat/JwVKXU1&#10;qTPLq0K1eX3PBWpnCrY0lnBl6ZMYc4fAi6T8XPng0vLZen05fKL0WksP3AJgBLuU7WhjTC09A8wf&#10;Q7u+0IhOqe4Bn4BEySm4CQigFbAwIq0mfYvAtqSdVFWXTlN9HdCdusZN0G+aFS+sDYcvlsPhra2R&#10;gr+qHJf4n+rDrSrjX32tA2/qhWo9evTo0aNHjx49/tijF6n16NGjR48ePXr06PGA+Kwb38vw2R8K&#10;+frzxch21upic2cAXJ/W9ojn/Nh0Nn0k53wt0C7FGHeC2RZgm2Y2AsKACFEMJgaTjFL75bUF0MIS&#10;S6OWuGxIo+5r/QWZ3mCVtF9aVCdAm3OuCLT28JoTUkCX5kxYuBec9/32wpPtYkK1l9rvfjhPdHYO&#10;QSFgwd6ed57uty2Rwli9XjSiq8YkTHOBWpfisyWNXcrZ3bPcU85e5ZwnOWss6QTQKcFjMN4NId4u&#10;or1ICy8GlLeLkd/N9eCoLO00azYrYqiqyPp0Mqurj7+QPp4/kh9+dt2fe+PY8dFfAZ6HvvlbLlBF&#10;rwDvec9bhBu/nZ/Y2pltl1unsSyOUp2PU86ncs2yPFl2N0idfMdaEl4tn9IR42odL5oqzMgtSWkL&#10;JtTgKAxzoR+JTIoOozMwBxSerc7bRfbBZ13y69O/ot/6wI++stSFz/2C/9ufHdef/6WfOR7ubd+t&#10;ZV7HNLUQt+gyZp7CcUfKR0XYm44/tJl+/g//5YXYre3dV9mlnRiU4wBerIlYg+IaxSGAAmSQaF3a&#10;y44oXzgp/P/svWm4LelVHva+6/uqag9nuudOfe/tQS2phYTUkhACoSHIgMX8GFlKDA6GDCbExMND&#10;ADtmtA2OFT1OYjLg5AEHHGPigCGAjMGAHQWBhCBYU9OaB+hudfed+p5576r6vrXyo8a9zz63z23U&#10;cmzqfZ5zdu1d01frm1bVeutd/dZ7Uh+o+yJ7bZ0La3BnChS3P9vqbZcIQb0dOz6PYZEx0VOOqDTJ&#10;KOIEVO/IFOQIZiMyZhITfzabyifu++vAH/75U1/C9PpIsX4Ugo1K730OxtyMpRmimWnDNrWGfcLm&#10;X5MQrWeJPlGtdxFCOogkQmZ0HJE6SiBJNkrl1uHuacsKABinn7KD/AvVNi2YWW4hztVxboZcldFA&#10;td4g1jI7ats2edWE4kkbUbhBkRK0PGrMTW0G8NC75IhB840H7i9e/ge/oe97Es+s75wa/xgHn/sX&#10;lTeiOkUQkwJkCWEJUk1pRmtTRS9TBRfb4vIaoF9HaMea5rOjChn1hP17KTH7tWyoFX769IGOEFHt&#10;hx5BWeoUkAqLQDS1oFqGUMw1xn2AN5Mkuea8PJmmcj3XsPOHj3x6tvfBD5UI713ZSZ/EW+3Jf4Xw&#10;RQ++TnnXK4Jfy3Kfjg8ckhsMuh5NNwKKbY3xomq8EGN5Xi1uaijXVHUUNPhGl0joTJwE75PS+/TI&#10;i78lTq7S+0e984+M0vSxpMifuj7O9w9v7hZPvftnb0MxPQH3G/70vf+d3Hq8SMS5DBrHIEZqOoLS&#10;I5oDQbqGhLLYq9T6Nd74KqzpLIhClEYpYChIFo4S1gg9+9hLDPj9Oykp37M14oPOOQq9c9FXJFl1&#10;3nkhPVvCjLGSMOxZovYOADScgx7RRFhn6pTjxJOGeddXumoJUlard1Xf2pSGbEakyo/TmuMHao+K&#10;bDDtqssoEOvIHJXKWru2GbTVoJFgYWZzEkeOnBnLPBZ74cZBUOBbTjU2fNu3/Z94+P2fFJtNU0sw&#10;McMGwS042XLOrUePKcHUzDmDp8FR6WCsCGKtUJ0ZQAVUQTjAKg6bsOb1VUavEusaNEYNZhpjtGiq&#10;Uc2igRGgkWKEGCUSIg5AomapkSkgCYmaIF6TptjRoBrNuqZ+W++19nNbJTUaaDSlqWoMUeMcUY5U&#10;7QjAEcTm89lhkI/uGfBjpzFli5fhz3F965Jk6VpikaMCOrVoG1F1XQRrai4j4YUUQlCRPmtyGmtl&#10;sjq1YKvy2BAX637WtB+gMntj3M7pRZ2GsJ4TrTlO5e5Xq/r3DgaLqBK5Vnl869Gn6iNSE26I1sNr&#10;bVydV3r7NPcxiuaFmYWRXTuSYFMfVXmrw1DRrkfNnjOzUjXmpnoIpvviuJckfj+WyVF0Wk6SO8uJ&#10;PklAnqEXLTNlWIPappltgpyKcyPSedIJzNGWxrtWdXjhry0vOpZ/89sqj4y1glrzDUu3cp1r8+8E&#10;66g2gS5cDVdt8jT+60pW3+1xJ07xsdIs/0R0TbzfB7pxpyXnGxvWccdpA1BZQQjEuhc6B9ITlgot&#10;M+jYTCcxho1QxnMaw24o7QLIq0li29ko3ZDEjUZZlhnGt2IxOYLK/Cve/FD5eVd+OH76oW+3n3z7&#10;nV7vgAEDBgwYMGDAgAGfPQwktQEDBgwYMGDAgAEDToXn8eUv+gquTV/E5K79JDv78jTG0VoZ8i2l&#10;v4gy3Ktm9wF6r5ldMtPz0bAp0SYEJ+IkY6We5iiOMEqlL+Fg6L+NXSt51IovXQqfBgY0QaaFX5ee&#10;vjckrOVAAK2LZDXHa5UlcDxCciKeKVHtdjhNGGbVNieVA0BPFaXdprdYXW4VWm7U09TUYGpmEVG1&#10;VI2lqeYabRbVDlV1X9V2VG3HDLtm3BHhLQ+5Acp1cbw5IndEkt2A7CiJWmyta8g3pnELW/FzP/d+&#10;Pfvyh+0H3/Kj9mnA8M6nueTPCH6Z4j2StS+MiZcyTaQAUEhEaWbBzEwVoNREE0EVqG+D/DXRr1bz&#10;sEo0rSP91eH+OkhDhRFmXmBjNFFKswCT0kIsIhAAU0lEp5e31Gfh6MVv/rby4b992YDvv+NYnOJe&#10;O7Bz5WhrdljuqHFmIfHck+CYmORayqEwHm5wrfydD7/zlKptf403Hn+IycUyWd+QzItNAa6Ll6mI&#10;HyljgpoF0XEJjpM20FpmNZZ78iJD7BTFPG33OgH9MeIYWe025Vg8HUFUJDVT9SQSM80sYmRmGQCP&#10;kZcH33SdD/2905d0+8kfwejct+jh1rQkfAGgAFCqVWH0doxcKmin3HU7YiArbh1F6MULmUE4Vo8R&#10;yiKNu+pm80+ftqgAgN2DXZsnMWYqJck5BEemdmRArmBpdX6nemDvNBvb8b6KziuMjuJAGxuxqWYV&#10;QU3twCB7ieMexY5uzC/noy/8ZsXb/oQC/+kdlfUOYS+7fKgf+gOJksQA53IR5qQUIAIItXoSsWO1&#10;2wVwYf36WdFkV/IL6jGmlxZxsW5XB7sbNa8K0ilmtf+OUz87VS2g1iCNBisAOwS4S3BHwFvOZAch&#10;Hphz84OjFwSE/+Pp2rS9+6Hfit+KB7S4bxLf41FMCz0U0/19zx1G7sK4F6M9FaNdC1E3Yok1U82C&#10;mkedW9MxKp1pVClM44ze79F4UzyupgmfyHx6czo/OLhwY1r8zL/8b56ROuWbXv4uCUeSJFkyUrM1&#10;GNYgNiWRmVnS8EmqKaHvi9hi3bNPr6hj8MIIk4KwOWg5TEqli0EP7OArX2/4yTshqX2L+WIfuWZC&#10;5B7iEor3QnUUJ6RjlY6zI9C0TaKZtygtgakdKRYUuZodgEbtyVryibS+W0s0rbdvevJyYtrKv2j2&#10;r5s7uXCW9jB9UrCd5B2ZGTSqSgnhnOCMxKxgKHbya3G/eIsBf/1U1jy3/QgOnZe1kknibALGjWi2&#10;BdgmhGsUl9LRU70oEigFhirVqbbp6VH7l4RJTc5gZWVlc8HV4KfVixGmph4GVVXTaGrN2xI0NNKt&#10;1AhQSVQyYkZx1WfTxNgq+TV1tzw+VKk++zVa+74ECDPSFLQAIAcwp8OMtNyFUXkO5+LW615tD//s&#10;naUlL/7kOkN23iXqUg8di2AKYmrAxAyZmaVmdDXZi1176kqJZrn+yqYxd+St9mNpDzS2gXVEtUbh&#10;slFoW26h1VdpW3r3wkpPPa0m0PW4cm05mubdFq/nF5HHZ+yumTdtoybENb83/rupWdVCclMcqvEA&#10;xn2aOxC6WVizYufBB+Ijb/xaw6t+4ZQ19O24euP9XCucHzuM1GHN1DYMtkHhFIZMCFe9wsK2pMs2&#10;7qf7XDk3Ld+zLaT17I7ErkJ6Nu/s9+8KVoxjp9xu+ddn6PSeGqezedMPaL0XvgD0xx7rjfVVG29G&#10;o+alKV+JrDUSbTQHqKNGr7SRGaamWDfTNVDWQVs3jRPTOLIYpqStKcpbVsqejvKjDx+U+RPn/1rA&#10;m1+m+LlvfJZfYhgwYMCAAQMGDBgw4JlhIKkNGDBgwIABAwYMGHBbfBvuwUzOv3gkcm7Ty+hGmmbr&#10;Y2iyjhDO5jFcVBRXQhmfU5bxHjVecpKcI9wmgAnEV+Q0ekc6B3GslBIqMpo1ihpN8MfQhobasAUB&#10;MYc25SfQZHpCF45r3sbvh0M7NOppVQykF7tmEyjtHqYvwHobontkf/sgw+3JZs88rLAUBFpxoMVS&#10;dsHINtVQc4F1oI+sIwqmqqoaENU0qGnUqEFjjPNKvcgOFdwTyg7Ip+jcDedxEya3COzS+V06v6PO&#10;7TjHPSblkfejo/iUlLvxk3EjbuqRzez583vsu7/vVXblOa/CD77l1IpSf1Tw1a/el43pl7tCpsko&#10;kyQdpZ4+d2UUKUtBDFUMo9UpapVeaipQow5QS1wsNxPW5LUqC63WnDQTAzyIMdSMptFMy8K0FJXo&#10;xBu9s8lkqhwBLzy4cPQwrgXgBxX4gTtsJj9mT937Xl2f/IPCdkdqKmECfxgzx+h8WSQoNv1eubv3&#10;sbiD//mUx34ORtm7JWhMlDpxdBsQt+GdrPkkmWhgCjqHlmTa4z8soB+wWh2cPL79ycExW166zeaL&#10;vXL1Rh0ddjGwtmrLxYM3Mds6fRFJI0mIKGJi0TKYjel0ZMIEM3H55UAUB0C6duL19bGzC7jZU+bO&#10;3hsksVILFDArUXVSJVmlErSGbNC/quNX3AXd66SPFblCSEmcZ0ZyZIrMItK5Fa68+7zgw586VVkB&#10;4HfePbeXfuUoirrCgJl5OQDsEGYzVAS7aBXxwoxGbRTUanJayyYgTEGhRm/QiRq2oDZXswOB24uU&#10;A+9lZnE9X8+uRLz27xveiYhnMWp79Wf+oeHi347qXCkeuaPMSRQKKQwI1o6q/WG4R7Kx/vi9jFWk&#10;s44m1M1Lq+aZ46QO6y2wLkcb5mc95C9bqg4wV4pV2lxK9OJy+vRAHXYF3Emc3yPcIfJinoQ86MU1&#10;w8ef3n4A8KMP/YT91KfeHP/vF29okhTlyE3yQ785F83mI9ohvd8JYtcc/CSgnECTJDH1ICkgqsyK&#10;ok5cmbikSJw/dJ4HzsmOCm8dhf1D/8Jpce8P/7/PMCht+NTBW5K7MplAkk2Ntg24bTJsUDgxkyq9&#10;sQFNist2Om6GI2vcidriHSNIaVICmpOcA5xTXB6Ko+DWtvVffsHY8JN3UtaUs4MbxBlxpkghTCmS&#10;iMHRidRiT12+TFn2GQxGBVsVrpoq1FLM+ls2lLOmFdWEn3p5YXvWZDb2WnOPtFDZrk5FyUoHq9X6&#10;Y9dO2YytbbGrcaJLWVpz6WHRaIWazWE2F8rcBStM5/EwOwfg+qms+dD7/zWfmqWyNnapQsequmHg&#10;FsANM5mALqM4AT1gnoZKZVXJmqRTX35fka4uZ4SieRWgeR2iMXetdCigMxODGUzo6i4ramZQY0WD&#10;ZaWaRko937Qnbc95zO/tDwa9E2NxD6VQRaQU5wp6zknMnTE3+PL5Lz8f3/wln2c//bOnMmWN1yM8&#10;dp5uPfUuswyCKZ2sicjUiYwBSw3iTSFaibFWpWkId9YpKK8kKfXaFGuV0E7p6zh5u2lHzQsHfT7U&#10;Ureo9pCa2GvNDF+/QIPaJ4TU6wRtYtze2KqNSpqgvb/oZuVe+6gVDo29tV1jQqNorKYRpoXCDg3Y&#10;M8GOQfdM7VCD5jGdh40wUaTJqWvoG7+efPj9Y4kISUA5DqWuA7pJ6jppUwEzCBy7YqPLa9u0nkV/&#10;zhbqih1Brb1fU2BJ3bO/fzeoLn0ey/v7bx9W0stWEdMX+uzidXN1q23X3u77av/8FIc5XrBuQ6vq&#10;tJ0hOiJu96moEnq2R2n8muYeq07rWynv1YKHZoB6IDhSvIdPI8KIKEdGjglOQmmT+eF8GvK4SeAM&#10;yOtGf3MO3ioPkn3hlaOvxa18/3u/O/zGf/2WO1dVHTBgwIABAwYMGDDgWcZAUhswYMCAAQMGDBgw&#10;4Hb45W/l3T/5q+5MHGdGGYnEdXPpmah6TkO4XOTFlSKGe0KI9xhwwSDbzmfrojY20JN0Js5RPCmO&#10;oKvUqer4aUM2a0KjlZwV69gua0UCaWMctfgEKr0Ja2MaLaGtiwi3T+Orh+aESLWmzo8HoNYHkO7h&#10;/akf4t8WbYRp4Xt32H5A94RdT4wSLBHVltZVV9pZo4kQVNdlqCPRZMfwU8LUTEvVUAQNZYghaCzK&#10;MhRljOHIFPsAd51zN533151Pr3lJrtH5Gw6246B7qvEoj+VM6GfzvCzk/E65doTwqd9+fnzS/q5+&#10;rC7hBwD841862XLPBl714i/jxe27fY5zmbSZPhwAACAASURBVPMcyShZT1KuB/ppmvhx4cs0mkjD&#10;jjkWdK8JJi0RhAZKn3zSqF70FDqqxkozE8ASwiZmVummxAIIlMQlklgGzUYqSh5dP+LXfbUdfvBj&#10;R+XHPnbnwZRH/9Hn2d2A7r7ilaXwQd1wo1xF6Ub7elSejYePfFI//M6fOzV54+vf+A48rltMks0k&#10;E12D2ZaBZ7zzm6nzUzOkSueNFEOj5ILFPrkUIO+Wl7Wk+iQd9DojsFQV3dJJ8bgTVDq6sx437TFN&#10;qbZ7NEdgG7BeJCBUY1cbwa24NM7UEqOOonLkgCxAkmmcymv3tvmRZHpyDHAJNzZh27ysmU4jRApA&#10;i2hWxKilQYOIizRorwC9a1+mqfUoDP0hqGKqOYqkoI4UMiKQSGJyYOWdRYZ/+102/x9/WjWfF+Bk&#10;RnGHRDy0KDMYSjWNVQzfYHXqvy5nVH0qapWZ1IAI89AAU12HWgmzORyOTHmkJY+c97PgpuVLx68N&#10;s0u/Zx97As9IPes0ePuHzF6x9u16gEk5mU7nIpgDmKuhUCKi4rj2ctdWHaEdN3rojdC92WG5bfbD&#10;vP2//hbHO0nTdK2t6ipFHRsVkzpLbLNb20YM0KgwRtCimaoBDF6S3Dt/QHKXwA4g+zCdlRrKg4ff&#10;q7jxjjsaq77x4OcMvwN7BNAzQJy9/t+PFw+vBHiZ04W9iDL1YomGkHijU1OB6xIJC7w51eiiRvii&#10;LIgiieO8OCjnf3jjqWJ3Y1d/DW97ZrP4136vZLaexMj10soLau4uVbsglG0RTNUkbRSsWqqA9Wqm&#10;tXt/FhZUWRktACgAmYM4AjkjkjzTg3CQnYl4fbjDMl/FhfVUxOijuBRwqbiQqDIh4eAqihpotJqh&#10;Y7UTRVpNKAA6ajarPtkM4sfGXS4sN/4Y0KTDbkimurRtl4Cy8ves4iFQ2uNTCGp37JZX11qxa8+N&#10;BlvtAlYZaam5OZurYWaRucwlZHvUyb7D0SmtmZf7SA8v0DYl0YhJ1LChgk2SG0AygfgEEAdzhFUp&#10;KRVAJKE9whNR+ZQNOaMd7QyQygfrtY3W06gqQKwivItU9jEyqsLUoJWEV92iHJoJqSEKmSxeT0vu&#10;M/TIVpU/3Ke0kdHAaDSWIlLQydyRM1LmUYt8b/5ouPbknn7pG950Z+3z674VI51JJnsJzMZGWyOx&#10;TidrEmQEwIN1gnmtc3iyyolbEfOsJiTW5BUCHYGSYL9VtjNfPaY26re9sdEam8S6RdLqFISLqE5Z&#10;T6j0CyQ1WJXmXa3xJmpFNVbjKqwiI8KsIqmJduNsnTZeIAuSm91VdP47W69CAZqZqpqFUjUeqemu&#10;kTdguAHIjtIOShfzw+u34vyfXDX83b9y6ir6yLk/wMGZyBHgYwxj1bgOxi2KbTlyjXQZSU8hWwE6&#10;9O/Zmvqp6qhtzSZYIF81YwqAdpxYms8a37npG4trFm70VuD0TXPVIZ5+7ztzg1ahnS+4/Ev/FMfn&#10;/+Nz/oq07T3i7qqyNmzW6ubvNIXt/OsFn7u3XK3W2sdp+gvQEDWr3+s6Nla89+aYzUthrdtqvfmg&#10;Uo21iv7rIM4EkaB5iibmykQ1jgCbxhDW5ho3hcU5EbkoLrnqUjzpJHnSJZPrG463ZuP53ujq1uy1&#10;576teOeN/2Ugqg0YMGDAgAEDBgz4/xUGktqAAQMGDBgwYMCAAcdB4C/w33uzyOSX3p6ajMfmZF0N&#10;W8HsrMTZBTO7qKG8O5bhcgx6OcR4kc5vgn4qXlIzJlYlLKKRNDoYHShNiqj6SXGdMbEJnloTcWqU&#10;gaxLBdo+Zq9VFlgHVDulDdSxrCbzYC/Mwd5Dd1M0fIKFdDK9QOOipFqf+HE79Ak3zffb7cc7fFy+&#10;ipWzmnTTEdQa9REFlGZQg1o0RINZJC0Cmht0pqaHajoLqvOoOg9R56p6oFH3SH8Lgps0uebhrtEn&#10;NxKf3hqlfo96MDu8+mixr48H7vt4sHto2/6q8lMP40n77//NpVn5khfKS3a+wK3d/0B6KKOJJFxP&#10;ENYBno3qLgnskgjOieOGUxmpwVGaEG7TJqtgmTbKHoIm8l+F0WolmCZkB6AOHLepQCshQDAFAVND&#10;1Ep3JZJw8FANFoqEDgltvMHn3H3rUHb+k+Ij13/ijm3324DhPb9nl86o7a2txzCbYWvrCRx9/NX2&#10;YTx5R63tN991Vl700pckbj0Zq2IDotsAzoLcEucnzpAB4hRS2czYKpl0tugdsHd2LvWNOvtj3Wd7&#10;0bElDs5Ca3+67rUSyyboQsS2vLq/zKWF+tzWyAU1gVcTGuDMLDGLGcERo88cmcDMPbW/y9/89X+w&#10;utOuwHMvfxOStS1TIjKwjDHmIcYiqJaABWhUqrNWhKItYzNadmNMk1KsGx+bACGFBm9EBkNGMjUn&#10;STKauMuXXoxPfu/XEd/8N5++vGbA3/huPBlmcSOkxSTh3BlmpBwpynk0LVQ1qtKMERW5xdoAfsNE&#10;tjpoaSakKWHwRhsRtinQAsZczWbCci6aHlHT/GxypfQvfI2ev//37V3v2nuWxpxfweFjv6uzB15T&#10;Tt2oEHPzCJsbUJihBKsUrIuTR0cTXGyui0urjUu0aahX7Nft1QV3W4IsesFoNv1r9WHauDLqflln&#10;GDQzBaEUKZ1zM+fcIUwPYZhJQFmaj/NwZ2PKMm4Bhus/G3cffWn+iHuw2Bg9LmVyIJPMIYwg6fWU&#10;5gKQzGhwAFLQnElU8w4Wzwc7KmHj8jmaXv903L0xMXzg155Rmb74C+DiRXN+x02C2hlFvBhML0fY&#10;JRBnRNyEkAQUB4g0pIw+qX35xB01wBRm0YgClBnBmcHmAs2TeSzHV0Xxsr95ZwV+5XsZNr6GJkUi&#10;QEplJpTUiARCB2CRTNfzgbryNmQCgNaoqtVsgqYZs6MktFfTpE5s50rWzbDvK9WUosav608JrZpX&#10;fYRWCbLbUJZkbRvySpPaEoCaaVTVEkQRg86jt3lMJI9ZWhIbdjl/oX0cT57KnPs3r6LAeRepCRnH&#10;QXWqGtYhbixkSudd5W4KTRzM6vqHtd5kJaVqYK2yVZmxIoWyVQWzltBB9Ih6VSVBpFKYq8m7rPzi&#10;PrFUUHHfm/myrpdG7bVXTz3DdR0dDQnKgJo5D1qEWaCw8IIjJ3IktFkZD8vw+MeC04nyVOyW7uwv&#10;+PgHufWcXxM6S+hsrGbrJDacyFoUPwKQgE6qtH81yakmgTX9avmFEdbX2YyLzTy2TMfu3zF0tlgk&#10;l1eOXcWNWyAO9fxmABVhsPb6GhU/jQpAIFIrQqOuKmFlyvpY2t4EobnFWCB2dWk+GwW1/lVUpDdA&#10;YRbUVAtVPQTlpgiuQe0azN+IUfdxsJ/vPnw9Poofv6Oxz969DRmfETfySYSOYyzXNMYN57km4iYQ&#10;pKA4Q8MgWnbE+t7v0n1SfYPXjYENOa2pu0VrdDV2Z+2s+Vys7ePz5LGjLvijS22jjxW3adZfefJu&#10;x9bbsnkWNlntfK5STlu+06xMeUJZbNE6rcTl8kYLy2zH5JPLVvsKaLSIO7Dvx6PTKe7EzpsyNO2J&#10;ncPSOuKVkiKpBJyDwIRapTqOMTUNGUzHMdq60c6ouXOePO8iz5rwTCC2EPmklbhxpKNb8euef/iS&#10;T31X7j75ofD+77hf8VdOqyg9YMCAAQMGDBgwYMCzh4GkNmDAgAEDBgwYMGBAB771Ld+PH/+pJ93F&#10;Fz3Xb2Yyynf9uqqdDeXsfFnm52F6gcILNFyIZhdV7QIgZ0G/BfgRkaSkc2CdEquNTAq0zT+F9oH1&#10;4oP6Wq2gicvXSghNAKjeouYysPdwvEcQauJ47UNy656Fm9VvcGu7T5X6s07d0xSkDdi3BVs2ExYf&#10;2gMrH/IfW14+xknHXz7equ2WQ3JdIKYN+qLhJxgq+QiLajFojGVULdRiQWil6iK2C+ieknsQ2fcu&#10;2QdkZhoOLZE9iOw5cTue/pb3/lYituedO5jLaH42Tovk6Mn4oeJXDB+pCnL4BPAoAOA7Tri+zxDM&#10;+CP//Gfwvp/5RyzwCXziE9+Ma5++hxtf8Nv+TLKVhAsyZhitO59uweK2Rj2rcX4hlLwrKu4ug14h&#10;uC2UCeidwbEinrmW4KNVLLfKtlVnKmraVK9VolMNQBU4rRUDK0UAErAEtAlFjBZhVESNzENOUr0l&#10;9IU4N75wN5/7ZWcPvnTtO8tzlz6kP/RDv3zHwZQnbr3HcKuqiyduAE1tnBZ/5+/853zkUy+VR59i&#10;EkI5LQrdci5sEzxjik2KTCjOEyKo+BBoo3lLBJj2czGmjh4tZumnk/pMd6xWQer2mz4NrPd/qVev&#10;kFNsyRU148LahtDbhCCNTtW8mWUqOmK0cUglLT18eOKi/MiPHawaQFbizPQBK1IgOqpGa/ptHlUL&#10;QEsoo2szmx03xvK1sWu07ZiKilMhgCaApGaaRSBxk7N+bXyXwzu+8DRFrYKMfwrGF32/2WPTGHMt&#10;RWMO6jya5THGMsYY1ahVY6hUaHrGbctm6mqylIBwAsIDcQyRrWhWaihzFeT0OMy8m2Ndinn5hrI8&#10;fLkBzyuB73wWApBfDZd8mbowj8R6Tu/mCJhDtTANwSiRDlpRS6ziRZ9Y06dtuF3Ndfstr+9/drHe&#10;3myARj10Ydbole1YTySsUrUxiNDEVbFhmhgRoTTTdMyw8zIAHz3FddwGH4Tt4AMRWMMu3gUAlfrV&#10;54C4uvLCWxcCOwD2gD3sA/jgMy7CN3/D6+SjH/5cP31qbewyOZPP411FLO+OFq9ElQtqfot0Y8Il&#10;RhGTZmxnO4rcpsFV6W2BADAnMSc5p7k5i7K8NtuPH3rn1Ttury/Y/XxevPuMc0mSlEWZCDQlkZL0&#10;AJzVeQSVDUmgI8MsFa42aKOi1siA1T5Er/ktejmLKS0rmajODzlGr2RvoTcXNDSHvjNIa0rb/Vbt&#10;2iu9wqAWVUMJoIjO56bILWiR2jy60YaNn/sG+/i1/+dpbQkAu5/zGP1HHhTz6o2Wqdmo1JDRNBOK&#10;d1BRMyorDcjuVYcuXWNX1p5KZK0qZXJSr681sxp7GGBw9WQiMKmcjooUX23f2rYmqjVEoa4dNj3a&#10;ejXeym2ipdlrnXmZpgBKocyNMhfnZ0KfxzAvb9qOfej8+qls2OGvIn/4FvX+8wJOUg0yidGtW9QN&#10;Ade8cyM1uGpQqfwtbUifNemrUSg7jlVdpfP3GxsucGCaK18YjzuiTEO1WnlkayzWvVxT1Q9g2p9P&#10;BSJVPShiS+CpiGbHSVBseEAtS64/1NXUR4tVyzBV05gD2KeXG2JylXBXvfc34fzBPFjxaLJ/x+Ts&#10;x7N9Xly7y6V+ms0LnYQ4W4+xnBrcxDmXeYpHnXu2Ikc29dMlil2h69Xat1rTV07T3u89wjxW9Yun&#10;Q2NR7e3bEODEGpWv6tBqffPSlloC2SZk7RpJ1Q6brO4tIfdYGVaXvN/zTip5t8HiyFp1635PXrl3&#10;W6ZesuEVZ1u+V1yFvjkWHYPaFVg6Y78Ytvi97Q9dz4JZb8xqtmE7KfRTJDfE6S6/rDRzFEElhBQE&#10;GkWI6GmWkTahcM2gGxqKrVLDdix5tqSc9S55IqFcdZLddNvnd4szF2cv/eA0z+764vAff88b7L/4&#10;y99n7NiiAwYMGDBgwIABAwZ8VjGQ1AYMGDBgwIABAwYMqMDXvQLuF/+vHX/Piz4nHW+cm6QSN6wo&#10;zs/y2aX5/PDK0eHBJYvxvHg5653fpiRnFG4TcGvOJyPAexXnwKQXH6oftNcPrNtAXPtgu/d4vVH2&#10;kU6dpA0QmHXr0XsAXpNaKnU0QxdqqB+0NyVpCGo1r6X/rL5RZrD+03U79sx96Yr6D/VteUO0T+KP&#10;kUe4ennhrfVjB3ua3xcDHM05abUmjkZT1RA1FGVZzMuyPCpDODINh4DtU7gn3u04J7d8Ik+lid+B&#10;4/44w6GYHsXImYgdAjwUlxyBOMzSOHOTo+KcPRTcn/sP9B1/+lsV/PsnlPnZwmvk3m/4Pvlbj+27&#10;aXKf3B8fcJPsUXf5xTvJlrsrddnWGPDrWsbtEPV8EXBhHsoLIRQXVO2CGi8oeN7MbUIkBZ1jk7Ko&#10;bjedZeuIIqzKR9VLrVVtWreZ+k8MqIKvQHVMhRkFlATAFLVASgwlLQTCqR8x9W6UCqSU1Hn38Rv3&#10;H7znPeeKBx+8Oz700I9+VhXpnn9e8O4PlxKjT6OEicawGQvbJuUMySlU0ip3r6BlHXTWWFhirw8u&#10;o1VQa7/1A7VsP44nB+3Rak7L92kLZcd+6h+3i711Y8lCsLxlV/T7OKrrULAWzUlULbOoYwgzi5ra&#10;kfoDn8vuHz58ysICz3nhD+Cpnf/SdnQrzhIEhRUxah5CzEkN4lwwqvayz7ZoU/uhMxH7ed8Whi2S&#10;ak6pCaMmgCaCxG2mW3zt7/4K33naAN7bDOce/7huXfpp1ekkGJPCohYWyjyGsoghRAVMHIwmAH3X&#10;PpbaidWqTlVQ3JyIJTBdM40haMiDce4jD7zKgU+TmYyS3F3w8Qp+Nn4az07aT8oUPik0deNCaTkQ&#10;c7NQqMZAQRRzSnpXWRRYEhRZwu1MutwPllgXx1AF1Rfk04BaIc26eda6ubOZKxfJa03gmKAjqklT&#10;HJx4IVPQZapMTWNC52T3868Q//rprHZavGvx60daZsOqi62w1yw8c4IaXgr3voN7/Nr2xkTGyRkz&#10;vahSXsmLcKUoirsAOeeEG+L8COIEqEi51pK5lgpZN+WO0qJmUAViIFgQnDuRmXjJTX2BvTxG7N9x&#10;sV/wvG0eKD2OYqIpMtBnIjFRM6eAmIKVNJMtiexY190W/LF6UKjVn5qNnr7j9/dF5Y919AQcmxPq&#10;ubJKj135bo26bl3cdnRvSTx9VHOOkRbNLGhECWhusfqD13IyinGaPKaMj5/ano/dAF5w5QXMknUf&#10;S6QRYRQtpAguEUYxRnZpipsyN6lO+36d9a68HgRMFmzeEgaPkTOsUm2t93UkQA8RVGTD9sUNW/AZ&#10;lzzRarmX9rqdoY11us+ev6IGJaIApTjO1dyR8zKjsDBYmGaZ/Zl5wD88tSUB4L/Fp1/9TbhnbcoY&#10;XBJNx6blVNXWTTCBSAZIUhH5XW3L5q+mLrFT6usTY5rmQKywunWWMJNubmnn8OXxs/ErFttoQ+pk&#10;IwHIpk6bkzepSHtHqVMWkk2bro9NtGNtfQndfq2LU3XVhjhsam3fgEUz06CMc4K7nu6my9JrYnYt&#10;YXKrjHZYxmmJRz54ZySb14GSXXRRzqaaysj0aBotTGOMUyEnMEsN9ISwSsvKrsArsDjEdA7Got17&#10;93BLftviVLlcTwvWx/FC9ClkZmCshtxKDbTqONqOLEStcNwVqmkr0o7elYpXvUnd1xbuB27nc1r/&#10;ehfL2Xg3y79w6fdF2yxSglea4Biatnpa53jV/st2X4XuZrn1MaSviVkfwRavnL220I6B7T1U1Rek&#10;8v26e6/acyEp4pwAUcTUEZoAllm0cdC4pho2FfEMRM6m6Wh7yuzMOFt7YrSxeT1G3to7CAfuJV8y&#10;+/Ff3i1+6W1fH974VV9kv/Ar7wZOYdUBAwYMGDBgwIABAz6TGEhqAwYMGDBgwIABAwYA+CJ8u5z7&#10;ghclRTFfg/lNg22XphdM4mVqebfGcFljuBhj2HZ0GwJZF2JiIiOjy0DnjJ5EQrBOmdjm4az4Nf2I&#10;s1r/oXz3oLrOblSFEbRa3xHV0GZAuh24sNA8Kq/KYgtSTsfCAgCOv//eve+/KiXMSTH0JrjFNmDR&#10;JFlaCGEfi0n0Q262EJQ7+bxdYK4iomgdoVQzNTULRdQwK8vyoAxhJy/DThnKHY3xltB2ILLrTW/B&#10;kh1P3hJxu87JYZba3HE0p02L4PJyFmI5ScoihrwcJ5thvL2lv57/vuJNX/Nv4MH+n+CrXubcWnEx&#10;K+7aGo29GyUZx26eT8ZpNkY2miixDsqWiWyzKM+b8aJFnouGs0WIW2bYAP0UYhPSJaSjQdgS1cA2&#10;NsIlsg8apZde9LQyQpv4qwmm1/XY5KGlayMwABXm1CxxplmEjSIsc0wzM6TpKNw4e5/buxzcbHMd&#10;9lvv+uwFUH603GJZHrlstJFZ4FrIbSvGeEZoG6RMFJIC4oAm1rcYLj4RvcjViVt1Ru6OuRTQXPjC&#10;k47UL8/ty9YPxzUqPktnWdi3C5kZGuUhWqW2QooHmJpyZGYjCEYGySxVd2glJ0U4obzH8b8ZcI//&#10;iN3n7tVMkrKA5mo6N9McsLnBSlRykFrlU14sdVfOfkC8WtOpSRoJFYN6BksjNKNJKokmmF31j3/g&#10;n99BlJP4xBwY+e+0rTJR5y1ArQixKEIocw1lATKCTkF1XV/pW7k3TrJWYalYC84QUkXcgDIotIDp&#10;oUKPNBa5jGW+zkvFfW98ffnpX3i/Akef6f7CLHmbuTN/MYq3EtHNiSK3qAViDAYoJBotGvuEsWOp&#10;o1e3rsUZEse3Wbnb8eB/u3E77zRB7uVz1Z9ETQJvDlUfyygUeoikMKwpuWFqmwJZo3djLUNy0b9Q&#10;PoV3EPjif1uDu3zDK/5SUhxur43XedaS7JLl+f1Key5N7wV5CeA2hVNQUpCuITLQlpOcrRgvrM6n&#10;qKoiVlKQQzgXwVzIPHEMhb9pQHaHxf4f+Mij73Xb98DHiWVikhotrUjQ5oXsiRQZlkYCnOy3oJ3b&#10;Fq+rN6b05jz2/rfHNQPYpAyVxh/p1HB7qrjNibQ3v7YJAq3xmfrn73h3MBpoEdTCTHODzpVxThsX&#10;cX4pfvR5U3vvK88Dv/ivTmXRy+O3ytjDpxLTuRQZxFINSGHqjEqzSDICiFA4dDxYOW5W9sssC8q+&#10;i7aThTbTaEI14582vie71JCmVRrIjvLRjeitj7qgzNV9X/BglYACajBHRFIKgcxJHBGcS2LFqByF&#10;38tzffhPvgH4qX96Kjs2eMXlTwLusivK9cQ0ZhZtYmZTwCYEU4F4gxODZ6vGahVRrUn/2fn6vbHx&#10;pCGya771z1Yvs05WyV576tFv2HhpS2kLjcf987YY7Jp7cySyTYopJLTnCi56DseLvzxDAJX7bqow&#10;U9VYljHEIxHuMvXXjbjGZHS9ZL6X7m0fjXfvLYGH72gMPqd/Su46e7dPICMirkVJNoXpZqCuGzgy&#10;c4nRCeiq+mGd4tYItf6901LbXphaeiMHgS4tevPTSUVenLFWTX0Voc+AWtOwWqcgzWimJmpUFAAC&#10;xaIZDBZhakKzmhlpXkhXsQtFSAdQOq3thujZI39X1d8v0THndGHbhVl58XZ3Yf5Y3LavJLl8rlXW&#10;Wk5425Xhj4a2kT/toZZLZgsVv9Q2WtbsEnnU6ltXNH4geilwu95JgtX4II5QIaKDqUMMaTSdRI3r&#10;anETMW5HkXPR0nMAzkXwCSS8Oobd5KVLt9KSe3rz0tG/WNso8RXvjvjVO7fQgAEDBgwYMGDAgAF/&#10;FAwktQEDBgwYMGDAgAF/XEH8wHfzTZ/8bc4fe6PDy2R0Y4a1RN15ws5LvncFhrtNy7vLsrwUzc7D&#10;yRnCr8MlY/XpiD7xQOqMvgk0sSNhoZfOs3kA3XuL3LDweL4KRikWXm5H7yG+9R7599QnujM8XXxm&#10;cYuTn7ezFx5YJgD0jtE+bF8+byd41QYNmofwJujeHpe2/F0gjBBpbGeAxYX1ZBcSbi1jXerSJohJ&#10;qtXqCxEWQozhsAxxtyzL6yHak4A+ScF1B9ykc085cifx2PMp95H6gxDKo/IoydMLa8VBloXz3I/J&#10;dMfURLPnHdg7f+OnDL947bOq7NXhtwj8Bh984UeT8T33j9MsWxt72VINZ1jKmVzGG4y2yXm+TuMG&#10;RDYVth1Vz0TVM2rYUsgU9BMFMlAS0ouJCEBaq+qxFHSxJry2EK6vI+lV5NK65F9ValuyDp01QRpX&#10;x64TAVzGiqTjTTWLQFZEHessHxeMY+/9yIlPzG9J9C/AmTPfMX/hA7fChz/2E58Vu3/wn+3z/q17&#10;/AiSxahrarYVgm4Btu48xqAkBpFjBLVjMTtbEAlc2Uu74eGEFb3jLvXck8N2y+iPNquJJVz4pRqP&#10;eqPZyjhdpULVrSFEpMp3nESLI9U4FeUEgtSl5pOQy+4Tf3CqEgMADl6NR9eu4Lw/0vHhqIyKXMmZ&#10;OhwSnJuwIKFCmrXB/X6cuCOBaR2MJwzSBHfrT2oUpTqYZaaWGjRLoiRHWeZmr3898Rv/EYH/6nSm&#10;/v1/ak9d+IClZ6DjwqJqEUJR5CHMi6hlCfGB5pUwIwJJX413bJI3o9Y5qcZMbaxrEDHnCRtBsCnm&#10;SoXlRSzmUWNO5cynmLno8y957Z/Rt7/zExH4zc9ofzlz1/Pt6Cjo4VmUKcpCCxSqZalRg4AKUQMD&#10;2MhJoaLdmLFHHOnPC9WFLQaim7kQvb7UD/R21bCSPL0wSbVB3V7XrMerSkapOhdrta1GRQ1CwImZ&#10;JWo2tmAbZDxD8GwU2XbUjTTjdHv7xpH5n45/EJ4d5bpnF2/l617zvoSPnJnK1uRcYe4ezY+eW1r5&#10;vCKG50baPeLcecCvm7gRRZxBaLWK2ip/gquqVs1gFk0tKlBSUKqxUNUCxWF8LBsZ8KUG/MLpi/5N&#10;v8TtT93n3EbiQ2SKgEyANAJeSFGDdG2jJnY1DJrFEi79xraztb8dZ9D0sJr8yEa5jzXJgOizFnp+&#10;UHeOZp7QHuWiJSn0FQKtYlZBEakoBcxJNxPKTME8siwPch8/+cPeFiRPb4Ov/AonW85LOc2SeSwz&#10;xjgi3EjIVCvOUd2XI0AFGFt7EY3iVjMXNldIsB29bOmv8yU61eD+TCQtSWp5tjLW6Rbr1PXV0etj&#10;tiyYanRlfayOwkJQq/3MxKBOCacCiyIIZjp3FuYE54gsi3hgo2wD81Ceyo593HriUd51bxBB6UMI&#10;WVSOABuTMhJKEkEBvFQDfU1SY51mvbEB0PnYdWrT26HvSxvQEfuwPL/fHuwNv83CyvuHpjzse4DN&#10;uFr7hv0yG5augW2TaK+4bSYKmKpZm8MgEwAAIABJREFUDCGGXGNxFMCdNCS3JhluejffneV28NGY&#10;FTd+58vvdJ4Tf+tul25zlE65HsRv0adnkjTbMrM1cTKGJN7gBUhAJrA6PbexT96r7tla/65tzKhJ&#10;+9U1skmT3qpZN+SyRfTv5pYJXK3FWHXI6iQKUwURQShIGE2NsBLEHIIZYHMYCpoFswjT4GIZUqgm&#10;EM2MkjlxCZ33It6beZEqtSlbD5AOpIOi0UXujXztxd9mfOsp/DWrViWX7bfTrpn0vdzV4/ZJiUXt&#10;WKs9mW120hHa/U7semxf/uoIoiecoT+d9P36BUe+2kLaq1p6caxOOUsqqnGD9cs/ERDzDpYCNoZy&#10;zWAbALdiGbeP5vMLRrmoUZ9A5JOU8KTQrs0u8qmXyUv3y6tvzfe+8ePh49kNxY//PHCbKx4wYMCA&#10;AQMGDBgw4DOFgaQ2YMCAAQMGDBgw4I8dHgT40Ne8Qb785jm/G74+yZ4bJnKwtjEu9s+XxfzyPOjl&#10;WMZ7DHrFNN6lUc9GlU2TbI2OIzifwKXOnBczT8DR4AAAVVrD44HBJvjQPJE+SQzNeg/z+29Yt5Q0&#10;ciHNTgv2A/395XaDpQfnHW2mez6+SPDoH8LYBA6XVi488++HLtgek6zIFo2yFlEH4hTVU32tVY0q&#10;mTiIAEZDjAbVWKVnauIh7Adv67RTtXJJtbtBoDApobHUqOWsLMq9EMK1EO3ThHssS5JPr3l5gk6u&#10;G92Ogx04rzMXs7l45nSjfDb5ZHjfRz5f8aFv0Q/jCwH87iqjfvbwecAXbXyXnBn/ki+yMjE+bzxK&#10;NzcttXMkL5r5C3kozwctt4PGLVWsm2HNgHWA6wCm0WwSTMdqzIwuMdKDToyOXQo3okvl1inoNYoe&#10;fSJalUK2Jnk0Cmpd9LIOH9cBvPafQKA0RhLmgTBSgKbKcl44i+Y8nUzGI0zHglGmBq7ZgTwP970i&#10;m509v2bvfNf/9KzXw4NHd9NP1ImLaa46iarTEMOamYwjXCbOOYqD9sgajeUMQEfeQ223PrGm+98P&#10;TpE8tlXPeCeCdfBz0Sj9Hr2qFMvB4zrdXL90jYpXE362/hFqpSzthw8FpFLMSSS9gqmpjlRtFIJm&#10;lrvUZbncfNVLiLf98m2vqcXrvwHrNx433c01FNMIh4Kic1ZKTHMhS4gL1SDRBIB7V9tyfjsSg1k1&#10;ZtAqyg3NqIRQ1SEGH1UzIEnpzY9ckOfffYFP4sbpygsA+BscPfXNsBSqaRlVy7KIeRHKoggx5t4h&#10;0EcloxKJUI1dymb0DEpITawxbWpAQYqDJJlq2NAYz9tcDyA8TDK/45J0JxtvHM3O3h2+6j/czr/s&#10;JV9l3/U93/OZ6i8WJcPoMKqtSwBQ5haDIQbEGARQcWIiYq0a40LgtaEh1JPGcgoxdjXX7YNjadH6&#10;XxpCR8XF6M9fdUNglbKMQJs226wK7Lcpsps2zvpIlLbVm6lT1ZEFXTPRM054zos/55w7l7nprdE4&#10;Ho3fcHc4v/ef2eXn/5jO/nfg1z4Tln7WMZHXvPa9yWh030TXt7bElXeVYXZvHsP9szJ/TgzxCsSf&#10;Jf2aiM8oXsyE1ndcFlSe+gF1oKOMKgxWKZpCAwylEAUccooPcTKKWb5hwNGdFf+TH+D+xmu4WcKT&#10;8CplgmheAG+gCF3lTBgprKhSaFhjveV2xG3XEc019tXLlj9swT9b9Ltqmmm1f+OrWd//6hM4emfq&#10;zZ1oGUZL21rdhgkzqtGhrFKoIhcn8zRxeWZS3npsEnfxEQN+5BTG/D5unrvCxO37UpHSbCSOI+fd&#10;CKUlgHogkJKAjABDnQaw9g5MqlndFA0RsEkRzVYxdwXp1CpVNKt/Z821IJuZFK2a8DIoteowWPuA&#10;vZppq6NS9qzIHk06VavJawBNSBOIiDk6dUQwCbkzyRMmc7GkGCGJNsoMeX4KOy6XcQRVhSoZ1XwM&#10;ZQoyobgEpAfgqtZS+1uofOQ2Bap1pOXm6oBet+tbpm/XtgD91Io9jbReO2vUipvt29VNStql9seV&#10;LJy63Zt16s/UJf+nX9r6nqOp+PqzysLt2nGkTi2rpjHEUBZlWcwE7ggS9ig8dOKOxuWj5SvzA/0X&#10;T+MjLeJ7sfF5ygv30qtgEtQ2hbadCLeTJNkyYA0mGZg4RQKBR6ValaCfFrgi6Ff3K40/3DZX6/pw&#10;1dY6xazGP6zSqVrFUZSO4NTWuS3dyRlqnWNWJLWaoAZTENGAaDCNipgj4oBi+0bumtkeFUcEylCW&#10;DEXuyyLP1MqRGMdeZOqcTBOXjl06GolPUqH3apQ61Sla310U0bqy1SlCUd98VcVsVAutXtdejFXf&#10;1XqZuVe7JlwgvB1zAHrruv9d+1+6j23Nd7Ib1Iqet+dbdY7Fciy0afZKUlf94ksny/f8dTmtmSe6&#10;jaU+XNffe3NM81F5gnAwdPKF5qDOIBAhHY1eVRMDRvOimM6KYiOCmwo7C+Bc4pPt1I82RzJ6AuBN&#10;Xij2t29eOnrp7K7i4L57yscPf1Xnf/4jireeaLYBAwYMGDBgwIABA/7IGEhqAwYMGDBgwIABA/44&#10;gV/9ZX9WbHKXv5BupnLgx9OpX1OXbaqVZ+l5RQt3j1q4HGK8ohYvQu2MGdYVnMBlKcmEzosxoUJo&#10;9FUKmIVH26voIm0RnqaIvQfhPP7AfNURj/++/Ll87n5glQvb9few+ol7m26pV5omwLT4yL55bM9u&#10;XfOPtZpJGyTuB4vrB/N14LGJGNShuoXSd4HwfgCuIUkBlQ5JhGnQaEUZQnFUhvJWCOXVGOUx7/mH&#10;zvHRzCdPku4GwvxA8/2ZqZa+PIj5GcQP2e8q3v51CnxLfVG/e8zSn014/FU+8EAqa2tnfXrI8ciH&#10;dZXxJsWfV5/cBeUVceUlqlwws7Nm2FCN02iYmHFswEgNqRq8gd5MxIgqbZvUKh61SgRMVgRYUBu+&#10;rxPYQ0PI6qUAahRQFltXHbBmFTRWBBI+AQOhyhiVFiNBM42qBiilYsFNnLecu3buOUezB68hPvTx&#10;20ScPgOYbCuLUXSlWYZCxgabGDgGkJnBAxQ1oYFt9jXgpJ5pC4u34dys+GF55fL35RB289syeaIP&#10;XXHORRXH5aRgVX3a0u+2cJqqqwtBEQoTUaQBTAHNKJqCcHPJJLmZcYUVVuM7Po7pK6/Y+gPrGuez&#10;qNQignMjZyBnRuakBcC0SZJpvT/0fgNQp52rA+p14NQBgKmomdMYEouWiKOPRpchld29UvBVnyJ+&#10;5S8Y8L8+fZkxBa8W8Ftq6pyWaiGqFVFDrhpKdQwwU9dJ5HTtx7rEXd0oSigEYkaDA0mhaAKzCWPc&#10;jNCLMB4Kect5v0PxR9PxVojlBP/s7XMD/nIEPjPEzkwcHhtPbCsxLXMoggUGi6ZRTRihZjStOYMd&#10;YQe9K+pw8pzZ36ZdzeX9F0kU/WB+u2gGUnupFhtrdwqcqEnQzUzS0GxAIcREAxI1m0CxSchZdbgY&#10;yFuJw56o5DQf155778H2vT9Uzv/se/SF/+Tn7cN3YNPPNt70xr8nu/u3Ul3zE0mnZ4x2WU3vVeF9&#10;ZVHcG0O8ombnhdyAyNjoHOCkIu916Qi7Wu3qZQWtqs34aTCFWjSVMkYL4jSEONJkOrVK5/C0Y/rX&#10;80vnr8Tu5WsM+brQmyOqtGcwVjyO2nvqlPEab2KRKlYVsPdLSw64/dhU01SOr+injT1+puPfj6XC&#10;PWGX5aFczQgayShOCtJyESvEyjLPDuPs8q8rPvhrp7PnD+3hkRsb3M43HMuQxMCUJTLQEufpTCvL&#10;CbUixkil3NS8LNFWnDVkC4KuVi/rEaKOOxW1BbVNYlclku0pVdlyp25eUmiILwsMVsNxMqAsfGNT&#10;xlrZkRCjORNASQ2OUhpdaQlLcwg6dXHt+jss/0s/f8fjJ/k50DihahTTKIroAXoHqdIrtnKZS72m&#10;1yY6r8JaH6wiNy1639XQyHabhYtuj9FvtX3F5MZ2WGx3RJ9nhuNkoeP3G2YGSDe+do58b9sVzmWj&#10;OrY0dhgrRnGAaU7i0FQP1XAIytGMUhqv6r13vQ93hCu/KZv3fYWDS9OisKk52XRm2xC37ZN00yAT&#10;i0hFEqleQKqHEwMUUo1U3c0NmpmjJWVbRz5qLr19ycb6vkhnx8Zf7qzExaHBFrevbGj1izrRTIMC&#10;MZqFXFX3Ve2mETegdg3gTVMcmGmuZcEiz5OimI9U44TgWircSJzfjJltZvj/2HvTYEu2tDpsrW/v&#10;zDPc+d6aq97rCegJGtpAA42RkJAhLMAg6CYwZlCYUGgwFhpCAiODRQijAVsOLFtyKJBoGVuBBEJg&#10;I9nCgMGACAQtQTfQA/369es3TzXd6ZzMvb/lH5l5Tp5b99arqn6NeE2uilvnnDw57PHbX55v5fq4&#10;VWStMfhEjFH0IDPSSRohhX73oFH0WrZC93rShqpnW5upq9WhdFfcuePph56+9c6Je8qW3ljvj/LV&#10;M562RPHUj6cZi7PU3k622Er6z1Ou3Ozd+bFsni+hNf5WI+HJlvFLUqQ8evaRy6dZWnfajpntSbaL&#10;YNssbDPG8GywzeuYbN8ocHCwd37r6IK+dP6eo3dWb/vif+k/91P/9uN6vzVgwIABAwYMGDDg9y8G&#10;ktqAAQMGDBgwYMCAT3hcg7CJP2ajP/BQOJo+XBbrxTRAG57CzhGrXWTfc9fFVKer2dMVQZdIvwDX&#10;toA10MZmVgAhwIxCoNgSejri1eKH5dUflx/sl93TgkH9gMi9nuO0zd2v8f3znTj3Mh64IEk0amhs&#10;1WjaQxakszNICOzXon9uYRGVAbrf05cP43dp2DoFtTvO0yOZtOVsDsuQMpwZ7rXnNK/rujrOKV93&#10;+DMwPq7Ij4J60hGer8ejWzeeeW52/d0/WQMfyquFf+/vmR/lP/WNz3L6wsPxuJ6thVDuEuE8g18i&#10;6stI6TLIK658EcrnBGy5fF3ASGB0sRRQOGAOmou9LEQGYwDQpPJpUn3idKU+9MgIdwzNfnit45M0&#10;42UZSF2+qiUVEsYmgBciGtocKSE0uZGQc9K8IkgpuCsquHMvb176ihk+9BMfx/75r/licAbBSpUF&#10;OBsxhBHNS2UrCDOBbZqursbLWt5NsaHDyRm+xL2QI+6+5aWv3H/tzrHsn1XqQffazrv2WPaYGF1c&#10;vN2bbHMfgyhAjIAwCgglLEelbA/v38aj9xyh/Du4eOMrFW+8XdXYEmRzMBySdmDGQyNnEGpBuY3Z&#10;oR/lVxsMZS+SuqjDIlAqwmVQDp5T4TmXTpQxhaKe1WGvCPz8J74Gv4R34t5Iai/ioxPTeDLytaJK&#10;mqcq5zzPnueSVxRrs0ZKkLZM57mcRcswZNO+HdFCnbGEwYIiSkDrJt8lcWTAbUj7XnuV5EoAj6fU&#10;zqe9OLvx3pcnHeXFS6/VC/s3NKsvC0ouuWdvciu3PCRhkQK2I5GcDLKesvbcdTh0fdeNsBPbu1O1&#10;25bXOrHmsCNmCDQuuJqNqdKJPiCa1HsAAwOQx5I2BZ1zz4eJOJrVnEUolWPJDtbw2+/h0RvOvb16&#10;y19Sfv/3fZ6Ab7vndv3dwB/CZ/H8Zz9kCo8Wk90La3OGvVr15aquX+1Kr83Kr3bpGqgLZrYF2pQW&#10;ImnWEPGX6RxX7fpL2B+2K757FpHkniCrQ7YUy1keVU8I2LiPmvwwnrv+Q9y8+IKFdQ+eLFAh0hmB&#10;hjm8UPXp/judS3DnF6cOxNOt9dLWn/yuvx4azmyfFTLSKoWh71F1b6huXW36wcgshmTutVEViQpE&#10;qvfN3/fTo9OveRre/Yu4UXypba8XIbhFz7nIVPP0Bdr0yCYQ7jA3wLlcw5s2oAxs/WGyUUti55gR&#10;rQJXQ+ZpKtiSrVZmnBpya1tfdcQcda7mso06gnGj5oreOfqtuCRdLwYhlu4KW6VYI2SEG5EBy0av&#10;yZgk+ahy2btfvPe27CHljBhqCIE5uSG7EaF5IkBoNbEI9FqhI4MDbMhQi/IL/XF1MvPn6ig8a06e&#10;5vdr9fszhmpvNq1sWdr4Vm2VrW/ebiNPEpXb8i+IauzVgyvuZUMgpoOhjiEeA/kQsP1AHjpzVdRK&#10;j8zX/Vf/xc/fly94bjrmrqfgdRjD8rqneoeyPRC7ZrYRLE4djLBgoDUpL73f4GwftOjZgNXlDsAJ&#10;0l1vKeLiRqc5p9r2WO1hNOO9R65mb11tVNwczZqb5J6yvD52z/ue9aLLn4bZkwY+IenZnPIteZ57&#10;yqiyxyyNlbFGYqN27Ag6h8rPw6tzOXI3Rm3BfCILBWURZPQMc+tm7eJmbcUGqh3EnbJhLxssVpQ3&#10;yYVv9vLgbic629u+O+4+rO42y07f++5YPV/fnq36UP0xpuWu8MZSd1+RYKA55YxmDEoqDRyDtm60&#10;TUIbct/MKW8b/EKWnkt1fgGuF3MM18d25eanPjY+eMOb//PZz/3KlztufffH8Z5rwIABAwYMGDBg&#10;wO9XDCS1AQMGDBgwYMCAAZ+QkID/5i/9Bf6LX/80jKd/P5T8zGJ0/twYLNZDVe3M6vmFanZ80ef5&#10;InI+L+iCixdF7cG1Q9oWjWsCSyCERhoiUiJdhDvQ/fDcxOJetl/buxr03j8oEeWsr3vn6wUO+ulm&#10;llSVxUPZANgLHHYBhiWl5ST625qYVaNT02RZy+hSGy0Jamr3WQa4aL00RSfKeMd1JAgueVbOtVKq&#10;U66rmYhbsYjPRSufLorwDMXnzcNNYON4HF+XgC/OwIfuoeF+9/HmVwGbFzboxUbJzI3DPLsI6mEA&#10;r6LxIQt2KYbivOS7Lm2mrKk7RhKjYCY2hCqpCf82BDWhIx+KoSGqMTTB7zMIag36gcaTf/19TkuY&#10;04U5FxFnNEHaNlxHBBpHDLbR8EeEeV2hrmsY6WWwHIqQ3c6lre1Nf/1XvbX6wI/9VcfHBQdCikT0&#10;mNwLgaXBRrRQEGZgWNSxT7gRVsflcp6diCgvjni5wB4bY7npzuud7Kvui14Q78Qp+vHj/tuz5vuy&#10;xjQzRhMKA0sJJRJidIQ0ysQXAfiZe6ocMD6PGC85dTsFT7MgO1KI+2Y8oIUjgRWF1CQbky1L523T&#10;sCVAtLZKS00YallyyYOnFLNyGZ2le4wpm83nzlozANU9FvjDWtsZKWIuuDLgNZArSRXImsYUaB4Y&#10;WuJUn5CGhdBPwyVmqwZGLJPJGgQ3EpGmcYh5E9A5iUfJ83EWkkse6b5tzG98+HL+dxfeoePqRx2/&#10;cI9VOANNmkwixiB5aiVz1GUfXLAcVnjQ7frobXC7q2N7xlMG00sQhU4blFgdr32iWqNO1zFUlusV&#10;Q+9IdWSbhn7TrEcEEchAI1Eq57Xs2snJK0up9mAJISoEsxBg61bcePIZHV5/6vXz82++7peOv85f&#10;/boN7T9xVT/3vu/6XV9b1teBP/gH/1O+771XWGxft3BpL/j4XFnH0ZqMu8z1lVQdv+q4On5NTvWr&#10;RV2T8YKFsAnECSxEIJgQlmyjjqCwaMVT1uEVtGQibxZnEBmyBFmiFakIlsP7JwD+5n05OAfxMU7K&#10;USiyRbCMQIoigpGWF34J7+Di3Jufdtb4O2vf04g+p4/Gu3lKZ1CA2s/sHUqwEUPNkiWaVQZVkbE2&#10;xAwvtI5zODijxHdWrQTWKsxTzTKRc2RVVe11SnV2n0uaA5oDmUCOUuKiTjLCAwAjvVOcav/MFhy9&#10;ZQ17ypbyjtXS1KolvTR+YE+Pl63ga7fmqlXs6shQfVf2pC/efdcjyyxTkTZadKAJyGIjuZhpIVGW&#10;I4LnAJi9GvB/DODt99qiAIBUV8hpRmJMSRQ6Jwxd1vo7u0IdCejua/mpx57c8BLHnX5X0fcRzrrv&#10;4Mp+6h0ndAS1u1xfy1SZ3ercty7dGBAhM2TC5hHxkMH3Cds3hiMyzzeKkLdHe3rm7tW8A8Xzuywe&#10;PorzqY2rutq0xN0Q7VywsA1wwxhKBAYhUjDI2Zqv5p4lWJuWdeF39bzetmnIRhWwt+nEvQ0WA1aL&#10;f62ZFEAazLpx2ltKpebeCQ55hlTLc51Sro5zqm7L/XrK/hSNj0WMHouxeIwWns6eb2bWVZ2yQslQ&#10;xlha9kl2blK+A/BCyn45e7pUJ10MMe6FUGxYjFMLYWLExKXS3aPMCHbqy/1ubUdCe2+8orW54jR2&#10;5Lazxkd/v5PbXmpYr9579B5XuOtR94S7mfD7vcoZCpp3nnp1Lp3Wch2FrfXCmr3UPENDigwi5QWK&#10;GEwILpUgxpImOaf1+dx3qjku5ly/UNfpOUrPphifWpuOntraKF74nZu8/dDbj6vHf+ct9Rfvfa1+&#10;6leeEvA/3WtNBwwYMGDAgAEDBgy4KwaS2oABAwYMGDBgwIBPOJwH8D3f+9f4gaMybO98NIYyjuNo&#10;fa0ItiXXXuV+0VO6XNWzK1WdLnquz8m1Sws7IYZ10NYEG0tWCtZm54kEQxNjUqfkhV54ZRH//jjg&#10;Y/2B/aV+VT95/pYhQcMiHVr7usI86AVpThaTvQDNMjApoEniuCSJmC00qRq+Q/MHtknvOtmLLhik&#10;blu/al1Z2jRRyoC75NkF1SGE2SgW+6PR5HYsy9vG8nDC7dnNw2n9yK+82YFvEfB377Uxf1cxH73B&#10;5hu7ViXEsp5Ps1fbOdeX3NPDAB6OMVwoi9Eug204bOJCmd0iaE2ADYGONmfmIiAGdCoNYoBovQhv&#10;247t9fvh86WGQhegbM667JMTR60EpToiiDXHNAQ1NNSbViOFiAwcC0LOGZ5ryOGFWbLxqA6F1YEh&#10;YbTu5yb5IHzKH69++4Pv+jgQ1T6Dk1gzYRbheQxgBLJgaFRQZLCGKLTEalLJPrpg/oloI87Y/R5w&#10;+im0OssXU1Un9jtxgl4RFzv1pvlKre7C3Vj5qmGdGjpmb1ApYKQcRzDE4srrwuXZ9+an8R331He/&#10;8Vs/jbfhio9fvVUfUXMGHkSPt2m4DdqBpGN31YASzAvSgE7LpbVv6ohpLXHQaKCpVSchIZjcQ8qp&#10;zJ5GRpZGhFiWwWfi7etPEbhXdSJhlP4PmL/P4fMEsYIwI2xGqApksmDOQK0o4vRtsRq1lsaGtjOO&#10;zZzRkntjZC4s2BSuHRFV8lyhYZHU2VgFi1U5nVYPx3P6wPv+SA38dL+n7xtSQIhzONwtBwddkJyC&#10;s5GF6aww0KcfsJdyUQBbLaaz8SBkohOpXXt2q4mcE4t0jOxIMe3KRPTSDi5L3wyOAIOCoFH2tJlT&#10;dnj2HCiWsDKMCsY4lvnzYn1rPa8fvOpVx7Myv6ZKe5PqYPcoveXxt+e/+gNf41/1tX/uHur1sUMC&#10;Pv/z/0OD3hQefu005lE50vZ0cjxeXzePO1K+mD1dm6f0mnk1e6iu62skzsei3LEiTmmxAJbp7hqV&#10;zQAs1NT6fsCSCcbet32Kgdgs7e6QIpyQm1VehVrztc37HI+kPfydVmAr1OloFMwnAEYkCnRs6y5f&#10;Hs8o0b0yf16qJHedSqdd4wGuu2KAG2oVaBKYDaES88ygGch5lqeca63j4N5JalcvAc/vqDZk5VRV&#10;qT6u6nS7qvNNd79JYprNAalGzoUDweXBEQwKJkVCwQhrqTktSQ2+SHW4JKm065SWSXd9+VV7dG/x&#10;QUdmb08rtYRTweWLobcglfaIyAvCUI+oRvVGQ6PjqjYNvQA6aTk03ocj0I8QfTz6w8Lx5913t7nX&#10;zB5gCoS7wd1gmQ1dt3leYGGMF2vAcj4JZ9xT9HNGYulL3zm0TvNJVn00rmw/e9/Va/S9jpZ4Ra2c&#10;ua8LtmqHsVgdmn3bh1TANj00WtU9d0AZUkXiMMZ4Kwg3XLxZsDxgHM04OVev/dK+A/8ngC8/paFO&#10;x9FDG8jBY+E+maW0WSvv5szdGIvtEMopGQtTMO9sn4DcLHOgNWUOgcvOaZWfm/6yO4hlzRouuNTc&#10;1zSDD2SrRdhyu/vts0gP2rIZbeG5O+AOKQlKnr1KKc2PU6pvp1S/6NmfyvKPFjZ61Cb4SBnD42Us&#10;np+l0X6VU2Uxo0DFOM0xKo3qGaZJ2vLaryevbszr+gbkL5ql86HIO7EsN0OMOybfRsgbCGECxMgA&#10;WzLpe2NHy0p31qqrRzuFm0Sw7TzsPx/RHHbKgNfJsdofPycu2z+s++80s3/KAYtsuad93/NoliKA&#10;97psnSh5r473/HDb4qL9CjUDZTG72tvrhe0DAVpDJaRCIOg5m9yjy6O7F+71OEMbntNuVdfnq7o+&#10;H0x7eTzejGUxDaM8HRlfeHh3cmvvU/6jw+OE+g++/aH8pk9/2P/e3/voA/uRAwYMGDBgwIABAwZ0&#10;GEhqAwYMGDBgwIABAz7B8Nf5yZ/zON/zwpY9dmuzPMfDiSFv0cO5fFxfSJ6vVHV9NdX1Zblfovse&#10;HFsubJh8zT2WMBaARYeFJi9YbMk1zZPjapk1i3SXXawCL1fo83cDq+H8LtDX/RguoAmGoAumdHs2&#10;+9qCONE7TfdDPhtSDvsBLamNrfV/oBcIa+lKaAI9nUpAWw6qTc1GtKmkliXXoh5dHQxNkNQAM9IC&#10;GbOMphiKXMSYgsVUMiSVj2de/5CAH/49/UP7h/bHOIzGq8XcUNUFPE3l9VbK9R6kPSDuErZliFOA&#10;hWBBogmGJl2dtQyBru2bIFoTDW4+e8d6aSSHVtJ9Lsf0SYLastmWQ2BJBuh/7sfYuzRAzVeNql4z&#10;jkQigGAg8kgAPDuU3Smr62QVK69CaSmEUdqsaz//yW/y3/4g6pXCvAz4os8LpCEiHZXJNcrSWFAB&#10;KYAkSalVgFn+fw94IAPxMViV9tCXLF2/O1slly7QtcKP6F5OBv2WMfPWOJBGmBmCywoAJWmlAgpF&#10;FHOu2fkXXsun8ToAj9xDRR7F7PZjuv3ixaz1cg4rDhHCbVK3JRxAOAJyBdIDomQtFw3N6OuIxa4m&#10;2GttULx5L1CkAJMruOci51y4qYS8NISgSbajrcfuoxOI9affifH2W5yjWCer52Y2CzEcE5iZWS3J&#10;3X3Jmlj0wXIOcUGyWQavRbRx0o3EAAAgAElEQVTBbnYR/gDEEYNvkEqSEpBrADNYOEJRHllRHm/4&#10;PD9c7Oij/+P/UuO//JNnsB/uBQXK0fM6qMeKOnA5vUnSy1ascSU8vxIo7hL8gU1f3B9eqrw9e9S3&#10;M63Vaz73VrG2nOwCzcKCFNgFfOXL+HhjT72A2dTMmQW6ZNk9VtnHlvKmEc+RxQuxsBtTK/fJ8uBI&#10;fjAabRyvf8HnV+/6iV9LX/3lf85pW/jFJ34NzxzPhd9+RsAvANi+hzqehW8lUOBP/6n/Hb/4S9/P&#10;p987xX/3g/89r5z77Djz3bLc1pTxwgYCdjz7bs71haR8pUp+1cFrRLxixDkYNs2KKRlLWghSaMwx&#10;wtn0s0XfqPfa75ZGEqkzlWwy1LmELLc8Pir8A7fW7rO+fwPnJrcMqGMARpJPXZq4NHahUJuX9M4h&#10;9u/TQ3vw6wpY2C5g8XxEJi2RYU4Ux2Q+BlGJlopx9L21G3rm8B4vsLuD9JS8gqeadux5fjul/IK7&#10;nhbCGCA8a+bwdSmNXLl0MQKxIEIkPJIxNg6XcUE1U3+0tAkSqQXHqqHoLnQum317ZBCoIfEQ7WTs&#10;zimg02VcrkvsTopleuReCy782i51fXscJbLTfqMb4cnpITDPq+iVgjbObQOP33+/rddzFO50yOTZ&#10;5G5Nls9mwQGXhL2V9RW2Os1OJfKsju47R/Ypc/HMI3Ri+2nn4Z3FwFIZbHHXcCL1e/+0KyVSj5wG&#10;tgphaPyPLm205yT3OUyHwcIt0W6YcJPEIY9uz/+v462Mx8YCvuw+VhNh9+JfD2M7KuqMqbJv1V7t&#10;BueOkRvGOKYxgg3pskmtCwC5L/rXEtKad03aSrWcoaaVTqyADaFy5eDl2tgsVcv13thLp764qGDt&#10;/RGRJCXPXqec61lK1X5O9QtyPQXwMZo9yqBHg+UnitKfK0N1q4IfP3GwlafTQ+xVNViT5WYVK1QH&#10;gev7jPG253SLOVyvsz8XoT269rK0B+milC8rIxsAM04AKwDj6j3wItVkSzQEFmq2bWrdk0lNV8fE&#10;4vAFeBppDafs1zvPXVajl1wCXmqFuP8bjRNnexCC2mmnXBlKXLxfud8SAG/SBrfjydQYT0IyiBFQ&#10;6cpTd9+Q8haVdyhuIfuGp3otVfP14OX6yPaeixvbL3IeDssiz5595E/Un/InDvIH//7f0Mfx6bwB&#10;AwYMGDBgwIABvw8wkNQGDBgwYMCAAQMGfALhP+P25z4Wzr3+1TGltdH5UV5nGG/nXF2oj+vLdXV8&#10;LeX6mrtfduGCHLtG20TgFOKI5AidOgSNZPMkPbCaBnEZ4O7UYVbpUq9ENEoUtiATuAR3b1XjWjUL&#10;Gqz9Q6sYsAiyCOiIO+yRybrUTd150Kb5MRKNqgB7P7hnNIoES5KaQNCtTZ9jjerXQoMCWAlJsAnk&#10;Uk7JGWKyAEWDRZEFoMLk0dPc5tWMPrpXZaR/j9j5de1MvkAT322IHaLJWbpjLGhK+RTwMYTCyCAL&#10;BhgcEd6R06TmfZdaNRC0RhHHXZB7249EQxQ7LYB5kqC2GoxsUih2x5xGZOi+YttVTQJAWRt6dwcZ&#10;mi6Ex5bTCMGzS3WdZrUzVtFjXcR5NSlDyueq9Ef/8Dfpu3/2LfVn4y++TA3+PTxef9JCCDG5lcnz&#10;yJPaoLyskV9RJxp1oo26up8W6D1l15WNLxUaOz1iffdQdMuwWYaQT5yiY/P0Qqrs+rJ39ZOEnpV+&#10;Plk0LSKSJM2IaGBhRAnzMjIUqZ7FtPehGq+74HjkkXuJ++k9j38pivQP89XXXKvG65ePLZQHBG4r&#10;+4F7nkGqg1kG3QE3a/X5vB2mfVIhzBCMS00oD3Q3SgouRUkF5CWAMhBhNo528Lox8N4/DuBd91Bc&#10;YG2rRDnJ7iHnINQhxHksihmFigwpZ8+O7LQMWmzmBA3WRr+918Zqg/dQq5TRtXnbV8YQCIxA34Q8&#10;SZqDPIJ4KPEwKBxvFHupfE3IVyPzL5P5nipxCp7/8CPYf8NFRIOYBDC4YEJPjbGjs0KAdwyx3HGV&#10;vKvWA+C0g04fPkslGoM3ubkXCm7detWR2RZKT4tgeyP7leULdTVCJM2iqVQ0kpF0MWeP8/l86nW9&#10;HcwuRAvPB7MXgPF1i3ajcN6Yprifd68eHmhvvre5nbLN8yc99Pn+qhL5cOs5/81P/hVh60uEv3P/&#10;MfAv/1zww9cuGXCO7t/L17+2Dq958/P2S//fV5TYLUaobGrkFpx7ydOFep4u5ewXs/Kl5PkiZBdi&#10;KPfMig2QE4shwkJosvTasi/vsOkn14fGEq1WoD2mjYyj+79JD+vmUDwuhUf27q/en/N+YLRrnlNJ&#10;1zibpp7z1LOP5ShEC533sWqrXmEeWm956TKmEt45U5mGisZjs3AYgh0FaU6LOYxKXbn6NvzWB3/6&#10;3q7zPT+ovcs/5PkzfrM2Xz8OhV0PFsbZQgEwZ+kgJd/Ndd7ISms5awxxRIQxWYxC0ChEL81CaWax&#10;ybraOM6NA93SVxsWWiuq1HiP3Vt1ulIKrY2w1sVox1/r9zUE6tbP45IjA7SWp3Em2ooFkN5ry966&#10;ac1GaTEw22XOZKLgEENCYAWL6/fPTQGwScMYjiNlNiS11NxMyEF4Y4mW8kfNaLXWfrZpnjsv405q&#10;yylzcaWOWpqzk+g7Agv3u+/PnU33OY2Qf8K7OOU83bm6tNtAp6y5Uj6pFVBzuJKUc5KnY4L7FsKN&#10;Ith1F24S5eHx4Ys17Jtb5td/dVotT8Vf+57v40/9Rhk5z+OqymvyvOl12qJx0y1OEVQCXX7jtowE&#10;DIb2kZ1Fe3S+tToLSTb8zK6d5KuqW103dc2pVsGzJSVaz2SpHReO3D4P1WRKNmUJtYCc3NPMU32Q&#10;U3oxe36GtI/GOPqwkY/GIjxOhedy8lvy+ez2L7yvvp3eptsgnsENAB/GlY2fTUdHl+qHXveOeTq/&#10;O4ujeCib35KnFyPDVmSxa0W8yMB9UMmVASlSDKZgYA5NrZucvupkE70beO34bvvfOx+sG1KtP8mT&#10;47YbGb3h07fiZ3vLvfsRnBy5J3e7cxzfdXXorNXHghWC2oOe46wTNPfogC9Smze+jS9VJm2RDtRI&#10;awY1FAiVRo2ixbEVnBo0BbBWzas1d2ymWG+HUG7GophiEl6sJ7x9E9tHl/3KHH/2b+cPfuGXOz7/&#10;nOO//cEHrdWAAQMGDBgwYMCA38cYSGoDBgwYMGDAgAEDPhHAt26Ax299VTh/bXcy93I6PcobJu5l&#10;+cUqpyvz2eza/Hh2NaXqsohzxrhlIawDcWq0AmQQENQ8Pd9wZdgQs9RGe7pwxCIgsbz8aQyQVxba&#10;p/iXaTq7gMLyr9EbakMIXQrQ7vBFgLBtgS5wuGSwtSppgNlK+wkSJUcThhUX8lroThTav2W6u5MB&#10;Ay6CPQFkRAiZHooQXSOQU9LW3bWemSaucZmvb8fp7ZBexhYk8AeAd24Dkznwv/4hAN/+QMHNFTz1&#10;OZhem2htJ+RZERNynZWTZwO9yZkZBAUCBlqT3KXlUzkW3JZlT7WZGI3WS4UouAuAwVqpkjsDocDp&#10;gcxuP8MqGer0OdCRQRZqe2jDrm3amkb1zayNPo9IbAieUkKd5XMEr8ysSlYmU5nDzi7+8hfu4zNv&#10;/hf53b/+P68y5x4In4tb/E2O87GlHEJKufDsUbKALpSsTgHrrEudGhq7C/ptdS/2YzVStfz/znDx&#10;naXqhe9OBO5PK85q2O80ksqZmxpeKRFIFAJKF0d1ZWWV6iKFZ+cox/fRUO/EFqGC35jKgBkCD91x&#10;6MCRu88hTw66hQhDXFhqtsH+jmy0INyhJb5CAE2NQB4NjWLeSFIJooSnsmBlF+KI1/HGey7vZPSE&#10;1jdfi2OVnpJSCLEq6BUclZFJkitnmFygEw1B80Twvp1R6oKLPaJd23fWqJcQ8CDXCNCGpD2Ahy7t&#10;J8+HXuE4wKrpaFof/cIT/o6v/WfzH/3hr36gNLn/anILe/7peJUIBGtIJ0YoG4BAsaP+YTGfuwL7&#10;Ijjd1On+BTjub21dpP5jv/3aM7U2b0lmW9qmBUG65QM1O6AVUQyQoaAypAy5x5TriYMbRQi7ijqn&#10;EF+IQS8q67qbvRCQbsGK/Yh4uO/1rMiar03Wqhopja9cqT/Xnk547h/k2Zd+d94+ynr0l5/X/IuA&#10;nd+8Av+C/wfwEZrg81Vcml/B+vU5XohrjOtbdiTYXslYxqP4zOEoavO4DNFHnotxtrCWgzYh7SbX&#10;+TrlS6nOl3JKF7Lnc4B2BG6bleskRiAjSBOC4Y7Unndr95a0sUI76dmZXsrNhuDbTEx3cB6dr3/N&#10;c/zAo/fcrfjUzXcR9XeY1yhFTHOu1zxrDe5jBwuBgXaSoPYKRbei9fywxpgpmfvcyKNg4TAGPzRh&#10;bhbqkKWa9+fa/MrTX6/PfMs/zTuj3zg+8PJWNDMPSVX2o5zz9VRrs071Rsq+lrKmAqbGMA1BkyJg&#10;rZAmMWJCYARDAamkEEGPcAUAJqN12QvZcSXUkJlFGpytHwioSxva2Or2YZFO/7I5QWfP1ZFdThBd&#10;+v7KndyO5jtCahNDN6Sk1j+SgCICxx+DhygDlESH05Xh7qAcCqJa+eDlgx0OMAAgzBqSckc2WaL/&#10;cMZqbe4ETzeXJ1cvYUncXdnhJFHt9Os1y5BOfH1ymVz1G5ar29JzWeTmbpXUBM+OPHfPR6TdKhBv&#10;BIs3AnSryDze35gk/Nj9+np/hr/4yHHEPJSV29RVbbp8S/INZU7lGstVmDWSvouyAY3PHBYctNav&#10;7o2vbrR236NTWGu+6DhbK+3WnacjEbVjD0STF5kZ8u4+LIHIIpJLdfacKs/1Ycr19ZTzs5AeD8Ee&#10;K4rwWIiTJ4Lic9Px8a3j8ZXj53/k36TH8JMCfnKlvZ7ah4BnNHlxw69cLrID9e1iPhun0X45Ctfp&#10;5XUrwoHTU8opuvsYpql5GEE5EmYNI62bf1o2xGLsLuffYi29Y0zgzu1nENTu4cg7BsWdTtsD3iI8&#10;wDLSu8v9uOJkCt2OALscXw1juNmh8zGNUGObaSDJIA/NAxrSKNVp4gkbOfpWUWILgRsW7BnQXrTA&#10;m57q/Z1nyqM3bf8HVXrfi+mD/IYM/dDHuaYDBgwYMGDAgAEDPtEwkNQGDBgwYMCAAQMGvLLxl9/J&#10;ax+4ZCxZ7sSdyWQ03vQKu8fH8/OiXUzJr9R1dS3V9ZWc84WUfQ+0TUROqTCihQiakUY5CFjDmbHQ&#10;EmdagloTHATQBr/btC7qPSn+iscJVSUAC9LaItCCZTuozYm2JKd1igJqiW4AFppAgtEX5+woSZJL&#10;krzJM9kSpIROJqMTumjTrbU/9jcpLJuvuqBXp74hiCbCjBZisDAWsS5hJyffBmwzWH2zZjp6nqkC&#10;vs2Bv/kx/LAu4Ev/Cs+973a4NpHlD99iWa7ho3/ocX/TwV/yn//V73tg1SIAwM1fkT35n8imW7ko&#10;5nW2wwq0GmCWBIdgEFwOUxcCXFWoWPRqFwhbMkWa/8WWhMhlXGnRR90AWKZ2OjXiov5AOXn1Dr0Q&#10;8TJegh5zpQk6gyCNoAVaGFN5S/KE5HWGUnZL2ZlNRZ4XO8rnzaZp+/jiN3xVevaH3uzAX3uw/hSA&#10;7/85zn9il9UsMCOFLDd3GeSUNyxOUs1Y7DNcXlbcLbp8VtveDaeMhjMDhktCik4c1RzapWfr76E7&#10;jiCsVVJjEFDC8xh1GgsYBQ+xPAp29ajgk/dYAwCYzt+KYhYzt+PcYnnElI6kPFPOFYAsBrFJXtvL&#10;Otm8WSh6dfakp6zWiuh05Y1OFCRKwUdSKog64vkjAh+957I+Pvp5FOHzpGrTM+fZglKQagXVBBJk&#10;LnVsUGJBum2n0UpgdbFPo5SxgAjQKApQMCAXLkwJbcn9fKrTsbuOzfxYFmaw8TwfW36m+Lf+x77y&#10;H9X//Me/6b6Jam+LX8EbrGieDZmBVBAZRDap7FqicCNVZIsIqS9i1k2Lk2qVPu4WWj4NDza1FwQA&#10;LBUQTwuad6ojWkg09QK7zdxvTRajyKlSCsgoCUwlbgG2A3FPyDdcuD5PupHht2S4ZcQB6YcZfiTg&#10;2AJmiMVserA/p4eqiOt1jrN07rM2PFQzHF84UPnMWx2tsqGbcT+ANt4Oa2FsNWJIpiLOWQIsD9LR&#10;BMGmI9ekhm8gxXVlbLl8L2Xt5eQXsuucC3uSbQJaJzkFMYI1DJlO56pNjLvsQ5z2d1pf3EFqoZYx&#10;8UZdi4yyEDNyZCyCXnON+PRzxI+/cNLwnXKBb+VVf8rmdVEcMY1cWJP7ugvrckxgKEkEwgxmLSn1&#10;tDK+QtAjQrMzXy5v0vpyDuDIiMNodmiwY7Oirqfu7/6ymfCB+7vU+n7hawXqm9QhUXo01UDez/no&#10;eSmsGTU1+CTApxKmtDilxbUQ4ppZ3KBxHeQapAnkU8FHDi8lL42IdAYYG/FHkIQbiNA9IALB3Bvy&#10;vUgSwdQsI8EQGymg1stsyLDAggxzSpeybysXsomdB9OMbnUO5ELYDRTMZAUVgM16EzfwMTDVCCED&#10;cFHZqeCAN4rBYOvtqFGhumMVFlpi750Usm6fk+s1V+bfSRW2085y2rYeUW3RLKv7LMjuC+LL6WU8&#10;CXZlJJapHFtyWpMaUmieAkACVAk6pLQP6hZiuBmZD3L1bPVb84/cr1/Nt3/mVZs/u19kbk481+vu&#10;viVpy8h1kmMDCwNDk5FWS/Ij2T5YY1hIb/bblktvyNHrx5UlffkA0MKDVpf+su+OrVJ9G8XAVkHN&#10;kwt19lzPc64OckrXJX/GyMfNiseKonisLOwJGp9VXd7ajM8eP1ldTU/g/N3WeT394gf9yo09WT70&#10;2TZrm60fbWxuHtQ1jkJkkiM68rrgO0DYMWLTjGNQReMKOqXuoRfveri5F+tapn9j0TWP7vQzuzH9&#10;wOSuU+zAvZzibt7Gx+SJvGyUrf5g0orZE5ZZ1hctJ2tzay99c3mncM7GP2tVzluDGkwymEzuUTkX&#10;rlxm9zVY3gjum6muN4N8V9JzkD2PwBeMdnPHprfTeHJ0+R0b86d/BPnlrPWAAQMGDBgwYMCAT3wM&#10;JLUBAwYMGDBgwIABr1x8J/jVj7/Dfsuuj7atWoe4g1m6nHK+UmW/kpUve8Zlz37RPZ+jcTvGuC7Y&#10;mIwRjEGI7TPGRgSCsjZG26mIdEFth3v72Xo/XK8EcF5BwU8AJ+PBC9W0lmRm1gaorSOkNT9yC96m&#10;nmr/2P7ebQS1TAvZBVUXKX4WJD+hSemZBbk36hlq6Wdo1DYaogDbME1zrDfpndQFN7rykFBL4OiC&#10;e0203aKFMJZrg9KOiD3l/LwjXy92dXu6fv0If/oHgW/5GJrwVV9nn1S/MTz0WSH6/qSc21ULZcKn&#10;BtZH2+v122bfqn/z3u9/INWiDh/Zelobcc2LoNqMM0Azd809ewLpRlenveEQYG1SPUeXeREwA61T&#10;amhTCLbEF7Mu4NYRMTqCGrBKTFslqfVTrjbv2sBx9+h+L4DazY9OvQ3QgszY5rnqTgXBQRppwSgV&#10;BKbNoMtyOFNds5qJdUxUGHESPIS9dX5eeu3Rz3zD+9P+D+HBiYHnn0edNyiPBB3ImVKii5RMhtQS&#10;WJvya8HiXKkm7t0WnBXPOcue3K+dWS0fT3nXfDzZX/0rchlnPFEOnlaedgKawUiLIArQR2SegBwj&#10;pTLuzyNuvL+6j4pgZ++TFMfb2WiVw+YAZ5Dm7qmGMxuzs0uJ15oRYytZY4S8Da17p+rlMHirptbm&#10;d7YQLOSSRRiDNs7gyFTEiZHA0/dc1qc/649iK61pt4oyuoOeGFBTXhNI8pAtRAcjQIOjRxDFIg65&#10;nB601t62trChpvbnjrWp8kpJ6+55Lzlq1pzHUMysLA8R7HAap/OUjlKeHfdZp/eEv/CV4AcfezWL&#10;Vz8Z0lEuA61IMRRWeyQUYIGw0JLUYvOqJeGrI4XdOWbOIk086Hq6GvhfEs/QnrOXTlodWW6RjxBm&#10;bNY+qF3zG6kRM2v2U2hzUAeKgbAcTZiEYBshhC0az+WsA6Ha9+z7FfK+4PtGHDLgIBgPGLgfPB4A&#10;+QDIR2Y8KsiZrxfV+ngvCTkX1wqPLk/mip4pRiIi0kMEGQt6QXDsyBOvfS3nekOVb87h6y5teua6&#10;HJsgt0DbAmybwhYtrJEYSygBFBKCHIsMa94pqN3FJrQte0b/9UhsnXIhzUALZigshNKAMYyjkKpi&#10;dysF2Dfmt8HtVW/7YvmmAH8Mv4U/w/f/7MkL/Cq9+o9DKFhGziaJXBe0KfmGjGtmYUSLgWYNOe7U&#10;8r+SfDX2FAEXjEkHlCDNSTuGhQMQh1Q4TrJ0ff/YD39n/76v8/P/Grg2/SIv/sjr53v7ozxTrAjf&#10;r/2orGcqQ7CyKCexUBwBGrlsEmKclqPRulnYJLFNcBPyDTk2JV+T0lTyEcDSqEgyNPkBGUAGAgFN&#10;Ku1C8EKumKFIWCBDZIwxWowWES1EA9B4O1JrM9v+XZBfe/3d9v6CQM+GFMTF3HeCTlEUZDKa3KMT&#10;BuXIXJqKI85vzx9osHS8EQHILmR3ABluGWYOtg9ddMQRtYusegsBocUDGSvjVljUfUFWY7etb2NP&#10;zM07anJSRa39O+O2RitfdOfsk+K6IXp2qywflFhUBA1pUCDdaXIIScTMDYckbxlwKwj7MeDokZsv&#10;1vjAP7lvIszBa37TzlWfUiJp6tCWu28Hhk1aWA9mYwuhYOPcWUO6aluRhAVDo+IntI/UNCSsPs8c&#10;jd5lk9mze9hihXLVrNXN01ALohp6911d27ChSjaf1d0mJXevqpyqwzrVN1LOz4r2RIzx0RDih0MY&#10;PUbpmWPi5uHxB2bVrz2Xnrj5iIB/+RIt88/07ve0xX8rHM+9pUb4tBQna74eLwSQawbsBfJ6IA9C&#10;4CyaJRldkrX3cs09WLvG9kTksBwrq+qpva13vOvuq08Oo9OHVTfqeGK8tltP2XY/WJbzAQ56mbBQ&#10;6OvfavTsRHMv3I4da4mvasbjyeM61T609+WSgQsmvCLp5mbBxELQBMDUlTdS7Tt1jQvu+Tk5n2WI&#10;T8WyfDqWk2dL8vrVYnR7/uV/e3b91/+84/EzZaYHDBgwYMCAAQMGDFjBQFIbMGDAgAEDBgwY8IrC&#10;t+Ob+eFvjPxgVYWtZx+KxzgcvfHcdL1KtgvNr8wrPZxy9XDO6Wqu/FJ2nYOwI2AdxjVjMRKDAUUT&#10;9EVgQ3BiEzcza+OzbEMuAuSLh/0FLB5AXggpLUr3Sgp+rmKhLNQRy9jmALEewUBYpJ+BtxyHXizb&#10;ugBXl8IILV+FLc2FDYHE5Q7k7J7q7Ll2dxfgBpgFRplFApEWg+RmMgqZEiHv+gW9AHivB7xTXyOa&#10;oHgohbRJxy7k54y2FxheCMlvWIXDT/5HX5x+Bz91tx/U+f0Afuhz/1R49aXz+NBHXwzxnGzr8vkw&#10;jucsVB4dKC1bmc5pZHNFpZQT0vH65Phw8+Erx+/4pO+of/Sf5/ygim3pqY8oXD6XLWxWEGYQjtx1&#10;nLPPaKxd7tbEsdrgZKuvpi5nUaci1BDUugCKqyH4EUCw9vvVkBruhaDWa6oT77myfRGEhS+Crgse&#10;gYBGLU9tOQVABKMBLJi1DnMKMJdQ15kGchQoiyFgp7CZrtkX3J4e/sY3f5ee/Aff7fc9Fwng629o&#10;Y/ykFM67cshCzpRnONzlAoMTmQtyZj9A9rLjQYhqdx3KZ+yzSkZZpgTtdl8qYnRprozL8ONqCjI1&#10;ChkGBqO5GIOxNNoYwATiGEijo7UUZlcvEbfvXZ3st8L78dqdNd8abeWYUNfOGlLlUoIrI2dBXWi5&#10;VcoB4GSTjHapHAHvDDrbQF1jRyyYBSlEg5WUjSSW7gga74c3bf2//O1b9xh+/IxP1uiDuxjdclWp&#10;8hp0wDJoNYGawTIZnC1BrWnmXkh3QbBq5mtHMKW8/b6bJ+31DF2a3CjH2N03s+cEsTLjzGx0WJbl&#10;UYzM6ehSON6ubr/hS//EPBxupPFzz2E0OVCur2I2Skw7G6gP9zkrEjf2xM35Bic8Z+8ZebBPnxcb&#10;dmHqa3Gn9vlOOio357WmKasALZAh0Iydvemn8j0rwHw2HmQ97aXoRLdG24Ko1vBZmlSfEto0x1qQ&#10;c0Po26zObjafWzmwjjTI5loWAQsBKowcAZhI2HDP2ymneU7pWEgzSEegji3YUVHYfsHyNqjbpO+b&#10;8SCQBwg4EuJMKVQh5iQiy6KX7mqUHGE0iwILh0q4jwRMJK7BfUPwzez1VlWnTWVsZNeaA2sGm9LC&#10;1CxOA8OYZmVDxkDwhkvO3Jl2aknQX+kanni9NxAAWwKohVCEwEkR4+aoDHtlLG6FtbnW8mjy1dyZ&#10;H339ONejx4TDDNoh3lh8r173jZTyvIm6V3MFjiwhjpJst3DtYp53XNp2cYPgFMaStNiwDE/W4WRd&#10;fo+jZ4ZJwIyAm3KzdGcRica5gXOIMyeqUVxLV26+Ub/5y98G4Afv94p64uhnhCd/XgePXfTn42vr&#10;LSuP69HcdDzn1XPnbWxvtL297XCEMs6P88gDR6HEWpCvS7aZ5VvJtYWsrZS0IeU1z3kiaERTABjN&#10;aEJLUIMihQJQ6cqj7Bq58oiMRQhhFL0YqyjHRcDExJKGyC5bqLfey1JGaLXRWsLMUoJuaU8WqRob&#10;Z7JpXSo4GCkUgsdY0Hx/ZPv7jz9Q970gwWhN8nqXlCW1b1uy3IKKY2RLumt8686TWyWanWVB+4kz&#10;T+53lpraooHufL9CiDt57dNIb1xc5y7FXFjQZjXurXPy5h4LLtJFKAOaG3BI4DbAW067ZYbDWU7z&#10;8um3JFy/XxrQX8TWzZHNA8vMtJ7dtwDtBONWQFwzs3GkBcLYPWwh1yIVZ6CBZnA0a0d3/6N27ejW&#10;FXVs395a0YzSbgyiVWTrnlsxuHvjE3f2l53dFIxNrnIppZyqeU7VQZ3mN+s6PZukJ2KMH4nl6NE4&#10;Gj0+8tEzONCNp9YePS9lR6MAACAASURBVD784LsybuL+H475d3DgPXj8mQ+li5/8NbPNa/NDcXRA&#10;8sAsHFoRjmMMtVkjreyEsrouWxKmADSZQBfTslUg7g2O1WFyt0/A8r7ktG5fUDxPHNvb+jHdmvd9&#10;3d99nCYG2tV1SbJf+jdLoq7AhRd8sh2WhN7Fw0IQYYDgTfJPpwE5gig9+wTuG9l9J+d8XsK5WMTt&#10;WHAjWDEJYVIWRPi0yfF+de3vzm9/4Z9NX/dpzH/lL3//QFYbMGDAgAEDBgwYcFcMJLUBAwYMGDBg&#10;wIABv+chATevfwb/4Q98Cf/dhw/DU09Pi3Pl5iQfhrU8OdrwGHZL4uK8wlX3/CrIrymlS9m1l6Ut&#10;iFPSRmQowBiJSCGg+WvTk4HoSDpoSU5NCKINHixSXrXvez8cL3+8foUEP08FW/5Gp3ZmrXpP920X&#10;89MizWeX+m9BcWGPyNQQ1bQgJUFO95zlScpVls+y56PkfuTyqol3IJpsZMGnZjYNyCMijEiPkFnD&#10;fumUMLjygzsAQI26ELvQOMyMVsrCmqgtZO7BuBsN2yHwxYfGl/Zj3qnHf+ZCeu+LI+GfvAb4TuJ/&#10;uDrFn//FX+AXfvjH+MjV77J3PXcj7nIUn69VjC5vjIqiGPNwMlJI41zE0o2jbBinnEbutblXlWe7&#10;lUK8fiOkW6O4sf9lX/x8tbn1r/I//pEvue/A0esP3oQjmgrm2sEjdx5AOgB4RFpFMEN0AKFpB3RR&#10;CyzGM9ohvAjUdslZm/ZryDBnEaJOEtTOqsJLEBnUD2W2hDUuQ6zd1Zq5t6QYQQgN4cWm1hAeve12&#10;UZ49h0jLllDQRlO94Yg6/0k/Xv/6h3T/RLX/7Z/ixT/wDp+Md7LLagcrF6oMr1zuBOTICnSAjjaq&#10;c6LOJ0heHxecFjK712ueFnxeHSv9oLRWXk9cXav7dq8EiGAhigXJ0ogJ6BOhmiCyNI7DbLZzX52T&#10;3rCjp3WkkVd5gpTAXANKdGV5E8ztCLKLV7QED7QpP7tiqqUgq1PDI4gAMwuGGIxWWFARhAIeI0fX&#10;7Nab/6ThX18V8F0v3dB1xNpsrvkBvYKcQZlgEpQcTAZmsMls15GfuznZxAzbOdkj4rIrq5p0dw1h&#10;rVGa1II1TYqMAicQtiglEHMFzGBMohUa+3pSfWN7cmVfxWyeywvu4ZpAoCTC2DO1sxYcZUAts6KI&#10;ThXkRkG3SQqcMvoOkl0xs8sxxO0UOA1mZcNOazRgGqKFLUcTl/Vcbnwp3E9o+GS39IkW/TV7NXDb&#10;KZJ0amtLjlu7qi8Cv70zq4v0GmhgoygDZXmEewH3Uc6e5HnD5bXotQFzgjPBjgAcgDig4YDGQwQ7&#10;AHBk5HGOqGQhAUrm2b1lSjAYBUTAC0ojESMK42Bcc3EN4IYLm3CspexrWT4FbCSqZEYhqVDwGBQC&#10;SXZ95L1eWdRyoYbZtcNptuFu4LLNSZqFaOQ0Bu4Es4sh2HGIimTczTHtH+VinmrPXt325sgkVJI8&#10;ODhyecrILmekRYys4G5M4YqkS7XHPSptCZwarYQxthSP5fx4pfpmVMdbaT62PQa4HMqSakC1wZLl&#10;Kh3cvu35qdv3v+718e6k5/GkgCdxC0tV0nMT4PYjOwyf85hdePjT7aP7V8L86Ciul/l2mTWWp7Xj&#10;rDWJ6wm+4Z7Ws2vidRo7VKqReoykDLBA0CiPkkpBI88+SshjCWOjT2K0aXSsl8ImwC1GrlvUVLQC&#10;stDaRZLWm83ezs0ufbm1CkONfaRrQepaWKGG/RsoRAMLEYXAQp6KmcPqaveBGjONJxJMyq6G4a4s&#10;IUNwtvLBS/5uY/e9XQOEhT0/cda+jev7TWekeD/j853n61rj1FX+LmfoqafdFT3b0a5vi7SF3fhu&#10;yHtZVEXgUORNyK6LuJHF2zV5lA+r+vPe+p78oY/cn4P1znf8Gm/felu4PpqO83y+7jlv07UbgC2G&#10;uMYQC2MRjNY9UtPYwN4SslAG61WFK23WUR+bgwI77dOer81u90b5eanuudq21tx3CsjuKeWUqlld&#10;VfspVdfrlJ6rc348Qx9BCI+OLD4Roj2bSt3a9MdmfP+7Ep7/WB3QI6+PQnZOK5pXEZpnRx1hmaAv&#10;aFvy9r7BesrIbdu1pLRu0+L5mJco2Z2jrD+2z/Kte9t7Q3WFvvZALLPfO+vGknzf2TMsbF13P4Ue&#10;QQ3s6RWqOb576GHVxekaq70vbAj4bPOxGqQA5OjSCNIE7uuU1imuU1oTNDXWE4cmRaEXcPn27QtH&#10;54/+73ePqk+99gPpW779g/lPfcvfWlTj49xMAwYMGDBgwIABA15hGEhqAwYMGDBgwIABA36vg582&#10;+iRe/spvsq3xpKjq41HcrKfOsBk87Kbj6vzBUb4A6FJKuCzUDwG4iBC2Cd9gwprAEoyhUWUKFAKw&#10;CGD2iWkngugdiQH/P3tvHmxddl+FrfXb+5w7vPl9Y3erWxgJt2TLki3hEOOBwcY2dhyKwiF2AYak&#10;QpEqXMTMYJeFCUTBVIyDi5AKQwqXSWITGweICdjI2OUgQFi2PCDLRpbUg7r7m9/87r1n79/KH2e8&#10;b2h9X6OWusld3e9795177rn77OG39zlrnfXries2JWLPeb92bmL/e6MVDDX3uM+TT8tipX4bBjSw&#10;UKejEyCXJHdP7q7KPc+lPBNwIuBAwB5pBzGEUxDu8lLQuoAtEduAtowOMQBQQVhLhZwpkjoWpHZp&#10;CCQLGWiAFcrVFKq2Hb4bFK+67EqI8Z5849B3j7P/uwfzzXTqT3/JCfIvnPK9H7jLLx5PLfC/sTdV&#10;oyLcfHzEGEZMcW3NsQYtNhLzRuUna5pjYh7G2TWp8rzwnD2nfGqwe8rjCYscmKH7cXT0IXzXHHh0&#10;d4Pf88c/qF88/Mb8wt15dTw7mS0ijkJRHMDsOFg8DSEmC9bJKNWmfWn+6/KEnRHDLAvVMHii/jK8&#10;HNV/VsBwmeCteTXQjXQOhd3n2Peyhisx0ohQ0DQ1QjRK7nmRFzk7jQsTLXs05KKo0pue/rn8x979&#10;kr7pmx6ZFNGT97c9XNtKsNNFNp7OYaeqfCGqyu6ZliUmDOSZg3PrnZc+PUK181j65sv4vGH7aPiS&#10;g33Obl8+pyXOr3tL3TuNhKCgYSxokrJP5TapVJWLfBTS7PjRgucP/xbg7QsfvfVaNrGyfJIMSoCy&#10;1eoDAV57DIXWB1N9iVrSuRsFQyFOLUSiFYhgsFBEwYpEFjlZnJ16mM0fAzB5uLLaCOYCzcSATMbs&#10;8gQhNZnfMh0CXYCptx8BwNaBrHX4PKMdaNCGvra26zktEBDNGAlOKG0RWHhKaT6bgeREwHZAvDMJ&#10;m/sBaydc9yrFrKRggTBJ0eEBsGimUkKZxFFWGs9nmGqGdcm3POHKIvnjcO7GGNbAUADBNOwYSy3M&#10;XmB8YTaoV8QivyyGrmrD72GrMbvApuRsaqxh6aBWB1mrK7qYRcAhsk5BHUQzC7EAIcKcQGJADoYq&#10;MMwAOxU4y8KpXCeufCrh1IWZ18KjJFdmdnno7HVIMKJO0VkSKmkc0TiSMJVzKsYJI8YFNQ7iSGCh&#10;Og9rozoPdFlt8dOkr2vHwLIAY9iAj9YmyzVuNFiAWUlg6tBO8vz4fJ5tsfANM+2b0okLc9FTlLlD&#10;IilJTpgbQ6ahYhhlGunKZVpoO7muLzLeQNNV87Dl4hSyEoKpZeuFi7XXrwt0i87BSWQIDnkGTZJL&#10;IjOCubNUjMnj6IOvSmn+1ccA4H/Th37iMOP3fth/5zt/NK/9yjPVS3ew8MWNWbU7Ppn5dF97R5MS&#10;YaqNYowqjKuFCrcQBQ+WFeC1EihBoU7/6YXkRVYehRTHACa0OGXAZohhC8K1nPL1ueZXo0KmhSkt&#10;jkiLZKA6pzR0glMATQq8XtjR12W3ZOxqVZJJXkosck5jIpY49VimI5t/9Qnw1X+d+JZHnNBFBCug&#10;ELKFlJhzRbMKtAzS2wTOABuhdFM2NkK1TnTSF3xJXNIJnF5eutMV59LiX7bO7w/cXxfxks8N9r/o&#10;ewYLkla/1OvI6wdPCIDuGdQc5GEwPkAR77p43wL2S69Oj8Kz6fsm+5ecx+VYX38P7t7+/oKjzfHc&#10;8waqvEN57aRmHBsY60y0zYNLjRNxf7qtQ+fwPAfn1gTP9qGm1ol7SaAG1ELz9m/1rVb3gtrHjVZf&#10;fLlXymmWczVfpGp2mKrFPXe/ZaF4tgzFM8j4uIXwjLG4Zfvc951nTz/yYCcdPXcDwK1HrqOzCOXj&#10;AgmaZWVz0R2QU1nqHhQKAEK/Yu9SuV4QdMVhTSzX3xJ47nW9frvg7XOf+/cRpDVHeZlRvvzWp2ON&#10;f34NU3e1PqXq5WjLV/9u/fyAQT/UclToze4CYAaDE/RAcUQqSl4INpLyiBZGynmc5vOxUp4Y49TI&#10;NRtv3DVU+xMrD/NX3jn9Cz/8hsVv/Zw/nX/8Q9/56M5+K6ywwgorrLDCCiv8B4+VSG2FFVZYYYUV&#10;VlhhhdcyWLzzazj5vN8Rc2XjVGAt2mRzTcXuIlVX02JxY5EWN1KubuRU3QDsWoh2zRi3RFsjbQSi&#10;JEMQA8BgkMERIPUCNQ1uqve2Ni2Tpe5pd4KA1bRrXbplUqzb+DoF2zQ3zd3vpbRp9Ts1DwE0grbW&#10;pwTd6/oPAXL3nLOUq1ylWaqq00VKhy7tg9oPId6zWNy1GO7FUJzSqCwfuadtV7pO95tOJBlodCOj&#10;AR4MgYLBNSD31KRohYMMjXNS8xy5Iwo+caUtua7KdN2i3StiuR+KsIhaj1eLzzneUEq7VWZYm0Rs&#10;XguPFZN4OJ0XG16OUoxTmK1lw0bO1XaVtLuo8nZOaSPlPM3JJ8g+cq9i4wp3zBBuueWJ5SKksnDz&#10;7fTW/V+b3/47Ptv/r3/wK490s/6b/+w/xdd81Y96WP9gQoqnRYiHOWI/Bj+0YDMyVpS5zISa5gLY&#10;JlUyZDTeK94TSeeESsOGPq8CHGwUzvf3CwQN50gi9Yq0AZF09qgtwSWxkfMRbcoagkEU3ZqUWTmz&#10;yompErMTIcRcTsaLCUfz+5aqb/+mH/GzZ/MweP8vfr9+29U/nKutjUVVlifJF8fu+TTPfQFLWYgO&#10;uUSH4FwWpr02cDl9xo6hB9qdhmTWYHtHUHd6j+7Ylx2u3+ygIRBWED4hfZpda/I8dfkoahpu7H4+&#10;nn3x9wP4gw95VhFbN1xI9CzPTiWRiUSWKaEmUQWkOia0iT8ZasFX55jWlrFNh9T0WzMEMxMthmBF&#10;DGVBhZKwYrolu7lxYPeu/KDjRx+iT33ze/DMV/0hXVt/UqH2zckSsqQMV8oZboTAILBN71Y7etYi&#10;aKvFap3AtE093bZAvY8aN5Z+DougwegEA0vKNwRgvlhYWqTSLG4WRbxqMdwZxXBfVh6LtojKCpK5&#10;cshQBBAJlZJKV54oY7yo0tTd11LytZTSOqAtsdgGbCcwroNWkgwOkI56HqDqebYVJnBIzF8gcngV&#10;0M1jS12cTUrr3heSwzlv0KE7/Ui3NOjdROuI29Y9IYpUs5EGhACrXUcLg7KI0sExEtbdVYFYEFoA&#10;qiDNJaXkqiSX5zqxnAAYTbV2kbUqACxARBqLwBABFQJLKBSgFYxNTvOhq11TNLXxlaj72dI5Nuqd&#10;C+P6Jxes9VXcjrV6XEEW4D717LuLnEI1T+tSug74MaA5TVWUMkNwiLU0mXLCsoWYQlEsApnooItl&#10;Tnk9S1vKuibHDZBbAMcCokRTk+tay4V6nUKNesAhZbhXyl6JDlcILtEp5rCY+Ti9oPn2332Vy7MB&#10;/F3oh/ua9a/+bX813Sxmixdf9HBy7CdaKw85LmMYqajma5aiW84LYwyMKZhLzOnUHDDGwpQUK58V&#10;VC5UlWNSayq4TeDKIumxnKpjZC1iClWIhYdCjCEymEEGk4gMQOrdqUiHZGceKkE/rwkUZAYEkqFO&#10;o+uTLIyNtUvu6SyGo8MXDFvhkWtpNPkEGN/iqiYJhoUxzI1hToYFaQm0RDK2Y7BNpd0mrO5ckawR&#10;P51FZ011cTrl5VXaRUK04Q6Xre+WtFQ4O5iWJC48+9m2ogczbtOV++ssby+iUBsDeiZ1Atq+xXAX&#10;nm/HEO/E8WjfTv30Ti4z/vd/fL4uXhZinv3FgK0rUZqvB/etRbXYMWA7FsUGGaYWYkmrFeWU1T9A&#10;50DlrnpSa9c7g2VuXT+1B96wPrp5pZEHSdZGxHp7Uz3134YQ6nTThCPL4bPKq8Wsqhbzo7SY73lO&#10;L1mwZ2IIH4tF8TEyPivZrfla2nvyajy++3NIL334+wTc/pRMplZMYEWQYSYZshyZkrtnBbgLVj8Q&#10;M0gzycH1tM53pfbIw6Z5mRIMxX2v4AReQdx/9O952ZX2vzfa9ciyGK2v7040j9pll4Ox1orZ+hih&#10;/pqr6dxCP/zaNVGbpra94VHHjhhENyiHECzKYwlg5BmThVdTY96wkLaLMu4aipcYx7eFcHearzx4&#10;yxsWR4f/0e7Jl/+Xfy699098R+57/gorrLDCCiussMIKK6xEaiussMIKK6ywwgorvDbB7b/4HXzL&#10;0Tzc+2gst3JaG1m1tVjYFZqupuw3PFU3U17czGlxY7GYX01ZO4I2Rii3QigmIEsHDWYmBYCBDoNo&#10;gAK8cxI5I1CrX13gwGIwa9Kusdnn01Ydrz545pb6oCowYFJ6YoUA5Whd0wRJEgg5av+0StlnnvJJ&#10;TtXBIlUPZot8T57vynSvKPLdgrxTWLwfYSd1W2DiwC7BB+6aORyWVUSzwqIHgNbJabicwqslepZy&#10;YwEQnWQu6bZO4goZHiPjsUVLDBaFuD6JOhwjJshDch8hFAUzxjGslYuQJzRODb4O5G0hb2fhiue8&#10;k6pqo0rV1LNGyh6yZzp8IflhIW1WrmAx5xEx0xrmR+Hpavf0ZqpJpL/+CN2HeOyfwu9+ybdV8cbG&#10;LNvocGxh34EDkqfKqLKYCet7rYDOian9W45aO2K1lg0akB8DovNcyifvX1/oTNS2wFDUgIF6qe9M&#10;LWcyMD9pCMu6Nb1zwxPQiHbQtLXTIcCCvKTShiSrUmJVVeYOhbKcW2VH8yIe5fVy9rZvDOkv/Fbo&#10;m/7gow7VPwlPU0+0OeEnIYSjRcUjQadmmou5cqRIWejTqg7Oe6lOhuf/6cXlJBm7IvVyoWFZB32m&#10;jY2XHLHTO57lpusOVqdPM07gWpdrXVnTghwVa+sF1q8GbD1LvO9hK+jbtf1zX6bqnV+VJ+uT5GBF&#10;ohKsMleyQDd5w8R5Q7e36Z5qQZqxKbSzHgfd+TZqKjKAVphZSdrIrCxhLNM8xpP9O8TJMw9XVNQJ&#10;+UIoYaQyskcwJ885K7tLLsBNGbAwECUMqrCF2nGyVPPdb5dQk4mtkCLUvllgBNzkmZ5zkTxPzHwb&#10;DFdD1I2M8MAsHANYQJLDLdcK7kh4IbKQWMrDxN3HcE5ywlqq0nRRVWPQJhZ8GoswMdoIDIVAkwb+&#10;RUNlCNE4qQ3Lf5bJfnUURUOhWptGtV4CWB01GzFCzfs2o6H/Z/k4Ul3nA3K37kmNWwkbaSHRx7H6&#10;M5FSqJWKEl1OyGF0tOkAgayM7C5lQV6rYGEUSLaKXQNVz4ekeZAZzUSY6vyjTZ45s0YgyOF493oC&#10;bYrOfgzj7PmeFacN2+Yynrlv1zoxZe2oaHV6xlLShpRHOaVN+WLmygujLwKZs5kHQWAtEwEgM+Ug&#10;Jnqo4J5hBrlilsbZMXVwAwzrgNbq45upSxfdxuaz4rrXi2rt/DzcaFyRPYnIyhpluWXBcwoxp8lV&#10;vWnjAD/+aS7kP/mxPyLghwS8P33pO8tq+11X56dHt3nvBRgnVDrZJMoJbO2Ua4sx3SvkPKGnOWZh&#10;ZiOa6TTazNbN11hOTdNkYXNRLa6GvNhfLPxYxAwhL0Bzs2AwmeBWx72Bk++gr5PqWltoRcl9fdYg&#10;JAVIhZxj5TzJxESpKAsW4R33nrV3/fhP4m8/YsVs335SYRIcsEVQPIHpGLRjgCcS5wKmzRAxDBez&#10;3ZSEZhoF2vSQ5zBc616wuY5I3r1HDffUYOcz25pCDELcoGBn3htcH5yDzhewFS+1rpqm2rdM8izl&#10;Rc46CeBeCHYnFMVtCXdL+MHJ9tHs2r/+n/3ZR15Q/Qn83PFanGI0LlSsnVT3tz3nHYBbilyn4pgq&#10;CqIwqr5OpKyvcQmS15nn2VaiALbrWdXud16vO8B+zaFu3J4JwmrX2/1cZFbHeQiie8qeFtWiOk7V&#10;/EFK1YsCniXso7Twq0UcPxt89GLCwf7a87dO3/cl19PRWz8sfPhTI1BrCzqcF6wR40GEd3N83SfN&#10;2kmEzRzaHmLYf89cZz6kQG3gd9j/feaj6v49My/prMDrZXDh+uqycp0dLy//qVeC4T2IZXdXDBxe&#10;iS5tbJN5VawDSl3bjVvqmXIPly/ehQFBtE5039dk6+1oAC1AwcAc4V4maQL6mkEbQdohcTVG3sjA&#10;i9DiRaZ4q6DulM/t7O19ZPv4a//wd8/ufezb8r96++cq/qVvVHpl8sMVVlhhhRVWWGGFFf4Dwkqk&#10;tsIKK6ywwgorrLDCawMS8L3E098KPvHm74zpxxfFbBQmj29NNlgtriyUb6RcPZaz33DP1x1+3amr&#10;Du2StkVqDeDEFUZwRjAEhxlocAZANQ90zqWguyHbPpXcp4dr/zULsIZEaIvaC3b+Q7vHOiCkO0Kr&#10;k4D11dZtdkDuUvbKc5Z7kjSX61SuI7k/cOkuQ7hVjOylnOPtYLgXgj2IsdgTwoEC55kOk8bRwh4d&#10;s8pluaqm7lhX9KnJxsFCwdY5bUiwsW8vQbBW1AGy5vKDWVGU9LwZynjdzKo6LZ1NRL8C8oiw7PAC&#10;0tjn80mmTeSLMaiJGScgpsm17jlvwvMWiHULYRqBkVNFphtzkJSq7HldOdu8SvOY/djEg1G0g+1y&#10;flxdvzH/jV+wp/f9LPKjtMrf/jt/HF/xgamHO1qEXJwgxgPID+A6TvC5MtzFrv9mCFCGsxdi0mri&#10;TeIFWrNeQFZXa9u3h338bH8/SyQNiJNOhaaujdpUsq3FjSR4rWnshCFsnBlo1ksSlQE4XbkRRiJQ&#10;UZJPIWaJFegnhB9m+QOlas/y6fFHD67Nv/N//P0Z+N5HHKTv1gL/yOfHL1bTnZPjkBb7xrCHGPZB&#10;7JLYALwU3Rqym8DLOa1cJuh4GLy68WWYAui8mKPdfIHQ40xap+6dVvADp9XKqYLykWefJNc0V3lq&#10;ZRiVRRGvaG5f545/9Ajl3X3s85GruVK2LGMlRxWABUKsSEs0k7WJNmFUn/UPvUyh7lu102KfWq3u&#10;gjSC0YmR5BNpMfVcjMfu5fVFipr9+fTx3/BHgX99vp4EgT/wJ3H4tv8Bf/APAP/SiTI6QyqZsjGb&#10;gEC5S44kqJU1AaT17dDEXW8I77pa+5E5dHGp57Um2qkW3gmoM4bCaHQCHLlgoEfRxoLWc/Zdy36Q&#10;4DPCU2PcRXc3QRGOSCKKuRBQgixpGAfjOJEjs1gAjEYrCCtACyCNtYVYR3wuOY22IfuMqvGTE7uP&#10;NgbOpvBs40stQqvHItt5n3VKwNbZp63n4b5aOmYbw+oTkdQmt+7iW+f72BHBjSqh+V3LtiBRtWay&#10;sSryOolanVKNEYFNDtg2ZvZ1ZSIbvXxtJeWNMKJ2S2FTOGPtYtYl4K7pZg77k2CyQTm7WsTymB8S&#10;3f2+Z7cOjzKMFjLAxBAUzD1GBC/d4prBEtyzGdzM6h7cufPQSTrMXKidfCShTuZrEURJaSRyBCAC&#10;DGxSudcug82a7/WgRxuCWFYlQAC9Foggw5XkvnAC2VW5FB1iXiySnn+B+uc/+5cE/JnPQKHrpv+p&#10;n0HGz8DxHgBvA8D/DijvAp/Yx1v+/L/k5+ME/rkB3Crw4H33ePLm58DHgaMHvwO/8PiGff7kK6w8&#10;feZ4xnRcFnaS5pzH0WhuRAr1rBIEjbL7iK4oOcXaTe3CDonWZagdzUKfdFGAnBCCu4qU8yi7xmYq&#10;K0uFjeZhvnNzyfzpYfHzaxN8TrnuhcKCJU8gHlDYdw9HVdYsMleUl4i5uRAZSoKWH8LABSP0YXB+&#10;5bG8nutD5UXXMu22806x3SM6w7kIF1T9YHvXQ4RmrgI6GZhc8pxzTnMCx8G4j2j3ZeEelPdmVXE8&#10;nXDxk7/ynQn4049SDXzn53xX2LY/Uubi2vr8JG9D3IKwCXJNwBi0CJhBweqHmAy9D3HtVCUHHI2T&#10;GgFYIxhsreEg1EmG20V0vaDo3U8bOBoxm7pViRlrf2g54BKUstIi5TyfpVTty/2WmT0fGJ8pitHH&#10;y1g8X4C3Arm/H3Hyb+ffm/A9S83wKcENADsA9mpZNODoDGm7sdP1ocG1gprs5WrXLuxc1jo8bEmX&#10;9hvMRYNxvrySOC/IumjTo+GiXj38rkEbfxrmmvYaqUY7Ptu4BqBRtnd7DM5Z/cVyN/ZD69bbLDYk&#10;NkK3wdpTQrscaVT4IAINtbsaqBLC1LNvVqq202Kx66YrMdiVmcILIwsvytKDu58YHezFtZN3/eJP&#10;LZ74Xc+lf7gv4MeWAtEKK6ywwgorrLDCCv8/w0qktsIKK6ywwgorrLDCawPHh8SP/Vfh8770jeHw&#10;+PqIW/O1tZy3QFxLPntiPjt96uTk9IlFml8HdSWGuGOh2GII68HKCQxldkUhhgwzihRjR1Y6ai4K&#10;6klLG+jU6vvs7O+1N/ee6yfca+rdrPFLkeA5X6rXeb2iJ8UaQqEhX7oELk09sXEQaFKNuJRTzlXK&#10;Kc1ySqee/QjgoQv3AbtdGF+MMb4QYJ8gdDcz7xXioZ/OT5QPZ7M8SuVJ5ujaVmGBJ5kxZ2pSzaqd&#10;XFW7VeXb4zKus4xjY5SQu5K14iC5OvGAo+eOCLLWy4TCjGuB4UqgUVLp7ptm2BN1AmXllIpcLSY5&#10;p4k7ppJGgiYiSjOOBI4JTCRMII6NRUmLUYQFEz1keK4q5ipW1SylnI7cfS/G8q6qcOe04v6kOj3Z&#10;eWIjv/Xwv+UvVbIzcAAAIABJREFUfeTdD0+Z/IHvwke/6Cu1c+0daX1y5bQIxZGkQ6/yMXKaS0pS&#10;donm8C6tmwNQI/hqUwd6KxLDUIzRSnj63tD/Hrw+z5vinECtfY+Dv5vPduQKUT/C74LcOy2bN+l0&#10;a4lR8zkZ3FPdxl2ZcwBMTk5hti3w1MF9d79TLdLdnIq9MNo4uv1ZvzrHv73IguTlQOw9/Zd9d29r&#10;ES2czCIPLXKv8PBAAVctcBPUiMhR/ajAMnF1lhU7Txcv1de5Sn11wAtauC/HxaKU1u1juayNyOfC&#10;4qoz0xA9KKtMnscp+STlPDbX2FDE7fVo4fT+ZRVzId79TPC/NMn+YEMOIZFxQYtzyhdmIQPMrYCI&#10;rAVpPhB61e9ZQ5oCorWiTTqILAYKBZzjSpoG11R5Ma2A8claGffe9GPEb9oD/nVXCcA3/GPhB9/P&#10;f/klv8A3vf+Q3/HBX4/J5/5mPnVrEkuWoxQxCmRJtwKwaN7YtTTaJTbpMNs6FYQuz2NbwUKXVqsl&#10;fdGMZrWpj0W0/7kCjI0tFRHq01UwqJR8mpU3NZ9fEbAAPNf6YsHVFgjByMBggbQIqCAYaYwxxih4&#10;cNCM0dhajMLYpgDrxHXtv0tMaR+r0TodvQrdnoN2H/6YDdNi9aSvU4D7klCtj2capDWznphX7aDT&#10;ys+MveizF7MDw9hQu860R2ms0ryWX0k189vPs4M1CRoauu3gqMnkRuPGNl1gG8lJQ8tWN12tnhPO&#10;5Of1Qcwa1MrZ2jy3TX3rDj7RqVDOtYbDaBTMIoPDhFCbxylLJlG9QI21o0ujMTWXAM/eZCylNXHX&#10;QJpQ53InjHVO1FZVseyUe/73axVt+yzPvWKuEwGqqp3UBHcPGUASPI8Lz09fk57Bg89YyQcQvrV9&#10;+W3dxg8D+jAA/FsA7aD4CICPAMA/AH4B+YO/8+vs8d0nfSs/U1lmFXORxioSoxnBcZXTmitvybWR&#10;cx7V7peQar/BToCqLsg0Y4KoBwnRxJ3abw8EHQr0XLinsXKaJsc0Ji+reQzVySlj8eh95qmfP0Z5&#10;zbPG40UocAzF/ZzTnlyH7vk0pZyscDf30LZzGzpb8XIbgtp1bXs2l3XhLix1lTvYjtrxi8M+1dRU&#10;j7MXNWfH/Hksf5qDOLBcpvavTt7evGF1XM7uXnmuZqSOJezTw14Med/y+OhofXH6k7dmCXiENXNT&#10;pMn27w/AYyPN0wYcWzRswbgBcEJZIbcgBpABUJtNuXGYlCA0qTzbeaGL6V6LfmvhLJqrje486/V1&#10;Wytor5cwtLEyNpGqvqKRq8rIVUppMU+pOnT4XTC8GGLxbFGMPh6L+FwI8VZOi4PTowez9Zd+MeP5&#10;V2fRmFGXrQSQCdQ1ZGzGzLnOILVzj7pzPLc2eZRhpKVfA/TXGP00fn6dzTO7X3Doh8BFc8bZ73qk&#10;JezDfzMH6ccH25bG5WBw9c/M1eN68CgX0D2Y1K0fAKJtza7G6vsk9SjtrgbF2klQ6NyHKTZTtQia&#10;EYpyHyVPU5dvuvsVd78K09UQyh1NtTmK9iInuH2TO3uu3cO90cnsS3/du9PPf//bff+XPiy89S2v&#10;7sXPCiussMIKK6ywwgqvSaxEaiussMIKK6ywwgorfMYx/uJ/w5vv+RvhifSm8UmxM7Gtg81pKLZD&#10;Ea5JuplnfKO7P5Vy9XhVVVdBbglhLRgmQTYyC9GAIDOr3aRCc0vdMHQ4am+ht2RsTdi0N3uHooye&#10;U++cnVoCWqhv2KK/Kf+a5zwfArrwZvzQK6neq6uuWlzgUM7uaZFzOq5SdVhVaS/n/EDCfYp3zcIt&#10;G5cvxGgvFqG4ZZPRvWI0Ox7PJ3M9/1z1sz/919IJ4MBv52/4mi8I08luPk7z0ubpLqi7WXpA5avu&#10;vhUcGUHFQD/TFKYv15IwoGHzyEiCIdBHZmGTZoHU2IxbFngUjPM6o48XCRi7+zjlPJa8zFIBqSAZ&#10;RUajxdpFyCJhgWa1f4IBdAcZggSQ1QxI2wCuOHzXorYT4v2943hUTFj9F7/P85/6c4/WRh89ifqy&#10;eU7T9TBTDMc5+ZHDj3P2uXtO8sZDrpHwaUn9cZ5w7Fp1IFTr2nnp98vhrHDpzGGG2bWaXVrhhQb7&#10;tQKiWuQCgEQtOOjo2ob0S/W4dcHgQbCStCmBTYG7WbiK7LuwuDnltftvmk9ONqf38kdO/sUjESA3&#10;b5u2n5rlwwc2C7ADIx4w8L4FOzDjrqA1wEvIraaPezeD83Xy2uZeztPK9dbLYltLMHcJYs+SlXXj&#10;tjoqkzy655HnNPHkEwSUeZGLUxSWpo8TXw7gvQ9X1pe+57sZ/u/fg1i9zRViyiFXDFYhowLCArSM&#10;rkFqxn+pBZZZ+579FyG3RmgVooDSXVNS6yLWAUyQJwX3n7T4I3P7vKe+GIc33m6nswV20i0efO3T&#10;/K/xg/bZ/+5x/sL6lhWzsYXpxig410NhW9mwmdzWxTwNCqOcc+EJYWigM3S1WyK12zZ6uXmmHU9q&#10;xElo6WJrJzGDZYqKchY5p7GDSapTTLrn2tWwPlT9AaMZYGY0kqFWn1kgaQyZVuvZKFnjBNfJmXE2&#10;3iw5ynySUzk/hh4dF5HhfTrPiwRYQO1uMxwLLzNuG2cYyTuivKOs2/hGNc6tTVgGYU09sRHPt8yy&#10;KLZzV7MrSZMZu/jYpRhlI4cYnEYtpahTzLIhm1suulvvtD9s2X1hODaGlPv5+rmsPYZCqksrq6ky&#10;a6vOzFDLZbwW0hGqQ/5ApDZ0EaxP3ZtZou3TQG7USPW80biotfssxabX4yJtMA+zEX7Qoca51iEX&#10;YoZyDozuY/n+5L6Av/YZLfUj4OKO88P/uV6Qqhc+58/4b/qiIs+qdRUqC5S2meUPMJsfLZJmkiqX&#10;nJJAQdb23jPCquFcdZG4BiJQO0h6zqWnxUghjJRVkjEWxecypA888sndeNtvEZN5lOanlo9PA/ch&#10;7HlO++5+HOCL6O5mrcipH0t11GjP4xGFMBef42Wrv0tePxwebuRfvnM7wgnPUF6451MQxy4cwHAQ&#10;YEejxcFpPppV+E3vcfyTRyzgb/0jdifuxG1gGjO2RO0YbDtY2CBsQouFWSTZ5KtUu2bo5N5NHDob&#10;52pvyjahJ7q19rCP9a+7ebyJ5X3Q7eYeAdlzrnJOi0WVqkPPfl/uL9HsExbj87EsPzEax9sWba+c&#10;T47v/osH6YXqn7/qi0uitqnMaIX/g97a68WWoME5t8tI2rA3fJJiP+qlxyOusx9u74uuiV/ZkV4p&#10;LhOqdS6vw0u1wW7LpTpbRjb/9ymxu9S2fvZc+lWBGoe8ev1vzazkVn/cLUuFXKV7nuac1qW8rowN&#10;0taIPBXj+mgU1pFx293uFfO1AzxnJ2/61Y8tPvpXfqXawzc78Nde2xdLK6ywwgorrLDCCit8yrES&#10;qa2wwgorrLDCCius8BnBu//0N+Mn7v0KP/LLb7fP2vmhWLz4xHg0Gm9W8/muNL8O+XUx3hB0E9AT&#10;JB83s2shhC3B1shYkjECMYCBghlASoCrddJoCKvmhrnYOoyg56XpPcnQygTYCzfau7+1cK1PTdg/&#10;VY9lLcfrkQsFelIFzW+2N6Ob828Fed44C1CQsjz7Ins+ds/3s+c7Lrzk4m253zXhroy3Jbtjpd2J&#10;0IMJ8tFOcWeeZm/Newh+0t1ef4zPP/4Gf0MOMz+qDkE8IO0eYfdB7pPYJVQRKkFYp39q0pehdbDR&#10;8FysI+fqzGg5ABwDDCDHJDZIzklWAABDsGgFs5VUjp4YKASvTz8IoIxWOwjVqe2EAMIIEUYHjBai&#10;YvA0lfImLWzHYLtm2CHz5ijGvZzXTn/ofS9VeER24617Bwo7x8lymnsoj11+WOV8WKXq2LNmFCsE&#10;D71XT/80fC83bN0MWoHCWUHaWdbjIhbkk3XyoXpiMDiEuv9QyyoSokktU/9IhIuNkxprMQdCb3So&#10;TrZGUhERJd0nMGxKvptkV8x8y2Kcrm9tH07f9YXpIz91lIGfe+j6/rEv+xV80c8EL/yJRUZxxGD3&#10;A4p7MNw341V3bWRpDHjAkgXjaxcXt9qgXzRblsktnFf8DERVtSCnJ8E06HGAQaJJCC6POefShdKc&#10;pXmILGLQ5oxPzH4jP4H3PVTlfezfAT47lkZwJDnACrQFjQsnk4DktWxFLZfXx/cmtSccribWq04F&#10;BxjMAiAzCJG0McipgE0QWxawubW7frBj5SLPNqrp532NbYwmYZZnNsax7UxfMi42Yy43iXQSZ0VV&#10;WAxjD7YJ4pqAm6KugdohsU7aiEGRNGNjCtVJpJqU1K1bZUsqdnPNkjipHcmNAMhamVmzXytIaszD&#10;BDEBZJaRKqgu+Rg7QVUzxGqiWfTOLpBs5DIAQi39YCNQE/uCLQ/tOgS03WzQyuIF82b3/sVyqYeF&#10;ULvUnBWbt6/PHn2YThVU47TWxCP0cbJrkuYPtcdS3zDDiOntiTYf8K4cZ1zL2v7Z2CipG12te2vT&#10;zq2wfiBu9KZ07jWJ7E37D8+xnRK782Tbb9CVZZiitB/Dwxq9oD3Yv98e+3wcGWxtBWho9B8QvBHr&#10;1UnE6nVbvU99LqrToMK9fqygWZs0or42pWfrnDVc813Uf14vC7QL5mHWPYp1bHMzurHO/KpgZh7C&#10;+NTsnW/+z/yNbxF++suexHN/6rtf25PSxWjTv+WffOL34fOqNy7WtjYWI0zmIhZGq0x0lzcOun1U&#10;4sDFEUDzIErfezvtEAf1CtAhyhWypyLnXAIcSV4W5Sg+9tgb7Zk3vInQzz5SWrqf+sDH9RVfdt3j&#10;xkZ1asWJBd9PlT9IGXvuOAJ1au7rDhRYsqPV4L9+Cwblv2B0L71qk//yzHvDNd/lDmoteOZn+T0N&#10;vu2TrX2Gkca61Wgb9OSAkoA5gBNBh4IfGnBknk5PT0+qjfmHMv7sozjiCsAvA0/9bSsPQpnnaR1I&#10;O3LfDWbbisUGFSbBisIY+jTBWL52bMX4wxTWtXvpoIWGzTCw56YPlr/DTthMIo3MuQnL7p6rKqX5&#10;vFosjha5up+zv+QMz5nZM8H4vEG3Y8BeNcXpM8VBerG632ZxfnXQDI/aaZYEvF2Y19XSxOjlXqSl&#10;uVRqWpttvfZ1+DBFv3SPT0EYv7zX8mVeXzzuLpv1PhU4m74cQH8PQs29jd5G7dxnJTX130nXz03n&#10;bRrQpTXJ0s9SBEXrgKtG3CkgCG6CmciCZiXcR4AmpMZAXsvIW1Zp2913suNWzvGuyAcjW99/+o3F&#10;yclaXBzd/kb/2IeuOfA9r8d5a4UVVlhhhRVWWGGFV4CVSG2FFVZYYYUVVlhhhU8zhN/9VX+H+/sf&#10;5O7snfGzbqyXG9qcKnGrms+vL45njy989kRBuxFjec1CuAbhupxXQig3o8IUDKWFMtDqVGNChOrk&#10;WM0t1CaTmhPt0+01udO4dFhLELdpXNCwCdbdRq+J7OazcmSgZfnh3ovVXjec56U4cwJqyZnaOa4n&#10;8hzy9ma4Q8gO5eSe5xIOSLtbFOXzMepZuJ6HeFuu+zDbi6HYjygP3PLJ9t7e/NZL/1P+6W/4VuFb&#10;/urgRvT/qk/84UqPf8+bkx+XM7A4iMHvobDbAK5ZiFeCcZPEWC1F34gEmrw8ddu0/KZqYqQ+GwOQ&#10;SRkkxZRkkgpljbPlRCCDDlcyOYJoAYxGA+FuVO1SgzpZGaBIITT9LvR1BsCCEWQo4GMzrJPYjmVx&#10;xSxcEXnHrXpA4ymnZQVcr4DbD30zfu3XvaCjyWd7meOCCMc5VQepyvuLRTqQ69gMG8FCwSZTpjVk&#10;WSukADCQPTTNDfRjYGkrlvZY+vNcvxmSmBcMiI4Q0YBQ6csTQui5D9Ruhe4DgQkAwGoDHQFywFWf&#10;VTAAYqT5WMobOedtwXdDjDviaEMq9ifb1xfv+oK3+gd+9uFFaviT/4ue/E//nh8UH1nMcnVMswfR&#10;wh2a7gK6npW2JJ8CDHVOvbOKiMtI38uL8HKF4yfd4/JPXfZFrTDl7H4dqdruKnTijyGJVYtzzh+7&#10;SfHE5rOUYDkr5uxFlsqQUUCpIGZh49bCPutH4Z94yJP79r8AvOOpCdbfFVUBmWQ2ixXoFWmVwIw6&#10;P1cthhyycepTaTaJjWqSmATMaDCaShNTQeOUsE0RuySuF9GO18pyEYtxUa3FlKtRCLA4zSEwKJCb&#10;xjUvpEXwYKUwKgWfJNeWoKvuupGyP5FTviZhywxjyCJJktZ7erKPWG1DXCgpWBqqtWDJGLpZsOc1&#10;u2iJ1grUIZgUVM+QjbqtITK7PMl13HAYKCNpgkiplnp3HcFax6uBk5qGYpFWFNt4AzWpMcGzZ3QR&#10;Hra/Xxxz+rjWFrV18mpd0Nq69IGYran9psy1iKo53uBgrStbu1ddX2dK3Qfd7ne7qfYEU78f292b&#10;P9imiMtdnr+hwKZ1pWmXLo0Z4BkVx+D8u/CsM7V6QewW0HvKna3bdj11QdtcEN76+NLPOmrOvxY/&#10;WKNRqefrYKHpO6GpfUFweicKAeq+1gok2KSvtiZWNX1Tryxivhah9ixZJzq1SEQFkrCiDEU5jqNR&#10;WUwsxUkc7VbjX+PV3v29/Maf2fXHvuVb/P1v3BL+6J9/fVbFP3tcxRfeQtzakIVAc9SujqANlC/1&#10;crDdNHCSbNH2na6nN+676pSZsuwpuKeYlMfBORYxLotQlDGGZzd2X8FK/29B9rs9n765MmyeBNo+&#10;me87qnspax/0YzPfNM8lLRBwE9sIPhBBLU20OvfvEJ1UhjojOO1rgedeD4/1cKfZzkn9X8vfwj6g&#10;nYsw7eLd6gV8/VyRUBE4JXFIYp/K+8rpGGWYLfwg/b8/8f5H7L8f4q/F3+K1gzea5sej7Cfr86Sd&#10;AOzSbDtGrhHFKFiMZLT6QadQx5VWcN3MBYbWk5TNg06NSKh1U2vV1gQasW19vkaYD0VvaOJ3PSd2&#10;Xo/unj2lqprPF4vZwXw+v5+hF834bFmMPo7IZ0OML4l8oJOPn/yqLxZHb4YDP/CqjmlOCY0EX4ht&#10;nuVWOG0AXP119dIlwkCUPUy9PFSlDz08h5Lxy05oaftn5JqbZ/r88tZX/duHwttmUndvFwYDgTj7&#10;fdt+1q0/moVMn84c/QMEXTRgNz47wTfrz3JJ9d8co/ksUa9kgVo2DabgZCF56c5iUaUJ3TdmnrdT&#10;zjvuukIrbpXl6KVxqdthDQ9G48nRbvH0bHJ8r/rC3/yN+Xu/9/94fc5ZK6ywwgorrLDCCis8ElYi&#10;tRVWWGGFFVZYYYUVPk0Q8FPA04tf4uIfRnvm5M2xShxvj2w9jsJu8nSzyunJxWL+1Mnp8VNmdr0s&#10;qp2iKLcsxE051s3KUVGwECzACoPFhvgdEOSD+6jeENX9/dZaeNWnyvAujZbkNR1h7F1UunRdDW9f&#10;i5w6UVuXxusCB5nXH4jOwQf1TerOfUteEw/OOuUYHMYsKGcpzyU/ovFeYeETFvhRAz9O4Zbn04NF&#10;dXRyMp/PF8dxrl/OafzlP+o//ffh+FfvOV+EL/g+XP31X+N39TnzcHP9IJTlHSLuAn7NLF4TuUtg&#10;jRRJBLEhGAfigK4JGseW+h56S6w7c3a6Z8vuIjwAXrDpKaCDgMGNWW3STLbaRKBzWwhwREABQmhs&#10;h1jrNRAYg0VShRFrNN+KsbzCGK45cRfZHwA8VlXM3/nUF+evf/bX5G/Fdz9UC/30278ab/r4ka9H&#10;zcfCkSffSyk/yNkfQDgkfZvUiFQAGVqRgTftuCTEaAQTvfDiot9LspiLC/Ww7FErxGidCBshDZfa&#10;CY1wAchqGqDtiY2wpBWDtM4BAkijUblMWdPseds97wLcQc4bHhaTMJ2fTEulh6njIQ4Pv9Jn0w8m&#10;Mpxasf7AinCbhmu5qm64a0c5r0kszGSgDEsylcvqYkjsPjwuT9f18p9qv2+oWRqWhRcemR0x3mUG&#10;HB5juP8ZYcryN9ZB153mGTFnFS6NPPrIyVg57f50nftf8R8D/+x9L3MOcwBjAMCXvguoxmuwIiC4&#10;EALdzLJkyWgZoIs81yvZnlYjkqpFQrXwo7YdNJhFss4TXYqYQtgRdEwLs1AUlY2KEIq4JbdMMIpW&#10;0BkAFTIzAoWoqMCRXKUcU8k3XdrJnq/mnK979mtybpFhbGYBCkTjLdPVc6OUbiW2rRBpOe2TuomO&#10;LbHIlmBEKxHsBQMd4ajGHc0bwzC1VdMQ8BpoIlpxkUluTbQlRK+bxVoyvxcNdc5vbcmaMnUpztgm&#10;Nb2k/18gdPrkuHi8DaurFrCg0+z1+wwJ3p7cRSdkE0yAN/Kvuv90ApdO9N6XROh0JWx3qk+sLWUr&#10;njuT3LVpG3QEMIEm/daAxh+Szs2xaoHa0HtpGOhfpjI7EeFQZNBUUtf+55tjWaB2pi0vaL9BUvX6&#10;XFT3K2/6cFbb0yPEADGgdQFt5wp07q1t1GrXfO2cwcYRkV3AegTTq9cY2kpsfxyCg3DABAYygGZm&#10;RVGGaSzDpgVuE35KTi1cvT5bnK5Xk5NxFR48nt52dDt/7R/7XflH3/tDesfT78A3/t4/o6/8um8Y&#10;CB8+AGADwGc3f+8B2MJrYUH79s8L5HgSgoUC1MjIsdFKkgXEQNDaINM7DLaCxVpE1PkHNeO8Ha6t&#10;z2wtXHZ4zpZSLnLOI8ImcI0BjhisuPH87XDjB7/D/9kjRqf3/sTf83e+/T9J6zvvmHFt/RDR7ol2&#10;Nyvdo+Nadmyaqwx0EzOXB3g9+S6JXy8cz8KyS9XyGm7JsXIwb9QYuCt1n/lkaxdesG25XEtHUb9n&#10;60pmXWgSVD/+siBxbMH2Cd0nuZehwxPD7D4OMvDSo80KX/+DeMuNfcPhPO75YjQ/rjarlHfEsBss&#10;bIVQrBmL0lgEMlKIrIVU1rky1nNyIzpTez3Ue9p1r7p4vbz869etg+pp+x4JkwuSSyl7XsxTqo7m&#10;i8X92WLxkhmf5aj4aFHYx2DF86XSnQdHtw5/df9n5vNf/uCr66DWwKcZPhGU2OremwX4MG9nE2+b&#10;Llsvy3v343o51QuK2Vx39+geBVtehw4Wnkvy0lcSknT5PHj5cmPYr+3SffqSvXrNcdE8tvSgXFsG&#10;9nPt0DnWWjc1syYmtqk7m3Kr/RJ1656h22sdd6x57ctLhfZeSrvKNpJCkCwQZlIOIuKiyhNV1Uau&#10;qq0qpV3Bb8SivBbMtjUp1mOwFyPGd9OV6/vrnz05Od3frL70z/6h/FP//RUB73nV+/oKK6ywwgor&#10;rLDCCp85rERqK6ywwgorrLDCCit8evBzHye+6ydoO/Nw5zCNCudkVNpWBK54To/ltHgy5/SUKz0l&#10;+RPu2E3uG8g+DtKYsBJkAIORkWDtYtWSk7WYrL2b6919V7UippYsB9CRN+gJ0FakpM5FpdmN3om3&#10;MLy53hysJ45f/Sp8tVHfjG6FCcOTYsNttaySYGBtaAUkyWckj8z4oCiLOyHaSyEvbrn2ju+/8KHq&#10;uRc947kPCTjQR//+y9/N//mf/oSeeNtaVeqtRyyL+zS7nZPfpWwPwrGgLdIj4FY73ugM/dDSBsNU&#10;l2jasCFKnHAna/1BS3V7627QUHoBcocQG1EU0JIu7Y8YALfWOQrLKWVTtFiOjL5uDLsQrsn9fhYf&#10;MBSHMU5Oypvri7trv+r4pYdkOIqx1mbP+pqfVpyOTg2+T+BeCPEexAcx2DbNJkYUDreWju1EIq1o&#10;ohOtqKuyZaLlkuKcVyvgkTp+R9SpK0cnsBlINtQed1mZAXQtGhpBh1DndMwGoADS1N033H27+dlc&#10;OKb7wGFev764iq/1u/iRhyQ8iP/nn0vvfPqZPHnz4zPn1oEx3gf8bpbu55QOXHkHwJTySGjARp6l&#10;vi6qo4vJ3Yurs49aPLNtebfzH17acuGZ945JA7rr/F5tmwxOjWdOs2u39phtwK0VJ0GuQkABoCSs&#10;EMpYFsFubgi/dOG3tvj7BMB3PQ7s87eTV65YiBZihuUYzDKAXGtJm7ikVpSg1k6mO5F6DAxFM/V5&#10;GWqLTQtEKERfA7QLKUtOyEfZfZspH3mW54xYexqlCClKDISigwHZS4eXkMaQr7n7lrtvyfO2OzYl&#10;W5dUdhltrS/Jw3XOlpxsCHQ2IoVBg2gworq5kaFlkWuRD50dETl0yGj44XaE1jRnTdR3ZCR7QrP7&#10;7mbSfTmD0Vps80lixsu9fWkFnRdXLDs2Lh+7S4N14Zfz/CYNCNtBIVoZUR+h6hedVm+gNyEaSUgn&#10;zhgcpeeILyw/gE5solZ81nTtVrzVD3+D6lya7eQ3iKNnT7FXT3TlG5LTyyUYbDu7x2Du4PCo7dZh&#10;A9SOfZINyqVmPRfgHM6pTZxvU9E2RHy77vMuLvXH7xPp9XPM6xGdqAO9mKoWw5sBVprZGogd93xz&#10;keZz5Fwoaw8Ix2W5PrOcZjyy+VaKiw/vP724ef3b0t1R5T/wE7/sP/bedzvw+dh98zt0v3ovMH8J&#10;X34T+MAOsPfmfyr8zX/yWhAG8MbNebhru2WyMCmAdYBrJKY0jggGmBFmII1qxERt9unerUlnYhK7&#10;UNm7lQnumZ7rtNRmYYysiTvH7qHw5zbC/FvLhFegRikmt9z83qLU5Ghh9gBmd2jhNsCrgjbd8whk&#10;rOV2FhrFHdBdizQ9oFtfoJuKh+sNLb0t9GLXNkr1n61rp3ViGsbkrqfVfy3FFfRBaDCy+3liUJ7O&#10;pvKCClF9YLLWaFGeJM2MdmiheEDz+zGGPbI4Gs+0CCfKD1vXHW5+DJo+yaPbIeYFJynljVxVWwja&#10;ImwjhjA2C4UhmhjYzpFtWuWlpafQPySB9rmYPsawE/kMI2ddB/V8F7pt7ZRQH0OS5+yeFimlo5Tz&#10;fYdeJPAcyY9HC8/EEJ+XhTtWHO2/+MwHT9NHP5gvqdVPOTwl5GTt812UrF8AdJ2ieTajWxu0xobN&#10;w14cXEuq01yfi8jLK9y2vw/n9HrNch4XXpQsH/9SYWe95yUr8Qu+4aJSc/Dvo+L8muUysBWwg+cE&#10;as0Og5jfIC9KAAAgAElEQVTG3kVxcPhadDk438FQZbcHz9eIrGuKJdElh7MT0M7tRGisAhmoYGQO&#10;LpXuGGfXWnbfBLSTc96u8mIjLcr1hLwGaq2i3S7Xpw+exfpxujWZ25Oj5M/hFcXdFVZYYYUVVlhh&#10;hRVeH1iJ1FZYYYUVVlhhhRVWeFXxJMBf/y1/jD/7f77fbuqw2HiQJ1Kx4a6dzHQ9e37MU3pDlRZv&#10;qBbzx1x+MxbldSM3zOJYDIWDgTBzBAqB9TK2EQqBPaGJliTuyVizZmt3Z7V3clpOk9GKZXqyteFS&#10;mj97cqa/JTu82/76v4fKJaKFaJ9Ab1182vSmZgZrhBEC4A6RykZURlvQwtzi2vyx3a25nbwvP/f+&#10;h6+cT2CsJ0eTBLPTEjxgjA8qT/dT1r67n5BpYdCYjYuPOpe0ZXGBoC69SS0MaFwNurRgHV3UPNk/&#10;cBFq+wnatFGA2DoD1L+lALb9r+VthNqRQ04iEAiF0aYAtnPO16W8B/G+OfZMPDi+euX0b5Yff/gb&#10;8N/5V1C8Ca4v+tJ86j7LbgdFnNyhFS9BuhJo225cB1jSFbzN0TIgDDv3hy592pmvbpPmdoznyxXt&#10;YtLmor2WRQu1+1Dn+iMOUuo176N1KOpJk845hwIQa4UPvem4CoKVAqeCNgFty7SFyA3FyX688ob5&#10;2tsP892ff5SB+m9QhmeUJ9erGO0EtH3KH+Sc91Kujlx5ZmbJkOtkSI0Hh87Vw8OTUQ+Hl6PTHvZ7&#10;hqKO9tUZqu3M1ywdfcBDt226nF+MqEWk1jCVDIQVBo2MYRwsTAI5xjwXpy/N0pe8M2BjI+Pe3jcg&#10;H23g5At/mR9dfL09vf83+Iab2Y6Ovp2YjEy5MDKXozKsI2MNGk2kNMpJBVy14YlIb9IxtmKuruRD&#10;tyygIerZOGoSBlJkKce0TnHsJvfRDNjK7o8ZbSaH3BkEhdpWRKHOgCVzsRatmUcQBYERXGuCpu5Y&#10;EziWNJIUtZyMaWnm6UQ53b+XU6lsrNfaM+rmtq7RWvKwbbBGwKAzpO+giurPtvNkI/xhK5ypd2p/&#10;t3Pi+ZK1AqOmIN1vdccbfO3D4ZMxypdATRq2c4dbElwMP1DHcvWV2LXWshdcX9caHOqcgHPwhwaE&#10;8tlzWxLTNI5uwx3rNYnO61E5XI/0c7gvEfT6/9h786Dbsqs+7Pdbe59zx29+Yw+aoCWGZoglITnE&#10;AiNmiI1tGexg7LJTlSpCXHFCkgLHYEJw2cZxnD+cVKpil13YwUEFjgu7bGMjgzAYCYQgyCgaaKnn&#10;fv3mb7rDOXuvlT/OfO/93vveU3dHTZ1f9/fuvWfYZw9rr73OWb+zVuPMLsuyck1gOSYwayLJ3hOb&#10;1ob274psUNWmvU4DzcsArNOwglKsA1pKciXD9drOuo/qYUHVR6wFt+iytuMcG75/PmNlvEsblyQU&#10;IqQ4iB+CuhtiuDJfLmKWyQAW90XtDignjjxRxJnQzQd+PJuRC7czXJjG/NrLyK7PF+Gb/8gfUeOB&#10;SkJoesVS91ftHfNgEj9l8U99gd49+Z/ss7NndftffRzDy1fs8tv+GT74xLcZnvgC4Ad+9NU2eIkn&#10;/rjTrVEyWE6HhG6ZxW0DdkhMnciQRGIQKVKvS21HWJHPuenFxvypRK6+BIAqMjLVIKrqCRvSOCZl&#10;4sSPIziKPj+5+4YXcnz6v1KcM/JtBZEvt+nWOMY0W2TLwZFz6U3zeMkMe1FtiyGmahDnMRVKKlJQ&#10;3rVWOkXt6yS7G8W4SxWpW2gbtrWJK9bMyPZRrPql2tW5VHPf004eevbsagooyFkKFhPdaKZqMYfp&#10;XARHzrk7IsntxMtdczozaG75FQU+COA9ZzV+DW/5SMbjR05dju00U4zVMA0WdyxwywlGRg5AEYOw&#10;isSoNcGxfHWlfJmifkml7mCWelSaiKVsW6oA1OrooYpYxEq1InVooa5MLWqMIc9CWJ6EkN1W1Red&#10;889ywM+SfCZN0ucR3I00dYdj212Ez/xYBL75tbvRrCdLfXdc/aFcTevf1V8VzbC0/co1pbVettJS&#10;bsaqJDV3ZPeGrf0qqm9nHtPddpYNc1487Nn3t9nbaTnXIqiVEdPqNZ2tddOqZxiV/VKNS3XNtj5Z&#10;IaiVxkFxX6Z1LWsbSsr03SUjuHmxiLDqPlmERJlR3oREcHRInHEAxBEpoxDiaDFbTDS3LefdrmO6&#10;IymuD5zcGpzsH3/ZO5end/f+5nzwhc+GT/3jDynw4ddO/nv06NGjR48ePXq8JuhJaj169OjRo0eP&#10;Hj1eTfD3fev75O6npv6xSzcHQ+8nHtixiIsKXA5BH40hPJbl2SMhX14Nedg3yK7zbkecGwLeA06U&#10;jjCBmWP9ALT6K1OzaOm9LEgsxXPzgsRSOeTLfXW6wSpjirUewdfe+ZZznZ0XupsHwqvpEl/PaNJ7&#10;NFSHKnocaq+woYip4ygQZ6SKGEWEcMVm8wIVH0jTIXC4j/EsBZA9QF0+bC88fVW/6PLtjMNHZqZy&#10;pJA7YREOzfQUpksDAillKL0y1Vz5xj6rqHqGwlGEikJWPKAv3OBStrcgnJGKKqVWO70YWLkGq2OL&#10;P6vS2FhLBq1IIQitHDUijs4b4kjNtqDxIKpdMsPNFO6G8/7mln/s8NuuX6Hh3/Knzunh+I2nYHjT&#10;Hf3i5WG2Pbl6PBhObibD9BpMD0ztIMa4F1THZkgAdYDByoSlNeGkbKOuuJq6IlG6lRo2QC0rbTlp&#10;0Dg+NqFDvCg3VG6hot8r54g0x1FqAo5Z6XwuiYNSz9lYRnmIDpQE4JjgNsF9gBdguEH1dx0Xi8v7&#10;x/nzgMVze5O+ijce//0Gb+EtPlnkwEnM7ShaONQYTqPpgog5nWoVjc/aZKCW+/dsZ9Qq6+Z+zq77&#10;Vb2iNWw+pXu14losU+cB1bzfRDcqP0tnWUNQW2lXVf1i/AhzAEVA50VcasBYnJuKuG2Km6rTmV66&#10;hJs3vze8mAwxng452romyL5cvjJd+sml3MMPvUwOPEVdIkmCNAzgbVvEXU5NLkTlDhgnpjYwhQ+x&#10;oOaYluJUynIVRaKQqZJuVUXJBKFWCl3BNRwWpAVLDDYOmu/lISxgDKZmRckmLR8hDSZqWigjmqPQ&#10;UegEHIBMzZCaOq8GZ1V+zHLdaTtxK+JQyZ3YQKqo1q0WP6e9z6rxqVrWivpSl1XqOGtLZqMIKrKl&#10;VYSoKlAgqkhVrTqxjtnWkhdrhKRVr5q4VKuBhyQOrU6bDeVUDtVqje4S1axcK1ZIG+UPLTKxleeV&#10;PlkIhC3+UzVWpT4lV/uxuW5FmmlTOjoEuRbjs5nBzbrctjOsKbrphMp3XOlLVMTFldlch0Rprqlm&#10;JWkEkI4uWMWKXiCAKhrThqPaEtNEtaoi7UkjA9KcVwWrbXNL6/SrVcpWVHME9ToBsDs2VUe+7sEi&#10;4hxQ6icx0Dsp8h/vxqimthwQ2BbgkgCHzskJRE5AnorxRMhTE86jYJYymUOSBafj3GkMKqrivMJG&#10;qgg6clSoi34oIcXtOHIS7H1PxIPBfnzp9p/Qt10/1cX12/HCm/47/Y2nbxjw916dXv5v/nPufzRK&#10;FiaJiEzUdJca9gHsgrolgiFMvMJJSYQuEqLaynxjezW2OkJkQ2Ip14DizwEuFbGRE7cl9NuEbAs5&#10;HSA/vuqWS/eF/1x/+3c3CP098Ku/+kP2rd/wsegOfjNT4sSr3DTzL8TctlR1nCH3zlRAE9KDEgcC&#10;CGnUMnVpm/q+1uErjNU20aS21Donaa0X2vGn6+KssphXSaJoPq0icTXbmqWqm86x/ZXVulBOdrOo&#10;ppoDOhfyKPXJHe95x3k5spDPb9w9zD91GBV4zwPI2T/EhcOfcYs9nw6GYRS9bhmwE9V2jHHqYSMj&#10;EoVIpY/M0LwowfZ6VTWxvB8sF3why/TCpaxVA9MylFS1JOWV+qk4vYgjaRbVwjLG/DjLstsh5i9R&#10;7Fnv/GeQDj4rlOcp7prNTw+T3C3yO98VgCdfU40W73rYniMl0gCBqTNjGTqtNF8MsDrdd/XnSp1c&#10;Hko2pL2iKzs2QHv9apMeN9vLm7DaLbZhe/OdnYFq7Wb3iOp7LRTA/av0UCN0/7Za29ZYIaiJsLFl&#10;ANT3sYaS0N7YGixllkQZ1q5tprXuAcwK+xlW3HdJy14ph7QYK61ToDc2SmkUl+RzMopohEJEQEcy&#10;UdUE0FQDhsuYTULU7dQnu4MUuy4Z7DlnLxvlxlbibk+e0MPrx3szPPG2DJ8+DsDHf0+s7D169OjR&#10;o0ePHj0K9CS1Hj169OjRo0ePHq8a/scf+c/wC78cffLY3jgJuiNmF6LHZbX4iKk9qqqPqelVhV1S&#10;5R7op3QYCd0Q4hzgnEFgJuWDcAcrnajsOEvaDhRrnDJl1JPqTeDq+PqZeP1P+Wfdh9f14/LqkTwB&#10;sEWoAfCQT6U/D9GmHTSO/IoQYbCK7FE+yTaSJoR5EaYgBoAM1TCIpim9+ufvLOT271yKwPMPVJPn&#10;bv0TTcMfCG8c7S/9yfQ0d3LkyEMljoU2F2dTEU2KOHlGIJYP2qvUMmXtV1L9EYR2SESVICjKGBxQ&#10;KICIxlFRyUcVSY2ACQgpo6tVjhgUpIbKwWcCihPCUtM4VbWdEOMBjAcU7Dr6yTBxg+GTw8XN4V/J&#10;8ctHBvz183XQB/6aZZN35flX/8FZ6rbuiPfXRfVijnjZQn4ZajuADaEgRF3BhCncSFqSE5p4Be0O&#10;2uC8WU2X2N258vs+c6Hy87QJHNU/a6c25IOKpFEdJpAqw1CxxRQGISBeRIYGtyXCA5heshhvGnDX&#10;8nyWWr68CMRr55+09tTJdeDlNFx902yZjAenOeRIgSMKj0U5d8KcRKREM3Nc1SHdPrqXM6rtfm4T&#10;XKo+a0rollc5odvz9+wr1N9tcy27zsPyd4co1W5G5eZu60zWJDCDGCkkHZ1ziUuSkQFbzvk9cbzg&#10;oHddsOi5lexdmWSpgtgJPmZvSAaUgYeloA0XcTkIsIFXHeRiAyhGkmOqhoNouEryUSeyr8BWpA1o&#10;6s2EtYSZldH3qs5satuOxFkSHcrG0hcOWecBHcC4ZcoIM60d2EUniklBfzMDtcy1xIL9JjBQi5Ai&#10;HhBXJDkjjUUKTatku5wTa1OBjUxUKSrJdn+3mmOo17AONam1FjbrYJe8VMyrdmmtSIttJyarfls5&#10;uV3l6hy25PdMMveDOKPvhdXyN5dZEdXaJL7V/avldaOtsS0+LV3amrus41V2jqu2sB5rtgK9PEAf&#10;VOSJdfZJU2cA6yO8fikzayKt1HpnU1+ulLVW3fVrVSNrrX+LXe3Ip9YWuVqEG3pMRYpsXkioCNZN&#10;3apUt21d1JS7Mdvb5zVW7dFisSuaIaSJI2QAKknzRByBcceAYxAnIGZqnBE2M8tPVfxMImdi2SyD&#10;mzvGJUQyAQKiBjWNBCJouXrJxTSLWcio02yUDJewsMCAy8tb29lY5pmmk2z49tPwde+W+OJXfk/8&#10;xA/8g1e8h//o7Dbm4yfcaXDDmGRTDbarigOSe6a2BWAI0JPSimHafFZoz7d6VljBzyDKtc0EhCfF&#10;i/dJAvPjJPE73rt9ih0QvBngDueTrdm1K18U8LufesDWvBG3n/mIzS/dDPEwmUWkt+GGQwYdRmhi&#10;ZqQZ1YyG3KhKiKak0JlQq3WBaM2KckZ1pitbe0tqcqPwUdlKJXsFUq4lzfRrzVYrXuaoVX6r/FXV&#10;WdsMVlHW29aE1VOxxekqv8c63SUszpxzR+Lkjjh/VxxPTjNd3nhmoHj6+iaFcya+RD4g4QuvJsN0&#10;ewjPbaduDwn3mHMHkCkoQ6N4E5Hq/rHRGtV/zSsUhoqg1jS2oJy1NlY6uUXGZhmVktD6pQoBDKpq&#10;UYOGMIsh3FW1lwx4RihPwclT4uVZMHnZx3D4sl2YyY9/Vf7x9zz5QH3wSkCPBZYTGAVRjaJBBZ5i&#10;VrCPih6S4s6CTZRpoJ2uGWjsmnKdrBaCM2za6v66Q1Q7V9Pb63DL9oDVi0Dn3m/l4qxsLBbzRpvF&#10;CECRuFVANNFIWwbO54yz7aDVF+HqKMA1y7uc76yObUjtzbOSsk/L9bdscJW1vTFVbGVQjKW9WZZb&#10;Rh6uDlr9r9AXLF8OadmLpIBFcDWjCBlppp5mQ8ImNGwBtgvqAWCXCLxooi8m8C+Gob38humF21cx&#10;Pr59vFz8zrWP9+k/e/To0aNHjx49fg+hJ6n16NGjR48ePXr0eCVRe3K/5zt/SH7xg0zdYxyr2h5i&#10;djlYfDQEfcwiHjOzR6PxiqleMMOOiZ+QlhKSGJ0YKbAqnaLUfzWxoL5i6wEqsfaQ2jrVKl0PdRQt&#10;NA+vrXzozqbcVklonu22HyZzxX/72joRXmmw81nH8in8CSxdxSU5qPRtE2aeagM4jIE4BtyEcMOB&#10;z9N0sucWF74u4M5PPPAD5af+1bvtke/KgkAXInLiHQ8VvAvYsQgmFE2B6GhGGtkQMJrUYtX4sN5a&#10;EjXarA6r6FoC1K5vog4tg8r5LSifvKOOEoCGRNV46moHIQ0iquKBOAhBpyGEbVB2nQ/bqsmUZqPb&#10;SE6fShGBn9zEDjgL9tTpib4Tg2VI3IkT3jHwNiLuKuzEEBcAphB4QEk4EEWkiMqxUdGI0O6LusWb&#10;qsH1z46424ZjzyqmcRR1+B8rfViIHpsjO5eUUj7LMTAhKeKcT5Q2AbEXQ7iYARdV3S2nekhMTuVb&#10;vjbDv/jF80dC+ZWnDPgbdnP+w2H8JfnCDQanQjlx4k6cYO4dMxHEKmFknauulo3K6Vv12bozqtE0&#10;nY5okRSaf9k6q/2tmp/FhvY1VvQVgJpn2qlDdYSt+MvKOEhW1b3ZV/tsq8gOnXaU41Zk+nTiksQZ&#10;RwC2xPkDQC6rxplAmDg3hnPL6FUsSGoiQypG2TKOldnEiLGajTLYOCpGgI0ITgDZBtwBLLlAyAGM&#10;UwMGRieVMrdOZVcdeFV1i/lfELKk8NTRESRJE9CSQu1RK+dz2fDidCmFtWCjWRmFsfQOVgm+Cte8&#10;UljQwZq1TFtef1sRj1VJWYfVjuCOw3WVaWhd6Sng0GbwKFZJU11C3Nk1WdEd7TleC8mmEjbJ6AOi&#10;XcQZ5W9K83megjed1ibtFZGZuo7xtm4r2t52JK/WrJn73YhyzXxdjXLSuYat93GbZNc4jVeWlpbT&#10;m5vGZ2NftmuxGmtxvf3t1lbF24re2ZQgsCLeNVGvqnVcWuSFZiGoy2hFRGzXs/r39WaZmbVfxKjW&#10;OQcgkkgEiASiCKInw8CgE5ruGHQR1ZZqughmS5rO1XQO2NKZzCnMhJIJJRcyBxkAiSRy8ZKJyFLI&#10;BYClIZmZull0MlvOcerI09QN55bF+XC4v8zCTnblt4/C/jd/v94dHmmenVgKsdGNXRvzArb3r9uz&#10;T51qggx7j/5feNPWO+wtX/oR+4t/dePQd3Dtw+8XufznvU+SYTTZCiHbzRV7FO6CMgF8SjqxUq8V&#10;erOwyapIn504YCxfTijDZqkVUa4EBOlAMXikjokOaDrx3m8D2I/BLjDoDQbcHmly/AXTS8vr3/NO&#10;xT/49QewaYkPfapQ9Vv8fdnehXeeDCeP3fBqiakTVRgoUIPFmAOmEMQxIQNSXGn5VDywqkWt+VD9&#10;U9qepQ0l1T0Oyr7QiqBWfJZWbRNxsoitWxKtirSAlblSF9/+Ys3PbkTKYn9jvrT1TUVWNbBga0WN&#10;cQnEGSAnIjj2Diemfj4/zXIsPq3AT5+znw349r9HL//SS3zLAFG2jNhT5w7gkn0mcZvGMehSozgD&#10;xUBCmujL1csQxf1fpWfaa3Nj61d6tZirxQs99eGl+hcWbRYCYtGopjHGPOT5LAQ9VNOXRfg86Z/2&#10;wqcd3XPB5Npcju6e2HB+6xMvhFvv+QMPfP/0SoBW39/QYC5XdS7AiQgdISak0RkoBKv7I0FF/K/7&#10;suqT2v61kq1X7WjZslbcqbST19YitMGGWN1UH1YLX0k5LOWzoTFbZx2somtXkaUrwqaW+qK2cCnl&#10;mLZWuBUZf3hsXqnaEWFXbZkq+nvdqlaUtU7J9yDTrZl47RdeOrcOjd3RsTLY2Brd06vobqWmoUcR&#10;kk1IakIzR9OE0IEIRoSbxojtkIe9GPI9NeyJYQpwqNEP/IWJv/QfvfPoSnj3/NEv/XS4+73v1p99&#10;9Htso6HWo0ePHj169OjR43WDnqTWo0ePHj169OjR4xXEm3jlP/5OmU53/aezwWDr4slUbbBrxsvQ&#10;8FgessezEB+Pao+a4jKM+4DsQDiESArQqYkArnBlsHiSXURRq4gPZz2W3uzA724uHe8lIWnj8fco&#10;q72V7W/1Ka9Hd+g9UD3n73RJ2T4FTE0smjOzARVjU0xjxBS0CecYzu9eS64/e5oD71XgAw948b+B&#10;S4v/Mx6P7i4DTk8hdiiw26p2l2LbpI2BmBR5YB3RemwO6z5474xIx7ldNcyKBlVyQaBwCFvrpPZf&#10;O5ofWxdoefPoABoVSih8CDrMg07obKpmWxBMgslweXwrnepv5o8fPKfP3XoQT8fv6PDSH869xkUC&#10;fxKII1BPTPUU0IxEMGPa4XCU6Q7b9V2NttONNLBanepEaW2zlX33g618rhRfO+RXfEibCA2ls7BM&#10;nUeSIuISUkewuJ3H7EBjfkFduuc8byyHV+/s3xnKi/jFc9a1wfYn7+jdq7fD3oW3Lr1zp9G7Uxpn&#10;FFkIkRsQUcZ3W41+ttb8lpOr6zwqdlbpdtZP3PS9U+z9Yeccp6qeZ1xxldPCte3l3CIhJXnQwBFg&#10;257ugJQTFWZwzgmxDTI3hQTL0ggZw2xiphNFnKjpRA0Ti2GSxzgKIY4s2gj0E+/91PvBlvfplPAD&#10;NfGVO7KuTV25Tf26WmePOkWVGAFlKwFiiwfTVjLl7BJrZlTljG15+axOD1xGX2xTae478yvnY/Wz&#10;NQJrbdo0xqvbNh9zfwVk6z+5uq9FSgA2pKdE04ev1Hq5cdn+XMvfcG7lp205ZTceUMuerc05do59&#10;mPqdYaMYVmUSa3rcmnoX6padqtbrw30EoTnk3npp05nW+rdzVlVonXK2WadbE28Nq1SFupjzNOTz&#10;Gm2tWn33KBjDkYJIIgrMOSB4tTiExgDEHGq5qQWLcWmqmcFyKnOjyygMVOQiDEIqKUGc5D7xmXdu&#10;KV6W4mQuyE4jcSpmJxH+mF6PnZcTOJ6q6FwkZj6kOadb4VJMgyV70UdEfQymEuLJ/CBM3jSIJ9uX&#10;dD5/Um+Fpb7w8ffFN3z/S/rsu95j+PDPGPCTVWM7A/XSx75Ihgfq98cchpMwzfJsK8Z8KnRj59KB&#10;eHpKESTWqilmbNJ7toa+6L0ywqcptIq8aygjWBKkkOIJP3CiNhAnW2rcz0M4CIj7DtyiuSHCI7O3&#10;fOil+JmHEaxPwo7x0bj93j+62FJ/tEyd1wAvmjkziKoyN0VgUB8lOicqTlKKJAKK1u0oYnI11lpJ&#10;qLIuQa0Id8Ui0Gyd07Jat1YicrbCpTbzujH+23OxHrD2vUE5DkX/WydbPMsatilzLFISKqC5aVwa&#10;dWZmpwaemth8y2P5RW/bDc+On7Gf/afn7eDvxxOf/ITo3puTeNGPo+cOTA5AOXAiexS3RZMhRbyB&#10;orUOb3SMtdq1TtBms9YqCgYaikhpTVS7RlOx6P46/jcAU9VcYzbPQ3YUQrwFyjVJ3PPeyfNCvuQx&#10;uJHu4/Dl4yfnJ7/1IwF3f+v/NwW23HqGcfgozYQAxFRdNEhUI9VqUWQVPQ3VS2UrhD9svgc7a+3o&#10;vopRSdCm+/4zVtA1m7odXd06x7ToZ3Xd6khlrai0zXsJzRWLF55Km+8VG6WzbQKeYb/ei4B2nst1&#10;TbhmzWm0QTWDq9/VqSu2bnlee39nDaui7ZkDqQIYSRWBOiG8qiaWx4FGnRA2MdoEimGaDAbR62iQ&#10;+BR+mmKxOPzUixfm4a98YvmlH/yu+DubH+b06NGjR48ePXr0eJ2gJ6n16NGjR48ePXr0eAXwdXIF&#10;75K3fz29jIbpyd7+KJnl2577e0HjJbP4SBB93BDfAMarZrikxn0zbJEYEC4x0BVv2woLh35FAKoi&#10;p92D8XGWv6jl8GwIOG2iTendajsjag/FJieFtZzUq4+S23SOV8jx/pqjctasOrit6pL2oSRACrwY&#10;BxSOBdxy4LaI20Ji49Pp8njvS19avvXlfxd+6YUHr0367kkMH76RpwwnS9htU7sF4Jaq7jqHiQGp&#10;QYsX20t30GavSIP2G/pdVAS1FoGxE42oJK40IQDWRroRtzJCEgQ0ihnFyITEkOCU5BbNtszpJITx&#10;YHF4ZXH3FsKD9s+tX39eH39ScpWL8+B4qoojpZ3AMDezHLBIqFOYVKl2uu0/y7mxQmxoXG4rLT5L&#10;zu8xBzYSKaqoFK30nh1nR3fMrLW1juBRstTo6KEyNNWpatwNhn0i7DEdTJLt7cEl/6j8e/yYAH/p&#10;gRwbv4ZfwGN8e9xazjPKZCaQI3U8AmSmigzUAKhrXOa24jzqUifW+gSosmt1NldRGhpRvJdDqi38&#10;95kIa3JwBiGnzcuqlcCqvmyV154yIGECOhGaTxw5EmLbeX9BRDIxQuDG8HIiQG6EJHADiI2gOgnA&#10;RIKMDToR6kQFY6oNYTZUiwPCBqYyMMPQlAMTegPFyLX4Vl2Z3tQn5dyuyaoov3fKYffbihzX26w8&#10;t5sI1VrRRoqILBvq0dm0aawbRtHqUNx/rO+3b02bocv2KLZtTiN51meLB/A6Whe7UYG6sNW2VX1y&#10;Zhvbju3OVTYcz41HnlHLsnhrDl+Zyl0tb52Pquab63YW1sd39Tc37l89uhUprI2u/mht7Jba/bzX&#10;WtY42F830tcZpipNbxkc0qo9DopIIDSGiTIBqMVfLD7J3KgRFqPBAg0R0RTCCDCaQUlEgoFAEEHm&#10;KEuSC5KnzuyUIscAjk3cMY0nMMxM3VzgFuPBMLPhVq5mOcxyMuZKCdHSPEyW+ZZcXm6HPAzGPjvJ&#10;EaVFjgEAACAASURBVJDMwuMvPpo//uhT4eiPHcTlzf9C928nuPLIbRtNnjGkgmuf+Dd8budr3KXt&#10;x1LVOCHD1BCmqjoxYASJKWGOMOmsjNw0BwubR1ZS4zV6rPlNODoxJ2JDAaYEd6F6QegO4GQHqR8n&#10;bnGyZS/m+ByIES/sfiQ8fv2NM5EdRj+UqAKlWswjADU6BEPM1MmeczIRxyGFCSgCkXLylDHJlEVV&#10;qqhXVt0zuSJ1vbEIkFZHhDIrklprEzpTCLPS+jBSKNBWctF61VxZa4ogTpWwNjcIrWSk5e+KoNZe&#10;G2GkRsIyEZwocKSGYwvxlAM3n2maf/Af3tCPHT1IxLr/GbdH/6kcbD+SDoZ+EkX3XbRLgFx0PtlL&#10;fRybSgLxDhQYXbMG13PO1gIk16kMV9u6EpG1EL2y7VbRCBWVMWhqQWNY5nl+nGfhZoz6Ih2fcw7P&#10;UfE8h8nLHji8MX1pcfJbefwcCGqrC/lDIVgO0uBNZRmjM1MhIWZWEIzqKNRE8VJP1WnV/FoxD1ne&#10;XnXQ9GvV1+sVb9tk682rrJL2vWr7fr+hOBsauazGsrFtCK3Cg6OIsVhuY8sULudRrU7wIB18P5v8&#10;/jhvVNiHiR67didw5o0Kinublr3LKvLghjZWUaQbK6PsXxqbZLsxMVBg0avagKZDCkYCDkEbiGDs&#10;KEPn3TC66XAym9zFDKejL740/8oLbw/ZM/+3fvyZD63euPbo0aNHjx49evR4HaAnqfXo0aNHjx49&#10;evT4XMFv+g8vuztv1PQoe2w8GNtWcrzYB+XiMp9fVtUr0bKrUe0R03gFwAUR7pjJxMChUbxBaCiy&#10;2tTujNqZBHRIK/UjyLabcjPpoHiGupkoUlyjXVS5vXrwaq3vNazzVPpB3bufv6jcAy1ngFb/tB/s&#10;s8jsgtIvKkKYc4QOCU4B7MYY92PAgarcSjE+PL749tmvTL4YeOHvPnClrv3sr9lyf2c53OExT3jb&#10;pXw5RlwE4r5q3DFwYiZpmW9v5ex1KkGXeFG1qhpQRUNUsQ1Duur5b6Im1U65+i39Ul6tKs85oU/h&#10;MRbHLQp3o9hupvkWJIwmu+lse/zns+PZfw3gzefuoEcu/Ru7ffh1Ybp/sHTmTyLtEGZ3zezIYLsK&#10;pGbRA4EGsvvG+/2k9t5kiyaNXXvfeco449AOIaHq4tVr1HvKYlZS8tGRUGfUBGZjjXHL1HbguO1C&#10;Mk0kGdpeTN77Xgsf+AAe0KHxJTb5f2/E5F2XFpr4QyK5S9odqB6p2Z5FHZvFhOLLgTfAVsmOm1MI&#10;Nn26XqGK9Pjq+F7OobdW1euGajSzq60N6zYTcBCBE3BYcI6pquYCdAJkl1L6mRFBYy4xxkQ1Dszi&#10;ELChUUdCjAiOlDKE+RQJEgo94DzFO5LehE4gReZfCFYJYEW1C/22ib7WxI1oOB+VLlilZTUFbqDM&#10;1GtGlVC37bST+tPgcBZRbf1q653ODd+awVpfE+9VwmasOBy5WvbKunjGVbp1eV1RhXDfutbNYaeF&#10;Z01Vro11OVOs+b2RuHVG3YpRKKXXrGvP1N/XS1ytRh0RtFOrTejycprrd7dt6oB11/Wm6Gibr7xO&#10;Ul5rEdoyedYseL1JH4DSlijSA5u1YsNZkZ5OC5VDggJGkNGZBSMcKKpmcQCnSvMKVxh0BJWkORIU&#10;URLqhCrORQMDoIGQDIa5EXOzIspVzMOpAHMD5wYsachIy8yQAwhGyyCSicjCNF8w8bMQ86UzLE68&#10;zp1hmYXhIhUukkm2GMY3LfODebDdRb7Ym+ihe1TlMxf08jd8GwefxSCkMs41TCVfbnEpWwYdU5hS&#10;xJMi1QstWt8fNJ8AWjqLpeSyJKGUqSxreSptPhhIR0ATg45DiDsA9pU4GIjswjjJQ568NNwR4OsJ&#10;/PzDLMqGn/kn9iEgvOt9P346nkUukzSGeRbMWa7AMkadBdVT5jonbZeCqfdu4JykdBQnzpWh3wRm&#10;YnDVzUtBjTKYQcwiilx8Rf5EIwoWjtDM6lBnWix0Do50Rb/CROC6wTpbDShU3irpBJUgttKMajMM&#10;lbllEWUOxUhYLoJT5/2hM72TOncXtJPl4mS5lOvhY9/+49YE2jsXeHHLcTBZpJphG14uROpVIR8R&#10;kYt+kEw1+kTgBeIKSqMBZooiympZ2VWVtLrUVdsqe60SNzYrQfmqFWgwQzCohpjHeQjhKGq8odQX&#10;lfasE3vakU87w0uM8zung+PZ4a/+6xy/+7GHJUES+FH+J3/ylxmD4Ke2Lyr+zk/gzLzd98DONMVw&#10;ksrpfCEGOph5NXVWprRvR7lsaGAryaXZstXXrmDr39j+zdb+rpVW79644Fo9Fqzu5Ustgc5f+xIR&#10;ZlroWrPyeEBa7yxZeY/Hgvy5UtkH6d612XTG/td4tbLOR3cX1w+siZsbRWu9jZ0U1p09KsV7VEFg&#10;5owxEUoqhpQOQ0KHzMNWgG4Huh04e9FS9zIzueUSOUx3cRpufvcS3/eHAv7Xv/hq3Cj16NGjR48e&#10;PXr0eBXRk9R69OjRo0ePHj16PBS+9/v+nBzdfgOfOj3yy93d0WXsbuvY78UQLubAlbg4eTTLFlfz&#10;fHEpxHARlAMRvwtxW4ZkZOJSqPNKR4NHneKv5ZBsHtWuEoSA5kHzijO9c9Cmh7zNvg2ZuFood9ak&#10;g3YRzYnWqWm7Dq83VG3QounWPMwnak9oHT6NEFBEaM6b2YC0qZntqcYLBj2wkOyS09uPQo5H75i4&#10;3/7LiPj6B6vRL/zqVL/2q47yRbI3kzS5jRium2Qva9QLMeoegAngUooTSpE+pErLUgXIa9zWQONW&#10;rxwMHWpBs42rnqlSDjYQX1gSUbpkKZR9CKDsJyfei3HkRKYUtxPV9gjsOvhbmFw5ftO78oX/2J/T&#10;Z26e39vx8//2efvGrxlrnjCzPJ5a1LtaRJu7bWa7sDg0MIFFgThCIyBVuttVF9G9L9uZg62UMKgc&#10;e2s4y9Gy2udnwKoICJXzcHVMqrIqYmvpqjcKAW9gqtEmMepUBFsktwZMJ8tog5eH13PgRxT4kQdw&#10;aLzfrj32DXFrMZ6nHsdR/B0xuxMtHqnqTNW2CQ5oWkTpqEmPVR+1CWq2ufktldV10m0iBr2yuFfp&#10;99u3inbdC1kzglLm+gFNlVFDGoGpisw15jlJVc1FNUiMISHhQUsAJBAMRCQhmYoX75kIHAhzFHop&#10;sqE5aosE1qpIq1YEqCvOsi6xpSGotWfHWfpd6yPqz3o+tP/a61JVfpcYBKDkE2zuzebqq3U5a527&#10;FyXnAdcotq91HtiGz1VZfhXw6k6R1mWqtb+yEZo2rRMay+1r9Wpvr8598H4hWlRps5Lcj1Y3r/d3&#10;m9BWX9OqX2fVocWZaOsxbNi8hmYtaFMNsPa56czVuXMvNAJgnZ55naImQhAV4b3hQxS6hkSZsrWi&#10;ZQjqdPZijlSIKVgIa1FikdsRIgQERgrIIimkqmlmpk5jhCBXw1LVloa4hOlSoUtV5GqaQzUACAYE&#10;gwURZk5cJnQLiJtJcDNxbkb6GZc2N4fZwPuZA2fiBqeD1J/aeDy3XJd+gHygFtwTiZ1eN8o4jkep&#10;7nNul5M0vRjyuGuOE5gMSZ+Q3pOeZgJSYJAynTJaA15SIIBWKluCAtAcaARLIrmZoCDfUAg6Uwzy&#10;ELcI26eziybJhcSne8l4985b3vBlC50O9eaHxhH42YfVOPFt+qQ9vfNzJ4s720HcMBu47eVST+cG&#10;nOT5/DBky8Oo2QUR2Um8TJ13Q+dc6h1TcZKI0ItQACclQchoomqIGqAaLBoQzRhJRgpUgCgOZqAJ&#10;I2NUB7VUHIfi3dC5JHXiUnoRmgnEyvdVypdYWETMIlnSvbupDgVoIttWHBYABWFfAdNCyswCiLmI&#10;HIokNwjcQCK3gsfxYnZ7effGL0f8xoNp8z/8jY/xxt7IafCD5VK3s3l+ER5XvOclT7dHNxgrXUJ4&#10;ARyghEGh1hBmq3ucjkFf3UisLmu1oS8gFBSWI1HuMS0IaiHkeR4XIQ+HIcYbqnyB5DNp4j/rRJ7x&#10;1Bdl7G8u7O7xUx/+VK63LivwsQdouSMQ8Z3f8ZPyCf+U29+O8pnf+RYZTQ71Kw+ei7/1Dd9Udv75&#10;+1MA7kyGspypRIVTwqnBicFZ8Vdb5GvEtJXuKQqsaGotYpNtPGtDIc1YNHZas7uQr6acKtm7VPvK&#10;a1nBjQRaWrS4lS/jFWu1TBc6RSgUKW+dzKCKgtDY1st1rR4W91qhXoPVqzVG3aDyLfu3U4X2JGj/&#10;Vdsq27maG5sKafquSmEspTiZQQhJFCpCeKilmmOQhWyKzLbpuUvv9hPn9mXgX/KSXJ8O3J3BV9vR&#10;H/JvnGc/9DeX/y45if6H/67dxrOvgTXYo0ePHj169OjR43NFT1Lr0aNHjx49evTo8cD4qnd+v3z6&#10;+p4/mtkwlYvTIYa7TNxFMbsSza5YyK/GEK4ul8tL82W2ryHbEZdMnedEvBtQmBidM/HUkqBm9dv3&#10;937kS7OOU3iTA3w1Lc2GUjqO3Yrg0jxUJYzlM/17EtWqsl7HjtA1WE1Qq4lqbJxPZJPn01RA5wTR&#10;PCyMNNpWiLpvxgsSuZ8M3PVsZ3s4Prq2wPd9jQEffMDoAD9otw7/rA7femkxzrLjALmpcDfCMrsV&#10;Y7hopjuO6Qg+Fr4haefuYflcvDtutoFotu4A3+x8YFVePeCxLq9IKdU6syEfFEFO4J0IU8ImFnU7&#10;atw1wY65ZDqYuMEgTf2lx78xPnNTI/DBc/fQ7A1PRyzeuhTgxHm7LSovq8aLNNnTaBPTOAQkpUWA&#10;Aloh26xyS1YOitXmtn10YC3rnQgC7U7cOAE2FVi5tc46tEr12xQqMOjqNdrcCrBsm9IoBohERRI1&#10;DkxtStNtAbchnIrE8RvjZHnlvT8dfukDD5Syyy7djDHds0zEnTrIoTLeVdUjM1sUTlczg0LK/tU6&#10;HZKUqZ+KqnZk8Axl1/jZz9JzrzzuVfqD6beuU7GIXlb8r6aJKqgaPSyOAy0PuUQSFhGhMYiZCWkC&#10;mKOHLzKw0RVENxEQFAENYoCn0bFIN1UEhbHGc7lCGWpIRV1xYquu1e+z+rjdS92IMZuddqtzgGhI&#10;amjJ8abrdeu+Pgbt+CSVo70hBNXf1xi07SLu4yA9TwAWA9ajNHZrs2mdflVwr6G750kPcynWZCjU&#10;ZI0mvdhGPVmf2b1298izf62sZq16lN9qAlpl26zD2N7HMsJby+sPgKudWFfCNm8+EyvzryRadaO3&#10;bVqTV6/CjnR1j36oQX+doC1LXWJEtWYXRDUrIqtBIWRjBFMLIpYBJTu35uhqIzmMBotaEDgKGq8p&#10;aGpqI0UMahrUYoDGGEyjRotmUWGqWqQLjULJKS733i2cT+fe3CJlMgvCpYibCWVhTmcm/kQEpxQ7&#10;pdnMUixgmgldbgghGRoJjCP9nkv1EZf5x3ySXIzgjpmMHL2HCI1ltEsrI82V9kmtKVlbgnXabKCw&#10;YYUATAA1QBWxPFKKdduZIo0xjgndEdoFM7sCww0zfzSO+9m7DpZ6/e1JtruP+OSTsL/1tx58ZH/i&#10;H3+rAf8if+ybfkqv8os0G4p6nWbzo9lsqTjM83Azy8NFge5lHttJ4qfeuZFzbiSOQydM6ZwnIIQA&#10;ImbKECNDjBo0aG7KHIac4jIIghMJFEYhFIgSQ0iNNnEiWz663STRLSTJhJEDOnpAXJHW0WBWSAxY&#10;RgFtOrjMOGy1iK4GJCtEVmFQKFRpljviVETuOHE3SL7sHG+5GI/TXDNmH7XPPlBvvoO/lV2Rfdny&#10;A8VQY74VNN+LSxxA/b4M3ITiByLOmTlaBNXKLKittc4ICNmkLzzjXrJ6T6kwM8rXXqzMniqAWEQ0&#10;NdMYQsznIWZHeRZv5FFfoPhnnRs8nSb+mWTgXkhscCvsDE4+e3Cc6fV/rrj1gIL0xI/gS3Zvuluz&#10;jw52Bm4QXtpJ/MHLHMlWhpuPZN/kRtnP4fcr8D+cu0j9gj+DcOUSR8cqOdXRTIwQJUSLu2MKWtHn&#10;0EmIWsQSrlRz2U9GLfu14Mw1wd3OuPHYsLf63dx1tU+rXqgqx0OsWG20kDoW0dIMNIOaGUxVSxEo&#10;7neluGt0FHGE8+VdUrlasSRsQpr7oWq9fIj0mrb2bVMZr8HThc7tyL3X0caqa412p/qt9fhM27LS&#10;00XPFkcXEgK4wkCBMEYlEGiaO7WYAnFEL5M0TbZlkO6JyD5dOPDergPuxu3ju3cGJ3r0jnh1Pn3f&#10;j2c/+9N/omYk9ujRo0ePHj169Pj8RU9S69GjR48ePXr06HF+fAGw++V/W/aHg2S0zEd+gt0gy4v5&#10;Il5dnM4eE8FjgF6JZpegdsEz2U29TpVubOJSYZLAUmdIReFp8DA4GKtoSKsO0PKRaL258XywIgt1&#10;HJSV060qq/1Wb9vhUD0a1caBv/JMtSDzbNhRXbL75XWMTU7e8rFx1ddEEeWnRfwoxsTRzAS0BIah&#10;adjSoHtmdiAp9um5w+hvyZ2t0ytf/KfjtU9+cJW1cR8QH/tf3h/f9ff/dYjDJ079TO9kGq7nGq6r&#10;5hehtgeRiVefgEGgUvjrANSp+tb8TFYLVOMiqRy62EiEAqzkJFpnc+34tNJTXDru6mtqSUgyEqQQ&#10;4g1xZBq2I3TXqewIMKXX4dyZe/fXpvj13/zg+bsHsONfuaJbX3iUuYP0eHGKW6bysohcNNMDqu6A&#10;tgXEIegERaSQ0qG74iBa9ZOsOecIrJEZVgkIax33UNhU8hppotrTItEUhBGycNfTO/FDg469S7bE&#10;+R3A7UjgZJHuzW4P37kE/v2DsBv46feKPnrMXJHOvehRoB4Z5QTkAmYZYFFo1sybJnZEJ3txS681&#10;UeLKllsx1zYk6TtnNc+Ldnlyxv6zrnl2tzURjNr1l0p3FL4+By+EwCQl1UBYEc9EzDnHKgShERQp&#10;QwRBWKSFLsa3KFBocIC5KppQXfWOk7SuWbv+Z5FhNn0vf29qMsv2AaiDlVijK7vRQjaVf5ZjctP3&#10;9u+Kh7K6vz2BK6Gzte3rDtKzca7Z3LrEplba6kGr536uWL1o22a458H3qNd9z2tf4nw6ryLFr8ri&#10;ea/YnXn3K6U4ujPWbKvMjne63rYumdYav/bnveq+rsG7JW6u69n728dt0j8Poso/z7E6ZVdJAa1t&#10;jU0izeiwfU6Vr84qhUGU9ltJr6j0COtoxgYYtcgKCXMGJqACEDXxKhYAqkG9FTGGqABVBJHicqHk&#10;QllSJA+RS1AzU1maxaWaLCPyeYDNaJjBdAHYgrBMhEtxEk0IAwYh2E4e44UQ42VALju6HYUbgEli&#10;6gQiNAiK6F6CijTaXl+7/Vruq1R5rZsVBYHKqhkCkk7EDQBsQXgQY341BNymyQknk2WIozgav/H4&#10;T333H9M//Wd+5qFIasXFvwXP/xzi5Ct+eJE+eSW6mydZOnSn3vydVJPrzmEfgl0CuxRs0WEL5MSA&#10;iYFDC+opcKQRERGGAEguxBIiSxMuSC4JWYhIRiL3wgCYGb0zYCjENmAXzHAlj/Fy1Ume9SsphXBZ&#10;FSFWNnQuipdatIosXKRXLKiDVUJWBa2gQxosU+OpUG6Lc9e9d9fN7HbMZyeaHWZ+8EAvEAD4Du5c&#10;35XRXp6aW4yV+VRj3FELO+qwFSPGztOridNoNK1efCgnWnnnUFgbtqF5hNR2mpSUGgO0SiRbRFMT&#10;KwhqsGiIIVrMFhrDscZ4yyxeg+FZIZ/2jk87yAu21Juw54/tg1eycO27I/DXH6jV+3eMb/kvf9Qh&#10;XBnMFtkkYbYdMB+agce4Mx9GHJ2Oor3jKz6rH/l/cH7Szq2/j8T9BLHzkvDYBDBPmDNtbgK0tMK0&#10;eqmpih5MKfuk030tElPxUZi+1RzcvJacuXrX61h7TarmcnmPqgaFAaaABZiaqalZ1KCqCrU8aozR&#10;SmorWaS6FecJ51RUoL6wQEsamgOoRamFymShd2BSk8NXanomNt5qndkLr+Szhg1zt6rRmdF823YE&#10;awscLVu/HYWt0cIrFosBplrdq5U6l+VrLL58B0VBKIHoimExEZhX2ICGETRux5jtWxYOLMdFBV4C&#10;5EUyuQY/vO4k3vn48NrxY9/2w9nbPvuh8IH3/5zhyVey/3r06NGjR48ePXq8kuhJaj169OjRo0eP&#10;Hj3ui8cAHOAtcvSm75A3b0viYWMbyF6ieiks9fHFYvHG5XL5OMBHxctFJ9w3wzboxt6PBiaWKJw3&#10;Oig9jasEtc3El/rRLLHi7C/JEETxAHrNGW+rJZzxJLhy4G1C+6HmipO/foX+9wq6D8HJlfepO0Qg&#10;q4fDlKAJYZ6mlqhxrMYdM9uDcR/KXXU2RXbl8M0vfji7BsQHrto3/3Hc/Gf/NL71ztFiFsfHqtlt&#10;C/FGDOGWABeMum2mI1hMi1QuZZQHNtGN2rFtCv+bdZzyZ/fJpm3No3mwcMo1e6V0cnGFHEfAhGbq&#10;zHQYLUxU47aSO47JNAQ3glny8aenAvzJCPyjc3eP272Kt15+Y/7U4uWZI++a1xsUXtdol5Q8MOge&#10;oSNYdIATUIjSYWgbyUmr6JJzVikWryy6pIuKGNEdv6oWm107hePLkeK9kzigYOp9sivi9ulkLxh3&#10;ZIDj6XNPzjD9SwEnP3ZeZoPh6ptxfLQTd+Vkqdw+EYnHwngK4xzUQDGlwFhwACktlbTKc7UqL+1K&#10;XzbOr3uRMF5tQsbnVnYzYquEKQB0IITinQPUmUXQ1CpdzNLBWXDOrAxQwVIMSUPRwUV5ApiDlq5w&#10;tlhpdkYUqfvP/U0kr7JCa2QbQ01QbbW+2V6V15bX9vn3m0erbWg7+1Ydl2c5Mte3P2gSxHO7kFe7&#10;4tylvQr65J5T5JVz+hIVwf5+qHOJrWi5h7nmvWZolca8OkK6x681nR3CyWYycHVi+/O8WD3vXm0u&#10;anqvtq0eu36dau+rqR9fS5S6g2U0NEizNtTkEKu3EVWENNS/63OsotFWx1a60EoKBlvHCovIUuYL&#10;Oo+UKlhBuOJyDigNIANoJNQINTKoSUR0AbSgqpHIA2A5gZywnIaFmS5NdQnEDEDmncvESxQvFpVp&#10;CHEco26HwL2o3DGTCeBSMxEUfJKSJCKoWOCVKK9KRi05LHqotgNZEFmKxI9FU4qovBTnJAFsBNhu&#10;nodLIepdl/jjgXMzdYNs7/LV8FP/aEff//69DPg7DytwBgCf/LMuvPfoMxr8NBydDrKpDOcx9Yem&#10;8YYybMWg22a6BdUtA7YIm8AwJCxRMwcYaFDC5wRyEVkm4hYQN6dg4b3MAbeEWS4OgQGmcM4l2YjE&#10;nmp8NISQW4wMpk6ETihOIKXNWFm0JelHUazDnUivBlUDEIuVmtrq+zJ6FtRAC7CwJNwxYXedwy0R&#10;d1sNR9lQ5mm6H94U34df+8hPn7MLfx74kp8gr+x6yKMDIycQboPcgspUgZEqBxbpzMAieF4sQwpK&#10;+/2S8o/NPeeajSYFHbKeYIX+NBRxXYkIaDRYiKZ5piGfaQx3zOxlFXuOJs964TPpgC8mDjd8xiPc&#10;WCzTR38w4toPPoDY/G3gW36bb/vOn3E7u9sD9fOtOeJeWGQHGpZjhYt06WGmDLKcZvsX0gy4AuDa&#10;uUp/5GSOg/lNLgeBcBRjEaK47DBCyOblpRZBDUA9+1aMgSZ+eUVNsjICZHXOBlu4/ra+xjZmsq38&#10;lVpOS5mzIoKaqkZVzWOMyxjiIoawyNUy0xgNBIVeyMQ7n5qPqTNNnYtO6ByliuTLlsSXU4LlC1H1&#10;i21Ya8vrA5tsyvbnKjbT7Lprz+p9QPO1q5cr0ZJySkUUEdUoRksBOMK8QZMYdaSZTgy6FWLcjRZ3&#10;IX47HQy36KajsQzSx0ep15Gd7F34pvnl/+23wzagn351b5p69OjRo0ePHj16PCR6klqPHj169OjR&#10;o0ePs2EG/MG3cif5RjmIEz+cHgzSfDnVxHajuMsx5I/nIXvzYrl442KxeMSAy84lu0mSTOjcSOAS&#10;inOEiEGkSMPmYHCo2BzFI2t2SBysHzZXH8WD8Oohd33MyjPVTS8Brz4mX28jm48zyjO2d27wgr0u&#10;H0hvRsGr2NSR5dvphTOsckuiCKQGMZgHbAjYFKZ7ZrIPw76o7Hgvd7i/v8DFd0bc+PUHI6qR9tR7&#10;/wO9tH0hd256YvngtjG7QbqXCbsA2C7MpqY2ANUZtEj2UiSjaaKddUNZoXrbv0DdoLqtzfbmWxUX&#10;y2qiSxXJpCU4RdC02rdlZfopKU5xZpaEEMeq+bZ3smPmdww2ZiqDm+mN+Xu+9pPxl37x/FEkPvrR&#10;heZ3P2Wjt42Xg93Bsc/TW0K7npvegIXL0HhixBTQhFTClE37K8dSRappnHKNJ6ZiWDV/96d4tPtj&#10;0/5mHq0RNqzp9WZfMx5W/27piPpolnWniDhHnw4cMfVJsufoLpjJBQS9pfR3dXd5+tavQPapX1kr&#10;6Gz82P+B5Xf893GxnGayrQsRdyKOxyROASxQOOAHhBVefEGtWISl66xKLlSPMBvHaKupdXSCtTZW&#10;B607fs41LhudaHbeHkAzdqtXMrSdkmVmOaAm8TTECErl6IvFFotUxJqgVouONG6u5q9M6cmCUGEQ&#10;qAmKWBjV+Y28cEV2inRlbWfZKvGl/Z0rx3DDMdXcAZrInZUzv6pLW8RWCWqr47h5INpU7uaQzc7B&#10;s0tBq5RyDM+1dN2f1tap24YDz6zbmf1/XtxDcDf7UFsbz3O9s46pZKMhgd27tGq9aSqzfvz5fahs&#10;/dtsabQj23ZN50huuEzLrqm3tGW2kprVE1dbvUEnrJTYEA7ac2lF09+rmE1Vv6eT/HWKDnGjXDDW&#10;2lqkTyw+27qumdfNKlus73UacjNoS3KLQLlWX6N8UaEUFmt9orDFOzZibTxIaSN5BSzmRY49FjZH&#10;LMJOqdIswjTANFfV3EwDieC9y736KNFZiOZCDMMQMYS5McwPKS4FXAJ4mjlW0dNKo7WwvcraVI8y&#10;oQAAIABJREFUNHOhSrPdKINqT5EctWyzFUQbq84hhEIHcAiz7RDDBSiPDXaSOM6QxEwVwY+9ZvPU&#10;gHfmwK/ZQ0qd4S/8ZXwAUOC/tbd9O+fJOM3Ho2TmZ/lhsHS0zMM45DZGHqbRdKymY4ADDSEB1BVt&#10;F4UgeEpw4pdCvyTc3A3cIvWyhCYZkIcoGiwClsMNksGQsP0s5EuNgblGT3WJRUtMzEPMASosyTmV&#10;/BTR9sp+ZaMd1BS0IpIapJQTFkQh0oxikWq5EqegHYnYHefcnSSVIzM7Pb0zyj77L98efxF/AMD5&#10;SGpf/WWXcTS9IGOnqeWYROe2ibhDum3SpjA3NKOHikSgCHJWvlwiUpKkBKXt3o0aWZhvBOlQ3QHU&#10;4tSaAjSDmEKoCkQ1jbmGfB5jfmhBbwB4wZHPwvEZl/B5l9h1n7hDPxwtXzj9yvjcr/01A37gnOLy&#10;vwNf/Al51+BtLp28OPTetoLxAiRezjRcypbLoXN+7jypHMzGk+nJneszAn8B572GBiDXiEAvjuqE&#10;dEZ4EK5c9MpwWta6MyzuJwxobLkOCj3W6Kqyj1eWkdaeqnerTm6NQDU+VVkKsWJOF8a1AQU5DYao&#10;UI0WY24aT2PQ4xDD3RDD8TKPs6iWWfFSSeKcG6rHyEzGXm2sTofi4kCE/x97bxps23aVh33fmHPt&#10;7vTnNu82r5eQkJEEBAshGmMHxzY4TkwbTFMQx5WyyzbGVIwNBDCWY1KUK3EVSSUhqcRVxOA44Di0&#10;wRgQMkKIxgg1IKTXv/vevffd5vTn7L3WnGPkx+rX3qd7T5Lfe6zv1rl777Xmms2Yc4451xrfGmMo&#10;IgOIczAIjWK5FzXa3Esl59MBJ25TWlI5f97H53PcmaYKOyltvb9fVKPWsUVeF4E6JHDJfyUqklo5&#10;vQxk/sKJOYURlompejMdRg2TLKQrIYZV8X4FIivDUTqJmI6TMFxSG97ZHdjOG176lcPxn/vH6eQT&#10;vxb/0l++on/3u/8neznhWXv06NGjR48ePXp8atCT1Hr06NGjR48ePXosQP7E8Ct+9Rneeuwr/XB7&#10;NIiD0XjJBmsKd0HT7IEMs+sxhIdDlj1iZteF7hLADaGfwNwA5r1RHEwKz2k1qSD3VVB4zAELE9ic&#10;+Tz/Tiu8xnRNotZxODRvJm4bcpsPeZtpSyMgQNaeGOas6i2j4SK81k2j7QB99dvt9Z+VBobSJGkA&#10;a+uOkBiI2JJR14S8QMUFy+KGuv37qd84SB7/kpDd+a3CgnAO/NLvmv/cP5PNroepn8lu4pM76twt&#10;ql4QyAaBVUDHMPN5mCERq4y6LVNvoz1F2KLqWPHZJJVUVjk2rmmNQJQG4vK3weXGmtIG3xheAJwZ&#10;BjSb0HQV5KYRGyZcFcfxCt3B2tu/JcN7HjXgX55RRv+9ffipv47VR58Kjx49crjiHtyWJN5F5F01&#10;21KNBwRmdDKCBQcSZgW1rgqRWJogG5a3qvQiTSvU51k60BqWvNOIHu1M2/a/2hCSfyvNyO2xWUNg&#10;NFKcEzBx5FjoV82waSFeDFHvivBesup2rqaDaXzgW+3J2//0rGPSVgZeY7TgaDML8TBE24+KfTUc&#10;EDYzjWOAjnQu9+qXB7PJDbWlzmu0n6i974GoTeVFgaVMzqhWTjKVnWieKoyx5yth0a+mGXERiSYf&#10;SznRU/KQTJVHIEAKmkNFjwDy8WpFrxckUKDxV/yeqwvbpTfreLKkWFdg4bnu70oZLjhe/jwtn5Nw&#10;2tDsnq/otI1yuu3uyuAstWiSlU649kR7akOPmHSOv3bBhWO9xHF7E+DkPjju3MKdUqsm1S/rXtek&#10;+jfKWThXmvku6nPOJ1ucyYmYq+KJc3NRYfXxuW1bI+lrb4Q19yUNUnm5RFNReRhueL/N+7/ZoVat&#10;31buaVj4Myp5Z2iHmOaCfq9VWGOhLmrSiGxtZvAo3VBZ6dRSi0GWB3wjaTBGkpF5Q6KBqgY1NTOo&#10;AOIIJKB4iEsIL2QiBk/CwUygVtS0vEfohM6uqtmsuymsJLIgJymJsFqfq72LQAhLzGxiphtmemiG&#10;Q1V/FKOlqVkwSjxILuo73/Em+8D60xG/eN4wlS0Y8M/whz/zH8bJl93SiwePZJPbh7ONpY1Dbi7t&#10;RT8ZZupHtDCiywZRfaIwL86JmYJRTDxUhEEgwSlTJjGF+AzmUmoWbBgCZksKdeYnUxfD4UAsmVIg&#10;TjgIKiOKjCgcQjAwWkKqL4Jd0rTYoRRDiiLFNobVGCnlnQcLLfycSr7aCxBITI2yT3ILgi067MBj&#10;fzbNUje5HW7icw3402denPbDj3PJtr3JgyOL2Zqa24Rx04lfg3Ei4geAE4Ow9IKd3yegQVDL7ye1&#10;7IbyU6R8uyAfN3krc9+Clu//aTlRSgofbdAYVMPMYtyLqvcAvODonhWXPONoNyThSwn8tsb06BOP&#10;7YZ773hO8Zs/duZB8oaVpzlZgxun2ZgMqwfMLsPS69lsei2mRxdDTB2BbcPwyHk3sIHK/tJtApfP&#10;XMYMwJSRjANHZh6UBLn9yAEs3xJARVAzLbaPTaJ+B5U39FP2D2jqsOKvulXo7kGKOVz0RU5Qq8PL&#10;FoTBqDGmGuOBmm1R+JKnv0Xn7hrjbgxxlkcxtYFzMqFzy0ZZi2arGuOKaFwGsSzCiRMOhS4R8Z6E&#10;E4pYRdQD5r0+nx3tlfm41eqk+6nTsLhmrf0AF6Vq1qreb9Q1YaV/52tWrCvVfXTjXrMgp1WeX617&#10;h11EGaYifyMOApg3iWKAB5lQZEi4EYUTszjJ0nRJTVc9j9YFXFbn7pqT++nKcG/pTZ93+NFnXfar&#10;v/SJs4e97dGjR48ePXr06PEph/v3XYEePXr06NGjR48erz78nW//i3zhN94ogxsv+QcvrQ0tulXH&#10;4UUBrpvGx0KWvjGdpZ+RZekbY9CHYbwidBecG6yIS0YiSWJ0zsyLoQjtSY/80+Xx8Jg/c8wfQrbL&#10;Z+dz0ff5c+wY2RanOvEYOw9Z2Ul77HNj1g9rX8NotoG0jlGy/MsNo5VHDggIh8LqCQJKSBAnMzo5&#10;MHDfGPeN8XBTBunDo/fEF++c/wHxc7feZ3bpDXBxQLecyNAliXN+RLplA5cAmQg4IMUJmdvHqi6z&#10;qi/b46JjyC2fmFdG+7axnK2RVhJT6utYGutYPHhvm8xz0SACCApq5pwcJoNkL3HJnorsjaY8Slce&#10;TR8bP2pPP/uvDPiBM0rntzBb+ygOxu/AlbhKN+AoC2E1zdL1mGUboK3QyYgiDmDu36Li1TQMBpWH&#10;m1I29V83gNgcKnmxk6w7D9unWY6jykAsnVIa5TYIhKUnF1aeFKwyOhKAMGdNejpzTiKMaYxxmmVx&#10;Xy3uDSeyHweTI3eZ4eYnfu3M4/HGt61g9UNDNxxuDEzjUhZ0PYSwCbM1AZcIjkD4qioF+az2lFbU&#10;tuAviQhEipBli3RTZds5TsfMS6r9rWE17spzgf6rj80REc6h3rreFeoxVJqyyvFnltMXjATFgSK5&#10;4VscKhqBofJImBuucjspWBCeixC/ZSSq0rlLbczstnTRGO/8tm46OeaaTjtb475JG5GGfE+aS4uF&#10;fJaAksevbSetpOfDcSbYhWNzYfblXD9NDueu2Ms4dxZZnHb8uM9FOM6QuzjdyTi5T9u6oNbtbB1b&#10;cF2rcqUOaK7/C/RPVd3GKG2FAWzWqL2utCVSrqcnYfEYWzQjX9sENaAps1x1FESsch+GyoBfpLOO&#10;mBuyFlRrrEmxWrKgprEgdxW/Kx2NWufm+ZSh1AsdXehgiAfoQDrmISAdQSHoCIiArrjACUWEFEeK&#10;b/wlpBtQ3BDCIcghwDHAAeAHoB+IJE44EIonmXNlDJL7kStJzNVQqxlzUiwEpfxYyU7zUIPIeUhS&#10;bRiJ6l8OyUNERpiB4sREnAKikS5GMB1OltLx8iRc4h/o2x/9enziyZ9+BQSIPQAfQvb0U7rz1O/q&#10;3Zc+oumNy3F8dSNDHGTTWZzFbOeQcrQfFXsaDnYiZjtm2bbFo20mth11upMRu+Ew3cvC3n5mPEzT&#10;2dG9refSo5GmD4WQXt4/zJ5buhsw2wkDWY3RCJgKSOfgBt75IcWNSY4JJnmfFbstM2hJxWPR1cX4&#10;YzGHHQEnOTWMuUM9CC0KbSbkLoDbQjxPcc/6xD0P4F52GA9u3V0NW89985n3vl/yBT9N2aCbJekI&#10;yWhdiatqeATGRwE+SLqLzvtlik/MnKAIDVsM47zuLeWR67l8bDR0aXmTWm1aFDSFmOaEN6oRRZhP&#10;CzPVbD/G7G7QeEMgT3jvnnCD0TOJlxdnbrrltuzolh5kdx5/yfDu//PMo+MtD4Abb3+LjJcvD93E&#10;r5rEB7I4fThLp49n2fTRNJ1eDTGbQBiHg9HeaDDYJmXv8O7h0e3nDhT4wJnKmf6VPyHXs93B0Mfl&#10;GOOlaZpdz0J2DcAllwxWnR+MIE6MlHJPWwmy4V2vEqw1dFSDflahsTditVaVe2d0U6PyxGYlIa0g&#10;CuYhZfPvNIOpqoYQYzhU022D3aZzzyY+ecIngyd84p9w3j1LkRd9krwk3t+juB2CewY7iFGPsjw0&#10;aBpjCBpiBMxESKE4yTfvhY+35lr7ycDL2tQcg7MR1NpFnLTXq79V93CLsmgdzR3wCYt9enMUlN1Z&#10;1KfitEljD1IrZqHQEfRwkohzQxEZCjEx03GIcaJZGKvGoSoSoZJezI+cTg8T/alf+rh+2Tsew1d8&#10;+Zvwa7/+4YVt7NGjR48ePXr06PHpQ+9JrUePHj169OjRo0cLnzf86/Kxe/+jvOUr3ziYLk/HEt3K&#10;aLy0GbNwBaoPpiE+oqoPhZBdy0J22Uw2SLfsvBuBPgFFzDxRPDI2K73cuMoQ1jYINI35bTRNogvf&#10;H7bm2ToVW8eK/AkAUrxx3Qw9VZZv1c92jRqlGrpW3NfN+7h1q9rGhOZvLQ0NxYcUD+RLepBBhbQB&#10;XVyiYB1qF8F4QQM2kqHcjz49nB0+lgJPNzM+M15837/T8GXvOHp0eH07MX8nBL2dWbhiGi9DddOo&#10;EzHzEJP8Je3S3Fr3aNn71uz3rmF+zlDfpGjVVS98kdShrwrSmmmDoNY01pCE0kNk6OCWvJM1L9wE&#10;sUHYmjm/k24/fYT0jgL/x/lk9EGYe2gtOtmbClb3TXXPVPcVeiDglLCMsCR3WsLc4UDDkC2URVFZ&#10;ahGUbTgWXUP5GYwo9ZRbiPZMbo/F/HzzWEOvkIAJcqoiEjNMVHUtxnBB1TaFsiZZMg40v8L14xXQ&#10;Isx+hnvZt+oFSdIY0iM17JnZjgF7BhwpLBWzAYsQXKXnjrYRxtAkVZWGPQKF2xnWwgFQuoysQ+yg&#10;TlN9PwUs8j2VA3IWURyXpqFFijFQG3itNWvKMLK5J82CBFHKqqwmAVOtaAUVqXLOm1opw7PU+azG&#10;PS74fprR0Oo2VCP7nP3UzGvu86yoZV3+bn/HguPH53Xyse75k+paGqGbV8+Zq19Gfc6ARc3/pKAr&#10;w7bk5wvt9uei3zhlHjbG2gmyPl6vniCOZnMWZlCPZTZ/di9quIBsjsbjR87pOmXh2QVDuF2v85vz&#10;Xz1ojI1KvI2GWUeabKySc30ohcG/1kmVjrV2dm2NVYbva+5p6lKbJIQi2F/FOsidt1m9BuReRVkS&#10;xUilWRQ0KGZFOGya5eyEnJAmJB1BB8CBpd63opzKm1wRhbCov1T1bO//YI1xw3pNabQQhgiYFBsJ&#10;SUBZoligSEpBCloANdC51IvLyAt6IXuSfmTT7/+ub7Af+MEfeyWaptWxL+Fn7aX3fsyAJxV4awrn&#10;ifhB4jM+m7DfA2ZFowcwyNsA9+G8ez/2dgMOADxpwMMAnjMAdqPOW/E2hM984HuORpjsROgdkWwi&#10;cMsgVk11PRpWnOOYYkmlrasJVtMYgXKM5PJkIyRsftjMoBGwGckDAluA3Idxm+ABXEiPnOmTs4fO&#10;Jbft+/8rJ9ff7gbDtSHIpVTDmkE3AVmncEmMI9J5y6mIxT7Lcu5kNRBqsauVRMb2WlXu9fNk5XDN&#10;r6cpCDVYUNMsVc0OYgxbMeotU9xQwfNCd2PkcFuH2LYnnz/8vY8+G4APKH717G19y1Vw9Y1/3tnS&#10;xeFoabKaeHcpjfpgCPpYCNljMZtd0ZhNTOO+WdwzswEBF7OUw3u7AH7kzLL95uu/gxt7lynInIGe&#10;OUPVWfFGUiEU0li5Diz3tmy86ENrDubT1rRj9gKGbkYND+vNP0VJRC3CfhosRtU4U437Mep9JW55&#10;556TJHkqSfzzMeodYHB4cJTBaMOotqwqawhxPWZ2IY1xM4awYQgXCN304jaGUdfNuDYYygqcjAkO&#10;CJPurus0LJJGe408aX92lr3bSSUtKLiZsrl+dC5ver1vPoM59jUaA+qXj4r9e+XFO7+2JBqXK1N5&#10;igAghJkU5boii8KPHaLQ1JlFb4jDGMMYAStGt2KqKwORFe/dZOAxdPADP5B7F4dh/97ulfSFj4eA&#10;L4DiNz75u8IePXr06NGjR48eZ0dPUuvRo0ePHj169OgBAPimr0z4a1t/QeT6JX+fq+Pxclgaabp5&#10;OONFhT6gateg9iBMH1TYVTW9qIo1GJbhZEB4D3oxuDzAi0nh/SYnEZRkhDJs28kG0ByLaALHn20T&#10;JBaHAe0ahvPvi59QEtVT01Y586lfu0bQ42GtZ+AG7T69LrxuSB7zJ+9heoLmQRsBumIWN2LARZfg&#10;gsLfixjsTzcvH/2ldzwUf/z/fu/5K3X1dzRceEsmWTwUP9hxxP2MuGdRd2A8MGcrgA4JNTOpX8JH&#10;2/xYE9Q6BJKKbAbU3mNQfXb7uRuiNpdbmdYASPGwXZCzwhws9zjiBDoWyiqAjQi7gKDrh8b7PDo8&#10;iNOPBuB+PKd0bOdnvdrXbAfF6kzIfSH2KDwQ4ZGQgZVVx9gcx+12dVppC46dG/MGFSsMmaUXhsU2&#10;kfY8bZjW0e4bQ9kbFbEtn740M6fAUNWWomI1GjZEZVWjTry6QRZSAb6RwD87m6Hil74Ra9edyUgy&#10;3Och1PaEsm1i2xS3T2CNsDFR0pWaRjQUoSvZaJo1xloto8Vhg7pHjiGpnMRdOTea8+Dk2rTPzJmq&#10;OheWsyenuiJXI608rAxRVzILinVEwGMLL0gORZ5Wy/hMKNYR6x57uVikZ05Ki0a6+lo28zhDU+a1&#10;UrMe86lPNoQ2a3j8WJhv4zF5tsIGvx5WzuP2A3ZMmq4M59eZ08VSpjtpPDQzOa3fuvU8KX3jKjtD&#10;Pzb13KkN6+r2E0ufK4PN36fX7DWCE2RR9X9z34L57/UFdVp2E9Z5NAN/5otYkzHQrFVBQNTm8Yau&#10;KYhfxlLL56Eic2JP7u8oT6cElFYQ2goOEMt7h24452rUFVu2VoDBoth8C9cgSLIxK1vjgy1xVB5O&#10;rdiz5d46nYgfkLYkTjZAZgoLVAukZllIo8gAbukBiTs7+NDeG6ff8BWIP/Zzn7xVOCeawYCP5M54&#10;AeATv7dgYflwo2M/1Dj+3KJMDR+GXn58NdvbOzygyZY4PxbDqppuaowXYbJpCdKEbki6PCoqCOcE&#10;VnlEKvZlzXUXBXmQCrNIWFSYBiOOINylyH0zbqnYbqQdJZZma2lQ/NbfOIdMvhkv2DVexsCtk0ND&#10;XNYY1hWyDsEqKBNCfPF2FEr3ylbs9UmtCY4o92Z5I6Tcl1k9F6pgsCy9w5UhJdVgUVVDGrLsIMb0&#10;ftRwMyqeF3HPCt0NDt0dP7KdgVs6euqjmhPUzgzDCr6bw8tPuam7OBxisBotXBazhwF9DNBHzeJ1&#10;U92kqSehIBOIugxKx9RuyEvnkCswuvECl2xZZoheoZ4iCYjcZSJYvl1RhQ9u3h6WGmV+dejO4O7v&#10;E0XQ/tGayM09du4lEapmFqNaTGF6aKY7anZHVV6MghcIvjhwg1vZbHo/rGZHo5DadDZKNNiuc9xR&#10;w5Yh3FeztSzquqlukHbBJF6C8AGlXAJdTCjmvQOgAwOlrsfLX3mOvwdaJJSXX06zz1q/T6yQ1SXP&#10;6dHu/s8aIZTZSlkp6VJPWCPfRkm5Xqnoj8hXEiuizQppImD0eUBherOYiNkAsCGBIVVHGjAJmE4U&#10;fimKjAHc08Hm7t505fDxg7+a3vhrMaZbPw/88xufRH3do0ePHj169OjR46zoSWo9evTo0aNHjx5/&#10;5PEt/MzNi3xS19wj624wkfWJCdfMwoUsyx7Ipuk11XiNhmsErxjwgKpumnGFlInRJaDzxjyUipZe&#10;01CQ0tAI02asnH+URLUqbGKF0vxV4hiPIHOPE9tkl3miWkFyIBrG1VP4CJVtjt1ntJ0kr5dnm6Wx&#10;BijDeqIy8zUNEaUnI5fbLMq3nAmaqIPZUDUuG+IGoZeMctEn7u5o4Lfj5ucfpHu7AfjsCPzw+QR3&#10;E7b37I2Yjjdmw/UrBxC3TeA+gC2o7YFxHZQxjI40woRlV9MURoe2Ab5pJ7L238KadcYmW78K2dUX&#10;5k6yChKOuPyYOoLOEToksWyq65qmFyLcBTK9x8R2j0YbR8BtQW2OPBv0J22HfzZuHGUpyCPxsu/h&#10;9kTkUBynFI5N4S23Ebd99ZQW3vJzzuBwGojj6J6NAhr5FaSyYj6WnrdKQ6c1JlztFc+KUspAkFod&#10;b9W6IIFpfsqpWaKqkxh11QzrSqxFleWBt+HWRP273nQ1e//HzziJ/9932/a3/Kxekt3MvB4mJjsi&#10;w/tGbAHYoekmYcsEBmQeWM2KcaaQ9jArx1mLyNGQUhWHqmmMW0Qqaf6qGRtdDgub51vfjzN2dUVi&#10;J3xblE9N42xr8cKAVXncKBgmUrezJPNZkwhTjJF2aKX8rySylSQ1g8150jmTOe+EeX/yBY3Ps4pz&#10;IXjMr26/HZeqK+d2BY7LYTGO7//jUrLx/6I1et503fx8Na6jx+nBxbKZ7/aTZGidbF9G++fEVo4T&#10;bSQ4Cc310Bp6aBEBoHNZ9dnty8ZYnXN1Nr+zm9diJ8lhMX130aGXb75/tWCxHMiuxNqzr/y6aHVo&#10;nq+/NNeB5lyudW43+3xrWO4XF4zpdnJoGd7NAJgWy19BYJC6HmbayIXIeR+slstchVhFIAJQEdCE&#10;LJ1l1QH35jz9EFaGOW3KqjmOzRBN8k1SDoiIF9oIwKqqqVkwM5oEqnhv6mYgEuryJezsHfFO8u7Z&#10;u/7Y94b3/z7OQUY6NxYNkPMqEfPpLMYLO1Pb2dxLIPdoYSWEeDGEcEXV9gy6IeLG3jsREUe4xn0e&#10;AFqL7FXPYYVqhGg00xhhIaXwQIX3BXJXhfcM2KHEI0/LdGtXgTtnr/nVf8GLb/gvZXW0nJhiHENc&#10;jSHbCIYNumRFJBlDJGGE0OX3oOULNU0Ce0lOq9rQenHCqilAMvfeVSRzUKMFM9OommVZlh1k6ex+&#10;iOEWgGfdYPB04v0zXvxNP/Bbq0yPltPdsIWvVOAnztFF13jtHV/jw4NvHA4NKxZxeZalDwXl47T4&#10;uMbwMKCXQCyJOBPlAekcxEFp8EasQXDzHCVube3AUqWOnACSAPSEOAMFdGJFgFygnGLFPg6KZmD3&#10;fB+6YI03oO2VnN0U8yjISvWqUZEEkd8qld/VzIJqDME0HqnqDil3xeGWaU5QM413Yra/nexO917Q&#10;P5htTFObZQ+7JB1Nh8ujwyCDvThKdpxyaehkKZpbM8GGmF5R436IMZ1lmYg4R0ZH0hV66ZMV6/OM&#10;OP+eoXVFe8mozy3cwy7S8+0+bK3uzRcSqhvxfB6WI8Qs91BozTlZ3A/kBLX8Xs9gqEjMNV0UeVBX&#10;OlgeVppQR6oXWmKGQcjCOKS6NCWWaVxOksGyT4bLfjJ4aXky3Fq+8Pb9yzdemNkLXx1+H7+ne3jP&#10;q3ET2qNHjx49evTo8bpGT1Lr0aNHjx49evT4I42v4tf/p1MeLo89sDmKTFbEcwMSHsgirmZZ9tDh&#10;dP+hmGUPAHLJi7tA8esEl8w4MDoPeGfIo4GYeRgEBoGSQEFWK4kF+Quz1grVUT54xJwtp2Xuro5x&#10;QUzC0qDVpUlUD8+rnEoCQWXtOl407JZc/t99jG4Ljr0WYS1iUPlguDJcFpaainJShCvMDT8OUC2s&#10;ESIGJqaYRI0bYLxM9fc04H7i3f219Qv7LwzekD72F7bSp3/670Xgvz2X4N74gfeoe9floPHykfjR&#10;LpHdA+yOwbYMsm4WJzR6EMLcIgmwDu9aG8atbUCvDL9NY1u71ytTS2V/YUM2xdguhpiwcZ2U4Qzz&#10;cFcGcYQfgHE5atyMMV6MMbsoIrc97F7Qw/23P/JTsw89ex7JAMAHgRvvNHfxekpvB4zJjjPdpsgO&#10;BJuATSiaCCCmpV+1pgGpOx8WUVq6xIrm0bPSAqz1jV3blbVzMssJTfV4zA2gNVmtkadJbfwwo5kK&#10;1RKNNoqqywRWcxIuV5Q2viYPJXuTLAWuArh5BoPyY3bjQ7fi8iM+rA4nR4lzOyK4q+QdxPhA1HDJ&#10;VFdJG+VW+JxppVaSPouwN11xN8TalGXlcAAA4IBGcKXj5ZqP69wLjqFpqG/rqnmCwsI+Z/t3i8qw&#10;SMdWDIl6bLWDARVpio4W1kREgxZzqAqmW+t3FnOuFSqoLL80HtcyMKuDSbKR/thRulATnUU9NXXG&#10;Wa85tTZo98/pQ/N4gtq8xbE29DbOt5Kccz0r+nuhbXOuTsfpnAUT4tOC8+itTlqWxvJmmkXXnNKe&#10;M4XZPSabhcbkRXuV4y9d7KHymPStJN2+LHVcqY8bXrmqFO1+X1xLq06wpQTzXI6X9+sFHX1Sural&#10;okXuY1N+bQrHXI6dqdbaMZs19klNjc75a1GOF2uoXGuT1QoPW7m3szIPq/V3WdOGNy6YQslivS9T&#10;1CGdcydXVu0HQICCwmMa8hCT6I6zEoKc0CIoA5OydMVWrjHGPEKg5vIWGKgCESPoBNQEiJMQA2KM&#10;VItMRCBiSLynJiJ+MGAqCZOVg139jH9gX3ft++xf/JtX9yD95X/7ffro5/+dbHh0cOjichPdAAAg&#10;AElEQVQmwx3xvBugd2LM7ge1PYocJjEuwasnIUKSknvFjoYqRKblIRaB4rsigohmmkWLaaoaDkzc&#10;thN/F8I7Yu6uBbcTgj8Kw/Xsl3/9e5sbulOxeTjjZjBJxA0i/FK0dE3VNjTGdZqswPsRiYQkS2J7&#10;FdqVRRhxQ4Ng1yy6tfHKLynuW6Vw0csinKRZyGLMDmKW3k/T7FbQ8Kx3/qmh908mo+Hzy7CX9uJ0&#10;1x89PXt+98fPS1rk1/0nf1LS0TW/ncTJ4YHbDOHwwRhnj3uxNxL2iMbwgKmtEpKI8zMH8955ipI+&#10;0pAaVt05SxXFzFFo3pHiKOIhzuXuDSkExaoZB1T6ulwgbNHrCY1Q70Wy6varOt++26pDrNY6zqqQ&#10;rPl9QDPEZx7mM5pZjFHDLIawb2r3QXeL4m844Q0ncmsacM/JZO8Od2Y3f+FSvIn/RfE5iFeO3ha5&#10;+c5sHB6eBhsf6uhoW0QGQZKJJLKapbqTHU5naYjIEAfehSGdH4jjgJR6oL1K0ZpclY7tnqvX7vpm&#10;t+yA4/Y3rUxzXYpGPzfDfaKcbcU/MxgVORm4uOeh5euBaesuIHeKyKpuZoCawPIbWpe/GBTFLDpF&#10;8JaFYYjZUghxxczWBsPh+mRZ1gaj8fJgMLiJRO4O5eqerRwdfd76M7P3/PI5Xwzr0aNHjx49evTo&#10;8Ypx3luVHj169OjRo0ePHq8H/DwA+RxZH73NP3D5LSMMl1dnwk0zu5oxeyidzR5P0/QNaXr0xjSd&#10;PRpCuK5qlwhukm4Z4EghCekdxNPE05gT1LQgqeVhDQWkK5/wVw+wc+NV7Umn+2h6/q9hYGgcaafC&#10;vJ19EVqXdA0TjTSLfxyT4Wsf86SFhqSLviOLJ8hF+CVCihfHu6QRpWmEaYBBMxFmFH8IkSOR8dFQ&#10;w2y6fyfefccLio9+5FwGvF9879/D7z874EvpyCWjsY+qQ41xmeCK0C2J44SCISGOZO2qg3l9rVnP&#10;cgywY5xqtt4aI9DmH8dXxBkI2qQvaciuMJkylw1gFCoIM7MYsiwczdJ030x3BoLd1QH37j/+FbOt&#10;33/vub1w3H5+hW94++NJyjgyYgnACoFlAMsGG5thaCYOFBKOoAPLsFrVZ/F3EpNqbt7U17VkPIeu&#10;35fufBbUpoymAazsJ0Wrz4i5z/yrgFpa3StLZKDIofN+OxG3Lc52xNLp6sMHKW4M9d7RWcbiDwC3&#10;/i3ubn0JJksHMhhOvDiOKH7ZTNc0hDUzXQZsCJgApOVxj3M5sww7JaAIpIqcVJJ4a0lXIcjQ7AVr&#10;2U9PJmt05YiKPNDSm4007VwaBqrWsdPGQROdMdVMU8qh0Cs54cE6n6jlVXpwZHu8tluZk9mEpe6q&#10;bXHt+btg/ZiTyVmwgNQzJ6/zoKhDJywmm0zOTh27pJ9FaRajW+dFxvpj8rLmueNX7ZPO2yuS++lV&#10;fGUXneVcvX/BsX849lxFuuXifn0l4BnKr/+0k36+Oq0tU3WkJhDV45Vz19bfjxsLzSRNmbT8XVV5&#10;5OJi5+iCXD954vw0o6M/SnXbDEFeiZmNz1KH12u3LeiPhRqpSE8299rHp8/XqnKfUJdJKXRu5W2X&#10;1fpW9zHrv5KAVoTzrHWZ1H/W0PdlmU0PadLo7+JFARakPrYkU8yLsvhmrYzIeeTlUQEk/yvaQcBo&#10;ZhI1SozRq6nPK2dOTR1hNIMxRiicJT7q1vCLbeMt78AXPPp+/OETiwT/KkAKbD+9BhOx5QtLNkqc&#10;izEsxYh1kmve+1WfJGMRl1DyvWNJOjEDTLVFOMmjTRryPa5CNYQQZtMYsh0zu+n84Fnx7mkmcgNi&#10;d+NgvO9u76dPPflvzrXfPXr4V3jtwt3BUjJaUdjlEOzhLIRH1fRhilxyzq9Q/FDEk/Qs9w2lz19r&#10;vOiQh2DPB4aU+wqrifFli6Xw1kULgMVoGmYxZAcxZPczjTej2jMQPOm8f2o4Gjw3GU5uDcbZjt0L&#10;09//7f85fvzp820I5Ou/3F1demtyuBdWMhlejCE+GEJ4LMbsM6DxMUCvWbQLMFsi6YWMoN933t31&#10;g/Et78e3XQg7/273xaPs9tNnJuBceeirXLayPIbGjUg8kIVwLQvxipEXvR8uOT9IQCfGwgsyG7qD&#10;jX1Ztecq/rd63lX/yvsMAuV9E4pr2GTHNl5AqElp+Wc51mhmpkFjyNIsSw+yLLtnihfp3LPOuWcc&#10;/LMKu7UXuX3Z3OGHnvsrAVv/zIBPALeAff+Sbo+HKk7injBL9pA6JlMdHx2NTWaCgWYaXBbNkzJy&#10;3k28uLFQBgAdIEJI6WTu1Q0u+nnaXqyjy1Hv9Krz3ZDulLlUQONOsKA61tv6UpsU87McHsW9QklU&#10;M2NOMlVW5ZBCEaGQDmbe1AYhxoHGOFLVESlj59zIORmQ8GbqICLBIkGx2fhzsP+G/xh4/j0LJNSj&#10;R48ePXr06NHjU4Hek1qPHj169OjRo8cfRfyNv+o+421JcuWx62NzkxWLthljdjnE9OrsaHbdQrim&#10;Gq6FkF1R1U0AqyTHoBuCPoE4R7r8ob85mLn8gSG6hrHGw2Y0PHVVHqzOGILtTMjze3mXNGggcxXq&#10;vim86PzrCR2DOUvCWv1guDxvVvqkyC/LCVlCmgjJxMAJwE2D7kYLVxH0XtCwhZHbSwaj2Rt/45+H&#10;J87iIqiBT9z0uLJx1bb2ltOo8SCzuJ0k/o46vCSGi4RtmNkyGYd5zznUo21BT3JRD5YGFVtwtPG9&#10;MHZaadBCOyxV0+xfjvactCkExBviIEadhJCuhBBWTQfLMzcYGTf9Zx28hCfPI5gKn2+jbDULy+mh&#10;mx7sZJ73Q5xtxRD2VDElXBDKgB3G3XEyWHz25Y/5tvm9Y9w4wxUlqaLUHYtqZiyIDDkxkTARCJyY&#10;jEgsEViLxjWLWJvFuBO27OjOm38+4Ndxdk8et39UceELgh+NjvzKyt7MbC9Y2A8aDy3GVIRByEFu&#10;QC/fDStDR7UNN6UcKk+TRRrrTMW2RFh9Z+PofMp5ueZOCF4hMeYVK+6m162SKFB8NMh6aI2QQm6V&#10;Eayrq7qpT1pfXkn7P3nzoY22HOq6LSYgvrbWnq6BcpHcX01tOtu6P0/uOqn+zXPH7TdOwRlFdLJe&#10;eKVg4w/zBLVjyy2JQ00yUjvXBfwztOfqfL+8fi3J7XFVODurT1VbsWY/LMAx6/ycBmyKt6GLF9XL&#10;WmWx5pw1CSatzIvw3iDqXWNJ1ix/1R74mh6UWvmBORGtQdZrbuNLr1jV7mAB03uRlNpeO1ESHgru&#10;Xu7dM6oUjrQ4MAoNhmhmFlO4KIzq3NCbQG2QDEYD0cFgOc12LkwGB7r7vdkF/Gi8h2fO5S3s04ef&#10;x2X96rg0ecPMEj1I1O8q3A4Me+L9oTjOSJuYhmqLqyJ5SG5Y3QGlXmSpEXIaWzRNYwz7ZtiN0Hte&#10;7Z7z3JbUH4T7d7Nf/tXfPrdMlmb/n6hsJqnpxMAVkmveySrglikyFhHP3DVTeYsCFES6KsRgvmFE&#10;YzhhfoTU/sABBSyDaoymWWoxOwgh3A8abhH27GDgn6SXpwYcPIuI2xrT3f0Xbk4//v5fiNsvo9/1&#10;I3/c3Xksjidc2bAUV9X0IbX4qJk+qKZXBNgUcNngPAQBkKnQcj4hJa85gYNzlpulpGoghWKZORRh&#10;PgmwIilSCkmVQ7rW6U2PifM4ZhGz5gaO7VTV+OrmVIy50rsioqnGEGKYZdnsIEvjjvP+jneDm37g&#10;bqrFO6MQdsZHO0e3PvYbATe/s53pbUBvv99uXn+/YgA9fPqLcLhMvv3Nb8imG0M13RgIByuJ4wqE&#10;FwRyQZXrBlt2sIQCX3kdey0Q1Y7F2fdi9TrS3Qd093wLftFqL8fFi0g1Qa1xRaVQan2ee8vOiWpV&#10;2ULkrjWjAEgocCLRwSER0SGJcYxhMpvOlmK0VXFcE+GLinCL/tK9B98Udx/dHR5+8Eu/KT269I0R&#10;P/Hlr0Jd3aNHjx49evTo8fpCT1Lr0aNHjx49evT4o4Tv+tuy/ovr8jlvWh4Ml/wSomyEkF7SYFdn&#10;IX1wlqbXp0eH12M2e8CMmyLYIGUZzo1EBp4+cRDnQEfSw+BAK7xpFW+zqjXsQUT1dnUZqqfimLD0&#10;3nEMQebE57vH0VMaIe5OQ2l9qyxpx13zajKcf6rRJX+UxJD8sDVIh9CuASE/LiRMSBi9OBnCuALj&#10;BcvC5SzhAwZ/j1PZHk82DyaTb02fwD89l4C/7j/7h/jCd/1NvX7lC7Pt+NIhB4PthLxjGu9YzLZM&#10;bd9inJrYmBBvVawpoA4TMt/quV+VtbwwUFk1quvxVXleKFNJbXBtGXnbzZOCyGfKJAQbZmlYSmdh&#10;4j2XJuPhxAbD5M7yZ0nbKn1W/BA0+44g7vFDGbjdQYr7MXIrRt2JIRwKfErvRuKTasJYZVBi29Bc&#10;1r3w4tQOn9vtstMICqXNqk3EKQ3XJeWj6UWhnbdVfzWZoUsQKdPm/VI40jM6kgYHCwMhl0BdC8w2&#10;JOW6h94/zPb2rtz4k9Mt+Aj85JnG4n+EZ+3w4ucFHYxTSZIjSdNDqB6ohqlqnAGMoKhY4ZgDpQc1&#10;1HWjqwykc2GNrGG8qWRXtM/KtteiPFldNugI1tST9dVd/3bzMBzvIcw6auOE2pRtNbTbZ6gMTnXu&#10;DS84zHVLWXfVem4QTUNXXVA9lqxV3XnTWZP5cRYsmANnDdd4LLp6p/ws6tcyetZ91S6VC78uxnnq&#10;2xkbJ166qOD2XD62zsce//e1/h43s5pzj40WNT6PadbJs/a0OXi20w1VcvowOEMZrTzK0JvVfq7p&#10;KbFZh2LslmTbpv7qEhAaFV/sla5xvkN86K4SaFxBO4En8VpAc4NV6PxqH01Ue5lSS7acDjWzacm/&#10;s+cut8GVymE9fqz8Lw+u3U5rVbk537okrNSVaO2DincR8i2NQ76fsLKQoo71qKjIZpZ7NWPD6xoM&#10;UNPcY6aUMiiu0XIlKz07WWPfOr9+leEHrVqDi3IoECmJaooYC2KeCgFxpDMC42gZYowISMWZT2Ca&#10;OD8YO7ORjAcjNxoNhdzWh0f7n/lVf3v2vsP1DHsfjXjfD73abirsYzeexLuuvjNOLlt6lPDIezuA&#10;yQHIQzWkMWo01oNJzRWes4sMmnPWDBADcjeNmRmOFNwXs21I3KZz2y7R3bXrG4d3f+t2AH7uXPKY&#10;vAt807VtN5peGqrKBJatOnLNe7cKwYRwA6G43NuXyzWLWTWulM15UDu+yj0ms2oNrdTlBhShJDUG&#10;DTFNTcOBhnA/hnBTDc+J958YDIdPjJE8A4+b+8t3dsb3Lx/+yvt/5NwekQHwz/yp75dnMiQebjVa&#10;vBwVD2nUx2j6sKpeDdALBFYJjiik5C9DOIhRLDEgUXGmMxnY+V4FAi5dfLPdxE2qE5HoROCdIIoS&#10;eeRbyTezaqy0eTn/2fKGVgrZOssiF+hmFqF755X24rWiuKoKOmoGtWAaU43hKATdDSG7T/IlMdzy&#10;CW/H6f796QtHB3efuBDupb95/Jh7IS/yEO8D9mEf+p3LeNtn7of0yoNHLgm7Cfw2aNsUt6tmB2I6&#10;M8OkGi6QuX36WfEpVQynbi26u4bGHrRVs7P00Xzy2sslqrWLtVqHmeZztFhujPV9E6X22lreI+Xe&#10;L/O0jgTgwNz7GkEvcEZHDMQ5D4sDwAYhhHGMhytuNt10Ltn0Q7cxSPyqHy+/sAbc1evp9pfa5+6+&#10;8OKvzS78k/86e0/qFd/5919t+rpHjx49evTo0eN1g56k1qNHjx49evTo8UcCxq/52v9Lbt/ZH6Tv&#10;PBzqEdbCNFyEhatqdi2qXo8xXI8huxo1XA7ABhhXyGQMukTokiKkJxWeedT48i3t/OliZJNogurB&#10;fstw0XBURDSf355uqLYFx+aegy9u+2lZ54SQuZN/1J5JsjI+tkkSzRQdeoaV/icUFb1IckMexYmY&#10;S4A4gem6ql7SqV026ktxYnfkgDvx4UeOsPkDAe/7/nMJ+9ff/8N2ET8c3/Cl/81stLGxbz7dztTu&#10;ReX9qHHXVKc0pOJCYpAy5tQZjNblk/Suwb2RomHxFWFlpC/MxA0ZleSvbhkCVckFpeI0MomBQ1Us&#10;GbAUVSYjc6NLiU++4c//VPZj85b606CT8buy3Z1nZoPJeC91RzsgtqPGvRDCkRMEUVWpjML1X+X9&#10;YE5GXSNFs0oLBFrl0aBk0BakraXWDSDTLrtZXofA0NIBuYE5N00LjJJ3vKlR4AgMaLqspmuWxk3A&#10;1gKwYli6v/9Zm4JHfxR472KhdvGLAL5yjbY12446mcwAHIF2BMOUQEYyiJTWszqkcatZ0MJAXoa6&#10;LE1EhfxY69IOtaAxTRsG1QX1bJ+pfLYhl3uzX9uG/HZ588b9ChVR8HQjVp0dq+YXUcMabURFWChE&#10;0CZiADmRrXS3VpAXmuTK8n/r1nVxrfKKWbf+x+E4WZxxiraSnaSMynOC2tlku68+uebPRee69Vuk&#10;QI//vcgb3sI2s/vlU7j2trr5lPF6KgriDYi6j+xMWdlpMnnZdSqvrGfwWXI5bliy+83y7/OhXDsX&#10;HlOrVoEnJi9rVHrd4py9/zgJNrv49bOTs46aZqX7KoI55ttadFdNFGmNjEaa7rAtdG65z6uDJJYZ&#10;5p9lqD5pHV9U/Zr+UBHSDIA1POZY7bGKrNV7ThySVnbNOwMW4hAYVKweo+Xaa8WdiBX3H1J4Yu1u&#10;9yqZ5u2qqS91cEGIgxAw0NFAqtIskoSnYRhVhwKbALoCjetB7UIgbzM7ujsZxq2/MHlxT/jO2YfX&#10;ZuGpneGrbGhuIeGBDYYDDcZoZgFgMGOEmqoqSDGzgmAIAyyfn7nIc7K4kBAxEFDCIoBUxB2Kc7ti&#10;boeZ3/VedonB4R/8yE9lH8c7z+1dbvSBr3XDL5kM7GIYx8hVRF03wbqorHhiBBFHJ2LlCxad7GmF&#10;Zz/W48oaBKm2h0wtxmmEIbNoIY0xOwwx3DPTFyDyLICnTORJijzjl9zNo9lw+9JLV49+5b3fE8/b&#10;thxfyLu3OLjyx5K1gyxezhQPIsZHVeOjAB4keImQVQJjo/h8PFswGIso83nwWhma+D1Lxr9q2TlK&#10;37rzBCebG9QkMqM5enHixUFZhLN0IHyhFcqxUMyfxh7B5rfp9ffWHra+b2I7Vb1XbuVR7KnZ0Bm5&#10;b+8A2BSwXQfcjc7fpPM3KclLSZZsDWfJ4fYLSO+l/+jMoU9z/Evb+tglnbzxM2cyHRxK1D0y2SVx&#10;QGCqahnFIrvut8+6ALfahrnx+nJx+nazc7BaJ+ZrdFJDWvuZhcmsylaL8UIDRPJYzazI0WzcCzRf&#10;MynHVblu5L9JwBXX54F6Sw/UDvlrVUrSSEeDOYGpM41DNZvQbFUsrmrEWhCuE9MLoHtROLw1Fbm9&#10;fuHizuxD0/1HDg9nz/7w90X8zX/wKtPXPXr06NGjR48erw/0JLUePXr06NGjR4/XNwgz/Kkv+td+&#10;urE7TKZ+SabY0Bge2M+m10OWPgTVB0leM9PLUeOGUNaccJnCoTDxFOdAT9BB4WiQym7YejiNwmNB&#10;4wm0sWl7MJQPmqXzELRpfqrtx2x+1AazRtPK56ZdIkbtQ2cReWKhlGCtB+lnJR+cxdD8WgPnf7YI&#10;IFaHJTQgf2tZ8t6RIo0QgBPCe5oOzOJSSNONNNpFtXDBe274ibu3PF7eezh7OnsO7zbge8/1APgu&#10;/oUO938tXF0NsyW/ti/gtpneDzHbjiHueboVYDgUB59bOHNzRunVb/4N98YD8KZp3hp+vhrkBgIw&#10;LYy0hWGmNtcXxuDyubyVI1RgyF1rqQnyCSMJKENSlki3QifLGLnJXpgO0uzZFPjeDHj3eUSDn/iJ&#10;r9XP+HPfNruMK0c+cXuq3I2qe0H1yKCpIEaxqAItpp6g8lLSmFdlW+c/u/Nj0dhvzsd5u003VfdX&#10;M9e8BxQszBvzdWij9L5iBZHWSArhACZm2VjVVtOQrSNmGwMvy8lgMpocvDl5y4vflf4B3n0mnxMC&#10;cDubMXkgMTU1wocYQ8DABVPJnEgkobmpVorwaDmxyswARsAEqg3zGnLSQe1trTSaW9PG05HO4qPH&#10;yqahHdtXnYX8dNJYmM+njebsaIwIq8+2vgMN7yb1STOAapXHtdqrUIOoVl5nbWPfcWOtHVf1uPp3&#10;29r87H5vteL4JHNlNVkTbAilDIOnjStPUZdzzfgk2NfmsujKqduW86yJ3Ws/hfbAhdmf15pcpu/s&#10;cU7NgseOyPlKvnw090Cntew4Q/bcNXPD/qT+LsdtMWbtNNlY468p0+5FeWtaJS9I+ikeQZ9i5LUv&#10;aWdm9bGaAC6Fx6fc69f8TrfR+jy+cydF+b3Wqw3V2ahJQ582PF9WXtTaW/4GCg3VCKVYJ8n3S/X3&#10;oh5FCHKiJB0UZVlJUqjzkSJh6Z25DF/uWOZdZGRENM099CAPI4dooFjdpmLdYBG+kqwCOxZkJoNR&#10;APEow94TQkCElIRC0lQM5pVMQtTJLA2rWRY3Ye6io2x4zxcIP94Pw3tx/MTu0hf9D0efv/fu8Cfe&#10;MVO6I/uhH/rH1opK+WnC8tLj/Ft/6z/nRz78gLy4+/8wLGWJxcGYgpFARmpxYEYP0FGMLLz5WUEq&#10;MaDwTobCs10RcY953D4zBKFME5/sO8qOo2y5YbJzFLOj2UuH2cfxJxT4r87d5tmF+9x3V/1Sqkui&#10;shY1bhp0HYYligxB8QBIM5Ye+8qxXO7F8yrmW+DylqB8zcSKHgZisX9XMwTTGNIQ0sM0plswuwmR&#10;Z13in3B0T3r65yRxt6Lu7azPDo5++b0/+HIIagR+kF/2pR9N7k+my0epXGJw19XCw0Gzhwm9buBF&#10;il8T07GBSd40M7X8jQdTQgk4egWyPEt4AOHMddif3uLQrwqhTkUcKI50QqEQHjQHsAhjX5I/S6JR&#10;wTDND9c7dkG9pysamu+Ly/mHhn5oC6RM3T5W6goUGsVM1SwQOKT4bTeQl0ZqN53zN524e1PhXshC&#10;Gvb+ycuaYzcefLNej0s6FM2cWCrCTICgREQ8Zdt8juX800dQK1OdpXJnbUDzHq6z5rDY+1vdy/l9&#10;Xf5iUa6updgrWLsBhiKsJ6r9MUm4wlN/08uwVXopH/f5WQdSPRhFxHmaDkiMIRyb2VKWZqtZjJtq&#10;3CT3N5JBsuTG4xdH0yX3piB7b/9ZzPAVXxJ++uc+aMDea3dr0aNHjx49evTo8SpET1Lr0aNHjx49&#10;evR43eItBP6Ab/3Kv+/l4cujzC0vy2B6Mc7kWpplD+3v7j+cTo8egtlVnyQXnXfrJFeMfiReBiLe&#10;0zuhOaIIl6JgHl5B84eLtfUKRVictpGyGcIO1nniiNrUuDgixqKHooXZ9SS7/9zxrvWtfUVt4Dzd&#10;mNu1QX/qnlS+MgP1KymXx8i2NNxV56ykKBoECiMLe6RBynCGIgJ1iYU4CqbLMWZrNNm06NacJsvO&#10;T4Zve+Tt02tv/bD+xkdwzjfbvw674fPtQvql2WSwdEjVnRji/WwW70fNdtTZ2kAGQzCSzhfuuhY0&#10;rrR2FIbTpuxZ9TfB0hBTjlqrDbXlX0UMIFpjv7bta2V+zk02jqQ4J36oDhPv3LKorVpMluH8+KlL&#10;B1NgFtG22p8FdiV9Kh4O1tIxlw5B7ClsT00PqDo11czUEnNGwBwLA5NVodtQGwpKWZWhueZCbHaJ&#10;Cl0Bt+d9I0gPSsJGLZOmTNvX1mb7UrJtZkIrJVkYKCT38UdDHvZVncEGWQyTNJ2tGuKqE7c0Qhit&#10;bWy65x+7QDxxunDxeUb+4ffJ1qpzD2QuSZaSRFzmNTonSKhqlGLIqAImzD+tlIFW31VzuZf+IHJe&#10;Wk6yK4lqVpnMS4Nwl4LB6thiHdaVVS3tbrpFoZaqAd/Nsxv+syAF1GWy8dnJskMsKYkYzfDCAAoS&#10;hFWJqAYrY0qXGYiVocXmpvhJ3jpZFdyUZ1e2JRqeshpGtzNNyxPqUMrHqnSNxre8Glp1bs74d1yh&#10;lehPSXfiOR6TpK0r62PlpYvOn1xMnUfzwFna+jKwMMtzWpOrjIprTwjN3Nl1dD5PyvflY5EUu7U5&#10;myG7kbDqV7a/z40H1td1N3jl9GlMucU1amr1ct61X1doEcetvTd8LaPp8bJe4Yo1ojLS5+u1WVcq&#10;QHNvnusCVsJqjolmSM+2Fmx6RK5X3+b1dd2Kdcms1Y8l9wzo9mS99jdvC+oym+sgK31fExzyEHE1&#10;p6vIsSR2N8pQRU40qwpTGNtjpSSF51nVY7sd4pSASOXZLaeU56E/8xCgGQGVqOZNbawhLJnFNUDW&#10;nfjl4Wg8GY2G4xHd2JBujdx0NyqPfvejcZZle+F7vvsHsy//i19tP/+vfvLcXsVeAeSd7/gm974P&#10;PJdA7yXLw88fjJeToSVu0ysuxjRdt6DLAo5BJhARI1mGXw2a3w+Wnk1z6h4hFABqZqZmloE8cn6w&#10;5z22KdwZuGT/8PDm9Hc/9kwEfurcbf1CAFuXL7lER0OxsJwGXTfFhgjWSCyRHBgppZ/L5iBj4X0p&#10;7/vG61H1FgOtg8W2yiyqWggxZodZCNshxNskbgxc8vRoMHzaizzv4W45ubeT3rk9/eVf//GXRVBb&#10;xXfy0bddltnS3oRxuJ5lfMAYrwcND5mGazC7JHTrQpmQlrBw5WymMXdax+L9IZpSAXgYAMFlAM+d&#10;uSKbl4eyhcwlSDwBR0ZHOhGDEE4IRzNp7FkaK4yV+9TGvg1ozJ1a5PkUZmPt7PocLnVTec+kKEss&#10;/CXnBSCaQYPCZgp3IJStxOOOiNz23t/1o8G2wE93d98eXtTvMOC/O7MsKsSbXLkrHK5Q4lBENTqS&#10;IgaJZqR1GLlNnHlr0fTGXeBlrGnnG3j1Pu+YXfLpebLuqfJb+z6tzMMKvZofz32fKaR6dbExFoqs&#10;qvCfZoXz5cJrGnNicfXcyQxqCtXmHl1g8CCVLn8uIYQmhAlpDlAXQ5bEkI1DFggpUNcAACAASURB&#10;VFbSLFt39KvjyXg4ghsOxonH2pLP3Pbu0b0/ffRnvvyrw7/++W//dOroHj169OjRo0eP1z16klqP&#10;Hj169OjRo8frEX8N+Jyf/S9455GPJReSq8NkFNbEZpdMcZ2qjyDqI1R7yFSvEbgIszUzTujcUOg8&#10;KE7oc/9D9DBIZSRS5M+U1Vg5Z5Dmg8XSWFs+7bcGmQ3Ivzd+LiaoNVA93O2yD9qGr+OfGbJTSDtt&#10;brtrm0jP+kyYC0gdtUGx+X9BQTDWz+4LWxhhgpbBpGuk/zTihCIrG3Xb5jN3SdU8ErnzKhXAJTRO&#10;CFmlcN2JrTORlSzoeHc/HsySF88TiabC1Xu/acubXxgsZEcB2FG1+9H0TjRcEuWaKSZ0cDDzTcJV&#10;k0ugx3EgWkzI+bHFbsuNC87OBRmqP3MSFUnvnEuGMEy886ve+zVaWAvRJqOdg/1Lb30qvfORMwqk&#10;gStuaDd2DwKGoyMBDsS4C+MuBPsGrBpsAJifn0WNGjftTtadR+1kx2ORcBeQGeaLXFBCw/hwEgpj&#10;c+U5D4BBUASh8jCMDLpkQZfUyZIqRy49TC7t3RJ829fJ9d/7uP32G4aG//0DwHf9ZeA/eCvwC9+B&#10;z/nfvh0ffPMl+eN/9u8yDsbJYLw0NPNjU0woWBbPsVM3ANSzdNnX9QhQNdKq8FLV6Q7PY2GE1GPx&#10;ySLyHDchFhRXpTsu7QkNqO1KQCNkU1dTd3MrKQlkSeAoCBtlgub60zKgnoRumxeVvOias+TZzPp4&#10;eZxcy9eaPey1zBR6OWvveeYeO58npflk4Dj9a/OHOjheFzdpTifhNL3wysb1wlXk39PW6VOPkiDW&#10;/pwfT6fJtJZ784qaLHLSdWz9KmEFmau9i25XJS+1zKPYHVX6uVsRtv9MG/q8JCk01otKbRftKkM8&#10;NkM4N8JSF06+ML+LmydkNHdHUnk2Lcj8pbxoApo3KMXMkzqE2cjAZcKWKBiJ40gcRpC4LMAdL4P7&#10;NhjsHKTuYNmvH37w99and1fekX7WF392+OjzN+1PMup73rwJ/MIP4oROOQWNDvhHH8A33LyPj/zw&#10;j/NDX/soPu8PPiqjSw97WcqGMn5ojEzGyShZ8l5WlHbBYrgeiMsq2IDZEoEBo0ruJtlqLkm5xLEt&#10;PTOFqkbTmIrg0InsENxy4raFui8ms+u33qfPv4xW/TqAN6X7Ijodmi0vq+kGaRuErJGcgJIAdDRK&#10;vS3v7sTnArA3dh/NOWIwqqnGqDFMY4h7weyugi/S+Lwqn7cYbsR0eutwxq2wczR98cM/c2aXZV28&#10;9YszOdi4M8yylRXHeBHENTN90MGuKeUSYGsinBAYQMTBIAYriKtlSFug2CAZKXZIwcTeidnZSWo8&#10;2rzAQSpiITo1eBRv1HSl09ozNfWHoTVny0NdnX32FWB+n1nolNwno1mMEanGeBij7ZlhS0TuOPf/&#10;s/emMbJk2XnY9517IzKzsvaqt/Tyuqd7emboGXpIDldxA5eRSFGUIRIibFimIVuwYQmy9cOyIWsB&#10;bcCiAMu0AZOSDUMQBQGmAUoGaMoGuNjWiCLHIjVDmuRwhrP3dPfrfmvtVVmZce85/hF7ZGYtr7s5&#10;01R8D68qK/LGjbuce+5yvjjHPXIi+4PEn94c+9nqymfs5ctPHebxQeA9jzcRRwcucC2xaEMRDEmm&#10;aiEh6dB+DeoJ8GVe572JKflqtzV1cXEld8vYEJ3F5x957xvaXoaLtX/puQ+o9+HG3NsjSi2fv7Dk&#10;8hiheQhQKM3MId8TDsziiiKOzWykSBOSqQAi0bs4Xpd0BZxNZ5Ov/6M/mn1cbiq+8ScM//UTNVeP&#10;Hj169OjRo0ePBnqSWo8ePXr06NGjxx86fC+Hr37IbX21T248/TUrcSYbs0xvIZw/O4vhec2y5zRm&#10;z0HwlPfJDoB1cX6Fziegc6QTiNDoATiQUhEp8jPn/E3Y/HMj1ELL1pSH1mF1cJgfSgra4YEWHRWX&#10;x4pPRnxpGz9rG1jXMNc26HWPRJcZZxcdQEuVh1R0mIrsU8TFVLOouVcBVSviB+VxU0QoQpfHWyQv&#10;OuN+uy2vTYMd67eX0bDFNQk05QFw6e2C+YEzaVVL596ghBRJxPmhM9ugyDa926XaFtUerSTnJ3jq&#10;hQy/9VMK/MVrHZF/64dTe/D6ajjLksmZzw6j8KGIv2/gjji3QcEYZh4GT1jC/IC6CLdY1hTzHLTK&#10;stWkITZkrutBppG+26alQQ/MSZ20UmIcBUqhd87FlIJVOtk047ZGbM7OdH1o7uj9N4fn/2wFirPr&#10;mQ9Wf/l1O/uOp8OK+Ilydkgn++L9PukOKdwkbQTThFLGotSGEblqCFR2gQZFqCb8XTZO25hPu7jd&#10;8vHXNRg2jFQsiEgLdUAzo1JP5SGfCjH2ETZQ1RGoYzgZ+9QPB6N0QCZpej+15KVv1pfO1Qbf+wyy&#10;ewOc/l+PkR7+eXn231zlmt52u/dSf/JsHCpkbMSWRb1lkBum2DazNQOGMEsU5lqkzjIsrNRe68iG&#10;HLEYTwQALbqlMOgvIrstat0LDU21Zluk85b99dYgHwdVeCdrf1WSCFr6mYWttRS3UvwI5A5ESv3T&#10;yMPy0LDtKlzF+nYR+aZpIO1+XoRuPpfPLhcXa1n5l12/wDK8LN2bxkU68DrP/TIbap8Yy2Rn0cqh&#10;a6q/Sr5PgnnSxXy+1nnEorVR4/7i43Kx6mgSLvquY4he6KHz4nwX0Uu4JO2bsr5/BWGeoFZ/U3VK&#10;53Lbuxzbvdvt+lZ+3b/mnwqgCt3WuFDnX91czHvM18ml17I6dHyRtEE8qBadVnpFLdIU86eUolOu&#10;ti33sJnPn/mqrcy7WtWwluSylFbk2a5D+bu9Gym9s5ZEIJIFRcYVuyD1EBNCPaCJgAPAUpBpjGEw&#10;m05Wo3BbYA9g+ggmj72X/RD9YRhNT2761ZPs+dl0/ZkPZMf2RvxqXVH3R35ad2bfgfOXnkG6+kn7&#10;yPt/x/Cfdgu7aH4x4D+8y297KByGh/jCo4/yjcMxb/3gS+7b1GTjPV/jY4KVzNxYVTcMWI/Ts02J&#10;tkVyNyieiqp3CNwwyhqNQ5LODAXFrx5zIqV8GFCEVtUYLWqIMJ0BOPPOH3hx+867Q0acnM6Ow3Dn&#10;seL+AqG6BO+6812yunorHaXro2C6DoubqrZJsVVHNwThDZR674e2wHfJmOW6orH7zGVGATO1GEPU&#10;MJll4chUH5K4Kz55meAXmSSvZBbu28G9g6Pf/p3J3fCJ0Mj1Gvhhju9su+PBeLi6pqvJJN2ZhfBM&#10;zOJz0HiHhlsCbsHJWMiUFMd8GFBgBiXMYLRg0aB5J9GgYs4lZji8akH43I0fpR1uMfLM+cR5ChIh&#10;vBASSbF8a583W3PsVOE+OxmW/xeQYJt+IuexbG1Tzxf5+tCCqmYxZJMshJMYdR90j1InD5nKY+fd&#10;EYKen042Q8juKfATV22LupzPfpjpygs+XVkbzrK4lmm2mZps0cmGCFZASQFxeLM8tSW1fvtRz83L&#10;Vmzz3jrbdy78u5pwGnu3KmGuNQ2Fd+QWqYxzGTPXsw2PmXm+psU+ofFIAwAWnvdY7rm12OUSsEiC&#10;kjPZKELxTiRNxKcAU6g5DbMkzOiDhqEpRxR7APqD4a0PnX6txOnpJ/9i+CzuG/CP3vmLix49evTo&#10;0aNHjy8jepJajx49evTo0aPHOx4G/Af/FF+f/T/kr32J8fnbfjB4fiADXfM22ASz27Ogz83C9Pnz&#10;6flzGvVpmN4iueOTdJV0I4gkECfFy+cEHHL6lYCQKtZg/b+wfqEItyD1oWFuGNKCHFJ7UZOKncb6&#10;jLlA24S47Iy3cfq99EXoZii0toG0NE/N0QbmsrK5j03jZ9e8nBMkipYxwKiVvzQzNdUYgsYsqs5C&#10;tEyjRQIKUsRL4p1PPSQVsRQQlxPVmm/5zxskr3oiOt+S86SJpa1tuQGyeNE5LxGlESKJue83NltH&#10;88Pm0qhHknAi9E5cMnTgqoC7hLtpxpsawp5GnKz4rdm3fM+jePpZxN999epn9P/gH8zsq557EG+8&#10;P52KS4/FJ4/SAd9QjZsE1ykyNiAFNKEVxsPSdlUZHtt1mMdFBv7aKFPawFppmbcTGm2Wy37p+cAJ&#10;6byIGwiwKoItDbqrCLsS7Z53yd75+p1TfMMfj/iVGwb8wyu3zU/jz9p74mezVDkR84eJpI8tdQ8F&#10;clPEbYM2BjSFRQ8EFoVFKdWGuh9LFpBxEZngYiNTPeK6YWwuanNr/G4avWu9M28NY+vvMvwYiz6p&#10;wtMahIaU4AiUVefcepImG8OBrA+5Fk6yr038ySS+C8709vtMswnt3MnQbbl0mLqNeJxaWB8MR9lK&#10;NNs06q6qPqVqz6nidlTbjjGOAUtNzZmSuRG7CEtDASD5WLJynJdGlDrcamlUqRxSXswqKFqAtTFo&#10;SYoOB6XVelUb161Y/2p6ymwJ/Lzhca5vGkyJ0phUzxd5H+cE16IWtHY5S7KB5eSD0khVmdMazIM6&#10;JBzaz5lviSsomnk5rFqpG+q0ynVB/S/9e0mZ2H7m1bAg7dzjntSmdpn9dfl4vBhfSTa+69qYG7po&#10;YTW4RNbm5/W3pjxNDVvL47zp2ao0LZWx4HFt8WFV5Xnnmu3xUn3VJVlWf3YXWNb53y1Ddz5APSWU&#10;TyTa388/9J2D0iMk694jar3XbMJumMLS3J+r7tqgX4bcMxQq2cp1SUPXL8QiP1PAHEmtkQYVmUDy&#10;qa3wbpMT1fJQ121SW60zKvJaGUa0DEkqxTqlEEMaoEUYz5ylU+dT7wVyL2hWfGUQaEWKZrMydekN&#10;jZZmsRYu3i8pkxiBIuQhSRJqAhPQSCqhQczMqZqfzbJByLI1wrYJu+EcHjv4hz71jyC2zyTuR4cD&#10;J+nx1qpMznV3lsySEN51Gofx34jJUNVN360f/tyfsi/96edtcn5qgyOPJP1fzX3m+5h+cNemp4cM&#10;9ueA8PextvrTTCeZ29hOxDTK83vOeQ1utLuTDLJpmjEbxaBrFnUzxrAdYthBDNtxGrZB2yFlF+J2&#10;SX8D4BqA1IxOAZbtne8DBa548SMnm0SYRVMN0WIIpuFcvD8WkUPn5CARdzg1nYzdaPab979PgV9c&#10;JnAL8eKN75Nnn//6REcylNHKmoVsI6puaojrJm5slIEQvojPWnRUc61RQAupqwiTKOQEhVwoYKqm&#10;IcSYTbIsO8hC9hDG15I0+eIgST7vnbwsiXvjLIv7GMbJnZc+Ee7+/vWVzPd/+3/Pg+MHTp9eGybD&#10;8XqiugMXnolZfD7G2fOm+rRBduncmlAGFOeFFJIUGmiay7fm0VdhMQpFDWIRGcgI2C9dsTQfxvPv&#10;/Rq6M7q4PvCgJoB5CDwAD5iUhFBlORoW7VXzsVfvKMptRD1/1Lcsnpvqz+U+ohx71TxgNFUzjRrD&#10;+SyGk9ksHGiMj+jsgaTpo4T+ICXOZEVn/yJ+Wk9+829fs38MX/Pc/0D/+Fd93H3XUIKum2a7Gs9v&#10;zyg3Uya73iXrIIcgHEgufJ3tCtP4l3t26gaWnl/PzaNb5lbA5+a83twOoPScVuteheYOKSntjIuJ&#10;SgBASo1sNbHYcu+BeaDVxnqCAooB5ip5MQAxHyGlbqeApAkhnuLhEqozU09VzqYzb9EG4uNYxK3S&#10;uVXv0/sjkb0hcbSJlyY7f+I92WT/xXjvo/+z3sf+pW3co0ePHj169OjRYx49Sa1Hjx49evTo0eOd&#10;jleBjZ81Gf/zVReee3earCYjJmEj9W4nZnrboj4zDeGF7Hx2Z3o+fVrNdkVk0zk3FucHFElAJ0aB&#10;UZgbkKQiT9BYeVCzxhlg9dZrEQKHpYcq1G/ZAyWnJDdONUkFVvIbbJ4c0Qr6VhkdmZNkyjRLjKlt&#10;dBJVN5XHsNb53DApW2nia+dWH8fnr5NXx7q5QU3N1NRiVNMQo2ZB43kI8TRTPQ1Rz1QxAxBF6J35&#10;EUzXabIOcWPn3AAiDhDJD2u7xsiyDcp2vODk2xZ4F6mqo/Vh8KJbi3/aOCnOa6qNPqwNELmxM8+/&#10;MiYiNwYSJMSciKYA15xgW4jbGsNeZnGfwBGSlfPB2n44ePpbp3j1o3F5pebxoW/6mL12/oUg5992&#10;lgxX90l3P4SwYaobptiIpmNBHIGSgDnzsrbZ1sbOhmQVP7vBXBcTSwDURCg0ZJelQRWtB1RGTwoo&#10;CtBR4D0MI0DXMw07NrNdEb8p9OPErx++b/j+2acxu0a7GOD/uT0YfzaM9fzcU44lSR6n6h4SfEzg&#10;Bg0bhjiihcTQYJk2iFIAYMwlgc26VRVv1K3lTa42KnVH5XxbLzBQsfs0q57VlK4qCzTJFoXRsUGm&#10;K4lLRakElFScHwtty6fprvPuKcDPiGS04tyZYCXQTA2EcwNnXhNRSTLlIIJDYzaiYVXotoJxR01v&#10;x4inVfG0KbZNMTZDomZilguBkBA4lCS1jukOZbjfvKxF/c06bd5Qmh3UVJgrWMOWyXGjPasrpb5p&#10;skJy1wV1Nguta9b+XZW5GgHF1wUBoSKv5XNKRV0onaIVfZtrFEFJ1qi1dzk/tQtTaUG2C6sLm2JR&#10;Rdrt3x7OnXnKmu3fnFca7djMtzuJzXdAI6+6Pds66fLyV82yNP/r4ioy1nroBd+359/FQjVf5tpf&#10;5xNiYTNcJ7d2mdkpf529oN1ny5510bOfvL3n7+y2c+f6si5rrjWs+dGA6mWE5pqqGNNzpObWRNjI&#10;Xxdcbycy1t55WyOJcyNr8TOeXFqugLdiXC1Aw1Nkc7YAyrXz/PxalaZcnyrqaPLNdB3VPKdNbNnI&#10;vFpda89o5ToxrwGLRaMAiOVy0tDyKlp6K6u8lpUZVo1ANGfHcu9R10TQlLWS2Fxqjerbpiw3Pks5&#10;Z1jjSyvWhVWjNMdEvuDTQvZpwQGeQKTGIGoxhcUxTTdFbMc52U+83YByLxG356D7oN832IELejK2&#10;wSTSzjlIZtEGmYZpUE2CnCLu+AO19EBtDE0Gp5a99CFzq6kNBoGJehKviUs2nAWXZHqe0tI0tTRx&#10;ztIYdWDiRgqsArN1U91Wi1sxTneykG0FDVsGbDrn1p0k6+JkVcRWDEjUKIpyP5jLgRTdUu4B1BSm&#10;0RCDIsYZoKeEHglx4J07SJ0cnxGTR49HGfB+uw5J7Qe+96t4sPp+76YbI1njOuG2aLoNw1Y0XTeV&#10;FRqT3KOViFnuta8lGZYLW72Eas4jpWyaAVFNs6hhNgkxHIQQ7oWgr4m4l0H/+SQZvJwk8jrtdA94&#10;4+xg5+Xsc7/2ZEpAPgBJPs+BptmGS7JbGvkMTF80tRc1hjtquAXKpidHoEtJ78h8i0iYCaPRYIQa&#10;jApSQURRqIuizp+b8lkAr12hNN/Kw0eeazv3ncqGF5MEYgkFCQUe0QQw5uMy1/tWjJV6B1CM80J7&#10;1KOk1mVzq5hCR3VW/ajmkUriar/uBrVoqhZDlkU91agHanrfTN+A6T0qHon5o2k4Pb/38LfjyeCj&#10;1bLvqvje7/w9TtLggntxaI7rUd0uYbdV7SmI3jLTbQPWKJIaxVUuHq+JCwXnqsv6N4nawTjRbqi2&#10;l/WyUBeVeW593Phcej+urpQP625hrCwTax3eLEM1/1njM+qtbJG0UtUFoTh/iZKgCY2AoycppHPi&#10;qdQYaRoRZjHRqEMXdOx8su4HXAdsQ03uibmHyVD2LbXTDW6cH3/XN87wkV+6tnz16NGjR48ePXr0&#10;6ElqPXr06NGjR48e73QQP/W3+MLZrhsOxoMwGK4ZuG2MN7MMT0fYs2rxjmp8Llq8TXKb4DrpVig+&#10;oXgHOmcoQnpaEf2gCmco6Jzl5w9l59x0gbGssErBhK0jzk5W7UwKlEffwLwdf1lknvxz10C7wLC6&#10;4OFsED+atIf60L3w4FM9pSQrFEQ1y99mN6hpjEE1TKOG8xDDWRb0MDPdj4p9Aw8BngEMoE+E2CD0&#10;lsZ4mxZN6En6AVlkXVnkyifnBJaSGJgXrjywnT8WbpnLS8sSrPKcURr+uk1TG3k7JIwmmiEzO2fR&#10;uXyULWQAPCnqhRyRtqmmtyzqAQx7EH+gQU+zLD3/fbuTAZXjvivhZ/7xb9p78YH41I+4qYo/DlEf&#10;Rbh1Nd1SjdtmtuFM153DUPJ4IbScNVlwR6qPjfo3pLmyoDTA1q9G2tKQUl6VOkWLpFL2X+6fDiIO&#10;6gYadTVq3NQYd1wiW4q4ZlkygMnkQ+/+hfCbn79quxAIwOzuHT3f/bdnK279OMnSPVN9ZKqP1cKh&#10;xXgK07ECA5KuOtqnQxnGt65H7kXNGsYiNMdMw3Bc6oLa60hedzbkuGWgaIy35jdND2zzjW+VIih/&#10;WmF4bsJQeI6xknKoJCFOJLEkWXViO94nz8BJlpN1/b4IT+lkRoU5qDgRn2kYRosjNV0xw4oqVki3&#10;aqYbkdgyYNvAHcBtkXEDsKGZuZygJsg9UzpYow1g3fHWrn/dzk3jTqc9uuyBN2vJahANS+Jl7S6p&#10;mbe0LfpzaHqC7Ba2kcZK2ej0tTX7talfivYrdWBVzrLs1i5Xy8tjLQ8XY1m9uvr1soyu0Bfs9vmy&#10;YjTI0AsNfxfkc6G8XFrABZ+vK2MXlWnRGO+mb3/XIiKyo6fZXWlcB4vu7F7ranyWxbjkzqvkfZ1y&#10;XZR2UXtfloc1xopVbTl3uzV+VW8XlAyoxrqp0lNdXd7VdfPPmAv/1qlSEbZ5TpTna80LpertxlvN&#10;KahbZYEl/yrPXqAi2JyElt13wfVFj2jf0JSpYi1Y7AvKr1m7cwPQ3St0dHljr5CrAavE1SpCWWf+&#10;7OiEcmXPFqF4fhyzXt5UjpIXvhmD0jNcPg7yVzuM+ZxPAZBoHps6AW1I4Zi0dUK2QOya6ZFaPDTl&#10;kcxm+yJyEIMcgzgx2pkxTGAyId0UXmY0zlZ8CNCdqGNTujQOdlZidBEUwkcIRL0ySUGOomGFGkeA&#10;jULQFWEYwXQlRFtVjWuqIfdEBq4bZYPi1wisUvwI4gdGl0RIAjgxCs1c3hQVL9XQHLWF320jEQBM&#10;zXBKswMH7Hsnh8J4mj1+MB187gsK/G/XGpbDdF+QrPkYsJokgy1T7HrvdsX7LVGsicjQKIkZBcWe&#10;tvTeV665m6tGoPa0Wy5f8x2vmmqIGrNpjNlR1PiQkFec8y+Lc1+gc18UL6/5FI/s/ORkNJzNPvfN&#10;P6D4+V+/TnUAAH/5M8bf/fGfdKdpsiLBdh3OngP4bkJfVAsvkHgK4LaIjAEZkK5wXS65DJd62Kod&#10;vEFgJNWDUUyUswCT5GoF+vc9Zi/vk0qJ2SSRJEnFJBWg8N6GmmmGRt8X+0GCkLm1Ybk2K0dnOZZL&#10;D3xFbxSeEFt3t/YchvytBQUQAYumGqNqPFfTI4APvE/umshrAnk9pXs09DyO6qZ3f2kcgUfX7J1v&#10;52jwa3KIvXTGtVWLsisWn1byWVKeceQtUjZJWQGZWk4bbCqqK+FKg+CtmMAuLFZe7HbXddfP3YIs&#10;nnuaL3fN31OnLHVGJRPlPUuWw2z+Ud7ZIic3s1/wZAJQAiYFqTnXDwoHYf6aJkUTQaQikBZTAEOA&#10;YzOsWbSNGMKWOmzS4hoFb5B4nK1v7G+NvkPxzR8M+PW/rW/97N+jR48ePXr06PGHGz1JrUePHj16&#10;9OjR4x2K97/4Q/RPveCST02T3c1s6FbcukbshhBuxxCfmYbZc6r6rMGeDlFvKbAl3q/SZCjiEjov&#10;gKMV5In8qC8/wKtPGBeYWlkeQjZoJ+VBc3XALHXItorwBlT0LiuPcq1L/6kOOStDaHVV28ejNTMG&#10;i413WGQ1a9SrPlQvrwlRHvY3jBlWJC2JNm2Cmlg0qKppNNU4DSE7y0J2msXsOAvZQTTbU8oDin/o&#10;XbIniT92zgWXJAMnvGExTmKWiSq9RkuE5ikmoGNlAIOgDjRU0+hqQ3J5wGxVE7QcBzUOdVl6OmsY&#10;ocs2L2yJlT2ORkAaxgWWvVje1zD5lPGZmsQQy3s4j4KSkGRqFldDCDtq2S0jHjlnD+lx4ESOXxo8&#10;NX0Z3x8DfqHVe5fhM3gPXhzvxnB2MoHhkMJHFux+1LgTY9g2yiYFIzF6wkg6V0uwa9StsntCrfAe&#10;VvR9Ga629vxXg5WRtWjsyvCiDXtt2Y6FfLH0mEUAFAMTNayEoOsadYs+bgHJOmgj0XAaQza7anuU&#10;zT95/VV85oOfCx9IvuF8hcmxxbgXQ3isIe6bhmMzrJNYcRBXx0+0wrZaNIohN8BWh/5W/cwloDBU&#10;le0Hqz0vogjjWGqFMuQXmhSmfGw3iQ7GhveUpgA3rnZ9FzVD25V9UY/XhpGLEHEuTSVZFSe7ji6q&#10;io/Kdef8gXdySiAzM4VGFy2mUcMoy+I4hDBW1RFMVwwcAxxDZBXixmZcjYYVNTcAxBusiO4q1Tiu&#10;at0RoDYhr7BxVQSu/Ko0umMuEwOuwL5qpWfnAq3u89pjpiA3CgrYCN1c6oiKYNAE25TeuQc3n1kV&#10;xhYkaWlgNPudxvbcVHr1LMN6lRWkVcmsYbTi4m64BN36LJhr2E19lT7p5lPJaefZXePgomuL8m7P&#10;kk+GJzC6zXng68I6v+fbrH1rm6CWz2Xdos1duPjR16oXF35uEyibhMtFnkrL8l23PS9LP68fL0Nb&#10;jzSs02WXGVqhqlvm5kr06nmuvLnpVanypFZ6hpwThuJvacgyq5zmQlh2Sox8rmitiBpp6muLRfC6&#10;fXCF0dNVydd8wsVZl3OBdfQuUfq9KeeJRdNBFc1zgcpehi7dojtSlxS0UeJaT7XmPtae98q1kzXu&#10;a3llZZdY3PAMCav0eultB63ndOWXlWrNSe3ltXLB3NBXHRVM60pZM5woUI/3vAeKFUwhpvSgOBHn&#10;hZqSGMJsFNXWLIvbGeLEDKcgj524I9KdeJeceO9OITglcSaQM6GbAjJ1lAwJMg8GEwkeiBFO8yFr&#10;TmGJGYamYRyVq6pxVWNcNcvGpmHFNK5ojCuGMDboisHGgBtDZEWIEYAB24XG5gAAIABJREFUxSVG&#10;58BEDJ410b72+FovqxSl7iNoEIsEMghPVXkowAGjHojZMWI2mZ19Jvvs8aeuPR399v4PyQ0/GsrI&#10;b5jiBg236NxNn6RbgKyaMSW9GB3yPVO55iJQhFvP1y3WEDNFY/eLPI5liBrCNITZscbwCMBd79Mv&#10;esEX4Piyd/Kawh4lMx4/Wn2cvfi5/1d/96/8zHWrAwD8xN/6Wc4OzcNxZTKZbuske8rU7iSOz4G4&#10;DXBLnKyISErmHuJaek0NZhE5aSvfb5A0EeRb+8QgwVvpkfAyfN/653GUvkho6ixmzhwTE5+A8BSI&#10;FH6oSyJy/SpLTk7rhnGsJoty0FZvBJXkQRSh3ot9gxlMijFdqYHGGr7prd2imYUshHAe1Q7o3YNU&#10;Bm+I4q4p7ifiDlTPJnYQIuCuLW/v2tnmod71WTIeZeCGzewWND6j4DMi/jadbNP5NYgfgL7om+up&#10;/Xah3roZY6Gab6irpdNA46W1i0s2v/Ys8+yq3ItutcbecSmKhZ6VH1HOAnMbmULUDLAyHHFz1iLq&#10;RaMrZCmfBUqCJAhC1NGyISwmgCZmGKhilGVxNaiuU2brELcmiRun3o0kGfl1f8P960+7s7sf+ruz&#10;r8r+vH70d//H3qtajx49evTo0aPHFdGT1Hr06NGjR48ePd5p+BNfy+G7vwMbvxBcur41tOFoNWrY&#10;UtMbIepTWcieyUJ4NpuFZ03tlhE3zLAJyBjiBoTzeXhPnxPUjAVZBnU4nupwsTZvN40z8+ba0mDR&#10;NLZLK49FAa9s7qi0YcbshOtr3dckBLVyWHTaWbEU0E7MFgdOAFTexdqFrHIpjYGlZyZRNZhGiyGz&#10;GKYhhpNsNjuYhtl+iGEvxPBIxR6JTx545x8OBm4vSZOTNBkGN3AjwE5m51OZRhtDdQVmKzAMgILZ&#10;0ogdUnpQs7owRcFY2wBKw5k1jC5FW+ZvDtdEk8rk1rQblPUt828QAYnOY4HcKDJ3ot1KAYUDEZmT&#10;7syb6TCLuhqybNtgu0lqN7zjo9Qn+1vrtyfr3yLh9Y/dDvfC8wb8V93Ml+Dn7OTX/lsdv/+Xs0QO&#10;JongIGR4aGr3VOO2CrZM4xgWUhAORpIi2jz1bhS/ScTKDSgswkc2G6pMXhJhyovaaKiGGbOy/DcM&#10;fARoAqMIaN7AgSpWFdiE6Q6Um+plbTiw45PdF8/xpZev5WUOB7APffJZde/JAkfJRCjHMB6EiAOj&#10;HZvpRMAMCEnuW4RsE3hY1aU5vK0w2DaNECWBhC3CUdGOhrr9UJutW41e+k9k+y389nhsm0GW2zbq&#10;0ZD/LkMT5WYIEecIG4hzm6ATM6xExbZzdkTKhGTG3KznYtQ0KkdZsFGWxVEMYagWh6YYGGUg4gYm&#10;mpIuNdIrxFkRlbI5WK0M8TnnjaU25KP5s2FfaarihnkS1xGFTtO0MOcJsaXjpfhc0h8KkkQl1KWw&#10;N1gQLatTs6zLTGO1Ip7vU3bKU7ZnQwq0eZdUMtgNOVt2xzLb2VVhVUmXtf8i2sxVcrXKgNuGdtJ1&#10;r10NF5V4PuWToDGhLn1oo69pTW5U4/uunu3oCi5aTVyziJdifpVztXsuSrs8xPYfHJZJQaGVlwpu&#10;EWq8ZWBGY51W5Nuc/isFVq4/6r6vaEutubNBZGsmb6Eey/U4bxa5rXvehKRcH1cfYNeDtetZ17cO&#10;St6S1uYyvFO0RV7/FmHZSnrZ7dZM1PpQrjkbMUfbolCE+mzmVuq2bu/Ver2r2+d0TqcCed3rdXH1&#10;ik05KWh3hWvFfqBJf28Kd1mCxrwI5LLenm/KRRUBocGEUKdQB9VhFuM4qmYwncJ4TidnTtxZmuLM&#10;wDOXuDMhz5ScADwnMDWTGWgZFBlMQwCjmWmkQUBniiSaDU0xVrPVGG0thriqqisxhBXVMFSNA0Jz&#10;QpqTlGIDiCQFoc6DzgFChUO+D6m9weZrwXwdYNZ4aYcG5i6lgxETCI8F3PfEnkCPoLMzmsyUXoHP&#10;XG+k/CC4nj3v0xWOLNhWloWbIrgN8KZ3fsuUK9GQgF6AYm9bkNRycooUvV7qKCu9pqF03kxVAzRq&#10;DFON2bHG8Fg1vmEirzjnvpQM3MuAvA6HxxZPT07dQfbpb96On/6ZL16rKjW+Gr/34GNyi1suRE0n&#10;0+l4Oj3biCFsDRK3MUjTVe/TgXPO55sQqd+pKuXTCpKaRZARJCBGSO73jt4B517ruLqXYPfuGzxN&#10;bxC8JWB0CnMw9QY4wnJParAqiGop61KIuDRCt7eVBVFP9vU4q4ZfI1k5urQacd0XGnJvagrVqDEL&#10;MZ6qYT9NkgeDdHCP8A8i4754nh0nk+xTx3/zSQhDnGy9T064nkSzcQzTnRjttpk9TfC20N+AyDro&#10;h6DzgAgp11qZvB1TRROXlWRenzcJaos07yJUO8UFeVrNUb9yGRqzebmVKDebZo0TjPl8ADReRsnT&#10;wwwQFHuWXA/kw79Nmi81eD7AlKQ4syBgpJqJRU2gccBoI4iN6dyqgx/TbAScD5z4wdZq8hgvnpyu&#10;++fO3/Otfyx89o/9W4of/veu4r65R48ePXr06NHjX2n0JLUePXr06NGjR493Fojff5+8eHNb+A0r&#10;Q50l6xaz3ZPT86eA+AxMn4mGp6Pq0wBuAdyGyTooY0LS/ADfCSA0EygEsKYXtfKtVjZODttW5Joe&#10;Mn9s2fWv1PKIgKZxv0lSKfNq5MfO380nzBmfGkalRjMtxJKTVmnYxav7Gwej9WG8gVCYKWimqkEt&#10;hExjODONR6rhscEeCt195/EADg8BPJI0eZT6ZG+Q+KNE3NkoQYxexkbTJJOVTLANsU2hrYvYilC9&#10;IQrzMEHMLV3SrprVBS5bfbHxrjQg5Z/IknbSqK3Vh7vd5qoMyc3uKb5cfvTazt8gICG5oSskBq4Y&#10;sG6GbTXbUeq2Eo/ToT9JXtydnaeZ3vuVjyw1Uy/Cr372JfuA/s148/npOQeDY6F/LIz308Rvi8iu&#10;OG6QtmIWU7L06SXUTlvlxu+qljBnjZCgrKKcVmbIptw0De6lF5nWwT9aXZMbz5g3jZijSOqcH1Gx&#10;TvotA7fNuD4YbO8nL3zd2btf2Amf/8cbAP7eldtl9v3P2PmDx3H1TKYDpKeAHAl4aOSRUc4EmJI6&#10;AKJH4bWvNODmHrNaAz83UjbkoU0+aP5ukhC6DbBszM4zJNrBYDh/21JYPk5REgVr3URQSJ/mwYsk&#10;UcOKGjai6YSqU4oEqEGjSoyaBMVAzdJoSJVIYZIY4QHxCgqULpICFmZak0ZxS33X8E431xa24Nqi&#10;tmumufzStdFW9UuKkJe3HBNdkkCpNts3duWjk3lpqWyZjeq5YlmJKq+ccyXkXE61wM5V6IqYN9pd&#10;bHpa7JFiMTq50RaQSboy8naAl2R9VWNbU67ZaP62vlxmu6tIvN2nX3bjW4aLR8BFuLhnnqTfFq+1&#10;3pq82/m3lnxsdVkjbf2xORLbyqNZ5uaapP7JOSaVNfq9OVYXPh1lqNdmeNAqzKjV11rt0srvLRpD&#10;C0jub2X2XTRM8OCihy0TVzaLdpnmuvi7RVW7WEpLfVAQ1brFXbhGWPw778JlT1pUClv6TSXbDblg&#10;67b2HTkdretBDU3OTXWhkviq6AalkZazJQihWTSFpQYqDBGGAMXUiKmazaLpOU3PTXkuwFQZpzBM&#10;o1lmihlUAyDRwKjI1AAIKWbwZjaA2kihY426amYrZhgSbgBaAiKFuYQOCZ04kI4itHwxKop8+2FV&#10;zR2KnUS9LSrHa9GIhBpNFYYZIWci7tAoeyLYA9whMp7JRpi9Z83FTy/pwcUwJit/za2dzQYuJquT&#10;bLZl0FsiclvIHRDrdDJkpAecKB2sINXR6v7I+7fo58I7V75+zUNHmmmExZlqPAP0gIL7QnkN9K8k&#10;CV71Mnzdc/boTP3J0SzMXjn9KcVfulZF2viuZ7C7HpmcUyZmLsTMz6bTJIbMw5wTAUWcino1mlFM&#10;kZMcC66dApZ7ULPCI1zOwzERulIqqbMBKZMrFYkMdi4p/cATs6lTjY5CR6PLn114XGYuBDXpb5He&#10;aHpau3DDmK/ZSu/rBGD5+r0kGwnzvStp+VCxqGYaTPU8ajwhuA+zRyL+UZK6/Rmzk3SM6WdOHyl+&#10;6/ra+M53/qhIuuGzlCMNcT2o7gSNtwW87YQ3xPlNcTKm+NzjIEqCWvd84ysM3WJ1p+HOxQWr+8WZ&#10;zen0xgnPXLJ2rvMr67miVd+0dolLJp22Z+r6hnJfn4eYLfa4VRmI0qsaaTQR5CTdkABRoPAw9SY2&#10;gGJExhEyG2nIhrNsOhwkfhjpBuNUHmeD4eHWG982Wf1HJ9nJrZ+Li0vZo0ePHj169OjRo0RPUuvR&#10;o0ePHj169HhH4T/ih5+KTu+Ph9hY2Thnduv8fHZnMjl6PsbZHSfytPf+hjh/Q5zbdM6vqbkhKN7g&#10;POhzcpoRakQVoKU4sJs/Mmwc7bdOHOcN5k1vDouoF2U+tTGxmWLRM5u3dc2NTZND02DUJSY0L7XN&#10;FHN2pU6yMlRhbZEpWssMAlXVqBZiFrPsLITZAaLdh+Aexd8dJryrom+Y6EMo9gQ88rSThDYBbTYa&#10;mp2KmyI7T5zYpk/8fY1hUyibQqwSlgLq0fBpJ8VbwIacXNi1oZXlrUlD1qoYUZrGCLH6frM2rc2A&#10;Kpxfu9WKY912to0WLdPXrdsJVph/phOhS8W5sVrcBLAdg21H0Q1nswPM4llyEzO8558Bn8W18Huf&#10;/2umz/yFsL524ywRv+clXVX4TaHcEmAXYptqGAHqc3JYQToEUXr+Y+lNsLClOghoZYhBtASlLefF&#10;z8rqWYdCs8oI2vDMUdrjSQgdaBBxPnFeh1RZo8hWhOyI2rZxsO/TndNkdZjhhWnAF69+6P07934O&#10;bj/o1/nvz5iuTODCEekPneAYjKcEpoQFAxIgOiuMkaCr7UVk1S55fWyeqGZacUdYtiM7Hl4qDsKC&#10;cJCtAdgdmYW3mIabn+X2LqueYaZVuFZUBq6iFwyOkQhQZxoHptlKjJZ5FyNJVYOZRtGQuRCDZEG9&#10;qnk1OpIi4iQP5elEC+qnNXTqfAmvQ3z5Mtg0GuN6eemaJqImUS3PoF3qBQatRVYnAHOko0bYTlb9&#10;j47MsPq9mDTBeozB5mTxzeBq+by5p9UcZFsgDleVn2uWYanLi+vI7kVZFHNvpSdyb2pq2rInluMX&#10;mBeNdgjKNsze7Li5ft3ysNhv8rEXP+HtzHz507rDddH4WdYPjfVHuR6p+qYMm91Mb/X3LdIzG+u7&#10;xg3sCkWVT9OY3inv3DrwChW5FE/WN9d9mrFekFVL50uefrH3mu4c+9bg4hzLZ2pjUHd3Ct1dw+K9&#10;BoDipYrm97agDM3vyjZsN17bV9qiMtclW1RCNFLk1cpDZNfrAIEWYeWoBsmJOBTAGSVnREg0A425&#10;8A8ACRo1RokBlIzUALPMgMwMmUYNqhpMES1fkKkZFaSRIkY4gp7AAODQTIdmlgLiIUhocEJxhFCE&#10;zkSELBZ5xao4j4hZkO2MYOUJNm+X6mUNlq1olofRVIXZjMQxnd+n4LEz2/PkoWM8WwlZ9umXn+t2&#10;7MX44f+Yf5IvyuHoJJ1OdS1MZ7vB9IaQN533W6BbASShuJxcBwFzD3CAlEFI8/VgGT62jjCcNx8s&#10;KjRG1TA1tWOSj5yTu6B8ifRfGibpXU3xeJbI8euvTM73PvcvIx68SeV8M2AwdHDZORlmVA25ZzCN&#10;MxcxiTFOosZUTB0RxcxRSNKk6AgFTEmoFa9HUHKKDcwgChXNlDoD6K9UVHp/gtnhpigyZ6bOEc6g&#10;LhdZldwjXR5IsTU5d/YDuZ6qLrRDrLcWmXUeufgplAbLF+BQU4gYjIRIEdq46DBonAF6BtiREnsU&#10;PBZxe+LkeCgr58n9u+H4C//T9fvoz4ArZ+uSTCU1tXE0bqnJDdXsNohbgnRH6NdISQHvzIrmKWr4&#10;B+q9882iMRUs0r715/ladc9M2vm2xWPxirQ7D3XngwU3NdaJi9ddi+aMes1RzxJsyyAJo4DCan9q&#10;AkCNBuTesfN4rh5Qb2ppiLNhiNkoIq5MvFt1fmV1MEhWMiR+NN44+NA4Pf2Nn/nk7Bz/ZQR+bMEG&#10;qEePHj169OjRowfQk9R69OjRo0ePHj3eGfiRb5f36vfIM5TUDW+uePgNk9nNLIY70OyFLMzeNZue&#10;P+tEbgwG6WZKrsP5sZEDivMGJ4CjmYNRCgNEm1DUdgfQPv2bM/YtOGtbbryZz6VFNVlkWK4scfW5&#10;3uK8m4eaXaJD944rHBA2DJlWGDBQGU2tJL5YtKgWY6YhO82y2UHIwhtm+qqIvJak7lW69K5P5X6a&#10;YC8FjqJOz04PJtlo5sPxraP4eC9jOnka27vuEJBHQjwwyhZg26a6bsQQQEIyYR4/pQqygsL73VyR&#10;q79KjyQFMafoWyInupXB+zqRuxoW3kWkj+Xy0DQKo/G5a94riGB51FInXuBHAqwLuW2wXTXbVuf2&#10;JNPjrcEz53jXT0R89syAv3FRj83hU5ufC19nO+feh6N0uPI4WHwgxkcWw1FUmxh0LbfBNYJMmdWh&#10;zFiyDgpiVvOwfYEQdtu/8hzA8tvyf/mo3GBZtUz+gyThnXOwZEANK865TRI7Ztgx2COducPb5+n5&#10;nTuvx1/+4jUa5B9+FB98/x83vDgK5mUi8Cci4dDMHRA8gtkZjGOopgbx+ZgrBawmsBpy7zdmdXir&#10;sgGqUJ+VEROoHC4Q1VisPeU86WH9Fcg5VvjRsuK5BQmzNpgU5jMDQjQvBo0Snap5caqBOSXRzKAW&#10;qRqpMTLGyNySTApFSE8yDylFQ4v0O1/Wd4BxorTZdPVCC4uNR930ba+Mc9/OZ9DV3w3iT+6Bo6Cq&#10;LeOXXEBOymeH2rj+ZsEL/rok8bXx5ObOS2bjhXP4sie9PXLctm/Xnu+6RDOzdtr2XUCXGvkmSrTk&#10;+uX5W83WeNvwduU+v0pim1A2N1zZ/rORU3s9sewhJfG0NAaXS4/iuR0ikUkz3C/rOab18PnWaY2A&#10;K439Cyb5i7DY+n7pU66NBYb6ZZiLbL841Vxp3v5ZahEJYdFnohnys0rB5v1dMsJc6gqVfqkeXRMU&#10;ynB0rfmmJDW05Ka7Lu4MDFpB5i/W6Zav1a3wHpfLeE1es3IsCUkjAYWpmcFEjD6aGaMpkClABUy1&#10;cB+lUaOpqarFYqnTcA7kKDmVSYT0IBMC3gAHUMCckWYoCiIizMlyrbKV+0PVgrBRjUJr1L9J+1AA&#10;qqYhqupURM68uEOh24NgHyInNsSE0zvhE7//k9caZB98sI7Z6DBJttZHwYV1lfPtOAu7wbDlyTXn&#10;ZGigMzgQhRc1Sv4fgjK0n6FBbCHycMEFsU5No1k8DxqOVe0RKW/QJa+Kc69QkrsuGT06c4+Pktf3&#10;pnsf/b8j8Mk3P/H8rODxD85sRVajZDI15Ykq9izifvTqs6BRfJxYDOsJZN05WYEhNVFPQGhKQYBB&#10;jRYV1AhIBKj5sleRqRGm4MevFmr63v3fYJb9Sa6siWQZBAYHM2fNePXVFq/hznvJuM73DYv2qfMo&#10;tkKVti9ffjG1nFWYD1QFVFVDphbPQoxH0WzPmT022B4kHsXzyeTBYJJlv7CpSx+2FH8Eq//Ld8vw&#10;u5PUbw9WZplscqq7pN4ieJPktoisUWRAusTghOWenMVac/EC6ysXc8W9apO1z2/mZtBGvsunr2WL&#10;+stQZ95NPb/6tVZKYzNRub+V+nd5DlLpDaPlb6l5y48FHBETVU2zLEuDhmGMHK8gGXPgRuKYOj8e&#10;WOr23j1ZO9Fv+p0pvvBnwqce4QnksUePHj169OjR4w8/epJajx49evTo0aPHVzi+8xv/sju3fe8H&#10;g2G00dqM6abX6U2oPi1q7yLsXTS7I8AtEJswWTHICCYDQBxMBFX4k/Igrovlh4IXma6vd9q24OC2&#10;OiRcllNphr4oTdNYcpF1bpGB7CLDZJetYbkhCmamFmOM5zGEoyzGeyGGV6n8Ary9ohF3AX8f5h57&#10;uKNdd3S+dfPe7Aunj/Tjv/K6Td71MeDlv8ob3/z52S53TkNYO6DyIYzbCtyAxW1TWxWxgYi4nDPT&#10;NQ8vqR8BM9bEnIo8hIrocaV6l0a8S4y7i8qTv+u+pKQ0UgmKOJgbgLYG2A4Rd01nO2rpw9kg2ZeT&#10;yckP4FPh0df+qv3G/3ctMTP8/C9h8Fe/djb+0uYkTpMjSWQ/Rt2LwY7U9MwUM9BiHuKo9EhgDTZE&#10;x/ZS1dQaD5k30F8HVngEqw7OCeRRlpw4b14CRhCsmdmmQrdIritk5XTPn0xcmgGI13neb33yW/BN&#10;z92OEh/PZtBTEIdCOSB4aGanarZhQGTuC2POcl0ZVAsZo5UH+/P1L9sm/y+F8XIZmeRtpF5YLffl&#10;L1b9W5dYFUIzBFMRA7SoncFgqogaoRZpmpsrBELQwejyELyNkMalufbtrdvbg3l5vqT8S76+OkFt&#10;7s5GxtYgDrBTom7ZLh97X7aeeKtsldefbC+/6W21oy7OuNVrhjny2ZWrWJS9m55tm+kfLOZY328t&#10;/sCqZfXMNM85aHTY3PzY/qs7IzRXH3PhxlH3W9erFau5uOnp95K2nlMPl7Xe29C6C4bfWzHcLi3p&#10;RUvgK+T9B6crL3ragnmDze8ummMW5dbw3Fqy0rppqhDLzbVxne4iYkU7vFwh61U2LNbkxUq8IrIA&#10;5UgwJCAVkEAzowIUA6KqWdOlppmpmqmZqqqZqUFpYGNFaWV5RCIoAkodLBHMwxIW9SRYhe8syBnG&#10;JtG+bg+iQXIqc6u84llOv1OFRosxxpkTPRORIyEPSB7pJDvj+Th739c/VOBjS/tqrl8M+Hd/5HX3&#10;+uhFL+ccOcd1B7c5s2zL8v3DyAwJIKULYNQvXLX1TN1Dlpc996KmphpN4zRqPI1q+xrtPmCvOeEr&#10;zsldZNNHU6wcRcbp537lJ8OcADwxvgob977H4sbvhrPJ7AyZ7tHwhlIkmkwy4yGD7ajYlmnc8Qjr&#10;qroqlIEQiYM6IjpFZpCYiTIz0RnAjBIzMokOLrqzGXQ2uFKJpud/HVvbR8zCpsSgzjk60AR57Nd8&#10;c8fuAFownoqfNf28rZRrD95ll7X1fK3trRL/PESrmppGVZ1Giyeq2DfiIS15KFH2RKcng+n51H/K&#10;x1fwY9fsJwOe+QTH/9pHXLYiA42TNdPZNizeouGmENsisi6CEURSiAi6SuKdtexv4dpC3Ti/WVrt&#10;a7fJ27HSufTkBLV30YY2Z6lLpFigWOHTj2K500IRUhyZOMoQ1AEMKRgTsThA5tJdl+7ZU199NLl5&#10;OFkL//ns+Bc+pcA/6YlqPXr06NGjR48eDfQktR49evTo0aNHj69U/J2/wpc++4wMf2snDfpgtIJk&#10;XTW7kYXp7RjPn9Wgd7KQ3dGIZxOX3pSUW6SMxSUp4LyqOEBIEVRvyJfUEanDuORvjJYPvaLB3+rP&#10;NvflolPbeSJZKzioNT4Xr11XZAfrhvSsC9AwtnS/WlKf9hu1c8YvlgSinJBWhza1KgkAVVimsLNI&#10;PGbi7nrnv+jNPueH7jWfuHvmzvcTZyerp8Pz+ydJ/Cc//4wCfz+/+2UA+HE89HfCe8OfntC7A+eS&#10;h8xmW1HDbpaFXYvYFOdGiRcv4oRUyz3hlcWxsmka9c9Dp0lpSyodUZRVK/k0DaNtmzh0vdP1q5oX&#10;y2sVdUcKLw/iBoi6Gi3bUg27prLr1Daj6erM0uOTndvZI55fi4xVPu5f/Ph/ox/8wN/Ibr0gZ04G&#10;hxOdHcD0IIRwqsZz52xMiK+pS7kpxUxhKrUcF4fwhVMCNMl/tQQVUtgk5zQapwybNOcNqMllKg/C&#10;RUmjo8dANa6Z6nZmskXlhpM4ZpimD96YTIChAOeKK+PH1O//QBzoN850ff1UVQ7F6z7B/RjikVrc&#10;hNrYQCXocsNlXUkqGt5B8lq3Tbn1+GAhh7WJkJXImdZhf+o26hoSF0nWVdkn5dNy02xDQ4DCPMQT&#10;0AqLW/7W3PhWaiBUYU1R9A0LL3mlh45CbeXmziZ9In/+OwnN0K3LYxd2yQFlWkPbSN/lAFxAKKij&#10;GaM9RxSZLBozi+aqeVcdVf6VuD2Rp6vr2ZIWzYVvzub21lk8FxajRcp4M+VYMn47bV5JSRH+y0pC&#10;RcPT4vwwr6+xnJ8bcsDqx2IsDgFayovVf1/aUYseYm311VwcvZVoLT/eWuRFZusCSx7C/PKpTlPI&#10;TtNDJRsJ6rCdrtYPRVop9WPRXoZivVeGkW4kZjE/0spZxyoifrNYtRzUdWH1bbcCi/BkDIOrLp2v&#10;m/Mys39J6risTItH3vISLVJXyx5DtKfjq9St1Vucv9q+0sy8nltsLqV10iwGjY27mS9oGtJRjgGj&#10;tWWms+ap7imeV+qv2kMsGkuVYjQU4SWNgtozZvFTrG6OgsxGjdUT8jUJykiC+epKaAJzuVdbZ8jz&#10;KIMjo9G4eTDl3PVr8Zji+6Y+KcaVNcpQ+wMudAEAUqp3OGBWRTekaaG3DaaqMQSNIWTq3YSGY+/c&#10;kYod69l0Mvt4CNOXN66xbgW++1v/Czd4adPZuR/aIB3bbLpOhw3v3arBxoSkMPFGSLmfzdu+7rty&#10;y2Sa94dCAY0gcoJatJiZ6cRMDiB2H7RXhfKK9/KqINwfarr3+v7j89f+6b+8Vtkvx0/axz72f8QP&#10;vPi+LKy8dKpj93A02tJRNj2B52NPvw2RG07khoK3syzuBGabDjIW2sjTBsqQOASaWKBzZyIyAfwZ&#10;IRMjp1OozgZRx9jGMb50aYmcDKAxYaZnYkJn6pwqHE0EMCmpYjk7iyg98OW/89YudT/LMdqcF4vp&#10;Xg3l9quaOeoXSVy+ly084VEMjnngXDU10zAzzSZmdiReHiYYvJHQ3/PDZE92hycHk4fZFx79UmdB&#10;eRX8OeD9T8nOjXGSHPpRNp1tZll2K2i8rYqbILZE3FjoUifOAa5YpLU2AAAgAElEQVTmfl66h/nK&#10;R1NL5n/Pf6qutPT/JXOJdW5YiMvn6UXlmd8iWLsWlbP0et6s92n1/rWpA9mU12pNUeoVocEcKSQ8&#10;03TgzJJEBKmjDCyE4fT0bDRLsrEL6Sj1yUDWUs+4ffAtRzfxxp9dzz7xF/4TxTd+WJe4CO7Ro0eP&#10;Hj169PhXDj1JrUePHj169OjR4ysQP/KDXyP7vxF9JuOhf/ZsdW1lbUvP9SYVT8fz8GyYze5k2fTp&#10;qPEp07hLJhvOJSsgE1K8qaeKEFa8BA023pAvD4alcYJrVQjQ+tisfWg4H8BxjlbQ4hzU3gu6x54F&#10;iaOyLxGtJ1vxrupSm2F5rLjM1tUlQjQLuCi/srTFvS1iWn3Ynpt5zExNFToNZmcUt+ckuZfQvZJ6&#10;vGIedxOc71P82Zcmr81+8yO/HoHfW2TYMPzaq7rzR987u7e6fzLy7vE5/P0wCzua2U6Icc2ppY7e&#10;OwfPPG5QYWwpat6xjraiteaEp+prY24UcGXq0mrTbK234Ly0zrGWjEq+SgMdAVIcQR/FhhrCesiy&#10;bQfuhgF3E5NH6Sg5dFl67r/63wn4sSzi2/67axfl4JX/M9x46Yem6typBT2OsKMQ4wnNzpVJ5lRT&#10;0kSoVEol32aKPIQjC1NhLZf179ogU40Fq87DFxquG748ajTsG2blWKADMDC11RjCRlDbSgduywbp&#10;qhsNhk89e3Pif/9W9voVDE5NPHxNbXs0zZBNJzIaHkj0jwHbY8CBKHaCxQ0CA8vjJeV1NEDLt8lZ&#10;fC6ICWXLNAL1VX/nxNLytrxt1QrSl5WGKHaFdvlnM1wuoKWhuExXBKkqDF/VS/FlWmpdlpKwVtiu&#10;rZkdAEAqEiKbnkYsJ0zUZLZ3KlgZ3pfVoktEyxMrutSBKvUFRIRu2sUlKiXKWlcuw3JiRSlrV7FZ&#10;XjphXC2LL7tINHXwRWmeJN9Lri8lBVpjfBnqgbaIhNK5s9LBqCgXrdVFx+i3mKCGWpfPrWQuQjON&#10;Na521xvXsIlfC29dYNMiuxY5oDI1WxlesyZ4NH4gT9n+vdyIXfRQ5cV1wRxYjXS2lzXlHa0+zfUt&#10;rSlDVXUqeajKx+a37Tq8GVzVkP/m8q9r0myT2qvpZfc3/7pYKwJoctKvVMB5csDihPOatL3RaI2k&#10;ViZNksAFBLWLCgUA3XVc+fByTUG7uIkWZVn2EAGtCO9Fcct1YFVxKTjuWq2JQNYcbLpib0FAWYQ1&#10;1OopivyHSDVKczqQlEmqjUFepuq5BTGt9CTbXW+Vt6Eof0HkM5bjsNyjsVqvsWwv5KHfq+GlERbN&#10;NKplMYYQ4ywlzqHhjBZOkpCchWxv9lvTv2sf+dTV2xn4U+IH94STnQEdxpJlG0Ft2/lk00ddVdUB&#10;QA9QTGtv4daStpJEWOzhTAEE5DsiVYUGtTCJqvtmfMPoXqHgS874SgL3+srAHs+S6dlr/zsy4Bff&#10;hnB9X8Tv/fW/FO/84hfPn+XQzo6YTSfuGH7wOFVbn6ltK/RGDPYghtlNVd1yxJbQVr1gNRFbEQTv&#10;BYGGU0AeO9E9b3okAaee6flw8EJ4Y+vjhv3LS7O3/zlycItDv8KpZWKiHkYxqFi5EWj9l2oeaaK9&#10;FyzAvD+0nPuNuTfi4iyiVAAkIEIADjCDUCGMIExpmmkM5xrjkZo9di65793o9YFzDwzuMB7bZDZZ&#10;D/j4ew347NX76u/9Z9h9ZVfe/flNr49PRxM725jNpjem09ltNX1KnNzwLl13lKFz9BQW9NPyhZQv&#10;+2LvidCeXZetkNtafBFBrZtPea3S3C2SmLXSLZKT5leLWrbaay54/lxGnW2mEaAYVEv1SZSum8vT&#10;nhZRrapnwRbOHysi3ucp1ZGWmNogTrNB1LjiB7rK1NYtsXWXJGtj+ge8mTz+qv+fvXcPtiU768N+&#10;37dW9977vM8999w79zEPjTTSjEBCQihIgM3DARwTYxKSGONUqoKLqgSbVLkITpk4ECwTHAvHqaLK&#10;VXmUQwDHQrwsh1c5DkbEFhIyoAegByON7tyZ0X2cc8+557X37u71ffmje61e3bv3OfvM3Blp5P7d&#10;umf3Y/V6r299vX5ff2vpwuHb/tHT44d/4ePFp/7Dt8nP/9LvvVwKY48ePXr06NGjx6sG5gudgR49&#10;evTo0aNHjx4B9Pv/5iMEvWY/cvex1KxdWdGJ2y5kejUfZ4+Ic4/nRfFal+eP57l71BXFdXG6TeAN&#10;NnaFTZKSSQxgCWypXLs3JUlCpiQdIkO1QJa0iNx68Q/wZgL+ev3b/NukHilaEJyzvOgXo7W1ehgv&#10;KsbXO6I5dVGyfdwirz3157/0LuvCL5TGhGb13Xi1qEkEUZHCOTcupNhXos8byzfTpaXPrgzpZmqT&#10;3b317AgXPzf97C++1QE/c+oC5LXNN+Pewyu4KCPKubAkSKZFNhSHAZNJjbEps0mIjAWYyxxz5QEv&#10;qq6IM6D4f0wweaI4FLNFtVbNNtMkqM072v9j1D4oOIRoExVlXSqIHIhUVQo4l4vkWQbVMRtzbE1y&#10;ZAxOhtPDyeans/zoe98lJ//gx0+rxk78x9lbcOPhjAeDawNBvp5N5EIhxYYSrTHRkmGTMrGBIQZx&#10;bTgVKtLXC7U47nq5mlo1ERxvNFb660aKhwX7cwKCEaQqmJQUAnWFy10+VSmOCHRg2dy3SXKUriyN&#10;t594bfHkw6l+5rMXFXhhofr4zu8YIhs+SoW5bCw4SawZktCyK9y6FLKqqqsADYmMJTIErTyGVSWV&#10;arefcvs1RjBliAjMUHtV+bjyUQdB2N4nJj0BRqNS0HE8h7uYOY8Y7uZR2YbN9o3zMS/GiISrnm8b&#10;14VxGPp7W1q+WtCWj7EsbHkmOK1BqvsvymnZTIQx/RXVK80JT92EWX3ebKtuKdaVj5eIBxLVPAl8&#10;2v9Fn30xeTnjus4L1+pHnmPsmrsomrNOy03cNTrm+dP/05zjeTU1mxuKOeoZo6gHhDAFPcB4I+OV&#10;eIM1orgmZotE8XGj8sPdVvv7eaKcM2JlJXw0ESzlfG6q+YWokb/K6qZKg2bSaMwtBDS7Q5dh02m9&#10;60GOjcUxq4376xRV7+Ky7PQczfbqecdzMnhmGs17rYe9zk1+zmjp4KG83SYwM+edGemak+N5hKJT&#10;ikJQR5w+b/UM2a5+ip9t5aPs076rd9V0rCMyvE0QEVcfGUVjqNRZCWACUekujTgoKrUBTZU5bvYR&#10;beSh9rZdHlfaLTHYj9tGDXmvtKXOqioKCETFiRYTVblvrL09HKQ3B4PkOZtg5zDR8edoWuD2CwsL&#10;sX/3TzO9kD6RLtHKsmbYclJcF5XHCuceE5HLqrRGZIegxIAtAbasK3BVDg8pS0cKIkFpoFaIkstV&#10;imMRuZc7uQXos5bMM9baZ6yl56zS7fHG6ODCnZPsmRt/W4AffXkMSt73Gzj4T/6MLh/+gaRHb8xH&#10;eTql1dHJairjtLDHGeQEwFFRyKGIOwTJfSYcMtEREY4VODLAfWLcY2PuqPDnifk5sL3Nxu5P870x&#10;T/9JfmvnzAmENlavG15ZSzEcLRfObRHTZQZdgdJFOFpX4SUia4kse09iCgo6X/1hgR/blV2f91JI&#10;kX4YPh6hlqz2Pa7qlaxgiEAL56SYusIdOOd2lOhmakfPDIfJ51bN8vPZcHDv6Y+56a0PHBbATwnw&#10;ows3wZs/kdDVe49ZyfIRp1gfi7vspuNH8mL6mKo8YpivWGsuWGOXjbEpOOFyUNVj41VtbUSdhzOB&#10;zjJQa5/PyMKZdOYZqPk1g+6Mcuv8TNFP8cdVZR+t1760moskesj33yqC6DfSk0qn8GyJwFYFiThJ&#10;RTEgYETEQ8AMxGFQUJEocjMZG9rfn+BPdh1Oxk/q6p//07iLfeC5W10l6NGjR48ePXr0+LcCvSe1&#10;Hj169OjRo0ePLwY8ofiGN/wkvesnPmB2J6PB2spghabYdtPx1eN8ep1yd4WNuUrgh1T4EpS22CTr&#10;zLRMRAMwWXBlRkWVQQlXBiYVuQGg3l6rQuyVq17Pi78ebR11rsLWi4SNXTvj8/BstUQ4E09zibF0&#10;fBB919uRbviGdoZECrlBY8GRWkGqmigXLr35TNNIjfy+jmVCAgiEytVyUWSqMrGqx9Di5DDHyTQ7&#10;nOr73pd/DH8owM+euWb9m7/34+5tT/x3eTZNjo2O7hUkt4aj1VUxbgnA0LIZEmGgKlbVpQAxERHB&#10;hLL5LdL8hj6+UkLdaO3Dq2yCNpFeU9RKiBZyu+qzG92UYU3m+boM2yQBEFVWqCXQ0BheI+gWk1wC&#10;8rsi2Mt57QhXxtPVv/O0u/v2P3D48FvPqs4G/vef/Cp9/T89cCPizDk+BmOfDd9nxZGxPCGDJWK1&#10;hpSZlMQXUwCBhu1Bwq6zjTqIic243CFw1ZOo+huRfFE0Co3iV4CURFWhZESRQrEEcWtQXldx61rI&#10;KjMfSILJ5x7/ngI/+J8C7z6dhvY4yC5i8sKR2uFhhs31Y3V8IE73pcCBc8XYiWaWWYhUPafpt7Es&#10;t4CKh05MKlHtZSx0rbgHULVzbukBJwiGhtu5JoE6i+57QUx0XC8t46owrrZp8NysNgLHxrpVm/lx&#10;RL4f17IoduhU/paeKk/L6xc3tHXWPdYbhjIUHcf3qB3+PPUREU4UiaoZ4wYg3qPUP6WkLcc4MUWm&#10;8B7+XgxetOFd3K1eAs5fl12ZeKlYIP0Fkgqt3HA7tGjZmmHjrYZDtKfmo0Nwn5b2XJ0nzGzl3NaI&#10;5gHKAL+RH8XGSQ8eZZ3VQpKA0ukQEMbUTGcOTTGrozW8SxGqLV6bW8vPG95xnlpTSjP96GiGKA/b&#10;tvsE2npPlNfu5BdCs03O048XiTv67VDB21I7xoy620Ks33k9OG7GTrW6M46z0U6r0R4ND55Rn1gk&#10;A+2ctLthpA/PRtzS70Inj2uuqpRTCxql6JPx+ngjL+WEFrZShzf+jj3QekMerqKL4qgiLs0o4o9P&#10;NJSlLH/8TKlnKVDaXwSD2rgOqg8P/NaY1Ta/RFRtt0jVVpm1EzFDKL9hQLRBIAFsWC0SJWZNrBGb&#10;GCTWKtsEa0ub9OVPfif94Ud/Fx2WJ5149pOv4eTthXUGI8nH6+roQqF6wYmsqeiSgFIGMTMTVR9i&#10;qbJ/U6tkRm2cRnAAHBSFqLgCKmNVvS9Cdwh0kwxuGEs3jJHnOSvuHB0+czS6Mc5+81PvdcCPPahJ&#10;tBs/8j/onwAOuCV48qP56t7XZG+8+s0Tq+l4OMSxjCd7djS8rRiuEsk6AxvMtGGRr5O6JVUxypyJ&#10;mgM29PlczA5Jen/KxXhla5pffcO360c++c/OzAYxo8hzYjc1CjLixIDIMMiIt4ys9HltzEnRdp9h&#10;uEVjPAzR2lDTb89afsBSviepcsNfW/mQqGghqq5QFGOQHDDzLhPftqS3IbI7Tt3B9Pjp6dH6awvg&#10;3XIeOTwwoMeffMzcmbo0t7oiBbagxWWyeMg4uqyKLWt4zbIZMZcfjJUuPRsSdOH0vigRXs3maZpe&#10;blXaW/wa0B26MZdo/aLbCN7wqtZ4mZuv7QSNsZKps3mIlECq79XvbbXh5OygLqDKlREugk09hXdW&#10;AqlUylHpSVpUjVFiLtffWBmWQEPJdSl3k9UCWIfqJiW8YaxZS1J7a9kOdrPEHDz+bDHOD03+acDN&#10;KW6PHj169OjRo8eXPHojtR49evTo0aNHjy8k/upXYPDst9Kjo3fRyfLIDgYYjPKVVWS6PZ5OHp1M&#10;x68dnxw/JoVeTqy9bO3gguV0ncArzGZI4ESJDHG5eOy39GwYmES/gRqqtt3z6CL66oU/jQjMWUQh&#10;SjIzXoBcmLDuwEta940Ipo473Wf1F97UWHrWqDJIiaHEJAp1CimgJidFxkvDLNOseAYrrjPhbtB3&#10;v3lc/Mbn3Vg+P7mfG3tnQOmSsiyJkyWCLqtiWUWGgNhqVxRqGNn4vEf59qXwP8E2KN6y0i8yU/XH&#10;MwNdddMRrTauz2moqAOoPyX1RBgRsTGGB6R2lYFNw3YbSpegtOuM2R/a9aOHnv6/ss9+2NPl5+CT&#10;v/9duPN1f0uucZY5Z48YfGDZ3GeiIxiaMqEAqWpUdF8VwZgl8pRFUVmbtghVX4sMPpVaFUb1k+Tr&#10;JR6AWi+WExhQR4BYQAcALZNiVVTXM8GqzWQ0KPjo6hM3stGPQT7y7sWq4+d+7rdgN94h3/r2S3mR&#10;8DiT/Mi5/MipHIngREWmyuq896Lm8IvL5tuxJnNjWeFDtzoISv84HNGycSW2+8+CA1/bJ9GY19rw&#10;zG/GGXLcli0RfxIT1Q27M20clOWI4/kS4KnqCj2LmG+GiVu5HdP5UUsxbyjYmUVqXiLf1r5/tp4j&#10;T1h39rWu3Pp5U+vn59RJR5Zm7i3WP7pjauZukU72ynXMeVNGd7rUDHimgVq19ffc+Mo45+XhxZsk&#10;NqLvyFXztjdUe/D1rLXx6yJD8rxod/3WOflpLWiPdb66ZomQ50anR9hWuZbH7b/+IJpTyBsxtOcU&#10;1PPzLONd56GzsuZUYqeqs2h71mP2xXuQXAxxFbVqrzPs/LH54jH7jnBaDtpXovnFy9WZkkST8Zn1&#10;eZqcnBe2WYJ6vmjeml+/7X4f/PI0cuL7az2H+ZNKU48s3b39WBm01qYoGvsSVOA6G21PviGNeJz5&#10;rEY6aK2TUvXOxnWhG+6A/f9yTKsKSAFhAgdXRnVczIZACTETGUPGGrJMlJJMB5yRvf7sZj74tffr&#10;1hM/pP/8T9YV+G866reG410aHF9OitXJUq665gq5oIItIVoTxUhBFoaZiAGyAEyp6QX9uv5PcGAS&#10;EDkVceLUTVTlQETvKvQFVdxk8A1D9iYV+e3D+4f7vDcZf/Tp957nfe6lQoGPAp+EHGJLJ9kn3XDl&#10;QrE/PRgnm+n9QXolHRgeKJtlgqyy6gZA64XIMpxLhFQAGgv4XmLljrX2vq5lYxo+5d7zf3yZAmcb&#10;qcE5MA3JJoaycW7IwECZUH0eVflGbr4fUehcvhCoR0Q8oUTvClwaR5YGkGWwMqT3ZqVg72lRRFVF&#10;VF2mImMCHRjmu0x8hwzdASf3LmR08nBxkH/qQyfnMlADgLe9/Q14/ughI6NkOBG7ZjTfYtFLFrgk&#10;hi8CtGGMWTbGDJjZeu9xX3rQ+Xquzh7PanfUCBqZsFZGXk3ZrqEneU/i7Uj9HFGn0NSRNciebt25&#10;KdDL+TPqlYSGrPSnRA4abePq5XIkmasClEqKQBXKRBBLzGQAQ6QDiA6dK1YKV6w5cRdoSpvpIF3H&#10;aDRimyR2ecDHhYO5/lWK5JOKj/zPAnwvevTo0aNHjx49/m1Db6TWo0ePHj169OjxhcTNR/hRDMzl&#10;k5V0NBosJXmyJqRbYtxVQF6nKq9VJ486cdumMBeUdVWgQzKUElkLYi63eSH47Qw8aRAvEAIIdkkx&#10;OeIPGts2ob3MdzqJ74/qxUgsTNYtxNnPCRTSnGsh0P2w9+rRDBcfRwZfFKXBAKpPwsuNIlRK2gbK&#10;KJRNrsOVhxR4J4APnlWykOAP/NBPEP69byy+Fe84dsur+5QMb+esK47dmhb5uqqsAxgpNCnpIVNS&#10;STHhBQUqzwEEivfCgGfhagdqMUFYE1YNx1Z1baFhTHVWYfzfEFez72jNRJSpKzERp8aYkWVat8xb&#10;BGw71R0i3XXk7uu1SxP7zsT99O/AfffCOSmTe/Tinoz5auZweEwG+1C+B6J9Uj0EdBUqA4IzIDZM&#10;DIVCicFaG3nWhg410xdTgzWtzii/rEboes2l88j7mF+w17IvCurNllTBRFAiNgxOibBMTGtE2GCV&#10;dSp4RczaIX/icPL42x52H1mcQNNv3/+7kg5+xN0bXc3cWE/EyAFU7gv0CKAxQTMCCpAyaUldKsg7&#10;DYAvGlASS/G2VTPyxhMeUfnb9dhN9JyP/InrNya4S1LVX6uJCG7JrQbpHPV1b4DmZaPnfrWSH8HO&#10;UxHb60UnrzZEBgQd2xa26aImIbkozlM3ERl6XlRt1J7Nagpt8Vhppmd3Jjc3xGn3mmjPQ7MUYHe+&#10;u1LoIPNeBpxdi/PqOiIsqTnu2uFOb7NXynYAmO1HrdQb1i4PLs2ze9+DTK2j11F7u1/PC3e1ic5I&#10;jPiON3AAOpqc/DMU7jfTndVNwyTbaJFTamuejlgNkdknF5cVtc77oqXW6fGjjnbhCT/OSUsMxPdC&#10;1cfnjYRnr5+/hPXnMt3GapGhQGcB2mje0K7r4fmWMtbx7GKyrCsXzT4YtjWv1ODS6KH5klLe16CL&#10;V9o7CJWxWoiPwlwGUGQUXxn4RFvGl7qJl6X1eFD/ElMZn2nYttwn1Br1GnYMnbmngiDjNMi7Mv/M&#10;TIZATMaAaWAtrZjEbpoEl63ysVHHJ7xzf+2f3JocXk+z1+7ccs+dXJPp9HkFvh/AT87U7WNPPUGF&#10;2bSCZCT5ZL0Qt6mgTTK8QooBmC2ICaUFVVPfUwHgQCiNnUoDNREi51SKiXP5kajsKvACFDdI6IYR&#10;c5PF3BIzvUf03Mlnnv6lAqXV1CuJqrP83/rRT1au34AcXw16auU7GPatxoimA6QjZ2hXtFimPBuJ&#10;UEoQqCAX8HFKo30uJscn9zazraO3OeCtCvyVMxPP1gtsLAumomXFQlkVBoAh9Q6mCKql3VGU4cax&#10;17jDNr6RsAkfwhBVNmm+T1WywI8ZVRBJaVQoee5cNhaR+2DeZba3jaFbZMyuHeKQ0qXpaP+nC8wb&#10;qHPxY1hbe97sLG+nOs1XjZtuqehDxLjKTA8lhrfAvMbWjMp9HbnaTreN5hj/kkL8UjtHhs5DOSL9&#10;BBvrSO3VgXaCXXeasm1Wz22H6Xq+qVsQezHc0nJUKvFbmQ+3t2eu9IXqWRIoDBhMaghqCGJFXSJO&#10;h87pSEVWSLECcSOSIiUpBkZtqsnIXlp7cu/C0n908q93n5/i5t8W4IdfScW2R48ePXr06NHjC47e&#10;SK1Hjx49evTo0eMLgHf98A/Sh/+Y+bmCkqQwoyKdrI5zbBbitsF4SAt3vZDiNYA+atheJZgNY5IV&#10;ZjtgslZhrcJQufFKtYAWPGFpa6EYNSOo9cKg9y7kw831jBGzYxWofRut5UJFy5vUbBwLo5Gl5nJ4&#10;gyyeYeS6zRx8udvfebe3+tTGeUiEBEKqykRggJgYTNawFoatmdCTSOiT51soV/z6v8Sdt20Ww+tv&#10;OsFgdR9OdhS4ADJbzHRBlVagZqggA2giEc8ERcPQSf32PRGBFQVEs8W6DCFmKhNnFafRKuTrNiKM&#10;AASjrOpa6fmIiMgwMVJmLBHRBlQvSuG22cjdTO0+ICfvfORG8XqBw4cWqs+ADfkV+ezJdnHFrJwI&#10;cJ+Id1VlR9VdFMIqKQ2JYRnMYFNx7yWZPttba5KcqnF2+lJ4FB7hoVaNtftXeaAAM7ExzAMlM2LC&#10;OkM3VfJNgV0rON074mW7v/5NOfDTC/e1/xHAT29sul87OMoH6sbi+EhA9wHaB9EhiCYEHZGKETAT&#10;KQeqspPEx9yuEhbwqa6J2BjWy5xOcnlRREKnzkZIsDSwCFtZ+f6HyKFJRMD64dEgL6jk0GIeumLm&#10;4m1AtU6wo0K+2NHqi957RTR2T/ca0SVD5oU/f73MFf8d4RopVBYCdYqLy7NmvL5eFn6k+/m590+7&#10;s2i9N2bC6FrX7PxgMJuzrvgXSDfy6tk0YkY1lL2xRrMs9QwfCYBwrPXYnluFZ/WHNgOvM7UcPJqG&#10;6e7B1/PLKktOJZy9YYF2eomjaFAGCeJFRrl5drTdXtmGQeeaJyK0ji9uztDm1daF8ccYXeXpGnPz&#10;zQoak1QjnrPQoRrPSeMBgOLDGWl37pQaTaDN66ck3Up/EbTDto3VmhpArTnW48+3dzMmP6+fktsw&#10;HM8eQ93Stquc3tNTlIb3MKV+y0IJ+k/QeJoTU1k+nTVBFQBcbaVYDj+vt9R9VEEQUK2T+a06oxxX&#10;WjZ8BXoDe2hXu1faWMMwrdZfff7Ja4OklUFRGQEzlW8dxEykKYBlYlwQkWtZkZ84UlaHZSu6y8be&#10;x3p2dPUdo+mjh/9ZnkNF1lgOP/UDeji+pytrfwAS4OnhO7G2cd3mxIOjQpZVdc1Jsa7gVcs8ImMS&#10;IsMEJlWCikIbW3w6lNt7SrnVJ6uQukJcMc2L7CAvsrtO8AIT32QyzxLTTQC3YLE3Hprx00n2hTBQ&#10;i9F4rcKHgE/gMw54q3vN622xfm2UmyWdiGaHEEpMkluDKaVqnKpkxTibjAaYHN3cKn7xI29d1LuY&#10;TrbvUUFCWhSkcCxCDKOGqndeonjzzq7RW5+rf3HwIRtP1X2z+homWL0x/HuYQEVUxBWuyCd5kR+K&#10;6h6b5C4T3WFK7yZO9xzkZLg6Lt7zM+cXt1/2eMY3zTU70OlSAbfhXHFJRa6S4goRXbLWbILMMrMd&#10;ELMBMSlx9e7Spft+CSAWhnNqNNar53usndHSZgRtUwLOzgezUZaCrJZ4TT23MadXh6EHRkFr8//K&#10;C26l66jWuQphCHV7h+xxSK/0AicQKmcChYDhLIiIWJkVVhUJkyQQsUVRJGymqSGXCtnEDAZ2OHxy&#10;7yvfIke3NpLptel3FR/+9BMKvGtOvfbo0aNHjx49enxpoTdS69GjR48ePXr0eIXxNrwWN2+/0ejG&#10;eHBhMl3Oc9kcO3fRZdlDU0yvQvCQFO6aCK6K8hWTDC5Y8DJzOmBOLNQyiLlcMGOEr+E1pn0U1Q4a&#10;1ZJZhbYtRbRyWJlmNKmJjvXlNulPjadr3mjWo9o8VnKBhd0ZTq5NV2nX5aigzVwoaUTw+GVNXyFN&#10;mgfkyaaqZlVZCQZMlhWpMZwaTlKQpKN8Yla/4YQ/+VvfpcB7zsXkDQb7bjwZT4YDPSTmXSN0G2w2&#10;FbypglVVHpFSIoDhavlfQusqIAqpCAEiBTMF8qxRa55lIK6WXT1ZFlOf9eJss+JbS8AxSY92e9f1&#10;qNTYbLbyeMBExCA1xEyWWJZUdV1ELoorLkHNXVPYnWGG++Iv47YAACAASURBVGv0mvFf//IfyfGh&#10;/96dhwh4/9//NeX/6u+6y8tvPGGX3hfOd0R0R0R3VdwmEa0YpZTIGIgYCr7DfL1FvZ7ikTGnaWf6&#10;X1nPbb4pvt/wqFEtkDMYxGzImESAZcO6pqoXiqLYYi52uHC71qQHFy5dnj62Cf3c3mLkzBOA4mef&#10;1+tPfKK4/savmrAZHRnGfWW+R8AeGb4I0iUlTQAhkCiXvQlKBNaSHO32fFSzAaSem4p6VOWdIx5l&#10;9Q6p7Tqaxam2JmH412ZvnnCtbUe8ZOzuzfGoj/izqq8i8LZEQLBci7aDPYNa+SKFdvy2/8/Sj2VQ&#10;at2LZwhv8jw7a9SYNx/MXmuK/zl9z09ZGoftzPnCCE/OmXdOvxo/f7qp2mI5pDnH7TDnje389bNY&#10;Dz8jL9o8KL0TtvSB6jS2/fTt2sxDZPDiBYt6g+15GT6n7hGhIT80ymQ1Kb74HvcKQ9unZR16mdke&#10;b+Q9NQUD+Fa/9l5xglcSL3Pj+bMyhvEKRJy2+OaLdbJmG5XfBnhhXOZJRaLpp/ZkFbz0hXZpSum5&#10;7bSgCF+0nV+aBGoJtgp+4z1thF0MbXu9eZKlyzHgqfrPXNTzS2SqCL/FW/xBi583Ym1UtZ5T6vEV&#10;6Wcdnl5nSzMvX/XLULO3tedGoNGfqz7NVV/2z4pW71vBuMx7b4086fqwVL3DAaVP5gpO/XDRyNY2&#10;1kdLvUSB+j2GfO4in7IUz8F1F6qN52Kh2py//W2tAjMziOK6kkpHIoAZUJCSM1BNVd2KOt1W0TzL&#10;iQzRUpLY9YTtHUO0kyzbvWK0OrbLNF1JKQdlbu3N08JlAyncBQGJbg+WUSSDIVmzTieTDVFdLwpd&#10;U5Jlk9CA2djyFYzJb0Va++iLjNTIgagQqBSixaTI84Miz3eKonheQc9ak94YpPZZYnqBobtumB/v&#10;T7MMHx98IQ3U5uDjAD4mz3z6l/Xip39BL3/N9UJX0yklS2Z5xKQgkkOnySGc6qD49PNL8ulP/+Vz&#10;bX8p4zVy60vkcjUqwmSMIah3V1du+qktg53Q90ooRf2v6sd+jiYwoFJ9pMSl1RsYYICkcgpfdjlV&#10;FVV1Tl2RudydFM7tK3SHObltEns7GaS7nKQH+3dvTO/+7gV3/vr8drpyVcze+vKAp4crJ7lsTSaT&#10;yyruWmLpSpKYi8bYNTbJiNgmgGGlMsd+YGqnoeyrES05F16EmmjPxrXoruVHbSqm0QOREheS85I8&#10;7j2n5QuRdKslfnO+mJV5M+928OpaM65SZdBgbBx7jaw3oQXQmI98xiqPmKpEaqBkQOwMlTBKTNCC&#10;RcRkWWazIk/Z8MCmySC1xcAMlwdrm7pj3e3DpPiK8YUr++7e+8MyXo8ePXr06NGjx5c0eiO1Hj16&#10;9OjRo0ePVxL/WHHht77H3hibIaxbI7IXFdPLKsW1Is+ui+g1EX1InG4TzEVmu8GJXWY1KbE1RJZV&#10;DHnvPeXyml9gq0kRASKPVh4tz2nUuDWLaMV5dsvPmNDQ5l9FbbuxEA/cJIOaZiytzHlWpvP59jWq&#10;ydKuLfgqbqZtb9OoseqEAnMWviZPiDAgphExLwNumdkMBzkGu/loCrzh3IuLH/zAb8pTT13O08c2&#10;ju3S0h4be1tJVkWxpsCqOKwI6ZBUE4UyQYjBUS1pIPopWjxubOMZ1mR94aN9QX2AQIppowTtGmwU&#10;bq4RgCcgK4IipO/jZhCDiMgSaKjq1kR0yzm5ROA7JHqbYe5lw+xwfIsy4DPnq9fBEmTnWYfRUxNK&#10;h/umkB3N5Y4rsK3itphoncFLqi4FOYZ3kIfZBelmMcmzKHN2d6zDh7ERiHffx2MCPSQWiEZmQ2Q1&#10;ZaVlgmyIuC0n7mJR6F0rtGqKZDjJV054+D0CZAr87IKV8m7w594q+viX57QyPDbW7KlgVyH3QDhU&#10;yBqgldc+/204V5uZlk0XSFigblOc1g0qUqfy8lfXBCqic+7TiyEayJ6kDdcp6m5xlhC3kgairRGm&#10;ImHb4cMWMYgpmVc7FA0vatSsDQrytIu4KivaS/CophAI/RnSS9FooK78AKidmXSZrKB+NrZOi4jD&#10;mII63SPcfDT665nhfL7qq7NPRoTa3CxFBFog9LoCt+fmxe7Vcmg2T6fh1Bo8S6eYg9pADUCDDvRy&#10;k0I3qUWFl6ye/NaIkfTkYh1VM9+nKSbRQ+36awoCRJZc3fLnVQONqiTWKCJNz9c5hZPqRi1fS7nY&#10;7lN+XEY9jjwJjDqFUN3aqvaW3kka9JdazlcPBPnkDdW0qf/E5HXjehcWa8VFuvmLmR8aEiySnU3J&#10;9iJmzTlz9cy5nn7/1MjPuNfUAEqvuhr1qZmjoCrExgEU/a9rI/axUyfpO4vvj11yseNaaw5slsLr&#10;t1H3i+7Hqh287hs6Yz0/1vniKo5IdiHy6huGS60wegOZtjWV7y51D9EwPWqjvuo04loIdyoBylW6&#10;5C30VaP3piqHTNCyEY0ollTkglPHREgTwyvMvG5TcwFsdsjSXiI4JkMTWJqyJvlghaZQmzlZy4lM&#10;QUpkTDIqQNtkeFtBW6K6DmAkwMCyYWZDThgqpXGgr0tiAUEAKkAoVDUXkSIrivwwy/LdvCg+7wp5&#10;lsncIJt8zlp+LmG9q44O9g+emdz9Fz/lMNtBvkhQFnIHcDsfgLztke91kyeHdNtpqZh+aqhXLzn9&#10;nQ8lCvzXMzPf2dFfgYohcUIqamDEqIoFwZD30q2tt55oXtTQWbUlY/3faryj/EhKlcLrKJEf4YrS&#10;kM0JictF3FhUDlR1F8q3GXyLie+QSfZyWj5efoHzDz5z40W011fSvWWbWMGSy826FNlFN80eEike&#10;YrXb1vAGGV4icEIwpMQU3mV8gb/kEM8rp+lJ6DRQa9yvoqjVpEhQRvrxWXmZuRa/dKqf72OdrZZd&#10;2np0NruVHlm5xa29aQetcrYGKgEbpHO06FV/JsrlkGFmKn05DlXBIpmRvLCikrLhgaoMLHiojgbE&#10;xo7WtyygfH06HH/dm745/66PX3bfvfC7fY8ePXr06NGjx6sTvZFajx49evTo0aPHK4F/+MP00K/c&#10;4cd/9eetrLxhVMjBOk/dduHyq9M8u57n2cPiiusiekWFtpzwBjOtEsyIOEkBwwpLCiYQl4tnESmi&#10;MUFfs6algUW8xWNFFPpgClRbQ6K5HqgxFeTjY3+raykyOm4tQs5f5TtjCbQD5wocrY42iFO/sFil&#10;T/ETfrExMmjwxJFfi1QwEVlDNALpihLWCy0uWND6NDXHk8216dvfdOI+/LpU8cvZuRbOP/GJ97s3&#10;L1/L1h8ZHTnmXQavQLEm0HUS2YTIiqobQckCICX/nXrU/mWjQhQw1DIIqqsA4WvwsOAaEXvnXHtv&#10;dp2I/opJPkLwykAtz1kKsCoSVVkSwboqbQG6rYKL4rAjmRzkxTR7w/Y73afuYvEv5h95jeLr4ezq&#10;N2RuMjhWZ/aB7K6q3BWRbQAXBLRCbFKC49IlhCH49hYErwAUd+uaHQ9ligsa1sAbjB+CwV6o6Cie&#10;ZmUSAYbJqIWTAVRXxBWbeZFvqdAFVbNOAzeakqQbD8O9wXxYP/Xc4qTaQ2/c0GGa52MxYwIfkJU9&#10;Fb4HlX2BbKryMqCWGKZkJwUIxntU86phrJeDg7Q2bKg5CKrljsYGXw/YuKvbWtBTtAhZRi0D665O&#10;rfCeNKvvBdngRZzWJPGXhDOFiLABgO7Gac0JGhmhwbepP++6FsdLdZqNbRLnGA/QnB7jB2eDgWp6&#10;Vzi3cVoj+Gle0LrvdHuU7Dgj7QjhMxAJ4lm3pC8J9dTcmvQ7wpx1bT5mJMFsOlqfl1NRZGxWJeg9&#10;MnIsfBWgyHjRl4WoOdK5Mn6JTLFb+ejqa1GcqpUXpNkgcc8KRiKeP23E9cWIdrm1kt9AuXF4tCVj&#10;TDBXsj5MX96bTPUnbO9Wi/wQf+1xRusp0OsgoFoVQdT7q20Kw1Vf937b+oisDt57NC7dHJK5qwoa&#10;Nwjz5pOzo6AFwpx+J8pFFGeosVqdPyuDC6IdD3Uc6Zyw8b35iFukvhZ7gmsbxTW9cFZ9RIPvXwCz&#10;c09XCVpWiq0SRPNO6LBdpannprrHh87YIeF1Rk+srdkQdeV4q3DfthqUzeBRMKgdsZ7Y8j80022j&#10;mtZ6fFHD0FzRHiNN1TRqdUU0RiuDtSreYMBWim5WIAGwIgTDUCsqIydupXB0QUX2jMN9UXfCShMq&#10;MGGlKRPGbOwJGTNhtZkwQRhL4uSiEh5may5zwRsKXmJiSyi9iWs1E/hWKP2JlfNDMFArplleTI+n&#10;WXavKIpbUL7JzDes4c9Zy88NpLi7Yd1BUhxOb/+Luy/JQO2tj30fH3/1L9HXrjyBD/3zVaxsvE5/&#10;9+PvVeDWA1V3K+jvPfu/KZ5tdGq98Yw/PP92gUSfR5FfISbDDmogYqFqCFotPAR/mu2s1PI4VvfC&#10;MPFjq/Zw6g3MVaWhC0AFUKcQ51TdlAiHhnlHYW+B6AVrzeeVdNeJO+CEsq8ebMrH8A/OW1ROX3fP&#10;TpceHiCXVQdsQWUbhEtEtEXgDVKzTDADkCnddyqXQ0FjSTF3hnnVYnYGmy1fd4nbYSuppdRcC/BB&#10;ATTc5AYlogpwrmptzZhUzS5arzXEsk190m29tym4G1ltG+bW7zbl1p+1R3SN9FkiMIFARgUpSAgi&#10;RsVZB7FF4WzGWSqsKRtOidMBK9LlZG3/+HXfcvKeL3fTQf733fQXfl+Bf/xyyJAePXr06NGjR48v&#10;OHojtR49evTo0aNHj5cZf+EbwbsfzY1svSZds/tLhPXNjKaXppPptSyfPDxx+cPOuatQfQjgiyBe&#10;Y7ZLxHagbBIFG4GhmsyvvKgRANXyC3JPbAAgv80jRSR0IPIrVKQHtYm4sL582upgm/iLv2KtIj/H&#10;Gv/sEugc4rzT284CsVcMTxfJVhNFHlztENUisCvis9yyQZhAlpkHgFtTdVu50DZlbjuzZjwY2qk8&#10;aott/PXpXRwK8A8XzbgCLygN7xQyujgunD1IC3vXKtYL6EUhvaQim6q6CqK0dG5VL6kSt+oyLJLW&#10;BJsGYrkm/YCOGg8ruG3ibrZt57RWtCitKI2c4sc55FxVCUoQJaMOKQQrAG0AfFEV2050J8vp/tLy&#10;8mSw/Y0Z7r73fN7U3g+9vbHrtlOdqBscQHWPVHdEdQeKLSG3CsmHDLZgJpAjwICkItZbBo7B5sqX&#10;Jy54u6paRGbY0am1/WkIG4YrVQOZGUSJqC4VrljL8+wClDeJzYaDWxkO7AFfvpyNp1cEz31q4Tq5&#10;9/F/qde+/N9xyaGbiODQEfbYYFcK2XfijkSKFSJOCTBkYAAQwYLJQOKtcquyhDNGaUzSYqhK8VQt&#10;6JMnp14++F4bmqfRjDTTXFRti0tehjbkTvM5FY3aqSp7TEC/WhEZE0YXo/OWMUDwMEiNME3ipn5C&#10;w/zVmTii1kDX8J7dtjGSL20pVNGoWhHnFF07i/mqs3hWD+2+/9IN1PzVljCp5vtmPb04lE9L60p3&#10;DprXXowvunbcfvDEs248Zj05SSg3tI6facRSSRolL1OquOpQhFLoLpTpLiKW4t0iG0HibsJ+/8tS&#10;Sai9ySyGc1XqKd2rM8jMcApCMZLBkbdTVNvm+XFFiOSnl+2+8mf0B99PvayoItfG1pTUMDzznnqZ&#10;yi3I6ymz/u2QG6paDaFIWgdDiFhmxWMmlhnUCDEza8Re8lqlnI/5miwWvDM/fGVsGasMDwDteF6a&#10;VDn7eqj5MNe2B4B/A6k9c5bjMH4zicNQ4zmEZ2JddoG8NhS7rrC+/7SUPi0N+LXlxRHcjE4buS/n&#10;IyKeKXktHmuj/7rRq1J1ZZP8fcC//0UJlz9+C+QQY1SnIU6pclhvMDrr3a1KhhnEGqmuBEWptxJp&#10;WmpFyoCmTmR5kuUXSOQI4o5V3YQUU2JMGTyxxh6n6fAoTcwJWKdOGU50JIJNMD9kkuRK4tymKi0x&#10;WwsiEqXghbPU4xTEVBqqQVSkcEUxzYt8cjyZjPcm0+kdgJ5LksGNNB3cSNP0ZmJGd1LgYMXKdH98&#10;q3gWv/qiVNM//2dA6ej7+GT5UTvd/C/M/niDnvj6HFmRytev/DVJ37nsDv/pDfngt/yJ4vrjwN/6&#10;yQepAj+wuLIpwY3GNMQq51MYJRhSGKgaAIYBkrJdw78yA75XMJQcKns2hLUBQvBu5WeNUicUiPog&#10;5TagDFFIIZAiE3HHBNqzNr1l4J4H0fMmGd4iY/asORrfn5pcP/rH5/Zc/uTrv5UGCSVSuBUHvZAX&#10;xSWAHjLGXoThDWPTFTbJgNgawLLCkICgQn7aglZj5RRT6FcdukvRlnst3bRLLjZinNc0FD3aEW8p&#10;tM7IsDb0g1gXqT/Ei984tTYyjD2hRzpJueVnM5lmC/u1gdl3IP9xTKxBVc7IiUjBpOWZEKm6cvvP&#10;PEsKcalJ7MAkMkrILKVpOsSQ9zK3evCn7Mn01l/cKv7wJhw+8ODGeo8ePXr06NGjxxcLeiO1Hj16&#10;9OjRo0ePlw/0FT/8V4k/OrR2b3VoVpZXYPSiZHqpKPLrWTZ+ZJxNH3GSXxHQNshcMGzWiOyIYBOw&#10;taUHNUPa8CCAhgFQuUBfbsFSG1tE63aRAZt/BtXiXSCCWqRhHTQmgOLfrmXHeYuRHdfaPA/qJb6S&#10;d9TWc908bte1uDyB4GmQnIrarUBFGnlSOSI7yuMoH0qBkCJmy8ojhVuDyFYh2WVS2gVwwoQTXVma&#10;PpWRu3zN5n/4/PcDWJyQuPE1J7J6Zy/b2tfj4fLqfTLJDjK5q7neU+C+qtsgoRFIbUmP++1SaiOb&#10;UPjGYqv3ctUk+kJPinmwRu3GhO4s4diFTgO1iGgr16R9+gZQkIiyKiWqPCKVNRBtAXQZIjvCeo9E&#10;D9OH33z8nY++t/jFXz/fQu0z73vSXf9zv52d5NdPjF3bA9EOwHcVclGgG+RkBShSwDCx1tZ7YTFa&#10;m9s6hTJozWn7Esb1FxOfvmP6flUZe9VthyguhsCBlYlAVlUHzrkVKdwGkW5C3QYxVnWYDp3QxH31&#10;Owt89LcWro+nBXppHwXcZIpkcETG7ovIPUd6r5Divjq3xsaMWMlCmUGm8qZGIOXIuNW3aUR5VuUp&#10;jQtahEOompfbTK3VFp6ojQj+Osc+S9Rqu0ZMCNspx54W4y2mInny6kPUiRHXSnzWNgYoDQeodb2s&#10;am6Ej73fNBDzXA1jgHaANuL5oT1X1HFq20voAs3THMOnhjojjtPCVH3q1HQiWqySHd7ornk/puWa&#10;43F+vH6LzNk8deZgZg5ZAM0Ho2wFRjoMyFpu+ICEatPy8r8XoQr1fsu0yoyUk3Jkil7tGdYat639&#10;9+JMzi9ArJ9IM3jD0+rMuD+nHDhNbsy91WZRSyXmtJZvaUHwkqxsVamMCEojNQkU62xasfcnn6Q3&#10;fie/rTOBSlnJCK5zfD41bPgJr4tCDSiqZL/NcjBp8GMgKu/sHOJjrMaFt2yN+90p9aJzL3QjjL6O&#10;NjpVU6I51+cGr8yxWom9HLPNbL5npUSn3h1vwdZAW0ah0a7ltVhAzxqkRZtehjD18bxr0XEj07Ny&#10;s1G4OIqGrPUyu1kDpRDyhl2t1ONtATvHOAd9CV7+VX1VRKGkkcz0CZZ5l+hSHTXPphOXW1uXqREg&#10;ChZvdFeXqjTq8O9I9aPBoyy4kg3MvnTEwkpInMiSiltTV0ydyzNVyUg1Z0LOZCdpihMYOWKLE8Nm&#10;qiCIaOqANRBtGmsupulgQwQDIssCJoVC1JtLVXonBCCnooVzLs+dy06m2fR+Ns3uFln+Atnk2QHh&#10;2UGS3hyko9vFmPePT2j83D1bfPB3v02B93a002n4S/QUniB6TMz4RNLp9Ggke4PBHrJkwAzYwqVX&#10;0unSjWk2+drr2Td9Bo6ff8zd+Y4fkI992Y7ix/7Pl1cRPiceccskZEkdWASGSBNVtVDi0idUtNli&#10;hzCot/uMx0gduC29VBUq3iBTwKoQdQopcpViCsghEe2wMZ9nk95U4uctkp18PD28n93MPv3rt+XT&#10;eM856/BddGX9mHe2RgOrWM1cflFyeUiVLrNNtwzpmjXJiDlNgcSi9GIP77mvLHtzfNTv3q/Wd4Du&#10;nHdL/3bDn1b2SscLQTq0kK5+tFCOfZxlBM1ZpvqN3wGiF8BK1UHDzW6tgDa8Rs7r7PEVPzVTpQ9K&#10;FKKU7waAZWIlJmEwSAUsKEzh8oTUDQVupJAlHgxGrMVIwaMxTVJkdHBZt46XLvyXGR5x7nef/V+/&#10;qGRGjx49evTo0aPHS0VvpNajR48ePXr06PEy4atWvpc2b15NjoZbI7NabJjcbufT44edy69Np9nD&#10;WVZcF5ErAG8bNuvEZoVgB8SJVVhTGqeVX++CymV4BkoOtlp0U5Skiff8VRqnVYSJxl86++W2mGWN&#10;CBxFp8MRiv7Okj+n0HB+XS82Vpp5Ah1rmtr6rZce47/xwuBMnrWVTtsSIKyxVtsXUpQKoSaFqCZs&#10;60VKgKDMsIYMRlCsiRYXxeX3HdEeYI6ShI44G0ysLOdXvgby6M8/5n71HGuu+3/vF/TiV/4pZ07e&#10;MtUnX3tkl9I9Juwo9C6g2wpsEWREqrZa/Sw32yGAiWvitkGoa8nwhz4Tp8gIN+JKbNfrogWombam&#10;sVr1S+Evtx5TIjIGBgOCrjLxliguF87tstIOk713tKYHx/TmDPjYbEc5FX8Nz330r7jkNXcnS+sr&#10;B7Bmh+Fus9JFJmwRYR3QEUETVmVQOYqCB5mYgIev8Xrdu6vOA1o5DX027rxhPPstNcPqOQHGAGbA&#10;bJeNcWtQXGDmC1DdZCf3gKXxtjvKnv96CN6/cD/Tb35TJu//7IV8muOYyOwT8l1FsStwe0pug4Bl&#10;RTEgNTaQj4Fg4IhriMj/4LkKFT9AKNnU5rZWsw6tXo4193irOJ+9tixoEWlRUYIRjx8agXxrkW1d&#10;RO+rBrOEUbkNU2B1UBsAUAjlz6kW9FF8zfB1XXWR59GgAFrzRdexdF5vGBM30hF4jx6deehAk+jq&#10;6pdn99WZrY26nl+oy8ReSv0cNUONtc7micZYD4jrDXPCRwh9fs48Xl2cX6TKJKkyPg9UL2mj5zTL&#10;4vOr4a/fClQUKqULFlGoaKToELTlDc8rONWl2IFcs5Dzy1/db9gbh8uEpnX46fHNBtTOpxvRxF27&#10;Sx3z+QNAsxZzHXyyBtlX9wRX6giQ8n8Yn9p4tuyD3qzG56lKm9jXB6hywFmGo3LCJ2+Sw1SasXod&#10;wPu/i/UC70GrOiOURrHeu1Q8iVRl4XAcya9om7moAhoVE1dv3cObfb4tDxrSRhFkV1MKxXNjlKzG&#10;4zrKT7vlOj4YaZhCRWNupgstOCXN73qnjOa5RpXNGoyv00y9a+RSr5Zx9bzSnlPax/NzWcca1X1I&#10;fp5cxymVGWWnMRx8npuStNLI628dfG/w23dWA6n2gxxHGumaKi0JXx5qq99omIcrOVnpWKHHV2Ne&#10;tdkXGx+sUBWwoZy25gnSRqqltK3fkUqDozI+BkOZmUgSghhRJBAMRMkp2EFVQFyAWMAmJ7ITIp4o&#10;8URBeekgnKyCRkRm2Ri7LJaWIJoKiFU0+COuhZFC4VQkV3FZkeXTST6dHrrc7YDwgrH2mcSmn02t&#10;vZHa9JaR0f6uuzF+5oPP5MDfUOAbcC78599ElL6Olz6f2/1bGJHSWo5iU3NdA0+WnCUimIytOclV&#10;jkYFDs3o8skU2eSSeTj7sx+6VPwGxgKMzlYqXhG8m0z+/8BlGYsZGoWG/yCUW34i+gKhMfja8rHD&#10;yyF5TaD65w2IWEBSPsHqFHBOpMhVi2MR3WNj7qTGvpCk5gVHuKPO7dO+Gz/3wq0c+PVz1J0CeA99&#10;3RN/TMePrKfDqS5NHDaLLLushT4E4HJikwtMvGI5SZkTQ5WBGlUWelJFo9HEpGGeabxSvKrQle3O&#10;ovipJzb615YM63ysS7hGcn+eJ8uuuOvprw7WmW+qZazWeQh5Vyo9Y8cPEqJeG+kXp3zwolWQMElU&#10;MrrsK/490o8GIiUDglqwjliVlciCMAAwgOood27ZAGviaJXYLVOS3s519Z7hweELb3x6gkdQ4F/N&#10;VlWPHj169OjRo8erFb2RWo8ePXr06NGjxwPGn/6y7+PPrW2ZdFPS4r4d8ZA3aCyXJ/nRw9Px+LE8&#10;nzycO7kmqpdAtMVk14mSJWaTgqwFWQIsqVK1aUlNlpXenEriPezsEntK80RZwwvYvMXDcmGVFCGN&#10;F4sGLTWz0NhFiJ8dmz+uc/bS1vGpcVQvQ9ZGSNFtJZTL0Qb1d/pVTojARIZIoaJLELeuTrZzyL4o&#10;HxiSwySxJ2Jpmk3Zffzr7gv+1fnq9+nfH+ubHt53q9AJHB2x4h4z7irrDoBtZlkW4gHUGQIbT/lK&#10;XYBZUlQjyj7c9jUbLSD7+mjsc9a1sDxbs+fpQiWvSyh5j3LTNmIwgyyRjgCsSyEXp3l2kazZQmJv&#10;DcQM9DNfdQx8iwN+YvHEADxzcEW/7NKzWarmGM7sFVZ3iGSHVPZIcZGgq6QyIBbjDSIUJTHR8DkU&#10;eccIBhGe+J8tYLNuvBeuyiNFfaMVBARVroxdmIlMYkwytFZXVHWdwBfgsJUV+W6RyJHZHU3+g+2/&#10;6H4ZP+cWrY8/+sT/pLef+Xvy0OtWp2KmRxOn+9bQbpHpHhgXQVgj1pGQS0mLioyptjsN9O8sV0UM&#10;QFAZhPn6UXjPOerrJQyJl4ufO4V+D/3aX5h9QoGScK3yOEt8hIgCCfzqRnvwUudvo+11NmxzC7YY&#10;bRnYMU+EMaNRmK45rB0GLbE0K29fXOt0kW+nE3IPzkCtnaZ/fpYp6/aKdlqdzTufh1bYGb6xq45q&#10;s4nwG9xXlIYNQXepp5tqKKl6A0PvPk1UlVRUBeJUnBMtxLlCRAtRFdXKgpGqzd/8RBeEs3ZXy0yh&#10;wvkMM8rVlbl2bgCok2mdhQbKfsHuEA3Dmm+t5W+Lc2PKcwAAIABJREFUX20853e1CltpljdCI5VV&#10;J5VDpMrohLQS2RoeCHK8ykOpKhARcdmMhsvpCgwoV/khAsgQMRGRJWZryDCVOhQRMco91Mp91NR/&#10;POB3CgzemQhQibw2oVYiKjenweSGAFQzd1xpXa0QJEXgl7Wep6kZNu74M5LMq4eNmGfTq5/X2ZAz&#10;Pa6NFjPeutO49JJU+lMe7LilcwJo6DjtGdTXcfx0bZzYjqt+/kUWqFEX84TAacOWKg85856jVuj6&#10;YNawVZtiyQfV2ASYWr9xzOX1sHt1R3binlVvm6v1s41MonaNRaiNb9pzVUcnVfitGrVOSwEoQdm3&#10;lyGFM1DHymRIVZhJAQNmFiJSw8aBTSGKIi9cUSgKVUCFWFUTgQ6gnBDBAmpReWJs2DhW+YFzWmhe&#10;FHk2zSbZUZ5l+wTctia9ORwNPjey9Cyb9JYdLO2luzR+87WPF8/gtxX4tY7KnI+//Jceo6O9d/CB&#10;rKRiTpaUaD3Psu2TycmVTLKLIsWaMZaTlLMkXT7QZLCfJOaerPA+kznkAcbjgUy+9s/9nRyrf7O4&#10;MzlQ+dxEvuL6Pf3EJ35ZPvHZL4RCOYJIQaoDUjhWFauiVkWsippSvdNGxyvfWTpnHgDxuG9o0PDC&#10;kqpz4sqsjVXJSS7sxlK4+6Kyw6DbzHrLGr47EN4/HubHz127lp08d+OcdfQ3CPgjOnr8K5LE0NCl&#10;g1U9OdlyhbvkCnfZsNlia9aNSUdE1hIslR6wyndU4nJaVI0+llDFq9YybWG0Z7uWUIjebRefO9rh&#10;28+25WB8fZ60LsPWb5tRopF+EFTRTqM4hHfc5vOz4YIGFeRQcxyoKhwUJHV/KW8zCIarD04HzMqA&#10;s1AyhXMpRJcK0AqTWWVjlo2RobHDxK4vm8fcWw6uXf5fxh944kMOv/OPFJ/8QsiJHj169OjRo0eP&#10;B4veSK1Hjx49evTo0eOBQfGW//Y9fHTjrr2+c3+YjpZW05Xhpmp22WXTh/PJ5JHx+Pg12SS/piTb&#10;bJINNskq23RInKSAMcSWlJgABklFlPmV/7CNElepISJBCKVlSEUMBSO1KBwiHwyBh9CaNw4LjoQW&#10;O9dZ1vJvRGhQ+7wmg7Rj+875RgSzlJcnTrqWM+PlyBniTuunGhxLWFRFXV6KKCECAAPPusR0buW1&#10;rLLFcQNSXSPFFpQOAHfo1BwWkh/nhicYUP7G7Tvu8Tc9rB/4+Kncdgv/BnsPv0nWKM8H6o6J3B6T&#10;3hXGjmXacdA1VTdS1ZTJlvtpkQFTZKgWjMyqBVJfuKjymrXarkTyJHBH/mb7R4MYo3Y/qI79eq7G&#10;bVNulVJ5cCIiMqQuVZVlJ25NnGwBxYYhWlNOBsOrr7VvOfoj95GnsbBBFgBcXvoZfT19W3F/MhhP&#10;kux+ocNdp8WOiNt1RXFJIBtMukQqCZFyxZtAurZsCovRNVNYlouafEWj6qptWaute/3WsnX/YtRb&#10;oSK6QwAZw5yk1sqSCFbBfEHFbWluNhOi+2r45LPPPFUMAJmezrYG/ML7iP7Cn/0Zh+k0n67qSZZM&#10;7qvQPjH2QTggxiZY14jEAYUR9b2+aRBQjwtfPb6emmO+plsrg0lPiL6M/I7GZFrUME1jjVa+NO7J&#10;TW67FME0E1+5Vd6Dzv0rC+/1xZOGAGJhCKA2TovpRrSOG/J4Bto8bE5G5f/g0rN1vXHcItIbhLoG&#10;Q5aajfeGc4t0tnZDtg0FymvxrNI5dzWSWrRzaOuMUc+tp4ev+2p7ro3DzatHtK43r9QjvTxrtr+q&#10;QrwGAp9halo8oFY0lFQLJUBJHWlpDOXVHKWSBVaVYDklChVRVagWAs2LwmW5k6kriswVmqlo4aBO&#10;ASnt2YDawlS8UhQV8cw5rVMwcXVHmiG1Hie+382XBiGU+mqaDTo7vjgehmgNTBCCF7GZTDdMreph&#10;EXwLViZpUK5KRQJwadIudd6oqrdoEgRAxKDKq6YaEBMYTMQGICaAwCADJUtElo1J2JjUsKaGKGFm&#10;AzATYJTA5WRLXCuspuptwYcwajde1TaQVOo+IIYAzKU3NyKqZpnYHuzM4X/aOG0rlx33GvpSS98N&#10;99p68HzEXtMoOmravs8Wb0bXnYP5qbfI9o7bi8TTOcq8mEftU6n5QKOjB7k9W4wuvbVLVrdun1bn&#10;LU9js3mv9OuWjue9l9X6rM9z/FJRxS1RX/GC79R+WRuVBeOeeI6DRu1dxx38aEedQWNr1ajTxJfi&#10;ea2VjUYaTe9s5a96xc7n2ntWRGm8qlIYMDOJA1koeQ+MzKpgLRw5J06URKrhwqpkQMRanjIIpFJu&#10;d6oKgKv6pnKWcOpE8iLLsvw4y/P9PHd3E2tujZLh88vL688Z2FuyNtkjGZ786/xu/tQ/++0Xpbm9&#10;8OybaGWV06XlbCVjuzktdLtgd23iJo9MxoeXnRTr1hiT6jAjMgfZwOxZSneIzC4bvT9QPbBpejJd&#10;HU5onE2uu1GWvH412zHr+dYjfzPHZ3/cdTfEywkFEakrMoZNDbEaJVgtX4YNFAbBbZ+GjlP3RN/Z&#10;KfRvUFtvrHSxcj9oEAWf0cqqSiLiIBlUj1R1D4o7AN1ixR0D3UuW6OjCye3s4Jlfl3s37p6zft6t&#10;oB80q8nFRLN0+cRMNxTuonPFtorbUjYbBLNkOEmISm/2gCnzGsoq1Za35dgN3oRfxveYVwZR21Xo&#10;KlbQeOe/6HbG3ZyjZtOqE2zL8FmZXhundpmCa0ivfnfz72xcGhh2Zr16okquzEo868YF8OG00d3j&#10;bZtreegqXbRch+Ey3nK7c7LMzMQQBtiICqsrUoUMFToCZMUIllnNyJCmCalVI2Y8zsw7dt8xWdp6&#10;Xf7/4Ydc/orLiR49evTo0aNHjweL3kitR48ePXr06NHjAeFb3/YzZnC0ZCfLy0NDWFdgG+KuMOQR&#10;gXmEoI9A9DpBtglmw1CyxJwMmBILsgyuFkS1XNgvt/EEmtt7eUKkSYZTMJLwZAFa63/NhTbP1TQ5&#10;mWpBTuO02kuWXYSVvx4RcJ6JCqRQxFV3HM1EGR03SfLuteA2SVcvKNZXarImIpOrrXXKVcV5q8z+&#10;uqemS8MBVSEQWyIesqF1EmwT0xGAA2E5mqg5Isj4cGyy5/h1DniuzVDOh0Kf+6mRrP885dvJwcm0&#10;GNwvnO6C6Y5CL5HolqqsAVgSFAZkQOWuYWFdtZ1QgwtXoNuYxNfNPHu6bhKwcaXtPWw2RCAtGqQk&#10;o+LHDYPUipOBiq46p+tMuq6UrWDIQ7eylNx+ZJDj6X9fgV9ZuE5v376hv/eL/6+7+I3fNjHrF45Y&#10;zB5Edpzm94pCDqA4himW2aSDsibLLTdniF9/Fro6Yd5SeVwRwTCKapI5XOsah5BqSdsQkZIxjoEk&#10;JZZVEG2AaAsqm6bIdw3y+3cfPxlPf+9HCfiRhRes3/f2P8Cb7z9V2N3plCbFMak7IIP7SnxAhCMG&#10;MiUVF6xZlfx2wrXnEw3/6+1Kffm5rgn/09knHvwa+1wzkY6xATQN1Jrbt0a0bSQuvpTQNBWo2rVh&#10;MOCP2yXvkiC+DrtHThPtPqCt661ng9fQ5nMzWzxHSZ/ey2avLNq2p8Z1ljHEgjGWJhHlaKqNdebF&#10;G6Qq2nNuV73SzLysQG0568eJQpUqe6p6/1upTcCC2lGX2dvJA1XLlGqMgOCUCKquUKJyt85q+0aB&#10;htHntPSM5oi4AFGuYEeqeQFMVTDJBZNC5aQQjJ3IRFSnIlKoqBNR1cqZGpGqAJWTtSp74qgxvRFp&#10;xTo3ap6gpKRgZi/cGtOiQomrFvJ2GvXUGUXG1BRGXrR4+w00w5e+w2JK1AsdjeRR1XY6q7Ro9TAH&#10;bckbOtaWm5W/w3CuUDiuRgs7lPuvgcBKQVFUb5nslQf/1YQrPaexAwvDwAKsqmAGiJjIApSATEqK&#10;ITsdGcbQGjMglQGAhBiJKqwKjCgxkTK0soADEzFXAoUrk4byQ4HSaICJyBERExMTmImJSKu9RylQ&#10;2QpSL+nKMpUegCKPa9UcR97KkKSyAVOiuE2rIVkb9sTtGxs3dxHis2OzU3ZFCYVGxaxN44OfOaP5&#10;rvvWQmmX9Uet+qilVOWHtkNFbM8zM1r9nNS6ddP5OY5lYkelzknO2yZ0Z6H5oLYDSiSjw+iDF7TV&#10;eVyOOtCMZ59GmFiOR7/avOptWLucP3XPZ/MrIhLyUXqV4Whow8pLsnp/1BaAUGXYGiw6BAQVgkDN&#10;/8/emwbblmRnYd+3Mvc5587DG6tejT2oUQvJao0tCcmAZQlkDHaEAzA2tgmDwnbLhI1sg7DA2FjA&#10;HxMOBTaTCXDYiCFsQsgYJByWAA1ItFEjoVbTolvV3dXdVfWGe9+77w7n7J25Pv/Y87nnVr3XaqRu&#10;6XxR9e45++TOnZk7c2XmWl+uBXpN/Wjcc9XLZbKdDV0tsbbtV+pbrX457lLpwmkWj0B7XQyfEsIn&#10;jfH1OInHj48vzn9y/rDCT3yXf/AzGUJfA3xkcjO+NJluRvCQ0m3C71B6wcxfoOkW5HseGEElRJ0F&#10;s2PS7pvxyIjjpHwC8WQ63T71iDPLfooZTu3R6fnkVnHxJf/R71j89J/5nl9kolqBsjylckEoUEKg&#10;GEhEUQF0yr1+oV3/aDrTcNiOumY7b9XryqG/xO4WopG4kqAKnhZZ/ljAkZvdc7e7nuzBouLj09nW&#10;fM6t9NF/8iNPceirwb8DvvskhmIjTc+qsG2VH9LDjUC7ng0HRmzTbEZaAYZABDgMrXfgoWS8JKZ/&#10;BUCXvrH/e2kRDlzuEKt+W35Im+9Arg2SLq9YgXbcr3iqxvKhLqeBELyOS9zc1jzzKpLyUtU4/GFE&#10;qlvKk/1h0b4lrCmTNSUnwUAi05hNwgTwqcRN0LYibdOAGZEnZiGQMexMQphfO3t0fHFw8bVf/V3l&#10;3/+J/7p11faLKCvWWGONNdZYY401PntYk9TWWGONNdZYY401fiGQ8Gt/6tMs/sj/HfP04XTx4NF2&#10;hXxQJb/JjDtZ6QUqP5eTP+fJbxchXkdhe2KcBZtMEYoARnOvQ0q0IVKEWhlfG3qAXiEndMQqrDA0&#10;aGgYGYQ/apR+vUGIvb2/sxUspWkft8p8sZyoUya2pVRX7qHZZGRAWYGhGnhk2xsQe5bNUZdsgMNr&#10;g5OwRsC7gg/UzVdaCJdL0Rp7a/KSSLL2fjej4raFfCjliyqls5TieTHJj6c2PbNid7713FdXR1vf&#10;lPFjf/CKml9qCAD/s85/21fkEL9ljjQ5odldEnsADqvsB/K849KMboFAAWtMpo1XONjY442Gdu4h&#10;RsbBVUa81XhLI+YlMsnlxE4iNJ/bnuoQJDMHJ9mxIWkbCnuk7RaZO1YuHu7bVvnar/l/HT/ydErZ&#10;T+Cmqruv5Gf3eOHx5glSOELWg5zSsbseI2M3TNKGLEXWXl7QG9t6HXZdM0c/Knvl9kp1/MDzmqGm&#10;N3gTNqbv871yfsQ0pKF+mSEG01RK29nzNa/8JpTvp8KPthGOtuaTU/zWn1ngrz9xcwh/9E/iX/pN&#10;f8vvbxxXDywvEMJZlj8OASdGngG8gFASipIH98SGI9BkUY8Jyps20agXedNonT2yaQOt7Gf/ovTr&#10;7PolR+9nEApryQrReUsb/FsnXPJQ2Wf1eY/ORK5W8o3JAleH8PwMn9bND+1fXXF96Vn9pIiVRvTO&#10;Wj0s85vNPf2VN6M5cMUvffqlco4MZk/bRsvph9+7+LPdb2OD2fI9GqfpJsiheynv/nrtdMzrKG5S&#10;zfdCliC41+7MCEnuqidC1m7P6K2RGb2byKbR+xjH9YVUE9I8C/VjBLhDUj1FWwKYQJYMYWEIC9AW&#10;sDA3s3MRjz0WZ8zhjO6nwfzC5AuXV1J2ZdVLJ3e03ts4NI37ZNSVm1CXS70owGGSMkLTTgFx2Viq&#10;2tNYfa/cFLyJDsYBt8BNaGa5JqOuKJ0XmSthsKR6KEZcnVjDQZG7x6heUHaji1BN77Jhbb2/y9pP&#10;QyelbLsQHYKDNBE0EYFABmUBsTPWGhxGMNKMDEB0sHDZxGUzwWZJ2kgpbUDaUJU2XJrkpKnnPJU8&#10;QirgiAKMYoDV0UFBMzCQNKMYGMiak2ZmsGiBFkOkGc1ogbDBbNX+adydimRwMKOOlt64yyHrlRSB&#10;Or5rzacxQGbtBMbunqV+M14PXF47t7JhLC/69eogSfeFTZoBIWCF3Lv0pKcgTlwloa5cGj/J/e3y&#10;ZbC+WZ5PW6LaeA26/LCrHrxKTvZPuFrOr7pvxW+XMhiUm6veAEbvdvia20E43pfUv1ySzagZv90O&#10;pV3WrypYN731fWJUpuWOden5TVmHIT6XPmtAvOvWT8tt0/JXAwEZjPUa1ttOINUOhZABWZ9PM5w6&#10;UQlR3m5g6nUYu3C/dbJauLMJM9pmQjQ/ZQdKkecxTo6C8TX47JMGfLKIxRsZelQsyovJR76kxCu/&#10;axCz8WkwwZ3yt8Z3PHtzxjLvL0p/xlW+6J5eTDm9aBaenUymh0FhJ4QYY4wuYZE8XbtYXNwAykcS&#10;H5M4IcLjQDuBhUfRwsOQ7Hhjc/8Ys82Hz6SvOr39O2/Pf/7io9X7vuJ703/+B95yQ/XZgRM+Sywc&#10;YQEURhVyFJQCKOvXac0aYsjvXgoVKzThmxuiWucDsxsLzfwpl5SlnFJOi3n2dALpgQV7vbDwqcDw&#10;Ro56GKc8893T6p/99oXjbzxtxYR/7d7/Hk/4yuw0pb0c/XrlftOVb4bAG2TYj3GyaaEoYAWBCG8P&#10;DLZ1G3lWH6yPn0LWfq6iW/8vdbGrO9xQIjUyoltttFPtMD2X7uqvXZaBo5+7LC/vBvq9ZKvfANpu&#10;KEDezJz1upmtnGon+XqpCwwPmnVr5Lbb9nNu37u98f7X6IS6/cawAL3sJNAsGJqyNHJLFGq3v04y&#10;WM1WM6MUZIqCJlKe5ezTRUrTXKUZY9xmtN3JZPL6hDqu3j15/IUv/7cX7/mrP5a/Bz/wGcq0NdZY&#10;Y4011lhjjV9arElqa6yxxhprrLHGGp8hvvq9X8lf819+u712fCceHzwzQ077QnndqnS7KtMdT+UL&#10;KeXn5f6MCzdIHoBhJ4TpjBYLWAxCNIdBMsgbb1+9GnjJtjCkRwzpZ7WydOQCpVWcsVH0N8q5NnLo&#10;UB9naC1yfCLL1sBjSleu3gIzNMuNH/YkmrNhOLFlI9BQCTm+57JHMI3ap/4rtES1vnTdE3q7yJug&#10;bWc0tiMDFMwQAizOIN/P2Re5ymeO8kx59simxck0xtMXEC5e5k+kf1Bbf59UiahX/tq7fP/l3bTx&#10;RYvzEDeOPeNuor8m+WHOeSd73gpFLEyw2oQRrDOx1rbUTnfsaCzijoFSdYkTcskQ2l99ogKvvGGV&#10;5rn/X43PF0cX/ImSTErRgZmELQF7Lh7ItOc+ebBLLV7+5NekV8J/7Mjf8YSlA4BvxtEHk54/2Kw2&#10;7tjpBeePyrmOXX6ccz4J4qF72jbPE9AD4b0iGnX/rA1l/fc3baBBJ25DGwHWhAFpk6izRXaZdeRK&#10;AQqoXcwFE1AgazN73qvK6hqIa9NQ7JW52Np2m7z39Rvhx7v4rk+Gi+lvwsbFn9B0OksKuVTAHMQF&#10;yQuXyuzKyHLJQ+3wqCF1dAaEulXY1ENteCdgyRjZflDXJ39RtelLfbJx19EYgAd9fRDOcyR/2n80&#10;Pi//JOb0z300E0+HcbicJzFUDa9dbpku26V7hp+Xw3xe9Zwly9XgaveOltjb4znp0lt9Iizf2T93&#10;ec4b/3Y5/eV8V6cfEMnU99jRemAUVnL82+C6JHUhtbpb+zlbUM1Bqz2YySUkd8+p9kyWsitBnrN7&#10;FpTcPTngdLjQxufsTIMjdxJyAMoA6a2TNHgWlAW5BLncnbWlzgUmmJUhhIWFYh5icUGGi1jwnLJT&#10;WjyJwU4xCadhonNaOidyBVeVK7ij8jpElwPJAVUACvQ9pOrbmwQZhUwopRERjCggRk269MXondUB&#10;m3LbiCCzwIA49IMmwCxqgRLT9n6hZpDFJ+t9hYc+MvYl7R2b+jikcImfUgAQSlSN8VkymBlDGKZM&#10;qOBNWSbNnSWU02BRRNQnKISkWsJTrJnvBaDSORz1LCYIblQk3WRIIWTnpHRNsnyGjJm7Zin7BqCN&#10;nKuN7L6Rcp6iqiZwn7oQJUaAwYGgtuTBjAyBsACoNurCYjALDDTCggVGmgWD0WjGOopdHQQUApwU&#10;YKBIU6SToGiGlvYWzMyMMDMEq5stEjUbzohAMtSknOaFE5Rax4BNk9Wu21aa59G2Yfsb0a/Za4s6&#10;oFYm18b2IRlpiH8R8+gvKM+V3I0lz2ntHHOpTk8ziw42M090r5b+Ll9bLeGX18KtJ7Ir58h2o9WJ&#10;74EfNA7Cug9u1PDWYWna+exS8fpy1Q7rlsvJ7rfRB2m0zZO0dN/Sm69fUn//pel3ENYUgLE/lFD7&#10;HyRU08+aKb5ZawzLgJoqLB+WpWaCqhkTatpGUnfYqB1o3RK9vpBIm8fJ5HERZkeBfh9JD5jtUTFd&#10;XGB2Un3gvzjJeB+eFnz5pd+IZ579isJnk6lb3INVt3JZPj+vFi97Ti/D9CyN14tiultouomAAItw&#10;Mc0X1a7B97NwDvEcwDkZTmOIj6PFRx6Lo0kxvRcDH5in+4WKh4XfOXnn7ttOf/DH/sL81/67f7bk&#10;p96fv+4L7uS7f/Yl/Dk8L+A/BfChz+Lwn6B8ds5ZzvRYBlcOTguCB0kGF13qjqJ1r33UNVaR1hpf&#10;ZM1hs9aLa71nqOnw8OyeqyrndJ5zekja3aKIrxVx+kYR8CDM8ulE98t7f/qHHX/6x5+yXn+GX/al&#10;f8zC1IoctjcX1eIgl9WN7H5bqboJ8CAE2wkWp7QYALO6j/b9r44kjl5Oox2W/cD8/F3/f6ZYtfbt&#10;5bio3oHrJfTX6xZclv9Cr5fRSCB2mrBWNrV3sP0qLIm1wcGj/l05rPZrRh+Ia43uGwjhQYZq7m06&#10;RDspoJWnfXu0Acw7OdkWtD27UZ8IASHWqpsYanqvb8gVsueQlAO8KmxRzmKcbE2msx0EbbEoX2Oe&#10;3L8eth9+/N/6wouvv/i68of/xh/OmI5eyBprrLHGGmusscbnPNYktTXWWGONNdZYY43PEO//eGH+&#10;/M3J5mS2OQvH+zS/pYw78vyCvHo+pXQnlelWdlwHbC+YbcKKmYUiAEUQzFR7SQIG5hthqIbDkm5M&#10;Az7VWMk3VO5JHCnlhl7Shgrk9tysdYaGYVjMsQpyDHWGg/G1y8af4b8A0NrlLuW8ZGC/TD1jV/fV&#10;URk4aiuh9Z/SELU0IKitsmstGYsuqZxHysrGgEgDEc2UJ0LaorAv93PP/jhbfsCUHlgRH55vh7No&#10;18v3vvub/cd/9geeQnn4lzXXPE/95oLlnceM2/dBe03AoUt7gnbIPGkcks1IWRMicqSMHavR+/Zf&#10;Rfojh3c8RVFX208bDNptBBsl6ftxIBmiMUwUtGXEvlGHnnnAmPbmGzcuFl+0tcDXfF/GX3maQn4n&#10;7jz/zb598xuy4mQR5vbYZMcAjwF76OCpoB0hz+qR4BzwOrrmaNXL43pzdH25j7YjsPMnwrFBEhim&#10;bzMdGKlrg3cU8kwZO+46gHCYI/c1w3YiZoc3p6cAEp74xX27yt1/xOJBXbjChIxCbcgluTspb83v&#10;XluUWlN/b9BsHSexNiyMKE5dVBNc0TeWW+AXjktyCRiUVlcl7MDOIDuy5o5vGXxvDXVXdv/PcXQR&#10;mQBcnleuuGdgFR5e7bNpPXQNBEMna9t7tZRmnMfltrxkIR89uctFTdpRkL5mjl0l9K6qw4onXw7d&#10;uOxjbnz/stH/zfpH31KtJGzaSF7PXnKvDboS6ELDDuvnrrb2agraSC1JDorBukYm3GUm1PExM4Ds&#10;Us41Ka1yV5ldVXaVWV56zmUWFhIWrrxI2SqDJ4Cea4uf2iiJ7k2hWjKcE3VJa06b58rpUMMiE2qX&#10;F07SQSaEUBZSGWFzt+K8CLzIsIsCPC8iz6yYnJnFuUkXoJVuZYWySHEiVYWpsoyaCRZQE6+G72Ay&#10;avMJAEuVynLYpwRgAonYRsRpvNCI3Da4dzbqwxnnIahirWbbb/rabOmZTy7uBA29mq28r57vl7Pf&#10;R9sLpvC0YP2CCiBv1AWfolnGneGMQlnNBl1zBhaP+/xEyAMBIngB5Yo+zUBoBthG16+whcBUxtp8&#10;b0QxC5w6zTPiwhkte2FWTGReVGU1qxJmytU0lz6tfDFNeVZ4Lgt3FNkVJAYXAoQgWP3dEVwwCTEo&#10;hywPFc3MESUGJIR6TWRWxxYErY7raRkg3M3lUTSD58KIAHigoTALhZFFMMVAFhYYo7EIZpHGIgTG&#10;YIikFUYaqIg+bvzY110XFJUddYfdUrxlO7B1RNV4bANpBlrrBY+Q2j1CKx0Gq4rRenoo7ca4JHda&#10;e3m/rOnmsTHqBMuRKwdcjTd7ypW/j+lqK9b6w+cvfV79FKENBLn6ucNd0xK5ohv6Wlma4ZoZ46Rd&#10;u/czmMZtNVggDD20trFi36yelw7gDNaLGr2soXenpQcvZ8BhSYE+wnObx3BRujQ/j1zRLs3BbFvO&#10;hpfaCLqQQvdbHxK0zW4QwHPwyI4g1M5oXbG41MbdWxUAmVmKMVSTolhMjBcs/AJlVS7iTn7l6HVH&#10;9aeGlXsivOu534BnXv7S4vHkbHN3Otmn/Famv5iUX07ZX3bPzxtx00LcDZGbBCdZDE6r/YQlbMh9&#10;010VgAXJBQ1zOc4V+BgIx8H8gUfeN+QHxvAgTzaOIvCQu4tH2ymdVYcvn//Ix7W496/8w/Se+T9K&#10;H/jEdzuOvlE4+2ytOk+ARUbeiZQrCIjyXLgUJBmbpX1HxOHgrYzdFNc/j0Ybm/mm+aVbqrhcCXDP&#10;2fM85/w4ezqOsbgbAt+wSbwXOD0Oj8/O7v/UG/kVbDzlZqFOvrn5N+2BvTLLwK6Ew5QXt0pPt4N4&#10;zVjshVBsMBQTYwxApCNgPH56r4/DAqySFp8e6QlgAAAgAElEQVTPWHXob7VsasDh9+btDsiJ6tyb&#10;tVcuy3oAV8rMPjZxPQlpuCdrydtDKbqiH7Z51nK3f641ObTF6Al1lzNYnlcIH7dVt59vO0gTpLjz&#10;3taKsnajaM0JDgPU6wDrFlOQnFI2z6J7Ns8eCUyhvGEot1HYVrC4GYNtyHy64c8fvXY9POaXf8dC&#10;+OMZa6yxxhprrLHGGp9HWJPU1lhjjTXWWGONNZ4K34n3/Xv/Pf7eP/gy27rz7niLk60q5mvJq2dU&#10;+ovI/lJO+UV3PQvZTTIeGLkLhJlQFES0mgoS4CS8Dv43UFyNSS2tCq7DpfieS4YTtOFR2s+NcaZV&#10;vqnmDgitbrExnKg3dvU6Pg0MGMMytIrpWuXWelbrTA6DImoQHq8vpJZrtVylS2AXKqFN01fcOqsf&#10;G6XfoHQDI8dnhz7CQV4GMAB0msUoFbNgvpvNFxBPA3lE8/ugjiaanUymXzDPW1+agWsCvueJFe0f&#10;+tiv0/Nf/KPV9mJ+NsOLx0Wx+wapfRp2I7lLcoPQBFQQ3OqAY014C9RK0N7b3qANfNh32jZs399A&#10;8btki1pG2xxvXaFxT+2V000wDjWWWqu/1MaCPEXQDkyHQL6pvLglxKNZmJ6+NNuYP/Pwi9Pd+M16&#10;Nf2RJ27Pn3/1B/SX3vt16dtZlFGLU1o4tljcJ3UUzR6Z8YBAgrLXJ+qdQyNnh7H9YunL4OtQx86a&#10;k9EnHeY5zGRA8yIhxOaUNYK5JmZpk8y7MN83Yh9ueyhs6xG2HuPrvirhR28K+FtXtMn78Dv+9SP8&#10;1N5N3v65b2R1+2aYlYgbYFF5UTCnwolImpHNAPKG7tOS0aRGcg1L21QWDnXehHryK8DauNWLosbs&#10;c9kA8jS48o4lo+3oOWq+8yqjdy/frsSAZfgWQ+RzH2y93AzIAQMjdePfcHBD2xcGTvsENBEghxl0&#10;Bpp6rgG6eQM+8DrQFGMgpzui4KqWla2+3mXUl7H9vmRaa6s9qtKwt6z6OLb3D/r8uNGWRvGKoi19&#10;H0rGXiq2nkayoOxS7dwMntzds+Quzw5JTmVl73ytqf6vtyCTojGb1Y5bKXMQGWSq42ypkpSyULlY&#10;ulS5NJdr4cI8wy5EXAA4k/GMCuchhnOmlJoVhWSAZwom0Fg7ViPbIS9kiMwiIItSzibQHGwoDGIG&#10;5SRzCDExhioUszJMi1I5lgwoy+Dl5sZkURXn1abvVAnI/vgs6fShn2hHs91nZcneIoTmGCUJ3L8P&#10;fvCTwHR45wkA4SGA4OHyjSLKyWPk6SdVEzBqBL/ABF8PaQNp+2f7DvgvCGTCxcXb6Xk2uv6g/R0E&#10;bYGUP4Ly4jZRJuCLARyi6XgRBQjj0AEnMSS+1R5FbwJ4FrU7pACefgzQg0t1e6wvQ3X2CVbnx9Qu&#10;tXdtwWd8zimeNdghbWuDxeY0zE8vQsUYZtMcUp5GxXnckoJX2TJmocwwzwqCGYymnIJyMCcarz6w&#10;ZAh0WHYLQTK5QibMZEFAkMwEmpEU3NwR4AyyHJlTdIVCyIV7ngA+YeZEVk6MmhGaAZiaMA2mqVmY&#10;mLGIhimNkxhsYsYppAgoEjTBA1nHgm/W1qSRtTs3Axv+We39Dax5czKSVocobTy4wYLBTHX1Gvns&#10;gEAfyOrLy5Jx2DINZPCThP8cbANG8n9AARjkvYTWO9gVzxnZ77u9SbM1GRZu6fn9c/qQvGPHx7WI&#10;a8WdmrRLhRuFXB9VRS1PlnU0WbRzTyuJV9enz7lfySyv5uoPfYpe2vPS3Dco6Zs/sE0ndHuvMd7q&#10;+4oyDtK2pVzF9RiXuV/hXVprDfabGL3f9h3VITzr1UKTqN1rjrcoGHJcOiIbm/tqFsionE2IUAaa&#10;xRAtFGaWPWRjiJs5vHS6G97zQ/9ZvvjtJW7cn+C1u3f04z/9TwD85Svb6Z37v5n7L39ZEbfTxs70&#10;cD9V/qwv0ktSfifEdwTa8xaLWxbCgcWwSQuFYGY1Qw1OOMQpjRuByCQyyWxmlZElzS4Ae5ylkzKn&#10;h1l8WCodG/UA0r3A4q6iPZgUh0fT3erRdnr3eQ4X86957mfT8d3X0sMf+i5/7zc8i5/5jdRHvuM/&#10;uLIeb42/iPypBcO7S1OexZxzJBA95+Du1hBoWK/xc3MYrvcc2hIv2a4lB6GKqYYE2a0jHTU3PQGe&#10;s7wsHXku+ImABw7cc9ldgUfRq1OvvCztYQZ+6Kk2CV/9zp/lxkvfb2l2XijsbsDyHlJ1A/LbyPmm&#10;GA8tcNtCnNBCUO2ZUwTpnS5FfR/mZbmwrJb5/MaKwzyd3Bo3vdjL2dEc0W940cv6Xgq2OdbjnssZ&#10;NN8bj5OdKHa0TsJ7WdDnOyrr0naly0JoBGc/s4126xy853avquF8s0q29nNFl2ZQnOFcpaWn9qTd&#10;+p9Wa2N0Sm6oD5vOAhlCCAXgG4Rt5qwdcbGTmXcKm24xclJtbdgepviqdx3j3o0/ttj9p38w/yd/&#10;7E/oW7/1D2CNNdZYY4011ljjcx1rktoaa6yxxhprrLHGE+PrCFzjxy7eF259ycaMm9vbaWLXBH82&#10;l+mFarF4m9xfknTHM2+4uCcWW2ScgTGC0cgIMPacD4wV70MTTk8a6JVlq9Eq+Vv9Wxd9qM7LL1my&#10;epUax0aR3p7QKtNaEokuGaA0PEXdloK9Rq4lqI1C6b2FAaYz+3eKwYEXuEFkpJGxB2yIagAR4I3R&#10;aZhs6LUKGHx/C+Vy1+yDyvcmJ2s+B4ARBkXRZyFom8gHhnBd4M2U9SA6Hzp07tcX6W1ftKGf/yCe&#10;4qTrt+nV/+t/8Pd+8Q+W88Nbp9jbuk/jrgXbhbBHchPQDEgFxKL1HFLXO3TtRNRmvtozR92QbAyZ&#10;HBoYV7XLFW21bFRarcRd1XFrkolaByRdki4sK2myQC8gzFzVrnu+pirdjK57KPwRFc520ztKvesN&#10;f/Wp2hP4huI36Z1v/J20Hx7PLUxPimL6QJbvEbwJ8rqgXcqnNUHNe0tcW14jLnXHrgZL6v3hhc5w&#10;PGzQsaJ7OFrav6xjANe2Q1O0UExjyJuS79HCAc32Qe4m3z55J76wLPFs/vgKktrbn/0NPP905Ece&#10;zGwnTOLs5b9XzO7tTefT2S49XWeF6wbuA9oWtAlxQlgwiJlGCOyD/bTnyHvDZmcUb0+/d1VU1wtb&#10;khuopZ7xVLanJ7xjVTujM1QsgyNrU+uRspcdqwzzQ9Lh57utamRo58AoTdR8CmAgSNUYGYdjXJcM&#10;dp0TPetluNQEicT4PdRvyAZfhsafNtRyO1auavUmz86A1n4fv72WMNfl1BqkhvXpq9/f111v0i2F&#10;9+naobnU5n1pnh0+wztCmTe/ZwEuZIfnJFXZc1V5Lqucq5RzrjznLKXkWSnLs1zZ4VKmxDpuWsP/&#10;VU38MqdZopkbLINMIJMTFaCUhVJiKagEbAFy4eDcZRc0XNDCuZmdRcOZmZ1FxbmsSu7B3SB4hrLJ&#10;Dc2YkEgT6LVASCAYRcs1US4B2bIYirrOkjNlBShjQue0SGLhcZZSdT7NMd3LBfbT9p3z/OmzrI2j&#10;u/4FD25qevi1+it/988B+N5hN/rMMP+M71zCP6z/3Pts5fdZxj/+RXkKAeAYwMcAfP17vpvP7k3x&#10;+N0fxdH8Fk8fvw2Lo7t8/PKrfPnTmXl3w9JFhVsFcXE2o7DBkuesdmecMFgIziqbpTg3Vdl8IdPG&#10;jLly5hKhCCSd5kp14E4gOGlKrP2A1rE1TfKQk0WmEF0WHV6Y+8RzKhyYuNJUyhO5ZnBN5Zq5NKV8&#10;6sKkTJgAmpXAjNDUPU8hTcwVHR5YLwhJNPQ0mjUUNDMLdXz4+nogLdAsGBFDsBhqXk0MIRZuIdJq&#10;kl6m0xWYYURowpQyoBWt5JhY0JHBWxI1e7/Cw+lQw7uIsYTqjPlD+oEGNnguTamDfUrrVXYkElt5&#10;16z9BruUNlLleO7oSQgjMjQxIC4MyWn1fDQo6VJP7Inz3Z/23ma9UsvqADTEm26PoCXvaEuT3HJw&#10;7H7NN3hic7Fdiffr3j7NZcHFS/Pp6Nel0J2XodE7ehKM5zout+QVN/Rr1+E0KxDUoG92/ZTwQZp2&#10;Pl1eAWvpW0dKYU0JHa69mxWmkYw0m4YYNkPgbjAcBsNJKMJiWhomO9dnZVFd5Men5dGkSmnzKH3d&#10;V9zJN5793frnH/1f9MEPjit8ext26ytuxHMrNm1jdx+pvO28eKEsy7dn97dJeg4WbpHxwCxumcUJ&#10;WIQmrmv7dkPTTjKwoEH1CRA56/DZ25Vrx5UOUso3ADs1+EkwHgcL92LBN6aTyd04mbzBMHngZXpk&#10;qTi9FtPFdOufzw++4V55tndeTl9dOL7+XRk//OHPcA78/dDt70KqGJg9wHPMUEw5hJQzg7Ue74br&#10;vnotz0Zk1KKDTVjPds80foM9Ab+O9i3P2XNauPIjAQ/AcNcY7lJ4YGYnE23P/bHSRz758jL79M3x&#10;pe+kH77P5ptfHBmf23CWe0r5OtxvAbol4TqIPTBswEJBiwYECEZpSFjnoJ/35LuuXpdk1y8HrJZI&#10;LVYT1NpDgu3hJAFqKYs2SNkeMlm1iR7ue4dX2nnDm//H3jZHO4V6VuxX9xqsvjXKdEk0tvPNcDLs&#10;Z6Fx0lXrfow6QivPBrujgXwc7mHGtXAZIK9Z02bG2uNrJLyQvKhSniJVM6Y8EzEpsBEwUYxexmJ7&#10;N94pcFLqdy8++E8+Xf3O3/Y1+t/+2j/8zNfEa6yxxhprrLHGGr8IWJPU1lhjjTXWWGONNZ4Ev+tf&#10;5Td+/D1m5X48iy9uodCejNfl1TOe8gsplS9UqXzJs+5Idh0e96SwCcQJWUSwMDIQjBCtUdzVNmkJ&#10;jf6tJ3awJYJ0yjt1etKR6q77vf/cGkRqG85SGgzUYp21vVcU9gS1ljhXG+EFH2the0v9SHm3bKzp&#10;jCRDC1SjPKzJKoMSjYgjy89qsxpc774TjgGZRMPTz7W5cOy0YKDIXMJy6ZdKMrja/kLUMa+8KUUR&#10;jT6DYRfAtZz9plTd9xyOJsZTmzxa7F2bpxfx6/LH8UOXC3Alvl3Hj/9NxwYXcSOfMNpds7gDrw4A&#10;7UhpxxM2AJsyMFBhoILtLIdNeIvh9WE3GCpdV+g0m8ZZ0ZQrUq/OY9wDiWE5entg7WHQYCRDAPIE&#10;wrbnfCDqGi1dD8QDh52cbpUXxfVZ+d/9oa/EH/6j73/TFhzhe74Md+/cdr7wLYvZ3osnMfK+GO7B&#10;/QHAW5AOBN8g3EAPLRmxC4fE3pPTKiPhwG7Xt8gwxCEHbbHc4dAYPTrjXhsKBCBEMJhZLEKYbAC+&#10;TQsHyrgu2AMW+dHe9nPz8msfpK+9+3vT/kvv0q0b78T9B6/g9dd/kBvPPBPOfvVurLyY7Gs2yyi2&#10;zkvuZFWHTt12z88j+zMwXAewC2BDwERgqOOR9R5QGptbW9imfEuVHoQ6QWfwHlT0KkX/WxlGsbrd&#10;V1tjhyN5IKtWvaQV9172mDCUQb1cW+U16/MHveRT42pTQBeqp513huHA6vnB0TVQ+y6tz1MdSQId&#10;dbp73tDuN5T7S+zh2rY/JKgtGbiaB/bZjOcdNh6iKGHZxVbrjWVoHK+r4Su7YDf82/TdmG7r206H&#10;jZStiRuCCLEJJtQ4ORNqmUBAcLhqYloGmAhUIEpAFVylu5ee0qJK1SLnqvSUy5RTmT1V7nmRhTK7&#10;J3dlucsl1dMgnZSMlszoFi3DQiJDNrIyY0pkAliheSZpFYkS5EK0BRnnRs5jUcytiPNZ4IWQ57Nc&#10;VHFW+OKC8mkWq1ld+imAijJvopm3KACGQhYrAAQL0zkuYMVUzAZLULRSFeEXW66NqtJjbunCX/et&#10;dFPXX/2ov/9D3+v4u98K4Dv1KQD/9PIrWuNzB6MR9MMf+L3197+3lOqHgCOAwB8HsIEPd7e+H8AX&#10;AXgbXvpVn+D281/KMzvmfOvjvGHnjNFRbou5POPFw8Kyb+Da9SlzIrRIVkzPWaGgXxiljIzIrSLT&#10;bWZVJRqrkHIIVeFhVllIXgU3Bs+p8CoXKXshTxNUeVI5CjBP4F5AmKScZp59lpJmnvNUqZrKvaA8&#10;Qi3LiSYgwEIALVozcdMsRmNBs0jaxGDRghXBOAmBkxjCNIQ8rT372MTBws2CqwjZLNJzoMVAZmOo&#10;DdjdvFQvoBp6wJAdQgBeL1vqPQF7V1lDknVPO+9lXL/GXxkeHug8KPXPa9OP/YstrR4wevpwKmbz&#10;TAFDovSoXM3foV+dzsvzaL3RrEvo3bfxqRU1JL7mMWzXOYC3z1c/u3Pp3/760o5htLQYfmk3Wu2C&#10;ur/viZYkXRL1y/buntFL6P9dij1/ZdFWXhos8gcV7tdCg/X8YE/WX+PwhkulHO/1Lpf/0ucm5uTw&#10;nTWFI2kGWDTThhn3QdyGVEmZgjYg7VficVnxccTGaWnhLFwL57Ows5hs76eXn/sP842dqV87/Ebt&#10;7T6HH/2RP8XrN49iVYStzWlxQOgWkJ/Plb9YVenF7H6HZjdpYd8sbtLiBIxRLCgYBULdfhdNGWsH&#10;ivWu1IN7DvIU4T7J2TdI3wawF8jDIoRrirxmQdcl3VTON5V1P+d0nHL50HM6scnsZHZ4+6QM5emN&#10;1y8ufsu1d5U/gQ/n159kEb2M33WByYe/hO5TcynkjEgouLvlWnPR8n/Qjz2H3KGGgNivl1uqkg3G&#10;YS0TatqSA8qQe5bSwj2fKvsRjHdjCK8Z412G8NBzcX56Nq3Khx8W8Befqjq/6pu+EfPXUsDja7NJ&#10;th2hvAbPt4V8G9RNI6+RtgPYFGAUmpMU4sDDo/pBNvLuO95PtLqMz2+y2nLhx3UE+j2B3kTmAK3c&#10;NoDNYTj2O8Shx+R+3uplRe+dEd1Bunr328rMZkcyEE391mIo5NjLx2YpDl2uU520S7RU98teMldO&#10;hMMyjD+20+y4fF1rtM9upHqnszMAzprraoEMhBLlyTI8eFZhSBGlRTEUBcMkBE6UwsQnXvDGOx79&#10;7KePz28cvrf6kn/71/pPf8tU+J1/ZHW511hjjTXWWGONNX6JsSaprbHGGmusscYaa7w1ODn4RqpE&#10;YanagG0dLtLpM/licQeqnpf8eTieg/CsYDfEuAvYhhAKoAhiYWQkWAAM6JlCDmhgKxoQAC5haMS/&#10;9HdgCGjVXsvfYUusjqHSf3Bl4FlAbEkG3huIBll0hLaBBk6d0UXwTtlWP6QJdoQu/E2TtLefDJSL&#10;PggmOHjEOMxPczLX1SsvgQGRZmCkeSK0hIPLBqhV3+pbrClXaGLXuJE+JbTtOR8ucrpBpJvB7L4H&#10;PQyxOA2bLyxu/cbb6eN/5+nClnz4Y4VwcFC+Z5LOJtmOFe0NiAc5p/2c0kGW75C2afBoKNr4kFxW&#10;qBsINwOyoT/prC66Rf0Wh8racQut+rycahg1o2uzlTc0ZWsUynJvOE81r8NqumYBaMOhXc/pmpmu&#10;Zw93zXUcYI9tA/NXPvqODLz/qdozfmpD+VlWAToLIT7MDA+U05Gyn0B+DuVdmEWjBSHATPC243am&#10;0UFDPI11YmhYHDaURn8Gxi3A1Rh8ZKTFGCNmgu+QOnD49ZR4ZKZHMRTnW3sHVfl8RqkLfax6BVV8&#10;wK3n7oTJdHsyCbOZI24FcqfK3E8X5bWU040s3XLXM6I9A+NNWNgTsOGZUTLWBpwAQwDMQNakvfad&#10;tR1IEIbkJpC9UYIt6UsrjBzLr+/pbWyr0TX0L+DeIT5b5frcwVhSqrOd9+GmWyE8CF3WEALYGos5&#10;7LeNUcrb+aQN3dXK6Lpv90OG6MjLA2MVUGfRhfzqDOStTGuMVWhNor0cq3kYg8mDwEDI1ZdGnvDU&#10;26iGExPGw5VdK2hgt3TIIUHuzYCQJIe8aRaptepKcrnkajzKITvgBCuQFRkXZnZhZnMzXjDYBRgu&#10;pDgP8rmABRDnwcICHueBfhHABeRVdiV391pOwWV1bC4DnYbMQJfFxMBstXPEBLNsZA5gBVqSWTIL&#10;icaSQOUMpeVJFbZyaSjK6FV1fn5STU5f93S2i8mjI33y1jXYJ7yOEOkAiwlYTFZEtBPgBvAh4vTT&#10;mMQdxdl23Sx2hFi8gsfXntcbxR7wxoeAT32V8PYT4O8WegV/qcntO6/sx2t83kLAd6y4/H8CAD72&#10;zyD8swcAvofAMV77zR8Cth8DH/n7RAng8W8nthfYf1uJtNjH+XzKxYOPQNUz8PwYudxnWe3jRS9g&#10;84Lp4iHn1wqmm6fwh6c82prRfIu7k02bYj9wVliSghQiEsNsajEKQVUVCZtIXpQ5TVXlac55klOa&#10;UCrEFJBrVzwATS5zMEohSh4lhkAWAidGTVyckPX/EqfunGVgJuUNZd8QsJGBWYZNxXIiCxNYnFgI&#10;NcktWAhmZrUHqdbxMGuCvxrCBRpbPWu+qgwEDCSscW3ZeZVkL92al4JmVb8sOmv+QSPDO0ezg/DX&#10;EOpQmmxJxEODfJPPaO8wXHn33WLosamde1jLzW4e6g8A1PmzW2xylFO7nmrkbn29Dg/Z1KE/fOCj&#10;57dlbderY2LzZQxnjFXfhw2wvD558jXHk+xyRr7Qukdclf4tfF2/2dLnit8uX+7n6+VtqC612fBv&#10;u+4mLodzBVB3aBBWUL7hnvdT8pTdzb3aMOV9KN+UdMQQj2KIxxHxoYXpQ9FOjxeap83nyiqep8eb&#10;P5UXxYdw8O49hnAw882DPa+q2+eL6jn3/IJnfwHAs6TdIMMeLW7C4hSMUShMiHAF1FQsDjau1p7p&#10;aLb+DiKFemedguQR0NSADRq3BOxA2nX3vapMh7lKN9zzUU7VUUrVQ1c+cug+Ge/BN+9PMT1OcaqT&#10;r/xC4f0feirv0gDwLV/wg3j9tRes9GCpvAiSAqTgarbvLcGu9YbYjHlXbkZKtzJqhgkBGKxdKza6&#10;hHoMuyR395Tc09zdTwA8CBbfKCaT1wPC/eg44Rzze2+c5lc+/OCpF9789C5nYqzIzfP5xQHS4gbN&#10;bwO4Teh6CGHXEDYBTiQzuRpx1UiaZe+7QMNh4yUvy7+8MNZ3tLh8MGi4Rh7qT9SsrZuAvmR9YKPN&#10;my1Zrf5t0GGaFI3UUtO/zLvR3yVrvXW224BOTjc9UYaWXjY+mzLYTAzq0/Hf0F++SiLrym/DHfsw&#10;SZ9jMx2jn2eHexmg02sB9X6/m3MyCQQETq2euk0UPXuoykXMzsjAabAwtRAmIc6KY+4cPzjB2Xy6&#10;W+FvfzJjteBcY4011lhjjTXW+CXHmqS2xhprrLHGGmus8ab4Nkzee2S//uF+fOzzTW7jQIt0p1qU&#10;L5+fnrzsXt2xYHcmobgVrDgkwy48zIRQCNHAyNqDWoAYQGvOIrMJ99IQNwCstGO0urexMmv479Cg&#10;Pzaj13k2Gr0lA9MojEv33DZkjlprOgDBew5RnbR75GVyycgq7f1ndnypJuxDHxekMYC131tdPutI&#10;iy2ppWmDlnPQmVIa8oO8OZ1Nq8PSsSX0DDz9rESvVO3bfDmww5uabZo7asUiEc3oBZg3k6e9siyv&#10;u/KNGOJ1zHh/Nts5rrR79rFXXimxrOt8S3y5cP5KPrLn5s+HcFKZjpD4RpYOU06HKac9I7eiVNTn&#10;9S3AyDq8klrNbm3LgQHGmkgI9O+8SfZmBrjlq1eau0aOPJb6WnsSGq2BsP2ZjWIaDVFNBFBA3JSw&#10;K/ihEK65+6HlfF+VHV+knfMf+/l3ZADpadr0Ab5QU1VpFzYvODkx5uNMHWf4I3dcBFMJ+ATIDfGx&#10;6VvdeByM4aYNxyftV7fOsLddMgUMbhsd+G68L9WEGppZjDSbCXlXytekfFPQQxMf0ex8c7aVTywH&#10;Pz9yhAuGHQSmaxMwbMbIbRf2s+fDKqfri6q8uagubibXdZDXLRbXQoz7oHYFm2UxuKw2cjOADIA1&#10;zmI6TyljE0U3ljvxxr6y7Ks6NHH0w+wJXuGVSVYZg9/M+PskD/pM7vv8wHLf6+eEhmiotqdr4Oiz&#10;JRk3s9LAA8HYpxkBE9QS1bwNo9OMeKImLTd51PK6JW1bU7jWUNWXl6MPg8I3f1v53Zt6ljrLsA+q&#10;771dvvLlwdeblNhKrna+aaYaSSKyu2fJk2dPLs+SMqDsUhbocGXJPbt7yt6EulJ2IBusZAhzs+I8&#10;xHgWYzwNFk4DeQYL54zxHPC5GReMmgOTOZXncFywCBcBucoJVVZy1WHvhCARUXSKRrcAl9FzCM4M&#10;Z3C3OJUZPWQ5RXeaY6ZsiTmGmN1iZlXkeH2a+XrKp+cf8lf15x0/MWjYn/mfACwGjZyAKyMwRwD/&#10;4/BtLOGDg88/DfzMFdms8SsM14C2v3xfd7HpP38VAPCBD7zZ/b+HD/EOAL+v/vqp7odusL9x+wv4&#10;vP16nr7zOrcOt+zQCk7LObnPwIuFFZvbzOcxJK/iRlWFlFUkxsByEQQE5yJYgkEknHBkA9wEBPdo&#10;FIMyo4DClafuKAJ9kmUTQVMCGwI3XXkrpbRV5rxTJd9y2KaMm7JiZiFMaTZlCJMQrDBatIBodVjR&#10;YKwDizaUHRI0QAGEEYgGhDotQr0fMbKOH4pupd+tcdqQ9hjLzSbtZbIxeuKZ1MvwS+uiQfrhPaOQ&#10;mIM0g7VBF8p0sF/pXmSXzkBrSQvoeskwGF27DiWIhtzU7VPatbCG1RiUmKP5ZjBvvunaZZn+8Jmv&#10;K5bXkJef037SpfRvnu+Tlmn49KvuWVrodev+Qe0Hv2lwT++Ru/3bfB56oOtK0t5J1BtHGeHT7L6r&#10;nOi5muVU7iqn61J+SNrxZDK5z8n0foiT+5HFg2B6KNpjWjyfxtnCmVPlwXf3X7QqV9ui36xSei65&#10;XhTyC+7+PMCbZnZAi9uwYgqEKBQECtQhIwPaw2F9j1keB94uqkwEqGx11/MosRBt4sA05byVc9pX&#10;ztdTrk5yVT7ynB86/D4Nr4cYtkIo4pyFjsvtvF+9N5/jQ4MYuU+G3R/Y4CcOd6nzKkCLmIFgkKl9&#10;CWzWalYrASjCJbgcruGRBoOFmvjZhpTO4wwAACAASURBVInv95VtD8iCUqbywnM+zZ4f0sLdQHtt&#10;YpM3guxIi8Xj2cHJ4ua3vj2/8m3f95T75evUYjdYwgSLcidV82s5VbcJPFPEcMtgByGEbSlMgWC5&#10;Xc61LMJO09Cuc/veWXtbtLF37F92uLRDG/0dYqwxqdutPtQ42Bt3yh12Ixpgf6Bt2MnaftT2K2+D&#10;+TY/1ZNbz/0kO11POydQjt518grJtmof2kxB4+gA45qtur5c96uvN5vikc6u/6zOk1x7SLPvh6pn&#10;aqKOIQ6FvOVyuqeYy0XBEgUjZiEUs2JSTKKFYho3otssGMPZFyxeWLzyxR9P1T89d+ALV5Z+jTXW&#10;WGONNdZY45cKa5LaGmusscYaa6yxxlX4zt/Dt31gK27tvDARNza3tv0Qlm9zkd8uT+9IuXw5pfRM&#10;oXjdrdgPCNtAnAqhcARTTVADGAGG7gRubekeK6cw+NQTP9jpqDoVN8fK7v6g7yA/Db2pDbwYNemG&#10;5zf7k+utPntAUNNAWcc3szMNVM+dgWpQzvbULIiaMHUVhgaJtoCXFX5DdWNr4NKKEA6jUKJXqFZr&#10;9IdLWxX7ZVPIch694U4A6NaEbjMjYjTmKVFtS9r35Nccfo3AfpBvb4Z4+tLmzfKn8WoFPP8U2u3f&#10;L3wYOvvS35MuLp67mEy2jkvhHkodJPfDnNO+m22b8sQ8m5BpCI35Y2Csawx8MMJ8UHst1VcYKOvf&#10;vAUvXVx6bR1hrXtNg+/tSermehsMpjYDEIYQRJuC2DLaHslDE65B3Jf50cZWOJsYq338an+In3kK&#10;7wHPaIKZ7xWzhU/imS/8BOBDSScOnBp8bvAZ5AXoAbVPhFpT3pRXXaMNKzyu/Kph047PYciitt6j&#10;pmzGQE3ea8yoNNIIqwPrbbt06Fm3aTizyPnGdJZCgcke/Gy6vZFBJ0MoJNsktSNhjxmHyrjGnK/L&#10;dcOzX085H5jZHhi2QW2SdajPDJpA1t7TDLTQkIs4GCkYv3cuGRtaM91KLX9vdH5ivKUtdZUJdzn/&#10;t8zkVw44NMv0BDXBu9EvADbqsxzMCz1hYUR+Hslqdtfrn2ojZ0ue7cOEDY1UHOUzMjUNLEvD0Ezt&#10;3Z34AruJsvOwqT6DtofW7t4EQY7GF1rt7VRqfYSQ3awisrZqWu0exCWvkmuRUypz1iK5l5JKSKW7&#10;KkGVSylnTzl7TjllyeGOLKIiWQYr5iH4WeF+GqTTKJzEYGdGnGdw7hYWBpQMKllM51bmMsLmmIX5&#10;LJTV4nSS5+Wph1gCNBFlHajXTQYoFCbCMTdDCIXHKcQwqYMrPzjSJAblYltnlnSYT4Ci8LvaQnnj&#10;VM8c/hv+j7//APlTP7rCG8P73qqHrbHGLzH+/FUTTH/99Z/Tq/g54NPg8Tv+j3znbV/O3aN7+NjD&#10;H+ari/v8pi8RPlmSUx1wOn+d9xZngTduYrKYMTmIXHGmRCBw7sQ0AlNVzCIdMyK6wbdCwRwuwAKq&#10;olyFZIWkieRTT9qQuImKW2XpO0rczvBtyTaV0yy5NkhMZTal2SQQBWuSWmFmwWiFkcGICCASLEQU&#10;Bp8YODVjYcZJoEUGawhtrSM2a2bjJqAfSTbxCht/NGTvBmew9OGlFm29KrXfV+0fGseSo5dAtLON&#10;APrlLYCG+xZ0srwlRNDYz0mjF6zBuq2pYut1meyudVODBrsi9flp6MHncpXGBX3TNcaQiDXMRUuf&#10;V2O04xmu6wf5r8q9n/+Wi3f1Gnb109/q2qB+7cu/VK1hxxjfefVjhzN8m7peq9T7DFJglLDp7kGe&#10;N7KnHfd8IM8nIeAE1HUzPojR7sdo90K0Y4APJ8YzxHgBoGQIbhPaLE22z8vz2wr55VL+IqU7pN22&#10;wGuibYPFFIgRjBQipQCq3vMPQ5+q3RO3BM+27o238rb7NtEwJcHkCA4U7mmKnDdzTrspp0PP5ak8&#10;PXL3Awu25cpRLg9Ri43Ai4Odw/mn8fsq4E9e1ZIr8cqdxIgt0/yRlUIAGCTW7pwGYVsbQiA6D4qN&#10;N+W2vrSGKGTopcZwv91w9SEvpXzu7g+zdM+A1xnstWi8l5Me3a/O5vN3fDLd+7b/5ik2BwLwCb79&#10;X/4BuzZjgccPt0rN95XTzVRVtwN5C4HXLMZdIWxIMTY+4ukgTK0n8cYLWPvKRhvk5bHy1HzAz1EI&#10;wLKOpl3TXz6+V9/R6wiWx/dIAnI4Xh01kbNN2Kzdu7X+ks6hTaZmgDR6g1p10O46lvcew5uF7oRj&#10;V6v+WQP/0J1IGlxZuudSxZaetQyOr19FULuUy/LTrT63SZDGQJDmaSs7grsHyKOZTS3kCRALC5ha&#10;CLNCmpqlo71ZdfLu5//6Rdg9qT79o3/IX8c7BPz7K8q7xhprrLHGGmus8YuPNUltjTXWWGONNdZY&#10;YwlHR5/Ed/+J/9W+/yMXcfPZ6zNfTLcdi0N5fjYv8otVVb3N5e+Iwe4Ak+vB4i4tbgpxIsXoCCYL&#10;RHuSuj2d30WSaYz/8iYcTn1t2Uyz6lT70DsVlxSlHCq/RgSBVX9XKRvb2wbeZVpSXGe2am/X0M7f&#10;Pa9V/KlTZLMzHjXRTZtQoj4oUkMQWDJWdB57gE4xXhNdOlpBn0VDkKgV5q2SUYO8VtX2Cb9zpJEc&#10;X0ajmFf9boTQRFHyaJZmMaRtCPshhEMGHhLYc+Lk8FDz3/IbfjL/ze+/0t3Mlbj/4M/7wf3fVj7z&#10;8pedLeBH7nyD4IGFsG/EDoCZoAJUYN0pAtC0u9oQs00YJmroK2P8CpbtgCOlrJY+LWHwcsbEkmUD&#10;U5N44OWt87aHAFIknXAzBpsRYScY9gUcCjqU+ZFCeQJ/MH/m5Wl6+MrTWAv+Ar7lPf+Vv/b4YX6Q&#10;txduPMvUSRYeAf7YZRcm34TngjQC2XouJNGGsRrXYYxLtg2gryuEpfi1V4I09EfHCShTZAS4AXDf&#10;jPNgqGIIMouFTAfBw4WTWcoBWVOp2iK0C2FX4L6AA5odhMCDEIq9CO6QtkUrJkQoICuEEFCHF+0M&#10;b4ShF2atKp9dMwyV77WBtzE4dDKjNhjUh+vVN9JKvLmRdnWKsRy9+u7l357gRfyyxHgstl4Pe+Pc&#10;6NfBxXp+GBqSutBobfcGmz4zfE7T5zU0wrR9xgZ5DdIO5pZly1UXarYrb2d4UjerdcRtjcqiLuZY&#10;46rBa+9nufaI5lJ2d68jdyKDjT9DQDLCWUumDLKStMjSec5+npPOHLhw6VzA3LMuBC3kXmZXlTxn&#10;95zdIRcdRBJVBqVFRLhwy2fBcFYRZwF2YUxzz6lUlVMgEk2ZeV5VZZFs56KKFtK+IWU88P/vY0fa&#10;3V4IIqVjMG6JMcGm5yAngAhTRtzag8VnpSpD5Rz8wE/CbryEtHtHDLfwwk3Hq7P/Bx+tAvDce/Dq&#10;33638KkttCEY11jjlzGEj2zjJz7ykoCXALwKYMHZ4T/AT27//+y9a7Bl21Ue9o0x51r7dV7dfbr7&#10;dt8r6eoFWLoBGWQwCAUHywJXYWxjm3IlRX4k5diOUwkVHOzKDyFwykmoUMRVJpgQikoAu0iBRUwS&#10;BwXbksEQg0QQCGSkYF097+3H6T7vs/dec44vP9ac67HPPt2nrwRG966v6py993rOOdecc43HN8f4&#10;5/iPRj+HD37iJ+Ts3gcqeaviGF8NxjOcHu3J9eoUhRDPC/HsfA4fKywXTwEBeLBl+iXPvkFOToJz&#10;W1dluoA71srJcupK7xyxLBZhWRi0dEsds9CJK+PEIqZRMI6GcWUyBjAys4JEGchCIIUKCzEWgJUg&#10;CyFKAiOAY6FNQZsCnDmRiVNMVLVUVa+qqs6pE1URrdcFQAWSorGpU1VxIk6dOhURBXOo45S+UHKG&#10;49bRTyCFs0wUjyZKZtvErT7UpSVknaPWEbpkgq4iktSQ5v2Q302CbuSq9nXVRHlujkd6f3XklRSA&#10;soncmd5hzXslybOrBLX1GgK6lb2wm/UlmYulmnXoHd0rxHndZ4X20dm4ruTS+/b40qxeIxeGK8d0&#10;n/66q7Z6xWPvwZWtTVpZJJ3HBHACKbw6G0F0qtQN53XbuWJHVK+qyC7AmzTbJ+QQxhPCzmCyVKOZ&#10;AkKZQWRXRF8lzm7D3A0Froli00THRu9TgEJhyvTLFBWWzOn6+sXOccolCVltVC5FHbdWxQiIUZPl&#10;wNHEk1KKYCwqUxJTCMfRgsaKIVo8LYADGRcPr133R3/0zf/v4v/5rSfSL+UZ2ZbPYKGnEl0dlVG1&#10;ZrCrpvBhnXq0i9lylLFGV091ak0erOvFCCBSGIwWAxnnIA5E3B6Ed8TkBRF/VyH7S392yk/Nq3u/&#10;8m4CP/kE1QCAfywjXfh4KhNY2KJiVwQ3BLwBkWsqbku0mCl8aXDOWGjS3ZOKao39Ikd3bKoBrBkQ&#10;TzZuv5DQEqY6E4z0Z5NVInG/l6zMJmQdg5wx/a5tV0JJ7dvahur+lNN2GhpRvyPzd8sh6fqdSR8X&#10;zmDNAMw/2DtubZrkvC+9yM5f9aK5NJcnl+WCxZqNGn1BP5Jkd6hHokLMi7iJuCggnao4p+KFLMzi&#10;GAFTU5syYDKKLEfbi/3JhCeTbz1YvviHPhzx3S/DDjtgwIABAwYM+ILEQFIbMGDAgAEDBgzo4Gu+&#10;AvJd3/n9+vF4xU/GO5MyFlv0xa7FcHtZVa+ezxevrar562LkMyrj62UhWyp+KlJ4inekE5OaoFan&#10;tawz/9R2qtpQW7u4DUREk67mnJFP+ja0zp72f+c3O7+Zr3ARVi/a+S3tZxN1prU+t4ZDEDmTZlui&#10;/K1NnaOiDQclgmCMydiYHVB5VexF5r3ONbMFWbIxMzul+q1SUw7W1Kl3RMZqUJgVI2XP6dNp9Y4T&#10;qyFjQCBwdV3Uq/NlWdKmXt22Ormq4nYNeo9O90PhT+6Uv7kEvtuAJ1klDuDnwS9+x2fiverNC8fR&#10;YVHwHlBuR/gdml0RyIbUjslCQKeSs6Gy5mLQQAVUrMMNk36q1r4rsX3+XaJJx6G0rgLnnmdzIVnZ&#10;2+kAInVK3NztlBBEAVSVrgA5g2CHsKsxVtdocp/EQ3o5OZm8Zg6UAH750k0Zw/fS8dtjkHEVfHEm&#10;EYcQ2QdlH+SRwWYOMqJVjmoCo1Acat5f12h/wQ0u8sPJI36fmwxS786xTAgYTWBQ0EaAbQkYCEFy&#10;ZM0suKcgnJPBopm3GEbB4gbMNgBuqsomIRskZyK64V0xpfgxxI1EvTNRBVVJlRSQBdLU26F56pTa&#10;F5iM77UjWjoOrDxQ+mSiduJ4VNd/CY7ac+c/6sFc5Fh9JWFlzDdD01rHfHPU+hZedQNlGlc3+icE&#10;tSMqH9d0jXZOb2Jt9H1FaEvREp77xMe6H+agJDWxOkdBMzYOn0RQa8nFlrqo1VHTjNEYY4i2iBar&#10;GOMiWozRQk7jSRgJMRI0FUZ1CKouqNM5RU9JHhM4IvQY4o6gOBGRE1WcEjYXxVyJCjEGwlswchSF&#10;IrAIVAZWMhrNYVjA8Yxii1hhWeGgigcHcX68iFaQrgDK8NBObGY+7HFzPrWrpzftua/6Uf7SPwXu&#10;P1knaHH4webrR3s7Pgjgf3qpVx0w4AsQ37i6gf/r/1V/+R/xdiDPUv8nAPxKc9C9zglrMtXGP//V&#10;wHt++p26/KJduXngcby5L+Hkqs7GpVAhp/5II5xuhJnfnO34RVkWplYqihKq5ZJSSIxltMrH6DyB&#10;QkBvQGFAwYhRjFZGxhENE0SbhlBtxhA2QwxbSpsJMHMqY1UpRcU755xT71Wcg6oTEQ9RJ6rOeVd4&#10;5wunrmBRFE6dS+wftUaoy3EmG2ZBq0OkcDdt1LTOwhXJBLXW489G3um/BKTr2Bcgk91zKvS8gIXI&#10;Moh0+SUrylQ/InXmRlguR35rSNbFUpl1Rdpg//3Xkx4uLdV3z/wcZZD1SiOyhvJkElVfy3xyNsN5&#10;XWH9BXOdu9SWy7TCyhEEAG10NpVCRVUgTulc6RhGwjgRlRnUb0bD9jLabojVkYgckTwx4xlgc4FU&#10;oi46UYpgHIw7FXmDJtcEsiMiG6IyBbVIej8yQa2OEJWjH7ftkCnzuqZPNuMEgnphW32eESJGAFJD&#10;vVPCAfSkOTJKCCGEWJ2q6sNI3vEFppPRyM2/akt6mbMfB5Jn3/DdyqtQVecgoqJOQaqINgsS6lVA&#10;tRZPsIksqJLL7lpOW3owBAEzgAFkIBnMrFoCdiwi+877u6XoCzR90Wt5Pzh/5Ko7i8OPv9fw8a97&#10;oq73+tvvlNc8+2UayllZhdlGELtqxHUYbwjkukB3ILrhal2nIL0TetTLtbSx0zRjvjNHtKmPuxJx&#10;2nZOR/5Cx0VEqf7eNcHua5F+7TRU9xyYpMiCKd1nu4KzuaBAoJoidtevkNTnkvxvbIZLb67pMqG7&#10;Csfqs1kzWbdHvFTdc70Vq3/Q6jGPmuk6pZE23ltqOYGoE+9EzU1ERFXgaPSRoWBMqcMVU69+JM4X&#10;vth09Jvijienb/rofPHb/l0B4XteLh12wIABAwYMGPAFjIGkNmDAgAEDBgwYkPDv4K9Lcet17iOL&#10;o7Ioy+kY0x2o3wXl6VjZs8tF9ezxycmrY4hPC/S6d6MtVT9RcZ5waszR0xzqVd0pipomwxyARH2C&#10;5ShqPWsaOtZ56ds+G5w3cHUJan3DYOuGudjwtsa8JtJE07n41usMbYpM1VIoNEddQm2mFosQA8yS&#10;c0mYUsdlo5um8qysMs3kHCQnkUlTn5rXlAgOeXWrWZOkLpuYazN/Kkdz3fxMVogane/9WtbpP5r0&#10;i926ZwcJsl+L6tQKKTihui0nuO7U7zmV+4x4GOzK0ZEcLd72dbB/8X5EXNYqmvBg/xdNN792wfHs&#10;eFqMHiwLfXHJaifGcDXGuEWzGSWOBSzqVqOgTi0HMrWw1vURbckkZBtFYn0H7HlY0DXurqvCuf7Y&#10;+vbWQvJK4cYMS6Qxpa4mqU0EcZsWd6PhOqn3vfk9b9P93StXTrae3ao+/PzlSWo/9KPA13/FkvHZ&#10;q5W34zNEOQzAHoE9gvu0uEnl1OBKJDIMc1/rEmvW+Sae5Il20h5e0DApuY7CGOooDdEEZj5FVrji&#10;KJ6QcSR2aDimsDIjzKjVMoxCtZxYDBOITER1oqIjqIwIKYy+FJGCokq65HRTtKQ0h4aoRq2dBYlM&#10;lHtAQ1BLzocmWU4+Ljl/W8fcIxvkCRoP567H3reBqPZ4EL2oAqtdseOba1wljRNS0tuNiQSbLqVt&#10;KjVJc3dNVKu5XpkI0DgCqY3zr+vATu6YdCc0TkRjIkOy6YTNu0AyicEMJOtSJSYaMiOhpqcZzaIZ&#10;I82qSJxVMZxUsTqtqnAaLMxjrCqLMZiZgWaU+sIiDOoQ1PmF834hzp2I4FhdcSQqR87JsaicqMop&#10;RE7VFXPvUBlQqYgxGkuSugh0fmTzCJNCopu4OIqo/NE8HE2K6tiXkZ/6qM1/4ydsTVgUAuAxgBcA&#10;/PLvvOQOMGDAgN8HfP/fA4D3Gu4Bn+3v6rGDrmFLrrztL+npq2/pq/0Dtzws3KwUPWbpRy66Kqgu&#10;Y3AW4FTUBTXHGB2DFRWjZ3SlRYysCpNFpbO4xOYi2GYMccOCTa2yCckxwVIhhYoroerFuQJwhagr&#10;VbVwhRsXrph4X06KaJNC/VidK0XEs1Z2RARCqNQzsINo7TIXhYqwFuTY1SpYyzvC9PZYiXvcIXzk&#10;90PTOJmoDEnvkG7K9HxeSkXYE866MkWfEJUJapZklPxKEQhUWoJaQ65jLnGbZG6V8/BkUkT3ChfL&#10;IBfKzc3+9l3YXuLRFIr6iHX63KM1z0eVqP+cO9+7RI3HNFCvFXpMmHVlZfOXiZK1SK0CqBM4kF7B&#10;ytHgQmQZQ5xKFbcAuQpgAXJhhoUCC1EJqi6KKlSloGFaRW7RsCGCicKNIM5TnIKKOiNmTVSrtSvt&#10;lblZVAXUi7uUncfErDQiR1JrdCVKzYsXQJIAJblBGGGGWC2rrXl1tiWQ7RLYnEzK8WnU4uHiTU/W&#10;Bf/mX9aDrTdINZ8qLaqqKsSpiqUIi6ldk/xmiRya0+SqKERciqKWSpnkPKGBFgFGghVjWFZm1RmE&#10;h87p/aIoX1THzxpxD6XsL/zy9P7Dm9Uh/rEBb3qCSsxkefOGhpvjUmw6pQs7DHYDxlsicktVd9Xp&#10;tqhO4LynFE5ZAKj1mkaTTcpNG5Gxo+FmPabdcl4tfllgjVIr/S1tF0/Hdk5piWqdDY0imGw1bOf2&#10;RixPW0TqOTyZA2CQJvtALd6nRYTsl7FJ+9zoBLmwRJOi+nzNmq0XP0rpHtarv6w7prttjV1u3Ry7&#10;tlTSeTcK07xW61J1lDmnIl4EEaSJRSolFJXZyIxjAFOW5diN3AhBRiykLDZ39raiHX7Rn74//+hP&#10;f2cAvvfJFe4BAwYMGDBgwIDPIwaS2oABAwYMGDDgFY+n8bXyJX/mnS6+ZscdnizHo7PJBqtyR1Ru&#10;RIu3xKrXLKvls8sqvsoinrIou975TdHxRMRnQ7XUq7hrA7VmI21v5T0bElC9ArljsEP9cT5j4OUt&#10;nud5Ze21z5sbzzNqGn9OJ50b87E9W2wub06hVu/J5sb8LRvm82rZ7DrKKR3zxtoHlZ1V+YLJ0A80&#10;1s46VWUiskm/vvWtWoJVNntKW9Q1bbPaDpf5nsrK1A6NcwEAHSSvwEa9gl/EjdVxU4RXSdysqvhA&#10;vDxwxfzgiro5w2EEnjzl5y99APzb/9V/bf/sF75vflLKgY98EAPu0ux6ZdU1RtsGMXMaRgrn6+7m&#10;usn5kPtHj7gHJH/ik5boIuSe9wjDbBPr6HxfbwhQIgI6L4hjIzZjsCshxKvBcNUXtl2Oy6mXm4fj&#10;4sUFnrA9Z1v/HKfTV0ec6RxFPHSme2ZyT2g3RG3HaFsQjITiKCYpZkhqtxxt7zLjdKXDysp46kLY&#10;jKs1Z6c7q0CdClCIUkTViejIDJtQW9AsREIQTUl4o5RGLWEoBVJA1JPiCDhChRAFvdTpGVtnW57T&#10;umM6F6hHEFopa103dtIQZ4dlJh8+CmscJAP+jaB5CyQ/cPKdtsThDMuO1XxiZ1+PJyArs0COvJnP&#10;66bZaecGWXkvSdcxDaMRJiagiKHO0RktRCNjJGFmNNDAOnsnARqBAEGgYUHFGaFHkTwIpgcBOIrE&#10;aYTMIxBAi5GkiBFikZCglCDGyovMhZw78JTQE+95glJOoXomhc4jRwtIXIqehPFibmMTip5RdAt+&#10;cUpZnuL++Lo5gqUbc3vnM7Z9dNvc25/je5/7I4Zvvg/gJ4YBMWDAyxc9oXQPh9j7zPdFxM/IX/z6&#10;iXziX79b9+9fFX32vtw+uibHizM9XZSyRCVhXCokShyNpTCnIzlRLb2vonhsjIpwisnCFpPS5jOZ&#10;h0llcWrLMK5CHCNaSVpJkYLwhTgthVJQMCJ0FKNMKJxVVbURqrg5x3xDRKeiGBFSiqiDSJMeUNXV&#10;GUTVqfPeOZV61Y6m0NICIMVmym+TVgZlIhprR57I+kBfxhCgWZjS6gM5Oo82L5icspNZ3UJHKq0v&#10;0icbiLRRevI9sk7Tv3tTurakAnnJwvPF5LTzd73o/M8H1pEnLrrz+u39rR3Kx4UVWE8LeXyLdO/Y&#10;RZ0+s04omJ+diACulq3NgVaAGIEWWLNfggABopXARUBMoKSJM1op0LGJlQYtAHVAHVCQogDrFJ89&#10;MtO6+jFHgmrlqnOll06kYuTEoAqT3AO17uDiHegKQkY0m1AwodkokKUfFfr6ey/Kxy4vSMuf/ehv&#10;4pPxhoxGpSyiFxWndSg6LxQVMkVKbMrfPTv3GTYLGZpIyjSABhGD1GsCAmNYhLA8huChSnFPVe6q&#10;uLtW2V58sHfM23cWd97/TgP+0CWK3sUJwtGpq2I5gsbNsLDdZQxPhWi3RNwN7+WKqtsQKUrCeWG9&#10;ACdHam8TxK/TSC9vi3nZojcgZWXH5ZCSP9eL44h6vmxYwa29qt4Q09gC6sjISefuT7qd4jyqHP35&#10;+lE2sZemfa6bM1cvJP3PR96IHX5bsjN0U88ip0gVAB5SM2RHIlStCeEOiAWNZQyhqKQqQIxJP3LK&#10;YmzRX5HNw7d+y9Zp9avfHD/0qX/0xIslBwwYMGDAgAEDPl8YSGoDBgwYMGDAgFc23gZ59vVf6cfL&#10;6+UixummuG06u2ZxeTME3o4Wn66q8OoQ7Zlo8YZqcUUK2XBaTERGnuJTKKpE0crLPjv2qiahTU5N&#10;1v3fIW3ktGjppA7WGQNXzaerZKCLzeXnrpVXaipa8ljaTeYUPfWuHPCpiXvWIx+sXJs1YSvvq6N3&#10;CVx2TwnAHEWBRE4kUkdtyjXIZZFUHksRfHIJ0BjDG7Ny04yrZJjWSFnX8fw+oEsZ4spnRroHa+eB&#10;ZNJdw7HLWeHEgVoQMiN5hSHeAOwBYtwrnN8XcSdherB465t3qg/81v4TGwj/hx8A3/a2V1X74XfO&#10;ilH5UCzeN9rdWIXdGMNVGLedFFP1rgRUQaXUYa5SzAsCUhP/+mlN19V5zVa5cA/qHsJkZ20Ns+zv&#10;RSKYpItpukzrnCFZB7CgQsSpQAuLmC5D3K4Wi6uEXFWHLTE3dYUri9dH96UC/sZHz+VxvRDv+2d/&#10;nuM//oJ98XRrYX52zCgPzOJ9o+zR4nXAroGcglomN2sd0A/9ZLGPdqit61fSnNNUW1oDdN6RIwCy&#10;abW6rUQdBBCnzjmlqBdHsDDaLAYLkkI10qCkc6pwIl5BcRBxUBGYaB0dDiAcICnTV0rpyYYoqqC1&#10;zkvrPO+GnrrOtwm0fUtkZffjuvtLJ6qdd5Je9GTWz6evPHTHfYekmsiSjYO/IQJ0nffdV0Y7svOx&#10;zV92zObXTu4PqomSwBzfLB1vIGPfdZRTS4F1hFIDSLNAi2YWaFKRVjGiCjGEaBasitFiDNHMaJaz&#10;exqFgZAA1YWqO1Wvh6puH073tCz3CujBiHZCW8wr81UdoNNqkppGM1qE+ChOgqpUTmWpVbU0lbmH&#10;XxQWluanSw+GEz0JD08Oov/MhBvrgwAAIABJREFUHfOf+S2O9YA6eZFwXwS9+wBiCzzcug01hY5H&#10;ONz9AO88/1aU/lngv/zGwXE0YMArEc8DeP5p/vzeX8XR8Q/G/Reew+LLPoz7n369LJf7sNObiJMl&#10;wuYIdMDST8Qf70qklze+doF4WurstV/uD28U/nqxUdppUS6WrixkMVrQymoZfYxWxBAKQD1EvZj3&#10;0awIxtKCH5lgbMFmIXLzrKq2Y1Vt02wTtA0TnQp0pE5L77RIrDRfZwn1vii8VyelihZOxUOh6tQL&#10;xUFFVaFZHAUyQa3WQSQrJY1ukORsZrm/L0/UEZy0kUfyq4ZJj7H0mYlomZSSZZc6GnN9LUrW1dAT&#10;H5qJWLJs298unfdj7/hLoycR9vDSJJQnLUFXiJNuhdcUoCs7rdI91ulWFx7+yPJ0qSXr26BL/Egx&#10;XamdgE2JqkaFwEPEtOZK0onRG2PJFO5LRU3VmXofM5+SgIDq6MwjUEVEDE4ETthN7dl89mveaj1t&#10;n2pIalnmzxGe6nIhKZjorhZi3gYIxQnEO9HCqfNOXeFF6L1zXrVQfxqcf1MFvPfyLT0u7+DG3Zns&#10;zUxNK6V4paoqqBBRg4iZiCjaOq+u/kqKTCO3Wa0l1RRBq0OqgQEWz0K1PBLgQXRyd2x4EeLuO+PB&#10;px98YH7vF98fgR834NsuW/yEvyFb2wdOPSYx2M6yWtxcVItbJJ9S1V3nyzr6vfoSdFpHwEsEw0wA&#10;oqG1JnTqSCRS0BqDx6OVvy9grBmsWa4Xog2Xtm5+6F4DTR/PhEBNEbfrJs+RuTux66Re4MSkbeZF&#10;YU1OAmmHR4/w2ZkOupHcupHdHjkoLsMfS0d0TGX9k899f8z9OuVst7flbJeL5vmjbhEBsm1MkCxr&#10;abmZODMPkcKEJWmjZbUYxxhnhflpUfhJ6aej7RE9VN3ij7zj9Nmv+qLq+Z8qA/C31xRmwIABAwYM&#10;GDDg9xYDSW3AgAEDBgwY8EqG/InxO5zhVaPTUbExOx1dqbB8KgqfJuMzoYqvWobl7WpZ3TLjNcJv&#10;e1/OwKKAekd6hXg0BA0oRPMK/nrVZyZ41YY2pnQF2UuPdK41hrv+IvzHk9P6+7tmtfNW03rveYdB&#10;wyVYc4Xs4GEiy6gImgXjdY6fjjOHiUSQjGfWGuQFgNYEH2rm9IEwUgwRJkZGaxgtKkzh12onVWSy&#10;d2fHlbo6DQSlJU+k1COa0vLkIAvn7W22si0/D6IbxUfW2uk627JDDTVhjrk8RpCWSgAPYkKzbbO4&#10;S/IpH+VBLO1ByfF+pU+f3L1WzAGENTd7JD79gvAnfwqxfOp7Fl/6dhyJ4SEM9y3E+8HiropeYQwb&#10;pn6sYiowp3Xiz0Tey3Vp2321xuda6bJ21xVnXf6V+1e3d7b2WavTACI5E4WN3yC5EVUgRaSMQ7SN&#10;KsQrAK4U5ndI2fBuPLo6eqMvd/9WxEe3AfynlyrrEd7Nd2x+STw++JZFtVEdR3UPRd19WtyLIR4A&#10;dgYwqjpTRxUBIiCgIff29aMuOzr62+Tct85+rrSz5MgEtXnekmFcRQDxUFGoUJwzB1IjowvBSDHL&#10;q87r1nMCVyd2Zc5VSgVFEBuSmkClAMSjjqZWr9RW1EOZ1qXYphqkctapfjqOXaD3LafMEqCdExuG&#10;a67wuvH20t29fTzOi/Sy9TJdEtn5lpKXZQdQNwoemym+3p54A9pLz8y+v6UZ8Gy3sSUjqEriRqdZ&#10;gUaDAXXqGtT5Q+sYIp0JPRFsCQhJQQBsabR5MDuziLNY8bQK1bwKcWEVqxhDjNESQh1kRVARslQt&#10;zlzhjrz5fVfKA+9Gd9S7+1HtYOz9iUUsQF9VOKNUkVAH8WZ+4SiIVL/Hs7Af946WhsmZYd8i7m9H&#10;bNwh7FOGj7/B6hH0Pi4BLgGcAsAhAPx223T7D+vPQ+D0LgB8APgnH/g8Pd8BAwZ8oeI3PvaDaeb7&#10;MPAh4BP43fR7DzhG/beCD+0BAAS//ZUV/tjPKj5z++yNb3y1nOx/UquNI3VHGzqdqwtVFAuqwY10&#10;6+qulNNNPXJjN16ULmzOCw1lKcB4cbbcqM6wtYBdWQbbqQJ3uFxuCrkB6LRSP1JfjcS5wntXeNVR&#10;WOrIuWLsFCNXYKROR+qkdKolvBaiWooTqFDqV4tCJEk4CiImagNrEkmdUtykTefZSccnjVrSQ15o&#10;UwfPTDKMAKpJdu+kJ2z4KElGsQ5hJeWLro+j5QPbhTAdEeW8tPIkssXFssjjpKDzFKnH36l/9ipB&#10;rXNFtnpbe/y67/0FGeskwjYM9mo9u215nvCRJZTz5+Xfmu5ptXzJTKbSVLtaXs7RnEirYyPTavHC&#10;KaneoI6A1Im9SRAmRldnK4cAKbVnXVNt5GfkvrpS8xydOqchz9fN+1RTWlnUco0KOovaMhmnJVVC&#10;jHCRCqeehS9YeMCcFl6dEz0OS4nHTwnwLgW+p6vsXYjPfuJbxD29I4U71VCvVnFOVEkqxAlq+gvI&#10;Oqpb+zzys2EuaEM4AqweK2JQGAGLVFuY2KmZHRDccxXvoMJd53H/RR4f37v2/mW7CubJZPLxN/2O&#10;XHv42pFE3QzAbjS7WS3DbRHcdKVeca7YdFqM6ApHOiFdb7EFkRdNpUVSyIvhmmynTf2aueBlpTbk&#10;cfyoSq3YpahoCGu98bt6FhsbgNNkNUk900DQLM3DKVo+O9fKRiTUuq8BgNU2JcvFQH4WyVqQz2nK&#10;wnYKe4LWWId2hmvePr1Z79Fn96+0/tCulp0/DZbmqXpDZzER6/mtHrb0KqLqzAG+sBBGISwnFquZ&#10;SbUlHG0VojN1NhJfFDGijLPx3u17bz4W/Do/jmcM+PTnqnAPGDBgwIABAwY8EQaS2oABAwYMGDDg&#10;lQgB3iVv/lYp9hFm00p2ROY3jxfhtpFPG/mMmd0OIT4VQ9xlxBVSNsX7sWpZQEplbc1Oq7XriEOS&#10;DMtdclNNTrPkcE9GZ2kNU63hs28czISBZlcP581hje2aq1svcAIA56NnZWMhs4mMjVFcGiN6omUx&#10;kRkMTXqbmtTSmOrRWA4TAQkmBsKimQHBiEAiMloQmgnERKBO1QvEq8AEKaKTgyQSTGoSUWgyOmpT&#10;g267d4ymjWOF545rjYStm6F7tceZGfMx7BwtWqd/EXogmgqtoHAG4Q4k3oDIQ0IfVkvue3WnN+Xf&#10;Xdz+z87iB6/dNrzr3ZdyKHSxfPFd4c4n/vLy2s2b++rLO64c7Ujw297ptqjMVDASMdU676Kzpn7J&#10;kdMh263WbY2fqL9/XRtR+tvZ7ePJqbHGnpuNzNZJtdQMEjgQUSBeIbEUkak43RLiikCvCnQnarHx&#10;mVF14m79ZnjLsz/FX3/+8tHU3vMz/4pve+s8YnNn4SblcZifHsRgDyPjARBPBO5MaSPQFGJ19DFT&#10;GCxVt031cx7dvtXf3OHdrDknt1mnX6duVseeytEXCYMANAGjGIW0lFm382RFfLOWvY4ekAh2ku+j&#10;AIpEHssph9LtLY9xa6elxrF7buJpow2kzY1buROV4LxDY8X50cOqg/T3CS97U31+HgJtPINau+c6&#10;6TXzXCrp2JySTdk6KfOrLT/6uqel/le/NIDOHVoyMwAxMJKAGS2wztYZzMyMMMuDpX4jxc6LVqIR&#10;80CcIOLIIPsm/jA42TfimJQz0pYCCQoxU6WYN4BGaFBiCcEC6o5joUdQOXBFeEAUh7MwOcGsmE9H&#10;83CynMetpdAtDsjffiOgR1JufpBbmzP+ilzF0n8Q+NDHcwXrSt7JL4VPvux70YABA/5AgsB3Ee8D&#10;AcSPfawn1vY/XwOM518ueNVz4viMnN24Ire2ZnI4X3p5GMuyHI9tNp/Gaj5bEJthvtyIFWeMNgM5&#10;EfEjAoWIFBApRWTkgAkYJlUVZ1UVNwjOILahKhu+8NOi8FPndKxOvIioiNYfdUAYQJzAKIJaAVFR&#10;JRxUnbSEhkxqkOb9BGno+fXbjCmSc5ZZtBvxOhHYMsGheWt1FxR0pvBMHuqlOu8257kH8NIeWwdy&#10;bsvnExfJrd3Ix4/B2gOTzMj8b10dut1xRedNkarb348pyWoZejpER7dG/WTrNUVZBs6yj4jAO9Ax&#10;6/N1FD6RevFR1kc06cBZ+8spCYk2vrJ0CEzsRX5qZWM2VWOSq9qUoO1noyDlXi0pkjJ9HWGa6gzm&#10;xeAd4MajLTk9HAmwz8tpssDBvS8Wefq+m4aNQrx4+KoU9SXMfJ1iVHMIbrTjTutyd8pWt2KW/w0i&#10;EQIjLBoZltHCiZAPC+fuEu6zXkcvqHP3RcPxs/tny09/8NwqssdBAOAvfOtP6vPz90/05s2taim7&#10;jMtbjHYb4E1AronotoibUJ0HnTYkwyTeZrtHHUWxCYve6h3M2YrXt+Xv7Rj9/QJ7o7ELgbRESyB9&#10;T3agNRVvhiH7pNWuPsFmDLBjv4rojtV8vzZYfTt2m8eTlIxVK8bqqD9fr4vHxfk9KxPLynzUiSF9&#10;mcufK8mF+/JYkg41LldagDplbRuljiCM0ETncwBUEFN6Y45isHEV49jFMI0LmwVgx0M+W1092dv6&#10;C687fLN829ny7DeXH/vZUQR++tI2lAEDBgwYMGDAgM8FA0ltwIABAwYMGPBKg/7bX/+H1duo4Gw2&#10;JXEtnMXby7Oz14RQvcYEz4joUwp3ncAVM902YgrxI5XSq5RKKaRdsZ2My7VbH12DGxJBrU0fwcZY&#10;nzNEAq0RrbtwtDV5dlgsHZJGz7TfGPfY+Z6P6RBcuq3QMZ5logyTs8Z6R7aRBkQ6q4nrpeCN1V2Y&#10;qS/SM5Yx53Go46RVZAyGuCRDMKuiWaAxgKBTgVenpbqyKL05OOeFzLHZRETqSFLC2vCdGrCfdrEl&#10;xzA7pNKK2vMmyvZ5XGQwfLx5PzusElkjE4MkEdXgVYQeYCliGySvQOWGEntgfEDnj3Bj8zQ8fM3y&#10;j+3cXbzvJdi53wnwhbODKh5sn7qN6YPpePaCWdwW4kqhui2qMwCFACpax/qLKf1RfTtNK4xXanph&#10;xfvm+HVt1PHNrDjwUu/Idmqg48hJplbp+FVUALh0jIOYiYpzzpUj7zgDse1ccUULd8Wk2van8SgW&#10;txefvP1XIp5/I4Bvv1QbAuDB/vPGq9tha+TncO6I5GFldgALh87hqmOoiMID1kmRieS4yuTUblSp&#10;dW6LdjBnys16olp/DLZ9LLdNnkBShDXLQ9GBMOkSYXMjs3Gq5ehvydmUUhRLGsGgQ+95ERCxNKxq&#10;p2/2BrS28k40ueS87UcaWNOZmoqv6/Jr2q7xWFxuiDyZ02hN+b7wPU6PRbeN6tSuhprLmp2N7TOq&#10;fTLZMVRH2cu9qW2rLimy3qLte64zaRghBM0IkmRECnMWQwwhWKhoFowhkIwGGmqyN43RaJFGRIgs&#10;oe4Uogeqfk9c+UAc7pdOHoaiOHABp2RcMkpAiBZoJEFRoVEiqUGFSxUuWLrTKOWpQE7OwguLstpe&#10;FmEn/s7oQcTXfzPxn7+t0yN+RrD33ZfpIa+AXjRgwIA/4OCa7/256RPA8/g14Hd/rdn93/29vyv/&#10;4EceVr9145nl9o2Ts+LEH1VxNFJMSrE4XoQ4omkpQGnRSgDeGDyj+SiuRIiTEKppXIaNELlZhbgd&#10;Q9hequ1okG231C11OnMqI4gWquqciqqoV2gdMhniVMQ555yqc069B7xAnQhMSJVa2BfUq2Y08YNq&#10;KrQAcN2Xjyi6QmdNQkokCckE7SyftuSGBtJGZasvIGtknHWEiJeOy9GMOniig9efsNphLowYde7A&#10;NQek7etlskddIIVrRRaUtf3dpdOsKWwtqqQI5Y18mqJjse4y1PSgmeV2gaHmdeQo4U008SwDNQt7&#10;0JzTLlLq9pfOEd1IfUQTRbjhOVpdlsiaWtJm+mzvXxefQAqKLHCqcAIoDCJGOLPoYjBX2ZmG3RMF&#10;/m8B3n0pOeXua4/lNTJy1EVByEjEFeJcAThVFa0DWTup07M7WEPUq4vVzfqoyf5R6w0GWIBZiGbV&#10;kjGegHjgXXFHnHuxLP09GctBBZzp2+cRH3zCYfPv/zng8EQ/ab88itXu5jLgWuDillm4Rdgtp+4a&#10;VLdE/QRwRR0B36Eh2UFaQmAvwl9WXrMi0xnzK8jRFJ9M5/iDh86s2Oh0/TqliTQ/bKIlqqXzkhZf&#10;H92oip39ab5ttdGsL6Q7WUdHFgCi6R6AJh3U0nxblyLHaGttGI1emsrKHlGui4tn1v4eOb+zt629&#10;L1ePW3v5i3rJykQm/W3d10z9xtM0F2nTzqTVTUgTEEJzBVHUGVZpHoYiLmO5sLMx1M1MsC0MM3F+&#10;NnLu3hTTh4vyTUev/qaDxSf5DQH/x8+teQkOGDBgwIABAwZ8fjGQ1AYMGDBgwIABryQI8Ef19MrX&#10;FNfKmzPY4loUeboKZ8/Ol8s3nJ2cPSsit5wvrjlXbIvoFJAJ4QuVwgGlipRSE0HYGjcbux1TWo++&#10;Qa4hqDWlYOPUyA78TFaxJoLaY9wSnXsC6GVi6aY0eLxlKZNt2LOvN2ZCrQ2F2Uadit8YJbtlOH9V&#10;AxHJaNGMC4OdxRhPo8WTyOU8xqqiVWYMSoHzkHFR+kkxkpmRE28oRVnUXiUFoOJE2/ZLZKaWUtGW&#10;nalRu6t+ezyptT672ki92uqNTXYd2ByBTFOsjYauubcoBWZehWMS2wJeo/KpKHwgFg6m843DRXV2&#10;9vH33QvA5aN/ZczeDmy6ZQylOyvV7y+93qeFuyRvkLwhwBWQU6gVAnrmrDLdp9iwG1tGyUVYZ45v&#10;zmRrKG5srMiXbGInpV8rN5E2El/Dk0lGaoD1imGJos6rc76A50SALaf+qppe88ZtpX8g8+sn1259&#10;qnrwZ77d8DOXN65++MqX8avK/Vi6yRJLOVlEO4hm+6QdwuIxyQ2BedCUUNeM7ex4kp6JHOdHH1f2&#10;tu3Ub4oVj17q5/lrzxwv2YnVtnImnTUegnQZJqJaPXkoiOyszaQ0zZ7ZdNx5nHtqea6R7MNpXYFt&#10;baSeB6Xrvli5yDlcNP+tOCcfg/7zuPiIVzK6jil2W4zJCdK4gtozuhzIdry3L4/Um5rPlP667iEk&#10;jWawaEaLpBkZzaKFGENVhbAMFs6CxTNjXJIxGBmIaBajxRhpjCQYIG4uzh35otx3Xve8572xl/sQ&#10;/6B0elgaF+ZtCfNRF5VFD0b1lKCIS5I+WlkUlZ0tQ3mtqmy5WJ7s74V79/fi0Vs/bPj7X0Tg7xL/&#10;8HtXm21w2gwYMOBlDMG/91dA4LsN/83zxC+9N7zlg89Vp/vl4tZbt9V2X6dncd9z6lxZTNzYxHtE&#10;x2BCTw+nRSm+qJank2oepwubb4R52FwsF9uLanmlWoadqlpuh6VtiGAqoiMVHYmqL0RHECkFrlCg&#10;VOcK53xZ+KIoXByR0TtXOBF1oIpQtZbeVQXQOuKTg0LBFP0oR4zNJLRG92GKnJRkeZFEWOqqbGtk&#10;uazZrcoYXPm97ud6PPqV8hiN8BF4iTLOGl7GuSv12ihvy7rEygHNNdbX85xe0Yh5nbvmBSzdklzY&#10;bNLoEJIU5qYOghSJSdr9SEp4ig7GdO9Wg++UvImotlIDtsWRRp9q9fmsHwJ5gcpKPZrFJGjkqbp/&#10;tunYlUnGF2HOREmwTnxeh3cXGQl2P3YMYHpR46zgb4nO70mBqQvVrPCCUSVuBIGHOp/SfQKqiciZ&#10;dQVpy4mUzlFSvUQgOS8johmrYKGak/HQizyQ0t9T7+46pw+2ox7tOy5f/7t/zv4lfuSSZa7v+vb/&#10;GXjxzX/Rnb1uczqS6fZyGW5GZ7dA3BLxu05lh+qmQFESPoWD60e+bueB/PDQaquNTYVdLR85ZezL&#10;F+2yy762jxUjU0dfBdAqxOid1Y6elFmAOWBeHalfgCbjAJqxIRBxzbgwkaaftaVc0U5y2tyO7pyG&#10;/8rcIz37zeUgK5/nv7d02F4BOz+6WNd/uvNfG6uxV/bcNkgENa3fWWK17k4azGo9H6QQ3kMgIkEh&#10;0cUQfYyhFJUJYDN4nSoxHXsZqZv6koXItDj0VYF//Q3TgJ97z8u5ow8YMGDAgAED/gBgIKkNGDBg&#10;wIABA14Z+E+AL/nRPysbX/e0n7pXz8J4cc1RnhGz16rENzja61X4NIhdpWwJZApoAThPiJJeQE1W&#10;4Wyw7jO62BjQ88bVP6DLdpIVw1Wf2yYrx6wx3mNN5LReGS5CZ12rZKNra4xvy5eMYNng3BgfMxGP&#10;iVSUYzIxnQMIDDAaLMZocR5iPAzRHoYY92MM+5HVsVk1N4ZImghQ0utMDNsabYfKKyZh08FNhCgF&#10;6ok6rQE7JIm8Ul6RaXE4V392Dag9wzLPH9zZcqFdsdnOpjyZmNEPj1cbD4UqUNU64oTORHgF4E2z&#10;+BCi+5F4uIAdbbtyjje+I+BjP/9EBsH3/MIHAPyaPfeWzyxxW4+h/qEp7pPhPmJ8wMhdo20odeRc&#10;9HVQOpE2egD6vpRHgI84iLy4zVojcsdi2zEeZ6dNJn3mBm0MzshOIQeKqfqiUJGJAtveu2si2GXE&#10;tUDbK1w8vgZd7H32m+ID/O+Xb8tffQ+Xf/IPxzLuzkNcHtPiPmEPKPoQqocG2TZyBGFBmEJE2uGc&#10;G3A9LqJmrTdkdzZ2D2LTWHWbtOE+6pXTaXfK85nGbdvLLc0rbYQRhXQiqYHaZMhdnX96KVobkm1y&#10;K6aDenUxdMZRG3GyTkx6GYfAJTrjpY4Z8CRoXh9EM5dnZ0j9rQXT/N+em125yX3ZRC9I0dKMZozR&#10;aBFkMDCQVpGxihaXFm0RLMxDDCfLGI4rCyeMdmqMi0AGY4wWK4NFGi3CEKg2F49jx7CvFh6Mi+KB&#10;Uh76sjjQuDxTSmXiwqgAi1PPasPzzBWQE8C5CqOps2K6welusLu3/j/72Pv+juGv/oDhP/iPiY8K&#10;gPe+RA//gAEDBrwc8F3E3wQA8NfxIX7btyH+W899B/7l+/+puE+/Su6Um8JbpV43LzLeFo4qPFjS&#10;OX9Fro7u+AM3c5Uti63Cj5aumoxGxfRssdiY+8WGq6rNZYgbkTYzYhrNpgg2qUwnCkzBOFGnE6cY&#10;F54Ti5xa4SeF2cicjVR9IaIFIB5EHSJJxClURVj/TNG4alkHjQ7XLnIxKK1JJVe/2RS93NVoZdis&#10;c2T05Zn+G/Lcps8RT0Kn+P28WysdnNOe2mulRUMXSWy55fvnMzEvVtuYj/jN5n6rj6Z9hvmftPIv&#10;CIrAoD11PfeedhHKmur17p2+JRG9IW31FZ6VriKNXsvOTjayeIq03qwOqDXuVPaswAMQUagU0Qvd&#10;E/SUryjx1DMvCuK281oUYCjV+dJpURJ0ouJEVLK+0JHy2uaXVJTEn6s5eoY6XK6ZmQUzmxt5pCoP&#10;xMk9FX8favsnUp7E6zvV3//h/+3yZQYAmFz9mn+g9577Ul8syqkhXou6fArU207klnq3G8VtEm6k&#10;4p1AhayjqFFy0nm0Ee2ymon0zBs7B9DSUldTYn7+x/m/CbQmklyr8zp7O9Kkuzn95uoRHaT+gBzy&#10;O8e/T4Sz5lokYSk9s4impM+SHowi9708V2RbQmdcXDhtcWUX8cgJqal5z3i0gjXz3NqrPG7bqsFk&#10;zXyWj+lOAfm5dOpBCpAJanlSqJvPpdlIIeYULEU4AjABMfJiE8AKFfFWlLLhb3I8vsIpn+GH8SYC&#10;f4rAV13QDgMGDBgwYMCAAZ8bBpLagAEDBgwYMOBljncKsJCN37mlV97xunI2mW04V+zOz8LTi7B8&#10;Lc3eEEN8nRDPFOqvU9yW88VUXVlQnCNVlAqKE6OCEajdGlwxK9VWznqB9RryU4/UgY6dh2nlYzKq&#10;s7teUnofjUH4AnLVeSPcRaiPWg2WlIkohEA76Ukaw34mpzEbGuvIcW3yQDZLug0xWohxGcJpVYXD&#10;EHk/Gu4QvEvgvojsq/OnKlpRKEKOCq9bzvtrAr1u5E2JcRfkDsiZqI4F5kWcClmnHSGTkb6OlCCJ&#10;tGPSNR0LenlIWsbPBW24pqlWWqm7nf1/rWeiOTw5EkwBEUdgRNqWxXgt0p4SyMMgdm9S+gfl7tbp&#10;V97YXf7Kxy5buIyvAPAV/PCvf0f48u1iXmzyhMS+kQ9iFfcsxIckN53j2ECvpEKcU20jm7X8p5fm&#10;BuudsWKzX4nB1HkCyfGSU60AKY1He9FuQ5ACpULgoOIcHEYq3CCwE0K4FshrqrrjvOxLGJ0+I09V&#10;AX/JDvHDl6zFn8beP/lI9H+8WnhfntCHhxL9nhPcE9VrFNk2ciIWS4q6RATrmJP7bSedv7XthEfQ&#10;rHpG6hVnQfIPZade7WCpjdJERMxmfU1nppsY25TCTfmS4b/xznC1PDnaYyax5lHVdQByZVitzIzp&#10;UFrtBGyiFV6QOueRrdOL0nHBMeeu8RL2PcHoe7mgDTrA9jmmCAciijxbNP/TO4ts/6X8zlYHTDOD&#10;mYGMxhBjjNFogUQFcAmRBQRzgnODnZE8jZATc3oE6hHEHYroiYjOXbSlRDWBmEmgkgaHQNUFC3cK&#10;L8cUHALjIy7tuBrh9HTJamuxsO1dtY3RdWzff4G4C1hcwjTABHJj4y2cxev4R2/5dd5zN4BfBfCr&#10;f43AX8vN8grsCQMGDBjQQ/OG/7EfA4Dv624DsCN/4ttfxHNvHmE2/gX8Lz/44/K7X/LF8sy9T8mD&#10;7TfLCGcY6RVXbKKo9H45npfl/KyczGOcxCpOolUTi5zEYNNomATDBNGmoEyMOhXKhJRpNM64jBtB&#10;bCYSpgqZqrgJFGOBFCpSikrp1HtR51RV6wz3Wi8qEFVxKmKqkkL1ZN1FAXQX46xoEUmW6tC1pdbb&#10;utFtz+H3wJ//0iT09de56OoXybTnIb2j+/LYKsmFl+GFrLnv6tHW2SfoR1dr5VLWQm8b9Ez65EI2&#10;zCTtb0ej3vbqIaopqR7AWsRpa91tokYc7grFnf6RdeskU2dhfqWnoZuiNOvrmW3SLSsEVK1JmA5K&#10;OEDU1kY4vxDf+K9w9MkY13F3AAAgAElEQVSrWog4F2JBolRF6UstLHivqgoVYTZesKM7Qho7gabg&#10;zHlxUZ0YN9IsBtLOotkRyYcqbk/F7/nS7zvHkwN9bvGRH/7lCPzQ5csM4E/B4bcP/7p7urg1ni9l&#10;qwrL3bi0pyD2lDq57pzbEa8zSlFCCoV4gXhYl6CWL9Ype6d1k/5SH1kvSesGO3+5EXa61qc2Zlnf&#10;stT5TLpmuz1F00vtVX+PK5Ho8+JGS1cwAjAzkjGaxXpsmYg4OhEX1amv52sFlApDnfozNpfMyovV&#10;87JevBSqrcnjnl3u330bRhtl/DLPnmsOWx2X68dp2+6p72X7m2T9S3MbJlVaajtTsxAtzyhJ03cK&#10;QF09CwYVwEHMgeJBuhirksvoaIWDdyoV1EnpdiZ6+GVvG81555NVVVT8yEcGnWjAgAEDBgwY8PnH&#10;QFIbMGDAgAEDBrx8QeL2f/HjsvMbn/AbXkZ+Y7QJN75WVfFV8/n82eX87A0knwXwNInr6ootccXE&#10;uVEprnCkE6PAKCAdzHIUtYg6btjam7ZfV3JErjNpNdGjki2qJVbVRsKceqZLKGsTTqy/bz+i2+p9&#10;84LrVWcEGiO+yqqBry6c1QFxIDTU8QgsZRypk5HUhjSLtBjNwmJZhbPFstpfLOJ9Az8r4j/jnP+s&#10;9+6OL4qH6nAEjUEFgMlIvWwLed2gT5nFAwvxSBBuCHDFqdtS5UTURgLzEFPABOJrUmAyOmsyomc3&#10;RkMlXOsYWecE6TX0ytfWubDu/MbgzZSFRZgIiwrWeVOVJqVFm1modpYWdgFcV8/rs+DvaTE6vqpv&#10;muPL/0PDr/2I4SLr5fp6EACPT78jTmfXz6A8ilXcq5bhXqiqXZKb3sVxARbOwakXUUdtUsuAraGz&#10;U9tuvS9bkq67TtiPwpTjaLXum5ruWfMzU1lyWllpo+PVvM/aMeKgIupEgQKMY4vVVgzhmpHXCnVX&#10;VIt7ouXB5LrTL/uW+/iFf3jZ0r+bn1z+gr1w+CPhy8e3TgV24Nzornd4EcqrBHaC2UxgY3HmpM7p&#10;Ko0xe5UA1rRDMthf8DR7/i3p9ts+AStHY2iO6TnRckQAgdEAJcTq8ZyzV8U019TOA20iJQLtJ9iS&#10;ypIfthfxMVPVekTcJj0RsK7LNpHWyMa90+sj65uls3flmmuJamvufUHK0kff9eXmdLokmmmS+aVU&#10;/7bs4iCbnp5yQ9Ny2h4a6pydgWQg49KMVQwhWIjLyFiFUFXBYhWjVSJciMhcvTtT1VNxciJOTyhy&#10;IqpHgB45XxwpwiGUp0rOjViSZoxiVTQaA0UlwkkQsaWyWgTYwsvJYo7Z4sHppMLyO23/F7+H+MV3&#10;XTSPtp3rp36P23fAgAEDXrbY5/f99+PuBuKXgI/U3+t59r/9/vC173m68m/65GIyGjuZh+OiQOFK&#10;X9AXhQVfVIylBY4MMkJ0ZRXDeFnZiNHGJpw4k1k0boQQtmK0DRo3BbJJYEOIqYqMRXXs1JXqtfDq&#10;vYorVdWLSqHOFc6cd6peVX0tZNa0qcxZa2UhETbRQDMRBx2hKC8uQkegXSEQncPn4t9fjeCU8RJk&#10;lp74tKrtXUQ6u+gaq8dIRxbsljhHp8sEmO4pj3pFd29Y63rtyYlG06sCs4iSIjMboAIVhSadgpb3&#10;Zz1D2hSwzWIsNKQQl89XbRaUMXZoZV3ejmVZP5NLsj5zvmqrFL9WL5L6Hs3FcypNBSTpTKkNVQCv&#10;QoNSnFDEmWnkwpVAj1B1Mb7uB34UB1/3N0Q2qZHmac4rUag6XytcIiIKdvRrWtP6abEL09BIWhtj&#10;zVEzC0abm9mxkQ9B3BfVe16KPe+KI7Xj+d2ffW0E/uQTD44lvlq3bqEMJzZz5q6cRbseQ7hJ2A2V&#10;4or6YqZalKKlM3ihFMiL2lq9l82wbQh2gmbxYEv2Y+cvoxON/Ated1jVn/pENQBgVia7ejxXk2+2&#10;RKpaj1DkqGlAshdJjsVHq21GXBqtijEGC9FS1EBH1dLRl+LpxHkViKpCQIGZ1GS3tMKOzbyQf5+v&#10;4dr5szd9rdq+sga/akB6FAWue9i60X0RuDJJsKfn53kp27sgaQ6lwQzpOdTkNQD1XEEgB0+DUOrF&#10;RuIEKuBS6hJGR4vOohUI9JWrvHgty2JUunJSFCr+6u3J/uzGC6fjeL86vftt/MTejz2mLgMGDBgw&#10;YMCAAU+GgaQ2YMCAAQMGDHiZgnjTD/2GbOmZm924NqZhS8HrjPb0PCxft1wsXrdYLl9Ps1tOdVe1&#10;2BL1Y1VfiHoH8VIb17QhcLA2qSUbGDvW6Y4RM5l9ztF7OranTClix4C91nyVr90YTXt3aq5F6dyr&#10;SXtw/qoduktnS8e6npwv2il0Xi1OYyYkADQ0K2Ulr4jNy2BDFS3MQxWPl1V4uKjCvWD4LASfcoJP&#10;q+pni7K8V5Z+fzJyJ+CyMg0wldLRb1rk3rKq9il6ZDEeEjhU8qbArguwA3KT4BjCQpQOoAg8AEOO&#10;WibNevdcy+4zeoTTpdc2j9on/acrudnb61r3rrW/S1CvM3ckxtFsy2K4CuhujNyNkVexHB8cBBxf&#10;H7O6h6cMePERZVmP3SvHBndleQZ3ZKp7kbxj4I6ZzQCMEaoR4YrCeRUwB0hqo1312qnGZePzrZKO&#10;ugS1bDjOTqJ85WyEJXIKWTnndCJy+wo0p8WBE4AOFseMthFD2KHZ1Vhwh1Zs+mIyqqL6D33oXoVL&#10;ewbrQVP9i7fH+285XOjsxmG5eeO+c+6OIe7GEHZjsCvqbNORhbQBB1eCgq06586XILud+uglEUZ/&#10;xObe1BrgpXuf7BPII5OJ6yftlYgUqS5PU2jdB90n1a1BmvmQU1/V6Tpzh+n2le7Z2XGV/3XLkJwK&#10;QJM+aX3vWnWUruzLTL2LjlvjULh8D370MRfNql+4aGNigN34EtmhjBwhjYDUeTtpZDQSNAEjyYrE&#10;wsB5jDwzxtMY4ukyVGdmNl+GahEtLmlcklyI6pkHT9XrqYo7UdETcXKsIieq7th7ORH6U3ibe2Ae&#10;VKKIj/MwYmEVYjRTjfRY2HT+/7P35tG6JVd92G/vqnO+8c5v6Pd6VrcEqCVZyIAYLBQwY4yZskhs&#10;1gKvJCQL7JAEJyuwzDLGQ+I/EpMY29gOa9nYXiaxvSJHRGBsJMCI2RLICKmR1Kj7db9+473vzvd+&#10;36nae+ePM9U33PveE8LQcH5vvXu/75w6darq1Km7h1/tfRoPT7f17mGh2Pigwn2T4Bel6sD3nd/x&#10;Dh06dOjwu4lynf3u77KfBxS//I2Gx9flyc0PFgN/meVwzPzkChtnlPUvutx6vjdyXuCdSJaFU/XI&#10;LCfEHosbFFFGRfDjEGUcYhxLkNVY6KqIjhQYElGfmfsUuZ9x7DHzgEry2tAxDZ1zg8y7PjvOidgB&#10;ZZQoYiYiJnAdD6qmppWfWl2w/t6SjBq9bJnCNzMMS2SZs4rPFKspNcuKP5h83lw5/1ev4kbM0m/O&#10;+dO4lNBBy1TOJd2lRneekXXP7MKyCuvr0yKtXtekIbe6XVWk7eozUp22rpWrOmqdhdrNMzOSbSrv&#10;18pLMlNqTojVMnIdJW0xhPFc7+bIaoSGX1ZrRa2YXZVVBazd9kEgEDOIgADCUT60JNbUuXjqq7+U&#10;XjyaQArH5OHUkBGzY3KO2JiI2EBE1YYU1XkLB7V2EVUoIkjVYKJqVpjZMYA9Itom5jvss7t5r7/L&#10;PhzvXdsJO/qZn4osRtce/0K37tb7prwmohfN9BFTu2ymm6q2asZDZp+BnSNkBHIwq+eAzeltaX9S&#10;7azWuzSZZstsKMvfztcSWj2gPVIT1cpTbTTC9vmnWlylP5gmx4Fy7ayi7ZOBzIxhCrIIYALgGIZj&#10;AKdGCFq+w71oOjSNI1MdOrKcCQ4wRyVvspzzhsbmVmsvZ3FeZ7XFVMtt+zKvdS8boeU11kVs7nw7&#10;NudWtaSF6deF1tSmBUMT0dPqv0hVVoF6vSj/fFmzMa3ccqRsZj0zYVWQmTg19aTiyDhjx1lm3hFn&#10;zvpMkxjodIKTR5+jcOvnoNNOf+rQoUOHDh06fBrRkdQ6dOjQoUOHDn8A8VdxBT/Al/7FiXNPbPWz&#10;XrYmEh4pJvGJIhRPTSenT8cYn4TZYwRsgXgF5PpELgPK6GnQOp0FwYgbI7FZm/6AUqt87cogW2J8&#10;mo8eZTOGziRwzbJLZz83nBdu3CO1Yaox/tty0yma0ssIMnMFk5QXTWoTq42MpSmPSUGkIIiaSlSJ&#10;0xiL0yLEwxjkXhS7YbDr7N0rnt11Ir7hM7ftM78n7I5z4+nYD+UYE+iac/1JcXwS+EQIxxbcIUN3&#10;BXyPFbtgOjLCI2YazHSVSIYM30NFVCvHw6F1YKREspbcs9x6WZdhpAbadIwoMRjawkOpH359bWsA&#10;19owCwKYiIwdOfak3GfjFTNsKnAxml6EYG8Sjg7DcZjgqa+IeOkfP7QR8Ervsh7zRlHoyRHzdMdn&#10;/gaAEZEMzGwgKgO2mKsJs5lLu7Lou5qfRUsMrXPHCKVtlOfzdta/K/tpuSu/uosJqEr5WRMyZ+ef&#10;NY/OLDV1swM4V8PIzFYAWwOwTkQrueQDJ3z43IUT/qXfxkNEpQOA99vRhxDWvvjPHWfGuz7L7xYa&#10;7sYYd830UFXX2dlAYZ6s9kTNo3X5tTMkGU9rx2o55h0e5cDVywuZVVEN6nuU61OZ8rbaZV3fuK6C&#10;CWRU0oqasdVkrLm9V9XWJl6DKcwEgFTXJG2siKF1chcCYDXTtQ00h4aUO58Sd76fzfezHll17izH&#10;ps2X/R3ifjPnteuTQvsM63WqPFY5mgwlHU2hKgqNKohmoqJRVVQAi8RUAJga6FjBR2Z2YIR9dbRv&#10;4EMYjph4YkpTUysAKpgxZcdTcv6UmCbk+MQcn5K3iTObes4nUTnQYBIGMY/7wTTbuKqFD+amh+jv&#10;iLkjRr47scfGL9orH3y3tZTeH+icJx06dOjw+w8GvMvwCnDtFQAli6b8s3MBuFB8Iz958200+uIB&#10;ne7vubXhJu37YzcYRY4H3vucs+kU/dhzvalKvwh+EGMcxglGIcpQVQaA5WrUM6WhqA4VuiJiawpb&#10;Y9iaY1p3jsfe0YDY5c55z845l3nn2Ds254nYg+BKabSUbaBoIlsR2ohCiajXRJpaLsecIdOcKz+c&#10;/adssbY05tFZVyyvpa1nVs6vf7bpTBd1glalSgk+SXTdRCdt7kil2Eyoo1jVcuFsf84av8WepCSZ&#10;SgchoIxinYir9T6r6pk1qkZyC0ruwIxaAoZBy8SE1kaFqoPqUXoPlJU2G5fMAOIqClJ1qOpzYwao&#10;ZGJL9dM6MFQy5G1bq5SIqqRi0FI3rxQjJa9Ca6EgwC2M1FmIUoBDJJAnJSvDVRNzRdosq7Z2C147&#10;26iKgl1F19UI0gBCULIYAD0B4YAdb3tytwh80zl3l9nvw00mly4HsYtP4Pm7Lz9wWwHgsa94mjG5&#10;mpuG8TTELVN5BKpX2PFFA9ZBPDIgVyVHcNXD5Gbc1RRqaWToOWW4eTjUGmhQ6Us2V3Am5eVrDWet&#10;Me1L0Tzn5jA1Z2o72SwoubYmTrUVlyNokYFTMO8bYceUd0B+H15PIWImcSwmayrxghite7WxMx0w&#10;+x7IM8DlPsUqEqLa3POj9EvapvLYbLtn+5Cud7PWjfTTrGVt+Vqa/k+vXtamamSaZTQd/4ocWK0P&#10;Njff6oDuderpJmWtpVWmia2ZyheCzcjl5SXKMHgzdVDLVMSHOPUG88yOxZijm5CsDo7/6Bc9FX7x&#10;F156MAZshw4dOnTo0KHDA6AjqXXo0KFDhw4d/oBhk/DGW7TyWD8Llx7r9zhfV9XLEvSp09PJMyen&#10;J0/HYvo4gCueeQvOrTC7HpPPQI61NMSiiRRElcGKK/pFZaUr6Uy14a02cqLcJVobmm3O/Fd/aVIs&#10;Ym4nb3u89HUkRJPEKJpSCdJjzTdajB3W3p6Se9Lc/6RNVpNKSmN4GS2tLMVV9LQygaCYmQTROAmx&#10;OCqK6X4IcVvEbiv8y3meXXM+eyXz2S3T/K73fJA7nB6d+OLmLsuz619muPU+PPIf3SRvmbw4GQTP&#10;NIHPjondvsL2YbZPZMcicqoapypaENG6GcZk1iNWT+TIyAjkqu5w0qfaeUGJgwCYNRDWxujlxtY6&#10;khctvc7KDDSJT6VMbVju6K/nBBODnCNHmYNpDthIVDdM7WKQeMlAuyC3t7kyPnq0mIaP4L8z4G8+&#10;FOEiFht2EPPI/vg0h+16N+gJyaCQYiQSVtRsrBqHIjFnHzM2dmZEDXkImPPatNbeZcba5vy8vXZm&#10;TCvDaZWGAlQaVY0JZC2Nj4EyIxARiMsoflr9L/NZ1NUzyrfTGAQPWI+gY8DWCLbOhDVjW8n7dGBX&#10;nyk+H8+EX8ZvPxRR7TagW9PhlPu9ozzLdiF6LwS/qwhHZfpBiwzNy931fJ+qUyO1zc4xAxYJW3OD&#10;SYkzkFCln6mdelQPaLVWcRltjioiGWnjU6jSWZVjX6XuFSja2IMt+Sx94mWSTmlIao2nD1XFVTmu&#10;DeBUGdGJZ5aWOmLeWU6D+fqWn8fsuXNTei6UfgjMzekZp8tcqww4c+v+pw0PW//MH4371FunNCoT&#10;ypCZkamZiapEEdEgIlM1nUjUaZQYosaoKgGEgpknzHwC5iOQ3yfndtm7ewzayynbN+Awl+lEyE1J&#10;NYI4ECBwFsAciFGQcwWzFogIA96OB5Mrco93dJjtmO6+Xq/tvsMwXDV85V8w3LoNfPcHmh58/CFH&#10;pkOHDh06/L6B4eMAPg5s412yjXcB3/9l+Ly//N2yt/8juPumZ+nx3i4diePNGMmd9BwPPCO3LMtG&#10;GZDnknGuZHmUogezzAh5KNDXQEMhWS2KYj3GuBmDbBYhbprpGkPHjrnvsrzns7yX5VnuXN7zzvUc&#10;uwExZ0TkAWYQE4iplJ6qz7WM01CUEv1hRqabl2ls9tQZQzKDeS7DsvKWaofzpJn59px3z0q6To41&#10;W6FmuCbzMlJ1tJLzuWJNtLpTErlMKzmxkj2skXFtrnm1TpLcqFG00rGm5Hi53YKIy8hiVftrmbcJ&#10;SV6nKVS0uj6h5GQBMC03GZXBygyqlexbjXUTsQip5p6McKJS1ZGl2i0tZVsbgl5FQKmnTxttrhb/&#10;a7nTqraUurmqQlTJFFyS1JRZjUlAvTgGsLf4gJaA6BSmAxJyDGMmAhvIsSMnQlzuOinbr5YO9Wxk&#10;LbOSpGYSjBGEoBMyOyLiey7zt4n9DSZ3i5m3wXZkx/0pFxP5b7/1ZfuOv/FATS3xRvDI/ad+ND7t&#10;a2Gr0yAXEfGIQS6SwwbDrRC4b0pOarMMqCL+EUrCoUFVq2dPi3abGZ24vnH7vTxUPdem0Bnko9cE&#10;lirxSG0AKdmpfgcXNaLUQtVeV71idYrPSGSnINoj5rvEfIO9e9WMttX0KEa1ECZjCdNLIcQjQrwY&#10;nW5mqmve25id9QDviIgcUantUk3CsoRMWje6elebx5favNLP3LR8tgeYWYOS2HLJWFmlK6fll41j&#10;O54zn9uXf6ZNzSdq/6zUUR6biVhtCquj1zcmgsQWqM35un9MgCdU9pbqeqcaCGoci+DVxHtR9j4n&#10;Js+OHfv+FT7sfdPxW567Pv2Nj3yGAt//u638dujQoUOHDh3+EKAjqXXo0KFDhw4d/mBAb9Nn/Y/f&#10;gCd/8T/j3Y3jzK0Ohr1ssMZEl8XsCVV5RmJ4NhTFExLiI8xugzyvMGc9YnaAYxCTGVUGLmt4TqWF&#10;kys+SW3IrI1ErSGq3o07k9qjRm1Qagyg5eEZU2aaWSYx6M/wWxaqTY3XTUUz1y0xn8/ded5oVtEV&#10;KmN4bZgnrgxzVA2QqapKNI2TGMNBiMXuNBZ3Y5SbanTdZe4a+/zlfn94Ez3asSkOkB9PCjuO7v2r&#10;8tv4NnsJjwL4GN659Z3k828OubskBz1Ep+tT57MT5/0xmR2b6WmMMhGxaRSZEqhwjOicrTLQJ0aV&#10;n7Vh41R9So2OaT/PMiLPH58tvzQC3Yw3or2kHkMyqwhYBCYHI3OA5kY6pChrRnRBTS+LxB1j2h4O&#10;1/cp602vPj/VG/gmBf7FAxsB3/2vvwtr+F597Is3Cz/Mj9n5e550pIHWFLppMWyK2ZozGZpKbiRc&#10;pn5ILKDVOJ1Nczm/OfV13BSlKsVjPSETxw7VhM8quw0l71hj+rdkTOvSBgOXkemIM3I8INM1x7zB&#10;hg04XRO2vZwemZw8+Y2Ca/9rYj1+EESMJn9dZcMmgyw/EooHzO6AWY5APAEQCdA2zUjd3nSOnTVW&#10;qYmbFi9ZuHbWNdDGqajWk8qKTdUz5MrZpXXSWaoSelJJRiuz3VBFPq3boyBwYohPnJNWP50ymhpR&#10;mmLIAHML/a7bUkfFa2trvHT3GaOzR+MsPOgbff9Kz1oD7lPPp+CXOqtPi2v68ivOvuW8g6Q9Yekf&#10;ovIBwkqPpwGqpqJmImYaosSpRDkJIoeiciRBjoLKaVApTGNhhIlzfsLenZDxIXs68OBdONpjR3t9&#10;zQ5jrzjGhKe9HkWxvsIKZctUHST6U/ErI+lxIVIcyGG2ou7geb3+keeBjffiZOtrbftnPteAPwZ8&#10;CMD/8+P3H9QOHTp06PDaxZ96L34VP6XAlwM3/me6hh7yd/xTfeOtIfZ3Hw/3+juUjZ+aPvHYc0Sr&#10;Q9eHOcvJnRSZy0fmost8/2iaBXY5iRvFwo9PJmGtmEw3pkHWi2lcDyIrDBqxYpgZBkFs5JyuMPPI&#10;Ma844iGx65VkNXZcpT9kco7ZMTMzCFQ6+JlAZGRKRlRxAxa1NQBYTrjSZSWr8g84ZpWIvVxHeYjK&#10;KCWanHGTMwg5C5JvGhmoOTqra5b6ARqi2tlSUXttutmhiWpHhJSoRkTg6v4EqghnZZ7KlHKT1p/q&#10;KcSN6Fxt1kKlD9cUlyqO1NyTrptBCVHRZj5VEYWToaxl+FZOrptXydGJMt/03ZSAin1FxmTkHKrQ&#10;Z8SU96b8GW/4EvrYx3/9vgJ2lt1DMRlSf8CkMAcjDzMPwJepPmv1o6bMzPaNyICKBGimpeXALJrZ&#10;CUH3mNwdZnfL5dlNhrvDhP1C7PRw5e3xY3tvtZ/+Gz96vyamoIvPPscX6KKXWAynNF2L03iBgAsg&#10;3WKmFYbrg11mcAwrNx6W07okBuqMLaWeI/WDWiZjp/PSlhxbptN8CgrB7wtUg7V0w14785vv7WRt&#10;i6Gds63lpLaumZjZVGGHZthhsxsO/BIRv0ze3YZin000xrBi4J2oeqiiB071yAwXzWjDASvMGBDI&#10;M5HncqMYGcpnO5uEuW6moX5Zk1WifflmO5C0PD0z+ybPntX2zELKz/Tz/LyZnyuLNqpajy73D9Zr&#10;UFIH13aExBbV/Jptc10F1eay8gcDlLMag9XMhMzUawQLIhETw5Nncs7cwI03+rQva/Z5f0GKX/1f&#10;vr8jqnXo0KFDhw4dfsfoSGodOnTo0KFDh9c8Lr7tW+jtf+mDdPPwG1x4cpKtZKtD5/rrJvGRqPEx&#10;UXlKRJ8htqedoytkboPZD5lKghqRZ5Ajg0NptOImnH5NCmlMwzZjRm7OtkhJHrZon1qK+RSHdXFr&#10;DFK2YLiitBSSOGrJr2VGUlr4tkjgavtXB9Vq0pnUu0NLY7Sq6DRKPAoh7IYgt6LYdSFcJ+KXibJX&#10;wP6m5NMdvndyeHd0a2L3XpF74WerSr6/ud+//RUY8KPyNe+EfuT65+hg8rZi44JMh1euTjgOJzHY&#10;VAVTM56Y0akaCjMRAEpEayDqA5TV+QxLWySjNBwyZvEwXp+zvs8arWcM2NQeTc+WCVlKOPIO0L4w&#10;rZjqpqpeisC2A9/J3XCn1xsej7/qifiW+Kj95HsfnKQGAPt4g+2vfUjePLk4ycCHkuMeCd810F0z&#10;u2SmW2qyqmYDqHqDVhOQCTPzaP7zGYb3Ja2ro9YtlK7TVVTRCYzKqFz1HujyiiTPjemMC6w20tap&#10;JUHERJw59gMiXXHObRhjS003yHjXez7Bc8Pwjdf+sbwL3/oQ4+jsK/79QH9p9UPRXXxTQYpT79yx&#10;OHdM5CbOucDEZsRWkvxmI0+cOTCounjfCGBz9cz7AKpd/kbtUKGyTzfHmstb31LqOCRqamvOlUEF&#10;LKm07Bklszi5asYmXhauiHEVf8+aEINJ18/s54ONxnllHsottLTS89755aWbah6yAef1yebGefaK&#10;xXPLy80fM5iV7jozBawOiqEKVTEVMYkC1WgmhZlOVPQkiu6J6Y6Z7Qay3Qg7FrOJAFMzTE1tAsEp&#10;gY486AikhwIckdJhfrB9EtcOpicHJ5IxdGIbxnKAzLwJRzulezZ0T1jWO7BXXvlpO/3SPwn8lfeW&#10;HbgG4EM/BuDHAHzHA45qhw4dOnR47aP+q/a9BgDF+2EfAgC8UB3/DXnmk0/R3hcfhN7OIZ9yoNMT&#10;R6MrA5pkI8p37vFkC7yG9Wx1sJY71x8WmRv3olsNRb4SooxFbWTgEcGPo2K1kGJNFWuOaIOIVpl5&#10;yMQDR9zzzvec95lnnznnM+d9xqyezXHJS1OAqI7LZETz0kCiE7aMGKSEq7rfM9rcErliqZhxjn55&#10;zlVYJpUtx3nEik+1zoe9Ztl9Z3W8RnPXOkIbmqEvN2pwdZUhJXDAKpqLWqv4phej5PETuNrAxo3O&#10;btVzre/dbJNq0n6i0lsW+zGvOTTSXd0etCI0w5J7MIiYmYgdnGcm79h5hs/gM+9j5De/eY3+82/5&#10;TnzPX/xb547q7Vc/hmk+odyiI2OvxJ5MMwDOAIcy7nWptlitPNQtsSpKVsnMrPquAE8NeqhKOzC7&#10;Y4ybZnybs3yHxR3u08H0E/oxxRNf9lAT5au/8mm6u/0GztdjfqTZyGy6DrMtwLaIscbkR8753Mi7&#10;Mjo+E4iaiNyWKC3EqS5Ujn7FS0wCYc1Qss6Y9em78VpDSnhK1qLkFTjzAZ1xok2GXEfhNwPEYKpG&#10;WpjZkRrukeG2AZcCsj0AACAASURBVNfBes2BX2K1Wxr5AKJqqsMo2DPzR6K6D+CgYDsm1YlFKZix&#10;xkwDM8qdgyeYA5i4yXNg1WvUvDGNtaxsOs1yyc7RqNLuLp6Ztf+cTVA7C+cT1Jq2tgp8bYIrS1Ja&#10;OlljZp5fEsXS6pNccfaaN5uIvXdmg/LNMAcGESmZKasEF9kcU8aUKTYvj7R38yV80V/ZKn7h+9Cl&#10;/uzQoUOHDh06/I7QkdQ6dOjQoUOHDq95vPPxE97+rWvZY2ubvWK1GNsUG6anl6PaoyL2ZJDwpAR5&#10;ytSuZN5vCtyIyGdgX0VQc1RanavQaXP2xtoA3bgULDXotb/NUmNVcr4xCrXVphyV1oRGLYkntZ03&#10;9TaWb9CZxq95hkrdgPsb4Mq+paSLOnIaVdHkKvIJyhhrIhpijKchyl4UuS1mrzjHL3niV/Js/LJR&#10;fnvk6Z7F3lF+ZzjduXlLcPSz84M0g/f8WxjwAT3ABzS887/US3f3FTmLk0F0wJQZExCmIcZCRIKZ&#10;BiJEMK05wpBAGZEHyhw91d7W+sml/X5IRkmyA7d1Is07VRIyTmXEN9O5s6Vx0AjMzmdqNhTTtRDC&#10;loEuenUXeJTdCf1wEOInpwcf/rVPwfj3Z4CPwvzGn41ra09NDrwcBrJdgHYA3jazCyK65qIM4Z0n&#10;VipTvKTOkrNm2P2NrjRvp62uq/hlqB0+pto6kSg53257b8zKpduvchJQalxmEGeOyfoMXSXmTVO7&#10;GIJcMta9IrhDiv3J8efcKPCBh/GcEf7Y//kD9oGfGRo5lVx9lByBmAuAC2IvMFJRaro0ayieczQu&#10;TL2Hm39NyYQBOe/walIJLU3bWh9PUwpXREJK65m/YfW6VmsQNazV+rrK0G1VFIX6iVXPkSy9QRp9&#10;MsXy7wvjdh6SpXb+kvmoFufVMUPcW2jeLKFv7uhMA5ZNsqUT737e5oWonAuuTMw6SaonXMVLa2LY&#10;WTX6qqpmoqJRzYKoiZpGlRhEJKjEoBID1KaAHQF0YMzbjt1tl9ndHvkdDz0sYpyIamFEwYELylyR&#10;OT8Jnibm8tM8Yhp7Or25iSL8xAsywU+fuY4d/grsdv3l5//eWcU6dOjQoUOHBr9S/KDhvQDKPOSl&#10;cPJ8I+cxAPg3ftXk6c/8k7wbjo4P+nyw0uvfixr7UoRBKKgvqoNoNAxi4yKElRB1NRa2JhrXILrC&#10;qqsEWnHsxy7LRlmWD7IsG/jM951zPc/Ok3OOwQ6OmZhcuXmCUk4RgEQ+qWW1usCMzrlEUlgigyye&#10;m0dLqVnkYqTNekCR2B5QHDtLfDrv2Fn9Xlr/LHOmjSxcVlRLuWoAWU05qvQGUEkuA8DVhgqlVEer&#10;n4fNtSklmCnMGDP6Ui0mAwsEtWZjzXzINbRbEeoIw60kZ0vF9zKycSXPMsPBgSVjc9Exae581nfe&#10;DzPiAa/0+m5ahH/0m+Oy0fPh+hKcToFxP6eA6JxSpuZ6USU3FQ8xByZGley2JMuUcyvVeQgAk4HA&#10;YuympnoIox2F3Vajmwa+zYy7WUb7ftQ7Pb6bC979dwz49rOatQAzw3/9X/wf9MqH72S5p6FTrIq4&#10;LVC4oKZbDm6V2A9APmPOyCgjgke5AbFWS6x5TtbYNqrFo0oHW28QnNXiaOaZndHC9v06dzr/hyez&#10;zdOezlZiHuxNpJkqEv3DyqlWkdNKK4wpQGpmGkzlVFV3AbptZNeN9GVWfpnYXiXg7jTgWAxqDnk/&#10;z46D8jF57JvYvgEHQe1YVE8IOmHWNed15M0PHLseyLkyAWhlf6l+WhUhcYE3vNBpuu+jaXXMRO9a&#10;un6dNYp1DcmNzty0Vt3JAKpTMFurb88aGdryzcFqDWlMDqjnfn3/Onp6tUG3isgIxB5IiKCkZtAY&#10;yCw4Inbe5a6f9Yhyxmn2BN/+yL3DL/8sTH/q+bPXlw4dOnTo0KFDh/vB/V43oEOHDh06dOjQ4XcA&#10;+uJ3fr97efVif3XkVp26LRg/Ei0+HlWfEtFnpsX0dcW0eDJGuWqGTSMeO8py8s6DMgYxgRzK/wwD&#10;w4grYxajDrFvqMlpNmvbS9k4jaEqMV7dx9rXJA5pQ5UlZ2viR0pAQGVHW6BiVLevjce1ESoxRrU1&#10;3B9ptypCSkkQMhBMVUWihNMocT9KvC1q10F0zbnspWHef3kwWL1pvcN7W6PicLQ7nP7ah6Jq8c8N&#10;OHxATwRwujWCrYxtxTaix7Do9XtTRygMGsQ0iEhUMzVAmUmJ2+haAMgIlI7YwiAujMec4TA5b0vO&#10;LxvJeqzKZ5rQbagl9jSGfhjUFKKiRTGNIjgF8VGW54eespOe0jS/ZPHtb7qjz3/s4EGHrcQucOvG&#10;5+Lq5i0cZ8bmswxifYMMQTQi0IjghkzIQezKTJDczKxZKkxtQ13S48rwmc60qvczoz57vkwvqVam&#10;j4RpzV4qjdplNLzGxkoo01Q2c7D5bwApmAFmIsekBESBTg16YkZHTnFUGJ9ujcbFx174Vw9C+CPg&#10;r9EXvPXj7oMffaMXjwEN1tfIsgtE/hFmd9l5v8XMawD1y7Q4ZcKneedFGx1uWeqkmV60Tsx6ztB8&#10;6eRflbIGqL1Ocybz+WlMcx+sJVmWc5GTe8y0qvqsVXS11hHIXF1LnBAyaWbZszo9SXUkceklmCdb&#10;JaVnxuA+69bCeM2fn09RM+8kqK87z0mRPNv7+DLmOXHLnDkLhRYwSzRL38rSAdTMMasdQzBRUzGo&#10;KEzESg6amYmYhiASpjGGkxjjYSFxLxThXhGL7WkotqfF9O50OtmeFMXdEIrbQeItUbounq+5nF/s&#10;D/JrPT942fXcTTcc3O5n/W3K/Q573MshexrowDI97CM/Ga+8Mr1zOg5Hbx/G+HP/oNtl36FDhw4d&#10;/kPCANjg7gs2/vo/ZYduTy7snkSfSeEcJj7nYzUc+swf5MNsr9/v7zL7XUfZjhvydu5w17PdZcM9&#10;GHZVbE9M98X0MMZ4HEM4idNwPC3C6bQoTkOM0xhD1FKwVZjCVNVMyxBcZTptqyIHG1ktNxvN/D2n&#10;VhYDlskZifCxnO2VfK6jcM9LWJQcnT+39KblNTPCaSuTphfR0vst+bQgo1YHHmRDwZI2zujElSyq&#10;FaGDqnq5UtCavR4Lt2o3ajWEtTSNX0V0SXViAM3mmkb/q+TNVB9c3ue277NtodkhqYR7tlL2Y7Ly&#10;fzmXFNDgHJ/0897RcDw6zHr5MTQLQYjIrfKjj7+DnrzcxytfsAF8/dcD7/93M3fb7H8t66UrPVC+&#10;rmyX1fhRmF4Rk4tmumrgATE7wFOljTVPvtzeZyCokYoCMcDkmIBtAK+A8JIjukbsryvzLV/s7sfh&#10;h6cf9e9X/KYZcGvp412G5z8w4esnWY71/tiBNoPJYzFMnxKR15nhMeZsw/l8xJzncN4ReQL5RmJu&#10;rDNktXmn0mOqQTY05NF6+Nv3Md2ctuwhUqInJ8rq0pfpAef4pwHz6iCAJRN/Vl9fvJJg9SbO2Uvm&#10;/isIAqo4kWwRZQS1qKYxmsRTVbmnhpsAXibCi8z8IlN2vZfhjiPdz07unhzxb037u1sFVoppFvKp&#10;z/RUvJ+YuqkaBVENIjFKFDEVK0OzG8GsMqVZtbBS1dn02aW95EqtLY/PmIweYFxRz5vFM2fUkY5W&#10;9X3mWdBcuRb1mmTafGqvml8zqT3bWh/SOU3N/9Q2SCCAiQglydoMzlSdRMlijFkMISMYc8bs8swY&#10;rCvKcuSe1MHbv8HuPb0NfPzOA9v4OnTo0KFDhw4danSR1Dp06NChQ4cOr1XwOz77e4mi9B9ZGa8V&#10;BV2SePoICFcAe0TVroroVYlyJUa5YEZrYB4z+RzOOYKR1eZVYhBKglprIJ9N5bFsP3WLmpmxaIhf&#10;NGpi7khr6Wv3g1emVLOZOmuDaflp/g5zhrFlRsiGNJP0hRYJNDPBe2bsaWW7FAoxiVFlGkUOVbEN&#10;cjfZ4Xrm/StZNri1Mo47O68Ux9eefqFY/fkf1/hgm3Nn8d6ft53152TnM79OPuuJ/1vGtCnQIkax&#10;KdhODHwM2JEBh6p6pGoTY9lktQ1Q3gdrBiJH4CoxIqr+cmKumx3HZc20xoiXpEygNjllaWicvaaM&#10;LkXNM63HVEGVs0TJ4BjsM6AYgmkNsAsgu2giF8SHXQyyk+nOWvypf/1VCnxOfJgd5yV+yCYTyMHJ&#10;t07WMD6A620L5A5Ut2C8JSYbEB56kpyYS+pT0hVbOtuTGZQQ1BaLWTIHkw22zW5eBUwAWMmwMZQJ&#10;JkAgBREZG6VGcUtswS1ZlOGIyJgAb8QDk7geRC6QyQX2tOEyNx4MB71Xj4cO+BYC/sk58/B/ojd8&#10;2zY/dfuTjte+we1OJB/4K6Me25p5rLPQCjMPAeQK80YgTd6fcmTayA11S9NZVhWcPUAztNalBcvd&#10;z2h2Rafzto7CkD4Iaydne87SOc5VRLp6Xagqbxw0s8SoGUN+syZwVYJm29RcqjAlgNN0uzbXf1v4&#10;WZeZfzNTLH2IhKo/SY8a8iNq72E7LDbX3rSi5EZNZLh5F28y5DPj3dxl7v2p0z015eYuShpD6TvT&#10;EAQrJ6lZTRYuLzCDqapqSUpTFdHKIU6lS8PMTERjFLFJNByq4UAMe6o4ELPDGOVERKZRZSoqgU2n&#10;zO7Ek+wz0b3o823uZ7su84chusl6LwQcsR5zrmOd6sHHrtmLLx6AxjfMx0MdXr1mx598PfC+T3QO&#10;iw4dOnTo8HuCmwBu/vVvNbzjSXn0V051Mgix4LcR8hU6mR7isfVn3OU/8ixnW+ztKOb7p3k+GK31&#10;JFq/mExG4XgynkzDymQaVosoqyHK6rQIqyY0JrMRiIYGGjnPK95no6zXW+nlbpQx952jjLkM78NM&#10;zMxMzAQqP8HagLalbEWJsFdCbU4SqqPwNrIOErkwQSOotYLjUoLYwoFWdk9FlVoCaTVOmk1n2Uhd&#10;ZRsXxStbuNWsmvopiAqJLGnQRLqblWIVJcFLG2JGpbnMR6ptxkhrMXnJPWefR7v9YlZXb86fwWGZ&#10;kR0XTicjXQ9bo0gSQAyGA3FGxuKd074jWSfvLwO8q+pOA1OGTHd6XOxHz0fTwZuO33yyOn18dxRv&#10;bn2P/vqOV+CvGQC8+vENevRp8nBFLpb1CXFgpn1Ty2DmUVN+CEBlL6m7yyYgqBEEChUTKVT1iGA7&#10;YLrFzl/PjK6D/O0YJwd3dz80/fh7PqR4+sZDPvDvpne5C+4tlPf7FFZV7ZLEeEXAV8xwgRytEPOQ&#10;mTNyjkEOhnLzIZRgZtBEBl8kGVX2kJmNgdQWnhXeG9QSe7qRq04rSc2DW7QRnI8H1noeHnOLQNNi&#10;q7V5a9/LmWWhHJf0HWs2aTb6SRVBzQRABEzMLKhqiNAwMYsHanQXTK8S+BoZvwiL19XLbZb+HraP&#10;Tl699v74yZd/0fC1X0fPDT47+OK4WBmvn+jJ0XEEHQexoxhsz6LsmdmeSLwsKpfyGDadz8bO+x47&#10;nxF7T+wcgWG1pm5VuldUNr+q2c3zJpRzu2Gxzq1etYpMaeLQenKk+vWy50eLn+c3Sy23prTqp5Vj&#10;3ARRq6uZmxtNqlMjNOTLhbZQO/eruW0A2NoNngbkCowNxjD1psiCqPdFzLybeJYsd8rOBlc97x8c&#10;rFz4+unhc18q+Mjf7DYmdejQoUOHDh0eCh1JrUOHDh06dOjwWgR94Vu+l/pvWuvlfrwylemVeBpf&#10;dxKK1zHZ4475MjFfhGKLQRvOZSNRDAjeG1wTMap083NlYmoJMUQpReA8w6At+ZzGIDrfqDjDVWg+&#10;VFfbfLmEbGGzRJjZ2mriCTWGp7PM9lTbqEiT/qbRj8pqiNLrADVTUZUY5VSi7inhbubdDfL0aj/r&#10;39I43bnzq/uHN1/62wG/BN0+dxTug72/b/jlv4/nfxkR2ZtPnvr8Lyl6Y5xk/XwfrndPC9tmkl0F&#10;76voiSkKdjDHsgGUtnwiYiZLYhU01J4Ei4bFln6kUG2P1U6OJmVCbTFMhqm2JxpKqkg6rmSANhmB&#10;4Mi7nrd8RVU3PNNlMO4ayZ6YO8qG69M3vuXFIJNvl3/38Ye3Un/wI39C3/jsQdRH8iMdxl2XDW+b&#10;hC2VeAmml1TDKowHbM6DS/KLovTNqM3OmHlYRZipQVTG5GrScdbzpubSzIys1HdQM1MrB8WIiUjB&#10;xKQg5dbRkzh8EieCEcHg2Zg9LPbFbEVVNgBsWtTNSLaa01HfbeX+s//cO92v/51/Es/oDuPzX3BX&#10;f/ttrhiMMw4nvZXcRmz5hgW5TI4uG/SShmJTFasw6ynYwZjLqA31e5Z4tahua3pg9mNqHDdYm/50&#10;yTXzRuZlG7CrWyLZQI7W6UiYj6g4U3uyDs2a3BNHTbkgoF3nkgYkjo3W72OAauJTrZwcjc+mnSMz&#10;VOB6WKh1nCy+n/MfynK1o7d898qTDK4yFqUuwDY6ZtN9SlZMQ5VWZXaMSoLqfCqg+hzAFSlPq/5b&#10;9VtLLmbVr8R5POcsIGjTvrb+KmVO89nAbAaoqUBNY9QYixBDjDFElSJq6yUSUQshhEIUxwLcY9+7&#10;wz6/TczbzHTP++yQhE9JKWTII0UKYjSFcxMa4CjrDQ6BG5Pn1/cDfjITrN02fNaR4V/+wswSYUdA&#10;ALD/SQD4BDp06NChQ4ffc7z/Gl4FDAUMeF9z+Nre++K1l0DAlxDe9DOnOP5qevSi85uDz3OjQc/Z&#10;6sDzvu+5Xt7viw6KgobxNIykCOOgNg4ia1GL9XiiGwX8FvvTC5PMb/iMVzPPg8y5vnecZZ4z5533&#10;3nnnvAOcJ8CXGdcYoJJ6RMxoqFJWy+K1rEJIIka3JItKSGnJ8lWknFoWUYJVckUtmhsArqNIzbDs&#10;Hapob60sZVZdY40ISCmRo5GfrCQxVWHGrAoqh7ZZqL8sas/n68zL6RuzsJrQn2RarS/WmnaR/LeF&#10;dizXeJrNYXONmCGoJefKCOiLG1bSvrQjXm+oSMtSI7oDaPSsRhZVAuAJREys3nkMHdkGOVdEU9Mg&#10;A5htGugOJLub9cLdLLuwPfZ0cHCdT+hPPBFw7w7wnm9W4D104coVZ54yheuphJERjwCMiK1nBleL&#10;nbU9gOr5YZWGqwKomsVCo4aJRjlwnu/kWXbd+/xlWHjVn9pdusNHH/5NF4AbiheXPcHzcEifYWu+&#10;521oQbfCVB9VjU+Q6WMuc1vEvOJc1iPKPMGRsYeBYcZoJWdL9NZEN6XaJlCXrPSx5hnVxKVat0ie&#10;e/UM5+dzrSWkR1Kc923ZbD9f+V+qZS5c2NqcWv3PKG1btUYsNhfNO1NNBCZObFPl6BKkTPdJYrAA&#10;IJpqEJGi0KI4NtNtJXrV571PcuZeyBy/aKo3b+1c3/uNFz5xEm/cC8Bvlrf7sXfjI3i34k9/jeBX&#10;qNjKeqfZ6OqRH6/uEWxHyW2rybZKvBclHAbCSZa5rSzPV7KsN/I+7zN5NvJckioJ5drW2mOqVbay&#10;75RrJnMbcbHW3er0r/Wc4Gp8lummM8Nm80dprsTs5/s948Y+MLNunbNmUjpDl9gfLG0/le9KFRGS&#10;iZgdw8H1WL1Tirlo7BNhUMQw0BMaZrkMPOV+vLaR9VloM+8duLc8d/oLH3m7Ad/cpf/s0KFDhw4d&#10;OjwwOpJahw4dOnTo0OG1BvqCL/w+fuyK9U/JbxQUL09O4zOHR3uvn0zCs2z2aJb3tnyWrTP7McgN&#10;DT4HkTdyZGBCEknLqDYIt8n5qlNYMP4s2qhnTzafUsOPzZ2dhyW3sgXzlS2kPllmkKrvUxvi6l3O&#10;s+kp2khPdVUGUEl4aDbwz1XbODXQGm2r1KeqZtGIppl3J71eftTz/cMsupMY3OT5l35GzmjspwpD&#10;+LC89P4P6+qbv1Eee+yJOM5HkQhFEDcVspMoeqqqp85sqmxTZrfhfDYypj4BnmFsDcEmSf9nsw2d&#10;D1wAlPZpBcrMlODSiAkk45vUMNPrKtoAGGY1GbAmcxkZOwb3M2b0gbBqbBeChEcQbZfJHUbLTw8f&#10;fdP01hNPRnznVsR3fu9DDtt7jPW7wr75ycWeP1AK9yTy9jRgxwo9MMOqahyoOcdwZKWHqTFUz3Wl&#10;7JzN9bf+bNW7NEO0Ko3+lbHXyEzNoipI1CSKSlBYAVAAzMgxM7P35nKG9UCUAXAGIjOj5FbV7+q9&#10;VUDhXIT0omIF4HWf8Ro5t86Ura6KHB7e3gvA5yrw9fZO/HEafPnf4jsXxp52NcttpbfS3+zxaDDg&#10;XAfQbKSSj8nTBjh7TII8KSFejUEuRJMxgTOgct6gfOdaJ4dDSz6imfYmA7kwtiklaanRu3oe7ZKQ&#10;zEFq16706dDMs1o0kM8uc4vPNHWkgcp+le//kjWtcXgmt6luUDpGrZ1DtZOgTqFce00Tt0+9YpWp&#10;W6gdgHSM5laYZr1silNTjxGqTMBVDcmLbnODm0a1bEYwGacy5GCybjY/gNqb14584hCjRfdV6ixr&#10;0sNS+72sNsKgChVTUyFSM4FANappEWOYFCEeT2NxHKbTSQjFVM2CwYJBowmCSpiK4Zh9fo+Z7+Tk&#10;b2c+3/Y57RG5Y1GekrjIzBr6QeA0Tk8nIRucFjePVgrs/T3Be6ol7CYMvzU/ATp06NChQ4fXHAz4&#10;GcNvwoB/hVdf/N/jq393B3/83Z7vrq3Q8csvMB4b+95Rlo3GozyshzyGOIincWBqI6isRA2rodAN&#10;DbJZAJvFNKyGia6S6cgRDZ3nAWd+kGW+n/usn2U89Ox7zlNOZaQ1D5eT944B45KyBlIY2CrNjdBo&#10;q0hklPJXIudVoiehkka4zIhX6i9VEWo3OszorFZrRzSzWaqN2Dsn+VF9rlY7FZVwV0uLlS7blm+u&#10;Sds/I8zN6xhL9NOkr8sKVU1Are/NRg1qtdm2qlomS+/dCrrzyR5ntjk1zZiPnjvX1uT6WVG5Tvg6&#10;e6+69fVzace/1DVIiQDviKwHyIoFtqmqhysGrLTpcn/bMd0mzu+A6C4T3xutxsNBMT390oGfTv6T&#10;10118m0CGjgMstWpYlVCXCOVFRCNAOoRyFG5G6eynFSRfMsYvSUpyVRFC1GJkxjCgZns+Cy/5X1+&#10;ezAc3D1Ftrc/nZxMrl0PwP/30HaBL3zbf8/TDZ/5zI2UaRPQS4WcXBWVqwBdJuJNJj9g5z08s5W2&#10;EGpkfwagZaJSbeZrTfixWgOodKn2wZVPod7AmOpPdQRBS9SQ+merOaTx1pGSwWz22begud9pjcus&#10;SIvGilb3my1JS443Kj0wuyGo1ifrAakb27wOhtaWVEZPa0hqEBAiGaKpFGpSFBqnh0HiXTW7yexe&#10;cdZ/pUfZ9Wzgbh9H2Xv1p3CK+HPLom8Z/q/3CADdx5fqY2+4Gm2cB9+n0zjFcRFwpBoPYgyHBWS/&#10;ELqYS7yQR9ns9XUtQ2+VHXIm78uQ3truD0K5RVWaXhuWhU5Mz9ZHlAhc1zOvg1YH51Mjpz9THRcz&#10;x5a9GtWZOb1/ftY1ZxeW52XzBottMG5eCTOu3wtmUiIODGMGiCVGLlRcQcdZP+QZ+s77XtbPud8f&#10;FHZ7Mr259yVf++rJ6y785Wmv96L80N/9kYd+3zt06NChQ4cOf/jQkdQ6dOjQoUOHDq8R/EUMcIfe&#10;8o5LbvXptXx3KmvGfClO45PTYvK6aRGejbF4kshdIrE1MI0Y1CPijMAe5CvXv0voASlJ4dON1gR9&#10;nomIllm55mpZfuX9TlBy51mT9xLzVOtIqI/O3bglVbSmfQIbkRoziXdZzPJetL7F/dORAE8a8Iu/&#10;G8YpO/jfvi4+9iMfhB0XOMhWVYqgqhLJEL0hKEyEEAwaTOImqRk76RNxBjDVkfSalA+oSSnzzU3m&#10;SRUdrPQRtCOQuorOAjUjx43Lph5nMwcix+SzHGJjs7geRS8adId9scdOD5T4ZO3VrDj6NzdU8cMK&#10;/FcPMVyE5976/9rL8cPBmT+NyA8C414wuScm9wy2bmZjM82h4kr2HSdsIyB13TTj0fxK+94a6al2&#10;AlgZQ6pkkalG0WCwwswKM5sYcALCMYEmYFYiZkfcd45HxDY20xUAPSPNyBhEFQUuSZNhRlByMDNW&#10;c5lR1ifTMcGvE2UbBN7UODnoD3uTt37mV+nmZdik+HWO+KKsd7w96A3DmIxWAusKwnSFBWOFrZjZ&#10;CkdaJ+8vRYlXReNl07gOtaEBGRGxVcysWSP3cnfa3Og93Dm7X61L7eXnnDlrXZpvhc3dd6mLbtbN&#10;ssgdO/Mes29d6qxcXIPObeYMaObjQnC6hbtZU3bmQ3XhXHan5qrUaTkzYrVP8cxW2dxVijZdTvvi&#10;oIrHQaYwiRpFBCZRRSOVYQoCDBNROQ0SD6OE/RjDQRA5FNMTU5tEaIBYVEMBoiKKHvfY9jPHu3nP&#10;7QyGvJvl+RGcmxBilKlX1miDVdK9aWbr/QPZ+sSJbv/5vyT49t+FP5MdOnTo0KHD7w9Uf+O+C/gO&#10;4H1AS5y4jbD13P9QPN67MiFV51YPj8Yj+D4s13zS46I32DsK42KC1em0WC0ir8ZJsWaFrJjSOJqu&#10;QGQcQhgHX6w4x6uOaOyYB+Splzvfz/Lo+708Y+czIkdG4CpKGjGYSlqFAnUYtdl8mYsiU0W80vmY&#10;NlTL6a1WVxNW5slYAMqobLAmxuvygbOF7822JqrqXbjU5n7P92a+zmWy6Pw1Z39d1PHm732WFF0K&#10;ktSM96dHFKroLM3n80ot9pybCgjmQNwTs1UoHIAegLGJrRlhA6pbQrhI0D2QHBBwFAlHQnRCKyuT&#10;jHJR8IorZMPM1qPJqgNXJDX2SDLRMtBEUiuZjwKYgAmFIxwTeJ8Ydx25u7l3O0Of7/d47aT/zF54&#10;/eoP64vvetjB+6sUf+23Xf4Vj/WcYQWiGwF6ycguq8oldrxOzENizmHkoASrdpGVr0il4ROqTSqW&#10;pNBNyWrJr4ac1VKyyr6nG3vm5fhF3E9nuz9Brf5+1j2Wn1tWw/1a0dpBGIaKaNoMSvU56bdVessi&#10;Qa1M9UmINVUgIgAAIABJREFURhYjQU7MdB9kdxz4VXZ8nTLcZO+3BxgeDGkwedvrNf7a8z9gwJ8/&#10;q4kW8T65xTf0df4f2ch7mRDHY0yLwuJEjU80yqGJ7RUsB+B4RGF6iYkFhlU46xO5rORbGlPdJyKw&#10;odpIiCSiniXDuvicl27qXDqiSzpy36ex5Jrzlrr7vk12jlI+v7bw7F8FMyikfNWJnJn1YCCokcE4&#10;EtiFQMUp5ULSM+97TJSd6vq9X7tV0M3DMMUGIv40DD/00N3u0KFDhw4dOvwhQkdS69ChQ4cOHTq8&#10;NvBHj/nNF76Gi8vXesy8El24NDmNT2qYPFsU4VkCPeGcv8IuW/c+GzrvekTeA57b6Gmloc3OMAYu&#10;msPvhwcx/Z1d5/K7LzPaL1632Lr5HaAJQW0hmpK1HBAD2h3ki7STOrVd6ROxhjpRVgw2EKuRMzU2&#10;jawqnFFGeMqAlxYa+enBV/4Z/Bv8kGzhxyfPfPmmuv6zCrjCMRdMNImGoIapmU1FNZiKsvKqY+6T&#10;c56IHcFxad0vTXKKioSGNHpA1W9wszuVE8Ntncam+gJKUjuWqXKqonU0reqkVnOwiqYGsGMylzvn&#10;BjHEdVG5aGa7bLLvMhxkPDwaZINJ7yrrCy8+GkrPwIMbOv/Zu75OH7/0z/XKH3lyaoONI/hsj0m2&#10;Y0lS24LpCkwGAHsYVdvGqSXmVXMEVjurqi5TuVu4jgHQvF2GJmyDqalBBaISRIJKnKjhlIBjIz5y&#10;zu85n+179seccSRH3hGPmGkDkAsqhYjIGpkSGJ7JwYyoTF9Utq2M1UZEcEwE7xz3iXSVvdti4ksG&#10;OogTOaIiFJtvytygyNTJfsbjfj/waNVi3IoaN010U8J0XU3WTG3VwCvMfsyON4l4U8U2AawyuZ4Z&#10;eYCpfD/a3icTIpkJ9ZElbzzNlT/rsSav8EIgu6XFq4qWhgVM7jdXz+I6sKxY3ddFuu/Z7bG2OTR/&#10;78rhNUMSo+a9oeTY3Cq2iNTeXs1VojZFr9Wpqar0WXWarMpfkb6u1R0JcJjdFd9EfUv6l/hvzAwg&#10;S6KUVHXWSzS3nTcoTBVqYlVOLaUqt2cZdVAsStSoElVCjFEmEJ2AMWXCqRGfqOFAIXtKdI/z3s4o&#10;7+0R4TCaTUQlaNSoqqIOQQImPc/Hvpcd9fL8mEbueHp8a+p+azsUvY/KjQsfLZvWf4vh3WMAX45P&#10;4AeBb1/6WDt06NChQ4c/+LgB27mxIzv4ScXVScR4WDz60gqOHvuou3Q5p/7G6/xQnumtb/b7RWFD&#10;cBwGjeNiImMJcRSijkVkHGNciSGuT4vphpmuw2zNM49y78f9YX8k0h9mme+x8xkTeQIcHDORIyZH&#10;ALEpsSUCEVUbblDvv6FKt7BGxQOsoZ+04l+airP61MhM8/0nKmMEt/nPK52w+lfJdabl56YGquWj&#10;SjhL5M9WnnsQwXf++LKyLWzJJyyUmJc75+TlhpQzX/+iBGrzZWx2XM9v+zkanQElIc2a9Kx13PeW&#10;PmMEUq9sTARH0FwIQ4pxLYpuqsZLorpnpPuAHRLzPjzvgfMDT/4IWTZ14AFFuWyQLRVZB9nIseuZ&#10;gUtNp3xOzQYk1YSkpsJmU/LuoE+0bYTb3md3YG43KB31+1oMPrYh//Bn/xsAf/usni7H+rtx8uxb&#10;/SplAzNaVQpbSnoJsAtE2ASwSuABYJnB2MwIWtIpFVZtBEOZ+pbKuQ1VqNVzspX1iWtZv7WnNDYB&#10;K9Pvppv/Gl0mSavYKkU1meus55vOlXP0eap/PIhN6vwyywioM20gq/Ql19h92ivL8Sl1KIWKgSDg&#10;mqRGNVktGhDNLERAJlA7YnbbPfY3HPlXyGWveu9vM072UNw+HYWD+N7nf9geoIM2+a2ruLP5tcXl&#10;zX+meuSDd77ww/Fprv5QYtiPaveMsAujQxGdFEUhLhP1lq045wcEnxE7gxmDmIgYnhlW6fFmVBIY&#10;tYqvlth7mvTGzZgYbK7FsxaA5avafBzttvQ5PLKqzNIbIV2hzt5Uln6fXavaftVkZFRruqiU9kNi&#10;InOOiMhlTMTEUGEicFEUPhZF34h7WZbn3mcZDwYusxV6pN/Dxpd8J/b+/ctyE+/u0n926NChQ4cO&#10;Hc5ER1Lr0KFDhw4dOvy+xk/8BPAvf/QFekn/qTsZv5SvoreiU70sbE+E09Nni9PiDWLhaSa6yj7b&#10;ZJcP2Wc5ceYAz4ArTbpVGsyzdjHOmswxZ206y4A4v5fyvHL1+WVUldpkNG+nW26za01cczG8EitX&#10;eYYxm2OlLZ1mnmi9GHN9amxXyX1KsgYBRJXXJHPEuUH7prHHbNlgRR3elBNeemDL6qeAP2s7gG68&#10;/puLJ0+D3T1YiZyj8BYnUBQWeVLEMI0SA1SjMkXArTroEMw5kYLJEcwTQHDV3FBL+p8QWMo0lu0T&#10;supHPW9oxplRGnJnyDEggBSmAKxN2GNgAB5E4sxcH0SrCt2C6iNEfKDi9tnCgXic5huT+Oxbf1Bu&#10;fug/1uOHGiuiVy5D/eb3hEs2ODEJe+wmO+Ro24Atg63BdGQae8TwZbyA/5+9Nw22ZcnKw761Mqv2&#10;3me+85v7Tf3UIy1aYCYBNmDJTMIGhxUIS4Ej7LAj/ANbEUKOsMKWHLKlkCMkB5IdRoQcSCBhIaOg&#10;GYyY1AO4abppenjN6ze/O09nPmdPVZlrLf+oYVftvc+5975+8Jqmvht1dw1ZmVk5nVwrv1yLC3Vl&#10;tdBS6qup0b4q97GMWdstttiamRlMVaAaRDVX1WmUOAkix6Z6rOBD5/gAzLuOsEuJH3rvgnPkmWmd&#10;TC+IYmwwMQgAJSbqE5EnMIEBNSqUy0YFR7Bww+rIcc8xNpxzF4wwNE+ZOc68D6Ckd2Rpoj2i1KBr&#10;TO5srriAqBdDDBdizM8GiZsmsmHgFeZk4BO35tivGvGqAT0DudIaHxX113QHU5d5s7ctDCHLlrdm&#10;ZNH7qdL7uH0ii+u058WD+11Ga4+Ap3X1aiiYJ3g17Ei0io/Lu437Tet5p6RnNltkrdx7zsYwLftv&#10;sdBSf0GDmdZ2V1s3eLROyOoxoEygWiyEqs76C1eR2mytiUqmnBqs9NhJKgZTBSGAEABEUY2qMUqU&#10;ECVkksdp1HwsRmMQxux4CHLHIBwZ0R6R22HPu6lP9j3rMBpNIjjEOFUSqEu9ZCSSxF6unsNqn/Ot&#10;c71wU9fk8lNq+PC3G156ofzOz5e/H58riA4dOnTo0OFPIn6ymMTcLP6c3wAMr0MOv/F76QOf1HD2&#10;vOV+LR/fHfaP1jYH6WQ6SdlJApWeqesJpB+zfCVM840sz7eyfHouD+FsHvVMEDkr0K0ospn20jXv&#10;ecUx95k4Yec8e5ewJQkTOQDeDFzMbBhgIyIFyDWIFdwQ7WaErIbD8zk+zbx7QsymP/XkpXrXWgS1&#10;YppGpeUdLad5DRmImm82MZvPnTr3XZh9LJJt5hyoL0awkMBJU5qWYLyQzvKw7fDNPC3G0A5zOjmt&#10;Ga6yBjajtJBWNeuIQMymJKY9ArzBemSyopZvisjZoHFsiGMQHfvEHTpK9h34AHCHzvfGZkjZ6yXC&#10;9BIsnlHTFYZPHFEhcFV2xCrZVxWAGJkqTKLBJkR8mKRum4hvu8Rvs8MB8jAZj6fh4PYXDfjxB55H&#10;PvzVzzH3z/tAvOKibQrjrKqeJdIzIFsn6ADQhEofn4Vcrm1tCrmi3XNpJ6ts21o1C6oc3Fbns/qb&#10;GTqmRn+o2nQh1y8lEtXX92jjDeGQlrXhUztHQz6ZZ0ydGH7e9ju1Hs9URk2C2qz9wawgt6rCEKGk&#10;cKUugKiwogaNAtUcpmMiO/Cguy5Jrzvvr7vE3XJMe2ZuJMlRCOOPVYLYPVBoInY+Djzy6P8Q06cz&#10;3SUnK71+tkK9kYbRUSa6H6IciupYo2XBoigkkNkFQDeYZYXVp0TegxwzOaos7BkA0eLbChGOS+IW&#10;1+NbrRqaK8+mRNoeJduEsar056lj8zVxamHMt4VT677MQaMxtVNv6gdLkhoV8rGawkxhWmqDyIGJ&#10;iYkckwMsrpnmHPPgcwk9A3qisTfglYTIU8IE59Zwnp7A00+cm37yjMf2L/+cdpJkhw4dOnTo0GEZ&#10;OpJahw4dOnTo0OHLGH8Tv/j/TDlLfs739lf7LnEb5MNFJXscEp8htWcU+iQBD/vEnSVyK0S+R+wc&#10;EZOBqKm7OU2Nc7pa6J4q9PtG271ni8byJmJrk99mp+W5Lc/3wp3ydaMlpUCN51WSRkTMjtklIPQd&#10;Y40I6wZZI0d97Ydk6845Pmi6yvnDgb365J/WS3KUX33+RXlO3xspQszIBEFVLaoiN5UMilxN84R1&#10;g4lX2UkflDhH5MBcUkkKJfxsu2dzF3RBiKqLlxoFYk3bfC3VeLELlUslrzGs0dpKMg0RGMTOkbmU&#10;yK0w8RaRXgDTERsOGXJA5oYDWcnWzz0dp4/9kI6u//MH2ZVqeB5w7xtK6MnU74VjUuyC3V0yO2uG&#10;LVVbI9KBmXgwkxWLS8R1GTSXWqpvLm2YFVprAGqmoqamahpVJVeVsaiMRG2ookdR9EDVDsC2Z7B9&#10;4rjrNd0zYAhQNDNvhg0yPVLVKBJJY2SQOS7KcQUlS41ApSU3Qq36JTgm7TnH697TxYQRnRNjMHyS&#10;rjjWY3ZQIuoBbo0UZ73xBTW+oMrnVfkMC20I3ACEvpklKugTLCUmD7CjgpzGBi7Iry1raox2Dzut&#10;Zz9An3/Q4WGONLkUrRXKxdsPktT9vXM/Kvjmol5jRaDpeqYRsr3k2WipBhhXC7KzdM1QLq5qI3zx&#10;BVSyMOtlB5stqRaEt3JhsFyMbUU9S2H2W60Lk4GL+jCYqooqoKYqZioqGkREBKYBRBkRTUA2UbWp&#10;qmQxShZjnEQJo6g6VKMRmEYEHTLREMRHxHTA5PY8+CCl3hG2MKYwyXXsJaVMXTIw8n07TofmhXQt&#10;pnrp0cds5dOw3/m9Vw34v7qlgw4dOnTo0OHeaE88fvoX7XMA8PLf0L/82DfE/ZdfydceH08PkkOO&#10;ac5rfpUHEY7TgR+HlURiWJ2Mp+t53t+ahulWPpEtQzwH8Jlc9EycZpsMrBPTGhMN2PHAJX6QuGTg&#10;nOszoQdwQkyOyDGBmdkTF2afCyravJhZuT1s7ZiwVrjaWlA1V0IxPzKj0rtkSfJpEtSAuXlQw1ZQ&#10;g/9/rwnG/ZB4mmks5WosnJexnuTzfUm88zk93crbCdczdlQ1u7yPdO83f2UCNpM7SitQZMZUSG9M&#10;gDgDEjEMDFglWGZATkxjIjomoiPn6NB7PvJMYxD56N2Wc+4hiX4TagMy8iCuJNg63WoibaamGgUm&#10;U1Ubesf7TOm288kdR8muihwzNKO9TD774n2xqBYQwwiSDTms9xNB7ENsAMiKmfZJzYPgiIyZSyPe&#10;hTvcWg6YEYzKtk8AnSjz0JyuoySq1WJ9szapEgxwcuteUq+tkYNOC3nCS417NHdus9BvRmN18jap&#10;uTEDBlDh5pWghUV6UiOIwUQBDbA4MZVDg+2A6DaTu8k+uU2EbSE6cvnKdPL8++Qjr//EA0u3n7/x&#10;PxluwN5z5gPa/+C3R5PV3CfpVJybqEwyo5ALNBfTqAGZmU2d6jnHvMUurjr2A2dJAkp8qeogGIOB&#10;YqOizb652LRUUXuXEbxOIKo19GaV3oTmwrZJYu3StpOu5yt3uSi68HwRy9Ju3LPC4NxMqgWMiw7E&#10;JB5QUnMMBAeQJ1NmNWJRJKbmvJAxURRPycoK3kXPZQff/N0IH/vlzqJahw4dOnTo0GEBHUmtQ4cO&#10;HTp06PBlip8Fnv00vzA+41f6vYGuuTMa4iVEfUJUn9IYniGzJz3Tw4A7C/IrRq5ncA4ot0WWyrSC&#10;V2UoLOfMu8WcVy/NP6kwr1S6P8wIFw9gJWlpXk4LMa+aL3YKF245FM08U+OkCN1Ip1R+VUVHBhT+&#10;XaokSgVvsWfbOc89KFaJsAGzTTHboIjVntfe1/6ph0b+I8CvPNA3vwn86I/a/wcYvvs5++zFLfzp&#10;40tHHD2Cj4rAOTFPFTyBykRExibxAoPPOPbr3lufHXoOiQcTF9/OhdtOK1xAwCorWOWiQG1tACX5&#10;zIBqI3VB1CoIXA3XEIX7v2qnakWSaZY5E8GBiD2z7zsk6wQ5B/DQgANT2yeiI/DqSAeWb3ytD7iz&#10;bgjHD6LctSc/84/k5jM/kqW2OVS4/cS5O6J2hmBbBqyr2CpYE0AIzEwwx+yKckDJyzOtFigAGJi0&#10;/CAxMxWNMWqUXCxORXQkIkdiODDYHhHvGfEOM+2Ro30GHzDZISwcac4TUREwPBzWlW0iGk0k+qji&#10;mCxhhQMjJcCV1KGSRsdFvVX2Hog9EdaYYMTCpuYB65viPIyHwgYzTWG2BmDLTM8w2ZZzvOktWSPw&#10;irClYpbA2DGxMzgHc2zlAqBZeVBprbD250h1eVXVW9yfr6olVXefnLLl4U97ufFs+XrfKa/f37hX&#10;UblODtWIp7GAh4oSSpWb3WpgIrSIaVqNoOVYWiv/ly1NzlZFC47onNWzkqBWE8lKeyTVykIdtHIJ&#10;WmSvRTgFZmt1xJgtNln1t6aMX4vMakFQM1MNIjGXGKNYjCoxikRRjZmZZcQ8JOeOiWkI0Ehh46g2&#10;EqORMA+Z+NgIY2YaidHEwCNjHoFsqGoj5DKW6eE0Xkjy7XAouLqneOg3DB9+2oAcQB8H+CQA2Cun&#10;1miHDh06dOjQ4f7xt+2nfrackLwMAf4qYf2jWPszn6Y/+5FvI/6u/5jy/rEbOBmR+qN+P91b5f5g&#10;MspWzWxDgm5OgmxKiJtZHjej6obB1plo3Xm36Zk3nON153jVMw/YJT3nXOK8SxLvHZz3jGKTVjFP&#10;rWzjYGZNlppkNC4sYlmLioDmdElR2gPTam42o6dREUU95SIQuCL2YGZHrDX9qohDjXlyCwtzUVp4&#10;vpzaM2cjqHbB2Ex4Pp3TJsR0QjpvBvMywDwFZT53iyQqK8lQZnOuASuymlFBviooN46IjIyYyHsw&#10;vGf0DC4y0yp7XmfHW+xoRNCxqWTGTCBbdc6d9U43lNAjco7AtTk8Q0XwKvUMpioiuUgYm+ih+mQ3&#10;5XgXnGw72L4FHh1MJ0EPbirwj98USY2372K8uUGJbiFRIjZhIzENoqZqjp0QTKmwrY1qbq+lfFps&#10;vivab1WGKOVYqkTzqii1of+oqqGx2a8S5dviyUwuWU5iatTiCaLYya3wpCKbI6i1X5o9r/hWDUmJ&#10;6g12bTm1PqywMFf36erzCKisT1OxOwwlHRZMBi5IamomwUymanas0D1V3AHzTTBuseKOp3iYh2zy&#10;6b1zMX/9v1TgR074xnvCXtj/nOE3h/Y0npFHvu+DMRxMFNYTEEVHMReSXM1GeZQhRRkyYcTMZ713&#10;G2mSroJ6A0LqyYwAV8txBJ4NWFbpbirNjzXKdVb21KiPovi0bCzNWmw7AZ1pkxqybv2kfMNm8bf0&#10;Rq3Qc+en9LS2vnOx5VmzzZTmwKlMn2DlwG2AOcek5H1S/pFROKbCYaoEGCsRJwTvaTwi0vH68fvP&#10;PzX9/e/8xohf+XhHVOvQoUOHDh06tODe7gx06NChQ4cOHToswwceGfH7PvhuP1g/v5L65IwBD2dZ&#10;eDKf5u+MMT4rUZ40kUeJ6DyzW3XsesTOA8yoXAA2tGxNVxnV0dTPFJczGgRRZaWpedCS82X3FlVO&#10;TZykkLwXS6Wl4q61RlXOZzs9WyqwUgtbBLP6t1CWlaoqaroAKHNTEZOI63NrkJOKfdso3NNBpwQb&#10;mtmRQY5gNNpKZJLeeLe8NP7Um1JMPzBe2YVcGOJYM9noPR5TcG6mOXvOHSgQEMw0ioiKiMGKPaJM&#10;jh0zMztiMFVuLomo2EVKs5q1Vsk22gyh4e6iEapSYFP7XWu2jsYubKtWGoplBmNwNEOuZhMAE2Y3&#10;sd7KtLfSC6OHoNmrrz5Q2b6+A1t/ZQvHl45ppb/uvF9LiKgPYAVmawYbGCw1I09UlAmRJ2Yu7ZZZ&#10;SeArlPxUuXpRVbMoKjGLIYxCzI9CCPt5zHdCjLdFcZ0Y11zir7pe/3Lq3bWk17+e9PydxNN2D34/&#10;SezILI7I88TYciJERU6i4kw1AVlK0IEBfYBcqSIHkaNi303tdpMAMMMcoAk0pibSM7MBmW6q6vkQ&#10;5SEJ8ZEY4qMxxkdE5SFVO29mWwBtgHiFiPsgnzB7T+wcqHId7GBgmLra0WlxzNpKW6vfOBqDzuJT&#10;m/tdHHuaLa+yIHdyPI2j7PcVD2vpMT8uVuPE0gHttJFt2UhYPWtY9wBVKyblVWkZDzx33njPGFS6&#10;yq0IbQQuv6t21tPSvc+WaK0gj5UBChdVimohoVp0KZTvRV8uqGXVb3EPqNasyjhaG+yr1cPSzIQW&#10;lgWhoqYSTSQTCeOQ58chnx7m2XQ/y7L9PMv28pDvSox3VPU2iG4CdANMN0C4BqZr8O666yVXe730&#10;hu+lN53nO+j1bpNPdnza2zPfO5jmenwwvjkeHl7Nx/kXIz7xIcXNP1BcnhhwE8AdADdOqLsOHTp0&#10;6NChw1uH3wHyW8gvw17FG/bKK327Tj8n2cuX5NatUT7h29OY7o0wOh5urD9ymK74g94g3Rukbt87&#10;t+sSt+s89kDYjypHeciP8zwfhhDGUeJEVSaiMTONwcTUTAWmZvVhgKpR6eGwkHmImAmO+GSiWDlH&#10;spKUYjQj/lRW1CrUBP/yt/Sf15jpYravpX6neEZL5srLZrXAbO5XvonGnL89r6zSrue7Tbm+vG7N&#10;n5elWN615h2u7y/P45L5f00Gan4rWuEXhTibDzI35Z5RTKozaxUuz4qBmIiJiMkxsyPnvGOXEFMK&#10;ph4MAzOsitimRN2KMW6p2LoZDQguYfZMcERwdR0U31UIgaYSYozjEMJ+iOGOkb/i0+SNJE2ukfL2&#10;8Gh4/IWPbuQ37n6nAj+x8KX3gzPDTXaXziTmtgYitBYlX48xbkrM12GyQkQ9IufZkWcQmCoRvqqL&#10;qthKK2umhbWssl0wCCCeGdsza7TXZh1WxVu5RaTG7flapLlfFCTCxvNmS2q/t9giaJklwNa95aqA&#10;eZGUmg/anaKOpTqq6Ou+QgBpqTciK7aGsYHJ4EitJKmJaZyaypHBdhV2y8BXyPk3EpdcdehtO8XR&#10;6MVX81vPXxPgB5bm+8Gwj328Zlff8y473OnLY+lGNO/yhAr9jzEyVWQieRZjEA1BYFqMhwTiwuMC&#10;WVHvVqp0qg6EZt+vCqrm+TX6aiVntohrdQEWBzVk6hk9zepUqCSxtbt9M+VmlbXv1+ktDB/tsXi+&#10;7TV/m6i6DnOlO620Y6jKgEBGTIUXUHbEROZM1RvUwazoWiADk2lK2uO+PotL+uTZr7XL1z7xR6Mb&#10;7NChQ4cOHTr8sUBnSa1Dhw4dOnTo8GWIH+be+9JkdZCuwnAmBn045PHJEMLTeZ4/A7PHYXbJCGdB&#10;tEbkUpBzhVWlgqBWoGArkKFBUKjuz+l955/Uu2fvtTt2/vlJMTefPzgWCGqNNJqWvooFhUrBONvR&#10;WViaasc0p3vF7HtP+o5aJUYEYhh5gAamtq4WtwDagtA6m+vfGanHNz7M+FDDr94fNn79C3r0l3p2&#10;vPO+7Pz6RfX9KEn0MSgyNpuY2VhiHIrqEBpHDDrvKAYHt0FwA2IkDuTUmFq7ilHVcvk/NcuoKhEF&#10;lztmrdrFDADQkuwGkFVtsyalwQBwZYWLGGDPbJbCeEVNNkXknJpeUsOed26PqXfsZWv8uD4ZD/Hg&#10;Zfs6jnQTg/ySx9CR2w+g7SB63kDnRXWLYCvEmhKZIwZzwy5YZV2KVQGImYqoaYRKVJNMJI5iDId5&#10;CAdBZF9Vdg3YJmd3yaXbiedd10t2E+Co3+uNMrIpx1GeRouUpJLHkblE2CzNnUAV5pkpMUZqZoMo&#10;tsqarxhbYgQmdiX9r9Yqo+LPRYNT1VQgRBDnCAMonXOMIKpkKk5VEzP0QJQSIQVxYsbOChIcgwty&#10;lIJLLT6XZNByR74BZuViRbUE2OibtjAuzGO+v50WajbOnOy5aNmD+XFv2fh10runjWMnPVv2LrXO&#10;DI3/dKYArxTpbfc6pfbfqLGI1LZWV1sxK1cOZgsxAEwbo5mVu9GLhRXVauFAGy9U8ZQZKK2wETDr&#10;u4TGeFq/V65xqJmpFl1DVCQKmUbAcpiOVfQoC/lhzLOjKGEkIhMRmajplBhjBwxN4pFnPnJMQ/Zu&#10;yKBR6niExE0HiZ+qRx5GiAOPmHuKA3IRWZD9Q5Lx4RXFld8CXqsrqkOHDh06dOjwtuPnDC8Ad/CP&#10;BYCM7iDiPKi/8zXTx//8014vrg451zSOV3aP+5P+INeBQvoS4to0n2zGLG7lIW5Fsa1c5EwU3USG&#10;Dce0kfh0Pekla4nzq4nzPWZOiV1C5J1zjp05R84xF4aPCDCqSP5is3loJffMqGiNGVTDMDdxOcel&#10;yjpQOS8s53Ol8dils5DS4Bda88Ryvjc/uyxins2lqWUNnRrxl3aJSlGYmkybVuLLbiyZz9Z6hHkq&#10;yIkRzb1XvVuELWSF+TTn47AlZ9VVJQU0JXlr1E5jXmwEhS8rmonAAGlhXA3iTM2ZmovQFBSUSdQI&#10;UCOnAg8jR+RKg2wMmENN2qvEV0MEKAMwVMWeGN110Lsg2oFz+9zHcJhbHjBUICwvq/vA5iPRIjia&#10;6DRaOBaVXZjchdkaA32YeUMAyMw76jORJ8BRnWEuyZVatuuSlFO3v3oL1ixMZQSrUYPNDWWFHFDV&#10;w31Ms5e2iaUB586XtZHTns/yVXaFdmupNgVZ88uWtH8DauvWVOa/ZO4RWWmxrySqlVbUYCKqkqvq&#10;UFT2YbgL0A3n6DozbjnodpLY8Xp/JXt1e0PecvHk33/G9KN56D3fV3uKxPskToZZUAsjxOmREh0E&#10;0UNSPVDoERFdYubzMNpklhVi3yvcfzpCQeEt20pFMiv7r9WaoNOl65LY29a7VeOhLanaanBtx9QO&#10;RmhxzqSOAAAgAElEQVRX7Cx8KYWe2LoWtRGL9W5lHDMmWiF/E6qRuYjJrLrPROyICR6GgUlQUYGa&#10;FhY6waDUMXt4D/bqVp3r9VkuXBy/66H/Lbx4+1CB/7GTUzt06NChQ4cOnSW1Dh06dOjQocOXC95B&#10;wN+gr/vW7/Dv/Xd7SW9wYZ24fz5YfGyaTZ/Optk7QwzPquiTMDwCwllitwq4HsCuUJURWWV1pzJT&#10;XytZFvesLmI+hLWeLZ4vi+9eaZwWaj6NxcMq0sbS162VtRlfpmkHrLKgVireFhSFNNtBXEXStEoH&#10;zMz+AwZTVY25xDCOqsdEdOCT9DBNVoaD4eX86muflvsqkLcKz9/C/mvfZv33ska9K25oAexzdpSD&#10;KAMhY6KcwZHBwkZUGZYj0UJ3XfhKLZym1OWHutwqi3JWliU3iFLUKNNqsacu0yL2KvRMtVhWAYGI&#10;C3tuxMQofKmoiGhOhqnzfpSwGzuJ0z6v59efDYpXrjyggu86JU88jLWVd9FABhwtptFkoCKrZjqA&#10;oQ+wJ3LeETMRExuBoCgsQ0VRiWIqQSVmEuM4hHwYQziIErej2m01uwGiqwS+kji+kiTJtbSX3kwS&#10;f5vY76yxHqQxDCfZaDLuH2Sau3D9uCc55aJ6LGclSBhH1cQpO18YqoP1Fbpqquum6BtR4dYXrmQ4&#10;MQBXtvSSPWZKZsIwJAzqEWOF2a2a2pqarYtiNSpWTKmvoFSNvRp7M2YzRwZHRo5ADiBfHq48uPhF&#10;dV5YdTCiwgXoQt89idhVV37dR2c9fcF+2sySQQtV/Cc0BWqkU4e7NzluLoK583uNfYvPy+WR2c58&#10;m43LBCrLsPmN9ShT5LyxyFfv7EelR5/fVV71wcJyQtmxZ/2TtOyzZeev+m91zmgtMjTd2xRxKwqn&#10;OApTVTER1RijhDzGPAshm+R5Ps6z6TgP2XGIsi+id0X1lsGuEPSqsV4F4Sp5ug6m65zwDU78TZe4&#10;W+zT2y7xdynxO0Bvty/xwCw/Wl0fDJ3sTIbTME19muVsYXV3LOsv7ssrLz2nOPw/7q9KO3To0KFD&#10;hw5vL8awiJt6qf+c9h+6KJsyDPm4l+UkY4MM09QdDfp0kPTTg16a7g+83+/1k70k4T143lexfTE5&#10;UNGjXOJxDGGUZ/k4z7NplocshpirSCitrJXmYUtzUQWnHjBBxUCy2uJ2cVSWowDMyBqli/TC4nRl&#10;da2Yc802HJQz05q7NrNARQtW3Jqzt4Ztn8rVXivMSTaEGnbWaDavLmBzv433GiS3dnyL+Vqeh/s8&#10;aD7u2XmbDNiG1XNPqqOy6rr57eVkuFnGxTNuyChEAJMZSI0YCmdq3hReFKkqJWTsCMxEjqmUcYoN&#10;gLUluYLGZZYT7NhAO0R0k4muJom76rh3fbCa3Ek3kuFG+EK8/OLLBvz1N01E2fqzjyDYO8nRJrFH&#10;4cnWuJ7xiwhExCRKZa3PqCSUVZJFyUCrCUJMDObGURcsGhygWTlyVaYLVVhROWeWmuftYDUJai2b&#10;Vg3LgHM13ghfSkGthBWNHTsnvD9/NPPQRFNimm9PRR8tzWGBShepBRGqkJ+YBAw1sqhqMRMJI4lx&#10;T1Vum9k1YnfZJ+5yktI1NxztiByMkiGHz7/8ugI//daSk375N4E/+Ahubp/TbPMxfeSsSIghh/Uy&#10;Yp062IQYUwJNwZyBKJpBzExNVIuh0cr2QmVXYiKioo2UlsRm5VW6Sa66d8OCI+Zk7qa9RKrbySLa&#10;xsub4yEwI4s1raAV17zwTh3jwvkSu2yoc2vtFrUsj9U31d9GhUU6EMjUHGAOZt7UvAEeZl5NPcGc&#10;mZFyAl1jpL2RXXz/VXv32nfhjVsf64hqHTp06NChw59wdCS1Dh06dOjQocOXB145pPfe/mp3dv2h&#10;3srK+ga4dymqPTEZT58dj0fvzLPsGRV7kkAPM/FZZr/C5FPAOQORKtU6tEK5VinB28rs09TLzTD3&#10;hyUK7wfAcmXhyUrumsIyvwN9IeI5pSRV1opQa8FmZKo5xao102jmZ67sqCBqmKmKxBDzMBGVY8e0&#10;33N8sOHSo9H4lemtNx4S4PIfsQLqI9h/4TnsZf9MJbxTkpVBdBxyz37inB87xpSZchgL1LRwkqNk&#10;BUnNMRVeIEqdfqVpRqWQttIV4ExhW+4uXshHrWKu9dTWWGigspwr1w1MDMdMjl3hssSMCi+BIgzO&#10;vHPjhGnM7MeacHb24vvi3U//m5PYTycin1zG2qNfg8TOkcbM5xp6qtpTs54Z9QiUElPCIEcgosJl&#10;kKqKmMagKrlIHIvE4xDDYQj5bgzhjqreNNA14uSyT5I3eklyJU3c9Z5LbzuHHUvTg/FkPLrIfrz7&#10;xZ1weOXH45Xj12X7U39Ox1f39Oj1FDuvvGyXkkT3+ViT1VVN/ACezYN5oCYbqrZhRiswpAQuLJ7V&#10;izDNdgoQtCpddsyeHHsiTg3oFaQ0Sg2cGJwzc07BbMZk5mDkYeRAKAlq7EryWUFKqzhyRgxwqSKm&#10;ud+FttD8rfrdvCuiuXvNsaqlwJ4fGU5yE3pSvA+K+fzfWxnewrLFxtplTrWUtCRnFUGt1J4312qq&#10;MY2byyvl4kBNxC3/KBBZudBUlUeDnFamUJPUaK7cCnKbERlx5bYFBkAKgprGKBKmIWbjPOTDLMsP&#10;p9n0YDqdHkyn0/0s5NshxtsKXAPRFZ/Q60mSXHZ9/4ZL+Bo43iDGbXi+zSltO8YOs99P0t6hBn/M&#10;QxlNZDo5eH2c5XghxF/7rFx1P6+7blePf+1rdPvKHbt59L8D+KX7q8oOHTp06NChw5cNbm5/2i5/&#10;7qv1/U/8hL74sYkcXZd44+hm2NPdbNUdZf10c5K41dGqp+N+Ske+x/vssOuIt5PE31XibRLbDiHu&#10;5tO4n2X5UZaH45CHSYwyVZFMRIKKRFURiJhZhFnl9tyYoE2XdEbMKA2Ul3Mnbrg7rHJeEdQaNnoa&#10;/j1rIgXPiC+0sJGjwmyG2JrvNZ4tYE62RT0HbM59TziqDRNo/7bTPG3Ou+xYnseTsFQ4rsVxW7jX&#10;dK9a57i8X+k+Zl9TWfytXq5dpJZURC6FJ1cKMo4AzwRPlZxTu/qs44WZWSTYFERHzO6Oc8lVdu5K&#10;4pNrXt2tfnK8z5PehG7+HX3jxktfkvy/9/hdPGrfil66Yi5JtOe9eOcj4KKIhRhjyPMQ8yhaNmar&#10;5/lERDBCIdihJK4ZM5NzDMeuJBdRbSkcVZso5ROmou3ORLuKUmiN+mkLJwtEtbm7sOrO0mqfxVk/&#10;qGS3amPNMszdX9I0Z2qdZscozxsyWdWOmMv+WspSNaHVFAwFI4IsmmoMFsNYJByIxNsKu06EKy5x&#10;bzjvroWQ3e0d3D1a+fg/yX7z8g8L8HdP+Ia3Al9AdvNbzH/xx/SJ935bPBIfSLMcXid958bOJ2PH&#10;NDEgM7EgqjGKiprWNroJRMxgYpAr3SMT86yorLTM1xxnqjJsVsCssms5E7bYMoD25qz5Eak6b49n&#10;TbpZs5c3/7XDV+ktJ/mi0UDQ4HRWuq920IoEWpCWq1HJCCAmwJvBi2qqEnuq2oMhNbWEYexZkfbJ&#10;eqsXdJKk+nWP/5B+8Y2fv8/67dChQ4cOHTp8JaIjqXXo0KFDhw4d3m4Qfuzv0df8zn/oHh3JoOfW&#10;N0z5khieDFl8djKePpdNps/GqO8g8MPe+TOO/QrIpwZ2Ro7NKoJapZl0BSEBbQtgJyubF+/S/AO6&#10;V6jT4z7p01sK5MXEACxRYi/Ny9LoT8hlpaxtpzCLtvHGSWQ1AgA1qJpKiBLjRM2OvaP9NPEHqesd&#10;5dnu5J0XrsSrN+68DbskPwkcTCw7PmN2kYLF/dBL3bTfXx0DbgporoYIoWgKUVUlI2Ke6SQNAJlR&#10;ZWGgsqwEKnYyU/WL0roATllwQFniNCv5SgleBCnOHRdENSIiUyURhakoM3LvaUJMIxYag3WaZDHc&#10;fCET4OqDFc0YiHbe/MqG+b6jqOrMyMEoAZAakACWEOALa2SmhQU1yVRkaiLHarqvKrtR5G6UeCuI&#10;3jDDNSoWKq6kSXK1n/RvIOa3dby7OzrePh5Np9PR9pWwdjSMn3/9q/V48vOGvWMA/wbAbwH4MIAX&#10;cGP7X9uu+6g+Nrgk3hNoQIkntyoSt8xsy4B1Yu4TkQcTGzkq3Nk03UBWlhSKgaAwCscMsFNjViOu&#10;LKYpOVIwGTmoORRF0bCYVhLTzBiwGRHN5oiwNeXpxG5Jc1ft1jKz0rXkvaXWHh4AS167v5jmx6Zl&#10;b584ci7cbxq4mLX8GcGwjYZ9idpKR3Gn4iTW4xnNl1/ZL2sSKRXvVOFbC1KNGiQ0FoSAymJa4eCk&#10;MD1CpgZVNYuiGoJIHMcYjqPk+yGGnRDj3RDDnWnM7+Qh3I4x3FTSa8quWLTp8WWPwZUkSa5HZ7fD&#10;wbXtSba9G+T4INrxoUwnQz3aG1t+MM32R5l75Xq4sZpr9uoHZXjt79sB7hj2YLh6F8CvA/jUCWXe&#10;oUOHDh06dPjjgd/GF18Z4SB/zYbZZ0yO/kDj5hc0v7EjSejHONXcpgcThO1RyPcOw2i8H126vdLf&#10;urs6cHeTtLft2e0QsKuG/ah6KKJHUWQYVUcSZSIxTiWGXCUE1ahmaoVVWINVAg9ZNdWlEjNiWiVm&#10;l8bYZhJNNfdq2Yua3aEFF+lL0J4nnhZy8c3FufPJhJ5m7PPz15Pk+i9l7v0AInAtLy5MlpeG5bJs&#10;Z/SUpl2lOcvoIFSbeopwhXxjKFwclgdm1tNcHY7qnVZmZiaATYiw7527mSbJVWZ/NfHuRm75ruor&#10;x6//0mb+/I3f/NJl/zeAM9sX8eizomlckbjeC06THEpZjDLNRfKQh8yAQITgHCszK5e7zay0ql20&#10;78LKWrEZrGQhVftZGkRLQkG1YeLG3pnZRrWC3aiFjbLSumCrUjDfihbvNe8vhl9COEOZh6Vt4f6L&#10;+aQUy/1chS6jsqJGZV8sfaASFGRaUhwFBDFoENM8kxgOVeSumV0n0GXn/GXv0qukdjNuv3ZwtPup&#10;yXceHsjH8KH7zuubx7/FAYb2577hb9rnb/1eDDuvhfH0eLoCP+n1N8ZKPFHRTEQzVc1FEcxUQaYl&#10;EZCIrDagN9uwaFWB1O2lIo+1dWXtoq1OCFW4ed3fjFQ6O2+Ga0RGc9ft2E9BO81lrbQc8Mvf5qNG&#10;eGqkTI1vIqr3WxrBmyEx1RRmfQIGBOobkBrUOxhT4pRZdGVA6i6s6KXs2/Ejf+05/Oqv/+49vqND&#10;hw4dOnTo8JUI/3ZnoEOHDh06dOjwJxt/6fufod1feckP+eJgnJ4741fDRYv6uIT4VJ7lT4nEdwD8&#10;CDHOE7tNwPWVEg8Qt+wCEZWKNAJKSkGliDFralVOB6FFjag0MZi5TLCFkIVKcf75SbG3z6xWFlnr&#10;7qmZLdhTJzyYyy/NdrSfFHPrSyrNVPk7e7VSxM4UagRHhZEqlzrmFTZbdebWHfOq9mhAgyeT/c89&#10;/yY1+28NZPKruvvboN1v+arsyf43xNW1p4K5caSRBYNlyjpmsREEI8AmBMtNw/mocR3EA3IuNXae&#10;mNlQuH2oFNZtal+1p7ZN/6t2u1tZylq+U5ObqmKtLUYVZV7sTXWeyQ8c+Q1AzkkIl1R0L3LcAyVH&#10;fPcgA347AhYfcAHFhq98SPPVbwtfNTgYRnU7LuG+mA5i0L5ITCWXJKdgTLziyDkCi8EyMxsBdEhM&#10;u8xu3yW0b6B9prjHxLveJzveJzsJ+/3VldWjuE6Ta68O87tf+BfVCoD9PgDgp0/J3mPAFWg2/q/i&#10;2nc8NjWkwylw7FxyaIZjMhsReI2IEgMYpGwkVCh4ixY+a/EEwBVLcFpVHcGMi8xQMWZY2c9nJDcu&#10;4+F6oUeryqnqsK75Rt01vuJBauT0daxlY04zhZNebOTA5q5PiPGe8SwdPRZorkuisDkDj/Oqd0Jr&#10;Ua4qZ1pCpuWqhgtSWWu8rgm4pavOyrVKlX4dVfO6/EtiVT4NQLFLHoWdRTOYQk3VIGqipqZqMarE&#10;aTQ7jqr7orYLoh2f0C7YHYIwEuKpaZxw4obs/WGauD1P6b5nOur5wdhW8nBj+obg479f5IZRGGps&#10;w/AFAPipk8u3Q4cOHTp06PCVhReBY9y045v/WoBShACCB0jxTaRft03fe+5b3eXJWtob5HsY03Y2&#10;DevZdLqVx7ipapsismmCDVHdiFncmk7kDBFt+cSdSdNkI03TFU6Svvc+Ze8Tds7BHBOj8IVIxayr&#10;kv5KbhqAYh5lDUmWrCnU0GymbFbPztpz2iaac8DWnVn4k0g6s0zV88PFYMvnr8vzsiSNhStacu9e&#10;DDub+z0tlblrqr6zKCCz4ku5DjQjyhRySzXpVlSWxECVTqSSlxopVBv9wI34GnP8Qo4yKyJWIo5J&#10;kky953FiGFIMkzwe51fuvKHb+Pql3/dm8PLoQ2afgb7/A/8wP5iOjCM0TXyArUwdYZSR2yeSfefc&#10;Djv/kIEuSdRzquGsGtbNaEDsEmKfsCMmE5ASE5e6Iivm/ZVMYCXbprI3V9wuDLVhVhoN61kn62xO&#10;Ig/dS3Iqa7g8b1iyOrHd3CdRrf6gdp7rmq4s9LVVRzVJiamQpxgwMlFTyWOUsaocAdj23t8k56+R&#10;czcSpHdXVsLR3cd/Y/rKZ471b99fDt8y/PhPfmPZwP+D8FTvP49bX/8bkvUl5qGXJ6K5Jx6r0pGS&#10;HoL0yKDHecxHonLBWX42URk4H3sE8czRgRwbeLYhtuonrf5X6d7K63rMmekI5wliCzYcG1bV6lgr&#10;JUGj/8/ePklHsIhFzSU1htW2/m/x5eobZuNHpfskFF5SUTBdCSyDcmegByFR1VRN+hSxIjGsYcKD&#10;xKd9SgfJcbZ3ED6wP/rJT/gcxd+4+2zMHTp06NChQ4evFHSW1Dp06NChQ4cObxu++X0/6rbPfXOS&#10;bD22ymHtrHp+RCQ8nU2z5yaT8bN5Hp4SsUcJfJ6d32DnB8SJAzkHeNTKotLhW2E0qeFGpEHMqM3f&#10;06Kh+0XMFJCtcLT8sBPuF8dJSvFluyXbiqlChXRSxNXPScqkxikt3Gqk0MxNoXij2nXi3NHYAcqF&#10;YSIUKw+iZpYTaJx4f+TT/qFzOHLRDeMjT+d3Xv1mAX7rXisAf7i4cscOvunPYHPLdDPblaCIJGt5&#10;L+Gp4yTz5HIiH4hhUYJJiBCJZFACGYOs8HzCIC6Lh6siqRdhmmpnoHCRUgSq2kjRJMv97qUfnaYN&#10;tpn3EIWawExAMIOqSIwhhnwqIYxBNMptNA36cPafff+H5dOf/fQDK/Xkh2FbN9+HNI2Wrni1JCGN&#10;0cU8uDzPOYRcYwiZSByKyFFU2RXYbRBdd46u+NRdTby/kvT719LU3UhX0lvJanq3n9Bez8mR5f3p&#10;8a0kXH35i4r4xQfO353x7+HdX/U9HDnpidI6QTaZeYvJr7FzK0zUA5MzIjYq/bGg4XqobsMMK52T&#10;mFW/rqAyUeUqtLKaVpwXz0oLamCYAWKAqpU2J6isz/k6R7vvnfBtJy9QLC4anDwCLFuIO2m5Y9m9&#10;t+JAY4w6HTMrHNQYXqjhvqgVLQprhVa7UqH62upnM312cT7vxnPmEhSo3PNWC1JVuIqOSIUPFxjU&#10;TAsfwCKqojEXkWkUGYUQRzGEYR6z4zzLD7KY70YJd8TkOoAriXevp2n6euL9Ze/d9aSX3EhWk1vM&#10;vdupS+6ukOz5MDm0ZHv8UHI5/8zXPCr4qX8u9Ufc90pThw4dOnTo0OFPIEpH5n9B8fX/Ui9d+Vm5&#10;dOGW7Mi1uMq9acpx1E/pqJf6g97KYL+X9Hd63m371G+zoz2FHojpkQQZRZFRiHGaR8miai4qUdTE&#10;DFrMpq3yb46SLFPMUtQAM5rNz+ac1FHT6Rxm/AoUMbV/aGH6t3zKWbpYXDjKBGoxtXLb3ohxiTu9&#10;dkJzeVs4n92yRn6qw5p5WRZl653Fb7P5d6os13FUVrzKiWJJ+pvVTCHrUGkprSiM5uy2koXa8jxq&#10;i2ql1eiGpbWZPgUwLV0cqsKgQmS59+6olyY7/TS9m6a87SFHicd4Msqyr354TS/f+rdv2Xx27xiw&#10;V4DXvuu8rl+9rOnKSr4y5cy8Gw/66Tjt98a9dDBi78amyBTIYtQQQgwSNYqaEJMwnDERwYyMAJOq&#10;lc8spteWl7mqPi12j5jCSGdGx7jRvud+q/9p4d7pra0tG85Im/X9JU1ywereyeJaGa4pg1XXNPud&#10;9XTASutpUDAZHBmYxJhUoTFIzCci+aGZ3HGJu9rr995IB+nlAbubNHA7a/F4+Duf0ojhVcXbhldx&#10;IP/S3vVOZy79uBzEJKboZZ570yTlqfNuykwZTPMoGlXyGC1qQQNVMyhgQmpCZlqVWEOWbY50jcJu&#10;Wspv1H57pKysFJb3rOrH7cqrxrP5Eazdsmbp05JQ7fSbVzQbrwv3nQ2LarNvRCP91vhB5fgzI+8R&#10;sydmx+ScB7NXsyTG2Mvz2MvzrD+eThMxJSZDP03V67qsqOn+B79es3/6BPB/Pg/8rS+x2jt06NCh&#10;Q4cOf2zQkdQ6dOjQoUOHDm8Lvvk9f831v2or7fc2V1PunVOKjwD2VJD8nSELz+ZZ9qRIfJhA55z3&#10;G84nfXapA/mSoEYo/JHMCGq1orVSzDZ9kzTR1o8vgBZOlj5FQ4VYYtnucFoSz6JaaVHttIyghsVf&#10;aqRLtjTzBDSUZad9wUxRWZ8v7NAGSjcaJflDCaZGsECEaeLdMEn4qOfcUeJ1uNlfmTzcm8q1W18L&#10;4BPzBfFHi8982rY/91v6jsEbaukHYm9tPVesZANCDuKMCUFNVWPUXKKJBDIIAeoIYGIwO1DpS3am&#10;o2uQIWe0ozJAg4Rj1a5VoHCn0VRwNzfXW7n4Y0X9MITMIkTzqDFkZjLyDuP+en+89tTj0y/u7sfD&#10;v/59hl/8yIOVx2+/atvvv4hNuSBrG+vKARYkUpYFmuaZZlk+DTEMY9R9UdtW6G0Q3SDQVaTJlXSQ&#10;XE19coPZ3er1e9urK+kufHI48BujM1PNhzsfCF/4zA8p4l98kxX23+Lx5y65Kcdeam6FCBtg2mTv&#10;NhzRKhH3C2tqxLXNLJuvg+K86ktWjhdWEtfqhRlyBWENrnhGs7GkWqGzQlUNq3fcz8aWek/6kjFj&#10;dmuelDazPjH/xklj0/1h/u2Trk9SZp+4srGQkj1gTmdq7krRjRlJbS7mBYsT5cJjFRFhtpAzs5yh&#10;rXcblOXSLEB5mKGiNRKsWP+DqVpUE1EVEVEJImEaRIYxxIMgshsk3s3yuJPH6U6W53dzibfU9LoY&#10;XSHHV5LEXe71e1f7vf7NpJ/cWU393qC/sUeD/uHZZOXIbu6NXvnsJ6b7N38hHr3yBZ1++K1bxOvQ&#10;oUOHDh06/EnBp4AvAldv/a/Yf+MTdvWFl2Xniot3r3whl8PDca9/ZrS1tna8trp+tLG6ebC5lh6s&#10;rvkD7vGBA/bNcJBrPAh5OJIYj/MQxyHKNEYLoiZiKqqmamakqmamZgaIGkyBwnsiMbVmdag4DfUG&#10;qZJtRS0RmepwJ0vjTVhT1Grdr+Kk9ux/ltSCRajlUvhJoZq35yds9zWBm8/EAhafzb51Rkwrrpr/&#10;WiVe5pZB8/m3aibMZcTFBqpmaVlNlGnrUSqLbKYFUQ1acBeZOU+8G/f77jhJ3aH3fGwiUyU33bx4&#10;MXeP7cdvevKGff7Fg7dsjruDVxF/92O2c/UzeuuVLb14VnOaHGTnHrkwXVvbGgvTWFTGBp5GsWmM&#10;cZqHMBXRKYwzhguOWYlKZ7WqMFMuLKTZTFxnKm31FzJFQQpUqBUEtWKjGjU2AC6TlebtY51EZ5s/&#10;b8s9s+5hS2VMW9a4TwK1L9paIQbXOjMU+w/VAAhgBUGtONQYqrAYVUJmGo5EwraaXfc+eaOX9t/w&#10;SXrNvNvWnbXji+vvyf/gk39f337G0d/C1ddzu/ry/22X/AVZP3sxrp7tZd5jyqCMnMti1CxXyaPk&#10;uZqoGQQQgykZlGHKVmqAGETEXJO7rK7tubZQWaYrLtCWgJt9l2qmamuzbTO+VgM4Wc4/XWpvt8pW&#10;GsQNebxKc3HEnB+3mxJ41WqJmdg5YmYGzJupV7E0xtAPMfRCkMQxc5o6Svo99T6N0k/lkji9eutJ&#10;w+4HFf/qtxZy36FDhw4dOnT4ykTn7rNDhw4dOnTo8EeP7wEP+axfu/jQQI7COZHx4+ToHaTyDJs9&#10;DZIniHGRwZuO3QqxT4m8BzkCXOmeoVIKAaVGDU1OVb0LtHjU0NRYW2G9ROk8j+pVa/x/PyFniVen&#10;zedtA/2FkvgeGaniqxXeZeaJAGpsUm25BGmm1kzTMFcw9/imxnmVJgACk2Pnybk+HNYT9psMd8aI&#10;NwPzWjKOR+IeDj/4g4+Fn/mZf3CvD/zDxwT42MfvCv7Cj9kT/E/j04PX8iyzqQqP1XQSLORRdayw&#10;sZpmFi0YmcJhk8yIzdJCaV0qEW2mTJx381nr+wFAS+4Zqh3+1qiNmXqv4qiVikBmZg9KewxdNQln&#10;lOQ8mV4EsMPm9tfzZHgueXfY+jtn7HP47wX4nx9sQeDn/1l8zw/8FVwdPjMMLuHMjIJpDLDjHLYF&#10;RZ8JcNDgmcY+2gG87HvRPRllh26lPwyD3ng42MjW0sN44/Jrsn3zguLF5xX4777ExYl/gCH+rqbH&#10;a3lYnY49uePE/KE6OTaxMSDBRCu/jCgIqzZTqlqbgmk2sxa4qOid9ZWm9YK6ZirCIWY2uwgAm6K2&#10;KUjNWNpxzNNZmyk3B6n7c9vRJrstEsVO69eN712Inu49HCzEc59Brfld7dNF42ENsq3N+kihE29+&#10;e6P/1CYlyn5VXVd1ZgZquuqhWtFuMDUzVbGoGqOKShSRoKaZmo2j2kFU2w0kOyrYM5FJHnUaJWYG&#10;GZNzR6nDjhFvK9le8PGgn6bjM0ohPLEumo/toefP2e8/9YjGl6IBv2vIYfv3X4IdOnTo8IcGm352&#10;fkMAACAASURBVP+Tgtb1AmjZH7QOHTq8bdie3jYAlmdXAEDvTGF33vHL8X3/zs9kT966Mz64ec2N&#10;V8/5xHrJhk977Kb93iBfSybjM1mQ81muF/NpeAijeMlcdsGl/mzaSzeTfm89Tfyg55PUJS71cB5s&#10;npicIyKop8LfZIN0Uc6Ja1F0Tu5u7eqo527ASUPO/BxxURa3WsQms1Zs87PhBxu4lqX7gHEtfNLp&#10;8/pl92qCGlk9JW5xSawKzYvlXBEE64CujLGQmQCU1qcrtQHXoatnpqV+ojTnRARmRsqMVTXaMtjF&#10;aHpEnOTMMYdYHI2fkn/xxl+cAv8kAjtvtRUtAz4kv/9ZKP7Kd8vTv/BSeMef/45pr392pDEejvO4&#10;L0Z3RXFBDBdgOAvDOad0PioumMgZCDYAW2dmA7EnZg+2wpI8Zq5UDQq1cosZ6ayNV23a7vvP5pw2&#10;xZber57dW990QsT3eKv2xIumk95CqlVjcP1dlaRbWaZWFObnBAZRUw0wHSvsQInvGtENAl9j0I00&#10;xB2MDo9hv5r/7M99XIEf/LKYLwj+FQDYS6/8ouCdf2CPJj8QnzLOh1Oe5uSPCe7QiA+E3T5MhpBw&#10;aGbHmuKiNzvvnW060CpAKZwjJi3aCVVuj2dErhp1+yj63XLFZKUsmpG+TmsVbZ0BsFTn2HpzcSRr&#10;T/nm7tvsDUJhNLMVWSNMw9FzqQ+z+rHByv2sjkDC5Cnx5npG2gOLB8xDLSGNTC5Q33pwJviWF4+H&#10;n/3oHo7wCwp8rz6QvqFDhw4dOnTo8McS3V/7Dh06dOjQocMfFQj4EfpT33fXnT37nt56enHNZ/n5&#10;YPxozPJn8ix/Koi8w0QeVZNLEm3TzK2w8ylz4ogcgTwqy2mVZ4aZfrvQ2FqtfCsf0NzvErRcJTTv&#10;NIltS95uKXmauwrrl9uuHtqRNikqdOKzZkqt85qUVrifaJHUYGj5ILXGzmqrVKwVoWMupco9ZXXd&#10;JPo0FFdMCiIBQWCaR7JsRKo7jvkyeX7Jsz3PQi942JW1fGP3xZd+JhsefSLe3XuQNYJnCM/8J/To&#10;u67yI4HYv+clo7NP6Me3/2vDP/z33gLF1X9D3/L+C7x/6U5ivLW6mg62RmO9AJs8EnN7LEp4h8b4&#10;OGCPcsIX0n6y6XrJKrFPiNmBiMwcW+k+slYykit2qVduMwiFwwi1ktw00/IX5Ypix3LDFaGDwZGC&#10;KYIQRWU6ybPRbpZPr5naK71+8oLv9V4eJCuved+/m8Xj4dp+zD/62/9LZUrqvpHgEXrf1/1gImfO&#10;93ILm8ORbE2n0zOKuGrQhOFBzgXnLPPsR5ykw7WeGyYDHruEpq8fhnh4fS3g4l81fLjWwn7J+LG/&#10;9yP00cvv6x0f7G1C/SMYrDxrhPeq4d0xxmdDnj+Sx7ARovWCkDM4gDy4ctNpVBvWajnJKPtqO5Nc&#10;n7Xu14S3ikBos0BNwhQ1+/NiTLRwXij9MReWrHFNi++e5A1ysSfTkvMmQW2x79gswfvGqRVNy0O1&#10;nY0sC2Kt39reA9limMqFJwAznZWVzZYLCtJa9ZdCqz8bYrCoIqIqIcSQ5xJjzPMYQ4gCyYxoDKJD&#10;EO+wc7c9u9tw2BWzYVSdBp3koj5n4zG5eEy95MivYkhr6xPNt/K9D90W4O8Z8NMA/vI9i6tDh69o&#10;NFfXK/zSLwHf8z2tYN8N4D81ww8uuEov8BMA/ovq4uAAzw4G9CoRfi1J8OIv/7/0mU/+Li7fukUf&#10;Ho+ByQT/0fd/P/qr/z97bx5tS1bWCf6+b++IOMOdhzdmvveSzGQQQSaRwQYpEUVbqeVajVhUlYpa&#10;ol2ru7pwaFGXVtlgUUuqlq4usauxW7BRcWgVLVQKmhkTGWUmJzJfZr7xvnfffXc4JyL2/n79R0Sc&#10;E+fc+14mZCJInd9a9544ETt27Nhnx479/fZvf18fn/3Lv3RHT5ywIysr+pHdXdFHPQpxcxMLFy9i&#10;aW5e8t1dLA8H0msrsMwgp06Nrh0QcBlnsQTB+XqScBmAy7t84EokhgO7SNrVl7/czh05QlzjHr7S&#10;+I3f/E5Ns8NOKG5ve143NLrV9YjezpyM5AxK5HO7RAHgClCGBCJgJ9tjUXZ5NlzBki2gWMl55EyJ&#10;5Ihi6/hZrm8u8gufIR6TCLYBfIEr6PcWuLx4mSKQS1c2uXoo8MrFXXzqk4vY2e3w9990v+3incDu&#10;i7G48ma85lV341//9M1Ikkqyz/8bkB+69v1MC1Eq/K8A/h0AIATAz5bnzvDfJGrj8rXvB979Vrkx&#10;8fqYS04vRLh4dJiVV5MeBnFhWHBlUAxWrQhrebDVCF0hsCQiiw6y6FUX1Lu+S30v8b6bOOk4p5l3&#10;3qm6RJ2qiFOt3FCJjlxFC0idWoTV9hSOWqsm+0s99Y2tMeXo+NTCBak9Hbct8PHx62FS7jF91jUF&#10;avsEQtcWHx2c0xTDIPv3seYvOOmKDk14T7HK/pSaF6kUImNbZcQGNB7vai9h1WjY6tChteiltktH&#10;orZRPlVarUI/RudYeC9b3ukFBe6DxNNCudd5ucf55AH4eD4Md6/m2WAvDVIcMwnLhy/wN379Pz3S&#10;gjUBgOc9+9/o3rH5dG+n6Mge5iLL+cByITIsmekS4FfF+XWFHCXjeghhjbQl59xCkvie966jznn1&#10;zouKIyBVoEeOqrXSXgrasTL3hVFtLJyGa2nZdI2VKbxeGzlYoMZWu5heSIXp79cFMWFKTZRZa6ER&#10;Rr+30KAwqEQoAgUhmoXcQr5tLDdAu5+wu0Rxu1N/e7fv70m9v7gip3fu/dxrio9+8tDDs3t6rwT2&#10;Xl1t4tGyh9sfSTtKvvkx75Kzt/5dsuuudLOQ93UQl1iGtZyDYwhyVMDjhBxT0SOJ9+veJ0uJz+aS&#10;pJOpSxIiEVIrHgjuOk8/p3oYjtrI+Amttvd75mv3B/vt4MkFj8CDt4IxC9i+Llv7xxzglD3eNP/2&#10;tWmoVmLWHglRed1ziornoIEMRsZosSzNymGM8YqDnNdEH0h8do/P0ruSJDmduPT+BOHSrg13Ts6X&#10;Q19YeMMbPmLAW2f28wwzzDDDDDN8DeOrkzWbYYYZZphhhhm+pvB7AF7+T5+vjzu3lszd+KwsdTJv&#10;0a9ZweMhlo/Ky/zWfDg8EUI8KuAaxC0C2gNcIuId1KmIQ7USsYpW3tImVIxdE3ZvxMs2hG9Nt8i1&#10;yZsR+XMdkdpB7MiYpG4T2W3B2RRFPsFqtwkptFjH6w3PWvfQ3NdIpMbJ4xMitWnidEyWPRSR2ujK&#10;rRXDIgYVgyICVkawGArilgMfgOAuEJ9W2t/Ruzt7Up5PB5/Z+bbv/OPyp/+Xhy7UOHzome5Rp57k&#10;0WGSHko08WBnjrGYuzVevrwS73rjR+Mm/uPDJK4IfNPT3NMOf3sSi7le4nU+MK5anh/N83BiOBye&#10;CFaeEMfjSZqsJ2my5LzviWqm6hOKU0K1clDsKxZbFAIHNvUogBlgtAmRWhMmAmRFBNZ/yoryVjF4&#10;NQgiGYd5me9eLYrhWbN4r3r/ed9JP58huROO95Wpv7Szd//gC//19SUOauTXwxMOycJTXqJP1BOu&#10;uLCXXdpNunCxG63oRIPzcEQi0SUosedypHm+vNLL4/Z22A1X4lM7z4+/+5Y9Av+Ej5R5sfoNv6SH&#10;r5zVk898TCfvp8tzqkeB9BZ6/3UhxK8rQ3HTMB8ey/NyIS9jGkyVcBD1qPoKnYjuCLbCWh7oBuZa&#10;IrXRvxZZ22yPJ5UOngxr09Xt7YbIbaepCV9OnSuPtEhtLFadTn+tSbfr4boNTQ5OMRaPtTO61hTg&#10;mEbfJ1JrTZ41v0cjSBvVLUGhgaNERgKBQBGj5dHiXgjFXlEUe3ko86IoiiKURYw2hOqOer/lvL+Q&#10;pem5rN85m3p3ST12hyEW3oUy5hZiiIUvLHfpXt5dKsudeEt5X7ES8fafmJHqM/y3CxJ47Wvxc694&#10;BX5QBI++8075riNH8Bfb2zj1+tfLIM/llvl5xqc+Fdsf+IBcTRI85tw5LJ88KeXRI8AnPoHy6HGk&#10;8/NgKDG45x4pn/FM3HT6tNzpPW7pdaXs96U3Py+Fc5I5wW4ZtNzcEgeKqUIAdNJUIIK9onALIiiT&#10;RDrOSQ5I2NuTGIM47UKjaSlFFcOr5VnGp9noOVYIMvRQSESGCCBDABA4gLM8hhBDQRadnZ3yw/fd&#10;Fz7xYz9mOHr0q6YfePPL/nvhUx/jcXM3EWHWKZOUZZKGbpl4Kb0LXqq+VGBemfjAaCSjklFBMdNQ&#10;0rxjFLJbJCZzZiUKdswxZiXLkFCHgk43JSOQR7C0gj0VJp3I3dIDaaTLI8Neh71el705b+f1DFby&#10;ZQ6KHoUFGDa4s+O5tXOFvfkdXL6yQcc59NOM6iJoz4fDe/EX6Sa+F4t48x/mWDuc4fjxdaYxQypn&#10;MUg+yqJYwXOecwG33voZvuxlP8u3ve2PANzxlf4pZpjhKwgCL/02/YHwLL14aSHZWLjY2dt1vcLQ&#10;L4e6MIxxPoRyIZRhMZS2xDKuGLliokvq3ZKqLqRe5xLvet65TvXnU5f41DvvnYoT9aoUJZxAREaL&#10;dgCMRRLthRFTno+nyjs5ZN0vUqtyqPRPau1R70MVql1bpHZ9+396//UFSAfvmRSoTebDlkhtMmep&#10;RWqArwVqUi/MafgGTmStNVehWuVPWiVVa+xPaURqLQ9NbZEa6kVUYqZqUcSGCrtC2kWSZxPn7veZ&#10;v7eTuvu84qyzYqOIYSsG2Znzbnixw+IDn/9CvHXvDca7d3jn9gEV+6VDXvK9f6BXBvf7S7KXXt0t&#10;0q6zDr30SsvmabJkJusx4khZFofzPF9nLNbUu9U080udNOu7xPec0w6cZAA9AWeg1PE/ARU0nuaq&#10;Kmlsqi9NpHZ9EeOktfdlF6k199K0I9be00iIRChKKIKBZR7LYieG/BIRz6jqF9S7O+Dcnar+7izL&#10;zqm/enXJvpDf9eE3x8/f+0XyEQCAX8Xh/k+Khh/Rjeee0qftnBUwhVvp2+dOD23l0D38xrk/4pv+&#10;7IvP+aD6eP43/O96/1M33N4XLmVdt9oVVy4E5Kv5IB62sjgezI4BesyrHPUuOZT6bCVJswXn064i&#10;SSleIc6NhWr7RWYH9iSjZ3OS/5v+PtFHHLD9SIrURtYzxy2w4T4mQjg39j2b68dxHwFCpQ6LW/OU&#10;YAQZjbRIloEWdxHDViQuUuQBn/h7sqxzT9bp3OtUz9BxQ4GrzDYH92+8r7zrT98ZH+SmZphhhhlm&#10;mGGGf8CYidRmmGGGGWaYYYYvO77rO16isnY82Srme93u0oKaHoqBx6PxVBnKm4tQ3FLkxZEYbBmi&#10;884lXVGXAM5VVIcDRQFoHYpBq5W/IyK2Evzsp4FaKhVpbbewT/QhHO+X/dTQPrqoLWKZFoY0ZZsi&#10;nNrCseqSLUFZ+/wDrjtxTyAgbZFa24lWcw0A0JZQbXyb7SvuJ0MniSugrSOpyctapCYoTVmWYmFX&#10;YBdJuwewzwrk4975zzKL928P7t78TOJzvOW3H9Iq6qc//WZJ03+Udvrzndxit0iSJHUqqSalaVqA&#10;eW57u/mH3rYT9vBbD3sS+FueBaf4ebe7cDSVheF8sbO7kg/Lo/lwcENR5icpdsI5Oe4Sd9g5v6ze&#10;zan6LtQlot4BiYgkUnlRq8RqrEPSkoSxCZnAqq0K6jbbiNNQN9OKQFZhJcmsRWoIeQjl3l5ZDi+F&#10;GM+I8G51ye3OpZ9T6N1Dp+cyDLc++V/PDoE3fqkr1RXP+x/169NbXZaZD6m4GKDQEi5Gi/Dx0oUz&#10;Ye30++MnH7gZwB0GfHj/Q/Uw8auv+vfy1s8Fz81O2l/zc1G46iW5ET67xcDHRcOtZShO5nmxPsyL&#10;flEyCabKuu5F257UWpMsTT/ByZXCVXOflpZNPRmNoLA+s5rTmZrOas+3ARPCq3HPdJBAtC1Q41T6&#10;5suDCdXaZ1yrHxl77psUrjW7p2/gwXEt0dy1BGoHlXBC8Fcf3ddjypT4r/H80FIrCxuKvfojYbBo&#10;RjOzSDJGkhGwnJC9EHE1Mm6GEK6EGLaKIt/JyyIvQigC41DU7Tnvt5Ik2+hk2UYvyza63WQz6SYD&#10;2/ZhMD+IWia2NThr+r7P2vnldxjOHTPgzCP+TMwwwz84kII3vUl+9BufjvmPfxz3nj+nj771Vvnw&#10;lSt6uNORcPmyLKepDIdD4fIyhoBKjJL4RAqjRjOUVmgHFBRRUuc0JiqpOrEk0aTTEwHUul1JjQIr&#10;NIAKOnGkwkycOqGKRBFBjGqqKiLqzMQAEVIrUZoooUoPKCnSxNyGAHWYYKEDleIlQXVUAXEAI4yl&#10;xVCWjDG3wd7usCh2Yyj3LuwN8t2zZ8vbfvEXH2nvMV80fuv//BGZX+6mvr/cm5/vzqVO5z20L2BP&#10;vHZMmEJEY6wG1kaaE5pBKSJRSGM18DYDTWrdvQqjAVQNVp1Gmlc6EUo0sIpRZwIx80rHQCmNwYk5&#10;OooZS2+WOI0BjmCkmbMklrQYOQy07TywyAN7DoQ5QjzI1GgDxP6QPZvn5cu77Gcd+nTA1CXWscLy&#10;bp9xkFraucgYL9kdd5ziO//L++yP3vq+Wf88wwwVFCehK/d+u0sff4NfPnk0RdLvpE47VuZz+cDm&#10;h8NieTDIV/IirIRoK0ZZhHDRwy+oYsEr5tPEz6dp2k/TpOudS526RMR5gaqoqqpXUZVKSiZ1mLzp&#10;0XBLbjEeSI9EWhP/Zeo7JmRvlR21X/t1AA46evB4el+ncR2BWrPn+kK1g8V2k6laHtSad9KI76hF&#10;anRjkRpR9c4tymDEMNSe1ERYhw6thWqNB6RpkdrE2Lz6bBZQiUQTWIDFISxcNdqmc+5cJ00eSFP/&#10;gDp3RhnOw2RDIJc949WB585W1hkc50659dl327s/uGfAOx/Jvri+1ROC9b7OLfbc4aNP83PJ4a5q&#10;b64IshRCWMljsT4YDtejFesq7nCS+rUk9avO6ZKqLKhDXwQdUUmrUKDOiXoR1YqLGtmQVV01n00R&#10;JkVq49tri9SuL1Crtg+SJbVor/F+mUzz4Gi17LY4DQKYQKx5lhqeJ0BQmCAEWrEby+JyGYozENyb&#10;+OTONE3vUHVfkETuL+LelfTy7YM73/8ndgn4Isc9BPAspPhBfeKzP+MTHk92V5Eu+dz5YcJibTfk&#10;Q5Zpb6Vcv3BbfPt7/4A7O4+YrSV4LHTRnuRvuOk5mYv9uR3H5bAzPFzGeFhgx5zIcRE5rs4ddS5Z&#10;9y5Zci7tq6apqvdQ54gm4kPFVWJUx9UlrnXfB/gXfxDsbx1jZuOLF6lN96ANxzGdU7XAEqPUVTs1&#10;tBeHaU0wNn1N401NGAGaVeFiYxFjGFosr5rxovN6Jk3T00m3c4/3yWnv/P2JS84zLbYG2Ni7+MkP&#10;l3f+7V/NhGozzDDDDDPM8DWKmdP7GWaYYYYZZpjhy4Yb8T4svOiNGhZuSTMu9LsuXy3yeJgMN5jh&#10;ZCjDTWbxpJndINAlda4PSEfUe1FfzxXWYh+iYjxYkdNshD0AmlWg0pAuI8FJI9xCRRIdKFQTTBM6&#10;TdiL8Xb7SOu7tI80/1vXlpowBlGRycR+kqod9mQ/kTW51brn0WUUbcK+XRaZuL/252S5Zep7vaD6&#10;QTAW+wAQUrwIMotxziwuCeIqxC2L43wSks5874R/xoYWtz1YtnV+6+vPcCEm6Q6LfmGy6MtBP5r6&#10;gZbBueFu2nVbaZrtPOlZu4PBmceEf/6j/wNf9XP/GzYeWv778K4PIAKlPenrly0+5rOWSS9oIkVq&#10;NhCRvchyzxAHZbRhZDFUulXn4oKq76lj5pz6KiStQtQAtELS1p+VF6+6/RGogn/aWGQj1bp40Wpt&#10;vNTnCiGAOBWfeefnhbYaY9yLsdg2jZuq2VaWuG1JFgaPf1peftqDuO1LIm4N7zzD9FFzZo/rxqP2&#10;9bKIPYht4guJsXd5i/f8zbqdxd8S+NuD9I1fNF73utfhO17wPPzgi39Sdq4s4JnferN+8l51mc1n&#10;tuT6ZliG5EcLK260EG6MZsdJrJfR5kPJjCauqjkHsPGgphDqaD6neQ5Rf288B0xKyKT1+1TChPbk&#10;12gmQMafB/ljm6iOfV3LtapKWhMZ1w6FOaEtOyCPg7eb762+ZfTL7ZfLXQvX/pH395/XOtb2DNH8&#10;jaJwtvOoxZ2N8FimvGSOhCP1ac38pQBQEVYe12i0GGK0EGNZxFCGEMsikgVhexTdMugGgPPq5LxP&#10;3Ib4zpaUbqgxFISVBjekYi9xbkcS2Tbk26TfO68XwvrqXFy97Qv80Lf8ALHza0D+7cS5dxA486B1&#10;OcMMX614I4kXf+xj+LVf/mVceNGL8P6zZ+XcW9+KnRe+EBsbG/jv1tawc/68DAYDPP7UKTAEbF3c&#10;RHJoBYcUKDtHkK0ekqvfcKP4975XsbImO3d+Wi8vzevakcN6dnc3ueHIES9lqd1ezw27mboyqEXz&#10;fec0qqq34BJ4R4UTlB4qiqiOhEuVTqpBjxMThTpVQqNA6bwKqBDVSHEwk6iiQooQauMQXg6qAjNH&#10;54QK0UpJpRRUHtiMAi9QqBAGMYIUofdiogCpQgjEQCNYIkbIMAI7TLNNEb0015+/mKY7mym5c9vb&#10;3lbgBS/4e/89mz7z937vmbK1OZ8knbn5Xi9ZTYSHEo3rcLKskCVRdlU0I+jUiZKgmETSTIUEGEGL&#10;AIxkFJpBJFIZhdFENIJKuBiVJGhVnDQRg5IATGhURlJo9DARYzSL6oQKs1gywkVTYRQxRkc6dbGb&#10;iHU6iQnMxGgu9RbMDEITmTOVObMI6y9o9Exjks1FUwtGhMxZ8GYlbC3G4lC45eY03vSKZ4d/9lMv&#10;sPXDj+bdG39lp999H3YHT0Wit2PxxjVsJwsoPrOHaLu86dZdOC1w8qYn4/1/8x6cPHkRt9/+fL76&#10;1b9Wj5O/2InlGWb4qgNxL+Jl/HU8tvjdJW5cznX30KAL8+UAW1oy41xyznWzuc5wOFdGWwgB8yGE&#10;hRhkOYR8tSji2nBYrGVpuZKlyUKSJH3vXEfFZaouS3ySOI/E+0RFREdPjU0OeKtx36TF2hypRtz1&#10;qHziueNoTNuMJBuR8YTlOzVMHQs0pvmAgypo8vM6SfedNWmPT+cysqCnc29dpzqXU6tgmsUdJCGs&#10;bM7q1agH9EvjEJKj+oGhWYwnMs6Y4KimJ6iU1mb1XhEFxAvQEVUo6QVIQgw9FHFRIWuEnRfgnIi7&#10;qOovCpKNFaabKod35098V/6E/nbgvbfGT/1Un3j5f8BDqNQHQ13S08RF2M6h50ZLT4Qn9BdL7sZh&#10;zuGuJtzMnL+gyFZy+BWJ8TAUR0KMh4uyXIfamgqXndMFn7g575OuE8mE5kAVoVQuoiprveVtvmFc&#10;phmVg7avU/QRHsy2+mKxv51P8z/NgslmUZACEDEIo4EhEMXQrLgaGTYIOysi90FxWp2e8T69qCy3&#10;bXsvv/f9ebz0xXIDJJ760nvkM59/tjuRqdO51W5Z7M13Cu0PIFkqkf7q0jBzcUe2bS+4pw+f982P&#10;DxuXbo+fveOf8cqVTQDf/yXUS6uCPoe4hROce0K0E+V8LItQaE8GidkVhngZsE2jbcUQdkNZDAtx&#10;RZIky0nSnU/STtfRQ4SuWmLoqwqgw4QIcPq3qw1YTtjB7e1r2fbj9rH/MR2xode93TYvWHUBlb3d&#10;9Jdm43QH9ylNm9dRIcYez6t7muBqq9tqVJ6ZKNRD1IROlD7GmNruXqd0rptkWYqOJRIyn+ZrurD4&#10;jbs3f3eS3/Xnb7FHoJ+YYYYZZphhhhm+yjATqc0wwwwzzDDDDF8G3Aw8+Vdkvv9Bt4yjmWTduRht&#10;xSKPxzLcEGI4RbNTZRlusMgjIm6N4vqiWq28Vq8irqJmKTWVKiPdFzimcybJmdYK1hFRUou4GoGX&#10;CA5e3DlNJROcIhuvRVCPjxxAKlbs8ijVQfKz8ff9IrWJc9jkz0qkIdMpZHQXTfLJ8IHXJ+An9pHX&#10;nYAbU2MCoQooakACY8cszoFxAWIL6tO+g2S92E0eOKSKSXdv184/zkkMC15wpYMQF6PDCgw9qCPM&#10;b0P6ffN+wy8sb0n3Hw0+emkrfNOLXmP/5c9+5mF4LHkNP/4phmelv8nbdWBH17tl1nW5pshDYF4E&#10;5mUIwzJw4MwGCW1dPBYTyBxEu6ou0Yq4l3G7w4icHAdateqPTcu2iu6WivZXNKLLWszGmiJU55W+&#10;S8SFMparIcYtdXZJEncpodv0Pu64G8t8bu5Fcee2P/sSxWN/wo/eDeLuO+wXXnm3LK+9GyIe8a/+&#10;A/7w/5uOt/iwIffff5f85TtEwvohN3dkyZ/e6SalR0ddmFfaoioOWeTxItijipCfjGU4GiGrBpkj&#10;NaW5ylVOHQqYVMAqDw0TzbclUJ0kg6vJH4FUz0uVeJRq1G9UuzHqY0Z5tnqgg2rkevMMowJcK+F4&#10;HyeOT1PS1xOotfdNpROMJlgeHqbKfkCWB4t964nEtreGZs4OQPODNDo2aR0f9yKjF0I12wZWTgvN&#10;yhjjMISwV5TFblHkwxDDXmlhALEdiNsUl1wQ589mmZ7PsvSiF90ahDLPLAaKCxEWcodSouXeXF7a&#10;MD+0vRs+/9fH7AJ+pirJG363LtBbH2YdzjDDlxn7QupWeDGANwP4mf/0Grn/Qx+UN1Dk/uc+V7Z2&#10;duTUsWOy9KIXaUxT0YUF6WaZrs7NCUUk817LGLG4Mq8hiAy8l2yhL5h3Or9xSVXVucw5SM9l8D4v&#10;g0OWpUIm5lxCVS+gh1Mv6nz1Hc5c4gl6JRIg8RRJ4OhI8XRwhDgjnYo5iDTxzlys4srVM8dwEBGC&#10;WjmPEYWqkhSIqBEKFYVQjdJEMVKgcaJGRUQlOJf6baIAQAk0VUAooyBsNGEoGQcxxiuMdkGhZwaR&#10;XpOuXe0X5U9evhzfCdhHHpn35kPGnXcCg72O9LKbXHrEdzuZLivjcaOdCobjTrhuqssAcmE33AAA&#10;IABJREFU+gpJIXBSDaBBoVEsAiBpEUIDGSu3OzQBIoCISlRWeVajGSuloFVStWaKkpSqb65c91TD&#10;eoPAjGTlcw2mhFmMJhBCJRKIImrqNKJyGxwpZs5ZFJUoCEZq9F6iUk3FSgNLhRZQKWGaG1xhRIHE&#10;Fd15FJr1gzgNg63bQ69YjMeOee7lOX3nGBPv2XWRxS3OiBX2l9atDAUvXB7YqROPJe0WHj3Usx9+&#10;2Xvtc587DrJ2s3edSdOZjm2Gr3KM+qQzH/hznrnxNJ+49IJYfL4oLSzkYauzixvMpwudzayvqRd0&#10;il3phVjMxUIW8oGs5EWxFoq4XpZhPYS47LRccCJzKm7O+aSfJWk/zayfJMzUOa/qHESFAldZPI0K&#10;orKI6lHdaMxdFbLeMe1xrPV8jaQ39ZC0MZkbM1wmh5nYbxfvt5MfukDtWubR2CqfDMtXW9HS3NsB&#10;r4aWB7XqVuo7bCqn8STMcb1JKz1GyRoOYmwDTfiTnrifNqPREsZxfLQZk1cWq0sEFBHxBvMM7MTS&#10;5im2JMCKqqw6Tc77xK2kkEVv8UIpuMw02T682h1c6RzJH/+2rfLT/9N7DFe+nXjjXz/cd+T4/E+/&#10;i3uf/iTjLadt5+SHY+RW4Szd6ya9q3O9+Su7ZbkRY3E5L8pLIRQbRRkOx1gcEcUh73UtjckKMi5V&#10;TVUzIR2EWr0im9rWUZ19aQK16x17KAbkQ8XBNmbT4gUYidOkPtL4ggeDkaEAyx2z8jIZz0P5gDi9&#10;zynOqMhFil3dc3H4d7sLIeJ7+cXaRE/80HukM3ebO3V4MUvlYq8suQhnK6UNl/0w7cfUM5Ew6Pp0&#10;U4xXQi+56tDbm2NePPsZHykvbyL+zQeBA27yi8Rb7IHn/zKXb+vxyqdCOHRDWcC6e1bu7AbKXlEU&#10;e2VZDosiH8A4DDEtSJoKRZJOV1Wq9YZQSONxjyPJH/Z1HgQgbVqMmOQo21zmNK7NG3Cix5gGMT63&#10;9SmY4P1U6+7lAJHapDlRMycTRWzCCBsAbRwSV30VBWB0TlTUeVGlGkqJofRlCCkEacfo1Tmfeedd&#10;17lsdVEW7XF4yfe9N794/+Pxjvd/+ivunXiGGWaYYYYZZnjkMBOpzTDDDDPMMMMMXwYM9evWPqeL&#10;a/2Ol7kFlFyPCMdCLE+GUJyMMZw0441mOGTEokDmRFwKOAdxAnF1sMN6PW+LN54gjEfk6/WEGeOT&#10;K9KWU7NG4+NtapYTx67NeU3yNFOiEY6Jn2Z7kgK/nshkSqi2rwjSqJcOKEtL3NIQ86MyjNPsJ1Un&#10;c7m2UK0hw8chCggIDEIyMWOHZn0R7cfAfnToEOJ1J1U88beBT/zgAXlOXmDpFuLez1xRUUnUux4c&#10;V8mwYhaSkuWuqC56yTq+K2mv19+864Fsbx1aAC8l8KaHQVIKPvDRv7Eblv+0XFs6Zlsao9cyikMI&#10;5ksnHIBxF5Q9EwyVlkdYgAUDy74IvEAcR8veXSvEpLRaYrNWvf4N6x94VJuYpBkFTlRMRX1CjX2F&#10;WxTYGmlrEKwFk0ue7grcob0nHmb5gbfD8PwvvRaAW/HLr2437//4cDI7EEfwIvn8p4d6xwOb3q8c&#10;7XjLent0cy5iEYzLlHI1Rh6OhuMx2I2xLG8ogq0bsQD4jCqOEBmH1WhCAY9mdMaPugAj0hSTz83E&#10;xFizS6SSPI0mHypiVcBa1IaJiSC2Jsb2oZkha11verP9LE5OZk2th94/h3bQjta+a33W9PUjMoF+&#10;0ERXa//0PplOw1r30Oqn91Vmqz9nO7wIR0y4sZpJIVigEoxcLaNdKSM2S8NWaXY1Wtwx4bYorni6&#10;DW/ccD7d6HTdFUfuSeJKohOjLw15YJa5WLjMzveTGPPT8dyf/O41ZhNnmOGrDFOitJd95jOSXrkC&#10;OodOjPjY4iKGzuGuD39IXnf/JWwMj2lxx3l38cSy5KdOOZSl6/V6Llte9igKxzR1MPNKOoF4B7qS&#10;dFBzDOKo4nyaOk28o9AL6MSJp7nEQTwVqQApVVIFMqhLVcWLMhFIQoEn4UXEi8CDTJq4jrX3HV/l&#10;2yiSVQXiKKJCqoMoARWIUKEkVKr1CsIq5nkd91yEgNAo1T6RymFp7Q5CIM2EYiXXEqWvvflqJWgb&#10;LREwgKBFWAjkXhRuArZIIBELpUUZZP3+3nAwLBa+53sC3vKWhyTSf6TwzFuBH/qF5+iTnrKWrC13&#10;+qqyJuQJEd5CkZNEPAzBkgi6BFIRCikqAKlGGcWBoxF1bDipAmkLEaFV2E8QRoGJVH59BFbHfAKF&#10;tdueasqW1bu2DhdavToNoHmIQWBUrURqQBSBCRBVYIRUwjZFFKipSqCBohKqdBpFpAS0AFEqkROS&#10;AxiKYkixYZJaLoKC0YrMoVzw82HuVD+EMkRJF6IVNCYIOGIB8DFxSQgMQcGQJQtxZy/EbtELP/S0&#10;j4QH7rkjfPDyaRzbOI2bHwvuDIGtLeDChafi5PFHI0bBTbfeBfKDnAnVZvgHgzf/HT+BvwPGSwEi&#10;Pvnc8hk//Ixchs7tld57nyb9NEk5F7v5IOvnQ7e4l9tSMSxXymFctjIsRpNFoy2Js+U8iStpEVay&#10;tFxwie+nPknVuUSd86LqoOpkvFSnMm/REmax8SYGXHug3Rpmt4eZwpGpPLkmox0c9Pp4iAzAAfsm&#10;tyvTZHoIyak7ahe+zRGwZcbXZ4zUYpN/B4nLJktTdbsjYVKLX2Fr3MDmddgWphEwqaWF1UXEoE5g&#10;AqPSLKVYj7Q5ARYguiSMq8ZyLUZdEdqyCi8o3aVEZLPXm786T7dX2Pvz7fxofOm/uNVe+5/veITe&#10;kdVr+sN3grizasun8Bth9XvuKzRfyQt1u5B8x9NvIdjlEuUGycuM3IzAdtQ4DDGaBhMFVVwtWBeR&#10;xqZvrnPtlvTQBGrXZmKukfN4VdU17MKDrnWdRFIvoyPqQZMBjARK0spAlgOivEpwAyJnVeW+xOn9&#10;ieg5L8Vldmy3HKyE+CEY8CMPVphJvPz7pP/GP3bh/GrWczKHWCwH4SGgOELaIUO5AAhMwp6ZXlZ1&#10;F83ZRRPbRG/hqshgTwexAF4egd98+G3nx3+BnwIi3M/F5VOd2JEkdDMtyjzLGTgM0EEg9kIMuZUS&#10;olMJTr2qeIWoqAigUi2cG1UwxkK1tn1vrZ+m4ScO4hMqsVflLbFBwxW1OYnJ2z+IZaz2c7pDHDEQ&#10;zaWnPSpW15CxSBYtjnCCixwfZ7NgU5roAjWLIgoIVVQSIIpEggiOpDeaL0PhyjLx3qsnvaTeId1b&#10;Ahc/Rn/rY0p8/VME/8fvzGzxGWaYYYYZZvgawUykNsMMM8wwwwwzPML4fn3Ct4hbW/VZmSYLCOWh&#10;YV7caBZPlkVxU1GWJ2k8ruIOicqiinYJn0GcAE6b8J6AjMhYaTOp0kgYBFazJ81iYmnEJiPRT0XC&#10;TPgXG5HcbUwSwSO50Egd1kq/j4h5MEyTzAexitOktUwcn/SG1uauZJRmguaeYuOnV5Bfn8ucvNeR&#10;RGeqeAIZia9aK0SF1QRyApFMBV0aeyGgU7g87QrckW9K5NwnHrTieOflec51YdRClOqJMF8U5eEY&#10;8n4MVsRoixmYpZ1Okopzw2G2uZVe2Hn2Sx6N98djAX945mGQV8/E0zZh62//p7ztaect6c+b4XhM&#10;/EJJ9cOEYY8qA1EZgihIRqMZQini0AGQCaBVfJYm7GSLxJa2QJAjsdOIo2wmH+oPhYCiEHiI0jlv&#10;qU9iXxwWSayKyFpkvLgXwmU1t927ulyc+vR32T1YI/CGry4S79chL3vHc/Cej3y3dh+35zaxkPjc&#10;d1PtztHy5RjDamSxTovrkbZOyGFADhnlcCTXASwB2oWoG7lLa4jPtiJtoqETIy1TQwCPDjdt2ybJ&#10;5LqfaLqcJixl1SVwNHmzvw846AmrH8CDfonWYzvZIxxEKcvkCROZHAQBr3v8epi8xrWnBdun8JqX&#10;aves1zo+mler63rcu9U9S/07VReKAGg0i6yEaaWZFTQbkjYgcBXAJTi9oOovpCk2XHCbZn7bBNsU&#10;7qj6LY9kq8dkx2FrsL25W5wzH1fo6TufhW6cw/KZU7z6xMj4hFuJ99wD5A+p059hhq8cSLzsk5/E&#10;9p//ubz/ppvkyb0eFu+8U3YuXtRkYUGyspQrvZ6sXb5cxVNfWJS/PJG6rl/0Nu+8G+beer3EOfEA&#10;U2WWuF4vNXWJgKkSKRATpSQEEii8QDwAD0FC0APwJuLNmAjQCNAyUaRwmgkkE9EEIglUEkASEXEC&#10;eoF4ETgIHEkHSoLaVWblyQTqQFc7QFMhq6hUwkpoZvUca+WgpxlMKkARcjT9VwcGro5L/SKQeva5&#10;6Y1HuvKRt01l9bKpXtFCGGB0WsLpQODmBHASrVCTqzS7lCbppauQXXn+8yPe8pa/16awgW8Uk1Mq&#10;vSxDovOgrKngmKicgOAUVdYhXIAwE8CzdkVMsPYpV98mALCRioiBtVANlYs0UK3adC25ceUrtoqJ&#10;KvWLk2QVJ5WspltNauWbjuKfo0pEUgQmIgYotRapicAgtYBNtPbKJibCCGEApQQYAOQEcoJDgEMQ&#10;Q+cwjEROsnAORa+XlCaxFPoSLilBBqoWYlYSWqpKQUlKFSkctMj6mqOIRdfnRdk5Uyxvn45h4UI8&#10;fflfGvbUrlx1LHPlvZc994aeV7fn7eSJRX7o/d/Az93xQb7q330zPve5V8/eITP8Q0DLMH03XnzT&#10;M3juzMfjn//2ubD5xNV88fPrevnWy9v9+TXf19UNXZzvxk5njnlcgNl8CFgsSlsuyTWLtj4Y5ofz&#10;slxLvF9J02Q+Tfyc90nmvMuc815VPMQJaz9EtYsxEWn8O2FkE02LPtsmcltU1VjdB2Ny/7UfSj6E&#10;NOOj4xCZrdStEHgPjsrgGGXTogOmJCkYL6ZpZz/2Az15uakytAyO8eYUF9Ec36d0kZGpWotvFOJE&#10;IQoVL2IpYBnArgDzJJdDWSxbjEuFyLIIVjySc079+UTSDZ91Nm+4YDtp8bjh/XhOeN4zTttwZ2h/&#10;86k9AL/+SPWXBIB78OPxWxd/zN77zs14Nr2v8EvL+aHFE7vquldFZCvP0qugbYtg6KrRREIyI5jV&#10;4xxXvRlrm0wO+FVl4pIPtWiYbpMHQ6Y+r3OpA7Pbb9vVgySMLT2isrECaGUky9ys3IHEyxCcd86d&#10;UefOJElyzjm5tNgpt93iheLs3OMi8BIA/+oh3McYpy4kUqYLHrvaDS5fIsvDjHIDGW4ws6PUuCQF&#10;FcDAHDad9+e8cUHEnxOXXdyzbFPmi53nvmRxePvjXsWzv/hzj0SbIeKrcP6PEZ/xvB/J59b74X5I&#10;GHqU3U5nqMI8hCQS5oTsRivnLPieSUicepVan9/Ua/W81LUtUwthW892JVBruIqmKA3XhppLGPOg&#10;o32jQrcx7gH3V8h+LpKjsMHVce7vCkadQTtEcIttHPfRzZWb8oqgcjA39uJYDd0gAvGq1nEuUYDO&#10;LDqQWhZDJwyi3sO7zLJOZufy3PbSm/eOsV+cqRrpDDPMMMMMM8zwNYCZSG2GGWaYYYYZZngE8UL9&#10;pm9+nHfH+h1N3YIrwuEyL26IZbgpxnhTjOFksHhUoOtwuiTiuxDvhaqEl4q6qKatADS6J0j9N4pF&#10;gGoFq9ZESqydvhtrMUOb2JHpMJvt7WuR1C3CcOLkMdXDkTv+a6hMJq7XJiANkyshq/1Sr/Zul6oS&#10;xBxMWo6ld/Uc64i3GilqMEUd1aFSD85teott0qt21z9OIDXPJqgkVAqhAlAROBGJXsCUiq6KdKHo&#10;epdk8/OZf9yFi3ru4HirbXD4oSWu3ppH6XVCZGAMQx8C5spYrOZlgYQ2R9UUzvnEZy7xQz+QrmOB&#10;7SclLxx8HO8NwO1fKlHJPwUA/D98ygUwPOrF+V7WYc/1LKMVEUUeFYWZFdFiEaOFEC2IBRplIYFQ&#10;FZlAVKBaCcw4qsPJwCytaZQ6jG1VOzLiKCnazNlUbsMcvU/YkYh5M66SOGQBl5DHyyaytf1AWnTu&#10;eVIE3h7x0FnyLzcELwXm3veP3ceSx/hDT4fvcC5DlnSpmBfT5Wh6KJTxSFkOj5RledhiXBPRFTi/&#10;Kk6XRP084LsC5wFVQqVZmdsmVtuTRGycQYjVEzdV05NG31Y/K0abKKrURLJqQ95Wacl2WJcDqna0&#10;e/p4i6w96By0z9uP9kQbJ8IZjycsJkVuBxXqGpMbU1c6KId2LvvRmthor+6/Vv61mG2SZpfJNBO5&#10;sxGukYgkzEiLZlYyhNzIAcBBjDag2W6wuAORTef8RZckZ5PEnVPxGzRuksW2czIYGgcxWt4b+EGn&#10;E4r19EKZ3fPGeNdpcHfixj5OvAPAO653TzPM8GXAlCe0X3nb2+T+V74SZz/yEWQA7nzFK0RCYJFl&#10;uO+db5fuy/8FnrV+TPCRj4gMBnIky/S5m5vqNy5KkqU+Hj3qo6orytInqr7b7bqyLBMBfJZmKdSl&#10;pSINYCYqqVBSVWRUySiSAcwUkkWRVIjUyNSqEJEelcAsgcAT4kl4CjwBL6j2iUhiilQEqUASiHgR&#10;8U6cg6Ce/BUVgULEoYmXJKKEOIACoRowVn9L5Z6BY6U86DB2W1qHkANEOIptPJpIk8kOu/KH2eqJ&#10;KslWM94BQGncQVSJDQZCjdBI79J6mFqoYEtKW6aXBSO7i2ZJWFwsfvI5z4m/+p73fFmbzSTOI9fC&#10;SZmmCtd3ymUVWRPFYVGsQbgCtR4ECUAVEZF6grQeMzZaBI7fQvWgmvXbV0bT9QRBrSufAFz7hTJW&#10;QVQbAsJIEUIpFIIitMpJx0gCUc9oGgExaWZxpYlCFSmVa7cqfjrUBDEQqP7IUsAcQEGwiEROoICw&#10;ICSIQ6GwAGgBsVKUBckSwlLBUkQKKnKhDGOMQ9U4gLPhMCZ54m241ot5iKuldxIwJ2EldQEsA1MG&#10;xE4gj4QzuyuBnSQeP/mt9p9fZ3bpyk/bk5/ct+3tT+IDf9nDkz/2Rr5+vgvVgdx84gY+6Qk34y/M&#10;4df+rwzfefeTcPTpR/D61//Po3qbeWWb4SuBf/3zr2naoOE28BwA/C3k4s2L8uTFH8o7R2wHml5F&#10;r3cpgN0QtBcszsVYLA4H5dreIBwqh+FIKMORYZGvp0mykmbJQup833vXUe9SVZ+IU6eqKk5URByh&#10;EKnDMNdiYWAspZFRR8XR9uRodUIOUmP8ingwA4mt/uzaY9tRaUZXGz+nDyUq3aQf5fGVK9txbNI3&#10;1sfYnpTGXmndSBVReSL79se+/UBt849sJtQawcbuH786m7ptylRJjgUKFVMRhaqIKWlKmiNjRot9&#10;M5sjOQ9g0alb9s6Ws0QWvPfzGtN+2uEmXGfn0jAdpOtrRbGyEx69ZmH4ru+Lp7FC4HWPkC0r+K3f&#10;GRmDEUdfaevrCOjNF72h5qnIUBHKaFGjhS5pS0IsgZiHoFM5kqKY1TzQ1ALKVo0+SDl4QJprkEit&#10;sk/YcfupngOK0Eo0dqt/wGljQVWlFY8kS6OFkhZ3I8Ommp2XxD+QqLvfpek5n6WX1Nv2MEXht8/G&#10;u9/0/QS+/0Huexo/hYUPQvGEblZInC9zWzeGYwKeAO1Gwo5awBLUnEUUScKr3rAIr/Pes0doR4Vp&#10;N8u8ZMXVE/cmg5uf80vhfe/5pUckHOQlgPNLr4/rj/5hu+uOjCg7cWEuKUMvicWg9EU5nC9jXIPZ&#10;ITIWoHWE9LUOvxqTos3ZTf7q7X1VuEyrfycbH2/Cy46iM9R9DZvnFKMeYT8/0SzfPaB1tbiS6qMO&#10;xTk6KK2Ss7Xv4Hba0CgjD/RNXzzKchyFoSG7WBG+AnWJIhGIqFgBY0RZFBJDCec90oymLiNMwXxN&#10;17fLnew7fqL4wl/9xkyoNsMMM8wwwwxfA5iJ1GaYYYYZZphhhocLAV6NJ/3oRzTcfavvrfZ6iesu&#10;wuKhyHADyVOR9ihjPAHwGIBVEAuA9AD1gFOKysgjV8sj0ohPmyABZczKYErXIW1fPS3hBKaFas2k&#10;Y2vWbDQVV4dwaMfXPJCPqemgJoxn451pSgsyEaZzFPLTIBgL1RphnTZJGgKRzTX213hD9jR1xVYy&#10;GYUjbIjl2jcIJ6n7sVCqKR733ydbGyMvds1mLSCsfjtCVKSaXfA0ZgL2nNO+OOmbaScokzDXUeBF&#10;AvzZdRncT9whcf3klZAUy4VPfUGfRFV1IuwTlhlD3xATY/RRLHHUzAfLAlySDVevPPrZ37Z3eHB7&#10;eO9HD2SCHzI+ehrE1gXDk08VN6dhe8HS4FMJqhYKKUsYS6MVIcRShJGGIBDzTqgSU5HotYpA1szh&#10;Vtxlu62y/au0wqqgfiYa+rGaQBaF984sE7BvEpYDuU5yI4bykqpd6Vg66Ay1nMOjhzt4rgD//hEi&#10;9794vPiffJPc9/mj+lme0sd+4UZNb5I0JbpO0XXBzVFtQaFLUWxNFEcAOULDERrXzbhMiQsCmXfQ&#10;nohkUE1EnCMdRiHZMJ5Jn3rg6kbfPKd15LI2SV//KrWTF4x21m27eSCq9t54Y3uQWeKGlq5/wwmC&#10;tyVU25/TdKCO/Ri1ErYnRWTf8f3Q0dHmPq892T1Bm0+VsDlyEM1eb3Ps4E4mDsu4jtsFEEBE0bjE&#10;rFIYgTroG0kjrXJYGM1ogWbDEKuQnjRsAdg2s+1othOiXRWVTa96MRGcT72/4BNsGuyqstxDaUVa&#10;Ml4ZMmb33BOvLCbx0PkP2gdPHzhjNMMMf78ggc98Rk7+7M/KUx77WHGqIgp8Ym+guy98oXZ/4Adk&#10;cPWq3Ggmg8VF9ZcuyeGX/oB08o4koMpw4KwonKWp9i16i+J94pPMW1rGmCLrZABTBVLnfQqTzDo+&#10;M6BrZEfATAQZIJlo9QdKR8EUQAbVFJRUyERQCdGAyvMZRBzI8XcnjoRrhGaEeAKJqDiKOoUoq6m5&#10;cay3elVCNRqp/G6hDsXJ2stX5WAHGHU2o8FhPYJSaTl6qFc31OObUQh5NP4qZFzvwEjl3A633eRC&#10;oAn3LJVgWVE5A3MCNSrZVaCvwBwM8wnQjWSHTl24cEGOPfOZwN+rSO20aLmtiDEB0RFFXwQLolgQ&#10;xZyodUWQilAhrCIw1Xcv4GiQXH3Y+I3ASplW99DjN5eM326Tbw5rJWIrUdXnC2LjnZStt2BL6UFS&#10;pHZx1xq3o3nTkrVuoh7qMhKIqD4DgABhyVq8JiIBYDQyqEgJ0ZJgBBBEUcI0qKAUlYJgTlguwiGI&#10;AVUGoA0lYOBcMhCHAsZcVIqs5wujFlDLvbhcxOdFyArVWMiSD94jqE/ixQshXrz4KAu9y7ztOf+c&#10;t8TAec6xcODt58GbPfDa79ulbVyiDC7xd974SsuLy+x2N/gHf/Av7S/+4l04dMjwq7/6b2fvqBn+&#10;vjE54Ltrix/DhfIJJ7dj98iNpS4tDc3rjsu6PqVLnfa6w76dSa8OV4ZZcXg4yI8My3hsMOR6UeQr&#10;XnTROZl33vc09V2fpB2f+Mw7TZ33XlS9iCqbfp4iogqt5bRGjHqhtlUro7H3QePjqpeYWJoy0WGN&#10;7TDWb53mCtevloc6hJQDt0ecRJvYIOpFbPtDSu7fQ7S67WuUscm0+pwwJaaLNn0Hgjpoc0uqwqq3&#10;NypUmreEKhA9QKVJYkBGQ8doXQB9r35eBQsQW1DFkngsKeSSOW5qsbNjKXZ6aX/vKPKhfduNw6fP&#10;I8wvPj/ed/cn+fZ3n99XrC8RVR5nXxVvP/ETPPaYZVvZmLNukEgZ+FzCfCFYt1DuABiKIACI9aCk&#10;uv+mGuv2MTWWOMCCupbd1P42fdaUnceK45k4uzEvJ9r6ZI6tYu7DROBSIcBAMpjFUJqVexbLLSBe&#10;NOD+BLhfVc86uIuKuG1Xd/N3sAz4hmNfiihMgP9X3WO+JxU/7Im4ZYl2iBHHBbyh+sMhCBYIJiAD&#10;iSUh+lDtUaUngp4AXUA7lmdZWtqVdK0zeO4zfrYQ/kp81wf/DYFffFjt5ff/BMCPv4i48/fD/MYN&#10;fMItRy0NOSRsz0eLm9FsG4aBwEqBmSA2Q5HmJkdo+UjEuJWg5oTqzkzqxXUjTkJH49HRj11/WCt/&#10;G7Eb0xJcmb7aZLsUjBbh7Wt/0k7dlKnOu91xtIZtI/Fc3VaBZhQ+7qOb64w5Tyei9NW6QPYRiciI&#10;aKSaEQhGJkicupTe+1S17D5q+9hT/lXx3EffFn/v92+bjYVmmGGGGWaY4R8wZiK1GWaYYYYZZpjh&#10;YeNZ/3aoV97/5PTYkcWek7hsiEdCCDeGEE8ZeQqCE+L0iEBWHdwCqB3AJ4RK7X0L4+ButehpxImM&#10;t9kiQZp5xobLbSYbG4JmTKa0iOOGUxGMvbNBUAUlGuffEK8T5MxI7CKjKzWemUYcC1r0Tk3IVETN&#10;WIzBRk0mlXeyKm0lWpOa9WRz31PenSbRChzahJ5q3R9G9ze6cJ2mHXJ0DE7dvEwJadoOoAjWEpKR&#10;77uqPlUgcEpGD3GZAH0BFpRxPpJ9mKWxu6vAlX3X34+fx5Wt77fFni87WBhCXKHOR59kLjHrO3Vz&#10;TtGBhK6x7EVyHrS+inQ8u7qwJDJceMXu07/+teFvP/UwCe2tdxk+0uFdL7iZt55bt7kss8QYC2gh&#10;wpzQAY2FAYXQckEoQUTndN6LdiDqZZ+ycnpzXN+sWgPaUy0mdWgEOFSTyeodXBfKBYS4GmM8TLPL&#10;SOwSIVc5x8GN//hk8dlvVMPPPay7fziQnXd8p9t7lPM3Hzc/h6QTSusnSbIQQ1wqxZYR4qoCKxSu&#10;weywQtad+//Ze9NoSbarPPD79jkRkZl3nqrqjfVGzaABSWDRGJmFMTN4uZdoe8GS3UgGGhoMdIMX&#10;BqnFYGa6RYMRGLtxYwYBi2ayRKtlRiGExCgJJCQ9JD29V/Nw606ZEXHO3v0jxsybt6regIG18qt1&#10;KzNjOHHixIl99vn2Pnv7bcDWRdyKGgZGNxAmCegd4cXgUP1Jz+bSvedTJqk2KkzSHYhKAAAgAElE&#10;QVSPhJ99DvW5Hd9qnQvplE2hOWbaAH8zwxWnjrBje6bo4HkF2fSx3fEzpo9eQSfXZ9pJzGrj1wkX&#10;nanvsZKOn9JrP7ayrTPmwKxLzdx1bwikdtStn5W1Ue/MzFRNg2oMMZYhxlioah41HgbTXVNedpSL&#10;IK4o9EYkDiJsH+Ceie5Syus+6u4k4tDcZFzY5fL6o8tx470X7OKDV+3iubcA52CPPD1GrwUWeOqo&#10;rTvr//QVUv7Bu5xlmVcue9tY8YOtLZ8mifMGn08myWqaOrn3Xi9mTsUnaZp6y4M3EV+Q3swSOEnV&#10;NIMw80kyIJGZSEbjwJlmoGQABgobGGxghgxAAiAjmYJMiSb6mSUKJqR5MzqaCginanVIVQphomZi&#10;tRex1ZqBEa6WoGIiAogopBrgKqeyvitA+71vam31xE5o9rKhNw5rVRt2Jt3GNtYbAXo7u9N7v3qO&#10;anMFaxM7rA7nSzPSiSOQCJg5cGiGgailCMGTI1kS0pXl7feDpwFnAaxngS6Bh0cKYEByWH0iI+FJ&#10;JakUqe64aque3tzCOlletSfNph4G5pzUtvR0iDrrvECmU1XNyc5X60EzXtUzj6MZaMzqSGu1Am0K&#10;KKs0oRECpTHWypgSjDBGSu18AEaDRDpEkpFkCbNAWAFnExA5zCYgc1PLKTIhMTGV0lEmEBTOmENk&#10;LMDYzMap6MTMJjHkRVQp/MBChJaDZR/vf3g7lGpRGCPoVcVHZ6pqpdKtR7+pIQhjnFgsJytheWU7&#10;XL30/8ZXv/pcfMtbLsx7SAss8DeAn7b3fBRx+NFVvevUC+Nuepnp+iazpXtlefOF+8OB7vllu54M&#10;/BXn7LxN4sfyvNwq83KrCLYB0014WZfErydpsppWf8tpmowqdwTxEHEUJ0JxBEiRVia0U+VWn2x/&#10;YtpdB71pWONFUf+2xpGimeb33Dqm/ULaYjhbKPvirD+nPj5/7/5vDp9xMGkcnWp9YDoS+nQtpso5&#10;cQIwq9d399e1j7ZlTguW7jpdxPbuhtt2NgJUaJXmUABHI4QQTxc9TbwTZt75Jef9mhDrZnGrDJMz&#10;CHrVTK6oxl2lXUuUu+lwsFtmfn9cJodu/7PzyeanBtz3LYqPnHSPTwYE/gB6zl6Agf/8fLi15hT+&#10;QEI4ZIkxwZxgIBAbZy7C0GSlbZtiTqtNw074fou6TX32L8jpw+p+xl7XaDy3+1ftz8uaOldDvrWc&#10;DhHNLATVchJiuWcxXhGRxyWRRwn5mFOe90GvI7Gjj1x6pMS7ftHwptu8pV5tXohf4MrL/8BNlrOB&#10;0q2a6rbS7jToPSTvEpEzQm4KuEw67+jNiVumyAiwJVNdVWAtWlw3YE0Mqw5yITh3rTizuT9Y+drx&#10;F24+N/zSm5+GcfIzPh8AbH/jt2K5cdFGax+dwPHQAUeOMjGwEEhwtcd/925ZyxY2/EErV6pIYjBE&#10;VO9eFdyvznrerl9spQUJmOu1YPfZPfaanWzf0+O3Xr3HvbMa8TUlp3rslE1zVVMcyhxdet4CuD4P&#10;OvWFFYtIc6iEoHo6B6ED1AjGeg2bMcbSkUlK0jnnsJootrdHB/Hiffn34x3x6xf60AILLLDAAgv8&#10;ncXCSW2BBRZYYIEFFngq4DO+/HMkeV+ZnLpzc8TgNkHeUZST+4qifCDGcJ+p3mNmZ2iyCeGygKlZ&#10;FUGtUkU49dcPiV9dAS1H3AbOb5yyen/dStaeIa3e0oSWr2xiPRKvH2kMnc2sZfHQldHV0XqfjTtL&#10;W3jPntmlsWuOnqbKZxJ2NiwQG0Jo1qGlR1Y2K6rZ396vLgF2RH1z33WwiV6tpm7lZJDHDjNr41c1&#10;fGmViEUoYs4ZMCDiCmlrMcY11bgsdFlaXBR83m8Dv3qLawJQu6AuvbNMUpdr8GOXZJMkG0SleYAj&#10;CkemcRTKYiVaXAWSJRHJNB2oS9cM42jLd/zz8Sd+6dnyD772dU8t9cP+rxs++5Xxwncc6AP3b+t6&#10;9EH3VvKx10mmckTBJFjlqBajBkNQGFmbVYRGVpnM2LZfQ+7bsdbtqPCKTGR7nIKgCeGcgJoixmVD&#10;3Iyx3InQKybpJZZ6LRsm+1lMxy/62TvDHz+lG3+ieCXxaYqd0xuycWPgbLCZ7DgOmNkQMVsauLBp&#10;GndKCzuxCDumcUcMWyA3YLaphg1AVkX8khkzGD1EPOhIJAQcAYepd2IqBUYPvZQZ02/JFON6E5tO&#10;84zYe2+mrzE/HW9nsuh+zyN/OXfv9AVmqmtNf+D0AccKmq1Df1v3u3UYm9pW3+uMXaQjqo/bxjnz&#10;jbTOgNgY/qz+rzmdFSkuQlQJbRVqEQY1Nik9TYsY46QI5SSEIi9DMdaoh9F0V80uk/78IMs+Js5d&#10;9JTrInroghwF6tglPLLUHdp4Lx+fu1AeZvtxN7zd8Of/TA/wM8AjJzX6Agv8NeHoIvBbv8/v+aEf&#10;w1u+9Vt5+Gu/ho+c3eGnvvde7D74Qe4OVlgeHuKBt73Ty15IdOfulIllLhlm4iQTKweikplzaTpc&#10;zryz1DFJ1UIWyTQqMhCJwRIzJAJLjZoZZGBAZsBAhBnJzIQpmaaEZSAyZ8gMSI1MAHiYJULWqTrh&#10;YeZAOpo5q/N8kx5mxurtBa3LvdyESKi1tioAThMNpzZ50yj1QHdcAs6a1AG0kWNnxd6xI9tovNYP&#10;WjtT/pQ1txf3Yt4xmBGljZWXtXWXFFIo4kQtcZTUIEkQS+m9K2KUxDl8i5xQmb8mHAIgC0m80hmd&#10;CBNQU5KeQqn9PIR1stTqluYZ02vJP9VAzeBxTGOfOb9xvegvkJhp7dZobrQ5xbFvUJ0zWPbtnqbS&#10;XLZNXkWySqLOnvddHWCYtVMb61ByWllva+toZTWmMJghkChBFohWwqEAWBhYQKQAWQBW0pBTMDHT&#10;scKOKHFiijGc5aYhN9NCRfJ0JCEZusKMJYFglECgJCyo+VLFl0IrnGmhOUqHYZ6lmvs1KVKeLT73&#10;s++Pn/2Znxp/93febXfcVdr66q7duLGOD37gOXbvA1dx/fq6/eqvruK3futf2xwVfoEFnnaMsWcf&#10;uvTbVT97DMBzAXCbz7HzZan+KGJ1b3W4fCVLVx87mBQrk0zXynG+WYZiO8awjSLuhFBuF4XfzgbJ&#10;ZgjJeur9SLwbOvGpJEnivE8EcJWPkJAKVl5qRJcFus3+jJkRBNMy7SRhYmiiPDYRxpv5fHeWTX3v&#10;HKN7I1JDCRxTtGccy2xWo++UZJrWjmroyeZZjftWmP/qd0unjo9888iBaQnOtqmsF6kZ5lAtwgPa&#10;1WtmAB2dqThBRvoRwRUzrIUQts10V9V2FXoF5FWSl6G4JC65JNnwSq7YZc79ndHO+IWf+q3lqZec&#10;jR966749cv2rTr65J4p3/qn+1Zkv4GDIOBhapFj0Ao1OVIRVGG01wHW8zdQ09GmpxO3ihGF2LnfV&#10;fcwOoV31q/5WMQwKWFCzolQrD1XDNZheEO8/lmbZo97xHHNe4eGlg0me5OfDLyqezO1/zpfwPVdX&#10;5OOTYebS4bKFuGWqZ2B6p6neBefOiMiWE7/m6Aek80IHET8EMIwxLqnGFTVdU7N1wNYoXHVJOhTv&#10;syTLHGyIy49fHOMTEfAHP2rAlz31x3T9D233zIalRTBnNCdU75yawpwQjqL9hbb9JJ8dj9B/x2s5&#10;QwURq99sorZ3y+sIOUHv7X53elBP9s0b+WeFxjxR2e5ie8jx3TZz4fnFz9ZxPntQyW/AEzQHSTIn&#10;QiCSptSgrkTplEhE6uXNURDvXsX1/F773Re/MscffkoEXnXC1RdYYIEFFlhggb/NWDipLbDAAgss&#10;sMACTxJfze0vWHJnznOQrp1eVrEd7+MdeV7cW+T5fXle3qca7zHglFA2SFkGJAOdGJx0hETtcNIL&#10;rTPFlzTGwx6rUaXfmEOYUI9zMQbMOmZ1Dh+1IwUJaFdgG5CjJYOaVczzKJZp56Ipux27oxu3Ousu&#10;UpPaTX6lzqnjmM2vTanZkTl9ipqY2T8VRW2mwF579LkhWu/IKYLtZPaxcbTqakSAQoCJIzIzLgO6&#10;GqOuiWCZRRjEQ5/c8eGvyc/j9bckNh9/pLDVzTwkGXKjPxTJDrwP46imqpoobBRjOVQLo2huSI2Z&#10;TyXR6DlIJbGBpfvcvD56+6WDOz/n4fzcf/ngkyNTG3zpf8I+YH/mviF80ifvwvmBDnVZC58HKywa&#10;ixgRJqo20RBzKkuoBHiugzYUel8Flek7Ljbt3kXD61lEWoJSUa82BUAqaE6UMVFiqGqrMcatiLgD&#10;cTuZ4lpaun3L/OTK8/OIZ/5hiV948ZO+7dsE8YxX4Vmra36UF5431rI0zYb5KCx5cEWYrFgS10Rs&#10;qyxwKgbsFGXY0RC2CNskuAJwGYYlNRmaSWqgM4qAjqTQ4FD5TvTaq75021Ltu4Sp1u3/TUVkrJv6&#10;uI/E1AtxnHRlt292R3eszRw8W8qUiWsusTslaZq+UadE7hvN+ie0V521YxwXmN0JrbWpb2Drot9M&#10;35PNbEOvvStjVVe7qs9qawBp0t0CqEIsgFaHbjQzRFXVMqjG0mhjM90vY9jLy3K/KPPDMhYHMcY9&#10;Ndt13l8WZxeQyuPeJ1eSRPbpZRxyX6CM5SBFeTA8KC6P3x/j+3/NDtqmef2cll5ggacN3bCpCrzz&#10;nXzBAw8g/an/JO4Nb2dy+GH3J5/yMrf5R+/ybnlJnn1JfXHmMRf2vVuJ5ld37vbJ0fVUnEvDIBmK&#10;2JDQEUxG9EkVBQsYOvGZIQ5KYWrmB0rLgmlKswTGhIIEIgmIVMxSWhUZjYpEhN7ARKieEA8zj9oh&#10;DZVS5ih0BEmySt0JSDMIGcnGEme10lPrZb3YlZiSR5UeR9Spi4hW92mabD76UnzeYTMaGPqmsOOB&#10;vk54XDanvjOHTEEa1afKck4lqqYyERFHqDOKFw0egLOBl8PBEHvf9323qszTiisAblwO0IkSKyIG&#10;EyErx7RKbLONKtw6zQPTY2b1e2rcbHGrxp3Wlfvj3GwUzy7b9vxxU3iTZ9lXqMRgWmvOrbW4pxH3&#10;Dfkk0MYFBoBedKaqSnWOcIsAolUe1BGCQFpUjZEipRkVsACzALKksQQsN9U80iZKy2GWQ6yEWg5o&#10;4cTKCClgCACDAwqQJYmCxlIQC5jlRpkw1YmC40nKcQKZFAETl7AoYx7uf/Zd8cb1/fKxy1sxzSRu&#10;33s+7F6z6OXR+BVffmf8gR/8ofjN3/Indt/Z39RXveobzOzLDJjrF7rAAk8v/hwAftD+AogAIvCq&#10;8r97eTIh5eDxjezGUN3VmMtl6NL5EIr1Mo+beRG2yxC3J0fjnXA43p6IbNC7VZ+myz7NlrMsG2qa&#10;DJMkTeicg1UROit5Vrkxi/Z5gz6j0FtaZZyRR2iPa9RZtb4MnNGpe7GSWP+e1cXne4PMLDIxHPtO&#10;68lKEo1Au73Za+fW0qtIW9d2W+9+u239uc6snG/ut+NHmvG1WcjT1Jm9f2ijxCuN6hQmZhQL5s00&#10;NQsji7oWLGzTsAXarkt4Wb3b8sRmEnFJxF0pMrmmMezdpacO83h+cuqZki8949Xh3c+QiH/zhuMD&#10;yhPEFsB7736fSwafkDjnUm+S5XBZgKUAE6F4V9/nLLtyvKVn0U/VeFsnzEGvz5ykCDU8UFs+2740&#10;O79r5r0EQKsieEEVhqimIWjUsWncheGS8+5jzsljmXfn0sRfkf2jvUvn1yZ/+YHGq+oJg/e+7XG/&#10;9nEvypAM16ywU4xyF5X3mtndZjitZpuGZBniB2CaVil/HRXwGswbgzfTVDUOI3QEYuS9H2XCkZCj&#10;oZSD8f5WFu66ev15468++sBLfr0o3tWGLHvS+KT7PiKDw0OvKgOKG5pLMzKmCvVeEhHCkZU/Y0cR&#10;GNhqxk0LdJryVJpP1pHEG0e1OtXntD7WoblGqy01PvrTYq+9csOWHGcjTuIgp/vM3D2GY2tmj7Mm&#10;tfztFL0p2VfVyTW/KnLUmMJoaiViCKRSvJlnQrgYXco08ZYmhW0mk7tGe88//47xnz2OMLehFlhg&#10;gQUWWGCBv9VYOKktsMACCyywwAJPHJ8pwsk97nkupkjiWjHJd8qJnh2b3lOU8Wwsi7Mh2l007Ii4&#10;NYNbMrhM6J2ZqxlOqUniJrLEcdKtcm5A3+Z4zDmtIUaN3Wf//FlitzNEWpdW1HrUEaWibzoWtrrK&#10;nJD5Hdlc+z61nl7TZs6Gvu271XTkudanVeE42mwbVpnVqgxaDmAbE6IuW7pLkCClR7az5SOtvgdr&#10;SO/Z8EiorcozETFuh+ExAuzdqzUtRzoDM8CWoumaAquqcVlVRiJZsilL7jyebcD7bnqZlC/TpeFR&#10;jIoJIYfikj3x6b7XOIkaLJqlphhanVpLGRMNeUITiWVMHHzm09V0XC7Lmvsn+wef9Vi+d/mNEX9Y&#10;PjUC64Pfbe/9i2eFg3+xYZ84eYUlu6rFctRBLqFEOtGAnKo5DCGGoIgGkwjvkiGddxRPEVY9hqzI&#10;zL7NoGb72sywAGBdQlxpgtjQOdKncFwSJ+tq3ALkVBRcC072vOPRDi+XO+FX9Z345gh8+1O67Xl4&#10;EN8jH/c5G7x4+c3MNpb9PpcHy9lopD5ZVo/1GLERYrlhMazD2YaDbEa17RDClsE2DFyDyarChlWa&#10;OaYw8WYQ1KQ0a98IwNUy43i0xWN251n0DUGtgWZGmNzMxNDn/W96aN9kMbttKg5BV5fWfDHv3Jmq&#10;t9/Z3Whb1Mz7O3NvZj3auG2zGdfdKTnQN3XVQklRGbJ67dE37sFi9U0rwrtKY9LsNkhn2QNAM4Wp&#10;RaOYmYZQhiIUZZ6r6SGdu0EvV03kKh2vwbhLyA0v3I+GG5Ikuxn91cy5K6NV7GU6OYpcKSd3+ihX&#10;r+ij2LBi67Lmv/BrTy2K4gILzEOdv+Z/e81ruH14aG/9yR/ghVd/LQ/P3MNnfOw84913Y/WXf5kH&#10;Z84I//y9Lj7wsEvKxDs8N4koU09kG6eKTAtmTFyyEcoBfJK6JM0AN1DqQJwMQbcEcMl5GYnICJSh&#10;JwYwzVR8CrMsmmbOmBjFA0gg8ACd0RIDfDR4ACkJR9LRIBARGESENDqBmQAQqyzOUluZqlhnEIKU&#10;amgyVnpYpYM0qkzrmMZpM65NSZDGjaDTjqaE0u00+5xtrVRt05n3ZOmtiq0XDFitX550jf4estF/&#10;CNPKyavSu6rgXAITiIlAJBbmEi14sL9PfPEXA//5P9/WfT5dCKsJzDmaRVIhEGu8A7vGnzKg2tSf&#10;HRtMTnJYq4s61t428zmzd65u3R+DesnSb6q5sb2jKj3UlHn1BA8GonZ/q7/HvvHUUIVmMqscN6sp&#10;RuXVBjVTCq1yUIMZWIWhMaiCEbAAQYChFNECggCghDFAWYIMoighrBzbwAAgkCzNUJihACWH2cQc&#10;j9Ti2Ao9SiBHyjiJkbmHy7c3R8Xq8qBQau4TyVmfJ97nqfni7OaFkis7wblXlj/xE3+kr/+Bb7Oj&#10;yWfat7/+Xj3aOG/LH3oQMhJbWTmy7/zOPXvssZ++ZUsvsMATRN2fftze9ltn7bXf8qXxLW+L5UW5&#10;mK8npw4HA9kt/OjSJNelw8PJ6uRwslVMJjtW2E6Muh3NNvJoG1LGjTwvNtLEr6VZOvQ+GSQ+SZ1z&#10;vpoPGUGhshUcbL0nphT4Rh+v0BzGem7QLITpo1pfNK2/W1+dRSdwpl1AuvNYe5C0cdR7A47V8xHW&#10;26ed5ppr3UqV7Q1is68wu7SDx/ff6nXvzVfqsbJ15p0TTbo6WlDNVrVhB2gQmqkhmpDmzMxTkZlh&#10;BHLZEJdB24jRNtRsMwbdClLsiMhFce6KE3fVjLvi5UZ2D/ZH4/vHn/huX9z4uv8rvOgf/7z+9C/+&#10;93aiqL8F0hd/Pdce3vOT63EYnVtWw4qpLZvaEk0HhHqICbRTaNqRradqHL/4/PGv0ZXmR+Puo8/7&#10;zH6fd6mOd+rXyqwjGpr+LgTQOqhFqAWFxQANEzLsO8crdO68czznfXrOI700Whvt4uK5yV984HQE&#10;XneLus/B88CHnvmv3Ea5k6oWK2bYKfJwj2q8TzXcS8OdzrktEb8m4kfCNIU4Z0hIkAqYmXozHZoi&#10;USBVQ0paEsuQ5YZhGXQYgwzNy8Bblm0ubV576XD18OLff24eHkLx4Ts+T/EdL7W5bXgzfPyGXDj9&#10;mD+bbAx8TFYK1XUh1hywRMjAkwkgYiCtjsJodUpP9HRfoNNIugWstXMarHomtKkOVT3aRgbMRORl&#10;K5G6tbSdMMI0z3CMLmiPtXbhbn3qLZSu4/293542Z7vNfG/uq2K22kwYjRpZCZHUqgi7hIIhQoiA&#10;SPGqeSKOiZgkzo0ke8E2X/jA1435rM3wx/anhh//hYUes8ACCyywwAJ/R7BwUltggQUWWGCBBZ4Q&#10;vuDTni/x4X/qxmE1XTqarB4F3blxeHT2aHzwDFU9q2Z3i/AOoew4l6yCyVDoU9A5mCeaNBzWpDTs&#10;4+aEUcuXsDWfVdtZr0XsGdqI2ojYGK6spj6sNorVfF23qK+qV5WysnZUa6NrNOZX7dWQaJ3S0DiI&#10;afXXVrT5q4moNny/9X5XFl/WKfy6lKYVPyPiWrbGjDCVmvBqi67IdSEMriWkrK5zawBsqZrGsa5H&#10;RPWtita161wc478Jg9a0WfUE1OAITQAbmdqyalwxyLJPMEwSZkv3i/t4eV589yPvO/k6AELxHyzq&#10;/xgm6govcV/hbsAlN5jYoddYIAaAmlIxBDkIJkmIMQn5gRNJ0tRlacYVN8gG2NBVrC8Jxp/y3cWd&#10;X5eGN/2zr3oK5BVxkMAAxAe/aNV+v/h7trbCqMGVdEmOFGOJOg55GUMIVmoAJJAw8w6DaqWtk4q0&#10;n3IR6jkfsU2PqKZtn276deVZ4MREUnHpQBIsO9Ut8f4U6a5Hsz2UeiAXLY/LS+H+LzmwD//kU1tB&#10;fAwb3yGrr1hz1y4c+uWVlyf5gMP1pbgMwZqq24qqO2XId8qi2NYYNxCxDrF1oVszwxrAFYrUaT0l&#10;IeHNKApK1a/Iirisoy1a1TYnmLqrd0aqlmqJ36lICI1him0Kn2mcYNxB9arf3BAxXcLJ+2zOUbPE&#10;Laf2zC2LdaXq99madEJzIgL15VC/Nl2UNGv/P26a62RXl+K3l4y27q6V2FG0q8LNYGqdjKxyM5mQ&#10;ZgLTyrAfVTVG04AylGUMZVHmk0mZHwG44bLscuYGF1ziLzBxl2jpdWjYo+lhcO4QwCGiHZb0+zeC&#10;jU+fORf+9NGLin/3ZoOvxeTx4JoLLPC04N8BOPiOb5dzn/u5/LV3/4l76Tf9suSD6E65wslz1v1R&#10;jG4Sgxvu7yekT+JwJdUVZkQYpOVoCNgINhjJCoYsdahuNEBpQzobGCUT5wcUDEEZkTIi3YiCgTlm&#10;4lxqQCJAYmapM3Om5hXmQHMAHCgCUGDmDCYGOKvygAvA2vuMVJHaYEq2Tv+NEGKrm7CN3li/8H3T&#10;q7EvQ2qjaCtI+jKbzbXac1t59wTf1PnaYyfjq5+3UWgdqWbqfp7ANVvJ3bQTIAYRQ3Awc5kXoXiJ&#10;d94J/NEf3bo+Tyvuxpouw5nSibE1iE9lvWww2wL9xRm90cRmj53G8RTS84+rjp3dPvu71iyflBS/&#10;HQN05ZjWzRlqXb7xFOnKqdXmxhGzjaPXTWdMQBMzWhPEqR4sGQGLJKIZI8BIhwhjgKvGQTNq7aQW&#10;DQgAIomSarnScppOBBib4AjQCcmxqRaA5T6TPB24iQjGEE5gGANyBOoRrRxrwly8TI7ysjy1vVFs&#10;3jkJh5efGyMt6Or9YfQyDfEa4/JKGX78x18aH374k/Ubv/4r+Qu/tBg7F/jrwEftDT/6Gly5hBCB&#10;CHx+vvXweHzni/++LK9tJ+7i3nA0HF0OFs6X42Ijn+Qb44muFyFsxjLuHOXhVE7s+DRZT9J0bZil&#10;y4MsGXqfpCbek/RmVerlagh0aD0v2JPX9aewpwuz04AbhsKAdn4+L0J5JZuaeX8zrlk7027mc00Z&#10;rRNsMzWvBtCe/1nj8NzI0Z48Rv/3HJz4xlo7tWBbUn8m097pzQqZP1Nh0wazOYWrX9pER6ICqtXK&#10;LBigIrRAVpPhBBIzs3II2LIhrGgs1oLZpqltU7iTeH85ccllirviNbksXq45LO+u5tnB1sX9ydWH&#10;Hsr/3ku/Kf4+LN6e7J8C74y7/uDqmcwNk2VxtmElNxF0I4a4QnIg4pNq8VTNxdhMS825ZKcRzWvT&#10;+mk2zkpzndV44vepJ9YrvmKVUD9rdgcYpvigOqh7vS/CrDSLpaqFgoiHpF1zXi56L+e8yLkkGVzM&#10;fblrR4+Of+8fbQb87utupiqdBGL5lW6wck+SFTIqJ7qZHxV3xlCcLUO432D3OPJUmiTrIn7kXZJR&#10;vCM9Ya7mA0ATdWZRrIr2KwJ1asEH0ywWkwHJQSEcpqnPmA0GTpYyF+TacMi9dHIkZz/yq8XVB96k&#10;7/mrb1Dge27/HuyTedfSg4nlfqUI2IpqOyC2SFn34BIpqVm1ms767d3oUqKAyFTUMWE9TW36k1m9&#10;AAI9BZMdN9fOw4Hp93U6/fC0Hjb9ZlYyDW3HaerZcAlsdf0e8TF9du+B3k4nmM9xTHegZn+b1rRx&#10;0yNpFKlSSpDmQlE6A1wpSDOfJt4lnom4JNt06g52eeHGeHTvc8qjf//1Ea/+/lvWboEFFlhggQUW&#10;+JvHwkltgQUWWGCBBRa4fbz++4g//k3BZUvdMFmNxlNmh2dDzJ8xHo+flef5Pc6702mSbiRJtiIi&#10;Q1A8xIvBE3BT0cBaIqbFTYhFm91tncEI2nOGaIg/QFozUuO00qRUrAkhbQxqjT22OlJ6RPJU9axL&#10;zdnsJBujaGMYFZj1w6F1xzcxoFr3MTNAzEiBE2egEtFoZtCKmgGhdSSTOriJAKrVNRpuG02tCbRG&#10;ZkN9TENqTZPsVU3RsGJonAdbM3V7472G76dhap4FreXn64hglMpfzQOWlajo3qUAACAASURBVCEu&#10;mYVVQpYhMlI/yXTd+8f28oA2BN18XDi4qvdc/eG46q/nkrj9wHCd8Ned4EZkuUVwVaAuEgNnzCyq&#10;L2NMylIz0DJLXOat9EEycSMvsdx22+9K9ge/dzD5+Gf88/DuD/zEU3Xasp9+41si8An6kv/5WSHf&#10;v1yODosxc3cYwbE5K8siljEEhZiJk+BV1iAY0JDWqVHZGjPadq4bRapscVNkJwFX90+hB5nQmWUJ&#10;sOI0blHcASEHQe1ApTwQ78fYY3Fmd6By92vDI49Bn9Tq5+nbJr7rG/jcd5bJyqXdQbbiRnEpWxo6&#10;WVXjOkS2YeG0WjijIZ4JIWyXRbluFpdNueKcHzqRAZlmIi6pQgWKwEg1SGX4rVbht2xuS5RyhjPt&#10;yNVmcXHjNFX5oc3IlJpzbZxQT8Tx0+rUwXN3T513++aR+cRt872tHWeuys5cNSOg0PjidsxxR343&#10;m6QxuGGm2I7r7hVsaBwaukiQtZNauxK8rm3logqYwiw2ctYAAwUmlX9MJBCpLFR1YrCJxjguy/Ko&#10;DMW4KIqjSZkfKHEl87yQMDmXeH/eS3bJM9wQGRw6Ya5lUeRiYS9juGJvKvDGNH4Mv9Nx3uG2H8IC&#10;CxxHLzzIfwHwkve8B//+DW/gKCb4wIt/DqF8lfz2T/6k9y98kRjMPeeBh5MbZZFtxCxL01Fq3B8m&#10;4jOWOkSMA2UcGTmEchiZLpnEZZBLJJZgNtJEBqY64EAGoEuFkgklI5lCkEFcBjAzSiIizmAOFKEI&#10;TaMzA1UgqGydtNrrnqiSB0XVKhklpVYHWOsX1f/Vi2PTkWuJSg63jmrd9lrL6hmZ2NvS/91Hb9vJ&#10;NtsnjdYg3FdPbvPcRhG4ZRV6YpeoPIpEUcXBrUJqUWBQKs3oxCBBTBIQThVf9LM/yzc+5Tt9IjhC&#10;VI8wdtQIQaKkga71Ra5l9oy5sDWq9scBNEPm9HHzMGUgbXTgmba7WVnTkdpu++nMoGcJvg1U9aoS&#10;U8842c3TBtjfXf3QSp9vXsPGvlsHHjQAItTa9lqp8vWKFWrlBW6k1nOSaGaqgkDT0ogCigJgoaaF&#10;CHMIClMtKVXkNFXmYjY24IiwQ1McKHCoyqNQuDHFjUdbyUQt5pur6SREzSnJGMIxtjlO5XSe2WHx&#10;6EevhS/7qm8KX7z8UXvb+H67ugr8x//4bfZ1X/Nv+AOv/7edWnLSeoEFFrgFLl7qC5ZfwdUPQq++&#10;9P8DXvqNhf/Q9uQ5H5LD1b2la8UgnB8PjwYD6iAexeViHLaLyeTM4bi4uzzM78jHxakwSLbCMFtP&#10;02TZOzckXSYiqTiXOpc4+uiIpJ0BT4m+WhD15w/d/L7WeeeMJ/3EyABQTdj7r0PNITSL8tiPGN+J&#10;DptZ10Y0rnF1Pub2nEYOCtrUn7Pl3eRtbOvb+t32JwqY+d5Hr66cPbKK7s7eYTbvvPYOpFpM14QO&#10;NyXpScIoRlJcFUU7pKo6jBHLMZZrUeMmiVOqbje4cMW59BISXHCaXCrT/NIwDVdz73bX//Ld+8mZ&#10;B8YPf/WPlB/c+rGI1766qcut5BRf8UU/L4+M3586W10yLTfUwqmoekpNt2BxzcwvqSF1oIMJMcdJ&#10;bXaa1mlGxy8/mzK0at8uqtrs3mNT1Zb36UajarjWdiRvFMD+NduI7PV0rerfEYZohqCGUJqFI7O4&#10;651ccC75WOLdR8Wljw1Vrhzsfvjo9z4YA37m/3hS3MkqXs77knv96OjGKMbhRoi8w2D3WiwfiGV+&#10;H+HvdFm65Vy67LxPSe8AT4Mn6NC9pLG6O0YBmMCiA8xrDJnGcqhmI+fcEhM3GMY4CtBl59PzWyqX&#10;Zbx03evS4Z0P5JO9o53w0Qv/qwLfe8ux7EX/6l/KcH/F6zkZmZUbJjxtandBcQfJLUJWCGY0umis&#10;X2R2PB21DoRmgNRcIiuHsCreYB1tDf2HWqcfr51YG53peP/p6U69fSfdVKd/9b5Ycy6nFDhypqP3&#10;ZJ9NbZmVgfPO6WpWNU8lk9pFdvU2osmiYdUEheIqLlRFNTiLpQsxJhCMxDgwWgZFCud9srbsBlza&#10;fdkBDv74kS1c+7GvifiXrz+hXgsssMACCyywwN8WLJzUFlhggQUWWGCB28RreP+bb7irp14yXHGy&#10;hnKyU3q9u0D5IGgPiOPZJHWnhW5DnFuC+KGJ8+acGJoVkMcNlydRo/PRxCA7wUjWiw7RlU10tE29&#10;r8fQsL+ksT6isc1NByHrGWpbGrAy7nXuHuzta0623mpohZkaTKPGqAYEKCOcBVR58agWncXozMw7&#10;ijfnHUylUtt87yqz9e4RR33jn6E7rl1MXlmZG0qsMqrdjOHuWxz7998jvduaNUcYoeYNMVNgKGZL&#10;GmRo4tNBMnH3ndrgtZOvCAB43SuJd+s/0SvhoSLPh0eJ97tGuWaU61DumxYbBlNSaEAiIs57LwoT&#10;Icx7R+doQmUi6pIB00PEK1dTuRGff9/4nnu/tfjYWx+PwI/eoia3wnfau/5PxE97yTfnH1lK4s72&#10;SMsxVJhXaacEBloMUQuWRe7N1p2zkQgz0DuDuK6BZ4i+iqesjBnN3h6ZZ3Sk806IgWhYNcg2aXuO&#10;ekPU33DgPrNiEkuJz3nB/fqyT1nRn/yZJ3JvPRry043Q73LPGH6Fu/83HkrD6mCIAVbV2brANg1h&#10;k8Jtim4b7BSNO967bdVkE2bLZZQBgIGRqcJ5QRXxwOAIq41HUhOy1jPwNNfndC9t3kvAphzUphqv&#10;L2HqPBgVL3qS5Km3H9s9dbWbN9exYue/IzeXfLMF9a0NddTInpjpjFvo3vG6jCq1cb/kvotaT05M&#10;OQb0vvfShDZOua3Bo5GljSObRdQRJU1NVWOIZhYBmDiJhBQ05Ko6jir7StuziL0A2w1mhwF2aLQD&#10;iLumhssx4hJivGIO17HkDq1gvoKs/ONwTp//wWv6V89/RPHz71ik81zg9tEfzz7jM2BveQt+7PAQ&#10;X7a0BNxzN7/5K/4nvuPNb3aD973Pjcdj+aHBwHnSJR/3cc6BLsprfHrXaT8cbaUJJSkPQ0IkmR8M&#10;BgkxpMMIOholMQ414cjoRwYMYRgpMTSRJcKNYHHJzAZmNlQgg0hqhBdKQkgCcd5IX3sje6ssut5A&#10;klI5owGAOMY652AzOkAECtR5CA3qyCbaSSUr6zFEpDM+19ES54mlyiba6T89D4OTtLGZbSeZ1J48&#10;Zkvsa2HNyHE717F5IvCE6xmmy63G47outWGRAKkQZZV8ziIYonBj9zov3c6NPd1IAGTNj6lWqTRF&#10;EpxyfJhN8XnSE37yT/FmZx5PJXqrevRxzPR/wrabnae4Ve+Z16drIyuryGxTeb2a4w0Qx6qxqU3H&#10;MWkGT1hjs60HWTPTWlUPRoswBpLBxEqaRHUsWblkBzoWZsxJTgiMARwBdkS4MdXGqjKh4yR1bixw&#10;R87bWMQdWrQDMRwQejiBjdO11SI/yMv8C1fDs3cvxWLow4//hy/X572wjD/3e18Xrv/pUXz4WR+L&#10;3/j1z9Xv/v7vOfG1mR9Rb4EF5sLwUwB+6rstAPbuzZfp9gseKmRUHq26bbd0MEiwtJNqEq5NVvzV&#10;5MbkShmL80UeT5Uh7Nh+uZ1D1um4as4v+yRZzrJ0ySfpyCVpkjjzTpzQeVf7f4FslrlVzlath3bL&#10;D8xIe+vmYVOLRDq5j/5immoewV55PXel+rxqLsLKOalV32cWkfRHmyaXnwEzSv0TxMwoNlXePNnX&#10;n3/0P1u3lmPoS96uJdm1gjQOfCCgtCqCEkkTgXdm8ABTkTgkbdk5WfXOrwq5brANoW1646YqLqZB&#10;r5QrvOpisfe8R+PhMz+8Vxy8/HXF/nqMf/Qv3qz4/M/Umwmj9/7FX/jlZ2apH49XSmKDjNsOtpM4&#10;t0FNlo0ycOI96QV0PB717Di3dTKe2MOadYZrhuYmwv4U69Jv36maoQ3S3jJHZpWGWM3vTGBBTcem&#10;cU81XiFx3tEeF/B8au4Kgj/4y7dcLYD/50nPtwYr25KG60lxtLXCNG476BkQd6rjHYnzO3Sy7pwb&#10;OXGp0HuDozWR95oXBoR2HqUE6CgkzTJxqRhNvJlz1QMTIQc0GQlsCV6X4LEUqNcOB9xbeenu0akP&#10;h/zKez4xKqjAO06o+U8D//UDIjtIMeCSWtzUIp426GmC2wKugRzCJFFWEeBB6d7khrto37FeE9ap&#10;PTteT6Z7U7Owt4nIWPe9Nkpe/9CGA8TUG3sMU/tPUmz7XMgJZ99MS5q/b1oqtPv7DnGoF+TC0Dr3&#10;GmhCV7WhG9A5E0CcQMSJCQChSQI4Bqa5SGZwybMf2T24+p7L+fs//mzAn31Ub9ooCyywwAILLLDA&#10;3ygWTmoLLLDAAgsssMDN8WIBrn2J3PVsL3fvyHA5rqyak1Mh5vfmR+UDRcgfsqj3pT4540U2DX7Z&#10;uSQlkwRIaOqpNRnZGnZax4oKJ5Gc08dg6ltNLdcHdU4SU0cSdYq6Pl3SeLPUX00g6KXxaNNk9iph&#10;rBMPctpJAwQbRzXpMT09Epc0sCIDzahmIYaoIUTV3MzGgEzMZGJOA0BYjEmMIaPpEE6GZByQSUIz&#10;AZWEhzUrSq3h7mSKpLI27V6/Iav0Xg39BQOgTRJTnSLTZtu5apYeudSwnP2cBP1IV9V5YkBiioFG&#10;HcG5kYoOlUg58X75xpVb0kWv/QoAP/9hffi9d5XbmTsiRzfg/FVheS1a3DPlRFUCQNA5EaEkCek8&#10;xCAUOmcKxjz4PFgqIhnEpZlLXQp3g/e6w/wzHi0uXdiJePflp2o3t99417dH4NPNXnbn4drS/RpT&#10;D4leE0iAaWmwvAzlRGMsnPMbzvslUAfiXFaR3xWF3DhiKmsHIwAm7LoXAaVDFRoHgJgTIAWxBMOG&#10;WjwdVfch8QZF9pzz47gqRcFz4eK5d9Zr928XYwoi1j/rtXL3i/5v5x9L0zvDA9k4uGWmcUPVbemk&#10;PB0tnqLpNoVbdLIFyKYpNiiy5rxfUWNmiIkSzozOKKJwVBOil2q3SfXQOI/OPpTpPl1/NO00t0f1&#10;+nt/66yRYcoGU/dgm949lfzrZjjBcXPq/Zlv1m2PmX77eu9Za1QzaJuCkxBp3mzXc6btjFptSW3c&#10;vo7otiakpPWvafW5VVepAypV1j0AZgqFVte32h3GYKCCMKXGqBrKMpRljKGEWQFKQcgYxGE07hlk&#10;1zlehfNX6OxaQr8H0SM4HqnIXur8DTLulqHcL50d6Y1xcaDPDH/5clP88A/iXR8F8IFbPYwFFqjw&#10;nWb4laMj7u7tYeniRVwikf3KL/ErX/xCXvm5N/IfvO57ufOc++QDaepP7+2lyYMPJmOzTMkMzqXe&#10;LLNgmTgZuMEgi7RBtDKjSeady4xhBCQjmi6ZcOjoRiLJwGAjmA3MMDBwYMAQxMAgGUzTqEgJ8wp4&#10;EQoARzqaSJ2aE84qUS8UEfacXgxV9qwuFlb3bqN2YlOyCtnEfowFdob19tzj36urTDubtEN+G/Vj&#10;6mi0EW6tt62H4zFEcII8vDk66TgjLQ1t0NsmX9CtyqjzNd68GjM7Wz8G69qsiXjaxolwpFMwCnm0&#10;P+KbbvfmnkbwsLb1iYFauTy2ds66tp28P6b5teVMR1bDnGN710T/+QDTCvVxrb4tyXDivnl1Oo6p&#10;q/a2zbvm7HlNqiuc6Kw5fcZsWZz5nN2OyhHDKI0Bu75rKq2N7AxrxmUApFrtRABQSVOQSjJW2c+p&#10;hESAamAkJABSwiwHmcNsIp4TqBYEciEnAHM1mwhwBIRD0vaMthcU+1HjocAmWSL51qnVYm1Vy2BS&#10;pMNsko+PihHdePs5g3xp+Vn5Z/9jXzzjeV+jN658SHd2HtBHr6zggH+GL3zBObvj/jtw7VphZm+1&#10;haPaAk8Qhmtvj1d+4+0KAJcAfvpL//WkDB/y1+84OxnY0sFKwuv7ZXrh6DBu5ON8O0yKrVKLLQTb&#10;VMgGvNtKi2wjy8JamoalkCaZT9I0MaTixIvA1y8jTA1m1SS/C37WpEJsatREKD8+deq07SbS+syc&#10;oxknpwbFTv+uoqBzprS2JaZ+THEZvaj0cw+fqmMz7p4kh+c5o/SPmS4JDVdQ31OXInW6FsfGBzZc&#10;SX3n/fMrvoRWUy0iTsR5B8REiExoIwFWQayb2kYo4pZFO0XKTiL+QiHxkhN/JRvpLv3S3mhp9bA8&#10;zPNn/siF4i9/5LtKHFdtavwjWTu15iSWg+jCisZy00rbEWDbU9Yl8csGNxCXOJGE0Xw9K9J67Cc6&#10;nQztZWbbAnN/z9vbLc5qFxagGpP68zj0eateCf1+Vulq1ZjmUFM2NcMAU5gqiGBEVMByAPsArkJ4&#10;DuTjEHsczl+MEbu8fm3ykk97Yfyvv/HkndTK5KIr7fQAkatxXO44tTto8Q5Stn3i10Xcsnd+4Jx4&#10;q7y72UxNWw2t7artywqSIhQQLhURAVU8zMHgVXVkhiVGXQW4KnBrdLwwELmUDPz1tXvu3n9o6dPz&#10;ix87DI88/g8j8G0ztf59PP/BIxnc8UFnHkMnthpUt0KIp1XtlBBbFL8iwsyEAjiCvpIH4iB1HRVE&#10;tFpvMK2n1qx81Gu5USlm0kZEbxfR1gv3umwI0xEMp3tA93+7bZrQnDmjixw7K1Gm04rOXqV757vn&#10;c7voncv6btobqp8upev/RhjUtHLh92AyTLw40lhPiJyF6IsYUxgHQj8YpEjSwXKyNHzx3ubp+8bn&#10;fvt3y48c/q5i6bYrucACCyywwAIL/DfEwkltgQUWWGCBBRY4Ef/Dy4HH7/+Hsn+05tJsZbCULa/S&#10;wulQlGfLvHxgMjl6qCyL+0ztLueSLXHZMiAp6DzoBXCwxpkKhNUhAoDO0Hmye1p9HKZNTEBDYfQz&#10;RTbco9Z8cJ+g4xRB00YOI1vyCNYz1hqgqnUai44IbMghqZ3RDNa5+tAgTfQF6xM1WpM8CrNoiDFE&#10;DXkI4SjEeGCGG4Dsqbl9hS8IQEPIYiyWiLimkHWjX4XZiIiJON959DStY6wJL9Y+a1aTmTXxVafq&#10;kvqPzaJUAEqtedYqzYSIHOevevfTtzmzaeCWRK3INVBQrXwVAegUTA0YRNMlTxnS2aBwQ3/k7xXg&#10;LIGPnsxrfRIAbFj+D5ZDOsomLkn3TbCrkbshxH21chxVAynqzIH0zlMqSpakGVxUFbOQiFpSpX9h&#10;Ki44OvqlQyf3bD5n/4Fn35u/YxURb3vNiVW5TRjw1nju7bDll3+ZjlYfsFSSWAYNoYxlLPI8hDCO&#10;jBPROPGqm877VZiZOEnMia/YOCV6xF3Vjbt3x4jaL1EqFwXzZOUQOFQr1zTaGLADkjcA3TPloRzo&#10;eM9Zubl+X3gxvlz/EG+45c18/qd/kNcGb5IQrzsuPZQMHr0xSNWNCg5WktQ2omIHGs6EGO4oyvyM&#10;mu6Q2BTxa+L8MiHLgAwNPoOIp/MCWJMZrTa5SP3+VX2nSUXZt1XP0qtVipIeq4qeURc9g8xMz2Jv&#10;283IVPZ7fJtSmFPpPqcxY/i5HaPsCcfMp3kbYVkZG1RrR1St33US1KpNRAiha+VqRzFz7md/mX4b&#10;EG3q0tZyxyKEq9MBKwzUCLNoqtEMZgJTCBWIQaFFjPk4hGJchHCkqmOYHQFyAJE9UK5B3LXUJVe8&#10;5+UscVfh0v2l4MelaRGiGyPhxLEY+8fOTw7/5CfCpUbo/014eizwdxa/AuDf/s7v8P1XrvB5169L&#10;fvGiuPFY9stCRpuneWVp00WnbutZO94vuUSWljIdDAZFlg1TYMlUR3RuBHLJoo6gGEI4DNGGAAYG&#10;zSJkIOaGEBs5cUOQmQAD0DKAKYwZgJSwBGBiQEIgMZiHo5ip1D7HAhJah72oXWYqRzR2JklrwmiA&#10;0J5M0yllqfpShWJqotD2d1md8rtL5NuUU9k5e3qTAo23WuP8daLLkHXj1jQ6odc3vj5VzEaFJDHl&#10;nHbclD+NxqY713lu6rguTkmTKqvRN6uU3I0WWj9EKq00qoHVUojbN+E9nUiWDF5JKgkX2yDCjfrq&#10;zHp+1V1PmE4x1rdL29T/N3F7qMuZNnSyN6jf3Hhal2/zetrNR/D5zgHT/WTetap5Sk+RuAWmS2p6&#10;mvZ+Nwd11ybJKi2bdP1mpkrW9kc6VEEQWZnrpWo86QWDNTXQNS4rEWYKsQAgwBBAKyEoYBaNVgAs&#10;CeaATgx6RNq+mR0A2BfRQ5gdeY88TdJch1qQHJM8WhktH8DigQwHB3nJI00wvu9ZKOLh8wNpce3s&#10;keZyr17ZfSheefeODZaTePY+i694xd32Nd/wXP3kT3gpwJffulEXWKBC++K/9Z3fBQAFgLD+gq/M&#10;n3lq+VA2168NBjoqitFqPinWJ3m+WRblZpkXWzHEnVzzUyHodl7qWlaElTSLy8HHJZ/6oXeSOaGH&#10;mdTu20KAFFayul6N0aRRrCKS6pQsI6WOTNU5Cx2LzF4PCmackXWVEwZRzcub8tp91shGm+EU2pPn&#10;NtjNJFw7L5o5oHEUmZabx8vnnG/d1/6Y0P/Wu1Aj8+vFclLPqWDdokA1X7eII52RVCHNA5rSdGAI&#10;I6guRdhqtHKTAdtO3JZK3EwT2TLDxej8ZVFcEx93t5exvyzXDkelTYaf9dpiNb8WbpxT+/33/3B9&#10;xf+Fn/C8IO4002xiS/sa10MRtgDdhnDDi18VSUZgkkASB3rSHGgG02ZyXmsG7bDRKR/zHX5uhXaW&#10;W/NXdR+c6ntohxuica62qUywvWWhNRVEQGpXL4s1bxQBRgNjSeiYxA06XnIm55zI46lLLnjvrw1T&#10;HH7wr95efOT8b8bbvIm5KLdW5Ro1HYTJkpVxwxm2vdimI1Yd3dA5nznnPeEERqrV1YShWgAFNAtN&#10;mz5b6WQCgQlFIPAEAoHoYOZC0IGZjsx0xYBVJ27VI1ly4ocpRpksS2JufW972Y6SdeXz73lueOOv&#10;/zkA4Pu/5zX43jf+kstGTHy2OaQr1soQt2MZT5dlOKVqO55ug16XDC51FLE6US/FVe+0uFaroipU&#10;a+fGmjJDHRK5XaTXKs+N01p/zt6XNZ1O0+pvnTLb/m6jq83qUb1FKqj7R6XOnsRBtEce2zbL09rM&#10;9qmSWo6W3V1JFwm+XSRY1wkmMEbAQIOr2T0mhBNQqRZppmKq3mApwCzxlgW1TCxJjan3urW7/R2f&#10;fHS0f6a4hLsU+N97tV1ggQUWWGCBBf42YOGktsACCyywwAILzAUfAtYf+jzmVzb9EtaHGCZrFuNp&#10;jfHeWMYHi7J8oCzCfSHEO0m35cQv0/kMcM4oYvAwOJj1U/ahJdUatHYWzKcMjpOes8f1A9w3n52R&#10;qYkA1vAiFZnXkT3d9t512vxXnYPalIOXAZWRSUFU4Q+MVn2HVqxa7aBGRgDx/2fvTYMty86rwLW+&#10;vc+503svM18OlVWlGlSSJWMN2IRFG2OMMa12G5oGHDRBdxjcQQBtuqFBHTS4CQICB0HTAYHdA3QE&#10;zdAOTOMIZggTtvEkI8B4QB5kyWXZllzKqso580333XvO3t/qH2e4574hM0slWYDuysj37rtn3mfv&#10;b+/9fWuvz+U5pVQv6ro+qJPfd/d7Im8DuitiD9LCDHLksZB35Pkyqesp4Skx75qFadRoRGMgi9AU&#10;Y6OaJHLNSdWR1Ng6M7v/Qw+SBmXUxJ5bb/zQ+X3KvzxwirWl2jz3wGMKAxDQEK0sgFbKODHalIgz&#10;KY4dsbTx1fAVv/5L+KUvfQG+9W997xlvvsP34c7PvcOv/eovXE5DNQ/CIWT7ch66c+GO2owOtQ5B&#10;RJIs1L4jOOBwgyMAKkCUWIbCwBI2D7TCd15xfckDVR/G73Dg77/pSPIS8E/Mb6e3Tp45NowZY6EA&#10;T8eypbLN5X7o1CGYD5FwFcbLYprRbAyqQOvkBNr30tY7gf2q01UYtHHYWuPNLCWfkroIaA5hn9I+&#10;oYNImy/rWN2dX6oPv2bq+O7f6sA/WX/D//Ud/IZf8U1Yfsc/5k+m325p55+G67uh2KvHo+Nqf2a1&#10;7STwkph2g+FKyrqWc7qeUrqeU76aPe+C3CExNdOYFkowRsGCK5gDkInylhShpu427836ujy8pRVJ&#10;bPhlCzv59TC4PgwarNz259qa3qvaBQjavfp0vefZqDO+7YIxj/SBnn2m0+geYnCdTjmyS7EJoKNG&#10;NCqKQK+02B11RlxpVT7NZdiVG7HuqGaTfGO1fwabGLjLa/ecsrtSQq5Jq0gtkvthynk/ue9n5f0s&#10;HQA4FLUPas+a/w9Be0Cz+yiwlxSOt8ZemRWZRymlFGs9O0th+5V8+8NDw77BBiv8aQAvSPirf+7P&#10;8Xe//DI+fPEivu2tb8V7Fgs+u73N73z6uj3z4IEtPvKRaONxDCkVVpbFtlnpZSgnW1Z4VCnlsaSJ&#10;6noSQthyYObAFkPcJjkDMVMMUwkTucYyjIUwElkSKN1sBHKUxdLIKCBCiE3aKgQRQbQAwiQEtMwS&#10;SSaLbZyqbY1kS0Rm3zRPShKtjXi0Gpr0rb6LVUnwdlhzMtR0knp0Op36qr9vYq+tjR3cy3nKaCdC&#10;8uubdf62N4o1HZc2ZeIg3A/gjCD/KTw+hNzH1la/GhXJbuOw65KA3L7IEJBlb+4hP20Yci1m+CAQ&#10;KDRLRprCatQwV/0J0BHDhv87aO3nWb3zWYHK/hsNxo6PJaidh8ftO5xVDO/gRJD2rCPPDNA+6V2c&#10;HAsM/tbwnrramfuxyto515of2x+DJQtsaRDdNhoIV/tWQ1vEBdROSJyOpjZmdziB3NbOGo16zrHo&#10;x6SO2aQJXRCsJFQmLAkew/KROw8Dte8Z+1Q6JHRYFGFRbHNJohoHVsrTOo1ZRXAZUFWfeuW99R/4&#10;/du1L47zP/vFf5j19/+Y3z+scPv2a7h1S/qyL1tgZ3ILH/zeH9Pv+cY9vPOdfxfAN27ShG5wHvzh&#10;TzxXX3h/ncrd4+rmEZZWTo/GiA/LUXEnZ21Vi+V2lepLVZWv1XW+iMoJcAAAIABJREFUupwvL9dW&#10;Xy4WaTcU1W4xihfKGGdFYRMzFiRKAsGMISIEUEYEdiSOrk16awqblthpj6+UjXpSydqAe2Uvjevn&#10;6M4DoPczrDDwfKw632bfdl6C/jLNtbX64kxySGt1V98PU4wO3B5vDOfZy/X5Q/PNqjzFFSmlI8mv&#10;PlujQN/JR0GCMl3J5ApwRlcaQz414xaUdwhdrHO4HGFXWOMOLd8FcDdl3af5wysY7812pgezycXj&#10;w2mof831/zm/57mkv/vjz4XR5eNytqhmTr/ArMs5p6tyv6wYLpHYMloJBmvmV+1iy9b8imjW5aw9&#10;czvQ4mp09cQEtcGrXf9+UM8GfUYz7mt9UAPla7TztU41rdNobzqRVmnfHVByKNdCPhZ8X/S7FF9D&#10;sBuxiK8S4e5c8/1QYvnJ139dBn7gyZ7jDLwLwFxLylOsFnWRqnoU5KNRtKIIIcSC1j4bO1nDzsfU&#10;lw26TAHDttP4Drok3ZAbZFFKELIRXsLz2KUpoBnAGXPaSuC2Qt4KzDON4m2Wlx48FY/nh1v/xfJ9&#10;v/nX50tXnscPf6y2F1+IZZmLaWC66FnPKOMtEt8C4mkDroDcAW0CWHQYm7n3Sh2+88YNZFL7kVOn&#10;Usx+X+t9I6cqRvteAUe3+HalQLYqo5Ntec3f2qnlqvnc+DXXxy3njGBOfPtonLY/zZnOtDFNATTz&#10;EQ3GYLS+zqIdsbZPiNbXGoA8ahbrJQo5SCoklHBNTJhRNkFYTiAvyt3L95+7cuXw0g9X1VNfuec/&#10;9EMbf8IGG2ywwQYb/PuEDUltgw022GCDDTY4E78WXxZeufWueBgn08lk6wIdT+XF4oVU1y8tq+pt&#10;qaqfl+sZIuwCcRtWlGQMYrCWLNQrp/VEMaJfNdz4bNqQmc5zqp6Fk4GtYRBtTStksOsgTUK3Hxut&#10;r8aZ1O7VOf/YpsW0bm1j61nx1rknoSOpQd6sYGVLTGNHUssCkuQuea7rVB8vq+pgsazupqxbwew1&#10;K+JrIdrtQD6g8TiYZLCRGHfkvAb5Qc71MmWvg8VLHnwnFhgHA0karQlQCULunGG9sxKnvUtCk65E&#10;K1d1FwJbR+d099ZhpoEkfxdiHOzLNl0oDQ2px0gEk4doDCOZT402o4VZDGEWaONiZ1RcePu7qurK&#10;sQPf+8hX/+yrP+u2fCHV43JphiPQjwQcSTiGWMORYeaQtay9QEBFI0vjBEDJmWonUqIEifJMVMrl&#10;fGm52n4pJvzMcycjsp82Dn/kS/zn3v16/bbLu/OdC5eEUcwu1J61zO7HEg5hPMjCPCtXMeEKEXYs&#10;+AQWCpiRHWuLhGjoHX1oXkMjbtPUUHkwwkGGEahto3bNeAjowOWHOWuOEBbLyWg52SrTe9/zJfVP&#10;/fQ/6VdFf+lOZvZ/x7u/uGsXn//68KvilWLJMMr75USstyPtQkr1FUd9JbtfJfI1QFdz1pXsfhnC&#10;LmnbACcARy5GOE2ANQEJ68MOq5yRAFpVw86dvo7uebVe3zA4R7ufOmkfrYI60kqlYHgsdSJkwNV5&#10;+jwbg7q+vvMZ1eOc4M75ymtn7XzWl107HgSs0KyYN0Orrtevr0ZHzGwCF107HSpCrk7LvqBaggLQ&#10;EiI7m9DGhtoD6I4m3YYDcJcnyeuUcqrrVC1zSousfEyzOQIOAHvowH2FcD8Ee2iOfQD7og5gdhhg&#10;h4x2GGM4KKb5cFnP53q4rBKP3EYTYSHfKt/qP7X1T4S/8f0bZ/IGK7T19X/59m/HR7/gC/j6z/6s&#10;3fnO7+QLb3+7/ez167x9eBi+fDwKW6NRsEu74eF0pwiRhedcLo6OxmY2CtLYjBPBJyaNIY5BTgE0&#10;imnAFs1mhG3TOCMxFTgxciJg5EJhrlJAIaEAGUAr3BCNFhIZGoHDJplP85+dYEKj9Nkop9GHoaAu&#10;xswuRHta5QwnP7dqih1xrAnlDALCw/9DO0MCHDJ9BwGv9pz9FqEjxwzM6aOj2msW+kR0anXo4yPj&#10;j278AmDo1Bc4UCw7q/d4Upx+tBPhuo501AfShj1UexdmkjKAhqX4BvhPn1kkCsEpJaJbTCE0ircG&#10;oFXHXN3gyVqDwfcNzk+OqlVJaf2oQe18Q2SwJjh/drh0/cqP+oNnbVg//pSc2ePuq9ttre2ec1fD&#10;ZzgjUShX86D1IUdXz7pzkOsXasbp3d2oURBGG+3uX6hIt1ZMsRsmEcoSEomaRAWiIlFDqAHUFGtI&#10;SfAlYHOjjgQduOV9ow4BHBo1V8RCwsIUFgpcFOCCqOZQPR9vz45VLZcI5fLqrXF9eDGnCikTF3w6&#10;ZYbo9fiCf9Gve94f3v9bAj7eRuE32OA8fJO+519A+JN/ov7iH/5kPrhyYTnG1rFNt/cVLxaLPBvX&#10;x8fbeVHdrKpqNy21W2fs5pyupIVfqarFlcrsYgxhJ0TbDkWYxmiTGGyEIhYFQhRlZsFaalDbSXa+&#10;i/Zbttm4205xmEq764M7hDOMSU9M68liq2rf9WCN4tVq26l+c824Po5esprzr/Xj/bzoUX2lzrBv&#10;Z/cN7Z2v3WZz7+rHAd75hPpxQVeOjXXy9nJUvzSrvW0SzIFgIaQSwDi7T0GfeaXtbPlibbhC8B6J&#10;u8Zwtwh2pzDe9WD35gl7k1Ge+3JU3Zpv6V1vvxWno8nMYZeT85rg19zzVc+6THLHg6YQC/mqp3Q0&#10;utGkIbQmWfC1edqwSB5RoidwDh2I/ZARfR3UQDG/80e1ampsy7o7Q5NosvMcdAspJchd7smVFkI+&#10;EP0eoNfN7EaI4dXSRrdDKh/6/v5xvV8n4Fsc+OZznubxuAFgxoCQ3XNde1UvU5AqeFx6gQXIpVms&#10;ghSbx2YwEgFAp6Hm7TMLq3bXlE+XUrNtfYJBjE1e7RxJFAQLuY89+aTKvp1C3i5C3i5C3LIiTEcM&#10;kzib7lUaz7dGF+uoS37/7mHcNoxr5Yt1VV3Lym9JKb8o13NGu47ASyHEGUNZMhQGBKpt7Z2fcC2V&#10;PIGug15/86t/3Ui2G4+tL8Pt3vnp6rJq3QMPXWcmurpI9v6R1c9222C89jhLchqPGix193Ke74S9&#10;z0JSaxvU5vztbG57FW/ePelsFgkzNj5NI+BBrihXmZUnlfs0pXpiMUwCYzkqJ8WIZRz9tnj4lP7m&#10;4iu/4i+nH/rQB84ybBtssMEGG2ywwecAG5LaBhtssMEGG2xwBr7Y0rNfXlSjy9PROF5CKJ+S9Hyu&#10;67cvjo9fqqr6hey6ToTdYJyJcUTGKMTWnxvRZaVckabWFcwArJySvdf0bOiMT+sBs7MPX6enDNL2&#10;ta7YPiCkk8c0ji8bBn2753CH6O0q1JaUBoHyTjUNUBKRBeYsz3VO6biuqv3FYnl3saxfE3gDZfFK&#10;YbxRFsXNGGwPwRZGeJBK5LSTEe4lT/N6uahTXWVDqlGqSeUXjSHESMrAgZaZWmUzNWtlTzqaTuYV&#10;6v3a61HE3h0sWuNka8+wIr6cfiNsT0YSlAEWSMUQzEsIExpnDGFbtC3GOEGI5b1FXPzc/eOEP/Df&#10;CH/t/zvjDTaX+Hm8xvc+uONTjOs82VrAMBc5B7kgrTILqVnObFIX1QdJWDRSgk+VPSdPKeVUp5wX&#10;WX4kw16B4kGYhcM76eES77vh+NHzbuON4k9j+ZGv1mt4dz39ilqYhmwc18VotDT3OWT72fOB3Ofu&#10;XgFK5jmDUYQmJIuGRmlQm3uGg7ijt4XPgUMPMCMtkmFi5heMvCroyD0fOnlowFFZxqPlPC22pxcT&#10;+oipkP7TD/Jt+mg4OLpa5B0bRRtNy1Bu1RYuWOLl4OlyhXytruqnPNfXHPkypMsgLwjcBjEjbAxY&#10;AVpwBGtXnHdu8yZC2pPSuvq3IlH1L3yQ1qRTBPQTbXbwC/0K/S5tjDT4blU30QaEtHZ0t9MZr7Al&#10;ZpwK7qzvMPDinh12eKJw/ClP8CrIsDreuzDNimTbXb8jBDsg5Ya81hOCDU26ucHdtOXUBYW68Hen&#10;4bdq5e3KdSUhZ7myAM/uuUpeL1Jdz6u6Olym6iDl+sAs7CGEPYvhXiiKuxaLewjxgYn70XjoWh7J&#10;80LEArQKI1u6L6vjX3y1vvmRfzDM4dwYnkeJLG7w+YOByucHvv3/4f5X/+dYktyazez2O98R7BOf&#10;jDs7O/HhZFyMn3qq3Ko0guVxsmKUg41bctk0A1O5pgJnNE5JzCRNnJiInIicBbOJyCnMpsYwJTEG&#10;OSKtgLEAECkESQFgIBoyroEBRjppbZrOVViwM0hoiCRoiCMr7aoTg5AuODlUP+v4sz3VpSWRsu3y&#10;unHVyVFS3yViYI9arot6+7tuFbvElr1ZWrNNPNtePiLYY8aTw4/HHjPc4/zDuP7zXGP7JFZ4QOQ9&#10;deyg0xkqzrafV2XUWk4zAA7zRgq0AKDZE9zCZwFtJ4/cBPWahJFavdvm98nA6elA6vq2wbmH4/jB&#10;HieL8hHd5BM/xenPZ+9xfsf7xD3yE98Xz640py+79qeaPntVgD1R7fRdDjWIgDZHGPqeetBABwT8&#10;zt4QAJqVQ0SfObSdEbDhyDqIjCbGn2HMEJySC8gEawC1HAsBcxBHEuYE5lKrvGZYiFpAmgdyDseR&#10;YIcJOKRhDktzMS6mM19YGFeznVF13VmFsqw4u1yNdlDNF6/nj/3MNN+7+xv4zfoB/9P4uwJvA/gj&#10;p0SeN9gAf/5/008AGU0Xmyf43dWFr303J9s2H9XhyC6GvVSXd/Jcs+M6bS9qXcg1duvary0W6TLg&#10;1yyEyzHa5aIMF8oibudcTFTGUaFYMijSQgQbrSZjO1LuyGkk0CoftZ0qmp/t74E6WtfOjWu6n+g+&#10;qJ+DqPeLdP/W9j1zrsKzDe4j6CXnWdCTOqrr1xgYp3N8MeuHDL/vxijq52Deyr9SnaqctXO3bqDQ&#10;zueadVqgyEbhLgPIBlqAchRU5qxRRp6m7Bcov0zoqlm4H2Nxhywuh2A3GXwnxHB3NvZ9DxePKsu+&#10;E7eKMIo71aK+Lvmzkp4F+RSoSxK3JY4ciBLoaudCbNLBEoaeo4hutPeZ61vW+rLOt9LO6dzR3Eu7&#10;cBK+mjp1pO52T3TzxmYxYbuIkllAzoJXkh+50gMRN2n2qlm4EcPoNWN536vl0bOTl6oPfv8fdOBb&#10;39Tz7AGYL2d+Lcda1Dwn7bv8AZHvg5yZhYllFRY8MGRak7yTJJHVqhB2zwKgS43Z1Z1O5c6FLn1m&#10;I7HGYEAmkYKYSnkee85bnvMWou8YuR282IpFsW0l7zKloyKGBSQvx+OY67wlpcsJup5zfi7n/JyE&#10;50KI12jhQrBizFBEMJrD4N7lUWj8M1KrfAYA3cJcrFomuzZwqoMbDPjRPntvE9T66LqTDXi0a8c3&#10;v1fDVbVEtc4PoNZXgKGw4iMsx1l4XJ0fjtvO2MThvbTlhW7uw3Y9Ypvf3ALQKumxNypFoDACYESO&#10;UC6V8zglb5TzjLPRaDyORVGWIUbuBju8WWk6vST8UWR862d0QLjBBhtssMEGG3ya2JDUNthggw02&#10;2GCDdfxX7+dX2/uLyjnLo/FuUH46pfr57OmtdV29ra7rF3NK1x12icFmRCzBEMRgDVUmAAzoAym9&#10;Q7MNivZO15UDBUCv8HF6sV1PlVj7rguqrbs/TgYp1681CN+sqQqtfKKN12clvz902zbh5mbVnrek&#10;tEZFzdpsOmwJakCWkDLcl1KeZ097Kec77v66pFdg+CVSrwh4Dc47xQiHpKpa7hBDIcwshgO5V5S1&#10;Um1ILtE90zyZrCZlzUJRAK32W3PfBOyMcuxJZqtllb1CSrN9ENcaBM8w/K4v7e5s3fsZvM8m/RBh&#10;ZgwhWtaI5MwZtrO4jaSZ1T5WhbnnaY38E4/x7r6s7fRFqu7vZLv8TGWTrWPC5mbhmOLCaLWBrZhc&#10;pzTR/iE3SdFzLlNdT5Z1tV3ntO3wLRonRpTLkYcqLAxvM3zmSGoA8P16iO/Hw19AOii/yre/4Pk0&#10;G71QeZoswHC4SDyS6mMalmrzJ8KzRBecU9AKMBhlbNoUBiW+TizoPolGM0UQM0iXJM3lfphgB5Hc&#10;D/S9kcWjfPFh/Qz+iD/znxxx+0/+Pasv3onHS5bBJlMfcUvGizW06+5X3P1qzvmq53TNPV3L8l15&#10;vgSgSXNBjkGWogXArFVNo0R4H4Bpo4ztzfZpKrpF8p2fclB6bW1dq2krNydP7NnVQa2CRq1zv1Mb&#10;W+15jjN4zSZ1N9TV+5N2S1gFiwcB5zPx6fpAV87bk6GQzqHd2apVQKMN7MAbsmh3HjbpQFdPtjJ8&#10;qxbThNyaM3exPxeUJU/KnlxKNeCVS0cuP0jyhw6/L/f7Dt5P0kNmPTTDfYr3CsYHFoq9CB6Z4Tj7&#10;w8Xx3s16b+/QeZR8dm3sz9zf8Z/75ANho6CyQQcJf+W3/lZ+9zd8A8zd0g990C79mx9lff8gvF7P&#10;rfjwx+z2tavBb92MY8XCnnmm9DqPQjkd74xsmpNmRsyyOM3EFuRbImYAZgJnAmcwTkVMQU0AjEGO&#10;IY27tJ1kKN2spLEg2QxsjPSGlMY25RDboYM1mh+9Qhr6sKVWvS9WimfD5Iq9wsi6AklDOu9Eu7TW&#10;B5+wKuTQ5KFXbxgyX/pd2R9DoFEr0MB2guhyBp2ZRKzdvBpEnR3yHjxI/5GdzW+/OCso/qiznb+x&#10;vde1gR3a4N1wlHjWwae/X48XDs7Rk9IG+/fFyXao1uhaClBbxsomcfu8h/psYoQcMrP7Kuq/1p+s&#10;q+o+GYb94+C4U5HNs97sG8VgdLP2bofv9YzLPzLKur6hC9g+Edns1KlOpCg/D8Nm3X3FNiWboX8t&#10;XVNc56LwxAma97fW+vqUXe3cSKtX05Ib2lh+S57tBwEihAAg0poQemNqmkrSrIGh1AwIkqAKQgVg&#10;QWgJoiK4BFEBXAo6hvxY0BENB+Y8ZBEOAByBOg4czbdKzqeOY6PNZZgz8tiBY9Cre4deM74v/bqf&#10;fl/63vjTWf9Wfkl/xH/6Jxf+sY895T/2Y9+sr//63pRusAHQNohjfBOOf8PzeM8Hv973fmmSdD0u&#10;qofLfcwRfTYuL4yfnuSd8U5dafd4Xl+pF9VT2f2pqk7XU0pX6qK+VKd6J6diqyzj1qgopiHGcbBQ&#10;kBbaxtN0+q16Uze3WFnUTqmIgPOEP6Ptb0/V25Vp7ufTgwUkff/S/1j9fXop2rAvO7u/67e2ffjj&#10;rfSwhzg5VT9hg89TS+oGMX35NIeyK6v+/+o6nVJYY4oCetVSWDNoUcMUbMZeuYDyCK4p4DtGXZSw&#10;a7Jdd7uUZZeSbBfOOwjhfrC4D+TaPBZZvJi9fqZO/pw73mII12i8aCFMQSsBWudxGmrdrQTBz1MV&#10;ffy7WN939fHUnuz6J67K+UQd6esW1Y6zOoJa7gu7IallgS7Qk1HHIh4a7ZakV438VIzhVSvtTq20&#10;5/OfXzz9Bb/fD/EHP91J7BrCkZzPoDKEgxjjHfc8hVkJsyAhuDs9Z2QzA0CahXbpFDt/VU/87J63&#10;xWoZm/Vz5KZkjKRFiQYqSl4CHLt85o4dd2xBmCnjohvuGuMByUV2uZiLbGlLSZclXZP0DMinLdi1&#10;EGyXDDOzooBFiga4Nc63bszf6Mf3iwK68f7gpvsX3nsc+8V2q106aqtw2vfZoF3G1yv8rtpbgxUJ&#10;7hRRbYDmqHWbcl43+7gavbZjf66OrDf4vvuiGwQJg/sftp8T9gHdvCU0omswg6XgYpTqEo6xu8YQ&#10;xjnlUa6qchkQTeThzkQ62scX3vzbi8vP/V7/V5/6mxvfwwYbbLDBBht8jrEhqW2wwQYbbLDBBi3+&#10;Ar/8PTdYjK+XFra2RlW6kuXPzpfHL+a6ftGVX/Tszyf36w67BISZYCUYrFmp2JLTWoIauSJLudoV&#10;sr13onMx9C7HlSvkzBx5jYNN7fZ1okV3WOOl64I7gsCewNWeZaja1PpAGpUgQt7Ea8yalKTWLS2E&#10;0KzcU09MA5owdeM6G7gvPbuQM5Cye1q68mHO+UGd0m3P/qrRXi3L4pMx8lMxFK9bYfeCFvsqp4vj&#10;5TgvFq96nFW8rN3KVKTSonKMiDCnoRZAh4eU6whaEC0YEcRmSEdam5eE64lD2nJvuEKNM6vTVVrJ&#10;/59G74gfpLJYV2vR6WPb1eXN2Y1gMNJLgFM4tjOw0xAGNLKseOn2jl3/5J/0m/hyAS+dfSMAVN/V&#10;wt1NV2uDjml2FEJxKPg8GBekTSUWTeIjBoBwh8uVs3uq65yWVZ2WdZXqnB2ExzJ6zehFLmSxUOPM&#10;/YxDP/86BPyg623wK+mP5cq3EgssFYuFmy9kXCp7ArwW3eU5y+GkTRhiaYhxVZWb8u2djmree7N2&#10;17rmEQCUjryVs+/m7EckD4LhIdweBmJejEa6/P7tEKdTlR+9EW00Gy8it5D9ojIvefarQn3NXU/l&#10;nK/knC+78i6ESwS3wTATMBFYQCzUEjc6D2enANSkR+mScLTO84FzcuiCXIuhY90UsP2pvhTWk7r1&#10;J2yJFzoR0dGpDydxgtwwtBwiGpLXWfsPPp/XjjAMIp+/Y8sLORsC2kQz/X4k0fjym5hNU15d2l+s&#10;0ngioyEQN6lHqGHYaVXgpHc5ZAVkUBny7PKUc6pSneul53ws06GMDyXdE+0OQ7g1mozuBNddh+05&#10;uU+zgxDigYmHpTiPZV1NYqq4vJs+tf+PfPlycwMHN4CbT+jr3uA/QrR178//jb/B3R/9UfzI134t&#10;Pv6DP8h/+S3fwh/7uq+zrcPDmC9dLMbLesRclYw2ysW0rJRLmpWAlfQ8Qg5jj8UExDRDW4jcJjg1&#10;cgZgBoaWoIYpgY6UNiEwElkCKCQVAKIbC8AigwWRoQlQ9zKwfWpN9VarkTTsUhINiVIN732lntIR&#10;WrrfPtivP6b7yHZc1MWeBs2ksYPWFqE6WcUVWvvXjZX6gHYfyRSsV1/g2v6NsWkIVydD1j2RnRic&#10;eTCmOv2C++3sjpENvz03CDa8OoE+6drZBzR7r445ed7zbO/q/oePOyjpfr8u5NkFFk+n+eyGqeqG&#10;qg13mYKbf04ouAaHCkqy9g59ECw9GfRcfT4b60HDYT/yRCHLR24+//hunLO+L07Vg0EsdC1r9+Pu&#10;qwvYsiekPwm6YOobVVIb1JfTzauvTgTWbEKnJtT85a1imtox1arddo/Q/O6i3O18hqsLdEPHVYNu&#10;n4b9naFvG5QISgZBzKAnCElgIpAAZZJJQk2iBrCkOAc1p2lO8QjAMcE5zeYGzinOIcxJP4TnI0pz&#10;UMchamEhLEOl5XLhdTGxRbWYLA+OLlbFHqrn3/Lf1x/+8K1cFPS/+Bev6uWX34UPfODH8EVf9P9q&#10;WH4bfD7iXcAfB366y2n4MroJHbff+Zvt+dHlo+rSzsFiYXujyfSeLxa3lst0eVnVV1JOV5LnXV8s&#10;L9fL6kpZxCuLsrhUlsWFMsRZCEUZYizMYjBzaxgzXU/aNiatCL8dAWTYl3e/1HYUq61tl9GlXQZa&#10;xTHBOiYUOn/ECkOrpt42nDjvCTJvN+pf/RqeZdWPr6xxY6TIlY461M1nTkIrUaTehAxMSWcyuxtW&#10;t6FTpWOzvwu+1tWwJ191cz/QQJFQI10rIQhuICKBsaCJwJkDW9l9p67zbhauBuoeg+5Fs31aXDos&#10;pKq6WFfp+rKqn87S0zS7aow7tDAiYxDMVhPX1aLFjDYVK7u+8zSe1Bw9qodqhn6NEmr/natX3+vM&#10;Otv31LC7hI6gJqXm3bSqa4SL7knwhaiHZrwFxhukvRICbpSxuGVme3lZH3/ixrvTj39oe/jm3hQW&#10;lx74cveZ5faC+7EYR8+ZBrrRkoiclDMScsjZLdpOiHFkDAXMjA3ZDNaS0HqDz0G9JkBYk/2RrSKX&#10;HLlJ/0l4MEEGWjCqJG3k4rhOacsdV+m2R+DQaixckLyOKaeZp3RBroukXTHDJZpdoIUZaSXMTDR2&#10;isVNKtLVG/V+lN9hNZ7p+u7OHHT+u5PjfaCzGwMbMxh9eTvDF9DyvNqRdbcIkAOfUX8X7Imx6sa/&#10;6I5dtffVyPosnPz+xN9njXu6H/31usU86qxBVwqtzdCptSfureUQQAbQrEm+qxAJI2Qm1oGeo4TC&#10;s4rlYlEm5SKGEGJZWLldhsvHn9x/+F4cv/NTvzm9jO/cENU22GCDDTbY4HOIDUltgw022GCDDTbA&#10;b/tt77D5nY/bwc7bizFGswS/wsDn0mL5tvnR/G3LxfELgj8bLV6jxYtgnAKxAEIQrRcZIQIafkzj&#10;GOkcuGwDY5D3UvyNK8lAWEthaaDOUdlj8Lnz5Aycq52Dp1tV17mJegJPd2jnDGqvDADuDjjhaykA&#10;W2WhTl2sVU5r0ilkmLWOFArW6KkIyJAnOXOSp9qVjt3TYcrpfp38Vs56VdAvFaPiU2WInxqV5c1c&#10;+4OjYnlY3buzPKqezQ/qC44feSB8xbez1jcsd/ECRheNVswkV87IXld55CmPUk4jwYoIBoFkIEFr&#10;9FtojYpam/qze6bO6dU7U7sfJ4r6rDgdh1JLWP0eEtS6K1nLInKE9n25iTECGrtrS/BtOLYs2qQM&#10;KFiXtvXRdwN465l1s8O9dxLhbp0FVAxxHun7kvZA7ZG6THHmrsJcTdZPUZDX2bWok8+rlPaXdXq4&#10;TOlBlh4GC3vGcOQBy5GP0nTraccn42OirG8Ot78fPsE/T/Y1v+l4kkJOGlXTWNaKTCwKr3KqPdfZ&#10;c87ZPZG8GKAZgZERBQADA0gntCIntR/atBEgJZMU5XmSXRdy1rGZDuR8GMLoAFG1MC22izAvCrqn&#10;sgzmM0W7mIgrufJrOft15fxUzulqynnXpQs03zLjFLAJaCWhQoC5YL5imfYLn5uW6L1K0CotVefs&#10;7yKq6tOXDv/3QRGsKuXquw6raDTX9hnYlEGc5PF+9rN2ELryPm2bnsRxv1Iv1FmR6cH5VkGeE5dB&#10;lwqjdel2RSLBLLTadQZ16WfENiVxW5C9lWVf+t3zUM0Ke7lr5O44AAAgAElEQVTkchBZgmfIJeXk&#10;OS9TXR/XuTpMOe3L+AAx3DULt2h2s4zj12PEbQfvOcoj0Oco89Lz0bI6tGp5iFTCU1keennr72n5&#10;8UfGZDb4PIAk/Oz3fR//1Hd9F3/mpZf4L7a27Lmnn7a9V1/lhXe8w94fQrh7/alyWxiFbFMnt2pP&#10;M4/YctgU4ATSRMQYwcaUJgafEJgRNpNxy4EJySnIscxGBMYGjkiOSJUSCpJRZPRGFsXQcFVMpJFG&#10;sYmgNgKd/ehiwIYY/h52ns0HH9ikbvuK3Lbad13PajVwWT/dOXaDq/s51xp1RJbBfQ8V1fr7abWU&#10;VrZ6vanyzL/a48+8+OB63d+G/vM51nbNfp9z8TOO6Ozao8rCzvjuZGGfbZ56dathsQwGQb1t7kJu&#10;aju2Lmb5OWDQOJYgIwyhl+pp72x132jfBFc1ECc+DRgDgw715PbHPN/JYn6ivrPd86zXds5p+jtZ&#10;azyP7nJOE+Eee0dtJeWn915PFNdQ8LCzBhze/+CBOPzq3NHQav/GXPUVdvW11trs4BOHBzbDEvXC&#10;kSYhgCzZmDdHN8poJaUp1pAqEEsIFYEFhQXApahlBhaAH4OaA34E9yOXHwmaSzhOwLER8wA7ZuJh&#10;jjgsYjqslphHzI73Hjy9ODjMaXu78uee/RH/xMcX+eWPfaW+9/t/yG/dAp56ajO+2ADAwEofvPyN&#10;vtj9392ffXeaLscVR9uH4zI+WNTF7aoutz2lC0m+m+vqynJZX69SenpZpadiqK4VFi4V5WirLEeT&#10;ovBJEWMMQcECzZoJGKlBC1PbF3SMkZYfTKza24r00fUX3iocNX933JKWC7cawrdHn3zA1efVYr5m&#10;v8fzLtbUoQcGoSPMdM/E9rzq5jNn9Jfro5jzCCzDcYOtfneGzdT4XAZjJxHNXLcdP/UmqmEjUxLg&#10;CDAjmCNcEcDIMye1+1bK9UVW6YpZ3qPlvaIs98sQFzC3VPtOVVW7Vaovw3WZFndCiBNYCGAgEBvR&#10;tgGZztHe4/DZ1vq3YVLXk899ukRWODk2bEu1rVNrB7JbHtHStjqCWpcWUo6WQ4yGsOZdLXUpLwEd&#10;ALjLEF61GF4pQ/ylIui1wHC/qraO5nt1Pfrkb/RmbcdnCKyyL4+XF0qXRpd8WTETqB2q3HOSp1Sl&#10;OlFKwS0VXuwEC1PGUJCFmYEycm2kBaBPE9vWDevajXyVUltGKQBkMIhGRBKFxFFV+xZYXzFhTgsL&#10;SpUrefYcPacx3CcgZrQwM8OU5Fi0QhYC2C2hJbyff7eq5d28v5vXq/s88Ec2w7KBijk6IdPV/5ag&#10;2Silr56+sRxdW20UmdWm8Oz8K52/kz1RzbDmC2zvZFVLV6No9VtOjwVPV4pHVZOT5+D6AlkNnt1W&#10;Y/lega7zCXlL+Gv9GmpJi2zHOG12CUKBoNGZzXMKnnORUipZ1bEclWYqzMcxhsksbI9fYvjPLhyn&#10;77lc/wLe58AffsRzbLDBBhtssMEGny1sSGobbLDBBhtssIHV939vWL6E0WwRZh7Ky1H+lgy9JOQv&#10;cKWXsqdnJFwx6mKATcBQkNGExoEHRnTpGICh06hBm2Cmd4D2/s1hFiU8YchqELjhqWNbt0+fCmF1&#10;yCrssgp/9vyNQdi4c9ewdRpDuXVGNtkke5KaoYnJKMOV3HNK2eule55n5b2c872c8s0s3cjCp2Dx&#10;lVFRvoZxuBVVPpwfjY9u73mVbv6ljNf/jIAPNDf4IegGvi0n/K7ls1/z1v3y4hZy5QZZ6TW2Mnzq&#10;7jMzH7l7Ac9GWLQQ2BHrQIPxpEpL5+zq3xDWCrAvrvPWTA4c2Rg43aCBf7ZLecjmXSsAcJKI7j6S&#10;fJalbdK35Bh7EWN6oWb1+74L+OuPzrP58svv1wX7Kb3wdK5Lam7EXqDdQ9ADyvckzOSKOScRMLlS&#10;li9S9sPk2qsd97PjrstuCnrVLN4UivuK+SiOVM/txYx/+9nXOvklfNRx5aM++siv9Gf41lRc/4os&#10;c0f0nBeWHMou1XJfiFww591gtgNxYmTZhDxCV/I9mjreRjacRENgLAluhWC7IYRFjLawYDmEUAT6&#10;pXEYHRkolRiZaQvCJZBXYXYNrqeS/KrES+7YdmFKcAygoDGCNAEBcHbtfeXEXwUWNGA9qnfsd23Q&#10;Bs/BwUGrZ0L7XGtpPfoHXw+O9G2YJzYPgh3nygY+MYYnP+dCZ7agpm2yJ4+ed+62NPr0oW1qDrBV&#10;emnsqPfOb/WGrHv9zYpuR6/MoDatWO/M7cJS3jqH2zTGcLhnh3KT31NeSX6ccj6sc/0wpXS/9nxP&#10;CneMuiPotoXiZkS4Hcd6MC6KvSPFpZdeB1X5/r2fy0c3j3z/FxYO/zJ9EuWnXeob/MeFf/wDP4AP&#10;vvaaVeNxePoXfzFMZ7MivPe95XZRFMucyllZjhTHkwLY8oLbMdoFp10g/EIwbrtjJvlUjSLaCPIx&#10;ybHAKczazxiRLEWWMosko9rBiowNo54wMJjgFARvxAbhBNGqIwCdaVoFV3ub1UpcrkcoV6MJDbe1&#10;5xnus9rQkfpbaaMTmx87NjqLKNMrJJ4THD3xPc88zxONytaCWuceMjCT6+Gq0+f59HHGMz0qUDwY&#10;A74xnAgYa32bq/lvApiBsgDK5VJfAeBDb/BKbw5jgAlCghBFetvDNtphTa/N1VjwBLj2qeuYV6mi&#10;1rX6OpwflO/Ptiap2h3zpG/+0edfr8KPv5fVgXhj1eBcctqjrqVzd1kR1fRk6mzD8528rZODwxMf&#10;u3Z6+pGHdWHtnfTiUWoGGGKzKqmxcjS1Cq7NpInIhJKaiVMlIQtKJGoTa4EVgCWABQxziscA5oAW&#10;JjsWNC9LO/SMvWjhIU0Pw5gH9LifOD3ailq8bRKXz73EijNf7qSn6t/xdc+la9eUhb+D8/UZN/j8&#10;xG/Bz9yHY7qnL/yXW/n+te3q6tPPL+LkLYfTKR5aHt1JgVvLennh8GB542i+vL6YV08v54tnTHy6&#10;jOlKOap3R6PxdlkW47Ioy1igjCEUDMHYaJ4NZxpQq748XJfSC4b1+3Q0k14DGWuqzSJgbOdRxIpE&#10;tl6/uz5M/QUfP8c4by5zVtvpafQDhVVp+GDDc+rEgODk9btCYHtmntq1TdXY31PTaXHAoVudRwwQ&#10;vMnGKgbCRJMBCJKiQyM4ZiQuCLoSiCOKc5otzQgzm1iwLdbcBm0rWBgzxEJmAQgt9ctWKrh96kat&#10;3ckwRzNPlfPp93GG5T41Xuz2a2xre0UN5nCdP6ctzl4J1TOIznflILypV5RDqgGfS3gI8qbRPlUE&#10;+6WyCK8F2t1cjw7uV1vLj72yl4H3vtkJ8zo+/q91/PF/nSe/9jcueelXOcfjDCpV2RKWysmZkquG&#10;8lJ1rgSkIrpb1swMhRlbR5cN5vPeq4c1WRwawmNHBoPYkrcC0KSFbDNgw0A3l6JcY8C3BdYm1UYk&#10;F+BZwbOiwGhACbCAWYFGXdka2t9A3axzX1j7Pluyavfehv07WyIdBdA7OzCcn3ft2PuDO1oa0c79&#10;2SmodVQyb+5GrW+lU4EnW637wWKRvq/nme20beUnLMLJhn325yetNKvn7P9o/Vjqm1O3OK8Zfazm&#10;Vtbti4FvpGX2slk1TTYJY01AwexR8tAo69UWEYKZhZlvEVdLTH/7WF/+oT+c/vWdz4Xm8QYbbLDB&#10;BhtssCGpbbDBBhtssMHnK/7M/8RfcX3EL/zurXh0MY4uYrpVj9LVRD2j7C96zm8H9LYYw1uKorgq&#10;YdusGNNCAcbQEGVaclrrxBuiccwMHBZt/p1VnPdkkOq8MBXRO2ke6foYuAV7YszJFAyPCJr1v1uX&#10;oHLrHHG4cpPq0zpHSes4UpY8eU5VSrlepFwduvtDl25n6fXsuOHkKyRvZPC1knY3er13kRfmH3l5&#10;WePe/fbB/uzJ29FNfEf+lV/7VxfLH7/P40OPgo0J2ybCFgO3RZuKGkseITfA29WD68/0aJfRyiXa&#10;pSprVkg/KsAzPKvOOfXg3dIIKZAqXZwoY1ZTM1oYW7LCc7AHz9TEn/o3wJ97xGV/osT4y97uxWxU&#10;0/LcZQ9F3AN0F+BlV95KuQ517QkpE2DlCIe1/IFLd2V2CzHeNOC2Qa9HizfN7F5VpyNdvbu8+4d/&#10;l+M7fvcjbuAziL8DLPGT+Qjf4ld+zy8q3LuFRQ5ugoNMAJegHRNYEKjgngEXgsNoBeDmkDXpZTrF&#10;ukEutGalLGkhWNAI0E4MRQrBXPAA2RaD3xds7soQVcK1BfGCOy4beQXBLkvhoqBGkci9EBRAmZpo&#10;QRtbGCiYdV5zPqq1nnRonllh+y/OC9auU/TOqd+nzneWg/WXH48mqp3aG13giGbtCumOXvDodr36&#10;3DmBfZUWprdzLsAlZbkn95RrKdeutJDjyKX9JL+fpduZuCXydgZuS7ybafdC5ffLER8wpyPNRsu7&#10;fC0t33JVOz/4C3r96HscH+/u48ffcDlt8B84OkLo//CN/P1f9V+y/Dsf54MvnENXv4jf5nUo3/GO&#10;eMW93F0cjzUeTRDCtHSfWuKUQVNmbiPYtgW7ANqlaLwIhgsitiXMIIwFjR0qiFBKGDlZEixpiBKi&#10;k626Bs0BI0mZUezTdbVpeoyCkMFe+UprqYTQB0obrDLlrSuInW9T1gOsJ3Detjdjoj4Xue/e5CXP&#10;Dud+JnDOja0GjW/8lCsZiNXxbSCyS8XlkHIbqwzu+NDXfI3w3d/9xq/1aWMEVADqVlFlVQkHTII3&#10;ji5F5jlb8bix+pvDG6klb7BGvekm8+ZO8Ca4aW/oNs4fBZ1MXNcGtjsChASyUW5e1R+i4aL1d2Yg&#10;ogMlm4nSFKSsYUpkNQORDDBDqGBcUqpgWsKxJLkw4dgsHFLYZ+ADAA9AfyjyYVHY/ijYoU/jodOP&#10;MuwI49lx6dPFv/ixab388W/J/8cP/k5/7xc/q5/+yaXipMKV3UP/R3/1y/Db/9An8b73fStefPGz&#10;ZGY2+Pcb3/6j+llAuAO/O/r1+T0XqvrqpYuL7LPDBYo9Bbs7GU1vwu01ZTx1nPwtflw/t6jz03Wd&#10;nq7qfGlUlttlmbdGI58WZTGJMYxCCNEsNI6Q1Rh7NTka8rI6DOktLbFsmMyvo4j0lImzpUqHs/Ez&#10;tpw85tO3+SdPMdR/RUcSAXC+zeXg55qX4JyLDKlgDVHNhcFVmzNIBBEgWKeA365gVKDcCAUQJYEJ&#10;zbZDjJXFWDGwpgWEYEURY5kLjRwozWJocqEb1ciC9zZx2OM/qmyGPqhHl8l62TwKjzRYnQIftCKm&#10;yVfVj2qlgj0LWgg6AHFX0OtO3HD4q5Ju56XtHSQcf+yfP0jABz4rNnIO6JV/9X158v6xFK+oTJec&#10;uOBSzJKS6EtlLaqgqvRcoZab5DFiSg8lyCjI2C6Q69XD4Fgpwq7TqgACZugIkWS7KgQe5NlARQIj&#10;Em7GRhBNjZuTRHCJLbutyaFAstc91KDlDhbUrero0AvXEdRaKpU6z4030/GmpkneTPI7Ihoh0sAm&#10;VYGjNwa9u67504hBCs+O5EXYGf6GhhQ/sE9av98TGx6B8/d5fAValdLwvrpzdovsVjanQctA6y2K&#10;BMjZmiECMIKRNEaIkwAFUgbJjJS7WNc1QzYLNhaLmSMs9fqv+aZj/NNXE/C3N0S1DTbYYIMNNvhl&#10;xoaktsEGG2ywwQafj3jvH7d3fvQovv0nrxXh6qVxsUw7ivGyx/xsTtUL9bJ+oU71W93zWwC7Foty&#10;W44xLUQxWuMKaUVIujQIPe2BTXZMDZxmnYO2yYzROhGaGMfJ9Bcrp8YZ7sDz4oyD1cWrEFznrDrp&#10;cMHqour8qp3TqLlfubfO4Yag1qV1YOdgQoaUPOXkOVV1nevjql7up1zfd+k2YK+S4VUwfqoM4QaZ&#10;Xw8jv79Vzg7u1uNF+ok/VOHeQsDOo3w4un3zD7ql/25Z5a3DkKb3w7i4Gcx2KFwMwLaDWw6NDV5I&#10;Htq8pz3/76wY4spJ3hS++uWKWOPwaLDbSWmq1baTDrjhh2Z9Z5ucIbr7CK6p3Lcgzpx5UkWWcf8o&#10;vGXriB/7wnc9oigA4E/g1tH/qOeqUQrOhYv7FsNdOG7n2nerlKaLqtKyqkZSABAPFcKeE3dI3jSL&#10;r49Lu4VSd0LQvVDygYCHWw9HRw+uIz348ud+2Z1St/HVuvtFfym9+4eX812b8ug4gww5RC5dvsju&#10;x5IvcsqV06sgv2hBM7MwMrAQrJUubIiTbFV92EkUWjACBaQJgEvJM1SjSPXyYjA/KEI4bttphHwK&#10;2RYVd0jbAWzbhZmMI1OIzbVkgigO4tutsxVtOz/V4gj0KV36eIsGbn+07I+u0q2IaV1rttapuwrG&#10;qK/cfZBk4ITl0Evcpsdot5xwYA8dpG+KDXLifEMH+Rn2B2erFQwDSA0RrY8wtOXcPrMc9C6dC5ry&#10;czTEt8Yr3aQnVpvuEw5jU45m6AhuguQOzzmnlHNd55SquqoXKdfHOecDkfsIdh/gbTO7aUVxM0Tc&#10;Ls3uKWMvF9N98uiwul7M790Z1/nnPpTuz78H+G//uvb+4p99E+W5wX/Q+KqvIr75f7XRP/yH/NL7&#10;t81ffCl+/BMfCbOvHMflcVmMpjeL4vaVMrAcV6YZEWaEbWXHNhS2ELklw8wCt53YpsUtBF4guU1y&#10;G+RU8pGAUkBBIEiIEGOgomhBUhAa0wizNmzZio02Kh1NmNW4UukAWj01QDZIecN1m3by81pavsfg&#10;P0ZmxKf/TCcXEXxusArWnUi5enK/Jz2h0KlZinDIbJXu8/r1z9BdPyk+gTB6N2wcJLMm06d5lyz8&#10;CY7/TNdYro9BPxMY8gB+2bAWiX7yGzhzl7PHCKev85l9F08Sfl6/l8H9IA8+rx6qDf6zVYYUiHbl&#10;DNXk8UMrutYMTAhlhxKIZGQNU2ajslZJWqDAIYR9QXui74u+T9iBDPtk2g/GfQP2q+QHlWy+40eL&#10;43RQvfieZ6ufv7mfceGontpWuvOwSL/69308p+VW/s5/9If8G37T/+Xf9s9PDVc3+HzCv/ugFvhg&#10;vvkSnHf/ejr+up1qdP/fLqZ7cT4db82nW6OD+eR4r54f350v02tV4rVlqi7XKV8Ki2q3KBa7o/Ho&#10;4mhU7pRlMYkxlmYWSQu0YMFk7WRsMMVY+TV6peTh3GlQGzu15G5qwxPkmxWGPpJBIkSe2IbOVzKY&#10;6J843xmaZmufTjYWDrY0ZLF2jkLiDF7M+oG9TRvOkrT2DAOKGtxPpNfsPU4NSa2ZA4duOyFnQ2uT&#10;tYkFI8RSzlGqc5aQzRLq7CYEs4hIMAjNIgbBWl2q5noOwtXkOB4mRzz5WNR5lvUkcWr19Xnjy84X&#10;03DeuvngWWarmefJHVJGI2bpCHQYWyqSPIO+IHBI4R6cNxnwqhGvFeRtJj6sF0fH+e6NBPy1z6pd&#10;vAEAn/gOx97/XV+99govXSn2WMJDCNkyK7d0nD0tcsqLGqmy5ItY6GIhzqIwprEEFYFINHSu1pfV&#10;qg52CTBbn0JDHgut+lZTXoS6QX4rQq7QHM5eJ9aiAC9Id4rduK451Lt5g5q5d9d2Q0MpA9AonneL&#10;Fri6lXY+3tWI3LDSJMm9dqjKyZOkWvJMiAyIZizMUDIggoiC2BDvrPVdNjpqHaFcnV+l84FILVmt&#10;ddycwOmU5yt/xnptP+1DOW1PHld9Bv6a5uIrlUkzNKrubNJ7tkrw/T2ySecKtmmHW3dQdvX7NP/M&#10;DO1aI8OoqRsuF3KuKtR1bTQLdUlMKF4qd0LI9mDrd1bzw33U+K6NotoGG2ywwQYb/HJiQ1LbYIMN&#10;Nthgg88zfOlzf9Qu7VQFj5+Z5N3p1uK4ukDySp3T08r5Oa/zi4tl9VzK6RlA10TuWChGMkYgGhAM&#10;7arVRnKfa36JNuULhuk+IbSZAFt/be8MGThsMdx5+LlzRALDlcRnuAbXtq8ff/Lr9QBTc/RQLSC3&#10;HI5VuoQ2X16rQp/hXuWcq7qu66O6rvaqlO4lzzcl3EDgjVjgRhnDq7Rwi14+mI94sHX3ZvXe5/by&#10;P7j5AQF/5bFOwA//BQpf/1vyF79+eTF6bnevNt6dldxJ0CV3v5yz78q1TWgMITZe4jadYle+WpVh&#10;5+npHMuN29Vaf7b6aPsqlee6w2n4jtYTXpwk5rAps2ZROUQFwko5Jp59RmJGFpMSKqd1FYv9V4Cn&#10;/8LjigN496saP/d8Lm6Ml7ZcHC6U72fpVvblxSrV5aJaVIuqHgmxBvMeZfctFLcsxNcYw62S8U6M&#10;xQOFuI94fAQcLveO7tW3/tlHHf/nn3/89T8L8G/6Y/qpP/vN9Zf81PHRcn7Xy4vPVhNiUScd51TP&#10;U1oeZ///2XvTaMuSqzzw2zvOOXd69718OWcqK7MmSaWBRkgtCdQISS1kWIhGLTHaZrIAm2bRTMbQ&#10;mMXQuN0MLVt4meXVgBtDA8LAckumGTRAy5qQJTQPaC5l5Ty9fOOdzonYX/84830vqzKzUJWq6n65&#10;Xt57zxAnTpyIOBHf/mLvMCF1KuZTEaxSbEXECWARSM1DOLhS0lU84Dy0I1UEFhKKwZtp8L4rgtXI&#10;ydRoKY0ATWlMQO2KhJ5o1FWJOoQmBnG51yEq85pfhJAoRFQVuVgaKvK/kt3LVw1rUXnKdtc2btbG&#10;jNrkUa94lqrLKAn7UiNXidWKDXl2ygAVeULNiDRt40x9vYey/96K7bstPiNa3gaaKTZCw7SvdCNi&#10;GAUZnRPfKqUxIt/DVpsvw3jmhgsRKwOF5CuzzUDSzJgFC1OzMA0hG/sQdlKmW5nPdkKwTULWweiq&#10;i9yV2OnlqBtf6SbuukSylWZbI791JY0HUXZVrvmtj3484Mp78yx/zffeQokt8JgECXzgv8qL3/lX&#10;MsBXyJm3vR139j8t9pQnC/v7VK6+3/X6p+Lx8pfF/ZPrnXSadR1db0nQI6SHOO4TGAbEQ2NYEeGy&#10;QJZFuSSCvojrU6QPlYFA+grtU7RHYRfQhE4dIA6gAlAyD2ZDUKkqRbDbykzLqo8qm0xp8JNKhNYc&#10;LZShnQzYU49SyUz37BweUbXMbeFGObwVy+S8ofVmjr+ZknlkSq/dT9cjo72MbvX45ybyVgdRL5PK&#10;PJAUoY7tUbB7SYBzCkdHiuU23PIlivK+9nryD8dOfbPGyoebfgnefAX7u7r2rTaA8pzWeGSvA5rp&#10;lc/pC3NjVe2W5raHGgztLdDY42Bpf2+EepciOqggAhBrHvCsmGxZ+T0FMDPYhNQxYCMhRmQYUWRH&#10;gS0SWyA3IuGWIdvxKqM42HQwkOnJaGWS+aVJnHBKLE+BaBaB6eq93Wz4zO/1X/qN0+CvnKPJfjt/&#10;/tN8znMO801vehle97qfojxoISzweMFnAOB+EPge4LeF/QTES782nHD3erl+aJos9UZdl6xFS+Hc&#10;JPX7mXE1hLAfaTgynU2PpT47MpnqgThKVuIkHkRx1E3iqBMnLoaLE1VJ4EQFUjpJqvSbQNn2mu2p&#10;bJHFH8v5dM5vNMMks/luaobofZBwn5TGAplq4jMvMAFu1H9XM7TGuWX/IY3fN4oiuLvHyD1gNa9X&#10;hjxtsg7kHEfUWHhUzhW1KJNa/AcYTCTncHLfnxQwQLzRqfeAihGmgcjDu+cRunPvXNV0VUApvVjP&#10;lUqDQ5qfv5WTT7b6zN0FMj+urBOWah1g7SHsBhko5nosQ3zSIFJ4VBMSDIHkzDOMRWRdVK+I6HmB&#10;nFfoJYf4OrUzOj1+ILvw/uEj0/d9dgjgJXb11JdmTowHPYMCntqbZclszIzTAI7Nh4mJn9DLIUi2&#10;n9TlyMlAnHQJH+Xqe1cUkhWhLsvlcCzmwgWJUNKVglwAhaLOwKSYq4uw9NEGAA4UwnRujiC5EI3M&#10;RYtWsRbl3CD/XSxWqNbhacFR5BFJy9CcAcXz8WAYm3HHaNvB29jMUoAiJh11WIqcLDvIQBQdUXGF&#10;Eq3QnikcSnqlMdcp0GTodrXEWq83dwYb1boZ+nN+nFx/r+dXDzW+qfPRZITqoLeFx3jWrUKl9JbY&#10;6CkroRrr1CRfRE0NIsxPEkpC8zAG+jBzwcwJYkc6EacuSTqy3Onjv8mexeSee3nhn3wu+/Sv/8fF&#10;OGCBBRZYYIEFHiEsRGoLLLDAAgss8MSBfMmPfbsMNpfizC/1kXF/Oh0fiswOOxcdo+K4BTmReX+C&#10;wY7Q7KBRhlDpAU4hKiJOBREIl4esK+0nhbeeeePNLsKDuosbmafo6k/ueVR9epvWKKzQbWq1FLCU&#10;3xtGuVY+C/5KK5Kl8EIEgyCgEHpAQArBwMyH4Gc+m40zn677wCuBvGSUsxA569Sdi+LoQtyPr0US&#10;NjJu7Zx99x+lZ66dt/e9+xaNH7/3/5Lf/x0Zxtk42exuxBGveY2vZVlYF2Y7QTATERMha4Fam7gE&#10;rTZKVl6mSha5EJMVAsLS/T9b5dsqtVrE1uChanqo3KiFXYqqUOehMShdGAZUDkxCjxonGWNd2e7K&#10;j74ReO1DlcUf/CemTz9q8b0HMllaHRu5mU3Sa1ngcJamkoawk2VZLI5TCDdE42sALzviimp0jZ3e&#10;+gBhB3CT07Od7Pql1wZ84lFfLUn83M/yg0CGF77M7hytZvtWVrI4TFON3ZQSTxjCCBbGQk7FLMs9&#10;EkJEtJevro/zBsCadEV+BAARqlMjusIQkdJRYmgOXky9wEBTCWYRgUiISMnIlA4CJUSsqDpFS8iv&#10;QVQrVkmpnjtpeTZKorSKCloqQSq6Mc9iw6uiNOpQcYdzZs6csKw8BbRp4+Le52QFu6pvs143mmIr&#10;Rke7k9pNpd4sasr6hkK1Xck2DR31tlwQqLmhigZa6ZHScoK2MoSU4rTCW50EALkizYcs0MyE5mnm&#10;QwjTQI4IbpFcp3Idjmtwbh2CDVDX4XQ9RNGa6yZrOkw2Em5vI700ORc+n22cfVfAWdQXXuAJg+d9&#10;lQh+4D2anXxxZFfWoyNf94wIy/dFOktctBzHVHbghjUvICgAACAASURBVJ3V2Hpmg0Gvy4EwXlLl&#10;kgFLZhhCsWzEUFSXKVwGsCTEAE67FCQG7Yhq7jFNNKEgFnERc5cIrcFEYB62MzdT1Wbaphe0poa9&#10;2RW1DI9NIRvQaptl11BX9NooVR96q33EYxOtxi7trzfTEexhJnsEMX/l3Ya23d9z1Gb43XdZLs/I&#10;T2OxhTTnajcbjwZSABlBVwUtY2FvLN4Ru0zveOineLv38wV+8o9KxbrFC95UHsvx+e3l6Fawy4HK&#10;g+Imj9xTmCFo9JK5z7Vci6KVrxSR0t4MydVqAWQKcGbGVAUzUZ1RMCE5IrlNcAuQHXGyQ8PIJW7U&#10;l2iMDkc+cKRORpJgxzKOLcjUMZnesXJodvQpWTo9eswnqtmXPPNLs3R20f/8z7zVv/0v77WX4rP2&#10;V4sxzRMIeb0cpyD+4o34NOABhPvu/nvT4TOftzmZ7e9FiVzuUAc709nq1vbWwY2t6dHZND2Wzuyw&#10;6PSAi6N9cRytdDrRsNuJlzpJshQlcddRE9WcQKmUMkA9bq+igrbnJq12yVK+0R5z5EIYQzUEb/Xl&#10;e1ffWkRTX6s9UWrzNnswAO18AsXCpcbv4ubye2jIX1jeeM5NtPLSmsdY4R2qnfP277o/KUU2hBYh&#10;QfOjpeVNOpcMkdBc2GIAcg/0tTSuHOflL0gWtJU1Lsk9irY9R5wbP1S8y15jhr2/38ygqprnVe/x&#10;PN8QA1jO1s0AC2TIzMLYGDZE3BVVOS/qzlPlojldm41ke2Uq0wvv+LYAvJDAv9p9wS8I3gq8763h&#10;EmBH7ntVCAee5rG/n6q4qW53Jka349xsJwCjANlWkzGCHQKCV4hRXVcgsYjlq/IKyRgLX7GtcZeg&#10;EI1V7ED1WTa/sn01m2M+k1YEVvWkaMZahaC16ulXXrxQ1UJVlNxMfcUyDwYgC2TICI4BrkNxDWZX&#10;oXYdtClESHKJhoNeeJiQAw4yVEFXwLi470KoVixXlDwvVvzlXEp5ZzWHU3maq2+3Yiyq72zX572E&#10;amwcjz2+7zXgKcOS1tdn2fTz8yzPYMkFqQpctZC2XhDZKlqpw4Ay950NwoRUsPA+ZzAN5jSQqgjO&#10;Z6mmqShhIioiHaVcF9558jg3Xv6CcOXP/vrR5ggXWGCBBRZY4AmBhUhtgQUWWGCBBZ4IIIE/+L9k&#10;6dc+HfdOHBxkLjuUZdMTfuJPTUN20qkec84dpsgRiDsoosuCeEBBhyaRQUTEQZ2DqoNSYSiJgnp1&#10;fJM4rUkaLfUoNTe5J+nWYP5aK4EL2wVrWiRfpdokWhXzIrWSpKg5Kqtsc01tiKBwvV9uKCgpqkGK&#10;sJ+5QC2QZpbCBwvpJM2yrSybXss8LwfgvLroTBxFZ13kzsWRXnbKdQvL25/SzWn6wSTFtfO3S3Tw&#10;OWufsfeP7spWujZlJxknke6IcEyJZvDMIBry5bIgLY/9l6/RtOJ+WTJCbSq6dBMjbQpp3p7apKl3&#10;EakFyT5PbBfPM4+XQBGBxVDtikif4IBkj2BHo2G8vXGH+6M3vyAAD00GvfdHjzL5SPBPWV+f9Sed&#10;rZBlV6bZzE39bDrL/MDySACTKEnW4yRaj5L+Gug2HDrb48FwYvt92l2/6K//8WsrPvqLBIZ3vIVn&#10;Dj7Zev/dwdCJszTxGEeJboWQbQQvW1mwHR/8zNHMxU5yyk56eYwTBamorM9FG8kFiIXrM3URxBQq&#10;sYgaVEkYyCAUgxGqUDWNREQVKFYKg7W3IVYtEvn+WpZoyCOssAhxkYs+XR7mt+G5qLKntIyWxadI&#10;43tdOLulAoUIoJajNMyf7RMbPOxcSs06q43vbZND66w2571HOjfCXp1ew4jRSqo22pQbCYWEnBSH&#10;ueJBlOVnlacBgQECam60oIgYaYHMfJrNUp+lM29+GkKYmHEHIhsuiq9GLrrsXHxZNbra7fM6zTbN&#10;ux2F7PjYjSTuj8c9mX5ONbXfP+2Bdy2I28czyF0t5n/5ru+Sv11aku1v/iZd3vRRF1uJ9bTDE4Oe&#10;xsMeoqgP830APVIHGsuAYgNxsmzqlpzIUMQtOcXAAUvM/wYE+yB6ALsUSSgSE3AAHKEqgoguD8EU&#10;REpFdZW3qm/SeoxQbm/m31q/2++yvV4E845Z69/leKf8/ijoYh5FtMpqjxu/gU31cYgb3SWL0E15&#10;I4pbux7NkqmGPKyMgW7+mBuJG24n3zcun0cGj8R1brPlz2tBHmXcXpu9/TpRz+4qWUoZi7kZPjmf&#10;SBocwMQ5lB7WvIpmJDKBTBUYk5wAmDhiQpMpwLGJjkTCWKBbTG1HyJGDjSBhIoKJOjfp7tMxlGPH&#10;ySjFgcn968dGvRP3zr71L1/gf6bzSf8fXvAqO/DqMZ7xVU/Hq1/9FXz7207hRS9+gnRvT1xUneAn&#10;739zwP0/HPAP1D9v5x0TP7hnyyXR9V40ucQkPpNN0v2TcXZgOksPZiE9GPzsUDrTIzuxO5x04/39&#10;TrSSxHHfxa4badyJnEbiRPMouJrPy0DJHWI35kOFGGq3eG2OGanGNKwFao050TzKFFh5ZSs6ooqY&#10;Kf+ao5vGudVFGwIVqfe15CzFYTLX0QmbB7N1H+UBIiy8vs3N31peuNt/OSeVhxmtigIKZekrK+d6&#10;8qDuVgiEQh4iE/UWAICTxmWKa0g5py5EOTfsBfboTVmms/dJ81t3HbVrXljTFyKEajEHFqDUZwmN&#10;+fqk4EPw4+CzDQu86CI+wMidThweQBxdipL++pV929P3jH8y3DCDX3jww5/8f/zXvPjH7ZPnD/ul&#10;IzvpcLi0k2Xpus+ijdTCOi1c856bZn7HW5g42gGn8Ypz2tcq/CcLUVJdn5t1ESACai/jZVvJj2b1&#10;qHOBU56xwDz0rhmLELzle6rwsIf8AnWYUa15yopckzzUJktOLg/vCQbSMm/0I5pdh7hzLorOqnNn&#10;HaPLgdiGGT244oM/jszuCIoTEeRwZLJPnQ4U1kHukVTyxcSAg+a+4ShQUbBcNFpwNqVGc696lhdV&#10;KSrN4y3Usx0pyqsWqtU9RaNPKL/PuySlzLV/1LLdYmxMC0WY1LpOKxROXF7mJGgGyz3CV9dUdVBV&#10;qLZDypMGBi+kikEViDRyIsooIi32tMims9j7EHc7XdfVRC06JrPTM7nn0HMm8rJJdvktH1zwHQss&#10;sMACCyzwBcZCpLbAAgsssMACTwQ85R/r8w8fiA/cvb8PF+3nLDs+m2V3z8aju73P7nDqjrg4PiAu&#10;3qcRhpSoT5WYhsigBVWYEx2E5DyMlcTPbuFSi5IsRCmVKeLB1R5okat14KRW+rU4oyYsm16YylMK&#10;+rc6puRGarIVFT+bE63lta36nodMCAA8g2WZWTpJ02zTZ/6SD7wYgHMQPaeIzsWRu6Dd7uU4xsYh&#10;uh1dH8x2nv9Bf/7Pft/a93hLkPd+8m63cmoQ9TpRgth1VNidJS4BGKVijlasAC69d+xFoFbl31i7&#10;eMM8tX3D7Hpk0tzb/LZHghQhoASUZGKCjhI9BPQts66FLM56dFvP+AngPa94sEzl+L6f4ZO/87U8&#10;wDSdyuaOCaMseISMY9K6IspO3JnEHd2Jo6XtJeV2QDaeDYaTY5vnfPyut4f3XHz5jSyxjzZoV786&#10;nPtn7+PTz8WMlEGQZBbHaZoiY5paCFTQIgbEUMaiLhJ6IZ1CWCx61QalWIhHyxAz4hQOQqiaiIAK&#10;U6UZJV9lKqINopVgEdaiGcahyCxqQrNZmtXq+MroopXItG07KYnQdtsF9qgFTe+ADT5U6q2N/DT7&#10;lvp7/a15VnltaxgS0DpHmoaZRsOp97GxjQ9Vg+fQzAv2qJVSlU9JhgvrXLPaX5DuJKnBjAgiIYhj&#10;yhCmmQ+TWepHs3Q2yny2Y8Fvg9wUdesRcAUaXdEouRIlvAYmW7HayDlMI4+ZJlGajQY+Omvh3u+9&#10;Et72e+98OP3ZAl9sKNrWW1/9R3jJf/hWvPC7nyLHX/wqvfrT/0T6f3l/9HWD665/6KDbfvaXRctH&#10;j0ZLo2kiS8sdCroCGzCRJSOHKmFoToakDChcAjBIiSURWVJgYIKBOfZUtAugR0gXgg6IBERCIIHm&#10;1tuiigtFhKp5KCZIHr4YaLUyFk2gbKbNLqbudgoDSHXW3Lttrj4/pNFwF56ADeJBbvmhSuNxWVos&#10;/dXKrupCEaytrhKbm49GzvI8QFAbt2/lCdzOUOkmzvmCVoIvxuHdEx1FH9waA5ZCi2Ik2R6vaS4G&#10;oALiCKVAC12AmUCCABmIIYiMkBS0VMDUjDMoJhBMLKQjM44BjkkZq8oI4MRFHAtsJKpbhG7HwW91&#10;nGx3/IHRvYOl6bWN/uyr/viz3r4y8rPp9fDrv/E2f/jot/nX/zHDK7/5D628F3lcdmYL1Hi54XWw&#10;9+JF4dlPvSNbP/bAbDC0yWq/tx26SxujgV2zkF70aVhN0+xgms2Opll2dLY9PRx25IAmbl/c6a7E&#10;HTdMOkk/juJO5CKn4pyo0zyEXTmCKVUyTZFLWw6y+zsaU/Amf9I6ov21vFo1d2hW4rYgpZptzPEw&#10;VVLFRIiNc3IPTM2TyoFYc57D5iSqce29uaHK+XuLnchVWfkyrHw+1HSgr0VJ5csamoKa8mpWvRFD&#10;mSct7qCpdmtmqKU1Y1UWu9+qu8v05sH6WnOnt7mbsk8t+04CNAiMAjOjzxj8KPhw3Xu7SNg5wp3u&#10;Ks5A5VInia676bWJTlKP//zovzTf+NbX2Hv/xfdnP/izx2z20ktpt3M8HfeD70xDOsumU8CmGf0Y&#10;XsfO/DhyOgb9PkQYqtMuLMTIV8Y1VsfWhZhXv2LxafFXE4Ksptu5HrFRWyj5olfUSUrhTa3iDaTg&#10;R0sP89WVyzrC+jcNhAfpM7NsbOa3xOSKOjmvIp/X2H1eqBdJbnsxQ8aVQL8VYGMfODViQieTCLqf&#10;1CUx7atzEYSRSFRVkTLIdqsdYa4KN3PaqHZ1e25inmVppzSPvdiQuR6h7guqssnDfDYFaGV5C9D2&#10;osbCk6AotAyJ0XBWWXaOOXftkHcPIlAXK4LQDN6n9FnGEAJdpJaIsuMc4CIN/tj60dVvGE3+2Tdk&#10;W//HqQC8+ob3usACCyywwAILPDwsRGoLLLDAAgss8DjHgVc8S06mh11PV7te4n2kP+bNTnkLd5uF&#10;u2l2wlQOKDgEZRBMuiYaUVUhDiVrU1E6lWCiNCM3OJ55VDu0Yj/aIpImCcjGH3aRg/OEScsLU8uT&#10;V01gGlgwTsUncgf47VSLbwV5JbA8RAQ8oAGgEfQ0S72FdDqdzbaykF4MhtOQ6AGFnhV15+M4uhQn&#10;nWuRuM3E9cbhHp+dWXsgnP/V5xl+9fcf6jHdEP1v/27tbGk8UAxE/CqcHWCQ/YStQDgQQUIRJ2Rr&#10;nW4VErG5GhnNsm/TUCXFvAuNkItVStWhdZkL5sWJaCgEHCBOIOoESCjoQtCFWidE7EjoRSv8S7eN&#10;H7mp1Yof3/8BO7Z+V3YHxxPJMsC5NBHdoMYRRCGuNxONZ7bEqRxcn3XWljK55wP+A91lw1veCeCd&#10;t0fGPgfA+FsFBxO86BPE6f1rWDt1BIc+fBqf/5r/QvzubaXahrwK21/3Vdx46cuz/ac3bPl++CxZ&#10;SU2ch3oKRAzsgBzQQj+YdVWdg5ZWAxGy0TCborJcMJoHrhUVRdniVJor8a1qWw2BWpVWO/xLk1+s&#10;TRtShY8VUUhJFu+yP0jd3HfXoEa6LPLSTGR3MIniqJYJov7WfOQy910aiTQp3LKva1POrX2y245x&#10;g5b0ENiL7N0jlaLAi2CpxT0bCDJfOR+C95kXIIVwqsDIyG0DNqC6Ls5tSAgbUN00cCOCrqvKdUt0&#10;3XXtutC2IksncYSZdRD2Lceeesr2fSbwDe+8i3jnjxDf/au3fHcLfHHi35D4/wD5z6dP47deSvmR&#10;H//30rl+h6yf7Ud+upksfeUdne3szp4T9lY76Lgo7pq6PpV9IZacYGgqyyq6AmJZVIaiOqBwQKIv&#10;0L4Iu6LoiUjHRBNAYkCi3POBRMxdQjoyjztt5WtGC8NP6QFA6vY4b9YEsDu0Z/XeKkxSc4L6psEJ&#10;e21fYBduVGa3g7+DJL5okHfLu2uOFJY0DX7eMd8jBkG+zCKgJP92mQkfBA/VGvba/2i3oEf7+gvc&#10;ELuGOMXYan4QVQkE6omGCguTu0ByBUkMSgJBVyABhEHhDQwEAsAUhpQiU4kwJWSq5FSAKaATFZmI&#10;YizEFmAbiNwGxG96r9vOyXh5qT9Z6XFih93YUkwlwbi/vDLZXpumr/23P+yf8yWbtvHAR0nO+JPP&#10;/xh+5b1f8NJb4FHF2/iBT70t4FMIy6/+wewpdscsubo+6fVk2xCtWcDlrYktT3bi8zrFwdnYH/He&#10;H7GQHplm4VA0w6FOp7uadJKlTpJ0O3EniSIkVDhAVGjFBKvwnDwXnk8KoUs9Vy+DVBbZa01rmpOt&#10;xjxIGrvLc7jX3APNA+YSb/IG9aY6PGljX+VmrZkcG5/lJK8pFioyOP96EilesfnFCC1U4fVirNrn&#10;EwqqgqC2+Q8R5CIYAISrPe5L3rdU480iW5V/NckjzJfX3Gued+O5nzTusT52L1Tin/nnWT081M9M&#10;ylpAwIownwwkPWnem/mpBb9F8qpEcs6hcz9jvV8ZnY1d94qsT3ei47P0y9f/yj5zg/w8ksiH+P8n&#10;AYRvH95hFw58pyXbzibpUsZEp7DxmCEaEbJN0U0CxwJ5hBYOOOMK6Aailoi6CKIKaZs7Wf1fsgUl&#10;s1kXL9DmC3IHaTkPmr9+8jpSxpCANKJGVKnNMWxixePKOUZIIBg8GFKB7YC2BuAiNDqjKp+PnZ0m&#10;ossmbjtCZFM/Gwj8joiNyDAyw3YQ7DBwrBYOiYYQ0foKhSgjiJOcg8nFW2WvUfIjLOrw3hW2nDjN&#10;cyalB7Ub1fy9tuxxbLNLIdo/WAoJ6+XGVQ94Q0W4Vk4Oi3C+FTvERnoUB0KKcqEKQ2wIA9XC8x4p&#10;IUuZTkUkUFzk1LGrgxi453w2uh8fxmY+jF5ggQUWWGCBBb4AWIjUFlhggQUWWODxDXn61ee6waml&#10;ZCwcpll2iPQngs/uNOMpOHdCyaPq4mXRuKtRlJhEEeGUjFAtSCw4BJIIxsZiNQG0IAaJ2jLMmuDL&#10;iY3SsIBK9FQTGJj7BrSFa01ZTP6rIm2Jue81WsbUgijNL68FScOaICFyck8MRIBIgCAQ8AQCyCxY&#10;SKc+m+2ks+k1TzsXueRzUbfzuSSOziniyyKyLkvcTkcb07U/CdkFvIHAh27bWvaVp4A0+Wkdope4&#10;eDYwyVYdOodnM38chuOphUPBc9kMPRJRERZNmmFCKHXZ1YTybuIpDxdYlvEcOd5y198WFe3BIldG&#10;p+YqbFau+MQhj37VIawHsg+gk6pGNlwVHL9XcOH0Q5fZr/4uLwJ296F/PLv8omf5uDOadjtXot5S&#10;UBd3OQm9sJYxLG1M/AcPnjW84fUPL7TnAQDP/AY5dGxZD8gzdCU6qMdWRWywIcdcwv6zn2Ybs/t4&#10;z70zG7/suv3tC+4ivuNhCHn+/O381J+/jcAZ9vG28MzvvB6S8Q6FcJFLEgm2PAvZ/jQLqyD2CdAR&#10;iitDPVTNovouFd9YGA5EUIrRiu1lxSmpfjaow9JOKHks1YrqbKx2rVe9luEWBM3wNXk4jPr4ea9p&#10;tUeyRj7RJIsbGUKj5jW/VCvJ0fCguHe6rVMr6laaN1yVBaQIj9MiXMtOsTqqhRv0bA+y7cFREbaF&#10;gaUm2vNgJEIzY/BmWWohm5rZGIptpW5AsAbnrjpNrnYTdy3pd67TwoYZtihu24lua+JGwTi+8KGr&#10;k8n5t3vgkwH4EgAfbVq7Fngc4cTZM/LX167I6ufu16/99Gfc5dUVt3HmpIvTNOmv+k4v6vW9REsD&#10;p8Ms+GVxsgTqAIolAZYAWSJ0WZ0uQ2RFRJag2odIT1S6hHRJJCJIAIsFiPPQxCKU/MXCIm43UXhN&#10;a6yEb4nTind4U6A238Kritp8NcncPgAt76/y4JV7z32c74Qeu7iZhr3rmAe77ydoTyFlSPWmYU8A&#10;g5JUTsVaAaUfe7jlVrL3/qaXi5s6d4Ece49cHlOYu4ViOojm7GT3pwH5nE1y+3DxTihnoIU7G1Li&#10;3KmNmLhcr0yDQRjESUqDV0gmykygKQSpAjNAJoCMBNiEcdOITW9h2yl3ekk0UuUOTbasr1sO2DSP&#10;bTdIRk99xmw6tqXsEx94QTg0G4en/ey99u6VWfiLf/lv+AtvfBOA//kRKNAFHmFUNXjrt36N7ysG&#10;4ABSnMTOsT6iJPmWa6vLT74y7A327Qz8+dlsfHg6zY5mPj2WTsOxLPNHkzQ5aN3+MnsYdsB+5OKO&#10;CiIVzVcFimolalGtPIS1M1HMP6pxTjnosYbYpt23NnuNWhbSnI+x0RSbnp8ac74qHTbOajEEc+k3&#10;fhSjsEpn0jigFt81028fRxLWWH2ghQilypWU5VTM1ASV9yurtgLCPIpwzkspkA9JodDaixaK1zkI&#10;Myu6HYUIIYUoZu6B7PGzVQp7YK8+vTHH3HVau0ykFPjCQPPIdbkeQCAYDAypWRgZw3VRvRTHnTNx&#10;0vs8FWc60rmo2F7f/PTnJh950/s88Okvthcxf+8NZwn8hX/2K54/Xh3c4ye4nsYOk47HOAvcNnJb&#10;wRHIqfmQmmVBRM25aMkhgrg4grAQqsnc8KxRl6XmDvJjQl7by0pUHKPicsdp+Yy7OJZV3ShFaiVV&#10;UaZf17syA/l8HbRMYGMIN1TlCiDnncpZ59w5F4WLO2G2trSvM9r6yH5m/avjuB+lTm0avE5gNqZw&#10;4o1TFUuFloF+1dENLbKOinPQSCFOUIb2LT3BlaEjSBCKcnmglkK8qojqyVGb+cj7mVbdvkGfk59Y&#10;cyV1meeby5W1ZD2zK0N6tsJ/E6CxcI6XL37Ucu0zSv45P79ycUpWzyh/jJrzv2r5Sk4KnUgMWC/X&#10;rXnxPmAymWjIMoliJy7uEtqzQdzjia9cHz/58nfjhS/57fDa37hxxV1ggQUWWGCBBW4PC5HaAgss&#10;sMACCzxu8SNy3wuvuc6RE4lFyTDJeDAEPCnzPBUyOxUMT4LoQYmSZdGoB40SauIMkRodiKgg5bRi&#10;EsxCPuFnTmioakOeUVCL5crZQgRWUD/ICU1tiUzaQpQbkR03MshIa988w1ZTnvmvSqwlc4ISFiQf&#10;87CeWoT2zMUf3kjvzbJpCOl2mqVXvffnKPKARNH93Sg5HXWiS6JuXUezsR9fS2c68RdwwoAPPciz&#10;uTH+V/xTvOUbPinBDkaHIulwqktI+gcyyNGM6Umf2R2ZheOBPGgmQ6MkgGp5l00GuLL/oCSZ2LKh&#10;VuRveQQLMeGeRDJaIRtrim/Ov12TzSryxEbRi0gEIBayo2CPyLrOsmQ1veBmo9N+7eatlnzX1d8g&#10;+B/5rHM92z50JZtNr0vklthf6XLz7A433/sO4m3vvinvbPP4yZ/8SfzSL/0SfuyHflo+dm1DN/3+&#10;yOlq3DckcRrizYFFkUvUTYKFpb6/G09KV542nLl429/3dhcmr/h+ftWzTvDL3/dR3v/MP8S/+uVb&#10;zUHO6o9BbvI1mfjpeCVeWk86uiTertkUa/TcymhTQHsiGqOuBYWBHK3nX/41BWgtk4BIscK8NolU&#10;JgwRiDa9nTXMHFW9AUSlPr4UlxREYS0MLdq8FGc1SN3202d9bGVAKSufoGrXUvcx1VnzK/PL/qBi&#10;PKVKvd0bSR42peX3prgGd0nrWm2otrmUZOvue2kaYPa41eqI5tcq9HBV+nlw3zxEaQhk8MFCaubH&#10;IWQj77PtQNuAyrpKtCZOrjqnl2PnrsLJmtA2HGzbB4yDtykxnUUHT6Sb2cxP7oLH+e8z4J8S+CgW&#10;eOziNT/0Q3jPV3+1fOVb3oJ3veQlOPdf3ip3HDmAkUSqT3+G9j73gENmbpRNkoMn7khAdo1p18fS&#10;92JLJm5ZRFZAriKK9lF1ScEhgAFFBoT0RXRA0YEq+hDtQTWBSAyVmCqRGBwVzqhOSG28gAuzUPuN&#10;QdFKzJ7rmll8ovakxmarBpqis1abKsVu5fbW+26P428GTTvh3LvusYabufe9uqXbTfAxXFQ3B6nd&#10;1ioEoTEC3i1jfuTxYObyvXFLNeQ28MVmF/8ixIOIIR5zmBva5N18Yw7HfC1JPla0apwnYsXcsTSs&#10;FwZoCIhibY6WqxKqWGekkFCYiMRQBAEDVAxgEGi+ConIBJgCHEM4ArAjufBhRLGRGXYM3FLVdTNe&#10;D4LNXqSbGnd2CI6RYHJ+PZkePrBvZp2QvvDn3hp+9wc/xbPv+xozDrl/9QhW95/jx6b78Ca8A6/6&#10;9P385695hMp7gS80yqGF4QzkIu4OBxCy5a/rZubddNCXraFfWp+m4dJkPD0/mWRHZ+nshM/CsRHH&#10;R7zZAe/DahKHYeSirnNxR8VFzrlIoApFvpJI2vOM1sSi1H9ULp2bHUYuiyat6vvrUxv8ye7ksNcc&#10;qQzFm88h93ibNDyFlXPLhs5lF6p9u3QtNzijQRPN57VkmMqFk82BS4tfavAdpWe6yvO3NHU5hX9q&#10;K3gsIUSsGlNqlU5zFt3Oeztc6m6Gqj3rbIoAWf3fvNlq8SEK/q2102AMAAKFwUBLjX4cLNtg4JUo&#10;is7HLjrbS5JzpnK5K7IRLy9P0u49HnjdbbxZXg7g2eLwCbzspQ5HjqxC/AlcWj2I7U2Pv/3Dd2Gd&#10;RwG89mG+tT7Ab3r2f+/vPxPzyoYy6sZBPVI1Ts3bJASbhhBmIQtThpCqIGXsAxEvO2FHJYoJiIiT&#10;anVtY27Pql4XXAYIUmvxWVHmed2onzVRz0PKtXGqZaQJVnSFFByEWB7CUpiHYQUsA8IEtE0Br0H1&#10;goO7oE4viNOrmmSb3UvXx5fOXEo/+6Jtnnj3SYv1uEVuEFwUfMjSNGOYmc+mmbcJmE0jh2nkJIsY&#10;DVXjrjrGqnSiovmiwnJBcV3v8w7G5dxOUT5tQzr2YgAAIABJREFUnqaJJqfYrtv5cfNRKoqC49zv&#10;1rc9Z26FJ/7yieQwAmIltyJQuMq7fpllI4pFfGgtiiwXR0sVGaKcERpUNQYcGMxCyELIAoPzjBmj&#10;I44qTsQ6buXYifXOyomdT67/WPp93/NK/5sv+RngH751nuhZYIEFFlhggQVuEwuR2gILLLDAAgs8&#10;PiEnv2a/WzlwLNFIhk7cQYl43NOfJHnSIE+CuENQrgBSCNTiXKBWiNMKH/coPWuVQhTkC9Bqgq7p&#10;uqnkUiuLcIOEE6AMPZlv30OoITf6IfM783PrxJpm7tZZ9XXmhTeVrKb4kTNNZDDQG+GDMcvMwiT4&#10;dDtNs2ve7HwAzgjk8yrubIRwMVF3fRtXRpsrs2zfX87s9PZJA3509xO5SZyG1+HKs910xi4RL5N2&#10;kOqOIdiTjOFOiJ0EeBSQVUD6gMRk7mqgzeES87fHhqgGQMP7VS4EyHcXbGiLpZKqtKqy5e5t9Y/d&#10;pKwAoipKaCS0rgr6EOsLta9kJ9UQrXV3UmzeYoH9p2/jh4AA/KABhwH44tq/8rDI0UsXPia//uv/&#10;Xq5cOeBiGSbLLu5J1hlQMDAJ/dTPOkxNTdUHhlnXx+NxJ4z8hd5kBTZb7R/Kzq1n4f04bjv3v5DA&#10;O+Yo9puF4FO/+0oOn/ai7OTT3QjwWz5ON6JgW8HbDpRTVQ1QZxDVwDwQklX8IStxR5HcnBGA1fac&#10;W22ZJYpdNdnYSqvZkioDhqBy6dc6pn18/XPesNJGqzU3Wfq5U+q23iRP2w70KmcDnH8QBKiNlMqP&#10;8r6l2ldfum3kyYu62fpYE9yNZKu8Nq0z3F0UzdPqnrQ0zxphwWjBkyEzs2kw2wmWbYQQ1gNsLTCs&#10;EbLmDGtKvUrFNcTJ9SiONzux3x4ymyDE6cbaJGzunLX+gX12cfznhne+87ZEnQt8ceH3AXz88GGV&#10;M2fcx07dofTe9e66K5oly5osD6J+ZxAlPk1g0rG40xO4PpwMTLAUmQ0p8dAU+yCyCuo+iO6jw5KQ&#10;fRI9iHQJ6UClC9EORBJCYog6KJRQR4jQCUhTE1EIW8236BBbkacqy04pSJtrQARKJwAVGnahubf/&#10;buSvszyBW+6MGyfsGm48xuwUD9NyeMsJPsaK59ZRCSJzI59JMUhWALR8vDSZAMvLj0bmANTt49ae&#10;xV7v7wUW+MKgNCy3x0+CSoBTDp4ExSA3F47kQgQp5qoCCIuoXuYAVRFxKlJI22CAUUQMlCBkgMgM&#10;wIyGqYrMQrApRCcQjhS6DcqGOKxHwLqI21DqFiDb1g3bMbi9AoyCj6f97qX00ErHR8844a9vzIJE&#10;WWD/aDiRiX0zXhDW0uMGLMZYj0MQuJ9r+Gnbr5/gehT5Qx6Tbi/aGSzp9VGyvBbFs2udzF2bzexy&#10;mvljk9HkaDZJDydxvD+Kk2WXJMNOnPSSOO45jWKFUxErVgLm6orSAy2A6n3TDoNXjqzyKlZ5Gmrs&#10;yYdY5Rxsj/lOc/ZRdfm1EKw+Ho2JC6uvVdraOiPPxy5uoZFWM4ec21R8b3vMn5+LNu6y9ZJrzmrn&#10;32EyN6dt7CHqBV2sXvHVWHPee38zw00JmjT+34MXadxek6Vq7CspGdRdX3lAnZ98kSXMjLSMDBPS&#10;NkFcg+IiVM9B9Lw6uZzNJutBZuOtE1n2vk/su62X+hLO6eE7junSoX06duIu7CRCN5L0eiA2gp26&#10;d2j77z4cPvfeHzCs/7uHM3DgP/+51whA//wX/0+8ttoJB7Ojnon6jEiDcUazqZETY0iDWUoGM5oR&#10;XHYwEVfYPEWLUI+7+cTySZXe9Spv5eV8pbFAjSh5srl5eumhrJVw8fCKRbACIxCC0c9oYRuWh/k0&#10;lfMq7hwkukKGjX7fj7F92X/2g3cQH/xFnrvn5QHdA9P79g3Y82qzEDy8ZSFwFoJNjDYJZpMQZOYt&#10;HI6cLUcR+y5CopCoVqHl91/VawHyEKTa4GyKOlzyQSVF1JiXoVDQ1m3LGrWXjVR2MxmYK8ndbUKq&#10;QzhXnhW3LPUH5wa1VQSPxhyvnUrjmnmdUFWNSemDQhZdLQhaMBPNhCpxP0I8Xgoa3F3bHznzN8AD&#10;zysJpsXAeIEFFlhggQX+DrAQqS2wwAILLLDA4w7/m9zzTe/Sw24Yd+NoScwOkHLc05/0ZqcC7A4T&#10;HhHVfUA8IDShRI4SCSUC6XJD2x6EZcmVlttrzUhNATRpufLbnHTjloxk0iRRWRquC0JoF0nZJgLL&#10;FbQtBqFJojZymW8xAEYznwWmsxDSiQW/lXp/NfPhvBFnxEWnI9H7QVxI/fi629zaWYv/NL1mh+zS&#10;9vvri98Gnhp9vbzvv4UeSLudHvwyND4SQjhhs+ykB09QeNLI44AcArAsIj2hRgYRsmCeakapjJDW&#10;KqGyLDln5Ze5J1O7yC8o1pIcKlQCu8qwIo9YM6llVoAyjIZzKolQeqoYkBwabRAYOh1v7vCVL8MV&#10;/MVtlt6v7a4At4u3Qn7nH9wp9z9wLh7u39/xcbQkcbRCC/t94P7gbTkLWZ8MUYBkFI4jyKZ0bV3p&#10;tkSxpRyMd7Y5/chwNVue3B2+7El3hA+ef91tZuj1fOVzfjisX3mnn7l4qp14HMXYocnYDBNVzQxq&#10;wYowFFUR1CQgC3VI/VjaHtNqyK7/y9Ty514fV4XulGLFqtRitQfHg3iWaS2vL3NbEqKCNkvfzvcu&#10;80DVANg4RnZXjmbDqD619bvZjzV9mjXPKhnTttAv/6904Lbr6tW9lr9rg1PV00rprc4IGs28txAy&#10;C2Eagh8Hs61gvE6xK6RdgpNLFLkqKtchthEo6wzplh/7UTTlOO5fncZ60MvZzM79zb/gOsAz7/2D&#10;vQp1gccisgxv+KM/cMnyitPN7eRa/KRO0os6qyfu6jsXdySKe1DtBNGexrk3NIhbkkiGETCUKBoS&#10;sgwt/qDLIjI0sGdAh0RMMjbRiIIIkIhQhYijFFJ0yd1Kld/L4DBlpS5XvjffQ1aKDPa4Jc59tlC+&#10;lvbYWbbGeVNIHd741nEr45cvVuw2DT0MPERCj4fyuhlUwmNB3lULoMybgTMj19aA1dVHIWcBAgPz&#10;bLU9sNz007nd2jJ/3q3OAJ7IePyXVTmPYDmfqzzdotheHrPH0L46NA8Nlg/3iv3KRjz7Qtojufch&#10;lisS8pBihIiR6EAlCMQL4dW5DGRGyBTASPK/TYFsiciWQLYAbALchNkGFds0G0sYT5LIzfYfHs4G&#10;+wZTCzLTJJoNBjo9zsHsDLYzLAzbj2N8Dz7zpzDgBK/hW3zypefT5x9Znsy6B8ddRttdP7g+0ezy&#10;CNNzaTo7mk7D0Zn6oxplh6JOdrCX+P3dbrLSSTp9DS5xzkWqUIhGopqLTBoeZatBVVONQQCitSCM&#10;ijLUX7W7bBoiDbFVqfwo/kovYtU8r/bAVH022mCZRhmqL5+71GOtOj/tLLdHI3OMUZXpdj7LGWQp&#10;iqnFMdVIs0yh+mTj+PL//Hc5v5w7jRXrVZRTWWYsQrC2Sm3ues287ik9u8Hdzx3NvTuKXdcUQkij&#10;WCBDStqOAetQuSyi50WjcxR3SUSv72B9fP310+wzr/+N2xfLPvU+XT20P+kNB8nMzZKJhYTOSdcj&#10;xEPJ9j3z1GzQ0/Se5x/yb37jKwPw+ofT3xEQvOc0DNkrsnity+6xbpgpsswwITFSJ9tg7hk88z4I&#10;PY1BYqWLRAROorYIq55jlzU6/91oN0Vd3ZNUKrdXdBsBy534lZtzkWOeTk7QGQUWAKY0G5vZhtEu&#10;C/S8Us9C3flp8Fd72cZ2Bza7Ov76AHxrfoXP/RmRSlj+0qdOw7jDwK63lKlBJiayA5OdNHCUqU0i&#10;zzSK7GhCWAIZCBTqggPyeKVl66nvuXbWiCKErAGgoRKNa+HZrPRIlvcLtZfCXdEwKto290xX46HG&#10;M3nfUzf1og+qnlf7/KJ0Gy26fKj5DeXPiNXBbG0r+yKBUFTUJVq4atPi4XqfSrAQg9bN4m7cTSKo&#10;Gbc4sefeP8y+GRvhJx7ijhZYYIEFFlhggZvDQqS2wAILLLDAAo8nfOOT5ehWpieTL+8A8SBmOGDC&#10;4wx2KvN2VzA7GWjHArgfoktwmgDqDJFSIgAOhKIlUmtZh3XOs3m+LrBNuReEQc2BFovga1anDE2x&#10;t2CjcTKavwsjRHGMlQaJXXaceXM2C5FHI/nC7X3OxZZkhRE0M/qZt2zs/WzHh2zDe38tC/6CEQ+I&#10;Rg8knfhMIvH5uC9X7PzGzvXzH8qubZwx4Mxtk3A/8N3A5z7/vTrrn4x8ol1HWabGhz15MvhwV+r9&#10;nUHsSVA5Rughg64YZUBITKgDNC/NSvAiu0uhof1pUMCFHEeqcmoSOLkeyHKSu6RryxWlcytLUZ03&#10;D5ZVRwXilIVITTgU2pDGJQH6/eGB5PirhnrlHAzv+TuziN4SfvPfvkZ+5w9HMnnTBdd59tGk21vt&#10;oivDSLg/UI6k0CM+hMOp96uZz5ZC8LEZPZxsWxStJ16uqGJNoWvGaDMZ605EjGcumybPuHv27ME/&#10;Ci/46sP2sz//jTx8+Hm3lLenPeM38eef2rLe8nODuiSN2UkVURqITCE+mBnLKLVs0PfNttEkDgHk&#10;YW4bu6QpzpJWOjnBJ3n4k3JDM+mSsSXyEH3zK4orsr/OSLP+tLRtJclYnUVUpnWx3Q+5Ue/zU2tz&#10;TIOGra9b9UPFaXt5E2ARAgbMP8tM1nxn1YfUBdQ2iZTlLHPXLY8SsuENsnFXVchkASUXppEBZAhm&#10;IYTgZ8GHkQ9+ywe/EczWgsklcXohinA+7sQXHOUaI7cp4sfMOHJMp7p+Kds6bf6OOz5mkvwi/+pv&#10;kofVXhZ4dPFyAF/xy78sH48iWc8yGXQ6Es+mev13f8fp/hMxkm5HD3b6PeksSRSGUQcr4qIlGodB&#10;OCBkAMhAgIEKlhQydIoB1A1UdaAifaj2IdKHSFfJxAAXSEfmS+8NpX+0/A1vyD1TVE2rEh/k/Ue1&#10;GF9QCVtRHYfG6nfm752GfaM5rmh2L5z/XeYGtZGz7AfYtPrdKExLo1U0uqtd+/Ik9uhgHyPYbS6t&#10;cVMdw6L3KPttFrYuiggFZDGWKnYWBbVvH/Dxjz/iWRw7j+B8FQYJ1YIGabyOOFchSuMjGhv/rh74&#10;ouLcPKrOqvF8HsvlN2dkbox7pDIul+PQ+S56bsyJZr/fNGYTKszniPXQrlK55H5SyvpO5J7W4ACh&#10;OCEoVAqFMEJTACmEUyUmAhkDGFGwA9iWGLeIsGWGLYiNGDB2DuOo68a9TjwiuAPFTuhjR0x27pST&#10;o1/69X8027q4E05mCPGRLkcpbd+hf8jv+M6vJVpjygUeoyBwjsC/Rvrh1xDPWbOreFdIMZzs08Pb&#10;HR1ci4e9C+O4cz5N/eEsC8dC4FGfZsfHgceChUMh8/uciwdRFHVdHHedizrqXKQuUuQLAqorQWqf&#10;19WYisX8gwRgqBYYVUOusjOR6jUgjX9ArvGkWDU3KcVnACpRKJCHxGTpMarKi1Zpl9E3qzFe0Vbb&#10;9VxRCbTYfutU2hM2A2g255Ascito95O1eKX+Vo1MS9ajynf9mqtLAyBcgw9ril6q0I4NNMeLjSs0&#10;e/Hqc7cv3/a8uKa3iqP3mCPW824jxQItpLQwJm1TRK5pFF8QdecSF13QKL4apbLz8VOXU+DgbQrU&#10;iKc/55vd5ODdicqBgUXpMFhYCkQXKZ1PEKIkHmvSGfUzGXeOrEye+7VfPluddv2bf/y5AV//Y7d3&#10;WQA4DeL0VWyuLPvJTG0tcdnBffvHyWDfyCHsGDibMYSZD8rgI4jF4jUR5yIVdQqFiKuKV6BlxWxN&#10;IKR8L5TRIxp1Jm9X+Vat+JGyPhPCpkjSABiEAWAoBWoZYGMC60ZcIeS8ipyNNDrn4uTSOJ2u72xc&#10;GIdP/on/4AO/YsC31gV/9k959Cl/yk/7b5na9iHvhisp4mii3o1CyrEHx8HPJkabeTNP0gskCHQJ&#10;kK6IQFRU4UAU4RcggLC1JK/YhLLOlcXD0kO+SH5vxXGlqI9gxfM2+4CqVjf5pLLvabQMFoXfGBE0&#10;MiNoMcateR1aZwBl86jTr9tU6fGt8UyLl66IqsAl+VJLU7OgwbKIkI6ZdeGiqMskqMAOHthHhMno&#10;ra/85dlzf+a3w9/8wndx8eJeYIEFFlhggYeHhUhtgQUWWGCBBR4veBnkeUsvj4JYRzkcCvyB4O1J&#10;UJzKvN3lfTgZgh23wANGWTJoB4gj5tohoBKplUSC1MRNOY8H0PLDUMzxd3lFKg0DexiUc1jjUM7T&#10;CKgJjLkEW4nmtIhIk+jYy5hWEJKlUbxCSdGQQKAhBDM/9cGPfPDrmQ9r3ocrIdjlAJwTuDNOonNR&#10;J7ncDdFatG82Gr95X/oAPvKwQrc8+56fx+nZETdbXUs6ov0IboXBDgULJ3wId6Vpemdq/iRph+Gi&#10;g1BZNmGP1IQijlQxliErSlJnNxlU2rb2DHKmzWPYIndaIqbqWUt9fOsb2zo1yb3hl7y2qkRCdAQY&#10;CGyZxhUalwU60HjY6c6i+Ovf8z+GN+MNSB9hS9z/8Pf+QP/iU29wYelENPzbYz3p9wbSkZUMegAM&#10;RyyEY8FwLDAcDhZWg/eDLPiYoFfoyFTWzfSgAtfIsEbgukHXM5VNj2wT3WhHji9P7j+9NvuJH/pF&#10;/ywE+xCeBeCjD5m31/zcD+CDHx6prDzFuU43ctDYOxfloj+qWam1LEK8tNpwvqVqkwBYiBFJm2t2&#10;+Yr7MpRrvuq2cUBVGebbV512qw2y3pofIPUxbJ5VGgybxzZLoNHGW+29YWBoXrsyHtQsJrUskfYK&#10;+LrvKfc2PgkA2vAWUHgJQG3TaFDbVR7KoJx1mc/5miwMSFWjqvJSth+CBloR11Pog9H7EFLvg59Z&#10;sB0j1wNtLdCuGnk5EJciiS46TS5GsbuKONoQRONuMkkzRZYi8fde/D1743XwynUglzgt8JhA0e7+&#10;95/6KVmSa3j3C16By+96lwzvu08/qqpbwUcqGocsi7U37Ay7gw7UeoANIG5ZBSuquo+QVROsmMOQ&#10;0EHIxWd9gfQJ6RPoUbQnIh0RSZxqB6KJqMSERCaMzCgUESuGB0aRSpRWBFOz0gTAuSZdGjiql0ne&#10;fispDGubUd64LFejK/ZAu7cBgNLmtGt7qyuQub5lvqzR2r/r0Buee2sGit3eXB9ZtPrAOXF569eN&#10;sjn3dl6YZxq+XaqVD0LS4AF2owgYDoH19Uc+a+ZAr8UqBgoFMIgoy7dV0TKaIoLqnbVni1rg0cJj&#10;vqG1O9j5mV5uk9a5MWZj5/yxu9KuU1Rt78vHZXPjTQGKl4wU89Lc+SdF8qZiMYGOiPRIDACkAFKC&#10;U5Bj0EamHMEwAjn2wolCxhSMnWDbhNskNmPlJlU24260feeRwc6oH00ROOsNOUu0l3bS/+rf++6z&#10;/vKln+If/99fa1n0q/izP3sJXv7yM/j7f/81pf1+gcccfpzveH+thtg88dP+rlOT6fDg6qSTchTS&#10;2RYzW0vTcHE8Ti/NZv7YbGd6zGN6SON4n4vjlajTWUmSeBDHST9K2HEuilQ0n5yJ5AOwRlsouvnG&#10;XE6bWg+UzaD0DFYRGOWCgZIzoDW8SjXmWFKO5Yr3RrkgoDxbSk4gv1BzAV0zvZYnuDylInvNTFaX&#10;bB2zu+ewtghmrq08NMtU80rldyn4JVZXbUz6di3Iu5XGOTdfrbY0csRyRFHoaRv3JpWLSBaD7sLv&#10;FS2QYRosbBFcc6IXVaMLURJfdM6tdSK37a5emuHKH4bWxW8axPOe91tu2nly55AMh6az/TM/Oxhs&#10;tj+EsERhLAgB0hnFjDZFdWuSxRv7ltxO0DtH971ua3LyN/+lf/P6DPiJX7jNAcVf8+LmXxObMOBZ&#10;tvTlL/S9qBc6IbMQ0xmiODD0zMJAFEMRDAHrgxZTLKqFZ1K9LoS7JxgqAKjFnNzmHjlbgklACoEa&#10;Gu+kfJ5PGoSBpDdjyARhDNg6DZcFel6Ac85F5zRylxNgQ9No/MBnl/wDa5vcq079yV+BwH3hqUc+&#10;zGPHjthmR8JsLH4HceYypPBZagwZQ/CpIBVJZ6TsjwKHLmJfI8aidCoKspCPFvMxsqYyW2F5W5DW&#10;Zlbv0qIfkHyxK+bLtGpXTUapUd/nb7X1stM6zOde2LV5znNhg2cpn0tzBtTqPKEOgNAoIRCZD2pk&#10;RKhzWSbOOU86UfUuG0drI1veXr68NXvS/8/em0fLlp31Yb/v2/ucGu69dcf37ptfT1KjCYFkCJOM&#10;iBhsBDiIIcaYgB3jJMbLOCZGeGGD7SUMJpFJAokBs0KstRTHEZMcYGEBthFCgIgG1EJqoZ5ed7/5&#10;3XfnW1Xn7P398scZ6lTdum/qVqsb1W+te6vqnH2mffb4+377+37kF8NFvNmAX5t+jzPMMMMMM8ww&#10;w20xE6nNMMMMM8www0scJPDX3vK9+r498V3e35Ik7zlwLY/D0yZyXoLdF0K8LwQ7HY3HDLJASJvw&#10;jqJCeIEoCktw9dfUglS0YUVBNsi8W/Jyt+KgxvfJ2JYG0XgIh7dPE12NGdcqIrVg+lCthFSABZkS&#10;zWIIMWaD3LLdGLONEOPVSFym6CVxcjlRvahILyeQ64i2Zdv5wVMDzbbwsnsWqL3mNZCHX/7NYsPU&#10;3dgeJNpO5lW5YhbX8zw/HSw/Z2bn8xjORtoJQpZVZFFE2qSmkeqL9ycgHQovd1UoEK3JVTa8ZRWk&#10;cOEdquBlRqEsKoJ3KvXKUQgKmdg39S1XpNfojFLy6SqQBGTXLPZotgTYIsTNmfftruv5/W/7Cpe9&#10;6/6I8BMvgFWUeMs3/r/6wfe9V0J+1e9den1rbiHpeCeLOfxKMDsesnAiWjxp4Cka1qNxleACRDqq&#10;zhEWITogsBpjWMsjNhnjTQM2VOQGnN5wDjdUZMMvLm/dbC3v3szXB/Kd78jxq3/fsPEdnGqRI4En&#10;H5NXvfNn5defzbS1fS6ZX+52XUsX1HQhkvNm1gkRLaP5GMyZ1fkMgdZikdpEotWbAIqVsGM0a/FZ&#10;ebKoSfEpdbE66VFijkMKEYyMJPUPNFjfCUvEbd/8REJWzzVhAK1PzyOVF3X5L+vMiMAuW5FaOYNa&#10;iFMbC6RhUGk+Lkd1pfL2WHkPKP5ZbdjROiFBg0VG0kizEIMxNwtZjFkWYxiGPBuGGPYgsqXOX9PE&#10;XVXnL4O4JsQ17/S6d9iA7e5E+IMwGObtvZuG+zft8W/8ent8pkt7aaFk5r/6fe+TU888Izd78/qx&#10;7NXyqY9+xLUeeED3ut2k3WolPWhbVDsUdkGZd87NQ9x8AHoCXRKVJUKXxbslJXsQzrEQqLVEpA3R&#10;lkBTiLQghXdOQhxFC49phbVMjXCF7Lgq4lKusC9HCCJVhKiRVRZFuuJ/Vb94yCAKNOqXoCEgwCEb&#10;aeXBY/QfaK7An2w+OG3j84q7Uw98pgVqt8IRzeQtEt3t0/9ZRd0nlMWtDkhPFYE4R9hzWs9wT1AA&#10;raBA0PEuuBakjSpWsaUeNWDkcaKJ51iRJmPQz3CHeAGGw582TH/hRUUZb7XrtnqijeShRvxWhYgT&#10;v+pOo3GdatzWnN8q2FT8FCt/nBACEQcgIdAGxAAGABkchmLIoBgAMlTKUBz7oPZB2RPqHsS2BdwS&#10;cqvdlu1jLtldXfI74nUPyj04t9/WYX/AT2TJ8W5+lf8uuA3aG7/8A9y6uW4f+MBft7TzWpJ/hy/m&#10;vmOGW6IoeM++LW7O/y2zxWetJUt5R9M+Fue38ixc975/bTDIL4dBvh5DOB7VjmXZcE1CPJZkfiVt&#10;haWWtRZaadpxzqUq4kTEiToVGQVKp1FY8h0CgdSO1xqLYDhZmxrjJ1YCm4aHNFRVUuo1cPV6QS2d&#10;FNpItEJaqQeSerxTeGIrzjHB0kygGFRO1YI10xw6w2FSalwQ00zRHD8e5jaapz0UYrCe0o7mtlVv&#10;eTvcUSs+agRH02JpzNGrkI1GQAykGc2imQ0t2l6IdpPkFfV6yafuYscl1zRJtloHef9P/vgg4Obd&#10;dyZvf/vflV/6vz4ly6uPJ1d0dQ7sr4SQncpj/3QMw+ORcRHKVqSz3PL9NA9buUtuOp9cT1RvWLd3&#10;c3k/3772qzcGr+v0wwH+S3sUSwb8zHPo2D5iV658GTt7q8PWmRt7om4zlVbXO10OCMdU3bZ4v6aq&#10;OYAWSZImTbHUuPiv+K/VSyg5hZovKTez8aX21EmpQ0TWHmthICJBMzIExtA3xk0RXhWVZ50mF0T0&#10;GefcFfN6U2Vnf/M/XAvA58dbP/c/xSevwh7cfAO37tshBv2YLJ8OYd9C4piHzOXRYh5pw2GeD0Lg&#10;0LuQpanFhOh6z5bTxFFEqZSiiseyFyxEfFU9kUa5IwErSCbUM7zq+auiL9X8ZtRulBQgRozjxIRu&#10;kkhsVKO6TslEW3BkPzjq05unR33PR0EBUArHcVRCEkC7ZV1zZqZZPxMao3eJJt47VXVpt6M22Ns9&#10;/cin+t/9Ld8Tfvhdv2qHFm3PMMMMM8wwwwx3hJlIbYYZZphhhhle0iC+77v/R338bPT3bR/rdP3B&#10;4tDc8SwfnsktnGPEfaSdC9FOFQI1XaK4LlQ9qEo4sZo8mPCa1LjG3U+5x8mAcQ5iXNwyPc103Ol9&#10;1HRhzW+w/gNQWt0DQEQy5MHyQR6ynTxk16OFywSeEbhnnHOX4HAl9e56IukGctm98fQz/Z3LV/Kt&#10;wfdE4Ovv8I4O4+pTr9Bj6y9LZKHfnuukc0SySsQTcRjPZHk4O8iGZw3xDETXIboi4uYI3wWdJ5wn&#10;VEiFsRTXUEsH/hV7rCWrU3xOUrRNsrng2xpvf5zjKVdGYuIMU4yXTfKqfhM1SSSAKCgeRMssdi3k&#10;86QtEG7eBO399GYStDMAVu85X+8Kb/kt2bj5SXf/Fz+UhNZmN00W55y6ZVGugVwf5vmpPGSnsiw/&#10;QdpxiFuFSI9gR5wmKnCEGERygL0QbTnXVUqqAAAgAElEQVSGuBZCvh1pm6q84RN/FT5dcqnOu8R1&#10;E3Ubgva237tx8PIvC8M/ffc7A6YU/zf9ra+TQfIa3d1f8rnut9KldK7V7S4jcSeYywnGuBYCF/M8&#10;dCKR0CgWBSzFiixXzxdc4RThByZFXZXlYfJObofJlbFHpTpsQBi3QkySltMaiWnnrwvwxOmbhVga&#10;ZGtlWZl4hqZArTy2DthZ8q11NjbZ6UNP1cjXWtBWnqOuG8WfloESS9KXFDNjjBZDnscwzEM4CCHf&#10;z0O2n+f5QcizvRDjjvPuZtLpXGlLejlJWlfFyw2KbXrITivd3r986fKA1x4JW8nH49OPfQ2Af0/8&#10;3L+bknczvGhB4scB+enLl7WVpi5bmPcHD78i6cOlD8grU+d8K0+TtnOu66nzBBao0iOxSKInIgsA&#10;FqGuB6c9VV2k6rxC5iBoUZCKakKRRER9YYQXb4CKqhhEQcAq94GARo5K8DhkomSP+0qthLFsbpsU&#10;EpSuCUfeVxu16giDRH2Gz6hN4O4u/pIxX9zhjb5knueFQ8McVo03P3MwAEgAOiJaGaO3jGVY2MKl&#10;4Yz0OdiL7xSzAjNDhcacoilCuzMd1pTx5C2Ssu6Rqg6macyuRmwNLzuVhb7YoahX98CXLmMMZBtE&#10;FJEctAhBLpCcRBDBEMK+GA4A7BHcAbHtFLuayI463RbVbVK2RGQ7D3E/SVv7acb+ubVsYEsvz/L+&#10;Xq5dybZvviwPz+7EE4++8R49IM3w4oFg61Fw61FEPXbaTro35d0HHhqky7q/uOp3W/vpVjbk9SwM&#10;l/I8rAyzuDrM7IQNs/Usj+t5CMfzNFtOknTee9fx3qWJN+/EOQhUSJFaWKa149rRLI0gR/Oa8pbq&#10;D6sOrURqYzKuxjyuMZUqTzshLinnOzYeInQkWDs6fyZ/TU86efFbpx7HbdLUu3Vyw9Hp76n/bN5v&#10;PfDF4cyt5D1SDadRKAJj8WfRwJAzxoMYbcuiXYPwEgTPisoVddwIie71ZCW7ePM7DfiXd3mfwIXH&#10;f1sOjr8+bS+e6fj9/aUshvUQB+ey4eBsiMOTxrgERStEpYv5ICT5dpq0b7a1uwpNr6Sd9HLb+878&#10;sLOTK/b12/qD9X9zM79aDFHuvU176oN86It7cTdNsgPzB+3U7QFux8T2KNI3dZlRA0vdZuUZDRTo&#10;pKd4NHsEYPzdjPZUr3py74jjsHJ7hMBIhCiMA7O4Yww3VOWiR/K0Ov+0c/5Z7/V6f5DsXl94YngN&#10;/yo2Z0+3wq//wf9A9BAW7/87PL2aW/ywZ6rzIfcH+WAY85APB1mwA3A48BoHRuSgLAuw4BJtOdWE&#10;oJgU6yeKZqNc6FryISraiNJQjmoJFAvtyldXl8kGh1PlytQ3e2f19N4KxQR5eeS5S56muu/Gaqui&#10;mIiKOO8cumJ0ABDyHCGaJQmBjpNu4tU57+ATmZM9fiB8YvDt/9XpgHdMhiiYYYYZZphhhhnuBDOR&#10;2gwzzDDDDDO8lPHgj+kvbPnkZW3fbnFvJR/aeh7iuSK8J8+BdtbIkzHENaP0qNKBuITiFHBShLws&#10;BS0TMpIGzVBO+0f/a0y1ExxNKT43EdqkwGUKK9r4Mrr/EQ1VkLcGSqTAzMjMLPbzmG/nIVzPQnzW&#10;wAsqesEpnnEOV1JNN1Lodpcr+72F+eHHn3xvBH6HwG/c5mlu8SDf+mZ58ML9CTvdOdHuYsy4Js5O&#10;BrMzeYhnc4un8xhPkVx3Ksvq3TycTyGJJ1QJhyI0a+H5jrUNpXiPtVc0Vgaggjgr0pdEW2mkLHQ/&#10;02VnY2+9CmeApvRs9FnLF6Sip63xndWTCwRKMrFgbYthzszm4NhNmLYZ8mTxqjgXnoi3WUr6HEG8&#10;/vMf0/svvNdtnRi00zmZy627bD6uwuGY0J1gtJM0no4hnIgxP2bGZVUuiGoHggQqTguZEaGMAusa&#10;2SNsiWYrxrAKYMWiLJvLF838AqPOw9ARWssGsrmetHaXX39t6Fs/EH7v/ccM2AO+NMWJN2bY/wPv&#10;Fk62k0XxHdOk51KsBMq6DHEuWDyf5/FkDGElhDhnRAqKkg1CUbS2/rFclV5EaCneJWuDXOP/mAe1&#10;20FK74TjtG5taJx6CDEKxVmfZnrDcNtbuM1BHJNdlm1BGSGnfPpmKNvJ2yiyrjLUjE4yoqnL8zfI&#10;6mL1vzROVlh8RmdoimUNoBFaWVAtWoy5xTiMMfRjzHeChc1gYTOLcTMP+V7Mw160uE2VDQ9eg5Or&#10;kiQ3U+i2N9nHQ9lwaa4dP/7uRwLw8ZLp/ve3y8gZXgwggaeekod+7Mfkla/7Akl+8Vf0fal3XzTX&#10;SdpkGrXb3utxbsW5uWwY58TpnAfno2GBThYJLhJYgsgiBAsQnRfFgqjrQmWOql3AtalISkGao4pC&#10;VCmiUK2DtaBqIar+wwpDBlAW60as25rjL3dSRkK1MfNowzg53nM3vsn47+aOpsx62mfRz0xvNO6g&#10;ZfrsRmUfvZO0PPyzmaOf7blLgFIoBdDsOj5TSAAYDGZWhoWzuoMf1agxr7clRrV4fFuJz/YX/dmC&#10;5/qej6oBzbkEMSWsIMbEas2QxNO8iTW3NdMWY7jJOcv4TUg5L6rD69XbbOwmCsc6pexHypEb4AEm&#10;KiAFZjATgwkQCeYEhjAMABxAZJ/CfXXYg2CHxh0Itmi2pU52CNtJ29hrsbOXqN+zxbV9Qzyg9vu2&#10;FIYf23x59pv/xyvCjW01OX2Nf/roq/lDP/SPP+NtzAz3BNr1i7yId2Dtym9b8rU3w9KJR/L0ouun&#10;eXtzv432/Hy3m/Wz3v4wP94/yE+GLD872A9nsqFbT5NkLUmSxTT185b6Tpr6llNNROABKEwgChFo&#10;vfywcIpb1DOhjNUTYJzdqcZ5Mj5/b9QHTqQvxSo1lzCa65kVc01VGfPGNnn98fnouAho8tsRWXqb&#10;/UdhxH/I1C5uPF+msSXVVPju76Ax32bzt9ThWKWRtBZDsRCpkTkt5pEMgxjDrjHegPCyU31Wnb8Y&#10;Ra8NkO3kN3cGSboegDN3e4sCAB/746/1K8eebffZWVJgXSLO0HiexDlCTgBYBNmKMQhhmUAPVN1W&#10;jPmaU7cUQ5x3Thew4G/43N3s5X7n9FdwfyX87eHnrfxU/DfvvteX9/v4yLHHcZJ/zVyyELxJgCHQ&#10;aTRx0UDmYdSuV3N6aU7+GzP05peRiKlIWGiVGwsvK8qr+YPVOMpQ+JW2SLEBwR2ANwBcAvRpiF6A&#10;uGeCtq6q9bfmh+Hgo1c+EAqZ6F3gPcD2l73P3Dd8fX52bXtfNlbD3tCF1CeZBTvIZbBvkQfGuC95&#10;PlTncg1qzvmeOBHAJRVjNKLvGkI1kWLRYznBq0OClgK1OkJFWfeb+TjiSppM7HS+aLJqTx153nYs&#10;Mu3cRfs1/r5HewsOp7qvKrxrGQy5iKmcqNKZUaNFZ4FQdWIhuBC8p4jzuUDYxnYIev3Kuw/O4235&#10;hXtvjGaYYYYZZpjhsxYzkdoMM8wwwwwzvHQh66/YTB70y/NhK13Z7e+dyrP8XB7CA4ScF+CkiJwg&#10;ZcUoCwZtAy5RcU7hxNRBoQWzzpKkJ2uhxYhamIZ7mX83KE0+XzP4o88iI+6kNj0UBFWMtGDR8qHF&#10;eBAtbgWza0Z7VlUvqOiTAnnaqV7WRG4y7ezl3B9cTZ7Mji+9LgC/85zu+MvfAL189Wybx0/NaZqu&#10;OJH1YchPxSw/azGezmN+OpqtQ9yaqlsW57uiSYtQT3ghVUxGAjXRItQnIQC1FKRVhpmafsKIQqrI&#10;tJEAp3ovY1RsvVFKNU9lsJlu0WbFcJVxP+rf5V4ZnVVJumhsxcA2BR0FOhRpJe3UD71q/C8GwK88&#10;p2y+Bd4mD+J7tHNmNdm0pMPO0kIGWzVvx5GHE3nwJ5XZKZodD3lcB7iqoktQzkGkLSIJRbSMqFlJ&#10;LzwIL4JUXdJyCTpCmRNiToF5Gufz3BYQs3n4MKeatEM7tDpiSTib7C32k/5rHvpIXDr2oO1lF4Uf&#10;TtzCcjtJ++hKq73oxK+GaCfCMDsdo52LtHMh8lSMXIZpGyIe4oqwvXRgXQ6AKmxKhdqnUcn61V7W&#10;qr113Zw0FUxrC6qyURr06tp2J7W7YYKoL9o0S0w3YBw+fnqa2hhSXaJcxa8qMFpJWo7qQG0wkZG5&#10;fkwWIwJtlv/G/pHQs7ZfFiJQs3LVdlnwpRCHiqCIAIIQLcbAGIIxZsFiPzDumsVtA26IytWk7a45&#10;LxsxxW7M3V6I2IX32+1uspnM+W0V7DHu9Xcvb+bD3t+Mwd5O4OMzgvQlhFd+0zfJwi/9kmaXL7m5&#10;z3k40VaepNxqeyx1NGM7F5lTL/MKXYh0i0kqC4QuGNGDWo/AAgU9qiwAMg/BHFQ7gLQgrkWVNEJS&#10;VUlMRFm5NiuthoQKoHXkG7IQqBVmiKIoxbJ6V83KWE2Y6M+b8haZ2F58aQo3jxpjyMTOpnF0/Hz1&#10;Z3XIEaX/TlumW9/XZwea+SSTGyb3Tfk+w4vDSJUC4ACwhKCyDPxGoOiJ6uBOUo8Djrrtqdb72+BQ&#10;KbrF+T8dmJXIFyvqVpxNgVq5idNGgDK2H0AZMr0cgTeFaY3fY4sMaJguZLaxkITFuDjWlx2V3DEL&#10;dzXYBQBlEVuxGMpqObsijcJARQ4wE2AogqEBAyH6IrInIjuk7Kpgm9A9Fdl1muxQdFtoOyqyQ3AX&#10;bd3Pu4sHGwt7g90sz3htYXjs2JP53/t7Xxz+xb/4favvaoaXHG7gTcQHfsCu7oZs+cpe3jq+39/r&#10;J7p85sFkXnCzs9i9mQ3Cjb29cCMf5leGIT8xGO6vDwc8njhdG7Zay612eyFN/VziXds5TRS+IAuA&#10;Um9TeFxXaLGQgByN7xrjt2KOVG2vZjilZyipJG5ELCpZeVSRVsrjgWKexchSp9Ycd92qTZ6s8Xcy&#10;57tXTB2Z3sPVytlyndFjW295/Yn2BGNingmBmtRHEEIDGUBGY8hjjMOhWbZnjDdVcDVJkmd9mj7T&#10;arWveCeb+/nB/pc8hvxn//Q7CXznHT1VhZ/EP8ZP48Bl8wtt9e1evh/X1XhWND3vXDyXOJ5xTo+R&#10;Nk9Yq6QPo1M3BHQpMCwiDnuR1oviV5wLl8VwVV3n6uLxxY22Lex+YuPHh2dW3xWe3fije4qHfvLj&#10;34TzX7aoG9tpMuBBm8YujW046xhcKhRXuLZi2bcUIXBrT2pVV8SRCEvKGBOVF/ZiWynaKhLXf5WA&#10;qw6FKSQQAbFIxCER91Wx4RJ/ycE/pSpPAv5pS+SKcbg5l/mDm5feH/Doh++tgL/vQ7z5D/4Je+/5&#10;3qzPP2fdcN46rXZIZCFLYqufZ8N9kAcCHZjZMA95JoIIJubUd0WdV6pStNJFonz0Ml/GuxeWIrxq&#10;higjRVojL6Wu94LGAtq7xrSZZHP7tH3VzTfHrA1v+rS67bIyBHHNeEtF6lm5VSGkqrIl4mjGKCTz&#10;PAeEmloi9F5E4MTBtVaUa29ZlDed+5v5zlNP8Bd+5bdmffIMM8wwwwwz3CFmIrUZZphhhhlmeAni&#10;u75pTp7AW70mvY6Lw2XGwemtvd2HssHwfgt2v/fpKe/9mjq/CJEFiLZAlwCqgIqIK9y4V+ImAGaV&#10;xqgQFzU9kAF3QulNTzvtCE5N8zyhMmCgWhtXbSNhRliMMYZhiNleZL4Zg10j9BlR95Sm8pQSTyvz&#10;S8bhRpbvHSzsh+xg81h4cvOP7Mmr/8u93pUAP45X4w+c2Ctbx4+1er7lVmOUU1mWncmGg7PDYXY2&#10;xHBSBMdVdMVpa0HUd8X5FOIdIEI6seq9SSFOE3GoHGRUvHEd7UOaYp1KNMaagC4+b+GZfsxoWXka&#10;KHfUHFBpBKqUAWIYbS3LEkcBEAQQIxzJhGCbho5E1wGkJS34biL6xhtX5D9NVyo9Fwj+6pdKb24o&#10;S4OTSdu63ZSyKMa1DOFkGIYzMbfT1MFpQNZJrFrAkpE9qHYVkhZiMCmYrENGV/UKg/joVTQhfAsW&#10;WoB1YOya5XO5YM6CzDkX295rJ7bYalE2pbO4O/+ql2VtC9HjpPo551uCrlJ7hK3FXE5keTg9zLKz&#10;WYinzXiKdGuifhGiHRHnKKrCQqhGSvlXcd8VBVepUErSkVaSdhWl3rS7NZ+tmYnTtlRCtXt5XePi&#10;sPHr3s6gMblfJv6z8av0o0ZA4KAgDFYYYNgow6WnueKg4hzjYVZGl2eZf9VVBKUQrnk/VTWQar1u&#10;WalowWLIo2XDELODPOT7IcadqLypKjeg7oqmybPq9IrOuQ2JYTfkdpBT+zbMBl58X/rDYedgJ+vf&#10;/Hh45k9/M+Kj/xLX7iTLZ/jMghR89VfjXyUBT3/e5+njr/si10q8Pzj7YDtk1lWHheC1B9HeQKSn&#10;sAUjFp25xQRxSVR7hCzAyZyqn1NBl+AcIR0I2hS0KJpAnVLUQ+go6kLZxVvVZlfuH8qOsin6apoh&#10;ANQe0poG+3Ez2sgwR0xU5wlF2yjUFOvjJs9VVBrUlpLaYFKJEhrJOXHoZMvQFKfNZCu3x2Qr/mkd&#10;r/2Zgox9UwUQSMYIpOln5I72H1iR2GuJB0TUwRihilJlD4y5NqxfdLME3Is4bfIc1e9ZKZphHCNx&#10;2XjZGOs+Gt6bppzhUOjASZFac/u0cjjeHx2edhRbbzkdqXs4keYxsEIVhASUFoA5OA0KCYBkAh0q&#10;5AAiBwLZp8gByH2LtgvaNhi3adwmuWVmu/MtbreOd3aHS9h1zHa9+v2HH/68frf72rzbPbBTJy/a&#10;R/74t/kTP1Hfx8xA/lLBjR+j/S64AQiehmEI7DzwLeHVbclaO/cPYqt1sOR6WyGGy3t7+2vDYXaM&#10;eX7SLJ4ZDPonszA8nnq33Gq1ep12q5t4azk4T4VDpEIo5SKdggWQYpZShfRsiqrGw3KWcxyOPG+P&#10;5ky1IqUcrglUquMVcABjHNEF5by0PAjjI7NpmNZn3EuRnjajnd4fUe6mlxofMTernNRbZCxvR0dO&#10;G7xWeT5aJIryDLWQHAAQAAuE5TTLM1p+YDHskLzhvL+UJq2LaZpepvM3/GB7J3/0Qvaexx631wB4&#10;5I6frcDPnPwjPf4lX5vshcFcmsU1mp2O4DmBnPcuPaUtHDdLllnMQVKKKSAmilxE5i1wIY9hIbPY&#10;c05WAFnxzi+2UmmnbPkFVZfMh92ll79ucD77wvz3Pvi/3WX4z/9GOl9wTC2ztM0wFym9fp6tBMYV&#10;qOupTzoQ70HVigNAOU8XrdxhFgIzVovXxsZCUs7ftS6xBQVEwEYcWrEYzQAU4maVaKAFY+wLbEvF&#10;XXXOPQPVpwC9EBkv+SE35nrZ3rW5k9nHB18f8egv3uXbaeDNX4+nAOL+J8LC5347j+/NmXRWM5/P&#10;H/ikvQ/L+yGEQbQ4ZJ4HgRloTLxB1XedpokvdGWwssZWbGGBBk9TLPYtFzjyUFALNGqCUOusvLs5&#10;2GTqWx09fVwweT9j7xSjtqjgSqXB75Re88CCthFQQFGVFi30okEs5NLPMrU0kbTlNUlTVSoEbZvX&#10;88i2L3P3+qsC8ASAJ2b98AwzzDDDDDPcAWYitRlmmGGGGWZ4qeHvfpc8c9m7MPCtuTZ63rWPZ8O9&#10;85bZQ9kgPBCFZ1TtmJn1RNiFSipwXsQpUXhZquUS1cpAVoEgR3T8HRuV7ijZOMH/fKuPbgkCQhI0&#10;0GK0EIZ5yHaj5TfN8kuRuAjFU+r0ybZvPe09Lh8Mt29e/sM/3Bvs/WGOarngc8HP/DOc/53/289v&#10;f2uq3dZiG1xT5Kci7HwA74u0s3mMp2K0Y051SVwyr5q0VZOE8EqoEAqDYBTS0ZVaqVJhoCXZUv2B&#10;jXARFelchHkcOTgrQ3bUK6Yx5mejIKo4iug4QWY3PaUBACd+16I4aSbVYhmrqIe4FoRdqusItcMh&#10;WljcTHa2HxwAv/ucsnwcb8XD5xM5+RgcFudTLnW62uKSqB6nhNPM7KxFO0vkpxh50ohVGnpm0qW4&#10;top6wDkTaBFWdYL0JoTCkgJ1TrypwJTmHC1PGPM2gDZpHYh2FdYRSeZU/Jxr242gtrMirQOTOWtb&#10;FDqkEF2IpksAjyPwJIkzeeDpPAvHSawpsIDEtVXFE6qgkyIM7IhpJARjoZFqA4GO3TyAWsw4Sne4&#10;Yh8tUJtMP1nDb199qtI2bevklsO/povVRm1ZaQ6ZLJ5V/rBhqKwfpfB6NqF2qSQ4pddJgtTRVUqR&#10;W7O+VEZUgZWyQSNpITIOooWDEPLdELLtPORbWQw3IHJdnbvmWrjsJLnUTlvXkiTdShwO+sJhHpHH&#10;4YWwfulJG4bftw89sv/c26cZXjD81OdQHvnoh13/+/++e8+NTd9N1hLvLUVLO6mEed9JlghdNrPV&#10;CFkhsELxPUZbRKILQXXRCeZFtSsiHai2KJJCmAokgSIh1KmqQFWiQAyjwDVWetCwRtUamSNGPf+0&#10;v2LfSL7ebF/GCmBVlThqciZNDZPecw6HDcaoDjXCi9abpXFfdzBMeUHHHC9hzPLoOaBpWS7t+AIU&#10;jBv7QNU/v5B4YoA8SyVzKrAgWroOoRAUfYGlLHdnppxhhkMDsMkR4Fhoz/Kz/N8Urx0eN06MKycH&#10;h1OTyrSPw3dc3iYFWgRdBEHxKGLFUUQo4iIgQUQyoeQQZAAGiDKgwwEY9xiwQ8o2iR2FbENkq9XS&#10;zVZXNxTpBjO3Tfqdr/u6Vj8bLg7zPMlPnvjL8X9665n4/+Dr7Fvxxllz/tIDMSy//cK74scAA34o&#10;pK95ZPia86/dbc+d28iXBld2DvZX+gf7l/sHgysHg+GZ4bB/Ju/jRBgMj1neWW6lrV7aarVVQ1s0&#10;cV69U1dok0Vc4SeomvAXVwVQzYm0+gGUnEPFHjRlK9VxxVBuFC63WNRTCq3UjSIYEqO5pdzpiOz5&#10;6DNGlXj8qtPJqztjvprtBRtz10lxzOH58fhTNwcNaKSRWpw2NgJnBBgIMyNDgMSBkbsErjvnLnrn&#10;L7Y0vTzXmb8RO2HnT9Orw6uv/Y2Ax3Zu+0QTkLd847+VbnLFX8j3O+bai/lwuM6Ic1CeB+SMc/64&#10;qKwok3mItCHwBjoikkUs0rZZ7IDsCGwuNyyqSE/Ed83YYiotU9/yaG/oqZdvmw0PXuN/Irv8hxpu&#10;4HsnJgjT73H9L/y8JoN/lG6xNW+CZcPgOBmPg3ENURap7IoiERGt5uoipVfBKuutupSN6ZhqBqy5&#10;WA1VP1OqGUtRWyFuiyjm9xEGRkEcAnGPxhtM9JJL5Gmn+owzfyn3resua+/e3OsNP375tyI+9LN3&#10;+36m40lw98l3xt2XYdD93G/JXj183QChN9wPB3kfg9DPYhbMAnIEKydhqRfCh65QUqGI6CjIr6Gx&#10;OLXk8yCVSNVGCyEbVEnhqEwafNN4nRpxPXda/+UWv2+HEfk43gqMy0CLvVr+Ysl/Aig8rZWtpCWm&#10;XpRRQqDQosSgGryqxCDepVR4StLms9nDvHlif/jWH/y2/J//yI/M+uEZZphhhhlmuAPMRGozzDDD&#10;DDPM8JIB8Re+8le0/+xvab/7QGuuxZ4DjuWWnSXifd7hfJL6M55yPEmSJefStrokBdQZnBYelhSM&#10;KCbelQd2NBaXldeZpBMm72PKraFxpiPQoAfviW+883m+jH0WTvxpMeYhH+bDwV6I8boJLwZxTwG8&#10;oPAXIMmzEXpFbLDFdn9/cP4PM/wJ7in8wOjyl/GN3/ijEn654zflW7vtefQU8QRFToJynsJzqnbO&#10;OTmZeHdMxS2Kc11V3xZNPMWrwdfCtILWUYClUKr5zsaI5PLVlkIzKbKhvKlG5tfeNGREQFf8cXVe&#10;1JqdBiZNPjy871DMNQXqUAriVH0qzjpQzDvnFr3qQpq352yvvX3ixEMO+D/DHebzLfEWvEnWTp7Q&#10;T7zWe5nb64Bu3mlctcxODAVngfysiZ2C5Cdptg7BqkDmAemIIjHCG4tIjRRFUY9GTzr6PirfBael&#10;rgwJqqriBdEL2VJlWwVdMPbygFXQb/g2dgJw4CBGmFpkS8h5Ii4SskrIMQjWndc1b345msxDXEvE&#10;e6MooKUQRUoRahHSpbkytLrhplGvKkNVGRg9wuG6dmSVPULQduuDpl+DR2yfjsPE5aR5YMwnXM05&#10;sjIgAsXrgSkLV5KVxUVGVGZVR8auUNtNWJbpKn91pMwhC4OCGQXRzGKMjIGMORn6MWZ7ecw2Y4w3&#10;ovB6FFw3kevm/DXx7oY6uR7TeDNK3O4zP1jLmPe9hCcfUcOnEj6BWRiJlwAEjz0GvOc9gk98An/j&#10;cx50H+W7k2xzsZXO99q01px6dEU5T8qCh1+E6AqJtShc82YrNCxSZYHezQOYg7ouRNpQTaHq6VRR&#10;qF+cgWoCB6cQUan7DBEYK1MXEVG290cY2ytbYtG+NeqVoKgbjc7gUMs/pVROmiMnPd8U2zguqB3f&#10;OVWodmcVYCaImeHTBRnViQZIISsrl0OjYjwD4NwLe4voIEVGZwFWDPuFhip29SET+QuDuzU0zvBn&#10;FVL1RYe2j/6PMC4vaQ7EJ/bcQqA2BWX9nNYvjXVejWnxRHc09bhiKMhyPlCtGqk8DtMJnBdoCpFI&#10;QQQQqIyMyER0II4HIPeFsg/qjqpuC7AJYgMR16XFDcRkW8S20153L5Gze+KH/dd963Cw9YW/lb39&#10;qf82f/rCgX3lm96Br/tLHyL5KET+Co/qZmd4UYLAP2X2CPIPXmd89Zelmd9f6qep7KVL3c12u30t&#10;2etf2t2yi4O9/pn9YXZ6MMhPtrqdlVYrW0mSdK6VWCd6tpOEqSM9FCJS+YOqBCjNKxZjw8l1BCOM&#10;vA6NqiDr6dNYuuYppDG9uusu4LlOd0bHj/tvm37e8a0y8auZMQ2B2mQDUruYGn02Q3xSxoU8oxnr&#10;hHiGhVwIiBAGAJFgbkLrI2LbiV5VTZ6m4imV5GlRvZpL2NbNweD0Lz8VruKuBWoAvh97mxfd9VOd&#10;dgAXfeyvU/V0lHheyXMqeoLkqmGP1g8AACAASURBVMDNQ3wHKglEVGFiNAhNKNEpNBGJnrDUi3bE&#10;oe2UbdDa0bI5mvVIXoHDNZ+kN0++arjjTg37u+Hns+FHfz3iwrsOvw4A+K7vkHNd79YuLKfwrXkX&#10;3arATpnoGef8aUY5LuKXRLRD0YQoF5MVsuHSgXTFOBCVh7CRfmmcX6hC3jbFV7WcUFgtaCNpBJmT&#10;NiS4E4lrELkYKU9blGcS00ui2NjZD/uf/F0ZYve9EfjZ53suT3wKPPjUu+yR15/iueMP7agKxGgw&#10;zUyQR0MmAbmKBUHMIbrmnVDAFFaptUQq73N1pyHAePhejjySAbVorVk7dEpFv7vqf7gejeN23FOT&#10;B2Jdx2oxLqr6BYi40TaWAZFZzoiL53QA2t4pxLHwSmwmkkeh5cLUi6AlBLWH1e1f/4QD/uE/zPG2&#10;tz0XLnmGGWaYYYYZPiswE6nNMMMMM8www0sEb/jCV6usv8nNJ+fagFvIs3A8s/xMsPxsjDgrPjmZ&#10;UlYB10t80lZNE6hzBlWwEjaVawWNlaSlcHvfJADKryPa4TCOJhcm2fzJPSML8yFi9JbnuxuMriQl&#10;w0ALeR6ybDjMdrNhtmHkJZfohSTxjyv0giR6WX3rWlt0a3nR72+9+fMyfAdt0vh4p3jlw5CPf/Jr&#10;5dzf+GF/dev+Vntp0O2qWzT1a4jxTIzxbAzhXJ7bmWg8Eamr4ltLTtEVdS2Id6QXwgNwpTBtJByo&#10;nm/MOMNRcIlx3rPhH6cyllbCpNJgYofY6Em5zzQz0iSqkInjxx3OQREVp/AuoSRtFczBJQtwftG8&#10;zOcudnSO+8DLAqAR+OS9Enjy4Pmv0s3XfZHb7IakHVxXMN/TxK/EmJ8MeTibxf65GPMzNFuP5Cro&#10;lpzTBQo7FEmMqoSUnuwqCllqsr0g5EYk3ShjFYAVi3UFokXUACHMBYs+kKlYPhc1X4qp37EY97z3&#10;fVMaLLpolpqFLol5wPVEZMkoSyB66twcRFuE84RTwkn1apslX0YvuSH+Ghni6vrHhlDtsJzkqKy9&#10;ze/G4YdjQVQ7ppy/eXNTiMkjS0LzGSeu1fSUFosQn0Woj2KflCI0VS3rQcMxWbniuj4jUYrcrF5N&#10;LU13UYhFeAtW7U60yBAshECLgxDyfrBwEBn3DGETjDfE8ar65IpXfy0FbuSOm07STZXhrht29tP1&#10;ZL+bM+/uR/5/n/9awy99M4/M7xk+sygtcCTxUz/9v+svf/CDTt/xr91Bu+Pmzp5NNtvzLTk+123n&#10;YSEyn4fHUhTpCbAgIotQWRKVZQVWBG7ZiJ4Rc0LMQdGiSJvQFkS8OFWIONY6YxGDCKVw5WelmKx0&#10;qli2U0CUpqUQhXZ4IpwaZRQqeBRmE0U70RSpVe0LR8c26+BYbWwU2aav1nGM2qyp2Tv1mFuhcR6O&#10;mrvnF0cpG14o3Ov1n2+72EsLz9vT17HV7+Q6ekSqTycGCPRiUaWMI1bqE0Z3w8/Qnf3ZwORY+U7S&#10;3Sbpiwmfpmai8mB7VJT4ajcwrXrdaiw4cb4jreFHnYCHf0oVwrox9CrPe7vT13PrOlEjbKLQEa5c&#10;VYJERA0Ccw5to3SgmFfKENQBBPtC7Itgm8YtE1sXsw0R3aJx20J/C8SmBO6m5ne7y/sHp3P25xeH&#10;+ZVn3hL+1x/9xyFdnY9v+Iqvid/3gx/j23/k4md3B/DSA/H665a88hpPP/pz8cMHfy73ePlwrt0+&#10;6Ln2bpL0dvup3xwOw/UshqvDLD+eZXHN6XClnWbLabu91ErTuSRNW05j6rx3os5JRQA1xl1jC3mq&#10;sJ6sq0JjMUE5jzIbC51XrdEpkkwK2jiqM9Oma7fJgnvLuMmz3+2YaZzXOnzbUvMvY+nrqeHh8e74&#10;OFTGv9dT48YRNBBGIJIxRloYGsOewDa8+svi9aJTPJtCrwJuyw/2+8fCx2Lr21N86J23eLQj8PKX&#10;P+FuuqTViUvzEpIViboeYnbacjtp5DGKLovTuXLBjJdiIWz5IAYyChEAMQ94qEQVoQfhYoSPNkxc&#10;lnecunmnruecX4D4Oe4lN+YYt74kPLq3c+xVww/Kq3M89cNjL8x/9Rt0/Vp082G5zdbyvOVYFclP&#10;RQtnaTyjkBNOZIWCBaGmQuesXl2jEErNk42C3Vqd9XWAgvqqJYcw0SERhIoBMIgWXtJBi4Y4JMNO&#10;pF0n5TJUn01gF53yCkU3Qzw4OGGXssVz3x4/8Cd/ncBP3f0LukP0f/R/jqv/+jez/NpHdvfTeWhy&#10;YHm0aCFERFgMxoAYiymfrSj8HIUp1JzQoYiJquW8b9QvN+t3hUrLVWbOIUzEYZioR0dzx5NnGWH6&#10;mSb3jy1fZDG/FZk4guVApNnHQ1GENq6euXhAoTgTbQsIFbBagqgSmRBstVTUOfFppmtz8/zPrl7i&#10;p4D8Jl4F4E9m/e4MM8wwwwwzHIGZSG2GGWaYYYYZXgJYXP8BpPOpap60TF0vA49H8mwe8gfM7AEa&#10;z6j6NZe4JYHrQH1LJFHCqaiDsLBP0QgrQy8oyhWgtTe1QnDBQ/qRI2n4W2AqjXcPFOPdHjUylEup&#10;KKFZtBiymIfdPGQbWR4uicoFD33ct9qPOeizGsIN8bu7WWu7f+NsP//4BeW9CtQA4P77v1m6x+9P&#10;3PW5bq/rewa/KsBxkOtZDOdjtNMxxtMhxhNmsmyQBTjXFXUJxHvCiZmTQqBWitQEQO3YrTLSlKRP&#10;UwgkFSnDUcLiq1Rks4hAXbGSkABECSuZ5cNytMnfRwsIpm9v+rMqGW5RVfVegI4oFkTdEkWXg3IJ&#10;QbYG2N176MEvzx57/LQB/+SeSJ3TJx7QtZe9wmvKNvqYd51kSR3XBPEEaWejZefybHgmz/MTJFeo&#10;rqcqXRpSEZ9SVAzFX/HMRY0R0TpLrRR+FM9Y7iegQhAKFRGhgBAPESGDgnQWrQWEBUasIODAOz8g&#10;JRMjzSghxDSGmBrRAqwrol2IdknXAjQRdY5UJVRiGbrXKgFdJVJrikmaxWXELtb/D+tCOPHZeH9N&#10;4Rgn903+Lln62iIxse/Q9TCRdopht2b3m2KY5jNV2xvPDwCGIghJEb4BDgJxI7KyWmFb/5eiaSzy&#10;pgiJbCRo1jBIVGLAIoSuwAAKjSSMkRaHpPWjhYMYst0s5tt5yLejxS0Db6jymld3zXl3LWnpDe/T&#10;zb5yd0FDf387GRysb+ZPLO8GnLvP8Na3Ab+OGV6MIPGXP/lx2fjA+9H75u+W73vnu3X/2Fl/31es&#10;JVni21k76STkXK66gFR7AbKqzFec6DJElijaE5EenPYAXSSkR8EcIG2FtAhJROEBeAo81IGAUov2&#10;G4LSWxqFZYEu6XQARTsVUfQLnKwXIpgmJabIYUFX1aZM2vrqelnVxPFWv24Cqn9l+lFQmXrn0Vl8&#10;xPej0TjfC24WuJcx071e526vP7ORPPccGFWARo87NaVNrV0vIE6mxCKgCeDKzkwK94hyC23dpxmf&#10;0Rz5DGDKOGaGerimUz1zTorFxn8f3Wvc20xzXGh9aO/UKx3ezMa5xreNj0er3rmShpoW3aJqmc5U&#10;kJAwoXRABgA9EQwFskrBnqjskrpDclsSbFuIm85hw4xbXvxmb97vdJKF3V4+vycaDnL4fidxgyd3&#10;l/OHX/+54fv/+8dsZf0V9ta3/rPnMtWd4YXEr/0eP/xrv8cPAwI8Ya/GUpA3/9cZO93BMef399KV&#10;jf2D4eX9g/6FkOdrec71kMUT+3n/9HAYTgxbyWraavVarbSbpK12kiSpc94VqmXRijWovG1zbEyH&#10;xjZAGwpnjnkkQq3brv2CycRChjIO9mgGOi5emY5776xGV7jduOhOBDIy8W3y1kY/inlllbB5RPOz&#10;eU2ZuAJRhD6IAAKACDIYkAci2zPGm0Jecd4/00r8hST1Fx15PYaws3vtYPiJDxzEa9lv3mXGvUJe&#10;jc+R7sNf7oGsM8xtmTE7GS2ciTGcjWbrSlkJ4IICHaj3Kl5BL6g9/hsoUQAPMIIIicApYB4SHS0m&#10;DNY22nzQuOhdspSK9pScp2g3TTptS/zNbgvbX/DAsP9HN380w84/MOCvAm/4qD449xq/FDsdcZ1F&#10;9X4V0U5E2HmS99PknIg7oZAVo3RB51EH95SR2KrMY7IQmRVz/kKgJJUoq6AQy/pQ8RnVKy6+EBEq&#10;pGikwCLFhhbibrSwYSLPQnhB6J6C6TMMvEY33M7kyuATGz8Z9v/kJz/9I7CvBt7/n5+OXf/R4QPh&#10;GQrbAaq5JEk0RYzRAsghQoggIhyjOMyD1iboRBykdnI9mk+qVJwT6g5vrAstoz0c6ltY5JqUdeJw&#10;rTuqHk5sr+rUFD5olGCCF2IjlTTqHonak17x0mseCJDy/VtB+xgAEXGiEGgbIBhzxBBVxASiouq0&#10;5VWiF9h2sC7Wce4Lvxc3P7AWgH80m4DNMMMMM8wwwxGYidRmmGGGGWaY4UWOh/G38QWvW3b7x+bS&#10;PbEFFTlmeX42D/mDeZ4/hMjzEJwkZEXEdQHXongXxRUkkTiUREMZ58dK4kUBq60EhwjDaWbhcfrt&#10;djhMNsjE3uduy50mqCqCHoJGRosxhmHIw16I+QaMF536C/B4QlP3hMJfcEn7quw/tvfU5Q8N9x99&#10;fwSeW4jPM0vfJ7vZcrI4n3YNWBkM4wmVeJoqZyhYt4jT0XjSyGORshwhc4C2AZdQvAOckA6EB+EA&#10;8SgdqQHQIiwhDSxJlSbNOU7F0GAAyZJzNimZo6I8iIqWKhyruBoIqpCcYzl8yBAjo/Tjj39EtlTv&#10;SQFxgERVcV4c2iKco8iiQJZJLiu4oYlu+ft2DvD40/ndZH6Fd/z89+Od//YZdwOLnUG+2HPqVhkG&#10;J7zpSQhPl2TrmRht3QyrFFkQaBuiCeBd4UFNWYrURuKMUoRWypFQBfooPrUm5U2agpBS5EZxECgB&#10;LxpbQs4BXAQ0pyEnJZgABoERzkhvhgRAAkECFQ+IozgxKowq0RSGSkxS3GclThNo7emt+QqK7QUp&#10;JxU5V+6XRt2f7juvEqcpRkKUcaK9Se6NNrJB1N+OozvquqgeoGw7ppCQze8yfl/VPlKgKqAU76sy&#10;KCpG0s7CgCI1kToSqBFgFVi1MilaaZWxoqrRjGQO2tDIfUbbosRNit2AckOc3RTYTYAbdLguid5Q&#10;7296n+zstxf3drevDskb4cJ//LkRez7DixMkvvgHf0BOPPIRbV3ddGcO+m77m9/sn066aavtW25x&#10;uSOK+bZnT2jLaliOxAqcHCNklSIrItoDsGCic6LahUgXkA5EUkAcIc5EhGXkFRbfi+JfCcxkJPdq&#10;LmQ/8q821IzMYc1SNl7gKkMjRnVqqv6LZTvIZpizkR0AqH83JT6jWnf0QOBQBbibMcPEwVMdO97q&#10;Wvec8jkPbp6H62PiHj67m5Kjnv5O/MQCh03KU7eODZ8NnkYlaKO4ny8sMoPmBgkmEVRXy0+lls1U&#10;kUlr3HFf/VmOpn30SIyPXZ6fC972ore44Ivsncp0eechUUt925P52Zy5Ntq8hlLsttneeI+TuVM7&#10;DT3iJIds8EcoP0fHN/oFRgAmVb9KsSIh1ZVB6QjQlw5SO6AEgj2oDAXSp7FP2D4ge+pkS2A34eUm&#10;jFve+80kcVtt6hYYdozYDsb9FucO5td0+PBfelmWpi5/4vJ/Z+/9TzcD9Cvtz//578anv9+a4XkA&#10;AeBj2CJ+7e0BePX+y7701GC4/CU7Letc783Pd2lxaau/f6y/m5882OvfyLJ8I8Z4MgtxLQ9huRXj&#10;Yoft+SSxtnPOQ5VSdgksVyJU3qaKujXR9rDhXal0Ol+JeYjGlO9QmzWabzaFanLLdum5t1mjGSIb&#10;d9UY/x66jkzd2swJYjR9PsyIFCIeGTuqETbx0BOPt2Mq5bwShiIScKQgJ5EZEfpk2CbtOoBLEH1W&#10;XfKsil4RHW5uxKsH2x/7j/m17NG757KOfwNetn5Gt1vDdM/iQj4Ma5H5STM7DcMJiq0RbkFF26X0&#10;3RmdAq7wIg6BlYsrgSgFL6EgogPMCUVJeJItkF0S89FsPo9hnipzXnVOVTve+ZYx+h6Trde8sbc/&#10;fO9fCdmr7rM0XXS6u9pBO1lSwbEQwykhzoFyH4n7QDmjkDWIm4dIaqIOdGVox3rZWZHLtVd0AyqB&#10;mkgtwKzfj5V9SzW5koIHKsdNLMKvxihqQzLuUbhhwCUCT4vKkxC94IBLiecGBtn+o7/xyWxQKA9f&#10;AAjwH8ADIH4MGODU14RTq53gFz/HhK1oIrkBuQEWDAFq0YUcol5E0RLCjRRqo7GuiEDpisgcIEZC&#10;tVH5FplsM6payIYz76OEao37r79O6ZvGPNlP7m++axnb2hxOVDWPsHrYUE93oRAtgpaaGUysXNpL&#10;hZgQsWNUMUQVBglBVXKnUIjznj4RE51nd63F+75qr98ZvgWfeO8vzUJ/zjDDDDPMMMMUzERqM8ww&#10;wwwzzPBiRQ/AV52Ruafvd/22S7eZ9ULgOshzIYQH8zx/KIR4jsaTIroMaBd0CeEcTQtySBXKQqQG&#10;EYhGiClQr4GT0sv9bYQhNY6yytw9qV0TBUfxj1NPeXvDrIgBRtJiNMuHIYS9LM83LMZL4vSpJEke&#10;TxL/pEvxbKur18F895rfGO4/2qpEIfeEb/iLwFNP/kVdPLHg24tJNxNbC7TTYZjdb7TzFDmrkDWo&#10;HoPIqkEWKdoFJCXVE04NKjQHwIPiSzGZK0MOEizCChQiQ5RimXL1X0msFR6caGZmkYZAskgqVAG8&#10;iDqqCcw5QhtrTAuup1oJi/L/6D00ydWKDKpI6QYxNfaKKvJZMQpzIwVpqeoUTEDrkuyFkC+Dcdm7&#10;pMcYOkO2/NoXflhvfOBu38kb5H3vP6m+o61k0FoIMZ4IIZ4O4FkRnoHYScZ4Ms/jcTNZFnXz4nxL&#10;1SWizgFeChuXCCt/g7XgSSAsRSFlCCAWRqWJfCiSG6WgqgvKX1D4VhNAFXTF84tEo1owmhhopBgh&#10;Bq8UOEAUUCWdGos3FSmw0jNY8Q5cGZXh/2fvTaNtSa7ywO/bEZl5zp2HN9erelWl0ogwlmRYEhgz&#10;L9xA2zTgxrjdDd3LtLG7wT/Mwm3cyxiDB0y3p8UysOhlwzKNDBZgbEbBAiEJEJJKWnILDWio4VW9&#10;+c73niEzYu/+kcPJc+659903VL0ndL6q8+45mZGZkZERkRHf/mLvKnnlocG0riuodFt1aEuiXdU5&#10;1hDLc5Ja/WqLHWpzBVvb6sPaxvqJ4GG0VmO30bZGgzWqS+1wC4eNBy1Tw6H+oW2YrPNZn7us4EIH&#10;utoywjHDp1VpSnKyMhVUXietDu+pioqghFR+MEgzmsIQy6gPGoYhxJ5a3FPlJsjrRlyXlNdTuJsJ&#10;sltqth3MdoKLu3S2yzk5yOEGG7uaH/zmtbCFnxyTOszwcMDM8HN/47vww9/8Dbz05JO4/u53u7Uv&#10;/BK/uNFPY5J2+l3Mpd1sXmHzQWxBERc9uATFqjq3Cs8VZ1gVct3AZYosEpwH2DUyNWFqQAJKoqAz&#10;A61cn133QWXf1BapNV4q2IiNm/wSjcGwTNL2jjbx1h+36482jnH+LTE7mxTN+4CjDaOd9V+Ot/Tx&#10;9/sR44eWaMCmJL3tGGIyP8dc6qjkR2bsRJgmFLtXnGysdrSXrOPzftiwfAdymDso50O43TO8m+Mm&#10;k3Hs1yEjcVusdvvst0rKRn8bZ7TVBc0ERkPQxMgOgP7JMny/sLEDDowuOjol62hXUrfIce9OOFyg&#10;tyvgO33Q97MtPKjrTLTrYy91VI9yp6/2dmf6GS4kGusnaq8lx6cb2buPum9WHptstKYEaHkyOh6l&#10;yGZy/oLRq27SNt7K/1hep6jZxmR4Le/G4+/W9s1WXlvKVSdWzS0cKA7GBLDUiA4FCzBZJtEXyCqM&#10;p0Vkh4JdGncN2HHUbSi3aXELZrum3HMJD0T8vvfD3vNXVnu9vcXB/MKn83e+4z+FD37orfbud/9v&#10;9i3f8pS9+c1/DRcuLN6+8GZ4kFDgw/jE7/0lxRtDWCiy/HWvzvsq0ofr7KfsbGWpbOYDXC1COJeH&#10;cFb78XwRw/kQwuksy5aS1Hed96kTSYTOkSKlI3BnJNksPLKSFTBlvdytamuCkS+2ss1pVb+bt8uh&#10;AVxLtDKtfdqhL4cOv9M+tOY4Wr+mppo2Oqi3H+59R1vYWrxlqPqUIzqfdnEY2t2Ioln6xggigohm&#10;FgwWglkYQIt9aNwk9BrprghxFXA3XOK3FYPex7pJwJetG37xTkqnxMJrD+Qj8/1keSDdg5gvh2H/&#10;VGHDszSeTpmsOecXSNcR+gRwzujEKJUIiACkmZuU3ucrPsLIiAgaPcpVNw7UhIbUzLIQiq7GMBe9&#10;W/Di5tW7BSHnomFuvVtsFm9+ZQ+Jj9JfT3qdZDGP8YyoPhIMj5FyyVEeE+NFUk6DskRKRrgqZGXJ&#10;5aCavdces6z0hd9wHRU1Vc2FqmGcVjyYEVIt/iOqdKX6yYAY1cLANO6r6S01fRHAM+L8pz3k2ZjI&#10;FUPc0P3+AV/8ZD7AlQchUipv+sp7wqb7yt4Ty4R2nQ4MMQ0IBgkKy6PGoFB1hDnDIsGMhDM6qdgO&#10;NIsTSTiwbOtVUYz21TxK+33XHl+Ovt9eoMqJ3xjfdqxQrWqRbaqq7sus3lvvEMBiQ0FRBI4CkTKV&#10;q2IrlKpFpSFCAWfQDDBEjdCgjDZk1Igk8ZakKcQnXFzwci7vbuPUF/Tf/hULxe9+/QX9R9/5T4+5&#10;7xlmmGGGGWb47MNMpDbDDDPMMMMMDyt2wdde/GtuHj7b7sZFiJ22YbgYQniiiOHJGOKlqPG8GddI&#10;LBIuMzqvJmJailXESqJIUIrUQEJEW6vKamasTRIcQRqiTdNN4k6NJpNhDcbPNPaFh/YcgVrwYihV&#10;arFQ1V7UsK0arhvteZf6Tydp55kkSy6bK25Ix3affdHy7Xf/KQXeek/E0Qv5X5fVx0976fh5dVwT&#10;5XmN8fFhXjwVQnxSBRecyKrzfgniFii+A5EURmdGRhWqSRk6w6Qkw1iJjirRDCsLKGlA5RWv/FgZ&#10;t4AWASvMLFfVgSlymEWWaoWEZAZoh+YSGDzNhKVyQciRqKGk7mxkeOaoZJuHUhFDY9vs6BoyZmQr&#10;vVjRSjdxHVVdjKYrMcSVaFjqOOnKsO/PXF3nLdy8k8dA4K/yYx9Vp6fWs+iKZc3D2Rj1MbH4BGkX&#10;gXjWzE6ZYckoC6TPKN6L86S4cp2kGloywIr/qv1noSKhq/uw0ivXuE87VNZqVJQmym+lgIyUSFiU&#10;kgKFC0azWHFnRqg5anNCoZUfKARaC9S0JAelbtellg2lp7Tas1K9WhiNcYysCLu2J7KGfbeGSKRZ&#10;5Q2pjfKOxtp7Y/2v60K7HEbGjboONx9DxfS2vba1zQDta45/t/pck/3YOBM53mOQFbE88mhTe5pr&#10;OPXGqlLvr85Qh/g0be5UCBMr43+aRtUYQ9TQDzHshRi3VHVDKdcJuULxV5jymhd3K5FkC6J7hbLX&#10;12Ff4+awsO3ixY1B1N/793Hihmd4OEDg1fipj76NH37dY7Kyv++yK1fcY/t7KZeXM/TjAp0uibcV&#10;QFbNsAJyKcKWDVgW4QrBZaEs0XGRxqXKa1oXlNSAxEAHoRgoCkis15kTjUhtLJRnywJorb9jLahp&#10;oi0fiTLaOdlPTzOvjxvSJ1JN6ejHgjs3+aq+TISlnp6LEUbBQw/nc4qpYiqmCQzuDXfTPO98fDTt&#10;Wu237bRvzZaxTSfP7yiH48KRo3I+tn3yMvegozl098cNO2+TrzG/JyetNIcuOWmatrGElam+dHJY&#10;v0Cq4OqmRPSl+RpYB3Dj9he/j7i0Diw4VuMEIaFSS1wrayxqZV37+U+O+I7GUQ/nRC3zTwzGvYZM&#10;x1RvYCc7e/OXx3Zodnjcc+S5Dqd6IE/ERv38JMjJdnd7kO1FNPXGe8hf/Qrkoc3jX8YM5ZNp23k5&#10;9ELFxMxqlPt6BNAs+ihXw1i5RsKDzGiMIOYILhBuYMA6hQcADqC2D9Ndhe4YdRtOdwjs0sVdNdku&#10;Ytye8+mWrHJPbXiwN3jv4BWv6AfvLeT5J+Mv//K/saeegn3yk7Mx6cOP7zN8ALaPv2vd68O4+XWI&#10;q+qGuZzdX/ayE5dwYxiKK8VBcTbPwyN5oRsHvd7FYT48nSTJSpKli0mSdBPvO058It455+oQiXUr&#10;sMqrVDlPrYWdpYCnXgxV0yjEYa+C7fo+Mf9sz72m9JOHaaA7q5LNq79pptP7FZvirWlyBlquuarm&#10;0w1B0j6Oo1s5sr9m69wczbWt/qcSw1CraL9BzYqgMfRNww5ptyhyzYlcdQ43RLgtUQ+2C5/j6r+O&#10;+N27abNv4epah11xbjgYdIahv5AXvZWi6K94uGVJOwuJ9x3nJKE4MXjCHLTyoFbyDtJ6FxpANgI2&#10;UwJQEnQipEAdTH2MMTHTjLSOs9iF910IFiBunsIF54r5bHlpx6JGOpdkDCuDEC8UITwWDJdI9yjE&#10;nyf8aRO3JPBd0CUol19Wwx2ZoBas9FyJmvNozaeqN4gZKk9hQN0H1wJoYeU3WjWqxtwQDqC6qbCr&#10;BjwPcc84x+ecS18E7GbMd/di/8XB0sJbH/Acf0cHl4chfcVyr9MZYGfgDZ4BYAgxBC0rnEFj1fAJ&#10;M2TlQteR2I81L2nVn+aOymc9qgOt+V6TaEq7Pg5T3V9PvuMn+aBj5pXtPqSmjqo2bMamKbPiY8mK&#10;xaODMgKqKL2uGcvuzjwIUGBmihAKqEZVMyWdJeIRE6H4BGae/+Lik72FD/UD8GcVePfs3TrDDDPM&#10;MMMMFWYitRlmmGGGGWZ4SPHGJ/8GO/vLSWfO5lVkXTU+ElUvRY1PqNklABcIWYdwiXAdQBKDk1rM&#10;UlqsaxENm981RpKbSeLAbjPHH985+nVSY8LxacZ4pBNj3CprsGjE0IB9A29C+CLA571LnksT/4Jj&#10;uJ7I3nYxfC7fXv6mAHy9e4wAawAAIABJREFUAX/3jq9a4yl8DvN8zRWLi92ut1WYXoiwxw3xSRBP&#10;gnYJkNMwWVSTLlRSoXhAnLEUIJUKGgc03yvhE1sh0eo1zVb6+EKz0lbVVIPBhqrWU7V9VeyYogcw&#10;F9LE2AWxAHCJZnOEdWkxJZCUDI9UkSxH9UAwEmodJpYrMqrZX6OmbUdp2bC19TFSGUzNGTQzYF7N&#10;Fs1sMVLnC4dsmAeP4RkCH7uzh3GeTE4NZYisIxIWQ1Gc0hAvGOIjAlwAccqAZVDmAJdCvKckABNa&#10;7cifpUyvznZbgDb6Xi25ZdXWKKiFaXU6aVbutjNYk3gCg4o2xH/D8pfeV2raur0iuQkLVF0aAiMb&#10;oRqMVX6ttj3j0JXZeopj7Ls1RoJR8MDJRMcQf4f2T5CUo9guU46b3HK4F2i2jl3iaGJywo9aCZFS&#10;Ymc6MqBMCBfYkK7tAmwFdq09wJmZmkbTEGIMeYyhH2Lcjao3osVrZrgGyFXQX3GI1+jcLcmSrYRx&#10;XyIGSZYXxXAYtnY34+bbf+5OVAEzvPww/ND/Kv/x+Z4/9+jnJmcYOnP9fjdmnTkUw0VLuBIp657+&#10;FCmnvGEdtGUjF2FYonCRlAU6mQOZGVwGJymMiRHOSKl7dyNZmqYq35lEy2tjlRlKFe65Vd/Zzixa&#10;BhdUutKWsaCVrrGhGac1u/FmPHmOFsFvYqMaPNH06/xN6z2OGjXcj4ZwIgPIHeHlaJ6TfeiD6RKa&#10;cNUnSns/r3tCHFEsd5uXaUKZ8bo5Ckl2aNRjo9dH/W9t6xKhIVpl43z5n2W2kSIRZ5AqZDBQed9t&#10;Y/bauXuMe+k4Kk05dsCR4SCPP7a+zkTHOy1t47X2ZHl6MDjpXBE4eT7b842RV0Q5wWWas9cC7skh&#10;b1Ws7b5g3MOwoRYxTPgQrs4/Jf9TbmsUXr6eZ0yOhZVg3YhZX9QDTGCWUdgFuADDMsicgoEqeyay&#10;b4Y9Gveg3KXjjlPbJOUWDbeSlJuGdNsY9lyyePCKJ7t9QxzeuPq7xVe95dX6yU9+fNZBfMbgn9jv&#10;3oDh3yK8du2Ncefinxs++sRTfV0I+4vBbeZ7+c29vf0be7v9Gwf9wY18OLwozp1L8vR0mqarnU62&#10;5JN0LkOSCeGcSxxYegVvaztQzTHH3o/EWFi9Q5haiyYbwsvZL00KXY7YfsxRhhZlAmDUiRx3qkku&#10;oZV07PYNpU86NSDGap55AIvbIrzhhNecl+ve2aZJ3HM9n2e/94aI7bstwDXMsyCRuzxoWhTDbhHy&#10;uaIo5oyxmzifmpkXNiol2NhoiCVnYiMxdTkXYYtv0OouRcAolWhezMwDlhLIKNYFbZGiCxRZAbnu&#10;vGyZs2jOex9t2ft4PkZeFMVFIc8T7pSJW4b5rtI7mGMTj3bsAZQd/CF+o5kvGWBa1fcqzLRVd8j6&#10;U9+5mlGDIvaihi1TvabAZcI940SeTcS9wKR7I9/e2h0cfGDwzB+8PeDlq9zH4JfN3TodHl9+3cFH&#10;s0JzDcGiC6qMpfbKBKpeREU1CgGhwJlJRe3V45kRiwzU9RmNB7WTteTbpLiTAf0xQvHDrNJ4n1O2&#10;PY4fz9o7qzRCvCbOhAEwDyAQdKSDh6ILC2KmlQdUM9Vo0Ah1js4RCLQdrNutm7H/GnxX8bGZSG2G&#10;GWaYYYYZGsxEajPMMMMMM8zwkOGvfMsbOdz+Qjl47BVpkbslo65DwyNWxCdUw5Oqegmw8xRZd8Si&#10;UTown2i1qhHmAJWKGJLSFXsdFrAmkCqDByuioSQctfwc0nxME6nciZGhjcljjjrHtHn77Qw07YMt&#10;AsjpZM8zuSXeXYHZC+L8VVXe5P4Lu3MvfKD/u2sfDnj6/703kuDvfyMWP/k5XNqc94GYz0M8hRAu&#10;BotPBOjjIB7x3p8xuhWK64A+NYozOowJ1ERAONBKoVq5MtUAVWjlOU0QAcba5byVtxlULeYaYz+q&#10;7anZtqlsGniLkB0KeyJiBBZoWDXDOoAVqC4bbQGwLsh0FBO2NIPUfM1IqNaY2jBO/NWrhtvbS0Zn&#10;RFO1wsSVoT9JOrBckplQrQPTBTNbJHTOgI4kmcs3b91xJXvsyz7Aoni9kzhIobKAaCsWwzqgp+jc&#10;GilLoMwZXWoUD3oa/Fg4iNrDViP2qu+Udf5HITVLC5aMlYk23knKOxfKiMa1hroFDBCzspytZeqs&#10;vUHUChKT5hoEII5N+y690kklTlNAq2NbtZpSBRsFR8/EUIWztCZMy+GwC3YE8XeU7wtgvG6Mtlmz&#10;b5Lin2jRbH9ppeVRLf9omUtDQ1vJstYnqo29ZiMJ5qg2l22O1FF5sJb/qZmpmkWNGoqoIY8hDGIo&#10;ekUIu9HCLaO8QC+XxfsrSl6DJDeE2FDBboDreW/DNFyJH9r+6bj3R19suPqqGUn5sMAMf/m55/Dk&#10;T/4kP0lShkO+YCa4cMHNX7qUzPtulnfSuTSNiyqyTGDVxFZhWHcip0ieBuUUgFUIFw2YIzAHoGuU&#10;DMLESGcUBxGpgjdDUbtgYtPXKoBaNKs1d145Vala7ZhF/KhKNPJi1trYsqM1radpAMd0uce+vg/b&#10;g2wiWW0eAkZG/ybf0647FrPtznA3o5P2sfe/Ud7NmGmUi8NH2hHfp6c++tij0x9XDtN6+btC+z11&#10;knR3UD1fCky9xhQ7Nye+PygkMMQCiM7qMQUnBa2jAGUThtuxVMD9uZMHWRoPEnfTqxxVgyaN7vd6&#10;nZcDk/3fnfSHd1hnOJpxHJ+H8bM378Fph/K4n1PesWN7j3h+h9K3ZllVZtqixlLoYfX9lZOAMsM0&#10;QEBxJFMqulaeJICSU2wAYx+GHskDALt0tgVyA2o3Eyc3i2ibHe82zdv2Quq3Tbn/6jc+2V99/Gz+&#10;mi96U+BgT1fXh/rxj2/YD/zA03oCx4EzPFjoRzf/CrGZ6yNvGuoiugFdd7DV7++6DJvpXHIrwG4O&#10;BsUNC+Fi3htcCEU8H2I4naVx1bK4YJbOpSkTR+ek9PBboVSsmZbjuTLcZ10TWS2QqqNel3PNev+Y&#10;XKTt9XBanN3Wt8MzxektnPU1T4x6jnd4jjs+Ix79HheSTc5pMX7ctN23y08TFrEuZFPVGGIM/ahx&#10;F2YbIu6ao7+WMLnpVbe12O1fvYniw9tfdw+d/68gDv4qo19loYVoiCxCISEqKcao0aIFqilpCrDm&#10;D8tBhVX3Wz77VihYAICHtsrN6jCyokJD6kghzTkxT7JD2LxqXAJ0XVXPqcRd0oJCfTSdh+CUeJ6l&#10;ymlhsiZMlkjfgXlvcM5Mypi0bNWdsgNtPE7DUDlbs7Hno1p6oFcbVcsy6nIlUoOh5N1CiLEYxBi3&#10;Q4zX1fQy6J5xwHPi/WVv7rrS7WBzo//MtS8KwE8acOHuH8/9g33gw//OLq79hF1+3R/1Tn+8q9pZ&#10;iHEINRVA1VHMM6qYwZmYo6ij+ISElIVmld6wrtzV8261cmt/qzz3jzOJ9zpOmTIu5eha7RRmbfE3&#10;Rn1W9Z5lVSEoruQuiYZzq+uBVRW89BhIAK7u9CAQMRECjg6x9N9HmlpECLmYJDQVc2aWFORcNzH3&#10;rVv2xME/CM+87R+0B98zzDDDDDPM8FmLmUhthhlmmGGGGR4WGIBvf0xufPRLXXb2XJarLApwKmq8&#10;GELxRMiLJ0MRHw9RL4A4RXGLpOsCLoEkAjjCHGilFMVMKg8shGpFDFhJtjRhC1ku+Kon300+mp/W&#10;+l79nuK56GQc3CStPylcOaZcJo3hx87nDSSUwlxc0iO4K8S2QLcIbveDPxh2Dwa7z/x+wDO4pxCf&#10;APDfHvw8OP950uNcooPeXDEYrg6Hw7MhFOeUPOucP+VduigicyY+AbwrveW0xGgQQCqBGitvahXp&#10;pxZBLcN6KhUO0YgAs6imIZoVwxiLXghxO0TdMONNEXfDueSG927TezlInTOFLWjQtVjoWVM9rcA6&#10;LK7CbJnCBVI6ID1IBydsVhVWSwjr50W2S7/+wdYHrW31OttR+jJVKdoq/embMyI1aEfNuozWRSYp&#10;Rdzg0QXgmTt7HusrO8B+IaFHH2LMQoxzRRHmHTHvKF0R6ZA+NXE+whH01ErcaVr7ECMqGWDzu14t&#10;XJOybdOWVaEkGnK+opxKYRiqsJwyImgNaMfmK5ta3SbrXaxLuAknahWrRhAiLW97VbM01VKUWtVq&#10;kmC57LkJ80mg5SWsJhDtcAMmphgOWo/3BBj3xFMf1XZXMUlTtht7y5hx5AXGDQPNMa1DmoidVYyk&#10;w4b4dm2ujALQUqiGulwUtBjVYtQYixiKfhHyXhGKgxCK/SIUuyHGLSWup0ly2WfJZd/xV2Fuw3tu&#10;q6YHBwsrg/1P9PLlp7rxKfsxe/dvwYBfQ/mZ4QGBMLO/BeBfAvieH/gBbr/+9e65N71J9geDJB0O&#10;k/WiyHy3myXkPMFFS+MSvKxGcI3AGoRrplgTkVVQ1lCG9lyAsAMgA5CC9AZ6CJ2BoizfzQpSa6Me&#10;R62ibMIj72lNf1CJ0urtt7+7YxK1mtmo1b00ludp4wOb3G92fH4n0O4lXgrcbpTx0mPsLXsXxx51&#10;1OG74tS+eHTto83H94jbFPDUZ3xHBt+XCIcs0M3vxjLWtntGAMnLlrkpOFxeU0rwqPfioZZ6//I1&#10;wwnwJ6G823Vpckz4ct3ftPr8IHC7+50y7q3mISMVCGCsZ1alup1SCt0JuMrzqsEsMSIF0CEwDzIH&#10;MIRZ34B1mJ0GcRpmmxRukLapWmzQYVMF2xnn9lbmXC85G/txsDCkIn/qqXPFz/3c5xc//uOr+vTT&#10;y5okc/YjP/KdTW83E689TPhuA4CDf4f4+m9/m35k9b24+SnmNAznssXBXDc9GA7j9rA/vNkfFldj&#10;ES/0e3ohH4TzRZadyefC2ly0+SRNUudcyQ1YFQMPRjOOnDs2nr5HY8n2YqkmhF5dt9uhfDny2sqx&#10;PqFMMz4+vX37bXtSPBEarmvaKJWtX0dxXuP5mtrTHHIl3OYQWtkYu4IBNDPEoKYDVT2IUXdI3RDn&#10;byZpeqvTzbbyge7vD0P+4at/cM981m5QS6FqeVHEUAxjtF6MsSdwvRB1WIQ4dAypOCfivIAm5Eiq&#10;1AyA2kQiS8/xtGoRYMWllAtoSApJE09GmkWJQb1qkZGYN9gyIWdA9CASAHWm1lGLSyBX4GSZdPOE&#10;dEiXmDoxc7TWgsOam2lHCSCsCu2KsU6r5nC0XCUEQ+WNsxGnRRhUVYugWvRDKLZjLK5H08sgnqXz&#10;z4rxBXi52ddsx+0mfX76Twdsrxlw/l4fz5QGEAm4u3qp/ed3frvhDX8pJpur/c75BcBl4lB4pWWm&#10;mhZRfYzBC8U578Q5m3eOCUvergpozxGHdahF1DwTgDGq9W6ye7s5TWtfJVRrnra1F5tqi5Gs+c36&#10;8DLXUgsvG09xZX0wG0VYqBVurEk7KghHIjoiZoa4YKqxsGga1ZIYAZ8qnMI5ihqYFr3t1W7ohT//&#10;tcXlX/cAfulBD05mmGGGGWaY4YFiJlKbYYYZZphhhocChm/8p78mz+z9osvPd7tJtrCE4eBMDOGR&#10;IsZLRZ6/IhTxUlR9RNVOV96gukaXgF5AR9ADkNLtCkYrG5tVjdUUvfSg1mI7ap0KiJGApEUotHVH&#10;AEYr1cqt7ZVz45gUkBy17/Dv0dlbopMxwcyxZGXNg6kIghPmIhwIOZCCQ4L5p3uvjxv3xVpheOev&#10;vJevftWvcrETvah1QghLg+FgLR/maxRZyTrdBefQFfoERq8sQzeaSSNOGJFoGK04NoBqUFPAAswU&#10;wmhgMCAoNI8Wi0HUsB9j2Igx3lDFNZhcpfC6iN3wHpuZRy9lYspivjCsItoWzDbMcMbUzsD0DIBT&#10;oC6DnCs5Qy+gkCzDfEglklCw8cRnGPce1jwZG1WY0d6WOQVSRcqsA1OqM2MSjZmpdqJoBjLpLp9z&#10;85znjWfee+Kn8f3f+7342Wc+xLm5AhDnDPBqSFU1BZGYIaWIp/Ni8ETlQc1qgRrbHoxqr4IjY1Dt&#10;xmhMPtAQnEQ71JJWIVlLnZ+gpnGtIcSqdLSJMsJYyBStjVIVsTsix4g61GhJwhkUIzKuPFe9wt2q&#10;sEcEUHpMROMp7Ajj3UkFaoeUBHV/MF4vpvcPNv5zzLjQNmZM1LKJax3+XvdtHPutBjhYQzSySkMa&#10;aK3yMAUsgmZaxmpTjVVYzxCKgxjiTtRiK2rcDBa2osXtoHFTRW4k3r3oOsnVtOs3Qn+wJ6HX32M6&#10;1P0zce/p39f3Pf0ae9+hspjhAYD4tm/jFzz9tHzwIx/BD546JTcuXnTW6aSSJOmpbrdLcg6qiyCX&#10;lFyGyCrItQBbI2XdyBUaVuC4ZOQSReZBmaMgq4RpzkpvkaIAIRSFlJ7RKiONofKUhtFb11ots1lv&#10;XpHhh1rrEbx92ZxOYDFuvd+PaPL3BbczAZbXt6l5biyhdtj0+FLaxB+Mvf3wQzheynHUQzuqxI8a&#10;PdUB5qaU/5HXvgccU9cOvVJuc+x9yV/7JMe1A5ua0Ky0Jzcmq3Y9vmfL8X3FtCfc7lWOGRM02x5M&#10;y5jhfuOklf5+otXHNxPQl7o+vdT3dr/zX08Ma8lHbexvzbcMpVCt9hDccglTLVxhNYMRK12+JCA6&#10;ACKIHOAS1NYAW1dgl7BtAFukbZphg4atRGR7aSHbW5iXXRr3ooZ9xNO9TtbrP/aoFGn2TLh+DeEd&#10;7/hBvXz5r9uTT36hmX3rzMvaQ4Y/BvDHP/FNZWVaQ0T3qwePP/oFce30wjAu+t39QedWd5BfzfvD&#10;F4fD4uKgXzzWOwiP5vnwXN4t1rIsW0iytJskruNEEkdJUK6mqyfATYC/cWFWey5XbQKaKIzVjBjt&#10;N76NFC9j49G6JUz3n9ZOUeNYjmgyW7c5Y9szmlUcyOgcjZdjm3LKye7NRm34UNrm1ttepip3+mZD&#10;kPtC7jiRTe/9hpN02zvbuznYGXy0Oxdw+S8Y8BvH39Sx+ITt3vpJXV7ywQoZmvEAItsUt2mQraC6&#10;UhShKyicNycePqFTgjpa1Gha3XL9EFt3yrqOlGVgcGC5jA9g5e+dFNXgYDEDdM5gS4D1QQ5FrO5b&#10;EkDK+RmkA0hmFGcmYqgFamzNp8aDe052pWOTqaqrbc+fysWGBlgEzNQshKjFIIZiN2pxM6q+SPI5&#10;Ov+M8+6yQ3ot7fit3U8VfXt6ED6F77oPQ8DX8XWvfIucPnUaB/s3ked76Cyu4/wjv2Xvfvc/w8bG&#10;99zdS+5f/Ue7Aejp8J3DuQsXd51PnOUhAcWHIjjTkDgySWBeRCqCWZOq4tPqxZcVr9yeTzYTV6tX&#10;TY79uQscdYvttl61ILZ7gsP7m3y2CLnykPJ9yuZmOFqsapVXtSYKCRo+zlhLY0kAzmAdg5rFKABJ&#10;UxGFRe+lUCela0oi7Xbs9NnPx8WvXQpP+G/Sn/ml//HlGojNMMMMM8www0OHmUhthhlmmGGGGR44&#10;DN/wpn8k28PH3FL3czvs9Vb74eDsYDB4zEK8ZIbHo+pjqrhgxnUjlw2uS3UJRFztemm0OlFGxFCj&#10;Jysn4q2AdzUdOD2SFgVgK7jDsbmfRrkdR0OcnKI4+YrYmoSoWBEzAiY0FTNzUeHVTFiYWJJi7VTE&#10;xolYzNtDr67QP74u7JpTg4daqjFmMYaumMvULDWzxMxaER0rIqUixEpCRUuiR0rSQ6gwGgQKQwQZ&#10;ACsMFqNaHmIoBjHm+xr1lsKuArgslBcAuSIiN0BuGMOuaDpILFjsuI5qsanENuluqcZNE+zA2Acs&#10;0lQA84ATmgpRC9IqkpYj4nEUyHP8floLVQ89ndG3mqAsJVxqpCrE1BI1ZFSmUSWdd+v+VrLm8G9X&#10;iP9l+0TPaWV5mXEwgM0BLrqS9wRpEBohJk5AJ4QrPQ+iXBiuHIVX1abGsaLgxw1Do+8VP980AGtu&#10;0WqWs1EctomxVpjQqhSN1qzvbOncxoqyJFdHIUTJVuuoYxFU3tEae1W9vplVuopARhlgsPVkDhup&#10;WRnB2hhxuTUzPw2HjY6j0KVjZ2nuf6x4x/I0pYmOqXOm9zljScbyqRVx3TICVIXe9qLGUqRm0Khm&#10;IUYNeYjFMC+G+yGEbYPdcORVOl5LfHITHtsaZFvATZ8mG15kM+nM7dE+PfzE7/xeiG98PuI3/ncD&#10;3npEmc3wIPA/v+oSX7x2JcnOnUs+PBxm+sgjHZ8k8ylk3ossQlCG9ARWlVwlsabEKowrJlw2YNEM&#10;CxDpmkhmlAxkAtJVwrSydpO0ishuS0OP+wDjpipgvJXeDp8JUpKp+TvOo1rl1fOzE9b6dnwZTB/Y&#10;2JRvM9w1jizEanwz+fJ8iGCHfs1qxMOLyXEaJ/bdL9yX6dAJUY9Lccw48m7OiYf/pXc7THkEjWDC&#10;JpMYSs8+5Xi8fD2OhSispmQs1SCsZxhMCMtM2CWwQOMKDetm2KPYDhQ7KtgW4Y6n31bDjkbbSpHu&#10;WLS9JEv3Qsz7T5xf7F98pOj3es/nSwvdfHiwU3zwPb9qwNfMOpSHFZsw4Dfim69ntv8tr429xQuD&#10;7k0c9LK57Xwh3+wNBpuyuXervz+8XuT5I3nQM4Ph8FSWZeudLF1J03QhSXzXi6QUJuNyJDnioiOh&#10;F5s5cS0Bay9zHJ+PGlEterOJMx3+Pr3/uk2fNnaCO+k4RgdO65HvugsyAGPimurdTIniJHdIDsRz&#10;xxNb3vvtLONeN0p/fueZgOffdh+EUE+h/7lvscG13wpZJv102NnGUG7l4CLUFgzs5iGmZBQwkAxz&#10;jj6lVG4dq+c1Khmg9rRlzbbyUy+crRfHlgcLzEQAJjA6M01BZKAuCBEAKsqLCWgJSE9z3uAczBEm&#10;jb+zOrSocVygNlaXWq+hhjZEW6BU1+gq36YWNUTVYhhjsRdiccugVyDyvBP3rBN/mfTX8sxtvfIV&#10;sfef0qLA0/+TAd91rw+GZ/GFkp4774qVrkuWOqTmXLB57e++P146ta4bG4hjt3lnsJt/9IvhkVf+&#10;n1izF3Z6kS4352NhicbYUbJDJ51ELYGpg6oYxZckkVYFdkTbP3a+9lKMOaa0wBZ3CViTJRvL20Sv&#10;YrUntda+sdNWtZxa8uVAufiz3EcYHQzdcqdBDbQQYWpUFyRNE/rE2fxgwbqFYd8f9P+rdQtMDWsw&#10;wwwzzDDDDJ8dmInUZphhhhlmmOFB46vfySvrj7pz2/sddVzZizy/l+89OcyLJ6l2iSIXSTkLyClQ&#10;FkDXMUhiFAEEphzNaZu/HM3/x1w3VSuvG86lNqPXbE21qvEQnTOBCW3L+PrW48Rqx+07ijCov9ZE&#10;gbXSTB5Ti2dIQL2qdmCYN7NFMSyKt7mCaTZv/cFfxheE/4CTe+k6CvMFkUqATyPyADNQASqdaMV2&#10;mTbiIZuwyRhMDYpSFNi4l5fqQ4UxwBBAK1StiDGGXOOgH0K+F0KxYWZXxPnnnHPPMnHPk3LdCzeJ&#10;4W5maS/Eg6JvEfCriesVuwq3o9RNcbINxT7NCjN1ZjEz1ZQCLxAHEweUru91jDZhy8NY61nVBJ+N&#10;7q0xiTRHlsIuGz0nmJJmECg9wETgMoHLmHXSU5b5J3/57fyd7/3XwD/+aeA2jNbPqkLW1rFuwC69&#10;iSBSGMT56IUmzhnoSk9pVnm0q0OrGhFZ57qiphqvZe1QnVa2uTGj2LiUpF1D2Xg9q8uGgI08q40T&#10;t5XXFavX/nLsrFZdn8LK89eIHFMbha+oRWzlPVTnrsh+s4rG5YiMbcJ/1p6KapK2lYXyzDLaMK35&#10;NcaISUHEFMkEawJ+bGv7ZK0yGnGd4/3M9P6EbRFdiyAfkZJ1OdV1tCp5i0ZE0KKZBtVYDEMsBkXI&#10;e0WR7/WK4XaM+Q3n3AtZ2n0uzdIXxfFWGtKdrAj7mqHn5v2BdX1/6THmz/zO+Rh3n494BwD8yKEy&#10;mOFlghn+8c/8DN/3/vfzg088wYu7G7z0ps93Pq5kZzrsqgwXonOLSYzLJrIcnFuG2aqQq3RuFcQq&#10;wRUQSw62BJEFM8wpkSmQGcUbxYF0QOk1zaoQOLVniFErb71hzRoh6KRpavS3uoWJ360dhzGl/R5d&#10;NrcvvvuBk9Duo1fHeKb40Oh97sWockclcMye21y/6Ser+jJtWHXkeR5cOU/25ndy3APDZBHaMfse&#10;EoyHXx9tfWgz/FmN9hhxypzoRMdPw731RfeO9j3dx+vctn97KTBRlvfrsm27+BHFZJXBvdSv2fhr&#10;sz2gGDm7KvXyZgKhozIhmAGcM+GSKFYUOCVi+zQ7ALAH2q4AO6Btw2zLxHaLHLsibrezGveymO0A&#10;6X4usjeMz/X/6OYHB7/w1j8fbi3n2u84675/C5/8nvfrP7tPxTLD/cFbw3/Wr80/YtevfHM8fZCF&#10;g3RtuLjU6TvanizbRpYlV/f7+fP9YTgXiuICYrygoThfFGE9S9PlNHEL3rs571xqYg5STaJJHhae&#10;lhWYrXbf9ud5XC9lLc/9EzKS1rEjb+SHz3ibvu7YpIfFLs1hVb7Gm2Y7/fFLCaY16XoKzWYubWA5&#10;RVBzPtJLLub7TqyXiB8EuuG+hLAx9ynFH96nnufqe+35uQ+E1+Vf2U+6vR2X+NQPUx8GeRKiuhhV&#10;cmgkQ/Up5h3QocDV1FWZ+9YcXOubU9Szoup/NCMSAmX02LKvMnMEQ5VAEwO09jVvpapNQJTpyvCe&#10;rOdMzaeJvm7NdcvtoxIf9Zls1bMqPCnqmqqAqqmGEDUfhlDsxZBvRNOrInw+EXk2Sfxlr3a1n8mG&#10;uMHBjfVBgXe+w4C/dw/P5asIvJH44p6bn1tNorhOEGScX3BZAEyS0ENR4NRu/ueW/97QviHGd/0f&#10;/yTe3aj4BXtx40Nh8bT0E7mwEy33TpgoXCcau6roRtXMqaXi1AEqZnCoOLTqqYzQTD7GOdzDU7kT&#10;tM9DHNu0RKPzjZZyti8xfp2GC2pnD62RCWu2SyabdU3slT5Kq6gLqLys1WloFIEDKR0RBWHUIiIy&#10;iJhz9EKaN6hYJCww5jAzAAAgAElEQVSbX7Bi76rh7N8scH02GJ9hhhlmmOGzEzOR2gwzzDDDDDM8&#10;WPArnvh9Z8PlTrGNVYWeGyJ/PB/mrxwOBq8QyCPO+dPi/SqdLJLSIcUBzimEZpXntMnwA63vAMYU&#10;HlZ57CoN5Kgn1BgXf9XGdRs/l7VPWpFprbn+uPlrGlE5bfv09JMindGFOCaIGduHZp+DWaoW5011&#10;xTSum3FNmSwnvtidK9Lh+77qDRG/+d4Cx7Mft8V6D8if69uBl+As5jD2KG5fnN8HXQ9EbqbBNHqj&#10;kKwK3NqGhZLkMBmJhWgCMAIMMBZRYxFVi0HMB70Q8p0Y8luq8ZqBl1PnnhWHZ73Di4nYBqPb98O8&#10;P5d8Kv/Y8x/Tm709vPGpr5GOW+7nSb/vfLovcAcE86iUUIT5qHERZnOiTM3UVerHSmfFqo6UtJ0Y&#10;q+gWtYKpTRFb831coIZRWmuHfEBlOaFQkQCSApKpMUsWov/op571cP9NAH76ts/p93/4h+0N//1X&#10;2oHMW+zlysKCE1eYRyEihYgPFBdLdklK9/1g5UmtzLrVntNGd98Sc7Vri43aQ9v9GQGpo+bW5Bir&#10;ttF4XqtZ2xGlajb6W4bsbLdpVqE8SwbbTCFG1IHEzEbnGXlv08YL3Ljmo1ntOd6A67pYs7i1Hs3a&#10;T7R5sqOvY0qIkUBtKkXf7pvap2xQh/6Y2HmISJzWzxz111rfRiK9OgxqKeKLgEZDjGoaoloRzcIw&#10;aLEfQtgbDodbeZFv5WFwM8Cupp4vZCmfd2l2TZJ0K0HcB8NwMFgM29tbxcFNC3Lwbr36vq+ekY0P&#10;GmZ41ac/Kh+c7/jBo48kr+8kfm759WkerJMu+zkXess0t+JM12Mia2a2pjGuBZEVEVkmuUTBIsgF&#10;gvMgOyQzI1MFnAHOSAEFCkgZwtOg1pZ7j/r6UTTkqrdsPIdN9p5tVP1rdfBtnc80hi4cYRgYpZuG&#10;uzFxnAx31xzMrCW6rcYu9zNbd4SXqnROaoSZxHhvOGauaY3Xym7a2juOuc5d3ONLV2k+s0CMvSIf&#10;RjzEWZvhnmETf+/lHC812i+q+3zelxxT8n384PberiZsxuJENW6op8RWzydiKx+HO6JyzY1Vofng&#10;KCYGegAJzVJzzKCYN3KJxIBmAzX0YLZP2J6q7griLgS7MNlVuB0KNnziNosYd+aS7s7Z5ZWDm8EP&#10;4uZwCG7m20+sFjd+8csD/p/fVvzKzPj+sIAA8LOfNOCd9uX4Mr186ldi9/O/KMwPdehOZQfpruys&#10;ry7cjAfD63kRrxfD4vpgUFwvBvm5AeVMkiWnsm62mmXpYpb4jnM+FXFCQggpl2Y149o2V9NebNFe&#10;0DTeXtoz03qaOsn4cGrqo3CCqjdJObVPPy35pFBtjI4a5ak9Xq9HY6N5bPvkOlWPQxJOCIiHoOQX&#10;Mp+YIKX6nE/oa/AMPniSQrgNCLwdhtNAcun1xXw6fzBYn3M7gCA4UQSNIQRoHEhwfcc4JIo1GJUe&#10;GUQ9QDd69vXttbkONHzKaCFZ7a/fA1SYCUClmaDk8qKzitConMazWljI2hNb6Qm/PYeyim9okTZE&#10;paEsn9vIo1brKbD06laeFQANNDO1oBqLIsa8F0O+pTFeM+B5iH8Wwue981chsumuFge3dn9l+PGf&#10;+CHDd/8jHFl5boOzAJ/4og33rNv0c4vnOl0/Ny9DWy5yW/BJTAtHiVLkYjjoHnDfHpvfXfiE773q&#10;O/5D8cc/ZuGurvuuHzX5jv8hSGeuzxuL2wS8Oe3CbM6IhWiYi2od0BIy+ooKrAinMhZAm2uanGaM&#10;WMI7rKZHtcupSUdSs7GepZ4/ttulVnPLJrU0ZwHKO5K2Rq1NhhMo6121uNTqMNvlwltCDALxBAHt&#10;mAZEi7BoAjMJQgho4hNLnDcGM/W7dvaJFbv+tqcD/uwb7aUZG80wwwwzzDDDw4uZSG2GGWaYYYYZ&#10;HiAufdu/ZFEwzUK+2CvsTK7DS3lRPKVqrxDIJefkNERWSDdPuoxwicFXMSFbnqAoI7K/bcC1mmip&#10;d1UrryENgTByaV4d0Pxb0zQ12TPCmPyDIzLCDqWY/H0vk+5x4mGCxqz+rSVPFDOkZjavMazEENZB&#10;nPXAlhe/F+c6/XPSLS696fvibz/9/W0twR3n6Y+++C/a+lu+OF665gq/M+wxTbdT01suprfMbBWC&#10;ZQPmDOaFSlDJ8gmUfqJknKglImARGsUIBawwxCLEOBwU+XA/5Pl2tHCLpleE/rJQnnfePy9J9oKq&#10;vxnJXTe4ll/7WFZs3Pr/tIcPAQBeuPLx+IXf8C1x79nTwc2t5W4ROZACLDrmuGIBa1GxZGJzpkiF&#10;EBM6onI0RQAtodpILIjx4pvCQXHyX2UlBhOYOZo6ETofyUTIVMw6zph1UKTzj/5X/6bX5Pq0Wbwt&#10;abO5iQ9+8An8hTckupGGgiEdShIHCdh3TobeuSCERcDq0Jm1WK604FTSERrqNb0AyhWSlVGo9io3&#10;ImErcVmrDja7CBA6CsFjVjJjzf5Rw6rbnDX+l1qtss5L68RlYNI2+10fY0Alumu35rKpjj+YMc9i&#10;jWBtujFhtG2iLY8977ErjmOsD6lZ4brsRvngmPL1qOfdysORhsEWA92W/tAqSrv0WUdTANFgIUYt&#10;Cg15HjQMoPEAiFvBcEsdrqu5G8LsWiq86hNeM9e5UVhns4A/8Ngp8iHDi90rhs33Kd7/HvsUYMCv&#10;HpH/GV4ylHWa3/XhD2Ppv/wU/vCf/6JzF04nw2Sxs/zU53WpYd5n6QI7XMzz/qpzfo0ea2JymiLr&#10;INdArkBkkSLzFJkzomOwDOI8gCTAfG3u1XavIXULlDKEr41MM+1qOv79qHdl3bTu9Z2JIxrksUe8&#10;LLgD20PTVzXeLR+oUO1+4+6FJdNqz72Uy32wdH72gtO/z8pzhgeDyZp3XG87rQ+6XzX3JNf9DMVR&#10;g937fZmx69zmWTVj6OoNa7Vn5cqIXskwzOoVOJUyA5AyhCM6ZpinoKBaAWIIsi+QHsAeYPs02TO1&#10;XYjcDBY3E7oNqm51E79z7szqzinlPnTtQCD7nzcIg2/6jjcOv/aXz8Z//n/v8W9/9z+8+xfeDPcZ&#10;78Jv413ALdj2r/1aBP6+/pk3XwnX3PywM9/ZX/DdndhZuHmQ9a/S9V/I9/PzRQyPhFwfCRov5EVx&#10;ukiT5SzLFrIkyVwZBlQaHQeMTTi8CdVKM/eeFJSgFi2N/gXGxyYtqckJxsknGWke01fa4U2jZFY5&#10;kGsJXg6la19/JE87dEWry4OoPc6zbLOigJOoqREZxXdA6TpfpIuZeaavkG/6Gs+3/Wq4P+3pJuxD&#10;N/9NfM1f/LJ8HV+5N1xMjb6I0g/DOMwHBA9E3H5QHWgRihgRvMYl512X4kChkFKuUay7nWYxTl2Q&#10;bP4tNbasHK7VvGPFa5qymsK72DrFaJFj+bfxYtXwHRWvxlZXUxI3EAqUVhM79f847GNWAajBopqG&#10;wqwYmIZtwG6Il8veJc945551kBcXNLm1k4f9j/5+yIH3GJa/5F6eAF/3lT/o8qUkvXSwNzeIshTy&#10;sD7UcBparDHHvIAiIgNHbkuS3cqGuLF5K9v8nPiRvT/+xncpfr5ZjXhH+MiPFXb+CxaK7pm5Hmy4&#10;nRiuGXSewiUlFoPFRUSbcy7JhPRsljMSsFrkdZjvHT3tpkJMUDe3qbrHNuGjjx29N7VaI9pqeZx8&#10;5uP8V4tSb+pIeSYrXaU3SQmKNItFKdacwKpmTXEdoadKpJkxFsGC0pgoXBqjiY/OJ/HJ1y/pn/m5&#10;j9jO3/zp+O7Z+3GGGWaYYYbPMsxEajPMMMMMM8zwgPAlf/p7Jev3k1yy+f0iP1Xkw0dV4ytCEZ4k&#10;+FiSJGdLgVoyT+dT0nmDE4ND+am5gXFioFk52ExvRwRaGaoQABRCgaAWt9VEzRSRx6QOBJOEDkcC&#10;plY+Rjhq++3QFs3UhMYktTf+uyKsaIAjkJjZXFRbDjGcpnFLELdCiHtJHvuheyEMzu2Eb/3mV+c/&#10;9bMfB+6WEHjnL9nGH3hb/e43FqdPuV6Wum267o0Q47JpXI4hLpmgY9Sk9NsVPGCicHAAjaVkpiwe&#10;rWwLagqFmEbTEFRjryjy/Xw42AwxvwngRe/cZefSF7I0vQyfXnHqbs4x7oRnbw0/8LEfjZP3cw3A&#10;L/zCW2N5kX8VX/OWfV081UvEkkWq3aDDGQHWSC4Z0DVjArMyiyRplbBsjG8dEX917RvTO409p/E6&#10;Y3WoSjiAIqRzzjEhpUtKN7CYGzrtPraE/Y/93g4rTd8JINjLM0W+FUTSoUvSnjH2nEjPiRuasbCI&#10;zEqZ2vhJ6xAPlWANVDRhMA1o3CNRaq8ErfYxnr3xEHVlWNemFrf52kPSMYwKcKRJQ9uzWkPvWZuE&#10;RauJ6ei8bS+LLeJtamwgHorX0D5p6/fRbfkoD2rjRrT6tx0qu6Mp/LGDj8jXZGbGfVnV665pijII&#10;bzQ1jTANQByqhX6u+UFRFLuAbkF4C+Ku06dX0kyueLEbFLuVItlk1tnpXmc/Xn5b/tHrT0/TIs3w&#10;AOD2d/lV73qne77fd/aqr/Br9JlLBnPWyRZpcdmcXzWRNTJZMVesq3CdxLoS63RuxcQtCTEPco6U&#10;1AQpRBxApwSjNbLUkSyU7VoGQMr2Wjs7MaCtlcToXV33+0e1JzbOF1ubjm0dDWyU9qR4OQVqD+J6&#10;DyceRJdxfA06Sf2aPbsjUL1yxEq/Rg5AB7g7i+F9wD5Kws+jeqbjDh1n+BOH41rvUZbe24ie7hkn&#10;EYl8JqFRSkzf/pKgNUYe6TAmI2NPyUM1wrZa8FMJ1Mbn7UTp/YhGc+W4Q0yBDoVKQwBRgMhpHJrp&#10;kLC+AQeAbpnZtlmxAWBTPLe65KapbUXLNoMOtl2KXRzEg1//1SuD17zq8eKd7/ih+I1f+nfsZuP6&#10;bYaHBAb8Q3v/e2AAIvDKPPlTr+q95rVv2VkddrbmusmNvYXBteFBfnUwCNdi1JtxMLgYinCuiOFM&#10;TJPlrNPpemjm6BydF9TLIKtqNr2naUvO2nIujo4gSjHYoaNHi/za89zxq5x0RDM+5z10VJ25iR1t&#10;v2jjPd2IYTjMX7XSW/ua5X+liyqCpABwMGTRdM7Rli1gNXpZTZFtDMLy/o0LL4QO/47hG3+8wM/f&#10;ul8dt33sl367+PLP/Rc6/8W7wV/XENJTw7y/OzC1A8RwEAMGRQzDaHFodDnoVry4OYFLAeeFjVCn&#10;nCM1IjwcekQlP1mKaaUlZis5p3JRHgxQq0ZSrMOESukJX0edYVOydWjR+nrN5VkFqCyX+o3VPat6&#10;SZZDJVphqiGahaFZ2DOzDYpc8d49l/j0WeeyF1Rwcx+DvSt//Mkc+Pf3ONQzfvmXvN7tzFmmhcwX&#10;fm7FQjwd8uJ8EQePaByeMdUF0JyIGyTebaRWXMk6mZcYsL2yHL80ebu+A99dAP9Xq4RPip/F1fdC&#10;8fo/HJ5f/fX9+U62qYwLMcZlmC1rKJYLukUCXaGlpAcAAatFt6jbbVtcWrvlb09m66d0B9mbOoyY&#10;dnz1rrPxdx9Q83KtiXHdCJt3aqt+ss1QVfx5m7FqeLwyPKzUVVAJQkFqnVYAkE4pCpgGxhBgUWHq&#10;TGFF4hmcT4Mf+rh3sGWfsP0hsBGBNZty0zPMMMMMM8zwJxIzkdoMM8wwwwwzvNx4FMDlRyVZOpWw&#10;m86LDtaRxwt5yB8vivxxQi46kdNEskKRedBlMOcMTkoRSS1OK2fRIzqthjWTcrYn40BFyKDWEsFa&#10;GrXR0ajO2KYDx6mEcQKi/aUmIU4gIDl233Hk4m0ISALlKkw6ABlMF2FYM9PzsLgPWk81H7LIgqQX&#10;irdf+Wbz+MMi4DeAOyZ06uu9VrOvcLGz0BnEQrc8imtgPh8Vi6o6bxY7MKQAjcYOiIRNTMWS3Kjv&#10;yRBNNRoshqiam4ZeCGFHY7EVNVw3jVdF+ELik+ezVK50Osk1F7EpTvbW1i7miIsRHzv2PuxLv/Rv&#10;add/XX4weG3PspXdgm4rOm4IdUvAVQLzBu3AmIyzNq2ib/2sawNr8dGEqsJg1XLC8reOMUQk6AiJ&#10;jmYdIeaUusAoC8Uw7cjufHb26m8WV4Fwoufz+Jute/lZS88tFUU+6NO5/ShuV2D7JHuqGJpaV8uQ&#10;sNJU5sZbmQDUhmxrlCZqE9VsLCBnS4XCUfOsN6NqQVb7XOIxdrtReFFU5L6hdb6aureqNZu10td5&#10;qVJa/Ww4dr6xR2Sjc9dFYWPHtJ9Vc/KyBNonGWV/FD6jfX+cSDdG97WIZKAynE3eT/tcE/vRumZ1&#10;nsbTUuOBSUfEoamaRtUYIhCHgPUMthdi2Mlj3C5isUHilvjkZuJ5TVxyFeJvdLNkS9Lh3qJiv/DF&#10;sP+5V8NH3/9FCjx9Py26M9wBVgH2vu/7OL+/jzecPeP8f/mtJF08k0q32+2KzQPpgnkuKbCmcKfE&#10;YR3kulp+Cs6tGLgCYAnilowyD5EsClOQCUlnQjFK7TUNZkZtvDBOsbLWrkvHX8nj/DyqNLcDx78e&#10;Dhv00uNho8eb0J8tT5d22FL/ADDZP54EL5Uo5N7xsD33zwi0h6QTBTiPByNUq7NUWrpn+JOLu+l/&#10;jsJL0RcdOeD9zMTEHOclv9wR77hjnUs34/yWpyqrfjUDCjbDFWumNIQhgijHPUY4KBIQKYiOGaKq&#10;BfEcRNVVGvY16i7AHdK2zbCpqhsC3EqduwlgI1nkdu7c7tBf6yX5weBH3/O38xvv/83i05/+7+K5&#10;C9+Pr/962FNP1bme4f9n702DLcuuMrFvrb3POXd49035cp6rVBIaShKgEgghoBCzaOgWwiEwYGho&#10;cDS2I+iwaTqAdsvYhiYEjcGONm4FDXaHgqAFDQIECDUCNNESkkoDEpqqsrJyznzzu8M5Z++1/OPM&#10;992X+XKoUefLeHnvPeM+++xpffvbaz3NyIe3n9N5+zkZrLxE7NZRN+TtSXeusz1eiNeScXpttBNf&#10;He9MrsST9EycxqeSMDjSc265E0W9MIw6RjUwxliQMaQgUOYTvFigVlizABoFuWwptNpf2ZOFAKWo&#10;dcXgWkvqabdc7FZtzy4269bY1dxq6Vx+l5Vbs+epEZJyjztqLvQpuCxYq6IdQAcOfpnUHVE1687J&#10;yLCmB9wSyHn6Uv8vxh/9sgOu85GTMsFr70E9IvzFJ9S/Rl6Ik2dev7MdBn40mEu3tn088XHsEaci&#10;Git8DJaYRRIWWQJJn9VHBAoAMlnkh0zIUz51jYNQFGZ6/m7zsb0ScpKy2C9lSE8CQTlvv/KBVWUf&#10;VWRAViZqIqWZ3KTsfiGqCqRQ9R5wCeB2VHUNhCuG+YI14fkgjC52g+BahN7W2aUwOfH8z/k/fvzO&#10;c3sOoB18E587+z3B0vXOHIsuh2QPxeqPe7iT3vsT3rlD4tM5Vc9kaKKIFoPIht4YjUI4jdmNxqxH&#10;v7I7uvw335Cu4Bpu4OO3URbynmDwFdI7GcTR6D8P04msAXzVp25JRJcNuUUv1Gel0IC6mQ/xLOqG&#10;gosr5PlYxcvcnfd14plmVIY7L8KlQC0vaJR7PKyecep2FT1ZsJJlGrT2rS5IbbQreXwMIHvkGtVe&#10;8KKkMAxoJMpQ51XhBCqpEsUeSKw6b0k1CDr0kvuetzV/7Zcm3/0d/87/72+542xo0aJFixYtnlVo&#10;uaoWLVq0aNHiKcRBHMPLfvi/5WMPfmVgO/1eENABL3I8Td39Lkmf58WfYTJH2dhla22f2URE1ggZ&#10;o8QAGSgxtC5Wm54Qh6IMylcY3AXnWIT7JGThDPPJ3oLc08I6p9yob4QAbCpOmmZ+TkCVq9Safzen&#10;CPdDDFKVhF2T/bWjCCjXiKsSqYJUQVAyRGJyvQGDnIF6BBwfP3I0ve/QGXn0Cy9X4L37SMss/DWW&#10;HkshZ/sIrVVDFsLCXsSmqQ+9+IAgBqwGUIaAFcqUg1GIakRUnIp3qXfpxDm37Vy65lx6NfXpZSge&#10;V8E5NvZxG5oLXdu/wojWgglv86aPrz+27j/w4Q0A77tpas+dews4dtQ9umwQdgMH6RIwx2z6AA9E&#10;MEfgjhIFRMygjGNWKqgZagommPKIszXBUY28rZx9ZeWBizJSSKJIlaCeiWJmDJlpC6SbUN2RcDwa&#10;LRxNXr7Y9Y9dfOxWrBXh7w5hcekIdQajYAQbKbQvSnMgHohioCI97yVSsFWYrBIQZ89AWSTdpsAq&#10;F6SUq3QrEms6VAAVf7XqQvm7rephM7nV2bWt9Xih9QuVlL02z5rF7zUuT7U0N5JcHVg8tFYhNKgI&#10;uVF4XCzajKn2oH6Zcn6jHra0bBaq73WBWrUSvpgwq6Vy1xvP31PxrxDr1kjm6lmLNGRhOwheyDvv&#10;XOLSNI6TdDJM0mTTe7nuVa446AWnes6rPC7GPK6Gz4Pogli6GJq5G2EYbeg2do7RwuTdsfpr//EX&#10;Bfi2WTnf4skHf82b3mROf9d3hc9fXo6ODQb9lRe+aH5+YbAYRHIwsOaIIXvMGHOSjZ42hs5YY85a&#10;pjOBoVNszQkwHSXiQxSYZWVaIOY+jOkqUQAiK0TsmVkA1mylOEnenwkBQlmbWP0VkyL1QlirLzPq&#10;Tr0PbWyvN0L1zvx2QLunBW56+C1+P5PQ9FT5dGL6fd766HuZsbe+1OwJmdln0h6fTz5uLxeb5932&#10;Ebdxo9owoPG7qsn5GFMEJKKs6lh0zF43Vf11VlwxwLXAmPX14XDy2U9+0uGzn91/Au4SC8uGXvHw&#10;C6IDRwaDsGtWSPUYkR4hxgFm6hMjyCJgVWMXmm6GduFuWgrCM6bq3jXysceT+jx1G2s/x+3nek/X&#10;C3jq25UnB7P67ycP+xdhz05L5Xm5+K9YuFGzIyq/sKhcO0lmEEApH0oYQA0xWQChAhEBHVHqEVGP&#10;QAMinicy80RmQIbnmOwckZkjDvqGTCci00nZhj1F1Fk4EywPhnYyfqH5yEdezl/xlYZe+/UJ/uqv&#10;LIDkjvKqxb3F+F1/p6eufA4PbX/Mn3/icRfOmRhBdxSacBgE0ZCYxt75SZrEsRsnsZu4OE1dmmbu&#10;p/L1HGWbUw5GKtfo02PlvZGt/2jafUAhiKnGOZW3pLrVPWscjql9U9grOeWwvDYo2PWn1V/toHrY&#10;QwJlYQPre3X6MkW/LAApMeeVmNRnyRB4Ig5tgK4QDndjOnPf53Hk2Itx4fwH74FQ7U04f/2GHjj0&#10;Hp3cOCa9lfvSnVRSoz4R9YnAJ6SagMgB8FBR9R7inapmoQ258JFGxdvj/K8iA0qWMecYsr9KaFQs&#10;8tN8UV6meysW4lbCttzxWo66cBEAF1/yA7TIdS49uJUlQT2g3otLU6jbFnVrClwE4XE29lEb2McI&#10;4SXqzK+tdJYmp5ZW3Q/96Af0N3/z/B3lcoST9Kpv/u/N8vKZTod7gySVldDyUYWcUpWzpHIa8CeZ&#10;9CgzDhhL84G1vTAMwsCGxgaBBsxelTx84PtCfuHsAXnlQ/9Unvi730KCN93WO8eFNyEKY+LIEbxh&#10;cWxFNVKVLoAuDLqGqcOMgAkGVFtrW/Y3tTJP2Ttvlu5Gra1uT7u+zNhXu8/M3bVFkPk7L8rKrsvX&#10;7PVG+zF9p6YmLS9P+bisvpZXKwaN6vcrFrySMJEwAYaZmQwrqSqTquFAAmJv5q1bPDLwh448KO97&#10;/7YCl3fnRYsWLVq0aPEcQ+tJrUWLFi1atHgK8WXf+FMkW5GdmLhru2Yx9e6wS+Wkd3JaoSeZ+Ihh&#10;XjYmmGPmjoKNwLBKsfqUoeDa6lJqrh4EcrFTQb1lirRyBRlpJsLJhWrNFZ9UXackcvKVjTmLVIRl&#10;qPbkx02LaWZQY43ja+ndvcp198l1QdRs1o0Krgs5lQkiw8SwxqJDRPPw3itExKXivHgO4QLvxvFw&#10;043nAzz/24+M/bmfcC879ev4vXeMbpvc+yy+V+zFT6RffnRzzJ2VDREbEHykkI6oBuSVwRBlVVIB&#10;UQBiWAZMTuYoqXr1zom4iXduxzm35r2/6tVfBnCJiM4bG14MA3vVWr2hbrTlh1tjSy7xwTf7v/tc&#10;X4Gv30fafwSbV+7X8Ete5wbBkdjAbsMG66TYcF62RNxYVB0UWr2zIjxnOZVR/l+Us3KCQwBQHiKz&#10;EViKc49qRYgOBcBgMCuZgEi7YB2opEtCusiKOaaoE0XGXj/3bQS8C7eYFFLgV3H//V/tz/uvi2Pq&#10;j0LqbiqwrtANQLcUuiwqqaqPADZZ6M6bBR1gQH2WbtWy7tRzofI/VpTlGjFd0+2h2lold/p5poh6&#10;nfq2K6U3yY6KjxVME4F16rxKSpPQL8Jv1L02Zvevwmg206O7thQEXtnelDtl1/la3qWZyHrbMf0P&#10;yEKAiFa1v3w/JCCoqgoA7+G995ImaTpJkiQZxWmyIyqrbIKrloLLZOgyG3PVcHBDVNeVeCNM0u3E&#10;YGcynIx3uo8lDwen3INf+QX9w5/+vxT42b0zv8W9Q/5u/6snnsD9Bw7g337jN9JD3/46E5w5G4nh&#10;ngnCfqfbnXPGDsRjnokWwbSkhpcM0xLYLoJpicBLRFhgxsADPQAdBUVCsMRkBWTA2dSI5EpuASpx&#10;LmUhRKQU69aSWHypl/N63WzUU9rVJtR3Vb1s87w9utY9cSt5+M3PfWaj8Kj2zPCiVsftvqWnDtl4&#10;sdE6P21peXZAGx/FV6r1fdM5SACRamOq9GnFHIAUQIzM7ePuZqVFixbPYRDlQyjSQkUP1AVq061B&#10;cSxQ25etqVIQgdSUxgBRwEwdKPUASgg8AbBMhg4AekhB61BdI9Ib6vWGIF0LFRuOaatrZKd3rLNz&#10;8LAZqpqRwSvGQe+1ce+4+tGn3ow3/R8/rqopiP6fJzuLWuyFF78Y7wPkfVlBcC/n7/D06tekcS+O&#10;A4tJ1HE7Scese2evJT69kHp3zI/1aCx6JEzcobTrlzsig9DajrEmMMYYEDMyf+qULb7kmnBk7zGd&#10;oljgVmyRXCM0eGcAACAASURBVPdBpY1Q2qqFDql29qzrTS0P23VcnetqHqkzTqm4t8YxeVorGzz3&#10;E6H1ulcstOLySXP/pwQogzQgaE/FLwEicey8M96yUGgR9DiIOjaU6/1+sE4YDDtjP3roVT+BD33w&#10;iMD/87sekL73ffD/zfd9Qf9qfND37LyH6aSsFFvGjnduS6Fbqci2Ez9k1RFBV0zAC6G1fULQMUZB&#10;ag0yFhJNTqkpXco4hyJ/i8gQgkLvWDqAJOR5RWDkdplqWRaa/1PJcVQMZMEVapn/2YI2D4VXFe+g&#10;biQqGwq9CtAFYvs4U/AEOVxV3t7c2N6ZfNmXfCZ95CNv0V/85a07ytuXvhS0Mv+DZmcuCcQOBgo9&#10;EFkccyyn1MsZQE4x0dHA2oNqZAHgDkiZmGNjTMdYNoDT1LEG1sN2QpAJNLJzutF7RL/ujUj/8Lc3&#10;ACzeVjm40vstObX5T9JOf2koxmxA9RoRLQJYUJV5712fISEFYokso1ymRVU/U7BiZVGfxW/V+5q7&#10;t53KhZE6dbUprrwytgvmScukU+M5ps8vvldlq3nprGwriogMeXBZMgCBmQKA0GEjSlBRn/rEqTpv&#10;CAxYa5UReDcv/vOP9YQe+m7VD3346XDE3KJFixYtWjylaEVqLVq0aNGixVOAl+KbQN90P1/vfMEe&#10;GJ3t9rpmMZX0iHdyOvXpfaJyGkRHmc0BIjNgYyKQtarMhQcrLcQ9U95YKiKsEohUAprajHm5SrA4&#10;d1pkUiPdUInfqr1TZE/OElUilvLk6jzV6c3VFXXGtl2ohwScRR8WXytZXuZrPc8hJkNEIRGTUgrv&#10;UohL1RO8YxMbdhOQeksxFuYC7b5iMDl59Ocd3rGjwE/vkaa98GNwH4b/5Nf9SPzizmESAyPeRQBH&#10;TGJBSioiAk8kIMNCQBCBRAGGCEQUKbwfq/gtFb8m3l1xIpeg9IQhXCJjLgSd8HIQ6mo6Wt359BPr&#10;sTv3ux6AAP/nbbE7V+cewFzXSh9JGiCKbdAZq2Ik5CZwPhVRn9HFuWAJTYGaqqJY9lsJNAqCUMrj&#10;AQBarWIsiEmURxgCPBORVdIOqcyJTxd8KgtMZg5B2p2L+jb8klX+kW8hvOW3bvlo+tu/816c/eoT&#10;bnH+gYn2+zswukmqG6q6I+LHCk0VEIUBkeSTzYJ6GBLkXvgy3oqhJOW+SsqVfa8Ed/XZ7No8dT28&#10;Z0lilQfmh1TCF63vqhjVUmCQkbXTE+R71Y7mveqrzpsXyNY7l+8tjwWsWqxcLx6nYv+kCHFaI4wL&#10;or44NGu28vZEkYddqKelmWZqkMj5dq1lBWVtWCFR02J1atnOFSVWNAvr6RTqRcSlXn0sLhmnabod&#10;p/FWnMbronrVEC4Q+EJA4SW29jqxXbPeb4/j8cjQ1ZjeFafnYQX4HXkroPhjtHiK8KsALp87R5+/&#10;epW2PvMZ81nv6OEf+P5gcP8Loti7OVizpOIPwNglJj7gnC4zsMSKRYUuKWGBiOcN0YDI9Impp0QR&#10;gJAIRglGVUkZlLnZLPrb3Fsaan2g1mp/UU6p6FMV2pgcQdX/Fb1uQwSKWv3bLRmpNxV16p6wP/nL&#10;VE/8nMQzT6BW4N5MtuwHs0ZGVTJmTbruLjzP1Fx8OlHvg8sxdqPf0rL/0cbEaNWDT/djTwdmRWtv&#10;0aLF04M77rPKxmSvWXOgaTCg0Q01TPQqVuIeV6qPzQtFiOR2AGWRGzPzgFSYQWoBCkgRAegBNCDC&#10;PJSWAT0EYFMV60p+jVTWVLFO0M2wY9YJ2CAEG8xmHbqwlYgdfvmXIr524B+n//rklv+dd4zkf33P&#10;q+RnXvOBtpt6eqEA8Ii8XfGetwsA6eBb3MKLDo2DpTNbg5WDNyQZXUpTuZRO3PE48Scm48lJ79xx&#10;n6QrLgwGQRT2gzCI2NqQmQ3AlK/+ygpU425SjW0UDc//Zb+Lqm/NSj6jJjepJxvTvXG1v2kf1wP5&#10;1etOQ5DeqD9aG4/XdSS662uddaNCGDNdqrXgSASAybktZoAswQBwEAV57+DSNCDLnchq35Dpwdi+&#10;pUnPQNYM5jcHJ7rDl3dvJKO/fZ377H93n+CXfw2Y4I7xW//h3QK8W96I1/q//IaHXbQ4FwcjDNkl&#10;Q+/ToXdu6J2MnHcjUhlbpTGrLBN0noEuVKM85CuDKMsCZTApVKiRj6W8SQWVQE2hpHk5qGVXwW+W&#10;4WFrHMM0NVlwCZp59So4USq4g2wsp1B1Km7ixW9D/XUwLjLz48rmvGFcsk7Wxts3hl/YfHf62T/+&#10;+zsWEH3VQ6DDR76XN4cLwc429TsRllX0aKpymrycVe/PQOQEQQ+y4QWiqMuEEKwEUMQgy4BR78lR&#10;QuAAAQlswArpIU472Ak+OVp43X9xm+ch+MRtDEff87/p+NWPuTnDE/W8JcasKsk1iCzB+yWvboFh&#10;+mykQ6SG2Jos4zmvSVU/UtIzu9z5F5hdT6taM23L7GXzNMfes7i2+nXrlFZ1rKAhfK0Z4k27upkm&#10;1WJhbrG3Zu8TgCxwNlTFMCwBvqvq4Z2K86mSejLOauCdGGdSy8ZNzIJ/9Ysm+l73tyk++opWqNai&#10;RYsWLZ7TaEVqLVq0aNGixZOO76Sdh47xA0sP2KGMexrokvj0qHf+dJq4+1LnTnuRYwo6QMQDZdMR&#10;MhZgVmKIlkEE0QjxCdQs5trEWD3kYmlI15iafElbg6q7xQSWliqUwqivX6+6U8Ngn0HS1UFNi383&#10;ea+FGKf2GLWzUYpimhOKBRkiKAIKZB7VoNoFeVXAee9TkjQmoYRiJ2oCsqlHgrn1P/jcUIFHgSbj&#10;uG8M/3JV8L39xI5GQ1G9YS1b+IBUvSq8g3j1PovtqapzohxCSUWRitJIFFsiekNFrzLxRct0gZgu&#10;GcPXwo65FoVm1Yhunxu9KHHnLnnUX/5+8XoAFxYocvNkow5ZG5C1Fh6AUYUyQ9XXpmLRLEZVdgNQ&#10;iAIkRXZJ7ZVlZZbykJGVUK0AZ2dnBLUhRei963oXz6Ve5sTYXi+RaGyt7R4K6Ktf/a/oLb/1r/bz&#10;rHp4eNnL4RfEQDJmNkMoDVUxUtJEIS6bdREFBCgEaKpQqSaai0euC0yy39r4rF5BRWpp7egqN5rl&#10;9nZmjus1q/BDV4Kada3M4pJpr52Rk7koRXGl+ixPTvaepGhrFLUnKQjg+vEE8NQrobpYtrgHUIQb&#10;BopJhuqqxaXq/H+daGw2dQLkQiLk4VAYApCCs5coIl5EvBOfOi9p4r0fC9y2uHQrFb/uITeU+Dox&#10;rpA1l9may4E118MOrTP8jkoSH+4upx/YZA/8cl2r1OLJhCrwMz9DePBBvOjCBXqnCB3+yEcMORcE&#10;zJGYXjcYLPbGzg1g7BJAB8nSIQIfEPABslgS1QUhnmeigQB9A+oKOMoEyxSC2ALKILCnbNpEiaBM&#10;WduHrEpIMRGmRe3O6005QUJ5lKK8DhUi3dp5VTdXiT2zn9N1vzY5No1ZE8p3Kzr5IinNT11Y0FmT&#10;KzfD7b2AaXHZrsUF08ko9+1uTXcdOi2u/GLFLpFpMVHa2LDnm532cloc5+5tKm8LMknhJe9rn6qq&#10;0KLFFw12Gad7H3nXouqaPbxP0K7BwqwGrD7RXm0rhB7lCpXc41XThPPZQCgTnjBIDZSsKiwIHVXt&#10;AxgIdAkkB6C6pSxbJLRFTOuiug7Qmhd/gw2tG3WbmvJOf2FhdPqB8Sh2vUl3rZO+6W0H3eX3pfoD&#10;b3hUv+rVL4Hq7+pT1rW3mAWZ4E91cvEH5cX39bxEaexH3REJb6WxW93eSa6NRpPrbhzf2BnFxyZR&#10;eDDohEtRJ1oIo2jOhrZjjA2YDHMWRramAml6JGsY4oV1rlIJxFGF/2x67J4xFrulQKYpctm9p3lO&#10;tU0qwVR5iDZ4rsy2rd1j6hEroUz1p8gdVIFJ1RuoCUX9nHhC9ltCA+4mHPcVMp8KFo3SNZLJda+y&#10;Pt8Jtuce+tJhdCVJzAt/TB756K/ftdDlt/GfBZvflBw64mVh7ITZSKzqEiOJFzN2XndUdSsVbJLz&#10;Oyp6SJwuGWN7bHxErIbZMiH3vqXI7PmCpyjtrWIJoBYkDLhGbhT2f6aYLTJyagxGxbWLc6h8RVV4&#10;z2JcJyAIRLNoBiKyoaJXAVxkMo8zmwtk+XJgaVVosjMMLqW+d+cCNQBkln6QL4+eF/qo1w9454B3&#10;ckxUTnuvZwl6hqAnoXQYZBaITZcZITNM7mGOoUqqnnwqoMJ0VYJhQ8xqKE0Mjd36fToafjT6Bwnw&#10;Pg+s7TN5P43rS4d0EP+Qi8K5MadmUxjXvU+WxPkV79wK4JZYgjlmBFDOs5TBDBQOhetvZHa1nCYW&#10;C35q79q3r8zdq65rXcZacFlT9lTdy2HzYypNBJTtUHa+lnurhWyqDGKTn5IVeFUyUI0UGKhC1Huk&#10;SawxQVS9NxyotwlFbnLj5c//o51HDv/LFJuvE3zglTexQlq0aNGiRYtnL1qRWosWLVq0aPEk40Uv&#10;fSkvng6CtGP7lHQXvcMRET2deHd/mqRn09SfVJVDgFlU4i5lHtSMMkPFIDN6p8U9e+FWhnwxa64o&#10;XRsBqFNyJfVWeMpqgEpPR3W+veK1K5FOZanrruMUhYt+Ln/Xr6bl+bX0zZwLqD1D8Tyai2KgkDw4&#10;BIMMWENmgbJfEvXOpakTLw5MaljVRpHn1Lh5dXrqVGdy/nz5FLeJ/wQc+wFZ/+TWpBNc3SKbsgXD&#10;kRMIOe88KTy8h4iTWBUdCFSUJgLeAngVzFcM80U25kJAuKRM17ocrkcduxH6zlAuBcnax77FAc9X&#10;4M23ncIHzv0jXjx21ARiooCoZ0LbI8NdUukCFBLIgMBaFDqqXmlJ9tV+iSpIcx1PTsyWq56peM+m&#10;vNAuGjE7jVW89d5FqU+7TlyPSXvwHDJGlsKIP/f3x/b9jHw+0d59ifPGjr3QSFRHAhmDdAKoA0SI&#10;chlKvmpbNVvNKzk9WqzeLoQO5VpvrX1v0KnTqMrmLlJs35hVBPcm7W529d1VqGDfCjKxIMez+aZq&#10;ZajmHtG0seC9DMsxJYwgbU4zZCtqFSpT3tOmSUrd3cyVJH95ngCKTBhZIxSzUiSiKqLqnXdp6lwy&#10;SV0y9j4ZOe+2hHRdVVeZcd1Yc81acw2GrnMYXucoWmXb2QplOAz5epJcmPivee2q/8Iv/Xu9hl++&#10;Sa62uGf41V+lA7//+/TS06d5Z2fH9JeXjPTngktBENp+rxsqDyBY8ESLsGZZoQcIOEzKh9jwMoMW&#10;lXmgoD6AHoi7IA6FOSBio0QGWdwqzluvTNLNDHDhpbTeulGxhj/fXuPPURHRQL07rYL/1op1efxt&#10;48niou+M939W4ZlN4z+9L+CZnTfPAOwpKKlNYk0dMy0jrD6fPgcI6VXFxHnyxciNnylxSFs8c/FF&#10;0DncLRpZNNM4fYbi5u+2KfLJt+WDHs1XkDQF01KcRJnMiBjEmREBWBBCVXRB1CeiAQRjwAwJtKPQ&#10;LVZsauZdbVVF1wi8Zo1szM/ZzV5vbpNUtw+ndjRJ5ydHXihu9UbP/dT/beTq5dd71d+TVqj2tEKx&#10;+e/9wXO/pJOzn/Tb/mwadvojb8ItkFk3FutJQKtJ7K458UfcOD6cpO5QECcHwm40H0VRP1TbYRME&#10;ho2hbCUYl/wTgKq0ZeW28HCkqhCRzPZjU9npmvtxr3nxb5qZd9C2FbTZnmdK7cDqpIIrof3csyFY&#10;o/yswh43ueJHWCEWMMRsSaAMSOC9j+Ik6aXk5gEsMXjJklmw1lw1vf6NaNBdPzDc2nEvNPEr/Te6&#10;D378ogc+dXcN/If+uQ4+BNd/xXdP0rmDkvQP+I5Eqdhg4mw6TNN424vfcl52JHWTlNPYmmDR2qBv&#10;Au0alpBZLZFhgGshQDPbvsiSanFdJiorxEuiClXJc0tqeVW98EygxrX1Q0W5qPjOqnQJoF5FnYi4&#10;WHy6LeJvKNFFJnueiZ8gYy8Z5usUYysZJ3Ei5zw+eMcdJeHl4It6Iuyabp/N9rJRPZL69KT3ckZE&#10;zjDzSUt8hJgXibhHTAExGbAS1AMQFhEiKKmKkniRVFS8qAksBSZAQIwoMGr9vNwfPSBfeIEoPvPH&#10;+x+QfsV3yvanT3mzuROHgd9RR+twsurVrTmfbgIYWkuJNdwheGSLHFFxSgQU8VkVVAv7WWXDdN3Q&#10;Pffdft299RnN8tBQpOke++q/c25s902q9qo4k8BV8cyuTwBbsqbDpKoq5L3T8Vh8Gqc+iALt2oho&#10;LqRl6tBXnUyGKy+9lLz9ymc8HmsHaC1atGjR4rmHVqTWokWLFi1aPIn4tq9bZrM4b7f6vZ4SLRP5&#10;o2nqz4j4s078Wef8KfH+sIKWiakP4lDJsIBJNXOZrnXxSMm/1IUhTfkQNSbEmtZzPUCglmxBbdIt&#10;n5QvRCWEYkK+EOpoSQQW5HB95fWuibuacGwXygl8bXzWt5QfJW+QE0p5dhRPDK2fX6SLwACUAQUT&#10;YAyZIDQqc4pE1Kfq0liUIBrAe5jUEic96rnwvnl34fwrRPC3d0QEfPDNfyjAi92xb14aHVwgjdLE&#10;e6GUnUnFewXUe/EpnD/gPbqZtIaHIF4nY68GNrxowuACG7pEzNfUBxs2MCO3rpNPLy8lOx+LfCZQ&#10;uxOG/tUcLRy0i7zQkSCc0zBcBPMBACuqWALJgIx2ALIAUbHwtFqAqrXv+e9ChAQBae4/TfOF9cRA&#10;pg3JhVBaFYlipaUyIdO5GfE+8GkaefVdYe4IwjDQyHq/QB/9m+G+War3p8+XVycDZwNKDNMY8CMS&#10;GYEwASMB4LOIEwrkXuCy+gagXgIJuTCzOTVTSlFq/v2JMtK0flRTolKW2FruTb/D4riawoXqdaGQ&#10;xtTr7n5ypH5oRQiXcruyntc8qClBVSAqyH0lZJq0WpLLCYSaoHSW6LRY9V5vHrjWppWBN8r8r9HO&#10;VF0HKuX7KibIslIEUYgT9an3bpy6ZJgkk60kjTdTl2x69WtKtMpsrkfWXrORvR4au8o2XEPIW4nF&#10;MBkj7lxP04/+7VvEAfqxR6DAb+4/c1vcFb7k93+Pe9/5nWbhBS8M5tK0G7HtKNDXwPaJeQFES1A9&#10;oCIrIFpRwgGADhLzMogHYOoTmQ4RR0oUAGRBbIWzGSwt1bPIPKeBIIzSC0NRGDVvp4pAwPUeqaiO&#10;uyL4AjX2GdWeWv9YTKnUj6owQ+S6V/N+ryZm72C+7t7c9Llyl7vF7P5h1lH3+q6zt0xPCN0aexWf&#10;Z0f+74GZKzBw67rSGJHV89Tj6cqRwvdyPrG/a9jf4rmE6Zd6Jy96avx5TwrKU1n2n8LC3cgindp4&#10;L3B316xs9l17MGvSXZE1fYyap/XSLNdiTh6Ft+wyjflClco6FwKRQokoM/4CACExukqUMjhWwkRV&#10;xlDdIdEtJWyoYp1U1gFat+A1a8wqQdcR9DcjJ9vhfTSKOnPjrz2mk3PnfPJoAAeof5b3Ns9yEP7y&#10;kxB8EgDglx78Z2nvsJsM5o6P7Nzc9mQYraWT5PJk4lbiJD2axvHxNEmPJ0l6xHXdiutGC2EkvSAI&#10;O4bJUqZUIypt3dz+zu1LVc0sPRGoZPYfA2DmzNu55Pu1sHRzG7NRRBi1go3ZQpSpNqTUSmmNe8p2&#10;FDwBgEoBXtjJM5qiuvVNU7eqthdHFWllAIaIhLP6phErDOADEYnUuzmnWCDQMhMvC8syBbRobTCw&#10;VnoWc2tgbOnpl42+bPjSyUe+cMEDW3fVUH4B0C/snHBgp2e7Q5mzxxwbmQRBvGNi2kqSZDOJ4+3E&#10;+aECQ8t6KBBdCoEFtTRnga4xEoCMoXykIih4hyJnM+94TJmH90zHmHE2BeeUyX+49o6LBYZcEgh5&#10;s4XKf3vFK2RxR0VVnaikiXg38t6vKfQiEZ83xpyzAc7DmMtWeF2H6+O/e89Vl5ERd4bn0Wtos3PQ&#10;9q3tsfhleHfUCU555856L/ep6ikGjsDyIrPtEXNAzAZMedBThqhXJW9L6kU8KTyL9wQFGWtEA1Fm&#10;9kHXuuPBgp+P+hJvQD91dZ+d5M/+O1x/2c/L9Vf2kpcOh0NdT7ZSIxuSyJr36QaUtsWbWNV6KpZ5&#10;Fl7xqOK3Cl5NgEzNjFqrXdrNhQ08yy6a3WftwvQhu3+isfh6l8KsQTjvceH6M6FaVD3VXWvBlRfb&#10;cp4h4/aZiAzAwkQaGgKpePYupTSN1SGBasTcNxz5kDvaoSAJ2W5d3H7Zqz6VnD0O//vvbUfxLVq0&#10;aNHiuYVWpNaiRYsWLVo8GVDFw2d+hvhkFJg07MHhgGpywsXpGfHuPhE9IyonVXEY4CUingOZUMky&#10;wbAUAjXk3l1qxnJlKtet4oIKkKmJskpoUzdndeqb5qSOQkv7ve4mvwp1SHvQBQqRgl6oC0wq8roh&#10;xiEUxFB5zemUlR6baqKVgvkrZ9oU2XeqiI+MGKiI+UJsQDDEpEZtEFqSgVdRgXgIUhWfeO8naerH&#10;xiLWucCdePmXCz2ymT6Oz90BEfAbAH5CLv3ZEXfye+JRwN5zTI45csxeCfAqGnvvNr3XvoqKKHaI&#10;cINJr5DSJaO4zBRc01Q2sSOj3uGl9LGPXvI7D3+FAi9R4PtuL0nf9w/pQdNne/E+OzdY7KTM80xY&#10;UaKjInrcS3rcqxzykEUQeiAKASJlQCn3NJaHwgOqslBlTi5CKzOeocTIAjESCrVbIViqE1SUyz4o&#10;U0hZqIakiKAaQSkMfMcIAr5yfGvfjxv17lNnvLeSprAmJsLEgMeqGkMpBRkHkJICQrk3OKBRfwpi&#10;nLRY2zwFqXKASJBdq1oDXS+3JfnWKM/1qklTdaXGeDW4871YuFkEHk0fhKxW1onvbFtjJXI541SQ&#10;wIrC+2Hz2s02qJjTKrwt5hW09ihNqV8l/ivygmp6PC0jK3LOMGd3EwAeVMQOVVUFvEJTVY1F/dB5&#10;v+XFrQr8qkBvCLAK5htEfEMNr4LtqrXBumHaDqJoJ3FpMg420+s2EVy42Ib2fCqgin/4Z39GZ3/u&#10;5+jqt387//3OtplbXgkWDp7uWA7mwn4wb9UsiOiCMBbBWBbgAEArYFpR4iUiWiRgAUwDEHWUTQBi&#10;o2xMNkPBpESsnHtMK4jznDxWRm32qlZrqVoBXYSlrU9pFTWnrGHll9qkWn7NrJrUJnsbdafaUoJ2&#10;b9OpffcUe8zJ3duL16E32fdsxp1m4PSEzL278u1f7ybvZEYSbztdM7quZxTysWP5eSfQqhedvsLT&#10;0amY6Q2zHL62eA5gr9e6nwo3awL4ds6/W9DdVY6nvE2ZyqtGZb+dB9nvsXfTcM7q4Gdcrx5tEcjH&#10;6vnIv7BZyqax1ogQofIk1ejLsgGVkubrAhggQ8QhoBEYfVYkIliEoRErdlQwVMIWgTZUaY2BVRBW&#10;AVozZDYGljbVhJvGxdve9nZ2Hv/p0Z/+lzclG+6N/tJ/fFznfuV/kB/FtyqweId51eIuIACw/olP&#10;6froT+Xow7/iVq6Z2PeS7aBjr9lUB9EwvjDZmVycTNLTLklPDRXHU5FDkfPL3cgv2MD2g8BETGyI&#10;NFtZwpnP/WwYXYyjtbhdZiMSgTn3yl8OyFELwUe1cX65Zerb9Li8zlo162ndi3xje12Vln8trlDZ&#10;19VVakmtpUTR3FzYJZyRYmqJWJmUCGBWeBa4APBdhfahNK/AvKouujRdAGhB03TB2uCK0c51nee1&#10;zgv85ivnvn0yevEV99L+QX3rA18O/ORP3lkL/Pe/rHjJH/mr7v0azqvnro+jAOPQ0dAx7zAHO8Ky&#10;rYotATad6GF2/hAoPUAQAUyPjQ1BhgkMUpAgkzsBlD02GFTK7akgkfJjkPFOlRq/eksqKDmO/PWy&#10;ZoLHzH2/FJ8KTQTiUogfq/h1hVwB0QVmftxY+7g1uGQjuqEiOxvz1xJgwQMfv4M8+3k8eGqTVl6m&#10;ZrDT6RCCRW/8YfX+pBc9C/jTUD1BoMMELBFRF8yBsjW5h8qcjcsJWiJSImuUCMqk4ghZKFwB1CnU&#10;iZEJGZ6w7Sc8PJOudn9IgBMe+Ln9Jflj/0LxLa/34l+QKOlQIVuquglgi1S3FToGkJIiKNcw5541&#10;q+pU8cIFh7XbEq5jd10E6pumua4ZP2/ZZSpyt/+3vm/jwlzbRw3N2+wbaznEqaKCEkgzypPIMDEC&#10;EDGLkJATrwInnlIXE8eGDAmpC3gnUVpi2h4e+ZfxG77hf/Fve1c7nm/RokWLFs8dtCK1Fi1atGjR&#10;4knA1/7B/8fXXj0XHE7MHFk5QJKecGly1qXx/c75M1CcANEhAi8zU1/JhErGAEyCTNijyqUhXohW&#10;KtNXa3+FuY8pY7kmgmnyZjU0Q5kVpFAWnpB22dpa2vR1Iq0SqBXbKqI7p1K4INqmGDktpAMoPdMo&#10;AJ7S1jRou/wgnfIulYnauCJBCKCG5yYGsSWG2sxtlw68wKmXRJUmLnZjFYxsYBNBlK4cP+gWDn+n&#10;8knnH9v4iOJtf32bZMC/AQA5/Bnoow/819rbOaFiOxrakI1Axk4njvwGSHvEEEPYIbZrAQXXQrbX&#10;rKXr8LxpVMebq/enX/LCg/Le4RPAH734dtJBAPSN3/W7fO7yW+2kezQI5jvdwPC8kj3gNT3qUzmh&#10;mp5RJyc99IiHLglpn5gCACSQTOBRvIfS61D55rIbkWa5X7xEysJ7ihYLfwviGOV7Kz0YEYNgwIbZ&#10;eDbMbNW5iEGRIURkfOB6sRn05xj4QQV+85Z58C+uXNT3jk8p942khj2ppiDrCJwyq1NlUbB6IaWc&#10;qyyFd7VV2Fl5KjytAax5MMDCM1jdq0BOgjbjaSlQkuz11zL1kopDadfW7JcWBPwMUUMRz2LXVev/&#10;U/OcyscKshakmpQqeGCQgDh71uxVaemdITtSyrzI0l5vo7J7lq+42FYj6YrnyvZU++qCwEIKSTmh&#10;rOoVJBDJltN7+NSrxioyEtUdUWx4yA2wXGHLVyMbXrWwqyqyqsB6SrSlJth2gpFZ0PFweCPduHxe&#10;Nl/yiyeztwAAIABJREFUPMGJzyv+8O1o8SThgx8kfegh/aU3vpE+9Za30OrRo/azb3hDECwtRUvp&#10;gU6vP9cPetE8QZZEaNmRLpOhZSZaIsYSEy8psATCoioGStwD0FPDoYICZcMZac9UuP7TzIMaCuVh&#10;2WvWwtaW86lTyS2PL7qa2nyWINuhXJtsql2Hasfu6VJh1lat7jOjO3+W4WazBbrH9i9G7F0+ZmM/&#10;x95p3s54L3vMAd32Ze/45KcQU0K128vF6d6vgAFBESYJMBjcq5TuC08AiAFkiwgYIKk61RYtStxu&#10;G3Q395nC3d72mdCV7Cf7Gsfc7kPffptfeXqZNdHe9LieDVGmJDm1AVPdBm/qA+pNSf0+lSFTWfhM&#10;IIEqZQ0iUcBAV8FdUswpUwzFCKAd0kysBsI6Ka0RsEHAmvfpOgFrzOlaR3lbzHjYX18aD77cxPxv&#10;/jT5t713+xe+4K3ytV97vwJfMcOLXIsnF3+q+AL85X+yKovvsn7z5Uj64WA4F+9swUbbcRRujSbx&#10;xmSSXI9TvZLE8XGXuqM+cUejbrgiEiwEliNjOTDEhsDZCD7viwuhGpGCTeZZK/vM7l7SEzVbm/bV&#10;OOynAk+X71liljo3UtWC+tK16Qq2O301wg6FCUEATGG2k5KnTB7DARMZqLEEDUnRIUJPRebS1A2S&#10;1C3E0MUwsAuB6QysDbtRJw16D9y35SZz47/fDNMTi5/3F97/V4JXfc0st4u3AAGfhI7wBj9/37Jc&#10;7yx6d+KQHwSUBo5j6kTjMOWhsmx7j21At1R15FwSQ40Ttc4CfTYaEhkDUBb7UzMP/Irc+TVlcnsV&#10;Kr2yl3xFI6erLMzCvta92zO4DAuryEJ8iqo4UUlTqBuJ+k2FXAdwiQydDwNzPrJ8WRmrmAx3bmza&#10;5DH9DY9bF5aZeOjBdcYymQ0Jun6us2BAByWNT3jvTjsnZwh6kogPEZlFMrYHMoGSMcgWfFKxaKri&#10;apkJrBBDmbyPABElNqkSxQIdq9cdqA5BZkgL85P+fUmKc39we4vx/vXv6ace/mZ/PDmdBHZ+xMTb&#10;ls0mEbYZZkhADFCoClatS0Wxu2rV9irtVaeav2fXzmLrHnXxpuOCaS66vp2mjpm+SFGmpjm12vec&#10;8yoCX1e9pNbCzgJcCtVgCMRkVFmxQOIgqpQmKakfsYYhWSNGYIzzXfZGtuzxH5t808P3+3e++3/S&#10;p38A1KJFixYtWtw9WpFaixYtWrRoce/Bm2/9VHA4Pd1DN15OEnfCiz+bJsn9SZqeFS8niPiQMWaJ&#10;je0rTOjBDBhSZB7UpCZQaxrDOvVXm29q8FqVwVqQY1rb0vhG9eNzwoxr20pxke4mCmZ6mygSUjPW&#10;i7ANBa1UcgjN86l2WuNqzZtObctTlbtdysR1NcGN5kIaKoQ4FsYoEzQk4YGQc87pJHV+5ERHAhpH&#10;QTAOosV4O+x4euJasvjoi/wGXqvA/zzjeW+Ot38Eit6f+K+Rh5MUR7fdyiE2CCX0Gjsv60S+S2Bl&#10;w0MYs2msWbcUrIcq2za9NPY72+nnH/1Z+fyjRcb8/O0mgf/20gftkYUHO33q9SkTeBxQcYedynEn&#10;ctJ7f1KcO67Qg0q0oMQdZTYKcCZFElSUYM6+aI1azYm/TKRGtSJahKzNy2m+nbJd+alUeR7y+apC&#10;MpaIIxA6StzxKlEQj21/Y4OBC34/D/1L+HN6CD+UhYXIVuOSYaswogQVEajPV/kT5+KyItl1AZVW&#10;5ZTLuZiKaGpWn7wMTpFjRXm9GQ1O9eOKkBZT5FsmVJtm3moKmiY1WCO/Z7Ulu1FOROW3KMQyZVXm&#10;bHKgCnGae1qjWhaUd6gTjFx6Ziw9HioKpU8jhRW9n+1iSH5gRigTvKp6qHovKonzbuxEtlWxIdA1&#10;Aa4L6VU2fMkE9hIzX4Px6zp2G0myuaOJThiaXNeu65pDbuNvHhZsfaPikT2zpcU9wtd/+tN44/vf&#10;b+Q1r2ETBDYQ7Zj77+95kfk521kg0kW19kDKdNAQrQgXAjVeIOIFYh6AaA6EvgKREFtVBGAyAjBR&#10;4WCAisKa9aeUeUostNTNGjJNMBeFX/OqUAv3Oc1fk2bFkqqapbX+DkA5ITLdse3VDsya7n328897&#10;zRbcdBbhWYJZb/JOnmmPicpb3m9/U7D7m42ql749rnonr+yOpvOePtDUj92eEvZ5nXyONLCsEwBh&#10;miqi6B6k8DawDEho1TOpAJpP9U6N+1s8ezBj7HfL4+7mHk8ydLr/ve0LVB+VQbJ7/z3HjAnsvZK/&#10;Kwl3mabpOfQ9MX3AzNEFMpu8PuE/NWeP3P4nagje6uH1bg1FZSAR5aZlAAMhJUOKEMQ9gOYUWIBi&#10;iUAHAN2G6JaQbqrquopfg+oNl7obbOwaKa3P9Xubp7r9TXtGhsm2xGtrH3fveMcfyLvfjdYr8tOF&#10;n/o5/TSgOLeiN97wPf5s97qP/PNdND83MRFvdzvBjdT7K+NJcnmSyKlJHG86caecC45EoZ2PoqBD&#10;1kQEE2T+3JHJGmu3yGx3yhc15mWXtLF/6oz8s+kX/NZFhNAUde6+Hm51tcIz2PTnXmc14nLn/B0V&#10;dg0KXiInu5iIhRgwBA2gPhJF13k/l6bJQEQWosDMdzqYm3NBx3IQWdu5vmTCTR9geGidJlf+w7tS&#10;9ydXBcUKz9vG2/ChR6HAScErfjz9LpPIpce92+GF2C7wOHFu6L3siPM73stExCUOmiqQEpMjpjki&#10;6hBRAKVyjWwezLWRXzkbk78BrdEaVV+gOY9ReIHMhEBacU0kIPFQ8aqaeqibqPpthayC9YpVe5EN&#10;XzDGXA5sdAMBb69Tmjz2nvffsUANGNATyTU+aE9GFtEAhBXxcsR7f8K59JQ4OUHMhw2bRTamR2yt&#10;sjGAoSxEZMXZUs5lEitIDYGEAG+IOCT2PQIWoRg754eiskmGNtjQuont9mDcHQEfd7ebeln7M03i&#10;17vwWH8SULDtUt1U6CaxGRLMRIEelCRjiaoRZsUzT2Mv22n29kbPVJjptzxvn/elvfYTmjx3zbaf&#10;Pq7B2aNc2FletVw0XbF7AgJrHhWbCQwEAPVUGCKenfPkUxAJ1IfMLMpMBAOrbuuUmO0geTneKY9A&#10;pR3Pt2jRokWLZztakVqLFi1atGhxL6GKVz38LQZptxsMxosefBSpnhbn7xMvZyF6EqqHASwA3CcK&#10;IpBhUibJVTvFKrnMlq2tEEX9sxB2lCzMHubp9NY6kVafOK8R7jVhSrUSu/rc7W8GNUcxtXSVV8x2&#10;Th9TbNOZQrfdKd6LXp9+rubWKRlcJpQhFcNkYBjcJZAT8QdVZKLQkYqMoBgTEFOQylGzsHP2oE0e&#10;f+LD+vnJHZJT713TrZe9021c3NZD0U9umcExnwTjkXFu3YBDUihZO9HQjizM0Nh0NG82J8nob9z7&#10;P/phAf7fO7rt93//O/GZD73VDhcWe51eNO8pXlEOD6r6Qwo6CsUxFT2uokcVekigi6rUI0KQsYNU&#10;hnapQlzUhGp5pmb/CtKwCglaD/VYpz4LfUc2ZZFNXhARlIiJjTGGI1XbYWN6sNw14I5YiiZjHp/B&#10;69w5vOuW72EbaxRE8+zUWysmEMsBFCF5DQC1SpmCrnIEcLN6pI2CN0sW0JjUmdq9X/qsXkWI6ufU&#10;BF9KM1af1lOQE2Q6vb8gx9H83Tim+JnfixR1jQ1RVQuzf5kANOPT8/s2SLzsfpqrd7hRTooyhRoJ&#10;WPnmy65SiNN88akqqfdeJJU0ds6PvHebHnodxNeU6KoQXRHgCpivWOJrCOyaNcG2nWwML+88EptH&#10;t3x3fF7jo18l8YdOK/ANu19Ei3uLP/9N4FLCSa9nh0tLYRRFERF1rZGBULjATg8I8SEiXQHRijIO&#10;MPMBAi0R8QDMcyDugqkL4hBEIYgMMbFmpZWQTTsAnIUcztuT7C+vvjJVjys0S209HEkp0i52l+S4&#10;NtqN7NRKSNpoI/YZPnCPpLV4xmKvdzqjE7htzOo1Zoy99n2tm2N3FMhds0B3hi8qiUCzDwaBiEjV&#10;Z63P0+LWJySQ4TJJhSPYFs8GTI/PZtlzz+aXOUtAcifXaE5cP+PQeE13+r5u9XDNfbuHG9MW9G4b&#10;omieymFNPsQpbPRCqLb7utM3m10uq5EUA5DCRRIRg4nIZqMkjaDUAahLwBwEi8o6JsGOKrbJ0LqS&#10;rhLMKkA3GLhBobnOQqsqdj3s8Y61bpymx+Nv/dYfSZ7//BX3oz/6C8/mSvIsxw1F79f0sT4E6//Y&#10;n+0cTvvh/NgMoq3exK6HvfEqbcVrw+14I07iLe/dZprwYZcGSy4K5sMw6AXWhobIIot3mAUCRRa2&#10;kanyapStG9tdzovj7xUKPVS5Lmw30zR9NKqxVFOcRrvCDRaoPUchWKOceymFboyMRyMC2BBppl8R&#10;tkQIQT4CURckPSXTA9ADfAcm6Hnyfat83XKwliSy9eCaH/UurMdHXvbH/nc/djedyhOKr/mEX3/b&#10;YX3xaec//pljSUCaYLCdpCM78bATr5MYyolXxKSIRTURFZ8tfDTERIEWq05reVhwosU2Ii7zvclL&#10;ZvZXY4uiJmZUkHoAXgjOq7pYxA0Vsqaql0H8BDOeMGwuS0DXI6Xt+eCx+P0vOOPxn/7kjvPGPP8f&#10;cefIAyF3TJ9Ilq3isChOgHCCgOPMdJiYl9iYOTY2BLMB2cyGzctYuegzF6qVrHGmiGIisswcEUtf&#10;IEvqZSSiG6y0CuJr1garSyeO23/wxv8xPcZv9r/+1tt4gE+8Unsv2/E24Il6MxKx21DdZuIdqJlA&#10;KVUgQOY6eGbPsL9O+mbjmmZ/Xy3orO+rcWIzb3e7gjaa8btO0mX1MWe6G8cWfamW//LjqYgXkPGl&#10;uQdIUgYT1IKoy6qsooAIRATkUiYmFiVla4VD6+2pZGcuORfj4+/Y5/O0aNGiRYsWz1y0IrUWLVq0&#10;aNHinkDxa7/4dnr39/9TM1z6+o4LzIL3elRIznjv7hMvp6FyAsAhEC2CqKfEoSJb/Eh5aMTsUrkB&#10;XJsjLARejYn0my0SLg3nCk3vTMXHrQmDOvFHqpXXGJq+R814V6BYearlCsiCWGgSBLt8vNXmG2Zj&#10;FkmeC2lyIqfm+6YiMErShIDcvbpRghC6FrQA5yeiOiZgDNKJOk0DiFKXaMfS9sWv8oq/wG2vPizw&#10;yMe2FYB7We95k5F3fjuimNPhjgvUkDfaoa7TQJKhJulyMHDGOffeD3x41vLdfeBn6UX3fYpvXPiY&#10;5Qde0FuJOosx+UNQc9wn7high0F8WEGHQDjERCtKvASVHogCZAWyVBNlIo+CDC6op4L4nSIQa8K0&#10;4vz6ouBqsWGdwsrLFzERZySbtbYXGDuwxPPEfkAUdCcr4XDpOz6XnhsfVvz51ZuwWL+A179+w1wY&#10;rnbm5o/22JgBw8878QMR6TnxkRdYESURUlXOHHzVJmBKb2rTVy+KU2OVdvYsRajM+nG7ibN9ouTA&#10;6vWlStNUrUFdUDBV82e0B7TrKORPUG8WKP9B5cbiqGIGq7phkTIqibtqSgqieTkqaLz86NwbXRVe&#10;taKmM/JeFPCk6kXVi/jUeZcmiUuTJE2Gceo2RfUaW75krb1INrjIBlfJ6A2ydAMUbBgaD/XIymQD&#10;R9PxX/yQB16iOwDwxDsBvBPAP7vJS2hxx3COVn74h+mhB19Ex7bOsD8eBVtm0u0QzbHqQEWW1HQW&#10;lbFioQeJ6bASVgBaBmGRmBYAHoC4C+IIjABERokM2DBArAwq/OwBgBbhsbMwnxkRTKXUcapPoUZ9&#10;rweFmeawpxua6SDZxUmaK3G5IJ7LE25NiOus78/ECfc7xh20gc9o3OqdNtvsO8PtTKbc7Bo3x5Om&#10;WnoKpAFPaqnKRad38iBEpEJQIoKIggHV3QqPJx+TOTB7sBUFyVPwRlrcWzyX2sw66B52dM2J6+bl&#10;7kUbejPcTgt0p+mYNdk+PZ6vHX1T0cve6dCyratsutJKK4mIfaZ3L24AQDXaYmTB2IkAzpzwZDFB&#10;GUoWQKSMLgRzRJgnxljJLJHnFQavg7CqqjcM6zUDXBOPG2R0XSOz1dNoMzC90ZFDm/Gbf+HH0ytf&#10;/df+zV99v6r+vqCgQ1o8NSjW2P3Kb8hjb/vS9JuP/Yi/6pDGC9Gk59MdEWyL95ujBOs+9jd87I6n&#10;aXosToNDncgud8JwEBjTscYEhtnmRAFIQVk0R8qcbUnh6a+5KHIPS/6uUSy0Q3H9mSWKcu5uls2d&#10;e3SbFqpRMSZTTLtxLeukAoU3+1IiU+j2QJlzfitGIRbKgWUO2VIk8v+z9+bRljVXfdhv7zrDvffN&#10;Q7/Xr+fWLH0CDQwSkc0ghAhiRTgQbAM2JgnBiR0wsLATBi+W7EUAGxMWrAxA7MgSxApOIpkQQNiI&#10;QZIjhARSJNCE9I3dX8+vu99w7z2nav/yxxnvffd2v9df9/e14P56vb5nrFNVZ1edqt/etbd1cmRz&#10;8LZIYlnFX4qDu3Ki09kOc/3dT8z9weC1Z77ZhyfP2B9+5HMA3nn0dvKdv4z34CfsH/zmf4vf+pu3&#10;7cTWOxCiPUaaeErI4xDlnhiayL6o6xOamRU+qVXppHi/ruBlpO7+mqFYYZ5VcX0o609qorSsc6lC&#10;xJZ1zZJvJAGaASGQPjOG3UC/TcMlijypgiegciHuJJctG97WlZv9x97/Mx7/7IOGf3Tk2gB+779H&#10;551X9BWfm4+d9HpDH1Zo+SbpT5mFM0KecqKbolgR5+Y0comIuiKOrRZ9Y8mUspK5sj82VlEAKgmo&#10;DH6lQ7OFEMKKma2TsgqNlqWDOfby5OplZB//9ZcZ8KeHf7/2QXQHr7bEWx6c2xOHHW+2I4j2IDoA&#10;1YMwNks/hVLxYkWm64e1njrRhuyOGP/eHyDdRhOaOIYfGxfc6ZlVG+SEi6Qxf5V2H1D/EnUdtB8m&#10;hZHlKGNd9lSiCiAWcVpEeS16EKMJs1ydRpYpg7o0sOPpNv6UX/1FvzX87Q9PdPc4wwwzzDDDDJ83&#10;cM91BmaYYYYZZpjhzwP+yle/QD98/Uo8jKJulHSWTeLjgXbWh/ACn2XnfZ6fsWDHAawQbg7iUpHY&#10;icQCiUA4oJqNlkuqGsMNQOuJMEf+GoKqgYyEERgzJGq5I2+vU0QrpZHQnCO2KNUzy9COWvxV7vNr&#10;j2+VQQutYtIAWOnqvNgu0h8n4GoappiwV/dW6ZaJN/keJelrAqcK01Y/rzKksdbVEEALLkxEWCxP&#10;rB4BIQwqBorl5kKK2J8Zrvmdv/Za67//fc+I3H7j6/+x/b8f/EXeWt7083Muy/L5AZ0NOnE+8E9d&#10;yT791Ke9Xf2MXf3Ijt0Kn7yHJ3ypLiOOll7ySJoeixfmenOrcRwfz3N/LvP584b94fnc+9M+2Ekj&#10;NklZI7FsQI9AQpEIokrnCiMPNDRvW1lRv3spInGgChRhDSlbqCFKDrn0yjUaIqaUASEEBiAAlgO0&#10;oA6DJE320iS93UmTHQe3R8kGg2X66ObrbOdzbwDwnvHCC/BGedMbGd/eXe5Fx5YX06izwUhO0nDW&#10;QjgTfDie5/mqD34+mMXB4AqRqWSokZv2+us2AVW0SYVo4+mwaXYy9jd+DBOOt4+NbldE63hYQqnb&#10;8MF/I887EFbk4P6IQEtF8jdkf+VRDSCMVtcPUYbPECn6KGn6j1pWKusgtsvA2kANLLalDJ2qRcuE&#10;AykItOCD+dwHnw2yPNsbDge3+sPB9n6/f7U/GFwchvxJVfdoJ00+l3bTx6NOeiERd3ku1m167Fwd&#10;Sn/7wnv9jU8/Ybj1X88UUw8egh/4AX3eE09EW+fPJy6Ou35xbs56yXKEcAzkVhA5EwTnjDgP4jwi&#10;Pa/izolzp9S54xq5ddVoRZ0uwmlPoiiFaEx1EdVFUFU6FROBld7S0PacVq08L43USn0OKnKY0DIk&#10;KGqSudgsZbfipIlWGCw0HgzrJisQ1Vru674QjazXJp1jt05T+I62xXt+B/eEyT3Qg3rCwWNHbZx3&#10;1CvUG/e7JPezC3nmeRv5nE47e8+PmaL8kQMbB++cWk3jDaHZvTdvJ804+W7ydadDY8lNvrTqMsb/&#10;SIgZ1IyODBHZV/KWMVwV8KIqL6cBN/Xypf437u6G93zwg4cs231Ad05e95fPp1vHFxbSJFoX4IQK&#10;t1SxJirzoohFoKLFCGg8Qtrkqho/epT3Jve/ST5nqOZMDzb9eu+BPOg5GBIdUPbe53I9jPI1kqd7&#10;qPN6bjExwZHjVRs++FeNU9rbMlGuqrl0zUNMvA9TOsTqb6zDPFD+1gIYAcrJggBUgAqBAxiBiAFJ&#10;oJqqSCqqPYibI2UeInMA54ycF8WcKHtQ60AtcYjiZD6OXDSMeo+f1ze/eaCf/ey34lu+5T28fBl8&#10;y1uO/hpmeAb4TQBPXEL3UcOlT/6xXUgROhsum8/jQSeK+73FdL+bRrsQ7uTe9/MsH+SDPM/zzCwE&#10;gvUiplYPUpjE0Fh6fS/nlGjkddo46GhfLY6K8aSmWD9GIKz8XAkU1bygNUMf9+7WDCZQTZhZc2QN&#10;V1adMSOMxfovskpAgWJWUjZRVRVxTtU5p4lTSQGkee47Ps+63vIOoKmLkiiKUtWcujSMJN0RSTo7&#10;eNUrjCvRx/Hk1SNUVI1/h1/6JeDW/o8ju6z25JLj2Y3NfJi5PHUhTzXJoijJVBMTFSnaOBKIpqJR&#10;pKqu4ERFSEGbyis6jcIve7sTqmdeVf9UXlNzlCUvKQgEgpE+Nwt73vtts3DRBI+L6udilzyWRN2n&#10;NImuhl3udvf3sw986L3ET/3iPdTDV8n8WxN9yeZcnMytzilsFcxOhODP+Dw/731+3oKdUtUNVbco&#10;UdwViSNopJCoCANZLrqqWKlaElu8SiNrUtrqEWaeeZ6F3Ic+wd0octtpFN1yHO7pvGbXuwO7/dSn&#10;j/Ax+jHMXTO1l2w4lSSluvlIZMlFyZqqLgtkHqIJzEWAahGaVkBtNVqp7QwPfD9klJS+C6aN66d/&#10;Fw9+iI7YIdTpNw2+kEFt2rNofXnVVlFGo6h9vqtAVaEVd1BWSOElsTS8JUWKOL6qUAcgMh8ib0FB&#10;Mooii+PIC8W7Xuz3ji+Hp/QvE5feQOB371KQGWaYYYYZZng4MfOkNsMMM8wwwwzPEP/P2ym/8L53&#10;O7d/u5Mka0vBh+Oe+ZmQ5+d95s97H86QPE7ICqDzIi6GOAVVzMpJvNQEExq1tlS7Y5x2vUhtSo6m&#10;TcQL4qxaeDaqNG+MwWoGAagNxWSEHJo83a+8MNXrwuoQIaO5qB9STs4b6q0513ANFesnpYKw9vVU&#10;PqPKfWNG1VRX9eCWQU2rfMW2lPEFkKqTRTEfAAYzBp8Hg6NFMSwz8zq/kD9/e8tfx48D+MEDb+Ww&#10;+LmffyUABHz2hl2bf2Ow3QyIFepuwQY/bwDw5L0kDADfCHnVxUei3ty5NF7XBVi85uk3mOupEOys&#10;ZXYmhHDCwDWlLCm4IIKeQTuARIAqwYIYQ2P8oSwIUcJKA0ABrSJaCVSGaaEkAiG10ZFIdaysfGnL&#10;H0sjrFrRrKKRcxqnEulSFLs1F7l1T7cmlOvMdc8NetnJ/rZ/Cf6F/fZY8b/jW18mj/7ZMNrrvLTr&#10;1sKyMD1G+NOWyxkzO2HB1s1sycy6FuhIKIQl421o2mCV24CGWG4z0XUpi32xidLQHLoDoz0VRWtq&#10;xRQ50N4mruycmM60/ckGakDxflSrY9XhlsVZZaBWUsFaEpJoGYpW6zqlZbRYP73uF5o0K5quWIhr&#10;xhBCCHlu5gfe+73c/C2PsJ3DtjOGbR/sCkQv0ulTlsQXo667FsXpbQyTvvdX8iuPPZXf/NS/D8Dn&#10;ZsZpDxok3iYi/+Q7v1PPfe0b3Wank2a7ez1KNBc0XmQYrgJcM+c2ILIJYIPAGsStiHCV6had6hxF&#10;kvIvhqoDoBQVSmE2aaKF1wSgDDbb8qRW/dZNjDBUhmpSN6lRpWxL3TVanOKrMeLxsXVXy5hbqo4O&#10;462tCffRfAirbw/rex4GHK5XOmx+j97cHlgDva8JtxK7L6+unblnkGDrOyCYUOQ7DRfvnvhdzk1I&#10;eEo1HfDY1jrZLIRo1I1HydszKuLB5EYhdzrf6h9aSjiBwEFJZOUJUkl0VScl8sDw/O0Bon4mllOE&#10;Ku3FGjM8F3gmUnq3zuyond3dBP4+Y+Ljnstv4GGefZ+/TNOtdx8ImiFG+8swNkphNScrZ/ATDNSq&#10;39o4rerlDlGFraFPswCg4gla8/l2B0qIwMoDIgpRBSQmJYWgJ2LzEFkCuUJiXSE3Sd5QwVUhr6rD&#10;lcD8Oi1sb56Yv7W8bjvWP7ubxFf2v/fvfc/w9979s/lr8BZ+AD96qFnUDPcPH9//zeKj+YH38rGv&#10;/YHwiEVBH9vzbq63n8ynN2KHi+LkQjbITuX9/Fw/y87mw+xk3k3WfCddTJOkG8dx6tTFogqBKaCl&#10;p1LXjO+lYaQmjRAmtcRJsjBRPlpNqR75c+wOtngDHhzVUDghR00UgGKyMuahHeXcWrTcbubntIKK&#10;KWY7IqCoOomBoAqLSEvy3HfMbN6CLRNcA/NVcW5JXLTQi6OnXSrXh2sb2z4/sfu03Bx8cO37MmDR&#10;gLfc88DhCv4N8UfI//gF7wjn9YMh0aXc0mgY58kgY/A5oYR1AMyr6oKqdEQkAhC139xBPqViFKzq&#10;M1B5pasMc5vAn1VdGckQaLknQ98YbgO8TJEnCXk0MjzmVC74eHitf+HKzvzghcP3/PF/c4ewFXfG&#10;C09HOH9+0/ksTvelv5QDGyBPGcPZEMIZC9wSkXXALUJdR0sDNYqTysirkDGpKdH6E1JztdWfgjQQ&#10;VJq44JnkwbrB5wuAW4LFS0bMO9/tpjvZ7os7kr/oLyH89vsOW5ofxmPf8Ab7Qvc8H/aTYaK27xHt&#10;iWCfxACQnCZWOH4r2Byr2yBaHuAqjmnUULMVDHMKRmcTBwbmh+rJ2/PusT6hNQe5axptRpCt6AB5&#10;+JmpAAAgAElEQVQjs5xGcht2gI0o1gSpqyzT6poScUI4ioRYaKAFMROYBRgDQ57TDyNGqWOuc/Sh&#10;a9/0qs7u/LmP2b9814ObTs8wwwwzzDDDg8TMSG2GGWaYYYYZ7h3yH30V5Gd+6+dckKibJFg2H46b&#10;2RnLwwuy4fD5FuysmW0BWHUumgM1NYm08JwWwShgAKAVCSWlY6lmEt0YVqE1nz6oWB9VU44eqUiM&#10;KVPz8uD40RYlVOUNDfkDFJPz4kqWBmflL9u+twgtk5aapKiIo/azy2vauasKX65Ua8i7piTNXnVn&#10;m8GpDJAKVoBkUecoXOQX9a0OoIgqFA5kAEHSzCAIwYeQqgyzKB92t3P/pV/8aP+DH/qxAPzwMyQC&#10;3kfbLb2y5YUDsXvHj8kLTzyhcztL0cL6epdJsuC9PyYYnLBcT3jLzgWPMz6Ek4QcE3GLqm4OEnWg&#10;LhYRB2Nh+iFtrqdRQihKxQUKJrQI0lLVvKJe2YryHdSvtPLKBbRJ2IJAbIWOrKg4cU7jOIlcNJdo&#10;tEropoVwDYbrItHtBfo9m+8OL5/+eo8n/1X5+n9AgI58fLgSLx7v9tK14VKWRZu0cHI4COe88bwR&#10;pw22GSwsAdIVQVy7QisJtbb4N5xwJXVFiJoRya3P3Z38rjwkjqU+5fqWwmb8irpepxByY4enC+lY&#10;oN26oxlhQFtXNJ4QG/Eo1ypXHqSq263Vh7Hi4kaN1JpVzdVFBmEgjDRjMIY8eD8MPutn5ncIXjfg&#10;CqLkklJuJCmvq+ZXIXJZNLk8kIXr/Wj+9uqaDAaffDQ88Xv/7J6J5RmOABKvff/73OJv/Lr71+96&#10;Z/oiY5IYuns72YJ200W4aFlV12BYN3JTVTYocozAOiDLABYgOkd13aASiaia1r596vZZeUwb6Umk&#10;aXvj6p36d6LxWIXpRyul7TTNjJT9RSXXk+sGI22lOTw9TyPKmGdJeif3StXz70b8TxozHFLte5fL&#10;xot/qFQP1NkDqMTJOs9D4E4luls+p5xvHR7NzkHlz3SMqgDvJoAyfoYHzx/Mz+Hfw+GunPTVPPhS&#10;KkOLkQzxMHVyCLQrom18ogTpAQvPhjTeEVXvVIQ8JqLDafIeYtzv7D/TN8LDRHOecNsh235Lru7+&#10;nKP0v9MSG1faPmjc54eMFP1OacudLxmZa9+fPLaNtJ5ROrjTp5kj101NoH2poCWPTXmreX+x3TZQ&#10;K4/L4eStuqc2hsOkb0SzWKk+X2aAVClmnAqIRKBGBDsi0jNwASLLBqwLcRvEJhTXDbzmVK7G4q4F&#10;xY0klhtxT7cp6c2Xvizb2Yt+ePATn/bZ70b/af5vPrwW3vr2n7J3/upsvvAsg3jLT/FPAAO+MmAj&#10;G6y98rU7J9Iz19PFwbX+7ezq7s2da3u396/lWXbdzLa8tw2f+pUkTZaSOOpFUZRG6mKIkyJSLFQl&#10;Gm3eNbd196/+4YZ1o2xbQ1+1pVqb7dEJCTgm66MXVLxVOX2tObBWgaTypM4J8+vKo1xF0Agc1BE+&#10;CpQYQEKGLgXzYrIcDItZli8R+8uWJysi7qKJXk5iXu/EK7e+/JGtvatnbg8+9ktvDsCvPpM5NQe/&#10;8tfDFcA6X/qNJuuv9RqHoHRRZJg3cBXQDefcujq3QEgKa2qy8mtf1xyrX6sXq6I83rZRlPa4jAaz&#10;YLQ8WMj6xnDbhFcg8pRT96i49LMR0sdp2aXdnejWo0/9kyGepAf+i3ssMuR6shCtrKLjxC2a5cdo&#10;+akQ7BxpZ1XkFEQ2oW4FzvVUkwTiFOJExNWRL6q5rag08taWOZa1VNJuZgoUwd0jJTomMqdO5kRl&#10;XgTzUOvtGOJP7IXBzaOtiCUu/DsOnv8av+D7mY96gxihD8MAYGagL4gcR9ScEMt5eiX1o62kzd9O&#10;etwdqrY+f/DOaS24fNrURn4Pk7qyb2kvsmmyUbGFUtN5VXsvuGjWbReqpR9EFF7eTcrbVYkQQ1SI&#10;TCiigUDmAzjoS+QTRFGM5bhrN9mxx/IvwTyu5Lv4v2arUWaYYYYZZvi8w8xIbYYZZphhhhnuEW/6&#10;ip+WvUc6Efuha8GvhJybzuQMfTiXD/Nzg6E/o8JNUFZEoh7VJSKxCCIAWhhLGeqJKppIYagm4AeU&#10;fJV1zx0m78WUeFwh3k6p8HJ1UFU1rjRpqIM7s1INsVZ7Xmsdr3juOhcCNC7UOCXxkpST0RVqdR5b&#10;ZH+bbx8pUosQqCiS+kjNCVY+spwIJCKka4ABIRDmYSEXkSxIvB8x7udhkF1MX+Jfj+/nezDVfuFZ&#10;QlHiV7/qu3Vh2UeRnk1Ct9PLevmi43DNcp4MuT+de386y/PTpJwAdMNptKjq5tRFMTSKiEgNorXH&#10;ICnUmRUqYwygMkAEQKvPVh7xBICoFPEnCqqsyScLQzWW77s2OCwZN9ZPUhQe7mOnMXuELMFj3WAb&#10;MF51KttwetsW0v3lrziV4Zf+Ll7zynVd/bJlt3s5S5LY9XQxXwo+PmYhnMotP5MN8/OZ92cB2VLV&#10;VYjMQ1ziXBHgyiAts6uy9YwrcTBBvlqiW0vWlLZJOdDY7g2HoYcPybNxwlYDG3UqRzTM6MiqUdSK&#10;q7rkLQK1INAb47RRQ7VCRqRUn4NmZAhm5i34ofe+n/tsN/f5zTyE66LucpREFyTWS3O9+Ir36U0G&#10;vx0k3FxI4lsaD/cu7O1ln/4/6YE/aedihvuMTUAuf/zj+PJ3v9t13/Uut5amKfO0J/NLC32XLWXQ&#10;RQddNSdrGumqQNZEZVVE1gRYA7BM6IIBPaqkhMQQiU3EidNyTbEIKq9DpYqy+oBMf7njngEn0N/t&#10;b+x4IiK14TVQcP9V+GxWvUQrsVHztEltf9qxhwcHlcX3cnd7//40u0mp3LVre7Zb/JF0GvdUokND&#10;7rB3+BSmjcemXn1IPFxd8SRV9Z3KM9EUo61hk/aVBKoRkULElI7GcS+tzxZ8bVxffmulHJWPTy8+&#10;L/Agsnz/+qyHJw9361ee6/I+IIwP0O+GO11y/7rmEYjIqOHsPSXSmkI/w3SaiRhGPaxP8Tb7jB5X&#10;pn9g1CATrkOTt9IbtxRzSiFQroqCqIhEQibitAvTORALQlshsW7EcSiuC7EdG65byG8wiq5a3N3u&#10;uOFtt5/evrW3ub+S6P4b3vRfZi950aZ//Vd/jl/5NW+3eKYleZbxu8QV5D/9TW/yP/Z7t3Ld7ea9&#10;uWTYixb2dnrx9u7u8Opg4E8M+sNT+TDbStJ8s5PGq2mSLsZJ1FF1SeTiWB0goFZyY6U8Vwbsh+lp&#10;76XpjzJ2jYGajBh/Nqk3/7efWsyJqW2P5U3qFZEmrefUC0irsIE0VB7vhQKogLDiRgZHY0rECrEY&#10;aqkRHQY/FwY2n0tYUqcrUeRWJI4upSKXk5u4ccLmd869+Uv6F7e2hh/++XMB+EG7V0/Q1wFe/2DI&#10;X/OXvEbH0gHBfWW8B5N9qBs4lRyAmRlDxXhKNQdrqqrNvQAovXK13kbFWbXql6CBIcD8wId8x1u4&#10;BtELLokej+LkcefcUwZ/Ob49d9t1P9HHkz/r70q4TsWL5dh/8iPueYNHOy7H4lD7x5jzRAh2lmJn&#10;QJwU0Q3nomWqdkWiGOoEGjUe1Kq5blnXUnZ9IgCtlIc6hqbUMl5RsaSqiIsixyRSN6eKBVXMe3Xd&#10;AKans7W9xUvAE4cvlOBDr+PqmVXL5oOPc8lzSIbgM0ByQDwgFApEG46vYYjbXF+Ddou4Nxz2FY1f&#10;N070HfFVj/QtTd23aOpmoybJSu/vZuU4QOAcIEWXBYhD0X051DyqqIB5BBelYrIQYCHk3nIfLHIM&#10;nRQmqoZhwLF1f63zbRv7j33khfmFP3l5AN55+PLMMMMMM8www3OM2fRrhhlmmGGGGY6M75ZXffGW&#10;yvn9qLPNXi7pchBuWbAzuck5b3Yuo50NtC0jVxVRT1USlUhFIxFEMGgrQqA2BEs56a1WDlb7ghYh&#10;NGUu3xxuU18HieaKTJMDRHmTQsWrVQRbw0VVJm9sEUWsDVikZpYN1SprQctQ7UC+K+piNAs1lViG&#10;OhSpFG1NCUZSGefLBKhCFxbmBZWBTUNWVpFEtCyWQB3UiRh7QhoKfjMnMfAW9n0I/UhluLJ8KX/q&#10;zd8Xktd2Lfuh/+45MVT7AhgCPqHbJ79H02ObSd6VHmNdcPFwOYFbC7RNij+Zh+z0MA8nc59vgXos&#10;dumSSNSFxDElcoBTwgml0noUFVnUrtVV2f5fy/osXNxXZl4KLQLrlVVsKAzZrHBjLwVJKiOCMOrJ&#10;iyBMBA4OCnFCJhTMW7CVQB4DcAyQa5Ek2x1grz+Af93XxMZE4/zp2925NJ6DcAm0NYOeJHDKvJ3x&#10;PpwOmd8ycE2dW3RR1BGNHMWVmuSm7U1XUje+j6yuDdQiWmyOCvfI4t5DkW/j5BknnG6/jUMkJQcP&#10;Ndscu2b8eW2/NA0lXFPuItDSy5WgMLgFrbRRbBmySeljr00aszJOC4AVxmnlX0azfe/znaH3t7I8&#10;v5H7/JopLquTi0716SiNLiOKbkSR37UQ7XajvX1GVwY3fe5v8+1hcmFmuE+Qb/iFt0tvfzsa/P7v&#10;RdHLH0nE2M01XdQ0WlK19UTduomskVynyBqNq6q6pKoLECwCugCRHkQ6IogJcYaiyZeLwYsvx4jL&#10;TrT6JbSI71HprC6tmsqI0mJiado3NzdUsqto2oqUe6z6MKAVBmvKc2Tyx/pu4QwfgG78aM/jpHPT&#10;cjXt+J2bYD2+mTKWmX7flCdOzPMDQjsTje5wPBtjN9wpsQqj/TsPnB+/9eD4bnLqh1S+8C7XTRLv&#10;u176TLri8TLxzqcBjHo2OHj7aOisQyQ3vt2qovpbWG1L9b2rr5ukEXtW8RgGGASHKESiECkWDDw3&#10;eXlmaI0f7xvKFnY3ub/fmOC1amq5xlfjHLzgqA+fcnzKYPEB1Pd9T/ZOz5kIuUsZ2fyMyNz9kRE5&#10;OBG+h0TuUxUKCi6g6BrKYdd4/znqnWjk5iOAB+5vpzlhvtM63jIvEsBEIDTQFT7WxUEsMkgKoktg&#10;XiiLJFdJHjNwB2Lb5niDYXhN4a4RuJFn4Xo3cjf0FG89f7m3t9Z7evDkZ/Psly5/U/69P/qE/cxb&#10;/jBghmcLBIC/9bd/BMukf+VrvqffX88D9USfiwu30073xnAwuDLo51cGg+HJLBueyAbD4y4arKed&#10;dKWTJktpirkkkVQkRKqio8OpSn4OJ7N3u3Js+IeRpVsE2qtOpTVOk9ZdtXFLtUAQ1vKg1qaWyjYg&#10;DtVoo/inaM8mKvqNleGSEIRK5QUeFBioAiZEcBCLiBAzWGr0PYVfdM4tUZJlcW458lhybngJHXdt&#10;6NJbqzeef/vr3hT1f+P09+UvBewT99ghrr8sFde7hiQ6CQcnntBA50TUCUSNpiS0pJhAGTVvaqIj&#10;FEfansXaC5OkjugQADPSfDDzQ2/Zrlm4xmAXJMaTDvJ4J9In0y6u3Lx162Z+4bf2/+wzb/DA99xL&#10;+aSDN8qrvuKRaLD7dEc78ZJpdAx+eMrTnw1mZ0RwSkWPq7pViM4RUQLntPCiFo3OdYG6cCSgyoIv&#10;rjtSQWsFV234BKioqlJdJILUxVFHXTxHkTmYdbtzaZxvLbknnvoOwfW3HracBL4cj11P7OzSrRBc&#10;koOawyRjYG5gUAdTEakiExTvrrXstebLyt3qHdb/H6WVHmL8NJ79dgaO9PmaxMeViXDsfDvtyjit&#10;nU8W75DV4l2W73BkdWzVN4iQUkRboUSAdMTCknkPT9Ici+AgTiyNUuzRaWpb177kpd+6q90cT37o&#10;nbNv2AwzzDDDDJ83mBmpzTDDDDPMMMOR8Ef48lf/sqy+dC0Ksevuh+EKlFshD+fy3D/PAs8Z/WnQ&#10;tiBcI9w8xaWAcxRVEYXAQcrVcKosoixKueKyrQAvn8iajGkfLAmAEfOX8bVod1NgjitmWneOTJhH&#10;/bIRrL1ltb2TNeQbW7YFrJUsMj6RL6+XkiSvUpKKya41gpWL+LZiR9t2M83vmKVaQx6W+a2Wn9eh&#10;FysisTKRgqoyFsGc0mg070PIg8+GjLAfgvTj3kK/l7ps8c+u2IfQqoBnERvP+3E97l6nj587l3aW&#10;+gvebM0zrFuOTcBvBgvHfc4t0o6LcMOJW4PGi+KiLlwUQ+LCOA0qhBarLqUiNSspKsmUlsJGUCgw&#10;tCZKCaFB4KHQgmMlATMQZkAoKEUx1EubRVFwj4rm/VaK4zKcg6gSjGDWNWIZ5DEBNiByVeL0RtzV&#10;PUVMF3kylq4FWfLEKmHHQsZNNX+axAnQtpTcFJUVpSyAkpohElCLBZ/ayEzLNcFIO6raJopwg20n&#10;gK2f9g2FnKE6P031PU5zHw5HVUy1qfnpgtpuRM12Vc5RHVIV9qcM81l6hCTLlaFs0tQymqrWlWUo&#10;4hsXYWPFgpmFEMxnFnyf4B7NbnratUBeNsglOHdJhJdV3FU4d9W56IaPdFeGfug6aXZ77XR+6VOP&#10;GN7/nc9JW/xzDRL/HsCXAfgPRGTtZ39aFxdORu74Rlckn0OcLkCwDJE1imxo5I4ruAF1a4FYg2BF&#10;BAuE9ijoQiSlaAKRmKKOAqWImChAipXWE5Sx7rwV9mSaLn36i79Lixk73f6ESKnoaTHOB7+ad0z+&#10;YKt72OxDDqOIm37VncYVd+5xpuGeGvBz0epbYjHFFvGeEh3zBzGlaHLgxH3LwjSMJz6lzuUwFx0B&#10;462nPnKHwk4K+9kcvw8Y13dLSxdV7qsI6YTmiQgEhM/YgdK94CyA3uf9Z1HGfu9nurzHMIz3mJcD&#10;LqzvrZ8sE7tP10/5qD5k36rD4U51Ine/ZFJy7Yb9ULSlB/NexsNyjj9n8ljn8HXSnvHcOc2SAigN&#10;LsZNNopJWMGmVC5oCCgUkVAdgIRkTyhLQhmA2AejXRHepGIb5A0hbojjZSqvgryWJtHNY89bvJUN&#10;53Ylt73eyV5/8AuO//N33bB1/ACu8rvuxXHUDEcHb4rgd4GQ4O8PXvp1N/PO8rFhJ3N7XT93s397&#10;eFlFntrfH2wNs3wry4cn88DTeeBWgB4jsAigE0WIFIVftZHQm/cwUrrTHaUoNudb899iux0iYXze&#10;X+1WxjmVYUrLSKWGtvaLuXcV6pElzVbMv6vrqjwRxYpYBUWlaCsmgBMgqFAdRRJB6FI4b2KLPvhV&#10;ybEG2loEtyZ9uehULqlLrnB+Z/uN/Uf25l//L7NP4FH79m8/z7e97QiV+WU/g/WTWxp3bkbBDzoS&#10;tCfw8wqbh3GOkA7NYjNTs9J/dV1t5fuTiiKU1ti78tLe6sQAAAFggFlu5vPMQr4bjNcIuSjOPeHE&#10;PapOngyIL+9l4aZeu9z/5Gd+JwC/c28d/cJpecmL3hT1zuadcIPLqrLpzU6a8TwE51RxRkS3nHNr&#10;gmgBcB2KcyaRUtxIh0i0+bfi18wKNpQVh4YJvt4EIiqIVBXOiSBRJ10R6dE45xy7BqTryUL0ymOq&#10;H7mOIxgy/ThXPv4PGF6TBkapJ5jTNDezXIUBJiyyVob3JGo+jPV8GmX+y3c5PrE/Eo7yTR5re3Vz&#10;aqcxLb3W8ZHTY2165CPRkIU1q1aWVUVAuHLeICAFZk14UKl40Yp1FUCcKsRFkLwrgMB7IQ3B5xgO&#10;RCjQOI0U8Ty2M7OTL39qL3n519ln3/obD8OgZYYZZphhhhnuipmR2gwzzDDDDDMcBl8E4CvfLq//&#10;yA1ZO/P8aDDMuv19txLALfr8XJ7nLxhm+fPM/BkINo1cVY3mCU0JcSYqUkao0NJASrRgVYvJ+qgS&#10;vJrnWntO3J5DV/tt/qaipCYRFq3t1pWtxGRi+jJhwk0SLKxSQBqkCslZFKvcb837mxiRI5qgKkwg&#10;W2m3SQDWeS+JuNqwrPbXhVGPBE269TEZLSUgpX1fYSyI0simZBpRkgGRExFBgPkQzPLc5/mAPuwx&#10;Tvecj3eBeNgLJ/MXfdt/Zp/++NsMH/XPCglAEufX/6HyPOPLc+9PlpLOQp/xegj5CR/yU57hJBCO&#10;kzwWTNbNZE1VFzVxSyJxB5JEpYEaCBWyMhhrQaRc2Vc/FTUxCIFWivnynBRyQBoohJXWSiZgIDwg&#10;JkJzgKhCFHBKUakUEMV7LYncYgWpEKSF4EAmBOcgWAFwjKobcO6mkzhPXJpy3sQHv5CrX7M8bAYf&#10;tkIIW2LhBMFNC1wR1SVHmTciIcSRqmaltZlyVN8/wkNVITSkpb1piWmtlK422DKiORjIY8LbRCOZ&#10;o8amdzBNQFua74oWD149rdGRTnpG6xgb5VATKkVKBXzLTJFAEUXDmusEdWhPlcZ7mjEAVpDGAM2Y&#10;+1CE9twNIdwicAOCKwY8TadPRaoXI40vhciuSdq9lcDfTtzNvatRGG4n84a93zb8i1cC+LkZCXe/&#10;UfbV//snPqG/9e536/oP/ZBLV1dSv2Q930mXjMmqmqwzwrqIbMLpcRE97pyum+qyEIsEFwDpGJBQ&#10;xJmImqhCIFQRKwOYUMt+vfUNatpkS+rHtIQTX7pM3blbgSfeNm5UNvo9OYzYjX99Hx4cyM9IFdwp&#10;twe/u2OqZ0xUyE1/8n3Bs1e/1UdC7qviuhmX3f2qSVvjd47uH0WZM/3NTj5w8J7pOLwsTP8KEtPK&#10;w9YW6+unp3YvIMYVgy1lYuuJIERIBhrTFDhooPTgkU878bB1RnfEg8zs0dpFc88EjHeBk47fax7q&#10;7vSweT2q4nb8lmdLQJ6toVszhj9wbOK17bFw+9J7kZf7iQf/Xo7+TZtUJ5MSafXId5yHtPMxdn7E&#10;s2D5X+HNuSAGhDEgkUBSFm6pPAQ5BH2YrIpgB8BtNblhwIbRrorxigqua+SuJWl8TQO3dWfl1qtW&#10;XrD/w/+YWTd83D7wga8z4G8a8K2HrpUZnhGY4Z/yo78BrgNh8xXfkmHtkT1Jutud5fhKmqYX99Lh&#10;ZtYfPh1gN/JhtrNPDhlsMwQuJYl14yhKRCOFmorU/k1L3F3IJ41gJ90lHLty3OhmojHMhPFaRXGV&#10;LMjIOBNsheKtxueVcUuxJLAKpSuizTrMMkQky2gEBUFWeLkHnCNNRVwE5gkZOiTnQrAlWr7sfb6q&#10;4tacumVVXYgTdDo6H8W2Ew1Wsr03vOlfZ9vX/np49UveET78CfKJz3wGZ1/0ojvW6cqfvVeXe6+L&#10;uJB2zIVFg62a2bqZrQfjMiE9GmIj1FgsbySsFdYUBW9X1gOr8Jes6qlhCcEAWjAwh4Us9yHr58Hf&#10;JHnFOXfBRdHjzsVPONWnIX67e8P1r/3hSzxajr+OhOdDTp7/z13oXEr3wsYiXNjIcp422Fkaz5M8&#10;B+CkiqyLuAVVlxKRIyJVOJhoPY60tpxUL742eFJU5oYVD8pW5ANRQMs+UUQL411FSlhqlBSBqUJi&#10;LM675ZfdVnzyKEZqwMLJP2Xsv8C8i4JZCDnNExbMYBCrzCZL5rCQWypAYc3PFiZsxUSfUkXhqHDU&#10;D9AhxmMjl074vo/sTBm8TfwwVmFYR/NR8OTtRd1AI5wCJ66oEzRNvQrrOsJ/M6BcFiwFg2quWE8N&#10;MQLBchZe1UwNJiIdqvaCi+G7/Q2e2Ojys699j8cHhs9J1I8ZZphhhhlmOApmRmozzDDDDDPMcBg8&#10;/e3ysluPKU9djYap62Vwy/RhCz6csdyfz/P8rPf5KW+2KSorFJ0HNBE4BbTw2FQSSm1DFik9SzWh&#10;PwuMhxszlmHG6jico9k74K2pfRmbtJtVWq20xhNsPWPcMKAyXqIBKO2Rqkvaaut6X6rnV4RbTbyx&#10;YMu0xb40k/pihaSg8OwlAmjBY5SEW3HtqFHDSClYlNLQNoQrMlMYzxSrUGtKiyiN16RIX6hkSAw2&#10;Z+ZXvA33zWxHHW6Llx2BDcRpvhQdJ47/xxk++hEDPvPANRdve+sHdPPVS4n02GVii7naGoxbZDgd&#10;Qn7Ge3/SaBsEVwhdhrhFlagnLu4I4gh0alCwdMc/Gi6vYkqqupL6nQAl8VUe1UqwjISRDAxm5mn0&#10;BAYKDEWZE0ZhcCJMnEMKSkfAGFAHqAIOtZRLtdpZERCklLMIwq5AFp3TdefclkZRXzSKqdgxpZJc&#10;gOe6N9sIud8KeThu4AYgy6DOA9qFSAqIK6hfkcrhV0EOtfwR1j+lHBTU0CifxaIdjd9DmWSY1iIa&#10;JzbRpnHWpNQEZk3aD5qkDJ+CiQLJ8SLxwNUjBiptAl6KFaCVAVrlV8pIAFanXclI5ahOaCADgADS&#10;kxbMzOch+L4P+Y4P4XqgXQHksnP6NF10QaP4ojp3SRN33Q2z2zd91J87vj/4+M335vg//kYAvrfM&#10;8HvvUgszHBGCN70J3/wHfyBPxLE+fuFC/NjyUhqtHeu5xYVFxlg28JgpNghsqOgGVY5B9Bidrpvo&#10;EkV7AewWRtqMDOIgIiYCUxFKaZxathm2PaUVORjLkUzenlqABwe5w979S/c5wKG/XndS7LcTkrHt&#10;Z5b6w4PxXv4wOT7Ydx8dR5O8yW1p8l2Tvjnjd90t54d7b5NSmVaHk8an47I1PWe8H1U+FS0FcitH&#10;I4PtkXMPv1Q/3DhsO3uOcCexPrTydYpi9K4PehB4iOv6yLjb9+pu97UG6M95tTznGbgD7iVvR5Hn&#10;tnHa+P3VbESELP1aiYDFngMRgRaLSJeCOSEWqbIEckXANQo2RHkN5FUaL3vwqnbi6xvzSzdXHgk7&#10;Bu0/ffH88B3/20d9lv9E+PU/CfiqnyS/Cz8y86724MFrAK99tEfgU+Hlf2UzD8P1YbwQ99OVzq7f&#10;G9weDMLO/s7gdj7I9vOM+0kaNjtputLpJHNxYqlzUaSOTopoBtWMHYeR2fERbHPXKGM3OpFvjU9G&#10;7YtqYqya77Ml13UYy7E0KyMsaV3IkqOovagZQSvkXrSZowNVBIGGpCs8cBVrCiFBQBFSlCF3ZIjM&#10;LAbzFEBXJPRi1V6cxN0opGmIXAJ1XXSwHcXZbrb3sv7yi/929sM/+U8DXU78Dz9L/J3v5pxYLPcA&#10;ACAASURBVLSGsbiqztIrqcjaohhXRd0GwE0zWw/eFg3oolhMKIYqBkJZLwIAVtrdVQvlSi6mJnRQ&#10;LJSlgRZI5kbLvVnYt2C3QF4T1aejOL6QJJ2LLkouC2V7GLb3d/Ir+TG5YJ+7l8/sGzcE/Te4rR5S&#10;iVbnrS9rBhwPHqeIcMZop0HZEuga4MoFzBoRTgUOtVf/ii9l+d7aTI21+FttC1R73GlFPQirxYLl&#10;HjVYiADG5lwkCkft6P6xV1ZkHzAq1FOxsPBrzOIXQs0KP/piJqQRYgUbFABqObdH7Rm9zFBrcN6K&#10;/lGFvRw9ehdMv0amlWRi0tOeN3b8gLvdg3OU4hWW74MNr11dU4XprasC5fXGFtU2obcpDE9LG79I&#10;VRmZskOzxWDeYJ4iEnToPCULcZSac6nI45mcO/7X9hyezD+L35kZqs0wwwwzzPBQY2akNsMMM8ww&#10;wwyHwIvnl3VrN43ZdV0/kBUFN8XCaYRwjmZnQZyG4LiIrEBkHtAYIo5QFakMcYpJu6HyPlUmzmKF&#10;Y+WVaFpIjYJnahFfh9EcTkjnXu+oHilAEzazjdKICVKRDBV7VlgbFVxSsb4MUlAaxVowo5GFHQtJ&#10;azN5EJEivmTpg06Erbio7TA94yVje6PtXW3ib3MxQRhNQFOKpaKcV8WqkMdhfsfngz3Q9emT4QAM&#10;L9VzePLVUba7PG94zx8/IC3Sd8gL8VH5n97x3mRpxfdycSsu8FgWwnEL/lSgPwPwlKocF7g1UBYI&#10;nYdEXUiciESOKAzUrLIMQUOSjIpSRW62wgmUMlsZIBUrh41mDBZCCD5kwYeBEfuA7jqnu05kICqB&#10;QAyRnsEWQC6BnINoSnEFm1oqFFDmwVAQTMEAKSwGExWZc86tqXP7ooRJWBQL+2ZBLYQ5BK7AsA7o&#10;hgrWSFsxYp6GBIqYEAcprWOkMRTlCJMlrb92KNKxEH8TwoKOOJ7DwaZxRwcqI4kfJMuavQehJTso&#10;rtLeGifcAbSWexe7LWuIinjT0ktiZWlIhtKSsSDTQvB57rO+z/0tb/6amV2E4oK66GJQPC0qTytw&#10;lZFeV9rOahT19y8+6T957ucD/m8Y8KFnS1v7Fwurq+h9//frK65fd/z0p6PTW1uJ6/V6rnNqAdAV&#10;p24dsR4zwSZFN0R1U0TWKFiF6JKKLkFdh4KYkMgAZxA1QeFPrzROszEDtXY7OiDhMy3gQ4yHQnM/&#10;oqd5sLk5ipHVg8PdnvZsd473t/Sj35eHQr6mgtVnUqohaTmGlAPXPQTlGK/ZGR4wDm2g9jDh8yWf&#10;zyXuafJ9H545w3RwpIrqSKFF/ENB4TY9EkFSLFxCT6nzMCxRsQZgneQxI9cFcrnj4qtJFF21FbtB&#10;7d50Ptsd+niwffHG8PUv17D3Jxf8b37yG4x8F2U2Rn0W8M8JgH//q/+q/eK/XbHHb+2E5Y14kGtn&#10;P4p0H5S9/dAf9Id+12f+th/4jSwLq2nPFpOUvSSOOlGEWCEOFeEG4P60K478TLJMa5mcYaTvqIzW&#10;pGU/MmKcVHIQrZVlrLJvxWXCclFnXbCGw5GaVVFYyW9Vi0tbHskEgIgTiIUUDI7UGLREBYmIpqCm&#10;DJbSWYc5F4LYFUF6PZrr3XSc33vfH90cemxnX/iKrv1///wXDJM7SFnqLES57/Rcx5aFskHYFoDj&#10;AqwJuABqAhEH0XpBKes6QEVA1fXKOlJDU+WkwWAkvRl9DgsDI29D5CrEXVJ1F0SjC6p6OXLR9TTO&#10;dnD71vDDjyOALwfwa3d53wdxov8NuiRn4ihKehpkxcANUk6K4pRQTonoFkTWSFmEaAfQmNSCj6oM&#10;m9AsF6kM1UYqrzTwaqJUtLmZqk6stV3tW30DiWL1rqNAD8RROBToUTxTcgQ40kryFkawYreNhEpD&#10;GjZ8Gqrb6wQnPgX32janGqiNXoV2G7v79qT726jeXzERrTz/te0HKwO1eiTO5o1X3AcLeryVqtTc&#10;SAFXyIs6lSiKHNiBYZE0A8QHo/d57kmGJFYiXeDz7Jz1/8Yye8d/J//YTz3rA5cZZphhhhlmODRm&#10;RmozzDDDDDPMcBd8/X8Ize10bOp6bhhWzMXHaXbafDjvff4878NZ0rYUskqnCxRNAHWkFmZbojVP&#10;SqBYMVV5k2drwlpRS2x5/6qNRApURFS14pIjk+gm3GDbP9noVLpl5Naisar9esXXOOlaTqArF/SN&#10;iVfx/MIwBbVhCqvwnhVBQpJA4UoJYizDQgbSyECzwjqt8KQmLA3RpFgUKipCpcAppFh2WBax+Rsn&#10;CStoWY/jhEJV76N1U5qoocyqAIzEoRNRlsywYcwHw2E+yHPXTyIbdl3qfWeZz3thzsf3buS38C0G&#10;/Kv7TQLIF73oBdL/grNxV32P6lZEwlae2ykf8tMh96cDwwkSx1Xcmqguirgu6VIiiinOGZ2aKYxS&#10;Sh4hFUFVkkhS1Z8ApXv5knApfdKxuF5LAzXSQvAhy30+zLN8z3u/Q9ObGsXXY423VaI9VfEC14HY&#10;IsD1QMtIM4EKXCIikYM0nFLt4cyKHRWIE4mc0zlVWSs4udDzPmzSbBhCUAuhY4ELMCxCdBkqCzDM&#10;0yQm6MygFBXACcoVxopClq2S1brcUoayLIxKC4KpFV4WjdhU0tOmk8uAGrXR2oiEjTFyNZlVnStJ&#10;R7KipaZRdJxwrmVAJu2j7SBkEznjVq4raH2mDldQEWpSkoytkA2Nhl4AIVQEqpW3PQPoQXoagzfz&#10;uYU8z3zez7LBTp7lVwN5wTl9PFb3hHN6ARJdCYLrwcktR+7tDK4NF3fhn/jozxs+OiPYHhTWAI3+&#10;0T/Sl7/whcni3l5Xet1eJLKAyC05jdZFdENFN8TpJgQbFF1XlVVSlkwwZ5Au1HUp6ghRCgv9Sa1S&#10;qMj4KsRvY6BWbQPTpbTYmCkDnzPUSpHxY+0esIKM/Y6ev1+NeJIao1DHPXsYVS3dQT4Pccm0W9p6&#10;qBF7+/qCVnCgtpvMESXWYTH5nbXXRxzM5f1ql+PpfB619+rdCItQ5sVYmhRBEIdn36hlMj6PavQh&#10;xjSZl7FrJh0/TNrPFf48SceEshy5au90w50U2M8C7me3+3mPtqFGuV9ZtJTO08slVgqoE0EEIIag&#10;C8i8QJdArAi4JuQxUDYVciVK5GoQuwKzq+i4m13Pm50TsnvM2N+7vTzwsjzs73zEk/XwdYYHjL/1&#10;3b8C4FcMQOaALPmGf5gnbiGbn58fwrBv7G/3+/nl/iDfGhq2cuNW6u2YddLlNEUvjpCIalTNUOuB&#10;TYm7vsaGmKsPSOu41HNqLRmGKh5Ce35TbNvo5L/MQDO/bnN1rDgJFPxEYWdW8oUoFoax4uBK2Zdy&#10;1WsxQreC/6lcW9Xe1bTk7xQiTkWCAKZCr2IWKRAD6NCk472fg2SLTnVVVFedytNUvRwjuaG2dDto&#10;b6/zmSeyjQ//vr/yAgT8WbviflJe/V99RpNPbSUWxwve8xgYTkDlpIgch2BVVOaVSIrFvSqQ0sMY&#10;pBzhVhxdOeaWFgMqLLnVYpkpGUjznhb6NN4GcEXUXXCCJ5y4J53oRQquBPrbfeHg+q0zHk99lsBP&#10;3E0CJkF70akoSbtdC7IEtWPm7ZRIOK2CU6CcgETHILJMSJeQmHDCOiZBwTqyjNlalbUSgZqprQy+&#10;WHmRa2SQtSFawV8SHkYPgSfgUbqVLAhZqklw1NyYZPtH/oj1X/w60asxICUbK7RymTFII60I1kq0&#10;hLKQUtSFKnM9alA2Pkm6w0fuQCSQw34QBaiMNOu22U6j3RbvnGZ7flaxHcLa3VnN42nZzkUEIuOz&#10;06aNVwtg2TJOFNG6NyGs1AGoQCOqQkUkUVOQvuh5QuAwGESHsE4qaZrAddbDfLrKFX4bP/aKX/Yz&#10;Hm2GGWaYYYaHFTMjtRlmmGGGGWaYCuILfvQ7le8/HWOt0yO4GoAt83YGIZzzPj+fZ9lpH/yWia6a&#10;uHlCE8A5QtVKckVRuXEXFKEFAVSGKCxd10tFPhXPrSetpQVPYfjSto4ZN1BrETUoyK+RKTwrw5j2&#10;CsvGsEXYBAJtG3zVE29Imefa3KDKXlFGqSm/MvMBNCum2zQjGEhmgOSAZALJzeDNGAjSDKG1FK/I&#10;YWEx5CiIhBpDJYFKCkEqEEcwAq1wyyMVnVB55tKyKgiUKzErMq85VuRfpKK9ihWmUqzCRBE7AaKq&#10;sTrpBdiq93mW+zCE6gCqgyQkPhUylmP28sWEC1+e+t/8/b9jwP94X0mAzsJHo8h/UQepLuXBb8L8&#10;6XyYnc/y4dng/QlANsRFqy6KFp3EXZE4MY0c6TRQCg9qFBhRmUeWxGaLP2qhkhFX7VAL8zYzFHEl&#10;gg/BD32e7+c+3xlm+bbPw3VAr0YiV2K46+LktjoNouyStkLDLbOQmQVCnLhCnjpFaFU2hiyl0VgR&#10;kEIUQARICsgSzWKfc5FkPwTvLQShMQalC2qHlC4pKU1jBnEBhEnp20sVoloTfcKiPG0zLqn/rwjh&#10;UlxYBZUoZAdahaYFSt+IZRtttUhpU17j4lDLOEbtQqvGPs3oo2nB7aNNkqwz0I4MzAPPrxKY5v2/&#10;9YwqxG99QMfyV65zLt0oaqEOYmmgRgZvwXIfzA988PvB+93M57czn9/IQ37JIE9IHD3qkvipTpxe&#10;NpduD8x2d+EG6XI/380+F/7wPb82C1Nwn/EjfxcyeAzy0a/5GeksL+uiarx/4kSnl8RzWZIsOeqK&#10;KdegcsyrbDiVTVHdENV1UV0RkUURmQfRFUgCaGSqDqJShBMuyFaWxk1FM2rC5LbDDd8NM33ss4Bp&#10;9hUTtkdGHmUcolGTjPE3JhP7oGkeJhul32S072v3t+0sTTj8wMADW2N9NFtKFAJjmpn6rolFrgrL&#10;VlrSvIiDZshE49mlnbIceEB7RHQwBxNqjpO/JyxPTPJgMK5u+oukHSm9+TBw1n/9+UOrrUvr2KQO&#10;aark/0VqDc8xDlT1IRrlpGH7yD3j/eyDwFgmR77Hs16lQWsiVc2FpDXCFCnDGpYfSIoDNBJFDLAD&#10;6hyABVBWQFkjeQzC6zBcBf1VQq6J2LWo425Ejjc7snR7eCLb+/Cn3tWf17/nf/WdF0J/Z9+evPAF&#10;/NQPfjF/Ed/8nNTCXxAQAB8D8IXvfnfW+eI32nBhLsTr8/vzqjeRDC/lmR4neCr3/pzt83TI7Xjw&#10;YS1Jk/k4ibqqiFVLd10lu9buxic1u5LuauSrvqw9m5GRo814SQ6kN/5dYJtzgGHUQ580f2xzWgWJ&#10;o6KjGWRFORYbFAFLDqgIq9h4yVdRUAgRA6hFBEe4SMSUMAezOBhTM5sLzBYjdStO4xUkYUlUFkRx&#10;WdVdI3ETYe328/m1/ReeeFN++6Ufs499ySPESg9veMfjGrJTkV+N57Kcq+bzTR/CCYhsRZE7JnBL&#10;ALoQiQoDtagM6VlwdcrCSId13TfO2hqTp+I4GQhaTsv7ZuEWwKsQeUpUn3Aqj0cuetI5uaSq29i/&#10;vX/1ibX88af/qgHHj9yRv/mr3ypPfPbfuoFKx0W2aHTrCDxhzE/TcJrESRXZANwSIF1AYkKVBVNS&#10;vCdWOW9ojkk9u0gjAwekSQoDN5HSSI0BhCfoDfBeIJ5wuah6JbwE55nD9h97tKKpDo3+za9HGnmB&#10;VZFlRQTUasEji4XJreWnUnLcVf7HJmhNnMtDjJNH2bSmJsZ/R+8B2o9t5UPa+RmbBLN1TiacR5F3&#10;llx55bewNiZE6UiOAKDN+yuvr4eL0vDyEGsCj1TGpgoYCrJQSj5FxUlp9KY0SWgqCB7mPXzwWg1L&#10;08iZxamPBw672Wtxbv7c/mlcDO/F/zrj1GaYYYYZZnjoMDNSm2GGGWaYYYYp+LIf+V/0tH1NdHPt&#10;2lyIbA3Elg/hnIT8HIOd83l+Kvj8uDeuUmUOKglFo4J8cCC0JpAKtMhTVHP4RnU3PvUGUEcWHFEm&#10;1vP5MdXiKIM2eq5OkaiNtUrjm8oL0ojykYVBQfOYxpBr/E8L70mFmRtJo1kwbxaCB8yDzI0YEtKH&#10;SF9F+wIZmCEjkRs1GOm1cF1mBcsigKpCNYJqIqpdQHoGmRdyTsCO0RILFtPoQEYQKRytqRZTe9WG&#10;cxypEq2rqlEdE8XqusbLXUEAiAjVwbkO6Qyae8LnoA7MZ/1hiHwspOxGyBAj66b7z/v27fxzb7t/&#10;WosXH4dmy514IQtz3oWV4PPNELKTPs9P59nwpAXbFIlWHWQBql2IS6DOAZESkZBSkpJlXdQ6tYba&#10;K/Q15TstvYBU8qjVi6YxWDCYzxnC8P9n783jLcuu8rBvrb3PucObX9Wrobuqu9WtFhJIgmhARMjG&#10;GIOJnTgYE/9wEhx+JD+IMGGwIgYbCMY2wUYB2YmRIQQzWI5JsPkRHAIYRUxxGBQQCIGQhNTdNb+p&#10;3nzvPWfv9eWPM9773quu6q6e6PN133r3nrPPtKez97e/tVYI4SDP850Q8s0Qwnokb6nilrhwS7S3&#10;rar7ohpVbBCdrmquhxESy1olVgb+Ay1FFYID5RqDtmukSjQkEk1BJjFiaLTcYjSLJiCdiCagOqEk&#10;RnFGEUMRzKB4RgeBQsShYo2qhfVmoaewVuaUAqJss7V3M2lc8ZfkWiUMsBPIsWrfNEV9ctVop6kN&#10;nVulNN0LtEhKzh5d3l7Fsc1eT1oJjl19+tmLEMR1PQAgtZS27gNYGOeW98bSc6KZBcaYhxiyzCyM&#10;Im0vMu6a2VZA3IoiG1S5IaJXkfirmia30rR3O/aToyzRyeT2zXD7bEJ8bL1byb0fIIFPfELiY4/x&#10;u//jPy8fdZ/t+JZziVsepsPlhT6dH86JX2Amqy51ZwSyJopzFJyjypqJnFGRFRNdhOg8BAMRTQkk&#10;EaIUESsEakXLBmAijXdEQb2Mc8ztRLfW+qLDCet0QGtbe7zAExPPbpxZkDulzE/qso6l4enHvzjQ&#10;XrCscHxs9vR7ptM0iy0yE6p6+vhqweS0BMf2zZ7gae/lZNHhSetPp+z6E43asygAgIBFPL/+/Tq8&#10;YDhW0eW0HR2eE9xl33Y374+Tiuy0F+NzgtP78G7QdDLqKd3M9E7IitMQKf8nKRQt+QOmgPQAzkFk&#10;nuASiDMCrFGwrcYtqGzQuEFii7CttOd3JOb7uwfpYRxeHOe93cmZ3hP54Ic+Fr/kiW/kT/69f8Cu&#10;nJ5b/N74N+1te58RbqY4OD94PBucSUbzS243TpLtPLeto3F2e3SQbY9H+XaY5BfTYX6u1+uvpGky&#10;5xLtOeecUxSKKGDqtT0zyW59b3NvjfHmNCof7Aag8qQ6M0dHwQNWHGHzr6BgXlrsHaXZ1xB+KEYb&#10;ClGpK3tB7bG0Hyn5Dpbe2MShdFVfpJWG2TMqiliQFMAEYgKaQKLSogeYAhyCNk/GRQmyIMAinSyL&#10;YNnIdUN/K0l6u2GJh8v+DdnnPLUbJp/0yBfO+7jVGwRnq4awFmM8n4d4XkTWRLgkiiHEe1BLz/fF&#10;81SaU7J61rZRaZkDNSUTWRhRWiDj2GB7BDdEcU3EPSlOP5kk+kRP9DpEtzLjQXZwZWIfWIzPRKCG&#10;r/lSQf+TOlw41/NjmzfFKhDOx5BfInjJDA+I6DmKLgEyBDQxqBZe1KZZ32P6qerlU5V1mQ9Sc3XN&#10;gQLUxqZ1eFdGAtGM0cAYAMlEJDNwDDALtDzLJvaJjTfeq1hJsnEU3+8LvAnoVAWOwoI8K0yGqx5Y&#10;Ck99VSQRKW6tekSijNCAMjdObHztS0/nU21cPY3pbdJsrNHyblh6Gzx9bNYqB5nZzulZUBGqs2rF&#10;zVOx5NwbgeXMLdWkbHkRQR01pVk/qHoaQqgFR1qoA8s2ChA2V/C9FBgZ84BsktE5jfSpuBx4YPU8&#10;Nt+6PMLK/5Tj//yabkDaoUOHDh1eVOhEah06dOjQocOJeLf88fYn3eLk4b71eksSjs5bjA+HPH+M&#10;IX8kxnjJjOeMWCVlgdQe4DzhxCrPXdA6vFk98URLJNZyJT4lYGF7AbBKW/8s90hJumLm+NNREBy1&#10;rVd57hlhChpeftrTeUvAVDALNRkiYsVtGI2ItMg8xjCJIUxIjgiOCTmg6L5Tvy9OD0T0CIKxiIwV&#10;DI4xg7oggJlIFAhVVcW5VAV9FZ0nsBhpy6QtwWzeLA5jHgdg7APsqWgKtVTEazl3L3J8SqFWhnKU&#10;ithhSTSUlFHNelX/OBGhAkniYEMv0YwWYDam5ZM8n0SzSCdJNPoIyQ1XvDUZ9uwx94X/g/hbT/gj&#10;i0OOw3KejdfMwjmzfA1mZ1RkSVXnVNwAdCnpHOnU4MQqYrKk5lGGuqx+tv0a1WRrEXd1hng1WoyB&#10;MWQx5qMQwkEM8XaIcd3IG6rumnNywye4lfTdhid3Ed0ITqNj1qe6XfGcFE7R1GkRasXTzEGiUqFS&#10;6NRqJ33Voi5hEgkHoxCiakiIKjysAKYCcVpIJZ0aVa0+SdnuykgvrC0cURBDsw2ozQmy3tSQZ1IR&#10;WiitX4vWwpkGw6l2c/e48/pXu784jZrDCdtPwEkub065ZPPsRUgR1FnY6g/KkL5SkKNmjDHEPAth&#10;Ms7z7NAs7lGxBdF1E9x0Lrnp1K/nqVsH5FaS+I1hfrQ74N5ovNrLt5ZgR5vfZ/gf7+42O9wFBgPB&#10;u98t7/yBH9BD5m6jd6E3t7Y4WBBZEGdLlibLFJyF4JyIrDnn1kS5RpGzEKyIyCKhc1DpU5ACUoT1&#10;VFGDiJXitNaboVwsmW5mHSv60kElLmyx6ScnPNaf3Hmx4dTlgHupHHfoLNu7nldNwXOE03r6E3/X&#10;ayonCNVOONeJJzzpHlrvw9NOVHvBfcnn+LNB7Uiyve2FuZUOzwPaRX0vL7pnqpzqcFc4Mf9bBXPs&#10;xfB05TFz7ElJ7ivudOKunpwOVvoFtN9EzRTNGsFP5UWrUPg4gTpSUhB9gcwTWBQvKwKcVcMuBVtQ&#10;btJs02ibQtkUxbam7vaSDncXmO6Pe/nRZz2wPxkvuvgF7/ny+JGPgd/7vd2w97nEr/3eDxoArg2/&#10;fbL8+RtxlJ0dRyeHTpNduGSHhs3xKF+fhPBQdsSHsmAP9kJvtZe6xSTxgzR1PSf0hWEjK5dkp0b7&#10;a5zZtoq14ubaFhtS9RrVtmnOb+oXm/FTtXfaS1Q5kWoUW6iJnPqmpPbKxZbHXbbSCrU5ZcnlFemr&#10;tAotva8VMhingBNo7pRMRNAD2Cc5CCEOzeKiKJahWBHBslO9mSZuI+3htsr8gYyHkyTLkS8glQkW&#10;qLZmxnMR8bwxrgl0JZLzjkgLQ1OVqn1W98U6D0ueruIeKi/OrLg7kohRYDlhRyLcFpUbUHnKef+E&#10;QJ/0gms94YbTbG8QODlKLsQP4x3PoH0Sj77/HfqR191KV/zlYTL0y3nu1ozjB8n4IMkHQD0P4RKh&#10;A0ATwJUCtRl2rSqlIsun6sfx+tewdu06KFLVGdScJs1IxmiMuYhOIDYSxdgJJzE7DPuj7Xh05guI&#10;K/f25PsuEa+qTk0xCZ5GpxA1kYoiAhUzoRpq1qj1rXmm5jFPmz3IzBGtql/nxfG0xxh2AseG5yzy&#10;7yTDm2PT35NuTprrTEXrrY6ZadknzeiqJl0bz840/aoyHJ/rKQBXktUGdTb0kggZSUZMxpmBFtLU&#10;mKZJ6C8yrEiwP70p8Vfwlw34qe7d1KFDhw4dXjToRGodOnTo0KHDCXjV6tfrmWt/q+dWssUQeSHQ&#10;Ho4hPJrnk1eELDwE8jxFlg06R9UexfvChbsrKZTKtTkwPSVX1CocVhxpmawmiapjKsHUjFCtVNLU&#10;3pbaLOwdIOVMmmV4z9NCMxXzcNaeOpoJfUUQVZ6TCJEIkQgQRloeLWYhhqM8hIMY434k9gHdB2RP&#10;BLvqsAOve6p6JA4jQCcgMq9+IqqBlCjOSoc8XgFNKRwIdT6aLUm0lWC2ghCXooWFGOMCLcwLMO8U&#10;8w5+ThQ9AZIyW7SOBdowCTUXNGXHWAtuirwS0TKdK0pAzEM5ALgUY8ijMTBmMVgw7xmTVKP3/XAe&#10;j9vQ/bXR78f/Ndy5RO4OI/wh0nBGM058zLJBHiaDGPJ5pxx60YE631d1qYrzIs6RqrTC6b+hsIuF&#10;KKBahHUoM4ClByxjWZYtEhCMKKmzgumC5RbjKOTZQR7yvTyE7RC5AfI6RK4nibvqU39j4P0m0t6O&#10;HPIo95ZLLrHfy9NJSMdRnCWOzhQJzXpGpJGWQqLTQlOYSFVJpRRTlhFGCzEhFAYpiDAB6cqaWjhT&#10;A6S0FnZFAWtVjijFaTJNIrOq6007rZsSS+JzKh1K73otC94ql2qe+JS1aTbt6jS0m3f1pSa+ZtO0&#10;T3qKUnU6lGLTt/CkxPW2GTIcMnXPdcRhAUADJAKIACMhkWA0s5CHGCZ5nh3mIdvL8vw2YRtwctO5&#10;3g04f8N7vZXQNl06d5tedtOwva/h6vjw93427OWfwn2/CLzv1KzqcI/4xne9S37zkUfcQpYlnxwO&#10;0iGS/kK/NyepWyJxxsStQXVNgXPwck5U1uBkFaLLIrJIwRyAPkXTIqSnKAthmgDaeE2rlxJKwldk&#10;qop2eImiVX7HefqT+rR2Kk71Raf2gKfskNN3nb5o8KLDs1sHOL3PnjnzaXlxV4lOR/Naa/ybyjFv&#10;bmx9O1kg97KAAIjAVKa/gMtAHdn3YsS0uOGFrB9/stBatZ7ddkc8XQHMjsBn2vZz0tXNnLjVB3e4&#10;M04skmpKUyoaGuFQwa4IVEQoWnj19qQkNPREMEfKAgpDjVVaWAN5W2lbBDYt2hZUN9IeNsV0q98b&#10;7Mzr3IG/LKO5V54ZLyx8S7h8dilc2fzmrpU/t+AnjxAXPvgeXn/yL+Ty+GqWnn101JvrHy2c0b10&#10;lGwfjfKNLLONLMu3LA8PhNSfSxK3Evu9pV6aDhLPnooQCq0j8B1XwABoC1raciM04q+aT2p/ThBN&#10;NgeVs+3qe+HtaWrsd8Kl6vMJGnHSzN1NHaGK6dG4gSCsxWmApTEjHJpwjo5ipihDMHOGHAAAIABJ&#10;REFUgFq0JIbYE8Q5USyJkxXndUVSLKtLllP1mwrs0MUjcT6CoZeRyyJ40AIvR+HF0ihqiZSBQb1C&#10;tOFPiyy0qtFKOydY81ew2h+ZCcwAy0E7EtoOBbdE9Ckn+oRXeTIRveYT3fD57t4wysjZmbBz68oz&#10;aJffgsd7P6a8cMH3jzh0iaxA9IK4eBkhXDbYJRrPCbAs1DkCqcBJ4clOS56qKd22r32pyMkWD9Tw&#10;TZzmsKp/G2qzPesiSbMYCpEaOTZ1I4EcKWVkcpTJaCfyg2+9x2d/szy0eyTZyoKaNxeNHkJPLR+w&#10;qC8o2bKC8ZbSP1/lVr28w6JIS0dubInsjim02ixUu243bapwRtbkW5VDZOU1rfWH00Kyqk7VQ7Ep&#10;Y+WKO5+VsB3vE2ZRs25VdwBOJztpuFJtbhvUnnad2mGdovB8KFpwwSJGIS0wz8fRogZGi07n8l5f&#10;88HSIIz7Wfyir37jJH7op+xnfrUbgXbo0KFDhxcHOt6qQ4cOHTp0mMFb3/rNGvf30wHShXHM1/Lc&#10;LuchviKG8Iost0sWeUGAFaoOKS4F1FO8mjhQKnGa1tNnq7e0FR7l1Htqasj2/B1VWML2MSeR6dOh&#10;r07Y39ol9X/NnjY1UB9fcgMiDcFWCNcCwAip5E80A0O0aFmMdhQtPwjRdkO0rWC2ScFtkLsCv+sc&#10;9oTYU8G+8+7IRMYks0RdBhfzVHrB0aKB5lK1IM7ZxBKh9KGYE3IBwiUDliLiEswWTbBgYitKrApk&#10;1UlcAXSRhiGAHoSJgCql9WL9LNIm+NokYuvhobXIonDMlqoIEkfOQTRajDFaNMKMMUaNFicuBAy9&#10;HX3pK23p7Ldy99avGv7lLz8rAmDuDyIOVzap+QOWmcWQMRoZhUJ6QcFQOBVxUoSVUCmDLsKk0HZR&#10;XC1Ua8q5DAFRs6Vl3tAAGmjRiGhGm9DsyGLcjyHfthA3otmtSN4C5EYi7nrqkxtJ4jdEdTdxi0fj&#10;geW9vSQu+G2eGTK7OYkm/b6A4hVMzUI/5rFvMfYAeoFo4f6uEqq1LQsBmsBK3qsQtKEUUjXtDdSS&#10;3Kw8x800gNZiIGFVuZ68+FNfvGi9LfnWsSZWn3aKUGqTUVKxZccXT6a5sNZvTtdPHgsg1qqy5Vmr&#10;PgNNe65oXauPm7HobN9j5V2gFf5UWukqUWdxiUKgRgaAwchgpUAtCzEf5SHsZSHcDiHbDBZvQeWG&#10;E3fDVG54p+uJ623pvO7NqR2qH41lO89+77XnIn4xI9Y/1BFm9wPf+jf0i9/wZ/ERRvcJl/qLSdKT&#10;pcWhg1+IhkXxWKbIGQrOATgvqueguqYqZ0R1WdTNU3QIsE9BGgmPsnGxXM5jSUCThS6DKBYVKoHa&#10;ScuFXeG+tDDVX7S2ydTe48dI619Mfb97nNB1n3axFx2q55aTFJp3e893fOiZ3aedr3w5PdMsml1I&#10;PXbuU0/8Ii2Y+w22v7J6XQNFEB5oNPFJM6R4vvEUgKOXQzm8ZDAraMDTdHAdnls8k4x/vgqsNbav&#10;r9vhmaCaxxBoeVcnAIUIiw+snF06EVJN4EH1IuwBGIKcF5ElCM5AsCbgDhy2aHETousisi4iW2mU&#10;ba+2E+Ngd+1xHP3gj29Pfvh/+Zz8wUt/gZcu7dg73vHfH4t43+F+4Dvxe0/CgJ8FPob8cv43be51&#10;q8H3x+MsSff6/d720dFkY3SYrefj/HLIwqXMywN5tPMh8swwTeZ9ogNH9dDSOvHY0Klo+9X0uz2F&#10;rr80ChnUXMvMeGiqB6lpvkLWU86kmlSU6e6m4mymCIGC0yiSVlcrr99KXwhutLmf0gsZSyVN0T4K&#10;vqUIUlqxlxSoAjRnDD0YnDF4IfpiNifQBQgXJceSCldDEjfFuduEP1BhiGZp8JPlbBIvGu0hAheh&#10;sgrROYgkROGRmyW7WLEg1ZiqHcO34U4JQYSgIK0EzAA7IrlD4JZArql3T6WaPOm8Xk18sj5Cupsk&#10;YfyKc9fDP/mBP6bZP7+3jvy/+k/k8f0NubC/mljqhoStxJhfMNrlEOwR0h4i7SLAM4TMGSUVU0cV&#10;pVRe1BpOpi6+qjylMqws9xkKY5ByXt3uN0gp1ZTVbGt6QFFwkxZiDBPn9Ag+OSB5aIpRDCHrTW7Y&#10;YwA/ck8ZAGRLQXKZKHNNgJiIMAHhoepE1BVBL6uoFVrWHykfhoXlKQhU/W6bB2u8XAJTxt5Au93V&#10;1bpyd1h6bKubXZ0n5fcWoVjn0jHenFNttvJOKIq6/lUzrxPH8yKlR7umYbLmQ6avdFL3/7Sv+ak+&#10;oEqkdVQHqSN/wCt0aIQVKsUQcq95FlwmeT9zXkJvKNzdGx9M5r968hkPx/jBJ3/gXsO+dujQoUOH&#10;DvcdnUitQ4cOHTp0aOGz3wSd14WUn7I4N9b+quX6QJ6NH87y/JEQ4mUSF+jcCuDmRFxKcY5QpTpA&#10;XUn+FKg5hxNmnCdNcJtUMwKX1gR6Kk35t/Bq0do2dTmpVAPlzzYBIOVEX5obnr5LUAxToT0ZQYmA&#10;xUhEI2O0mE9CzA/zLN+JZlsisgHxNxOvN6F+U32yI6L7AhymcEepS49cygkYMhPkUXtx7miU94aw&#10;Ub4SR4tqPgngnqgP+z5JXUJqX0UHIjKE83POcR6Jm+tZXIwmq4SdkygXKHbBGNbE4rJYWID6ATRN&#10;ADoRKNv5gkp0U9J5KjUZSCoMVkZ3dAVpphRI6pBIT9QvOIxBqEWjkYwhhEiMc3Vp7Mswnr3tuJu+&#10;OsO/98sRv/PMVzQ+kHyIj+6+OS728onzyYGkOIhRDwQ2AiQjNRBipV5EbEqMJaBo8dGCLCrY8SKk&#10;p5UWmVKYIRYCNRjAEGPMIy3PYgyHjNw12iaJG3B6I3V63YneFHXrKlj3SbrJVPcmt3dHG1c+mt92&#10;j9vwyV+l4oM4861fF/t/QPSSKHDqfK5piBwwxiEtDgD2oOIV6hwgJDxrRQMbAq4U1FlNRrUEaXWI&#10;XYeq1bVbSMVotZcmUPHPs82zxYIda7nHWOXy54yVZdvDzEmhOeWEptpufjIjSqu3VwJXApHTFra1&#10;9a001thT91QSWSTLbKs8NLZJ9ea+pCmEGXmJoZAkBZTCtEibBLOQxZgf5SHs5DHfCsQNQG4kfX9d&#10;nbvukuSWJLopOW/7uXw/mY+jMO7lV/I/jINf+APDP3ov8e4fRIf7gK/+Cvm0C1/hDnd/N3k8Wenb&#10;hfkhnV8gsUzgjAhWITwrImdF5JyorqnIGTi/rE4WRXRI1R5UEzNzpfNNtVqqWPYpZX00QdmfADb1&#10;HqkWWZqf02T63aFbz3uecOJbivW/s0K1ezsVj/26U7ke6/tmzvKi03W0x2A1Tg4hM9UmWmnvcOLj&#10;v6rrVW3qlMtU522cL9xtyb1sfaHdFepoU6wX2VivJpblogANijxESO+Fuc/L6KHnIqILJNIXVZPp&#10;0OG5w7NSAd8Tpufz9+OccsKvrjd+RpDZr2wVmLSImlIAIgQYm0mkmAJioCQi6JtgKKoLKlgy8ozA&#10;zqrIGohzhG0KuCEqGyFiU2EbLnJHEtv/a1/6xsODwycnXs5n733v2wz4tU4U8NyCkyf+93DlU/+M&#10;ndtBWMADo/Hw7MFc0t8dzLnb+civHx7lt0ajeDM/GD8csngpDJJz/UFvpZf4Oe+0pyqqAoWIilY8&#10;mcCmPJa1jB5bCiKWYpcpD/UwVD7KZsdshYhHALWynpZCsmnSokxcydCsHuJVZm1sJW6LY04evFem&#10;mxUXIkXYzIIYKO66TGtlGi3c0iskeoEoxDyEKY2DGDhHxsVokzMS/G2X2q44d6CKLFD9JNhSCLYW&#10;ol0wyHmoLgF+YOI8RLTiciphE1nxMywETkXGNtxI1XxpBC2QNga4C3BDodfE+afU61PicNUNZGN8&#10;JHvLh+Px+37534XR63+aZvfYWX/fdwIfC7p5yGRZsmFKvxxo50OIl/N88ooYwyNQPujg1qCypCp9&#10;QDxRWi+XfKvVXv0rfkraQ/W6vEgAyoK7qcVcUk9+qjmQoaAnC2ghCaMAEYwxhpjHiRjH4nmY9PQg&#10;IUdZ7vKr58/YxjcC+Id3nQOCz/4zsrW96JbX4Cyhj2NJBEyhkgqQEOqKELFaC9VYyh0JhTEWY2a0&#10;P2VFa4eipTY8de1V0GrR15S5paCuvyy1cJVhJ8t/Kk9mJGu2EMBUeM7Sp2DBmbe2izR5DrIVUreZ&#10;xVb9A6tnqf6c6G26FJXJ8T31TbW2tIJ8lP1Me0xQ6WgVEJMi3+gAgTgdCp0po5lZmGSTPDJm3vdi&#10;L3X0/bPor13m8I1PZp/3EPi+zqNahw4dOnR4gdGJ1Dp06NChQ4caD8jo3Of7bAWD1WRxWXK7ECf5&#10;Q+Px+OFxnl0i9YJzyapoMi/qUxOnhFcrZ7kixQR7Sl/WwpTxLtpz13JyK7MHtWamVWzPaos0y5/V&#10;1LhNTtXLiy3mowp7qbWFGlorvQ2pRSms3CiFtzS0P2oUi4TESIZA2NgY9kOYbGchuxUibzrXu56m&#10;djXx/evik00vfleMo2iTSbCDnJP9kG9OQrKgceEItpBs8ta5x+L8Rz/BZGmNv3N4FRi+mdj6f+TS&#10;ymvkgb2hm+wdHsalic8no0QjPIJLe6uDXgo/j2F/OQS7EPJ4meSeWDwCMTFYUIoJ8rkiC1RqZc4M&#10;4VdN9Qv6wkArBT06K+RRgYgT1b6mIj7PRWgSSeSIZoZcxXI30vz8OInnhxfs//PfahMsE/hvT6p0&#10;T48v+4Dt/fByPp++7cip7ionW6njpjE7C+MKIAsgBoSkUJiAWukSWevuGgKzCutQ7W8EUwYRAyxa&#10;ZIhkPg4hHIR8smPEOgzXnfdXnborou5aorpOh9tp6nZT4cHmbTd+6rf2AsJ7DQCz8vb/i5Vvx8fl&#10;K8MTe687WurnmmtMnLm+M53LEedEOBBhTxBTkB5lvM5CG1mWTEVaoSKbypAQUgnVFLUFZi3Ea7cI&#10;oAqFUTWN0xd+ZtO0NtV51dpQtUtpi9MaAo2tf6s1kGOLUJz+Lpi5tlTttxIctA6oOgFWrFpzdEWS&#10;NVR5FS6iulhLqEdprmMN3V15U6yIxaIvyEHLSYZolk9izEeR+WG0sBMsbORmN4y4kni9mvb6V33i&#10;bzrV2+aT/a3RrdFKlmR/+MRyxK/8HQNguwDwmrecUBYd7hmkfMmP/ogfLzzRS+ziAgduheCZLMY1&#10;MZxTr2vqZc2JW1WRM+Lcsqgui9N5ETdHJykhCQAnIkKnQhbiV1bvjrIrhUhD2Epj9d60vCbUY9Fc&#10;pFxQqerWDCt/Crrl2ecBJ9LTnPnFWf4crdHG6aeptst0mmb8cu940bDprQW/9sPMvH1aW0974pkQ&#10;me0uXmY2tI86cXOV0e0VSp4oVJsOxtpe03w2pfPyAgEW61qVRxIAESJWmAZ4vHD1tQdXv8tfDOg8&#10;CHV4ceDZtIn2AnJr9fi+tTO2+u5qQbvrj+8Wx+d2bbG4TI87pe0xunxPtlKXA90yxL06UTpVSRnd&#10;UMFFQpbFuGrkeSF2INgiuWHkRmC41XP+1qRnm0vnuXnRpTu76eHh0R89Pvk7X/8x/nfvvvXi6Zj/&#10;BGIdV4Cf/XHbAQz4ioDPG4WHe0vZwrB/kGGwCfhrKpMLWRZvZDE+Zgd8zHJ7yIbpmV4vWUgS7UHV&#10;q4iwiRFYt/RmPFUJZKQekFXj3cYXVNWmy7lPi96rIAKIFZ79ilMXspnZMR7LExBWn4QQQPSOY8Xm&#10;6Paneax6zMcq4GbZGiilL6xKXKUCUQc4BaIS0QvYM3IQoi0JseYQ9w166Ho8NNFJMKiZzAdiORLL&#10;ELck6uYATaw4l1QCNUHBpwqa/KzGsBV7WYmLVGAgjWY5YQeRsqWq1wX6lAJPOO1dGYa4vjWSnc3d&#10;3x5/4P0/EgDwNz5w7531W576uGLwqW48sD4tXZwwnLM8vzzJx49kk9ErLMbLzrkLmqbLTntDFe8p&#10;qoRII7irehvWRl6sR+GtkJP1/NkKKSKr+Vebs6k+zQiv6vvUxGCMjJab2djUHRFyBNpRirnRyrle&#10;vvnkvOEffg+Ad95tFvANV65C3rKqbqQ+i5MUgpQOPSV6QvUULYRSdAAVpKuNLpUArahppQyxMYZs&#10;l0bFZbExhGs9HKrsmTIAKrNV6ipccW4tMm96itb0+yVPVpy0alfV0Tp9QFU+TXiC4nrWjG3bsyug&#10;2j7LDbbHDbOz6Dak9e3kmVqh76yEnVbYXqtA4FJJMC8UEhZDnscQQ0x7zrwTc5MAcp+RYX/81NsN&#10;+HMR+Cun3EeHDh06dOjw3KMTqXXo0KFDhw4AgHfK3Fsv+4WVg8Ggv7RiEzwgFh6ykD+SM16yaBeg&#10;ugL1c/BJCkkc4YSVtZfUc1XckSBik85w3Jn5HQ8s0dAas/vucN1jC8t3vgZqMUpEI1KLpMUIixGM&#10;GWkH0fK9EMNWJG9a4FVRXIPGGxB3XXu4OZfa7UXIYbZl2fpv/Eb8o/wXK1at+lRZIa0LC/BjBCBX&#10;AVwFAoCslUbOAm5z/k3uM7/gi3s9Pzd/hNFuz3gQTA+NHJE2EsgYZA7SAJsjghQWZl6mLlertgrC&#10;pKHBWmRjLQAq/QSJeBURSRTCaGLRzCwnObEo49SHSe5dGI0cH09XeOj/KPtkeIYrGP815OGv/rKQ&#10;Hn5ilG33diXRTZtkyxJllQhLNM4ZpK9kCrOkpH2kTUKWj9cQmJzeJ2IQGkrPeMHCZJzn+V7M89t5&#10;tA2JvAbVp5zgSU2Sq+L0pphtp+YOFoZnxqP5/eyp7//8iF/4NeArp5/z+94BPOp/MH7ml/95rvPf&#10;PxjvrXqmo75Gmfeq8+Jk6JwMVaQPxh4oDoRHLfqs2CcpLGur8sCsKGtK2nUfwZmwoPXmNk80Qy7e&#10;PWYFaseuAdTiHqAsx/a+miTHscefoj1bBPrUJYhpS9H6wCJYcSVvK/7moBmJzGKcRMuzcUQ8CJbv&#10;mcUtmm1E4IZBrkL0ClxyzdLhjbS/sC3p+BAaJ5v/x8fjJv5tK5ZJh2eNr/96+aI3v1mymzf97nvf&#10;m6SPPDLwHCwiTM5QeZ7kA6a4CMV5ipyDyCpUlyFuQdXNqcqQoqmoJhTRcoWgolhrsWvxk41A7Wlu&#10;q2kPneTlpYe7HU/cW8m+HBr8KXKy5+k6T7Oz9pTR4X5gaiQ1O7J1AMxe0OyeqgbVPb1AkE6h1uFP&#10;Kp7jfrXRyHS4nxC087ViZdqoJ0UCUEQFNHpxkoLSA3QAcE6NyxBbpdlZEufFcdPRnSN4Lu3JDcbe&#10;taC2nmT922uvvbz/5lf85fG/+bOj3KdL4VNeldkrHv2nL4eh0QuIHybeh/xJID4uGK889p69M582&#10;2d4ObvPgUHdu3945yCf5mIdhEkM8Cv1wrj/wi0maDLz3iao4Vejx+O0N61cLHWv12t1zEoJGYFP9&#10;nprnn4iWQK3m7O50vXutYo0hbDOsqZ5JUfjQVgeompgnLSVlKOACTFYVGCv8WAS5iomqpqIyJ6ZD&#10;iPQgLkHpdYuVQSIww+uUGcNqSzGXVABOSBEaI3MCBzBuq/CmwD3lgCcUvAodr4+Eu6/JPjz6U3/p&#10;X4Svff8zyggAwId+GvrI65guD/vzlk3OTvL8wZiHhy3mjxjtEmjnBW5FRecVPoFzDnRSGVgel0g1&#10;BoTTs2XU35solaVwqjQMO24aVMnTitk2AQolgJopZCyCI6gcep+MekOXDWOIyxuCJ3F0L1kgW6/+&#10;kM7tPeock9QC+tHZIBEMDJqqFPFMmxYiTZ0uK5CIlKI13l3rqHnL2c2s/7bzgqUQbvquG+7rTtes&#10;9tXtrpWQx1LOEIAn3fgpR0+dZiqNPM331mFTp2z6m9pzHakq8FARJWgWGUgTYxSGEOktQqiaRF16&#10;1PC5Iy588Iey/Q8innyzHTp06NChw3OPTqTWoUOHDh1e1nAOiPHt+uc+L3d8cNR3XFyWTC5EmzyS&#10;TcavyGL2ECw8IE6WVZOheJ+oJkp4qT041QK1xh5uCnfUkM2mblQis4tLU77SyjnptK7kmBlXsb0U&#10;nDS7CWlL5FrbW4K01scAM7MiBGROCyOa7ZO2Y2YbFnHNiGup91cguKmabnrtbbmR28aiO0QyybKP&#10;fnb8o/ydBgzvJnfutA0AsAkEHFzSq0cr4dKZayEcrlpf80C4DCoTkCMTjCBubGQeLZ4RIVUxEIUv&#10;LP1QeAEyTlENAoGWFqkmTc5ULuMpvlxrEydOe8qwoKohWMjMOHGQEUUmOWLw6iwbbNrh285y+ak3&#10;5Tuf+MAzIcfstQfvws/4L84fd/GAWdg2p7eYczlSFwmbV+NcjHEgKEUmqo61j3tD20qweCIDSCgj&#10;BEbQSARjzPI8TI6ybLIfsnwrWFgXk2vO+6ec6BU4fw1eblpiW3ogh5Px4eSJ97uwi6WIH33Dqc/2&#10;iQAu/F8/bxff8Jl5MDv0itupJOtMZZGCBVW3JOCSAfNGJihYS9eQT0VbkzIkK1H+tcqCsEVq1tap&#10;Tc2ZIrmeRlMxK71pXO+1nfDJ9Ikrb2PHZGolEcfp9NLsbq5DzOybTkubJubad1ittEgr1CeA2jOa&#10;lUnMigBktfioZf3ZoN5bfMRK1i+SDDSLlofxJExG43E+OSDiNgUbonpTVa9D5bqKXTfgpu9jI/Vh&#10;x4X+4eoWJ+//lXc2pt8vD73K/QeJrwLw0yJyE5C3ft3X6crnfq7Lbt7sTS5cGFzoLy5E84tOwxoS&#10;PacqF0k+aOAFgmuArojKIkTnINKjSFqEW4EzEWWpWIwolz0EaBdaVTPq26nNh6cXaacLt3lDnmYx&#10;3K2/vrjQpsjrb9LqPu9BqPZMGvxLUtR4yoLK8aHMaU9W7uP0lpMOOT0v5cSdx99MnNk3fYmXZP6/&#10;YJjuIWt0b7gWutrU4fnESb1aG1MvsHs/+7FFYty/TrPrN+4Ljr/hZn/PjHLarsWnjlEU82gBICoK&#10;0FioLYjC+E0sJaQP1SHMFhS6aNBVgGfUyyqdLcP0zDDJbsUxbq/0zuxOFkaHe/vZ0c/9fDL5hnd8&#10;XbDL/fiRb/4HkPHb+HM4APDB+5wjHQDYxwjDx38zvvpNF2OQudBjP65iIeztHI7H+5ODo/1sZzLx&#10;+1menu8P+yu9Hue8d33vJBEnTkQVAqmNuwC0mYPK43TlfawZk1ltaFfP99k6uqx+1fhaqLCKw6nP&#10;CzSjuWkGkJUSaAqzo7rqyKbPmu2yCs6Q04fUR7V8rLESq1VWnCJSGDl5Ee2JuKGI5gpEVQfVxKvE&#10;1FQSQBSqWnlQE3EAXJ1f7Ses7qnxwFUGAyUjaBnIA5htm9kNiHtKE30S9Fdjz99KQr7rnnhy1Hvd&#10;zfi13/Bseta/qo+88tPdUt8NOBktBcvPWQgPWsgvC3kxEVmTNFlyLh2o+ES8qsDBxIG1x/+Kn2qJ&#10;nE4yHKxzoPKiVo4vtdiiVShYlKIvtMRXRRz6CDCqIHeqI6Mequieit+HpaOjoyTbO3w87t3+dQO+&#10;8x7y4B/h4tYvy9Fi7mOqfXM2cMSQkL46TVGsLReu1osQDkVUioIEK2qPVF7ySq9wZf1j/U9T/sWH&#10;0/OqNsdQivVq7nrKo1yVx1pcR4v7adpXffby2CKPRap7rMrCQKt4PqnPDC3Lri5P1Fc+nbqe/j7L&#10;NE4PIFrf2d6OOjPaz1r4OnStlggITVSCQnwqwLxjDHASBAwkLY/RnIgRRutFPPr6tx1c17dkG799&#10;GIHvQYcOHTp06PB8oxOpdejQoUOHlzU+6zP/puunC94/uNL3aW/J8nBxEiaPHI0OXzEaHT6SxfiA&#10;UVZU/bx4l4pLHJwXwKOehLNNKgDtSeq0Z6QZKqilW5kliWanr7N7iz9S6lPaE9YTyHJRaGveTKvI&#10;jYqoksLZWCVQYwQkQliK1Yrwj8FinMQYjmLMd83iFol1ENe9w5Uk6V1xPb2hIpux73fCkTvcv7V/&#10;lFzbzFZf8+/i+/7w7z4HtPtP8foXf0c+/02/RX3bn+a8y+n7Php7Wcw5MsNRNE5CCJEWzEQFgHoV&#10;kHAghWbFIxc5UoZsFYgWxEbhT40wNqGyirQJRENJfUhqkHkFz4BxHC2OaMwYXdSkF/2ZYXhwkscl&#10;vIq/9IkPBOCOhXsifvRHP0S8+T8Ko7PDcTrX20syvx5svGg55y1iPhqHRuuLhVQdvFAEzrmCvjHA&#10;Ys3OsKy0hVAxGhhJhGgWsjzPjiaT8U4+ybZCzG+CuNbv964m6fBK37kb2ktvpc7dDk4OVg+XJ+s7&#10;EnfxegPeQuBv3PEZfvca+MS1f2wPvvaLMnfx0cN0ebjtXLoO2KqA5y3EwzwPOcnWOn/BtkhF7lXl&#10;IwKjADYjUKsJrpkleaKlxjo5+09aW5qmnu6wAlXtmhWanfC9bq1s2u70WY9ftSGMm56hfqSS0a6+&#10;F7fRupGCAkbFRltJjLISFZGASkHMNVcs6ktRT4yFQM3M8pDnWT6ejA6PRoe7Wci2RGzdp+n1pOev&#10;SZJcTxJ/U6EbGm17MEj2s8F49Lvbn8jwKwtVJ9PhWeLJX/91/bR3vcs9Dvizly+nA8ggf+yx+WHA&#10;siR6xiycFXHnnbrzVD0vIhec8SyAJQrmIDIA0KOoCyJadHVS9hBSSy6IonpYVaOOidBakk6ZrcWc&#10;+lX9PckbSCdfeClhKnBW/e20tNXepos8Je0JmoG7elE+r5XnTsKG0/adtu0ON16NDU88XtpJ7nyZ&#10;U3be7QCkavPFOPbku5m+r6a8X1548T5x98J9EaMTIz03mOoc79TX3qk/fzGhWgx/mvdGBwCYmjMd&#10;K11WI5ipl2zpbKdSQ1QCBGC2jtRCoGowI3AAhAonpAckhdO+QAYKLAh0geSSAIsUO2vRzonaep5j&#10;y/Vke7k/2Flci/uXXhWOntjfzD7ne/9q2N9/2M597Jfsx37oJVE5X6L4Z/zIW/9ufO23/+T48I2f&#10;s9NPLtKtDvJJ4g4Pj/KdLNj24ThcmsTxhTSLZ/upX+p5N+8TN/CJJqrqxFd2UoQkAAAgAElEQVRy&#10;kGauVI/PpJJUlWEypTCIhLEeWFVzobplsxT01BKbdh1s/60PQMN3NH0Dp1LPkBNozc2O1a46oCeq&#10;IV/7yCkjOKLgYABUDIMUSqBSoSRqpj5EpEowFulF1KsSalSBFMa+hUCtFHKZa9pomanVVRWFNkhB&#10;wqLRLAdsRMYdEregelVVryROr2iS3DCx7YE7OrTB/xz++XufzVDos+TxT33QLaboW8wXAZzN83Bx&#10;MhlfspA/oLBzorrkfG/ovE/VpapIhOKkEA9VwS0ro8qyhOvynp34VIaxLOpERfYYq8NbJcY6NKrA&#10;IDQWJC4nIjJyzh0QyZ46tydih8ZsnMGFhbmf48rZf4JP3rqXfPhF2Uqj6yeSOrMBLcznJvPe69AZ&#10;eyLwhGpd89gKnEw24qmy2yzqzKyn4YbzKsLdtph1aacq8q04v5YiM6kHvGTFG1ohqxQthVvtPCYq&#10;3ptFHFKIAlq+a81YBNooxWh1mNWqDO9p+MCp78eNmdrMXiMExRQb2nwvgmE0xjGqpfiPzdutoPSc&#10;CuBVlAabBxGNFvOQR4lmKtFcmlgvKBMs8PKrD6kDh1t/6tsjvvteBIwdOnTo0KHDs0cnUuvQoUOH&#10;Di9LfOEXvhpbN9a0Nz/n/eriwCZcNoSLJB9hnr8yZJNX5nm4ZMHOw6eL6v1AnEtEXGH5V0R+qM83&#10;7SOmmCLKMQu54wRzZbjb3nN3c947ENX1XFeqSKT1IayJ24pqKpnW0lsSESGIpVDNAEaSeWQM4xjD&#10;QQzxdohhneQNUK6p4KpAr4n66+kwXR9G2bfcRof5E/mc7ee//bF/bb/9seeKaBXiK4GPAgGfXMbr&#10;P+XTdxeR5mmKSVQ3smCjLM/zIBIJI0gtPiZCS8mCXAYqPrqUIWlJKomWpGNFlrS0QiisSClRReCV&#10;HBKREAZVCyBDJCIQ8yTXXGKIcfCquPTQ27n74Hsi/t97jA0jIPBd0b/9P8361z5935CnY8hNihtQ&#10;bRgjB7A4VLLvAO/VqYJCYWl7aWXZV569CCASEg0IuVmexTA+zPPJ7SzLb4WY3zDDVa96DYm7lqTp&#10;9bQ/3LRc9zJkR3I4mTz0ys8Jv/ITGYDX33X57uI/tMt6PSSLayM3XNzv0e8IuRNh+znzcchiVFgh&#10;U5NpYUMloZLSKlWAwrK4DsValc3036kddy2QqVpzteguU9vLFj7V6qfPPy3QqXjIWujWWkCTqd+t&#10;OyitTItTSKvttm689J7WPEhFvM3ISMq2L0IoWFpno177ktb9NPFEDQKSjEYLwSzPQswnIUwOsnyy&#10;neX5Rhbzm+JxXchr3rnrru9v+Z7bFsgewuAwnwwnG/mTAdfefYqrmQ53hbe/HX/p+78fO296E5b/&#10;1b/SdDj04TWv7fURh+j1FsV02YucDR5rgDsvXs+p4ryonoW4MyKyTI8FkgMjeyR8wWiqoJQro+4L&#10;CYo0UZCFjZ+guj8sUR5GoLGEbiotpiyAZbatdYutLw2c3mzv5BnvNLR9JBw78l5I/xes+tytUO3p&#10;HuTOgoOiPVUr6Ccfd/xO5JTv00ffM6bX8+9wiWaR8+Xcvk8a+b9QOEBB+CUn7JPWp8PzhZeKMOol&#10;jqlsPqGvlRMTnpRgBq0++QQvOPcPp70f7vzeeLmjGadOf2/eYe33cxUYrzm+nk5Vw9fWeLeZW7Xr&#10;gJTzbKBwwQ4nRg9oKiJDI+ZEsEDDIoBzIjhPwaYC63CyLg4bnsnWkkt3Xu3m9sPw0tFK6sbf8hc/&#10;Lf/ar/otvPFNJTvRFfn9x9d+G34fiLj6qtGnPbhi/bWz2YI/3KfPtnSU3cjzeCWGcGmUx8u59w9k&#10;/eRcL01W+vTzaU96jupERAlpbLvKiU7j3ahEuy+qtC4yY2LKkwZZ06Oq1nSq1LC0/amx3sdW2mmu&#10;cvZ+2hWrNaKv+ISKqWqF4GR5zrrtiC93ESIUgqBRYoCYREIIMiIaC+/38K3zKYgiegFQOuBiw0Ow&#10;vqJBS/6icM8VozFkgO2T2CR4XVWe8ok+6fpyVaCbY9ncv/lrv54/ef3ZhDB8JR581We43iXpIbVF&#10;R5zJQ7jAEC4x5A9azC+Ic6ve+XnvfE819SJOKE4IB4PCSrFi1R/VbVkAZeWHl633SfW9JYwqD5ST&#10;yhIFt1PwemZkjAAnFOyL09tOky1N9LYkfs9UR5kehl/7yILhw99H4BvuOieG2MZkd8nNz1svkzAX&#10;mS2auUVEPw/HAUQSEXUQlSqYJyvxmFRslECl4si1vPuiT23mPGxV4rJOS5Vx1uIwrcyjKsyt1McV&#10;edPkuwItPry8Bg1seVGr8rT9DkAlEkTVOlwtCgTQiAynxgJ3mgO2BWqnzZXYarN3GAe0uotCRyeA&#10;6Oy4XgAKRb1ABwBgFEqMpBBO1Fx0ptFZoi663sAef/Xc4cLcdX4cf8uA7zrh2h06dOjQocNzg06k&#10;1qFDhw4dXpaQ8afLA6+66HaofemlSwj5hWw0eoQWHw9Z/njIwsMMOEe6ZafJnCJNgMQVERTZIpMa&#10;i8fGQTmmBGrT08vj29tCtfaeU5dBZwQ5zSS1mWQfI544naagBqwU/LAkEgqBmiIWE3dEI0O0EEcx&#10;5Hsxhi0jbwpwVSBXRPWq93otVbkljJsI2Fs9n413co1nP/qj9n9/5Hlz4sD53/+SmM6NJv1HrsU0&#10;JGFMzTJBruqic6AVM/dEhAkZC5f0AlF1hcu0KnQkpOQHpCYJWgEbivxmSW2XBAqhrkjlhgqusrCV&#10;jWSMFjU3jRPnkjxPEM6//gJG/KrJl3/ZYfzBH7/3larffs+/iJ/61x+dLB1xT21xXYieAXO0fD7E&#10;uKCIQ6imDuYUJgLTwoozFlQOq5C0ZqUXtTxaPoohO8jybDuP+S0Dr6r3VxLIFYW73vP9m32vW1Hl&#10;YNSTkaxcCn+8+5/HD//Et9/z/T/4wa+R1Xd9F5J8YD7p5xTkQuQhWDClOc1JMcaWK0GWgqmyyFB7&#10;UwMay14CLZ54mi+aIoTaLeY49XO8rZ5MFE0L1awgDu+w9jitMZiVZ7TPXf0tybv2OaVFREslQG0r&#10;f6rQEI31amHBra3rFc9fE1jS7JGKHKQBJIlokTEyhqKOxHAYQ76fh+w2jbfU6bXEJ9fU6TWX9m96&#10;79Y9sJMwHs4nMt6RPP/4z3zUgPdMZ3qHe8egJ3/8k/+bnvsvv8Jb4pO01xukdAvidMWAs+awJqIX&#10;xXhBHM6rc2dVZFXULRMyX3tOA72BakWxK6sQsS1mtmklrPu7uka1CWCRsiq2glzPtoETV9a61bYX&#10;K6ZHFieBM1/v6F/y2LlP7JafLuGd7+LUU7w0cHyRgu0cvYsHKdZI7vwmm73a3aNZIpw95enefqdr&#10;0UunLO4fWiMNluGTpVqre76hrRqlT5e4wzPEscYx8+Oue78OzwozPc5Uts/sm/r5dOVxUhnyrt5V&#10;zw53WKDu6tAdcez9NLWg3+JKqnkji/Bz9T6Z5lqaE1jbsTVKoURpa0RA4ApXPNEBkig0haBPwzxU&#10;ViFYE5NtKM6TWBeTW0K5lXjd0HnZNMYdL7Z3/fba0cHtv5LvvO9fhte8qpi6d0K1+46iJP/oJ+KH&#10;H/qOyV+8dBjWmR4NwNuD5eGNsB+uHR0d3Tg6yjeycX47RNuPwS6COCvAMk0G3jnH0qpRW0Iuac2n&#10;prxKa2l8VvmbqgRZVY0t51s1p9BWNLW+1bOuUs8y5QENM72DsGWIVhEJbaZwpmJVJ65/CGpRWTXW&#10;FJRcDEtt0BTHIGaldyozMRgghbFkmQlFrpTk55RBb8Wtsjp1yVlIJSQygtHMQk7LDwHeFpWbzusV&#10;de6K0+SaF6z7vttNsDD6nc9Sw79+hj01Cax9qS4vWtrjYN5CfiYiXowxu8wYHhTYBVU549QtqiR9&#10;1cRDvBBOWHLFhtIosPJTrk0/U92U1JwNqw1F9Au02Jr2bzZpiyNLoRWNtBDNYqa0I1XdgaQbKtzQ&#10;RLZdku7HJB3vxEnA7nffc3489AWvVNuED3T9kGcLMcZFoy1BdR6KvqomqESb1d1WYsaZ+tbMHKWx&#10;i6yfsBgsUwv2teAYgDraR81jFfkqLWFWVWyo0rPMr7INVH4PyUqc1jqfVHfY8LsiLO+vqPsiha1z&#10;kxb18bP8YoP6zXOCQK36LseTt3Js6mwtMqbqS5qILpUhL0EoBAZSBVAn8BCJAhYiUgMBZYwWQzSX&#10;i8RcQxKVztZup/w4QkDnjLlDhw4dOjyP6ERqHTp06NDh5YdXQq67s25VH+gN5nSJk3DhaDx5eHw0&#10;eizk+aMkL0fyPMUtOeeHTtNUXOoK4kFJa7kgl4rsbMQfbdyJU2xPS2dDfp7MHsjxr9NsaSFQkRkJ&#10;TE2CtdJVJmVi5b1HkBFABBApiAaLOWMYWZ7thTzbjBZviLqrTt1T6uVK4pLrPtV1NbsN7u5/+JMH&#10;49cPvjD8B3/6N/nVz0CA9cxBHAAcbV6Pr7jwbZy4VxN6RC8JzIsQzjuVxAQ9M+ubxVQAp+rgVFIR&#10;FTMt/Ea1SJM6n1ASJVAoYzljN8AELCLlkXBKIhFwCMgyaTnNMjKOI2UE7/I8MvQ98cjBQxzO/9PJ&#10;T773nfFL/rPvubdHFeDq8nZc+WM/7q8s7obeoMeA+Wi2CIZlgy2QvgeaK6QnJpSojpAIQmkkaIAF&#10;IuZkGFnM9kLItvI8v2UhXnXqrqSJe6rn/HUnfkN7vdtDPdq37dHkw+MHAj775wzfdC/lWyR17wEe&#10;/vkfUe487rOlfi9VGzgkQyoHJPvqGivMwvK2op0qVUxFJJWsDFASYJhm79uEZ7shTC1IPfvq2RCM&#10;CoqVXUG9tXn2E/UGpy8ycfamBTjmkaoir+ukVoaktbIds0nIRnxZMVnHrbzrJXUCkWC0GGNuMR+H&#10;kB3GkO8FizvB4jYY1k15vd9PryJ11zRx6xRuD+e4t2yDo/3lmL3ysUl43c2v47fhfShFah3uFST+&#10;sQje+U3fqG946FE/PAi9/sUHB16ShUisOMUqRdYgOC+q51XkvIesiegZdbosovMAhhBNKUgMcEaq&#10;kWIEWJLmrRgcYCVYayjz6e9TVbtapJVaTMkWuXtsseRYuN1uxe3FgdaC7Qnbpzed1mfdBdpdWXWU&#10;HO8V7wpPN7C6y6T3A9PrCe1fs/X9Xs51z6/XE657l+fj0+XRXd7LKed5OXb+VRDyCgIgZE5Env/c&#10;uIUE1EqCPuWTpcN9wWmLizPjwA7PE2bGF1PDfZ6c9J7O+zzg2D3PTCLqwdj9vuifFJyeN+T0W1Fa&#10;2ctSqNaIFFD/bo5vH12Nc5v9hUgAWk7ZlDAHqKNDqpC+URZEsCjACkzOCHCWsDXQbgmwrsoNmm4m&#10;KXa8u3Sws/2rR+//8F8fv/LK2fj3//4/49/+27e7zuS5wL/9jvhvfoHxDZ/63wR9fcz6/cdH0huM&#10;kwM5cmm2Pxrlt7NgW5Nx3DWbPBQi834fK4lH33uXOJUETkREBNAp7+RVcxVILU4T1Btrw1dW4R9Z&#10;1yNUXv0bcVm7fyvH7nUdZqu74LGu8Lgk7QSCpJ22RTFM0yctnkPKNlJNI6vnQfE30mAoIjOoNona&#10;08iqJQnqH40HN7LgKUtDWjCQFoNZGJFxV4ANFX/TO3/deX9dnduATfb66+n4zW/Yjr/0Xb/0jNvL&#10;m3/y/brx2a9PkvFk6DxXIkfnGflgDPmDtHBRVc4KkkV1aV+d91AvgIPRgQDMWl7S0HjNbzFb9Xis&#10;EarV0q1yelRHzyzm53XfJCiEaUDB/xiFMTLmAZaPKLanqlvOuw1VvaVONt3/z96bRtuSXOWB394R&#10;mWe68/iGeq8GJCQMKgYJZCGBhN0I2mi1cRswXhhsaGu5G2zoZjXdi6YBC5YlzLCwmYQRNmDDciMk&#10;hlrNAiEaCSQk0FCSSpJLqCa9esN99747D+eczIzYu3/keM49d3y3Xr2qym+9d885mZGRkZERkRlf&#10;fHtvsjsStiPZ6QiunFdg6fiV8ZG/oO4v/iGPuyAQdS2XyJhP4kkwTagJOgxqGCaj4EJOSNmfqq+/&#10;9EIGH2+ieR2VXtGUCWmITi0SauH5LB+c0yNKv20oxH953mWLJ6hyRh0WgkdkNTrgZW0gYgZQ8MDI&#10;jGKpwhUXFzPQ147iGEftO5gTzPt+9SkzyPFpGk64KHfJWmtO7MAokRoiBkhbqiqq3olo4iiJAURi&#10;JQ4pdD7Y9cmq1Qtf1ezduPEtDk+8vRaq1ahRo0aNO4JapFajRo0aNV5Y+PVfpZf8h//XdM4vNhrc&#10;nmDBfCzRPUkU39/r9R6IE3fZsDnHxk6zCdpsGoHhhgFZSt22g1QUCp8RRxnxVJAQOHBuetACHg19&#10;10Mnq+WufF5chAEcCuFXnkTL1HlgN1TCBEKBIsynU6gXkI8gvivObarICiluMvgaEV2x1ly1JrjR&#10;NLzqIBt+N+xO+SiK/9tH/W/8t1+S33jHwUV/ZpDW+qefAD7vC79Mpjr9pHtlEWZqQaURwlhrhCTw&#10;Kq0o0bZ4bQIIGDCpaVnONhBEOQ3jiczatSJSY2ge9BOUOvbKOEOTVSkZACHUjRHUA0hUNRIvfdUo&#10;FpiEI5Wgpf5jy6wrHwhi4IRhCBRqfu6XIK/6joT9pT0TtjYs3IozyaSxqdckNtQgglV4IgUx1IoI&#10;p6EbRQFJAI2h0lW4bRG/KiI3Ab1Ghp8ObHi102hcD4PgVsMmm0mj3dVHbsYPfPbV7sP4VsVHTnN/&#10;HL3yN36Om/dvBcn4fDtEMOm9mwPTHBSzUJkklTYIloiYARJK70W1P1XbdeoljA7sb2Vn1EHxwG2t&#10;xdC+XwqAlSGF4HOoRx8Y2bXiUY0U0GE/J9WLpXKAoJQjTglfACoZ0ZuG61X4kqhTLki/KpGWEnvI&#10;LC6zPERUVVTUOREfe++63idb3icbXvyaiL8l6lcALCMwN8IwuBGGwUqs0YZsbXbh0G9skserNvzb&#10;f/BX9O30llPUbw0AwHd+J8089BB94o//2LwhSQIfxa2g0RlDaKZFaU6IFxRYhOo5Zl4kojkwzzGb&#10;SSIaB3MqTgOsEhkBjGR0sYpmHhVRLhjkPCaVZrNV3jX/XnSpgUU9IBdRKhQiuZA0I1apDFU0GB7y&#10;iOdcjTuAoXHxoMX820Xllg+eZvhlZX/6A/eNwlD6Z7p1Ha+WjlqwOGkpK+l16PeBb5mjklB1xf1E&#10;JTnpbXnBgYD0VQuZH1sgOPNOdUzMB0gCC2XO3pe0sLG5c3gBhKsbWaP1M+6uwFFD8Fnl/Uzd6uF8&#10;n8nreZ5idHWV/VMxytNkeWNz44t8u2aikvKdtnwHLgQNKZFgkMotDKAhA20YagM0DtYpqMxAMaeC&#10;BVFdgeImFMsMWu5MhWtjk62NLne2V1ao/1Wv+WfuTT/2Xv+jyx8T/OIZVk4NAMg5McGjkPtf/60y&#10;HV4SNDoxS3s3bDY24shtRP1kO4l9d6+XREmsUbOpU80QnSBE04IDYmLK3e8jJzAq8hIqRUopBNVQ&#10;CiqSGa2moR2JNBMsFUqlwfzSjSn/R5noqVAIlZxgKX8aJaEfRuVFPReUUeVSciEODR9flk2hEAVE&#10;BKLpi1DunTD17l8RWxVHlKXMPwmK1IRUAPWi6p3CRQB2iWidmG6yMdeNDW4EJlwJrG42uuhbY9yb&#10;3vyzI67teHjDV7+VVn/lvcHiXLsN05j0Pp53LroA7+8RkYsgLLDlSaKgRWwDMgEDhtJovyl3lb0C&#10;Yl+kjeL6Sm6WVFMhHuV3iFMzwoHIGVSMOynpQyl3A68iXkkSB3V9VbcLonU25pax9iZbu8JGN1ip&#10;a3caSWtz+2QCNfxPNPfmf03z9BqDtm30YukI/LgXP8ngcai0CGhQGveVqrxWamyaCc/y+13h43Ib&#10;asnGV6I8dCkVosc0YeaJT33qAC3zAk9UBvVMOUGphA1F7sAurStiQLLzV4y3q/aeed3mgsC84aYM&#10;cH4mRjXSxoCzsWJOW2VPqjjqwV0dHSpkf3F4ZV8uUANAqplPz0HuOk3P2WUaADDptUs7dQoq3icu&#10;hmqsithYSqxn19RAL01Z7Ux9ae+x839b8f7vr984atSoUaPGM45apFajRo0aNV44eK3iVU//Z25e&#10;/DshGzOmxHPeu4vi/P3i5X4VvQRgETBTbIIOm0bAHBqQZcAAWtpPpaxPJv6gcluVghgkIkqi4Xhr&#10;rJUQatlRpXvxdAKcWl4OUmCp9SUNnGSQR8rsv3LLs2Iy70Fw4iVREh+Ld3uibt07WQL0OjFfM9Cr&#10;zHTNgJfU2FVpx1vRrukmN3rJI0++1ANve9YnsQ899LACD+MLXvxqd3niv++HgW67hCwIoYd2ONFx&#10;Ih2DogXVpkBDgnAu30vDdXBJaAzRiak3tdIyNoUiNZ9lApEFoaGkY0JwpBoTNBIviagmYPLWiutL&#10;X/7qWlsfHPs2fWT3N+UkqxsbgH6QX+wfWIyimV3aZdAaBWGHlTpQaREjVMA454kgYPhQiEwag9R7&#10;UR8B1FXolpCsesENJbpG1jxtFNdsGCyZsLECO75tFze6G8ufSx7/7D3yIXzrKe+v4hVf9R/ZX9gK&#10;g0ajzY6niXgBIpecxPcKcEk8FkT8BIAGCCat0JRQKldUqxbJOe03KAor+kEh4BqihI6o5oOWFNPt&#10;VOln1b9ZrxdGql6sEFSkBalMRXn3510SvhhqWyPKXREVEbTwfDUgRs1J5jwUKZB9ZiEPMi9qnC+s&#10;qBdRr95751wcuVSgtiHil5VkCaw3AV0mpWUl3DKBXaEWrdoxsx0t7XV7f/2x+Ao+Kp8BgI9D8X8d&#10;Ws01Dgd93fo6d8fGgn4jbLX3up241ZpiY2dIeR6Mc2C6AMI5gBeQCtSmYMw4iFtK1CTmQJSMZHyl&#10;EpFSZjdMUhpgFysmlZCfhEyMW2pYqs+ZYbFB1bOE5IJJRUWoVuk9I5QK9RL+3QIdeTMOdv50tNKl&#10;+u6hw9srpwUw2knbMRpH5dXmuIfcBg654qGKKp8RxxOqHP1wHe54o5QLI3KiA+q+skA4mNMBJRnx&#10;fBp19FAhj5PzUAoa8ft4dXi3oHj6Z1MGAwHSBaI7j8hnjhRIKVPM3zmNWtZCnju37oQYHtyG227+&#10;eVAFHLT9WZ9KPf+wb3g8bqOs3Ivq4Fl573lGhqaj8jzLcz7fmhvl752VTRg1rSrnXeVTpuyvWo1D&#10;V3R1yT61NBCs9vUiXRqGLpuHMYgp44ws0jWYBhE6EBpXYBKEWTY0S+A5MM+qYtqw3gTMSlt5zY+7&#10;LXBj78FXP9i/9EsfS66e1MCtxonw1J/8P34FiB74wu9wk5e/ot9smW4/kW5vt9/d2er1+nvJnvN+&#10;x8f+gm/pbNOHk42QW9YiNIYNcW51JpS3klyfo0CmG6myd5qpbSibzmfc04BSB1lDHXyGa5GdohCn&#10;KVJv2YMHAke9i6hCCmEchs5SSZaHr6yEgah6cio1QCWHRuCMn6TsGjAwjlUZEs7qiljByARcEFH1&#10;CaB7RFgHm2VivkHGLhGZW4Z5yzaS7ubGRvKX7/qRauWeDL/5E9A/i61fD5uhp/FYdU5Ez5PqBahc&#10;IJJFIppmMmPENgRbQ8QEYlJllELAQcGRApnHtPxXxv4owAP1lP4u2N6sjvM3uLyOs7ChquoV6rz4&#10;JFF1eyKyaYhvkdJNZl4mNqtM2CbiXifuOVl78mT1cmmSZuX1pkVB6IJ+M0m4Y4nGPHGHiNsgagCw&#10;oPzitRgKy1Cd5d9iaM7aeMGBYTAtwUM1D/epgPqC50pFfHkN550qE/sBmrf9tJmSEoEYmjo61PxM&#10;w8+IShm0zHPgXhZeDVOhpaDk1oDBO15eyVmAMCBQy/9mHL4oMnlgXt5s+CGuFEIzxlAMQAERt6A6&#10;CRUnQgmLj7ywY2ccgyVss9wTG5l78YL+0D+He8M/O7OLqVGjRo0aNUaiFqnVqFGjRo0XDP5++y85&#10;+tBu4Bc6HSvJXCLJxSTq3+ei+D4RucTGLARkp9iEncA2AjKpQE3IQIQLgokKyimdEJckJmXTwuqi&#10;RElADehMRpaw3Fqd2Ja5ZbZi6Qy8FKllCXKvSMQoN0IBzginnCQrypOfxSvUq6rz8C5OXLLnXLLm&#10;vbuhiis2sFeMCa4SY8moLgO81oPb0XavvxbH8cqTv3C3kaX66GN/LTr9pW5uYr4HGttU0gaJjHMa&#10;ZmNMoR0vvgWvTVW2qpxyGQPWcfnkvsJiowz9WaxEEjLrv5RhJCWrQItAXsU5FUlU1KlKTGBHzscA&#10;uwkfevey+/S13d9K/vwTOJk79b/8YX3ywR/wndXdaEwmtiybFQ3QhGhIEONEybtEIeoIaIOMERV1&#10;3icCvyfE22CsgegmmK4S0VVrgmuWcNOEtNYP7baNpPfIxHqCt/3707p6p6997Y9TN/pFEze3wxZP&#10;dUh4ypBf9KSXfOzvTby/X4B7VbGoXifESwMCAxAzCEKlFWNxPzQV0eQ27FXyq0Tl5hSQfalGYWhN&#10;Yt/2oh8OLXYxtCCuhnPQatpKxuXmQVFqqT8ox5eCls4spofHiJz9zq1LAS0/UQlOkI5jSqoEEiWB&#10;ehHvXRInLu5HcbQXx8mmE7dMRFdtyE8Hlq/DhstCbhVeNykJtpzVPZ7d6tPKZbeCV3vgnxxSqzUO&#10;w4+p0tZDv0sPv+8DJM2Wbb/oReGYMR1xmFJrZykI5lV1kYjOsTGLRLQIwjxAM0o0AeIO2DRSkSwZ&#10;T8RK4HxJIuc3U3t0SlcA0sYCEEEy22fl3CaYcvo1fdZUXEzkQ+J+gYoWOwaedRWL5/0U7nNNfnJS&#10;nISivtO1cDv0+eFlHdir5bZDz3iKhlAdJkeX6izr/7C8RuwbeD6M2H/mt3tU+QZl0YWHA61uO33u&#10;x8XJjh1uCPnRd2nEmWwgLB7JxVpVuQTLJLnq4c5L1RqAJ8Br9vZKhSe1Sky7O12ok+JuLOD+vnS2&#10;eY/K+MhRtEaOM6kmPfTngdtv51EyjCOb/kkv9G7sS2eH4upo2DwQxTHcCqUAACAASURBVPxoX53R&#10;cK2UYetzDz8HTgyrmWcfpalS+i19OEjmDIsYSgGYDAQBmEIoN4kxRqBxUp6C0pSIzhjQjKrOkJGb&#10;tmXWPPx6uz2z9SNf+217q6/Ufn9rQ65ch/z6ry8r8HA9MJwx9gBp9fZUm7GohsKNMBkDRT6RnsZ+&#10;N46TzX4PW17pohOd906mg9COhYFpWkshsRqCcmZIRkAaAhKEzJ5NBzmKfJ6kSEMTFkcBVRHM8PtR&#10;KfWpCm90oJnnhn35Ph3RkEstS+5pu9ro03CLpFQhNKgsn5ZPp3wbEadiokzbQ4WLuXKeOHA9hbAp&#10;Pz4XHaV+2VTEQ6VH0C0wrxDzdWv4uiHcZC9rQsluv7WarHTe7XHygbHAS9/xe2aDvz4AGm0PN524&#10;eBE+vgDIRSI5x4RZAo8z2SaMDTJDZtKUugIyMR4pl568Ms9WOqDSypGZDTIXd4VyEV9xfJkyzVRy&#10;Mlq9V/XinHjfdZJsqtCKGroJkSUWXbbQDfV2b0s0/sDep7088ssnqJs3YuxFIU1Jw4Jtk1nGrI3H&#10;jbET1voxZrSYOSQik9JKpQgvb7Fl29PsX/Wup8adKX9a7Rypx/dMg5WG+swIb0JKYXBuWqyqKPZD&#10;ABUV+DQLBSuBDDNIDaX6P84aeIV5K17RB16z0lNqWuec97TiLiH1ZFftWXlfHMbtzrfLKUUaNrbM&#10;rwz/qkhDpKIwRFc1xfXk9Zl1Q8NEIVQ7BPUQSdS5xIO8GhaoB5HRpNUU6Dre9u6f7H/D177E/+G7&#10;/wctGmONGjVq1KhxxqhFajVq1KhR4wWCf0F7vb8IwvumOkwyI+IuJFF0b7/fvy+Oossqcp7Yzhi2&#10;HWPCkG3DEgUkZKDCA+KQzFH9kDSGsons4FR1FPYv0edb8xxp396qQCZdqssDT6bbCMhkPTk5UMgT&#10;UBJXFbEaFKk7nXQ+r+oS713sfbKbJNF6kiQ3nPdPWWOfNGw+FwaNJRvQqoVs9L3f28ONyHdvubHN&#10;h2TlWPV/p+H0M+4X5HX+HyWNxpd2d51uWIe2MMYCpk7sMS7ix8S5MQUHxJaIyIDMAKE0sBClQMpv&#10;ZOt7xbmy+k+FaqQCJhZLKm1VEhXvVHwCQeyJPTuKxHISGueb7aY8MfspwcdVTuxu4q1r4r44SPwE&#10;7ZnOzDrCwKqqURdTnMQaxYkT7/oQHSdiKyrei/QE2FJDm2C+Zay5EZC9HpjgOht7MwjMhu/ozq7Z&#10;6S/trTv8zM+eWqCGBfAtuxlMdVyTWmNjxtC0VywAdFG83BvF8X1RnFwW0fMAzRKoI0KBwqSeC8EZ&#10;yZm1Wh2s+XQBIAthhUoPGlBvZeTSPoKozOmgWj9UM7F/jaMoQS4ESC0/qyvYB5BUA6vbVa9xg+qO&#10;wiq6IM90qHkSCgtlystSCtTy/NPQGRmZJ/Di1YuXyCXxXhRH2/0o2oiS+JYXuRaGwZWGDZ8Om3aJ&#10;jVm1vrHVi+Ned0v7eiGOp9ce90+997LUArVTQhV46CF6/1+815zbadqZv/VgqO1Gi1qt8cD7GRi7&#10;IGzPQfW8qJ6DwQKYZpnNDAOTQtRR5iYUDWUyICYlyinsTMyJop0IAVKQ3MVKAEBUiNmAvIlxtuAw&#10;uNgxsPhXedxp0f6rSan4n//OL/v5j5Ne5KEjzhnjmGUbmez0ZTxzicXAItwhO4+d2WFPg2MUYmDT&#10;QE/Yn+52bvexLu0Av50VD2zHPf3t3LPTNaHjVs7dNJAMxNehdLTT1MmuWnhm6jWbeKjfv7PFuqXw&#10;fcATQUGSxWiW7A2ieLW9u5ed7rYSPptlOfNRtMZIHF7HI+cb1UNP8yg5KP1xJyK3n+HzBvnsvfpG&#10;SqSj9CH7amM4tOdgriiFI8XeimBg+JjCirCYo+ViNQNiBtQSIQCoQaAmAWMkmADplEBnSHVOFXOw&#10;umyAm6E3q3OXpzeae9iJ+lP9qelG9ONvWkievvawf9vb6oHhrPGhJ9+pWHinzJn/JTITF/wY5v1Y&#10;O0wMXC8KeLPXx5oobvV68cU4Si40GuF8qxlMN0LuGIuGYbLMarJ5ftHUFNl8KO+OFc6JKH+NQK7r&#10;KQ4uQ0emG2mgnQ7e/uEnRbU/lO13gDCpbKnkp+XRmkWQyL0QVmmJIlSi5tfDILYgCIi1FOBl2aWe&#10;wKqlyyVApRcxIiirqqT/IhXdAWHNWrsUBPZaaPg6QVfY65aTzd7O7kecufyp2+kH1H//E8a8Imn4&#10;Jo/HcTLr4v45Un+BoOeYdI7ITBBxi5gDEBuASVJ/b1kf56yOzCAlXP0svuTXWvK3RW1L9T5QRatU&#10;sEykAiHRWLzbc+I3vOiKQm9AzDUDLClo1bDdpkj7euNxJx8+iUAN+PLOGEeziWkYCV0ibQEmmc2U&#10;tXZSxY8TocmGA1VikYy5KiIKDFwwcnY6/15ebWbcSWn6UkiciYQ15bNJgNxxXypSAygNA6oiTlXF&#10;Q5EAiCCIVJAAKlBiBVsQNUFoECgAOBWs5YRGFsJz0HsgDZS1ulWLhpxfZbUvYijtaTB4zn3bilCf&#10;lNVfLvCrPtD2Pdmyt37ObOrVgrQBlTFV8eK8F0BEFKRMbI0aIrESYkkbmNh6sg986LYEoDVq1KhR&#10;o8ZhqEVqNWrUqFHjBYAH+JveNMfx8kIj3o0mlaNziYsvx3F8f5zE9znvLwBmho0dJ7JNMqEhExJg&#10;Ac1lHhlRkLEruYeifRixaTQdPHL58PDfOVNVWQClyhyaQGDKl57yYwSqKX1SinUEuWUiVBTivaiL&#10;vHd7XtyqE7khis8R6RPM5nEywTVjGqttku0AW72t7e1kqbvu8YmH9rNip0c+lz+7FZiHoU8/PCNf&#10;9M3XXbzX2PON6TWjtqWsHVadjMVNq/PTIG4ZwIAtESmPvjeleCgnVFKhDxee9QoCgJgUbEAmJPId&#10;BokCTiEOHi5JXA9CEbGP250wnp/mpP2WH/CfPbGrkP+Ez33iH/gLXxFEnfHJbRs2oJLAe1IlFVF1&#10;TqSn3k1CNFSmWIBdgllT0BqDbhngJhPdNDZc6aC1YXrdvdXFbry09ymPdz90SoHaG+nzvutlvLh5&#10;JXB+ro0gmAismfVOF4TkHkAuiXeXxckl8XLei8wC3CEyIcA8SF4Bw2RNEe6AKnuGwmGkxpRpYiU9&#10;oA9m+VTOMpDJyJTVZpqmKwVgJWFboRDLwqLglUaGtqsSwzqQa3l9uTCo6HjFmFAhuFG6/CcAVccp&#10;qR8t0XSUIA8vkSj6qn5HJdlU9atCuqxEN8nQVQ7wtGnqdbLxaiC6bXZcf63RT7aemPCwP6MbD0OA&#10;PzywbmscjL/76KP0+b/6q3RjasrQTjfsXbQtihbHwzCcEtCsGpwTyEVmPi+E80q0AOYZEE8oqOMN&#10;NxUUCJEFEwulJrSaca6qmssRB5GlSb9nf4Y9peVt6oCOQzS8Qw/YPnjMC2d5/bRXeScWkI9ZtpHJ&#10;DinbqDWJQ3MYHOMI5Xru7eNO1f+od8CDjq9ur6zsHXm6oQRHvGPuWyQ/4tijcDv9dWj98TbPfLKS&#10;FO3pjiH3XEpIV7s0dVzmAVElMoTEWnpPHN/JQgHYQkOdGiUlUlWCUiFPu3OBP28fd2FJB4p0J4U/&#10;d/Jcz0FU7svJa+rodlYI8rUUfexPpCcf2w8r0vDU427sD3cdKiEFM+qkHKPLNJUkBQb4loFMDhP5&#10;DN9RKbdqrujJyJpUWJCfNiCwIaglaFNJO1CZINZpFZ2F0LyyXwBo1gI3p2daK1NjwZoqNuLLsr21&#10;Md1tt9+YfNd3Pep3dr5Yfud3frFuHGeJv4Ku4q0KvNEtv3q9+2JtuwZxl1p2I2g1b8WOb0a9/n1x&#10;L9lyidtzSRC5VjDTaPB4GFIrIAqJyADFTCn7k7WWykswZUKTgYCeisJYKD0y5wH3U3BVD+/DU7jS&#10;hK5st4PtPjeOq+Y7xEVUTl9O9yocaeEhLk2QTksJqdlUdgbRgseonqOaW3oCzYQ4KkxwSugpsK2g&#10;FYCWLPMNNsEyKVaDRryza/fiT3z444JHcVvYXL2HZ8g2IMFEFPVmk9jNM8m8YZ1jw5MAdQjcANhA&#10;iSqmv5VazSJbVCfXAyhTErQIXZkp01KIDqTNCS8q+VxV9U7F91VkR6FrxLRk2Fxja68zgiUyvJZA&#10;d+N4LV758C+fjNP78R/A1hMBNXfGTbeXNJmScUCn4WXWsplGEIyTok0wgQIMUVKS9GrysQ5l0YfN&#10;QgfuP5X8QSpezPis/F01Gz+zZpXFVhAovKo4UXEOkAigLpHZAWMHhC6UHAAL9S0vOi6qk0ToWLKN&#10;LEqD0UIkl56HqMKlEVA1hs2fC9U+M9h6n4GhNxsuSk/YFf5GikEBeacq54B5OxSkYT8r8SeUQKnZ&#10;ooVSC2CFqopTAI6UDLF6oYBd6FgaHPhbU5Hci6ejK3Wo6Ro1atSo8QyhFqnVqFGjRo3nOV7Or3/5&#10;PzZr17QZ9LrT4nEuiqPLcdy/L4mT+5zIBQHPMttxoqBJbC3YssAi9STDKKwDc9FHwdCUZ9m/1jia&#10;fN5P92TTyQHiVLMJ+v68qotu+UQalFqeMWW0Vs6lqgKZSE3gMk9fqc0fIApVUfFOvIu8d1tJ4tad&#10;89cV+pS19glj+cnABlebHK4wu532eKtvVpruMx/8SQHeeNsz8Z/8yX9N52Yi/H/vez29/31/w8Gk&#10;VX3VDszuh/FF6y/RF32h0zf/2yUAv3rqcz2J79Mvxw/6aLcVbXRa26FO3LJEYxrHs87hnFO3CDIT&#10;Cg6JxBaCs/xTSvJpYMIPFN8LDkW0JFeUCSBDZEIY6RgS8SJevHPOub7YpG9tu98j7YdbY/EDf3bD&#10;T3/B97m/fvRkoTV72NMn2o/6e81sf1pDNdart6rEqtZy4oV3xeukqAtUTcwm2A5ssE7GrHJgVkNL&#10;a4Zp3VCyFYjr0sp98VPuccHuQ6eq89e8+PvYvOpLDTa3Q8JsJyA7xWxnvfpz3vmLCr0EyD2i/qL3&#10;co5A00xmTEEhkTGAySi4lNTXvNqz+q+Gt81vSbHoULR7SftrRsjk/MwoQrfac6sL6lXr4HJJonLS&#10;gc/0eyoGK/swVVhYLYu37/xlqfKxoLQ23U/zDZa8CMuRu/HXPBRt1Yta7osOIKioelEvznsfeZE9&#10;Jd0S0XUhLINpKWjYGxyYJYIuBQ27FLTCNYlXt7f8Rl9ufcptmU8De9+geLheJTsNvmJvjyY+8AFO&#10;rl8Prs7Oho0gaGqjMcbgKW7pjJKZZ6VFtXSeQBcYdA7Ec2CaBPG4EjeVKFSQEaLUcxqn5rMFkYp0&#10;lMoD3A4sVBRjXE50akZs0kBfK37uf7iVYrSBxZWDMNgrRpO4z/FF96N6Ah2UaKgeix+0L8mpzz3i&#10;dIfuPFZ+Q4n2Lfye+ORlCj1eEUa/IWUZjMRx291xzj4izeDD6ghU+sGpR9HKcuchZ9mf/8HHHVqU&#10;gy75TDBikEG59HnwWengXYoDR5tnBFR5X9H8+U3p2k+iaBk6qRXCmcAAQDcGRBTEmirUiiB2By6h&#10;3l3I6vOufeM4y+fXIRd5117/XYTqHPl2Dh4SaVSRjis0sFf3nfg4Z7+ddnNGo9uJsjhu4rvlfW7w&#10;GXvQHIwq9zJ9EuUPj8qL7QGXlPtWH33uyuyt0BWk20uP90Sp4SAMSFmhATGFqmgQoQ2lCWN4SlRn&#10;SDBDhuYN8zKIllVlhUVX7YTdPP/lU7sPfvFX9pxvxt/yLf8w+eZvfuddGh/7uYyvFqx/uz7+6JT/&#10;8rnXxjemxrpTD7x8JzbB1t42bXeluxVFyUY/8pte4ovO2QUvdkoaphNY0yCGJQYDxGl4wxSFzCVr&#10;DpQ5eErfhau8RflZSKO03D7cRCl7ISlHspIJGP1ymOVZxqgsi1VNVXSLaujDfB6ZnSk7iPMQpkjD&#10;DQIpN6k+MyDM91NuVJdzl3nOGV8JjQnYI9AmE1Yt0bJlrBDrGhneTXgs+vTWlMdT67fZ7n8UU1/y&#10;KXZeQ69xK+pH44mLJizpBIe2o4ZaTBSCyKqCRdNC53Puco6rKL1aVQRGIOSkYV6HnNVkelhBZGW6&#10;vqwi8/dKys/kVdQlXlzsvdsV79eIaInZXjWNxtNBGF4zxtxqKHZCUPShl+45/NEJHxjXPk4meTW3&#10;1ARJErUVOqlMM6SpN/eAaAKCFtgYonxEk0qbVVSUjNm1p990oFXmnEJp9EvF9QLQXPSWMXGUCtRI&#10;RUnFe3EJfNJX0m1is25g1tjwGoi2AYpFEHjnJlwczYr4OSaahbEThm0THKS3QNPQn7kXPGRRHJgo&#10;9T6vmWd5yAA/T0jbMRfXXIWWaSq/bxvFg6yMmgCgEPSpln2WsmupcjpSPH8oXxYwpGhxVuXihQQK&#10;EvLGSeQgHsY7GbfS/Nod/7qb36Lv/eTb6+dLjRo1atQ4c9QitRo1atSo8fzFz/4wfd2VJ0xvHc0x&#10;mZmMze5iFPcu96Lo/iRJ7vMiF1R5jtiME9uWkrXggJVs6lALJvM5hHJSWgjUtCBh8smgVkmIERiS&#10;whTfdYgsKsQCA4uemUAHWjBE+cQ+DYlY5k9ZOoIg9SjlIOpAJGACwCoKERGfiPc979yOS5LVxPnr&#10;6vEkB3i8EYafC429Jtq81ZNoh3Z9f33sMR/+WW7m97YT3AgF8Df0P37D36ZIvouuXN3C4mzCj3zk&#10;Bv8x5rmx/uf80hc3TOIj4vUpGPu3ZLct/qOPjslX/6Pzfr31o/5T459Q/Pzvn2KG/1I8/PEJvWf+&#10;fuf6l7vNcb9lJVhFENyKI7fqDLaJdIYNN5nJpjyZUk6yaGZZN3pJPCcZ0whK+QJaTjyRGhCLITJN&#10;giiseB95Jz7uxd50iUw3BHeJgmh1+h4nM9LDZSjedRIm40+A9/6NXPnOx11DP6KdHcCoodAySMM4&#10;Ud0WSca9Q0DexyZob9tWYyMIgs1AsRU2w+0gxB66S33sXE7+6tPf4YHvPmEdK/D3f44n7ee42V4w&#10;vd1brYZpjIsZnyKfzHuSc+L9Ba/+onfuHlU5r4p5QKdB3CGikIgNYCklggiFQC37ni8AZ3clW4Au&#10;OkHFg1NG0GgalqLomwIQD/e9YeJ3dL8dWmrAIOGYbS1XpyvpFIVPs7wZFT9QjB1V8kqpJO+qpSv5&#10;4vK8KpnnvpxPzpZLKKNLCZqJ1jSrVa+q4sT72Pmk573bdc5viKFVEVoS8A0K+GqDzM2AzS1AV51g&#10;U3rBXi98SX+p+5jH45/O+n/tPe0keIkqfef3fA/e/7KXcfxf/6sdn51tmFarLVNTE4BOgc2MB+bU&#10;YIGIFlV5npkXyPA8wDMETICoKcShggIlsBKT5P2C8j6S0fpZ6GnRytLpQV7OiraYtpfhbjAYkgWj&#10;h8IDvUcVay3lYftGt7tlQfOUOM5ofaBXFT207or8D0py0ifiYXkdO78y0eCi7zGu5Zg4avl9VBMc&#10;LhuOvf2kZT66ko6X43FEBofndJravvt7W2XREyPa2AAOuH/loHe2RTsaqcPIInQXSIWISKEcEymf&#10;tMfeNjwADkjhWURIDKtw5oYj1Tjf8SI9z3CWbezZvhenGQ/vIlSq7+Qj5/65+eHH68DglC/7Hr/6&#10;qvLQI85HQ+9Pt3WLTnvwSdrmc6cdjZbh7JtujT6WaMSRh88nq174U31B/kcAMEGFVYkpjRVoQdyA&#10;aIuEJ5gwAWCWFQsCt6Aqy4HBcsB0y4HWmyFvBOR2GC/r/sp/6MQf+vC7/IULPypvetN35+d7tgeY&#10;5zi+HXgUqtjUv7v6B/KW1Tf6l33JrhvrTSc81eiFAW1vbffWkr14NUniNe/d5cSb887b2TC04zbg&#10;hrWmwWxCZpiMW6r44k+5jNwHV2lAVEXptyuVmVQ5gOy4IVAmoRlINfC6XuFDCi9olV00PIWpCN/y&#10;MVDz+efg/KAcKw2gvuDKBEhtZQlgVjC4FNyoZNetIIgSqWPSBIZ6xLzNhA0mrCuwGSbxrsboP+ZX&#10;Xf8PfvpMhDMXL76cdpCYON613SSx4sQKi7HMbA0YzEj90WbCLC1rMH0GZL+qlVTEkUy/U6U+i08V&#10;pByYApIaW6ZcYn5PcnLLq5fEiyaR825HVNeFsASip23YvGJN62oYhMstQ5usu70LeNjhZ99+4r5/&#10;3+/GNPeKnvE2aDo24078DHk/y6pzTDzNTOPK1FAYKxnDVrJXeT0MeQWsfK++pud8NorP7PmogjTO&#10;Z5qG84ahogqvqi5R77oiflMJK4Z4GSxLzLzCxm4AHHnngwR+KnHJoovjHRBFaq1rBI0pMmixsQFS&#10;JRcXH0i5dSFG3iNFAVGHgWd38WzWEf8HrvKMMTgLLmJ9FFx0xescGaTWuhlvCp8Z86bVSmDDpJQK&#10;8ERFQepVAXI+loiM9wF5NxlYn0zuuY3uF+29/GXf7D76yW+S58pzvkaNGjVqPDdQi9Rq1KhRo8bz&#10;FIrvffy3+JGrU82x+eaEUHcRcJecd/f2o/694uWigufJmAmioA0EgZJlVUMoHK+nE+yUV8hsEIlB&#10;JEgnsaVFVT4Vz4UnVVRkJQPlG9qJnJIZ2JeRGoNT3pxdqohlcuKzsNDL6BKVzMOTAOpBgKiqkPpY&#10;vd8T57a9T245766L4nNM/DjZ4MkwDK5byOpu/8bu32z8dYRHbglmr51ytv0TdD68ykvtf2p0Y85e&#10;XJi16Fh73dtgrG2NvycKkj4HxgUc+y5iD8cSJi6USDWM5paT+B+svTLZ+bLX+D99+H8/cRkee2xb&#10;H3vsE/LShQeSuTd8ZVdibJHa9b7ldSt2g5hnreU2EYWqYlU9oKkj+X1EdcE7FVK0NJVKRhlqRqQQ&#10;QEyAAaeurZqsKsTOkaOeV+k6l+y52O6JCfqBj5Lxfixf0/9efQ9e4oHvOcF1fj7way+Rz07+sOJ1&#10;3H/QNdC25GN2fSGztSfUMWKMAcWNkLqhbW6H7eaeEd/tURxtb96IV9/3WWeTzwjw/SesXQXwm/za&#10;jQ+acP4lofTCNoU02TfJrHE0z4KLosl5JzjnnZ4Xr+dEdU6hk0TcIuKAUoqS0nbOhShUK2738/+l&#10;WIbKzftIEt33Fyj4PgwcMbAeXiYoNanZeQEMC9PKjCuZVELBFHwkMkJ2YDVDK791MBvokNYjt3ms&#10;FDjjKklTUWq2Mp5ViQc0t0oWJYiKipD6RLyLEp/sJZJsinfrDrQENcvKuK6K69aaG8bY1bAdbgbS&#10;391aW+09eX0ixuZNwa3TiERrQJW+8B3v4L94wxtsJwyDdr/fMmE4DmtnoDQvZBagsiCsC1BeZKJ5&#10;ME8r8yTYTIC4o6CGAlaIWJF5T8sFasxp+8qbhiJdjVItQ38OlCdLO0p5RpmwsSJoy7IbxLC+hvb3&#10;wv3VkOdWOd9zHQf0iJGLlqPWbXX/jpFZHnjsUecekeyg9eOBhHTAjv0npYHNw5mPajgHbRkcsY9q&#10;Ifv3HzQ8HTVsHVQhR+c1Yll7CAfV4/79Z9UjTpPPgbc+X53EIVdyZl25GJgGH8v5twPPM7DairMS&#10;St4uiAqflRBKveV021uEjfYdL4tVh0C9EknqYJNIABWqrqnWOGOctB0edBPujvZ816NSfQe+q2d7&#10;Dz34yOdFOffLf5ah82g42f7TDI+vp3n+FIcc9XwZRnWcPGD7Qec8STMc8V5zt+DgElXu4SFh64dz&#10;uu0rHBh8JTs3cTbvZIIPlCiE0RaU2uJpmklnwToHkQUAi2JoxQI31eiKV9yyY9Hm3Pz03te89u/1&#10;P/PZP4p/4Rf+uX/iiQUB3lxeaI3bwlsAAG+TT368G3/NfT8tPDMR7Ta52+y0t6Nuc7O719/Y29rd&#10;6u/2N+OIzwdhMBe2wqlmKxgPw7AVEFrExmQykXL2r8g8YlflPim3R5VtJc83/Mad9TsFci6zGqmh&#10;OnVLhWrlDJGo8jJQVTRWsqyG+KwacBJTRmsoMOAzNuNUNGfHKqXIDQwLOiTjMBVpHlr4A1ciji1T&#10;H8R7pLJrLO+C7Z4XinTpc+6i/Tl5+si7dhwYbHecah8uEpM44Ug8IgL6XijyDn1Am5x5xUs1hVXr&#10;Li3roeqSv/jMJE9asFplLSmh8CCXpS32a25+KSLivTofpwI1t+ZZboKDq4Ghpy3ztUanscQUbHQD&#10;6Y4/+frk7R/8IQXefsJ6eAvGHrzGkW2HYNsBZEq8n4V3iwqaA9M0E3eITagEA2XKDUqLC6IRVEO1&#10;PnIU7VPLA4eZ1swwPLUg9qoaq6pEqr5HKusEvamkV4n0KrG5ToZXjNVNiERKsDBmUoRXRfy2isYx&#10;VEhJTIApo2izoSAz+E6ps6wcRAzS1OQbGadeiO8I5fUOXOQ+1uVMUOY4+J5RjdogiqIPKaUjQMql&#10;msKoPX3z95n5qidOK5ahZKFoEUBgEVJ2kohz5L16ji1cHBqTdB6Y97NbH+t58/34+MefFQfRNWrU&#10;qFHjeYpapFajRo0aNZ6HUPzGz4Pe/tG1oD0edlwSz3vBJeeT+xOXPKAql4Rwjo2ZNmw7RDaAWla1&#10;JDCAcLlmD6BwQw8uvLcTZQK1gu3JJ6qjSOoDZugVcvtAqnNgtW6I4FFAVDK3/ynZkXtRyh3Pm4I+&#10;YTCJAl5INfYiXRHZcOJWEu+vKpsnjMETAdknbYNvKOLNvnN7f/Pnb4+BdQ8AWDtW5e/DN+LzKfm6&#10;xJrOVMNr1IK1LQl9O3RoxSoNjbQJlWYCMeq9gE3sIF0Dv2fEbfvJ5va6mO7612xFuP8rBO/80Glm&#10;//qZlct+cWs8VlrpselsBiZYQ0irxDRvrZlQoOkSWFE1AiHAZ1WeetVLb0PmvSr/lXvFQuUuM4HY&#10;ZOFXiVjJACAYalrrp1Q1MSoxgF7iXdf24y4HYT9qhxHrjvuCie+RR7dPwnBk7WLrxxV/APfI5a/t&#10;v/SBL/CT0+2IpbkV2jBItMHqjaeWRmF/K/J6K9kw9yRXn/6o4DO/63FKRuXdf/JT+Il/80mOd18Z&#10;xgvNsTCMZoz3i74vFzz8xcTLPYbpHBQLIMywMdNQGhdFUwELEqQkvwAAIABJREFUJaMgUi3p19Jr&#10;Yc5yUdYHCcxZ4Aek1oIkCiI/sKiQd5XCKhPYtwo7SLYeD1loloFeWP0cXByvsrpDVXvg2s3wYlC5&#10;aA9QZnUsJf9VeFFLy8RAKvXLy6EKTkWroiKR876fuGQncfG6U78sxNfBuAZrrxvlm8JYBtOq195O&#10;r7/bW12WZPljb/Uoo0bWOAW++dd+jXhsLGyNjTVdrzeBZnMaRPMgOmcDe16JLoDMAjHNEjCnoCkY&#10;7gibpjIHCgozr2msitR7WvY/FacNukfQnBWm0VRp8ZsGtxYk+SH9YuTj7RAcLst5/uHIaztGL6ou&#10;Ih147BGvC0fmd+AY9OzfnZOV4LAKPcmQdZwF9dsVkRx4Z28Tp+llx2hMB6Q4bo2ftCVlS5lDS//D&#10;Cz8jSnVXPpny0VRJSciAqVi09He2j00BiBWIiQDDQhBR0rtEyvdcxRHzthPnU+NscNT9GN5/2Phy&#10;2PHDY/kxxvbRL17HO3ZU2uM8svYdO1yWUeU5A+y7pOdSO7/TZR1ug7nQgzjV8XBKOakGABpsqKOg&#10;SRaeBdGiqK4Z0C1VvkmqN1Sx1GjJyrnFcC3ixY2LF6Z2pqZmei+5V+N/9++eUzfiuYHH2/qex+HG&#10;7/02ue8rX+xUgr5Ic6fFjY0kiVd6XXfdJf4eJ3opVrnoVM+3Pc+gCbYBGmBrC4qAUh+nebyC9CMV&#10;blER6jHblh4wUJTRXET6OzdyK01hh/IiBTJHr0RU4bY0bY+aheZkGmiylKXPhTKSe3IiyWxmtTyb&#10;5jyqwlTETEVUitzoLpu55lchCjHMjg0iZuoR6Z4h9EKPOOI917i4K5fp9fgg/uRYt+xw/Igu41/J&#10;Il2I2nA7ns2mY7sK0iknmGCRJpwPyBpmIiZmAqemy1mU0krdSpUYzN3HQSit6rROco/7KX+bh2xE&#10;Fs4143c199mmok5EI/G6J4J1D7pJZK/YwD5hmJ4MTHhVgnit3+PdxseuJn/+2L/0pxjj6YFvdzQt&#10;ly3tuVZEOkmi81Z50QnPK+kcFBMC2yKlAMqUC6AKr3G5l0kaIVIbZs+02qSy9l60gYEgtapwChFR&#10;8Ymo76vqJjEvWUtPgfUJQ/Zz1vANa7BGkd/xqokjMETbzFilMNxGnMTOiyNJnFH1YQBh4g6zaRDU&#10;pKXQlPiSzFw5v7mFiLNS3gFU++btDLeDfVyHRHDFPKnioS9NwamQLvsloCLSA5NBHt9TiaDqyyxJ&#10;iSCGiIlYKG2sqXM178SpamKNjdUjTrr9ZC222nBTPeBqLVKrUaNGjRpnhlqkVqNGjRo1nm8ggOit&#10;f/VW21Eag/ZnvdOLkY/vS7y/36u/pESLBJpmtmNkghAIjKohEYJkLo9oMEMgs5pKSYN0upzaw0lB&#10;vhxP9TI8wa1uP/z4dLJfTu61OmmmLA/KvKblhAcAQyndSUQOglhU9hSyqeqWhPRpJTxliB+zzJ+b&#10;6nSudShat1uf7Tv9I/9p9P2BBToCDz74T3lq6rKNO4+FQXOqzY7HtNkYVyeTHJkxE1InFt+BaEdU&#10;WolzxsGLStwn0K5X2iDDq9ZTGLJsnF9p0L3NV0TLX3LNf/jjN04x+//3uud/2k/PNSLp827D0SaH&#10;dt1wsAHQlPfoCEsogoxpYWhGqFVpp/KGl/dywMNXcR9NcWYlIhgEQdAAgEnvXd8Ldr3zu16SXSh1&#10;Q2t7Orbo9O98u2Dr0w7vefg0k3/F0+9OPvMVT/j7zLfGl1pTe3tmmsd6m2Rbk7oj1gXv/5f6SCk8&#10;ug0W5Yvph39o105eek3oz8u4wM3GgvPO6yUfx5dj7y4RywVr7ByUpgk8pkpjpCYkkBEF5y0WRWsd&#10;QlGdVPQvyhgtzfsAUN6A3AJ5lNbmQFLpdBjosYdkmVoxyv41m5PwhrkbuEKghvwyAVSJ4pTUVFWh&#10;lMlLSCVSkT3v/Vbi3Vrs3YoDXTMhnkYQXG3axk3D5lbksenH3c7FlaXonvf9F3n7bbePFy5+8gf/&#10;D36XB/c+7/MsLl9u9lTHG85Nwpg5MC16pvPMdMEwLpDlRQbPgDBJxONK1BbiEFAjRCRsIACpEgmn&#10;YVtyHz069MwZpjH1RLfv5PKgWuhwFthfi8+UnGkA9Q18HuA0reTuHdJPPAKNkFrdkb5zMLIntaZR&#10;tgskAIJnpUBdAMYyAkMKEVKuu32NFyKe6VZ/OyPPKYVqJ8q/xt2N/IVsUAGkqdUkMZEqwKQICGgr&#10;MEZKE6w6qaKzTDKnwKySmyOhG87SMlRXXNBa3SG/sdlZ7f7Se76l/9hWz31176X6jd/6U3JSQ60a&#10;B0J3rvyW/+QV6OSL/6G78LJX9oOguWcstuyWWet3+yve6aoKbUa9pKuOIlFxDQknrUHDGGPBhnN7&#10;2NTrGJALdoDTzxIGeKsDXabqYOID2wUdnCCz4E1FdjlxowU1U545F8xxEfpWB1KMoB0YYAYMGxib&#10;S2wceaPklIl2d4jHzuytj+bxiLdmps+msd0Lo1tQ6gDSEvggEUChXtU7gvdGTZOgAcMbGSAAc14r&#10;vx4pxX4yOP1SCEpTs5y/TT12EalQqjryUEkUvgfyuyDZVGAZRFdh7RNBED4ZGnvV2Patxu7W9vYF&#10;Ez38ez8lwE+d6oEhn9yye/fd37CmNy5OZr3HghecU2BeBVMe3CGiUMlQqqdNiWbKDOiKKhiVeZUz&#10;pUpCHSwqU14fglT+6JTUSxbiM+WxDW4aY68Yax9nw48bNU+L4RXLZqvdcr3NqOfHZI+SZiekfqMb&#10;QKOIjEoc+1jFGZckTOyYrSMjYwbaADQAlNMIGXm0DCBfGyh8Ah7b4+YJq//IQzST7x0vk6KtMeXU&#10;doXHLiWrSgwmZbAEgJKqU/GikiSJCMd9ol5gTd+wiXvBpCQXv0Fnxv+7/voHZx3wf5/sGmvUqFGj&#10;Ro0RqEVqNWrUqFHjeYMLAN34xq+nV4QvCZruZse2Z2fibrAYJd1LsUvu9fCXvJdzAE0T2zbIBkTG&#10;KFkSb+Ar9lpVyQzl7tMqU0LKrZWUU3Ihd1lfnbQeoWLZLyDYzxANaJ80nxMTVHKPXhn5kRFQqbWl&#10;gFRAEDB5EIsSiYdKLOL3nLgN5/2SF1xhpadCtk8E1l5pcOMmNdubk7vXe6//x6903/3dv3fSW5Bi&#10;6l/gZa9ZMIsvEuuWqRULjYOjaVI7A9LphHTasE7C0bgSdZSo7bxvefJGvRNP0lOhLVVdI9i2YR84&#10;NUx7HVrensHqva+KGi9actE7PnDior0Yq7K0Mx2HoelKEGwBsmmt2YJSN1EfOUhLSW1a0QYYEBdl&#10;toyUa8cyizTIAKmQ+91Lt2XWgKRQGIYJDIu2BDQBTea997sq8Y4x2E2AXkAN14jv8+fa55S/joF3&#10;fURunOYevONJ+RzeLN/3b3/Qf+KR15BMhfA+wW/99p+egfDod4Cv/3l6+fyXWevHWz3fHQfTrBM5&#10;LyKXnIvudZJc8j65hz0vePGTTEFbFU0lbijIqILzHpZTsHmYQmS2k0R52N2SvhsIeQmFSMXCsLD2&#10;BdJDs2Mrnu9yIWf+q+hpVbbnoNrJ7vEoO0kaSFSlW0f08UJUOpT3cLpR5alcQs6G5rVkcmJTRNQ7&#10;50X6CulC/Y6o30ggqwJdFuLrhnDdMF8PmuM3OkIb0ZjdRivsXln7mfjK+66f2rPeCxqPP46vmpqi&#10;T73/ffynYds2DZrh3t6Yp3iyGTZnVGiBiM4J0TkQnSemcyBeIOIZJR4DUVMVTSG2QmSEmHzFW1oe&#10;my0N4ZnqH4ZFaunG9EGhgy18P0buosr//U1v36lQ7Y3H60bPV23Uwdd0uqs9lKceseOwszzLwp3b&#10;xujyH3ZFtyPeGq7JUXkdVdun2XcQjlhYPHTfca7lqB65fyw4aWluHyNyryyylG8IfNgRzxiKl6rM&#10;gkUBwBBIDEEcjRLT3VGsAhQzWFlJs/kCH3nUCwDHuS/PlZHzuG3suXI9Z4nb7X90wPdR6SqqjH0P&#10;ruM+G466R5XJyEku7dhlOUsMiq5qHIbKXJWo9IpNSqmlGykonTsTMyvEkGgAUBvQNryOQzGtoFlW&#10;nSfgRtjwN30/WpkOOuu0O709iXPduYtj0Tv/4H92P/KDvyw/9pYX5IDwTEG2HnsntuhBeelXjkl7&#10;R3wjnOmxiXd6vXhreyfZ7m72e/1u1PNRksTj6lrNxngj4BYbCQzIgoklt0Ytgw4e2ncGhho9ZKwq&#10;xosqDXQModsIyqJ8L8w9aOWbM99XUorUchu7QsiWhfksIyVmYRTTlyjkvsVyjo0BBkkAogaUW8zS&#10;IeY2g1qhBOHe7vn+Bx75Y4evep3iL95zTPHQwZf7aXj/ikgTnm9vN9ddkGgUiCbwQt6LxlDtKUlf&#10;kETWYILFtJltQCQBVAwpM5EZnB8XNgtUqfJqxWZcLhSAR2pRoOJFPakmII1E0RWRbS9+3ancUsYN&#10;NsEVy+FTTdu4FoZmdczwzidlPb7xyzekkvHx8U0XMe2+gcd3JkPb2x2DMdMemBcviwDNQ80MqY4B&#10;tiEwBmAiMul9ZU6FaiAoMaCptKwUoWXXDyqMvYurV6AM75pGCIEqiBWkXgGnKs6rSAz1XYGsq+oy&#10;wVwNOXjKcHiFjb0WAstC2IyCbm/KXovx27F//4su0mtf+2JHwXWNtxoA71mnnsjDqUiUiEQkSUyO&#10;PIDxNNCytQplUi4D4lba7/5qHdXm8nRl+ipfcijKDo1hW9y0KJTT/kV+eRmJDap2yFlPggiBOVcI&#10;crm/Il5VEhCIVcUouKHw46IyT077ntFnQh9kE9MSaTam5Hyjo+GrI0z/5b/y5/Dz+p6jrqtGjRo1&#10;atQ4BLVIrUaNGjVqPA+g+LIv+166//wnaG/sFUGkU522dqZFo/Nq3GUfJ/eqyiUiLBqmGSiPCXGD&#10;2LCSgYLTxf7K+jwVQplRIoB8Ql0VpOWipJxM0mpyDKmYhvadDJQrU7JZKWdlZAIIkmUvUDioikDE&#10;K3ysPtlLXLLuXLLsFVeJ8RQTP6mGr2hTb8rWxgatrPd+/xOP+d9/1388XfHGQC97XWQuhgjNxmTL&#10;gKfZ0JyoX1SJF4Ro1otOe8akAY9lIrUWETVhiAH26rUvqtuqOsHimuLIigEFtKczYw25F+fl2o3H&#10;5eE8GsIJsLk9LsHUkovkUt9Y2TFKmwzaUWgX8ImqE4CViBWQ1Nc5MnFIvhTKuRgwux/Fl0KeBqhk&#10;IRsIAgZBidQooMbYIASho6ozCr9H4F1m3lVvegobW5C7r93Agn1df/nr34Ab2y8SfOCfnPhWAMD/&#10;9n++GRi4j3/vtgjpBz//dUThBzl0XxS04oVGGDQmFDqXeH9BXHzJJ8llUX9ZxV+wzIsEM23JtJVM&#10;Q8EGgFGllGQvPKNl9ZrHfKgK0yphQJGlTgmu7BdVRGqZOKeqESy4sQMWc8pcR5Oag0v9lTQjVRPV&#10;sIuDCfLhIv+fbquSQznFVLrmr+abtqny4FKgVtp5qopC1HvvEpckPZFkR1U3FVgXxopXWhY2S2zo&#10;hqouKTdXEu/X9hq619qwfen9Z4c/fI0HfrtetDgh/tdbt+hDj33WXPrIh+1ioxF6brdDm0yY6ekZ&#10;As4BtCCGzjFoUQ0vEPE8QLNkzBTIjIG5oUTGQ42AWInSsJ4o/wNZE8jOeaDugaoJ9t/Kar849Pjj&#10;bq8xVDVn131OLy474L4flN++MefsS3Ra0NDnQWPs2eH5NPw9n65lNGhIqXHXXLEyAAfAQAjkOPOF&#10;82yAsuIwp9YtVIlT/4LEWT7MTqoUqnFncdC9eaba/5BQ7cByPJtt5k4JGg87/oU8/hwXlRloOmRT&#10;FsANCjWkRP8/e28aLctylQd+e0dkVtWZ53Pn9+57mgcEkhAaQAIBvaR2YyZ7GWNsVpvGsGhgud22&#10;mkZYLcAYA8ZuY4FtFt3NYjIWIAGmJWMjjBrEYMRDCE1PetOd5+GMVZUZsb/+kZlVWXXqnHvOuffN&#10;9d11T1XlEBkZsSMy44sv9ibFC6QBSAOKCa8yReqsRc4LOW/EIpwsNJ27uuwWr6nGm+q2N2dX3fYr&#10;X/sN2T/5kcfDw398xX7+/U+MK+Re4bP/Bxfj345bKyfaj05IvurXO2k2055uTrRtotFpr29vZ+3Y&#10;zU238lxWWi2Zazb8ZAJpKpGiCNNQBE9ULReiVWN/6+lTq75moDUPvBYPco6DXAp6g0Gp21n9VJa6&#10;IYzy3NT3gMaKYCn5GA7sr8tkMGDS/ayU4UKL4BQAewxsmQk6GtIYwyRNZkS50PBu0af+hvd+y5aO&#10;5D79Tr501fL8jz7GrYdol159F/3re//AZr7oy7Nr7UxydG8n6iQHolFzIrZzxq2Qxe08j9uq2ZJq&#10;MuOdn3QuaTn1iYjz5cqEyjteWcwlMaUViVwraFgpSYqRDKQxmsUQaV2YtQnZJLEG4AYEVwm9TOIC&#10;1J1nIheypHE12Ti/sb2eZxdP/GcDPlYv7X2hCeIl116mWJ1M/FyjFTuYCTFfCiEeBXHUqaw45+cB&#10;mRCRROCV8H2pHQXoLS4t74wAYWUUkH7Y2aJAXMleGUgrXk2r3TRAImCRZDBaHiyGnIybQt4ieInE&#10;OaWcoeAx0M4L41VGuX07c1vzdiHvXPw1+xNcJx4BP/xqhOaj39Z+oW86TkxcliQhYswhzIyWdbM8&#10;N2NIiOgIiEOL4jwL38O9alSprzlhjYipFTUFu3stPByqRems8Toi2itjAXpRoouyLRbQmxVrTgsL&#10;Y2+BO63nD64/ti7c4VWpKyApROGIaMoMZGaMHUcJIj5qI40zibc07fL46zeyy388bcDGOPznGGOM&#10;McYYh8ZYpDbGGGOMMcazHl/+FshLX/y35OLmrBdbbTY9ZiO6RyzGU4jZaRjvp9lxKlZInYFIU+A9&#10;4RRwwkrRIoIiFI6gF1qwGg9WxMuOtWnSp3gIDK7gq09e3EGgtst86yjyiSi9RVUEVTl8VqlIIAKw&#10;QrXCUqBm+WYI+a08ZJdCjOcIPOoTfZRJckaByy0/e/Nc99b2tb/4jwG4erhB5td8hbz50k1t8Gja&#10;aSxNTktYVNUjmYXj0eIJA49Es8UY4yxEp1V0QkRaJBpkTM0gRpiRnWhxw8ymxWTCEQlIiaKxwSTv&#10;YDFzD35hgFPg9//8QHn9srdd5e99MIbsaNZB9JvOY10FaxFxi4wdIuZCS6HOiRgMFXmiJdlSrmCr&#10;LxytEmclUmPJq1W+jLQ0LwEAFRWv0JYjZwhdIdilomPGLJjlgATrkNuyyHjqDR3cTnqL5A6Oe8WU&#10;EK/7gq/XpRfc73JOJ5mcaKomMxQuB+GxPIZTebd7X551Txp4zIksi7p5UTcB8alAHeHEDMqSaxcn&#10;lT//Pv1Z8fAl+UOypO7QF7VJn1gpQlvWec9am6uvdhzJVw5ObO9FabJKu/KYuCOZUVKK/vfC41V9&#10;ZSN7QjpKjcAdIIOLa/XLpmzxLGq1ogIVIBiNxhhD7IaQbWehezvGcIPAFVG9DOKSqLsi3l0W4Iq4&#10;7o2o6XqSrW2tTWb5524+EPDQxwh8bDxRsQ/86rveha///u/HTwB45RNPyIc+8gd+URtpd3Zx0itn&#10;VPN5EVk2laPe+aPicNRBViBYgso8ILOETEJdi6IpVL2hEKYZIZQiAIiVoTP6wsY+F7w7as+uA6Jq&#10;WyP0l3tcac9DnqMYlErtDweZLN9LijU6HY74tjPtoXP3LU4bTmO3buJOaQ3m8k5Hj3p6FX3mbqkf&#10;pl5Gp7TfVJ7cDnNkEOwDXrV+7OjURs1r7udq44fF7ti/BT01qNfxMyVPTz7ubPuH7spGJvJkl+yT&#10;JYjbRzk9K3G3ArVR5+/9vL7ztQ+ah6cSe+TpbrM7UBzPxHt/JqM2ju2Nh6EsREwKikOxCKxBaEso&#10;014xaxYXhLpE2pIYL0vCywq9AsX1CZu8HRfcxqtev7j9glc0sweOMk41P85/+OP/hSLHQV68S4dU&#10;z2985NGfNzwKAojpK16bLy6/OZ+ZXs3y2O0yy7e2ma+HzG4T2SkQx8yw1CRmEmdUJ6mKOlGBQkS1&#10;pjLjwBf0RSXAgJ0MtLEaTTayUod4yurD+l6cCh6jLqwqjJEgDFbwXCXvVYRJHEiqx5vUvacNXLpQ&#10;uKEQMglQeR4jBSLOyNTyOCliC97rSnRyKwU21CNvTqVM0mm1drs99WO/n3XOt3GpUDmNuNf94Xf/&#10;JLXXfN5fZLa4utlhy1zT5ULXNoatPJfNPOSbFvNNATfV5YuJT+ZSbzPOWdM73xTHxAkTCF1vSaaU&#10;nv1rIifpyYyikTRDCLQQorEbQuhYtC2L3DDiNiHXxOlV9f6S8+6iE7miib9q5m+EFOtxYbXzh//5&#10;uwIOsYAXABaXPi2ri291t7JjKZ1MBssXszw7EnM75lSOOvFL4tyMwDUFzhduuQominXbkb6FEpUN&#10;1cVVgiJSRWUzg/UkvXUURiDSLASzPIsx2yR5U0UvQ/QJdfq48+6MQs8Ddtk7uUWN2xe22vnHP7Bp&#10;wPV+I3gvrIP3hs+84Cu2X+pOIc4mAea7RNLO8tiFxcxCHgIFCUU9IeLYgrjC/VghGa0CNPSa4fAi&#10;mR5GCtVqZTCi/Fn7WxCERG+xYaHlGzi6iAJb4x5F4VRLblEBFmFkSevXAyt+ui5Q6y8UNpbnEQKK&#10;g0gqIpNCzseY5yaWqyI6c0EoeaIhKGnd4wvg217TxeseAH7g/x5xd2OMMcYYY4xxZ4xFamOMMcYY&#10;YzzrkS78ojyxEXzXH216p7Mx5EfMwn20/IEQ7DSNx2FcLgVqLcB7ii8EaixFAKgWuUlP/CK9QeIg&#10;cdP/LsNfaxgifXbdhoEx5mjulgPHSn3llkjhTanS+5QjZ5JGi5GMXVrYNAs3QwiXQ7Rz0ewxETyi&#10;8GcarfSSRN7qzp7cvrZ+LQBX427lvDe+St56+gt1Mj2fbmFiqhG4bKLHKOG+yPy+PMYTZrYaLM5b&#10;tClCWiKuKSIpVBMzOrJQqNGQReOU0VogEgPVSPPqu+rRRjNtz/rj2X3Hb/DMNz1I/MKv7pvxfsc7&#10;/hW+4qv/QbTMd5sJt6i6Lop1MWyQ1iFDgDgqIiixJ5qqaDiI1sK/9ifFpc5TGGrEXkXMKbSoLAic&#10;issbaumU8yHSLBdqHqLlQZiLujwarNM0k2v/n73o7NXuFBAfOlzF3DX+zt/+UvmdX/yAyKk3JttJ&#10;2hDBpNDNwnHRgKNm8VSM+X15np3MQzgKwbJoMivqJlQ0BZwSTojCbb71Cq+U70mf5ul9sgr2ULS/&#10;3oq/kiDqkSosRJrkYOMU1EIrDNClu5vKfoRqKNsaCLAIvtJv/3XusSJwe2Tx4Pci/Gt5JDkguuiV&#10;BgfFe4X4se+tT0gIaKQZYoghhk4IYSOE7GZgfiXSLgF6UYCL6twll7hrieoNTXlzO9/cypNO9/yn&#10;H8txVgn8awP+wR53P0Ydvzs1JZ976CF9YnPTPZTnvjs315iKOk1ygQ7LKliFyFFTHI+CYyqyrKrz&#10;IjIHSBn6VhKqeqqqlSF8queQVdT1SIGaDFjx3jS87OOYfSV0t4c/h3CYCda9Smsv0deoI/bqqfYS&#10;qI0697C1eOc874bhHI6cMjtE0jtDKx8Wo8pwv+V0L1tFf8pCRmw/SBqDv/chVOtt2X/KYwyiKM8i&#10;XPM4subTgbu00H3pwZ4s0dhu13oyrvncE6iVUocDnnW4Z9q9e+483XgS72MsULtH4IBKvxiCEmXs&#10;t1QgDoQXkSaAlqjOgDYH4wKVSwou0rjIKJdV9Mr0xPR1JHp7ZtZtzb0tdtvbJ/Jf/MWfil/wBZN9&#10;jckYdwMC4I1PfNTSr/6bbCk430ryhp/a8hthrb2dr+XB1rrdbMMiNy341TR180nqJhPnmpI4r6CW&#10;8RKEA31/JRLrf5M79WE9DmLEGID1lEaNN2pOWAfZmpLvqrxl9aRJ/SvI4NOr+jJ8NzvzW3BuBIWM&#10;KSxOgnEB1C3ndDsPIXfiRLz3mmhjShu3LGtvc+53Oi8+HfKHH/9qAr9xSBt+J//s44jA67ovf+vr&#10;TWU6Z6PZyUXbFNmKlm/FwI0Y45pGWzHKIikLnjZjZpOeNkG1hlpsKKIrVmX2IwRUzGI/IKqZMWak&#10;daPFjpltB7ONEG0tGm8RuAGRy07ksjq54pPkmiZ6I3Fc28rTrVuX0P3k5PKhBWoAceHUu3Qpealv&#10;bNuE2fZ8ZFjJQ37UjEdE3AqBBYGbFElSwCsKQrOocRYixrpoayACRYkeMzcQ7rPGnNUEakQ0MsQY&#10;865ZvhEt3ADlEhM969U96pw+7lx6AR5X0xy3U7XND2Xbmf2XNQN+YUS937L8kVbePdbYmk0QXGsy&#10;y7t5FjWPwcxiNJC5A+ABJiri1fXWg4rUuZcBYV3Nkuv8fEUODrSZ/dfHwLks+U/sllafhKxC6dKk&#10;bHz1dlq/Qi3k7kCKUjKdDiJUAClp0xZihDEGkehUg4KBohEusW23jHTuTXzw8kL2aH9F7hhjjDHG&#10;GGMcCGOR2hhjjDHGGM9y/E9y/sbDbu7kdHMCrTkNdiTEcCpk+elg+ek8xBMxcoV0s4UwKvEiXkW8&#10;sAqWV6gBiuQqTzKld6OSUUC5sTgEMsi6jMQuA8hh7Mmj7zVBWuWpNrTsaadIFGE+u2ZxI4ZwI1q4&#10;ZMbzgD7uVR4T1TPaaF5quOT23Fxze26jnZ/7r/8n1/Gv9srQbhB82bz6R2LaSU5Na+JXorVPhsxO&#10;03h/iPFkMDtq5EIkZ4xokkgFSCDqYOKscGcnpFIECRSJGNRoEqJZjFmXjluqbl1y3WDW6sxkL7AH&#10;F3MecEDMTx09Zi+7mOZuqtumYQOKdUZsilhHYKEowAgywlgKpiiAuIIwUPaLvmcjlYiolo2Br4VX&#10;pJJEFAocHJuqMFrhzz7CMovMJMYM3sdulBC6GhabnXgx/XZD9m+fjkG/LM+9Xpe+8hMp0tmWOpsx&#10;i/N0tgLjEQvheB7y4yGEE0YehciSis5AXAtIEtK5CCfpi+ZxAAAgAElEQVSAY+Xuv5Z0v7h2bQdF&#10;WysZoiFiqzhZpB/9duci4b73sn2ZSE9xVsvXHqfVFjn2yLoRCfb/1rLfp4P3EGX0m3ZxDPvBH4Vm&#10;NLMQ8zzmWSfL8vVg+TUyXhAn55zT81C5CC9XkOp1591aYrI+Jd1tzkh29tzPGc5esNodjLEHXgDg&#10;733Lt8gv33dS/uzUSffE2bONyWazJYmfVGDap7IQDSsUOQrgKBRHIbJqimWKzFFkSlRaoKRU8Sai&#10;VBWW3tIqArv/X/rPI4yw4Nq+Hnc5BCmPkzva/h5HyMDH8xwH7YKHS234d70D3DvtYaESh/upkeKq&#10;Eai8Fex5tf3g4Cnsv/T2Spv9Bea9Lbt0YXcy6h0HjkhnRxoyetc9dTvCgY89MlNdfPdjZHjz7lOD&#10;MmIbdx4wxr7wzJrjr/c0z/1q3Ge59w7bpf0Mz+cPY0fberJw2OfOnc575tjnXWPolnevur3uedQZ&#10;u6Wy37Lbo29+JmLP599Beo7a4GV0YmMcFrVozSIVGWUlAyQKwEGQiLEhwpaBkzTOGDknIosiXCRk&#10;QcArYrymFm+3lvJ16cxtXf7MH7e/751fnl34wHcE4BrJfzr2qHYPcOl1f2rdT7w2e3XSjLeymDvf&#10;6ExMhs5GO1vPtuOt2MmvtzvZyW7qjjVayXKzmcw2kEwIJYWDFxUV1FZIDomByhCwGDmW2INf6R9d&#10;H+hVi3TLK414D62iV/apyJL/qjiR2itmFXqwkr8VYrdiJ8tjq/OlupuB93uIEJ5kC8R0ZFzJQ55D&#10;CE+XaNAWRCZobDrYTTfVWlt84SfbD778K/JHv+lVEd/wA/uoodF49Qv/m51aPZ09pqnNshmubyTB&#10;m3UZ0zZN1h3spihuiMqyRSxlEhdonI2R06JhUqATQk0IVUhZh6Ks2C8BjUITWDCiC3LbyE0Ca0bc&#10;htMb6uSGAtcFuCrOXYO6m1C9rcRWM+m0g7+QfXbi/RHv+6a76GA/KcdXcif0zTzpzrjcLYL5igCr&#10;AlkGdA7iJgBNIE4Bh4JDByp/euxVZllv9Ydwuc0IKKoQsf0DpdeflbI2RjOGYDFrm2UbZLwOyEX1&#10;7qxz7gkv+phz/jxErjrENcnWtn3OzE5dNOCX9iiHn4uvWvozhtnfjE9cyWwrGJw4EfVqFhKDtAw2&#10;GSxOegtNcZIonLIUBA+2hf6cQGH6smPfjrbYm2sYNUewO+rtdEd/3Jun6C/YrYSjAymUi+9r0Xlr&#10;OSwG1b2o0qJldBYnALzAmoDOgIwhhABBEA1RRM17j8SnItksj940+uWvzh6+9hsjbn6MMcYYY4wx&#10;9sZYpDbGGGOMMcazGfKFb276+aNzTefSGSGWzexkDPnpLMsezGN+KpodJdw8VCdEXApNBPBKKQbY&#10;xRCulATUPWT1XGITRfw1QKE9YqYaMO6iScJIplfq+/Yau+2l3KkveyLA2KeqjIAYhTQjc9LaMQ+3&#10;8xgvReMZFXnce33cOTmjzl0KPtz24Wq7de3B8Ksf/KcEvv1QA8pXvBAyNxl80MZE4lrzwbrHsth5&#10;IIv5C2m8XyBHKLJAuBlCmxBJQHUUdYU3O2jhXctQfDN1cI6qwpCLWW6R7IqEzZTxlgrXk1Tak3Ep&#10;JmduEG+ZyfHh9X3n/eLDn+BL8o0g06/veO82TbBpattKtoXMQYtkJBGkCNmpIAqBWrmws+c2nVaE&#10;NVCgbwzsz6BX3EFBDUixSlApKh7q4GnSMgSSwRhCsGiZiGRGzUNgBidZNn1fPnXfVMTnPhyBtzxl&#10;g/63fdmPy8VWdJ+6NZXOHNNJ3Y6zRluiyBEL8YTF/HjIs6NZHo7EGFdEdDFxbkbEN0V9IpIIqKUY&#10;VKUSqfXIzYrwKYtr5Io+qbytAZVgrberR8qWArYeRVuQZAYrPZZVKd5JcXb4sqpdeSCx3pWlvr1/&#10;ofo9VFt6f1lJhwq7QU+WQoiZ0WKMMWYhZO1O1t3IOt2rwcJ55+XxRpo+kab+nHi9IqI3uz6ud5vW&#10;SS3vdqafyB9+5QOG914YE0gHwPy3fqv+yRd8vludXXSN1kwzaeg0knSOwGI0LBG2rOpWReWoiByl&#10;02UnMgfBLIAJiqYGSaiiFJHyP3qyw3KVbhXe1mRQtFahZLYHMGpCti9QG3HCCNxZJrX3uc9L7Flo&#10;dxKo3TGBO1y4jh0WcqCznyoM3+3IEtk7lu2+0j0YOPS52zFPQ6nd3Y3tI/HDHT5+cOwHRBGuqHqB&#10;eXpKLQWAVvEOImTlZOF522WPxkEn94dOfVJxmAs8Tf3VMwF14QTuthQOcfZTJly8l9hPZp+n9vSM&#10;x0DdaeFYPIqqqoFeKA1RNFU4SZMZEPMAFgAu0OKSWbgK4jpErqet1o3TL1+5PTPV2rh2c7vza7/W&#10;CI985tuM/Hc2FqrdJd75y7z5oytx4zeCJctHzHeRqUNHp/16V5s3t7VzPWtnN/LMbht5ksYjJBaZ&#10;ylTiXdM5SVSLuIPV2K6UpQAQWI9lGlIGDdTbsIim4mTqns8q4Vrlma08jH1xTOVNvi9UK0RHFZ9T&#10;RScttC5avnAQ0WIvWxWI6jWpEqlV3rYqzaUIqOULjCYQTtKMIWSMMfPO+aaqmxDvJpyTlncubTRS&#10;lem2zku2nf7m1fwrX/9K+3//+C8P42GMD30OeOhz/4Gnfuwf561HtmM8MxG7IXSTFNuTjYk1S3kz&#10;Cm/EyCXSlkEsZcYFsXyO4AyJSTE0CfECUXFORJRS0F4EGCmIEOagdiDcVOfWVN1NdXpdnd4Qp9c9&#10;eFNVbuXRboXt9U0ya8sm861XXgt/+ZGfM5wDgR88xC0WePGp9yjlVJJm21NBsRDJVUKOOnWrIlh0&#10;6qdEfAPiPaFaREbQku60kp2SnlCRldipQs2jlxkhiD3uVFgdaSh8D0cjYmDM2zFkG8Z4DeAF790T&#10;3vvHE5c+oerOJz65GrL0diOe7UwwCx/4td8z4JN3fJi9932vNvyz9/EFl62rbmMdyaK00paLMW/k&#10;eZyJ0RbM4oJZnHFwTQh91SZopYGXoUp7DMuuC9el9iJSN3ypCdX217lqb2Fi1XaHTyeM1ruMsOZ7&#10;UfrxJar2XJLTRduv3pmkaIHFOdVshzgB4MAJQzCaMet2aSTVOabNBjSdoNJFm87s2Be/Ct3fvp4/&#10;sf2jBrzpWfUmNMYYY4wxxtOLsUhtjDHGGGOMZyUWAHnwTd/lFlYX02YrmTbRlZjHkzGG0zGEB2Ie&#10;TsUYjkbIAlQmBT4VeCWcQBzQ86JWDuKkFKn1RmqVE3YrBSIljSPloFSkUipVMpkyZ3tNdPSJI+52&#10;7B1RehGpVi3WV6OVcgcYCVpuFjaCxWvR4gWQTziHx9LEn5W0eUkkudXevNb2H/5M/ih+clgHcSAs&#10;LX2by/hgI2m6aVEuh2AnspDf1+527id53KlfdC6ZhmACcJ4QR/ECqFBUUBIdUgaDpJgTiVqQYgQY&#10;ImkdAhsUuw2xDQu+PdmyiDyJzSuvix28jMBP7O8e/utR3n7lHxk2X5NPzzU6grgFcJtkBlogxUij&#10;wUiKEFrmDX2xFIpaNABiVnxi0JV9tWKtypSVFKKCsHL9sygTAVsSo4HIQXYBZMaYxRiyxCed2Gp2&#10;/Odr/jL5GD/1WcanYrLgK98EmWjO+eWVvLFlnEoi5i21ZSGOG3mCVrSvPA8rIYRFEnMibtKpa4qm&#10;CaBKeIAKo5YlUxKiIqCwEOPQekIaluVWtYvit/bKsyzZvrXXVu2WB/Wqx0oPajtXAO+CvY4bmHQa&#10;4XGqHroT6Hv2rwRyJKw+awbp2xMqOqjqT9AjtHp3TCuPKNoHoplZjCHm3RDCVpZla91u91o3zy6Y&#10;2GOJJI81Uz2TtJJL4pKbNGwy2+6ejTMB7jOGn/v5u2rvzyuQwNvfjtnpaXf8jW9MbHa+MTkxM+HU&#10;Zky4RGCZIkdEcMREVkR0WdQtQ2UJIrNwOkGgCUFCgaOImGipw5EirGdJXrJUM7K0dWPfrtibHcCu&#10;zX+H+Kcu6BwQd+48nvtuKDtPPmhv9Nya6xrqgwDsLkYb/l7vNYbLf1R9DFf+fursTpKw/aCe34Ok&#10;MTp/vb5+5L7DW4cM3+qexbOLKOWZCKk/O560i2C/9buXHHJ4HuaOl3wOg0bAygBB+vQF/NwE0J0A&#10;6AiSwvpk1XMa+zCwAbMfmjk/kEDtyTTm4T5/v9far/DoWdQXHgJ73tWugrI7lXF9PLjfi+1x/j2z&#10;o1EZuhe2+RzvrJ+RqLfLUX3A0PtjKRaCFABM1EFpcEJ6GFJxaNEwTXKWxnmCyySvQXhNRC+r8HKj&#10;oVe7kTfi4sbaZINbF8Pxrn7yTQH4yCHDCI7Rwzt+gn9S6rIAxInjbwuvfPkbu+vzzS031Vrv3tab&#10;21vZrTzE251tblqwTmzZcqORzKapb3mH1KlAVHs6rjptUPlXrryU1e1EUNvG/pbeHil9mBEDXop7&#10;wreaF3v2roGeyIVkbxzJ0uu9lFRpxa2KVP7DqvFulcagSG7Q6b6W1I6DKBVkg4wIIQpoadTYVOdb&#10;ztwEEt90iaaUmDiPZDr4W1/AE5vN17wse+cbX8Ef+hf//tAPubP/6Ad5Fp8fgdcY9Fw4/YbTWWt2&#10;ta3qNtu5rVmGGyGG6yHaAkNciDHORdqcmU3SWEaPUFXnREUoEIqIQWAU5gByEW2rcxueWHPqbjqf&#10;3NDE3Uqd3G54tw71m1jP29fXPt29+elfLEJ7fvLuH9xveTX01pRLpDExAWZzyLFqZscJOe58suIo&#10;cyp+QtQnLLyoCeEqxrnHowOjH2X9ei/t1Qr2tNJKFdUdIWIAIskQwNAhw4bBrhl5QUUfdy55NEmS&#10;JxJtnA8O18jW2lpcb+ujG/H3HvmZA/BaAnwP+Bi+Md7/eXm3eWx+o5k20mAya9a9FWJcJ22btAxk&#10;FClCmfaMdmAh1W7fh/tvouBBa91odfO7omy7/UYNACPf3+sL66t22J96kF4a9Vdd7vhbHq4C0JVR&#10;Q1iw2QI1WCLGSSMRQ2CMgaJK55WWZybajJpMRovC5Td/uX2+HrNf/8Be9zfGGGOMMcYYgxiL1MYY&#10;Y4wxxnj24aX/TE69punmozaaDZkGddksnsyy7IE8yx/M8nCfEUdJtyCiE4BPQK+UamBdCWbqqAag&#10;1a5ivFuM62SENoAj55r7Q8OhcFwDBx4CvawRVfi2alBa0UY9N+koQn3SuGG0awqcFydnk1TOayJX&#10;lP421bUf3+rkj+NDdydYecsvSLpyzoXgm5nEWWe2YgxHYrSjFsIyDQvwbgYiLRFNAS3rwQvEgeUK&#10;yWJZIVGsorPybuihriEumXKGBRHZNGI9y/ONyLidJJpNquu+ZWYpe+F3nozvec9+M/3DMHyehc12&#10;tOmJDIquRWbRYm4WI6ksXE4UIikp5WcUBSgwK+u3LDmW9d1fUVfZTOk6nXUZYSFWUxIUCMQAiV7E&#10;NVXdLMmcxpwh5iF2M5ht00I7lZAtr17k7P/4K/wj9wPEO971JM0o/aD83W+almtyy7dD1vJtmwoJ&#10;FiA4YrTjZjgVLZ40s+PRuGLELKkzoLREXUrxHkgEooApDFoSlIoh2qRsL9IrvX5ZApXXtfr8YUWl&#10;9A121ERRraTrHP5uYP2LFM4Ia7tl+EcvzVECuFqYijo/3COSS+EdS+K3TLwXuaVGLGl5fClXKpkn&#10;M1i0GELIQ97J82wrC/ntkMerweIFKM84p4/7hj7hm8kl35KbgdlW53KS3XAzAR//OmLtvc/Nmch7&#10;DJJ45+/8jvzpz/68S97+37vOieONVqMx4ZrN6QBZoLolAVchegSCYyqyquoW1bk5cW4OKlMQaVEk&#10;MYEjoFRRaF+YVvQF9WuWX/rMYn+KoZp0qO0bhTtNJe66vye6vgNqhxz6Ws9FDMzxD08q7vZ9VCLV&#10;+YfFSNnQPcJB09r9+MFIJ3277tk6e79GgCOSHhJZ7KsId0yr7HHuPu6dw/X+bMPeeR8ullHFtFcJ&#10;PHdlMLugePcTAeDc05sVZ4TSRs9uPSexT5HRbofupxn3Oqunss3v62X2kGk+m/uuQ2D4sTxSKLZH&#10;r7Vj3LG/CeeR45Z9d44jDtpT4LZbhva42MhdT3bP/bx6MuwTwwIHqb0WDSh8+p9S86RVrfiSUvYj&#10;VCMSCJoAWhBMCTAHxSIhSyK2CHDBic6D4QrNrk00/A1mWxtnw2u3f+bfns431h6Pb3pjtC/84j+m&#10;PM+6i3sMAuD2BeZ2dI3uvjRMTUx2Wk42XeLWOpvZercdNrudbDNEboVgqzFyrpFyKk1dU0Q8RFyZ&#10;jFTezCobKOq8VkEDqq/+50jqpLSfisXsnyMjmmnf9qqFdzv+1tLt/xtCjzQpl3v2LmWouCOFKzU2&#10;9BADaUrQgUxosSGGZgiSAmgq0bQoDScumXJTbr3zoo1Lm3Pdt/+T++NXfZ/yO/BDh+xwPgbgY4T9&#10;RLy5tsG0cTHOr9yfd0O3nbaxmXd1TbJ4PQpmRN0MLZ/WqBNmbBqRAuJEpHQ1pwTEIBJFLACaqdO2&#10;iNvW1G04TdYT59eZyoZT2Urnk3Ynm8oaZySf+PTNePNedJo/9r3yqsdO6e2PP+yTpcUJDW4uN6yG&#10;wBOEnRTIMVFdFnHTKr4JOD8gUJN6ENd+rzQg1WLts3r0ScWW9RdgSuFQzowhmmVdY74B4TV1el6c&#10;PuHUPaouecxresE33bWs5dfbn1vvfPb290U8gkMJaA2/xHPdF9oL8WAQTGcq1lWVrkAyAwNhVnC9&#10;RikjqQi0b68DYVWGUx98qEvpOa2Yf6idcKBhY+05MPBsKLNTcYgVqVjxRgPPkjIlGRKKDvcHilJs&#10;WhGUTqBORSyRYBOVgo1mDFluXRFzFkPqGyG4JKYLR3K5/e8M+O647wXkY4wxxhhjPO8xFqmNMcYY&#10;Y4zxbIN8ydJjrtV+dSqtOAX4ZVo4EUM8nXXzBzvd7L4Y41GILqhzE4RPqd5RnEK0HCDWEgPQH0iW&#10;49xR87y1lVOsD/YEPSULd4gIdhuXHXQyuk8a1VOu56gfNM5IMJLWhdmmkjfV6eUk1Yutll4z6675&#10;25ttNC8GyPtHDq33D+K1b/43uv6Yc6672cqDzJp38yQXBTIv4magmARck3QJ4BTihfRShFstPNrV&#10;y6PwORUAMxSe1pxT55tQTCu4FKNt0robIDcim1upw0ZIZ7be+EWW7V+kBkzNfoZT/ivNcSUE5oFm&#10;uUWLZjSSFC043sLLVSm2YunlaGBySmrfKk5AeiKkioAhS+q41IIUfIWAUAi8ijBxjhMg5o15biHk&#10;0fJOCPmmT5tb6n1nY7lp6SPnDbd+MwKIh6+33XF/4y/l/PabEplcaeYesxplXmFHg8WTZuFUjHbK&#10;Io+b2SpN5gA/ocomqInCK8QV3gpZhjAcqN9BJob1bXsQNfs30l2Oqgp+mNSpk7I7iP9R2er/2knH&#10;1s6RnrP8gf2FEI8lAVvaSLlPWNhI0Z2wZzeAEWZkZDTGYJZnIc/a3ay72el2b2UhXIPIeXg5nzbS&#10;J3yq55NmejFJcTPl1S2/EbOLfzhpm/gxA/7RHcpvDADAK14h//CjH5UnHn3ch2lrNI4fb01PTU2b&#10;c/NRdQm0VRFdVXWrEFmFyKo4t6jqZlTdBFQnTKQBFY+KiRYIVQviD8V/Q59UrLqU+sRPFdrBpE5M&#10;7o67njPar1DtXlxrjANivyX+LJACDQvUqm2HmrS/p5nZBWNrH8ZBq+Y5XYLcRapU93xADDpfeIrR&#10;MIMYRWSkun6Mg2JchM9+3DNNcV189mQ28ueq0T1X7+veYlAw1N+686jBkI+lIETL4aUD4AHx4qQB&#10;SgvkNIhZiM0JMAdwwSwuwuwiBDPMw/XONm9PH5vclNWXtC/5mfw//daLIvBzY89qd43f5p9+dDO+&#10;dPG/6yzNdMN177qtiYl2or7j02yr08nW8izeZrC1GOxYbKUrZDLDhBPqNVGFAlQCQmHNi3tZ95WQ&#10;pvxVx85fLDku9HiK3V7DB3nTysZqPJgA9ZUohdf7IXFuPWGRmqayelkqBD0sYxAYFFqdrfACCEwE&#10;QkfAx8iEjImZNV2wpnnX8M7SCRV1nUV3JZX1/Mxc91e+Pgn4tdLV/qHxXVz7xC/YDN7P5te+ytLF&#10;S6GhWZYE12400vVAnciCtpSuFeCaIFMKPAlvQqgolI4sRWqOFswzhyF3Jh2daHQm0Gp7tbZK1tFZ&#10;y3CU+fWrtOU/EzuPD96LTlNe8cHzGo80k7S1MpGkjfnM4qoZThrjSRpPqMgRVbcgmkyKeA94MVMp&#10;pJG7POsq7VaP7BwUKw5wpUApVDMCOckQyDwzyzfMwg0oLnrvz3jvHlWRx6HJeUh+bbXB9YtZo/t5&#10;Lzob/+JnDydQq7DQeL00/ZSKwoFwonCidGJUwIQWAfqe8FNVe2w7gCIYBOpP//0MXocawYGFavvY&#10;PJCeDXhcPDCrWoRqLaPQ0IkydYVGzWjGmAXrhBg1y3M2maWtZtcz65y5GeIX4yH7g/FDfowxxhhj&#10;jH1iLFIbY4wxxhjj2QbxqXm2Qkth83nAMZqdznN7MOT56ZCHEySWxPspp0mD4p2Jlj7GCk9YPQ9n&#10;Ax9DK5tKhqYSkvSGlL2lRxyYdGJtyD1inWBvX+0C2NeotJ5UbXJJqvz2vKcVi5pIozHGGENu0bZh&#10;tibqb6Tqb3ix2532rW1b/2TYuPinhjN3PXCUznYLS501vw1tJMCkkVMAp9XJpHOuZaYpJPGAVyIR&#10;0AvFgyxDrkolYmLv/op6UghUBE6h5gWcAONctLASYtwQ8rZQbmrDXZO5GffQh77oQNPaIT+JyYkt&#10;5kmMDgggDVZI1KBCiKIIilR8CneKRIRVKEpDzecRqnCwNd9qvXN6csgeYaMCOKjCi6AJErRoxjyG&#10;GDIBtjSGTcC2cyyGzQ2NU+ff1NnEOQJX7ilJ/CX3QzdOL/nY0Caos4KwZMqjRp6KMdxv0U6FGI6b&#10;cQWGBVBbEJeIqgOcsrgXqdpPIbqqaMWdzOTAur2hplAGydq5A3WSZWjr7smVpjXKRDiwae8WKQO3&#10;MWrSmShcpxgqXVxtnSmHphlYCRmrsKBFuxb2vCKSjGSMkTFkRtumxU2zuB4Zb2Yxv5rFcMl5d9a5&#10;9HzSapz3jXhVutu3shvddub+Ms8/fNVu4+SYINovSOB979OzV654O36sOZ2GGZFkwYMrQbFqsKPe&#10;6RFRWRWVZRG3oOrmnbppqGuJqjdVLyKOwjJYAor+QLVnC2Uw2pLsHDTA/jNHatEgZKT1FnnuT0aN&#10;xL1yeTC2oqcQh62zO717PM3oZW9nYM/+qu6yhx84oP7cGI1qanafGcDAM2OUcG7PNIaf7Dv3jfF8&#10;guzsZ0X60X2eZpMgEogkRS6FdxNV91mC3W5wVA9xkD5TDthX3Avspz8a8XvHC8Mu97OvNJ8PGC6L&#10;/dTtU1VOIwYph7LDXQY7I29jxBvnIS6z9yPx+WhnB0dd5DG0FTsLuPLi399ejjtKB++FLydSPIBU&#10;oBMgpkiZsWjzEC4BtkzDEmK4QPBSq6lXnDauz+v0LddxW2w80L3+6/8mXP+aX+VLCm/8YxwaH7HN&#10;336JLH5RN7vZ+LLQ0PO5WOw2nGxqy93oCq92u3ajs93ZMIuZWX7Emg1L4Cd8IomKOBbLn9SkcpYq&#10;5Zqjul0MvrP2Kq16DS7fvXuOk6p0duR3sLoH6J3aZzWurThTqQll6qkUw2PpCdWk4kkoKOMOlCI3&#10;LX4pBFbEISjCnpoHmBBMzJiCaDGGSSNbDmhET/W0RLqpuuA3WjOd9t/5G38/f+ClF+zd7/6VQ9pu&#10;UVjnAJ579Et5On/csqmJuGzINrZPbUcXNmIjV7S3E2eTPvHTXhoNR68aaQISDkJQGSWJGkMM2S3r&#10;2HaExGiYCnn3dnRE3k62YmNt0tZmH7OzM5/gWXzycFnegVkkXPJtTrYm52yOmRyB2SlGu4/kfQCP&#10;Q3RZRKdFtAGoI7Rc7F32K8KKee7R5tVH0QNJESazLgksBYxFpIkIRYQgkIwREjIwbIJ2A+BFVXfG&#10;e/dYw6ePiXPnsti9upVd39iwrLP1W7fsTe95g/30z95dGRxJJ9SFmMChRXISxKQqWoA0BHAAi4mD&#10;sj8teL3iDiuOsrLwvd8hWHJ+dQZzv7T1bscM9v0y0Bh3nrtDoLYHZ9Tjpar+QASgisBDFE4SSTXo&#10;VJAceda1mIeoIQvOacc7v5VPykZ3daa7/YVLOf707oSEY4wxxhhjPH8wFqmNMcYYY4zxbIEA4Nd8&#10;3fe625MLTSc2b4FHjfE+WnwgxHifUY4BugjRadWkAU0cxGnP1X21SrBKcEBowoFL9VeiDhJ9g07w&#10;ZceZA99lYPiInQPNA/Aj7PtvI2uSuJ7XLpbemAijkWaM0aLRMkd0VNiZILqbuQsfe1E74v33hh1+&#10;QyeRMzSNLhGLQSFwBjqaOFBVoFKIl7wATigOxWJeV9xNKfTqk6rVjJ6WpS2iog7UlAyTMJu1GBYQ&#10;bSGqm2a0RsNPub94xUMHyvfRpePYnEjoaSYwghIhEiGF0yOBsG83fcIFGBzXV6FAe5K0cmc9vGNd&#10;RlidX/nKKlJQgVAEzjnnGmZuSoMGVe0KsCHARiS3khCjCzF83uIqH37L9/DGhx8l8J67r8fv/rvy&#10;guab5MqZh5KlfKmlTmYzicswHlPPEzA7LYb7SR6nYZnGORqmQCQUJxAV0ElPBFprb6gInZrYhlJv&#10;W3XcWWSw6/5dBA13xkAjHaJkdyd7yrgTO/ZUrvGJmiv9gTDCQ2xu5Z6/EqiBEBqEJBgtxjyEELoW&#10;wxZht6G4bmLXKLhC5y4reElSd0FTd6XRdNfzVNeuPXy1LWc+kG8/eKU0u4cPUB7PY7zrXfo3PvhB&#10;b0tLTQATaQizEVxyDqsWeUKdHiPlCJyuiuqCiM6puikVNwlxTajzxTSQClXEBIgouhErmwOlquUh&#10;O0HN2qScZOoRvuVzZreJRMFQ+MSBvXePfYs4x8Nwp2sAACAASURBVHhmYndZ19OD4Ymv2rOg7DMH&#10;zXlQdDFqznt4jmxfYrV93f5+JxGeXzhoqTxnS7A3YVX+rCZaS8GaihAiYlGkYRDTp6ckKk8kBhH3&#10;3K2NEgfp1/Yqi+Ge5jAipqcaQy8T++8Qn4O4G8HwXudx6PMpxMhs3QM73NGhy84dB7nMcHpj7fah&#10;sbdAbdTvkqPatfwpoELEfOEah4mJNsTQVJVJI2ZEZBaCOXEyJ8S8qpuFw4zCXaHxZt4I638Yz7Yv&#10;/NiLs+989JXxR//FH3Bi4qPPy17mXuAc/i+e+5OfAnAyYvmnu6dePBdaEy/sOH98w3dlXTfDVqed&#10;bedZ3jEL2zEPx5qxsdhoJdM+0YaqFByCSC9UBHuG01/g1BfSsMcpDr4Ky+AzY7eBZQ81OZuM2trv&#10;K6sIAj3RC0oBWxVxoMepVBxrfzAgtRCJvbExC3oQiCIwLTyq0TsgFWXDEQlpqYXgM+dbznVaQHIt&#10;hOR227ntS2enut/7jr8Vvv6rv8le86a33+E+98DH/zkf/ziIz38Rffez8dKn3xS3jkiXx24iv31B&#10;j8y/VlZ5n4YjL5Z80ku6mWsjT5AkOTsTt9ntnmbj0mVe2vqsXb3059TpS3Rrp5neeoytsx1cPw7i&#10;wrsJ/IfD53EYX/diwSNf5CcXTjTTrsxB3Cqpp0TCaRHcpyLHAFkS6rRRmmLiIKp9HlNKgVq1paob&#10;9iO3VvzFABFej69QeVCLpOXREDvKuAHYDVFcVOgZUX3cqX9CIRdE3LWAifVzj290P3nuP0VsXOI3&#10;f/PdlclXfc1f0YvxSBKdm2TszlkeFgW24BSzqtJS1VS0jJ9bmWPPeEt7lYIxBoba0R3fD+rzC/sV&#10;qg2/0A01qDumtetsRT/toXZc9RvFPSogEBEnQgodoYgUEaMxEswkxk1GW0Outxd82rn8wteEk0de&#10;1j73H2cM+J7xM2KMMcYYY4w9MRapjTHGGGOM8WyA4K+8WL6x+dd8kKlWK23OSsbVPOanYh5P0+y+&#10;EO0YgUVVNwXxqUjiKF6JyjV3Db3xGHt0yCB2CtR6eyqX+jv211evYsgLyM7bGbzWXvuHcsbiT8UB&#10;qBQ8jbBSUlFgJqQ50BLAUueZikgSg/mp6Sn9oitvkz/BJ+7JYPHCZ17KfOZG1HwjxsRl0ULXonTM&#10;2DUikDAVoYgQoixFa+ivxpNyFd7AcLgkrhSACihKwllkYiE2Y4gtGpouxFRS70PeFPnQ2oHynXph&#10;d2rO2AZMhKoKUQctQsIKWbIRLPNVhiuoC9HqhIRKxZpVKwvRW0FaJ3bASrNFoCTeKi9/IkUmVF3T&#10;Oz8ltAURWVVggyFuB2fmkOcC48mV3Ga+YYGPv+g7In7gpw5Zl78krznuMHP1x92GHkkmebyFRjKX&#10;m62YZMdocsqinBDhKZDHAC6DmCNlwigJSxGiSF902LfMIdq8aioySJnWfYsdWqC2bwwRO0MYLVDb&#10;rS0O9g29KLADyY+6xvD/QlyK3qwCAUYS0UKe53metbvdbCNYuAWHqz5JLoiXCyrJJS+86oJei2nj&#10;akt1Xb1suLDZbZ85lgNXDI/uo0iezyDxLY88Isd+5mfkY69/vdtqt5N2CJM+z2bV+XlzWEaUoyp6&#10;xCVyAqpHqLIk0EURmRbRCRFtQDUxFQ8RpQhMCqmtlW3d0F9IPJIiLMNisNrasx2tmdgoO5TBrxyx&#10;91kwMfgsyOIeGCaJq213wl5k8b3EM02gttuVa+9OA9tHGPUoOz8Q9itQe6bgmSGUG87Frrl6ZmT3&#10;yUd1n9X86Y7dAlIqh6roRkCvALg/fUqzWaF6u+gNTp5VbWC/eLJu6lkoUBsDe6qjDlVOd1PGQx3j&#10;qDnnQ6V5j/Bk99tjodqBscswcj9n7bKlZ3CVqqLQB9GEAoUiEWgKShPklHMyZSazAsx5kXkKZwx2&#10;xTO7Pj0rt46/dnLz5Bck7fe/93Xhf/3mt9s//9kfpNx5KD/GSHxH8XENFk+AW/KCbVlxYbGteZJI&#10;Lolk3c1uJ2Zhsx3yrcjYjWgtpeZnkkSbTl2qlSKoGE/WdGO7eC4GAAJWiotKWnTQTHpCtWHe8k6N&#10;eZcX9d5CvhGHlx6c6kKgYpcrDhCWnqhY3mYliRIRMBVQxNGpFiFtjZZmeZZIDFNO3bQTTkXvrm7q&#10;5M0b7amNhz+btn/33e/Jj3zz18bLPwviB98PvOuQ9vuxz/JTAICPRFwGcBkAEC//Dx/CCzeBx/3f&#10;k/OXXy/fcGIOJxY+JZ9zOT5880uYPHKGJ698FFdf+pvERyu+4FPIAWwBwAUAePehsrQTxDf+1Ufk&#10;Mf5Isn30aKuTy5x3WGWOk6Z2v8VwmsBJFV0GMA1oA1Q1irJX0jVJGonCeioOt0SP6xvixlgx8iAY&#10;ATOahEDLuiwEateguASVM6LyuHfujDi9SAk3VNzm1rXb2fpnLkXg0t32MfIvf/id+O3f3/CaNidi&#10;iPOWZyvRwiqNy050HqpT6lyqqk6hYhVXPbTotPpXL+NDZGef592p3e33IbvLteq0J2tHVt4Qe5FP&#10;iqNE4FSsoeqidy4o2KFhPcaw5vL8VnBJe8FiPuVb3Pjix7q3/+BHIvC/jZ8PY4wxxhhj7IqxSG2M&#10;McYYY4xnPn6MePul9/i/fGytcWpxZq6R65Gu5feFPDzQaXdPm4XjgC4K/JQWIT59IVBzqHux6o+M&#10;BieFZcf2wfVQ/X3FL5O6T626V7W+KGnnWbvhAJPIJGAlOSCAKnoRhQRSETpUwgmQqLKFqDOAzJu6&#10;+a7oVtYJoXP2QgTeSuB373KwKPzAh37CvvTNawFz2nE+blrONRpu5RFrMXJTRaYAbQjUSRnIcDgs&#10;0qCHIPbIDS0HxDShRSKaSYxRQgxKUlPzKgKZpeBzH/zkgejvXByW2puyma4ILSKqiVMnqk6MxZqx&#10;vkatCsxnAHVQOwLpkXuV+MqKyKHF+QDY86whvVvs20VdsqQCOKfiQWctEDMkV0h2Yh6yaJ7qYmg3&#10;nSVJ15YcKZ9YyR7D/xyBnzxgXb5I5vCwuheLz7pf2ZxozU2mzeasCVZiDMdibidDtJMIPOa9HA2G&#10;FSNno9lkjJIYVSEqWnnFE+15UKvJbcobZS98ZyWckR6RulPQVpXrqC0Hu8kyHyOZfhm4RJEvGajX&#10;Xip9hq22t5ab6t5k4M4LMouD9ywo2qv28lQaGIyAkRaNjCHGPORZZ6vd7d5ud9o3o8WrmvrzrUTO&#10;tvzkhabXyx7pDYt+rSNhI7tP2+c+uJIn57sR+KGxa/07gcTpa9fk8qc+5Tfe8IZkbnq6MTE9Pdkl&#10;F9R0BcLVIHLMeT0aBKtO3RHndAGQOacyBWiTKgnhHFWVUpC4BWULGIuQnhFVaM9y7qCehdJuqtXk&#10;VYfRf6IUKjcZ6C8P0M2NeoTs55wD9iR7HX6n3D4n5ixZL7RRd1TfN1xaT4dAbS/cTW3eKZ1+X39X&#10;9V49nDFq6m2Mw2Ev++1jlFANuPeW+2xH9ZyPtW0mgGaGv/4L/4/8ylNeZMXbN2hqPX+eY4zxHMVA&#10;RzWibzuw8Q9NwO960cMn+8zC/p4Hd8aTrXx7PmD4jWnU7xFnDWyuaJdqzMqaAKhc6ViuDBTCQdAQ&#10;Ly0QTSimSc5AORtjnDPjgle5iMRfmVZ3A52w7h5c2n75/Re6v/S+f5//7+/4m/zhHx2Hd7sbXPhz&#10;EPjJiIW3Zsmp5kZr6fNsdm4lR1Pbm1txfWu7s9bNwlZu2ycaeXKk2UrnGg1MJXCNQqBVjkappaEM&#10;teNKJFbSDyIoXlCkpkur7GUwJARqMR1G5r239Y5e2MrjKx6oTJK9vFUsSxnZonJoVfKv1TrS4l5M&#10;BOZUCRMISUeYi3lMOzFvOIdpj2Qmaci0U532PkwmDbmRN5trcC/fPv6J7e7Rb9rI3/KC/yX+1ff/&#10;S771a/eV9f3ht4DfBwD8NIGf5i+jyPf3Pwr8xguKQ64BwCP38JqjIa9/+d+XT2/7pMHTrYnp5jwt&#10;XbUY74sWT4es84CZnQJxVJybg/gWqd4g0tNl1UVMANATpw0uw6u4rqqepBfys5S3MVIYaRYzxrwb&#10;LWwY8usqctGpP+ucf9ypPpF4f46JXst8st5sn+s0nviJiN0Mb//QL3vLP5Zff0T8TT060YDNWbe7&#10;EkI4Giw7RpFVFT/vRSdVNFXxCqcCKmAFtyNiKON89D0n2+A4f+fYSPb4NVCod8CIGYa+bmxHqndO&#10;o/Z7mJsvhYhksQy5mHSoiG2CogCcOueboEXA5mOMqxrCRuay9aYk3bQ5lbdT8qQ7hYWvvdl57P0D&#10;w6IxxhhjjDHGGMBYpDbGGGOMMcYzHm9493dr+tdenawe11m3FY5E37g/ZOEFeZ4/kMf8RDRbVtFZ&#10;57Tp1DuIB+FgrEKrDaIuJCmG0naHcd0wKTN6qehuSew5KXuA4baIlASN9HMwKPAqKByFOqcNmpsW&#10;4YoTOa6QNXGu61vNIKePh9b5GNv3hD3+bqr99XjLXtaegL9FJFfJuADJl0T9gsDNCNEU0gGWFt7I&#10;+pet/Ij1hGBSlG61XktAGAyCSKFFmkVEBKEEOsQ8eK4rcOxfv4QPf9f+c+3TFJ3tdXFC7ThxUHFF&#10;bFgISSGpUg7ZtVIZoYykwBE1OkASyMD+SozWE5sMsMflsSy9qcGJClQcUoNOgzEAjEX4UZMYQkhc&#10;Gv22jwzzsXXrsn3p6xL7vf92gLp8GwQv/lY98peWtGaylm9OzYq4pQg7YuSxiHgixnDCaMfEsBJM&#10;FwyYsYBmhCQG0SKvpUqy5t+/KhqW4rTqHgf8DO6a0ydz2nQEeTPM7+yJgqipxGyjboLkgGVLxfQO&#10;zG/VQvX2hBYGIAphORhzs7xtMd+KMd4KMVwNtEtGXkDEOTGcV8EVtvSmxsmNZnOjrWsr+emLN+Ol&#10;c98eu7JPZngMWfz4xzWZnGyEEKac8zOUuKzGI1H0GMATJI5FYtU7WRDhAvH/s/fmwbZld3nY9/3W&#10;2vsMd77v3vvmoV8PEpIADYAUZAGywUHGYFIVEiAEV4iDg1WQECohMcGYBCgXJKQoypXgImVUBqNU&#10;DIaqCCwGBcsSEBWT1GrQ0Oru97r7Tf2me98dztl7rd8vf+y9z9lnutO77/Xr1vm67zvn7GHN47e+&#10;9VucgUhTRVKjOICu0N4KK8FZ7wALFPuLFdVywXCbUZUh9kk/FARoBek9ts9CelTV5wDrikPrYCM3&#10;xsX69Yn9xOxhVM37kQU+vKbjwEK1CQ/3j2B/EHiUSuvDWuzfO2fGhWTkjUcp6R4hqAj+7+/6LsPP&#10;//xD9Xf3cdcUU7wOcSRt0G6z+oO48RoZBY2srN9vozFtdB4Mdk9Xs3H3hzkLq+czC60axVQTIcVA&#10;p2YJlW2FzRp0gc6OecoxKBc1YpGKazIjN+ake1uyMxvJsWe3Gl/2TRnwoaOI5BS3PxKv3ga+5ivf&#10;d+/eSpKHhWQ7us4dMbl5L995JXSyJ2MWntAQz5patEY6nyRoOqEjxA06ZmPHAb1jNksR2GATMMoz&#10;VnTYHhK1A9xhb4o7KOGph4E9UWWxGbA4jQESABWYKQClWnRQUKiMgNMoDbPQQuAcvC5QwwIjl4Lj&#10;IkyuefWvzKQnb9mXuPXtTmP7jz9yp/MrP14em/AAwVejC3gLuH5G/Vwy3zbfWBRrnBSvFzTGJ6LZ&#10;BYKPCeW4AsuEnwFcwXNon7UqtK1VThXJVG1LHdCv2WBOWm/Hr4KIMARoiEEt31ENG6bxpsFeVs/n&#10;Sb2U0r9AcVeC440Zj7vt1q2dz179f+PVK/ctfiUAdLePJQsvWVub+VIX4QTAMxrjOY12RkTWXCKL&#10;Ir7t6DzFlXzngFJzqDm1iVO0kcs164R9Jt/2OSke5o7r1w46RxxdGbFemPo1r+pLqpl2ddIJ6GA0&#10;wqkTJADRBGxeaKtq2nEh76j3mWUWmg6WBK+NblOf+xJ08VdTEfMUU0wxxRTjMRWpTTHFFFNM8SiD&#10;73kLhF/zVDNaZ2Guy5PbEY91t+8+lXXzJ7ohvxBNT4CyCOdacD5ROjETRiNiZfmedcJjGLvJzYaF&#10;BKN7owbJlMkYnX9Wwp5xc7WR7Wq9byLlRNEqqVz/qMxyZxed0MP7BhkXYvRr0Hg+ZttdaKKuJbqw&#10;2ohv//ozeuXT39B5/trv3vdkMcjHwsmtk9v30hN3rcEmtzDvmSwYwzxN2mb0GmPBgIpLIEZSqSDE&#10;qg1ohRl4AIX8qdx9Z2YmMI2KHFE7MN0C7B7M7mnQjqWa++2OqaUHon1euvxpzs1dcGlbnBckkdFD&#10;6ElxoFBYsC+0QhYoZS5U+VxN5yvSry9eKmJQsX09C2p1VorVO1WpkNotB4BCwjvPJpSLfQULqWIh&#10;hKiWMKjdjbMrc7odzuCvvev784/98c/vvkPtKePqt/4gL3yU3t/0qT+nM77rFw22FmJ+OkY9GzWe&#10;CaanouoJM6yIyQKJGVM0o8KrkoZCnwOR4q9Kh0qDpxggwAcPwu2ngw187i/7JsjD9vXuuLf72sJa&#10;XSNHrPtZPS6V5avSgV4NHDgGoE/mVh+0viCz76AZLEbTmGuMnahxM2i+rjHeCrDr8Lwi5l6CyYsu&#10;5VUTfYVh565mi1saP9/9tP87Ad/0ETz7Az9j4I9OV4R2B/Hf/2O+Ozvlj3/wV5OYNtp+aWkOzeYx&#10;FVuj4ZSIO2OCUwJ30mhrhBwjMKsiLQIpYA4GBxJGqSp5JbWFAQioDsAoP42oTDOOHBfc61eGyhCK&#10;nqF6pjpiuiDoR3uSvbAn/zmua9uHm7u6N0Go9rrCronwEGO+L6/uV6C23/jstrBfG1NNeKNOko9v&#10;8W3o1yGEaq/JQnlUQrV6Zd89ESb59rAkc1McEdLyD6gy73VqhPBhVexHuAF5hIP24LFb5He7t88E&#10;m/jY0I2RxvE1limTut37icJrKPqPHo6u/PT3yg1a/gbLbXRCopAfeBhT0BokW1CZJbhAZ4sQLInp&#10;MYodU2CZwqvzzF65J/kdPXFm8xf/2Xd3nn/+M+EnfuoTcXr85/3C4ke/FfrXV64E/aNf70jm7uUr&#10;jTvcsLv3cl0PMd7rdMI9Q/d8jLbWbKQLSeLaXpCKiCcgvfMfSsKKPcEXQUjBQklxDyDUFENbC2tg&#10;79+JGbtXczj8bG0jVjEPrr9Yiecqy+OVos0AJFAKYLEQqpmDIgrJVEAPWmJIUzNrq2ImCzpniIvR&#10;ZJFOlwlcA+SqqFyfb3Xv4LTbXPmb39d5Y/fd+cf/7TdGw4/2DLu9ZvGffScvbjRcereRpq3TbSez&#10;Sy5kJ3PNLsSuPh5hjwM4J3AnFbroxLdNJAWdozlQCjPxvW27rAhP7WVUnw6rDSytZEG04rwioNEM&#10;UTXkeYz5dsi7t0m7bnRXnJMX6OV5el5GYi83vLtpebqxNbvRsX/0XfnVDz8G/MHfv5+U4Hvf/YTb&#10;XPlP0u1se9YSLkXl8Wg4Z2YXADnvxJ1y4lacJHOOSZPiPZCwtCNWxrGClWSn1L0ARhiavYRq6NWz&#10;gWWGEezVIR9BMTUrq2J17G5f2Bp7m27ZE6qRjqABHnQmCVXbZvkylDEqMqhFQx5jcIY01WbT7L1v&#10;/Md2F5r/+V9Bgf/ptV23pphiiimmOHJMRWpTTDHFFFM8kph7L9iVHxN3ot1YDn5ONFnpxq1zWafz&#10;+PZ252Ke52fVsAqRBRHfIl0COjG6UqBWs74NABQYSxkBK5Klv0NoklhtQCbG+qTQhv4VjDAzI66N&#10;e2L3d3oT/nLiKP0bsGryz/JAORpIIekIWEL4GWq+kse8o13NfAw5tJklzTRju5knT16wBO/P8muN&#10;CPzsruHYDR/96PfpxeXH8i/5W5/b6uws3bF2csW2d2bMOKPRGqrqVI2OIOBAoSecsBQTSrkkLazi&#10;UBBkNIWpmsYYoaGrqvdgvAmTG05wi6lbj8w7XE3DG3//6+wPDhDmqzfeJMnx45I6TQhLCwEKXKmJ&#10;k0JQ1CcM6iWhb9i+pK/IXvHpyQWFJRFRE6hZ7x8ARX5WYsOCLCwEaxQA8AKjB9mCBgNMtTCk140h&#10;5AZ2RKULDaGd3o23z0bDqfcpfv23x076DcDFb/kf5KlnknT9+GJTDLOSu8XccQ2anc7z/Hw3z8+F&#10;mJ8ywyogx4Ru3sRagKYK8WpCQEBKIfyU8rNGfkIwwDDWZQnFpXotqIjJg5HvHKh7tQiOOFMRsbXH&#10;9kGJ1J8pTN0X+VynbDnYDAAloVNByhNUWLUbFfNaHLlV5LmqwWIMGrvRwmbM40au4VY0fUUtXjPB&#10;Vcf05Zk0fVlSXnOJuxVd3Lgz0925uv6bOX7njxX4PxS/vnecvmhhhh/41Kfwi+9/P9/8vd+bzLZn&#10;ktn10O46zKet1qJCjxF2wiAnIe60c+4EIKsUrlC4aKZzqkgNSCLhzFAoa2mDVbuypGZWWFArq4SS&#10;NdKxtBZZHuFZlCZiWKg8crTGULczYMjvAFVnbNE/wPsHlSdxwvfXNg4qzzk6DnZMq3dor4ZlXsBD&#10;yqNe8o2KLeuBGBGqjVgfHRWqHSwQI06Mwf7cHHzqqFJxMI57u7qLnGzXaAx2nINlbPeVxvr4aIox&#10;IAbGhj3sZxByxIhBEVSLCUSR5QOmQl5jEpo9MKkXelD+PIIpd+gi9npYM6zP68fd2yu/DjofqU8w&#10;RsNxqB0ADxUTyvEkodph8AhWkdce7rf87Fb2e7Wlml6wNJZDMzZocEImMDZgbBmsDbN5NSwz4Jh2&#10;bdkcriQSbsygeUuW87tvaH355m/+66c6/+vPPBE+8Sf/2D74wZcMOPPqWJF6TYPAj8A+UmRghpXH&#10;9Q0XvyEsrF0MrjXf3b6X73R3wmbWCRshixdCI5xstBpLzTSZSzybztGT5ossNlo5aBNKuSGU/Tas&#10;5EjFCLXKwtqYkje2yagmruNmF7W4jLyH3uarwvv++Lw3rjdCUZ17UYWWJfdZCqi0sKZmSpAKUIVg&#10;AoqYwKupR7RmjPkMGeedkyXv3aKImxNksxR3HWnr1vHTj69ndx/f+cZvanbWt746fLxzKuKPf86A&#10;03vm1KOD3waWfkG+/OzbOP+FzFkam1yYmcnRWragx4PKuTwPF0MMj8NwnsBxEbdEJm1QElAc4GAs&#10;SgeqIy1R5UnJdNIGxFY9KWHvHFYDLAKmgEWDRVULWdR8K+Td9SxmV0m+mCa8lCbJ867hL0vqr8Kn&#10;tzpN3Ujsma77wD8Ln/jAfW/AlPd84/8oty1rzDjOklyOWTwZYGfM4nkze0wcz8CSNaFbJF0bcM7M&#10;CyAwlkLOUhxZVqWeWLJeHfZi9FEr04N1pUzB3pENdUyK/sFmvnuDvfhU3GeP17TS0n+5FtGzqyYO&#10;BAQmMOQporWBuGQRXY1RNUhOIkQyCNu2wyZ05cbmm9+0lT/zl/9dBH76UR0YTTHFFFNM8SpgKlKb&#10;YoopppjikcMxgG96x/e7xa0T6eb21nw3dI67mJ8LGh7P8u7jeeyez6IeF0mWvCRtik/BRIxCNUIh&#10;pZCoJobpYWiF32wCaTZu3tSTqJRPjGNqdp9v9cymD7w73i8OrQBWhBHBYgMX0KMLBIXUwRWCJyZO&#10;vFLaQRkNzEMeQoghiLMsCzETl+ZLs6et9dTNzbtv+GT30ueguLpr0HfBP7Lnbv9I/JJXtrrN1ZPr&#10;bmcn3YZrwkkzt5jAtDgTj6AwAsYGAA+LjsZi/y4rmV8VIwUQ1TSEkOfdkOebqnoLxmte3MveuavO&#10;3G2N2Xb8qz+LX/IfLRp+c/8hDm/fQQoVAZLM4KNGpxapGmCRChWji6UgK/aP6qyL1UzKyXx9h2e1&#10;y0xKRqNvbQ2ocxKVdaQ+AVDlbaFSI0CKGDyIlsHMa7Ro6JppNwbumLAjlDxTl8Wt4/rExj29gW8P&#10;G/jgQIE6ha/lt37bU+7sJ+fS7plmu5mFBVi+rPRrGuMpDdnZEPLzMeanYwjHDVwgZZYiTTOXABQz&#10;ByvJGlRHLZRl12oim94xn0NHFNaj2o/sQZZGR+tIf+mnrEP7cK6wkjamvln9o3+/b+q+f4fFjaFq&#10;X9rSYiVQQ8mh6oBAjaZGVRiiRQ1Rg3ZM46aa3goaX4mmVyP0igFXKXIFwmsivEHHOy7vbrZefq57&#10;7+S9iM98uqokU+yCv55lvHnpkvsbP/zDSbKw0Gjm+Zwt+KVMwpqRayBO0PGEij8hIsdJOeacX6Bg&#10;HkBbTRom5qIZoxmUVR3H4Em3KLI5siiPPa6dQH/nMdBvDwph6kix5jhBztAj9bK6S5nv3TqCRaFx&#10;Pejw0uu49UyO+f7ax0Hlevfrfo2InjDU4MjNyRgIWZ0kP1SQD7oAbxgdcI1/l8NjtRHxyf1y2/sf&#10;t41/Zzgtj7qED7cFw/7vJ8z7eX5IMMj+9b1EbvUufLrSUIdRTYvBoBbnJcmrSLu9ftreo8YhUuYw&#10;zcZ9Yb9iuPvN5ddPDd5fTMaIssa6MokL6N8dPRyu3j/tln/jrj2sfNiHP2O72b3K2dALuz4+bZke&#10;Lgb79MJafXWrulib2xhooEDgoXAgEpg1oGiZYVYMC+ZtCRFLqnFJEi41IdebJ5auH3O8mWJ+Y/Vk&#10;d+dNb/67+ebGz4SY9wieKQ6Lm18In33zF/Qtd38UjYXTIU13Ovl2trm5vr3R7YT1nVzXQxZPxXZj&#10;tdFMlxpp0vaUhhCO7FGEg3NYFDNT6wmMalW/HLKPbQWt0pSV/AiHGZT6w7U7VpP2sj8/LKVP6M95&#10;Kq61xMBEqNzoRQEhMFGYxeIhi1AoSYHQiUGboDqzmMKsSWIGavMWbd4hzhttznLMO8855s2bLtG7&#10;Mck38uRvbf21udX81qf+5zBz8TH7k08//xoou4a1N3xClk9/lV9MJQntmSaCzlvGY8J4XInTUfUc&#10;NFxk1HMKnBRxi4C0AJcAhUANEJJSG98P92eG6rjPItf623eLPCgtrVkEawI1i/k2NN6lxOsCXBLh&#10;cyK85FJ/KWF6TS25vd1t3ku373X/7M+S+Dk1cQAAIABJREFUiPtsL5ab/wufevJl11lNkvaWm+1k&#10;6TGqno4WzprinJmeI3jGMTlOkSWKb0NcYvBCK0+NsPIsDRYWBytKD9Yv83KoOemE+XNvyPCwi9tu&#10;/g02AoZiI24pWSMRnYnBDE2LUKGtGGAaNBqDKkWFsFTM3OoKbKa59ZW83P3cM2fjOl580BGbYoop&#10;ppjiNYKpSG2KKaaYYopHDO/DE196U5ovILXZMO+iX+t083MaOk8q4hN5DBdMcULELYv3bYpPKJ4K&#10;RzOBWmlBra4gqLMhI4ue1cRrryX2YQyvVOw1maxTLuPCMvz4sCygHkwrJsYVp2iFTEgAKAFPAWki&#10;SLzzNgPEaCqqGmPWzUKIGnwa1YmCCwtYW3qbNbuN7LNXf+s+RC8/aXOLHwqX7WM7SbJy2zFxSYhO&#10;QQEiEUERsiBF4zwslramRFDt5WSxA5JUmAWLmmnIs7ybdbbzrHsbsKtJklxOfHIpdXzJSetm5Mbm&#10;c+5K+K/+662DBNby9Qa35jsuzaODh+QhWgghaAyZKnIIlUqjGAjPQlQiMBS7Tw2AQKGojoaUMo9K&#10;AVclOCsXmgeEUTXNCiumo88aV3cAAkovYkyI0CJNxTRTtdxUO6ayE1LtGmK3RR8bjZPRvemibvzl&#10;r8SCZPpxnHnmx3jmR/+Gv5EspH41zELDUqSsGvQ4YvdUjPFMiNmZaHqGsDURt2gmbcCngEtgAqOw&#10;ONrQgT2LgWW8qgjVdr8ORLC+gj0gWusfolp/bCCR9okBaqiq+xNhNcHhKDE0fl/ioJC1Ev4M1FAZ&#10;rNnFa1rkr/UIO6OpGlQ15jHGvBuzfDOY3TLwCimXTfAywJcouCZebiTO3XZw65u4u3P1xbvZzud/&#10;LeLT4wI/xQC+93vx5ve/n6efftrHRqPZIGcbISyqyKoSa96np5R2EuAJcVwVkRU6tyTi5kBpibAR&#10;zRKDOYPBotLMehYEUVoTZI3lr1p4Kz4KYr9sB2zMjtneV62+lEc2l2WJpfv9XatD79b7r72EanvB&#10;Jnwfev/1taS4mwDoEK8f6oVJi9TjZIHjcRCB2qOFfZfOEkcpVLv/9BpYLxu8cnQ4Ci3evhyblBfT&#10;bubg6I/naEpBQbh5vDqq8oNLVw8qPH2UcVRx2K9Q7EHiQeTHq5jHB23+HyoeRL/yKJShOob7g13G&#10;qAdKjtoLA1F9PbQnrw3sNgUe3qQ1KECqhEr1/NdKCYRClUAh4QE0QMyQmFNyntGWVHHMezlGLwsW&#10;Md+B3RDr3GnMLN/78MeznT+//B252a/a1JrafeLfQj+ND3UuvO/7w0w7C0jSjmrYMvJ21g038xDO&#10;xy2cD0FPa1NXGmmykDrXEkcK4SqBWr+rNyi0zy+ajQhkJjcDFQu0l0Btj2u1JqMQwPSC1v+sD00q&#10;IqYkYyqLX8UOXsIKa2pUmhRytpgAIqB60hombCusbVFnNcb5IPkyc7fknL/uieu5kxtzrflbfqOz&#10;3f6m+Q7Cd+f49HsV+LpHtCH7duAdq1zGH/HC4tOJzsw0c9MZQBfymK9adCfAcNqgZ83ktBrOUtwJ&#10;Dy6C0gIkKeq3A4w0lnnK0q51ZVlrgOmovlcCtXJ7uBmAyoKaGhHUEDOzfMss3AX1miTuUmr+We/s&#10;2UT8S6l3V6PD3WYnbn3yzovdsPDTES/fb6fxHJ9456+52dnT6caVbK6Tbh+LoXM6qF5gtAsCnAV5&#10;mpQTQn+MdLOkT0EvxdkfDpXVNA4Rf6MM/lEVi5rLNlTrHlh/OkDO9q/WrSyiEudZrfpVXJUrkkYh&#10;ILwJmqAuqAEWosGCmlCNHs4liJ6WtNs6f+6Cnkm/1tb//JenG26nmGKKKaYAUD9ge4oppphiiile&#10;bXwUwPW/I0/Mnk7S1slZ71srnZif29nefnKn030yD/nFoHYK4DGRZMa5NKUkHnRicNDSRH1vd51I&#10;X0QwoDI5yCLMsDiAY75z6PruLu12pX5vePF5ZH7Kagdb9UAhphEaRUrLZDQazMHUqarEGCXEwKhQ&#10;EZc3kzS0bDbM5msabp2xe9l3G/C7u8ZjEj79zL+0F59es/NveVyZZFEgkSalZlCciHMAHCwKoI4w&#10;RzESKlKEG0IFoVDNNYYsz7POVtbp3M7y7AqMl3yafCFtNp5L0sYV+tadvNPdPrnz8XDp5Q8daJK7&#10;cOI9brbVaDaT2bkYwnIewlK3213Iunnb1BICrk/TmMGiAbEkY5SAAtRSEVkRN+XUncWRmORQmTCr&#10;lRQDtZ9/vT/2+eGaXo0iIMqjSM0MGk1BBJI5THNKEmKa5tLoxkb3t2zlrR/j1sWvl7N/8p4EaavZ&#10;TtyCQzgGw8lgelY1no95fiEL2fkY8rOmdhyUZRE/Q/ENoXeAFxREDQFXEBG1Y23r8jqrie36R0fU&#10;j5GoJUMVqeoGhx64X+zq1ATJzQH4nh7BW/1mVdfKozN6W9ArcVoELBotqlmMplkWQ76d59lGN89e&#10;yWL+sgmfp3PPSeKec6m/7L274lzjFaRcR3N7Z6d1I7t77hOKp28+ogTpo4FPmeELzaac+KqvchfW&#10;7zY6SdIOqouu0VijyNlgfMwcn4CTxyHymHPujHP+pPN+jc4tUWSGIg0lEyOdkVQIjUT1V4jUikqJ&#10;yrIgBusDhLVnBstcr1Xo8Y/9GlF0VYSIQKTWjgy3JQPgrmWePHzdGgj5hDXMgUsc/8jevePDxqRq&#10;tM9QTuKND4xd8nSfl4fHCYcKgu3XhXHjoMkYr0MYvnKQsB9VKTqsO2OWIx5CwT6cF/tZGRxz/6DZ&#10;M7FMHgz9ErX/st+/PDxO34dnh8TY0b8V/b2YwZlGb9YRs3WovkLVqwJcF8jt26/c2Pnc+nrAJz5x&#10;+AAcIsjv+rqn0lNnV2abLb9M2EkCJ0lbFeEchSkJKTZkjJkujXdyj9+D119fooT7ab+mGMEDS769&#10;+taj83jCLH0fbww/v8fwfsT5+23Iducgxnuzl59TgdrDxX7Ej3u0zwPu9N3t8RpmJTNhBExICgWe&#10;QAqgCbJJskWxlgAtM2sSSElLvAjNCSRJbCZt2bOfumDf8h+soNv5aqx//tuxhY8cPupf1Lhqd79t&#10;yY7dvhebyUymrrWdpLLpnN8ibCeq5SFEs6COpCPppPgsN4wKq6M+rRKmFTv1MDIhmFi0qufG1fnJ&#10;73LI8YHfHLo7rs1jTTRUvl+dyFDd759qgPLAhoJlpIiDMCGYmFlDozbyPLRDHtoxxJapNY2SuNQR&#10;5hFSA/0s7uXCMPMngF/FVzz1FN76jmP43OdempQwDxEf5tpMW059xVe6+ZVWcv7YtaZvuFnx20uW&#10;56sh5KfyaOdCDBdDiBdj1AswnBFKccSn+DYpiVGEFCiEkJLrqNIStdahOhWAQHV6QPGElhynAqYg&#10;IohoRIiEZmZhyzTeVbPrFF5OvXs+aTSeTRvJ8420fSW1cNuSxvbyiVPZZ//1WyKe/eX76jSemH8r&#10;55/8C9dYnUut6eZ2tLOS5/FU6HYvhDw8rqaPETxLSLHp3flZSpKC3kE8UfGdPe6lKnfV9/Gz4AP1&#10;yKw+dnNlXD/8IPpT9rVx9RFNtVmypxqthaOsb1WasEyg4orRTJMYcwkhuKgmJA3CSEpGZ3loZeEe&#10;TVfRsNW5y3Zz/QFEa4oppphiitcUpiK1KaaYYoopHhH8Iub9DTk/92a3mp5q+0bzmAJnsqz7+E5n&#10;58ms07loqmcMckycnxWXpBTvwYQGV0ibjNDeRLIUEMjwNHJ4Ea4SCRVUTfF9SDhUf3f8EtUecatE&#10;COMw7E7JAw4TN4NO9d3rRafYxUZYTx9R0DMQgwmgoogSVZ2pCQ1IEhdTl0TCRydpxKxTXBPdsj84&#10;9Az4xHyKN6x+lYluRE18BJyZFMb9i7mrERadQZ0QTgohmAhNSoGameYaYzePId/K8+xOHvJrZnrZ&#10;0T/XaKbPt5rtF6WpN7MN27KXNvJPPP3Rg+7C4rGbLdc+fz5J2GpHxHaW5+0sy5ohxMSsZxbMzDSa&#10;xqga1BAUVtjqY2/XoKIkbkuXK+tHUpQoQyFkqwnUqmNNpSxnUooL2VM71f8MoAKmBIymSlMthHO0&#10;SDACEiDInVjuGwjpKiyZ+VI3OzebtnRhpiG6kMLWVPW0IpwLMVxQjec15udCCKc16Cogi6SbAX0C&#10;OGdIegK1oi4VhE1h3h3olbreNtcyBWiF9aj+GRID33sroAT6ROP9YhfTT2MxVG97UdjdWlE9+P3r&#10;hv7RGVbIlQwAtFy4joCpQoOpxhBj3tWQb+Yxv5OF/FoI4UWFvWCOX5Aked43kxeTVK57cXdco7HZ&#10;aGx145NfyC9n3vAvfn+60jMOZsA3fzMwE+jbi+JnZpK5hfk2pDGfpH6F4k964dlIXgTd4+bcYxSe&#10;E3GnRNyqOLdE52ch0jJKYqRXkEpSSZj0BWomUpyGUYnV0C/PPRFboRQuxWbs90HsE3498wXWF3XW&#10;BWoUgZAoBK/7WU+cfPMgIrXqZNKRXm2ciGns4kO/eg8/diRV/UiwVzXaI6QHbW6GO+39JOQkVyek&#10;+VGk7v5c2H9uDgu5xi42HcDnMa5Oxphh1aA3h00vjsTrYWB8Cdnrv0nJMGFs2XN4UsWe8DfmkYPH&#10;b5cxb+XuxCoxrrXZ08NDo15qe0O08rhvMYPTmkjN9CZUrxK4Dsjt9VdJpPbOr30qPXNmdabZ9MuE&#10;nSLtVF+khlKkVo1nqrTerWUZvjopQft92+sLhyhzryHsVt3v52+ib3xYvj2YfNu1D54YpEP4fxRu&#10;jLy6mxsc+3XyO4+aQG2/vdLhS++jg3Ftcj/swxbUAAwILvqojgDVUq9UWUmq3kGlCRIQDqQnkZBs&#10;wLRtsBaNbSGbNKRmkgjEJUaXaqBog9qZxZe/9TF758+u2Yce/xDw20eXCl9U+NhfIPvbb7NWlsVO&#10;WMrmHbutRmMnTdyOgJ08z0Oe5aYhOsAcSOcoQhFKYRGPhURN0T/qs+Qre8WiNyAYKmHW43x62E+z&#10;W17ojZ2qmz2hC2qimGLjHzAklOmNK9h3rQwwIQNz7prfNClKLQumzZmZjzGmIYRmCKFpZi3QWk5c&#10;KhRPgcDUe4U4NZltNDm/usCZ1KOFbbSe/W9xDT8E4AN7ZtXRwgB8M95+8SbnZ1bdmQtJMncmaTYF&#10;cynzpWhhTSyeiDGcDUHPmeoFVb2gpucBnCK5JuIWRFyL4hKIEBQaWW7IQ29wS1Q5beV/Bd1a5FMl&#10;Z+qPfwv+XMsjPkOExa5p2DLTOwa9BtiL3rnnG0nyfOoaLzTacqVh4bZm+fb6R9v5Svtr9LNf+PcM&#10;+PFDps23Y+Er3i5Lp9/oG+3Vpm+l84CtxJifDlk4HzV/zIDHxMk5J3JCJFkSSWbJJKUkQwK1iq2t&#10;ldGqzA2cdlJrHw+647X3dXjOtstYZVK3fD+wKif7rlaW/XsiUBvtzTkwdgNYHiZshUjNhRgkaBRA&#10;WVY/gyCQklOSHEiDtFK9e/3zdm8zm3KcU0wxxRRf5Jge9znFFFNMMcUjgfPf8ac8Eb7VLbilRtrg&#10;nFm2qjGeMY3nCTtLkRNwsiTiZknXAJwDHK2wvwWz4ki1/mQSQ8cYDKOYevc/d58bsfeEAfVjCgcw&#10;bDdkN3HahNd3e8PqYRgmkFikAQiFFVowCgkDxXnnkmZiqgQtxqgiEkUQInKLEQhemKw4nP+ahs79&#10;uzfas+EzhzK/fW3jk/br/+Yf6Jd/7Q9myRw2Z5JZETiaiwIzIJhGgxJmpKEQfQEwJgDFGFVjHmLI&#10;dkKeb6jqTVKueJ+8mHj/kkv8Vcd4W1rbm43byP7d58/tnXljsHzhzdqgixRuR+V6NL2hxpaRzoDc&#10;oB2LOg+zFgypgSkpqfPei3Pe0XsT8QYH0AnhQHgqSytr5dEJ1c+e+IMlf9ab9FcEHFD72aODDNbT&#10;qUlxPmaDIjOOWIJxG2YdM+uIha6QXXqJjca8l7igC04TpvmcGZdDjMej5aejxtNR9ZSpnoTZmpBL&#10;JjJHSAsQD4jARHolTNm3ClXSL9XOW5SLs1pa9SOKDdckoCjsvqN8dmAXXun2UdL+/fp5QFj97b4r&#10;dfcKcnSUnemRUaYwK8SGQMXZKmgKs2jQoKohaAzdPM82Q4y3o+qNXMMVE3sR4i6Lk8tmclVot6Ik&#10;9zbv3uxoMpdffetPKbYA/NLUFMFY/MN/iHetr9Ndv8pT7/wP3fqtzSTOLbVFknlL4jHCryQJTtLs&#10;JMhzpJwGeRzCJZBzItKCSAqIV1CsOJAYRiBW9dEIiBY6UaIkLoGq7bUauWf1uk0A1eHA7N3sgb0S&#10;NCpUqwh3sUpGPa787aPM70cdsJcjk6xslVVmJBxHZmXsQWA/1Wi8/a99v74fVM6/Zmv17tY79hrK&#10;jD69nwdHLX2MxVH4OSF/Xg2B2jgchde9fvwRwn5LQh9jnj70YOCQGFwIrVpyYzkiMgIRYtHsVSsy&#10;cwHwsehbxGgDK2kkRs1kHlUCHjxHp3h18SBza2Kb81CKyWE92E99OIzbr0bdmBSXfdb53mPD/f8j&#10;PegrMWnQtd8AP+yOpTZtOLC3g3EaJ1Ab71lFpxRCNRs6oLoICkGzwpZaMTUWUziQCcy1hGiBMufA&#10;WVWbVeMMiRmmnE18s60z/lZ7MV0Xuu212zeyn1v8T+Nn/v5Z/d9/4acercHIawO28dO/gI33Icw+&#10;/p1x+a8ei84vZPTawYzficF3tkKWZTtZ0GhBFdGAxZZwVhxAo+tp7FFZzhuSyAx8qbJonBh1t1BW&#10;z3LEid5NrZFktfkwrOTGhiaZVq8Y1QO9sQxLr2oCGgLVJFwJ0ijFLkzxIpIQaIhI09G1QWtp0Jaq&#10;NkmbN8EsqbfSGX9n1i3c8252O5cnuie+Zza8XZ4z/ex/Y0/MP2Of/9CH7ZP7TJL9JxyA/+I23tj5&#10;YTZvHOPsuTky/FPIc5lsz7xdTrXWU+5IM0o2w5gv5GrLUTvHEG01RqyaYRXkicTJcQNXAS4JfJvi&#10;GhDxIAVGg6A4KKLHh5f8HSuWohw2Wp8jY5Xk/adR8p8GswiL3RjzTbN4x2DXjXhJyBeE/jk4f0lM&#10;rnXjvTuu85ntF38H4VL+3fqXH37TJMZhf/iaNZ5fXPFJSBohD7NBw4rGcCpqOAvRc854jpQz3idr&#10;TtLCkhySFEwE9OxZxy/Y84Gmt+j6+ukxkEcj3/eBkSHAcGM/aSI6PGY/OvTZ0PJkiB7PNXigb48x&#10;rVOnlaBURGgOxakpbBNUANFUo2kMouyA0qUyayeNsLNwTlvv+JuKD/3a9NjPKaaYYoovckxFalNM&#10;McUUUzwSeGwlkbmwlErAvLl8NWThdJaH86p6ViAnnfhjFJlDIVDzBkczQbVvy0pBQH2qDNPeIr2N&#10;mdBxzLfhyWAlyxmUsAClbbD+u6y/Xz09PN8a9HGA6x0QygyHqXiwPiWWknQpuBkBWJA2agRUAKcQ&#10;K+USdIDzzsOaFDGn0WBmBsQsz2mI4lzi1DWYLrl46n3fYzz+G/nnf/EPDyUAA2CfvP2/xS/j3+u2&#10;m2fvsdGmeBIGjZERRIAimFkwaE7VBYO11cypRQ0xdLKQbYYQbqrhZe+TS967S0kqLzmJNzvxlc3V&#10;V57Lf/cPfu/QE9r88bZt5j5vHcu2dNPdASShONC53KLd0xjuBI0LGuKsqbbUtCmUlveu4ZK0mYhv&#10;0vsG6D3EO9I8SHEUGJRW7T42qfF55X+GQYtKYFl0rRRWVvsViyMYaApCaQaI0BFs0ty8Ru2qWYYY&#10;MorPHVxwSF1Cv+FT0UYLjajZQjfYajdmp0PIzsQYTqrpcRpWhFwyYIb0DZhLDE5gUtQr65MzVFYb&#10;CkcYc7OydvQe7n83AoVkUtAT4lRR7pWscQs1hyNf+lWwL6Kb9NCIZq66VQtOnS9lmUcsyfs6mV+y&#10;+VDVXutT/EWDxqia5zGEnSzvbnbz7HYewzWYvAiHyy6Ry3DuZZc0r1mC26liq3vXOi8//XsBdz+l&#10;05NQdgWRppCnn5altJHqStLqgLMQt0hg1bw7IY4nncgJACc8eYrCNYCLKjJjQNNYkLRGipaW0LTs&#10;T7QqIxW5PmzSjP0dthVtW+wfRe/XcHD79F/5Blkj3/vEcJ/w208qTHiufn14DXG3dWIbc20kBv0H&#10;bJL3mMCjPsxFzElNyZ5hGNMuTXBr76XmSYujwB5K+tG3dnn21ZGDDI6PqivDTwxjNJwHLSgTEmKo&#10;yI+4MDiI29ONeqTqBP2DT+jJHgzU0b3Cscd6fCUaGerV9xfEI8C49mG878Ui5GAZm5BR1YJkLavu&#10;J0bcpwP98ULRV/TWdQgjBK+WIFAABAQERFSHetEIiljPKsSANYSR2c59oBojVQvGlV9THA4Ptgwd&#10;7daRyX5MFKodmR/98ja2JxgY7I9pJG2oAdnTw2rS0/e9h+Fp/eDEf5cYjMGRpFEZiP32IcPpt1sf&#10;OuLWq9PmFZgUsV3atgE+pnbxVWyyxky7Rx+oAlgf5xMYr00rHRtHNZFlUbai4+gZiWeveyB6m2oK&#10;SVCxH1JgcBQmZpIQ0iTZFIcWos0AmANsAY4L4tw15+WVoDt3XGb33rKwsrP8FVeyX/r9H4zbn/9Z&#10;m/YPB4bht4FN/Ev7JBDw+Dv03BPviTOzF/JZRQ5Ytr2ZdbMs7ii622o4bYo1ayZziWNDCEcWRo56&#10;Ram34Xdwxje2egxhYlEdmigO0D8lp1L5wlJoVm32Km5bjW4pxhUF/9Qfw9YD1j/fwEo3Kn4NlN4c&#10;XoTiEoGJUb0jEpBNVW3mMW8atCm0heg4L3SL3vsblOSWelkPJltJ5253weV5fuJsvKXHdOtbviz+&#10;7eyX7f/5N1cPy50OpRmAb/wjOZ29wPn8bZIuNRw65lqy5bOT0TelnSbCZu45oxGLarYSsrAa853j&#10;MWINxhWKLDtJjsH5JScyD8gM4VKIuGJTHlCaqyvrvNb4cg6O16pjPst0lzKQPXtjNMDMzDSohSzG&#10;cC+G/LZCr4nwJaF/geJeoPOX4JpX80xv39zZ3k4+tBEu4SMK/Mb9phnfmx731lhoZuzMAd1jnTw7&#10;Bc3PRdXzgJ11zp3xLl1zSbpIabQFLjV4MXgaXI+9s+EyD8DKDal93+of1Q0bnNiMECTjeIUx8xdU&#10;M+vKZcHAmkJNqHZ/o/XBt1lWuL415f64vaqXZlVdKmNufb6nMMlsoDiBCSguIdAi40I0jRby3KAd&#10;D+sCPqcgpN7pkj5ljb/7HTvdD/zqoOnOKaaYYoopvqgwFalNMcUUU0zx6uIT/xfwK38q4d5i6tIw&#10;qw6reTeczbJwoZvl50PQ0wauUPwcTBoQLwZHtWpajNKCmpQLQ+XksrLwVM2extDvFdXWX2btg2O+&#10;wQZdGbWLUJuk9v4muGnj/Bi20Fb3C+jtEOzNYKtdblq8a5W8CVAVGBVCAWmkeCHpnUqTGqExQs1U&#10;1ZxqFDVHbzAkMYRGgsXr796+gPXsBTxzuAnj08BdfEzzd7+zu6CP3/NzTagXk2BKtQxmXSO6ZrZj&#10;FtdM46JqSGIIMYthJ8Z4O6q9ROde8N4/32ikl5OmXMu21jfu3Lve/YvnDy9QA2BP57+jyebX5e+K&#10;j+3A2R0fnEWH3My2c4u3YwxLMepCrjoTQz5jFtukm/Gm7ZScoecsDXM0toTWAKwJIoHBF6pBIyCE&#10;CaSgcHrLgKUerZzwo2IDygMXyv+sOoBB0TuCCaUhNpEE0doGLGm0CEGgQVVFlJwR2gacqhob0WQx&#10;xO5qHuLpLA8nLYRVtbgslAUR1yZ9CjiPUqAGCMyksBqFqrgVizbs1Zc+dVLY6htFRWxVz9kA8YKS&#10;BEVZDw7K5+1NYtNqC2HDCopae8AydD1hW9l29L2w+tcaZWSAaXlByyNdtVzeMsAiChNqIYsx38ry&#10;bKOT5zezkF+PGl8UJpcazl9uNRovG+SGetyNza1t7MxnJ67/VXj27qemJM3u4Fv/+T93p554wrW3&#10;t5suTWdBLEblqsHW4HBCRE5BeEKFq0IeI+QYnZszsA2iYaAzQqojLlT6JXFApAYAkJL0HjBB01sf&#10;6h9ZItUt9I5PsXqrXVsZ6jfj/Wv1sq2DtaK2wby2vjjUR9TCNu4Ga7/HUqd7rTlisCoB6O2mHsGk&#10;EjxmzfjIMSEeA2ure4ah9tCYNLMJ30ce3P3i3uEYzr+hy4dc7q7dvb+mZnB/9aCnw2k00gzv4fLe&#10;33d/c+Ia7UFxhOV1fyk+PoVG6qjVb4y5PnDTxjo7Xqj2EDBJ3ToAjv2+rzfLrvxIwKE0HEC9Rxhs&#10;p4FyQwkiJltgfrBYBBARES0AvRU09ls0juufykdHrh0ENvStWuCa0F9MsQsmdAJH5ORROrsf9GX6&#10;D9KPCvV6NzwnGBOKnmkQDv4eSaAx71ZuDt+qt7sc04Dv2RYede7UWvvanGggTAPfhzqOfQXnUZ7C&#10;jImATbg+Mid8iKgfszjR/zH5UsalamfJ4bztT8bNBl8tyIai1xoVx/WP5K4ZrCr3n9FBWGiNSG9A&#10;QiAF0ILaLMyWzPQYYMvOyRU43AB5S5Zbd1YS2/yln5DOr/5//zT+wH/8E/HnPvgjOhWrHQqGL/3T&#10;eFfenpl0rZ1kJrM+usR3s+242cnjxvZOd1ND6MQ8WU1TP58krpUkkjoRLxQp2ycOjlRtyJNhTwcx&#10;OIqoj9tKXqg2AqmmyX2XbOCt/me1Aay+URCwUlhpA2V8TH9J9DinahMmISSNEAeBEDBR0FuwJCIk&#10;iLEJwYKLXPIOx0RksWu4QdhtR93oGjctaKcpSReykJ1K0zw235+/831X7e4W9N429W1rO/bnOy3M&#10;fmYV5hXIAHbGjO23gbvvucp85wZS92W4ePYW0+/7eUmPLbru5i2XqU+k2U0thkam1lCwiYh2N4YZ&#10;VczHEJdisNUQwlqexdVotkrjsnfpvBCzgLRB3wIlAcVpYQRxYORvUm1jqMnIq9MerG9VreAjq+2n&#10;KF2pUlWDWuyYhnuq4ZaaXjXgJUItaZ+ZAAAgAElEQVRecC655FzyYsPL1cCZ251GtpVdD/kL+M6I&#10;+9iR+dV4kmu4wCtvuJiEdrMpiPNq2UqM2SkN+bmo+Xkoz4nIKTp3nC5ZJJO20CeAF6A44rPY+I5y&#10;d4n1S1LVVdaL1cCQoHxy3K6bSnDZe3+32W99zNH/TVRpX6V46Y7V69YB+qixwrmhelqG1WoTKfY7&#10;lF44e6ExlEI2oDhyF4B50NQJkJrZjJpGi5YbYlepWWKa0/lAgbnWvJ2694T5ta/ofv7Gvx+Bn3yU&#10;BxBTTDHFFFM8IExFalNMMcUUU7yqOPE9P8MzF9/rm3Mz7QhZNsaTebDzeR4vaAhnVHXNIPMkm6B3&#10;BieAA9C39tTnFolqq1x9mt0jRjA8qaw+9zEX6nlSX86pHS864M5e7u1viXYQlb8VMYMab179KGgD&#10;La14sXxI6FCc/ClCMC1sPBA0NaoJaFLZ/YpZFhHNvM3BfdM3GD70TLaPCI3FZXzG8PHPxDe84b/s&#10;rp07CVtoG10MPqBrzu1QsKVq99SwqSEcz7JuKw8h5jFsAnZDIZc95QXn5bL3/mrD9A6j39p89mLE&#10;3R8z4McPE6wCH/6s5W/+bHxl/aeztYV8M9t0Kj50vXIzmt50dHPmbMaRbRjaBrYpbkZcMuu9mzcn&#10;SyCXzOKCqs2RmIFZmxabQJKQ6kBPQoRwIoWIckC61Se+DSjzTKE9sVqvnJCokRME4IyxAcocnZoV&#10;pzU4A5qqeixE21SDRrPUTOdjDMumWDPlikEWYZgFXQtwKeAd4WhwBEqSxkpz9+X+yD4t3QeBUghW&#10;v2j9eliD1f4tSvCuK+r7wCHqT+2VypJddbH4Zr3F+r0dKvOnTPnKqppAC3sppgaNwVS7QfPNPM/u&#10;hpi9ohqvGPCSiHvRpe6ya7gr4tMbieo6ttZ3rr34J/llvtnwmV8+WNy++MCv/Ad/zx1fXmq2ut12&#10;kiTzIFcMOG6eJw08acITEHcS4lYhXFDKHCAzJtIAJDWYKCnKgtw2DgrUjP2Dbvold9La4xBxt+ti&#10;0rjydfDFmPH16GDv13vGwzTwA7E5TJf2kHB/wRokgofdfSgs6n48Gre+fKQejMfYtzj53iNcTB4K&#10;6gtve6f4mNQ6igL3RZQJRypUK1wsP0d7gvqael1aIAYjFLm5V0W30QUgTuCEBrXCXspI/g/OL6Z4&#10;lDBmwf0oUMvuV0V/g1ejtO3i61FO28d5Yxi/iI3y+r5Euw8Dr4d24BDzw5H3bfSZRyWLDo3ReI3r&#10;Iwdm/AOKo/FcQPHFQMABJKgOoIOaE2ECoqVq8zAsgrIoxkUxLgG4Zg25kWD2drvlNrY3r2yf+tbb&#10;nR/7oZ/PMXoUwRT7wW8AG/jDuPGmv7Sn/BlbWH1DbJxY7MaO7mzc6W5u3utsdje7G6Hrz/hmcqLR&#10;TJZbrWS+2UjaXugFdAcp6Pc9dxz5bT1ujKWivc/W2MBn8bhhyDx/jz/rWXti3xdDYd+fKATzYg6E&#10;CKWY+cPUGdTBzJlaA+AsgHkgLlqGJZGwSsebTtwdoWyAvBdUt0HbRmx0Nix2E3cyXzrO2Lqzo9d1&#10;LZ5sR3NP5UZxYFOgaV47rrSIUcxTHl8+gWz7uGRdT/CUww6c6XoCSkqXN/Jc24J8RhUz0WzWDLNA&#10;nDXIvAYtRaC6AvFLonGJ4uboXAvim6BLYN6DwsLmGQcq2Gg+jl6p5N59FrzgvQqXIoAYzELHNGzA&#10;9CaBK6RcFsElL+5S6txLUXidafN2dGHzxc5afvfjP3Tf9fzzi8LOO96aJMlyO2pnIctsNWh+Klg8&#10;q6bnYThH4WkRtwLnFw0ya3CJwjmDK8V65RGf2mP4UAnW+knBHu++u4Z2UGQ22nns1Zns1gf3a8PR&#10;9dOjk/aKmu4dw9u7Ueswqu82FKJqs6Y40BKC8DQzU5s1UzXVPAbLzSx30ODoNPESF/K2Zu/6Dnvj&#10;7/1e9pltxCOM4BRTTDHFFK8RTEVqU0wxxRRTvJrgtc1vkDe3j6Wp93MhYs3MzmkeH9MYz8doJ02x&#10;JJAZE5canAM9DQKUO55UC4GBSP34ROvthOp5VH5WBEf/V/Wtvrd7dGGwZ3epN19ljzwZebj3WU3b&#10;hiaqu63sDv0eESL0tm8Nxg8gjIIeCdPTC1XiJoKgWLHdLaEIYSZOzImaNyOjKiyGKA7BEokrjZPh&#10;+YvfE/W5k3Yfu5ps/fP/Krj5rze4k7FpPkuwsMWWbDDoXUfeVfJeMNvs5vl8lmcxRl133l0VwSWC&#10;lyh82Xm7xe7OltvYzFN3UoHHDhmcGp6BfgZPB7+6aGk+E3K3vR1sax25a6AxmzaazUYaQ6qumSqy&#10;FhO2HdNZcW4JlFVVW40WV83iMgxLRl0g4oxQW04sdUQi4hMhvFBddf6AqQ4IXyoLeJGFRE1ppXVA&#10;lPntejsXTQ1qKgA8ySZFKKQTkRaARY12T027pGmImgDWitHmDJj3LplVkbYqUoHzFOeEnoUozZWk&#10;WSGIYyWMYyVRk1pJLGuLDNcXom/tryJ4auIeG6x/k+ib/WFCXa1hZDm5Vx37Ep2e9TRW8erTnL3X&#10;zAZcMmhPoFae5gUHhYiZN7NoGqLFTgz5Zh6z21nIr+cxvmTQS17kknj/smu2riDxt/O5ZKOz8Wx3&#10;7ukXw631P1TgDw+cEl9UMMPFn/wn4teeariZ5Xkn+TGIO66U03Q840ROUeSEkcdJf0ycLJBoGX2i&#10;Bm+EN9D1rKaVJHZxJluNmMR4+34DZXVAcnqQ1cv+WweP/5A7Y73l2Fuc8Ll7qHavZwNXbfR9jtSm&#10;yW49CExKA+v9M+ahgcCOT8t9e3go7COtJ2BiWzq8IjTW9f0q4UadHLx+cLcmubT779cWxpXFQwnV&#10;xrkw0aHhWj7m+Ye98P7azsYJ6LcTvRE/y+F3LH63UzVdIfBnDzdkOQDeI0QFpPSOHx0wZTIW99lX&#10;TfEAcZR58uopbx6sHGqPeO3b4z3a2V29OUAMB4RqD0MRVfNrxLtx4X6ttAO1iOwnvw4SrdoRaw8e&#10;ozzUXo8cDjbx56DzozOG+gwIQGXtR0qOgCAFQAJKS8g5mC0AXIRxyQzLUFuG6RJSXPMeN5Iu7rxx&#10;hnd+/F/9lgJvNbO/sN3FIFOMxzPAX0KvAflTX/W9NrPUDN3Z+U6jqxsx5Lc3gl6Lpo9l3fzxAL1g&#10;AmVB+7QgjkK4koDav5cT5hXDc8TenZrYpdf8VIIglscqsn+oZOVANTMnOdhsDY1pe9O7Yk9uoT8r&#10;n1agZ0+2LKkAQKE5moqZEho9HRqgzhA6b4rloGHNgDsU3HHO3RZxd8S7uwKuQ5J7FHePJh1ttLs+&#10;idnsss9NJaCRqJtLDYhmLlIcy0VYj8IeWQ6zBImneOtIu6HeBZeoIYmaN+jQ1KgzGnQuWFzQEOdz&#10;iwtmOkfFHIh579wcgQXv/ZwI5tSsTfgG6RKRxJFOQCfG0u7ZAIdcbMork2kgKSuOq7ddteS9xQqZ&#10;GxGLP0Y11cws3FOLN83sJSFfEJc8J15ecD55OUmT6zHrbHS3wvYrG5/J7+IN93+0Yxtc+fqv9srl&#10;Vp7pQsjy4zHq2RjzcxrDOSHPik9OgW7NiZsH/YzBJdHEQQvTXz0L+b3yyL5FOetz+SQgRfNWE6nt&#10;tsmvXkLLjSz76ONHGVIUm873qo4TnLSRLxWGW/jhOX5ltbAf32qdpZdeZI8jrXNnoIDiijOEFWKG&#10;xACqGcxCtBCixRgFUeEaaiYhnZGQMcSb73qzovMOxR/+xGtl0DHFFFNMMcURYSpSm2KKKaaY4lXB&#10;GwE+/m0/KJg9lzaRzW5HrISYn4oxnM3zcCbEeDxqXAbdDCAp6AqT3KVArZgY1azfoDrms/RggKcc&#10;nvJVVIUNfB95sX6553Yl2qn7NbDvaujF/hyLvZ1z9c8+cdJHb5lrBAYMmLYveZzaewWho5Wr1Y5E&#10;FGa7zUADxKietBZpAoIaooaogdG6VHQSMJc85k8+dTaGt6l+4dcQxwZoH7imN+3arQ9GvPRue3Lu&#10;K2PzDZo1gW5Ct21OdlzUjtFvRXIumpkJ1uH8Nefcy0maXJFG41ZsNTZf2byeffYv/s/7JzXqeOZf&#10;6Kdx0c4tn4gv3d7K9YmN7mNLb9tsxHknraZrpPC5RW/mfSJJk0jb8FiIFm9mwW4xhpumuqKKY2a2&#10;BMR5I2ZJmXFkywmaIq5JMIXCm5kYtDRXVpq0YHnUZ++Iz+KQz+L/4rG+4a/iLkQEjI5qTQCixoYG&#10;m6WErkKDUQ1mDoIEQINkg5Cm0Hs6OMKRdCQdquAQgFmtfJcCNVq9PFYShMpySE3cWVqkAqpiVxP6&#10;WK/6DPIorIjC3s8DYq9F/Hr9qL1S3S7Tlb2YDT6kauWxrPX6bIAZyMpioYEWFbAIaITqjmm8FzXc&#10;jjFei6YvKfGCQV5IE/eSn21ct8TdYQybG+mt7q0rv6JY1+mu8d3wI/85v+2Wdzc/8AHvL15oNecX&#10;FyhYieJOKeysCM6pk9OU/5+9Nw+2bLvLw77vt/Y+051vz3O/fhqQhAQCISRGgS0cg3ECMRCSYFWg&#10;ChObKgcrKgoMDgQbh6RQKoUdgszgKswQWaFwEMgOBjFIoOlJspAYJL1+/V7P83Cnc/Ze6/fLH3s+&#10;99zb93bfe7tfv/113T7n7GFNe6211+9b3/otdxgi+0lZEIlmQPZM2MnX+9KI7KmxLlKrvUPyKtD0&#10;ooaJ815VHX6QWZSt3lNMjm5wfa36T5JMbxTb+OTSpnGPRzQh3Mntd2MZ015MjE+OoZpca2wHvI0Q&#10;thbhTufvIcIby1+hI16f7a3HManIbJv537wWvFgnyNdjs5LYioShmIrbrD4/WGpq9X+vJoI3nAAf&#10;x1YS9PjUibo9gXwokQ0vaHCAmJgXA7sAVh5BAhOASoA0s2zbrAk1Yc+qQYuHweNT7x9f7Nb7d0LZ&#10;72T/2Xgh7FXHnEe6l++BvcC6wfuE913jcU4eJTc5G6DZee5RW5yYzp14ZhsoezbEpIIbG8WwsJ4o&#10;ECGz1ZMRyQ4MPTMMQEyZ2qzR5lR0XoMtCGXWDcIVjKTzXT+4cOfvrp1e+bmf/ZLk3e/uh2/7NlHg&#10;Z1rB2jZxD9CrH/m91A5+WZjtvTaNDkwNu+wsL3ZX7vg03B0GXfaJjtZWRwFmwYyL3RiDyLmOsEZQ&#10;of6EJ1SSdc9lQltqjP1KxUvOpaDmsaoSBdXGVBWsGBM3NxKtp7M4XzK/BmTcMWCZq6yco5IyHVnd&#10;MhiUsOBACAQCoGOGXtAwFdTPwXQfySW6cDeO4tsOuC2UO0S4K9B7sGgVcbRqxoSOI4I+eGiwVLMA&#10;YwQzBsvaiTMAiBAhwKsJzDkfGAW1joXQNQvdYNZX1WkNYc4HnfchnfMhzFnwswCmSE5pFPddJAOR&#10;qEcn3cgkBpyDOSEjAkKjK3kONdRKqfaMJ5kIVithGsQAZp7TDPAAgpqGkaq/p6rXDXaBxDkRd9ZF&#10;0VmJ4/Paia+rxHf6wzC89emP+vPn3/uwnBeB/xmv/hufiKaXDvcZ6fxIR4ctpMdD0NNB/SkznKC4&#10;IxQ5IIzmyWhgjCI1J2bCwpteTpajJCSLcrFsdwvkIi1WasZaAVULVtH4qxGMWxptb6Fzq3swW/ci&#10;44bB1znW9ag4keK/7PqigmgVg0jeI7CsK5k9Ub0DDBl/JgDKRfLiQDMhLIJaT4POavDB4IOneZAe&#10;ihQR/IyjxgeP+Jf/+bP2tp/9ieT7/vsfbQe8LVq0aPESQitSa9GiRYsWe4/j4Lm3vYNn/izENp9O&#10;pejvg/eHvU+Pp2lyPPhwKPiwYIYBwQ5EHOmyzQRygVr2CRR0R8lt5B/FKrzswJjABHUio3m8gXLW&#10;tSA5WPvbCBOnb9E0VpuflXm3uZGa5auiFFj+VwQgjYnizFjM5Hta5JjId2wQKSUaYjMQBBgSRVgT&#10;hBU1NyI57AafTA1Xw9f9vW9J+p/5vP3OB/7swYiFszDgg+Fzl/+6veHASOdPzWmSahhqCJFGnirL&#10;iKLpyDpKYtnF8e1OJ77eY3zLp9NLN6e6o3MvHwT8wW6wwmfthVtns3CHCLdXnmP8l7+WLr1ln3xR&#10;+hnG+1+QmRUTu7caj9zpJd/zy1POrzDRpdTLbe/9dZgueugCzOaMmDXqjEFnFGEGqjNCTgPWVdNO&#10;UIuZrS4WmDhQDDBabRVf/nABSkakFQ+Wmj06VWT3GmHaNVhkZl0LFjT31WYwSoBAKEJGQheRTkgB&#10;KSy2zc28pBWr4SqRWmPlXtmocjImF26VpHGNPS5WppbkT8ObWhVmJW7D5GazSyi3LzXkq2wtbxTj&#10;vhfz/JYrKS0naHJfhVZsmuBVLaQIfqTBhqphyQd/MwnhaoBdgMgLQnmeTs53Op0rkevcCTZau9e/&#10;ktz8qw8EfFpbEmYSzPC//8rP85f/zZIcvIkofV2/N7e4ON3r9+fRiQ4o9bDQnQB5giInSDkE4T5Q&#10;ZkA3ZWTPRCIDBSCUgLKit63WdWatpfkmWDfHVUN5aNdnTbbQOOrvuoeCbfC9EVH5qx7j9pvwo58R&#10;3Xx738n5rGPT+c3HHTnp/iAdz8Sa8YD5n1wLxmN4cXaPWy2SzdpO/a364qtkG+PR5GRvBhokQGP1&#10;OgkAXeW945FgAbBulg5Zt9zkyalXTz52pwI9qt7l8ezZH3F7aHRTe/xknpTXzMTB+1j/v+0BXF2o&#10;tsVbdgJ7NdC8b2McL8tcvFJ6T69/FpcpkXnlysgMMCLYMbBLwQDglEDnjDYP44xTzs4MBoOTL5Pr&#10;YYW3jfHSvqlk5Y//+Hg6O/vuYPYGA860YrVt4DyeNZx4Nhx6/6/r6tP/LAx6lp44fGy0trSULK8O&#10;k7u3Vv1wmHpVpCFYGnqdxV43nopd1BWHiEVpc4NR/n2fxQYCteJW5oop1NhZA8DMixMn2rcbKHFQ&#10;2TUZxzPG8hoBZZkK5lxV4ZUtH6XBLFtxSQhBk0yXpTGMfTNOGTDrDPOmWAyKu3S4S8OSGe5586sI&#10;uqpqIzGmgHmjeDMqEErWOivOQObLr1NT6AhCimMIkQGxwjqEdc2sr2ZTAZhVcs4gczCbBmTazPoQ&#10;6QZYh2AM0hESmYjAnCAXpmVcX20hKTLvaaUbuXXUNstnUfdZl/0fYKYGeICp9+oTBL+kIdwAcJHE&#10;8y6Kz0bOnYtiuRA7d81bdLePxbXVW9fDXzycQI0A8F3f/uW8cfdqdCV6Wd/HvXlTPWRBj4c0nEpV&#10;TwJ6QuiOCOWAk3iOjAZAFFuxoy0iKIp5hDx/ZRnUuM6GQs/QHMTXrmv8Aes71AfttOp96la+16Kv&#10;HV5/xaT0lORsuai+mD4pg2u8++q+8tkoiWqXUFY1h05IjUDXB7w3g1fVVL33XuHN00eM/aDvR/Gr&#10;D4cP/eGfBsD8kzEoadGiRYsWW0ErUmvRokWLFnuPCz/Mt/ynlXi0/+SgDy4aeVgtnAwhnPTBH1XV&#10;fQbMUKRLMiLzvQatMAEr5+OSkwsKVCvxcvFWk9cY95pmBQ9SO16/vGax18RqBGuCodw8KzykrTNe&#10;i8vGCTyuu6y+2WhJABZGc5F6s8ogNAAikGxGLLvCCv9p0nRFTkBpqK+IApSWMS+OsJ44TEeU/QpZ&#10;o3ANkFGArbnYjZzbF9KbnZWFL3p98k3yD/Dbf/R9D0Ew/Lj+5QfNVtZ+MHnd0a7t7/R1WdSrs+Wo&#10;F3UhYlAORaIV0C+lqysrV//qSnL9E2nAjV/d/TmNC8AdwIDvBN73N/Vj/rNwp54NM3fB1Ttf4hff&#10;miaviF87uuVXExG/gph3JITZEMfTAj/PgFmYzBptLqjOw/wCYQsg5qA2Y177Bh0A0o8ZdSBRxEwt&#10;ZsyXdbIuUGO2FWeFbJsmMsCEgJlYJvyiwFzhml8quiCXVRnVnAgcyEqcZuZQqHMq8rD0pZZXtYp8&#10;yVbN5cSNWEUy5m7f16PIS/6zvpdASQahxqBs5xGXgaJJYliDCN2YjMkJOK4Xq9SFaeV3IlsxWWbJ&#10;1DRo0DQJaTLUNF2xoHdVww1VXg1iF0x4Ho4XROJLkcRXHJK7qzevrp1//tMeyx8NWH5M5+keNcyA&#10;D35QfmUU3FPfsK+bHD8wiOajuXgw2Bd5fziQh524o+J4HJSjEHfIyAVQZiCuZyKxgs4A0UItwMJD&#10;GhvVsNrys3oUmz2Uip/bK+JssrgiO1q+ICZX8w0yUj9cUdb3uWndPVtJ5WbY3Zm+rYTefO9OOr9x&#10;2Pe96HHHAxT/TndW94/+pdE9Tmo79ddj8fXFWtXq2P08jJVUo3C330tNQil0Z+aauD59t27ayAFA&#10;DCB56HgfGIIykdnwshXGt8BONYcHwuNXAXejZ5rUq28h54/wuTw52Nzu2/i6x+gt+9gMNDeOu2n6&#10;19+9ReIDQMm8cpGEiSPp1NghrAdE07QwB+OsOJkT+pkD8dSCzcpVFXcdabgtYWl5deWzw0888xEf&#10;u9ep2ae0FaptAz8LXAUMf/mPwxL+1nDhb78idOxImO710nRGgwb1w2E6CkO/6vth1Q/0YL+P2TiO&#10;epFonLmcYrHT433A5qfVz7DxnfVbSs4lv6khjqmxo2PB168aF88UwZYes4w5X5sNhLLla/m4zSwX&#10;seVJAUEKHSkiKkJxKi42sw5pAxFOOedmKG6eIssgVzRgxdTWgvo1VU1hlhgRAAYqlaawIt7MARcE&#10;gAoBCi1ATCBUdQ6ITCQm0TGzrpkMhJyi4zTJKREdwOIeoB0jIyGFdI4QGEXMJGOkrWLNIVYTqRXe&#10;sDK+zOqcudWfR84ql+cUZsFg3sy815Ampsm9ENJbUL3onHtBIvecc+6cxL0XIoRrGlbuDjrPr/mL&#10;7wsf/PDvP/yuAV/1j+XTa64TDUb9np+Z8cEfTr0/HkxPKe20o50goiMUd0BcZ14k7kGiyDKvcsh0&#10;s9kC4DKHtGptMMZMhpz/q+0RW17RWMRar78TMd58ygmLdVfZhkdYi78+F9HkQCclo8EZjaep1o+X&#10;bWIskHosxIQdB1CfXcm509xzYVaHCBERwEU0NwBMQaiFoF41wCR1cTRy3q/qzHzy2ctvCq859m32&#10;mYvY2R1UWrRo0aLFY4tWpNaiRYsWLfYcX/PVIksHj3enwuw8jYdCCCeD6imfpid8mh42swWhTAGu&#10;QzjJXlc1Q26cuCNzwzk/KZl4rbqkNgFvTXPKCo1XHZsJ1OoxWyEB2iqsOSm+FZOr5GoKcrWSHkkZ&#10;Imo2LPP8SknTVKYtAQgMAlBBKHKHDxHAAUSVEVMYElVLaDYEOYoMvt/fpy+seLvoLiXAPwXwI1vO&#10;9TiWQcPH4RfjH7bVEz3z/TR1cXc5MjpzATHEK1fSOXD09Jnp9Pa+D+t7f/uje2+g+vdZABCeB24C&#10;Bnzc/sff/Wv6q6/phKl+Ei48Hda6yqUp525EqfVHIRpQomkzzhKcg2EhRVi04Pcj6AJoC+ZtVshZ&#10;EZtXcEbIHmidTDkmOQ1IZCxW9ryyOlDVv+x5S2b8QwEEgQEmVuPpCpIAlos3M2YMDmZFe6pmLott&#10;YpkvQ21KN6ysh1a2H8uXyuUNSDZom/f9Xmcwt/CIbfzH+ta3pWBKt/njYVZ5r/63xkVCgwBmZiFY&#10;GAWfribD0Z0kGd6yoNdU5CoNlxi58+bc5SiKL3c6crMj4d58Gq+t3Ljnz1/5qK2PuUWB/+7Xfo2f&#10;QogOz5zu82h/tteRRUZ6mMBxxPExRzsqLjokwoOk7DNy3kQGSukoGGWLoIWa99FlYde+T1oX3ngo&#10;E843Kfa9fICT3zKNNGwxMfXavT4PlRD6vhsMTpp/3TYmt+GHgzXmIusCkklY11+0k18TsRt1fTee&#10;/uOCXSmvSePVHQhzz/BIxBf1rZx2JLgJedg85BQpHr+a/iS3vhbbxV7Wht3vArYSw3ZzO2mgMHky&#10;+KGjmhhv21Z3BpuV43bLeK9eaLv17Hc7/aVUKB+VmxOawEgBhMJIwSkxN6PAjEDnJYoWCD1gXvfB&#10;cDFEuCL9+HoIq3c/d9VWPnzl6dE7X/+pXUzzEw0D3qvP/782+lt/55/o5+9Nh+le5EO/t5b4tbvp&#10;0N/S1eRMCDpUtSPdfneh24n7kbDj5AFGinV6Z531PH5hPk6rL8bdKLDSqsvrF+tX5SyrjS1AMsCM&#10;MBMILFfr5560yi1AC2FNnkYCGaEcGcXEmadlC3sjI2Kj9IycpnEehpGpJmmwxMxS1ZCYWWqqagZl&#10;4cOWluuEcrkYAQmSidYIoYeQdAoRqsYiLgIZU9gBXJdAF05jEeuomYNpZDmZZ5XoisiFeZWeyYrN&#10;TWGoBEZFcZaJGStrojI6suXhwQwepqmqJUnQZFnT9KYP/rIBL8SRe67P+Dkn8Quhwyv3kNybHx5e&#10;w+V9/vc/8K4d6Gxezjet7I/7CzoQCwsjJAcS4LhZctK8P0PoCVIOi7gDdNEcxfWNLqbFAsbIvKgR&#10;hEDrNgEBY8acb0hX5kVTLdydAOoEHnSjsUO9vDcQj617/9d/b1ScW2mq9UYzxt+y+mh4Jiyvr6Vg&#10;gi2U1TmrtSct9g6GUUBxQhd3oJg2C1ANFjSY0aWxyFA60Yos28hm9qWd153StxxH+gcfxjof0C1a&#10;tGjR4slDK1Jr0aJFixZ7BQLAd/yX75FbU+f65qcXYqRHRkN9Kpie8T497VWPBuUCwWmjdAg6K5kC&#10;lmZhTS6CYiUUCtfUyMVjyN1SoU54ZF6gMn6gJrapkodKDMfGMZZxjKOWqiLyerg1L2pVaEWapB5Q&#10;bnI247DGHbk7bTNI4968bCiAhVJeYHVLEwUlopkHLi1ESiCoNNMYCFMi4lW9VwsepiPzLk07wdYS&#10;lS46tw7tt6XB37w0evZ9D28wvv/DP6nv+nYbvbvzT1L7ZRkN3RLdydjkRs/WDg/10M3/Qn/5V99j&#10;wCMQqE2G/QD+N8NnzPDffoF+w1/918lzCwtrnambzk8j5vJUpy+dLmw4FVKZSS3MKcK8GRbNbIFm&#10;C3CcM8gBOuwHbb+ZzhowpYrJS6IAACAASURBVIaeQmPAOZBCQbbquBCnWe49sLF8ON94cqzmsORY&#10;CMs2OawIOkQgXV79ix1fs7peiuCY8WglEWMs2wsLxqveXICM8ZKNiBapvj+IqmZLuM9ETm3r34ZI&#10;ZyzJ1de8v7B8uWteyhRTwsxMU9WwFny6nKThlodeC4bLELkI06tw0UVIfNU5ud6dju5IT1fOpTpc&#10;O/ufBzz7Zm0nnCbg276Vr3/lq2Xm0KHoFtB5+fy+gZvqzxtxAMYjnjwRaCcpcsxF7hAoCxCZA2UG&#10;YA9kZKQYhMZs+XLmRa3oH6taUv8ONHrxDJs+nsfr2W1/mska3xp1vsY62iZCtYkRbnWWe901uzQ9&#10;3hCqbRDHA3RBj8vLaC+xaZ4f4tE9Xi3pMcMGhb6TQrU9FagVKDus3RRfTG7vOzElX0zcsJzIzL1Q&#10;FMeJbAu03ISgSbbT0+MBywX6ZMNtRosWeyNUe3HWts0mg++Toy0VaPsmfDzwIC1gt4Veu103diL9&#10;m5VbPWyF5mI1QqhkBEEHho4je6Y2pbRZmi7SYUHNz4M2r4ZZkfjK8X39W3P7nlp+42+9Y2h3l9M3&#10;vfm39dDBF3Qw85DJf2nB1kD82/f8oH/9V55btn1Ph+5cZzjrwlJyj3d8sHtqWFldS1a816Oh6xe7&#10;3Xi603Fd5xhLRryWD3tDb9QbCNQqdgq1cSDBfHvPQhNV52nMrOnlq64jKr9UPGudRy28qNGYcTmm&#10;KFxmZdtuAjDJdqKwyuNaFke+kFMKH3IuZ2E1AuDUEENNCQQ1UwODmXk1+KAIMARVKgA1C3lamSs2&#10;CzmZWNBAZitVsySpiImKmBMjHCERNPNAaKADnRAUEaXlruGyZOSsXT6wN+b8HgmIoO5+cNIzy0SC&#10;tbKzbFlzVlIKmpohmFkIQf3QQrpkIbmhsIsknyf5nGP8rHO9F/rKqy6s3B3MHVwLFy2874Nv34Gh&#10;9w/zK798tbOysDodRb39PqSHqP6Y+tEJH9JTanpS6I6IuH0i0SzYGQBxDOtQJSIYwXKRWqN+wYB8&#10;bkDFCmY85zXR6N6K3SrKRfEo+MHxOYX699qcQlnG4/2l1a6rztq6/rn+uyA5tmsU1uLezAisGOja&#10;PEuWh3L3mgm5qH+vPBgC5gTGzJ2miEGBDhRTimAa1BTwSeRHPa8rcSdJhrH6BXcU10dvX/mqL+8m&#10;H/jwT7ZCtRYtWrR4wtGK1Fq0aNGixZ6gB1De+MNyd/q5nnTn5qM0HF5bG51OfDhjQZ9SC0dVsUjI&#10;DMiO0TlQmO2Vw1xkkzlvKleH5ZPqzMU7hS1p+dKf+jaFAJpkRj4Z3zTZ1xMplUioebwwSAtvas1g&#10;mmZaZeI1iZPi8vujMlNJVn95GGqVoMaKtG5od7ospGyrSNay5QCLoWGGoBJM1ZCYqQ+e9EMfCSwa&#10;eKKbzFn3ld8x+qLXvqC/9p4/3VIONsrY974941cAjAAQf5pnGADwrocJexdBw7+B/X/4n3Ia4yc8&#10;vupu+prZW0OVI5GEziqdLpmzOx11N2G4bpHNmkZzFM6RdkiEh1Rxx0wPaNAFU8wY0Ae1S2cxiUgM&#10;DqDApHykVhBOyGkRk5zYK2SM+YMnSiEaa+cMArOMeCvJuJyIIyphZ/2jYA4JQ00Bh4a8ZWzi2aoW&#10;UhBztbRlhFd2QlBtwoitNoh18VfItzMwa5RF7WyeJSvTTcsmlde3yMLDvAJQJcyoDEZNg6Zr3vu7&#10;aZLcDMFfBnkh7kYXQFwE7JpG0fWIelsjWUp9srbamUnWPvGGgM+3ArV1+AIAL/sWefNrv9Qtnjre&#10;tcFgwKnpGXT7i6AcJPQYnB4VuhNCHmfkDhGch7i+En2QXQMjozAUnHPOzVpe08qqnmMjkdpGWN9z&#10;P0pUb48HknmMXVwna/O9UWonx99bqBXUepK1LvpslOd9E7hT0+NjT7FISzkpUCfgJ/cf40mZRDk/&#10;BpVgz7CV57jVac5JI6wWTWzlPbg9D74bhLHB9z1Bo8Js1vYnTeRsP6oHu3MLAddNi8Y4R/Khkpi1&#10;DgBaPM4Ys193U6j2eAnUxg33jXC/VG9UWhvdt8XS3WryWuww7vc+sgmXbXUE9GLDZnV7I5HFeDnU&#10;j5XiDpppxm+AAnHOMo9QHQh6UE7DbEbIWdJmjZxVCzOkXZlO45vort5b6ifLv/fHrx2mo9QDKwG4&#10;t1OZfongp/QTH3yDHX/r4uqxqW5I4tl0bYbD1XS0trw8Wlq7N7qbJum9UeqPDUI42NNovteVqTiK&#10;YhodWZhQNpEjrVAYYc3jGW2VW94VNVReytr4sGGjToihOL2+BRYLO7MBsyDb0jNjwsZZ2OI6B0BR&#10;GLOKjEyQIqVmGe9WrN6kCYgIRjWYqgoMpoCYmSpoCsAoNlZCxaaiGfGWERegGUkKzCgqjmIUQAQQ&#10;WrYNBqudFhyz8jEYPCoeOGtWZaEy5/zWDYbH2yVKZVHDVst2ZQQQAA3BQlhTny4FTa/D7JJj9Bw7&#10;OAfIuTiWC5DkWhrsXtS5NOSzPxHe98GH6xyf3g8+575VvuJVLopmj093fLro0+Vjqno8TdMT3vsT&#10;FuyYQI44cftE4lm6uA90YmNHDA6GCLBsm89swfb4vABgzBajKvK6yXrdyEo6oxfzRbxWY5iKhSnl&#10;vMR4WbNe0VkJ1SoOtuxDreJPyxmH+4rQNrN06rxHLb9jLWk8zWxkJE9HmcW61/3idL5Yp8gHCTJ3&#10;JEDNeTYCdCRNhEaDQhEZRVXUUlNdS5J01dR8bN2QiGAwtY9pL17+ur/+I8n7/+M/bbf+bNGiRYsn&#10;GK1IrUWLFi1a7Dq+6etB5Y+Lm0E36s3NDJUHRmk4ORwlTw1HyVNmesJBDoOcp4t6RkYgmQlwKgup&#10;EKhpjdgozTw2ja3C1XRp+ZdL8ypLfAPzbOz75GPraDgrOJgaWTNm3FUH6hKDTQhrWsPsLIzV4sNg&#10;MK2RDLVry8WCZVjV3dl1mXgp51yQbTOJCIRBdRqU/RQNUFhIVYZhJAKaSOx7cwthof/FNr/vRPpD&#10;H90f/vmX/dbGedgabOzzxYI8vT9q+ADsM29BOJy+KcTXn/Z6fGrYC25l0D9513V5S9gfmPdTkeMc&#10;Yrupnje9D7fT1N/x3h80swUYZyk67WADR/Rg7FAQGyxzDVUSBqxWSqKoyWMrSAuSoXjurO5RK8JA&#10;STZkQs+xjDUIeJRxAGjsFGo5O5hzW01CkePB1GuxoWLGmljfKiav1l3HtQFZu2Ht+oI4ygU4ppWX&#10;uAbvwyIWBRFgmTgNxqA0VZgFI0YIYdWCv+OT5HqaJpfN9Lzruud70n+BHbviI7ttltwb3nl+dfV8&#10;f3T3CDz0E4bP/9hj407lscFb3yJv/M6/KwN3IOp2Xb8zixn0evMO7qAKDgtxBCLHSDlK8qhE7oCI&#10;m6eL+mboKMwBkACImsJyIjZ7irmQs0FCbl+cMU7AreutHqHaZntTY0XL3PiOzbLyUNnczZnvTSPN&#10;QeSTE+tPTZxsG3u2L7YX005hO/m+X1283wjrScDDTlVvp1xeqnXyxQEDTKHr7IwWLR5/PBl9y9jg&#10;/oHu2wVs9SXZ4hFii3XgkYxrdwPjI5etZGojodr9rs/fihkfQMIJEDLFDeEAdCgcGDAAdArgtClm&#10;aTZL0Tnt4nInHtyYn+7e7Cz27x2eObDykz/j00PdT4Xv+d5P2X0S0aKBj9mF133MX/rsN9op9+rg&#10;BsdG0ai7OkMs0XhvZejvJsEv6aquBYtStSj0upiOYnYc6XJeqkYdEbBi1NNgLKvzQL5IsMaAGkov&#10;tOWxwla3CbWxsRqqJpXJbygFPo1qnVNo2QLdfIhWCzxXixU8GqFlOBn3zHz7wkydl3NIrC3cdAAc&#10;xIwGEzFAMrIpExgVzFsWaCXyyZJPAFSAJjkdKwAhlm9OChMUO4SWIrWCB4bCzOWcVRY6pSDpiFKk&#10;lkdoyHYVKUi7YhFXJg7M5HtEtouAQPMSCGbmg4WQeVBTvW5BL4iTFxjJs1HUeb7XlfOR8bqG/l1c&#10;u7t2cvEX/S/94UO3R+5/+Vvc4v5Xd9JoMEjS1X1B5XDq/SlTf8oHf8KCHSF4SFy0jy6epYt7lDg2&#10;xAQcMod3eRmg7lm/qiCa2/3FgtWq2jQXJlZSK8t/aRWqZZ8Z/ZhVRpJqpKF0p1zIuCh5AiRbNZ4t&#10;PYcVi4Ylf7b5I69X+araVEFOYHbWtZsmKbrOJq/4VKtxx1IUQ9kGirCYZbDkjgs9aBEgLat7pfgU&#10;Bi12gmFEuFJp2RXAjCHAkKbD0ch6IZijj6Oe9qYj63adMhy0r/zKf5T6s+8MH748nrkWLVq0aPEk&#10;oBWptWjRokWLXcY/wMu/+gjPfXaxk3Rtepi4Q2B6Mg3+TBr8Ge/9CZgdgsMcJRpQopigmBWSkdyO&#10;M+bbFWao7LWm6Kx5vBKmZCc28mpW/1bdXRwvmIXqug2ENVasdmpakgXRMR7bOBriHjSNxvUrmpom&#10;aeU1DvUiaaycy2iHes6KT4fCobvBIojrETYLdUYxwMAQTDwUYoki0Pr9AS4uDZafufhywy9A8T0b&#10;ZusRIC+A/+GngG/pAL+SAO/6QQBLAGZ3L9I/AK7gQwp8haL/aX/w5uF05sy1UW//8bUep5dG7nY/&#10;SPeuRH7JvNyF6F0At0HeVLN9gC06swVTnTcfZtVhRswNSIlBceWeA1bbyDb3kpZVj6LuFgREk4Io&#10;yLe6LqyqX2MER7PyjWE97ViQic3jbIZRXlStDhxX/DRCrrOVY/mpKE7kmhKbcF/9s3Yt6zx2s73V&#10;/G7lJGUwmldTTQ02NNiymd4OwV/zGi6q6Xk6PO+E57u97mX29FZPbWWYJkP7k5X0Mu4FPPv7E0rn&#10;JY4f+AG88e4tdl/3pe7Aoae6EbtTKdJ56eh+Qg6LyBE4HAvkEUCOiMh+CheNbtYoUwpGJhDNpbbB&#10;rHpyBfcKQGu7IhcCtQ13N9h08nATD2qPeKJqs6jXkZmTbt4o3/epsTbWdu6LPS2n+2VqfULq44DK&#10;4+LES18SeJAOaytF9aQW55Oar0eLF99r08q/Iu0KMbPKu+wjxmYVta3ELZ4IPGhLswnfd7BRrDOy&#10;xk68hMcbLx6MPbcn5pltNxMbkQSbt72G/+dMvcDcT7tkTq7ojBYBiE3RNXJAsWkaZlRt3sB5J3ZZ&#10;4Kbnuv3ryahz57VfhOX9M1+3+n/89Nf6f/j2nwlmaCy6a7EJfhpQ/E7Y79Zs7WuO+3sLqR/MTo3E&#10;9VZlZXVpbXW0NFod3tM0WQ1JfCJM68G+xdNxJN3ISUQ2FFMomZqa8ZRLntCoM7n7fUOmoRrTz+TX&#10;oOb1aj1r1Lih5n2qfn/ddi850IJOLZpvcQ0By737Wy5YK7JScmdWj58o8103IGm5xscVdyLz8V9L&#10;4Zi3siKtRlrB1WVKoaLcikXbhNQLjPmC7MrXW6Z5QiYQyhpCbY+EkgMrflSj1UxGlYmISvbdAohg&#10;QAjQMDL1y6p6g8BFce6cg5yNpHs26nQuwNk1h869/Wl3eN68/6Vffcgh78u/lbNqbqV/ujuw7rSk&#10;ts97Owrzx830KYWdIngUIgcgskCJZsTFfTKOkQnUaDm/nQvDcqlgxZuW/GEhtCoOFruVlHMI+T35&#10;SD7TnFVitYIzLFlYmhLixSFVMIGZNzAAEKiKmcU0xAZ0SGb8rhUu9VxZPxpuw2rPvARLtqJ2rMhX&#10;NQGw2R4A6+phXtebfejk9lfNmmzAqhC13Tuy3CgKNpuAmIghAtA1ygygXs1GPvXqohC880qKhsQH&#10;S1LjiX0r/aPfbfi3v9gu+m3RokWLJxDuUSegRYsWLVo8yfhp4HiQuRP7OiZT01DuH+no5HBt5RWj&#10;0ejpZOSfCkGPGLko4qYoLgYiyZaASW7+1b1GFca2lAYkuYnooEBhfHLsAOq2Xl04U5ldXPd7vbil&#10;GVdTGNQ04dD8fR/xD8YNRE4wCK1GuKyPoVzZVG62OMYENf/PPy3bgoECJ2QEozNAgsIIBgM84NO7&#10;5sKdjxz1t/7DKwzXPvRI59+++quB/+o7fpSrt5+S06f+VLqzH3O94VU3+NTQLVy44w5FZ+XMqd/g&#10;dH+W3/t934oPfOBPdjE1fwpcfdZW7r3JvuSV364vO5CG3uhWuObUxxJGBo6oNoRhSOOKkMskl53I&#10;qjgZCuAJGFRJMyeEMFtzlj3NgpPLY6vtAJqvnixQPPXa34SnVD73gqXDhKqZx1g1oarSjQvU6u2o&#10;2Iq38dloQ5VgbLylVImq2nq9eY2TLmoV8VSWST2dRWMvG0dFm2aXWf6pxZ9BQ4CGRC2sqfo7puGG&#10;ml4MCM8b9CzIs67XOSdx51I06N7gcGVpitEoHHhV+tlPjhR492MxL/2YgW/85m+OFl/xys7+02cG&#10;ymgBsR2SCMcheErIM+J4hs49JZE7SRcdFuf20ckcRPpGRibiNKOCG7Uo+00YCRUpFx7XKu4483b/&#10;xHJym9hwvnGHsBmluNXoijfnphFw/SE0msrY/5O7kUYRbyFR2zmxQ6iXW2374Q36vImTJpsd22Vs&#10;GuWkZ7jN++rYsNPagXzvatE9gueyk1FvHsa2nuxuJWKXgt+NvG08dfKwoTb/DGLVn1MNDlhzandg&#10;el1gl8XsmjO7NVy9NfzMp+94fPYjO5qmzeAAfsXXvqxz+OSBqd6gs0DgKKhHSDtIcobCDmlCKSyu&#10;8XHWVrCdNxKfAAHBuMX1CKLdlUBf9A9mA2yUr/rxSQK1ze59yKg3C3fiqT16Ni/6KrA7/f6Wo93x&#10;AO8T8MOMpx8qzbXR9KYd+ub1PLPTCxbPmKuNHDOir2NEh2TXyB4gPQJ9AD2adUTYoaPruA5WTLCv&#10;f8i+8HUH0I/7eNfPX2pt723gkp2za+f+vfE1R3UmPZHOOoxcF2swWQ1pOvKp1zQEKFRoWjrfJ8DM&#10;WRIr67rBB1UczkSWp26S59+bLOv6x1h6bNqQbyUqd/+Sm62FnVfnsWrc04RqWuRo3FbMUlWMZWpx&#10;cjwNKMkvFttusr4Fae2vCoOgkBSWfHeeF1rBoWXhZI7silLK85WHx3wn3SwPgjFJHMrFmKwYlGob&#10;1EKgpqAFI3ygFQK1cBPQSwKci6LorJPouajTfaE7FV1LE7nXsQPDQ3Mh/IffvWzAx9YX6pbwr/Cy&#10;IzOcPnzaHTxxtDvVm5lFiA9o8MeD6umg4YyZnQZ4XCiHxMWLTuIZkU4f0okgkQARDVEuOpQ8R9kj&#10;KXfaRLV4sRD4FWVY1ZHiuVSpY1EDCLD0pBZQyOBIVaElIlyTCEuA3IHIHZC3Cd4z6JqGkFoIpqYw&#10;zZks5hu1skrDpkMBjntPs9oN6++eVI8bv8abGqu+3cjaThm1GGrR1D2qNVrmeOOqtSlCigYhEDKr&#10;9CYkHSk0NTMfvPrgQaSpdMK1dCrcOv06xecuAz92F/hxtGjRokWLJwStSK1FixYtWuwajnzjcTn9&#10;irlopjM/5UT3pyE9vrK28vLVtdVXJsPkTFA7SsqCuGgaEnXBSIxODMJqukRyI7Mw5mtG/mS+A4Wx&#10;XZ9waRpnbPwPSGb0N0KprK2mgTVR5TNmldXcrE/8q93IfKXgBpdVPysxTz0tuUVX5bVISv6XO+pe&#10;Z+hmRBJrv3NfbbnrbgqFFAEZkYgsWxJIo5lRVWGeKum0eL+4MB+unVgxnD3/yEhBF75bZvdFLj60&#10;L+r0ht14eq031xn0F5NObyp23cH+lXi2y6i3/yD73QGOHhric5+7uMupegafe/YX7eOf/Dg6eNZu&#10;nRKdmV3yGDLICCOVeCiKlThyS3EcL0fOrUTOjYTiYaamKoQ5IWKBRCz88OcwFCxhVVnqQrPy4Lr5&#10;lqq+VfwY898ZUZJXkPx7/rv8rIVTi7hoT8VmAeU/Vt+zq7MVhxUxNqEJ1cWjDfqzIOCyv3JrR8sc&#10;42eLUS1bSSrIdkhALlBrECkFIWW5e//sM9vawIOmCvXBNB1p8Csa0ttBw1W1cCHAzkFwVkTOSsQX&#10;4q673IuHt1IZrqzcvTLaf/Pd4aPvO2PAO1uSvA4zvGVqiu4rvsKdOX26Gy0uzrh+74DF7rg5PAXi&#10;aYvkaUbujDh3KorcMRdFB1zk5ikyDXE9OIlMRIxgtW0Da2I0Nv6K48aqF91ohnzSRMvmky/FRQ9U&#10;Gg8R7ASR2oPMqU64Lls5XLwdN6RIK5K31o9scvn6w/c/sAuYLFLjpPKsp2jTk3uHTaPkxK/buq9x&#10;+H5Dl7EgtvO3PYzdtbOB7wh2MurNw9nWk92tROxM8KUbg51+cJPC5NjH1kW+94uheKtUIjWFM8tE&#10;asa7VL1G0yuR6lUBbrvVW8Nn9lik1gf45V/7dOfoyYNTvaneAmFHCDtK4iAFmUhNTEqra11fcr9n&#10;tNG5jeprK1LbkWh3JdAX/YPJsZW+sn5skkBts0HVNl48E8c690nfxCD36Nm86KsAxz63i02XYNw/&#10;2h3DFvOx4em9SHP+hpgYzsaLY1izx9F452R8AwEaKRA6kpFQOiC7JPsk+wYMaDoI0J4idACNxNN1&#10;3Ahzc5HdsFn9km+jPTV6K57580/hx3/8YfP50sHwmFl89hd0f+e4195sEse9IR2GjDg01TRN0+B9&#10;MNNAEkIREUi5lIvWWFqYfWODuqo0iY2Fg5ZxNrXuMfvOWldLgAVXWxOhIRduNY6h+iwrWJ3DavpD&#10;q6PY9jOvrKhsYaISgW0mUKuFzHoMtc/xcMuwpRFH43xhm4+VcOULDWCh+Sm9qOU8iTV3UajamkEk&#10;E6TV5VxiuRc19UoLCSwsWwi3TPWSiDwfR/HZTq971rnovAqvTvWjJfrOWvLZvwzve/9NA/7Ph+C/&#10;5rhvfiYaHJzqdfqD2TiKDgTFce/Tp1KfnPGqTwl5XFx0WCRapMTTZKdH14kosRgiIheoFdK7ygAo&#10;yjnjBet+yBqlSkGtBtdKLbu+kP1l/GEATY1QkEFJTUisiMhtktdIuQLIJRBXANwMavd8mg69T72F&#10;YDQloSRMCIgw3zWjaAeFCz/WPusCNVqD4yyOlbxuzQYat35Y+3+smmVxc/LS/FoxNuyGSaGjKNda&#10;nS5Fk1JoOJmJXWk0wFneoIMPkvpgqkFFJHQpaZf0/flBWFo7A33vLwC/9y/QKtVatGjR4slAu91n&#10;ixYtWrTYFbwK38W5wVQ0mFrshRDNheAPJz455ZPhmTRJT2vQIyLRIinToOuCzhkdDVJaZoXRaKWh&#10;bpVh00DTFl6/qc5GTBzHzk6+zsYmbjYGN/h+v2urmLaKqoQmhbiRmVi7vuEmpjBuJdMMCZkt7dIY&#10;Ks4IEmYC06AaNFgwWAqh7/ajdFqG4WvwKv0j/MkkJd2eIJqbk6uj2bjblV7ouqmusAdGHSPFWaQO&#10;lih6o47D2vUrstaLviY987bv9Gf/9T/c6sN9QGTs2zN/AcN3/5i99cP/Mfzm9dfqnI8SyPxwptO/&#10;5/pTPXHxTY3sNs2WPG1NgTTAIEQsRE+oXVM6dcwpXgOplVCtQY5ZFbfp2LmcIK7Slt/S3Dw2YzPq&#10;j1PrZ8bzV36tKLjN6rflLbn6XSeCyLEtSS0nhjIF2iRGEdXyWy0vq1ZHNuPJHN8bim0OSkGraVZe&#10;5g3qgwU/MvUrqv6Oql4104tGvgCHcyZygWaXXLp8LdCWdHRpOPPswH/u0q/recCAfzYh/y9d/DOA&#10;4fnn+fmDB90c2eOhg9Oxc/vNRcdAngRw0kSO0clhEdkv4hbFySyjqAthB8bIcqa78JhXr52l+Ky+&#10;Qrk4x/VvhI3wKEVp41jf1ja5MAfz3/f1Lrru/g1bdTOC8V+sjnHTQq7I9OqGbaSxxd6h5PK38YDs&#10;/o9zfM339lD1+405n/XJyK6xh4utxS5iUgfy0E9r0qBgwpGyv+LO15HaC6maGqxsjA6zDef3GssA&#10;kjx9LNYGEGA+ECwW8VTlQxReZstDY98mo35+whizRYs9xVbr3rhArdaId+Ul0g5+Hl/URTPNQy0m&#10;YWMh2kbXFM2KKLYpZPmZv3/yt5BJPgoVkM6BsRl6pjolhlkVzMNsXhXzCGFOgBnpojvjutFi/8Cd&#10;6e7Xrp365jT9+MdfH4C3Avhf2ye5Ffzuf7LLQHgqfpdG/Ech2reQhu5g2FlyK6uRLC8tr6wko7Bq&#10;QUcAPMCAGNORc11HRBQBMx63koaN2agNeVg50LCmjcCx6/JP2hhjxExVk+2R2eS68tjLT27YqY8J&#10;kgs+ND9X9thbNshr8RhrNzfHRQ2tXmG8F9t2IttFhOVtRZ5Z+27ltoyshVem2orlzVlhjo/K6os0&#10;QUCQC9Usix3mDRZSWFg1s7swXBfgklBeiJx7IY7iC0lYviK3Vu/c5c2k+9xC+Mhf/suH3IbxOl7z&#10;iu9n1B/GRkxTZV+S+qMa9HQI4YypnhaToxR3QBjNU1w/m0OIBIzEzGWMdSkjqwnU6plvMEhViZa/&#10;jaj2vLTy6ZWlz8zOLHddQDBClVBP2JC0O6BcBeUSycswuwVgFWZiplNmtj8EPUQLQ5CekHmay+RZ&#10;BpdRuxk7KSj8tVVjhzqFX9+utETOh6KxAB/IG9BYbieEi814Mxu7txFEs8GvK/vK5stqnlaaTFAM&#10;6JKAmNFMoWpQtQC4oKoe1KQrkh71cZh/7+nhxz50VgHf9u0tWrRo8YSgFam1aNGiRYsdhuGv/fwf&#10;sfv+33PBz/SAwVzik8OWjE6mIT2lqicBHCG5SMgUJReowQnKdVyVUVNZuxuRD1uwTcYFWeX3sRAn&#10;8hel1GUTzno7bPZm4p3737luWu1BTLN1SahCJnOChEIgOBICuB6oc4CqkF5VU9JG5jRNgiViGjQs&#10;hFdEb9HPvuMLFf/8X+yhwfhOfs/b/ljOX3MddnpTosk8omjRfJgzTfsKRKrwplgz02VR3rtH3BM3&#10;u3x0dXV4+J0/Ozr47/+V/ubVf2d423t3N6nv+DF7FwDg4/4aEAD4o0+/fjj7uq9fnXIH1noaJQZ6&#10;EjAXOQuu62gzBsyp1AamegAAIABJREFUYjrAOqBJ6T+sNPjrE711lmqzWjv5eHVHnWfSTTn7DaaD&#10;x27I7irEY+N0SMNPPAARQjUjsc2a11Eyos5qNGhRbUuCb52Yrd5yNJ+Hrby5ZWK+YBqCwrxXn4xC&#10;8Msawm2FXjPgosHOmeB5oXteKFe0M7yZrNy5d/4jnx1h7Rk/oWhaAHzzO96BSwcPunvPPBPh8KFB&#10;R9ycxb19keCoOZ5S8LQBJylyGOQ+ETdH56ZNpEsRZ6SoUOrCNC3qRTGdgfr8Ro0UXrfNwN5lfCdw&#10;3+nMcYHaDmDL4Yw3c2KdUG28l2n8fmRztZtHWl9Z/WKrLw+Nst08wG33vYZ4GFkQ1315PNDKcbaB&#10;xli8jp1UhNz/SWQTehybTNkpFFOCAEBbtyPPI8AI+XhKFS4ffBkBKTwnF7Nu2cAIzUUGW0n+bj7P&#10;Fi12C5sI1IrPddX4IXr6MrzxwU/bVnYe2xlg7sJA+qWCSV3/tlCJiHKWoLDrWUl0LIZRjIhAdijS&#10;A21KFFMApgmdgWHayJ50ox68dTvs3pk+k6xcOv+G0S/9wl3/h78F/de/2Ta0reJPPg0DjvmDX/x2&#10;i175v/h987NJV6JUzZJljIbpKB2uro4SC0hCzw70up2ZOGIvBmLJN+4jSbOcX7S6zAc16opAvuAS&#10;KLinqi4UKFkuovTEloVW76wrXtcm9q/jn7uBej5rAh6gGmONoSyaWl4msXrMBXl1D2rNgJB7B2P+&#10;HUDJlbAWrpUUWSFFEjLbrr4QqGkw0+CDT4YwXSJwg5RLIu48XXSezl1U2PXVu3fuLST/cvTHvwX/&#10;EIVWw7s4tXAk1lkbqIsXiHDEh/Qk1E4b9DTFHRfKARE3D0QD0sVGcUYHwNHEZeIny5VPOQ9UDsML&#10;r2RWCPSaL/tibe76Goi8nKqaRhpoakA2uDaE1KBDGO4QuOZEzxM4R8F5BNwguaJBnQadNrODwWzZ&#10;QhgFaFAVjZyYmZlz7IgwIpxU3vSkztTXHnlToLaeny3aVt17fHFls55tJlCrBHrjY6aq9KrqXmvj&#10;javrsRUXFKEKCBOKo6h1KAoCZgyBRAJaAugIZmvibBS5NCUY3vKFH0wOH/gB/PreOadu0aJFixa7&#10;iFak1qJFixYtdhZv/lEmn/8ymV040vFrYSZVf1CTteOj4fBU4sOpEPSIUObhZAqMuxDnAFczl+vG&#10;V4GHZsHG7p1sfN6Pt9j89N5MyuxELJM83pTepWpETx4hoepo0iNkFtCUhsSCDYP4RJAm6EoY+Rkd&#10;fNkX6NHbR0aX/s5rFO/5zB6QgV8hX/9Vz8ptvKozNTc9MzTuN5VDsORICMm+JElnglpkxtTAVZi7&#10;46LOrTR2NyMX3+ohXZJn0pW155i85eqXh3NvfLWuDYfaTQ/YC4DhL5434Od3Kx8GIFxa+wS7nTdr&#10;P1u252IvMaK474TTMCxAdcUHHaVJCCEEq1bG1UmwxhI2bK19bHbdeiIvu/pBi6IWlyH3A1fDmJCo&#10;sb7PANXK/QeFgOZ61kJMQQHNKvJpg3QWCwgz3q7woKaAKmDBgvqgIU00+LU0HS0F72+r2VUILjvh&#10;C3DyPB1fEOcuK+WWRFi+d3JtiOEzAZ9oye8G/v7fx8njx2Vw95YbvP5L3cXZ2Y4AU46deel3DljA&#10;UVBOADjlnJwA5QgoiyBnKeyD7BgRBZQbzmZP1gya/xUrhWvLkGuYILR5kU4+bdqi8y5gcwHPg781&#10;NrxzG2X5eMkVJkwQlGds3ZWPT7r3ACz/a9FiF8Gxz0ebit2RqWUxFPqvRhxxvAsxbgOs5kRrctyH&#10;CrBFixcfNhCoPdJ0oG1OO4pHthLipYEdsbE2egsZsgVlQphSszdXtpKVjAQuVicdR+tB2IOhB7Wu&#10;Gfpebcp1/dVZ4y2E6aXevK5+/du+PX31m5yu3T2k7nNfoz/ynm99kMS+xPB2XPskAj71nO7/z47Z&#10;TDy4bnNTajS/Ro409aPhMB0FZRoC9vc7mGVHphij4wSuNCqsEJ/lYqExzqfBOBVe0Tbqj63eqrlB&#10;C9/JNl9Jgx703hIP0R2VwiJWHBmBdV7Ts7WpeXq18FaVC9GKO9ncaDQ7Bzgy27Yy2zQjBO+HPk3v&#10;weyGOF6JhBed65yXyF10Ea+bJfe6t0eJ2/ddCvzyg2Usx/EZcPCav+f8okbiFgYEFmA47NPkhE/9&#10;aRpOgjwqIgeE0RwpfVBiBV0mHZO8e6jp/UpTw2qPIe9Xiq8ThGrlyWIRS12YVojZMv4wF6iFYBoS&#10;hV+D2T0jr4vhImnPuxhnBXYhJq8n5tcICokpgkuEDYNq6kMInj5EIiGOzMcO03GMnohFgEi+nARV&#10;SiczspvXUWu0m1oBTLiyVhzjvydEsmGVLoMfv7Fe6/I6alnZSvY4hfQdgmqwObOQUG1kQde8T1dh&#10;skZzQzCkyy7RP7nVUdwv+y1atGjR4kWBVqTWokWLFi12ED+FweCq6LULcdLrTyFOFy1JjqY+ObU2&#10;Sk54748J3X46mSGiriFyoJN8PRIqo2szK37yue3Z/btFWu4NGbpbsVSrn3JD2AQGg1EElJiUPozz&#10;ILxCUwbxHt4jpUaR0+7+/frU+TtLTy990+jgN94J/8/vXHxIt++bo/fVr3Q6P9ddSRan4zg5ZGk4&#10;GjScDD45nqZr+0fJaCZ4RKDzgFuh696B4pYYrovJDS8zt53n3dHN0Vqi3dH8rE9nuxy5/jCRgaU3&#10;xfulz7xagT/fPeP3Eiz839+A5BsuhLn5UdqRKJE4HsWdKCHpgw86HKYIXolAQNkkXwA0V6UVv7cq&#10;VBu7FQVlMHa+RtKNUyNWY8k2Fn6uF4CsA8sV1LVVt5kYqRCVZTuAZESdEPlWwFi3NZ01oqzCYiFO&#10;MwVNYRbMNKiFNGhIkuCTZe/TO9776yGEa6BccuBFSnyBkbvoetEV6cgtQWdleEeSobul+H4YvmdS&#10;hl66cE8/7c6cOB7NyRd33XyvT4dpGBaNctBUj5m44+rkOEWO0fEQJFoEOWVAz4jYwAisbdRabPFp&#10;2fYWWgoScxAoVppOrFycTJFlgW+Skcdkfuu+QrVtYTJhuPl2nRul6qETs0sYZ+43OzthkozVx0uV&#10;+RzP96ZE9C7jcalVm2FHp8N3U0E1hse3fr8IOuZNYeMb7YBqeNNvvJ8f2uNi79dTlVfUYhj5+D7/&#10;Fi2eZEy2v1rsANqObe+xfQMCQG7hrxts1sUYxTaQxmxFGmNmK9OyLUDJjim6BuubaR+qUyacdcAM&#10;DNfQi28Eurv7F46tHHiNrt3oWfKb/Z8D3oNd5aeeKOjP2e3f+X5/9GvdytTcK9TPWoj76SisjIZr&#10;Q7+SJH7Jp3ZCuzhixn0Ap0npUiwq11Hla8rWrVGYIGKhcZ1VNj6+rgt2tub7dTvjyY2snwep41vs&#10;3MeiKIRWHDNMy5wW3BcyX1lWtRNYqclSmBVeqrJBH1ltE1pEW7HvZlBVDT4NPh0Fn94LPlwncVlE&#10;ztPxBYl4MSKvR9Q7a3J17erJ1fDMb7uH7G2neafz3dFs92B3LrIpieMFC3rYJ+mp4NOnzIdTBh4T&#10;F+0nZQ6UgdHFqAnUajI+NESFzMuqWMha447KnRjGk1Nf8Gq1sTKrWGgZE0UL3oImqmFVVe+AuAHi&#10;ognPReBzjvK8E3eJ6u4kSIeMhJGwb0HWnMgoQEZqIQ1ek8AwVMXQIiwCmItiG4hEnfy5EazvNFO0&#10;CDbEdOuyMuHw+hYzAeMCtcYvG79sY+QJKP1Ll+2eyHawkJzXywWGBCEQMCIQOrAwRWhqZknwYQ2q&#10;Kxq5FfZkxTkMe/Fsqq97g8fnPxPul5QWLVq0aPH4oxWptWjRokWLHcQv4WX+b0jPj/pIuvNGOxTM&#10;ToSgJ9WH4yHoQcZujnADiMQEXWYaSy6IAiYocFrsKVhbmlesGBOCTiDaBR2dKMQy31UwhaYC6ZkG&#10;6XnRRcixNdyJv2sEvGDAr+4CVWzEt/w+X+/eH/XCzDQxPJCGcFIDngo+fSpN02PBp4sawpQpIpJK&#10;kWEkshRFvCsiNwm5Yaq3R8FuW/DLwbAcD/rL0o/vqWFpf/DL+149PUy+6GbyZ2/424qP/jvDr70d&#10;wDt3nP6+h9/ACf1S0PUFkUUuQofCniDqKa1LsAPAAcbChX35jNapbWoHGindTpLXExH1c+tIj9oq&#10;xcojX56ADYhry8mfKiA27jQUmz5UhFxJ2uWHFLYuiQRrArcyFXkymz0MoWbmNWjqgx+NfDJa8T65&#10;mWp6yRTnAV6k8IJFcslid41R52bHxXdNV1ZvL59N7/7Fmo6u3FH8xsQsvnTxQz8kX9LvRwuDqYH0&#10;erMucgsQ7jfVw5ToqAiOU+Q4xB2muAN0MmsiAwViAyLNF/xajSTLRIcl7Qotq1heQ4z51gsVEW4o&#10;N8bduPbfb57QsG6l8qNC1Vy21/0UvXgVSnG0ds0GTX5iTNwkDZxcYBt2mjuq7NkAE/hb2yxBE7rW&#10;dRMgk4vxicBGtWvio2onghvY8eLYxcn2SaLMxwf3y/RedBw7CGdAyN5HH/riVxg++ck9i3oAIIIB&#10;IjDnYOY31HK3eIljNyrFi+YdMUmIcL8CeYDMtQ1vl1FT4b5o6t6LHA8kUCtIg8zDVv245fZcYfHV&#10;jH9msZGEOIM5ArE46QQLfUYcQDhLswWoLoBc1MiuOpNrg6mpm+jgzrzdXn7Vy5fX8N/A8CttDdkq&#10;zuO12v30/5Xa07PqFn0YdDprjPpLFH9zaWl0IxmGu+qTYTCqmZiBjGJHIR1AFo+woZBvoLYqjU0m&#10;qbpiErj+a12Jnx14sExvGNf9wttEMne/oeu6KCoJWSmpKkgwbhRQZaBmXJth3ON8ZcYXDInCEEx9&#10;8CEdjYL3d1X1BsmLJM5B3FlIdI7kRazpjZW1K8vXu58cXfAjAz7+MAVMvH5RDoRbndn+gVlP2x9C&#10;OALVk6b6FGCnKTxBuINO3AJdNCClaxCaCMDiL+MbC9GrEbB8u08WBj8BQBvkEg3l1qdVydVZIyvW&#10;xYIABIqsTwoGC16DJqa6oqq31XCNxEUn7pzQPUvhOTBcYujclJVk5XJyy5/uzdjNMFyDHRhSRmsU&#10;WXMia4G2rP8/e28aZUlyXofd+0VkvqW27qpeq9eZwQAYABwSCwnySIAIcTdxYBMUScm0dlq0LfHQ&#10;Nq1jLjZl6ZgSZUmHso8kHloSN0lHhiyR2khzAUiCFEWKoIR9x8z0MjO9d1d1be9lRnyff2Tme/le&#10;vVq7uqcak3fmdb2XGRkZEflFRsSNG1+YreQxrptZXm7jKYmHwCEZPv1yzqRWiWxSY1f3HlcneCox&#10;2ICtnWCQnGThNiib4QzBpMc+amOFiY0VsFSFT5gK1AoxpbDIm1VGbpYQYkLOmllUDZkpNiBYj6or&#10;znTNe+lNXd3IiofSvM8bNGjQ4HFHI1Jr0KBBgwYHgtfPgufe9SYfZxe6EtOjeb+/qE7PhZCfp3JR&#10;hCfE5IgQUwQSGJ1huDLIxgdJDV4h1AVH1bjSUYpxPgG2zGimUaMFMzVEUaN6dUYNrZ6HilvLuvff&#10;8Ye+af23/kwa8Sd/+oAHjj+EZ55bkdZTC0nAWids6NGgeiKE7IzGcNZiflo1HiGk6xw96YxMgtD1&#10;SLdqhhP9flhS6HIW432D3adxWci7zssdenenzfY90+kV2fiLG3/gg7fzteS/i9N/eCFsXP9T+oa3&#10;fl7/0T/6RgP+16qY9oXXnv8LfPOXvllu+0/4/my/7c3NJi6ZF5HjwXDCND8eQ5zLo3ZzQ2KgGGSw&#10;ItUGJEVdVDj2d7ec2kgNtJHj4+Gqf0eFasMbjQhihszkaCyVjVlBlLAiRcrj1XaOJgZSiugrbo5D&#10;ugRmtXIo7lUtlhwSniwpHQ7eNGZmMI0aQh7yfi/rrd/v5727qvk1g7zgvb/c8ulVaflrSNxtMy4F&#10;i2srramN1btpfvcDf3Nb7dOrDU+997186ju/U16+csXNirSnFxenrNM5IsRxhZ6C8RSdOy3On/LC&#10;RYqcUOcWQJkxkY4BXkmqGdWUlYe8opBLi2JFuLKmgzKYAqSWoWSwI+4wzIQ1oxOES+Nh6vzeJKHa&#10;KyGTGN90pO5vYHeolcUmgd4uY9nk9mA0/pGgu07XQWGMrN1OiUPbHGRyLFufe8y0MnVMfrPvfM1j&#10;mt3HAk2D8ohReVh4KHGX/4igoNw8wAhcOAU8Oo0awiA9WnwG/aXG2hpMxsO0jMPZfoylyrY4PjHQ&#10;DqU1UdC+Xe9id9E22A677alU78HmfXjw2E0Peih8sJIrYCkkGfH1I9UlxbMSgkAk4TwMApo4pTei&#10;BaCrimkTzAp41BQLQJyn6TU63mz3kztvnHnD8l/7hgvrX5i50P8HPz6j5A9ul+AGAIDvxhfuQHHn&#10;wzb9JX9obf74O7PpTqvXnmutmbm1Ne33Qm799fU8N2M/DxrabT+bpq7jnHiAQghK3dAINTUyJh2Q&#10;QduMSzeJIsfq7wM1Mrsxg728LyYwC3sYSFm9oFBxZsMUjKwpBkoJZxVWy8IudxGoC5es6A6W3V9T&#10;REBDCFm2EfLekoZwW0Re9i657BL/gvfJJfHpSyp6ezWsrrzYuZ0tfeF3FJd3WQwT8SN821s/4dYu&#10;Trfay525KHoyZuFM0HjeDBfN7DyAs977ExQ3R/FTpE8NTgwo17lzIHoy2pA7rHhAlrxQXbNV/1uz&#10;ta00f6z0T0rQosHUooUAjRumcVUt3o2GmyRfEnGXfZpcci657Jm85HJ3p91zq5//vY/mL9/+Z3Hm&#10;ze/C3a/40rhwdT2yp7Hl0hC9zxTFVpYxhF4eY9SslNrR4IguRRxAV9UdM8LIgR6zeqa1RA/rSW2M&#10;YyVBthXftXkuZowP5mh81a1sJHxdqFZnlsuQ5bu+XOleaY8LsSEUBoGaQYwkxIPSMWgwjZkB64iy&#10;KuCys3QlMb++eOJMJt/6P+mn/8WxAHz/eKIbNGjQoMFjhEak1qBBgwYNHhjf/ueAOy9/vVttP9nu&#10;SPeIqp6KuZ7TPF6MMZ43w2lxbt4bp8kkASlmJKoBFoBm+vOQYJNArdqC0ZX0IQWQFpjPigEqwQxQ&#10;DWZZquYz+Cje+1YiXLin7/7Is71/awgH+2j/KtLetyNkiwy6lmQW2pn2p2N/Y84szAk4I+JmRHxX&#10;6BLSE0gjxQeomzNwPoa4lmlYy/KwasR9IZed93dizpseditL7LaTZMnBVoEjGynbvXwm60Ne2/vk&#10;R87nf/Tb8kD9hvhP/8UvlUU1WKa4q8HxLL5fFp/+oFzpTiWJP9Xpoj2XODlOcFGDno+q57OgZ2Kw&#10;hTxqV40+UsSsGshLKdrZRqBWx7Yp25tArf6LE3/Vvg8IjbE7DOaGKxqydr4imSpCRCqiaTRb1RaQ&#10;xeGhUK0inip+RkqiqtjwgCV7FWOMeRZCtpbnvfv9rH+nn/evAXrFp+kXkpa7Mt31L7VcertncTXz&#10;7Y0FTbP5/n8Iv/KB0GwTUuLLzfgt3/Vd/Ozbv9xdE6YnL1zotJNkzqfpggAnI2xRo1uUNDnlvJwU&#10;kWMQd0wSPyciUxFoKegjIBGGCBTEG4ZyyGpFNctJf5NKpTkke3XQkBST8FTBYK+1mlitju0Eapsw&#10;1jzZ5MMPEZMr7662bcAOoivbTaidsZt0PFKMzFlMTttWud3puT7uQrX9CNQavEJ42PPnj9x2d1Nh&#10;Hp1ogCTsoIRqNpy/KdothRFwRmxAIDgN6O8dzL32hMGsJWhW+Z1o0GATDrzWTdCNH27b2yl1242R&#10;drisPiu+21s0eEQ4rEK1w19jNmPrcqz3mwfjqNrBwosaUKw+Gm6YXY3/hmwBAaqQhBpSAgJlos5a&#10;pHRMbTqaHgVtAcCCmh1FxJGW58sLU9M3u+ruXXh3vvLTvxH6f+IXfzg89Sst/eEf+6GB0/YGW8JW&#10;P/5Be9c3vz5bnV3TK3oqTKsPziGsr8Z+fyPvra/3NrJ+nmV5crLTTY+kLd9NxaVCSimyGRA6gyc6&#10;WLmIsbNDKeMwBTWV24j0aAseavdZO+Bwk1AX6mDrJE54HdW9XhXfRtR8qNFgqKrLyDqMgdCz/GNW&#10;Oh+LULWgGnt5DCt5Hm4j2ktJalfF8YXUJ5cS71/yhlvB7P4dfT5buv6r8cEEav87X3cm90vpl7am&#10;smtzPp06oczOxWAX8zy7CLPzju60c8kJ8ckRoeuASapwziAECpEWWAlbrfSepjCthGrVHIOCJSFU&#10;rrYecgJEucuCDYtwYF6l17SyY19Qk2pmIYPqhqqumOGWqt0E8KLQXU1dermVplcTL9fBjbut1bXV&#10;Z183l/3KL/x0BIDPfvgXgC+NcfoFZnMLrzWd6kTnuyFAsn7f9TfWN/IsBI0xAgSNzlomkES6IsJS&#10;olu6lCzyX1CsIw95y/5GIQrTcseJnbbJndTXsYm2WT+0fUtaGKTVwlRbfVb8XVU9FGTpLs8D7Jhh&#10;xtSORdE1Dfl9c8n9XJI17S70p5dm9Nk/+x/XP/bU90f84I8e1sa8QYMGDRrsgEak1qBBgwYNHgjv&#10;BnjxH/8fvPU1TDud1nTC1kIWszN5Hi6Y6XlDPE3DgqOfQWItUzpTx8HwekRAME4yNHhFUSlDKBi4&#10;7wIAQkwsJTErRqgpQLWYUVUgDjkpTje4EZYuqZ1/D+zKQbviFoNPpixmmWXWRwxBennuqOpT71Iv&#10;kohzKZmmYOKABEQSDaKmblqBOYA9mPRgugrKiikWzOFoBOaptgDt3yPtfgasxtBeEccV142ruNBa&#10;XxK/cc/OZ0/N/HV9buV1sVZiuylY3v+qH5T1zteks3G6K+nUEagdjxoWleG8Gi+GiPMx6OmouqBA&#10;Rw0OkFIxWDEoOwjTtr7/yK/NArVdZKNckWmbKI4thGqbVD7cPEtqlet5DAiMTdmsyKgB2cax3Nfv&#10;j4Erf7HSX6NFqOZBY5aFmK2FLF+KebhlZtecuCsUvpCmyQuSpi8zTW6Fu2v3b1+7kt1Y7OTdf3fG&#10;ZvGvG4FaDR/6jm+Xxe/+bj/Vmm5313rT9PGIGE8YcFojzqpgkR6L5nmc3i+AbhZOZlSkDZHECGdG&#10;1oWJ9cpUf7ZDLdUoyTskugqrYTnLQCum4jd5QrPJNWZ7sm6YoEkCn4feYk26wR7fppuj2DHHW8Sz&#10;/9yO6OEeGkYf0la32jTxseMVm0M9zkK1Cg2T+/CxnWnsqvwfU9vaHruRgu4VHK2XO4Yu/5I1ofP+&#10;Meh1FG1R4exAYbFonEh4ANkD32cvmEL5rlKDRqMTlMr9KsQXpXE12AceWlsw2i1/TJrLnTpdO3Qy&#10;DqwwD39JNXjYeDxqTIGdDd+sNoabENzMhgvTavGOCNUqeoElQ0VLIHCilpgwFaIDxbRBZ1VxxNRm&#10;4TBjxunOFKeSzlR7DkhX042VP3Omu/6BD14K3/c/In+grL+K8Nu/8BO2+o4nwpGT79pY6E/bVHsh&#10;rk91spUVn60s97JCppZvBNXTXWvNo2PTCaTlyvnHmv/8zQulbOQXKm9gdWzurtnIFcNjwMHUnUMy&#10;UqoJj6yU8lTHKw7M6h7TUM/9sAEebmFpZgaFWU7DuoB3vU+uU+yq93Ip8f6KT9xLCf3NznS2vHQx&#10;9K598pmA37piwO/sMxMG4E+4I296siU+zIZ49ESw7EzMwsWg8aJZvADgjNEdJ92so+9AfEvhvFm5&#10;+8q4mrRQbZUCKK3NL1RmVt9WuKRRbcwy1IqdQ0t+cXgHKzrQxSc3i+s0u0/gFkSueUmvgnZVwKsO&#10;rRed99el07+3vLy6esS/mP/qL/2NUd7wp38JLwDxrW+5YLPa0+XZqOgshNSY53mIMRoU0amJhKgC&#10;CS4V78hIkL7OdppVQkRuYea2ZS2YXCu2s/PhudHSn8wujcRUS99QKznY22JwzSi/JDAIaZ4wS2Bh&#10;itCjVNuIeVzNkK/4xK269vT6/DHLe92z8dlLr+t/DAMasUGDBg0aPGZwr3QCGjRo0KDBYwz7+/hc&#10;71lJzrbSI0dnps0lpyziYujnT+d5/poQwkVVPQ1g3sApGFtGERSroApX3RAUqyUHChRsNXRq8PBR&#10;HyQWcigOV5Wx5DaK8aSIiJD0JBM1Tc1CkofgzZRUF2FJ7tI0P+K/LsxdMr2VP39QLA9v3O7giS85&#10;K8GnLah2VXEkaDgCw5z3btb5tO19qyWSJGTijV5A70jvQecBpoBrU6QtLplyzk2J5zSFs7AwpxaO&#10;aggLIQ/zQbOjGvNZRHZVre3bzm9sBNdOn0B6coknXntVzrWextvf/pfwmc+9DsAHt0m68V3v/AH3&#10;2iePtSFHppO0cxzIzwSzi/0YX5PH+LTG+EQM4VyI8WSImFFD2yi+dG1fbJE78KK2k9xm0/03/ebE&#10;3zWWcOQzpvAZfDj4brXv4+cGqx4JEK7cyrOkyjBGPJb3G+4NMWS0695KyNqntF6WWyIIi86ug4Ea&#10;zWIIMc97ed5by7Le3X7WvxY0XqLD55PUfT5tdZ/rtFqX2759a8HPL9/58K/2rr78azmufEJz/I6t&#10;blOyrzp8z5+Xr3nXu1rT3amZEONxChfNy0Vx7inn/dPOy1Pi/JPOufPe+9NO3ALEzcBJ2ygtFTqF&#10;MBKMALTkErVcHVutki24rHErrWFgXyx1nKU4beAvpvYCKy4YqTkY+74ttgj4cFusza/Nre63awFZ&#10;TSE+XhY73XvvmBD7tsncyz0nRLRXgdrEAuCEb/tLzkGhHvWmEtqmiLdM0naM9Tb5mHRq79nem12N&#10;Vd/HDtsleffZ2d0Uw/7wShQqd/++2kVcwOgUyhZBtsTWFslNv0Y/BrHyowpnGjyw4cyWYXqLZtcI&#10;u2nm7t28dXPjU3fvRnzk0e332QP4ZV/3VHrh4ompditdcLRFEIsATpCYoSAVmpCVyHuvbeNen+Fj&#10;WIE3gTWDeYT5eSi32ldP6EDvevgwKXVbvCG2zUj9TbFT2FqAQYP3KEppLF+H+8HsAbvpMEwo44nB&#10;d1EoB+6bkrs296QnAAAgAElEQVRLy647ePsLspvrR7O+t4Z2uMioHhcH47qRt9N41os2i2bKUlki&#10;hWbNHIgERJviOiC7ILsUNyX0HZh0nLBlpmk7Jj673+dTF4/Fu3fu6vs/cCP+5b+86xJ41WIDQLyy&#10;hLVPfdhmnn4qxpOvy1J0+p5+PeZxLc+ztVxtPZoFNYg5l3oyESlG6QDAzUrEskYO+4YDTqeyidq4&#10;ddOVpe0MRTm77TPvNB55yAK1HdqQAWNBgY10Pks+jFouPLCyGCqereLFquBl2ZlBTCFQI5SmGs10&#10;HWZ3hPJy4vwXUu8+75PWcz5JrxjcjZ7l9zuY32h/MA/P/84PA3hxv4XCr3tHcK1zC63uiWQuGE9l&#10;/Y0La73e0xrz1wD6hJDnvCQnnEuO0CVdiE+VImpCBQsPaaU9UDhaHlK9F1DygptaYRT+yAhHKXZY&#10;MAO0FPyZglSw9KJGKAQRBgUsBrO4DuiSwa57J1ckcc8577/gvf9CkiaX/ZS7prB76b376/mT789+&#10;44Vf1Ru/P9mArl37fXvmyc/p/Pkv0+i6YT3XLETNnElO82qABTUPIiGkLZSEdI4Ugo6FiKuyjeov&#10;ajndrAIeqUuDDUDG2sGRl+7m6wEbcWa4uUZOqnf1BcXFgmSrebAbdn3GNggdeI0r/OQRVixqNYPG&#10;aKq5pnC5d5a5/olstf1c+PozK/Fjn70+qcgbNGjQoMEhRyNSa9CgQYMG+4b7u1/i3nZiNu1OLUxn&#10;UY4js/Mhy1+T5fnTeRYuaoynzWyelC4oKQqBmhiENhCn1YQEGBerNXjUqA8lh2RR9QvVDnssVzYK&#10;KU5h3hCd5uozRK8GRJjCxYBgIYTVMPX60/Hol79Hb370Vw+I7fnvceqN1yRmc857l5hZB1G7zsm0&#10;uKTtJOlQfAviCoEavBg8jQlBEaMn6BKSCZykFNeCoWPQjlqcVo1zIYYjIYa5kIdZ1TATVbtCdIxs&#10;qeQtcX0v4lrO0iQenfOr4bI78aaXpP0lT3PpzCLw/PPD5J4Hyb8kePof+ouzb+poms2l3h9XwWI0&#10;XMhjfDLv50+GEC4E1cUY7ViMNqNAyyDeKKWaqxCoFdi0nyG2rzuTi74+vbs917zTo9tuUmA0jQWJ&#10;Vmapyk+5vG5k7o9DmmWS56OBSK38T0r6o+DqFMUEcjQiqlnMNGYbIWQrIeR38jx7OWi4otTnEu+f&#10;SzrtS52jUy+Fab3dPXFupTc3l3/6t85G4NcOyRLaQwH+yF/5K3Lz277Nf9Vb3tpup0eP5D45aV7O&#10;wuMJhTxFuifp+ASdP0dxp71PjsG7OTjXBZka6VTACJQCNRu4WdRSvzyw8Zp9GMYot5J8rVhIESls&#10;qiIvK5Eax8lqQjCKXbc4WwR8eC3WdnV2MnYUfoxNrm8d+iEJ1La96X7uWYtsFwK1LdMxcbpkD3Ht&#10;KeDescM8xtaHJs111l+5k+LY5maT2oi9lc/en/EI7/4Ydg/33irvJpaDLohHWbD1unUQ9520Rxe3&#10;/TmOSVMxk35z06cSqSmcmjlD9IZ1RyzB9CaDXSftpo+8t7J8v/fJl1+K+PCHd5uxgwC/4Z2vS8+c&#10;Pz3dnW4tELYI00UhjotghmKlSA1oRGq7hO2thA4MD2WT1lcmL4fbCsZTt81bercNMycc2zayR1FC&#10;X+wCtfHv24XbLvguCuZAy24LwcCuz297Yk9BdnP9ZKnR9jCrjejHzXAgLhn3uF55UKt7OCpHhSxE&#10;DEUYihkciYRgSjIVok2iA6JjjG0z7cDQdi4kgSpwmR5dPIZf/8W34T97z1fYuaffhf/4u/9+T8Xx&#10;asXS819upz/+zcbzksvMWganGyTXfeLWIMyjghqt4NsKx3cOAMmRrQEAjFvOaKefYwE2mx03BdpZ&#10;qLY7z1EPHdvU42qh5ujCVKByiWYsBWoj8XDkP2EhxmK1qwDUHMxIBKr2zHSZwM0kSS4lLf9cq91+&#10;Lkl4NRG92XLp/dthrv8fP/X++Pxzf/dBCoV477eyw26725qdzWI8GfrhfD/2nwx5/8mo+oQAZ7xP&#10;jrkknRWXtEmfGMUZhGos5g5QW8RY1XqiLIfSl97g/THO/lQiNSnKhAS1fI9YIVSjGUgDoaCpEaYw&#10;zU3DhpkuGXDDOXeVzl3yzj2fJOkL7bR1NU15K2mvLydtrP/m60/mL3/VuxR//ee2LZAvXM7wmtkX&#10;LbbP6orNBUnS0BYfBQIVdTBNCelQXNf7pEVxnnBSzp9wKFKr5k8w4YU8unynLgAdHc2UoQfVrm5T&#10;FUc8SrJUV25mkMcH7KN8k9loGglUa7BrVlset3KpqgEGE5jRQqRGMzEX4SUwcVmA5ukywp2X3ha/&#10;6g/17ZMfv7S5wBs0aNCgwaFGs91ngwYNGjTYF5698O2cfmbVtTsnO954RDWejnk4n+fxQgx6zjSe&#10;UrWjpHSVbMGJR6VGMwIQwGoiG04S3DR45BiONktUq50KkdBwmEoWPFN0pEtgftokmlea0oLCsly1&#10;bxLyVNqRmtlUfs1e9y3vzT778z93AFt//s+28f5vjfyaC712kt1HbN90ic2a5rMimFKTDhQpYQU3&#10;Q3grBZLl6jMBFXDeESowiNE8TBMAUzDNzGLPzNYMcYXAEsF5FVlI1ObF+9sh13sA7kOwamrrAX4V&#10;4dRaO+j663m833rrW8OluKTW/wk7+kd+gDOfjR43vqoVT/fnUmsdy/J8keLORrPzMcQLQfWsqp4C&#10;eNQMU2pMjfQUk0qQZuTYBFn9wW2DiVtZ2chfjhAZW2+Gt81NRly3j8ZYrdirfS/JxIKsLj2pQQAO&#10;XfUPLW9omnX60VCpJuvu4q1MSQRVTUyjWshjDBshhPshZnejhesGvEQnl8TxhbTdutL23eudfli6&#10;Fm+sPf+ZqRyfyBX4q41AbQi+96d+Sj7/mtckJ5fudFsiM9ZNj4vE0wE4D8p5ETlD4UmIPyYiR0FO&#10;m7gOycRAp6XbvIEobSBQs+EK4Qm2XIhjy2dsw2dtg1XCg7XZZUpr7FmV+G0yZjuc3ysOJq5tTG9b&#10;q9wmN2Mirs3rbHe6wcNsn/db1cr8TvDQsJmq3UHFNjYhNineHZOyVdwHgB2Tsqn9Lq/bbXr2k+7d&#10;XmODf/aMg66fjxpbpf/wNS5bGNCBxj+Koq0en3zbG7Z9h+1b2FPvr9R/j96DtfnxMmS5lsNMDAaa&#10;iZm5VrDZ+6v4P6en8b37TNF+oW0BXARCJGkErZyrrLZHJSbJ/F692MZmtlT2Pio8zm/CxxFb1Iud&#10;HsOW53dZz8ZfP7u+YDvY5O+viEl9MdrxTu3nPvM8pkt5PDA5r0MPOqgJQ6qTLMNUQ0GDWTm2M6sd&#10;L2MqW9qR+5XeucRx4OCURjHS05BSrQVjW2kzpM3GaLMJpOuS2Eqkc6P9eru37PLVp8+v9L7j2a8N&#10;rX/wfvzsbz8+pf7K4CfxSfxkxMtfa286+57VE2k7hGO+16Ot3V/LspXlPOa9TFajUqPXdqdlqfdt&#10;eHgnlNJh/qCnNkmoNuiFjQ3LRrmqmqjGhke4qQLt5uX6sPvBuxiwlidsYPQ2Et6qEXxNmFY7WR6q&#10;ZEzDcxx+DIZcyXVHWaLIrcTxuvfuuk/dDaBzm/2V+zmu9E5cWo/PPf/zo9tW7gHPPAMuf+H10rn+&#10;zd4v3uz6KEc1yxc1xosWwhM0XAB4iuKOiSQzIr5N8R5wzsyx2OazWNxuqAR79SIZf14c3TJ4YBrl&#10;LgsYyN1gLBYuKkoRH0uhGqLBTK3Y4rMHsyVFvEHxL0Lkknj/gnfucidpveRTvZVbf/Xy9dX+C7/8&#10;N8OEBG2JX/zNFw2w+DR+zeIf/MoNSdtLlmg70bSrTuaEXBBxxymYIdk2lhtElDka/SvFO3VgM/Wx&#10;lY2Z0fDHJi5onAsp38GTsPXRzaztaPRSjP9qXpwFlUCwfMJmKPfEIKhexAPGKUMINPRB3YDphgZs&#10;CLIAJLF7pq/X21+/ih/5pgw/9OcBTE1MQ4MGDRo0OHxoRGoNGjRo0GA/4Jm3vsfJwkstytRMUDup&#10;uZ7NY34xhHDeVE8RctSB0wa2CREzKeZyKjfdA1/RY8KVBocKlVvtiiAEq7/FxFzpxcoJpe2TFGYB&#10;QREMyDTXPHoEExeiTMfIdjzendejX34q/90P/T3gAVmgj947qxfu3+0vznaWSbZcy3cYOaVq3RC0&#10;jRhTkt55c5DhvpLl8LccDhdZoRgB52jmi1VzFs0QDDpDcpbCWYHMUuSoIixojrsadYnAcoSuCNyS&#10;E96T2LrXdX6JnanVzmus94xMhX7yQzZ1tStxQ9P0eDZtuTtmzhaNuBBCfiGonje1MzSccuKOKjAF&#10;Q2oKMUDUCKnxMZvIhO2qzrbitKGMbHSCclQMZCP1dIvbTEiMbUpY7ZwV/1g9CDEUGhHFqkirUyiE&#10;yNAHlqnCtLBREHAsaKaCT1GDqUKDBg15jPl6iHE5xHA7xHhdTV80b5cp/rITueJdekM0X7p8e2V9&#10;eepfBnxiJW6b4VcRvv1v/2/4Z2//Tn7jzc86p1m6St+dn52at+iPw3NR1Z/3ggsUOSfenyRlgSIz&#10;Qk4ZpaUQbyJUQJQApLA2BaBWt8UaH2VWGEMpbBmxTnIi9TVip7VtQXbbruz7ZXTgXPajmQ/ZWob6&#10;SszHPOA9bfNLcLNAbZuTO0W/v8sOFHuaq7Y99qgeg67XrvJvI38OFSa1hocTD0OotnP/4ZU3wa3y&#10;XTu+KUjRzgy6KaSRMBEYI0wNSoipp22oQkjkDzMLk/D2JxA7U8jzwKLVxRYFbmOfVyu2sMRNRfLK&#10;W2yDVwj7evR7ETBx9OuO1fEgbfFR1P3DVHceRlu3VTtyUBgVqzxo1A/S4hdCgmrctZtYapKhiteo&#10;ayqwWVqBwcIkVkPC4p9N/EaRE9JgldM10BW3pAOQQCSFWVtMpkFME3HGzDoEOmau25mRdtendzqt&#10;jeWL009sTH//fx1e8+Hp+MM//GOv5kZxd/jE+/UTn3h/Pv+u9+prlp7M+6ememl7Lm/1o2qA6/f6&#10;YqqqxqhtzLXNdeldQoHI6DKzTaisZvj8qy8snvfwbBlyXIh2mN45wN6EakPRJgpp2YAfGw1QRlNJ&#10;yWjDLT5rfTta4SFMYcEZ+gRWDbxL2G0Kb0F42yzei6mu3bt3u/eZ9/+dPYmuxpHiHXj2DX9Qbp9Z&#10;SmJrrbOa8WjM8lOm8QIUF0X8ee95Wshj3iezzidtEe9AcWoDV/kQFtIyUqCm0IpDHAz8bPAOqsSL&#10;I+sVWdhR/b1S2U3BCNc2mjU1mEazGFS1Z4jLSt4y4CUDLjvHS87zijj3Uk9wK/bWV3pc7r/wudV9&#10;LsL+O/Z5IJ78d8iSd7xxXTonlpGEe07tnje37H26JuIyCiKGMt8twDFb2uYNPyyMTcdGryjKyMxG&#10;TLSsgSO/Ru86tL/hdw6CVUJCslhCzoFITcsEaPnMDRQh1Ts4tigyReCoE+nRrKd56AeTELxkTjt5&#10;stEJzz63oR/DT0XgL7zaBzUNGjRo8NigEak1aNCgQYO9gse+5b/Bjf5SspDNTfsWjiPXMzHmF/I8&#10;O5dl4bRFmwdlmpAWQKcmhBXDjoHCaeKnwWGD1f4rD4yJlkqvai4RMUnNZEoQFkKMeQwWjDEP3gXH&#10;RJmnBipbp4+tPfvu78g+9tn3RXz+QVL3t+2p/+qPxvv/5G09SXv3JOkmKnlb+6EbLGtrRCI0Z2Ik&#10;DaC2hs7hq7WE1QaRkYQQ4gSmZnCOgCdiQmFCYZtgl2azGuN8jHHZot5X6IqZLJF213u57Z3cFtgd&#10;OllWw1qqkjGbiwFe0k7sOs8ZI06HYOfyLF7M8vy8mp4h5QQoRwiZMqAVATEYtSxnRbHUtOKehlRA&#10;WXcegKieJFDbjIObRi44JRtyzOXWHgNhEQ1gxDixUm0NyjISMxZsnAFmWpB2sFJdF9U0Bo15FkO+&#10;GmK+FDTeCqrXFPoihFddklzxiXsZjjdbSeve0eW13ic//JkANAK1Cv/td34nlzgt7/z8pcSdaLXh&#10;p6c103mR9BSEZ4w8S8E5ipx13p9y4uYhmAakDZEEoIeUAuVqK08M1v+ioq5GpGoTJ4MN4/ZQoWpS&#10;RqmxSd8fAraoLodDdDGGHSm6R8jhjRTQQd13tNQf/BnUZswmJPFQM567EKpZPewDYs+CuENdeA8P&#10;W7/FXglsl5LDk8oHwh5se+scj5/ZLDUcTNIMPLsM91+imFENbpdT+AePAESlBim8UTDWp3tLfBE8&#10;60eKV6h1P5Qdiy9GPMyCnvSmeZB7PW4G8bil9yCwtfSmwAO+fw9CqMYJmq+drtnPfVBySDYUKwzu&#10;PdATVQO6vd6hXhBWCiAMQOk0qSAZxEAPMoVam07aME2paMPplHPsWuTUbKdzqxu7S4nEtTOL1/tf&#10;+ZXd8L3fux4/+lHgR390Hxl/9cDu/vrPhd8DtP30/xIuvC6FzqiDRglqMYS4trbW31C1RbTTeQOm&#10;Ei8pKYBA6pKXTREPvo1xApvsf1KFGD92GPo8e+lnGwY7KtRZFFb7ENTKYtx1NutfSw9qqgparrA1&#10;wJZJuUPG20bcMXCpl2Xr6/1eP33TFyLev9/C+n3Isz8qbzn1jCyFU63QWZgSF44kisW+xYsx2gXV&#10;cJ6QRe/dgoibEfEtYeJBVy5ul0LcRIIsBWqQYbmNC9Uw/M6x1+tQoFaQj8Zq+1PUOCQDzQzQqBbz&#10;aHFdNd5X2G1zeIkil4RySQSXSb6shjtrWW/14y9ahpkfjXjhwQzrBn5VZ+6/KaQ+9unZa0mn5xwy&#10;73zunAsG0cEuNIN8Sy2Gmk2ZlKOOnZK0ub6MC9T2i21HmYP3fFXrDagWGw/uKzC4wsbpCaEIxItZ&#10;W2AzJHONmseQ5YHMRZMspJI71wuz/RXFMx/s4dPfE/adgQYNGjRo8EjRiNQaNGjQoMFewG/5BvDy&#10;sbclx3JMIdpC2AiLmucX8jxcCFlc1BAXYJwB0TKKK4aJxeTIQA5TF6QMeKMGhw3FtgzDAeboQLPc&#10;tRWuGFMW/vq9gS0QszBTMKqpxqhqeYwmasjomabT7MqTa8+8/t39T3/+dQr8rX2OgIlf++MW3/HX&#10;P4L1N7xvdUpOSpZbmke0NFevpEAcIsRoZlCFUAHS11jQQrJGGYicrLBXB1ixNyjEAZYCbJvqtCrm&#10;VG1eo66p6hpgyyJ21+iPKe0WqHec8p4GtxqEPScxkCYgu9F0DsrFGOPZLIZzWR7PmNkJEZkTJ12K&#10;pEqIAlTagJypVvsNIZuJqIlE3cgTGys/24aWqNGBA2HiTkRGeWwwFTtYy1gLPIhsQEMM6cY6nTF6&#10;dLD+zsoz5dLrAalUKd4MaohqGvox5H0LYSUP8a5quJGbvhyhL5F8Ubx70bvkeqvj7nTQW16YTzZC&#10;vx2Ar1XgAxNy9SqCGd7zqc/jxctfkP7tW64f8tb8gptqddIjFnCMDieV7hyAcxQuEjwtIsdJmYfI&#10;FIjUKN4KRpFGUEtqVMuHNkqbcdREgFI4OiZQrMKiboVDG7b6mW0mbfYlv+CEr1b78khETNsJSsan&#10;uw4DAb8DNhHLYye3nanY7uSoUG0Eu+pqTAhU4/93hW0C7qe7Y9sZ7XbznzuleZNsZv+TODuGHn+9&#10;7yluq/94rPHAyT/Q/I8ZFrc59xBuV8eBP9a9imCJgdeJbSIrV/mXMjRwIJ4fTIGRBi02IpfS9bBT&#10;hQhsbf+52T90HQkTa7sUUnQmy2TXW4xHV6keZfXd22tmQn96nzEdLMYqzUMrQI78OVCMpfnRlOZ+&#10;Cmqr9s82n97xLtvlco8lQKs11Q+z9B5x43qo2vL92kslCEDt0ezwjIxbhLEJ7dYEwcnEgfd4oL1j&#10;P0K10TSMD5QmRFa1s2Ovm5E+Lkf8HWHL/Gw5DLBNt2dBHzjASFLM4ChIAKSI1lKxrpDTajoNYM5H&#10;ziRiN2OCOwvHZ+//6T/1nnUvlj35xF39T//pM/bmN1+1hrrcFtp7y5cb8i+spr573YkoXL/fW+2v&#10;hixubGi/Z9H6UeNCu5VMp861nZNExGREvbIJk8a7Q7apdnuMineq0A+hX/tAGGtzJlb7ggssPMZV&#10;YWzAtRkAqeqelfwYbFDPirdN6aHKDCz8kAVV7TnYKih3neNtJ3LLUe74aPeRyUZfb4RPPX95f4X1&#10;2/8PZn/0fbLIN3q2Zlsrms1QZQHITqnGc6Z40kyfMONZETkh9HMiviXiEqASqBGD3VdAFE7VpPxV&#10;bdBpQyqBZb98ZJvPSvxU45DMUG7DMHjfFZaiVthNjAbNDLqmqktR9baSLwt5hU6elwSXUpe8RJPb&#10;U53+Srjf7uNIN+CXH9ywTuGr0Q5dOu+g3qgQCknxxXYgRlZJH0O9RlTti5YEdyXqq/f1WQsL1OvE&#10;CDNcdTysssLRu5WE7BZxVrFx9E7VYuPaczKzsevLMZUVaS+EakQxclGSmhDWBaHFnhlRIxidIbjU&#10;5YwIPhd94+yTlp3+Wjt/9v3xAx86VBW/QYMGDRpMQCNSa9CgQYMGu8ZXv/3vYGbutj+au4608vl8&#10;NV/sZdlFzcLFGONZNTtBujlA2kbnAREDWazmKSZyhh6TMJhsHhEXNDg8qA/nWMlGCEhBlhTP1FDM&#10;yhnBoAA8iLaIzRE0kKZBkVkfAgodRVQENi++/QzwtlYfv4/9eq4ykPgtWHznt/58hpdklbfCLabO&#10;J9qmRjOQChBRIQZ1DtHRiuV4BEHh6DS9EUOfFySoQpqQEJoVIjygLYJpiPSJ2CNxlOS8EMdg8bhp&#10;vBdyWYqMqyLS987n3hmV7Fi0OdP8RIw4pdFOATwGyBGD6xhcahSnKGY2jTVKoORVOBi4b8llTXh4&#10;w1pWP8eRcBMmZOrXV3V1N9z7WMz1cwVpNiSd6ikcUVXUeIqKkiRGV0wKDKWJFcSbmZrFoDHLQsjX&#10;Ygj3VfU2gGsmeNHBvUjKi6BdFyc3JdUlar6arNzstTcW83/7gR8xYL0hMTY+ztvXPy1nNlxyZ2q2&#10;Y64155zOq+GkpHLaO1mMZucgXAR5guQ8yFmjTEWRBKQzQIzFC99AaEEroRJcDqgyTrbA4tQ2PDW2&#10;ngOpnZ14fDA/sssnvb3N70W59CDY+Sb71P+MYje+fvYqltrius2i2bGA41znSBzb5bZOpY6nb6cJ&#10;ip0MbvLleyrzikzfxVV12nhfD3avc+Gjd3zQ6B48AhsTqD2Sm+4FO6VtL/feW907iFwNewJb1bmH&#10;UHa7nch/xODoPzXUCsUmJH+wnVJtXFMaLQVmARZhpmqjk2ePCkwRqdDCgxqHqRjp4GOS/R10ah91&#10;52pSEzIZY6EmCj62i+lh5+zR2M1Iv+igbvmK9Kj38aLcMp02MZ7xEdbusP9CtWq4/dDwKB5UXTww&#10;4dgjx27yPJ6+MVHJePs56ZJB8K3iqqXDsPODnvi63l7Us9vn++BtVL0vsTmuookdb3sqymXk0C4w&#10;uVION8OrBBIErBhRGikoJC4tA5wAPjomVLRpmIJhloajMMyZyhzImdkjrZvt9ty9pY2w6lrJxhNn&#10;PxW49QCmQYX3/ef22ZnX58++8/tWYiuozKMvgo2N1f5GtqFra2u91Sz4s3nQ4522P9pKfDfxLhHC&#10;iQClumYHDB8Day/J4b+ThDM7x/WKY0JSRsdCo8zJVn35amFnsZ2igWJm0RSmuWncUOC+ON6hwy2h&#10;u+lp9wBZJWM/Cdci/vXH91coP/6P2G2fd5040w4xn2PkcVNdpMXzIcSLqnqBJhed8yeEnAN9m/Qe&#10;cAV3VNXbMis2+EcL3ogCQiBksZNC2fEuaCYb9McLGtEw2NqzEqZpuVrDBq8po6mZxWgWM7O4pqZ3&#10;FbgZBS9TeNW59JJ38oIkfMnI2y3nVlK72c9+92rEjX/y4MbzA0/h/Me/Unp54lPnOrnlXUOcMpMu&#10;VFtGeMCk0NpWF23XpozyrJNrQN2Oajwshs3VyHihRtOOjIVKbpa1+mZb1D+alYOjoU2bWbmVaLVP&#10;c7UYiMXbuhyblU+VBorCEoFNGdRMzcwQcmpgHnJqjGYSZ+bPxe6xo7H1xFcY3vzpiP/75yeXfYMG&#10;DRo0OBRoRGoNGjRo0GBX+KX3ncTf+OfiburJVivlrPbtVB6yC72N9Sdinp8n5bQwOSLOdw2SQum0&#10;GBaj4ISIynlV4YGfMGqxZV+DQwMbDDQLkMNBq1UT60QhVKu+0wBTqLmK/AO90aIQZjRTibmKgs4j&#10;UH2bbKXs4rg+PbOu3fPAR6/sW6gGgPjNv/Jl+oZv+aZ+K+qyYAFpAtWEQQ0ao4lpSNQsIaMX0BFG&#10;owjhiryVJEYVH+AAqTJaOMMAVCBiAnFQaUmiHTMNhM0KcISwBYOd0GgrGuMqwHUnrofE8qLLxZZZ&#10;nInR5lVx1EyOUPwMIR2IT0Ang+E5dSSHQwKq+Lv7ybfh1SNk3g5TLFtNVw69qm2++1ZioxFabcBX&#10;FHY1nN4taZBSvWTA0FM9BQNpk2l5eWGjTirCIxpijCHm/Zhna1mW3Qsab4B4WSiXzckVOveiE14T&#10;ujvWlhVrbWz0ekv5p59bj3j5e21itl8tMMO3rq5i/md+mv/+5z7p2tNd35qbmYpB5ul4Up0uRuAs&#10;gTMiXPTiTlF4wiBHKOwa2DIgMRFXbq4LY7WlbrE2tSIIwVFbmTgfvJskA4UdbfHUdpxS3s3czU7p&#10;sZ0ieBywc/p3DLFFOW09bbZVjLbtz8nhJ91l7Pgm4c3BPbP99GC4VbIPEeql9Eol9cEFag8bB2tL&#10;W2LsFgf1PIapf0T5OPTYX8ly8Kn6MsW0uJnBQBMbcYX0aPFRD32vMTJCxQZ9qXpOJx97tWA3ArVX&#10;Ib7oXgebhTEjILClG6ltzeBR2MijeD8/7HscNoHaFthTEYxPwG9z8V7i3Y0icVePa1L5bhaybB9+&#10;r9iDaG/bW+/DFkfqcCmUGPyWMghLj2oUEQpA5yCJ0tpiNmXGWRiOQnFENR4x6qxrYarlW+2FbnJ7&#10;9kiHv7UejpEAACAASURBVPmZr1//4d/5UPjMj/9pe9/PfF/jUW07rHxG5698MFs+/ba4Llcyl7te&#10;23fX0PYrG1m8H/thVU17amkwY7n9p0thdNxEde1gz8AEIehuBluPQWNXfx/UREGbDw75tGKcWfbw&#10;OfArZ4AWQiyNq0YugXLXCW8J/G2KLVm+sXb9pefy4/g3+yuYP/keXrx5X1qrTGXOz0DsuIZwXmP+&#10;hKk+YaYXxGQR4k5C/Czh2pBiYTvgWMwPoLaTh8HUYKVADSREUHC0BgB1T2EFbz3sk1cCtZLjNSsc&#10;jFXe1FBSjjQDVM1iphpXFXrPDNcNvGrCK875Kz7xl4V8EfC3tB9X76XL+dKv34wfu/mAArUPfwh/&#10;/N4VfvQffoYb09NJmvc7yOMsFEct5vMWOSdm0+bKcrJKtVXb9rTI+VjEZRjTMb3waHKH42wbVJ/x&#10;Bcf1y0ccZtbf8VYPvUO9qwWz8vkUC3mKfRfA4vFKuc1rQRwWH0MkjGJQb9DCxZ5JcSJAI0LIHYPz&#10;vu9n2n1NpvPb/XWddyftLv6sAv9w63Q1aNCgQYNXFI1IrUGDBg0a7Ab82//yexxS7ZhPj6r2T4cQ&#10;L4Q8vxiy/oUQ9LRzfl48pyEupTlnUq0zlMJF90COgtqgZGR9ToPDgHEBklUUAYfaIsFwtW35Rwd0&#10;gAMFjgaaKE0jLCoLLsAYPRANIrmJqLfOTIvZM9+9gis/0S8Yg/2yfR+xT73/I/r6d/zF3hRb5lOB&#10;mjHP1UcNqYmkME0M5tSCENIWOA9CwIKeKA2z3GlASqKjLmATAlZsYOi8o2kCi5GmLYO1YTZl0Dkz&#10;7Wm0HmA9iPYpCEXkSM20o2rT0ThFY4ciLdAnoEjhhL8U/pkU43GMDvW1FAEOp0UnwSZ8306gNl4D&#10;Rzfe3HTONhMYW2HiuVJYVG2TVXlpGydbqCx1rcMJALPqGRlEAKEaLKrGEELI+yHPVkLI72Yxv2Zm&#10;L0J4BV4ui3dX6f0NJ7grSWs1zlvvml8N6//qJxR3tsnAqwfMP/Qh2eh23dn2dLvTnZ2mS+Yd42l1&#10;dtbozip5NlIWIXJCnFsgZY6UjhEpAAdSrPSYVvKAqKxLUZKC5bMfisR24J93lfLJh4f1ZoeI9z3B&#10;sLWu8eHOWRxk7HsVqFnt9ntVFFZX7VKgtqfItxGqTUzmA5ThCFv7YJcfJmw1/fPFhQfJ0VYPezdq&#10;1we57TDND+N5jArVGuwTpcMWDl0BGMwKd7gQSRCt98qkrH8VPvRNxGCI4HCvuYG/itH+4StkCQ96&#10;0wetfpuunyTZmzQB3uDwY/w5bdFnONSvwL0kbr/y8ofVlj0OArV9KakmnLddFN9W8dTKv7Yl5k63&#10;G1yzY/wTLnwoz2PMjgbV7eG/LweiFqu3a0Q1Ii1+FV70SREzE4AiNA8gBawNomtmU4o4DbNpAafo&#10;XJfiOmmH6f1VLi3e/NK1+Td/JvvMZ05Es5vaCNW2xm98/B8rPv6PFScRjyZ/MM5deGfenp3rt9ay&#10;jfX1fD2EuLaxlq0h6lmNreOxhZlWwrZz5itCrlqqCEyy1JIsq63+GWWUtns4h6kN34J5Y01IZMX3&#10;SsTF2n9DOx8s+xyeMQOoRlg0WA7oOoD7oC0JcMeRt33CeyRW1vt3+jMrPxV/74V9FQ7xSZXu8XNJ&#10;2pqaRozHVHk2xvCExvCUabwI46KDHHPOzZJJB3Te6GgQDnugNa7BDODoTgpqCqkWwA+CDRVWQxaz&#10;HN2UXrqsZKTqftrMzFRjJLSvGlaj6V2DXQdxVchLiXOXxPNFJ/5amia3bi33V+/9yo3+rW/4McXN&#10;BzWgr+WZf/qL/OzSfefvdJMwJdNQHDPE0zA9A4unYTimwCyBNpXeQCkaCMXQ3rdaelyWRUWHbGov&#10;bPCvle/ooep2WJ+2kp7tIEUbQxW67mUNqPaZJjCiMTYplWoEiq1dCbXSlovgwtJ5nhFmpvMGCxZC&#10;biZ9o1tPTdbVLPPLGp+8f8SO4Bvz5/EPbC+pbtCgQYMGjw6NSK1BgwYNGuyAN/At/8VXu1X17ZQ4&#10;kuX909lGuGghPJll+YUYcQqQeZibNrgW4ZyVbpwrb0nVFm/1FTNDXqwZKBwuVM9sOCA1M2hF+JHF&#10;aLDiAirPSGaAFau6rPClRiI6g7VJZ2RUGoEIhH6gxMJKRBySIyfs9V/xXXqa78t//T9At0rZjlh5&#10;Vo9lazgyv9a/sXFkJTp6+jwlXCqwBGqpmnpTdaAYRdsAEhhckZnhZG2xU2ExcK5EapXGhqzcNylI&#10;56AmgApgHtAWqV0yBgA5RQLpYrHijQJYC2BKSEoRb3QOEJoRCpYep0rSgHUaoUbEYDuSYJJAbYgH&#10;26GiPtGwCwJ9uzjIkkiqvtfiHYQqaMkh71idM9AUVDWjRo1ZHrKs1896KyGEOyHG6wa7BOeueCdX&#10;fOpeZAs3THUpJnEtXcj6y2E5rv/k39u/rX3xgPj+78eX/eIvOMaYbpw61ekgPeJEFkA7bQ5nIe6c&#10;CM+AcoriTkD8EVKmVVwHgDeBUzMx1gRppVANGNKENiZsHUvFQ8veo8arp0XbJT1pW/7YxfEHxd4o&#10;1AYNtsYWE0gHgp3jbaz4MGPT8zMjQW7lmunR4SSAVLRwUECyGn/VW2NOmOI6XJO3jxq7Eag1aHAY&#10;MC7dGB8DbieIGhcRTTh3kDi0ArVHgUl53qGMd9N93fZR1SMYDzj++6D7yrb55yN57MP7Vl7UOGbb&#10;1ZaAgJY0Dz0FNIWQEBg8BCmNLai1KeiYWQeGjubWmfJyY7Fz5K6+0VY+/pF3957/3NX8woU/ppcv&#10;/5lXc6O5M258k8rc1/Zn3LKFqWlttUNI0mxjY21jNcvytY1e3gvKvGM8qcBcC77jHB0J6mBp5Lh7&#10;tZp0ZqIHwklteYXH43GNb/O5/Wu0lKyxXvMr8t3ULAaY9kisCm1ZyLtC3KPYkojeV4nr2vN5rt+m&#10;wP+798Qe+3PyJXMXfVvXp/KER4PlpzXaeVO9CNXzUFsUyDGImwWSttE70hdbWG5iNsu/g85q3edX&#10;xU9XwiaOXGqopHolb1iaBhmLTWTVSu2fmlmIQWMfFlfM9I4JrkN4FYLLjv6SJXJFxF2Pzu4mXax+&#10;7u5sBnyr4pd/7AEMyAD8Go+++Wfl9A1zXJ9t+ZabZujPh4gz1HhBFRdgdpbkcVKnAU1Jk4KTVhS8&#10;cvW3FHmNGUW9DDabe024O9gmt1qcPWZcZLkd50EI1UYFahXfCynj12q9ei3tIIAIG8gLCRhZrDOH&#10;A5FSMK2muanmBt2AC6suyCot6SXoZkh8jH/gdw35+wJ+7zGp/A0aNGjwKkMjUmvQoEGDBtviyNe9&#10;S6bca5OpFmZ60Y6vr/XP9rKNJxH1CRrOAe44RWYpSRtw3kxEQRYDmlFyzACoFS67WRvSsBGqHRIU&#10;A7/KVToIQK3kNoZkNgfj3WKgPCQJqgGxVF9FiMSqrV5hYmqMljNqpHOiXpy6vBvDibNheeN31//w&#10;V/5g/mu/+1f3KR76GBZaH9fVS+9GFt7W88fnl6WtTh0T0ieIaGUhS9SCUyNcoX5yhbFSBkQHUboX&#10;H19rhiJvHPoyA4wQpcAIUxGYM2hKRDWaFm7XRAkpZJviHGAOoDO40hdYMehWGLQSytFgxrKsKxEX&#10;J5AMdVQSu8kp58h3bDq/NbaapJtQb8c58G1iLJyOcMgvDrio2rvBis05WJFOBpR+uswsqmqexdBf&#10;72cb93v9jbsxxmugXPFp8rw4udxO/cvSTW8iiUtr2fJGr/9yZvlavOGmG4IC4LcAvP2Vb/eS5W12&#10;j0zD8aiYnVTBaTicJZOzpJyh4AQpC/TuCMR14SQFxauZMzNGlBwoh9ZXUcqbCNVdmNHjgElzQ6N1&#10;7yDu8LAxIRfb1uHhhKhtCly9/7eIa0scRHmNT9SOn3tMjazBIcN2M8KTzj2obY+3iKPHGzTYCVOd&#10;Ll2SkFIsMIFV8zrDlQbDN6TVPq9WvNrr1qN49q90GW91/+3e7a8wdnwskxYo7SQ2qwnbHlk36RCU&#10;5a4GqlsIJnbE1iOD3V8zJiDc7jIAgwHyyLV10eJWQrVxPKS6P3Hr0of3nhldCjtcYFikBbUvQxGb&#10;GYRSsD9QOBBeHBOjS2HWhmlHYFNQTDFhd2pKOub97dBKl+9nr13/W3/t7/f/yH+J+FAz9tjj/0O+&#10;/H9FvfE/ZDNTycpG63gU+n6nLeura7311bVso59r35iHSBooSMm2E0KKHRpgg9WNJWxs3FkrfQI1&#10;R8ST6uBDEuM+RIyOu1n9PyraK3eBqG09j0KPpQqLwcw2CKzQccmJu+O9u0uzpbZzK2mQ3trN++HT&#10;l1f33BGce+prZPFLFlzq807Mu3Pay06EPF+MMT9P4JwjT4u4BZF0RpC2ycSBiYAOg81IaznlgHCu&#10;eUEbvNYMqkNPYlZ7/42K1jj0z1bbBhRiBo1mZtFMe1HDqqneAfEyIVedc5fFySXxyVU6eTlqvrQy&#10;Hdfy8LkMK89E4DUPaDgfxlF8lHPt13pdm+o4bsyA4aj29XQM+QU1fRKUixRZFOG8kF0CiRUi2nIL&#10;ivHPVnWhynUl/hqVoA3Ef6y+b9FejVWXya3MzizYaGtaiYaL6waPlAZSivyw2kWjvKbc9rPYV6R4&#10;HxDigdii2YyBIar2EOJqdHGF4tZNXA9pmk/N3Y7YuNa8pxs0aNDgkKIRqTVo0KBBg+3AN84uuCMz&#10;3U60eDSG/uks7z3R29h4ksBFL+kpEX9UJOmSPjG6QqBWDo8L/Ylg1E13McpQU1AEFXt0GGjLBgVs&#10;MNQsaQEjbLB5HwakAUwL0aFVA8whVVJtDkpSQCYiQqgKEUVVHUwpJhadRChih9NZcLRPZdcNf+wN&#10;Of7pp/Y1gPxXv2AA/o2eBPLpt7xlY/r8/D3nKTAVFUkIJEo40IQSHcAUVqrOIGD5qavxTAkdbD0p&#10;MLpijq82PDdosT+lmZAGk2iofNCpmBZiq5ItKfaZMJOibFkKfKqyL9kCDhg2VrfZEaP16EEEatz5&#10;e82j3t5REWjDdIymsfSihkoBaWApcAWi0UJUi7lavhpCfznE/q0Q82uqetW51gvm/QvsdF90gjsx&#10;tO/D3dx4qX0j2L/55/H2fpP8RYafMcPPvu//Z+9Nwy3LzvKw9/3W3me4Y83zraru1tiSkBASWCAz&#10;yQYxCHAcAzHEkDgBY8WOcfyE6fET8jiBPCYYO86AnHiM49iCyAIbMAJL5FGkxhIYS0YjdHdVd1V3&#10;jV1Vdzrn7L3W9+XHns9w695bdWvcb9W995w9rL3mvda73vV9/9SdXVruXR9yP+AOq9hxA1YoOAXI&#10;KTo5TnFHKLIPIgskexCJjOIUlEBQzRDKossp1LzvL4VqtQWCO7Pm9yDgXi3yzFo1vNuridMJ/ux7&#10;jRSunbTGolPVP1m9Xd+RQG076Zu18NUK1VrsJXYqVNvtM3ZzrsWDgXzc8gC86myg2VBNjICKIXdv&#10;ny9WtWhRYWyFfw+Dv7fY7XjiboR7FzB1orWFILq2kD95cOIilO+tx2KYtF2h2Z3gdvdvJ6O3Ol8T&#10;sBVj8fo43aYJ1bZ6xl62+3srUGuINmp5kjNSzeO18xkNmds+JQUCRzAm0TVDH4o5AxYALJqFJee4&#10;AAvz853uJeftlcGJd6796ge/dvSRf/vT/mc+DuA325frNKzi1bj+BYTldy5p0E6IbnYSF7mBSXfD&#10;xK1tDNLN1Ju3YUoncCCk44SZyh4yIYphNU0tJEi1mWrdA+hDUiBjCrzGN6vNvWuCq9otFXvbFKjB&#10;zMxCMLOUZptC3AL5ShTzhnO8wUhW0Y035wY3kt/9fSrwazuOeHhqWeY6i91uiBeGSA4q9IRXfzpo&#10;WHHgceeiQ87Fi46dPhlFoMsFanWRWtF+cwY638wqKPi/msgp8/2IRoM2ZNxkI4eqmiHIliTy/DQD&#10;EgM2DLiuwEt0cp6xOycuel7i6EUXRZclGd4YpLJ55aVkdGv/3w34BAD8lZ3mTwNz+EV54o90Ix5Y&#10;6JkPyyAOQXksmK744J8E8CSEKxFwhMQSgQ4Al+3+L3KgUHTV9YRW5UORJ6h9Nqv6wcZ8dZvvpIYg&#10;evL87DZWhZ9R3FmjzYSDLEVquZQuF6kVXniYlylhlnPDlCocCAETg0Wk9A0WCBvBbDOEdAPgZuSw&#10;QeHgQL8/+qbeseTmE7BndufOtkWLFi1a7CFakVqLFi1atJiOn/9RvO0T5ubSbi9RW6bDEdJOOcGK&#10;AKcAOSzkfnHRHBHFEEfL9ytV5piR79Vnbe6TTxbrtsgb2xxb3G8UVtMyQgS5sETyuX7ddSsyi+MF&#10;EcAaGZDbVqfmdJ8xLgrZDKamQVWDpmniiFS7fhB1IhxZPIZTa1+x+eS3vT99/y+/wW4/aZ6Oy/gX&#10;evnfavL0wbdZZ3lBApyDWRd0PRg7hEVBzUHTWECCrkNaXoFZLjAaUBPhAYDATFCZGy+eSGTuTgGj&#10;AhASRoNCs+2AWcAGgK60PleKAHOmSfJ2UXwv4lDxCE0xYJNkGCcriqP17zsl6Lf+TKva+QRux3kU&#10;LmRrRHlBrVWpK6z4acZImapZCGrpyPtkM4T0Fa/J5aD6EskX4eS8xe4F13UXrGvXYAurfngleWHu&#10;hdRe9YHWvacZvuuDH5QrYu79v/OJ6PTRY/MjYP/inBwheNLMzgTnViByUkSOke4QRJYprg+yC5HI&#10;skoqKsyKBEWtK8ix3KJa0TxqzYRW1ZW2x78T3L/VxMm2vr243LvYPhYrrS3uK+6WGG1W2Ls51+KB&#10;QDFofECWPxoylXyYzumnWzzW2GOB2iOHe5VJOxTYjU/TbtvCpy1YP66YNq/eK+w0/Glz/a3CfhAa&#10;8b0WqFW43dZXQ/0dXVitN5AQFWbcFehM4GCIAHYM6JHaF4vmoZxncIue2o87nb5Fcl0PhNW3feVf&#10;HP79M5pe//rL4TN/8Av69//+Y9+oJnAJwKW/+08M//1p/+YvRBpuLXvMxcm89FNAbLAxkmSQ0LxX&#10;3/PH01681OtG/ci5jkjugoA5Y1TqNevM0Ti2EPQ+0Kj65mqjcEGgcOzKqs0XnF+DLTQ1M1PTkBgw&#10;FHLdibtJ8IZE7qaEdOPmK88mn5k774G/qsD/trOodv4SD/vN2DZ0XuOwn16P0uwEzI6L8YiIHBCJ&#10;FsmoB4kiMBbAsYhtxVwWQqbCopdNlla9GwQbXhgy7wss84mQBoma84mWU9CJhrCu0OsgXxbnXoDw&#10;eYp7HiIvqshl55MbyZXB5pW3/unk1v/yqbCzTJmGlDj4/bLyliORxGmf4vdZOjzqRU+a4aRBV0R4&#10;BmYnncNhJ1yEuB7IqLAhWOeE67lVqTFn9f95vjTWXCY54+mojRNYPGN3KOtqkRBWwWUa4UKQlteA&#10;Yk3CinUGh6yvzpnHbAMzSedA7dBZn2rLMB1Y0DWFX4NwzUVuI0S9zfXo6eToV/6z4ZNrv6nPXfvf&#10;H5bOoEWLFi0eC7QitRYtWrRoMQYD3vsMn/jDT0p/n8Wj67YYp3bILD1h8CsgT7ooPiLGfRSXC9TE&#10;ZZNNgeVuPsflJ8V8qClYK/AgkGktgIq4q1McFKn2P+WT02wdrsmG1+VFJWGQk30AAEFkpj1ke6KC&#10;qnmkPjEiEYsGcXfO+jK0+f5T6OrHNr/jj3/Bf/A3cAfCol/Ro+vn0pvL37ph6QFnsB6cdUXjDuA7&#10;phqrhg4oFGcQRjFpYjSBabHnrsYFSXbMiFBPqQHFpBmWWxIqjLNlTjzHZDmZhbrKvWdGGEi5gshy&#10;I7QCucvVZgjTvk3uptutQG2KMK1szGwerwc9S6g2FeVWxiyOVtSgOtWYWU/LXMqqmXk1S30Io5EP&#10;yVrqkxshpJe86QVTvCAuPu+cXHA997Kkcm1939ra1ZeeGvGrXw7hpz7wuBMRBIC3fOQjvBVLvDKY&#10;6ydXBwuDrh408gihJ0meZuxWIHKKIkdIdwAiiybSNzI2EQdSjMz6eSD/W/YO+ZMKIas1amQjMnXh&#10;2p4mu8U9wczWxdtd0KLFQ4p7vajf9pQtdg433zUGI72Rxsx+QebPnjCj2aSjpRaPG2YJ1O5W//ao&#10;9V0PUnrGy26szAhMWtZ6nHE38qAh/d3h9ePYzv27Fc/d6SzrXoxv7v4zik2Fk/KWXPAzJrDI3H1W&#10;XI9QYRTJT3WAzLKaE4lU2TXFHCFzJlzwPsxb5BccsBh346uH4G5tHo/WOicWhvuW35H++T//jL7t&#10;bdm+rRZj+PGevfofXQwf/j5q9O0LenBpAcaI5r2kw5GNNkOSpmGjE+yEVzvQ79hiHLtO5BBLYQ8q&#10;d1LQHMXcnTo1WU/uRyFmbb708FAcan4ozxU0XcPYuWV21DSoQs2DGEjs1iKRVeeiWxq4PhgOBuev&#10;/5P0yideVuAXdxzLd37ForwSOh1HXfIhHPben9DgT1B4lJADIvEio7hHF8WAOKMA5YZflN4kMsFS&#10;LkqSSjxdJqfxuhvjK604Wv+XM66mgCrMFIag6v0oaLqhpq9Q7BLJF0T4nIv4vDl90UQvhcAbyTW/&#10;eeP3fHp14zUKvH7H+VLHkhm/4V3/XD7RfWvU767ORYiW1fsjqfenjOGMWXraDKcccZzCIyKyLM71&#10;QYkNjlar4+UrHYqMfy5OzH7P19n5nHbeYUsZF0rfDuPX2thn5LR5LTIECu86ZoBCUW1ozsIqNsEX&#10;nHdNcEyIc2LWg6i3YPu99xvOwro6rgqi1S47697Ho+vXz+t7vutY8jf/52cC+Y4d5UKLFi1atNg7&#10;tCK1Fi1atGgxgSfeNyK/xUfdwzIHdctBB0eC+ROpDydBHHOR2w9wnog6gBNYBFBKwYLmIpwC9fl0&#10;Y0q9e1+BLfYQdYtIYGGGm/kcUouLSrC6sWaloUYfiAOVNHoiMKKhTzMN6oN6nxpt1DFsQnxA3LXN&#10;KNbPLV/RdPELgx/8Ttj73r97xukjz3xG3/z0G5LOoWQ9PXzsGi2KAd81tV7w2gne+pHzkbgoU59B&#10;42yqLLkReUEhvixMCJUyMKtP+g1115zFrlxAAAtjWVbL33JHWyZOE8ks1hXKPIEhjN02HZNZdNcs&#10;qBVcgo2bZGc9Eybjd5s1ETOrEWnj5EfWkwABRDDCa1AfTNOhql/1Pn3Fe38pqF6A2DnXkfPdTvRC&#10;L+pdiqA36V5cP/SFTye/+6ljAb//t7e7VfDRxXt/CDhyTJ6w0NG41/exLomkh1IXnwyqJ8XstHM4&#10;RcoJoTsCyn46mYewmwnUmLkJYy5Mqy0CWNnfV4Vd8GSlWK1WDwpvAdVCQrt0Nh0PaK5MtPPqC2f1&#10;IS1aPJK410K1Fi12htgV4n+BmQMQSDJb05V2EnbneNjb/yyBWosHH23Z3XvstL3f7vqdzoBuN+bY&#10;lfrgPmEPI8lsPjIuNNpSZFHQMQAgmk12Kc6UhKFwJ9ch0VOiB7N50M+pYR4mixrCAuPo8vwh34mG&#10;C7cuHXn15r/7xOnk0MHPB7NPtUK1cfAnCzmUwb/Pn6Rbl04iuq8j6rzfWPdDr9jUkU9MzUM1qHWW&#10;0HGIBTEFUm58LhROKAK0Ga1qe3Vust7knNV9E6rlf3mbtl/+HfuciYHMoKmAIzoO4o6sd6J4HfSb&#10;aaTJ4sdfH67g5V1Nam7cil3/VL9vhuVhOjrsfXrUgh4FcUicW6JzPTKKgViMEeqiwprUKKdSKwFT&#10;wSMZ0DRQzCbvUG/VmXvQhiQr46EsmKlXM594n26q+psGvUK6C51O/ELk3AsieBFR9HKI+Uq0dHlw&#10;7ebAvzTsBXy6JgTbJVb/42+Qz7zpPdFT527NjVT2JRYOa+pPpmlyWuHPAuG0A49T3CGK2+fE9UEX&#10;515qWE9nmbhSrWZbCNTqIvX74VBiTJxWs+JWNrNivWEs/maFN41colc4/G1o3coVJxJCCB2D9FR1&#10;IU39AXVYj6J41Qy3YLoWR8nAH+77j37mWjjAdyh2Ud9btGjRosXeoBWptWjRokWLBr73u3+Jmxs3&#10;okF/vu+97FNNjyaWnE6T0ZmQ6glVHgLcAiBdIHIGydUGrqIExEo3gGAhUCgmUHXsdDdqi73EuKyw&#10;Wr5ibn4byNxdZjubWCcBCgFTbbtbRasYctefBoGYIaJyTgwWaAEwH9SHYImDxbEOvSSjDiw+Y//i&#10;0t8aAP8mAP9k15PIT332K/TE1z47WuKt1fl4mY5gGMUcOaVaiDID8VAgBJgtwNAB4YS5+CaXqxVc&#10;QEVezSLHCvqluB8AtGBP8ovqOwMzmY8UVI1Vu8gyDViNjGkIAcdJuFlZNE2sNt7eqtIqRIm1jW41&#10;7qNo1yzFRmV+jJV/QTg1nsqKRKrvjssWUZnnW+4w2BSwYMgsqKW0dFPN3/I+XAkhvGwWXhDaOcC9&#10;IC66EMedq1zu3+yOZPDJq/93gk8hAD8B3JyRLY8L3vtD/LpTK9Hik0/2Okm0KHHYD7ijQewUgTMi&#10;csJgp0zkCIWHTGQJIn2ji00iZ4QoydJ6Gmr0J+vkF4BSxtq0olZoGetubAF7SIVqDXZsxrlHF6X+&#10;dvqZKZ8zbLE01KLFQ4y9Fqq1LeahwPjL8QHB5/u3cDM4pEGoAkp9DDaj7j5c7+P7hQewsHeMWSKn&#10;hz1djxmqlfitzzdOtyOyJsZ3WE3DXRCo1UUmVi+YWeKCXT6L1thAsjPsdfvfu/A5/q2gGiaeW32u&#10;vN+N55fBTMnMgjipEDMTQDqkdYPpAmiLItxnFg6ayUFCD1jgS67bvXz81InrenBj9V/9SnfwQ3/h&#10;r3ng2+5+gh8V/MoP6u99I9I3nvxvVw9cP6wdyKDX09XhKFwdrg5uDNdGt8IoPevn9bjNdfehF8/H&#10;ZCwUIetsZCVPy5m78nh9tJNRENNFZ+MCtbo4rTh3L8VqNSp2LBVlBMd6kGxswuojkPFpiqAKkTRS&#10;GYpzmyQ35nrxYOPqfHr2Sz6sz350x42T+M5vE3drswMeWjRJDirsmKqeAHlUhAeF8ZJI3DeJnFIk&#10;n1eKkwAAIABJREFUM+SbG/PNhUqlSC0flhYbKeoCNRhL+ogFV2nElIKt0o/CI0OAmTdYmpiFdUh4&#10;RS1cMsi52EXPCaNnJXLnon50qYf4hnavDp4990r60m/9dQP2AfjrO8yWOozAT/DJa8ejzivrC0Mu&#10;7fMcHbd0dMqH5IxZepbQ0ySOicghkWiJ4noGF8NEDEKDq5ljrL83FICUPLvVideGUG9avSlOzuJu&#10;ZryTZrj6tC01lPU4KQA2grHaL7KevireCkBygt0atb3YOEtkW7sjMbFYxc0JdZ/ARlAbWgjDIDLS&#10;EKVeUl04tqjzT32H3Xj2gx4TmdOiRYsWLe4HWpFaixYtWrSo4Qf574cX3Inlbo/Olh38kdTSFe/D&#10;ivd6UoMeNpNFA/s0iYxCKyebYyIEqdQplVyhRuqPCXta3F/YjL8FYdCkeaodcIV0jagmp5kQyWrn&#10;C4GikUaQIhqFKCL7ULdPNXgipIkfQdJUlM7ESYi82P7FmHj3seFLS9+S4v2/sstJ5H9lL/3Wm3X4&#10;Z7558NR6Cm9zzjkfx4ZYNeq4zNKEQlXVFIDO00VdAq7auVhQQ02Ss6zGBVGSZ542CAHWRFmNOzPx&#10;XnlE8zwsMp1VnqIKvyEOrKFJUG3n82QIzMu3eF4mlCt2smWkEHNXpmZaS1LBLNXDtuJ/I451kV09&#10;XkVdyWKgAILBfNCQpqrpZrD0VvB62RAuUOxcxOicOPcCo+hl6drVbtpdPXgRQ2Hw+Ph92S74YOEH&#10;/nP50hPHeTyE2JZPzkVzi8sW2WFTOeodV4RYocgKgeMi0SEh9lOiRTjXM5HIKGIEVSSzoIbMtl1W&#10;SlX9saJAizpS1O7CZUMeneLstLr38L4J9lqgcj+xnXSNk6bNz9UiQRXe/RFA7NETd1v8rUmFRwyP&#10;cj/QYvuozW9mLOTcaxy/bOiqJyMDVYlsVwah2W6IystO3j9b/dhu8WCkfe/wKKSvFajtHg+QjPN2&#10;ArUW28BelOUU0djUa7b77KlKwxZ1NLJmmqDjdnndnLFkRwwwy6wYkQ5gF7QIajGFXYHrquk8TZbU&#10;dNnAZYILkYV50HpYjDsn3jx384Mf+tDmS0//Vf+jv/BRXf3h32oLcRp+Hfr7r7uZLj3dXTt7ZDHp&#10;c2mwdm19g0GHPh0OfRqGm5vJCJSToCg6nI8dYnEUkpKJtZpj8eI7x44X3woBWl2ERrLGe6FxHLi3&#10;ArUm6nW6sjBFq1gZMJPpZB4Ri/GoInP3aapmXsBUYQkCEseQDEZRujSgfuij7zTg/9tphPiatbPx&#10;/NKx3jANC34Q9mtqh4LaIUceFEaLdJ0uJY7ISIwOVtg5KzhGKELJiaL0KFFfNSgIPcu5VpY8ZXZh&#10;nWdguQnYkFUKNZg3wI80+A2DXYXhEikv0snz4tzzEssLlM7lyPVuDudl88V9i+lLX3dc8Rv7d1FO&#10;BZ4k8By++ut+0vmN9RhLfl5C/2CapkfTweh0kgzPqKZnRXBKnDsmzh0UJ0uUqEfGkcGJmRB5nlnJ&#10;Mze5NZTfDKQ2vNSw1v9Vgs3i6FhrKcMvBF9VKI3HbDHfnRSqjfW7HO+Ht+oK89JnkRIreUjW6nsl&#10;TsvuMRgJJyJxhxHmhXYAwChNwsh7jIyawiFAlsOpN325jt5+ZHD1/X8nQNuXa4sWLVrcb7QitRYt&#10;WrRoUeLMN5rMLWx0vAsLCNEhg56yEE6r9yshDUdVsY+CeUJiE+cAx8ySWna/yViA5TxEa5N9mzw9&#10;Q7jQ4t6iLCFW3yemovmskJDGwWxKWxAmxfFK0lLs8soFXRRzjhFiBMyp2IHgg2rw4oNC6TTS2EvH&#10;1HUGetTt0/3Dr9Fzb/6msPGp/2KXk8hP6Stf+kds45MHh68ehFsduEhcFEs3RDQBNKhqyCuqgYGE&#10;sEMJrpJQZabgKllerc5OVN1JMqw6Pi5Qy/NKmZm5L12LSi5UmxSCNB9XkA/159aeMxaf5jHWfqqw&#10;SckFZrX7LPeIWorRMhGdohCejcnkcoFbUT+qjGB1LLsIRP1HAQSFBVjw3jTd1OBvqoZLBn0RwDmR&#10;+DkRnpceXnZ9XgcW1pLFMPrIL8Ej+cnxxD9WOAYAf/Pn5NX7D7v51Hel6xYwv3xAJTqS0k6Iwynn&#10;uEJGJ4Q8ISIHQVmiyBxFuibOmRMxClUcCgtqdYFaRZFZvTqgPIyC3K/HLGMkDWjsWn/4e/3xXvJu&#10;pWirKnx3nmFbPWOrRzQsNIwTmtOeMO29v3XMdo/xJ+xxDdupPmkXCxx7J4GqNdp71BCnudFp0eJh&#10;RNXz1cdR9eGH4P6416nwMgBRBYPmm0Qss29duFvPF73qM7DS8ultx5C365lmnHtkRboPYd/2SArU&#10;avVyKrVwN9JZhPGo1uWHHdspny0HuTOu307dGes3pwoJx8VT4xW1rVfATsaLY/k1flthCr/gKsYu&#10;L97j9dvUrJrrsJzmOoBkJEJTCeYip+yZ2ZypLUB10RSLZroAyJyp9OeifjfpjW50P/ny+ntPnB79&#10;9BufCvj9Zx+Vzvbu4vM/p6ufR/pp/I3w5J8d+cPLTCUVH6Q3Gqwmm6m34cZG6mGiNBq6bj4m49yp&#10;R2GMvxy7NFoZCy8Fs7O+EKgVqH8mM25s3KranqPkzZjTKLV3m+WMDG2s9pYXIBe0Zbo7ZVDRYGbe&#10;DKkP9C4d+TQkAfiGnYrUgK96k/StH2FkcyZh0YBlM+wjZB8gC0DUB6MOGIkxztNQd/Vp0GKNoNCc&#10;5RsfG74irGKaM5qUpUiN5fk8vaWXhtwfhQVv8Klq2DCE6wq8ZCLnHeU8Hc9FXb4QdXgp7fGmpTc3&#10;L3zmGX/5Yx+404E7l/FdfMu75mTVdbvzB3oLQe1ACHosTQcraUjOpj45A+gKXXRMJD7gXLwoTroG&#10;iRWO5RqLVTxcQaA1S7rJ+3LKa6p+R4PtHVeVTYyXxgVqzePT3OraRPc6/i626mv5sfrSsHzJsfhi&#10;Bm/FQsYGGAQ0J0KLEKEvMIXBq/deEVKDpK4bJxqSJI6j9I3xl4eP/MneCB/9nxSXHplBcIsWLVo8&#10;lGhFai1atGjRIsNXfA1PHD3k5qw755PogJkdDxpO+xBOB7WTpjhs5pZorkeJYzBC5aAQKMVJjQ0y&#10;mbTBzMqpw3RhwiySrsV9wZQ5abGDKSMDxpbmSiFSVY5shFVIXIpjhFAIMycS9agGE4WawVTNBD4o&#10;kpEyFYvTOYv80vJSOPm6jn3xU9+nwD/c3STyh99no//wT6e4+YZB1I9vCGMXIjKfn2swgyE4gA40&#10;Z1AhSBilWlTjmAcNm5h3T6/CRb5UE/G6pKvMsZIUZR50XaDWaFxTHjPBStRn+7Ouqh2V8hmFBbWq&#10;gVduQG0sySz+kSABLZmUJqVf9g+N+mIgC/eehYtPNcAbQ/BQPzDzq4pwNZi/YLDnST7r4uhcHPOi&#10;ueT6+pVXNl7c/M0E/+6Tivu9Iny/YYav+8AHOFiYixDirqNbFqeHTOS40k4Z7DQkWgF5QgRHKHIQ&#10;dAsQ6cG5yEiXufYUmEhGhgkrug8GrRHABalY7izOzbBkLoExRpYVtaW5pP/wolG7p5zbLe7N4ucs&#10;om82KjK4efH0mxrhj/eRUx94J9zg/alJzfcc9zAW1QrZ3UW9ru09N/swCNS2YyXhYUhHi3uH2S0/&#10;q03ZHMjhfoqACAJSrNISmR01LdfxgHL9q/pcfpqFreZss+6zaatYDzmmvOtabIF7MdevDToaj9tO&#10;G2wL8eHG7cp4XAw2TdyxnXunHav3BTb9ePG97tZspmvOx7cu7mycVRvL1uYoGR0xdm5sjDdtyNd8&#10;di6OKSatZoJsnkwxOCM6FqxHsTkzXTDqggEL0DDvFHMU6bHT77zq2JKcWfNrJ/7sHxv9hU88GX5u&#10;4wf0h3/5T+0gjY8NDPjL4bmP/+XRgScilbVuWD58YCOWaGNzdZgkI4/NDaOZMZPk2HwcCVkql5r8&#10;U5Ov2j7qcwEyt/BVcmF5mPdkLjCln6iGbWPjtMKKWnaCGV9jzLRsBlMzlQAgpVgKs1SlH44fX1Hg&#10;IzuM17fgNZ9NRL56oQO6vviwCJMlkEuELFCiPiWOyVggEQ3CjGcsNvtqlYDc+4rVSaNCqFa4+Wx4&#10;oyj45/rljQ2vBniDaYBZAtgGqDcofNk5ngf5HCI7T9iL1pGXepy7IecXN1/46Hx6GR8IO8yISRx+&#10;J1772pGkB4905gfJ/Mh3DsgoPRGQng7Q00H1LIDTIu64c9EBF8ULzsUdUJyZiJmg8lRTcbNF2iff&#10;YbO4lJK5n7ircW9j8D+N25nNEUxrV7OvbIY4ud7QfA7r0aldVfFLrAKywsYaYGIUOBEyooU+TPcF&#10;Uw0hBCNSBgwscgNGc5u2uZa8OX5r+IM/+hV+8xf+zZ2XfYsWLVq02DVakVqLFi1atADe/iXy1iNf&#10;7hbjo334aH9QPZb69LRqOB00nLBghwyyRLJPiRwkIik04ySxZqgRc4XNHcO03TYVHl8S7mHB7WSE&#10;41PZ8WOTE1zCQMn/dMVFFplXUrwPHGnAMIzCMDaORj1JR7duBjdSe/07ltPrzyBc2W1CfvH/Mj3+&#10;A+niVzy5eT21G7H1RZCICcSUcTDpGhCragyYExghjACpkV/1nBifik/LnWlSv3ECdCtsV85zJ0KD&#10;Gs1V/LJCn1a4AR27riBtgYa7BNIa2rjs7qpPQCOE4prCgpoakYYQRsGCDiykq6mGa171ooeeF/Kc&#10;OJ6POvoS5uT65ub6xuXnPjDCpestsfCzP8sv+e3f5vDIkbgTwpyFsCzEEUrnBIAVFVshsCLgCRF3&#10;RCjLKpwXSlfJyGBiIIsdmwZAYbluMqtbWyw7ZyALNVuJyVrZ9vdb494IhnaKu1JqD2bSHli02fVg&#10;oujmKrSl9DhjUnubi7HNMltqZjTpTrvy3qPw3c2xY1Pd0e1ZJB5BodrDjr0s/3shSnvwo7AnKNPV&#10;jhYq3Mu82E6luk1cZgrUinvrMput4vGwVPLtls9dKEfbeTilIaZCADGpV4OZkqQDIMgIUQdFBMdY&#10;KB0YOnSICenC2O8AfZh2pY+rT7917tbPnDw7+MM/+Fj6se9/ffiq/+Bzd5bGRxWf+xv6O59Deuqr&#10;/of1I3EntTmj+RB5H6IwDDK0EQAz1a72evFCFEkshCMpVWuwqa1imrW0piiNky4+G1zYvcIUjn3s&#10;TP2KUs5UF6qx3ORkyLbdqggCacGEOuegkXwcwM/vKGZf+ba38HM3v+gWtBunSPtGmaeTBQnRHMge&#10;4WKDOAMF5gjWBWpFE8v5IqkaWmmFvyQYcx6xFKpxrDk3vXZQzGiqZhpU/UhV12F2Q2GXKPICBeco&#10;7nmJ9IITd1kT3NxY3Rxc+ejN9GX82J1ziU98E7/kzDtc0vW9jpd53507YGF4LAQ9rbSzUD3tKCsS&#10;x8dEZL9z8QIZdQ3OmQnVCENNoMaiVGfxxtOkmDblOmCyH7TmLeXl01j9adhtHz3rXTV2fOa8ZMpz&#10;84l5VgsEmVdZOgAdwNTUlgFLaNyk6brBr9MnGypIYnkhrPinN7/Qfb1i9A/agVSLFi1a3Ce0IrUW&#10;LVq0eOzx1fJlr3pXdGzpcI8a7/MIRxXpKe+T08H7FTU7Zmr7Ac6RUQyJhHT5Dh/W9Ai17Uw1157Z&#10;ZNOq+Q+LeWcxyXwYCLXHBWMz1TFetDl1ZHlwmhnxUlZVzpPHBWqFfDGznS90vcwim3ivIQ0hJBbC&#10;CLCE4tJO7EJnzlkcHdo4/vU/bR/+8Id2sesve/ZnX/5hfW1yJV3l2fVIEgZE4phEAdKxgI4P1gmK&#10;LmEdUCNHFWQ+QWmNmXxdemm35QKaFAIbRxoiMBu7pnI3MeMB43/rz9k6LyYFcJmlrGpHWmUlrXFd&#10;TYhUCNSy67L7x3mOSphX9Ae54f7CihqCZSI1H0JIfEiTYRrSWxbCFW/2YoCeN8rzEDsfgy9rSF4Z&#10;gRtX55MkWbj+eFtP+5Ef4Ze99BLTffvcsatXY7dv37yEsD+YHFXIKSFWhFxxIidJHHd0hwAuUzgH&#10;sKMiYoAoSJVKoGa5a86C/iuQncs+5fQtyj/Fzay4x9oVk/c8krgbaXvQFxwf5fLbHfYqRx70mvCo&#10;YKflVwnV9rp0HpaF58cXnPhKgkoIaBSaMwQbkVuKEfYaxaJXbbhkeSVmc9PAzrDz+lnOGWu38lEQ&#10;rd1Tod/DhvvVj9XeoNuKwkNYCbcUqlVz9anHH1lsZ+Q0a5H8buJuhLfdMB6mMt2O8K64bgd5WLu0&#10;uZGAE8crTdLkuYK1aHBh5SMKksOK0y63ty8EHYQxDDGNHYJ9C5gnrK/m+9LVHqDd15/s3jge3dz4&#10;tH9r8p6v+5z/5Q/ne8FajEMvfGzFL3w7bN7OvYK5bkT03PqtEUPi/aZaGoKlwcKhXjdejCPpOJGY&#10;uRsEIOOZDDknUeaxYdwIWl2Ult3X/FxxYWUIezD8n6wE5SMyL+1Trs8kTXVKrxhrVnWYOZtII6hG&#10;KkmNTNRGQ9OTF3eckte/5iM4t/pVFOdiDdoFpS+Uvoj0YOhQXESIFG4ricw6WDFvKvkhYc3NqkGt&#10;sAZnyOSG+XoBrRq+FgQTDdCMpaIpkEm8FFBvGoYh+DUf/HUAlyG84ODORc49D8qLMXA5VtzQtcHm&#10;5zRKVvHjdyxQe628iVcPviqal25P+suLRtkPtaNwOB18eEJTf8ZUT4q4Y2R0gCKLQtcFItFcoKaF&#10;MM0cIAKW7lGncb1FoU8K1cY3B7P8XP9B7f6xYGp3TVyH5jVW/t4Jxp9f9LWzwrHq8sZVzD26AJX7&#10;BkJB0kRAA811gWAweNCG5nUziF8HuenoRrQ5P6evCnjjVcUSPD7S0i4tWrRocT/QitRatGjR4rHG&#10;n+FTf+ygOzR/pEd096v64yGEM8H7J9LUnw3enwDkEEwWhK4DiRwhzGaNkguNtBLqlJOb+sRoXN4A&#10;VJKVlpF5kFDIrpowZAtbY9eOEyAApDxWmxCXc+ZMtVLWDCPMBGZGUkiYg7guoYtOzKfwqZmmwSOE&#10;xCkoBhdb0unA99X+sx94ffp//J2P7FKc9HP2z3/1TXr2W/9EcmhhsC7+gLjAKJIoQqodhfbUMAeg&#10;L+I6IuJM0IFlO/lKLY4BxnpdZ5MiyC8ck/6hmtDXRV9FZhHZ9q+aOK1xTZWdM0/WPpf6tu0sUFjW&#10;Jm282XLiotopgpaRgHVkS6EFaZATaGXAmfSJAGgK0owWDOotaOq9Hw6SZLSa+OQyTC+YRM8h4vPi&#10;cE4iXjTVa8ObV9eu3nx2NIiuKP7wsSYT+EdPneLm00/HRw/s7y11e4ud0ehAiKKjgKyAOANiBSLH&#10;STlC8qAJFwH2lYiNIgpQ8ypS7kctBWosv6OwsDbBy1rZ7RckY8UfTlakOqU2Tcb2cOFhjfedoEbc&#10;z6QlG53EzLOPY+61aLFztC3mAYcZDJn7KQAAjaTACAeIBgppo/sQsbiKYjbAzwaxVu/F62/k+rh9&#10;K0H5br1cVe/95kqT0R4SodqUOdKWC2stKtwvoVqOnT76ge92py0uz543Pn7YTsHdZkF82+HsFLcL&#10;c1rlmy4QmH18t7hb6d1O5dvqWbtrgNb41XiZVcdLcqR6/9X21wJgtaG25HJYDxyAQTLFD0TgDBDL&#10;1DgOYGZZDegSNgfDHKjzVPSAqD8XS3f+EK9fHnH1T/5H3zF89tnf88D5x7q1zsb36Od/6btw7Kt6&#10;g87S664vdeYIB924lQzTgd8cro82QggDP2dHe71oX7cTIRJGQggK07GFRbSCm+BYme8ApRW2Wbqe&#10;XWOrUMbrXnVHtfm7GcfCFWbNMmB+KHODIgJQnA2g9rldZMTNa6/hsUOHJKz6GIw6ALsAuhTpiDEG&#10;nQNFLOcJrea2MuOSCIpk9HA+hjLTbGXBDELL+UVWwjuiIF8z/lUNsACYAqYGqCo0BXQYLKwG81eD&#10;hZdBedGJvEDKCy525y3mJdH5G2HU3Vw4aOnqL772jje7nsITEn3tV7knugf6np2lTsRDBhwLaVgJ&#10;amdC0CdM7SRMjohwvzi3ALoOKE6NNJOMc8stzpEOzPlgI7I01mHNsXtTtlVw99M4/fFPQFX3cu55&#10;2liivG6cASyOzmaEtkZTfDY9fs1oTqSqYd684CqzNQYAAlhERl0RzhvsgBqG6nVgDCPX4agPlxh6&#10;yRMHlv3o4A/qS3jf+P7cFi1atGhxD9CK1Fq0aNHiMcZrv7Mv++ZeHTu6xdHm8Kj3/oxPRk8lw+Sp&#10;kOqKKY9AZEkk6kHiCBLR6AhIJmawbCJZrnswt+YNoBSjmFUTD5syk27xwKAhGqmLjsrthyz/jYuy&#10;sstlTH5VTBpZhcHckgMBUMr7jOpohFD7TmhxZBY8TUFoCDZK0mzKHXWwrqbXrx3Z+Oavh//VD5vu&#10;jh7693ruX36Pxd/2/w732ZfDx4eJWFyE0ANlniLLBJecc/Mi0jUw8srcWH6eTxyfrFvNa1Lh2LMi&#10;ZCrraeVWwEaMKmFa/ad4BMvwSxHQVkI1VpN1ANvw5pS3TWPp1iBruvn9Vkz7q7g00m0Fd5RLncwg&#10;NVFalpr8uxTG2C0nlgJMg5omPqSjYZIM14aj4dUkTS+I47MulmejqPO8xLzgQnrNb95au3btd5LB&#10;c59/fEkEM/zjn/opfu9P/IR0jhyJlg8enOuY208nh1TDCdKtiJMzJE6LuOOkHAJkmeS8AT0lHJgt&#10;pCtAJWFkKUrL+vesFhdNGCiIxZLxrKJT/M7rPscumbbMUvQV1dH23XBvMWtx63b3FJ9mldfWArUW&#10;LR4dPJ6vnxaTqEZ6tfGeGQmjg0OAvy+1JQXgxZlavjxLs+p1ni/EF26s8oWpahQw+x0x6fL29tjy&#10;ckMlVHsoYDM+t5iJYoH5ng0M7mAsMq1470vVvF1+1c7V+ZZthTv2/WFpencNsxbw72Z7bqij0Mzk&#10;moBq5iNnnSh68YKLeBCxmznG3bq/fl99A2FdpFGbxVipRGvel78TKyGGoTyS0zRkzoHQmAvUMopD&#10;6AB0CfZhNkflHMTmzDjv1Pqu0+8c61BGrz1z69c+2B/++F/5Bv9Lv/akfeYzP9a+UCbwz+zSx/54&#10;uvL27ro7cjb0lvojH2wdZqvJyK8mA9s0IAUskDhgkevHgljEBCBZtBPmI5yy2VQ1g1PaUbFBD2YN&#10;S2uWfy+vA6befzdQbwX1Oti4gpWVXFXNOELLN5Hm1dpoBEzyiIqCokyl113iW86/Ds/uMF6vXDuF&#10;7rF5bmBAmDpSYkAiwCJQXWYCLPe6UvZXtR0SIlnkcurToJmwKN/iqpZthy955ZKmZLbB1ZBbUQsw&#10;C2YaFOpTtTAAbBW0q0a7APK8OD7vIr7gnFz0El8RTW6+uHF8EHVj/+LJ99wZl/gX/xMcXbsocxde&#10;E3H+ZLcT95fo5UgIthI0rPigZzToaVOcpriDBJfFuXm6qAtkArWMc6vcfJJ5N5LXWa1LwMqYcurf&#10;qlprxulORLjiZSeNBeTX5+s1k5mSlUX1u350u5iS1XcgUKvukTJOZsi9ggBiQqETEcYibi5zAxtS&#10;9ZoAPvGRG3aCDuCizf3zB0eja0l413cg+T8/uO0EtWjRokWLu4RWpNaiRYsWjy8YzR+Pj8aL8360&#10;dihJBqeGg9GT6Sh5Ik11xVQOU9ySIOqDcUx2xOhYWFrKbKg1hU2szZNYHGZtVkHU6IAWDx6mCNQK&#10;VLq0cpGhJA7q3HYpqAKqHarZsYr+zXZ3MdsilxMuAkNwJhIT7EcGhQWFqgbvg/dqIah2u6ZRL7IX&#10;Qh9B/+vh647/RPr5lxGwqyr1o/YHvwx9zaufGu1/emm92527iU78Sux4w6vegmFTREYgQwhmaobm&#10;PrZCKVZU7mxGnAnCOPZ5PDPHjlidZCjEarXvtW9Fm2O+qDdOX81iCmyi8XHsd92tZ01gl4uSrBCw&#10;ISfjcpKudHqau40irBKrAbkJ/uzBkhO6hIEWzCzjCkLwifpkkPjhWjIaXBslyQUfwvPi4udcjOc7&#10;nfhiJ+Y1SdfW/uATzyQDfPHxFagBwKc+Jb/x5JPuW37mZ7ra6czPObcfiqNqejI4Oe2Epyk8SeeO&#10;C91BiiwZ2AfQUYMLAA2We9gFCpGa1apeRhoWwjSM1Zs6bTpJ7Fcunmv9RHlvfg/4CGnTHoeq2Fxc&#10;myZTnHn5bXGn+XdfV5FbtMhxN/qBrTrFR6bDfESRLQ+xWA4V0DwYRJCaTbFJfA9wTOBE8gWwPI75&#10;XKyYnhXDvvqxsUH/1KB3I1TbEjZtAXZnKEtgT7EXYpYHCXc7XWx+bKy07lVZ7UagNi2eU4K8513w&#10;dsujaJA7ieCjWoe3wu3SvFtx1Fb31MrEOP34bsIq5lFbhrGDtNz1pj+elzvN292yhvV313SZRslT&#10;7gRTbipEIaXBJ5gAiEGQRgfHCGodITuq1jUNPQJ9OnSg7EROuodev3ize2x9872nn0l+8r9DuHLl&#10;sWyYW8GA38DLn0S68s4/pwuHnwy95ThZ68hocz0dJqkfBR/SwWCUmIXQ7cUHLHZzMSV2sFwwZTWO&#10;CyiET8Xn8kFmzb+qpQjNthjwjLsLvZvIRJFT3H0W9Y7IBGBmxT7R3JJ9zkXmfI+BzIaiRlOT4JQi&#10;azwVP7XjOO0/9DyeGxw07xSSCAit6NBGxuZMZa0pZtyQoBrx5bInZlxjySuN7XhkQbUSyCyLBZgF&#10;RUhV1ac+pIPg/SqIq1HsLlLknIuj52Jx51xXLhK8qkm0it7Vwcu/LR4332/Ae2YTp9vB7665A6fe&#10;HPUXl3uC7hJUDiuwkgZ9Ik3Tsxr0tIZwQsAjFLdMuj4likknCmHhnSB7LUjmrIaZltCYe6WwXFBW&#10;59inYIJtpm6jjxu/K5+p2Oyh9Oy31lb29W83Jtsionkne7ukFFuiC/7ZrKh3EcWZCCw2C31VXVbV&#10;xHwY+RQDorvmqGt90aH25/3H//33KfAPA4A7trDXokWLFi22j1ak1qJFixaPI/6b9/LLP6tzaAoc&#10;AAAgAElEQVTRMk71fTI8kAY9niTJmeFoeDYdpZlAjbLs4PpgFJEdghEqMqw2qaxraaolkCZYv6Sc&#10;oaJdcHuQUBeoFZ/rpwygAFqQfuOLVywJkXIaWbecVpoPLxiMIuiCcUA2KYeKUDqgGBAM3mtQryGo&#10;AWmIHDV4mnZixJ3lW/YlL208/U3vGX32771TgR/ZFas8TJ61A/Nn00SiIWBDdRyZRwo1T6Ei25ho&#10;oFluU3w8c6o0jItwGhgnqbXIuSoPS4Fa88dKUU+dSxm3qLbN5DeiTjR2EwMorWo0SLspyUGdwLDy&#10;QsJyYiSPtVlGJkneP5gZEQzq1ULqQ0hHqU82fZquJn50bRTSS8HCuQB7NnbyPF180Zm/tuy5vrA/&#10;JJ/GsQB8cXtpfdTwrncR3/7t8u4b16PBwkI/evWrl2Vu7pCqHoXISTM7beRpOh534o6IuP0Utwiy&#10;BzJWQFRNNC+bYpemkTAphGrVrtfSkhqKGl3vzOuLI0UtaraDyd/Nex8aoylb4mFeS9juAtBWi2o2&#10;/fDE/bOeMev4VgFuFda0+D0SFa3FA4G7WY9n3dsK1R5e5KuFzGXfJMtho9k9J9+eMEMPQExAcr/s&#10;eeSq6JZRr97vvE09K8YFlVBtN8KDu49yzHnXF4sf5vf8TnAP0tkYDuxFf7bVYuidPus+9L3b1vU0&#10;520VtvHOeuReKTPGqbu+fxa2KyarX76Nse0s0+f1jXEznzfj3m1VjbtcEerW9Hf8jO3cs1Vax3mq&#10;24Q2JajZ77YpYVbe9Zi/8qPMY6EJSKHB0dARoqfO+kF9zyDzIOb3zfcvL3Y61/XQwbX3/a/fPXzu&#10;Wfj3/chh+yL+9uPy4tkOzONddvmJ0/badHPoN/rqFzsh6sfJcHOUDNbTxKd+NNjwqYaQai8+YN14&#10;sRNJlw5wzHx9lE1wVtWZEKNZLnZpitAyKoN3SZi2VRi1ZxZjyabkpyFeq5wY1Pl2AoWMEkIzipo5&#10;Z7GkoyFvLV7acSLe8Y4F++1PXrP9mAtk15tZCjVvpgFmgaBllnsLWZnl/2rRKkR0ZXyZWSasSGJk&#10;3+pCtYxTJNQMHjCvZj419Zum4VZQfxXCi87ceSfynMRyTgIuaNi4Gkad1aXgR5fjVwJufkiBf4zs&#10;Z+f4mq8BF/v/qdxMT8ep7/Xh3JJ4OxyCngqmZ33QJ3OB2kkAh0C3DEQ9SBQDzmUOTXNBWF4fM4Ea&#10;S4FalTfNZxP1ss0+TLA0bOZ07czU76yFUn6eIsocv2MctlXjmhaFRmj1WjH5Dt+OQ9GssmVrDwXL&#10;Lij4TqMF6xgwbwje1BLvMYDJapCw3ok7w06nm7rXP6nofucQT73f8C8em8F/ixYtWtx3tCK1Fi1a&#10;tHjcYIbl736vizqv72KY7tsI/lgIyWmfpGfM64oZj0LcPpF4TiSOyViAiIDLp0sKNUBz81mSCw4I&#10;K715WjarLCfwQOYIMrsfY3OXOtn2yLGkDwnqE9n6T44aKZIVkUNhKSmnFFAufcEAVGbns+KVfB9d&#10;IUrLTpXbk3IBGwkInMApSdclAmBEUAAaQKN6D0sSD/Eqo0gc+kdxbLhsy68aJc/8IcJuUt+5MbJo&#10;Ywm6QFiHUK8wDaJmIkEFEJpqrr9SoGYPo0hPTc6FaUK1hgyssnVfm27nIp8pArUqZ3OZkKHMT6A5&#10;sa+euw2UPEIhSqrcuRYuP7cKlhMncoEaLG/2hUW1AIOCqplCDapqPmhIU03TQerTtcQnt4L56970&#10;kjleEEbnusbnXMddCOC1wfrFjbX9vdHCC//gsd3V9m6AR971LnfjNa/u9Hx3PvRsf+TkqJAnzXDS&#10;gFMQdwoiJyByCE6WKG4OlK4RkZFiAFUyDwlGQpntJLacGKv5a24QY1UJT0gac4wvnDTrZ/Vl1qLN&#10;+IUPCx4V7mqrxa0J6rOG7QjUqntpFQE5+3nbCXArEvQRFao95NG/P7jfQpXtPn9afW6Favceu8/X&#10;Rull1iCocHCZSQtGqeMr8338vcHgbkR0+/FKDBCClGx0SVqxeYQsxmrFuK/onwmgWHGfnieFi7Pa&#10;ETwo78NsurJdqyZtW6pwD8vvwakuszERx9rC8L2uMrfNr9uJHKa9X7Zx60OJ+5mgLQppQqA2Xi63&#10;EagV56bu7tkqXGwzS/Yi3/K4ZGbld3fvTq4hxoQVsyeYlRyjfm47XIpNfKuLmjLX2YUOXB2Mgmz+&#10;HdGxo0CPhj5gXTGbY8T5XiQLvtfpR8SVeHllNd6fbH7b+y4n/+MPvkWBf/eg95T3EP8am/POzn92&#10;I4g/M+zufyrMzx1L+xHTDpiurY+S4Sgd6cCGXsNpqBl70SIhXYFE5qQg2ipasy48m2ItrSkAq40r&#10;7rFArXGoRtsaUFpSQ+kysmk1znJOjznMxAEiBsrIidy42iPwXwL4W9uO9SdO/Y4l//Qp5ck3eu2F&#10;BMahaRiq6oimqQiD5HbRijUCRcEF1+OfjTNLgVK+86FcNahtgJb8WkIBqBGqwXxqCJsGvUniKp1c&#10;EOfOuyh63kWdc2R0wdL1K8MrX1y7NIqHr6Po8x/+UgV+eNtpncRFPvfZ73RnX38s1oWlPgz7oDjs&#10;NZxMvT+jiifM7KyZnSB5mJRFStQXuhh0LkAAkyxFBdWaDdCzshQAZtAi+fmYo9Fnjfc5DVlXUTGs&#10;qkLlAsys+lbfajoeok1cUdwzmzfaabfVlLcRTbHiTl5PWVKL9pDVOzUCZmJgBEgXkEWz4IPXkYZk&#10;3UWyHju32Xe9UW++4/e/9ss13Hyd/c67vzXgX73ddhSBFi1atGixK7QitRYtWrR4zPD1P/Sn5Ma1&#10;+U7/lC0ko/RwkoxW0nR0Vr2dJt3xOIoPgNECpdshYwdGYnTZRCp3d5j52csmUk7yaaRZLmDLdzyV&#10;k0qgaV49n6COaaDawf/9xuTeJ9YXqMhcVWYANROzlOa1pokYskWwak4syGqPVFSEZfIlkpBCHCMA&#10;4ChUB0jXxWTHSA+f3a9Gn6iA3kWdSLqbXfPoeX7pswFvmDP80ubOREwd8MWvfROPuDm36JKOU99P&#10;gs6HNJ1LQ+gL0RW6KIBiSsCkEtqUmVW3OVGRVwWRnIn4bkMg77j+jxMHZcuaOZmfTRdMEx7V0gGW&#10;daEUw1lxn5XZUVxT+roioNmGSsACzNRAVbWQakhHwScbaZrcStLklcSnVw12CY4XKe5CrycvmnMX&#10;0dl/LbLe+ou//+s+vOFl/fRvP/DLWnuDbwRePvTdbv5VT/W6LlrUKD1owZ0UuhW1cJbiTkaCY3Du&#10;KMUdpMgixfVMGBkgSopmLRdKQl1BiklJXoI1S2qFi1cUfXVRP5rOO28nMqp37RmHukU9v5slu6Pm&#10;tFuh1N5iO9mx2xhuP6trT5i46XYLas3YlQYzt/u822I6CWr1CtfiMcbeVoDJmnenqotZQoJ7nY67&#10;E8Je9l97A5bjmslTW6fGkA1di8U4GsslQYOnBqNTIu3E/HSa3v2obwEXsveuisAoRmr1Xq4P86Q+&#10;gm2+5YsjTbAUqhXiNptpGnVX2yimYsevdo4fmBZi/cJxUcPjOeS8J7jTLvNOsKMp2BYTqnvWiY0v&#10;Nt/Jg+sEzD1PyAOE8cX2uxnetMPTuJKiEYyPp3dSLruI+0RU97L88zTeiVBtVtc9Acute04KyWpK&#10;kNrPrEDHRdjTn2lm5bPqxZxxPuWuQwMRExQlI3HomLmuQLtqtmjAksGWY7N5oeub6OW5jrzy1sXe&#10;2rd/44nRL/3674XHs33OwM9/CK8Aiq//GPC5P2evfeOTOtfdDG5/5AkMDGF9OEjWNZUhFUZRIztL&#10;JBnBXOEsoL4R73Zis6KMi+uYC9Tq923lCnQSO2/XJfVYDFesZpXMqv4ks5dW/Msda5IQEQtQEBSI&#10;ERAyFedMZW11QOCFHb2Rf+GZ38UTL3c0nHp14kI8UMh6GsKGqd+k6TACUicuUELEwkK/sbRuVVop&#10;LNJBq9YMcpFWsbEt2yCs+TWa3W3BjCEFwqYi3FTBZaNccOKec5F7Poo756O4d1FVr69Go9UblxdG&#10;axf/rv8kAOAfbTeZE4gBftM3/7S8tPb22B9cnhdgn8COBtWTqQ9nUh+eMLXThJwg5ZBItExKRySK&#10;DCKAQCEwZcall3Uq+2WSradk/Jvl6ypZn9IcmU+O2SeKrxCqVRfWWOP6fVVdq4cyvZaOzwxmjZXH&#10;rptw/Twe0WnPt/J38QqZjeZJY2WVL5gBagUzTyMjiutBdSn4kIJhkxZtWlc3JbJhJ5aE4kLYf0S/&#10;de037V/iM7pF5Fu0aNGixV1CK1Jr0aJFi8cI3/ud75Dnr/SihaVX9Z2PDozS5HgyHK5471dIHhNx&#10;+8l43hB1yMgZnRgcDJlRbctlRmAxpZFsskTNJlSq2SR9wiQ6UV/uUCsWNrLve+KZpcWu0Jxq1hic&#10;8pyWh0oXRrVpc3V1YZFJ85Ak/6uZ2Xyg/AsQahmJUs2iSRCOgk4Uw0haCAGqCh9C7kYpmOv6cMtH&#10;PkpX7MvcDw/2vcPSf/3MT21fqJb8RZ5cX4vn9q/2LfQWU2LZ+3SfD+mi935OyA5FI8CJwbEImHkj&#10;aKaZ5TkW3KQxE7aNEdLTqnvJn05YU9tqOTxn2jgWcsMtaDOERmg5Z1yUd8ZnGDJT+sUFNWKuCDsn&#10;lorvZG6VA5b/BYCATJqoZuYNGlTNp6p+EIJfVfXXFOEqoJcBXDLaJZAvxR25JP25y0FWX4nSm+tX&#10;PnMmCa98xvDRx5Eg+B48/W4np9/1bjd3UPvR4qGlEd1hU5yKaGe92RnnojNKHqOTgyLRsgmXKOwY&#10;6YxCYyYrNSAXGedkYW49Lat3rH7yMreCkhmrgjWPYDWBsTX+TluKuaccuzXjueWFtz03oyHtEfb6&#10;EVuHXyc9p900dvcWC04Nd3EztQE7Jeq3Xlmeuhb4MOOepmOrfH7YsPcZN/vNfLu7MPXO7d1/d7FX&#10;ArWHExOKJgDl8kj+xco/xauPxnJxKZem1VZUsjDFiZmlxIULwMGDe56SCUwpJmZLlCiiXLzPp767&#10;bwuOzeOaI84x+w53htsEwKlftvHUulinNq/ZW9zrF9Wj1F53ifEJUHFwt8V9L6rJxLgLNaXCLnFb&#10;sdCjMoiahuai/d1p72Nhjh1uoskHTF68xbjaxq+YFdbW0WzecS/KOn+accrjbhNvaxRU87aJsHIm&#10;JH8ZVUIYlBfX+cbm52lWtJrlWrzvS46sEKiVdSj7YoUSKoskYXSAkAJnRidqERwdPHpgmBNiwczP&#10;qemcKHqMXdw7vM992/dEa+9+z/cPX7r8Y6Hf/0v64z9+dOu8epzwYQD4ef3Ccz+bvuX7f1kPrL8U&#10;RguWLEa9Ic2SNAkhTVI32Mh2URviJYtcPxKJMpIuG/lULgab5V/Uh3ExWilQE8m74p2+V3c67y0O&#10;Fe+pJjdbG2qCcCAVzc7NAEppRQ3ZL6cwlzrvFrUvF/fdFPyJVeCf7yAZfw94/o3P6Ks3viHh/mjT&#10;QroezK+pTzZpOnKwEVzknYUIFBpMzKTiR2kwNkeHRathseEdOXNlufU0CwaqaVClhZHCBpkFNb0s&#10;cC/SyTmR6Dkn0XkXdy92e3Z9lNxYe/H8xVG4eMjvIHXT8bM/JV/2hQMyeu7Zbtw/NB+8HvCSHoHp&#10;KTU7rRrOaPBnVHHcsXNIHJeErkfnHBiLWc6UKqFF11Ln3yQrzIwjLzYGT+vo6lxNwbuNXzdZL63x&#10;e/zaWh1vXLk9zHTzyWbIzbo7/Qmz6KGKrx6/esp3AiZSPiMYQJACAhQndFDRPnxYVvNHPG2Q+nST&#10;TkZgnPoUIRUL104u2qv+5Gb6h//PTwXgx2dnQIsWLVq0uGO0IrUWLVq0eHzAD7//7bLyp17VXZiL&#10;FyPjQYTkuNdw3Ks/Gkt0QJxbEIm6hihSOAdzQDlNLPf1lNOhUtNQwJArG1ibMOeT0eKSSolTRGvv&#10;U95ix5icamYLTVJOmMeIVQJm4/a4xsoeRN0VaM0uF0qz3kUYJgXP6CDoOgc40IKohaAKDcE8vEY+&#10;kWFINnzX5ueW8W/Wv2jAV3rg49sSqr3hTU+7Y/uv94yyqNT9QfWA+rBPQ7psIcwFSkdMBIIxK1DV&#10;hL75u0hz8SN56up73263UL1TbJOc3vL2PD2Wl0vejlkQrUVbn+CIFbRCvloI1IqsVwApwGC0oEGT&#10;1Pt04EN60yxcAXGRYi9Jx12MIlz6/9l782DLkrQ+7Pd9ec6597613nu17909zDADs9CjAU2wGQsR&#10;hMwwWCwCCSFLIsLC2AZsLLBwELbDCIWRIGSHMMYhGRySEJLAAoTwsHlmwIxnmmWYMczS09Vd1Xt1&#10;1/q2e8/J/D7/kSfPyXPuuffd9+rV0lX3V/HqniUzT+75bfllIXzVpOnVrJ9eX8hGt3f08talD/y6&#10;RXQy7COHH/l2s5hIgpPbA11fXZE0OZ6k5oyIPkbQx5noHMicZcPrIF4mpgGx6athViqFYVQesgo/&#10;BiujtLJfVtrpBuojnDsN1cYyOiHg/cZUvdMDlM8HGROracb6m2Sgdsh4WFvzYS3XGx531DD3f56c&#10;96sWunUrYy0VvMeS+gPbiQESDkpM7xOYCCqlj1L1Ti6yXk+WFxb0R2/cwH99D4rTLoNf+RmqDEPi&#10;vRdz8HwbvG+0Dc3qGvB0eVtxVdOy5QlNY88Pva9PSa5hrnEnO5/2neX7P55nw4OYzwdIBnBPDM4e&#10;VNzlwj9o3e5QcSeFm10esG8nZDEmNG8wbbi/uNvzUne/3tcSMVZ/2nnZjhQfl0cQBliJkIHACjAl&#10;SMlRD4o+wH0Q+jCUsWqy0jemf3bJFLvbt9ePuuGP/8T7CjzK8pCJWNQ//dDXu8GFl3fP9f5DocWe&#10;zRzr5lBod8dlu0MhV3q8034KNWZgDCXlAQ5UGadVMusmuowXg2H/vUNNe8WGdc0gwRrIlDRq6LQS&#10;qDt/Ci3BADAqSMmYZEck2b7FjN5v779Iaz3dPb5a9HPeUWu3xBZbRZFvsrodhhuZhC0rCwPq5boU&#10;qGRf10oNu9UgLa3oTRVAnZcr+mtVWCeFHTmSXajeFqWrIH2RWa5wws8lTJfZ6Etgd21z88bmKfPZ&#10;/P1nbrtf/MTBvadV+N+f4c1jL/SxfGaJRNZV9YQTe5qEziv0PKDnQTjNRBvEuszMPTKcgFOCMsWn&#10;iWhZRNZgqOY/EQzUZsf+Z3F9AxA73Sdba6u03WUI4wRAtaE+SOkVTMwpmMFwmprELoilNVUdibW7&#10;BWEkIiNGmveBQjfF6danBG//ScUn5/PvHHPMMcfdxNxIbY455pjj0QAdxfeYd3/10Wy0sLSY9Io1&#10;VnM8SfVUwnRKDR1lNqtJki4AaeoN1Biq/sBGEYEQoKSIPIo3f6Xc9SOe/WLmiulqG6oFF1pBeLOX&#10;m/U57iVqIzRqPCOgPK7TCxH8df0epY1T3JbBSKs0eiqP/FTUvz5NahwTpI24IAMyMNwDC9gVSNip&#10;KKmoOimkyFMUAy4c2YH9ghOfJzePv7D7ztUn8S9/8Q+nMJPv5bc//jf5bZ+f966blUVwsW7d6IR1&#10;ckJUN6C0QsACgJQgRqEEFRBxoyt79+uRgVrlQY3LJ4SKVW4b8VX9Xlu/1Kj12dAt5G0/0Y5g3mhJ&#10;vRwrCPLCcb0EMBufjyCU84XxbahSGrRJ2dLhXkGw8BOCEydFUVi7m+f5raLIrwrJlTRNnk2y9DIn&#10;9KKBvcpWrueObvfyfJteujq69Ce/bjsL9ShAFV9x+Yo5+tGPpPnS4iDtHT+SpNkxUnuORS8aNk8w&#10;00UwTiubDWFeZqCPxBglNlLOvEp+pCpRJBij+ohPtMdsEF5FvTG2PwP27JTUupitAe/eGtCU9XXl&#10;ZlIOu5RH8Tp2J7m6i2jna59Vu6/ge9bBuDH6nVXbDMqs+0ROdM2th/6NGQTXh0JPTejy08LPFuU+&#10;KCNn/dxMuuJm/vdXmnbe4vspqYzla3/te8e13ZnABIuu6LeRbe3oHV0K87vQNe50OLSVkRQ/18p7&#10;LDEREmYlKBlVJCBVIRVmVRHd9u+R7dvrxp3B3QZJQiqJUQIpE0PIABAYIjBp6VS1pA4aRmrjm1Gq&#10;Z/HUXnp+oPI6elHF7VKqEuL5asLxap1x0KW9qsNQm6qhsas9ba8nJD85i7POBjV9P1vIPT88YwIP&#10;Ku72ojnpRXtUt/r1A4axphzrbrNkvObVx0fCvjv8GxT7JQj2ijPGZddxG6+66ncv3iN6ot0h6set&#10;uboL0WNq/T+9VmbP50xxZ+hyDakhhWVlUk7bz6P5vorbDD8LnTxGb8d8cLW0+W/X/zfDtr0bUTiB&#10;kTlRwQKDDIz2COgpqA9BH0KZiktMJulCliTZYJl20h6+7z9/n/76P/8W+0/+7fdX+83m8Mif/WXN&#10;n4Xcwqnh6ZVPu+yJd6K/9DggC+nm9W0aFQ7qREXVaS+VTM2ADaeG/U7S2BCtq2/cOzn19HnC73po&#10;+8CKRrPWHt6qLqIKEBMRMRs2zEiUNGPDGSeSOaFsyWzyn7n61+n38U/2x9b8zvfLqb+1XBSvvDQs&#10;UrMtu+52UYw21dnbkHTHsBkaY1KCGsAQlBjhFBYwQKVnteir3riuPN7TS3tBKgq16tQ6cTYv7GjH&#10;ObmlKq/DJC8aYy4rJZcM0mcN6EXs3njd3Xhm8+ZTnxn9KT55CEc1KvDkZ83b3/mPspUb5xec5OuW&#10;3UlSd44F5xR0HsBZJpxOEz6qQitEpkcJJ6CE4M+bQDisNBhNgoIUvJaoR1/ELHNsaPcGfT69JM3r&#10;0hqsa0rZyxSz2xtblyy6I6XIG2z7XbVEKBpGjLG8vfmVcf7a8yTk5RNEUH/ULfzOIi/eNqSJajFI&#10;oBaqVp0rrKJwIrlJaGQSHhIVo5XBUrG68pfdLfzzqfUxxxxzzDHHnWFupDbHHHPM8bDj7/4AvfXV&#10;C+bYVU638p3lvhkeUzJnYfOLYsw5NnSSnFkHJQuqJlUiExgpr6KIdvxEAs6KrVBApLRFkXCMZxAv&#10;EUr+38dr6zzmeGDg2cou66X6hippX8SIUhlvisLIe2sKO/9COAbIG7op4L2whWOTQo5Koy4lIlIY&#10;EHppkkCF4NRRkecqcCIFXJ4Y7aUWvJDR0VtfQrdu57vvf39if+mXPtY2VCPg79CFr309GWCnfz2h&#10;FUndCbJ0RgVnndUzInIChDUiswCiVMmQInY10awbivJbC18oegbUR3hGERvV1k6wbI0Jgun4ugpH&#10;zZDaSrOh454iww4eE2v5ljcobKrW1HtQk7C7UQAuD5UsjdZURVWdiBRWnNu1xeh6XuSv5La4Qoae&#10;yRiX0p65kvWTq2L7N3ak2JGhHS68a9f+wU/9K4dHdMb4DaziX/zY9yaXz72159bfvNRPexsKd9IV&#10;xVlmc4ENX0yMOQ/mk2DeANESM2fKSEDE4lXmAJcVSKFd6xZUilqzdntZKpvLHh36e1vutIcgrPNN&#10;5/Rwl3cij2VkmhKnfT9J6dGtCIlTuW964dYUovHzg2ZqbJ67M3ToivbAYdXm3WmVjmn3rmHWndXT&#10;FC3jGFfOxyLj7rUlClxeduZsol7zHo6QxqIXZWFaWNojXGNtjeawriliQvzu+WaGaDO96FZb7xsT&#10;rC4n6kbjflKtL+0lPKq3dj1H8WdUy8wW6kDdrankjp8QgpbZjzGjBGaCMQpWhiEFifdUJkpQl5cx&#10;7xMpcwxAAWAIYBEAA4YZbAjMCmaUntSkNFQLmLRGlgr5qnt4PoBKQzW00vDNqqUCTiHxcVoAiKO6&#10;bs8lYU6K+0rVhSaNzvB/V99tXmujXO0Q4+iaCqcryjoDTegJ3fREc17eDzQebq3vTJyc9/2Vg2Ff&#10;g33/STcw6wf2l5FG6Nm70OHiUKx6p2R4wvo5R0BrvuykAfaquxnacKwdojlzYgp7pTtOE+2dTjQZ&#10;NeiDrjJ2CC+6lpQWAaVdr4BobZo0A3fPJ9Ux1FWeJ2S3TCs2auumoWMKOVxMWm8mEJOe12bDDFHq&#10;MWCgzKyUqEEmpBmT9tTqojpZsuAl7W2/uvF4ce0bv+vFrf8A3zz8RvyrQzC8eeigwC/rS7dRrG65&#10;W2fWPw8304RHo/4oH7mtfFjcFtXHnJXT/X5vvd/DIhGnTJ5sG5ObobsPhEcxT7b/Iz+7MH0caXDi&#10;RK3XRHWfBQNBXlcRVAoCETMbhSRMlDElA1VdlNwtgXWA5ZXs6kc+MAKwnyMxFfgRferiD+Edl47k&#10;lofbynxDoFfFFhsFyVJSmMwkbEiVwNwjMmAlVjIATCkBDgM0wHdtL190CnUqap2ILUTsyIrdzPP8&#10;pnNyFcSvpKxXoN6DWpbgJTXyWsHbWy89yaMbX/RuwU9/8k4bh/DlP8hv7x/tDV5dX7Vpfgy2OKWi&#10;5xzsRQWdU8IZgI4raJ3Ay8SmBzYJkBD8VhAo2LdgxXJT9C80lQBwUVtro3Y6xW/VpDlhvlGfzng0&#10;v51VS36sebLxJIZ2H7RAey6OH3tmYTI/2UpmsnFaCEHjjxAM1erveS9+FDJBSoaJM5DoALCSF86K&#10;5DkZzrOeDhPDu0na212hpdGbF6h4Cl8mwO/O59055phjjruEuZHaHHPMMcdDjf8I7/rsi7w8MtnA&#10;bCzRYnK0yEdn3FAvEPS8FMUZQI4aw4sgzqQ6rI8gRN4zd6SEADrEQ4rS8xJqpoP8H4d9QRr9VagZ&#10;jrn488FA7PJ+/F0dxl9ogyFWmiIvL5ng4EnN3wOIDJ8CcxzLeXx+OAh/iAGjpD0yQCKqmiQut64g&#10;1QIonLNGKSFFb1lvM2E0eO/wz3zRm+3v/9GqAD8P4O34pm89ytdeeylF/119GRSrAnOUHZ2xmp8v&#10;Cne+KOxpce44FKsg7hNxosRM5AUMGupIa6Z5rJ5KgzQaExx0MPtVfcdCzuBlTlv1GrxVtNViFBkT&#10;xGq3Kcooosar+thHgMV736IojD8CtPay4YW+WjrKK72JlO74VUUVViFOCnGFFKPdvP2+DSsAACAA&#10;SURBVLDXR7Z4xal9jkgvMZtnQHzFCL2UycINh2K3f43zJx97yX34p55QPIJHWnzhkyfp8/7lH9Cv&#10;XPpU8trQDpaRrBqio4b0lCA56wzOC+MCmeSMsDnBhteVaFGZM4UmSkQCJiUqu5z/1aip/TSs0XV4&#10;UQoKK+lRh6q3SwY0C+7rBD+LLKkrTFtFsrd6elrIe4nObx8kU425+E5w0NiT4k1Tsh/m9x8cHEgB&#10;Umnn9kJdn+3QteC8/bJe0zpzNi270/Sah4kJE9dhmCxMPG5nZszQhyeRDZ2BxtO+Iyl6w2VyndKe&#10;dUeRAi/QKRH9En5jJUhD2TuJXJlyt0d2Zkejvv3YaSrJfaCgDiGUh7mXNBNx4H0YhonICZEWxATS&#10;gkhGOyREGN1jz9ESSHVSKJS0PsO70uwQcVm+dlvHCtKYN9CqueqRoK2e59+GZ1Sq3bx+vpybKFYC&#10;U0Op2spIxDG20VynqfG8TSvXOQOCCivmO3SMNp4cfx8jLMrKQcflHdEV95souZeYRrTeCzwsdX0/&#10;6/CBQ9fipM3rmdbrNrT12x2k25fnXmlORrfUjVrzd2dGZkQrjW5yYlqMDkyKHD3vkl0Rak/9NCFQ&#10;e52gpiyq8a0WwdJcbyagoh2o9UzZn02AFH5XpiFBQpBEgNQQ9TVBX9Ut9BfShUKot7K2eu3oR0/c&#10;/rFf+a7dN22/Zr/ya/61rK93FOLRhtx6+pni3Glze7WXvmiPZba/tZuPRjK01g2HO8ORiuakvQ30&#10;zUqaco9gjDcIIpp29CcQycUPhGl87diXot8Jc0XV/SPhXKD5tMysKvlphJhBGVgHqm7JOayw4WUF&#10;L/QHRe/o137FzpVf/tR+GWzgB39E8m/6O0VxY7RNYm4aoqvCvGqdDEbFKCEGVJxLk2SROOmBE0NQ&#10;gjpDzCAyzelTtIRVFSuqzoorRs65XQfZFHU3AX0VRC+ZhF80qXmeTe8FSvhlZb62u2W3X9E0v/Xp&#10;Twg+9OmDj4sf/u/o6597nl/YOWsWioUedHtFTHqsGNkzcPacU3dBIOdBdJpAxwFeJU6WFdwHcQK/&#10;BcRLRxWQUlfiexmBS10J2PNLlWsAjdsblZFV3UMCv04dcvcycOx+DOUcSLEE0AcNtKwibESPm39S&#10;n9xrIQjf6oZqvdFnSgoNbqSdK0U8A0/ig/1v4HaUaq91gNctkDIpJUykmSoEZFdFMCLVITLdZqXb&#10;Kei2Jkvb0jufP/Ed6/I6XXS3fvafzufbOeaYY467AHO/MzDHHHPMMcfdgAKn/1ta+uLz/NaNYZr2&#10;lpbSLNsYWj03Gg4fz0c7bxrlo8fFujNOaANqlsCcKdioMgkI3h0yAUyVkQNFvEBwsuN5Kqm9d4DA&#10;ZGDI+CM/4TmDiucqmWl/hE7kTWEuB30AoBUrSAhtTFUbxsdZepfZ0TVQa+4qj2NU6To1Zo7LowaJ&#10;SsVepQ4LHDN7pVl1dGaZPIGIiNjz9gYqRkUNqRgvflFARXIl55RF88z1jw7kxGBJr7/8xfgL3/BV&#10;fHNxOS2WnhikKa2ZhI9BcNapXiysXHS5veBscVpUjwpoBcQ9ECdECYENgcojcF2k0g/9uKqnWHAQ&#10;1RvqKuqU/1Ak7qT4LxReUVU5Jg2XMCjbAtnyeMdw3fHee7bzykrm8q+8RjW24ybWxp+fNYJrfisq&#10;VpzLrc2LnWE+ujkqilecuMtM9DkzyJ7u9XrPpkn2cgpcy+1g+xPP5qPX/vRH3J9++pO6jQ89isw/&#10;/Y0fOEE3nntndnNxcTFZSNc5S0+B+SIZfpyNeRMxP8HMF9gkJ2DMBjhZhOGeY5MogYRKAzWGd21f&#10;jrP2NQAEs8JxMVHLmyGq4Vr+UXXd7qf1M2q+m1zkQ6q6/WLW7jVN8HWw2IeNfedwhkxV6/qeUWYp&#10;4Xj/mi3qDELQA33/8FEPlweLiPHT+6x56lqn6mvqeoFI+dd4OGOt383qugMDtfbxjhPDoWmw1J72&#10;auqo/W/Su474Yx9o/3VFukNt5VibUvR//WTSX0X6+MRCos3U2iRIeBetLfF6U4efUE8T/qo09xEn&#10;rtqwHsbG+XW+qNzW473Ksvg/o2oTYJcVt9W5q7DyMlSvGuDW1eeeG/7PRWHxe783uf4PGbcS0Lu/&#10;4q29kyc3lnv93lFDcpoJp4lxlAhLxEjJu99o0vx1DVb1ENds8JA8XtHUqEgtNWze4zIqHqAKwlS2&#10;d1nj1fiLOkM0YsZ7QfNNnaEJfS/6nYj9dLCZEtkrzp6JlaH2nYn9fuIe4m5n6D4X+IGr7xnRWDze&#10;qIWYlm/qvBxf4WZNs8tAapa0JhhcRXMeNeQH7fEez3+tvEz4Yj1HNp/Ec2Yzt605dKxYXeVsMQ9j&#10;xe+YF6fkuRmrg17acyrsorP27tf1Gh//RfmIhJfNlKl6X/1V76O1KsjP/BECgbQwCiSApkTIAPQJ&#10;NCDmnkJSIkmZYCznWCaotRvu0tMr8sSbPoff/d09i/SoQa+e/bCezj7f0uLR0epiMuSEdtXafLhr&#10;pSiEwJSQ4cQwJ8REXB8DUqHLk9qkTUN7e6+e9L7redc3tN78EcUl4rLPcTmzkKe1aiM1QEUBFSJ1&#10;RFqoyi5Utwi6zYotRraFpYvDFxeetHjrh4FLexSlhduP9bB6K2M3WGEoiFQZEBIRiDhWFQKUmEgJ&#10;CpASQcAkMAiaB1FWp4ATVWvFFbm4YuRsvpO7YrOwoxtO5FUIXiRKnjP99Nksy55N0vT5jPjlhWzh&#10;mjXZ5muv/Wp+/Xf+hcPl1w/MCn0BQG+79mW8uXw6W6DBwBi3Ko6O5Xl+wTl9zIp9XMRdBPQciE4S&#10;eA3ESyDTB3MCShiUADBe1qZ+g3NlaMXGH8vK1Oo32vprU7xt6rxrPkf9S5G8Gqg2sFbPSeOg4VUD&#10;3XPm5DUyfGOcXo1DRnT+hL943myWtV75xiUXYQ1t1kGDnyyPk1Vxfi+favmKve2gghOTSJpmLkmz&#10;3Jhk1wpGhnujJ2g1P378pDzTvwk891JHHcwxxxxzzHEnmHtSm2OOOeZ4WHHx1+iLNq4mki4P0sId&#10;sc6dcvnw4mi4+8RotPu4AGcSSjfY9JaITSrERhxIoCCjEeNSsgIVF1DzfJX3q5JNUJA3bKHALJdG&#10;PaXnqcpArUy2yZY9inYpDxqCeKNsmdZG4UnKkc4jK8t7bYVpGDuWDGPJL/qvlx6dCFwzk9XuLq9H&#10;A8GQao+ZV1IDEiYSCMQpVFWIIEkqwGBBh2DQxd3hk0d7cn35suF8Y5D1ZNWQOz6yehYOFwRyQZye&#10;s6JnnKNjAloFcx9kEibDxAlAXBpbqj/+UksDLYYfK3FvbhxnFN51i0XHaixsmQt/8RgM9TdhqDTH&#10;kA/d1jc3o1KdaHQfhKogAkQgIKhIJWDxgtry+CYO+fGu+RVOnTgVVxTW2t3cFjfzwr5S2OKKJnjG&#10;JOnTSdp/xmT88ta1zVufffXpXeywxfXveOQ8pwEAVPFdH/sYPvDTP80ff9tXJ0vJ6kJWuA0wn3LA&#10;eWK+SMQXmM05Zj4J4g0YXgZM3xESMJX+7BhSGaCVRmpANXE3hnI55uIj6xpZKp+Nyc3GUmoVpXFH&#10;Y0/qN3srCN640MbVfss6fR2cLa07WUnbc8sMqpwpXzxIOx9m33iY+9ndAU1tz8mxqjh7RD1I6gdH&#10;W6A9a+j9fmO2su8rrYBpG9rvBiaUIZ4XGnNapNyoPacpYm+dsTrC/7QU32N0Zris62NsHp3Fs2CI&#10;so92aVBQgRaLybtWlgOJqmWZBQpVJRElEQUJSFTJiZABQGfOKJ59dvYMHRpK2lUEYgAXXGaX9Fvb&#10;c0MbOuEuXEnjgY6FmNRcOpZ4k46uPZaUvEJl5RZCB/qmnX+NPtoymugqiU4o/UzjblKg/UwId77u&#10;T8UDuRTejZXgASroYRevUbTDTDwecxM/+HAi5n3vCvY5N3TyXJONAeKA+6etWnKLabEnFaPx0YP0&#10;ybtJEU7L9CF9YdZNIJWopVnfQf5F3o+S8SIxYjJsIJoqMIDqoiotQt0SUCwLeFFh+hsrC2ZnUSBb&#10;57be8vi3F8AVB3z40Mr2UOD/gfvEV/xqjg++9+b59/RyXjy721tMt0cOu0Uuo+GocMRM7F3JLpHh&#10;HhNBoexNqcqxFbVz1xGf4b2XC8ZtfHich5a0c9NALjLzIb/R1MtTtbRJi6S15E+jACgFMFDVZVG3&#10;Zp2sKWG1p8niQPjW2VNnRubi9+nl3/gJ/8EZ0fvV35TeO75lOBj0b+4khvOMKc+HWtiRE2sdSAvD&#10;yNlgJaVkkYT7ypypcgJi4zf0QhVwEHUqrlCxI+fs0Fq7ba29bVWvE/GrxiQvJam5QmnyAqfpq5LS&#10;Nd0tbl99+fndy3/8fxcY/fEdyhN/gE6/5WnePrqQORot2J5d1pFujNSegerjCveYQi9A9ZQSHWPQ&#10;CogGIJOCmAHDwTgNgS+Al6X6BiPvY40j+lW19LTmZcvN2UKjqTLI6An1wZc09n9F/UbTfL2kaOl8&#10;oKaRKUq/JLajb9VfqXPVXj/8bSvXUR4RhdcO+Vh7dmyWqC5pnGKct+7nse6BK76gHB+CcgJmGDIg&#10;QwkrekJmiZk2DCdDEmxJIbfY0Cb1Bls3NB/xp7bkva//2eIjeOreiTPmmGOOOR4RzI3U5phjjjke&#10;QjC+jt40fEuC3tmB2sH6qHCnXZ5fzHfzx22RX3TOnQbRhhItwVCmRIkqkTdeEO8dQ31KQJfxQfOO&#10;QFDi6vDG0ne1ZzliA7WSp6mZ+Dl9/+CgLSxsC04o+qXW+5p9bCuLwhFBFTNMrbdaMqpBuEItBjj2&#10;VFYag6kSEZFRcEZsliAqDDhRFCqwIDhRInaWneEs7S1uuT5ZoJ8lKJZliGMj4IwVnFPnLqrgrDg9&#10;KUpHhXhFlfqEJCEYBhkApuzPgOdqeUJdaBAGlTIFrW6azHibsS+FCvX5oNG91gJObe88a7YPIarn&#10;DnSPYxprem9sSq049SAOxmpKClIHlMd8Ak7UWetsYa0rtm2R37BSvOpULoPpUmL4mSw1l3u99FWT&#10;pLesXN7FC79lfQK/MTHfDy1UgY98hK6/cMVc/Mqv6C3mp5co4Q1O+bQlnFemi0p8AUxnwHSCDK8T&#10;mWUh7ilRokwkZYerRh0hGoFN8dB4z2g1PI1dTAw6G7ojdYi27jMOS1HSlcZhlvYu11wr+7N/ab/1&#10;d5iKqUlpPVg97I2CMG8EH4v7aqU5OdfCQfrgfezPU9tvcm9o2k6Uq4/W69GYEX/rk21Ksq3iaIbX&#10;aafI3BG8TqZJ8RAAJWoUoboMxnjqFR4qgTaqjKvIqZKqkgBEeQ5XFITkHovflgALoBCvRBWFdzqs&#10;nmxT8ko0ovL09qqoUV10HcOJJr0ZlKfNGgzvgIgwbqYRHTXe5i4nHnM8pQ9UVM9YfhUd+t2x2Ht/&#10;qK3xu9uIx0HXiJkUZ1p6c7zhUE88dy/9Cg8j/TQrRXOvy17LRtqPZo6LOonpUfdjQDNLJmKDhtmC&#10;d+fpTvr0HnF1P2W+M0xOfdzYwkMr4wou3e8z1Gjl1AdGFQlEEyXJoNoDa1/F9a3TJGVObf/I68la&#10;uvVDf/stux/91Av2N998SfEP7loR33j48CV3ApdkYevdO7J8StPeivBKRsPRSIdDh+FOIeS0ENET&#10;0jMraWIGBpQoKVPHujvZIO3uYfJmU63kp433Gof0NJffPs4MaAqSvji3AtE1TswaRNdsiqXUjAbn&#10;eoNh/0OJXMa7HPDxmfPYWwFOn1y2GKQ7L9xmFiZGolCIU7G5AtuFyC0qinVVtwrwEjP1mU3PMZiI&#10;iEACwFonhXMyEpEdp27LqtwWxg1Sfp05eSVJklfSNH2JOHlVkN3IFuwWX781unztU3dooPZP8QXH&#10;vpvs6TV+9fibe8mKWwLSNWy5o2rtSQc5J6qPE/QCmM+AaIOAVZDpg0yiYAM1KHcvl2mGUd+e4Eve&#10;gbTa/Oyf+98mHzSOLvOt9tv6fbRxiDw9HxuohV+N5iNqpBOnrOg0VJswFOoU94dpq0IsVdfqyXic&#10;Jkei5WYaqeQbXr/Avi6IQBAikDEsPWJaIvC6iJ5UdbcY5jaxbiunhfSPCB3XndWlLy5ubX3s0dxg&#10;Pcccc8xxlzA3UptjjjnmePhAF98t5viZQW/J8JFiODo13B09lu8O32SL/DHr3BmAjzIlq2QSz1j5&#10;gxIrNkbVAaLw/CJ5wr5ydV8b5jBxg1UJKosqjIT0tNpqH9zf13GaV3PcD7SYaJ1mWNU0kFJq94Dq&#10;Tf2kwRDXAhWVWiVeK6kYzZ1bpZ++4N2r/hqBYJSoR0RLIHZQuKAxFIgRiyxRs9BL+JbJuCBN+pbt&#10;mh25UyJ6VgTnxMkFKJ+A6poqrwC8wMwpccrVEZ/BCCgYXJYMbunvLSo/oXRLUe5KC2WK66wpemge&#10;vVmOQQK8azmtQimoVCASAK6PEx1rx7j+a5a9ybh3GyFVvUC90jLOpU9PfJtRUMT6OYLgAHUi4qxz&#10;xago8p28yG9Yl7/qIM8Zw5cSYy6lg/SySXqvSH9wc2c03L18dac0UHsE8TVfg+Mf+m3u/8mnEj5x&#10;MVtYWjjCmR4lcWeE6QKYL8LwOSI+Q8THwGZN2SwqcU/BLEykRFU3CJXoBVDlNZoCnEYfqJRdrb4w&#10;Td50IHlstwKj/eX7rxKbPQdtJcNhYTZvonuZcewde5YX+2+P/cY4zBa//73nYUDTFKJetWIRuLYj&#10;hCeRFqWrNe5UDXknuPu947C/0JFelx5iEg5S0R1xqPVuXCWAUkddLziVoZJqtJaMK9Hi77XthrTV&#10;yahSi9Tr2Jj9UTvPcXrjwTpRGZy14wZlZDlAOApPCpA/RQkkCi69IQi8B2lRJXXKai2JEOXbW0Cv&#10;N2OODgm3AewAbqQoHMAMCCmYtfICh0DXRbRDfBU2m2DsebjyFEhtqNauda36ROVwr9E4pZFc1ZeC&#10;1+LQH2qFcGUvh8ggLaSBmvJtKN+qDhOFn9A/NX6vrWd74O7MNW0l57TcTFvIu+K1n83X0gcbd2kV&#10;bST7MPSBSZRxl8FA+/20NCfFaa9is8btiDKxLeLvTE5vOiW25wfHn+1pFe4V/HtC44vWhEvtOpwV&#10;k7imSW1/F0Cz1Hm8IoVFJdRDWK9KoZFfIxmEtBQxMfzBgImCMwL6DO07sSlLlqappkdOJq+/44sN&#10;6Zl3776+Y+0LuKKv3z+S+4HDq4C+vvMH7m3mXbtpsob+Yg/bO0aIhm5rqyi2d4vCQa1I5rSnlCVJ&#10;n4kSImUtZXj+BIhInkGoj9M8EPbfH+s931rdM2l0JD3500tKQ5xAV5VydyIwk2qqSn0olpzqEVZd&#10;I9AakTliBDcWZWv39ZUT7gK+VC7jBwF860wFfP226m/e+An5/NVebo3dMgs7yiPnTEKFk3xH1d0G&#10;9Hrh3FEnbk0Vq0y6yMQ9Zhh/2Co5AIUTyZ3qrio2leg2CDcTY64xmWtk0td6nLxmksE1V9hbqZPt&#10;xdtZnm1edHjmH8qdjPM1fJCSL/j2ZLC+neajwRKcHoWzJ0ZiT8MVZ0VxnpQugMxpJt4A0QqUByBK&#10;vCs77x5NlSPRV5ANC4hMeadA6V9NKw9qwTgtSJxDXG30Md/MQdBXy5ZLU9fqHkE4SMH7nkJJQq/w&#10;MUjqb5RpaHXENGMcLXl36/GkjhLPcOOBwrfHZYXt2bEVusxFmFupIceOR0q1eV7KkBo25XAVIWiv&#10;QDAESkkxUMGqE3ccJNsG2E5Nsgtj8iITpysJVt7y7u1bf/BkAfzUfK6dY4455jgkzI3U5phjjjke&#10;JhjgyLf/NTp++2Sa9leXHemxosjPD3e2H9vdHj6mquc4oePGZCtskgGbNAUZoygNcUoeQcrzF4OX&#10;q8CkB8bLszcl40Bc/gIa7GqAiq/y+pt6J00dD/tWAISw42zSnfAHB2Nop4k59xPmMLCf70wOG7N8&#10;QfoSR2gKS2OWuTZ4KUUnwSgtaJMqI7X466XXNYVntokrd/VlEqjYUWoI8Xxc76mPCGzApg+Isno2&#10;H0yAUipCiyCsiJgbGUwBogGADSt6ylp7VixOq+opKNaYeEnBfWKTEBlDJiGQQWyg5r1kBI9u/jPN&#10;minLGLIZ3FKgLVAIYoiy91b1W+6qqzyoif9Tr6AVEFi5qucGUz/WqE11XZzDZpj4nQ8tEP/pwLxr&#10;EGt4QzUqXXD4fIoKnKpY66x3y184e71w9tVC3BUy9Lkky57Jevz8IOu/siO9G8PNwc7zv/14Afzo&#10;o8vYf8mT/K7P3UoG588viOmt9IhOWKPn2HtOe4yYzjPTKSLeYDYrxLyoRJkyGW+IVo4Kqo+kqBTM&#10;5XisK7cpyG+Ju+on1NGN3nA4DIFxGMCzKHW7nnVpvJspz5yVztfNca31i+mJT0iX6ua/Z2vWHA8e&#10;2u3e1RdiA5Eqjk5ZhqK04t97gYelHzeG9YwVSLgD3Rk62j26atPcVT+JGrnz+635yRu8t8JoM4JG&#10;/9fqmMCjTM6zEiYY8k+GqlaGU/6Uea2UkhTWRvZ6DtLIIKrUHNZ+hCkYqKmKqrMKLQTqeCZd/qFj&#10;C9jdIuSW1TlSx6qG4TPIcTuVmxMaVdtcHGpbVG38X3s8k5I2DwcbhVrSwAqgMniraPyIJwy0cNkG&#10;qoB0qB1DPmoqOuTKt4cGPpUC7V7SsSpNlobI0/GVcVxNS6lEj9GqluqDChrbrLUX9lplW7NpOZia&#10;I2CvuF1B41m4TSw8LLPlHAfHw9YHDkAM7yutVhraHlNd8dpjME6GWsGpNVN0c3GT89PxbOyRTr2q&#10;I+w1s+2RH53wPHpPaK4vDbFTw5XU5JxOxmH37Ulz+AxzaiRaa5zFRxqkb4A/a5KVmaBgYjUAGwAZ&#10;qfYA7TNpKmpTANlij7PsKPM7B8duft7ml+/88tf9nP0//624wyjpwwL3NPSTT/9j98S//5d315fe&#10;odJbkGJZrQXy0Y7LR7m1ABSaMnpYS5MExJR4UoLq7kjtcXkQ7B27sUpXZBlF/aa1jpMn0KLtwd6w&#10;P3QvT6cQkRp1lAG0AGBZna5rgg0SrKvF9dzwDo70c/MX32lx8i85/OS3zl6mpyCffurvAX/+3Ogc&#10;npPFQc8RpUVue9vO5rfUFa+LKzYKlTVxssqQJQJ6REiYWcmT11ZURwreIaZNInPLpOnN1CQ3TNK7&#10;aYy50bPm9oiXt6y+NLzxm7eKT+KnnC/yfzFjXsfxpU/+PeqfeNXcGGS9EWWLILeRF8UpFTkHxXlV&#10;OQs15xKi02SSDSazDHAGcKIEVvWVHXgAKJWbuMsnHMuVqDy1pmwrqWXkVLWXVvRy2EATemHNgxFQ&#10;bZUu09YQJvSVWLA3aY2K+hMFQr9rLtPO62aKk+a9eANQffJHVZoOdrArx21tkn9fXsWesKO1xH9Z&#10;EHQOjDA2CKTsU1SptoUTMUMlU3GLTtw6iIZEvKuJ7BJzTgTH2RG3dpaLlSefcH/yv/3UfK6dY445&#10;5jgkzI3U5phjjjkeFnzPf4x/729+L6V//+cT288WDGNNrDtdFMUFa/OL1uVnmcxxouwIczpgTlKQ&#10;YakM1AJF741wqmMaZ1H0tMJUCgsNCh7PsFG8I3Pijvs9PtOK0y3Em5xmrTipGS1t+1Ifj9DKR6yg&#10;mSHCvjEp/+Np713i7tS7cxkLSdkr36pnVF421TENY4nI81flBSy2Wow03E1/Ff5V9ymw2hDKEBRC&#10;JXtKxncrUELQgbIj9vylIeIBmFeUsC6Qm1aoALTvVNZE3QlRPaHAcQWtE2jRKWUgY4CEQQl5Eol9&#10;acJOt7LmvHlQ4Khj9VVc/rpOgyvxut95wUIlcIpjV12zNlYjRG7YiaJ2ieowyBXa7dloq653zWsF&#10;yvQjOVjlHl192UlAKiCokjqBWifOjZyzm07cdafykkKfhzGXYPhzSPmKLiWvGDW3Et7ZvfSBmxb4&#10;rxT4q+0MP+RQfAOeouH3/DKnj51L0rXVhSTDEc34JKy7QAk/DtBFMnyeyJwi5jUwLytzD0ypMhsh&#10;JqXIwJFRqYN9N9BIoBm+OmVGaWoCoheHWe57hf3MgsB4IafdT0p7yjc7X9HUUbkX6lV63AC1EWDW&#10;9IJ8+2DR53jI0dU7G0LjVv+Z4+5gP/UblFp3t02iWSxSPtSLTUnvx+Qf1bqP6mjzVgfTsbv40HSt&#10;ytaFmAoLepZYCTIVZVYrYybAexTw1mpQVW/MVBXAh6NQfg3PfEZVVMWpilMRERWnSC3fr4FCuaqq&#10;VbWFaGJUfPagJjoBsypvF+pGiI7+DNcxjd6mQWp/vhreUR0WiOj+Mg+hjbWuz4YuP7Rv4A1ibjB8&#10;K6ZoVQkqUl6Xf0QgJYDLJpVGpHqPTidd3e60Uq3Fszev71eTObqqpGgO5ibfNDVfU99Nu5/P5nM8&#10;SuhS3MeYhUaPKeguPqo9rsNvFK/xmRZPvq+8hGBtHj9ac6kj+NT09zvfTAo2fW6ZeDJ4Rz3ul9s7&#10;fEyqzykGHV3dILoPdBFVjLmGAywyJiYBUhVNwa5Hjg2TpqrIDFGa9sn0s4HJB8p/7mu+bvv4mZfx&#10;V/7Kj8mXf/nzCvzV+2Mg/2BBAWjy2/9aN990ahdvO+/MQi/vqw4NF6Phdu7y0YjgxECVtI8VSk0/&#10;UQ5Hf1Lc+2brfxWhND1Y52tqfYXqpxwMdDxRrfAbwoMRfoOWKT/vaajgc41SAvUJvAxgTVU3nMhx&#10;crjJaraX+6Nhni0WTzz3S/IMnlLgPTOV1uMHBc9AX11/n775yFtFFvu5G/V2WJPbhN3rjvCaOLcK&#10;dcuqtEDQDKSsAClBCGSVOIfwLhFvJwlvJYm5naYLm5zSJqvZMWRHmkm+8LHft5/F+6eJuGaA4u1v&#10;+zXqZT/PeXoxkwSLGNoNV7hTArkAchdZcaE81eAEsTlKbJaApAcYVjDD573ydOdTjRohjOuKYuUG&#10;He0N0mo5L5fD3/MXVG2KCb+lOL5MMxCvgZAtj6+MQsSrUik5RPdkFNGcUej46N/yJgAAIABJREFU&#10;3fSKntbPm+8q3myG3VTtFbpNOdPYlTb+r2XoKB3ElfWlFIVjCDxfIBAmaALFQEUF0NyxHTprhoDm&#10;ClMozKifLo6OLrpiZe2v6Udu/Owd9sM55phjjjmAuZHaHHPMMcfDg49+hnbdvzGkgz4rVlG4E4UU&#10;51yRn4PqaWP4GFOyYigdMCUZkLAqU/CeFjif2GihYb8A1HwN1SyQxgYziuYfAjPBtVeCoCgICUbG&#10;PM0Pta8ijAnYuvzKREqQ6rJtjEFlFsYlY1WKtUak+lYzH+24TW3KJJlbd1G6FAfUqo2pErzo0QRe&#10;aaKcsitdbrwvhRwd4aeY7ZV1VIlbSu1h3cNKmcmYkLYuee2lIXhjKJVMMEQGgDJBJSGlPhhgJiai&#10;jIgWAV0T5zZtoVahmXOyTMA6M6+DeEWFl0S4B2X2AgcDwKAyIiu9pylqXrpm+aPKjPuyon7XGESR&#10;BKMeTI2aa6ZcD6a6xhThSNEx1lwnycJm74GNNy0X835Lb5kfUvgjPq0VsSNbFJuFLa4Vzr3kRC4T&#10;83NpwpeYk8upJK8wZbfc0uaQLtgC/+YnBfiHU/L0cOLNf+F3yL5nmIxOvzPLjiwsmmU+wuATZOgc&#10;iJ4AmyfAdBaVgZpZUuYMzIkQM4i8gVrZZBLtkq1B1RgL46VtEFqFpOYYPviRKw8KDpr/aK6PbvfG&#10;lG9Nn35b395HnmfI47hYuxttA7U55pgVb/SZ4o2N/db8pPCHMPK1dRPNKarN9akyOGoGnYpKVVsp&#10;NLo+30oseLqIybOZQOWRO6hIsyodCidiNmmimAoLNGJVTlFREYVARKCFzUtvCvcaiSYjhi1Eh1ac&#10;sWqNQcFMlkFSk5JeweUrrHkKu2+zmraoaIrKqExaXaGulTHuKT4KlsKtfyB10MhAraS4A4mCLv5F&#10;G8+rT8S8X03Aox21Vhi2+mwjjfG+1OgDe/TpMSOBsULsZ1wfJGxXnC7+FTiUuWGOOR54TOvnh0Xh&#10;6ITrSY/H8xRmt5lG5cRsR1RbpyhpkvxmVnTMHXuUa2IyY7zofraz3nvUx0lPMvDw7zUOXy1oUWPE&#10;7VJ6UoKXthhfLeSP/2Rm78NTjSgZVjJgSog4Qa+fnjp74sbS0vrWyy98ePQrv/SKu73VWtAfYXwG&#10;ueJz/8ClX/LDw1N2yS2McucWMiJbpDtbLhmOLItYcdKzspCt9SntJ4wUMETQhj+s9piZ1MP38r3W&#10;7OkxRVnKcaKotbe9kvYK3vQjmSB1WCT6LlcROUzEGZEuGaYjBByF6glVvUWgrQS0c3T35mjzk590&#10;wPfVxZ0Vl6D5pV+R15EXZ776q5yVoVUjQ057O5TrLTVmCaIDsranhhNiZRIlhRFmOKMoCJwz0zDL&#10;ZJikvd3UDXaz4uaQ5FbxwuPH7eXPfp/iNQjwW/vK2jj+Bj29eZL55EbW42zR5FgTNzypas8p9DyR&#10;XiDCecN0nIjXiZJlUNIDjFE1QRraMFCr5Wk1PRlOpAi0NpWyb0+rjldxkL6P6WGgE/pTSb+TTzs6&#10;b6O80iofhEDOa6QrGE+zLAGaRm/1dXen2Gueb5a18oqsE5alKak22D5tsB3+WaSrIhCUQ50QmgZq&#10;pamf+pZhEEENk0oC4j6gq6IyKopipM7lYB6ZxOz2etlQbtzM8/d/8Q6e+dkCv/NAL1NzzDHHHG8I&#10;zI3U5phjjjkeAnzwg8Df/5HjvPX0bsonVhatug07Gp6ytjhTODkN6PE0yVbByQIZkyobb/AAqtid&#10;2JvaODNAaHDJpUCm9lKgFd+hldVbFROIjSnKo1eqnUWdXEnNFtWfLMNT/ST8H4fuYvYo+nZbgFaZ&#10;/2jMxlHFxPlwXjkzWWTWFko1vTd0iay6FCzd98E7wCQGkVr3gQnuViNT0OA0ctliTKuCd+e48uLU&#10;KabpKkqd0/EMAbXRWugPrSN8ouMlgwezwOATGGCBijApEkD7ABP5HacDkByxhe465xxIE1X0BVgk&#10;4mWQ6YNMj8AGQiRqoKVxWtWfG0Uody8SGiUfK3/jTLQGG93ipCfVXhiVcSVFssvW9VQBbueLVrtS&#10;1/OIdS/rnesZQ0lFRZ1z4obO2q28KK4Vzr5kVZ4jpksmS54zwBWwvDJw27cWbq/uPnf+Bffqc8Wj&#10;xcSrAk89Rcn3/6d09v2XDdZW+otJtpIuDjaI+TgRnwPrBWOyx4joItgcE6Z1EC+CTabMiXrjNKrm&#10;0Wg69tNtq90qV/2EprJ5igjoDW+gNgnj42jPYJUctx23a86fgJawbGZMap5JS8QkfdDkYN3pzfHI&#10;Y7oaZRwP64zxYGI2Zdh4G05rob1bvKm+0Hp5qV7q+HVJU1R0ecUvxOmO08f1o5pe1PKDNc01nsP4&#10;uEq/OPqD4Btzn7ZjBZqqoVaqL6ryBJ+V3bVaj4FyUVYKrIJAoepUnAiS3NGuFaKbBKx3FuTu4fMe&#10;R399RQs1Uli1tsDIMuWJoUKFnJq4cbTkDwyiiohqKbRKi/LUVk1OPZ6tpmcVKNtqnMf0Or1xZRhF&#10;eaLo6RhPGG+GiviGxrGZ6huqZviaqQZSIP56nKGa/6w+0URcpDLO/jza7HdW7oof/057F3MWd/rd&#10;OeZ4EHDQfrwfymYasb8PnmEquua8PT5XoS3HaU1es+ZtEjMxKX7j0UHaYC8Kc5b6vNtzWNkuVVZK&#10;Q5HoXWeMkiyiLkO1CmHTsALeXs2AyFtQCIPZW8GQwACaEJAC0jPM/aWNhf7ihnudzM3bw02zm25/&#10;o33ssV/QZ5+dk+wltHjio3r193eKz6d3befpqdfQT1O1jnd2CsnzIreEwhGpgI70KR0kRlJDDIIy&#10;ELe5x3jrhS91e4yq6V6KxILNsdrcYOj7SHufcO31NVBXQaZHlcfZ8L9oSIEYxAkDfWZaVdVjInaT&#10;kNw25DYN85ZJsWu+gPNv/MJvcb/wawfqN/oKzurn3850S17VwdpNNzKrRZFnO4ZHm1IgSTOTmKRv&#10;VA0RlaeasBV1hSNlq0OyiaSWMyqyorDJFtvh9gfl8ld9g+J/OZS+TOeOWD59HqkMjiyAcUSL/IR1&#10;xZlCi/MEXDDKZ8jwCWZaIzJLStxTNUZhyEtIqRrPcZvGhF5tKlXPD01Zcj0DUCR6qrpEdPxmdI4C&#10;AkXbTbdxdR32C9W+h7U2UIsZsOi7NYXfPYdqx40iLvYkOff0eT3mFKnjKvrS+PIVihPloeJMiMpT&#10;fVq5qPIetFkE8ToJYjYGqhlUFlVkPXe5FYglw8OM+rsZ9XaFeqMFe0Oy/vtdjl+aGwPPMcccc9wh&#10;zP3OwBxzzDHHHHeO3/4Z0Mpb3sP22JsGWZasyag4k492nhjlwyecyHkmc5xNumJM2gcnicKQEqE+&#10;6pNrpqq8ZuaKqKfKcKfmjgMTEzMJqlQdD1qFjAO2GbKal67TqO6bDE7MR8VKiorhKvVCfj9M/YzL&#10;5/Ez/zxkybt3DmoT0uojjWxoi+FU6ARmLGKrWtoI6gg9WYjZZOIo+r+ugZiVrD7amZc4zXa+qZX/&#10;9reimvLXFH+/4zM0/oy6/oVNoeFeo7BVn/DtFnahBaUWEftf9n++7ykpiIgoUUWq0J6oDkRkUUSW&#10;nOiqKpZVaZnAA8D0FIkBmLwHNUJ9DGdttBnvkKtthUIho3YKAsWJFVLXX7MNayiVgoOqv8Z91P+y&#10;hqet+JFcZGwIVbfNvFS5jQxU63GpYYYAk5Qu6UUBq1Cxqm5oXbFZFMU1a4uXnLrLClyiDM8Mer3n&#10;s376yuaN12/mg0/sLl1ftJ/96rcI/scfxyMDVXwbQF+4vc2PP/GW9MjG8oAH6ZFkIT1p0vQcmC6S&#10;oSfImMcpMRfJmFPEvA42S2CTgU2iRKxcHvFJDP9biqmq+TRWEFPV7uF4tNgDSRUG0fxE9Qi/l5g2&#10;Ux0OugRhHbPwPo973ls50hat7T0nT/4WupXfcYSul51zcPk7wyfvOu7bhw8f9XJ6l3rxDMdhdCGe&#10;1/cd717gLn9ov8nf7XY8TEzK4WTacj+pRfNXlUS0wrTIntqLSKAf6sknrClxF46VCG0FTZtwiefP&#10;ce8QbQO1VqxIm1ezGM2Jcay+Wptsal5gnD4Kcbkk2VgVBlCjao1gxxRyQwt71ebFazpyr1Hhbu68&#10;srnzmb973QJP4V7he//Wd9LisbS3vJgMUsaqITqWGDpmjNlgY5bZmB5Axh8yRPA6WP+nxBBE92hy&#10;T6E+tTqnvlaMNWlNjtqKgIqGZRAxAocQNjlNVQBT8wtjiPtjTbiX4WOlHjX6nw82gYAO9+0h1Vqb&#10;m/kJ9H5HWUJ+ZppqppZ2CqaN/2nv7j5ldvfwRs77DLgrRTpo/3rQERt4tDGtzPult6akVT2alOak&#10;uPH9eNzuea89+3QwAR0JTS1tvXBOyUDHy4alwAH6FY1dHCCBuz0XlBLIzgqc8u02/9VeBILcNVqD&#10;YvEMUC2aBoSUgEyBDECq0ISgSWLY9NIM6aAnZtBTVtZji18pb/vCr8VTf/DBA5X2ocOHnoF9+oq+&#10;9c1fqjZPxC4OLJkk5yQZOVXrnJJ1kgGUgChhw4bIk3sIDdO0iEG4q4d9aeLTpikRUaUU7qhB4zZk&#10;vCFoNaRqGibEiY2J6rSivGkIpRWdzgwCk4p3AeyYYJkwItIhkAyRrhbbyYbDO0Rv/ckLB2BE/wjP&#10;vfgBXHvpq/SM+y25MXxBrl09UuiNq/n2K1eHcmRpZ+XIyrZKsZ30sy3QaJv7+TaS29ubl27u7r42&#10;Grqr2/mt/DnrilfsH/7+hrx49WOK3/x3+8/KOOhrv/ar2K6cSI8cObowGiRrIu6kdfm5whUXReUi&#10;AeeN4VOGzQZxskyU9BWJUTCJMmqNQkQPU0kHTyPuCPDS75Jipnq2ZoTzZ8p7QkmZ19wLKaovo/Hn&#10;dSDV5mIKm4zDc/+s1peUuQ88DQVtT0y7t7PefBebzNX9ca/5tu6t8VTfdZjo+Ohq/VZjsKV3AioG&#10;IKi3mEJdU1WPzTyE9lPUQnciIrCosBXHtihYVIWInEmSAoZGltN8MDxanHr6hlzFywcT2Mwxxxxz&#10;zAFg7kltjjnmmOOhwBWAVvI8vdjLF1QGRxzjuEJPiuhxha7B0AIbkykZA2JSjcy2SqJcqyMXPZOh&#10;Leab0LyvUSuKOvh1v4NngvyNYkG9liZIwduZ55igKvWO+DJczV0E6yHxRmPVb2DqQiZqK6PAYPlj&#10;e7hkUjyzWfF5rbJqKWVQhKNKy9rrPG4PlSeyLg8MneLSxjE0TbVJF7fTNm6qmMSJfGE4njHkCo0d&#10;RZWCsMp3LEQZ/85Y/lv5Gc902M3UFtwRSLkdGEFZSOGb2hTehLwQUPVT/5MCKqwiBCJWVaPQTAM3&#10;DoBYDYGNMjGUjE+rNP5RajmAmNwGcTm0dd+ojoiBbpSPpFQGCirmmtrhm5LJwDPXzHjosFx1xdC2&#10;dVfWRj3FAgQty1gNKaJI5FIKNoL3NJXSQM0J1DoVO3K22LRF8bp19iUHeVYZz8CYZ7OUnk8zczVZ&#10;Xb318qvFLp75efv85ccU/9nUinz4sLtLyS/+InOWZXxkdbFIB0cS0RMO9qwjnAPzecN8ltmcBvNx&#10;MK8qeADmVAGjBBJmKJUdOEzRqMd6PTdFqHQziur0sjFDtYcdk0ZtPA9RK1hrjLaDHwTVmN4jX5O+&#10;MYu4a1oeo+9rdPtIdYU3MA5qoAbU83vX0S97xdtTxHwH+Zpjv6jrepaWrKnP/aRP9eWkHhC8ILdo&#10;vUZfoJpe8bSb1lOQRjRqSWsFGkUV3lNudUQoNaZO6ipRNa/pWMh4bq/y0lny2NsENQx4q9it5AMF&#10;FjweVPcx3RZ2slgl5EoQ5WTHUUqOGIZktpn9jvE//Q8/Tp+59lt8xLybhzuOE1VNgcImlLse5yLG&#10;ihrHEAGBFRIVWCsDxIoSblSQV3R5nkirUA1v1hXxqRU/V9GcCjCXPAAhbDSpj0JrfSko02oWkaJv&#10;luEiZlShXqMcdE4No3ytwgb2MPQxzxtFdD0BFfEVaqNi0+qx4oNFG57iIdW4oig/dR72O08fHPO5&#10;e445PNpjoT2/AdOJ61nSnWG8zeJhPZIpNFfomI8Zk8ZMSW8CjdCOPEkIRRNeTizuGDM0I/Yb717M&#10;o9paoqb1m7q1tB2yW4TYNLJoCZjUL4OJ+gWQQTAESlQ1g+oAKkuquiSEgYy0T5K8mi4vX3/7+xY2&#10;l7Z6+c4W5Gf+2XwRCLjx7/4/ef273zmyr5y9teBGLu3v7mYD2t26Mcx3R1Z3VawQVJkJGcgYJmLi&#10;kvwDay3nJfKy5cax8B28UpM3q+NqJXuPwlFJG1CgsYL0Pg6EKdNVnWboMiAQQw0UqfcSRU6gQwu3&#10;S0TbSmbbcLLdM8hNds6t3fwSXAEXwO8d0FPUj+IPL0MBOECxg2sWeJ5uXfsOpIsv0HDnO5ENFjDa&#10;ehoLa/9I19880E//X79WD6DXgZcP9uGJ+Oa/+KX0+tJ7k4VBujB0ZkOdO2ltcd6JfQyqFxl03jCf&#10;ZDbroGQJSHqibARMqgaV3gD1IK6n4bj9w0UtufUN4mW/QO17saKXtew3VA94bsyDNe2Nipquv+L7&#10;jLenJCWo3/6MwOOo9/9WCQZj73tKFOkwWqR45Y2M6/LGU1RJx4/TsmX/rbz91TR9gz6O1pRwOc6N&#10;1rEpPh2nkbbfYN08gjXwaWUVt94FfrTm53z7+m3wMEraB8mqECuUisJKMRoNi8JpYQy79YVBkX79&#10;d7gv+cR79KPP/a9zj2pzzDHHHAfE3EhtjjnmmOONDQL+S/z5rz6T2hO3F43J1sE4YVJzgg0fJ+Z1&#10;ApaJqQ9mAyJSrffUhF0jWgnla4a5Sh4NvqG8bwrTqBkc04QyTW0PVfxGbQDWFrMRtGLGUElvKkUI&#10;Bb43GKh59kMBUYUQVFXFO6gCkypxyWSVG5SIfFy/018q4yjUTGVZAUFRo5UxXJO5qzi2oAvR7qOC&#10;4npoCDA0ZtIq5jOu+OZ9VPtaXdfqFrSDk1YKuTplbn46MKmI261OJNRBowdoENeE/hMLaXQsfCNN&#10;bZeo+UVCaHJqxFEATlEpClW5ajMN2wxJASImsAajRn8aExMJc1X2sWI2ey01Q0VKWW0ZBsaKLKof&#10;dZWvkit01LTvq9EzL8AmNP1UNJj7EDsSDvi0Wl62WvVYdZOwg66sz+gQ4HK2EIVacZI7tcVQXLGZ&#10;2+JaXtiXrMqzRPicyZJLaZq9AHZX2a3cfuWq28WfftBi98cfHYGon37ovd///fSFv/ALZvvUqd4O&#10;0xIcjrLoSct0VpGeB9F5Zj5DxpygxGwoeAXECwoyCmZvoBbtk6TQXLVQR4A9ZPeESXrPhhBJW8qK&#10;eyHjf+jQXWka/b/PqJ1HctazxbyR3qi41wZes34vpvMenQn7QUYXBTbjyB+j4TrohqqttRLwV4qM&#10;QCGWEn1VhYr/rb18YKyjNJUanlDzdH10/GZjp70iEOtBuRAMwDRav7TSKLR7Zr15JHAmzaM+S5oo&#10;EIdjSUQhNXyvrb2oC0UKEBO4Uux4WpdCvhV+YXZqVJCQcpoS9dRp3yaj/sZq1vum/2RDrrm/7phT&#10;0hsEXEpAyQuAewZ4x3tAL1zR3ZUjhDQFAfiwAu/e2iRngYXPCs4QoEcJOA6oAEqK0WiD7CgDziso&#10;ZWze3qGL5xQfv/XHvM4n0tTJolhdcpL2rTOpFUPOJqpZKlBPHwdjP40U44HXQdSCVBHt6jNQFbqm&#10;UALJTkE1pgqFg4pU/U0CC1f5lAjUTggT9+Bg2CaRsVnL80hldCbVNwXe053vXBWzWfaZqFvU5yE1&#10;Rl1gbQIPUhmohX5d0sqhT8e/tU2cVmMAoV5CP43GikbfqXmetjHErDjoDN7iOfeFWeM9XKvLftfz&#10;e2eMOMdsaE/27WfAAVbgCemEx7GEY6+4k8KE9WyWNLruJ+VtSnJ7ptXOS9f9pA9E78amoa54kyic&#10;juzdBdRGyF0fiheXOjO1vBATm7U2oC4lciX9EmgTZkBEw1EXUCiT96yWQKknpAOCDgA3SFgXABoo&#10;oXeifzvZyq5tfvO3fffoZ/7Zcxb41aag6xHFx/Ebiuu/4fBHPzd84okrlhZWR8sLiwWLU910nBfO&#10;jUaFA5FTzTayLFlMEs6YvPw4kI1dzRrkoL7pYropHHEeaKXQL1qy1phkrWSGjQfVfYej4TpHFOTo&#10;XEkoFQwhMFRTBRZVZN2Acwh2MoctsO6AqICKrg+O0Du++e07P5i44tt+7qNyZyvYx+scPv1/4Pmn&#10;ocA/Lh+9E8A348oHmiU4RBDwTnrLN73PbC2upLnjRaNYH2F4Ks9H560dXRSViyA9VxqoeW/DZDJV&#10;Nn7bbuRJOPJoF1KvDbEUFc3YDFV2g9JITVHxayW7hUAck2q14d5vwocCAqiop3O1/IUqBeu2ICws&#10;/bMpQerdE0Dlty2QveUZwsoV0dqcGOK5qJyPCD4bga6dMg3HqYSriiQHqj4daqqho4j6f1se1jgR&#10;oOOdosxjGFeqAEkrv4R29rX0hMca+B6vNACQqOoACUScFMPc2lzFJpzn/f5gp7802OZlLU79uXfq&#10;n/3dv23/388sCfDDj/z8Osccc8yxX8yN1OaYY4453tD4Tvyl931pMlz/+GCo6+vW8UmV4qxIcYaZ&#10;jhlDq0K8QGyyUgtATeajZrAaxk4KcMOIYa98xCwHtZ5NQBRsTCwYuf3p9IBQcXuKpgRfFXCqEAul&#10;AopCCZaJLREBoimpGFVNCJwSaUIAA0xQhYpXlmiDMwqCJa9ECYZ0fmO91gxbCFwqQNqGfF110WSs&#10;JglHm2goUKI260SrCStdzNh3x/O2b1VFI0JTMNcUJt6JAkTHkvAeOMqHRIAaH873dIaSgjkWJFKo&#10;O4rqEEBTJ9bx2WbWJwUM3tFmxXhNU/U/ozZQG89E5VWiqhf/QDuVIISxDlE+b9RCVQlBKekAdVAp&#10;VFzunB3ltii2nctv5M69bJ1eBukznJhLWWKe7y9mr2VIbvGVl0av/vp/b3Hsv3m0mHQi4Id/iOyX&#10;vTe5tbbeA/GKgTkqwBkQLsDQBSI6B8Onieg4kzkCSpbA3FcgIeamSKvVZP8/e+8edEmS1Yf9zsms&#10;uvd79ff1u3umu2eG1e6K5SlWD8Rir7AQ1sNgpCACYVtWyGBASIEVBA5hIyyZsGX+QASBJdsQgRzI&#10;MrbDIUAgJEABEgFhr2TzZtGud2d2Xrvz6unX97q3Ks85/iMzq7Lq3vv11z2zu9Mz9xcz/dWtysrM&#10;yud55Tnl/6eozClSvrO657OC++llHiCbNdZYY40HBY2ubXCxiKxeySqM3lsWksHRagPomEHMWJd6&#10;oy03NRp4tIqk3IgmOvUWZp3urjfyWZLOxjeKWo00g5R1Ql3GAJKij1L9KRGhqgRVg6kRFAyxCYJs&#10;q9gZAnad+T3Q5rw+L25LboSpN/gzZnjyENK+j0S/CHSwj3DjLNXb29Q0czIYvg6EdrshMsbG5Zpg&#10;BnWKUAWaAFaDEEIg7zyxYzRVS4/VE4IDKq68bW9MmkZ2Jm561gKfk5bPhMZvtHXlOXgyR3Auep/u&#10;2jBRGdFILf0264zOypD00RSsN1JLZ5467oTMoJZ8G5hAVWEmyUiMQBSjlxEMqoI+dOiof0a0bbzi&#10;MsHIk1r2mzAaBtlAbjBGxjOkHyKWecDU3zmP8bhMsyUZqJUGdIY8iIa8d/5bZFR4oTgN9fZo4u37&#10;ZWs8yvgMjckTjcoeKkOcjjs4Qav/lsH9mKW3ar3fHAx7MVNh2btnkS41hRFcpEps04g8GDXD1SCd&#10;wGzTzDaVdANEtcrUV2HTN+G1e3/3B3eOrlz76vB1X/czb+8GPS3+NxjwDfL0M9A/8C0/Irj5kunm&#10;lKwC7e/PQ3Ms4fhwLhpMddOsnlZblaeKCZ5AlE3zO0ObIusxhdE/749VL6OlB3R6iVLmt/StcTnj&#10;16NssZNkG3kznoCwo7CW1Y4DyZEZ5hVRMCVV29bz1VP6D2bX9K9g14BfeJPHzWdOuvHYH/tP/RYf&#10;TPcb22racI5ZrkhobkgIT4rZDSa6TsxX2LnzzG6HyNcG54yYogexUu4+kqsufM+Y4rNhDyVDNcp0&#10;nyU61+LhYADJDhWAKYzUzASkJoZgZmZGqoBGEjsSyTn3ZEVHSLZu2aiOkl0rMYiJHMFpXFKMUbiz&#10;HjGKrvg+W5SX90LkNPhO7lMbt0W+6g7TLxvDvZ6lo7hXjMT4PfmvIZ+DGUZ1GdaifFu5zyM6TgSD&#10;4Fl4wyzsWmilmTeNOH/kXHVnQnpXUB29OG/D8+9+/Ahf/1HF974DNq011lhjjTcZayO1NdZYY41H&#10;FoZ3feOPuNmluxN98fwua7jUHDbXRcITos0NVb3Ezp0h0BTM3oidgqBZgwCO/1NxKgjoGGa17F46&#10;sQKFfdByI6fkCaEwVOpF8mXoFOqfjk4gM6dnxJ36o2MicsEjfoLYcl4GEyUyMWBuqkcGOnTgGTsX&#10;nIMhoNLQbmgIG6rYIOcnTFQRGalx8isHZG9znUMuYhhHRsccR2VNUlhZKh+RuUNmoLrTUzRkqPrW&#10;yffK1hm2x5iFW8bpDO+XUqzlaSkxl72zhD6457L0y+q1UuW4UMHye+8vhFhkRvODXsyz9NRqNyy4&#10;519z/1Afvmjs9WzRc2D5s3fFPkzSt3jnVWFBn8pY3ltFOkJ3YqwbBzbuCRooTsctmAesIc5XVUU3&#10;CdNpsHxCLwkqBlKvJK7o6k3ZAwUpOJ7WA0xg1pqFVqSdtfN2dhjC/I6ovKyG55T5aXL8DFf8PE3s&#10;1YODF++++Gs/NQ93bgsu/t13GnNOAOj9X/N17vGXjqcKtwObXwbpdfP8lBG/C8w3iOkqO77gwHvG&#10;bkpAbQAbEZkZbBCrGL1EGnG2xnXaMDgcuapCJ1sSLL/XL9vvIJz+Y5enHK9edtLjk/O3cgUY4p02&#10;od5ueCuHyey9qa7x2ccSc5ZVpMoJWFg/Cjp+oH8YFGsF3ZA9dhoyAdGWF+ErAAAgAElEQVSHWi8N&#10;1UoiKO1V3Tsljcvdx3Q0cHITGukRAilA3IfTXIpUz1xGb9cWMyKj5IGAQEpl9dF5rxjVPFH7fQFZ&#10;UaIavXNppCE9G0CclDQWn4mAVIBWiUSZGqkwaze5tTPU6AVq6bKiOsIGUzW3g12rW1IyRbC22QOI&#10;wBCyrW1MCFS1wts8ZQDwKlQ7IeeVNDiCA5wjTAzEHGPWGwUCg0mNdqoJ3BYTB6VqIlXFvCGt2wmE&#10;vWPYJSJcMrI9gWw0gXw9ceQ8wK7kS8oAnkMDNOqYQEMXcogA5oKmTOmIgeilwZJxGEMTaQko2BHM&#10;HJgIDIUaJ09oMTMuyi/VSdFbXuTNurFkBKNs5GZdRRTZT1uqQ/6ylITAIzrJ+n/zZ3LHHebP7uZS&#10;9rxQ5hV52ax4jMGVrHtpBXMWP6ynzinTAgW/8ZZE5tvvvyK9lfe/B8XDfsvIKfwanzY8CO9Tyhts&#10;5aOTcYqEAyFEKX8Y8wv3y4uKVwpD3ZV1KDb+U33Qqnrli/Ig3oPOgzHRseL50qVy/O6KPn7TDQFX&#10;16OjGcZbyEoZXJHF0vqXDHgntVuQABksRwJMGxAqclTBcU2gDahtm9i2I91y5iYi7aSqJn7v6mXW&#10;s+fspd/4+LEZ2sJ50hqA/cYPf3P4E1/6nQdnLj8lr09eaypzx7fb/dnRUdset6oC003DBZv67SqG&#10;/gTImAyd59Y8s+Ojcu7lKZhpgiSntPxyv48Oh3CmqVfJScu1hFAYKhXiIwYoz1uOZw4ikcGA1ohW&#10;/qoqjYLm0mhrlQub1bTdrOoAk8DbrN/4PV81e/rX/4j85M9+rz5qHOMX/9Ufc5P9p2u9U59pXXWB&#10;tb3aBLkRpH2SoDc82TVid5nZnyPy2yBXA47VmACfInb0suOBxDY1NJV0YjY0G6xniagseJd4SCN7&#10;v85xXQxsMIte1VRNzFRUVVRMhGDByARkAqhEAa4VVmpGAqQYsrHCZkRmzEzMTOyMnXPkGeoYbAxo&#10;OmFhaWgkij/rQkAABACn49iWbNoyvVssJOMIDeVYpZ6mzbxhL+FEf8ila7b+gApn/gAoZOjLR2KX&#10;B6Hj34xyOalkyiUUtUxrczx0EucqEUfi3mhCDkaqsCCtih0Fa2+HJtxyDvtTCs175Lh5389uyb98&#10;sBPra6yxxhprYG2ktsYaa6zxqII++N98B08+8v5abu/vKdnVw9nRU8fHh+8SCU8R4ypA58i5LZCr&#10;DMxmQPbRTRwN1CwbqsW7WKDSB3KqzOUUlVgQnmcWqxAkdceAqMgr64oKpQMAzlqODEvmPqPT81kR&#10;Ul6n7IKqHJnaPVHcMsNtOLvnfDUDOShk0rayE9p2F2Z7leoOHLYcVTURvCOwmqVIjAaQR/aiFnkw&#10;hxx6NPP8+VuorHTHtFrJ8QwQUxVhlcoH5ceWF4vNOHohJx9rHZcL9cq2H1bxJHnVkmc9V3qiyOKN&#10;ijNWs6LlM+s+KKqikmc1aM+sdmkz0708T1rRDmMRYnd/UQJ5InqlW557Zc7juYaC6bekzCrnaFSW&#10;WhpvRJwMOLtZslDPOHfygMqKSAFSQGBAzKw1SCuhnTWz5nh/Nj98vQ3hUwb6hPfVx713z9TOv+B9&#10;9dr2lO/uv3y3CXduC04eRG8/mBF+4h/xn37plWr6ybtbbtPtaWgug/EEvHuS2T/Fjp+Ao6sgd5YI&#10;20Y8NaBSItYsy0wCS0Nc94xiT+Rwn51fkxMky6eQlZ+MR0vu+IAYtU6WiK0arvdtC8KJCpHB0r68&#10;jFL5sDDnHxYnzL63dfeu8YZwCvXfm5L3GqfDqj54UL3i2J7CxutMoWfp9qFcRjqFHun/UtM2rE1J&#10;WXZhOwdljWiulHVRRFYLAIpk4JTfHDAj3UeYASral5eUPcwMMte9YmrRy5kM6WFG9iDW02CdcZ0a&#10;TBWqGsuIOiBoF+4z7dUqUAkgCeAgcG3gqgmTSRO2+bi9zHMRCy1TkB0J7U3V5jAEa0xbtTYYTGBi&#10;ZKJkpBRUmBRMgDML1BKYgrDNiZgDoQWIiWJNAM6fTkZMQvO5EsHYO0e+QeWYaqb51mRCO77G2XsH&#10;fLGe8MVqwnt1zRtVzd55ImYicoXJQxECFAA4HRIizppxAyip7NJ5JyICO8Axgwlgl0OwJqM31WT0&#10;F9/1DHivcMzRMBGcwqmiM/aiZBBHaaBkAzV2WbGXB4qBSADOisGSx0qKYGjyBJjp3d7rWcfNDmjx&#10;Yk7kPDrlY+Y6uB+3IJgxVKk36FugyPqrkuWOabm7dxKn88ZwAr0z5ApX1mLwxiIDucYajyYe2sOY&#10;jf4uzXx0vWzO2OqpVOyj4x13ZdLyFy0+Wb0SLJMrlfdPwTN16+iSvfu+SPkvMLCnyGMhyWdgbRoX&#10;0TXP+AOW/V6FscBvlJY6+VFmQgmgOop2yIGpIrIJ1CamOmWiLchsQ4k3zjiaXP7jT9760P/9LQff&#10;+BevNj/6Y39LFwt45+Kff+j75Yuv/dHZufd/663DzdvY0YlY5Wazud5rQ7hzeIwnRfWxjY3qLFeY&#10;MsiZmVuUriJvkMNe50hfZvrY8qFYAywRvvmAc39YAMWQGA64BxnhfdhxggJE5uK6Z1oZsBlMzlnT&#10;BCZWKGzOwRSOyIEDQvUbz1T3aq/Hf+7Pfn37r38F8uLNt/y4IQD0JV/wP7H/2DMb08ne7owPrjbN&#10;0TWR9gkRuaFm14noMSJ/icnvEldRd2KODUxmDtGwr9CbEBdcDnV904uAs8BZOkYn822UZdJdbomK&#10;JOoSmFowWDC1oCqtSGhCmIc2hFZMG8AaYmtBFJgREocTfV6bkkHJFKzxzHEm61nNsWN2zN4x+8qz&#10;qxxzTexqZlcRkWemCkweTBzN0boYovHbzTqRcR7dlJgA6sZsx0TGX5ERKOjcXqJJfcJuiPc0sSXj&#10;zJhGKYfi7FLlElbzy6krqMyfekM1K2ox1BEUOx7DWAlEjsjBO9Opke4544ts/JiKvR5muAdHxy3m&#10;ze/tzQQ//LdbfMt/+VafH2usscYabymsjdTWWGONNR5B/L0f+kH8yi9LNb+0v93McT6YPN7O2yea&#10;WfOkaHPNeX/R+eoMgSdEnhUEUYIaxePuCwKyFQKzMWl9XwV6yTgAoNLMpxCUFRx3f6qYktEaFc+S&#10;cmRQYnckCB2HpFAzDap6JKp3TPU1AX8KoFcUuKVmR47YiGTDGHtmdp7NLpnKBWPdM4RtMtswuArG&#10;8VB/qiiVyrRk0JCZsqxoKb98yDgVjdXzYP37S9uweGnQ3pH7te7UUt8W49eGHVcq9frWHf7NypZs&#10;NrWqdxdr3MlLlgnR7vv2aXGyCKZQJ52QNBoYxsTLFDArBIdLNEaZJe6vsXC9kM9KjN9Ko2MgkLal&#10;VUoqtnSd1G6GXhjQ9WX+v3gzSQAoKe6ixEFAiN7Tom+21kzb0LbzedseHTbt7PU2hJfU5DkQP2Nk&#10;n/CVe7Gu/c2p1fc2D7cb3L0QTvnhbyfQV/yN73bh8z+/1ne/e4tcOK+mV6yi68L8FDv3JJhvkHNX&#10;nXNnDbQFpgkMXtLBWzWCJQlK8g3ZDwLKgpQIo6XD8k34ijczs882HuBjxuHllg7fxTm6Mun4NRqt&#10;fiOdTSdes8VX7wtaenlylfIyuUwHtMYaD4DTqh/faRvCm4GVAvcHbM3S6GZogDOkgwqHtYVhWU/n&#10;nOT6J1IYvUK1pFB7GrMPzUKWlXOUbYqSgVnMJz+n5Doie1WjonLRe6wBot13MUUDMpdPsRiigVpQ&#10;kAo0SKLno9JEs6OArkzrjdFEoSJQEYjkMJXRSCq7JlCzGMJSWlgIoBCI28D1XKpZI9tVEME8sBed&#10;kOhZbdq71oYjFWlNRSwIRAMgBiMlM2OIsok5qDojZVNhMuMcRTK1bLo2BhmbKVEmHqDEDsTUkmdz&#10;zKic06k7pg12tuU87XiPM77Ctq9o4jw59kTOMXzy4tpTlTHEJyF5SkvsYzbAigZrBmYCu3TShx0c&#10;E5yP/UBE8b2Op8sKO4NzDt4BzimcT4ZtTHAu/89dGFIkRVcsi+GMYZyN2hJVrpESzhQvd8MlhdtM&#10;/WXoBl1SNpbjvc8jzpm8iVv3Ddm7d5wXPJw8xYzQNC4VlDy8pTG5yCwk1mQ5bbEYRGwZxjTKMprl&#10;fpRjmoELc31NJazxDsBDEcQ2/EvL5h3uc++URSx9+6RKF3K3N0KFnVjlFQ/7BfRBMitSJD54sGQt&#10;WTjLHG389LO4bpWVWuAvH6Be2TPt8GZBV6X8Ij2Q/aESMTEZvMEqIfMQqYVRs7kajOp4RtXMTd0f&#10;//df3v/Cb/zL81d+7or87b/9N9ekesJvvvi18iW7PzmbvOuP3nKbZxS+mdfHs6PjxmYStJ1rAzaQ&#10;m2KPvJuADRxPNFM5TA1YYvta0lkddV7IlIfygOG5437sLB1FNn6WaGgr16liUhEoqoSDA6xWsW1T&#10;FSMVp6yhFWUzEJgpoFbmSVOfvfvK/ruPzj31V2Z/8ZvOhP/2+z5iwE++FccOfcWXfTfr5/jKN7cm&#10;+011Zi7Hl6TVG9LOnmpCeAKGayBcJfYX2ftd5moDVNUg50yZzPpD/fHaAekwzBJhDoB88AUFvSuR&#10;Z0h8RzwsobDMbFg+o0rKYDHmFmRzGOYQO2boTCAzVTtWlbmaHoNsboqGiFo1aolMleKBHVUlM3UW&#10;z2RwVP6AYUQGsBqcU62ckxqGqRk2nGEDsA1ytAGhDSaawLg2qCMjBrnIZ5jrlCCU5OlE8UBQpocz&#10;3Vs0Sb/sWR77vVTMbHhgf6gt6KcTDbLK0SR6gvqknZeMoAsTcWSoVkZt6eYw9VmA4yEYZU/sJhWq&#10;DYPumdHF0LSPWZA7deUOqjP18XuO5039q8/IbwM6W4tA1lhjjTVOjbWR2hprrLHGI4hX7n4pz/Y+&#10;NDmayW6lcgUhXCfoDYI+DqOLZLRLcFMm7wwuMSYp5E3vKbmjvXuHyyV6LpswZJJPFq90AhMMGOGF&#10;rIcCvZ6RKc/u5/JTXUqvTxaVIzBTM5GgMhOReyrymkJfIKZPMPhFGL1ujg5JggE0ZarOcqWXWMM9&#10;MjqCytyAkJphClgdFTDGpeBA1aDZGwCynGAY0LRwID34bgPKiH09s0Ulc1a20/hv37T5VH/pVrtj&#10;9gplzsL7CwZq45BHfV+PPeP1PVFUpLg6QXb4JmG1UK8vkhYq0nv0y1/H49eXCJCKMbfyewa+AvsD&#10;c4PrB2uMUqB0mnB/vZq0/26iFGa0i7fES3Lo86UcthaGbKhGEBDEYEFVG9F23jbN7Gjezm8HaV8y&#10;smedcx8n756mip8X0ldF+e69Znv+my99TcDT7zPgRx7o2x95fOs3O/f7Pne6w9UZNX8Ojq+S4xvG&#10;9CQTPcnsrrNzl4npHIi2mF2lIG8w0uRjRJNXmLgmDCd4Nkrr150ey2bGQ+lZ3vE6yFWt9sYXtaUG&#10;am84zzeW16LAb401To/1ePns4EEN1CISPbSgLO60BiOjlBS2JYfqpELPnJUMxc/0Rkd+UvdkaKDW&#10;XfbRaOKNHObcAKbufAh67645t5xWkxMChQWBhQDNXilYAXIwiiFpAMDEICFA2gARiYZM6YMcEzgr&#10;nDSGTM/hPVUUJgKRABFFCNJ5f46kVkpnCg0CkxZoW3AQalrxvrVpJUpVsElruu3VzlOQIw06Nw0C&#10;VTEVM1GYGiMGqyQSZQicqXLSXjkYmEyznV5y/mVR7xWJPYphgaI3NmoBJiNmIyb1YKuI4JmsBsmE&#10;WCfkUDlv3jlidtFIjV0Ok9p1VjIwi9/MiazsjNQoGq8xA95zMjDjZHwWf+d3cojQTG8zE5gDnGdU&#10;juEcgZ2DdwTnHKqK4byBCzKXKIYl9cmIzXuCY5fCa8Z+JeNU1+zxzrq+irsxd+OaE92cPTbE5zld&#10;nm+d/1p0rv+SQWXW8VIxvJF4h8GRq+zoppsNY4Ypz4k84XLeZZDTfr6eDsvSnvR+X8fF+2us8Q7B&#10;AxHED7ofPwSPMWAfVlVsBSdI5fPVNTqxBivb4mGFPic38P3liyvSW//bhk/eAhh/8ykHmS37aYsJ&#10;KO9VTCA4ipb3bAoPx55UvYFrJ6iJqDZCDbN6Cqq2z3uvh3TXvuzo2MzCacI2vzPw1+3XPwz5Q9tn&#10;Z+17P+8W7W82G1M/r49aObh7jGYeeC5gBwJNcIYrnoJRgdBZ7GSbsy76xkBeF0vJ9MCQxkA3PLJx&#10;WTmmV/IBmZYe3aa8FhQ8QClpTxUiIngymhpYiShSlCoIQsyQitg2TGkDzNONjfO3w9XN/Q99+O7x&#10;n/lzf7b92Z/4ybeaNz76g1/4HbyxW9f3DuebM/G78LgYRK6JhXeJ4SkCXTfYFSZ3ntmfYa42mKsK&#10;VDmDi+fVLR4wMMqRZxyy99yIJLsb6DRyUNBMT0ajNMqehzMDA1GoBjUTAMHIBXPcEPERER8CdEDM&#10;+0a0z+ADV/GhsT9iyDFU5wDNwdwqEABWNoOyEbMwgjo4YzNiZYthGSLtyzD2DKqYaEJMm0TYNNiO&#10;qe4IaIdhZyjwNpFugjAxUMUUPHvniNSTketpXErGd74fd5TaLMs2823LtDYh60v6ELYDqTp6GhxD&#10;L2gjMjiSzIUQHsX9figUd1YM0Y4H6Bigrtxuhsa6EzGYwA7EG2x2xkguhNaukHO34dw9P908uCCf&#10;M7NX6vDeL/mO5rd+/Qdk9TBdY4011lijxNpIbY011ljjUcP/9wL9y+/7Z9Wm0003a8/B01Uyu+ad&#10;e6yu64tOZJe922BXVWDvonEaRUarVBSNYYCNSPox7iu6oNHfQWFL3s7MemY2Ekef3zDrGfnSg0L3&#10;rpqZBROVJoRw0Ib2tmh4GcBzleePo/bPiaPXfavH81bMO5owcMY59zqAeyp23IgGNlUihSM1Ykds&#10;nHhQIzOL3hTYoNDo7YgG7BNOI3Aat0Jp0FYEfSxSERaO23dMFApuLT/qWm2xVOs5rqwmKZUkQyM5&#10;G33KEm944+zRdeWKlnijcouSwTxNruUZrfgujZ6flMnYQC03+9j4rGejF0tfxKJCqr9Pi/z5CfVb&#10;2g7d4c0+fNEwi/RvEWI3HeCLAhMrhCcWINKqtPNm3s4O5/PjO/O2ebk1ecERnmbvn3ZcPwviV+z4&#10;3j0cvHZ8vf7a9pmPvW88eN6+2NnBBz7v8/DR976Xz58/X7t6c0fPnr3gK3/NmG54hyfZ+SfB/DjB&#10;XWbHeyDeNqLKqAuYFUdUmsu2YkR1RmuF2vQkPEgPnLA6v82xQqnzwLhPyz1IEafQ+ZyqhquWmnEy&#10;Kta2072yxhpDvHMXkM8C7kdXnPDmwEDtJELjJOXxcq6AB897apaAZCTU01OdZxQd16kLlhj/VQU0&#10;GonFVzomoTMyEwkIbUBo25jeopEbEyevbAwYoEEQQou2DZAgfbhJxPSOo8GRKfpwlKpQFahoNFIL&#10;8W9HP1FWsCQjNRGYCEwCXBCugsGrTiq1amI09cC2GvZYtYFqC4PEyOpkkT+LLpLZQDBHBmMC2EwJ&#10;yZYqB8zJrEP0pRY1aFEJygBS/clIYWA1IhCZKMOUEe87gzpiY3YWI8MzwMxwnN21FQpMssIoLXqr&#10;A5e/41+XjNIcUzRQcwxmBnNX8258RIVPTMvO9Z7TmOErB5+N1FKeRNaV7RzDeQfvGbX3cF7hOIes&#10;yt7WAO/S9+RxnflJcsl4Lnp/M3D0EpcGgZEic8uW8syKxoGqOIdb6wnq7m/HYfXDtlcgd3wy917a&#10;oAuHjxJhjyGtMtqsV4HGF+MdfpxJwX2ODFbXWOOdg2UyslVzYNmeuiL90jm7VPhwivdGaYcLRn/9&#10;AFN3cUWw/gFWrQeLhgFLkw3qNq70SZLGBU54ye8H6a/PJO4vE7w/1zW6ZyhkoCvaoiO+LNqacwz1&#10;R+w8GyryXMFQw8zDULGF+tx06ranDmeayn7qZ771+Af+2Z/Rj/39p+1//D8/cspvfXvjzr/6n+UL&#10;LnzN7EP33iPV7hmpqy2aVI7b4+CbWfDExASYQwVXUx+tHIj0ZwoRnqU3mYjL7rbS0VL0Viw2EHVn&#10;DMmMxfGynD4vZZ+WeP4uGONiCcZMznvPtsEEOCYGKYu1zpRqZ24D0E0wb2xsVpWg4oZ2eP/W/3u8&#10;ce2vN3tPfUR+/+SL8C/OfK/hJ07Tum8uvu4DwMvnv56O8ARt0T2H+cXqyNtW5fmswV0KItcshCdF&#10;w7sc4zqDrwI4B/I7RH5K5D1iEHoCRY9poEy/MUAOBNdxK3Hd1JwApbe0LGvvnwmy6RZBzaDBLLSm&#10;MlfVmSrmxDR34g6Zq3tM/g4R3wHkjhLdYeZ7XLkDT3YI42NxMgeoIeOgbGKmZgZyzCSmTBNxEJAR&#10;GEFjjchBSQnKnkAVwU+M3KaSbhlwxlT31Ogsm54lCmdBOAPRbYA2nOeNyqoJvJ8wsSEengHAROSS&#10;QCnS6i5xEALE7+9O4BZyp0yTL+3J5fL+SJPnH/3BqPGUWD4T+qeW65UzoOI+FXmcsP8ykwNoQkZb&#10;MD1HKlcA2yeq701Q7WNSH7fnfXOHLwnw1Qb8jK7ObY011lhjjYy1kdoaa6yxxqOEr/h+/rzv/yfu&#10;bHOwYd6fFZIrYaaPtUGuGuyCd26XmTfhXAX2URKvKViKZdVApy2I6ELJ9dLxk0QrK58NHpxGQNMV&#10;30vIVAs30VFwD/Te0weiKzFVU9UgTavtfhva10NoX1LYC0z8PDw97xQvEuiOCzbnNpjztecKd8km&#10;h+RkFkLTSiOhFW0Z1ipp48z2QLzF5iYAOQNIDaxmUFIYAco9c2M5HFFs5HEtFxpomILSCaD4PKs/&#10;Yl5u9H5m9IDSI4FRoUwyXaKcoP6V7k4vkhwaty3WeZkoY/BJnfJx+OWL7OX4xYfBSeOqf9arkcbf&#10;tETot6xmNvqdr81Wy2TTOIjDl4YNfpJwFUUfdBqq4ltSVpaFxUmTlexOe2afACLuQ+OmiWXF0CjN&#10;nyh7KTEFIf4PiJmJqLSttLN5084OZvPZ7fmseTlo87wxPV1Np09Xvn6hcv5VzJu7n2pnx7Pt/yN8&#10;7EP/+2lUZ48+zPD3fviH8bPXr/PBa6/5987n02pn54zb3bikHtcD4UlP9oSRv87Ej4PdRYD3FLQF&#10;QgUil04fUmd4RtmQWNFJMdI4yI2qQDwIuaxKGM32FeN32XvL8njn4H5ffb8hTcv1vQupCMuMWfOz&#10;0+KB9Wbl7xXp35n9vsZSnGIs52TAMO2Sg8ynzGSNh8PDbrfL6JJhZxQ6gEK5toh0hr67jjR8TJu9&#10;VA2C4lgMz6miUXuhMefe3yt1Cg2VGJpTc5hN1TjGVGGinfFY27RomwYqksrO3rOyBwSDqqJtWoS2&#10;hbR92E4gepBz2VWYAdGrWXxuKpAU8lNS2M+O3u/2YoNaNmwTQBVOFU6Iaxh5NTc38h6onWHKZoHi&#10;B6W4kakuqojNptEAzYxhmozPLDZRJBXirtPryAAkI7XkKtuSUVXsQwPFwzYdMagAae5fMuq9oSly&#10;TNEcHhMFfxE9mhXm9ZRp1xQSlKgP18mc8qQibT8QsjEicfJml8KDMjGcZ3jvUPnSSC2W6RySlzWH&#10;ynvUtYevfEwHAGzR0I0J3idvbl19DUzWhRH1PpZVCYFzqFEYkPzbcjKMs+RlOPJXibtggLMX8I4H&#10;jG2RQ8+q9nPNOvvCqB7mrvv6OWiZnyzm4Zj3HU77ZXzVEoZsKYZld3fXBmprvCOxivg5DaF9H4br&#10;tFv1fabbIq+wapKv+o6TK7I6xYpyxpYBZdkDptSKjE9emBa/cVWtbOnlW2PNWtXO95NfYfS8SG+9&#10;NKDfI4p3uqTd/pwc/xAboSaAkptaIoNjMmdqNQWamLPKk1Y7CNX8zN7dG6E5Ov8ntf3T//FH5Ku/&#10;+mG+/20F+xiAj/3sT9v5z0d77sJ3HTS89arskFP17vhIMG9DgKEhgxD5swRvxFZxDG1AUaZj6T/q&#10;6OO8v+cuZksh7LPcsgvPQMW8GB9SzNLOk9aBoYy3lJQWFEqizzhK3Ek9mW2oGWkQEIyJuRaSTWa3&#10;rcab1oZNZr85gd6qJlfvvOu9947YXZsfaNO+y75dBR+WZ/GHDPi+h2v50+IccO17fhTv/qd36IXm&#10;Q1zL2Wq6sVHD7U5QYRPGe2a4pCKPSdtcD9I8qWI3iOkKwOeJeBtUTUBVYaBWgcz1IuQULZPAIHaD&#10;fiPr1zfKtLBlozSFQWAIIIgCKlAJBmtMdSYSDlXCgQQ9ENUjIj5yrtp3ju46h9ue61uO+S6cu+1g&#10;+6w4pCnNrKVGFA2sDRJUpIKRY1N1ZA3xZu1IJbBtxNMXphIrLB4KJQlwBnJsqI1oakabBNoR0T0y&#10;PSui5wzhnBp2VWQXwLYXt6Oq25XJNpPbZFBtRJ5AHjBiBpERFewUFIjy5W4IKsg6KfWSlbLjPrs7&#10;S30JD0PJLITT7dINylks0QZ3RuvzAq1tKYvkeTyxPDBMIOGMBFzgyh/C9MAER4547jiEi7sV+AOf&#10;c/SJj/5nLW7+oGLpXF1jjTXWWCNjbaS2xhprrPHogD5v53V3FVtT7zd2A+FiG8JjTdNeC9JeRjSu&#10;2mSiysDOjEiVSLMHteRZIJ62z2oh7sOQZCYr/+00CicJXHLNTno+Zi/624SscUnPO60YlclibQtG&#10;JEbfVNEQ2rZtD9q2ud2ovGyGFx2756rKP1+zf6n27qbzk4P9W06cm9seHTAmZ2f1RjUXbVuaIUAb&#10;gaI1tUZMGzNtoSqgsG3AJHKqyGqOqOgYfH3RdqdkPsqWsNwAnZt2glnuo/FbUQlFqR4GS8ZRhRDC&#10;ctri/cFppVzOWMhaCjLGgjJgJWM14umW97b1VXsgLMvtpPqMzgee1B2rBJsrQ20mNncgN1z0fdX9&#10;LoSGJ1WARm1NA0O1mMLKeFtJOKLdU0TJVlaC5XlLhHzkLOp9Dd2JvqRQo6x8gxpBzCyIatO0bXMU&#10;2vl+2zavtyG8KrAXlOgZX7tn/bR6rq75lckk3Gnx2vFMf1/AhzjVL94AACAASURBVB6iax9FmOH9&#10;zz9Pv3z1Ku9ub3ur660qhN2W+TK4epyce8qIniLvrpnjx8B83ojPGNGmAZUBcS2hrAzsXeLHnmFE&#10;rx29srIMOnW/KTgebqca/ktkMo+2COU0tV+hYHrY/E9R5KmN0VYkO6mWyxXYSzKg5clKh52Pdt+v&#10;8YZRjIWVKrUV46yjz0YvveV0iI88HmDNKmjTZd4TFujC3uVV4g1KtdawXLLeCzIBMI1aNjKksDbR&#10;0Vf5zMRgbYC00bArR6GhlF/2lCYhekmTEKAheVSTaHCmKrAgkFbQNnM0TRvDbeay0XuxMrUYqrMt&#10;8tNkbGZIhlWF16sU6jN6UI6GapoN1TR5nM3exigH89GOviKNBljOCK0SOQDOQKxgjoZnPro+i5xZ&#10;qmSn/4hGUenokGq3pVPy4UzJtr1jz2IPUU/jaaInOu1a/L9QbFvmqoq4OTmEJ6f8owfuIV8R6wcg&#10;hSwqGjmRnNbxaZQMy3J+i4c2ei9kzPGLnaPkeS2F+/SUwo/GtmZOoT59MlCrPOq6Ql17OB896DEb&#10;OHlyqypG5V3yDhdpa+9jWNLKG6rawXtLYUUBx4CLrHL0tOayYR7HAyppZDEDzlF2HBF5stRTnFlr&#10;s24c5cajFEc1kua5E+NzBfXpU1NxaiBLHtvIbNh2A56tnMfLFvBlvPz4XrEaLByIWLJwmy3kuMYa&#10;jy5OS5ys4B+WiU1OLG5ZoiUM2f3qcmqa6v4c4ViesSJZkR+NfheyJCvqtmBFcJpK5/zG65QtvVyk&#10;ZpYk+bTiNCUtW4PHz4e1L71qdXKBtL903oTSxtv7Z+8yzydhK3aU3LbCkZoHtFLWiYEmMJ0QMJlO&#10;3csTPX9r6woOgK9pfvx/+Wn5D/7CepkHgNd/91Af3/uhdnL+aF8ngd3uBthxODho2mbeBoiqaW22&#10;YXuTije9cxUBLu3+o704w7JAqDduSucDMiWYXxnKd+43f7RIVdIJfVcW1N9ghkUDR2Yj9TCbmioB&#10;5thQK2GTjbZI2y0F7RC3O878a+Imr53ZPnOHePuAGj66Jo/N73zZdvuu49dk8tJf1em5X8eV88/Z&#10;K1/xDfi1f/39hp97wMbP+K++g3DlMv6dn/jv6e5Lfwq3XnsFr3/+Fl3+nedYty+yNu+qfc0bTG5b&#10;Gzsj1u6J0XlALwcJ10TlMVW7BsVVsNtj8LaRm4K8I/IMVASrAHMwi97BKC9j2UNzDvWe5LRmFg83&#10;WDJQg4FNEWWqrQEBZEEN0oq0DZMdw3AAsrtEuA3CHQPuArRvoAMD9sF2jxh3Hevdyvt7Vk/uEdqj&#10;es4zvyXNwbGKOybxCjVuVBAQnJmap9o8WV2jmVdMdVrXqY7nTo4BeEeYz8iRUO3IceUrUT9V5U1h&#10;OdNq2IXJnirvAbJrRGdMbVdE9xqSswDOOae7ZNgmog1mnhC0NlgktdUYxIBxNLws+M4sd7biaNLi&#10;ar1Iey7jXbstxDCICrCIk/nYpSWNHA6U9c+ThuLmywSqzHiDIGehNtc2HLfUzFqmRqBhQqoXL180&#10;lbm9cPMvt/qZ3JLWWGONNR5BrI3U1lhjjTUeAXzPd347/fNP/parDqSuA+8EpgsI7WOquBYkPCat&#10;XATZGRBNjdibMgtACus88FByXc3ZSI0IMIZSNIpiYEGQ1J12X2AQRsLxpdYNhMWHJeFPg/RE8VR9&#10;Zvriq31omOghATCLaifT0EgIR23b3J634WUDveCce7by/rmqdp+0CW42Dvv4ojPzj//jnzf8xj+y&#10;L37vn6fNS5/btvWZ4AKLYxarfSBzMwkyCyozmM7FpLWA1ki3id0G2BERO8dExoiBeIigOdzLSHCQ&#10;62zFPcAKB1vpKSEywaBkKDD0dMdFA1n3b89kdSF5DOhCz4wEeJ1tU5ZXjbur85RgRRkrcBo9R4FS&#10;HDKQSVp5MRZyLsthodZF+47fTXnS+F6Z7bCc3iFFn9O45YfNmhl/G3xB2eOdodqyz1qSPw1yWWLS&#10;UgirMhOthqggBMVxxGU/U+dl3ZLil0yTEAW9oRqpkYnCQhBp5yE0B20zv9u0zetB5SU1/RQ7fpb9&#10;5BPVpP5kPa1eNdy8+29efvXYfv0XwmLjvg2RJtHeq6/SlZdfdnfPnq2nTbNdOXfO1/VlmF034htw&#10;/CSze4K8u2yOziu7bQNNDeQNYE0a5m4FpGHghcG0QCFS7AZZP4fj7X6krJpFJwrrV8g5Txi2a7zF&#10;8EB9tEz+N87o7T+b17gfSuEvVq8np8EKHeIaJ2LZJLz/xOyopIE+Nxr5DHcLK97J1E7aR7LljfXs&#10;gKGnIbr30uZEmmhHVUAMFqLxGRDpEzICafQqZUFj6M0mht7UoODs/awrCDBVSAhomwBpQ/KopkD2&#10;cpaM1kIrCG2D0ASISDTWt0T9JAMaS57bQpBooCYS62JRicfI4S1T2Vn5m75Xs+c2jR7YACC6DKBo&#10;dIRsDtbzAgRE43MjsEUPGWYGVuOkxLLI2+QwQdrt4tx1pBHZwKcG9QZiI51nR7lbPocwYkmouOFS&#10;esaY38sex3o+TLu2iAXkTo/PKfNqnceP3KYovKdRoTQflte1WeedTJM3NwY7hWOAXTJQAzojtehJ&#10;LaDyPv6tGN77aCAG60J9Vj55S2MCU7zvPKGqGJPaw1cxtGhdOXgXDeKcM3hH0WjNUTRcY8S+Iu0M&#10;4GJI0hQmFJTChaZAUBzbypDaL3VedFlHxXSL7anQLm02VCOKhms5aXSgnMJJZS95Yz58GXPWGYpQ&#10;V97qzb6nL09jVN97s7jf2vSAjOMaa3xWcdLYP8WYPZHoOeWYH8htPl0Yz8Es11hRy4XvGsv0gOVr&#10;yzi34TvLrlbDll6enPZRIzz79hl8Ytp/O4P0LnURQnLU7lnaE/0bacXEZAY2wBGTJ9AEZrXCJuxo&#10;StAJQPV0Z+fm/uF0nzf/0uy/+JP/Qv67n3t2HaoOW/jtX4WC0dz4wF+4u7nzHrGtaRBFmO83Mp+3&#10;EiMRiMhGbdOJbVXswMTOsjDXrDNAy8ZPeXumzmNajnIAAJ1pfCS9Bl1czsGYdnGol7SBdckNyUts&#10;upVN2hjJqS+ByIgJqEBMMGMDaoJtiMoGoFut4AzB9pj8BVfxWXbVTXb8euX8XfZuf+eJvePNdtKE&#10;8z7s7nyV0vaxhk+afbD+AX0W36HPPWDrf/W3gT5+9yrXtw/p8rn/hGTzAm8/ucE3zl1yW3N2xxs2&#10;2XJnN8naMxTsrLTt+UblgqldNLLLMFwF9BKTuwjP54j9FoFqY+8sGajFKLgOUAcDJ9K3P/wbe6I8&#10;UKAgipEomDV5UFMQBLBgZiHAgsBCoxaOQ2gPie0OE93x7G467191zt103m6p2j0DDh27Q/Z8VDk+&#10;qN3kqK7lqAmYYT6ZaT0Pengg9w6e1Y/ePDQ8XVm1+xLe7T+Fyn0CzB/EQdviI4fvB44OCMdh2IgV&#10;gLYBcJtw9Q5uPPEknZ9cYfI7njGZsnd3AXeLPbZbsS0V2RbjbRXZg9k5JlwQsUsq7XmLv89453Zg&#10;bgvOJgSt2ATEnmHRoM8h7ykcaVZL84DycCyZmX48G4ZrWhdJwnr5u5bifls2/oGoV4l5WUd3lyvl&#10;cJ+gzkBtuJYOs44DI9H1zjk3UWDHgNA2baNBWjEE9iSTjTpsTLbDY1cncvXLnX7qV79Tnse/AvAr&#10;awJ4jTXWWGMJ1kZqa6yxxhqPAD7yW6/jyrWv9PPp1qaDnjOzq6p23dSuqeCSKPaIsGVMNYxZDCQW&#10;DdSixsClE0DRUM2SBzUr3Yj3nHJxYnuIRQXXWIiCgklYpREv7pcvE0e9CZJ3MOt9CGWDmngUSMxU&#10;WxE5ChJut6280rbyovfuWe/4WV+5F7lyr7bQfbl3q3nuu/9zwf/6zQYAv/nRF4GP/iX9wi/4RTv3&#10;xJ6KV5k7amA8U7NjqB7HvzJX09ZIWpgTzzUxYwImNmbKoRZzcMWBdrCTCVDXpP2na2rz3AZli/a/&#10;e0HCciwV+Q+1Ut01l/kuSRGrkmugK3q3uH4z5H1LTxDnyiyt5Ykp+zu05HqU132KHraWLTxbEJIW&#10;Q7kMefbgzTSs89Jq0uiv9QJLSoUvGLgVHtRiHXNfGzj6WVRAG5Ewk9Dst21zq2mb19ogLynpC8T2&#10;onPueZpsfHKyMbk5rWW/pnuzd4yBGgD80i/hq86e5eq115xuTCfeuW1lf4FMH1fYNTh+EuxuOOeu&#10;sXdXmd3ZuB7zxIycRl8YZFTMfAPUNBmqFQIYAFkwObSlXBxR1KX9NOHT1LtvPZXBSSvtZxr3WQOW&#10;4Z0xC9f4LGFMBdAyAiSnXSAuluEzNa8+2+WvwsNM2OWnyfOzmG2mLcsnlHRTPEqd9hhLtHXnbTer&#10;O2lopCbahS8kIMWMNEg24goCCQJtBSYSDdXUouGaKESi5zNtBfPZHG3TQtoAShEUOdUTGg3eRASh&#10;bRFaiUZpQaOXM0XUoqlCghZhQZOXs/wdiR63bCAn2oUN7ZSE6JVzizQTktFbDOPZfQ9FViUaqgH5&#10;cEhWuOScOLFQBkDiSaHU1nFnp45Y1KLf8mGV1D9Zn4PO5qvovzIEVDKU6yzUCoK1Gw69jrnzspZ5&#10;lpwnZWNBgiGHPI2e2TDIe6j4tGSoSGnAaKFz6qOiJv6tI6ZHeQAgytpRdEZf0TNMVrVbCiWqcN7g&#10;nMI7gfMExy7xLzlUZ/Sa5hx1xneO0XlSq2uPqkohQX0MN+o9wTvAV9ELW53+Rg9vMSyp9wTvPSaT&#10;CnXl4T3BMcH5mM6bAztOCuBo6EcEuHQwLIeJigaFiuhnIl6rCcyilz8yS+3QqfG6NozKvtQv1Ldh&#10;jxHv1g2qQqk9Yk67MWW0xIvawmBa8vt+KOswVApGPNiaeDLVS8W/bxYWOO43Nfc13ip4g/26VA7z&#10;MO8/SB62+Oro/Tc8WhcyL3ejVWvBg64Rp8HD5LlKFvlm49PxvQmW95Px/rk0cfFv3lO7owqeiKIz&#10;VyImogoCz4wJqU3NdKJmE6p9te0rP9mZ3n3fn//g8V97bFt+8O//rnx6Pu4Rg0JvuZeayfkr+5O7&#10;tVqo1Bnk+GDWNrM2aFARNTWrzCbYqj3XHJ3qJtI5909vqJZt2OIhAepoT2S6uKMBxkLAfF0Q692j&#10;0RjJYdxHr1qXp/UkoUWKjsBERJ5jjEZvZpWZTlTCppidMehZx3rBkz/nPF6F0avMelMr3Kp8ve/r&#10;6sjVOp/xdhPcubA5U6GzFM5903fJtePGnp3v6IUbvx/+p/4xbFrFagiBP1cxf+wK5h8+j8P917Dz&#10;AeV7zVN85g77nUr9Pceu3oTT+nJV2aYH24REtsC2K0HPBdELjYRLTWgvmukFEF10ROeZ+Sw73gX5&#10;KVs1BTErO4J5AhwMDmbctYMVB8e7gwZdAylgAkB6Q7X418xaMw0tLMxhYaYqB6pyT4K8btDXK+9u&#10;gv0rjv3LzPyawW6r4p6RHRm5Oak1XqzdcFVLO8dtEzTgo1/aHnzl07b7C4f20d97nwF/AwDQHgK/&#10;13XoL6e//9fysdsW1y+Bnn/pI6j2vpyOHv/c9sYXXGnncjijw3AwIX87MOqZcxN4nrZz2bWAc6rN&#10;RQntTVG9aKYXHeGCqZw382dNbQcmW+Zk4kwBckzmQGAw5WPl6SANJf6mMzwrh3Vu8+FB/26Udn3Q&#10;j3srEwAd7xR5s8RbdWN81Tp9v33CRn/zuGACw7PRFKa7EoI0IqJq6msfvHeNc1VTTzeCXZqE9t/2&#10;wO9OBLdOKGqNNdZY4x2MtZHaGmusscZbHV8BPD294p9yZ6cTuN0Q7LKEcD20cl1EHjPgPEDbCprA&#10;2CmI1XIYOQYQmQQiByOHPgwk9S7FO0FTr2RZMMgpMCbj7+vVKl33DEc2pRkLupAUJL1Cg3JNLSog&#10;NIQg0h5LCLdN9GWAnmN2zxDxs+zcCxXVr9auuquH/viZX3pGUNVF1X4VwFfZh3/n3w1/4sLfMt2F&#10;zgGBmwZ2fu7E5iCdmdFczRpRmcMssCNjtW2ApoBj4uizCl0N0zfk8EfWfUpqgqxqSmzSUlk/FdfZ&#10;l3TPTI1PzQ/Ej+nkz1Akmfqx9M62wH9Zwbrp4O0xg9gXXSo5FrFSdEaLCU4vzhuOo2GG5a9l6Yq0&#10;Swosw1WNc12UA44853VN3/dUZLxt/Np9ZaTLv2pJFtSXm4daEmVFe9RC95hY6JRv6k3KLunVYCoG&#10;aVXbw6DhbhB5TVReEbNPmeMXyfACyF6qq8nLVrubLoRD5a2ZXf0PBfjpT5M09q2FrwXQ/OIvsv/g&#10;Byuu/LQVPmOqF4zocTh+QpifgOMb5PgqsbtE7C7AuU0QahCxAWRGaQWgwYzr/mRBDSPKEImTKGUo&#10;XBnO8SEW1+TVacaqws8k3nqqvfsL+x+m1m/UA8Kp+6ZIeNLa8eYWusY7Asu20vGzAjb6NRYcD1M+&#10;xPw4zWu2cPGG8NlaJ8fowniXKNqDrKThgWx0lszN0v34t/daZuiOohd+MsiKdc8AWDREQ5CeeFVA&#10;1aAhQFqBhGhQJk1ThOhMRmRtNGCTNiC0LZpZg2bWQNrQez+zdDhGo/G2inZe1CwZmUE1OutKdTdB&#10;bzyWw3eiMFJLnsgQI5oPvI9QUhCibFcqDdxiGTH8EoEVMCWArPOOxp1XrP6kftcDJcmfyiGgL5My&#10;5ZY8muUwXplMN4NST4lnMqHzokZj/9YFf1DGpKeSd0iz0rqrnu5N35FduUUvadF7GFkfPtRy/pnI&#10;LD+yYzGov6ayPO3fybXJHsfU0hhPnsckt0WfNh9YYo4hQpkEjnOo0haZR4yKQwOzRS9oKQwaE+Bc&#10;MlKronFaNECLf50DfEWoK0ZdO0xqh7p28N5FAzTPqCqHuqowmSomtcaQoY5RVUBVedR1NFiL/JsB&#10;cJ0RmzdORme57SR5Y1bAshGlIHrWi9y7WYrW1rW7IcYDiwZuvXc7LfLt+zdj4GWnNELLPGmXpuRp&#10;05vjZWewsK/iuUp03BEy9z9M+2D7wQJfupAH9bzZQ+TcgVbcBzDw2vFW2CDW+Oxj6ThYNUiWjakH&#10;pYlsydVp8IDl2HA96EskDObcQhlv1PlWsaed6gsflF9btn++UXw6OFwbZVuu0GldpXw/r7Fl23V5&#10;ECUTcnM2IQOB4WDEZFZFmQVqEpuAUfuKKwquqs9N71z/t/7g0b/3yfc3/+Tnf2xtqAbYwfvfI6+e&#10;Vbv+0VesOjqD6c5EK6pt/+5Mm3kIR6KNiraquKBT3plUfuocOSu24j52hQGmYHDyGmvQQmTbS4Fo&#10;+Za0ZCtcflhozKEVB6nTnm6ZZu5oVpcoVGVAKxhYlbwoalHdUNMdeNmlwHsEOReMzquz16jB6y7g&#10;NgMHBj4y0eNWMffs520T2qlcbadVkHc1d0U++mE5unwBvppE+3xVhHsK3wSq/Ou8c4HJfWLHh23z&#10;tc0mpqiOmrYm19SY0STo0USJNgW2oyJ7IuFcELmgGi7A5LyZnSPwnhGdMeNNMG8QKm/sHcgRyIHg&#10;oJa9pxGy9y3LjUFI/EM6UGLRKA0kIAgYCobkqBRq0raq4dhI9wG7C8ItZr7Jjl5V41eJ6CYzv+rY&#10;36yde51A+8J2xKTzZoag7U3ZVtbppU27M7tn86t39f/53e9W/O5XPuyYXQYD7uHpO//UcOdFOvdF&#10;39XeujKT+rln558j2zTf925zwk5rrm9rdceI7rShuYNAtw24CdBNAJdU7XJo5bKKXlDhc97LNrxO&#10;mSsPMib28fgLdcdjYLRsR6ROnt7vLVm6Xc6DnmZdHPuJOkwDe9G5Wkl7DunQspSueZY1WXE7ziAm&#10;ImJyXFkIG6JhVySoqioFbULjZuxo5h235CRcmxwfHLfn7A6wXkvXWGONNZZgbaS2xhprrPGWhQHf&#10;9gz9gc1/yBfvXagBbEPoYmiaa23bPNEGuaESLhlhl9lNhchrMoYARTfLTA6gqjBQo6SXso4By6eo&#10;KCk+gMwejIn3VKcRsknZkNxfJPTLMJZJRYTyVJghytn7EJYGtiiYj8yhwFRUQjtvwnxfRG4a8KKr&#10;qk+w06fZ4/nK8SvVZn3baj6+88znB+CaAj+2UGMB8PLHXhP7AoPf3jl0birOYU61n5HosSrNQiPz&#10;IDYzC20QVYYYOQeG1YDzoOT6rWixhTCSBhiNBXWLwu0YNqVXIPRCpsJwrPNgUArsek4vhxEdGv8B&#10;OZxoIe1Yks9q5QItHQm0oBM4OZ/iyaCJThLojRUXY8nLUCBpS65OKqO0I1smZiUbf/ViK5ghhaDt&#10;b+bTkQvy5vvKQMelLGKg1smhIrtyo2EqsiIzz2ugV0CSggBjKMhEzUJQbY6CtHdE9WWBvmCOXnDM&#10;LzpynwT4JW3am1z5u0p3Dl4xag4/8U2Cn/9cA77+fh/0tsBTTz/NH/+d36lcVW2K93umuAyzx9Xh&#10;CcfuSfZ8ndhdJXbnid0enNsy5srSydmkSlyYcT1KoQrigOpuLzF1svsOpNOL6D/DyrVPh/j+04/P&#10;fK1P3S1vYv99psfCOxXRicGj0Ng0ujy5zqdQwd6vlJPzzcqCkavSAUVgC28tJKJT0Abjp12qpR6G&#10;VsEWlurlHooW3xvWoafPlzzuyEmivOdTCrfIvYcy9KZq2XNZ155iUBGYROG7aQqHmSMOaXwekjGa&#10;iSAzD6YKabKBWjRAC8lDmoQwMFLTIBARtK0gzJvOk1pnY2OR5urCk4vBJHpIi+R/MlJKJHFvk2OA&#10;0qCvoqtjQ5e59u1U0qoLbUuLpCyngycK7jgZF4OEJq9thTax1z/2lUHf79kBAHUfwMhUweBgQ1LU&#10;DPmpTBIU9H35QZ0xWFH5E36V/+aQnBTjZfYcG1s07suGaoUXNevM7lF2RqK+ObEImTkBkqUgOq9s&#10;ltMX4WE1pSu8rGWjuv6QRQ5Lap2XtXjfoCopPKkgGwFGw7ZYT+bsTY3hvSSvbJa8tkUDNucJlWdU&#10;tcOkcqgql9IznGN471DXHpNJi3riUVdVZ7xW1R6T2sN5B06e9jgZqHUGbC6GA+XU3kwUw5zmNrJk&#10;oMZ5Opfe5CR5m4vhpAzatWthvRnnZtHDBPTGj7DhMjYYd1Qo/sbHW4YjaYEbon4+5Ulw4nI8Wgo7&#10;ZfCSV6j4t+NvFjDme9EdEjtpNizFUn522XujTehR2NbXeAN4I1TNYGdAKbs5KY+xNGM1B3kyFqUl&#10;J6e7P0bzbWkOA6HTKbCs9BNqNG7ShXfGfmXHLz9snR4+WV6LT5vXwP8PDXtxkG+3Dy7ey9f9MmXM&#10;BDJYDRARE5mRN6Wa1CYMTIxtQtAJjKYXzm763XPbt3a/7fDw2//a35x91Z/6r9ehP//O/4C7P/4L&#10;6g+/oX3s4D/at/1dm2xtmmES9u+2szaE49lx0xixKDOIQTX5CTtyBCJLB0S0O/RBAAOc9nEGOi9T&#10;C96RiwHUbZv3Hc5pI6QVq0kng85h4AtaL0oOk6jfUsRL54isJmDTQJsG3RGhs2rtBQRctsZuAXYH&#10;wD0w7zumQ2Z3ZE6OyGxGwvNZy4257eAnTdi48rioqNWOoWwEISJTFide1Cpyk8rms4maTQ9FNkTa&#10;TUK7QYapARtg2gRjx9R2YbqrpmcNtkdEu455B8RbBDcFXGVwHuQY5AhI4T3hAHJJH5IN1AoqOUer&#10;AAHJWy9IQCpgEjCJMURVQ9Awb0JoDs3kLjm+6b17lZ1/GYSXnbiXDfoaG90iVHdY5K42ctiSzmqZ&#10;NpPqCbn9O88obfwQtq9s2M+EDwD/8I8B+AEDfvS+w/Lh8dv24R//eeC7ngq49Cl6z8d/Gs//my8P&#10;V2/8Ebp08XB+9+jKnKazY6tovwLfCUI31ehVNnoNkFsi4V6Yh6MW1NYTH6B2xjnbcB6eCQ7kKQ4h&#10;hRHDLIazT01bkFK9HDui50mGvsQXKFD0noXT8R8z5ANEY1jKbUSyFnmP5lz5qNi7MwcFAsfyUBPJ&#10;FrE3RhCDNU07nxn0WD03XPtmuj0J73rPWfnNX4OsrdTWWGONNRaxNlJbY4011njL4h/gD//qEZ//&#10;w9N6g5ptlepCQHu1CbPrs9n8ugS9SkRnid2mMdWUxNm9a2rfG6eRQw4F2DkegPVuvjNPEGn6JYYR&#10;vaB47NFrNXrOY5Hcp64+JVdh1nlOS0xD9iakgKmahjZo8/+z9+ZBt2VXfdhvrb3Pufcb3vx6ej29&#10;HtQSCBRJgCRjBUwYYhKHP8Bgx7iKVKUcG8cVTyACtuIAtmM7sUMVju2qDA6pRIXBRRnF2MaWbQxC&#10;giSCBg3QSK2eXk+v+43fcO89Z++18scezj7nnvu973uv1Xrdfdd797vnnrPPHtfee017rZlzzTUv&#10;+rIx9jlr7FMMfbaGf9Fs4PLkHO3tu4vtK59pBPjulbV7/ML/BFSQ84/8qeYMkafTW23Fm63xrnHK&#10;rXDbmoVrnFfvvSeBkIHhEKZHiZgpiBE4ihSS8Lw7nbZsvrcsrS9PaiWpemLIOiO4qMTS1B9JGRGz&#10;0VR+yjQpv8o+T1yVDoQQ2kvTjTBhbNT7eWGALEeR1h9WSHij7Pt4tizaPZyQtK+3GTLAq9jcIndF&#10;VvgcXVdBK67Hb2dFknIuc5XnpjyCUW9IQeusqs6Jb2bON9edb192qs8q4ymq+ClDGxcM6UsgulxV&#10;tEM7l+Yv759s9771RY9/+xWr6/hmgn2l7/nwR+mzr16s9dSpTePcaVa9G4z7oXSejHmQDN9vLN8N&#10;smeJ+RiYN4hNJQSjCNM56tDzdO2Egl1Ro6J86t+/FfXI7QC3a70O7t3bt9Yl3Got1wZqry/c/oZq&#10;I0qwYp4cZkelJAQ+IP/D4C0BA2OvWLou6VuK56vr1BXc0+bFVwuaakWdV9VxuWTqKQnLYkbz0r6n&#10;4ZA+hphJb6XqDcivYCrFSL3Omu7Ev5HkIwDkNduzqCjEKcgp1HlIK/DOwbsQYlOiAZtvHZqmCQZo&#10;zkElGC0Fb2c+elILhmmubaMntRAiMxiqBUOkYPymMY2HjhzVegAAIABJREFUuI72pNT/0hmqJQ9p&#10;qf5MPCBbk86s69XOkwgGaYdUVqKRS1wsU4TO1qjYYzCUY/pkKFZYt42q/jpCratdqWjubT3F/Mqn&#10;HLifH0ZwrGx9RkQdzL3y1witmUNQMnqgkpGuM6IrPdIVRmmRR0lcRFlbSmVkhid8RLt+kcjnqXIf&#10;yZM6iVAYeRbhTQuDt/C/LEfy+wSNEbQIqgwRAqeDG9R5aSOOYUQtYK3CGgle1jh4XGMOhmpV3aCq&#10;gnGaMcEILdy3+R4bhrUWVWUxmVjUE4vKmhCe1BAqS9kAzloOBnMUvMSZiF+GorEbKYhCaCmoC2FB&#10;4UK7yYMKQ7UurJJ2Y1QcQOstKHmsC94lrq2FGWcfLfLBscgZEoBomJjRMNG8YxMRRYJ0XRhZDrko&#10;RfIUVM65lMcgn1zXEEa39FK4XO4I5Oz78+dQcBRCfQ1vMLhVDqzE0RvltbybHGRudRQYp90OK7e4&#10;EcU2NmdG2ntLTRm8fEB3viGn4hKti7w8pothk8foyjFZQrcG5x3ZEoiVlInIClAhfGqITiF+yorJ&#10;xBozsczvfGQbz/zWq/orv4zFv/8Nt+wm740Pf+zbcOl7oHZ3w+29+vzumTN36saZUy2Zer4/a5p2&#10;4d1i0YIM2ABMG0QVm5o5nhinbhxFFSTB7DzT6r3C4hzNNGWAHq17S4KAYuNOMuKYsUb6j0AEEtJA&#10;TDARGVZfEaNWpQ2vchyqp0TkDq9yXUWuEbDD1uwYY68bq3tGZM8T71uiWWtkUVG1UGtaC+u1UjFM&#10;YC8kpKxCxrCrRLUSkYk4v6kim9632961W17dJsFtqmAKxiYTbRFhG0zHGLQNok22ZhMwUyKuFWxU&#10;DSsZUhgitQiGaRYgBpQjb47CQK0IUV/QMfmwADswnDBEVL1TbefeN7veNZcBvWjYvshkX5hYe8FO&#10;qhellYte9Yq6dkcc9hd4ZXb1xVeandllf94+IPc98pf0X134DIAfBT4/A37lYwA+disDewT4KcXf&#10;CA39VwCAj+uTL30XPvj1/0Cu/94HfHXvlXbz+Nvm1faJPVG56lu9DMIV37prXvyuEz9TJy1UHAei&#10;VFl4g4mIDDPApBTo06TPCEZaHT+f17VCN1VqRMb2wVWoLxQN1XocYsENDV4a20q6dbMriQrKWCP/&#10;GdGFiQnGag2iTRHyqm3j2nbmfbvvqmo2Yd7bsGZWn7uz8Z/6sAN+fL2OrmENa1jDANZGamtYwxrW&#10;cJvCo//5PlnXVG073YLqWUF7zjt//6Jp7ls0zd3icJpttW2Ja2LD0KRGCMoqFOE9VQkCgmS9T59o&#10;P5C3HZX06EEPe6kOTtER+kHZJFnRkFgSxHAoqiKq2gp0TxVXFPSyMXjeGH6B2LzMcFeaxu9du/RC&#10;u938bY/IbR0IT0Gffmqmu/in2n7T98r9d2zoVl0rtapTOE8CF9kcBoRUlUS8BHffBkTWlu4xgkeC&#10;pPBEZvr7IsCOQcr8U/aiJjmn8Kg7ZxMOBRXC/vSKJhVZZPSyoqlUOA0UTdlQrVcj9Jm5MjRLqaIe&#10;YEuPQywFk8O8bxVo+bLjaFGyk8Or0TzGW7PSQG1UYAT0vaZpITBMXX3g5DqofkUNaPg4MstJkUTR&#10;U4p2eNAZeOYVIRioqYiSb1Xc3Iu75kRedqIXlPQpNvykqcwzTNVLTT277G27e25nuvi9//fn5Qou&#10;eXyWAPz0QQ16U8AmQP/Rv/sX/NJ7fX3istuSDT7twOdE8CBZPg9D58nae8mau0B0moiOgXkKZisE&#10;o0RBtKWFiKsQwNBA0ZaXgXyn+4vevdcGXsu83hzwxuyRG69uh3hvROezhi89HM6rVics/1KXM/Jm&#10;WYule8u763I9bxjydklWPKI+1e7AQrnfU5Jol4qVki4aZNczUCNaWoMHhQ7acQDQsJ0rlEl0wFgU&#10;dGCiNgjojMyoy0lj5qlfgGS8Fff/HOYzegFLXsQEIFHAB+MzJE9lbTBC842Hb1q4xsEt2mh45iGt&#10;Q9u2aBYLtIsFXPSQlkJwinOQ6DHNOw/xLn7HMJ0pFGfRVpFg4JY6sDxiEUjTGIqzCGHKecyoU6Cl&#10;WC6FmJ+Jol2KBK9aKyjXnge0goIv8VgH40VpIApvZkr90RfE9vZwO+abB7Hoj+ReLeJLqUBZYfrW&#10;9RMQGYChtqWjAdOLupRD7PeAmLEdQ+NZji2KRmgISrtAjw5XgP4cKFcMReJGOi8dkuerQDTlX/Z/&#10;wT1mr2nU736NIUlTh4AQHNimd0sFY6wXBU8NIiGkevLUTUX6YKxG0fNa8CjXzTWAmcGmySFAgzFa&#10;MF4zlmErG35XwdNaPbGYTCtM6jqGD+Vg4FYz6onBdGIxsZTDj1Y2fioGYKCWYEnA7EHqATVQbUJ/&#10;Uehdos5IjSj1S8T/AtW7WL9j37FPS+Y0LqS9tSu6WVSN63B6VoyRZrRM4cNSnsi8Z8oz49xBxttE&#10;wXl5LKfDNyo+5dRKeECxvh0O9FbT0SVZV1yX9Rn8TOv9moB6g8OY3ODQ1PSK/I76znIeN67V4fPs&#10;57W8M4zDUdo5XFdoPNlr1Hc6Mu106cdYD94IlgjUAwo5fN4rHaItV7p4qS8VWCpttPhxjrCTOBBA&#10;wgBbVRCTkhIYrFZVK4XWalCRiIUY4/YNn7x/k37tE9+CD3zgY80nPwl/0+zFmwV+BvpykKy7h957&#10;endxv/rtu7bdzrVG9metXL+yZxazxkLVwoDBNVVkiIgYzEQq0dg+GKpxsVWVxjDL0HmVylRjgVf9&#10;aA4j828UgdI+3u3TWsgStQvDSGACgS2BWSGsUAvVDVXd9N4f997PVGQfTHsG2AXRHjzvEnQXpDNP&#10;sm9I517N3INb9Y0nZXEcwsGIKiNYk1WqWonqVL1uqHdbXt22iN/0IltQ2VDVKUSnTDRlpimBp8pm&#10;QuCayFRMxoKMCX50DSAGihDaMxz0pfCddSeS1wxKzFOiC7P3Wg+GKFGrDBGobyFuBmmvgvwlw3iJ&#10;iJ63bJ+r2DxfW/uCWvOKFXNVzWJ38/j2XCtyV5/YdU/+1qYA/1guAvh/Pve/Hw7vXjf48/j4J6DA&#10;E4pX0b7j0T/q7/rac+2+wWLn8nxWi5sJ00zEztvWLJSlFZGmdW0LImUywkQgQxUAJthIgRIohrjN&#10;RmglPx8hHRLKv/tP84/MOWs/nRBKVUeEks9IGRQ84vBw2VJx/VU48foCJL+U1hhMQare+da7dt+r&#10;21Ho9cmkvuZpuiuWZ+/4znn7uz/3Vxyw9ky5hjWsYQ0lrI3U1rCGNazhtgMFcIk2zUftlNoNWsjp&#10;edve670/L659sGmae73oWShvg2iiSpZgKBPyGpUOIKgkcX0MDJJPp5SkNuV/R5LN3bAVh5Re9Bjr&#10;UhieBMwxN4KHoYY9zQybHVV/VYFLFZtLHnqtaWf7/MLbm+c+/30e+NtHqOlP4VVA8W//pjz8of96&#10;cezyGcyukjao1LLCTwTSkBFREhX1okLEaoweY6YJERmiEJylcwfeQWaalvQ5hdey+F6nouwEhz2B&#10;Vk8SEZSQfUjmSOmdvtJtLAzlsvqurGxpqFbWvxyjsohxoVj/dVp6Po5my/hzMEaNSV/SeBxSQLmk&#10;IBmr2ci9gd5jKSrpDSR5nbApwoBRL/Pq8tYoKwrCpaSgzm8mXKGIT+pVRUXEtd43+84315y4i977&#10;Cx7yLDOeAdGzQv5F7xeXqHW7V5+/2Nhn/46/iL+2SpvzZgTaB/j3PvPZyf3veueWnbZnnDfnrOUH&#10;wfwwGT5P1tzHzHcS0UkyvE3gKdhYIbAU80+LOb0kIiYsT0ZgkHYNNwuvhWro9cx3mN9hcWCl0mJV&#10;fofTua7hNoEvj9e1w2HD0Wq1KnVxNvqAdo7Sp/mVZVpjSA30KIAhPXLAhCsF4qvCdy55jBumS/Uf&#10;Fq39+gXarVCMRsMsTm8TgGj43O3xhYG6xL1GFCQEkRia0wPwAnXhI9FTWvCe5iFNC9d6+EULtwiG&#10;ar5xnZFa06Jpmmik1kJdCEsoooALxmDiJRurSQzTGUKCBg6kGz8q6NqOH8nHUrQjcmIXAAh9EPqL&#10;0NHKEXcKx8FJyUBKUOKegUpnOJMUb9TpalNeSyQtFcizmpbse4yK+UfteSqrP4+1eLHvqziVM4qS&#10;moY9trFf2xX16l9nRQzx4NkYHlO+LE0lUnpa+tvVP3OYVD6VXIrGnkl9GwPYj6wDnYFiV+VYEnEc&#10;2Bg+tZsYubxUo4RVio4XLsOYKiLOQmNIUQphOAlZkRw8rkkwYjMhhCizwloBWw82BtZ6GGNQ1YI6&#10;fxT11KOO4UNrS7C1xXTKmE4qTOoYMtQyKkuoa8akMqgnirpiWNbsaS3wcRzqQAI2BCWNIUM1JvDo&#10;Qt7GVYIjtmTvYmUI1zQ+qS/yqlP0dgLO/ZqC1ub5od1YL/GWeWyoxxJRXNfKWhy4Bw3DnS1RQYfc&#10;mQb88RrWEOD2xImDqKOj5nToFh54yu4QuaxMMpbvcuKVvMuoHOuAopYS3KjurwMOHLWI0aG42UxK&#10;CllM8tUJApESE7MhhVGAQRLciIqhCoTzDz2iP/AX7tz7yb/zkcV3fAfkox+9TSfM6wZ/C4Do07/x&#10;k+5t+O1Z+7avkeMnKgKU5/s0ne23E/FSgZQEqhvTyXZV2ZqJDECFw+VlHqMXRhslZXiwr+qQ3Qqe&#10;Kf0ZeZY9lub3l2mx7NbWAFBiJk+kylCtRFEz84aqNkJYMNPCGJox84wN7YNonwgzZp1BsFByDRw1&#10;HiKkqpoiaSo4EDlkAVQMnQhjCtAGi9kkoxsg3VC1E4XUIFSGuCZGBeIKxCZ8guc0kA0GajAAGwRD&#10;/0TchXZ1DrUHXrCpCDpJAkILqFeFE1Xvob6ByL669pqKv0ikLxprnmPm54ypnzOVedEyv7oQvabu&#10;6v6rzWLx0LXTfuvlJ/Vjn3tJgH+mwP9x0EjeLqAvf+Gn/bwS3Th+Vrbt1HE9cU1tnCHjqknVOkYr&#10;rW8XznvVlkxEIEPYYNaaGAQy8YyZAdBJAEpM72NduYAXPA91T3MFCfmg+bIOqkT6rqSO2xwyf8s1&#10;6U+bxFUUvKgyiA0TYC3JBOq2ROkklO5kxnUwrpKRa5uV3a1mWwt88Jrg42uvlGtYwxrWUMLaSG0N&#10;a1jDGm4zuPoc8AN/8yV+4tpswlV9XPzuPc1ifr5p24fFuQe913sAOkWWNwGqhYIYPXhU4kxyp2g5&#10;KbRnPOWBYNhSetkaUbigT8ofRhF+IKySBff5QBBxUALEEEVZoK2sqk4J1DKbua1ph725xqzX1bQ7&#10;rdX9veuT5sXP/7oA/9nN1lK/50wtn3pyf3G9UfV+or7yalwlYGe8Z/UQEREf1IEsFnLMkEyVxTIR&#10;U3BJEDKLzFIKgTNoboQk4u+LG1bID3qQBPsAI3mcoCRAOFRGnaJvKP3LrqwHL+eUPaXdeMt6z0br&#10;cYAibkVe2vu1CsYKowOeJd3JeE0OKqtUxZVexfs9eqPajj1fVg7l7+RtpfAskkesV3B0Ry+qSgoS&#10;L+LbRny7t2jba07ai867Fzz0aSV8ESTPVK17odozr1aznd2dlz7ZXH/5t+U6vnhg/d9s8Af+4l/g&#10;rfMP1dVjj227uj7rBOeMwXm25mFlfsgYcx8x30lsToJ5E8AEbIxQCgAQIKn7gHFcyCGMCrnITa+v&#10;b3B4rdu9ak35UvXx4dalo8GN1KdHLWutjn3jws0aqt0cPn4pZ8j4z5X3jpbryjRLu/8S/ZLmR7IA&#10;6e71ytLyd2f80S9vTJNKOW2mZFIZWqRV7XsFUw1n/6nb41WDFyqRaHyjie4DxAXvZuoEIgjXXsPv&#10;1sMvHHzbwDfB+EydgzgJYT4bB2k93LyFb9tgvOZDuE4fvam5poU4F0NxRgO4GBGSVQERIHppSwYy&#10;KiMUTiD200X+1+vjTFhRTlUMFLKB2SgSjNyMmQdDtTQKWlJPgEaaeEkvV3JBgxJUEa2Dcp5p8+/N&#10;2aK6VL67EvqKmQ5n+nzCquaWNU0GZel1jUo3SZ6wll/pX3RNytVO2L8cpBbFeEXlTWx0188JyUuj&#10;ssQnpOuOklIAqkFPnpRBYfp2k2g5DJBiUOtcM+21r1DE5vCmmtuY0nZjKfmAAWvw3MeG4ITAnmNI&#10;UIIxgGkFduFRVUBVCewew9YMNgRrgLpiTGpCVRlMKoatGLVl1BWjri2mU4vptMK0MiH8qFFURmGM&#10;wljAGMBWDKsGtmYQgtEcELypiQqS17PQd6E/CNk7OZJhXhq34eKnvftaXHVzqETLcjmjMqPYZ6lu&#10;y2OVlO4jyve0Visw9Koxul+Nzd88fnkBGUl4K/BWpd7X8KWF15NqL9bC4f2bze/Q9V+dbjSXm2Lm&#10;Dsup9fftG8OXa+7fDG4MKeJED2nYORQTDcZTBoAhIstsWBVW1Rk7ITpz7jh2F+bV49Pvx098+6uL&#10;n//5n117VAPpDv4sfuM34L5l67w8f2bniq3voHo6qeaNY984mu2pKrESMZh4myxPiJjjCdNMWKWI&#10;FzkeKKX9MVyrLlGSB5PCA5HwQdAzict7tvRnDgHJzzNIiWBArAbwYGVWT4bBNcFPmeCNNa01pmWi&#10;BQhzgjYQLAjSikcLVQcR8SKRYAQxMYjIMIiJ2RJQMWEi4JoINQgTo6YW9VZJDYFseAkMwAQqzRDI&#10;AGQJCChN8VsleE5LUVyAjrQI5ELoUY6O1gJ96QE4dAZqzpH6uRe/p95dVd9eVNXnjTHPWls9bSpz&#10;wcK9iAVdurJzaXdyh87nT19tn/jt/9VfwAndwLU4JKU+5vaGKwCu/M7PxM74Zvn633dOqr1TMgO1&#10;3vCCiecNo0ErvvEtgSA1oLWqGqtgAxDDIJ47ChgXvNqVdF/v2M7SWq9LON3jwPI2lhkP9AT0h4bl&#10;2RLOeXT8YkTXXtIwI5jIWAPYKVAd88AZY3mXINfI4zKBrzlZ7H8jHmnP45/KT+EPrQ3V1rCGNawh&#10;wtpIbQ1rWMMabjM4ef9/wl/zzR+oTjx0fEudnF20ct+8bR6e7+8/7AX3WbZ3GLYn2NAGyBgNTqeD&#10;1wAKHJVK0BeJKDwkC5TBCmbuwuYAUTcwkDBrYB24oLx7AuzXCEqGJIQ1iiFoorKANJ7YVkCVBRDH&#10;ZBowFhBqAJnDY27cXvMVKv5F/P1bquAP/9CPRebrg4szOOUf+cb3eX9i4pyFElHbtq2fq3cM8STe&#10;E7GQUSWVDQIsEWWWtvRaFuQMgXPq6Zny86QA6Avgyzx6ssNsiMa591AwSuMMXqms6Qv4y1GmIv8u&#10;6OqAuRtIRFZ2+qh28hDv3QA6JdWqTNLNMeZ/TLXRz4RG0yDfWynGVcoMct+bWqGoOaAmQza6VAQB&#10;yAZqyTYxKKViGJwc2UqBqHgiSDDuFBFR36j6XefdFVF3sXX+glN9FqxfNMxPEU+eM7q4eEf1O7u6&#10;8wvtEy+nZv7aSGvfnPAtH/pB8/npdPKBRx/dcnV91ou/T239kBh+lJgfssz3M/MdxOYEmDeEuQKR&#10;EQrnK8vgUmFGdyEZlJbnUZZ3DBDqKKKUt7xseAA3FsICIyvaLeeb0ryW43FgXrr656r31riyhtcP&#10;VswYHV4fYdYUurWwDw72bRokSleKbBihSDTmMGlH7fTe12JNz+E4u/2YBqFDS29TRMkIConC7bKO&#10;bafs0SkaDUnIl0EwyjBKMETgdJZfFOR8TgdJ9IqCorGZaxx86yHORwO0Fu2iQTtr0M4buEUD37Tw&#10;TqKHNQX5aMjWeIhzgJdo565QEXjvQghPF8ITkXaB4AlB0cnKSNE9RYMXs2AIU45LpGuix+fOwxzl&#10;scqDrYVNygqPLj37k9T/qX97CgVBafqSxqzzIh024l5kwKwYHOzb6aR+rJ9KVJrEl7Wz4so4oqoh&#10;FClQ1CK3tMcLjUFweFVULvFtfNDs6dONZUdJMhjizjfd4LX8IxtqATFMZ5km9lsex26GpH5N7IdG&#10;pWcItaRIBmndO3HQIgGthScwRQjTqZFHTLMszfneEOV2ZiQo+qLjrUAUvZEVBwYS/Uwpf4qhM/te&#10;TlJyibgcnJcRvCjACiME8iEYljECNpIVnmw03ldYQ6gMujCfFWFSGUwmFhvTGhsbNTamFnVVPK8Z&#10;k4lBVRtMJiFtDYOqMrCxLRTboTFUlea+iqF60UIQjdi0SxO8opWGZOWap8Vvyt2VcKJnfKaZEw59&#10;2VvmCb2xKZTuPceFA5zUyN8QldhaMlu9u+USfiNn1mtYw5scRuix0TlR0ChHzW8UbjTxDpdPf1/s&#10;1vJDMzW9jfegFw/brtcTxup0K/XsqI1yfyRE95yBqjDJi5UqrIrWAGzFRLwJOj49wdVxy09cv/Oa&#10;fO47F6o/9xY3VMuN14/9yocFH8T+u7d+UPTUA8oG7tq1mbQLp7TfwrBhw2yYK7aGKzAZSKLTCoYj&#10;bZqZDs47dCpqtAZDejttgDp8p0SDIpfhfqm5zGDcnrQHgRZLRHaoJKk3HLygQZUrZigThSADSgIK&#10;1l0Q8UrqScmpiIg4FdEuQjsrMRErMwPExMSkbAzIgsiCiQXKLMYE5kMSP0GJJVJlQA2UDCh+guo7&#10;6ko00pSxPSLJg5oEb7kUvOZy/AY8VFuoOoU6D23nKu66ilxRlZcV8hyxeaa29unNyeQZZrx49epT&#10;Vy5+cW/3+ee+2AKfSq3TPVzD3ipUuv0hYs6/1k98Ei0Af+or37c4c/o9c7VbMwUWrcy9V6F560SJ&#10;FWCdEGnku2oAUCbu3PASCr+8EZbput7tQYV6VGGiORO9ShRp4uHLK8ooecUy07w/LgfjFQ3nlQgm&#10;2HCCDcNWhuwWq55iQzNArzvfXnbeX+Wp3dm5x80+8Uc+4fGPfhzAh9eGamtYwxrWgLWR2hrWsIY1&#10;3FZwAl/Jb/u2x6rjDx/fqKg+2TbzuxT+PlHcK+C7AT0DomPEtla2IfiHJvVakC0E0xRASCGM7NKa&#10;iMGGQWS6E+kx1ElQOgGlMJshBdHfF/avtA06CCKTrYmnzUx3J+4HCJKVefGjoV2kRAK16nwt3k0I&#10;qKxla2vmiZnwq1/4NOE4gOs30/ND+Lhcwu93j13f2pfjHqTMlWERJlebdq6eZlCaiWKhvnWs/gSb&#10;aoOVamYE1/lEfS8ZxXdm63OYGqAXsyhC6W29M3KhLn0+BVZ+Vom0uveSMiiky8GjQjqlgvUaacNA&#10;2JfqtVxm0gatEnoWDOMRhVsDleHIszHGc/ytcQ8MY2UuM60jbOxYAd1z7V+OvTcudsozs0uhQZmn&#10;Eg06o/gjBvoFkVeoiKhzzrlGvNtx6i+L+Be94gIzPwPQM9aa58D2hTnby7SYzy797jPuC5dvS0nt&#10;aw9Ry8wAffV3/6fm0vbW1le+8/3HZ3V9B3N9rzHyoDd4GGTOK9F9wuYOIj6uRJtKVCmF455KlJWf&#10;pSe14XwM02EEVxJOaDfCh5kSb2mZ8OsIt91kuO0qtIY1lLACQXVVkqQ+Wb2iDVWUncFYfz/ullfq&#10;62M03e0bOHS+zXS8ftnQodh303W0kBq+RkmrFMPXBwM1jvtzagBA2hmukQbnZNL6cEaDpHDgFX0h&#10;i0K8wHsP73zwlJaq4xWu9WgXDVzTwC1SuE6Pdt6inTdo5gu082Co5ttgpMZRMUSigNcQCtRL+J2M&#10;TwSBztBouFb0QThckpyJEUi5UF4RwAyR7hhGutBsoJb4k2Ic0qAS9cZ2GaLvJUrjF+khXX5Bkbf7&#10;bGTW7cVD2jDUPdGSY4Zj3cGB8Hp2wFcYqJV0cnc1MKjKDzpaocNQ6krSFZxXn3wfQHo/GVrFu4nA&#10;KCz8xude5NdiiNkAjI4W7Wrc1a6kwAf8SGR8Mv+RaNj0kNDVJxqwaQp3FeJvFkZMKVRo7E+K/FP0&#10;Xt2vg3YD1bUsPu0Od4V5W4wfp/6K+ea1IDwjQq5X6KbomcwrvA/tCf61FRxjWIV2hiMNRA4cQ3iy&#10;ASqDGO4zhACdTmtsTCtMJxZ1xagqoK4Ik2mFjWnwtFZPKmxsANMpoa4peFbjaHzHSTkLmOjhjVkB&#10;dVCYgBMqsT7RMI2QFbU5JCg6Q7YwbgKNIT/TvMr9FOcjUt+P8oddR/YM/8bYKF1+1hknj4/tcIxL&#10;7mlNPK3hDQtDFL8hKo8kOAzT2HvtVrnMVZXW3p2jlVLsPUd5eSC7umH2B8HrtowMC3otCx7JO/jd&#10;Zw2b2kaIbgEVUjaspHDMWhvDOrHtYgNWJ09cf+TqL/3i9+7/2q9ede//+l+Qt7axGgBA8XHI4+++&#10;1Lzj/J1Xtk9NDZG3OzsG7dzJ/v5CwaQKOjutzJYxXBsNDpMzaQagRMRun0yUWEndDOWowwEoeKGR&#10;wRlun5STa+9+PpyBSBVrNFmjRCWHmisxwXCw+gJUQewBDaSHVlDyCPZ4QlBRURU12nldJlINFJIq&#10;E4khLyAi5UB4MCs8qWYfdIAGjkIQeAulpBMhqBoADFYT6cToRS3Rj8WwdZ9glBaOIQSjNRWn0NYr&#10;mhbq9p1310j9qwR6kYkusK2eIdhn2VTPK+Flr+2V2ZWdva97z7Xm5LFPyWc/96YkPhSAv/K5v672&#10;a5/eO7HxDKydsaEt07Segca1Th209QB8paJsZIuMTsIAWu5w0iAZqnUoeVSqrUzZlxro4EQTjXgk&#10;jA8GODGYj5oM6ag/9+LsFQptoGDeaEVpqopj6uS0981dbPxVYnN1u5pcZ9vsn3jO+nu/4Udnv/TL&#10;h27kGtawhjW8qWFtpLaGNaxhDbcNvIfuePS9PD1x54R39HiD/Tu9c+e8k3MA32Ure1oFxwh2omwM&#10;1JBS8KQVmNCOmO/EyVH5E9yLg8mAoie1dNo/CKq7kDA0QreXJHyp1lmlOOo/H5D7hSKikzV1ypig&#10;I9AYdSWo9zQwrYaUKvGy4b3fVsgxNtUxxmTbeLODt7/Tf825D+BTd10VPPeLio88ftQBGMDH5ZOb&#10;P+7eS7MZ6x2Xm6mXTWd8Q9R41oUINep86713SuRxkpx8AAAgAElEQVShepKsQlVrZmbAkKaDWUXf&#10;aNJSKuKJ8CR08P0uTHL85PGhPMWDFLKGsjK039VloWPqgdJ3QXdyifIAxW8tRrOQLeaD6/F0Uqem&#10;6jW1y5PyqxgmSQq4GwsGD1Jh94rsvTMoaTRxUl6uDr90VNnCWE27TuicghxFulq+F7NK9ZWIT0l5&#10;rKoUDNS8unbetvPd1vvLovo8M55ly18koucq0uctVS+R1Fecn+9eeGfd4L/8McH3fufRmvvGBfqB&#10;n/opevLTj1cXzr5jevrBE6d1q7qrIXNfDXkQhh8gYx9kwr1kzFliPg6iDTVcKTErBV85GtesVRhK&#10;NLxYDeVcOij1Wg78GsKq6X07drKO/6TVSdawhtsL4nqJHr0RH2D59tDIQRH2wlLdycV11JvENwdQ&#10;euFJxMcSuRT30+IZFe/3s6N8LxkZp5JzOG7iXmVTiE5OHyWQAOIcnJcYZhMQ9VD1kGhApl7hWw/X&#10;tnBtMEJTCcZr6gVt49A2LdqmDZ7U2hDC07cebtGijcZrLob6VBFIqk8iHZIHNZWuD9MhFqWOV8gL&#10;j/ZoGkp9kgX4CnAXnjR1cbbXye/11XNIHuqKfIee85KyrONltPO+1devJQJvWS2r1MOXPs70goEO&#10;1tqCw8k4wp0xWFFQiRPh2UEbSxnOqSgnK9NWc16rIBhfDQ/BBL6h7+F1oNTRjiQe8nLduPTf6beM&#10;URp9BcPSiEORQ9UhL0hFuylwJ2GKlR4LC2orKiSDZwyB5nBY5bgU9Y3dl95X4uiFvGtDfim+GPKU&#10;fvdl1pugTAgGWxxCbEYOPLB6YfWSPGmSZ0EFlIMxKgAmRWNCSE9rFIuFx3zmMJsCVeVhTfDAVllC&#10;XRlMpwaT2mIyrUNI0GmNemJQVQxrw6eyBrYyqAyjqhh1bWAtBwc5JOBsnCYgTp5DFIRobIew/qSD&#10;bqrJL3tBoabhzWOa8IByN3UcZh8XkOZrgV0DJ+/dm3oD/m9kSnQSkdX88I1hOPuH99ewhtsRRnC+&#10;vyGOJz0Qr8fmzlG51PH9a2xnX86lPxdHAgPfGA6U8wwFLIfN8E0CBIABTg5+lSyUpwDARo2qMJQM&#10;IAaqEza0oYLJppXq0ZMPXMbpt+/9rH9f++EFyY9P/ps1G/r4/+ZObP3pubv/0cviKyJTy+7VBVrn&#10;aba3UHjxMq3vmEyq7drwxDCZoc3U8q63TFiGGbUKD8douxHUzlNOC6O1g+eqJh4JiJ6UCSG8ZuBu&#10;gnezEBAUChJViCqRgqG+INgNEKzMwBQ5iEzvBYM1ABDVLrYiceHrtWDbAt52tBkoelRjuFAZdIf6&#10;Ox4NCPQiRRoN8CB4cDJWU69AK9DGqbT7Xturqv5lUnqeDT1riJ81ZJ5la1+wtb7Skr06aeYzu/dk&#10;+08++ngZZOFNCt8sr2z/hJOrtH/s7IQqAzbXGzt3VtU79U6kgajAwqqqJRAT1VGvwR0ul4ZqHWd/&#10;I66HRq9HpKhFRol/7KfT3lxYmlUjTgESU5HzSodWiEjJsBJXojRV74+L+jvg9HpdTa+04q9WRDv+&#10;3B1N++x/5fHXtxb4kT8iwFcd0NI1rGENa3jzw9pIbQ1rWMMabhOo7/wP6NH7bYVjG5uy4DOLpr2n&#10;9e5+L/4cMc6aqjqugg3AWkXwqJ0k5arxWHcnN0bJgBExKMYaWQ5NpKMC4Gy4U8BRxDFLyqBhRllu&#10;pgAViq/iWBclflQJRMxeaQLoFtSfUJIzBNxJiksw9aKdngBdpv13v/v9zSt/8W/45z9yq8IjAn4V&#10;/je+B/royx/R4w9c9dP9uaOKFr6RhW/dvBHXwKsTUSHyGo+LKdTUZMWQcjAkjMwzJcVZUpgVzFDu&#10;pSxToKVOK0T5SAq0oERJCpkBs5UhjnNPRzYIapl5s6TF6Qsxe6q7LAzo5AFLJQ9vDJVAw3qO8JP9&#10;1o9AeSqq/2CkjBvhg+aG9FNnldJAHXejmg7L61Qmh6rOUjklO11615AsXCFKYbhEFeJV2rn3zY4T&#10;d6n1zQsAvqhm8nRd2afI8PNw5qKyv1qb2f7k077FL/8pwf98/nAVezPAN34jHv+Df9BOvu79m2fq&#10;7VNuMr2HJuZBYjzsavuAJXMfG77HGD5DzMeUaKqESok6AzWg+KTRKaCcz4eAN5HI+40PR5inrwsc&#10;IKW73aq6hjWMgqZ1srixtNv2b2th9LCULoIgevPKyUpad4TWSPu6Rlp3hJYYzqlCnRGeU1KUxudJ&#10;QRJKzx6BKZ8a0ajYCfcYBEMGrAhhN1sFNQptQ+hN9R7aCtT7HIozGZu1bRtCc0rwfCZO4FvX3Xce&#10;4kM4T/ECid7XxAnEKyDSGfFQSU1Gw6JCOUDpBHoKWS8SHSuFzktkezKGouTxKr0nkulZTXQvOjqm&#10;o4nLvu4bqaWK9g3V4uBFHiIPb/KUBiryTcxRR88F+lUQTsZ3qr4h9ViOf36W6EQqaeMCY3o8TpHZ&#10;iGfhHi7nH2UGsW79GEwYzqRRiFrP7gBK4dUuZZUaMoBkrrRcT0r/83vUf7FoQyg8OObT3vgDyIdw&#10;Utfl8JCpAOra0PEa2o1j7NykeOxCrfb8QXf4NOgBpeS9u6hG8sRWhsgiRoG4uV7hk8Y90X99vA35&#10;KPKEUwHUQ+HRhaElqFeIErwHvGc4R1i0CmaH4CNEYFhhKgpGZxWjqiwm0dtaVRlUNhiqTeoqGLBN&#10;KkwmFaYbFTamjMmEYCsDZoYxCPnZEIA1LEQCIo9waCqqbDUexFAJB8cIQaYQPa6lA26aGcxw2C2Z&#10;RUqJFKVxWjZSk26c0pQt1v5uNLUYwzLPAoGWYLjXHAbGeGjC4d9fwxq+nHAYnE/7YXnvIA7iqLi/&#10;Kq8b5aPFNxVXQ0rsZueiHvB6j+g8BLx5OK5AqiWaK25uwR1VBQURiCEh9KKoWIifgmgTwpMNMpVW&#10;1sx3Pd/5Gdn9mmdnC6wXSwWAX//Vv+fMe//E/iP3vU2xvSmihPnOAvNFI/tevPfiBXIn6vr41PKE&#10;GDbjeiGPTNCxN+V+N6RY07OS/+nTWeM11kxrhnSDISzmjRa0fy45W9gZBG9UJpepKX8oBds0Bnr+&#10;zih6ne3TatLb4jXO3n69lCJdmWiQwktzoPRSWE8erCKUKb9Q/0CPoTNMA+AABIZJtfUi7Vyk2VG4&#10;iwR6jhhPMfjpytpnbT150Uh9aa7t9R25NrvwO//a7Tz5+JDcfpMCAb8EufT1aCcbH947Xm1B96+T&#10;E3JOxYuo9ypQ5yDBewJbYuJoj4g4BCkiUPBg1/Er4zQZek/S270HQ6+7A+Tv9pYuXTqcRtSlCIiU&#10;CX+Mzy/N+JbuBa+UxijxxAPb3slpItkV467Ct1fJttcM81zvva957NeN+z38n0DnLnENa1jDGt6S&#10;sDZSW8Ma1rCG2wQe+7aZaeiRqVFz0rHc5cnf67y/14veReCTRLoBQ5WqMaQmBhAJBH2PKE6SfCQ+&#10;tlPUKIJHg+xJrVQSAX3SesigHhE6lc/qBMl7AhWeEBJDkBU7RCBhAgxb9pWy2RKm06R6N7xe863b&#10;d84L23A23Pzcp3HX/3KlmeN/lEv487fOHP4M5Gv/sLTujNNr821xcr0l4gUZs1C1jhSiooAKqQh5&#10;9QS2xGKJ2ICgrAgnuIqhyQquDrRnF7ZCNJFSRsVhcS/nvSyg7N9ZTrVUTqwI9xL2WUUosnHc0DFE&#10;buNAjtLDiRySZ+jZZPQHDhJMDrGsZFq13+NL72alVOZRtScYokHa1bCKVS7vF/cOEhaN1rLLTZFV&#10;cijNpILPQVER58W7hXi369Vd8tAXifkpYX3Skz7lCc/VFq9MnF7bIplfvu/97tnv/I8F33+Lk/6N&#10;Ah/6EH7fzg5dr0zFJ89s8ckzp3lSnUOLh7ziYWLzMIPuM8bcycacJqZtJZookdHo+CY6lVnCCR0Z&#10;2LFwYaMwQLYjocgabg6KAbyt1ZCHqNiN8GW1mG8Na3h9oAubOfZs5EbPWKFT3tBw7e1tqT0LkSJt&#10;NwOy7FqRlS0rdz8ay7fwEKTL631Qf8QQn4rsCQ2qiM6LIWpACJ7L1AncvEHTtPCLFm7RRi9o8btx&#10;4X7Tws0btI2Dd200Oosf5+BbD+8kGpJ14TlV4kdRhAZHUArF8IBJPRDa2xmEdV7Oug7K3TeI19db&#10;YyJNr/FZ34NJMj0slACFF63kaY9KL1elEg39r+SUQaN2gfpu7QDhoHQaGGP1KORC6TZOtw1/RFqa&#10;Stp2mXjMz4mGr/YvR2jpLlGBu2kCDFf7FR5itOwz5ECZGSSyiD1yPTZjVFvSub9DaT6a3h/a4SXP&#10;cDksetL55F5TJCxjYmTjQk4Tr8TANGIpFGjIoQs+WZLysW6cMRt58RisNpJ/FsFec4d0IUpzA4tv&#10;pc4MK9TIxH5PnkFC2sRTa/QUARjEgFlxvoS1wSFEynJCMC5UV1Sh4hG4XIWxBGsIVWVh6waT2qKy&#10;DGuCB7XJtMLGRo2N6QQb0xobWx6bG4qNqaCqCVVNsAawFWAtoa5CfsaEYFqBt7CxYj6Wb/IohH5J&#10;GOKLnu+wKK0BkhbgTDAr+sZqcYQzUiYfScljHnVhX/OaNIQSO/rqzZuneIYU02pOcw1r+PLBKso/&#10;4u0qNB3Zy7prHU9IxW9dlfmNuJCR+VjmO1LHMa662HEPCcN2rEjThQo4dM5vBuiRRiUxTTBQmgbL&#10;ZDArW1WdqMoUrLVXtSStmVhDjgA+bvQX/8kPN08+M5c//Wf/DYDf+nI05zYB1VP7/8BX9d7cGL5M&#10;lgGy3l937WLuW78vXkWBbRBTRTUZZEO1TPQMMLwkGHs3VksASkp+OZmOpO1+Fbt5dzh5WJVYzc67&#10;IUdSa+gFW+PNTE91i1QmHgmaTqjkQzAd3deLTECBnlKUzsqKUJ+ItpZKgHb3E4/TtaGgTZDon2Ss&#10;5iDqFepagdtX9ZcJeIGZnmGqvmiNfZorekGMXqK525tcwOLVH/nWduePvwv4rj9+s8THwfAdAN71&#10;w8BfNfim9z+He9/2S/TSS38Y8/lZVM7j8sXPw7t56AMV3HnPu9DYPWzKf4evfud36QMPPYI/95f/&#10;1mtfr09AvuJr7273zr2yN4OBqeHU1wKnSnDsVI33zqAhS2QMsWFSYZBQ/wBC79gISjwsve+WQPnP&#10;zcHSqyv3t/5b2vuF6G044T6BwMRkrZJsCMtxEj2jovc4766zNNeN8n4zlfmJa/c3eO9FxW9gvIFr&#10;WMMa1vAWAfPlrsAa1rCGNawBhMd+0L7j3nPTyeapU6aic+rd+aZtH/bOPyjQcwCdAmgTyhZkGGQ4&#10;2BkbDI3Ucjgj4vhJzzpmTGRI6BO40AkMvQMcXmTTZzT7t5fPQnZ/k7BaCkVH8EQRrhVEITAL4BUk&#10;SqQCUhEVdd4pg6S2U49J5Vv7iuzXn9W9q58+cjSAMfjM534O3/ft3yTPPLstV/GSq7lyADuAPUCA&#10;KHkn7FpnvHesKgxoPBhGACkPw+JkoVz+Hla06/V00Kj75mAlQ8Ne7akH4lVfcZNkH/lHGTIWlBU7&#10;gckKb1IvRVcOISjAlpnDVUKV8pLyjxuzgSMZxd83VhsUNR545uj1FXWiDfSTraxf2Y9ZtEGD3qL0&#10;fNiD/csho9u/Lo6aFdcBdYIwxZAqkyrUe/Ft07bNXtu0lxvvXlTBM2z4SWbzJKy5YNVe3KS9a/cc&#10;r2bn2ne3n/jHrPiFtynwoyta+iYBVeArvxKnn3iC733Pu+tj9z90rDpz55l6a+scuHqIDR5hax42&#10;pnrIWnPOGnOajDmGYKBmlcAKkFA33jlrDLG+Lwi7FeHJ2Ou3mN1bHo7Uf0dIfDuMy1gdbod69eC2&#10;q9DNQ27KIb0lvl4Qtp6j1ul1aMMSTXZAmb3NsNixBwY/JY0QHnFxXeyY0T6is19INzIFlHIJ9Gem&#10;Q7vf+Z+mD+InWDCnEJ6sBJZAssJJ9pAmjYefR6OzWQO336DZm2GxO8N8dx/znXAdPvtY7Myw2Jmh&#10;2Zuj2Z2h2VugmS3gZw3cLBi0+XkwbvONgzYeaD3UhXLhFOQVkK6e1PVQaFtUMFERKjH0hy6PVzI2&#10;6bqu7P3eXphtU1SL+/H97DWBO8fBS8RPOc5D6jYoBDpDOe1GMHpzQ8fQFHkW96hT3IX6dYYuCkRf&#10;D8UzQhdqljp9drinnQEWpbTUvUOUnbZ1hlopfXhHymfpmvvfOQ0N6oVgECQAhAk+DnKuS0wbVW+5&#10;fUL96/xBCFOp+Xd6FtoR6hPoaiXqrtH9TtfBP0VxP/cLxZCbBOUQelM5fMIYBc98vfzLvCP/G9o3&#10;OLAF7vibmBdyeM+iXAyOe2hX79QeFL+7ekUDypRfxiuKzHQsE0Vb4qyTiATZIzoxAAtVDh8YqDJE&#10;OHhWcwrnAOcBLwQRCt7WBPCe4BywaGKY0MajaRSNUzSNYNF4LBaCxaLFbNFiPm8wmy0wWzSYzx2a&#10;xqNtBc6Fj/cK74MDRFUKXvCEQ78og9iAKHxy32kyLjShX9DJHhQUDGSBzphUy+sUSrWbx50XuzRt&#10;47p04H429uy10PWtKpNumOI1hy9JQcPFcQ23JdwME7gqTc8a+ggZU39WHp3bGJmPK5P363jgLBx9&#10;eLP4fJvOhy9ZdcpxpE4s2X/ICjLEZAioQFQBVAOwBDZkGKqkrEamxnjemuuZO6b63scY/+Ijn1X8&#10;D1+qut/u8N9i/9WvwolHf1bOvA3eN1uOHFoRdc6L962H91JBpQbIGDKGiSi6mCqI2ACrcb18UPA7&#10;vd9FGhp/r1sWshEZwn6cqGLq+K38J+VJSJxTwKOO2E0H6kkTX8YgGFCWkiePWkxKTEmv0aO9Uh7c&#10;6TY0G6pRDkuegowHOiToSEADPQkY/VCfSaIn8RPCfSbmTcQ5L+2ed+1Vce4CgZ82zE9Vxj5TYfI8&#10;VfZVcdPd+f4DC7f7X7jP/b3HFD/z760aqJuH7/oDhPvO81fd8SfpwSvHzOZpw5sbYjb4YWY1Rn1j&#10;ZZuMPTm1kzPH7eTscTs9c8LaY9ZsMJn5qbfz5elJvtTUdP3ENbrrsbfh0nd8C/DJx1+zKj71wi/o&#10;o9v/RnHnyzJvzjqG98yqCqG2cdY7V6tgQkw1G67ZGENgphidIkD3HdCMUOqrSr1El1r7r+brEfxH&#10;d39QUs67D33c6niMPmjmsBInqSAGOIkSNFD+zCyG2QvQQHTByovJtGkm0rqd7QfFXzwH4PMr+3gN&#10;a1jDGt7MsPaktoY1rGENX1b4bvpD/+FDfGXzvoocti3LGQLuaoFzqv5uEX9WFceVsUHKlYJNYN4M&#10;wAxIZOIipdwdAIzEd9T8JB2OaDwXn5RMUeAbWMKOQO9Ae99Dv1QHCag6doJ6HrX6T1NeMX9KlTUh&#10;DVFsFAf2mYiNMTWp3fbQs6Kudb4V8QBB1VQSToYf36IT9PDuxee/b4H9n/TA8YMG4TCgP/RXPgTg&#10;+917v3Zf9Z4HtLYn1ZAlIhiIkmtbcuIgqqKAJ1YP0m2G1mwMiLLUPnsWiD+SXOgAGRSNfMpeLE4Z&#10;Ffe6K81jXZ4kG7JiOWRoVhhE1U3+TaV+OAaFCgqoMccOZVVKmWhiBnte/wZ1TozoWF8MMWycqSwK&#10;Hz6lrplUpNOySOrksWNNK9QpxdMRRji/fHgJY1deN8uSx4rCoQYCwxsFKypK0CD78u2sbefXFm37&#10;iig9z7Z6hox5mo29UHPzsrOL6y/v/eb8vdv/0v3DX3xNtDi3P6jig3t7dG0+59Pve181OXN6qzIb&#10;Z7m257zlB0jxMBn7kLXmAWZzNzOfIuZNEFshWCXNUdtES28mMftRsUaBXWU4uZswZjl4fVjDWwnG&#10;duoShrjSkzsDa0RawxsWehTCinU0ONwKs6B0qNWFl4v0ZgpzH718JfNvzoZosZz8TdG1VEEYFN+B&#10;nqPO/gkAREI4zsbDtw6+dZDGhZCcrYM6AZzALxzaeYM2ekrzTZvTiPM5nXoPdR7qo2c0LxDVoEtR&#10;AUlUuGTHArxU197JjbRYEJA9TFH0SqV9P1qkikSi6zCfmJeoFLRmTCcy8MjVHbdY8myWWIAcclGK&#10;Aei8u6WQj6XpWxcetCCo82MJPJNKj84TdLRzKiMbzKU/QzQb6kuSh6yEWwODm87zGA2bu5RxR2rn&#10;HunKKb+Th4pe7MwB/U/BqKx8XtasK5Hi/z73oEh0e5FvDue6Yn4AnaFj7ouyzpr5nyH+lKGe0rwk&#10;9L25pZwp0uvl3M5EO1H2Ip5CmKV0nHNIa0SHS+XQESlIKNiOIRVUUvvJsK3DP5BBb9wReJzgcTq2&#10;NoXOTEquNF00eV9IfdF5uINKDI/lABiohrCgpAT1YdTEU5grUDAr5rbFbK6o6zaEAK0ZdW1QVRTD&#10;hAL1hDGpbfC4tmGxMTWYTBiTmmM40eBlzRiLFBSVGLAxjieTQuGhKXRp9AoXGhLcRQqCB7hghya5&#10;n1N7gxdyhPyJwLG/Rfq4AU5+F3V53dfyomQodSzRTcKQH10TUWu4DWCVmCQ9G4ObNVD7kooKbi3v&#10;LKvJ1aflbJeaNi5festAD3eiTGPcG2uQFhIxwLUCBCImZkNhgyMNrmqNhRoxwp5qUx8318+9f2vx&#10;lz//Y/hx/bDcjNzjjQ9hI/rCRwH6KLz5/X9uVm3fjeNbFRiku4A0M0+zfUdeFgoh6GaNKfEkumEt&#10;xEja8SxLZQzH7aC+HpcglNTf4KgGIjnVK23Jm3WPLYqUUiaHCiox0zUAFzS8JE/JWvJ2iSrV3pQu&#10;zwIHejLQPtmLFdIBhPIQdr+rVPvhwwP9pSBKhmoCVa9enFNp517aHRX/qqq+CNILbPkCMb8kKpew&#10;b3eb371j8ZtPP+qByQjTcGvw3neAX7z4PjrBb2Nf3UV3uQ3De63ZPEmG5AztEpFuOYZ1XNmKLW2E&#10;vhNPxKKeDFytUtXnfbM/91f9pnvo9Dd7njp/Sk7K577jq3XnwqeTF69bBMIvfQryDfYvtddb0mNb&#10;CzJcGxGuVNqp8zoF/IZp24m1tjbMlgwxNJ4Di3mkzzJmF8xdyYcl6NCof7PD3MG9UqeQOP8Oi7t6&#10;FEiXf6ecFIAU8oVwZCbwfIaIg5mksVWlnrYAnPGtm4nXXbDdrZT27ERmZ89we+bc2/2r7zqjn/+/&#10;/hkwbMYa1rCGNbwFYG2ktoY1rGENX0a4d/NRuuPUg3ZxTDbdTM60i8U9UHmgbRf3ee/u8aKnFdgi&#10;pQrErMqk8YSQgiBR+J5O+/cMhZIAPnKDGgXDSbGRBOL5sFYiuXteCUpYVnAsAw2uBqEce3xbIdyP&#10;DGgWcCOFT4nScJXIUDIR2JKxU0N6Up0oBKQq5LwQNa0RgA2z2T5W47Gve7scv/5/6//3myqDwm8S&#10;/r5efwL+zOa3L8ypD8LYE6QWBIg6Z5TFeBXvQL71XpxAxKpug+zEkFbMzAIOoyWxrTHyC0X36LlH&#10;JJ5qi5oK6p0S65gsKVQlSdGkhdKjFDekU3DZ+C8bAXYMXGLrw7UETl59dHKnwaVdiA1FTEwa/BJk&#10;5U4awox3qeuEBghacJKFQGJMqliIKQYYpjkFYajy6ueBXJsUVigpkQZCn9h3uT+1xNSx0gtGunfq&#10;sSg3d05xjyJrnCU9oXtLBW0S6KTckg626w0FqQfBKyCi6lvx7cxLe82Jf8WLf16JnrGmekbZXKCN&#10;6UWP+bUr139ncf1XPun+4VuJAW4aoscfN3ffcUe9Oam3oHxG2d5Llh9U5odB5jxbvp/Z3ENEp4nN&#10;JogqIWJPXYCo7BGmjHO7JOenAxRpfeHYUWBpCV3DWw5uavwHs3wsRPOXEt46i8ztBWEr0WJ/PfRb&#10;4aoYuNEsjpz3wTCmaukXF3fhpFgYCKbTlyIYUzGCQQxDOpl2QaiUr6dT9TE4R9aJlOR0Mr5JBEEK&#10;p6kS6FVRgGMZGmTWUA3e01zj4JsWrnFoFw2aWdN5PovhPJtonOYWbTBmaz3E+eANzUtoU/SG1hEl&#10;cTJLJM+08/I27NWOByjGN9E7PaVPaHCijfJ+lfs4GosUA6fZAClljMLhmhb6hBicMe2RPYO2FOAv&#10;jZVmj8FA9K6kiaYd8CkxHCB1TASQy9VstFfYyKA0TopIEMKeLqF0QdjGdB3OaK5fwqrOkK7IFwAF&#10;/8qRzymxCx2/lpiASMv3kbSsTUc3lsZxGS0yP1XOqgIPevxcNw5Z2a/Ri5qWfV0YkZWdVLBySd3D&#10;cfw6L4WE5GUPCU8Gs5166QrFUTfEsTuTX8MyD4393Bm4KSiS16WPhD4tHdraeT4IOBdSEQGsRd9k&#10;94LhZaHIwHUDnXnpEjTll/s2hPnsDA3jWGvXBwmtgm8JjnkYEIUwpwCioVrAbQGCMZhGYzH2sHOB&#10;MQTDBGaFMYCxCmsJtgImNWM6qbC5OcHWZo3NzQrTqcF0YrAxtZjUBnVtYG14n5lhbTBcC8ZrKdBq&#10;+DAFO9DQUAn9KT56YHPRYDiuV0rdWhQ9qHNcxtK63SnIg/ZSk8FgiRPoZAxp3QrDUuxNr9kWtaa+&#10;1/B6w42oIqxAyxXvHIkY1/71a4b+JWE5LCfeXKqnjlwvVyit9yuLpfLHGoCiJwq6Ldzt9ti83Gpy&#10;TcXBUC0RXF4NCEZUDIFMxWQbcWZr+9j1b13U88/89k+2qnHLfIvC5wHF4//SnXvsG2Yn7n9QuZ4K&#10;V5XsY8aLeUvNwuketUrGgI2hCYMYZFSLowaD/utooAGhmIWFiagvX440SzEY3R6qvTmS6fxcRKYY&#10;A12V5JexLO0osK7MQfhcSrRQzE810QvdO5oIWCrvdU1LNJ3EdanzupZkt9HtcDyoUDKLmjxJc/KR&#10;rUg5AApSQfIjLN45ce3CSbOr8FdA9JI1fMFYe8FW1YvG8KVqd2f3pU/98+YLrz6RHBS/NvCRv4z3&#10;/cRfZX/5T/Kd75rajcu1NTKp26qyMt+rvUpNnioC2ZlTo2yMElvjlMGeFCBRAZxXb5wqrLONNpCq&#10;mTc6B51dNMCCr3DzmPljzk7n7hn8qLz0GsICnAUAACAASURBVLXhl3/9r3ngPYqvfnB/c/uRK6ae&#10;Wm6qKUAbQtj0KhvOuQ3DNAGRYULFBArcNCHQlRLxhQNPmvCg4C2gGh33FntlSf91CDr4Ru+6P7XK&#10;I8YJf7pPd8C+O6gSKF7JFKlQiFCkbEJ+rMSqRpSmBH9cRM6Kb/bEynVj7DUSt7NZH5vZ9mpj7vHy&#10;efUuHHxZwxrWsIa3FqyN1NawhjWs4csEP/qhP0Efe0bNJdNM4fmUl+Zuv9c86FQe9K69z7XuDoWe&#10;AHgKZavElMKUSEE+l6fMu5PlgfBOyqGS5xhzUNz/XnXvKHAjIVEShhT1oqR8iMxBDAOSXCcn9oDJ&#10;EjEqImyZGCBHvWOoGNcuKhFXWVNbu1Hj1AlWnlzcu/tb/vvmpY/9Ow984600CgDwhR3o4tP/XN7x&#10;znc29r6NXSJW7ytf1c4Ra+O9W4i6ufOuUdc6MV4nmIArJVJrGWDV5J8gqiSUkNyRMwJ/BSBqHgKD&#10;lNydl94nVIKwQSix6MXJfioVQZF5p8SUB22CJuZfqY8XpNFrhoiKUxEv4tVDVYhI2RhiwxYkASmT&#10;Y4ySrSuUO5L+9sa/xJFS6Fgwj4ORGtHXrXyug5s6eFKW2L/WTtGkCP2u5bt91Vh3XTKxyzNoTHAa&#10;VVddWarFaI23twxMpBo9qIn3qm3r1e0711xzrr3o1T0vJM8Sm2fJ6gWreKXa2LleXZ/On/6VjwZN&#10;1lsBfuxH8J4f+CF64OMfNwtrptV08xiBzijhHDE/CObzxOYhMuZ+YrqLiE4R8wYYlTCxEKgXCor6&#10;69YSvJWlsG8g6K0PbxB9xYGYdcR2HGSo9gbpjjUcArJA9wbQN5rVpVdKe7Rentng9nAISKBsZHHD&#10;5KMKma4yuUQd1DnJqSEg4p7zs04cvawYLf2nZTIl6mxSSE8EfUrwAOQU4hzECcQHj2kQiXb9Co33&#10;vQtGaL5t4ZoW7TwYqblFA79wUOfhWx+M05yDb4PnNHE+5OmDFQoDMMpFGNKi9jlMZ2msVfRcNIDP&#10;m74WbRxbByJtKBq5DSluI+JLVByE3yg8ZCGTb4k26uoTFJ8hFE83IsvFJ/orKSNCG6QYyKVjCaRB&#10;OTXQP+S9W5OvJ4Xk8IPdfk5EYIPCeK4kaWNZXBhpFcnSJxj2pTCGqa4UIw6Z6C2qDBVJRTdQ75vy&#10;/dx1/T6KippyPg7p3k5xo/330L+d3tZsiKlgleDRqkwPCtZEiXJVhUjqyA6nRDUacWrUl/YN27Lx&#10;WzHHEHPldDsibEqX8mEiUDT26wzhguEaE0UHJCG3pDRNuteyf3KbQQiGUuGOkGR+FETddYFxSdFZ&#10;rjsEgDiGrtVEoytKI7lurUyDGdJ187LgJlKb48LDGWeKmmjwXqgKiA/rUshC4IyCOHVwUJ4ZErBR&#10;GAvUtcG0dphuemxuOGxMK0zqYKQWPhZ1zTCWg2GaoeBhrWZMaoOqpmD4xhyM4QxgDAXhMkng37Xk&#10;h3zsC49OEiFhzg5wNLSwm0OlTjL1T5dvf+1PS1o5dV9Po/w1rOG1hU5GcDATcAOC6lCEfZmoWDFH&#10;yx2r0Epiop+GdPWzQ9RsdUrqr/OjL7x1OJwDZRU9WdtQrpX2uyEjAAreVMUCtAElDaQoWSgMBFZU&#10;KxBqo1xt19u2ms6vvvTy07PP/qM/2v6ZP/PT8nf/7ltoAIaw9zl94dPvcifP3j/fPL11RV0DPqmE&#10;6yTzmZfF3AlTCw5BP6lirolgEC3aezTh6ASgIk0ZvjOObylzz7tngoLOG53G/T06YMiAVtWCR8hZ&#10;Lle45BFWt6V7tky3dRn1o1mUvwnZc21JY1KiITuOLx8MSHSIqkC9F+8WbdvuOu8uE+vL1eT/Z+/d&#10;gy3Lzvqw3/ettfd53Hv79nN6unu6e2YkIQkJ8ZBlIRAWlOMYQgKBxC4HnAJDKrZJjFUx2IRKoCgq&#10;gQJTtuOYOFXB/9gGYseUAdlQBZUYCVsIIYgM0gCKmOmZ6WGm37fv45yz91rflz/WY6+977m3b/do&#10;ZjTT55u5fc7Ze+29116Pvb/Hb/2+6qqx5vna2Besn9wY2cX23nNnF//fjUc98Aefm3H99r9Of+5N&#10;G9T8xnlz9eLfNZuXpG6sjGmjmapv15gwaZybqpcxVMekOhantapWqrCqajio0fAQAF5V1MPapgHN&#10;YcyuEdmxldnxjnfamdmpUe/SxnTx5Ht/qLn4zmfk4//2nOD3/+fPwf38jmz97uPtyS9f22Vy1tlq&#10;DDITFbcugvXWuTViTCqiqmJi1oB8FXQ6YR6lqX+IevZVXuBRDMJsE5WGcM/FMRjkvTulwXAsjbyi&#10;bGRJ7tiUtXuvdYMtHsIATJjRpBUUE6hsiuhpEj0nkDtQ3SKiHS/j+fwpde/6B//c//uH6WW1kpWs&#10;ZCVRViC1laxkJSt5jeQ3Ftt8fPTmGutm3ew0p6WdPzafzS879Y+JyqOqOKFkp0RcKTOnpJx5JQkQ&#10;FeS+7DM40Tm9Ua56yvu6oMSyMx3Nt0v97wP9f5nTqKRFBpAZ3ZLBkYMUGlMMpXADGeZ4QgOshZoy&#10;O9eyc96SE4uKjLGWaGSMWXe3nty7tjN+z0cX9fkPundX/8r/zP/1GSyp0pHludvQxa9/1L/lm9/X&#10;mLUnxVTeT+rau6pqnWsXTTObe9c2rm0cIDAOSkwC1QmxWACGiAkaAxpghO/JUO4CM2kFD0UGvdx+&#10;RYilcyZpXO2vvRVxCfoUVuUjx0cIkYCjaI24qk0h3os6L65tnfeNeN9CtSVmMbBsyFZMGCtQBQeV&#10;GmLmFEoqmSJCnDHdWBdE7IZIGXJYMqiLEdQfaeXI2m9W9mdAOHe3LY274pd2xw0DWp0MPTh92u/u&#10;eslZMix/mCOI+o6gop0Y6LELhHkR8n2JtK34Zs/5Zqt17qVG3PNe9BkQP0PWPmcMXqx498767OZs&#10;+tmJw5IWfkPKzjbhJ/4RTz78lFVqJhMab4CqM0I4J6SXQPw4gS8HBjV+hIhPENFUiWoFGUWXNa3j&#10;KyR003Dw3DvkYflwprp49eUorbz08fI5PP/rWY7kNF7JG056qU8GUQCNKSxL5q39xx7xQtQFBJa9&#10;hIav2gPHY95XKDBaAPxTVeNK7K6uRxja6RWclCNFAIGl315Dis6mhZu3cIsmM6Wp9xAvEO/hY4pP&#10;cRI/w2/XtJlFzbcO6gXqFOI9xCvEB3CPSgKodfVQKEAM4s5xvg9cN2jPTtPOJ0lvsliIsrqmBTtU&#10;DgH0FKmCrYzL82UFMl84g3zKukWddr9Gp/Ha6fCoBef+jECewSs3Vwuh7pSQPUCR6TQs8pAM6Aqs&#10;TCHQUSzPYIIygaK5RRzrzxRAiQBgAkCKOfQBMUI5RmC5im0hQT8L1yAGGwIbA8MGxhiwicdnUF3X&#10;F50KTTk2khenFGW1iL7lBSnFAM9AOlBMpaRZF0+Mdxr7TFI/pu0agHzhT3LXUjxvegyoCMjHMtLV&#10;QUUzcJMiyx0nFjl09Q1AtG6iE4VUj0G1VUgEO6U5mM6TUvJCurUWIacOQ0POSOS1M8VYosGYSpYl&#10;kn5HcXzE9tfcB9QFoNJ41WC7qfo8pjsLLbH+dffVAdQod3Vi8+usuKjbp5Kqmd0vVSPM087+Iwl1&#10;7/jgQk1UFCTJHiRAfQRJEqgFmhZoGsW89ZjNGtSVoLKEyjIqm9KCMkxkTqsrxmhkMBpZTMYW44mJ&#10;vwNwraoIlSVYG1lKyBfGVHpK+TBP03NZfbyp3nI7IG2JL50hSG0o3WMntUux8OpIL6dlXoqVrOTz&#10;ReL4XOo3OGzc0iFFDpsXwwPo8N0HnksP+L7kuCW6mQ6/FfpnT4c5sC6rOX2wJJ1t4IlLPjHtFws7&#10;BCAiJZj4PppoQK0xAFaoVWhFMLUhrQVct76paHrydr1Fu7PZlzfAb3xuGadeb+Lep9WvfMKt/Wfr&#10;qm5xh9cMqU5gqMHeToPZvA3qjUJHI7tRGx4bgimnBy2Z1nlWUL8/9wENlzxEuhlV/vX39j/32xv7&#10;PbBR51FFqRklxtN9d0DDeuw/cWcz9LmUA1hOg56RlaS4L+q8yVbCPoBa+IeSkqFhhYWINN7Ljmv9&#10;TSfyorV8teL6+boaXa0NrhPx1oZfmz3+7k338U//xwL8Gl6ePEmXvvo/ZJ0a+/Soqqe356PpiMfa&#10;+il8tQZdbKrQhqhuiMiGej9V0amIn4j3IxWpVbQSwJAqC5QEohwtTDamIcN7bKu7amVbfb0FxW2j&#10;dIeN38Jx3q43R3t6+/z8fae4/Si+1wM/7l/mTeEE3iKWpg1wY2dk6pu2wqR1ZtP55rjz7jg73TSG&#10;JyqmUo7LhLRckcMI/GociRi6UYKo32a24wS27fnRk25XfJbq3kCxXD6yo3Y/XO2Q7S1F77A8qMIe&#10;AaKtZ5i4MvCoBbIOyAkSnFXolohsQbBNZjwzdrO5+M+u+vNf87fdL/8/3/PwPitXspKVPJSyAqmt&#10;ZCUrWclrIt9FbmdqqqmZYK4nPfyj3rmLrWse896fE6KTzHYdxDXImJCckJHT9GCfGVdIWrc92DvQ&#10;z7vN5TqkpSZvobTvv6IuOXJwIFA4jDunfTIz019KMilxZ4q0dCcjilkjwcxkAQIZ0JqCWRWsCiui&#10;VrwY78U0zlceNK6nx2+eM7i7GFd7s9vf2X7xF+z4T/7hDy9xiR1druHf6rWfY3/5myo9buvd2o90&#10;BOPY2AVX9Vx804iwA0FFnXjXCNiAjJkERgVlIpDCUDaVlTomA9Fgl1EKfRCgXNS46MgYBEpBQ80h&#10;i9hymRlCoSS5N6RI0UTZnBeI9161acW1c/FuV0V2RXUPwJyJWiUYkE5Vsa7q10GYAjQilQogJiIC&#10;mXBNyeGf0KepriECg31ArhwJz+GsYgzl2y32Dcod2KVFMDKn2OxcHTGOkgNEmjem/aX1mcZ8d7EY&#10;c+utXKTUd6VjtbhuAmT2/DEFM0k5Nwnpd6SjV6eAF1HnVNzcueZu45prjfdXvcoVED/NZK5gZP4Y&#10;Ut3Wamdv618dc7+Nv/ewGLz0H33kV+nWE1SdnM+msr62SUxnYegCFJdAfBmGL5IxF4wxZ4nMJpjH&#10;CtQKGIlpAhQowMDREbbMNVc4JVbyxpTP6669V5zqYZn1K3lg6flqE3Aivdii/tW9N8PO+wLf0vKf&#10;B4EPeiwQQZFBb0OuW9R6yqTuqXwss39tdNJqtfjsdK+Q8UUjO1rAwlBYlA71Amkc2nmLZm+Bxd4M&#10;7V4D1yzgWw9xDr7xcE0LaV0ArTkfWNYiQ1pgS/MRkNal/iONahw0eLaFMlK61IpiThTEQGGp3XR3&#10;S0kbBJQSu1fhm09qIaEHxsnMU1k9SQelNuOO/AjasYelFCtZhWMwl7WOInElfNfRuT7dXXYhqFK3&#10;IkIEj8VeK+yDjOSJ+4kpxq0UqgxSn/WzzNYlComXZI7gMcMdiCyuu8j1NYEJzRgGswEZAhkCG8qa&#10;d9CtBSICryFVIVUBnGathbEGnIBqxN0civXXFEQjzqp/ICvhfU2Z2r+UPEbKQEkRtMnjILERKCLr&#10;lUbmtPDbR/CZSBwFESVI8V/VAETz3sN7if2vQARakvMQ7wHVyHDGxRimaG7E4xIwKzReuG4rIO/D&#10;/kzETCAYdDaTQH2oH1EEqFFqtETyjBR8RAaFZUU8baMO9KcB7KhEmTWunHzdfAhMYSqct6Ur5nmm&#10;acxyYEKL907Un7GhLySDHDsLQ8EaqpH00NAOccmEhnpmLjay6JZWIDMRBgCegUCgRepbEULrCPO5&#10;wnAbhhtpSA/KBGsAY0KKz7o2GI1TitDwt75WYzq1mEwsRiODqmbUFWCMhBShpGAGmBO4EGAwQD62&#10;A4Pg0fEVF34BFSSwmURFPMEPs6qthU21DIGcC6WWPkCS3XXQ/pWs5DWX+F7smaD3UvyHRY4ywkuH&#10;xMG7ijfN4FOXFD7knEAf/3tQfdJcLi4ztMbTg7oEqz6Mxs/hDGplwcFvSq1XPDDLziECkSCwAiHk&#10;sdOoxKgasFoAI6iOiTBmL2Nm1FyRxbk1+sBX/sntb/hTXyXf8G0//hCTW/51fBLQ9/zad/mtS784&#10;X7s0vr2+vgbisTqnumgczfaEFCCvShhZqi2NiNRkBXtf9xb6NIV3Z+dTj/s1am9xHlHUn0mTlp9e&#10;prrkfVhekPpTMn7rLwroFx9O3U450gNYTnX/N1q2t9OJghLfFdQYR+jMxrDYO+wszy+gYGwhcAB7&#10;D/UtRPegdJuIXyLi542xVyyZZyvUL44ndHsmo73p4kxr629/2Q+Yr/9q0LN7f8b4jQvVWm0n8H6j&#10;2ZtvWqZj4nnTu71j6v1xEj0m0GMK2iDwOiBrAI0JXIuiFhWrKkahnDREgXgwnEIXpDITlW0n/q5I&#10;e4dVb7HqTQfcrKC31NAdbjbvrp3hnXd/w+Z84+kP6r/53ZMK/MAD3+OL+DF98bPfKU+eW2/W1kfb&#10;TV3f9CovweOUFzkjQqdV/QYgY4K3Qdv12bIL/wSgWh5j0RWbsgdxsEp7bGpZC86MaukWyvdUOfjK&#10;5VSKbmD2LO/+766W2QQF0C34S6dWIMRvlMCGAakY1VhVN0lpLk53m9ZvG3E7rDobTdcXu+OJa3yj&#10;AB5uUO9KVrKSh05WILWVrGQlK3nV5XvpP/2aj3ODr61nrt5g5083c3/eS/uYqp4j4DQTbRCbMbOx&#10;ypZEuct0r3SAUQeU7utO2S5k4K/p7S2AOwfrw/0THAhQ61dncAZdaiooBCpp5VU0LsE51UrAhoTr&#10;KwABMRGIDZENKCwGkfXOWQVZ51ylshiZitdgeUIW16v5+tb1tc3ty++zzVd926+0/+v3qxydAmSZ&#10;fESvLD7irzz7Dn27fuXOI+fPOl+vN7apmjFqB46+dfFw7QJijFpUaqBjkKmIyITAhVIIUnA0Kwkk&#10;yY2QnG68r/2R2oZS2qUUWC5o+oMFl9kMQsDCx4AI58BTCmyoBICab+cz79q7qnqLiG6T4S0m3mFr&#10;F5W1lpk3VP0J7+WkqD/OjHUGT0FUExkOHATMEpcE5vEYAzah36kbrVqOinLgENJIO9yRGR2TpW1Z&#10;NlT+utxxmmdOvDyVhy5xhg6hnf2gFCGt1kP236XAmGZmiBR469m7xff0lyCq4UICqFdVp1DnVdxc&#10;vLvrxN1w3r/gRZ4V0meI6dlqVF3lSX19RHb7zuOT5iX8gAJ/77BGfCMIAdAP/LXvZttydeLUm9bs&#10;yJ5srTzqSC8a4DIbc4mZL4L5HBk+DTKbYJoosVUijnHK3lzqHo0p6pguhf73lazkFZIlr9OVrOQV&#10;kfRO62/Zr++VDGz3JemZOQymFeClfjr4JWWHp+u956PuFN/lJbY4aVS9WsdVDimlpziBtgJ1KfWm&#10;AG0AmEnrIQuHdtag2ZtjsTtHO1vALRpIG9jSAota26XsFAmsRgKoBIYpTQAdaGSJ4swoHN5i1Gts&#10;Ku5FEytuv0i4FST+uH2wj30PkAxC7MWXKb/zVJPuEraGEFlsQY7HEwWdhhBZrNI7sktTn+yLHA5L&#10;bF69G6TiVZrsnVgPDnYPR+YySmxy5eL2yHqW/gLbWTdANNWfuiBCCk1RMCZgbACTkQ0AtcSmlnUA&#10;ogwwYxsY0sgEZjWlsAhEgQjuEvioD4ayFpW1YNtnU+vpE/kzkmcDMYUk5zbd19sHgdRifcNYkjwW&#10;oAH0k9OFamB+S+DMpKv6CEKTyCKXQKBp5mgCkzkPLx1YTH1gBfTewTsPSFiKwxE0lvGQkS0wpRQl&#10;jfPDxzS5bQBzBqBbHFYaIWoaxllia1NVGGIwmcyylod0uk9JoLyOnTAHZjWEJyM9XNDZOQS+QMgp&#10;RCkP5WQxZMuph89MtnqY2wArQ8BhnheLsDpbTXPfFlZF+C8GwuKTIm1FdzUCSCJ4QPrAtH1PAOnS&#10;H4uGxJs+AZBTuuIQtCUEsBozYqpPQlUzxuMGk4nFdFpjfa3B2lqFycRiPE6pQAlVpbBGYaygsoC1&#10;QF0RLBMMI/RVBq6ZyELY3XMInAdkcFrQIxKeU8z73zeqHdtfbsThg/GA11SwuZGfpSsdayWfv1I6&#10;JA51iATpFTnKyD7knEvPNfy8x4FLih0JoHavuh1w/WWPgZUMpXxoAvt9wUtaMK+gZUMkpMEfaxSw&#10;YBqpYESKEUjH6qVWQ3aNic59wSld1C/iiv53C8VPCED7VZqHRD5+472KG/+be/TsjdkI79dq87is&#10;EQtu75rFbmNmuwsGKTGUQZYqSyMmZRTrfIGudxJQXiWBeTQsei4buNB9QdrTNYLOIPmkROXZC9F8&#10;qnzSg4p2e7VUjIoap/GlvSM6vaW8EOWj+lUp/XBlWYr/dzpXrme6VwUAAalHNM4UIl5V5iBsG7Y3&#10;Kju6aqh+xtb0jLWjq7WXm/72eNcymmde+Cb5zZ//9gd/xHzLlxP43TS7u242zp0cNd5M1S2Ou0V7&#10;ZiHyiCGcItBJEDahcozAmwzaIMYaEa8R8wTgWiAVoBWTsIiPrHsKZVWF8UQqxNSAMAewp9Bt8XLH&#10;wd0mklvGuZue6Lphew12fHOvkltTqbfuvvXs7Fi12/z5t3y9+z/+zw/p4c/5Q+Ta18ra5qnWTp6a&#10;zdqbdxV6S6E3RPWGVzkjqpuqfkrgGhDWZJUpISwGAdISkGyDZn0t2IOcbGcoIJHhGMleBTqPeqnl&#10;Ldf4KGaw0byfBuVSUxSTgRBs0LRd81CLtjuBo0VBrEYFI8OypqInpJHZ3M93jXW7VVXt1muTXTV2&#10;sdhTb975Y+p/TzzwfQ/W9itZyUpW8jqTFUhtJStZyUpeRfkx/E/0L7/+t8zexrsranlDxJ1qFs2F&#10;Rbt4zDk9p9BTxLxBbMdkKktsSWFIQRDhbLBl9/tSe6FTjpfuLvwQ/VOURuRh0pm1+046+JUd9Tny&#10;pMtLU3LWS2SISMZICNakgEMoQxANiU8BImI2RAyjIFFlVbCoGOd8JSxjVbsOrdbImzVgfN1Pd27e&#10;ueO3b/zmR3cvfcdvN8/iLwrwTx7cyPzXAPAp+UN8QKd8cr52udLF+raM7dRTPfbeLdDszcQ5572K&#10;I8AzcIwIEyYekYpVDSAzjd4Hks5IIqQ26FbFpRXjOUUqpfYOVpvG9gRSmRQYCtcQoRiPEBQhJxUV&#10;BVqvfjFv2+aOc/MbpPRiVdUvWmtuGmPvsrHzqrJGSY/7Rk97cWe8d2eYcNJYc5wNTxU6IpiKoIZA&#10;TArKTCVp/Magc+ezGBqN3QhOweblUYdyTFF3ivKUubju+975ejtzVLvT5vMsmxppfCeAWg4WUgyQ&#10;JqBabuF+vXOatHh9ilHoNMMIJUAtBm5UVOEU2jrv2pl37d3WtdedyFUBrijjaWV7xYzrq2SmN82C&#10;drdva/PS92x4/P0NvOHlL/0lvOVd7zKLUTVu6tF6VVWnWjTnvfIlJvM4mC9SZc8z20dBfBJMG0Q8&#10;USKrTBxSg3WnC/0qPeaXzObSefKOJvfjY19511++LGu/Jd11/6GPwYGvopP9gYOog/H0EC9jX8mB&#10;csjoSu/fXsDjwQdRHo4D8JkiBFmOOHWLahCYCjh8QTuUwF0aSXo7EIt25RKAxWsApbUugGTmDdpF&#10;i3YRUnS6xsHPHfy8hZs3cLMGbtHAz1tIYkdzEtJ+upjuML+7Y10UoAhQUwnvlaDPSgRg0aBdKII2&#10;kq4SGZygeRGHgjMLq4KWsApR50RHSuFZ6F+xHmDuOdfTZ4/pymhmNBIqzhNZDDRfK/ZpBM2AAhBI&#10;OMaCOnUp3COjc/JnmyGAkTJezzDImgj6SkC1qCObACxjE1Ia9tJqZuBa0M3UMBKILxDecgCfWRtA&#10;agWALOnT4R4psKhFxjUyiIxoFAFzcRGNCLwmkBoi8xqDKxsZ20wExg0WHaUV+LGvQjtwZnTr5lyn&#10;Jy9jTcmnpKzf5+BeCU5LzF0BadWldpUIXEsAsGxT5nRKcXxIAKRlwKUCImHsiwSgWcekFv7CfNQA&#10;FEvpRFVDalslaGQadG1Ihyu+Y1sLuCWKgDqFdx4iYb4RMUzBnpaBoAmg5n28H3TzHQSoBDY0ldwG&#10;BIWk+hIy6DN1SwJaQhRqki2TFgLF/qHuI9hvYaFRJitBWk7WGeUlQ2GeTfGhobEXQzOnuqRPjvSA&#10;gi4Aq2nyFr6DJBGglgCIEZynXmJ/+HxtjvUyLGDjUVce9ajFaLzAZMQYTzin/RzVFIFqwKgC6hFj&#10;NGJMxxbjsUFdM2obGNoqw7CWYE20bqkAp6lG1u8EAQwAPIljMYEHCWkca76v/FnqPIfo01rsD/bf&#10;AMDcO2+SlQK1ks9z6Q3Zo4zXQyyh+z7XEeXINu4DW2kHlL8fDfMNLIX/Kf8utndAnriZup1hswAa&#10;KF6VaISktDFZVVRQHQFSE8h6UjOtF7xWH7vxmf935+6vfPQ/X/xXf/Xve+CvPaSejqA8v/hLn/V4&#10;38/OH3nT/PamTCHaVqqeFnsOs71EX0sgMrCMmgDDneMWQKGnI9lPUa+IyPnkh8wqZHYaa6efF+/O&#10;8uRUXmS4DXEB+bAyvS3a/c72Qvm+TgdkDRUHzcXyUv1BQ/vKJZ9wYCFOALV4vejTy7oGBASvFJZl&#10;NKq6x8AtY82LbMxzxLhChp7niq7Vpt567rfcvNn7G/6PbowefOye+xb+0mPvpbN3n6pae3xizfiY&#10;+Pb4vHFnF838vHPuAhPOAHyCiY5Z5nVmXjfMU/ZmQkRjEFdgYwnKDDXCwpzTsWi0R1SZg1KnhEaB&#10;hajMvLqTXumuqm6R0i0y5kzFcqqu+EUWc81Qc2PszO13PTm++0d41+Jt3/ndze//1P8owA8/wD3/&#10;Odz+zIdFJ9KOT9DMgO4y4ZZn3FDITRHZFNE1Va0BoZCVhVVj7hyNPZl1XSiyqpxtixhHiROBweiW&#10;5gzHUznG+uONulVPKNPUDhRo5GUjkQ0w263FMzJNTI0DV2DigjQlsBhVO1LyG63zp7Vt58TNLibj&#10;HVvbHQMs1m3jvujNN2T2rqf0D346Z8cfewAAIABJREFUIUhXspKVrOSNLSuQ2kpWspKVvIry2W/9&#10;EOrPvt+OTh1fa4Hj0rqzrmnPOd+eE/GnicwxAJPAsmUMyFAIRvWiGPFjmdJd7O9tuw8h9IJjD3iW&#10;fHzfHUQp0hF/dnvDZcv16YS80os6IyOVUU2r2xkAjLIFGQ1JJsUZ71wlIiMPNwXRlEjWiLDGe2a8&#10;Y+11Y4iP3Wp3z7z/nYvrv/5WAf7gZRkAHj+pn/iaH/EfmO7O5VONVHxexqO76gwZv/CkVqEEgYoX&#10;cZ4EPrHkE8ioElGMWKVAZmqjXk+Xtj3t35TberB6rl8itnNMi0PJ2FJxou3Ce7/tfXtb1L9IxFfI&#10;yFVjcd0ausPWzKgSC9VNGLlJpHfY0F0ibBPrjFmPG9YNQKYKHSnBZi8BOF8rULgR+uN1KMM0XcvG&#10;NhXYM30wP+MSn2XGVibHz74DhjXtPrOJm8fnsIcKpw3QtQk0A+a6VJ/BkRKCNR6qXlWc8+LmIu22&#10;9+2N1rsXveI5MvyMJXNFjHlhbM1NTHd3bpm3LO7+6ocEH/h5AD94303zepMTX/d15om7d0aji1+4&#10;4cbutBec96DHYegJZb6szOfBfJqsOQHidSIaKbGJocCYOin1UNf54ZlTjK/k+EuBzuX+jpcn5TlX&#10;cn/ySrfZa9gnD3zphzAGs5L7l0MIy7DM3fvg1+g/LHO6vVigDDTEB27vHN37MwVgAstSTvFS3ofE&#10;iyoiXCQ+4UUArzHtoEBbDQCZpgnpPGeLkNJzvkA7XwTGtHkLN2/hFw7SOGgTwGkIGbihMVV7CUwr&#10;Eg8iM75q/tXVNalFWZeh/XqI5qPi76QwDvT1+N7qsE2FI57KptauzyOSrztHHwCSWG+VKYPioMig&#10;Ko0qTz+YRBGQFhdIqEI4fAZQSGQK4xKoRjnGBiR9TAMLWW1hqwrWWrAJITtiisCyAFIzxsBWBsZw&#10;AKvZlMbTdCAzYiAuJgBRZDizoWwEvoEpv/tTCC2ch8KxBoHprEvEhAAkUniNLGFEMDaA1BLrWk7d&#10;WbR1arPe79QI8a8b12WgeDhhB7+psCfKMYM0JbS4eDGGpACyJZAkBgsvEjOgRtClIqT7FAngNR+C&#10;gAwE1qxUJY0Hi4ZjPTLwTLyHNB5t28K3LgDLvHQpeGMaXh/Z1sQ7eCc55U+sOsS7CJaL9fAeSEA1&#10;SXZIUu4kPwMQgW2hOUL/cDF3OuZnhToKx6A4T9nQcd5pXGjUpZ9TSGL2IKAMIodGKmyCBDiDZnWz&#10;170RpBrZbeLzJYDuynAwpbqjO7+kQZDaXnwEqZnu+hpZ2gggEsznHmYmsNZHhjSNLGuBLW0U2dTG&#10;Y8Z4bLA2rbC+XmNtOsJ4ZFBXjLoyAdBWEaqKYQ3DcGhzDsvywByvGW2fnPVIu/qnf/tp/WIjab7p&#10;rgGGkuZB7qolxuBSOeykK1nJaywvZxXKoYfeyx9zH/KK2VBHOfFq3mYp/YNatN6+Zkw6w9AGUATO&#10;TYWCRiAwkRpVNeq1UoIFPIsHkTaqHtwuRnTm0fW7H/rQT82/+Zvhf+7nHmYvx5PAR7/fX/jSDy5m&#10;O9Ot9c0zzwMTUpqbZuHsfNbEtKq1jkZmvTJUU8i3mrNfJ/Ooz2zdb9LM0tzbrr2/rNNn3T69DztL&#10;rDy0/zSgwSV1/zG9eqVrhe9DTaVf+f21Lg7u1bHb2vHpkpZHJHtJEFhzFYBDMgSZdQHQNohvGkMv&#10;MfELZOgFZvsSqvltv9HO3/Guz/h/8aERHvg5Mnk74U2PmOaOVNvtE2sCbOre4rR3/qxv/AXX+Ite&#10;2/MCOsNkNsnyuiiNITwmsmMiqoWMJTIGICIGa7jPwtRLHLwQYh/b1zuFOJCsQWQdKscUelwUJ8jJ&#10;STK6yeSOKegYQzeYzKSSqm7xyJ0TOqI34d81n8WPe+B773u+Po+vwpM372i9+UzjKtqptL6Dlm4Q&#10;5IaonnBejhvn1wxTnRm5Y7/2hq32e7+wRnr7Ssa95d1UjpmkM5YxieHn8LxhHPUZi4vS5YKj3lxh&#10;UpjErmYFGKu6Y96706S847zfEpEtI7pjyc437KS9u0eCb3mn4qd/7yF+Tq5kJSt5WGQFUlvJSlay&#10;kldRnn72kqEnz1XK9Tq3izMqi/NO3WPi9RyBTpHqOtjUSKAJDc7n7EdHsfr/wKv0g1XDcvc2qT5X&#10;OvAQoDa4BJUl46YU5SlAH8lmyK79xAKAFF9IARxjyGjIjOPJMJFVlRqsExCmCl0Twjp5N2XBiKra&#10;jEA4185V8Y7mxssEqQEAfvy/l197hyo+9Vfnf+Ibrmozv4i19Smb0URBcF5aJ15aVe/Uw4MQgiWE&#10;mpgsxchcAKnlCB+ysU1FMDE6JIIBVBpmpaGlOdgUjPxi1bkGYz2kryGFehHyrUq756W9I/Avqcjz&#10;zHoFrM8q0XVVfxfazIyOWNSvg+Qm1bjFztwGyV0Y7IL5EVE9pfAnxMkGmCYBaMcREZc6PqUvDVTd&#10;Q5axbJgeONpjyKVnh8bgUWF3phVOh49qzZc9PPRA+/Z05mnqqhhMLE1nBSQF4zQFnpAdRpRyjOWg&#10;VPE7r/YTVXFQacX5tvGu3Wm9v+W8e1FEnlXG08R0hS1drZWvgeq71+dmvvuZf+2hP//GN2xV8eYP&#10;fKV58vbt0fTSpU2gPQOlC57psjX2CRAeJ+bHjLVnmPkYgaYgqpXZiMIACKnJUsdoF/hKz51e+rk0&#10;DpYGvgbbjxrzOujhfNS42UruLYN2fqBmHR50+Av5805WQ2klB0mBEevL53J8D6INQaftnLxaVoKo&#10;99bNr/YSNIP42gWBNYcluqBJZGxSIcBLTDOokf0pgGmklZiqs4VrPdy8Qds0WOxFkNpsHkBq8wbt&#10;vIFftJDGA62ARABPgChIupShnRYQ/uPylSHo2NDKJtGigZTQy1Oa2mRYLP7bsVyVbnNAlZGJuCL6&#10;Pp211KeHXZSukfokBD9CSS5d9UnlDDu6FJZc6kcdexuQAmaxZTgyoDEFlrHEQhuQTR3AjgFjDara&#10;wFY1bFWBLQOJQY0BMhxBaDF1Z/zjuM3aBGQzGSzWsawZsI0savF6MeQTGJwQ9W8TmXJNaEvK4Lqu&#10;HVQFLjJ4ITK4UT6GIrBIcyCjSMaZl8v3QzEc7aBkGyXtWHslh0eW0lNJSmBi3l/YX6nfl2CuKOns&#10;cTgEgBqyXQFVqNMOHKYahwNncjiOY0FFIzhM+wA0F0Bq4jykAJHCa0wnGtOMtgGgJlIk9VGCaNzv&#10;QtpRcQLvfa5TZmbL9VeIdzHVqIeqxqhfZxhQZ3RCEdKbKgB4dHq9GkAEkWIw10kKNuxeD6VFSMVc&#10;2GcLKAIjhoYUnKTFM0+BkMaKAJjYrxLqB44gyc6e6qdm1swyF9ohAOeCnZKAd7Gmgsy4QlCgCaxq&#10;zALDHtYqjFVUFhjVjLomjEcG44nB+qTGfCbYnQimY4u6NhhVBvXIYFwbjEYGVWUCUM0AxhAqa2Ft&#10;+E4kIDhAHRSSn0GUFu+QFg+g7t2hyfAjdHZi7z1WhMVzeUWPYfGe8jpT/lbyOpcjaO/3reDf44Du&#10;YVVsvJ8xX2g42v9Zbjr82MOM4FdqDj7Eczsrf/02Dyq57iuaeWYZUNAIUCZlBsQyjBFRZhIixwQR&#10;s24r+M2T2N75cm0Wb53/lb/8Z+Uf/u/f8bCapgoQfucnIe9551+Y77z5xK3FZII1ZfK35+zbFnuz&#10;RlVFRGvFqNrgikcAESUq1Xia7Ovcp9wFzVKzVVLYEUnXoL5OSL1vA2Ci0uBpcJDHdGDsDb9Td/3l&#10;5cqKaHHGwfu+95zoyuctvVN2PtbkeyWoMkQI0iqwB6I7BFxnwoum4hdrS9d253LH1lt7j84+0/70&#10;h35RgH/8oOOVNs48Zp449WgtC16bC50kL+eg7oJXfwGkj5nKnIfYs0R0gslsGDYjhq2ITC0whskY&#10;gWECB6xicHSX60cQlSIlglHyIBJVeMthJUYNljFYpwayIarHVGWTiI8J9Dja5rjAbFrD04bMyLK3&#10;fvvYLfna92+/+9Mf1k88C/8At40/uvpfyhNnvBufOD+DtXdUcUO8v6aip0TcaeexCWDCzEJkOSxr&#10;p8JWTsyO+8dbWnii0a7IsEcKtnk2wLvqpAfaYAgu8zgApb6onUGAzmKLrL9pkVx5obwqLI5JDfo6&#10;MZgVtbBMycsJQ9gjxY5v/bahdtvYatfZzdnk1nub9/zqX3Qfx5+/30ZfyUpWspLXnaxAaitZyUpW&#10;8irJV/5JcD3dqMZUT5nMyYWpHgXcYypygaBnFThOxFOAK1UyKgSh8JfBWL2/UvrGWWkYPpBbqWcU&#10;HnZk3wRdfqWhMVnI0BZNEYzoKE63monlS6CIdsG9UJbBZJkEDEOsTBYqtULHANagsiGix5R4zYtM&#10;iJwla2h0YYTzX3dpx13/dtw58asev/L8y3OUfCp4cH7rF752sfllT+mT5j/R0ajynqVxjWkWstf4&#10;1rWetBUPx6xiCOvG0JgsW6hSSI8Z200AkIJMNG443LukBkzOpM4kQ0ZmoQtYIgYdwqJ/ycEiAkLE&#10;SNRJu5i3vt1y0lx38C+A5QqIr7SC5+AWNwywo7vri/m6Eru9cWvsLfXuJhPfUjK3Ab0rwDZU5957&#10;L94zMxk2ZsRMBBLSXjCB0w3FWNAyRwMGxmPhotBlY56KYashuJLwcEtl4JXRpXsOlOTiKE9BxTdV&#10;jcExQeccQbZbu0WPCuTgkkbOhWQAC1QdVLx4v1g0jdtu28XN1usLXvwVz/Q0wT5DxjyLyrzI7e7d&#10;7dGnF7vPfcjjs/fvsn49yju+8Mftie/7rrq+8OjGvKrOjICLRPRkZezjMPwEM11gw4+A+Bgxj5VQ&#10;ATAac5MlgFoGqkVJzg4gzqTol1DWQcDvAHnA1i8Pe0jd5K+MLPNTHa3okc/5Wssy7WAlK7kfGYIZ&#10;un/3j6/7Gf4lUKnTXWhYINchAGKQQU29Mhre+2l79hkjgtUiKy0kpBBUF8FoTiDOBVCaCykFfdui&#10;bVxI4blo0TYt3MLDNy1c06CZN2ibFr5pII0LADXn4+L7AHJAZHpK6UWBxAQ7aDlNdS+2Fbv6DZYc&#10;4ul8Xam8Tj457QkRTNZn5yKOSlCih9XOP5/ikDqoYzq3FgHJlGovad5EyGk482ISppCMiClS1nFQ&#10;8ZAc95xBaWRMSNNiwneTwGOGQzpPDoxngYc39D9bhqkM6rqGtaZ3LeaYnjGdz3BmMOPIshbSqabz&#10;BmBcAo0lpjNKLGdI96dgKdq8SB/aS/EyCEwwIvsXU9T3IlscKGLOSq2VMtBp6ThAodL3rhL74zD6&#10;Q9p3WK6uFnOmu7DmjiUzrENaMNNxBJNwBKvFOohCDUBCkZUrDoXI5NGPowVQWmYv06BzsRdYXwUw&#10;mkgEmsZz+8i25iPwzHuoj3YBcbwvLUBq4S+lIFUJaSWjyg31Lp4vpBn13gegWbc6LIJZE6Obzyxx&#10;ygptEcunBjEASZ5bDIZGW76b84nNOo2/boznOZ7tAcp1SbM7TX0igko6LtyTIGzLzHaaQJFxAVSa&#10;2wVrXtJyO4K5wk5LbO7Kob9iamHxBiKAZ4VzAmsBZwDngLZVtI1H0yjaBTCbAZOxRz0yqCxjVBuM&#10;ahOAbLXFaGRRjUzePhpbjGuDuiZYo0jpUgk+tD9piDkSIqCuA/vlJkbvFnKbdZsJCYWpS+ZI7101&#10;kN61ltmsK1nJ50yWjMGDhtu+ovcal/f2yy0/z/2O+YGOV06d3tn2650HWmm9zUepz0F+pUGRXt0O&#10;s57euHO+gHj0gUv7mjAtswgMvATiuKigIhALm5qJKiJUKsbAevYCYxmYnDqO0fGR/K2/6fTTn/6p&#10;5ju+Ff4f/dOH0VzNjSof/72fVRz/2b0z1V/W8cZbZVONu3tH2nav9TMHgRKYiY2pmAyRoeBZ7RjS&#10;Ys9lXaS8TvI9lv2qvX1DxuXuV+Hj1MHvfPphybIrO7+tFnVYVmZwkiWSzjJ4iPQO6vTZvKAp6Z4D&#10;HZTgQQGp7wFdMNG2Et0C9DoRv8TAtT3V2427vfNbeGrxGz/7S4LDHwyHVv5r3v/DZmYmtWdd8/Cn&#10;hdx5gT6uvn0cJJdAOG8rc6YSOgG2a0Q8JrCFsgEsCIYCcyGD1CCnM02ZURKDV24IB5BBWNLuoRAC&#10;CTNpxawjQKaAThWyTiLrCmw6wXGoOy7w69aOx/CmGgF8frwmL1x6G3DuFxf42IOkn/zHOqv/rCf/&#10;6Nwo3WGim0J8w3t/E+q2oTpjog1WUvD+YRDGtiCl4QzDvgCPRcZrkcginDt5OGZiC3UDcngh5FFC&#10;vY29unTAtG7uJTxaZkdmCiTH0R4QAUAMS0qkBBgYC4wYuk4kJ4loD+J2Wk/bAuxMjNmtT56aP/2O&#10;Tzp8LNEJr2QlK1nJG1dWILWVrGQlK3k15Ef/Ji0+9Yi97c10zdApKzjvhC6Kl8cgdEaBTQVNFGwB&#10;YgWraFg/HHzMcWX/oaCIYWrEpSbbvu/d0Qfv26/c94yggewv11voPLxgNAISU1hwiIe7UUVINRLc&#10;70VssmOTI02sVAwhAhsASiZEBdyERFjVGa9SqVCtKjURxl6otoqahMbT6tiNLzqL7QbfOjv2F+bt&#10;/LMfl4/8D/9O8I1Lb/AoosAvY+u339vYb2x2pvUpeBphxjvqXOvEY6HQufd+IYJGqT0F5WMMnhBR&#10;BTLMSpENOt100QcUNktcNZ83lxWILBykfWOKYi7RsCI/WHzixTnndl27uNO27TUv/ipInzNsnzfE&#10;VyuS66NKt8Z2MZ8dr5z94wnqtVONny4WvrXzSnVGBjOvzUKEZlBtVcUTaaQPUALJKAxgSWE/hNsr&#10;AqGEJQOlL/vH+CGOzAP9locH9Hq7k9NmqfO3MGLT6inqUjkl9q3EbpCM4kw0UjiWkEe9FL8FIXeS&#10;F1HvxLVN49q7C9feaF171Yk+A+jTRNXTPDHPo65u8GSyvT191+L2H17w+J0PvfGN2Q9+N12+eLk6&#10;efziZPPc+WPi986iwoUW/CRBnzTEl5jpPDGfAfEmiMeqVCkRKxIRBfU8VznwDhSRWGR2w8Hi1b7/&#10;vahan+XvYBn62YedtgqBPYDcR4MdtWjuh9eiMw6I05S7V7KSlyvLVMx+LCMEpWjwzDvK+CuDIsGn&#10;2wdxdf7k/tkYFCgakr845E1Hep+m9OikApLoGFYCC4ffXiCNQBYeftGGvyaAztoClNYuAmtau2jg&#10;2sC+BC8B3Bb/1DvAKdjFNKGKgr0t1r+8n6S3kUSdLLbX4B5LhuQyvWZu3/RuCArdYL8W+iGVJw2/&#10;BJG6Kr/VBs8SLTZrF8lBACSFa3b6CzFCNkAmaMhQD2WAOLKaGQbF9JoBtBZBaZG5zFgLrmxIrVlF&#10;5jO2feYzawPALIPLwg2xZdjKwFoDsiaytiEzmQUGthCwCak1I0CHE4glleP8mfuCKad3jJ0XsEFM&#10;MdVk0A3SNdPih3Derq9yAhiN7URJ843tR13wJPdKufIfWkR/Uj+kMdX1sebx1R8P+75rOa+7+aa9&#10;TSGyUuDkgIL5K5VPALUevyEXBdL5WNP6iuL4riK5LxTBGxkBUIQU0NHUMPEzXjGlFxWBj4xqqh4q&#10;iaktPVE0sKc5nwFtic0YGnU51bDNe7jGQbyDawM7m7oEmuuY3RLgTZyDaxyca4GFgRgH9T6r7AGw&#10;ql16Uo3jKnVCbJNukUo2BrrnAxSJ7A3FZzqQ4yClNAQonDeMuw6cpvGEpYo7zP2apnbJ4NeNxARK&#10;5FzncF0GYAA4qDCEBM5rvrb3iqYB5nPF3p5DXQkqa2ArgjUEawmjKgLVxgaTcYXxpMZkWmF9OsLa&#10;GmNtzWAiBrUF2IRkqRznuGGBJFsKJgJmNQL9wh1Ij/m4Pzzzvac9qWxiU+s9nvcrXvmZHM+40tFX&#10;8srIQc/3UuiA3fcakXqAXXGUkXwPg+SoxxZf98+hpc6YQ6rRlT30lg6rdlmJIxntD4N0jbKMYbmn&#10;+3LuEgaUOKDy14khEBUf3iXGO2FgZr1nM7eb1p54x93JidH8i957ov3dj/2Lh6p1B6L4dcj1L7OL&#10;t29u3mlPbLFhy1tGsdh1fj5TZUIAt6BeZ4uaDJnkkurNoSVAsGQrJP10KJQZnwaDv2fjDLyw+/xc&#10;5Xu3VFy0LISl83XJPgz36bKNQ9Gs06b77exLBVFQTgkeUK8K5yGuAXSXCFvEuAnia8q4AcaWymi3&#10;3dxs8M8eGKBGU/N1/JYvfJ/FoydHU9duzFhPS9ue94JLvnFPiLjLULkAxhlm3iRrJgozBrEFmKEV&#10;AQYhy04wwkgjeJ8YRCbohuEmi77moCNDoMpQEgKEQl51YYI3gDDEG69q4f3IOTdSaE1c2QU76ysy&#10;bC2L83T+xPqNc+57tm+/rWme2m4Ex/6h4KmjN8SL+iVy2ZvFuMYeuNrS2eJOI35LRLeIdEZsGuJ2&#10;UrGleIPhX+10W0oGcTHwQzijtKKAnk2s/ZfAgSMnZ6KJf+n9RFHJDgZE/q7JG1HQTmfAYK5Dump3&#10;dYUiBHoqwKhlrUeA22DRU651OxB/h0ajLVi7PaqaxVvPHPOjx39w8Zlrn/Ro/qXAHb3NV7KSlazk&#10;9SQrkNpKVrKSlbzi8kH6uv97zZgTGDXQTS/zs02rj4nKJefa86pyGkprgKlBZBSGNa8aDkEdjrxK&#10;PYeMAvttpeW208G+lv177n2Gg89WJFzple4curoUg6RIDvTO6JBokPTrlL362ZgOa6g1r6tRMsFR&#10;rcFdouRHKmDyrgKpBVGl0Nr7thJtaufNxBqeOHv6RlWZO3ta72Lz/OKiPeOe+7AK/tQvHHi/9xAF&#10;PoYvqL9/cXf+AjVjB9WRaOUcMRpRLKC8gNdGhFpP0sLJcWY3BaGiYHFyvuG4Wry7/8gGULZ4DtCg&#10;C/JQArJJGEWJbiTkeRER77xzs6Ztt5qmueGc+2ND/Ly1/Lw19QumtteNGW3NK+xdlefaW7//a4Iz&#10;34bLJ7f8yd0dx/ZMUxnXWCfNzHJrPRphVjbGQs0EoDEBtUKtwptQP8710OzEoOKzFMZS2efVOMBv&#10;UO6+R+Chd8zw/ANnall2CJwLaXOigyClztHQ9inkGD6joRvT+IA8shGsIcUntBUvrVPvZ413O61r&#10;r6n3LwjjGWJ+BszPcF09B2uuea7u7t1Za+5+8nGPp/8LBb7v4Ht8/QvhK76C33PmTLV+8rHp9MLx&#10;TbXyiGB6gcU/gYqfZKbLxDgH5tNgcwxMYwVHgFrqjb5o8QfEYF9muogXLll9uqji0qfx/QSu8iP9&#10;oGfkfZxrJa+MvKb9cEBc6HNRn4c5KvD5Lvpq9U6pUw7RatTpY4Gxh4pi93gH9y+QY6ND5zENgiOp&#10;DCOCzvrVQWYGiudUHwAl4TOyqXkArcDPG7SzFm7W9NJ2ukWDdtHCzRssFgs0szmapoG20rGjKYCY&#10;ElBVQT7uU/Tq1aWUS4Ge1D6JbUK7NO6HSMmwlbVqAnK6d0IRYSpGR75+144lLiboHEmPRGRdSoma&#10;kAFZxFQwoAGGAFEC2ACEjunMcljcTwqyAZzG1oAsg6uYNjOymrFJADYDayuYqgqAtMrm9JxsTQCw&#10;WQMTGdPYmI6xLKbN5HheTiA4IADGirZKDFXhpimrkZqCV6nJOuROsVnT//kY5dTOpS6gRQyktFU6&#10;rTb1R7Jx8iCJ+kJmsUu/c6Cl69KkLab/hvOt/3wYBgi7b/sDJrpPr+3uIo7XYn4rEBmnqLNHi/pl&#10;4dh+pJn9rWwLICxVCcNYc0Nosv+0vFsbuy/+jos+RBQmgtUSgItAYDJIyYPFa2Q9i2l9YzrRcKaQ&#10;SEhEIW0AoDrn4JvArBjY3WK9vMC1LuxvHVzbol24yLIY0v6S83FCaS9taUhVGu8xsvGlMgn0iAhg&#10;o2wPxSaJc1KSSZBaO3YPJUBlMiPyoKFs/pVdnBZ0oRzn3ahLh8aBykiwtQBKTlZOYDMLJ0ksbxxs&#10;HJ9sHoX3CpCC4WEYMCxI3o3wm1BZwqhmjEYW40mL6cRhbVpjd12xsa6YzwTTqWA0JtRWwORhrcCw&#10;wloK6UEZ4MhqzKQh7kppTkgcV9q9c4phmkPXvfeOhv4oSi2TUhU70MRcyUo+Z9K9Nw7bfXihpYWX&#10;+zsOlAcd4YfoiIN30PIrxHm6zDYmDHG3+y976I4D6vWwSe4D7VhNB5pI/3uhJJUMoGlRQ2AvMgSq&#10;BdiAgRKTklPAkIoqmDxNYM2jj6zZL/3qL7jz2Nv3Zl/6Ax9o3/K2X5M3venVuvHPO9Hqt/+BO7b2&#10;k3M5T7f9HrA+HStcg6bxZj5rTdSIRcfVRg0eWWYTkff5fVfqpUNdsWPtpfzXZ6sGcn+X34EDbJg+&#10;y3M4on/twvAbHJkP2F++ty9ZfcNjhx5Y7Bu72VuXdFJVJIAaxKlK61XdggjbZMytyvA1w3wNxt+q&#10;jN9u9q43T/lPPQCLVWrjb+b3/5mLVjCa7jTNpmE62SyaC434SyLucVF/WYELxOYRJtoE8VTJWCJj&#10;ARspmNPCgMCUC+WYopyTlQwGQ6K93NkTLubmDHpdiAcoAqZfoGCCehs5yY0SKmZUIt56UcteWNXB&#10;eAUbo2SnqrSJjS+4s/P2R3Tx9KUf0vkP/ODR2+XjPyr8p3/CVdWduSj2WjbbCtn2rt2F0B6TWYj1&#10;XkRMWEq8/O2RmdaBnm3c+Q2Qdet+f/SloDxAR/VAxbZ8wfjZ6c2l7tx1N3c2UVBGizLUt08BEHmC&#10;WiJGpdCpwG2qyBkC7jrfbpPHTst24dbEPfoO3sIXnV58poXgl4/c4itZyUpW8rqSFUhtJStZyUpe&#10;YXn7u59iOfO1NY/rDTOfn25mzfn5or0k3j8mkLMKbCrMBGQsiBhqoLAAUo7CZDgmZflotgANPpfL&#10;q+VW7cIfhzl9Mx4rFt9HEsDB9CBORnYqpzHDZXL2IxkCTBrXWCs4etOtqlQiOvLOj9G6iRg7rWs7&#10;BcyYYW7N1+1d/yNfPDv+5RMTovFBAAAgAElEQVR3B2/zwI898I3/03/+jcBXfXfzJzZF181bpamd&#10;m0rVeNKFtH7h1DfiqRGvLakTQIVJp2CMmAxUc44glImcylBTNqsy+4XvWOc0xeooGujR0FcRr865&#10;tp21rtluFu2tpvUvirqrbOzz1lRXx5W5NuLp1lj93q1fOt7cch8V4LMAPoErgL+CTbn8DX/Fn+fj&#10;fjSfOT9ZEzZewMYKVRMQrUNkwzm35r0fB0yhmLTK6N4jOYdXHrT9uyDNyx7m1FXngN39CEjpIOmC&#10;lJS3hSBPcJZIBx5E+K0qCngR71rxbu58s9W27qZz8rwHrpA1TzOZp63hq6YeX/OmvnP3ZjXfe/6L&#10;HV5433Jv0BtH6NIP/SifffJ8fWJtfU3Go5Mw5ixIz8Pisqp5vLLmcWY+T8acIqINMI+VyCoSQC31&#10;QucsWNrBeVPHHpRcIwevxXuZsop2reQgGQzR1TB5Y8urBlB7GXJfY3DZ7cQxHRcXQIsnKyGwBiXg&#10;Sioe4i+UmWJVENJ3Nh7SOkijIKfQViGtC+C0vQbtbI5mbwEXQWq+CcCUADxp0Cwa+EUD9dpj6QnX&#10;U3BmKQqBoJTCcF87EEXQXXnjdMAvHKJblBHY+D0FazP7z0BXBjKzmFJy4yskhC+A1MIU9CJJ5wAF&#10;RBp3LGjpz0T9mg2B6wAuC0A0AzYEsgFkxpWBqQwogdRsBKlxd15T2QxSYxsBamxAiYXNMIxJ+yJY&#10;LnYCRcY2IoAM5e1l8K2f4qUbMF3QpmvroDKXq/FT10bATS/g13UD935rb8zus3SoK9eL+wGR7EFz&#10;pnuFZra8VKYDGBL6AZF+4HFw1d73LrzXjZl0kf2hxGWB6eHwlLxvvx6VxieWrjHp7isFtAc2TQEc&#10;BHX2bwZ/aligY4QgmtGH0cZJAaI4V72BFADTXA4hLWhKH+q9BLbECFhTUVAEl0lkUnM5NbBDu2jj&#10;s6OFtoFtMYPPYnlpXWRgC/sTgFa8jyA237VJmodF06exKEjjJOwyAIQ4N22Ckmlqh5TGM3dY18/5&#10;2ZkutE/dpY4xItFXZNvEhuPjfo1lNALaJAYKxad+DWmZSKVboMOE+CiANYLKKupaMdoVjCce07HD&#10;zp7D7m6Du7s11sYWkwlhVBPqWlBXQF0x6lHYVtnAqhj4RQBljcNHQeqhgXpvMPqi9k+IYOsOkHdU&#10;ec1U9CEiZyUPgZTP7IN3H17oKPJKjejheZeM3+LVdOjcOmDn0mmxMo6OLvvG0AB80Su0xC+XfLBJ&#10;dyr2S9DsRkp0jIgY1pCKJ3glUjAZtdMJVxdPT+2lM2u353cf2f3pf3KsBX7R4yGVFtCPfeS73Bd/&#10;4TfNjl98m05OnFUy4O2tRdU23s7mDQlUvSpUKqDWkSHYoJju1+i6z0LL0+QJMx0zFdAHv4ctR6jx&#10;QQbMPm0Yh8/wA54N9zyuKNyjKS514E7zDEB7D8BB0YqXxkHcHhHdNYZusaHr1ugNQ7i90GZvNq5a&#10;+uXPLCOfO0QU+JIdGtd/ly5uPV1d849Ojp8Yb0L0ES/unIh7XJx/XMRfUtAFInPaEB0nNlMQWyJj&#10;QBYEg6D1dTGhbK8NWL8EieU2zWCFB0E0bE9sxp0lkXWfuM5fmQnMhowyGREY7xwJeVLPaqpKnLXC&#10;I9Ux1mVyfU+Ov0Ty0QOs14P66NEtaPPY33JNUy2I/a443W297IrQzPh2bv2oZSPWsPKySEGKa2Sb&#10;Iw7Y7CEoXbrAffr/acn3/e9gQmTH3qdDB8MnQyf3vZeiXQPubBtVAquBmlrg16F6UlV3nbgdeN4m&#10;8EzUNrMpu/Xrp/z437xd5njqAdKtrmQlK1nJ57+sQGorWclKVvIKyVcDuPkffCVPNy7VamWNFKdU&#10;+Lxz7nKzmF3yXs6RMSfJmHUiMwoJLAyUTcCqIRBpUWRVWx4uGIZFBur1PuV52e+DDL/h1ZYffWBs&#10;rTi6LNN9L5wgKYXUoFY5fUncEAKCUbGnmI5FwnL0RLrMSEC1LjqiLNGHrYAqE7gC/Ng7P/Ve1kXk&#10;mGHZUIt1L5gYw9W582dvT6+7vX//boutT2Q+jQcRxUf+F//0V3yLvnnDioxrV4s0Rt3cATNVmit0&#10;Jl4XIt4R1AvDG2IB65hJLAK7HqXwbQmRydkIi1VwGoMLCcgXYnyJxUtBEBF13rtm0baLnUXT3Gra&#10;9iXv5SqEnoWh58hVL47Ha7ebGe39cT1vXnL/jQf+28GtbemVXxhp/V8/pU/ePofWGl6fVka5nijT&#10;JohOq/gzonLCeb+uKhURZx7sJfZd0WiFJJtzEMDuyh3AidW3X/O57iWHFdF7D3iUbZ9WLBruAiPJ&#10;dQcVMDxAEtwLlHJKiQJORZxTcXMv7Z3W++tO9KoneVqJn2bCFTV4jitzvTbju7d23Xzv+WccXviw&#10;An/63jf5epUf+Bv0ZfpWc+rN50ajR9fXHfFpgjzqiC6R4YtMuMzGPsZsLhhjTpHhNWWqlcgqccA7&#10;KMUUTCgC2d1zJzlZM3MQhUWMIXttJyGgh5wedCWvDznSFD5EDjv2VYmLDAI6h113NS7fOLIMsLZk&#10;DfkRz7VcuniA5mdib74U6mIP8HCE+AGVzmNEsEMRw8iP4/hAJShIOmxP/lPqVvPHV6b3HrJwaGcN&#10;2lkDP3dwixbSOPi5Q7sX2dNmi7A/7svgESdwroW2DnAOLBTZeSQAK/LtEVQkNxGThNQe1Ndf9zdc&#10;uk0dTFoa7C/blfKPxJGQyxXtnWEXKZ0kKIO5yphNvn5KBUMIaQiZs17dsaEF9jM2DGYGGQqMZ9ai&#10;qi3suIKtK5i6A6exrWBqGxjQLAMRcBbAaYjsbBTY0fIfxXSe1AGaCDFFaGR161CCAdhUUNdRHhwa&#10;8UsFF1UOVJTv+H4ymMSS2mllCZhWnkd7fRuCeJTPV7KjLRO9175UJ9pXu3jaXqle4C0pt3kfpfLl&#10;OEy/hzrx4LxxvGWWOFBvbxHe7NUjBzWLay4Z2vGMcbSW187PkwgfS30SAZZCRcgnjWcN452gEKTn&#10;SARD5YoSlLV7nuTnSsdIRyAYBYxqAFfFFKLQQAhHQADAeglpQ1Paz8YFQFtMDQonmclRfEgZ6poW&#10;7SL8+bYNADcXgLTeOXhHCIC7AvIXWZehHK5LCiGCCkcWu9CKhg28AglIqZpaMAEe81MhNlrRe/uG&#10;awIZanwOBIsq29dD+4qALrgp+fwdX2S6D4GICf0SgWJECg6PBHiv8E7RtIr53GM2F+yOPLZ3GmxN&#10;YhrQCWMyIownBtOxwWRiMZkYTCdV+D5i1DVjVMcHJRHUJC3eQxHZqeMzIthY0RaLaZp6gLxcfxwg&#10;/WdBGnqvit6Xq/ByNdiVvGFk6Ch5TS58T21ysO3eY3d5ieLlteTUhwIR7tlO9zGnXtOpl+p+r0qk&#10;tjp6ZbX/zxEuU+oPFF/rmhX2YvlGSGwBHhE0kpgyM5EB+VpExpWhiZ3QGER2NKr5nV/y6M7f+Ttf&#10;1fzmb75ffuZnfuRhfdjpjU/vuMtPXJ4tqgUmo4pkA9jd/v/Ze/Ngy5K0Puz3fZnn3OUtVdW1dVf1&#10;Oj2LhgFGFssAJgBjW3gB2/IIy7LCgS1DAAKJsMImZDlCITkQYUshZMLItiyFMbI8oTCBsYMAhEaz&#10;BswgsGFGY8OwTXdX71Xd1VX16r17zzmZ3+c/cjl5zr331avqama6+37dr+69Z82TmSfzW375+5ba&#10;HYkc+cZ7LwKvqmr2J9YoGzJgTfzChS6HOD/3ejLSrqgfBuxMMjjKYoy3Dfvg8aOO5uMSo3B5brJg&#10;h2xXxf6Vi6/rCtR/6mhrXNhASH9AYJOOADV1quKc+rYR6Q6JzA0RfoXUXmU1r6jzt5rmxeXvffb3&#10;vR5+/u5AQf/Bq7TvfomflCNrDi/MlOnM0vNFA3fZOTzqBU94kcegdImYz7HhfWKaAaZC5IUFLEBM&#10;RDY/nyKoK4FNrX9shgIqwQ6MVZWZmbW3MXJ7kgaQPgHBwlUGjBLBEhOzEgNC4h2p96QSucWJpGLy&#10;zrAjO3fdWePwPd+v+Hv/w4nf008//Cf1SWlkIlVLREuFHorobWa6rYKlqrYKnSTWt9ympWFR9g0a&#10;fkmL8tf1uOOltGVGtvzgsKHNlfTtFX9MbIPUbvn9AkGJIaHzxzZmKNhCeaagU1DfqMfSt24JRqdE&#10;nSHTYueBbu/93+E/+O7/Rv+3n/4OXfOSbGUrW9nKm1q2ILWtbGUrW3kD5L0Azf6tb6dzs3dVrdvd&#10;8Ut3ruXmcufcY51zj4r3D6ngHDHtAWYCMhZsmcgqB0UVIVFG8MhnJ0CWkUMlpUsKP4rvI8k69Wal&#10;dhXus9YSyL/XmwCr5kBp1g6faBT6UEATGIQCmCRZV8Ggigt+iINBBoRURdRfRaDRKa4IoQxWYhhA&#10;QapEgAGosooawhNSnnlH82Xjd+DamWFTTaaW7YEz77lUH/5G+5+37nP/twc+dq/OEn31xQ/Jq48c&#10;uq+ef8PRtK18e1ucATmupAOk9SQdeXGAdFDvRNQRGSHlKZFYhTEgZnAZLgUy0wAFEJ/GiEcPhkJB&#10;iy0g9aLivHdd61x7u3XNjabtrirkOWa+Ymx9xZrpizXzdTub3P7c1d9s3W9ekM2G0H+lv/c//Yj8&#10;sT9xu3utqhrjsESlSyFagrgR0o49OybywUuQ6Nziin0d9q/Vbald+2deF8AbH72uuNmWLK5UuDfu&#10;KMnFcZw/c4X6Gzpsi+wskUDMHlN8UvyDeqg4Fe8777pF59wN59xVD3kOTM8Q8AUQPcO1eU54em02&#10;wc0z7aIxv3fdvfLSewT4uyd4kjep/OIv0vuuv2LPz89NKzvZI+FzxHxZDT1CjMcM8yPMfFmNuQjD&#10;Z2HMLpgnSmAlZk0oTkIeV8bjV3IoSN4TnHecXK6j5i37zb0ODtuQ0x++3Ol9/5JvjxPEKtbGZb7k&#10;H2wr62QTo1oJ7z9OaGWmXHM9Wv8zjXM0OmZTXGFloAQGmZqCA7kIOPYxDBDCWBvAGwRIAHGQACRx&#10;1YIkDIREUInCdx3aZYPmMDClNYcNXBPY0WTZoVuE1J5+2QXwWucgzscM24E1KVxPwIKQGi+lkpNy&#10;XXR0OI+DIWvaYcyttRIvLCcQKY+hYf0SDeYIpf7kVH3CcR6JugYbCgS8kW0sX5YogMWCXzwyl9ki&#10;NSeDjY2gswBUM5HtLKTnNKiqGtWsQlUnUJrNqToTSI1ihpqASKGCBICAxJoWqOqgzDmApQl0k1R9&#10;6p85Patqzx01qHGKILN1gdkIfBpYG7lP9i2XWdTiTs3gG8rFD+XpLZlNcZOxGqvFl/FwvBJMGb1C&#10;Zd8bHjiCtSkieGvw8P31S/2lpFseFz4XgFbuu1K7Whx3R9GixKX+rVCEfiClfZMtl0ErxZOKd6YI&#10;Ug3GpXxKz5aXRrM0DqW2ZUVM1QmQEkwapyT2Ay8QCYBWSexoTqDiAaeRlS2wqCW2tbZp0S4bdG2X&#10;04O6LrE3urjIKpZRBJDI+iYB7AbPgPNQ7zN+Lb684XnSOEh9LyiBgJTfh9Q+afCKA2lRT0M2vJAO&#10;FSVreWo54lGlE1KgOwEHA2udxHc1LCjLvTCNdaQQ8YATMAmaVmGXHkcVUB8BdQVMJoTphDGbGezM&#10;KsxnFebzCvO5YGcumM8rzGYG06nFdMKoK4aJy7rCoGNALJEJMk4kSGXyxaQW9vX1V/SzgYwgoMUP&#10;Gv17x7fhJEYnsOH9ugt4+gley9fPNL6VN06KMfh+GJwbZXyDTces+X2sfTHeeDcW7wYl8yRFXbn9&#10;nU44Qbm+ZOyn455lOE6cTFbHvNXa6K81VrHWs7lS/J8BCIdFKTpVApFBnIrYgLWCyISIahGygDcP&#10;nNrj6on3HDxy6WbzoQ+ppxVj4+0hz+PDevbnf8JP/9W/uejqy6/tm1NMmPAtt0R71PllJ468ONFK&#10;dFbt1+CpUYISMXHRpgP9KHKfFq8uaTH1FzbIarcoUyIOduT92d4Z6Wmrx/XX669W9LpeYdsogz46&#10;0Jf7h+kJlYPfFRoAavFPRZ1TuIWoP2DoDVK+TrCvKdlbrsZCdNnN5x+X5tiSrMo77V8i4y+aKc0n&#10;Oq/3/AJnXbO8LKSPey+PqcdjJHQZhPNEvE9kpyBOi9KRVscqraEjTo2WmfMEK97saL+kxTyhWaNd&#10;g7RYIeiCpP0SEaWeti1gqhhKIiLaietahbaksqytWXJtFxOh9uEbD8pzZz7o8drPnKxy/s+vw943&#10;vKi6B99a07AxR6z2NrM5AlcNiBypSgY25i6R7Nn0F/XZ6GCgQd9JX+40aNOxP4P09+gt0V59VFDS&#10;mAFQBgbmnhjtTwrNEVpMhjp05hgmrqA0V6LTIn7pVZcg1xCbhTGTw9ne/OjSux5uZ0++S4CPvB4C&#10;ha1sZStb+ZKULUhtK1vZylbut6jC/OQ/hP/YcwZNNbXoTrfOPwjxj3onj3kvl0F8HoZOgc0sGCU2&#10;rJThKkZSOCrmkSEsa+m98UEj5ZuKb+uAO1Qq+ZuKvrJvnbf/uN+bdOU15UFpxCLaAKXSHtgd0gHB&#10;PogGcmmMRoOFqHeCq+YoZro3cXDqMzEqQNkQGyK2DF+Lx1RF523T7ihoxtZaUmLUxsxnTO8+f+HA&#10;7X1QfvfgnkFqwFNQvPem3PiqV6X73YnOujNSN96LN11doXXUtSDnRKVT8aLiHeCUySqxTAkCsAGE&#10;WSNdNBMHUBehD/omoxPJaIsxwmAgiaqIONe5rjvq2vamd+6aiHuRDT9fWXNlUs+fN1JdnQK3rt9+&#10;unH2f/XHNGyUm/TM5/9N1O//qHraUQMB9bm7Quk4wC8TA0WgKu+vkAFgqdB9ziakPlEuIA9x8BLs&#10;OAy4lI6O8o2gfC8d/LqTrDjr1nT3wc9iZVXqmym9Z46yJwa1uNqf1APqVbzz3nVN27W3nHfXnOBZ&#10;YnpamZ5m1E/B8vMO/ppM9m4dNIvlmeca/9svPS7AXzzBk7xJ5cd+DN84nZqdU6cndlLvCfEFMB5W&#10;0seI+TFmftQYvmSsPadMZ5jtLhFNlMigQEUojUbH3Ff6QG7JdpPCmf2YG6R38BSXSVtouO0kMog9&#10;rDlxDe5jK1vJsjF+dTfT9KZztvJFl5VUfyc6p/x3GFbIsXkajnXj48N9JZ+3vqOlAGpyytKQvUuS&#10;Y7x3Mg/CCJFNiBRgMFgJnPLciQZwWqcBEOIEPqb19JHFSJxH1zq0iwbNYhFAaosGbhlAIRJTeoY0&#10;oC4D1NQHcFqeAiSkCETUNVkR9hdzRF9HI1Baev68qKSvqLKKctsk9SfpvBr0VlXqdbcEoFEqFmHE&#10;T+o/dfQJBtTE1JzWBPayyIYWgGiRJc2GtJ22CmAztpHdLKbuNIkhzRCYE2DNwFYWtrawlQVb2zOv&#10;WY4pPE0PjuPEWFp0HkYEpiE673sOplj9SEA15OfuGc4kBV8Guhshs0rlebwAJsV+LrkCNX/0IKg+&#10;vJabtXg/srY5CLolmwMFOKpPl1S+LjKAWlF5dnFUvuwa0Q37h+Wh/C6m+6x5aXO/O8GYMr6XFtsH&#10;0c3hKeu2Jr1ppZ6BPpA2uoiqDN+1vkFWi6iFzobiTY1Me32qysQeRsiAr9S8JlUf5ReVlaASGRzF&#10;BNa0CGoNKT41AtwSUM2h6hyqtkPdTgM4rQ1sai4ysPnOhbExpxUNYDRx4XyX2NjaDtp1kM7HPqxA&#10;SleabCpQwF/FMSgwqoV27m3BZIckZg2KtofmOB8XbIZStFIJ/Cx56MraL1lbQBpSbZJE5knN+zTO&#10;KKwBmKjq4BXwXuAc0Dmg7RTWKuqlYlEzjhaCo6lgWnvMpg7TmcNsZjGfV9iZV5FZrcJsblHXBlVF&#10;sMbAWgtrQ9mYFMRxIRC6oo8xAgqacv30O9O70kv5/vb1Mfzd971Sil95At4k5bHpPb0HI+CuDl//&#10;1m7lS0Fi2690Axp93oOsG3RPeuK92BfjiXGlDMdJcYOTFHWlntZc56SFGOz+w3pP7vJ5ARS5w+/t&#10;Puh9Zr2eGrdvAItF7S0VAHm1hCL6uQJQLahPXCuwx4ZIlSyBKgEqiFbGiFEBc21p7/wZPb0P+flf&#10;+If6L38T9COfvNvB760h/xzvUfwq/IUPfP/i3GTv+s5OBfUiR9C2W7p22XReKKzqEa1oWvOUmIlF&#10;CFzMTNkvFfQaRmTSivYFRSB/xrBjdOI6G3LQb8rvOj5ljRA0r17RY16v45o92puFwTlQQyjpg0kr&#10;jyxq0dcK7TzgOsAfEeQWEW4AcgPib7L4w1oXDR+K23vh/foaPnvcw4zku8i8ssuzWVVDJzveyRkB&#10;LqhzjziRx1T1MaheZqbzRHwKXE2JrAGYlZhSnpShnzzpb/HZuLQ/o2414Hqjgl0bWSfMOngEUlE0&#10;vlN8RcHgsJ6fCVobNipQ78R1rnOtd24JL7fNpDpgw7dM1xw9wJPu6pn/TNrXfuaE7+gSfmGU9own&#10;0q6ykwXAC2vMoq6qhsl4BUlQImGCQl6kOwUFXTuNcxGMx4XNmOpsnfaWf43SpfZ/668RmJ+TjVm0&#10;BQXfhcSi9Fk4wj9MxXsYdfhQ/2FDWL9PIDIMtQD7WiE7XuQB0a4B0Fhrb6MyN8nIzdPGHH3mhY+4&#10;f+n9P9h97LNvz3FxK1vZyltXtiC1rWxlK1u53/Jn/w36fx//Zt6RWb1LvOu9O9v57rJ3/lEFHhHF&#10;RTLVaQbNiW0NMqxkCLAIC1gSm1S4XAja9JZHqT6vc9yvOFDHftG1Moa1DY1SXdl+kmsOy9WXLzrJ&#10;UTIQaFbuoYl5KoDUJN8hRSwKA3lsB1O6dlzBnWm+KXjfM6e4WpAaNmwY1gr5yjk/9c5PvdeanTCp&#10;JRjD5Bl2xwieXMo3G3Sf+H8wMAPvSn7h4/r7v/Bx4JG/6t/3gaaZGpHa7LuaxRmGF6j3gPNevao6&#10;KATkPYA9Fd1RKGmIOAZq6BTEjJURghIx5Q1pYANBMO1Yoaqi4rxznVv6rjsQ769D5GVDeM4a++y0&#10;nrww39255q3eml+4fvSZf2o9njrJ8+7pq7ufoHO2YgIq8jr13s+IdabAhICKCSyJQW3Qv1aNQ01W&#10;dRGlzAEZQo6r5+fOV1sl907B/eDIQDbYeznOq7qep21wKsoYRr/qK6+poj7ITQmglunmw/cQKPJA&#10;ZLkTcY137W3vu+ve+xfVmCvE5gvG8BWCeQ7GXvOtueXOtc3L//aj7vl/97vf2kbqhz9M76trrrtu&#10;Yo3d96QXhPURAj2uhCcM8aPG2IeMNeeZ+DQZM0MGqFHfiTB0uJb+iHHYNI+thYevZAPqBy8dMLSs&#10;Y/G4W3f2puO34aO7lON9m28NGcUwVvbdy/W28kWXFUDahnahgRN7pB8WQ19a5bs2ZleOU5HJtBje&#10;AkNroWvleEACBUmve+ZV6xGslcfVCFRLKT6DJpCCaRqmwnhfTsRAnkBew4L3VuAbB7/s0EUQWrts&#10;4SMAzbeuZy1adujaNgPT1EegRMiiDfIK9shrGKiYr4PmGR6kzzI5bouehWlQgarB+YwEZyrmlPyO&#10;rmvIoNCIIAByYuWzoE9tWdw7panW2BYJmBbqF1BDgGWQtQE8ViXAWWA9y3+1RVXXqGY1qrqGqWwA&#10;qVUBbEbWBGY1joxT8ZMtw5gASqPIlEYRBAdmqAk2TGJ8S6lKc20QUqWXNdCzqIWzBn1bc2Agwslo&#10;XLdF71437+qwHVB8V0gO1PX1nIpKI52xjBTHMkTFoGfBW+UVGYU5in2joN5Aynd782Q2LNvoawGy&#10;W5FBv6YNx22YXMp0URtuMLo6SgVqJUEohZBcAitSUvBzWtA1Zkhq8mFzjGyAbDkUA1cBUlOCsASm&#10;RCnamsI9qWx87p9bI64JhgJztVB/iChYDFgqWFejdg6uDak+xQdQrfiYIjSC1NRrTBPqIzitRbts&#10;0SyWwLIBlhZoW6gL4y1lVKr2QLnIAAlNY7KE9TAU0xUTChtEIyiWk/UNAuBF4rimOVidWSEiEnM4&#10;JHEIcqaBFJz7RAIrEwegswpiQLS3WQOjGeJfrGuv+f4qCueBriMsG0VlHKz1qGyHyYQxmyagWo2d&#10;3fA3n9eYTS0mtcF0xphOOJSLAUsxzZfEMZoCRDWkOfWx78W+FkF+q9ZB6CBp/kqQvdSf+3k3jQtF&#10;fUL7eaM8LvXYDXN52Z8pf98g4/fgTtZhWYS1rDf3W7ZK5sll0Djh43Ur+sWAedyYf69S6IfHyj3f&#10;plQcdPPjr1V2N918qDusP/yL1W+PM/I2nXEH39XgYM26Tr8QtB+nss6viAuHN195VZ/p+1rv+xVD&#10;oAkBYaVt5O9V8kZVGOTJG0ZlJ9IdWUzrTx38ye/8ofYjn/xxf9JHesvJAfTqpz/h/DsmRw8+dFkn&#10;D8xkMq3c4mAhhwuH1nWMI1REzMYQV6S1Ekxc9ZJ1aUooHi1zU4zGlY0q6bD/J+1qfNid3zZa+csM&#10;sfmqUpw5HgPHdldxzxFYbbUsiUnNq8KJwnvANSA9JKabbPAaG76hhm4zdYtqifaFp3b1yuIrFXcF&#10;UnuZjvx5M/HTqW9pzxPOOu8eEtc+rCIPE/AQ2J5jY08R2xnYWiWDCKVHah3Vkrk16Vj9A/KosZS0&#10;f1mjjUpUWqLhGpL1wKzWxWuGfiLgQMAGw8xUQ7FD6jrv3EKgB8y4YcW8yh7XuKEbk+XN5Y775649&#10;dkAu5RZe3nsAlxwEtHCV8S2RWVprltZyZ9h4IhYIFKz9+pL4TInxOsWM0viyao6kcb3Um9bNo+vL&#10;PLTbksGRTiltmGQ7BPBc0psR9d/k78jLqJLOKxLbMfhZwExQZqi1qn4mIOe8tARtiPmWiryKzr1q&#10;iG5X3UHbPvzveXz2fx8VbCtb2cpW3tyyBaltZStb2cp9lulPfoy+/FvfX9mLD87F6hlp9KL3/rLz&#10;/mGAHgTRA0S8w2QrJcMCQ6QGYUVxUrUpOzQBFEaHZmV7FaBG9+xfHIULUJhEg2062r8ajin3Dq/Q&#10;+z4KG4ZG24tnDpa1iffPbVYAACAASURBVLTkirERkQ9Pl4rsYhQdb1rUF4hjcDSsKQ+LbogIsNEu&#10;IDZk2CsrPKBQ5zptF8rkFKgqby6S3Fz8+cP3/Mfv7H7nJ59R4Mfu3Sh49q/q//fsYx7f92f0m16b&#10;AI2FVKSGKoFjB9ZOxXUQbsFoVdWJ76DqFcZMCJYReKEj7i6aoD4GHygkjEU2dxUqouKdc23XtG13&#10;2zl3XaEvGjbPMpkrta2fr8hcm00nN117dakXftzjqRMaPg++zO7hA2ua99dcNXN0tCcqp9S7fQA7&#10;ojqBwqoGcpIh30UKj0RnxaBz9IGzsgfkRZojc1jXfItXQgZFjn1nxRHDb+P960VX/u0v0gdikkWa&#10;vvsY4fIhMg0HhdMEUHPeHXhx10X8Swo8C8LTbOkZquwLhuprQrh15B5d3mi+R/An3uLG6V/4C/Tt&#10;qmYhMp2q7sNWF4hMAKgxvcOwedQYc5mZzzHzKWIzI6ZaQRbMIXxGuRWyw3VtO+d45PCAla4yPil9&#10;Wx1C18r6PnbMKaM+O3LRrR5+EnaUt7usTilvXrnXGNVW3lQyAEwAg3FhMLeljenfAqyW3dc0PC7/&#10;omLf6B3pATvaz5Z5TiuuVY6jyVlb+NKTw5aAiNOmnHKTJIAZ4BVwYaG7dAJpHPyiQ3e0xPJgieXh&#10;EZqjkNLTdw6+9ZmtyLUe3nXwTqBeQJGJiRCVvz47HjKratQlwvOPgABFvaYqKYEGCayQSVKL+imH&#10;7gTWyiwV6ZqxjjJIK59EeWV4v+A7gMWUI5eSCd/Vcu8QtxFoVtkMTLO1ha0r2LqCmVSwVQU7qVBN&#10;JpjMJ6gmNbhKTGoc2dGi3szDSqAESqNw79zUGUAXjs8gNZR1Uj54//x9dynCKaN5rAeqbZjfyhus&#10;G+Nk/XkqGLZIbtrYi8enDeIcwz6yukzizuGPjUKjK6w5gdb+GnXYDSevK1d/+ObS0fiapa269gRg&#10;0Gzr9Jisa5Vl36TRjwpc7OxrQAffy5etvKogjD2CwJJG8UUt2fUGBSAAnMZVBBuL+/EsjB0MUgap&#10;QtTAeAsTgWka2dYSS2RgYQOQ04SGcaxtOthFAz6qwUcLmEUH1zbQTiJrWyyTV4TlTWl7+K7eh1hs&#10;P9CF9LmqUCGo+PyOJUYKAhBShOmg3+QqVonKcxiDeg6U1D9psGAj2eMZcEr9/EJpX3j54qQjkGig&#10;SxynVRXeK5wDqAmLr5gEhh2sBeraYDZz2Jk77Ow67O157OyGNKA7M4udpsZ8DjhPmHigshFsqwFg&#10;ywwYCilBA6NeWkQEAALi2F4jehnKz4c8OPdjSOrg3JsScd7LdkiakwkokchEoZojLV5/3zGl0R2U&#10;uGNe+/UH0/DZ1qgS90e2psk9yBulsK9TJu/jLY+dYE56k+OOKeaf8WGlPpqvs6nz6QluMz5g7Q3f&#10;QLn7BtlAelZI0rUIJVBt3a3yfLehLKEJdE03WlcvSgikxXU8iJTB6sEKsJKEaVi81iJcnd6hM++k&#10;g7/z3/6V5kM/vSu/8is//PYcRQ5/S1/93Lvdk+97x8IoQQ2rrQ389QUd3W5su3SThsmEdSV2l0AT&#10;ZmLE0T0D1JDmaQIlfUgJQgqWDeDGDa/PxlcP2NBf+vmrt5FowzHljTd05rXjCa28+WUKdIWAxEPV&#10;e1XXqsoREW6xoRvG8GvEdFPBtw25hjrxn//CUwp8eP39N8hpTGh/4Wqa2p2WFg+o8xfE6SURd4kg&#10;DyqZs0y0R2QmxJVRtsRkgj6qKOxAyjpnaR1R/8b171i5kizXTdDSmHqGb826zIiJOtqy2QLjqBUo&#10;DIgrEKYg7AE4BeA0mPZheMcJTZVqU+99koDvPWENfRd2jz6hun9LjDFemLwBu8pYbww7JhbKT9Rb&#10;kImZLG+mcV+JO8r+unEeKo1r9GlVV/r5qF5zX0r3H90g3rscf9MTlMeopsVsve0cQMAMBbOqsYCf&#10;EvG+iizVy3nfuQcdLa+j8rdMh+YpfJnD/rcpbv3S2xfAu5WtbOUtJ1uQ2la2spWt3F+hL/vqP21O&#10;nzk/ITvbU7TnnaWH0OESAQ8q9CyB94jNlMhYhQWUIeAY3EKpM2cnaK9vl1p3uVZu7MDsjyo/sXbv&#10;6nZdc0zpeB76hlat14HhlL/rQMcfK/DIRlmibA6GlSj1K7WjYaCR2rkPvsZgEqV6CemNVDV/T6sE&#10;VSSvRGcQE5ElZrJqmGsmRw5ePEFEu65lkkoq4q7ar303f6c82FTw3/2E+/0/+pcFP/ijr8NZ8gzw&#10;Q18p7Q/9/Zbbr1Q/Py1cz4WIHXnfEqElQ62otr5zrnMdlEmZKmWmmkE2ecFTkFM0ZuYsggAUWOVE&#10;xbmu65pl095umua6qHuZDZ6z1l6xxj7HbF82bftac+O1xfIjP9999udOzBhHH7g0M0ucrmfCO2rt&#10;vvdyCp077cSfBmhXFVMPWFFmVc1mpQIRZBcM6WG/S2lckft2aQ4Gg3UV6jaMWvU8aiuSXjIqVxSu&#10;fbzRZ3GJDUcCiIGYGNzQFPiQ/nugm4fCq9dOVZzz0jXOuduuc6+0Xl50Is8K0zNMuEJkXyBjrrmq&#10;unVt/gfL20dnPf4RFP9oQ7HfCqKK7/rEJ8zBcjlrnTvFzOcB8zCxeYIMPQHix40xl4w155nNKWaa&#10;E5NVokCZT9k1hbLP9UJrv5bbxgHqjQ68u3msuzt84HA5fkyP+4i2QLU36PHXucS2spX7K3fXeQex&#10;AE0aUNxA/ay4cvzKdXT9eFc4vxMwfKD16eBXJMkae2gV0KDTMcJfYAPSsJrYKeAVElN6auehrYM0&#10;IbWnNB38UWBRWx4cobm9QLto4ZqYvtN7+C6kyRMvUOcB8TGVngamnPTsxaSwkhUxFrhcJEKDA/qx&#10;dSU4o8gMvkDA3qWgXzqjBHGUWZl6trFCoyENLEhhmXUEhxHIcM7hzpYjKC2k2GTLoMrCVCak8Kxi&#10;Ss8ETqsrmKqCqUOKz2pSoZpNcrpPNgwYDgA15gBsSeWK6UlSoCCzuKE4JpZ72IcGELWRojTsm+ug&#10;W7kpxqC1ceVvinPF32vWuuT3JZ9DiClg7iDrrrXh9uve5jXm2jEX2Xzg/ZvmigdaU3fAGjv0BOVL&#10;u/PVo5G7To+587Po2q/jI0JAnYZllfB9BF0LJZH4jShggwblGzYypX/Se5ABapF5Jg256TmVoQKw&#10;BUji4jOJbGQRnAsF4CWm+RTYzsO0Hcy0hpmEd7SddXBtC+0kpimO53qfUyCLi3+dC+Ng5wDn87uR&#10;xjSFz/g41YTdjKHigW3e29uaXp74DrICkkFaRaXkdkkXKZjWONpFTCPVO6X+DUHCkJJKA7MkKTzC&#10;3JDSdRF8AKsxULWC1jl0HaFpgWWrOFp4zOcVjmYGh7sddpcWO43FdEKYTIDKCowRGAtU1gA2DEKc&#10;Fg7BD21JSjZbb0lkls2ip+hKb+m9NJTZS9I5sa8UczQQm4pjvRXN8IYptGNJY+Dgjq/33ltN+U0l&#10;K811H9u/GBvvq6wUkdZ8X/VV3tuzbXAW/GG9o/dZQsmjs+OOj7D+gHVPvzrHp3TniujlZRBqaOTW&#10;JEMgIVIiCIEgTETGU82n5odm8vDRzR/6wYPmVw7/jsdnfuDNWdmvW75cD84/7M4+9amFuh2tT53X&#10;aSfcNr5ujprp4qi1xMTMRFRbMFFNgKGMPkxMVKHFesYuAJpSfMceMV51uWEV/Gbbcs3x/WJxpDkT&#10;uQxB+Qg6RZpgT9rMZW/rdbxeVVUEkH2YyxWiql7FS6fiF2xwyxDfMMa+RoxbCrc4omXnJ696oL3L&#10;7CmKC9/wl81sUk2ka/c6786p9w+KyENQvaCEBxi0R0QzZmPBhogtQCbaHoFVV1UCASxxZtfuH6jk&#10;pk4K+tB+79em9Yu/hzWeu0Rkki0Y1CWfQQJFyEpha2Y3JciuNbRnmPeYdBeiM+JpdeHLLxrdf1Su&#10;fvrKCRrty3Ty9K+qe/8RlI0CrIaNsDFiiJWot8IGhASJxRxBTypxef0Cu9hXE9t21p9K+2bcXwp+&#10;4KHihWTBlo6DVbtFkVLO5n2xAUJsJjAUZ4bowl7IhU90xzAACRFZw/A11M6V/D6RnPfSPdh2uC5G&#10;b7BMFheYls9/8yMeP5eXrWxlK1vZyptetiC1rWxlK1u5z3LYwJ6uaG6Ne4DEXwThQRBdBOlZVton&#10;ohmxqZQsQQwpTHC9phVMpCEglQ2GuKZ75NwPUirdvRK+zj1zvBRO0pXftHqh0lZae49xiEZXtxdG&#10;aLAnCqMhrWhfU7JBAbLPN/2mYLlQTOYSjQTmuOZbJTrmta9PImZiMpZJlcHE8M6Rcw15J6aDSgXb&#10;kmudpYm0ZDF3B4tv+PlF96nXaxS899/HrwIC/NPuq77+z6mf7ItOZx3buiEzbYxIo9K1XtQ7ESIi&#10;QByxcqRQi3+anPoxXQlRSEMT3A6q6sV71znXHXVd91rbtS8L5Lna1M+yrZ+lqn6BvX+lEz248pFf&#10;7o7w+RM/19c//mdJ3nXZ7jFPDcu+KB7wkHMi7qzr3CkFdohMrWCjQKAvVyABiHJz5i8jxwUQwV7o&#10;fxfhp/6oZKxrsadIHzS8US8pf+ha6d+3zRWy/g0YACsRGe0oBFnSb6hXVa8q4sX7xnl3q+3c9c75&#10;lzovV4TwFCmeVpjnWmOuMR/efHkxa5oXf8rj137qrWuQqhJ+4AfwtX/tr9Htr/2aibP1PszkvAKP&#10;GKYnlM0TbPgxYrpsjDnPxpwi4hmYK+UhQG1w2cGvtSPppoM3HHSPx9yjbEM99yZ3fodPJuv607ZN&#10;tvJFkQ2dedzX109t6zb2jFcrDthRWsCxJlamFSVNTuSwuEAzMIMjECAC1SgAHdQD6jSwpbUe0nn4&#10;ZQe3aOGWHdyygV86yDKk+nTLFt1hE1jUll0GtUEU4iOYQQEWAvkIKNNwv+QTzhpp6dDHaKW5lnpG&#10;fJax4psGgKSGq4Y4SHHpngGtbCDKnyHLaQJ3UQgSxeuSQUjdaRgU/9gw2DI4Mp6Z2sJMEujM9L8j&#10;UC2k+gypPQNozcLENKCBbc2AqyqyqBHUUHD+R7a2/GwSHO15zIuVqTTscQnAt9LDaA2TWnHUncbm&#10;DVddd9Bgg67sLwIxa4XWfDvmfhvoSjadO2ZeO6mcNInO65PVQm3EuucdJ3+QlLOHRgxp9/u5FIh0&#10;2cWV86s7TAkUgpd9ysZQnnL51/GlIwpjWmZTJMrBp8RYoSzh3Yl2DBtAwWAEAFtgdyQYMWAPGCcw&#10;LjIdTmu4+Qyu7SCdhzpE1klAJQLbWgfXtHBtG5gkmxZd08I1DHEe8JFkQQAVDw+FFx9CtaSxXJoZ&#10;zjjWV4lZGIyX0YxhjmNi3JmquHyDCNw3Qwoi5vGwsMtMYRcBEIppNzMguE8XF6J5ApZ4BWKIKFrn&#10;sGg9Do86zGrGbM6YH1SY71rszgzmc4PZlDGZEiYTwmTCmE4MZMKowLCqIDKABpAaU2mzeQS+PSk6&#10;WdGfyspJ48IKE2AK+xLyAkQe53PuLz6Yh7Xcd79k/bX0BMfc/X22mvKbU96I9r+ffeFurnW8R+CO&#10;h7/lZKzpF/rtpsPWyUCPPuZaSkgslUQCDT5MBlABtENMRGBSAZEBQdmIqoE2dre2bC9MRGvR3/hP&#10;frH5Y3/+7QrK+BH89n8HfTfgvvAvfu/i3dVETTXl6byuvPPWO8+LhWPmgFMjIrKGCMkpFkFipZQ6&#10;nuZF4cF2okK/P76yex/snTTocEQyLqjYlny2Yy3spDL08g69yALVOH9roK9VFS/qO4UsGOa2MXzD&#10;WnODGQfOLxeuudZdvvjbCvyzuyrF9/+pv06/ftUYR9UU2u5778965y8S9DxBA4Ma04yYLdgwkSGw&#10;gcIEvdF7qAaofNDFKAPXU9r12EJxIT5WFfVo5PQsa4OPAvSGqJcFXQ0U4Voc+gIEEGUoDBEbY4yd&#10;GJaZraq5MbxrgF1WnrHRieV6eeORb/B45iXBC+0dGu9n6cZjL9FFv0PAgh0RBzM9Wcw5voFeLw8P&#10;kBdHDexv6hdH9V2p/5IV2JPMQ6vzBEGhVFCwD6pvPN5Rxrz1RPO9Xsip7jkZ+oivA8dnIFIwoIaJ&#10;rTXQiSp2oTjtnbsoXl4jkhtVZQ5mE779ze7Rdnn5u90/e/7vHzOIb2UrW9nKm0e2ILWtbGUrW7mP&#10;8t53/Glzav/cFLo85Ru54MQ/1HXtJRF/AcBpMM+JbAWyga4AwTAR1WgIlAG+mE4HElRkLa0M6vXr&#10;QeRHT6SCD2V8VP97LQNVYdiUZMzlWetl3fZgTSTGrzKNjGb2qfRcyQBJ9+e4n6EQQDmmDgnBCdKU&#10;aoOGz5EMcIpXJYYGHnTDSjVZkEKYHBNU4EV827WNSuW17gQLxeSg0tu39vW95/+U++1rMwX+l9dr&#10;FMj1p3+zW7xopH7PaXf24a9yu2emXddaR533xrJYDeu8FapenIB0l0NqFkMgJlJQPCIboApV9SLe&#10;da5rj7rO3fTeXVXgeSLzjGH7jDHVCzM7u7Y46g5eqqk5wt92wNec4HkU3/nvfJSfan+52lsspzrH&#10;fuvNOSPugqicD4a5OwXiObOpiJkYTB4c+3PyTzEyuBClswL5M5ltpaE9BqrpIIjR79nIpDZ4FBoY&#10;n+usvGMtv9HOENCWIhinCMBJyfarxjw7qt6puMaru+VEXhGVlzz0WTHmKWI8bQw9Z0x9rW3l5qP0&#10;e8srn3nV4epb2AhVxd8G8J9+3deZB06dmjjiU17NBSt4hIy+QwOL2mNs+BIzXyDm00Q0A5FNyYB0&#10;NBqVvaLsU/dd3sA4zDbEc28yng/vtd2Pm9W2bbOV+ys9ZGpFThBXo+JHXguQN4281YMLhpFSSod3&#10;4cxeqw2GHHJx+kzHRdCGAFElgXoN4AqV3oesCCk9Ww/fOvgmgNDaowbt4RLNYon2qIFftpDGAU0A&#10;ZPhlB9d0kNbHVGzpPhRShkIjMzFBwFlXSCxBZea2/snKSE1fU2s5n7QMpYT7lmk6h/omht8TgCU5&#10;3xkRsC8RiGQCOIwTo5kBV4HlzNgAOkvfTWVgJzXstEI1ncBOatTTAG5ha2GqkLaTrY3n2cCQZnsm&#10;NljK9wIHwIowQoVmsI0EoI2UFZdgOQlk0QepslM+ATGIVjrPCZJdDuML9zByrwNY9TrZ8aP2icf0&#10;e5kA7vZRBnrvH55sZGPNAZ+7uVi+aPi8cy6y1y8JqDYCDA0KpH2/zUwId1G2ZF9SSpVEPZ9WSk+r&#10;8BDq3x2lgl3MhLEgJDfikO9MAOMVZlqhmoUUoOoEiKk+CYHxTb3Cdy6mB23QLRs0ywbdooFZNuia&#10;Fr7tAlAtplP23oHaDkoC3ykkph9VCeMkx/FooEFrr0OnhJjxQXLgcFW7olyPGoFqeRjIJ8UxIqXZ&#10;TJMCKaDR7wFFAhGG6wmC+zqWQhRtB3gRNE5glh72EKgrxaRmzGYcwGkzg/ncYmdusDOvQjrQucVs&#10;TgG4NiFUlmCYQcQwrIj4YBB7qBqoRpa1QBVa2IwxRTUkBvbHc27R1Qr3SelD6WttpYNhw6GvU05y&#10;sbeumbmVk8j9bP97nb1e76x33LnHWIQ6Pu4k13uTyyYX7Z0kV+MxdUnF/qwCKFSJFDBhcOc5wMSs&#10;pCEdqFV4S6IWxmK39tK0hNuXzh78+D95d/P1v/5O/zX/5S+chPf2LSe/Cyi+8LR/xe8v986dvW5n&#10;OwxLfHhjYX3r6+VRaxP6iSrDxsIicpn2i4pKXykQ5mzk78BwzlqV9TpVf0phO1F5REbloPfkrr/6&#10;nds2Xbi3PfvtQ5surGWPXnSIiHoR7Toolky4bYy5ZWu+RcS328Vief3qDU+f/aDeJUiNPvfAT5O7&#10;+R1WgJl6d0pce9Z7Pcuk54yp9pjMjJgr4kBVrRR84CHTC/JCp7IOe1uUegbupColi7Ng8uq51GP8&#10;Y8Wk73PgkKZ2UEC50M1TsvZA5U3Elo2p2JgJs5kT0a4q7UBpx8BNscSRv3nocPskzHO/gwceaFls&#10;bch5y0atilhRroyqIQbHMQGJPS3Z2QGkN4zraK4QFGNRr7gOPcJFH9HUFwe105+ffiVHxkpvLfvb&#10;yE+SixB1aBq2ihKBWPtTKT0XIwyJIEAMsVZQnauXU178WUh7kUVfndaT12pT34DjhXzd+zq0P+Xw&#10;c9+1Vdq2spWtvOllC1Lbyla2spX7Ioo/cvnb7bve8xXTds/vt0IXj9qjy13bPuy9fwiCs8y8x8QT&#10;ZbZQZlUTgGmalNJoWhBntgni4BCm6JjOYbEiIFiWoXQtl6vVh0eOjEIaH7HGLNzktC/swPUG5Tql&#10;fnynIRV1MKgUgWIjau9pNXVepd47vxNALVh2kWAsGsWk8RJxtZFSXBnGId1neT1REBGZeJ85MQuD&#10;RRS+bV3jjVODJaxMuaos84Xdm2r/haMP7C27P7IP/1Mfen0evade/LQCcPgdaLf3pL53d08910pc&#10;qa3Vw6h4730n4jrXOafOVyS7hnTKbAzH/CDR9FESB6iK9751XXvUtM0N13UvK/g5a6unDfMzlZ28&#10;YM3sFaPdwYHF8uil73HAkyd8jr9HiwNmcwYTZt333p9TcZdb1sttJw+Jl7OqukegKRFbIksEE5z9&#10;RFDlaBAzFCYb6aXBWBrqitTsfdAkgdLS98SEMu7vg9/p3clOk9SBN7lD+mOPW9s3SJGTDOkYsEgr&#10;8tNbzorAe6feqXdL77tbXv01AV4QNs+S8jOW6GlU9lmy5uXpbnfz4YOnli/++vs8rv/Nt64Rqorv&#10;/PjH+WevXLF/5syZyc26Pi3z+QXy9IgCj0vFT1jmxwyby8R8nohPgXiq4JDis7f27zDyvAHyBnlK&#10;344O2Psl6+rumLDERrnT8X/Y4IGtvD1kXaD7JDLojzpiAFs5Mn1LI6auglOKwEVK9VguWh6GBkIa&#10;z8COq4DXAEQThXgBHCDiIF6hXgNzWhOAFl1kUGuOFmgOl2gOF2gXDaTtoK0HOYV2Auk8xAkQGdQC&#10;EVAsmzD6OThpE8OaHAT8aaghBD93qLME9qcSeJLqahDfGSYdDw5oYGW1d05zl8BpiKzJANiCOMxb&#10;bAhsDWxM01lNYrrOlMbTGpA1MJYDMG1Swc6m4XNSw9ZVBKdF9jXLIGvDJ3O+t1BwnIM1fg9PEtKM&#10;9v1DYvq9sGBmyE5LMQJA0S6RQh+Dav/MNGyDk4oW/96NrILgeo1xPFbfDShpw81OPgHo2q/HHj+u&#10;ufs716wvRZnudv3h96pdlUGgu3uSEwEb0c/x61jQdOXfck8q092VzScQFSi/6smcSOOqUNGQcSmF&#10;J0lGG4Q52gec0yCzZ2htoV6gHiCPOK5yz6TWebiuQ9U0aJsGdtmiXTaolk0YT7supz4WJ3CtQ9c0&#10;0IWBti20M1BxgA9MI5JsHZHIvEZAWK9V2EHhnVGi2D+pmGdGLRHt8bHtRHHxHcX6IDLx4QCoRFZK&#10;37d5HosR7xnGI1GBisArgZyDqoLJwRpFXQNHC8LhEWNSM6Yzg525DQC1nRo7OxXmM4/ZvMZsKphU&#10;jKoi1DYA1qqKYS3BGgMiD4DBZKAcAXVI6cMQ0zz3bZ79L9lXUfQ01ZC2GQQO0cvcI/MavBW/zBdJ&#10;vgSKsJUvhnwpuRnuddZbMx7l65XbRs+66iDdcL2NJ7355PUWf52Joet8dv3hIQlEBEYH6qAqbg4M&#10;oyYulxBhaAcRwFi23cXdqw8eff2tT31tt5zrT3SKbwHw5fp61bg3nbz4S3r1xX/sL3zwR5eHLK+d&#10;5pk13tW3X5NJu3QWxFHhByrlmbXGGpBR5jgplVbNWGjU3Ve1pU2dprcOig2Dc0sWtU12QZ4RR968&#10;de/jyArVtDim2EvUA+5UERcIe4g4AA0RLaytbhtb3VbvF/VSO3+tkV974X9e+4wbhIC/TjdbayZ7&#10;TY1Dnjei+6ruNFTPAGbfMOZszIRNZUCWVEEiCqGg66gSJOoUOV0kygVQ8Ta9mzk/e/qPuQdDRaOu&#10;YAdHvyab+7bqs8tE+y0vGjfR4hMGsWFjamadEmEOlR0v3Z5X2jXGzNXt3j716l7zwq0T1NSX/Rc0&#10;r36QG4uKvZmQ6kxVZqoyBUxFSqyRCxCU4mR9HRRWZt6aWOYotXF6ztw4Kx1x2HSlH6DwhyDbwuO/&#10;4soFm3xYBKd5MVxui7IMvSsgX8sXbYnIqkcwBIgl9bUo5ur9KVX3gDe46GX6Wo3Jdapmh/Pb0vzx&#10;wwP9J/hhB/yNO9X+Vrayla18ScsWpLaVrWxlK69f6Fv+6F9h/8S/XrcXul3r5fzh9aNLzfLwkeZo&#10;eVnBF2xVnWa2M7CpQMyqHNTcyJ6WwFhEcRULcWA3oBDoG5tyKwXI/46dLydw7QyoNkol/YQWf3HY&#10;0JWkIyNgzSnp3sX9s9GsCoVDv+KqPzM7yTWUU6IRpyOjQykFMAsLjxACg+XVKNqtwdHOClORsTsM&#10;VfXeu7brWlatxCrPhFoDQ6ay9nzNesSH16//ufZf+9b/3v/jj94XT5U8WX+4W9bffVsPvNZzUu8r&#10;zw6+Q+c637jOdc4IOWLyxBAiTImoYlZSUQCigBcR7ZzrFk3X3Oy65qqIPG/YXrGmvlJV1fMTrq/N&#10;gVt0/tZy+bm5w+8+qSfoMQCAd17+CF+bXKr22jMzO5HTXacXRdzlDrisohcFOMOGdwxMRVQxsSVV&#10;A2IGC0X2kAhWW+l/Q4O0WLs/PCyLDvpe5kA5jjUjnjDiDBjcQkfHjmVjTSVjOb9FAU4Z4rUCwCsU&#10;TjwWzvtbnZdXvOJ5AT2jjGesoWfI0HMG9VXu+LXqhavLK8886Z+7/rE3uSf0GFHFBz/8YX7p6aft&#10;g/PZ9Ab0FE8mDzrvH1Xix5nNY8z8GBtzyRhzjsjsg2gqRDZlMihb5BguovVb37o1u5WtbOVtI2XY&#10;IU5cJ6RgCeOlrMkc0utpOVVZmiCLDBjhkAi2EA1kN51CnQJOgU7gGxfY0NoITmu6kNazbeGXIW1d&#10;t2zQLhp0ixZdS9Xa9gAAIABJREFU20JdAKila6rToOKke6TSCwD1KAfzEJjQ7BDu9xSwibEeQGWQ&#10;g7LDPgfP8nXGIZ6CuXWktAcVP0TtFAqNLGZkGLCmB5VZAzYMO7GoJzXq2QT1bIJqUqGKaTnZBvuA&#10;DMFWBtZa8KRCNalgqyqC0wI5hTJyqlAyXIDGQsE1AkMyOC275wfu/ww+60NHGDyg5ghIeM6xPnbv&#10;8cO7n5gHIMK0JQZgiNYB1Ub95W7l5K9YcZ/jwnzrQ3dFvPc+y+YrbmRTu8N5K9JHZNacf+feUTJA&#10;HgdWSwHJ8g7JDsig0eLOqe/3pTh5b6V4dOxaUd8vg1FFG6/Ex8I+ifs4siiENJeaF1gpUWBUVARy&#10;Q6X8BzVgx7CegY7BnYVtJ6i7WRhjuw7iHMQFgLDvHLqmRXO4AB0tgMUC1HbwbQfvHOBdGFNVQ8op&#10;Fxjg1IcxgxGArQbRRzEGnhasdHl01cQwh97eV4UQB4AWIcTSM/2YxvSjEsbdtEBNEdnqEMfzNBoF&#10;cJ2qD9fVYGeJeHhROM/oOmBZCY6WgsNDwWwqmM4cpjOL2bTCdNpgNrWYTWz4nBpMpyZ+MiY1wVqG&#10;NRbgyKTGPrSe+NgnUxrQ3nLV8vcIQaFe4zwS59MN/avvQPdDNthDVPb/oiT3PmhvZSv3Wd5IA53e&#10;2Mu/nSQrfZo/sv0QtqAcWDimFaR+8KlECTAAJGirhpgFElzjAlPNpnzWnqKHeY6PfsrhN079A/cf&#10;vu/t2oL/Cn7rK77RP/4bf7CYtedflbmx6ibVrcO27lpfH2pbiQfNZlanoDmBYTJzXZDBMH/Mq6C0&#10;bs9qzOEO2tldSDQwB5vSXLXhWjrsaklnUCDbrFEfU1WvHq4jUEuEZWVoWVe26eqddsc/5vefeBDP&#10;XvnFkxf3J34U+D9e4eaFWTXh6Qzid0WwJ45OKXQfjF1mMzXGWDZMPi7MFkRGW/VI+WOUgNKl2S8a&#10;KYztrGokHYLAxCAwMuta0suKRiEdnR9FpKzA9EkAMQGsxEwENsZoTcRTEd1RuF0R2jWdnaNpJnp6&#10;eYgHf4jw0o8f9z7SpYd/kKozc2Nu23oJ3THAnnrdU/g52ExBxjAiU0POdxq1PtVIRtDr1yl+k3LU&#10;lzxrg76io89R2tmwq6ysot4H/b/wNafBKzoGelBhuBLn8a9/P/qXT/tziqIF/ZnBZCO6Ugyhm6hi&#10;R7ycISvnoXpdOrxac3tbp765vkvy7r3Pyu8ewB9T91vZyla28iUvW5DaVrayla28PiHgL+Hm46fs&#10;+V07504fcKoPOuke6br24c63DxFVDxitdpSoVjCrGlJlEmUIIkgHAGJ6z5D6IjFV6CD40a/C2GTs&#10;lcCczSZhr97TaGuQ1xNSSlcojcJhGK/8RshLzgkxBUp/jXCaoPRg5PVC2dKk5M3PtNUrIR5NjvPo&#10;FKfo7M+hhOxQCScysTG2BmNXiUCdB6mSF2+8uIo8Twg8sV4rEn31ZvPYwY3Z9zb41r/r8fqBavrL&#10;n/ot/y3fcqsFQeXsTKbNzN1W23ZKDXVuweQWSrpU8U48PBP2wDwDUBHAql5Vxan4pfftgffdq17d&#10;i0r0rDF4pq7Ns9ZMX2xJX9Npd3j98hl38I0s+L6TtfsHPgC+ePZxe0R7M5rilBCfY9KHFuIvQ+Sy&#10;El0gxSlWM1U2lpgZSLTmMbihhOCJIiCmAEVs5Y1OknzE+r25jdPRg9xeRZ8pLzjyyY/N0P7YoaF5&#10;nMOlX0EVnCwUmdQAVVVPUPEqslS4G6LysiieB3CFiZ9i0BUmft6a6hpq3DSvvbS4+mvnu2v4VgH+&#10;1sZ7vqlFlf4GgE/Xtdm9eH6iO+dPTf3hQx3wODO/A8yPM/PD1tqHKmPOMdt9EM8EqIiI8nub3/2e&#10;P2ddQHONf+aO8sWI12xjRFvZyttVhqPUpjFrdYwYTWrH52sprhomrZDSsbh+VOKy3hXZZxNzVjqX&#10;gB5IkXDYnUJbD20F2voARlt2aBcN2qMARusWIcWnb1q4zkFaB+k6+NZFFiAJqUJjsCsDONJzUeEQ&#10;1lUWuByLKSIXGYxH42BHYjXrQWl9gI0iUEMhBdpFdXT97LDGQMUlJsAQlAlkAjiNrAHVBqauYCYG&#10;XNegysLWBtWkxnQ+xWRngslsinpaw9YWXNmg1nDkzDUhRR1bO2BPA3rVWiKoUFlDdnX0gZAUeBoD&#10;1DSlTgECS1By0g+qd53TvgikIHPSRVbZu5vRjgdIHXfi+DrDa1LSC+8T9cYdX7GV4+/MCbbukkWT&#10;3EfZXJLN9f96TJx1WvwJK1DX63Mrh0VmM6VhIp90kZGVeUw5jy9TYTcmixekCo4MMXnoALIxnHVS&#10;Qn43AMrvXwZrrRgiIU7HQCYcgwJaMSAhRWjlDYwX1KJQLxAvIU2oCMQpfOfRLpc4OjiCOTxEdThB&#10;u2xDWtAuANXIC9R7SOegbQfqHLz3gBfAaLw3Z9uZUgBUFZA4gmgCgvafqTopjeMAlAhhWKQePBuN&#10;p950K+aWBB7OdRPo3ZKLIY3nYUmQhaig7QDnFW2n4EZRWcHtoxZVxaiqDnXdoq4Z0wljPq2wM6+x&#10;t1tjd6fC7pww36kwnwWwWl0pqgqooLAgMIUAuqiGBYcq+VlTMHUwv6ZYa+o92s8vGdw4MDN7v0ec&#10;AF/Hq7f+xBJ4oH1tbmUrb2G53x6A7TsDIC4cXq2LwCyJkf8sqV+U9cLkx2FoFVNok1gmiDAHNA8z&#10;pAJVZteCqeroK3D9NX75Vf3hn7yswPNvw4b4iMp//RF8Yfkj3Tu/7R/cnp76j1i4Np3lanljYdyi&#10;5SMVqE5AYCLCjBjEMWtI33VL/X2wA72mQxv2o9g2fk/G/vhN246TkU2XDROsfNLoSIWEuyXbhRCU&#10;JREF1KtXT0wtsTZgalVs6yvnn9l9Tj7/s5+7u/70s/8jnjR/3OzK6Yky7Xhx+/Bymoj2jWDPEE8J&#10;XFFgIGCKwCuoBjbYPPsGbFbWFbS3zNLi56wb5GcnIPnXk06pwT7VcT0lkzVdpmD9SosJEuAqnxQY&#10;zYiUmUgqkE4UOhfvd0SxY5hmsKZublqLl+5gWH01qOoOjSzPTZzSnnd6WlUfUOgZUt1X1RmgNRGZ&#10;sOQgxQmK5yqeI2lZfTIUzfVWBKGyrn0yic6MQScbzRuKwobs/SGa/s2/89K9XK6gqybbOx3eP5hG&#10;H4sqx/fWGLCpmM2cYU6r6gURd+hcc9tP7NKgbia3lu5dH/gW/xU7v6Q/83+N0Z1b2cpWtvLmEfPF&#10;LsBWtrKVrbzJhd79fefNe6rHZ503Z51fPNK1iyeXzeG72q57h4g+ZIw9Y6t6h01dgytWWFJYCBmE&#10;kFdkRaCQ+jCv9lGJxkP4zGmWaFXVzmpy1tzpDgr5aN/IeVBcEUlhPs6wXGeCbrhTUa5yTypzqgfK&#10;ztr8ieSkTs9WBFG034/ynMGSIc37gmMk1HewLUq6axAREzETExk2ZJW0IuKaCFMlrb12tYi3wgzU&#10;7GXOftpNZf5bj+irB18QoF1bT3cjTz/9cXn66W+SauncwWnb1rALMs2CgKUxtmU2qqwk4knhOYQi&#10;haBOVb1T6drOuQPn3Cve6wte8AwxfcHa+unazJ+10FdeffmZwytf2bnDH/hGj2/73hOW7G/RY5cv&#10;WdmbzGhv73Rl7EUCP9qqe4d4eRKqlwE6B5g9sJkQWaMwpGCoGggYAgbIILEGZq5A6o30UrKTvjAY&#10;00r6IefaqgRHQDAQhywH5UH9uX2vLP8tv615+2i4hzJKLaT1YRJQoIAB4L2IWzptb3ovV53qM0L4&#10;A5D5fbbmC6jqKy3MS0abm/sHR4trn/5k9zJ+ToAPrX2+t4Q8/TS5z3zGTi5fmrLdP92a9pJa+4Qy&#10;3gvid3PFT1hjLldVdZ6NPUVMM2JTgYgFRImVL7RFyHBQttGgZ9Dg40RyomPv5oL34b5vwO3ecnLH&#10;OrqPlUijz628fSS3+X3PNzPUk8aa0+rd0tYePLG2nCtTZTpeB/sCaVpcnZ0/Gek/AoEjuw97gCJj&#10;mrYSWNGOGrQHDZqDBZqDI7Q3j7C4eYjFjUMsbh5ieeMIy5uHWN48RHewQHe4hDtq4RcdfNMBjY+p&#10;6hQsAMvQMU/RqZsWN2jpzEfSmdNzIOp6iRcMPfCh0KuTpzv45MPzhoABZRY5jQqmglCskYByBKEx&#10;QQ0BlgFLAVhWW5hJBTutYGcTVDtTTPZmmO3vYLa/g+mpXUxP7WK2P8fs9Bzz07uYnd7F/PQeZmd2&#10;MTu1g8n+HNXeBHZew8zi37SCmRrQxIJqBtUGiIxpyjGlZ5HOUyiu3E9/GZxWANQKEM1KD6O+m5c6&#10;d4y1DM7J+nihI32xJY/Tw7x69yyDUN5JLjUAqN0hBpb7+aq8MdVZlExXt90PKbXwftvqt2GptA/i&#10;nOge6U4p5rNGFxwMoCObecXw3PAHlAzc+VrD8O6wi40If/snJEAo8BWKCvr/4jtKGtL0pj8iCANq&#10;FGoAtQTUDK4NzKSCmVWoZhXszgTVfAI7m8LOavC0CuNRZWAmNcx8gmo+RTWdBjDsfBrYGyc1TFXB&#10;1BamqmGrCtZamJxK2ICNyQ+UUwenHFLEgS07MWYnHT0e3zNymuD/iOkvU92mdqN4Die/QHEuSnBb&#10;HscZBIPg4maoMkQI3hE6B3QOaBtg2SgWS8HRkcPRkcPi0GOxcFg2Hk0jaFvBshG0rUfXeXSth3MR&#10;+KcEUo6puSiRzw07h6YgMfJzhzmGcz9O6an64HPuUEVPLb+fUEbmaUY1jv7WM+MU/fW+DjLjQm3l&#10;S1besOZ5o62k47Xj4489wWC/Im8DTNRdNtXmhQjF2I1Cd4w+wCGxFwEKA4JFSAFagVArMGWmikSM&#10;kKr3zjOpP5RT7vT8knz5+1p84pNX3waNMhIHAB/V63/wF+X0Y6fddK9q2aF1jXdd69R13iixJWZr&#10;jDEGxhKH2tdY3wPdJ0oG2+RXYIx7GaGesqx7zwvwVHm/sVC6Z2HHDTTElUksf5b70jcmRb9Q2IPI&#10;K9R5Ve+8tEt4uUWMVya1fXFiJs+zNVepNrf4Vts+//mHFfjosVVfyrvarzbz2dna8nRXCecFeknV&#10;PaoiD7Phi9ba08aYGZnaEoU4kMJAo66UdB1iSol00DPGxrqIinnwage9iGPcpE8Vj5CmXYsYSVk3&#10;VOhQoMJu+f/Ze/cgS5a0Puz3fZlVdR7dPdPznrl37tzHLuwCCwgwWtZLsIvBQNgyECZs5BDIMlJg&#10;O2SHZDsCsEN2GIfDxoHDCiMhjBVeGwKvHCawsAQIS3gREAthFnt5iF122dd9v+bOTPd0n3OqMr/P&#10;f2RmVVad0z3dd+5ztn4TPaceWVn5qszvld+X0Sm97zjEqyEImLwyqbOEmogOFNgnpbuGzL4t5cD7&#10;+vC9X/lU/alPfeoII6lvoq/a+Xa7fWZ35or5WRFzWcU97J1cB+QRNnSVjDnHbOdkTAm1RihtPIi0&#10;JDgrO+VFz3j9TIcU/4Y0ZTf+Oi9tbVu3BmrpPN3rtyWyXJLuLsglOj6HWx1ESpjlSUBrhNjyEf28&#10;OdYlvELYQMkwASosIuIb50W1sdNJ3VTL2vG73Gf/nX9V8Su/trkLRowYMeItjtGT2ogRI0bcB77/&#10;3/hm+t0/OF+9dF12jN2/1KyWD6+Wq0eaxl2D0PmiKLfJlBNia0GWBIYAA0lEa2QseuyIBiVat6NY&#10;o2OH7n5AX6HYEdmJRduETQY9FK8MGc6+x6kuKigNnkcvHSFP29p9dTR+JgFNXig6IW46S+/QPJNI&#10;xEtPhtvu8aKolARHpksiwS9dm1HavZyeFCi45Uc6xi2y60yGhAqjMoNv1ImnpqlZaikAKorS2UlZ&#10;GVNWpt6a2/nXv+vOI/g38cpn/pa7+wevhQTrR+VPP/1DbvrQi4v3XH9EimXhmace2vhGndT1wrnG&#10;L12tSzF0gYAdJi1UlDx06b2/LepfIINnLNmnDNMzk6p4sSztncOpXby8NWvwkz8l+Mmfukc5QlW2&#10;ADzxA7/M9s6LFWO6YwkXROWKql6DpytQvSCiZ4hoDqJKwUaUOI2f1qU15wKG4Vu6oz6Dvp6qd0b9&#10;A4rKAdWjv4Z+Dv3xn3arKVo+srvbexf1PwCg2w3fXlOIeAUaL66pG1ffFfE3lehpGPN5YvNZY/B5&#10;S/QcSnl5cVjvf3pva4UXvuChn3wgd0S1Hk0+/GH+wPa2rYyZLtnslqRXoOaGV3kHs3nCGvMIsb1k&#10;rDlDRNsgTITIKMB98c2p5aknwqY8v/ikoCNGjHhzQYOJR3u38mt9A5Poxar3BG18nInbEOnpYtw6&#10;AIDAyjDC8Rxh/fYAvEAaCeHhmhDGsz5YYXWwQH13geawgSxquKWDW9RwqzqE+qw9tHbQxgfPayIg&#10;r4AK2KdNGkmhlYmRNYUk7c/E0VtpjyZIJF2vTRRQiaE4FK38uB+CMa7tTKlxAEpRRjXsUOduB3pP&#10;3m2CsQTb8GfKYNxhivBrJyXstICdVLCTCsW0BJcWXBmQZcAyuLAwlYUtwx+VFrAmGqgAKbxc6z+W&#10;szZqvcshekGLtG3bgh1llRPTmlW7NzAibdxXW6TfnEbPlJDUPdw3fny9VuqjsUlx2hVnM/13WmwM&#10;JXnsA5q3+kZQl3T92inLdzocTW/fH/JZ6HTtfFIDNSAfzeF9ybPaxhJlSvNT1zRqpTSbT5OaKU1P&#10;6TgNwSH30uO7NXLK+ZCMDEdQQuZTfRfRpwtbHPnoVF+NvC0UKAhUEmxBKA0DkwLlqoFvHMR5aCOA&#10;90A7h9dwyxWa5RK+ruFXDXzjIU0DJGOtxoVQoY2D96GyxECwmsvbV3vfBhOgzHFqpTgfA5TmtJ43&#10;+FBjSW3ZTVytMpLZAEwgmDAv+mCCK8LhXAWiElSc0as1+87D9YoVKyPBcG2hODjwuHNnidnUYDqx&#10;mM8NtucG87nB1naB7XmJ+azAZGJgDcNwASYDNhq9qwkUHqoOEsOQGhOVvxzrJAqNadMHrhmTmfOb&#10;3ZzK3cUT4ujvZtM3Tqf9LEeMeINw1DgeB+ybj9NQJRnV07rAl+GTcSIiQ0ApwBZAYI6WKhzMgqNR&#10;Ds0nNS/OT2/tnHnP4t/6vmXzP/3sHQWmCnzhNarf2wX/if7pv/wfNTc+9uUHk0P/oj035TsF6cGh&#10;bxonzeGydsSsAFEJO7OGDREMKAYhAZCaPqdN0/aVjqQf8F1Dmj67Pdy4kXp8MxWYSfM0FaWloLpN&#10;+NEwbfOGd7RjKjzX/RLFtZYITBCj5D2rU1CjQrU35AtjZKJW3dYZAC8e09brWD7+HDm6bs6yTtS5&#10;Le/dWWU9Q4a2GWZK4AJkWaO7XAG1hv1pjU+hIROHpi1joeF7SeFOCWmbWFAlBU+DkFTlNvx4zC/j&#10;ywLd1NGeicaQgQFX2hyStWyi8KwSSibMGNhWpm1T6A6VPN+6uFMavmsu8RV5UZ7vqLX/HfgB+TH8&#10;6m8JT7+wX6ortvwK57y4i07kskIvATgPwTaBJgAKFWIlqGqobepzZm6533ZstEUL1wnIiMUkRwiN&#10;E+4yus3pgv5IHBiooeO3N/ERHa/d0bkUmys5Xuj8KcR+zJUKefP2yLIkg2CQWmLyBqYohGSmfnlu&#10;uVh5j9WCjFmVpR7OLS8mRbkSzJo/8//9iXwS8Iv75GtHjBgx4s3AaKQ2YsSIEa8af5lu3fyMnZ+/&#10;Wk2s313V/vJyUV+vm/ph9XoZxpxlNnPislQurJBhjSEP026JfljNGMYoClVb5RKjYzRypjEjcDuB&#10;Zi5kTExJSpOlz6tBKfxNupezp9wdK7Kdt10gj+5BzQj5viqqe3VkMHsKs3Q9L3fvTp//VQ0C+uTx&#10;YpCOqK+Q7ZeyS92eD8I4pv9b3pDVsmFSYmLPJN6xqBiFWvJkVg0bBZsCbISmbBYX+d3nv/dw8aUv&#10;NX/0J7+21tynx4/JpV8HZt/6Tcvm7PulKs+LUqnsWMQ3TrxfKeuSSZcibteJm4lTArAQ9a+o0rME&#10;86Qt7NNVUbxQmuq2tXo4v/Nsg1/7qVMYQK3oa7/po7RVf7pwfmvqLJ9dibtIQtdU9JoTd0WBc0q8&#10;rcQTMFtVYmjwnNYyaevxd8L1jc3UZxSPakodDpJ0mod/1d5I6UYCDd+eRkYmTOk9GyU61J13z1H3&#10;bMw3eFDzUG1UxTnn62Xj6j1V/xJb+6yx9kk29JRheo4L89Ihl3fvzi6u8PT7HD73o7pWrwcIP/mb&#10;v8m/srdnnbXTyvtdJbrqII9IYR9jNo+xMdfZmMtseNcYMyPiCYiNgliiOjCIE2I/pK7O5snjPr5X&#10;07Kvpcp2xIgRI06EbOLp1ibt3ds02/UNr9LTA6VCBo6ecNqVM4VFVwJrUhQoSDTo151AG4HUDq52&#10;8LVDc7jC8u4Ch3fuYrl3iPpgCb8IhmmyCkYQcAJ1CogEb2wS3hf1T1G+nBN+BCJtlVuaCevbFhkY&#10;I7U7qyMFqKrBOE0z4XsrLKZWN7LWihxk5MEbkLTecaLqJhDp0QABHITobA1MaYIHokmBYlKhKEsU&#10;kxLFbIJyVsFOK5ST6OGoMNAy5KOsUCbAUgwLShDD0TmQ9sqosfzDUCcdiZIE56GOoaodbdPjJSip&#10;AYbtePxK2ds4s1GM35UtGUzerwez06ALJ3UE/ZgZ6p2mWD2eohtCJ3jw3gZqMdlaW77+Kgc94vi1&#10;yruvUDwpKCnNTvU27VVh0zjOr52mVK2RLLWzS/bePhc75Ie7VHl+ulberowcpQXdhrYe6w3N5sE4&#10;D4Gip8jokkMQDW0NLFegyqKM8y8pQF6DQZvz0Gik1iyXqBdLNMsarg7GxW5Vw8WQzG7ZAKsaslwB&#10;jYN6306gKVRnONagPdVooEYE5iSfCDQ8qcT5Nyhi131KZHm2X17k9ZXAZEKzKEGZAYm+IlWgEriF&#10;EII1zNwiGo2aBUQejgSrWrAoPA4PCWWhKAtCWQHzqcHW3GB7p8TOToUzOxPsbE0wn5eoKkZpOYQP&#10;DXbEoNZIjSHiQp3jvJs8uyj7rK8lm6OzsRWHQzCm43a89cd0ezQYXcd9K0fw07l1+ogRbxl09Mmm&#10;y+ug425maU75/hGvKbr1rpt3OsdPCiiRAgYGVdx/Qq03TicgFSiUmAzt7pawX/UQXb1RLb76W6fN&#10;z3zoj+VjH/nCF1/H/dUf1y98z7c2D08/uF+5Bba25g1MVa9WznsRWq6aAkQm2PeZqWUmCq5H0YYa&#10;z3b1KLDhU1mnmY5wyhnWsIxEbhmvTelb72lJfNpRTt17hjJdQuelrR1FLc+XZLDJBxdYlERUGcKG&#10;nFGuyXDNxjSGTCNa+9svvySf/Af/swI3TzV+zm19HYyet9r4iXN+ywPbLLRjYLbY2AkbUxAZhjDU&#10;ZBFEkDb35LLkTkuRr9cpBWvibdG2RUs25JuCKOutoSh8U5tnm4s6WitJWdNoUKuKyqnMvPodKM5a&#10;T2eN8M5Ed+d3i8nhl/2L75H6H/0P/nYwFNW/8bugf+GbtuljN611y9VUmHdWIhfEuSvi/FVSvQji&#10;XTZmO8p5Ldp4qMN+zuXx0h6Hq5FOGo4zGrZleo6RG6l1o37wl8bwEUtRL+teOw6G+hrN3j7Q7/32&#10;IQ4lIAXYMqG0RH6iUqgXkcY1K2VZsmn2nde9uqC7c7py+FBx3Z39pp/Sj/zTRoHFF988OGLEiLc1&#10;RiO1ESNGjHgVYIC/8du+gqh6pNzdLrYNFecE/ooqroniMticY7ZbZIoKVBTKRXDtrLlb4Rw5Ad1x&#10;F9TuhslpXl37v0cyZ3LG3JvBSQQ3/bdvSK3UEvvaKjvRCpfzUq2bsWWMbatBO8JiafBmyhiETaqK&#10;xN/lqrf23qZ6rL0rPKzaZyza9jOWmbQw0LlCWImMQAxIWeC48cpwlovC81kqqZ6+Gxeuvuvw8Zd/&#10;zX325v1LuL4AyOUXP66PTndWdfle2S+3cCiQ0lhvSll56ELFLWrRS975Lec9AVhB5WWCeZrYPFOy&#10;eX5SVDdNafcLU60WV2+czkPX+V+k33d/ZN7rtiozKbcVtKuuvlK7+iHxuCrqLypwBsZMVbkgZQYM&#10;9Qwy76kB1A3HR/3GswGjlz9N+buz+xtlLpo/maXNmP/uclQUZDu3hiOt3bmmAFQUIl7ENU6aQ6/u&#10;lhd50So/a6DPWls9Z4lfZrvYf6G6szq48xMef/xgS0a/4+/+Xb5840Yxnc0mTuQsW3tZrH1YiB4j&#10;psfI0CPGmMvM5hwbMyc2JYiMgjjpqgQ9OdaIESNGPNA4ygRos4Ha5pRHTZaknSestG+ZAUBCWE8o&#10;QOIBpxAJxmm+9vC1C57Rlg3cqkG9WGF59zAaqd3F6qCGX9WQVTBOgxNAAJKwjV9B0Riuk5l3Ril9&#10;2rab7vMQe53oWrL1YGiU0q7QrQeHLPGGtmoVNJlwP4SwUygYYAYbAhkD5mBMBmaYwoCNha0KFGWB&#10;clIGI7VJiXJSoZimvxJ2WoWwe5ahliGk8CkEJ2kwWIsGcBKD8/SMsFMoN2DNCKttvVjNnlHjIJ+1&#10;obFhiAwNeoLhR7jeGg2GhOsPDxtY9Yh0bxbuvywnItj0ePORTXm+ca20if5+LfHm9Hdf/ZON4fse&#10;f0dzl/mbcu4gV4WtP7F5bATj3DwHHfRUp+5McyZFoUHL/RBA0ZsXM4EKEw2DwxzMSuHcC9R7+LpG&#10;s6hQLCZo6gZNvYJfrtCsmmCMvKrRLJbg5Qo4tKC6gXgfDMK8Bu+aotD4C/FR70m9ublju2LpU5qj&#10;1rP0RxrWqFa5m9TS8dl2I1zwppY2/YV70VAtbniL2YFY4JygIYUxCms8Sqs4nDAOFxaLpcdqKVgt&#10;FaslcLhUTCuDqjSoKhMM1gqCNSZ6iZNQPtbWG2l4t888gUblK6UKSr+uG8bJ+rg9zTi+13c9MlMj&#10;3kp4s8Ugb/b7337I6cGTQ9ePwjpBBFgFSImJVCEKCvZrLR2vxqruniNcfexh3fYrfcdn583HPvJF&#10;2nk//48Wtd5xAAAgAElEQVT90/jH9Tvf/+fu7Mze29itqb+7z2b/znJWr5o5FCUzWSUYQMmQIaa4&#10;fTiLdJIb56xzXBmrcI9WDqZEw3XlJOtQrklIOW36W39f93z6k5iPEpGqkHo21LByQ8Q1EzWG4Iis&#10;v1sv9PZDNxXP3KOIA0h9loyZGPGucs7PFdghNtu24BkzT4hMQWBW4kgHDUKgZ62SbYEa1CuvdV9G&#10;nfpBkzLkyCbu2iWnJKn1rpZTrL2/yAXDiPpSxM2d1x0odhs25wzsLhl7y/vJod8q/Zd98Pvr933k&#10;f3U//l2fwU//4r9LNz7+cmErnppJteUb3RXvLjnvr6jKJaN8gQ2fIWNmIFMCzME9+NAwDb1jivTd&#10;kTRLu0krp47zNhD0nDEM2me9EU9CH6331CYclVPXdV0+gYI0iIR7GfxdiEDlggIL7/WO880r7O2d&#10;uzOz39RN/dLyUHbwLW4Pv3GP8o4YMWLEWwujkdqIESNGnBJf9TBo+13/nmnmh2Vdnt+2BhdA7qph&#10;c43YXGEyF4joDHExA5WFkiWFJcBAyaAz2gGi1HZA0nZC1MSgETDQOEYGI9vtFDaeIakVY/iLwFNo&#10;zLPnOhpJWJzR8CkzBEZHs9e1dmU9Q7U+clayUyXGe/Gg3RwDbnd/J4Ftz6MBYniMAbnenWRCZ3Ts&#10;gLbcWteGqa79DHIGoFfw9jjkxVAIKQdDNcsEgiNRIagwoCzirfdqLIllaw2ZLXZU87l3/fnD5/XD&#10;9eFH/xcB/iLuB//P79/RL/3KO1LWvnnxzq0DXxolwJXGLBzp3abx+67xt1Z1s9M03oB0yUqvKOkz&#10;VcnPFIwXC+vvgPnwleec+8xvf/rERmo/863P0N+8+CzPD2wFz1s04fMk/po6POSdf8iLXFXQeTBv&#10;MXGlGsJ8iiJ4DowuzYMwPmMRqVOTbmbl8r4fjH/CppGRMX5DT4XhXmsWuVEZK1G/0Rem5OKwzhNg&#10;HKNIIy18JAQBMbVjG6qqKiLqnfNu0Th/p3bNyx76HHnzHGBeqGBuUcl3v3DwYn3wux8SfO7BFa5d&#10;UUXxt/8W69mzRWPtzHu/K8xXlPk6ET1mjXkMTI8wmyuGzS4xz4moAsBKxJ0Hm4Sur7Qf1y1NWNiQ&#10;9G2J3P3+AztARox4m6Gjk177r5LW/k83gned1gMPOtOFo+eHjMhr16eYVuOKKWldC5Qkh9iSIQyn&#10;E0jjIU30mrZycKsazaJuDdT8yqFZ1VgdLrG6G72oLRtI7YHGQ0UBj/AeDStybmaQL70UibCWhqSu&#10;rEmon2rVhn7bVN+sMYJj4vx65hlVu8tCyesPehv2o+092DC4MOAYjpOLArYwIGthrQGXwUAthOss&#10;UFQlbFWE0J9VCVNacFmAqgIog4FaMICLJaeg2kFWBs20QYmm787z7Rt9Sjwd9j2exSPNx83RC2Qv&#10;jGdaZ6NRxaZh3/PcnOj61L6kbd++EYZqxylM1wz7TvsJZ5t2TlSW/sP3yHvtgZM8dULcq6Kvfb/k&#10;LOZpcidQN2buhddgCj5WwZ7G64BfHhaN8r8h+5nVJH3TOamqg0z7Krh13jutAGkODVeSma/EeVUR&#10;lH4IsgEGSFI5YkkVgHCYn7kAk8JYAtUG7ArIvELRBG+Zvm5QL2sUiyXsYgW3auBi6FAf14cUDlSd&#10;hLDQkuab0CgK6vH8YZKLnjA01SLyiildxvYLo+XNtDeoEr+JUG+K7ULxPGZA8O160v4qQSh5YAPU&#10;awihpYCqwHuHuqmxWAKzfYfJxGJSGkwmITToZGIxqQhFARSWYS2jsEn2QoCm0HYCwISW56xflaCS&#10;vGzkc2jXU6pdnRT5FNpNGG2Y1cQ9r41pzea6rI2y0XM0Rg5kxNsd4/jNsR6O+v6+cWI6weMDiXFG&#10;i7Y8T7f4M4FKhW4xjApHxkeYALABDEFZFw22lhW+8doTevjt73T/5z86uZzzwcJ3y0s3/3Jz8cpL&#10;B/CvsC3dtLC6tVr5+WolJRkUYGWUFiUTERjExEQU6Ym+IXwnU+0M4oGOBenOB5QKoV1NejluWF46&#10;yd6QmqYuMyQaIaNd8mxbZjaXFEr3Ry0r5YngQdwQUQ3CqoE0rF6mjVfsn6CJe/jvMaFnCVZNvZJS&#10;xU2hmBNozjAzJi6JjdEQb5MQI9cmvq2lAiOd0xkEpvboe5ZN5EFKEwzVAv/MHOmFfANTy+Jq2z4d&#10;LZn3tKCjLMK5Zv0CQtg6JVo6L3Pv3RkCnVcUe8q0RwXdJY+6gMKfmR7c+Y6/uPoKeC2+fIsLSxM4&#10;2vaq511TX/bir4q4a6S4TIbOG2O22ZgJs7HBhXinK2ol95u8IaeezmjAniuIQDR19GTrMVYwcCsX&#10;fzOaFMj47O5+n0LKeIKNc17kcxXoO44YFLH97QLZhiFBsUYGhCJ8rKylsSKstEPwFwC6472/1bjm&#10;DpZmv7B2dfHcnrfvviZ7n4DfVKoRI0aMeKtiNFIbMWLEiFOiufA1bC9cKk2xveXhLxo1D3nBdVV9&#10;iIgvEZVnQJiCiwJkTTBSM+hCfUbCu9MM9o4D89EJKRN52ul4cuVUJuDu/gO6pzJkjAaAvuh7qDbo&#10;CzjXGMrBrdz2LQnFc0OeIUEfdoXkZUWvfnmT5IrHxM6tu8HOaz4MpTMUwPbYvIwJ6FevfU4pSpGJ&#10;QGqYicJmLE/iHYl4UhUjXqlRNUxqyfliWVorW++8daP6K3fv/HMfr7/rz3xAfvKnf/2+JGM/+7O/&#10;oR9473fI8kK12vd39HxlvEFRg9xSHS8IekcVWwpvVXRFsHdg6EVifkGUbrvGHV4uP9tcnfycfOaE&#10;7/wQXqA/mP9v5gzfrIrJfIcMXYTSNe/1uvP+unPumlN/gajYZkMVwEaIWZShMJ2BGnXtH4xtJHwL&#10;x/mJP/YcGA7MXP0Q7lJ/KGuIOsOI4bFIQwSc9LRuyi0kYB1+JdQreuB7W21GVAqJqnoRcY1zzaJx&#10;bs95f9OLPg+i59SY55XMTYHdP4u6fgJX/MufwwMrVLv41/4affVvf5TlyvUC08nsEDgH4IoHPWKI&#10;HyXmGwTcIKIrzLTLTFtgrkBslIg0KbbyTPNOicobzaQVmgQEx+lc3upIwlttT09VneM8hpx+x/OI&#10;ESPeKHQ0UUZHpdBfiIJoRU/Z337RmdC0W81oQA+hL7Nu43IrIAQVAYlCG4XUDn7ZwC1r1Isa9WKF&#10;+nCF+nAZDNVWwRjNOReMFpYNXF1Daw94AfkoN4+hQlsqtTc99Q3VsqU7S9JXoXeRUihTzscGGIS5&#10;b5+Mz3TeVtEZwREAJqghIP6p4eCJqDVOMzBV0XlFm1QoqwKmKmAKC1NEg7TCwlgLW1iwDWFAYYMX&#10;NrUMsQSxCjIaQnkmozzS1oAllCsqL1rCOKs7KOvPvKUGnpkGy4DmPEfbQoN2Qlg/Wt1KeikRWuuN&#10;9FxaotLmmcFvy6/oKYyOXmfkXpo73HtNbDkvzcffyd93whccyYIBx18/QUmOeNnrSA+0H1dfzdP/&#10;QvvoVJEnbeC1UX90cV4N7bMpBusG8pI23OxPc2kE9XntToGGliUJ4S8lttjQ60NWtOFkn/VnyDW+&#10;M2VvFKyABI4ozITBMjmEG2YDUwLkDTh6RYNoNETzqFYN6uUK5TIaqcW/Jl6nxQq6XME3Dmgc4CMD&#10;1k60sT1FwzoDREZLAOWW3w8TywblXsyONEozepwTxXWCgrVx+8Um+UKSf/gs18irIrS3l2is1gAA&#10;w3nCqhYcLGpM7nhUVY2qZJSlwWxaYGteYDazmM8LzKaM6ZQxmRAEKRx0yD8sUbEeRNE3dKoQAyyD&#10;Camd/XtijUzMgjRm7k3rh9r3DNTiTwhBtf599pHLbUbeYcRbFZvG7msxXvN5aNMa+vbG0J9T/nOS&#10;p4FsXaVNdzfcysMTRvo3kJjt+9OsZKNkPLkHVTCIVEkl+BluaoOiFnr4oQp/7nu+dvHur5w1P/bf&#10;/P4DK1M7Gr+gtz+xQFX9h27n8vTAuMlL08lsBrHzVe3L5aqxSoHLYWYGUWFZDIEMaH00t6M9k5Vn&#10;NlBr5136Htm3Idf4bHZ+lIw1vDsZqFHv2poYWZEztfFPAi0V/hNirol5xaAVwTRQctx4X4IVe5vK&#10;ewwe+SdYmHeSrdmId4X3zQRKE8NUAUXJRJbIsJCloAtKRvqpdHkLZOVFR7MM2Yx+nbP5KOOP2+6i&#10;KPPutUc8HzRev6si/QWNYlQiBG61ENWJ97pD0AteZOG9LMVQAyZG6Salmdz+E1svzlLpPbFVkqko&#10;dsXjiqheV5WHRPWyAV8A0Q6zmRDbIhmoKZiUkoFaR3d0GzBStbNRp1maNQH9sFHSgM1Df+ZtNERq&#10;Y8rOjqb8167ShnQZadvjBAYyEIBjKU1QiTFABpVR9qr+jLJedM7dhqE7xtq9wpiFPbvd6KUrHre+&#10;RfD8P3kwFqgRI0Z8UWA0UhsxYsSIU+CDP/E36NYfWWP25xWp7nrvrom4G179De/lYShfYKZtJa6U&#10;rI1e1IIQmAzS7plWcK2BnFYGSKQli7m91zF6uWEatUKAXFASUicPZMlLQafc6jyVBVml9BR0HTpS&#10;OXfwvUaKJ+VMezMwMz0lWlRmMSUmkjqDsIy56PbtbKaj81p2RmqdwHWoJMrT9q9Q9q6c/cuUBFku&#10;naCWQayEYGzIBC5YOHGZrOqNeGEn3pK6ksClihZFMTOVuYHdi8u7Wn93/c3v/1fk//6t/+C+mIVf&#10;/50fUfzwt8mVZ9+zOnPbeTu91FhCLQUtuDC3jJZTKBkP1zDsIRtzR8XdWd188WDFi9ouPiz/7ydP&#10;KlH7BP6zr3mabuhTxaw5Nxdrdxv4a3DuRtO4R51z10XlsirOgjBTUKHErBoNMjWFW0ntnu14Uo1a&#10;hdz3Sb9f0ROUD4s8ZKUzxX0SxKdvoZe/xDAv8TtbQ8b8tjlx9OqXwvV2ZRLpixcovgMqCvUq4rx3&#10;zdJ5t9d4d1NUn4e1TxPRM1JMXqzh9m41txevzHbck99tBb90z055u4KuPX6Dd195xR4aO4MtzxGZ&#10;a8J0A0SPgfkGET9Mhq8S8zkisw3iSkFx92ES7AS0YoSezkozAelRoYTfjtCjpsZ74l4hrV5daI4R&#10;I0a8keiEl50yWjSFR0s0XUjb8yGalsXWE4sGeiy50FUEmkw0GI+ptt7OvJfg/awWaO0hywbNIoR5&#10;qw9XWB4usbq7bI3UpHbwLoSLUyfwTiDeB69pImDlTiauiYaM1EGu0WiJ3gCJxHCY7/sKsCTQbQW7&#10;8aC1A+gpXAgg7eqeWiRvrKgHYWNAJYMsgwoGWRN+CxOMzyYl7LREOatQzqYoZyWKaQVbBgM1LizY&#10;RsM0Y8CGowcjglDc188IxiAERBd2bb2T451Ayg+95Wk3KNq2o6S+y+jeo8bS4H4aI22DdmE82/e0&#10;+o+2UD1pek7394zSNP/N3hGF88evTm8cOies914LdXCkSllIxteqQCcqyuvwstfzxUOa/d6GiidJ&#10;MyzxZoPN9fe/auTzSjvRrL+KCK3idv3NmaIN7eBLM1d4DeW6tfDSdZ52WLS+35LwlmjgRmHSJaEs&#10;PYHg0RkvA8RBJqHGAMIwKaf0aq/wTuBqh6JuUKyCgbKrQ8jnelnDHi5hDhfgwyXcqoHWTTRUFhgf&#10;7LDYC+AFcB7qPUQIpDEUNAdPZoSuERLvrypIG08UceMR9buhWytbPxtdx0EjL9eFtwrTHkfv3nEd&#10;TGFCG0Ak2NmtasAcCIz1KAxgLaMqDabTBluzAvOtAlvbDttbBttzi/mMMZ0aTCcGEweURfBOF9Zg&#10;CzZxoxSF9VcoeHzR3GWcAsnrR1venvAl1rPt1uEY0cHxMF3+Km3zUh2GFk20R2rrN3SSGvFFiWyM&#10;5cP4fvN61c+/Xnm/lZDV5VW09yaZwpFreCLSSVtPatrKhrWV0SmIwnwEVlBJTFsQ0hC8QBkkBiBW&#10;9aBSaHpW9UvPXMM7n9iVX/g/fh+f/vRvKfD+B6WDToCwor3wceidd6A+88hf2SvPPPEsT6zFnSUv&#10;DhpeHXrLgCVjDIhABGZmASGYTedeXoFjl46hkVjva9BEiSDjtXKuTPrvSVRR732RMcMGA7WNtc/X&#10;/Liekwb6AlAi9QQ4w9wwqCGihol8qUZKOaPb29D9E3tTU+CJnyMz+z3iu8oCV3jvC1aUarkEYImC&#10;l7rg5izIxMNeLc28nmVrtEpX5kSXZW0U6MpcVt1t5e9+EoO13jmJohr2cSfLTjx0TksQQAwiZoAt&#10;k6mIZQuA8yJN0zhRgNnYCTNvkaWbHvYARrw4tl507rw/7xp31Xn/iAIPE8wlYj7Lxm4Rm4rIWJAF&#10;YClEHsrDfVJb957z80hj574GQrUDEZ5Twpun6I4uPB5DSr6L1dNPczyNvpar9ss+zD2N92CyaCJN&#10;TAyj1hJNvLpt1eaCV7+Pxu8Vhb9D4g/Kolhcu3qpvnr2a9yTv2j85/GrX0Tz34gRI97OGI3URowY&#10;MeIUoE+X9BDOFWzM1so1F733D6/q+oaoXBevl1XpDIinIGOBYKDWeVDryP+WCaBO+RT49KEmJ0Ez&#10;CWxSDmn0boDI5FDP1TYASBunQpAMONr3DxQy6yKFIBJuhQRRMplI8NbkiDpmSTUJkdGG6iQQmAjE&#10;HISsohAZyJtaD1RZ1dsEulbKVoaxgflaP8ml1/mepCiapjazzKNaVhBSBOPCEJ4jcj5MRJYZEwrR&#10;IFnFsXhvVbQCmVLBhWW2YKYte878yb7Zb3YX9dc+/L3u957+e/fHLPzXv6rP41f1+XeheU/9/XLh&#10;q855mWytthaTPTvjUnjFyt4rmZU6t9x75ebqxU/9/QarPfncCSVpJR6ir/yGv8/u/G5hq92ZLeyu&#10;El2pnX+krptHm8Zfd95fVcU5gLeUqFQlVhCJEgTU7hZLoV1CG3fdEbpQMuY8XT9GGpJd7rGViSnP&#10;+z0pKVplq0SRRRRapJhe+VCJhex0sJR2kLXfmCSZqURBQq/MHgSv6p2qNk5cs2x8s1/75qYXfVaZ&#10;nzYlPc2meo65eEX5+YMXP/uHDp94n+DDP36Srnnb4SFVfOmP/23S7atWTDmjstolw1eF8CjYPEFE&#10;j5Hhh4n4MrPZZeYtJZoosZHoQQ3o+jr32JJ2I7ah7zIhWN/A8b6k228utDfST/msrn1fQ+SKqNFg&#10;bcSIty7C5xwNYlojNSCnEVvHkcmTTI+GCmsZI6xl7d0oF4dXaCPwyTPOsoEsGvhVA7+o4Zd1NFTr&#10;PKk1ixXc0kEaH9bE6DFHtaNpk1C9t7k5FjvVC4RgJJB5VlDtPIqF5N1i3S75+W/KJ55I/FWEvMHD&#10;0HChnYJRGAMGMNaAqxK2srCTAqay4NKCCwtTxb9JCTMtUUwL2GmFYlqEMJ5FSEeGQcYE7znROA3c&#10;bcZQVQjFPqOuh7rd37nnMrQGBLmXiq4KiQ9IaTesF/da/tr8ssZJawflnneG9Blw3JJxnMHcvQyo&#10;3xhkrTio52lyOLmB2inqnOub9FRPnhBDfvN0ypVTI39F+r7TuD/mnbmHpzar48aO3jvP1wq6oWNy&#10;/eBaMbP6H8V9t8o4bFZedc9Q/xTrddbshcnLuWSKyZwzBqUNcnE+NNQq+pjTWhLDUXqBaSyoKYCm&#10;hG18DAPqUa4aNMsVqsUKzeEyrCF1A208yHnASfirHaSu4esGvm4A5yDRwVnwiqbttqAkr9DWq5r2&#10;aihxqlLpWjD3/Jim2jia0H1QhFb5HdtFEDYChrlWorGgwnkghBHzIFIwKazxKArB5FBwcOAxO3CY&#10;361xd4uxP7eYzxlbc4vZzGI2NZhNGZOKURThzxLFKKyJM3XwYZNTN89SMlDLlfmRt0Xfy+WmsJ5t&#10;T3fWZW2vt22a2iutn23y/NuLnO7IIox4Q3Fa/vcofv9+B+7bXI5wUrwGVeytzxumpP66n9H8Qy+8&#10;LW0b5+LgWsmCQHEfIgNq4i8gXlUJ0wlLRQX8kvSHf+h7Fi8/eav5oR+9/3q9HbH8Tsjuzely51Be&#10;8YUl+IJ97U299GW9bCxZtmH1YVMYFMSkrTOugUg8UgB9SWsuz117qH/cl+QNj8P52vDT7m0Eyoii&#10;e1N4ubFax3OJMkPB7FnhiKkxlr0x7IWNoqrxdV8NfOQ375F5jhceo7L6NHk9JEXDImqhaiEwbQU4&#10;UVAtVdMaZva8g6citzx9vlWj710uHfdasaVruo5JX1MvCs9RtGnvPGewGRSCTYKUDBuUFpiLiHpV&#10;XdUrbrwrTVHNrLU71uJlgA5UyAmpESfbtWvON01zRUWuArjC1lwwbLbZ2IqMtRQ9zYXPOaPN8sLm&#10;vO6w2kMoHXVnU+L13NYbtj1eG+9KG9IdWbJ+Cm1J7bX3todRr9LyF2wJTJaFpiJyRkQuiMq+iOyp&#10;0h4b2ufZdAGn9fknrsnnP3PfC+CIESNGvCEYjdRGjBgx4sT416n5LWPn79CpVnJWIZe98w83TX3d&#10;OX9ZwWeV7RRkLchwG+IzY+dymr/dEZukqm2KDVTqABoVWxSl4EwZ65gr/WLa9rhlXLrfdfWltvc6&#10;ZVR/NzK1uaUck5ATuXQTSXnWeaFKxZP27a3Kq3XNHcFZJdo7Othdnoq36WKbCdC+u2Mi+mL62Ecb&#10;eAlNResxa5SCd1gNryCBkqiwqhQKKVVcWTdUGrVGrCsX2hSNc3vb733v4srhVff8L+8I8J9vKPMp&#10;8EnoH+Jn/Dd81w9qcbuQ2d75eo/VyLyialbLQgpX3jzw9VONx2pPcEIp3SO7oC//hvfxK+5ueXbC&#10;c7LFOa98FZBHRPyNpmluNI27KirnlLClakqATfCclkZFCG2r1Gu37hvQTgA+VHoGrAV2zJDvjur4&#10;+b5GqM/UJoWPajK/PFpF1I61thxovzNFUnhIqkT4peBKHuQV4lS0cSL1snH1XuPdS078s6L6JNh8&#10;oSD7zHQyexFLs1+LX+G5j3rgo8f2ydsZz/zN3+AveehCsY1qDlueY0vXPPCoAu8g5scM88PM9jIx&#10;74J5C4RKiY2CWDLvaelTFaAzuFXJjNbSMDi9kGDEiBEj3g5QABCJip24/iR5dKQJk/I67TPvDL8I&#10;LGEtYwn0ojpAnUKdQBoPv2xQHy6x2j/E8u4C7mCJZtnAL4Kxgax88JpWu2C8tgoGanCZcl/6PlJz&#10;j0JJ4N4J5bsVV/KJvL2akYKR7l03xuiORJIAPlKnnCu9wvXeBoVIzVEMx2mrAsV0gnJWoZpPUURj&#10;NFMWsFUBrkKoTyqD8RpVJhwXBmQ5hPMEoBS8pgEIYeziKyX99bwbZ9RpPGg9vWqiXbq6blzRgvIg&#10;awnt00RDb015J7QN2NdNhbL1W3rIW+ShZlP5h5xD55Qt9C3xW9PTafACco80GPQBYXjltSvP4PdB&#10;Qfs1ahojm838NH7rQ69ORxnTb1AzvcqyHfN8ijiW+JjevTyfo/xAdwRre5+6s77z544/7bGhPRUZ&#10;dYOydTHR8fH5uzdu+crmVE/5t9pVVynR1RScfBCHMhuALYGqAsYp1AvUefjaQ+oGfhkNnFcNtHaQ&#10;2kOdg9YOfrGKXjkXwJLha4Y6D/UO6pM7l8SDa/A23268Cxv8BEGlCdV2PgoGXgARt30kiVdr20Wj&#10;sTeAyMSnJZK6CQ6AwqceCAsvoAzVYKjmWBGimSpWtcfh0uPuXWBvD5hNgfkWYz6z2JoX2NoqsbNd&#10;YmurwGxqMZ0YVBMLgGBCHGx4oZB34HJAFAI9aSszSVZ8nXFat1lxfaT1kWQzyMYIYY1dQn/sr39r&#10;nUHfiBFvDDZNtkPka/DrNT7HcX9fyOao1kAnEoiKtGmbujTINmZkRCoRGRDKuIcYaJ23hUXAKKFR&#10;kFBBVy4/dHPypf9Qf+WrP+C+/bt/XTfNdw80/lvgzPeqn7z81MrPr972s5kRV5kDcrbxYhaL2gb2&#10;ozAoQIXlgpiCQZJ2X1SmxYhYXxfS9TzaRDLA6vo6f6KfX8cTrr9iI3147PX+aArG7pI2PSkRKzMJ&#10;iAQgzzDiifSQan3pdzZkehwEcFahGgJrRnO4EGQzLyRl7bBexY5tBQa8fcwk80q3sSWGDZjeh/4G&#10;3qG6QzXlSjH/2HqBeY75pEMGwMQEq8yqcFsinhr1Bl6qAjwlMttKOG+IDkSNE69GvG6J+F0RfxGK&#10;C4b5HLM5Y8hOmW0RmGdGcAaw7kEN3ShqyRdq21PX656361G7PXoNPkjT44lbTjZLl50P+OdXgx7P&#10;TUC3GaObD8MojlIdtiAQA1oQ/BTizkD1Irzf805ug/0dp2Zf3Hy53LrcIBG+I0aMGPEWx2ikNmLE&#10;iBEnA135s6Xhh7hasdki11wQ31wV8ddE9IqInAd4rswlEZmwx5YpN45qlWKZmLgvmNf2fu7LeE0V&#10;p5H1aVkKioqVmDJXZrUGarkgMhG8UYDbCxk6ZPm6klKU4PbCY+TCcJWooEQWxikX7iYmq6uH5MWJ&#10;Aoo236H76y5ZFNPmyrSccUh1T09RNJTK2eHc8OV4NVB3N4+JFKQqRGAGrJogsheQ8WhKVaqgVHov&#10;pagz4qksHFWMyq4W9Z3zzeXDq9+mzRNays//X/X9Mg3628/tySPmqeb67Xc7t3OFQBWcfwp7BxM5&#10;/5LgydtfLvfOpqvyk7dAW/UZuzOfzWDMOS/+qhN/gyCPNt7fEHHXVP0FBbYBrsiwARkSGNJknKad&#10;sRqI0fnV2yT0HhRgwEt1wpHYb5qHtMk8qgwZxVb5otnlXFBC2fOUjeVOeZxC5HTMftvs4X5UOVNS&#10;O6sX8Svv/WrppNlz2ryshGfY8BeI6HNU0OeLcvqcYXPrrlkcHD51t8HtB5h5/L5/jf4sfcZSeXWG&#10;yuw6Nlcd9FEhPMFsHgOb62TMZWazS8xzJqqUYJMHNekJKggpbHEK2dopphAFL2+sBPLB7LQRI0a8&#10;ZaC5eqATcHce1FJCiituNEKj5C0trpUxndG4G9sjGLs1HrrykMbBrRzqxQqL/QMsbu/j8M4BVgcL&#10;uBGkZeoAACAASURBVMMafuWAxoO8Qr0CToNRgROQj4SZRoHwgHbtyE9a2zKQaL80nw9n1TXnL5yU&#10;5P25XqBQkW4xTet2fAZACLdCBDIMMEcPZww2DC4NbFHATipMtqeYbM0wmc9QzatgqFYFQzUuDbgw&#10;0IKhlqEG0ZcDQy1BmSAq8CqdMXWwmkCymkge4iQaTuS8QEiqUHBHAycaeWOjZr3fGuRFz8prruuy&#10;kyOXynUeIKyzfYOGtPYmr8aUGZS3GztoOA6orRP1FARvLlKbAdhotDFEnzPB0dqytxVe7wqksRSP&#10;0zyW83ebHkl0XTfYjsl97dGTdSjW+RLtPbr2sXW/2XMtX5oUs63ybzhv9y51eSXWhZJxZ7eh6l61&#10;SMZqnUfFnGfJGKQNOrU29C5vGNuENiRlylFSnxEHr5FKYCVwWgO8AtHoWaIxs9YNfO2hTTh3iyVW&#10;dw9BVQEcLkCrFXzdQBsH8T64R1MEuUIMDaoSZA25wZlo3OwX51qVwG1ynP/bLpJerToPZLloAmk1&#10;yhewfP0VqBqoekAEogqvCucFdSMwS48D9ihLj6oSTPeA+dRga6vE9vYEh4cTnFlOsL1F2NoymDlC&#10;VTGsITBJlBMxmATMClZAyKfCI59QcwO1fBS031ePMc4MBZJnuSMMzY4fZ3EMpPDhb/s5b8TbBycZ&#10;bMdx5ONgffPRpwFaWbWk+XxISnWRFjregJO9ukVL5UdTalYlaBBXC6kyo9oxvmrm+uRT5xa/9Evv&#10;88BHTyMPfSDwyb/3Pt3Gj7nHv/vbD2fFNgwVbI0zd/cXdrF0xVK0IKBgAjODCGyYwEQ5BZQoESCt&#10;AwD6xk8td5fJa9vns2R5XtSdH/X59p/tY+M7qH+/F+qRoFAGkSqF8KbCxEpQNVSr0gE+02wux5Fo&#10;CGo94ISgnlR9DNztoPDURt2IdIZS5Hdb/QS6pT15/xq61coJu0zGnde043377dK30QqfSsdzpvyi&#10;B7PENCvQGsXHTdmqgQaj6HmA2BQMZtGaVWEBlBCdiNdtJT6vhhYIJJJRpRkp7zDxGQBnDJu5MXbK&#10;VJRMxhCCc4e2HBp1WzlhDAr0IA1bQjf8pcpHTwKbaOjeTECD3+E9Gtwbnh+N9a+hu37UGSiN2US3&#10;U7eZjQGFoSBSEMNqKiXeIejSO7lbL+rb3OgtIbkDLQ52L1XLL7n8A/KpFz6owF84UZlHjBgx4s3C&#10;aKQ2YsSIEffEj+Cr3nWTH3rkUqGT2bTxble8uyzBXfFlS+Y8GNtKZqLEVmE4xvfpZ5MJBDuGayN7&#10;1ae+89AWQ6F2b7cJ2jS52D95MguGQjnxHqS2NCxnP6MoDI6hJjRnahAJ/MyjlIQQFQSO+UZGTDrG&#10;IRmZBE9UGROW+wynJIAd1jvttuvIfUafdc7TJ54uhUPtN/BxGHiUyxVYvVSGCEEXTExkYIzlogC0&#10;FK+lF1/Bo/DeT1SpKgtvnSnM1kTJ4Pbh7+58X40PvcPjL/3IPcpzD3z4w/okoE/ilwH8dQBTAD8N&#10;APjsq8nv6/86XT0/r6godwh62TdyQ8Q9TiKPq8p1IrpIbLYZmICMVbKsMKRkQMlILXYkRaE7EYPA&#10;EBG0u7RwNFvYP+/GbN9TSF94sbZZKipp8ieSUIQoKoDTX9qJ1QrPNDKFgAjAnMYrR0F/xyyG8SGq&#10;6lSk9k2zWjb1Yr+R5qayPmssfYGs+QwMf5Yr8zRp+dL+TX/3yRf+sMan/tmJPdy97aBK2//jT5vL&#10;jz48cZicMQZXwLhhjXlciR4nY66zsZfZmHNMZg5CmQzUQCkEW+ifzpa03TILbeeTeGswhyZhzXBq&#10;XS/nhmsbEg6T5Uq8ESNGjHjNkSa+VljZTTZ9gXy2DzoaprVhPdO/SEsGnbcGr2nRc5pb1GiWDdyq&#10;Rn0YjdTu3MVy/xCrw0X0ohZCtXEk10gIEAUJWsO0QeHXqtNN45nRf5rP9QS6o8wjXK6ETzYLgs6I&#10;IlBwYf0gQyBmsAkGZlTYENazMGBjYGzwjha8qAUPapP5FNV8inJWoagsbFmA4zOwDBiCZ4UwIBR+&#10;lSkanwW5vhDa9ardEJKTvehUC916kqjsSCPROr2UWjOskVFNFxe9PH2imdPDRy5V+Q3tH3QKxaFX&#10;tZim3SCjgzF51AuOu/bmgDK64tU9/xoW5g3DG1noTsHWclJvxOtP0zEbk25SBqYL/e+5m9s2cDXa&#10;zVPhPGP/116RqbOof+cknELmyDybavprR/+BkGny1RXcp2RKwaSzTEsRR74+iR/iesPKwUAaHKYk&#10;H7xzauXhqxJaO6hzreGam5TBI+WkgDks0SyDkZpbNZCmicbPHupCeiEfjNVEAQnyAW6tz6KSVdPG&#10;IUBaRWu3PnRTcN7ace3kXCST5uRsExMQeFvysaW49dCm6iFC8CRoSFE7Rd0I6lqxWimWNWFVE+oG&#10;WNaExYJwuADmc2A2tagqRmEALgwMMwobN0gxEBZsF0kAj/QNtetbVubEr/bm4rbn84WnU9nm097R&#10;8/cQg8E7YsRbHsfMgafOZ8SrQyfPzjdTZyLu3m9+Mgg7nKY0Q4QyuC1mAhTESgpSIiis6hRFQ877&#10;c+9/wp9ZPr4EPkrDVzz4+PPYB+S5V763ubB161C3tl+uUPJqZYvlyk2aZT21hEljyBrDbAglBAVx&#10;K0WL/GVqto5X62Tz6XriRDN6oifpHTT9cUsJJfJkODKof96uz2sivzZ9fxsQQGDSaG0VFn+Q6hLA&#10;wYaC3AsGXd0S7aBQeHj1yurB6iHikZwWKFFPBN2Wf7hw67px1SbvpvlhflczPrnfbv1+SsZx1OqV&#10;AJABYvhxFYHAQ1WSgTxBPYc9X0oEY8AojSmmzHaHgUMS1Ajb4YwyV4W1UwbNSDEhMiWzKYgsU9Cb&#10;ITdQSxWhtg6ZjijWIWmEgEQHpnTdhNK6cxg+jix5785RdPJpeVg99rjXg2sbBtYLq9q1QyvrAREF&#10;wUYBtnOoO6veHzZ+eYdMc8sU1a2Jpb3Z7pnDc4/d9HjhLzQYvHrEiBEj3moYjdRGjBgx4h74uvcU&#10;dO2hC8aU82opegbOXRTnroj4Kwgui7cVmAlMIWSMtrE3OrRhJXL0GC9au5XYqFw1pT0+pDvJ+ZU2&#10;24yxJ06CVg5lyYyu2rCF2Ztzdi6EGUoBihStoVrLj2l3L+bDlMzIooGXJpVhSiLRAC1cTzt6AzMS&#10;m48yVjNjQNtyx/L5tiX6DIb22ouyvz76ufVasSs/knIlE9ynkCIwBBAxMzGpAamB+MKpL6FUOlGj&#10;kBLCZeMaC2usKUpL2L11YYG7X/6RT68m3wj/C7/5WjEO/92rf1SBD/yX/zGbT5ytbFluWXEXnNeH&#10;VPyj3rtHof46AZeJ+AwbzARcAMxBnB6YS0X06qeR8U8GahR3RoGhyA0U0YVXiYVYF66vFbO91/uC&#10;cgVDxov3WcIUYnQouI/sLqUx2IWAAUnrkTAfK0QaPMWLqqqISON8s1o29XJvuVrdbKR5lkv+PFn7&#10;Webic1TSU6asXjp8Uvee//gfreD/wQNroPa+H/xB9h/6kDn77i+bqMjZwuGKGnpEGI8bw48R8XU2&#10;9oqxvAsycwQPaiYZqKVwNmmySQ4PhjNpJ0LLcIysYU1MPVDQ6BEJj5ohRh3NiBEjXhcM5fKJuKOM&#10;5qHMTD/SZq0RWZw+WQBWCmSaJ8ALpPbw0WtafbBCfbBAfVijWdZoFivUhwus7i7RHC7hlzW0doBX&#10;kNeQt0Y6Ma71iSZMRgDBgHizLigpm4g40JatkfhR9Nn6Vc0l+9EoS6J3XokUhhBi9BACW4YpLbgs&#10;YKoSxaREUZWwVQFbWpiyCEZqZRHuTUuU0wmKSTBcM4UJ3teMgRoCDKAc6AUhhSe0dKyPnj7bMCRp&#10;53fybJYL3jWFMczoivygrWK7AK61Zdds623dWy91M7Gx1uzUJVzzeNEzJEzrck4bb8r/HsL/fuoT&#10;pHltkRQ+62HCj3km/q6N8Pso/tHKk/Wb999KR5Gdr1P7H1OXkyOj2LO+Ok7HeZp3roUEOoLfDu/c&#10;xBd2Jcz5kf6Xrd132HNL2Ofv++g33rp6cpPSq3+Snw5VlWE+7T741qvaWmY5n96ySG0o5+TJLITU&#10;yvlwCjygLUDeRK9oHnZWwsxLmHmFcjFDs1zBrWo0qxp+VbdhQt1yBY0e5Vp/YqTBCyjQ8ZbRQksZ&#10;iHGjW8Pabv7KPG+ntmn5DbR8RifriPXoMZgmrHPJs09c9BQegrg+ekJN0WAZBO8B5wSrusHhAti/&#10;K9ieO8znDltbJbZmBSYTg7JiTCYmzOvRuxoRx3bN21c78Usry0l17Txc9urUq3i7UB9jx3lv1nQY&#10;hnfEiNcPw1lsEzYx9EfNfqfFAymqeRMQ183BxoCTkwh5x3bCImKAlVVU4+ZlVQsSslpX1gjXRhfn&#10;7J2f+uX3rn7zJ3/H/9w/xAl2xTxYePGffrPW5/6SW7z//QcXzDtf5okWdmmmbuWnrvblatmEzTwV&#10;trkwxIBBdMrdbdzO+ozy/lv/znobvHNW5DjB7vDyUNB7lJBueLt3NzFTDIgQjBKBCVAOGhLDwpY8&#10;zalenQPwbgCf2FygNfynAFdI66kgBvkMXlY1mHZ5QD0EKdyotnRHGKs9YjOs/2mzGWm79m+c0mJb&#10;rPfOsJ2P+qqSAVeS4SdjsUG7RTl48KgtSUVDAIHBltgzMawhLhg8JegOlBygqqJEgDXGFAwuIWRB&#10;zKEPDPUN1DaF+uzVCh01mGrc10F1j1CPrk/HvZZYa9COdu0l3kRgr2c0SLNZcny8/PgIaXO28SAV&#10;OVLkTGyssbZSp9vim3Pe+ctk/O0JFze5Mq+4SbHn3nGmmex9p1/+8S/6TW8dMWLEiLcKRiO1ESNG&#10;jLgHPrZ1Dh+YNPasMXMA56SWq+LkmqheAulZKOZEXBCMoQ0GagDWeak1ZmyT4GQT9bp+LQkjNzkB&#10;CALc9GinzFpP3xH3iTxPXhlCaA0RFVGIQiGJuSKQUNyKlInetdUhpLxksGU8JIh5Ie2EQabIA/pM&#10;0vHoO3KmaFiX87U5s7OubKCNzEQf66Xo8gue4wwRCQFqlQyBwoYVIq8qnkXEEBnjm6ZaiU6YtBJf&#10;3fzTvXN3Pqv/9hK7H/O49bE3V2jynT9s9skUF85sz0mX5xTmitf6YS/+umv8NVV/kZl2FDSFsiUy&#10;LMSUmMqwqztjLtudWeFfcmh3lPI6oLt3NEt9AnHh2vgOv8FIE62AIOXYiQCi18AN4cQSe9nVMIT5&#10;VDioNt771bJuVrfrZvWi1+YZJXkK4M+BzOesqZ6urH/ZTOd7177lcPnM7/28P0k13o74rr/zd7jY&#10;2rKH8/lssljsSlFcAZlHPPRxJvMoyDxMxlwkw2fAdkZkSuUYE7ZFlD0CneFqztlv8uqSf+bHoO3Z&#10;gTw7/Q5lYEeIDF69rHvEA4v7UYGMGNFCB7+9e52AuyM5w9pGkhE+gmC4Jgoog5xCnUJWHm7ZoDlc&#10;Yrm/wOLuIZZ7h6gPVnDLFZplDbesg0ebOoT4hA/5pDCOlP+f0W0EZEY//bW+921QSh8VVRsW9daY&#10;DZvo2/W1WZmD57KkeWcABYMsg6oCXJWw0wrlbIJqPkE5m6CcligmFWxpo7FaCa4sbGVhyuhtzYaw&#10;oIpg+EaUjNnDuY80bIomFwOjZJRtqltsgVy+3YbwGDQAZe2VbvWM2e4d/m99MduM46MoHmWgFvOM&#10;/X6koVrOdNyzKG/OzHnfXtRwlOLoPnEEofvavGZT5q9j++djuP0WTvr2wZ3BYL0nP3Cf1TryS4vz&#10;Xs8QdNOHNOB3+uq20xWxnwsdedQr5IYr7XtpfYpIhqmbjI/abmRkjiv6rS+DeQysgKWgi1SCQREu&#10;eYFtKhRbE5SrBm4ZjNLq5QrNcoV6EYykcVDAmwWEGGgaqAshp5E2wKmCYjgtgEACKMXQoLF4aYnp&#10;Fbf1JsZR4dqpi8P3PAxEGzanAQoljkrDvAc7RavAAurROIGIomkUq0ZxsHTYv6uYTgSzucPWvMHO&#10;9gQ72xXmWwXm8xJbwlCYKMcIoUCDi7TwPibEEKdh4s7L2BqpteeUIlznvdfvn34V8wYCjv+yRox4&#10;g7BpXjuSMx8w9JsEsKeVLo3fwWuJnOYi5H65Ek9zkhUxGW8QEYFVtRDRORGriioRnKo6IV9bb1TK&#10;hmTfmSvlN+x97fu/cfHx3WXzzx7+CcV/9cXUuV+P269A4f+qu7rVHBzUq5fLs2ayT1O7aGperhpR&#10;UYFUV1hBpuDKmGSOlMfA2ITwXXWrh7ar6b25lXusNWu3N3/DinyV6yS1XerOb6rCGxVYJSlEvCXy&#10;ZsKGZkZp8t49/Pbv3KPILf4L4Pa/BHVfQcykRBykk4RIlYStU5JzhZTRXj0iLK8ztWtxXq/UHMe1&#10;A4BjNj2kHOL31zIv+V/mTa33hZr2vmqQf0e3tgiUhpIoWL1aCIlCNLQGxRKxISiDmaDc954GOrLQ&#10;w9k7cvwb/oBNrdSd0xH31t+UfAD2iMch+kINnGSdOD7FCaciCmmz1xNgLCCVl2bHOX+eRS9JKZeI&#10;/EuGyttzfnjxyGOr5lN/jAd2c/yIESMeDIxGaiNGjBhxDP75s/8+XXhkbpflauqNOWMad0lFrzpx&#10;V8XLBRBtgzARZSMgFkq7UICB1O9oFm1oETG8TbSZrM7oYe0pko56j/aI++DlQaLiyffyDht3gnco&#10;70W8eO+d9woRUoDC/hc2htlwiJtILYdBRJT2PSdH04SkNWy9I5FCKJSD++q8TLGZM0udV7nOfXXK&#10;PWdGO6lrYko7Uch6EyenEccpSGiQolPUdoxRqIUFoKTkDDFVxhrAN4ASe/FFI65qxM+IMQN0aohL&#10;np7hR8ns0ZVHF68cfKy+Wb85zMP3fRD8J19yya6e9DOPxS4cXfLiHlLvrov4awJ/SYGzKpgToVSw&#10;USLWNrynjWOfwjllAnshcPDEDxVtN6AjNGP+097ojcfseCgAyUX0tJY6snHaDxLLFEdsGjuJSY/K&#10;GWaCSnAT0Ck2pBW0UCv49NF+s3bO1au6We03fvWSkHvSVvS5yhafs7Z60hbl06Xy/8/emwfdkmT1&#10;Yb9zMqvqLt/3va37vdf9umd6Gc0CyGJfArCkwARaLFmhAAt7COkPocARUkgIoYAw1h+ybIekACns&#10;CEKBLYdEAOEAC4UkY+PwQIwAoUFgsGYAAbMxvU73dPfbvu+7S1XmOf4jM6uy6tb9lu5+r19339P9&#10;vXtvVVZW5smTmWfLc16xq/nd4vql9a899IV3ppCoiq/8lX/L9cuvFCXzzMznl7Swj6inJ7TgJ0jp&#10;KTL2PWC6TkyXyZg9Yq5AbMAxsQCyNG1Rk9MGkYkOhuH7cLTziIqEk2b0EE5Uf29bHM5e/Q7e5nBe&#10;U93J+8nZ69jWlh3cGzhtjE/H/Vmo5PWNYHJG2+R6KFv54h6XHNM8oE7gnYS0a42GCGqrBm5Roz5e&#10;YnG4wPLuMdZHS6yP1/CrGr4OKdnUh+dIFfDZqpxFuY2sXF9Pm361yt3N6D9dxyjuz9RDTTKqt7Yq&#10;zbGrwREisZUEgENEHDYmbPAFASm1Z1nATkuU0wrFbIJqb4JqNkU5r1BMUzS1AlwamMKADYNKE5zb&#10;KB56wMD4j5jKk7robeH/rkRbMu9ajPLQDWTH37f9a/ueeOWEJ3SOIy3Oh44U2CDDjrfeHAUa4Lat&#10;P7dLEAAVbDYUGHPmH9afR0Ttj+NJT91f9ui8jmpDVLwZwYRGq7inqDiZsXlz9xo6Vdg6mYoGVbXU&#10;f9qzHZxstNuCZNq2dsWBydqS39l8KJNpaVA2b4Pm7dycLMNqN+Zv/u+W/m7Y1fJ72snNYb3ZkKA3&#10;W0KpDQNX1bR2sYb1GQDAAIekoAQC+QLsSvDawdYOUjvYdYjoWSxXqI9WMJMlTFWhmcSons6BnIe6&#10;EJEN3oPip8K3LUupOMECaHIGztotaB2bUyS2PIpcSiaVInW2SGXKDLtx9VUCIUYaASPIhgaiAudC&#10;5Ph1I+A1sDCCsnCYHisOZ4LjheJo4bF3XGJ/z2GxKnGwV2A6M5hUQFUIDAOGGMwW1igsJT0OIUWz&#10;j35s0Vk64IGBzkdH0dtveuOXf83oTzcmzeZs2HRyHqeUtu53nuS7g3sKZ1rdz1f8db8nf987VBq7&#10;h/xGb52I7xHtY5Ja/5jBOtKuM8NdPyzGBDLEVKpgjw1DxSu8KJF6tWASmLIy5uIlY/6jb1zRf//+&#10;xfJjv/ZfNXe/62n5Rz/yN99Nq5Li//zb+P++/i81X/T07O78pdkLfJ3E3lnh+O7Kr46XSt6TlYrN&#10;rLoAGDIGQRLK9wbKKxzsk0h7Yl8+zFmb/oWTm9vyTZlM2bvXI9q+RNTxRDFSGBMryABsRX0JRaFA&#10;0Ti2oo1xluljv/LCWRrWgfMIB/gZChYhEoZ6gnpVL6qiIU1mUP0m20GKRI3YNWTXgajnzHPEb0yg&#10;jAdpr591XaJO9w0ClKNeNY9kloqEayErShevvMuyE5mo4JmmUI1iH6kQtZEMEisZbm9zUMtk0I3F&#10;qMNdpylOFXcvGAjToe2a9P1d37ZhSnv3qaW7URfNrVvBKUvKthSfg2uaydgd6ceMSKoQBRjEUBYF&#10;FwQ7JZILTHyFVa9B9RVRf1Mbv7ikFxy+8cs9funPCvDfvOsiSe5gBzt4e8DOSW0HO9jBDrYDPfst&#10;palKU01hD0jo4Vrohni5IY2/JtBLAO2BuFBiozHlRDC29QUJbX+PqpjHXt2qhXlQNjCpnWuOtlrt&#10;fmShZPTTyMx2kRqyPxWo+qBcbdlyBVRFVcQ73zgnq8Y1K+fcWgFHUGEmNmwMlAu21hKjCKHEEBMh&#10;kSEVppCLiLW1QCYntajojYKuIDDabXokxJSRrbDCWb9yvEWBquXcs2dySMLPhlDQr3Xzsw/54xRx&#10;3CZH1damR4AlYgJAlSEKGnmv1rmm8uJmXmSuqjNbFsWsNDyZXDb2oQO6XF7Vw4//UFNjen8VJj/4&#10;1+gLL7zPXF0dTlb7swu0qq+uvTwmzr9HvH9MPF1X8GVVzImpFIopPjWk80wOaproHxTHLJ26Qi/t&#10;SgrIESKwAP10V53jGbA5mpRRav96Lqrn803RprSNpNczxALt+GlWUyC5eDo/0SaSC2qKWuOgaLxI&#10;vW78+rDxq1e8NM8T02fLyn5qOq0+V5rZ5+0Mr1Zmfvg7r6zWt/7nzwrwgwr80LmH6UGHr/jD/wdf&#10;/Xs3iuratbmr68sKPNLAPmksnmJjngDoPcz2Ohu+bCzPiU0FNkaZOa1KfqhjwOA3EYgZKjJUI7T3&#10;z2MxPq+a+d2kyXw3w1DteZJtbYyG3ogJ4yQaewebRt5SOMu8Phn392ZloKj7zZ3SgLAPkkbHrPhJ&#10;8bqKAI2H1B6ubmLaNAe/atAsa/hlg2ZRoz5eY328Qn20QL1Yw0UHNXUC9QLyaFNx91inIR+V8Wcb&#10;jd/m+KOdk3nYzzN9KaFdxxPrlqLjpnPpStrqt5kNYBlcGNjCggoLU0Wns6qAmVQo5yWK2SSk8JxX&#10;sMk5rSrAJYOLkMoTFlCmmAQGHY+gkY+QTk0t0UEtU43nJhqM0UTLuRL115ShgacrGD+457DXjkHE&#10;Sf/dHS+0GQuoD63NZ4y42wZq/+fYJBhca50MedPwkGxN4/DWrW6vJ6JaMs284Xef+pI3/o7ztOLe&#10;jAJldHuGSICDR7uv/XaeCTV0WtnYtt46d1oLt9WYTVQdXB++pr+wdjKwIjh3IZ993a/07i7IQ5Le&#10;tY+dESfSsZpCpOt+W3JWOjk/t9CuC53jgRJ66yOA6CUVylKqM7eBGoYGjQG4NCBXgJsCtq5gVxXK&#10;2QzV8RL1fI1msYSLqae1aSB1+qvDZ9NAmOAbDTKmT/IbtYZyTdHXJEqqqiCJu1ASXXMkZatyF42M&#10;sr0tSasCVe7hRbyCWKLAq4ATMAsaVtQNoW6AVS1YrWscLTzmhzX29iz2jgrs7xc4mFvMZgazCaMq&#10;gaoglKWFlgQmhqGwJwWXbQ8oQ+AyCggJSEmDnx5xd6yrPdiXFn9KY9zRVp+++3Q3DifPl+69O3j3&#10;wesd9/tFLye95yS94Y6ezwbjzrEp/lLKthH43LSXbcKGQywlPpvTkmaIuFTRPRBIGQohJZUCDOtc&#10;UzBQ7FUVP/TE4zefePJA/v3/+xn9Rz/yblPtvKT+l/+OXOVfXN+sXrxjLrykLFZlDXd07LBagJnI&#10;kGEiogMmAjEZkEZhr69xjSrUCP15MZAA+qAZT7h5c9tTg/unSea54zyB1RBBjaiWKlqCMFHSEgZG&#10;xXLdzPsdPAs8/jSKWlXEqAp5VjhAvBK8Al4VQsGNvHVMC1HEQwu7lOSR34h5VrvgAps4yWdJZ73Z&#10;JultAumQkyYMc713UmxIzEncdzRVUbROX5GBUo1xxgNTRZwHJwgHvSKrEQ9igTsi6rV7mxZYY487&#10;R7VAQ0Ofq44oKc/wEo6JnYybjbeHsdgW9K4nk2+0fVM7cHYHtd4LOn4tnvRP/ZeAciI1hqmorKE9&#10;YrpMbK+K0iN+LbfBtJjuTdZfRn+q+ZI/97PrH/vJ+ydZ7mAHO9jBeWDnpLaDHexgB2Pwv/xl4JnH&#10;+dE7+8V8tdijBle8xw1x68fV+xsi/mEvtE/MFRm24Zwskbapb6gnN1FiKHuc8Tbhqi/S9U90ACnl&#10;D6FLq6GDcPadISmLsBYZW0pCfYoEFSOpcZe7Q0Scd86vnffH3vs7XvSWh95R0TURifcwZLQAdAKS&#10;CRFPQTohoIJKAZVCiQoFGVUqgvaWjBIR1IKJKWko8mARMaNo7AEH7GQpNcLJrMiWa8KDhGc4hYnv&#10;nwLKxawxflxJswP+2wWHcTV/J8D1jQUKAjFZgISIWPdBYlWbyjudq3dzUUzEcaGNMxaN8fvCR+Yi&#10;vvgr/+rxJ3/7b7nj5d+5T6dclP7gJ3/M0NHdCVs+sN5drb0+3jTNE+rlPSr6iFe9ouA9EFUSrdbZ&#10;aAAAIABJREFUTqCxwlBwTDNhFJQg7Qksg9YhMWIlxD3PDB0bsnRH1xjeGkAXRW1gUxr2rKWlkRdS&#10;d3VzlIPihGCQTox1xodAc6SihEacr2sv9ZH3zauq/gVl/D4b+jSb4tPWFi+Aipu3viDHn/3Xv1oD&#10;PxWtFX93S8/evvDV3/md5qFvOS6q24s5pnJFmB41Kk+J4fcx0VPM9jEy9DAbe4mJ52AuhNiAiJUo&#10;c1QdzNJMSdOta+icXVX7driegvN0Rc151cw7lfS7B05bX06D12PCOIvGaGcaOSeMIZVOvn22qk6I&#10;kHtiDac8lRSryZRMmZNaUixr+G4oxaSJiliv0Ebh1h5uVaM5XmF9tESzqLFerNAs1miWNdyihl9l&#10;DmxrB2kaaOOhXkEx43WuI23PGmjklSIvqu1J6kE34oKtw9W4tS3EO9FrveeYFXXXyBjEtDdIKmu4&#10;jXrGRQE7iak7JyWK6QTFtEQxrVBMKhTzCsW0gp0WwYGtsqCCoIaCjpwJyl0az9D5DgGhBwKwtk72&#10;weSgmS48L6xtV/IxTX3pnApDoY6H1w1UEiWHkZxpibhP7FQvPG1nuuj2ziyNXV53fi22u5fmL7Dp&#10;A1NI/o4+L9wGTet1nnptH2sLZWXfKlAd9P208vGzx8Ke64XnKNtnW+8djLZpy1vP1JiBqUe7jpyr&#10;LycUHk6xk0qOVdM5Z71+7PafjNJkNrH6mexpg2aSySn8SOsisH3mDvrdm0xhbe7WjPEUXUleTc/T&#10;YFDy5Vhju9IL81Rt6UtKr5ltYN1NivE2iNuUyRQPq4W81AAMgwoClQyuCthJBZ17yHwGv6rRLNfw&#10;q3Xcr2q49Rp+uUKzWqNZhU+/WkMNQb0DXJTbREIK0CR/eoayj0IpgqNabClTt2y1UXsI3cVQCtkm&#10;1l5TFUC5h+2QajvJjwJRRUwGhuBLrlg1DscLh8MKmN5lzOaMvbnF/p7F/n6B/VmJ2cxiNrXYmxWY&#10;zwpQZaBEMBz0N6oOgIu4FgQZ3LXrtkQqivFQwr89oo16FkpPxK4P5PNxH97ta/eoRoWw3S9hBw8I&#10;vI0ljBHaenN7o4Pvb6z2B3Eq3A9n0nAoIHwPiRbiYZsRHizX5an2Hahb3hwxOhOpBSt5USICKakR&#10;6ASipUInRlE6hTluVnz3eEW3Z6vjb/tj3Pzv/7e82yIL6c//0jd6fN33ry9XH7h9ef81VxyWNU9q&#10;dWvh1ao2zERMSqASRcEVB3LPHNWQyT/b9SV9KWEod4xtCHmNWenewSfC2PzbvBJ3PjIAKSk8g2DU&#10;SSVeJ2wwgdeqcFKSJ+sb4S9+Cvjtz25H3AZ84od1eeMHtCDxBuoIvBYyaxBqEDllCJMqkYnkm2Vi&#10;6cnJ2u7R2zm/PIdI3msN/dyChR5G8iAASEJvxktG2VejvAYKkcNNywuFZxJX0UU4TIETOoay5Txi&#10;XZLSsoNam06/rTnjkfdS0GEqOx7WOqhpv3h7wC7yOwiBJM66tmUY6X3bNiZdN4b7w+DaGZmfjcNP&#10;3UkLDE66QNWAFExEzEzKxFNjcNEwX1Pxh17lCMRLoKivXb9Y/+Lz3+7xD/5og+/57x7E7WcHO9jB&#10;uxx2Tmo72MEOdjAC87/0b+gb/uS3Gvvwcrr09pI2/rqv/aO+cY86564q+AIRzUDWBmcdIoVBG0UK&#10;aD87Vjt3psiFq3EFec6i56UD3x+NWm2YiU4pHR7ujErSen4ExjYx3qFECD/NEFBIWiQiznvnVnVT&#10;HzWNf01BLxlbvFiV9lU29oiDjGHZcGXZzIj9HoA9gc4hfqbiK1E/UZUKQAlFBaBQhQWRZbaFKQwz&#10;jCU2TOG8EKkgRATp8d79+CFtjsQsHJdPWs8YTQTxtPBGNLvsex/PmuE4CTXZk638TNukkxhlIxdC&#10;QnpLJmYyIKghIkOsli2cVRVW70nE0XK9olrUlEXB1d5MJwcP64e+9PriE//4+1yNv3dPlSYV/gr9&#10;wS//CD9ln6teayb7ruQrvmkedc4/7r17TJx/VIGHlGhflCZKVBAbZjIENVAliAQHtZDgNZrLs1Sf&#10;raiX5PFIi31RcRPvp4mRabyGaX+GZUK6rhFFRpTGU9CCXDHWmo+jMM3tvRjmXL1Aa3W+WXlXH4o0&#10;rwHu82T5OSZ+xhbmWTutPk+2vImmPHrt959pgJ/yp3TpbQnf9eEP8/GHP0wvHx6WvHdhbmZyRVQf&#10;I+YnVKunWPl9ZPgxMuZhWD4A8UyJSyUySoiJgdvzcOipBtISlw9fq6vK1llqL76uPrxxNfM9hi3r&#10;zpsJ540g826BMVXZvYLdCNxHyNink2GEAnKDCbYtO4phgZ5TwKD2wRs2OEnO9qGkk2Xtdtlgq/bw&#10;jYvpPEOUtNXhAuujJVbHKzTLFepFDbdcw61ccEhrPNQp4CQ4p3nECGp5+5IaWft4S2ENsvAGXcTU&#10;3NGCOrY39Souumn/bYFjes2ka0+WdUPhIALH1OGGQIWBKSyKqoCtyuiMNkE1rVBOpyGV5yQ4OxTT&#10;4LwWnNMYsCFampJCWCEQ+NgwSU4TQ6V3eywk3Gv3rCxS74AN7DBI2hvPDf1z60xy0mKv0T6k7b6o&#10;2X/Dsr36E//au53GaBB9KWtkbiwZqu3HJZbU8UFvO6LptSHfx/M29g8YPJjQQ+cbYCAeGN5jjP/O&#10;xyGfv+dt9Ma86PPcbw5so5eOxkblhGwubUy/sSYOKhnvxbCubtbkcvqwUo37Rbgj0Sw3NuOGjcy4&#10;Z82im51hDhF6S9jGPaA7yIWhrDtsD/XXotSfVCKlpKZ2I6E2YhyFaC3hzwBsLahSaGkh0wJ2VkLW&#10;VXCorhu41RpuNUG9WsGuJjCLFWi5BC1XkMZDvAMaDWlAnY97XIhsphJ1BNL1kUO4k9iW7jMFCk3d&#10;bqNEJgzFPS9EFc/wk0fsJg1eaXFMRAGIQhoPL4qmcahrxXLtsVgCi4XD8dLgaOFwNPeYzwrsz0us&#10;9gjr2mA+M5hMGGVBMDZEVmMyIBKAmrCJp/0a6RgltWt6cnzuDVQvOkcueA1pd+isvHUGbP+VlvoH&#10;e4l/F0E2zg+8QDwGm3zTm9+FLcR6Hhp+XY06ywvevN7en6HvNpwUUap1UMvkpW6vOcs+pogcPUBk&#10;mKjw5OcUHmaFEIFYDJFRBRnF/oHq+2SGq3/+O46+7pt/x33P3/i1ThX1rgACPqZyE/9PffDld44O&#10;rh7wpCgmh3ePZqvjZnJ8vLYKpTAOBRWFKTnIaAwAObI2JZC0MwzywWi3/vfYI+rvNeOgyBg2nMyw&#10;JWfysKARGKQMIkMQz15gxftKlCtntGwqY4t5wdMrT9DN3/0fAfy1M+AvwU/qtP6YeFKvVKyF7Uqh&#10;CyGzVDUrVWqIWJiCR5cQkUrgFaKvfGg5c9yjpZW9Enry7o2LR2OOa5t43HRQy+oEgNalnTreJd73&#10;0Bh0QeKhBA33GWhluHToTFNtAFTivcT3d+0a5xO0f61lFsJfyMIjXdCF3l/sV+93qoY6uukLOeeC&#10;jupOkrtH+rJ1cR2R+4dTIUShQ3tkkeKamWT5eIqQDBtWWxHpnvf+il/UxwI9ImuPJwUveVEtHnno&#10;tebKD39afmMDSTvYwQ528NbDzkltBzvYwQ5G4PEn99lbKkh4D+KurFar627d3FDvrwN8BWT2QLYi&#10;skYpRI3KVJ0jssEYI3uKKmCLrWpDOBmWyU5pJ4NXUJxKal1P0Uit65dA1amKr72vj5tmfbNx8hKT&#10;faasJp+tpuWLtigOycMTkYHolAzPxWMfqvsQ3Xfi5965uYqbiOoUKjMAE0AmAE2IuLKFr9ibKago&#10;QWpBaqDM0Vul60TWA6BzauqMV9o5PrUII5BQEPTOgswMid2IbArJSRgZO4GTOHxpa8mHggFSUiVm&#10;UKHWElPBNsab9iLaNA2ceFIptDQzv9CJNF84xNNf+dnl73zi62vUv3yvBAj6E//pr9Fr1WPFneP9&#10;qdrlpWZRX/ckN7yTx533j3r1DzP4gipPVbkAmEktgSyCoyTBJwU9KCrpO8fCHIdJ7aS5kiFD4r1S&#10;KOYx14IepJsdvew12t3LZ2fbLkIUzr1CnYq4tffrhdPmlqh/GazPG+JnrTHP2bJ4yVZ8a4+r46/6&#10;rDavPvMv5Cfe9P699TAB8PFv/3a6evGiPZhMpk75ci18wxh6AkpPozBPGkM3DNurIL5AzFMirkBk&#10;hKhzUMtO8Z0mMW+PCfHGpslJK/Ibr/0NQGbvam1f565D0bdI7QDA29QYs4NzwcmLySnjfzbi2Jxe&#10;G1rfzf3khDf1Ve7U21FZEU4fi4I9wKogUYgXSO1CGs/FCqujJVaHCywPj2MktTWadQ23aiCNg9Qe&#10;8ArywWJAojHaTNeg1jkfJ6+B7b6p6U9bZzVBMlFQr5MnYVZbPXJkDAwBJYMLCy4MuDIwRQEzKVBU&#10;JYqqhJ1WKCcVilmFsiphJiVsaWEqCy4sbFWCCguyDBiEaDukMWVn4pE7hy+flOrZqAR9+LhquoeP&#10;LR3MyW0Y/bhb6E+ou43UDGymgRlrRU6Ag95QtBRtNfDkV2nLvjv+XOhZ7N+gm73DCsDW6GVdlI23&#10;if48MJfZj7c5vJldGGXZ3pqN92ReLt5NhXLmH0A+R8+Mn21lR7rfd9JUpJl38mpJ3ccGDZ4Fxzr4&#10;mslsg8dJ++5LG89jjD/vr5dhTksmBwLtAbNkbCO0aaVIFEQMYhPst5bAkwLqShTNBL5pUNY1mtUa&#10;9WIFu1igXqxihNAGvm7gYxrrFC2UVAHl6IAWtQfKAKU0oJqhcnNBzk2Pwe8rtD+ty60NNl9zVaCc&#10;0kwFGguHpxheCKIhEpuoQATwQmgaxWrpsDgGJhOP+dThYN9jf1+wvy/YmxeYzQymFaOsGNYaGJKg&#10;XKCmbSgz2shDnCLsIY9uqbEtMhyoNPJ9OsiujEU0H8fWO2htfMfCfZB02z39rOv/ecq+kfaf5T1v&#10;qSbgHQSjm9+5WQLNBa9s+MKHQAmGghp2BiEGhQMwRgEiEWgjIPjZwVwO5gf+sRt2+Q//4cT99b/+&#10;S++yQQ6SzTf+xkfq3/oTLxy5y8sviNipq6VaL32xWDaWiSwzG2IiS8xpv8v3wu2QNPTUv3RfWMCh&#10;Ljps6qowKlp40ZLUV6paQl3BnkxBM3rlywvCz57nPZ/Gcl0oV4sG1qyNMccCPWIyR1BaArQGMAEo&#10;eslFfbLkhBsk/VZePmVXDWr005B4CqIHPN9wRHstoMyWlDuPprnbFk58bKwj6gJavgNZuQE3MWxF&#10;3ziQaYhHndPGec/Y9Lwj3e0T0ae975vS8klS8dlmxtmh0ykpdbaoFGU/8ZtQAyIlQ2oBPxXvL9ZN&#10;vWpcc2zK8tiwOSrN9HDaPLxafmjamM/A+92mtoMd7OABg52T2g52sIMdjMDlD1wxZo4Jqx54Lw87&#10;1zyyrtfXVfUhw8UBm2LCZK2S4RjiAV1Syhw6RrVLWdkvsc3xKd4E6RY1tVKIvxyPOIdTaJzx350l&#10;KEW1IOoECiLN0lwIoCJQ70Tcyqu769W/ItDnwPissfh0WdkXqqK4y0rOgViVJxCdserci98H6Z5C&#10;94QxU8VMRGZQmTJhpoQZoHMmnQF6AMIeCHsEnUKlhMIQYKDERMQKJoVw3zzbxhgP4aI3hI6EoaDs&#10;bfF6FkG4sxwCoJ7cR0ka1IDTfsSL8IhSZ+RM1aW0UZLkNWImw9aSJYKQkgKNIyeO1XvyROpWa/VU&#10;UlnWXF954taFr/oSufPLn3LAF+6JEHH31lfbySM0bdaLC/D6kBd5tJH6cRG5IR7XhXBJleYgKpWM&#10;AQwIBiAToqch4QLo7iWJlVsBOE97w8TBMNmi/uQUn9uGb2gs2TSTZnUQ0J2qiyW0m4/tEGsWNW2Q&#10;PiukQhGFOPFaNyr1QrS5LepeUcULxPSsKcwzpqhepMK8uprdOfx3T7+6/rfVbyo+/tw7Ugh88p/9&#10;M3PhkUcKrNcztfYygEdE8QSY3kdsn2BD72E215jNRTDNwGyVyCgonPOPg9iLvJDpD/LPrQqFDUNi&#10;9+tUpA8KjZan0aJviVg/9O08C3T4e4BI8D415UyvOWNbzqQPfCPvui8K23cZnGVsN9aVkahfAFJ6&#10;8TbaSKw73y66lBf9d1Mb6TadNM5vDjjAaMRLh5MJIRUOo4s0SynyWSMQp4BXSO3gFjXWR0ssDxfh&#10;7+4xVocL1MsV3NoF57SYzhM+pEBLaUdSGlEFhShm0rf/9DHUfQbdKLVpQcLJcAmfmlTHYV9ljafE&#10;W2dw7RZWApQppHwzWTQ1Bqgy4LKAmZYopgXsrEI5jQ5pKZ3npISdlLBVAVsExzSyjMSiq2HAKDxL&#10;dIILvRINThHBbSL+Gw90dBFxMiT0nNSGcVyTA8AY5LTUG+ze4Gt2WdsT7H0lvg74+qSf39TDZ7Q8&#10;Qmd9FXz+4IhU0os0e/rU0v7Q9tCXoukGvqtzw6QB8h7U6J55uxIt96MDEE6KALI537fcy4vleDlH&#10;W88CvTWp/dxsFLVhpam/bp5hnIbRpc673W0cAMLIRMtpun1df1zSvx0+Y0fS2p2nI93gLdMe0M3N&#10;zcHo1owuiyj17+cRtrL+5JGhe+87Kwxwq5DXzbT0mtiqEjpD3UbMDk1j1LU5/duNXXcopZPr41t0&#10;GGG0W1uJALWhbrIGrAaEAlCg8Ar1Hr6uUS9XKI5nqI+XqJdr+FWNelGjOV4CizXE1KBV6Bw5ASTq&#10;QDQ6IAshRAiRjFKyMc/29qALSFnP0gqmIcsmkhjc7feq1Mq9lKVjDZ7hBiFlp8KLAo1ARFDXguVS&#10;cXTUoCg9phOHO4eC/T3BwYHHhQsTXDgocLBfYiaMqgRsQTCcArIETQqIQawgRohC2vYs21dU4jYi&#10;2XgPaKGliczZDvmBwCQzn5SqrLvYaVHOBuffDwbR4u4Z3Ot96n4KBx2939t3nAe2Cf/b6t7GsZ7l&#10;PWepP5bNN5tTHtVtTTtXK8bu0In3Tozy/JbASINoyHGO8EwDsakrqhkK8k03MClMZBQ6AcMQiEiU&#10;20WZoAWzt6yeuJG6eRQf+AOz5T/4wV9qvud731IkvSXwY/hP9D8+/u715/mR29PZ1DYOxsvK1I2z&#10;izUVpjClMWyJ2LASwYSNYFyO6Ek84wXOMq175D2onYBWiTiAzI0n/iX9rxDApEosAiOiBYFKiBQA&#10;rCiZJR1xdQcE/GUCfviMdPADmN/9w7qev9fBXliZojwk4TsEvitKR6q68l722KiShsNRrXSX6wcy&#10;J/K2n0qtvBSutJzRhp5iHDK+dgP6805732IL2wyikTHQLLVmdkCNhm1Jy2I6yB7LpLS+G8z62C/S&#10;7Koid07r5eAg3agnLbhBd4/eIbMWv/n6MTLlO042Pae9ktTD2ngdYzWOw5YNIsOTRqQKZbJNG9/B&#10;pAMSrKSGRCsR7DnnrzjnV2TckXq5TepvaUF3Ra4ff+jGf1H/1gv/2xjydrCDHezgLYOdk9oOdrCD&#10;HfRA8cUf/HMsPLNrx/OK6TJErorINa/+IQgusDETYmOVDIdUnwzFMHLXUKEernXiVG6+6YSRXFDv&#10;q3vzqjvmWjUpzLtn8xO9QdpREFMUEAyIAeKQ2gIkkXEXUfXee9c4aY5F9TVifomJnjeGniODF0D+&#10;82TsoQDe25poXZmCXAXlCYCZNDq1KKYGduo8T+H9hKATADOQzEG8Z9gcsOFLhvkyM11S1QP1MvUi&#10;E6gWqlSAqCBlCyKjREwUArdFXBEHryZqRQaKmI3cuZJHT+kdEblhb8h/6uDHiECnlCK5DUamZ6TK&#10;xotCaGyEU0eUmg9ikLGVRVRWxxQkKh7NuiYlZ8iXPLEX8NQFkttf+2dXT5WvNj//i8cK/OybIEj8&#10;Y1z54/+SrkthG3tpyqUcMOtDzrlHvdSPuWZ9Q5SuC8wlqJkpTAFYBhkoGQgZUHLKJArKbzAIJirt&#10;O7ezFFUloCOqxSme5o4CV6dT6qecGmAzg74R5yQVHZDZhygZgtAaXPL2bSj02nsKIgHgoeJUpWlE&#10;1kvv3F2B/wIxPa8GzzCbZ0xRvFBaegWyOK6f+3zjP/1Tio89oJbW1wuqwCuvYPozP8MXytKa9XrG&#10;qpe9yA0Y8yQxPa1ET7GhGwy6SmwvgjEHc6FEJETUOS/EKGo0Pn6tYvd1wpkePUf95zQZvsmQ1pmz&#10;lX5QDfwnIfDNNMX0FV3jN0963+jKE5f+14XZLe/s6enupy3qnQ49fI+qy/tlWwNsf3/pvkVVJCVe&#10;auRlvWf61xKnN2xP+BWdt7RdGAFEp7SgcQzpPhXBIW3t4dcNtHbQdUjZ6VcN6uM11oeLGEEt/K2P&#10;l8FBzXnAeUA0RouJDm/UtSuldCMQwFmk0d5aMiTUuN9n+UGVwgFxyZ5LgXIp6dzb2mLqSiKQYVBh&#10;QJbBloLDmmVwZcGzEnZWopxNUMwrlPMJitkExbSM6T4LmLKAKSzYcuB5OTjchQMDUZEdfec7p4ou&#10;Cq5ojKmWOYEBXde27VFDn5Oxgyd5+bzujbsjqNakSM8Nddo5f4yq52PDxlMq5jzsIALQia3Gyeuf&#10;ImPOu8M1w4i1gbfKG5t/7c6nt86P6VDDedfHM0S9Oy9sjFtmJMtnfr5ydGXH6xymWDzx/Wfd/8/T&#10;68xBjXq/U4FE4EE2onZCnM4RtbJo7wp18unrhJZGMum620sVY7OQENahrGVo50EukiMbtSgTdkat&#10;EIGx54C2caBl+GV7L/LIZ9TWFQ1POubEc15qPj/195wWhwa8nGHJL405ZWr+u08rXZTEZObb7Gl7&#10;hTWhBAzTGXPBMeeYwjQlaFqCJiXMtIRd1nDLGna6Rl0VMNUK5ngNV1jIugEaD3IeEA+KqbLVJbpK&#10;e3x8KTiLsimxcWF9Yw33qU13pW3biUwwjRNAyhBIt+emPQ8KkIBgAx5U4cTDS9ivV2sPwwJrPRal&#10;YrGssVgoFivBaq1Yrz3qRrFfW0xnhKoEigIoLMMaC2sITBL1PgDatNO6OcTxurSyb2Yqz4k6+z6M&#10;9ddPap07XaYUYDkd0JaR78MDK8sAGO6N97L6+wcPoiBydgHpJP7r/PWND0A4PHwCYzhWwymv3F7N&#10;SS/I19fTYECrW0n3/o1/zp+O9bJzTjvB4bTFq2b7ChD1rgoQE7QEATCkIYs2CVRFVZyoCCvrZB+q&#10;1UQfXXybfNdffI//kf/1hx7kheceAOkv/gLk8ld95+rR60/f2rswIVEQDtfW1TJZLJspMVuAuCiJ&#10;DLNFFig757bH6WlzAlD+RI8n1LaoDqvIv6STm22hYWxPQnJQUwT/RFEiDW7cRgTWMFkFF1AqGIWd&#10;TMg8fYVpb7bG7y/Ojr1XbkELJU9XyqU1fOQd34HqbQHf9V6XTKjFSUlGDEgIysFBngZyeMdcgqDx&#10;oHs+T3J5I99vXw/0d28g8dKJz+luE6UI6ZHfzXhj0dBGpmxOm3hAXTQbJurGeKv4ENvRdknad538&#10;l8NAk5PWhbYdYy/eNt27+sclyqF8c3K9J0tNQ8kxC4iAXDcRuSdSMBgkgbaDboUACKmyUVBFbPYM&#10;yyVD5joRbqvT1xh806q5e7g3XX3g0lf737v1q1tbtIMd7GAH9xt2Tmo72MEOdpDBN/3Rl6ks3m/r&#10;kmZkq4tQfZgY15jxEBNdVOI5MVdExoIMKQxUk2NOpyhPjOwwTc6GGHGK8m1TfMiktiiU9Y09Pba8&#10;90kUTtcyE5ii401UGIqIinfeebdyzh8qcJOYXzLKLzLZlwT+FTSLO24yOcbCiZXfwd2bJc2vPmm8&#10;M0VRlKVqU9qCSgKX1lKpXitRKgGpAJmB7R4RDsjQFRV92Hu90nh/0dd+z4vMIZhCaULEUzaYEHEB&#10;4oKJjWHDZJiDjxqDiTnmtIi475zVWgekiKekEx1GadgyIiMCbicmaKso0d69tmR2kj2cSE7CXohU&#10;AjARGaaUJJYIhgienTrvVHwNgMgxoywF06rC1ctX7+gdWrz/g3eaTz75FR4/++tvSHHy1Ld9nB6e&#10;fY0lv5hYsfumsA+pyiPeuBvwcsN7uQ7QZSXeJ/AERFaJCRwipSkYKl16WxCDwFEhb1pMqSgkk3OV&#10;NERTSafOW4E3pZs9CcYE8G3KjgGcRTHYKutzA0uaZB6qKcVn43xTrxu/PvTiXlXSF43hZ8H8jBA/&#10;r4QvgOq74FdX69lzHv/6gdaunx9idx5zjt9bVfaSc7Nyvb6kxjxCzE8o0dPW2CfA/BgzX2VjLhJj&#10;psSFRlNTiFxDSQWCZBR6uyDqZAXDvX/3OxHuab+2VH5fcTlqDOyuvV1o/20DZ0RoD/eJRxhWlHmF&#10;bI/Ommwh6THNrSsbxftcGmfq1FzhHgzgHP3b4+IJqT3cskazWMEtavhVA1k7+FWN5niN9fEK66Ml&#10;1scr1Is1/DI4s8FL9MZKUdqSU8RpKOvUsmGvji2lbs0mTenCQhdaXou17Y4kJ7Ho2N7WnlDMBC4Y&#10;XBqY6HTGpYUpDXgaHNTMtEIxK1HMKthZCTstYaoilCkMyFqoYUgIbgyQZg5x2tpBtOXhuv1/aPuA&#10;bjF2jrCR/QQmIzQ08nUrUL9Ym5Uzb2xWWRtNLfFd6POieXNyBfdo804yGIz9ziM39bp5spk4f3ZY&#10;cDNiVip7kmFgZB3Vs6H7LNDRRpIrIsaT42VPFhjp+dam98djK87iPB34d5zcv968Hi+ZL1fpdzr4&#10;1BvFPCxe785pDe8qb4sk+YwoOOVua9VZNmhFt+7kj+QnU/J/B7LbsK7RV7Z9HrR1I7RL32R4KvQR&#10;kn3NdQbn5Q7OS/FjeOhTcU777W/t1pKTNpC0vWy+RQdrWk533WUiAnF3gSg5HSfHaEQ6IpAxYC5g&#10;SaGGwGUJO2lQVBWKqkRZrVBXS7hlBVnVkFUDqRuoc+GvIXjqxjm9v7UgiyJEnO8icuezIMm63FvX&#10;CODotEsaHNooV9Ok8c1nk0LVAOpa3ZKDwHsNaUEFEBF4reFF0TiPxjms1hazlcFswpg3eJX5AAAg&#10;AElEQVRMCNMKmEwYRAyjyRE8zZeQ1hRxPycNSblFFSqZm51ursaJ7HvjuvGl/9S5HGbfEfBm9Ped&#10;Ku29EXiz6ehNqO+8VQzLU//rZnVnfcGWfe3c8NbQ3Um9HI+ipps/Mz4xY1naYLdqqKSgzFUICQge&#10;Cs8KD4Z37D0mlRxceEK+8iumq8989u/6n/vo97/rFq/jz/+crw8uLGxxFXY2YVv7qlmv99fH6zkL&#10;ChB4wkQV0ZQNW5i0EwMn0U8Yopy36b5tQ/L49ZFJFJhXJF1izpPn7VJw2MMVwRpCbMBUEHHFZCpW&#10;U1YetsDCNH/gD/nf//jPK/BNW/uUw3vLq/paOXNOixUbOoTBLef9bSe4q06OoO4ikZ8yOQGIKfpQ&#10;cmQ+28BYsbnpvAIThf26J8zlzuF9fncTTpvTQ4Ew8AZKabw6oZeAcNCrx6tFiSDxjp0XfizfyRR9&#10;Xifnhfrt6L7JSPNjG3une/qFaOPfwOOMFB2pO6+k43M3WjfGw2/ICeNvyS9vX2ByforQMnHQ9tAE&#10;hKEk8SBjZ4sUIQLIEJvSGjslogNbFpfZmKsgvUrAa9P5xdvFe+vF6urXeuivOvybdx2jtoMd7OAB&#10;hZ2T2g52sIMdJPjuP0IHv/ezZjWZTxpLBwa4ouqvisg1AA8x8wVlMyXiQokNiOOZVIqnQ8fg9JQH&#10;pykXuhQgUSjJdMLdqVRuGdix0MNdShpshJNWUVVR9V6cc27lvb8L4leJ7UuGzEtgfoXU3cXi5eW1&#10;1aX6Zz7SCe1f93X/lG6+5xPNjaNrK6tHxmthGlcbYTIeMCA26rmYlJOSbTFT1QMlueS9PiS+udw4&#10;f6lp3IH3fh+CPQLvGcN7DNozLDOGmcBoBZUCygWFGBlGyYAADqbWEBMu/EUGPcN6G1EipqjIVNCD&#10;cRj+Hgq3Cbv96F1tTW36DqANbw0d2DHCWSOCARlYMIGZQEQqovDaEAgk6lVE1ElDsJPidrl/a3rj&#10;Q0coXl4Dv+63EsvpwAZHPJP3l9DpnoFc8arX1etjqrjhRa+r6kMKXADRFMQWbInIIrrVRcV5h53O&#10;SS0TSjWcrEJMHRJk3OTYdlIKjuFsOa+RZgsM9CJnqzUp8QVQr6req/haxB8752859S8T0bNs9BkG&#10;nkNBn59Yuem9W3yq0sZdviKnvuLtBkTAT/80X7n6sDm4cmVS2uICGXtdmd5D4CeZ+Uki8zgRXyXm&#10;i2CaAygFYNVoHiFq502aO283yfitaPPOZHF/4axjvF1NNlLgLJXR5qWtde/gDUNnJh5Y1Hv82eZT&#10;SZG8SSjaWVWoDfna6TupX0v3H9BbGFXBgiwVmUKdwq1q1IdLrA4XWB8tUR+vIKsGbtXArWr4ZQ23&#10;aODWTYi21khID5p0vTFFfIikRllEoMxxIFPMtv+mVB95h2M/lTJEJP6SAShDJLyYmaApslnm465B&#10;Cx8ippUWNk/jOY1pPKNTmpmW4GkBU1lwZUGlARUxPahhCCtgZNRcojnTERnp1mkrDmbreLFtztLY&#10;PDxpZuro15NgmL1mSJKt6SXnL9tmEzaIbPizPQk/NOJ0fek5jCTCpFA2b19KU9PLmNJ7LWHzDvV8&#10;znoRArKou5rRGLXGpz5d9ludUaZuovtkKWs7dMtA30Gta283n9K87XnnjCEmR9iARMbaqGmO5WLL&#10;SR3qkbFmSKGNYu06ppEWVINDDkVpJ82btrDGqrI5tqUtJ0ZAis2h/EJOvxn9nejkshUPqX1jc2FT&#10;Rj75BZv1hq/Uo4cz09cJBfvRee41hzyyVvRbgRBdLzouiXR9jjTcHQrLk1B1hL8h0XE3tgrEdbij&#10;1c5hMs73eKgJ1JGvUoougjbDmxIF2VQtDBO4LFBMKujEQ6YTNNM1mtkUbrmGX67glnXYL9c1/HoN&#10;t64hMRWmso/znUIMHiWAJB7Okh6uQuTIWFYB4UwfkO5T16OElFQmrAcMQYjzkpJuKsJ7VSkcKBQN&#10;kd4opKb24lA3Hqt1g+Xa4PDYYm/PYD632JtZ7O9ZeLEAGTBz0DNAwSRQhMjtqQcMRkj32e3jKZkW&#10;RRrI6aTnqBbx34uAs41m7xUZP1DwZnXy9e5YO7hfQHq20T5xBd+QCd4IBQ1pZsg9Pphw/paNP6Ha&#10;T/KYs6pxPWaAysheaOuxS+rB6lXEF0T+4NLEuQ8a+d6/8cL65z6KN6JvfVvC+vm/L597/qPusa++&#10;tTB7s9eY1xMu/b5bYraq60KXbGGMJTJcsBILGWJGOIndbe4tJWZE3Y1J5zR00vhvzIfeqZ0+5Nle&#10;O/Yx7GmaGAgCWl20EhOMBVCCuBLiyrNWpL7E+jmzXl0g4DvOijZc+sxcX/rgRVddma0U7lCIb7O4&#10;m843twU4FJKlej9XNgWxl3hkmxB32y6VZOABeqklxz01M3xu2yvoHBMsTIco6bVXOOWtoY67a9vZ&#10;k18i/0Rt3pRN9nLQllwS7ZXLeKXuao+TjA9v2ycp+8tkslORIVl96Z0jq3KUI4at3ixzOpy85kc+&#10;suXDk56i0wGIUDwwRQg2MYUoUYjQb42xZcWQPWvMJQI97J0+ouxv2qJ8ze5fOa4elgZ3vl/wHb8u&#10;+PGPPLgbxQ52sIN3Deyc1Hawgx3sIMHdr+XbF++UlZnsFev6SuPW1536R8X5a6p6CcbMSU0FMkbA&#10;FE6ypBO9Q8VAH7r0N2fg/0aNF5kRs6d8zxWLnRY3qTlz57l+WPVYuSBkoxQV733jnCxF9TYZftWw&#10;/YIty1dI5ZbUrx4vP/Xx+mee/9GepPCxo7+g7/+y79b3/Mr34VOf/tP0/G89Sotrn6L1e5Vq9vTQ&#10;oVCDK/zex7/STowvV5ZvFY5vOeNerZUOIHqBmQ4A3idDewTaZ2MuGEMXGHRAwD6RzJUwhfhKiSsl&#10;VCpUEMiAiDUknCQQEREzEcdkIEEn0en6tS84Z2Js+KnoFMkJj+mBvhiVx8tDp3rOxihcibaeOC7c&#10;DhFFzTWpWABgo8rWw4iQihKph1utaekbS8yVr0xh+YC+DHP4P/ln1p+oXhT8l39F8a1/fpyGRuBL&#10;Hv5TpF/0FO/JhZKd2zNEV5yXR13TvEfVv9d5/5h4vQbQRYWZQbkEG0NkSMkAZFs60/ZET+wbZb+R&#10;BKruRD6hMzT2DRodbJfnxu7oKfc3S7XGD4r/aJg/uRojFwihEk6Yq2h0IaxV/EJUbgP6MgHPs8Gz&#10;xOZZtuZFZrx2EfVR/eIztWt+2uM3tzbr7Qmq+DP/5J/w527dKq7tXaiq2cFFqLsG8OMgfQpMT5Ix&#10;jxHhOjFdBPNMiQoFs1JIaJNmTT57zpq+6kGDt2mzHzi453i8jyqXDXXZ63l3VomOX97BSbBVCZpg&#10;E4sbVzRTHNKwbFJ0ZwrYVjM+tDgp8mL5wpe7p7WpPFWjTzQAr4ATiA/X4ARSe9SLNVZ3j7G4c4zl&#10;0THqoxX8qoZbOci6gdQeWnuI88FBzQc+MGZMi3+8yYumk7ltGqN8w0ypztDqe3vITY45bZoPJF13&#10;KEAENfGPGWw52Ceikz4MwRQWdlKinE8wmU9RzSeoZlMUswrFNERNo0kBKhlUGqgNzylrm85TCK2R&#10;P2F4OK5tG3OFtUaupI2C038ycSxjqTM3HXHyOrMazrMWDHiV5DQWRqI1uw1fh3Sj5UfbMRmkaRm2&#10;Ox0wyOh5rFvtfMje2SeF01eo5LDRqzrRfqo7Emr7MxpoWi6817a+mWAYvXqj/eeBbBEYmkjyIt2h&#10;lK5DndMa2u720jfq4HME2lvZHMsNGjRknmK5tq0bdW++rJ3Tw/bkc7u9lGTPrmBy8NyQgLf2q09A&#10;o8XyCAntXMhksnRLB8Vb2srbObIGtC9Pi7P2mtWVyJDROiRmMl16PHld9r3ushdS72OzKbrR0m30&#10;1n/w9cOmHJxVP3h5claSWJziXqHSSXTdKpnQkOErWzsVfbSHqa/te3piJdC+OaXEBoKfdUeNKU2x&#10;AgagkmGYQEIgB1Al0EmJYjqBn03gluvoqFajWa3RLFdoVivwYgVaFaB1Dd84wPuOrnzoq3oBfKSq&#10;4Tqo/XEOGKDMgYvQptpM63J6JOomOvOoxudDlAxA4CMNqvMQETTOY107rGqHxYpwdMyYHzH25iUO&#10;9i3q9QRNA3hheM+YlISyBEJAesm4D0XIdzqcX+Fam2o6J5fQ4W5pIAJJf25up67u4vbDajvYwb2B&#10;N4Xkctbp5NvnLpfKvv4lPufKtrzlnEh4ozg7qS9n7WfLtp/ygGrHx2cJ57uNmsCqWoIxhygUJCGI&#10;pHek5Enhy4r8PjzqanL37/+337z+m3/rWx3wXe+i9eo/R42v0cNfve5mHzpclJP3vUqTh59ds5k0&#10;DnZde+alYyZDZIgtqGSCTTxvx6VmvFrm0dlphtO+k49RH8b5wz4b1ysfedbMJRxdiwhRWIxcAxOB&#10;LSlKUZ56h7lnmnmvlYBM8eTvEr7lx4H/6WxY+xdQ4IUD+Yb3Plo3xcvHWK/uKNNNIX0NojeVcVlE&#10;5+S1IAiDPDMxdRy7dKxoOnqf+JxRxvEkxJyFWDPGv/XwS+/Ulu/r6qOQAQUZyzsmanWsX/uspiqi&#10;Q3/op27wxL3XbYVMUEyMomS3YhsG8Z77csUo5DSbywTav9e2OcdZ3ohtnUiNO6lM3r9OsElybb4G&#10;dTxom8s9VJ9iAyiIwURcWIZUBOyL4ErT+Gts9Kax/Go53z8simb1FbdK+W19b73Cu88pdwc72MGD&#10;BzsntR3sYAc7AIDHwf+ZvV4cTfyeUXt5XeORpq4fF+9uiOrDInKBwFNltqLgNusRUThRThyZ9YxJ&#10;bbX/wBZ1eVcsF6YTo9mT2xTQlPeCMua7r4xXzc7iaN9NCO31WEIRTueKqHj14rT2oseqdMdavmlt&#10;8VpZVbfI4ui41vpTB/9+My/jbxI++f3QTwIA/lW49zKAl8MLX47Fbn7oS/hr7K3amOtrbmRpjdzx&#10;VE4LqaZ2KjMWnRHxHKB9EF1g1osqchEiF0TlQETnKrKnqjNAp6I6AahQUKGAJWJrjLFsrGU2BbMx&#10;RGS0lWCIokIiE58iTrKTOMN0PZ2yKAkM3JYajmDAbT6i2tZNnERkAikD4TQzKRxAxirpxJgCKEDq&#10;PYGUXLMo6pomZMzEFqY0lWEj1qj/4NGHjm6sL//zj7pf/noIfvl0Pc+XfvD7aP+payx0s9wvZ/tK&#10;eFhUbzSNe2K1Xj+lcE8o8KgKHmIU+0qmAhVGEVLaUoyiBmQhUIDWWS3pHzraSiJcitqHzkgRT+F3&#10;grkO5sXpKrruCRpcy39nChJFP71MW4wHqgwgOKdp+AwTxKu4WuAWIv6mqrwE6LMg/hxb+0xZFS8S&#10;la8Zqo/pOuo7P98Ijt6AjvFBBFX8sV/4Bb65Py+uzvfmlvkiXHNdGY+D8BRAT4LpcTBdA/NFGDMD&#10;UQmwESYKp//TupZh/F2j9NvBGLyVw3+vJmi7vLyBF2x7dGh+2MHZ4FxDkenKCUHhN9hacpauU4b3&#10;XqKtYTofrxB1pIvHSkpgAkzcQyEIBvFa4NcOvnEhlWctkMbBrx3qxRrLwwVWh8dYHS3RLNYh5Wft&#10;II0ATkJqT69B3agKEoCJQ+S0ztYfIzRJp2gWQBMP2xUaUXwno3v212OrovJWBWADMAGWAGNBRUjN&#10;yZbB1oBLhiktTFmgmFYo51NUswkms0lI6zktQ+rPSQEuGLAMWIJwSCGqEKR/BSE4QovfpE3OWYpR&#10;R5I0jum5zXvbIDlQ9SBHWcsXnh+0VeTnskHGv+t22u4cQ/ptTw5h1BUMH5yXSsr3vFA0/ETtd7qe&#10;/BPPC62Ro9e48CrVEFUI4Sx4dnvsgWEr+4aVtqWDDg/JYntD0/iNu78lmYH6F7M39F8SpJBTEDZc&#10;6Ac47q0sG1WlsUpfszm77bVtBMFuXLe1I59SwzKaXxvtyoBvp7F7236PN7n3jnhgZltN+Zxsxyh3&#10;juy/ISurg+cS8Xa0BM0Pko33Q0dx1T1wptDLbxLjso2XCOJZLhOFUpJuxnU2tSNFV0yOYimyWL5m&#10;tU5kG2/UlraDc0GOjjTXguQgJGBwm6o5r61dsw0A4rDHCYENQIUBWQYVHPaaSYFiVsGvG5TrGm61&#10;Rr1aoV6u0CzWaFZruFUd04AK1IW9VxuCwiG6NbRv79s9830n6ITag2oEEMXU3llk+1Zn0C50OW0R&#10;QoQzAVTbdJwiHs4rnBM4J2gaQV0LVkvCcqFYLhyWS8ViqVgugYM9YDYzmE4ZZUGwhmFtcFgzpIAR&#10;MEXbZIwwmsvTmhMtRexnAeXaWPbdqA4gm2C9ifvOEpPvnVSxgzcD3hTZ6QxDfCa+4k2Brav4luvb&#10;L2+Deylvvh4cbQko1a9XdQtPqkB7YhhlZOguhx2evBKUVUV9gwmJESLzwW/4Q3c+8h8+vfrmL/pR&#10;p/oX9PXwum9P+Hf6CgDr4K7N3nc0n+x9vqmJj44bLNei61XDIGYwm0lFe5YpuKyNcNppJ+/4gPR5&#10;8kzRjV80cn3zfsuj9sSFxCUwQJ6g8VA7syWiCkozFeyplz2oTpcoSzTr1Ycf+ix+4kz4AoAfVRwC&#10;1dE/9XLRriz8IRtzk5viZa/+kvd04KETZm8AZmItiIU0hC0ONpuWbdIBoaf98wQ+eVROH8OYDp/E&#10;0EENACidbMuLRcFCY6pSzYYwqALiGCkg6eB/r4nU+96ZX/KKBr/H+prJdhhBU1t/EjLakxcn0VxG&#10;m5R/9u93aM5peazOEQFqi+w3LiMliTZeIQT+NhfWFYBGvlKzw1QaeXdiGCYmaCHwU3H+IuCucWHu&#10;TLV8DcSH3k2W8/mhfOjzM518CPKx39kxMjvYwQ7eWtg5qe1gBzvYAb6XvuyKmNViMa2K/Ysi7pqH&#10;f8x595hv6kcUdAXEeyCuFMYomEQUna6xVUtCkaWDQLjXcZjtOeMeB9iJEYGh7XGHhCgMRKVm+1+I&#10;EEbxZG5rR8yEsi4dQ2ooAZAYUQGACuBFQ2ZJNKK0UOG7CrlNwK3C8O0p0dGekXXlLvnf/w8fUeCb&#10;gJ7ZaCv0mdwPP+Jf++ef0MtHtbv14p1GLz68KKoLtsSB5bIpDHFFhIkH5iTYA+kFETmQxl8Q5y6o&#10;130nfl/F76vqTFSmCp1AeaKEisiUqmZiIVPWYkpARcwFkxrVEG0NStHmFRj3gOugTO4LE1EQ6Utw&#10;8TNFrhvvriIf3S76RkcnAKXTYyEyOimIiGGZaMLEJOyM94314qrau9KIKS1VhZYwABU0LV6bu4uH&#10;dPf68n03/uv60+//Hzw+uV2o+NKHQE+/7y4v6FJVFxf2lc3DAG5475+sXfNUXddPqLjHiO1DxHyB&#10;2M6IjFUqWGEJagA1EWfc2mg0U9SrBs1RLzqHJkV8bkoI+BHthOGAmn7zT9ID5djdVroTwaWdB224&#10;bEqvy4xZFOeWdgljAVESEVHvRP3Se3fbifuCV3lOyXyODD5HXD5vKnpVV+6oPHpu/fLFL5VPHumZ&#10;bE1vJ/jTH/0oX/r0Z+wX9q/PCq4uQ/2jXvQ9bOwTRPokET8O4DoRXSZjZsRcKpFREAlRNpc6A80O&#10;3r1wPyjgLGvImRsyUIIRuv3hflPzCeaHHQCn6L1PxxwlRir73VPpDtJLdMUp8l/aKkZ7KtVsDeSY&#10;ZpMUYAmOOCwU0nnVClk6+EWNerFCvVijWdbwqwaudqgXdWdQX67hUvQ0L4BTQAQkwYis0UENFJ3U&#10;KDmNByRJitxGApUUSS31a8zUHPvFHPtESTMN5cxA0H41AQmWwNbAlAVsVcBWFrYsYKoCxbSArcqQ&#10;2nNaophNUEwKFJMSpoqpPW1wTlNDIbM9o3VGU+3MINpGRt0+zpuOTm3nOgfCbI9qs4Qgje1Ghf2f&#10;2v9xkun+LNAaA2Ib8+pOrLGNjtYpu8fdYGjLtrw5kTbXnjE8D68NDQP56HTX2wgYijZSVTrgkLHf&#10;g3rzr30j1ThQezNnSc6zpnZSGvWbkKWaGlpPNmhgxMras8vktpr0bVsDc/S23T/DQYCeEJrRmG7c&#10;HLSTRr/3/NvaNSTKB9RhvQ0gdSoreMJNHXymH0StAyCNFxrUMZgPY5M7d+DLPSvbCJPI+jvWh8Ho&#10;D9eL7NtpK8Sbve+PtifKce1BuLTftWvZyB7Rm0O9GdK9hwbPKrLDTOh1rueophrd1KL7dOsY2LWR&#10;OfO8juoJyX4zYgRPY0EFw0wLFC5EG3V1cFYLUdXWcV9dwa9ruLWDWwVHNlnG2CKkUB9Scafx7Xx2&#10;GcQpmhzFiBYZP2CiPiDtUW2ftb8gQYNjd4i2HoRtVagKUgT/tEbWyUnbA00tWK08FkvB8bHi6Ehw&#10;eOhxYd9hf6/E3l6B2cxgUjGqyqAqgbIIOgnNIr2HJrk4bv00ZMlhN49sOeLHn498//cwMtsOdvB2&#10;gdfHwt0jOK0xI1xNvt6M33hbAKXowifAxuGJNuxqYkXIAKiiPKcE+MBtiyopkyrPK2FjQNVC7/zW&#10;x5fL3/04PM7oS/4OAXU3IYdXm9VBIbeKolQ1UF2KLg+9WS1qC5BVlDSj6O4VdOw9gkpyk2a5OHNe&#10;4QzNaOsZL9++If7uvnecLWV/jBB21Rgib4loCmBPVA/E+wMy2CvmF6r16lHzmY//xIkahbHG3L77&#10;43J09wPN/NL+sa2mNxuml1R5XzzNPGRinDdkmAxozkChRo1q2PCTDArSjvdConlgvP/5xj2+E/ev&#10;jFsxWuGDgBQFvnc9HlLPg5ET4tTKDkS1B6gig0ntwZGOkzhRRDu1pWdfrzo56BR5YPMJ9Pmy1wsZ&#10;zQ7l1C3fcull807GNyZ5WYNdRmMYiUQmwf4U7gmJgUolXvdV/EMG/kgc3xKrdwm8IDN39uCGc+4H&#10;HP7ib3l87798oHa7HexgB+8uMG91A3awgx3s4K2GD0zeby5/iVZmcv0i0DzSePdkva6fblz9hBN/&#10;g4geIrZ7IFspWRZYUoTIUkoMJdNPZdF+6ysh+6r9TFGZCSF9AYOy8pyVpbaO9v7g0R53SQAxd6eY&#10;RKKGWKDiVUUaFTkW1Zte9fMgfrYoys+ZonyRDW563Fn69R330mf+auTY//b5kfyT/xdufuL39IXf&#10;/Q199cXf1lc/p25VXnHl5Lg5qGfrkv1qXsmSaHJcMg7F6F0C7ij8bQFuQfUmQW+C5FUCvyaKV0H0&#10;KkCvMZlbbPgOMx+Z/5+9Nw+6Jcnqw37nZNZyl295W79+Pb33LKzhASOxGSQxGLNJsokQIZZAthy2&#10;w1gh/yEcNhiQJYGxwij0h0w4+MNIIWOkGNksCmQbDUKAZRThkGAAsczeM93NdE+v71vuUpV5jv/I&#10;zKqsuvd+73s9/Xp6ueeL+926VVlZWbme5ZfnMK+YuCGQh4pARCFOVUSZlAgS96Bo7hy5r9XOyJMp&#10;z7Pzm6QD4Se/r2+O1HZZG0aX41HXG1qYmMOHLEEKQCuoVkxUGKYClgyUWQkMMlhD5IDOPR98lZ6c&#10;PqQ4/70t5Xsfzf7M93M91UKMPbAF7hOlBxvvn3Cte2fbusfF+YdU6SaxPWIqp8S2BBVGycYwn/ET&#10;BdReAO3MTgB4w+5GFLzEdP29M1JoBga7jLFqW60PxbbNczFdkt0JIB4BQDNDYIJ9hjcJRgFWAcF7&#10;qFuJb2+3vn3Oifukgj7Glf2oZfNJC3rWSHnbnj+/funX/p7/+G8fKfBTd/cyb3T6h+BH8edMcXgw&#10;xay6ppYfJGseh+F3EfMTbMwjxHyLjblKxszIcAViqxxGXNKd5GGR31wq0T291vSGaf9XUZDB6nyJ&#10;+zdnqrt4yAWX3zB1+EakjcoZ81Q7SOPaf7fquQ7IMHxiAoQxxZCe4MAFKA3AaewBOIWuPdyiQXu6&#10;RHOywPKVcyxeOcXy5bNwfPsc69sLNKdLuEUDv3LQtQd5D3KhHOx7AFy3xhHF9TjYD1Iw9FBkjf9z&#10;UP1Y4R1XSaIOoNa7SI02CQ7hPIkZZAgoLKiw4Dp4SCtmNcr5BOXRFNXBFNXhFPXRDNXxHJMrB5hc&#10;maM+nqM6mqI4nMBOa/DUgioLFAZqATEKZUA4+KENOP8IHCDtQXj5O27jiXdR9trbgW47jCQ64j42&#10;usNnq+/NwYWXyzG1FfUnOlY11U/36dbmzMgQn7urPGPXXrksE0ucX976f9A4mQ2RADD3Gzy6nFU7&#10;28ngo/19PQ+PznNRz3/3v7s/Gv3WcYpUh/2vsfxGOgSejsvXyxjby8/pHfL7t/0ef1/40W4O2Hp9&#10;2/OjkWObpNmlS7WZ3rdr66z+lAbnOM6BRMPj3X9b2inLP+8pm+2V7t4cIcO1WLL2yQ9GRqpNwWaQ&#10;T3/LtrGSjdct+ev4/x0G9b1c8ze9YMf/W+bPDThdFOKo+85yoO159GeoyyL/zsuS11H4RNDWsIhZ&#10;6dJkEo4FwUCuTCAbPHmaugifSQFbl7B1BTMpYasKtipgyhKmtCBrw5qXr3VEYObYj+Oo4HhMHMJQ&#10;gyGx+6TRT0QAmz4dMrm1d7cGcAiHTaDu2f0o7Oet4FXDQIkhnuA80LaKZq1YrwXrRrBeK5q1oGkU&#10;rVM4B3ivEAneULq8GVFgzmq8WxvQC9KxX/TzeF77vVCdz3uxMTd6wL3fr0T3+BkDJcI9oNE6uadL&#10;0QVcyxuT7qpg41n04pspZ4i23h8ujrm1V1W015HoUgO7H/952OKexQmLFhFZYrIEWCIqoFQAasBQ&#10;FvKmmDQvrM/9Kw99q/+59zyj+KXn79VrvfFoCayfatVddX5u2dlq2ihs652qa7zxTitmnhhrastU&#10;hFUxrnYUeV4A6JeWER92weQ5YM52pCPEaDa70mX6/U7GDfaPGC1DiLhl5hWBzgE6I9BpZSZnhwez&#10;lTzwHvcpegF4+sVLV9mnP/NxvPiZl3B0/SGYeqpOWUVBECJSsgAMESwRGSKYwDIph9cQCjhIRbIp&#10;ZCzU6O04VcCWeto1jkchI0fXwg8NdRSPw/lYb9kdFBs18PJhEzuBe7Z5IB90nEZfUC0AACAASURB&#10;VEtsKsqyytbRnUzw+N1Si3J2nTF8o5xnGr0jAZtCkYzOb5biMpL8FgkhFwAG5SPdVt5xyaljlnRc&#10;B2nThvZpOtkq+wZAUCFRTyqeKASBcoA6Yb82RtfG1usKN5vjJ7/bP/vh//kSb7qnPe1pT/eG9p7U&#10;9rSnPb296W+D6n/xblNamaxbuYL18tbauYe9Wz8ozt3PwDERT0FcgowJ2scY9lCDwlKh8B3nGsE3&#10;cZd1YDCHhq10ZoMUvUC97eLopwJRaOifkIdQzCxSvZAYY9VH7WnU35JT5iWxOWEuXoLRF2DtK2rM&#10;eVPx+mmz8i/87E8q8JN3Wbk7SSD/Cie/++/LyVf+IOnHvx31pKFrj3LD9kuWC56Y1bw9mWlTGnBl&#10;yE5kgom0Re2Nr0X8tPC2UkitXibEPAPzARGOGXSNCVdV/RVx/khVZ6paEVGtbCrDXMCIZTVGoczQ&#10;iN4Lmufk2ysYDKIOo1N5J8EgF6hi7WdS+EA8yYx9veBCQcHeSeyEgKASAFywIQMSBmCZyYh4K0Dp&#10;3LoUaicWZqrGVobZwk/MLV6d19fr9Ue+6OsdfucDgue77WqEf+f7ja5eKPXgcMYVX3Vr90DTrh9r&#10;XfuEd/K48/IQsb1mCEdgM4GxhZAxShYUw3xqJvhpUronA9jYoJ1106Ho1RsbOl1Cd3XYtzOzxUZF&#10;5uaTbV6z+5z6cUd52ugWpwuj1Qly4VIAqglIvao6D2kb8e2Z9+5F590zHniSjX6CS/oUmdmzRm7f&#10;rp45X73wwX/qPgUo8L9vFupNTH/u/T/N09s37eLY1wvgKk3KWyz6GIx5JzM/QcwPEvMNYr4CohmI&#10;KgFMsJGGcRO2ndLW9trTnt5MNO7CpNvnoT29AWgLo7XdPDNMkXtxGahvszDpCXBN1D+E4rqe50vo&#10;AWpJjZsKRiIxvKeHdwLf+OA97WyJ5nSB1ckCq9MlVmdLNIs13KqFbzy0DeE81SlItPOalgA8Iaw5&#10;IgvYM5SduT4LCd/zMr0xOvEpAtmsMKIMj5FAYpLYp2B8L0IYT1tacFmA6zKCAAoUk3BsqiKE+Kxt&#10;8Kw2KQNgoLTg0oSQnoahBhAiABK8vXW8WG5wyuo/FZO5TzkAXdyBOkZ6l1ejHcCXnelfKwoTTb6z&#10;/o53xM0AdyyXjkEnfT/feQOArsYTg5UbPkaCTF7q7jh20t4LUaacV4obGcKYUQTZpUuhw3rgrKyp&#10;VxOSeaz/jh185xvtfl8zrKdRrFVNaBT0YtfOB+jw57b0mcOJ/iZCaH/Ka/LORBsHW66l7BQbDT82&#10;aPXnYhskJ1YDnj4rIVFm78kATHfsyuOL2tVdXv1pBu68NiDrJ30pxqXqf6UusWUcDPLZEEdGMsk4&#10;VGq6Spv3pKOds8y2PrHlTV5biuvShvF/XI87gD/5BpR8POrwnQfH48QD2tVuQ/k7eVrjjUIpPKGf&#10;HKKYzaCwRS24fAFJAeMEpnUwTQk3aVFMK7h1C7dqUC3XaM+WWJ2eoz1foV2sIKsW2rqwDrcS1lzp&#10;xe7oJD2uWWmejJsak44h5zOiu++gckhmSQMyGtd1hpKHCodNhhAEHZQEb6jeh/XahTpgFqwbRdMI&#10;1qsGq6UE72oLh9N5gfnMYD4vcHDAmM8Ys6lBXREKyzBsI7jXAPAIyNXw0WDUR+i5HI9jP94WmizX&#10;kdzj3vv60lvpXfb05qLxSrCrL1Jipu59kT5HdJk1sQunjEyGQ+RRSZmAIi5eSsyAgIXEUpgAyRgS&#10;37ZaUovHrNGfOviS1V/EX/TAX9HhWv9Wpt/TVz7ze1I885Wr6l3ve5knB6gdsTSw69bXq3VTW2tq&#10;S9YYSzUZMlHXGpgF2pQwXquay1q00+8Or/eMYi8jRpA4MSkbS4JaPOYO7goUVw3ZQxgzJZmXUzKr&#10;+77p2/QzX6uKv/k376JkH5PVK5PV4UxPiumM+bxhZzypb60XVjgRgnOAOkM6Z6aCQEVYeIOk1wGP&#10;NCCKwlbqINsSkoyb1+RQ657X0OXmjD6SiAJRfuzv1y4MSZSwNNVpKGNejlwc6OWxJCb0+vmt5aId&#10;nPGWUKchlwRUS9JiV2KkAJhdPxnPh1He72mHt/Hsa1imbacyr9o78koAv41noO+nuYQxlhvDtJbm&#10;tXRjZo/hWLeatvERADZKXIJpJipXm/XqAe/dgguzqKpyUbFZ1ld5NT35x/5dgPtHO99wT3va057u&#10;Le1Banva057ezkT4m1/FD39DUXiUc3eyvHbSrm+59fqWwt8E9CobOyeYGrAmAImYgpdw06mwgcSU&#10;drmOKIUAvcDF8UbBxurs7E4dHnSiyNh9RkzTCwUxsWhfXiKBoYaUF2zM7YL4RWV9yZA9qSwt60L8&#10;2ctyj5jUHwT+JfSjeH8o6JOQdx6c00dPyX3NNx0299WPrZ6R0h7o8dmiluKEmnJWS0G+LGDESutK&#10;9VITMAWZQ09yrKLXxPtrzrmrzrfH3vsDVUyZeGqMn8MUEwOqiFExawFoAbClqEFWUNhLo1Gi7YRD&#10;IAlAm63Ytw+NZa4Nyu9N3skUCF7kQzEUTKSFKcDsiDw59urZtd6wkQJAaYkLBiyRKQpz8PKNBw/P&#10;rs/uW/zuv/e9zdlPJynrP+GvuPWeoraLmfXlNVJ9oPXuofWqfWTZrB5R8e9gKq4bLg7ZmAnIWoEJ&#10;W7hhg8ATvQX2PTK42dcY7pYHghU2ZU5sl+t2XU+2x00lRg8V3EWbV1OfzxTmnbwXd9QBo08wH6h6&#10;r75di7SnzjUvNq79tBN5igw9aSv+VFHWz9VEt1s7XX34g6U/w5NvPUHu536O//APfrd419Wqdjq/&#10;Yur6lhd9VJkfY+bHyJiHmPkmMR8p0RREpRKxROisaA8f6Np0IwbDnvb0JqfXUuO6p3tGF5nCN5tP&#10;L766AeTIFLDZpbCCMoL7UwTAmihUAAl7WCGNg1u1cIsGq7MFVifnWN0+x/pkifV5COvp1y4A1JyA&#10;PABVsFK+4bov7jad9KDcwwtJEZqUm923Una1e6HwiNyLGQAlBhkDUzC4sjBViXJSoZxNUc0mKGcT&#10;lPMaRV2Cs/CdsAwqGVwYoGBQwVAbQoeqic+mFIa051sHLUKppgNPQrmP3BhC8k6hgTYqZOt4TiaB&#10;zfp7PYb/xYrvHfeoXrjc9ka7TePO+OnDb3RK8wHfNzAEYcBzbc1ulCy07YinzE2BEQuRm2EGr9dd&#10;S1d631+aOi9jSDttN53mH8FAk5VUowFJYx1243AY/hFxDHU/MyCbQrcD1DbKkUrT/232/3HabFMM&#10;ZW2069Vz40/GLqfCDMwngxBEGj1IpTlwMPkh9zpGPPK0lexdW95FR8aowbQ2umfQM+O/Ycvl+evG&#10;+R5ovrMj3HmAXzR2tiwMFybfcfH1mWfuKMBuv2s8yRANXqR3NLqb/+9BxbvrYNtdg2ek+WcgbyBg&#10;TNPQpRgKlGMnVACWQJbBhUVRWJiqQOk8tAmeSpv5EvVsitXpOZqzBdrzNdxqDb9uIa0HnEC9QEW6&#10;kEsJrIY0bxBCCNCuv8Vyp7DcvcufbC02QAzFHbquZG/MSB7lvA+AtSCfE4h88Jbmg+e0pvFYrQTn&#10;5w2mZwazKeNwbnF+VuDwqMDRQYWDuUVdM8qCYS1gWUGUQGoufNTHuUWjIdmEcKRRPk/rYzefd//2&#10;tKc9vXZ0mXk6TjRvZdl0tM5sp4zHReTBBopaIjAMqVbhJ4gMSL1CVQWkrSen1paivpXpI4/pj/1D&#10;Xn+x+w7/rd/9KhbLNys9CX0e/9LjiW9cP3r67O359H4DmMqfNrOmldlytZ4x1PKEuCSuDGvn0Fa3&#10;MnufPV0qxyTaDBgoQgKpkRoD9ZV6N2+FDlXkyBgcFqCZkindk2Sv3V/5z3zX5wF3g1ED9Hu+87r7&#10;rd98evFMeayNE+bWGOe1EBGFqFOVpiBZA/6qMs3Y0ISISiYYids/lJIPbe70qdv9BOf02Qz6oazX&#10;jZTNSuyiwGw8UwfjC4M7uylph05/F0BtM2FXwqE2P5W+111sShMpi15GGgpuYxq+y6gYO+W1TVk4&#10;vTntfNSmjD96gOYtlOY06hzTKaKsJancyelC6ExQNiCqRNyB9+11alfn1hcnlnFbyun5WtyqLUr/&#10;sT/+ny3x//2k3/52e9rTnvZ0b2kPUtvTnvb0tqX/4Fseoafst5iVP6wN2sMG7oZ37r62be5n4mts&#10;+QAI4B0Cs8AEwSYZPogyh2RDyo0q/bnERGvOr3ZM6YBH7pTaQamf72YJDG66ObKlBGzEeMqMC9rt&#10;DsmsKcFS4lXQgPic2LxSWLwEopdtYU4qixXOWvepp9zrxqR+9PSXFIB+5P8Cffgjvydf/Xef9s//&#10;8j9rX2LH5+tTrp8veLUuWa7OuDqcGEuToiapQWbm4I88tc+3jGNj9Biwx8R8SKpzw3xg2RyYwh4a&#10;5jkxzwCaQlFDpFKlUggWqgxFdB9GJKQgMhTCpQopDExsjZEzh6AQz4WPseFnYIAZuZ9WigpnASAU&#10;o4kAZGuSlkgado4sQ62qFq1rrWcuHFCvGBNTyYtoSvPoR589t+/+8+urx+/RDx1fM0W5nFgcHDfi&#10;73eNPNw07aPrtnnEO/8AFDfY0GHwoFYUUMOAIY27tTojXyxveOfQx3L340MjFnYKbZQ6+EgGG8qG&#10;2tdVZsxQlT5tMtON5MatRpxOfh4WqhdptR86UACiEO9V3NpLc+5c85IX/2ki/ZS1+kmy/FRdl8/y&#10;+vyV09ULy4//83c74AfeWkKcKr7tn/wTPvfeHLz3yyotikNlvumIHlHVx4nocTA/RMbeZOZjME/A&#10;VCpghIgFCaCW5qjOQrXTQLWnPb3R6cKe+/pYkPd0t9QzQPFrCLjYTnc2enRGd+0N9AkO0yl3lcAa&#10;bOEd1ygaDNqtQBuHdt3CLRs0yzWasyWWJ+dYvHKO5e1zNIsl3LKBrB20EcBrAKil1St68qWOGenL&#10;1oUspSEPsl0pHEof8SMDkJokTy1pjU2GdgIkenUSIsAyuLTgukRRVyinNerZFNOjOeqDOeqDGepZ&#10;DVtXoDKA0IRCyE4xgDCgBn0oT9a4lzxyq9EoPgynHsOJE3fgZ4r8cqolgQwBAHdFw7razuePFPD3&#10;lO7uCR0gcYehMgeoXQ7EN0yTwErp3RMeYWdOI087lCvskfNk6LwJ5exi6Oe9QSTxk9R3/UCClEtv&#10;EKHsfWWUfvQc1cyqpUla6l9MOxSN9mKUD16GoNlrJi8Eeb+J53LPa+OyUP67x61ANXgSlHENb7Wb&#10;ZHWbN/+2LqT5XdSJMJ3Xx3H3Sbv1FUAKycocQwn3aUDp+XHfC4WJcAhUyzwuZPdyXtZY9dIZpDO5&#10;YJQmHIbeGGaL3pt5V6Vb7UN5Lx5e79qDh8/p0ml+/5bjUVsO7taNM8PfG+NSu3e4d7Qt86H3tLxY&#10;yTNeV6+Diu5NhfkY6MMSxb7djbX0fttfUPP2z0S6LpRbvNz147yxTXiWIM5dpFAKa3TXJw2BLcNW&#10;BdhrMPS1gno2wXpao5xWWE1qrCdLNIsV3HINaR2kcfDOQ1wCrAWAmEre2aIuJ3kyTd7UM2Brwn/2&#10;fAUBZMAsnc4h+vzp+rYmWSvJ6Rp5AxW0qhARtE6wbjzOl4L6XDGtCWczg7OzEotljfVK0DQ1ZrMC&#10;09qgqoDCMqw1MCxIGzMBB4KDUtyKFPUBfSjQ7F0orQmb46qfa4ftvL3Zh2NzN22M2uze15LGk/We&#10;9nQvaVffHwk3F46dXfle5twbm9JasY2H3cCwDXizyGcSQKSkYAuAlJVUlYSVWSEi3hkiFfVipdWb&#10;h4CaZ2//0z+crYGvEuA3trleeuvSr/9V/+R7v3v16Ll7+eDKO0ocTifnt5czt2wOlg4FE1moobLg&#10;kk0SyhL1a7d23fbV9TkdHA0Wf3RyT87Y588HEKJrGoDEgKQQwURVDhzhyDk9koIPrK8mRV2d0TMf&#10;bvHn/5rgzovQgP6nn/h+fOP7fsadvvSJ1VWiV85NQbb0xqn3BFkz05JJF1C/VI+rqnqkpFMYqpRg&#10;FMSQyJioJQqx7dHvtMnnhnGoy/x9NZsK+vmi0xN0aaJcg9x2NN42FD+5LIbMW7WmNt29ZvcsUf+8&#10;dGU7RI2y9Jt8wyDPTmjqn9GzpD3v2aVO/BRlXvRHjAp1CWn0rI0SjsqU1d1WgNqoLFtEu85fQuL3&#10;gIFM2fHXgdnqJD8wggfeXCglkDIMKRUAz1TlWLwsldrT1rUn1jQLVaycUeeu3tBv/tN/efmj//nD&#10;8iXf/H1b3m5Pe9rTnu4d7UFqe9rTnt6mpGD6y/zEfctiBTPzazkumG6wyH1EuAbGkRJPCKaAwHjD&#10;QdNOBjFIRMYsJjaRegZ0xJ/3TLsgMaYXhgobCBQhtINSwpVpr9wHIcVSIeoNe7mqfshcC0ASPXAr&#10;AFGv0qr3CzbmFSZ+yRb0iiU5b4rT9TMHH/L4hZ+9K8HstaBnAcW7vhA/m+JMxBf4VLhM1wF8zXd8&#10;Jz7cvNe2fmpn9fq00uJk6elFEjcvG8xhaC4qc1UcEJmDwphDYlyB8jERHYrqoYoceq8zEZmIl1oU&#10;pUCsgKwoDBvDxGKYrGEySvDZXvxEQeIOF6j7RpYuVyKjE+h6AT0IEh6iDoAFUzT9sDAxCEJEzAbw&#10;liAlQSuFTsT5GVM79+CJVdjDxx8nt2SWA5FHi7OyavhQCrmh4h90vn20adePevHvANF9ROaQTFET&#10;FZbUskSAWjKp96JqtmsrCv7jXUsbyrBB/99uaBkf58IpjQ+0h1duPC/bGdmHVhk9cVsIo0xhRUDY&#10;Ogkn3reta9aLpm1ecb55TuCfIstPsjWfKGv7jBp98ZUXnjx/+jdOW+DvvbUUVKr4UYD+9WxmTFHU&#10;7cnJlQq4r7D2EQUe88Y8xoYfMtbeNIavEPFUmAowmzCzAL7rL/3cs9lf9rSnPe3p9aGhGjRXNV5y&#10;TqJ+re7y1F6Rm6trgbiCavCiRgJQDAemLoDT/KpFs1yjTQC1xRrN+QLLk/BZny3glg1844AmeU8D&#10;oHkp0uqcK94xUGBue5EcCNCVO9jPAzK+W1aTEV16wFjUgytxsFkbgrEGXFqYukI5qVHNalTTCSYH&#10;U0wO56jnU9TzKappDVsXgCV4aPz4oEROoTxJIRQAcJ3yddwQiXsi9ArnASimN1oN+KtXSXmIoPTd&#10;syX5M+7lCjfuaZckRWi7LSxY7lki548uC+gLbFdCVeRF2wYWGBUhIhmS8p0Th0A5t5BxDYoQAjST&#10;nZIhKoE0E+AjvVsnH6UnK6A+vXN6Ae3ySmAZFe2AaBrdHomkEHcUQvwhhlJV6TwLD70oaQ9qVI2h&#10;cwkqkuWro/ZJZdXedhNtUSqAisZxoakBN21SWb2TUgCR4WJver08St1EwAoQR8/R0c7Y9fIOzRol&#10;Xg5Oxok57OFSivYyBjMjhA4EmCk5rwCIEXbiAGDuNr0EsBBDO69r/fxmUu0keTeO9fH8EGTefs7v&#10;/Dsliw+SF8hY31na1FG64TCuN8rk9h2JcjPWhgiUj5GLpqRtc/jo3Ou33yOfe/q1Iwf/DuaMrG7G&#10;2oiOBvciDeUBSKu71t+yCTDcIWfquExZ+lSLwhH0HEGRxGHMECvYUO/91AO2sCBjQMYA1sBUFnZa&#10;wq0CiNy1Dr5p4dcOrnHwrQetHdT7OJ/EIREBaiE0aFqn+nU4TWuUv1OmJMpaYPRiHCsnnReIBu9u&#10;EIKIwjtF2wraVtE0wLoFWt+idYS2JawbwuFKMZsYzKYWdW1QFoSiMLA2hFMlCt5gKXh+DxJfZ9jO&#10;5vo4aY81BIP22WydHL+4hUZ96EIartKv3cqcPX8jy1fPY+xpTxfT3fT9MW3r/9vGw5tbP7PLY3IC&#10;qm2vQU08LFGQOWzkEJiYoE4FIA9mMWQ8e68lrNw6sPotX2puv/NvP7r+u//rN9Nv/eYPvr0G/wd/&#10;2j957d3LJx74rhcPeV5JvZ6evdLMl83KAmrUF4raHpalqdiQCSG3CUMUzp36W9ZwI9rWjsMWjgxl&#10;zGOTTQ68IxGTggnMFio1RGcQHBLhyFh7YCsza/j0pH5BmoOn4E/vchC+9BL0Z/7RdwLf8bXtzU98&#10;8eJ49g5U04nCLRoWc66KcxV37uDPVdqlilsTyREMTclQxWws2Fhia5jBgGUi6bhi6aX5iwuyRXhN&#10;YTD7NFF4yauSaDRuch4jPTfbnrclHOewAFkRtqyfY+hVn0fGL23NfyOr/ivjKcYzIXWCBwAZ8eyx&#10;LoKH6H5jzq4OsDnLZnqBDNC3WfZcph1TX39JVu7Pp80JCXDbyzoEQdqokTzxdtkEO6YBc8lk5kR6&#10;lZiW5P2ybZu1Z1lTYduHbx62L3lyX/2LZ4qf+BGP/+IHd7z5nva0pz299rQHqe1pT3t6W9J/+D1f&#10;Tx988aZ5l3uwLuAPfaFXUZrrhSlueC9HIJ4BplY2VsmSIu4kpQRQo34HMKKikTKBQXvlek8K6kJG&#10;BroQqNZR0oz3P7OdEf0pSgJdBlBL30k5r0Eop2ig8apevG+hulTIORXFbWJzCmmXeH7ZPv/cz36u&#10;3f1uk1rwAoCf+wc/A+Dvy7U/+X73ns9zzWr5wrI5PT0tW3q5snVpdFIpu8lKZcpMM1U6IugxoEeN&#10;yLE4ueLFHfvWHznnD7zITEQnSqhYURGbUr2vqCpKo1QSYIiM8UkSCxYTJHU4KQHaBwcNFOp9qFxO&#10;gl38zSGzYCxkEJmYNRFIQAprDROYDeCsoi1EfQ2SKaBzUT6AyAS2LEtwOb1SnRQV+bqoKha91jh5&#10;uGndY03TPOa9fwigm8aYIyY7ZWMLkIkANYPQtxkDT2X9awyMRl0l5O4MRq12ObXXpnCq4GDMAjoh&#10;rDP6Uf68Pk0uUOfPFaThEpUV1IcpJY2GCvVQEVFxbduuF02zfnm9Xn+69etPqqWPl2X5CVvS0570&#10;ebe8dfL0b/wbB/zf8mZX7OU0UaUlgF/+tV+z07OzCVX1FVTVrbW1DxXM74QxT4DwsDHmJrO5wkRT&#10;sCkIMNKjZrOpKvb1BFTbe1H7rOiuQtbtaU97yijTWlIWmrNf1CLtmKMGq3q+mlM3xQWgTQR4KMBC&#10;YFWwAOoU2ji4VQO3WGO9WGJ9tkRzvka7XMOtGjSrBu1iBbdoICsHbTzI9YCV5CiX0Id26JXvsUwj&#10;8MDAG2lW5gRQ64ACCKxtp7SN97L2AcaSgxZYBhkGFQGcZusCxbRCMalRziaopjXKaQCqVbMJiroG&#10;T0toZSAlg0wqUKj7bu3vypIbNHrVbB+1OxWQO+XsnekyiXbPrwMDe+RDEg+hNA7DeW/WuYQNuvwz&#10;4kKcySndlTusJck70jAr3QSP9O6gN9ix7sbcypF+5rb+DKzCHSAq1qj0dcvx3n4fTtxX7rUvnwAQ&#10;iZ7HGIDv6kAEUJ9AaJKB8+Lmn3heRCO4JIDOAtgjekAbgNciCCQHqakGL7IRVJb4eknpB/eHipDM&#10;S1tvGNlsSkmguHFr0uBr0IhhjHPWALsozQnxOxjwBnl1z0j/ApINTBwAaoYisI0CII0YbAgUeXnm&#10;8E0mAdQIbBjEBswJxEYInqMYoJhn1vG1R7N1kx/zoGBB/Kau2YOsTlm/4dAhJd6TQG2kGjyjozcB&#10;bZ1gYtquu2fhTwftENs3HQ7ArBcYu6DjiyMvZIM265/YGeJGGd8t273pJS0/n619uzLe6Jy6cdzf&#10;25edBrduz3tQ07o76SB3GibvblcFcWqfLBNDo75DUDUgKWBQoTQErgsU6xbSePjWQxoPt27QrtZY&#10;L9YdAF2bFtr6OEcpUohggYJEuroYuZvpyqeCDpg36BaD+Tn518gm2S4hQzUC1SjpHRJDEQ3dzqFp&#10;11guPc5OHQ7mFgfzAtNJgenUYjqxqCuDwgLGKJDGLVx8vGZjReIckreUdO+dt8LQwWffmBcD1bZR&#10;bMONAZV7UH2NZaeN8u1ls7clbbjqyi5hy1R4pzQXXts2KHJe+SIarlHdqQvzfqtQ0s3HGt1dVakS&#10;LMNAgbkwwAovEmYmZSYuHKwaKppDfOm7rt/+gh9/9/p9f0r920y/pXjx2/11enBxcnD7eVpPSypd&#10;1Zw60vMVFKLBjTgOCzZl3NJEufS224Oabv78bKq2G0jjEUWBf1XDIDECKkE6ZaOHhvmYhK6ipWPy&#10;5ckEt1ZXj/+b9vSVcwB/525LoPgHv67PoWr4az+hD9KfcKaqm4Vrz6n1i1bcadOsz7xrzrx3JyB/&#10;jQwOrTETY+2ES1sxS22tlEQoiGCi4iGs4JpLBKmysnVvxEuGpT9xNyFpChve3a+RR4shyzfl28hL&#10;aP6spH/fIrzk5en+S8+35JtvkHO8KcfIkXeml1E7Zk9Il3peKXkhA7a9RgduzRjo/ul9KNHdkPs+&#10;w62SgPZvMDi/8Qabv8NmqMCDjq8nOUK6lOm+cBygjCHBoLbCyzAbNqxFTYaPGNqoyNo1TQvyznjX&#10;khTriZm0X4FGXvzgR/S3gbfWhvw97WlPb2jag9T2tKc9ve3of/irP0AfYmOOzaQ89eVBad018rjJ&#10;nm+QKa4Ylrkw1SBTECwrDAUZiwOT3CnA447sbrfPWCGbE+3YRKS7b0GWJr9vy+4ihWLDfEE9+x5c&#10;GUdFae+TSkFevIqDojGKpRFaGXJrZm2cHnn87o8B+P4L6/NzS1Zf/FX43/jVRwT8H/nr3/yx9pF5&#10;uSxwv/HmwE6KoiherkpbYGLEzVrvZgI5VMWhqD9SkSPx/lC8O3Aic1WdEWgqZCYQnTHrlEVnIjol&#10;0lrgKoEaVWVVpWAPJmYwEzGRgpmSOxLqhLheRZLap/eop5qEPQWR6Y0w8EG4YRBAJmALhSCWIGqU&#10;pACoVtWJgiZGZeINHYLpVBw7wJVecd2LPuhFHhfxD6nIfcT2iNlOmW1BMKYDXHZK7GCc6hTjWbfO&#10;/Rb0XVAGv+6oL7sURYNjHGtdjyUMDDNj+95OPV466Ax3iJ4EFaQCFfHeBuGQLAAAIABJREFUta13&#10;6/OmWb/Uts2nnbonhfVjxOYTZOxTvvHP+/qls6d+f90C//gtBVCDKv7kL/8y+SeftHr//dNiOj1W&#10;72+ppUcIeNwTPWaYH2ai+0HmWIkmwqZQUqPEpMx5Zr1xrzN45majvUL/rumzAKhd3jPOvl329NYj&#10;HR8k4AANYAPhWvLeo9mQS+rgDKghIr1qlggmeWPRoNgkAVgUcAppJXhbWazRnK+wOj3H8uQcy5MF&#10;mvMV2lULaVv4GDZMmhA2jL0CHoBSpz8deD/L3rALv4cd432IcIpeUUbK3RgKo8emBNUqk4FEhBBZ&#10;ApUGKC1sVcDWJexsgnI+QTWfoJxNUE5rlJMKpipgywJcFEDBkAKAFSiH0OYplOhQPd2pv6EZt0Hx&#10;Hbpwn9E7U64iDyXOGy4pwC+3UqveeW3K50hRBad67zvDPeQKAp/GfNn5PJRLIhjizsC02B8o72cZ&#10;l5fXj2bpMfzudm3H2+Pmja5ZVOMmmXQXBXATg0OI3CgrdfKKxMCNyTNh6ueKEJ1dpAOJhWjt2nkv&#10;Sn6YRcN5EYF4H8LxRa9mnUcz9VAfrnsv8Th8VKJ0pRrTaReyU5OXxFSO5EVNYv9OaRIALvXRNA9p&#10;ymvUHnn9U3zPyGuPjA6bbdnxX8h28e8mioaoACYLI5BGcwaQxJnU56NnJQ6g1QBCC6IPswEZholh&#10;QIkCOI0tR2BaAK2xYTAbsAne2IxJeRmwYYCH+YLjYCYGTN93EugNrB1ArQOPsXbzR2A/CWCCIUA5&#10;9KskR/QAyNg2cQPRhiFsNMq31vBY7qC+z++0u2bjJMn5QQ7r+0pqq/zJvc9BjbiJNE/e/WxEOwS4&#10;Ho+xmefm1JKVpdN9xLemYaou81heBYJL5pT3IMutSpSNJ28zleaze1f/Etaj4F0iexcOU4cFOq97&#10;ogbEJYrSwLoK8CEEt3qBtB7tskWzWMGcnoPPFsDZElg2oHULdQLyCpbwDS/xIdKNo74F03yU1sUw&#10;X6b5Kr0Dx3oj6vutxrDdqhRCjSbNgxJADFEBRAL4HYD3inUjWCwbnJ46zKYtDmYWB/MShwc1DueC&#10;9RyYzxh1TSgTWA0ENRRC/KYNd6lfUqz/aAgPYGHEuStrm64RcvBzODncg3nRupyNl400/ftnKoM9&#10;7em1pWyOHfKid+5yXZotCe98f0qRf1/ioenWnUSXSfSGpI31jrID3eFRNm7Yzu9S0iK4c1UVxVUF&#10;VEl9mpKNOqBQ0mtKze0/uP0Tf+c/Xv+NvwH/Qz/0Jqy0V00/ou7k2xzNv/b8+Gr5nMG0OOcFNyvH&#10;q3VrAgtJTEQHBRhsyHSCalZLF/fzXX2RdhznNJRD0mMDnxfldSKADaDCzN6K5wkpHwK4JtAbCvei&#10;MTgpZsfLK1+wbD/5W78CLNW/usXkA/LpX0d75V2t3PzSr/T8omka5sYBS2JeiOJExL+o8NdZceSI&#10;5hB/IC0dGINDVcyMNTMmVMRkCWw6plaBYKMasuxDmXYoF1P++4KpgwZAtJSqk8Q304+etnkxtoJq&#10;9NCeZKEoG23EvOxDXQ60BJr3nB5M1olMXQbZ/Kj9ppROlN1gXvPNH32e1AHkgEEGW5+2yX0O+/ku&#10;SWIrd40uVGjW3N32Pc1rZQjfCyLEqG5VEYxKzMRFwURTghx78Sv17RokSzCdMulta2en9jOHK/7t&#10;ygF/BcDf2ijdnva0pz3dC9qD1Pa0pz297ei3/tWv44XJ+4rCVDOvuLqy7j6C3i+CG2TMsbXl3DMq&#10;kDUS3EYg7RpJyu+woz0yqh2/2rOhmWpsCyUuc7fibau4kOsjEpOfMaC9p6mkLExMdixRBKhR3NEf&#10;gi4pcfIZQOxh4EzB3i5J7MuiwAN3W72fI/qkQv47feEXIS983/fRl974P927fu/r26dOlmv7wqFZ&#10;zubn60JPJtOysuAJ03ImwNwo5lrwjNjMIDwF0YQUM8AcEOgQhTkkNkdEOFbIgYhOnfeFF2dF1BJg&#10;icgYcFEYa5mN7cQRZVJpCcwgGCQXIkFp3Ct2oWn3MYUwWkjhNGJ7BmsbQZkVtlBSgC0bVgugEkUt&#10;ohOvMl837Q0vcm5hPIhKJnMMkvvF6zuIzE225oohO2NTFACziIFo5jktGYG2KoY3hf7hNdrZpe8o&#10;0m95nHReCHoPauMQQKF6emE7bIjK3P53O8aSaKnRAJuU6ALAi3rnXLtetc36pHUhxKe19PHCVh9j&#10;y09ODT9nJouTo9XH1j908M/lP73T+7yZqG2BX/ol5k98whQPPFD7uj5ia+/3xjwshCcM82NUmIcJ&#10;dIuYr4IwB6ESKGt0d5eUP8Bmr0lC9NALzNtIl/da0AU7tu9Il3RNsCtcxp4uQXsD2FuEem1tsolv&#10;Vdzmx9obmEkQjNBtMFxrI/CrNnhPO11hfbrA6uQMy9MF1icLNMs1fONCGFAvUB+9rkhQTBISm0iD&#10;5+bq0l5hqzumiFFIvK6wmX47ASKS97Jot4cJDlyLggBrwJWFqYsAQJuUMJMKxWyCYlajnNcoJhVs&#10;HQBqXASgCgzDGYCMglmBLLRnB+jpNcZb6jnbCd0pkKNK+jUfd9vXpm1nX1/HCUlJfXd35eCWC3On&#10;DAg5llyibDMEDISOQxRAZem4W+sHdtO0E10ze4SGaHFApzjvAFiCDrglaTwg7Cj3kunZNXg8GwDJ&#10;vEQwWhhDwbOaQr3Cx3TOBS9pEkFtPVAtyy+C2cRJl1Y1bklX6YBpouk5MaRKPKf5R2LIv9gOvTe1&#10;2LNTfaS2yIZ11kLhuZ28l6qXNpMOGxbb+vMoZ6QJrwOUUfRknM09aVPWIG9K3tA4ekKL98djY0zv&#10;aY17gFoAolEEqXEMpUhgYwKwzXAEriUvbRzlIwohTGMeaX7qQGrRXweyfUJgihGJUnljHoaDLN85&#10;tU7gyTgfcfCGSTGSYr8XJ8ynBkPqeOCcGR7UcG6YSnNyn7A3bsX2pbHJ6ZL0WfNwu/vM3bGhWT4E&#10;YAwC3tFpCegdfuWJIh+rA+PkBY++uEQhy246005nQwjYcALgACRHhFoSYCyoYBglkER5VwB1gmLV&#10;wkwqUF2A6xKmrtAu1vAxJKi2Huo8tG2hjYc20Un9Vnf6fe8gzWThNH8gdkcKYcX7tTGALjv9T/Kg&#10;3+kcAlDWIcxT7ARtS1itPIrCYbUQrBaC5VKxXCoWC4eDRYvF3GA2Y0ynhHoCVCVQFgbGRGBpqrWE&#10;LqSIDk7vlwZPHCCpf3ftsqNfXaKld3fXfBF6e3k52tPngN4QPewyhbhw/qbLJHpT0tZpQjMeKmmy&#10;AqsFQIwCFYgO4sYQiUuygEhgWMSqL4+cPPjQDfljX/7t+k3f9H7/ZV/2+r3T55r+9a//H/57/sJf&#10;W//Gp+hkfjx7BqgVtDTrpauapRYrpsIYMJtqxoaJAKP52hbzGc7zl+NZ77aH5my1qnZh7MMCz8zE&#10;BTFNCDgUL9dc296E6MtEclKQWUwerJqb5ZfLc8++LPjDVz1A9Pc/8oG2/JqH1X/oprhj8oXUjTe6&#10;sEVx21r6jMJfBeGIDR8R0zEYV53Kdfb+mqD1BjRn8ISJSEHcuxfGxvjPZYS+Fob1P2CzLjU39Pzs&#10;Rck320g3jrUTFmVLmv73VltatzFvWK5NWTn3lDaUh7Xj90M486Rf6Dd9ZPdsfcOtF7b05+1T8/bp&#10;ur87k7YHj+nbbXhlMKY0c4ww2HUJABoc8gXPCgWAKdRdUdWW4Bek+rKV4nnr6KWVrs9fuv5yi4/8&#10;LcEdesie9rSnPb1WtAep7WlPe3qb0bvoM+aPWSpvlur9kZPVTV3rg1C8w3t/HykdGVvUAFuBYYKB&#10;Ru9SfegHICnagMgnjhSNQd7NmM1trF13WUe/xz8So56nD4y9RncBosGTGhTRGVYQvohCSKQQNifs&#10;xBf1MVxJNHoQiImICUwQs/bMS32FXzQOwPco8BdebWV/bujHf1x/E8Bv4nccel3z+p3lv7V03/in&#10;7TFRMRdXreqqbIuyZo+KW197kUosauJiosIHqnQE1SsKviLw10X8UeNk7tu2bn1bqWoB1ZKJq8Jw&#10;zSo126ICc0HKFvAMJQMxTHEbjpIAShkwLIbI4aHnAtXotU8JAcKWGpUZMCUFmcoCKJm0UtWpiBxr&#10;6245LytWLwBZw5gx8xUCXSNjjy2bGbOpiKzR4NIEIgSJ3S1B5HoJT0ffgYL4NhSbKDe03U17ZZJY&#10;MvLkYY16BXw0WAFIO8i9117pkLIaCmOIyTt7VQCoAaQCiFcR50Waxrn2dN2uXmil/aOioCfLuvyY&#10;LcsnUdIfTYrFK/ZFv/ydf2H9WwqgBuAL/tJfond8wzeY2bvfPRHm44bo/pb5ESK8kxlPgOzDROZ+&#10;GL5GoLmCKiUyArB2hiP07QcaTF1CiH0jqjXeENrcPW2jPVDtVdC+P7+hKSlqL7JTbvU8k01jpJk3&#10;nmxJpBiOq/Mn4gXaCHTtAjht2aA9X2N9usT6ZIHV6QLr0wWa8xDq068d1PkAlkmf+CxKa14qCI1A&#10;4CJBP629EnabMrdbGfNLEYwefVTF4wQo0AACsQQqDGxpYSYF7KQKYT1nEYhWFzCTCmZSgCcluCrB&#10;lQWXFlQYqGEoAwLpgCLMkiocST2s1HtTQ2aszlW7CUeS1vhtALVtu4g7712jOul3Sg/P9QCIjJdJ&#10;D0qK7jvOj/duQgiPlksDRXJQQz6v517QOlBRd2ZHpUUutF/oQ3/j6F2alPowht14iumB3vNYtEkE&#10;UJdEvleRwmF6QQCbOYF3LgDFNHggohi7XXy4V7zAew9xLgDVOlCZRm9nADoPagLvBd4JoOF3D1BD&#10;BjaL3tZUO29qKZRnZE5D+XNwWwLDJcBles8srGjAuHUVNPoejtyu2gZtkHin3miiGKe5e6Iu7xAS&#10;MGzi4KwQ2ZSnI6Ba9LzWgcmiR90gTBLYGjAFhw/EmeezBDRjBABa5l0tgdLYmJh/lncEqQVwWhY+&#10;NKWLADQ28Zmmv45YTjYcymW5A6xFt1QBpBvFH2YCmdCvByJRPjMxdfa1bpxlyTLJvfdqkWQ8KPyo&#10;LRRDr5h9I232kwGAOgg+Wf9K+Y3WtDtSp9XYmWKc3cX8Yga7yzt1Z9/bXHe72k3px5P6Zwk46u8O&#10;Y1RJOy8ZCRDO8dmCoEcJ4EeCMoNslNvJdHMePECVBSoLqizMpEI1m8IvQihvv2zh100I971cwfEa&#10;jgBtNXhjy8ul2dyCGG5bNYYxDnNUqDOAPTrgJuK4DXqeFAM3A8UGU2zQ/cT5yUPQOg8moGkFbQM0&#10;rce6QQj/edbgZMo4mBscHDAODizmBxbzqcVkYlHXNtQXM5gECg+iBE7zQAojtkWf0Pc06t5nq8F3&#10;Z3PnjNjo3rwyNyfSV0EX9bm9vPR2p7vWd31WT9Itx5fMdwtPd4lEb1rK327nW5FupEjhQYnIqKBO&#10;gP2wqSBMngoiFmhVOqlvsZI+cPK7v/OtDfCL42X9rUtE+Pv4Qf/5N392VX3+t/vm8Jqyl8I5X8va&#10;lesVCmPZGFsQGyYbXJexquRqXwAYhX8egfiHF2MK5ClGNFhR+zQZjxSWeAaTEGAgbCxUakAPvPPX&#10;1lif+cKfltackaXFUTVdvfP6LV/f9/PyyT/8dz3wgVczUBQAPvhT/4sHIF/8ef+Vnzx+vAbcYrKm&#10;2wp6QdTNQXIgoCNRXHXe3YC6+7335ypoRVmsEDR4qiuiOzggrvqhcjZrJ5erA85ytGR29+Tf+ac/&#10;189AOrq+uQwPuWLJ0kX7k2bYJxpuu+mLlNpsVLYtZR7wE4NO46Oot10m7jzDUg9YG6TRIZ+mubJi&#10;QNSJdTQ+n1XFtpl3WIt9TejgmzqeKIbyGQiCSf7u2zdKihzSB5aMEFhXYgUbUqkVfACog2JBJC8x&#10;ueeE7AvFtDq99ehxY+//Lv+xD/1vHr+/peB72tOe9vQa0x6ktqc97eltRdf+1J8hf+16UbQ6985f&#10;VZVb3vt3eNEHoHoNoJmSKSmAgVSVSRNADT0YI9BQS5xUz7nni5RMkTPYGFwbKtR2UWKQM4ANKaA+&#10;MPsaQ/pQ/KcMTtYgdBxtfEYPbqOwhcQyoWRDNQFTQzyxdl6aw9vm2a/7Hz1+5U2ptcg1DwqAPtr8&#10;toO5X97ZfLk/vn3SlNfn1pRHZ3DeshdjXWG15AKFqURpqqoHonIkDscidLV1cuRaP3fOTZz4WkQq&#10;IqoN64RF58J8IMIHRDohkQkUJYCCVCxYDCAM5dBrJAOlqSFSDsrwtG07tXZnzCWQRtcmQXFuAWUK&#10;+nTLLDXUH4lgoV4bUVFVGGe4LAymlnlOxkwIpgQZozAsSjEaknZ65M2G1h3HQ8qN55fTwV2scUg1&#10;0BnfO5k09eXdKorhlWTwRwcmDWHZBFARlVbEu8b55txJ85IX/2lR/5Sa4pN2ap+up/ys883t8/ps&#10;+SJZf4pvUuADl3rDNzz98A8DP//z9NCXfZmdXrkyWapeIdVbYH5EoO9kNk+woUeY+H4wXwXRXEC1&#10;ErESsSABKIFgDNlUVHTGloERalPhtKc9vSlp34/fFDQGGCRFXqJcackZWHxgB0pgFtUQyjOG6GON&#10;Rm4PwIXQnu2iQXu+wvpsifXpEquTc6xOFmjOVmgXK/jGQdYe1AZvTtQZoYflQgqzqX24uF5nGo3P&#10;iQ1VSoaVkSGfUrEDV9F5DgqfGI0xGrvDXM2WYUoDW5cophWq+QT1wRT1wRTlfAJbFzBVCVQGWhho&#10;wdCCIZYAwxAGlCR6Zksk4JHZSAfffbnGw6qHUGHw3b1dbCfK2jJVVNfWgz4wUh8n8NkWAETalLIJ&#10;9ujL9GrC6t0Njb3F3s19YxBJH9YzKPRTKNtOvZ8U3lk/IwSPPcjTRKMBI+4+j5sqOo9jQAY80Cw8&#10;ZvRS5gXwAomegETReUPzXuAbB9+6DqgGH72VudzTmYfzHr51GaAsPCuF5AzHfehO8cEw0nlSA/p3&#10;imE5e0BdBK75LDxOGkjQaHPRrj46IxgQHQklD2rRKJfzyflxZmzpbStDIwgn3MmIJ++wc/2pUZpL&#10;UsZba/ebohcnzbpFD1QjohAVy5jBvBMOI9iMRhtwsvmnB4/FeYvTpp0AfEF3PoQxTPt0kqe2HICW&#10;QGrGMNhYoAsvasCGupCkxhqYwsIWNly34TkKAlIApegBMgDoDKir+9ChCdSXLXWLfK1ISaPRq+se&#10;+biKg6PrMZok/OE0FFIxOm+SmQg04LPDUQ+4zua4O89Pr6OIPyhKL+cmYNgmT5XrUnYImluLP5r3&#10;BibAbOWJIaDSEpFmwqSaIQQweAgNq10PUKJ+TrQAbAFjDarCopzU0HkLv3KQZQO3bNAsV1ifL7E+&#10;s4BlqCH4hgDne++RQAxhrCDp59IO0j1CXgsQ+iESjo7QQ7qzEMWp7yQegBCeQQqAIcIQ8d286FqP&#10;5bLFaaGoKmA2JRweGBwdlTheVlgf1Th0DC8F6tqgsARjBEwChiAA1BgEH47T8ktpbcjiuY7abAC0&#10;TOv6Bd2XNg7GF3XHxbuh1yKPPe3ps6V7PU+/juvA60gDCSNNLxkDlvNm/YpMAa5iYEGoSYFuP40G&#10;HaKQCpEqF4ZAJR5+9NHT//5Hv339A//t+98+QDX8CP7gOfive/daz9mfrKb203NXThZoq9ZrsVw7&#10;Y2zLzGQIlplgEWCAnQCVT9M7e+BdT8HjG3rZKT04/AwedeMOhkLFT7zKFfWyJMJZS3pGxi7g3Wpi&#10;5v7d9LIuvvArVrfcFfc7H3r/qx0wCkCfec8L7pEb79D5M2svpVmvfHVqjK2Y3QStmTvvrgjoRRHc&#10;9pCleHEMp1Aia4iZmciYInCTPZfZ6cAHm6oSB9rzEGO+kOKmt7yW8gJj6xWgH2FjJji/M3fENSzT&#10;xj0Dd9IalRTD529UvMYrOUOQ8cKqnHF16Hiiwb40SnxizwMiptHEssQd7wE3t6UkW1H14459mW7T&#10;ywObfZnyImfZ5//Hz0kMbpBbFAibMJSYwZZANZTmBFxRr9e98/cR3AsQnFSmXt44esC9xO/Tl/HP&#10;djFve9rTnvb0mtEepLanPe3pbULfDWDCj1eFPcCk9qzHa+h9Xuh+7/WWqtyA0iGIa5AxXohEiXxi&#10;EikypEmaGuhSE9OfW//SpcBGbgWo5fdf4nwwxiUpK3LNaYcJ5TtTgbj/FjTwQRHvjza6uJfCEKMA&#10;MFXgUFWPoO7AkJlevXZt8dVHt93/+yI8fvuC4r85KFTPz/2SfhRf5syffZo+/4+Me/FAqFwd8UwI&#10;9qWrPLlvxv7A2KIsqqKgyULtjNHMydGBZT7wxk8tuCKxlYrWRFwzY24NHxGZKwq9os4fieocqhP1&#10;MmEyNRlTgtgoMasyqxITU9rKzwGoZgjKsa8pwvbsFIKGkFmXSaM0GbuhYdYSaqYgPVBRrwqFKDPY&#10;QE2pMCXUWJBhVSZVCh7UEAVTQ53w1VdXEvA2+ydtHOvG+XHKoTg3Fqb6RN25zHBKEcDX7WVSzYxn&#10;oU9zMi/ER/ZeUaQL40OdNcgrvPMiTetde+5d+7JAniNLTxdcfsqW9mkq6Tm27rY7P19++Bc+4IFP&#10;vLU0eGdneO/3fq/F/ffXLXDMzLcUeFSJniCiJ8iYR8jQLYK5SsbMAAQPatHtSlKFKOU9IH5n0n1o&#10;sxTettNL7WlPbyraNlft6c1E1HkKzNeiHMjTgQ46Le+A5QMQvDmlaFbqBXAI3pkaD7920XvaCuuz&#10;FVZnS6zPoge1s1UM/9UCToIXFI24sLi7tXNpqsHDGEnPr435ylRuSlZnKILn3LRmDufldLsS4ONy&#10;DwNoBHmACRS9C9nSopiUKCcBoDY5mKI+jCC12aQL54mC4Q3QMuAjoE5IIZk1R6CRD41A5hyA0XkI&#10;ylspP4r8846xRpnBPno52FAbE4CIgBg8YQO4QYQu/GLWAdKO7A7nNrgtAxVp9+seUOSX7oBQG7yT&#10;9ucGO8bj7uvktSmF7EwOzQZMmAJ52FnSADMMm98FlACWAJAivCWvY503sQzslUBozsE5B/Vhd3ty&#10;vpPAa94F4JlrWnjnQ7rOe5pCvYdzAaTm40e8j97Q4kcjUE3RhwKVDIAWQWTJcNH3JY0iXUonPRgN&#10;6Ooi3BPO92zz2GDRA5CGfFFqsCgdcuJ0szC23Q2RhxJKctvGM7r+P+wN4+5xB5JR/6WuCNq7yBtl&#10;H+cOE00+GfAqeU3TLl5muL8L7JPmNUIAmsW8KHp5TMYUZL91AGajCFiLdWgSIC0A0ciYEDLU9GFG&#10;jTEw1sAWNniItDZ4XzMxXxPyY2NhbPS4Zkx8FnpPcBRBdNFD3CDiUipfCpkaHV0Eo1APYtSYVjTN&#10;k7Etx/YsZPlubVbdcphpJ+4G1TrOb+vzdie967wzRUpnktM0EdHGPTsft5l0eJmGSQZrRDdP9U8R&#10;hPbrznQyeTgWAjpQMyVsd+hnpjAgVwLOA42HrB3cqkG5qGAnBUxlwZWBmRRwyzUkhvsm57OQ3wjf&#10;QoHPyMYWMsNzNoQGL9tJWUrRs1m6f0gBPMu9Z/fWQxzBtS14JWB2KAqPxQJYLg1WjWDdIH4Yq4Yw&#10;nwGTilGUjMIKrNHgWY1TGFACwWU1n8rWr9d9E17UoXR0vCXtjr7agRP2PPue3jK0ZS6904S8kWSo&#10;NX6rkQ6WxsgXpnfuRa2RaJUmizS9E4HUKlGlioOwkGsQ1VjFkKqKqjAwP6zwRV94S//6X/+69Q//&#10;8K+8XcAcCgC/8v/8mH/3t/6Xa9LDV+ZHB0+bkovzU1e0K1csdF0QyGJCVFquiWE5LLC9lLqV7xn2&#10;y8CG5jzokGPd0CpHHrVbDxlRnpHuemh+JiYDITEgrUH+AMA1Vb9U4YUTv4TymsRoyR5PfH6NBxZf&#10;urp56992H/jV//pV64Vf+t4/Ltd/4SmYjz0vixvPObU3l4qrZmpNUZY4sWRPYenENHrOrI20Hh5S&#10;iPpKlCuGLQlqKdv91a+jAZRF1O3FGZAOqzGyF7vngc163v5ryIqNQk52VwJAntLDR/f0Q3RTP5Da&#10;s2vT+DLBs9nYy3gC4vfPInD3HKVkUYj8enq8dlJXJwsmvcCmjL8pc4/OYrP27sCw7kybDZLYZv3P&#10;4eSeNjZ0MmO6xMHhQdyYQcFUpAzlQlUmgB6K0+sNmlvi8JIp9DY5LMrlpLn16EP+5Uch+MU7FHtP&#10;e9rTnj5L2oPU9rSnPb1NiOjmuw55Wl8rva/mXtxVUbmp4u8X0RtQvQLQDMSlKLEqw0tUKidBKCo6&#10;hxtNciZ6rP7smcvECO8oGy7FrHaukHX4ibtTaZxes13aKW1SChKIlVQJbAiVQmeqeuy9vw6lq87w&#10;y62Xs8Xz3GDxnQL8zKsWxN5gpMCPwv8C9N+E3wRkUVc+BMKf/R76E/bq+vz0aLmU9rScFqVqVVtQ&#10;7Q1KAllvpCDiksnURHoAxjEprouXG+rlqsIfq8ehOj9j9nNWU5PhCsQFwBaggogtkRTExoKEQR4h&#10;BCdFAU6DMjwpUpSAYRgeUpChIHUZZikJqJWgoqrECigYZFhhWEEMYVIQJEqtGkFxKaxYb+K9XHPT&#10;juOL0mUNsfFb+1fLPH70BppeiE2Ghd5TYLJngZIyI4w80iSkJX+IAlIvos6rd0snzYkX9xkAz9jC&#10;fIrK4lO2Ms9C+eVX1svlmf8jB3ziraVwevhhfNF738sP3rhRUF0fiMhNJXqYmJ8A8+Nk+BFmfsAY&#10;c4XIzIm5FFWjIEouPWigXNimTMiUgRcYp/a0p9eTNnT0d+qHWy3G2y9dJrs9fe5obLBPyseOc1Pt&#10;dh/nnqU6Y3AM70UR5yyNwK9a+GULt2jRLtZoFis05ys05+E4nXPLBr5x0FaCJzYl9A56KIaVE/SA&#10;lhTWoV+VCRRDtceCpf+ZpaV3WtT/7nhWBjR+yBBgCVQwqDAwZQBu2NqinBSoJjWq2QTVvEY1naCc&#10;1SimFWxdgIvgqUgZACdFcL9pQjOQWihEpxYe8KppvaeBpej/Z+9l3JHuAAAgAElEQVTNg25Jsvqw&#10;3zmZVXf5lre/fq+X6WUWtaZhZmAWFluBMAiQMQIsTARYYSsIWzIiZGwchCIUGoGFQnYEki1whC3L&#10;DsshrEEgSwRIJgI8Ax4JI2YGeZhhhmX2npnunp7uftv3fffeqso8x3/kUll17/e9pV833a/v6f7e&#10;vbcqKyuXk5nnnPzlOSPzLm0eVfnQRspvBFBjonxUY7SLv/6a9F0oYgBKGV77duwFlMwTpVepWxSb&#10;7oBGQLMNRQeQAWj9vaKuY6AUEr9rAOkk479qZJLwTOD3cI8j/4tXwCGCNDWH7hSvIVSmD6AwFe29&#10;nomPYTw9nAsANPUOKRRmCrfpU6jP6EXNR4AaxfKoKMSFfHwBalORXOZcz6z29KHyAoANSagGUIT7&#10;A5AnhNje6rVImxqu5KECRLnWwKMNAh32HGngbw6nRcJVQg9+K+tC0mc66v8EqMu1OGEf5TgK+Uiu&#10;W4aTaRqDfUYliI6RvD/HMiMG8iFEfxlliJ+8dRJ+J3mdUsWpB3YlZBEVXUmRpwvQWCoQxTCfbBjG&#10;mOxpDcwB58YMZoKxwYuarWwEsfX5IaZhY8HR4xpHkBuiJ7bgrc2ENCks6Tj8qGGwQf4NjcfGKM3m&#10;iGAn7bFHGI3PTX22du0E4aSUz0fzwvG0Ib/jhJrbnuuGRopNxcmvGr0zsPedTa69p0j0+DcUOguV&#10;6wYNCpGvlWWnnheFwrwkHLGUmnhAQTasq1wb8MSAJzFs9nyCem8aZITlCm7VwC07+FUL6Rx82wZw&#10;GxDGPGlwTEaBn4r99azzljN++AjyRcBHchzSReVznbj3zqYGEXsMEhPmLTC6TuCcwnmBE4e2a7Fc&#10;AUcLYPfQ49R+jf3dCvOZxXRqMJ0AleXg0TB3ZghDSqlosVNFpA8hXbRvrs+AITZ9vlZoq1lsqaTj&#10;+J+OuUc3SXIv85cO146yqkk+G6xL4TBNFkGCGyYCtMqR7ZnD2cywqCuBRASqRO7CfdPuq9/6Bvdn&#10;7/s1/afPvrYmqk/8i5/yD73tLyzMo5MX5qZi16ltm65umm7GxsyIuKKpMZU1TIZCVEVo9ip7K0Qo&#10;jmOM2HaYSyHTo5AxVWNUkiBV5vTERGwYpDWAOUFPg6hV6EqcNs64lgnaUiU7PJXFqalcl5kCdxz6&#10;E/jWH8Qn0or+ifD52Bx0+a3f396Y7Lc1Tq8ms+qQ7XRpve9W6GppZVdF99ToPkjnRKg5+VHrK9O/&#10;I6vJZetEGTSpx7Q2LIocjpsbiig9SBCpcTNoXM9H+1CxUEEsGR0e1Kgn5MODFHUQFLJBUaYsEkif&#10;fUpBIS9KekP8Y05+1AqVjTjrfqmsSRUcNlvZWMN2DlfGbTDm7XE/nMw68TjZ6GrfmpTroZm/hwJU&#10;agPty532NIUAYVIVVmUL8EQhu+rlrFe55ESu1sC1qq5uMM8P7eRyg19Fd2KBt7SlLW3pLtAWpLal&#10;LW3pNUF/5ht2cGVv12pVzZyX097LBe/lkhe9qKpnVbFLoCnAVtWwJLN8tKL3J6V7MX4g5uZ7gj6e&#10;SZkeI0HzZoJsSVHyjgbV4GVj9CT3v4KcSgNBO6lrHCX9cI/BEAOmWgW7UD3nxV8UwXOAueJIDxZi&#10;m8cffMTbT36T/xjedzcVbtqz78JXvf1P0ZM3PsKz83vYP2pxsHxKRH5L//APXzblfl2r+pOP0/L/&#10;+p+65977J9wzj/3e6m1v+Vpz1T/M81qNLoyZdpb9XJknUhHb2ip2Oi+npHNnFXRegXMKnCGSU8q6&#10;B+Y9YuwQYU6MCaAzIkyYMWOLGVgnUKkE3qjAJKsHEREjgMrCeZfU6UOPfRo0fEOkSkoGBOXSQwkR&#10;lJggRCG0Z7/hGdiB+1NE1G8kDZtnvTtKZWyoqt6soWntelCwe8Urb1yB1jZXsvJanibP6XsllpIn&#10;Go0KsQoIooAXVe9Uu5WSvwGS54XlaYA/byv7ea6rZ8jyC+L56HPLww7Tf3ZPAdT2Abztu76Lm/Pn&#10;a55Od4Xogmd+UIgfYcOPGGNeR8z3MfMZYrNLbCYgYkWMIBznEIon5TUDBQuPRAOjxJAyr4z09teU&#10;NW9LLwsNeIo2XcR47/T450f56M3SbekVQ3kuyobEnmgwb4V5rDwvm5zPcjT2kmgA6HQCXXZwhys0&#10;N0JYz+ZgiSYC1NyyDZ6gWgdpuwBOS2Cb7Pczz5xY9x6TrK3DXdshGyvSSpz3odO6CWS5lSLyJUQM&#10;RwBOpA30qYWZVqjnE9TzCSY7NSbzKaY7M0zmPTDNVBZUGaAi+LgzrqTw0XPasNz92rxx83ncO8k6&#10;XdQpmbz70GsbRpmuX09tCiDINWUhqM91Y0k2eHYr0/aYmDQJrJuPX3LaCNYYnqPOxv/4I+OupNAl&#10;cjNoH31NgRT/laN3sxjmCCwARa9i5ATaCaTz0NZF0JjL4DKJXs56IJkLHs+8hzgH1zn4tgsAtAhO&#10;Q/R8JjHcnUSvQhrD4BI4+AZQjQA4D++Sd7QYupN6ZkvAFECj2hTGuSCM5WJ3KoPUBmMubpbksC/a&#10;3+tlTcqflDbaMvtqbHvCJo+Beb8gDKTC25MO8g7fNfdd8iCc+zvVcwyAy+CwTaf/18tSgvYGXhZS&#10;G+Yyl+Mh1n8wdhF8FShANAgIn/PTPuPCo1rsM41tmTbeUluWQEEKAF4tdQMGlE1wTJ28nFEKn0n5&#10;t4kgNhu9rRHn7s6hRNnaEBbUBrAa2d5LW/CWVcU/C65sAORYDs9V4VnYcBwpBLeKtSaJcxBBDeLc&#10;PGDGWL9eB+vnrzQLxv7XosuLOZYHXNR/U1nr1BPkltFCeYKAs8ZbtzAh5oNHhVewNU0zeTJE0f23&#10;SZk/4z+EELYzzGsUVOkU8jcVpTDfJGtJhn8WdUtX09QR+FGyM1TDFDyUGwZXFaqJhZ1XsLsTTJtZ&#10;CAG6WGG1WKE5WKI9WsCtOmDF0FUHbhzUOcAJeiBFOmQVZRJK8wb1IGkqQBlUzFHpBNeonQPfE1Si&#10;t1MooDZ7i1QwtA3zphdC03ocLRrcOBDs7jocnnJYnJ5hfx/Y37VwOxw8q1XRo1o8AMcU/hQRaB/7&#10;VJDqFb0vIqZBqEuJXxiyQC+4F+LR6MKYge98tT6e/fIK8RJQXNM0leBllza29Iqgcu7u5eN1Go7x&#10;E/M4kWXvDT7LNsU4fnrQiQ7mCIrzZiJOU2mSj5NRHagURBlUFZRHgfFeBU4IjZ1oM7t4xt33V757&#10;iR/5heRC8rVC8oXFQXe5u3E4wQ7q6dzOOky7xu+1zu1wyxNjqLbGGFUwhRMOtO4FuKR1XjxJLBlK&#10;P73clO8P1nBkABeBADJEpIYUE5DsKuBFpBWnLYx0hkVRq7fCbiGtv2ae12/+U29o3vsffIXgL/z3&#10;L7afFQA+s4B+7aMf0KPf/lGpHv8tt1g81Jg5eQNjncfZjtpLSjhUYAWCo4Id+5xG0h+lltg8b/RY&#10;sLzyjtrtuDlnKLWNddB+n2rsYKFINPhRhODc8IpeVRhpR73qklVZjhVLMtxAv9JSrk517183DKve&#10;p9no4HeTEL65NbCZ+gzHMvvgXuzkLAqAiuJTBuSlumy0wQ+KllqGQWoI5BlkrCpmqv6UOn+eRO4j&#10;Mi/Yaf2Cqr221+0u3vXmH+4++IGfeg2FM97Slrb0R0FbkNqWtrSl1wQ1F07Tbr1fO697zrXnvfhL&#10;4t0lUbkgqqcAmqmyhTBLsJ4Gcbk81Z1Ik6iYwpogCnzlyZJIx8qmZbqbCbKF+JzerWUYyCBsJuE9&#10;P6VUyNlJmk2bowGGR8qsojVI90T8OaheAugFFVwxZA7PTaumnrA03/D4Cu//Cg/8XV2r4x3SI29l&#10;c3T2qj01uWgrY8zkNDDfu8+Tvss99A7vDy83on/4cX1sXunP/ty3A+gA/LWTLDR3h/7Lv6ofBBR4&#10;D/AZ4B1f1/j/8envxSOXr/L00jl6Y3sez7dTPuJnWXdhjedDOdSDyvJ1ZboiTKc88T5U99nrLkh3&#10;yVQ7RLQD6I4o7RBhlxi7RLoHyK5A5977ife+EkUFJiY2zMSWODKhcti/6VU1oPfFEuzuoQYji3qA&#10;ZvXKV6mUB4Aac+8Cu9glGH2W1F8bqmbrytU6vxTwzqwcar4TjEMUWbvkZ+SNRo1e0ZIBt0+mwSMH&#10;FDnMp4ZPIq9Qr6riVLpGxN8Q9S+A8BSseZJhnuS6empSVc/LDAeLK4sWv7a6t5QxVbzlB37AzB96&#10;qN7xfo+ILqjqA0r0OjX8MDE/qEyXiOksmOcgqpXZAGm6iXxHaVM2/um6kSnzRf9I/r6JXtpBvaXX&#10;Gg14iUbfdf3ynea9yWz3YlfI7Vi4O6TH/Bi3LceLyWyXQxwC/YZwAuk4gbQevunQHa7QXFtgee0I&#10;q+tHWN1YoF006BYtfNtBXPAoBR/kNVKAtV+z00Ys+l/IHFQCP1J5ik1ZRpA4g72yn1gT6CMfrMgh&#10;5whkCGwNUDN4UsFMa5h5jXqnRrUzw3R3gsnOBJOdKSbzKerZBGZawVgDNcFKKzl0XfBT5il4TpLC&#10;yJrsv0oAp7Bpa9bnEQ2Yvs9LNIWnHLRa2m0afS9GHqVDGSgWnyhnbFqsbnHADQzkVHg4e8kGrJbN&#10;El6bvlNf9F4L6L+nLX9FKmc4ba5l25ECEnUXRfYcJhJC2wbPOhq8p0XPaRIBar71wZOgc5A2ANGk&#10;DSC1BFYL4LTgFU268Nu5LtyPXtJUA/itl/GirCq5sGBiCAXmUwngNvESwiWKxHpHoFMMC5n7ivp8&#10;qah62oDorxUCiuYtk5g8oVc0vyeUq2xzZD7LY4FG7R1T90dNItBkAJRN6aM3tbhpIuozr2du3+SS&#10;qmSUIPhvSFOWpijxhthA6T3c1wpZV6AI+ovlFRQ4H82lTBo1shiZddN4gRJIJQJLqd9UVmj0/iwF&#10;s8cce+YHSCAcdJq+CHH+jM8IEbxh+BTGk9J8hp53jAme1FK4T8ug+J0rA2Mr2KqCqS1MXQWQWh0B&#10;alUVvLRVNoR+tAEIJ6QRyKSA4QhgovCbkDeY0oITytLPN1ln0r73KbZ3v3nWa2OUtSkMWQ991/UT&#10;mY5v91/W1qchXww2No8VfE6a92kzf2ad9fhH74hKfkkTQuRHyrw8mAlQrj4pk37MUL4iSWdVZJ4L&#10;Hv4IXBNILIyvId0EvnGwyynM4TLw0MTCLVZolxa2auGqFrLqoF0HJYI6j4AQDuVOcknSlbMenfTf&#10;guc5gTSBARC7D/3MAeQpfV+HbwYqHqICaQEvirZTLJceRxPF0UKwXMYQoJ2g6yZoOoNuTphOFZUl&#10;GEuwzLDGFE09tEmMQbxh+CYwsJ7II+UUsNbH4+S36lFw9PzNoOh3Q+a/NXr53rSlDfRHrZgNDoMM&#10;btzKw8NnRz/vNd7q5fI0H6b5ur+e1SwqwTnIcnWRG5KkokQWShMQ7YEgxHAQbQFtGdR4pYYU/u0P&#10;7179r/7Sn1g89oTzP/RD//qeOuh6Iv3FiTxjZu3rfp2Odmv7nCWdLxa0v1z5vbbp5pZ5UhljKMRE&#10;t8Sa/NhuoNufq4c3ws1k904yUmZ9Led2jt1uoFBDqlOFioh0ItqJwBvDqqSi1nZW1V2esrbuIr7m&#10;F1zbPPGfye98/O/dlX5+z3s+rcBf1B941wf1X/3Sn/Tz7/5Va3m6ANMRQEsoVgR0TCTMpMnTscZK&#10;ZQD9oGFK7TCn7tfPLCr2B3PWx0DK9RZg2Vk3PSZlcXmI8yoOCBbfgHiAhZNtZjNvZL0qjWGKtpeg&#10;OOY65p2UeJAtcUvkmDxn9IwZZahC5uhRr7FCVJY3ffZ9c2uzq46+9x71s9SZXhuVqXw+AbF3KOm6&#10;m4Fq/aELRjRKgcQSmCwJaq8yF9VTJHJeVS+S4jlb2Ss1m4P67Jvar33nf4Hf+tDfvbf2Rra0pS29&#10;osj8URdgS1va0pZeWvrHAM7w/W+6ZKvd/V2ou+Bd93DnusfE+0dV9X4CzoLMXGGqEBYx6ExKBtFK&#10;3AMyojFZRyJtL/yPRef+pOtQcA0UDMWlAEmDr9n2noXModE5lYtA0FjWfsMyGU/78HxhQ4TjqdZs&#10;6CSQAOKh6gWgtrK2ndS2qaztiCoPYnniDUa//8++H+//jX/5os003/Wdf5q71YXq9M65qbF+h6ja&#10;rSfT+XQym9bzuq7IWL4+N/Zw3yyunTEXz36WKr2PHrz8EP3lH/o2/fV/+f++2CLcMn3od58Hnno/&#10;rv3hB/T1//k3ytfzDf3UR5/X61e/6K+fe8EdLryrrzZtZeqVqeqFrfmQrNxgrq5XbK7aenKFrblC&#10;bF4Q8FUFrilwXaEHAhx5kUXnulXbts2qbZqmbRrnula8tB7ioCLBoNu7PwtcFTdjiKEo+5wQYuEw&#10;QAYa72s+OZN4mUFswBxC4/RUGHI2km7k5s1bGJu+x98lq6a3Bts6iCicwE6bTQU4LTZBNr5zHp/R&#10;EKVxZzUD1AQErzFOlBPvGufaA+/cc17li17xGWXzGWX6HFfmGa3oqp8cLq61T3erT/+HCvzMCW3x&#10;6qKvPX/e7L/lLbWfz3fr/f0LqKoHweZRsHmMmR8xxjzAxpxjtnvMITytMpOWfIO0MRI7Lm4g9Jte&#10;Pe/kjWIq558N5oV7xzb6iqNgqHllNfDLWpoTXnZH5Ri7ALxJvifNgic9vCntZini1Ux3stlyB/tE&#10;pdg0tgEqRSNmlNKUYlhDSvY7sAfYR+9RKwe/atEdrrC6scDy+hFW1yJA7XAFt2jgVh2k9UAXQD2Q&#10;Pmwipzkwb5rEehe24wTAzit6nD+5mEuzgT0LihTD1m34swQYAzMxMNMJqp0JJntzTE7tYH56B7NT&#10;u5if2sF0fweT3RmqeUjD0wo8MdCaoSZswmsEXAhpBMmNJOIkXqQyF4AhoFwTUtHX+zybVgvLbnny&#10;eTAORp2a8y7XGirat2xrlH1wcxqA59PG/0Zx6cWJyAObffE910sDt6YjJ70WEK4xEQwouipIvEwp&#10;elz0CEjBO6BEj7NeoRGAKa2DNA6+cXCrDm7Voi1C2TaHy/B3sAjeAw8XWKVrR0s0hyt0ixW6ZRNA&#10;m8sGbtEG74JNi24Vwtv5xkFaD2198EzYCeB8/BSoiwBPj1D2WE5E4KfGP0i6jzyGw2fBK0lnKj77&#10;ewX/FNra8NRHeibxb9Cj8n8RaDVgx7xzMLyQ+ouLMT4kAmJ4vJIrVPuNlpQsSWZD7uknPBroqif9&#10;9c+PtYmyVGPeTvmX6xKXzxUe0Kic04CETSveWeSTXS2FT9LkGTn0b6pb2oBKIGASgHzkk8g/8AKI&#10;ZF4nUVDi9y6Ejk18py6EpUXnIZ0PIRg7D9+6AMpsAyDTtS5ca1p0TYeu6eCaDq51cF343rXxs2nD&#10;X9uG55zLXgbhEcCaCZAZ68px/BoycRz33jd7JHI/7qkEVo85KrEDbbhYfqPhlU2z2CCLgSxPmxh5&#10;4/OU5tCCawa8Nh53RfbH8Wb5TH4urznDGvXDXQfPZMBo39K5nsMSFS+E9hMFtJ9sqHiW4+aqjSFj&#10;YyhaLsLDGhPCy9qqgrUGJoaeTa/ui6xlIw7nF42A3zimNBedct2GTTayK8WveQYI8byjDYkBIYhQ&#10;mH5F4X34UwVENHrN9CHEswhEw4ScPKpxBJBqWaksC8SwvGldLQDGqR17m1jBL8fwHOH4BCcC1bTY&#10;UD7pBYhdUbLJ8bm+SBrn/NK96V6gl7R1Nkxzt/W+2+aX8dxyTIa3LHKOKkDjsgznuvEr70xjO45e&#10;tCl5RCNJKAHUUMx1iiynETD0nJns6YPPdC9nT0TERMxMYQYPl0gJ5ImMtwZuOp+4s/dfdA+d+2P+&#10;Z/7RRwE0d7uyr0z61d8B/o8bOvlnD8lUnxcSVlDNXYuqbfwEghkRT5hhmYmJhPvD1yeNjnVJeY33&#10;0tqbSJNdedT0vUCwTkm4TAG9VVnUsaqwAsyGlZgcqfXGTLzu13rKT+TC6VNa4zyefeFjt9JKt0D/&#10;NT780Q/jCv6h0pnLxnq7o2zPecEFEM5bNuesrfatraZExiQbfy/RlKT91lBqmNSeo6SlREajuWD9&#10;8wS6WRLqxZYh5K3QZ5MsNrAhc29LTmXM1ejTMRGCQ2UFa/BACw0euDUdXE/tgnRoKAC8gj5RiFjx&#10;ffnQW3pbYK5+LgGKso1llaFkvpF3s1KaXp4S9qmD99k8EYW6F/aU8QuKJ1MB8xUu2zKpsGEMqUId&#10;M3WTSd1Mp5MF15MF2XopU21n7a771GfPCnC3eH1LW9rSloa09aS2pS1t6Z6mR/EP6PXf9tVsz5qJ&#10;qu4p6JwTf6nruksicp5A+wQzVVClIFaKp0qJszBcenuSuFEQfRMUSlES/AphO4M31pWrIW0yfGJ0&#10;jfKnKsLp+iTwRsmSkTYui+c05Z8EeULeCIiHShViWGkCYE8IF5hxxEwLArcKIx0My2SHUS8PPnRw&#10;fjl73d/Q5effDQx362+Lnn/hsjl7jqoGZsdLvW9r2oWxE09EVMGpma4qYDk5f3HlRBtz9lTz4ANX&#10;Oq5q99HmyH39H/+r/jd//29t3B58KekD/+mP4QPlrs4OgA9ALrbf6e976+u6U296w8oYOrRtU/mu&#10;mXBdV63qxHJXN2qnqjoX7XZVdR/AKbA/LeLPdJ071TbNfuO6HRE/I+KJrWVaQeewmLPBjIjnRGZC&#10;0IpS72XWCX3cbzZQBHglA1Yocq+s9xttiad6rwWlWrNpA+xWaTwujrM/9KFp04cOrqNwvx03+SgG&#10;TKNBKqRtc0qfMcQnwQvEi4hrvesOnWuveNFn1OBJMH1GFZ+DkaeV3QuftUdH1cEnu+Wzv6T3EkAN&#10;3/56euj06Ur29uZHVXVequoBBh4loscM8cNs+H425hyx2QXzRIktiPMefJgbEWcQhA3DNDemzaDc&#10;hdorzymsTp6v8DKP2i1taTMNTWPH3zv+6ugEdkkbRIKb0jEGw3uTTpJ1bu+pE9OXNutCQBoaEg3C&#10;ehGAPHFVDLZCD8BrCGnYdOhWDbqjFZrDFZbXD7G8vkBzbYH2aAW/7CCNB1wI7Zk9QcV3cl6nSymt&#10;32DuZUouLbjFX9E2TP18G+8Lxc3weDY94NQpeAGqLHhiUc2mmOzNMN3fQb07xWR3BrszgZ1ZcG2B&#10;isEVQWsDsYCy9OAGTj5KS2BaCEEo6DeE0jwfPFqlMGIbxljpzaBoDy3WkVHk8tx3mQojbmkGHvKJ&#10;bmQcHchE5UPrpd3k3XUgmq9ncgzFh5Jotrlgg+z7vYW0fzK0RQd5Pnqg0sC/PXg/ZhTOoUAkAAo0&#10;Gdgl9IN4hXoP33moiwAdF0A7vouAnDZ4Q5M23m87uMZDOxfAPt5HYFkIv5lCeaqEayoawAtOIBE4&#10;lOuSZIXUf1l3QRZ102EEkTBOkzselQLAoAi8j36TITdUHI5ZZox934fHC4nKnifQWg+FDQtkHQ+I&#10;dS3zVfQvLN6T6lECLpJ37JwmliODNGMePJo5ej4YlTC+ngjh8NItUzF+86Wh/hkyp/xdqfB0WIJC&#10;gR5opukeo2TJoMuiD2FKPS9k73NFuFRKr04agybQVuoVIAX8Sc1Wzglpw4lVQepz30o50gggVigz&#10;tAD6KjHADDYRWJTChUaQEVkTPalZmNqAY6hQtgwyBjAEMgTYEBrUJM9rtQ2e2mI+MJzOF4V0oOw9&#10;IsxXBI9kh5BCGUVs89hGGuqdI/mmiTQ22LokU94fXS/acDjVaTHA+odPWsEHU2yRG40+86+cfaFv&#10;FI+G6pRPDRZ8AHG9SgMipYm/83vDYNmgo2xul3AneubQfn5KoYM5twUF3SkeKKO8jjMIFhUDZA3q&#10;SQ1tAgDeLRq0swVWB0doDi1aZig38AwICchL8HKpoX9SaKu4g5nnGYQqIYTd5VH/93NOXznuw+tm&#10;OYUAZYjEcSEChYfCh3VEHEQFTdtisbQ4WlgcLS32dy32di12HQM7DCITN409ABeFEwciAZPE9kvz&#10;QJpbKKmOfZnygB/y2kYQyiBU+hpbxH7vu7n4iOyZBY5jnw/z9fo77ioNBL1cuvWCbellISW8COvn&#10;kI6ZuUZi5QkvW7t1C7PveD5bk2HXEx1XgmOmxpuX4bafu7W8N5ZztEgmkSZOFccUpNdDBmGjQyxQ&#10;JoUF0UyZEjLYC8EbiHekOq8qMpemYMyu/IP/5W8u/tHPPanvfe/fvktc8wqn8x/Gl/FhoTd+R7P7&#10;wBuumWr+RcM8Ud9OVkupCcQgS0BFVU1kAQsiPma6RqEsYSATFLL6UH7RnDwsi2G9YxogEuPSHvo5&#10;ONUNax2UWYNf1DrO8OF/UlJV9R6OrSiz5Qlb20zBS5XDo/u/usEXf9tj8am76mVKDp7XI65kp97z&#10;gHoCiYagP5rwdkGPkxC2m4Jn7E1g7ARaLw/IDT3uFnIL+t93TuPJpdBtgHA4Iy2zmhS2pGekkvRl&#10;Ano7SpJINw2qwAbBpqIkUPWAekBj+PSUhzLika4wtJPKklS7XDjkemihE/Vya9J50j+bqdSmjk9R&#10;fibJPzZJvpx8pJcB6ZFtAEBZh5jP4KUUvV5TlINNEE8VBtAK0B1mnGHD9xH4qgFfUcL11tNy5yK3&#10;b5x8k/9k8x6/lUG2tKUtvRS0BaltaUtbuqfps3/lq2jvi6eqy/7UjmE506lc9F7uc95dENHTTGaH&#10;CBMicAw6QEl4ZQq+vHvzcHIVHGh8inKdSiXg1kW5vGmx4U4K8zAw6WbBfrgZkcLbDBWAVK4k+Guw&#10;mkMrkMwNcJpBl6BovIiXroOIM5UFH0pFeGapzd5TKwDuFquzkVbLCrPdPbsyVEOrHdHubNOuTq0g&#10;M+oAy7Yxxh5ZMgdgPpyhPrKMRUMPNM89ravlhaPua2Z/3j386Ov9levXxZgv41d+pVbgf00VfHno&#10;XwEA9Mv4lKeP/KIsvvH33QOf/Y3OnXqGLmDCB4vLZlE9ZSxq42aoqpZmypjB6Q7U74nqvqqeUsWe&#10;kO4pyS5AczI0Y+K5YdonptPMehrQ06R+H8AcoArBG2rUjfZbRJgAACAASURBVPrgQeEvnnwu1LiS&#10;p3p8G2Xs13izY3Mjlsrj7dFQlTo2UX55NrQjGRt6w3veJCxLqykEbu+VIXgLVFUVFfWteHco3l8R&#10;kS954PMgfI6MfdIyPT1TfoENH7o31637y/+z4OIv3SsGJcIbQV//0I/Y9sypue7vnzNtez+Ah0H0&#10;CBl+HTHfT4bPE/MeiGZKZDX6QR+rzOXnsQa+vNODHqB2E6PovdLYW7pX6e6Z6Tfm+pqy9dzZaH8x&#10;c0QJUBtSvxayBu9S8L13KXECdNF7zqpFe7TCMnqRWl4/it6kGvhlBzQueO6JXp9KB0rpxG9640DG&#10;G5er3BQB0Pt5K4gLI3va+GaCWgqACGZQZUCVga0rmLqCnU5Q7c4wO7WD+f4Opns7qPemsNMKVBuo&#10;JQgLlBRiAG8QgWlDm3v25URRzqQR2CuJpEWZ16d8ihifDVtxpaEVUYKO8isVaWj4ynVS7b22jG9B&#10;1959XBCTBFAbv+uO+fFmY72svxbJtZTwCm8yIY5g4FkgeksLYH1KRncvgPdQHzxFpVCbIaxn+C3O&#10;wRXeo6SLITpbl71C+dZBOx/vB69r6ALwTCWA0yh5DkyNNAJQBO9nAngMQrvlrYcR7yDqWpSiPQry&#10;mMqhJtOGYnqnAGT6duzvJ4P/eu/RzZW6kC6WbyCfJgk61Xewo1C+r/DamAqrozQlQDXVL7876IG3&#10;tOqoAmnsDh4YcXC+N97YKhpv8HxsYCDwniiyQE799lb5SJLJ05WyBIN6pNCzufJxPh21+bENUHRD&#10;75mt5C+NQOSokajCoACqEUASJhehNLSivzhC9ooFwxG4BihFb1hVAKoFcFr460FsFEBt1sBYhpmE&#10;cKF2GsOD2gBWY2vAhqHWgiqAK4CsiQMgVC7BfiOsOQDQQMHtZ9TtZKBxpdbo+/HYjbKiXW9pfrvF&#10;MTN+ZDCXn0Djcq6Ve62QJygXKdxTNoVsntfDj7jmrGW0afYXDELPIvFT4tg+HyYKDsosAGKwqTCp&#10;LDCtQZ2HNB5u3qCZ1OAqhJcly6DaoFs18I2Bti7O58FjmXrtcUxFXaiYf5J31jzdbBg/mmwHJNCI&#10;dCyDe4XsBF7C0S8RDy8ezndomg7LJWOxZCyWFZbLCqu2RudqiFZQZagwqop7L+nEIPjM1xF5HP/G&#10;8ODUr8fOHBgN/mPS3ALd7mMvTgXY0j1GL0ZPKamfyY6drTc8cXfpVlj7lcz+GcRBNNRRIg2Xr+Fc&#10;nWtWVDDJbRosWxWAHWIoBJ4ITkQ9k1NhI7VCSJbyhjddk7f+8cPVl94L/7HXkKnr6x/x/rkpls84&#10;80K1o/XE20m78nXTNIbIk0IxgzlNdTUzVqMRe8xJG4SRO0GJUtGBZdZZ5A6h14OYyQjmdWUlrQCz&#10;QxBSAjvxIFUHWHh0VpqqYlirDHvfqfrg7Lu+p9lbVt0XPsfyiWf/vgLPvOj+bpcH2L/viRAYJBr2&#10;KYoWpQabpe47GZAjVSB8jhvrjrIc5HjyGl6MNc3a4ID6bix0ibTXNdJXQhoPhocghkvXIF+EAwWs&#10;FH8rWCX5b1AA0W8a5dN+UbqQDe8fNM+LaPyb3O1lu/I44Anv0/Xv5WGN/mmOvG8AKBEZyyQzwzil&#10;gvOt6y6L0lU2dMPW06Mjmi2rf/vTHu/7p3LTwm9pS1va0h3QFqS2pS1t6Z6lGqCv+khr6/vms8bJ&#10;6Yr8Re/kfq/+kqqeF499JUwNkwWTCQc6YsjMKJgaomDizwKexg0CHWyqrInSAz1XEU52JsFQB4m0&#10;+Ld/vDRKxCfy8Y70bMqJo1E9AJNSrqVxOhgsyzcmo2By9AsiQg3FHgFOvPeNeoLCMBsLNaSVVcDJ&#10;m79qTy6c/0b59ffjRQioDMN7OmFHUndV5/zesmkuNt3ijBc/rbjyk9nsaFpNblg7ucbWXneeD4nb&#10;Qz2aHk6m+ysy1eqaLJqpMZ1g5t/++GWlr/lxuXHh8/qJX/7fBL/3cgrPH8ezgD77VY/rI7/zB/L/&#10;XflhevPybbj+2XdS99hn8BUPgZcvPGGqCxcXZuqr7qCZCvyUiWdWaM5sd+pqPu+kmithamDntqp2&#10;jDFnlXBeVS467y+pogtxWf0OyE6IEXYvNPR4MCyHSN6UgYuaDe4plGbauFXp1R8tOTErgvGZsinX&#10;DPc3o5LPe85cS1FuzFPP84p4elvDTlUI8RmTawqBBCC78I7ODwJnq4qKiDTi3JF37dVOui+J4vNk&#10;zedA9GRt66cM6udqeeFg/8bvtvjtG4KL/809o3h9/+XL9NS3fIelr7wwdzQ/W3l/v1bVwwI8yoYf&#10;YcMPgO0FMJ9KALVwqpGCW/FCqR1SNASU92j0JboyofUEMYdXsnnzFUQbjKt3/x3HfH+N0OYq32pD&#10;nMDHpSH0dgv1GqPjvNIlieW4p8ap9YQ7Q2gJZWsvC0I4zhjqTbsQ+tCvYhi3ZYtuucLqaIXmaIn2&#10;MIQ5bA/b4EEtgnVYkrwVOz6Dq6KcGDdLeg9KsSzR0EqjOTRbo9NfYZzPAApCAEpYAlUMqoOHHjup&#10;Yac17HSCelLDzmvU8xmm+/M+tOdsAjMxUMsQCoA0UQmnjzlstRcBBjf0jQ47aLDPs6HXBkOF1paW&#10;bGzOhuqeqHhHNgzr8HVZjsndHGXvEfhGdXQUpPg9XNKof0ECq6zXqqjc0AQ/uFuGhRvfy2i04uUx&#10;WQhlGK4HICXHIwi9bI8U5lAF6gG44N1LVCEueEdzzsN1IdxgCDkoUB/AZeJ8uO4D8MzHZ8QFQFrX&#10;dPBtB9eG6xq9oWkXQhWq8wOAGqJSwal8ZdWl4BmfOpHyWYsUgqTshcLVbwbe0Vj+iH2UskOSb7MM&#10;u0Hi0GLeob6/xxuaJe+l1+SNz6QXaup/zWt27wUYyAOcCtiplml0495bGlJKnPPYyIk6vpbml2Fr&#10;9nXry0hpLGZPbhtogJgs35n6oteJU7nXpoW1cTfUL6iY4/qDKgpS7vWYeC2NmQ0a+NBbEobAQIb2&#10;vKHFe5IXBxq2YQj81OtGygCI89yoAMAEtjYA1awFJ69ohsO96IENJgDRTG0zeDiA24K3y/Csga0q&#10;+EkFqasAfGMOoEsmKFNQ96NHPiRVD+FdSWQXaAawSd9qxZoU64MCipTavmi9sq/GNBgWiedPAK31&#10;c/VgsSvuF9oC9SyXvELk8Uspm03vKjlvvfD9WA6+JI4tY+nGc5TPWFwOb0w6EcrWBqIPRE12oNhf&#10;RAAbA7YEKxqO/k0czCQCHGsCTQx4VqFaTtEsmxhOvIFfdZCmg3SuL4X6XP5URxaAY4hu5tQuhd5c&#10;lLJncNOnG8yZWoTajThjH8J8tl34axpg1TisVg6rxqNZCZpGsWpq7O4QZjNCbQ1qG8YEs0WO1QwP&#10;qEMG/KZ+XFs2e70yAX2D/UNjPrdOqiMZRIu22LCQD9lheOMYP05DugN1t1+fUtmOkzBeLN0buvja&#10;Gv9SvKNYJu52L5TUz2Q0XNQ2pryNXG/JprB5rtv01jtr87vfcpt0yCSnJY+v/eJ3fC7lpKOljBhr&#10;GrQuYVWqVDGHsDDUi4HAkypEyIj3QuI7o49/441rH9/5luX3fPo7/Y//kx96KVnmFUMf+dgv6+VH&#10;H+geumiPnpvaL1+bwTbX2+roRmtWKyGvQkQ1E7OpidlYMr1EB/SL/Jp0B8R5u4Tr5Hso5YTe02XQ&#10;RyjzQQAchRwYgGgAI3EUYsNhaLbKQlBPweO0qJNWOjbGeq4d+0ltzdRaO6tn9nlL5w6un18sLp6v&#10;2x3+Sffhpz8s+Dd/50X19+5jF8282jXiK2PQGigZAlgkOSvW4JQ6ybIF+x6jHuUW09y+2nN2/hz0&#10;QsphVLoin4LW18msRPe/k+x/zMODQ2hZzi9h/9Knj/KM5uvlnweHYxuqnHf0NMgbLBCoCItGzQwU&#10;jhKwobSNEK5r7yk3FD6Ebu/b4FjpYL01aJxKsfmJon0Kwbdv9bKnkPsy6EmUs0jZRBUvtxLntwak&#10;LbEBqRqw1grZ8V7O6GJ1ydnuoK4mNyZkDqaQo0fO2+Yaftw9/SIdVmxpS1va0ibagtS2tKUt3atE&#10;bfUA++nZir3sQNy5xsvl1rv7ncglUToLxg6BagWzKmejM7Bum0oyMBSFmJwSbFCgBiVJWkEQETcr&#10;8wMrWf8RhdIgdo7MARquBQWcEMBJvcCcgyxpkW+shKawCrDJOG84ePytof6UFyE4NaJiQI7FGWFX&#10;dTzhdnKw17bLt3jg2xvgR49p/pNpb+9T6mXPu9r4WqfSda1xrt1ZHC4uuK45Y+vKeu1amezcqGtc&#10;N6JXgckN6+i6V7oxndoDu0uHKvaoPeVXIqfbvce9O2wWbv8LD7k3P/5j7k1v+4R//j0/K7+xsVNe&#10;IvqPCe+L7/sgfhPAbypeAL70IegTT/yBPz/7ev/kjb1WWFe2EXNUOzOpdytjz0wqdvWMaKJU14DO&#10;ral21PA5UbnPdf6aiiwBbRUixACTIxCmvbqTdirCKeThpicXdhcaeGNQDdss4YRNNBFEC9xQaU20&#10;uSnHY2dz6vVcQpGS4lXc195ELtob/6PDmKhsKaCSjQ1RxQRT9qImCnFe/NKLu9p596xCv6BEnzVG&#10;n6xmky8qy5eVbxyaz1xt3/+x995bJ4NUceNv/7dmeeb89NIDe2d8ZS+18A+DzKOW+RG29kFjzH0g&#10;Pq3MCaBGwlyEiRr7l+l/BTbRQadrAUpbN6WXVofy2r1hHH/JiDaZXl8iOoH7X5W9VNZnzJi3/OCt&#10;pj8m41dlw70UNFwl1gyo44YqDWsb+yPlU4KahxvUxIR8RHZQhCjJafSgJgA5BbUCv/Lwyw7dchVC&#10;ex41aI9WaBcN2mUDt2zhmhZu2UEaB7QC6gCSkF9/ICAuVGkdTu8sgGoCQVzGUK6KnAAIMT1Fy7lS&#10;vzYrwhwcPLMQUBnQpIKZ1qh3ppjuTlHvzFDPZ7CzGtU0/Nn5FNW0Bk8sdELwlgCj8JAAaiJB+C/J&#10;CLH4RdsNu2m0BhSG3E3hNMcApOztINYnS7wDY3tvnF2HPZde64rQGH0CZINuzHPIJX3+x9K4zgU4&#10;fvCaUZ5JBh+EVyvy0uTdJ/6Tb6VPHzdkoCAJnsMYgIkh5jiGqIUPHsq0lewBTTqBdx6uiwCzpkPX&#10;duiaLlxzwauaeg+JITl94WVN486HOAkhP52DeM2hOxG/Q6PnwegtLW8+5FYvGrvoFBrLfSlxxo70&#10;x3U0/pP/I/S6Vbk+UmnLL2aNtaan4UdCWBVeyjQCz0oe5pi23yTQuEmkgzrHzs1pwqvKIxo9P9Ag&#10;bUF5vKR60WZGG8+OWd9MzwfGopxRlKkFyP64NI2P0Sw8/lEUYVxPyoF4ot5QbBBmb3rouzj3fOb5&#10;gQbQe5oblCWOJxUMCpfnDaSpdtAOvfuJYT65JqN1oaxbOvySkHgkBE0hlRJ/MIWx4C1gBcomA8pA&#10;gE8gzOiFjQ3D2BAWlCJwja0FVxbWBpBaNalQTSeoqgpcWxgTwoeaygQwsuEQQtRw8J4pBJjwF/Zb&#10;JXtUY0r+voo1ifr5tl85b8HntQ4+1pW/gU5Aw1vllXI9GLF26qLBTF8mSLJBWjTGhSufLNaU4QsG&#10;i9aGiuYXbL6XswpjitK8V7aPIvSC0uBa/1yQUTwhOnBhEFkYUkwqgKcVJvtzdKsW3apFc7gMIPmD&#10;BZqjFfyyAZoO2vjAqxCoUPBSiej/P7Jnib/qcbPar5koe4v6+2sty7n9FASvFDx0Ng6dF7TOo2kU&#10;i6Xi4FBwcOhx6tDj9H6NvT2L3R3GfMaYTmswK8JRUN9zYLRJDACt2ssfecOaU9jlkEClr2+qxrDn&#10;xl40CUSKHDa4aIFBhTFisbVcy2sn88pgjR/NX8c9usbRx8covDO6SZFfjXSXW2jzO9Jyc5fa7zgW&#10;6K/fzRrdfl65bEVBj2vnzU2y+epxHoxvj9L8mlqqByMBKDyp9TJHWZ9e7O7nvixrIMq1FNf7UkAN&#10;Uk4Nph0oBegUKRF5D9+6mti1u+ou02X/7/9b1j/7zqca/Xn1N9U37gH6zDPAZ575+/KO/+ift5g+&#10;f3B6Rs8smVmJcXSw4qZpLVuaGGMmxlSWo9GxPGdS9kygUmbGMWw8tgKEdEyj9IQYJjP4Gw7OgBNQ&#10;jRDd5oJJjIJJxUOdg4qg813lWp5aa2e+rucVY26Z5mzNCzvV7Bqmk8Nq+czqq/mg/Rh+1Lf4ydtD&#10;T8d6fCV+0OyevWDd4bReVm5CjmslrcBkAWURiTIbR5u5AKVTuthGa7pJ2QhrEl861tG35uYxvpmH&#10;ddRX651U6k/DsTZ4rtR/8mkF7XWUwWGb9LxEuSG6tFenYIEhUSINMDOGqJKAWFTVC+CIRUJEVzBI&#10;mUktwViQGFImVSVRTVsQSN7VSh1/2MprEmdZ/Zxuk+S6KX1KQHntLz9L8VWHjykNRNvBgQRKLRcq&#10;HviIKMTFNVYVU9+5/U78eerMAkQ3KpgDP8ENW184mn7dn2vx6DsE7/nmO+DtLW1pS1s6nrYgtS1t&#10;aUv3LL3ja7/D7O3rFCt/ulN3uXPyYOf9/Sq4QMynCGZGypYo+F1SSiCvKMilDYp4hVRz/PagyPTC&#10;XpD31iy16M8nD0/sjhWCDVbewUd5p3A3gN7KzFExSf4V0gNp8zZthCWDYExAAGCD0c+A4ckquing&#10;4MWRqFDcD+jYSVM5s5LKNNiddW//4d91/+an7uwUxa//P/+3vP5bn+gur6Yr3tWlkcmqbqxUhmoV&#10;OkWku6H9feOlOyLlG6Q46Hx1AGqvC/kbrdbXwXJgPB0BfuXZr6ZHs5U6uwT75aeP3rJsvvvx5k93&#10;T/hf/uffI3R3LCF3RAtAP/TxTwIf/6QDQMAbHPAWwhP/Ag/5x+nyG99p5vO3mgk6c2VxWNW7WqvW&#10;c4Z53mN5lR1f48osRLUDEILLENdgrkSVvSggUdEsgYiaAGvIBprCpwByHJ2o/KTnA/iICuvbOncn&#10;GtsJjm/k5PuB1tIOxkO0PqRD7CSFcRrIIUyCoV3yRmowKRAMxTBX4r2qdyJuoeKuq+ueA+QLQvic&#10;GPrspJ4+SeKfReWv73/8S80HP/Uz99aJIFU8/onfN0cPvnN67iLti+pFJf+Iqn2UiR8lY17HbC4x&#10;2zMgmosxVpPjk2Kn/GaO89KmSwZUvJR12tIfCb36+zTWQHH3dhQ20suxNfJqpWG7D7xVbQKrhAt5&#10;ozKcdC6up7Tlwp5cr+R74SOdFi1PCRMYRhG9pyngAF05yNLBHwZQWnO0xOpgieYgbgwvWrhVB+m6&#10;4IWqE8AJ4DSuU5vnv42n+5HCzRVhaKJBMbVNiuRefiZwjsaKEQcPaqgtzLRCNatR705R780x29/B&#10;bH8H1XwKO6uDR566yiHExBqoVYB8PHM8/E/LXtOi08ZecDZsuGwymkL7eg/aheJ1Os4cXnRmmaUO&#10;vq7fToAjRQD5DTZ3RxLNSTuEozJl4FIEsGQdIHl3Gdch5p1ZU4tNlCzb9GXLT0c7ezgmT0HG8wF0&#10;mTBNogB5DZ7/nIdvOrimhW9c/nNdi67p0C07dE2Lrm3RtV0M8SlQCV7QMmAhejrL235eoRI9pmUg&#10;WkyTPKcpkISF3qNWuNZvSJSVW/d/VXrzDV4MEh8lfz4FQG1DF9HaxdTcOuCJnCTNOyNg1pANBqMg&#10;63QagSdalm0AdIn8UZ72T3yf5HIkmXb01hEfjgFXMZNB4jKAsEZ9tWyLFDI3pUsl731shYQUdcqi&#10;m4ov6+Mz1T3wQKoRF/1BxTiNb87rMPXg0BIMlKeXfowS9W2WAZ8U5s/8KPV92rdNAg+Oo0klfiy0&#10;kpwRx1rEQzLQvIbkCUVjy0kcD16jl0MPFkTFJUzcUvBtGCbhevCHwaHMJoR+ZGtgrEFVV7CTGvVk&#10;giqFBq0tbGVhJjaHguQqANeoCqFEqTKA5eLMmmYmy17XijYq52Agel7EZtKii0Z3irYpmnfQh8Nu&#10;GY/VsdeM4yjzedZR11Mc++yGJWT4YyS/HZdVAXJKzwVQxCgvLZMHIGu6lWY/hUCJAyg98T0RyFrY&#10;CcPs1JDo1bVrOkyOlljeOMJiOgHqQ7jaQhYt1LZBHuk6wGngP59HS5iuqe+S3iYQI+xC+3cPmoWK&#10;ukS+TWBNxLCdYIh4tEJA59C1wYPaYtHi8Mjj8NDh4NDj6MjjzLJGs1+h3TfY9YzphFBXBpYpDpek&#10;zwfvJ6W3lDxfZgkuPROLxwLWfh1Jxe+B4n3dAz/0jbLOpbr+81jW2iSFHE+9+JQmrb6st5jFzQp0&#10;e3Rb73310F1soZPfM5q/jqVbKMx6V9Ax1++ExgW4RX7dlMVwub6F8m2+O/SieufUH6ndlNkmgbH/&#10;TsfdLOaKgJEZ2vSDvZSVFKyQGsS70GA/Y4UXS86TOgj8/r66nd3z/pxewf/5yf+hUX1tANUAwm//&#10;w3fLE/hEs/9977gxr2vye0DrOtMcttVq1eyainbYcsVMzIYsyqVaC9kt5tfrExTFyON8WCrKWSBD&#10;sXp3YjkFUNgXhEGsqYcp6hBGRSZKTCAww1iQVl7dlDx2daX7zsopY8yXTcdf1lXzglW61r7hjYdv&#10;/+bF6l//rSyI3jL9ue9+E3928o1WD+qZVryLFntEtKtKMygqURgSZRCCLTxHAhrJMGuurMet1A+C&#10;NIqyhFOC6ze2b3rJUEu6FUqH5fs8xooP+gMiUafpQeX94KTUtERQDYB3gVcVJ6peyHsPFm+sEWb2&#10;hrgDUwelzhN1UHQhXC+rAJaJLcBTYpoQYQL1lQgsoIYRhJ6s92T5OdVlc5Dy4+beW/K+mttr/eny&#10;Y5Af9SNlLdRxZoVYCwLK8O5QQ1AYiExUoV60I/KNc+7Ade7Akl5vG3t09pFp93T7sYPVn/n5Dr/0&#10;vYpb7fgtbWlLW7oJbUFqW9rSlu5J+rF3v5t+5deu1jt0am81MedXy6P7O9c+4MXfB6XTZHhOMBVg&#10;DMFQmA45e4BQBC8CQ2OtgphAnEIhSNz86A2BVKRNltesOp8kjI/Mgjen5DEt/qVdzHwNyO6wNaUH&#10;oILhNkM8EUvRo5pRJhEjXqbMTOqhKt6JusZDl1BzZCte0Bm71E9PWqj69ePuNycD6MOr33WYf8US&#10;vHNYG3+9m9bXJ25+ZGrrDFNtq3pGTIZInXrXCNMCHguADoT0AIRDZnPDMQ4BPVLVhao/5FpuTAlX&#10;dyd8zZndw6X9veYb/vzf6N7+1ifdY287kH/yv/+c2Cc93CMGt2hautukwKcU+BTwceAL+Ci+7o+d&#10;lxtXzrgvPfImWlSL5ZuveHs090faNAerOS25lsWEbOdVSZUmAO8Q8R6UZ94HrU2iIqKUVI24MaJD&#10;RTxvjRFAxL2Sn7yS9YXMZnTkZ9O/t99sGxW18Z5AVpQLwzilE27Us1o0RPcgNQEzwYBD/UTEe+ec&#10;b5fi3IHz7jkHeVqUnrSWPkMz/jzV9OzcLK7aX39+9cFr7/G4l+iv/3V683/3d8zZr/jK+twje7u6&#10;8OdX3D0Itg8bax4xxj5o2Fxk5jMg2hE2Vok4OAEKvS64OUCtpE0G4ZfLSLyll45e/f03nnNudUfh&#10;TmnL9Tejcp8jea7JRrVixyOc8CSse0grrXV5x28IQAF6AMPgCcr/cdzLhVPoysMvWnQHDbobi+Cp&#10;5HCF1UEM7XnUwK1aSBu8TMFHIEiKVLWhaJvKmC+hWJhHVk3iyKYc52ACpBD5gvc0BqJXHZ5GgNp8&#10;inpninp3hsneHNNTc9Q7M9j5JHjiqSxgCcQMjSHAlHoJNoEpJH/DkJ019deo3Tf28gk3xm0V94qx&#10;qY9PFI0LU63mVg3XSo9qNA5cUgJzbm+8iqRN8ySHpG5JIIOhd6gSlBdfHa6n6IW61v3hM4hjIYSm&#10;F6gD1CnIBdCYEwU5xHsCbT1849C1HfyqjWC1DtL5/N2tgge1ru3gOxfCgEoPZkjVyiXvd4piyPVo&#10;mE+Cgfb1KaVDzjVHlC0xMOKHvIs8il7oU/TZ9h6ANpj08x7BZkYp+znPD+nV2oe21DKxllrdOqV8&#10;dMRFIetU2OihGFIsN3GLU4PXsSLDTQXui6rh29oe11pou1DH7N0rZagIHm6pKHP2bFb+BcAJre+G&#10;ABRLrMUGVm6FlGecnFgHfFSUrtcD8rAbvm9w0r9sgDLMjo7SoB93AzagfnwRAtBTS6ROSZHpEs/m&#10;TEgyP/flSwDj9FgoHzsPjrFBAyg2cHTqj+Tduoe9IYdrJjIg0wYPa5WFryxsXcPXDbq6B6mZykSQ&#10;WgjpTBWDqxA+lGsDrqsIWGOEbTWCUpjvySCEhAaC57VBpVPdgicrLbqpb/f1uUpH3wZe1HScd2zS&#10;PCfGEhRrSe4a2qRpjt5GJV+cRFR4oCjLrmtsMHh5LjkN748KRmXylKYY8zmPgm9TTYJ3lzj2qJdZ&#10;yIR+hQLGK9QpTOvBkwqoLFCF9dxNarhJA1m08KsW0rSQxkFaB6Uwv4eqcyx2P98loFo/VyR+2AAV&#10;p/Kv0MXjRYlge1GF80DbCZpOsWpDCNC2BZpO0LQeTevQdhW6zmB3x2AyIdQVUFmCYQMTQXACDwYD&#10;KgPPiUEm4mPAjMUEMADcjfu6n6OSHDrss0Fv9l/W3qnjVLdEOatxfifKO1u6Xbo96e5FvIdwslp5&#10;G4VYn/dOvn7n9CJzLKd9nFTFze8ogm++aMrz+bEDCiM5A8VMuJ42TJDFnI20tBVrlQLhIDcrQIYI&#10;tQZHRKreeAt1Aniwd6rszNS4szgjf/AHT+t/8os/1P7Ej/6EvPsn3/0aGOk/oR+H+tf/7E83e/9e&#10;d2P/TI2maax2Ml0su9OLVbdnra2MIVsTkSEy/aScKMkH5VrVy51pPeobM8nGmmW1EEHGYmM8Gx1K&#10;wl4GPvUiUI0MgWtja1IVUvWVQqad9zud+H04nGHic7WZnJ7Z6ulJXU33mF8wnz978O/+pZ9eHn3D&#10;VX/hwkdEiSC+imUWpIiJSbI8uPYoXX/w9fQ7z32+/hH75gAAIABJREFUOmP2525iT6nHWSGcBeMU&#10;Ke0AmAAwGfceT7H1+idtWF+SLpB/rTUlBq1Dt2guG8tIN6e+bUf68aAUAFHyZBx7Jgj0mnwEx8Nt&#10;Gg9+KdSrqvPivffSduKd8+I6JrRVZdqqqlo11YqYVsy6AswK4JaNeuVKSMgq/JSU51DZc152vPNz&#10;EZmDMDWGa2aD4NxCCXAg5aL+A+01Xunl3btFm2bugX6bdcZ4gZL8rqMngxwkFMupCB6ZFczEIDYT&#10;gu4a4IyqXG5XzdGq4RtszdGknjRvczvuC2c/hKe+95s6/Pz7XgNz2Za2tKWXg7YgtS1taUv3Hn2f&#10;0i/9wo9V973lgTlPpqerVXcfq1wS7+8T8edg7C5zVTOMAQwpmEgjQI2oMNxFoa/Y5czBNCmF2ASS&#10;kJdsXFmJ1XAvG7SzxnArhtXjLFVjAbgQjHV0aWBhTob9JCiXInPIk7KHOGZiA1atwdhVlXNO/EpE&#10;Doj1+hSz6xOzd9jWO83rv+Xb5LN7b3Ry8MnbAvl4QD/yrnfIWz58tfNu9xDMV9lWL0ym8xesr84R&#10;5BQz7Spjx6taES8QdEraKrBkkgVIFgRekJpDAAsGH8DwDTCusDHPU2Wen1F71WJ+BMjKPnapfepK&#10;tXriG368fbDZcR/9d37UP/O+on//COnnf/F9AT34fd9Kf/OxX8Vfs69vH/jHP+Df+a3eeRKxduaF&#10;yRJoXxQXRegQoEYVQiGmZY66mE2mmf+SMRoDHgwnoEtTTc8bJfUnB0vuKc3dJxmobm62KvYti2fi&#10;BkZ+QQhjmuzioawSj4CX4bYUgIqI813bNF3XHDnnrjhxz4r6L4Do86ayT5lq51k7M9eeffpc89S1&#10;nxZsqvirlZZLwq+9j6yDPW3MTte058jYyxXbh1ToYZC531i+wESniWkGIgsFa3AEEVXY8RzT9/+Y&#10;NhraCyq2JcdPbWlLr0LatCZvptvl8ntnEroZpY3gXrYqT30iGZTHrlvWgF7py7DVCtPcwPgaJR0Q&#10;+nCJ6hTaCnwMpbW6foTm+hHagyW6owbdokV31MAvO/jGQZ0CXpABdcVfaaYcYCrQ3xuAMMp902LX&#10;UlE8EEEMCfMgJl6zDDOxsNMa9XyCaj7FdHeGem8WgGm7E9j5BGZWgyYWVBmoJVAEpwmlMiZPKz08&#10;rW+2tLleyLeqfUhnvX1uTb4IAGTQRt9q5WfR3VnwGMGCisYbSy3Hvz+sb2tP6M3HqwLrp5ID85a/&#10;1o3vUVzpZRQKhuAECVfN4Jny0Dt5hDCeTqGtDwDJGM4T0ZOfuHBd2g5+1cG1Dr4JvOo7D41/0nlI&#10;G4Bp4jzgPCACEoWKRg80MSxcLgCy8Nh7jgt1yNHABzsdGHoli/yceWUABOifGX4bZTtIHs39G26W&#10;fsTW7w1ZNfVfBqjl32kPZFQOKn8XfUpp3GgGgOUwsEjezPrcUjtQRCeOgXp9mk11l6GcrSU/xXGl&#10;kg+bJH1vzOdpRk2Awx6pkXLnDfppIaCXt3KTlwCSMLHQoK+pmMpTPqXQz0W2oxJr+THs4+R5irKO&#10;smkE908qAI7RkFJ6TUUpizZac8IwKNaUCLwUIHjjLJ8VieO916solzXky4o806YwzqDgzRDeQDxA&#10;TuGdguL49Q2jswZcMSh+sjWgOoYKnVQw0wp2UsHUFbhmcG0AEzyrsSFQxYBaUEVgInAKIV20LBQQ&#10;cBzzfdsMQD7FWtUDH6mfn9PyPu4D7UGaQPYliuQjb6BL6JBdxrS2bCAXtEh00vo0GuiDO2Ne2pyw&#10;B1kcl1YL/h2tGflq6ZcnLQCh8TR6VwMzwBrllhp17JjKGLiqhps28NMVusMV3GKFlldQUkgrUE8p&#10;AlbciERRpn4uGHv16bu4X81SfxOV9qxoO1PkEMIChsIjrbRLKEA+tIEXeOfgXQfnLdrWYmfHYD4z&#10;mNaESWVAhsAsIDYI4cuCd5QcS7qUFfI0I/lS+rIGEC9ql3kR/UGItTRrzw093R4vZxx3/fj56dbS&#10;3uqzt0O38p5XN92NVkp077XWSMdao7vZei/DK+jYH/nKukR0fHk2enZOixwB/QFwAFBmUA3iHRh2&#10;Kr6Dkc6IbUFoobZROfRvusRy/9k9Ofy932xvo2avciJ8+u/9oOBX3tC8bf/UjXopz04973RNd15a&#10;f3q5aGdseELERBYTQ8am5/ocTqC8LGjxo5c7wtKa1iETr68/nsX3KNsHETkG1GQCoTJEXplkLgCL&#10;F6NwVde6mYjssjG7mNJOxWZWV5iSraZs6iuyOjiqztXtFX2rZ3KyaGsN664DcABSAyKBl4rMtOL5&#10;c0/Z2d7uxOpkD4SLov7+ivk+NfaseN1jogmgphTWezm2PPg3lJk1V7wUBkpZfENr0+Y5Qtd+3cHs&#10;mESeY3JlKPrTXMFlsURkPakIIEJB9PCq4lXFe++cd65pXdu4rmmca1fEuqqqajmpp8uqloUxdslU&#10;LYmxBNkGbD0Hx/hGFDPxbkch+61zp1zXnFbxp43h/bqu5pWtpsYYG9BpyataOlk4ljpKQXhdxhj+&#10;iu18osw71qHRy92pP5MtYaCzUX+veGPKikZjAUEuJwYba+yESPagONO45pJ4XDNVfbUmPditzerx&#10;xVl/4cwb3O/gfZsLvqUtbWlLt0lbkNqWtrSle4y+md750I+Y+5YPTVeV3bddd9FJd9l5d1nFnVfQ&#10;KQbNoyJpgmDJwbCehL+0UaHS2+/L0ylZno+iaOFYIdrng2JAwHp8jN6Yv1k5HlkR11RqHV3aoBgM&#10;pM4kmA7vKSgbzPvHKFr8DRELA6YiIjC8J68NqR6q4gaUrvv/n703D7otu+rDfmvtfc65937TG/oN&#10;PapbEhICg4WFQUCRwQypctlYKVIJOIZUEifB5SJ2nFSwSWInOFVx7GAnRRxCkXIqxgkVO8Q4dmET&#10;oEgFQxi6jAlhRmq6W92tHl6/ft/33eGcvfda+WMPZ5/73ff0XkuN1K27ur93pzPss8c1/PZvKZZE&#10;vj86/Gf9e772y9cvP/9devr0XbOE7BTzV/5LHb72j3krzYaDvmHQvtJ1eqLaXFKRkyByIhKsiC7A&#10;sCnoEojgieCIqSdwD6U1iNYgPlfiN4ToVlB+BUqvQPmWw3Cu5+48SHsOuXF6/Yo7Y1mtvvSL/27/&#10;9/Ev1hwon0EZrcn/GADwUX0B3ykfpv81+Gd/Sg+eus7BHr4O4tvOhTNAekXyAieHybTPVZ2kYpMZ&#10;DXhgdOpOQhTTrlf8/heBarn/VzGFrZ54d6N3Z4UrquB33clz+RmF1rtmJsiB0/hWEELwzg/DMKwG&#10;17/hQ3hVVF8A03O2pefY6EvWNK+/Hg7XLz38P7p7FentJn/1278df+8/+g6iD3yB7W5+/tw29sSo&#10;vwmmJ8SYJ8nw47D8MIOvEvOBEHcg4pEMqNRwMVSz3NUdX9ng93JTTH97kw6Nvfyuyr6FtmUcFTr5&#10;brcz/K2Sd0K71FoQZadq/WNeA/TBJ+fa5RrXhsRyJUCiiwSrxrRYfUBY9+jP1ljfPsfy1ik2d87h&#10;znuEjYdsPMLgIb0HnCYGtXR9STfI25lp+lxS78KHgiltc0gAgB00p8h7BaJqSnHfgKHInJZTe3IE&#10;IDTzFt3BHN3hHLOjBebHC3SHCzQHM/DMAp2FWobaCG5TM5YzMqhpWdVzck8tpU3lSnpk1G/Hvj4N&#10;AzyY1EC1SXRg4tCtRtYFNbhmf0Glp2M8MDm/NTlrawbhu65lmNz+4npV2Kd2HRPvk/tz/lzKV/8h&#10;91FKDGUor0Dus5ExTX1M9eZ7F4GSG4cwOIQhQJyH7z3C4CC9g+89xHnI4CBOIkAtKChoAbzF9IQR&#10;nMYJOEcyrZtiLox6VezzOvIfUWX35DMpsW3VQLU8lNMG+IuVfqETURVIideKDvjROZ9tl4tgtXv3&#10;xvq6padXAI3RTKqus6OTq0Y4Z1S5x8BCvHTSpBLoM0NwCNCYij5mU2eM/WXMJZmfb3p7pLrTfGg2&#10;1UrwKI1dyTBTKeVLIzsREozjO6chLTq85vJwKQRVpagDJJTraMsOzf1E8yaumkm8ZvrOhrISwDE4&#10;NxobWl9yrJDYCabmbeRZQrZQLtq0I5tGvraARjO8zGc0qfP8qIQKjENjV8jTdj7F5OJp7Btx88zW&#10;PEEVd15q/wAqa0esLgVJiOl7Q4D6gOBCXHsMQQ0iqM0Q1MS1gCzDtBGkZrsWdtbCdg3szIITuxo1&#10;FsYamLaBbSV+Zy3ImMjayXmMUgwK5tJTZvJUSM0qQ7lNR41IUa8nYwtMAMnVa/51bJuqt9VtocAF&#10;zOSFpqrG730tSncDur553aq2j6t/UL/T8sRanZVA4pTXqNgX47YsRU3Tpi2DyaJhwDQG0jWQ+Rxh&#10;PcCfrzDMVticWXDD6A0BlhFciGybEtONUlY5ROsST56k/JvAW7lMGRA6rSWFqkCEoZKD/1GJERJ4&#10;n+YZieA0N3j0A2HoGZtNi+PjBkebFseHBgcHDcLMoGsZrQUAAVFASuwJaMDor6hYXqjyB3yyNaDS&#10;HbIeUoOU73nupIdMFJK7vL94hfu6ETAqL3v5rJJ7zRFvOUn3WyZ3mzTfXg/zIPbIm7Vddl2FynRJ&#10;RKRESq2AjkAmGKgIaSBgUJG+JXbG0CCk7uzwi+R7v/v3+z/x73/X26ui36x82/cq/vK3h1s/83/1&#10;i/k3vIFLw4thODhZroaT3oUD3gxzJjaMhsmCmZSJxlVnlF2ttz33V8ZLUiKUxk02tZo5JvVMekRa&#10;T6i+BEXNiFhBzEwIDSmYjDTqQwtgLpAFlBYicuCV505pwaJH3m9uEdtTanXdGDvoYMLxwmkQFaJO&#10;FXMyakAUSAAWtYbEtQHmwKscB9BNhT4OpkcM8VU2egjlDpRzxSfLgDiulamyxk1e9Uof/5WsWOXn&#10;3mXn4B5z3QN8u0sm9mFlw8Q/qTR9VVLVyKQaoBpUJYiqBqg6QB0RHAFOoU5U+qBh7cVvQvArJ2EV&#10;VJbksSKSpeGwJAqroLwyBmtS3jBjMIwgYBUN1ocwE8VB8OHEe7nsnFwVDdet4hqbcIWJjolkzjAt&#10;mFP9CkA5y9K46Wa6hG8ptrs+3QUQmI+56A+pdO7tTX+VnlFpddBivNcejmpAlGOZwMTM1ACYq4ZL&#10;EqQfvD/tiF8HzCmsnotcWdMnLg3I9OFvWovey172spcoe5DaXvayl3eS0JNf8VUm/PJ6dnpoT7DZ&#10;XHcSHnXOPzoMw40gelmJF6rUipJJyDRkVxVPLqXFkTz61ZMDUStnVW0Xpd3VlJ1nO5XQqZJ6911a&#10;+dBiQo3fafVbzQSw5RiNNkhtpOVztPJ7RuVa0lbbkr6EDLEhIg4W1MwlyCWovw7ocnDhXKnfsITe&#10;Dxu/mDG+6Iv/2OqFp/+W/s4DWCmv4AZe+XGSL/mq0F+6ymdGzKummR0qcOKcuxxCfzn4cAwiQ6AZ&#10;kTXMlkBWQFYA4xXGKcgB3BPRGqBTVbqqIledykMQf1v9cOq9v+ODvyWOXrWtsXZ2iu6FXwz4Ez/r&#10;8ABl/l2QqiyEH/ph6Ie/+iu9P/+wn88OnBP1XrxIEBWNTm0RTXEximmYCqtBdBRT8kpTiW5NnbSZ&#10;cY0yqweNtsvUJTvSh1exiru6bbd7+lRy7xuD4USj43wSbIYW53gxaDXDqbJJGK8iQUS8c24YlkM/&#10;vNE796pAXyDDzzWted5a+4nF0eJ118xWL73wqsPP/NIn92q/jeQD3/JH6Z/8f8/xrSMzaxs9IdGb&#10;Ys1jxPQkGfMEiG6SMVfA5gCgNrlcSDmD0y4klAJwjwqq+8lOu3Tb8N3+bW/MfrbJvkXuJtNOTBd+&#10;+/TU3OdC/e9cJ7Zc0XmNkh3nTN5vg4YKQCgeSIIEsEEE64gAHpCUItGvBvTnK2zurLC8fYbl62fY&#10;3FnCrx10CCCvEZwWE7eApAKp1U5saAFEjY9R71StGLikWoPzAZzWXiaQAdQQwBSBCIk1h21M90at&#10;hekaNIsWs4M5ZocLdEdzzI8W6A7mMPMWaA3EAIEBz3GlFap23KbFs4ALKv1wrGNKa3MuK6F+vPtb&#10;OLd7dL7WqL/WDtfJQpL96Do9RKuKm/YFgLcQPlSfV99Op+fWRRnDFbTjxmNoquhWqP9qqA9FEIqm&#10;5y16WrqRKCQkNjQvEInpyzVEfVy9QpwgDB5h4+DWA/xmiIC1wUOcg0up3fzgIIllTX1IiYYSQE0j&#10;OJOT/ZIDqfE9jW7lKlZR0kZi3AyQuwdxPVbHNT4Dp7gCnRI04nBKfwPqGp42Um6Lyq7ZaiMtHXj8&#10;bQRMXZwLprpuGazj59y/qkuWQEC5UDUPpR39+Z5FN6V8zZh+nlQRk8AImBCIoEwkRBAm1ZKeEqqk&#10;NWRz1MOnQM4xsJbreWQ0iv1KVFkl4xAViAR5SIl9U06ayKGokWupmqEiwxeBi+GbN4eMSeBR+rKW&#10;Yo3nj9Cs2Ke0ALAolTeib7WMEAI0xFzG2SjNcypS3yzPxxXLRR5lAkpp/6hEFFOtIgcZKyjuhT5C&#10;VV2OvWk8prJ+ygShk+OyXyBjbCWDTqv+Ef0LY58vdYc0p5YBKPHZSAEhSJA4ljmuBTHNMyAkcX0g&#10;AizBWBtZNbsWTdfCdA1MF7/jNqUGtTaC17oGTdeiaRsYa0GGQCbWf0RPakxBme/JKJaWVgiMafBt&#10;CvoawVjT+T2CGLW0z4VaruaIyTpaz8Gl6cZ1vgRlS/+4cPREdgHU6jvcnw5Wl377rHFOnMD2qnET&#10;z0xMcpTp/TIgLAPWKvAmjzXKFEGH3DTQWYBuBvhZg77rYtvPLHjWgNd9TP08pDXBBUgIEB/nwUhQ&#10;TsU3UM/a+bajpU7VOlw9q8RSicTOGWuCAYqsjiIC7wJEFD7E965X9D1hswlYrz1WK4/1qsXJsaI/&#10;bHG4aDDvGG2raIxNbDMMggOlvXkMRHBc3iSwNScDGPtrPa/nj1WfmvTEC42vF555Coqv5L4RSnqX&#10;e+243h6o9lkn95ojdDJu3j5y8Zku6tdv1Y3vf869v+sB93fBqRa54zo7fpwue5VeVAIISkpiQNRB&#10;5RiqSqQOip4gPYgGtuhnM+OvPQp94v0vr3/o6W8I3/iltxT46U9e6Le7/Iffo89/zx8Jv++XeA0+&#10;vAXvnnXyxknfy+Gw9ouGfWONscRqLJNlJAKzItP1Nv4rZU4n5Hl/3GDAxYwjZMZwJP85iv7HxXZD&#10;YiQuugQBecOFUvSYouzeEkMQQ6SNYczAPFOieRA/H5w5kkEuk+jrlnAqoBV62kCdYxUhVlGBKIhI&#10;PQEa9w5xbwHMJITDoDjxqtcEuKlKjxDpVRAdQrlVIhMLx0lvpPEZtsBOte47ZRPYssO2+nysye2B&#10;oHd5f1Fo56ftc7LlkF9VoSKAioiIQgQSJEhQFS9BvFdRB2BDhJ6Z1sS8ZtBGoCulsFSjK1Zz3lBz&#10;bq05Y6Vztrw0plkS2TXAGxjuGdqzBo+IiAdRMETUWpY5lA+DyhUEe42U7gh06bzrVXwQMWpto8aa&#10;jtiYMc9StamqPHP+u9ssOx466hpbtuyuitVpO8QmpmIfqaZ08ukERbKTNO6K0mrjV9ZGY9HHaKiS&#10;kgKGIB0UBxJwWQKuhUYfVpjbpOY2d+GcB2wewvf71/CvPlBWpb3sZS972SV7kNpe9rKXd468G3jf&#10;lc6uF4cH3p1f7936cefcEyLyqIKuKTVHAM+CshEpIaT0KgiM4jinavdqVjAJMVKh9a735Ji7mGog&#10;S7J0ibc8Y4rorK+BaluKaXGEbSn01e5vUNmlDwXHAEldkOL11fFaJbARjbUcVIlOvphS0XAx2hiq&#10;jdhwAOhVQHsRt+k33hPBgSnMyQq/dlXe+9Vfv+bf+ED42CuXFfhP79lUUV5W4AfkNPxLvtNHN43M&#10;7nTcvcwsx97rVQnuivc4NoYPiJuOuWmYG6NoVcCqahtVdBJbwZNiAOMQCMeq4XJw4SHv3akfNncG&#10;398aBv8JEjSd78IB255Oqf/gKcs/vas74jMv3/rNP4afeOl7zKGdWUPUBQ1zdW7unZ+JUAMyrAJS&#10;IWjaDj9SPCejLxnhABWnrapCcmqg+EUVmBr7foGC6dg7k91/wdG/3fU/iYm19b1OSErqnc31Rq/k&#10;K0jgy3gAU4zeqUgIPgzODct+07/RD8MrQwjPg/Fs19ln7bx9saXuFqRdXX917m7/zH8gr3yWtvub&#10;kQ9+yzfzf/Gbv26a2UOzdm4vmZZvwtATIHoKht9Fhh8mNldAfAjiVgALYhJOwanKYL0IKnxQecdU&#10;6172gn1//nTIqN9EN2ScZYQIBjlwHaVgYnTX4lyvGVqOB9J6ocnprBj/RMFBY4rEIcRUiBsHtxow&#10;nK3Rn62wOV1jfWeJzekS7ryHdx4UFBwIHKKqxfkmpVAVe0e1Vk18sTVDWD4HVbnLORRvYAjaEGAZ&#10;ZBncMMwsAhDaroGZtbDzFs2sRTNv0Sw6tPNZSflp5i2obQAbr6fJ8ZudzSXsXeZ6xTSYfnHur38Z&#10;A8Fvdo34JFE80e2MFHU8eewYE3V5LOHoc926QVaFt69ZHVBr4vX9pyWnrWN04oaO8BuKgJ+cP1sA&#10;pLRryJsKEjhNBwffO/hhiKk6vY8ASh/ZlMQJpI+Mab4f4DcOwTkEL1Dn46sPCEOIADcv0KBAYs+h&#10;wp4TS8flNT+zTuplfJkyI2XdC4hwgRG0M6anjQA1ngIFQYWBbauFthz5u2U3O45OX7ec9fna2yC3&#10;+tlqlsMyHlIxihVF9XnjGMo2Vbbf4gaPONbiCIuMPwQVggoRHBEciDwzPAOBImAt8YmlnhKbRlhH&#10;Vrq6kHG+SBAvLgxHZcZRAUvCx4kgGqcxtxGDYIH8p0ZEWDVQeR4kK5cCCosaATEANm2PcX6egm44&#10;gW8FaSLOHUtzII2TXRnfx77BiKhcVDZA6qV5QlVKdmoqo3Iikcj9aWSDm+iuqVMXc0FHk/hCy07Q&#10;BWNvHadyKiwcI2AztQWZaJOIIs+4pDWosA4cjuuaVHegKsiVbRsoQSUU0rkINEaCGCKC/wxBjYEO&#10;FrpxkHYANxbcGFBjEriZwU0D21rYtkUz6xJQLR7H1oJNTCNKlkAmnpPThIIIktnWgAhcK2vzWJkX&#10;RlvKx5qfMLJ9T9fPXLexnaia+6s2ydeaNJtWfSRX9HTp3V4fds0HF0v9oOvadLPhtHtN56ldd881&#10;WDMzFuYy5IYfk9kSAWwJxBzbrDHQpkr5OrewBzO0h2u06x7Dag237uHWPfy6R9igQFNVAWKK7LL1&#10;6rdridaUklQxbmiDjvNAWgSYbPIxReVLIRBliI/AWQmKEAJ8EAzDgPU64OzU4/TQY3nJ4+RE0Z8Q&#10;jg4bHCwM5jOCNXneSGNOA4JqAsGmwHZZJ8bNorXkdskcJ1q3TarcnAI0nzplF9FSNzs3lz6wVAvO&#10;XvbyWSC7euSF5fJBZDIZ3+uAT+Eed7/k/Un90PV6saNA25p/mftHDQwJMMUqZEDSAXoIwkMEDKoy&#10;QDCwmoFYw6VjkZVf6PDi5/V/6T+34Yf/AeRnf/YBy/92lG//e6r/Xu9Xd/7QcjZfv3o4b5/RMCxc&#10;L/PNxneGTcNkDDU0I4ZVpH0vRQmOsrUfCUCcsynZh4qkZuYZW9OcrnEliEtWXFui3WJif5eob6qO&#10;YPGyEYJSonYFiSaDnduGLTOpWhAsgdvgZTaE4dgJXYPKqVGckdKKBRsoHBE8UQgaNG4lUYGqsEA5&#10;QC1UZwI9DIwjVVxSNldg7EMEugTiBYhagjEKJs0gu8ykVlXOqPPEV6ktuuwwyVaZ0rghbdJgO+yr&#10;HUeNbTHVgC4MSc00D5qKJ2ntFRVRiUqvOIV4EXEq3ofgvQTvffBOgh80hA0YazK0NGyXxphzY8w5&#10;iJcGfN5YXYuxZzNtzg3TqSVeKtEKMBsh03uGg1XPYC8hBHWDAoxgLQdSM2upbY1bsKETcHdLgj/1&#10;3i/7wfe9ON81xs86vURkYRgtEQwq+odYC1TVQP5LT77DfzJtqbvolLnJtup7qvMkT0TWtYv9oVvz&#10;XcZa5r98J8HIyBf5fKFsFDwD0SETXyHQdYZ5HWxfa5juHHZ++fu+npwN/4v8yE9MKN32spe97OWB&#10;ZQ9S28te9vLOka/7SiZ3pcN5fyJ+faPfDI85t3lMFTe5aS+xpQNi0ygMqebd3ACQdkmLjMEV2uWG&#10;0uQ0RjGAUJyJjJxahLZUzaL4ResHxThQwYU8L1syAtS2tdKoUCbXbrp2rQwDKGGoagd0ch4SZeOl&#10;TpGQHO8EaApMkAoRG2OM7YhwApEAiA8iQZR625DzsA5yHNrD98sTX/1Yf+PZefh/nr5vn4MevvK/&#10;yVq/fqCDD5wvFu3rIPMyqb0KNZeJmkPAzEBNA0pec7KE1IYCNapQJWpI0DLQKTAPIgc+uGPn+rPe&#10;93f6Yb1wGy8qdKbGvN4Npp0ZmOPT0/ss5u++/EGAPrb8f5v3Xfq8g4P5wbGqewiqD6mEK+rDgSha&#10;kLLCFEf2KFOjo9gqQNlJFh3L456q6ADPASkaL4P6belx1VkPIruOr42j6ffF1NG851zH+1Mehqqi&#10;IsGHwQ3Dahj628PgPuFFn1WijzHTM2rp49zg1SOYM3z8sP+pX/w2Af7kp80v9hkVVeB//zv00POn&#10;5ujksRk6c6IN34Chx2HNkyB6kpgfIzbXyJgjEHdKbICUdyr9vTMqYy972ctns0yCx0kPEcnO5Gkw&#10;WYp+MvFNlzWKKKZLzAeQ5t3EUUViQWSS8gm803v41ZDY09boz9boT1fx9XyNYdljWPUIQwC8JJAb&#10;xz9U2hWnVJ5ZnUtlqhl5pqtaHeys1urap5hY09AwqI3BZ9MZmFlkTGvmHdpFh3YxR3vQJaBaA9M2&#10;4MbANBbUWUjLoEYBpsiflBiYpASSdzCDbLVR7eS++EN29Fdfv2nAWq6jqVN7Z4xIL7ypKnhHfd5F&#10;agBkDjjX6WZzILzcqW5jjG09uZHoVm1qYU3tYXH9AAAgAElEQVSDKJDSdiLkP0RgWe/gNj2G1QbD&#10;eoNhM8ANLqbsdJFRTZzElH85xaePfwhxs7kIYnpBAaCS2AJjuVVqH3TqC8n+kGS1aDxtwpI01rJW&#10;oB6agDDrNs81FwF64wYgzRVeVUstd+1n5TQdGQ0mI+qirjgxt9J3hZEtnaZpR0sy5SbPOuLlqpZO&#10;z1runyJdpGM5cnrT+D2ggRUqYKgw4BnaQ3VNhBUxr4m0B2hApARKiDbRiM9J3F8MIU5RseLuj2GN&#10;DIhjpjFyR4gQIhEWVYYoR+Y0tRThqi0xdUTaMfEcRJ0qtaqwEfYEVozMEyWt72gOI29WUY1gkwJW&#10;S/WjommOiexJkg5Wzb1DgQJcyczNidwNHgqOmZOBVC1jQlRNIJ2RIzqxK1NkbModZtfcMWGjm3Qj&#10;KgdrBjpRRF9NwYnj+dP+PO1wI/udlFSN43Xy5p9qzNRRp3ynrV050TQfA4fxvBTgS5g2CgQycV5R&#10;lwDYhgHDhQ2NmEDWwjQWpm3QzmYRpDZrYZv0ffqNOwvTWpg2g9zStUy6Z3ZZKGUCjxx2i21F41yY&#10;2wrbgMvcDnmeLRvvtgZm/VZ3fE11O0yPn04RU6a3e31fp7S+X8nPPylHAVJfnK9qtte4xmiaZzLH&#10;YAKl5cGVxgBp1UeIwKmNyVhYy6C5Ac8tmqM53HqBbtWjX62xOV9hc7aEnjHEEHRD0AEAhZQCunqW&#10;wupYrcq5rTIwlwpErcyryONRCcx56kp1mS4kAXFWFIKEADcErFcOXeNxduawWnmsVop+AwwDwXuG&#10;CKPrGIYNiBmWcgcMY7ayXMaqHWrgaZw381ywVX4g+UHGeW8EYI+6aJk41GDCLJnHaXXIXvbydpWd&#10;XfjN9ulPejF9C8bL3e2aXd8llW5qgVxYE7YKWaub1ZId9QPJtgWrqCVgBuAYRI6gnkCOSJwqgldI&#10;o3O6ec3d6b54sdn8wFUFbu1cqd5p8osf+IOCX/zx4fO6J++0i+svHNCsO0M/dyEs1hvXErEhEHHD&#10;Ef6jSSOurlFCHpWlPZEts7BmeC0bCMpfVKg0/14xCDPFFTkuxwGqAZGcgCnu9WVmNukkNURkVagL&#10;KscQXCHBWqBrC1pD0ENpIBIPSICIaijpUFgiUM0KtBNgrqoLJT4k4SMwDhW8IOIWxEbrjQ2o1m2i&#10;iT4yskBXFVPwVJVRV9XidBRVjK4X7C+tTYXxOx1VxVGf0Fi8hGwXlZjHM+5AUUBFRTyAASob0bBR&#10;1XUIoQ8hbNJrH4JsIGEFxdKAl4CcMfG5sJ4T6zmYV0ZpzcasjOHlnLslN1g78r331lEvXofz4N8Y&#10;5PywEZw7JYk6BekVDIevswyXzUE76xq7OBXR86C69vC9DzJoEEeEnq1zHKDEdMQRqGbzZKFb9Tqp&#10;0R1znm697vq0W+Ixta0x/qRQ4ikTPVDGwM6plwAg21WcL5NYNqgl0IyYjgl0TYK8Eby7JaA7ojin&#10;h3x/89JR+FPv/YT/b77vPoq+l73sZS93kT1IbS972cs7RL6Jv/DOEw0d0cIavewM3STIIxC9oUSX&#10;CXxIZDoiY0CGNOVWkmy0JOef5B0EAGplrzZygOiQz15TAoEYiYMsHjWR7RwUxZtGo3dvh7p417hf&#10;7dClFGra6YEdQXCZyHcKettOPYFicSuy35SgYAZby4w5S7gkxF68D6y6YY3MamrMsDbHrsMmrE+X&#10;CnyLAD9wX8b2L30MOvvY/xk+9DUnvejxGbx5jWBeNM3suGV7AJg5mFuCNarGgKgBmAEzmqZKCiqs&#10;AQ2UWgR0ULSkyqToVcNcYRqFsGFLxEDTvHI/RfwMyJfQ+uu+2B4saN7i2iUi3AxeH5MQHiXFNVIc&#10;Q9CmiGB0v2477AGM7nMtn3Kr5/Q4VfijOMnvJnf95S4+gu2D7n1IdG7XjGp5bObxFjka8rhTMAQS&#10;jXzvndv0/eZO74aXQ/C/wwYfZWM+SrZ5lqx5qXXr21fa25tX/bMBMO8cR9DLL+MPzA/M8fuvdGq7&#10;YzLhOhl+jJifJKYnlc1jzHydiC4p8VyJrIJYKe7mUsrtvk0D/+mXvQ9/L3v53BUt/6TPiblCgakO&#10;k8AO+dga5zLVluIOYkkgncygxkhqkleoD5DBQ3qPsBrgzjcYztfYnMYUn/3ZGsNyk1IpOoQhgoMi&#10;9mFyp+LX1WqBIiCls0MBqUV1BNByfFX+RLxbVEJCTOdmCNSamKZt3sDMG9hZA7to0R7MImPaQQap&#10;tbCzFtwakDFASg2qliEWMW8fSyTuwsiIFfXb3TNwfI67zM/bwX/S6VquOwI5n1QqPbb6Jr/W/aHW&#10;SyZaOW11jHJADjLrRJEu1797PAOklLRmLR22pHet/iWgAMHGVJ7ZPgCCZDCaACn9ZknD6QQyBISN&#10;w7DeRCDBao1h3cP1LoLSXIiMaF5iKtB8DdEIisvFy/clgKRiDEgEMxmklr+va0JQjb8E9oz9cmTS&#10;yv0iGRDx2QvIgrabcCqaTq7G8s5OVgeaqjKO/6U61vRAF0yt+iFR2jz622M/GZmfJjcdH7KMXyrf&#10;5TGtFeMAkvVYAmBUMvXGWEvwROoDa3CssiYNZ9BwysAbRHSHSM+hsiElB6gnVaHYU1KgJsfIWMCi&#10;lJtFtSB9CAAZZLAFM4NIwTDK0DgDEMhCpDHMrWGaEdGBtXRoDB8bQ8cgPQLCnEhtxKUIFRswDyga&#10;2zzXnYpGRiRFmaOjvagl1WWQ/D6lek3trhlZhcyeRhCldC0qgOW6u0SCssjAJJnBDEgpZ0dGKKgi&#10;AJUSOwbhxoCRXgSHpXl6Mm8Ue2oMZsYBN9pRZd9XBraBUtlkqufm+sw3qfo+l1tS+RsZ1+LTCQDK&#10;lajj0yBNbRQoAlNZoU4A45Nen9oFFG8UzXjYxiJ0Pfy8hWvbmCq0jQA1k9KBxlcLbk1cY6wBLMV9&#10;Yg2N+8UMgTilXiRKwKTqGfOwLBlkx015xSYllLm9rrdSx/daVsrvk52DuYbKQbsBane52KdqpOQF&#10;vyz86Tm1PuTiTWpGVknR99Fdkzds5XWQAWYING6sNBRB7YFhugYSAuymg90MsMsWZh7Bh9QYcGPh&#10;Vj1kMyBsYkpz+FDukXWTmIJ45AKZljU/w9aD5ecvfTlbluOEKcJwQvAeGEjALLAmYLUOGHpg6AnO&#10;MZwjOKdwvsFiDrStoGkIrWU0Jl5uhBXsqtc0XpMOoDrqZ1SVc5tpppp5sL1ijL/fo4N8qv1nL3v5&#10;DMtkFH2qfXkyfHYpfvc1Od+nfCqF1cnLva45zhBZR5raKgASExcMCC1lqiwiISIPgY8KEinMQKYT&#10;PfGdfOdfeEL+5T9663MjXd6//e8qgPDKl/3rm8ceu/waeE7Oh2552h/0G3SkaJjIMBM3bGbmzTRt&#10;vaTr1vcAxnUpaVqps2vSRynpNFTaOG3OEEkbGzhvUCGirOApQZQBaUG0INAREwYGPBP6/B4gH9Vj&#10;lWJOExGUI9At8ql3yuiUuSM2M2XTANyAjFHkfO9c7J1i7qpOV+5RdUVl2CAyaW3XSV11Wk7Ja2HW&#10;1LTc8OL4pWrdpOocgmisQlFVEQnqRUJQUa8qAYADtAd4BcISkDOInivoXNksobJmtSsFrWB4RYQl&#10;G3NumM7J2iUEawKvQqsb60zvGxnC0Pa2MwPPN2618P52/6oMv31dbj39inj8T6nE7wFwKT3o0/Gr&#10;D7X07qf+fH+sBxuslz2AgQm9IQyB4AQYfAhh8NHjY60csmmYyJox9lYqb1I72/W8/atWv1zo9rrr&#10;2PyJLh6r2Xuik6/Hi9PWCbR150RYAcMKMSDTEemhiFx1w3CmqrfZmNvUmDeWDZ+/EM76R178jrDj&#10;0fayl73s5b5lD1Lby1728o6QD37Tk9yeHbdmJkds+CobvmGNuR6svcqKY2Y7JzaWmDluyEkKpCZ1&#10;W8sH5NBN4c4Yvc1ld38+tgQmgYQXkinQg6rXmgE3X6coibJ1Sq3kV6fUZS3Bt3xuvW8l/kZjhCPv&#10;ibhQd8UhkVi08hHRUZquSUxM1hLRnCGX2WgQhLUqrSX4tUOzdmz6sF4FvSTLz7sk7rfeuH8ldQOo&#10;PyK/CbTpFHcMm5fb1hyq6MILZiLaiJIhIhPdjNxEK5Gzo4AiebcaghArCUANlAyD1ZBxxM3ARIMx&#10;djCmdYvFYdh073vTivTnPwVavO/388v23fTwqcWGDJaPQr/Y3NGj9Ub/jx/6UX2TPG30JV/wqPWH&#10;T86OLI4Bc101PO4H/64Q9HEJeg1KRwS0qsSx3Qg5pc62UTOm4hhZMYrBwlPjpRAJbtum49UqEpj6&#10;hxgUucgOUJ9Z/Vac+EAJWqabc05lkwys+AyCvIsbCahGJAoVUQlOgl87198Zhv4V591zzPho09rf&#10;bmfd75hZ+4lg+fYlv1x1+pxz+NF3lvH0gz/IzXvf2+qCjkD+mhA9zqAniflJInqCiG4Q8yVlM1fA&#10;KoirWHblSsCuBkf+emel7R3ye9nLXu5Xis806U8YAdSo0rklT2b8WnMAt9bHqAqDRt2LVCLAKPlN&#10;KTHLSO8Q1gPccoPhbI3hLILUhvP43i17uH6ADAFwAvJayHmASs3amuxGoMo03WHefS0p1XYuaz5V&#10;oCAe05qpQcwY0kTWtPZghu5ohvZohuYgsaYtIijNzhJ4rYtB58iWgzEdXGK6iew2CaSmmoBqoy5Y&#10;WH9o1GlzeofdQLWxLbIOqipAAfWgbPS4v34wBoRHpqz0DV1cay64USudPEedL/jatXakT6F5lFUQ&#10;HYPWpKWl4jG5+bIupNnhzuUciEJ8BOQgxDSbIaJ0oF4i89ngIYNHGDzERVCAZpBa7+A2A9y6x7BO&#10;QEnnE0AtAS+Dxvuk1zxGSjpIzTqeptSJYxshPeOk9ip9MLXAWCmodLhKJyv9N/eVynQpl0p1opKZ&#10;e6lc/WJ8iAoT1KSBlSKnl44sioWRCzqmqqlMqdINJjGB1OZjw0bNMaPJqhtnYBoxgZkj4itxNhSW&#10;DCaQibYGG4ZhRHYq4khWlfVoFZB4JQnBqN+Q+DNS/6p4/ypBXmbIqyJ4Q0NYqWKABK+iQRWiKkK5&#10;hUmVmIQgcduNsAKByEQrk5Gy+caUn8RExKQcM/exbYiZIZZhG2O0s8bMreHjtjOX27a52jR8wxq+&#10;zkZBjAUxMUhq2rbSJ+oxrWncB4kbR9KUHetWFCGB1EQEIoIgUsBsEV/GyCmUIiiNEAIQgsQ0gCLx&#10;swgkTQQR8BlpR4IgAjfz3KqSwHFxDFICjI5dNaZAqjuZlk6LyWuc+2KbUrGn8pyQNspszVWZyZNy&#10;6qg85oAyBrTqswV8R3nuyYtIvioXJsJoa6UxDxTAXwRhZ46q1E8lgdRYAF+1VzWsQASxHsE2wCDA&#10;4BHsALI2pQM14AxWayNwrYDUUlrQzOxpugYmg9gMYYyXVnVMWsYwyegrKdVRr53IQdW6pcoILa8p&#10;kex07FcbBsdn3mWt7FibqnnwrZSdZG+VrX0hpXFaoEpK4mIup96YGFKlsNYlZkzLoAZgMUBjgNaA&#10;2pQGtGthuw7dYlX0H7fcpBSgrrBz5hbhvM4oRnympPaYLBlUHpAwMpKmYiNzw0VAqx31uQQqVSUY&#10;E+C8QoIgiIP3G/S9YL1xWK0sjo4MFgvCwQKYzxjaEYgjwx+DAU2klJRrKa9zeYLK81ouJyqdgSrm&#10;mQrEVumg8X0eb3VbVuP7LZW9ob2X3125W6++i4voU5ALM/qnLHcr3oMXm3YwFNVrTd7knj4n9si4&#10;zid+0Mhy2wJ0QEQCRVAiryzC4lVEYZQDjufhPZ//YfmLf6Hp/5P/7Off6v2iny2id678Aff+K08v&#10;lxumruXf8S0f9Gvp1puhIcNRtSUQWe4YZEA0ZjHMV6kMlKwXFZbPamPBuFpmvWK0A1QUcUVKemfW&#10;//ImFSgQt0GMS0qKOowgNsS90ySkKgbQhoiECcLgwKyBQd5AvaqISHZsJ4uMCEyZhBkMQqMECzYN&#10;mK2mLDKSKXI1GVEZXAfgAui6otGK1TTdiKMoHLhba5lu/WVtLdekpk0JqH7LdZuOU8l7FiQm9hSB&#10;aoBIkBBcCNL7EAYV6VV0UKBnwhrgc7J8x7C5DaZTVrrDMOdqzArASiErhmygWJnWLg3rJoDWzWYY&#10;+rbpm1YHhfh2OA02sKyukswf6eX13/pp/fj1a4qP/HXF0/8YKCC1j17smcdX8Ma7l9q8Nhe6tRYY&#10;CQwKnVoJgbwSvEB0cI5FAncq3BCMiSN+VIYntVK/lhYZ2yq9vzgbjnpZrt3iw7lwrZy6dXrNceNP&#10;1mF0MohGmz13mUofJ4ISK4RZiawqL4IPJyFsHqK+v8mNeW3Wta/O2vb1ZZDls2bh/5lHIf/3C78r&#10;ytFe9rKXd6DsQWp72cte3uai+NDRX+FrDDtcnR8MIVz2ItcJdMPY5nqjuBSUDmCaltgakKW0/Xd0&#10;UJacOOlzepXsLt72D01YNJLCX/zMCdQliou64+hwzA72+GYboFaVQ1F2Go+7UvMP03qgCSXzeMt4&#10;/nhwVEanTtEMYctGTAkSl5SkBgAxExoAc2ZziVRvqOraBywpuHOyvOa2Gdqb4lfmIcEL/5biue+/&#10;byX19o/8Hr30ZcE1l3AOtq9ZNnM1mGsInbhgocoEtkTMaXNTMlgp+0qJAEgMfqiqBgnai9AZsX29&#10;sXQLzLct2jNLZqNCfjZ7vwAPpEjTN3/rl+tj9IX8ay8szdnxjYY2xtiF8MJanDgflqEJm4OT8O4/&#10;/ofC+177r/Rv//CfUeA1AH9xtDLucs8//Ie/nFdn7+OuudwFa48J7rqIPurFP+FceFcI8ogXXBVg&#10;oURNYkAHldBVZXhvpRQroK/iodXp8VsO5wt9Kb8qcHH3VLxWDjzs2FxVnOzpiAlTzrQchLjpMPfT&#10;XFuJSU0FCoGKiErw3ruN8/2pD8MrXvxzCn2GGvtMM5s9e3RkP8FWbr/uwqqnc/fiMz+qv/zr7xjD&#10;iW78tb9GH3zPe5pZ1x6IhIdg6HEwPyVE72bmJ0B8E8yXlfhAQK2CjGKCwQBw0RWxq3vetdMqKkfe&#10;J5e9u30ve/kclzytFweygqQKcNe/6dZJQAnwMygyfwQAIaY1IFEgRBCQ9APcqk+pPVfoT5cYznJw&#10;dkBYRYY1+ADyAAdUQYcUcp3EJasUVjlyDEQ2k3rpVVTgjhHYHYPLyekdVSrAANwwTNeiPZxhfrzA&#10;/NIh5icH6I4P0B104FkDak1hskFisikANSQATy5DCpaIRsDIxP2ckDeFDau8rwK4F2o810luk1QL&#10;+fVBgGq183QL9FGKiO21ZnrNEhhQuutaMtFwMzMNXTwmMsaM4XWitECm9GpZPY8pSiL8kHM8IgjI&#10;eaj3MUWnF2hIKTmHANc7+M0AvxngNkNK2emhLgIoS3q+9L3feATvY0pQATgBdSL4UgtIgDkBq5JV&#10;IJJZpnJhUYBkVfxmUrn1OjxxlVeRnylTWhXiyfpYPUY1p/rLNlEZ5Kkt0msO6CS2p3rclHmBYpBI&#10;tEohmXft56FXCAQoqb5cdFrKYBlOu8DzOI25OVM7j+OAmcBsYKwBGwM2XMZ0BrCRYRjDMMbAWgNj&#10;IkCHicGZKUoDKHhh8d7Cr1n8bQ3DJ8Lgnifyz7OXF73ILT/ISiUMGlwIEoIXqKoKKSskQCBCREoM&#10;hU99kUXBUjT9BgDBgMFUMjqSMrWGZ9xxw2TRetMyt62xi641J+2suTqftTdnM7tpGwvTcmMMGjJk&#10;y4ihsSnGTVjxS0EEawWRMeVnOjjkuUYT2CwB1SKALPaRRAIY21YQgWle4YPAuYAQAlwQBC9xCCRw&#10;ZvAC5wO8j2C22H9jn/DpeB88QkipSEVHpouUUrQO0oxB5ephkeZxECK47WLQJwJBtcyhGR0s6mO/&#10;S/kHs61T6k3GOVMppxvMHXiclDIzFFVlZChy4TMrYg6EAyPIEkWxp/I8eT5TUARapjTACIrgFGJc&#10;HCOMyMZlDbgxoMaCGwaamPLTtAa2i6yezaJDN+/QLmawsyYxrcX1iE3siJpA2JyBdXkMVaC8yOCc&#10;54ddYB/K/4/PMuYanbQbik16wYMy8XLsWkfuYdm8ZZLBZhksfU/jCmM5iUZjK4PU4vQ31ikpYk5j&#10;jvOTtQbcNrCzDt18juFwgf58hc2dJTbdEv3ZCoNZI/QJQC2CjI2kxNg5XlNLytHJ2sE6KWucqqvP&#10;scBxjVCTAG+UgAAxrq+qWAEQFfSux2rjcL7c4Pzc4vjE4uTY4uSowfFxA0UEEwMGygFAACGAIcgM&#10;8QVQoCHql2VCA9TEIuf1Z3trX63rjOtcXv2mbPNbS9dbIGMHuTfP/V728naUT2+P3jUO73tsTg6c&#10;AtTGcT6drPNmHSDbCtWqUuhDFQRqCXoYp1YNgAhIhRiKoJ7ZhrXOw6UrX6jf918fDP/On/7Jzw2g&#10;2j/6Fv35v/mX3I2/+xvL9o0br80Xl54RuGYYAm/6IWouBEJnuTGGmJW12nVUUr4XOyOJTrdRa9Uu&#10;WZsobZoWrawj0mSnVtLz0vu0i6RcY0f3jcoWBJk4TEBKlKxJpqCiaY8Gp1AFtBg0pCmzadxhQUQM&#10;YqPRCCFNOi2U47q57fcHsPXgABKJQv1MSU+8uH4lfTNtbcvradI6Uu/PmwWSPhxXcoob9DSl84zb&#10;RwgUSDRoZI52UBlEtYfIWoNfaQgrFVmL6lpBGygtwXJmxd5mNneI7B0QzojNOZGuYLAhUM+ivar2&#10;sxaDNTwMZJxq732/CY8ungw/99KvyPtuf1R/7x95Uf+Hb/s+xXs/PBqC9zPn/OQn8PrBj8nrD39Y&#10;H6eDvp3PwY5h0WkICJ4GFTcY50MTQmgJsMzGkA0EoiY6tExVq9Ee0dyfqNZIdyuB42/3mtXqZxl7&#10;97Q9t/XgrcvQ2LLjr9lwHv1XgCElsYC2Qf2B9+5ERa42Yq83lq62rnu5UT0188ec+/b/1uE7/qQ+&#10;UHBgL3vZy16S7EFqe9nLXt7m8qdIvuJhM9jjmYRwPPjhmgR9WERvgM1VNnSiynPlxirsyDqV3ciV&#10;cpYlu4Ji2o6LzFSj0Hit2qmldQqBHCTK7BWjU798VxlM20YTyrH5mKywUnXgqJReLOtFx+942bJn&#10;tjp73NmcayKVjVI6U8OMlpkOVOiKV7/x3p0jhDMWc26pW3FHg3nXpfChd0Efevgg/OjPLe/LR/Cb&#10;w5/WL1v97UCLj27ENnd41rYgbr1QYxiNAoYtd6pkocqANGnvMBUngaqSqEgIIfjQS5BTUnqtMd1L&#10;rcVLAXi1ae0d6dabW/6Wv/Er/X37Lz74wS+gr/yKr6df+aVbxj16bDfNox2f86zBMBNLlo0VePZL&#10;fzxYdAO5fvjN5beFr/7QT4Wb7/p8vXHzG/X40u/FTz3/mP7UwY8B//0PThroX/iG/5l1+GmWQ+lW&#10;OD5cGH4oKB52Io+HEB73PjwiioeC4kiJZgAbgEiIY3Ug7ViuDejU5rnTKWh01k67RVWS8dwabDZx&#10;/2v1fnKB7ECvz506dMcz6ghEdfXsENbRjUCRIiJdU6HqNYhXcW5wzp07724B4eNdZ54Rsh9rGvNc&#10;1+BlFX97fXpr9dxrvXvukb8l+PVdLfu2FHrvn/tz9Hueesrq4eGCgl5RpofFmHeB+SnD9C4FPULE&#10;V0B0BKIORKyI3IoxvjU1ke9nIHyycM79mqO756q97GUv72S5qKeM+lCZ9ydUTltnpzUhpvUksDJI&#10;EnDBKTSzp7mAsBngVhsM5xtszlbYnK3Qn67glmuEtYMMHjoIyEcGHk5B04hPqnWycdaLJdSku02L&#10;OXH21j9Sfk6BEKBs4srdWLCNjCems2gWHeZHcywuHeLg0hFmJ4eYHS3QHnSg1kAtIKQQoxCKMWOl&#10;yI82mb8pl3UEB4nmlCU7Zt3yeFsPAhT9coorGx2ZSY1Nzuz7mNHvCVBL+mbST7brd5cuOwkibQHn&#10;Jo82uf3IikTl+qP+zYqYNlMVECrsTBAFiSSkDWLaQ+/hewfXD/DOwQ8e6gNCSjE7FIBaD7cZ4PsI&#10;ZlMngJdJKlBxMaWneIngACDHKSIwAACU4h56RQEKiCIjf0bmHUIFPsS0bcZGS79lXWzHeKuqfdIM&#10;VcUWW0cz8ETHjTulXTHpM9N7pI0wufLTMYlsB/Hxkk1VAcciuxkVAAwSAxYZGpnQDI/1QBiPB0UW&#10;HqLCnGbYxNSHjY1AtTReCojNMtgYWGNgmwhUYzZgJhgiMAkQgkJcsOKdEb8y4l+XzeZlH9zz6jcf&#10;Y8XzQYdb601Y6sZ76q0MMqiSVW9UWy/qRSDW6YoAbFaxApZrWHlDVAnTPCoGrCYmWVRLloDuYEbh&#10;SPjw4Iibg4E7OrSHc5k3TXu8aJtr3axbLQ5a286aw7Y1l23DR2RzBC+1VJ4KCKAS3IqNntN6jsDI&#10;+Fv5XjOQTSEaSmrQCGqL+MvEqYBQA9BcgA8Bzgl8CPG3AAQfEILAOQ/nBCFI6hsECYrBeTjv4b1B&#10;CJGJTSX2mWzPqqCA6kLVr3I8TqVOfUslkJRBVXH41yfmjUGxX2ZsKJQLwx7ytTJALT2/UmTSBGu5&#10;xjg4ch+f2l9cz5s01mU8hiKrFDT6HpKNV8y8HKxNFUFKUAlxzeT4m6RAlCagGqwBZYY0G9nU7KxB&#10;t4jgND2YQTYO7byD7WwEUDcWsAzTRJAnGAk4HdeeDGCLAyvOCZLWRrnghclzRQWG2l6nyjxfHBqZ&#10;u6Y6/94yErtR9e+nXy6Y21TdcdJYOw4u5Yp9Q4svKa3/lNdfQElGoCQRQAZkOM5XbYNm1qKZt2hm&#10;LUzTgJrEuNYYuFWP0A9pbYpgNQ0amTxTB+c07krZi8qWgVxadLmx7sfZXxPda+3aQmJCC6JQ5yEq&#10;cN6j7xWbNbBZM1brBpt1h6FX+ABIaCFCmHcWTcMRYEwBZAQRiRmquwvquwGI+IGcJKD2Q2ytUmWz&#10;5mdCdPsDbb3by17eQrlbJ/u0Doe3vlAqNl4AACAASURBVCd/2ot7YVxiYsuM80Va3eP0wlC1AQAR&#10;HSJpA1FfFwXIQdkJyfDI+xt/q31UTvARfwc//LkBVPvWP4v+S7/GX2oePm1P7EuztuXluqfN2pth&#10;cC0zNWBYkJIhblKicYC5bDbJepvqdp+KjVZHWEbLfrRxcswlqxD5mPp609VhS2fIukleBjVm1iHV&#10;RCQbWdIEZMCJVyzR4ipxdjlAC09qLKKCIkcyDCIoLea6VnC0eS7s9BmfsC7g1Kwf15Jc4LIpXKNH&#10;QTXuaMhadDQBSi2DSqWJUqQvlrgbQwQqqiICiAdxD6Bn0AbEa2JaGaJzBs4N2XPLdC6q51BdKdEa&#10;SksiPjPEd6zhMwKdq7FLMK/Qmk0g5+YizvZw6+UQqNewnq3FDa28vP6oXPv4HdX3PqR3fuGG/gL+&#10;On7huwF891fco/PdQ/7B0wCe1udP/nnBl3xZ/+ilK2qt02aAsjS8Cb7VoK2qzkRkFiR0LKElMiZm&#10;go2jX8vWopE+vApzYITJ556VzbFty5mqV2x9P52eJts+KhVnnL6m/aWWkVlWk57JgCpp1ClZOVhV&#10;minpUZBw2ai5oqArSnzitb3NZPrHXvPhb/zTvyP/xgNU9172spe9ZNmD1Payl728jeU76fhr13z9&#10;8kG7MeEQQ7jqXbgp3j8MkRtQvkTMC1ZuA1kTEwlmEM8ohYYrf05/o2d3VP1Gh1Zt3NRqYXWFcv7o&#10;d9Z8VMWqFu/MIzNCihForXFq2kWLEWS2LWOxpu7B/GRa/TapA6p/r79P7mtNTtDkPwfBMlGnpMcc&#10;qFeVc9FwykqnBD1vmPpHDA1CJ/6Zo39FgL9xn36CI7x6+5uE5S+77rHZEs5a6mABtUpkoTAgMxPR&#10;JoiwKh1wzEMaORRUESRI8N77wfdu8Gcu+FvM9LJt7AuttS+0gped9XdmS9c/ev23w9//1e+9bx/G&#10;6ld/lcJXfh03j39Rt1I7b0/C0WZYn2DgI6i2wUHUoCd0K/S6Ppmt1jg52uDKh/rbfRdk+ZUynKqc&#10;/NZtmR2cyz/3VZB/+I9jPPzKn/1+fuQf/ZY5/YKnWnB/OAR6SNE+TIrHQfKYgB71iuuiekmVFwKy&#10;McELp8B6NoRiXxr/cltOXnZ9MZUSDKAxtdP4Q+or2X9SG07TsbBr3+/WaIoOhirQGa8/Gs5MFLfS&#10;KcVbqqhKUO+cHzb9ZnCbN3zwn2DLz9q2e6bt7O80nX1BRG6/9urp+qVfe85h+WOCX77Ls75N5fCp&#10;p4xTnc9ELonhG8T2cWLzLjL8hGF+mA0/RMzHStwJkUHOe1QDaykFuwr7wyeXncfpXboSbb1WJ+6d&#10;7XvZy+eYpJjsPXdX5gA9kPfnjifnd5pSfApAAWAPhEEgvYf0A/x6wLDcwC3X6M836M/XGJZrDMsN&#10;wmaA9B7kBUipPTOLW07ZXnQhmq5929NZ/j46dauVLauHPB6TSWzACrQMnsWgsZ21sPMWzcEMs6MF&#10;5scLtCcHaI/maA46mHkDWAM1CkFAZklT0rSru2K0qstUBYup6KN070n3Lr8VxpdcJ1tK6H2n+hwv&#10;lNacHLxGLiXqGMMYt5/uip98qILmBJ32H+w4KenllG+cdesUmIjpYgkcc6WCQgI/hggmUx9iWjIX&#10;4HuHYbOJqTo3Q0zvmZjUggsIQwSu+X5A6B288/EaIfY9JNY/+HgPBIkp14qJMNoK2S4oD6EZ1Dd9&#10;LpSnT8+Z93AAGDekjBU0gtTGMVfqLev+uShVndf1GeM7qUx0kRUp905NjRqDIWUyACgx5xIlvFoO&#10;i3DB7ZS+x5HRjC2DrQExEtCMQYYjC5pJYCE2cYND/j4dB4rAnqhfxpAXs4FtbASqGZPARum2CczG&#10;lgtIzRgDk4JkTIjphoNXCl45OG+CX5vgTn2D19jTqzzoK0z08kq72wdhWL3SvyDH3TU9ePWa9ic3&#10;cefSTcUgWJOBtD+DV8yrGO4w6FcJePZvwv6GlEqtYRgCwAHU4wDnuIIbOMLX/PEP4/Pf/T66detF&#10;Olps7Hw2b73D5qBVbRc07xZ0Y97RupvxYFsjbGM2lwtmYTF3xx8iCI0Ta1pu12SX6pjeM4LWbARU&#10;QRNwTAuTmmoEqXkvCCGypHmfwWkKn8DHIQiclwhi8xFcVdjYgmAYApxzGBKYLXiJWEEFVBJjm6Rr&#10;BoH3GWSHxPoWQ8ZBI+ObJNBZBtRkxrSSQrAMHoPMtlhiSaTVpB/PQ4zjoaTkTd9HE0fLWI5DItv/&#10;o5+BgBFsimhZESUAWDVSchLQ0RpLtiDlkRd5LfI8oUJpLGbODI2gNW9SGmmKQB4DkDWQjYX2DrJx&#10;0M2AsB4Q5h1M18B2Ftxa2LaBdjFdKBkCmMCcxmwDkE1PwCMvfGEZrSedXINlfhrrRPPalqePyr+R&#10;AdO5/msQ827bZhcY+v5k2ia7f7sg1dR7t2MvnFsMJUp+pNF2H+fVMVU6xwkLIE682YChOPexiaBn&#10;ZYpAdwZgDUzbYOg2cOuoH4WUolpdiDpHiGvkGLocbXfoqH/k0gAYGeLq58hrSzZF87/EUMS5w/tQ&#10;UgUXlsUAeA8ED4QAeE/wgRAODWYzg7bJTH4ZpBYpZmO4n1GyDFTpySaOtFKl43qqeVyWX7YfZlxy&#10;79uJtCV3B8DRjk/ba/te9vIWyY4utis7wqf9Jp+ifCpFjHPb3a+wU73edd+7bQSKO4itAjOKzFpp&#10;LmeBwgG0MdD+oUsHvn19CHfww+vv+jPQP/9XP6XHetvInad/Qg4//AXD4uojbzRLT6COvJe2X7rF&#10;RmUBlo7Q2qY1bNkQG2YDlLUOAEY2NKqA4MBknUfyJVeS13ClMSVjwbtn/a4wdKJcWLeuMgLGssYx&#10;rjlKipC2voAESgyBTQqQRM2yGDrJridKXvbozxcdgU7Z31+npq+UgviJqvJQ9lNslb3Smaj4EtJO&#10;j8KmhvJ7AahBIpBNNWrOol5FgvoQgvigwTtVbJhpTUTnTPbcsDk11pwy86k1fMrEp7Yxp6o4h/AS&#10;pGtRWolg2bBZcut7kmZDjQw6+GFtyJ+y+uHsKMz8Sm793C8pmhf0hUd/BvithxV4SV8D8Gsf/3F8&#10;WuXOTyp+3chLN98zPPzoNcztIcirIaaOiGZCOAoqx17k2Eg4ZKNNIddOcUdUrHeS+6NW9j2mkcm4&#10;MS23Umq71ApTmeoltd9jqjdg69vcP1EdtcUYmRwRqgJGygBAIDJsSE1j1MzZypG15rI1fAXGXALM&#10;oQ68fOGZzfDf3Xo0dpI9m9pe9rKXB5Q9SG0ve9nL21b+tW/8ETx9+yOWjZm1jo435K95Hx4OLtwk&#10;6FUQHymoUzKsZEhppEW+L9dQ0fYqb9tEA5wqXvU1acfn6ffb1q5gNDyqC2amtOzNpXyN+7Nbp8fu&#10;UllHl/b4W6WoprSompTplGVTAbKkMgPRCRTXCDiD0CmCLtmZdQBtNuvWn9obAV8Gxc/fT4EJzzzz&#10;hD7zb/5D+YD/J8O128+cgzrjFQakJggbBJkF1VZEjSqBWYhUWhCxalAJwXvve+/cmRvc6yGEl2Ho&#10;JTPjF5nMy3aG27MDv2o+fuh+9Td/7EGMf+o+8hHz4p3LsxnpkTb2CoSvMLtrRJsT8TIDOWGYDUjO&#10;Fe25cfZc4JZgu8b/z967B12WXfVhv7X2Pufce79Xd0+/56XRC/QAGxsw5iVeZZxAAFdwBagEJ+XC&#10;RULFphJi7LJVDhhDcFEFLhKXUwW4KnZJcQIkpqCCDEGoMGAZQiILS4AQkkajeU9P9/fdxzln771W&#10;/th7n7PP/b7u6ZZ6hGa4q+vre+957nP2az1++7dquGWo3Zo3Pjza+S/En/aEP+e/9ZsX4eu+bS2r&#10;P3yGn3zTrLIzuzBKFwzomog87BmPqOBBUVwW6HlR7ItqDTAr8bCuaWKkFqt1pmb6tO5f6uHvbFa8&#10;1NnbHuqXuPqkcHr6dMp9QJFAaiEE1/WuP9707fMi4cmZmT1hK/N4s2ieajB/cb63WD3cXeyfWv1P&#10;rzYnD33ej/+4eWg2m5m9vSMiuqygh0D0CBt+yBhzjY25RERHRDQTZkPElAPE2+0AAIpI8N0VAGeP&#10;b/cqL9VKdrKTnbyaZVivnH9O91Fay6vT44HoxEMgqAfQBcjaw687uPUmpvdMf27dwq07+LaHpJRW&#10;5DWmThRKyDEagjBThs/0qUXRtueq4ZukAY2mA9vod45OP8ugxsLuNaj3F2j252j2Zqj3Zmj256j3&#10;ZhGctqiBxkAsAVYRKKXUg6a/iYp4qkhD5se7DKK+VDKpEl+2PQN88j7IM2ejYU+8dnb6nxFEUmyr&#10;Caevk24xUBKkWENM3ZfBJ8kySMeyUGQzCxpfegrYq4upOX1K49m3Pbr1Bu16k0BqPgHaFBIiGC34&#10;nP4z7ouMbKlAGq+vkttjXFM9hhZSoLx4sFjnufYTk9MAHZiaJ2W9jCna7r6yxnSeRds46/Q7sM3k&#10;dLSZhGpwtBOQV0AQIzIs5byViR0t20pEOu43MS1n1UTWs8jSZNL2CFwzJrKeGcOgxIBmrE3gNR6Z&#10;2NJLIo4gNGNtAqqZNA6M7544pva0CfBmMjCOYtiBQyIOCE7ZmWD6vieHDWmzZCfHoHAMkTWHk033&#10;mn/fv/vt/5e88Yv+A/yFP/ib+p4v/yy8/00YkWcn+4D/OeBz3gL82BzA/3gXtbUCsMIzAL71z383&#10;vuCrvhb/7bf/DH7kXzwXfvEXVZ6/4SqaVWuqfGuZnLUIxgLWinKV2goVAanUCIu42VDVOQXrCOhA&#10;0fDSMaKT8UkUiCmKYkvVxI4XAsN7SsAxm0BlGFjZQgB8CPCJRU1CCkIKIYigcx6uD3DOJ8BbBKKF&#10;ENPgBompLZ0PcH1A7xIQbgDBaQTBhTCem8qQ+5hQ7JsCBYpAZAZ5DUtyshqdAqVFg8fA3DgcXwzc&#10;ic5tJKNKQVYeOgfyfBi7gg7XjKxZ5Y1y5eX6THfTnFRT08ONAwSV/xFiWdJ1lQBwgDqBdwJ0EaTm&#10;Vy36poaZVbBNhaqpUM2ayNY1qyNQzXJKI2oTA1fiQJHIAJaZE2+3RIbSPpoUr2CGy3MSoZgdtv07&#10;9zY53cvRd3NsmQo7yynz9jYTaJmGO//enqMn/iRNDKs6zgcAoERxLAQDjQGjhlVFwwBXBrapUc0a&#10;dOsZ3KqFW7cpTbWDkgPggUSUMlxzK9X2xLdQKiX5Ebb1kMz0BkL2fwGJFFQU6iPjXwyBB4RAcJ7Q&#10;e6D3EagWArDvLeaLiKZko2AOCagHpBUIqRyljpnS0GIsHyGz1N1OypZ4u6MI9wfNM20hOzt5Jzt5&#10;+YXKBbP3UXSYp0FQVACi/gkWiDph3YBkBVC7aKpWzy/6H/nhr5CPPnyk+NZ/GfDOu3T4v4JFATyx&#10;uRkuYb45MivYxrKt/KIld+R6dwjSORFq5ZphmSoDKJRL+zovdspA9qnueocxO33SWZuH0k1mYkzm&#10;1zMPp8FmzkdHujEgsqHFxXDRvzGsHhh0SsUIW8oLdnDW/FPa5KViNJxZ2s/lCVocn6+gyWEQl8Gk&#10;pSZx7VGcQ3XU6lVJ40ytQbxq6DWETpzvvHe9934D1RUxr4jNLWa5VRl7E9BbbOpbZMyJNXqi0CVg&#10;lzzDGoq2F+7qtbSq6/4oeL/ZhLBYHIT18nl57QNvE/Plb5Z3vlUUX/wbCvwtwAH4EAA8hZdVnv5l&#10;lad/Vj7x1h9zb/Tdmm6EWyw8MzB7QXE+iFz0QS8yyVFlZMakVdanS/65TB5w9pw+GA+FbOn2dyGE&#10;ZKacMZZR0a7O6hJDucYWWbQdyo4FYkNMMDVY96wxR8bY8wQ6D8VRX8nShb3+1jtvBvzWe/9ksEHu&#10;ZCc7ua+yA6ntZCc7ecXKv+q+lD/7qKmsNXte3QWoXvFernofLjH4iKyZgblSYhM9pTyoe8mGQP5I&#10;fqtTQhNFj04pb1kmxktcHQUawmJ6xueg8o3XUAA50KnlTQoja/CznXbqnvXrdDlH42XCC1IyVQzs&#10;JYWFlVanKgDR7KXnCuAFM19Q8AYkGxd8pz26ytVdqGz/6Pk9f2Hzde0H8AtDlsE7y+PAT75FPnj9&#10;i3H9TW9q1TwMYcALE4sSKlNRCBZKRKoUkxeGPVG1IQQR77rg3Elw/oaIPg3Rp8jykxXoWbswN32/&#10;WR+++F737ve+cC+KM731zd9mZievm7cHdN4avSLSXgter/bBXQ4+nNMgM2KSQNqCeKWKE6BaksGK&#10;emwcu9Zo21PQToBOZdaujWkdul5D5ZpFQ0FkXnk+DCKXhfShoPKYC/SoBLnuRS4FxYEoagXbFLFD&#10;ZFLjkZR7WDl1FlDtpdYKomhf6TNXfw4IpINItWA8ub0L9e6cq1s3nZpEg2lH0S6WAAki0gaRpWi4&#10;oarPKOkTbO3H64aemVn34kx4dVXe37/nV1+8dwvvM1y+/Fd+hQ9///fncnBwrrb2SmB+OACPsuWH&#10;1fCDYL5ETIdEZqbEFkom9tg8ahQg1FxBA9Xj3b+qu3Kan4rGFNvv9ho72clOXj0y6F3ZearlRkzm&#10;LU0uvTSvEQEIBBaK4CEXIJ0gLHu4xJjWHa+xOV6hXa7gli3cphtYQRAUHPJ8sgVMA5A925NiYPAy&#10;Y9xSOhLPSAmVlnGTQV59mpieCNxUqPZnmJ1bYHa0j8VBSuu5n8BptQU1BqgNpCKoQUrrJQgQhIQ+&#10;k7zCuyhmUbpiW/E8Zw24Op4RGdG2Kqr4TqSYMGB9MkLbYXZKoKvTdy1/UQb/5WIXAJntMEN+XqKc&#10;vlUjM1oBromLhBWZTS3r3AqChghkVB8gTqB9DNhHcFoHv+nQbzp06xbtcoNuvUbfOUgfoJN8gsjs&#10;rwmIpomFjhJALsYnVHJVFeUfPjNT0zBZR0akPJ/nsEGqk2nbxcCkNq3+6Vs+a9bPzE+ZLYuQM/WV&#10;DEXTqwx2Vbphfq3IbG4ZsJHAaLGPZCYzBlkzMJ6pKQqd2JjYxmOqpkJVVxGkVrCnmcrAWguuTAKr&#10;GVD6tDZuI2NSeXIZ43uLILV4vjE8PoMW4SJCTO1pODI5JsORVEASQN6AvAF7o9RzoI04iOkA0wrQ&#10;h2Vw7qMfCl/02svys08+pX/wsz+FP8BPAb8L4B+f9U4/OfmP/upfG74/9I++SA4PvjbYWaQoqtQL&#10;swKsTCwMJmYiYk5gQBPPK4eBEkSjiOknc5vUXK23Yb08FW8Z0JMpvbISJPDArobEdq46pgnNYLIQ&#10;EmNl+hPVxKTm4X2Ac4ogITEwAcFH0FkEp3l0XQK0eYFkhjYv6F1MN+p8QO8EzoUIhtPc31JqUh37&#10;auwWsWyCzL6Wx6Q4vqgi9n/JE0gCupTjTrqOqqSUopSnIZByBN4AQ3tkTEZ4RCBaYgAdRgwMfYcS&#10;k4eIpnqL91AiRKa4fCjF9MaqUM6+Ek0pOxFZtToPt2GEqgdbhqltZFKbVbCzGvWsQTOfISxmYxpQ&#10;a+IxrgZmArYmMnkZxHSikbQtsciVKYoSWJXGtGlle5pMyZRHqPzS82YargW9je07HEI4+4C7lEKv&#10;ye2gBKidAqKV972r648AtVJfmegAhDHls47uG0Xk9SDiyCxGFpYBVAZ21qDac+jXHarlBu1sA65r&#10;0HoDsi38hiBMUOehPoatWcb3n9taCVqNm8qa2vJIZX1usEZz+42HiAIaCBKAIAE+pfVtO0XbKtpO&#10;0XcE54HeEw6CjXH+pDNak3QVslFXoZQkucwOkMcuBfL6VdLRR5YfZXjjpYq6rWvR9Ni7XUR6ZynG&#10;B7pbX8pOdnJ/Zdre79P1kC/6mdeizx6Ppy9gnHuyXTTO/afPzs5TzZMMAbAgmoGgyhpUtGdoC6KN&#10;J21Zbf+6z/2ssN8+r//FV39990/f+fP+Pj7iZ6687x/Jc4cvQK7/6ub8fHVz0fOTvrMHm2XY77sw&#10;J/YzNlwxszHCxKxQCA/gYRrTc8Y62mZQQ/kLQ21tzaHDnFVMAtlG1cE/kPWNeMDIwJbn6VTvA1NW&#10;UgVBMKrRd4+cEn2cIzODtqbyj+UpGHpz+cu0ndnmpMzANV0AmJ9W8qw9MKCONj9T2kaRqzhIENG4&#10;nENUFIAQVBkIRBSY2BHQAWihvILqmkBrKK8BXhJwwooTFr0F0mMF3QLoGMxLZlqCeK09bcii3bdV&#10;X9Wtu+Vm/Un1u/4N2oX3/doHhMyhNouLuHXjQ3j7X/4ftPsO4J1/bMxch4qPfkX4cHvYP7z/p1ZC&#10;4SZMeJ7UPAvgavD+xBN1VtSrUSESMxhUQ23kmsiLy8a9QNJHBs1qe0zZ5lub6sPYvt7W4K1D21GM&#10;LSM3o22bLWnU2a7TnB+dAWIiwwZkaoguiHEIDRd98FeI8aKSLFtate7GscdPQYG/HYAfupsXvJOd&#10;7GQnAHYgtZ3sZCevVPki8Odce8SE/kqjlT9ir5fg/GWCXgbovDD2GNzEiASTEk+UwyinLJOXkNsZ&#10;1UVobHDoJ4cbckBRgImjMquUo2NPB4f1dMVmXNFfgI50VF5furylU3AMchVFR6msDmdq+VwMZhuf&#10;RQNEAsU4JVsiM7fWigbyGrx3fee8d51Yt6lhW9M1DgevF3zj23r87nsEH75Ld8eTv6H/9xfu+0c7&#10;217RK0rQ4OpaGlYjQhUZsoAahVLwPURCHbwX593aB39ToM8aMp8gy49by0+SaV7g5cnS3LjVvft9&#10;vx7u8gUCAN74BpjrV/9Mbc77I9nItbVrXyshPOaDXBd1l0IIhypaQ0lEpVeY1iOseupWULP2qq2K&#10;dKrSMdPaVnZlbHXCYlaBqpUB97CAIVoI6/lA9pr37UPOh0dccA+R6CUROa/ghTIqVeZMHz3Sf2cq&#10;6XHV/WDUpnRWU+f+nVYMx7czgsOKbcN17sS5snWhQejUdhkM6+zsycHMdExmGEhs4hAn4p0T8WtI&#10;eJEMP2dn9ROAfJzr6qlW3fPuqWeXvzN7g5u95x3S3lUZXyGiirf9pb9k6r5v6je/eT+4/qISPRiI&#10;XkNsXsPGPmyMucJsz4FpoUQWgJHCETOG0M7yy5RG6iQE9BnqTtzJTnbyypFth1x2jo5jfz6MhiOy&#10;0y7rQonZ1Qu0D/AbB7fs4Y7X6E5a9MdrtMs1+pMNutUGfpPY03wAQiJukWkptl1zQOGcnoySp7cN&#10;qccKd6OmoD4xRQCONTAVgyoDqivYvRnqgzlm5w4wP9zH/HAP9SIB1BoLVBQzyVlGMAqwpCKHuLa5&#10;uNuZSowWH6cAYWfIdKgfg7M0BaxpBleRjrpqeZl7mCC2Sz/A5xP4ZQQ06fg8W0DA0REfP0tY/njV&#10;uFwEQEqJXjh+NUXDRaFBBuYz+JiCUHsP7QNC6xC6mN7OtR18Sifr2x5uHcFq/aaD72M70yBR52JK&#10;6WNzaTCk+EtpfuJ2GfeX0e6RRGfbDZ2BJttVN7y4svcgU+qNyUNOM+CM73Y8Jgz3ySAtSjiksb/G&#10;qIVG0yDHTDi1/cyIZigBNM2wHYZBJjKgITGfmSqynZkqAlsopQTUfL0BiGZhGoOqqhNIjQCT03FG&#10;ljWu7JRJLe8zBmRSupykZ+beRIltiK0BM6eXm0A6U8TC0D5zcEgFIBGwoVQeBhEriQ0c2Ks0PpBx&#10;D8y74Pb2lW/N8emSH/7hf4N/+MMP48qVz4EnIVODTUXWGm8sC1mimAGVNf4VJmoZuzgdvN0CwxLG&#10;dlWwH54egEYAIDQD1YqxYLBJKbEqATKk7URqaAwQQwXwntOfpJSeCgnx2OAjE5vzAX0fEqBtBKn5&#10;1NddH9ClT+8COpdShkq8RwgCF2S4R045mlnYIlsiIBogGhmngox29Pgu8kwW+RKnLJcRwCrDEEUg&#10;ZUBMmrio8BFk8HY6rmjLY81QBK9RSgzKQ1Kp9KIHCFokm1Ia6oVEUjkSqJYAsAAcAALEGIhhBEsw&#10;dYVQVwhNhTDrEGYd3GwDU1dATaAqAtmqRWRZ49rEubAyIJv6p42peof0VKl/MTNYOWXzGp+tnMZz&#10;81JgSDU8PuO473aLcO7Wkr170elcWNi3p2bswe693bXo1M7bM6OM72bAqeUplCIVyjCnE0HYgi2B&#10;agueNTBNg3rWwDYNqtkM/WoGt9qgX2/g1x3Cpod2PeB8ZEkUTZgvHXSe4fnT/1w+3+TRTwdOAYMp&#10;T0s8zAfAeUHvAecVzjl4D/Q90LmATeuxOrTYHFgcHhjsLxizGaOyFQxn/1l0+SjFNGaaAJ0ELdjT&#10;CBlZmoHZI0hs9MXlebCooRE/XtTRpwxUG+Z+2lYBdrKTzzjZbu336h/8FHvLPd31ft3pDDNoAMCm&#10;XyjnZ9KABMJnqFaAEhEJEzkAHVQ7Eu2bedU+UFduz878hfMv6n/88/9Avv7r/86fAEaiC8CvQV7A&#10;D+n+V87XlpYv7O1VjxPV83UXFr0P+8bJzFZqKwsWQUUEJdKUKYLBDGQAFt1m3JxA1/T0AeVp4xxb&#10;/BV2cf7OmQNbt69BAwhIk8IX2dMo2RDjdfOQL9nuTY0s+sWTzjgUkoZzaJjw43UoUfZlk7CwHOPM&#10;lFdUpLhU1LVicSgZxYIQoM5r8M4H50VCENFAUG/YOGttb021scwrw3QC4hMYOlZrblkbToL6JXk9&#10;NjUvifTYe14C1RKG1pZpg/W6O6HjPiyD7589Ccf1g/7ylQ/JQ1cg//uv/Ix8+Caw2RoW/sO/TsBf&#10;v23j+fTIv/5VDfha6b7gZrewD5yIMTecleepdTdE9Jb3YS1GDtToLCngFG3lNAhghOZP293EGBj2&#10;TFiXT7XT8qjbwdfGdjw9arRpR10y7dHimlkFYsawsIaISI0hSKWgmSoOe+cuia6vM8wtZqyautm8&#10;/tB2f/rz/9C99W0/hh/4ibt6uzvZyU52AmAHUtvJTnbySpQf/T564P0b9v6gZu0PVPkBVb4C0atK&#10;elEhR4RqRmALNRTykn3EtB1nym0t5LsxeosAxqAz8qCGRoOgNEZKJoJ8TOE/LfTRAaxWrpgpFNNp&#10;wbcfIhkklPcVyukEtFZeicrTkHRDfwAAIABJREFURycqM3JUJ+KGJLnArWFTz0n9OReCeO89VB0I&#10;ra3rXrugV6pLdPTc16yqq1/Z/cZHNfjwfXdjbCv+z3+Fj/2D73WP/boPG/+g7B0sCRIqJa48xELF&#10;IgT2wYl3bu69C713y+DlGVF8Aqb6mDXV443hp+pZePHx59A+/7633AtAjb7lP/kF2pz822pzUQ8o&#10;1Bd9tX6kX7Zv6Hr3OlF3nUAXoNgDUIEI6tmrSiegTgWtwLfehy4EcYLQsbVrG+SkqnBsKj6WSpcz&#10;o21Mb1QtgugFUX/Ve73eeXdVfH/Jg49IMSdQDRijA4OaQaQNj6kuco1PG2J+mxmoRkgm8ugDxeRL&#10;cYVt0yUb1tNqmn4/5Y0eyqKTNjg6ofO5mWChNKrjWQINXqFO1HsnIuug/lZgfZaM+UQF8ziYnkBV&#10;P7veLE+e+X/f06P/5+FVBVAD6Ee+8zv5J//KX6nfeP78oa7Wl8HNw0LyOmJ+HRnzGmJzncmcJ9AC&#10;YKsgE1fuZcfIKVdLujKNAcgzAjlTd9sZBbvvj7qTnezk1SpnzQ5lGqvBDZsCoKQ0OIBJKaYdawPc&#10;ukd3vEZ3a432xRW6W0v06y4FVGM6RukD4BQUoiOXinRVKVaLITg5lC/NO4VCNnUlFsHyvMAg+aYH&#10;/ZIJbAhcMcysQjWvExBtjuZggepggeZggfpgjmrRwMxqcG2hFQGsEFYoJ92NdLiXDuugR9f5qSB7&#10;moK34+TTw7YC32UwP/2nW4xZYyqc2zFp3cNMoOUTFEEdLbfeWUhTuKcA4k1Wyuu0XbECSOxInNoW&#10;gkCcIPQpjWfvoF363vaQ1sNtWvhNj7CJKWND5yOrjAuQLiD0PaT3gAuxvQZN2AIGOLqjyyB9WX8j&#10;O4uOlVQiV6ioX0rn5fjCNvtcyQA4vM5icQJxPnDSZiJjVWaEGYPwgsjel8I/6bKUwExFmXJchhJb&#10;j4kgrwzW4gQ8M9bCWguqYvpNTmCyqrIwtYGtKtjKwtYVTGWABFLLBDlIADBTnMeVhXK6P8f9Od1n&#10;BMalZ+IIVEMGn/HIdqQZiEYE5fgneX0HyrSP47sWApgS/F9ivyQVkFEYVbJQJlFCpSTWqtYh1JWR&#10;NfV64fJ17Z977qwm/bKIquJ/fce36NptxMwaZQOylslYYbbKHJdxgVhSMFWH9pQfeBgmc/uhsTEr&#10;xv47GRe2TQWk9jM00hykK8/LwKqUEkcR61djPUS8FKc/AwUSMA3wHomNjRABLwRN4LYgQHAC5wQ+&#10;ROCahJjW0weFd4LeaUwr2of0XRF8BqKFgbHNuYDeR7Bb7zx8F9A7hnMB3se/XKacNlQEEB2fOTOE&#10;5aaddWuBpAyYsWNReniVFEEsZ68MnKEc9kqnDcPHNLA1LABCETTVWHchV2RmdCwMBM7uDZOY9ogA&#10;L0P6XXECch6+c5BNB19tEgiNoYaBimEbi2oxQz2fwcwqmKaCqSMDWzWrYOsKXFVgk5jdmOP8SQQz&#10;oF+zNRgBdDw2wcn8luepPJ4NI+BZbGZFW71Xoa3POx44DsKnd9/xAlOriyb1P/4eNRUd6j8HxGMT&#10;ivoEF74qpThWkwW4BkxtIfMa1XyGZq+D27ToVy265Rr9yRpuuUa/2iC0HbQPCfg/sp9BRrBXBowr&#10;0XBPwinT8gyPFUfmRGGomDSuWDDLkLrXB4LzHl0vaNseq6XB4WGF5WGFzYUa/VGDwwOL+ZxRVxUM&#10;M4wJiEA1QgRthjR2adIhst8hzr/ZZ3dasmdku49heNdjDd0vRrWd7OQzW0Zf0vjjdv6iO55/30py&#10;9wP6Sx15N2UrzZfMQFyeOTBpEoNIIsYDMBphvAtiPqeinqBeWZyKOGuNt2LDGxYPq7/xjHzdt111&#10;v/COp8PZJXi1yd/W+t3n3eKr//JJOPeGp7nSWm52e5tOD/pOZrUNdVWLZSUiEUsJwZXnH2SQ1kvV&#10;np7dYqhgpT1zFJ8qrdMZOttp+faD8pw8CcU983Um8zeAnPp9nG0IyCC4ooMRUDS+6OHN2U+APKfl&#10;G2lqoCEx6kawdrwZCSkHQAMRAlScQeg9dCMaeu99G5x3IYQeQF8Z7ki1NTBLjQC1Y8N0i5SPYfSW&#10;oepECCfU0KpiWcOGjfqmbdV1QW3f7Feuv/K0f/q535YXPvJewUdiIX/v94fCYnPnmvtjlnfJUyfv&#10;8q997d9tbcdLltmtlo6PQ9A1oF1QCUZUmCNSMjeFskWeGh91e5uCIcOx2zK1SM/ee7YGs32XrTOH&#10;sWz0LzDnNpj7RVz8QgQDRiMh7DsJDwTfX2Pm48rapTFYCsJmtdlz/8evf48CnxWA7zijRDvZyU52&#10;clp2ILWd7GQnrzj5wo8+TvXiCyxOeI+A8861V/veX/feXyWVc0Q8J2arTExExMQIQLITpgZHVPLP&#10;usu2C5KK4842ayfXHYyYvCI8fx9cxqPTbvv+A2taUgaRV5qPQYPRPUlbF9gyjksaLET34ZhBYLq6&#10;YwpJovwQ6R2V7yOxdWkurbVg2SNiEJFT1Q5BW/HBB7JYieXqUJ93y9mtb/rGa91Pf0AVv0dnvvUt&#10;UfydH8avQsP1v/hP+tceywn26Bkl1GS4RpDaize966Tvuv3Ou+CcP1bRp5jNE01tnmjm+lRtzIs+&#10;XFw/P/9vXCz0f3cXt44v5Ymn/mm1qP/8vA7VeeJwhYgfJKJHRMLDIchVZjpktjMQWwWgDIXCk5BX&#10;UqdKPRF5IvUQ7qDUArxS8IkoTkR0FZTboIAiLKB8FAI9EMAXRXChFzokoAFQA2xiylqbblSyqE3b&#10;y/g3eZvJgD79msuHnm6nye/T/Gtntb/bCd/mqFR6KkuuyCEJEq8iXjQ4H8RtfOiPJYRnRfRJZvO4&#10;GvqEzviZ4OjYU9ehP3x1OXJU6ft+6If4l0Sa1+/vHzRdd7lXfkQtHoOxj7Exj7Ix14j5ATDvKXEF&#10;IhPSaCeDT+M0g5oCkTUBSOwhp1vA9u9PIp6zk53sZCcTZ+yoV6RRhbIWEicpksxQFL8TNAbRO4Gs&#10;OvTHa2xurrC+cYL1i8fobm7gux7oPOAVcAIKEs9XShkspqVRTerW4MrV6LNFAVJLAV0uz1SFqIzj&#10;KQFC6SCmxJpmIkBtMcPsYA/zowVmh/sRpLY3R7WYgeeRWQaVgRqKwDRWCBUgtaFkKSyag8+52Dq+&#10;v+Elb03LZ8/7pUR9bzjt5Yyt6jTNxUAdVAa3ypRlxYRz2qmbwR6jKz9H6Sc6hUQfvgaN7UAUCApJ&#10;KexC28G1kRHNtR38pofbdHCbDqHtR6Ba7yIYLaSUZwEpNaiAQxGYUETWmpQaNQInMD63AojQkMTs&#10;Na2+U0JZW6fIXKYKFZnuj6iA4QrjwpfcjjXFb3Jus/z6tQiORKYzoQRUKxazEBPAiakgM6JxYkkD&#10;BjazIWVnSrlpKwtb1aiaBEaxJoHWKtjaDPuqDFJrKhgbQWoRkJL6gUEEoSXgG1sGsYFSBNkoYl8m&#10;w6ls40tVosTMFrfl5iWqEE2gFor9LrKJxefO2zPohdN7zMue0psGQUAUwAgEEmIVGAgTE7EBoTHK&#10;3mg1m2sIL9wO5fmyCBHhv/zn347PB4Fqhp0xKgNYC7JGyRolSoyNBBmbRhHtouE/RFa74reKpjGp&#10;HHBuN4DkgYimQb7Ul+M1IwitPAVIgRKN+5ny4hyK2EgDWJvt1aGgIJhoKykSMC0znGW7Om6PALPI&#10;mBZBawmkFhTBC3onaFuHrnPonYPrPdrOoe8dus6j7z26Pn72vUfvJKUcVXg/AuxEs12jAyBMJfNb&#10;AOA0M2ZAW7aDNC4S09zIkfrdZOxjZHYoIL3PxNwS64vACag6pgVNANU0n0layZLHjSEdNnOcRwkD&#10;0CvieBIbnAiC9ZCeoRzHDSFAGFDLkflwNotA7XkTx4JZg3rRIMxnqOc1qqaGVhWIItBUKwOuKbJ9&#10;2dg2JD9/OWbx2E5j3x7BaOVUuG2pbrevCM7d1hFuL8N4cBdyGxK3u5TR6hr0pkmHxDB9arF5mDsV&#10;UadI9vTwfIwIkWCAbRxTbQ2gqVHPG4TNHG6/RbfXoJ3X2DQWVBm4lUHo+pRC3UO8h/YJjJ3Yawam&#10;kO1JbdBXMNWxkojGJXSCmFRM1QIIUImOFXigV4H3AX3foWuB1Qo4OTFYrWq03Qx9r+h9g0NnsTc3&#10;qGcEC4YxBgyDiFR3+Y4DeyTntGyDr61sMaf9KXFvcUx+1zRWD4FOPeNOdvJqklOt+7YD7V2ef18k&#10;9uH7ce07P844wEWAvJwJUhuB+dMrEStBYRXYIyaBkldRH6COVd3c2OBNEHe1x3/69X/h5Ou/7EF8&#10;53f+YLjrFNGvYPkQXpQHnmv664+F473F7BnX675Id+C93+tanpPhCjNFZczMGKoGcwvAsBAgXWtc&#10;BFSI3vEnMlfruMhfp1PAxBlaTrrANLAzZc2aWr8jmcFQTgAKnrZe5VMqdfaRkwpGQF7Jl41ECRqV&#10;T6WgCgFERSVkvtAAqAfIq1BPSj0xdcpYQ7GyoJWQWTPsGqytCjqCdCDekGJDKksSsyTCiVGzNLU5&#10;sRSWMlssqe3Wfuk6nle94eA6fVHkIwe+98fClx7Xq3tPyW/+0ntfqeyAhEuvx567FWCvOvGh98S9&#10;Iw1QUdGBEzYdrlt/adtLdONJE9vaXpTkjI1nFbg8ZLwybflYhiOyWkMEAWAG7TPZbkpQIoKQhYaF&#10;ajjnRa6w8rEB39KGblYNHfv5+c0D37LxD7/vf5aPv+tlGu53spOdvOpkB1LbyU528koT0o+92cwv&#10;25nh9qhfu8td31913l8LIVwKgiMinjFzzBGRgyw0upTOuGTxPwpNrvR8To44JTr9D5qigmP6iuh0&#10;G1JnFCZINimGY0HJSZ8MbZ3cBZn+WYdttzOji+DUIJlFqwg+gaCYBsryc493SWk/NJtcFZhC9MOp&#10;EGAqY+wctj6nGjrD1AbvnQ8qilZ7nkv9AIVnXvwjtd/wXa3/vXtRVglfff56ePrj/3l7Y7Z3PBfz&#10;bG+kUaW5F1e1fiOd6w5c78R7d6zgp6ytn6p19rTR8OJROF6eXGSHd32/3iF6siV/C/j8n6BV89n1&#10;4YEeCMtFo7humB9kY6+ayl5kw0dEtMfG1gDHdeYKhZIAEKMkRjVIEB8kiKg6YtMba3smswZ0DdF1&#10;cN51ChjDNRH2VOVIfDgQxT6DG1WyIMMxNMYx6AKDyJ5Gp/+GFfu5DjExi4eaH/4DTrUfAgb2v1Pe&#10;5nyf8ve2wVW283SMboHcqDiFiuuoIKfdIA1QDUBwwXvXhtCfiPQv+CBPKfTjavUJw9Uzla1fdHvN&#10;6vzsG90LeJMC33131fyZL/Rl3/M9/C/f/ObmkQvn9x3oonh6iGt6VIHXgs2jZOw1NnyBmBcgqpXA&#10;mseHPGRs1e/ItpACTcApZ/rddJRXv6tsJzvZyf2VYvDJ0wiShzlvzj5hj8jWERQIiKxXmx7drQ3a&#10;m0tsbp5gffMEm5tLdMsW2geQVxihmJ1MxmtFZpqz5rlUpmGKS47dobg54DrqWSWbmhCgicUJNoLT&#10;7KxCtajRLGZo9ueYHySA2uEczWIBs6hBTQWqDWCHaT0GkgkIp9SU6X1BxdQ9ONFLnfP02dv+9e33&#10;MII7zgKjJy01B/+33uNdB03KdHOan2caQBivpMUHlVtKzRyZ3CdrspSovQgApRSvGjSm7/QB4mNK&#10;TwkB0jm4tkO3juC0btMNgLSY2tMhtA6+SwxqvQdCZDtSpKR9MbI+aFqjPUFj1aCopqEWaXgnLw1a&#10;GnWoUtuPgIx0rXRIqddN5v0UfFeKq6E16XeSrjOm6gQwkk8DFFNv5nSZbGLAn1KKPmNMBKjZyJBG&#10;1sDYDFKLLGpVXaOqK9imhjU5JWdiV6sieK2qbEzlWaW0nAQECIIktZ1SuQzDpHuDIucBawTaKwE0&#10;KTsG13oJzAFF8L5Qasuah4jshh/4FIfjASBgtNzKdqoQcAa3QiEMEiYwKVE2rdwGN28dY79p1J2c&#10;vER931dR95sG4WtmumiMJoI7WIZyAjdSfu7coYYHjG9haJ6UxtDMpAeN7UWi2XNWAsLSRiigpBht&#10;3VEHHW1OQfmGh7sRIQICBRmkFrGSBDVABrhRQlQxcdJtaWBjE83nmQG85gNHQFpOExoUQQgSNKUE&#10;Deg6i6636HsbWdR6h6736Do//u4SWM0FOKeRvc3Ha4QMehNBCPHPe42pE1VTetEE0pH01AmMl0F1&#10;mscAMsVbzu06M7bnAFPq/ZLeRVqEEpkdY4OPI0Gqt5z6Sel0QFTzkJDH6myrKRASiC7EYFag2BdD&#10;nhuJwLVFmDuEzsGvO7imQtXU8IsGYd4hzGdwTR3HC2NgGwvb1DDzBmZGYLGRSZHHVpN7m+RnLQZG&#10;HZ8eRWnPlJKp8l68Ei8t23PkvZx79vw77suDffqd2Q+37Lpy4teyvVAe45LfiSi+X6WUfjWyVVLD&#10;KSVrGq8bi25ewW86hDYyi2rbQ9BHoFqYjouc29gQtB/npbNTqsfyESIrZz4lMzcGVYhDZFYLgAaB&#10;6xUusyQ6hXdA3wnaczUOD2vsO4PZ3KCuLIwRMDsYFPOCSjF9Fn6Ioh7KUeu0NnVayiNGBtqd7ORP&#10;uty7j+nepdDzXk4P1ZmXTt7Wor8T3aEcMce2IaIaoIWqPgDSQMwdg3pS571CHM10/yDofP6J5dvf&#10;/hAQVdFXvXzlI58bPnHr+W5zLtx0F+onA2NvebPbb/t+HlRqRc3zprYNTMbfkyYThnjULzHYRIrs&#10;1x5s1lON8JTBhtJPPkmZqFvnFcbtwC6MUfPdbgexDHxKNyDCuHgL23NP/ow62wBWgyagtSAuv1Ao&#10;gqqIqIYQJARIkKBBRNUT4FXVKaFjog7EG2azAdmVVbMkomOy5sTCnMjcroI2a1FpFaG1yq1lbo0x&#10;G0u8ZqttEGwYtNFm1vIt03Zou+7ZD/o/+shvheuv+XN6+eq79dpXf6n+jH0TPvBj36HAV+nL2j9f&#10;XlH4PwTRNVI0hKojOGM4BDaaF4WcNdqNIMLTMmU4L8+6rdyv15dcEFPtpyhN7DZpL4OG4YcBkFGi&#10;Gop9qJ4HyWVieZFIb4DMzUpmK/13z3T+XR8K+BMybu1kJzv51GUHUtvJTnbyShJ6y9f+DT7cX1Q2&#10;8J6oveD85mrbbh5yzl9XwkVmc0DGNExklGJ0Mbq7z6DN1TPMhsmSgtE1pafUx7PMhqmRMuShp5wq&#10;U4pzSkd9UgkjE1lx7ag15pXOZfALuN1i/DLal40c2bpT+TTj6mudsHDxaFQViJa4l8fUCDGgyyBV&#10;Y6Qm4AAaAkG9SMzOqEQBjXOsVb+eN+6N73oxXPkC9O/+rbv3Ufyzdz4p/9m3/YL/tX//xes/e3n+&#10;AmxthGe1c9643rmu74689xKCHJPB09bgScvh+VDRrT+0H1p/iQvhd/DLd+8T+e4f0ss//R5rD7q5&#10;1Pac0XAtgB+C8oPWmku1VEdeZI+IZ0TGKBmCEFEKhpCSKkEtSNSoGgmqBAGxkCHPRA4EB1AnqgEh&#10;QEQtERoQGhVqCLYiYlaiuDw9GbQyAajlz1R3wwr82zlFMPi2p4EkjBWcHf15aVp54ikpHOY6BvNO&#10;XRepaNtLdpIjIAbJkjObUsAEkfpExQcJzktw6+DdTUF4SiAfF+WPstLH1eAZopvH/sUL3e9+80cC&#10;3vE38CoBqRG+6Zu4fstbqvOPPbYIzl1sqtl1D3qMiF7Phl7L1j5kmC8R86ESNTEkSqNLZTtyMYjm&#10;SFYMMgEAj4wL8eYvlxNxJzvZyZ9cSY58IIJsgEHPGciPMkuVU0gfoH2A9B6+dehPWrS3VljfWmJ9&#10;c4n2ZIX+pIW0DggZpJQCrmXAPY9rOlFmCgQEAI1ppaaOahod2kVAWwCEPO1ajsxp8xp2MUOzP8Ps&#10;YI75/hzNfkrtudfAzmuYWQ2qLFAxJBECxSJLZI6CJsadyR1xajQ+Y4A+pRPqbQ+NWyieRCVxkb50&#10;ULUMvN77qv48HxVz0FkFnMSJo44x1IJOq28gztKoh1BAakMCSoxpMQVsh9B7SO8Reg/fRca0ft3C&#10;tT36toPvIjhNnESmNRdzCVIfRia2Ycn+yAiY584SglbOpwX3z/j8Q6BEJ5U3mhFaPPkY4B/Y4rZU&#10;tyHIrtPzRyLknApPoamsSkisfTSkzIypNXlkLqtiOs6qrmBrC2NtBC3k7wM7WgQzRLBaArZZA5OA&#10;aLaKIBTO6fyYB/DbcD4bEOeIU4iMivlhE3sbDEOZ0vNQxNfkZyGAysYBGkyYCCeLNpEiMzNhohMr&#10;lRDUKe8BpTofQVWI7FeZcS31XyVJgw8RGSKjREqM5uhIP8ysP/4DP/BpVa0WezVmyqiJ1NQQU5Fa&#10;S2oNKZsY0BtSUJaRCRRtkYDICjgdZwbQX9mf8/bhCkWQr1yMReXRqQYKMPDAQEXjleL2nLw+94yc&#10;9nIsG1G2K6IHQJXABikdaAKypW0cIouYhMiIEoFP8RwRgvcM7w16B3jH8EHgfQXvBc6HBJJJKUB7&#10;j74P6J3A9RIBa72k9KAh/XYD69oIYhN4TwheIZKheslvoancQmP6XY22eJyJFDk7Tzm0Dn4Gjm+B&#10;AcAoSBkqklwEKe2TyjCeRIY0Sv2CRvsstwPIOEeENBfIODaNYOr0KR4qAnEKVzlIZRHqCn7ZwTcd&#10;+mYzpPw0tUE1iwBv7AeYfYpAtdpEICJzNHuRmA+hKTWRTv8Nbese56dP2fC5H137LHt7HJVi3aQa&#10;pWz3p1PK4PhgntN4hS3GQxls8LQg0sb6VyYQV7AMoGJwY2EXFeqDBm7VoVtv4JYtsNxACAgEUB9G&#10;ptJM5Tm0qxKshoF1aPBrDf02sXlmV4DmQUBTW+WYDlRN1BtF4AUIPsC5Hm2rWK08TlYzXNgozp2r&#10;cegqLOaEemZRRXLFxHyZXSZa1HsuU0TJTWthLO+klun0IeWUvgOq7WQnU3n5ekO5yOZ2fstPUU5d&#10;stDdJyyohYlz+yKRKiypzomIACOsIQBRWVUlrSqW85fnQsr6VV/xJcuq+h39e3+PBPjQ/X+2zyD5&#10;6Z//Dv3SN//XvuW9VX3x8NmFayrX+aZburpvu9owzWrmWWBYAyIlMBGR0qhfDq89MZ9Too4aWUm3&#10;lMtBd8h2x2TnGf7zUsbFLaV9XbgNRqV2AKhN+VhHXgUdmbA1z53JL560wxi9ERBpNN846rxMkbtX&#10;IUGCeAmhV/K9IDjS4KDaKdCKaEvQdSBaEZsVVJcMOkHDtyybYybcYphjIbtiopWo2wRIRwFO4XsN&#10;J65vWy/ce+3Fr8MF16IOV03we6jCez/wLwSAPvPBPyJ8EIp3/3R6yr9/T+3gM1KOQc3hymzIN2zs&#10;whg7r0xoGKiI2RDFPE4YloBlgGNagDPYOdstiba+32akfIlh7Z5HPZ3ebeLXyX6IQYeJK9kIDGJm&#10;KNUQmkNxCMIDCrlCKjfI6wtE7U3HfilHX+Zw6+d3ILWd7GQndyU7kNpOdrKTV5D8KdQveEMX13Mo&#10;HfneXXbeX3euv+a9v8iGj5TMjEEV0lrv0fV9tqJXEkJHJa34PfGMn15jOZEihQEyMxESGEyzwlde&#10;GxOjKEpK35jUWkCHNDPb52oORJ1lLI/UISVcZfI78wXEFREMzUG2yXOP3yMBXHw2LkAsgInObigR&#10;VWwNaigdqEoQkaASeiXeIPhl6Pq1nXE3u/Koa/a/2eO3fvqeFNZ/9o73KfC+/mPXvnJ97rPfeqOa&#10;NXUAOIB7JXNArGKYV4bN84aqZ7Q3N09uPLf+xO+8y/9vZ1sDt5fqv6crb3zQLg7qBUQuBC9Xg4br&#10;QcNlAZ0Dm30Gz0BsARu95hyDCKSUYpYETWg/5hj8SrhFJYIoVFQRVKAiAiIhAsecFAoGDINYSTnh&#10;ATPj3ZjqZnCmFuC0U6u8bmOtnO4XWu6IW1JUYnDL6hntuDw3WjJbWwvuicmqwtQmhyPGXDOUgiaR&#10;Osf54N3Gu/44qH9WGU+Q4Y8x6ONVXT/tdfni8x/9t5sbn7sI+K73KPBdd6jYV458yY/+KDkRe3jt&#10;2kJULwRbXXOkr2Hm1xKbR9mY68x8kYgOAZ7FpEfRQTPp9UU1xRjGGEAYmkgCwg41WwY1XkLK2tzJ&#10;Tnayk7Ok5IAavpcDlWTgGkWQkVdoGyKT1aaDW3Vwqxbd8QbtrRU2Jyu0yzX8uoNueqiLzB2sMd1f&#10;DoyW01rWzYYNZWwXMga7sw9ZAeI4Z5XstUoJHGAYZAlUW5h5jXp/juZwjvnRHhaH+5gdLtDszVDv&#10;zcCNBVUENQxhgpoEbOFxrC2D7KWcNeOevSG/z+wYH+flqe46fhtYyAq1gTnPE2lb9tWXc8knkXJm&#10;rJLTjlkq6mKiGxffBy01BbCJIkyDJSVOCRpZ95xAh78QwY2rbkzh2UV2NN+mtJ5tD9f18F0fAW0+&#10;pvTM7ZKCgmMmR0AMclx7aD+DTjwNZgyFnTzTGKcYthfvPk7N4/xM5UnFdcaVz/liZf8q/9LbpgRw&#10;4QjwiqpcBKKBACSKLbYmMelEtjRTWdjaom4a1LM6sqFVFlxZ2MZGoFpK1RnZ0xKjmgHABB4AaBbG&#10;miE9aAQ7xXuT4VguwzHFaAKKiSpCYpqKJwmIOD4HpUAOgMAypC0dX3nRoCinPpcBpJebFuWoUw4+&#10;TfbnOtACBEVjyssCZKm5UWY9mZiIicFMBGhoGg1VBRMC4Zlnxvr8NMhb3viYXjlS7fsOliyMYTAR&#10;GSZwZqji/ChZD4/lSxCv4VpUdFTKNirlBSajzT20RZ2eO4zDeYgiFEoqnZ16Zvg8o9OAhnYULz3A&#10;sQAYKHEiLImgs2yLE3G8CsVziABjcv/JjGzxxYgUTGiBIGqgYuL2tM8HgXMYQWt9QN8L+i6g60Ji&#10;XcvpQR02bY+27dF1Ac4LnFO4PjO3ASEB5EQjeC6yrGkqm6T5KLXTtDgqv+qhBoZ+kBnqModU7AcR&#10;SySASApAxaMYGNjycnU2zfX3AAAgAElEQVTzkFazYIrJ7NhSLgKMKR8Z4xjFUJB4iAdgAmAcxDiE&#10;qoevWvR1DZPHlNqimjUI+z3QK9gTdE9hZxZaMdRG1jxN7pKY7rMY8Sj12lyAoZeftni3m1perndn&#10;OWv/y2EFFbO1Tn+P7p/JDJH2jboVDb/z3KvT30j9lQQ+tSwiJBAgoMQgU8HWDDOzqPYq1O0M/bqD&#10;XTbo5mug4ghqJIawA3yIjKUhgQdTgD0vQqOkXw1g6/IZaOzLRjn5PDLDX6kLJBZEZcCHmLbXCzoX&#10;sNkIVmuPVSvoesQ+6Qi9t1h4RtMw6ophjYVhRH9NSjI6ziB5YWfh+zirLkoUxNZx8dhCr9kB1Xay&#10;EwBbveRuk1vc9bXHMf+lb/5JyJZ79bYHFOUobaWhZKO6Hs0JgiHFTIFzRCxQFSUShQhEAlsKQRbS&#10;uZkc7r1t9Q1/8cT93C9+6FU/oPzrDzyqePF73PU/+70nB4sHnwmd1tL6uW/Dvm/dua62C2PZgHhG&#10;IDJpShsA0IldLIoOOl9mnR1k0lzS8aVekQ2EbIOWJ5TGnKZ5uWgGE9t5KACN59KURWvYO6Qfj8vX&#10;IDLQyufoEJEoSJU4RoUMQZgRmDSoohNoK4QNC60D80YUGyPYqIaVKq1EsIJiyUwnRHxigKUNOGbL&#10;ywp0IlWzrNFtZlW9Ed3rRNb96gbCs8tnAnW/JB/5d+9XVABcNhw+H3+I3y4V9fLz1SJ8cf5tdh2w&#10;gNFDlXDeEp1TY/cZOjNMVUSoRaqMqK9z1GUG26Swi4Y2VkrW7nTraNx2aLs/suUj27bjdDyKiInZ&#10;MIlYqDRKtAD0nIRwybn+BhE/by3fkPne8aU3f3Z7/tmr/vc+/BOv1BSvO9nJTj6NsgOp7WQnO3lF&#10;yNcA6B58iJ9f2HrZ+f19hIvi5ZoEuS6CSyp6pMxzgKxqMi3SypNMsDsuNj2t4Q1BDS0NzNOhwTPU&#10;xdERSDngkd1a2RmX8r1M/FmJxaBwvA0JToYAVd5Hw0p3gAbH82mtv1ylXgYMRuftaBXrWC7NinMq&#10;gXIK1o6AJ9qmJxgCC8mZn1dWkDUANVC/D4QLCl5D+Tj9LdljU5n9zbPh0f4bPucfys+9/2/ei/Gi&#10;APDIY0f989CVmuoFNhXX9bwDm4V6p2DaGMO3yNMLN/1q9cInnnGY5O66s/zkP/6v8FP/31+l5b/5&#10;eXv58ufNTG0OlPUBt3FXvYYrQcJFUTkQQSNgo2oIBXAspmVJQYNUJSAMaUo0UZOpKsf6F1UdQ4yE&#10;HH/g5Ncgii7+9BBDKs9M4ZI99bnNnW6zZxk/GRC23bLH71On+3Bktvkn1x+9LaelDCvp1rHjyiLK&#10;K8QKgBohiATvves2fbe52bv+ORh50trqcVs3j7PFU8qzFxzZ9Y3mtxzecff1/BktqsD3fz8dXrtm&#10;F8xzN5+fB/Qa1DyizI+xMY+w5WvM5gKU9pWpBpFRgFSV8pqtIUpxujrTd8rASWAYJ6g49O5DNp++&#10;cOtOdvIpyifVWO80xu3kpaR0x+WJcZJ+M7k3WWLMGV4hXYBb93CrFv1yg/5kg+5kg/54g+5kDbdu&#10;EdoO0nrACTgocspH1hGGf6rqJlNjnt90MlNNgpDAyK5EFJlHGACntIaNhdlrUO3PMDtcYHa0h/nR&#10;HmaHe2j256gWNeysAixDEp5cCgaTEUSEIXXZWZKd1lMd8qyHGqMoRYz+dKAbSKCRkUUpnxg1hBwg&#10;Lq5+FlrtU5FiwcOpZRKDTp7LPAKDIh6IwKQYslOKQPzIuhdaB+kCpPXwmx7dajMA1ULXI3Qp/Vzr&#10;4Pv4F7wf08sO96CkmhBUeCjPGEgYnyO/v/H5yi2n3315ymAvaA6Ta455IOG2ps7jvDFpjzJoaQns&#10;WTClgSMzDphBKVUnTE7PGXM/UsoBySntJlcRqGZrC9tUqGcNmnkTGY/qyJ5mawtOIDVTJXBbYmDL&#10;IJGYKjTeK7KkYQAnaKrPkPoVcxwEKB0iqghJL8ysBhFUNKaOzD1IEjvaENdJLSZ3gWwTZkaFAQRY&#10;2m46aqwD4C0zV51SrXVys5GxcbhbbJpMrESEEIh9oMOTY6Bt8emUMAuQIws6jpg5ZhAbEMXvQ4rU&#10;sQem50O2PtKj5Y45mgPDsTTYmygWPMhkqBj7uQ4g06FSbyfbQ/hgm+Z+SEUfzNpoSsyqkpiYxrsP&#10;KQ51ZLAgkpgqqehgRKm9JnCyiAypOeOirmSXKUcwmSh8AHywCD6mIOx7KYBqEaTWpxShbVehbWt0&#10;bUDn4jF9r+gyUC1EsJrzGIBr3qX2mx4zk36qZNaNYVRK7yoBiIRSD8n2fgTMDKl+RYZ3xEOdJHuA&#10;NIH40sSX7YXc2aDDEE2p/3AGrw2NSuN9gwNYIMwgDlD2UGsg1iFUcUzxtYXMHOACWAjkAekDzLwC&#10;GgZVJq4LswRYgpoE+OaUxpQAZhpt5aKhFjP7ZIwYXtdLWj33uv1+SBqPJgAnjUHPIVUl563DEWeZ&#10;fKe3lHNH6hsZ4E9pXDAMrgioTdR1ZhW4qeL3qgKzBbOBsxZu1ULaHtL1UDd63wgRBBlXjo7As3ib&#10;/HxJH8mTKhFIBSoZuJoHgjyKxP4tynGeCALnPbpO0DuFD13ql4D3gr6v0e1bLOaEvTnQzBi1tTAs&#10;EM0phKVoJDq8HyAzoEzf7fhLp98Ho1h3QLWd3LP8sbeQrHS+DCWZXPG+A9S273CGXnEfHut2pxNR&#10;WuDDZ7JETi9SKkZx5FUoQbUB4UBBAtLAol5ZvSh5JgrNUeUfev1R+MpFo+sPzvwvf6z9Y28uL698&#10;j+Ip6LXNvjPn7Unw5pluE/ad6w57Fx6gTb/HTGbWWFSWZ8qoVJVEioUlWVenUT8F8W2aXzxOx4kg&#10;nVfMVjr63IezBrsw2wt5nhrTeY6WI4oN2c7L9yq1uEhRqxriuv/gg0oQ1SCkIoAIkwizCpOKsSQw&#10;7GDJEWsH6IaZTkB8bCydKHSpgqVA16pYEmilghUJVmRoRUxLEK0rrdfQsCHhlnndz03fz/xNf1xf&#10;8P6jNrzwsZl89NlfF+D9scyufBO/fS+Ve3/k7/9dwnt+QPHLL+9t3v7278UTf/Sb/Nsfe6Ptqqtz&#10;GHtORS6rD9cgeqky5hwRFtaYiscgTWI/jnG20VKfWltRztLWxgEr2vWnyzWONHeSUkeZyrYGA6BY&#10;lIkxTjn4f7KuxmAycfmbBquKGUQPvPcXFO3l4PUFru0NY5tbF6/MN4cXrP89+50ev/9PXh2xmp3s&#10;ZCcvm+xAajvZyU5eAfLX8OHzjh976wX7QH24AOyFEORqEL0GpSvM5gFlPWBwDZBRJRpWaiKmB5gG&#10;1qYqXVYVSUvFsXT2nmlhTn9SSpmkFCNmmllBSoOlKEFBCR5BOjn2FYNOeTU/ISuDlFZ1p2trDkeN&#10;/09s74ExJDubS/dsfipJoKqcEiU7OiU6t4sj8wr47NYfgUqEmM7UJFVcDZEqyMyJqwNj6AEQL4nt&#10;UgxWXngjlVnu7TXds5/3uoD3I5x+mXeW3/j46/ULv+God0+YE633YI201FMT+lrZaG9qXQFhuTp+&#10;oYX/5XtShv+f9z3Je7d+1vClvcVscXjEpBedusut+iu96y8FkXMKzBVUARwhPjQs6QbIIK/QEk3x&#10;FE6LvUFDOktN9M9xlf/gpCVJiYSIGFy226HOo9F7VlrPswFqZ2xJzf+Ozmsq3ceFL6n0v57qT9Mr&#10;jm3xjOsP14qrqzOYMqWdUWhQEe+97zZd195ab9bP9a7/hKn4cVOZj7PhJ+uqfq47WS0Pftf2T73w&#10;x+/Xu1/y5T/4g0Sf/2cMz+YNBTlipiui/LBl8xoy5hFjzHVmc5HAh0I0U4VVinw/mWExpwQ69VbK&#10;OF6KDVJiRzzFjJOOfWnj9yy5fYiklLszrnfyssurpvfc4VE+5YZ2J+/2K78V32b0LuRunvEl3k8R&#10;zI5bKfmEKQakJUbeM/uVW8XUnu3xGv3JBv0yppjymw6h8yCnYNGMb46Q7uzkpTFlWbnSeYwRluHq&#10;QtvJzrk0Ro5Trca0iExQZrAlUFOh3puhTqC02dECzdEczcEc1d4cdh4DuppSlUmc9ZNmGvW+iYJy&#10;xhBcjqWTBRZ0hxapRYyJit/lhbfUhYE9MweooUkPTA7+8nXRvYzcpSaJMQVZEk4PkgFFY9uYHpfQ&#10;1+MxArDG8HxMbKIpJWwPv+nRrzuEtYu/1x3cuoNb9whtD3E+gtmcTyk9PeADKAhUxpSeTBE4ORC+&#10;pL9B71Yq1wgUT5yD/nnDGMAoAxXbjuCRoKhkJsLoHM4PL5TpjjCwLm9VckzjSUOnoMSSRpUFVxW4&#10;NgmQFr9nJiPKaTyrtL+2sHWNqqlQNxVMHQGXbAk0MK5FsBtzBqjR2OUZECbAJFB8ZumDJr+9DqAm&#10;QtFnkZmjJGvL6c0FkPIAsMz8NwPYs2wzhetd03scwDkio85TtrlTclZUIAPiClapfCHNSUclNWll&#10;JuZAwrODCvUHn8S3z+f0v3waZ10NAUoV1FqKiWii6seFoTsOCbl1x05WbjtDhcfQ9jJLEsp2XtbB&#10;9Kz4tbzX9ns+/XrGYahMPVnW4TioxdJEsNp0X+qwBfshDSx445sg8iAyI/tbSqWkkxyxKeFSYjyz&#10;AgQhhADUFaGpGa4n9A3ip2M4V8E7Qe8adH1A3wW0vaDvBF0ncVsvQ7rQybY+wHuNgDmNc5+I4v9n&#10;702DJUuu87DvnMx7b1W9pffpnp6eBYQAAhIIigsYJLiIChIWKQWXoBlUSGJYtEiKcjBs0bRNySHT&#10;UphWyD9kRkgOW0GaclD/bMlhy2QwLFHgIjEkcwlBICGQAIh1MIPBYJbe3qu692bmOf6RmffmrarX&#10;/bqnZ6ZnUGfmdVXdJfflLF+eI5TBxIwsr49Q49yznNauKO1DEja82P7K1tuk6W40LjXTvYEy+EgF&#10;yHoLRQzFzQBUQJLeT97HVUIM2esV6hVe4tG3VhniFX3XwcxrUGNAtY1rV2NAlQHVBlxzBNsmz4CD&#10;foWmRcxbTymbjqOgNAeu0+vFIG+fO3kty/qg4ojjCcmUYzt9K/pvQ1bPGzVh3D9Yo4qDAcsEYoYh&#10;A8MG1lj0VY3OVujtEo6SrxckA21InhaHvwT2lhyCbdz/p7UtGBXK4zv25OAZL3lrEw0QjXO+7QTm&#10;WGCMAxEQQgSJtq3B4UEFCXH+MxkYwzDRcREIfthH8vjNXjunq9p6a5cjZ7MfCgd2a89u66v1dHf0&#10;RqRXa8U4nWblAdBrvOS9GtkVq+WW1eXB0rAUY5SlYr7Ta9s8UA/+ZQlQhlWlOQAwEEDGg+EN0CtR&#10;XxvuLjxKrjpzEP6Dn/gRef+P/r0vihB6T8i/ks+239o3dn5zNsdzvav2/W1/oe/cnDkfJbFUVYZJ&#10;46qd/yEad5KS0xwBP+thneO1UQgd39oKbNuyZo9g683UR/VslvnWZOThtqiKSAjBeeecD64PwXca&#10;vFf1HuqFIIFZPRt4a8hX1vbWUmsqWjGb20x0m9lcJ9abBnQLzEcKHCtoaYAVgVsAK2ZZEYdW2LRB&#10;q/7Wrdu+vXXDXyENL7Ufl4uXnT77wbfp73/ylxR49iEBGf2HhK/5LOGTnuB+XIF/DeC3XrWy/cEH&#10;n+OweLc9d+6RWcvmjOvl0sr3j0LoKoMeYaYzZDAnwzYGnoVmxwTAyGVOZKri3vTXliMHa2vH6dfM&#10;7U+WewmVzxYeNaJ8kB1qFAoQjrx9NEvGI2YkXAlkriGcEQmXxITrFZqX7Lx5ab6objvZay9+uZMX&#10;Pzplw3e0ox3taJ12ILUd7WhHbwB6P1Xv+vPcX75c160eBo9LwYWrEsJVAh4xbM6SpQWIa5BhJRqk&#10;j6ibXleAr4sjpWauVJXROveGE/mqrGTjQgla6G4xhBnZ/vKQzeSd0TV1/isyg24rSpFFNhZM61Aa&#10;CLKJZ939cDqRPHm1+DbIbvn5rDhkKAwBMEqombFnLJ1T4pbZrERpKYwlQ2/1Yb56of2se9sf/+7+&#10;P/rgPw0/eQ8M66Nv/7t66Z0/41/49PEqrFrBPq2MrawwaeXJGyteZjf6mVk6nG0UN7rTJo3f/cBZ&#10;WpznZnHOHlYsjwjzVXi6KsAjPoRzQWRPievokoInADWCAWCQnDuP4YdS50W+PzH6+aSWgkBSgCqj&#10;aMLKMdQGaLgae2Eco5oNEihCfJZK3bsoQrNSZc1OV3zfEF1OEGoybSpfp4F/1nIhFBYSHdqGNKiK&#10;D973Xd93t7u+e8l59zkf/KfV2k8L0WeN+C/Yqrm1+iy6j7/063Lnyr6hiPwLz/G12TdXztK+M+4i&#10;ga4x01Mw5inD5jFmvkTEZ5Uoeo6kiNOIy9XwZfgoKa6HGO4P1soNy1N+oHzxhALff1XLnHa0ozco&#10;vZlG751m491magYbb3tm+i4lBoZSeGwSgAOAoFCn0fvVcYf21hLLG0dobx6hO2rhjjvIqoP2MRwj&#10;iYKTVxtJBvnBMxjuYg7MTBqtGXjTehjXysRrkUaDuqHodcoyuLaoFjPMz+5hcf4M5mdjeM9qfwa7&#10;qMGNBWqGWoawRrtsSlcSIGk8irDZtpkfpOHH9tps33Xpbg9hXN9LnmE0okSw2qAu35LGKVfuLY9l&#10;jyLZC1Lss/jJeWwU78cxoiNzLRLBjCkMHkQhzsN1PdyyQ3/Uoj1aoTtq4Vf98Ce9h3bRWxqCTj4p&#10;KFhoYvMnoaIMo4194NMHx0I61DHzThPbQ/qhhfeuIURhHgfDp05fy100Nl6O2jf0kyKOrUHG4Hig&#10;JYfRJBsBaqa2MHUF2zQwdQXTVKiaBnZWwdY1TB09qJnKwCQQG1cGtqoScM2CKk6e2ZBChNKgsAZj&#10;cDIwOqXWVLYQR9oo4AxyTGy+tB4QCoFHB8C9DoAwip6vNIHUtLyXm7qYVQPTU/TB5CBQAsfmfE+g&#10;iafrgdNKvKvqUN8YRlEGXCIRCIbIBELPRDURvfNv/A3gb//tE/N60PQlb3mH9quPkQ0gNoaiES/V&#10;fxjQaZBj7U+zVIKt60gGqJUhlcZHde2FYcCnJzOIKt8rP8s8xi/rTgt1uJAPWuW5lPnLYTFPqWd5&#10;qdyPkkyWELTxTkafUjH/1yufAW8c1y0DMDMME4QJ1gCVBWrPCDNG8CYuOQIED/gQPa11vUZva72g&#10;bcvwoB6rlcdq6bDqHNoWcC7AO0WQgOBjmNEQJIbIzuWm6NVbhRLMMLd7lPdHvNC67Jj25txHZX/T&#10;tC/XHe1MPIkMXrIIXKQTwWk6yB75+RgKUhJgDRDt0YtGgFrvYFYVqEngtFkFM6vimtXUMPNqCDuc&#10;QxTHELZpEUof655Lp2vsOAo3vai9fqLlVG4uAfY0XCtHcTl1xjmjk3QG8PR6/+UfaaITdJxbeZ7F&#10;xQwxTDDDWou6qlFXDfq6gbU12JqYBgPoCOoAChT37BC9pCOP1XSQYF3nNug7ivk2zElGChuavZKl&#10;ELZkAHiIMlwIWLUKkEcQQd87LFc9liuLvq8hUkV1IVuwITAHADJ6EYRPxwVHT5BlG2bekCaTYKNB&#10;y4KfDqj2+g21Hb3B6I6yzT2kgTum86ByuXMar3zYr/MYry1NdalRhmDOMg4m+91I48Y4AJri0saq&#10;WqdrZ0EIAAUoHKk4A3SzhvtqTv0733vW/fBP/Zf6v/5kL8Dff83q+3rQ//1rb8GXYhX6bz1a2cX+&#10;i3Npauf7Pdep7TpHIGKOjp0sETMhRa/eIn+OB6V0MgcyxziVwLaNzlLAWaNhIPAoS0/ur38vBcrE&#10;a1Pa61WCQHqFXwnCcVB/FHy/DMG3QX1H4j1BHJE4NuSC4V40dKq8EjXHbPW2JXMbhm8w001We5uh&#10;x0RmFSrbMrRvVJ0adgy4mWl9G478TVqF5cd/Rz76h7+sf4A/pcAvpwL/2kZ1Xh9S/NgP/u90u3+e&#10;PvbCi/zySwd8cb8j+frvknD0Dfg3/8mh4q/8zQdczh+iD/S1uTY/02hlD63ikhN5jKFPCOk1Jrpo&#10;DB+AuWHiQngY5cQsM65zNbQmV2TeefyFV7Cs3U8z0CBrlXxk/FyX02IkIYIhYlNBwkxD2FeVc1B6&#10;pKrsS4bN8zIzL990F26/9eXP9C/iSgA+f78V2tGOdvRFQDuQ2o52tKOHnt77J76E966dqauqPmid&#10;vxCcf1S8f0wkXFXFBSazD7YNEVvheJR2eiZWkz2k1BJNOb7pKc6sVRoV1EM6ANaP0ijl0BeJFc2n&#10;9ZMhkgpWVYYijRosIi5TG4WnAUAyVaeW4UtlW7kHNSSNKsmJ+4qJj4fJ96ykz57YRhkqKw3jhezn&#10;IRuFlRhEJhczmtGYGiY+UIUXRadeV8SyQkW30NfLc67z7vG33/6ND/6FDnhvAH4Up6HnfgX6S7/y&#10;9wD8sH/b1xzJ/Lx2xhtqDlqQvywvrkg/fuv3VZ/+54LnTs+hX8DbCWfeVumZxR5BLrWuezwQP+m8&#10;f9yLXBbQoYBngLFgG61zZJNy1CCC1OzQ7iBAjUbFJ0Ulr1JU0qokXBUBo6VThsIKCNBo+MhGyNhZ&#10;UfgdjSzFqfENKWYw0xXXphLyAGLE+NiGDF0ktXkKqBgn+UGlifw+jN61cTykQ5qUzooYTydICL3z&#10;rl06110X9c+ZynyGa/40V/YzZMznnXc3+tth9clPHgfgNx8CofmV01d84zeS+9ZvNYt3f1nloAcq&#10;elEtP6agJ9mYJ4n5Ghn7CIjOKtFciSoFGclOINM0X9edaKkcGyyneUmicYEaYpLkeX864XiLDqgg&#10;wp1mYLbtbxqGJimsWSa/yEnv2iUPOrutq8tp3z3NtTsmvsXuc0/0QEOKvDnHoRb/ZiVtNiGvP1kq&#10;20uvZKMO6wSgWsE+sQIkHKPBBQBeoU6gfUDoQgzPePMYq+u3sbp+G+2tY7jjDn7VQ3sPDqN3UgZF&#10;g2Jay5iiB6whZFX6HLEYuaCKIbwTJY5mOBGQ65LWUwOQpejFJRnE7bxBczDH4twh9s4dYn52H/XB&#10;AnYeDepqATExtGfgEWYec9WBJSsV4kO7TRbVzL9N1/Lt3m7yzS33RkNI8bvoHs2GlKQipfKx5Os0&#10;86a5bU8uwVTRryheSNwpZbhI7MPMg5v8fWCGNBq4nUJFoD5AgkB99IKGoBAvEOfRrzr0yxXaoxZd&#10;Aqm5VQ/fOkjvACeAV3BIXJrGrs/hQ+MwSG2QI+ANvK+iYOCHRtMEhIgOzlJQveyqaNog45aa/J6O&#10;jFWWGTBsmbnJ8u8B3DF4KRtD74EQvQhx8iZkDciYFMbTFF7RKlRNBTubwdYVbF2hmjWo5jPYpoLN&#10;YT4tg60F2xhej21Mg4wBDIqQtdG7YO7bKJfo8DmMBNKhmNuGrQ4yWgaXrivJM7AkAVGVIHHmD3N6&#10;ClLLCWdek8qcJs9HjrqYcgOPVDLG0YPWuBfG0gwHK5CAarksETlHUEkRY5XBhvYw1w6Z/3/tqOtX&#10;4HpFtWmYCBZgoyosIkxMMSYeSfLglyaEKqIraB2XoGJdGtnD7GpwClIbv5ftGKDIh29KSSL2kAz9&#10;dDJt7C06jpEcN3oK5gHigaxiTmFklCnP3ZTGJPUE4or4rEJWynM5zUMiE+dlOrDExFAmGBObtqqy&#10;t7WIVFZliDAEQPCKvtcEVgvRc1oGqbUeq9Zhteyxai3alUte1UICqwmcD/AOcE4iBiiBJIMoQshN&#10;Eg81KSJwTTXJlZrArMR51S+Z8qIN45gm2jJus+w2tMsYGmuw1KW5XPKusd01RYQd92IRgQaBBEXw&#10;AdT3oKUZQWqNhZnFENrVvEE1r2FndVy/GgtbR0AtWQWxAQwlIFJeo3TwaCqqwz43lbOnI24YF6di&#10;JU8Yw5us1GZTnpCiFt+GXSONyRjmFIjtty3vdT8uOhGnxvUy8j7TeYIIPE55EQBYAhsDYwxgLKiu&#10;UVU1qroCWwuyBFiAa4PQxtDa4hy0d9FjaSBAQ0L9jnlmJq0EawNpPOVDBwOfp7FgeT8mICLfGIqA&#10;EDw6BIh6+ODR94hgz5VB33uEMIMizkEVC51bNJXCsIlgUxAIYQSqIY39YQOg4TPzROvTZv28F3Kf&#10;5fsTBmqNR9LSC2vRF29S+eONSJNueZ1oskzfx7unSeekY0f3n1u5mm2//iBoPbWRv3vQuYx8RP4c&#10;wO6lvEbr87/8XvCuAAHCqlwpYQ7oWSUOpOqh6gBpIWgrovYA8N/0R/WY/+Lz/mf+0fcJ8I8fZOUe&#10;MvpZ/SggeP++e8t3/VdHB4f2efB+vbzd277tTb9ylSXU1nBtmIxhqiiffMo8zLBxIvEyDC24znJk&#10;TnnX6detjEJxLR664nQYa8g9stMFEzlywMVf9AyqShoAdUS6ZJIbppKXVOllqvkmB3NklFZQdCTS&#10;E2nPjN4yddZQR2xWhnkF5aVhPmLCkVG63XgsCavWadPDiqMgQket4KDWvUUte/iC6K1/pr/9i9+u&#10;PX45FfSf32d/PTCid70LeOtbv5+e/sQZvNzcIL701+iTuMDWqJ03bM/7panAwPlVONoL7us+TP7S&#10;t/wf4Rd+5fvkgazSXwV66/WZaeylputwqD5cVKWrIniClB4nxaNs6AIx7RFzRTHsUVodYr9q4e12&#10;coSyZGHWxtwgoU4WLhqv35Wmi92EPylKl8dn+dSwVukom+eyUIrANIhFSknrZkDEFZjnKjgDwgUC&#10;HiHQJah5ccZ660Z/sbuG75dn8Hf9KSqwox3t6IuUdiC1He1oRw8zEfC3MK98tTAHCwWdI9LLinDV&#10;S7iqIVxSwRnAztlwBWJiIlKOoC8ZjBaJ8StPPRbKvNEbb1Yy5/vrTGDWNAEbQDVEA1pUglLhKaPI&#10;cgL0wqiwzUq6lDzTWvkIiCegs6I5GgwllSkrEcYzsvlarkOhbdxQWE6FrKyeK8ErqlHRrqkMuXij&#10;OjOfKDW5/qlGwZLSTFUORfSSiLRgrEB6yxMtLavXbi985Bsf1y/72G91H3p+3ap3J/p9Bf5z/cNb&#10;P6SP1s/IUzfehk0O0zoAACAASURBVNn+5/CFQ4c/vP6U4nf5nlQRX/H4X6Yz72E7JzPzpGcBXDnu&#10;3RPBy5Ne/GNe5Dxg9shQBRhDbEnBEBgoDJIXORAMNIdlzf0xgNQAICTPDxh6jLhQgw9jNva1gCbG&#10;oULtP/Zf4TlwvD4VOE5Fa1q3DZk8GRUGY8ZGuqOYBUVhpFxPcbxOCeDJAChZgUW8D961ru9ued+9&#10;COizTVN9pmnqp62pPg8sbxyZdvXsR/YC8A8erGbrdaTl93wPP/WOd1SLut6HwUU1eAzAk8rmSWJ7&#10;jQw/QsznQFgoUS1ELEkLpoieejZoYwkrhON8P891BUa3BwWdsoVficL0ThSX21ze11st/DqTbnbp&#10;q03bdsJ7efeuY+JuiU91OfdegPumV2tEP1w0UY9jVFaNKixgqlwrftPokWiaZqGg1+JNRQIGESgA&#10;lDynaRsQWoewcuiXHdzRCu2tJdqbx+huL+GPO4TkCYt8NsYSkPYPohiCM2+HQxF1ajQYC7imkEPx&#10;kxBDeialthhEoM4sAtOqvRnq+Qz1/gyzgwXmZ/YxO7OHZn8OO29ATQQHKUdwjiRPUoNCD/n75tiK&#10;no1oKOJwQh+aDKbTKhDdkaM75RAu+dKxXQb9PgBNptsMNkpP3CHFdExkUsc4ojIgKNJoEmYArIQU&#10;6ByAggTQoIBTSOchvUPoHELv4NNncCH9Obi2h1v1cKsO3bKDWzmEtkfoA9Rn73tAdpDCeWwSDQdN&#10;cpMpEMORqa711yZfkwMdqoxApdz8wyuanxwNF0ge5SI/P867wSsXKKMxxyFvUDjyJZAhEHMEoVmb&#10;vKBVEWxWZc9o6V7ypGaS1zRbVbBNhbppYJoKxprofc0w2HD6TsN3Yo4eAaEYYD25rJT4kEHiSvXZ&#10;ApictMugEFcge9XJ4BEdwYo53SH6mk7DdU7V+8CmB6Fp75XDXVKH5LBA2OjvMqWUXgbjaPQCFUMv&#10;Sg5rR6qxMhS9ORDVQtx2pHxvssmDoA/+f7/JX/PeiwwbAxYr1CgCSxIkTY6fG2FTw2JFZd2HUpcg&#10;sCwXrvunmqyqw5XpnXKhHmF/dyNN83Qz3bE85So4wl8z0GjkaAZQFmiQrMeE1saWKmgyeNIzxCAK&#10;aWISiEw8kCQ8dj4TjDBGudyk+jIkEOpa4R2h9wznAOcIzjGcM+g7i7atBtBa9LAWgWp9H9A7j76L&#10;Xtd6J/BO4VwMF9p7gXfJgZUSRM2aXoBB4LTWm6GyWuANRxBXCn84VD952hpkWSQZdexdQor8O6oT&#10;kG3G4+G9mKEGit4xiaBGQCKgYAAXgIpAnQXVHIHiKwffVPCzDq7JHiEjWK2a16hmdeH9sQLVBqbi&#10;FHI4gsRDAldK3gwGEaPY2Qqgqm6A96a80TCettG2y+ssyfY3x4fXRLch0SyTlwDzU6W5jSLoet39&#10;jELLIRP3OwKII3DZInvXJMAqqGZU8xp+1cGtWrjVCn7ZIaw6SNfHZ9MaP+zBGOfZEMJai3IUAynv&#10;oeBhckITvD3P1xDiMyIewQt659E5gXMRvOmF4BzgAyEEC1kwmophE9ibyCMxqQACUqzatB+XYwQZ&#10;V4ByaZp4TlvvCCq/DhNjlMNp7Nfh/bLvv8jF4IeFprPk9aEHJaUm34lb771qw27SgK+BvP0gkt/o&#10;9M1RcJKaagSqrRVkSCLtowxOXk+btCKIEgIBnaqsVGklAS35Nli7xOGVcPyFz/2f7pGrr3YDvu6k&#10;wJGunv6F/vDqn7l17uDS563B7Ob10LS3+72uxZ6tzJytqdgwiMlSUprHJtahE+LvfDRhuttNP9dp&#10;jGASKR0Uz6fgEiM06uoTt7QGUIuvZmZr/KP0qSoBQEfAbbb0QgV+rjL0HGBelCC3FHpE6ltoaInE&#10;GaKeiPvKUgdLXYXQq1BnUXW+ch1WsuJF5c41z7sXnu/Ccy9+WG5c3NfZHzyKx5/w+p4/OcOnnv68&#10;/l+/+DEAH3sFXfRAKGs+6D1f/h5ert7NobtoLj1xwPPmLM9qsuG2q7wPTRDfBPGmVSsqrTOky8PP&#10;YonZh/rv/M5P4Bd+4V7sStvofdS072L8kXld93a/7+WiqDwGxhMi4QkoPUaEi8x8aMjMQGwUKQxO&#10;kmnLuT2C1VLYpWEkjeNtQ4eTvqx7Pb7zirx9/E4DiZZ+/MdS5ANZAw+ipRxF6aCcQCEQieB9UgIR&#10;E7E1BmiIZM+wOQsyFxT0iHh6kU1/sz5bLQ/e6z3+zbsD8Htv9vVqRzva0X3SDqS2ox3t6KGmb/ym&#10;jxg+/56mr8yhBn8piDwmIVwTH66o4DyID4hsE600TNFQQsg+xrLPrxO4vjWZYao033xxXVO05hQ6&#10;WSDHsAk0Mnalnn9iuBsV6KOKXpMuLtZjSFNHJUL01DWiUsaS5X9LRXSpRC1yPrHO+RINDDZTabrO&#10;zxdKueEYWfSmJgCpKitQCWEuCOdEqFOljjyOQGEJYzuqjbsw3wv4iosB5pzDL12/N6b1Iz+nzwH6&#10;HP7ZPb1W0tuf/LOMt102JPVMFs0BK10MwT/mfHi877prQfURYnMINjMmY5QMKQwpcqhPCySwWgas&#10;QREVtlmZCwCDQb8QDZK3PCVAhZE9AUTxuQAaZguAliaA+DmACu+Z3d+iFEoDaZpH+Xx+aHx/KloV&#10;aWryHJfqnsf4+BvJ0AfE2ROU1AUR34fgjoL466L+eTL8bNXwM7OFfa5pqpdxhOPV0SccfvIfKn7k&#10;Xuv88NH/8yM/gv/34IA/ureorPf7WtcX1eAxZXoSZJ5kU10D8xUyfI6I9pSoViKjIMqedRQ40fv8&#10;BpXK8PR7WAoUWAfgnia58Xsuz93TGBwaYXOkbTx7imfe9KQnz8gHmMWGhvWV5rFtB53kd5pSvW6d&#10;f6+K8zfWKD11zTaMahjUiKCooNLB+w6lLTDD1SkpsTB6rQoK8ojesVoPf+zgjlbob69imMZbS/RH&#10;K/TLDqHtIG30gsUBQ1qDNTKVpfT8NTmPsK2SxQODH5i8fcVAIWPoQsvgWRXBaYdzzA73MDtYYLY3&#10;R32wQLM/g100ME0N1AZiCcrRW0v0rFXu+7FdtCz7RjOPC2NWHo68V8HLDV48sDbs9BQGzUIln4zC&#10;NADriyWAgAG+oeOh5JG/LPLECT8n5Ri978YyppRSkaNHMx0AjPAAfIC0DmHVwx23cKsObtmiX3Vw&#10;bQ/fewTn4Z1H6DxC+h06h+AE6sIQzjOnn9kspZKPLYwOuV2AMWx7apeJBDCwRDr0V3aSu0Hp4Aqi&#10;fhc6Oh6O6dPaOCREZTAX4TXzeMwgMpvAaXXhJa0pPAvVVbxfjWE82RiQNQl4FgFsVV3BWJvCg0bP&#10;hOWnDHMi8nMZlpQ/cxNIMcIzX7Ft/hWjr2irkRMEaJjjQxNT+Ux6o0h8mk1xfZhH63dpUgTC6A1n&#10;M8X171ryrikUbQS9sA5QvRgkmJSViQiM4P3rskMsr3dAMAg1GQNmQFlVjSpIVCMgiEYDWVnPKem4&#10;6CPPnLyerYOVpxLjJm3K2Kfaj0ogB7A5wLR4DqOEfZq9efu5mtF71ZRpHTYMEEwcPxnIUmxIlKYO&#10;yghAlCezQUByPc4KWxFCHUMYSwLPhGDhfQXnBM4FdE5iaNDOo++jx7V21WPVeqxajzb9rVYx5GFv&#10;ApzX6LlNAREGCUF03D/y2p89x2n6niHE0Vukjo4ky76YCgADuBSphoNz0vRoPMM1vpc9mukoKCce&#10;IoGURABhwCsQGOoF2nnIqoev4lpmKhOBavMG9WKGZjFDNaujl8iZoJo3gBCoMtHTJAFCeSFO5R7G&#10;iE7rVfAVGag2HXJ5lz5hfN1p2G2kdcLLVOaxfWMf9/BxcpzEvY7hiaelpmK8b7ytcb0vsyCTeIaZ&#10;BRmgMoBaAjeRX3LLFu54he6oQmuOERC9/Ek8j5a6e+QP4zKS+l3zccyxJKPhP7+nxeyMoWzHho2R&#10;C0IAegR4ETgn8M7Bh4h97HvAeUIIjCAWe3NGUxNqA5BF8tCb58fgcrVo+gxMz4C6sWixybKXuy1r&#10;FKUenZyqWHusnHDrm9iOHgp6GLrlpHl+p+e3X7/zXnyvdS05hfXcB+5gkujdUj+plpvvbVy5lwa6&#10;C22GkLxT4lMelQgFYKlIaP1gSwqxooQmLXJBgV6BFqwrQeishTt/zoSvfd/F8Ivv/wFR/fmQxYg3&#10;M33+3/3bcPNTX95dfS/fXMzPP9sed40zfOi9HrZt2CcTGsPMhojJlHD4zPDkObPJr074vOEKTR6j&#10;8t4gtBW/KR4yHw6dZ7ZRk3RZnHYgTjx1irICBKgEUfWBSFtmc9NU9kXL/Ayp/YyoPs+BbqgJtynY&#10;liW0ZMQzTA9Vx1acpy404djf8n1wRwgvNUGqjy99+JKr8rWPfkzm+8/rh3/lI0MlP/FZ4Nf/9f32&#10;xoOmn6Lv/c53EdkfNM987jtYDh+rzvL52u3Pq5pQHWJWSwi1k37mvZuvurZxIYCUvCE6MnVgF8jf&#10;IISnmrPh7vndgb73O+niIwd05Zk9q7JY+C6cD94/qiJPMPMTgF5jpsvEfI6J98BcEbPB5LgTMBy6&#10;KmntME0m2vixxufdobinXZ9HoNqWNwbPaTlvHfQ1OepT5AEVUpxQi3F/DDHDgKhiCnMQHSrogndy&#10;WdS/rF5vLJqzt6Xy3RN83j8t2HlT29GOdrSVdiC1He1oRw8xKV58+Zvto1dpEbr2YnD+Mdf7x733&#10;j0qQiwAfgLgGG0NsKGvPFIUXMwB3YttG9XXhhuhELnCqCtC1z4nIk8ISDEreLOhMjldiuFsq+Qk6&#10;sLhR35tP/CIqkZOCm05gSQfdPZC8cmyq6DcVqlRURIu/rGhf8zCxJdfxdU7GK4aSsirXICzI6HkA&#10;vQ96HCDL4NHOKrNiw93R3qX+4gvfJS/iHQH466+ZkP3H/hj48UfPGj6omo4XBxr0krH0aFA8ptDH&#10;AvQRLzhnSRcAVQpmjZbDVL/sRS32iWrR18DQWKMHksJjQFKAjp8CVS7Eh6lgfBKNY268dndBpRRQ&#10;tiu9T5vSZlkmIxDjvMgKgui+IT8V/cUFQDxEei+hX4bgbgQNzwvp55joc2Ts82LnLxu1R3rlXP/0&#10;c/qmAKgBwHc9/TT+zF/48/bg8OJCbXVe2Tyq0CeYzFNs68dh+AoZc46J9gWUTmqNDiDLNj81UK2k&#10;QuF+P+rWqUnklO+86dVoD55ONmU8+Dzu9d7d6DR2uDs+8LoOmHI9O81zbzSa1msahihfG//dfK3Y&#10;Q2hqrC1g+uP4TQA17QTSevhlj/7WEt3NFdpbx1jdPkZ/ewV33EF7H43SXgaA2wBsukMddGBhtlxf&#10;e2v0AhTLD0OAjR6qjGVQY2D3ZmgOF5if2cP87B5mB9FzWrU3g51Fr1UwJob4LDxflQCenNc2orV/&#10;J56KirpqoewcAE/rD00THb5M1e4JFDDJZzQajwbvXOY1A8oJZZ+WWKeZ6qjuHwyzydA8OnJSqI/h&#10;O+EF6EMEnS079Mct+tst3HKF7riNBvAEUvO9R/DRW1rwAgRNIeMkemoVHXHy5XqSiqqpbfMlLf7b&#10;YMPyP4l3G69trhC69mMYkpTnhibPPonfS2CwyGImD2ZVBKNRAqXlvxiSM4IzTF3BzivUzWwIg2eT&#10;xzSuOYLUUghQMgl8RjEfY3IYTxMPVuT2QOYnklGl8MKax4RMfm3OtY3RPmWLsX1ETbnSKXc6tcDd&#10;dVfQzXSm+Y4Qh9wvm2meYMha+62pc7NnSUoYXQIRUSCCUGc6Ynnt94k//hUVKtMQSIhYDVGMO6kx&#10;7iNFAGo0kE28pw113BzZ5doW7+ewn+Uzie6+SN29L8sH1w/lbPAH+f4Wrmkqxm9Pf2spC7DaYKUm&#10;lBbr6Gk6Gp/GVssTPnvXAOIkJ0ANmJP0SIBRTprZbORMHrWDgQTAB4HzGaQW0LkA1we0bY1l67Bc&#10;eiyXDqtV/H68jIA15wEfgCAUvbQFwLsxkjKgUA0AIrBn1Bsk73CpieOcLuuT6jJpq7KtR13CaOga&#10;Zd+JXFhKEgpAI7A4T2KSVIgQ18yQALQwHEG3lYWb9/ALh7BwqOc1/MwhLBpIH2DnDUxtgYqhBhAS&#10;KCPiBQlx399gfYqeHw4N5j1hTcYfEH/TdzdTW/t1t/FYvDeWYzuNINttK+zaCjjMW9osg2Z+YPPt&#10;DEbOvSUMsE3ePKlGZRlcW9h5DbeYoZ83oNpCmBAS0C0CBOPBAwmpfzGaTUcPHmkeUeJXcitsbYO1&#10;ILPp9J+AoIGB4OG9QgIQxCMEgvOMEAhBOHpX8wZ7C0Aag4aAimL4+OhJLa+R5Xq46aRlVPGVALTN&#10;9p+OhvV1StP7W17b0UNHD7qLXk0O4ZWmfce6brk55ZhOmAMKbCLEt9F9Tog7vHLffbeNnbkLY5FL&#10;P/WwuLZWF3uLQpmZjAoaBR0o4AnoFGhJ0AHUzxfWzxezcKnal//+v/vJFfBTrwyY8wah1Y3/TWYX&#10;/lLrbxxeX9TVs3pI+6vj/sD1bp8MzdlSRWxtzczjMhx7oPQaOO7wa/2z0ZXbQlWMqW6u5yV/DIyS&#10;ZWYZNYuQo4e9dNBPyauq81C0ZHC7ttULtjbPqqenmfjzIdB1o3wcTN+TrZxh41kQsLotpnX+BXtd&#10;vvrFD+uzL7wsH/nEhwB8GYAPKT5zCX+IFx7uHWX+k/T07MfsOTxV7z/ytrqTdq82uh9E9xRhTzTM&#10;fejm3nezrusb1zsG2BljbqmpiGSvO1p1tps3BL0G3PeiAVz7wPM4fPvbrGkO5xXz2Z7ay30Ij4UQ&#10;HjeGr1lDV4j4IjEfgLhRwJLyGn8y8jK5MPdDd6tAeX97HoUknfgtnYzc4ncBnJ+ys9nLriKe4hRI&#10;0sdFnYLJTzMR1YDuhaDnur6/YgJuMpsbprI39q7sH5/5psMOv74Dqe1oRzvaTjuQ2o52tKOHlr7p&#10;vd/BS//19bI/PkNt/Yhz7po4uRZELwN8honmRLYCLCk4OUgIyfMBMDBdW4VfxYjoKD51XdDYThsq&#10;+41T5AwmBlM8hTyKRuspRKEkMoxZAZphThGsFg0fIT0dFdujNDUtZxmei7RUIpfK4m0Vml4djLzJ&#10;OEUcTWoyaqqH8meGfPCiRASVXHoGCEzGNMRyEIK44H2nXlbBuFVVzY8r4u5sXffzM9dkH7+onwZe&#10;IyH776PGb1NHF2pjZwdkcVGVHhWVJ0C4RkRXCHyeoHtBuY5H4YlUkmabRnAaiFO/ZMNCJMn9O1Fo&#10;MEAyeqCjNEaJEyCxHB10ou5m6i2vpMKYciKtizQ6vZXHVZQ+xtSG33dKcd2QuKYcz2NRgeS5QVWd&#10;auh7793S+e5WEP+CIDwHNs+QNZ8jY1+gEG6bTnt39Jzg9r98uAXtU9K3fd3X0aU/9+fszStXFpWd&#10;nXOCK2LocTb8FBt+kgw9RsZcBPMhgBlAVmi06Q+2ONyHFL7RjWtrwL1XZ0dvUnpQSvMNbdFpEx7j&#10;ZLyO9Ga0GG2pTzYkn/D4sJ4Xm0xW9w6clMY0KIXv42Q6hCo0ANp5hGWP/qhFf3OFNgHU+ltLdEcR&#10;gCSti+EZQ+KH1hT6J9UhA/7HxXFcJDeANDQG2gBHHRtbBjcG3FiYWQW7aFAfRA9qzdkFZgd7qPcb&#10;2HkEBFFloSZ6utLEQg4HJWh7iTeV5FMF5taRlqtU2ql1Tam+nbk7gesrXxi/Z4DaYHRXjHOvKNTJ&#10;hyRoI1XREbqfD28MnnwF0CAx7KsPkE4gvYN0HqF18G0Pv+zgbq/i2Dhu4VcdfOvgU7hPcQESJALT&#10;RCMHmZnYAdRYtC4VPHviZ8bALzoAjka2J/WX5vbE8H0E8xUts94fyXPNUGWKvA+BE3tFafwZwDCM&#10;NeCKU2jO6AnN1CaF8DQx/KxlUL5eV7CzCqZJHtSaagj1ydaMIDdmJOxLpOQtTZmgJptqMI6Folbb&#10;vmvx+yQA5oS2DZktg32bwn3tfM+p8rp7iWLmEzsSrZdgWipar2txuEgHcEWKfqIEJSIlInZEeyx4&#10;7tw5uvrSF+6hIq+c7BmH1vY0IyIIMSAMVU4gNQgUJsJHMMqIpRxxAkc/TITsSegEbnSYS9vljnve&#10;VU/1wgke1O4ps+mA3eCQKR8qCkUdMzBbx5fyxE+hNYeQUeQHr2KcFnJNPgni/Xz4iSFCCAEIHnAN&#10;wzmNgDNv0DuLrqvRtgGrNmDZeiyXHqulR9sKegf0LnqSanvFsvXoWoF3AS4IVCSmHYZSpvKasay5&#10;KqpDuWLYxSlQZwhpWmxSGd+a10rKeoXUNutSLKVDXdk7fVZhkAAw0aObIu2vTCDD0MpDO4F20fOm&#10;a2pUTYd+UcMeN6gWM9jGgpsIVEOVwb5pfUQM8ziEV9aIgYv5SNrP12Tb3OfT5aCo96ZMtXVM3pW1&#10;zO02PjfOwjKtNWiZbnzZQuuLcv5dzv5ypUeRc6qjSWOhZhBXsIbAdeShuE57kGFw8tzZV0u44xa6&#10;dFB4CEn0dBdinkqUeMjSjJp5ptgp63uBDvMnPa9pDEYcLlSAQICIIKhCVSDaR9CaV3jn0HUVugOL&#10;w32GLBiYEag2YIQ4xxEwcoxpYE7WvZE2eeiyk0tOj4rnizpOuqLkRXb0ZqcTWflXSK//2LnTQnda&#10;+foe5fB7Zi7ugSYddbc1NtKk9CdUZbIKxHjcFsAccYV0UPSA9qriWOFA7Psztf+qr+7lB77zTPfz&#10;v3DzJH/ObybSF7/kkv+S28tj97v1C/sLzETNXnsc9rquX7ClmhkVwbK1TJx9BmA94GFcv8udfWqr&#10;ie+Mn8Wflvemj0ZHWToc4hg53byBKyg6rp7kEJ8UxJN5cIbNylq61Vh+mdh8wfX8/IzCzaX23XzR&#10;u6YhuX2Fpb5xRp/orc6rZ+T9n/m0/sRv/kv8oyHdD6XUX7jXNn7ApACeJeBH8e3f/hiF9iZ9gs/Q&#10;+eXnedVcpSsXKtvXV+x+J7NOmwVV3R7BnPWhPxekPQtxh6Hv9p1bzZ3rq77vSYP0xPXNZrYnhs2t&#10;BhXsvsGFRxz8c/84Z3rP9O6zoP0n3mWP7GNNZcIhvLukGq4q5HGFPA7oVaC6yMQHzDwHTBVjDkUF&#10;gNI4TkYps9SMACevyDRZV7ZLVdvf3Z7yOoM6clUlHznqdGjkzyer0VR+06Twivw+l/OGAVhVmUmQ&#10;Q+f6RyzrLa6r61XNL3Ezu2WvfeXqye/+I/4z//SnvyhAtTva0Y7ujXYgtR3taEcPJakC3/YtF407&#10;ODOH6tlV213u+/ZRDXqZuTpvDO8pmZpgTIpRA1VB0OJs48APEqZIn6z1zCzZnUT30wjESfAYY2fE&#10;09GsYOLhlmxTZg3gtgDSbCDIQhOK70kJHkFfA+hpUMglBrOUl6NZOMWLT/XYNDhsqw0lHJok+Tgx&#10;oQyQJOMlFfXNRUBSGmtMQ6JZmojAzGShZibqDxXOuRBWVvXY9XJkmFba+1alco/8ySfkO95ay//0&#10;c7/2qgvY73rbB6h55C22P9ifz1GfRR8uO/KPE9PjinAVSheIzT6CNoA1qoZiSM90Cj4B1AZDQuot&#10;Se0rWcmelPT59FQGIU7ioCDfy3YfXdNkpG8TJXW+e39Nta6WLj8nHTo1H4y3VKfPnpRGOnETf+Zx&#10;kzwGqkDVqwbvRLo2hO628+4lr/55BZ7hyjxTN83zc+Zbs+V8df3Zmf/ox/+sAj+3ke8bkOjGu95l&#10;G+YFszkXSK4A8gRQvUWJ3wLma2TMI2zMGQHmAqqUhqh5xSqBV6UpXkmSJ62pUxP4ju6VtrXbG7Et&#10;37ja0zdia98DJUPyhnG12OtHkFqh7KKpYZSHTwJrhKkZISAEhD7ALx36myssrx+hu7nE6uYxulsr&#10;+OMOvu0gvYf2AUZG7mZIn4Z/CiVwylBT+UZGBBE9Vo45HdIRApRiuDEYgCoGzwzMXo1qMUOzP0dz&#10;sEBzuEBzOEe9P4fda2BmNbg2QAaoJZuoIqanqc1UcwDEbU29bq4uwF2ljnKLESQrvkuV5/h9yxgl&#10;nZZByzdTJqmNIh50jclIhxPyFj52wTZ1fukBJPYD5/4AwMk7CROBBJAgCE4gnYvAs1UPt+rhlh38&#10;skNYRS9q7qiFP27hWxfHh4se9kQ0MlsJbEGiSKx0we8m/jWVdoi2gzheRlvwyAkNZgmOCIkMmBi8&#10;CZWiQQFeGEJwF80yjI1SB5zONMBwDOFpCWwrGGtg6hiCs543MWzdEMIzGf2rFJrTRiN6DnlHtQUl&#10;cBoZhhpK3tkIMIBylB8GQB4BRMmbG2XO9eQ1TrecmBi9K23StpRUt9y4w7JacpmTXE56ZzqkT5HF&#10;esp3k4/SG+m1OG4GKbAcQ6SkDCJmAnti4qUlsQSSTQ88rxZpq/TLP/u3KHyVIeJgNAksAjATiChL&#10;LdmTRB4F29tkBGuO10eA2lSSmLS5ro+fYv945dXcQllIPhV88oT3Iw2hkItFeWyrwp9gXvOQRWRN&#10;YQ2zrMdDjWMK2W5K03zyIpH1FMrIU9kwwKywDNQVEJQgUsF7hvdA1wm6XtF2iq4VtJ2gd4KuF6za&#10;gOPjHkdHLY6WHVYrQd8HeKdwXuCcRnwvAaoxHGn23B6NUWmMkB0PWRWqAEl1U3BCaSbQV/IAWkqT&#10;w2fR+VMHFAmMpqOHPsqZlMsvEWAUCArxgPMR3MxVB9MY8FEVweazOgJ5ZxXMPIdFziGSK7BYcIXo&#10;US2FLM/jQMHDDIlANR1GiObez92/5TBFucdP9vZhJI0PTV9fT2t8eXDOvvHY/Y73nNC4cE72uTyP&#10;Mn9AxVoISQcZAari5sbJwx1ZC1NVMax0VaNqGqyqCi0bdFghdAQ4AXxI4ZsVEIrm3ux9hDh5cMPo&#10;1DMXt1h7IXH/5WFpSZ2oMbwtlKFIsT6XgIiPIXR7h7arsFw1aNsaztcQraFkoUSoqwBGQIo/jhxW&#10;lXII0Jw5sqfbyUAuvtPa98wMlPdy+xeHBYaDoNvS3NGO3ki0Lnus3zvN2D7tc68BKbBpXzjti9hk&#10;ftIiO+wyXBchJAAAIABJREFUCiJiBsgSdK6gM6rqAThAvIJ7UOhtaF1zwfmv++E/pT//LZ/q8Fd/&#10;5yFpoFePnv+rf1H2vvtbXXPrfUd89uoL+/Nznw6u31ut/P5q2c1BqInIgMkYJjKFYmPkRbOTgFHm&#10;LeE6cT1e9wePrVvz8PiQVuYO8guJWUp5D/tIDiOdHBZI9HGrpBQsw1WWu8bwUkHHbmaOu6PPL29+&#10;4rPdp/p/JWeb8/rchduYv/QowuEjeP9v/BMFgB9Ifw8X/SyA52mBp8wzH73OfGmv2jvcq3D2aj2n&#10;pj6Sw3pPeb6yWBgNByR0pgKfdyoXRLrzvu8O+3a56PtV7VyPEKSF0stVZY+JWKvGuhpNz/W+5+c5&#10;vOcbXtB/8ov3Ucz/Gvi9D36veffRI/Vh6A/azl/0pFcD5HHVCFBT4kvEOKtEcyJjAEo+kdM4WWP0&#10;Rl3E+GvKq50kBW0Tlu8uMY3jt8ihYBhL+P8Gh0IAeHrcsNQBxmEcy6GJ388Z6Fg4I6q1iOz7IOcD&#10;yZWacMOjecGa+vohnTluVtfcwbX39f/+mX/xxQCq3dGOdnQPtAOp7WhHO3oISelb3vvXWR57sjrc&#10;m+0d3X7xHOAvSvCXAHMOzAdgMyfDVokj5EcJYVD6lp4OEq+49VTjyIQNDN2G/Kxrn+NJ83V2c6J9&#10;Tco11RB1bqKDJ4BRSsr3VaEh+lwjAauCM5BJBYAQQWGoEKUmoZii8m2bYYCGsKDr9SmuTCoS0yu8&#10;/cYTp6RDpAvJFsCsO0tAqyFlytWPykpQMtOIVsbQwnAfhLQV1mVQd9T5cMzCxyp129Zv9T//oac9&#10;XgNvaod7/56aw0etVroA+fN9CFe9D08Q9BoxXVbFGSLeI6ZKY0wRApmoeKfodkXBkKSgjErUQulI&#10;kyCyY3gTFYhmtj4z+VHRq4P5MHtnGAWSaFvKDTyOy00z8TqVxqO1y2uD92TVTxpvNOpkS4WpTgb/&#10;NJVxvDMIYTRWaECM3eKCaO+c74+9dzec+BeCyudg+bNmZj+ntn3plt48Wpp39J/8+H8cTiOgvRHo&#10;v/2hH6Lf+hN/ojEXLx6EEC4F5sdgzZNk6C3M/Lix9gqxOQ/CHogq1ah7nwQcOaEpNtamh4RKD0I7&#10;+uKjXc8/3DSE58z8xZrBNXsp08JoTMNONvJTOSIAK4GFwKKAV2gf4I97dDdXWL50hOX121jdPEJ3&#10;ewl33CG0Huo8yClIojsiHgs38mvrfJpOlczRsJ0YkeTpRcpFMf0JIxrhM0BtnkJ7HswxO4xe02Zn&#10;9tAczlEtZjDzCjyrAGugliPblUA+AxAJOvksd8uTdurILq3f1S3ftl8f7KSKFI4ht1PRJmNOUxV8&#10;ySwDmzZ21WQ83ix15kLL2k04a9WEBEz8o0ji0lPLBIX0Ab53cKsObtmhW7bRw14O6bmKYDW/jAA1&#10;7QPgNUXfSgbppOMnoRi+Lnv8TbwsIaJyUvDFVJ9iL9IRWDgajxKQLrnTYURPt0rRM64khn7SMkSp&#10;zXOYsnyd4/XMLzNH7zOGYGoLrixMY2DqGqaysLVF09SoFzNU8xnqWYNmVqfQntGTWkatqGXAEMjy&#10;AHgDE5Sjl2OhZNyPDT+AKKdGMh16jUbG/s4MxDC07mNVvw8GRTEd2ydSYj/vrVR3MpzenfL8H9j/&#10;6MKboMIkIA5ENdUIByuEF+8ri/unBqB3EUiYWAKRFVYCM8XRQQmqO5UTSvmi/I1hgdDJb1l7bxvF&#10;eTN1xPwqcgTDuqZbrp9EZeHKdZYLjxeUjDFprqhGAAwJSgPS+G2U4yibcIbQPzSu++kwWJSxisGU&#10;QhYCCXJDgGUCVwSrDJAFwBC1EGV4T3Be0XuG74HeKfpekpc1h6PjHjdvMRZHwHJJ6DqPvg9ouwDX&#10;C7yTFBYxenBXVQTE314Ak0MwgqHEw74qkj0qAIAkeXV6cC5WOveJ5BqBObfP+Gz2Tpgn1wjmGodq&#10;XE7zXgOoeIgHfOdBhgCbwiXXFqaxME01hEOuFjM08waymEEX6RhQXYFses8gpsGU9oJ4bE8o7ewc&#10;9wvJ4OXMGxV9rromnacJsAFCL8ZkqarS6WRJj486IMr5PhBKa+tEIZQnrKaQm+WcKPaPvMkaABJ1&#10;FWQANgRjCVIZGGtjCOqmBufw0sbAH7cInQf6HuoY6gIgAh3c5U15EsXIP+Tfw3aPyGcEJrAyGDp6&#10;NCFE4KUyvOfkSS3ABY/eefS9Q+88vAsIEttelKBqIWphDcGYMfwnQYaw2TH5cj/d5J23egHNfHS5&#10;rU0iPOj293b0pqdTcDpvcDpJ23iyFvL+nns1aZSvTheudO29bVRUa/wqRCBWoiYuNox4ql0DQXuI&#10;b2GqFVvbXd2/GH7pe/+0/9P/2Q/Im37tOP9H8UlA6/9i313+7ds3qLlU1bOw6IIchF4OevaLurIz&#10;a7liMqRxhypEmyyp57bWuL7HDRZagtNKngzlR7l5x4/xkH/Oo8xr5JXLENaEtGeoQkVJghKxcAgC&#10;lQCiSo2Qb2gVzuGM72ZOP/R7n5Jn8amUxsfw7ANq1leD3g7QW9/3e/zsR97J9p0XKtoPzSIsZxq6&#10;fR8WB0K07zo96NxqTwztV4SzRHpGIWdVw3mIHELCHtTXqgHMtLJ1/bKhBsbOu9lsfjRnOmZr2hY3&#10;+/b5WfiJv/a/APgH917Yv/OV9I7v+VIDo/MV/FnfhytO3LUQ9AlmPEbMl63hc4btwlhTK9iATNK+&#10;rHlzRSkRjLTGZQGD3L35zP2ucqVlZn1HKVfPjZU0MVXD/SigJJ5m9LKvycVxfJygIknMUQIpgwyU&#10;VKHqFboUDVe8kxeY3Msk1dFsv+2O3vakfstbTP8rvxFe78V8Rzva0UNEO5Dajna0o4eQvpyb2Q+a&#10;fk9masJhxfaCYXvR2Oqcgg8Mm7kxVUVcGVVDopzY/+xiN3luGtR50bPC5gnHdVrXFN6ZZ5owebR+&#10;LynZKBrNVCRr1zAoY6OSTDSEoCqiGoRJlUjBQUEkhlkZBENEnNXUI0jFjiGTJnkXjGgWrE6oykTV&#10;l10cTHTBSUSWiFCLij0gmb1ARDDDKQpkHWE6fZ2U9sQgIoYBEXzNxu5blQtBXOtdOBbnVwSseEZd&#10;TYv+S5v3ueUTi+73n/4Xr5q7ga/8ih+jq0++0xzZ5Sw09aFKuKhudcV7d1VUrjD4vBLvhUA1iAyB&#10;CWyjcoDHUJ8KQCWdp9cADF7WAOIY5IwGI2BW+kcwWlCAJY5XSgrgbCTNp/Jz9w6K+CGt6fic6P9P&#10;pNFgMxoDSm15qQnO1wnr42vIfXI5PqeT31npnSsxKnQoWqxVQwjBu9779qjr25ed75/zIXxWQU9b&#10;S89CzYvi+ls3jz7a3frKDwt+9S/dqYJvDFKl/wGgD//qrzZ7IRxSVV0m4HFmfgtb8xQb+7g15jIR&#10;nwNhoUQVom1o2yH9adJjHvHzIdRS7YBq90/bFNe7ltzR/dN2PmfdwDZ5mkoeg9L/438ABnePFAA4&#10;hXiBugC/6tHdXmF1PQLUlteP0B2t4I5aSOegvQzhPbPPmTzms0F63Rg8FjqpmfM2p6OXNc2G9QEo&#10;lB5nAgyBG4aZVaj2Z2gOF5if2cP8cBG9qO3PUe3NYGYVKIUKi97TdNBb571wNL+vgza2m5xGQ/U6&#10;Dzftlc27a3Uv7yRj7bqCM6kX0/fpWfGBNhFqQ3o5h4lHnPRPblYg9T0SoloTIEwADQr1CngfD20E&#10;RfABvu3Rr3r0yxbdskV33CbAWpvAaz1C2yOsogc1cgEQwKRwc3mkaC4bjWVNpUsh9WjwEsjEUMgw&#10;LjaAN1tadgxRx8MYXKdU5eFzRMhRAqXFP07e0ri2qJoK1SyG6ayaGmwjoKKu8/Ua9axBlQFq1gKW&#10;kA+HiNEIlrSUwG8URSAwRkBIxAqO46KYP6VBLBd3jV+7E02U7K+A7vT29DDR3fPZ3jOvPsWxRJxC&#10;fRIRM5E3REIGQgc4xFm8iOVrUpqR2ASI6ckrqAIxiTIxSJPQTFO/f+nffFAqD5BxoGwFq5zYxsWz&#10;d2BHH0QPbYgk5Rct16yTylDuJ0VSKlGOLeWaibSjw/6TAZ4qikEKzmvHALku1tNhz4zzmYc9K+k0&#10;0hTOngsIFF3gaZa7JYapJIUIECxQC2MWGH5GEbTmBH1vsGoJixlh1ggW+4rV0qDvAro+oOvC8L3v&#10;FaEXeA/0nhCCwntF7xUhRICuqkEo3CJGc1XyukZR9uX0mWevpr2AIGOcq1QrcPZ6NXZACfwhkuRs&#10;hGJbZc+ezAmBrsguNIUkAtANQD0DvYPvDLi2sG0Fv3JwK4cw7xFaB2kdZG8GmYUEFrYR9FtHD5cR&#10;9JuKQojhkfO+LwphibFSiwoMx8cKT1hjfSeD7nQ0bLBxTx1UP6/S0pZN94XJdRji2zxqDkM77Xtx&#10;yjCICYYZzDGMNQwnnokBa+CaCv64hWsNwqqHkgech0DBUoQeTl1Ma3Lw9PvIfyoUSoWnQiUQyfCc&#10;SIBzghAIIgKCB4Egysk7IcGH+LcfLBZzg4biPs4UvaoRfGwnioBLVUl9s437GolSJQavq7jjsrSj&#10;L1J6c4+Lu/MLd6dtC+CbscUUieE3RFQr0T6I4ilfCR5EnXpxtSW3f3jG6/P/1v2dn/nL+uM//kT4&#10;6Z/+b970KqJ3/4//s1z4vv+0/T0v1/dms8+q6uJ28HveyWK19HNiUxExEUdNPjDFBafdAoQSOp+l&#10;DSoODUypfB+Ut/kI6IasazmLY2savaeJAoayPiPdlcFrdxajG4ipg1ATatMIGvss1FQIHq8qB/DK&#10;SRVE9P38g3/lG8zTx58zi35RXfl6U4u6maV+z6M67Ho+R86fD647F5w/d8R6wIYPAuPQGtmHhgOI&#10;25fQ74n4SkSUgdZWjWuaeWdn8xvWLl6s2L4421tcPzrulh9X6p/9zaXczSKyhQhnga/+nq+t6i/M&#10;Fpg151atu+xC95gL4QlArzHjMrM5b6zdY+IKMCYpGJDjH+Wk4r/jHj/NaOQUBy5LR0WKFmmcsuQj&#10;bdQ65USZJ8355n/XB5JG+2WWT5iLZ/MYTgww5ahUAZJ4/UL0YiathHWPmc4x7GV1/kZQviFWj1td&#10;dYu9K2HW/oAH/uFr5158Rzva0UNPO5Dajna0o4eMLtI3f+0zOL7I1Xne2/eQM762Z21vzlvPZ4TM&#10;HrGtiU1E6SuPp1EGsSNKC8PJyoFK5vFuzN/p1AN3lBA0nZrRQegYJKCoihbREFzwrg/iewA9EQKx&#10;EEOZIZUhqcmgMoYrEBskVffI1dqNemXj42iE4o2i5RqeSJxSU4JkL2EiY32gCThlIuNbgPoGEAoV&#10;XlmIk3KarTFGCWYPzl+EhKUXv4Tqcc3VMR/Iks9Wbn7hy+RrLrzkfvvffeABM64K4Jg+cPNvsu1e&#10;aC6YvX3jcM4rXVKPy+Llohd/Dsx7zLZRMgZqBoBa7IJ4GEuTRKtAATBLxgziHN0F+UR1ZvwVClEZ&#10;mP7hdAoUGE4r69oIpPx/VPAORpFcp3tRzKw16Umvn3T9hEG/eWndkFOYZFRVJYgE55xvl327uulc&#10;/wWn/nNe5Bmh+hlF9YWFaW462mtv/aEG/M5vn7J+DzGpEn70R+nXv+3baprN9udNc96pPgqixxl4&#10;wpC5ashcYjZniWihQK1F4JlT5vEqFX5HO9rRm5lOVqRtXs9fRu8piIZAYACoUS/QPkBaD7/q0R+3&#10;aG8dY/XyEdqbR+hvL+GWXfKOJQk1sW3bWduMBlDRuqeJ7ZCZfFWB8UC0AagiUM2w8xrV3jyC087t&#10;YXZ2D83BAtW8gZnXoKYC1SaB0ygZWceSTU2ReW/X8SJtqcNQuNPu3XfWR2/TUQ4gvROzuBPvoFv2&#10;kvR8ZrnHL5OiDTGpk7ezGM4rjoXgPKQPkN7D9w7dskO37NCvWvTLFv2qg297uM5BfYD28Q9OouNV&#10;xQDkAEavvzkYHU3ioKV7A0CtLH7uQE3ygp6ihXUwRLCOod2zR7XBo14CMsRQm9GbD1sDrjh5Sovh&#10;56pZg3oxQz2P4TyrpgLbEcRmKgNTVagqC7YWsNGDmvI4jgXRa1oyk49lpbJ9dBz/xWidOs3Roa1G&#10;gMWJjfGa0mn8BT8ElF14l/gOAqKnxooBXb4eTdrDe4WpGBYGTCGKbqrEA2e53rbjGjqYWO5RHrgX&#10;ekiG2ZSKeq2HaDyZciPpAKYp52QhlW/NbGpS02HD0snGlYE3mvIJw9qmJIVXsgioZSJYJlgrsBWh&#10;qg3qWYW9paI7rFK4Q0HfC7o2oGsD2tbHv07QdeleH8AOcL3CB4mH71SBkLyBj4NpkFNH76DFWps/&#10;BCCWtHaObVO2IYBizS5lybySDVL02F4UwzCqEuCTdweVFA5U4V2AdAHSeUjbx79VD+kcZNGgmtfQ&#10;eQ3TWFit4v5V5b2l6Dwq+I/BWBfWOndz0jz0qxi2z8diy92yv6IAr1MeprEPGNG7J+J2WGMe24sZ&#10;VBv0dY22PgYdtej5/2fv3WMty9L6sN/3rbUf53Ff9a6u7uqegTF4hkd4eRDCTAg4smM7RmB7kB8R&#10;DgpOCIkAywpJbEs2FkKWEHEkRySWCA4RkpNYsmMcQQBhXmZ4zZghQ6Jh6Onu6a7u6q7nvfecsx9r&#10;fV/+WGvtx7nnVldVV09XdZ+vdOrsu89+rL3W2mt9j9/6fQagOsyfcb5HSue9UR8ZlG/tp9Qr+v7X&#10;vz/peC+AEqN1DlUNsFGAXASxEbxQSrwGwIAoQ8E+prJNtTL0tw2rZqAZnii2dnrfm3lxHtS7s5Wt&#10;vLfkHgrIY6lYPLyEIYeYQbkAc8B4YqrF+4pYaw9dZfDVSqb1N3xTKb/z8RcqAP7O/6S6/13v3lHk&#10;twHNf+9j8sVf/r6qxvy2m/MrzlV71ardb2q3w4YLQ2QMGWJL2anGxIjql9Y+a4d2WzoIwWj3m26w&#10;Q7vjkTLr9P7+ML9J3CIAYFWyUM69+pn32GHn5xBXUnWcXb6aN/jNx7OHW4DcX/wz/G3f8tX2K/8C&#10;F6/cXBYZ7xSVNWVh6qlnmnqf76KVM2z1rHic88A5p/5Aneyw1xkMpup0AsiE4HJVsSIKgBsyxTLL&#10;i2VRzu/k08mNwkyvW8M37ZKOnsrvVr/02QMB/t4Dl5vxDB186Z+105tnpzzb2V+RnFdqLgv8Fa/t&#10;UwQ6b0y2b4yZMFEOJhv60iDNJ7Dhe7MkS/vtm+UJJ+I9abee2Oz9ZAMWtaDCaRe7Cb+PLzbUZJIH&#10;jxIjB8PYjDMoZmA+q6qXGpFb1DRHBelxVZTLz5TPVsB/54HvfSz781a2spXPv2xBalvZylYeM/mP&#10;4ai0s5mfOt/sK+t5r+4CgDPMdofAJUBWI4f/MECYHLNdIkVSDEOemxxW98zLPtozdEGNw5K9ijlw&#10;Nw1ASdCQuir67kK2HfWiilbEL73qoRccGsKCDDXGGIL4TFUnHjJj0ZmqnxAhJzKWyBiQMUTK/VMZ&#10;IK5iJk2OWxobXNo/2dg1lv5cc6rRYHXP8PljKtLeSZdSgA6u2Hupw63D9QhEysZYUp7AmB0Hdx5e&#10;K1VZishCPZYs08ZPSk9f8NHlly2+ov3kpx/lCgsC8Mv0pWdvZHuzizNvzIEXd1G8vyzeXxTx51R1&#10;hxQllCyRIYQPwkrZuAoYYaXwEFDWh9JkcDfte2mgLYBConGaOkOsp5SzIgS6+tj1WtuMnaBjwyal&#10;4zz567h3DwnOx3XTb+nmW3T3GXutR7+eOL7vKgqoqKoX73zr2rqq69Xdpmmve3WfA/MLNs9eUNhr&#10;nGc360m5lDk53LkiGy/8hMnXfvSjdPSt32pnRFMuijNe/FPMeFaMfU7JXFWiy2A6A2CuilziYvKU&#10;MW199BlKqN6+j1D6+zFkU9vKg8v6G/skteoT/+K+q2VtDtHxDDM6gpKWlYS7tZOEsOI4ru8GNQJf&#10;OfhFC7eo0SxWqA6XWN09xurOMarDBZpFBa094BGAbYP0nmlt6onOk6bJtPo4BUjTwgQaTDUp9SLF&#10;4xmBFcUQKA+pFu00R74zQbE3w3R/jumZHeT7U2TTAiY3QGZAliGGoQQIn+zNeqKYAwBQKMhAXzr9&#10;zdVNzzt0go9kEMjX0dEnvgfJ6eKZw63T3s4EmohlpnQGwaQ2T3NLrABSBKChABAFOenSvPrawUVG&#10;tLZq4OoWzapGvQjsafWyhqub8GkdxEm4hk/fCtbg/CRC5FFLhYqdIDixA/hhTbUZsqnpoMHGehYS&#10;5Vhf5d3ASyCmuNCAoCb2rQ6MFq4tFNLXKVNINZcAZ3kGUxjYPKSby6cF8ukExayMaT1z2MyGdHMm&#10;MNCQochGE1J5KkWAGgJbX8hmGxPFa6wfHbIsxfaPemHfJcetnhZKDN/zkWmwsXcM+skpx4yPe6vH&#10;RJvmzQu0cef9hQE22XwPIMm0ZCWoEoWV5EzM7NrQtA2A4sGv/NDimgK3bv2XdOnqRSLvOPI8MAWs&#10;52kY3yAjViCgW+m/Zj6eTlhwci4ZCT1ULZ8qozYeXLgzR99EOtYDPdn5e5gnYy1K09nLALrUyF1Z&#10;urpJzHRr5et09Fj5nZ6v3TwXPQedh0M78FcAZIXyRPCMxtmYCIYNmBlqgEyBPAPKQtFODNqdAi4y&#10;pDkPtK2grhTVqsVy1WK1bLFYOqyWLVZ1ShcqqBtF0wCtA5wLTFNe4oySht30KJTKB4TJN9q7QpHw&#10;PoypPbCYBlWb5pfEYgloYnCP9xiN1NG+Fg1BtTg6B1vVh96u7OENQ7iFzxguz+CLBm7SwC0btLMS&#10;+axAPithpzl0IpDSgr0BLEEtoKbXd5goMH6RxJbgoMh0TzD2uITx694dcTRtbbK94w+JTa1jl10/&#10;+YGkf3NO6DFdYTZfvweJo9MHEpG+snT9gTiwiFpmsA0solzkqIoSPMlRl0tQlsEZC28stG6BxgNe&#10;oIG+DyQysG0H3o0NlTbKnEAKIgNo8vlJxyqiSvDCqFuBLAStE9Rti7oFmsge6BxBtEBgvTfILMAm&#10;ZoJF6pdJ0ksweNFj9+7KpIP9g+wKG1Td0feTZPNtZSubZX1iPuW3B5LTBsp3k3RaQTCCmHMWnSvR&#10;WSJqWbUWrw0Y1Q6kEevlS77iGf3RH/uu+r/+3N/xeBfWyFCa/Lf0k9UfdV/QfnCxN5m9niGfHYvO&#10;F6tmVi/qki1nnJEhMsRARjxgU0sqxGgcTvbluoEYmdXWdd5u3o8Oik5fBNDFpE6o12tjOyNEsJiU&#10;DBMjV8VURHZb1x5YY/ct5Ga2kx0vq6z+lj/3jfLP/8UvPl4MVF8G+nfoe+xUTXlc1fPzVOw4s9ol&#10;xq6RbO7JzlV4LqK7At1XxRkQzhLpARHtQWUGoBCRwqtmzGJVlVRJmWyTZaYlwiIr8ltFObmeZfNX&#10;2fKNemXu+Pp4Zc03N/itXx9W/n3J+wpQ8SXfmR08baaoi4PKu0ui7VVI+xwIzxBwiQlnmXiHyRYU&#10;Kc21i72FvpL6zvqY1GU9WusDqb+l73tZoP2134ousG4Jb7BlNPpJ0pGiHUM8tNfzAmPysNQysF+6&#10;WiElythgCmCvET2nvrnCbA+L0t6acHE3n+THX/YdZ9tP/pp6/MFWy9nKVrayBaltZStbedzkz3+S&#10;VP9k1qxo5nl53qk85Vp3SVXOEdMuQKUqWwE4sVf1y9YJSE7CzoEVHKPAumo3VtK6FFbrDubBMSdl&#10;zfmcLqvJtdcn5iSKn3g7KBoVfywqt8XLDQWuk+Gb1vLKGiL1KL2XXRV34NUdkMouSGfEXBpjS2Oy&#10;AqREYe10Xx5NZhZF7xf1P6X6GT1/coAnJ3AoNyEZUAMTimN4kuIa1c43PFRSk4OQh9URg4IhtwzA&#10;IGMyCzMj2AOINOJ1BcXCNe2y1mVFOTlvSeqnZ4JPZwq0j8zA/qqv/hU6uPjFVjWb121zXr1/you7&#10;4ry7BNABE8/AJgcZJkSAWveJKrn29dM55bsQR6rXkNoz6O2xjkh6M4a0j00grrxHWpndXyeZzclB&#10;f8+cOcBo1f+4H59mGm2WU3zS4wPW36OUbmOwryPB1u4gUe+d+KZu6uaoWjU3G2lfAfB8WeZ/mLF9&#10;ybK5vtzZPaxkr75x8y844Bm9V1mfBLmsSn/k+7/fHM5mpd3Z2RfnLrMxz1JI8fkswE8xm/NKtCOE&#10;HEQsBAoB6PtIcrUeeMaTXmNbuZc8qR7HJ7Xc7wk5ZdBIu4drJqn7x11gHEIgr9BaAhjpuEZzuEJz&#10;tER1vEJ9uER1uEB9tEK7qOCrFuQFrAQGp7WX4yIknapjYVEMdb8hcCXNnYoOa9S79iNAjTIOgKGJ&#10;RT4tUOxMUOxNUe5NUe7PUexNYecFTJkFBhADaAQfAYDQeJxNnu5+33oPj8FfPSU+vQZ42HQdWp+6&#10;u82TFwwhWKDTOoascxtKOK7r4fydwAMJgBiDsoqQxi0BJRTBaR8XZMAD6kN6V994+LqFWzXwyxbt&#10;qgpggFWDtmrQrlo0qwpt1aCpWvimhbQtxPl4PaBDxEtE1UQgRufwpcFTDRXxoQJDiEFpYGw3DB89&#10;nmz6feGxtGsEivcLul9I7R7Sd9oALLMhCJ9SelJMHWeLHLbMYIvwMUWOfJojmyYmtQKmyMDWxP4W&#10;GyFFwTky+HUuYY3VrRBSiCgk9kHStPJ50NZdMCRqk0MdsbMZ0HXS1KffVH94i6ytj3QuOKGwnrz6&#10;/d/vXuGBNz23I4RUgISZbEukIQkovdA0+LIB69TbLTb/W3j2akuNcRSSLBKHBU6J/KgbIZFSKIZ+&#10;tLkORhJTFT2UvE3KaTeFvakBc7rQKUCik+zs8Xigt8sosQ70sLZwzMBPsB6NGhS3N5OS3ZxuHGfd&#10;kd1F0dYOtlcak4PlH7YCoDZsW0sQVfgiZKf0EtMaCsE7g7ZR1DWjqixWqxyrpcdylRjVPJaVoqoU&#10;VSWoa0VVC5pW0LYK5wIzlWgYj1R9tEnSkwkSuWBfjZwG2Vh9g7kSFIJgNByI4kIv6nkdiIa1Fvpt&#10;AEtHGDVsAAAgAElEQVRLX7EeAwbUCCCuGZo7aOOgTZh72lWNZpUjX5bIpgWaaYl8msGUOahgIIus&#10;mLkBZxZkYjLTLhUr989LabQeaE0nbOa+O4z60snucaKfJJa60fhN/Xz/MLJ58dp9yJoSpPH5NXVG&#10;jaDyMPqAjYE1jCJjUGZhywxZUSDPS7TlEu3RCm5Rwa8aSN1AGwK8h6e4CFAjDhjoJ71Uy7Fe0sIF&#10;UPJHUceoqpr8ggSoCak/nYeIwHmB84ATDy8tvCN4B3hRiM8hYjApgTxjGGND9lICCC74h1QAREzI&#10;oBpDW2HcwJSmXLrHerK3MJBt5YmWB5kin/xe8qhLT6dsP7kSxhaQKjOpZnFQ2SeQKJFnZq+itbDW&#10;ZI3LZ9pc+vLS/9qZT70rFvneU34XCvwv/g/f95+svshfuJObybW8NOVqqdOmkWlT+WmemYKJbGaI&#10;jcJQwpsB6OevIQNnkoG+lWpxdFCfYQaI7TQAkWOgBfW21vD63F+KFMZYIlJD0AKKmWv8AXx7FhnO&#10;CMkNm9u7gp3lC7/9PgccK/Bbj0/bfsF/Tnt3zhd1pXuH2lxgV11w7fKiIXPO2uyArd0hznYAmony&#10;XER3CLpjrZkTMFXPJeAtqxpAmOABQJi4ZkOOmRZkzE1js1etnV3LTHndi9xqcLx49dpLze/927+3&#10;Qbu+t3z4w6CZ/8vmjS8wBa/yvaXUl5zIc1B9vxf/PmI8ayxfJDZ7bEzJzJaISRMMK62UHPSTUQ/q&#10;ShP6WA9W7P0tJ60tWvt7/ff+Tg8uJ3t4V8Kko1LfTxUa07eH32gETuuHlqCPpWcnCBEFe5Oh0Bzq&#10;Z97LgYheMBa3Vfg6W3q9ULqV4bMVvvkvCf7gXT5ObWUrW7kv2YLUtrKVrTw+sgP+Y/mHzNTuFbI8&#10;2qtad8G5+rJXuSBe9lRpKqBcAaOqI56vTj+k6ChMuTYwWN1yQtaVtLEHaZMa14eI7n056som4ORE&#10;JVVARUUa73TpRW6Lx6sAXiFjXrJkXrOZWWQZQ1pMVf2+EzonXs+q+LOqsmcM7UJ1hwhzJpREyFjZ&#10;BBcvE0U2NQxBLSPAXiroUJleryEOjs7I8hWgZYk9LToakRzqEpglUhxvEB3gQZbC5GxXhFISGSZk&#10;GanMVaVVQqUkS+/dAkoLS1kFtE25I+2ZP/kRf+tnfv6RKK4fOlvjwlP/KzfFrUzEzVpXn2mr5qKI&#10;P09EZ4h4TmQKJmuULCsZKBJAjbt4wXqIs3vs5CsmhaqM2VTQO285fofTenNk5KQcnRuCECn8sSk4&#10;fZrRcbo5slnu39m1wYiKQe0+pBJ7UFzlDhVAvIh3jXftkXPtzca7V1t1LxV5+Xxeli+WBb2WtZM7&#10;N+v96vD/nrwrAGoA8OU//uP8+ld8RbGzu7vj2vaiWvsMGX5OyTzLoCvK5hyIdkBUKpERCgSMaQXT&#10;0Deyla1sZSufb+mQF+mfBiY1UgoLiT0gjUBWLZqjCtWdBVa3jwI47bhCc7yCWwagktQtqJUYUAaY&#10;dQM4YA14K9p9d7+sTb5D1rRuzGRAmcCZgSkyZNMCxXyCyd4Uk90Zir0J8p0J7E4JM82B0kKzyF7F&#10;QbsSxOvqelyUTkyym+LE90NoqRu20l8nddE3E+oLcqr6O1yGEI7v2FAAdKxl2rc9g8ExSJz2QQD1&#10;CvUAnECch69quGWDehHavVlUaBah7d2qhW/c+NN6SOsh3oUUbRLLp7EcI60ngRnGrtwT2vkQ34AU&#10;1E4gtcFhAwUsAdGidnuy6ogC3CIB1DIbU3NmMLntmdOyBEizsGUeUsoWGTi3oNzCFOFjixw2ppMl&#10;Q4EhLTUfoWNoQwJmaNK7g54eAGoU2Iy5Z+xbr6v+OYcQmq4mh73g/uQtAtTeFpWuU14fpmxvrmEN&#10;IRwjrMEp4IIIlGGFkoGnhWvpwu275IvPH5eab38QdfU/EE1vkYonImKBElPP47wBO7E25myqk8dX&#10;Ex0OzY++mPe2qMbww/7mHbB2VKwhUiWd0o/ZAQM4uAaABPbqol1p8RKALt12TKEZLp22OQbHCEYU&#10;YgCRmE1RGN4SfAaUBWM6MWhnQN0ATaOBPa0F6koDUG3lsVx5LJcNFiuH1apFVXu0LoLVvEA8IOLh&#10;hUKtkEECqQEptCVI7FYkI0sYCgZ16+ziNTomtd7CJCSgWiTS7NjrZdSX+1MiqsgKIAYaWeSkcXBV&#10;jXqVwUxWyMo8sl0WsJMCPLUwCWhcZrClgjMT06tGy7yDffZjyaaeMlxnlpp+vZue2nVTsw9/Hxzc&#10;MYU+oIx1jw2lPuWS3ZzaJb8e+IdG6c8IEgHvSgoiC8slyBhkRYZ8MoGbrtDOpmgmC9SH4dMsCI4B&#10;bSkgK2MKTlWJJPXUly3O36Etev2wT/cd+lHQ4yQohvAhvadnqApEPAIIXKHewTuFcwLnHVzbomly&#10;7O5YTKcGk9IgzwiGU+CWgQhWC6saYs5zpAUV46rs+6YGllYM5pLHd3jdyudJ3j7f3eMkb3eJn3Tf&#10;YegFPQAqDnphoUEGYEqAqJIooSXWSlUrYTRo2/pivuP+9P4l+d+b72gp/4knr3s8iPwuFL/7j/3q&#10;mW9c2fd/0a3MPpPneTZ1rZ/71s+r2hfMsGyYYBQGMIQRxDlW7TBGkuSUOTFmRQkvX7JAo39iSDPa&#10;2VbUxVc6x27USxLTatR2WFVyFZl79Xvi/RliPZNZs6sum0GOj3eevto+d138C4vfesQV+dBCH/j4&#10;FzJ90a1MW53V5M+3y+oqxD8DpkvW2nPW5nvGZjPibKKgCZRKVcoBKqwxuTJZEsMQTwQPIvYQ0xCh&#10;tdYc28zeMpl9FTCvEJlXHdqbVeuPb/3h9fr3/u1PPDBj4Nd95RU6s/d15vryi4tSij1v9YJbumdb&#10;bd+vou8H5CqAS8bYfWY7YbYZ2BglJpXRCopUBaChFaDrvwK9VjTcu/77qZd4UxnqFw8jHRgNoTeH&#10;RScKSNDJecD8PF64QyHGE7fDSEXEJEyqViCFiOx4kTOsOAeRs7nRvdzQtLV2efWTpX8pIPy3spWt&#10;vMdlC1Lbyla28njId3wHQV6jy8WuXS2Ppp7aM867i23TXHAqZwCeg22hICPacXkBpCDW4NCMEbOw&#10;SjIpSsMVk3HXkCZgoP0lU3B9T5JhMKcHoWHt93h9Dc6pEM4KTlSFQES8a13dtv6u9/q6kn3ZED2f&#10;s30xt3QtM7zIrJUWOvHq9qzYMy37s6JylqBnQHQWRGehOAuVPYGbQlGQGgsyzGQ4LJuOK6g1ldj0&#10;zu8T+Y3GSnC/2nOdujj8zYRu9TYUEPiRQZYcyCmdQjLk0vGh6pmI2cJywcI7onxWVZatc0ct/LFR&#10;WUyNqayer69q6+R9H2zvfPa/f8sG9qduCs1uNzS/XGaqy9I1zayqljsiOrfWTjKbF2zIEogDKI1B&#10;EZzW15mO43MpKNhVqw7Y5caBr85mpWQao/99yELW/zdwOPeO+eh5vW/rpe/Jp5+wHqRKezf5u/X0&#10;E7pXKwHTwsp2D1JRqBPvXeudW3rnb6vKNcP0ArF9PiuyzxU2v847+Z26stXhH/wxB3y9AP/Z/T3k&#10;4yrM+Lqf+zk2t27lWVnuADiHLLvigeeY8CwRPaXM54h5B8yFEkxgigxVK6IhpdhQTrE+n0wn5Va2&#10;spV3QjaOF4OAH4AIShueE1m1lCOrVQCokVdIq/DLCFC7u8Di5iFWt45QHS7RLCu4VQOtW2gjICcd&#10;MxbHaw71r6RhDVMzIgbt05xIdBK0rQixx+RnVibABPYTW2bIpiXK+QTTvTlm+zso96YodicwkxxU&#10;GkgeAvYSacM0+K0Do1ac609MyXG7WxsxqODxUD3+a1T3Axbf9VYJQd50+ziTD6+9hpJJBEdd0XR8&#10;1eR8xLDmunk7bHMMusck8h1oggcfILS7eoE6D3UCaT1c3aJdVKiOl6iPlqiOFlgdLtEsa7SrFlI7&#10;oBWoV8BrSOklChIN6WJTKvUuDWVine3bug/a9I/f9ZfukYaLNfogzyiI36lRUadiAMQxVVkMDhGg&#10;iT2OCcwENgzODGyeIyty2DJ8mzyC03KLrCjC9iQLQLXcgjITVHQTWP0oppOFIXgOwBGFAEQdEw0n&#10;BpjE4qYphW1se4mIzMiPpbGfxgrpnosTwzH18AmVBHLZtHb7bQrwPVZxw3Wbb8Nv1G8nYGTiyaJN&#10;pw32GRElUvKOaToRrN6ECflRi8mAsshxtBBmhjEFDCJfn8YRjrQPtA1Lt7kHPEEapvZfj7bWTy7M&#10;Gg/Bve03SrNL6V0bHj90Qowtzf4CNLhXf04/BsaZvAPihHlVBb0djsS6loYD7eYQjiAbYwzyzEJL&#10;hhcL8QznGM4zWkdoG0LVAKuVw/K4xfGiwdGiwvGixnLZom482lbQNALXCtoWcF57NkowRAObG0lk&#10;iE6fGNjTzsZVxGEwTOgk3XOMILikkfVP4/ykUJHwrX07aXxYIoSFdp6RUqWK85DWATUDSwZyhi0y&#10;ZNMc+aRENs1hp0UAGkfgmkxz2DyxX4b0zMZQdJBweLN4rX1jww44V6LOcI+3TAd/0fqPw35y8lb3&#10;klMPHQ0Ap3i51vu6RvhgqmvqdkefUWCiJRLEJXqAJRAZWGNAZY5iKpBpCTeZoC5LZEUOzkKaVViC&#10;r1to6wHnwyIFB5D0AVFCP08GVYHQccqOQGqpopIvh2OZBFCBwMA5gaqHqofzLVzr0LYtmqZF0zi0&#10;dYl6N4efW0xKRp5nMIZhOPiLiBzADKjr/YoUIO+jJtRBu8aU8B07cHqGtwoG38oTLQ86dz1WqtWb&#10;ytvdt5+s2jhdxpZb9AwG64DIAjoh0j0oWiCA1FSwIq4r2xbtpayUn/plIz/+Evxfe2ZAPv0uFXvN&#10;+On7J4vjiX2jYJtT5SZ1LdO2aYuKJCOyWZETkQEREycVachD24Hn0dvKQzlRhfGQgVUQd59cXBX+&#10;77P8BJoqdMY3EQhGDcRZqEyc9zuA7FNrzjCbfS4wV5nc9Qe+uvDHf8K98DOPDbBHj6//Ph1/4Z4h&#10;k+fi61nr2j3XNudUcCnLzPks93sm8zPDviCyOWAsURdz4dAqGsBQ0fVCRmsQHbGxN4zNr1lrXwbo&#10;FQG90Tp32PisevkIDwxQ+/e+6gtp/qH3mRtvfDDHHu2oay94oaed+Ge9l2eh/mliugjiAyKeEXMO&#10;QxbErMrBT6Bx0UPSsQc85rRJTwPWnDfjY9ZcSpv1r1MeU9eOelhZtwGBoZ+F1o5I8Vbu/BbQvm8T&#10;oh+FvBGhTICJquyI0oFXnPFODlr289bnh7uX3998EF8vv49f3So9W9nKe1y2ILWtbGUrj4ecKfEl&#10;b3wpS7NfUIY5C+2j9uedyHlR2SPwBERWKVEFxM9wIcNIgXoz13o0HEYe5GE0VkcnDE2Ok/uGx/XB&#10;wBRKCwE2AdSLSuuca1ZV094V4dezTD9nbPmCzflFIr1unFnCeLHW5x5mZtTeYEO7qvkBw59lpvNK&#10;uEwqC6ieF2kPVHSHwSWTzcDWEknIUQWlEIsYOn45+bIH5u4gwgeKzmAER6tKgNpFbZkYMa1IFzrs&#10;AWupDmgcNOyc56nSlOMKfmIiY401JUF31ck59f7Yqx4q9NA1xVFWzhazncv1s2duyZ3PPrgRsi4W&#10;Bp4FrTZsRI1zPmtaZ9X7jABjjY1uZqKhsdC374YCpFVR3TERlNjRf4/Xh3eG6sj5mI4bdub1oOG6&#10;gTJ2tr6ZYXK/zi5a39CxkT40WtbPG6YAS8ULvSRQrYg4J65Zedceivg32JpXpnbyIhnzkpb0GmN2&#10;pzi7v/zA6nr7mf/36wXvBvkrf4UvZVlGZ87MVPUMVC8rm6tEehXMV2D4AhmzC+JSiWzoTXG1OK07&#10;s4ctuNaa0aFN6/u2spWtbOUUOTFCDMeMwRjPfai7B5VFkJF6hdQebuVQH69Q3V1idecYq9tHWN45&#10;RntcwVUNpHFA60FeQNLzY6Xr9uvF472HaRlH800/T3ZXIHTMV4G/CIANIKCQ3jNHMStRzKeY7Ewx&#10;2ZtjujtDsTtBNi0DQM0ShBVqJKT1jGpTmJ3HCuEgzNnN26crJ/c3Dp92vgIdVqGDXZ2SApo6NpFw&#10;325d99qEPXSXD/W1wHgawFBhQUJcWa6AEYBi2k1IAJmJi0xodc+O1lYtmsUK1XFM77pYoT5eoV41&#10;MdgsEYymgZFNEe8RwAuQpJr35UsJ5Du1JKnofcX0YLykyo90mHvXtiYFl6LabKIiy5ExjRlsQxpP&#10;Y0O6N1tkyIocWQSoZUUGk+chxWduYfMcJrGp5RYUU8QpA54AZQVMAKgph/4rlPiCtDNlhIJOGVje&#10;4rN363AYUN+z+PSK9ujp0uru1D+6/SEVx4aeNOzzp3jUT1bj6XIPp/z9i6YHfFtkvUds2j75pg9C&#10;CSejCr28U6qY/9d0fPsG2ZxICQRVIgnJa4lAASA0BNuNtf0TdoOubzykSfag0feHuf5bvN1prFTD&#10;fcEePr0OTtZg6iSbSzN+rXQ0jm0CwoUjZDDm9f4PjSCszleiKe1hGDw4Xjzcy3RAViITPBfKELEQ&#10;MRBhOG8Cs1qdYTXLcLy0mC8YxwuD1TKwqTWNR1N71LWPfwewmheBSEgJ6rzAQSMYOSwGC2VNQLV+&#10;rOoQTxtqNg76gzruGavSd8L5EEKKZIrsbRSZrgKQj6DOQ9q4IKhmSN1CGgdfOfgqB68aZGWGdlqg&#10;nQSWtayMQLU8g8kMOLcw1gIWIDaRSUwx5izsWxfDpkl7T7yPg7luvR5ovNmN1g/Bprbu8dgwO/YF&#10;xmAmTkDAnk7mRMFS+vGO4Swi3AMwkkO691yhmYW1GUxmwZZClMISKM/gVjV83XTtolCIi/oCYsg/&#10;vSw01MtC5SVePSYgUoX0z00EqCCljlX18J7QNIB6F0D40kJ8uGdTA3u1oqkF87nFbEooSxNTgHIA&#10;g5NDf3vp53Ok8UM7vYQAcGIJpNj+Iz38QSfbrWzlvSrvLp/X2MubZus4ZhGIVA2AXEFThe4DqEBa&#10;keElq6wMu2o+s+2yPvK3P/lN1U/+q1/2QPuuHkie998g+6/+Zjt5tj6ezL7g9XxSTmhRz46P2x2p&#10;ZQ7GhMhQQRQh5QPKs6F9NBif+0VkFLFkaXDvjx9BkNd8tX0Mpt/XHx2z1/SeBAIME6lVldyrn5HS&#10;LoF2iWkXoB1wMZlM9fjVN/46Af/jA9aQAvhVAv4xgHMAPgHgFx9Jn8i+cgqiuRpTg50hJrKqKBQy&#10;8UJzo7LDghkYBUAGAMcVYMEcBROgyqTKIM+EBoQjADdB9jUi87Lh7GUwv2ac3tRaFwdm1f75v/xH&#10;5Pv+7gMU9Hv/DDWvXuEbOGdpdz7NFnqwapeXvZerKnKVCVfAfAFEB0RmDjKFEmcKDvA58KCNk57K&#10;Scu5h96ajkfqWPco5KMYy9bKscF+vpeGDXRDzak2f79IBgP7IwDX0nZg2mVL4ALgqSp2vZcD5/yB&#10;crNnPd8+OMzrV569KnjxsQFdbmUrW3mHZAtS28pWtvJYyOXrv0Q8/V7TQkvjsNvCnYXqOZAeQLGj&#10;oJKIbIywBBNhLV4xVPEHobxTJDkCCaPlDjo6JEaChprZ6Upjl8JR07HhQ5FRDfCq4tq2bZZN3dwW&#10;peuG6RUuJq+Y3L4KyW5Cta6apUx2YIzP7sLy7czkUyLMQe4AShecb+961x4775fq20pUGgbvWSMT&#10;Ii2IkA3UyUHkimIsL4SGR7EGWgvDRGdfIPyKzrTuOzr4EosJjesnPX64hCIB1EbuS0UwDWEMG5tD&#10;dQZxBwpZKuRQwXehcke9HLXlfJVfbB2+8m8IPv4jb8mQclCQEIySiIp658U5p+pFrPGqKhqYElT7&#10;5c16otn7cHrvbOyPSw7Yky7f3nne8VjE/4dhbor9rl/1fqKxUm12wKQNzuENct+BGhp+pTIO1wFv&#10;uGYyTmIddCk+wwplVXFeXNu0bXPcNM1ND/8qZ/RSUZYvmjx7tZmWt9AeLSb7l5pv/5DIv/yJ+yno&#10;4y1fBZBYa+XWrSnv7R0YootE9AwbeoaZr4DNeWKzC+KJgjIlivH69M5uEOr+O/nTu3nl9RZwt5Wt&#10;vL2y4R0jILClpXk8sqdxUGmgjYdvPNyAQW0VP9XdJdyihl810MYBXkBeA/NaunZ0gHFkF+19e0l/&#10;OjmkdYHnNOVQYG4dTnBqKADUyhzZLKT3LHdmKHenKOcTlPMp8vkEdlrAlBaSRd8jJRarU6A7mzx6&#10;w5jsAw9TeuL/046itb97PevkkZQi30MdWXvdpNff0m9RK44B56B3JNa8+Gweod0DKSqkdnBVg7aq&#10;0axquKoNLGpVg2ZZo16s0CyWaFYN2ghQk9ZH5rRQ1Z1Td6DBh0AtOiD/OF0XBmxWw//WggBjCqM+&#10;4J/2UAr3RE0u6W5MHcARJoDSOLMwWQCahRSdGbK8gC1z5BGcZnMLk2fh2Ahko9yArQ1p4TITWHeY&#10;AugMGrmsaJzSmwZB9ZRGNzLydMfI+FmYeZRabRAN7ztIrKJBOCap4T3gbVBdYxmGyTYesFHuRxO5&#10;lyt/8wXf5Oh7vID3e58TerKm2qcTT75Zpx51vndUPm5+AdklS27JhDD0MlEEqCElhQTSYptkxfWp&#10;dIfPMX6moVXzprKpWXoT5pFINxZuuN7DaI+nAX0SCGh4qyGjI7r93a9d7znNBju56GcwF46t+bFL&#10;QmVwL+rmBIkpGHs2LArj6cDlQQjg89ALBEQCNgoOKGQoGCrSsZ15L8gzQpExisygKHJMJ8DOzKCq&#10;HOomgNKq2qFaOSyXLVarFqvKo24EbRs+icEsjHMEhQ33AtChcNPEHyaCsQ2cbCMKqUoTwCodCmjw&#10;cnDftSUyc6ZjCOG50pjSzQFMgaFLCKItRBStU3DjICsLt2rQlhmaMkc2KZAVOfJJgWxSIpsAXDCM&#10;WlAWmS+5T1HaMXMOGzyNy93TJbi+dK6FMCVr33so/U2jc4fd4r5kxChK/Vffle79cg7m42Hp08vQ&#10;nxlHmm6xlcZUrtTrIZ5AlMV9CiUJmEXD4DxHs1ihXa7QLmso1fDiISqRqX3w7iWfUxqzdVyKHsTN&#10;se7iycS9vyJWonjAqaAmAR9T7Lct2pZQ14K6EjSNwjsLVQMoI8/DtTixnycQZQI/DID03autGkK6&#10;SeeiVGNrk/VW3pPyYFrXW7/X1tPyeMhQn+lGgzQkpOElGHEGioKI5uL1LJOplbBSpQWTLg3QnqeZ&#10;q24/oz/7819fAYce+J135Jk+P/J3cOfTkBV/tH7uA196qDlec07my6PmjKvdfi2YG0bGbLLMsAkG&#10;bu/jWLe0h0Nvl7Y9fXfg7v7Noe6sYJMGFtf029BOTTEZ7ZnDo1ODAo8Yq1JGoEKJZkS8C5h9gtkl&#10;0jnDHp3ff6r+7LdAmn/em4eniwL2++hrvvtn6dL8c4SXP0j2xg28mF3Uj1f/UPCzH1Lgmx+20gGA&#10;JjvPquHGc0ateqm14VqJW1XVoJFRxkw5EWcUk0cCRCHcQhqWaEOh5EFcE+FIFbdF9DWAXlGhV6D8&#10;Kht+Q319eKm4WR2cvymvLB4E16R4//M/RU32hp2xlDW1u61WF7zXp5z4q0x0hQNA7QwRzwVUqLJF&#10;BKhp7CtduypFQzq2bee7H2Ry2tQWioHicq+me2DNbu34+1cgkooytlSox/Vr4HA8aeEO+vUgOBs6&#10;JYFgiElZmC0rlwTMobrvvZzV1h2osTd5n5Z775+7D734bfIp/LOtxrOVrbyHZQtS28pWtvKOy/v2&#10;vonP3fmqbL+gCYnuKeQcVM8r4QwpdglmCuYcYENJoaWBcy7phUAX1BqGa8KONeWpc2oOj+wdbZ2k&#10;lZUbyk2j7eG5Q+d+4ERS9SoirXhZeecPnXc3RfG6aHFdVF7PQLfz2cGxv3ndvVpc08taoLp7dlUQ&#10;L7K5ZJnNSla+4xV3W++PvdKxd3KsXo4EcqSQ81DsE2gHBhMitQo1gBog2l6a6qtP77OuPK8baP3q&#10;HxrtF1AXuOxO0eExOoonJX9df9fggiciMBlLRkrjec5MZ0RwESSHTv0ha7Nwla8xnbqveK7RTzz1&#10;1S1++rcfmmHrKaywO7mh4iZexNequiTiIzCOFViJ11qMFAGJp9xp4kkhH/S5oTl6osv0ruW1Gh32&#10;lXH19aL9cTr8NdVcv/0wUZ7TjqT1I2KEZFR2GvTwgQM9/dcFxqHR3lRAvah68eIa5/2Rc/5WK/41&#10;Uf9yntmXbFFcK6Z8Y1nXC3r/K+3HruzLx77nh+/7eR5X+Yu/8At062d/1vqLFycE2ofIRTX8DDFf&#10;NYaehuELILsPNlMlypUoEhSFoFFKM9cbfrzmoDrFlXgK0ORxEtpQxnfyfg/KOrCVrbyrhPrZLGwx&#10;EtkDIYCUEoMaK4E8QE7gG4GvHNplEwBqd5ZY3jrE6nCB5miFdlHBVyFNE3kBS2LTGKSRpJimCQgB&#10;4gFYAuh9wN0rGsc+QlRsej8nQBLAOhwZ1CY5snmJcneK6d4ck70Zyp0p8mkJW+YwkwJUWPiMQsZE&#10;DkxW66OBxjqiE3Pw6AgEh/SJasVps+542HmTMSg8cH9OXHkd0myNmTe64CZHljIaMKph0M6Ebs4m&#10;0nGaTUVkgw1/sgfgEdJ6tgLfBIBavagCS9pihWZZw9UNXO3QVgGY5uoa0rgATnORQc2Hi9JotXFS&#10;UmNfHOg1qZ07kFo6q0NXDfTZFA/omOaG/Maxm1AKUAMdMDIGxGEppOHMM5jcgMsMNs9gEmNamUAJ&#10;RceiZjITmHSsARsTXPEm9EtlCuxpJvQxELo+FvqVdHU81iW56xYqEdAWCz3EN6AD8I37j2rftmP1&#10;vT+uc0EP9Im+lwyPGJ83VnjxluVBLvGmM/Upc/n9zvA66i3rNmFcD47wzvUW1JoddcKB/87Jv4DF&#10;RzyjMUqZeFYNnHyxJ1HHhJTMCYysi0HA7V5yWhCk37++qKwTfSRdaHS9TaV41EK03vIah801w0LO&#10;VgsAACAASURBVHjw3g2SPPYF7Wy8NXt86N9Iu1L6SCV0YBrEWWD0kMlolT7lJcWUi4Oz0kKq4BIJ&#10;8y6TgMiH0VgjWIg8oCYwXynDMiG3QFkQZrMMTW3QOkHbagSpeayWLRaLBkfHNZaLFotlAqsBdQOY&#10;FmgDbh2iElJ/SiirSM+9xeoxTAeayt71WZJYMdQ/FxDG4MF8QTqY3yjVY3yjB/Zrivmzk8BupQ7q&#10;FL5heMugpenYWW0Z0n+W0ynKuUAbBc0I7Ck0jyXAAGRialXW0cs1yNIaS87dOyI6WAg3ANgl4FUH&#10;lDxlrBl6DTbKOrNqP70k/FbXw1JrAGk+IQRQV+rLHv08i9Fx3b6unOFqxHEio55vPqg4DEaGjCdQ&#10;w6DMwpQh1Wp9lIHsAkIEiI+PEEHvCqQ02OltSqm9U+I2gQAS07wmHaDj0RmAAAeFFsngnEcNAAuB&#10;eEFdN1itAkitdQKRIp5nADLIiBAcbwogMrRRKGtqQ41toLEtGegZSWJdKKXFAjh9iN3KVh6RrGs7&#10;W3l75L79X7p2/MD2HcQuKA5mFkDJRDtKOEeKCtAlVCoCHItx83Km3/AfPqPf/B/sVv/Rd36nAN/9&#10;iJ/ssRKt6+8WKl6q2N26Y2Fes8QvtN7tNlUzMxkV1lDGYCYm2EijPVqGMlRaqZ8buiM6BW3IlDrU&#10;CwcMaokoYIOOl/jfCWkOSOAmZgUbhRbEmAp4H8RnQHqWSG+LyLGdlvXXNH9Dd/7d1nn/XfJzv/Ih&#10;BX6SfuiH/hAv/eEv42O/doUuP5Pzq8bz7NbfJzo3sbMbn7Lt3dawZEQ753G+3fdfi9fc0dd92t2x&#10;f9U/q0/5T/3Kj+pdNA86FOhz7W11+U7rUKwYzaGC7gLmLhGOiUxF4HZgAqf+mybs5GTxUKoUOBal&#10;G6p4WURfBNGLXuhlJ/511NXd48UbVYH/zT//8c/pr/3a/RfyWz78G/S8f8Nmc5TksQ/BBQ885b1/&#10;GqpXyPBFIj7DhuYAl6pkFcwghiKSv3VGNXX6I48MbRp8hnM7ALqPau260qOyXmjsXli78rq+OPIC&#10;UPdf/HFsJXdF7tKYElLsFAl+TwAxMWAsQQpSnYvIGe/ceQVfIOZbnBWL6flnW//t7HHlr3r8yE8+&#10;omffyla28qTJFqS2la1s5R2Vb//W5+jl558yVX625FW914o7D8Yl5/xFFT0Doh2ASiK2YEMKQ0Oq&#10;/l4HDMaEjJSw9OO6WpYchSeDLh0bQYrQjs5Lx60rjVGdC0o2kJjTNFBOaADptOLdyoscKuEGEb/O&#10;wHUG3aiU7s5Xq+XlM2Xz6ed/Tq4/+yKuH9Y4u/oaP3n9S9zkuaa5/FRRi+Q1N1KRQcXeHBvDd4Xz&#10;myz+JlSfUtULTdueY+f3mN2EyBbENmNGRkSGOsgVRbdgdOwOGNE61VMHzwUCk0Fa4QqERxMIVCSs&#10;UI6e1o4WGMP0UtqxryVnYO+Go7C4htmyMaUxZk8g56GybNpmISqrXExlUTRlU/pv4i+Xf/8H/7j+&#10;V3/7Rx/Kj3IN+/qnP/A35fevTVsRs2Bb3MoLfUO9nDVM+6Iy9c7lUMNkDQePZlxNTggro0dmbPIP&#10;JIfBaQmSHszDSCNH6fgqQYZ3GfbJTf3z/iScOQycJDBj3646pLdO52nnOkdIDxtSVyT2QKiIimtE&#10;3MJ7d1tUXwObl4noJWPtNWW+odXy+LWP/39tc/Wi4Hv+1kOV/3GSnwLwK8sly4c/XEie7/KkuOiZ&#10;n1Gm58C4SkyXic0ZJZoroVAig45Pe8107Oq+24NNbXxaD3tUJu6TKvfz/A+THufzKo9x0R5a3usd&#10;87GR6HjtGE/7/wGE3zSA0wwopFdyAZzmlg7tskZztMLq7hKr28dY3j5CdbSEW9bwdQtqPeBDWqbE&#10;ytWNchQBajGIp10wNoUtR57MsUZGAQCU1BhlAExgNiDLMJMMdicA1CYHO5jszzHdmyGfTWDKHJyF&#10;YLPYELwHSUxKsPa6xWAr42RwodP7uh3j+XedXQfrh45ucm85yeFEnSaVAp4n2NMi28qQA5XWrkdr&#10;lTtOuxkYz8QLxBGolQA4SwxqqxrV0QrV0RLV8RLtsoYbpP30rYM4B3gFYprQgCsLq5ApsTWN48J9&#10;Occhg36Mjv1kxDSSniMdmxyrnV4e+xjF9ducAI6AMQAMg1J62ImFKXPYMoMpi7gdQWoRoJZPi5je&#10;04Jt6HPMQEificiOFu4pKdhMXSLPkJq2C9APH5wiu1Gv4+mgchLgpG/LZBKNamoQ3B5UKOnAkRyb&#10;fdQR1/vhw+uTj5Pc7/Q5BhidflbHSPhWbvb5kp8jHJcLGMmJMiLiNGqG3jdMygKst/i9+JPvV/rB&#10;5VSg2rtWTnt/1venv+/xvpGOxoExGnp4nZN9uA+ERsubkpUe44NxngrwRQHgwnlEYVsNiBkmBuhg&#10;GJIxCiWIJ8jMwHsL5wLrWF0LliuD5cJgPjNYLBocLywWkVWtqgR1o4FdzVEAq3mC94D3Au8psp95&#10;9IwO0pObd1USF/TooBcn0G4KkMVnFcTMyPFyofenhVS9/U7CYFKQChgOpAxpfWRFix9DId1zmcNN&#10;G+jMQ2sPaTy0cXDTElwacM6gjIGMwCaAlckkXwuirkMIdDgYPCk2vmI6GM8TuOleI/Rpb+lmW2fd&#10;jxC+OwBjkjjXdLgJRcjWtX7JdcXnRHcPnU7CkkeIiXMWE4gs2BAya0C5BRcZTJnBFjk4s2HCJsCZ&#10;Cr5qQK0Pvii/NnZp/02qoQPE+yWAZt9nNAKPaVQFqgTxBrUIRDy8E9SVDyC1WuCcBh1JAC8ZnBhM&#10;JowsN7DGwnDQKCmyxoEkNLCua5q0UV8cte9QIX7sJpqtPMmy7U2PoQztstFOYK3FiAisQhaMCanu&#10;QakmoBJoDZUWxO3uzqQtSri2ek0+/htf23zlhwdI93ejfPYjeufSD/uz+1SVWXFzOs1e8k6mTeOm&#10;TS2zzEphWC0bAzWcUVh7P1iz0+sFyWLuGDLjz5oOI0TbKo3YQ4ubMNayMfgttSN3uvZ4KRkbsOZM&#10;mBFjX0TP+dbfAeEQjBUb2xh6GnJpVt2+9TF3AT+vX/Rhpt/4ZaIb+VeTfcbaYxjDkyqvDla5MUUh&#10;d49LYsqVGsNgNUptURaVnc+XU1xciZ9UH/z+72t//Ud+OOXAvm85qn5Q3a3/1pVPY6Eqt63hN7yx&#10;B1C7z4Z2QWYmSgUpLFNceaDJMFBVVYGiVuCIiN4gMi8boueF9DPC9IIQXmlce/PO0euLT3z291t8&#10;+nMP1of/+p+lu/SLZnpjVXC1s1cznxfnnhanVyHytAKXQHSWyOwSuFSQRQhSEcggYhmR0rL303jw&#10;I/GgzbteM9Jb47MO+tep0ul792803TOH1JuoDTraGt4zsfu+2bmbyhl0rrDIxIBIGGwKeDf13u97&#10;784boYtEfIPZHqpOV7sXvrj96Eev+H+6BaltZSvvWdmC1Layla28o/LZg/+UimeO7WRipm1TnWnb&#10;5pKQPuW9vyReDgg8ZWNzkDUgw5oodpGCUMmiCNaCdFoUd5ZGr1z1TtrwZ2/99aG+LlLXb3fX3Ggc&#10;dvt04OgMTlMBwauKFxHXOu8WXvwtEL1usvwag67D2lvqbi5evbOsrxyJ/38+8zOKz4Qr3sTzAD6G&#10;D774p+ToI8dyNNtxRT5vpn5aFRN7VNv5HSW9wd7fbFt3p2lWd9umPYKXc8xmzxi7Y2w2s5lODGtG&#10;yE0fDGQKdRP4TEDcga90+DzRPmFj4rHh2VQFXhXqNToZoxpvonKemDggQZkniUCQPp4Y1q3GFSmk&#10;zMbnxuYzJZxtXV23dbNqa6q0nKwM5bXaicuOdv2/en5fgR/ywH/zUH6VVz/3J7Rd/WKbz88flYbf&#10;yDN7zTu/553b9b6deecKwGTWGEswpPB9HpFooBAHg5Ni0DM8rAwCB2Nq9vsL9q1HWDc5JtavsSm4&#10;oacce49bJmdu2tUxEkpYaQxOUYwTJ6a0GoGIJbl4A0iN1EPVefGu9q499OLegKFrlrLPIcMrYovr&#10;zd3m8M7xp+rm2i2Hf/R/vXmZH3P5MQC/9A/+gWnOncszYNbU9VmQPMXEz4H5ORg8Q32az1KIrAbX&#10;dQeQGLdg6m+jnRvlPRX/uw9519THuy0m8a5pmCdX+hkjMFp1Y00EraeBKADLEosaoK3CVx7tcY36&#10;qEKdQEp3FljdPUZ9d4lmUcHXDmh9YE+L1yGgB8NRSvGZph/tmC9GnF+0ufunBcfKABkAhkAxzSJP&#10;LLJ5gXJ/hnJ/B5O9GYrdKfKdEnYSA53MUAMIA4KQKmIIUtPBjZgSh28fmdVwQp9mtKvVtXJ2QcVN&#10;LXAvoQ2n9S7s/u/B1VQDSGoA4NKBbjoMeKQ1B0FjI5DGCH6gsoF6DYxprUNbe2jtIDGdp1+1cFWL&#10;dlWhPq5QH4c2d1ULaR28E6iTwLomEvpQCgZ3FKH9c3QsYmvVMg7C6+DYtSrpdJPBNQeHpAxyACIo&#10;jQBrQMbAZBzTcVqY0sKWGeykgJ0G9hZb5gHUWNiOPccmAFtuwZZBzKEPJpsEgR2o14N74OVwDbLi&#10;ZC8YggeHyznWrJdeF+uY59bq5MSFO81+Q9f7/Ewu74opbK2b9m0zgkeEb6UIxQiO+ndA6APXXiS+&#10;coXLKRN1bL1KgDJpHNTHbws298zh7w9cjIc878mT+3/KBwk+rb+zemI3Edb6ZmRo4v5OFNkQOt9I&#10;DLYFooN4AfLdWAVwmKNZENbRJIBP8BsoCBAOQB4heAGcA9qSMCkzzCaM+cxitcqxWHosVw7L2qOq&#10;BatKUFWCqvKoao+qETSNoG0UbavwzsGLAMqQ6DtI/p8U2wxMXYmdJADVVNPfcewcpNpi0gBsRx8n&#10;lDiHawyUkmpYZBUG8QCwjleLbw2ECWo8tBFoI0CjkEbQ1g7VooadLCPQOYMtDUyZISssTG5hMgMy&#10;g/mKKOoRw1Gi5+lAmgcSs+jIhTUE8j9AIPPURTnRgh/oM2M/Rl+Xw11JjxuKjo/qNrvrJR8bIfqQ&#10;0jyWJlEDZkJmwvxsigBS6z5Zhio/QrtYQVYNtGlDCnLRPmNn8u0lvUcCaJGJQCJh3k5F195PqInJ&#10;JupuXuKiO2GId2hY0LQK7zxUGnhRtM6jaXPUdYb53GIyBcqSkOcW1jAILjIU+uhvc0hzOxNF0DyN&#10;3SwAEmtJV+uEQdm28l6SYZM/ShN625UeX1n36o4m+XEnICIYKOUA5kTkFNowtFFoy1bq3NgqL8qm&#10;mT7lPvvG78oP//2/62A/ID/wA3/p8/Is74S89us/IPZr/2ZD0/JwvrP3iqK0R8f1xDk9aBqd2UwL&#10;a4nVdEGQLp9FUhKSbpUWdJFSNxWP5lFCr1iMdg4AaoOMMyM/bzftpiVKGpQNZmZoRqQTQPed+gvq&#10;dQnQ0lpTm9y4zCh5ruzuHO0f/VavhbZ8R3bY8oExeW3boi0KLSZN7qeubeeNlzkIpajPSElym9V5&#10;XhzlvH9nQtmdirK788Vk+ZH/+R81v4QfFOBv3/cQ8W/+DQT4hPuiVlbZpffdyezO6yKyo8COYd4B&#10;6Uw8CqjkxMLExGmxAQWAWgPVpRLdhPI1w/az1vBnQPiMKl4hoTdklR29/sqqxqd/5kFyfAL/xZ+j&#10;b7h1nkWrPKfp3Is/W3t3xTv/rBd9VhVXiOgClPYINFXhXJmZiCnM2SFWFnSyoB5qp5NphydjJH0a&#10;UV/t9VGklu8oXwdOmQ3yIBi1cUanfs+J7piKgN7fcD8NfHIs2vBcJ/ahJzcgJlI2FGIeE+/aPfHu&#10;vBW+YI15o8jy27DFkalodefossM7ZDRvZStbeedlC1Lbyla28s7JP/1ruPl/7JtnDmalcc1eI+68&#10;U39ZnLssIudFeY+IS4CtkuEupcNQB6JeKRsmv+i/B8d3sh5eCPuGwbDNeuFp2mLvMEqsUhHwFv9T&#10;77yvW9ceOZFbAF/PrLluDL3Bxt5pj26tXpv9E//Tv7pJT3wRv68/pvjX8AAE3/an5Bvrj3g5gxpi&#10;V6bWQ3hzSFodNk17V7y77Z2/BJZzVvUgJzpgNvtMPCMgB6wFeSYwJdriwPyQjKheYQ2repLjLDj2&#10;VOLae0UgbB448oa1DsTUCqkaNjpQe5WaiAC2xlgpBX4Hjs5772tVqayzSwEqzW17eHCxfe0WyVdd&#10;/Xj9Oy/hwQwUAMA/w0//n/9Sv/hrbrozu/OFwexWNrGvubbdq6tqzzu/o5AJSAtSyUBCYZnwIG8I&#10;QjC3C6B2PoMYABgYHX06q/t1KQ2OO0E5QCePGW2v3+dkdxrtWXcaDxzT/W9rBkzHzDK4THeu9gYX&#10;BEqigBcR55xvVq1r7rbev8EZXcvy/BVj7PWc9fZxfX352lONwyd+60R5nzhRxW9eu8bZJz5h67uH&#10;k6YoDpToEthcBZtnQXgGxlwE8QGIpkqw6Nz1Q+dT8IzQwGN90kDcyntK3i0d4FF617fyUNJpPUM2&#10;qsE03QUMUxwxsmCRB6T2aBd1YE67s0B1GD93l2iOKrhlBV85aCsgL1BJgU7qJpu1pBoYduouxWQK&#10;c66lOtG0TYpErKsG4CKmaCwyFPMSxd4M04M5yoM58t0JsmkBnlhQZqCGAFYIEXzUHdN9oTFw3Ef2&#10;49eG9GFDFWhw/qjca893f7Ih6LsGEB+kexmdp90cvXbPAWMMiEKWtFANYalCAo+lxQcN4GoPt2rQ&#10;Lmu0ywrNooZb1nBVC1+1IaXnsoJb1fBVG5hkfGQK8QqohPsAJ4Kv6XmGALoRgCoG5VNgYBgMGMXX&#10;O4aSVBs69mxyeCyJxLDEFNKw5Sak8CwyZGUR0nhOAzgtnxXIpgWySQlTZkBuQgrQLPQfzgOojSyF&#10;9R4cyx5V6AAMjIGMQAmElHZv3brYtNUvUqCOkW3saF6rzFQpND6mnzKGzmN032vEf2+rPOnT1v1K&#10;p/1HmioBxzQw9TtSnnK6hPEWzELeCRmmBFIjog7Rs5VHIA9VlSf8E6dce43dvfdiUJwuaAyYToCX&#10;7vz+dujOQVijFseTbrxCYn/SCEAKLFdMEaTWDXQc5lIJLNvMhID/JVhDKAoT0oE2QN0oqhqomsCk&#10;tqo8FkuHxbLF8aLBYtFgtXKoKoe6dmgbhXcCLxSIOCWyq0WAXBzMoTBdsHjIQBJSYUYG6pBrczCX&#10;oxs/hcN8IT7VjwYwE5JuJKmWo/lPcQ5BZBkFGqfwjUe9rMGFBRUGdpLBTnPk8wLFtPj/2XvTWNuS&#10;6zzsW6tq732GO735dfd73c2mTFOiBkqyREmOLNka48BBosGEYwkx5Ci2AwSWpwQJotiyYhsxbMFC&#10;gAxADCODYw2MjUCRLcUSLFtURFERJco0RQ1sNrubPb353nvO2UPVWvlRVXvXOffc++7jG9jv8ayH&#10;8865e6xdVbvWqrW++hZkUmE0GcOOKLC4EgX211iVksCEQZ3EBJqRBTXqQl2ZrC+7tZZC3suy3v2y&#10;9DOf4+f7+8NoZUN+GIV6Gaawg55Zmr2uuC7y3pxcKz21o0UAkTHBWIYpCxRViXIU0mzbooApDJrC&#10;orVzuAVBmpBa3icbZDDR+rSowdaT3uYZ0uGmolAsTxi1IzIRCoEXgQqDyEO8xJSjDt57dF2Hpu1Q&#10;NwUWTYmd1mJrmzFVCxoJ2BgEhkIH9C6lwBQ44M0pU+u62hQr8qRMCDfy2chpTLfTqJbPXe+5nzt/&#10;vpks6+c+y651RUSbGwClsmxB9JwKOQBOVRqFa4xwPYLt9rbGbjab6Q//rb+1bFg8gfLqb7TyzhfO&#10;1U+9u7z5ClvrhLfm+4sLrvU7raFpYWxhGdYYYiIlWmPIBT93eOvWVpau0XGrGzKA2tKpmZbMGbQH&#10;/nY2YB1BsSMiFxTSMpmGiJw1BWBROe8OUVELJXJkWDuySmrJmIrEj0h1jI62vXPbTty2QiaqWgCk&#10;wlqzmv0C5TWY4s2p5ZKb8zfpn791+M5Ln2w/+Wak1j21/FNvZt/ZWlw7rMzZG67SiYpOCbot3u+o&#10;+qlRHTOoYCJDxBRYTLUDaE6gm8T8OjN/2hi8WBTmU4bwiu/8tS27f7h7jprzUyc/8bF7KhThl7+U&#10;3bvPloX4KcGf9YSnxPmr0uE5iDxLxJeZcIZhpqpcgJhVI4NaWqif7EtkLOg0+MyA5Zeptz+yX0eP&#10;ul9ZvtZqD1u901HP1OoZJ4+vd9crqzZqbmwSSNkoUaUqW851ewRzHpU/zyxvcSU3vWsO5//og90X&#10;fdPL+vGfv6qff+P9RjaykQ1IbSMb2cjnSgg/8im++PwXlpZ3p0o4C5ZLovq0F70MxTkCtkBcAsxp&#10;dWzCPKXfvVHfO5aWXGJLgau7m275XG1gPFg2Lo93DQxO5BCqpEipJuK7tmsXi7bd90I3DPNbRWXe&#10;KovRDaHq8PXZTofXTrViQPF//jN5+Qf+YHumu+mL37VutHeurj1qr1gYO5pZ628x03UlXGCmi2Bc&#10;Fri689gD3DaRHRGbgpmtkiFCirKZbAKVMzcQAA4BzFRHisi8QgBMSI0xLEAKjlVJK5OXU1Cl5qCs&#10;+sMXhzwYxhiGHRlvt43wBS/UEKHuXNvKnF3p0BpVX1/5AsUzf6zFH/8pwV+4F2v/OwH8rMp+6Xn+&#10;rxozln1rymukvO2s3/HWbQM0YcNjYpQgYVIGk5rUsqFZdam3DH6CUF+AngBQu1txjzPI6S77T5bj&#10;7tqXMBY3i82H/YlZBWGjptXrGXgqOdGHN1MUPYNgM29dfafu6uvOy+sjM3qNDb1ejKvrXPjZHXep&#10;xcv/4rMAHL795Mu+93vp1W/5Frt35cqYCzoD0csgugo2z5LlK0zmEhk+S2wmCpTKzJoyziCNbUnS&#10;+MPZX6eOaW0Ep3PkAssAiI08PPn8SvX1Npfj+nxkTQuRWwU8QF4hTqCdRzdvUN+ZYX7zAPNbh1jc&#10;maE5nKM7rOHnLXzjQJ2E9J45ixpH0DsQbIAMZBPGvphaUgfbqzcUeudgChTHjwGo5JASahxSMZbT&#10;CtX2BOO9KcZ7W6h2xrDTEaiyQEGAicAfAjwpRMNHs3RqlLz/8asH6icWlmiDZpHdo9Zksn3uWU6O&#10;KK+zWpMmXtIdvSmrwzNpYu4IRzMFIiVWxPSeGhjQOg+/CAC05rBGPZujnS3QHCzQzRtI28E3MaVn&#10;3YXgsEtpXUN7h2XG4f6EEHkfMqGsPE/P3Jodnz1631V1pab71CsDmKtnwkugQjOk9wQzjDUoyyKA&#10;08YjVJMK1XiEchT6TjkewU4qFJMCdlTBVAZaGIAJYghqOIDToumc0sb1ZU3O2V6h66DbM1aUHBy6&#10;3NK01AWCVbXCphKPGZpY8wsMR2VpQHNWt1V52MPy54N2paVf/fIOClAwT6QlgMUjL5eVGsbW5HhC&#10;TJ7iINAPgnpv2Xw+S3nye8B9Yf3uYtSn97t/z1cBQ8sOjziGIikv9PHV/hjq91MCzER2LZFhpktx&#10;EGGSkMoYaYnSUOAABAsBPBO7FrEBG4MSDFUD5w3EM9oOaDqg6QKL2nzucDhrcXBY4/DQYD5vsVgw&#10;6prQLDzaTtB1is4Bzns4p3BCgb2NDEAm6O7IthbYvAMqWTOQTyi8IvLBxiqQWP7o5SAFeh3JvR5K&#10;AUZFYMgQjayjiSVeHUQU4jxk0QAFA5ZgxxZ2MsKoHkO2OmjjQa2CxhVsZUFRj1BMM22iXSLxQ3H1&#10;V/8/Sc9anoKkWOk2g4W00hdPOxHKr9j7bGilv2V2Rq/2VnSWUr6z/x5SYeWWynLH1+hPivF5AAQ2&#10;FlwAKIoATrMWZA3YEmxpYEqL9tCim4f0n9p1QCfBIygEkpwlPtxHEPwaRABJ6hP5cwX/Vn+SButC&#10;xPUAs7oFRDuIOHTOoe08mqaLQMsSnSuhUgCwoY+VFiAHoi7UY6DrC22bEKWZHwZH2jjZRnkdbjwC&#10;Gzkqp/J7PPRSPAw5xZM9ng+2VvJHSTGGfr1R5rgdANUghLyEIwJ2lNQD5AloIFqrypxgm9EW2q/5&#10;xqn8b7//D8j3/ql//UT4X4+V+sf15Y//Of/7vosW44+5O84Ur2nBLy6abreZ65TJWEAtCstlAQIp&#10;U5osA1iaVGU6GMj9GEOyzkFypbJectU8WFZBoyoFDnuEZVClV2yR9w4gD4YXZTiVUlX3XOtmvtPW&#10;e0dOpXAiBVRKFpQKGXnxY+/8VES3VXWqoAmplkqkImg65+9Q25wVxXZZmDHEFnZ8nt/z5aOD8re/&#10;S3/rUx+4pz7y8Zfe7b/13W8uDrS4Y62vjOdJJ91OJ92e77odJUy51MKQQtkYUvJQrQl8h41905L9&#10;tC3Mi0z2Uwb8qopcLya7B+954XJL5oP+tdc+fKq3/C99//dDi5Y/+Nts3KSssKinQnpWlJ7Wzj+r&#10;Tp5XlWdB/BQD55hoSmRKwLBScB4ouF+4ONj50T5mxFgPZbq5t6BX2j+07pBSXB/A5PveB7tk3tCx&#10;Dtncxr9bAVf3D3bJ0ZIxQEwENkRUEHjExNsEnFXggijOG6c3SMt9nWnjP/x3Beie7LFpIxvZyFrZ&#10;gNQ2spGNPHJRAD+2+376Oy98g51OdFIqznimi474KSbzlGe5ANFdAldKVCo4pvlMBmI0fjJ6/vD/&#10;EMI5alfRMKvLPVVLoQUdticKkeCzHI5aBzxKE0bNrhttUxWIc9K0rZs1dXvbg66NRuat0vB1MPbF&#10;t3X70msdmlNbq/rJn/2bKMrauY+K/+qv/rNdc3a3M+WFZmr8bGTHtzrFdVU9ryI3VPWOqB56114U&#10;lfPMZseYYlqQrQBTEkuI3MFQWC06pOCM4UyENAca92lPdc2IebYYoD496pCyK4fdBQcvYrA3sEyk&#10;JgkBPAYBTFSAWUtb+CkgzjnvwNx5L066hXekdVlUHV8+66/ab5I/8mt/uvtf8O/do5X+bfid3/57&#10;4q681p3deud81+C2JXmTO7Nli2KLoVNrzRaIRqJaEAkTmd5jnVbipvQjwwQ2Ou0zJ+L6hhJDpgAA&#10;IABJREFUScBdintMN8gnR/cqdwOHDP6OPM0I+rQgKXVVD06jEIhIxyT2uHCEAOpVpOvUNfO2rffr&#10;tr5et81rAnnVkPnMhKtrRmhfmevZSxOPT3768Xcrvec9OP++95mzZ85UKIpdT3pRSa4o03PE9BwR&#10;P83M50Bm2xNVxMQKIqEVJp8oKQVfel8S1vPeAg4byUEQj7s81k9xH332sX7ut6NELxXlf0fTxiCq&#10;ssDdCnQCaT2k6dDNW7QHC8xvH2J28wDz2wdoDmt08wZ+0UJbB3QBnAZFD1BL98j8ucthStWQdisC&#10;xtL2MOYNwDYgFE4MBfBRaUCjAsVkhGp7gnIrfFdbY1Tb4VNMqwBQswy1A2OJ0HJq0eXxNw9L97H+&#10;lTRMGVtZbgKcqp+ffFB67qGG0FeYZgdRti1vS02GSm+cBuFoZYYUrolBTSPBRwAi+tbB1R3aWY3m&#10;YI7F4RzN4QLNfB6Y1OoW2vmYzjMA2tR7IGcvSQZHbhd7hXJi4YlMtBFIphIY9/riUihjsq+CyT6k&#10;Le1jyIiAgmRvU0g0rgBgCWQM2BqwZXBpYCM4zY4qlKMK1WSEajxCNa5QpjSelQWPC9iygKlCMBw2&#10;sN4QEdSEQDo4sPAgt33j/wOrjw5paSUDs2Fg5Rv6VPx7ZbATSc+ZBfRTR+vnMhkgQ5OdnbrJEL4a&#10;+lHeb7MATKpnLG+6Hznt2P2gxvh1Zb7nMP7qwaesiL5fpm6rRKpCCqKCHDV1TcQPolZPLx+79GX0&#10;HhDtdJ4AT1AY1pj2k/DZ4WiPyEm1q3c96mG2/aOQh0lGt7RwZXiph3GjZ0xMPo7hOGJeibPS8Opn&#10;ADbi4SDmgYmSKKW+TBRXBFAAZ2WFQgBQxfGcCQyF6ccoRSEKUULhgcoTOkfoxgaTKWM6ZWxtEeYz&#10;g8WiwGLRYVF3qBddSAO68KgbF9nXBM4pvOcwJ4XAC8PD9IFCRgCtAQRJZfQU5qWJuSwBNAFA4iqh&#10;+ED9fDYNGjr4L9I3VMN4TgL1ccz3HsIEaQEYgu8spPMgJ9DaQRYOMu/gxhXKKugW23+X4AJQSwAH&#10;SFMX+Q4TMDDZQavzxNRHgNxXtWYAW7FNlpk/jr6BlPRr7xCIaa56PTPcNO9jqgE7Ltk2QNGPe5me&#10;Cv6kwYOX/tcU+NWQvhwS2iuAzYHCBvuPLWDGBeykQrNfoT44RHuwgJs38NSFazmAVBIxa7DoYrsK&#10;FKwSAI4Z82DIijyUMxiMkR0VBKiH+HBEqwIgpBn1vkPT+J4RsOsE3gFeGNACzIzCWgAhRTiEQOQi&#10;2H5Fj+f3R26ia8bqu+b4e5KVNtnIEyGPp3voNJOnlf2fR/12mKdiaVoXFkMB/UAdEM0MZatEI4B2&#10;AHgStCCpiTAHZGGorafnjFPs+Xr2+2Q0/d0nuDbf0A7v0Z/5pe/Clf0/PafpmevT7UsvNd5vubqr&#10;5qJWpbQ0UUNgtoZiJuhk8wBJhybmzZzBdjAWsnTZS111dY61XLpVC5niQnCKvKoKMFSsiIwFECYP&#10;kJJXU8DJtoredJ3O27bxre/Ye1+I+FKVSlVXkpPKE1VQHRFhwmwmhmgEjTgA4bbr5ECkOyse20RV&#10;Zbk0IyGiXdI7Vy8Lntlq8cHDewAM/Td6dufHu0/q/ze72G3f6qBjUt31rjvbde0ZgU4ZYg0JCIWB&#10;cgfQAYC3CkOvjMf2RaD4FBm8QoJr7cgcvlruNv4D3+1/+uPfc+pS/Ed//b+gP/nX/jtD5c64qsot&#10;KJ0VwVPe++edyDu8k+dU5GkiPs/MWzCmJLYMttyn9+wXeCGzjSmyDKcJfrRRjmHLW972oF613GOV&#10;XTNjqT9pRO3txbXFyZyC2V2W9x0tB5Cz+K/enUBgAhGYjTW2qAA/tcx7hs15qF5QyHUyfLsb82L8&#10;lW+6Z37hx+Qzn1cj/UY2shFgA1LbyEY28jmQH/17fxW/+sGGz+lhWejOlJTPAnyZQU8z0SUL2nNE&#10;U4ArgeGQdCKxN/VmPJKDpndtxRWwg/mkWAokJjkygVhNpTM4LKNXEMN61t5NOVwLuSkXnLIEBql4&#10;DSHbhVe+I8o3AL4G4muN59vVuJrdfuUdLZq/nrgnTie/Ndcu3v1XPvw/Aviq+vl3fZHbfu/OfFJf&#10;vj2l4q1O67ONw3Xn5JaK24fIgarMVXEBymdBvM1MIOpKkFWVFFVkQBlEBpSlO9AhKhiDYOHY3lkW&#10;I58iHhq8tshc54G5ozec0X8PbYnoMDfMXMAarZh4x1gXbqheWlUHxzNru/kIdX2p3elu3rglgMq9&#10;u2V+AC8+86XqrvuOR1dnpdm6YRljKcyUQVvG8o6qbIuTMaAFkbUhm0VkXYn1ELypqUslNzayJz+u&#10;ZMc3t66bE2Clj93lGkty6gBb9h7k941eEem9IxSjGgpm7slMVAUEgapXiPPiuta13cx17obz/nUP&#10;/wpBX2Hyrzua3awPXp6/+aFzXXv9R0/DIvh2F8JkQnT1qu22tycsclZJnyHQcyB6noy5Yqy5SGR2&#10;lagCGxYCCaV3K/fca1ipvzJGhU6WOZUfT0/kRu5XPg/bfdVVspH7k4EYg/pxhRKDWgrIeYV2Am0c&#10;/LxDe1ij2V+g3j/E/PZhBKgt4OYdfOuALjGohQBjYlVdMm3SWJcQt8n/1wfihohcDqzOwR8SiV9R&#10;MszIotgeYbS3jcmZbYy2J6imY9hpiWIyAlcWWhpoEYK/IdZJS9dNjv/EdDUEZQl97ikFIgIqBmJz&#10;wFGq05NezHt9aZfLmOpmiTCLsnTpSwenCk1stsicrKFdGIH1hkUBp1Cn8HUHV7sARJw1qA/nWBzM&#10;UR/O0c4X6BYtpOvgOw/yGkFliuAv574gyToOjnzpgWXSM9ZQCNDG35LSbfVu1mS9D8HvvH36QxID&#10;EBM0rLHo+4kaDSnVigJmFMAA1WSEclJiNBmjHI/CZxLAakVpwUUBUwRWGypCNFwsgYxCTUqQiAF0&#10;toxYRAKnJZBlv1gjPU1vA8fgBqWFHtFOzLtTZiQTx5mHBqDHsIo/zUrSfCV7afr+m/0mSoi3FTkm&#10;fc0jlAd5/+NMo1O/gesKc2p7i4ZPBBFwbMsWCquyBA55FGKswd6eR33bUQlmZiJREJEyK4h16EWU&#10;p4tcK2t2njh1XQ2/rTniAVaHHlOc40ImD+ae9znuL1XA0aDOEAgNdwMQwGdHmEh1+XJ9V4wjcj52&#10;YvWY+EVhNp3fKxwv/YEq2UVyxZx8AtkNerAsC6AOlhjMBMuE0gJlBUzGBttbFdrOoKkrNI1D3bgA&#10;VJt1mM0dDg5rHOwDh4cBqNY5D+cVXhTkGeQFXg2UGKpBz0NTXyAoBBADQAagUTJ1MhAwUfAgUR7k&#10;0z75aRZ+iyxsEQiuipgGNDB3wRGgCvEE1wFYeMisg6tqNKMS5ahAMSoDSHprDNoi8ITAGoD04Ihb&#10;Igqsagg6VvvUo4NParCd0E8TV4WCQwbLKy6z/bR8dOoLFHf2vJC9qsl1W/IH0NL0NHgIdHU47Nd5&#10;arRTlkFWy4Xruy4lhr+03aAwI5iSUUxKVFtj1FtjmNsVuNrH4s4hxAIy15BlmQD1scZW6kA01E/y&#10;UYUwagYCjXZfD91MqhbBGFAAnQOUPJw41E2HRe1Q1x5NI+g6QJTBKGCNBY8MjOWleT+Jg7KsOH+O&#10;vve9aHLCUQ++W3vcsbJqXG9kI49C0gCC1UlL9vs4nbmy/YRx48mSYS6gCojEuVcaO/oVVNmYEEY8&#10;GxZScxjKDDwptypaA9KQ65qRaxqUTf1//dS7OuB3n3DGou8Cfh54FX+/PfuHfvDW3ja/PPUjs6CG&#10;m87btmnLwlLFtiiIg0IbZmfRvtK4wF4iMyslP21SfFG5HZFhznac9HNfCn8NVjkj8B2HlfJQ2VKo&#10;haIQpTEpnQFwIIRGCCJejXotVKWASKlAIZBCyVhDpiyYS2YuibgEsRUQVLRT9XPvdM+zTkSpEILx&#10;TEA1cV92oey+7Nb73T/D37+HPkL6Yz8BYXxzM/3qL9/HeVM5xZseOOdFzqrKjhOqCm8IbJiZa2Zz&#10;k5heMwV9uiD7ohW8pFy+3hXN/u6h1P/PP/lu/9FTv+uKy3uv0J/5U//ATs9eLc2On3YO50Td06L6&#10;rCpeIOjzhvWKKF0G0S6IRwRrohOgBwtq4F0Nc/t8gkEAx/TzqoiG51KDPgChu05gTqqR40+lfv/R&#10;fceNw8ddbbVvH9fX04TDgEjIGC6YiokxvEfEF5zTS6r+OtjfNOwPdra/oV7gaxzwIQ/82LHPuJGN&#10;bOTJkw1IbSMb2cgjFVXg//4p5V/48AuFc7TlDhYXRP0z3vsr3jXPOHEXVLCnoJGCDWABNoG1iUww&#10;19O1gD7AlTtpQuA1rmjpnXrHlmi44om2b7oBr9mXVmDGNI8EAE5VIFCqrSn2R+X4hqp5S4BrYzu5&#10;ObGjw3betfs3/rwA/n7MWQF+VV/6nV8V/M77u6/6nsvNyPCcZztz+G7Go+aQPe2TpduFmtuA7hPx&#10;IVjOQ3UX4C1VX6pyqGgYZjJx7pUmwgRVjk7FWFFK/XwqQbM0pvdiAMp9qLIPzuUBu5wRI8zxOAOt&#10;GQZby4QREUPh4b3r4F3r4fdtywfKvjbVG+7WuV3/9T/8F+UXfxD3PsH+X39TGQd+8W3fXY+27R1j&#10;UMKUYybetqRn2rY948WPVahg6iyRMmBjH8xYQJAcA+k7C7Ue27LHdTbtfcl9BS2dlafnOXnS+9n4&#10;bY76OoeQqOHk3A8f4pAihSm67kmg4hXSOeeapmubw65rbji416yhTxtbvSSkr2J7fK0qy4O6fb2p&#10;3/ejHj997+V8u8mz3//9dP4bvqEoy3IK1XNi7NPKeFYIzyrzMww+rzDbRFQps9EYfFBkDCdxMnrE&#10;dycSlo8DmXMa9xA43chGNvL5J8e7p3gp+E3guAKUFCAPiBdo4+FrB79oA5PWnQXqO4eob89QH8xD&#10;6sdFDWkDixZ57YFpwyrjXKhPYxUCsEPCqszlHraQ9nq1NzKYAEMwZWRQq0qU2yOMdqeYnNvB+Mwu&#10;qq0xykkFMypApQEMQWJqUA2F6++zrDlX9ejRwIlGVyXFlRI5YOruwBNauuTdDD498p0WZGSDvg58&#10;t8nWYOiQZjNuIw3Ag0D6FUPsPthq2gmk8ZBFh27RopsFgFoTQWqBQa2Gm7dwrouMaTpk4tKBzS1x&#10;fQ0lD+m2BrsRy/oLw3kBGpCvWo9VRsPfaaFK2gcK/YEMgS1DDYMNQw2BCgKXBXhUoBwXKCdjjKaR&#10;XS+ypxXjCmVVwpQFuGCwDcgAociSa0LlkdEls7ePQygCQC61UGLlWwrgZ8+ZPXda3JFYzuJGJJTB&#10;kbQxitiQef0me2Hd9gQ6ohDQosxazIMqS8HqRx+tftvFx08q0L0UlgAN0SxSEIv4ECrc3gGcu99S&#10;3pNI7BNsLEGEBExMSpxYso9MMlJQFFh+n9fIfdqfD6P9lXAsbu7Bm8wnXe00d6Jjfh93/hGlGoai&#10;vskoOyxohrWv9YBS75VHwu4or6k/WgYTHZ3bRn2tPYo7nqNQ+GzsprCwiRlWDUoK6TNlSnDOwjlB&#10;1xq0bYE6sqrNFx329wm3x4z9MWO+cGhaoOuAtiO0HdC2QOs8nBeIMKBmGbyFyI4mQ9hZ+nqjfkyk&#10;CBruwZp0tM8YRD2gPrxbSkHnCqdsRuGSAsA5+E6htYe3DTpjYUuLZmRRjEt00zFc3UE6B+nG4FFI&#10;LS0FQUuCcmSmiwxwopnG12X7Ke8Pa6XXITgCcM/VclKteVsP7ojUwxJIf1CGA7Nf2pq49+O5mZst&#10;6aZUruyo7AhAE9Qt2ouIbKZsGaYw4MLAjAoUkzHMuARXNoDTrUFdWHS8gHANaRzgBOol2nCKnist&#10;sevlD9/3B8oqgACNwejIniJpsYUyuq5D1ynqWlDXHm2jcI6gYgC1YBRgKiCOUVYMYwowK5g02MXi&#10;oz0QIZGxjZJZsDoaLLVZ71+7i0+of8isule3beSxl7ena+h+tP0apXfcvidQet+4CugIk2YaK3so&#10;caagyRC0ADAhoj2FtkSooaiFac5VUe9URdu2Xynf/i3ft/iZf/6dTzhQDQDgb37yo+3Zr//am2d0&#10;yzKbgg/rUef8Vt24LTYYWbbMbHq8clrsFUDaYYzN4yN9hzzSFfMN2bFru6zEo8I/7ufFHkkxiZJB&#10;mPKxgI16VALZVdWFijhSgIkYzEbFWmKxUDXKxoCJDawhMobYFMTGgIhNYIT1HjwB6UiJrXgxzjmA&#10;2Unna7aXF7OtLffFX/vH9WPf/BOCH+4f/m6iFX7Od4fn22p69aAcm+sN6ZuG+Cyg26rKor4mCIw1&#10;s8KWbzLoRWvKF4X5laKs3tS5ufNT/4RqwZ/zwF86XQsD+D78OG69G+ba7vmyuznb0YouOKmfgdfn&#10;iPA8QV9Q0atQusjM2wCNldgoDAUrjwMgEQBgBmAopVUcwVbsmfOOqwDqza6jcpeha7C10sVwxDg/&#10;8RIZgn3dWb1dt9ZsWNUi6/4+rQwGVpaliRjGKumIoNvOd+dE5ZIXc4OL4oa1fFvP62z+X/oWH/6g&#10;4Ofefu6CjWxkIw9PzOe6ABvZyEY+v2S3An7y516w+93OxADnWueuNO3ihbatX2ide0a9XhTRPSEz&#10;BhmjxAyKQDUy0YFIwTikxC4QL65p9WNugAUP07IhNxCXDWkqgSUGtShH3cbJY5UcWNldKAWfAKiq&#10;EjoFzQybG9ZWr5uietWa6lVbjd80lbldbvkF0PrD1z553/UaCv5v9J0v/bzIzpv+xuzQlztdy5Vt&#10;rOG6suPalrZhy62KinrxAvHeOfXqxYvXkFohLtIGgzjQTacn1Lx6cocmx5W9GVowOFaDMzog3gYn&#10;5FIQr18Nmpxs0aAO1yIiYoo7RcSrUq1EC2Kplaqm8dTRK1vuM7/LCrx4z0bs7W94FleuPqOMswr1&#10;qMqSC2tGCt1um267dd3YiYyIyIa+yJTY1JFWs2fBxlRXeT+5t092Pq3f3ztO7yafpe8mL0mkQwnb&#10;I2sJx+c1HMJcoYN4QLyqb8V1bdO29ayu65tN27xOpC/ZynxyNK0+Na6q18qdrVujS08t6t9/2e9/&#10;6fsUP/MvP7uCvk3k3//J/wNPX33eljs7E7Ozc5aIniHo8zDmBZB5npifApuzZMwEzIUyR0bwLMFw&#10;ChpQelWG96J35i9FDrIXcCMb2chGThRa+sUh2xsIBBPhCgwCeQrMWo0PKR/nDer9OZr9GRa3ZlhE&#10;gFp3WMMvWvgY/CNdBqgta60MtJbbSMsqL0jvzMvGvFBgwFIMSpYot0YY7UwxPjvFZG8bk7PbGO1N&#10;UWwHFjUeWaBgiKEBWBQ/ywxY6MFFq8PrkI4xrmPOrKEh7eKx1ZxtuPexOvcZHk3FtWzZDo8Way5D&#10;LaR0qykrJYkCDiDnQ+B80cHNajQHCzT7cyzuzFHvz1HvLwII8SAA1HzjIJ0PbS2xrSXZvUvcOaHM&#10;iSFl1V7MwFmhkpOjd5UlDrG/9D+GuiCEwLIhkGWgsOAysKUVkxLldIRqa4TRzgTj3QnGu1sY704x&#10;3tvGaHeC0fY0pIadjmDHJew49BeqAsANMZ2npgwe0KU+tMRUFDV4DxbQZfv2OHY9IgJzfDOWnjUd&#10;oNmx2V003jNnUVqHQqGhzpb7bH7syR3ycTYtPvuy39sUYmmcUwWJgEXUqroCmBfALVZ905K8YRTX&#10;ieRO9+JrzVSc//kPfvCzLuW9FPHb/4Nv5F23KAtrtkHmLKtcYubLxLhApDtEWhGrIRJK8+HEH5A/&#10;59qHvw952PiI4y774G530pVOexc65vcJ10g68YgeWz4kHzfXXSPXb5ROynTHks0wMLSE75XGW2aT&#10;S6OVBCWBkJYT6gF4EAmIFMYEnnxrFNYC1iqK/FNQ+FiCLQysZZSFxagqMBqVqKoCZWFggsMi6sxY&#10;sJgKFP0nKECimEK8H6OHMTHNazmrm9U5eaqnpJ9Xg3sJBB7YRTOdm1hpnYNvPcQFfSo+pLkO6c4F&#10;3nt48fCSAbZpKEf/f3bP3D44FTwpn89n29eB1Ab9TittnIHOep1+txunn7mv5PiDBz/H0LKqGlnm&#10;CGwYxgZAGlkOC1kT4KxvQ+2beIlVtr9+tHuZ+ucMp/NyX+hTOKz4B4mCfwsRpyhhAYD30t9PwWBi&#10;MBjWmAxYBhBpsAOI+nVo+T36V32lxijbn845sf6PnJn/+Thr+s9veRAa6NHIOhv1uGNPqQfvuu8R&#10;y0MpyspFjzX1aWkO0etrSoNhP1tRIo1JadRBpXPC7fYW6vd93ZvdxPxB+dWPfPDJB4McfIf+W89c&#10;UHq2815LiKBsmm7qvWwRYWItl4VhY4hD/AFJbUTgcNQdS/5ZAOs18Ek2Xi6DPTLM5wet23uLFURk&#10;iIgNExUgKqE6FpGpim4BOlXoNhFPmM2UyYwZZmy4HDGZkqytmKPFRdYoDGtggbBgYmOIbcGkrKIq&#10;HsR1WZnZufGo2Sl3/Cd+4TlB91FBc7qqdn8FGM2e56vVBSJb2q5xpQpKkFhVARStNeV+VVVvlUX1&#10;aWvsSwbmJaB4remu367vjBe/96k/64AfOt0No/zW8weGrl4qS7fYUmPOQeSyE3/Vi3teRZ4n4BlS&#10;uqiEPQVPma1RWAYbKDElEBpAGYECep0Z7AXu37XegZ8+lOnt/ncmvf8g/xsrXYSO23R0+/pDTty7&#10;7tdyQVa3ry3kXW5O/bbBipTYn4NtripQ7713vhWgtsbMy6o4rMjM+ZN1e/MXX/e+e/XJH5c2spGN&#10;9LIBqW1kIxt5pPLqr++Sn3xxubV7bgdsLrdt/Y56UX9B29bPi+hlKM4CPCE2RTQYCWRBbMBk4irV&#10;8EmsBT0FM4BgPEaDUDPDkFZML0pGf9yQA9f6ScI6WQ3B5k665OxSqIqqameYaluUt21VXbNF9bo1&#10;5g1r6IZzONj2Zf3vXvp2/0sff3A0ti83fw2ffvEW5mc/IGefUVd42xa809jS1sRcSydN51zTdq5t&#10;XNs0nWu6tm1F1BFImYlC8CwsAFnmCxuce7kjEwAGOrvo8GUOIKYIagLSCqHEfhfW2QYAWwiYp3RO&#10;MQ0C9TVLAaYWm96x4ZaNaYi5td61pmnbwp/xk8W36IH/l/dWYZ9+E6+PPqw746/T3cKqkbFholKl&#10;m9R1vdU03Vi8jMCmJNgAmoShgFfj6Mw0Q/v3fS7WIAYwwEn/jk4M1gHVBll24B4j9+M0ydNNgQKo&#10;oXemJvBhaCEOAQiFd+K6Rdu07Wy+WNyc1/PXmq59CYTfs1X1YjkZv6IV3bhJr85e+vW/0e1/4Gcf&#10;e4AaAJh3fbk9/+yVcbW9dcYSXSbm59iYd7Ix7yDDV9jYc2TMFjGXajikL6Y8dXGQ9W5o7d+68EXZ&#10;brq/Nj5GHtVM8FG4F9cG8E+Qk1P2bWQjx8nj4D8JOoWRAnAME/4K38IhjWMnAaA2a1AfzLDYn2F+&#10;+xD1nTnagwXcrIHUHdSFtI9GtNdyAeyGIcCXnHlMfTAuV2m6OgJmvj4hBKAQE9SEFIxmZANAbXeK&#10;6d4WJmd2MD6zjXJ7ArM1gqkKoDSAMVCObJUU1yan75599yjQrAcPJdB572MkgLQHgPUAsuS97Ifl&#10;5UB3skUHoN6qU/t4OdqjdNmnGevXANHuCFnVSLQHpSWGvLCdwF6BzkOaDm7eoJ3VqPcXqPfnmN+Z&#10;od6foz2s0c4buEUDX3tI5wJLro8ANcTrU7g2xfsjMYlJssmXQVF9EJi4t/v6x4pg+N7PC8Qsq8Hw&#10;6wFjkVFPDQGWwYWFqQoUVYVyWqHammC8M8FodwvT3W2Md7cx2gnAtNHOBNVkjCIy7XFpgIKhNl6P&#10;AB/Z/YQCME0iwq8HOXKyY9M/gaj0oAfpnzt1nvU6ZbVvLLeyLn3HCgq/dPXIofMtO7ITh80ycE6T&#10;fbpqO2Zda527+sHLwx0v1zvfT3PecSC+1esMdd5/VIlVwCKwEFcQBZCa6Fvq5Q0BrlnWRw5S+yvP&#10;/xGmZ2xlDW2TwTliusSMp5hxHshBapqB1LKpx9KTLj3+aW6/duuR1n9IHe3h9d+Trnzau67vUydd&#10;ZwmQlL/XffCHsmnBMAZEZ8gw1iyBigYAUH79pd5PeY/ProOE3cnGxGzsD79lCTRGkLjGS0EsIBIA&#10;fgCxIX6zgAiwhlEYg7IsUEWA2nhcYTQuURQlrGEwJ8ZOBTSA40h9+A0NKTx7ErUhOAZNtkrmx+kf&#10;Kv0Y/EG08hr0B/bzZVoGcIMiTk9DCnVRQDzUC7wXiASgmvce3jl03oXtqj1jeph/53p2+bVc19uO&#10;AtuXW/UIBm+lnfPp5XIQdvm5ExiSVqn3lisxnK6DLkzfTDwccqRyKWuvaGbFdgIHkFqyqdKir6RT&#10;maOdC4S+KeiBgKrSpx4PlxpstuRbpPhwBBpsG0nvSCxben7Ksjv07ZOs4WjvqA72D8fsAnEhpzFp&#10;QSii7zBvh2Wb+ai1kNfd0B7Hf7KKXB3TN/LYyePTequ2VD5wremja8876ZqfC1kDMHngssa2TyMD&#10;LX+YOIxlGeA2YFeJ4kjIA6qKFEoCQseKzknRNPbAFfyGG9tvko9/4kOPg0PjPuSD9Ntf/gP6Tmuk&#10;me1L3bXs5m3lGj9R1YmxZmSMKYxhQxTX4OU6vtdNyZ4ChvlY+L0sd+sgy3PlcEZmt1Gy35Daj5iJ&#10;mNgQUEC1EJFKVEsAIyKumLhiMgXDWmJjiaxhLgxRYFNTsqRqgjJFvBqRsQURG+JgPToxpM14VM2N&#10;4cbxdjveKvwbL1SC3/7k6frIv/qfsP/ru9h7a0yFUWpaYfFCnfPada4V72dk+YY1xWfKsnyJjX3J&#10;en7di9zwNz89O3/5h9zHPvZD99IfCTtfbL76C/6QtUW1RWzPCctTCncV6p6HuOcJcpWASyDaIzJj&#10;IlMoGw6r3gwFTnpK1urgmOjtjF479822HPfJ7ZxMNycjLiNtODLs5V0q20GxTwxo+fgGAAAgAElE&#10;QVS2wfFVstTbMrtm3UjS/1oycoc7Lh99jOGYnqW/1MqSBhqOIWhczJGiIAKIh3devPiOiNqytItR&#10;Vc3Adj61VJ/fO+NeeelAgDePfeaNbGQjT5Zs0n1uZCMbeaSiX/If8mTvcmm42hLoWZBcFHUXVfQ8&#10;k+7C8ESJrUa3IYSCzRhzUQxgtJh2acnpljnyeseWYIBc9aVY80Hm/COcNMlQHDXRkt+nB5QEwBKD&#10;iJnZEBujolaYrXhvJrag8p3P0T/+Yib85IOM2ITZ0uFHINc/gu7yd/yglHu73dgcNu2c5h21h1B7&#10;Byo3AH9R1V8kMhfAdB6sFwA9A/XbIIxItQSxJYgJpnFYDYrkEte4ikSHlEeIDrbk1EOcD4eSLa/N&#10;z3FtIa0T9zVPWoDIE5FnAlmC31I2vlBcdpCZ+m7uFAsqUNO4WOy8a7urroi89m1/R/BX//K91eeH&#10;oPzsW376ruea7sLiwFN5Q4TfICouFCV2RGlacDEhQikEO/ivB4dmn54pdYL+oJOmEneXcNXV8KEu&#10;7V3fX+9DluJ0w3szzF9CIIDirZUEKq16aTvnu4X3zR2R9k2of5lIX2TCi9bilaoy18XKYfnKxRYf&#10;e78CP/74OkKiJ/mpP/rHzLimqjHjna1qdF5ErijhOTA/C+anyZhzIN7WmOYTFAFqSC6N6GBfkwZt&#10;OXC8Lni6biS6j0d6YFc6/f0eppvxXgFq6ZwHBVS7n6s8vi/G56M8Pq01+MlSEI/AQmAF4BTSCtyi&#10;Q3vYoN6fYRHTey7uzNAe1pB5C60d4DzIJbASR0UeNHxiF8l9uP0fvf6IAT9eLpwCAMd1lhR+wxK4&#10;NDBji2ISGNQmZ3YwPbOF0d4WzNYINC5AowJqA3taABbl3FED9GdtvWTvfB68D1/xW4ZU25mJ2R/K&#10;uUNy+eLxMqtO6KXTTyVLloAG53UPc9fkTY+BcVXAIwTIXUjT6TsPaR1c3cDNarTzwKLWHtZoDmp0&#10;8xbSekjjoZ0ATkFewaJD/D/ZBBKd5/FJcoBCAqoNAVsgrTyOSK+g06KbctWSSW2vwSwMfSxk4wzn&#10;GIIpGLYqYEcjlKMK5XSE0XSMcjJCOalQTCuYqgBXBqa0oMqCCwsqTEiCYwjCCuKEKoiszCSQPg2i&#10;9sxpaW6RgzGGNhn+z9v5OF0SAuYAkSAHqgliu8Vg+BL4bwn0twwo6d8tHa6frtGzz8V5SX/d7HzN&#10;fqR2eJi6+Vj5bG967At01Mo47hZHw0Tp6OPs7fw77I98NrEzKKnGhLV92z36Wv21vYa+YrckdY6g&#10;idoarKoDEfKRkmU25tpow73FjHJZe+aDrBpd/vloa/y0dzvNcbr2rwEoMyT4AsIcmrJt+RjVtxol&#10;L8kyc+W60imSLZz7WsInHy+Q3SeUb1CZ+Xx/GRgjiIhjJMWfgNYEBTNQKIFLi9IYVKXBZGzQbBHa&#10;FmhaxWIhODzssD8yqCpCURLKssV8oWgaRecUrlM4ocBYRgJRg54nMPcfgZHSJofa7VNshRrNBsTl&#10;+OLwulNMb90HKYXjHFn6eXQAXQPaMahz8K6D6zq0bYOirlEsKphphbIZoexGsNMKdhTSWJJhkBlA&#10;/2nlnidFD7rDsqVz1E+lffv1NsSKJhlaLJZZMwBkvp9SO/cLCwfjKbt5P72N/SQMP7Fv6YqO1Lws&#10;mszKwTaMZRJKAHJEmyzYFkYrVCAwGxhjYdiEBXXMgSGVAVcDYAfxfU8EUfjmWAYBwCIQGnTzkh7o&#10;B811vheCqoF4h7YVzGYChodqDVWFlxG8KyFSxHfAoCoJsMPboep7LMmyns71TvZe63FlOdpuy36G&#10;9WPM50T3b+QJl+P650nHnySfG3tquHeUR1aEdXPU4e/jsi5EO4CVyAI0IZCHUqfwrShqMrQwIguL&#10;UVdeKjqLH5Mv+RJ0v/mbR0jHnyRRfOBb8Av/Ldr3/ou/fSBy+82ymrzYOuy0Xrea1o2LwhTGEBeg&#10;KuhccFA+8QpJgfYXXJ6fHZ0jnFSZR88NQ3qy5YJ+S4sRFCARIh80Zsg0owQRBOUITkhrBRNIDRQc&#10;7T+GgEl750uf6YbBahWYqHj1IVl1LZbueMgtT2ZWVlo/vXu2NbMX3K/haxX45bu/0PbP4N34Oh19&#10;49d389rNrZQ3u1KYtXNe+LYXTJwn7VT2O9BbrOWbh9bf2jl0s9948bD7uV/oa/xU8iW778e191yw&#10;1d65UWt1xzt3QeGeEfXPqcrzSnoF0EtKOANgQuASZEJSdUr2ISfTNgr1rZBPtZeP0SwLSi7J5ko6&#10;O2/nVVnWwGtts97WOr4O7tYo62ZxRy+3zhpYtj/uduej5R+oLoLNRgRlA3AJogkUe4BcUMVN8XId&#10;1N6yVO3bS0/VX/O+73Af+pVdAX7xXpTIRjaykcdUNiC1jWxkI49GLgB47xcxdorCVZOJ2moXrr0A&#10;4gvGmHPqdZfITsG2ABsDtaTRgZlywecGTwoUcVxVGTcOTq3caQqNayoHu31pQqDrDL7V4MTyvnVh&#10;C9G0p3eusQLWi4xVu23X+l3xfpdA2zLC1F1/ozn3oTvye9gRYP+eDPFTiL4E6Evv/jf677x0U7ru&#10;om9oryVbNabw80LtbWPMW6XrLoL4AhFdZmBfoZe8d2chfoeIJgweM3NJMJZgiIgpoAaXAjN9PUhy&#10;kEo2yUopGBACuUIGKWiTUrWSpkm2ieu+FIgxFCJnVG0Jgy1Vd16dzL3KDORnoGLORTnXiXX7psBT&#10;vmyuHlyTD2+dP23+AwDAv375rEyeLdzWIS/s2N5h0req0eS1QmXHE++S6p4oJlAUHsIKppDCBMCR&#10;CU2qmXud4Z/kZFzti6s98EFImohl91lZIa0qvUN6oGsWka51rqsb1y0OOtdeA+mro1HxEjFeRGFe&#10;EdNen9dvHB4+NWqu/ch7BV/3tx9QmT9H8olP0NZHPkKXPvrRcqestsykOu/Bz5DhqyBcheGnweYC&#10;Me8q8RjMVolIiXuHuyKwCqYADh0ZhwYnXO6O06W/HoxsZn2ZrAMM3qPcb+s8yLd6Iw9T3t6tdEQH&#10;RScapdXAQJ8CUlsPP+/QHdRobs9Q35mhvnOIxZ0Z6oMF/LyFNh2oE7BE1i4NsPUUYdYwqK3vwDT8&#10;0GQpxKxWIZ1iZLHieKrhwJZVGRTjEuW0wmhr0qf3HJ/ZRrk1AY0LaMmQgqEcz6eBiSTcMgy6QXUl&#10;e3I16Hq8M24IwqfxWPvny1atD8FsXblU5ppbB55de8pKtfXrLHTYntqP4/1ZCUYptIEHpHMBdNY6&#10;+NbBNy26ukO3qNHNa7SzwKbWzmp08waudpA2gtMEYKE+vWdaQZ7YVVcBWKTUP5umY1If61lqAmtI&#10;3ybp2dN/iaksMaYRQlp1yyHVa2HA1oILA1sa2HGJYjRCNa5QTipU0wmq6QjFpAzB/cKACwOyBBQG&#10;MBwY9jiGFGKAP6jhAfillMzxlWAw+qDPkXbsZxRL6cTQA5+PNnvoQ5o3as8k3P/Z71ue0axe7C42&#10;Qe/YTi8pjuq4/HU5/koPQB7CmHmiwhzq5qTnOv4Sq/Z3NjZoVp9A/3t1hgkFkTq4fpB4dHLxzA0w&#10;PQ8vyoVRRlwBBhBDw0gZwlV94ACrFudRWVcnp5Njj34QZu3nVB2ftvD3/pCrY0sO5gk+jZ7HAUcq&#10;IQFeoQA4pK7uD0llWXY/DHP6/DsLtOrgA0ljSwB+aV+GMKRqBAHl5weFrxqpzeK1VIZ3iRHcDBww&#10;PCjB0BFj7C26jtF2gnosGI0Y1QgYTQiTKWN2aDCbd1jUHnXj0DQOdSNoO4FzAicCEYKAA48DDEB5&#10;n0/Mb2kmHF6TVI+DhyfO2dIitVQtiVkVMd0jCSj5BxLjFiEA1TwB3sD7kP7Ttx3apoWtG3R1i65u&#10;UMxHKCYV7LiALQtwaWEKCyoYbDgCEwGlHiJ3pN+c3Nuyc6Lu4VjWdHZad9dD2xKaUJI6yce/+J0q&#10;hbIdaXrbU4VFoF1+fpwHr7WFKGq+sPoTAhlQFIwA4KsMLFc9Q1kgR6GQDrQwQGlBhwv4RQO0HuID&#10;qwchwBJTGSmWl7M6TG0XvmhlHA/9eGCdI4gSXCdo4MEqEN9BFRBRiCi8AOILiBioWlQgGEOIePyh&#10;zsmvd1FmZTu+kfMdfOSwHmS4vKHvVxvZyIOVTPvfdXA6jUHwIIyGe5VHZigPN8kWeqcSLI0+FP/L&#10;B4N+ftXDzY2CSgBTMARKjqA1VOYCt7DQbm9rq/vmf/sPyTeZZvYbv1E71Z99goFqpPjPAX7v+Rb2&#10;e25X07Of6ajbaWq31zRuxzKNDaGgyhpjmEzI/Em9Hu+7warmXbH+j9jK62SNxqP8rKR9DTKgGiQo&#10;/vAwGuyZvixDMhogLQ4DIPG3RttrqA4mImaFL52KwjnH0PNs9Omu625zgZklmZeFb65uX3FPf9vT&#10;Um3/snzgA3e3uj+B/1fP/tKBf+Hdf7Rp9+w+WdUCk5rZ3IRoZYxVA547wh1aLPabTuYvfeR88/K1&#10;d95bXOx50NNf+Y7CzmW0KHWPSC8475/2zl114q4C8gxBLxJoT0ETApfEbECGlCKKPVX8ihNmWSNm&#10;Y5gubVl5QzU5fVYKGk/MVzxkvobcx/8w5kvLp97rGJuXc5Cj5Vx/HJLtpAwlAwpU/4ZFKiXdguKs&#10;uO5S0/JNOL7VuPYODOor77IOv/KVHfCLcuSSG9nIRp442YDUNrKRjTwSKesr/GX2W22l2xNDvOsh&#10;5wVykZjOs7F7xvJUyZTM1gCGBAYAQ5UCIxeywAxlU4JohwPJYZblj8+Dkdn8radRzu2ctQYfLX/r&#10;0X2DKar9/eJ+IjCTaineTzsvZ7rOXyKV28bYA+N97Rdzhxstzn7pf12/6zf/Mj606il+EPI3/7H+&#10;NOBx5U/qH/jCL9by7FiqsW1Li0NT2Fvq9KZXXBfyt3zn77iuu+N8d1G9niOhPSbasYa3mG3FZEsi&#10;a4iFlUyshLTCZwAABhKNkPqoXy3LMTiZ7NPYGLnt3tOVxzbSGGxVVVaIgVCpStsq/rxzbg7GzLCZ&#10;eZY5maJD2enWb76qd/6Hf9jiyvY9GrJ/A79y/T+T9+493Z73cmituWlH49cJtOsV59q2Pd907Y56&#10;rZASh2lK2ChIgMphWpF3qfuZ5a8LBJ0UPFovpy8BLR1M2a2iCz8ypYQcJgSnUO+9b5vONTPXNTfU&#10;+9eN5Veqsvp0NbavkMFbTuuDw2bWXnvFKb7u+05dmrep0NY/+N/5K7/6y4vyzJmtYjQ9B0NPe/XP&#10;MdvnwHyViC+CzS6IxxoAaqwxOp/D+5Z8dskXtdRYg8PpSGs/Ad6jz4WL8aHIMUGE+5EjboEnoqKe&#10;JDlp/H0YPpSTO8BR82UlOZCufjQEiJ1AGoEsOrQHNeo7cyxuHqC+c4j6YI7usIafN5DagVxI+QgB&#10;CDykoUK2hIAyBow1hVuF2KS/FRFgxhQWApccUjlOysCStTPBZGcL470tjHanKLYn4HEJFAZiw7lC&#10;iVNkcPQOAIx1rrn1ob/BLll2sa1lZ1yNFGZ+xwFkpMOuU4Jgh8Bo+MUIxMLJSmQkhhuAVMFKAaQW&#10;s6dJ56ELDz+v0cwDCK2rG7SLkMozgNUauLqDq1v4JgDa1CngEYGMHO6hKWAa78crfSvUWugHGtN4&#10;Kfogfg9Q6+3wPtqbWcwYAi0c87szgILBZYFiXKIYVyhG5fCZhL/LKoDSykmFYlzClJE1zQbgIpmY&#10;NpQAjanhJOuJoujBlYOTOH+yWO5V3/QxQLX+rH7gXs9cpFkbnnTcAH5aZw9mvbtnslkDZT+hz61m&#10;a3s4cvQmw1PocYd8FrL+nT4+7L5qW68rxOq5ip4yMt+f+nMAbKapqBKTUseo20MYY4Du9E9zvxLB&#10;Q6Sup880mjIcBipDQoR7pDGRVp9r5YrL++690U4MvDxAeXQm073c6Tir9/g6T9o1jU2UbT96aqaH&#10;Mp+EpuOP1PHaAQfLb+fQO8KG1fnIynhEUfn1+ldBOeRH01hHw9wy+m6ofyQOnZTj9YlhLaEwisIq&#10;rFXYglBVBaZTxt5ugcXCYTbvMJ93mM1bzOYtDg4bzOeCRePRNh6dJ3gJ6LfAJjIYRaIafA79MyXm&#10;+KGecvBaYjJFeoM0gJDCgZLGgb6O0ptGaexw4YpeFeo9qOvgmzbo58MSdhJ13GSEclKiHI+AyQjF&#10;qACXMdBMAc8f5ogRLDgMR8e+pUs6Lj43ov1EGtd+8lDuI1fpG2qlT/UMadr3k2AXDDYZkl20TifR&#10;YE2uar3h9ORzycrCAGxg9zdEYEM9SN2UFlyV4HGBpizQ7s/g5w20cRAviUi1b12ON09vQV+PmT2z&#10;VOTYHwabj6DCEPZwHaFWiYttXcpuha4NTH/eV1C1UFhUFcHG1yPcyfVPvNR+sf8MAMJsV16mvsbC&#10;3+uqO/jrll2Pq0DBk+RBMY8/3vKwDaj1dXycJjmNPBKT70RJnfekkqy++dlPzY85rhYe4lMu3fIR&#10;tf+acX3tcekvWtpGRGBVVKqqYHUQaklRi3aNAm67NE317AVfWauf+pRdvPjizzrkE9gnUD7yG9fl&#10;ha8yC0z5Frj4DEPPLObN3mKuUyaqyHAxYsMhwWZChQO53XC0ilZ/r2rhNfOJI791acsSa272t2Kw&#10;ocLf+T2SrZKO7XOeD1MYIE2+oURBFYpaFT8iyB51eqGx3TNQmnlrZnBouK7ayYXab9s/3wJ/QoGv&#10;OaZ2B7nZ/WE9v7/tJufrRWVbIZrUnSn22Yode0FpuGXX1rrTNNfeMO1L154R4D++h373fsLZ1ooZ&#10;VZMR73jQee/laa/+Suv9VfXuGQAXmHmPyEyYTEHERimSLwSC6WGev2JT9/jz3DTOFo0M1nhO25Bf&#10;I5f8BvF35mC4W29ZJ3qao3ITXk933fwOx13u7rPn1a2pT3JYhCiGYaRg6ATQ3c65C26hd5T4NoPu&#10;FMV4vhhXLf7wvuAr/oTg7/6jeyr5RjaykcdPNiC1jWxkI49EvuBrv5N3qksjX422oXq+c+1l79wl&#10;8XIe4B0yXBEZS1SwwkSPn0HvWo2pjJakj8wsByB6lw7lk7ncIjtmUqHInGYrE9/+0JMDHXnaRwp5&#10;DUoR2VIvZ9X7uajMVaUhEgcH6Yjo6ac6Mnv/SY13/fcd/ueHNBl89R9K9ep/ile/4q0G77jinpqe&#10;qc2CDs2kPJAO+45kv5Fun73cFnI3QLjIhi4Y4vNEdEbV74roRMlXBtYwqwEphcQcwQGtCExpOWBP&#10;VEFC6APXyWFGPNSwIjj4iDPK8rDaW0mCsxdMAFtmMyaiM0RaQ2ku3s+daxbknCPDYruJX/zT39Hi&#10;9rW2w19U4EdOX0efmEGf+6hXeaGm3Z07trI3oMV19u5W23aHqmhVRaCkGnJrLTlSCcHR3gdzT+VE&#10;ebtL8opo/wqF9o2RcIiquE6lWwD+FghvwuhnDJuXTWU+U04mb014uu/f6Bb4uPg3bz/+Zse3/oX/&#10;Cu23fqE5U48mXI7PiLWXhfmqEj0HpqswfBlszoLNVIhKELFyFshYEurrFjG4QL3jbmAxCIeufD8g&#10;+Vx6nx7mW3Fklf5pzgknPpTy3I+EsQWP7zDyxMlpHeuPRtZ1CwYia1X0rAnC+yDhox6AF0jr4RcO&#10;7rDG4s4Mi1uHAaS2P0c3r+HrFlr7yKCmMR4Yg3UJiJ6V4cjTrxRu2erKdGhkTWHLoMKCRxbFtEK1&#10;NcZoZ4Lx7hST3S1UO1PY6Qg8stCCIQbwJmgjJYHgaHn6MiaAmOZp0dbUJy0Hl4+XpRDm8gP233mo&#10;Nb7E9wJUS3Zp5BZOsVkSgHVI70kCsFfAaWAJqTu4wwWa/TkWBzM0swWaCFRzdQffOPjOBTBb56Fe&#10;oE6hPtpsqj273ZKTcU25Ux331ZsKL3Ri9aWaAVNaXAs2HKLuhv5/9t49WJMkqw/7nZNZVd/r3tv3&#10;9mN6eqa7Z5ZlQbAIjMQuYMwrQCBCBhyY0MN2QIStP2yHbYz8CAsk84dkCdmWCRSELdlSKAhJIEwQ&#10;UkgyLwG7mIe0wAKGRQvsa3Z33tPTfR/fo6oyz/EfmVmV9d3vdt+e7e6d6f1Ox+2qr575qsyTv/PL&#10;c6DWwJQGxbhCNR2j2hmjmoyCt7TxCOW4hBkVsIUNhujSBm9rBUeiW3iHcCiwtHIhEdQCzhwVG0GK&#10;4J5waeStY9PewDNZqq/Br3C96ulC6BwOatZiN7WJvP0M3te/bRNAndpwMk6nMONdus+Q8wwxZ4HR&#10;b0TOCjf3xp93ltxtAM1zdK/cpQZ+9+t7k0WgL5BhDaSURyvqgdZ5EINFhQxMdH+9bqVI/ZgidDJn&#10;rZlaL6vuTfeVrgfZhs56/qORN/KmrC2eKohhO6XsSJofxO4KQKRRUWpvaz1QblQDzrBMba6FRKCN&#10;1OPhV6rdS7POkrr3EbR3BzWY6GcP0DBfHp5O+ECa+SgSiYEpjO9UcHydwhhgVBJm0wLOF2gawWLp&#10;sVg0OJ63OD5eYnJIODoCjhcOy4Vg1SicUzjpvVohLqpTCR5eNa4g6j2jxvEwZYcy3/zJWQlF/Cd+&#10;OiHi9hrOlLyRUiJ/KyACbRUiIQSotg5+uUJbWHBVwI4DSd9Nx5CdFtp40GwMOwFIDWAJMLGcYkhs&#10;7QoMWZ2koWO9vjXWtsTxOtY3xS5iY/POdRpg0EjPbL/UNz9KTWCYlrXhtBsbBq06sug0RURIeSLq&#10;CI1EBmSAwprOCytXSVcowIZQM8PzKhDVnCDGTgPHR6pqzH9YAEAUmb1xLp/wkDR2p4hp/blIVCOD&#10;1jmI+tDGVODFwTmCF4IE55YICz8NVAsUhSbOW3o6FL4ri25syfStvn77GuprocfWNN14SlHtH3i3&#10;kXJdHoDj8a18CnI/dZXf86aRDvS6T3nYCsS93t3Jm6A0z+yjs/E0dBAEkAGhUmAHrK0qGoi2gLqq&#10;olVRWseu9Ltg/fBH/sQSeNEBv/MIM/PIRY9ffLndnY1PqtHeq+rKj7fLdt+1fme5chNTFJWN0aNN&#10;tsS+Hzf7/eyR2X6urSVhbJaz2lKuj0fcQqOGFG9JntSItCc5xzl5v6igxysGWHQ2TReNXveIShJM&#10;vepB27qrxJir2OPSlMdcYj5vbfPy60944NfWM3+G/CCefOYvakm77vbz75Nlda3xVM15x3MpJXzb&#10;yOoF45vPf8l/+FuvC37+m+7jw/o+XP4Gx9caLetmb0bsDpxrnvTePe2dv67qrylwhUD7UDMlMiVg&#10;jMJQtC31hdB9NrGsklfR9RX7STbM7dND+v/7b3F4TLPbT+tl+XKhjfJGOv8zbr/7o+5+9u6z51zP&#10;WM8NAWSIWEFQA2ipKlPv9UB9e0UUd4qieN0W7qgWWvzxg2vNay++7D72puh0t7KVrTxMeetbi7ey&#10;la286aX6pq/ny/tPlR6Tiaq72Lr2SRX/lDp31Xm5pIQdMI8AY0GGQSaCo9wrgDQ09OSL2DsgMAKb&#10;4BBns4ePeiCrA5U6tGwdREzqGGfw2EBzPbXtQZ8MjuvQMrEATQjYZ4J4EXVOyLnaMBlrjC1K6+3x&#10;6Nqdz7/1F+Yf+PzW4wM/+OA9qgH4ZfwtwfuhuAY/3v9f2/KnpL7w9baelrpcip0L5IisvWUIL0P0&#10;CoGeYMKT4uWqb9snnGv2AZoVRVlZq6UxsESC4CGqV/STh+lUGooABCe9nyis5uE030s4ZySqBUmx&#10;JBggA0CIWYyqHRlbeFW9KOobUd80jTgVEmtLb+3IlaNL8kxpveIP9EP3pcz+kJoXv1Td9JorDg6W&#10;VnEihBNRnKhKLeJbEZUQyEOiWUBimjOTVJpapDZLp9X2zQr/+ZPaTzjPec+Zl+Vtm7pDuWGDOjRW&#10;I8gOEGtA8sUL1LcEPWbCq1TYT1qljxumTzLxy2LpUFGs9Dfe7j5c/y6AH3lLTy48gG//8i82fjSp&#10;GHZXTXVFrV4H+CbY3CDDTxHbSzC8o0QjJTJhdVpqB32P0zttD8B28qKmsZwBrM0g+2c8EnlAr9o4&#10;vX1EreChr/LObDT59gE/fnhgaxB4k8obb9Q5mTJ5pAJycBmdrXTjcNK9PoOKYttn9DcF76QAOQXa&#10;QFBzyxbtvEZ9uMDyzhzL28dY3jlBO2/gVjWkCQS15G2Cte+Kki51Opxh9mFk/V73v4Z8ahxXJBoY&#10;uTQwVRE8iExHKHfGqHYmGO9OMdqZoNodo5iOQFURCGoMeAY8RSMzkIX5XPMlkQjwmVWtt9mndPWZ&#10;SIbyYVnnH1+vT/ZRGwgdIT/3RqG5kT9ZFnuC36Dq1t4WLj29EIMVgSToFeQBOIFvBVp7+GUT6vRo&#10;EcK2RpJaEz2oSRsMs+oV8IGYlsiLnVcVBJJTV56ZDo1oPk6G515nyADdOLQBiZC15o8n/tAUicQw&#10;jGVwJJtxaUGVha3K6E1vgtHOGOVkhHI6QjEOYdBMEQ3RlkGR3AYmCA09piUDvQCQCPh3NZJ5gwnN&#10;46xOdlMl9QaH9bv65rS5b9DBVoeK1xlCgw4gFeLpt+cLPtK1nfn5ruroOQeYcxLAY89z1kPu543n&#10;lDc6SK6X61mPX79GT53S7A+xE/HDSx+Z6A2Bd6CCQApihbIGX4g06CE7Rkooh84bwMCInPeofV8+&#10;PHd++cxWZTLM4B4KcoIqOn0AvZmzn5rFFpcNvYroEat7qq7xAe42h8z6+LOS15Gu+oOZk0yANP7m&#10;rg/oQ0Jn30vnETQ9nqPKIvEXgtcy8lBwCItIgDUElAYgAxFG6xnTmrFcEqZTg9mYMB4zJhOL6UmL&#10;+dxjsRSsakLTEtqW0DrAO4XzPhCVJXm3JAAGnPSKrm+m+LkQulhbcZEeRSK5soIl9gHZ90Hd7bGe&#10;JOpBgrBgAAAaBzEATAhR6ZYl3LKFX7bwiVzeOBR1CzMpoJUJZWABthTGPwrLCHpzuvZEtazqkwct&#10;0dQPKxJXLZC14gJRxClpquekvyF7aN80u7aRMt8R2LO200cD1f4B6FWHpE73v3wAACAASURBVGd0&#10;XkE7fSoek3Bf76BNA6YUQ4WTMSBjYC0BloHSgCoO+gITmA0aY+B5BVk18OpBXiAa+ZVK3SKArj8k&#10;7n3mD1XB7jdpIqoFlqaoQHwkpEkgmol6eMlJagTRAt4TZlMCYEN7N5FYRj5yFKTXFSgiCKTISaRp&#10;L5Hm+BQZYU0f73DVNz44feYS1bIyu0cffv/SfbznSsXdevL8iZ8GFWRDKpKc6gyGx7F+7H4aWTYQ&#10;bjr+KcsjKs2sfwXSd7apDId6dt5HdSmljq1kQBgBtAdVAZOHqGeWlWVuxfi2JHY3b36h+7z/5mn5&#10;vf/lvR44eJi5/HSKvvo5H5Xl/pXVNb9/m719vqnb2fykmTS1H6+sq6y1hTWmIKPMDOqWOUX9JA1u&#10;ae479ES81kY6vSb9uJekgZf7d0Xx2dgXxsWQCGbusYU0nY99fQpV3uv64ZwiLUhgCu6tbAmDiSgu&#10;1G1bO7jlyJZHXNpDsnRMNF6a6qT9d7/4vapvu+n/+Y8/d8+P4b3v/Z/SYC/AFQ9cwede/l0qP/e7&#10;8J6ffUWBtwO/9b8p/iEA/I1zlI0C+Cm6hl/ka+X1ohjVY7HYd06uNm173bn2GYheV+hVIj5g4h0i&#10;OwJZCzALGQoabKbHEoGkJ2r339vQxoNMH+wXQebpGlyNnKjYL3fIi4yy/5PIWgtKY/dAqc9PnVFK&#10;/Ula2+l1hXs96vRcfT31uQ/i9TQP78rfxFAyBBKjZEqojlX9rvP+kqjeMcZcZabb4Orwwmx/Lv8P&#10;tR/D9zfAf392hreyla285WVLUtvKVrby0OXG5a8z5CcVgXa90yvetdfatrkmzj+hSvsgMwW4SAS1&#10;sBzUgEHRAUhSroMMlKSIdEpAcMEcgztxd0Gv1umaJqYBVIxnsa4k9lMNGhztJUtTPwuMOxLRMhgi&#10;LYlph5ngBXCt49a1lsB2VFaWqSxMSaZ0F/jfeuJkef3G32hGu98vP/aPbz2MGbDinwMfxF9Q4L+Q&#10;d/zTa/L5f45de2ia6cgvvZRHjbe3oPQqE70K715vm/bQNe2Jc+0TCuwTYccYngI8IlAJVaspmBKF&#10;eDIalj1HQC6aCiWScQgh/CflAHcIB5Ww25jSOGkiRHfMRGrJ2nIEYNf71nkR79rWO09OhBoubDMu&#10;yxZPX3K3Lh4r/hU8bp8fSRjNPgTLf0wae9WPVZ1XaUXEefFeVFQ0QqZZk8hbEGgIFCAnHJ2p3m8S&#10;wunVV3rG/hlyj0t6AxUPJhSdvbZDfyleFR5KDKRl5wLfqrqFQm4T08vGmk+S8MeJzUu2sLfZ18vf&#10;rj/kmvq//vRjY5+qqOL/+Mt/me3upMQdM6OZvSQkTxGbm4C5wcZcIzKXiHlXmEeKSFAjBC8mefeT&#10;zxQjKq+DY/0Gg+sfkZwfHz2X3C+8+FaRTV/2pvP3I6cn/m8GYHkrZ8sbrJ30ja0R1DrPTuj76BRe&#10;cTDGDIaD3kDVhQ8U9FSExOoXDaSkViCrQGaqT2qsjuZY3Z5jdWeO1eECzdESfhW8dsALOCKd6xBZ&#10;p0pl7+/GRyCzXPUQVur/NP1x+KPSwIxLVLMRqp0JRrsTVLsTlLsTVNMximkFOy5BVQGUDGEK5DQK&#10;+p90fdYQqF//RnsjXa8I9obznjgWhM/8iE+Hu4zPPDVs59Bdlpao/+Th2zogMKtbRaT/J69YsTNl&#10;IcBpIBw6CcbrRQu3qNHMV6iPlqiPlmiOFqjnyxDas26D5zSfXL3EugvRuztEu+fhSOfxK+UlkAXC&#10;uEWxra6r1nnRCLQjJQYeTAR1U1hXQ4ANxmMzCiE9y0kgoRWTAnY0gh2XKCYj2EkJMyoDOa0swKUB&#10;JcN8DBXbER9jfaZvSilukdppTLH2dcdr+v2mWr/b+YfbT6d2u+Hd6z/pdDo3QeCd6Oa6ezByViCS&#10;h1la50DuN8rdrr+L4SkeieWeou4F9V+jKUtVbVmq6ENZg3SmzHBApVMyBYFEmDi510y0tD5M4Ck6&#10;UsdyWe/x8XgqdI9c7uMboOH1g+Knzd/Y+rH767H07Gs6w12mc9y1Pay1+TjU9MrAutYr3bm+1xMQ&#10;DEAMw+F4sBh7BNzIwgrBciCvlYXBeDTCeGKxuzPGfO5wMveYLzzmcbtcCVa1oI5/jUq0N1OfDmKQ&#10;cqQHpeNxjBQAYaFeDzolgyXHsXrd00b88sK4REjs1TDnDuMYMaAsnZdTaRykbuFWLdpVg9ViiWI2&#10;QjEdwU4r8KQEjy1MZUGwCTPpFwOgn0dktQZ03jbz2g5XaZyTDnnTieQYnrbeE/b6Z3oKnbZJAl19&#10;S4cxxGfHSe+6btUR1fK0d4StXpLP/fBaAjMBZEBUojAAGQPDFswGhbVYFQVWhtEQ4LSGj15NWQIq&#10;wprolZGoF9OR4MWOnp4ac2qzxF2aNRYiEeBAqJukMylEHURX8OLRugLOFVAxCFhmAWITvMLBxXbl&#10;AzGCNGKXiWyf2o/E96YJRNCDuCu5Pq1d2rq+Y9uhPxj59KAm53nrmw9HyHqQc6lsb1Svy+99UPIQ&#10;SzPPXmoGZyro8eR6lzm4coAxRJ+baqE0JpBXgiNWp15X4rSGpRVXWhtrm+/4wl3/f+NX5NffjM3n&#10;QcmXnOji9tSb2+XCVPzaeGc8dl4nq4Wb1is3LayblJZHRMbEQS2hDp2ThDAvzxYCbZJObzrrmjPm&#10;l3FcCWN1GjsBJH2FKPvj6PUzt5nluBKhZ8tnLaRTbwgAE5E1AEovfua9b1h1SUpHReEOLYojy2ax&#10;Y6ZNe+1zZHm7FeDeJLWhvKLAK/jgq9APvvoD93drkv/2F+jCj/2cufh5O8Vk4iaN432oPOHEPd22&#10;7qb37jpUrzHbS0x2h9iOiKwFWQ4jciCI55odgH4x6AZJIeqRdBVOKFOuZWGwzb8+dO/Jrw2/z+rV&#10;hpjV2XP4TafWn7rpslPqWVLn12r0jJ7nLm+K2/htDM7mC/HDSkUK4VepUtGper8nqpdU5QpIboGL&#10;1xV0uPcnnqpv/MOf8x+PmvNWtrKVx1PMpzsBW9nKVh5z+Z7/kr5x97Pt4rbstJAnxLubrq3f1jbN&#10;Tef9kwo+IJgpsS2ILIMsEVuAk3sF6sEUUDS6ZqtEcuW7C7uQXh7VT01rRHIlcqhQndLt4oMouQEO&#10;0FW2TxtUysHLA1bVb0MwKxXr27bwzlmoMLFhYxhkWMV5BYw4tyPm6Cm867n36cN1sv0+3HI/p1fM&#10;7+vy8LKf7k5aq6YmMisisyxtuSCilXhdeu9XXmRFhNoY2xaF9cwc7N8qUA2BlUIYzKjhx1XfCUrr&#10;Sp0YTBwA5+gtj1IAsYSKdgh2XKncz6mIKQrIqCg7L3BehYhaa7gpCLUpi0bVuTuv/RGvx/+RAj9z&#10;rhK5cWOHDf1Ra3cuVQZ2l6CXWpEnm7Z5ynt3SYApmA0xc/KgBuTTkAgepj+g36d8X9eOr/+l55w+&#10;Pmxm94sb9A8j7X8n1+DD9t1/JeHzCkcYXkm8qLpWpFk417zuRV4E6UeNNR+C0edkTC+bko/KF15Z&#10;vWD/tsdH7jOZb0LR7/s+/G1r7bH3M2PtZTV0A4Y+i419Gxt70xi+Ssz7asxE2VhlZiUehNnKTTU9&#10;f4Oy+hzKpw02pvtvWed87F1/v9XkrmPIGcfu55npt97tgq285ST0pzlIk+ky2bmOZJb6iHTLwF1J&#10;uEf7XaQRlYlCqCIlsBDIK1ALZOXgFw3q4xVWh3Msbp9gefsYqztzNMcr+EUDrT3ISTDYyWkNCBpJ&#10;P/lfBnclEnpKe0dKo+DLRxkhpGNBoMoGb1k7Y4wvzDDd38HsYA+T/R2M96aodsYwkxJUGWjJEENQ&#10;DsS0QIE/3V8RUXSqERUH5J9OBiBqX+592s9Xix2o142lmy6jU3+DOk3Jyb245UO/Bq8mLNnWIZDT&#10;ag+sHGTZop2vQmjP28eYv36Exe1jLG6fYHU4R3Oygls10MZDnYJEQcKhXqOHvGB0j0SybPQf6M0a&#10;jfNd+Pae0KYpr6koYt1oDM0lCEs3YAC1BFgDKg24srCjAsV0hGp3jMneDNP9XUwPdjHZ38NsfxeT&#10;/RnGe1MUszGKSQkeleDMgwwYEIPQJlgzL2qC3psauvClXd2v76V28qi9lr7Z5KFn/VHZu+5P47h7&#10;qk4/q/9GFaSqJAISUaPiCtJFAX2dFK8Q8CJ5eZUNHcnHXqqnvvU/90u/dL+ZuW/5+Mdfpxc+9Ot2&#10;VGFEhnaZ5RJbvsKMq0x0EaQzYimJk/OF7LvfWBi0cXerlHymSjK6xfGBsrFizQDXIwC9oS6Z9/qh&#10;MWE4iQwdb89+B8/eAiIBk4AQ9sFhS9FfoDUGZWUwqkqMxxUmkxEm4xHGoxJVVcAWwcuWNQRjgpc2&#10;js9kUhiW7n3UjyB9S4+6l8Yxcaj/RH2pG+sx2PbFEjyCiShIpBt7u+9PFfAK8QJxHr5t4ZoGbdOg&#10;rRu41sE7H4zXEUcJyErYRgUpnkNf1hluQdkYjvx8pzPRYBLSG3SDQtd7nYu/8xJY/51tupetnzpj&#10;3F0/PCRin7amKoI+oKEiQIbB1sCYELvNGgPmQND1IvDRR37XcteIl+vG3bRAtluEEK38GWKCqFJ1&#10;mlQoUwPVQDjwInBO4JyD9x5A8HFpOKQzkNRC5IFh1IF8OpAR8XNdNlZ28kzHlELYZ600LTi4S7nf&#10;W+hTu/1xkWwu9oAfimHLe9xkODM7f1bvhb7kpx6Vvvmg5byo0uZjmzxCh4VYSsk/piID4lUVxCKi&#10;nlRWMG51MF7WX/fth+4f/KP3vlUL8d7ySy9Df+dtoN2x2tlIjLVKCnWtt87pDhF22ZgpMZVMymDt&#10;BlaCdtA5p7FybRwY/gHrtqThuYFmhOTCNI2ztHY9dbg9d7ax9WtkEO4TAK2F++xmyWG/H/6JVBTe&#10;e4aoMLMrbFFba1dMvPJeapA2uw25vY/8mn7ywdTG+UQV7z76l3zx1booZDTz1F6ExzWR9qZz/m1N&#10;654V8U+DzBVjij3mYsJcliDDSoZCeO1IKOcUFhX9Iv1YTn1Z9vaedLy3D65/Grn+mxwYDO0+m9xu&#10;3L3rW79uw9Vrh86mvZ1921kjzllPGh7XgS6X9BMMtsPLE3AZ8EoQkUBVVLz3gLTWmJqNWRZsFuLk&#10;hNGuLnwBtX/+275cf/49v3qu/G1lK1t568mWpLaVrWzlocq7xy+b2n7JyBBdgNcnRdyzvm2fEfFP&#10;qeolEO8SFxVRYYktB4JanDMl3025FzWi4IUratEdoakDZOLxpG5nKxzzFS53VwvTM4aThlx0TZU7&#10;a/YWkkTMRMTMTICFqoWqQZocqhCpkBevbIzOWy+ryYH/w/0/JXcOfgp45VxF/YbluReO9PkXfl2r&#10;5U0ZHZ60Fdet5ckKRbESwpJFlqy6NJaXhs3KFmVTlaUYE9ylee9Z1LOSJvYgKSWQjjrjeQLqQijU&#10;7C/zNNaXpnSmZ+pWjSKBvERMTMoMqBFRUoEQcWvY1kSm9o5XzlFTH+665s63CfBD5yqLKxfn3NRf&#10;Ycvd3UlBvK/Ml73Ktca1T3mRAwVNQMYSGwYlaL4Hp2Mz7GVg6bn/Of6pCcBdf5//aTlBrTt3CtDo&#10;vX8lsicgIPVKcCLS1m1THzdNfcuL+wQxfaQY2Q9XFT+vZn67OVkujn6R3clHfv1xADeo/NZv5edP&#10;TsZOdV9Le01Bb2Nr326MeYaYrxGbi8o8FeYCTEaJSbkHujcVwoCosOn8Q8nKvWV98f+DkvNOfN8q&#10;ci+Y9EHlb0tSe3ykq74OAMMpolRHUhuskD37mRlNDQACMY2CyZKVg5HSK9BED2rzBs1x8LS1Opxj&#10;dThHfbhAfbKEX7bQpg0EtdgRhJE6I/CsvT153YjZ6oBTyvSoDqqiQFBTS6CCwSOLYlKh3BljtDvF&#10;dH8Hk/0djC7MMNqdoJyOYccFqDSAZaihYHslRC9qG/pWjZAi9env0528SNxtWDoPUa3v2M8LM3ZX&#10;nVWfmaEzLnfviWmCEH6qBajx0JWDLBu0JzXakyVWR0us7pxgcfsEizuRnHa8RLuo4VcO2nrAB4/C&#10;LJzM2L0NpyPK5Yb2oU+TAay6btzsVIkwpim0qyclghpADUClCWE8xwXspEIxiWFd9yYY7U4DMXF/&#10;isneDKMLM4x3JyhnIxSTCjwqAjmtYKCgQHiL3tOUenJa0sv6xRE5ES3PyXA/BUDcktQe5sMftTp4&#10;r1G6l3unjE796mY6qoB4kHi1qpGkhteh+gqRvEheXyWWI3nu0ZHU/ubf/Ov0gQ/8PI/GPKICu0T+&#10;EjE9QcxPgPQikc6IEElqOiSp3evhn8Gfx1ZyyTCVM9tENgnS7PfGm2jjz75LDqSxbulbZ/TrzxET&#10;rGVYY1BVBcqyQFUVqCqLsrQoC0YR/8qCUBYEG9QLGAMwC5gjehGMZoPRhE5N9BPRK+o9yesptEv4&#10;KT2u4zgpVATJ2Jn6k3BNT2JT7yHOw7Uu/rXwrYN3EkN1E6jTE1KxUE8Uo2wspyzd0EHHl2qzo6hF&#10;ltOwF13H0TbV3jquQ6cuojXdYaBX5Ndu6Jhzfa7/P7YCoozTRR1uyMwwzDCGYUzwWBaIZIquGDpH&#10;k6EeEn41UB9iOrscDlh+gSyQq1OqWRtA1F011Kv3Hs55eO+hChhDYBOjSZCJxAPOwvsmEoF2BLR+&#10;/pDrbj2+sLFcz5L71nvSXOU+b3vc5KHkn9a2j7Oc7h/Off2bEUR7IPKpoEpnkdTiNk53NPruJA2G&#10;FSYSAA4qNROWo0m53KuK+pv+1J+RH/3Rf/FGM/LmF/9bWHz8c1FOGp0YVVMa37ZqfaszL7gA5hkz&#10;VcQwJsXHCKzybI13P2NeXxbXy93qb230zAjgNNgyKNvvCVQ9+S04RdfoIH04gGuGO6fRs/eC342a&#10;cUwUUvFERDBsXWGKxhizJMYSrAtVWh7W0/b3P1z5OT706CZ3+gpd+LWVPVjsj1vL+841V9vG32ic&#10;e9aJPuvVXwf4CTbFvinKiTFVQWQNyMSg7NSNrQmv6Dyvx3E/eQg+RQzcVLeZTnWamJVsWDlx7XT/&#10;teFrxbBN3EWnWvupm86fJYRTqTn/rHnD+XN25UlHIgApWBKRQsVDVURUPEEdgWqIzBvVI+fcwrSj&#10;+oL+rP/V33j+cbAtbWUrW9kg23CfW9nKVh6e/I2/SAfP7Zv2mMfO0i6AS0x0xRhz2QsfqGIGcAkm&#10;Ezy9BqVRqV/UEwhqGl0aA8njFkUiGnMCZ2SNoNavKlyLJB8vyUGoXvHsFDtNF8bfZ4iu7Wi/EzbE&#10;IZ1EzMSWLKClTkmhzrXqxcG7hkm8MUVhRaUoSm+9dXbnSX/8x+V76w/uvdKe/LIX4O8+TIVMf++j&#10;f19/D8DnfuCrdPoNX+VnNZwpZw1bXoJwYqi4rV5fV693BDgR0ZVvXV23TatQIbJTY7UkowZE3Bn8&#10;gA5oXC+voXV7vaSHgSrCOUbkqBlmV4J1JgaerFsC5pjVHovwCZGfF6ZYzJ5a1P/VR3/U/wNAnzuH&#10;Der91VfRV09GxQxFhYInyjSz4DEzlcxsWYXjfD4sQZUEEAJdHK5TE4d8orE+OblHpaw/ZmMW7q9Z&#10;0FkMpLzN5+1ZwhorggeTV4VXFe+8d6u2bU6Wq9UtkL6qqF6utHx1ZO2haeaL37ZHLfATjza20cMT&#10;fv8nPlHRZLJTGHPZkz6lzNeJ6CkwP8HMFwCeaIjRwZ1FhbJ+5SxSxHaa9ZaVnLQxhBOG5x/EO7by&#10;eElSQ1TOX8OJl9+L9jbfTqeJf9pvWQC0gNQCv2zQzFdYHS2wOlygPlqgPVnBLRpI7QDnQL4nKiTP&#10;Gt0I1u1k9OwBokUdWEvRWJiWp4awnNGLmiVQZVBMKhSzEUY7U4x3pxhdmKLam6CYjWHGJaiy0IJj&#10;WNAYrIR6XevUiHtWN7uBl6SDZbNr5brxOA2uOX18eNPGkXYjMTlYrNMYT6DOgxoBvcczAaTxIfTX&#10;ska7qNEs4nZeY3WyRH2yRD0P9akrB2kFcCG8J0fLBOcESRAC+VzXnIcModikgw/xVxpkPbSNqG8n&#10;VYIpEhMJZAhUFrCjEmUX2rNCMS5RjkcoJyNUkxHKaSClFeMSpipBlqEFDxq1JmAZ0VsKQmjSkAJF&#10;30KGHm5O1V6Whbe0PWsrZ8imkfnhCXV9S+COmC4Nny4JgwY5EComEKPzV6VbbsFWPlXJSELnaebU&#10;Iy1DzfkMg24cU7QLAZre1eM9lD+LGQYEwMOaEKzRmhAC1DDBGEZhC5QlYTJhLBYW80WL6dTi5LjG&#10;yXGNxUKxWAnq2oEaDVEUhSEwUFiEsZF7XGPN8zs6r1WIx6KBuSPv5/qIBo9eXTFkOolEdSFhYSIh&#10;XHskrPlWIC4ck1aDp9TGQ+PYyWUBKizIxhI31AWIHJRxwiVifgbDfB7vWzOSHfWlfna9Jx0j/d8P&#10;tvcigvflF+/O3kG0lsZuG96RY36dMEJU2MrAoAAUGIlARaAS4By2Bu18hZYbCNrgW0alI7zlCxsC&#10;shcSokTxN0AU/dNFfUgob50cyl9i6lQikcADJDCGYItIUouLOUUNJhr0Ju487PdhPk/pqjmEs0Hp&#10;7Ys8x906Ot52wrmVx0wetwZ9Xn22t5vkssatJgr0kEqBGdg0EK2ZdQGiQwgOIeZkrovm9Vf+1QmA&#10;Fqdidz9O8r/ry9Nv9Jeqdy6JL96xo+pFqlfPucY/sVrUe0xSEBtmppE1yYd3j5F0tqMePdnwjrvV&#10;3RB/X/9N+bFsAV5/SbB5ifTz3wE+s5YsjbhDfnUYMhgCASlBlVlhSxDGIHNBFJfU6xVl3Gbm2yVX&#10;RzLBavKNX+TwQVZ87F889A/uW7757XT7Zw6tu/LsWKfVHhary+L0WuPam6JyA6RPMfEVtXTBcDFm&#10;LgtwYRQMkfQFxYKgiMOpQCQ17agTsSKsrIvOEgZ1nMovbDtNpyvrXDtRJK+13Z1dm8HZtoHu/ixN&#10;A+05R8FO33F3WbuHsqN3Tc9ZT8vuiV1Un7rh8zTOSUPzo64sgkpoCcYa9W0lQjPxfr+u60te2itc&#10;jC6OqsnrVF08/ieHX9biB75e8V1/9XHr4Leyla1gS1Lbyla28hDl3x5ZpjvHJbfjqatwoCJXILhM&#10;RAdMdkdZRwouABOIP53ntHXQCd3xIPlq1MxbRwZc9aEXZONEDYSOrJMT1QbafECcTuVL0St03YEO&#10;dezVxsidg2ECmEGkxAprraqqzohU4QDnWvLiDStbUS7Vu5F1Zlwafd3q5Ojt48uL9sYL9euf9dX+&#10;xX/nixX/379R/JOffGiK2Qfxk4Lf/CW8622/IqPqRNorRTuh0UKq8tg1/sS1fq5e5k780okunZcl&#10;gJbYt+ppRkQVExVQMIjBIJLMbXK/l6yauqYhJ7U+7XWzCgCcjhMRLBul0mJKag5E+USVTkT0mBXH&#10;lorjG5PZ6nf+05f9c3e+wuFHfmmj05UkX/OloJMLX2ExPqiklB2I2YfBPoH2iHkCoAgZCs7SfTfZ&#10;S55ZKKy+7tpGasg5nBqAytwQPJyErEt2HyUj9nrje6Oyqc33K5DT9EJAKQxJWNYN7+F97V07b317&#10;20n7Kti8REZfNWruwMrcXPySBjc+IfjJTyF5bwZRxdM/9mP8Ob/3e+XKmFmpepmNuQam62B+CoQn&#10;ANpX4imYShAZos6UPjDB5JaJ0GXcHWjaGg/fevKgzeHrprytfObKWbjRoI+JR7p/EgyccAppWriO&#10;oDbH6s4JVkcL1CcrtPMGWjtQJDMl7xtdiKo0alMPZA7H6A2pIkJnx419nyKQldRSCPM4LVHtjDHa&#10;m2GyN0W1O8NoNoKdjmDGFigZYuN7E5iIBPlt+D7WQmYCCM5akQFlQ+xwoGOeoxaw6QvXUzVwt6tT&#10;eQ7vz7FNUu3CcAYvahq8oHmFrkJoz9XxEvXJHPV8hWa+QrNs0CxWaBcN3MpBGwfEcK2QNCjFbSSq&#10;AQRR6dLJXeq1M14S+jLqV+FnOegAyWFLUAJgIjHNUFDzS4MyEtOqyRij6QjVNJLSRhXsqISpChRV&#10;Aa4KUGUgloKRPYXxpIzs2AGhOqjWfnvWR0NZW9n2rlt5cDL4Bt4szSpMUNI8azjZ2spWHrpsGAnp&#10;zB9xDt17YU8i8AMjcO9JJBkX0wiWDF5pkh4IQGVBYAqEtaq0mE4N6tpjuSpwcmxxNDE4GjEODwnF&#10;SYOF8ViyACugJYXXgBspMUACJY5PR/yf0Xsdz7yrcdSHsggBXS4ym/MA95KgE6gi0AhEoQikOxFA&#10;nUKcDwT0VqG1B2oHWTnIzEGnHnYiMGMN3kuL8F7m5IE2pDF55oqK2qlqC4tEU3lG8+7g2rM6OTo9&#10;tFJGhjur+1nTybpFgOmWvAu7y9t7dS+RBEP0UyYA1sCMFKBRp6ewNbCFxcoagA0cCB5Nnx5ZMwdH&#10;XDGDIvt5/iCd4ULtfhmIIiw4gEJd8ArIrDDGgQ0BZCDKECGIRLSMDEprARYwmfAt5F15h1dqlve4&#10;n4iPySveKe+3sV3fvUS3clfZlttWHpWsj6dnt73c/rFBHyUisKqCDFdQ7IC0VsIT8HokZI4AzGFN&#10;s3dzJH/pB752/vwv/nb7937i1uPb2D/xU7J//R3u5Qu8KHabW2NHn1gqXfTOz5Y1jLIyMe8rmIqC&#10;mNJ0GBjoJmfN/M8vmUIwuC/DGQZE8TgTFkA0mDpyc0GPN2dJ7XCcfCFXPK+MgNwYgJUJUkFp5kUP&#10;nPgr1tFtFOaWVOZ2aXT+dj9t+OSL5CP4YQ9cvI983rfQC3/wNcZ81vXKFrqjbX0J3l1zotedd9cV&#10;co2Zr7DhC0x2yqYswdYAhhTc+zPrqqkf9ZI3taQ/qiZKWO8JLWBZaZwd2vuGRbwGNCER1bB2PKvD&#10;dFwRtJ4eW+kQufCuoNzGI53ttNcB8nfcfzt8IDi2JnVjQ1ehneaJhH4Fp4HBqSOxYWJTEPNYvNuV&#10;tj5wLV2qRnzJkX0Z1eL2O8z1+ov/9XX58e3Au5WtPJayJaltZStb/gzkBQAAIABJREFUeSjyHX/2&#10;y/n9P+mL0dOXJjynC7pcXfEeT3i4y+KxB6UpwJXCGJAhKGcqnUaFO3fZj85cRggrW3vJ3VpHxY8S&#10;UBiP5QAOTkGiZ+QivbxHonqvDfll1D2/U/81QYAKUQIrQ4PGCzZaFNFfnKoS1FkitqRSqrgJK021&#10;1R0n8ioZumWseV2fvXY0XV5aPv1+cl8wvepf/QLIr//Ow1LOJsArkPe98jTN8MlmvvvF7ZNv/7Lm&#10;mc+51hSyv/Jya1VweSwkCxY+MdbORWSphKte3EVtZYdFxmTVMgyDjGFiom4i1NdBAqM76bTjAbKZ&#10;TaiCL71Y3sQEA0MjVb/jvV4U1bmKHhPzoTF06Mgsn7/1TvfM8ResPvZnrcOPvOcsohqpfJ25OhsX&#10;zaSYeqIDeH/Z13LFibuoIjMmVB5kNAWWim1WsxAeSSmn/qnDt2iAtPVUCzzLUKpn7L8xGb41gN79&#10;mRCelTQDXDvQHaDwYYoX58TVq9a3h6L6Klv7EphfAtOthdHjq3uz+mdvvi74nr/+Kaf30y3f8c/+&#10;Gb20t1e4d797XFp7QERPiqHrUHNdCdfU0CUwdkBagWEjgTF4zicKYUQyoQysvptszYdvXRlCPZ/6&#10;c7byeJbFG8nTMERlb4zKok6A4hjJMfyT+hDisz2pUR8tsbwzx/L2CZa3T9AcL+GWNaR2kMaHkKC+&#10;NwEzrRt7w/Gg3UiXnq7NJ+NyBwBSZqsMhloyDDMOBLXRzgSTCzHE44UZyukEdlyGkI6VgVqCGu2e&#10;pwiGxvVvLNjhdF1tyE4mUDYz4GkOzN5XLWT1cfYVm0jItPaXjmnvqqPzmAYvoe6cQF00ZtYO7bJB&#10;fbzE8miO5dEc9ckSzbJGu2rhVg1846CtgkRBQuGve1ffRrq2k7QPwuC6PJzVKaPwAD8PN2rCbgmB&#10;nGgZVBhwaYDSgAsDOypQTsYoZxVG0zFGszGq6QTlpIKtSpjChPvivWIYZAFwT07rtchIlsw8zwxr&#10;9O51S9l8YFgbW9nKpyihA1BAO/qM+XSmhwFUBJgwiVIkzX7b3rfyqOT0zKdTKwZdNQ0u61CcFNIw&#10;gQEgqDKYo1cpJQAevfGPI44USD3MBGsBw4yyYPixgReCcxZ1bTGfGUwnBuMRoaqA8ZhwdESolg4n&#10;paBeAY0HvChEBQKBqocgetHS4XiSxicAQWkB99G4urzRBgyk9wAKjR67BAAzVBL2pZDWw7cM1wq0&#10;EUgTCGp+0cIvWrhdh6p2KBoPOy460j8sBVsgNG4RPf4j05My06oi6ylCHvt098eGQht3+xqlzed0&#10;aNQ8i6DW6VbRFWSuh53S6ZKeF4E7ZQAFgbmANRzCgFoDYw1MEfQUsga1IbQMOGqhrYM4gHz0i0dp&#10;mwzaufKUvSfwFrOCCF5liQwEwdse+eDJDeriDQ6CVQwFCjivECmgSpCKUBUhXCmzQfLSRx0BMo02&#10;Pf7Z5Z0EvffBcIYywuR6DeWp3sp55CwMbytbeRhyf21N17HINE8HiJhYAUvASJj2RLQmwglDjlTo&#10;xJBZXJiO6z9y/Zq7+pXPyN/7iW92wLc+sJy8qeRjwHMf+0H/iW95d/Ps5NuOKi5fLIyfnRyvRm3r&#10;zBJijLWWuWBjiA1rcPO+rrV0k+FNcrdeNY1tdOpYH1K87204wxn6qTBlC8o0w52Heka/mwbZZAeI&#10;eQgPJVJlBRdCmIjqnnd6WUjvWMXrhnCblOells3Ol6rHx75d8bsPz9veN35lyXjb9XJ5Mp155y4u&#10;nbvWOnfDi7upJE8T6CoZu89kZsRlCSosYElhs/lONGgM7DNRH8rKPQyXEXNYC6cdyiYdomQg6W2A&#10;p0QH205d0K7GwtkgIiKiIl4TYa0H1IgMU3CYwEwwTOSpQ5WUNrwlS+89RvRkv9rso21dKC/R03k9&#10;l7GjT68SQMoAmMFcEPEIiokT3RWWg1JwYNnssaXJAjz/4I980AF/RYHv3Q68W9nKYyZbktpWtrKV&#10;hyH0a7/wFD/5ZeOCZDRt6+Zy3bonfdtcE9XLCr0AMiOQsSDDSoZUQ4hPIUEW9yB68qDgpj/iLr1L&#10;3qA0ptWdSkN4arhiUwGV+DM65s8VtjONjWlyEK/jMy6MhtzkNl8BQHxYfKkKH4+GdbdMzIWlQscE&#10;tdZQCfUjhewo/F7r9CK8uwLWl4yxL5qSXygms5cu7Jk746pcTuli/fwn/gcF/tpDVsw+qSeA4uj9&#10;eOH9l3T62oe9tU835RN2Ob507Y7H+E5V6mvE9raqHDdNs6ybunEqreF215bl2BZVyQZkABbmbkoQ&#10;djgDGynWrwRElmO4MWL0LpXDNaLRr0vYErMxhfETInexbdtGvC499NgJHYOLxWRRt9fLF+Xib173&#10;v3FWTf/pf4O2/AArvTSqiPcE+sSqrZ92jV5r1F/x4ndb0VKUWEUhLMGTBxjMcfX2IDzFGpmgA2XT&#10;fprExra70Vyka9v8OK9dfx9QIikCKXRoKs+9CaapB1GIN0KE4NDOe/Guretmdex98xqIXiyL0SdR&#10;2hebqX/tln5k/uHf+m2Hv/P7G2Z0bzmhD//0T5u9r/qqanrx4q6yXgHRdYi8jUtzU425ymz2QTQD&#10;c6GxtBTB4ZxkE+CzuBMbX/qwcrOVRypv9cb/ZpLHCf7PaTGqEUCM243X6xBgTmBZ5jOk22PEMJFC&#10;IK+B4LTycPMGqztzLO+cYPn6CVa3T1AfLeHmNaTxUCedF7UONEvDQx6Wibh7f8LsOnAp5a1TqTJI&#10;kAEwga0FVzaE99ybYHRhhsn+DOPdGardMUxVdF4/1DDEIBKUIoTHQw9qyaJK2cHOhr2h1PPwnpsI&#10;autA/mbZMFIHhQ/roN0mUnIaFnrVNOm6AEnQU+E9pHFwqxayauHrFlI7+JWDW9aoj5dYzUNoz2YR&#10;Qnu62sG3HuIkEN2SDq2mayVdOnJFLK66Tsc42atzrHxgBM7wc+r/lONNjOCVZGRhxxXKcQU7rqKh&#10;vEQ5CZ7U7KRCORmhHJewoxJcGpAxMaxrSIgSQCnMK3rvL5onsLNXZ8b9rk7uVZ9njLbbIIhb+VQl&#10;feeieqoTeNRJUYVvPZVhkXoyqaReFTifOWErW9ko9x43M2IMrR/DWss7qylmfX8nEjQhVQA+hA7S&#10;MA4rGEQeAWcwgR/GJnq1t2FcAcN7YFQRytKgLAqMSmA8YuzuVNjdbTBfeBzPHU4WHsuFx7IGmkbR&#10;egfnw7skal9DXCl8XTJQisJ4KylqQMx8wDkyw3OX26x8vUSiNoCEgbUKbRW+RQhLuvJwyxbNoka1&#10;XKFdjFHuBFJ42VYwkxJcWZAhGBvxqugZJI3pssEQ2yMV1Ot9tGbEXBszNxoth3f0x/X0VR0pEeg9&#10;xmSYXToWPJjohjYY9er0vA4njPhRCj9uGWwZbAzYFrBlCVtUsLbA0hiQWcItaihcDIEWPbLFBGnC&#10;KVP6UlqjAzfiIVaTjN6hgg06MqMDsAoLP7w4iAfaRrBaOtSrAm1rsbtLkAlhVBkYCIxJel5c2aAU&#10;9Lnk9UWSRhTmC+uEyLt4WNrKVrbyppT7UdXyudCapNXIYZ9I1ChoRETKZFol/6RXXRLaRasy51Gx&#10;vHzz0ur6s8ftP/r7/6f8ue98fMN+fgIA/um/9vW7vnpx+amDF81OpTCVHr2+gFs1RVNgWhRmZC2q&#10;RPQNU984084Iavn/d5fsmg0EtW6MzKNxIFsITUBkWUWMIRjM6B7vTiS2/hX5vDp6fmUmhbOifuzE&#10;71nS2oMXHjgi8ndE+cSX4+VnsWufvnFJ3vMJ6PzwwUN2737H95N/8lWDIzdydbO38O5qK81NEbxN&#10;VJ41bK4bNpfZ2F2icqRcGJAhhQHAQT/snI4FD6bdHwPcneyJ8ISgW4hq1C2TvpnqPQNDSMOzEkOd&#10;1u06yeqi3UdJ3fFUr6Lifet865zzrXr1ouoD/sVEBGNNYYvCFiy2JONBMEohGHifliHi0+Nim/Tv&#10;NZtVp2Xn6dfhPX2L6fHH/t4MNMpXP66/aXBcUyhWAogYZJjYeuIJILvkcAGVXgTjgqXRBKvj8ul/&#10;/8PtV5oflh/+x48NPLyVrWwlypaktpWtbOVhiO7/yXeYC/5idVLznjdy2S3dlda5Kypyga2dAFSG&#10;+D8FAQYKCqqiRMWaAnAXlDfq3cZmBtuB8rdmSKPsWK6uJTXwlOK+wQqua1ugn+xpUqUGCj06QC+f&#10;VygIItEzHCsxTHBSwZbYKBGBVNpCVUovfkwqu079vopeFNF9kmpPxn7Ps321buToBeWT3a/YW3xR&#10;+9/V7SdGzR9cM779l/+jx6kcPEj5GfnDjwckbPaR72y/+jsu1e72cW14suSxWTaNW6H1SxGae+8P&#10;1ehFcmaP2c+YaAJCxVCrsKb3zdIvM+2V1qGyPCxcRFtqAAY5+IsBkTKYS6OYKstFVSxBmEPcQqDN&#10;Ia+00onWT3yW4oM3l8BzPn/47hd8rf385Q9XI395puPyMhhPi8h15/zTdeuvOq/7yjICyIiCJSrT&#10;aVX0IHSCaKbMb8qHZvtDGZ7R3pq9AXxNBvE8dMjp190bDO6/pL4B93ORcJYpwL1CXkR969pm2aya&#10;IyftraI0L42q8kWMpq863x7d+elfbvF/PS9431t80vDd301PXrnCF9/5zpLH4x1mc9mzf9oTPcNs&#10;boDwJBEdkDETkLFCZJSpm/IqZA1owCkQf2sR3MpWPnOlBxvPBhJPeU5DPxykESDYxQhGGawIK0G9&#10;Aq1AFy3aeYPl4RLz20dY3DoKBLXjFXwM8QmnISSkhoenIfiUhw8K5zvvFsnOFpMmlI9d4XpN0a0M&#10;gayBGVmUszFGe1NMD3YwPthBtTtBORvBjEpQYaBGIYmYFMlt2gVQzsC2YbH0htTTaNzgp0JjaKM3&#10;OkQNn62aD6oxHASQkdaB5JWs+xPtjrFGcDt5T3MCXzv4RYNmvkQzX6A5qdEuG7hVC78I+35Zo4kE&#10;Nt84+DZ4XYNPyYnwOWEQliomGml1sKQo3snmkGdvrVmmICKaFN1Uv8wxrCeDCoapLKrxCKPZBKPd&#10;MaqdSQjpOa5gxyXMyIJLCy4sqEzeS4IBOYXx7EmSyXta5ictvjuFoc3JnjF7wBuo3+2YjG0hPADJ&#10;ZzHpM7kf0+LDlTSDQpy85IEGt7KV+5PzEbv71j8Ii9Sdjee77j3iJZsG+s482yUgzrcQCf2I4wGH&#10;cJxkAPiII3kEHxQSCGvgzFssYA2jKipMJgWWK8VqJYGkdtLgznGLo6MGxyeBuLZcedSNg/Nh4ZwI&#10;A2riokkDBXdcsjRqRiZ3+N1BBTmG1PtUHwQHgAbbZ8wkRT3NAFAJ+14U2jq4ZYN2sUKzWMLOR6gW&#10;Y4yWE4yaCap2gmJSgavgsZQLAxgKxm1EglpKVyz9vu9aN3hmPdxZ+Bl1iEJ3aW4K3WitTEfiAtVN&#10;CzhSGPq+CawlQE9Pv3sliPoekAnEDEPBM5kpLIqqRFFVsGXR6SVggqMa1Dqok+DVLJHdFMG3PqLn&#10;4bxMjIJ8IrD1Ru9Uosk/ioLghQHnoXAQFbi2wXLpMJ/XWK1KeF/B+wIiBqoG1YgA8mA2YHgAHkQu&#10;5Et9fEtu/A5vz5wiZxWVavus2ribnI1pbWUrW3lQ8uB1NMq+XWUQVA2DKk86U8JFEJYqWBD8wjCW&#10;lu3KL2bO00y+/F1T9yvvmz+2RDUAeOF93++e+qbvXjTNtddmRVkuzXzUNJitlvUBW54wl4UWMrLG&#10;WApkHEp9+lA2YPhvoDrXVa00I+5oQt2Ls9gsvaLUbfKxk3PPWxStYwn7IaBfgagkKtY5N23VX7CE&#10;K0w4UsOHIJrbCa3mDVzz0oG/fPiHbo7Pvv8M3kX+9LVv4eb68+UduTTlYnxRtb0m8/ZG27TPiuCm&#10;Yb5mrbkEY3eYiwpkLchAYKFqYh5juYdVfOFYBI262JnZOxMWphBA1iPPCIaoTqbPZJ5N11F/gkav&#10;/8HBBmlAYaDeq6iIyEq8X4r3J975hYivvddWCQKwYaZSRcaqfmaNH1vwNASeZcswEX8iSnpOnpdT&#10;OtFdJM9t1FYG+civPN3iszJJyljuRIQGm+5zEA36CoOgbImMWqNSAZiKYtfa8kJhzQXl9oIpy8Pa&#10;PVU/94GiBdrzZ2wrW9nKW0K2JLWtbGUrD0Hexbh91epFPyFndqHYJ6IDEd0D0VSVKw5e1EjBCH/U&#10;AYxJOqUoGkeD9Ip2APLO0rqigrQBPOsh0bM1tnPNHyI4dYqolvaJkeKSJqNeALcQCVYWsDDwIDAz&#10;vGemtmClsfF+6lVnojTzKjvUNnsAXfKg20x6h5y/46g8ap/yJ197dWfx4n/8d+oX/+7HvXnqr+hL&#10;v/A9inf81fPk4A2I+pM/81H9zZMr9TvKG2qaxjsu1RPEVLY23pxIa28T0RUivkRK+ypygdDORHmi&#10;pCPLagkaigDJbcaai+lT0kG30GSYTCo0KxORIeiIVWasekmhC+dlAS81wM5b43hv5f7YN/95+Y3j&#10;tsEv1IKv+VX80eJJO+FLY9jRbqvtJV3hmi3oGVG94Zw86bxc8ooZ1FQKMgTWBEWmdKRJX+6Ke3P6&#10;0/YMC3Bfxmv7m8pkrbElA3k2C8jdgCdwW7t7M5Zd9pzhmxSAB9QB4pTEe3Ft07bNomnqQ096ixWv&#10;ebavjag43KGT5Uvv9B7/yRnZeqvI934vfc7Vq3z58uVSgRkBByBcBdunoHhaia8q8wExTYW4IiKj&#10;xN03DqwZydPEd5N1Zitb2cpW7ksC6JPI+8EWRmBB8C7qFNIodNWimTeoDxdY3D7B4vVjLG4fY3W4&#10;gJvXQO1BiaAWx6VNUNPamzsPF/nI1G3zG+LQTgWDSwNTFSgmFUZ7E0wOdjE5iCE+ZyPwuIgENUAg&#10;gThFqb+8d7/Zawdro2Xyykt9uoPu+HBJGWemNg0JCrAPZDkGYFQBF0J4Sd3ALWo0J0ssj+dYHS2w&#10;OlmiXdRwqwayCl7V1PkY8iuS05xET2xAoPBrB1VurMk4RiUy3b1INJEKEMpyjXzI1sCUNtRzYVGM&#10;S1TTEcZ7E0x2ZxjtTFHOJijG0ZNLDOmpBlCmUO+E5FA3brVTlzaF2+jDkmfGbJwG8reylUcjwwms&#10;xt5QAYgPXJBPp4RvBFDVEO8vpjAsQiHaqqdbeVRyuq3pYOA+uwsfEp7y410Y6C5EZPKyH/fTvJcY&#10;wfeZASiQ1AwHj1qGDQprMB4XaFtCXRNWteDkpMVkWmMyWWF8yDg6bjCfA4uVR9MqnBN4B/hI9hdV&#10;iBok/mceZioRvPrIpRQJ10M6WDcex2QHL/PhXlLtTaASdAeIh2cHbRi+buCaGqap4dsG0rZQ7wDn&#10;Ia2DGRWwpQVVkSwugBoDjuNt8qaWwljSIFXDqlhzlHF2/Z2q7w03brptA0HtHHdF+zqtNbZ+EV7a&#10;BsKbARGhZANbWFhrQCYYVoMBm1EzQ5Y1tHGA1xglAR23nyP+EvC9/n19SNA+XbEE0Ll1icwx8UCr&#10;CvEObeNR1y2amuC9A1EKdl5C1UBhgZFBYV1oxxwVKDh02M0pOePL0nuc38o5ZFt2W3kryoBkSgI1&#10;IB0RYQfQS8q6IPAJAUdKeoJJWT/xzFX/H37nNyyL6ufce//fw8eZqKaX3SV3G88tquIdrxWT8bSQ&#10;+UFTy5Or2u+w9RWxpch1tveaQ/dPfcCJPOu9mwbmfBjX/JJkx9qwVYKCSJSYRK2Hjltu97SRywS9&#10;BqFjY82JiJ/fKuaLj138ayvc2jgAvSG5duk/MH/42Z9X7h4UE8AcLBp5sml9CPHp9WmArzKbi8R2&#10;RrAVYA3IaJjd5I4QEh4UCmHQ8rMsA+iD3kTdVDtwob9rqMIM7TrhfxM1jvSJSE9QgwdEw6pEEedF&#10;GlW/UvgTVbpD0DuWcccTnQC6EoWAxKjyRNXvishBC7/PMB7sd4yWgIEh5Zz7daYF6W5CWQM5d5s+&#10;VQ5r+5GodtblOaIoxAAVRIYMKwoVHgOyS+B9D7qoRBeoKl+rymdPPnr5f26A73qc+6CtbOUzUrYk&#10;ta1sZSsPVN6Jbyf7732h2TGurNudCcjvM/iAiS9YY2YCGhPZQsmywJLCQMAh8MiahSl5zyDI0Ph5&#10;CtyiTgujoZ7Y39IpXRJPJ9MdZ0BiujbHbDJDafZ/WN2JIda2Zvwkjt7gsgcngFICOEpQgAwzwZUg&#10;MaTGEPmSjR8RdAqRHRXdbVp/sW7nr6viNkhvkeJVW5jXaDp57fBOc4f55Pizv3JndVR+V3vyt8b+&#10;5D/7ccUPfZs+FKvDj75Hn8d72kuf++365PUbWk6eFV94p1QuzAyHvvWvedEnFHSFoFfg9YrzciCq&#10;F4jMjphyYoyWpDBKhpBcKEeDY1Jks5LstuEYI7na0ASiEjFBLMFOLMl+K03bOudExBkYb7ly1uy0&#10;vjT4wlLm/k+OneBdNB6Pqul4Z9d7c6Vp3FNNs7pJLT/DxDe86hNKdAHgCWAsmDiFKGVQ5zGlB8VD&#10;oknXGiFtzstpCS0v5b5bcZvCanRhcFPhJJJCOBYihcUSotC2ew+EBBkEy0rlPJyCdPkQj/CteIC8&#10;qHjv27Zpm3per5o7dd28pqQvGzt6hYlv+2l9glsXG/zuf+6Bv3R223kLyDfcvEnmmWcKrqqJVdln&#10;katgus5EN8jwk8R8SY3ZAZsRQKzEwdAeQ3+kIu2IajlInvVv5wPbt7KVrTzWclcEaR3wCQazFL6R&#10;NYxFrBQ8NniBrARu2aKdr7A6WmJ5mEJ8HqM5WsIvGmjjA6nJ90bR/5+9N4+9LMnOhL5zIu7ylt+W&#10;mZWZlVnVVe720nTbbdlYMxqDFyxAnrHQDBIzZuxBMCOGRWiMBQhLDA0WZiQs8ceIQUhjj4wQEhI2&#10;MCNLNvKAwUbGeHo0ttt2u+3e3F2ZWVW5VOZvedu9N+Ic/oiIe+O938uszKrKqqzs96V++bb77o0b&#10;ES/ii++cOKc3rMWUjbmBMp92UgpLzca1YBBMAlPUBg2BKwtT25DacVKj3hthtD/B6HCK+nCCcm8E&#10;UxegkqGGIKx9MNLemNi7euQ18qixM1lPB+6mkZu9XdSXR47JD/nqozdKxGfRgYo0bLVmAdjHOT2m&#10;ZZXOw63a0G6zBVani+CkNlugW6zQLUPENO1ielZRqFPAR+e0xARimzEoRI2hwZlx3ca8fkO9ITWn&#10;15rssCnFZohyB9YQCLk0MFWJclShGFcoRiVsXaCsK5STCtVkjHpvjHJSoRjXKKoSHNs6RB4NzohK&#10;kl1HM56yUd4sesum/Dw00vnU6e+X+fBDbabc0ZF3CcKW9RZpHCBEFUboA6xnQvQCPm+s2rX+Du8b&#10;hs6n2+ajfkm6uYkKwLk5KvtOLwKllEqIjtoejMQFUqomCWtlIkA5zJNGQUxgJhSGUBaEumKMOkZV&#10;EcqaMB4zphOD/VmB2bzDfO6wXDqsVh6rlYY0oJ2H8wInPmgUMdwoRY0jpCSNNZBIjmCwiuacKhOj&#10;KJvvFGG9z2mzgHhAKM6lHioEhQdU0KmCxAPewzcdyvkqpt8u42MV0m1XMf1lyO4F5ViWVJkIBdpU&#10;Z1K75K2bdK7AC8+3+4YbXna+jN1l+so5R7XNq+ckNeOxhG38LPHUgS8xCFTw0P4E1BTTizOBCwtT&#10;WrRnFm6xgrQOaAUigj76cLzn4AIpQyB8aF++/rHvjnkkfIWqgTiFkMI7Dx8dIEVipNjoyCZSx37E&#10;0IpRFD7qPR0SY+uZ26Y2mhvZVfsGyu3HvXPfFmxyaMra6Wni2ddL1ifUHXZ491CcGyo3Pn53594Y&#10;f9OSX1EANFbBkSpahS5JMWeHBURbOzJuenQgr7x0RYDn2kkNv/xDXq/84pe6Fw8/dTZyehvUfU3U&#10;Xfad32+W3dgatgZsuWA2a6RlG7lOxgA998nD59Ss8R81BCatvz9uSMC49uVkVthybkKK/ZVfKLjD&#10;967WREbUl23npm3jL4j4yxA6rqrqfsl0v56a+9f+9D16/ZcfUdYnwMde+VFz4dVPlOWFYrJSc6Hr&#10;mhe9c684J9/glF5lY64RmUvMxT6RrYnYQolUmJRMdi/pPpO6kJjKUO+q0h+b85xk6xnSeaZzcjwi&#10;zYHheUitncVZ680tMWq9qBJ5UXUi4lrv3VLEz8X7MyG6b4y9W9XlHSa+K8AxQAvv1XmVQsTvieIC&#10;VF/0rr3WiFJpS2YCkycmMkSxXGubI3rOTFlXyPtc1t/CinV4raEO1jhCOltm79JsPMl7/1DXG9GR&#10;+24WctAMLnEGzAyoITZsVUxNKlNhPlSvF1dLdxFW7hHKs49/5HBV/82fdV/4W399N/nusMNzhJ2T&#10;2g477PAe4pvpW17+59n51rqirtniAJ1e7IguMtMBGTsmoRJsWckQwMFBLRG9Nf1ez5HJnvKl6GWP&#10;il2bTrgmYob31kglgqEwHE7rQosODj7JMJvy0w+uPol90gYtS0/idWRYDgRjZbijEJNLCDAAO0Ng&#10;JhZjRAqjUov4sRe/57y/6EVOVOQEhLeY6LbzdLtq2oNlWd41WN1rDuXEuWuzK5+ZrKY/8q3u+pf/&#10;BP+kl0PfUygAfPaPfsFPrn6q6YrvkRGuu9JO5wp7wurusXd3ReSyqFzx4u97L1ehchmkLxDTBRae&#10;glFCPSuYgzMfBdGOsFbH6x0jiMpJhk5x6phAYGYDU4LMlDqSkDy2E1UV4kKMgTB3hemq42qfV6uu&#10;pmKEsRb2kiheUtVXOudeheIVNvY6qbmkMBMQlSE3iAGtWe6jFJinn+37Xa7rZrtn8/t4eNUi9ft8&#10;R8v6Y7pGcleIYbvVD4vMWJa1ZD4P6Q79YqZXxqODGpyqtKq+7bxvF865Y+fljhd9AyRvgPhOSXqM&#10;xq2utOK+iJ/8UC8U/s4f/zF99ctfNreAetG2R2LoRRj+CDG9wmxegrFXwHSoxCMlssrEYMJgFhm6&#10;x5rpfEMpJmwX33fYYYevX2yTLtMbMXljP+ITKKSKVAJ5gDp/CLdrAAAgAElEQVSBNB7dvEU7W2F1&#10;OsfywRzLkxlWx3O0Zyu4RQvJIqhRHxeUeqe0aLXrn26Kp4krgWnto2DvjSk6DUJUrVGBcq9GtTdG&#10;vT/B6CA8VtMR7KQE1RYoCGLCd4UUueKtpFtoXuJcQ20MaZMeMf3k1C7N2dmuhnVD5xY85KNs5M8M&#10;tFs+V4BFQ6YJr0CnIXVUJ5C2g191aGZLrM4WWJ7O0cwWaGZLNMsV/KqDROc0pMTuGs7VVxChz83V&#10;uzHGlFnrRR/4ij6qw/XMO7RBCHgbUnrCAFQY2LpCMR1htDdGvT9GORmhjM5qRV3CVgVMXcJUNrR1&#10;yYA1yOm7IjomajAKq2ZtvqXNgMDZIaFMW4u+zeh9/qD3DGu9bjel7wAAIIgKCEKqys4LmUZCjr4P&#10;AJrW1DHqL62PtFizQOyww2PiSdcwyfin51ZJ2XyURV3oEyhm1zmXCrOfApOWE6dDE/ypQzAQBTQY&#10;W1UproV5Y/p0IPJQNmBjYI2isISiAKrKYjIm7O0ZLJYV5nOHs1mH+azFbNbh7KzFfOGwWnqsWoA6&#10;wCmB2EBCYs74L27KlKQ90eDwTwTq02vFMvZsL9y4IYpRvILBM0yFsa4UMAzAUTyfgwLoxMO3Dm1y&#10;UKsrlOMaxWSEajpGtSewYwWXBlQQUCT+MFT2unExb/MsArsmDjSkDu9pVU+MaMhA8BjhG7f1r3WO&#10;lfrH+uu18+abX/PCYjDFMiGEuywZxBaWaoyYYAoLUxcwpYUpDFaG0C0aKHWQToNhWwCTSTSJ7yUW&#10;FcbeuGk1b08ACu6Jo0ZHNVWBqIUnQNSH/kwOog2cJ3g1EGGIWogyRhrazHJwylRlqHoEI3pUyaKO&#10;eZ4ib7zRS5obeijWOZhm5PH9kDGe/Uifu/lzh6eEfMmbLzC2LH7e3llUN56nNVKyY4CIYJRQgXlC&#10;kAuqtCLVpZJfEpND651lctMr1x0+7bz+F1/W51bL/Pc/rbe/A/5bX/rzq9NJ9UBcc9PVfLRYtftd&#10;p3ttK2NrtDIGzExFJvGex8aCO0+32h+S/Z9ZER620M2+t+UYPX8cDR+sf6apN8QjsuAMa18mkHot&#10;nO8q160mXdsdQPkQSvtmZMfj0eXi5Tsjfn2zuO8AH/tP/wO69rtTq9VozMZecG75ou/8K875j4rK&#10;Rw3zR4jpKpM5BJkxwViopWBfNOj1IWCwg1DuoDZUwRaVK7vpNPkMv5dh0s5tf5lFJuMZBI4R1ChO&#10;nF4g4iG+VXFz77pTL/JAxb9FzG+yLd6wht8siuI2CPe94Mx5dVZ90XXYF8UV55qZ851j8YWBlgWZ&#10;kmzBBClwriest+XjzlS9Dap3Wt84reYpRamvHj3Xn8PnQz3lfTW39WXljVE+KNReAXFjJjrwTi4x&#10;u8vo+J4pugeAn3/8D6+5L+AND7y4m4R32OE5wc5JbYcddnjP8MmP/ovQ7/4ad3JQrVT2R6viyIt7&#10;wYu7RKADIjsiIiMwpDBIO0wVNBiliJB78GvcETjoT5oZ5ajnOgMfpA3ykxGo+JhJnb2BDIgOI2mb&#10;rgahrV8wJJaLjKvmp+3RL/QiUaU+5/0g4KUdnkCIzMXhG0wkygSSgkgt4AsWU6q4mkF7huhI4WdK&#10;ehHQI4UcNU174H13UJhiKsx3rLq3/PT07MI//J+X3Wf3OvqI9/pazsjfU+hv/trvyXdeWjTTP/2X&#10;/Wu+aibjcmmMn4HMKTyOIbgP4AErPSDlM2JaGUMCdYCXiRIXYDZQw8SGshjLsd417OBIlU1h92g6&#10;RFQBSbtEiImI2DAZNWqE4x5XEedaFXiYBpU11ciYclYWFRnIvu/0qnfyES/yqvf6igLXGfoCE/ZB&#10;XImSVWUOdJ2wVfyMi8F1+TEh63FZ992OvHNtNlu/AojXQS9epFSTIc1XXCplv4W+XClKXerE2edD&#10;isoYRU29QDsVcU5dt3Rdd+q83AXj9bIsblDBr5fF6J7WZtb5++2v/7//9Id6gfADqvS5r3zFNHVd&#10;OdV9Ai6Ll5eV+BVj+GUivgo2R2Ro7IESbCgPVahAn65seAcbTTjU/3Mq6eywww7vANul4/CEKUbi&#10;QJLBAJJogPUAOoWsPNy8wep0idXJHKuTOZbHMyxP5ujOVnDLDto6sNMYxSufrygFJ40RHrKBjIK7&#10;dyhXFDDXp70AJigzyCqoMrDjEuX+GKPDCUYH4a/eH6OcjmBHZYieZhneBAOyIhpb43Olt5srsT5/&#10;9feC3gH4yXTzJxuRKf+L1+ojn1AwHmfZxoLR0ivIK6T10MYBKwe/cvBZBLXlaUjx2cxXcKsWru2g&#10;nQ88R+icLwmltttWuixQx4ZlN7yVBNv4dgr0lCTDEEkEYA7Rz7gwoMIABcOUBYpJjWp/jNHBFKOD&#10;Caq9McpxDZPSiBUUDL/WhLYuwjVTQBuBhtSukW33/7IfAOUi8Eb61hCBZr35tkjrW1ruvcOHmvTs&#10;8NShAjCrWm/QtQviPHrO+1kOKDx8ts7dYYdnB6obY6nmq6tMezn/zWEpS+tzMifHr/7ItMmwX0EP&#10;51gzXAqYPMgGhx+2jKIgjEaMybRE0yjmSx8iqs0KnJ42GNcxDejMYd5HVgM6JxAJWoXX4NQUNK+c&#10;S0XnJR0YmfaLyWGDJnG4SY4ymVKYQznWnaFUHQQSBXkPagHxAt84uHkDKpewdYV2XKOctPArB2k9&#10;isahGFfgkQEJgwrTc85Uh5LbZ3OnQaU+BXy/xn2b9kqput8thqBftP7mloPWHNSyzqaIkdVSt2CG&#10;oQIUOQ+XBmwYbBhgAllCZwiyVKiE9PSJm2hMxRqc1NJ6P1wl5AwYdMaBksWNumoGnqYKEaBT6nVQ&#10;px2cxo29yhAleDGQCUFqRlUYGLZIKcbWfk+x7+hgRs8q4BypjL+pgXttd34Z+vBuSnl75rnDDk8P&#10;aY58HEe1HMNia4gfRQSoJUKtxPuk6EDaqEoDQcdETb1frD7+qavtT9RX/f/1J7/oVCHP7RjwO5Bf&#10;/Z1/R6b/8k8v90bVvZqKr3XeX+g6vdQ0/sBaUxdGrUlhrNBTkYdg0+EnbwNgmEETHqNin/iQ9fGK&#10;+ksGmwtE+zcp9oikOwmExDvTNl3RNk0NoK6KsiLUhamnLBfm77on/Bs/8oP0qzcvm6ac1ULtIbr2&#10;qvfyslN5xau8SsDLTOaqYXNEZMcKYwHDChuFj6CZJR6S6/Kbmxm2j93Z6zUnLc1OqL1Rp9/omb4m&#10;gIZdhBjsmKJQURXxqrIixVxETxR0jwl3UBRvGObXreXXLelty3yHDR40zs/IqRNeFWzKffa6cAxR&#10;ksJ7t+eYJwpXAd6QKvcFWutnw7hw7m7XrRgYAiTktijC2vm2n+AhM+AmH9PsMep9G2NW2IgRGTxx&#10;oWQriN/3KhdV28vG8B1L9m5n2tPFwR83+OufF/zsbgLeYYfnBTsntR122OE9wzd98wmt+IL1GI2M&#10;14OVX15Wr5fFyUVA95moVrIGCDxK447uXN0IofGTmUzPEXbSmLooWi/zXbBQirtlN5YHvYC1djCS&#10;riQa1D6OaQ56M10uavVfzcXSbTx8IKma/TcYL5OYSv0xmqh0v8symWeZYISJ2BRsSiMyUvEThZt4&#10;7ybe+6n3buo99lp0U1tUk5L9aGT5LfblMd8+W3ziY/eaWfXJbtp8Tj732lMhcPrb974E/NJPObz6&#10;L/lPfdPH/V552FFJDdTPifikNHwMW5wY8FxJVt55OOnYewXIjGBMabiwFJQ3AqXUr+hrp9+BqslA&#10;GR3UoHAiIFIwKwwTAcxsbVWg2COnIuqk7VaKjsjAlqPajtjak9Ja8uoOvPMvOpGXneh1Ba5A6YIq&#10;7QmhUkUhQqQpS0hqRo3GVs32kWT9bK1nEK1V/HYpSzce8+M3FpLZYT3Xj/8phx07/a62c+vcJDvm&#10;nTF0R5IkoCtIHaBexTkvvmtc1866rrsv6m/bwtysqsmNorJvjitzXC/b5Y3ZPQ/8sAL/6rnyf1hw&#10;4bd+i758dlaMgKmx9iKAq0rmOkDXAboC5gtEmCpRBZAJESkGnH/eK71InbZf4iXny526++HGTpfe&#10;4T1A4jhDwMVh9yen9J4x4hkjpgtSBXlAW4G0Dm7RoD1bYHk8w+LBDKuTBZrTBdpZiKCG1gM+OKgl&#10;bW1gRclol+YE7edZlcTEUlkJyQkLeaQzAmAIVFnYcYFqb4T6cILx0V5wYNofo5rWKEYlqDIxelpi&#10;OxoD/stjia39hoHz3lnDIVveSA5PD9v1/bbR1BJS+k6gb5eU0qGPvhtHe1bEXNwKeIU2Dn7Zwc+b&#10;ENlu2aBbNMFJ7WyB1dkSzXwJt+zgOwf1gpQDlbLponcuRHDFT4baXkzGwFPy1FObNTTIhLKemRoI&#10;cxQTuGCYqoCtS5hRAS5L2FGJYlKh2h+jTg5qkxHsuIQpDdQw1AxR2ITjYyZQiipEJRq4dTB0pwJQ&#10;VuZ0f2vNMBCg1J+H+TY77u1b9B3h3Hl3U/kOGxj6SIcPtoMM6+oddvjgMRi8HtojhwUT1n87mTaT&#10;RzLHxnzcG1kpOsFpNq+k7wb9AEjPw9kCR2CwMWAYWGNQgFCUjLIgFAWjKiyqklCVhLoyGNUWs5HH&#10;bOExm3dYLjyWjaDtBJ0XwBO8hNmZ+/k7mUyzKFvJQS2ft4mHe4w8TSg4qA3O5eGI5CQFDwAC9Qrt&#10;PDw7oHHwjYdvPXwr8J2H7zzKtkXZjmBdAetLmLoAqwWDQRy3juYyWt8c+abMh48um9yDNpt0W7O/&#10;LXI9bv37D792/i71itsgqoQTEjHYFChMSAPac2IEp31mRgfAKaCNg3Qxyi0CN8+vI5rc/Qbj+HpJ&#10;Y7YGiqFwxUT9kaBCcC44PQpi+lpqAVCIuOYLqDdQATBilIWNwWoJQIewiyWm/6Q8KwR67rjDDjs8&#10;43jYgLjl9/tuHNUwDKoMoGDCSFkPoNRAZUWEFYwup4d2/sroYPUKU/f5Gz+//MZ7/3YH/N3nejSZ&#10;/f2f6A5+8L+aj+q9O8tRcaNz7eW2dRcKYyalNZVlskxUECttnwjz9et5TtNXPTabdcMQlb23vpEv&#10;ZwGbV97y3mBo6c1mwawSr8eRhPRRbSMtEVHvvXTOaec6BQhOHYQEWoO8+i1XewL8u3+V/uSmtwdT&#10;W3au2oeRi+rdi17xsqj/iKpcJ+IrZPiQuBgzCqtgVmVSJOf6SFbWbrx3ucbghBXvKg/fvvFTiJWV&#10;HbfedoM2F+Zv1RRhNaaxJA/AQ9VB1Xv1vlH1c6g/9p7uEuNNa4tbpihvFIW5ZQi3Yfge2B23XuZ8&#10;l1Z64v3JwU0zrV50hRmRIdQiui+iF6yXfedlzCQFsTdEnhmGz6tp27ul9hl2tjmnbdRD/3p7L3u0&#10;fSt9jXDOiT4ep5q1TCgWhwAUqFRp4qU7EsElgrmE0hwYy2+1ppj/U+aB+zy+SYAvbinXDjvs8GHD&#10;zklthx12eM9w79ZVKibTYjTmsffuyLnusopeVsEFKE2JuCQiQ2CiPsIYMMglAeHt7aJSL2pGw9sm&#10;JV+nTZRtEMyENMRdnxqjOEQDHydySujFprRdda2owIaRc/2qfXk0/vcQnhel0ySNAog7ZTXlZgep&#10;EhNTwTDGGClVfSnKNRNqQGoRGXvnp4CbWMNjYTsyyiMlqQstH5j68kxe/XOLq/ovtPaTN+WzX/xf&#10;FF96KlYKxVc/ofduvuHMN94QPrraLY0ubVEt6tHejLmYE/PSq+s67WzXdNaJV2Kzb1COiVAzUBAM&#10;I5OXh4oMLdAbUJN4qwoRDSJzNEIzMzMZS7aoQarOC1zn4HzH1lAxNjQyhX1gCkPq9NA5uSqCa0q4&#10;SsZchGCfiGtVKlTBosn4PJSnj9q8hm1EHkkb7O/kHdTsdtD5ZW7Y8JPE7/zLlD4c+uf6A4Z6FgBe&#10;VZ2Iuta5bu7a7rh13V0P/7qxfLOsy9dHpd6r2gcznCxa+d3v8PgQy52f+vEfJ/v7v2+nr746MsyH&#10;onqZiK4ZY64R81UmugRgH8w1wEYJHER7SpvfH4JsybYtetrDUpk85Ew7PIPYvip/etfa4blA323W&#10;ojycN89FZjD80+SkhiCCOQ+/bNHNVlieLrA4mWFxPENztoSbNfCrDuiCgxplDmoJKepYMtoqtA9m&#10;O1CYYCQNBQqEaT36GQAmcEEwVYFyMkK9N8H4cIrx0RTV3hjFpIapLVAZqKE+NWg0nwWn79y3aFNf&#10;zAkYBkPt8CVdP3TLsz7N1JbWyIfirU5s+XxP6+clIKbeHLTMVIGprdQptPXwqw7tfIXuZIF2toSb&#10;r9At2+CoNluhWzRwqxa+dYDT4IwIAHGDxmDlTIb3VIHDXL8292tM+KSh3EmPTE72wTEsRANJvFqT&#10;oZYJZBlUWZTjGvXeCMVkhGJUwY4r2EmFclrDTurwelyCKwuyDBiCkvTtCkpCeKigUOQhftr6GiCV&#10;PWutfv7U/pggqufzaybyv5/j8g47PBTJAffZwI5C7PCsoE9zCWyzJyIYreKHmdKTxvw8wmZKb72m&#10;E6mAUspDzR2S8oskg74frpNCasXI/kQeRMn4ydAipgwFwGRQWEJdFhjXFSZTwXTmcHLW4vS0gTlr&#10;sFw5cCtoNXAe7tMkMSQ5n+XzejR2DnedDKnhqSYn+XCK4AC1ITX1KbEp1UDkV17gRZFsqOIF3nl0&#10;XYvOdah8jVIcCl+jEAW0ACwPqky8JuS8SpOFNRuOfciAc57pbnyeb7Z7J9ji8D4guvhHn7Ah9Tii&#10;jhQ+pMgXrSogo14eMRQ2taZgJU5S6tVYr5TaZGA0AoJJXHqbzbZPx8mxX5t0G5HmC6hTLJYKYzow&#10;KxgeUAegAFFwKGSyYCYY5hjwhQANjmqUeF1/s+naT06Untv0fjvs8Ezj7XTnd3PetXUtgWEgVAI0&#10;AXAEQy1EGqguSqYzWxZLy9ww1/Lf/cZX/E/8a5Cf/h+f61WXnB690VxrRidFU77RrNxrbuUvutYf&#10;dI2fWMMlE5h7ArGO7WrvI2fB9c83PLvPV/Sw8n+7XrGePjZb96czKKAxAECIpBajgKmIqjgR6USl&#10;cSIrIrNS1UbgOqw6X75Rvas+8CrP+b79RDkq3aQ7xZFCrijkOqAvg/QaCJeJ6ZDZTJhtQWSMSsoh&#10;MziobUbiP6cQKTbqNBGsvlqyzzZrdDgoWQiJAQhBJekZAqiHqMS52ouKdOJlKepPIHJPxL9hiG4x&#10;82tVYV+ztnqdBG/B2hPLssADbYvfEL+P/0zP6r8kp9/y+uLC5euFYXpLgQMvetE5OXDGTwx8RcYX&#10;xogFhPvgDpTd3yDvRV1v4NDrt9678J+74/ceg96TXoomhhx39CssICN4vw/okRo+YqIDQ8W48mU5&#10;uSPNt+EH6ffxxed5/Nlhh68b7JzUdthhh/cI38VnrxwUV4rRSMnse2ovOfGXpOsuEtl9UTMCqAiy&#10;UKC9yHj8Jqt4mClxOECzY9akOQxvJTewTOSj7DkkGunWzQe9kNnrnXlOoS3izGa4NSBG7ABSWAuK&#10;RuhekIrnCAE2NH8LyfFFlUEUE0mREikxAQaiFsYURkypbEaOMSZgQsBEgakAe+R137HcZS7ujUeX&#10;Hnhu5xcnZXP40R9zx1/6b97lNpeH4afxuoO8/kfBywmA+8R3/luukWkz3UOLgjvn2Iuo8QoV0RVI&#10;XiD1Rwa0D9AIkFKVbMgHFe4+VFlQDlXTooB6u+yaEAkCYECkDPaW1Y5IHDhuU2VGCaapgk5EmVRp&#10;X6GXAFwi4otgHAAYAVSoEvc25yQu5ovATFxP5HptiZ9jYx2UtPRHpTMLQnN/AYTUsdmyQYOcrX2n&#10;CmUiRu+EOVww1iIlx01F2kU+nFBAEJA6VXGivuvEdwvx3QMPuaOEWwDdIGNuFXVxF+XizHb3V/72&#10;P/CrD7k5uLx40ZxeuVLVxuyBcImAF8nwdRBdY6LLBDoC8QSgQol4MLUPY1VW2wEb6971D7fjUR8/&#10;vQXiDu8aj9m+7+rcOzxX6MeLPlXQ5ggyOKZxeqbBwEkCoBP4xsMtW7SzFVancywenGHxYIblyQzt&#10;rAFWDuoU5IKDGgkypycd0j4jjGgCrHlTDCUKxto+AmzkKIKYAooBLhhcFyinNUYHY4wvTDG+sIfx&#10;4R7KSQWuLVAwYAnC4XsSI7FJvOjbp8KO9UJZOmuNFsFUWEFv/O6n6BQ9IqWlyqKLvdMfGGuicoPT&#10;YE8Wes+7+NwLtAsR1LrZKqRjfXCGZjZHN2vgli38qoVfdnBNB+kE5AUsGf8B0KffwpCmHvEyw6aP&#10;PHKMDA72ipDGFcPrwACkT7mp0HAMA2wZVFhwbVGOg9Ph5GCKen8SI6ZVsKMQWY1qC6osUBhQwVBL&#10;sX1j2obE+ilL55ldszcnZ8JwsHdrz7VSmyfXyHALSdyM/1HiitjYWLDDDu834hgUf50Cg6KwKu/A&#10;IeA9Kw92PHKHZwNrkdAG8WP4n1IKybjK6p13ACBb3/bOTBlvyrzwFdI7lMVPs/MA6+6j61pO+N8j&#10;pY+ChhRShhiFZRAMLBvUZYHJyGA6BfaXwHzuMBovUZUEawXFTLBYCkwr4EZhnMIJwwuD032pCTxL&#10;Oc7d1M9ySZAKczz3RWQadJBkYAwfxVWpaoiiRoBJ8y0ToB7etxCv8K1D27Zo2wZV18F3LbwbQ50A&#10;PvyZ0kJN9Ibj5LwOQKmPstZfO5uDE8nq45focEyq7Uea6N+po5oOY50mB8bE1xDLn8oYy5Z6QU8p&#10;abgXUosyRvRnEGxM/UnEPc/zAJQ8xCf+l7aexkuIQEBDGSKPjfJeps30Je8rSJUgInCdYEUCwEHU&#10;Q7yDFwdVD9USpCWIDZgZVHC4h3hXRBK1zHSjiQNrxrvyOsTa+08enWmHHXZ4tqFrA3CYh9JiOonG&#10;MERUQmkKVQdCC5IlC81ZsVDHi7osupc/uef+yf+GBs/3skvPpv/YdfPRYlxfuqfT8rW5aw47749W&#10;ndvjlisDE/yDg/VibfJK8+DDrVvbZsS8Omnru497psf5Zq5sJ4UAKU2lei/iO/WyEtU5iE/Y2PtE&#10;5gHInHrxi9XiLXc2PnnnfeBbwObGYTGpy4meyQVAL4t315XwEkGvA7hCzEcgMwGZMOGBCUQUVlra&#10;85J0R4PGldHNICygz87THxHraE2MSoSFNt5Kx+kQjZeC1qG9fUUBkeC+rurEy8qLPxPIW8T6JkA3&#10;iPlrBvaGIfs6GHfVlyeNPV2RH3Xudy7638S/GYq3+mv+2/b/264qXlh4NzlhY+5aZw6UeeJUx+zc&#10;CDA1wZRsDFPYWRG3KdDA05IDfxJJ+ihx6flQbdoziL5m1l6/N0g2lJy3pXJq9KsnA6BS1anCH6jK&#10;EUSPSHW/YD2Wfb+6871ngv/nVQ989Xkeg3bY4esCOye1HXbY4V3jr/z5b6PfO3vZ7E9tNSrtnrd8&#10;0Xa41Ii/5J07BOtEgQps01bUXngi2kKms/VRT4myULzaf39bEP90XJafMYp1/Tl746UHs0ThUUGc&#10;dosGwsk8GMAUEo1kHA1m4f2gRZ1LZACidK5BjVt3hkvia0p1lAye2SGcvstQCCmIQnhmAyJLxhBD&#10;URrSEtCaiUckmHp1+wp/5EGHzGbPeDNeWHPfNFdOXz2U5eSf+5utv/lV+a3vWCl+/n99Whv8FYA/&#10;/dxlvfedzr/aOBmNRmrIKxtjTGU9OSwEOAPkioi7pCSHpBTTKbIFGSaYqPNRL7qGk0fjPTM4LjKY&#10;td/1E4ReZoCtIVurLRhgsmwLiO51TTMX51XEj13nD1R0n5SmRBgpUwFlQ8qkyelraFysGXvWDOHo&#10;++nbEvm0DjjX+fvVUxQLcuk0PG7K66xpgURrp9C4IlnXGoflcVqsiHqQ+riEEQWcqO+cdM3Su+ZE&#10;1N9hQzdLW76mwC2y9jaoOIG7sDJa+Wvf8tf0d9/4uYfd6bOPn/1ZvnZ0VNSj0cQZc0FUrxLpNSK6&#10;TsxXiPgCiKcKqlTVKEBC68v4dSkeWGvUNMhh4/cNrLXl42C7XLHDB43diniHx8V5Q48OzjURyYBF&#10;moxaACcbkwi0U8iqg1t2aE6XWB3Psbg/w+LBGVbHc7RnS/ilA3Uavud13ZGq51XSG4ORjHa6Pp5p&#10;PkcR4qZGgZAGBzUbDGKmLlHtjzA63MP4aA/ji1OMDqao9mqYUYjGIQYQDlE9koNaL0w9ckCLRsZI&#10;kgYOtiXm7gaRGoqeDKfJUJ1uLs2FmfFU9VzU1vSiNzymM4v29lgSDVNodEyDV4hT+MbBNy26eYPV&#10;6QLLkzlWx6dozhbRQa2Dbxy09RAXHNRIIlftbyknGjE6ig5lB6KzXBaxM4m2vaE20YkYekWg8Flb&#10;kAmR07iwsHWBsq5QTGqMJmOMDyYYH0xR701QjirYUXQ8LA1QMMQCaihEUGOESHlZ/9HM7D7w39j+&#10;ef+nnOUM64T+D3HjSRYVtm9t2nyxG5l3+KBACoiqBodWVlZTFB+AoZ9AqMGyjK4u9IikfDvs8PSQ&#10;U49zH+Qb0tbWwcNB2xxlersaZ1M/ZYZIRE0gRZUAsjmiZznxhQ4Rw9KnShBNETrCH1FI91hYC2sI&#10;WhqIZ4zGFuMxMBpZlBVQFoqyVkzOGPNFi8UypQD1aNuQBtQ5hheJjkYMhYn2uOiIj+BUpzEq2uCU&#10;l2kPsSIGxyvElJMDoSPVPrqXiId6DVHUOgd0IbW47xy066CthzYd/KSDH9chzXcZnNA5/REHjUoC&#10;k4hP15s3s3f2DneggV/1+sT5dtny8smxOdbmFUZZ24v2/DNtOpMUddcADAMiRklhwwizARkTUsES&#10;wzChNQy/bKGNh3ce4gksEsb+vjpCf+KNH0EfeId56NDxN5E2IaowFB7SKkQA7x1UfIhGKxKc45QQ&#10;IsAZjEAobHBkJHYAe4AckuY43G1W2dmyIESB2ViX7KKnPQK7OXWH9wPnROO3ef9h58DGPJgec6du&#10;QtwNZgGtCdgL0dRopcBCRedQPy+daV42V9rLf+VH/U6dS5YAACAASURBVM/9hX+vo7/x3fkpny/8&#10;7G/K2fdM26MXvvdE3fgNHZUH81l7qV12BwzUhgrDbCkEtCQmYHCZz7UH5B88Bnrbgw4vH+s7Aeeu&#10;ufUEiSuFv+jWpKReIU6875zv2qX67kxB960t7jCbN0H2Tbajt1R4tjz9avvlrnpHdqV/9pP/Md95&#10;4biozcGYOz7s1F8Wdde99y8r4SXDfJlBF8A8ZbIVkTEhzSfFOTHa1ACYOMmvKUSZw3qY7zY5Zpyp&#10;OQkreSVR9rdeZ+HUMQOSAiAJtsX+mhrCMqh0Cr9U+GNm3C0Kcwvg19jSayWb11HwXdc1J6f3FqvP&#10;6+92ePMXBffzG/hB0Os/IsXLtzs1r5wVVN/TkZ1AMSbwpPN+otqOIVQXxJYphi1IsS4QeWHcFEv5&#10;LdIwAmx2zL7LZMajNETQ2hGP0aG3BPXIdbn+NH2EtxgPlmBIqQRhROB9Jj5iwxeJ6CKzOT6gYtXq&#10;ob+HsfjndezZYYevI+yc1HbYYYd3jT+g76PioCqqqp4q4QKTXAH0Kom+4FX2STBSMgUUrJyoSIpw&#10;BgwOZBl0iCIS38g/3FKKTNQMllT0hDOl6+wFMY4iJoMoOuf0ollygtMUBG2IUhEJ/EB9NW6SyMsU&#10;S2wITAzuI1cEVpdy1afzDQLpukGPKSqukWKrxHtSAygMoSTDno1hAwMD1QoqIxGZei8HonLBqx6B&#10;/YFFMSWqpnZJ90rLJ91kfzb/5Hc1H+Vf7b6Sr3qeAm42h4K3fl9f0Csrqh0KP5KiYFBRtb4zs9b7&#10;MxU58+oX5N0KhIsg3mfmEcEWIGWCBue8pHBrjCvDoY3TfqUYkhpBhGOoGJAqExdFQcSGPDFRoaJ7&#10;bdM2xB1UUMJLrUBNZCqE/acsRERMYA3ZR1MLpcqiXhVOYnG+8En9YXvS2nPQ84uCAEJwVNs4PH2G&#10;0DGVhneHVcfa0jg4rPHwPiOEUxYN+d80LqSIRFQ6D2lXzq3OfNvdVcItU5Zf49J+jQzfssT3sSrm&#10;7u6o/eznfkAbfCOAD6GTmirhx34MP7Ba2cLakSE69ERXALoOppfYmKvE5hKI9kFcAzAKYtHonJG1&#10;7/nRaU16f9i69u2xs7N/uLDT8Hd4BIY0VUC/SzA3LMbnTHGOUwzBD0QBB6ATuJULEdTOllgez7C4&#10;f4bl/RlWp3N0sxVk2QGtB0nMS5xShA5X33jM+VMoh0B7PanX6whQCo5NahRqDExlYUcl6r0RRodT&#10;TC8eYHI0RXUwRjmpQCMLLQlqEB3bgnOUAjFl6EOce7e+Q8inu4ciM4D258jSHKXZuWdfumUE33IN&#10;WvOk07UHEoC8xBiyAu08fOvhmg7dokE7X6GZLdGcLrCKf26xhDQe2gXnNLjg2Ja8z5SCE+H5PdnD&#10;fWXmhFA/xDEyR6xnFWxykbjZuI92pkSAJVBhYKoCxahEPR1hNJ2g3h9jNB2jno5RTWuU4xqmKnqj&#10;tVqCNwjCrkFwTkt09Ry3iX0s1ycz54S+lDFiWh5gh7KGp8jxt/UW3ejfTyDp77DDe4Z+Pbf2puI2&#10;gGvva0kIQAHCCjFDc1xn6u5XscP7hm1T9rpZXRFDbq4ZCNOcsLaxMTsZbUwSwSxH6ydP/CppOv2a&#10;Hr3mEw1hIJJBdcoupJrSSYW9lkwmrqm7oBFYwArBGIKxCmMNiqLEeALMDwosFi0Wiw5nsw5nZw1m&#10;8w7zpUez6tC2gFMDVRNnsFAXBA4OA4qoHQEa64iJ0IcL6TWuMNf3m9Y0RR/NTKxRtiCNmQQkODk5&#10;r4AXkPfwjUO3aFGOG5TjMOeXMaU3jyoQDAwRYEN0NQUgJEix7jYt1IPeNRg6N/ZFZG39HoxKSbjb&#10;pE2ZnVmyHqkQaEqYoKFPsYZosEwMNYj80cBoGZzVLMNYA2MsjC1gigLN2QLdYgVZtpBWIJoi2AWj&#10;eX53QT+k9XJpJDpEAKeUsgaJ16giRMbT4NRIEKh08E7hHWJfCVFTvBqMa4uyJNjMuiy5kTo6PHJW&#10;E0PWgKycu5niMbATa3Z4mnhI31rL0/h24+fD5P5zRDXOd702QERkAYwAHChxqyRLQBfEfi7ilgem&#10;XB5fv9j95ou/mDKpPLc/iLsn/9C/9A3fscCqequtcKtY4kLXyN4K3cgaKixTwWQs2V6MX2MzfWs9&#10;cQ09zsGbx6z3B42mAd1yRHJQC7NNcFCDelX1quKceLdyXTeDyltM/Ka19iaTuUFsXi9seVfZn7UL&#10;18lvnz1huyv+y//k79Bv3LpjmgcvVWLooFnJFWH/khP/ES/+JQJdUaKLTLzPXNRMhQVZDrYewItC&#10;RHqSp9pXfXafWYWfCyiQ2UzkIdrBRsTfZOtJmzxFg00wD5hAqho2K4kHtCHWOYOOjTV3ysreMtbe&#10;tIZeV9fdmcviBDd59ZU/ue3w7Z8R/OPzDf57X/67+r1X/nNXabFoxs0D4v0S0lUibty17Z73fgrF&#10;mAwXlpiZmZiZwBo0KqxzkOxGNqprcxzJrJ95NT7xTzzTGjPpcbDjRQ0p2VUT7VcwEQyRqYh1yswX&#10;ALoCxVsqemJRrA4O9ts/95e+w/3lP/uvy4/81Z94wnLtsMMOzxJ2Tmo77LDDu8R/TRMYU4y0huh+&#10;g+4yi74o4q4q9CJI9wRUgoipV2SiQALg0QsqwpDHaXOPZi6i5AbWzUVab1nF4DZCeXCjYBojAVTi&#10;oiFFpgobG6UP/pDKnYL2Izn3rK/9YpHzHcEMgqbUBzrUQThQ1oqaBKl8D4hGYTZEVrEgUiZYImOJ&#10;SZOTWi3ejaF+jyCHXv0hBPvwMhWSPcBNSfiOR3X/sOLT6em3zZu/+Em99QulB37qKS0m/yPgC1D3&#10;4p9yXzj55uXHL+6L2f+oVysNCswZWAhhptAVIC0IHvCxKjwIKEI4M0+D1ZliO6QNIhy12uicptqL&#10;dYABAwxiMuwJhILBE/Hw8DFRmaqBsgGHmNEKinktImneWNBtCt9YE81zQe9xBNeHVfv2720x9ybp&#10;F8Nv6iHf70Xh4VjujdgegBBUBdK1qm4BkWNRfxtMN2D0a0VpbxRs7yjb05PVtLn1udorvufDK0L8&#10;wi/guvemevnlUq2dejYXLdFVz3odxNeI+DIRH4B4pASr1Af0BvLH3JABBINFthze2pKPI07sdOEd&#10;dnhukVJZJQfnPjoY5xHUoqFRFHAKbRWycnDLBquzGEHtwRkW98/QnMzRzVfwyw5oBSwx+hq2DSVp&#10;JMukU0rzQpYaE+hNpmvfNIAaBlcGdlwGR6ajKaZHe5he2sfoYIJiUoEqAxQpvafE1J4andPOn3sT&#10;67t+6SH38jb1nJ8ie75Vqn9Ueikd5lqKr5PRt4+c5gTqBdo4+JVDt+zQLVZoz5ahvc4WWJ0t0M5W&#10;cMsG2rjgnCYhHWuguhqN0sOFNZKQt49kkdJIDeXTTAlf45Mco3QYAhsClcHZsBiVqKYjTA6nGB/s&#10;YXw4xWgyRjGqYGoLLizYMmA5tGeKmtY7pyWlUzcqen02pJyEx0bJkz7QuVYa2uaceLy9uXbY4QPD&#10;Wv/zgDeqral0JgLzAZVHoUgBwnf0codnATkLGTplvoYesLYZDOgnScLg25M8bs47s8VLZDpLLyn0&#10;Rjrpz6eaaTS9ZjNYzHKDLkiD0xD5oPZw0I6qymK6x1g1BZpVidm8w8lpgwcPGOUxYK1gHg2a3AHe&#10;CbwCpApRA58Z83onNRKEWFzJ7SnOmEkbUYJSlkmAgKyGgzylYRzo91eqByRsXOs6D79ycPMGbV2i&#10;HJUop2OM9iao9xXsGUaDbEKqgCVwNCpqimaXtVzyiUrqhKZ2fNo41wE2/noja7RJb/BxoYGBJHs3&#10;DIEqC8sMLgyMjQ5qtoApDGANlMMGD0mRVZz2Wb/SXQuA89sP18veG9kxRIxNcpUXATrBEh4iAu+C&#10;o1rojQYg7p0qwTY4bXLqz+fi3a2pp0Ofp6Hedthhh2cXj+Wo9qQronxUUFIQE1EBxZhIj5jQKtOK&#10;QDMmnmmlZ/uj/RVPqfu1/+OH9L//hV+S/+Fn3sU9Pcv4Pcjq1S+0eKBnFZvbvphMO0dTJzJtGj+2&#10;hkfGUMGGiWPaz3elBT82Hu9EyVEt/9YwOyc7lwZeoF5FnYi6Vryfi+oDAt0hNrdMUdwsTHmDjH29&#10;kOKeq+ZnxxekbfG/P+Ed/Tz98p/cZ60uFsY0Ezi94Mhdda77iCo+QoRrBLzAoAMmO2ayBZEljU78&#10;iWOkOTs5+m9GZB+e68arzZZ52KS3eZ68BvvN/uHTmJGJVKDwSiIejJYNz4ntA2vpbmHLN01VvSmL&#10;t+7OZreOv3i/Xe59tvMNThW/9uZD6nCq9469u3z4Gm6f6uzoysdN11HVdX7q1F9UxRF5c2B8N2I2&#10;BTGbXhd66LiQkZOt/fEpkoCYCWnQtxKnH8rUK38KQ0QVESYMuiCdXum4e0CGT0TcnCa8eNDsNT/3&#10;6d/3eA9/VTvssMP7j52T2g477PDO8THQt3/XDWPGr1RdU+y5trkE17wIcdfFtZe9uEMCjYmoUA65&#10;0YFkmMx2ryIzVtEm8UviWkx9mIxf2TGUxDnkmtSmIpX99USI+x0Qgzgj8SPtSRKxgvp0AEnA0Z7X&#10;MfW0FD2dUkXYOBGFLkokNu5e1VQHsi6aMvrFZjomXC6mm+B4XM/jmFWVATEEz2AUxnLN6sfseezF&#10;j1Vk4rpmX50/ZEsHxtDt1aq8q8X+8avHy9PqL+rSFJ92X/wztz3+xs88FWL3x298RvHGZ+QLxZ9a&#10;feufuS50zUoxL1oiNFJgLkoLAa9EfAeoEFSIRAGaAB1DhRRFprumf6YXFUMssBj9RRlh4xeDYAB4&#10;AtmUjMomEU7TZlIQVMJemqSDxybue+qw04OyJkjXi+XSwcFwG9bf3azqjQXVtpZIXTf2l7Q4S3tc&#10;BllhMBAPqc2G6xARmDTsKE/vi/ei3qm0CxF3H4Q3ueAbSvw1a81NtrijhTtu5XR5c/kpB/xZ3byj&#10;DxM+/rf/No9//Mer0cHBfqn6glhcU9KXmPgajLlMRIcgmigFJ1ulmG1v+Pmv3b6uPQ69YE2c2BTO&#10;H4YPuFrfU91khw8hntXWf5JyPf0f0TuqJc0STOmg0QAAUYrWERgPBa8uoFNII8FBbdGiOVtieTLH&#10;4sEMy+OY4nO2hKw6UCcwPnyXNJemcqPl2pN1DtJbc5GNVSEqF4iDU1NhQLWFnZSo98YYHU5Dis8L&#10;exhd2EM5qcCVgRqCsPQR1HLntIflg+hLlXO5ZKs9V+G5WW0YeZPjcB6lbjhiS3v0kzhFw/NG39nQ&#10;8FKdskT+6RXaBec017Twyw7dvEE3b9DOl2jO4t9shXaxglu08G0XDJga2zlphSnibsYjVBNtzfa+&#10;akz3uRmRT2ODEgEqSPZqSaybAWUCDIMLBpcGprawowrluEIxrVFPa4yjk9pob4xqUoOLAghZ0/uo&#10;eAoM7UoZR9b1ljlfkXFu5PWPz5tO02PqwcNZz2nEqaJSm/Zrh/cB5zvt07rA+4R3eh/P6ryR8FBT&#10;0WN878mOHpILMoRUmQRCK/AH4qKWyhWdH564Cp71dt3hw4F1XkGbn+XzRqIrmw5NRBvO6xmv6Rcu&#10;ujbz5CuxQXfCsCkxHp3F98fgzJNfjBE2dK1/R9UjhLk1MGyik5pBWRLqEWPiDNqWMZ5YjEYGVcko&#10;S6CqGHXVoV4IVktB0xJap/CdR+s0TJB9lLQ4y0dPsJwbpEfVsGkPIv08C1BwHAcPMlM6pwRtKpzD&#10;A41CYhRYXbbwRQNXl3ArD20F6gB1Cuk87NgHp/W4EYFsiNCuTDAUeYFQarKhJrOyp2ZOm0LXrefp&#10;mEfJDI85kG07rO+HkT32m0g19rFk5tZg/OZB72NjwTa1NYMNgwxBmYNDmCF0TJBlC111UCcQUOYg&#10;PETy6331031mqT6HPqdDZUGDoxoJtAVUFN7HqPjUBuc0BUQEIjbswVRCVRpYIxhSrg8OmanqUzEy&#10;lhX46JYpY6cRbGJXGx8c3imv+3rH+T6bT7fJPoJ+pUdMoBLAlEAtGSzhaM7kF6J+bhStfwvuwf3r&#10;Z5/5GbQIk+VziU/84t+Xt77/LzRfXrx8PN6/eMsXbrxadGPXyahputoYKojJFJbX0n7m42Y/D27R&#10;ZM5j3ZVq+1o5e97P/5q9PZzh/JieZqQQsCHkwPaq4ryXrvHez0T0LWbzBpG9aQt7wxbljZLL19Xy&#10;XWOqU57urZb3Pv/4DkKqwGdBlz/9t8z8TS6rw2JSmsXF1VKutt3yZefcy0q4bogvE/MhkR0zmwJk&#10;WMGkGhibAL1NA/G5pt2Da9HvIx/RoTXWwkFk1CMfUXTbm331DkEthnk6pf5UAB4KUSLxzGiNtQsG&#10;zojoxBo+MR6npzKb3/2D/69Z3v1jvzwfiHYDhD/8Q2h7/T/0r09fX+1d7gxXxQPTmHtq+DacXPDi&#10;DzrvRsxtwcxG2YR84ZFL9FkENJQVyY2NAOYU6GG9TjRTErOq3Naoa2Vd7+9ZXULX2ybThcJr6l8T&#10;ACIiEmYitaw69p0/XOrqCrd0RsbMyPCsqA5nZjJaFt/5Jf9TPwj36b/36JrcYYcdnl18cErZDjvs&#10;8OGGKnD5+/mb3zgtRlJO0fkXmmbxarOaf6xpVt/gfHddBBfBZo+4KImtAQwpGJJSGABRPMNW8nOe&#10;Wp5/PH8UZ3+09pd2JoblQn8jMZKUxBD6w26IZOcbSBLWaFp/jIasD4zwGK8GQKPQFUyy6fyCPpRy&#10;OE8K2sUcU5AOBjmJTleBQMbPOaaagIGCSJXiJk0iIjJgskRcELgkaAXR2nsZOe9G6mSsoBpeKxYu&#10;XFXxoRkxr1ocnbyIV7/pO/E933KMz33+7tNQXHQptyA/+n1ebz6QsU5aK9pSUTZUoAWpp1AfREHn&#10;tMGhDEZD0K94kyENBsV0F2mJkepK42KMOQq21PeFkAyEmIkMEzFrzCYKEEE57MyJC5dEpvuKSEJl&#10;iniTrWBCn0n9Iu/TjyOcKNa2NcW30tnyP0rpUGgIvRwOH76vuQgcDxnKFOsm7vJhFjCLEjkArhPX&#10;rDrXHIv6N4j0NQJ/Gbb4SlnXN8dk3yowW8zaz3THv/4VAf6Vx7i3ZxIEgL/th3+4uvrxj09hzWU1&#10;eAVkXiVjvwHGfISYryjbA2IeKZNVIlYiSunR+jbIHtdacGNcS73viUr47g9559giSr8Hp3ys93b4&#10;oPGsiu1PWq6n27veSS2FqYnWX4PSzBRHeAKDQcpgJZADtBXIokM7X2F1MjiorY5nWJ3EFJ+rEEGN&#10;BGBJ5yHks982pOgjvcN3T3riflRK0bIAtQCVDDMuUe6NgiPT0T4mF/YxOdrH+HCKcm8EMypDKkij&#10;Q4rPx4qeNkQpS6/PFzY9pLkPa6La4HA2nDHcVlbv2bFrglw6Ph8AdXiPQTAaEn4ZDalU2QPoBNo6&#10;dIsGzdkCqwczLI5nwYnwZI7VyRzt2RJu3sAvHbQNRl+IIkwqkQIowgSueb9Y6zK9AbF3UEuP5wS+&#10;4XihFCuVoIaAgmEqi2Jcod4bY3y4F9rw4j4mF/YwOtzD+GAvpGyd1uBRAZQGKAMjExP7AyuEJEvh&#10;OmxASQ6J55qPBhZNG0RqaIe8PeI7uZBP2VHpv7w+srbM+c9Tw3qnfZoXeYbxrM4bwOOyj+138KjR&#10;Kq06424XEZCIGlVngQWrPGCR21B9g6B3mbrTkxt321dc53/lN37jnd3KE+Anf/In6XOf+3VT12VN&#10;pt2HwSVmvsIGV4j0IpFOibUgUg5rm8FxYRhCHnL/z3p33OGZAj1kfoqr+vB0w6C42cUevYbK5pFz&#10;b28IOfG4gY0k42Ye7yv/27yTcEx4TFpOSL8I8mDyYPZgo2CjMEZhDWAtobCEsmCUpUVZFqirEmVZ&#10;oCwtCstB6ACg6iHio8HTAykyB8VEoDzEHVWv0Lh7KqVrHObBcO8cU4T2fCi7G0oShCJER/PxnE4g&#10;XqDeQ7xAvMJ7B+k8xLm+fEA8Pw+6C0f+0l8DBGbuuW7ePjnfytO3rrX2Q5t+/YMt5vrhSML69QmD&#10;4TnjeSEF5lBfeR/qv08ILhuGw30xh/tPrylGaJNgKA9aYaof9N0+30KS9cTtt0c89O7IlUQo/GlI&#10;N+bFw3sfdc3YX5jW26fnX9r3h74MG5W2ztWGnxEe+Vt8OnhfIvC9UzyVstHG49cJHqsut4lUW773&#10;LPeZd4yNe9riiPOkp1k7Q7a+3ogbEH/+SsRBpwCTEgWVAh6dh3Rn3bKz3/4x94/+zyMFbjzLC4N3&#10;jM8DwPyPsKy/ScYvvOhMUQiJGOekFNERCGM2pjJMhpnibI28ZrP/15+dx6OqcMtnj5w4acurwek+&#10;zOdeoQJR70VcK87PnHf3IfqGseaGNdVrRVm9VpbmZlHgdsXm2J3W83svanfrpZnHb/32I8qblfur&#10;f8D/zO/+T3bcFrW1MkWlF9TJ9Xa1erVrVh9znXuVCC8aNpeMKfeZi4qoMApLCkMq3EdpDfMv9xxj&#10;cBLLeScwMNHzWlJGEjNt4lHOWbntJjqr9UKOD7wNDhDvmbW1hZ2VRXG/Koo3TWneYGtvk+K+LB7M&#10;/Fva3D/70mM7dd4/K4C3fgnT7/5+jFZkve9K38kYghqkNUFrIq2YuGBmG24odsP+Rx2d6ShE/mXD&#10;/X3n0W9zqydtPL49tvW3zfeDusYbvKy3ciX+mq6rQqKKru2kbVtxznVgakxZzbkaL9tR3f2jr1Ry&#10;96tffC7Hnh12+HrALpLaDjvs8I7wD37l+/Ar//cP8VfbsnTSTVXdRXHtFefaa77rLjP0yBTVxBAX&#10;MByCgiTRLDci9rskMxoYDXQJPT2i/kPkAfB7bKMjiXf3uwF0I4x+uMK6XVPX1BrK3+sPSWJ+JmCl&#10;M6Y0WfG62hOvQGBziXTtSRTANJ5foiESiHtgKVG04HgVUiuFiomOWcxgIhIiUgOINURlp/8/e+8e&#10;c9mS1Yf91qrae5/n9+jX7b7dc++dgZkBJiaAiQMhDAGDwQmGCCuQh+xEjmyPA0Hhjyh2goNj5SHH&#10;ikFEIgiEFBQjsIUssLEJmIAyjg0mwR40DDAgmJk799F9+/U9z2PvqrXyR1XtXft85/v6677dfbvv&#10;nNX6+pyzH7Xrtat+9Vur1qqH3stYRbdhdEdFdwS6I87vGq23BNXtgsb3Bjf9gRU3e/3On1h++Ev+&#10;HffRj/3PD9jR8Uiin/3x7wMaLL/8T32Xp9svOmurZUGuJrBzqqJKqhBSVUOAYVJWEVZItDjLAi/G&#10;dkjErKRORhR3FaNdqASyt5cV9BcZoT01Sy8FnkKGnbOL47N15RjF7nJeXx665udp9+TETK6U7/pz&#10;epN4HTmjimSQSRAwiQYC3Hv1de2axcw19R4It9Ty66YoX7NUvMG0uHtM947g6uWnf/5rPfB9zy/4&#10;/6Zvwjd853ea0rkBjNkRxTVRvGQtXhbWG2zMZRBvEWioRFZBLAgBZ6V955CaGUD/k6LSPLmuXlUK&#10;YOWeE/IMcWrPUFY28jktjzLcpHHx8cu5cnPqozuDmrUJplCfClDy0LXwaI4XWO7PgoHa/jHm94+w&#10;PJihOV5CFjXQCNhFBWZMg08MPH0TsWQ01M4rUSkX7KRyTxKAGoAKCh7UptHT1k4yaBqj2h7BTgYw&#10;gwKwIcSnJ7Q4plUJr8aZWMV6erL6tK22fN9r93/P62yr6otKXF3pBz1jtvi5NjRWd0/yb8cavGGw&#10;Bk8bwcudAEsPP6uxPDjGYu8Qs/1jLA5mqGcL+LkLhmmNBzUCajzIKzh6yVM52VVa46pVXUSbX/QM&#10;7BJm1KCRDNfEHRMCausfDJBlcBVCew6mQ4y2JxhtTTHYHqGaDGAHJXhYwA4seBCM06RggBUpglTn&#10;CS/iVGhWj4RejPQ+Q9yVMTcWUInprRoMZl2kJU278+036dpytSnzXdOPX54mDHpy49nJ5zyJa581&#10;OU99nraoTJ9xCxIpmFbPKikxlJQgjogBxRb8O+Jc4uRAoghY1qQDJ9DsydtOl+e5Hzxv8ryPY1FW&#10;JreOG4qn4zUnDVNOeSdbz1do/2+ni9ZTF4B2pslv13bOCtNFeh909UpQDNbY89WmkZeBR7uRDMEL&#10;GoNBZEDWgIhhDKMoKgwGJaYTwdGx4PCwweFhjcPDJfb3F9g/qKPBqKBuFOoJrAxtTdg6RSIh8+7d&#10;AqVkSBWcZ5CkzZnJWKpz15EM2triSEhexIfQ5d7DeQ9pBE3tUM+XWI4XKCcVytkQ1fYQAzcCfAmr&#10;RTBciKHAO+s3tGHAO14lw2DQOE+ntujP822DrTU46YBGD0ZHtCDZeYj2wsGmw21fS9iPOvyXe29N&#10;uEyhIANwZoxHzDDGwBQFbFnAxPZeKCC0gC4bCCiRS6G7acgfxQGZQB3+ybikVukOjf1KobAIXGPw&#10;nLdceog6NE0D1zRwvoH3VQgH6ksABYhtyCe7rrZY0L05CnRBZrNyh7Za59UwcXDZwTVt9Hik5zH4&#10;7AvfIdkwJo9PTjDl57jsNEz3pNrlaXa0U8rwqAZqa/LejbrdOKjdnEkKBhEzQJZAIxA5UixFZa6E&#10;Y7ZuIc7Mt3bKxdd+yXb94Z+44X/ox75Zf/mX/8q7EiB++jYE/idqubR1uLvzgbeYB0ORxWQ+dzuL&#10;2u8Y60ZsYJmZidV05sBdO6X6Pr3lVqvutKpM80Z+Pp9H179P3RuTAETAHVARiHcAjlV1zyjdVDav&#10;G1u8WpT21aI0r1ljb1Vi95piOfvU4n5z64e8B3701JL05W/Se398yfNvLQqmegzIRZ27a7XIyyru&#10;FVX/EqDXCHSJyU6ZbUVkbTBQYxINOp62/ihinHREOkO1du7WNW+IUjAuW8EP6dre67WCMPI6T2qB&#10;dg5VAdQjbg9UBSkRYCypYQ47D0iFTSGkArI/f856S/JRBSDv+ww1r5ZmxoXZN0VxR7XeFu93Gue3&#10;oDphskPmorRkGOyDH4s2p9lGB1CGH9FGBQr1PRtVpAAAIABJREFUQr3e08LqM9fHnaz2vKQZWW2N&#10;DkqkuqXOkB5A2BVAFmB434yaptnx3s3Z8BEXvGekuWNQ3G/MeHZh648178NN+UP8i3fl2LORjbzb&#10;ZWOktpGNbOQRRPGd3/TP+Yu+7RO2mNaVOLel4EuE+RUGXRbQRWKegswQxEaUGTDwCVASQKQQUIan&#10;V4F0Lon9TwgzJ436dEpvkbXCtXc/O0aui12fA6ZEJFF3bWLxYgHSbssAotKpTsHbPrPlU6g1KEvG&#10;K3HDajCsQlB6smrwykQmQEOOxCmSx7AQvlISURPduIWwXhI1cmKgIGbPANmypNIYMxSRbQJ2wXwJ&#10;wCXn3FXn5XLjlm9aj5tU6M2qmt6WF7H/m1dmig8axd/xjx/gvR4q9f/7sc82uPRl/su/6hNubK81&#10;DrwsbFN7VS/qVcUzFJYIBbEUqr4Mle0BMghEsUBEIZL3m7C7RuKuY7T9LAJzTcdTT9GOoGS0bS3e&#10;x9bX1vte4E8TMR3b+eSqp3sW1vTolRrtiID2SPa5spil/KqoHM65+NT3CK1nHgBxl3UoW/D65gEW&#10;CHmQNqKy9HWzWC6X8+O6qe/asrhZUPXZsiheWw7NWws+3v/s//nmEsd/v3MB+JzKh7/3rxLt75WD&#10;6XRLmK9xYV4W4BVl84ox9joxXyIyU2UqoTBCRMlLTFv4UxiF9nDGMyelwLnlNJ5tIxt5ovKor/Xb&#10;GQ7O09HfTvrvwMu08rheDlqDMAUxd7gi4ZUUnlPDnKVLgZ87NNGD2vG9I8yj97TF4QzN0QJ+4UDe&#10;w3jARJzQes3IONHgWYHQTmSrGVwz7aRoo2oAVAY8LKIHtTHGF7cx3p1iuDNGORmiGA/BAwMUBkIa&#10;95Emr1o9Sq+rpqSU7GG4hJgyCixBrzbseqeoWg1LsLYRsO6adUL9ugDasKtGOyM1Uo3hrzxkXsPN&#10;aiwOZpjvH+H4/iFm+0dYHs7h5g187YDGgz1glEA+eLrrhVXK4S8hetvoFAXtF0XXdrlxXazC1MLp&#10;oEbcEkJSEVAAtihRjipUkwGG2+PgRW1niuHWCMWogqkMqDBB0WxDIHlh6UHqNjQWBfwq0UtwKMIq&#10;7d61bdu6HcsJIKpAMqO79o7cxQcBnReRrJRZfax6Aend/JhFH2pSf2xPxbOjcHuuYWCUs+rzrPLp&#10;iZ+rHhxDulFRYQDfeJoOF/R+ISzeTpYfWjyAwy6j0Hxh2l+ttOPQatnfDW39bpAn9e7n6T7Ztl5X&#10;gjC3rz3a3pGUaelc7umvc8CZm6h3vA5ld+aThPQW33HeyqFCTGxlFR4ySynP3TPCdx+YqLiLUJVA&#10;sDBkwEUBYwlFYTAYMEYjwmSimEwKjMcW47HBYEAoSqAsFYfHDRYLj2UNeK9wohBBTDeDA6pQSQxY&#10;wnhZaFIOISA7HiR42E3FkbxV4jH2gBeBOILzDdAIqHFoFg3q+QLlcYVytoBb1kDtoW4ISIVCSvCg&#10;AJkQGpxBkMSfcDQay/BCPre3mCEaqq2OzqS9xkC+VVUzQ/Q0FEuOryPP07V3hzMBBIf7IaEOf7RG&#10;dAl+ZWwhATAEg+S9xYCNgSkMbGGiV5JwT82hDnThID5kkJ12uVAFS16enOjJ8XDfTF+VAJUY2hPw&#10;3sM1Audc8HjnBc4rnNfgKoVKEBuUBcPENYLCIRkm9P0Kalc7qY1WjEh779U5ptEczz+yg6vzbDjI&#10;K+lpyJNcYj7tsjxzcs4KaC/7HKmsE8V8yE54Koe5anoSR4N2mSVEZAyISlYaK/QCK9cKmUF0Ya0/&#10;5mI0K8fDxWzimu/68/fll3/5Xdwo9yDNZ243w8m/clCM+M166SaLhbvQLPzFOdyEjS2tUUscZmHq&#10;NAgZslm3EllXZf3xN8dDWVLr0zgB8fIDnddNKCkpqag4UswNcEhFeQuFvkagTxlj/oCJX2VPt7Cs&#10;9+4fvnn82j/5P+rbuPdwu2++/SdRDr/CyOGloZ+Zi07cDTj3Ckg/zzv3eQR+yVp6wdpix5iyYipM&#10;BBWta3/VYHfeUiN5qSjz9qVdTZNm40lHTZwIf9q6sMjOdfNiv24THkhOETQ39kOAQYaViYTUixFR&#10;C0OFgTFLNMbXYyL+RgC/8LCjvf7KN4rc+Ae3luWVnX329i1DMpKlTJtlvaUi28bw1BozZGOsAYGI&#10;oWHHVItRBRpsEhEN0bV1fNGWcN2s2z92WrZX+2xqC23/BwCRFLg1eQzW3kjUcUcWyjBgXwI0VUUN&#10;xRxe7zeN3lJ2t+Gbw+ELk+Xgj3+H4P/6sAd+4CGqdCMb2cizIBsjtY1sZCOPIIS7X/gdPDf/ZmGL&#10;alKQ7KKhi01pL7HnXYKdQnkAMlZBjMzLRYYgwYgeO86EZCuY7bw6mjVp9ime8JfRRFE/mSsGBRAR&#10;L+JFxIv3oqoS7MgYlpjJsDHMxjDlMUZbcrRXBqUOOFMXojIRqx0wjHdF97aBg0yUUNzHq+EZRAZK&#10;ClIGhR0bsSDKqqzMzKTMRMaK+hLQCiqDxvmRit9uXD1VyDYBWxXZodKgIsvVl75uD2r8pRm+YdTo&#10;K1P/sRuN4Pv++mNeaP6s4s7P+qsH/6sOry7k9b1GqayY0ZSN+IHzGAE6EvIDKBcgF4IVRNsrbRVD&#10;ffAL9LmKdI6yvpS8qyRjw24XTiA7vQT1uqr0jA7DvdlT8u24HcXarWweICs9ZOXM6v3ZigqJWM7p&#10;xPzWSAqnUkamMS0LFAIVB9YGXpfe+WVdL+bz+eL4fu3d3RK4WZTlLUDv1nvzo9fs3frdYKCG7/iP&#10;6M6dt8rPG42m8OaSsXRVBDeK0l5nwy8wmx1mHilRqURGiCjtNA+GoedkV1cu6S/HPsdlUw0beapy&#10;XtDwGOSUx5xQtlFHTLYDtWajvlfAKaTxcPMllocLzA9C2MjF/gz18RxuUcM3DnAelOzTkYb+3Mip&#10;U9DpWWArm7ISQhJo8KBWBu9b5WSAanuE4c4Ew53gPa0YD2CqAmQJ4Gj2nzyTZGmdWWe5oRplZUE2&#10;3/byvkqPrTyBsGJncXr7r3qHWG0r1YC3oAj1LAq4EN7TL2o0RzHE5/4x5vtHWOzP0Bwu4ecN/LKB&#10;1h5wIQ9hGu5Sb2f06MUlYEPuPHkk4rOrjSyPXal7xoiUMsqh7SyDCwMuDMygRDmsUI0HGGwNMdge&#10;Y7Q1wXAawnraygIFA4agMaTnKhW+2gq9nFF+rheAtL2h9YaXe1vDuj7ymN7Zd2W4n408a/LAXkaA&#10;HAKftIQb9dPIUfbgTE6Mx8naRQhg6V33IMx65nyykY305GwcdnKzVn7fWb9X0jntuQrkBi5nu4l/&#10;QL8+cTpXkaaCJE6AEAFAu3mACWCyYGIYJjAbGC5QlgpbKIxVFIUGQ7UjxWzusFx6kBM4FzbmIfIT&#10;4TltIKQ1+KUz/oYKKLkS046x4PyG+F0QYQQFLAoNGwS8APAe0oSwkuIUpID3AvUKeMAqgUsLsgFL&#10;5NwLIwTBWkN6RNx40ry99/3MbtRhFVk53j3wrJH6pEebzkNvOJuhrqAg57iFtCAwLCyVsQsERzTi&#10;g/J/CYUXhS4dxAWfeDbC5LDhMGeR1vc/AqBEIOWQs+xSVYZXhjShPWczQVE0YBM8vJVVgaIoYG3y&#10;7CdgtuiQfijruie3r076Tsg2e67mcF2msxLl6awt5dnSOtp7JuT0tnoeH/POy2kFfRsV8ESX/89p&#10;w5yTwmyrLv2XXn4oKYlRNZUSj8GyQ+AXBDqD4sDCHYgUs61yd7m8tO3/5Dd8T/Pz//j7n8OKOp98&#10;14d/2v+6v768SR84qOb2Vmnps7OFv+wW2KlLMy4sD5iMIQOiE+ZQ55X1K2Rd+fZw6Z0+XgNQIl4S&#10;+NAW5g5AbxLhdYW+WRZ6e1iN7pvZfPYv/wk3C/ywB779YR5OL776ITN86VI14Ml2bRaX66W77n39&#10;snp5mZleNMyXqCim1pQVGWMDuRTUbBqjB/X26QnaKCeJR8t1Qmt91Z0xNuQ1erY6R1c+++daZxPM&#10;BNVCxFUKGpKnoRYYDIQKDMH33vh9PiWRs+Wv/DV98T/7SMN7O/OZ572j2tx13t+uXXOlUXdgwLPC&#10;FGNmWxCYDBkmNgiog9BDZ+0m0AzLnkve5qvdYpiQE1UFc4i6kI9DimBkR1SAocYYqVQwJqZtYr5I&#10;rJdJ5aKhYm9xt5kd6tLhP7jj8ZNvL3sb2chGnr5sjNQ2spGNPLT8mT8NeqN5H6tZDiDYAvSiwl9h&#10;oovG2i1RGqqnCsQGMOTV9BSXYb3TaUNbTIRVZWNu9JMdVgrsWU8yMKprIFOrw4voO+506C3AMrhG&#10;UJCqV1EnXmrX+IUTvxAvtSq8MURqTGHAAyIesFBJxBYQE/xXMAGcKaM5KhzDToXkISKVXaHBJg4I&#10;OzozFiZ5A9O0w1O7QJIhxDx14SkC0gznSYN7boUhMBs1DDgjQpaNDpzHGOrHjXNTYhpRwxWTHxRG&#10;hwJz19qdvUXFx1ufrRZ/7DcO61/Hhz3wAwJ82clO8Tbk537lPxcA7iu+7q/OxlvjPefcUDyPPXTi&#10;1U+gMmaVSsGFMZ5B3hI8J3JWldEFX+3UKhotIMO6mnqrjrSwMYajt5FYj9GTGpOCSNowGr0+mpFu&#10;LamYtvIgXUh9Vi+211rnG+ny7GcnuZqo9xKAiCBKWKUVO6q6I6PT6o1Io1c1BUhUxIlI4xu3XDRN&#10;fdg4d6/x7pYt3S1RuWsH/tDcvLPE1o8/7wZqhD/35+hbv+brTH1pODBC207oijXmOhd83RjzApG5&#10;QIanIBqAyEgI8xn2Q0UDD1nDjvaOZLu3TpLda64/TZ5iTa+lN57nlt7II8hpDX6+jtAz3H2gUDa9&#10;PQqx9uD019/3hDUbrWYtjsArGteO8O3mIkpW+oldi6OsOoXWHs1xjeXhAouD4xBK8uAYy6NjuPkS&#10;GpWWFAIJIHlQI0qeHjJPakAvrOTJnHVq1vAX+EBlAiyBBwXKafS8tTvFaHeCwXY0bBoWoIIh0aBJ&#10;VDOfDF3F5PMYUabgShNsZjge4UvPS1b7oRq1qinf2qv/bP9sX9qkOgzYGrn3XZC28z2pBqipEXKm&#10;8Ku1h1vUwcPdwQyL/SPM948wP5yhPlrAzRvIwgONBs9pmkK2d95NQTHn3HkUJu6M5k+Gas3Loh0u&#10;abFg2GQMJqihGNqTwAPbGqcVowEG0yGG0xGqrRGqyRDluIIdluCBhRYRD6XNyhSDcxF6BoxtvWuq&#10;z4gt8rqm7pqugQItKsGP8ol26DXkmdK9z21PoJNzbvsu5sk+8bntcT7gaY1lb2/8f/YBw1l1dt76&#10;zMYZTb+7vzyV6D1XKY3rCqAAjtwhSuXVhJ+opOw6AKwghRCUY2gVbUM7c2vWoW35+jPDg+Rh+sAT&#10;nos/F+RJDzNPRNaP82kD4boojzk+aX/3rltda695WrJs0TUXIb9X+885tQgnw46vCvW+KQCfrfUF&#10;zAJrDFAGKoOZUBQFygKoSsJgAAwqQlEARaGYzQXzuWJJAte44B0rhnyk+AZ3oUazfEk0UmvrIdZF&#10;VPgBK/gnK2i6hxHwIxoBxMGLQJ0Eb/NOoCLwjYN6CRhJADMCuAoeWSkqlhN2I0R8R6tjS6eSPI35&#10;oDie9pWp/RZrQ49nmxiRwkadsISkNo1eJPrO1S2Sf7Es8FQ24jOUAbaIuK2AVaCUEUSk3UypIpg7&#10;By8+eOKNIcoZAIu2xmqd2rjDfzmOJ0RcLtzWQ8DFDMBA1cJ7h8VCwSwAGhhjUA1KlEUBa03AmYNg&#10;rAYjIJXQh3K4rYkN1Q6eozufXqd2M0xOYmW5DdXYvWP51uAHDWFr06QsvbPu7XFyT1JOcnCP/wk4&#10;X4W9W2QtJFutgDVzyWl19LjrjVZ/POWGOWExs4aXfFvdP63VEMftdsro2kbBCCEsK/W0BdYlQAtS&#10;PQSwb1gOvW+OF8XN+k9/28fk5Ve+yP/wj/72u7IH/4//OwD8hH/lG/7SnM10ryz5tZrpghe90NRu&#10;u67s2FqyxMZQCPtIids/HXo9qF/l46j2jj0wrR5G6JwjBL0X0uTnodSQoSNjzT1j+DaUb4Fw29J8&#10;r3YHs/cOJ83X/cm/IP/o57/gjHyukfd/D+8WF6uymUyU5QJp8wIBLzrnb5C4a0TFZZCZWlNUZApD&#10;KAAyUBiEsJR5qM9YkjS3xDmxndWzorY8S15bCZNp/lqdnKPC+VOwI3X1n96T1hMZEUBMRDCAlKoy&#10;FNAYoMlAzRjKAy21fM8XfYBvf+ybAfzgw9UloL/z1n354sG1JZiOi4LvHxHuOZG7JLrnvDty3k2M&#10;uNLAs6gmmgmsWV2KtB7tU+0Rd3za+QbX88zomf6yTTc8t+2HlB1LT6Y0pxOIhMgYQ2KsKXRAhAmI&#10;dsTLJc9yCcbcpaI6mNrF8vrVT/rXg0vhjWxkI8+RbIzUNrKRjTy0/PqH/jdc+M17pXWY+FlzEeKv&#10;OF+/4Ly7qEpTZjtQYqNUkJAhjQ7GlFpHY4Gkien1gOAJ8BIhyontcxk0jwzKqZQh5c/IwXz8E0Ue&#10;U56DIY+oeO/VL5yXIwX2iHjfWD4koLaWmJmGTLRtoNuAjgkyFJWKABMMqaL1U/SHpmoAErSZjllh&#10;4l4d9CIUAB1yboFvIo5W8qzRVS+4vVCUg6kcgYjEQtmwcdYoKmu0UnWVUQwgUqrXQdP4kRJNTMFb&#10;tsHtytl7tSwOzJY9+uIv+url/Ut189mP5uruxyU/JbIrTUO3j53iHhc0tMaOjeOJc8uJ8zIUcZWK&#10;WmOY2RhS7ToEkUlfAgzW6KVP+i6DgegdDanbpF2pYUmuEsM6aqzHdrGTFhudIoda/85owXTbv1dK&#10;d1ZtJa5VTxztE5VtL6aspzNlfZ9aAk+UoOojKRt56ZhGl2VREee8d0vv3JFXf58M3bJUvGmKwVtc&#10;0v1R5Y4/W77l8NHnnB77G38D//rRkXEXtgcDN9j21l0G4UUxuG6Jr7Exl5R4S4mGMGw9iATJi2G0&#10;HYmvbAo31y6As25AyBdY6bOflTXU2kNX7uN++94J/vNxl2EjjyIPJsEemELL9DzEM1fdU573vnNf&#10;ty7hsynBR5dsjCb0FEqd63+gNYDqhe9BHL/j1CIAvEBrgZs1WB7MMd87wmzvELP7R1geHMMdzeGX&#10;HnAalFtCST3ZGqmFz7y0hNa3xIqyKc0ZaU4RIsAEozMqDLg0KCcDDHbGGF3cwvjCFKOdCappCA9J&#10;hQGYIBzCPkICmSfrqjubT0OY7SwfyIjFB1R3W45TLk6G/blm7ZTsxOtTf+RkYBLaJcSzDIpXL/C1&#10;BxYeflGjni1RH84w3zvG7P4hFodz1McLuEUDbRy00eh5jSMCppBeO7X3C0KMzkCNYz4yfJEwQkfb&#10;UTf3EAUsYAhkCLAGKA24srDDEsV4gGoyRDUZYbg1wiAaqNlhCTMowCWHNjexLxCigVr8XJnKThhg&#10;Rkzbq98Tr2tflaeat0iH9WmdJf9ZrjMyo8LVBs4A4pqDjypvf8x8+Gc9ydnytDw/zHj7qPKkynUa&#10;mX7a8x5UhhUifo0XwHXIn9KYKwDDqBmMlQxD5Ww/To9T0rhO5CmsBQwESkQaDDaysYVW7urWyetT&#10;Pf33Rh6v5JjilOOPLKuN/3RWA7mKVoEw7j8QomX5yof0U/FkH4v1Umldt50s6+pmye5njqhWOKzM&#10;rVXfG1YXhDvhPaiA4QE2KMiAmGEtoaoIg0GBakiohoqyIpQDQjVgHB85HJWC2VywWBDqWlE3HiIJ&#10;K4SyJMOehMvD603ByCyBwvhJkU8IcMl0RW2NuwScfnoERaYA6j2cc6DGwTfBq5o0HuoCVhIvsM63&#10;xu+kNnrACIZV3NbVqoFPNNKKHu9ydJBf02/f9Qvs1utZokYS3Ez4LmvHVSCa1138lj0tITCCdLsL&#10;2s2lRAymAkV6YAxx6tWhaVwbHj0ZhgXXdHFLYdpYmePkvPAUryEKmxI04H9RQjJSI1g4h7jJ0kPU&#10;A9SgKGoYW4ANh7aOBtQFGIY58GDKbf0pOp7spIUaWr6xNSRLryAB/bClbYLZOqM7e9b7fsIb70MM&#10;d5o4OuBEF3lc0hk1PFk2ox1n3gmi5qlLLORa6HsaY5a9w2sveZztsy5vT7JhVvJ+4jGnl21t1Z1y&#10;oBfFBWiN04CV5VfnjTSEcFEpQTQC0Q6DllA9EME+iRyA6qNpJYu93S90nzl4rwDvTiO1IHdkePhL&#10;zXLnKw6KybWbldD2YtFcary/tGz8VmF4wMSWDBWmGzXbsXIVT3TfzsLap31flf6o299SkwzuO8yv&#10;UIWoV/WOtJhb4v3CFneN0F1plvsH927NfvvKvPln1/c8fup7HqpNP/T5f4uX77tbDgpMSJYXvZer&#10;ztc3RPQGg64R28vMdsuYYgAUBTS46JekRwRDozF+2pAZt9JBIpcGDVcmg/aWH0Ca79P3vGbOrkul&#10;067RE/+3eSOOXJwnQI2qFN7LUEQnlszUczG1JY0GerGgz/tS88FPfBl/svnBh14cHv7035VPf833&#10;NtcmZj4nOrLG7Ftj7xHknhL2vOhUxA+9OAt2DM8EimE+087YNOwqut6Z4FO+2a+tO105pqsjyim5&#10;7bBf/xADkFhnyVEEARq3vIrGPQ5RZ0fMxhaWPFUgGXnVnbppLhnBFTZ8x3Bxbzj1xy+//oHl6/h/&#10;H7ZKN7KRjbzDsjFS28hGNnJOiYDjU8CNv/8ThsbLyqnfWS4XV5b18qpI8wKAXSKeEJsSMAxYUhgg&#10;AUpwu6rXlhzkiI/WL7T6cDL/1O5njynsL700u4QoB5USwE/yqKYS3PZzAFqizjnnlo13B97jLUPm&#10;TWOKm2zormWeFQZGSbdU9ZKIuwLRi6Kyo+onBAyZUYG5CIZqNuSCgj9i0c7EjGO9KACfE4t55vNi&#10;A2E3R9I3xyJJhO6U37JSrwzDFCrBsiUuiDlELTWll6YCdOSl2fJ1c4E9XyLCTXBzi8C3h3Z4Z3qD&#10;9qdX/9lsa/T99Zdt/XX5j//sFf36b/7I2nZ7ePkOXLr5h3Jv8jO137UHhVprvS89+6H4ety4Zuwa&#10;NxQrVVGwMeAQDTVRrIRAgMaoq2kTbOBCY5DUds0dg6hGJWxY2HRgOJCTYWcyc/KA15G77XKOumv7&#10;a752X3jXlu3pfj9/EHWiXaZb46hu/UAIHYGjl8J0k0LTrm1FNGBIRgyJBCYVUe/E184tjxtX7wnh&#10;VlEWbxTGvGGq8rYdDPeXjV/uHf0Dj+ecGvuvv/iL6bP37xfNeDJpSr5IzrzoiN5Dhq+z5SvEtAvi&#10;kTIXQsTBi1oMoNsu1jKmOxpBUto21bKtsZUfItRr/v08lfyk6NCHycPjetZGnlV5mF7wKD1mLQP9&#10;GGWFBHmSz83mh9ZgCGGoEEljdDc6UHdTCCOJtHsVMYykwM8b1IdLzPeOcXz3EPO9Iyz2j9EcLyAL&#10;B2okhvgMfyvOVzv8EFmm5Mm2p2vq/bVUVZhnDMClgR0UKMYVqp0xRhemGF2cYrA7RjkdwgxLUGlC&#10;aEjq0gESvuvIw7ZCcl3CmiY4neSi1SEWwVg7PS/WY9JJtR7q1pCNK6lS+my3wKZ6pc5ArfZwSweZ&#10;N3DHSzSzBeqj5EXtGMuDGerZErJoACfRgBCA5OmvllC7eshwHrVkaD88a2dGGMhFiXA66SzJAmyD&#10;YRoPCthBCTuqUE4GKCfD8DkeohwPUE4GKEZlCMlVhpBcnee00H7Jw1Lr8Q3AumltTRWfLblxWhZ+&#10;rZtHT5eTtZeOP/jeJytPetZcHc9OG98eJd2HOf6o1z0r8rjqDf21Z3hpuuMRKipF3wTMKhBYjDHZ&#10;3VZ3+9bjycO58xq8d4smr44x2i51JjRpuGw95LSzA3B2O6+eW3ftBvE9uqxO7GuOv+30dQUa9dV3&#10;T060e2Tv2f3z6+7pCa18OU/WT8EGp4e4Xanv/LLezsL0uVoOBalAoxIOFDcvQsDKEEuwlmAsgS1g&#10;TYHCAsPKYDqucHTkcXzscXDocHjkcXTsMZt5gBzqOuAXFRNCS6mBZCUJ/Ebi28Kzk7dcbrFrNw8H&#10;9iPku8WSkWOgGGJUmYLHX1E0rSdghTiPpm5QLpew4wHsqEQxrmC0gBkUMJZDGKeM++rxJC3P0tV5&#10;W5L2Q1vo0Gst7dd5nz6L2C5hvRPN3MeS+fnVkPBdHgjKUUFOBM4N1VCgiKmKKEQ8VBTMhIYZMq8D&#10;XoxpqU+sYMKMqQ2yd7HF1en/fFXBgBoAChGCa3yMBBCM/kLozzlUBd5biGeIAqMho7Q2hJ0FgcLO&#10;ipbDIMQ4amnDTYvfT2NtqbP/PFG7J4+dOopRftV5ZF0bnXbmMchmSnuCkvd5nLOu1134JBrptLw9&#10;iTnzjDln3flzJnPaJW3y2dCynkXROB4wIeyzL0lpJES7BLpKkENRPWT2h1wUs+Guqd/z0qv+v/+j&#10;/0Xzvb/xA8/bouHc8jv8ilxd0nxU2bsyNa95LxeWC7nkZs32gmjIhgtDzMqwWBk/c3Pcs3EIsquC&#10;nO3TdfWuVZwSvnH7LbWtKlQbIr+whg8N0aEhOVaDxT6orn/6Rx5KL/DVUFz79/9berNZFnNMR+R5&#10;V2p/zfv6JWnkJQZdt0V5xRDtkLFjUxQlGcuAgYCj44CY3+CdrOVsiII3106vGOdnBDvKVQ9qef1R&#10;y1HpiXPhgszz19pQOH2+i9MczgZhRvVEUIJ460VL79wQIltqaZuN7jAVU6qqMRk9+uCf+oP6U3/v&#10;u12NhzVUU71A/7ev6Qtr76YzY/h+UfBdGPMWGXtBoFMnbmRcU4KoSE4cuh2ZHYfSeXGNIeRp3UDQ&#10;N3M8DUutyWf7LAX6nBgDwaWGRvceiekCVDy8hE2fQoBJ+mQyRAYW8EMvbtvV7rJh90I5qG6XVXl7&#10;x0z371RXZ1B1Z2503MhGNvLMycZIbSMb2cjDCF3/D3+azBfcsyjsSGq/3TTN5WW9eMF7d9EYu20M&#10;D5jZgg0HuJYbqSXaKFOWag7N1z4SpwIVJVbQAAAgAElEQVSeXMF14rJwroPiK+RO3M2qkEDCREov&#10;UFciqr5xvj5qandPwG+QNZ+ybF4tjLlVlnxYFmwa8Ttu2VwRwX1Vf0VUrhjxF0C6o6AJqY5AWoCI&#10;g7dfkEbALO2yoAsJGvYRaEuStcXhrI6Sopf1xCbgpGzIqca4NwGEELIwOuswUCYmw5bARGydUCHe&#10;Dbz6qUK2vfhdUdoF8461ZstZP1qWfNsu5ntl+b7ju3Vd/9jPfqz+0I2/IJ947UdWEf4jCOEf/VPo&#10;B/78n/AYfNX80t54b1Cbymk9rhVTLzJx3g8NcSXWGxIhZl8Ahom11S933SH5MMhpKu2u6RByuEqj&#10;Oj2F0YqeaNodx/G+sIMn99rXV/xT1kZdDzytxCd/58vHkwQFdfoE6hZGq5eG7qOtIaMgC01CCmJV&#10;hqqIePHN0rnm0Dl3F4ZuGWvfHFTjmxjYe2Inx4ef2m/w24+deXmq8iO/+Iv0W9baxcWLQwV2SeSq&#10;MN1goutkzAtgc0HZjIWoVCIjxKyUvKilpS7yF6sdz/KO1ycczh7XTjtzFs31tJZYT4JqW01/I8+y&#10;PNeveybnZrfflrRhNZOiL80VgqAwTBsVIyGTvGmlEJ3BG4LGUJIKWTjUR0vM94OHruP7h1jsH8Md&#10;L6DRgxpJ8EZB2o0+ecSriLLaA60htQYMphlrlwzUhILhEwyBC4YdlignQwy2xxhdnGB4YYrh7gTF&#10;NIX4NFCL1lBKoyJT47O7uXFlnkp6rvXTF9oJbuVcr1dmClVkz+gc7mb46ZQ85HAgRioNv1O9igbv&#10;IU7hlg7N0QL14Qz1wRzLo/BXHy5QH83hZjVk6YBoPMjRgDCVg2J7P6g7Ula2VQO1zvBeW+OS4ECD&#10;QBzajAYWdlShGg9DKM+tEappDMs6qmAHBbiyMIMCKA3EEihCdHDXdoj4Ig9vcQo9e3aBHiTnqJPT&#10;hLL/31l5p8bLJzW+nbc8z+s88QTnheydlTAuauflWsFWYpjNpyddSY0GM7X1pc+dNj46n3+WcuJZ&#10;eFffLfJursuz+sp5FLfdOvk0eaxrnI7MOpGTnrY/MQKRT6DoOlcpKGDVE4xJ4DGoN60tMByU2NoC&#10;5nPF8bFgf7/Bvb0FyvsLGF6AyIHg0TSAUAs8QMrB6xkCb0GRDQKS8TuFUKBR2auQ3iaLhJvaDRRK&#10;UI3GS6TBG1pMR6mBB7CU4GGtrpcoFgMUkwHK6RADN0Ilw4BZqyKGxgwKyQ4vdrWW46DVdXXCafn1&#10;fZRIveNE3VqckDD3SsKJsFn5TuhDlNU+o2mlnzY8AiGUJgAqGAwbDNWiAp2UYJmxYIOaZ3AABE1k&#10;q0JoeIKCFei8l2jmuDPra2lnSNu/ApJVBD89qU8RKeZzYG+/AUjgvYOIhWoBhQXUQAcGVclBsU4e&#10;BB/z5IMnPSSldKaczvixdbLOUO30F2+lHR9peNvMMe8uyTrLuZv2afWB0zryE2TPTiT7+MtJ6N7Z&#10;fvjD1euSn0IF0qCjGBKpV8VFNjgU4BAq+4A7GjPPv+ILXqmL6Xvlx37jF/x/im98XhcPZ8u3bOvN&#10;X/uS5j3N8dGwaG67hf+sa+rL9cLtkuGJsbYyrIYYzBqsgM5COt0MeL7qevje158vFUhBhaCigWZQ&#10;NIZRF5aXKr52TdXM6quCh3mU/a/w1lf+kOHl0i7taGS82VGnLzTib7jGvSRerzOZF4wxu4bNGMYU&#10;bEoGLIQMqUbvaVlB+xXHcddNzpukDpzY+HxsyDGbrvzuPjv+48HjSuLYBIAlAjG38zpUSdSzihZe&#10;ZAjxU1bdgfIOgXaJ/D07K4+PGPW1L7yvn/mdXqbOJR9//aM6vlq6K4MvmRNXB0Upd0T0LSZcBPwF&#10;72nHMY0Lz6Xo0mj04JsCPnXGaRme6O2gzMqKzgXDurPnEcrSSZi99aIbDdU0bqrQiHUEAXcGp8Ac&#10;9wOQ8SKVdzpxvtllw5dNwZfA/gJQ3mW9fPzBv/3Pm0+2GrGNbGQjz4NsjNQ2spGNnFMClNi5+xeN&#10;zP7VisY6Jui2QndVsCuCLYUOiVECZLBioNYzCBJA427MRMNQBpbXwZ41WcF60Kgr3/u7UxireyY0&#10;svIChaiKiEIaL27uvd93zt8mltcB+xli+TQX5k3LODbMpJCpktwD8X0B3QH4HghXifwLqnLJiyiB&#10;Rmy0YIIBWWqVlhr2CKSqSYZklEKvUDLnQ4u10872liYiDbtgoYGA1E6Rmcoc/GwhhAZAAH2h7MIg&#10;VmJbmIIYQka4qUjdSMSPRWXC0KkotsX77dott1R5e+nNW15Gd+/i+PC117aOh+9dLj742te7T+Jf&#10;U+B/OrvdziG/90e/TS5+/JfczvzzFwPd3WeWW0xmYtiM1OrQlsWAmQoisYBngmfAACut2kOjJ7qJ&#10;njimmnua0VijGVhP4Txb4i2jDHtcShduAyttkX/P3oZeAusWmb33QWMPWFEgr19IRM96ceUZYwVo&#10;8B3nvYqrRdzMe3/gvLtLxr7Fxt6qyvKOtThYLmVZ3fy9h1uMPkuiiq/6qZ+inzw4sOOtraExZtsw&#10;XQHoRRCuE9NVABeFaQLmSomsErcmiKFt6UTD9Xb/EGehVNNzO8r4UeRZoFmfhTxsZCNvX54sad3O&#10;ECtGakHllw2ciYBJeKQ1hALIA3AKXXr4uYM7XmJ5MMNi7wjz+8GDWn04hy49uJHgOU0zD10tAYf2&#10;iW2YonYgS95BE/FM0dgpHmMNxk6WgMqiGJUopyOMticY7QYvaoPdMcqtIcyoAApuPW/JymYBSVYY&#10;J+KHaKvXarO6OuHlisKU5moyvVm0mzdbY+wuRlNPf0y9W/omxG07xjZhL8FLSCOQZQN3tMBy/zh4&#10;tDuYYXk4C6E9Z0v4uYPUHuQE5CkaH3Y6vH7+MyyxIrTGSkRVkfy7pqpojQKZACaQYVBhYKoihvUc&#10;Ybg9xnBrhOF0jGprBDuswIPQbrCA2s5zWqgX7WU2eMxYn8/T5cHv2fnexM3ss16ehgLunYR6b7ds&#10;D5P3J1uX+TCWRiNSqOE2IM1TE43Tgzoo2X72zpnCY7puY0TwyNKr2idRh71F7DPQTE9+HDq9iA9T&#10;+FwhCnSMSzreD6QVcKAEwylK1/kWF4aqZ1hrwGRRFAbDgYVzFnVNmM2A0bhGNbAoC4K1gqJQlMeK&#10;+ULReIGIg4jEMKAE8blH1tw3l7bZ1ujxVVkB5Q7OtWvbaJagfdUiFMHbbOPDRgfxaJoGTb2AXS5Q&#10;zIcY1A3UOUCi91+vMKUFRY9xyctjwDaKlVicHSzJOJaT7aW97zlFmPBYUoSu3pEndyLtdjNaqgPp&#10;3aOEVnXeGnSkumYCFQYMoNRhi9StIbAJId2XTHBMkHkDrUPC5DuOsgeRVXv5o6xThV6WUKcJbYgQ&#10;vlMkhIU9PvZQdRDfQNWCtAKhBGkJqAVgQIUGPAkGyPe967TPyqq6J3luc5CfXb92bFldAHQX5FTL&#10;A+X5ZKk2cqY8a/NSLmtI3vb4Y5YnPv+vlzVvcXcue02VwCooABqCsAWlSyA9IuAA0MPRhI+uvzJe&#10;HOx+xv/Gd//iEj8I/1QK8LTlL/+wAn9N5d/+ucb6o8OqkFtNZV5dNP5iU7udxcKNC8OVIcNkUK6M&#10;dL1ZLPzWldHwwYPcWVc98G7t/x9GflaAVCFqjNGqMTr49TsPN9pe+X2W7UO7oA8MUes2aXPZN/5F&#10;37gb3uuLBLrKzBcMmzEbrsDWKBUEMqRKbS1of0JsiZtAX6ST0aw6UwL1Z6Y+V3aydmLxqe/mYNVg&#10;s2OeKIN/QaenHLyQEXHATKqAGqh6o0oVwGMA2+rkolBzSZj3jLgjIszthcvNl77yzf5ffvrnHq6O&#10;R4wlGfGMZWHNIbi6J+LuiPd3nZM99e4iE20ZdpUhtkTBdYbGTbatD1fNytZa6OeFz7NFvT4a6vd8&#10;/TSlutrn0wEB0Co0kTynxX7Q8q1MCmUQF6oYquqWF3+hEb3snF7iQu+Uzfio+Nsfrb/qg6j/6Sc3&#10;hmob2cjzIhsjtY1sZCPnlt0rV2nr/SPLpQxJiy0is2tNsWtMsy1KYxANFGy8MkGYwEQhBGN/odma&#10;WbVAM4M42pEgHSjsgx5Nh9CHTqvA6ORSLkKvGOIzeVEjCoH9VJwKvBeVpUh95L27J+JvMuh1QF9j&#10;I69Zs7xtqDomI6SKPWNwwMz3CeVd7/19Udknwdw5bcQ1qgqxqiMClwZsQMSsTKrUeu+AEIhDWEZC&#10;CMHQhmKhWFtZKMpUsKCjbO+KxGRQMKayMwggRohaGUONCpIelJgMExuybFlNURhxpaivvLihiJs4&#10;76fiZav2zXYN2iFD22xlMiO9zaa4V1s9HH3zV89vvMruy6/9oP+ZX/jut0cVfeQjuPs//Jfynt/4&#10;VFOP62O7ffEuTDWoKhmUpQ6KohirYiQeA1Vvwd4QxCB6w4tdCApa8UgnkWxsg5q1vSRfl4WvAZwL&#10;gsJZW2CsaT2Cdntx6rs9jyNJ8RvTWnlWv192O3z60D+l010deq1AJPaJqFVPYRdC+aJHHY3+cVTb&#10;za6cvAaKE1HXeHFz592BE3/Xi95ixU2y9rZW5V7t/Wwfn2puvfltAvzMQzTgMyQf/zgtXniBrzhX&#10;qOqEgEtCuEaKG2C8SGyukOFtIhoqUCgoOMBJ/QfZohj5olRbg4J2509svJw43shGNvK5ISF8NPd2&#10;d1JUYCWHB0lZxpH8IQEoGkLpwsPNajTRQG1+/wiL+0dYHMzhjusQ4tNJ60GNCSDpZofO3B9IxupI&#10;YcHXkPtKFA3MYrgiZqBgcGlDeM+tMQbbE4x2Jhjuhu/ldACTPKgZQCGt59eThhfdaNlTDJ6iv+qm&#10;5I6U6kIb9Su1VUOucmHaJ3VbclFTXnK6NwIgjaFSNfyxB8gLtPGQpYNfNmiOl5gfzDDfO8R87xiL&#10;ZKC2aOAXDbQRIBqosSKGcO/m5FaLGSugwxs5DsnL0akiJeK+1msaIRqnAVoYcGFgSgszKFGMKgym&#10;IwymI4y2xhhMxxhMhyhGFXhQgixDbfTwxBLTlFgPBIohPgNsOS+MOz8heao8c8qnz1XZaHkfs2hy&#10;XARDgAMwR9hT85Tk//m138KF5UJr2VKYBoAqtRPS08tHJ5uX/dmVnIfBppkeKNmir1WSdi/9ev4p&#10;elKLHtkReYrcayqTAZHCMKOACR6xlOGcQVkCRQFYoyisoCwUoyHj4KjG8cxjvhDUtaKpHZqG4BwB&#10;ylA16BqUuw15sZ1bTk2ohV6rqIniunh1mlBRqA84RYUgroE4A+8cpHFQ56GNhzqFNB5aB0xihiUM&#10;DMhwxJMBdwj6XFeLMCgwIGsVm+skcSGEFo8pqEc39sqx4var3TQQQSwRQlhWSPbg1aDIaSNGwOhg&#10;AlkDM+hyalKoMrYgy1gyo6EFPGpQ7aBQmNWtgSkWc4vR8m29qXStuRy6hiWoCLwDluqhIoB4EPmQ&#10;PwLChGShCAp1KhlkYv4hCAZvio65XYHwkWPqQkX3vdb01NvU/702pN06vfhGPoflWZ6X4mj01KDz&#10;0yq89j7Odq2roKi+UKWSQBMFXSDoHNAjkBzakg5G1sxoqPWXfsXE/7u/C/mZX3y3Ljiu4vUR9KX7&#10;/8liWLzvHo1Hr0H0wqJ2F5fLZru0NLaGC2axBGZQHkx6dXbrfFdSPq73Pk/KaRTLyQvTWoCi3ogS&#10;961KAAkIIgxRAyGSgqEVo/mSfcK/OH+NfMHFl3ibbxQFaLyo60tO5EXv3A3v5ToprjHRRSazRWyG&#10;RMYqWSYypFF/SBr1OXHtoioBCSg6/QcheC/TpPGRHuHU56j6s3bnLhYIDisAUDff9d47ipWTJdVN&#10;z6HNWBmgfN40BFWCGhBMQaARKW+L+IuNoyvKtK9MB+TN0UuXri1eo6sOny4V+Hvnf0d+U+Dw+16+&#10;8v1NNR7NyFZ7Xsyder6443x9z4t7gRnzorAjy9aHCERESinqUNKZxXruwgehv9syaaeyfkZow4Of&#10;rLHVIvTTaRNIqUbdVeuFLl7DbGKddvcKPCHEq7BKVCnRhEAXoLjiRa549Xeopv3B2C/2LnytB37l&#10;FNJtIxvZyLMmGyO1jWxkI+eW+y9/kJvhbsEFjw14R0x50ZXuQun9FsiNvKIQGNMaqGlnoQ8gKMHi&#10;X6InCJ1hxwlg3aKgDlO0ZNoaoJSnkFM46Vz3K54nDYCWPAii6r1vtKnFu5lz7r4T95aIvKFqXof4&#10;m8q4K9bskz+eOx1BXDlX5bkdyJHx5pCB4wZ8JLUsvfNNUzunIo0IdgA7ITIVEVsCDGswL9JoMEcS&#10;PJMkYMscXdsiedKIRlhAuD7ufiCTDNUA9RHgSRuEABJjvCdPGSoxpKhIQvUxFqkyqxEiaxiNIeHC&#10;C1WqGIroxHs/EZUpeZoU8OPG2nFBMuBieLeYFPuXPtDM7sya5cvl9/vP1EsB/vKjd7T/5m/i4Nv/&#10;uLij8XKbLh0oobC2GMCYYcG82zRuV9VPVWlAEGuMcDDnC5uzVIDkGloV0VuIAqxIWntFCo/WqYxb&#10;ZTpRdC8celEbIIfQGqql7hW6YrqxW9h3/SzsrF5Pqp78pWt/d305ta20ywrKwpLGPhFXTF1YudDP&#10;Y/gGEXXOu3q+bOqD2jV3lk5u1l7fqFRvqujdRuTo1XlTNzeOPfBnFPizD9N6z4587GNkb9wodDgc&#10;sXO7YL4CQy8y4ToxXyVjdkE8JqBUaIqet7p87f0O0rK7SaN/gjp6pni0jWxkI49VTr7fcdyN4/Eq&#10;C5LiOnCaihUgIcAJZClw8xrN0QKLgzkW+8fBGOpgBjdbQmsP9iHEZzAmotbxVW/k6TSLCEbtlPR8&#10;3RSS5gqOJxjB6MkEM3o7rlBtjzDcnWK4PcFwe4TB1gjFpIKpCpANBmrJeL71zoZO6UmJSKJEIHa1&#10;QTGb63+gJfzS/sw0f6+ShKsNkHuY6GDjCrBsyd5wLKuCEJ5TFNwaDTZwsxr1bIHlwRzzg2PM9o+w&#10;ODhGc7yEWzSQ2kXjNAUJtZsMWgM1oujpFi0JqkjlW8+UraNRE1XaGqoZAiyDSgMzLFGMBijHQ1ST&#10;AQZbwUhtMBmhHA1hRyV4GJShMAzlmF4kpZOSMX0Q6CEM1DaykY2cKhl4FBFYo+rnTU8l9aTlq7/y&#10;j+Af/shfVJUhCB5Rz6NvI8ruRt5R2bTasyKdd3sACf9QTg90Jj2USIGW7JLwIlJSbnbm9SFcZAjN&#10;SeTBYKhEv+6DhC4MDFcoS2A0MhgeFTg8rHFwWGN+3GDGAlWBCkOVo/I0ennTwGkE27rIP4ECcQIO&#10;96VCJoMq6tTkeTioUKSwOTJhN0jAFqKAS7SVV8ALpHbQpUPlPCoFDFWgksFhl2bLa0STt7hZM9Vo&#10;99cxfSGkVmeoFXEvocVgPZ/DHUWDHIGdZaCWvCMnbM8SDdXWqWGzL5rfB4ZB0XJOCgSFerAEC77t&#10;xUNUwLHu2hD0lBTzMXEJhmpMhOQmsw2/RUFJT7nSXQM36JVRwwcDSONgDMW/AoYLMBEMMQwTiGN4&#10;asQNvG0fBdImiuR7JcV8oNbQIVZce779uTJ6reDMNeFdN7KRE7KyHHzn5ZnKzBmSEdcnRPuXnbju&#10;rErviHMCGYVWCpqC+BIUxwAOlLEPpsOKzezGi5frr/3Gr3c/84u/9PxG6XiQ/DT0/lf+lrs2eeF4&#10;MN657T29VtfuclO73cbwblPYgTVUMGsRHAm02gR0urGzquY0BuH8otkct8LDdBoFJSZiC6WCSEtW&#10;KRa2MXfcFQK+g4C/c3Ymvulr+Qt+59/g7eu7lS0HY9+4XQWueK/XRHGdYK4R0SU2vE1sRoApBIYB&#10;pqDDYcRJOOW6452SYZPGeZkYzAxu+Yw0/531fipWDdTSsbxgHSeS5jMFMqOscDZgNo34DKCWEwtY&#10;RgAYIrKGyVdMPCXggqpcgdA+wHvWYE+4Oppe3F/+kZffLx//zMM28h/qvLnntu3VZUXlUS3LvaUs&#10;79VO7pNv9i3TrvfFmKAFc7CXFwKxUtRzoTW061750+svY9Q6PJxP+GeKthxly+CpQFSjEi94HOao&#10;12JOhn/RqE4lUZ6kIAJTQWqGhmmbiS+p0lUV3DOQ/UExmC0H1RIfgscn3qVjzkY28i6Tp7ifcyMb&#10;2chzLvSe9/9b5YXJ9Uk1KC6r0HtE5L0i/mURfUFBO0o8VBirxAyyAJkWVLQkXpdcZ1TTEknxeP69&#10;5/o/B5Nov/dIqKgqPG0hFsIsaPCeRgKOXtSgIuKbpmnqWePqe97rGyLyqkI/xcyfMaV5s2B73xLN&#10;5M7N5vf+4K74wbbzZe2mIrUq1UpUA6i9V++cc96Lh5IwsTCxEjgSTsmPR8x9VFtQW8bwGQyLFHE7&#10;S8h/LANIg/c1InDgHSEavGzlFR2WjYT0hEAeSgusiQyoa6d4IXHUNFsAhZKWolKq+kpJCsMomakS&#10;ZgtVy+yZPVQ86+X3ev3iD/wuvuhDBX73d994mP7Vk/t/63/Ro0/8HgpvpThWKSpDbI1loi3X+K3G&#10;NVMvOiTigtnE/DKSeWJaGGhahLShzZLaVxK0RSIfY1ukioNq6rvxL4XGyohpWumuCZ93va/rm10f&#10;7ffOrCu3BB/FPHTS0art/h4CmCmQnbRiKNX2nWDoyBBAvag03rnlom4WB3W9fKt2zWtO5NNg+rSt&#10;ys/CFrcxPTy4/w9tjd/8UQX+u4dqt2dGPvIR+tIXXyyuDAajYVVdAPOLAn0ZRJ9Hhl42xl4j5gvE&#10;NAZRoUQsRKSg4F0Iq/t4MqHMg+EpxOrzQlttZCPvhLTvx1NR2K97xuN7bu7JsifJGEk1bjNmGCUY&#10;JbBQ8KK2FPh5g/pwgcXBDIu9YAw1jyE+Ze6gjYC9Bg9qmSkUryvDaqhLzZREhKAIJARjJQZgKRg8&#10;xRCf1fYQowtTjC9uYbQzwWB7hGIyhB0W4NJAC4QwkSv/JNch5nWSpk7ks2Bq9nzSywm/RFh16sgU&#10;ojSjT/ttoKm+qeV7c0TJ7SfFP46fAIuCRIFagdpDZnUMuTrHcv8Ys70jzO4fYbl/jPpoAT+voY0L&#10;beJT6NVgPJi8qDEoKJspfmadQlNI95WZJWDhrIIoKmsJrSEhimicNihgRxXK6QjDnQlGu5NgWLg7&#10;iV7vhrDjCjywQGna8J4hxCfgU5jXtpI6hNJl6GT3emxCK182E+Y55d2GNE4g4Xfo2UEelr1ux30N&#10;SggSBauoUXVW9ZhV77HKLXh5E+DbIjho9vfrK3fvyj/+tV97DGV4cBa/5lu+nCeXRlXBvMWMS8T0&#10;Ahu6CsJFkE6ItWBWZtZ2XCZ6kq1x2vp8I+vlHXpHntsmejr1RSs/KPIJ3R+183jvrxWNhmQJE0RT&#10;IyJQ8sqbYvWmTYoUFHfWAkXBKCuDsrKwJcMWBpY1+JVAMFILWaN2rZrYsQ6sBQyUeLgOw3UjYdpg&#10;QVm+KLoJ7gVBiDcnQywCgjWcV6jz8M5DnA+bKRG4C8MmcBhpkx1HnoMSt5djxRW81Jaj+95hvoxx&#10;oQ41n0da7qVtw+4J3UUdd5mel3/meUm8Ese6Y+ZQZmNAHDk5L/A+9AWothsoQpul4mtbDQllIntq&#10;qiuOmyMC7sw7XbdJOPfex8RgsmBiGMOwhqKZAEAk0WtN2ty5glp73burs7xeEsY8c6mX8yhva3pY&#10;v9Z7IqPAOzA+PrdD8uOWMyvi3YaRH1XWvEinvoTZi9y+4evfpZPpd/NDGoW0s9BVkHqAlgRaMLBg&#10;axeNG7mSXpLf+u3ffdcajNTDNzAafj54sENMxtazpnLLZgyhLbZmyMaUhpk5hF08UdnrNAWnj2TZ&#10;tefo7kr9tFO6QYMiYTe8qAdhbq3dK8rqtjXmnlHd87ycjXbL+q2lEdz/1VPb79/7pr/LO1c/Y4EL&#10;VbEznULkonq52nj/knh5GYKXDfOLzHyZ2WwR2wGxKZSYABu8+yeHAchsn05gqG7OoZ7HL8ToBR2z&#10;0cc+favp4FU+HGsN0SjjntChjRxptO0SPb4RMYgNemhLNOIxjao7UmtIDZNXVacqS4bOyGJGhNl4&#10;1tS7l9l/y7de11/91Y8/uEEzmb/xcQwvfogGRcGiXC7qeljXy6moTq0xo6IoBtYWJbOx/P+z96ZB&#10;uyRZedhzTmZVvdu33q1vd08v08MMg8wwzLAZkCyMBYqwwAiHFluyBRFyOPhj/TOCCBNI4TDG/+xw&#10;GMsyskIOh4UEkmwrIAJbYUkwksHIMwyLNMza+3T3vd/+LlWVeY5/ZGZV1vu93+3b252+3e/T/d13&#10;qyUrM6vyyeecPIdDPqYuTD+Azc6Bed/azK/D3b7ZwnW5S2Ztks6RmiRxHfRRacM2wcynGb9IOyqU&#10;NEZ0ZcNi2Dhi05BSDeaFZ1oY55cfHn+4+cqXf2eb8nOLLR4CbCOpbbHFFveJ/5T2Dm/aUVFMXNNe&#10;E9fe9KI3vJN9gGbEXBFgSA0BBgoTuA8Yedby/N+3f/Koa+/z40deotHBC/2rQlXFe+fapm7qeevc&#10;HWPsy2zMC8aYFwsUr1qmk9ny7qI9/WL78u+94o/P/zmO/b+Pa4+r2JfGbv/2LWf29534tmFDtS3t&#10;BZM5E9FTJpwBdFu8XFfxe0QyVfAIzIUxsHFdIgEcFnJ06QO1jwK26foUQUCSsPpB07KNlGMM6DIA&#10;KHqS3NM/hEhr0dyd0VBWUEFMzBbGkBaAFkSolHwForGIzODc1IvuyjlNrZgRQV6TSXW6PH98efSl&#10;Ow0QQ5u9GXz/D2PxiRvyuW/9d5tPLg8XZMYnpuA7cHpX1J867y5UUTPbsUAKhmqI78JRy4t9rnNy&#10;TNfeL95Kq19CCtCuokJTpCiAaVUJNIiCFFfQEmcTeu26FjK+fbl3XzH5f8PT9KEIuD51TUInxfSn&#10;UA/AQ+HVu6atm+W8rlcnrW9fUabny1H5nIJeMBW9NtLm/JXz32qBb3xoxYM/DVD58Y/z8eFhNTZm&#10;h1Sus+HbAD0uxI8S8U0w74MwUbismV0AACAASURBVGgRZf3NUdSSz8f7VefaYost7g3NxxPtUgzF&#10;H7t0ksnJjBUgD0grkFWL9mKF+jSk+FyezLE6naM+X8AtGqARkFOwxggJ6dCELvLVcDzLhpPO2Dhk&#10;EBL0HqhlUEEwVYjIVc5GGB/sYHK4g8nBDNXOGHY8ghnbkOLTxtSgiCmZkrGrq4MrHpIbRxJ93W0k&#10;pRFKqiFlI2jKLbQBHcfM9MrckNa5+SmCc5oHpPHQlYMsHdy8RnO+QnO+xPJsgdV5+GvnK7i6gbQS&#10;I6/1pkkgimmZ7pmi3Q0HFGTtMix0SnLQaXYxF6kSAYZAlmELC0oOarMK5WyK0e4E1e4E1WyMYjoK&#10;qbQqC7YGamP0NAoF6hyvU3N1ZeujcaxV5BZbbPF6uCTeA+geXTGqtTBQvEMG83sVjQhqbTBAkfTr&#10;dLb39xZbvAVsIjb9wJrP9i9tmXEn7UhUiKLfJdyCQuEQIpx5IEYKKUuGtQZFSajGFtWYUY0Y45HB&#10;uAJGY4PRyKIaNVhcCJYLoG4IrlV47+G9dIvymBS9Cz9A4PBo6EItZtym0zu4u9L+GgPPVUHgiC5G&#10;ZPMKcRKc1Nrwp62HegkObAKI8yH1Z2VBJYFMyCSgPKw53VTdg9pO15DeU0cDNzfCvdE9qTdR246k&#10;DQ3i4TwZLwZicoRYttKEGCsc+ByI4EXho6NiC8CDAGqBVlJAEaTILrmRPJtixCL1hl+OGqKQ9BHz&#10;1EBE4RywWjmAAGaB4RaEOkbDU1CMAoMRUNrQ5wAT+KgCnZZ2aYHe5jnAoP4p0ymHW7yDw9E95iZb&#10;vA/wfm//7OH3hqpifeMr5tvUv6oqE1iJpARoCtYDVZqT4gyCcwLPRbE0bNsbNxcOb8VG8G7H56GP&#10;P/ppd+dktsDOU3fKwjxfc3tQ1+11Xtops6kMEZMlNiFSwT1aZn0AW9/0rcj1l49NaqAkRKyWCBUU&#10;E1We1qCJb005uVB7a67tK/c46ld2n2esHq3GO7MJ1B9AzS1AHlMvH4DoB6C4DeJrzDwj5gqGo9d2&#10;WFavIdhs0JqSDpTGve7yM16iIUPQwMqStrvU/am3rdH6eNRjM8PL7ZdRTEO8DziWUNNC9/weYhAM&#10;MYMMeUukIy+yK95fZ5Iz4uKYDR0R+1MayfKV4wt38RuZweoNoLr4kpjSO6puLIn4jAzfBfQuiA4B&#10;3RHxYxFvCVyh8yoL436/jOHN2WkVGXfqvrn3Hl202HTGVJm9qhr0zhRiNl8NogwIE7ExpFoQ6VgU&#10;e961N1T8CYs9ssxHo9nTR9S8ukC34mOLLbZ4N2MbSW2LLba4L3zsR/+QvW4fn1mDG651T7WNe6Zt&#10;26e897e94kDBYyVrlS2D+yhq67GnCAC4X9UZIjhwRmoydykM33ZkkhOpzEirhkgl1Aluw+MkYSTG&#10;MO6jqcEhpEBs27pezZd1fadp2xfImC8XtvrSuKieG5f0ykjrUxw9v/qDT/+iv1O/EC7n+HewfPZ3&#10;9bWjTytalusYN6fFaml1Orfj6YXlYl7aYgmiRlS8OFHxHiJeBUJEMGFRgEamBVX4kJOzEykTkU6k&#10;m7JV7n3oY0mrcdGvagorNwPp7CwTgcsHkYti+NwYOC3WEBREIVs9MYiZiC0zlcZSQYwRM8ZKfizi&#10;p+LdpGnbonEtK0GNGl+OZ47H++Kf/25Z4FEFfu/NdbqXF8Dkt/DEt323zs52iVUL9f5wWa+uNU1z&#10;4L3sGDZjY0zBJoaI1rW2ZyCFcFZKil9yVkOsV8oM3rFPEXf9Mq0aDn8UVpgyDRwAB3110H3zdSWU&#10;/YfBt5v67FBhRXc9KY1YiKIWU4rliqUooD5EdoCEhWzwqr5p27aeL1bL42W9+Krz7tmisJ8fT0Zf&#10;3J1Vz5U4vTubP794/rO/5rD6zMPqpEb40R/lm5/8pDWTyYyK4gYxP0HMzxDxMzDmSWJ+hNnsg7lS&#10;MjZEUQsrdAS5iSAgdxMNJ0iTqNiil/0NBq9bbLHFEL3G9CDukk3neDvP2z8tNHoADWkLgZXBMZIa&#10;ewCtwC8d2nmN1ckCi6MzLI/PYwS1FdyigSwdqBWwIuyn2ShBueFwWBJ0Y/zwcpViJC0GxBJQMnhk&#10;UU5HGO1NMT2MDmqHuxjtT1FMRzCTAlQwYBlqgtO8dNykP3g3zsXxKh+S7rV4+/KH9Yi76MZA7T7Q&#10;5eaL43hadckxgm/PhcJoHta3hsgaRgHyCqk9/CKmWz1dhHY4OsOia49FSPG5bKGNB5yCfErdGqNW&#10;pJTP3YredN3ZSBLJV5LdtGuXjB2nRa0m8As1HNJhjQoU4xLlbIzR/hTTw93wd20Xk4MdVLtTlLMY&#10;PW1cgCoLFBxSs3Jq+3hmyvoK9XXXtVW+yvqduj1p7c12sLxPbOj4DzVe3wj2YM4d8EZJb3enaIx8&#10;LQIWUaPaWsicFUek+opCXiY1dwh65k5OmhsPMJLaD/zgt/D0YKci0l0iuU7Ej5ChW4RtJLWHA1+j&#10;e+ShbaIHVV96xWtu4Nuwl/ZbdWnSO/6UopXF5QeqUPVQeBAEzAJmwBiFsYgR1QilZZSlQVVZjKoC&#10;o1GBsixQWAtjuD+feqh4qPpOF+m4JKPjT4i6UdIX+F7aBgEh8n/8rP0fFEiBWeAEIh7qgl4lKhAv&#10;EAnObIk399HAuDt30rv6iLmxvjNHKV0vIFKUsDzk26VGGKb6jHURqNh6NJG4SeZNkOtsqRA9D0XP&#10;A1Mdg0CGwSZGW0kaToomBwppwUSjVJV0u+DQ1689zaKJdGWO5+XgWNZHGxkuEQ4pZoPRVwXwAngv&#10;cM6HNmDAUMjQwHmf6Lhaqp9hXXQcPFe48rrrds87U8Y7Lzffm8DmA7wjruFfg+fjQ/tIfrtxz4q4&#10;ak6xrb2AK+bQ99w+f+2/755ZlH+HPjmMJjMPCQEe0FbVrebni8UrL5zWH3/yP3D/7+/94/dswzx6&#10;/M8gT/++Yn/H1R7Stp7bWiaiPCaisTVcGcOFYTJEaaSLddodZciXhyMede8HlXivGl2LopaPDsHM&#10;oSFlJkGIqTHMi8IWZ2A6Y+CMVOYiWNGOb+88+x0CfOrSGT7+1F835bV5VaGckhSHDvSIBz7gW3na&#10;O/80vD5BhNvGmEM2dkpkC2LLgCXlGM8NFC01fSr1VFrOxsw+ElfcLpnPMl0j2c366h0QibhNFid0&#10;Pd3n4B5Ye98N9By5Wx/4Ie4c54exbuPYCnhSceSbBqLeg6kxxqwM6dITL21l6tvTC/fUk7X+wRfv&#10;3KNBL2P10Vu0U+4SpDBOqPCCMTONrTFjY8yYiUcEKlWpICKjKUgG+pSa4RJ58wkudbaggQ3G9Cv+&#10;HdZj34apibnjMdG2hWiPSTwtca1ol6NhP6DQD0TFORGRllRXtrDns1F5zNNby5PPfMgt8b0K/Nob&#10;qtMtttjiwWLrpLbFFlvcB/4T+si3fKIoyOyibW771n2wadoPtk37AS96XUE7SqZSshxySzKUTO/s&#10;kfvwUHLJSYbMPn1VtlUHypneRhYenNPCEdPrkIQngtgJXaRgEjA8oF4gzjvXLOu6OW3a5mXv/HO2&#10;LL88LkfPTca7L+9aHL9w9NrqC5951q/wlY12jLPzZ7V86Tf9v8S3uZtPnbU70+vNyJtGyDRQ1OJ9&#10;I6K1QmslrZnIMZGPMiREPQGeKMS9QC+5aX9lKW1BCs2rQWzqXjMqmEQrpnTVuS6XhMgk3g0c1DL+&#10;GBVTDg5rymSYyIK0BGGkXkZe/Mi3beHVmxDxwwjY+1FRuv0P7Prq+Ef1uP45fdNpI58DXuSP6QeK&#10;PQbxiNgfLpvVdde2h6rYK2wxttaWRIYvKYOZWqoUVyMjT1iQ0nVmk3bN+mGqn0wMTEJgmpv0R8od&#10;CbPVM5lwt0HCAzSPY7fWb9M5U38YpL4NBUhEnvqCQCU6psUV2KyiUOe8b5etq0/rtn618e45JfrS&#10;qCq/ON2bPT/bH71Gd8aL1z67787Pf+PhXGXysY/hgz/2Y/yN3/3dRTudThvma1oUj5G1T4PNB8H0&#10;JAzdJuYDZTMBkRWCUSIoU7cyOMxzKXPojHPeJIh37XzpSXOlnLPFFlv06DXNB3GnbDrH23Ve7RzT&#10;VKV/HkQHJopGK1aCEQQHNaeQlYO7aFCfLrA4vsD86AyLkzmaswXcooXUDnAS00kiCly5KHxZ9omn&#10;TaXqjXaxUEIaHJYsQCXDjAqUsxFGe7OQ4vNwH5PDXVR7U5S7FXgUHNTURFbCfXrPvBo7Iyd6A+um&#10;ekoa0gBr3wUnu2HUCFrfrhuz00bpuUwdZclTBOQOahSd/YwnsFNoK/CLBk1KtXp8gfndMyyOzrE6&#10;naON6T193YJaAfkQRY11mOaz57M9P+gjuiZjczI4Sia4IdGAPgWroZCGtTRdO9nJCNXOBKO9GaaH&#10;u5hd3wvtdTBDtTeBnVYh4l1yTrMUF5jG9K4UEzZRRnEGzdCPbRv12LcbtPZmO2DeJ9Yr6mGvuE3s&#10;6Wtx7oC35KQmAlIFq6qBtlYxZ9UjEnkFTl42gtfAfO6Ojx+ok9oP/uC38PRwpyKSXSYJ6T4ZjzDr&#10;IUh3tk5q73Z8je6Rh7aJHlR9DZcy5c5n+bl1bY/Be+01iJ5DUbeFSLS4ajDZgrRzVAuvCsOAKRhF&#10;aTAaBQe18aRCVZYoChMcjuIxVD1CZPWQNpQoGX0xWN7JSM5plKWNRBb1LURh62Wi4dw4/MWIbNFw&#10;HKKCKSQ6RYnz8M5BnEC8B6Q/Hmd/BAxsyn2L9s4RA8qi6LhYvlDzUuttCM3Wazs9j4sbDzSA7lzo&#10;DaSbtIBEVbtfuy8YxBz0G2NgOPwx0Dn1qQpENaw51AGjv0SbunZLqUTzNhuULBDA9J0q4LxH2zi4&#10;1kE0RNkzJhzLsAHbUM5cC4uy4OX66Dg4+usd1G//SsNDDi/oLeHyQTbPlt7207zjeGgfyW837lkR&#10;tPHtfez4HsYmzvVG6mLTvut6RO8ookDI/AeK/svJ21paqNaArMpdNPMbK/etX7eU/+c37rxR6v1Q&#10;4MV6RotPfBmz+nFf7pQqS5CKWhWUoqhANDLMJbMxIe0ngDB0YljH6XP2bzaR78fBjZP77E2fqvJy&#10;ys84hiROoioEOGaumXkOxhwsc1WdG5ZlNTlv3Dcfy8Xv/DkFfrU70yef+pPm9JpUe7vTWc3lYeP1&#10;tnd4Qr0+pSJPQeQJKG4TmQNmOyW2BdgYwJDG4BbJQS0xLI0EoF+EGAaObiwMZCo4w4eruzyGpwJm&#10;Tk79gkHtbDi983v+1x012tpSYA2O72N6T1oLlJGZbWJiTRApMQRQTyoOzjtV8UqEhow2oroSRyu2&#10;pp7rrPmtu1aWLzyhwBcut+0VaF/5Exg9blGaXXZsjTBZJiqtpRKKkaqMVXVERCWBDWA5lD/UP7pr&#10;669ckY3VXcVnf+kZ0O9yiZ8NWyJyFOrrquPBlCzDMWrvwBZD3WLOznk+dFhKDv0iTr33nlSdYV4U&#10;RXlWlJO7XnRRPkb1Vz/09xRfeOU9+czZYov3CrZOaltsscXrgb7z27+H92QyHo15X1Ueb718yLn2&#10;KS96W5X2QGYMsoWSYYWBxsz2645R4d/+P87e5yJKTgl7nSMnkFjbnoavGW8ZCEUEEAQhgpoAaFW1&#10;Fe/bxrfuwjl3x4u8APCzpS2frcrypbKY3RlPqovfOTlt9eVfuCepuQsAx/+m+oP/Xa899qQfy7gl&#10;p60K1aK0AvGCDc+Z7cKwaRTqRbw2rlbxHlAhIolzEqUgIG76rwvrhbT6oXfQw5pgtlbDyTktVlA0&#10;m/YrRShOXigZNDvzKzFRDE5NhkEViEqIlAop1ItVr+y9QLUVhXde23bv1rPuuvlb+srx/3ffHe4S&#10;nv1NHH74n5pCmlIsHbS1u+5FDkG0a6ydMnMFkAUzUXQs025ykqY6we9KO8e1rGOkax9oy2sTuK67&#10;hf3DZ+kMz4TewJNVNvoj5f/m74bvL2HQ53tnw9Ri3SqUtLsoCD6K2gIKDmre+7bxvrlw4u56kRcB&#10;fNmU5kumLJ8z5egV5/fPX5y93L72L/c95J++gcZ596Acj+l7/sJfMOODg5Evy30w3yZjngDog2z4&#10;KRhzm9lcA/MOiCohMiAKK7dinwktmdKZUDeRpzQTTn6Qg7sLAx/aK1pyiy22iOh1swdxt2w6x9t3&#10;3l7PirIVUed8bBAc1FgI5AA0Clk6tJ2D2hyLo3Msji5Qn81DBLXGAW1yUIv7Y7MhMF1Ll5a4SzUU&#10;5beoNaVIWmoJVBmYSYlyNzqo7e9gchAjqO1NUEwr8KjsHdQojJtDF7X1fHGJYNEVbZpxs3x7ZFEq&#10;OyFqncBlhsDMCNY7hK3/1jumMaJDmQAkAHsFtQrEVKtuXqM+W2J5dIHF8XmMaHeB+nSBdtHArxy0&#10;9SCnIC/hGJ3DYC+S9f7xG65dBRqNzcNUR9ppc0IanNQMgwoGVRY8KmCnFcqdCUb7U4z2ZxjvBye1&#10;yeEORnszVLtjmEkZndMMYAlqg7ObUJ/kfD3uHQbtEF76aCnZ7/dzm7yZe5jW3mwHzfvEekU97BVH&#10;V7x/0OcOeEtOahAKzqsiRuGs6NxAj0jlFXh5mRWvYT4/d6tVc+POnQcaSW12uFOV4B1iuUaGHmGm&#10;W0S4tnVSexjwNbpHHtomelD1lS1GW+c22fkvzfk7SzQ67gL0itjg8NH4SlFzYNZu7RzH74gBwwRr&#10;CUURo6mVBcrSwFoDawnGAIYVTAo2CsPhmKDwXRc5hPqy5o7+ALrFGKKpcP0VcsfJUtmjgxo0Ckma&#10;vU/OatI5qKlTqJew0EM141kY6IQDR75O6EPPA/Ntutn5VdrKZV6ZjnXVIpCw21r7drw8b+u0b19P&#10;Ayk0463MBsaE6GfctXtUreLiBtEYwTjrcsOyUZehIq+brqkopSQL/JgIXTQ1cQLXejgX65+C4yMb&#10;BhkLaw2YTXd94ZrTWBELki26uJIOvh5PfFtv1bXaeSceA3T5PO80HtpH8tuN+66Id5TIPBS45DsN&#10;vMk6WR9XLzupdafqvlBSKKlqyNxI6rxKy4x6NprV1/Zm7c39D7k//af25Zd+6QvvQaeRX0P7+7+L&#10;o3/vO3X83B0tdd/ziMkJGfE6UqUJM4/YmMoYClk/e0m5ZxcbHIASetrRPZ3Xxr5srNyk2eSjZDgz&#10;UVSSiFQAtIjKFanODfPCjHgx1mmz93wh9VdfwoV8PYB/C9/06DNm9W0fLvfLcqpcHDivj7q2edw5&#10;/5SIPEmqHwDoESJzCDYz5qIEGQsypDGKl1CvOYUe1A+ZyQN9/Xnez8Go+z13Tu8jpCXH+24naLTj&#10;9LYwDLhEqrfOQU1jhihKtjjT1WD+SkjjbcpQSeEoKYe3eog4gjoV8aripG3b1jlXg92yMHbJulsX&#10;41vtKxfPCc4/f//3h/tNfPTmAsbeRVN4sDIbGEtEpTg/cr6dquiEicfMtgAZJjIUTCJ5FiyN/2d8&#10;L60CGPS0vM8NeuXAXjLsg2t9kvKtKIvMlhofifhuoPhZ1ahCJKQTYlJvbbEoyvK0GPGRIb4YXZuu&#10;TPXNcvTbn1Dg4bR1bbHF+wH2a12ALbbY4t2Ov4TD3cfMyVhGe0R7CjpQ1cPwipkSRkRslThzTlt3&#10;UAPWRa3wzUCSG6Bf45C2zIiSEgbRqjYQo7RvTmaTSxZFpyUVES/eO+9WrXcXnvSIjX21MPSKsfYO&#10;Wzm1q/ny5elHW/yLT98nQfwZ3PkU5Euf/z/bb/qjf1bt/kz0uG5HBS9I9cRD70DkNYgeN64+a1bt&#10;RV3XN4jpWlkWe4bKCREqJjYCZlKmNF1R7R1oOF1JWqZBviPZA8EIgm6NbCTenYlU4yRAAUB64kmA&#10;pnDFUVeMVRmyAAgzbFGAm4JABZQspGXvHbfNikRZPakvbOXaYq4HTxwtPvYC3GebN2wD6lruaPEN&#10;cnHxR9zBI7dXbOxFYXQuJAtmqpXglKSkKLCBYhsrutRk4TAd7caw92nWPVN9pdccSWjt04V2/TJV&#10;1oA895W35gEHDKpioPZlr5ePqUmsFECZwVHETDohQeIuGtteRLxz3jd1692ZQO+Y0rxsxvYFMvSS&#10;LUZ3V81y/rL5cus+9z97uNdpincxvvHP/Bk6PDqyr+7vT4jo0BDdAtFjZM2jRPYmgQ4UPCWiQrjL&#10;1pY5p6VIgpT80fow4/1Ng0742iQUbLHFFu87JFfuhDxyFwlADpBGIEuH5mKF+myJxfEFFnfPsTi+&#10;QHO2hF84aC0gryCh6A8dhbJ8+MipT0ofKRLSJ2VlCnpacH4CIaSQrBg8KVDtjjunp8n+DOO9Ccq9&#10;CeykBFcWajk4TVHv4j3gDchoxpVOaV1JBqNe5yS1NhTq4MKyI2XR2ZIBLomK/ZkyURAxRZQCpApI&#10;SJ8Ep0DrIY2Hr1u4RYtmvkR9FiKoLc/mqM+WaC6WkLqFtj4EX5VoNM0qdyDJdWF6KStPvKyYhl3X&#10;U31SX7cpDSuYQAVBKwMaVyimFcrpGNV0jGo2RjUdoZiMMJqNUUwr2FEJqkxwbIvWTQkmgaGjYixU&#10;qnJN3OdS/cftKBvj3jHQxrdbbPFQIt5cKX1f7hgq3c8Ene0Ar732wIvWvQ9jyr2yEW6xxRZvCD0p&#10;6+aMG7fpDXbdIrpMnkD3VpPMkO0Zov8HLqQgCtHQkkJBJtzb1hCKgmAtwxgLaxQjC4wrxnTMmI4N&#10;Ts9rXFy0mC8clkuPphV4J5FD5vG6AtdiSHBMU0BF4hyZo1d77tAVLogQFZTkqJZ0F6Eu7SfIA0Tw&#10;CjReobWHXzVwyxpuMcZoZ4zRzgjltIIdl+CYcj4482tvwEbPc0i194fLkdKAbdRehk1EG3jPuiqj&#10;qpc4b++gFxlWJoCuR2xLxyIDAAwDgFH1fFUjz2WCMqPhZbjueFyRsBQ47H1ZXxL00pMq4kI7jSek&#10;TJMiiFeoCLwPCymMaWFMOL/CgKiAMQaqBlUV0ssaiicAAEha/xmua2DQTtfS133i6LLeBG/7eLR5&#10;LvH240GdZ4u3hNe59d+r0O6fDT+8jd1WU/StfA5M4JBOUEWZdlRxDUJLJsy1shfTspiPnVnxdN58&#10;8XMSBrT3JhQ//VP60jej2aH/7Ozxpx95gXg5nR+1u63ze23dzpw1I28LS9S5ECcTxmXn90u6c2xM&#10;1Y1tmmwDw99o7Yuej2h8PhOYoWoVOmldu+8UN7ziiK05YtjTxcisyuvGf9MPW/3m0cu4sbpNv/vC&#10;B4vdspwsat03Kjfb1j3uWn2SvH+SlR8nNreNsYdgOyUyJdgaJQ4Oal1Gn34sC9evgwQ3fd7rNKva&#10;ZOvrq767B9K4xcFRO2SaSXa14Tgd+m/iQHF/SVWfGE7Kc9TXZd4EvcN8OBSHwbjXgEIICENARZBJ&#10;49r91rU3jDXHYxndLU1xbHhxdsvI6t94qvD/5KV1tngvEH7jN1W+4cm/2hZfVy9kPD0xjke+Xc2a&#10;lRyIc9eF9LDgcs8aqZgkBq4NTIbTHDZVXnZhqsO6HtpC0kS4L2bYft2QkiP/7XIfT7+FABR9X0iV&#10;QarZdkxEhgxbC9IRAzOoHoh319yqOGhFdsv5+fmTO0ftJ77vU/J3fvX9NiJsscXDg62T2hZbbHEv&#10;0Mc/8o3mTvlqeW3/1lS8P/DAdQDXCLTPZKYCLgFjVAwph5UQmpGUtD4hnyMm0T6TlwakcohM8Bio&#10;eessqX8NVEez98NjBUcehaqqeHGu9bVz/oyEXgOblwsUL7EZv6renM2bef0Hf/dP+g0Fuxf0pVf/&#10;hb70r/5xiyd+Ub7FSltZP4eT49IUr6n4V51zr0HprhLuKvRxFXlEhW8T5MCQ7AA0YtVC4RkaEiv0&#10;M7hAknOHMwQpEVAfjY1ZkP/M10qVBlSxN6bEYyZGDUIItklIZBwaY5QYB4Ixlo0xsBZKBQEW0KKV&#10;1ogT0tarMbVMCqPYe0bOfvg/XGLytxz+xhuoxQzP/t5tffTWC36Pby+spQuv5tQIXxDxSkUdqfew&#10;nhDWgPZXqIrgJRD7z8A+kwzHEntgWl6T+tq6o1oi6/1riicz0EAz0H2oAcOOlbVOivq2djxC6P5Z&#10;vEKElcv9fmHFjqqq96q+8d6fO9/c9YqXiezzxtgXqCpf8WZxcnb+/Mr9X7/rLhXl4QI9cnholjdv&#10;jrRp9jEa3YIxjxGbx5nMo2zoBhHvKZuxEArNF+p0CnMfpjsuPA5NLTqcX62r4O/IMt0ttng4sNlJ&#10;6f2CuFJyEEUhRvESAgmBvUJqgV+0aM+XWJ0mB7WzEEHtfAm3bKF1itgVHNvi0YenG1jLYgpH7VMD&#10;deMQITqZxQiRFkBhYEYFqp0Jxge7mN3Yw/hgB6PdEYrpCMWkApcGSOk94/gmHUfQaKQcFiYXrTqJ&#10;mu4x7m0I05OzPOTHStsxYuqm8GAOCyVTZLLhytkURa1bLuEVaBXSuOic1sDNV6jPV1idzrE6u8Dq&#10;ZIFmvkK7qOGbGD1NtPNkzteIJt0yRR1aF9/y0aGrvcxgmUe5Sw6EbBgoGDSyMNMS5c4I490djPem&#10;GO/OUM3GKMcV7KiAqQpwWQSHNkPwHJzxJbVWEhgzsbcvV6rcNUe1uH+oau55y+vd2t0prl5wsmnz&#10;Dg/9o+NhpkxbvL2IZF2lC20ZHAYEMB4eS+JuXvXg4ACcIUzcBYAJK1xikR9oUbbY4j2ETIGJjvOJ&#10;i1z2wck0qjwSCAVnrihJIVqJ0Y3W1O/PTGBG0DM6XcJFZciDyQPwIDKg0sKwQVlYTMeMnZnB3o7F&#10;7m6BkxOL4+MVTk5XOD3zWCw9VrVCWgV7hFRbilCOJNZJ5C6SHOsFBAPDjC5laQSTwqeVjUBH6ggU&#10;wrsSAZ6ARgHx8G4FWTVoL1Zoz1dozldo92v41RTSCEYOsJMSpjQwllMwtmC8zvnpkO4ACOsTunrN&#10;6jNQm80PP0quX5T4Wr8jIfHt/nhJjUO3TzhfV6ZOL9CuHoKJGiGNZhF0N4sy8EpmsDWANYAN0YyF&#10;AK8rEFyIyOxTX8nNu9GY4CSrEgAAIABJREFUm71PzdhfbUhL1jkFKCA+9McGDhcXHqoOIiuIMsgY&#10;kLUAGSgsRiCgIBgJ84PeYpwvAN1Qp2s2aCaCXLn124W1Ocg7Nta9vsa3xbsE75dmSo/De91iV/62&#10;ad63Zn9J23W/UT/HzZ5DIDBCbPCJqD9UqAPTyojOoe0Fq1/Y/fH85r/+8QaAB35104neG/g03Dlk&#10;Nf5Ee1xdlC+2RbvrF/6gFezXhd2xhRkxEadMyuu705UP2NzeQejEowhdf5MP1nFsTlY6hoCUNXhy&#10;eQNQqdCpqhyQ9wshPvNiT43jeWm1Xo33/JJv6Wn1gfbuWWuKR+3Et24f5B5xK/eEqD5N6p5S8AeI&#10;9BFiugY2M4atQnhOJgwc1BAdq1NZ0WsLmS2ktysSYl5ZpH6bV1yXYSAjB9p9k8JVAN0C9U7LipmK&#10;iKLjdZgyZUYD9Ck/8yE+aSipINodPZ03cQOCkjIMgQtRHbm2mTVtfcBirllrrqvqq7B0Z+F1/ry7&#10;3QDf64F/tKkDXAHC7z/70/J1L4/rnT+yd+ZkVTS6mgJ66FRuEejEixyo6pgAS4FSQTvG0NfWoFLX&#10;u4+udVXNN9n0wNW119ixk/jX8aeeU1H2Pm/NgcqlBCJWIsPEYkl1xJAZgfelbW/W0NuG+S4wOqXz&#10;Z+rPfMOLgu/9AcWP/8R783mzxRYPObZOaltsscU98OOopqd277CYrBaLffW4rtpe963bh9cpKVUg&#10;tqqcksTH9JBxipJ70yOnK9mndYIzwDqZyc2B6/u9Di3K0jJG1hMCKAFeVWtVXBhjjy3bu8aYI1Vz&#10;PmqxOJvddcDPAPiJe5TzCnx2pj/2rd/ji+V/J//qt+YO3zhuVqvdGuVsZblcetKFjujcWDoX+AsL&#10;bsBoRLVh9XuAjFS5COGQYXqjqOnqgDLVjVQGehhxFMHiJV8yp9LQlhzX73TvwxvOiD5BwDAwBAiY&#10;nFUGF3YUD8oKRSsqjRe/Wrp21SykMUvbGnparn/lT+gd/MM8KMv946t7Wh16Pyaum8rOK5Zz8TpX&#10;0ZUoWu2ss4rkkNZPCjZhE+uO+w765Nr+dNV3G87welf5BmuBECMddx5UUfBN143MaQ2qgPdQ36q6&#10;pYc/dSp3CPpVY/mrleXXGHy64mKJ8iMt8OcV+IE3VqB3E/7yX6H5Mx8qx2W5q2V5TQm3DNEjMHwT&#10;TIdEtAvmEdiYMPvK+8i9hUxKBgiikIrk0hZbkXKLLd6vSNExMhfXGEGNQB7QVuFXLZqLFRbHcyxP&#10;5lgen2Nxco7V+RJu3gCNAC5E7NqkC216vmh69qchIH0fN++coAqASwszqVDORhgfzDC9vovptV2M&#10;9qew0xK2LECVhVrqhJ/1gTrYYIe87ury5Uwjex9JV+Id+aFez8CVAugOxPd0MO1XrKZhnAWAC/Uv&#10;tYNb1GguVmjOl2guFqjPl1idLdHE6Glt3UBqD3UuGFGz0t97LL/ErLrsVvlBkoNaSsEaIqcBZA24&#10;MKBRATMpYWcjVHsTjPZnmOzNMNqZopyMYEcFuLQgy4ABlGmQzjNzJcyku6vKOizbVT9t8Xq4l2l2&#10;iy36p6gxU1W/eOAlsAB2SeGkRQXVNH/UZIXY3v9bbPEmkSlS1Bvqrx4Vhha+3pFpbbOcA+YW6+4e&#10;zRzVyCOmGwbickaCwhQCawwKQygMoywLVJWiqghVxRiNDMrK4Oy8xXzusVoCq1rgfAvvsygaCJHD&#10;UsDYtIaR08K//MFBwVjI0cwZps0xclzaIEYXhgNUBNIqhAFvHaRpIW0LcTEFqFPACcpWYMcFeGTA&#10;VUivxcQxk4AMuCp1Bs71B5uGdF33eMbRujfV/SA24SXnxKxdu+i1a+9TlcBwcCwEUFJmPOfA81If&#10;EG6gqxYKD/Hh8NwZ1nNufJkJdmekNDEIWmJ4LeA9oakJBA8mgbUNisLCGhui1KmBKmGkHFLLk+n6&#10;WjijZP4Pr8+JHgxz2g5q729s2//+8UbvyPX5PW3cW4M3bEnEEyXsQfwNJZyxxYkad7asyzNz53z5&#10;Qz/wq+4f/B9o3upVvKvxPxVu8g+/sBqXf+jYTYqXV7W/4Rp/s1k1h7bgCTMMFYZNzNu87nD1+j05&#10;E0oGoLXX9e/71lMChVhaAKBGQaWKnwn0AOJvNq49Aes5e16B1U/EkbyAlSnELut2p1W50S78oyL+&#10;MfXucUv2UUt8g9kesCmmBFMpsQGYAaJkiNP18fMKx6j1y736Ht+kyyhEU1CC3AE9KneJtyA61WuK&#10;5haji3WD/JqnVm8kiy+JB0Z+oh6kwbucEDL+UCoRKxGUVcUCvhTVUeva8dLVYxiqBGyaxwrCn6uB&#10;/+WKergSP62fb35EPjlC0x67uSn4jIriiL3eYdZbbMwFEe2AqFQVhnoKwReiLTeamDp+tVbN+QKA&#10;8AXF6+65V8+prkLefpsyGK1tvd5PMktf8IkFiMRAxQJSibidRvQAbX2zKMfXeGLvStkuRp97wuEr&#10;f//N2SO32GKLdxxbJ7UtttjiCvxF+qYPPWdmz+xWWu/uKNw18e6GqNxQ1T0AYwVZBbOCSJWhMS1T&#10;ohtpsV/CMOy99gRww9kHIeMHr2n7jd4kvWCUH0kBVek+g/rQ1KQQUmoZvDJkLsqqOLNUnDs7nZN+&#10;oX3q+BH5Mt6spz3h536+k6r0h56Bx+IvuXo2cVRVTWl15Sfl3MvoomlWy9a5BuIbca4W1VaUdwAa&#10;E9sRGS2J0pKTSKCZQGoAjgJRWvmKOJtJ24Ey8pyKliJyBfERnP1KueUC6CJMaUoJyiEIhxoCEwxT&#10;CavKCiFI671vFVjC+4W0WPhCFjS29aO3v8Gdfsm0Lf63N1Gffw+jyY9IW6AptFxY6xfO0tw7t9C2&#10;bTXkHVDtqjumpcg7IPXEeYhUAUloTRJhunbOtot/A4F2Q2+8ryvMlcX83FcfjDp/UIr9OqWB6B3U&#10;wi9eFd57dXUr7qz17ZFXedUQfZWZXuERHRUTOj9/bd6c/rM/pcB330+B3334+f8Rz/znf5Fu6Qfs&#10;Hk8nWo32SOWmsnmUmG8z+CaI95TMGMRFzNoWYs1R33qd0Q7ong3pfZfeI3tNK4fTfbbVwbbY4r2F&#10;XCLMuUv+npNRjqlbV9ml6RSAvEIaDzevsTpdYH58hsXJHKvTOZrzFdyigdYOcP2QEoyBPcsZLqrV&#10;TodMjve5Z3o3KhEgRCALUGFgxgWqnREm+zNMDncxPthBtTdFORuBRwVQMNQwwNo5Pg0iqA1SfF41&#10;jqaKy99cMpH1Zk3N2N0wt1V8G56r3fWnqKhKPZ9TDfXV8zkYAlgJ5BXwCm0FbtFidbbE6vQCq7NQ&#10;9835Eu15HaKn1S3QeMD5kIkqM3MSrnq8Z0wzpppaaw7khsJEz5Si0dcCVFiYUYFiXMJMKxSzMcrd&#10;Mcq9CardKaqdMYrpCGZUBke2wkSjJbr2EYRspkMD5dVFRZJgM/rRsZgsjdZ9DWlv0K7xYAyTW2zx&#10;YDF4QhN1bBxAiB7kDVQUJY21FhfsMw8IWlmMJqW4M1E1HqwclhOppskxsLXmbrHFG0Tu0BRHUOqC&#10;KA5trJRMkt2mMQV4fJ9IHfrf04K0jtvkEgEhjvwERnLWApRC0H+KGgaTgBFCs4RIbBbGEMqSUY0K&#10;VGOLatSiKGqcmwYgxXLlg/OYSs8xEbU9DtwKxLF8iOcKhUqcjeOnLpIvhX26C4yRcMOrBD7beqjz&#10;IUW6ACoK8SEV6dh5lG6E0lcoiEIQFpPm3dxVrCbdJ0U+o/XHm3bz9Utp1O4Dl1J3qvbpNNGdLCdV&#10;a9pbIqspkm10qONIXAsDVoX1I1QigeMFzQ2qihaAj2lZoQKKUd45xnILUWh6fWIwb6GoHYFAEKgy&#10;AINeyCB4AdoWWCwF9swHRzVLIBKASgAm9AMKEdYMJaXWJaN75OzdWTdUIjqd68HwwXfiDNuh8uHB&#10;O93DHnRfuNf1UP/ypi47PSPx+peVzSfDjFk3/QgiJSUYqJYgmoHpAKq3BDhn4rPK4vhY/fknv/3f&#10;bowfu1/65V98r6b9BH70p1F8119ppx+qLxpfvDqu3QsXTX2zadpDXvKUiUpDVJA1hk1PGjatC+wV&#10;onWN5arGy/hF55jVI7lOh3EpWvKIGRBL4JGI31XVa078bXW0tAWagq03heGdfV2tWle6ldvztb/V&#10;uPox9fK4AT2qlm+QMQfG2AlzUQLGAMyKkOZTg0mrK4USem3+UjH7a6UN05b1qybSQapTVQR+0YtG&#10;kZsZgBiU2X10EG2au8Wo3XGQIs7q2qLEGCW1s80ICA6qwUENJCELDilIRUVUABEiSime2Iln1zp2&#10;rAbjkvfdY/Tybx8C+PUN7fp6+Ju6+vU/7M8/9nX1hB87t5BTWDoysCcgvmDiJQRjkFqBZ4UCHPhe&#10;iHQR07fHusg1u3WTbmwZCKVoctnzKD1XMj2x+4mAzsv/UqCILPpdasd4vPyZE1kNMQBiAoEMBKV4&#10;P3XOHyrJDRK+Ica+OoI5vTneXX780x9rP4OnAfzCm6jXLbbY4p3E1kltiy22uAJ/HbNbP2Udjcam&#10;aPe11hsiclPVXyPoHggjEFmkgPfR6z6sVEwiTIB2ApJGYnmZQOc0e+igtkHxG8p/G0uv+fm7eL3a&#10;MSLSkBCRiJRBnolbZqqNmnpszeq4uWhXEP+Z36jergmT/oNfAYD/2mP3Z1ePf3LuPjgq6nJslrax&#10;S4Fvvde2adtGVZYiOlfgkMjsWtZdVkxBqAA1Ma4tkTKlPPfS2xe71aspNBpRvsIp1UtyENSohg41&#10;tTDl5K69VIf1SanNVRlGYeErhiqROM+uES8Lrzpvpb3gls8M1/OlvVYfPvrv+Fde+noFfvYNTqG/&#10;Vc9Wr/nD+qnGjLHyUiwM61K9b0DUhpmAKEhUIaTKkRP3VzWcymSn17XPWV31zmrZd4PJ+VuBosv3&#10;lR/y0qQs3QMxtVxUh0Wincl7IBrtKTkbqoj30jbOLRrnTpzzrzrFy8L4qoXcZcHZYt6sXvpH/6QF&#10;/puH1m5849d+nT/8X/yvbK4dVpUtdkRwg625TWxuM9tbbMwBkZkRUSnRd0FTjo6hTQB5xfey+yYM&#10;kres/bLFFls87LjqPu7ElU5kocxWSeEBE3QoQATaCvzKoZnXWJ5eYHFygeXpHM1FDb9qIa0fRlBL&#10;KxE3FiAboTX/3BdFcpHPADAGprIoJhVGuxNMDnYwOdjBaG+KKjo/oWQoE5RTysfooNal78hOMVgV&#10;eVnovFxx60KodsXfHO1rPa1mPjZqcEPXGLGkM/ISIACxhjSrAIwC8IA0Alm1cIsV6rM5licXWJ5c&#10;oLmo4RY1/KKF1i3QepAD2FPHFXvBNlV3NKzFy+6c4ONlyKU26QU67Q8LiRFuuTCwowLVtEI5m6Dc&#10;maDan6LYHaPYGcPOKthxCVMVoDKkfUppWNMxg4NaHK1SKtFNuUIutVPO00PhOl53ZVtuscUWV2Ht&#10;dglPJyFVQJlVyRAwUuy+eqSuqh5YuV56+obu+zMacQmbP3jXH9/b+32LLd4csslivsipR25ABlTi&#10;a0onmafHjP8wc7cgrdPFMo6Rbl+lfsGUko/O/wpVD4DBxDH1ZyANzBZFaVGNKlRVibKsYa2J5Wmg&#10;Klipwrk8mpoBEUeHOApciyNDokEy9OAMhZSqIC0AS9HUAmlRVqhkC0eBEIhfFY4IihVUBSIK8T78&#10;xdydZAgFEQyZmKRKo/4hkKzuU5P0jFWzT/fiObTxWbjuoJb9Egmedh+74+qlLTFw56DUstGxkAGx&#10;DKoKGBmhQuDcJAr1DuqCI5+XwNHZx4FGKcYg6bXOQVpSAMqc9aVkgM9dEwhEGh3VPObzEE3NWoUx&#10;CmsUhSlhjYExDMMWbBAd3wAiD1AeJSa76LyeNjTBFls8vHiQnfn1pNr84XM/2KR9D+e193OolOp6&#10;qI93X4V1e6CCgBHAe0RYqtI5GKdQOd49KE4/8vFbi4/8axfN7Sfh/tuf+zYFfvOh1aXvAf2/P3Vb&#10;/7AdLc+K+Ulp3MulbZ+ra3dYL3nPWjMtCjNiYywr8lQ56FNcAkM+sf7+9artam7SJXoMuS0BZZCy&#10;VaWKiaYgHECxUEhDxI4siJnGIF0VYsvCyL5w+4hhetwLHgPopmEcGmN3yBQjMBdhNmRIohNYSn65&#10;sWh9tSFf1Xh5LX8/5tD6t1l3Tmtzkl4XzVjBqUmBLiCB5hyCM47TB9YY6GOZLthtRfF7dSGSGhwI&#10;HsFGpUoQEYh30rZepYbqSomWClqI0qr1zlFbC5OFYgdYyv007kb83skd/dDnPuKLj5hlTfaULB+x&#10;57sgOvWCQ4LMiKRUsCoJURfgIlwtRduTdItV+7boOWzPX9MCBYqNlffQfl0U4gKHyJ0IwYC1gTPl&#10;r9336xNupLTrFN8xA1SIYqLq9qT114X5Omh0aCbFXTF75zc/9F31M3d/xH/xbOuktsUW7zZsndS2&#10;2GKLS/iO7wBdn/6k8bc+WNbc7kDqa863j6hrb4nKdQXPiM2IyFgSE1ZEJOJBl8WcRKoJ6CKtdQbA&#10;biKkayxEMyaq3RGGdsChyq5pKnTJdkvd3pRYEiRa+RgAh+RJZJiZWZm4ICL76qPAh14i/LW/qvje&#10;n3rT9bkGxdmPywu30Dx59PNy1jrZKc+8dYV3lhoYWUDbU1W9y5DrAK6LynVxzTWQnxGZirgoyZBh&#10;JYYQa5YHi9FHs4u+bB0j7KYCREgpEbQzuCbyiVA3MGGbRNY1mjOTPZTC8RkGBEtkCkOEEsCEqNl3&#10;2i7atr2Q1p8K4Y6h9mR3b35x++v+efPKS/+DB372DVabwaS8LtWsaEW0tpZqJ2hBYXGpQiX0JkG/&#10;qhbp4jIMxeLL6WbzjQV5/xr+rmvbpmOt9f3LsYnfAAbxGJBmWqrSTXGccyE9GTRQchCIREW8c01T&#10;t2173rr2jld9iZleLKz9qinMkZZmWdHMAd+lwG+/2QJ+bfH9308f/dznuP7jf7yajSe7KnJdVW8r&#10;m0dB9AiIboBoj5jGSlQIc4yilsJXX54Yd8+X+7bVX+2wtsUWW7x30D35OyEK/TibngPBVgZ1Al15&#10;+EWL+nyJxckCy9MLLE/mqM8XcMsWuhKgleDdFEJsYd2MNXQKywQi6r/RLihPHKsZUMPgkmBGBcpZ&#10;hdHutHNQmxzMUOyMYcZFcFAzBAkhZWMs0kxFWhvnOoGUht9crqkrvtfsGXtp9yRqZT9pZtDr9tXO&#10;yEvRzsmIaY8gICGoCLT28MsazUWIoLY8ucD86Byr0zncoobUDloLuPUgCcbTxDFzztoVONb7MFLK&#10;cAHAJUEtBaFN0WkZMIZApYEdFyinI4x2QtS08W5wUrM7Y9hJCR6VoNIABQOGICFsX+eECMoiqKUa&#10;pM0f+lRTcU0C9/p3Tte3Y9kWW7xp9Fa6zjCiSgQVUbVQReugxjzQQnGrMCuCLYIjg7m0Un2LLbZ4&#10;4+i5UWekywkMMIisNjDqJY0i6SrdBinFEoM6J7XM3hnjp+YkqQ+KkjIEeCSveI0534k8jDEoKwtT&#10;hDSfozGhqoLDGpuwv7UEa1tY69E0gHMe3gNeBVAD1ZAqOER0T4ZFdOJfjGABYo4GSYoqCnVx7kE9&#10;bwOSWThGT4NCGwcf68irQsTDi8CLh/gY3S0SHyoZVERtLxmSo76VTpGx6Y2tmDSxS62bO3ht3LPf&#10;Lj/H5aR3Vz9ru0UbOalkApUMixJsGMbEKGkiUJ9F5V0iLHKJC1xYAZGuKwBdP8vO1nHYVEru6i5d&#10;qSrgnGK1ciBqQXAwLDAsMW9GCYIBwQAVYE00Nnd9cW1h5yaCuVY7b1oi22KL9w3eqbtkTRPvvtP+&#10;6yseYYMIoGnDTJ8IRyEwg1TAChTKNCHlfUBuqsgFhI+rqjp59Ga5uGhm7us/+mfnP/7j8/azn4X+&#10;yq+8zZf6rsB/pL/2yC+2H73rL5qyea2siuea1u+7tr3WNvbAVcW0sFIogYmjdxCio1DmHAQM2Edk&#10;EZL/cEnHVvRtcmmD9Ln7KUYoDWKDIVBFRHsAnKrAeW/RYOZJHhEvdeu1ENEdJb7G1t4E6BEDe43Y&#10;7ChTBaAQJQ4zojhiUsxoktn6lHqeMCjXpe6Z8axu+Fy/R3R4TYicaCD994LK5TuBkDuspTcdN4iR&#10;/HOjI5GC+1WngHoALaAOSl5JRAROvLaNuKZuXb1S58+d6jGxvUNk7rDhY1E6J++WWC6aC5kJnqwU&#10;X8SbxNO6c/3CeaO1oepcWz2B8UdQOvVeFgTfglmIBEwmWQd751PqaipWQTfBzSom1mGeWSbTKQfY&#10;0O36LSksvFjvBJtMcVdRKw1sFESWCBUUUxK/KyLXVPTA+2avNXpaHuryW7/37/gv/v1PCfCd9zjg&#10;Flts8aCxdVLbYost1kGz6o+yP9y3xYTH6mivXZkbCn/Lib8hqntMPAFzQTAGFNbNdU5qya+HknAT&#10;iGhIgNIbc7s/oiGh7tS+jP3kBEZz9rOZUGQ+Wx0J7Vb7RWOjghHyJrEB2DBpyWzGxtgJDM1mlZm0&#10;T3h3A2X92t+cOlwOqfVWoPjbwKf+y19y3/5b36dmMVe1u56FXDUql5Di1Fl/h1RuiNdb3vvztnVL&#10;L80hEU9tMZpapTEZKgkCoSAXBuGQQzStFC1KAUkuOYlME3pRjnqe2YunjGRwTYKXRvEq1Thrqk0G&#10;kyFCBSayZHQE0ZmHHKprLlzt7sLKNVvaV53ScVFOFj/2H38FP/fX3miVPab2xWOVD1shWzkFPMPH&#10;dtHUqClcHyH2t+FkI1239p+76dpaX+qcJvuJ33BepP12wx273+4jnsllhe5eIl78RyQItd57uKaF&#10;dy2IFNYQ2Jrwi2/atlnNG1eftN6/ypZfLKryxXE1fpWtni1ktbL+VQH++8snfBigCvzkTxLv7RV7&#10;o9GMRK455tsq8hiIHiWmW2DaB2GqhEqJQhQ1hKiDedjorv8DGMyqrlBPNz2BSLGx7bbYYouHEFek&#10;+ux+Tv9qz2qCLqXQViErBz9v0ZwtsTy5wOLoHMuTBerzJdp5A2k8yCngtac6nSCUP0yyB9GmoYbi&#10;m55QBTmxYJiRRbkzxmhvivHhDOODHYz2pyh3RuBxCZQGygjOaZA+WfaaVTVfUZld/KZKy96vPxA3&#10;Cey5oJ2NltoP012QsCTHqnZGuShEdZQmeCB7qAvGu3bRoL1YYnV2gcXxORbH51idXKA5X8KvYmpP&#10;p1CfaFEmVOa8dCB0Xn7QE3I7nHbFG7SNIcASjGVwZWHHJcrZGNVsjNHuFOOdMardMcrZGGZSgccF&#10;UBrAxih3McpGP1al/rBmAEyOjh3fpViEnuUQUcw2mMTvwO0k9sHtMLbFFm8euekkJV0jqHoRpaaG&#10;NQ8u1WeCNmEGF+MzrBlt0pN28NDbYost7gP5HaP90LthI+2kis5QHI1xHedAMEYn2zSnQOsDQ+Dw&#10;43rmrsCVJNvAh5SfBjAmpLEqCqAsGdZYMAPGCKwBJmODyaTB+XmLxcJjsVSsVh5tK2idh8AAWvR8&#10;KT951PxSFP/uGpGizAbFKEVnI/CQuipCdHgHKHxwVJPAkdVrF0VMWg9tBeIFxbgEVwZkATYEGAp8&#10;Cf0CP0qUuqu3TcrMZQQHw/t5HuZug/3Czv5A3WbhJRfWZN3GG3geDIMqwJrgrAgA3vuwb1xg0BDD&#10;L2v4uNCFfDxmT5qzEsau1zHp7KR5BSGkJ0vnUnUgVVgTHNS6AGxUwZgCxhgwcVwg2asoShK11vuo&#10;vi222OJdgCsEz0u/DQabte8zbT0NCxSXaoTHrgVQqWKHgGsgLMD+1IBPVHWxM540Tz5xXfb3VD/8&#10;YbS//MsxAOd7CqT4Bejnv/1n2kf26cyW5qvM5sDV7lazbK7XhdkxhkpQwQWRJeIQyIoAwCANGpeV&#10;iM2aSz4OX7KJDMvV7YMu1aMSxAAsBNVCVadeVKkVdt6PGui+Ks7Fo/VCRpXGUNq1ZPa1sPsM3iWy&#10;Y4UpvBJDdc1iMsh5FJ3VFJ0ottFggkE3Tc5MmWK3qc4v/ZpreAPSpr2ms27uQeIvGS/II4dSHAcD&#10;AxEAHiCnqg6KViBOPJzzvq29q1dtu5o3zeoCqids6TUm85IpyhfLcvwK2/KoUJqzSHvx0hcFn1ts&#10;uK77xS/r3dUP+f39qikXZs5cn7qGjsXriUN7RuIPueCJMcYSKSkraQrkAUW3KjLTkVJ/6RdZpEUC&#10;yLrimqP8mlx1GX3rDGI+ZL3mEn8ZWm7WTkCGiApmHjmiXcO8b0DXjBT7IL6rxl4c31k44Bh4e228&#10;W2yxxVvE1kltiy22WMOfx9krO+QOR+Vt0RkxHQByS1RvOu8ORTEzbCsiMtHJq2cNim5FxDDaBC5F&#10;UKNElweGQHTEpsPg85AoDc8QidTlOMBxG448VIEYiUpD3j9DZEo2NGUy+wBdJ+W7DF5aMnq9egST&#10;11p95ps/jp/4r35I/tgf++k3WJ/3wF/+Zf2+n7juv/KVaf0HRyRUwZdFtWKiM6XySD3u1I07luXi&#10;PDiqtTcBOiTwviGzR0wzwFRQFET/P3vvHqvZktWH/daq2nt/j/Pq533NHWYGxgYcYMCEYEQSCBIE&#10;ywgj2cYOYBwSWSgokaVIxES2FYs/nKD8BUqMiZxgCAo2slEC2GBsIQdmCDEDMzADzCPDvO6j+/Y5&#10;fc753ntXrZU/qmrv2t/3ne7Tfbv79r33W60+36t2Ve2q2lW/+q1VazFILTGHkAxJBBJDmybyqlM5&#10;pzjzrcKzR6IJCBz7kXrdlChQVkRC0EQ9qGUiLQzLkNHsQehQRI+0kUNxNNaVrxo5MgeHP3yv3fAF&#10;osALAFbBGC/of6g746Lahb3orsgkjrxOe5ylWt+2JaV0uNMcAmfbqZZg7a7csolHanHCRaoppfUr&#10;1nPUXu6QECpDXANxNcQ3YVNEDBUVUWm8a+aNq88b1xyL4lZhi1dHVXV7NCxPpVjOm/Gp+9Rnf/5N&#10;SyH+1x/8IP3Ke96R/gbJAAAgAElEQVTDo+vXSx2PDwA840Xewca8QMY8R0TXielAmYdKsErB0U4y&#10;UAvDIGv1LR2wdSpZT54rJTZZg53sZCdvQkmP8oaSiqJL+YzAIm2XiuBBbeXh5g3qyRyL0xnmx+eY&#10;nZxjdTaHn9fQ2kUPatRem1No3TSypt1q32frTErCFJRXBkBhwJVBsVdhcDjG6NoBxtf2MbwyRnEw&#10;AA0LoIzhPQkQFShpq0jMacP8xnMvIRsnVmnzDOuGoiyDePmKSxvvta9r0yzsVDpJ3P4nGAVYFRwV&#10;mX7p4RYrrCZzLM9mbZjV5fkMzWQJv3CA84DX6Pmua0dCUk52zauxTRIWot5fbu9GgRB1qvV2FhW2&#10;NoT25MrAVAWKcRWM0w7HGByMUO2NUO5VKEYlzKAEVRYoDFAEpWsoKh4coM6LXKtwbIdJ8G7S6z2K&#10;eLsNyRTyCnrk5JlYARKwYEsf7mQnO3lw6ZQtyfYAABoeaPGkuXAFaA7lIs1V3RpD7YS6Q6472cmD&#10;Sl91dtFGcBMrdWGhkoI0fooYK0XjbjFXe3BhE4+2+09Cp0CNj3XyC0scACqRR+IimOPBUWLYokJZ&#10;Evb2CuwfOJyd1Tg7W+H8fIXJxGE2d1AQnBe0UTqTgjcqeROn12I4SrzTBY1HIWSoioI1hZonsCrU&#10;BwMxUQenCJxH4yC1g1+GV3EecjBEMS5hBgZU2pCfAkJhw+/T/W/plcvIfQ3Vst86A8XIGMW+ayOB&#10;9rLR7tKce4vXkUGwUGTAEAEYYqgKYgNwCLkq8VCpoIE2HiLa45hobbi0xWhXGKV00ShBhYO3PGV4&#10;R9Ezm4c51xheXqACMDNsUcBYBpFFUQgI0nrBaQ8o93jgdb5lvTd26HMnbwF5lMP4saKybWvUvaj5&#10;B6zM2oQb1ykGYEEYquIIoBWgU1Z/LoYWIs1y72ZRr0ZXm6Pzv+Y/9FuFAP/LW3Ji0NNf9nT41YuK&#10;nz0uSn7ZNfS5pvE3Fkt3QNZWRMYyEVlWQxR38ETII+dkucXX7XqI8O1F/dfnmZJVYCiGEU5fMgFs&#10;FR5QkIha7/3Ie3/Fe79UgQcxGS5Ky8WAjRkBZkTgIdRYgIwouDWWo7hYZuvlJs+1/l2s5z29QGfp&#10;e2tMzqr1DfUU2NQLSYedNtoorrtp2Wx9QhCiwVow9IY6AA4KB6D2qs6rNo1Is3C+mdXNatKsVmd1&#10;vbpLRMcFiteGw/Kloqo+V5TVy2wHx4Xj6bjmenjnY3KKX3hdz8Fniy/X0aBuSj+YE8wZlI7r6fyY&#10;VM6UzdSwHcPakskYhVLCY5oUJgmb5q1M6/xdRqQBraHf9uhaeRelC/JUPWJ08+e83I1oUYgRVxkK&#10;YwGqmHnMzFcUuK4i19ja27U2Z7P95Qpf8hHBHw7v24Y72clOnpzsjNR2spOd9OQ5gMbvumHF2KFK&#10;c+i9vyGqzzjnbjqRKwCNARSsHAEnZyQbWgKkI4U647T0fT9AXi8ifVK7oa+JXAeldMF3HZGX2/d3&#10;P1OXTpmgTETWGCMDEhxA9Ubj/PMiMmNhz4Vlw2qu7BXn5uCvLP/x/3bF/bk/9Y/kFz/6vY9s0/TD&#10;f++n9Ad/8Af8Bz/wO/rxgyvuT7775vLIHE5NMT5DzXe9wZmz9swW9hSgEyK9aQw/w0ZXIO8AHBhR&#10;KIwhBbMa7oNGBalEEJfIKWoBNaBBWZ61awrzmfTCQCIzMwW1AgppPXCE3w0ZUgbbgtkOmXnMRHuq&#10;2GPICKBSyj3z2789TfZxDyAesjcmlFAlIVEhUWGBUHKi1lOTE4JFEtb/Z9IjftdZxPX3+bW06Wil&#10;bb91ML5Bz3WXJO5546rebWRbzuwUj4aTqpw4YgAMFVLvVP1SxE2VcAzm26T6Kltzy5RyYsbLiaOX&#10;6pvvhf/MT772pt38n3zyk/SnnnvOusFgjKK45oHnALyDjHmBjbnJzFfAPFZGqUQsydERaQy9FuRi&#10;9dxF26Et7x+G/d7JTnby9EoeZhLdI97zTKVAcM9IYRH0gMQQk6vzFRZ3Z5gdn2N+fI7l6RTNdAnU&#10;HtRoIMG0vzLlJweToicWltWi0/poNEgK4T0JMMEYioYGdlSiOhxjdPUA46sHGF7ZQ3kwhBmHEJJq&#10;CMJBMSjQzovq2rHldv26n34J9zEQX2vMNm2P5FrLIK116Yss1EUy7mNRkCjIK7QW+KVDkwzUTmeY&#10;n02xPJthdT5HPVtClg3Q+OB5QhQslCJydvdJnefd4Jg1VUN7VeO2b6Lxh6YrYobRexqXFmZYRu9p&#10;A1QHQwwORhgcjVHtD1GOKpiqgKls8J5mCGqQDQ7aaO/OaC5r5bVBlEI4UYoYAgJzHL/M3bhLfUTo&#10;KRZ3spOdPIyEGaK3LUgyBy48rfLYahO8FhkYCFz2y7Z99E52spPLydrhsbXfgoJv89ewpG/dSaLD&#10;e2sIKn2XhV1SbX8Iv20ob7W9liAgFlA02zIQwHgQGMQEWzCqssLeqMB47DEeFxiODKoBwRZLsBGw&#10;USxXCucEKsHYraslZ2Vx8J4DZAe9NNrmUYtpOM6RTPHQY7xelbrQn06h6kKZjYPUPhqoOagTiPcQ&#10;P0TpKxjtjgMyU8wz9FA6h7DO8oQ+6mPaLgx6hqM01W3dE1nCTNFzv+ahM1MDtARNOMSQuqvXPm11&#10;wn1TPNRoQv8wl6iIwByAoUfwpC+tizqCwkPUd4dmsnsJwyeve8aPEnfDiBiCZKhm4L1F3Qjmc0DV&#10;QSWsJUVRoCwrGGOgRBjCoLQGkWXJvMskv8K5AvuiNefip2knO2nlqYMsWYW2gr6HkR4RsJbn631G&#10;HkUD0pZq5Hx6li6tXd2+34CoBPOYIFfV00JJZgSaA35mR+Xs2h6vmqMr7ic/fqfBW3RS8J+GaFnU&#10;o6tustzj257sZ91SrjXO7S9XzcAYUxhDxhhiEQ6+6LL9eWpp6n26fFNdNNumA3rS9heTBocUStAC&#10;JIbABamOCNqQqlOCZzJsyBg21hgyBUCFqjEKIm31hQbB3Rih8+CpEbpEfmWbF7Uetonvc2yRveZr&#10;XO+axNsRr1FqCon6MULHi6T3/eziWq/SVj/qXqI+R0DwqnAg9arqVMWJ+KYRaVZQt1DIBMBdYj5h&#10;a+8UMrjDRHeMLW/ZcnCrMNWtwtCxGD6b0mCxWi3cK8fPvP6TTX/E8moF9+73yEqsnWhT312oHEvj&#10;TsTojdI3Byp2CMOWwEQK0vakRHJG0obKiq2afk8Yqjto2tnCd+MyN/yjbTig7cDEgGa9SVuStmXk&#10;poetxowUDGJmZluQ0THBHHnVG3XT3IDiFjGfltd08XXFK27yh98kv/8WnWt2spM3o+yM1Hayk53k&#10;Qle+4R3GHu0NxOpB7fz1pqmfcXX9jPdyTYB9VRpAySJovwIo0Qy0JAydSJZcv7a2/KfTCNsTbFMR&#10;owNA9yPYI4LJwUtf8UvKzAQYQ2orAQ68yjNuVS8d4I0hY9kMaGkG1NjyuOKzmUzm7us/We+967tl&#10;+kuvKPCvHwmg+ZEf+Z8UgAcgr+x/i3/+xb/ganW1M35prVkMqsHEGnNX1N8h4FkonypoBshSRWsA&#10;B1AdQaWAiAUJt5rJ2A6k0WcaITghy0iy8FvYOBAFsjEcxo0kYgB6wUObIjJtgRRVCWHCiILBFDGz&#10;YWvYGGuMqYwxQ68YMmNAbMqGVvbspXcR8P0E/PgDtJ+Hr0dg61nQGFG1IjCqyhrU9O3OpYXPiRQF&#10;AcqboFg7Nq/b3GyOQaIAzPspIxjfIIZzIqEbsxeN1Aud/63l2MLuuJkKhC6BDUPIAiTKJAJ1tYib&#10;K8ldMnzLsHlFhF8FFcfizflqIKvPvTTw0zv/4M0JxlWBH/1R3DbGDAnDqrAHS6IbRPQ8iF4A0TMA&#10;XQXzSIlKIWIlIiHqQnvSugnrlu36xga4k/s4YHuw23mAtE8dN7eTnbxOedBJ6FFPWtueqRaXbJSX&#10;ltTOrT0LhTCTDtDGwy8arCZLzE9nmN89x/zuBIu7MzSzJfyyAZyEUNmaucbPPYBu4XjbtSTnwknh&#10;47VKgLIJIT6HBYr9AapoBDW6uo/BlTHKgyHsKBqoWQohPmOYTwV6ylQCWhywubpl5Hn75ebK2a9s&#10;uobWUtDmvUpej9zjT7o+ABdWAgkF4zTnISsPmdeoZyusZguszmdYnM6wPJ+jnizQzFaQlQMaD/aR&#10;MI/uNRMY6ryMZSuDprAD/XtUdIpVzf4Lh7aFJVBhYQYWRQrtGUN6VvsjlIfhsx1X4MqCCwO1HAzU&#10;SKEcsVrMuaP58oBNLSrojR/KXLMSpf6hrbrBFCH9iVNzF20KHk8hW0Xvm+LtJhepLXbyYBLP5Ufr&#10;1rCNijPFGzbgtqqjnngtdk/cTt46EubL3MNsJ2nF7lukJoOngPkCsumHV4+rkhIgBIlpkt2TruW1&#10;/gSnAMMSqxRwk0bloUdCLgSCIQaxAbGBMUBhGWVhYUuDomSUJaMqGVVlUFUFzicOk4liuQAa5+Fd&#10;UO6KCADbGia1+BgBf3AsX2JzUJwOO54m8VHhfkOUA0A8QAKoCFQUXkLYT8TPEIWoh3MOrvEovcD6&#10;EmZQgAoDZg74GKEOCX4SqFW1rvdm/n69fTV+RyIQCt47+khM2g+hm6nLrDXO6+PnXv8l5WwcMiGW&#10;QWojE+IVgFCJwkkIfQol1MwQXgaPaqpQ8bHdu3HSu4f4RqEtzm87S0NZ0SUzgNDHdSMACYgExjQo&#10;yxpFsQQzoDDhuqEN98ddCFuKiv/EmF2IuVrosZ2J260ab3dJg/nhL23lkZJ2T2BkbtT/QXD643iK&#10;7pVPesLzJ13bKmtbe7JEqFRpH8TXVPwM0BngpwQ3HXCxxL7WNw6OBf/91yj+5v/71tuYrH5A6eqr&#10;vr4yWVUTe2pM+dLC1gerpR83q2a4Yi6tocIwMRsqwuoYV5Z8aUGuaXiwZupf0WnXVBC8sgdyKKZh&#10;Cgf6yBATs1AB5oqMFQWU2YDJEpNlgFkVHI3bAs5QzvgVar1utkZp+WraKkVy0NPdqWry2prYoXVO&#10;ZO0+Ka3nQcdFESQlz6ACCXwSSUzPrfqsK0EjDyRtnYMTiBDak0Sh8KLqVMmLeue9OOd907imWYg0&#10;M5Ces+ETIn6tLAa3iqJ4DQPcNsCxsdUxW3u39IMzU9eT5aEuPqa1a+783Ufkevu/w+mHf0qObk6b&#10;14b1AmjOVXDsvRxDcdp4d1T4ZmwMlWyMITBYASGO0GQNy7bYNAHNLBJCarGsOzRa6DN3esaNk5ZA&#10;O230g6gn3Q2y6Scvr7u0g1kx0gExkzEFAyMFjlzjrqsub3Lhblo2d8uSZ8PrV+rB93yzx0//y7fe&#10;PLOTnbxJZWektpOd7KSVIf4Gv/jM1QJmPPKqV+pm9axrVs+52t30kCMAYyWqFMRZsIKWkgpApjMf&#10;C2EZO5CZoO66Epiy34Jkxw1b6dMbHSy9GJhrJL+SupNayywgsHZEDAbIVnDY927VeO+8QlhhK3XY&#10;M4bGgmZklva2jvjucPHM9GvMaPXZr3nRffJz/4Hild9U4JcfFbDR5363UK+vumP2WtwYNUfwKy6r&#10;6aCqTsF6ok5O6qY5a7yfqpOZksxU6QaTHqn6PfGuIuISxEzMBOJ2P5M8pFEMn0Xa9Q2tka2Crp+I&#10;AEMctigKqA/9kbx5aAxdr0kPQ0SG2Bhia5gKVRRKVAhgtfBm+bwnfOwdD7ijOibvj0icN2yMcUIG&#10;qjb4HNHoLkSjwzdqjdO6TUxmxxaaem3odAaTa7A486KyXuX1zXiWf1v+Nsmu0c3gar1R3oLtPhDX&#10;eOzYkIEGERV1zrtlI825h75mDL+iRC97srdsObhLjud4hdz0t4aKX97eyk+1qOLbPvIRni6XPCxM&#10;iXJvT4SvscGzQvS8MfwMMV8j5j0QVdoaqIWIbokDla29ks1I62NiY5Su9yvhgo6+9+08RPodWbuT&#10;t4Lcc+zT9kSPlj0IT9NGnnFtTARJO7OnVTTN69HIjBUgD6ARyMKjma2wOJtjfjLB9HgSPajN4Zcu&#10;GKj5uCZxxsMxOg+ZSIRaqpBEYk1bIkhJQ5RKBEMzZQIMYEsDO64wjCE+B4d7GByOUO4PYYclqLRQ&#10;y1ATvaet0ZvdNJYZamWecWNLYO18Y6vwals1hrNqv1hbw9pzr+sEVWyDfDXNve4GYjEqwAQgr0Aj&#10;8MsGbr5CfbbAcjLHcjLH6nyG5WQBN1vBLxroyoGcgDxFL3YdFmy9xObGaTHMkxKgkrDOulIyGQoi&#10;hkKKuIkZVBqYQfCcNtgfYng4DuE9D0co94JHOzMsgQGDLEMNB1N7TmZj3YGCHJGk8ZkaKAt43uvH&#10;fp+t4WtFUPS2z1nmSe/Ch2zbD2tM+QPL4+YDL14x9b4pHkQeugEeopwnUcbjvpe3CYqhGChFFcpQ&#10;JqO+58nsjZNuiVXa6I1WSZA+ru2b7pvr45cLIMJOHqm8TZ7T1yO0bSTmyrlgDtWiLEKHOTI+olt6&#10;teME4lScsEnvNS9zXYlLQZ2smviLQNJo62U1eEEjYjB7EIKhGpEFyICYYIxFUTIGA4vRuMJ4VOPu&#10;aY1BtcL5ucNiIVguPZpGAhlBAkLRYSl0eIo0eDQj5k7R2NZXYlKKiudgQCYSDctSMkU8TIku/KcI&#10;vPdoGoemdhg0DgM/RKmAVQJZBplg6BWMytAeVOPtG/vUS9n7TaYSzK3hXei7xGv26M7+05P6MsU5&#10;0HTIEcEIL5ahlO01EHEbE8AEUgNSQiGCoReQhH5eMmPFjAYLeBGolzCGgh+R1kNdf6x0+QfMHqwG&#10;iQ0MAIHtzf+iHo3zWC4Vk6mgKGoY5ojpCzAVYMMgWMDG/oYG87R4iLVlerMG6g3d9u3mvLMVp7WD&#10;420mj3JafuqbL6vgA973hY94Tr8+SF73uWB9p/zYZG2euXdCbK4PGzPURTnd714u2iv018LuYxuB&#10;JJn/WigqJT0A8w31siDVKXs/EdBcl275fFP5v/7ac/Kz+CY5f0ROAZ4e+Uv43PdAb/78d/pr5stm&#10;bn//NVg7Ul2OV0s/WtVuVJRmZAwXJcBEagnUhrTulonEATysLVN/dk1clCTlDtKaxAh+QkMMF2JR&#10;DvWSsG6ZuNoYFiWoUnDzTyZgDMPROCkfN2kF6l57p/Z7Pc7t554hfO9ONodIKC2mpeCZlABIaxyv&#10;rXF//p8VmeE9AumUjNQQDdOCtTwUIiIeRM6peFH4WtWvRPzSuWbuXD0RcefEdELEr5nCvmq5eNUW&#10;eM2Y4o6AzgrD55U2s3oly5NbTXOid13z/O8LPvAoZ+m/itXtf+ib581SaToRNidgvAbSYy/+qvNu&#10;3wgNwWpDhzGlg5Jp7c4e5347U4eX1g9etBgJ9+dcdO1TvzyK2ClP1Y0nWutFJYCVyZC1MDRQyEHj&#10;3DXn5aYVeYYH1R0YnIlUC52/y335O6G/99mnf1XcyU7eDrIzUtvJTnaShN7zjg8xmxdKsbyH2l1r&#10;XPNc45rnvJfrAuwreAAYA2LSlkrp/lKu6DLtbgTAJhnRudhX9GHJw26Y8uu7PPMTD0jQRrvPYGIW&#10;Y9XokIWvGEMsSgUzDYl4D0J7oroHacbLpRtLrXdoUZzvHxbzrxn+f/XtV37Zf/qSNbuMfHTxi/jo&#10;b/6iAF+H937ZdY8bX+gGoxdXh2OzUBRzL/WssTIDdALFhKBnTDhXxbPqm2vi5UCBEROXxNaysUzE&#10;RMTovMoFjWoCi61Hl0Rmth7TkAHDro79bW4HC9v2V4luj5WgagAtVGG9d8YNRlQv7hB+6Ibi7z1I&#10;y6zgFjNybKhQYQJbwFsQwv2FcAsdC9zWdNv/eGMqGZPREaoXuTa7t/ouG5+aWmabbIPo67B8fQO6&#10;WWrrpZDDMydexHnXNPVy0Yg7E6bbRVm8PDT8imN/x1o3ObpWNV+tE/nDux9+04LwT/76r9MLX/DO&#10;wpu9cWlwJIybzPysGvMsM18H8wExDZTIKIUtZutjj7YToEm6zWzXPO08laV5FPKwHXC/Dd5OdvL6&#10;5d4z3WMveks1nkhtMgOgXOHUrSYZmNGg9CIPaCPQpYObrbCaLIOR2ukUy7Mp6ukSsgwevMin0JJx&#10;zaQeUslufXN9SKsbkOYx7YzUDIMrBo8KlPtDDK/sY3zlANXhGOW4Ao8KcGUByz2fox3hB2jyiEtr&#10;5ecGZ1vaK8smYq1Lzk7ryrINY7iueI426C1D5hVwAjQeftmgmS6xOg/hPZfnMywmc9TTBdw8eE+j&#10;OoQDJcnLzYktbC0bRMGYK95qHvIzhI/K1gkmKDPABC6oM1A7GGF4OMb4aA/Do73WexpVBlIGg8Hg&#10;PQ1QTsGREkEMgKT1MrLheW5Lo4YeuAh7pPrHe2/HemakduE198oLDzFlPKn55f5j8s27pj6uWl+2&#10;M9/AdeLNIJrNnRQNAS58xt4A0d50n6aO+8gb3+dvzmd1J09U3rAhuq3gbM1t+RLa8ijlB+LiyT+K&#10;2Iy49T52bw5Cu7yzdT4ZrLXJgpoWIfRV4GuYFdYKCBZkDGxpMRgUGA4rDCqHqlqiLAyKYoXpeYOZ&#10;bbBcCla1wEds1Xs2NVMqxxBfBIISZQdBNKSjyHlkyuKWY4o0DRGChZp6uOjBzXuBcwJXe3gXwl+q&#10;hHChpiqAwgRDtagbV0RPtxvq7Hz6S6E7t/XnvTYl8fDnReEs+8RZV1r0yiY5RdVn1MIfC5AyzLBE&#10;KV07cUR8pIpaBE4EqhLMIzXtFQhmvQ7ZfSMvlglMJuxINHojQQPxhAYeywVwzg0MKZgUxgpMEQwb&#10;mRigAjaGkQU8GA5Jsd9vrnZwbG+vjdbNWuUpWkZ38rhkjXR+1Flvm4IvWZ3t8mSRyaXr3ku4vtt5&#10;nA/SWlmxHomlFwUzUyFCIwBHRLQEaEKkZyLNlJ3Onz+81rzvPYX87MEfrHAO/xgr+8bIfw78+b/Y&#10;yMkVqj871TMPetXXdlw3si/OH9W1u1oUZmwIBTMss0LVXGwM/UCyZeeriJ7B4lrWYonOZ3xYHQUA&#10;R3t0Ddo+YhAMdes+Aa1RWldif8ylb7TN/3Jybx3KZtKc90jG7x3eomxchtfOK2qqF0ERXbvG30UV&#10;AlUvUOdVnBOSGtAVkcwBnQKYEHBGzHcJ5oQNHbOh1wzzbVvwa9aWJ4aLs8ouZ3PBig5P61vnZ/7T&#10;H/qsQG8p8LFH/oB+1dce+//nNbearxbTwvoTR8Vt9v6Wklzz0hx6T3vEsGy0ICqo6/c1UbS6sr4x&#10;f97u6EKcZxNR7qjkIumNkk1ybj3F2msLpAAyYAZDUIhiJCIHAncdTDcLyG1PxYl3w8liem21vDX2&#10;wGyHLnayk6dAdkZqO9nJTqL8EsyLv8xqbcVEhwp/U1Sec15vivgrMGYEppJhEvvQgwgBq2aKLtFw&#10;YiHHDmtkWQKK6OWmWZ4bKkv0wMcWCdi4y4t6n0MdQ5iA6KqXDIiVmbQwsGMABtCSmMZEvC/AoYg/&#10;ciKH6vRgBRpVGNwaVMVJc+Pm9OAbv3uFX/vfH8Px+A/IJ34fwNF3yXtfMP7Gl0gzm7xYmzEtWXlu&#10;zeBcjJ6R+hMmf+rFT53zy8atahV/ZNiMjC0qUGnZFJZgmdlQIp7i3QecGbTUXa9E12iB+IrK2HiC&#10;JDB9qV2D4pzjicrQKwIVH/6rC0HFRIi0Mexq47VidZ7wPG+964ulwOpgStYyoyFDUEMEQ0TGGE7e&#10;1NbGEpBovI7Ow9pv+Wu6f+p9tcYtog+vc3DeP+nTpVgD7jlhcMFQXqMOs3dpwyQxXwHUq4rzzi3r&#10;5WoxbXxzzEV5q6yGLxtjX4Vf3DWzW4vjF8vm276S5e//9K9tL/Qpl+/+8Ifp03/8x7Z4/vmhGdkj&#10;gdwgxbNE9lljzA0y5kiZR8pctkZqtGZ2mHVF26cZKby+nc6FeunXv728vN4d0JtXqb6TN488PmX0&#10;hbluG9SJ2ATaaI+XF+o92706rOeTfdF5RkjnRrs6BJwTuCoIoI1Alg5+GgzUVmcL1Gdz1OcLNNMV&#10;/KKG1h7sw8lMJgqrUFTK5dRcL6zkmgEYoqIpuUVQjeESbPDaZYclyv0hqsMxBkd7GByNUe0PwYMC&#10;VDIQPXUFRZpuGOym9RzxlbI26a+m/ZUwVzZqcM+Knie2lqnqNfZGH2gK80mdki+oxwgG3J1lEEAa&#10;gawc3KJGPV2insywPAvhPevpHKvpEs1iFYwDnYBj2ChK3iti+yceNfVFPq/3jLay46N5fwQzwaA8&#10;hiWQNbCVhR0WKEYDVAdDDA5GGB0EA7XBwQjFXgUzKKAWgAGEBMLJ02cIvto7rdpaS3ae77adIN76&#10;YPSwUB5W7F7y8EqMdePHrbKBz7aV/3pk2yTSp/O3lfD6Cf/L3PzrkW17oUdQ3IU3fNnJ9kEm5bc2&#10;aukdaEgGsVvmvadGqN213MOute838xEU+Wjk9T+wO7mfPGXD9emXTVzT/2Vzl7mZYi2ct4YMlQFW&#10;3lidW0lB1PISYuSAvqeSNUYh8jrJ65WyApZQGYa1jLI0KAuLorAobPiuKBjDymAwYUxnDvOZx7L2&#10;cA0gGs3s28OO4X/gmQLISqgy4BxBCgmJNgQUUtRIpENmlKClAuoVCh+MsRBCf4r3EAmhuyCAeEUx&#10;FthB8CDMBUFN8r9C8BR5LiBrlw7k6boH2/VW3+A1t0yiGQRuo3xu0a0TEST1dXutZjXKet2GcVAM&#10;y+DpRWO0iMhnqkTjPRVIjXA4o23vvH5prHYB5YkiP5aCuiEckIAEdbwq4D2wWib+qQEzoSgJRWFQ&#10;WIYxBkwM5gIGBqAmluegPRuTtGdY23tsNk+vOTfH/+Xwx1tlKnvc9/Hkl9NL3NHDVup+WT8IkXbf&#10;aj6uSt7jMrrX6L/sXu8yv2+/t94hrcvm0c2Fia23TFSKYp+IawBTJTpnxcwWNBuNaXX1yrD5i9/+&#10;LveZP/iE/KsPvmUe5Vb+wT/5O/pd3/9rbnLn84uiPjwZFFW1MNhvarnplu6FprBXDPOwIPJB5yHU&#10;ERcPUlKfuy+kN7cAACAASURBVOm0GeujKK4T7R/prosLgmL9tGPwmiagGNYzXWvQjpTuT8wuGS5r&#10;O5Y2jZHW5SLdS8436WaSNmlgWaAhpGlrLEWRm0sUm/oWeyVvrwEnxRgGKjEyk/MKadS7WqRequoc&#10;jKlhPiOmu8x8Ygt7bIy5QyTHxHRiDB+XqE7YyKkqzcbNYN5MCn/rS6bOfer98spwrND3368hHlb0&#10;x378e/VbvuM/a86nB3Mu3nlSFdUtuOa6qr/hxV9xrj4wjIqYLUFVGSQtxkjNmCYfAZDh0rZ7uocc&#10;TOjI23UE0o62fiXz99nPdGFf5+Rd+hO/Yw4PC5OFQ6UqBwJcFehNKG6w8C0YOtHDYv7xL/2OBr/7&#10;HwnwfZdoyp3sZCePU3ZGajvZyU4AgL7p+z/BNHuhrEZ7e17pKnm+rorr4uWqh+4ZUEVsGGRY0/4i&#10;4QDSiGO1Y+i0I5b6u4qOyCNK70MA0bUk61VEH+BsAzbb9y+EUBZRUFYqh/p2bueJCMYwlSBjhoA3&#10;YClUdQDxY4jf896PvfixNXYoA1epsSUvDk5G1Xum/+6X/a3l+Z8g97Hxv/b4qQ88ovjxUU5/Bp84&#10;hX7io5A/+81/uabmOXHLG84M9lemcEvD1czXq6WDrxvX1MvlfOF9szDGHhZFNS5FR2WBARu2TMYo&#10;hZZOXRf01vHcSAprFY250imaYNgnHZEU2y24Q2Ywa+veP3hi8xB18OLES+NF4L3zXgonxXIVWbXl&#10;g2i3gC95ma7jBXKNcCFlAZKCSAtmWGEwKZGAWkSr7fvuf4+cTa9xf9X/TTcIjM3KbtksKdbKuUAo&#10;B9b5A7JN0ZnTzr59F3S9AqgX8d57V9f1ajlbrRZntW/uWKZbe6S3UfBJMTiauvNp86kfv6F/Fn/3&#10;frV7KuUnv/Eb6Z/9xm+Y6ku/tBpV1QGAG2LwgjH2eTb0LDFdA9O+IxpowDakqqS5s+q4edGsRZPQ&#10;Wge3xDRt7em1qy8vF05tD3jRg/BrO9nJxXKvafjRj7AHG//a/a7devRAkhk8hRwzldMWyNEzUOtp&#10;mbr3pBRYm0YhdTCWamZLrKZz1JM5mtkSLhqnUSOAj1gICYtQaxSVFEQBPsVEucFcuz4keoYQwhcT&#10;hAmwDDMoUYwHqA5GbXjPYlTBDiqgZKhJcE1b0+Z72SutN3GPd4r1IwCiCErC1phNe31E65mlW8lh&#10;omaKKnSKOY7tFAJIUPCmpiHEkzYCN2+wmiywPJuF0J7nU6zO52gWK7hlDa1jeE+nob+iQo+zSrWB&#10;7vLuTbRpVr/0fTJ4TKeMJVkrMoMswQxs6If9Aar9MQb7Q1T7Iwz2hyj2BjCjElRZoOAQpJzjnUag&#10;rGkMRBQGRedBjjYVjC1prOt9pthU+nW4e9vq0d3ngz5gW1ai9cV0Sz0e/LfXUZ+N/F/vvLYNp63/&#10;9vjlAoe/DybaPQOb+6fLApNHcc9vMjSzpe1zQ4qL0rwR0uAeVeltNS6DA/Ln68H7/zJX9Hc/9/hx&#10;vToPWM5OLpJdqz2chHXv/o6htjBVaRq+MI5bOgTQrdUtM7Chq4uGpa1he55l9B4SvXe1Bw9jXgwG&#10;jAepATOFA4gx1BehABNQWMKgshgMDKqqhjU1dFIH712NRK+zAoEJjvRDCLCWjwnhI2P9JE6a0VFL&#10;gCcJGFMMt5V4qIC9FQrxAc/JSuBQd158Y9x18QrxCiijIAYbC5jgzS15UstPluYYt8OokjoF+USj&#10;CHRY2yftpdu5H01ZpBy2TXBb5jHNcuzCcgLEBC4MaFACXoLlWPSe5ryDcw7O+2CwhqBsNxoMzQy6&#10;+0vFBwyeNlnx4Gn8VdWE3Ym3gAbM7+CxWnkwCYqyweDMYDCwqCqLsrTRqDEYNAa8LXGHk8ZbNBLI&#10;2o7adl5HuR0/1urFN/DuvfDmk5VHPXM+9rvasj97crN/Nggf9JqHSLJ1lFzmhrdhvcvV5HIZb9+q&#10;bS2zl+AeIEfT922azSdms7x8XdJegk3G9KK6Zc8t0D20LXuxcQ0puGDCQFn3AVyH6pSUpkw6JaOL&#10;/Rvl8s98x3ubr/7W6/Infv6D/n/+uY8/HQ/7IxKi9wGAfvE74ehdP7Swg5sn1tCrtfqXm6Xeqq29&#10;wswDHhi2ygSQIaYWr3deyNbDIF4kKabOtsGfJte8r9Lh/s6YbL2YsKZkjgeIQWRariesmdKuL91E&#10;nuqeMM26KX2qY4cd0P5+mQeny03jeh3t6APHp4mTA5gzkzpVqHpkiUHhZKpCREJIT2m89ysnzdw7&#10;N/O+mYr6c2JzVlT2xFp7YpjvGFvcIeCYDE7I0LnxflIUPHGwc71zt779MrmXPvVfyF2+DvzqE5jy&#10;6Rm8CIh/3zfU1f67J9bbE090u6kXrznvbhD8FWtpaGAswxaITBkjBDFo2zUCkmTot45qM+oK/fjE&#10;20fe1ln1vmtDl4DiwQLuTYwtriEiMkxSCNOQVA8JuKaEG1C6boRO9rA3+9Pven71kfd8n1/903ST&#10;O9nJTt4o2Rmp7WQnb3f563+NvmL5Ai2mUztiO6wbf+RFrjfO3fTiryrhgMADMBcgY4gMqabQkUDf&#10;HYa2nyl5TNNue9OBmb5SENyn0jY3RJuAdB3ObHLXmr2TlvxK3kqUpKdQDR4xLAeDNRBABtDSAJWK&#10;DEipIqVKFZUTKlcOg5JGQymLu+7dcn5zJYvRH33TyvyNF5rvvfkV/r/8b//Wtmq9HtF//i9/Vv6b&#10;H/yvmt/6t58XOb/pisNDtxxoY2A9o3YCqT10LqJTYr0mKkeicqQq+4AfKkxJShZERMoUzXWIY2d0&#10;52XC6Qik12D+1ZKHac8ZgGsKOxBPmaiHig8oXrzz4hsnaArnm5WIIz/349vvEfyvf1uBv3P5u6fP&#10;we1/E1WGLIwWzvmSCCWBLBOZMIoo6aLbXXo3lvLNTbyBRCr3NtJ5i29ByHRBfu04XyOZqStnkwCI&#10;v2WDeWOUa/+a1iW1KgCvIl5Emtq5Zt6ITETlWEGvgfSWt3RsZDUpm/nyY+63PXB3837eDKKK3/i5&#10;n6O9qixoNB5rUVwToufAeIdheoGYbzLxoYKGDCoUxJK28JmCv9sK97dIbU9SN51tni7bdsUD3sa2&#10;L58cI7iTnVwg+Zz4+OTBc6etbx8oB0rPckbxtsZgm/Xr8ElOhyWPosFgigRQJ9Dawy9CuMnl+Swa&#10;TC3gpjV05YBGgieDyMVtU162RE5emTTttwZLGWYiQDkwamQIPChQjgeoDscYHo1RHY2DQdSgAKpg&#10;oJZCfK4rfYDMYLdd1zbbpfdd+5rwXdamiJy0br9ZTQZV1EHFLpvO40Nqe0agR8PJVgWcQmsPWTZo&#10;pgss7k6xOJ1gcTZFPV2gmS8CAmo8qFGgbXvNvKh1t7n+ub291lARrUe1dvWOhFtytKFMoNKABwXs&#10;XoXqYITh0T6Gh8GTXbk3QDEsYYclMLCQgiEcPKNI7BPtYQrqKeF6lGyvTe/9bHRU7/YH53Je1S4r&#10;2ynH7eke5rcHlZykfHylvJHySAzUcrlsFz5yeRMCoHu0Pa19ICAdNn/D5BvQOXbblDS3tTPafXLL&#10;F84ti+gl5aLhtrmPv8QIWUu0zgu8CUfYTt4ssjHA7jfakjF6tjbH9Z8uWLe0/SrDW2u5ttBAAaUY&#10;KrQlQpLh3LYnI32X+DCBIQ8hFzg+cgH1DhgGDMslypIxHBiMBgZVacAMqDqEQ3QezkeFtNhg6KWm&#10;XbDCEclQt+Q9V1Occ1IEsLq+P4//2nsMbRVweDDE8hIM18QF4zQv4fAEE4WIDobBHHFlxHAG0YNZ&#10;2xPanbWNYd6BjMJpD2lGXN7RnX1sFvszZzMvmnvDX91yfT9N/psygS2B1MBKAcgQ0GAK5pzANR7e&#10;u+BpjuJeRQKolOR5DYka0eChTxUSzluseUEOKDysDAoowTsA0ZOMnXpUZYOqMqgqi6oqUBaEojQw&#10;hsFG23GRMzDBgDK7RcraeUsrtcOf8j3T0yWPoz4Pv8I+vDz+NfNh7+gS112QJB/RG0nudcNb8rtn&#10;XpeWbD+5rYDNx/7i0rL6b6RYz3/bc7PGP79ez7m5/8f2oe2tb72KERGxQguAxxA6IvibYJlBaUqW&#10;JgcHPOVCl6vxvsP3vWuFn/v4Wy/sJ4BPffb75LkXtPaMqTXFnaLSl5uV//xyVV9ly0NjubAWJth5&#10;aed2tJWL+m1bu6+v/wmLUC8VrU/SAFqL8nzJaifm+Hus3uazFg2UFNFVqmaF3HvcdXVJRFgardQ6&#10;vOiPbl27zWigL93KnA6LEgiGJDptEHRrlgSrNhIN+kvxgHdQqUVkLqITqD8F5K5ATkXcGYPuquBE&#10;ISdG7V1j+JhKcypWz9nTzM+WyxM/q9+9t2g+++r7/Uc/9QcK/G3gV+95+49UPgcoPvRi84Vf4xeD&#10;o8HpbLk4Vo87jbgTIr7mVUaqUgDCJO2x2izKQdvCcW3OnvkM1ub9knNr6W0aMjnayyej+85E2r+W&#10;oxYz6fQy2EwKImUU6qkCeA+gK+rkRtPUN8mYY6mqs73hjfm31j/hXnrP7/h/+6kfv2xz7mQnO3kM&#10;sjNS28lO3u7yWz9J7ot+2IzHz1Tq6v3JcnlNxN1s3OqmF38F4DGxKZgLAzbUAlBFNDoLJzFTGM8O&#10;YnSEWvhy00BNW2YCyOFIUnRunN/ZsnHraI8unywnKNC69+2dPI0IpvPIRiFKlYKC419vSNXAcqGg&#10;UhQlvFbEOoA0I3G0v4I7tAXfYtU7E7Jn5TsPzovPfOXsV4vPNd/5bf+n+8e/8O2Pml/Q/+FHflQB&#10;6Df+h5CTT/yQHLzvqrOsvvGmqUyxoGpw5svimMncZGNvGmtvKNE1J3JIUu8R21LBBRExwQS9O0IA&#10;1xB2ILWHRDe9WUtrru6PRCEUBI9wpYfCi4rz6ptGxS3V+6UCC2ValEW1HHjjr9yA/OH//YB3vvh2&#10;DCcwdG1lvfpKVAeqqACUCAaFRKCegVpHsuW0Qi5rmg3alqb3I7qTYfm1qUU4Kzu/9CIDtfTKLfPW&#10;H/PtExM/UaZs1xCzVpwX51Ze/ATAHWPtLRC9UtnitjDfHZGbuYPfc/iVD745N/aq+OKf+RmeMApc&#10;fX44sP5IQDc98AJAL5Ch58F8DURjJSoQDg0jnfmKdHI3rtf35L2PlB34yeavnjwcffekicad7OTB&#10;5fFR4m/c+KcUnbw3N68bqiUyoyU2kAzTuD1HmgzUyAPeefhljWa6xOo8hJpcnk5RTxZwsxV0Gb14&#10;STppSMCaMXSr+0JrKNDVGTEkpyiEkk8FBjEDhkAFB0XQXoXB0Rh7V/YxunKAwf4IdlQClYVaQOMB&#10;gOBgQjNPWsmHRmCKLrArW+u4Cxj7bHnsVqruktw7XZhWs/7Q/jxLCJAwhUUlAeAV6hRYObhZjdX5&#10;AsvTKRZ3p5idTLA6n8EtY3hP74NRmqMQpUGzcnLPaenr7cR5W3mN4SE0WRlGzEgGoR8qAzsaoBhX&#10;qA73MDrax+jqPoYHYxR7Q5hhAVMZcGGAwkAYwYsaoe310CaJbSMwU+vFoyUFe1V7kDXoXhqYy1z7&#10;tJXz8PLoS3l88+U9S71/TJQnJG/M/b+ZJPopCm57yjemDgWA+gI4S/fUfl5GHv8Y6BQh90+0Lcnr&#10;mZl2spP7ykMOsNxTVi7rztR6T1hr3BNQI9GWMN4txtO1L9ef1fy7wJQRPIIBlw+GrcQAG5A1MEMD&#10;WxDKssBwwBgMDIqSYWzg8djUmLLHcqlYNR4iClIXvanZ4O0LFp2nfkRMnBSLCY8RoME3PyjgoXRw&#10;Id1agGMBF6oI1Bs4X0Nd8qIWQ39GhgogFFKAKxNwm9EWZwb9euwN1U6PGo3lev3UvlCqcH/O4SzR&#10;fQdFhj63JL0Q8pnYc5bBVYEitpMCEC/w3kHEA6rwBKg6eBUQSQyh2pWflMfJo7EqQrslblRjgQCg&#10;JtrnGXgnaAAsWDGZeBRljaKwKMsCZVHAmiKUVRlYU4BaMN557mtHcsvHduxiW7/WEGFzDeg/djss&#10;8rrljWjCS8+bD1+xbazvRm7b5vCcG3gccq+M17mJ+93/Q65B6RJtLVcfXSHdLVywx05qhRA70IJQ&#10;gnAApSWABSAzEE1gabK/N5hdRbXysy/0H//4n5H3vvc3dStf8SaWGv9QP3P9d/1V92+Wo5E9Ned4&#10;ZXnefGZeu6vLVb1nKh4VnkpDzIFK6ibM1M6bTbLeoXkfbn+faRvaNS4lUUROIq6ZycmoZnqWtG5o&#10;MkiLqye1m4001iLuuAjct3wdxT1vvj7krzGU9UUEVkurRQNt6o9HIsBEDUHnXdYDaFTglYL7NQ8S&#10;p+obEVmJyIzAd43hY0vlbbF6uxRz7L05FfAZG5wVdnBWspkUBZ2TldlJ08z/4PartXzkNYfJ78kf&#10;4dMZSHvig1mBO+JGX7gEaAKjd5VxLILXRPSq937snBsAXLBRVpABMVI8ByZqR5tGbi15qsuNzfPD&#10;r5RCvWecYNc3a24BLtjL5bXvcg7vcgO1NKTSCIwOUkiUjBKVqjpy4g5XDtcd5BkQHRtDd1WL6eSw&#10;qenL36v41FcI8OEdqNjJTt4g2Rmp7WQnb3P5og//x3juq9hasxpOZqsrk9nkmcbVzwN6k8keoTAD&#10;YluoKYhgN5BDT8mXA4cEv9bifbZAlZLRGmHDUG2bEiYDqX1Y3eE87demV0MPab2hEAWQ1YJqTScx&#10;GCAGqRCBoSQWymyNIYYx3jSlVxmrylHdrK6To2eaWl4l8KvM5pYb8a295eGdySduTuvFKwvgnzjg&#10;Lz3a8J/xpn7t36j/+vf9Xv3iF3xWP/W5l7wen82Hw73TYjh4BYJrrPKMF3pBVF5wTp4T8TdUcIXZ&#10;7Bu2Q2NMSSxljNNJUAYRw1AK7xBAqFBgrjriLvYBJUDvQeoB8kA0UBPfrJxvZnXTzJxzZ2yKUyYz&#10;obJZNubzzb964bt1badwf7GE1XxCTlAJZCDejUQwIuIKigJEptvU8MaW637SjlnKv1l3Pb1OolE2&#10;5rn9rl9i53Wl25ClwgC0hm3595Qloey7HJKrinrvnF81zk0b50+U8LItq8+W1n6eCtwuh0fn5fOz&#10;1Yc/PfNZRm86uf7ud5MuF6WQHpLQM8L0IjHeyczvVOVnRHGkwBCqRpg0t01IMwSAGNIifcAlhsYl&#10;QrdeQi7b6NvSvcV4mJ3spC9rj+SjzDKd/2u/JaD19JopSdqZgiIWyK/X5MchGqkBUOehC4dmtsLy&#10;dIb5yRSLu+dYnc3hZsGLmjYOlA5hpmm/JfQSdRfeC2Xra1af3HRNoYFINoApDMywQDEeojoaYXh1&#10;D+Nrhxge7aHcH4KHJVBQFzUJWf7RYFpaz2chUe6dYBuBv43WzFucste8zVsfuclALbJU7VzcTc5I&#10;iipCCO/JQiAPaC3wyxpuXqM+X2B+OsXs+BzzuxMsz2doZkvo0gFeQhjWSEy2i4D0AGhb7LpytyXq&#10;Y70FCOcxJCPbGSFsVGFgCwszLFEejDE42sPwyj6GR2MMDkYo9oawwwJcGsDGkKs2lk+K7l/W03k1&#10;kYjg7pudPKh0o/X1zC33Bk75k/H45bEaqLWhPx/kXp7s/b855OlqC2UAVxGs1bI1cK2evYGl277s&#10;JdV7fN7JTt5mcqn95LbLtj83ub5VdR2v5r91hmpEyaCq/3tXwc0qp4pTAnkEBOv+cPAwhO3yYGPA&#10;bGCMhWVGUTCKokRVMsrSoiotxsMad4cLnJ01mEwbYOXQNATxBqIu0DQqCEZPAU0rcaugDFxh914h&#10;YDIdplynCtMBBibAC1QIXprg/MQLRAQqAi8C7wWDpoIdVbCVBUoOHtaAeJAjtAFHR24SLPT6/UHo&#10;WjfWNW0r1npv7ctej3R/AwjN9LSb6S4aV8qRf7MEgoGlqj2IIiogIhgirMBodAHVBk4IRpM5QTog&#10;ET0FxzEkEtojY0fjO9PWp90nCME5j8VCcXbmYO0SRRF4RBFAxGIPjEFlUZjclydBKRjRcfLgt6Wp&#10;0pjfiE6w1o45K9ZruzdKHmXxbyvY/8b029ODXtZq8aAVu+calClntuTZPjl0v6foEbRUO/l1hXWG&#10;alKBcKiChoAlgLlhnSvcXD0W4/Gi/mf/9Kvd3/yhv++B973+ujxt8gtfqSff8evuC4Z70ylWr4ro&#10;H8/v1of1yh/yrDkoDA0MWy6YyzQR97tcL3jfyRaUgHU9Q1iDu3k38TbJcI2Sh9JUgdYgPOxRuwOR&#10;AePkaxtRrlvZrOf9p7xt60Hk7jb0K9n+v30+KBqohy+ZQs0DNhFAHcIdNELivah3EFeryEJV5yIy&#10;UdG7zHx7UFavlFX5krX8inD5mld/6uduBuMXlfUrDHztZLgaDA6aLzj8vDv88Lf690/2FfiWzRt/&#10;4vIv5Bte/IH6D+WDc3fLnnojt7XhK170wDUyIriBCBXWErMxBPbchmvN9VFtdyigEp2MpO846lYj&#10;Q0h9Oi6XLmjo9klqc0/azVQpPHngR5IhfCg3cWs+cJCkqhZKlTi/v/TNTQDnxPa0LAcno8Hg7PS0&#10;WX3skx/1wIcfh+52JzvZySVlZ6S2k528reV/xK2v/TRfrY09MH6sqI+aenFjuVrdNJavFiWPDZcV&#10;2BhVA91CogScF2FFRiJRIr4i6dTTrSR9MaV8FH1QEkiTkBf1Fcfx70VRzbu65RBYIxkUz3ASQ9A7&#10;z9ntzqLbYm0N1TwTcwmAmWAhTaVeRqL+QIAr5PkKqb9Kxl+RZXUwLc73Cjs6rvdPzr78284X09s/&#10;sCqqu+7Vo2Nv/69fkePLds19hfAbH1J5x/Ofql8d/rEf6fX6yl41P3T13ZXlu2jodOnq87rxZ6T+&#10;DOJPReS6qlxVuEMh3bNwIwJVqjAgtmQMMTETGwBEmvedIJyMRTrVGsjLcMrEQaURkcY5Xy+d8xPn&#10;5USIbpMxt8nyHWPNmUG9mNWfc/g/vvWBwd+73vsK7U2/no0rqobqofPNUAQVkSkBY/JQn93J1/6o&#10;6W/GgPUxF17yXV9+uoP6SXuDuhtDm2ZN2xB5/l13shSUG6zl9Q/XdOYSEBX13uvKiZ/X3p07519T&#10;Q6/YqnzJDgavEPvT6tliXsg7Hb7uGxW/+P6ng4d5EFHFl/7SL5lyuSzd1atjkF4D6XNk+XkYel6U&#10;bhLhihKNCLAKYlGQcKfLbU/StJNOzHvt1FW7nYnE8ZOWN1/n7OStKW8MZfu4SgyGau1kgI602k6F&#10;pFBAjMxATSOppQQ02ob5XE0WWJzNsDidYnE6RzNZQFcecBq9qKFbIzRSeOk0IaT1Prst9GIyT1NS&#10;eFLAEMAUIpIPCpR7QwyjYdTo2j5GV/ZQ7o/AIwu1FMNJapZTENH+587Dbe5FMrZd12g9WjO7IrZx&#10;TJ3Nqa0xms+MsXrLbne6NhiwBTNvlqjC1MBmSQqpOltiOQke1OZ3p8FA7SwaqNUxtGq8l9Rfwcps&#10;mzILWRjP7GY1UxQmIlVDHwih9WDHZQFTWthRhWpviMHRQfCedrSHan8MO65ghgWoDF7v1CCGaEVr&#10;kx4Ugmse9CiNQUoMKvKGe2uuEU//XT0tNXx6PKhtk4dZN57m+7m8EKK/5nw70E17YbYzGqb5N8r9&#10;w0MO4ot32U+PancnO3ljpLehxCN7HtYeOEqebi/gvTRhuMyjxYPNMh0vQi0f4cFRVcvkEUz2BWwU&#10;TBbGMKwhFEWJsiwwGJQYDmtUVQFrpyAW0FSwIofGeXjPEJXgIZYsCBYAwyRXLLHCkt1fsF/TGN6g&#10;r3CEhBCWQSkeYZ6E0wROFV4lOJpXhRMP7xx8M8bAC9SXsBIOEKiJmC/hMnTKVaFNmiphVlnrhi1x&#10;H1Ln9do599LWg/3rdA9ok4dolcMAOCh7SQEUDCZCQZ0nExPYS4gKRAVeBYroWc2HvckGU6UI/exD&#10;uzLHMAttSkaORUUJ3jNWKwdigTEOzCuIELwXiJYAFSBiUGVguGhDqwXDxBgHm3IjhvwQctpjaHKo&#10;tqag3o7t39C16VEXey+a+3HIG9Z0TyeWeHJNf8H9P+H+eNTF5aYi3Zy2MfMQU4j1rNBClUYgOlTo&#10;DRGZEWFCwDmZYnp0/bnl9Zu33b/zVX9u9ZHfwVvMiCQqxH7+PxX/XV+01KI4tQPzclHw1eXM3aiX&#10;uLKqzLgo2BpmYzhZDsuWYXr/XkzblLyX8l/TfjPnbnq6Fd0+PSWPWtlKHvLjbGa/X/W2qGb6n9d1&#10;OvGTZkvuuroH6TdNTvFbbMEQQL2qOIE4EfVexDcqroHKgqBTqJ5D5YwUdxm4w0y3mM1LZVm9PCgG&#10;txj16aKazabkFphP3GkzkGpI4lbWL6vX5NcGLyk+/ReepolO/9FPv1+/9jtvNjqeTKgu75DU+6Sy&#10;5wljFj+Cp6ESV5aNZTWRI6S2/fIHMHCL0o4LAODo/ONeWjFKX1DHLa6zs7r14nARJ+yaQEJyGBGj&#10;EQS+jSDKIDCUjVHVUlVG4uTAq1wD3E02fEPs6LXDqpx88Zf86eVnvvnd/rX/5AMeX/0vHqZtd7KT&#10;nbxO2Rmp7WQnb2PhH5viHb+5pCM1BasZqughVK5A5UiV95VoKGosEZFAKbnPJ5Vk9hHyieSJUQTj&#10;smgQ0p6AyzBwC3i7OExIjH6SNqBhSpZAbo/JuQD25KEVMxfW0T1yMLQLjF4kxID2JKeirUcyzyIw&#10;ESmRMRR012SVqCLlsQH2AT0QxZFArqj3R843V8ySXoXB7YpXd8ubz51z9dz8en2r1q+wzQfeeeLx&#10;C7/5cB22IaQ/+88BAA3+yp/378P3NFcOXlqW0+lybquFQTmv4CZMdOoM3zFOb6rIDSW9rvDXVOnA&#10;SbOvqgMiLhlcgqxltRwZwtQ9lCvSCaZtRqBRES/im8a71bJp6qlz9bEoXjWm/HxRFS8VprhVluMz&#10;o8Xy6PTf8w+z9X/upX+f9/5kZbzlwi/8sF42Q1WpjLElmdIoOEQczcZL5w0738is734SAYou7brx&#10;WT7uBYfE4gAAIABJREFUtrpFDyQyg9Czxmzf5kroTunfS6cA4snl/k89JjRUT1VFfOOcW7rGTbzz&#10;x171FoCXDduXq9LeAVfnrjLNX735If+BH/qx7Y36lMtfJqLVT/yEoS/6oiFxcaSkN8jws8p4wTA/&#10;A9BVJd5XoFKQUYCFKOvRFMoCa9PG9vGXh8K7ONWjl3vtWp80R7mTnTzpEfdoWRtd+9SZ9mokpzaS&#10;Zc89JU9e0biNJIb4FICcQpYeftZgdb7E6nSB5fkcq8kCbr6CXzbQRsACsFDGHWaFZUZT67gn95Pf&#10;IiNC8IRjCVwZmFGBYn+AweEYw6N9jKNxVLk3hB0V0IKDAgsJ33QlSFb2Pds8QaQ21ZY5kbht3f4P&#10;8bqM1OzCfab1rB/+gTUoH1ljrGYPqBfA+eA9bbrEajLH4myOxdkUy9MZludz1LMVZOUAJ50RYVJk&#10;iQKZB7QUaqANOYCklMvXfmphg8b/IRsCDIFLE8IrDSvYUYlyNMLgcIzRlX0MjvZCqNXxADywoMIA&#10;BpBkLMiRPU2QSvO26TAnx/HXhcaQ6HXuaeI2H4U8qft5UivoYy7jSXZ/76DGPROufX77IpV8FsmF&#10;KG4YHOBL0XI0VpVtSqWnVy5+gvJ5aV0bdEFGO9nJTh5gqqS1F+o9RwG6aneAdIv2d3sYrG0GCRrV&#10;g9KCT1KP9pRinMpMNFRjNmDDsNbA2CK8GgIZAbOgKBT/P3vvGmxbdpWHfWPMuR5777PP6776drek&#10;ltDDIGGwEAgL4QcQG1MxOEXiVJxgEpNKQez8MJXIhJQdlx1i7JSBkABxJZQTsIukMAklIIQK4ICM&#10;eEggwCBoiZbU6td9nvd+rLXmHCM/5pzrsc85t29LV7fv7bu/W+eeffZej7nmWnvOMb/xjTFmM2BZ&#10;CepaUDcOXgCJGUuIYmpH6sRPSRgX9AzRxd0GW6SAhvQTsnCpBhsdpNAmiNMgCpUg0lIRqBNI4yC1&#10;g2yOkG+MkI0sqLDRzckhmxj1tMXUd8Km7DJpPKTWI54c96d6+Y4CtdWx8nS5MtUVXpQ6kaLG9hGj&#10;5VsZFvkEbWYYlZhNThUNKTxX0MpBGgF5BQtASm0WtcSLpj5WMCQJ1bQ9WdvWIJ4keK+oKsVs5kFc&#10;QUThJCyajAGMsSA2yDPAMgBOazKPGEkyeBLbVcrq0ugUqL/1y3+l7sWs+yjMYWetkT+nePU79dU1&#10;yO58/f3g//uDe/sArNLgq06hwQxHZBVaQDEhoh1mzFTlSCCHgDvKmGeXX1/W3/QffLH/W7/1fH1P&#10;GvjA4Z9q8WN/yh39+T8zK7PtW804f17q+qL3freum+26MaU1viBmZm2H/zvgvNXJGTbA6qZKPfGP&#10;BiKs5XYE/UygGn0v6XcKXkzTxsBEScryc9x4L/d3t9vpa+ougUL5brTTFhDbHBiy5ClQVRVAGu+d&#10;a8TXlYrUIm7J0Dkxjg3zvrV8i8jcItAtQG8xmZt5Ya4T42am/kAyN5u+pPUL/+oP3MeWP3UWzfbq&#10;D3SrsP9Aq9H3N9ncz12R7xnCSEXHqpiKYIuEtlhkrKJ5MJK0pycPtkGYwVO/IgYipFscBW2p0FEf&#10;8Tk5w3BCf4w4r9MIiNWceraX9u2wZFeG4xCFwq5MCiUyoppD3QROt8C8A8IOSLaR0V65Y0/e/VxT&#10;410/i59+pX26xhpr3BOsRWprrPEI46/UP0M3Tv4C48JGToyJycwmZ2aTvZ0y8wRsChBbJ0yiKYpR&#10;wVAwKUK+rXAsBgHM0TEbPH0pDm+Q2FcVKResRqN3JbdHz2XXEweda4b39j1vJcepvGfYVDWYqBRT&#10;zRMxFATE6EuNPsW4K4hADGYwmIkNGc5APifVUlTG4v3UOdlummrHueYCwDuZ5e3G5i8VZG5mlRx4&#10;et2x2XnT4l2bvpG/89f9jcu5Pv83/vIrul936ADgx35Sfhs/qSd4h3/bU+/0szd9vsu2JpXJzczY&#10;4kDhbnrRS03dXHG+ueJFrnhxF7xrdp36TSKMDZuxii0ZNmMiIuKoR1RKWUkIDDIMUlYiVVXvvTSN&#10;c/XS1cvjqq73vPjrRObTeVZ8qszNc2zNzWJUHB0vN6pnPvLHX3H00wX8j7R51bHJZpkHSte4sWuq&#10;kRMtrIXNlJmIScl0Hma0ufxwetGt7Q9hdS3Re976YrX+CqsnNht657vt0yZnVq4dPLPpb24N7u64&#10;hBDim4hjgipEvHjnfN007qRp5LZzcr0Reclw9iKTuQHXHFyvf3t5+L0/7b/1QVwY3SX0x/45mck0&#10;Z6YJGdp1oCtgPM7GPAaii0xmU4lKJbbCxDFZd9SGxHJ3SZQwXKnGl/17d7qb7od7+6G9OWus8UCi&#10;R7tFU6NNjpU20cFW7XtpG+Yw77N2Fog6hSwc3LxCdbhEdTBDtT9DdbCAm1XwSwc4BfuwH/ejUONY&#10;NPAvqvaTrMWtorERG6cU7SXLoMLCbhQotiZBoLa1gfHOBsrtCfKNEUyZgSxDuXO09QtKtoPgYKob&#10;jn8DuQH1yJ5Bicz+VdFpjokQHISrmSKQnKXBucXgLusupay7of/gPLQR1IsK1fEC1eEJFoczLI8X&#10;qI4WqE4WaOYVpGqgLokCO6oqlXXXaGcmhxpRfx5Pl92RmJScknHqF8R7ZBiUG9hxgXxjhGIanJzF&#10;ZIR8msp7jmHGBbjIQBmHbHak7U/qf5JkE2jvp5vt25+4fc8lmdjdV9ujcg6GDtk7437PeqmY1xpr&#10;fA6hp/9shbmpzsn99TbeB5yaSR84PJDD5RprvAL0v2WtgL2tYHC2o7ZlPXo28FnHDdsnGyWIutC6&#10;bxOXErNdRfNDTXA+g6KtzAxDBkwZDJfIc8V4bHF8UuPkpMHJicN84bGsajTORJFWsgcNUshrEuW3&#10;GTUI0ChdWw3waGMQkfhEhOQZTbA/hQQu2pXiHaRu4BY1mqrCuHEQN0IuJQwyMDRkvUUnm0prh3C+&#10;GCygCCVKFZ1F0evbs7v5bIFaun+dTXce4xCtQEmlXaUzBTk44tkAobSWRUbpPJFbZUJlLJbmBI6X&#10;EGpAVexD7S9KOhpEB6eOz0I0khkxgDVm+PMiUKeYLz0EHl4qePEwLLAWsLYEsQGNDShnWBgQGQAN&#10;oA4Kj9YWFo1zZudcTi9PcTZtj3fPBQ3eH1zJGg8kHqD78wA1ZRV3JVS7C0OnpUDv5lj3sj/OONag&#10;hGRaqIdh3YJ4RNBNhV4k0TlUj4lxqJDjnVE5f+qNT9Z/9+99k7v90o/K//BD97CdDwg+JL8sb7tN&#10;VVN+6dHG6IlrrpZPL+vmUlM3V5rGTOuMRmSIiVPaqL60p9/Z3evVYPxu9okjZ386026vIeUQZEma&#10;sqJqmC21HabTnB7KPie+B0DLa3UN6lr88ljdbvVvGn6E7gsTnvmOawki7BB+KBBliKp6r+Iq55q5&#10;89VMnZup9yfMdJTldt9wdrPIs2uZNTfY0C1V2mOYfS740PriqPDPLD71u5Pmw0+XCvzUAzySrMBB&#10;P/K//pQ89d4vXexMrxw0vMwa1KVUzbZv3EWBXoTSJlRLhTDDmESgpjvA0Q5giiU1YwbawHNxW43g&#10;/Pvc4+So/158Rs+jlno2VevX0YGbp2N+4vNILImHZPE+h9oSqlMl3mE2F9iYHaN2YzzH4ax65/Jf&#10;fv1PEN7/jQ/P/VxjjdcQ1iK1NdZ4VOGBZ/67d/F4vJNlNh+puimItgybKbMZsTE5yFgFsyqTKvfE&#10;Hq11EJx/feM2OSLPdQr1IhUVAx0Q0vF7L4Yxin0KQtsthg04tWnrgUwmsWiXkjZk+u+Rcumoaft4&#10;PZKoQBYmWCKYgiEMuBD5Q5iol01xfkul2VLNtjKyGyLNtGG+acjfbsZ06A54NnneVReOj93zX/nv&#10;e3zgn9/TpeAf4YP6R5/6Z+51u0t965bxyLV2hBk0O2ShfYXdoxq3oe6WJ39JQZcU2AF0G6JbUL8B&#10;0ZEQWQAGCgONWfQEEGKAWABWJnhV14jIXMQfNyL7zssNVbxgrXnWFMWnsqx8ntjebppsvjF/3pV4&#10;VpevcPn7nm9mqhtjK2MKNM0I6kZOXOlFMyOWg3YuPXNpUdR//vSM3/27vWo+E1pVQfoZsL44n/VF&#10;OreubNsnWONHg0Noj/wcvt9rs6p471yzrJvmuGncrUbkBWF+lhjPWjYvGMO3zS7NDj/1dINhNuaH&#10;Cm/9j9/HNSaZyfMR2GxB9RIzX1Xmx4jNRWLeBtFYiTJPzAKQUBSmAfEWrtyj/j3sizDWWGON1wYG&#10;JBgQFem9zzXWhNbBWNsvEM3tT3TieAllJ+dLVAdLLPdOsLh9guX+DM3xErJwYKeAMAazBiXRk0E7&#10;3wwZwOD4SoRKYHzClpymIAPOGTzJUWyNMdqdYry9gdHWBsqtCfLpCGZkgYwhrBDS07Ob9me6rmtC&#10;e/rUpQ7+HwjVBg7CYeGpwZF7ArVBlrCeQC39azM0IJpwXoHGQ5YeblGhOlpgfnCMxcExFkdz1LMl&#10;mnkNv6whdRAFkqeOmFpVhFNvmqZAnHZ+L4K2pa06iyDtpIxAbDGiQC1HuTlBub0Ry3qOkI9L2EkJ&#10;OyrARQ7KDTRjiKE4/0SZYLQ3KR23NVeTrdIjU3u9nDKGaK//Q4AHYWWHzxHu1lPxcMyka7flGvcD&#10;aTgPX19SIlJhUlPXQDl6dRv3gOOOI8ndOmHXWOM1i74iioI9e0+Om2ziKBBry8IHi5gpBnVSzJ2h&#10;DqQCQx4wjAwWozFAzMjyEuXYYLqR4/CwwuFhhaJYwh7WIHJA5eAcAAmFtiAuGoAGKYVtWMNza4Ek&#10;sVxrBhGBieNnkVXUaK8zQEKAC/t6VcA5yLJBPV+iWVaQxkO8AAIUSuCxBcN0DvlkYsUTSms3AoBv&#10;Nzi371fs/I7/WeWgBjvgLOukDQxpber+ZgpQLJzJAFsCIYNVoIj3kI2BMRYgwgKhVKkKoE7Cb0Vr&#10;UwaLv3XkInFffTs69ZGCEShChQpAjWIJD5EG4h3YAlnGyDOCMSWYgjiNyYA4GcJxpaKpUaf7J1XT&#10;OOXDHvRdtz45xeWlT05/uMYjivN0D3ez/b3F3a9G7ibB8V23825sqZRh8Z5ghdXuHVeB3jo4KlsI&#10;mSqNQNgC00VSHKnqQQN/aEbZ0c7FjcXX/rlp/X/873A4PZi+JvDEbzRy64sPlu71r9ufa/GiO8Ll&#10;aumeWNZuh5nHTDCcMRsmQ70Z5xSPcAp95qYnEGqZH2p37Xvcwq/ELCVeoyvt2d+0P120Z20DF1f9&#10;MXfLM5wi915+cwLQltiJcwxEQ01rEUA8IA1BKkCPibBHoD0FjgA9AHBAxHvWmptZlt20WXbLkh5k&#10;ho9JaDZaVksQVT/+f72+Ad632sjPMb4TQcbx8wRcAvDHFPiHn8Fxfklu+i90o/xkXnCxT01R1o3b&#10;9cBjorgiwJZCS4q+QKiwRuqs9bGkX3Fa73+7O0bynEFn9THoT/LnKHOTddLv7RScGo6pw/1T8C8x&#10;iJUAw6yZMSSFkoyVaJOVd9XhgjOyQ4wDP762+IKd9/iPBoNvjTXWuM9Yi9TWWONRxdv/Ct1+/DFr&#10;ruZlpn5DG7cN0W0m3rSGx8ImI2VW5WB5RMIoWQapikkShKRkEdRmSUsb39lmC1vciUBQIGZkO3vf&#10;M7bv293o2jbI6IboiFVEV2WXQr8vtOsbQgIGt6o5hQI5iC2xyYzaQllKMX6s4DGBxipu0jTYdJ63&#10;DLkNweJWRbxnb7jj/GA2f2znYn3ty7/U49c+dA/FRFMA36Zv3/6Us8c/I8814kZbXI0V8wzFiZrq&#10;GHl2qEp7zHTTGL5klS+A9BIxXSDCtqhMVHSkqhlEDVRYQQQhMJF6kDBIBNRAsYDqETHvG2tvWuAl&#10;qL5oTf58lmUvmpJuGmeP53yr+p0b6oEfeKVGPH1afsls0xfnuZgRmCZENCagZNUcBNMyZ+iEaudj&#10;dYG02pye0T1weve8y2c8r2Fzap3udzozVg/dfno2gUlohRUq3nvv3LKpmwMn/jozPZ/Z/NmM+bk8&#10;pxtF7Y5eby9Vf/C13+jxq999blseaHzNV9LoXe8wsjEpTcZTBV1QwmPKeIyYLzPzDpg3QFQoYJRS&#10;QZBUzpfaxdN5VPC5eM1RHWus8QjhlFGQIvO7v9OvNsEVOtKD0YmeSAA4gdYeuqxRn1RYHp5gfnCM&#10;5cEJ6uMF/KyG1B7s0NoL3QwUMrhqspV6BF3nXFtpQHptKGSAzRg0ypBPRxhtb2CyM8VoZwPl5hj5&#10;pIQZZ0EcFZPYnmJrzxvP+tPc4IPTNOdZ7rPzzDVFoACxIlDrBFlBnsaxrxgIBpiLQsBFAzdfojle&#10;YnFwgtneMRaHJyF72iKI06TxIK8gj/Y43fx/3nxObcn31NJ2zkiWIcWgCybAcnD45QZcZiimJcqd&#10;aVvaM98YIRsXMIUFFRlgDNRQT1yY7rn2zhedqF2T2tIYQ0/goPt6jrtXAy9nw6+9fmussYpgh0Kh&#10;SppSUZ8b2PK5bgyAGoCJP3znzR90rLUGa6zRcQ731j6I/F3P9mj9kNQW40Qw2gIvx8SwLKCcYQwj&#10;yy2KwmBUGoxKi7I0yHOGNQQ2BD5xqCpF00RBE9CzwmL2lV5bwheeW6Fa4B85iihiIIgmk0sR0+Ai&#10;yBd8KHnpPHzt0CxrSOOCrxohs204agkqAVgCAtvVZo5DtOfTlQ8y0/WCX++qbwe/gZSRbPW4q+KQ&#10;02KRfvnRcM3KoaVkAVNYKEqUxCATRGGiAh9FBQICKgc0HupjF7cDK8cz9O3laF33BQhI2xqIAs4L&#10;RAVOgoDB5jXKnFDkDGsJhkswGxAx8kxhKEPMfY9Ugi09fKfG+La06nljf3cX7jg/rCePNe4h7v67&#10;f2+OcL8f33srVDsfqtqVOw4vDEAFFBMl3gbkkooeisqBgd8fWxwvxS2vXv36xVe85/3uVz74OW/i&#10;fccv4t361eOJO8rlZDktbja1f7Fe+hebRXOxAk1sxpk1bAwRJ8dDp/O523umCJFzaW8MHsdUyvos&#10;9J9civwFJY4lTtWp+pL2HB5ddtJufn3l36Sztk1HTUZD+vFpflEVEahXqHdBHa81CAtmOmKT3bbG&#10;XPOGrkvGe+LsPpMc5lm2n2d231izlwsfWq1n+Wi51KV3i9//Pf+WP/eT/pwG3WMo8G//XXrqD36L&#10;9gqhNz0h5OptbNx+O18bL/To8Qvyug/8WX3re5z++I9/4BW05424eLP25ur12mVXT/La7FfKt0Vx&#10;C4I9Ed2FYkNVCkBtqDiFcPuYodE3TK0mrPXqAkg2TWvInX1dp8pd9J6Rla5N9Fpnh7xcwoF07GQf&#10;UDLpDEAZkSlB2PQiF+plfUkFN5jpliz8ydUbP1KvRWprrPHqYC1SW2ONRxTv2NymjZ2RzdiPfK3b&#10;6uUCqV4wTFvW2LGHyUCGASZiE6IMQSDSnpHQr0+f3H0RGskz0lhUE50IbAWtGaKr7wIpm3Er/hko&#10;61ftsO74ra2UXosAtFqCKrZKgdRKYkab6SNmiVPVmNU4XKWHIlQEI4T4RRjDapEhJ8MlxJWiNFZg&#10;Q7xskdcdD9kS+E2QHXvlWwV4/3XlhRPe+JPVi/iQA35DgS+7B4ZusAj/n18EgL8geMdCxn/ibf7J&#10;6kKzozu1ULNgpmPLvJeb4oa32XUvzUWBXhbRy+KaC05kq3HNxHtfwksGxAiK4GhWgDwxGlZeEpsT&#10;Jt4H060sz69nWX5Nia4bMjcKiz0mOd6/dX358Y8862Ma5Fd2jW8Fsv03mXxXCot8LGI22JgNY8wY&#10;oJzYGDAzMVNyWauGaNFwb2PIBwFoM6dI7KmuKWeYwYkFxupD1RrdfYVD3Oc8jVr//eFysndObc+c&#10;jhbKzkaBmoqIiDSucfO6bvaF/LU8M5/OxsWzWVa8aHLeK29Ui+LaBYcffd+r6dn+rGAffyNf3TTZ&#10;uMTYEe2KymNs7FU25iqYLxLRpgKlElkNQwMJqCvTEY/TX6b2blGHfgnXtMMaa6zx2oCmkgZJhh4R&#10;JeF9kgORXEtZ1EgAcgqtPfzSwc1rVMcLLI/mWBzMUB0v0cxqSBUyeqlQK6VvZVPxmEIxbxcFe0kG&#10;44y2ZXRAcW5gDSUmLYNLi2yjQLk9wWhnitH2BsqtDeSTAnaUg3LbJaDo5FYILAxDSdpr1KjW474Y&#10;6hzSaJWa7EutVnHKTddzcp7KoBadeqEkKmJQaxAC+kWN5rhCfTxDdTTHYv8Ey8MTVEdzNIsavnZQ&#10;50PGNaE2cjL1eRdF2Tn12nl3UH51+Ft6f1PMRsGFhS0szChHvlGGMquxvGqxOUE2yWGKHJQZwDKU&#10;CMLJRNDB9N5m+UA8Wa8G7UoEedhe4x2I15CSp1H8bDDB3RePxXkE8sPp7Tvrah7OK1njQUMy19OC&#10;VtOXWAHSV0kdJgDmBJQ49eAPBdwPD9am+hprpHVt33Y4Q8x0N19wPfuPxEMEi0Taca3lQgJLASYP&#10;MgbMFsYQjCFYmyHLDPLcIMsMrDUwdgFjapwce8xJUNc1VLTlDwmpTBhHIzzabdq1phWPMQAhMGJO&#10;3GQcpegP6fpEvEAdQA1HA5zBlC5FE8cCLixgATYEMCDJflVFKCeAtmw8Jbu9R17eaVzS7kIGx+n3&#10;+Rm3DymYNm3Vchnptybbn9pgFQLDwCIJywBF41zMHido4jokZMHR4Lfv2dKhfVGsB24nCiK0W1CS&#10;F8a2iVqoF6gqKvKYzzwO8wZ5vkSWEawxMCZkUyMYwAqYLTpRQS8QVNMVhTXKK9V3n2utPoyT3Rp3&#10;j1eqdfks8WrYIffynHdzLOoJoc+ZJs7YafDrrnZJc1eo+gmiICIpAZ6q4iIRThg4ZMaehz+ul2a5&#10;vbXrXvog7pNI6H7je3VR/4jnvReXOdNhieZ6xXjBVf5Sg2arye0kN6YQUkOhAnOXKv5OX4TevekC&#10;JyN7daYDY8gSDayDNCdQx/G0c7ZI2LNNkNkFKgII9SEHZ+i5h+6wLjlbgNfnvaIvMnoFgg9IREVE&#10;1XkV30ClVtUlkc5AdGTY3s4y+5Ih82mi4gXyzS3n/AF8fULGHhNj5kXmi/mtpdv7eD07+Ii78oZM&#10;/+Xi4/jpH7hPz95/D/rKDxQ8uvJGs9jcNaOLF3l2POcxXzFFaeRkPHE7X/LlTuYHHtgR4P132a6n&#10;9aI+jQ33J93x+D0VzOUZFAcK3iPSfSUcKbCtpBNSnyvUiHqADUhtK25P/F4q0ZlorjZot40Kjve5&#10;x3215h0GT0F80dkFrB29tuov63Y4+8kRKKAC+JDOQAWsIEvEJSBT8W63rpaXvfjrlrPrmaXDYrw7&#10;w32fVdZYYw1gLVJbY41HFqM3C00tZU0jG56xQ+IvArjAZLYNYwTYTIhJKWS90GgFp6xORBIN2rR4&#10;iURWW29vaHbeeYbvZ8DozA7WGFXZN5wlnqu1hZMBrZ39Q71j9colabsttfbR6uZEhE6mRkNrKJUh&#10;iARPOBZHv6vNjGFjjLUQZ71KoapjhW4qZNuLbsHTJhudeMUImOTZgrPdrDwy7/jPK7f9+827Nv+B&#10;/6mf+Q59xYzMufhZxe8B82/4Atn916LPffr/E1cvmye33zCHvXxkNy/sGZvt1Z5usegtp+6W880l&#10;1/idunFT55qRes0UMKQaCmqSKpQcGDWrWZC1h4bzfWvpZgZzgzK6yRnvG8NHVtxsiZP6k/X1z0ig&#10;9vXvfT09+/i7TVFv5hbZhEk3lWnbGruZ2WxC8DmzMUwpn0osH4HVBVjPy0spaV2vXCzQPhfttgmn&#10;zNP00NDgre7F8EkevljtAFp5vboUDD8EUYKIqnciTeW9O/He3/YsLxWwL+Qmu5bZbI/G9mRJe837&#10;/99veWjLfD4O0Dve+U4zES3ZmC0wXw5v43EmugyiVObTChEJEYkOx5j+77a/V79S55Aoa6yxxmsI&#10;2o3zikBytCBq/w4+r2BrkAIUUgPEMp8N6lmF+mSB6niB6mSJZlFB6iZk9ZKwL3oihP7Yz7G0jfZs&#10;kdCi/hilMfuOQhggQ7C5gZ0UKDYnGG1tYLw1Qbk1QbExgiltEEgZBHHUKa1TP8PYGaDhp6cm5jR3&#10;dtHNZ3jQwhHaGVR1sMlQPhb/aSdQYwHUKaTycMsGzckS1fEci8MZlodzVEcz1LMlfNVAaw9yEgVq&#10;0WaLc3rKzYaeW6vt15W5uf9Zyjwn8VBgAhsGcgs7ypFPChQbI5SbExRbExTbY2SbI9hJAVNm4DyD&#10;xox3SqvyPe3O1fnd0AnleyZEL1q9/3x0Sr+eGfJqZWN6jc2Ur62rWePVxpAs17BOQlt9XklUWVWt&#10;+Ch8uH9QJixLhSUPw6m1cW1x9ykX1lhjjQcc9BmOLX2ag4EuxrTNSB4dfOmvNLoBMcNaCIggVTAD&#10;BAMmhjEW1jKMMTBswWzAvABTBUUTRFPaRD2ZAmRBMZhUKRyzs9wIoZ4U2mBZ6a3jOz4w2apBQEUx&#10;a5rGUvSeGlQ8B3Eq49kFmGRagAsTLMoUpJqoI2IIepnlUp/1uMSzMCzRucItDTY8tWfcjkOfpGtc&#10;deB3Fx/akXzAhkE5YDWHiqKsHcT5GOghcF7gvUDFh/6XLjNxcDz31jMrwRTB+WygKnHtoVA1AGzo&#10;Yw9UleBk5pHnFYqMkWcW1lowJ7ECI7MZmGNljnbxELOrtecOF3kWnzbAyzz657uv13gt4+Xu+2f6&#10;TLzWDacBN7BaWvrlLv6cz/ujiA42HnDfFH0vDKKMlMYE2kYIpD8CdJ+YD8eFPfGFX7z5b35j84nv&#10;/YmHlvO+Ez744W+Sr3v3328+XX90RvT4rdJuPXc8p0u+8btN5TabzJSWyRLF3KIxVXsnOV65EdR7&#10;Rwej6hkIk1+bH2LgK0l3Kc1RFLObAiAOlZuhkEjOa5yPUxb9IKdLtkX6f+gP0cH5huc+7+8w/4dJ&#10;n0JJz1DWU8WTuEbVVyqyVJWZqp5A9VAN37aer5Pi+czaZ43B86y015Ry3Czmy5PmsEI1a/SwdnIs&#10;P4OQAAAgAElEQVTA8uy12/7o6FOKj92h6+4R3jH+Cdp96pdZvuItPPvQ9xtqmkwvPJmVZZm7WnLj&#10;YWWyxZlYv7XA0mxuLxbjCwt8yY7Dbz4hwA/d1TD1m89An3jmV+Xxv/TFbmFkqUwnTHSgwG0A+6J+&#10;l4WmwigBNSrESgSOaViDbaYtHwcgvtb0Ap09k6IHeg1YtS9aN1xLkmH1WV71mHVY9QR1fwZTMKom&#10;Q6MNiAooTUR0R6W5qKKXTIZdMypvYvyE/Tf//Db99M8dvNaH+zXWeOCwFqmtscYjhz9Gb33TN+AK&#10;pnbhy5ET2WYvF0nlkni9ANAmkR0RrAVMCM5QHkRAUCR2gKEZsDqL93isM62JsO5Z2SDK8kk64VFr&#10;CmuyLdqjn0q7D6yQQkQAQnQfNDiCGclgRivuT0UGuGcrtxGWMYvakJVKjuEkiiICsQGUYZhZvIVK&#10;ppCRABOFbih0g4gmHrKx8NUUxNdI6fbkyvhIqo/PP65Hi6fe9/ead33bl8q/+MHfSOEH59zHV4Dv&#10;+kH9tdRhgN++9N+SvnXRiEe1LaiMtSfSyDGTPyTQLShvMezEEEohyVTFxPUPgVRI1atyQ+AFER0T&#10;8xHI7DHn+1nBR6MxzRbaLG+/tGxmv/JPvcPxKzfw/uy76frFt5rNxZtLHtlNL3JBSK8w4aJhs2Nt&#10;PoH6gthY4pDxT3v3pY0QbftP7tiVkdIMT0VyOCfPPyEIM7G6sD59jMEnfPqzRJymM1LvHvfTFge5&#10;ncRzeoU4UXW1ipsBfh+kN5n4mhp7g4zZ9znNvM/qP/zYv+OB73uZzn2A8YM/SOPJJOft3ann7IKy&#10;PgbgqgJXFNglYENBuRBx0iqkTDj9Pu7R2qfuVBvxhTVxucYar31EB492RYo6eyNxKz2BmteQEWDp&#10;4U6qNoPa8mgRyk7Ol/DLOpadlLBfcJmhI2SoG4aQTtUfjahtV6tmII3VcwjIDXiUI5+OMN6aYrw9&#10;xWhrA8XGCHacxxKfwZ5J++oZg12fMEp90V17x1hSry3hjWQjvfwI2TmPemMq9ee0ztYiUMyepkGg&#10;tvRw8xr18QKLozmWRzMsD06wPJyHcqqLUE4VLpT3DBnUtA0saC1Ejp29IgRMzU/2QHorxFJGJyUR&#10;YAhkGabMkI0LFJtjlJtjjDYnGEWRmp3G8qqlBeUxg1oUCLZTejpDS7L1HZQ6LOm02onab/dqySN6&#10;uduwxhprvEro6w8GtDoBrKpKpGIEtRfN7rdIjYBFoTTxDtagTe/Gp2aLNdZY45FE37moIclJx2dE&#10;FkUl2lHDYAyChhKZSDYohWxkTDCGYY2FNSGTmrUhmxZHhzahRlXHLF+i8KoQmK6MZ2qDImRYUwEo&#10;ZfbSNnYimXHBuZlc9MEIM+lYBGgjEHVQKBbtuqDL1CWiyHwOM7JgGFC08Tr6c2gRt2YbOt5xxZUf&#10;26/njLYrbnbt9u7PKaluQ7vlOccacE+GQGRgEG5m6SeAKMgrIIrKx8pnqEO/UDh/W/azZ2P3Vy3h&#10;N6Et76aAwnQ9QYCC0TiH+cLDWofMNrBZHcp9AiBYMIVsdkQ2iAqod8cVGD4Bg+7sGnUHfnmNRxTD&#10;r97g5b16TB4lw6m/vr+XpT/P4mYB9L7XRFAwAbkCEyVsE+GSEK4CtM9kj5+8vDH7q19XVj/yX/yA&#10;v3L1r9/v+I/7AML//evQ8dvfU28VVw5Hk+KFZeV3G6+bdeU2MsuFYbZEzGRASsSJKTiV9Z5Oj+LD&#10;b8RZTjoAnYS8N9liZYKi3k/KfBV9b/Hzvn/m7HPrgJNCPJ/2jtCfXbu4SUUoQx4sE4EoiVNRcare&#10;QaSB+iVUFgBOSPUYqoeAHhBhz0JvWaLrBuYlIvMCs95koiMZTZbNwYvNx1/4gL/8B7+jn1x1M9xb&#10;EP6t1+tf/j+fxXu+62/Sr//m9+Ejf/TX+Gjzw3Y0zYvi+f3RqMxGnrPxwmOs88VY1ZfOqXUMEJrK&#10;ih5asnuN54P3vnE5+63JR5v5L999e18A9IWn2b/lKmomnhlr9kX8LYXect7vqOrUGCmJTYiOBXN4&#10;yjpWFZFXG9BerSeO4ra9jLTtM5CO0T2jbfn2MyZ5Omsc6nOcqi3/loohae+ZTU8RgZlIM1Ut1cuG&#10;V7/NqrvW2h1hbDjblBem/+EC+L7P5b1fY401zsBapLbGGo8crtP0KW+W452iqXRDxO945y5B5KKK&#10;7AA8IeKcyBqGIVEOTERbpqjNod+b8JPnbeWH6LRI7QzH7cB/qsma4JgdI6UhjqUbQ235tnQVDMC9&#10;LG9tWYCBqKx3vjaio8f/AG0ZqkQAiYaMcW2ZpniJqYRXp/wXqJqBu5mULcgQIMwkOcEXgB8BbuLF&#10;b9R1vVXVyx0CbRvQdTa4lee8VxbbB6PnRvN9/ub6Df/Jj/o3vGEqv/zsTIDJZ3qzV6EA8PTN/1Lx&#10;zh/Q8S0nb7rwrB+V41pptMyNOfFZcZusGefiSu98Ll4tKbhNkadGFE6JbEOghlkWwtk8N3Y2KmWm&#10;uli6o6bZc7X7xKeuCT4TgRqAf2PqOG/enGMynlSsu652jynkSWY8pqAdNmbCMAWRNSBum6iqnUO6&#10;n92kff7Oak5nGLevIgnafrzigOovAfvnSA7wdq3VIzbTxtq61tNjejoDD8fnjyAKdarSNOLqhYo7&#10;IMLNLDPXlegGGbvnyB0vjqrquQ9/UnDwNx5mQ5qfuHgxx8bGhIvRDpgfA+tVIrpKzJegtKWgkYKs&#10;hkQ86GdR0963uv2/59snIgwize8h4bLGGq8l3EsycnBc4JRD7DNljs9qI5160TtXHIUFYXztjxUc&#10;TRsSDQ6byqM5qVAdzjHbD6KpxcEJ6pMl/KJpBWqsSYTVRa62h15pnnZNaMeraEGEf0xAKjU5yZFv&#10;jlDuTDG+sInxzhTFdAw7zsGFgZq4LyUxtq6ciU6dfGj1dP1ESGPn6f7rbDPFyketPdS+G0/L0cPZ&#10;5zPbQdoD8AJfC3Tp4GZ1yFB3tAgZ1I7nqI/mqGdLNIsaWjmok5DZLl1BstW0K/3UiuKIICIhK13s&#10;8FYUrp15mUR9ygAsw2QWpsxQbBQophOMtzYw2pqgmI5QTMfIJkGghsIAGUOz4Lxs53wFUjn5MOX3&#10;ShX17klbyrPtyeF9699HQo/QPes78poj5NdY4yGDdkNjf/UbByUNHDmFJQllsgSoUAXx/Sv9SYhL&#10;GUqDMKc/EJdJqdrdGeucBwtnWSUPalvXWONhBDG1QqXEfw3zzvuw3cCu1tbmSQGjwgTDFERpzGC2&#10;YAMYA2QWyHIgzwmzucNirqhqh8oJvDfwKiC1AOyK2KQjElUE4BjMSimDSs+Opc7CYgAQiiaoxFKX&#10;FapIa5GGMpjeeRRNidyVyMY5uLTgjKGG2+vsW2kpO7L2sghr29IwGyi0vYbhqqPrwxQQe4pTWjXl&#10;04WtjIQEGsxDCgQtHxEIBkYVuYzCIC/hWuFDuxoiCAehmrpwDDPocwzt/2hDh7gQ7qaVWF5CiaHq&#10;Qza1pWJGCssOhitoqAkAoABzBmYGsYVNJ0wLiqA2iOeWlitLKVboVJ/EF30yeU3vrLGCz4JueKRw&#10;Jk2OlfHqFWE48ml/nD51qMgfhKh4AyADUQnVTSW9oKpXSOhA2R1Nd0ZHhdfFsx/6uH/mMdQ4U9n6&#10;8GP+Ne912x+oTvKd8trU6/Rk1ky8k41q6cfW+NIaypiJWUOisgA6p4NXxto2yLL3HoA2JWd/Vkq0&#10;Sm+sbTkOTYU2w3sCJB1T2hUgjuWoE8K82iXsT7NnNx+2YqVeE7sykjFEPWRMI8CLiohIU3vvlt77&#10;JURmRHpsiI6MtfvGmH0i3iOiPUO0lxFus7W3S0u3WZs9mS+P9/Pb1fzaJWeevulnz/2OfvKV3KzP&#10;BF//ZfTHP/Z2/s2/9T28+NeOb7r/1Gw+uWN3xsWYxW44J9u+rrfU6Vbt5lveu6moHzlVawnelvnJ&#10;WPUGl2VZ1BlPN16nXzjdmckHv635kPt39a5HvT94i9aj5/10t5xzXux7MTekbnYb53Yc6XamdmLz&#10;vGBmIlYiSjUEBNqq+VehrV+u76lpOTHEDHyQ9lnUwXiRjKfoN+vZOWiPkyAh2Df5/jpzMZQiJYqB&#10;rgagWDhLyBCQe/Ej52WTFduifptINm3RjKriLcf4Dii+Oxq+a6yxxn3BWqS2xhqPGK7izXhs93ED&#10;S6UudFNEdmvnLonIBSg2AS4Bk5EaBhkmcC/zU/rVp2EUrRKtZYa6qImXQzQ7VuzoZDSnbGrhvUSW&#10;tKVFqUeUDeqd922l1MrOFUs9Niel9Qd1xk9i7EN5AEEnSlsRucQ2pvOkrHBKQgQYDsUIDeCtIZ8r&#10;qPSKkXfN1Ptmmwnbnnk3J3tNLV1Xym+MGzmsm8XxhepkefjlWr3t5P3u6duDlcI9AAE/B53jH/nf&#10;e9v3qjVf7d/weX+yfmIyWiplx5SZjHyekbIVkOkvTdhl2rhGmVQ8vBMxTpzUo0Kqy2Xd7B1/1P/y&#10;z/2uAM8r4D6zNn/Pt9D0ww2TlIWWdlotmstNLY8LuceZ6YpAt4nNmBUZYFnJAsqts3jgtu/WYS/X&#10;IwMaNjxZXWmuYfd3C2zpvdV5faL5Tf0971RXh1KmZHQp1RUED1aB18aL1LV31UzU7cHoDcPmOpO5&#10;ZZAdaqOLk+decDj4WQX+5ztf6AOMt/38z/MV1QLWTg2bS2BcNcxPKPEVMrxLzBMB5QIYUWorvq25&#10;yDXWePChp/6693Rxf9w9hZ5vJ/ySWEo8eF1IADQaMqjNalQHC8z2jnFy+xjV0RzV0QLNPGRQgwQP&#10;Cg38It0Vika7oydIOGsST24vIYRsCbmFTZm8dqYY705R7mwg3xrDTnJQYYJ3iBJRPHSY9S/17tAR&#10;QdT92eujYdf1+U/0MlIS9Z1xkXgcXmToXxcEgH5eozlZoj5aoDqax0x1c7hZhWZRwy8baCUhg5qg&#10;q9JNndSOiGKGCYq2XLTxWjHysPxo60wktP2NjGHyDHacI5+MMN6eYLQzxXhrimI6QjbJYUcFuMxA&#10;OQOWoJZiFrt+H60KBVNzk33KMbCiszKGOTlWnY69j9ZelTXWeLCxsn7tXlEr3tBGaJov9drFK/rs&#10;d37L/W5h17Y0gK4MLK1DaD3erLHGIwkajF3h/6FwXgc2T7IMA6+GAQ/CBKhRWBIgN+HobGBNjiIn&#10;lCVjPLY4PKhweFTh+MQBc4dKJVToQk/0j2TfRlu6N05pmyIjfN5xdNS2T7VzfbIn+Bjs6rVGrQB5&#10;gXqBbxx8LIsJKHKiNuMXmFpbvS9IawMj2zbRGWNo13MDuUZsemCbtLs2vMw6Br1GpIOuoOW/DEA5&#10;wyBDgVGwpUWhvhMCNAR4NCD1gA/Z1BKzmViwYQ69IDTpSnESwPEewwMIYjQPoFp6nLCC4OD9EuIF&#10;hoAsI1ibhRKwhFgmtuu70E/S6zuN67V+P6z2yxprrPFwglb+CgOjKhkAuYLGCuxAcUUhx0TuyORy&#10;VMLOjnfKWm+/z3/7t/8j/cf/uNXAvXbwwq/o69775fXhi3zIG6MXARrPjutt1+huXbstm3FpmK0S&#10;mAjmFR2b0AqATqPHWhGwOtH05UZp/ZD8MGGKohWSjHr7xncGwrj+XJ6mOm19cik5RJLDEQkUomGW&#10;8k7FeahU3jdz59yRd+5I1e8z0T4Zu2fJ3LaGb2eZuW0p22fYw8zgEHlxPHLNyTFuzPnW71e/3vyG&#10;4NevC86cWe8tvvIL3scHmuX6jip78pPH+by8lJeGCnA5AuzUi9/2Wl0U53ebxu3Ml9VO46qpFzfy&#10;JGzIuFz9gTXFJC8IGWVNjrK66DL3iT/1KcEv/m1/99fx/aj4i/2GvmlZZtNDJ7i5aOoLzjWXVP1l&#10;gu4YyxOwybrMdsn2Cb7gwAWiO2Xrl22ZypVHrfO5dfZQsDcGwcwYrqwH+6V2UOJEtXtek+8WwaOs&#10;yd+LYK+AidWrVXChirGqbjJhOyOaEpejkxOXvc5/lXsOv3h3XbjGGmvcE6xFamus8Yjhpfdu8u3M&#10;ZbuNGUNlW4kuqmrMokYTJS5AlgGmVQPhNA/fEwIlI5c699t5WKXBBq9iqgtCP1qu5yKNUZ7J9m0/&#10;6xkx3KeDqG/O0DBNrHYtpZXo9o54Ukg0lohi6oyWNUuNCPRNVx3SQAFSEgY8KZgBtmyQG8VI2E+h&#10;vKWQbZDsenG7BrpTLXXbc33ToLxlDe1nR/mxfd3VJWo0OP5cqPjfBzwNcfgFee6JN0rx1GPO3pxX&#10;O8ZyhpJzu8lcK/lRQ8jDdR/vO1hbCpEgL090Y2H83m31Nw+cGMN69eL7P8tIJsWTH/tZ2pffshs8&#10;GhnFtmpzSdQ/7r1/XA1dVKJNKJcAGYUhVSZVggqFCNnWi92LZqWB2TxA93xoG7XTZeXS7jk7Y+eO&#10;QKVeec9OqBYWatp/RNtyk4RO2NjbLWVQQ7gap/CN976uGl8fi8oeGbpmjHmJwLc05+NjlvqQ/qIH&#10;fnjV+n9YQH/pu7+blru7Gc9mE2qaCwp9zDI9QcZeFeJLyrQJ4lKJjFAUqGknEmzHof7f6Ej3sC7p&#10;981pqn2NNdYYip3u2TFX/6DBi1d+vDu0MbmyCGjFSoPzao9QS+OyKtQDWgncwqE+WmKxP8PJrROc&#10;7B2jPlnAzWugFqjzYJ+4t/hP++NJTxxFgKp0dI6GuaJ19VFw9sBEgdooZlDbDgK10c4UxdYE2UYZ&#10;MqhZCk6ylEEtlRhK4v3VbqH06/x+7pecxuBld+zwtvbG1e4H1PWFKkHaFAhx2+QUcwKtQ3nP5miO&#10;xcEc1f4M1eEM1fEc9ayGLBqIF6ARkBO01QG0x3VSKO+ZHH3JUqXYv+19b+fWLs+tENrsaWwZXITy&#10;nvnmGOOtCcY7U0x2t1BujZGNC3BhgCxkT0Mo5o4UO9qjw3o9M+zEwI/RILveMMnvyn79+lXn3rA7&#10;fLbGGmu8ShiMAtGrHoZ8AkDGqxvPcTTdwc+o6vkqhM8hSAFihOzNvjeIrwz7D+AYc96M35+T1lhj&#10;jXuBznZq/X3nZqFPYaCd3UdIa3MBwcAYi6IwMIaRZxnKwmA8shiPLUYFIy8U1gqYHIgESwLQhCNL&#10;cnJqJ/TXpIiTHlfTW1OsLvXDR5QSdIF9cq46OFEgitSk8fCNh3ofuZhg3zMsyBKYU2hBl0FN2jKo&#10;KWBilQPtZQaJjvZuiO36mRCSkaXFQ+A06MzxmFrOdXgf+rdPe68BhskJjDwkLImZ1EL7o5tfFSqA&#10;wMMjkCusgY9K/0S146+obQgS89qdPKx5xAONMhYLD/UOrvEQEWSWkRcWeW5hDIPZIM/iITQY/Mpt&#10;h6BdtMVpc5D5ud8NhG4dlBYEp7tvjTXWWMHKsv/O255ju94ddzRkI+6c0KD9hltAS1XdBOEiCDNV&#10;OfHAkWF3YDM3by5V9Tve9l79oR/6V69AlPOQ4F/8ii6/tXTjg3JZX3zT7QYYLRvZqefuclXLBZvJ&#10;2BrKDJOhUIao18k9Dgxnj4XD2SNN4tq9PoPlWL1vfY6r/fysAXrQmjM4q0iSDPaitJySMLOqxGo3&#10;XolEAfEEbTzJksjPDGNfDd0EzA1VumlIb1tDt6w1tzNr9jJjDwzTERxm1tmluPFytlk1f3TRufGP&#10;/9R9EacBoM+/+DU8ftelTOb1GHY89Q2mYnnDqE5ZdOql2fLO7YqXC6K6K6rbSrLlSSYeUqgqKWsF&#10;xT6ALFQ30koNFr7RepOvuSvZr8r15m6v5xP4vJzlKLtcSX752DQ4ANFtD9lXdcdeaCmaOQ6pWE2q&#10;AkRtYpIuoyuAeHu1tR2DsHC1KT3bqOua9knpC9PbZA5xm45F69kJJO1rPcM+CTYaJ/suGnhkmbkg&#10;8JiIpgTeEjKbjfNjWkjx1Ielem71i7TGGmt8TrEWqa2xxiMEAuirt77AmHFZsPCUGDsMXGCmHVXe&#10;VOUxYDKFCek6Yj0jigv/ftrdfmk9AGeGruipV9qb5Wmg6enbwsk4URnaA0wUUslToMAoESdtKdJg&#10;zBJCGazWkdor26hKgEjMZBzcB6k8I4GCUI3DNqBwltbp2S9f2vIgFEoOpDpSkRACFALp5Zclhqph&#10;ozZDnrGhQqQZk/oNhZ/WdbPll7qrHtdAs608H12blO5mtasHXzr6r+YbQvUXvbuQxeyX9J/88M/f&#10;c0OpvvW/yEff/u3AT36PPHX93yNbfx5Z+zzsscFTX7TAaDIjZuBjzyiOlzmK0Zu0KD029mrdv/XT&#10;+uztb9eP47nPshWKv/inP0HXn79heGun0Fw3RLGrwGUBLjuRiwzeIuaRiGYS0pOwIlQukLB2CbeB&#10;OdxLCqVYA191+onsc7GB9wvPBCUFAzpSMnl06IwnO4mg0iOQCMyQjS+Qe4AGh3qMzk1H0BQIRCF6&#10;mBGyqAFOVRsvvq5dU82dqw+EccOY/HpWFrcMu6OlHi+uH35Vgz/8WnlYqbhvAOjil3yJPQFGs6bZ&#10;IeCKAx5nosfBdAlE22AeC3EmFHnTeBfCVzhe92q6vOR8IzrtD9TTfz6cvbfGGg8hPkvP8nkkaTpw&#10;ir+nPtmlXWReGsmDwCxM0dJ4+GWD6niJ+cEMs70TzPdPsDyYoVlUkFpAXmA8whzBIU09taoj7cak&#10;lH+gFe+Html0sGlsozKDLEKJz3EQqI2jQG2yu4liewK7UYBKGzJ4BbsiOJRaaiY53HrTWXSGtXzQ&#10;aoqcZO/g1FCILucEVlhHbfuwtf6Ss6znnDSIhFXijLxAnMLXDn5WozqZY7k/w+L2CZb7J2iOlmjm&#10;y5A9rVGQj/Ohaizz2bWL0tyeKNLWf9WJ9JJ4TwGA0YqZhSSUVM0MTG5hywz5RolyY4xyJ5T3HG1P&#10;UW5tIJ+W4NKCDEMMIEa77GkU7Mt4R9tMw0mMniwADuk3UiBn20ddd630fHpMBhbGGmus8TCgP7uE&#10;NWOI8icVsFGFryFmWw3V97VdbIZrn8HY3UN/Sl7bw2us8ehikD0tZskNY8bZvu8QiNEnUwKPIRAw&#10;h9U6s8Iag8wa5BkjyyyyrIQ1ijwHipxRZA3yI4/jmWKxAOrGofEClRAhELJfGEBDFozWMZoYmpZX&#10;4U7MpN2YJ9oVO9Ye9+IFqDVsoLEcpkrkk0SQ+RJUWlBGMCZcp6DjGBU9WzsQka2Yq7UU7xB80JrZ&#10;fZ99sqn76pHewNyWZVWgv65p/+vZ+HFCAoNgFbHkZxKohR8lwFMFXdbQ2kOSbStd7U2llE1tJXNw&#10;+1xwXAcFp7NXQD0DFUGch/cCIocir1GUBllGIMpDNjU2Ibx34HDm3toinlFxms+JLeqvBfoO7V5O&#10;ljXWWOMMfJaUTNiX6BUEOa6InNpygIkzGXDtRIQMxCMCtgC9pKC5gR46hwPKF/NNy1U5flJ+4Ree&#10;jJVcXlv4nf/pF/TJS59snvq6vz2rrd5elvxSvdAXm8Y9VlW0aTMqjeWcGBxC6lbRCcQGPd+jes6+&#10;9ysOuhV+ol/7ZfVcPVIDSJzQyqETXxPm0cQvBaERRTsilfcEPFQ8oF4lKK09IA2AhkgXED1mwp6x&#10;9nqZ5y8x04sqcp0Ut8B6kNvs0Jj8iFVnoGZh1FbzvZv+2h8dumfe+tdE/rP/RvF9Z3bCPcVXfMl3&#10;ssnIHOSjXPdlkuW0uTzBRefqi+pkV6G7gG5BdUsU2wLaVtUtGGzazExgilIksyBSJlR5XhRs2AOY&#10;ieCESY9EaW7s5vLy47eb68/efRncX/ngV+mXv3vLNY9h4dkfE/sjqDv24k+8mrnzrjbMHkyWyIDJ&#10;kLRVFTiK2pM9E+9dz5ZJ3G14K40XAm2Vld1I1Nezpfn8bNYyHlF72dRaji5aDiJRnBbcsUEwR4AA&#10;xErGeIvMlkSYqtJUvN/yWm8uxzrWxVcv8AXv9Pjo99wvAeMaazzyWIvU1ljjEYLiO2jj6thSXZSV&#10;9ZtEvEPEO0y8pUxjL5wHSptYNeUiQUsKdORJnz1ZzSGxmm/j9GeEbj8+Y6tERAyi4FoRWbJ4CBpC&#10;AqHioZCORCOF6RsSGims5EsOdBUFwVo4lhDAzNHMAmBCPjZOXEmfnFON4rV+FGfaM/498FeGtB7E&#10;hghKhpQZsOqpgNZl4+qJd81W7epdV/sdUtoi8WOfZcXGxkXrLtLBsZvPP/rMSf3i0ec7vO/LBP/w&#10;u+SeRuJ/BMC3fg8A6KfwYwr8bwC+GQBw5RPAlS8Cig3gmd/u7/T3ATgAvw3gr372bfjW/4gOjv4E&#10;X6yy3ABjq2ZLWC+yMZdAuAjBlqpORKQA2KgSJ0lXSFmQigNEgq5LvdKWAQV6D8YpJ00iYiPZRf0M&#10;OauGMZ11iPb4SUCZBGopKx8bDkRqK2yUSPBKNMITU6mq4lSlaRpfz5umOaxdfZsM3WTKbhmW/Yyb&#10;E25OGvzarYdWoAYA5Q//sLlubTmdzbas6iVk2RVlfkyJLhPxLgxPFFQowSoofiWpW3UNyNxhPwwz&#10;Mnbbr51wa6zx8EFjJP/5IKgO8iu2434SNVHvH4PAApAH1GnIona8wPJwjuXhHNXxEs08lJ+E08SD&#10;AGQAGSbDWc2q1TNAQruoS5AviCU+LYFzAzPOkW+MMNqcYLw9xWR7C+XmBPmkBOUWaqgVNw0FatI6&#10;t0L/9HqiLY+A4YBHPaHC6merB+kJ1NIcNthh4DDqnGapPawUEiM4CQLAWejb+f4My4MTVIczuJhB&#10;TRsPct2+XSBvJLooBCoA/eZq18zW8Yg2s5wiZGRo+4sBkzFMaVFsjDDa2sA4lVXdHCObjpFNCvAo&#10;AzKGMOKPBl/d4P4OM9m1afn6da/4dMd31u9psk3RmtWvYbzmL3CNRxphodmKV8EK5xEivA3u97P/&#10;a79O+MKvGImpRAG3GrCeWjwYkda28RprPHo4Mxtviy571sDvrOjZhh6hqFL4jAkA+db2CiaptmIy&#10;IgZxjiyjIFozNdg2YNOAyENnHt55iHgobAw4DcagUjhXbDhCDYUhDzAMKEyBDdFWc5HXTCZ8YvUA&#10;ACAASURBVFm/FoQ6cXcxu1jYPFhrGUoYsiHAkJMVJ20bugz+1F7foK/O6u8u7Uyw7zvSMG3Qsamd&#10;4mowQLcV5VeIra7UfNcGNQBlBrYsoF4hXiDOQ7yHqqIWwItAfLiXLAQhAqfFh0audKA36No7vFob&#10;AkQUcDHjHADMF4rDowZlycgzQpYx8twgy2y088M8SRqcykAnMRskYdHut1K3Nmnt8+5hWM9nazwS&#10;eLnn/G4sz8/W/lvlZ87WrJ0WqHXcAgBSkHDy+ySlLTNrrkobAO2SYgGWA1LsGZjDpspmZme3+ZrP&#10;+7Lmn+F5eS1+55+/+QmRWV5N7PykGBU3F4fuhWpZP1ZTs5NlvJHlZmSVrCoxtSmo7nDXdfWP/iTT&#10;ux9YHXhp8O7wDG19IgwMhTPOrVCQxMyZ7Z5RnBYTTTCFsp4USCiIOlVpnHjvRH2lqguFzohwrOA9&#10;w3yjLPjFMhs9n2X0AhNuKLBP6k6M8wuILGlR1Y1/2r3trVf8M9XT8vFrP6u49l8D7z6/qz5b/B18&#10;Gz3z5t+l6gvfxfuZtYXmI642xvVGs20auSgij3lxV3ztLnt1F0V1h0BbxDRlYybEZkLgcZ4VuYVk&#10;ChgQCYEqazOT2bwmoiNxtO9U9ojoIJ+WR/r2P73AFwnh/Z+4y4XnP9HZjR8W3vlDB9pYivqZkpxA&#10;9cR7nXtxy0aySeY1U4IJPCoDxBCllmcNWW4jklItzcfpydThc9RHy5q1yQf6rGWfQ4rzPvVfd59p&#10;Oo/G56sXyAAIiJlYmckYQ2pzQEcGtCledryTbW5kkl/F0ds+/y31H35U/VruvsYa9wdrkdoaazw6&#10;oD/zXWOePftYlls/Ec87DOwy6Q6Bp4CMCJQBzNoXWw3w8jbOGS6385oDOuN4mv7rZUDRuDX4/2fv&#10;TYNtWbLysG+tzKra45nPPfe+qV/36241U9MgJJoWhg5DSyAjzCAaCzE4bMkibBmFQ7bDMraQQtgB&#10;isBhIxEScshhC+GwEcgSg8Bq2kIOaKADJAuioaGhB954xzOfvasqcy3/yMyq2vvsM9z37r3v3Pf2&#10;9+K8vW/trKqszKzMtb61cq3kdJIIIoVv0lxpa4XWNnYVR0tidI4LFJIqkZCKtqJMx+WlcVRTphCl&#10;LRkdOjsAztW7ko1SGUSJGmMAhggwMGBWMsRkvZfMqO+rdyMDWvPQVcCMBRgIZADVfr/s3YTJ96pi&#10;cHTtmpl89m9n1XPf8O+7n8LDSAGa8B3Ntw8DwL9ZVOa/faB3HL30q2w33pFBVwY+y9YBuaY1bgC4&#10;zootAKsKKlRglYgaR0rquB00YUu6u2y7ROVptMrR/LFAHM5GJ05ulg3lOXNl6pRqyNBG8W5LkHbH&#10;UhMXLBYTqDpAvHPOlc7XR5Wvdp13t4iymwTc9rbenx7sTT/5knfAt126ja8UVOnP/viP02fGY/uu&#10;shycWLuZZdk1VX2CiG6AaBvACkB9JbYpUPRlTXwLZ56lbXyJJR5LdB2CzndUi+VD4ZmZulkdNDhU&#10;kQIkBHUCXzq4SYXyaIrJwQmmhxPUxyXc1EOrGJVNg8kkOB/FiG3UOsbNknbaRNHq2Hhacw4DZBmm&#10;l6EY9NBbGaC/OsZgdYTB6gD5uA/uZdCMIJxMYtq5h84sL4vntjni8ax2WySqpeULHQe1Rt5Knm4h&#10;dVxzeqwPqYIEYAG8E0jp4E5KlIdTTPZPMG1SfE4hJ3VI7VkrSOjUc6Q2bKJGzNUz1G3uM7VTansi&#10;KBMoMzBFhnzYQ291iMHGGOONFfQ3VlCM+uB+BiosfAaoSQ5uwQgW7JetAaxtmzQ2u0mIWtJ1xsio&#10;Fy9Br9VIcHWxdE5b4s0EDn8sIMNq60z9qXC/Dx8nE4B2AVgC+qzM0BAZZ960tMQSS7ypcd7yzOhE&#10;JW9niyCPa0cmCrRU2lgQKZqW4eBg0MyUo0NXDmsssjyHtTXYTEGYQqSEdwLnHLwSuNkca9oLo53G&#10;EgVIyTlJeeaBGsZlzv5OAqhXoPYQAspmY2E4K8mRFNPMW+KQ+hMhs0MUeMOmEya0htg5A2yz03eu&#10;kZNMqF35aE5WSgb95qeU/SFdunvtVoKc2ajJ4UZkGFwYZFpARSDeQcQj5PoU1M6hdtJwU6oEFepc&#10;VxvnM25bCEna7STqAmCiwx8DauEAlKXg5MRhbx/IcqDoWfT7GYrCgsiAjQlm76hbpOwYoYM7AWGS&#10;bpX0kxRBpdncTG9kYXqJNwTe+PpQcAQ+r0T3ve3w6BSjKzVKNZmwbZz7AFaJUIJ13xLuCnjfkjnc&#10;Wl+ZTP5kr3zXcxB8y+WjRz1OuPcLP+CL93zjVHS0b3J+iSey7Su/WVe8XtdmZNnmWfAUZ0o79heN&#10;s3ZhwvkTpc4Wf1WInNHMoa7dI3EnghQXNRrrgoOaqkK9ingR8U68q8T7iageivh9JewS6B5U7hBn&#10;NyWjlwybFzKbvQI7vUcZjmpsTN1vfcr93qe/Xz7zUgiu/+EPvaaHuuSjK97z//40/8I//qipX3hf&#10;tlnmOaQ3rHIeZ71y1Xna9sLXieobClxT1h112ILqmgIjAvdAVIC4MGwyEBklslEmEQIySwZsqFTV&#10;Q5Fyn4nvmoJuD6y9e2O8Y1be92frj/zk37hkhQlf9qn3y0eG7/D1TlYZ4glRdgiVA1U58l5PjPEr&#10;olpQCGkLpLUWQIimmqKWtXJX8FFLwhoWfAaGs5NjC6/GIWyxa2aHBdZWNos1JzCxwmRspWCVvhLG&#10;KrLmK7euJlvBcX/3bTQp/94PwuG7Flx+iSWWeOBYOqktscSbCPS7mmk1GXibrXqpt524a15kQ0iH&#10;CuQKGEVHQuhAT0kVi8qk/5923mm/xt+oE1MtWR9jINWWCpkXm6nz//R7JIuARLKoQCUKsyqqnlWF&#10;iEBKREyGiZmUmIibQG5E3FgefZfIQhKfk6bVJJpqW0TnDMHNReO51DpNhWyFDBAbiIExGTFpxoSc&#10;LQ8Mmz5gB8bmIyVedb5eF9VtUr41FbprPO3t5McHu/bdR1/+ge+t/uWH/ht3Ycc8Bnh656v4Xfnb&#10;s1zsSC22tHZPOeCtXt2zzrmnFNgE8QiggsAcfBiD8x+BAbIg4hC5pSEHk1EdDXE1g0RSYvbzVIEF&#10;o/FMtW2GhGyVL4qR9oJDAyApFt9M6JtI+KkoVLz3deVcdexV7hlrXwHTi5yZlweZuVMYe+yfKms8&#10;9QfA71/cvlcU+qOjcfYd1vYORNas6g6rPuWtfYKIdojMOpiHAHIouAmjoyESUUPuLnCuaHn0Tr89&#10;1m/IEksskZAc1bpkgzaGJQBp7u/Mr93XnwCwB8gjpPmc1KiOJpgcHONk/xjTg2OUx1O4aQ3UPuaS&#10;jhJH3LXfxlCYqdnMXU5FzIpOU8IADIN7GbJRH721IQbrY/TXx+ivDpENe+BeBlhuDDHJQa2VOzBn&#10;2DrHHtP8EKWuRfayGf6os4YpGtmoaU9ShPRLqWy8gSDk3nbB8OcqBzcNbTvdPwnR03aPUO6foDqc&#10;wp9UQCUgHxzUKMlS6Tbp8bqN3WxI6FZfm4gXyXlPWZus9ZQZ2NzEFJ8hYt1obQWjjRUMNlfQWxnB&#10;DjKgMPBGAdYkjkJZonPhfGMtWFDm15yLrGRn/HTaOf5xwHyFH3/rYFcCXGKJy6Aj9ccjjIe6n+gC&#10;fICAPYSY1wUAIYCCBny1jfjLl2+JJR4dFskbC9+9Vu7WmM7pNL2SYtprELIbeUnAMfq9MQbMFkwG&#10;eZYhyy2MsTCGQ/pHQ2BSMAlOJoLKe4gQvALJfNFwb0rNPUUVnDZTnDOJJFFNJcqZXqGVh6rAdRwm&#10;VAUiwVmrL4G/4cwEZy+LIGMiiafJqe2CSasjfCfxOpy2SG6cz1bRFTPjOiOdH7o6UCOhd8guAzAY&#10;BhYZCojITNSxmNkTMimBWkPqU0+ADxdvnNAUnYglLTs7I5NHjg7KECi8GFQVcHzswaaGtYSiqFD0&#10;cpiMISD0Moa1WXT46zwLAY0B/Mw2Pd1ipLRcQ5ZocKbIc0n15cqqZZeoWLC3XO5SD/eVma1sEwVR&#10;0Tg8AwAhRVMkRMWfmciqok+EVVGzTSRPMvTQ+/LQ5Gbip3X1V8b/mR//yG9X3/htP3dlu+vVYvon&#10;/mPd+/Rnqg0v+y7PXyr7ZkUqvzmtZcOUfmQNciZmy2RDpCvg0r2pupB4OKsRZ12XZ4+fPnH+KnGN&#10;pXbVoOYv5Eoh+GDTUyci3qv4SrybivgjgPaM5duW+BaEbpHSbUDuguh2T/kmZdXd2qzs0tHouL5O&#10;1dFzH/f/avuO4iPnPtKDBAF/HFvv/27zxNZ2ltFq7ygbjI5Bq6rVZu3MBkO2hGhHBdsgvcbMW2p5&#10;A0yrAIZQ6hGxJbaWjGHAGKGYTLztWBKivjoZ1+TWlGWTYDaz2q4Sj3uyt2bX//7JGZ6Ki/FD+AW8&#10;Y+Ntslnk7sC5icnNoaLYJeZdw2YDoFUFCiJYtEIPEneXrLLaHI1rdpR7zhtPCw/qJUZwMLSddZUz&#10;Ic0ZCkCtAn0Rt1I72VCVzYxlw9Pwdn3Axz/wP3yFweupzC+xxJsISye1JZZ4c4DwDX+Ux+aZfGKP&#10;RpWv1n1dbzvRbe/9mogOVINnfspY1Brl6ByRYtZQlyiMhcTQvDdJug8nx5x4zyZaR3A/C1dslJRw&#10;qkZDJFL0rHBQ1Il47ytX116kdHVViUitAk8ENcRsTZZZY3JjTG7YZMxsKMTmZ8CTSEvDCBJ5RO1u&#10;zfgY3ThvIS1AIuKCUxoh6FaEWZk/OVcpjBoWA1gihsmNMeyK3LDLvdeC1Axc6Uau1FVms8nGbhHb&#10;W0T+tmhxO6/692RzcPRHvu6Hp2Xvxfp2/Rn3HX/oaf2+//57z7CeXlFsfYCe/fwv4BvPllnpnxll&#10;Mtxklierqny2rMpna3HPqLgdJ7oGpR5CFDUoTGxgA2IDorD7MqWBFCWoB5SkpQIJOCufPZ3xfbZQ&#10;Vx1bUKqbZi4yjxTHLzGDyKRfIY3TQywTw1sHms6roHLOl2VV1QfCcpcz84o1xYuc00307UFd0LT8&#10;/VLw0X9x301+JaBKX/yrv8Q701Fe5dU4s7ylqjeU+QkGbjDzphJGAPWU2Coza3JeaLog7bBNx1rP&#10;htPH759yWfKaSyzxeGHGYBY9VdN73IkAD4oOaloJ3KRGdTjFZPcYJ3tHmBwcY3oU0nxK5aIDFZCi&#10;F7TohrNvDU4z3zvrjRDgo9MULIFyCzPKUaz20d9cwWBjBb3VIbJRH1QEBzVlwNNsBLXmGeZnKJr5&#10;OHV8xm9i9lJzXzoHFE0UNZXWOJTI5CQbNaYpD8AFY5+UDvVxdFA7DNHTJgfHKPdP4I6m0GkNOAGJ&#10;tlHt5uuM1nY20wJzX7uGMUFMzckADEC5gellyIY99MYD9FYGGKwO0V8Zobc2RL7ShxmGCGpig+FN&#10;KEZjo46pU2f7gDrL0aJWTcbHebPdpfHYL0DnrbtdY+zVxNWt2RJXGtRsjQERK9Q3E2dIMPJoMUnV&#10;IlKoCU4Haa0wj7gyHSw0ai368dyCSyyxxAMBnbdeY05+jNItJVmQ2igZ8TilVPQxCleQpxgKDuwe&#10;B+4szwnGENgwmC2sIVjLyHJCnjPygnFwUOHkRDGtPCoHuEi3ESwoRtRvImdpomISvxLTbyZ9gFN0&#10;sPY5mtye8YjAwQGAAFILpPZQ7yG1Q88NkQ164MKCCwPOCGoYzeaIxGPOtFTkNTV974jlTbsuclBL&#10;h3ThPJiMq8Q0Fxwz3as1wYYTFEwEtQQiA4MMWQyJxibGMInXcMyQaQWpfGDVNKTgS8/GmmT/+Vpr&#10;KxwjOKkpwiZgEYVziunUg1hhjEde1MjzKqRR1Rw0YhBbWJN0jMSV+aY/A83ajsHZtm51o+Vy8ebF&#10;eRt9Tr1hi8oteg3Putf9Vq7BffmONPc6V156VReYq9Ilit3P/Rb57M5sKEx/jU7dbZc4hxETU1yl&#10;POUCDAm6AdAOKQ7V4MDCH21oMRls2Npn75Nv+5Yn3I/87//LG0uV+9E/h90/tOOr5779ZDzZuZtJ&#10;9pLX6fPeuZ1ySuuZzfpsbQZlY5SaFEItaO4zzqkzRi7MjIPzRsJpi8ii5l6wnsWVFmhTe7bOaaIE&#10;p/BOvK9FfF05X5fOuQlU9gm0m9nsVpb1XrY2eykjeoWI74r6XbbYBdFBMe0dnkzqyQu/N60++Z1r&#10;gq/8fr3Qefw14R+CnvzPaefLvtm8bfQOw4fPm/pwPxsOOa9JBxWZsRe3WtXTLe/9Ti3VtdpV11Ro&#10;iw1tgnidmFdAZmwMDwhUAGxBTGBmEAOazJVKYe31BCjEIavV9VTdihheM1ysIzNrbDC2RXlvH0dT&#10;4LsE+MFLPcnf/bvAz/3Ub+lNPOkyO5j2c3NYqdtXoX0lOQTxBOAxhAQgUkqhRqhZn4H0HlPMHCRI&#10;2m+TkQCpHDffZhFHVjMdLH6V017dNopa63aWQNRIiWg19JAhI5jgiEHEpJKrl6ETWYfRTclkfdjL&#10;h8bjYOf9X1r97v/65R74nku14xJLLPHqsXRSW2KJNwneQV9lJo4KJV2R2m3Vrt4WkU1VrEK5D1Cm&#10;Stxmh48GyJmrzDPH82bYcMYpR7XOaTTzTZuIKIHY8XFnXhswPhBa7b1PRUtp7qkiXrzzVeVddVRW&#10;/tB7d+idTFRRMUiMtVaVe0w8NIwhgCGAHkJCLasCo9H6qzBNPbtGUE1kUuLDFJ3dhJ3tjJ1tDspt&#10;GqgU/YQU5ENkLTYgBqwxuRpmNcaLFa9953UIr6sKbCphixRbMPyKeL/is6MxpvZenuOgp6MjOnp3&#10;+bMfP66+4Ws+6D/80z8m13aAT9y84na2r/rDtL36TvOWapz19q6NqDfcYMKTovJs7d3byrJ8tvbV&#10;DYVuEJmhwhREzAqm1gIdP8GBiExisQKiKekrGjm3/V+HUO1U6WyDM3XG4Wm1jBIJiUQmRuEXCARg&#10;J/eFigCS3CyDdZ4QdgwTRCFevK/ruq5Oal/tqdKdrGdv5nlxk2x2t9ejIzK9en3/hjz/mNpSVwA1&#10;ZWWGRvqCYl3Z7yjoKSJ6EszbIFpVogGYLJipabuuE0pXaVncLe179yrq+MBImiWWWOKBI5ENXeLp&#10;lB2HogEtGlNIAPbRoFMJ/NSjPiox2T/G8e4RTu4dYbp/Ahcd1OCSgxqadSXcrhMJtpnzMVsP6pAx&#10;BPgQUACwDCoMzDBHvhKiqPXXR+itD5GP+jD9DMgYQgoPRAe1dp7rSBbxo0s2nm6kpnkWMNsLzkBq&#10;1vSpjdGP0KGhGgMApQdWBTygZYieVh+VIXpaTO1ZHk5QxRSqMqmBWmB8qD/r4rl2pu6KEGSUWglx&#10;hrzq2MWUNLRzbsD9HPm4h/7qGMP1EfqrI/RGA2SjHrJRD2aQAQXDW4WyQkgQXN2AJnFohwCbadsk&#10;8Tb9MD8QFHLKULigvc/+6Yqia5o8D4/nKjr/VI/nUyzxKJGmqMh5qyppZ+IEAKw6Voh/pDL7bwrw&#10;OZYhVlXZqxIlVn6m3JUZ4911BXPv4pWp5BJLvLkQRLwYOa3LfVASw+eNk4BCYmSuKClTMkxHWTKW&#10;N0ZBHKLhG2ORWUaRM4qcUGSEomDsH9Q4PPSgiQBwcD7K45GrYw1p51VaOTDcmWNeypj/jAgiiBsQ&#10;qDFYQhE2pMSaq3rUbgpfOXjnQtr62sM7Qa8WFMMC0BwEG84x8b7SkUWblgNaR7NkoO1soOm080x0&#10;aASHuu7mm0bubnZJnJ4QkyOZdvQjCsQmhBUMjvKrQUY52BCM4eaeUKBkQkUEjzL48Gl0IJDYg1E3&#10;kNjtDf3SDIhQN6V2w7FC4UWhzgBTDzaKLHOwpgIxB2dFzmBtcFYkTttOtflTCm5vaBwjabYBtbtM&#10;LBeLJS7AAvvEjImBThU76/SHji71SfMH7/dCl3g1Hoi4tUAtPn2X2TtqfL+Tjt3R+AFVRkh32IPS&#10;CgHXIJio6hEpjmFw3Df5RPrT6t/75r6+fOsv+J//+R9+LHnyM3FwU03vwPXGn3WIm8d34KqXymN9&#10;0ZXVdpVjxWbcN0yZ4WAUOW8+bHi0Bb+dtvAtgkYeZNHZdOo7zaX5BEnjpMYxxADUifraqTjnXV07&#10;Xx97Vx+J93ukepeMvUWMlzOmF/O8eDFjc5vhd2syhwydoOqVR5ubU3z0I/6TH/s7ig8AwLdf1Kqv&#10;Hk+DkP8Ofenqt1jWt+RmWvZJV/tFbzwwbEYEGTuhVe900wtdq0R2XO12nJdNEV1jpVW22cgo9cmY&#10;jMhkBLZKzMEJn4PG1snKFAQrgqonEmec+EKdH2pmVoucN1SzdXJYocwPR2/zk68en8jP/vPLRQH7&#10;zu/8Wnz5ezfVPDlwpjLT3OoRk90tK78LkkOASwR2NMTek5jdBmhTwiehqCsMRf4OaLnRWfllbgwS&#10;OoIPFpBwc9BEeJ5igk9dO2Vaask3JahageYQPwDpGpFsEsw6AWM/Nrt6eO0EX/FxxocboWSJJZZ4&#10;SFg6qS2xxJsCf5We8iumZyaDssYqxG95X2+L6AZAIyIqQLAxSn6kEiTKDvMJrZJwCcwKr+16nUyZ&#10;DVswIx7PChAh9aEmlqshXqgj0HYVxtYe2Qq4qqqqXsU7J64+8a7eI9Arxpg7xth9Upwwszcmy3Jr&#10;htZk64bNOhGtA7qq3o8EPidCpjAGRAwChehXaJ6h8yixrlH0nnmG1AYaCZq2bZrnJ4IKBV1LNRUF&#10;Qy0ZGGJkzNojkr4CIzJmjdisq+qm9/WmCtbrUjeMoZumNHeMz+/1CjmgyerxbvV51Xu/7ovq8dDJ&#10;M58YyIevv6z4ye+/UsKUKvA3vxD0k2/7JmPucD7q9YaAbIhMn6w8PevEP1fW1bPOu6fE+20Qr5Ch&#10;goksyBDIEJShZBDSCKBDigEzxnQNZGSTEnZOrry8At4a9KlRuLr9qpHEiyp2HLeiaBwkEsmbDOpJ&#10;9Q4R1BQED6gT52tXVdW0rMvDaTW9R1l2i9XcJNK7AB/WtS/37t32z/8OX6l+vSy+EKDNH/ohts8+&#10;V9BgNBLIFhOeAPhJZb7OzCG1K1EmYcMuKXcCgifFQqidENJHR6npvHoLidzLYGkTW2KJB4/7nrjO&#10;5chaGaExlCCRJRTJr/AWs0ans1rgK4E7qVAdTjDZi1HU9o9RHZXwZYjyxTHKF5TA83ybLnCYwow5&#10;pTnuOaX4JHDOMIPgONVbHaK3PkKxOkQ+HsAOMqhlCAcna9XGTaprFuze7owJKhFGc2Uo1kvah1Gl&#10;mXMa7qYhlmbv2axbYJDGpxcAToMRb1qjOgzpPSe7x5jsHgXntJMSflJBYgpVdggpPtPVz+VCk9EN&#10;barXDgGqIAgBgpje0xA4tzD9HPm4j/7aCMONFQw3VtBbGSAfFDD9DKawQG7gLWJaz04UtdSHHSPm&#10;bKPO/bNjSAQQHOrSwW5nzXG3Xd6tO46vPuaNC5fBhRaL1xXnU/GPS78s8Xph1lau3W+qYEx3c722&#10;dysVfSQvwudsM7KB1Wl5RPAxmhHPxK1E0Jdev/eytROc/u1qzxhLLPH4o8PIoRsJY57rU4R0mrNz&#10;RSv/BjkuMiKijSzZzoYKNJkREJyMSEEkId4WZTDGwJqQ8tFahbWErGAUeYUsq2AOBXwMTEtB7UJ6&#10;TmiIrp8CbwU/qTjXEcImCOLGqYkpBXjrcAeIsrxHEznYO4V3PqTE9BpSggqgXqDOI1eFgYLUgjIO&#10;TlXp8ah9Zu3oKDObbDv6Q5O/65SQkdLgtQJmiExCreG2o4JItzdnjLBtf2mc/skSmAyICMzURE1O&#10;cqlodCrzJVQlyPsa2rMdC0nf6rDFiThtbMYE7XDJIkBdEyZT4OBQYEwFYwh5TrAZIc+yEDwGBsQW&#10;aSNngG/5MwrPQvF+pDGKsgjSFqKupvDw8HhJ7m8WXBRNDVjswjAjc8zpaIuucZ+1eoRnXXDBSwzX&#10;B6L3LBTiOgeaOEzxeJw3Tmc+UQCsgRGmDKARAbUySoYeQfgIhH246gilLw+Ojv3bni0E+IACH3qt&#10;T3F18DL0wP+wX9m4XvYPh/uo+KbU/EJVuZ2y8hs2dyOTUW4UzMQIS2DHAqddp7/ul7Ok7VmOKL1T&#10;2rnI7JktNz/7XqXzFZGtQYicpkoQhUqINuFrp3VZAa5UyBGR7hlj7mXMtw3zTWPNSzY3L+c5v2wM&#10;bnlX3bt19LtHH/udf1auPX/TP/OOD8pvfOIpAf7OQ1UdfuBvAD/3f75M++/5PjumkR3trvdLkaGf&#10;1Cs1aI2F1nwpa46ma85hzYnf9PDbBN0mpk0Cr7KhIRMNjLEFsbEUBImQW4eYhMLu1uQI2EaMpSj7&#10;CFSIIGpVtQ/xK3CyJl42FbJhQHcmak8Gq9vui//4f6W/+msfF9z7Jxc82T9V5h/U3aNdn+drVZFn&#10;x0bKI9LqqHZ0okollDxiggWNMk4jgClFeQvocoyq7ZoM8KVSD89ijjzrzOKtfEVzE1YKJcihas2l&#10;TvNXpERQyVRlAJWRMNbhZZ1YVlSpb3qUv+eZsvr/3gbgk/db9yWWWOJ+sHRSW2KJNz7oyXfey8Z8&#10;ra9ZtkpONoVoS5zfUNEVsOmDYcOexuDSI9oVVnVxmm9a/M9EylBDRi2sUltSEciPZFBuFJN4xZhz&#10;M5An1EgYoYYCqKjCq4r34l3pvDtU0VtszKesLV6wzLetMYeGubbG5MxmBeBtFWx773ZqV29659dU&#10;dIUYfWuzwhguyJCNsn1Hmk/EUPhLT6gUI2XN7ZSczV+VjgUHNRAHskt9/DeIicDEIYxbkPGYLDIm&#10;6oEwEPVjdW6ldPWaF7/FqtucFTeL3N0uPN81lvckGx67vHcyMUWJ667+3HJQl3/6z7m7P/45cg9j&#10;AC8p8FfPHzEPFe+nv/ejq/Sp9WezazezYlLkIzZ23avcKOvqLeV0+lztqrc6Xz3lvd8CaMzEvbDN&#10;1hIZQ6QmOKiB4RUQr9AQdRht/wQBmamN7TcjoZ4xfhcdo9nBfQbavURdMZqTPiEaiP2sMQAAIABJ&#10;REFUU49SI7ATwk5RJgIrVEWkdlVdV5OTspzuT8rp3bKsbhrgFSvZLbVu1wLHv/U7ee0//rICX/r4&#10;2W7+rXfS1ud/gP3OOM9NPhLCBgyuKZvrYNoxzBsgGoGpECYTOdGu+oMZRnYG7a/ta9eS4Rc11lk0&#10;4+LzaMG3+8diSuA8kuBq4fGp6RIPGg918llorKaZF0bny8SBx3EGIIT5nxBjLWico0WhVQ13HNJ8&#10;Tg8nKA9OUB6coDqeBge1WsAerRPWPO/RrQRRSLfTqbY2/4VzlSmm+DQwA4t8VKC/OsJgPaacHPdh&#10;BhkoN8FRiuP5XVKFmv+1URSw6H3TToW7RPBsmSZ9ckcWS1+aSAwyM+OGNStGpGBwcDJTgATwzsNN&#10;apQHJ5juHWO6f4yT3SNUeychelrpoJWPbRtTfCLITV0R61S/dtZV1RjhLEXgTecAkBjJgizD5AZ2&#10;UKBYGaK/NsJgI0RR662OkI9iqqaMAUtwFgBL02Nt5DptbICnybGLZ7nT0kAjOs7Ra93yVwGXMbid&#10;JvgeN3Szm72avqD0bi4XvCVOIejAwY+ZVFXg1GpvfZf0+fyR1uSXPk/xRepQcNqIPz/y21UrzXnz&#10;BtvFc8I5b8lDmBLOMp+9sbGcXB4fPH4jdFFt5zXllBIpmRcD6IwzaNYxCmgjraHddBHkUwHUNHIq&#10;UYioBhgg5yj7WrAhZLlFr1ej6NfIihLW1qDDGjqpoTUgYLDKzKKuRNCY3SBsatBOF6V5L/6OTrpQ&#10;IEZPFogoxBO81qji8wgB3ns459DzHrnvIxsVMGrBmQGBwkYHTnc4W1ZqZd1Uv3Pe95lTu/3QzTzR&#10;YW5nQ85HUTT8KojcmInnU3Dcy0SaSP9eFeIFznmoSKOPpLSdpK274YyUS6k+DELgvMJ9Y+mY8tUL&#10;o64VJxMBGwebAUWPkGWEzAIEBgYGlCsMa9NY4dqpr6Mu1IaXA0OhHBqfFmzAeRhon13xKizvb2I8&#10;/DnzIm3m0fbW1VwfLmqj11xrXfAPanmSmXunSEzNv9GZKBteQ2N6vlyBEUHXoXQdrIcktK9wx0BZ&#10;clG6J597Qf67v/bO+rv/2oeuZuO/WvxTKK4byT4rn/qhu5t581It/lpdu43plIbGcmYIJs+IiFor&#10;XtozF+ZsmnPkbJtotle6I6Sz2seJ/9T4mSFxkr0jXlGTntH8qaqoinfinRdXTatqUtZVdUTkjzNr&#10;d7Pc3rV5djMz9EpmzCuZNa8Y5lvGmrts6GBKvWNor8LzN/0eIHuf+LHX2LjnQQF8mH70H/4j+tBH&#10;CtN/z8/YovfOXq+W4cmKrkpdrtdltTWt6y2vflNU10VpTVRXAayS4TViXmPDK4apr4qCmDMiY4kN&#10;AbYJWxBsRQzVYEuluI626z0BKghsmLFgKQgYKrDuvW47kh0F7VopTmBsrRkURV3jglf6S77kP8ET&#10;T78bmTxDpUxARrRkOChqIeec86JKKoKQhRRoo62SpqAbbc83m2I7zmtzk80ivuzs9p//1j2SLt51&#10;y6SWL9TZOWdO3iWESBi5qI7U64patyaKNVYZF+BD3XvLNH/qfVJ98iNvrPlkiSWuGJZOakss8YbG&#10;/0PA3+KdtyOvR/lK5nkT4q+p+G0VWRfRIcAFhXj1cU8jMMswzQsN2vmbxzyRdR6ojSrVHmqc1aCI&#10;OyHbItQRYNo7KKCiqt6r+lJFDlRxyxB9pjDmU0Wv91Ke231rTM3MuXhaEcGWq91153DPO7nmvd9U&#10;kQ0DWlXlNRCNmKQHUKYkgVGBiQYpneGHZgT5ORvmKeUr/dZ56iSmxwQsCKksQyOwIQIrE8GqSA5I&#10;D4qBiKyId+uq2GR2W6J004m9y1bu1sbs1d4f1NOTY2fcSZ/sMXaH0633vlL1AX/rhV2pX2jykj5S&#10;PLfzbxv3zBr/bz/xWdnG1lafFWMyvKlMO87jae/9s5Wv31rX9dOicg2gFWLTjw5qBtExLXyaQAbF&#10;cSIKgLoRVpKimxJydVKxzo3dB0NShHHRRE0jCrs646htjP5z54Q0oQKoV++dc3U1rerqoPLurld9&#10;GUwvKOtLCnfb1/cOB7UvfY888GcU+DIA3/pAav/IoB/E3jvekT05WB1wD+sCvaZM10F0HUzbYF5T&#10;5gGYMiViiRa1U7GV007dLiuLRX15AfH72OAyytujxVJDW+Kh4KKBdRav3RifkhwRDB0hWH40Q6lC&#10;nIMvPerjKaYHJ5jun6Dcn6A+msKnKF8xelgbEKBDZVyG7dZmeYKyQg2BMoLpGdhhjmKlj8HaEP31&#10;MXqrA9hhBs4NYOOddLGU1TVJnd0wFxD/yY6yKMVDh1xUadMyJamOiMCxVVlD24bsDAotPdxxFaLS&#10;3TvEdO8I5f4J3GFwUKNaQE4BAbi1MV1Q38662a0btJEPFQxlBZgBy+DcwvZz9FZHGK6PMdxcCc6A&#10;KyHFJ/cskIV0R95ojKAW5bVO9Ivu/8+uYadOM/WLxtmOpDVPzJ11zaszy1+9NedBoRl78REvYyo7&#10;syXeuM20xGUx3/9xCldQ8lWIxx/9QLHOg2QKyvtK8NF034Z0ViT3gbTRZinZXQ0sJ5XHD4+fo9p5&#10;6KayD8tcGx2WFurVqXzk6bq+VNpNrxmF0ESdJS1fHQgGTAZ5bkBkYWyOrMjR63v0+g5ZkcHwMUQ9&#10;vFRQFXjhNosyERQZAAGpaeuFmJyqeS6Z7aruM2kI4W6iTCi1QCYONaYQEMSHFKDigiNbggGBlMGW&#10;YirMlAqtY9jHOWbW1HbzvgGd39NmndnIa5cbc8mNLXBUgVfhmAoVyjC9HJkG47gXha8cqtpBJDyn&#10;CgD1rX6jLc+ZVo6ZUcEU+zka2buliCEiqKoaxycCa2sUOYXIeVYBZOCYWoKsBXPUf1p3i/aPGjfD&#10;4BZHGjfY6EzTPDhR7REJfcsl4KHj1fbk5ewc83e6etC57w9lyC1YFmfmxI4tpV1W5pzVOlaT8KOA&#10;wAZAD4oVAFsKPQL0AIxDyvi4t7oyeetzKIt66oA/pcBPPfhnex2x/d6nVavdkgwfOMlf8aLPT0+q&#10;rbqqV8spjawp+tZQRmxmsgIFnB9K4n7QOvssHj3NHU85qIkCKgx1gJYKPYHqoXh36H21y4x9wN41&#10;ZG4V1r6S5+ZmltlblnBXJ+Wum54c56LT6eqK+9j73+rx4Yf7kn3BO/8Eaf4TvL7xafN//cRbs7qX&#10;9cQe9l1ZjKe1X6+c34KX7crLNef8tVr8pqiuqepYQSNiHhrGEOAhkSkMcy4AQw2H0KGMGJs10l3U&#10;mWfCGg1qV7p4jIJdjA2DM2IdiMqad9W2irtOoHsMOgCyCU8/UWP/jgfOS/v5X8PiCX7+FbZ++yQH&#10;S88y+sTcY2MKwOcgMlBipGgdRJ0+jvU7Fd0h2W6DoYw6v72aTlsYdiB5XM7IUTNC6NnznaYtpDBK&#10;yEmpB+hIgTVVXVeV1VJlr0928tnVun/mq/+o/uTPfvRqTupLLPEGwNJJbYkl3tD4UgDfZWzx9r6g&#10;XnN1vePq+oZ4twPFqoIGUMqgMaUetUJEI8sSZhzFAO0oDostxdHtqkNeJFahtdIlgTbRDCmVVquG&#10;hDiyneyIQIzgkaoWrAAqUDgVrUT1RFT3oLhFoJcY+ANiedmQHGSsVRUYryHB3lWiO0S4aZg3CbxN&#10;lraJaYeZdoiwDdI1he8rkCuRhYKIOCaCCs8h2klBiEi0UaJJmgpiVtnqtBmFpFkhWFuSjzhqbETE&#10;MQOCamDrSDNmKazNhoZplaAbxmDTANdIZdc7d1e83xWivVKxB/V7QthFsbo/KvzRgI+m4F754tPv&#10;dfjlX3mkjmqfja9nfu6tZnhjUIzy4bD0vEYk276qngDREyL6jBf/jAJPgPgaAatE1CcyGdiwqqGw&#10;oyQ5qoXdJbPJ0BhtTnq0JGgMPQwN6bya3+Zphktq591RHy6XDPhpHCdhmLpDoDViJyGaFFAPhVfv&#10;a+9dXdV1fVQ5d08JL2ZF9inO7KeQ8wsZyd2T/ZeP79z+eYdPf1KAv3n/nXAF8JV//os56yOHLVaY&#10;802AniDSJ4n4BpHZVOIxiHtKZJSIlKhxUGv+Gl8MCtynNBMEgHlngFkF6TK4HFHTXvei8heZLdpz&#10;L9J3ro41/LyaXqqWZ1yAzityNR59Cbx2unVmDu12bHc+PVW+XfulMT7orK8VxetpMlpQEm6C41l0&#10;pqqPK0z3JzjZO8Zk7xjl0QRuUkFrD5KQHrrZoc9RnlFt0uTE6ac1FHXkmjBHaRtNoXFQy5CNeijG&#10;Q/RXh+ivRsepYQ9cZIBlCAd3atGuAYiaiHCz7TJLAp397ujpr3MRBlKEBKTnbLyrZlM7MUK0V07t&#10;6RVaC6R0qI9KlAfHmOwd4WT3COX+MdzRFDpxQC0gr9E5LfRHN0zcrBtYimPWIqV9b9LRUxvrTFmB&#10;jMF5SN9p+wWKUb9xUBttrKC3mtrZQrOQEtSThBShLIGfQpLuLjG6O4bBtNlC59q5G5C4GSVpndLT&#10;vXQ1prf5Z79o/bzfmeAKcHpnPGIy3KbvZ2Fh+qCHuTRfgSZ7s+BsWe30L/Nips4cjwOCmnlL2bQx&#10;nR8lSIGssvCZgIM/r4bE1/7cuW6xXPqgB+Pl2qMR+R9CDZZY4oGgWQOuxkp+GSx6n06b8briSsvs&#10;tbMZNb/PyGyNfBzOEbRG6lA8yEHckHkCVYKqB4hhOAMXDJMZ5IVBUWTIez5EwCUPrzWAGsYAZenh&#10;HSCemiRigI1V7rhmaTLsInxvIq2jla87vF6TIcErtPJwiBvmvA+Oa15jVN8g8JEC3MvAYKilloug&#10;VqZNT686uxokRrRJUNmVEUPjpYt1HNRa4nT2+p1EeYxGHp0x00YOSjjK8oZAmYUFAQKIU7jKwdUe&#10;5AUkgFPE6C4C8dJkuqDOvVvfw6gVGW6cA9sbc7iGeNTOA9MaxwbYzysYA1gjgCqsKWDYgvoMS4Ch&#10;roze+a4t79OwytTZnNroN/Oi2sWC29m/nnFuIyA+PvPA64tH007n9cpr12JSCrtFZRZc/T4f+WHJ&#10;PI9UlTmj4YnT3JQ4l/mKxZe7OaYxMFj0u1LNwRhCsQbVa2AcktcDZt4fDwcHo3x4nKmpv+u7nq9/&#10;8AffWOLjv37fj+oX/Pp7XC6rxwX374ovXqpLt+Wd36ort+V72YpTU5AqM8i0q1xAYq26OM0mJX4m&#10;fZvroI7+3D3e5cTiEoiGT4rpPhGsaN4wpmzMgSG650lvqxa3CXI7M7iXZdntwto7bOxdGHsPJHvO&#10;HR6c3Ht+8vGP3Kz2cSzAryp+7CH37VtB7p1fZLb5E5ll7h1oPqYTWfUo12uUmwxsCXRbVLZFsA0y&#10;W8xYh2Is0D6BCpAplDgnspmSMQo2ABE4xMJoIqjFBm3SZKZ1H8F5PiSzjgt7+E5MTABngPS8cyul&#10;91tEdN0Ye7dn7C64OOgX45N3f9Za+Ru/fvZj/rGn/2e6c/ytplh5Ms9qHhJjrfJ+W0R3nNMtQFeZ&#10;TJ/ZWCIDkFECExEDMB2Zj5qMB0QUo8GFdXk2At+M1LigRhdofjOETGqTrowDJF+62fPCqW2QwVCQ&#10;iBngDCQ9Ao0ItO6d33bqbgt4z2rvhLfXKzn6lD+7UkssscRrxdJJbYkl3sB47xf8bXrl9weZHtth&#10;nZXbNfRGXVU3xMk2gFUC9RVkREGqRMG/JzgANSJBIpA6Rrnm8AUg1UUibSMEB0NjwyxAAYimNCkK&#10;CfkwAY3ppYibSB5BOREVDxUVp6ITqB6oYleB26S4JSK3rXf3MpTHmb9T75+Adbh5bGR8SLXuGcYt&#10;W9gVBW2CeEehTwlwSEAlKk6ha6oYhTaBAZQVRKqtg1rXnE6p/WL9QxhebYQg7hhCNQpHIaenwYwJ&#10;OjV8lPIFEvQ3NmQsjDWcA3YAyIiAFSbaJtVDcfWeKPa8Ylcg9wh0l4husu3dNhnu5hnv71xfPV43&#10;Xz3JvuYr3IsHn5CNj76o/bc+hz/1TaJ//a//iC7eHXsf+OiH8bXVEZnv+Wd4+V6PPv2vj2n8vnW6&#10;9o41Wyh6xvSH9cRsQXSnhj5ZufppFX0ahCcFusNEmzbjFVXuASYDyCgMQRmiFHItBCe+MLZimgKl&#10;GBo5CZyNg1pnPKbBR/Mj8sEo5U0PRie0FIcmjNVUKCloClKBarDyi3O+rsqyqqsjL/42GXphmA8/&#10;BabPwPArfan2PjadltiG4NMPoLKPGl//H9J73zul/nadZWa1LwZrorJDzE8aMk+QMdtkzKoQ9UFk&#10;PcgIOPRrVDDS54zOQggsR0r90PK44d/x9mmmOVej6BS4mGZsr9yQ9Oecc+a99dSXC9DQ7fcF1ctd&#10;v6V+zr77pe7Xvd65J9/HmnLZKCRLbvh1x/1o7s1aCDQvynwXRvqgGZuknfQz3RsmIoxaQoeVQvoe&#10;p5AqpKSsDqeY7AeHqvLgBG5SQisfHKmUYYgipddJfakKiS6zTV0o1Wv22SUuQUIALMPkFnbUQ281&#10;pJ/srY5QrPSRDQpwboODGmkTnaCdv1JEuK4DNDD/4KeGvCI4mnHn/Zp/f3SWSE+EUQrXD0nzRmM2&#10;C38SZLvQngKZ1qhPSpT7J5juHqPaPUZ1cAJ3PIVMaqBKqVPRRBrlhhhqTHbRMS9F2eiSTJ35ldrD&#10;wggbSzMGFxnMoEAx7KEY99FfGWKwNkZ/fYRidQA7LEIENUuARRvlDikam2B+KJ2Lmfaf29PZmfxS&#10;Xy5Kb3D1cN6TX6ZVFpW5cNV9tLigKudla5pTgZpj972Evwpc+aHzRkGMgBz/gfMMjE1Q7c6aNWP+&#10;Cd6+EaLM8xPFo8FWuQMpbimLaAySEybYONUuFvc6RP+F0u18mcuAzvnXxWdeIEousUQHj3BgPMxb&#10;PaRFoCuFXaZgRzxdwOt1CzRBNmbkzFa+V1ATDUSa8oAgbd5kMmDLYMMgwwAbCDKo9iBSg1lgbYmT&#10;Y4fJRFDXNZwPekGQXS1U47bbuPFCQcE/rZt6VAnE1BhUGw078nysCvEKqT2EgFqQMoUGDooTF0XI&#10;ATAygExIp0lASH4l8J2nTE2adBada9hwuMO9dvWiLgcy33MNv9XhCSgxjwvmzxjxHwSwIZCasKHG&#10;FejVQ4jzYU3U8MxeCYo6yuwd3iWuJSoSNxJSWx9q8hvEZ5Wmj1QYzhHKqeDw0IFYwaQgMPLcIrcZ&#10;jDUgKMgoyCRZ3YMgzcYVoqCbBEIwPRtFXWi2/WajOLXrfRqXi9G57gXv4qXepysJWrwJ42HhCjRR&#10;97Vb+Pul593Zh7lY81n86303yatVsU5T5M3lHhniOnFKP15EaMSDs9F+JZlVCiUdk2IdwDVR3RfR&#10;3Syzu2TsIcSXn/s55LEgKcdjjf/y51HgP5DpV3xsSqY+sGZ8yzK96J17Qkq9Ubl83XrTN8yGQERE&#10;PL+GJ1BncutGRes6qKXfLhoj813ZZGNG0puSauQVhJoMH1tj7gF4UZSezyy/4IvsJWvkjiFzj2H3&#10;c9hDUXMsOJjQ8SsVVS/5d3zRv5Rf+7WH059f8/TT+Pxv/jr6v3/6Z+hg5V00vv6sGWfjPOPeUEEr&#10;Tuotqatr07K+LuqvE9M2EW+BaENBa8RmzZAZGlBfiDIFWVViJWaFYSiTEpMk+YNSOmxE9ayrhbWP&#10;KIjR7zS2KBEYBgRBcLCSwvt6WDu3AaLtXtG7htze0hy3e3V+MLY0/Sa823/N3/92fEdV4Ts+/Iv4&#10;1Gf+ML1SfQY3N8Z0Z6o8HhS9rK8rCr/lvL9ROf+09/KMeHqSFNuWzIjZZsSGgwXOIthhgi1zJgJv&#10;E6gjZaZoNznojFCTHqo7K82OvcXzAubKnuY5m0xLzc/JVtfOKsnMiuCkZphNYQgjUqyL89eguA3h&#10;XUfuUMzW5N/ctDUaKXCJJZZ40Fg6qS2xxBsU/+5XvIfurX7abG/8saKX9Vfq2m+LuB3x1baIrAE8&#10;AHMmQe1vXfc5OKkBePWi/Bm8vp76V2uY7jqRBPJCopNaMvBRY+xLxoFgRxUR8bUXf+y97KngjhDu&#10;CMldX7sDqD0ZqCtH2d/yv/ShL8Hq+99V99aeqteoNyk4P+ScdlXNrsLuiZeT2rtaREW9FyEVoiDZ&#10;MFFPQ/iu4KCmkexCEi7R1CixORqd7IhDbdPO0SY8HBhEJkT5jUGXm50TnVC5MR89gdUQgwzYMEym&#10;KhnEFwodi+i6qt/0Xg696r4Cu2ToDhGvGW9Whc0Km/xuz9B+geywlKPyRv50xe9/mxtKKb/+K0P3&#10;l//S/+S/5698q/zmb7xL//HPfLfiCMDw4u7+RgK+8Hv/At164RbV/+Rj9Jsv1lxnm0Y2JubtXzk2&#10;flRkmXJRoBiT2FVic91Z9wRqfcrX/mmv/gkAO8RYA9GYyPQAtqrEUA4OaskxTWO0tI7lN7Uv0Tz9&#10;1xmIXRn3IlbiNWDe4EOdv1b8bkV0qId6r97XtfP1pHb1vqi/m2XmlbzIXy4G2c1Kiz0+1BP8Wu2A&#10;Tz6WCvazWYmdjS+yTFkPxq4oybYS3WDmGzB8DWxWlbmvQCbERogaRw8AraMaEO1/aBs1vh5hLpkj&#10;gLtlcYluv19CSrs9273I6W5aROyfdeQ8dMmEy+CyDmqdExZaLs+8ytkPtvDklmg/v16nanAq9fTZ&#10;93odsmotEXGZ0aadL21KIDqzi1sDR3ihW2NHt3znH9K5rijUA6gEfupRTypMj6aYHJxgeniC6mQK&#10;KR3gFSwEA4LhGO0LIW1MiqJGMUNQkkkaZ7UuqZSWeSaIAcgSKEZR66+OQgS18QB2kMMUFrCmWdKk&#10;Yz5po7R16Jc4tXSJq7a50tHkCK9NlMnWeZea62g6Zd7TL62THFPmJENUqGAwWAmgtcBPHdxxienh&#10;BNP9I5R7x6gOp/AnJWQaIqixxAgTMbodN8/WeYq2Mm19tGNKos6XuIgrAWoAsgbcy5CPeihWQpS6&#10;wdoYg7UhivEAZpCDCgu1BI0OasKdaG3d8ZZuvZC6v2hkdxaZ1JRzBJy2D7vgHq8nLpq8L5pQzzr/&#10;rHMf/bNf1vh22WWmKf+qarPElcXMJpYF7712NqPEMrObsaHBKN7Mq6+rOLJ1tK0nxU0MNUzood6N&#10;u7B2TSFnYX6NWThpXhrntcblWupcW8USSzRYpHg8nMs/vJvEKz9g3uKsV+ZcSefc+7fyHMVU7PMG&#10;yEZH795ABcF23okXQgDgQeRAzLDESSiFgKGSwfk+AAUTYBgAHAAfAp/5cL9GQm4qIw0P10a279SP&#10;EJzVopbNQmHjbJotfZB7FQ6OAlXKhmEsw5j4xwzDgaVTpmYZ8J22aPWZTqulZtG25unfXfF3prk7&#10;P8zIk3MbZ9qynVJxA3CgUEIBZYAMgTID28vRG/WhTjp/QSfwEvUiVkAouOB11rwUGYkp9WcnijA0&#10;JhHQdnOpMOpaMJkIiAQMhbUGg0GBfp+Q5wzDFswCbkxXkUdLupeEe5Ek/ULQjubY1tFRkRa0zYVR&#10;RWfGbOIYTr+UD3speriyxAOeZBbiiknMdP99dloeOrvc/Vz7smVPc2P3cZMHd+oDxAISsXOIgDYL&#10;SjM7x7GqxCBYKAoQxgRsMvMBoPdI6S6M2atLOqkm6+5Pfz0qGOiP//ijeq6Hj1/Bn9Hiw98i19/7&#10;9JRHw10muileX6q9e4Kn1Ya1ps9sTMz4mQireHZaIWdHXhq3M6kmkebU89F9NxZtjGx5HkHwaEZN&#10;4BM2vGcN3VTl5ymjzzDnz7PXuwx/4MAn/QNXHk4OqtGNW+63/vk/kE8/nKmW8LlvV/zmJ6j87r/E&#10;H9stOXvmT2ab1C8yDHu5t0OGrihkg8RfF+9uOHU3xNXXQbzFzOvEdgXgIYj7zFwAlBGxESVOdiwJ&#10;DmrBnhWVx1ZW6TqodTbizqxjqbIpG1NYxUmZSGFFfK921QiM9Rx2Uw1tmIzWqT84tOufV/3+l74V&#10;/8c/+gP/+QL6LXo7ZRtkrufXzNCTtT3Oiv54aCxvOC/XK/FPeanf4mp9RsE3DGcbzDxgwzZkl2Ik&#10;W2b0gWxEvOSs1s06MTMM2lbvoLsGLf5+MXe2iBUNn7OyVORDFWgyWTERCxkizokwINCqiN+C6jVh&#10;vkfMuwNcP9Snvm76/I2/6PHh/2ipfS6xxEPA0kltiSXeoLj9lid4OL1uzaDXx7RarWu/6ep6S1XW&#10;VXQINgXBGIpxM2ZXWV3w7VL8VFPuHIp/DtSU6horpdlBmAScRCy0hLqIV3HixctUvB5B+Z4xfIst&#10;3y6ybL+f0Ul2XLvf/v0/kD94CQr8MqaDX/bffPJB3aeh252s1PUkn2b98YTyfAoVMWCoiVIkgdiw&#10;MYYzEGVQNcFtrZvooH2OLi+UjJ8tj6HtQaTdmhwdrELEqORZkSKJdNWBVD7QYooQ8ZpIiSyR9KDU&#10;h+qIhFYMdE2AdYKuAbIiqivO6aoSrYunXWU58MRHvcHaRISnsGvlvQnKX3z5pFofvqe+fTDxN/AP&#10;ZPDv/B7ytxyozUYIAvXsJiRmD5nm+MTWOh394hq78RqPj/ZNdjK2PNjKqZ4UeWEKYerRFOMJZFWl&#10;3iTUO071iVr8k6r+hni/rYR1Uh6CqSBmqzAczEDcUJetJYjjX2sVSmpr+mw7QdtOOEv2nSn/2tAQ&#10;n3PvQzM2mhciqoAhyoKI+MqrPxbonqrcJWS3Kcvu2Lw40CGd5E8VDv/isxX4hcdPIP7gBzH4gnex&#10;Gb4ly/K1oTJtQPkawDfA9poybYB5pKBMKcxFSm1/zzioxc+ZlJ/pPk3YmrmufQ0szKun7C5LT72W&#10;7ry4dvftoHa/eLVt+2rqdR+dcV5EnCUeHl7ziA9s5Mz4CPNnSyakYdDxAWhlBaBxLgteroB6gGqB&#10;Kx3q4xLl4RTlYXBQK4+m8JMqOFP5mOYzrjGEaGhLgRq7No+Z2gXqI0UqSPOXsoIsgwsDO8zRGw/Q&#10;XwtOVPmoD9vLAcsxS3Vr3LkQhFN2voaK0ZDiZnYdmiMgiVrZokmBE9cjatcCu7+RAAAgAElEQVSq&#10;rq8qqcY0nYB6CSk+pz625wTT/WNMdo8xPThBfTyFTByo9oDX6NgW+7VzPZ2rWdevIxme0vckXyVr&#10;oRIBBqDMxjSqfRRrQ/RXxxisjdBfG6EYD5ANMlDOwTnNaIxu17qJn25bfTBz5vwa1D7la7/2A8d5&#10;ddK5z1czqT4Kw9f5uO/oEA9JPlziauP8UdpMXuFTOxPlKY+ABScSXpfXQGNkIBUGk1c1TajM1vvi&#10;/q/6Kmtz3s3O/u3Muy3fySXOxJwS/tDxCG7yAJfS83i6+7vF6ZdQoU10rdMGyO49YiGVZpIMPsIC&#10;kEdwPAsZFIwV5DAYKqBqIFqAEKJuMSeO0APwqCqF90Fm7Rp5FTH8rnZqoYFVS3Jv4mmaT21ZJigA&#10;jyhj1/AAHBOq5JxmGIYYTARLAIHBlsNmFbQLQUMFNqkyz2jxGbGrvUKrA3XaXk9LtCHNVjptVilu&#10;jbZtxLtILQKGwwYa6QVnMueCzO80+BV4gRcPFYFIuA4nXlaDHqUkIOVOW0ZuRilGNkkyf9jA6zxQ&#10;ViGDBhGQZzWGoxqDgQ9OaoZgjIHRtJUnhLNTdPqYIgeYIr81fGBHuTjVuEDbIe3H3NfT6LYruvd6&#10;eHjoM8xyPb1PXMzzLS7x5m7oM51MFg3w+ddy8XtMAGUKDEC0SowtJr0G1TuA3MtyOdx4bmX65cOv&#10;df/pn//JN1j0I0IJqNO/XPdM7yjPcafMqpddXb9Yl25jkrkBs81MocYaiktlOyrpQr6Dzvh+uh9o&#10;Ybl4RGdnyBjQWQjqGDo1RAeW+R6A2+zsK0z1Tef8bkWHJ5ho9eRbdv273/2v5Ie+70A//dBeoL+I&#10;PzL+22b/v/gfyb2ymR9Px/lwWA6UZawOq5WvViG0AaItUbnmRG6wyo6AtgFaU6UxlPpkuAAZCxgL&#10;MEcbK6VVcsauNbeuA2iig84xd5gplI5RSqMZtn8CxArkSton0BiENYJukdIWZ8OjfI3dWm+Lq3vO&#10;b60AE1ObnE0mWCuGJAVIB6S8UjvZcuqve++f9N4/rao3yPAWG15hznps2CiY6JRMkaS6lNK84+pI&#10;C17fM7FY2L3w9KiXdx39m8i6salbhTzKnx2/TQKDgmHWKrSnqmMvbkNht1R10xq+pdy/x2t0fM29&#10;WN96s0/mSyzxkLB0Ultiif+fvXeNtW3JzoO+MarmnOu1136e173dbbu77XY3mMRyA4lfxHYISUiI&#10;ExIhgYmFOxBADgghLIiFf4QoIhYhyD8QhliJJSsRVp4txZZIbPHDacDuNHH8bNJtd9r3dt977nns&#10;13rNWTUGP6pqzpprr30et8+995zj+d27z1prrvmoGlWratQ3Ro3xMuIv/Zf0qf8D/AdfPSiNKSeN&#10;Oz1wTXOiIscqNAfTmNlaJcMavEEg4BgDLO5yuyaSDmGH6rCDC3zipVvujNKWICrPUZU2zCHVJwCk&#10;NKCiKs77xtWbumkuvch9Yn6zMNUbXJq3yok5o8Ktx1/+/9wXv/S+7rE/BfwZ/KT88Aehr13eluLu&#10;7Wbv935bU/mRGxkiUxAKInbEDIJhYwtmrkSlbJyyqNqYfL0zZjNndQ9lD6m5UkS6GJGkJcFC9LXk&#10;eNYGVkskk3QEUsd/JMN5IIGUiFmJlJgJasGuICXH1lcqOmGSKSAzUZ150bn3/ph8fZ8IZ6p6KvDn&#10;MHwJlJcCWUhhFoxycbbkFW6Wzat/+IvOjIzAvCp2I9D1GraaKJGJ7QY06zG58YLKb1tzXX6QjW2K&#10;xlFlDEbQeuzteLpyOlNp9ny9ORCRA1E6MpZPQLilwE3v9VhBc1FMiVCSkhUJnSL1zdYpLckrEY3I&#10;dp+0r22Mnasd91HvH9FLnwSh+TRRZm3TtYnSKLgYKhB3jwKkoqE1vSPIGsC5Qh+oMW+C+C0YOmWU&#10;i3JvVJ/fuSfAV72Qi+uvX6/p1Zu3jR4ejJRoDpUbZMxtMN8mohsAHwhoAmLjmUmjE4LiGge1dOMr&#10;zPrWAdp92tPi6ewCjz/z7ZbnaQnKZ+mg9qzu9B7YaAe8S/iK+0gkZtJcmNyOO2YjOYLFdODSHw4p&#10;GiiSoxkpgZwCjcKtGzSLDVanCyweXmB5usDmcgW3rCEbBxaEcO+5QSt7n83I7Stl57WkDEX9hREc&#10;1EYF7LTCKEb4Gs9jdK9xTPNpOF6T9qhepabCs+LT9PrfUL+E2+/76OIupM0BV8+lKPfWbU8BEoU2&#10;Ares0VxusDlfYX22xPr8EpvTJerzNdyyBjYOcAr4zrktJyi3a5gc67SVQvwmcUfURebQGDqDS4aZ&#10;VCjmE4yP9jA5OcAkyXg2gZ2WoIoBE1ODksT5t3tq9188cq3IHjULPP2I/mKwWrtKuUsOT1KbbcXr&#10;3cPbnnPeuyIPeM+R/6av/r5zB4besUxBVWxdVgNU67vOvLF8GmPZVy2WqjHHXTtlgXbYC59sDnm2&#10;uP5XurN4gyI54LnCi98he6Nc/hu79otduE5n6D8H7aaM5BmVzkzvY+S0tDmFBawW1hpUyaMMFkQl&#10;rFVUpUFVWpR2A2scLhcem42DaxBSS0IBtSCy8SkUt6HkFVQoxUhbmlyuOiMra9TRU2RlJXg4NIyY&#10;KjTq1V7gnUPpHawvwaMCVBHYAIY6ljCsFzKrLbX/dJJuZU9XpC7ad227rmWS/TVwjXLl5Dy1m1BM&#10;pgECkYERQikKbTzUB2mAABVAxEO8D+lUJXBaIhp5rtCOHgKOUfASn6uxXdv1ChFEGRCCNgTvFUwe&#10;ReEwOW0wrjYoCoI1jMKaYPZHt4ZR+LBuiHIUUORft+fwXJnrr0USZ9g6Ij6pits79wWfmH6b6LjP&#10;tpXehtDe1XyqfTzXTbxTLtutdZWBiT9eUqghoooUeyAcAbgFyAOouw9DZ7duTperB9J8FJBfe/nS&#10;9OmXZyfu6/xoOZ2Zh42vX1+v9NA53ae1m1p2o8KagomYOUuuqn0uqy9rwpP/Uq66WVO2ACLt5i9q&#10;v6NA8QMNEa3Z0KJgcy7qT42lU7/ZnN9f/vNF5X5z/Vs/u/b//o99Qb/v+17H9/+ZpxXNk+Hf+W7w&#10;vQdfZw5O/pK9+5qruNmfOMFcRQ+adXPkvD9xXo5U9ZiIjtnwMZGegPjIGHMA0ExAFciUQGGILCMk&#10;riZVgkR9I7hWE0KKz85rKtCecU7TlvIMV6VUoElP0k4jaANYEAMwAAwRF9YYqZhpymwOFbjpFWek&#10;1BgzNsXITvSOq8kQxDWlumbspJl6r1MVv+exPPDAiRO56VVviehtsLlhDA6N5QkTl0QhC1fiDzsO&#10;j2IWqa79E42b4/Fj0aOZzkddo63ylMq247RMPWjn/vRHHAK6QkpRnahvDkTlhIripIAe8ci+NbYH&#10;53c+X9Qfxn/gPoW/+rKNJwMGvOcYnNQGDHgJ8a0/NSZ7ODHKTWmEZp6KfXB9BOghiPbAZkRsLcgQ&#10;K6ASncQoU5IA5MRIa5BFuyboSPmM6snxeNNdd0aXPrNL8UkIqRyZgpMaayCcRETFOXGuaZqmXjWb&#10;+tRD3izL4vXSFF8aVaO7dWMuVvOH9Zf+/t/weN+P9YrxrQDwG1DgDQXeAM5K+frlhcw+9EEoz1AV&#10;YmpjC4DGbOyUWOfO+amIK72HCSphdJxiBpuQgjLs3oskF0yIeRYd1FQkOKoxQl3AgSRLuwqlbyAV&#10;bc3HICIwxbSimoz0BA1eWzHALjNImNgbkJREvhLIWL2biHf7Iu6GOH8O4EIV5yA9d0wXTP60gD0v&#10;bXEOZ85Q8uVoVK7LUVUrqWNlr1YF46kSrAI1CAXUe7JjQ3u8x37E1hRklWzl1YxF/MyL3XPS7Pum&#10;OfCuOWjqzYFr6n1V3mfLB7aw+8bwHOA9EI2gXIqEhPbRPaFdgQYCkKNCb5Cc1lSznqloFf4U5y5v&#10;9F6qjJ3v357rUG/5rNqleG2V3dhNgBjRIBriSRQiqiJexdcisoDilGHuKuRNGHuPGn++d/P2+meP&#10;XvP45N9S4FefunzPAy7Kks1kUpKlKVSOUZibMHybwDeV+JiIZ0pUCbNR4hi9qHNOy/8AdJuB9erC&#10;Zxe7+Cwiam33jK/0lo/vbTuI/ReZAH0UHr/mHPCc47Ej52PaMZAK2rEzialpr8t1heConpwwUxqZ&#10;kF4mOqkJhUAMjULWDs2ixvp0hcv7F1jcP8fq9BJusYGvPciFNJ7tsKIKAbXxZUO6n9yVCV0q0PhZ&#10;Wkez6KjGDCoLFJMK1f4Mk8MZRgczlPMJilkFKizUMNQgzgid58B1qReQvruSqya9XnVwa++QGfxS&#10;HdtoZVk6zx5FqQh6DoU0qCQAnMJvHJrLDZYPL7E8vcTmbIn6fBXSfC5q6MYBtYTzg1UPrcuhojce&#10;5w6HnbtYRtpF57Q2hSoBZAlcGphxgXI+wfhojtmNA0yODzCaT1BMK5hRASpNiKDGGttH432TrEIJ&#10;pCWq+jJ/Olw3or+oA9ijftFv19Tx7ptIvmLpP9dWnQHPFbb6CoUYBarKKurUs2Bl95T1zXe5YJ9D&#10;oR+BslEfg2G3HH4aj6/8UPqG/L6x/xmhvf3uez7ypzf8Lge8LTyrjvMezuvPsO+3Om/P3p89JycA&#10;W3X8+gIknUr7B648NHfFCrpop/KHEzorbZtBgYLDkyULwICYYbhAWViMqxEmow1G1QrWrMBY40I9&#10;VlJD1APeQ1EAJCBYhM2WgZxJTIMGLysoKQgSNxNqWxwowojOCLptXBPIStEAgCjEebi6Qb3ZoKpr&#10;jNwEpY5hqACXBrCdBFM8MM2zr2U6+qM4grT22fl9G12+46AoXkPMvc1reRMDSc/WuMuWQQWBfYli&#10;JgAYzAwmQL2H8w2881AVeE+AB4g0qfyBlYQESpQYJNI5qiUeE9EFUAleGaIC7xhMisXC4+HpBmVh&#10;UBRAWVQYVRZFaWFMboMmACGCnsb+0jHSWVLVK2RRp/h3vHYMMppFfb6uEdr26QnxRZ2YXtR1ytvD&#10;s2il6yX2iLu/w2J+IXtfZ0i6BlcUa3SpNCLXT0QURuYCpGMV2ofiBKS3IfKAlM8Mm0ueHm2++gc+&#10;5H/thz9fv0O1ea+g8jOfld/69w6aD7gPnCtPv8QFT87PN3PX+P26dvO6sGNDbA2EKISK2k7AmL3u&#10;suZtnZuPedtNlEWXzoM1U/yOUgxNJSEmz8QNE9VsaGOUNuTsRgh1tbzb/PrP/YycAvqJTwCf+MRX&#10;IKHdoH/tXwJ9Zu+P8pfNd9qDVzYjW+2Px/XFXAwOFO7E1f7GZtPc3NSbm867YxU5JDIHRWHnRVHu&#10;mcLuMRdjAZWkahTGEBkCWQKZzrbZ0pvazVOtXSvIMelCkvGNwfYXN96C8mkrXEspj6uJ9idLDCEi&#10;LgxhymyPPOiOc74mMtZwMUNFpxbFqvaOmFxVC2aNl7lrmrn3bu7VH3qVI696pEpHxPbAWp4bY6bM&#10;qJjUIOVlT/USgbR20Iyb7RuRu8JvN8TWu0evCq/rp6nfxXJlumi7FyArUzaMRD2PEA23BBCrolDx&#10;I+f9HMCxYboJVG+Uyvul6MN969b/FK964IcI+HMv5PA7YMDzisFJbcCAlxBvfeAOHW4e2hGqsSGd&#10;E3BkyBwSeF+BCSmVCPv6YlqqbrGdjIlhTZ9Mhm1ME8Sv4rqi0z56htVENHV+RtcjM0CGa1Nurd4p&#10;rR9RcPryUPXBucfLpQgeKOldNeYNKu1dsnT6wC/W//k3WPdfvw8KPEaz/YWf11/Ht7vDj761Gtv9&#10;cx7Zh+LxkGDO2JpLQNce0mjcrkeAcnQPAzEoWJoBFagyQn6rlC0+GNR9dEIjIcDE6GtJ8NIXk0A6&#10;5akVQNIHqSXzKPh0RWJFAHgO7JJXKBuIt0RaMstEQXMWXqvKCsBCIJfe84W1OCfRMw89h/oz8XrJ&#10;VC49oWYPJ14doKqiYqgWgsKbBhALboQbgvGAFedLw7byRBOQzgiYQzFX0UNVmYtiX5Rn4nUKwsQT&#10;RkQ0BplKiSyYTUj12EVKiyp65xCY/7WaZufct03bbdnl+99q9qX2vuk3xk50/V6j1Z3i4oKixSeR&#10;ZH26UJHSiUVHC/G+qX3TLJxrzlT8W2z5DZB9s7D0cF0Vy1957W6Dz/yg4v99MfmH7/jRH6Xp0WFh&#10;ptMpGz4C4xYx7jDRLRCdENFcmMdCbDWEqUYvv28igq/QqWgdGfID/TM66vFZ41mY7J7eNLdDBi86&#10;Htc0L2GVXzZc24TXtBvt/BDH8cDQpAkuS0WQTA3apXLJLARMFNLsROdvUgBeoBsHt2xQX6ywOr3A&#10;8uE5Fg8uUV+sIRsHcgISRRuyPhIsCmQpx/XKtltpiTltx6GgGCjUEKhkFOMC5WwconsdzDDaG6Oc&#10;VOCqAAxDOJhVUp1atSkT6BXNa4eDWkvD9GSSkURbUm8d1CTULM1SKQJoSiyO9CoE8gqKDmrucoP1&#10;+QLLh+dYPrzE5nwJt2ggyw1kLaDGg3wkJ7MJt3ULyzuMatammlhMpMIrUhS0qG4aBpUWPClRzscY&#10;HexhdrKP6ckBJkd7KCcVaGRBJqT4lMxBrXWCaw1kuRRzmec2qqcZfJ783Od7SHshVY0BA54P9Kas&#10;zgKnBPXGvAe/fQLgQLBxjc9hwA0b/LeStez67T/j8aB3u+d7JBzwMuFZ9uOXa2GSbx7o1Sqv5jU+&#10;PkCm0+WbOVSBVpO88sTwL6Xz4k3aJXvMQkAO7cY+CIKu71EUFswlmC2q0mAyAibjEtaaWDQBsAHg&#10;gLXAQ9oUk4FFA7oElRSjGUsynaPVvPMIJilymQ9XJr5HkHhJgXcNmnqDzWaNsWuCgxyAAgKLChYW&#10;MAQhRHYw5o/Ijbk5v4S+obUvfm3bIBm6c8aDKNNjCTH1Z7u9uNeO+ZQl8ZqQ8IrAlUGBKmyuNSEq&#10;mvMOdVPDuya4htUOCh9WE4Lo6Ad4BQxiSlBmcNdRQivEQioRIAyV4DxYNx7LlcCe1bCGUBbAaGQw&#10;nhgUpQGzBWyI+tYxxLHm2aabENdNogBwdQjQvK8mGQXuu1uQdbJ5qhHkKx0eBjX8ucbVGeAxDfby&#10;TBfPGG+jo1+xESkAYlI1qlQSYarQQ1LcAsmpKJ1ZdheHN/aW3/fN3775ph/4Xvfnf/iHXrLoR39N&#10;F5+GX9z8/rWZvf/h3mTymvN0tFw0J/W6OaqtmZWGS+Ui7PRvszyn8XKrJfIP21NGy4/kLEpuT8lo&#10;nO0L8yMUpyYIRd9w40kZ8FQXIDl/Faf4cwr80NuSyHX48R/58/S/f+6f8RtvGIPVrfIbj+dV5WS8&#10;qXW+WZ0feugRVE9AeiKEmx64JYoTURyqmhmBpl5pzOAxky2JrSUQi4JEiAET2TNqM+cAacN8nIHz&#10;/OKZzDoaLDFQBNbOmS3lGkhWVyVAKM6tyqQwYCqYDBdEmICKQ4hxHsTENAPhhGHORGWtEBJBKURT&#10;BebCMheRuYrfF5U5QDNDNCOmKbEZEagEESs00oUeCgOF7zd02xXi/Np6juebUbWrf8KuPnMFeuW9&#10;9m7EvbMJ3fzecaXJdpf+srOViGAQw8MaUamgmIr6faPmGOATIjpU5nvnN0aLye/6jQb/9//yko0l&#10;Awa89xic1AYMeNnwhz9CHzt7YFajk5IFe174UAmHENpnY8fqpfRqDHlihAjr0RicFvG9eCFZqPhE&#10;3nS0e5rXc5UgXztodqy9/c5CxyhhLUkeXLE0fhRVgBOlFNRAQATQDQgXILpPZN5ixlvW4KGeLy+/&#10;TH7zk//N03i2/w/yhf/zG+Uj/+qhI3vDGRLn4V3wLxPx4lVVYtgNRpumExTd1jKWr0s4FnaNKEAq&#10;kSshSNTnEn3Xhe1NwiXE7YcIDm/BfadzIKSQ8io9PxJe1FFMpCSsICZiw2wKqB1DnBOVRqEbo7IS&#10;xZKYL73yJbxekvpl7XXp6vVaVWsV7zTkBxBSFgqecNGBjqEAM4GJjLVsCku2YsZYgYl3firOTxU0&#10;A9uZtZgQlWNRrYhQGmOMsrHExhAxg1NCV4aA2ugm4TkcUgpk66CuL3XOC7n1m1K/pvzwVkjqKyxD&#10;5mq5i4POPqeFhKa1HoV2B8V0udn9tilHIoGIE3WNc/Vms94sLxvX3DfGvDEaV1/Wyt7VQk83o8P1&#10;m3/vLcF1P5vnHH/te76Lit/9jfzJ185GjTVzMN0EmzsKvALCbRAdEtEUTIUSGSVqU0H0ERuRNNt1&#10;lJ2nV5sK0dPgqnvJ84znt5mvHbvf4SL37L1PcF6LgRB8TtGNiNSm+s6/1q3fbP/73MCSxoJ2l6FG&#10;x3ClEKiyEbhVg83FMqSkPFtgfbpAfbGEXzUh2pfXkMYSaKMltE5TqbjbSCFouik4ROvK0lDyuEQ5&#10;jQ5q+zOM96YoJiOgMoDl6J8eoq5JluIyzR2pltvR4lrFi9K5mYGv1Z+ipHLbTV6V9p5Rx2u5Iupe&#10;owGOvAaf99rDrRzcosbmbIn1wwXWp8sQRe1yA1k76NqDGgFJdG6jfuu1ZFHPUJUmS41sJfXlSgiy&#10;ShtTC4tiWqGaTzDa38PsaA+ToxnG+2OUsxFMZQFLwQGQNab4TI7Ogly7bf9NxFiUcWqHHWE6fxvg&#10;+Z2DBgx4UaD9d7Trm3cVGgwFaqAgaTXmzLehf/LO988avx3H1wEDXjDs4kLQP5avD/s6escj9u+5&#10;Pa60iaOgue4KBeAz/TZEOCYAZEKGhYIZhQ3RtVRHUHEg9bAGMBYwFx6btcBJE1hD1ZipwLZsYwBH&#10;e2WKxR/5t21LqnZXqYTNGyCF3yhEPJxzaOompsIM+u5Y90DKsAg6LNkgJ4l1FEq6PLWvLYt0RX/f&#10;0QYtL0atHk3oeSDHe20p5WkN0a570jpAW92bDYEqi4IIZAiignHToGkaQAU1EXwqowLtrttYzpbJ&#10;lBCdjluJxihqFHi/sDk1XOQ8YbNRLNijMDXGI8Z0ajGZMAobNiUp2SDPmKEgcG9B009S7KZfin2M&#10;snKmpYf23gfOMEZ8wxbndB2u+40MGAAMfeNdQOuyQ2ShGIFpXzxOCHQOyBmzOT0em7N7zd7i5Obr&#10;9Z/+U8CP/pUeafLi47PQL+7/jeajt//0YrOc3x97fr2p+YZb+lvOuqPa2rG1pmQDBlHy0s5nbFyZ&#10;74Cd41s33+v1J21dkOVmikYsz4AYFSnFNxNHMlHFxELHpbF2PDkx3/M9n6Sf+Iln10Z/5JtBn/w8&#10;zMXmo8V+UY1VNzO75vmiXhyq8ycqchPgG0S4AcWxeDkiNke2GO2z1ZkKjUBUsjGWuLBChQEMizJE&#10;lQQEVdNLcZrbrVreKRpGW/0jRJgLkUqV22bI+c32HjlHFm8pIQUNSBkehljJEGEkMPtOyJBizF4P&#10;vffnUFl49RvvHbxvSifNWEQmpDxlNlNinpLqREEVEZVkTMFsLBGMqlAIG+DRcnhEQDApI5niUlas&#10;8Dln3tLyc4vdv9LCu/pT1tcSX5ctsTXrjfm92zmcsnIosNNJDSljFQV1k9Qq+zGE5lAcSeNOxLhj&#10;r9VdNvZ8/P7x5l/8yL/uf/nH/8HLM44MGPAcYHBSGzDgZcPH/wBdfHFmSkdj780BiT9RRycAzQEa&#10;C5lCvRqN63CloCRp35unxZOvvWl7c0tnaAWupHkCsOXdRr1rWs1Lo9tV3KFJKuCQ8LMGZAHGQ7Z8&#10;D9C7FdN905gzs1dv8Ekjn3nKxYfeu4SbVES+gTKziBghF3IDiKfAcCX/l6hBaqdgJWWJsn/TuimE&#10;A8noJx9IoKSABhEExdQkAgwSctdHxS4ps9qzLCTlqyPaQmF8yCsKT6xsSE0JLpThPcQ7ARpWrQGs&#10;AaxFsFGVNXndqErjRb33TlRUlCCkEAILAJBS4HCIiIjZMBlrCmuoKYmCUgtBpcEhbcRkK1MWpREt&#10;FWQAsAAEpsiAmdapTJPrXpaWRqMcE4XX7yj97pKIqK7fBlJzR9d+29Ao75j5AcmTs3Mk2C5UTtt6&#10;QEVJRNQ3dePqxXqzeSC+eYvGxRu2qN40o/L+sa4v61/9Rfcl/NVnV/B3F/QX9r6LP/b6tETRTFk3&#10;xyJ6G6yvEvMdInNMxsyJTQXA9nYVPe2Dtl57XwzLhpcCj5qHhiZ+AdESMOkD+vMj+m2eRcRvP3A2&#10;YORjACsAr5CNQ3O5xuZsidXDmJbycgW/bqB1A/YZJaedeeiJyp5Bo5EJhkApDeVsjNH+BJP9Gcb7&#10;M1SzMXhcQi1Doldccp1K1Wqr1zuC7JvthydLy6NK3ZEzrUEqTqa5bLuUDG1SgZjeE8FBbdmgvlxj&#10;c7rC+nSB1cMFmtM1/GUNXXtoSpuq2/e6rg6SSTsrf9QDCDGFajSUwRJoVKCYlhjtTTA5nGNyNMfk&#10;cA/j/RnK2Qg8YsAmdatzUJNWi6BEqXUl0v57okeNNAMGDBjwCGhmHM/I8+cGT1ycd9p295zJZcCA&#10;AW8fUWlP0bp6Xz3yp35VB6QsSn73laQHIGnJDBcMo1Yjx0PBuKsjWAOUpUFpGaWtcXHpsFkL6qaB&#10;8xpScyJpooHHazeEYHvk6470tO90kgBwCsDDew9tHHzj2tRdmnwnFLBEsGMCwwAGkQPMn5CvgPqC&#10;a895FK8ROcXrhtfc4UpT4TMxp7WHtho8ABN5SjIwzChUMPIzePGgyFDWAJxKSDfmqBcRpntWEJpE&#10;6o/QtbVKfI0ubKKCxgk2a8Wl8ajOakwnBqMRw1iAuMSUGKgI1sRFhypA/spGn056XVS1ju7uLwBS&#10;K+ebswcMGPDCgONQUAKYsqEjFSwEek7AQ1vYBzcP9Hzy++arj3/8q9c/+le+8PLRhz9/X+gLn6pn&#10;v/PrLmj04TfXrK9D9PZm1dy2pZ0XlRkZsswEYmhKwPz4++4cEHfxVNsnhfk1HJXO3sVKKiBRtd77&#10;UdNgBu/3CXqgzHsjw+OH+8vla5/7o2vg008thiv4qj/Gv+tD32JW+xOzft2P7B5PDK3nSuZovfE3&#10;/Ka5Wfv1bXG4A+CGoeIQxAdgmhMVM1vQGMSVasj6QsQEYoIaCJiy+EbgbaUAACAASURBVGBbMtB2&#10;ns8DJiDKo40a215FmVNV0HT682gn8+Rn1Tp9hXQDgBAJxEBRkWejSiUTJlA5gNe1V1l7+EZE4KUp&#10;ACkArggoDXOljMoABcAWREaZKPy0wsyo6mNtQzYpgEFkgskxlUsUImnDb5qUd0RyvRaPZ/w7fSjZ&#10;2fINBuF54cRcp+rzpl3AiXj6VlhbJVgmX6nBDDAHIjheNf6G0dWbjv1DllcXv/6PtQb+wRPWa8CA&#10;AU+CwUltwICXC7T/q79qVno0JlMcGPibteor3vtbAjpQ4rECNqRVpOB5r3FfWxv6YlfkIUWuWmR0&#10;UjeV9yx/yOf4HSfkpzI0Eh3h9KQuSBeiNYsSIvDivWucay6d0wdQusvGfpkZdy0VD2parUbv/80G&#10;+PEnFFmH9e93qFbKvE9lrc3YO5kqaAJGKU6tiueU6LPTjuKfEgidExvQRXaJ9utYjxS5hLvrYkSZ&#10;7SgxrUJKiVDTVqRJEeurXfnOjRRZjcNDYBTsAWUDtQaQgiGVAmMAnqANFF4BL55EvYhK2PwYCxHD&#10;yIXShyKHJFwqZLyKESLDRAagEIifyDJCKk8DY8gwEwmJMkEliIxM6HvEnXIZdd92Q6Ymf6/QC9tA&#10;Nsm3oZVBkliPYnsq9JZrO7pst/MTAIWIb2HHahvcuadCtynsEGJZB3bUiRdXe/VLiJwScJcMv05E&#10;b4DkLfF6vu8Xm5/6pY/53aV43vHH8XVf/TH++q/9cMnmbM9LfaIGryjJ+0H8Pla+RcAhgIkwCiJD&#10;hJAJN+vlAe1abastqb9LKW/vRLQOeLZ49Ei++9yvBFecmned86wfOuAdQu6IpNHoAfTsUdGOoAhq&#10;SBwOeqAYQTQc3grrrggh7x0gGwe33GBzscDy9Byr0wtsLlaQZQ1sHMhpiLimMS5qIoMo7PiPVMzu&#10;qmTzjpBCGIBlcGlgxyXKvTHGB1OMD+eYHs4wnk9gphWoNF0ENSQ3rRh2Pt5we+xKUSN2WqZS8Nlg&#10;aUPLr6Qipkii8UieVpOBzkE+zqX9SHQENAK/8fCrBpvzNdYPF1g9uMDqbIn6fAW32EDXHmg82MXy&#10;a4psEMdsSmO3QiXT47JUqu0YHztEyxHF/hAc/yzsdIRqPsXkcIbZ8T6mR3OM92ewkxI0ssHohxCt&#10;IY+d1qb3bGXRkVPIPgNZqp9hMBkwYMDbBIUVDtKq5rnBMLQNGDDgmSM5/vQjT7VvY7Srvv9aF7GY&#10;ch0QaI2Lipi8ABQ4rXZR6OJTBUoh/WNZMGjCsGwxqsYYjQxGJaMqGWVV4/LCYbkUbGqHugG8RP4m&#10;RShJel9cE6ToIInHyZcpXa27A+IBiEK9R+M8RCKBJgISAStgQ35KGBSggkGGQIx2LZRSh7aOA1dD&#10;0LUPbtcFSd+mvnE7nN6tYnqG72gxD+uPsHjonAup95w2wn3wakBBJRQTgKRzNvMCOIETAOpSNmmo&#10;xGStqu1qrVubxEj3QiBmqJqs3AQRQu0EZi24vGhwb0TRQU0R/AOq0D5lAcMKpsAZt+up7XZKC4qe&#10;G0Hgn7MVQK9Ppg2yhCfjIwYMGPAeoTNGEQEWyiMB9ghyzMCFqp4q+Ydk/cKuRuvP/OLv1a+5c2/9&#10;m1/+uy8dWfyrd1V+h7M1xuVpNXKv+0ZP1mu9tdm4ibGmNGNlJuY4Z8TwCI/HruXDY5cUPekyAI+O&#10;4AEDKBV+4r3se08nDNywFb9VYnT39tEHLlbuMwatNegp8bsB/F/fQe/7jm/nW3MqPZ1Pl9bNmHju&#10;VjhUcce105MGetNJfct5vSnib5DaQ2WdE9OExVRgWzJxATIWYAoZfsJMFiKAxnmOwpEusILm/bLj&#10;vDQTjHZk55YVMKoAFO8frkl6VrKJCTRZ5dCmJyeCCpEKWBVWiImgBRQThTbixamKiArCbMoMUktE&#10;BgTDIKMU4u1FjS7EjVBuy9FlvAhsJpFCyWTlT6bDOCfTtg61bVG4oln1jl1nQQ6nUZumfWdvpP7R&#10;zoGeQs7wmPEqQZDseQQiYpBYIR0r8Z7z7gZDb6nau4bN/UkjFx+/4+rxHPIznxoMTwMGPCsMTmoD&#10;BrxU+EP42l8em9GHZeyL9f7K6U3v5JaG3OpzVa6g4BCrK8XrQtCFWs2B+mpBNuX2VQm++kX+Prvf&#10;VWj3zKjIhBD/fSWFWkIhxcMQVRHx4mrnm4UTPGRj36oKe9eW9r6t+Fyb8/U/fu3sbaVIXH/xg6T/&#10;AiwZHslapt41U68yAdFIlW1gyYhSSoBQTGqNsSkdatLNUv0ZHPTaNu9pl1griZiQyCkEpa6VTbQ+&#10;p30alCz56X79inabKDlJNaiXSsGnDEbViCFVJqglQQFSUdJoPydlEhUWZRFVVQ3F0VR1JEIyEU0M&#10;YmImgJg0FpC4ragSkw87T4Do2iaUwvvHKlJGAiWFvA3NH6Wd98+ki2q/m3Vyi4bx+Hk7CHBC5g7Q&#10;e7fr7P6xTonWWCpBIjfbgsS2VCCGRoY6hTgHdRuCXLDl+8WoehOEN4qK7zLtndqKV2P7eQf8iAL/&#10;1c5yP8/4KP4mbv0Xf9msPjCqxrLa54puCtEdEL+iRLeUcaxMMzCVIDYSIzoCnYNCtxDKyVjkzdQb&#10;qbpjA95pXPf7yL+/DleWo4+72dMUasCLB0I7Nms2nnf+Q2n+RyRguvGg0xei47co1Av8RuCWNTYX&#10;K6xOF1idXmJzvoRbrKG1CwYViQ7PcYcncafPsOEYBSE5yvd7bToiFAKkouDgSDUqUM5GGB9MMTma&#10;Y3q0h2p/inI2AlUFxAJqonMadawbUVfjtm5XfinXUYFRByBFHsHiyk8qGqFU4lyYR3BN8kuyEEQH&#10;NRfkeB7kuH5wifXDS2zOVvDLGrrxYKch2pqGBqR0v7ZenW6T5NbN5dmbNP+30dMIYIIpDXhcws5G&#10;qPYnGB/MMD6aY3K8h9H+DHY6AlcM2OiYRlEW7dyh8fNV0HYZBgwYMOCZIKyXgltF9M5dA6YKK4F3&#10;HRTCVxsFYOPSGmHlRzwMgAMGDPjKsSuSWkB/815+pK+H9Rf57UbV9lyD4P6bIAA8CA6GDagsYYyB&#10;NRbMkZ8yDFswyqJGWTpcXgp4Kdg4Bx9pGQ8BwSLsiojOSdlOySxNWaDwUinjLhAVxA0lGpRhljDO&#10;0zowmcxgMiATeLnCj2DGFigZZBlkgq6aaczhqapt5gRckWCyeSuUud3w0/GResXHLXGCYW2Da9uq&#10;5d6A6MIVUmwSAQxGoVU07CrgPLTxUC+AKpwCAgdyQSaty522d2/XAAQOoa/j8iY5zyUOSMSgcR6r&#10;jeD8vIG1gC0YRWlhjQVRAYBRFQZkLDgaxdPGlNSSHR2bGb8pxdLTbI2SyhpbouWiYqaQYaYcMOD5&#10;RfiREkAMqCVgpET7IDkB4Y538lCZzkej9cWHvqlc/9kfvFX/h9//Nh2gnmuspP7ZfTf+t8tLN6d7&#10;4pavO1e/5ht32KzNXlPwyDJKY8AcIiVk124R7YmXj0i8yrXzUQ+5NbFjnNIfEROFdJ8jJ35PRQ5V&#10;5aTU4mhcFnta2gd49XdY4D9zwI/kj3o0/tf/CfiD30Mf++H/judf66xerCprxtO6xuH55eWxQG4Q&#10;0Q2CP1HBDSI6UdEThR7D2AOC3SOyIyJTgqwBWaNkOdpNg71CM5tFW9VOLimNdiI1+2lR02RISGnO&#10;Kec021PTfNga9lp7l6bNl+hih6VIZkQMZQFUSTQa3kAm0IRcqpIqrIIEKVESRVMlsRKYiAhxi2zH&#10;oHX9INNJWttbygoRo9omrS3O6+0V2kno0VHVqPfyKKTn6PaxK/yp9jorJX0J+SYKbY/FRlFADakv&#10;Rd2sruVAITeYzY1qOnpjMqH7q2a0+CefeqUBvvSeLO8HDHgZMTipDRjwEuE7/sgX6Py1D1plGgNy&#10;4Hx93NT+BIoDMnZCTCWRCR5TkW7QaB0MNsYd+l/HGfQPJlzVCrLPlJ3a8y7J1LhM0e24ESSnFMqV&#10;ChWIOnHeNY1rVt7jrGS+b5jvc0EP96hcnI5mDf7Ov6HA330imeWV+ii9wlSUFjAjVZk672Yqbgri&#10;EZEtCNZQIqWSDxLQJz6CxbgX7avb3ZCfRTHlgLYGZALFyL/JMB8Nz+2lirTzL+qOPbU3RX/pSpOW&#10;BCYafxmqStDOh49YDQiGSDMSRtUwwCpxI0j0hotVz+sb2ifSY8TRNt0uQlq+RyOFl5y5UkkVGXnV&#10;tn+oZ94P2kpeabVcANlJvQa60jG7yxW9BVh+292rod0ac6QU8zsD5JEi7KkKoB4EpyKN977ZiHPn&#10;AO4VRfEGmN8sSr7vmRbWNfXf+ps/JbiSQPfFwBe/93vNKzdvF+NxMeWSjoT4NgExzSffYMNzYhqD&#10;yCqUWt/GR+UFoe2PdKWRBv7w3cN1v49r22Drgh7fu+Nmw67l3yZIHSGO0y33g84wFdIqR2MRmfhK&#10;MMgigQFQ8dBG4dYN6ssV1hdLrC8W2JwvsLlcwW8aoPEgH+wi3D46TV/9cpESVDQzrnS9VhDLaQgo&#10;CGZkUUwrjPbGmMynmB3OMN6fophNwKOQ5jOk98l27ff6OAFpDm7LlM/luQ4A5L+0Vk/YJV5FN430&#10;HO6657Q7BkHBbuMVWkuIoHaxxupsgdXDy+Dsd7aEv9xAawE5AbyCBTFiAroyJwe1pBJlOtNWAcJV&#10;sd0VCk8AGODCwIxLlLMRqoMpRgczTI72MD4Mzn/FtAKPTGiDNkJdMk11OlR6TG9ufkKuc8CAAQPe&#10;HjTq/aqkRrm0eiCCL71XpSGFqJIFg9odVYOiNWDAgGcF3XrttFbS7nhnwEXvvFwn1q3vw/USzK1t&#10;uvjOWExkYQxguIQhA5ABoQQzhTSV1qIwGxAaiDj4VQOR5MhkY9lMNFGawLNlkbeiio5kTFbqCiwA&#10;SDIntZh6UtZAwxusLYONAcXNFGNVFKhgUKTatRHVOiIusUqtxPqCuY4voe7rq5HrqDUmIxllrywp&#10;rt43RYAOMCH8jZSAG0M2DfymgTQO4gTiPJz3ENLANEeKsL9+QUbtMbT1VaMYcZlA6qEU0jusawez&#10;dLCFoqoMqlGJoixhrAUbgmEDZgWzIriBRwe07W4GRJoyVCo4CHCQSeJ2kZzWMjn22iJJb0tGV6Q2&#10;YMCAdxfpR6sgYkOKkTJmAj4i1QvDeECiDwzwYH86P9v/+HIF/Rav+DmlR/HPLxz+H/o1/Jj/l5fN&#10;ujH60E31y25T/NZyU580dXPkGrOvBY8VZDXEDdixHmgddTJc5ZC2v01Wpy4eKKE/+ie2iYmIGWCr&#10;6kcibupdM1fBQWHNoSjmpJvxfjm3H/8I+NOffTJnwj+r9/EXfs9t+pq/U5oPjuelnx6OFiwz0frI&#10;y+aW85tXnGteAcktBp0w8RGzOSCy+7awc8CMSe0IZC2CRkFKlhQ2RhLr3MmVqG/+a+WTpblM8wly&#10;jiqfmFqXqJ7sQnyKFGiis8+1GhS168tgMYsKBIGDvQ+cAl+QhvykcdGnBsxRV5HWqhjTIGjasZpZ&#10;ZpEyE6Ar8hZDGQOJdB5o2fwZTIOJqw0bgDP7XM9H8u3/BrX3vm80jC5o6YHdceI2iRhE28AfQEqE&#10;GyMokDIpCvF+1Di356Q5tMYcV5U91Krck7I4W558eI17g5PagAHPCoOT2oABLxG+4D5Ax3snBayZ&#10;iNK+NP7INfUhMe8ZcEVkWUMaxjCJZyTL43WDzK2g5aG6ix7tTrPr5p3xsJfKMotG1up+kegIOpWK&#10;ijQifum9niuKh2rlIdPoQheT9ef+ITzwHyvwnzyuQlv4E1R94BVjWEv1MlboBOInIn5MpBWMKUBq&#10;Qmxf6ntZREWryyfV1a2VQCRGgpyispYInLRzUOPnTNHN00dqG3ElV3mj2tmmlOxSgLZbK9PDusK0&#10;gg6rk444bHsDAURWs8+p5Kl50DJAlApHLWeYLfhIdXvfTShbSDmbHBG0u2/c2k9XHxj7bC78TvxQ&#10;3SLmsoUAdTLdBqWodNvHtx7db/D8i1DafmKfRGrFnS4hmpqqehHvnHfNqpHmTIC3DBdvmKJ6ExUe&#10;Lvlyeeg/5/VTUPrmK0V6/vGxj9H0O7+TeDItyRZzUrlBwnfYmtuG+QZbcwDmKYhKJTJtgD/uZNf2&#10;96yZ+yPIy0QmvLh46lZ4lG9Ibpx4xwsy4HlAmveAjqDpTFyaf2idrZQ6yitG8QzXK6BKcI0P0b8u&#10;18FJ7XKFerWBW9fQRsC+5WC6ByON3l3SA6JkLImzRlZWBSCswXBjGLYwsFWBYjJCOZtgPJ9ivDfF&#10;aDYBjUqgMBCDYIXZ+hFsO6olKo/az9vUS359v+Pnjmpp/s13cyatRLOZnClE/yTdclBbN6iXG2wu&#10;l1ifL7A8W8RodBtoTJdKEq9JPu+9Oborl6SoBu1EHaWY5Bl1BqGQPlWJAEOgysKOQ4rP8f4eJgfh&#10;r9yfwk4qcGUAw1DTo/7a105quYSvvtuJYUwZMGDA20RaBmbrJ4J6XDZODfOjLn3mCHNIEdPmdeUb&#10;hrgBAwY8G+zWuNr0n9ppoNBu48fuMSg3deOKTtxbJSiQIvgCUe8lAhWEMSygIdIWlENkNQCigPMC&#10;5xy8d/CSnJLSE9L4bOLCIzmrUbY+6J4VliaSFgogKFgB8QolgawdGq6xpgXIcLguJENAyYgR3xgE&#10;DpmnKJMgbemvmpmK2zVJzgum49TKo+XWFL1oJ5Ey6+rTrqy2WybUO8UdIxOiqVFlYV2JcjKC3wuO&#10;am7j0NQNtHFQ7yHardcyarRr5Wy9BY6VTa9xTaaqcI6wWnsYq6iqGuNJjdGoQFma8GcJhTUICxID&#10;IGwQbd0DonjaQG3Z+66XcSJgez0w3zzdve+v456asxgwYMA7hDSyKANUEHjChLmqHCn7m1B64AT3&#10;lHHfV+Xif/y573b41pTq5GVBMGj8wk+j+eB3/VsLWX7oQTU5+dJiJbdc4+642t30ldlTC1FlivbA&#10;q2z7lQl6e57Px8AsWhbSCNmydVvfUHQCYgDEUBQiOvLi91Sx78UfCDXzhqsplhcjc/O4wcM/0ODu&#10;T1+bJekb3v8n6Jd+65x+5b//2+Zb3v8D1i4uqro8nGrDe8Q49GpuCfCqqL5PIK9C5SaID4h0H0wz&#10;wzRhtiNFUbAao2BSNRTmEwMFQ4ljXOztgARRAm32H2kzQ3RivGqD6kdPbYWWgoF2Mmu7dNu07X00&#10;2cOiihKmtPZN+7QQNDtHcsqKD0xUatRjwNpGa2uj12ZR35LtsCtmZsOLGgYlsyDlbGauH2bV2pLU&#10;06xPr+P7eujZBrNNypkNPJQwZHlq+y0TSIUUZNSjUpGpeL8vrIeiegive6UrRq987UcWX/rInsM/&#10;+vsv0TgyYMB7h8FJbcCAlwSH+BC9f/URU86PKy7G07rBXIE9VUxEtGKGVRAHdYRbCgBAq0RsqRw9&#10;9JUGQs/pqXfJ41SL7ft3YVavml8jedNG/lIhUkfQjaouFHqu8OcMLAqWtac3nOC/fTuhmwnf9o1k&#10;DArQtFK4sQITVR2rSgWQhQq3KiWFcikCAdQlwWz1wh3VziW4pYJtiVI1paiSrD0oax1Bm8Ay46fy&#10;3X65d1l4o2i94oBWye4Rfy2hRe3/2usiW85msZzIj8WdJbpVv2yDRfbENlbOLoF1BNOWjPrSwtV7&#10;0PY9n0BnfGKtOGnUOZnXXSjZeXEp1pZH1SvUeZFm46VeeN+cgc19MvatwpgHlePLor7Y/MLHvkro&#10;5t8G8MeepEDPFW7+yT/JHy5sORmPZ0z2SEluE9NtZbqpzAeaHNQYJqTApTadxZO3WNvhdx1tr74m&#10;uNCA9xJ9bvcKhiZ7b3FdRK534jnJgJLIrG0CJ4cgzLOcWVXiLjeQACQKaQSycmguVlifXWJ1tkR9&#10;uUKzaiC1hDSfvjNBtWYZ2hrOsS2HrbklsRtMoMLAjEoUszFG+xOM9ico5xMUszHMuARXFs4S0EZQ&#10;61FbPez6vGV+ejrmZqcsu+D2jKgOCAAvUKfQjUezblBfbLA+X2J9ughyvFjCLTfwmwZUS5A5OEQ/&#10;yOb2bRNXSimUdlh2Yo0jdUrvGSllGAZZA65skOnBFOPDvRBB7WCGam8SHNRGFrAc0qdu6RdBW9T2&#10;3/yJT9q7H52GYMCAAQOuRxz2EFddqqyq4kAo3/WyCL4elzRFSWu8u+5xAwYM+O2E3cuHTIPNHNSe&#10;4G479LU4okKuUeYoRhQJKeBpbAE1gAKGtY1UJiIQ8SFwyNqj8QTnETdNmrbM/YgcqR4xmnP6J65h&#10;0mbaNn6MAOoVUnt4alATwmbVuHZIDm6lEszYgsoYoU2pdVTrrRn0qjxayeZCpb6mu+1OlXTlLpdB&#10;f1bIGa08Ak6+FlEmkGWY0qKYjCC1h9t4NLVD0zTw3sNDQY2APJAyXqc6pZRgYV0Xn0rBSYwSr0oM&#10;wEBVIZ5Q18ByKahKh9GoRlUUsNagtCVKyyiKEDGP2YTVjQo0r03e967wfTtWBzkv29Gi0Dbyy9Os&#10;KAYMGPCOQvM3cVAJHtIGwBiEfVK6oaSnCr4H7+4VRXX50fGD5uf/2feuEUIwvmxQOvtkU1X/0WVT&#10;vXqXyL3pRd5qGv9KU/u9wnBBBgRWZqTJ6dpbIbfc9G1H4eXJzCgxylobzYCMgqyCKlVMVHXmIfvi&#10;9FBZjhzZi9ntyn3k6Gvw2ctP1N/6G1/C7P0/Dec/gd/4Rx/GF77tdXq1Ujoqjs03fL2rzj/95sjo&#10;/h4Ue4vN8kCUDz1wIqo3RXGH2Nxh2JuAHjLRHoEnRHakZAshYxmGBcyqDCUTialQf4H2s3xE7ipM&#10;B519Ljk7t1NP+3bLBkjZ/JRulqWa7htFMltS6uOZw1q+TRPYnpkCaSntTyKWsy13Z8Ns79dGgsvn&#10;0fyuW5Fm21rE9s0Nopppc9QdexSepC/lvKM+wRV5DXY/vmuPts4a4tjFAC+WmEakNCPifRU9VPBB&#10;Md6b3bmxfzmWD7rPf+gXPD5/d1AMBgz4CjE4qQ0Y8DLg46BXbv27PL9xu7CEsRfe87Keg8wemCcE&#10;FEocohYF56TMH57beVlVIoHRTfdXp3za8U2uZG0d1kyR2tIh2nU+cUsgJMWoS0hKIEq2TPVQ3Shh&#10;qYRzkJ4p4cz51dJfvNa8+fpS1m8jReJ3f+dfxD+fzW1VnlcFm2ktfgbolIjGAJUKsm3sVwQHtVDm&#10;6IYUWZ8rksnCpLRpLJNRd9trKwkoykvjzkyNOxxCq1GmjKWFQbau2CHmRENRKkR6JrfF2WqzXe2a&#10;Ttn6nDc3JaUuq2tes+zcpCgq6Jq0ftpp6Fci3iRc74vYj2m2u+/txLXn0NXX7Lb5U3MyMIajC44V&#10;JAIV772rnatXTbO5aLx/yAb3KoP7RO58fd6s73/ursM//AnFj/zlxxT2+cPv/8EfpMujI3vj5q0x&#10;G3MAppsCe1uJbhPRCZjnSjTSsChte0m3rLr6+fom291Y2zuEByLxOcTWeLX91bWttSsc/+MZkQFP&#10;iHfLQS39dHu/Vep4nW5uu6JMQETA3EXaZEXYPN8odO3hLmusz5ZYPlxgfbZAs6whGw84aW/LkXTq&#10;9njGuxF2RtXUREwRxTyhFFJMWoapgpFmtD/F6HAP1f4MxWwEHhdAZSAxvY9Q0qtSPIJYgty2hEe/&#10;vxrl4Jr2ol3f9lMKtNHTFCF6WuNDxIdFSPG5PltifbbA+nyJ+nwFd7mBrBpQ7aNTIEKqHA2kFycD&#10;GoXP7Ryf5fnMHe416ZwUdBxhQA2BSgMelShnFUYHM0wP9zA5mmN0MEW1N4ZJEdQsQ5kgFCNLUBaR&#10;V7X3tFwufaJwwIABA54R8sVfGAyTC7aqqrrC6qh593VRz78TC/NLdEOYyPhU0lDGwWttwIABzwAa&#10;yaTd2SgT99Vf4eWr+L5W1rEAgSigqG9mml3Lu0W+kpJOH3gXwwQqgPHYACAYU8BYgrXhpsQKYxoQ&#10;e6zWDRQC9R5QC8C2/B6IM26UIjcZIp+lQZ/R6b/QyE6pQn3gVYUcXOK1KDmjaYjWrECFESwZMIU0&#10;U4Kw+aKtbZ4iK5Ngkia3UuhOSFFMOtmmyHP9dVUnt9Rm1Mq8W5F1LZU2FRITUFqYcYnCCSonaFyD&#10;xjmIChoi6KoBGgd1CvGhTNKuCWJUa0JcM4S0YKF4pn2+wsCLhVcBbTwuF4qiaGDMGsRAYRVlWaIo&#10;DJgI1hooGZBKaFPtNvhqzLbQ1rXX6ZKw8i0qXWfWTjJX2qH9QNd9uYVhCTJgwDuIbNxSGAVKhe6B&#10;cAzCOak+YMY9ce58xLT53Gtj/wN/6iP6F/+3z8pLlfUTwHj0fm/3aXm2KR7Y0rzR1PrGpvbvKzZ+&#10;zparEcAWXFDKcJhwnRwyfqkX6T8z2XQ+WhzPTTem7Mo0axoC2ICoAPGISGaqOHBebxqPU1gsyxnL&#10;Hb7NN2cLsyHjv+z+uM6qPfrgHzrn237KTDM7mtjyJoqph9v3Gzne1OsbtTYnCjoW8DEIJ0p6osrH&#10;TMU+Mc2IaczKBdhYkGGFZQ+OCZM46CutHFLgiFjBtt55mqGot2ivqn0BJdaROpkkHrJN+LN1adKt&#10;2jJQFsCCNZNzxzG2fFyrEzFiYs94K+5xZb3ipghq7f0E0Pja1p3QWf3iswidzDLj4ja13D7ryhzc&#10;xzYDfPW7q0zpdv6JnPXbnq819Vf0A3AkRztpdSEmIiIyxrLayrJOmGkfzEcqOGFT3ZtM7YWvrfuG&#10;G79nc/b5n/RfHAxPAwZ8RRic1AYMeAmw33ycDiYTQzytrMUE3s9N4/atNXvOmbEAJYhZQBQUw8yN&#10;J67WQ37zcEgzlqlTlHZpE/kxyqbkpMVuGZtbDSxO/K2GQq1Co5liQ1EZJFVVwEO1BmFFwBkRPWTC&#10;QyY6F7jlsl42oH/ydqKoYbn+Ktrfe7NkLabeuX3AHZLSHExTKJeBzgrCaBWalmhCj/jp6pWrPJlM&#10;k2KUtFqK/mKEVinM82clmqYTuWbKn7ZM4C5VraXvtCf1jmhpyZNpHQAAIABJREFUFxuUp+dsn6bd&#10;Cdcokp1il/u/pdRsWwVC6/zYSz269dD2zPSlBOVXk6DC7o1tE3SKiNPHDme1a/GoFdluKjXfpZla&#10;rXtU7B9JMCKq6p2oW3vvLr1zp977+2C+D5ZTtfWC3Rfrk8Vfl7svoHL7bwLcfPCr+PDGrREzzxl0&#10;DOAWEd1RwzeV+TBGUSuUwDGCGqUxputz/WGk+0HHZW6vLyaSuo8+lfvCifI9xbU/9WeOK0vGR39D&#10;WwvPl4xIeqfwrjmePS1SmBlGHN87A4pmY25/h18kTBQAOBg4BCAnkI2DX9ZoLtfYnIUIYPX5Cn7V&#10;AE7A0SGLE2XTZafulUmRIg3E/6iblSlG+oIhkCVwaVGMS1R7Y4wPZiHS13wCO62Cg5oBlBSeFQKJ&#10;judbOlBLUG3vA4zkDmlvbu4XV3vnbisBzBwj1WWTrIZA9gwKDn5OoY3AbxzcYoP12QrLh5dYPgjp&#10;PevFBn7ZQNYuRFDzAEvULnJdrfPhb3U+imUMMo27b7v8Pr0IamoAqgzMuEQ5m2B0MMX0KDmozVDO&#10;xrDjAlQZiIn6akaj5ftIU/e6OkYMg8aT4N0YM67r0wMGvJDoLWm6dUdmvnjPejxDMRMCCYNICFYH&#10;1XjAgAHPGEkX3DraW6Mnc2z3Ca1x9ypbk1IyMjQ6uEl3pUh7WdKhQ9QPD0IDgsKQoLQWGDGMIVhb&#10;wJrgDMWM4MhGNRRNG10tRflquVKNhtc0ZmbBQyiztOb+vqnOpIGyEheM247ruPZgqNdAb4FgiGHY&#10;gDimAzXBTOpjvdLm3Y4fpatiUwrG67RJhAicN8YOrqQ1jiPq8IlP1NatK+ru3XNS/BRhgAyBqwKF&#10;AF4EI9/AiwdIwcRwWEFIAYkOeRL0S4lZGBiIke86HjS0O8dnm7hsEUANGkdYrRX2wgFYg6AoC2A0&#10;IpRlSJ0KEKxhkDIU6fpQeVJpI2dTOpa4ytiORBlvuDVHJnFfN3U+ue6cOPAnPH3AgAFPvzZVIQUz&#10;gALAGMC+Et0A0ymJvwfBGZV2eTLba46+6Rv0k3/vszVeMs34l48P9F9ZHWxmbE7Px+VdiH/dOf9K&#10;vWnm1tLYMhfMMKzElHkN9TbdU5p3s4UDZZxVb8KOkbSy65PTT3diiJopyVWLDBEZS7YYKfwemI+d&#10;yG2jbgm1DWvBE6HSs1+Yo1vO1CcouGBbqJ36ohQxI4GdGNi5gA8Vm1siett7ueFFjxV0AMMHZHlO&#10;bGdENCKiipgLCgm3WYkppPUMcz/AIS235hVEL3sQJY886uxe1HJuGja15ia7nnVuyx6XJr+Wzuvs&#10;dH2OKzmLJZF3UctE84dRO6dpTnZqF5gk0KnaVa99GxWXlEo02dfa4BGpH2S5g+KE1nE7kcvN79md&#10;HZzcsx5yPfLvEi+865yu7+6i/jRVGDH71VYgjL61MPVfav3pg55iDBtbwGDK0AOo3nTev2WMfcsS&#10;Tidw69V+4ZqT/9nj3n/6iDoNGDDgcRic1AYMeOHxgzC/+Cskr5wVMj0ae5R7HnoAwhEb3ufCTiAo&#10;CMwKE9LrZUpDWPxHDSsuADiLM5ubOAO2GahwrCOiWislOmWCtk2I7TlBAUiKTSglEHWjaNQVeIU4&#10;T5A1gAsifmCY75HiPrE9h8EaZeWmt18Bfv2fPrUEz++seaS+EtV5XS+PG/InXtwhoFMCKgUbJOqi&#10;02n+f/beNeaWJjsPetaq6t63d7+3c/3m84zHTiZ2bIhmGMcGTFDwnxiEsbAj0ABCUYwiBTlIgARS&#10;lCChSBERyh/ERIp/oUgo/MhAEiUixliKYxkMsp1YBsd4bLDH4/ku5/Je9rtv3VVr8aOquqv35T3v&#10;e27fOefr5+g9u/fu6u7qVd1Vq561ai20ylsKbxujpERZtqHsN6k5oE3ETq0umcTZpOXUqABr/Enb&#10;YzLJdjW2PEB/2z5dbFhwqf2+c3bW1Z03op9tHtdGnWkNxd1kbhpJvu5p8oukJ0mb45vnMZ1Pu0Z9&#10;3SKWNtdG7MNNWKLtcAPa3Hf8pPZ7mzou0X+qquJF3NqLv/IiZwI8VsJjJX3qiWfM5br83F1/8oM/&#10;qvirf+cGdXqzcPWf/CSpuVdOBocThp4AeMBE78HwQzX2rjAdKtFIiQohZo1eIql18ikwgDipyKCp&#10;jbuka37MNU9wj1tgo3d4dbjGbLs5Ld27cwObZT/NHPAb66CWkDiCpBloGvZyIz91+4JmEAokitaA&#10;VA5+XqGarbA6n2N1vsD6col6voauPcijTQvaqibN+YL603YmLRUkIbw/Rz2FCcQAFxwjCBTBQe1o&#10;HCKpTccoD4agYQG1BM9hLBQIpElZnu4rv8ecXsnbrI2ikCqu7YgSxdAarij9T7GukQiihkEDQmRP&#10;NNHQ4ASyrlHP11hfLLE4m2H+eIbl2RWqqyo4+dUCrQTkFSQKUorOfq0cd6kZIW05svRCzR0FCRAg&#10;TIBlcHJQOxxgeDTF+M4Uk9MphkchxacZFUDBUEMh6lpHn0yRK9pHoyNK2tC9euyBvr4+Y3e4lR49&#10;3kp05745SZ8ljKvxiSgkpL+FgZbKRQ1laG5Y6dGjR4+Xgb2O55qX2bM7Rt/IdWKNHmoco47lCzlU&#10;pSlHzYkjnwkfVeYwoWBWFIWBMRbWEIwxUBoEg7IhgBE1fQcsBc45eE+QLPw/xRUVcXrSmS80zk1x&#10;M+jHrXGaoIBv6+xRo8YqpsAMTlqGOEaIJvCoABUM2GjjplYmaS5ESWbNtra0a9S70zyBNlJydd0H&#10;smGgo5NFbT2/z5y3TUcxgS2DhwUKGWDgx6EqHOYIK1XUKhCfosYJvEZDfuTwlBSGgc0QRpIbimEA&#10;LeC9Q1V5zMlDVcCsGA4Jo1FyUjPRCc3AZKnQwl+KMBOu27J63D53pE2ZMCFt506U5ob5itznHUM1&#10;o3n7cbhHj2fi5nPT3BoRXKFC3kYaqGIK4BSqDxXylAxdWF8vpKT688dT/3s/+yc88MMO+I9fyT18&#10;Ivg7vyazr/yAG118djE8Hj0G5JvLRXXfOTmpK5nWhQ6tIasMozmrk9lvOqDuxs4uLB+nEFJYU1po&#10;3HTLwVEtRC0jAhvDpKWCpgK6U9XVXEjdQAUWdsCKsWA4M0z1oFAofLFw1dD5egLxB1B3YIw7VqUT&#10;UdwD8z2j9i6gR0J0AEMTJjMkNiWIbIzeRgCTRvsegSGNIhJZOm7vrmvDzOw+yYYXx+EmG0Oi7tCV&#10;RysmQj4SdSPOZUUpX7qLrX0NR5qP09HCorktkkJ8MCi3JkjQnojalJ0q1FPVR71GGmf9xq8x6R7Z&#10;uLkd1SyetxnrU1aLHWU29uiektgosX2OoHtoclDbPH90rGxH/XhDsVHD/TEkaA3BmVL9CNAj59xd&#10;QB4Q49GQ5Km1/spMTtfzHxvX+KneGNWjx4ugd1Lr0eMtx4/92GP63d/wDC+FyHpSOTn1Tu86kVMQ&#10;HzLbIQCrMCGYSMszBK97QUZOJN2BGmXp5vPnrlKRr5roGjBbJU81124CqdFoPCpQEQg8IA5Q5wiy&#10;JNCFsfZJATwSL09MwZfeVKt7+F3/Wflf9PYual+kwq7MEMVgWS+ndbU8XaucivgjEZmAuATBAsSI&#10;iqxIcwdIUVmC3LhR0sLqhJRiLKlXKcRvNCczJ/2ooX4CE5KTRc2eVkFuPAKpjUrWaK9ZizXNuks9&#10;vh12GaF3l2vbPdemG0pxo3pbtWpzvmUKO5CfFpBuSOmtSQDywrfDM0mjzZ3acVBD07ZB/SYShRPv&#10;nKu8qxe1q88F+kgNfQTijwF+qijmq6qo/h/vPI6Gz1fvTxD/JsBP/uV/xR4UkzGJnoDpIZjfV2Pe&#10;J2PuE/MRM4+EuVAiVmZKc4BmcoWsxXbIP+u29jZPN+pSj9sgf1ueJedPFNdUqp8Rvk2IPT/F9zba&#10;BFS1E/I+lWxW+4NDJC8F1Hu4tQQHtYsllk+Dc9X6cgG3WEOqkOaTk5NaY2EKuk9uawDSNbUxZwja&#10;dYugwKkZQ6DCwI5KlNMhhscHGB4HR6qQ5rMEFRzSfKYobJpC80ejVHbBdG9d7DYgBSf5zYhhXUEx&#10;EB3UuJNOIOgKrXGIPQAn8CuHar7G6mKB5dkM8ydzLM+vsDqPUegqAbyCvAajWhqbo6pGmrSbTEPJ&#10;hdqkE9CmXDD0AMoMsgwzKGAOBhgcjjA8nmB0MsXo9ACjowMU0yHMqAQKA+WQFlSAlP99C5tjSeJY&#10;O1kbeuxA33v26PE82N+vtCObqGqJT+YtI/1lDOR7AYZ6UaiJs8Y3WtHr0aPHO4lMOesarbt6WuLL&#10;tpwTtDWlt45xlJ1EGsWPowGXOeidxliACKIWhAEiFYHkdmVYsFwKqsqhBtJEAEzBeN24MykBFMyW&#10;kCziRlab5BomsToh1aRCKg9HVXQgC+dO+8ULCh3BjiwAAzZtLM5ufgVkxvMdHbhEjpBCdLUmssvO&#10;AagdBDQusN1Kz7VFKwZDNDGgNtytGRQYHIxBxGATFgWJE6jzqF3ic0MjEylY0+LEUC9OU6QUZVtb&#10;Rkdhmos7T1ivHQCBMTWGQ8JgoCgKBdMAxlgYtiHadeJQiUBwjeNifieN+bszKMbtzuKlVFzbsi8y&#10;fvZjb48eN8LtF0+1nFLq2gFYEEakdERE9zz4MwS5gGJuxK6OHh5Wox++X//qn/5e+SNfVHmXon3/&#10;05Mzebj+uBqbh+fshh96kd9bzuv768qdFIWdFNYUhtmA1FIn33GHzMFmn3k90lLMdlBPWYhSv6oq&#10;MWqmIZAxIJQkGHmpT5x3a+M9vFg70GLExk5BPAO0EoBq5wd1VU2qyh2q0CGzOSxMcciwRwAfAThl&#10;MoewmDCZAZhLIrZKbchSzeuY26mQjbNbd9yViWaf6dYa3q3zvWvT2mT/dg8HHdf8aC9syDc0Vd8k&#10;TBEqkxawJl0DEnWBZGoEwnidX59azq5xMaPYdkqBEdXAB6ZQAymwmqQXj9KYq0QdopWw6y6zwXXH&#10;ftostAMdxi9Csj0bpDIQ7bYxbfumetQ4+qfzNRIigCwEpRN/oFof1zXuQv1dY0YndlA8HQ0/M/ue&#10;q59h98OQX/oH11S5R48e16J3UuvR4y2Hzo7BnzNcTsYDERz6qj4VL3e90xNVmhDxgBhWlSkpCHno&#10;V1WJqw6TWkWZTrnpupCbU1vTcaZCYadCcQ2XEhSo5OjVhq1t1CQRVfEe4mtAFsbgnC0/Kal4Iqzn&#10;bDEfal3JeuadubX4CN/9TwhlaZ1bDiupDler6sSpO1bSKZEdEaNocoM195hNmhoSBA150fAsKU4s&#10;kEkpyo0iyUVJOQ5KZ3BU2ymmVoBRRq2nTzy37ogX0uiYWftqdpLdUukevKsOO47R3V/iTy3Zkx90&#10;PU+zyZRt/5RK3Xw6+TInnnsaKr1bECXx6r3zztXruq6vvK/PAHxsmD+EMR+z4XPy68VqcOnwjV8E&#10;/t6vvMT6vRbQb/z036c/rMclaD1VlntO+H1mvG+I3iOiOyA6EKKBEBmNnhNtJDpsiXFzWrz/ys8q&#10;0OMm2CfCN4pDfUZF+sfgXUBLJ3RVhuB0xfE7KQEuGHv8osZ6tsTy7AqLJ5dYnM1QzVeQtQOcgCRa&#10;viQ6n2kadfY/MY3ukaX6BKMxyNDAoDgYYHR8gPHJIUZHBygPhjCjAlQyYLhxqEoEUXJXaELiXyuH&#10;zb1p7NT825a0gk2qTbuZ81jpqpSE4ASycnDzCtVlSPE5fzLD6uwK68sV/GINXQvgNERcaxzUKIta&#10;mtSiRDjqte9hE6EuOZgZhSkN7EGJ4fEE45MDjE4PQ9rUo+T0Z4HSQGOkhWYJQKNqtrpXIj83W/eN&#10;6cN69OjxqULsHtUAIH5GB/kqa0ErQIeZ88H1Y2CPHj16vHQo0MQD3tX9tJbS5qc2N4Ai957iSLal&#10;RYLdVQshYkjg2Vzg5iBQFpSlwQQWRAXYmmDMjdchrkDkoeohCnhF5K5sMGiGUJTB2Skaarsm3XbG&#10;0rgoSzgHx8hs5BQKDwFQpdqKh/MeXgQjKIARDAhUhjSlQa9vF9B0aLxGrmm7NZun2nQX8O0TfKpL&#10;a/DNU4A2VGPzocFxjwBYAg0sLBHIMAxTWART1ZCqhq8cxHtABDGgHETaGG9hvbRmIfVzo3PiPU2Y&#10;Y4iiVgYgYBaUFxUKqyiswhpCOWCURQFjTMMpN8xrsNQjGfybUGYbnGfHJ6aZcEUZEuICa2252H6S&#10;0aPHG4jWO0ahBsQDBR0AOAHoIUEuRXHFIvPRQTm3lldnj3/O//RP/43gBfuu4K99TT/8wc/6L/yB&#10;zy3thJ/Uq/rD5cJ9UNdyb7V2R7YwQ2NMUQSP6Ril4jpmeD/SWNr9js4I1AYjSD0zE5EFg4ywDsU7&#10;cV6919rCoCBjRgb+CMxXBFRehWrnh6vaTeu6Oobg0HAxhdDEME2YdMLEBzA8JDJlckxTMjGLC1N3&#10;AEXXLprXtUOEd+9d073svNfWJS2XSXB1oo2xNOkMOXIWVHPzYT6YdWqT6t3soc0axWGMJFkiw3GU&#10;NYmmuHLtHDFEN2lTZXa1nWDBFIUGB3cNfCm1CaiIiDZXlW6zvTfBdUafTBnaupJuHdkufM70y1g8&#10;S9gayqX042ACEStQiviRc9UU0CNmOR0Ni+MC5aTWuwW+dZ8//w+BX7rFnfXo0aOL3kmtR4+3HB//&#10;ttLxF7/dyNCMavHH3utd8XJHRacKjAAq4qBK2lGCgkGvHZe1MW4iL9M9YmurVb4IW8pGR7HLz6ON&#10;ytBM9jNSIqkMoYaiKt55X68BvQLxuTHmqTX8VIELo7qs567+xZ9/jjxFP/mncYrvovFqbdXT0Is7&#10;cN4dOl9PiXlsrJSkxqqyCUsujUKIVClE6qc2KkquMxIQwv1GBiY3LTeRY6iVWSeiPhTorPZrDmqh&#10;ACWT/a5wIlmd8uO2TePbCl86Zv9p9yiVO8jFznnzOck1129PdhPVdU+J6/TYmyjFnSJ52X3b6aB2&#10;EhDW5Hiodyq+dpWrlnVVXSjksS35Q1vYD4wxj0jM5Ymu1w/0//Yf1b/ztlmN6J/7oR+iz59dFu50&#10;OLaEY094AMj7Cv0Mq94D0ZESjUBkEQP/KcJqqvwZU1z7KDdlbjKdue20p0cXufzeCFm+QAXeiPr3&#10;2A/NPrNtRYxEmf1jhNX25AFdO7hljXq2wuL8CvOzGeZnl1hfzlEv1kAtIc1nx8Eqqhkax9c8bEN8&#10;UNrApG0qGmUABqAiOKiZcYlyOsbwaIrR8QGG0zHsqASVJjioGUA5kR6Zg1q8VHcUyfWmLqGUl2pr&#10;lYtte7ig7JYa3SSpEzEimlYCv6rh5ytUl0usLuZYnV9hdX6F9eUSflFBKw/Umjn5Bbk1ukvyGGwU&#10;HGl1uF0vXNR7QvpUQAsGDy3sZIDB0QTjO4c4OD0MUekyBzUposMftdLcHIY39dZAuOVyTA9X3xP0&#10;6NHjFYNir5h1h29Ez0OIffS7Y3vr0aPH24OGZ7wWmzzLLj03OU9RU6RdrxmZTgqOTOnKgIDIgblE&#10;WQJEZYzUNgAQnN6YGIbXYHLghaCqPJwP2RNIbXQQi5o1xUgdGlKDNroxhcgcuQ4aVGWNq2QEcBSy&#10;RCiwVoWPDmrSnAMYKGC1ABUGxjJgqNF/2+wL8e5IYxKGdtC5+ZgTdOPGgJ3mKzmhudEc+eAmiI5g&#10;BQcZGoYBQSqPerWGW9fwzkHEw6vE1FsKjhHbmqlfntUjWwTcGIhVQTAhCrYKak+gteDqysEaD2sV&#10;ZWkwGpUYlgRmQmktDEejOyUWPF4s8pVEuiGrjTpsbLfSQtMQmijdHj16vBFo3thoaoodqwFhCNAh&#10;Q++o0mcIekWEmSF/OZj6+Wyq1e//70sP7Bl83lb8wu/q+uF3VHdHg1k1LD8ubPX71dLdq9buZF3a&#10;g6LwY8NUMIcw/F0r303EsMsumL53A1qEHjTZv0LESyUOIxuZAmrGJAbEakFUCnQMkVNAFxTcvEkJ&#10;AxBPiPkIxAdEZgTikQIDBZeAKYm4ABkCMUUHo4y8InRHaN1j+8l/v90jsU/fUSDqHl32L1w21i2S&#10;kZpSUOvGlWOdgr2x+S8eA5AKgreYNsE/mpSk2mamoJgGO+fLQoS7qEelMGnwIHgAcSyFohmZRQBR&#10;VZGQPyrRhMxEzMmA2dFKmunoXm5u34B6vd1wu/QGZ5jkqGk7ykyb0sgXUTQR1YgAMIiYiNiAqBTV&#10;kYpMxePIqzki4knpMTgbfp7/FoRifNgePXo8B3ontR493mL8B1/6+/jwj16wM7OSl9VBXflj5+s7&#10;ztUnIpgSeKhkrCgF55CgGeF62pyiMqPtdyAb1Xcnp9o1Qd85OsfQHpSzStquIeB0ZCAVVFW9eF/7&#10;ul6I+kvV4imTeULM57bgOQ/d+tHVEwF+8dbKwPffO6LZr58YoVmpascEngJ6ICIHhmgEYEBEhohJ&#10;yVCIGM0xSlo4hyBE3W/016T6MQdHNpWOaq5I0daCg55mofU7alySU1otmgmUlAHEMLV5us+mDhkx&#10;lh+3T7neLLgXm8b0/Ki08CZPbrqjah1o59qbZ9yq3uY5NhTPrYP2ej09y2BNt7RpZ8bwGA5Z1UPh&#10;oN55X63rulovqnp9zoY+tmw+tMPyI6N6Vj85X7irx/Uv/frPyltHcn31q0Rf+IJZrNfDkvwRFPfB&#10;5jPE9B6ABx44geoYhFJALGid05rHduMzR6dJaeMz/33HY7v/metxW1z7KuSy31No16t50+u+jHL9&#10;s/CGYIthyX5qbR7ZO52IJILRQKewAFJ7+FWN9dUSq8sFFhdzLM5nWF7MUc1X0HUdHLJS6tB0upTK&#10;BmiMRc1Cw0YvQtP9h4hdkdMyDBoUsOMByukIw8MJhkdjDKYj2HEJHhjAEGCiE1aMtKCRWeqm/I4X&#10;1bSWL2H/E5o/w7rxRO/qGglonNNIFYjpPbX28Msa9WyJ9eUC64s5FhdXWJ3PUc9W8MsKsk4OagBJ&#10;UBwpKiCJVGsjxbbbeRrS1mNfoxGnjaKGMjioldMhhkcTjE6PMLl7iNHJIQaH4yDPURGc/lgg1Abu&#10;V0TSqDl/ux4yCcCkuqgihG3o3/wePXq8JsROSqOZwLxxHdCtJjc9evTo8VKwnULtGpc1bTXbGKSj&#10;OUfjpJasr0DWrSVdWzrWSFUfFsUSYAwAGIzGDIWBYgAowEwwlmHMGmwcFnPFau3gvMKLgrUI/E7U&#10;OaXRM6PBHQCHE7XTiXzBqSrUo9FLRQUiAvEC0ZQyLLCgJCFlZjGOy3SI4aMDW3CWS/cV7jY5zWXC&#10;7nTzXY5yh7jz+RE0o4rjPKOJUpyiQ4c7bhYREYEsg5kBBYrJEMPVBK6q4V1wVPMS7pcqafz1GjU9&#10;GY070fLSvRGQ5J6cAh2hUsWcPJgVxhKGwwLjcY2yLMFsQEMCSgMmiZxyuhDiNpoodc2ctCHL22dp&#10;U2SabdE+ArxHjx5vABTB6YpSpmgLxgjKR0bknjCuCHrpBResNBvVshyOj+q//tdR/5k/0wbqfPvx&#10;P+n8fOLGD7+4VDt8Wg7sB9Xa3a1rd6da16dVYaaGubTEZjv1MYCsj0x7t7FpX+xaddp4oN1jBByd&#10;ooiIwKxScIExGW8Nm1IUY4UuSKQiIq9QIkZhjR1BaUyKIcgUBFuA2CqMAdhADWlwUAt1Ue7WkVKd&#10;2s/wuOzglRVoCcPww6aNC0hOTe2O4EBO0dksajza2k07QUORjCPUjCmdc2twCg/BWePYG7Oz+kT6&#10;pXTZlMZniWktqW3CFBVUPQBuoqOle2oToaax3gEqSiRJrSCioDCISPzz3nt1omF4JlYyatioGrAa&#10;gA2BW2/FJIt4l+Enxn7kz+P207ctrawRgLZRI4HZimFjPhwv01wp6kBB5zQALKmxbNRaw3YgcBNm&#10;PjRMh2TNgXA9ojvO/ud//qvVX/nLNzZj9OjRYwO9k1qPHm8x/vbdf0RfHH7OTCCDuraT2ukxxJ+q&#10;80eiNCbiQgmturGleHWNnB3sGFo7wb02zrJ/JG4n+UQb6qm20dsIADce++FaBgIN+T4r5/zc+fpc&#10;QU9tYZ8Wprisi8PlxVrc718un0MRULz/a3+WMH5SeD4dV259WKz5kBhTAGNAS4BsXApAgXpqFdyk&#10;3CRyI+WJp0bDDUb1oBTnLEyX5OmkyNKkp8Z2ac6ZuLbUgMFJDWqa1Ra7HACC2De3NycdUUveDFmc&#10;djXHJjWSsm3E793Av51YeMifMs1O3lX2d9UdWYk9tFpWcMesIkXLufbYbdL0mUWanZS1aCov4Zt6&#10;FanV+9p7X63WrrqqnDsviB4PUH5suHxi2cyqB6v1r372m2+fg9qf+3P0781mRKtVMZtOx+TlBIbu&#10;F4beA/AQTKdgOhBCSQALCQcyuH0ums9dE8LbyGPXY5T99LaJ9k3ETjluynvH+7K3Y35Gm22V21On&#10;25y3xyeIjfEpDfX5KrcmJTW1owgpxT+AlWEE0NpBVh7VbI3VxRLLywVWsyXWizX8ugacgH008iRH&#10;sawSyWGKGo+rdP3m4m16HULwMrAMLoKTWnEwQjEdojgYwo5KmIEFbIj41R1Fu9s5dZculX3Lym5b&#10;RAjtUNaMwDuDx7b6U/NVAHiFOoFUDm6xDilSz6+wPJ+H6HOzFfzKQSsB+UCqBTUmjaGJtclf8nwF&#10;Zr6/FWpySG40DwbIMIpRicF0jNHJFOOTCYYnE5RHI9hJCS4tYAnCGh3Uor5ESYZtStNm1WmWlijI&#10;Jhj9wv133Od69OjR4zWB3pDOZwcR36NHjx6vGlsEIWVbezoizYy3HV23NS5vqcy6eYoQuxcxypkI&#10;YuYGQInAhlCoxWhkoGIAGQQ9kjk6iq0hUsOrQFbhGIFpKhfUXWkVXEqcXXCuCuURF6zGyjWrWyXa&#10;SsOiRqceCgVziETGRDAUFrsaY2CNAdl4YnQXhARDtzbbDeOW5jI75L4tb20nJDknSV0xazafahzV&#10;qEka0S5ANAQzKlAcjDCoHFzlUFcVqroCaoY4BnOIHEe9lLnjAAAgAElEQVS+nWK07Z5qwJ22TQuE&#10;VQI3CiFUFTBfCKx1GI8dpgc1RqMaZQlYyzCGIWxBCBdq511peYu2KU07186xj6vMlyD36NHjTQM1&#10;oQ+UYp/IBBRQTJXMGpC5gi4APYPQmSczG947WD0s/oQHfjpQD+/IC/5kdST8+LwaaTlDMfwQoBNf&#10;+/urpbtvrDtky0NiMoaJSIMJaxeeVxytBQlxXI4jBxEIJpJ2howpSEmZiA0AC9Ghkh4KwXEk5ghs&#10;jLEFkSlVUEDZEAwpiFVDXFQQAxptd4kryu1VLanWvStF41ye27HSL+j8sq185GMzFI2jGrIjmu2N&#10;oaUbJTWOUCpxeAyRSBuCz7T15qDtNNpBk0ybqRmjw/iq0cs9tYYPV2rsr0mXCA5uUIGqg6qko5VI&#10;1Sh5US9OxIsXVztX1d5XXtSJkjIbMjY4clljBmxpwPCWmJmU2oGdNuX7othxFuqoN82GqICJ26MU&#10;MQjIric8yJOZSdUws7WmMAMSHRXWHBTGHBrw1DIP704Oil/5Jx82atFLua0ePT5l6J3UevR4i/Fw&#10;+Hs8WX3WUj0YEPwBwZ2A9EShU4UOAbVJndmcWifliIg7xs7OQoH0W/b/Luw2zMbvuxwWklE4U84a&#10;T/5E9kBAUDWsjlRWKjIT1TP1cqYq52r16oD8muqV/8avfcet85d85Ss/ROvZ99nloBhC/FSID2H0&#10;iAlTJhkS24KZDCkzhbWRCCmtgt5OnIyjUW2VcK8hUprE0PT5zSLXgjJB7LBgRCO9RvIkJT5tT0Qg&#10;5fgX2bpN4SLIcD+SchgFnj8DaEmjbdP5dgDjzUcmKddb5FhOBFEs2bl57XzebCK0izzKJa8b5W6O&#10;bc1y8xrNFAuEYFBXCEjjcllxHt7VHrKC6kyVzhT8WNg+VaJLb+tF9fTS4efevsz1P/LFL9LgO7+T&#10;z6pqYBbLKaajUyjuE/NDIr6rTMdKOlGgEGiMopZWAMeJX+68kPCsZuoZwU8eWYNtv/eIk/IXPvX1&#10;nPquH2lju58avhK8mFi1YwjQZjVg23zNqnyN35TAwmABUCu08qijo9XqcoH15QLVIqSVkcqBPZpx&#10;unHy1nZ8ziMGKNLKwe6oowCUCSGAKoEHFuV4ENJ8TkMEtWIyAI8KoDBQQxCShvtpViXSxpjRcaZK&#10;Yth8cDfQyZV9vfSpCeMf/6KDGmqBrGvU8xVWswWW51dYnF1idb5APV/DLSvo2oG9piWZbU0omWLa&#10;ETVEC43kjrSRy/IsmxqJPyVEv3oGFww7LjGYjjA6mWB8eoDh6QHKw5jic2AgNvBXAg3pgZBMcpua&#10;aHJWy6NqxN8JgBcoGJrCNfTo0aPHS8ZOlTR2wGFcIXUAitdes1QVhfpTiJuRLeK4mPyLr1u43qNH&#10;jx4vA41e2NXetpA5I7XcmGJXBLZdRGVHQ9bWYNtkP9C4sJBqEAjGKkoiABbBbsqB26NgqAzOZTWg&#10;gqp2cM7E1J5AtBCHC8XyjEwN5aiPS+bE1dQ66PQqCnUKFYEHUDFAzDDEsMbCGAvD3PyGEmAT5iY+&#10;zl3aWMH5JCpbyLElufbHVqPPFfeueHXHCKeqEAlXZiZIGu8UYdsQuLAoxkMMawe3XqNar1Cva3gn&#10;EAGgLszDODeao70WZfLKq6eBPxKhGPWMwGvCYqmYXXqcjysMBwXKglBYC8sMZgIhOP+F+QE1c8J0&#10;IaK8Dlk9sq/NXLJHjx5vNIIdg7qvdOh3GWCLmPaTwHegckHAEwUeGWOf3jsxs2/+1sPqKz8+lv/h&#10;f1y8Oy/8L3wV/g/9SU/vf+/C6vpJUdK3nOd73uu9uvZHVe3HxhjLrKRmMxZnxA2lsavvbg+n5MmN&#10;lD5b1KONis9EKKBwhUJYQQVEhUhFKHlJEykZQ0whrZBn1sYdy4RmphjQIU10lFpOMNdFFMGRLK9j&#10;brrr7KD2oDR23Fgs4f7akS5zmNsxBDc60MZzHENgoFmwme1Jx+U8YGt3jIpQGMjQDWvW7g+x51Jg&#10;Da+kTgXeixchgrCQqwk1oLWC1kK0hDFLUlpAsUbIZcFQHojqgff+SFUP1fDIqBYIKTOb7KO7HdV2&#10;zayvk7Tu3s6pwbxEHPNVtVkYDeL2uWzKtXooAIAZxIaMMazeFMo6YssHxHoI4MBIMR7qYgA+WQDR&#10;A7BHjx63Ru+k1qPHW4tvx+98/ct472BgJxOM1OkhQEcgOlTQRFUHYLAECmAPomLQUYD0do4ge3WG&#10;m+v1rVk4KgziAIgqRFTFgTA3hs8V9swwnTHR5UjsvJxw9WiyEuC/vvG1Eh7/3g/SUzs2A2tGRXk1&#10;ZZJj56pDVZkw85AINsUS6d5RUPBMq0y3dxxXIohE43RmoKbs2OaHLREFrSkobUGBVE0uUNl5tFU9&#10;88/umj5FS421zmrt3lSBzc9Ybq+jCV2rJl6LTvXS9Gf3mW76+N3uYX15oMa9IdQh3IUghVdWElUS&#10;B/gVBFcw9oKsewpbPmVL5xX7q+KD8+oP/uLflt9/TnF+kviHP/ET/K/+zb9ZDh4+HDnjj7zz98na&#10;B0R0nw2fKtGBIyoFMBKWPQXCt0nT9snWv8c7hv55ersRu/Gu+SQRMQiMggdQK/zSw11VWM8WwUnt&#10;agW3rCCVg/pkJUE2NCZHtXjeZgDrUA8dsoeAYKyywUHNDkuU0wFGh2OMjicoD8ewkwF4EKN+UbuK&#10;cTde8AFt6rx79G0Jq5aSozj0ay2QqkZ9tcbqcoHl2RXmZzOsns6xni0h6xq69oATkO/WlXJHdnDm&#10;7BV1khSlLP0cHdWar6RhJac1KEoGDwsUR2OM70wxuXOE8ekUg+MJioMBaGigBTfH+9bECE33s4Oz&#10;oozgipWOBKUmi9anHNfpSJ964fTo8dzYnEHtA6neeiHVy4Lnfxuz8tdpLAN4rcgwb9vje/To0eOV&#10;4uVM0p4V1aajIWdRv5J9trE6UwWiEG2LiAGyIGKwYRg2IBAkBA+BqgMWgGoNda0xl2CaK6ZEZh2T&#10;cWYg7fg25dtegx6tDo4AIoZhBhsL5qAMKwEFAUQWFKOLxUBi2OrIr+VYduzbpP/idprLtGbvXdDm&#10;BBrF2jh8FQZ2NICKx6CqUdc1XO2hCtQxZSfUIYa4QzsB1Ia97JiuKW0zwhIWhqoBvKIiwC4Jl1eC&#10;4dkaZcEoCqC0gGUL4iBXMIMjL9qJYNNOHjaZ0OajSQpHaHjZTUn0NESPXbg2qUePV4idbyUBMASU&#10;RDQSoiN1/i4gD5jwMZgee8MXNJqszt+3/q/+Jch/+hdff81fFZ6O/pZU733b+mT1By7ozH3EZ8tv&#10;Vmt9UDu9U1c6LQsdSEGWO+E1nw+N9PcZjagtl9I4U+J0iIlgISSWVBQaR/GWgwqR8cBEYKghgobI&#10;aWicvxIzll0sbt/GjvXsspsZhjafuh3E1YbFbhNb12v0FuqMV/m1N+uZRsskCU32wA1erF2EGvYH&#10;P0ARwKuqExHnvXe1F6lJpVLQGozamGLBxs4N84xNeWkMzQqlpUJdaEAei/o74txDcSJGiMkWbEyq&#10;Fge9KXNUe3Fc11JJd2u/xmcIYWxvn5nGhz323cmZLTQaKTET28KS0pCJD0Rw5Gp/VGFx6LUcnrlZ&#10;Afz5GvjL/Uy7R4/nQO+k1qPH2wgFvuvX/h16+Be+zWL8aFhTORXIsYgeq+ohSEcAShXYyL5Ew12e&#10;ljGAUxjcRA5IUmI6FuMmqslOPIPx1q1YbtnVKU36AXgPFQ8VUYUXaOW8uAUUF8z8hBkfozCPyfJF&#10;hfXy8ptX7rf+0cFzkP+K3777U3TKj6z3y4FbrccO9YFWbuidLxVgUiJVJVKFwIdVe2FuE4ijuOoy&#10;pQ8QDSmmAnkhIVQuBcE1yiGl9RxRZWYgpAXVXGfq2NCTcV0F3ZB4TR6tpH5T1gybppO2LXNltsso&#10;5dKJZa9lXXbvaA/Zc3DHUW1Xke5zsnN6uVV0Uy3P2DbKy2ycrXOpLnl3E62SGvN5nBJRTPVJCngR&#10;L1KruKWIPwfLI1uYj2zJT5hoRnW9/vrB3/Nf/8JM8fUbXOxNwn/5X9DnZnNzdnw0OiI69swPYOg9&#10;Ar9HbE5hzBTGDAAYBRhEEA39QIowFEAtcbPZ0NdMaG9nXOu6E77Z2Plwv9arvshx+17rfob29uK5&#10;227Xw6HZLs12bA5+0UQRhk+CUQInZ6ulh1usUc2WWF2usJ6t4BbBQY2cguI4mVSaJo1LXoXk8aTa&#10;6DmhV4oxCYihBlDDMAOGHYUIaqOjKcYnU4xOphhMR+BRCZQcI2hm0cQyegxZHXZGjthiv3bTYXmv&#10;KdmXfOimKLX0l6Ko+Urg5hVWsznmT2ZYPJ1hdXaF9eUCflEBtYCcxgh0mZ7RcoFNHRqFpLnXjToq&#10;gr4EhFXMDJC1sKMCxWSAwXSM4ekU4ztTDO9MMTgew0wGwMDAW4BI4ZIuqg2lllcm+7+r5zS1SSmJ&#10;Epl5GzbyjcdtaNXnOe4dQ28ZekPxjj+PcQBQVWJybIj4k7tnbbrKbOzdm2mvR48ez8Kn5eWJytML&#10;d13b8kpRlK8r12h7qePKdndTgG7QWE1mhpSWUzPHIgHBh8yZ5IAYiAUFgSYGxsToWxT4SWYC0RpE&#10;FUQ8vHiQ81D1UBhQipG5qYx3aKmQY66pXvpPQxowidwI1QJZVagNY0mhrt55iHoMVWExgEEBJgM1&#10;7TKewK3slvOWPCmfk0iYT3QQ9fuYHUJI2nvLT89pgW67T5NfAzPIKHgAWBlieOTbyGvGYgVGJYCI&#10;IlwmRG8JGTkp092pvXacq1FaK6McjekWKoTaKZZzjzNTwRhFUSgGhcLaAZhNiKJmDWAEnCJBk8Ds&#10;IBkpu6ecRtSszL552kvpGd5x9ejdxPUEZcdRbbNIh5/v8cKIZEXq7zbdrULsR2ZRDKA6AXCiintC&#10;+pBFHzv25xVVi8/Pf6D6u3/x0ANfe3ea5Veh/8y/+E999W0P12e/NTq3MvlgfrX+xnzl766cv1M4&#10;P7WeB4aDpQukRJ2n8naiaPrErY6RmwKJ62nSVjM10S9jUAYChMKiyMC3MQjMBkQGRDGzEDikglY0&#10;trlonUHuqpZrDrm9q5P9c+NuaXNP1tm3Za7r/TNjB7W/NbpA5/f8rKmUxiLBSZs5XI8jgUlKDa0Z&#10;14aGIZoEYYGpBPJQBKrS2PdCJougE4XLi6p4EXinKrXzbu1cvXJ1vaqcW3pXrcRjyYVdDsrhVTkc&#10;XhbF8MwW9pzZngO8UOGaiK1Xd7iuqs9UdeVFqsKyGTBgmWxYK0USatDQwIKUnjdn+bbluPlrRiJ3&#10;MlXtQBK4Bl1Dg5GqiaBLCNnFVOJzqYCG0K+gSDATh7zwbLiAmiFAB772h2uqTr3QqcjqcGrr2Ze/&#10;9J3rX/7H8cZ69OhxK/ROaj16vIV4+ANforvj37f03r2S6uKgpvpEXH1HvDtR0QNVDBVkc/VSk4d4&#10;Y7sLhuAmLDyAEPAomVifkSKpMVZep7JqVJD2nIJy1TFxEAqBV5Xaw9cr5/2lqH/CxB9ZMh9ZNk/U&#10;yWx5sazq/+/7PPAnAfxnNxVdg+rqW1RZQ5aVGTBe1Yj37ELuKk/knXrrFGJAYggSnMk4hcANTmlA&#10;DDmfBNvIJFeIozaoFAIXI02YYloqbR3ZkrIeMnxpDGcf89l3UnsmEiflus+tyhttkD4aRXBDTe+s&#10;Ytx9+Obcupn8Yb8quedUjcKdSMR9uIm6v32NnPh8BmW0FQq8W89n31OW0pUUgAdBFerFae3Er1fO&#10;1Zeq/jERf2it+biwOGPmK60XNb7/hxQ/8zfeFg+qBn/04XfS3c/bcqR0QMAdNnwfwANi3IPlIxge&#10;g1BQ8ORsIuPkT2jnlm9gT2+Ma88lq+6k5vWI+0U5jTf3oXhWzbKhYX/5N/f2erwIntVpbzm/d8mv&#10;sHqtZX4IwdlKnUDXHm5RoZqtsLpaob5awa8qyNoBtQbnNMRUocm6gMzGgYyI0mxHunozxApgDKhk&#10;mOEAxcEIw8MxxkcHGB9NMDwYw4wGoDIYihQSndRbJ9y0MrClpdprbQ55W92f7tipmVFOdccLFu6Z&#10;NTqpKUAOkMpD1g71fI3VxRyL80sszmaoLpfw8wqoHMgBLLThBJ91tnko/oZMbNss3xISOITU12AF&#10;FRbFyMIeDDE8mmB8OsX49BCj0wOURyPwZAgaMsQylBWS0qcDjSzb86exPfttpyOaNClIZVNWbzVu&#10;cx+7HqJPGXoHtTcU78r7eDMIGzgRWADXhDV/dVANmelSvlESIk7J4N5dPfWTwKuQxqfrbXmV6J/V&#10;58NLllv2QIfoFNvnT/zYZjW2uJk9nECeHYJUWiMwosmawpJdqAehhhDBGMKACIYsDBUhJWRzJYWI&#10;Q12HdJXKLd8nnQlNbrVuubo2jVmqE6KhPURDM5FHVBc4RresQbyCQkN6TAiUCcOYT9SAwAVDTbvQ&#10;L+V9aFX4bs9BRJvTr1Y11oyhSVHnksUblPHElM2bdEv+mrelIQAGXAJ2NMTAh8IEBnkBao+qFqhP&#10;8woBmrZKtUnXDjdIzIAoGCZIlQikAiWG9x6rlQdzDWsEw5IwGDCKIrYpM2gYIuYpA6QOBMCzwDQD&#10;s3aelbTVPo85w9iZMLUywE3emGtKNafq+6u3E7ucKOKefYN54iWuPbrd/07huXnda863AeoINZIz&#10;qkyAFehIoYcgnCr0vkIfkNKT46Px5Zf++IPFv/7+B+6/+kt3/L+AJy+xkp8sfvFH/i398n/3K27y&#10;6HheD+8+toX5Fi3dQ1f796rKH5elGVpDBZl8yNhnY9oFRRt9oiHcsN3YaTzJovRH5+wUm5TSMsVm&#10;eAobQiFqWkjjbINHlhLAMRtRZsJs8gzt0hXQLrbctHOl39r9mVNZrmPslAxtbOW6Qfq666XfJeM0&#10;GsbPOCaSUpvvWwBISiAaIoZSUggIwV4pEhyukjNg+lNRVSeqoqriVX0NyFrEL1RkTvAzkF6CdQbi&#10;K2GZM9FCSa8AXCrhjGDOLPMlMy+ECi/gQms5Ue8r7+qhl3oC4yal0pDAlsin3OrQmJuqawzbVC7Q&#10;vMjbMeOiXbHjoJbzhO3PSZdId5+s3lCK6cDD2Sg5/me8LhSIqxsQ3CiNAaQQ1aHz9aFf1qequMO2&#10;POLB8Gz0PbMFvuePCf77n9/Rpj169LgOvZNajx5vIT78Y3+M7//O2N6zNPa1O/Le3xPxd0XcsYiM&#10;QShBMAoybfS0rnYWVq8JkptYvnIsECghJPqmobCDpIPu3Z8RH1vKIWWRuhSkUSUlVYKIaO1cXS1r&#10;dRes9Iis+aCw9qMBm6e0upwv/Yf1b//IX1H81HMIEATj/10Y+91gtqLqPQlXorQWoZWKX0O4gvWl&#10;qjHMQmSUmWMsKBVIWPKHXNEBIjnWCcernT9NCmUsS7FsivwR2iRFAmnry/FapDlBElcdkO5ogm3y&#10;JJ2rq/xlk4e0UjFT2rcl19WlN/282uhimxMT7VyxW3b7CtfNWffuS7dxXZmdZ2i/P4sc6O5Pir4i&#10;LAENeRtUaq9uVft6vVxXq0tV/zFb/nAwKD5Ss3y6nFWL4R1X4zfO5BkVfePwb3z4dbrz84/NJa5K&#10;EE9V9Q6xeSCEh2zNHTAdgnmgRBZElJMymh6W5Ii5SUTv72Z2bu8uuW+q+Ozn6tbYWd+bTuJfMV5y&#10;NZqp28s676sgpt6yd+mdwjNlH9/N9EEb72okn5LpPBkKgu+vQqrgoLa+mGN5foX15Rz1vIJf1ZA6&#10;rBBkZRApOKUMwC5SKtJMRB0HpzwwqTKBDMEMLMqDIUaHE4yPphgeTlAejGBHA/CggBSAQqJNJzpE&#10;xQGoG9UBG8ahzYe1/b5z5M2G933DfLjXVj8gD2jt4ZcO1dUK64sl1ueL8Ddbwi3W0LUDOw2LGTVp&#10;MRSv1ygpnSZs/OR2jN1BIwmOZsoAlRZmVKA4HGF4PMHo5DBGojvA4GgCczAAhgZqKTiodbRNbT47&#10;14e0hGOsUCKSOvLT3EHtDemTPzHcpHPc1Nd6fKpxg0emIXd77IR2t7VixbGvdEG895hXgaafjOur&#10;yKaWC2Nld67aHrX/t83tW+AdflxelfrZ98g9XgdIKWY9eE3YO3/eaUkGQJmW/Oy3IpXmmKtA8z0a&#10;OMewAiY4qjERDBNMEYyVqgYqBUIEEg/xPqT/RAVeSUhfGVN1xjgboWyMdAKN3GviSPMFwc09RQe1&#10;NPeIjmpCDjUALwJxCmKArQWbFNmNYKgAE0M5MIEKQCnFHY768KajGoDkPJAvEm05xzShiL9T9+hk&#10;HM+qD4Aa57SUIivNvZgBKhhmUGKggVUmBbR2ce7m4ZWgVDe29pD6NDh0K1FLb0bDMjGBlKNsGaQC&#10;0hARrnYey6WHNYKLAWE4ZBSGYFhhTAk2IRNGE0WGHKCAiIA5LqhOoaopvBO5E2WzzRSM/tmcr8V2&#10;2ted2JWqIuN8e3y6sBnJaVfv9s4+Fde9MLpfHs8+6T5dO/QoSjCkKJV4DPInUL0HkgfM/Oj4oHg6&#10;/oMnsw/u3K+/+uPHwNe+5m9dhTcV/9pP4P0vQ/4v+UrFw4MLWxQfMesHzulHdeXv1pU/sBYjy8Yg&#10;X/F5K+QNt80vdP4nADFyaSiTxlAfF5WG32KrhfGKYv9PYSxgpO1oZkiZW1qDU/MRapFrBN36dEGd&#10;/aS5o9pmmex50/b3TgXSzub4zWsGJm2bIwzg+LWxA6ZbjOoMEHUEba+tcUxTUZA02gpM3Avx4qWu&#10;xddOvFREsgL0CpBLIjpjYx6Xhp+Qo3Nv+KIQXMGYuaFyYdjOjJgr63XGLAvrfVWVJEKmFJGl+Kpw&#10;sjoVJ3cM8amqmxBCRDUArE36brMh1N22Id3xLLWFcr5vU67tA8BIKWG50VlUQ2TXzjoDKHLHNwWS&#10;PkJhixhKVrwMK19NSfREQHeM4mQ4wqPp6ejyy2ff5X4ZPy/YrlCPHj2uQe+k1qPHWwj++j+g4fBH&#10;S3L1tFa6472/7727J+qPRTEWwCoRN8N14zRFG5Ew4nfWjHxojcTXm6zSLH/f3myi39mzYapVRHql&#10;jVBGEBXxrnLVwjl/bgw9GhTm40FpH6kpzy+K1aqc/L8eP/X8g/7Db51L+R3OVQVVqrQQ0ExrnIng&#10;qasxFq6tKJExrNayGraW4rpFUR+WamhMq05xdSCF4PuaxfVPqz5C1LV0/y1hlXKgU1grGUXQGr4b&#10;iRHF1KxATtYhnXfT6N+R8iZyA8QOkmSrzbpn6qjOGlalbhyOztOzUxG/rn7bNb3xvo1n95lHUfd5&#10;fFa9aGufhD8VAB4qTsRVrq7Wq/V6eVWt12ds5ePCjD8sRvxodXk24w9+ZfU7/9tvumtu7c3El75E&#10;Rz/zCyzT90oZDCYo/Kkhug/oA2PtHWJzZIgnSlwSE+tW76DN8xu/NZODfehMV3Ytg9p5RHfy2dn3&#10;xkXVeQET1DMO24w69KK4zn7RIcNvSmc8K9LNjZjejfI9Xj02u1CgeTc3jSLdMSP+T9r5vnlMozpE&#10;0kVF4SuH9dUKVxdXmF9cYXW1hFtVkMqDvIR02EATRS0ZSboVTeNtJMDS5TJSQkkhTDAFw45KDKYj&#10;jE8OMD45wGAaHdRKE6IERPtTsu107lW7594OjxYe7qw7bCrRcfzYEE3L+UVDWzwLgZpw/xRTo7q1&#10;Q3W1xupiicX5HKuLJaqrNfyihqwdyAngESOx5nIL33OqR7N7yNOaZs3YkIJKCi0YZmBRTEcYnhx0&#10;nNOKwxHMpASXBmIZwhpTpqKbQpS0u7g2XlsUzRKKZgVuh1gC8ogM7w4oa5UbHxJx3XHtKEvRUvLK&#10;RfcqrS19BLXnQj4r6G5cd8ztdYz9pd+5FxYAIOIBgZal6kdTws/87muuAIV+VRzIFEQaO/wQyFyJ&#10;GueEXeT/Ne/Su9lcz4VX3eO8XE3+04JMar3wboTX7qgGbKVi24XNsWkXb7BrTtGmtdzBCiQdkQgh&#10;Cr4DgWAIUAOMhgxVhqIM/WcTLRkwsxqLhYdWaTFE4AAVDKgHYBoeKnGtSatKC1MpcoeRIQwMqCI4&#10;STlBiEkcTrKyBFNYcMEgY8FsYIwBs0EIWB8WeZCgab/G8ayRs4IpcohJBIqw6DaP0kxdTbOJHcZd&#10;GVNzDbSOZJssWozehoJhUIbzesCtatTLMH+rBOFOtb1foJsfq6kyATHBGdIksU3vxlAlOEdYrwVX&#10;8xrleXBQs0ZRlAaDgUVhbZgndnjJ4OQWou6l5yK0VXg+W7k1jmqJcxVpo85tvjrPepd2OardFK/k&#10;Ne1159th38j8fCN2mH61vH+XNXjH2+Zacd1m7ruP09/QaoP5ihWwTDwUwpRIT1X0PpHctyU/NjK8&#10;fHBC6+/7/iP/P3/tewT49XdGk/i7vwzFl77lvm3whxckxdNyYD90rv6grtyD9docD0qeeNbCMiVD&#10;F4Bn9RC75g2K3Y2rnXGamGN2Z4XCQyWa2fJMQbHPbvUBDtxfpPWYuuNWyyVt1ls7T0k762nfvZ13&#10;pCm6W0N6ZWfrZnBoeYgdEksBPPLuPw/qsU9mmo2FzZDTUTQaLrAZJeP8TpuxTUGqEux2qgRx3ruq&#10;rqtlXa9W4t0ShCsmOmfDT2xhH1lrPzLGfjQo9YmqP1dP87rEkmu7MlSuCoOVha6Lta2H95a+qhzh&#10;YjgQqll8fQjvn6j6pyrmXMQfqcoE0JJDS2eS3pQ8IW/ENsHD9lw1Oa/Rpuw6YkyO9txcS+N58/YH&#10;EveoWbugKU+IgRiVCALr1Q1E3FjVHwF0apiOSYqpLnBm/o/BGoDf3aA9evTYh95JrUePtxD3L/5Z&#10;JucHOOZD8v6uqr8r6u+o6lSBIcBWu+G8diMb4xWBKWqP2DJZbB147Sr6Te/zvWVzhUxAECWIh8ha&#10;RObO+wtmc8ZsnxpjZnYqq8tvHNS/tbr/Qjm+7RcXWM8/9iqHK9aDc6j5yClNvNPSe1ERWgO4Y6CH&#10;YByoylBFBoC3qsKBGWKAmFhtpshQR1VqVahcnpBxOiUAACAASURBVJFUoVat7a4OyC2uDTPSMHkp&#10;2gkBUJJG1Nvq9abcN5+HjTo9E9tt2CjLibfp0ohtgezoG5pAdl/rubHr6P2T2f3IFer2j8KqH1Wp&#10;vfi68q6e186d175+UjA9IuOflmpn3vrVePKb/lsvcCefCL7wBXz+T/0p+sZ4Wrw30vGwxLEjc4cM&#10;3yOie0p0TERjEBcg4hQUqfUuiM+AJnkBaeb4+p6Bl3OGl3/22xNadAND/K7+4HnwrDPsdDK60Um3&#10;+52ta2V9y65yt6etPj3YlUbnJrhuxNjcv3XNPWWakY2yUtrqHN1nqB3/VBTwAlc5rJcrLGdzLGdz&#10;rOerkObTaXS0QmdQaSKyZTUhbcmoxqkubmrwlg8O5paA0sCMCpSTEUaHEwynY5TjIbiwQEqxE5mN&#10;XRHF0lYy3nT1gO4vgTjZFJg20Qm2Ru1OGoVwmpghIRjRHKC1h1vVWM9XWM3mWM8WWM9XcMsaWnmQ&#10;SzJL14jno0TiUDSaxYgTKTIZEl3cJDbt1E04yJAswwwLDKYjjI4PMEwOagdDmFEJKriJoNZKTTuy&#10;y5qpvfeGWEodg3ZFiWao6f74GvG8712Ll1/v62q0dbVbjskvhtdpevk0jgK3x22kdDMdo/uE7dZ2&#10;3n7+drNX7yA+5qzAGHitiYM0XtdGu0SaP75QWNwN4v/TjNd197efJfT4tD+bz4PXNiLf4jLJka2j&#10;NV+jZ3VirlHLxaWDFWgiZikkzkMEIAcgOKqV1oZIv2qgvoRzAlcLKidQ8VAv8OIQfJAZqgZoHNUy&#10;I6cmrpRjXbTNotDUhtoFu3Heo07ivIhQW8ZqsAKXBWxRohiEP9jARGbrkBs+d9NJjfLo0Y1cs3rm&#10;bZLpgJp/b0Se5m2pjEZVPDGAipSujQkgphAJriTISFBORignK7hVDe88vPMQ54N/HwO8J2YRIUXJ&#10;ZjTufSQx9RsF+SuhroHlymE2E1gjGJSMyWSA6YQwGBhYk+YwgiajSJKFhPoTqMM9tAuKkQlDQgM0&#10;YUqzRmiltPtmbo2sMv1A8AZhH+uR90+7G2y7hG5FVHsXcdv7uhWX2TRH931po6w33FB4xYlYhQpi&#10;M4bKMTHuiepDKD0xxp4P1SxOSlv95H94z/+3f+0de/Mu/7jg88e1IT+3KzymRfWBeP9eXdf3KsdH&#10;xvKQFcbQrVoA2xaeHbMjbSg0JPsWJedhDbG1wt60EHEXqxi34rlky+l3m8zYb3u6/h3NEi8gjW/p&#10;F9q8pm5879Z253W267FdrsMIdqizNmcWgCxKLFp+VROhKiKinkhirnNZOefnde1mVe1mvnZXIL1g&#10;Y55a4AkZ+riAeWS5eGQKPB0oLlcwK0NV5UhrkbKenDxwV/MLX/z6e/47vnKk/+c//ll2V0sitUtS&#10;vSTBGYs+FZVz9XIqvj5UQyMlaFgaKWij0DVs8R7xEFrn7i5/uFuOm23OaBYINEVSdLwd59nJh1H7&#10;R8QQWBU/UvFTVTpEqUcocCBkhk8mvzfH3f+owuP/Zvf99OjRYyd6J7UePd42fPUv0On/Clua8VjZ&#10;HArcqYi7p96fCOFAiQcALBGR6KZyBHSNpAHNagbdORrvxHZA8zjF2kl8Xxf+PCgFMZqaAiIIAe9X&#10;IFwScE5MZ8x8SWrnvlhVdyYs3/iZz9+sonvwC3/kn9fy5566PzTU5QTmogCKgSkMCvXGFisGz9jw&#10;zLA9ZeYTeJl6qScKN1SlQoktiJnIEnFkn8giBdDdxK51QCG8rITVjUAMI9yVFMU86UwcjdPNCRuF&#10;qjOh3bjIRktjdytsEilbFvOd97QN3d7eYwzpGu2fVZ/nm6zvf+a6Z7z5rHNTIU7ProBUYh5YqaGy&#10;AOm5MfSotOZDMuZjLszZaFjOy8dT92uTH1fga89xR58cjv+lL9N3udoURTEQW0zZ4hTK98H0gIy5&#10;R8RHRDQSIhOmk9lDqQA2HSsSrm+kFnQb6nzH8/NKqYWXQevfnMy8iYPa7c64A7FdKP/+MnHTdr9t&#10;2R14V4m+V4VnPTdbowVl41saonTTfak9hrMDO45jkexhIKQhU0C9QiqHelWhmi+xnM2xulqgXlbQ&#10;2kGdAtImNCdsG6/y1NnJYNU+3zGKFyE6qMUIYOMByoMRhodjDKdjDA5GsKMSKDjeY6BVJBo2thw1&#10;s3vuyit5727s6RCqUXYiAHN77MZ9USS0GQQIhTQ5XuHWHvWyQn25wOpyjtXFAqvZCvW8gqwdtFbA&#10;aRt5Lck+cj9NoIDMOU0lhKrLI6ipBt0jde8wABmGLQ3sQYnB0Rij4wOMTqcYnhygPBjCjgaggYEW&#10;MU2RxvSgGzLaj7wziEftjPz1yXDJL+6gBrxgz73zbNfvb8wjL/3az7ryS++b91a9HwVeBV7O0/J2&#10;232aaXOyTdx8Gv1awGCIKrx4sIJIiJgoBAK/Fntad4cBpsfrwevsnXt8SrHfivvyzv3MQjtMyLql&#10;Am9glymx5SHaaF/hZCrpWjEUCyXPKAWRwDBQFjEllFg4X8J7gfM+pJiMcwBVCYtCvIuG1si7xg5W&#10;lbKKZxNrauun0CYysipAPureIEjt4FaMar6CKSxsUcCWBawtQMxgtaCCQAaNkT8xic3cJw1QTa6q&#10;6KQVI6w0iweZot21yx3nxvGNdYed7TzKTLNNADM392t9iXI8xHA6ga8cfO3gKgdX1xDPgLqQ7lMQ&#10;54eaXUTbOiQ+NC3gjenfVBlePNZrxZwdmIDBwOJgWuHgYIiyNGBDKMmAjUHIkSahnTTdS5sOreVA&#10;QqrRMIHNnPRYo8NjM/nFbsb3RZDPD1/iaXt8YtjsrZ49tr8gEfYWI+89bwfFprMaEKM/NismiYnI&#10;AhgC5hAqd0KGEHrM0KemlNlnvmO4HE++vV7OIaPJC9/Om4Pf/qaaBxde795dlqPR0+HQflAt3Yeu&#10;9u+vK3/HWh5bZssg4jY4135sNVD+Q0phmcbHON6l+VJDJCU+KPTnTai05NHWnEKbISH03cF8mKKZ&#10;pdbdXa/0Nl0baqNT+NnvZ3tv3d/arVb/2FG0U9HcxpQPuPHu0uLSTqTU9vjA5aWHXZRUoCqiIgIV&#10;L6IVCCsAC4XOwHTO1jy1OjgjMheAXLDhp4UtnpbWPmUyT9mYc4VcDo9pwY9Q13zmK3Pin/DXdfjt&#10;3y2/8gsjxW/+qP78v0/AZ/+sfPfnho7Hd1fMdGWNeSpGHoP0sXh319V6yqyTwqJQIiYiSs7iXcHQ&#10;7s/GUe3/Z+9dg21brvKwb4zuOddrv/d53SuuJSwklQQIGfMwkIKADbiCAw4FVB5CSblSSdlOKuUE&#10;QqoI8Z9UYmOC7dhBiV0mFSgCphwHiMsOkmWBIDaByAIsXhJ6gHTvPfc89nuvteac3WPkR3fP2XPt&#10;tc8959x77j3naH6n9tlrrzVnd8+ec3WP/sbXY6z23epPv+OJKEspS11Au2xcUNLWjuqd3q7rCSmX&#10;A5hBYIZyoUIjUZ0C2CTotiptktB0641vPca2Z/wiXlFglQEDPtcwiNQGDHii8AP07K+Tubp9oyy9&#10;m0FlF173xPtdL34LoCmYCqK0tw4dUdGb4znsbsv+tYvrZDFmOxeSIXkBeZrHto7o8Gq3A+WkBbVG&#10;VVdcshBEoaIK8apSqeIcwBFbvstsjgzLmYpUpy9Z/4k/9g8U7//YK1uqf/9/r/Vbvls++vnXq7ca&#10;Pd0pvM7M1BsuFgw+BuGOgO4Q6KqKXPPO7Tlf74hiU0FTYi7Z2JJZDBu1TMZo2PIBiaH/8+tWprZ7&#10;2h2O0f6UkEi+NdrTnQk7LhHTiKaUop2jWDklCYj9rOnc9galHka7PWvFSqbecWsiulywpi/r9nUG&#10;Y15EFysugTV/Z/2SXdd9dE/0DVxd+9mqEXw/j9Lq4gHhmlRBKkrwouIaFbdUcSdEdHtUlC+Ysvgs&#10;yLxk7eiosKOFVM7hX73pCaOZvgb7n34z8zc8Z8fTzQkz76jqdRCeIaLrzLwHok1lGilgIuUHD+oy&#10;IGTP5oNe/Lql3/2dFSq+TKD26tA9ry1pdL8Ctfb4V1LZo35KH4Rzu+RYuvyjAa8A9yQF19oCmdmQ&#10;eTEyCyG8ljhjZbxLG90FwaFuwGGfvI/On0WD5rxCdb5ANV+imdfwlQMaAXy3/y74LZJzoCPCVi+C&#10;uPN3KEJ6I2UAlsBji3I2xnhrhunOBsbbM5SbYxTTElQaiGFI3PfnVSEQiEo3p6dra1P6ZGg3DeRU&#10;DF14gDUeE8bNTsS+2v2kIZoAKYE8oC6k+GzOK1SnC1RHcywOzjA/mqM+TVHUJPjiJJJ6bd1das2g&#10;RwvCtDY9fPqc+hSQpEswAMUUn3Y2xnhnivHeFjaubGO6u4lyK4j8qDRAwRBG249o++7+ZodVG2Vd&#10;ioZVvBYT7qs7Bl3eF49qrKOVJ/Oyo161+jJS9dFimB0eJR7UPO/reZ8wU3gV8Wt6wQZZ8S+8nrgz&#10;u0WfRwS1hC69Z/z+dSrlFeRr93wtt86BMOAyPMx6Z8CAxwKv64O7vvLePrf4Ome8Lmtyt27W7lfu&#10;1IUgZGQKkbEI0VFpAKCATggiFooRVBRECsMEUAWQh557iNZQ31nvhBBZjdoVisS/0V5EHvFMO29p&#10;z78KEkjt4OZLVMwwhmGsATNDoChkFIVqBmxjuUmspilHp8YUl2lE6tvMmvULMXUR33qdGjr8wn4c&#10;WhnnCFEA2PWEMqCRv2QJEaqlCdHTXONQVzVQ1xDnAWGQaJtCM0VzphgthoE29Wh/fCWAGAoDEUHT&#10;KBYQEDmMT2oczWpMpxUKG1LLhc2/FhSU2/EZQJwYOVujUkufdqLHviGjRPEZW/MEruVUL8M6HnTA&#10;k4GcjRpm/UeB+6YL160xVrnT7DZRGKxLADMw7UD1qkJvKPyBMXq0e318Vtgry3/5q9/kgfc9RWKT&#10;v4eZ/zo5r7+8GpmNY5mULzknN5vG36qr5mphaVYYWxg2rDFRdf/pXvec5z6d5GdqtzZideTOXIVR&#10;MB00vyEzZeafpE5+1nmHunJFUt7P6C1rxUjojtPVFmR+ppd9uvKsR3EmT7uS1p2rPW/RBT7w4r7W&#10;9WuxFF01r6nb6Ivs8Y6d1k7aQZmmIqLqvYo6EWnES+PVz0F8CjJHZOiQjb09MvZWOZI7EDmEyjGI&#10;TmxhTouSTz3ruYOeY1wuD/Rmff7h35Tfufl/t1TgJ3/uR/qN/sx79eQz/6Hf+1OTyhLOSlsceOCm&#10;itttXH0NSvuAbEKpZEuWmDkowPPOeRh/XWxSnk41K6N9OtrpO4v8qsg2G6eBITJinPHabYkMqCUi&#10;z0TWqJgRyE1VdJNAW1DdLshvXJ0+N/pSOV6Yt/778msf+9+eorFjwIBHi0GkNmDAE4QvfQvz1nxS&#10;TCaYCsyWNrpHqvsquqNeZiBTEpFRinvpqA2IHvKRR+ON4qxLcWFNmXhJs4md0Nn1Kbqq5h+i/3cb&#10;DyM5PWP5fZOVMtMjkjIaZC1QUfXeifiFQo5BdIetuU2GDsWaMymopk//geAHX6FALeHjP65w3+0/&#10;9sU3lu8qFn6DrtXbpjgTZw4c822veEmh15q6vu5FrtfOXRGRXSLaYuYZIFOQTozoGGQKwFiCYSJD&#10;GkLPE5LAjNIVd+SGJiImpfWKudJboykzyVcDCif6J7wSIEYjaSPF9Jg8oN15QP27wbpq8uV/rTPa&#10;V43E/O8V9nC1/nUlrhOqrR50P3eb8herztbLHCvUO2dtcb33syVHNIIppqiFeC++rr2rz3xTHwB8&#10;kw09Px6Vz6vitgef3NZ59env+xMO7/4LTxSD8a3v+TSN3rVjmo3NsYHZJqaryrhBTM8Q8zViswPi&#10;qTIKJSYFSCKZGZMgpDUmgESUdj38KGm4y0Rdjyf1d+9WPdpocE8ALnH6Pp738nMPYc3fzWX5gj/4&#10;xYPwKQ4D2QidSCWGAcEqgwTwTuGWDer5EtXZIqarrOFrB3EO5MNue7TRA4DEZyF3+HSkTddWph6J&#10;pEygwqCYlBhtzTDb3cRsZxOTrSmK6Qg8slDLUI4CNYmR1BCFXJlArf0BgTPeJey2bxvUI1A6gXoG&#10;SqdJa0O0dkB0nLASSBTkFL5yqM+WWB6fY3F4huXRHMvjOeqTBdx51aZHJd+d33ZN1m+qIU0AJDnP&#10;ghOmu2FR2JeoRybAIkSg25hgsruJ2f4mJvvbmO5votyewU5LoDRQS0Ggxqnc7r7cz57WyyyShznv&#10;1cRrNQY9+nouGWRf5Zope/YHfI6gd6ufXmPmcbuyO+NbeJsCS6PtHNmG0YwsweqqaK2F3ruw4Xv7&#10;cli3+rwfPG7Pz4ABjxVWKJnWql51Aref53Z37ppOxycOUgF0AjVQA0BhjGJUhiwJxAWgABugsAxi&#10;hmIJEQdRhxoKn4oiBWAQlgDc1ptyk3UbQEIbtBVkxeZK3HDjFVp7eGpQY9E5TCmsDVQFBcawcQ1F&#10;hpCEdsypJxQpnVrrodW2O7r12qWDVXL6ZpHN0C73kEe6V6VwuXH/bKCXExdNoMLCTscYS1gPNnWD&#10;arlEXdXwjYeIQkPUz8AfRYEaVEAqMLGctNG6vbfEIDLBNw+F94oKHrRUnJ56HE6WGI8trAHYFLCm&#10;ADODjQWToqWlupyfGY8YRQ/ZIjP1g7QR+S7rt3v9nd4b5tOnA5dzyg9TCl5RKQPa+aHvtmqDMHbT&#10;gTKBrBLGCtoi6D6A64AeKMnhdMwn4x1dfOrsjzngffXrcCWPDL99/Z/reP6W5tr4uTO7WdzlZXNT&#10;a/eiW9TXK0ubZcETa9kyoU0s3ffqAevHuSDKDpEqGZSiVcbPwzTUhXII03CYp1S0cyVGSVZ/PZK+&#10;XxrLj8N2y/kpFAaZBCn87hZA+Sx2ad9c5Nz7gR3615uvk5IXbg2vh5Q9omUfszIuOOR6VXSzkYYg&#10;D5HAiwK1kPdABaIhYppCnag2or4S0UpEFiJ67rw/IbaHxHTXGL5r2N40xtwyFncs5EAVp1C3sEYr&#10;GlM1N0t3drJoCt1yvzX/bUEQqN0TL+A7ZPv0nzs71nO1xd0KMvPO7bmmecY7vaaQHcM8IrZMLNwK&#10;GS8t+X7GVm19c8nqSD7nnk9P81JWnqfWdsv4a8Q7r2HFnEpkYmK2SuqtkCkFPFHyGxDdgfCuc2Zn&#10;VNg7G5Nri/Ez1uNj71Hgx4YhfcCA+8AgUhsw4MkBMT5FireXaHSDhHZVsU9K+6y8ReCJgApECiNT&#10;K0W0UpFQWGasdcZV697tzAFFtgGlC8+7ik6gpvGvMOkHbVRrhmakQjQU2pAmQqqqqkGkBsIRG3PH&#10;EO6wKY4mk9FcrG2uV6K//8r6sd/sT/244o1/VD+mlXzt1e9s7N7G8vj2ZD4yk9MKzZEq7qqxd8TK&#10;La96Vb27AsYegB2obKs0W965DfE8ARdjYlMQWUtgo2CoMhGZuKMx67iUqjNdf9olkm6ddAZv0Jat&#10;W7bmQjVE7iRGVmk/i+dFlWFndIe/hdI9iPerOyOrZ/X1KnIjL/3d1XH5+bnRmfdN+vMBFvqKtn8f&#10;TKB2j+IuXP/KShdxVaSiKk68b6qmWZ7VdXPo2dy2o/KlsrC3wXx8tnu4/DR9xuMt33p/1/MY4bM3&#10;voVuXN0rxxOzCYs9Ir3BxjyjzNeIeU+ZNoi5VIIJe4wDVpdg3T3q2OTXg5p7EunAz3mB2oDHGnpp&#10;Lh5th8nMHdMaEWlbJiHGHIhRweAUWnm4eY3qZIHlyRz1fAlfNRAngJPATeXz4oX5NfxOKcgv0Eoc&#10;K2cCFQQzKlBOx5hszTDb2cBke4ZiNoYZ2TbNZ4iV2v2T6HDqIc7lSZ/WZTqmC8euRoHIx86L/Ujt&#10;QNCJ1UJf+crBnYe+mh+c4fzgFNXxHM15BX9WQ5aui6KmFKMS5I6ljrglVYhoENVR3pZu0G5NBiag&#10;YHBpYDfGGG3PMNvbwixFUNuewcxGoBFDLUEpRI5VyvtxwP3hKempp+QyBgxYxeP4aBMTdAzouSGw&#10;J3BYTnJ/+lldhfXRu7An0YJ+cvDK3NsDBnxuYnUJQooYqXcVyT7vHMKdFRo30cClUsMeDBvOAzFU&#10;ChApmMM5XuKmFfUgCBrn4IWC2CqrM5UXXvcDarQO9qy5FG1+FQBeIbVr7W6ibhNyVz7BUIGQKYOC&#10;sz/flEorgz1S9OSV1Ghr0K3cdM2BfV6tFbxlEauTu14ZYMPg0gLTMUrnMVrUKOcL1MsGvvFBrJf6&#10;U1I7k1BN4aEhEjRzjBaX6EIClAEycV3mIcpYwuNs7jE6rjEqFygsUBSKcsQwNkSmYzIg8iCYKHBY&#10;HYX715z4bkmCtvbWZaKLS3pxwNOPV3MOH+yBh0O3RzJxJ5ccSAJVIoTsvgWAiYJ2AFwFcAToIZMc&#10;ycSebrKr/toPfaP73u95/9MTEennGl3iQPDvLGo+n5zawt4uTPOCq9z1eul26tJslNaU1pKhNkFQ&#10;K/N7GaRMP6vdFTddUj6fxNeShNoMXXNe9zvVzyCSroi2tM7n+eArFur0Sr2zU3sv4TrXzo/553nr&#10;e94RZJMI+teJliNtP1UAkMx/6lXUi4j3XpwT9U7FN0JYgrFQ0FyhZ0o4hcGxYXNIxHeZ7R1j9C4b&#10;3C6MvWMLPSqNPSWnC67uNgUvfeW8X558XD82/aTgpz7+AEPRN+sbJr/oaztdnjT1qWc+9A6Hzrsj&#10;8v7UWMy9+A2jUiAoCh8sQ/balJ+xs6BtYes8m4lP7e5k4jaDuj691zZIFMKxjM5dmsXeIEKIu1tC&#10;MVXxO1K7fTdyu7XqZsnlOemzFfBZjwEDBtwXBpHagAFPCP76X/9O/B9/58vZkxk7hy1W3VfBNWLe&#10;Y+ZNUjMmwIKY87ikXTj5zMEZCQyOaSmhwVjs+1s7QU5KC9KZA+vES9odkwyHXnorQhcat0/GILp7&#10;AS+i0qjKnIiOitLctcx3TVEeszTLo+amr7/5OcHvvRo9muEXPqlzwB+88W/In/hz3yO//Hsv+ILf&#10;sDRTOjfjyQEV9k7BfHM0Kva9+H1RueK8v9J4d8VLtd80sgtgi7nYMEU5s2xHxHakYKtgBlmADFEM&#10;/R9M9k7CQ21XU3RsU2sLaexa1ZXepzwSCTIy6t5mcofsPtCFd+951v07Ke5RmubGf99RH15o7IZV&#10;cuje0EwA1few30usllmdK3V1hJNmp3b3TlWgIireNU1dL6pldbKs6wMq7B0qyzt2xAe1Fmd7W4f1&#10;iz/2QcWP/dyTxjfQ+MqbrW7dmCibHZBeB/OzIHqWDV8lNttgmihQaEic0F96Xfqo3N8ztBpi+b4b&#10;/YpqfczwpD0xA55u6OqfLzNj5BxUon2ysT3ZBqQKEgJqD1n6kLbyeI7F8RmWJ+dozpfQ2oG87xEM&#10;eXrPXJzWti15rzq+J4ikGHH/LINHBuXGCKPNKSZbM4y3ZxhtTGDHRRCoMdooanG/Ylc20Kb4JIR9&#10;nyFyfZc+u09K5fPdxTnn0t6ktrdAFJMIeYHWUaB2PMfi8AzzwzMsj85Rny3g5w5aeaD2gFfEoKv9&#10;cbXtMkV7SZouqu3k+BOjqBFBjQKWwaMCdlpitD3DdH8T0yvbmO5tYbQ9gZ2OgJEBYgS1VlSf+u+J&#10;HJAHDBgw4AEQBz4hYP5a182Algo9dRRGXUaakR7KeTPgZfFKe2lwTA8YcL9I35SVVJQXlFf5mBdT&#10;d0WhGmW2eWunR0dwcngaA5QwmE4JUAPiUawzVMpc49QK5gtBXTdwPojXFGUcc2OSrsS1ZvZ891+y&#10;j1MTtN0sAqdQOPgFUHEb1KbtgVSTQQlihqGQwFLbY/r2drsG4E5NdpnrHQrkrHL3f6/Avht4RTDQ&#10;ckMMwDCotDDjEuXGBOPlBnztoD6IDbwP6duEtN3sk1ZOHMuR2Ktt9O6UhUJDX4syVAxUFYul4OS0&#10;hi2AogRGY8J4YmBMARPTmxbWhHoIaFO/XlivdTdH0uv7GqiH0XzAy6MdATR7A4M98HDQfG/kGsdI&#10;56dqu5tgoBgrsEXAFVU9VcWhih6S2MPdsZx/67/5BdX3fs/7m0grPSW3pZTnmoV74ex0Pipmd2Vi&#10;XnC1v143cqWqZbcsZWqZTIihQPzy5QEX/SqJD1t5uFtQPsnEw2IE0ox/6opIHGDM2gQAnGdw8PH+&#10;B4F0G5iDuuhaoZ41s15KMxpqR6/ZeesviKTSHLvqI839R5dBV9rCvXKSGLuXgYrCblJV58V517iq&#10;ctJUzjVLr34BonO29tRYc8zGHhkyhzD2sGC+Q+ADgj0A6XHBeqT1/FTny3llfDV9y6xZPLMhi7/3&#10;V/XoBeB3lg/znBPMCCIHf91Nto+Wlcp5wzgl0jOFnkNlqapNMHCyVNt64Yu6tuyLI6Kiy3CUvReP&#10;T3ytIGam0OAXpxgZrT2TgJgLqNtMm9ICQdvSOdYXOV9SqAG0JOiGqN9pXHWFl/YKse4U6k+Od+v5&#10;H8UfNp8chvIBA+4Lg0htwIAnBD/7k1/LG190tWj01oY63XeCa4BcgdAek9kwhBIgVjApOBAC62yv&#10;llroDELKNkXQBasefSdzrulpqRGgE6hJd3BrR/TcyCtTdDS2oCLwzquvVOUcwHFh7Z1yZA/NpDxT&#10;Om8+8bEXBZsffpjuuy/86h9A3/SR35dbv/sz9Wfvflnzri98Z/XM22+c08bOWd2Mj7zgjni/XXu3&#10;Vy2WV0TcNe/91bqprwK0a63sEmNHSLdJdAbQBMoFWJjIMrGh6MIGJwOodapzDF/fCaMk3YqYjjVo&#10;/IJhJNCYcgt9LRaAvkgwXxDkke3SvU0n9+2my/ae3Nt8XPdJT6EQX+ql5XctIySh2v2iDSV9ocpV&#10;ovLyWld/X7xezX6gChGIc+Ld0jt36rw/8F5ukZVbBL0L2NO5otJr1zxOT58045S++m/+NbP9ti8c&#10;je1kgyD7ovoMwM8y0XUQ7SnRDMRlEKhlmYNjxz2sK+zVxuvfggEDnjxcRo5m7pTwv6I3XqeIoBei&#10;jGUuouRwYMSU4x7QRuCXDv68Rn1yjsXxH5cHWQAAIABJREFUGRaHZ1gcn6OeLyHOgyXzz1A3V3Xc&#10;UGaXqLbzYUpDo4RWpBZEVhbFNArUtmeYbE2DQG1agkcGagjKGt0Wvdil7bhCWcpR4iytettXbXJM&#10;rJJRqcnJjlrX14lI4dh3IeKcQBsPN29Qn8yxPDzD8u4ZqsNzVMdzuEUDVAJ46Xanaltiz+nUCtR6&#10;d0i7ZlKKggYoh9daGPDIoJiNMNqaYrK7ien+Nsb7mxjvzGBnI1BpoCae1/7LcBlfOWDAgAFPMuIk&#10;SWzALGRrot254k9a4Kdf64aQIsxg7WKRhqH38cbgmB4w4EFwL3YqcZ3ZW5wIixRRLBnI6T1FCI7R&#10;fcZsUZYGgIlpIjlEE2YDYwysrWCMx/nco6oU5AEvBoGTTeJgWhGihM2pScQlmlKhpWMkbN4BxU0p&#10;Hp4rVEDYLEJpXRLs9ZEhWFOGNQN3Uivgoj++FapRdNpGjrFLSNbxYSLI4uQnvi2lkF6NCd2/KwqN&#10;G3PDIokZgCHQyMLORpg0GxDnoCJQL6gbD3gfrrclQtFOX0LUpgNlym4spUUKQdSE8lRR1YLTcw9j&#10;KoxKwmTKmEwMrCVYY8Ac5mlDik4GR1CSvnYirnE1iQS6cE2dPmHAANx7/r7Xc9I7LxvSBnvgIdB2&#10;mvbe7N7K+RwmURhSKolooqo7qrimJEcq/gCkd8Hm7NatUfXuf/fr5Ud/9INPUVSkn8LpP/gfpXnX&#10;Byu7+cVH49n289XS7Tkn+1Xl9kalnRaGDLMxpEqU8k2/7BPZ9z9dxJr0mdT/VPMjEk8Gycg3hMih&#10;Uc2sMXW3CMKsQxlzlpXdMngEpE2vMVUCEOvtOMV11xR5vJXUkP0ZN713cXLoroq6si50QjxKu1Th&#10;BEEINepFSQVwXsTX3ruld81Z4+vTxtenTvwJEZ8U0CNj6IiJDtnaw2I0OhgZe2DJHFnGWd2Mz+Dc&#10;/I57qW7u/oqrPnLXvfnf+zb9F9/9A8D3/8DqxT8Qfv7ngZ1v/qhc3XpHUxwdLY3SgpkWnrQCUIPU&#10;Ic7YD55TgfqPF4COlY7WVO+xC8enDbJ5pLV8kzHAUI73TDvLRVs78cKATMFZCybiAuQn4v123dT7&#10;SnTFFOWeGnM4nSzPrn7bfv1Vo69vfuKnPzgM5QMGvAwGkdqAAU8E/is6uFrbN+2ej82Z2a6a6qpX&#10;ua6iV1R0G2qmRCgJZARMIWpacAGnLQhJwNMaenHyDWnm0dpQPf1SrD2jJbJFUzbHtqHA1kVAXrMc&#10;S3W0ods05E8XX6v4hfdyCqJDUj5UmBOY6cLKSw1+480ev/H3H+nk/tM/8zPROvn/8Ou/9ft+98u+&#10;3Y2vTJx/UStgfG5G5bGp6aA0zR1v7S3v+aoVc0UVe8baa9bSNTZ8RVX3IH5LhKakUhJ8QWoZzBxI&#10;kLZ3CUot+ROinASDlSUK1dI2EkUUpuV9fwkBdYGv0+7g+2FS7pGW7OXPXXdsbtG9XFkX3Sf3f9NT&#10;h1zWhot1rV5pS7yta1cUPRAEKl7Ue6feL72XUwHukrG3TKEvsTW3YJqjpWvmL948aLB4b76SeSLw&#10;7d/2bnbLN4zGbmPmx27Pga6D+Rli3ADxFSLeUuIxwEYCnReXY32BbCJC18svLsfDRlFbh/t97AcM&#10;GHC/SOKv1dfrkZwZ6VeSXSWhGnuB1D4I1E4XWBzPsTw+x/I4RAVzixrkQij2QErFctsJMCcc0+vM&#10;JgmTaxBZsUINw5QGdlJitDnGdHuG6c4GxltTlNMSZhzSfCoHFkWg7cb57jK7qHCtSC17jbw9uqaP&#10;Unl9DrWbIynRZZ3VwAqQV6gTuKVDc7bE8niOxeF5iKB2soQ/r6GVAxxiik+0Nl7gYyJhl1XcRgbA&#10;yiwYfD4hEhoDMABZAzsysLMS5dYUk51NzPa3MN7bwnh7BrsxBo8t1BCEpBX3dRTSyoMyDNADBgx4&#10;yhBc3mEYr4XgUdDGhRQ2jxbiPcwxobBWWVWDTlu1nTCHcXfAgAFPBfoDGq1wEe2nyT6PUc3aHaGR&#10;G22FDABS+GFCSPFpoTBjgjEmJK5gAhOBmcFMYKrA1IAgWFYeQANRQGPEHtVkyWvnQKeQorOnfaLM&#10;Pa9hYwoE8I1A1IV0ohSt6aRo49AuwwwiC7JpLRLTVUm04fM+ygVeyGVpqbcyBlgF/QmDskx6q5NJ&#10;txoTrCRvo9iOglFMRiGCmvdQF0R4qB0a8XAiUJEwiUbxWVpH9GpL16CEJAhUZaja0JeNA8Hh7Nxh&#10;NK4wOTIYjw1MARhbwBoLNgwqTHbnfXuf2qtru+LiIm6YRges4lV5JrIHfRCqPRzykYyy73N3AEEh&#10;FNwxZIh0BKINsO6q4BqAA4bcVY/TYrOYf8O//mZXjngJfOCpuR2/iZ/VL2k+4M6Ld56ccflSualb&#10;dHq+6xq/Wy/rzdLSqDBcEhEboJtI18wTF5GLuPL5Gf33UxQtXXdE4s+6+nougkwwrEnojZR5IM5A&#10;a31DKZIWtb6rLkZbx4Wt5Ijp2p1thA2pIvMZKrv2/NIvOOsu/5OgUTeuwVoRp6reqYgX+AbwtYjM&#10;Vf0xMR0YmAOFPQDhkIiP2NojNubYMMcfnAB8MhY+b2S0ZLNslp8tm4/f/YAHfkkB6Ivv+TDwnv8G&#10;rwL06J9t4+p3NU6UGgVqcuRI4FTFI1KDSm3S7gcHrf7R2TGdrRfvbbSx2six2Vat1oRoRwnNLBbN&#10;6tJuBY1k3xCYDBHZglnHKrrl6mbPq1wZEV8pbHGntOWRHb1j/ru/eMcjhGodMGDAPTCI1AYMePxB&#10;+JL/if/Ije+z5dnO+BTYrrzbr+v6qnrdNUwbZHisxFaVuOdEZYrq8ESAJHpaom3FSMFLKbE2uSF1&#10;PzZDawWsyx1PF153TtLOuFNVVYgT0aV4f+pVjklxRCUd0YxOp+f1Yv78bQf8xCvoxofBET74Cz8q&#10;G9Ovd/Voz3/1m56rp3h2YSp77rQ85YKPrDV3wbIN4X1iusFsDpzXZ13jzmvxV5z3WxCaGWNGxtiC&#10;2RgyxhCIQRyze8Y4KRq5FunSFhCCwJA4uToQje/cEQ/oiqBHLxhuCERKFp+aUjrW1QXwyqIYsSbS&#10;+5Cq9Qzsi4uByw/WS4+731UgZf+vK6tfTlzwrL2gdh9lOEb7pZAKCF5VGxVpGu+buag/tsbcYTt5&#10;caTjF1Ha2yj88fLW3SV+7U3uAS7jcQHd/ONvtc+8eVRWZb1tfHGVDW6A+QYRXyWiHQVPFVQqwXgQ&#10;CQidUA1tSot27ZgWC2EA6N58LS7mNallwICnD5fRT/egWeJO8zVnxTkuxhoDR5GaAQESUlfW50ss&#10;js+xPD7D8jik+fTLGqg9yCOGvc8itcVfHYnVj+aauRgQHEMIaT5LBk8sitkYk51NTHe3MN3ZwGhz&#10;CjspQZYhHNJUtil6VoiqVuyFZNtEequdSHMnEuLmALSDY9fmjhxro9BlZbYR5wQgr0HMN2+CQO1k&#10;juXRORbH56hOFvDnNbD0gFMk5XDbZ22bY6S07P51UV37NzjtJVQASgyyFnYSIiCUW1OMdjYw29vE&#10;ZHcTk+0p7MYYNLZAYYKiru0y7fXFumdjGKgHDBjwxCIucKOeAIRWSw1BiADzWuPNh2/Tu5u/h5ES&#10;7EjBSTEQoIPrc8CAAU8PMgOW+2914qbOjm8jBvfszyitylJPEQfHN9sghGImgBggi+DkZBABxhCs&#10;ITA5MAnmlYNrOq9kyCjXiaqAwMUREbSNqhaZWWrZ2cDZeoBZ4Z2HQuFoCVWFpOggzDDWgg1Q8Bis&#10;HNpLoQ4lbdNWheops/NXuJu2P+/F2+XonMNp+ddFH0FIs5U2TcdLIyZQaVFMx4ATSOUgdQP1DlCB&#10;eIV3UaiWZWDonMMZu0yAgsOaQxhgE/st9E/jBVXtMZ97nJzWGI0Y1gLWEEalQTk2MBJFfVGUSDFz&#10;Rc4HphlzrWZhwIBHgRVOfnjsHgydb6PbyJjGovSFpvSfKiuoAGECpW0iuiJEN6A4MNBjT+OTnTdt&#10;LKrnTQ28xjtOHik+gBd+C/5ocbPa/Tw6vrK9+cI5JjuLRX3FN3K1qWXTFTJhZqOEGKcTWDc/rF/l&#10;dBxcmCe4EwRpLCf9zoNs5NxZJkSj9uzEXeVMVYjWaTJ/lyausCMFM/9WfhUpilrnH6NYY+4H6s7p&#10;Zs6UiDrbOYvM49ZVlgq+yJxi5RuuEFEVFaiqipPGO6fqaoirRf1SFedk9NQYe7ccjV4amelLxHJb&#10;4e8CeqRqT60UZ4UtzmhUzT3sYnRkF6PRJ+v6/Kr78Mc/ovT87yrw64/mWW5+GKNf+dNo3vQOBYuC&#10;VERExQfPb6IE729pnA+EK32XMma0R3T3MdhmHDYKaOJkwynMcdNsy1FKG41PU/rQKOxvy1WK1YXF&#10;NGAAtmyMGPE6Aty0cW4bjd83ZrTnJ9iWYjpDUZz+5re+s8HbvkLwPX95GMYHDLgHBpHagAGPP/RN&#10;nzql889rCjyrU17QjqpeESd73vsttWZsiC2YWUHUitTaBU3fREqvRaVL+5gJRog6UuFeCOWuqMzX&#10;mqaXWx6UGAQVgaIW0YUTPfUqR2zoBFKclkILX37C/cuP3F6Nofva4A+AM4Swzr/w66A/iR90176Z&#10;mtPrtHQHOlezPC5pPLNmdJcMHTnBiaifi+jCuWbRONmDYtOLnxUiYzZ2ZNSPjLUFQS0AE6yqyBap&#10;AuCUHytayBze54yQeUj0DDjq23m5of7K/cWPn7e5e/5XVigPWEa7KBEv8K4RcXMn/ogN3bLW3GS2&#10;N0FyUI/lfP/wdvMi/ucnj1fY3yN80RcZt7UzLWC3DWNfDF1l5quGaY+ZN5RppEwm7WfKL/BixKFE&#10;JNLqOwMGDHgi0Q1rfckTgFYotkLMtJ8noRRgokhNhaC1h1tUqM7mWJ7O0cwruKqGNA7kBRDuz4Ed&#10;x5iN7YR13KFGW0dDpaCCYUYFytkI480JptsbmGxMUUxKcGGhhtswOB2f1NFV+VzC+bVeAr0wKOYE&#10;3cUZl9qfKOhTChEfXBCpuWWN5nyJ6myB5ekiRJtbVpAmRlCTkMKn3/eU/d/1VK9JvZddkk4BoKQw&#10;lmBGJUYbM0x2ZhjvbmKytYHx5hTFxhg8ihHoTOw3iYaGRkfPapMGDBgw4GnBK12kvcqwvoCywsIJ&#10;SwrPk8UpHgbjAQMGPM2gXHiVHMrpdXfMxbGwZUxj+kwBkUdK3TkqCSoM3bAQIYhH0LaFwGBw3qFq&#10;HByFTZ7aquby311qKpa4ckmppyhzlsd1QtioowAJtHFwi2ClExNMaVGMChSFAVsGUQkiAyriiiUj&#10;/XKb/16BXS5HnzFMK8F1i4l2bagxVScQ2mHCFhwjFjoeoZxOMKlqaN2EjThVA6kY3lHcnIuVTaPx&#10;TiaVGsU2MUWhGhDDzUFV4LxiWQPzucPpaYWyBMYTg81qhJkzsAWDY1rsbqXXZbq4sEp78pi9AQMG&#10;ANlAkr7EcRMfE1TZACjF0Ewcdon1Knlc8+C7qu5gb3t29FuLcgnAvY5X8KrjNqD45O+7689hIZv7&#10;R77xLzaVe2FZ+c83zl8rHG9Zw0UMHvoAWDdIJv6rE6G1aTfXFN7te+1INOpuXZCHqWSnRvaMOknZ&#10;qm/zfv1cud+sP6+tnq8rr9dU2Lbustol1hLVVPCiqk5FGu9d7X1diXcLcc3ci8yV9MRYc1SSuWW5&#10;eKEY2RfJ0kuAHGi1PGlkPheDanFGNWab9bwyzRt+6dD94+qH8pgCjxJKz78EvPFtUDGAgsFKGujJ&#10;sGW2U+2/gmpyCWEnKWsX5MmA6Ddt5Sb2722v9NRCTavnZDjFbdZsQKYwDC2d6ESk2VCVbSLds6q7&#10;E8Oz+UldXn3xE8sX/NFTNW4MGPAoMIjUBgx47KH49Of9JfPW7c3SsW6y6D4z9oiwp8CmKiYCslCm&#10;ZPa0ZAG4dQanz1adpOlfTzqyzlxYY08RgnhKiQIrc2H1vv56WpKIBBARUXWislTCiRIfqvoDeBwq&#10;/Nm8QDXa+WoPXFPgfQ/Wda8+9AP4LxU/D0XYGNns4A1nX/jOnePF2/6t4y3ZPVWrp0snZ07lRBUH&#10;oroPxQ6rbqnKhqrOFJipyoxUJqoYKymTEBMrCZkY+J/TXj6EvgqGUb5z8ML9AVbYm9V70D0H3S6R&#10;lOu+KyYXquVnrn7e75n76b51Z+YNv1jIg5istObVBUMz0WUrsqquFfm5uUM/3Y0QRQ3iPUQa7/3C&#10;O3fs1d8WsjeNsS8UituukCPsHc4/+mXq8bEnjsair/jO77J/xJgxlXbTO3eFiG5YLm6wMVfYmG0Y&#10;M1ViCxDlUfzSztn2W67ZelOTyjJ7DlqSYMCAAY8rLh+5KZOoUmKRQvac7Cj0HAtBaMYaxGkMAhyg&#10;TuCXDs15hep0iepsiWZRQSoPOOlETmlcprz4MD4HaVonUNPst2ZjvxoDKgrYaYlyNsZ4c4rJxgTl&#10;LIqsTNzFmUWhzyyXXp8kd1POc2iKFNu+EcVZ2t8EIPnMkJFrjFR9jKIWI6jBC3zl4Oc16rMFlifn&#10;WJ7MUZ3N0ZxX8AsHNDE67gr9lMrklflRVUNDsmO7/gr/PBTCBCoYPCpCn23PMN3ZxnR7hnJ7inJz&#10;AjMegUrTRmhQoB/lVS6xXwYMGDDgScdrQfk/BNJ4q0QKJtGoTR4s7wEDBjyVyAa3ZPsHh3hYH2iP&#10;A9L2nPR2nu6SKIrUSEHkgaCvghJhVDKgnUgtpev0XlHXHsta4XzwSYZIHorAzXLWRkauvqL4XhtV&#10;WQHRtOKKEZK9QlPqz9ggW1osywK2tGAbHKeGCUwMsgSGwmdXDdVedM/E2fQ6MNvJ2grlOlKnx5ld&#10;nPy0vSxtRWQCiWcxAWQYVAJ2bFFMxpC6gdQOvvJolks0VQU01PVdvIUdz53XmhzSJouUROEEslBV&#10;NE2IpmatoiiA6bTE1pZioybYAjDMIfUnceQLCaIhQFtaDyYaKwTaI1xQPwwY8GpjHcc/4AHQJziU&#10;YjSkKGyl9jeICKzCJYkKE22r8BVivUHKh67xd7nEnT/+1q+c/8avfUfzzi/7D3wWsOspwAdk/M7v&#10;qpd3y5NxMb99ZvjFRppbXLsbpeXt0piS2RoIDFM2YUbQBXbnstfdcV0Q/zA3UjsXavb+CtJaK2Rj&#10;Cuxf7zuSopPi4rSUc4dZqpeLgrOLvqTVr184KjFmiM+R9o/t1U8ZrajZKkwAJVX4FNrLK9RDpQGk&#10;EpW5iDv3Xk6d96ciegrVE/F6AsKRh74kjJtE9FIJc0tYjg/mf7h48f/9aH208SseL6VKIB9f06pH&#10;hr/zl+nWTxvaHzeWXVWqMZZ8YQnGElEMIpt0anFX8FovJHApc9j6kbqfzjKJArX0LDDaaLLBlMij&#10;3SVbsYvIl53eVZbmfQAhRTATaQFmZlFYYpkwzIaQ7ECxx6x7qrplCp68cfSO+fV/+lv1Rx5LpmDA&#10;gMcHg0htwIDHHD/yt/9T+sn3vcGytTO7wO4CsiegXSXeIMZYyRSqhpUMSZpECdAoUMv8xvEz7X5F&#10;I1AjacBrDYDkbNXWZmsJCgKgBFaFwCA34ygTn2hbTHTxEsDBkFOBiKivATlnNoeFLe4w29ti6KDw&#10;Opc/1Po//8lf8e/Gj7x6nfrKkaxQOcJfINralut3PqZHO9uqjfOmKJel80eG6KYxbhdKO8x2yzJv&#10;A9jx0B3vml0R2RbVqSjGRCittYXhwiobQ2Q4JPnklhhJiVlb20k1pHFF5El6OwUyUWJLNmUPSEYy&#10;tcRTdnEX1lwrx6x+fFEgli8rLpr+90LOkV0MHH3xbMpPWFlotK1pn/Vk5qbFjwShQDyQUwRrDSXl&#10;Zm/I+iaAeglpPuuFSHPkxd8Rwk3D9KJavl2ZydFoazJ/5vld96n3ff/rEwHwFeDf/vY/y/Ov/Kpy&#10;aTY2xw32DdvryrgB0FUFtgFMILAwZBRgpSimbBVpacwIaF/yKqEJDIzLgMcRl6YkXAHRwz+/91vH&#10;q1HXgyAM9Ze3LbW7swO6cTfw9Qombuf7fPSjSPYnKiJEHRBI5dHMK1TnFZZnITpYM6/glg7qQtRX&#10;1i4If5alpm9fpDoz+wMI43/6gTVtBLVyY4rR1hTFxgRmOgaPCsAwhAJ5kbz57Yzf8U/henqCtYxQ&#10;y47T/n+dYKA7OpbUfU6xr8KPAk10SC0d3LxCdbrA4ugU84MzLI/O0ZxV8FUDOAmRFmLGgXz+JArb&#10;XwkUgteGDAKhDVFU11qAlBIXKIQUahhUGpjpCOXWBOPdGaa7m5jubmC0NUExG8OMS3BhoIZS8ILc&#10;49fdizXPVNaJl2KYKR4CPfL3PvA6pCMcMOCJx4X1UFi95Sup1++b1QBqAJop81KVVJUppJgD6YW0&#10;KcDqkH3pB6+VTTJgwIABD4QLvs5uPaKkmegLrfAIQBdxLbPZQ1YnRVCgdZuBmYOTeVQSRBkqFgQN&#10;KTtV4bzAewGRYrFUNK6B9wqIgWgXf1k1RU8hBPFa4FCZu0hqiWJRhI0mIgr1oXEKhecadbHAwloY&#10;a8AcRHAlTYCxBYhBJvC8SslBi1b41XJiqug5aIGW18l53SQCSB93QgN0mxVTlJx2fdOtlCjkNQ1r&#10;O8MQa1FMSsBPIc7DNR7VokK9rOCdC85jB4hId3slcaOA6W505lWOQkA1gApUPZxTLCoPOvOwtsFk&#10;6rB57DCbejAzRiNGAQbbEOUuqNNS9pH4gOTPVm5da/Yc0fo5X1WHeXPAWvvqvp6KjK/+XMPLc2Yr&#10;HXOvw+M8gERbJ88AKUjjCEmwIIzBuqWCq0r+iIgORsS3m3l1fmf+/9T/EN+yVHwIhNMniue/F37t&#10;D/5jfdf+T9RuOj/jM75rzs1NV8uNyridsrQTY7UkyxKJIsr5q+4B7eaQ9TcihVxoD+o2vK7usExH&#10;rfB6vZI1myvbz/rzENAlKQ3ZvDWb5lPqxjwVbKxPEeaPdoBP7ZOV9mY2BdJ83taM5FXinqtVU9kC&#10;FS8iXnzTqEitqksizEE4heKEGUejsT0o1Rx654+gcqbACYDToigPbVHeNbBH5OypsbP5x+dfULvz&#10;XcH5lyvwty67Ea8afviHfxi3bv0M3v9XPoQPP/cO+o4vfY4/84G3sjM3x97LxJnTacHzDTUyMWRH&#10;TLYAmS5HlPYm1hWsafqFr3vrqcuOj5bHCh+qMVqtUrqPaSbP7J+sknzoaYdg7dVJEn4bIhRkdcLq&#10;t1TNvvO4sqybfU/mLnbtubmyXeMP0ay/qAEDBgCDSG3AgMcaV/G99Lf/2dTulDJuGt10drHvvL8i&#10;wI6ymQE8AhkWNqzEUHAgX+L5uYEErMznFJ2faA8OE28v/2NneOXh2uMeuOiE1JDOKdIQyIy71kxI&#10;zuOUBDwVLl5EfSPq5lA9BvNdWxS3mHDHV81xtby1OLI3/bvxDx/jifz79Zd/Wf1XfMXfqN96leXj&#10;lp31xYILnKCwd7yTDQFtMtEGEbZFZa9qmn3X6BXv633v/JZXt8FkN8rCTotCJ9bYEbEUBDZpvyag&#10;TNrtMmBQa1b172zf6NdkRAVrbMX4jsdFxWIuVuuMsH7XB2Ovb4incnJHffpbu7PubY2tpiCIrzVb&#10;PKY3KT+gLZ3yYjJiT7s2x7e0rUv6ixQKT3p77sp3J6RLEC/OeeebyjX1Sd00dxsnL6qhFyzhJUM4&#10;qM/mZ3CL+oNf+98J3veEGaF/8S/y8uu+zo63dyai2G7EXYfhZw2ZGwzaY9CGgkoBjFeQMsdIORfv&#10;byIr8xuVnqucpBsIuycbT9v9exDx2AXB1iOoIz/nUfd1mq+7UbyrO/+dtyf/Pndjccv8tQVTdEgE&#10;1ziFaAAicJWHzBtUx3Msjs+xOJljeb5Es6whtQP54EdnYnTCYUoZJGN70+bDjBij0K4wbcYd8Uzg&#10;glFMRhhtzTDZ2cBocwozGQGlgTdhrkwCNfVx9o1p0EkuuW8prUx7uW3jun6lbk5cdxc7ekUQGx3q&#10;i+k9Zd7AnUWB2vEZ5odnmB+doT5Zws1raC0gp2hDJSRRX6QQW79NxiW2TWznv2QqhL2EHhqaUjDs&#10;pMR4a4rp3iam+9uY7m9ivDNDMRuDxzZEULOUCQID+ZN2JWouYl657u6Pp2sseV3RTru62uUdVru7&#10;l0tpuBcDBtwT2fdKECLDtHNP/FsBNAi7O16PxQDLT2Lm3648HalClZSURBWkKqxguhhRrRddPXPw&#10;rOJh7Z8BAwYMeD0QRQhhjMs2eV4cnFtSNJjIXgD1wbYVbYVeQIjCUxYWmDIMW1gTeDXRYPeSaUDk&#10;MV80UPVQtQBs5++WtLGDoRQ25YToamht4pRiivN1TtyMIgC08mjOKywNBwFYFLoRE8ATmBQiyARd&#10;gW/LIUhiEzVxYmltR+26pZ3UWlBmrucfhAXF6pSQqLy0XkzruJbnKwg8sih1DEhIVlDNF6jrJZxz&#10;8KJQcVDRIBiTGBRFBSqAkIKIYbK1X+I9AYYSw5MBREF1WJcYKxgdN5jOaozGFYgLgABmA4aGzdSq&#10;QIyepzEVG7fPR+THI7+dMjVQXJwGR3i7quqto4c583MXl9mBl3EDA+6XM+v7H9KAc2m/9t5MC2ZJ&#10;0iNoGIRHAG2AdJ9ET0C4W3ncBOyx3dyf41+N3bd/7Rc3+NBfebgLexzxcyr1t/2ss8XpvCz4YGTo&#10;+eW8uVYz9urSb1prRoaZhdTEeeKSx1aj3wmZ8GflPrbTSschhgWJtB9SNg9eKD+dTVFU3JGW7a8s&#10;GTWAlHo7b0u34snTRFIc/xP/F/xj2XVEcVqbkSjxkEB/74+GM5mC7y4ygQpVDfo0FfXei/raO7ds&#10;fLPwrjlXyCkzH5vCHhnDB8x8UFp7x7A9AJkjh3quNc61oDmVfIaqmBfq5r5+fvk7b5bGvfXdgl/5&#10;En2tRhV1h7ScfynvfMPb+V/b37FnbqvYxNHofGeyIfX5dfLF1boc7xLRtrFmTLawYEtKpuU8V/2T&#10;PdPswoaqzr+kvXPjfBvfT77TcAtQHbTCAAAgAElEQVS7Ba+mQ1eehrz+/MnNzsqfPKgyvAIcouMS&#10;WA1bHau4TSXsVq656mu+pkp3yE6O8a63LL7mbf+1/+SbF/Lif/s/PFk+wgEDXiMMIrUBAx5T/Jk/&#10;80005V/jw80/WyzOZFor7/iquUaNvyKq2yBMQVyADAsYqgxJmxoA9KfbTBCi2Xs97U8uTlqxri5M&#10;3dmOhdb/RT0nbbdE0E78k4fah6hCRMQ5J80CgiNL9g4X9pa15W3vcXzns3+4fOn3P/ME5O4m/Oqv&#10;qv+Cz/8n+tmDn9IvfvYLK7808yXbYzS2FKExw02V/EbteMc3zb4Td1W87ovILkR3hGVXRHdU/baC&#10;NgFMVH0J9QUxW1arYEMhYH8SZHHM0hWlVWnrXiu24kB8aZZWTBEZFlrzpHRkSv5X70r1YmyzUFp+&#10;9OVOjXthdQnT95zkT+clbdDVRUY4pQ0w1+YdCEvQPP1bINC432RN/agIuzBFIaJemto19blrmgP1&#10;8iIInyFDn1FDN6txeXhHl4uzf/yjDv8kyzv3ZIC+bm+PT4uivEbY9EavgM0NJXpWgevEvAfQTECl&#10;ErMSk3Z03YVFJGnfuO/uQb4kHTDg8cHDiMfiia+NwOYR1tN+Py+tWnv9QxTSr3R+CorkT0cIEbo5&#10;KUT3ohhNjcAeQC3w5zWWJ3Mso+hqeToPUdQqB3gBK5DivK5SGHnrk+Op9YbEXyH1ZHT+WANTlig2&#10;Jphsb2CyvYFyawozKaAFQxgAa4ikponkAC4OZHlD1rCgF/qROidNmspWxN7JKcQaHTgKkFdoEwRq&#10;9ckiCPmOzoNI7egcy+M5ZN5AGwG74LgJ3FkquxOqdeiEY+3mgZzsiWHxhQAQgwqGmZQhvefeVhCo&#10;7W1hvD1DsTEGj0ugoBCsoN0k0Z/NW8viXt+vl3msh/niAZDZ9Zd6RNJxF+ysAQMG3Dcu+FzCbn0S&#10;gJhfd8ejxxR3INhVhwKsRKogCr8vWOkdFN08kr3zWjR5wIABAx458o02iSii6D8GMg4qmlHqpXVq&#10;qkZ6h0JmiMIoeFTAGANjimBDq7brCKhAxAMiqFSD0C06r6HURXAjimsWgsbEmO0qK6aoo8gEAsHe&#10;ZqGwmWVRo44LDUppK40BmECYgGPqT+HE4gpS7szgK09rPG2vrc0nkA39fXHaCmm2gv7aY926JEZy&#10;ZgrRmjn0RekcRvMFqqqCqxsgRqVT79tFmaS1jobodcQ+XHcuUGupaoaqgRdB1TC8KpiBsnSYTCqU&#10;IwNrAWstioJgxEA5yVUktFXCPRFFl9YtW0MFcd/qMj06ule6ZhCqDRhwf3g4Xo667yIAXR2nLnz1&#10;EleRvs8CVWJVLgBMFdghoisieh1orhPRHa3o2JxOlu/6mh/y/+eHWm3bUwDCb/8s5K3f9H1Lg73D&#10;YsqfqZa052q5WtVuvxjZmTVSWMPEFHTB69YGrews98P0EP2OLSnWkmO9UrqUnSs+hvbPjHXsbnif&#10;u0s0ncbUoD35U5rlktQpjwwHQDWzC9LcuMKboS9ga0tui4kNisJlVYF6L+LFqUqjohUg56p6Au+P&#10;RPyRQg4BHJD3B8x0l4gPisIejIvyiGx5RhgtvUXVTKp6xKiXOq0r+1nvP/uD7u4HocAPPeLn8VuA&#10;/+UfAf8RAT/0v+JTd0/p+OxqQdvNGHI+PSbeKKXZKoi3HdlnubSfPx5NnnGG98iaDWPLEZG1MfF3&#10;Vu7Kfcbqs3PJZfXCl7bMandnlPoP4prgGBcIXlpXX8eVxnSf7bEkDDAxAQWBpqqy453sy2J5TUzx&#10;EvnR3UKKs83R7ebtv/dRffEbv1Hx/vevv54BAz6HMYjUBgx4TPGVX/ml+Mi/uG3msjGy5WKzrhdX&#10;6sZdV9ErJNhWpRHIGCFmjbvEWr8nt6Zfv9Dsz5X1c/IgxsOiOd+GKskWCdRaeujyZ2WLgJbHpqwC&#10;30bxIABEAsBDtVHxdePqeq5EJ8R0l1HcMWyOlP35wjoHPAvgN16NLn3EIPzvfx8CoHn+u/4N94XX&#10;/lTzzPO8WL40Yr/vDKZawOvYQjYaU2zbErtsmz2I7KnorjJdIaZrbPgKoLveNVsiMoNiymxHtpCC&#10;YQ0xE8iQAbEQIr9EIXVB6nftyB+J94EjCRXYKI5b/mPLs22k95AorPHWpytP/+dOjLRkeJkIavFY&#10;7dW/stMhqymJ4S4I1bQ7ohcMsLew6J7v9FcIAkateKAfRS2RUCE1GsJawnnnKueaUy/uAEw3C2Oe&#10;p7F9wYzsHeebs8Z9qsY7XhL89ste+OOF97yH5s89Vzy3tTWB6g6xuapEzxD4BrHdB/GWEk8UVKiC&#10;Uxo81RitKCcS0upxhVzISbnB5TXgccJDC9Qe03oeGGuipQFY9TJcTq6nMbP1tnTja8xY3YqwWBCc&#10;KpVDM6+wPD7D2cEJ5sdnqM4XcMsGWgeHDpTj+b1g7fG3ZEN1aj/6Bg4R1BDIWvC4wGg2wWRrhsn2&#10;BsZbGyhnQWilNjhvOnfDSlWxvDYlQbzAJChL5o/2yLSOHqU1cxq1BF6MMAeOOy3RpvmUpUd9XmF5&#10;PMfi4AyLwzMsT+aoTuZwZxWk9qE/pT/3pTat3L129uv+yconsbGGwQXDTAqU2yG952x/G7O9rRBB&#10;bWMCmpSAZWjMLt+byVvbMZXeb0eexmjAqwjNevt+hpoVTm7AgAH3jzTcc/ZedM7Exdjr0ap+W0Za&#10;wLpClXwMxSNKBO3t61ltZxRX3E/zXyuN/oABAwY8GLT3szpM5UNg8nG34qw4uAe7PtlU0hnXyCx9&#10;IrAlGMNgQxAYeBlBJEZlVoUTD0CgS4+mAbxH/CyWwYDGeMptNLV8MRWzIbAqfKy7zULqQlQxrxVq&#10;xHbYwPVpXICUNIEZM2C5nzUju5pkw6dlTq8/sG6cbwnkC+ZmohazmHNIq4ROQBL/ZoAsAWxhBCia&#10;MUZbM4yrmO7TCbTx8M5DRUMktSSqi3OVif3cOatT28KPEIPUQEQgqmAmnJ0LDg8rlKXBZMQYTwjj&#10;sYEtGEYZ3AoFg/I8RGVJwkPNFn3a1XdhabOGjx8wYA2Gp+TVQDY+Z8TLZX3bEzt1rg4iUoBhoDSC&#10;YAbRXWZcheg11eamseXdTVucv/Udf7r583/+H8l73/tIL+q1hjQfPm7wZaNjq1sv8Fh3fd086xr/&#10;TN34LWvNiImYwRz3kGbQi2Nf8htmx6z6i8KhaY5YKZLyl6vj6aqorKu2c0dSN1Rnx4apscvR0CtE&#10;80O1a3+bIlJXfhKnJ/3mxclCQarqIapevfe+8c45txTShSE6ZcNHbPiupfIOwd6Gyh0m3IUpDtjy&#10;EdvyWMmcNE7O9bxZFiWcw4F3y0o+8cbr/qVfPRZ84rO9Vj9K0Ld9Pr39g/+UTs7+HD372581H5Ub&#10;hVv4qRq75ZV3vdRXxNVXvOoVUTzjPT7PFsVzbHnPsJmxKcuQ7tNEu4dXaujfp+6dS7/JaxxLdPGM&#10;no96tazsPq5d0648t9EuAzEIDBgFgYhJrYeUXqpNaZp9NHqVjbtqx/SS5dHRst5ePr/3ZsFXfZ7i&#10;/e8fhv0BA1YwiNQGDHhM8Usf+nFaLr/dTHaq8QKyuayWu3Vd7atgx3AxM1yWxMRBwc1xgk+T6hqv&#10;08UZ+uIH6ybk3HZs3wskwEXzIZqmuYMacZGgKd1UtJ/UQ8V58b723i1AdCrWHjPREROfTqfjhUwL&#10;D/xfDzl5/1XC34XiZAT8FwqgIeDjCvzdhyvu/qGY7OJdf+svuef+k//Mf+h55dO7+9DlM/Uz12kp&#10;plm4YnleuOKY4e9YpW1P2K69XBGR2yLuunf+StPUe01Tb4tg0xi7MYKfFkU5MlQURFoAxgTXcIj4&#10;T5qc4cFYStRPolMEkcxKxnwmOqSWiNN2V2L4qDPWejZd5gDtPzKrQjWs+Xu1sy7eXk3pR9cdT9k6&#10;52V5n3xVqpGAlM6RHtckRAi7OFNfxCaH/hCICowKVL2Kc16cW3pfn4vqUTGyt+1o/FJZFndI/Gl9&#10;flZPb31WqidNoPaLv4jn3vteM5nNSkO03QBXhfg6EV0jY/aJaQfEUxCVYCahEIchRWpR7ZZsXbrh&#10;Fc9V3t/4/9l712hbsqs87Jtzrapd+3n2ed57uxGKpO5WIBIIEDLICNmgDDDBOCYEjD3ikRGCGRDZ&#10;GYR4aBjjJGDZGY4dGxKGEzxCbAYhIU8ZxyaYEF5GAqGHhRAtS0JCQlLf13nvZ1WtNWd+rHrtffa5&#10;j+6+t29319d97tmnqnY9VlWtNec3vzVnG9Rq0eKRB13sh4OJsTbIA41ggVYZ1kI+T6rKfBowDAAS&#10;hTiBTz3y6RKLszlmpxMsz2bI5il85kBFFrWm6qzer1aBI63+LrK4lZwkhbFEiUCGwJ0gUEtGfXS3&#10;hki2BoiHPdhuVJeqLDLO60o54ntsq7K7q77QJEGa1lIz+F+K3kIpAAJgUIxDTuFzD7/MkU+XQaR2&#10;MsH8ZIZsGkp8SuoBpxfKXF8cr7UeDnVtOYV2lMJOCFkNGCa2sL0OOsNuJVDr7Wwh2Q4Z1CixVZtp&#10;WdqortBQ26JV6ZtVUrFFixYtXhIoo1po2Leofr+gnR0pwbieouNBlBfV3Boz0Fq0aNHiJYaVyTZN&#10;d0WxatTTanC6mQGrFlmhKt1ZrwWIJQiXSEDwAIVJOLAW3YTgRxYiCbwA4j1y56GahUmP6gNv4stj&#10;VfnFUI0al0xoqvyHJl+lZTZpgpgM+cwAppy8TCBiMJmCj7WAAcBlgL6+KCJuHPfi0LXxlKqFdx5W&#10;6vaTmrNG8NWYtChNSqDIwHZjdEZ9+NxBcoFkDpLlEBdKfiqkFkevHfNiBuHQpqShNJfCQIWQ54r5&#10;ArDnDp3OEoM+oz806PcNohgwzIAxIAIYHgAX91qKa6gP3gq1W7R4hNAQEle4dILo6vIyBwOUy+7R&#10;gilR6BCCHTayJ14PRPIjJswm+dVs2PvTHniXfwBX8oLhD17zmHyp+sVZz5ws0/hWOpEbudfDPJMd&#10;Z7UfGbUaRpI7B3pWWK919daah3SZdmjDPlc3pLVlmz5jbQynlQmi9ZC7mvmylDlVE1Qr96nk1qS4&#10;DAWVVQrKwEhNUHoBvIg49ZJ555YudwuXu7kSTaPYnnRMfGgicytmc5OMuc3AEamcgOkMkc7Y8Jw0&#10;Xk6Pkd78otRt/2JX9nd+WJ9447+jv/1j/6Xiv2m2y4PFn/2zf5Let7Vrdj7zHhP/4us6yUA71Fn2&#10;iDESlV3J/EGWuquZ91dUdJ8U+2A+sJYPLNkRk0mIDSsMacWCrp7/6iOg1VrduEUj/rj2NFbfvI+m&#10;Wd3F+rPWZHBRDPwGSkxl7nTyQgQXiaDnXbal6nbY2B2KeAyyh5570yufH2f7116F99z7abVo8bJB&#10;K1Jr0eIRxed+3xF/YWKvMnc106E4P86ydMwwQxjuEmvEgCnNomAH1bPgVnDBWQ+/1+3CRii4WKYh&#10;aCvr3y3IGgK0Ur5fNvoXVAQBVVVwdVDvRUWcQpcAZlA6J+DMWpxHXZqlszyddntu/ezvAfTVr/uL&#10;9NvjZ/j177fIpzNybxXcPrQ6PnqlCv4r/fSNpwX4R/e52/vAT/2M/sxP/QwQzt0Db6GvfeO3yshu&#10;+Vn/xNuZS1knU90anPbj4ZGmMpwpHbo8vZ3nuK1G9+BpT0HbCtkG65hIt5hlSOx7BOlCfaKKSIWI&#10;oBwMbKaQebls6TLDXhCmlVnVVmZ5NNLfUmGYVwa5rkrFmk9asQC12mtdOdZ8ku4N5a4IjUduE5rx&#10;lRWLVauSn2t7LT42zrsUM9Amw7Um0kKqOg9VB4gP5WldnmaZmyr5U6vmODL2OOrYc+JsMe1m7uQt&#10;XyL4nXff83U/CvgTx8c0f/NX263hdh9KO8p8QKCrxHzAhraJzQDEiRIbAXFVEg6FwKHyxQp/TNb6&#10;ISrI0LLU56qK4oHjLh50ixYtLkNDuLxpXUXUKyqhWpWFhWtHnkEwREEsXZSx9IsM6XSJxdkM8/MZ&#10;sukCssiBvChdGQ5S7R8o835JqEfZDByVqduLvqlK9GoIHFtE3Q46wz56W0N0R30kgx7iXgLuMKQY&#10;NoXXyMpLog7lsFPlDWsMI6Fra84IbPSMjRKfZaysSZGRcij36RWaA7J0yCdLLM8XoY1O50jP5nCL&#10;HJIXAjVfhrZClKQIx2CFUFkT+m0K6giFMqdqGNwxMP0YyaiH7niI/t4I/b0tdHdGiEZBoIaIIAwI&#10;lcLvgthTqq3CWj2HqvRr+Zy0eLTQDpItWjwPIOBiwp4XCupJcCaCjlONIqoDJ/e6A7TdQosWLV48&#10;0MY/TTu9GagsJVKlLKwJLkpuEqiwaQsBWL3jlcoQoTqEKzKWhQxfnchCuwZQC5EOvPfInARuRPJC&#10;ZOWgCngts4hQ3d8qo87YYpoXVQXTS/NaRYOtXZadTD2cSYssbQIVgI2BMQbExSSYiAEbXBVmDhNN&#10;SEN2MhRTW0vKsJq4elH0UZvyTVLusrtS+ItaenJUV2cjFNNuAYoYJrFIfBfqPCR38GkKt0zh8xxe&#10;wrGkyHJGRcuJ1pmtL7huyqHiBBRQA1VC7gXLVGE4x1msGAwMRlsRBoMIccxBpFYwqmEiq1RSiKYP&#10;c7fhtHV3WrR4IXAny7Us+UgVFxMWN7hr0mLEIAYhChO1dQyvBwRcYZJD9Xw+3u/MnnzNwfLmh+Cv&#10;vOEBXs7Dxm+zLP7tw3ykvcmsEx/L0tzMUn/LZe4gj+woikzHklol5lKkhZKLasYLAVwUqKFaj7X1&#10;IRbU9FPu1wNZjUlVZ1JxmeXAVsQluObgFCEjac05oohfrEe1mnGiIsFDEDArqaqKlJyYhoEeDtAM&#10;wFwhM4WbhB9/DuJTgI6YcdtEdCs28S1r7REbOXXLfII0nTuZ5RJleX/Wd4Mp/Mf+/o/IDQI++kng&#10;19/3fwL/3cPy0r6fnjp4nA7902Zw08TUGSaJjwceMtTcjwW043J/kGXuau78NfH+igh2iWjbEMYE&#10;M2KyXSITgbisbY5VkWHA2hNRQKonbBUXSM0Nj83d2qgR37wgTCuWrZTqqH9roY0TMAgCEBMRWwUS&#10;URmIuC0lbKvqFin1OUpiDMem/4efc3c5qRYtXpZoRWotWjyimH52h3aeNIYMx0TSV+IBVAcK7RLQ&#10;IZDVKgS8eTgNC5oDLl22EeriS01RUlE7nYpykitrC7KBFFWK1sZ+RYI2nikYboyCRBGBiBcV59VL&#10;CsWMmc8JfMYw5yQ0Zb9cgJBhdP9Z1B7/zjcxTpPordqPZ8/MjckGTP1IOyZynd3IRZF3r371iZv9&#10;FvS9cl8aqueAf6G//v5/AVSqp//A4Y3vzq7tftniyc7XzPoLM3WanxuDUxVzSKzbinjMxNtEtMOG&#10;9iJr9ow1uwTdFu+2vPNDEe0KYAlsQcaADRMbJjDV2fWKNLpElUhNVaEihb0VrG8tRWnFI7JuylXi&#10;tIoVK425pltSPiMXDcF1GnBzw68ZgyvLafWvaqpTuXnx91qCgNKYZWaUuXZqoZ2EtihISFT1bwJR&#10;x4WYjUhBquLV+1xcnrp0uczTmaickzVnUTebeLbzZeKybLgQHI83Xt0ji+/+bhq9//3Mb/rKmKJk&#10;4MG7ILpKzFfI2l1is0XMXRBbZWalYi5pQTQKAJXaSFdtSgypLvlXztgtxWpt9KtFi0cGRHR5Kc9K&#10;/NT4u2l0bOjQq22LcSWIsBBIwNzBLTJk0yWWkwXSyQLZdIl8kQKZwISUXqjlVlqMV80yK6vUV1Ui&#10;uhCnSSFQQ0SgxML2kyC62hogGfYQJTFsbIDIAKQQ1iKbQdh/Vf65ENTWI1xxTcXv1QxhqPs3oM7E&#10;oA1B23pDaTGKKoFUQR5AJpBljnySIj2bIz2dIT2bhwxqi5BBjTzCj5bBstrKYwqlaVS0aDNdP2DV&#10;bqFSaBCowRaCvn4SMs6Nh+jvjNDf3UJ3e4jOqAfuRVBLEKNF/1+K74p8dsp1117aE2W99+Y9awTd&#10;WrRo0aLF84/J2R4GCZDlgDEAr1dUadGiRYuXHHSV/qw+cmErS3PTen1puyM4ElQYq2F5+A4XxnbJ&#10;JxE86uxdCiKBMYpOHNY6b+F8B1nuUU7gARwIAiJF5jxEHaRUuaF2HJRqX6fJeVV5yLSsgFBfIZzC&#10;pw5eSp+JYCMLawwUhEgU3I1AZEDMQa5BIUQfJp2EUHDN6JXcYd0+5WSXdQFWaeqX5v5FMz/wiIGX&#10;LP4ueEgp/BI2AEUWUaLQQRc+y5HPF8iLLNvq6xKq5UxqLQLIDXav8KvKB6BwRNUAxfWRJ2RwIPaI&#10;poLzicXpWYZe38LaGMwMJgsTlWU/XeNxWeW5Nvsyly1v8VJGS20+imhEr4qOKRSdWbtbNTmBuuSf&#10;MpQiInSJaSjC+8pyAMhtBo52tjrHpsPT/96/3QE//hJ64X9IP/6P4d/wDe9IO/Hj5z6ytyX1N3zu&#10;r+XO7zqvfW80Yg0FErTk+6vR6a5SonoMaCy4+O5sGMgv7mSdpbvw9TJzGlDGekLsIjwLIdsoqKg6&#10;pFJVbqh/iim5Bd9FkOJZkWJCpg9noF5VRVS9iIhT0ZSApSGeEfG5sXTEbI6NpWMb2RNmOmaOT6zh&#10;I0N8YoiOrZVzz352a359efKhX3CHx0sJBa0/UajiLmmKB4Xffyfe+Cd/iN+fPE672xTdyv+1jmSm&#10;P3P5GJzuqNAuk+5DsSdeD7zzV6A4MGx2iGiLwX0m0yOYBLBGwQzhompFw+a5MGaWy2Rl2fqd5sbS&#10;pr1y/yifpfLLZaaW5vmtngm0qCRRCOhYFQQlYlgGIgNOABow04jBW6R2YJSTlNzsenojB/6JB77l&#10;2ZxsixYvWbQitRYtHkn8Z5ToeynpDg0zdSybXmSon7HpAtQBkQXVko/SFLxonF1mrDUH2Ua0EnUA&#10;sQ5Ih5XUMCSDkLwRvG1q3wrioE6ZK8Hio1A6UVUU4kW8z7zIHCrnTHTMzCdszBmEZ3Jynlp72+P/&#10;md8xoVZ9TQq8/Wep94kP8hPoxfHY9M08GuWExDIbEZI4iTIYXSYRFoPdr1zG3/6ke9PnbvtD29U4&#10;y+WL3vNZ/Xp8Pd6OdzxIB6PY9/+oeD9w/fGPyc3DH/Bf2323z4xJB+Jn1uBUjL0ds+27DoaGdVuh&#10;e1AcgOSKd24/y9L9LEt3xPkBmLqGbdfYqGMQRwpnQcYQDBEzQQXMlohMKH2mhWmtIdtVmQGrFB2Q&#10;UvVIrDoZWgvUyhmWjQD9JTqFilRrFji7ewOvGavNfP4rv4rnlcrjFEHytVIOQUdZ5qspHYvCoC3a&#10;oT7HOoF/KL+mAIkq1HvxmXP5PMuzSZalZ6I4MXF8bvN8nixNKufb/vqv/NeKz9/1Ah8dfO/30hMi&#10;NH/96213tNX1uR+zMfvCfADDe2x4mw33iThWIqNcCNQotFfwlmoRRPW0FI5/LWEshRRlWQusqlge&#10;sMfVEkYtWtwdpVCtxHrGq8rqYG505KvbKNHF/KpV5EAhXuBSh3S+xHI6RzoNwQdJHTQXkJTC4fDF&#10;sq8IY9dKMeFaRFbYIpUtxCEWoZbAkQF3IkS9BJ1hD51hF1EvAXcsyBZFs7kY90qRM9XnXgb1SwKs&#10;qHaOlVQGzTaq2qoh1Gp0eHVwpx7MVIJALQj4CLp0yKdBoDY/mWF5OkM2WcIv89BGHmChQqBGVQ6G&#10;UqBWJXLjZlsWGVTrFBBFYxX9OBcCtV4HnXEfyXiA3vYIvZ0RuuMh4mEPphsBkYUahZLUN4YaJmSp&#10;dq/sQyroy3WqUSuisEWLFi1eKniUerUbn7uqX3pFggi5RYsWLV4moLXfCipN/SqUWU58qbbR0s9Z&#10;zdZBAJhX+dAwKUOqDF2KUoAVbGBjGHFs0OsBIhFylxTHIAApQC5sv9RQClS4WEeAlvZ1EfCncO5a&#10;COeK2HjDj9CKplOvQKZQcXAI05lTG8GyRencWAasZZANE4hWEoSEy6vM+6oNqoCyVu3TLI9a+jmV&#10;z0RhwnI5eVQrAeAqGygUJsmWbosyAZZAHQvrY8S9BPGgh3ieIs9ziPcQEaiUQoLCFyq4wnrSTH3v&#10;wsRIru+TAh4KeEKeAYtUMJnmODtP0esZxBEhjjqIrYG1Bgop3KUgRijbWoq2r6+sxcsFd2IuV33d&#10;Fi8EaK3/0poMqf6mMvbR7MeacQ8UnQtgAI5VpQ/SsQL7RHJAjFtRbA73Rr3J6POL/I8//l3yK5//&#10;yXuLXb04oOba0Eef03nUjY7ypbueZu4LslyuxLmMYmM6htUyUcX61O/FuqCn/nfDYS5sfz+ox/rm&#10;yKLl/wW/12TLwhCrovXNN1RIkhoR0FKopiXHVic6CNlQBQxRkChIROFVRJx4l3nvMufc0oufEWga&#10;WXsWRZ1Da6Obhukms7ktDifM9lQsJsbROZl4Zjmfk8FSJnn2ic/HDsdPXxpiexD4TwE6ffL78KGe&#10;pYPRCZ188Zup88MTa7/8r5qvFrYR95N8wUNRN85keYVUr4jTq6R6QIo9gHZUsUvgMZMZGOYeEceA&#10;jQA2qkyqIXlGJUlcIYsbn6m+dMLqNrT2DVp5b6nxTKzv9yIbuWl5bUHUeXdXUXO6qr4IjRKUBExK&#10;zEQEY1m5A9geWzNkNlvEOrKsfeXe9PRsKwP+Q8FDvL8tWrwY0IrUWrR4FPFNH0DHvtn0toZxFKHn&#10;cupFBn1jTAJFxMTUiAKi6YzXuGy8u5tLdcmmWi8qTYaNe2qmxFepCBsqZx4EUZAX7zPxfiaqZwoc&#10;M9GxBc4tuzlbl1/lz+j7LjnTC/iNn6fo5JP8R/ai2LrdQRzxTt5d7HPqRsISgcSToZSsmYnl2YJo&#10;5nyyNFu72X6muckHbvlHB/n/4j4q8O/weP9YgL/y4A2Gn4MK3qjTp34sv/3E1+eL6dPZ4zvX5nbU&#10;O8/nFDvDXQs+zPP80Dl/5Lw/8t4fZFl2NF8s99TnY2I7iq0OAAwJ6JFwh9hHDGOhbIgsEykTlJls&#10;IdGqhWNlQpqQ7phD1rALJom5s1kAACAASURBVF1tKK7c98qeU6ybkLiwzf1YYOVRGs7Dyro7fWcD&#10;6tpjVVC/eb51CujihwKZFvaoCmgo8+nzRZbnZ5nzh7nzt0B66MSduSxdCKVOb4wEn3+RGZrGYPtV&#10;rzIm6SRWZEiR2SGmA2KzT0w7TDwk4gTERom4THBUytLWfwA0MgsVjkKliaAVkrNFixYvHgTNEW3o&#10;k5vblNL55rca0Q4PSO7hlhmyWYrldIFsnsKlDsgFxfR4kNbpXuqefVOf0Zw3V5AKRSxCmaCWgNiC&#10;OhFsr4No0EXcT2CSCBSVAjXUoq1STFVyk2W50iaPUmxQibKaY0/RvV2oIn2B9ywoNAVItMqxGgoC&#10;eLhlXojUFliezbA8XyBfZkGgpnU7r/6UgrCLbXSx7erzLSw0wDKoEyHqd9Dd6qM3HqK7PUAyHiAe&#10;dmGTCLCmattioCzG1eJ6NnE4daOtCMjbkp8tWrR46aIctVhXsvY8ZLB5aCnDW7Ro0eIRwSrPUGdR&#10;AS7Yw0W2sSrr+9q6EkzlVJB6nVQxTSnnStY2LxEMK5LYQHuM3HUgQnAecAJ4IXh18KLw4iFSGsxl&#10;9o5SoNa4KmpcQXmcMvNPyecJAF9mUSZ4zpHaBYw1IGvAsQHFEUxHQDYEi8Eb7PcLhN96265xOZV7&#10;WG9LRdXSslrDyi5Qu0PlpMdSAMhMIENga2E7MeJ+F/FgiXyZwaU58txDvYeqB1dptIt6CVV50ual&#10;UHW6qiGTTijnSvAeyHPFYuEwmaTo9wx6XYtet4NuYhALQdSD4Iv2Dntss0G3eG7SmhaPBsq7WPIU&#10;a+K2Mq2/qgEhUWAI1R0F7QO0zza6aa05faJ3kn7zD+ykv/IjPwic/s0X5lIeAD4wVX31VrzonMvp&#10;Mlre9iluZ5k/zqwbx9YkxnJEAFOZ5eCOeL74/+bYvvkolUANGkhB4pAtrRgzpYxdlYM4AWAqCjYW&#10;zwIKgRqV4rSCrFMJX1Qvol5A4gDxUHFe3NI5N/fez/I8n3px50Q4BfSY2dyOrL3OFN2MOvbQRPbc&#10;WZkKdec2T5e0dBmMc5/5dOKnv/U/C/CahypQ+3Pf+k/pQ2fvZmyfGTvp2xNKrLt1GiPpxbC7nY6Y&#10;DiHvxyzjPPJ7rLgqItegck1V91SwA5gtEA+YqU9EHSIbEVkDGFIQqzR5ZMKmyb7rds/K8jVsfqLu&#10;1DM31z3HHrx4xlSlDpVyqMCkIGJmQ8oR2HatNUM2NCbSbYEMnfCZO/OLCAOX41ZrSLRo0UArUmvR&#10;4lHEz/8zTr7lyyJjTE+hQxCNlLlvmBMRiojYlLlKmlpwLa2yy+yZlcV0h6F5XfS2vj8txGhFCc8L&#10;KEXhWm1bZd8iKCBeVVKFTono1BhzYqw9MVF0DkvLRTdxn/vU7Xtk9f8LuvZTf8hf0jVRdD7u+4R3&#10;vMuuqfhXOI8dJz4RFYHoEs7PMsNTqJ8QaAruz6hLc41lOUlG89TH6attkj3V+/18cfiX5c9/X0e/&#10;6+3vfMCGA+H9H4fg4/8TAGj8trf78ZNfkPduHKdz5QWWo7lFd0KMM/J8LODblvhmx0a7zmDXcDSO&#10;jNmxkd1mwhiqA6h0BdKBpw6Rj0glIiMACQEMUgq+hJb6rRBsDjNMqyICaD5LZdC+FAVswuXPzCXE&#10;4Kq0CZcbi5u+t/53/TxvTPdcOCXV+1IQaSUdiOJ7tcASCIElDxHnvcuX3vuJkN5ma56Jk/izxLhu&#10;O3wsMp/PJs7fmBxsOO6jjS/+pm+iXrqwSW8nYdYtMO2yMXuedI+N2QKhq0RWCCwN8Z6iSWg2nYzL&#10;X5c6q3priz9a2PSutmixhmbJ3gaafSZQC1JLiW9ZckW9wjuBzxyyRYp0tihEaktIUcKFhUCyLvDS&#10;epZ/GWSoYxKg5phEVJX7hDUwSYyolyAedBEPg0DNdmNwbEJQBnVmtDr4U/RwZSnz9RrYuj5mFZ+b&#10;AqzmO7XW3TUTg1JxGBIATiCZQhcO+WSJ5fkcy7MZ0vMF0tkSfukAp40MapvEe/XnUntdabDXbLWy&#10;Lwcz2ISsBVG/i2Q8QHd7iN7OKAjUBt2QQS02UEMQKlqozBihWgXnmqK5i6iFaq1ArUWLRxnt+/ns&#10;UUQ0yjZc87tfMLS39KHhsqZuresWLR48Vhmnps/SYK8aprs24qG0tkE58YWaodCqd5cq85mW8fmm&#10;oAxhKLAW6CQWQzUQieE9giBNGaIZxOchM5h6qGeE6mlFnnoVlCVKA9VSXFVxDtW8ocopKj5LsS15&#10;aEpwsxSpNWBrYToWphPBdEzIHlNOICwuT3S11TYVYCsnp2jp560Iwi7ekZX5iWtR5QuMMxGUFGQY&#10;iBimYxH3EiSDHvJlhixNwVkG5wwgAhIBRCqBWvDn1vy2RpsFvy5kcg6VJRjOCxYLj+kkw1nC6PUi&#10;DPoJel0gihhMChgOmaorRd+6t9MOsi9H3KscosXDA613MsAlYpiwNUoeawWrNrySsArFAPpE2FbV&#10;fSbeJ8KeCJ2M9/cXT7z1xOEn/qngO146ncHg//igdr/pTdnUDCadfnxrkeoz6vVKlvlxFvm+tdxh&#10;YkOh/AxtaPn7wIYBYl1QpGtrGl19taqIWRFQ84e6ul1dIrIe7QP1p2CUlXnK7GlBmKbwCvUIaTzF&#10;qzqvKjlBU5CmIF0QaGqNOQdwDsgJezohg5PImiNr+TaIbkH5EGTPVLO5O82yZZLl+55d4j+q7/tn&#10;kb+JKwA+oMAHnnVL3gcICYC3fw8+/7sfMW60H5nFoKMW3SzSvmbSz928n1v0ibhHioETt+2d31GR&#10;qwy9AtC+Mm0T0wjgHmASUhOBjGGyHFKjlnlsy1/NeGKDu1yJC2LD5+LvDQ8ZXRiP76X3rWOIF/e1&#10;loRjw3BPxb9abVI9TeF1II5YfRcqI++z3SzlXfHxNnmcDLuj2c7r/kx28yO/K8D/fQ/n2qLFywOt&#10;SK1Fi0cOP4I/8g1nppuME5JooF7HENlhsiNrbFfAVtlwGD3rbCM1w7L2+8IGd8Natqw1+kBXNw1Z&#10;k5pkT2VyFGafFoI1ClQAIEqqDqpLUkzJmNPImqMoik5MFE9g7LI3+X3/7vf9y3uycZ+6+nG+OutY&#10;0x12Nc7Hostr3vtX5ln+6txl+7nLktx5UkUmoLmqThWYMunEEJ8Za8+Z6ZwX2YTNYLKPaMa7Ty0G&#10;X5ak7/rAp/2f+L6/6xfxQH717313EM3dIYvM8wD98K0fV7P4M/SGT/yCfFp2/e7gS9214RvSmLYW&#10;zGaiMU5Acivpxlu50raB3zYc7yvRvnq3652Mvc9HItIX1T6T6SnnXWOiDpvIEBlDRUEwRXiMSkEB&#10;l2QcBdJJGgHo2r6/TKBGa8zgGjO0AbUhtxbsL4+2sa2b3knDgbxQTqxxMlqn7S35u+CgUC1qUGmU&#10;kytK00Kg3ol3eZ7l6dw5dwLCzW4/+Wyfks8iwnW1ejJJjxfL6x/w+OztF5VT+s1/5+9QtLVluhh1&#10;3FyGxLRDhvcU2AfRrgIjMCVKMB7NssLAaqqgIpcRNbIarXcahUNSm/MtHg1sImXau/PyRTNyUH8u&#10;xbwVA1VsqdrIPLYSqSjLKyN8UxTqPCRzyOcplrMlFpMFlpMF8lkKn/ogTlOquooQM9FqKAhk1EXL&#10;pDrLol8XBtQyOLHoDLrobPfRHw/Q3eohHiQwSQyKDJQVAqkGBJVyJGrKsFdYiGJt/d/mFtSL/V+j&#10;HYkYSgqWkgALIjV1Ar/MkU9SLE9nmJ9MMD+dIZss4BcZNBOwB7hsI6zeHxT3o3n/tPxBUQKn5PcK&#10;nkiZwNbAdAxMP0F3e4jB7haGu1tItgfoDLrgbgSNDdQCwlLEvxr7Le0ElM9CHdS70Bb1k7Ox7Vo8&#10;AqiNqBYvS7Tv5rNHw/slutDR9bJcZw/Wh7wcBDCzFirw9bhNi4eAtmtt0eJhQ1c/buh/aUVhtXmS&#10;bsmTVWxSZVuXdncxCaOwbwka7HwoiIPQqasGIhYCApEBc/gsXuF9DhGFwsP7HKteV5nBq87kVvtE&#10;qCYPVVydIojUiAAPIBMI58jtsrD3LUzHgCJGXNjqTAasQSBGqMvglSq4KkNaSbuV2ZOr33ULrDtA&#10;Ky3e5KhLv7HpyymKjGrhYtgSTBIhdl343MNlDlmWIcsyeO9CuTZ1UI86K3XRQERlaVYuBHVSXVMo&#10;N6ZQZagyvGMsU4fzqSCKgW43Qr+XIElimGJaeBwzyBgQGxDZhivjq5j5nfv259jzt4P1I4s73/u7&#10;cNkva9xJ3ne3bS7HJu6BLrO9L/T59fGrasooBScwYEogNALzDisOCP4g93qsOU2tM9lPjL5NfvRj&#10;z/iPPvWzl83pf1Ehxbv07NNPerwqmSe96KQ39zfms/y6y9x+HtkdH5u+GI650Duv1uO5g5dBl625&#10;w9u0xkuWm1/UJDfOYCX9aHUvG3qpIv5VzegUEDyIBEV5T4U6VfUi4kTEeRHvID7zKqmqLghYENPM&#10;WDMxhk+ZomNr5QSIj0X12ER0wmxOIuJTTpJTJ5icz27Nzz/zudx9/FwmX3YmejjQ/sF7cBNHD6dz&#10;+Nug7/q9X6TJK58xy2f+0ORH13iy5yPrXddTPvSaD7NMxy5Nt73kW0QYKXTAMAPAbxHxmEB7ls0O&#10;s9liFJV3wDHUWKhhkCHAEGAAKkLXZVluKu2k+pTKSQGrMcF1XFy2ytleJlS77PPmJ66MedL6wnUb&#10;hkIpeNUyLEnVj4ZYq4Vy4nI38m6xm3O+b210y5rksBPHZ1/yqi+cP/nUt+Hv/1+tSK1FixKtSK1F&#10;i0cNf/6XuDv72ggR96Gy7Z3uQXWXicaWbc8pWYBDMtGSNEDpK5cB1XUqtPl7dRheFfXI6hCulxgJ&#10;1PgpmIkyd1ogSsqhvf5N6hEi1eJFJBfRhYhOrKFTZnNqlCdRli7iZZ6d/sHv+IsH3YS/RaPHP8Lb&#10;k0XH2cEwF9133n2By/NX5y57jff5Xu6zXu4UIiJekIrowovMiGhijTm3kZ5aw6cc2eOYcUrGnJ4L&#10;n9mTfEZybenmcXaiN7Mr3/Mj7uuuvco/8R9/u/z1H/vfNjTK84QPA/7DP6th7sSpPzr4pDz2Ja/3&#10;xojLrMtkZOdb1D0hzXu5t30Gj6G6kzrZz1LsKdId79zYObflRcYM2lITjTSSvhXfJbYdIhMxk1EY&#10;EgUxGYQEx+GqCEwC1DM1C+IqYN3h2BQq34TVeE3zqb3owpQexz1S+lSea9M1Wv1cHq3+SjHroSSy&#10;SlcEADQIKlUcxGcu99kyzdOp9+6II1zv9ZPPxd348z6yt2cunfYHi+z8j/2bgr/+d+98no8S3v52&#10;0itXTPfkJNZut58LbUN4n5gOlGgfRFsC9ABEqjBF8p7abSgIxKooauX2aS2CWBFnaFFeoeFNtniB&#10;cVkXdneqtcVLEasCpyZoPVBR/kur/SurgohRTKgElELgwCt85uHmOZazFOl0ieVkiWy2hFvm0FzK&#10;VI110GL9MSyzuJV8k2pj5hogFH6UAVhGlMTojgboj0fo747QHfUR9TrgjgEVGcEEUgV0tOzhqin/&#10;VGWKLfV3FwIzzTFqJc7VEPuXZlkjmISm0ExDFgDJBPk8w+K8EKidTLA8myOfptDUg0SDiE+L0Xo9&#10;G1kR4Wm2y4pIDUXWOFYAHARqkYFJLKJ+gs7WAL29EQZ7W+jtjBCNurCdkEFNLADSos0aEj0tP0l1&#10;ClScW7AdCE36tymia5Op3S8ehqSk7ftbtHh2WCW8w+96WQrgaFfwvmce8vs1Bapzq3jzpiyg7Ygf&#10;NtpetkWLh4fm/JlQAaIRym7WdqP1762QGJXnszoZROovKlCppEiLTGbhbbfMoIiBHoMohjUWbAxU&#10;Q4Zp5z1EPBQemTJEPUAedR3O8jhUC8eAojzZRXs6ZIMBxAMggeY+TIKJUqSTecgmbUzhrxU+W0Rg&#10;Bsqs2UUD1WICLXVlWtn462Hf1bYsSucV7UyN/QTXR6t9rUNQMN3GwEQEdAHxApflSJeh7Kd3Hs5r&#10;SP1WCk00+CBEAHHgNYlQlHQjKDeKdGjhCynDeUKaKpgdIgP0uhkGvRTdTgzDBEMMNgxmCwMFc3FM&#10;1SCUq3ygNV1KdcGX2e/rPP0laIfpRx7tuP584mH4u5vuV8GTbNhW1ROUDYE7StwnYFuBA6hchdcT&#10;EZkMOF7qwrvX/qOR/vuv/lv+HXjHA7+GB40cwPzp75QrV//f1A2j8+6Aby2WuO6Xcs1n7mruoy2r&#10;SBhgKvTNFRd02T28VKBWYsPahppphRosN9/w8q3IlZp/SD1OAABDiiylxcAEj1D0MyTXgHonmjvx&#10;eeq8S73zcxU3F5GpKE0ImFlrz1npjEx0EkfxsWE6YUsnxvAJRThn+JnL3dzG08XEH6W//69+I59/&#10;5EMeAPBe4MMA8Mk7NspzRWgqVX3bW/9z89Ff2zbvth+K9qgfdxajJGcXk3fdlP3QWxq7VHfyPNvJ&#10;8+Wu8/m2qo5EZMTKPWPQZ2MHxpgREw8Y3AOZDpGNFBxStBIT1CBkhmUAXAvqQQglJIDaG9V76EDv&#10;pU9YfxjWrZSLn+niyH3507sSTCwnZNfPEpUPdxFkJGLjVTvO+YF4P1ake9ZEu0miW/FQD7M4m/yD&#10;z/2oQy2xb9HiZY9WpNaixSOEv/QXv43S+Rv50zSMF7kOnbgdJjnwXnchtEVkuswUC5iKLGqVbabN&#10;Qb7CnVym1eFXLyxdkaQUyUZWSYvyaFqmfEcp+KlCvNVnQBXiVcR5cXnm83wuohPL5oyVzp1ks7Pz&#10;o+Xxp3/PnVz/wD0N1N/5ne/B8Y2cZfu1SUQ0FtCVTPQVzvlXetVXqOoOkekZ6xliFB65kmQALQFd&#10;KGOihHOvOIXiOM/lmLA8ztkc67k/V2smItl0RJh2zmj+idM/WC7jgfvBv/x2f/3GmfzDn/7pB+9B&#10;3YJ+/Lfe5fPlv67pVzj/2EmSLsb7bDk5S3zeSQavOLLR4jAXc5tNtsNEYzY8tjBj9rzN4B3DtEeQ&#10;sWq+BfEDBffUU6wgq2BWMmTIMtQyjGHAVEZXJUJToM7cR41nofEUXfq4VfKv8itoPlvlMm2sbX73&#10;bijpIS5EBCuEWfm5KsVQCh0a7tNa9pkgpPJQeKfwmXf5wmt+nos7Mrm9CbY3IhvfNsae31zcWJ7+&#10;/O8Ibh+/qCikP/erv4rD4dDMX/e6btTpbFFk94VwxQJXiWhHmAdE3BGwFSISavQI1QtefiguXS/v&#10;b0SD96q6NiulZXReILyoHtcWDwwbqbj6vZQyS2K5ri4LUwqBtQjylL0Bg4psXxyYKgF8LvALV4jT&#10;5lhO5khnKfJFDp97wGuoRt2MoFcq6XDcItLROM+GtVIe3AAwFMrDDBL0tvoY7oyQjIeIBwmibgyO&#10;DNQ0hVu1sIsIRWCJAOI63tLUhF0o90loZomsAljN8tLV+RdtVBIbIhAH+KWHm6XIzuZYnEwxO5lg&#10;cTpFPkshmQe8gKRo2/J2lLMRG+e1WmZ0NYuakBZZ0MIOKGJQYhD1EyRbA/R2R+jtbKG/PUIy6oN7&#10;ERAxhOsMan7lGFpkW5XVdqHyivVC7Gld5NfiMlzWPg+auG8H5Jcv2nfyeYGuvqMMVMXbnMXDmiNf&#10;If8hQf7P59rtJgqPwPxd4qe1eHi4W0C7vRstWjxHNIjNdaHaCjZlaG4oFSrWYl1PVK1fY1Ar4VrB&#10;alEe7H1mICIwW9jIgonhnUPmcuTOwUt5XI/cM1Q9ykoAIX4eMqspFyUnG0cpadnVjGZFSbNCqCap&#10;Q25TkDUgy6F8pSEwB7+OEYEsgU3hhxWCtZInq/gyDWVI9UKDNPjj0oergrdFj1c0lehqgHr1ttV8&#10;NhGBIgMDIBJFnOboLFNkWQ4nDhAPFSmEagKwFkLE4rwap1gFoolXyroqBKKM3BFooZixw+Q8w2k3&#10;RScOIrXIRogig8gagBREgnp6dvnvHajrJj92IUa+aSRoLGsHgxcN7l2otompbrGK59HfpUY/fgGN&#10;WJiW/c/q/SkyJBFIWYGIiHoktAXCropeJfLHBDpNnc5EpunimZvu/b+RCl4iN/gYvynu+ofcmJ+c&#10;GWwfGuJnvMsfSzP3mM3clrWUMBnD1nBZ+LCK6dyhAOj9NU5znF3/dCcUQiQN7llJ14WKDSV3WWZM&#10;ywH1IWsavECcQH2u4jNVWYjKBCoTZjkTwhkTnULpjIkmbOjcRjiLQWcGOE/YnhmOzsTINNX5ckq3&#10;Uzmf5rP8SJ65+R5Z/N4Nf1+X/9xA3/6Nb6HDr/0q+ne//ftY/U50hSTpR1t9dzId+MgO1c/6pDJ0&#10;TsfOybbLdQfqd5RkF4oxgKFh7hEhIeLEkO0YjrrMtkNsYqKIFcxQJi1EaXW8sCCDi1hcZVNQY/yk&#10;9Rj2+v29n6dlRUm2Fp+6+H5XnOV6owGr4sYNZ1fbX+UTX/HmRMFmYyKKIdRzXkaifluJdjrwY1Cn&#10;N+JO9Nbla9L/D68l4GMvif6iRYvnilak1qLFI4R//jPXqf9Wb7f7PkHqhmkme6zYV+93vehIPSUA&#10;2VDXG7TZG3o+xremid4QFzXixFpsFURqZXr2+nwC4VFoWRQhU4h68S53eZ5leZ4uRXVmDU1VoxkR&#10;L2hxnqfXf+2eL+DW038U82sfNY/xXuIjHXvvr+SqjznFNQ8ckLVjw9whiUzBW6gV8d6rU2jKzEti&#10;njLhXFTPvVueuVxPlOiEQCdk6MQwHUWIj62hE9uJz6ad103fc3aY/uqNH19VWT1APDP9MIAPK94L&#10;d17f8ezVu9+YPfXNtJweRrO56Z6SiW+ahAdRzgMnfgiPbQXvAXJVVQ5EZE/V74qXMVR6qpQQcQSK&#10;jNooMia2DGthLCuYUM5+oPJOArXBuf50lCgZshWJWEkNrW63hiLkjtpYfBYB05KMvMORyrINWpJW&#10;pVO6QpopIKKA5Ep+7p07dSpHBHesuT81hOmoy0v/a9fdKT4gePf9n+oLiV/5yEfoi7/3e6z2u32F&#10;3SHmK2z4MbL2AMxjIuoLIVYCS1m0onQ0iTfskapMQw86jH7PeCRO4lFE2zDraEUzBTZ46KUY7TKC&#10;r3Tiy/XltqwEEoI6D10K8tkSi7M5ZqczLM6XyBcpJBfAaT2hrhpbdLV66KXnSSsCNbIME1tEvQ46&#10;/QTdYRfdQRedfge2G4dMBuWkvsYI3giJrIVb1oRgF64cF8nPKmrUPM9iXNOwLRef1Sl06ZBNFlic&#10;zTA/m2JxNkM6CRnUJM2BXECKMtfpWrsXYutSPKaNxllZFmI4IVmdgqIg5LODBNGoh2Snj+7OEL3t&#10;PqJBAk4MEBPUlKO3wlefLtyEC01SB6Tqm9i+Y/eDO42idxlhCRcy2N37MRu4YwCtRYuXMxoChLts&#10;JSCYcoHWU30eGvoAHiuyBHhaGyPQuIC1fmVFmQ20/cDDQztStmjx3HD/9k/4FnBnW/Uin4Qq8BrW&#10;8urxVRBqbjoQTMioxgwiCxkQsjxC7jrwuUCFoJJDVYDUwftCe1XxUxYKDoldLthmVJ/PpnMVAF6h&#10;qUNuFiALkGEYY2DIgAFYUXA3CuUsi/2tyK4qgVo5NJTR/ju1UPPrtWPUFNdVO1iLBpe8MjFA1oA7&#10;FnGvg2TYg88doAJ2isxJ+LshCQlHChMjKydPG2NaRVjXMnJRA+c9likwnTicJktEsYG1QCcBkoTQ&#10;icN8XlUTvqcCLbPcaaMtqG6HqnJDc+xtNtfK0Nsg0lu8JLBJEvGs99U+Gs8S99Jwd787IbygTKBY&#10;GQNW2hXIFYBODdMpeZxjOp/kH//04n//zV9+7qf9yOAZJL0nZHtrsJycRCfGupsw/pk808fTRb5j&#10;rOmzMZYZhkydymIjyu7+OZ5RLQ7Xxt7W+RFa+12zfERAHd1SkDoonEJzEZ85J7nzLl9Kni1V/YyJ&#10;z6w1R8zmkIgPAXOI2ByyyhmMPYfqLIrMlK1ZeOZF6iZLcrTsxmmWn30y/9Bn/1fBx/HCCBc//qf1&#10;1/7Gq8z+bz5hs/ww9uNuL4FsOV2MU812/Xy258WPFX6bwGNAtxTYIqIta+yWZTMAqA8ysWGyAFkm&#10;a4mtITIWZBlkw6xl4oKXrBNa1OL/hkVR+JhKD7g57mP39x6/WhdKamVzlAupJKZhDMhYJu4QqC9e&#10;hzA6YmMGTNxd5myvv+LVhMnXAE9/7N5PtkWLlzBakVqLFo8MfpCuPrXHhCiCQ19Ut13u98i7XVVs&#10;q9JAlWKQYShzEA+VqrELXu4lWHd+G9+p7Lfa2CsDnITiUFQ621RtKlW2DgDgQG4QKguVNcw2U1Wo&#10;FxGVTLxfeOdnACYqfiKi076Nl3FX/GkHmKf30l7vpBuv+AP7yt7ru4gwhqE9gV7zItec+iuq2GG2&#10;fWKOjBJzEc0WFTUioqpCQAYgBXQJ9fPc+Xnu/MSrnDLpGTEfEfiWtbjRjeJbbPzhfJ6eRPPR+Tfs&#10;/bX54beeZZ3Tkf/UB3/e3zj9YNNKfhBYF8Xpp45+IfvUTzkH/NLyyW/8C9Mn/cDmg62Ikk6cCvc0&#10;5aEzbld8fiVLs6vO+ys+za44kR0RvwWlHhnuGpYOCD1m6kHQBaFDZI2GGm91ZpmQEBk1CQfUsyJW&#10;RWlUFYdc/7kTGm68hqx89yxUawikUL4WwNr3a1KqLGUg6oMWDUBR5hNhNo0Xhc+95Asv/kxJb6u4&#10;285Gt1POz3L4xe9m5+705vTFN1Pqe99CX/zUX7Ljq+OudrtbiOSADD3OxlxTxgERxiBKwGyEmJXC&#10;O6+03n+sg6q4VpN3bHYtgdBtqE9eXC33Isf9NPZK9PJFi1YYc+9tUFM5TVuCivTsVG1zwdKgWkBl&#10;NJSOMWBwSL0FyRR+5rA8W2B+PMHiZIp0Modb5oATkHLR7wLrgrAymYGpRE+laKoxqlRxBgZ3LGyv&#10;g2TYRXfUQ2eYIB52EPXiUN4mQiG8AqpMbQjZM+u9cuP4jVI+m9pshYrTqr1qG6rZWKFcJ2shVssV&#10;knpk0yXmpxPMjs4xwme4TAAAIABJREFUP55ieTpDNlnAl+2DkNvUFKneSEMmtpANVEMVmxDJKu61&#10;NgJI4erKPPJCCo0YthPBDhJ0tgpx2s4Ivd0h4mEP3IugEUEZhThNICQFs7YmbtioYSiomrpGaqM9&#10;mzf30mZ9fvCi777uIlS7y3tNDQr3/o7ZQBsReZngTk9KO4ZuRuPdaJSIBihMGK+4eA8HIH7Yp1eA&#10;ofDeYpEm6Nk0ZJwuCsQFs55KH4YueE3rKvFLHoVLxeQvA6xbyvf6tlQijQ37u9OxHjwe1vv+Mn5o&#10;WjxwlNqx8vPdsUE8VH1sBsAbn8qDVJm56vVV8UeVwKMyA5QB0ODPsEevw5ARAdoBFb5DoEwzQAVZ&#10;5pAroMpQREX2MoM6fBPGm9CXFJnV1s6j+VFFoLnCLRptowTyCnWCRBQRKazpAMaGzPdUT02pxGla&#10;ZsXX1Y7sQtdR+0c17VNzgdXZrynrqmTUUAgECgZxyKjG3Q4S3w9+ERHIKZDlWC4zwAWuGUKBmxZU&#10;A3EVLg/OX3FIrs9bBVALEUXmPGZLgT3LwEwwDCQJo9+16HYMrGHAMpjLbDFctRGphOZoVGcFyqzj&#10;6+1TXvM6T3lxeekft3jUcG8j+OV3jlb6lzt5bS9Pd4zWaYRnuZe7Y9UeW7POys4jxNyIoBEUfQBj&#10;Zj4A/EREzqzl0/F4ePaVb35q/vqv/Bo/6LzB/Y2//T3P7eQfCbwTt3LIdOuv5gduazJY6G1x+tl0&#10;mR2kuR/bNO9HxsSxoViZzAVt2PpnXLJcNy3eNP6uh8Qu7rAemoqOmMouuVHdR1UVXklVVZxAM+c0&#10;z71Pl3meLly2nOV5dq4qJ1EUHRJ3bsbW3jQmusnW3h5E9shpfD7o2hnli8XCc2Y7E3f2qZvy3vGh&#10;4Jf/8WrKzYcHetvXfwU59xrO87ea3e9fRjPud5Cgk3YHQ/LY8h67zqX7zvmrLs8Ocpftqeo2GzPi&#10;UE2nD6Ium6jHRB1mExOMIbJMVFT0ImaAlcgQQOHNKF8dKTnQ0n7QmgOsbKdG3G5drKab7vyGC71T&#10;K1Rc6N16gDre2Py32selXy9G5qq0e7G04s2ZgqUSGTW+Q951LcmAyA5J7YAJPYkQJ/pMNIoe03O8&#10;0wM/dJdzbdHipY9WpNaixSOCN7z2b1L0iv/ExN3XxqnL+lA/YvVj7/1IgD7BxqpsVQ2DeYP45k64&#10;k7ikdpAucBt1XBhAIwBaCuQalDZTGcxuOtNhhhmpgog8GM6qSW0UzyInE1WcW2snhrKF0Cw38UyH&#10;29DDG3e+mrcApG972u7xU13qmS0h2veZXFORqyKy6xQjgBJRExGzLdihgohQgERJVBFivRFIO+S5&#10;R6wZGGN42RbQhFR3WGVXJN9NhffgcBirHjrgeOniU6sH5z6R2e6b//ji1u8duFd95sx98ked/ns/&#10;/BP46Z97D/CW/+ghsPe/JADwiV/4B/IJwH/VG74/G3/hK5Ymur2wPTtjdGfLJU+80RNv5BDW3zBO&#10;twlmLNA+k+mz4aExvMXMO8bwNjENFZQQyGpRGE0UjZmbjXKfCAZpbVw2M2k1nqsVWUETJYNVGquN&#10;fZf814rheuf2bNqS68RixaM1RQMoy4QWi0RVIaoqzuVZmuf5xDt/xJG9Hll+xpA5jDp83uc8fd3v&#10;pv438Ct3PJ9HDn/hu+gbvuxNpr876qBDIzZuT8kegHBFifaZzRaIumCyQjDBcahfn0bjonkvieq7&#10;fdkjT2v3obnmQeKlyeus3Ii74Nn6xvfi2D26eLkL1O7v+lf72FLES40+nBqbrb+/5WBKxOBCoMYC&#10;qBNI6uEWGbLzJRanM8xPp3CLHEgdIApWAGBQUTacierZ7ytnpxceZaXihwGOGKYTodPvojfqozfq&#10;IekniJIYphSoMYJhQ0XaeWjVeRFQ2zDV4WsRftWvNUR7Vb+4XuqS6qBMJfbXYmNRwAGaOrh5ivR8&#10;jvnJBNOj8yBQmy7hFzk092AHUCn4W7OvqCCDGIUATbUqoVPlwi3NHhCEATUEjiPYfoJ4q4/O9gDJ&#10;9hCd7SHiURe2FwOxgWdA4FFafGGva6VsVh6Z1eenHmIveQYvEztsXnxPuLDLF3f3VWBD5E+b6+7y&#10;7XueobppXy/6xmtxV9zt+djY4T/nYz6IJ+sFHe0L4zgE8YsxrXI/HpH3aCWzy2Xb3PFrF0mCFgCe&#10;3bN3qa7jedr/c8aDus0vb7O8xUMEXfrHvT2EpQ9V+kOVT9VYXnbvVDsIYf+i1XgQ/i44UyrsMnaI&#10;rUW/a0GIACWoKFwu8E4gEqaWqOZQxxBVQO3auXPhFlHh1xBK4VXNyTS2F0CcQjUHVJGBwiShQlRN&#10;DLA1MHEEZm0E9Tcwd6UKe23CIZVfChutNbtW25bbcXmEarJzHdAuTjmwgkQh81snQke7YGKwAj5N&#10;4aZz5LMFfBZ8SoGCRAGR6phcnSqBy3GsPFXiqm1VABFGuhRMKYdhRRQThsMIW6MY3Z6BscX91qKQ&#10;d3MiDlD4so22qg93F9RbbDbd73XEaPFwcJnfdK/O50r0BaVQYpPJ+NK66/drXOjzbkZv4guo7Ec3&#10;qJursSD8FV5+QqSKPkG3Aewz8ZElur2/1z1649cdTD7/zDx/+r2/jD/1LV/kf+6ffPTFfws/DP06&#10;mfnTL4yyzw7prG/cDUz8Z9Il7aS5H5s870cxdckYY2hNY7DJt7iw/N5iPZcKOTd8/cLutWTsQm1t&#10;VS8q3qs4J5I7UpcS3EzFnRP0lAlnhvkYoNvW2NtxHN3qROZ2FEdHxvCJFZnmqZ1nvaOsO308//Xj&#10;zwg+KAL8Dw/tfj/xBPBXfuDH8cE/+Fq861NvwDO3v4of27pizuTxWHWUxO6wd4i4x13pi/BQHW3l&#10;6rdFZV+82xdx+87Lnve6DZItUvRVOQFxTOCICRGILcgaImbmCCBDdR46IgFVE7O0bmcAAHHj3WmO&#10;jYXNoliP85Xr63Ew9Kir49+lT8izoC3C/jclxqAV7ltXVxULi2pRpUC94l3LTQyIDTNZNhxFMNSJ&#10;jOkaS11Y7sRRFO3amCdf/Bk6n/w04VMvse6+RYtngVak1qLFI4KPfuwJ+mOv7RoaUofJ9ExuRsp+&#10;5ImHpEgIHIV0qkZrc51Xg4HPmxFfOEnVSBtmA5YJp0AC5SIbFTFMsW1N0ihEBKIO7D2YPZgU1lpP&#10;hjMmXlgbzwCZdywtDEuq2nPbO6/xb/q33qb/7U/+0iXnpXgGP4l/+B3/kn9j+LjFPOkvc+ySyNVc&#10;3WO59wdOdUdBPYBjBRlSw1XJSqIwE1GFQCBmtRySlERsrCfDYp3NRKKeqgwBHYmXsaqMs3Sxm2V0&#10;BMEhKY4osrdjNoddjo8S2z/7N778TfPdp7rZtac/69I/9bTgN1N54+u8vv/h+ZYKwEv896iDL9f5&#10;Z/p+fu0rXLLdz8G67FiaxrZzkhkzAukI4gdC1CM1I7bJmNjuGzbXiO0SSt6DtqDaFSWo1tVq1k3E&#10;ej5KvWbdzNvsrhcmp5ZbhywzTd+w3BtdurfV5VX5TgAXppwVJy1FtrTqmFQSjVRziyLeu9xleTbP&#10;XXamJIdJJ7lOhq5bo4fu7Hz+sekNd/LXvkXxHS8uY/KpT/8rpiffHOkB9ZHYLTG0R5CrbKJ9Zt5W&#10;whBsO0pklIiFwj0JTsTmDiYY8JeL0zbiIQkIXprhtOfzqjY9vi/NVmtxGVafAWr2uZVYremPX/TW&#10;y/VUiKaoEKj51MPNM+STJfJp+HHzFH7hQbmAyhRfZbaBck9FienQm8vqKRaMgRBCti8GYAgUMaJe&#10;jO5WD/3xEN3RAFGvA45NyELPoY+XYm6+Qoo+//9n782DdVuu+rDfWt17+MYz33vfKJ4UgYSECEhQ&#10;xmAENraDAcfBiZ3ghFRwFVWkCjuFqxIcEoiT2AEcJ3FRHooEUnbKoQw4IcIMTmzKzCATDSAQUoSN&#10;pCe94d5z7pm+Ye/dvVb+6N7D953v3Om9O779e+/cb9pD7969e02/XkvXLiZmNIjksvqXenUgdXWt&#10;GITq6mFEFCuy180Npc9ZAfYKOIWvPGRRojxbYHk8w+LmOZYn51ieL+DnDig94BQQBtNq/zenFonq&#10;mUJktRBnndlH634iAIZBqYEZZsi3xhjtTjHcm2K4PUY2HcKOciAzUBtkuFII9gQI1nqpubbVVuH2&#10;08d9IKit76/rbx7rKa2jdd21tnG3F/5Yd1SP1w1rk/sDOM1rRTMvPvQh3AnaKxAkosfj9WxF+6h9&#10;2/m+x92gzVi04Tfcs7h8gHg9WtCPmx4PCReG3l2M52YqD4YAbVR319hHTbaQ6BnTegcfiU0hIEvw&#10;MKxIE0Bh4b2BqzJUpcI7AnQJQgWog3pq7Ja2AZEU3dhJ0dKgyDZbv2ZFkwkt2CwOnglVtE8UCjYA&#10;JwZkGQYAwwKWANYQT16xAqLvT+rrwYq9iMYvHDthzYa7OB9uImBFWzDag6DQPkYazuE88tkIxWiG&#10;arZAWTmICNRLzIJd682hh+qQepPkrG0oQlkuBUghQqicw2IpMMYhy0qcnBSYjDNkGcMwg8BIEwPD&#10;2tzXOqEqQcG0tqinvg93NBf28+XjDN04ljdhfbvw+eHL/EcN9/I8bOrFWxBc6rm+O883e2kb3yJA&#10;NXjFSckCmivRFKS7gF41Rg/z3B7tZdmpGU2WqZn5r3z32+Qn/q+PXuZCf6zwjz/yP+nT9j9y+fTq&#10;PEu3bvhB9qKIHDiRq5XzO5WXsRVOmSFUs6gBbJrf65jNxvur689FI3E6n2+BC4fVWjaHaKZ4FRHn&#10;fVVJVZXeFYVC5pZ0nqR805jkyBp7iNTcIKHrTHLdJObQ2vQwYz02iT8rF6P5y9XLRfGJWfXc04n8&#10;zK/+vgDfV5/9gcHQ59Bvf3zGv3fzX9CzV/8C7y2WNqNnsjTJR97rdEl+S53fwZnfrrxsi/od9bJD&#10;hvdgeEfF74KxbawZg8zQsMnZJAmzMarEqoFWLzCkMBRqhTOIDEiD9iCiMb66Wg2DCDDETYyNor4Q&#10;n6NwZxo5fEG7WIkA6oV44EXcal1mPdbqI3cHCHW+uRUNjtooY9wh+l619cF6ABx1wLAumkFkyBhr&#10;SHxiiLPEmoGxdkjEAw9k7FP7/JGWi1cVL97yCnv0eGOgJ6n16PFI4E+jwAchC7Fc6sAYHltjp579&#10;xBodeaFc1ViC4Tql+7rwJOh6nosO7o4RUhvurd6gcUGaXtgwGPq0qtWrhgCqCEQ8CD7QxYwRQ0mV&#10;mKRIrFt69UVipEwSV/Gykt97f64/+5n3AriMpAY8jXfzvzEzvDWosrlZTEE4cKie8uKveZUrINoC&#10;eCBkLMgwIShSrUPHRIdHjB4waUgAo4aZVdhaFZdCfa6qQzFu4pzf8s7vOlcdiJcjKB0a7181afqy&#10;y5JpYobXt8zgWHd1Np4/syj2rpfv+X8rt/dzP+Ceei/kq4sP6P/+a98C4EN3fA/uFe9/PxT4gAB/&#10;Dp/HQ9n/WusHo6RKKr8soWc8zg4TuJyEciEeKMwUyHaZcM0JLRTqlZg5JAMwpDGXfaQqtYS0+rUT&#10;re+oeavKZHeb9pW0dqytptm9aNKsj9/LxrO2v3RXQ3XPqoGo1iWoce1ZUoaQqqgX731ZVdW8ctUx&#10;GbqRGPtyPkivW3LHv3t4uCynn3b4s9/62PkSzJs+j5K9PMXQjImwx8xXyfJVZr7CzNvKNPBEVpm5&#10;S0y7YF2/BmO7GReKi96A1xFPgD9gA17Pq7ps+D4gBmGPRwAbxkCnrO+qCY+WqVXvvUJY0yYgQwKI&#10;E/iiQjUvUMY/t6wghQcqB3UE8ohpwDptoc56Oe3KlbYJ2plCAgGLwAkjyVPk4yEG0xHyyRDJIAVb&#10;DttQXdCzzg0WIzZoaf9ErTNyxRlRny3OWap1JrMQkJKObsTMq06a+McaHSheIIVDNS9QnC+wPJ+j&#10;OFugOF+impfQMmRQY6kvFk1Vmvb+hOsIjiFdCV81tdbrrg2iDbAMk1mkwxz5ZITh9gTDnQny6QjJ&#10;KANnFmoJSjWJr1PmB5fNFmse3XucNvrZ5nagNaftfTpHjx5d3M8h8dhpz3cC6vzVqGVYCpDA3cJS&#10;v6/oxOHraXuzphfkbT8bvHa8VsLkw31EXs+z9zZFj0cBdzem122Ai6O4tRWANRVNu1/UpSYlErQE&#10;IBNIV4aQKmGYG7iJQVXlqCrAOUVVeVSloKwE5DXSyRhKIYNXvagn2Eq13l/nVuZOQ2pbLdhoqsFj&#10;rIWHQwnUe6QGJk9gsgQwDHDIjh0WkLY2T/CxUUvGq00jRbNAp/UNx1Y0pTluQR5pSHR191LnL1wj&#10;2Vi5A4A6j3SYIxvmKAcZfLGElBU8XPQq6opEVu2cq85E3fixGSDTLDryXlBBsFh6zGYO52cFzs6W&#10;GA8ZeZoiTSysMTBcH04a4hvVMp7qZbybQ+CbQQ974u9xT1j3c9/Jvd603Z3u1+PucO99evEORc8T&#10;CStzwoIhiHegeqDANcM4ZPDNoSlmi/Oz4m/+zQP3P//wRwC88zVew6OBL/rQ/6off/u/W7q3fPFJ&#10;StkrVVl81i/8s66UK2Xpt5OEByzMzF1v1BpibPEiLsZums1v8fn2qIWLqGpIReBcVbiqmLuqmFXl&#10;ckbQU2vpFJwdZqm5bqx91Vr7akb2umG6wQkdq9AssX6WLNPi5ifn1e989GMeeJ/83icfzoP7+W/+&#10;U2TMF5hPvKT2HDeScXUtm0xt5sWOQWaLSrejle47ln0vsie+2quk2oHqlJS2mcyUQGMmHoE5B1Ni&#10;2Fo2lsFM8DFLGgAQk5IBYbWaRB3zCy7LDkmNQhaQoEdEOc5o/K7Y+C/anS9EAF+PLm5SVKwcuXv0&#10;9Zl8tU2reqFqu2fd2jqTau2VZRAIhpgsw6o16jNr7YBhhlAMSTXXc7Ln18GHs9d4eT16PCHoSWo9&#10;ejwS+Bx65zv2TTlM04T90ChNPWFqmccVmwErpaJkJfoAavexrvx1hXfXSLod1sRwTVCj6HhZS1se&#10;6m5z1C+Dp7umGFHjtEAICMeVbLVfgBAcAspMzEyqymyIidkAwgfZb/HnftX75Kf++SVayE8s6R3f&#10;988J22VS2fGQLbbVa6inLv6aQncJZgTmDGo4pFdhaLN+Dm17KBBv6pA0xb4NDhZiImNJJBXmHHAD&#10;VR2z8FZYLYM9It0BsKWELahuOVcdEunJfDk8Xd6U2ShNFjcHs+LN0++pXq1+yT3zzj8qz1Vvl2vP&#10;/4j+xP9zB7fltUGBf4CPCfDC4gfc0BQympxVnzm9uVzgwLBXa3RqS1+lSZ4PobLLjBkpu7BCCCkB&#10;GQEZoCm16c46qtmGsUX1P6tGejdk067EXHf10dpe9wJCrRa2TVlVpLtOw25JuXaRlCpBvagWXvy5&#10;Vzkh4UOBHmbG3BxYO3t+y1af+Lp/T/FzH76nVj40/MVvI3rqOS6GnFnCBER7bOgKW7vPhndBPFbi&#10;DAQj3XmG1vpwDet383YrXdbRhy4eBup5+uJXPXp0GFGNL6mdOtcGykoJF4BEoV4hlYdbVigXS1SL&#10;JdyyhFYe6gTqEUjKXfZTnEhoRY50dIqOgNBI3Aqp20IZGE4sbJ4iG+bIxgNkwwycWsCEAEvIoRnp&#10;V1qX8Vwf9LTyUl/TSqBqjaCmWus6aNvbySzZ+OKUQN1+mRVYni1RnC9Rzgv4RQUpHFBpYJY1h9QN&#10;IlObgIs2/dgSxggEIY3kPAIsgTMLO8iRjYfIpyMMtmK2uUhQg6WQmQ5rt4VanWkd8Q5t/vEO0c//&#10;d4q+p3o8CGzQDe7TKe4Hmlj4/TvFprN2AiubzmzAUGTFCC+w4KUH2bQu1kkUPe4PNsnK6GTo0aPH&#10;w8BdPny1/r5W+u2CttuE4allWHWzMyti2fXay+WDV0yDl4VBADPShDEcGFQTg7IEisJjuSywLAhF&#10;pfBe4MRDpCWhrWT0aF5rO0BXv+uW34KCfFyQQg4VFMoAn1vYQQYzSEHWAIZhKQESBploYnQ0fiI0&#10;NlCTUU5Xsw41ZGhtz76Cdbf1Std2CGp1X3M4BlsLE22+dJgjGeaoFktUiwJqAPVo7Le2G9b93d28&#10;4QQ0a3INRD0cgLIClkuP81mF07MCo6HFYGCRDQhpEg0mrglxGhY6NT102est0MuIxxwXfeA9Hn9c&#10;8kwTAAvSnMATJewRcAWqh2C5YdkejXI+Y/xmAbzTP8z2v574KUDxfOHflJwv0kV2XFp6dQl5xZf6&#10;tCvMgc/NWJgSZpiNlJ8LU+B6zHJ9now+rmamvlufk7ZCKBDVvIosVeVMVY+9yE2vckIhCcVNSf0N&#10;Eb4hwHWCvU7WHMLjZLmQmVuUZf7mkXOm8J/+aCnA+9cv4v7jG0HPmb9Cg5//BZo8/yV2ON1JF7zI&#10;M1+NTZmNlDAh0m3xfgeQXWLscyBQ7hlDu6LYEuiYmEcMGhBzxkqpEqwyM9gSKOSoUA7dHUQnr1HH&#10;FCCJhTDif42e1NEJANQVKmriVnCTUkMK39x5d0dUu9WIuPy3Ox1Lt9lmXeWKV9W2lMFsiEgsKWVs&#10;zJCIxwSMVfxoIct8lmWLavI1hNN/2guNHm949CS1Hj0eMr7nO4EP/UtLh8tnbZLnA4Gbquq2qmwp&#10;MAYoU0WiAPuoCEg03DthU+gFw6jV6aj7dUeIbqrrrvVqvJWVDOF8BAKRdnzxqy3oKphMBGIGqYIJ&#10;YFJSESPQTLwMnPNjhR8LYQJD4+Egm9k3fZ6MJv8ZvfUblv4905+RH/kHH29O8Kb/7W9Tfv3Hee+t&#10;50lqxwMhnqoke94VV6uyvOoq2XWqUwHlRGyJQyXPQKiLyezrQG78U8RKY0oQAUKElghgJvWspAZg&#10;y0SJNZQxkqE3MoHKhIApEW+Jl50S5T57f1RWODJSHqOQE8t8CthzlHbmeLZ4+k3TMjFvqpb6l917&#10;3raQ9/7RUj/96b+tP/oTdzlg7g76sz/37QC+Rb71W5+WveVv++P379EHn5/QC299D01uWOPsbG59&#10;UjIl3loiUJKI0MiLjMXLGCRDqIbM/w3dLCTLV1An01Y7EtpR0F2NTzEtsMRPADZlBdQNw+/CMKXO&#10;q3Y26Z47bhGdh0zhEkQVqj462wJRrS5joHW+YpEKqgslPgPoGMxHDnqytJiZCuXVnVf8J77jOx8v&#10;JfL//HZ8ydlX01X1qRkMhkTYUUMHQnRAwB5AEzANlChRELdEhVsT1NbRE9QeBzxeQ7fHw8OaFtDJ&#10;pkqrv8fgBUQBkVjqs0K1WIZMYecLuEUBLV3ICCCKUG2zyUGwUnpZSQFlEAlEqJHXzelibk8YBiUG&#10;JkuRDHOk4xzJOEcyzGDyBLAGwgiErZqiFjOfNZnCtD3vxg7oBFHWSW2NeyX2C1FNvlNA4wp9BdgT&#10;4BVSerhFhWq2xPJsgeXpDMXpAm5eQkoPqhTwofR1XTo1HHjVkdLkhNP2m+4NqftHiQDL4NQiGQ2Q&#10;b40w2p7EcqhDZOMBOA9EPjFtjjnpnmN9IKyh1SXvfja/X/N/Hxro0eNucasgwuOFB/7s3/qECgAp&#10;gMnJMd5uDH7lQbTpltCOTOlnygeFnqjWo8fDwGt46G4rC6MGvFK6qrNr40IJBLWGQd2UiGQwMaxl&#10;5BlDxgbOWZRlgrJM4VwFlWAfLQuBcx5eHNrFyq0fLSy8pMhhI7R2WrRPoh0Vpn4BHCAaq14QQIkB&#10;JxaUMJQIeW2TwQR7rF7vG22Lla5Zcbp1iHsdv3RtU1DXqNjAYaiPU2dD0+a4deCbQIZA1iLJM2Tj&#10;IQbzJfyygFsW8JWHCgAvwc6UcO11j9UlT4M/myBMIeNLLGEWCG0GIgbOKYpCcT5zODkpMBhYDEcp&#10;BsMMeWpgDcHE5eMgiSS14Oe8kFmP1uVt9/3qQLvQHejx+OBuiWqXPQQ9Hi2sEtVUlQjKCiSADogw&#10;VdU9AAdQf5CmfP35F3ZO7OQdi+ff8if9d33Xf/6Q0ijfB3zHe/z8B36/zDWf2Wxwk2f0ipT+elW6&#10;p6sq2bZWcwYxQ82KqFiLJazGiTajqzOveR5vAW39kvWZVFVVBBBHrDMDPmSyLxvOXkkTuq5er1uD&#10;oyyxN62xN41Jj9nwMQtODZfzavZquVd+QF7KPwe/9eqHFPjoA3tgv/+vfRsOD1+m9/2Nz1Dh3svP&#10;XNuy/Ae+OhHJB8jPx9XSb1XO70DctpDuEnhbQbteaUehuyDaYca2MWYqmoxIJCMyKZFJmdko2BDF&#10;upxc17CmZrh3fbXaIdrXvD8QwpMQdRCuFQUiKMX0EXWWNW0obl33KoCLM+EtY0oXev9eb8dq/Lq+&#10;6G7yjPUWrtSAqgdoHQ9VhUqXqkaxQAgzw1gQUgUNVHQilUzh/CRJ7GB88NzZ2z/3Gv3Wb1xeTaxH&#10;jzcKepJajx4PGR/54DeS2d81WTJISXUozm+J+B3ndEu9jlQ0U5DxAhKJJT0NsG4E0YqqtxbQrQOn&#10;zW4tia31I7SCuU7MURv1wbaOwWM0vpXwp9LsSkRxkVvMxGYiSQ2AkidVSbzTga/81LlqF9Arhuwh&#10;iz1Dahz29u0ZmdnzVVWdH31TtfdvHvvDxY8p3vrV+vQHPsl2tpdkGA3EZ1PDyZ7CXfVerlWl2y8r&#10;ty1khgqbgBImtoGcRjE9PrQNHksbrG7cOAIADNK6rCWFmLUaS2zZQKxhyazKQFWGUBmrYOq87sBX&#10;V+CrE2W9SYojNjiyxtxkm9xkssds6TRPs3M2yWLptdh950H5L8/hXrrxzQJcE+D777Oi+8P6gz/Y&#10;3HLgRdCH//2n8RV/V/3Zs2cymO/p4OoVYiWLJMlVaacsq30nfo8gU4DSsBRUaCWBfnRGKUXPe8xM&#10;1pb67IzPxnMXl2VcUEnX398KF6gTzfsLBg+Fp4OZADBUQ4kE9ZFwUQ92xOWgXr0qSgAzY8yJIL1p&#10;LN+EofPCUbGszvy/eue7FfiFO2zrI4LRX8PV4rfNJD9PNaeJA++q4kAV+wJsE9FIQalHyKImK0Yk&#10;0BPUevR4srFRmVxWAAAgAElEQVRCM+pk5eqCYomUMPNT8x0QylOSImRKKx3cssTyPBCxlmczuEUJ&#10;dQIWbaZsbo/cktRiavg6bTxTTYsOrVREAhYDZBmcJcjGA+TTEdLJCHaUg7IEahnKgKc2a5qoNrJ/&#10;nXAWdKGL11wT2aQpr9OS9TQ6XurYQ5SILcEsxC0Ap9DKwy8rlPMSxdkSi+MZFsczlOdLyNKDKoAl&#10;ktMU4JiNjdubglrGtaIrBEda91HoGyFAGIAhIDNIRjkGO2OM97Yw3t/GcHuCdDSASRPAMsQohMJf&#10;Ixdxty6fuyOq9fN/jx49nmBE8zpISPFCyzSlluj9sFoErLIEejxQ9LzAHj0eIF7Hh22T2wode6D2&#10;pVId1A0ZyoI5pa2ribou1wpAKGGZWEKeEyYTgnMW3mcgCAwziB0IigUE6jy8cH3yekUKwIAogRgg&#10;IYA52E9dO6pW7+OCTREEkhrCRhozT4vWvjOGQRZKVtlYoCLaGBcQbbj6tWu6CKR2GjeWQrtFu0hI&#10;Y0nU2FlQCKDBz8jgJsE0A2DLSPIU+XQIKSu4qkJVlvDOwwNA5cEecWGUIFwsVtlj8VxKDIJAiWMb&#10;DVQZ3jOKSnF+7pCmBfLMYjwcYDxSDHKCtSYQ01hhyDdXtpF4tGpk39ng2rRrjx49HhI6JBYiqAor&#10;2ACaAhgC2ALpvqo/MEZ3x1vJ4XPJ9JzGWqHNj//4449/F67g63X+h58vxZiThPl6IfJqVfqjsnJ7&#10;NqGhYTZklKkrGACs0pPquM3m2e0iQe3O0fGKoS71CRUPlYKBM2vNDWPMi0DySfjss+TlVTVyM7F0&#10;5smeC+xctJzzS8tS8pert+z/L/KjPwHFL//qA9Pi3/tloJPn/hL96m/t0nKZmKe//i1G8ysJnZcZ&#10;D9OReGxV3u34qjooivLAeb+vqntKtEPE20R2i9lO2JoxE48MY6BMqYcaIsNgY0ChuhVApEzRq9g4&#10;NMGtyzb6PCUM5FqWxlggcShsGcpSRZmuwWcsdXKQqPysWKAd8va6nNss96jRDy58f0e3ZdNI2kRU&#10;65ZNv7j1yrG43VKEIERQifFGpprUT4AYqKYABt77iXduW9hvEZtRml5J86358qd+8v+Qr/uGb+yt&#10;xB5vaPQktR49HjL+FfZpzySGneTiZSre7XqRfe9lRwUjUU5VyKgyqUb2l0Z2+iYj+ELoNX5H6KSt&#10;X+WG17zwRlGMVPc6CBqCx9yQ1OqgbVM2KwZlm4hqdNIwUdgv5IIlVRgVyUX9log/YNI5q1kAJF4p&#10;A9Nhpf7EiJ+fsZm/4Lbn7xn/uXI+vKrVS3ObLkzOCU01pQMv8rRAnxHBVedlz4lMQCYjZkNkUGdR&#10;qwlVtUIUgrgthUpazStm1OLYGzX9SkEICXABMYBaqFgVyZT8ULybenF7KnIuoqcAjo3gJoMPifRI&#10;rB458DGBTsSZUyI5h5azxbGZJ1vvWH7pN1yv3v/KX3B4/74C3/2glBLFf/w38EuA4je/yH3FH/qy&#10;ZVFcPRtkmhnDU684ckyngC6g6poB0cnhH3qG1xTN2hjY5IuhtffaYUh2QWuf1vP9bSKorSqWumGp&#10;euMUqzMC1tSrhqQmChUR8ZX3fi6KYzbmhmEcmpSPlex8AV+99NP/g+CnH78Qwzvf94+Zv+yZRAZm&#10;SAltG6Z9Tzgg5l2ApgLkqrBCRH6NRngnuDfjsUePHo8S6iAKgE7yrrU5mWoCVV32OxKzoGEadQJX&#10;hDKfy/MFFqdzFOdzuGUJVB6mlgFRlyES1KpN7dio1RyRoFNQXZpZY8NIQwAmMUgHGfLJAIOtMfLJ&#10;EHaQAilDDEFY4SGRTE/oZlPTDrlrxX+2sV9kReep+6H+tStbGASu/TsSAiRaKfzCoZoVKM8WWJ7O&#10;sTyZoTido5oV0NLDBDUpZFFD2xc1pOuUqUl21JF9MQOdEiCsUEug1MAMM2TTAUa7E0wOtjHa30I2&#10;HcHmKRCJfGG/VndssszdJ/Tzf48ePZ4cbCA3N6xnIiJPQhKzST8kKILPvV3k9tjZMT169OhxP3EZ&#10;iVi142uKmxBpE6ztJsmqzSaioM8H+0MbPlntBwsZSeo9CGwIKRSjAUPFgJDBmpB/Q7SAahWzHNdE&#10;NUVQ4ONiXIl2gABgA1ZtiWoSKlxAYiZpDW1Xam2LKi5UERWACMYYGGuRcUyw0lk107VNaO0NdYPO&#10;ddbqzsIeihU7at8z1dnXoKDIpqsXFdUdTkpxsVJnWwPYLAGNR4CTQFJbLuErh0oBUAVUITc0NaS3&#10;ZvdOo2t/OjfnC+8NRBVV5TFfCuxphTwrMZk4TKeC4QBIDMEg2KKqBko++pG72dS0qerQEic2jDGg&#10;a3jj4qa9yO7R4+FjvXqRkgIJgQZKmALYY6EDkB6AcWMwNic75fXlc+bb3Kf933liHmL6t5y4clol&#10;C3OeZ3yjKvCyd/7VonD7xvLQGkqYyKiBuUg86vbfxVz8hDsjqG2wvDpvW+kaZJCoqveqviBgZq09&#10;ShP7WWPpk+SqT1uV65WV08yaxbK0xeylRfW7n/wXbvell+WT+PVuWOSB3MOvehdoZ+c/4cw8bQ+X&#10;VarYG9icBqTF0Bc0Vq9TB94V8fsO7opHdaXybl8Fu0Q0BZkxG4yIOFc1mYAyqLFEhslEYU4cFRWD&#10;trR2MBbreC9x24fBcpSgR6CO/xKITNydWj9ujBFKwxGs9ah2BIBoo8i7PVENWB832hz3FvL10m/X&#10;44mXt+ZC7r8LGVIRK4LUukrLxlMQkZJVrwMPP6mIdph5lwxPTSJHg2uD+csvXXWXNrdHjzcIepJa&#10;jx4PGfNyTuNKE+to4Fy5VVXVvvduXwTbRDwk2ESVGSAQG4BMzFzVJZxtIu7cBXT9fZelvipkV5WB&#10;ThPq3WIK9bDyLa5eCw4R0rBOLyPCmJn2oOq8eC2KMnWOtwzhhocekeCmMh/llR5XNJ2l1zOXnvsk&#10;H5iJEq54754Rleed+uec99cE2AHMEEQJwAbgUEtdsJptpObfNd4RalcVAnU8oUOuqt0JGjtEQuJa&#10;UmIWA/iEiHN4Hilki1R2AL9HoFNVHIuX41Krm/DVCaDH4vWEiG5alpts7c00SU4MTWZfuCvL8Zf4&#10;Kh9+t/9nV/6h4sc+9gCVkw/KrHqP43RZCg+WljBX0YVCC4UEN5hyZCHWqwrqvDbtuNO18dEdIeu0&#10;s2ZcXaJ5KjaN4luZKB1DhzrKb+d4IjG1f2O0UDtw6xUe4sWLq5x3M1G5ycw3rDHXrcGxZvlini3c&#10;JY145LH4nCPWq8+myjxWoh1i2mOmPTC2QTQEcaJhwUwz2uvXHj16vLHQSD4NJb6782/jhEAtBeJ8&#10;K4BWdZnPEuVsiXK2QDVfoFyUkLKKK9rXghpEWBUW63pH69ZvOPocVtGbLEE6ypFPR8i3RkgnQ/Ag&#10;BZJAvhKqCVdYyaBWE+1vyZbSGGCpU9QDHWVBm4xyQOvbWfnTkF1OnUIKF0p8ns6xOAkZ1IqzBap5&#10;AVk6oBKwUAw2tS6Qrjxt3unqN6FfWnK21hnUUgM7SJFOBhhsTzDc3cJod4rB1gh2lIFSAzUasq7V&#10;/XOfyWk9evTo8eRhfc4MtqSAYDTk8hY4CkU/HyIamUcxDP/kJHbo0aNHj9eCS7Nc6ubQZ3fdyPqP&#10;q0mZa+dj9DUBwYhp6v8KiFxY5GIApDbaXhbMYUFo5QgiDFUXy0k5iBgEAlTt2zJto7T202ljs9VZ&#10;n0nqzeL8LwR4gZQtictYiyRNYNMEZBkpxxKbTFDm1vNW228ri0O1/n9jzLf10gU5uZJHhxrXa+3A&#10;RV36syW+tec2qQWrQt0Ag2KMcrGELx1IFB4E0VAuNbguO9SIVSO0Jco112JQh8m8AGWpWCwU5zOP&#10;07MKp6cVhgMLayyY4qJsyyDiJjhdJ6XuLmi6M2wK0/fo0eORQGDqdD8QwtrEFIoxQDtKOFDFVSV5&#10;FcYcjoZ6/vd/loqv+hr4DQn7H0t85E98Hp75+X03SpYzUT1cVvKyn1efLQu/b2w1SRMeWMuWmkLR&#10;bfyn/fci1rvnzglql28TxJMA6lXFe2YUzHxuLN20lq8D9hXV8yMF5nak1bB0/uUPvtufFd+lZw92&#10;AibsAfjK/4AK85Q5WU5SOSsGmvixV92uCrcj4naUsMWKbWWzS6Ad792eqMSYDrYINCTiAZFJQMYC&#10;xqqyEYCDFhArTcVb0xbDBhT1ol5tvkOMo3ZaGfSJrqxSxMW/Uf5T0D6CvlIfp5b76NwctESv2/T0&#10;Kint4nedxl3Yb/PR1j+1EcjVRDCXj7a6oobWiTrqOHKT3KXuWwIpk6gYQDL1OoK6bTZmx8BMTWYG&#10;Cyv2H358xqhvRY8eb1D0JLUePR4mPge0zJ8hFAMrXA3L0m0ti/mur9wuiCeG7IANJcSWiBhMBkom&#10;lGSibonPOlq67iVZ/2qNNnRB/F2uCrar5lYUc9QJTLu/aaMMhpVwpBIpQcpMBGLkzLQlAlSuMlVV&#10;Dol4xzDdIOLrIL7OlI6TZJCr2pOkKst8K0vI8nZRyVOVq55zlTwvos947w+gmBBxDlgDMqTKbVZ3&#10;qTOORB0o8NhblwgDkNpFwp3fYiBeFaoh+0pcBU/MMMzCILWkPgFVqbIfsPgR1E1UdQqVXXFy5uDO&#10;vHdn3rtT7+UYoMPE8vUkz1/1zl1P7eBol9yZ3+H5OYryi/HN3r/pg/7Dn/xxf4uR87ri//vYiX7h&#10;1qdVpm8VTUhAKgqp11tKvZ5RweEudlVDAvTCQGvHyG19M5uZbM2+F101tGnjC6dYIbqpBEVZPOrU&#10;w0EnJnBNvhOBivfiXeG9n6nKMZvkMLPJkc3ojMfVcvjiDX/9cVQaf+d36Mrv/LZhVLkoT5ixo8R7&#10;YN4G8VgJOaCJENc5iu7M+uvRo8cTh1W6cfQ0rM/E2m7LGjOdiYevPNwyENSK2RLVYgm3DAQ1qTzY&#10;IfrzwrF4g/xoLPO1kpPhe40kLAOTWdhBFkhq4xGG0xGycQ6bp6CYIWy1uRLjKZ0iM1GvCSQz7mRy&#10;owsBq+bzhkBWPWcyANKwjj5kUUMg7s1LLM8WmB+fYX40Q3ESynz6pYM6D/IApPUBXYjr6Gr/tK+d&#10;8qdEIQsCA4hlUJPJEIOdMUZ7Uwx3J8imIySjDJQZiI0kvphFrY+J9OjRo8frC1WFEJE6A9h+Yu3R&#10;o0ePRw23LMPcdbNu+nnNBdaSsLASiF0htUVyGTUkNQHgoUSwFsjUgMmCQPBCKCuCVwOvSzip4JyH&#10;9x6CunKEDVnbIiW6JsZRZEk1tlbU9VU1uj+DvaIKwCtQefhlhep8iSKdw6YJ2BqwZbA1MNbECgR0&#10;SVxZ1/gbtc+wtrW6S28uLsOpq1s0BLjmUNQcrzk2AwCD0yTYguMB8vkYviihlUfhBOI84GK5rXg8&#10;jt5zplDOlJvSZDHbnSoIDCXbtFtEUVaK+QI4O3M4PlkizxmJESTMTcY7JoZyDPzr5f7KcJEbxty6&#10;07S3y3r0eOSwQl+J4TAlJAByKE1B2FfVK17kAILrI8uns/295f/43yEGHZ4A/OLvYuYyuTZ851IK&#10;ORmO5FV1+OyyrK5WBfaq3G5nSgNzkd2EmgR0GVGtS2la6+3ON6vewfX9aV0EC1RFVMQLgxwrCss0&#10;T0DnnnF2Mj+f58vB8qPVD/k/nvwR/WfFX36gM+7b9kBvfu8fphcnX8yT6jmTuXkuKY2c+C3xbrdy&#10;1ZWyXF6tXHEgorsGZsqJ3SZjpgRsqeqUiMbMPGCyKXGSMCdMnDBgSMGkCpKaGE4mEtWoyfgp2lmm&#10;2tFrupSt1m/K8fvgbK3FWdA+NMZP0fytxJKpXgAdjt4+SJejG9e74CNd+e6yLW73uW7b5QS1i3tF&#10;Ql7nsW4WcptY+jQS9WJSFNKQojVV+JGK30pId0BmajgbCCR98bMvLgE8sBhwjx6PInqSWo8eDxFX&#10;z4CnsjOmpEzI60DUT7yrtivntgAeq+XMklomImIiNoxQ4XqV4a7N5y4tvfYcrNB1IhSX1dle3XaF&#10;5t55L2gJahuOXzslVIBAUKuPQRquJGGjQ4Ky9z5V9SNAtkXNHgh7DNpWYARDA884AtmCUk6IzQ55&#10;96zCPy8qz3qRq6ISM0EZCzakMMExIKEGukTlgUgR89E1K+YaZafOvkUMjq/Bi1N7pghQgWhwaigU&#10;SkxgJSiTIbCSsUo+AUwO9UOIK0X8DrwsxPm5q6qZFzlhpiMxyavwbluJp8J+UqbJIVk6SdicD5Z2&#10;8crVrHzHp/+U/rb8QQH+07saU/eC5c0fRTn7JlruzI3lJIGoVZKQAKB1raE1BGpvXTezGjdbdEfK&#10;OujSX14L1pXJ9tmgWIvBqwcpo6EgMtUXBxKFqlfx3nvvS+/8TKAnIDrSxBxLQueZl3LveE8+ummJ&#10;xiOMa1/wBfTWX/xFs/38c4kFBkLY5pBFbRfMWyAaCnEqIKMgluZZbw2JHj16vDFA3Te38h1pO0uQ&#10;AkYB8YCUHn5RopwvUc0DQc2XDlJ5qPNQIZAQwDUhHM0co3VGSw0H7ZaJCRpHyGkKohAsSRMkeYZ0&#10;kCMf5ciGOdJBDk4t1BKEJZDUow5QOx2Y1jScuiw5twS1bh+sBK9qB04n0ASqy3tqK19A4BBzglYK&#10;tyhRnM0xu3mOxfEM1fkSblFBSg84De6IhiHcvSG1pkebSXud6brOHCccVvQnWYJsNMBwa4zh9hiD&#10;yRDJMG36B6xQkpak1qNHjx49XlcQA+oBkHnYTenRo0ePHveCW7pCoi+0WcfSqSRAwEZjKq6WDP6o&#10;2g8pEHVgBpKEwCxQsnDCKEpG5RhlqVgWHstFhaoSsI+UtCZjR2O4NOchCIgYQiHjl5KCtfYEB9uo&#10;CSaLgpzAL0sUs0VYDJQlsHkCm2cwXsOiGqrPKWiDzGsENUHMz9/aWi1HIfqtaz9rbWs19lrtr0X9&#10;rtuhbUw7/s5ZgmSQIRsP4ZZLVIsSbhn+hCnYaUzgmE0tEASD3cdEgVym0lbfUNPYt/XiXC+CsgJm&#10;8wqnpwWGOSNPFYMsQZoyrCGYmEmNGpJaC46B+dak3BBI3xRf727em2qPEG51s3q8ERAIasGJREpG&#10;QZkyjSHYAek+qRxAdQ/gm3yss9/71I5853ferL73e5+AJ/nv/xM9fuc/EXvww07ci3M2gyOb2Zew&#10;8E/7ip/xzpci1mvI2KndQkWXYfMGXaGyXmzx1t3YlYiBOCUgFUBIAfWG4ThBxXPv2Mzcx4eflsP3&#10;/b7+EH5IgR+6bRe8jqBrn/8X+WTg7ZZMkwkXmeRmUhXYkcrve9GrqnhKvDztvLvq1e8J2UmiOjaK&#10;IYgGxDRg5ZTYWubEECdMlIRSnjCkUlMCY68QBzI2QoyzrhwRBWTH19jG1hq/LUKSB217diPnOugV&#10;7XmbRCCE5pjh6LrhVl6knW2KaFNDXN80emq/6Z0IT1257tUjbDpm/UlXrp1i/zX6iwQdK1RjJ5DC&#10;KDRV1aFCpwK/RaQTUh3mBdId9gx8O4AfuE17e/R4ctGT1Hr0eIh45fDDePPsJzmd2NRX5YAZYxCN&#10;QTQi0ABEKZiZQuR0TVDWDglpPq8rci1Wkqk337Xbrn67mh0tCndd+9yqHO2xNukAjSIChBV+IAAM&#10;phSAYdJEPeVMGLExExBNoTRRlomTagsex8uyWioZa6xse/FPefhnRfRpEd0TpTHAKcgYKFPdL/UV&#10;d6+uKc+ltZrTKlvttawrWvXKRDQB41YZ07izJSIlMsyASUhcokQ5QEOFVla1JGApKrtEtGut2TbM&#10;20rYqaTcldLdYDE3SPWmI3dir3zeWfrHkvl7t4vy4Ol/u3rzx35cvv+n7pdBo/S2t/8Zg2yQ5NAB&#10;1I1FaQToAKSWSDkstBQgrpqoI+ltabBNxMa6r4E6d3/XV0ft17EZ7QYEbFR2V+9mh0hwyVjuNo3W&#10;2tWOkpiMWFVUxHknRVX5ubKeQvxpwv6MvFkU5wfVpz78GcXFEf5I45V3vYvfPZnYaZIMl0TbTGaX&#10;ifeYzQ6IJ0KUK8EKETXZeLBKhLgfRLWW43Fn3Un3oQ09erxeCOLg/k8N9/M8Dbm460SIpLHNtn/t&#10;VNBQ0rJ0IYva+RLF+QLFrEC1rMJKdtGgqvgometL4BUNog3uSKdEZ3SEhAyygIllPpNBhmwYyGnJ&#10;MAsBlNQCMYtamM+wIqXqC20kP7WvbRnTOkftala12j3WqjTaOQ5A2imBKgo4hS8FblGinBVYni6w&#10;PJ2jOJ/DzUtoEQhqTdAk9uWdzHXa/GnTj8oEMIMTAzNIYxnUIYZbY+TTMZJhDpPZWApVYxa1zgHr&#10;Iz6AcdzjweJ29/Rxkq93Oj4fp2vq8aRC62poD31SDZmjWVUUKlA2D71J/bPco0ePxx+1KzDO9Kv+&#10;1tZXRaqxFOQqal8UIKg9vaF8JCFTxmhoUEwZVQUUhcdiUWIxL1A5CXsJQZXhpS7xydEWERC4IZC1&#10;IWFtzgvUZLMYTFaCegVKBzcvUKQhY7UdZEiyNGRVIwDgkMCtuey2asVqJrXafqT2y+42K1mi2/dN&#10;N3UqX9S2Y9c/pQSoCQtzTJ4iHWVwyyHK2RLVoggktcqHkp9rkW5CKF9at4nA4bVeuKMI1dDiLqIe&#10;VQUslh6n5wUGQ8JoRFiMDLKckVqCNxSrbsTSn7EaR1NNtB4r2g1sK1aGTM99ep1xJ3rGvXZ4f7Pe&#10;kFgJe2hNVDNQSgiUE2GqoD0muqLgK2BzZFKcjwZvK//W36o88BtPRqakj0Bf+u7KL3/5NwuWf/2U&#10;jL2hihve+RNX+UXlfWWMyYxpQi8AbsknuidsDD02PypIlQhKkWRFQUSqUXHWCxtjhXdHz1LysRSH&#10;996Me8D30Due+3V+4V1fklzPdzIcF8MsqYZLWkyEeEedHHjgCpSuEOiaYb5mTHKFwFtszJBNMiA2&#10;KWASBqzCGMASsSWQCVJfeSXihZW/dijXFckDmQytLzSWsmz9lFT3aeuMRO1QbGVfE2dthXkgtBF1&#10;TwYg7Lo6JGq9qRulrTeuG62NPK3jhnX18VXoPQ2t9fjmOj2y3qbRe2rdpnMtdQyNmsYRwopoTgAZ&#10;ADJWxYRAE0MY+WSYJmVh8bW/WuJn2kP06PFGQ09S69HjIeG5fdC7vuLv8fnwzZaTJPPix2zsxBg7&#10;FsWAYFJjrCE2YfkXtcKwdmcEdEtXdxWOVrCuOkxWrfSLSsFKhfF2r0t4QO2Xq0S14JOojfXWpRAF&#10;dmDdcchhQmQNk1pmzhU6VMVYxG1JpfuV9+el56rwxhrmkQK7orqvonsq2PJALgg17xsymdZKEdff&#10;QGsyX4c01Xze0DvBE7J6TTVRMDgr6u04BvSFGlePIVbHBsSWiBOb2ixN/EChQxBGTDQm6NSr7Grp&#10;rxRebyjrobH2BgxugOwhWG7KeXb24qe+YP7xwbPL59/xGfdFT1dycOUYH3jh3fjAf/PfK77pzwI/&#10;8qOvTYH5qz9A0/c/ZVO3M1CyU+/dtlPsiLox4AdEklDrXukQ1C5BozC2zrpmtGo7MoHarlvv/DZL&#10;YIuuMk1YURTjPpc0JOwTV2+S1ql363tb0yBEVMWJSOldtXCunInBmdHk1Kiba2WXH5/NPfB9Cnz/&#10;rfvzUUJZ0lf813+Fkdi8YJ6y6h4gV0B8QES7YB6DOAXIKIFq92hzT+7G73K/g0iXMmV69Ohx71jx&#10;tAXHBHH76NfBhy7RuPubAOo8pBK4eYHybIHF6QyL4xmKszn8ogpELKWgD9T6gYZAQC1jqZtivs4Y&#10;prW8iSQ1IKg7qUEyyDGYjjGYjpFPRkjzDJwaqAWUIqENNcGtEVutLOgEjuKVt68rzpmug2XDlBid&#10;EaQxqBRLn6pXSOlRzUsUp3Msjs+xPF2gOl+imlfQwoG8xmyesd+5LkMTO5fa9qx1TXgfAykafFAg&#10;w+A0EtQmA4x2Jhhuj5FNx0hHGezAAilDTd0/EvpVgxyUWrvpSWpPFO6ECKJ6Z+TIh42eQNnj8UGw&#10;m7woUWA6tyu+H0ZrgEBmDoJ3xbwF0FUDHgju5ll+XOanHj16PJ6oF6OsfRtfL5+rOjm+cOnk2ZC1&#10;Vh1erTctEJnC+7rKRbAOmAlpwhiPAOcYZWWxXFoUpYFAwDNFVQmcFxAEXmO5T+LmuCGrV/datUlq&#10;1uFsockI4gXqAF9UqGYFlvkcNktgEgMlQqIKM0hASVgQ1PUNNg7g5nzUcdNR50xxa61LZMV/OzZZ&#10;U/ViQ+RZNZYVq7vUEDi1YfHSaIBiMkK1LODLCioSyoiqC2S1WFNUYxWNbqZtmPrsbeWF6FiGAqic&#10;YLEQnCcVhgPG6dBgPE6Q5YzEEow1YFKYOoNcNz5fe+ZXxpmuvNxqCPW4F9ypnnGvZLP+zrxhseI+&#10;i76TkJoqVWBMpLtgXIXiBhscideT0bNvOv+qL/xU9ZO/9OSU8/vUT8/w/PXEl2/RhbXJMRk6Eo+b&#10;VeHPykq2EsspMTJGm4hrNRKJFXlx+2dq9Vm91RNez7V1FIsIzIaYWBPAZ+plCOhIGAM9Xc6qd39h&#10;iV+/+z64PT5AwBfpN3/TX6Xrnz7iz7zrczH94O/z3naanCVfnxbp2Siv/NSR3y4L2V2o31X4PVLs&#10;K9E+keyK6j4s7yWcbgnpiMikbGxCIVBsoMxEBgomDdnToAgrdhVo1xWvGH2btBdqZN9KPK4Oo1KU&#10;mo2LtpsWJMReg2LQqS1BaAhl3UN2I9otueuyIFRnkXB9LfHNKslt1a/dXuttQG2L1kdoq6tdbFNz&#10;9E58VFfOX/tzERVNZlI2qkihGJDSGIoJ1I6Z7HBEy+TzX/jz/Dv4jW7OiB493lDoSWo9ejwkbN8A&#10;Bva6rcxzKVM6smonlpOJtclIlXKALXPCTJbAbSrVpuTVRkGpK58uV/SioA3W8sbtNuVe6yoD4ei1&#10;l3tNhlLn67W2akOqIwBMaphJJQHICEuq6lPxGFReJl78nogUbMgxMxtjcmIzNEwTIh6CeKDgBMqk&#10;4KgAcY6rMIYAACAASURBVNOIqBBc7JFVLa3duvEVdJSLJri9clTUigyh7g8TbRPEiHHFykRgZgO1&#10;hpEQIyWSTMXn3stIqmJnWZQHZVXdBMmRMcmrbM11w/5VHmSvllYPLYbHEySz4Qvp8jOlq37/xcIf&#10;f+oV/64v+xb/+c+U8k9zyI3lvSsxX/lzhzzbvZrlmY5FaEfI7TvBrhM/VWiu0ETDcsDbJ2rWy5TE&#10;upM2jKr14XcHZKT2Dqzfw/qA7Rft3e9G+hEz34Q1JqoQVanE+4V3/tw5PQHhlBTnxDKf0csOP/+C&#10;vzjQH3EkCbK3vs0Ox9dyiG6roQNhvqLEB8xmiwwPlTipPafStR3uwO/SbNIHj3r0eIyxIcgSUpKH&#10;OUG1M7euuiLIA+oEfl6iOFticTzH/OY5FsfnKM4XkMJBfSB7hdV1dZnweLpuCcsLRLVOyU+Oeo8h&#10;cGaRTnKMdiYY7U6RTYawgxRkqSGz1RnZNpHrWyLa6g/dWawOJinFtnfnxro/uiv8Gz8EhxLTlcLN&#10;SxSnC8yOzjA/Okd5MoObVUDhAKe1/IHplsBBR8rQWltqYl+zabzGSFRDAthhgmw6wmhnjNFuJKmN&#10;c9hBAiTczPGCmrYfCWrR29SWKXq8RF2PzXiSiCB3S1B71K+nxxOM2vxUJTDDeIE3JS3TLWKR2+39&#10;uqJZ3KYXnwWt/x70dH8v5+sXqvTo0eM+4nJ9gS6ds9p472ow9MKRuhlBtPUfklLkNtQnkDgpu1rD&#10;BzOQZxbTKcF7g6pK4HwKIoUxHvNZKAFaKoHURFettvYVAap+9TpIY4XSjv0XBYL68EHZwS0KVOcJ&#10;ltYCRJBok6WksEhBCUWyV9yn4yZrTZl1vx8BEKishpC7/rqWoNa6kTtnabZtaokQAEsweYJklCNf&#10;DOCXQ0jlAS+oBPAKaOVQE8ZVCbLmlVYAFLOhtSXIQlsUgPehr+1ccXZGmIwsZjOHQW6QJQnS1MBa&#10;WpNVFFsqzT2tr2M9lr5yL5qFXb09dm/YHJu4E9yBu7s3k3us+G7i88wKSkR1oKpbUD2AyjUF3Rhm&#10;1eE73rp9Mv42Kn7yl37Fo52+Hm/8xnfop174d/wLbIt5Kmc8SA4xK25UFW660m9VlnNmssQhb+Wq&#10;QFiTrbd4pjZ76+4CISQHErZEksHryJVuokk6UaJxMTRnH/vwjy0AuHs7wQaoAh/6NfqSv/6TdPx/&#10;/1378x9b2Oefuma3ric2eeaFxJkyN74cOc63lIoDFX+lcO6gKIs9iNsD0y4ZbDPzhJinxGZM1g4M&#10;OAWRIcNGYQjEgBIhZvFUCkSxmgK2ssAVaz3YyUhW/0udf4Mvtt4TUW/gKEPRCQrX+0R/L9qqVl35&#10;iuaYuqqSrL2uYlWetp7KSIKP8Udtg7y3PsStsKrKrR2t7b1uvKztOa3/b7ZfiZVp0GoUnayLijHI&#10;TAFsQavR2ZTz9JMvLvGnv7TAP3r/WjC1R483BnqSWo8eDwm/9V9+J40/VCS7ST4Cuy0P2QVjxxg7&#10;UXCuypbYMBGzol7pFcVyJ2i66g5hoCnWt0mudVUTbdO2QtGSu9rjXaSvtQIYMVNZtxWrW8ZAsHaF&#10;ed3aOj2qRheEkpIQlFiU2JOmMDwgdjvs4JVYPAAVWCK1KpQSUcLERsEMItaomDUKkjatiNdhbt3W&#10;Tvuaa11Zeti59JUt1x0RcVdSAEwMC2IlYjAbGIKwkEsY5YDVTKyzO6p+zwOnxuKACEfE8opKdb0S&#10;cwMVHcLwic+mZz6ROSXVYi+fzBZ+uvi1+WfLG8svd8Av3/OKHC7J7g12c3GHW16qA1/INa/YF/Vb&#10;ojpQIgPcGUGt2wtc97+uJhe+bN9ax72zuvH1WS5pxyU/tTnYJBINBBCvoq4SkbkAJ8p8xJYPxZoj&#10;A3tKxiwH1Scc8HceNyWRvvy/+K9M/s4/mBmWiTDtgXCVmK4x854ytpRooERWiLieNS4kGbzdfX+Q&#10;QaM+SNWjx31DXdqSuuSr6IRoplWqnQ4xK6UIfFGhnC2xPA1Z1OYnc8xP5/CLElQJyEXtook2tGjI&#10;ZPF98C9I0GJqQhYBQgQkAGWh9Ew2HWK4NcFga4x0koHyBMoEhTSVRaXRhbS9PtTXh+bYnQ5AnT3t&#10;QvBA6wBW6In6GG0/RRkngFYCtyxRzAosj88wPzzD/Pgc5ekSuiiBUkCiYK31JI79A6w7ONaaF0rx&#10;1GEOokDeY4ImDJNZJKMBRtsjjPenGE4nSKcjJMMUlNqQZY6l0yMhYKLRg6UqK3ravfoBezzGeNJk&#10;7JN2PT0eeTT2TmSFkQopOSYM8DB8zUYtrrpEq7RUVReTqd1ih1vYUK8X7qX4ygNoVo8ePXpsxq1c&#10;UysusvVZqrYZwmszj3Wy+UMiRY0ZGjOhBRsk2DDMijQFAAM/JVQugZcsyBmqQORbD7H38ELxmJGc&#10;rNQsbg4LnrWpZLASXAXFMhGRBlYCwhWq2RJEgKjExQIEYgYTg2BBFogJWy52mrYvUG0yqqgQ0Ngc&#10;LRGtsa2auPeaU6rji+32KDMAy6A0gc1DNjVfVFAX2Wleod7Di4coxUzW2mRkWw0mtw0i4tBXogAs&#10;vCoq57FcCuZzh7PzEqenBfKUkSaMLLWw1oKYmmxqTWsb227Nv9y5thWVdaVBj5sL8hHCXSoOd7J5&#10;uCO9RtKjhQKkpBzmCk1BmAhhl0mvQvVQgaPJ7s7NP/SW3fnPvO8b3df+yYUDfmZzYOrxAuHPPy/0&#10;K67U8vwsH2U3FpX5rAheqgq341OeSGJzE3JJxNJQhFut+99U5+ki7s6SYBApkQGTBSFX6NjBbZHS&#10;TsrJJHdbR++WP2F//j/8Noe/93WvE4GQgB/8Szw63E34S5/ORiYZek7H5M/GlWAMwUiVpt5Ve1A+&#10;EE4OyPh9Y3jXM28TYcJshmw4J+JMyGQEWGUyIAtRpkAGY4Ry1S1RTGpBVgtXXe2x4JINnw21vl6g&#10;jd3W19D9pM033ePH+XAtcBS9qpHYVu+hnc20Gzrt+GdXs7+2ixSpc+TV/WvBqav/dJp4eznaktzC&#10;tu0cf4kFepkIuBBWboqHhlHPMKSckGrOZCYktEtqdtXQ7nBhj73PFv9alrhPANUtG9yjxxOKnqTW&#10;o8dDwpf/wkdMtfsHskqWW77gfV/5K+J1H+ApEeXEnIAMR8pPUC7i6juNysSlwZdbenNb9aJFrWFc&#10;pBNdLs43kb3WPq95LBrjvNlXoWCipjSXkEJSGFhSyRhG1Eg3BxcxE4V0KkQC4qbWFRga+6lpS9PE&#10;Wi2gbkMuoqucrDkQgkJVKy1d3boN67ZBa4ayBdRDIaQMCIeghYISkFo2aWJBOXIMSXgM8VMFtgHs&#10;KXS/8HrkltVhQe4mWI4FdOxFjy3MsZX8xCb25pX87eeTP3Nlefry11RPzT7ln/n8c/lHb3qL8n/7&#10;vSq3N3oIeCu53WGal8dj+f/Ze/eYS7bsPui31t5VdZ7fu7vv3LEnfsw4fsTYsXGMHBsyweKRSMgC&#10;IgeMnESyggQoChZCESISCgEsx4B4yFiWkqAowRK2QRFKEASGxDImcWzGRsQ48WM89tyZuX1vv77v&#10;O4+q2nst/th7V+0653z9uNO3b3ff+rW+Po+qs2vvXY+11m+tvRaKM9dubjeuvSPeXQhoCeIJyNo4&#10;wYen69B0ptJwKUufDve66XeH9qDsc0/uxG+7DDO6+7MDLUu8hwDSGMIgXiHOiW+34t2lQu+xLb5o&#10;FF80Jd0z1ezqQmZ1+/mvFuBvvUosEf2Rn/opnl1fFw8X9RygM8LkthC/AcJtBU69YgZ0AWokWSnb&#10;3Ah4/FHoafYaMWLEqwLFfqBqehPFKBPASmDVUNayllAS5nKF7aMVmqsN3LqGrx3Yp32pD1Trmoyy&#10;U3MCIsp6iuHK8YBUMLgyMLMC1XKK6XKB6dEck+UMdlZACsCbPjgtrfbPHR15AF7nkslkhoh05UDT&#10;wFW171tiVTJHCkfyhRSAB7T18JsG9fUWm4crXN+/xurBFZqrNdymgTYC8p1XpHfGZDUQ8gC5XJXr&#10;Vw5mGdQYQMkhe8BigunJDPOzJeanx6iOZijmE/DEArEsj3DMoEb93AMxXG2v/tuIVxVjWcwMY6Da&#10;iBeE3HqOcoaCxCzwQZkPQa9XEBNYWeGloxU+kP58Cc+m8VYeMWLEB4ZDLJBmi3rSV9n/3W7JgMoN&#10;j4GBxbF+ZZcbpLNhDBEYLaiK2b/UQHUS3hND0ULVh4UmtYeqwmnIEaZqQltKAPWOX0nqPnHHjybn&#10;sShAEuw7bQC32cKroPUePoYZmMKADaEggMgATOC4iCnYJ9kAc2cz0Nln+bQm5/rQFb0/X/kym7Sn&#10;cAi6IyaQmC6b2tRJXEwFiHdomxbiHCASbb7uzAx93fGPCQhlU+N4REFgeM9oW4dtLbi6dnj4cAtj&#10;CMYSJqVBURpYQxAIiMJfCPyLDYVUdX0punw0KaCAc6a+d5qPeFocsmcfN38dK/D0NrDufhiVkw8V&#10;Mt+GZs+PmE+yADAh1mNScxvAA0O4fzTT+9K4lfnoP9b+2b/82fWf+xPqnpwF4KWH4t//T/Gb/wTc&#10;8ug/3Cyr4p429Pl2W7/lW7ndej0rVOcGZCxTTPeVnrI3xILpvqdyb4enQRbxGxapghUoVDHz3h2p&#10;0JmKv5BC3ymN3nOn5eU3/+xnm1/CnqB5OnzXN9A3ftcfpq/4vz/Dv3F9xEf/zNeak4vbpb9VT9vN&#10;drlp3Knf+gv12zOBPyWSI7CcMNtTkJwr9JSAY2PNkpVmxDSBMSXAFuCQuESJFUSa+T7zALXgwqSd&#10;sSduMTnCgu+UUiB1+qqb3h0vYt5WklE73ydxrUiybSjN4/z3x0lUZ6ywQbxvlCYONgR+xjLcHQfb&#10;B/133G1qN6sK0esXTzidtLNH95Nc/tJw+6FGhm703p3cBfkHPQIwloimAjry4s+btn6DPL+jSg94&#10;Nr9e/MLH6piE5PXIuDhixDNgDFIbMeIDwtXxP2tvFe3MKZ/UdXPLibsNxRmBFoa5UhijMKSRVFDK&#10;hH9so38dmLjoJO0wUisT5weMqb0AtWdTDoc92JX0eQ8o25SFxVAYYcieooYABQnHkLxOxYlqSnBh&#10;h/pfCGw7x6C4XfInGx8dGHfXEx3O2SFH/YFB7dAsyPsKSiVAtXeawxOIiUiZrFXLxCS2UJXCOzd1&#10;0s7F67H69ryV5o4Aj4jpkQKPoPqgNcW9EsXdCTfvivUP5215NVnc25jlR7b/4K3L5hs+X7cf/8N/&#10;tf2/PvML+p2/8jXyP+CXAPz4/on4V7+H37x3xyxLN/UolkLtWevdRdM0Z965EzDPyRQlG2Elc2Di&#10;+rmm/NrZvTgHs/M47O6RFNL0qXfid3t0JFuc+86DkR9c+20pmEAFgFcRJ75tnGubtRf/UAl3i6r4&#10;vFb0Rcd0rxa+/q3TbfPW/AuCTz9xAC8NvhbAb9y9yx/76EenZrY4AvMFWO8Q6x0lPhfWJQETKKyo&#10;shDHnEO7RseT8cqb1iNGjOig6AOooAqNpcny+5wBcAyqUgF806JebVFfb1Cvt3DbJpT5bH0sMRbI&#10;kLysTCLn8wA1jc6PwLUkskVBJjhE7KRAuZxiupxjcjRDuZignFWgygJGICwgyE5ZdHTBaT1JlT5n&#10;gVlx7CHDQNieB6gNHSpBJ2MkX39Me+88fO1Qr2tsH62wfnCFzaNrbK82aK+20NqHIgI+41I6MXpY&#10;NxkEyVFfMMbHPHFgApcmOGSO55idLDE5WWJyPEOxmMJUFloaqFEIx3EERqdrE9L7znBzV0aM+EAw&#10;BtyNePUQGXMGxH9g8WBDjLfRiBEjRjwH5DzjLv/abYjvKLMfen4qOViR7Zm/EnEM+lIEwyE4eMvK&#10;YK4M0RIiBC8E70MZSu88nGvhHEHVQJQBDRxpKv/lo/3SB38pmGJpdFX44GFGzyN7uI1CvEfrHZQA&#10;Yy2KsoQpLNgyrGUYG5zkQoi2RrSp0DvHg79Xe6dt8ufucE6BM82d2ckOG9qMQDAZQ6Bd3NkqqCxQ&#10;TCcwSmAQ1AvqbQ1araE1hSmJNhwkZpWLbTI66Y1QHg6p+ELYqgaAgfeC7Vaxum7wwIY5rErGfFZh&#10;MmHYAijIguDDHzE42l/hWIKuGklmjqVBHa7wMeK942nn8UsxgEfj+UODLHgllUKMJRNDTUsCi6Ai&#10;4jkUJxDcFtX7zjXvGNDDWb1afc83ntTQ/8DviYJXFX8XcvJHfrWd6u+/pLZ4e8X6hVXtPta2/rJt&#10;eVkYshpimYkoPbAP3C/ZStnDgWpPP125Z5MIHIKOqVDoRLxfivoTgTmtTHnMJc3L+aNJdWe1xW/8&#10;qAf+jWcY/F/BV77x5+gfv/VJc/+Xt8W79nZ1enJalRVNoNsZN7xgx6et6kXj2jca19wS35yJ6DFY&#10;jqyxS2PpmA0tmGgK4gmzKYjZErFVYhIwqRKFwHSDTGKBwCGouht1AKdkApHT9N4jRYcRKUglk799&#10;xa6kI3RnKMlZKFLgdliG1R8ruNe093l2QWhx76jTEMXMrhnvGM5Pfz3091QIUBMRABTkfce+9vxu&#10;0iPC72IdjZ46jb8LnzSTuTcj9uWg3zjvNfr+xo/ccc1x31SpouPTQ6+ZDRO4ADATkdOmrm8BfJuY&#10;33WCB+ajxeoP/aPvaP4mfu5JnR0x4rXDGKQ2YsQHgG9S0Md+oDLN2szWrj5tnbvwzp2T6gkxz4m4&#10;FCJWKKmmwK1MF9CbVLQdImQgWw9FD9GBd88OyhSBw70aBr/tETOUnMBBIUh5QgDZiXpK2Z6SqhGV&#10;M00KC+Ua0bB/hEzx1b3dKP8+79tNY3rshFF3rhIZ0UfPxz2Ig8pm2BpjBeIYzAUJV95JWOHBcgpg&#10;RaAVQFcKPCCie6K42Dr/jle9R1YvWWaXDfMVzy6uJn6+erv99e3XfkvbfO74nsPbtaCB4HN97/7F&#10;bwF+e3HOxdVxVYvO1bgTL3LqvZyK+hNPMmfwhEBWlWId1XQOs7lGX2I1JVsjIGZQS59253B3jm+a&#10;SMra2aX++gC2zE7M9srK3naXT7ofNJS7EahAvIir27a5diIPuOS7XNgvlrZ8myEPanmw+cLlt7f4&#10;H/+s4HEXw0uGf/OHfoh+5s6dQqbTuTo99UZvE/FHQHyLiE4EocynqpAox5Wp6RSn4JAPeBAjRox4&#10;oUgB1inIi6JsJk2kfWCXoBRWtXmBtA7NpkG92oZgrFUNv3WhxIoLpIJEYcgZsZAfM72GUpsIsiQx&#10;CkwgS+AqBGJVRwtMjuco5hOYaQkqLMJSfkZaqZ4WCuZyopPJ2V9OfoXgPOp7ciA4LWGgzQhAooAL&#10;GeXcqkHzaI31w2usHl1j82iN9noL3zhQq2AByOd9wGESJDpNur5QHFMsqaMUAiCotCimJSbLKWYn&#10;C8xOF5gez1HOpyHDnGGoCetWO2dR6nseqDY+70eMGDHiuWDP7PYfUEceh/GZP2LEiBHPCBqwQYfY&#10;Ls027FoQnd1Bwx+lcK5uIwl4wIA6MICCFIoCCoZrC7QOcA7wDnBtjbZ1cM7BewdVi5A72WYNUU+N&#10;df5m6nqQGVChEqkLDmLnHMg5EAhFUWA7KVGUBWxhwNaALIFMKP0ZXdmBwU3jixxc4F77JUspA0pe&#10;eaO3v3rHcjd/g4U70Ukeo0JSGVNYhp0U0Oi8dm2LYrWCva5g6hpOJPLWMbAky5Yt0Q7tssVIdISn&#10;ghIUSrKKMpzzWG8ETA0MK6bTAkdHHvOZoiwZRAxjDAgmZB4nQcrBnU5Iz4zHeUgJcbq5GLKfI94L&#10;nmbunleA2Rio9mFCF0wzcCgpAcTMbAU6JfAxGVyolzsMvQPWd7XEw/WWNw9WK/f//b+Qr/s9r8cN&#10;fucn3/Hb763WWm3ub2r7Rar9Xdf6L3OtOXEFl8xkicKq1We7Sx63d5QXKaYI+3d8V/uAmUiNhfeV&#10;KObe6wkgZ22lZ1bpqIKZFncWq9/3B77d/fzfVulbfFLnPkO3P/4vFJfy8eqhvT9Hq8sCxbJpdOnd&#10;+liEThovp87JhSruEOiCYE8YfgniOTHNiMwMRKWCCiU2RMwKZiVDvaBMiTl2/aq8U/Wh53OZU3FO&#10;DbJSorRP5bY1bymOOFdi4ltFlF8iQAo2i/IpydFONEc9opPflAqQxmxoifNF8vkSVPqsrtDhQuGU&#10;f4K7Rcz7ukEKYB9WhUhEa89+Kt0kU/Ol1Dchf75n2VF3+tLtqkDK/5p+ET3XUXOhgqAzcXqs7C5E&#10;cRu2fNtW5d1J+dUPl9/38Q1+7ecEP/96PB9GjHhajEFqI0a8eNCb/833my1zZazOpW1PnWvP28ad&#10;MnjBlitmWCVhAVPMLBaM5M4Qp04oHg74yYSoIkan39CZx3w7zF+WYz946Cax3geoEfJgtdR2z0uE&#10;zCe9whJE+e6xd48zqIt+YA/qNYNsc9R2umnq3bdD1SMpR1GBwm5ju2PNe5nYp+R+75bihZJpiOeT&#10;OYQHsbUsrSFfWIWzIDuB+hkDR0RcM2gj0HMVuVCPW61r77fQB17lIYs+JCsPLBX3t7x6sKr00Xx9&#10;+5pv8/obbp82dvsD7hu/+Stluvy0/uxP/BS+7g/+IL39O4Wlcj4Ti2Pv2zMvegqSE5AuiTAFUREi&#10;6Zg0lVLNFGOKSnEKP8ivt3wG06rETFvrXrUjxjLSLm7eVT7zmd09ncOzoXvfdN8RYKCBzzKqJOq8&#10;+G3tmmuv8sCivFsx3i4tv2tRXz24+6jB3/rel9G9dCM+CdA7X//1bKaTErZYOPFnynqbDN0mwrky&#10;LQFMRdQIE0myBwAMIyduxpPu+REjRryC6ERi7yAIz+9UIjOWthSFekAbj3bboF5vsVltsF1t0Kxr&#10;+CYEqanvHRJKCiGNq+iA/gmv2bMHkfhA5DQoOFAKA1MVKGcVpsspquUMxbwCSoZYxMCtgYDPuIkk&#10;r4BsFHEfGqgCnczPxUfOOyYnAihkWxOABGGsWw+3btBcbbF5tMbq4TU2j67RrLbwTQu0EgIVulLY&#10;2RjT/HbCLTBtHeGSHCmRowoZ/glUGhTTEtViitnxArPTJaYnCxSLCXhqAWsAE/YP4f5ZcH5WPoeQ&#10;Pu9L0xEjRowY8TpiTFE4YsSIEU+PjKs6EKh28LP2POeAM6E8V5bu/wgAolNXqV90SaSwllGVhPmM&#10;0LoiZFITwDlB0zo0TuBFoQ4QSRwbxZJ0NMgy0jmEM7us7ziCHSehRLSowpka9fUGRRWC1ExpwaUF&#10;FwZkQllp5TRBmYGVz0va1FFO0bbp62KFXZQGUw5E8+jApKfSqEoAGQIVBgYEEkU5n6BcTFAsJmib&#10;BhCFKAEqII2rhiTMcVcNLWu7t4NDJjUiC1VF6xSmdljBw1rCfOZwddliPvMoy7DYqiCCNRzd8Ye5&#10;aortp4ptw0XOI740jHM44v3BwKOh/UMtZu4nEJjBhQoWqjgBcGEsbjnhc1hzz5G5/rGffrv5sT/2&#10;TzbAz7wWF+ov4JvkSJv61lSveGPfNbq961t5p239qfNmbo1UTDBA/5zbfSI+2beQfEcABv9n8gGZ&#10;jNMQqm1ACDWhmRVcimImqkekdALQmag/ZprMrhar8m77KzXwrTf4fxT4LPCn/+K/jHt//6fxiz8P&#10;mn2tlObkYvZIro/brT+XRs9byAWRPSe0p0R8LEongJ5B6cxQccKFmYvqjAwVTFqxoQJEhkLKMooR&#10;y5RyRYTgqljac9f3qdT7GQdlpBUqXRw3TPqJRN1AQmY1olSKM/Gc2Vi7d5RirkKDulMdI7+CdU/C&#10;Re6UowYSzkvva039D/unTG5JN2BQ4D2Zs1HHd3mW1o7n7PtGpPtxZLkvOHVYk0fy0BWYe4h7ENI1&#10;d0B3QjwXO/5njYSuggikRlUrET/3Tk4AnBvCOQkd27Pzdx5UTYFv/1MeP/9fDk/GiBGvOcYgtREj&#10;XjS+Bfji//FN5o2Lomrh5wQ+EpFjcW6pZCYgtgomUBTjHISricrDUCl+ymMelq07G3LWIAUQPf7n&#10;1CkXT0Jql7u2uyC1dIzOZ5ra1MF7EAaZtfq+5WnRh708GJunOxsODi4bF3W1zzK1eEcT2zn2MOgq&#10;pqvdKSkeEr0TlBhKRKQKYiJVYYIpCGINvCVgQkSemBpVWTrnjr3zZ941VyL+yrn2CooHVPA704Lf&#10;YTZ3Wew99fY+VfbySD+yKtjX94vSNVdf4Y++64/rz/2iN+VHLmbFpDhuts25qlyIyLlCj4lpxjAl&#10;iGxQlHNFOP9LBWx4oOMNldJufcSBuU3bKfvhk02TYev77/exrzWHpDuqHuK9d7Vz7bWHPLDC9wqq&#10;7k2seUSF28w37/jrp+7Ry4GPf//302e/8Jblr/jE1IkcE/giZlA7h+FjEM3DKh0YyW+pnDt7DJ7+&#10;DI0YMeJVRL4mNJnrAzpEAfUevm1Rb2rU6y3q1QbNZoumaaFdQFbfWkivHlfOUf+wCVyV9N9TdHBQ&#10;yP4FQyDLMGUBO61QLaYo5xOY0kINwXNY0Sfog9xDHk1KXEcULX2x8/D1IbLhUN60/f0TTUQAIApt&#10;BW7r4FY16ssNto/W2D5co7nawq2bEKAWvUKJqkEig1Kb1M9IF7aXBFsKJE6RbRzmhEsLO6tQHc0x&#10;PV5gerxAuZjCTEugYKjtc9FqnJ80vq78HHWnKRvdziyMD/0RI0aMeLUxfLTrgSf9iBEjRow4CNr/&#10;+JhAtUPfH7JBNMsqliouDHamkJE6WA8ubnVgQygnFgsxUGV4AZrGY7Opsa0Frg0VHLwCAgNRQW9l&#10;9DEVaSEMae/c7bugGQWrAARa+2DrVGsUkxJ2UsJOS5iqABUGxCb8mAk3xkFHE7CzBHMaOg1dtY9i&#10;gHb9SnZTX7Krn7NBcBkTYBlUGphJgWI2QTmfot02UOehPjmQGaQKIs642uhk7hrrOV2K6awVDBVC&#10;04ZNm41itfK4unZYrDwmUwMuADYE5mAxJut0cAVQnPOdALV+rnYj/EaMGPFB48m+uBC5QoAlohKK&#10;w56xCgAAIABJREFUhRBOoHRhjF44J++yp4cn3m7e+Jqfcb/9j3acRK8s/oJe/r5/y33VL398XV/i&#10;Qc14u279223rbrvWnnhjZgyo4fC43k+n9iTC6cmE1MCzGYOEKHGEMSsmERsCVwDPGXzMoFM2fOqB&#10;I6yrR7Ptb9X2q/+M/9e+7Yf09//TP6y/8zu/RP/L37gPYye0fvs/ofUPPuBPNyX77R/js29fFtW0&#10;nG2lOpa6vq2tfsS79iNecQdobxPMKREfgXhBxEtjzNKwmYFRCcMQYEJSCDIZ5ZqYQOxXMDJZEFYm&#10;D1Pq0j0KL5aZDPVOg9tORUW8qvehOCZRyLjGHHKGDk5M1B20l7PdIuRM9oomzy2lk0DUCTYAHAKz&#10;iHhggXb6SPeaMrRRHCd3AXSJz+11ptRAOrb2vO/Av4j9111k7ewFnXUK3yHueP8RoNl/N/6CQKrE&#10;qmq9yES8WyjhxMCcGlMclZWdKhn73Z8/pf/tj/9BxX/7qRs6PmLE64cxSG3EiBeMN5vv5aOzI7ba&#10;Fp5oxuAFg5dENIOiUpAlZVZwyH4erWSBgrs0qKGtjG/eOcqui1lziZntcVhi3xjbNThCTwzcrDIS&#10;enKlf98HqCWSJj+uDv6Sczs0tzsOytQGGnT8UAnSbrNSzI7WT2SfxS3fc7fK46ForDzoqp/3PlAt&#10;i+yP5yMRQRoVsVSlPK6UIBCDjBDBMBTKDCFGoaKlMTSBYiHCp4DfWNBaWB6B6IIMnRPTGUPfEfH3&#10;vMNDJ3TloOu62dSsRauzN1xjCjMF5jB0BsZHRPSOkFyA6JiIZ8woQorhbm3F4Lx1Y9iZkm7uB/Ol&#10;O+/zz8/m/b7ZqfIk9iaQa12vVaHiRMS1om7bilt5lUur5pFauZQS63fLqn371q+/Wkbjpz6Fv/Of&#10;/wXzzfPziqhcMJpTFOaciC6IcaqgBYASBKM3Tf7TnJJnTNI9YsSIVxMpiyhpn0kNovBtyKLWbBrU&#10;6xrNtka7bSCNCyvzJDgActMe2gdKpfKhoeoJg+NKxwEPwwQyDLYWtipQTksUswrFtAKVFsqA75wJ&#10;N6ygQ8/6Hwi3Q1KxUrSuAnvPQBr8PjgpCCGTGpxAGoHftGiuazTXW9RXW7TXW7TrGtI4sAvtc5wD&#10;oD9Il0mNki6jmZyLGUspjA8EqAmOFy4N7LREOZtgsphhcjTDZDFDMavApYVagnDQYAS5DnLTicZh&#10;MTo+6keMGDHilcbAlz9wvI+e7xEjRox4PB6vCOtjPnVfDQhUHtgp3W6pVFVHJRIi+wtA03IeKDFA&#10;DGMNJhMCYOAF2GxbXF8brNZAUytUBQoBxAPCEDBYkw2m0K6klqBPYa2xJFhy7kvP3gqBnIfULdpV&#10;jXqyRjmvUG4msNMSKEys+BGd0LwzwEz2aDYnuUg6lD2si2TIJqxf7KNxjjI+mADlyDFbAy4tirjI&#10;qd3U0MZBG4E4BQwQFhApoNLNSR+sR0O7smucIMpQCZlh6lqx3ihWa4/VymE2N6gmhLJkWKVQIhRZ&#10;Nm/V/hMlay+NF0OLbWhI783PiBEjPiiEm7PzAvWUEwAK1A9RqYwZFCdQviDo7dLwO02LexNLV1/1&#10;3X9o8/f+4d84FLH1auLf+a/19F/6S801379aW7xdb+QLvnZvtKW7KCwWzFyQghhg2hn0Ya/k7rdD&#10;Putmn2Xvb+rlTYh2ImZmNoURPyNjjgh8xrDn3tC5OLpczLX5+i8n+fz6B9wv/r0reefex4kWdw3b&#10;yvDs7eL4kSvXOC5hp6VyMVeHpUd7BuAOs75JpG8qcIeJLqA4BmEOwhTEFZgmYCrAhk0ITiOwQpU4&#10;SbO+xkSUp518jknWsjlJY83ngbpUZNrFrVGMiwJEVJ1436p3LaAqMCyAARMLwELEGqtwqapCVGIQ&#10;dx8HF16VQ4AcIKok0aPbr8klpgCQMhMTqzKRIY750XoPaexyCHIjUMwgRxCAzM691QvFLrZ/QK+m&#10;QLBcd7jR83XD9XPTFuxtHfiaU3DaTtlySjpFJJ5jfjdWkAGoVMWUGEeG+diyHhtjZkJSPTo+qYFp&#10;i8OX+ogRryXGILURI14s6Fu3X0FOtWCPaWHNzNtiaa2deycTBRfMlskY9AFcKYJLIXGVVxdhnjlb&#10;OwwM/8eQ0Lr7oWcTHh8MlEeF9+rFIWEe2uhXAOTpzpP6pdFYV8rbS8FpyaTvtY/hsXaVtN1vb0Ku&#10;zWDnfVgxQFkN8b196dBvb5qxoBQFnYS6XZViCJwkcgjoSrh2dc40/lRJw3I/ZkZBFhMm8iqmEeO2&#10;Xt0xsT02zEeq/tS1/rxt9QG2eEjQKwJWbLEpiLZkqGHLtG0xM9Sceee+zDv3phe5paJHAE8AKgjG&#10;AExK3NWc373eupjBg/Ot2L86d2e0P2tP0rzyHtxECB6+boPKn/5EFSSiKq1zrmmdbzZe2pVXvWxR&#10;XTZ1u+bry6b8zdrjc39dgU88oWcvD374k5+kn/7Mb5rtYjGdWz4G2XNmuiA2Z2A+AmEGokIpBCDu&#10;PQKAJyvwmT357GGGI15ajKbPiJ7/2fs6rmUL68BFIa1Hs22wXW9Qb7Zoty1c66HOA17RxYBnTgfS&#10;6ITJSnqCGCoSCY8oFSIP02cLC8FY1XyKajZFMSnBlYEa6oK3eplMXSDYngvowMMqDwkLmdeH9Fde&#10;HJTTN0E1CSVjWoHbNKivN9herrG9XKO53qBdN5DaA05ASuCBv6HP/5r+hk4R9AxQ3F8JUOYQtFda&#10;2GmJajHD7HiO6dEMk1gC1VRFF6CmpBAFpNNl8rx42amOhAkRHXQQjRgx4nVFrjVn70fl7jlhfxJf&#10;9LQSh3gD1wKGAbaPyxl6AKNIeHaM98+IEa8Jsht571lIN/JRe0j2UGaZdOq+YhC01f8kLWyNnKgS&#10;EMtTEhGsMeDKgpnhvcH6qMDqusR2W8K5Jjioa4FrfLC1QCFZS+673TWTKAVOaeeNTm5xjXSaOge3&#10;rdGsCmyvNrDTuDjGMCwQF8pkhRjiXOUO6TTuwUxob7d1mVMGGacjXzgI5IvzpKlCRc+chmxqBK6K&#10;bkGP37RA46C1Q+s8VBUk0WCVzp3cBQUoETjviyLMpTIk0LJwzqBtCNut4Pq6xdV1g9mcMZ1aVBWh&#10;sAbM4RyEALe+MoemmUll1pI9qwiBhK/WUtkRIz6U2GfGO7uKNTyFJiBdguRMlG6R4sJYffv8dnnv&#10;n/qON68f/hf/j8Pro23rw/a3Pam5NlX1Nm3az3vVN5vGvVkUdGwMyhCcxZ2EyMVQeM+DT3u81YH3&#10;e51AfyYo+tyoK9tgmNkWsJgwmyWYT8X7W6R0m41ezcy85dMZrbDc/vo9FXc9JzOpCjF1ScZOybUL&#10;5+uFc26pa3fc8PWRJXsuilsqescYvk1EF4btKWAWIFMJqCBwSDfKxMRMRIbC4l0Nnj7tc22GMXAs&#10;kYlQeUl202loTFqq4M4/mbKBelUJ0eYCQaobrirOu9a5thHnGoHCA4VjKkTZehj2zPBMHFQT1Y6n&#10;DWdCkwiLH5VElbx6Fq8cgtqUoWqUwMQwTMTMxhrDloxhJTIMwx2xqjHePNWpYO51EAIQg+XzEx4C&#10;ytP73ato5yJ4D3j8T5/QcKePRD6aej6593oyRCUNtmDDEza8MMTHhnFM4KXTYtKuqzXWn3LvbRQj&#10;RryaGIPURox4gfgDvxe0+I4ZX12XpZ2ZGZw7ssYui6JYiGAqygVRwWCOsrhXRERjyShiaFLeOiN9&#10;JzxHD2h9iIoFhs7bJPQV+Q/2w9ueVNpz2G7KB0JZu/3fYJsGEqBTNLqOC6AcP0uvaKIneXbjavZU&#10;hk6jGc7Nwe+7jeF46eeHg56wsyU2SsP9NOthIn7CrmF+RAGVsHIyKeUpLXzQ3WNvVAgiBPVEyoap&#10;sFywkphSjKtU/USBqarMvHcnzvlz59ylF3+trNcMXhUFr6yxm4LNFuTVOzdhxYn3/o5r3ZtQPQew&#10;BNEEMFbJEMFQTGmDZDCQ0oBko71Z76rW3zAX2bcpnuAJCuQwQK0n7QbnXTWWTTgAVYQVkh4KERHn&#10;vGuaut2sG9dcee8fOEMPC/FXTb3d2svPO17/tAI//viOvWS4vHuXzr/640XVNnOonMCaCyK6YOZT&#10;MC88cQliCxCFey4wYnlVhSfq8oMSDM/Poh79OS8accYPnsDXhSd53fAkd8iz3UV7e2sv21T7gKa0&#10;es0oB/7Dh+xh7boJZT7XW7i6DSVUJFIM0SDvc3ilZ3aQu31WziAHRLUPpiKCYYaJ2cImi2kIxlrO&#10;Uc0nsNMCVFh4o6EkKOnQ0ZJNTJ+ljPYW9Q/3D31OpQFS34iQxb+F7GmkAHmFOoHUDu2qxvbRCuuH&#10;V9hcrtCuQgY1chr2lyA3++WMiI3mDpe0PVuxmBYlkEKZoAagkmEmBarlDPPTJeZnR5idLlEuJuDK&#10;ApYBG/wgEmipXvYqBqWF0vyEwwvybnTbh0rgl/5keEGPlvEJNmLE02LXguq86U9A9qAcsQclpbgw&#10;SQHAEFHLjLfkxXqd5ecJ3lfqTa0EF1zkIW3MzTIRGMrR59CPD90zeZeHeQ8TcJiDeFF4njf2h+7s&#10;j3hp8Jyu42QaHHCGdld3d6/v2GoZbZhEQhd0hv5zcKb3MliBrgSodu0ICAImARkPZg8ixmwKnBxZ&#10;NPUU3gtEGNAG3nuIc5Bom4XSkiE7tlJfYzJ/VqUAMWYFPMVM1ZG3FQWcQJsW7XqL7dUaXAbbQznw&#10;oJYjjc0cLL/ckErjS+VFMz90nlk6dGe4eKZb8JQFq6U2pJOrKft0qlLBMJVFMZtgGoPTpG7htg2k&#10;9fAeUO/7BcNEIOZ4DEJKdEOcU+4GYdGrB6kBRNE4wmbrcXnVYDI1mM4I8wVjNreolKEwIE3VOfIL&#10;Ih93f0UFmywvD6rZ/8PLbcQHhV0vxPPCy3Jmn6fc/hIUoed6/F0c6s+zzP/uvpo9p7r/WRUlQFMF&#10;jgE9F9ULYpwdn5R3Bbj8ycufcP/8d/6E+59/9o/qy3P+3zs+ffwF9+V3Fxs6+ui7VWvfqjf6kda1&#10;H21qHBlDlWVrmTGIZKZOwEbL5KZL5Ybp0ezZeoNVC1EiBiuRMrG1hkJgkILPnNAdVr20RbG1DCqK&#10;YuJcs3EQ8TNh0apUwpS9LJzq8bb1J/W2PvPiTg22J2zMCZvy1HJxxmRPDJsjY+2C2U6UrFUlFgEL&#10;AGUmMIO4t8JUPARhcWlUBjoZmGxylaQr9BwqCGBSUJaQARBVdaLqRUS8qPMEtKTaqkjTOte2Td22&#10;rnVM5FSlJaAlggNRy0wORD40FJOVRd1HVRhCpFBSVRZVct6zF2+89+y9GlFvxHurEAPAGqbSWi7Y&#10;2qq0tmDLJdgWpGTAZJLUDTGEJiWbjXpCnBPJOGpQH9yf9Boacpgd26zdxfVEHPZuZRfcwC7Onv88&#10;1PM0di662QDi7EqPPKx0S5aJyFi2mBjDczbmREGnIs0xtVgsSnv9ifJPNb/27/224D/+idGYGvGh&#10;wBikNmLEC8TVV/5pLt20KLldiNKJqJyB9IQNz42xFYQtiI3GCKW9ePlBTtNM7dpJafU49TYJSAxc&#10;lTkZ2ocE7QcbPR793rTzl7c9/B4Hj5JFLkXPaT9izUe+u3f/mXrnbN+DXd0/Jwv2R5F+u/fNIFDn&#10;cO/3vo9O+/DzqGxGxasLCIgee6aQs6YnYnyMswouDyYQE4ENExkmFTGqrvCCSkXmonLsvd9479YC&#10;3TDzGmTXgG4I2LLAk5dSlOfe67kTXLDiDExzBpdKhkEmZFHLz9duMOQzzOOugdqdmSfYYrTzmtrI&#10;r86uV7t8gWZGD4XUuyJOfdu0dbvZNE390Pn2XRi8w4buW9arsvJbufB+q1Zx/5VZuEAn3/md9NYv&#10;/7KdEU1NUS6hcq5sbxGbMzK0BJspgUoQsaaUfkSDOyQY1z0B+DJh9x7/8OJ5zMSTfj/O9MuM99tC&#10;3bvCNJDnjJgo3iukadFuajSrGu2mhrQekOhUAMCdI+LJRwsrB0O5TyUNAdqWwJVFOZ9gejTH7GiB&#10;yWKOclqBy5AtjGLEWO4gUklPtMzJkZM8e3xi1sGbRFv8WQo4g1fAK7T2cNsW9dUG60crrB5eo75c&#10;w20boNUuOI3ByDWYvOmOaupYIHSB66oKIYUQoIywBrOyKOYTTI7nmJ8usTg7wuR4DjOrwCVDDdCt&#10;ykTu+trV+IYnWXf6trO563Ce7G3EiBGvI55W/u8840e1YQ/x+U4KAVOBlpn+zxecrVJ+muC/ewpr&#10;myhbQvHuPDjgReAm6/FDgQ/twBPGh8OIDwjPw2ROYu493Me72YnzwKquQerfJ1slbM7c7vG/bsEw&#10;xffkwWBISVgsLJyr4L3COcC1grb1cDFIDRKzqYHBMNDu2IlrRG/vAGDkC4V7R7l4hTYCH+0fGIZa&#10;BlkDNhbG2hCgxgiEZTQetHMU93abxsnteKeuD9RzVI8THskZjJ61zu0UYgIXFsWkAhYKaRzaTYNm&#10;XcM3HuoU4gXqox2UgtPiuQjTk9uOOYdtOh7XecG2Vlxf16gmwHzBOD4usFwa+ImBMRqC/qgf/5D9&#10;3r1Id9nPZ8yAOuJ9x/um07w0hOfzGuEHMZin7Xu/343ZmG781W5ChyHPo4qQz16JoDAAVQpdAHJC&#10;pBcqdGFMcbo85sv7X7NpP/HP/UP5+O/6tP+v/tpTD/LlxfbXsP76b6snn60fSeXf9o2+5b2+1dbu&#10;1Fozt4WpWMkyiAf5BfTQ/O98p4TdoKPdZ2N3C2XuxizFQWA02TCBC2aeq/KpV3xEFTUJCRMmIH8q&#10;qlsvIq22VsSXojJTcXPn2+O2bc9a15577049/JLFHhXgJbNZGKYZmKdgrsDGELFR5Z6diwHRQiEI&#10;WRVdJrVddLJSe/2BVPs5SCFkJEoqgHoV9Q4qDuJbFb8V8bWK3yh0o042jW+3rm1r53xriFom1xCb&#10;BmQaJdeC0AgKB5CIiKhCJRXJUBiFkAS3mvEe7EWNc8Lei3FerPfOemkLVSmgKNlQZT2mxhcz0XZm&#10;1U4Nu4kxPGHiChT83wSTYsRjjCd3wfm9P5J7t2Oct34ZcvIUpzOez+D7iEO2dKdL7fDPmj8pgtbF&#10;RIaZS2KaKfS4df7MQy5E+V3v/MNb66/YnPvG/93RmhzxIcEYpDZixAvCH8XvpXcfebuanE2drE6L&#10;ZnPbC992zp16LwtVVICaTgkA+vKQOWvQYdfpecDAzUgQouE+tLPvQOoFDeiGkRwKSDp0/P67PnPa&#10;ruUVHcn51wObXfe+y8317hvKFNL9n2CgzQAZUbK/5/BIOlCYdbAt/yZXg7L8adlQ8yC0PGsVdQvl&#10;0kq6fmVjfxyOSq3GJfCafsxMTEpiALJwVChjAqsLAjXem0ZVG2KqjbVbY8yWjWlUyTuBMYRKhJaA&#10;WQqwZNAU4ILIsMJQSFOTAtX6EfZUSUqufwi7s5HPW3p7aG4PXcmHtu671bvPO9dQRymxiorzXura&#10;NfW18+4eGfpCWdgv2NLenVSzR3but1e6li9+yr0yiuCf/5N/Er/5DV9n7m/Wk7KaLKkozpT1FkC3&#10;2NApsVmAuYKy6bXliIwwGzgdu5WsQ7zXSXkeFEUibZ/6mB90sN37dgW9Mpfm80f3fP8wzcF7G+vN&#10;sQM3BaAn2g2R5c/MayGQKMgB2nj4ukWzrmMWNQd1Atbo1uhscYq5vJJ8zh87mVMESd+JZb8NgIJD&#10;iZZ5hclyhulyFrKoVQXIGngTf9U1mTt4escQxVXxKaN8Pjm5myRXHPImiQDWsL6PYo1ucgLfOPh1&#10;i+Zqi83VGpvLNeqrLZpU5tOH/fsguTBYpeE8DPqh/WeJeeUEMQuBJZiqQLmYoDqaYXq8wPRkicnx&#10;HMV8CqpMyGRgYmlQSqt5w1/vfKJ+uLviGO/Tk+UxpNtrjVdwkC+NbyTDWIb2ZUamhesreck/H+S2&#10;eiw4lr5Q1qxOGDAFcPUCu8bTUKLbN0BhAUBjuTfSqP7HzmcZ3nZO5F5ZtgzPqme/b47dlxWPGezT&#10;zNwHNl/v60FfNikz4rXGl3gt7/FKT9H0Y23UTlb2zMsuJ5br5LTzLlCJCsADYCiFkpLTKUOkhHNA&#10;UwvqrUfTCrxvQKqoWwfxAMH2HCNFRk93jxEMOWZApc9sowBYQmCXNA5uvYUaBhUWtixRFCWKsgAb&#10;G3KjFAgZ1vY468xOA2LAdObIvYnQzRYJD1qLzXc8c0f8AQDDVgXgFW42RTnfoppvIY0DnKD1HuJD&#10;JnBozDgH7PCw6ZgciFs2Az5KldA4wXrjUV03uL4usF632G4LTKcENiEwkDllvAEUvkuwPTTYd4+7&#10;w9GNeAY8+5w9vb2xf5f2n79EfNCn+alE9G4nb/YDfTB4ynOvBwJAn/izPkBtkL0pvdl9lJMwlAoQ&#10;zQCcQHChKreY/Pm0KB58rODNZ/QfuD//1342pVt8tfGTn9J7/+7Xuou/s97YC3kwNSdfaGnyucbp&#10;7baV08rpAgYlWM2ut2z4/sD10z0j96dp7zG61yaiHCMCjAGpKngiiiNy+oayKjlfiqdTgb90ztfe&#10;O/HeWRFfQqUSyNwLlkR8YkxxQuBjYp5ZW86tKSbGFBUZU5DhIiQeCakylfpnvcIjlseKi1JjyrLE&#10;F8YBZIlHkYw1jr3vVrbCK1RF1XlV8VDvRH2jkC1BVyC9NgZXQnytkEvAXFvya0a5Mda3TNzYwjbM&#10;tiHDDTG3Gv4cAE9EokoKitaegKGeiYhEYEDKVm2oXcrGwHhrBFY9WxWtvPoJgClIFqq6dCILbdoj&#10;R35JLEsmWhhjp8xFaa21pDAkobBUfz4JCgZ1wWrDC2L3md1dHV/S46dTKoZt75aAOvjYo/7hkF2v&#10;nayPC5GhSho6zxAtlXSmTXvUOndBRLeMre7C2Hu2Mtef/dzvdoDKaD+N+DBgDFIbMeIF4VdxbqYz&#10;WxayPdo2m9vr1n1UBB8BcK7Kc1FTirAJxZ0kLLxI3l4GOqMbwL7h3itrhx3SvSF1WLRl++Re48Hx&#10;8r8bMPBX5AxBT3rozu4dsvTIOXmTjpmXGx20QooUSLarkFDXkqKr0d55oQeqbNbn3QH1rwMTVLO5&#10;IEAhHYHTZXuLCkqfdC1rh2JmGqaYoCyQRUz9nHX9IQZxz2T0WVkERIbIUNDeDDGILLMpjfVeRIQA&#10;H9L2smNCS0QtEQkBJIICZCoCVQqUABUKNohlPhV5JjUeXEc9gpJ9Y701pEupn0s9tGe29HF4ZnYV&#10;z5yyG2bVGx4nzhURGASmcBt5p60Xv21d88iJv2useWsyLT9XTIq7k6J8JHxcf3HtPPC/4lXBL/z4&#10;j5P7j37UznUyZSqOPei2YXoDlm+B+BTEc4ALmBABSQDi4p2dey3do9rHh9JwRvGMDqmEXQrnRUBV&#10;P7BAtafMLP2C8F7Js5fNENq9Wj8MeJbRZoT5QK5lUjgn3SVrOyNzUqlOgMBKYGWwJ8AptBbI1sGt&#10;GrSrGu06lrYUhSECmZjSXCNpIKFUebLTU+HNXYmaguiJCWRNcHhMChSzCarFBNV8imJaggsDNXTg&#10;BgsSIL/fUwkV3hlTl1usKyGDSAINBVD4bciDxkIgZZAovFP4dYvt5Rrrh9fYPlyhvtqEjHK1g7ah&#10;NHsIboschRLAgWnqtaFUzmfohkhEloDgSaEGofTposL0ZIH5+RFmZwtUxzPY+QRmUgAFQQyC9rir&#10;t2UlTAMBlr5nDAa8eynsbUGnPh1c7HoIBy6xx17RL9kj573Ij5fh2f+BB2g/Z7xu43k58axznGvq&#10;h1eAf2hwYPBJ0gbLMF/l/YJBBBWB9y0Ky0ohA0/MpiY68KrlJb+7Ht9otYc9n0XPzoISUt9edXyp&#10;I9j9/aHb6Klk53PDq39ORox4ntdx52PcwU28hhJlHMrQrjikbQ+KM2Tfp3fJ15kRwkGPV4HCAaRg&#10;FpTGQirGcmFQbyvUtYd3AhWEUmLi4L0AKp0dkqRB96QnBM4x7mEols9MNlJ0pMMDaD08O6jdor22&#10;aCYlmioEqrGxMIbBlgEQJHnbqa8goQDQldmMUueGh1zHROVzuzeh4YwIBAQTj0dgQyE7d2lQTEpU&#10;swn8cg44BbzCtx6udVCvIOWMfu7LrIqEYwfe1nTnJVTGICg5OFHUrcdm47BaNbhetVitHSaTwO1y&#10;xbCxX8nbrwhB5ERBTegs9Fi5onfOp06lIPgPs8L1NMgcEqAnqhq6fzE9oe20/650fhqJ/qR2P2ho&#10;NrR8Hnf2Ofjdk8ZwU3vvFx7Tn+45Evv9zN0acliDayg22U0hEUOpYMVUhY/Bcs6kt1XkjirdZzWX&#10;E8w2wN0XPUHvFxQ//KP6LsG9Mf+eVVUdvaOwn9+27suck4+0Ts7KwsyMUkzTmUvZ3l+Uv+YMZ4fs&#10;9OY+wGElpbRrzwEG/ktJRa0Gd+uShAiqpYg/VsWbIm7tvGtEvYp3rOoLgpZKUkFpZk01N6aYEWRO&#10;VJTMpiC2BbM1xIZBhoU4eFEo1jXgvlKCapA/ScaETlKUv7ZfdBtLWRMQ3XyImdQAqIeKqBfnvG9b&#10;FVer+I2ov1bgETM/tAU/YMMPjKdHYHogVi9Lz1eu4jVBtuq1JcvOwDpj2cFyCwtPgDMCL8wKb5VC&#10;lgyINaTeEQrP2oILtqxMZFjYiHLhxUBLoypWFBPRdioicxU5cnAnIjgWcaciei7qzphwZo09qspq&#10;zqimSqg4iMnkIQWBYaj382kMzo80c/TBJh0mLg5OwfHUe4OfDf0zYUCrxje933x4LRIxuqKsnPnT&#10;NLsy40lXVZAqgwSqUqiXqYpfevEXbMydsvJ3KzO7SyQPPuZWzWfxZ/x7GMiIEa8cxiC1ESNeEE6+&#10;bUH3Ma/OqFm22/ZW02zviJdbzOaYTDklYpOMVc1Ti9OOzobcDBiG5/Toddw+cdJNAWoZDoq9m43h&#10;vP77sPHeEa6D73bf6Y5wT4ZRcqL2gWVda4O8wMMR5Qrsvpav3e/7Md00d71ifHNYX1aKtdMjAKuX&#10;AAAgAElEQVSMJQ/770igvEd9oF74noPxkh03P37v+AnKaiAnNBEbSGRNzL7GzEzMRMKsUihUQaRM&#10;UCKIhrzTHho4ESgxoAYgA4AVhjVQKX0/NHeuxO91eHYHGfJuuMh2r6Duc2ZQUPad7hzjEPKzp31D&#10;4RtKs6xgSgXl1AHSivp1q/pIoO+WhX17Op29M5nQg+kp1n6yavFj78rhI76E+JEfoQd/87/n8vat&#10;cjYvF1rgzKjeFrJ3DOGCmY6IaSpEFsz9lKagx3T5ajaftH9XANhlUZ8ZT0NfPHfss7/vO16GIIWb&#10;8bT8x8tCliW8NxPz1cZ7G20/U9Q/R6Oc6TKYZRKMut3zIplB5hgwWAjwCmkEsm5D9rTrGm5dw29a&#10;oPUgnwVlcZRbEtog7VsNAcPUHasnlSKhUBC4tDCTAnZaophXKOYTFNMSprRQ5mjb36R3BBlLUYdi&#10;innjB1pDLzlSlvzcAZNaCkW3AROD6owA6gC/FbjrpgtS21yu0a5r+NpBnIC8giRJUerWGAAIJUp3&#10;TpbulCyNO4a+MECWYCYFJss5ZqdLzM6OMDlZoFhMwBMLFKnMZ8xEh34c2ZBiMEGu9+igH8D+04GG&#10;m4f7P8Mj4mV7mjwNXtUAtREjnh9274H9C7wvkTNe/EAm06LsYyUCHIASwAMAxQvuUbBNAQ9Vho9i&#10;glVT7AG6QOZOGUjYz39+CI9Vszuf3c718SoKhReAx91J4102YsRLisMEVuD8nqmu8r5bffg+cXMA&#10;oBD1UBUQFMYAZWEwnRCWS4u2nUCEIELwbou2dXCtj1maKTh1NT3+A9cX18uCiMGxsoMS4LNAbFKA&#10;VaGeIK2Hbhx80cBdbdGWGzS2AFsLKgxMUYBMviiH+ooQeUYSjTIiPuQ0ChXqRp5/zqjiHN2XcbFl&#10;PKZAwcmWKguU82notyi8c2jqGqgbwIeQ8uD1Di2kYLr0J0QhUMAglDJVgkrYT0TQOqBuPNYbh+ur&#10;BldXBSYVo2ADyyH4jzh1NubMFo1VNWI/Ndng6AWrpjlI71MbI25GzsI/Ds86j7lWtKshvQ7nJN2E&#10;2ccBHjfGp9EYX9R8Pc4hkXOK9Jy6oYPXjnsD4rNODBFXSliA6ZSELsB0S+DfVtZ7b75hVn/iBz/e&#10;/OX/7KsV+Euvw4WEL1NIoeVWpotHpi7uEtw73sl918gtV8rMGrLMFNeS7vri8lfsbDtQCyF3A+39&#10;OqW6SFnIgn8v5jez3hORKgNaCnQZSmRK40UdVFVCLWhLgAFMQTCWGRUzKmIqiYxhtgQyrESkCFVM&#10;U0+DHIl9TgFrwS8VecDQS0YIgCbWEOykkTeMj34mQayirVCvAvUK34jKhlWvnciVilyqyEMQ7hHj&#10;PsO8a2Dvs6GHZPkRKV2WVbHyljciVBdbciu2viAvRCKOG1/WXmYkIlUj92qrp3KshQJ3oXrcLLhZ&#10;PCIiQrUl9jqhdmrIzzbs2y35dkoGzKbZ2nbChWvriW917n07p9YeC9xxq+7MebnlvdwC4ZaIP2fy&#10;Z5bdMRMtSHVKbC0RGxATa6hDERbxUvRTcXRjImaiS0kz0HHASRfIr5unxgGamQ68S8HsA1do6kNu&#10;/2qeqkW7BCUxzp1AYBEpfNvOW++OQXROpKflpFpUEzNZze9ucP4jDvfgn34QI0a8mhiD1EaMeEG4&#10;ewJzUXOJ0i1F/Il3/ky9P4bBjEkLMjAAiDilEqeghXTVFHeyf8RvqSu5uGsYHDJiDwho3d1t1/ja&#10;UwNjX7J2dg+r/S9uxO7Ps/rqpBJXH4a/XKhjj+zpHc5574fHTiXMsnEQMoLkkFG1G6C2ryjnxwlb&#10;w3mgxJxQtpemF+2U0XxlYN7XfDVOXO+OpHilA0qarniMzqFKBDLgsHQykishS69SKmKvKmlnVTFh&#10;HwAwRBoD0TrlKlFC8b3mn1M/92ficejOzY5BkZ+FPpXxTS305EOipNL/QCpnoyDVkMkH4kVa77zb&#10;evhrkD4k4ntk+b5W5SOt7KYVaj/9jWsFfuKJY3hZ8K2f+QxdfN+/bv15OSksH3mmczBdMNMFsTkB&#10;0QKgUomMpPmJZWN3NfA+AyB1p7/nXZ+PR+lp6ItXFWOAwvuFocwbcTPyOVLNn4k7z+2drGHdnplR&#10;zQgEPCmgTuC3DZrVFtvLDerrNdpVCMzSRgCJwWHxUOFVe0MdQd4RDctD97KAAEMwpYGZFiE4bTEJ&#10;r9MSXFmgIKiJ4cbpX9QH0jMrl0WDVW508KgYSB/NZ4pjgBrBKEIpUxFI4yHbFs31FtuHq5BJ7XqN&#10;dttCnAA+yHrSoXzvNaq0Sr8vx5mTa4BCOQSggwAYAzO1KBZTTI7mmJ4sMTuZozqawkwtUDLEAmDE&#10;bAfatZ0H3eXnXVWgykglZwa63bPcZE/5MH/q5/1LJBjeS1fG5/+I1ws3OwfS+2GJjWckgF9DdNZQ&#10;8MITEREEzEQQ54joGMBbL7ZPomAwitKoGFVDrESi/fM/7/0h2fhcerHz+SV62L+EGO+kESNeIdxo&#10;X8TNWcnyG+9t7W2l3WYo+7/fqFD18S2BNISZWQNMSoPF3EJ8rIjggabxqLctnGshtYPzHKp2pUC1&#10;xD0SgjIb8+7noQLJoU6pgoUA5BVoPWTbwK1q1MUahi3YWnBlgMKEsp/QsDgytad9q53R+ASeaYeN&#10;DL+M9l/PmaYZUkjaDoTsdswwpUE5rUBeAC9wdYPNeg3ebOFbH/uoWaAaYoBBcCYHMzNkcul6QYDC&#10;Q4XhPFA3gs26xdV1g+VlgVllUBWMojAwDAgpTJi8bvyhggEN4vYov1rSYmaNkzcKiKdCz/0/aa9n&#10;ndDXmc18HXDDudGdt8/tPtppKJBAGQ+kpACTqmXWCqpLAc4Iem6kvbAFv3vxscXVN/GD+q/+d7+6&#10;/b5/JeSreNXxuQlwcSRuaczKsHkAwjve+Xfbtr3TOrMsDE+YyBiQyRwOT2h1kCJjZ8vwfQxb6j16&#10;qp0fq+MMNazZ0fBqoKhEaQElB7AADGZDBKEQTizMoYYRM5ElwyY42QxAITgt9UO67KPRbxr9kF2G&#10;1QEvi87NljyalG0kDR5BTrk9xbckvobqiknvs+F7lst3vfp73vv7ILlnDN+3xjwoTPHAEF154pVz&#10;fj2pTE2WWy1tuyKSB5eNzu1S51fXUpSPcDIh+arfJXp/81D/9t//NXzyo9+pn/jyb9T//Vf+Ov2e&#10;d29h84mavuzo38a3/O6/Qr/1O2tq6AjXmzk124dotme0mh/RmSzZl/dtNa2srrT0m+mknTUz5+qF&#10;AMeg9ozI3ALkDjHueNE7TSu3AX+uIsfMMjPMJbG1gOGoH8Wio6EqRAr+SrI+zWgf4K2dC3b/inn8&#10;zd9Vwdjfsv9z0S7j7CC3DO3SsAyQAMyxbKh03DhDGUTWAZWIzlXkyJd6JF4WakyFk4W59R0TvPM/&#10;bR/b7xEjXgeMQWojRrwgzL7o2X2sqSbWzkzBS1Nj6RgLBU2gVCAIXiJioAtUA9CrNgOSY6jEHQ5U&#10;y/cYGLt75McudsV5rg72QVYHG3hCHahc4do7ZjK+d7ZT9znfRvvvB3oD7bzL5i5nOQb9PtS73cHq&#10;4D3tTkCnnaQ51G5OUknQTmFKStTeVGQKeGRhKO+UUkfKpNWNTCkFfSJNkjM6EiD0/7P3rrG2ZVl5&#10;2DfGnGut/Tjn3HNf1dXd0DS4G0MTQEBwYxHAmEcUKYRISPyIEmzLUYxiJ4olkJyAsWMSZJQf+ZGk&#10;CQl2AiIKjiNsAkk6PN0ywTgiGKrphjR0VT+qqqvu89y7z957PeYcIz/mnGvNtc8+91F9b9W9t9ZX&#10;unX2Xs+55pp7jjG+MeYYFJIOMwBiAxAgSiIClVQgLGZky9o0+M7H/TM0Z6cHVPcOgf4RaXd7toF2&#10;Dr4nbzActPtWRm2BQuGg0qpzddv6rhaVFVu6I8AJsblbqW4Wsmpv3fl9wV/91aeK+nnhE5/gK9/0&#10;TeXiYLkUkmOCvaxMl40xF8ngkJhmymTDyp78h5ICGNOV7kG4PGJL+c2kdiYaaR8mF9izhvPfZjYz&#10;ZpZyCmIa6RLRUZFvIyWoV2jr0a4bbO9ssD05xfZ0A7dtoXUHbRUkUT8ZOJj+X5K5u5mpcmmucZU7&#10;VwWq5RyzowWqgznK+QxcFkBhgl6U9KEzE/7+X/qw+5weSvK493aEzWGNAIM0lPuED6VO/bZDd1qj&#10;Xm2xXW3QrLZwmxba+uhvCEF9KYA8Jp2PjYlkCaUb6sCXZeQUoKHUu2HYmUWxnGF+tMD8eIn50Rzl&#10;QSzxWcbSp72+Njhp8uCRM73S6yB6dvu9u/OR4Mzs8yRO0M8COzxhwhvGvcb/vfSHSbfYdVWBGd57&#10;sqpQGNyRN3cRtLMt6E9dgNwslF2N3tGdKIP7YGxT7d957mi5jxfw7TxaJgkzYcLTjX30XdreM5eJ&#10;t00lp86zRUYZs+KmPVcfptRQ3mowIgCAwUQoCsJiZkAowERQB2zqFnXdonM+nNIJpPNxIVK2mEkB&#10;RXSgauKWERd9YjTnC4K/FV6A1sFtajQcaqdpwaDKAoWBNQDSAqXeAZ+4yj2EbOw/wtld5yIXJpFD&#10;pZSROmVVYYAKAzuvetu2rVuUqzXqagvfegA+JD5Np+2Ql8m0DTlRwifBcG8FwXnCtvE4XTW4M2fM&#10;ZwaLWYFZySgswxhASRCWQSlAvrcU+3+UcsE9TCdMGGHqsrcpzjgazmDwPTxaDXTw09GZZgR5IQaq&#10;FYAFFMeqcpXUXDEGlxYHdPK+yxc26z/59pboewX4wUfatrcEW+DOX/96v3zxQm2r9m7h7I36tL3e&#10;tf5217hL3vKyMFzs/63ey0O5b3vGKo5cnjq4F1XRO0Mo+FrDZiFRZSgKqFooBGwkcIHUe8cG/k6g&#10;HLI6qDLv+g/7ek4UF9amRBx5eYskX3IOMF1Dc/kv8YoKiBdR8VDfqpNa1a+Uccua4rVitnjVML0G&#10;9deEcJNIbhPhDhGtWOV000gNaery9P9rX/7UZTk+bvzh0Sf1fc9/gf5rX/PF+vrrt/ChD3kUOERR&#10;vIaPPf+TevezoRG/8fJv4jf+eWjaHwDANegn8d/TZ7/kB/TmtW9Ad/pvkUMDYI4WNf7Kv+fxx/5V&#10;8p/9ZEfr99D1a2KWxaX18t1X77SlzJZU3HZWbrW+uwWRW078LXF6VwTbtnOtd9ox0XFh7AEZqYyx&#10;llhjcQzOBXOfkGLoLxpzeIQdvev+v3nKXwbOeoLTp7xEecr+mvyu4zGYn8dIHjliAsGASWFAEK8s&#10;1hXed5UyFsy0LMksjNj5ki7b933yR+k6fmCnRRMmPHuYgtQmTHhT8D9Q8c5/YorlojDGzg1oyUxL&#10;FjMDuCSCJWJWZmJmgAyEMETa595cIEbZa7/pTKDUPuyRybsqVV/Osd/fh8f1xymdI7VH19pHrexv&#10;C402DH9T0q+RtzupoP2+bCUbcqNj+JuSvofP0lc3H4PO/P+8Y/ZvS+pHWpmhO/tCNq/eGZ5aHNkI&#10;2tFSx7y+nkkeF/XsvswOARAmsHKqHwoVgURHNCV2hokM2d52Cln6JPwbllAOJUbzG6Zv2efQlekN&#10;3t9syB+iJ8R2ztN0SR0feRa7fZ9/TvRZfD5Rdc6L88510m286F0lvgVDJ0JYbZ3b3t1c85998ekK&#10;UMMHPkBXL1wwAM0K1QtEuGwtXVFrr1LBR0RmrswF0trQqHOrYE8g4Y5Cv+9n8EZ14qerV98Qnr4s&#10;OpOB86xgNPTO8frqjmMkfT838D0TSeQVvnVoNzW2qzU2qzXq9RbdtoXvBBBJHMog4zJZt1uyfDfA&#10;rC8vYxl2VqBazjA/WGB2sIBdlKDShuxirBBKGsk4WC3PvNlLBL2XXBq0itCUgZAYynTGxPuCUO60&#10;E/g6lDvt1lt0p3UoeVo7qPPBWRMvmjSOM4F5WRnO0EcKCIVMaEgFACJ3VjDMrER5sMD8cInZ4Rzl&#10;co5iVoErC8lKfGq8tkD6AMR7TUkCGa0QHOl5uTr2Npwm3sgjP33z/4QJnw8yIvbMTHOOEHq7IXLm&#10;qkqGiBw19Bxu4juf/wL6xTexg37kh/62/tSv/QDefXAZgFVWH/K1PMBEN1L/97V4R0aM3H65IbtH&#10;ljzrouXzfb7pVzRhwtOPZAOkRUFKIevZ+Ld9Hot7loekZNfkRGByaFPg+qxRoFIYY0Aw8B5YrSus&#10;1w3q2qFzgs4LPHmIMFI2j7SwExCohjKhnGU/2yUiQ9nPwCmhU0jdogHgCaDSwixL8KIEVQZkgsuJ&#10;DUGyUly9cKChr8LC3Fyw5Pzj2T4iUuyYuL1NFJzGkQtlgrEGpAwLBrygXG9g5hW4KMBFCxUfbLKe&#10;rI335sQxZ/VLYveLIhCqsW6XE6BtBJtNh/XaYr3usD0QHCwJIiZkHjcWRB4gAcgC5HvfesoCQ3tJ&#10;40kqPBQmReP+eJaH1J7fjZ7Z9/ne4JwOVOwqzgQQg6gg1QUIxwbmCkDvVMItW9qT2RV7t6j85rf/&#10;ufXf8MFn4M0Q8AV/7uNy4Yu+urlzrV5VBV9vIK/71t9yrXleqqJTqxJjxc68jH0bcw9POmb0dkdU&#10;5jB/qg5lM0EEQ4mjIygRFJK8qwRSZqUQoEYM5uQ4C0Rf8MsJlDxpdFrlL0uRZI/2vriwKbKtO3+H&#10;E4MMSVwgY/B0EkQA70RdrZ1fq8gdce4m2LzGpX2ZCZ+dFbOXifSaojvprF+xmNqhrO+WdXMi3L37&#10;zsr/09/82cRW7utudAC6Dth8ds8R4zehL76YPv/o6Ho/+d8NB8W/Dv8tmn/5Q3/RXr343tpJs8GF&#10;q3fvkDupm/UtbN1t33Yr7/wG6jbEsrWEprPSlVYPACwMqCKyPWlK0UdMiJypDHxy2LjDaY6+PMhP&#10;695eYcRbpAoWu9fdNbKTfzMEpkWOWIMP2IR2E5Fh623hjJ2J+AUzH6CgAy6xABZF9WdvM37w+wl/&#10;6RmYGyZMuAemILUJEx4/6INf/QIdH329NQuZeSdLIl5atnM1UoCMDXXMiYhIlUKF9MGhSynrOIIf&#10;NcXnhw2DiT8ktT3DJOxr1Pm7svP6tQDoGYnR57MX0POWFo6ak68P2ynnmf+LymC6V3jOXBFMKtz5&#10;RsaQF4agxEghVeNGDv32QMz9GZxx8Y++h5i6IQtMak/flD3k/XhzevkDaZICzzRlLlOKJbzCgg6l&#10;6PiOEW4CBiRk54uJ92NLOCtFkK1D0N027HuvtKf9+Ym75FY/kjA+Y6f/9MyHM/0z/BKG/snN0P49&#10;q0DEq4rzXdfVXuRUwbfJ8C0q+DZZXkkpTc2Fw0tPkdKnij/9Uz/FB69fL22FAxBdImuvwJjniPkS&#10;KV8A01wBK0QcfkWhz3aL/PTo2bF9+x5x8x/9Jd8yTAEKE94q7NJf/d+dMblbDhkYnCZnL6jIIp+g&#10;onCdQ7NtUK832K42aE8b+NaFFfQ+EOnanxONb6DPEka7k3sUEyFlGQDDYGtRlBblosLsYI5yOYOt&#10;SlAs85lImyGzbPbMo4k/0xE0Bqon30emAdCejAYEik0aSp0iZpJzdYtmXaM53aI5rdFtWvi6CwFq&#10;HsPqzNHLAGI9mkF8p/T/Ktn7CO9GouxWy7CVRbmsMD9aYHa0RLVcxNKnBrBBliunILWh/GkepJaX&#10;6+mztClCXDrvyQSLneHzeU7UtPN5nwrx1GOa/ydMmBBBwWueSPJgfXkhazraFEdEunlT2+O9O6Ma&#10;CCgEYN9j8hrN3fez6emsGZjL+vy4twPeJo85YcKEB0Re8jPZBPHLg18j+ywi0Y4JJpRAQJAY+GRA&#10;BBhDAAw6Jzi+UGG9rlDXDm3XwjmFdwJRDwj3TKyHAjDos8Ukz+rO/Xs2STmUunIODgIVgSMBzyyK&#10;ZQW7KMEFwzJAfbs4Y7J3hMc9shjfV1oR0GdR649PS3Aiv2VCZhwQoWhLFLMZynmFYl5C2hYiAMT1&#10;9h8bRHs1BjT03HxubwGDn5ohntB2im3tcXraYb102Bx51I1i1hKsMSD2sNaAyMf3FvnpVGoVQIxu&#10;uC8nOuFtiEepZOzyKM8C+mcZa79v3U+pn++JAKPgyrAu1eOyqL4DhBuF0nUGbmGpq1df/pwDftgB&#10;/9mb3dBHjpc++NP6jt/9dn/ov35jiis32bjXvO+ueyd3nZfaqy5YxVra78/b7+GRft8Iu4bLyKmV&#10;Um8oOJMLlHwfgUujJFeVOZVVADidG/k8Cj5Xhem9k8nLkto1FPkM5aFD9qzkZ8k9fJROHz+EAApR&#10;VVWQeKjv4P1Gvb8L0ltKuAFjXmGYVwn0igq9onCfU+ab4vzKvyqNXjhylw8uyHvXM/87H/59/af1&#10;Dynww2/m6B/u9f3A7+B/dMDf8d/53QdO3lM18lm7KV297kQ2hmwt8HWntCFPGyGslWQL7S6L6HFR&#10;4tCCSwOyZDhQzb1/NPVbEpgS33fehPMe+16+xrOfAWSLfCmNmMyDep+rZaZxSmyiIRscMcgIs2Hm&#10;AqQLQ3SkXo59p0dseGnxrvX7/8UF/8c/+p8K/ubfepZm7AkTRpiC1CZMeLygq//6n6fiuT9t1RQV&#10;eT9XNAcGZtlxMTPSlUKGmUMWNQHFEo2AEPVKTrzUWSI47ifVEIC1G1iUiy8a/XkIBT2oV5mZHwWy&#10;ZkcMN0l6wllSe1AWe/Wsz+Ki6IPekgcVipCaREZBT9nHeDmBpjTyECgMxgpLPJgwPMde53R6uvMs&#10;v3t0WK43Z/cdNg+KE9NwYHqWXtlJqwdpcO6nC6kOoUVMBMDG3aF0jGpQgkOgGkL6WxA4JBqGKuDj&#10;io48aiA8MQ+cWXoNGAIN7tkFu36O/uXkZT9jv+907ZhKojMZ4869aTaO0tfh/Wm/uiLeVxTivbjW&#10;q64FdMLG3DCFva6luU1mfmoNt1flK+U6/t7eFjyBoP/wu74L17/zO8zqT31JZRcHR77kS1blOVW9&#10;woRjIlooqBDAeIT1QRJ/AUOXP+Czfr5dcg4B8kz4rCYTYcKTgh2fx2iFXu40zg4LMgJIs32QR0Em&#10;MQA4hTQOru7QbhvUpzWadY2u6SCtD+InEukKBSRJu0FHoOz33xMGNFAJSgAsgUsDM69QLmaoFnOU&#10;8wpcFYDlELhFvSQZPSeAmEH07ObeCRJFXsosOkid7Jwof8PKRQLHDGraebjGoT3dor67xvbOGu3p&#10;Fn7bQjsBeQ39lYL0zrQhk0apBLcCkpdfBcIzcghQM1WBYjnD7MISi4uHmB8fojyYw1QlyFrAEELo&#10;cUa8njcX9aRYYkaG43cLyuzFI5qo70kmTpgwYcIzhLPzKoH2GZ9vAtjwWEQoIErCj3oO1p0Pu0/7&#10;TCj9EyZMmPAWIQZipezRSpm9huQ897AkUPJQEJZLxoULFnU9Q9sJnAOcd3BeIW3gWkPGFwVrvpwx&#10;2g1jyjdvBgABeYTzxcF7goGgqQoUiwp2XoALA7KMgghMFkj2HO03W3ZM2d5mOtMVmSxJmeDO8Fo6&#10;3EdIwcxQJbBVcGVhlxWqwwXmmyXgPDoFRDJbSbLFXNRfMv6l0T/AQNTDC6Nzgu1WsS5dCFQ79Vgv&#10;PWaVwNqQ5Q4I/yiw/6AYD5EY5L5/Jp5pAt6EYdD7bt6MAfe477HHm/DYH+tBbiBQMIO0UKU5oEdE&#10;eklUr6jiilpcL3h2++KlTfvjP/5/6E/8BPynPvW42/2Y8eN/D6sv/B29+AHXHBW44w/sjc1due4U&#10;J42TTel0aRlWCMSpvjQw8i/lPbu3l6P7bh/P1Hu7+mCicHDwjgkYJvB/bEBKofKRJB8sQZSgErk2&#10;ddB4Zn7f9FkpLRLNFqYSYhByCIgjCjIISGMytjDxeaJQEShESEVUxJFKA/g1Q06I9boh8/qsMq8S&#10;zGeZ8Qqr+Zwh3BTnT6RYr64clo25fMf9g3/2jxUv/C8K/DRCcNoPP9SrewxQ4Ef0l38BMgPkm/7s&#10;d/mbh1/l3dx7Bnlri5a12EJ0A8Ga1G2arts0nWtKL342o6OUmxVsY6fycOnk5xJB2J45Us9rTgTt&#10;GWSDv7o/alSFAgQwuOd4AYwqFWl+YDom8eVQqHpw9HMrCUiFVGEMm4KE5gCOvJPLTdtdZkM3qDWr&#10;L3tFuosf+eLu/znHazphwrOAKUhtwoTHjA/qVxuZ1aWpq4Vvu0P15ghkDplprmwKDkvLKOllqmFF&#10;nCgNBmofUER9Noz+YCCmjx/E87iWX9LcIqmxI9CGy+1GkgyBackU7x3Mo2OGc0fyPQ9U06QYpmsR&#10;ghYGQFWVVEMNwkiMkALxbwiq6S9Eo4Kaqd8otZCHrsn6LBzPfX+No92HpxrCtvbhrIN/vJmS7x09&#10;pZH6lRBVmGHTqN68ZgFjKcAgadbZar0+kCBLUezTVVQRMqvF903ar9pQCeQTVPq3Gq4DMBkwh2xq&#10;vfMawenetyE2fG/P9B0Xz9RIeOVjhGQ4ZmREUN+avO9odPExxsGPw+gbk1r9mA09J+K86NZ7XXnI&#10;bVsUt8pZdZOL4qSxZnvjZO1Ofu37BPi+fU/4xOEbv/zLafVnvp67K8+X5cXjpVg6huKKKJ4j6GVA&#10;LzBhrtBCKRRrSAsy+9w9ZwLUxkr3pPdOmPBW4w3+CJNx3U/fUUZqNNzT1SlLOR7lCsfMY6QE8gA6&#10;D9d0aOsG7bpGu63R1g2kcYDXEJhFQbbuNfBTqZuUDZUGnSFl+4QNWdRsVaCYVygXcxTLGcyihKkM&#10;YBgSF1jm81Zyy4DRk/tpT08SIZf3vXANz66ZU0M1VF1J9JUCJALtBL5x6NY16rsbrE9W2NxeoVlt&#10;IY0DewCarjW+ByhfxTfoTSEYfHC6SJSNyhQyypUGdlmiPJpjfvEQi0tHmB8foFzOQKWBGgIxgXkI&#10;3AO0J9b6Z0zPwtmE3mde1T7Lah+2l8bLNPdPmDDhnriXM+b+ZPDbAUHWKXEyQ4l2bPM3B0VR4upz&#10;B1qcdOqzxU6PvCW9M0nfbq96woQJEx4DMmYyqfaKzLgbMlYnx6n2BzkQEaxRVBVw4deQz5wAACAA&#10;SURBVMjCuTmcV7hO0XY12s5BBOgcICogiaUze54o8oZ01jjoeUcdOEgVhXrAQUCnjHpuYWYFTFmg&#10;KAqQtTA2tF9YIRT8yzqyjdLVR0u0+54YcYRZWdBUInPgBccSLoXeeY3O65ixupiVWBweQJoO5AVb&#10;r+g6hXhA2SMFv+3Ky7CoCMHmIgYoLBIGDEQEzglq8lhvFadrwWrtsDx1qCqDwjKKQqESM/UkSzwz&#10;okcUXagpNvT7hLcdRu/9MaqRSvvqyez6hx60AQ/mT3k8GOZOAEMWy0d6/bPIKhbvXQdOAKkqEdgo&#10;tFLCgYgeQ3FZVa9C9FqL9ranWd3U75Vv/uY/0E996vwCKE8H/jI2G6gUP+jm5nC9rde3m1JvdJ3e&#10;cq3c7Uo5tIYrZjWJN8vovDMYmL1xUJDuHJXO76/H4Uui4IAQlO2hML0fjMASuTUliA5cKRTBN6sx&#10;e1biHVOMFA2SS3WQX0nehIQQQ/HOUAFJQeBQVjT4RiHqoaHUghfVDl62gFux+luAvM5MnzOFeaWo&#10;qpcLLj5Dxr2OVm8269un5fa12rer7uPXl/7jL/1UlKjv+nxe3mNDDciv/LPfVHzlgT73/Ewv2Qse&#10;xcVWHG/VycaLP+1aXXW+W7uua7wXIWIh8JESzwzBApaTaze9p9B1Gb8Lxb2KfGUuzPBddxN0DBwq&#10;aXbOiFMefL/RtR01jh3owNmqeoTctQolJSZNvmIGcUFMCxE6dp27wtpeNWyuFYXcdkdSV+t/6J8/&#10;/j597WRSCSY8m5iC1CZMeIx4D/4qXkXHV+8uKlPKARGOAT1m5kPDdiaEEmR4HAUODBFeD2OJPIjx&#10;kIfz7DtSzxyz//OuTExhT7lLuI86Qlpjlt1PRVU15KsXQFRVJAWqDUFqMaOaCRoDKzE4LEcgCuvN&#10;NDIkvTO81+XztMG7f/Pn2N22D+N9tH/zjlKz2z0pHCAdm1IA3+O+mSN5HN0VtWLijJjS0eMMK/uk&#10;P0U0lRsYB6oNoV7pSslpPWJJdht3zuf8+J1j9taM2Xfd3XMfHsM7UlHR1otsO+fuCuMWg25asrcX&#10;PF8ZRfNKcc1/3jd8s/DTP41XPv5xese7320Xl5+bOaNHHdwlVlyB6hVVPVZgKUCpAIdysHl51z5U&#10;Yp/6PHod982wM2HChCccNPqkozIz4TfOUTYxQqnLtCpfReA7h65u0G1qtNsW3baDbxzUuZBpDGla&#10;T+6D3XsP98r98xKJUGUGFwZ2VqBYzFAtZnH1fQlbFkDBUENnxcQQzR2yhmaySnf4vFyinL1MckBQ&#10;79+g+EzqFNJ6dOsG9ekW27vr8G+1htu00M6DRLMHO09GJifOfs0JCFKaGKDCwMxLlAdzzI6WmB8f&#10;YHZhiepwDjMPWeUGJYL6wLKeOCEaBwlk/ZTftNc7djrlYbXOCRMmTJhwPiLlDGarQLtHmD3+Fogo&#10;yfkW6iO809NhRk2YMGHC04KRGh/pYY2SJFB6mROVFMHxyf33omAslwwvBbpujrpRbBtB0yJkCmsU&#10;beehDLDEDDOUGMod4yG2JO3rGV9JFTAU2gG+adGdbtDOKrRViaoqIUUBGBOd/jFtjga7VHJbsb9L&#10;9l2HvQPfm/okEZ/3zgzd54ijuGjbEOyswPxwDrgO2npI7eCaDuR8XEstfXGP/n1kfzWW6Qwl2xiq&#10;Bh6hhCo5RdMA663HatVhPm9QloSqKlBWhLIgmJRSLpaDzTOPD3VEJ0x4EvD5c/NvLqJP6on4DdHu&#10;V1agANEMxEdQuULQqyjoqiG+1cGfGuu7P/+t7+h+5mdef2ua/CjxLujiucIVW62Lxt61tb3Zde0N&#10;17nbXWOOS2vmYlEQqWHQuVzUrjfunqG7O9zWOPItBolhCHdLZaAVFKpEpMCjni4L7GK2FnTE8p1J&#10;5UGKIYKNd/7F6wp6/2A4mRFyt0FU0TD4FKQnUHOTCK8x6FXDeJmJXrHWvlKZ8jUy9QmdNqtr1Yvd&#10;+ld+1n/yjMR6knFb8dH/2R989Bv1+Du+Tv2y8Ntt0apK7ajeOLZrhVmL8tZ5uKZzjrhVZSigC2MA&#10;kOHeL5qQ/OgPSWrmWdLOO+3cy2V6yP0w9o4Oi6oDX0BEwiVUFqJ6wbVyRaW5Whb2MhezGxsp19vZ&#10;Yfvnvhn+5/63+95qwoSnElOQ2oQJjxHv+qpf4s59TyHezZ3DESldhOISgy4wmYVhWKfEMYkHJClE&#10;KVNWkne9jqR9kBGwKyjpzJa0fSjk9TABajthLVkJxd27Dsfv30YxRZfGxquIF1HnRZx6caJe4MWr&#10;SrDINQtQIyEyIDCYiQ0zGzJkmNkSMwPGEAmBmAgc1wBaDKpnyAY70lD7Wpo0Cpwa0zH7g7D2Kydj&#10;F/jZWKygDFN+6Ogc6W8zkDGDoz3EqaWgsaSIcWxtIqJSoFq+ekNTErtICMVscuFdAAgZtiDR360p&#10;WAG9cj6sGriHljdSArU/ui8tGb3oY2PivAC9/Ubw/vE6PicLTEvjR0IWNWmc86vOudti6KZRvUnA&#10;ibXYiNgOH/6vn5pVSt/1wQ/itiptZ7OqRHMI2EsMuqqE58B8EUxHAFUCNUIMIeqtlWRgjeMX6Ezw&#10;xDBfYFwycMKECW85KP+9nvPzDNPuIHOCXBnLcAKybGpJqsTVfKLQTuDqFu26QbOu0W4buLaDdB5w&#10;CvVBPnC6W5RBuY4yYvPj1lB6ONyQDMGWFuVyhvnhAvPDBarlDMWshKks1FA4vl98OLBDZ6iEXcEb&#10;5VwST8mZMYrx0mEbIThMQhY5gWs9uk2DerXB5mSNzZ016tMN2nUNrUMfnMmg1j95plckmdv3yVjn&#10;CD4mAgzBVBblwQzV0QHmx0eYXThAeTiHmZegwkA4Oo8o3YP66/S9kWeb6+Vv7I8RldY3MKpC8VqP&#10;cMp/SliyCRMmPBDu94s+b//bdyZQACpEIkyguwocvqn3JwAOQAOgihXEYjDzI9TuM5ny9n3VEyZM&#10;mPCIkHOxY694SEKdcWi9U3TgE4kcJJaRtMagKi2WC4PmQoFtXWFbC9qOINJBRSA+/FMK4W0yakPi&#10;GzHwg7GCR27bmNhUUQU6D79t0a02aGYlyqqEtQZMgJEKNLNgy0g1p8ccdc8g9ttyxjSnHFOwXn9Q&#10;3ux9vUmhu4QBsgQuLcrFDNoJum2Ldr1Fs67RtT6WXOsNaKiG51dKPCmBNPBqTBYiiYe1EFU4IbQO&#10;2NaK1WmLqrIoC2A+BxZzC1cBbEKWHU7BCr2trEOMWrSpJzZuwpuBc+M6driOc/EEDdTHH6B2v+vv&#10;+Ob67I9KTGQUqAh0CKaLRPScKt8k4JYp5M473nNp83v/4msbcf+n8NPusf8o1P7llbg/vtOaG/a0&#10;ZNxsSV/zrbyzNd2VouRDa2nGYAMO0+vY05n74fKg5ujDoPEx+TyaX4VoCGRSxCJOUAS/41AKFDym&#10;FPswIs68VH0WUI2Z1eJ1+htybK2JnjUGlNHXuk6Fo5LjjwCoiKp4iDZQrJj5hin4NSL7KkFeMdCX&#10;ifyrZYHXPHCD2vqE5qstqTYv/NIL0aP39OFFfKfo135Zd/XaS2Lqu06Lw5a1qJ3o2omekjFbgjjn&#10;1G/RhiJcMwCEBRsQxVoafYWNvlx57lelnblJ0VfaCD/J/mN2yD2g5xzTK0Zj7zENLQq3GwjaVBUj&#10;SnoCsSFGJV4OW99eYoerRMXlQosLKOWkKa5sf/eTX9oBn5gs7gnPJJ52kTdhwhON+u77qHyPtcrt&#10;Qr0ce6GL6uUiER0w05yJCwAcSnzGEKnoiKW+flVUgDRz/sYsa+caEj0eJuBnTAHoaF/mdB6dv082&#10;ZglPI8OgEFFVryJORZ14aZz3jXO+8U5a732n4p3Ae2jS8ASAgEiZDAwzG2PYMlNprCmN5YqNKZi5&#10;YGMKUmNDYnuFQllhkGickJM9aay511zPscZ05y8GbXU3NioFSO3Z3qs7vYaUO7S1V1gG6kEzp/pA&#10;zwxBQ5lCk7o3ruLrVeU0RlIpr9QWIhhGWBkY3kifWn4gQbKyXzp6POx/1/swPAshrmBKZW4o153T&#10;isdcixuy8e1erzc09mZjiz2YeUlURVS9iGjjRU696IkHrpPgmqreFG5Wjqv6RlH7B3ywJwKf+vmf&#10;p3cy2+pLv7QS5SMmvmwKugqmy2zoEhMdKFMlIPa9/TNkUht+ydl4eoIIhQkTJtwDuT2NXhU4F/1s&#10;nJeN7suEJ3mRSRcFyBPgBNLELGKrDerVFt22hbQO6gXktCdYUgr7PkhNJMqZs01XGjgaMEIWtXmF&#10;+eESiwsHmB8uUc1nsFUoDSMMEEcdKH8gRBG3K5djBF96VlHtS2sTCMw8HJpdjDQEqBklkADiFNJ0&#10;aFY11ien2JzcxXa1RrduII0HOg8IhnKno+dMfY395R5oHCimDKhJfVFgdrjA8uIBlhcPMTtcwM5L&#10;UMlQEx5ToDG6fIBk5WD2amg7HwgUHEkIWQmGjK3jfjkXk8yYMOFthv26973332v7s4sdt1TE/S32&#10;x4n8zo+8JW+/VzxhwoQJby7umSks+aeH/RyNNIXCWqAsDZYLxvGFCm1DcB3Duw2cq9F5h06QcYFp&#10;WmdQsg+Ioq1HSGUYNNpblLFNQhRswLaD29ToVhvUtoCJtkYFhTUzEBdg5RjkBUi87zhAbifIAFks&#10;V7/oKLc3BSlyjQajBv1i5TxbDhimILAStBOUixmKeYViXsF3HUR8eD7xIMn42rymXyoFSgCRADAg&#10;CVVBVAHvFU0rOF13KIotikKwXBIOlsB8bmFM5F2ZwKwQATjZvD3vnzPzZzn5Cc8+3nKTezTc7tWa&#10;jNN/ixv9RCRQ24c0eSkzoAWgcxCOoLhCKu8gwk3LdPvqcxdXX/O1Uv+jf/SVXvWj8rSvGf+d/+i/&#10;UvwnP+6fv/Pilui5W8ba17rWv952/vmicxfKiueGYTnmNBvOPPvgee2mPqECMYZKCjpyXcXdo3OH&#10;owJvKZxCnDjydMlHFZb4pxKf/QL/lHyBhvl6aG4KUItLf3viE4CE9lKSnYMPUQDvIFJD/SkB1wzz&#10;q0VhP2MMf5ZJXmaSV1n9NbXNrTkOTxd6Wm9u3nG/9OFWgBee1BH/APhbeOnvqrzzx/4GTj7x+3o0&#10;/4AU8+cd4BuYRaPiO9e0uu3W8I0A4kFERMRERHMiYwhqQqoSM7w7DIka7u27RubnzS34xB4D43Go&#10;2f93L6ljEd1nWEuqSbh+WFAcl3nHMSRBlyKQsApK7/3cOXcI4JgtXyzJHRWzar68+C67uvONBHzi&#10;Ifp4woSnB1OQ2oQJjw3fjee/7h205eMCqgfe+2MncglOL0BxAHAFhoWAVaJ4SlHVhGCxD3ItRRJF&#10;BSxXsR5Ca9VU0upeFPWZhLU9yTEKtKKzxMEgkYOHOmRjVfEiTlUaqGyh2AC6VpW1ql+LylbUN6rS&#10;AvAKeECH2KpAXRQgFABKEGZEOmfShWFdGKNzZr+A6oygpaiwQlTIM8Ei1ApTAIyQHzZqCdkzDA8w&#10;KDWA9MTLQNlkh2T9lbKXhcry6aAsMG4U6JUl0M85mD74P1ER+fsnpHr242vnipQMby5lRkk3ycqC&#10;pf+lpGqEfYFh+bvVPc886rRzdqZ9DFKJqy7js/W3UmRfelVweCpCXnAgNSO1dp8TKAzvUD5Wve/E&#10;+xrAig3ftEXxuhJdU9Jb7d2TNU5X7R3+xqem1Od/o4pf/u3f5u7llwszn82V6QIxXSbiK2z4Elk+&#10;Apu5gEohMjIq9Tn04/B2980BT7kVPGHCs4p88sOuWLm32znMiwPpzaoAD0sFA0kSArTgBdp6+LpF&#10;c1pje3eDerVBt61DFjUfg6QkiVYCccyklsnCPDOpxkZoXEgIAmANuDQo5hXmBwssjg4wO1igmFcw&#10;1oTSlqwQDAHNiQPqy1Yn8ZRknQ6J08eBeZEcEIEy9+dQJLcIiHHxCnQKaRy6dYvtao3N7RU2J6eo&#10;Vxu4bQtxHiQClkg0ICs/owrSLO2/DnI35bFM6kdMaQMYApcGdlaiXM4xP1pieeEA8wtLFMsKXFrA&#10;MJQFIsOz9QlYE49G91ppnztxkjKQyd+xIjdhwoQJGaYAtQfGNIdOmDBhwoRHBcUo6/WI/U3+UE2O&#10;TgS7jgJXzFAIAcwEawnzmcXhYYHOMVoHtK1D0zRoO4HzCjhAYupqjVxoYgr7y/d8YmSiKdl7wckq&#10;AEQU4oId2Z1uUbPp94MJVJiQWc0Go1AQ2hjMWe0DwNKTUmbfpHuPIhAymwvRnh0FFMRTNLeFCFDL&#10;YBBMVaCYz0Kg2qKC61p452OGudCPnNtQ6V0kvl4IRCb0PRukoAUngqYVrDcdjFEUheLoyODoyGDZ&#10;MowJ7zbw8yGHnUaDWftM3UNG8AmPA/kv6m2os94Poy55GJ/Twx3+rEGTz22nI9L8qQpWJgtFBY9D&#10;BV0E6VVVeQcYNw4PytuXlu88feH3tPuN3/hoh2dhcP7Y35bT9/+bzeHVd5wUhX2tMf5zTvQL2s5f&#10;7jp/aJkrQ0JgYgzhPTg3xEg5S7igKXY6I8Yw8KNRrOQUWJqnUxa05I7TUa5SHWRqLwQ0842mLUNA&#10;U16jQnXIOhqjnmPVBgxBavAKhQekMaQrJbpBhFes4ZesNS8V1nyG4F5Vaa5re/fk2uruxhZ1d/1T&#10;n3O/+/GfzBy2TzGI8FuxVOmXXdrK/M98k7d03BaztqWWHDtBbQ1rB/YK45w3rusMEbExOiM2RArO&#10;M+IpFKwEGbkbaez/HbUhvEdKpHXvCaVB3ufVQvoxFnYqUR+4n11wNA8mnYmSX5eAkIGv93ISMYyK&#10;WhAqUVlA5UDVHwJ0UJKdFYuLdnP1Gxi4IsB/8fS/+wkTdjAFqU2Y8LjwL/1FumX/xMy5rARyIK69&#10;4Do5Vq9HTDRTMoVGVbUv8wkEeUa5AI3OWCgkpXEfUxQYVtZpti18P6PgafY5bdgVnqNTxqsR8oxi&#10;4zCpuJJOVUO6Wq8q4lVDoJBXWUNxF6A7AJ9YQ3eI7MoYPRVvNlBtwNQS1INUSAG2IFVlZq3IoDJE&#10;MyIs2NCSDR2ywSFBj6ByQcUfiLiFKCqotcRFQeyJYA3IkmogDaCx2nv/PEPAX750IxEdohJXVCQd&#10;hDJuJKZjj0oKRTc0RxV30IIHaikpLv3b1ZDmta9/tvNukRzgUflJZFEKWuuv17/68fscSt3vGEmI&#10;UfyavqVxlY+77O8ZQ5N2jsv3JNWesi2J8CKQZqs9kwGhgU7bbVc/ukZKn8bfSQxqOzOcBRARL771&#10;4jcAndiquj4vite9oesFuTu4+fJ2fu2jHq9+6KlR7v73X/xFWhwdGcznlSc+YsIlBa4w0WUyfExs&#10;lmpMCaJg/3Ao0ZAC1aDZOB6NywkTJjyx2Dcl7/NS5HN1CpoCMqIfaSLdc4M453qFOoFvOrR9FrU1&#10;mtMtum0HdT4EciWyZZc46tWDkP5+mG+idInzNgyBLINLCzsvUR7MMDuYo1xUMCkoKyeT8ufH6Lbx&#10;HllmsqSGYMho1p+SlQtNZ/eBaqqQTqCNR7euUa822J6cYn3nFPVqjW7TQlsHeB0C23a6cNTnsX+0&#10;jwVMAWraZ/uHJXBhYRYlqoM5ZodLzA4XqA7nIUBtZgEbStNI7L+UAQ1J98D43okA6d/E7uuOJEvS&#10;a3K94UHLO++I3LjxgXKwPfEIKolit9v24fN94gctRTKV3Z7w5uJh1OLzjn1qVOtHhrET/S1syIQJ&#10;EyZMeOKQ6MN76XTUe0PHDOKY8R101F7e9AIoZffSWJpSoCIwRlBUioUYOE9o2wJNXaBpCzjvoOqx&#10;qRVd6yESgsqSAz850wNNyb2+PyzQGRqjqiHzWKdQdujWdTQxBUoIdt+shCkKqA33QVpPTJn5Qhmf&#10;rcmSRB+wF2+207Oxj1JFkmxzWjgVGMgUhhDuky8UquoaruvQtQ7OOcBJCBijyNnqeMkn+k+h8aqx&#10;tBsYoorOAdvawxjBrAJWpwXW6wL1oUFhAWMYRDYsHotVRMJFzxZ6GHphuOuEc5DbyA+Mp0Bxe0tf&#10;+0PefNel8QyD6MF/l2HeUYISAygAmgM4AvSyql4F4Wph+XpR8MmXvO9i/fd/Du6BLvzEYwu7qLvF&#10;YbEyjb3ROf963XTXnPPv6Dp3sSjMzBpiBjGBh8Cike8y+cKyXYiByRqzcbIm19KoqoFCsxKbaXvi&#10;1Ia6M5RVzVRKubjiXxoylEap1rdpJLc1Bq31K1Pj6SohlhmIflOnKs6p+JaAFVtzg619xbB5yRj6&#10;pLH8kiG8qtDrhb9z5+anf3fzRy/8kgO+QoGPPZXlPe8D/aNbH1F8+CP6Afy699/yf+vcbkBlaSqt&#10;jDPOsKpVRdl1XQGoUWvJ2qIiJmIwKfWjIl4RmfKFTCdA79fOk5EoYpB43Ja8s5T55gd+WbGbBIao&#10;11ay7wlpjAwancY7DBoPgUmZmS0TKgUWTFga1aVVmklrLbctA+YRdfmECU8WpiC1CRMeF77490nl&#10;OWtIZoAcOOcudF13pEJzw1wSwyClJKVBSOUZtAD0StAgVAdv6FjnJ+yqbCPC/AGgu99GlxuC1ZLd&#10;P/xL6WpVIV5EvRfvG++6xvtu47xbicodgG4y25tky5uW7G1j+C4KugvQGko1WWoNU0cChQGYQeQ9&#10;g1FRITMWs1B1SyU9AMmhql4QcRfFu4veybF4OVLBUskuLPuFsUVJrAUYdmgmRcURPekBhGfirO9z&#10;J3ffh5xImdgfvXIS0str3CdQxHWB5/ZuuMdOvEB0ElMeYJC9xaBoj3sefRt1fEYkenpH9M4VzyRQ&#10;yduRrke7DczP2H2mYUxmdxn+r5S1Jap7va6XFzOl7MxBuTxTOi4ZE/Fh03uJcZIq4r3zrnXOr9To&#10;raIorlky18ToTcPNqTcX2+brPiN4FU8N/uBjH6Ov/NqvsXMyC4E5FtAVJlxVpksgPgC4UpBVYk7B&#10;aUDWzaO/bwPGYMKEpx37KKkzczWyn7OO/+wJHNr1jRACmUIKwAuk9XDbtg9S2642qNc1fNMCnfb8&#10;eb6QPcnDHS5m1Nyh0jYBhoGCwVUIUisWFYp5Gcp8Gu4zyT4cwZxngc2dBnqmHxXpFqnBCvUC7Rzc&#10;pkWz2qK+s8b2zjoE6a1raOPBLq6AzHKm5r6hoJ0N2dwIob+Ew95EdSkpNAbqmZlFdTDD7GiJ+VEI&#10;ULOLElwZwFA8N2ZKzXwumgVSjbLUj54ze0kjH07KAJeOJLzRQCjqr/ewJz25eNBRN7iqHj5c7UED&#10;1NKxU6DahKcHz4Av5WGRT7Ojn+r0u50wYcKEtz16T/n58nEI0MJAw/ZZN8IOzcp+aqItd4NBomGS&#10;Fo0SCZgV1iiqGbDwjMPWoq5tCFJzDt5ryIDmBSoe0BioJjLYdDFbdHCwm/4eAEIGNMTG+Pic5CHU&#10;oiWFV4Eywc4rVAdzFPMK5GxGKu/YaryjVyt6G2gwXQjobaGQ1Tt+GnRm0p7WzPXu3nymcC9TFSgX&#10;M8zqBbpth2bbAE0LtT5wvPF4UYAgUIm2Zp+xe+intDBXQHACkBNsa8VmS9huO2y2DputR1UZFAXD&#10;mMQXexD5GBzIUJW+CkXmQ387alhvAFMvPTEYXFfPCPZEvIz2xfm5n2N0tG2UQICUwSghOIDiIghX&#10;oHQVJJec55tVZU6/985fr38W/+Wb8FyPHXrHGHmvbWtD9k7dmht1113z3t1oO7pcij3wakoCKQ3p&#10;rLJu3mXdotjYEZyU+/dGTtUxqzh4TjWyejLaG/Yk/i0EEOuQFi0mD0lCmBAypyVRlmdQQ+/0o1jN&#10;wpCCodFn2tXedadg3GBbvmqt/VRhzYuG+CWCfla75jrg7h6W9faa61xo6Mfe8Et4SqAfx7fqez7y&#10;81317TfXtnjPzVJmlqko4Nqyc93MOV9415myKgkgspaZmJmIqNdf0rhJTtpw6d6/ronBo/w4oB9j&#10;Oi6kTjQkKBk0j/H/R5zgSG5T5nBNPty8vHq2h4gBtsy2APzMWLMorFlY0MzXrjy8szLAH07qwIRn&#10;ElOQ2oQJjwE/9jf/Gn3klTX7prZQW6lgKdBDUV16kTkTCihIBgs6xU8hD7dWygOlpI/gTqTFWCwl&#10;s3hsB+QhSvvtg7OBRn2AUsa6a3+oRluZIq+QBaipF/G+897VznWnnevudq47cd7dUtEbYL1hDF23&#10;JDeY9cQarKyhUxi7EbV1wdwRqTOFEbKAd0ylEYa6whg/61jnXjFX1SXEHah0F3znL3rnL3XOXRQv&#10;F1XpApFcIMPHzHxIxAtSngkoRNsj6C4A99ZDn8Z+19GfvqkAxOG5cz04Rk8llzghGR8K3Y3Mz67a&#10;p3IH0N94V5vZUVlSQuCkZOXlz5Lu26d3IcTU+Nl1d0ixUfnS/N0iufqj4paPg/6ErG0KZGsMRkep&#10;7jyX0rAKYdeb3h+l4Xr5LTT1bnYMjc8hiqXqAIiqevHeOdd2zp0S6DZzcc0U5jp5utPa082FZuE+&#10;dv0pUux+5Edw+b1fxLZDBTYHhumiMl9VoqsKugjgAIQyJaPWPsgjoF8F2l/wmWILJkx49qB7Pmcy&#10;uMcOsa9xCoWmIKQ018dA4exYyv8TQL2GILW6Q7dp0J42aNY12m0DNB7sCawAZ2nONAZfAYCo9IZ7&#10;yqM2kmREIAZgGKaw4NLCzCxsZWHKAmxjYFYiFs6RySPsqEKadwchBOAx7Z7S/000FLzAtw7dtkFz&#10;ukF9d4NmtUW7buC2HeBCdgAO2eTHM+jQxVF1GhwWIKQ49pAJDVH8BfoBdl6iOlxgfrTA/GiOYlGC&#10;SwNYgnIgxiQSG0Eax5X8WZRgJr53HwwjYUoEhKvhPBlw33CrXdXz3Cvda8ezhp7merCjHyJALT9n&#10;ClSb8GTgXuP36VGrHwWCSUa7fpNe9j4b+SUnTJgwYcLngz6sYVTKMu3cIylobKPlHG/K3jLmJDH2&#10;4WdVIAgKJoE1YamMzAjtglEfFWjaEl3n0XWKtnNoW4V3AqiErMKq0GjbAcEGOYVknwAAIABJREFU&#10;VCWoITDzqO19wFa6sxdI56AQeBVwYdBuFujqFkXTgUobU8oM10lceB/0ljn444pigMJCIx05nvuu&#10;HBb8aupqyYLJot3UBz0YMANcWBTzGapFi3rRwKxLcFFDHAMiQOiS+FgaqkIo+msOzw6kNycajgUE&#10;1gmajrCtHTZbh+3WY7lgzCrbj47eK0ACKI+HSWYThyE0+afPx26/PEg/Rcv4QVS2HV76ceHN1x5p&#10;p6d256kHvMy+7h4Ffzz+cZsvwrsf3ohNHubfPdnqh6v2xyXfUHp27QkuSjkSCiXMCXQEoksQXCbg&#10;Mgiva2Fvt/9uscY/+BYBPvLU/+D1xVPZLl/s6OD9a1tWN4nkmnbupm/prnfuki9obgCrQ/oIjAUc&#10;ss/R16aJI0tHD5yMJn/d0ILMj5nOBwi7ScninNz7xARKSQ6mDGrIxnTKoJl7ZBHkWBacRiLRRydK&#10;gCeVRsWfevE3CXjFe3lJRT5JkJeI6GXXrK/VJzfudDdu1fXiT3ztf/1ZzJ52DgifAfzhtW9p3/nc&#10;4crwFzEXahrvK9c1c/FdpZYtMbNhx0zMRFSSEoOYKAaAYYc/S4kwBvZ6LFz7JCRjJ2nQvdJ4islM&#10;EAPKgR2/a3Y3jLZTv/nsQvJYF4QCb00h5s4y0cwYuyAyCyKec8XF7D3H/BXLv4SP/fI/xp6bTpjw&#10;VGMKUpsw4THg+XdWuHTrXXSrPLBo2kprvzREBx3REuorgTEEZU2ZyzNWYbDJd4KDdgXmHruBRgL1&#10;LPbvTQZJ/v+zyIX7kO20d5kC6lWc67rObZzr7jqRm6L6uld6HVS8BiM3CLjBam5A+DaYV2p0o1br&#10;opUWxnbu+LKT+rqY26+CROB9CUczWlaHhkouPG0thEvxNIPzcwNeKvMFYT62zBc9mYsMvkxqrpDl&#10;5wh0hUkvAXKB4RcClEwIXnDKg7skfsmekYa08hoPFBWAGUxpxVtQOogxZJdB/N4bIol4GBSRTK3u&#10;t4SKnvnbGd7EmWQ5O8o27Y6V/lgdxo3GMSVprGlvwfVt1vG5ilw5T/faYcIIIYhvx4DoM7j0Kdvi&#10;8X0zdfQntVN2jT6ljACjwYiIZVcp/g1dHok09Sree+fapvPdmsjcLqS8aQydbKhefe7a6031zX/g&#10;8SE8PfjVX6Wj97/PFOoqNuWBGlxkpivMdJkYF5R4rkRFKPUZMjKKDiNjMJXzkZKNt3tPHRMmTHir&#10;MYq+6jeOf9xpmyDMkULjhJ69k0P7T4RYaFkF4mOpz20MTts06LYtXNOBnIbrKQNZALKqAhLLe6YM&#10;pP2sk7KWxnmIAWIGFRa2KlEuZiirCqYqQTEwK4iJuHZRAOUgXygTXcMDj4Vj73PIN/SiKZPv/X+B&#10;3CJPECfwtUOzrrG9u8V2tUaz2cJtOkjjwapQmKHXCP3nvh2igzMlf1dZc9QgeFcKAzMvUR7MMb+w&#10;xPL4APOjJYrFLGSUsyGjnBD6BQvDtfr8CBjdqL/P+P73zOyz8/VeDOg+mnAfHtwd8CzhwYToGyPD&#10;+5Mf0IMyYcLjwK7H9F7777X92RrDqpm7MhgmAHpf+oQJEyZMmDCWEw+DkQgdHKcEBHsibaF9MlpA&#10;xCAWkAoMPAqrmM+Bw0ODzlXwomg7oKmBpnbwLnB7Hj4GX1EI0qJQBitl69+7WMbH8AJCyFBNEtzx&#10;pOi2NdrNFs3pBnZegQoDpsEiU0p8aLAX+wvrmNfsFxsjs432gfpTkBZ9a7TPOD0DJJRFtQbFrIRf&#10;zlFta5SnFdq6gngfLuBCgJ+KBN4zBa71C3+ym8Z+goZsaiSA80DbCuraYbNtcbousFwazGaEqjRQ&#10;C6hSfJ1+cKTHZ9eRDXtmUEw4F28sAOm+u5/R7j/30R5myrpv/4yDPx4fHqzRwdfzxtoylDwez72D&#10;/ydu6RfqZ/M3AWAiKFlWVACWgB6DcJkIlwhyzFVxs8Bq/Xf+xpe4H/m7HzlbA/hpw8mH1bz8r4h+&#10;4P1NYeSuJVzvvNxwbbvyrqy9eCdASYFvU83FZv///e/17KjKuLKzJXn6/eG8yDX2BaG1n2fz7Gl9&#10;ZYN4/V769XKKgp9wcPIGr4yGKktEAoIoVEREO0A2xvDtgspXFPopZv4TJrzIXj9DJNelxcnrf7Sp&#10;P/36JzzwT57RWefeWL1wTeR9R80H3n317rqYmY1SBcIcZCoFFapUiGghIpZE2EAKsI/DgUGUrPFd&#10;T2r83ef8uabxAqTg8+Rfl/guMxco4mXuO9XsZ0/yEUvZlqAwMTHDUEFMlTFmQUQHnnSpxFVBM1td&#10;+TTjO0jwKw/elxMmPA2YgtQmTHgM+Ic/Z1C+d2HMnCzIVt74BTEtmXShhFJBBpqSkSRDm3uh2Jvc&#10;yTGpqUjUgCFoJ5SvzFfZpf2762GAntLYwY65SzvqF42vTBgcsQRRUfHqXde27bqtmzutc9eJzavG&#10;8MuFMZ+Bpc8xyS1iexvKd7WgU1K7dUvf6KHprm4u+vWrjfyhW2Ehf6T86z8BIGSLv3jlW/EN3/Nd&#10;9Onrx7zZXiNXGcv+kgGZgg50VnXbRdl1h+JxoMwXSM1l9XjOkZ6wYiWKDVRqhV4E5IDIzNiQISaS&#10;kACOhtKe2VMSYDimaxcJGWJU4X2wD4g5cxajLwse7A/q9VWQpB6Lhw+BAbmynfYnI2ccy5UTE0mB&#10;Sghjo89QRoosijBTyoPDf7haUv2z8UD9I8VL5KlspW9O75TXOJ5y5a4fI2msxUC1Ibf1cLuoAI7P&#10;FmgKpIvPnrIUhKZyHJMhyCIRYdS/Q1H13ovrOuf8xnt/lxknIJzAyOrAcq2/9T+5T17trY0nHl/6&#10;bd9GX/H938+uKgtYsyDDR8p8URkXwXQM8IEAMyisV2IhkMRuT12swwgEMJha43GG3Vc0YcKEJwHZ&#10;75OwO9MCuUQYrRZTHYmDXIqnGZlBQRlRApzC1R3a0xrtuobbtpDGhTKfXrP4q/F6RVHtW6HQGBRF&#10;vcxL25QAGA4BassKs4M5yoMZ7CwEZSnH60EgUc4NBMIQqBZKduvQIbFv+vRrSbZlWebypKWkUevS&#10;mEFOBNIJurpBs9pic2eN7WqDbt1CWgdykjiD/n6U+lqHvu4z3+rZdxP6gECGQQXDzAtUh7MQoHbx&#10;EMvLR6iOFjCLElRZwHIMaMsHQLoP+iA5Hc3ru/I0+5KzKSNH1oNjLEXOP+ZRXWvChAlPCu73yz5v&#10;v45/6L0n+9n99WfLmCZMmDBhwoQ3jGBXpE8DTwyg58aIhtwxfSmqZJsAACTkpCEPEMFag6oiHBwY&#10;ADMQMbqO0TSKukEo/ake0hFIGaQc1yYFZ69qKEUpSr2ZFRbCSn9TkhiE4eOCSSfQ1qFb19iu1uBo&#10;55SGURgGs4GaQUUInGWenSzaUikALD7/oFOcjUPoj0l8O+2oI2mxriFwYUCzEqXzqJYLzA636Lo2&#10;Buu1IO2g4kKb0oIkjAPUiThmzgEABiTx+wyvQOdCJrXVaYflosHhQYnlnNDNDIwARsK7GjnVKS0r&#10;0151eirIyycCb6SnJs0tIOu7N9Ilb3k3PlwD3lig2hBkkp+fJ5Pct7Ysjzel6NFQo6UIFvA4YtKL&#10;gFxxIlcY5c0DrlYOJ83x8XfryckvPPWZtD795b8p76Tv7iqy67kxt0RxXbzcbJrueVvS0hpj2WgJ&#10;wFDv1xoCdu+NwcM2VHQY25wjl9nozGHp54hrjW0YFuDG9iB3s6WwYooJFBikEqpPSKgiEaoxiJB6&#10;UfGdOr8B48Qa+7mi4M8o8UuG7acK5pcBut50euf19Y3m068/9+YEqEWX37/xob+Po599mW4cr6he&#10;/S5Ifw0ofgigA2j9H4Nm/zmuvOtr9QW+g7/2F2r9D77tL+iZQf5I8Ye6/pNf8Sdf/gt1cXp9VRR8&#10;HVrNtHMlESqASud9xcQVEVuGCat8WSgEDfaKEgCCx75Yz4HZTn5W7T8HPytrNivGgPqY+rUfcQN2&#10;R1J+xC5Xu+MfBYBQ+csQG8usM4IuVfyhOH+gnVv62lflfL69euH3/HV89QP9MiZMeFowBalNmPAY&#10;8Ju/9Tv0VeUxH37hUVGxmSubJRtassFMPBekapWSKhSFWyZbhuxeecDRLsYpQvu0tthJnPKwBhqN&#10;XKrxTsjaGB2wUV+LlRVb79y6a7rbTdte67x/1Rb4jDHm07acfaaYmdeXBndoPj+VjrfSrdvtommX&#10;X0H+/1X2/+r2z+lv/68fxgZ/BZud5ty88Rv4mX/7u/FD3/+C/8zHLtLpv/Pvuy/lj9KVl/8vQ4dH&#10;tTtcblrxqwpuplouIOaGr92tunOn3stKxa1UZK2KGoTLbPmQWeZEVBDI+BAASH3KViQSw0RuYJxJ&#10;LaRvl+DcJr6nTpBUEkGqdZ9IlcHBnx83zqJHZ3Qd0kzZGZE2Onjes/eY0UYYZzHOIh4yvf1sCFNC&#10;fnJ2bh8AsK8T9qr5O8fsjk2NkVVnj0+BFylQLQ3C8W9A1asXJ65z3m+d+FPx/g6AO0J+RZWpv7Ay&#10;7hOA4Bf2NPkJxSd+7dfond/7Pfa5L3r/HOADp3QMpYtE/P+z9+5Rkm1nfdjv+/Y+r6rq1/Tc9726&#10;V9eSrox4mYdlwJIdAyHYSbyWsckfGBKvxKyAWX5lES8ghgDh4eVomcTBjoMDJGCyVgAlduLAAnkR&#10;CyTziIQACYt70ePqPmZuz6N7uruqTp2z9/flj7P3Oaeqq3t6Znpmekb1k+ZWddWpc/beZ5/9vX77&#10;+zaVzEiJcwUlAFibIgFzZtS8e2/JiqAL71d67gornGv0V9Xm75gifPHIZk1dfOb7JLWYSU0FECeo&#10;ZxXKyQzVZAY368pcQgAIhR2FndBoxGOXPy1+Tmgv0BwT/e2WkGQJ8lGBYm2AbFiAMws1zS41QUN6&#10;k7Y0dDxnl8lzsZJ0dC0R9WSVBrJcb1j6DqlY4pS8QmuFVA5uWqEcT1EeTFAdlvBlDXhpdZ6oF82V&#10;Ue1fT/ToAkvoCHqsgGFwapEMcuTrg4agtrWOwcYa0lEKTQ0kIagBxMzL4qMO1IUO3oPIxVmKiJW4&#10;WWGFhwHHLTwnLUgP89M/lxd7FU9eYYUVVljh9qCA6Ly/qxWfBBB3Vk27qSf4LbuAKAcbygffpiKx&#10;BoPCwLAByKCqCJOJYDJRVHUN5xTiHUQ4WInckaUieUxj1hmEqgodSAFISPQWTBl2Ajedodw/bLKo&#10;2QQ2SYAkAVkFCTe8rlBRoYv/N7YXL/gtQ7eDW7RHEIlfdfUzm/4vZtTufU+WYZRg8wzpMEc2GaCu&#10;KqhX1E4hzkMcunbN2WOBvkfcVOIQQEIJ08Zn2exk9gKUpWJ8WOOgsDhcc1hbA/KaYS3BcGxjNBqX&#10;GHcPs+q0wjlB/yG6f614EBD9QSq99afvcF8gqs3lBohruIJEiRlIRHWgXjZV6KIhXATVOxPR3clw&#10;Nv6Gv/D79Y/++D3r2l3D+M9+B3Z/7cBv19vTwSjfK6v6yqxyO+WsfsKkPDTW5MRkLYvpSn5qKxdu&#10;VjkqovOV9t6Fe7MYXj3+bEdqFpx4xUgwjsVKKRKcABCLsqiQai0qExF/A+A3KKHX0jx/mdm8bFRe&#10;90JXpgnvX3q6LF9+26HD+3/4btmRoWt/nICvw5v+y316O0a8/2/GPLaOMUm4WvtKkuSrgSvXoO4q&#10;ijf/XdXXKuzvvKhZMdSf/7F9/aof/yfy4rf8M/nMx1PFr/xDBd6/GAA8AzylL730r/wXbD07XU83&#10;b1RJmlfW5CJSiPrCexnWWg+IKCUia5g4aEfzqhMt3vveXFoSIGu3X2ujM4RCJXN+YNJls6c/BIsE&#10;tSONWApiBoMtkWSAjkT8uqurDa9+zWWcF7U1T//ur/AVfOGDn2FxhRV6WJHUVljhjKFQ/L1v/jl6&#10;3+SKtSq5Fx2o0RGIhqymUHUZmspapKyREYUYNpYuGrqA+cxbaN+3F+59cpzgW64v9BW4ltakYRde&#10;JAIxhVhobIWqqvfe1TPv67HU7roq3jDWvkKWX7GUfNqwfcVk/Gpti+vV7nhidz5Wir/hB29R/6Ht&#10;L1L7va8C+Ef6I/iOE8f0y9/1N7um/tQn9SP4ZcJf//Py5dde9fXvf9zt7r9QTnJzuL3xXPLIY1v7&#10;iUkPAB3XzDdUseeF90UxVnBJTI8Q/CZURoF8ZqANZbAZg7B77Yj22mgkne0Rd/d1hdOALigemxvf&#10;SnAc9Uus9WkC/VtE0dHS8gB63ijMB8Hn6Qc9WlIv21qrkPfnTa/U53xbdY4A12VQ62fOWURHKtMj&#10;n52AqOVpNBw6VbLvjmvJkfGFunFo0/eLQMSreudEfSmkhwrdg+FdwOwx2wOapeVlP421SR+cwNHX&#10;/RWelUUmpCMYs0mk22C6SKBNAGtClBPIKBvq5mef0BDLCIe7SD1Fua9YrxxfK6xwPkFzL+37eRf5&#10;MQ9vcI71XfPN5xQc/gp4gdYevqxQTZpSn7NJCV+5jqQWCMTUa0y7Yx/d+7b0AYWU9wQwA2oBWAOb&#10;WCR5inQ0QL5eIB3mMJkFLKDsA2W8H+zoaz7UI4kdHSLtZTZrPuv+IG0CFhT6TQLAA1o3ZT7rcYVy&#10;XGJ2WGI2LlFPKkjlQR4dD0wR2sbz2eIiM7i9fDdGzY5KbXQoC3DKsIMU2ahAsT5CvjFEtj5AMsrA&#10;RQI1CjUK4VYbC0Pfah6Yu5sUs8rN3fKl86DftDvBcaLidoTqSuyssMJ5x83IZid8/ln1cPdtOiYh&#10;JiWwab+/P35k6pUgBT7LbskKK6ywwgOKjgelLTGq88MeZ/P1yloGvw9Fxhia0lVMAmMUxKbJYKYG&#10;s1IxGTuUU4+6VjhXw3sPUQ/AQGADFSucSxtihvY3BxF1G6V7zWOEn9QeblpCLYEMwaYWWZ4hyVIY&#10;YwCrzTU4yq25POFhJHCszTNvE3f2BfU/DAQCAs1vIGYCJQYms0jyDNloAOdqiBOgcpjN6sYrGnZp&#10;t67JOdJJ8OwShSp+DbkPZKCqcF4wnQkOxxWKnDEeO0zGHnkmMMxt5VZjwv0NNutikPs2k2GvsMIp&#10;cK8m10M2iRlhT38vIxPmrYLlK3aoD6MwUCQgFDC0DugFhTwiai9mCV995xc/vTt4x2PTH/3xlx58&#10;Qsq3/ZB+zh/7Nle+aXMqzHtJlV0pD/ylysljXPpRkrpRakwCUttzAQbcCv8p/mzBb9Y/JPj3qBcz&#10;afyJ3aqrovMZQBbIzjF22GS7DMRtRSgV6QEIVB3gvYg4x8AU4Btk7BvE/Kox9mVmfJqgr8yqyeWD&#10;3df2HnnOTn/9LY84fNv/cJYPCgGgb/iL78KnX/9TdGX/k1Q/lvELh2PKstf4yovbBnbNmsdnSeVh&#10;bZXxmiFmVuCxC+DS6cQDZivRid3X7fRQZDbyZlq6x3d3/LPVzD3zte/29sK79Y3XvQzWX9SXPvHz&#10;8tGPtjfhjpquH/9a/RvPk/ulZ/cnmT56HX6WOK6yyrmBr+uRMK2BUcBQSkJMTElTQLvx2zat6DWj&#10;nUrd/OjPLIoxsyUtb/WwOFluipO6T0uOCdF3giUgV5Ghc/WGF7+lIhti7VCM3b/w/LR++/4r8vHL&#10;T+txK8wKKzxoWJHUVljhjPFVf+Y9TG9sWsnrzKXJiNVtau03IG4k6nJRtQQx2suU1gQxqTN4F0G9&#10;VLWLfv9APqFWAN8s5EdzErgfUG1rcEPbgHPr4GgD3QRihaqK91JVs2pc1fVVVX3dEH/GJOmnDONl&#10;luSVIs0vDV29u7c1PCw/+Gz98ev/wAPXFB8GgJ+Duy2F5X9pGvjf/2N8MOR2AT4EANh69C8Z8+yj&#10;s6G8eXr9hk4ym+x6Tq8aK1cF2FXgQL1MvXfOi4eojEiJQNwMf5sZLVoa3I4H0O0fBAiyqJBQN44d&#10;WSwqqGEsNSoz3Abcu5Tui7emRwaIZz2iJS0Wb+1TlDonTsf27/2Ll5zLsiM9p5Z2vQ2/PznN8lG6&#10;XOzTccf331K8UMvbpFYpjGPXHqvxeg2hzsODVFTUi4jUgaS2R8RXCbhCTNcTYw/q8ax+dp/low+Y&#10;ZfwOPjBFMs08dN3AP6psH2PDF5lpC8wjgFIFG9UmsXEkjMR7Mu+8094SQUvJHisld4UVzgFaYXD8&#10;wnvasHNcM+MC2mYUk4bg6yrAlTVmkxlm4ylmk0lDUguZxJqMY926PJfwsie1utLMBGIOe9gIYMBY&#10;AlIDW6TIhjnyYY58OEAySMGpacRtEAGtZFv07tGizFscjHnHVTw29rd5JRgQ2BOoFvhpjeqgxHR/&#10;jOneIcqDCerpDL52UJH2N1EHari9USYFzjMDbfUXdI4NAKGuaKM3ITEweYJ0mKPYHKLYHCFbL2AG&#10;FsgYYpvqMK4td6qQtnx4n30XcgpQd73FoM2tYvHX91IKrIhqK6xwXnHMunJijOCEtei0sYUHGl1J&#10;5iZ7JuBLQ6AXALx8T1tCINTOA6UgTyhsyVLwnFt+hRVWWGGF8wdt3Tad3NTWJmJwq/t33jvt/mp/&#10;E3bbNHmzm8wuxCD2IDbIlbG+nmA6LVCWhNopaudR1zVCgiCwUvAMhn/E7XXQI2fp3G5dbTZfi0Jd&#10;sGkg8FCAGGmaYZYVSJIEBAbnCShFYz8SAWSA0N7OAd5tvGz+Du/mHFrBa95LYdTfYNWnFVD/w5hR&#10;LU+QDTOIG0BrBz+doT6cooZCREHSXTv2UzFfLlDb7HMMKEOUUTvFrPQ4NIQscbixX2E0rJCkFkQG&#10;zNL62o2JNjsBGv3SC9nqiOaIjCs8XOi5vu/ZFfszuMOSFpzaafBZNC/jWnNkbKi3Pi2OcONHIggJ&#10;qQU0AzAili31uGjIbbNJNp56IsmvczoGvscB3zt/ogcQv/ot6/plv+bqYbl1cDjDpdnMb5ST2Yar&#10;qo16xts+TQoLSghi2sUZijnC0bHoT8aepTMfEGldi8tGkjRWjuiI2V1yiblQSohdBXKbaCCqBbI4&#10;BFCPpsRn7UVcqUR7ls0bxPZlZv4kBJ8kxWcSxhtkk92Re236yz/zjMPPfMdZ3WP6/u//m/Tyi1+J&#10;909+27yyXvPF6bNm+7F1c7CeGr9XZYeuTAdALnyQa+1yrjkTVluxcptxtLAwHkIJayq56Mw4y965&#10;kVbruj5LMzM9yN0sSXxlnt2qJrtvdm9/61+qr//hP5TXyw/ceSfwC8Anf0GeLP5a9dhzgwM7qwyc&#10;2pnzRVnXI0DWVGVgmFJj2Fr1lsgAKlB4aMhoOqdPKYV0r9T6eENQOFry7cFzNnPrV59v4ZmBYmSU&#10;DIOtFylQ1+tEtOUUm1rrmjGyu5cOyz8c/rQAn3rwyasrrBCwIqmtsMKZ4l10uLtr1h7L04R4iFm9&#10;6UgveF9vepGhEtKmgBOThlDsIgh9z3FHU5o3FYKSpJhTmE4V6qPudRkzvCG4xEis9mSwIopsiIp4&#10;qZyrx5Xz16paXmfwp01qP5EkyafYJq8YksuF+r3ZqJw88+In6l+6/rsCXFvsyp1i7lwf2/lZ9wXj&#10;L5W9G4dumjxb23R0mNvkgDXZF8LYQ2a1qvNeIeJIVcCEIYgzgGybkr2nyyqi4slNNhhQKORCc42Y&#10;/4TaG6lR4+k3VT3aHM/aTz8/72CZ/033CbWTpNVh2mxjff2bEfPRzG3/CP/vOWtCALwlqGksGonW&#10;+dPNMJrvZ/i39KYep/n32hidQw03jbvr6KLzZeFHgSSo2ji/REXFe++8m3kv+4BeJ8NvEJnLNs2u&#10;zcRP6ivX61/80JsFDxBG+3u09UM/bIvR2oCEL8DyI8x41BizTUzrYM6FySqDW/qG9o3h8FFw1LUO&#10;D8XyjR+0OAdXWGGF+4aWDHXiQSd+y70HvTPAgxNNFFIJXOlQT2YoJ1OU42mTSays4WsHeAWHTGGt&#10;nKO4RndtaDnGBBAH4j0xYJod8w1BLUEyyFuSWjrIkGQJKDFQC8gyrWg+DdwCei5cBZpctB2Rjfu8&#10;LrR8ARghkFNI5VFPKkwPJhjvjjG5McFsXMJVDuoE5DtC35ymdYSxHcvGEABpHFtxcAxADHDCoNwi&#10;KbImi9rGEPnGAOkoD+VOASGBh8DB9zYKRH2i39twHfQdKbePZb9eERhWWOGzHTdZV2jZIQuL7om/&#10;u/chuLuPZuWMQXAFwEKUQVHu3yAy5h4HlhQvcIJXM1F1NUhEibnjGqxwLrG6MSussAKArkJDzw7o&#10;fHKCuLkzZk/rfHm9c0COeBiZPRQegIO1BkXB2NzMUNdAVTtMywrlrGoyqZFChCDKTWWI3obWlmTB&#10;psukrQSoNAQ30V77BCIEVUHNBrN0jDLLYG0CECMhBXMGNgw2BOVo34RrtRmlF2wUomP0kX54uet7&#10;CEm3r9HXCSjUACY1SIsM6jz8rMYsm6C0DHDwV1J41b7fdcESI0CZm51Hyg3FwRNmquCJ4MDW2N+v&#10;MRo0JDXDFtYSrAWMITC4yUYeN04v9K1fPjBuTF1JjocT90ZT1vn3tPgdLT/0mEOOP/AhAqF7EPs2&#10;TW/NpsXjI+LxMVbSPOaGlFIAA4DXAdnyim2QbCVqRxfsxuE/+0nv/t8PfKf/sR/7wd4FH0B88w9q&#10;8oPf6tY/lEzGib1WDfJXXFldUOefcJV/qnIystakxMRAv+IR0G4QbbFsGPqCE914nzhiC96+4D9t&#10;fKa9+J9qoMwFCRLXYiUoBCqBpBaIxQqBqFNVV6n4Q5C9BmtetSZ5WaGfJkuvKOvlOqv3rjkpf+c3&#10;LzrgR+7w3q5RigPU+Nv0zi9d59/+0H7iN37PPr09yOupTcu1vYRnSAs/y+uMCk2SQtQP4auRVx14&#10;aG4UiWrNBCYiVggLiNRDVckLS+0JSUVkpmx14qWakNqxq3hs5GCMlCcztz994cu/uvoTG99SvfcL&#10;X5S3f8/36cfvbN7qo9c/5bLnL5blyO3X1+vEexmI+jUR3aidjqrK5SapM2NMQvDNjmlldHFSnV9U&#10;W4d235cbvoxx2v7z3YuhzcdEj20yjs7X44ag1e4ITSZWUqmtihROdE102LfAAAAgAElEQVQJm8S8&#10;ZYxdT/MsN8OJfQT/n7t0+PMeb9x88FZY4UHAiqS2wgpniLf8kSHRI7AzJ7lRv06u2hb121DZ8M4X&#10;KpoSG1YYIjJNDSxqjF4Cgg0awpJR/4rVJ/sCs6X2dP9dJhyPBC4XD+nZs11Yt1O8mixfEnzZgKpA&#10;Vb1677yrpyq6S2QuJwl9hkGf5JQ/ZRN6xTBddlrtfuaZpyeX9r+9xoevnSSNzxQ/897fUuAvuH/n&#10;Kw4nLx5+uHrhka+okiKZeVc7IhIxUBUyBMOq1HgPSIzErW7tKMT/cLgNHFRkal0ycUC7jF/tJ63D&#10;hDuWX/iFtsSDdrejLruHfWOwu1EUztE5JyLbAP1YdneWxUD3fEN7fQ1qm8Ydi3EHyRE1/6Y3sv2+&#10;DeSfTFTrNSJcb9mV5hvc/NXl1hZV8eJr7+up825fIFdtypcTpjfSlHY3E52agy9xr+EbAfytm/Tg&#10;HEAVqCb05372febw8/9YlhT5GllsKetFYbpomDaJ7UCZLIiMgkjjTi2K07gfLJwrfHfMRRcJiGfZ&#10;n7M93QorPPzoObvmcNKz2TljCJ2c6Tvjm5KX4TtRSO3gplVT4nNcoprOUJU1fFUHolY8Xyw7giNL&#10;81zWz76znxTEDGMNTJ7CDnIUwwHyQYGsyJDmCUxqoJYhHHMAUEvUb8/aCqDuwjEQA/R9hAsSMGSh&#10;jW03ILAQWACtBTJ1qCcVyoMppvtjzA6nqKc1pBZAmlHjcMoua1mQj13atLb/bdbReCsIUCaQJXBq&#10;YIqmhEyxPkC+NkA2KmCKFEgZ3jTj5VXQ/K+TunPjgH6D7pSedvLSvNTnvMIKK3wW4GYrw63+ZgFz&#10;S/UDvtIQgh3WMwaDUd0o5vE4QnJ4eFwK47sC5wif+oPnsbb1Ekl6zy77WY07nc0rc2mFFVaIIGCe&#10;qNaip/+rtuXFAO3sk56gbTbXBEIZxaxcHkQMw4Q0ZYxGBs6nmFUpptMUZTmF9821qtpDPYNBgfLm&#10;g2+p2y4dSWpEClVqMo6FtlH0fQa7VM0M9XiCcj+FTRNwYkCJQZokgFWwbUgBcbOvamMXzVeVIMQM&#10;NrER0b5F7Lk0BK/5DUcx89v8aDZuXwJbgyRPoV7hygppkcKkzYYq1AwVgCDN69JaYNEApPa9CAMq&#10;UCXMnKIsgfHEY/+gQpoZJEaR5RZ5TkgSRtwk3dz8fqWU/r3tWr/CMix6xR9s3D1NWef/e5LfSZd8&#10;Fr+Ya+DDM+7Hgzp+y9y4LBvDLl4U/pr/UEFMBOWm7KeoDoV0U0W32dOFGmYjMX7/7e+4Ub3vV43g&#10;IRjg93/ns/r0uz9S49E3H+TT5Mos4UuzSt6Yeezmtd9w1hScsjVtYEMXBOJyzMU7+i5B9KOmnZw4&#10;Ek9dZCApems6N3JU0SMvxWOD8UcKUkFT5corIKLqa4GfQmUPJDuG5XU29IpVehXEl5hlrzxMJ7/z&#10;Lz7mgH9yp/eW8Ef/Y/rCJx6jjMmmPM13Z48NsIsR2K8lST2qKjdURSEHMvDQAQEDqIwIGKjKQCGZ&#10;AxKjlhuSu1GoB5QbVaPhmzvydQV1pTqdQHHIVB0o4wBkbljmPRi+Ua5lB3v2kwdv+5Apv+l7/279&#10;E9/z/XjpDubvRy59jT76f131m+8czHzi9xUHV2FknYzfFOi6V7/mnBsYdhlZYwBjQEptZtX+laNf&#10;Na5d0fdMBGpcwUsX3ngqUbppXr/eheZxZBr3L8ZBdyIC2Ip3qcIPVXSDyGyZ3K+T02Gxnx68+fCZ&#10;6uCNR+gQVx74NWGFFYAVSW2FFc4ULyd7vDlQmxo/dN5teVddFKkuwusmQAMFJ8TMBANQTK/RkJ8Q&#10;2fcaA7WBny9ATBPcz1oyp3RFpv98qLgHXXgN5zhyql4pLeoHtRWAh4iKeie+9lVd+0MVvWqsfS1l&#10;/rQ1/Cky+goRX1bGnlRvnlz62H/j8Bv3jqDWdgLfgV/5AARANfrct+vjf3QgwzQV9qScEDtO0lo4&#10;FV+nKpqqaAKIFVVqqnN2WgrFhPDcOAwkqCKs1JTjis6Wnt7DFMcNoYJodOGEoYg7HaNDqTVQ5klC&#10;y+5lzJjWVFBTdCVKmy/buLk2ilM/Ec+cTjaXia3tbi+rW6eR9d0iCyHzeQUe83PpeEu608pEYjsU&#10;oUcxxB/0xjgLuzFqW6Hh/rBRVScqUlXOTWpX78PgWmLtTpZm17LE7mevXZn9mxfHHkeTcJ9P1CD8&#10;1L/k6sJbTJFcKziza570gjJdJOYtJV5TpgzMlpraevEGRu36iPtq/lYtzq9jbtZdHK0HOCTZ4Zb9&#10;X8sOfihGYoW7gCMSezGrWEtamv8B9d63a32QSRw0BQbBi6KqPGZlhXIyxWwyRVVWkLqGegGkt84i&#10;yofuX2/zGeKaIpHwTI1sYyhgGTZLUYwKDNaHyNZypEUKTi1gGTBoc8tqTz62fWIsPDoxS4D2dpH3&#10;jm8DEs3YMDW9NoGopk4hM496WqE6LFEdlKgOS9STClI5kCiYqPldJFuH6ym0J0ViQAaLahk05MsV&#10;BkxikQwyZGtDFBtDFBsjZGsDJIMMJreghCEGIQ9cfF0UqrE3/Vxxcwfc8lJymqXr7jnFV7g93E0V&#10;ZnWnVwCOn2NHPLsLuEWF6GGJH/Yyy/SDfUpKzWavpgoHqeKp117DEwBdukc9N+YajDlcCBzKamG/&#10;y3gYpvUKK6xwAu7FGtrnO/RsDI0ZvLTzmbXNCnYht8cvOOqCPzmW3iR1YENIEoOiIHhvUG6mmExS&#10;lGUG5wARD1EPEcAJAHDYyKwACYi4CcxHXlUgEUSbs9nk3LSVhRrfX+3hpjPM9icwSQpOE5g0hclS&#10;UGLBgpC9Bp2/Nfhc+70ixGoM/V52NqSqLnj+qOM5tEMc7dZgZhuGSRKkucAXGdKiQDrIUU9nUCcQ&#10;qQHX89+249qrb9IS1GKVjsa2FVV471E5wmTqsT+ukWaMPCOMZgwvFhp/owZdmc94Lgn3Xud8uEsc&#10;sSsAeHgUzQZ3tyfHnP3Ix0sjFOg/dyeujQ/L7Qj+oXYZaNfqxc53caLupzp/WLd2kAdSIiqYeZ1U&#10;Nz10O+V6q65obzpx08979gPuP/uWkfzTf3x4N3t3D/B39NX3wz/zrq+YZvgzu9kovVLfoB1xuF7V&#10;/pEk1ZEVJNw48Uwr65bOrf6mzZMFc0NQWzwm/N1PHKEIYSPqnJRRGM/9XEP2NA6xObQVKxgqJN4r&#10;/EzFj5V0zxrZMQm9bhN+VaGXcoPrdvfR8Sc+vFMD/+iOK/48h2+j5//0BXazLME4KeCHa8b5rZmf&#10;XazL6qKf1Bek9htCfiSQARhDgAomDJgpJ2gOUEJkrDcgJiaoNF5f5cYLKiLNVNVaVGbe61SgYygO&#10;iGnfWnvd2PRqmmU7RZJcGVCRbLvZjQ/9Xj3+c2/5r9yP/OELAvyqAv/TbfTwb2AHEPzGV9fF5zwz&#10;4YG9kWfDHZV0Q1U2RHWjrt0aUz0gsqkx2tA/g0LRRRKB9j5H33H4KD7HzP3ne8Hh3PMz3x568c62&#10;NV11jJCTnQCwKhIVKVT8GhlsGGA9sRggTZLD9ZIPn7oCvHYHTVlhhXOEFUlthRXOEOkhk6/qRPJq&#10;IOo3vKu3nPdbEL/GxhZMnDCYlBvik4aA80LstXu7qAMBWBIJ7T5fdpKbWAK6IKqbU4XsI+31FYBX&#10;VRHnXe3qelpXcoOYrySJfd3k2avGmNdT+B1O3A1ku5O3yIbb/Vd/IJfvnymiAPAHWeqeGRldK0UP&#10;jTUETlmpIKLCwRdeUXhIRioptGH7KEmjy0DbbGINGFG1mc/Yshic4OCo6R3d7rLvdE/tWzXt6/HK&#10;DoVrNOcOCkzbPu7ZhW2ul/lgdvRo9ZTrRaOpf7W5tqIz86n9/jgsu+WKRTWsvxtS27ZhoUHLxqTX&#10;GkJD5FR4Fam9l6nz/sAw3bCG9rLC7tvElFfdZwT4Fye0+XzhG9NX8drfseS+cifLTDb0oA0ydguM&#10;TWKzDuYCzAmYuXlew5wkoPs74Mguz/sfmbr/LbgfeFi8MiucWyz4YluyV2+hp0C+Ymizwdw1O8Wr&#10;6QzVdAY3qyFOm+U/BDuWZXKdFwpRpjQfChrnvWrjtIEhJHmCfFiETGo5bJaALKNJ5L+8OxIuRKI4&#10;ulUtSDlFu0P/qEIV5LBSIJ01O+PUKXzlUJd1Q1SbxL47qNOW4BblOCJp7MgjrO01F/ugCngIoAxY&#10;gs1T5GsDDNaHKEYDZIMMNk/AqYXa4M0KQQySftgpZCSg5dJwWYtOxGfn4rvCqbBirqxwj3HW8cP7&#10;Nn2X2CkKhJSc3VHG0F//ru/Cd/zAD9yTVn3yExfh5D9Rr2/SpjRZuw2I6MwHf4UVVlhhhTNFb5me&#10;X7GP84/1f7pAYaOQHTpEYkljxhcPYwRpKshzxnCUYH09w+FhjmkpmFUeVRWNwki8Ng1BDdyz/xau&#10;ToQmuN18TwoYIrAS4BUyc6gnJWbZpNnIMxwgrQuQ1y456byLdaGnUaItEPG02zAVzUPq/VJxNLg8&#10;V3UilNuEWNgsRVpkSIscVV5CqhrOeaj3vZNSqI4SbEfVptSnj1cmNMauQbTpxAOzSjGZVBhnjMnQ&#10;oK5TeB+MYvVQLGxQb19D7+c6tpLnK9wFPFBT6j4YAKcym5cfcIS41sQ1mECG2GSiMgRh0xjaVqLt&#10;Wuprkpj9p9YfLX/hIy844KceqLtzDPSVt33AP/fJPz1LsnyfD6e73rldX8mBZLolKbxCLbdsMeC0&#10;vorjB+dmayUtvO+xl+KZ+63pAi7NL4IYaehcooB3UF8Cfh+i1xVmh5gvWzY7apNdQ9U4y39z9ulr&#10;xR0T1PAl30IvPH7BmCs2r40ZJszrAt4WlcdI+HGCPO59fdGp2xKRkagbAJQTUcbMmWFKiSghYkss&#10;rB6kITNq00VpaV2qEBX1Xnwl4iuvOgVhbGD2VXSXYHaUdMNaM/TM6fYFaw/q3L74hcXkXc8fVuNP&#10;Pec+/BJuu887uCJvPbB1kT02dsmF3Zp5Z+aqbefrRxX+gjVmXbwvDIsJgV30JHIXy+2rD0fk7fGI&#10;MdZbX3WWKDRzaDWm6Ik2qkhFJVfSASAjJVljooGKy1CnjNe/ioD3PQzrwQorrEhqK6xwZtj+Mtp6&#10;/gUqssIa4ULUj0Rl04tbJ9UBAxkRmWa7GTdEph6x6AjHLMjN6EZuPl8glC398XE4Krf0yO86pa0J&#10;zgaHhHqIeBHxtRc/9V72vPgrBL1soa8x45IB71ip9izqyUuz5+vf+D+/73ykIv7Qd8r7PvS0/qmv&#10;/VYMNrJ9wKQELgx04FXXVHWkKgOCZNT4RFISJpC0ygu1iilBwVANGctiBrse2Wwu0c0RHbofyVZ0&#10;xUO7YepcEIs/DgQ11Zb0RnO/0m5+KHfkAkKzcUD74YhwbEyerNLbjXdE455rAS1pWfxuOW6iiMWm&#10;L7iP5mkRClqc99qbXqSqKuLFO+fq0vlqgsQeetZD9fU0Gwzrj4xSf3wjzh/e/PX/O73xFNvEfW4u&#10;htcM06YyXRDDm0Q0IqKcmI0ykyKWQ0B3/+a3Z4Gg7S3t9O+oBM/jznaF3BwPXQh88TFdit4XR47X&#10;JV+c9qL3f4ld4e7gZOfKkrftNKKGIIbGg9AmTVFtSosrgbkJErAnSOVRTypUkxLVNGQSc9KQf9Gj&#10;pXUp044Q1OKaIRToXKpxr3ezfluGzRJkgxzZqECa5zCpBTVpR5vfBIJWzCHWlcPuSqBzn6i2lHwb&#10;HfeRft9kjGPiJigCAkQgtUM9rVFPZqgmFdy0gpQ+lPlUkIasAKzdtdSHMW0GIJ4/qgd9v0bTf2n6&#10;ZABOLNJBjmItlPkc5kjyJpMcGW4KjVPwVgo1gSR0QZbOIdbdA10io/uNOLLMzCkmK6xwHFZEtRXu&#10;BD3n/6lUG3roplu3wja2GLFCSShFNF/uPA5xWrzlrcA//cmRmvVaC0C1K/atS8uU3ROs1pgVVlgB&#10;d2cZuJfL2r1ayuYU+iYHWuc/mG9A6wbqBVA1uP0au2bBD0kCUg8mDxhGljKGBWN9LcF4M8Nk6jCd&#10;OkxLj1ktIPHBHgrlzIgASLCHBF1ViJAVO258DoZI6/0UhVYe3sxQT8rm37SEK2skmQdSAZlA/Ip9&#10;1Zhvum+X6rx5o6EqSYw9ByZXY0K1g4POuuqdLxxD3PTGWAubpkjzDPmgQD2YQWYVfFXD181JWLrS&#10;ocTclRVVbcqVKqNl3IW3Sg5egKoSzKYe07zCtLSYVQLnAZFQHpQ52KPtD4/G0xenwHHz8chzcSrn&#10;1UOCM35IH/LhOuou6E+yk8ZyQf9fduixY3d29+j2bs8d3NQT43FhHW7DK/NxkWaJ7NalkMHCApqD&#10;aA1MmyS67SEXmfgKUrM7euGJyX80qOtffu9N2S4PBv5n6OHXJD5HMjU83fMiu76WA++1FK8jZahS&#10;vyrRzbH8qMXVU/uCAMsX0j6tKd5EDiWt5x+RGJ9jCgQ1ERHxHuJnqjIGsEfEO6R8WQU7wv46sx5e&#10;2r02++3/54YAP3Jb9/JN5hvw9Jc9x5d4j5+88Iz1hIGraZ28btXkHhEyj8H7JwjyBJgeZ2O2GbLp&#10;vRRMnAHIACQgWAVZAhuACcoEMGmoKjVv2jfCWEkUBK9ENZHOQJgRY8yMbWJsKvn1GjwUuEIJhYhc&#10;8za5btcnB9nzbvo5T//V6p3b7/E/8XNruPU14CO6n1UyxGOzjOyBZ1wXp1edc1fF45Ga3VZiZaCq&#10;CbGaGC3r/MP9dBydb7UfHaP+d8csaremBmrPYb/02yPnIhCDyZByCpEBg4ZMvEZEI3K2WONB8o7P&#10;/aLyY7/3vlO3YoUVzjNWJLUVVjgj0Je8DU8UF2hYpJZYcyl1SNAhVAeqKBSwCmYi09iu82HY5hzU&#10;BI9jrfW5TGqL8mxBmZoTaK0Ot5wY0T9VZ9pHMUxB7xCoehA8oE5FvPfez1RlH4aukJrXmfhVMnid&#10;4XdY7d7UzybZ1V+vN3/tX97PDGpL8It67aUf8XgOZTp6/oYpRjtsMDSCTU+6oaTrIjpkIqtQVvWJ&#10;woQULdoG0KPDJTpY2hB1JBI2dKGQvSYEqEUAArhNSyONq6RPGCKavwuKnoIUVSJtfw8IVFrVmICo&#10;dhkAHJxCQaFEkz2mbbP2zirhMEQjqaepH8OB6XMTlmOJw+y440Mgvpnu8aig+obzRAIA4l+qjWMr&#10;lpEjAeCb+Smucr4qnasnUsskKZNZZbJ6uJO5wa9+sU7wc+doTp6M9+frlD2+lgglQxjdJKJtMnQB&#10;zJswZgjmVIitgiEECM3PkOZ9t47o8rSMWCQzzKvjDz7uRT9uPqmWrcPLorfHmznHrPQ49kF9CHDL&#10;PTqLIXhAJ37rrO9Pq55fhTTKKW5IW0JgUWgtcNMK1bhEeVCiGpdwMwfxkazVP9X8AB8hvfaMeI1q&#10;jAE0IXBmYYoU6TBDWmQwWQIYhkIhKhAFunLnPSmgXdnLRjYG4nUro3rBh97zwzFrHKhx8EdZLYB3&#10;HtW0wvRwgsn+GOXBBNV0Bl95wDdZzDg4DaNc1/Z6PpDSe9lSCS05Pa6/DQGcoJZAqYEpEiSjHNla&#10;gWxUIBlk4JBJbo6ghi5A0vgx+2N+iskZ70m8cTfBadx9D+gjce+hXbDrnl70jnCzaNbq7q/QR3/F&#10;OGn1WNBLFg+Lfv77Ob9u5dE5VaCtv+YqoCCCEKkSiZJaIK+Y/AnO6buFbvNU3NOirWwLR9zzNt19&#10;nfVe9ule3NNFDWyFFR5s6N1aC6PNc69waxHKM7hYN27HXTb6JrtjNIwLEH2bpBI2vjZ+QpAHK0MT&#10;QpED62sJptMc04lDOa1Rzhyc8wAEznmI1r0qCLaR5xLlOgWimGKOJIZIMyCoAN57+JrgZiGb97hE&#10;Oixh0wSUGFjTELRiMDmcubURG5/n4hAFm5GiadXZVv2BUwIg/TN1hbaaPU3UZFRLDZIiQz4qUJcz&#10;1GUJKmfQqm6JcApGu2GL0JVj7V8wOlzDeHnxqGtgWnqkE2AyqTEtHWYzj6pmMAMmZAGnEFonYih8&#10;sOn7QfT+jOj61A3OTZSY1nZccthdwT2SZqe9DHVv7ht3/1wgzJ8jYxCcSbd6rlMP5t2YePdH1z4K&#10;XfKu/6N5T1b0nimQEKEAYV2JtiBy0QAXRHB9cHF0WL/+avU2QF58SBzAxXot+TgvJ8l4z8/4mnd6&#10;o3YydV5razRlIiaKHrOeg7PFssFf+KyVV30n6eKxNP9emyt2iUIoENS0s6F6/rqGpNbEqBReROpa&#10;fT0l4IZhc5WNuWyMvQzSK8LYp/3d6f6vfcID/+tt38d3/AeGJ4Mte3E6SHNJBiK6pfCP+Gr2hFd5&#10;QoEniPRxEB4FYZuN2bREQzBlABlSJBoSqRARU5sW1DRFpoL3uNuUrFAVVSNKMGAWBdQBUgBwzDxi&#10;Q2sKHda+HtTih6RYY9YNqukyO7NTg3fMkK4/OXz84KXdn57hu7/R4/tuve9vbPy+bNfvrrfUToSq&#10;G+L8NeflmhCuOS8XvPdrIpIzqQFrQqREvbgrz92+vtyOyUqWydjuXTdbTrp9y+JAi785Zv6G8Sew&#10;YeJEyeQEHgG6DpENsnaYDy5mj75tf/qxL/7zgp/85w/FerDCZzdWJLUVVjgjfM21AuZtG+zzIhHP&#10;OVE9UOhAoQVAKUAWIJZABRIBYmknDepWG0QOBm5QA9pU5fNKbBeE7dAXgrr08+WSa5Ho0JTpIvUA&#10;OVVxIt45793EC+0q+HVj+GXL5jPG8mWQXoe7Nk4Ox9XeS5n/g3OnMH8uPvqHkEc/+VX1c39ya7z+&#10;hL1ujBkYS5tWaAtCm8o0IkWiqolCDVRYwHRkxws6AhVAIMNo9LrGEaMQkDY7CbVHF5KQlY4QX5t7&#10;yeGsTcAgOF8WuAAtxYxaopsqRAEftGwiCFPTMgbItMH8pp2NYglFQ2bT3mzSmClugQxwwi3sXB7z&#10;Dp/lR3VfL41TEbd9B3A0MB8UYqImI04s/6ahlBxRQ3HwIt6Lq0T81Hk/MQ4TUZkxWfdq7WWC+tj+&#10;nEMQ/dmByUcXM5PoyIO2iPkis7nAbNaVzYCIUwGxEJGn4PBDcxfbbEbhZK3DLf4RL3KM02o5be18&#10;ge6dJ+3W0E7m456fhc/72cvb76l32CmM7lvykJ+zpXkJFpa/07V4yUG3NUPm/Lk3O8PdpqScdO+P&#10;yXe4wCEgpbB7vnEwcCh9SQJorZDSwY0rlAclyoMpZuMZfFlDnfTGNDq8KZTv7LWgn9krOvfRrDdq&#10;qCnnmVlwZmGLBLZIYQcpTGqhpikL6lUholDuZX+LAQ5ER1C8Xrw49Zs2NyoUCGJx4zrF4xQQJ3Cl&#10;QzmeYHzjEJO9Q5T7E9STCuo8yIfGh7GLpbWVGmmOUL20ka/z/+YbRCBD4ITAeYJkmCEZ5UjXCiSj&#10;HCZPQQmj2de36KboAh1MBJkLtp00J28vUnZOV9IHBtF/eTtYLsdOe7KFyX+rmHPWrrBCH8t0jMXv&#10;Tpo7JwVGEWyR4651Fjhqfxzz1elPd4yp3f9IEbcHKVHQxIUar78QU00G5j5EQFkJrAaiPly/YanR&#10;8mjk/cWdToc5veVerG33ZvyO28G/wgoPIu4aQa13/ntBVGuvcBORd6c4Qnnq6Y7Hi9LOnxP9fM3H&#10;2ul/GvJNkwfgoESwhlCkDD+0mG1kmJYe06lHORN4XwNQlCqovWs8lBJ92IBCoExQ4SBdeqQv9PyS&#10;4fokgDqB1DXctMLscApTjMHWgpMEJjFgtmBustM0qyChTfUdRZgeHZ9YKCvac30TsvU5xgh1HONA&#10;/gpJyBsb0DKSIkU2GqAqZ5iOJ6BDA2VuMqVxPCF1anUc5uBvjX5MtF7fJgRe1w5TI0hLxXhaYTKp&#10;MJ0kKHILJkViAWMYTNzz1RI42KIxu1Db19a32zXkpk+a3mvJclzA/u5c4lQXOWdq0L1HvzDwafyO&#10;J5/r9hbEs5sMdNLcP8HsPq1r+c6my7Jf67xN1CwXRkEpCCMFtkB6UVUfMczXylpuHMy4fNs3fXn9&#10;4g99UPDUHTXoXODR3Velzp4ri8LuVZXsVJXbdU7GzslMLGfKapTCFtC+Yw/RD7moIx/3/lbNnr6s&#10;5SAnEJN4IhKbY6yOKb5vsqiJr2ci9dgQ75rE7libXGbLb4BxfXpjdvgkZtUn9vPbTq/9DV//79P1&#10;gydtamc5mEbelVsqeEJUn66de1Mt9VMQeYKZL7LlTWZaJ+IBGUoN2AhRky6NgseTqMmgpgSNCS+I&#10;exV7gmwXgUI0RLVhoAakCaDKpAUYA68yUOeHolgHdIug2yS8bchsmjTNcy5MykPUF3f0Hb/53dXH&#10;ujwLp8eHoMPBNXGfP5w5zQ8VtKceVx3pVSe44L2uO+8HzBq8rs0tin5WAgWuukahHfyy2mQwhSLK&#10;7fnQQJC72p+HWGh+T7jSku/mcNz8ZQAGBMMgkxBrTsQjEdpwopsWvAY7KHyejL/0rf+p+y388weq&#10;ctQKKyzDiqS2wgpngufpEhV8AQNrNUsBVxCbARlbkPOZgqwqsQTLUYLhOsfCj8Zzb+db55TsFCpt&#10;DdGTsFwI3prUb5QOqIeqE+eqytVu7IWuE6WXjOVXCHiNHV2lLNkXTGcf/+B7ZHKOTb0deZ/UyedV&#10;f9zSIYN2lbFjDV2A2A1iWVORQjxyr7Ahx+1CKtheMLLdiRicGNERhF4Bz1ZvEUAlxAWkUaepn48t&#10;EAJCejSVNuypoQq8hAotClIlUqFGMSSN2ot4qzEfb0wtrwhZ1GLjqXXUKDrPjPb0ojjvFg086v23&#10;IyVg7tMOS+bfshgXFlWy3tzu+zCWcBPCGCogqiJOvZ+pYAKmAzLmBhk+VEPTkqR+vfyMAvtHWnlO&#10;QQBM4XxqTToQrbcY5gIIF8C8ScwjEOVCbCX4qfpFYyPhoT9n59TndnyP3jWa+wUtfHZ+cG4JagDm&#10;n5F2JQg4bmlcFgGlhc8W+7zoBDrtsnsrx95v3GOC2tzvb34GvdZUOYkAACAASURBVMdj2X8qae75&#10;PH6cYrnw+AsCmsXBCWTm4KY1qnGF2UGJ2UGJelIBlQf5SFKbn5ctx7n1CfXn+NziDLYETi2SPEUy&#10;yJAUGWyRwuQWSBhKgFeBCCCsTQXnGDho/7d8HLo7tBCYaNz3aGWJtidsAiFV3QQZDgNJ7cYBqsMZ&#10;fOmgtbTlaNpyLUB0ZTSEsRhk6JdhD8eD4hMffmwZNrewoxzpehEIahnMIAVnFrAxWNEj51G/R821&#10;aMk4HB0X7b2e5/XxIcRtLgHH36XTrCtnsO60l7mdYMIKK5yEk+dSO+3uwZQ7s0scL4y6P5qOUZSR&#10;qk1OUVWAPQGFzivn9wgkBAujzApiOUZ+nAO98Cxu1tzyefcn2b2YxufgzqywwpnhbhPUuuvgtjcQ&#10;3P5Fw+sZLwpz3oBTnbvnP+6dQ1s5FbOEULAyBIBHu/kosShyg/VRguk0Qzn1qCqB9wyRGt57iHg4&#10;QcsPazYWmaa8pUqbwb/ZHNs6uZu2hGaQAhSzepczzA4n4DSBMRY2S5FkCZgZlDQbkJpNQaFvS25u&#10;5yts+hWD0EddKNG3rm0hB0VT2AzabKBqzqcgQzBZgnSQIx0WsEWw4RIGpMkI14tvtyeLtl00RbuA&#10;dxwvQS0AVYLpTDEtaxyOKxyME+Q5YDhugjIgE0/edCRumiJe7FvPiaqnkB09F21r0iOO8d1A37l7&#10;ly4xh5Vdc3qc5VgtI2zci+veJm6xCbft/WtrEB97QO8ixABSIi6IdQNCF0X1EYJetYrdpx5Z3/+K&#10;z33H5P9+6oO305JzB/c+L/z1k9kAyf64wtXSyVXn5HpVu6004dwwJUSkxPMrf+cLnI9iLB4x5ya7&#10;VYRNq1FmRdcihYhZjJnFSg/UVKNSFeeddzN19QHbZM9YupqldocU1w3bg6t7r1W/8cFPCfDe21xw&#10;v5X+7Y21pEjXB/lMN4j1olP/uPfyjALPevVvguoTovoIVNdVdAjmAsSJCgza0t+Ro8ZtzxB0gWaD&#10;cqzOFGIwGj3PIc0KCYjUAMKAqJC3qmpVJVHyqQcKqKxBZY2UR0oyJE+2hoESi+U12ZjiEPjPK+B/&#10;vGWi2mcmPyvJlW/yT2w/WZqED0xtriv0igpdcE43jfEb3riciBMywqRdVjhFp1N18lsRy5g3qUKa&#10;+TX/6J4mUtAeutClk3223faCOL+IAGaCsSBkzDwCsCVeLjjntwS4Uuv6/uylT1W4HaLfCiucM6xI&#10;aiuscAYY4VUkg4FRWU9ZMAAwJJMOjfUD4zVTUdtSatCUt+rKG4btUG1pqZ6wao3cBXW43RF21kSS&#10;IJARSik27ROI985VVVW7Q1G6nlq+ZNhcyhLeSWD2hrUtp3Xmz4ag9l9Tp/6n+Pt/f4pv//bvPyth&#10;q7uPiR9lUmltDyrhqxXb1zmhNZBuiHdrVS1DOM0BNaQwAnT6bTD4VRQSlRZp6s9TVGxiCmAVUHD6&#10;QEWJhBB+1RHUtInMq6iIqooTryoqGmp6kgDkqWG2OSJ4NnDGkmNDysQGikxUc2LNoZqKKqsK9Q2h&#10;jp7AvZ0foU/tf0N4vQ2UH82oFc+2/PXEYT/x0yPfzmuLnWMmzAzm0B+hhqImrvbqJ0p0wyTp9Swx&#10;1ynhG1CdHOjU1dc+JcD/8UAobO/51m/FT7mSOc1ysX4dim0QHgHRNggbICqU2CqBNbiR4ioCaorJ&#10;yjHkjjn0lpQjd5DOel05OzwYBLWIO5lydMz7/t99uXDbLpNzhW5NOGVf7kKXz+sM69PNaG4F70qU&#10;NLa1dmtn88Pml3Gx8ApfOdSTpszn7HCKelLCTSu4mQM7BfsQPIhrRC9zWZs8LbKH+/UuCQATyACU&#10;JG2JlHytQDrMYfMUnBgg6Y5XRNmqvcZSK6t0zrhfJOnPz/to7scVjABAFOoUUnnU0wrl4RTTgymm&#10;BxOUh02/UQngNVbTbs4V5We8RMuWjg6azjkWdxjG0uBqmhKn6TBHtjHEYHMN+foAdpDD5E0ZGxiE&#10;XDtYkHUL971lBp5ubi5bIs/76nBen7m7hZv396Q7di+DPMsdaCus0KyDt76q3Mt16MjMvRsX14U/&#10;GlnWi5YoVEEmMfdlEf7dj/wO/vCT/xsqEAqOUl1BIV07ta0671Li/KKvhd+tc6+wwsOAe0VQu+84&#10;U9VpccxOu1Yva0Rna2jwC4IkHOVb3zIzIbGMoiCsjRJUsxzeASIM74C68qhrD/JNxrolYjAYUdw1&#10;uf2+Z+FHA9B5+FmF2XgKJBYmsUgHGdIsBRsCsW3DtETc+LmCLzW2uSEQaM+fHqzABaMoftfal639&#10;iZ6/PVjVIW7PiYUtUiSDHMkggylS8NTAewPyCvWN7S0a/MEiUOmC3dwzk9tsasoQJXivqCrFtPQY&#10;jyscHloMCkKaWCSJgTXUsSNaj5/0erPcD3RTq/G4KfTQqPwPTUfuOu7eSN1srbq79+huarW3fu5T&#10;Hk3RjiAmYqOEnJhHpHoBjIse2DYJ72w/tnZ182J28Gu/9NP1n/x3//IDL1h/Bz+tn5f8kXpQPDpO&#10;M76ezao3nJOdqvLbVSIDazljwFIr2OZpPCeijbmeNEzHCW1qr9KuqjEGSK3kQUhQHbJnekCcivha&#10;xZWi/pBg9izjemp5Vx32TT4ocRX+tglqf/mt9NWvkt2VRwrvDrf2vXsSXp4SlWdU8QwzPw2iJ4n4&#10;orFmnYgKEKcCtqQUtiwFjymZIKAiGa0RWFGON67j4FkNFKhGjvbih41cIqgPYt0bEDfJNEgtoKkq&#10;EoGkqkjI10oK753zhoxQTnjHF5nDj334PTPgb+utrg314HExA62zmsfksute/A4b3hKVC965i47r&#10;IYNzIlIloki26zl5g1ujpyNpP+50qpnWg57w/uZrYpTfFPU0GBApEyglYAiVTV/XF0WxTYbXYetd&#10;2dmZ4vv+Wo3v/tGVQb/CA40VSW2FFe4Yj9P64Ntoe/i4TXLOxcpIJV23gg1r/VC8ZM55AzALiEQU&#10;XmLZRwK4MThJCcSx9GEv6XKIPOuiWJzTpW4ui5Z/u9x50SstqSriRdzM1fW4qusbKnwtMXYnMenO&#10;ME9264N8XL6RVQe7774D5vY30juee4Le+e7P0KVLn+bd/aeI1WK09gn9/Y8+qV/6Bf+F/NbvJAr8&#10;8J0L3H/936m889sd8jdNCH43MfllslhjxoW6rrZVqgveu5ERSoSafYCxkKYEEpeAwGh2CVL0FxBA&#10;LcFPoOQBdWgi36qkXkEiBFXWSCMQUfGqIl7FeVc777xzIupE1RHYE7EjgiOimpkqY00FSmpjWJk5&#10;VdE1JtkIOg+raKKqNJfhhrs8OnEHyIIbBkB00jQta504PWXpOMXs+O9OcbuCs6pVAlulsf99t0uF&#10;iSJJTRUi4tU572fe+UMiup6l6VUkdFUN7bnZjenBa6857P3efchdcHv4TZrS+gvvSsgOByq6RYyL&#10;ADUkNWBdm1wMVkAk7YxDU3IA0QF89G4sfkLt660o3PcX57udN2vdzZ6F03q0Tzpmzgt8inOdT9xp&#10;Ec3zPU9Oj6PP7Fw+tDnCZiyTHAlPrZG98BsIIM5BphWqyRTlwRTVuISb1pCqySamwc/QZhOL5SwV&#10;bbyh30Lqe9+5+ZsSgs0T5MMcg/UhBusjZKMCNrdzZS4bXacrE9oEHDj0LZDvtNf7vrMgBjdCUyjI&#10;t7Z1ijaJqdQCV9Yox1NMDsaYHkwwG5eoygoyq8EOYK8LvgOae4mtiKGMZjhDNtVASxAK5ZYNw2YJ&#10;srUBRhfWMbywhnx9iKTIwIkFLHXHxrKmc7J44d4vMs+OTHJa/vHCEXd7Vbidazwsz+u9QX+Cn8Hp&#10;uscJx8ugM422rvBAYsmTrfHzuQ/OL86weUstZ+0HTDRIBHTGvDnbNpwWn/cFn49fv/qz+qjW4Lip&#10;ikOEX/sNvJ844zZEfeUeo68bnA1W6+4Knw04q2fmnD0vZ9KtzsY5i0Y0QfTm8yix2swvFClUTaDa&#10;GEJqE4yGtsmgphZeGbOZx2Q6w7T0cE5a60NBbUA7GINNED9uZIotUkBUmsz/RE2yEufhqxoeBDDB&#10;Wot8UKDOM5iUYQxAxsCgKaZNPG85xr7dfJiO6rPz4eMYhu55IghgyzBZgiQS1YocSV42WcdnHioC&#10;CbY3iQKRoAbAEEDBriXWUBgDgDBUCV4ZzgtmM4/xuMbBwQyDAWOQGwwKgyY4TWDue2s7Y3V+r8Ap&#10;rbAlh9w/TX8lMx9u3N970j0R50DXnXs8j2tPy7+CQg0RpwQaKNEGKS4Y6EW1vFlkPPITf+Py3u/X&#10;3/W34H7gH5yHDt4R9NKTN9xjlx6bFkWy5122s3+j3HGVe8Kl9oKkxqshgTZJMvspzeLadfIAHHeE&#10;Lnzf/3vht21G0EW6UtMCggIqEGmyqIm6WlVKUhwaohuGaI8M70vKk3paVh9/8eXbik/9xf/wbfxz&#10;1/6qkU3kA3Hrk0oeK8vZm3xdv5mgzzHxUzaxjxubbBtr14lNTkRWwEbQsLQEFLKdEkA2yGsO9lOU&#10;591oiDRjE3NgUK+iRMgch+CWDdnEQ/5QJmICq5JRwKh3VlS4dt6DUIFlRsZUds3WF4ut+t8r4J78&#10;wCfkx29tSBQ3MqmG7GwmkySTPaP1DglvKfyjtXMHAG0y2ANsyQTdhJvkHdLe366/nR9dgv7CczOI&#10;5iTm4tw66f2iTrdM8kYbNp6XQRQioIqUIANxulGLu0AeF2ySbGRUFaP1xL7tjVfpvedisVthhdvH&#10;iqS2wgp3iDc/cRlv+eIJy1qdqOEhKNkgQxcM7GYiyVC8T1XZeFGSpkgjAEBiqU9pdILO1l7mXJ0v&#10;LdX99+Y4XkodTytiIJLjAkkNU3F6IF72VPWqql6VmnbdGGPvXqueepP43/roN9+eQHzv79Gf+G//&#10;tdl+K5ur9LjJnlzjN60f8D4cVfWXyx+8sS946jH3dU/8W//zv/hXPPATdyZ4XwPe+rz3r1x2s6li&#10;3xpKiXkNoIs1uScBTEj/f/bePFi37KoP+6219xm+6U7vvX49qLulFiAUMQmQMBQeIDE2WIrLjlOl&#10;qjguTNk4doyNExIwmYoKDhWHwo6JK2VXbKgkorADdkFcdgzBgeAgKEACRSBENDQ9SP2633CH7/vO&#10;sPdeK3/sM33fvfe9+3p4Q+v8ul7fe7/vTHufc/ba67d+ey3xiqCshiKP3xMCCoEBNUnxOyoG7Q0k&#10;bcgeBCiCNulZQrOsThTqBRriUgPxIsGLBB+8r11wtau9CyFUInAEqom4BpNjQmXYVFZtzUw+GCIm&#10;MxXoJVJ4jcsVDCmIlKxCuROqaTt5Hqz42JoTaZsBrn0Qu2xaZ03W74SL36J2Ehgf/YZi6lm0ZsLb&#10;iy/QET2AKERVfAih9N6fBAq3jLWvkLU3kMkxpC6T5/7f4A4/eRfXfn/x8u//I3w5nySSTqbQsG/I&#10;XCaiS0S0D6I5gFxVrTbTfyVq/rVHOC2s2Ppm4++NbIyvIivGvcLDTTvdj359iILHG3j11/pwPyMX&#10;wODV7jl/arJfNrS6SDdmAn1cIL7fFL/3Aa52qFYVqlUJV1RRoOYVFFpynbuTdP8RRRFsO0QPxg5t&#10;owPUcBzWwKYW2TTHZD5Dvpggm6YwaQKyBmoQhfBKnX3VZnxnROIgQjceiU5To4jqM/SbdT+k34dj&#10;AlNIELjKoVyVKJYlynUJV9XwtQNcQLsAkFuT2fEOZwe7e/JCoSRd6RoBIEwgQ1GkNptgsrvAdDFH&#10;Os3BqQUlBsrtjEK6tm+UNx2e/9xH4YyOuQPuxTvypn8P7xtea7DyNuj4tfsXphrxoONMadZtvr/X&#10;uM3c4Q2eAkVT3L6fNKwG3Z1ZvCfvlGwfab4nUAC3mPCohkaWpq37sHF99w+v9yXcp+fwDckQNZyM&#10;jBjxZsTdz2PPP8ybeP6y0bRXP9Z05aww9COaih5ddi4PAGAYWCvIMovF3EI1Qe0UJ8clDg8JiQmo&#10;iaDEgAaQMqD9Yuv2hzaLmDpZnErPqgpH/lEE6jygipoZSV6gXkf/NJmk4NSAA4MsQZlA3EvBqeUL&#10;G1/4NJWl3WfRpeuXvrbMLtAP4Ru7kwIcg/lkDUyaIMkzpHmGOsuglYd4gXogQMEaWuIy8sFNubQY&#10;DI8Z1VSaTGgU+0uVIAK4WlAUNZYrxs4qQb1QBGG01VZiph5BVLy32dRarjQ6oRcSnZ+xyf17ax6A&#10;KciI2+JhGlHPf5ruw3N2rst0sWuhpkgwCFaBnMgsjJE9FT0QkQNm2hOjR+luXT/6B79N/8LPvcP/&#10;vY9+9+vZgnuO6//d35bpN32bg3zhMrHJdRV5RUQPgw91UJVhqPT2uJhk+a7Q1A8nHcRcNqoWNbZU&#10;gqoGEZEAkUpV1wScqNIRkTkC/NJyWR5f/z0P/MRdP5jvf997OJv8If7GXFMusWD4yxTwhIq8VUSe&#10;IehTbPlRBQ4ALIgoY8NWYQlKrK0ADUCfPc1AYZrf0QnVYrtaS6N9tlCKYnYGAOrzkIr20VKoAbHE&#10;1KcUJfDMgaDEpKSk6lSlCEprC7M2RGtJF+ub76yrZ3/g4wF/AHcn4HvuF/XFnbl/G39FwZ6OPKWT&#10;AH89BL0J8UuGqYJVx6qJUYmFYxt+m4kgHcU2TN8xvMUCJe6Y78j7DudSZ+FOArXboRXOcfMXg2CY&#10;CJYIuULmEsIeVPaMwU4iNEW+n/7uB58r0U7iRox4SDGK1EaMeI2Y4HvpYGduVlYmztMukbskKpeD&#10;hgNR3QFxBhLTTwg4CkOodTzR1/duV1c1iH7uQETS/O92tk1PGcTzt0R/5A7cBoujqMqrolChEzL2&#10;hhVcF6UbFOgo1FgdHZfVi5/6dJAn3nLHfhri27/9mymhL6PfKJ5h+5O/niye1IxWIV9SliZJbU8y&#10;GHI5ymwZyOZuL03L6/yu+t0fKFz+uf84zD78S+GGLvRrlz+j6W9/WP/2O9+tF5ixdvj1j/yQJv57&#10;fLGzv96Z4iif8vUA3ICGQ/F+Fbx3ShqIyBAxdxM1VRBiEB1EMWEZBCqQZvkcBKrQoBqToYkgxJy/&#10;CJ6gjoCaoDUTamaqlKRSQglDJYkp2aIEuCSSCmRqIqoIWhFQM3FtlBzAYogtDO0Z5QKRB8kUlBNR&#10;ApBRJZWuoqg2k8i+JFwXlKR+LkobH8YN25WVXQY2HT4z/c/zpWzDZ3ArbqN9WD727NCtoCjkFG1W&#10;b1DMAEAx3b+qQDWIhuC8d4UL/lhYbxD0hmU6JJosV8t5vT48fFiyqNFX/vg30PSpRxM50imT7ILN&#10;Poy5BKIDEO0oMCGiBETcrlTRgYZiMP09xdWeOWp093PEa8ftOpLu8P0IYCD8uUte4WEi0O4e/Ys8&#10;FKd12c3arYasfJuivPmzTz4Wq0uLF7jSoVoXKFcF3LqG1B4IAhIFN/uSUnceaogLboTEGw58+wsh&#10;TmkMg61BkibIpjnyeY5smsPkKZAwmjgGFFFg2w5cnVmi9jyDQaxLv7590uHJ+3ZC0Wc59QqtA3xR&#10;o16WqFdr1EUJX3tokChq61NSdsGLjaO3UzPqs5Fqe1nabEAUuQTL4MwimaRI5zny2QTJbAKbJ0DC&#10;EI5Bm2a20BxHITQgO9o5R6ckuM348eZ+AUbcK4xmasSIV4+zA78xbh+EkABShnt+Wdd+W3Ty7O8h&#10;/cK3qYSgzAGb+UvHt/6BxjgujxhxZ4xC+wuBqOeVIwaEYLewNQqgiAKYDNIEACyCADtlhsUixXyW&#10;YLUy8EFQ17FCCCQuzx0k6uwYvm4hVXMNrL1ITNAIt1zjCxkHX9Rw6xJuXcJPUpjMglMTDergONFn&#10;JJyhTGu265y37vE4b/NOvNY4ZoqYO4UoLjwiMeDUwuYZ0tkEybpAqBzUOSgHgBSRbu2yqXbee+s/&#10;xr9aPzo6zaqEEAh1LSgKj/WqxmqdoqoU3jEkGIhVsDZCgk5U2Iv++nu52bCLvAnb29y77KqjYRvx&#10;JsVZLx7h3HHqFIblkwgG0BSWJhDeVcUBM10OrAfp3NzK2BU3ri3933vvTwV89OF/qRY7H/e3rj+1&#10;ZpPcYgk3VOhQfFhLkFqUc471G3hbqqbn/rGFjfugPcHXBlov0IPUnuPU/FygEFEVrxpqqJaW+ZiI&#10;DplxqOxPgvfF4dEr/iPXf+Hu79V/81/S9OPCyxsmWwW34EQegcpbBOFpJnraGn6SGY8baw/Y2Dkb&#10;mykZK2JIiUiUIRptR1xczNFitzFpoUG3tkK1pmpPU9qzLbEtXV8NCGfueif2LhFEhUiFiGBVmZgM&#10;xRizVkFkTYSVUHICJEepyY/E1euP/qPHHd6viv99ePA74eeBjyH4r/83qjTbWbMLxy74Wy7oLQp6&#10;4k0oEhGnIqIkDCIwc8frMjU1zrS/qe08A9h62hS9fdfYzuELi35vnHqguodne/uzMIyzMhEpK6lV&#10;lUxEphJkYZh2kYQdMpiR5OnO+7+BP7D8fvrxf/otGKN8Ix5WjCK1ESNeC+ag3/6qF+lS8Y5kPtGp&#10;F7dXib8iKleIsAeVWQiSKdgAsfw1Ia46ozb1yNDqDVTZZ5mvN7owX6tLQhSqSQhaa8AazIdpkl4n&#10;Tq4BdCO1fEwTW97clbD+9S/Wjx5+nwI/dMGz/DX847//BH3pV1s7e/s6R17PnOhClRaQMPFOMhUy&#10;nhxSnVQ21SoEXVm165lDiVlWyzd8U31Zc/8by3f7j/wnPxbwwve2S8ouhJ/7OQDfY+Wrrv2O33FP&#10;rZkOThR6qEGOg6/Xvq4qMtazYUvwIIDi6oAAgMFklUEqgAZREQ0hSMyMFiCi6r2KFxHvFcEBoVaS&#10;CkDNhJKYSmO4sDBrJloRmyIzZpVYWquEQkQLUSqZqWblShU1oI4ZNRsT0twiTe2ECVcoSvsnINoV&#10;wk4IOhEFEOMQG53SUib9YvrhvadBqcjB5Gyr704L1V474hy3FahsHrct6RYgsVQNC0RZCSohSPDB&#10;1T74lfP+GBaHKaW3ZmyOk4kvw07tb+JRAa69btf6xuHLqKq/xuZBMmGewdo9IFwWokuGaFcUU1ak&#10;qmClNotaT0nd7Sy0FwOOeDDw+X039KLEzeclIlV+vhC4/aIlrPu9NpxmRRT9Og9X1CiXBYrlGnVZ&#10;QlwAiTRcw7AIMCGmRuuJ9c1gUH+uzixYakqjNEKt6QTJNAOnBjCEwOgDGG3woI2RnNe+2wQhumsl&#10;AkR7+l8I5AF1Ci09/LpCvSpQLbeEeRoDE0O7Rjg9RrbnUYqS6hgY0FbbFu2nZVBmYPMUdprHsjDT&#10;HCa3QGKgTA3vo41ATZusAqdu2AB6fpz683vYGDFixIj7j7Mm1E3Ag8GkyeCje4zH3mXw1/+3P6dP&#10;lYTcAtqk8maB0r1N6jZixIgRIx4wdNTfUKgGARBARmCbyh9TYcznjN2dBLu7KYoig4gHEaF2gPMK&#10;km3PcHCeTlTGDX81EHVpzICmQUEhQGuHUJRwqwJ+miKZpoAkXciVEePpA0fyttDGwRoK1Ta+V41a&#10;BW2Falv+MzMoAWyaIptkmMwncOsppHQIVQVUrmNYt04MIObM7r34tsOpdcvhvaJ2inXpsVwRVmuP&#10;dSmoKoWbxNKrYpugOtpM49yVWINEhpe7sMJZfXJHFmHEiBGvFa/H67XBsykIZKE6gfKCQAeieoWU&#10;LyPghgly/Hg1L/49v+c++CZQfk6e/ZAWV/5oVVd8YohvBZFbwYUT50NhPU+IOSqu7iooukWwncFj&#10;9tttgtDE0rbiZp2ord2nsZ0qAkgIUKkBrIzhY8M4TBN7mCiWtavr6sZJuPSxT+mNizcg4pM/Tdee&#10;/7eTsEszdf5SUfrHofo0VJ5ipieI7VVreN/YdEFsM5AxCubQmPYui1qTPa3jeDvB84D7PcWE8pbA&#10;Ktq1qPOLx4lVNxRtuW9FgKhv9iFm5RgLV5qI+B0VuUSgExU5BOkthHCYHmH1ns9+2D3/8X9RP4v/&#10;/G4zgunOzbfK4qlb1XVnV9WajjnwkSIsRaQQDXUUEMJQIy8bChTb1vYa0djWbYFaJ1G7rYSufTa2&#10;GdyLv6KRJ26vihtBpZAIrHpkEsJUDc+s8ELUTJPMZPNPXuHn3YcJ+GMP/Vgw4vMXo0htxIjXgiXw&#10;nqd2zKROMi2wqJ0/KKrisqg/YMO7TDwDKINyzKHaZCSJmTpahXqzKkwV0qyG6mqEt+iymVC3bcR5&#10;9uciduk0qz7gKVSDBA2+9CEsieiGTdOXSMxLrLiewpwENfVBcjNcx99S4B9dqLu+9F2gL3x74BXl&#10;STbzeZLZnQrmwLG7IqIHQrLwQSbiwaoQMloGpsIYOWFDq9ROl5hNVuTrgmDLfD4v3rmqqxJvrd/3&#10;l7/B/7W/+N3y2LsudCnAD/zX+u4f+N6wenGvDpUsEfgoOH9c1/UyOLdS1akVYhi1Sp671QdkhU2j&#10;llJ4VXEiwWmQ2gepVYMTdZVIqL0EB/UlKFRCWhFQMlFhjF2BsCJgSWyWSWJWxphVYngN1bUoFwa2&#10;hKsdp6a2alwI6o1ISAKp2oTznOdgKnztpwBfUcg6KDnVICyqoc1Eo20ZtX5lI9A8etqkygf6ufY2&#10;tN+ehr93328/Q8PlP+c9h4QuuN8G6ruATrtrN6NuVjVK844QAgkI6kNwLkhYawgnCrlFZG8Qy6Gk&#10;bhnouNLVvxLg4Sj1+cV//Cpd+uhe4nZlmk3CXmB7idhcAnCghAWAXACrUJKLZA3UgUN2gc3PFUGM&#10;eA0YOjkX9aXbezYgE4f38q6O9XBgKFDb4AzeXM18FRi+kRLD3RjKqM7agzqaPNryOLq3IixSgfiA&#10;uipRrNaoliu4dQW4AJboADdJwfoV5K1orXXiN333tmBlI9RiMDNMapBkCdJJinSWxXItmYEwICQb&#10;4treAR8cVzWuldwmkVohW6sMa7oiXi9ATKAQy3aSAOQVWnmE0sOta9QnJaqTEq6oAR9A0p+dCODW&#10;HnbRlOYUbcY3AogYQWKpFlVAIAhEgAE4iQK1dJ4jXeRITUHNXgAAIABJREFUphlMbsHWQg012dL6&#10;lPlx/9YGbxFop54BnPH9iBEjRoy4r+hU2mctGbn/g7U35qw4/v2/sDcEb7458ogRI0a8XugpJOrM&#10;lTa1rhTSBKqjUI1JAOsBsUhTYDoh7O4muLSaoK4FqjUEAaJAaPyz0NpCjdmiiUz0JbnhsYk6PpJa&#10;rq/1XoVggoLqgFDUqIsCdZEhqXIkPovbS7OwSc5Y1j0QrW1a4yZH9kYG8sFG8XI7zpHQVneIeXuI&#10;GUwEmybIplOEysGva4R1hXq5hmfepNVb/hIKEUbMnR19yY7nRF/qE1BUVQCTIE0Iy6XHahVQlIq8&#10;UrCJB7d2kw3aaAeiPw7SJmYQr4e2+ug86zhazREjHiA0cRrEJZCGQJlCFkrYF+CySrhCipcTk994&#10;y+PFyXvffbP84I/e30t+PfDOX/ta/eQHduqXrrtjkye3QnA3a6+3bCVXEiszy2Q1IaaNWEgz2G2I&#10;rLD1+5ZgqCuRoIOPh8KiHnEE7+Rqvbs3PEYTcyNRUVWvohWAlTH2OLXmlrHJkZh8GdTVmc31i/Bn&#10;8CH8z3fVN4+svpkt56kr6oVTeaSu6yeJ9K1E9FYmfdwwX2Kb7pgkyUGJCUoQYYQAaFc2OgrUiBht&#10;Va+2qkNXT7VjJZvtW5IUbTNbLlOaHjbNJgKwdnKvWBCp7ZsYzgYZC3IZwAsNvhYNqyByHFRuGeMP&#10;OeHV7nxV01tYnn3hawT4lbuqiPSe9/6s/PZHKIT9r6lSk6wK+KWoLlWxgmgJlalC0pg5ToFmsVbL&#10;wcbqpII2s+pw4XYfr2hjM3HmQjqcW9wuNn/Wd8PPNkWCXSi35faVCWpINZigmvqgE8M6E5G5ITub&#10;cJq9/Dabvnf6W+7/+aXRFx7x8GIUqY0Y8Row/d7vod0Pr23+1G7qrJ8ph72g4ZJ3fp88L6xNMma2&#10;CmYl3jD8bfA4Ijrt7UqyDZNCp4PCrwqnVCinlQCERsgUgqgE530og/gjIvtyQuazzOYlJVxXT0vi&#10;qvrd/+BKwE9BgU/c8fRXL4MeffQD1puruZ25hSR2v4Zc8c49HoI+5p1eDqI7IpIHECsbZQ61qimC&#10;+KUGWULlREVOgvoTDfURvD+y0Fs779CjD8ukeP9/9okKeMfFJjNEeOUbf0yvP/4Z/8jElKq88uKO&#10;RcKRC+6IJOTKIp59omAS5ZjEyiTBaOrJGKfKtagWKroWhJJY11Bds2ANw0VCKAVagKgw0BKE0jAV&#10;nJjSmmRtSAtYXjGoyCxViUEROK1MUAdJnc1yn2kdytwJVSyLoz1ZzW/RfB6Mq1KnM0wh4cQHKqBw&#10;DAmkKqRNnj6ifmLdTky1ERUM5up6V3OYbbrjfLnE5s/trWhAngx3a4grQkNqNVl8AiLxAgGpior3&#10;Qfw6qB6J4esq/DIRbpjEHnOSFIc+uBfl+Yel1Cee/Oo/QNmXvsNy5ufK5gCKK2A8wqBLAO0AmAix&#10;USISIgg1JQkGTkOLvqyr9qWEN8SDw20HfvCI+4zb3qHB928ex2PMoHYx9OK0FtoJtoYfdQIrDCkG&#10;BgKgQaEuINSxlEq9KlAVJVxdg7yCgnb7MJqAwrZ4rM0Apv1HLYWmxDAJw+QJ0mmGdJojmWRIcgtO&#10;Lcgwgokr76Rzupv/2uNpc6y2cV2wA2h26m3ERtsbe6JNX4kCTuFLD7esUJ+sUR8XqE4K+KKC1D62&#10;WQgsHRUTBXpNIGUg6d7oZ8Wg1CoRlBlkAEoNkmmGfHeKfG+BfGeOZD4BpRZi48XFGEhbBkehw1yn&#10;HQl0+p3Y/uSst+bNMSKMGDFixEOIobA4xvcfGNy78l0PAkZLOGLEiBEttOWCOvQ+oqL3w1upWOTa&#10;WgcsgGHAxkETgzxXLOYG+wc5aifwgVD7Gt4LgsTF1izcSLIYQFzQQ+1iIkZcDQRugteywQMYahcZ&#10;CUJZwS0L1HmGdJbDzjJQakBkISCoGUrUtNUIYNtn61fZnrYNZ/lW/VZtUL/5ZwicWCSTDGk1RT4v&#10;UZ+sUaUpvC0RjAECuuzcujEHoCaLzeCcqvEzpSjsU6CuFWUZsFp7LJcOJyuHLCNY03QbGMY0PqhG&#10;HnBj3To1wfaBKzlcWNwyuGdbydF2jhjx4CC+0AolJbCCEjAmJLogHw4k6BUNegkaXplO944evfqV&#10;5f/xz39Z/8g340Jr2R9U/C/4kH71x/+8P3paVml+/bqr5XMSwudc7S5VCc9NYjJWWIrZsHDncUvP&#10;+L0ZcGlAaF7oWMPvN0nYlkdUFRUJQYNWzLS0bA6tsbcSaw4NzCqcaP07e4eh+K5/DPzgHU43xFf/&#10;dfOOYBO3m099KZd8vXxUvH8KTE9nCT/ObC8z8w6zyQDLqkyqDFFqHohY2pNgEW0zoy053cYF+65o&#10;s6ZRIy7jra5sBHvE6MhnVigZDCxyUzWiFYF5RDsoBLJWSTNiXRDhigQpfF0vYWTNyiWQVdmTxj+Z&#10;v0ee/4Wlg/7WhZ3YH/3Rr9fH/uCvhst1Uh+KLQ2nK1isrDUrMFdE8E1RDwNSikI7093aYVR8+2cX&#10;chtw4A0rfJsrOkucdvtnbjPyQ9DmXknMOssqzFBOiDhn4nlieJEkNPeoJvvFrv21T9wyP/zDFL7j&#10;O+7QWSNGPKAYRWojRrwGrD/2CSrnX8s7NMmCLWfG0g4DCwVmAHJRJLFQdZOfoxWMNGI0oAkoE29O&#10;e1qhWrsMKm4Zv+u3Gu6B0wZwgAtNVgXUpHdXBBHxIThfhCBHsOEG2/Rly/SKsXSrSG4V0FsB3/wP&#10;LjRp+He+CQj7f8nc9G/PiHiPla8Y7x8Nom9xzj1Z+/px5/VyCDQXQaZERsmClBwQahEpRMJaJJwE&#10;cScq/hCQm6T8UmrTz83Wak+W1U1c/Zdy+e1/013/1P+gwHN3vLaf+le/qE8ns/DEH3u6LmflSh0d&#10;SaDrIn5fgrLCrwA2AqIgLMRGyKbO2lAbm5RkbAHwSqErIloSYclslgSzVMJaKRSkaUEGJTRUIKpg&#10;uGajNQdTkUFNxJV3Wa3OufqodJ5KX2BHLu2I4LiWT9ub+tgnrC6uvoidJ/6hfmr9nfyWl99hwzw4&#10;Kn3wIQjIQ4OqF2qyszTTmmZSaigq8KULVZw1WeqfofNkZRfHtkCt/X3ziARAeZhetyWWmqw/1AT/&#10;pWmLBEBJRXwIwVV1qI+9+OtCuMbGXlM2NxFkiWVdl59+WvDJ/0mBf/9Vt+Ke4QN/isw732XSNMsD&#10;sBMMHzDjEQJfJqY9JZ7BmFQJrFFBEUUUtHk/+7vY38EhOXmmzElfj/s94rXjIr3/5hGnjbg4OkdV&#10;pZkT8MZ7O9RxtaL2KNZiMBrCX2MK+lB7uNLBVRWqsoYra4TKw4SGYFECN6vG29B2JF02PPLmXGhk&#10;VgplgA3BpAmyaY58MUW+mCCdZjBZArIENYBQLN0s2o74jfasZ+2hIWYn68R2zcCmomiWnMfP29V9&#10;G2aGmio1ilA7uFWF6niN4miF6ngNV9SQ0gF1AAV0WePiMWKbh2RDWxq7XVnftr3N/AlmsAWQMswk&#10;Q7aYYLq/wOxgB9O9OdJZDkpszKBGcXa1bYOpPRb1H5Dq5v0dNvHsx2QcHUaMGDHifuK0yw4gFlUB&#10;gF0iFPf4ktpLab17i2YeETnvN6F6bbSEI0aMGAEMBGitr9Og44I2XbsNtMyhkocCMByzfM1mBnsu&#10;Q10LilKwXseMX84DogEeANT2QrXWiUOTm0Tjguh2qRIPLowQFxmR8/BVDVoXsMsU9iQDTxKQZRhS&#10;RKvKG0P9bY2ZxoD50L/rF3G2nHsbEo6Zc6KPF7l7RcO5GYKxBmmeIssnSCcZbJ4iSRPAeWhQQAXR&#10;KW4ysbTzAuouZTMQrgxtqnWEoKhrQlEIlkuH4+MKeQIklsEMcBb9c0MWQIh9gNZHbdu1aQFp697f&#10;tpNaocVFNh8xYsQbgAGHH8VDUQKkYqHIguhcgR1A98FyoKnZNcZP3/Jksnruc3/V01c/I8BfvZ8N&#10;eI1Q/bXf/M5g3j4v98geJSm9VNfyovPhivV+L3g7VcsJCHawYhQXE6sN46XniYfuPPqR9jwgYcgc&#10;kkockANUawIVxGZpjD22ZE9YZb3QlXvymSf0d7/lJ4Af/FMX6hHgu+kti8ucTCZZqMuFBNr3BV/1&#10;0KtW5SqIL5GhrsSnKLMi2pVozRjSZk0j09i0luelrV4ZLMTdNlzdZ2iOqwOStiGfOz5Vm59mEHsK&#10;DZ9NxNBESaeA7HgfrogvV9aYdWaTJRI+SUDFlZzc83svBdxCuGBHAUhx8OJaVvMi2InWgaUEmZVh&#10;WyTWVIatY+aAloSm1mYDvVO8LTvbFPm3xTXQ7H5R9Mz3ed/2krdeoNb8lKY/VUBgZjYWFDJrzNSa&#10;ZEHMiwQ0r9Kj/OXkbcWHvmM05SMeXowitREjXgMu37rO9uqJVXMpg+gUZBZMtCDFlIAUSqzKNKz3&#10;DZyeAhGwtcqt/btxjnW4X+vYt4fcFgJt4Q5ztp6j7iYhSlBRVSeqpUg4JsEtI3LTzuwhWJeJyapP&#10;PPsTF14n/tzPfBU9/icftVNbzo2dXAbCkxLkqTq4p6u6fktZ+0dDkH1RmqpyqmQJFABxULAL3tfB&#10;11UIbqXil6LhEBquszELsGQMkD2eaHJcyjNX7Or6p/68B/6LCxjm/xG/5/6wfklxEHzu1o7CjQB9&#10;yQWdhCBFCH4SBBwTuJgAsrW1UkuqlVUtrGJNbFZEvLaMEzL2JEuSE6awNMA6cCgVpk5YHBE5Vfgk&#10;OE9IAqZTH1iCJEe+TJ4PE7sXnj0U+cyv/w3gM39YgK/TWKryg22eunjr/6OfJHr2L+oTbgIPIc9i&#10;xDtDAiNCFIRIwUQas+EoE6RZMdHEyTcoiC5jDfWf3Enhv41TIYHt5/Lc+Rj1Afr27Nr+L5bFZYqi&#10;iXhZolBIHYKrfb323h0K9GVi/iwBL3Fqb9YmWyXrI7cvX6w38KfxMIjUvpQ9metlom9dTDihHfF0&#10;GQlfIqY9ZpqT4UyYDJi75ahKW+PJRnaeiOGKj1PiNPTillOg268JGXG3GHvzLIxZ1F4F9LTQuHWo&#10;0b3n1JXrZCWwRnGX1AGhcqiLCnVRI9Q1xAdoCEDgZk9GWxoUjQj2rPvUfiJAU8ISIMtIJikmiylm&#10;O3NMFjOk0xScMGCoy5AmzT80Yn3Voaw2/i0BIOpJdxWN/5pribatT8XeRuFJCSSAeIUrHYqTNdZH&#10;J1gfLlGcrBHWFcQpIIrWRrbnBbayDSigIpChMK4JVEijFYRlcMYw0wzJPMd0b47ZwS7ml3aQ781g&#10;ZhmQcCyFqtr1VTx+bJ82GU+H4oZ2nO7S5G/c8fPHE73jFiMeToxj5YgRDw1aXp8RGWwHsCS6mmVq&#10;Re758KxgsCpYRKGkPFzefp/wxknJRus3YsSIEecN8b2YicAszdof2lgr06ORN2v0yRLLmGQMP09R&#10;VcBqJThZBqwKgXMBIShUCIoAQptVRUEqICVABMrcXUd7hQ3jB7T+ZxBI6eAMoUgtaJKAMgskjNQQ&#10;LBOYGdhI8KJtw4Yf9r8on24gUSc46F2wYYGv+J02mbCJCGQNTGphM4skz5FNcvhJBXXStB8xkKwx&#10;2N9y/N0RmwxqXUUVMoDa6B8L4D1QVYrlqsbRUYE8U6RZiiQxsdwnM7gVHHSTDdpI+tZ2w1k69NFC&#10;jhjxMKCRp1CXLZFUKYFqRioLGOyS8oGC9inNFsrzY/O0VN/xfZ8NP/y+h5k0iKon+if/odd3r5ZZ&#10;+th1w9MX1pU8WtVyJUnCXpKYiSFNyJDBYAzcwIAQ68dBbaTSurXRNrajJadHTWpEWV0lhoYhbBhD&#10;UahncGXYrBNOV6lJ1sppefT0jr/10Q8K/s7funiXfO1/S4+kfyGh9RfNSO0eAl0m1StQvaKMXQBz&#10;Us5AZBTEoq34jKCNrSBqBGpNhlDd6DPa4B4jH8qnLqML0TX7xFB1a8kHWT2B7vjUZlsbfK4QEBnD&#10;TAmCm4Xg910IK898TBndzIy/6UNypLVZo5zWwI27EKn9ZZ3vv4BXVlXIjDpjJ4WFX1trSsOmYkMe&#10;TUGi9oKliYXejWt8d9kKe4HkRgzu9FEHP6nbWjeEf4aYlImsZUVmDM1hsKPq9kXzXfV2+ojq8tmv&#10;+/0VfukX7+YiR4x4YDCK1EaMeA14hy9QFxUHj5SYJpZpZoyZGmMzUbIKMtSFWs+zZkMDBJyyjRsx&#10;Te12GQpMekO5JZo+5YzjlFXsS4m2k7YAQIWAGpA1SJcEPbaM41TSEwQub72wCvj171Tg+85p0+Yp&#10;nvmK95hjXWSa6k4gfURceFIkvM0F/1RQeRzQK0o8B3FOMImSIcBAYRSkSgzPhh3BVsK6IsGeCBYQ&#10;TUPt4bR2tfGOU1Ss191Tl7Lw3I2LXBoA/KzOF+/1RyFfM3CTjXkxyVJo7W8pSQ6vYCVRtjXZpLI2&#10;qWzCpbEojUXJRIUSFSBeqdIJwa3SMFmH+kZZuZsOxz64XQ2SqqA8kBpB8inj8NaR1PY6Lr9QyJd/&#10;0Wflg3kC/OS/bOa2P9v8OwPyp5FwiiQBOxUj3lkJLlElG2edw9WFmysg2qk5uq9aRgPdNkMMSZuL&#10;YbCi4oI49UhquxBj6EZoO/dV1SBBfOVdWAaVG2rwOWvMi4ZwDdbd8gusj77iUffySz+k+PS33tXV&#10;3y8caWpODpL0QGluyOyp1X0l7DPRjrKZKJsExBwZxdOrXs74Jf51qsRDv1UUg2ze3zcuaDRixCZG&#10;gdrdo+NbhrWa4ycYrszqyJJ2OA6AOIUvHapViXpVoi4qSOWhTmIqMwxY+u3DD0RkQ9JH0JD3QFxt&#10;3pT6zOYTTBYz5PMJkjwDJSYu/tpy/ntBbSez22htOz71NmCwWrxdxtaaM42EkYpCvMJXHm5dozgp&#10;sD5cYn20Qr0sESoP8iGWZBnOm1ozOTCPPemyOaeS9poIgDUweYp0McFkdxazqO0tMNmZI5nnoNTA&#10;23gj4n7Sn6RpAPc3beM80L6deqoO/IiHGaOtHTHi8wCqEBWFYUWije2+9xDnQPyAzbmagMCIESNG&#10;jHh9cVEfW5us1hvz0e6PxktT6UKmzAZJypgGxnxmsVik2F04FOsA5wCRAIUg+F7s1a6QjcwVd9Ue&#10;ukWyGPis8bTQACgCQuXh1hWqZQEzyWDyBDZJAJuADQDLUIr5WaJE4FQLu0ZRV/Jz6HBpJ1TrrqPj&#10;T7tOahZZNdpzBsgY2DRFOsmQTacIZQ24gNq3Qr1h/2+W+tyg7NtfiEEwkYUPQFUJlssaec6YToDZ&#10;lDCdMNIMsDbet24xO/rMNx23t21bNy/nthit8ogRDxwarasaZaQgmpJgT4F9Vuwj+N1Qljcfq05W&#10;77n2mTOifQ8fkit/VyfTP1tSkt0qXXKNfH1Ngj7hXLjqfFhYyxk3iqt+LNy2fT3L2OfIwjlCtSE3&#10;txVP6Xfc3PT0VrHITVyN62GoYnBpDRcmMaVO4cqDzL/yO/O764yTJ+nIVUme1jMyvKegS2TMARu7&#10;y6wLGJPDmARkWGB6gVqTTS2K01pRdM9wRn63b8zmOt3Tgqq2HPhGF2i/3+nKqa0Yu10S3BxTKdYQ&#10;I29BkgMyV/F7Ar0s0MsM3WfxO9bz4c7VJ9fHzz5/F51FtLf/N/SSq8VNJi6IVkxmZRNeE5uKCD6S&#10;ye2F01lGuZ+MoOVgqeujwVd3QP8sveaXkgit0D7mnzWGWDJAZuLqvaoOl4Kv92sNC3f1kcMbv/lv&#10;MvCLdyHuGzHiwcEoUhsx4jVgeWJp/6pNFDoh5RmRmRKbCRtJVciCDGnnKvaGr3d1e7EZUetYtqTB&#10;YNKALcOmwDC/6GYa92GU9QxzODjYMEkuSKESVEW8SKhFdUWgYwKOmPhICUv1oUyI3S79hryAf3Eh&#10;W/v1XwKsv+gLLOc8E8iBeH2sDv5J5/yTIfjHg+gjAbwHMhOQSUDGRKFVO6FSJZuoNSaoBA8xExE3&#10;8c5lIoF8CN77sgBjlbn0RDBb73xhVePGhVLDKgBcO3zOI79SJGZ2I7GZBWNtbFiEIIkEUVV4tknF&#10;JqmsSUq2tiaQMwk7a7JKiCohrnwIpZ34kte2yvl59+mTH5X5RyCfARRfAmAB4EObN+UlAB/7//pr&#10;uSNuLnGJd1htZkzwiVQuq32dStDEsDXcztV18/kS1VgKtJmgUjvLImxM1YcXcjaPcV549dVPveLl&#10;Ni9AJ1yIpSqhcYUDS2xECN4H7yqv9XGA3EgMX0uy5CU15roEtyxuorrxwlTwqx99SBy076Cnv+6d&#10;ZpbOcxheEPEes+6DaQ9Mc2XOlMgqE2tXcqB3r9oeO9XYodCENu/ZHYPj23UhRox4HXGhF/Oij999&#10;pGJaSvj81N1vxBk33+V+xKTug1acRgKwCNQLpHJw6xLlyRrFyQr1uoB3Hiqh2551QN8340ab6az3&#10;s6mxGdqPO6wAG7Bl2DxBOs2QzSfIZjlsloAtQxnoRNHt8Qb91mUSI22mNptBk26Xpq0xyyZ3QRBC&#10;s5/XmDGudKjXJcrjNdZHK5QnK/jCQWofBWpo4yZ9uem+A2M7Y9tbwmtglxCLo4MY1jLsJEO+mGK6&#10;t8BsbwfZ7gzpPIfJU0hCIAQIKRQBqoKWJGotdHvcTnzXBm4Gvw6afuoZGPFw4vZ3cZs8HTFixEMI&#10;PeO3e47qxk1KH3tE4QYf3ncToqMpGzFixIj7hH7hM20Qf71GS5ogduO3wIAJsMxIU8J0YrAzT7He&#10;FVSVwgVCkApOAowoIDF7S5vtLFYBGJx7SxhG2vhBoRcwa+PPuVWJelIgmaTIJhNQLjApAYb7bdHy&#10;nF0Dm58Y8GCb/Ba1PnzDi5L0vn27a9w9HivmMiGQZdgsQTaZICxmgAuAV4Q6ILgACQISRZf9vPEl&#10;24VdjeIkitOYATHdeYMIqlqxWjtkJ1GgtrNjMa8T5N7Am3ithmOGHLRL4ZscPu3PTZ9xeONxe7s7&#10;2uURI9443A1v2W0bCTgFmAipKqZKtAPogUo4QMCeUZp5zY4OzeXqDbrye4riFeDkCybu8iw/0Sq9&#10;ntd6rSrcdef8kXdmV6zNlcgwU6xHQD0fO6y80MY4+2jX9r8W27xLa1duMxhujLHNjVJIJPs0APDE&#10;XBObOgjVxcuVv/73f0KBu4tRfcneH+Jsspt69XMN7iCIXCLiS9aaPWbMiG2mbBhkKBKuBgoDBTeZ&#10;1KiL/wGb8aPGom0r1Lpv24KTHX/b8pUNaKP9ncWMC4eb8zXLcTeEgo22kEGaECRnMnMi3WVgH0R7&#10;qrxIeJ4/9fa32723/or71z8fLlzBK5k8qU9e/5w8t1h7yvLaiimNpYJBlao4QlsiY8ir9+1sr1pU&#10;0JTcjT14Vs10oOOth7OH0yK/C97yvpu7aYtqm5G14b1JiVRYlRLn/cQFv1s4PbDWXmK2u+kif+WR&#10;d3l7+TPwH/IjkTji4cMoUhsx4jWAdr6csyzJVDADdK7AjJkzIk6IiEFMUcU+NPytMqw1gYjB4Phh&#10;/1W/w2C7PmDaO93xi7iqqp8s3NYi9fqkfnIVo7EiEnwIoQhelqK4BaVbCnNE4JVKVZe0Cr/16O6F&#10;DN6f+zN/gl7QJ8zK20kqYdewvewRHlMJj3lfP+olXBI1OwozAdkUlBghQwBDujTmqkQgZmUywUAN&#10;ayAmEDlXi6vrytXumBiHzHozm/FRqgcFAI+Y9OSO+PlXjuS9V16pJvMvu2XMVGyWnGTWTQKUg2OB&#10;0dpMTEVsKwTjDCSocjBEwagLYiiQo5DYmU+Sm+FX+QV/I/8FwYchr7Qn+dhFruQOIOCZr32OJvv7&#10;7HluwZqIuCzULg0iCaVkiZSpq6NJza0VqBKkrWdumoN1E652OoVOKNaWert3PMWWs9AQOoI41VYV&#10;iIpIEOeCW3vvT5TkFlF63VrcEKvHtS6L/Rd/Ptz45EcemgnZn/yJP0shfzkR6IxZdsHmgBj7yryj&#10;xFMQJ2jdK4qCPY28V+da6JZ4pX+v0f191n3sMjSf8/2IEW8Yhg/f8ONXdazbfPdqRoK7FGh2JPfr&#10;jjPf2tPXtyX4AhqyXxQaFOoCfFmjWpUoT6Jgq16VkNqBmrKXG4uuO6cYMcvaIJjQf68AK4Sacp9G&#10;gYRgMotkkiCdpkjyFJzaGERgbSqbEKAMasRavX6W+mbR1hjW6MaIAZWmKAxzrH6MplSmxiw1EgRS&#10;e7i2vcs1ilWBellCqwB4AQRtUZnTt3q7a7WxjI0tipejsYQ2K2AJdpIgX0wx2Z0j25kineUweQJK&#10;Oa647zoTXWlTaoXA3M8DhzTJ6ds+EJLTxo8RDzFun+1i8B2N93vEiAcWZ7ycD9Iw7QPDOUUCRNtO&#10;CiZ9dfOj1wVbvl47AbnD9ZyVGXrEiBEjRmyCiC5etgrAxtpoUqATpnWSqi7DGDPDGIM0JcxmFnt7&#10;OSqnKGpFWdUoK0HwBNUAYtsqstAGyqXhJeOphpPbhtxqRWcCaBCExod1qxJ+NoGUDnABHACSNhDe&#10;+KIxpAwR7f03bHlZ2ws3h3ZlUJlso3RZk8VbmutlZnCSIJlkmDYitVB5lKsSaitI7cGqkOgqAyqQ&#10;JiM2MYHBIAZITX+fGpMsCtQuYF14pKlitTJYFxmqOsB5gyRhGCWwUuMHN8dtFnn1be2zj28EzGm7&#10;34dofdXbPTGbGO3yiBEXQy+KvcDGfYiv+4BiTuSEiHJSzEV1T6AHgOwTJ3PwLN95RMtv+q5v0J/5&#10;wf/rwqKeBxR6ufjdsEieKtTTUWboRqVyPdR66Cq57FOdWwtLxGAi7stKNsKigUNB0KZYhJ4xuG39&#10;TWd81n5Cpzel5tsulBsNj0AoEOCZyEOCD+syrG6KfA6/cVee19c/AZrOL5tj2kmrwHPlsKfAARve&#10;Y7JzYuTExoAMgwyUDDSuDEYUrDXWYFALWtHwkYMKXTF3xSAe2GwZOUtCLBl6Rle1R2wqcrXCt9YM&#10;9fahuT/a22IiIpAyc0jUmNyQzohorqAFWczsbj4/T1rQAAAgAElEQVTZxzPpgfynNfBbCvz0hfru&#10;n/3UL+P3ffE3Sdj/pDcV6sSbikgqqK9FxDNRgJIQNRG1gbi9TeIRqXWGSoCogggwTbeiLd99irgd&#10;PnPnPkVbGD5FA/57MB1q701kvAXUrPwWEeODyyRU8wC3b629NJlO9xduPp1OU5v/0X+XP/TPEgF+&#10;7KGJi44YAYwitREjXgXiOP/+X3iebv7dD6YmzWYisqsh7GkICwVyEFsQsRIPSn32lDVtz3K6w54n&#10;Czr9eZsmvVewDyK6uE2w84zjUiMCgopokDr4sJbgj4LoLQVuEekRG7NeFVVd/N83AvD4RYwdXX3i&#10;Cr/07DwjE+YJJ/vCepUYV4n0ESI9UMWOKE3BJlWyRsmSkoEQQ6ULyhLHySURwZAowAbGCDSwd8BS&#10;RC5D5UBCtoOZmeSFWuBPEPBPL3CZAH7zq5S+/H91bvq2VZZc8nUolhBOyBBpQoENHFKuRU+CX5fB&#10;rY+kKCbq2Wl6w+KzVjR70sviwx/D409/WG585K8o8Jk3RLVwcOlZVNlXmDSp0iDICJqLSh5UUhPE&#10;MoTBAkC6CagOg+TtgTaOik2NWJc2/mLEw8ZW5z3CZ6HNUNOSadrE7BvyhNAE8+N2SiqiIi6Ilk7C&#10;CUgPfdCjIPbEUlg7uu5feIYUn7zg+e8nvuu7gC94K+V8zXprsooxI6I9Yjog4n01PBeijAhGiHgj&#10;MfVGTbpmBQxihrWzZS3N/Ryulm2/Oz+4NmLEG4w7hHHvwONsi3ZOf4F7Ju6gO7VlgFdb6nQYQ+g/&#10;GVAJquB2NGgzmQeB+gCpPXxZoVoXqNYFXFVDQohjLlrnt/WK0WrWGxuCDRFbHEYahz6u64zcSGrA&#10;qYXNEtjMgjMLarOoNZfbtaFZqbbBkzeeObU1X4Zx6wHZEcVlrbveZlNTQAQaFL72cEWNel2hLiq4&#10;ooKvHOAERggscSlqT0RRd/q+kuqAyOprokfqqwnykyFQamHzFNksRzafdAI1WAMwRXFeEyhR6Y+p&#10;g3kgUd8Pp7Ninv8S3I2pHfGQQ7felREjRjw4OCPG8SC9q+sKKGuFzQXRnaAzEzDfG2xbOL2wMRuT&#10;PI8YMWLExXCeeGhj6G94oVM5pVUQS3OiG7IbiRlAAmZBklhMJwmqBaMoBcuVw2plUKyB4GK9s96H&#10;iVHwdpEl6cDJA9DX6ew5S0IUqiEIpA7wlUMoakjp4qKjXEA2cohR+NXUWev49OEpGiNDfZC8qyjR&#10;tnvo/6EN5GNQJhToBG4EsGGkWQqeTiF1QF1UMMcJyDCUCSJdpLvxydul102ROjBAsZ97Cj8K7IIP&#10;qGtBWQiKMkFVedS1wNUCnwDWEpQZCm6ur2+fDt1G7QVqrc8eM9zclnq5K5xylUeMGHE2zosBDtEO&#10;XRS5vAFL1VJxRkEZgCkRFgD2FdhXhF3NaLajXHzZ7tPyx//7f6B/6a98mz7MItLD3VR5/VlPxaU1&#10;a3qIoDckyKGkYS1BnSplULC2JZsVXWllAIPICTAwZOgN29DA0cZm2o2cd0a7FcXsChqpwrjUNyYA&#10;KUO5+pyUR6/cpXDwW2nyLTWF5RXjV5ppoKmILBiyC6YFkc3BaomZY7Q0JkeJtrbNmNb2wlkj+1Zt&#10;r4040XCeoB0ZezqFheLMY7eHG3R7N9MY2H8mQ2BrAc0MaW6MnTHTHESzxNiJIc54523FO99m5eOf&#10;+Wk5pyFbZ34Jjz3+CI7pBWGtApF6IjgRcSLiwSRGSWPlrs3mxC7YjKlvNGij3ej65dTnA5wfk6dT&#10;f7b2W9Fz79197OYr3NxfYihSkTAR+B0V3VfogthOQmaSm498owH+9cMuVh3xeYhRpDZixKvCP+Rr&#10;3x/40pN7mav8QuvyIIRw4F3YCV5yVdgot2kMST99Gfy/gV508thb+c3VXUOh2sZpNiYBuvm/zqb2&#10;KUpVRUVEpRbRlRKOmHGLNbkJtkeEdF07uOfxkwpcu9AVv/Dc4yYHZUu1OwF6WSVcVZWrClwC0Q6I&#10;JwAnCsNCTH16WoJGaVpzrQqBEoTASgxQ0tAqE5DOFbqjojs+yAxBs5q8vQzi68BFJjMA/iv9ld9E&#10;mEy+qnrvFz/hqmdfLmj6iPHewTF0pz4KgZJw7cWPCu39n/LsEYCPXgZwvTvC6hPQmwB+7yYA/J0L&#10;9c+rweTaE1Q/nltWTUX9VICJiOaqkkpQI6RMkEb2paRdsJ2aVMgttgmc9mGgrUn9Ns57Xrsp1cZz&#10;dj6ae6tAv2ITnQChnciytpUCVFVVhIIDaaHASqEnQWUJ8uvUZe7J3zVy7dkP36fAy13ixg36smee&#10;4lCrlVQmlNsFmPeYaF8N71KcoGcKGCWQEsUScwBaymmjobR157Z9iGFt3w2HYRMPryt7vzG8G2Mv&#10;XhhnddVtns/tXc982Qe+5T29E2/0ybpVcHRG4zdnGQQCqYCCAk6AOkBKB7euUTeiLfXSDPnt0rD2&#10;SNFmqMYy0TGFWJtqfHB8UhBzX+Yzz5BMUpg8Aac2lvk0aDJAohFMx2N3ifS6spfUxM2HHMkZd7fL&#10;/Nn/GVepU1x17wS+KfVZryv4ooZUHuICyGsMDgxZk1Ya1tm+nruKq10HAfS28UygJJZ6SSYp0mmO&#10;ZJojmWYxg1oSM8cJtSGawcrCtl3aioqH/b6J+6YhGPFgYtumjxgx4kHHAzGIv2MvjUF8w9G8iUZz&#10;Z5ro+YOAcXwbMWLEiHuP8xbCDEzDUMvFUBgWJBbIc8Y8RJHazirBamlRrBkhCLQGRGIJzjbM2no9&#10;Tf6vJgtal56k8b8EIG6yfMeM4NL4sL6o4VYV3KSETS0sAZQnIBudQdrK0r4ROu6EWUNjM4xOo/H9&#10;MPAB0Vxzf+0tucCWwWkKngDiPNLVBDZPwUlMahNTxslAEBH/HNKlbbujXx/Ld6oKghCcU1Q1UJYB&#10;ZeFRFA7l1MAmBGsBwy2vS6eS08c2NEyhat927fthww0eMWLEg4HmXR4OE/FVFQAciyQSLAi5Ki2U&#10;dA+k+wrsg8KOqXk5k1B/8/v+Lf8wC9QA4OZj/1z9K++Tfbtbk+QnhugwBDkSJ4WI+ta8tFUKZMC1&#10;EbYGRQCdoGpI9nWbxd5W0sHg2NsK6vfeiuM2PwXo0kLH2pCCJnyjCFrSiR5lL91lD7wV17Jdsidr&#10;ZvWJOJoE1ZmSzphpAqYUYKMwRGBqbWmMow6FaptU5macriU9B9zqBmfZtr6P1fU1vLG13VDepad0&#10;XV32MaDJ+mmICDAGxEzWGsmMNVMwzYLqFCJTgzQttDa7+4cen7lov/0TXHn0W/GpQ0VQEy2qaBCR&#10;IBKEwApj0N3/wTXq9g2moTBv843U9vtTO53nVm+/j8OTb/LBg1BG91cf4+sIdAaRASGDyJTIzJho&#10;xoQcZpKsKDAsE8aSnyMeMowitREj7hqEL3nq20mnX54QZOKC23F1dRBE9oPoPAhnqmxOG54zJoqn&#10;TEZvks6WCjWm6oxDDRcAbE7M4u/UOtzdYaQLlMbJiagihBBCHURWAB0xJTcTQ7c0SU5yW5dqCg9M&#10;tmcuZ+IrnwF9Ohh7OdufGA27XvwVEX/VB3/Jq+woYQIyKWCMkokCNWprpg/qpzdXHaQJ8yoIQRkC&#10;o0AqglxVJiI6RQiTEDQTS2b/0Rdw/e7mglL88o/rL0yelq8rbvgXP/AjZFSRHd9C+iPfr/ljb9Vf&#10;+cizg3ZfP/9IbxzoyLzDPJJSCqKpguYAT4k1h9dUVW2QuLYuEirSl1EBOm1DB9X+/qN9bjDY6PbO&#10;zelvt5+7s7A5me1EdIQmO077s6lgH685yic1eFEpVXVFTCcAnUCxUri6nF31tnzm4Vkt8CM/Qvu/&#10;72tMmFPmjc5UsCeMSyLYJ0MLBeUKJCD+/9l782Brtqs+7LfW3j2c4Y7f997TrCchNBhhiCWj2BBI&#10;pYQxlIMJOEVCUsT5I3acyak4weUMRUggDqmkCpIUSWxSwSQV7DJ2hdgFBATBViIkB1cUSZYQoIkn&#10;Pb3he9907xm6e++18sfu3b373HOnb7zfe/27de45p0+Pu3fvNf32WqxEFEsxBKfe6W0cnVCI7/GW&#10;XkA9fbJN2ceJh637v/aid5e62tdM87T0MOrlYrCvtfuZNDj/DQiswUkuHkAj0MpB1g38uoGvHeAl&#10;BAE2jiJJFjEVBQQg4o5QRhRmbhMRjGVwmSGbTVDuTFHMS9hJDsoNYAnKwWkkKl0C/i6tOrUZzZT6&#10;fcfLRO9kBxLdpfs5WUkJrIB4QGsPt6pRHa9RHa/h1jW0EcBr60AKwQ+kbRg1jU790n4mPgFkErlI&#10;AGUMU2bIYva0eYlsVsJMMlBuoAYQ1q60i6j055/uaqCzpdBujE+H8tHF8FrCeLNHjHgyQad+eVx4&#10;nXmjGmeg3rXz5hLFYRxqRowYMWIEgBM+us7m7IPbomFKcWaDZePEYGeeYTHPsdjJsVo38L6BglDX&#10;ChUfJghpUrCKw6fggWz9ve3EatFIkKMw2TpmU6sauEWFarJClmcgZhSgQFTjrI+bJ+ZWtDVjJYEu&#10;K5qepB/Eig7xPRqk1F58XFeBkPzMGHDBsGCIE+TTFbKygMlzcFZDvACSTh5tRW60MbvSa2msIBDV&#10;RAlOCHUjWFcei5XDYtmgLBmZtcgzgjUEJoZyJA8kTl7tj7lNCRmI/SRF6ZVQWEaMGLGBfrJjyz0N&#10;xBRgRtA9JT0E6NDC7hamue3lePm3fv6XajzpGv5zfwYumypPp3XOfJxndGtd003vcbdudJU7mRpm&#10;SwoWQjs1NA1jURcAaaOhPQErIWvpwAk42APaNTCoaIPNoTaRZAQlIg22FomCgkhjj9wuLtkAv4P9&#10;L34LLWll4CnzzhVOZEKMMrOcM7Ol6KCN5LQuftqT01IOVZSJ4SLaq6KOopdcftJ1WhHR5V3TGG5L&#10;5UYaHu5bhVpZ1/t005raQTgzgQjE1vjMGCoIOhHFVInLxnNR3biZ3b7zpfri7fYpfGr9t0E8U2Ej&#10;FOp/q0BFVUSVpOVuDxKPblz1AF01og3/7ElW22Vw8W3jobU9l6BOGIDYgEwGNiURTwzzxBpTqPps&#10;5+jL/I73vol+7+ODAO2IEVceI0ltxIjLg971jS9QvfferKp06p3brer1gfd+T8EzpSwHmUAs6cKu&#10;lxNelAj9TYnS1/seLBwgSNxk6zSt+kDnkEheU6gX8d5579bi/TFY71ib3WLObhtqFquGav0iPPDF&#10;iwg5Wrk/yk+vb2cyeXpmnD9oxD/VuOZ6492+iExFOQ9lUZkBJiXuSGoSPArd+XYTz4JzhEKKdCZV&#10;MqTIVJCLaqagnB1ZmlqzePm5e9EYFP/nl/QjAPDRP9Ut/Mxf/LPAb3/xHnb3QEHf+O5v5dlOnnlr&#10;S+NpLspzIpqBqWTiDAQDKKsqKaTPfUx9ebSogmqST7ZTWPtDnX8ywD2oO7rla0xNr50jKO4/BPI1&#10;EChVnBdXicgChDvMdAvEd43hVS1onvvKS4IXfuWJUMD+m+//fvzy00/zQpFXqjNwtkegawpcU8IB&#10;VOcAFdIS1Hyq/rdOs96W2mAebrbAKfrv6Ih6UNjW5V4zrKkHj01rcUSP6GgfoHe+AK17ux0SSAH1&#10;Cm0EWgukFvjKQSofMot5TXwKrWbRGttd1jPpdYkuyyWFg7AhwDLySY5iZ4rJ7iyUuywsEApPQ0jh&#10;VeCREtWQyKOEM5Y6LoBOTikiaWxDJ4riTQG01+nWDerFGtXRCvViFch4Im22tXZdlTZAkron4ky4&#10;RE+Kl8rtTHUO58q5RTYtUO5MMNmdotiZIJvmMLkBWQSSGrXXKgqBtOQ47fo3Ddh4fYCgv6Mn30cX&#10;w4gRI0ZcZQzl8zB79ePD+mhP3/SmRn1w0YNY+zjGqHCNGDFixIgU0UaJgWxqs10r0ObjhIEgg6Is&#10;FLMJYXfHYrnMUdUNvAe8eIgIpPHwGshX1PIrOMkMriBIS35LT4C0Ja4JAKfdJKT13WVrlwHKhNIQ&#10;bNYaaCaKtZBdTIdpXHoiQhekb3/T1u6V8EKyj9SHGvcNIpAJ9jazgfUOdlqG16SAqWrAK0hdsP8E&#10;HcmPWiJeoC4kPvvAZADUhHchOAfUlcdy2eD4uEJRAHmmKIocecYwXfY46q6pKwqovcnY+VdPy6zU&#10;2qGj92rEiKuFNBu/ttnUNNBkMxAmIOyS0iETXSPSQ5vhlaee2rl76+W/UaGthfDE4v/+Aq5N3iQ7&#10;3/6MW5FZZLm9Wa1xoxG9aWo5qnOZGaOWDEyIjCSU30ha7ga0lEQVf9OeZNR9Ds7Czh+aEK5SpGOr&#10;QsPkXVUwQQ2zqrAaohAOVlJuvJrbty5x8V8C8Bmir36S8HTOTtQ6ty5q7womzgkms5bZGEI78yih&#10;40WyWh872qTdEccAa+9gjde6KQN6OvVQcJ5VunaT+RVuR3tTWnpY799kIigTqQWQQaWASkliSmLN&#10;98RYvc6Mz12k3QB84evwkV/6WX37LzJKTIEuhKwtR1y1u8PUS82BfznGT7X3fQ/kY3RMD0qXX1Z6&#10;0sZrCG27ZSzjHePhITttUMyIDLPhDGJyJpow0QTQMjOc+fkuu6ee765oxIgnBXz+KiNGjNjE0a23&#10;s9MqZ2Mmqn5HvNtT8XMVmUCRIyiP6Kk3Fxda59aq75BGXTGQb4pEpdWNTZJtg/oiALyqeC/eNd43&#10;K+fdsTi5A5W7ltxRdesr6098+v9zn/zyt16wfCb0M8WMJ/k0LzLMKKMDFT0Q7w/Uy64IJiDOQIZB&#10;hvrZZJEhHq+lU6+6/yE+TmAyxMxMRAaAFVFLUAMiQ9qw+Ffuz86OxvwVSZX8gW8Epm99ty139wsm&#10;nnuSPVHsgbDDbEo2JmNjLHGYjxCdKrFEWXAw8bBaWpzN1753rZ1+OQHttj0d29ts69KoCGofwE8S&#10;/4PgoepFfOMaV6+da44Af8savmVLe5cLLLNGGjz/BQU+fk4rXg188Y/8EWQf+AAfvOXNeZEXM6N8&#10;QIxrIBwqYQ9EU4ByBUxbaa97YocEtQSn3q8hxpjUg8RZDf4g7IHRphjRI5jU0pvWG2NwZ+YqQokU&#10;5+FrB79u0KxqNOsGvnLwjYM0AvUhYI1kv2EsjsdAd6z4m1J/IGLAZAZZWaCclSh3SmSzAlRYqCV4&#10;Ahy0z6S2RWZQux9igAP3vHe4o5e/m0S1Tv0RBZxAax+uc7nG+niJ9fES9bKC1A7wACmBE6J266po&#10;5U5wLKVzELtnL8pQJsAQuDDgSY58PkG5N8Nkf45yZwo7ycBZyB4HDpnQpP1T9JnUqCMaRiYhDYMo&#10;8V53LqERI0aMGPHkoDPEOz6ySRY/DnzLtysaC4BEAIUq9TbDKGRGjBgxYgTQOeCCz3DDH6sKwIPg&#10;QeTBJLDGI7eCSQnMZwb7+wUODkrs7eaYTg3yTMEsYAgIHoCEKmidVzcRQJEQ1pLDOn+gKuCDnefW&#10;NarjJZZ3jrG4fYTqaIFmXUGbfkJSt11bAO0ER2HDOd77xVq767TfNnakDMAQkDG4sLCTDPmsRDGf&#10;IpuWsEUOyiyYuX0RmDv9IJRCFe0qgqrG8mwEBUOE4YVQNYrlyuHoqMLRUY3l0qOuCeItRA1ULUQ5&#10;yHXQyaB54s8mGn7vtJQtE6VGjBjxmNAxrfqnsZ9HGVmtsCAqiXkHRPtKuKbAIdt8723PHk6+5Zvf&#10;af/GH/uOJzzW/6t46e0/r2pvOaNYZkV5yxbmZSF9uWncrbp2y8b5RkQkDKQd3zaRXel4qBufI285&#10;OhXjL/FzJKidNT4mvzKBmMGGYYxRNkYMG2G2ws4ANy8zuv4C8M0LHL9xAi4sOxXTOJ81zuXOu9x7&#10;NaKhyDW6nhKjZ9jCTIvtkLRBFJgU48HhpcnnNk48+E7tq1+mJ/eNXn5S+r1lzSkYaOWWKpGGgt1G&#10;VHJVKVRkokqFZpr7WWaaas7AX7hY0z0L4B97N9ZpAwRftypElTrH7+AMO7cwEkJa66juJmojuUQd&#10;Xu/ZSLZt2+CkYyA5l/a/Jn0ynH3wp2ufhs6wMdawyQ2bEsRTGJ6BUBZ0kH3d7L0G3zeG/kY8WXjC&#10;BdeIEY8Dfx4v2TnL4dwyowT7KSAzUT9TaEmABci0wjYYm5tS+p6wRQFoed+R/91R03QoN6Piks4C&#10;S9QthaiKiDjv6sY166ZpFiL+rhrcUZLFneObNb78Zg98x4XPdv/6F1inlFvDM2beE/hDJ37fi0wB&#10;KpjYMjNxO9VBQ/mRTtWi9hUVJyIFc8hqYkzI4sI8yO3SXiCD2ajijwP44fto76uF17/+7Wy1yWzW&#10;zKzIvoocKvkDKO0wm6nhLGe2TGyIWodIIKVRCPxz76wZdMWOqIaBnjUsr0ZtdZioYJ5U9k928e2d&#10;nra+4qe4v175VRUVceJ8UzdNvXTO3RLVG2Tphs3tLTbZkkzu8NyHnxi/yie+7dvYzufGFkUBQ3Nj&#10;0JHUCNgFMFUgC82uUZ/vXgGtEnuBMYU23kc8CFyku20zXrY/ASfvjm68j3itousJIhAvUO+hPni1&#10;e3dEYlWLQp1Aag+3qrBerFAtV6iXFVzl4BOCmvjW2E1faGeHA0nmtHb8QRiR1ADKAGUGdpK1ZS8n&#10;yCYFkBkIA54kZFGTnqAW5RG3sqljJCM60JG8p+RcIH0jAlgpXEMTAhf1YoX10RLrOwtUxys0qzpk&#10;jFMFEwdyO1NLcu+lTk+K7h0oXdWYdswVgxCMyC3MJEe+O8F0f47ZwQ7KnQmyMgdlLeeeKWh/Lflu&#10;+IhvPOcnHEib7pwtHQHbR4wRI0aMGHGFoIABQ0UI9WbA4NHh8Brgoj++T5maxmBGjBgxYsRrEJ2n&#10;orVROjuNOQTc42ShbkJTyA5N5EDkYIxDlgtmM8bBXoHrh1Ps708wm1pkGWBZQOxBLAC1E3fUQ8S3&#10;AdcQ5I6TeLidrBQyjynIC8gL1LUktcUKyzsLLO8cY3W0gFtV8I3rJl1x9HJ3gWAMSGkpH6HL79ba&#10;hQCGGcupP5e4NE49EiiE2iCyYXAZbOHJ3gyT+RTZJIexGdgYsOGOrNa3ZZu5TRWiIZtcN7FdgwEp&#10;wmhqxXLR4OiowvHdnqTmpU06AwOoQSjCyt0rZq7r3OPUXydteyVxghEjRjxmRJ8XoRsbw9CkRKFq&#10;sgFpAegUrHtQXANwzWa8v3ct32nK3fLZf/+fNmfmFHgCUK2O9LlXfs0t5ZWV3bF3iknxIoOf97V7&#10;qandkXO+FtHA20GMHwY/Y8zbcBKa/MfANhtEWynGJ8OrS5mRLEvjYEoAE8NQIKlZZmEO02KX3uvn&#10;8uwSV/5vAbc+hv3DW2RoRZ6cadRnrvG5d40V9VbbiCm6cT8tSRpoVgMOcjT66KxXkNM9MS0lqPmO&#10;oDYsLrr5fVhLrJNC2mZIRUIGC4RtUhES8UZErYhkqpITa26ZLHmYpmEAL1xcPNkmuTNATCqo6O/Z&#10;NmxOAo/zlDf1gBhrT0zqM/eL7ly2xX22xIAovZPxL5lEDkBDAhI2ZCyzKWDshAzNVDH3QrPa++L2&#10;3Jg3/6P/fOT8jHiiMHbYESMujS/SUXWT8spkYC1YdUKgkpQKKDIFWaVEjEX7GJejNfTrD7c88SlG&#10;ValfrPE92VGqpIYgL4FDyXQFRFW9F++ca1ztnFt575fqsFSLyu6pA37iwmruv/ADf4zfV7zf5Paw&#10;IENzJd1VcXNxbireFSreQoXR5hvpHB7tDDuK5bFUAA0KEUNaMntKZkNI06okrPBQcaLG147FZL8N&#10;4G9e9JSvHH72Z0BNBfqhfwn8Qfyz/IXjD2Ru+sxUUO55kmui/rr37ppCd5nMlIzJQcYABrG6e68D&#10;JQrOhn7UOSaiEbThpugcPWE3p3TidOHl3Bu08Rc1VhWBioeKVxGn3tVN09Qr79xtp3jFWL5prbmD&#10;rFyudisHfP8TYYZ9AKDZh3+DUeQZvEyhsg/Sa1A9BNEuCFMlyoUD0TWm399ESlg798KfiJZ5knAv&#10;DXoZWsl4w0YMEcljwZndf+4yUEahj3ZWthe4uka1WqNarLA+XqFeBZKaOgW8Br9DkP59pjSgY4F1&#10;DrFWx9D21TnlLYMKA1NmyKY5skkOLixgCZ4UTj28xmxifZ/mAdsMyeeeCa3tgeOsb4o1QdvPDAIr&#10;gTzgG496WQWC2t0lquM1mmUFXzUQpyAlGBAY/Uw4onZZWsJFMVClIvkvXC8BGcMUFtkslDctduco&#10;dqbIZ0Vb6pMBpjC7ftP3QBufI2FNhyuMT/6IESNGPLmg7j/1ki7MvXls2PCfaxA9MX/opfb0gM9s&#10;xIgRI0Y8Lmz1L8UP7eTgzoeoPkySEg+Fg8IB1MCwQ5YpplPG7m6Og/0J9ncL7OxkmEwYeQ4YK2AO&#10;WdigPpDU2vcoHIn6jNodUQ2tfetDdnCpGzSrNarFEuvjBarFCvVqDbeuoTFztujQqmoFYAwkD0PE&#10;7X+ldoJSP4Ep2p9DX3xPUlBSOBJ49hALcGFRzCcod6bBNpwUsLkBW24nVnO7v1BCzovCtwQ1TWxB&#10;badOqTJECXWjWK0cjo9rHB83WC48qkrhHEPVArAI+Vq7NHjoLNjOuWtaO7q3pUMm72Q21ZDJMGLE&#10;iCuDIaEUbRgPMZsaaIegB1C5zuSfgpGD2bXJ9Av++fxP/sJ3Pdnx/s8Dt//eP5RjLGvGYpFbvJJn&#10;9KKovOyc3vVOaxWVzo/Z+kY1YUENR7STUu9k7HVzTR3IxSgTN7dihDhlTypsvYwKlN7QW3h5qUv/&#10;gx9cYH54CO+JxYsREevFWee9lZASm6NM6SReK0v6FB7xcxILTCpJDDNVxFdKSgvfU0IaTry27WOj&#10;NbcoGwrEUt8qAohXUvHGiVgv3oj3RlSsWktNdUzA8cUa7s//Kfzg//AGuq4EVTcMyEckikAky22j&#10;hVGybr+HhJi2EV8/HVt+VUJPxzkZJxomPdc2xh/TV6C9zUxgY4htDuIpILuucYfeuX3fNPMdWRfv&#10;ExjgD42CfcQTA/u4T2DEiCcPX8Di4GtJOYCdj7sAACAASURBVLNO6lJhC4BygDMlskTBoh1mPToP&#10;myueteEpTCHCkKDWL9qIl4alvZmsUHhV9QIRR/A1wVdMprKsVWHRZF/ZTXd3Ln7/d34F9PR/ZJUn&#10;RVXr1Hk3E6cT75pcVC0C3T89zfbS0lJffSlKQAecK1IJ2oxGFps4sDoQGpM3jSlY9nYP5PlXPnaR&#10;032c2HKj/zLwH96lv/rzx/Q//b2a6089zfxNa3OQmwnrwR7UXlNXPe3UP+W8OxTRXQFKBVlSSrXS&#10;XunqFOqEyZjcSiJs/JbgnmISF+4qp6ytkbiokAbqnDhfN87Vq0b8kc3sLbbFbTPFYj5t6upu5oEf&#10;v5cTfeT47D/3U7T/hveafaoLFcxgdFdA+2CzB6K5EhcAWRCRds6xUa987eC052ZzJB/xmsGGjR94&#10;x9o5lAccqEiy8grfeDTrGuvFEuvFGs26hjYe5IGQah3d9hHdDPJkISHqMoncYAUswWQGpshgihym&#10;tEDOUNNrFqHo5Zaeu0niSvt3d8CwLD0lakMIrK0m4xVSN6gXFaq7K9RHK7hlDb92UCdhMqC07USt&#10;/pNkeD/viQrkQAKMtuVccuTzKYqdCYqdEtmshCkykOUQtOgcV1swEHTjszxixIgRrzroNsmqQHFF&#10;dLjzojUjRowYMeI1h2DtnJRRkaQV7KFUvnnEma8ZA1RYECxUgd1Fgd2jGkfHDlXdQASoG4GQa2Vk&#10;S6qKJcm6SHBr2m7Efwnos4S3k5ib3IQs4YsV8tkEnFtYQyA23b42Q+Wq2vmZY0aX3ga9bHt1rQBl&#10;gHOLbFogryYolms0xzlctoYYBpwiZKgJtntbmS5p7Q0fLIUggirQOGC9Vhj2KPMay2WD1VpQ1UDR&#10;hKoZ1oYsOr0PPcUwS7m29rVurDOqAyNGXH1QOmgwGIocyjMw9gG9RuquG+IbUq9vFcYt3/h3nl/j&#10;VfCAv/Hw81LdvVmh/NqjrLavrBq56b0eq0gDqAxrRG3OzHlAoM09DSlt1K/XChmAiEIth7yArd8L&#10;4CsXPtxkymgWK1JRaCME5xnwBjDsNdKrTqKNnIK2TkRKSXanbblJ1duMKKe/34ddu+HfDl5jgKAk&#10;CmIWBhReXMvkviDf8r/+W5h8358B5hPS4wbwFlBPg6dny6kM9I0zTHbtmqTf4t5a4Txi+MZJsAIy&#10;1BuUmCBkQMgATHyj+xXq61T7656zWzndPb6VPV8Brzg84WPAiNcORpLaiBGXxdv/BH3dmwpT+6aA&#10;b0qASyZTkKGMyYS86LS1sOIpOE1AbVOEEo53rD6e5nFtpapqlJ00VCuIWnJaL0w1lOVWqKhAvIg6&#10;L9R49bUSNxOfu53pHcElBNszb/oL7GZvsCTrQmAmzbopal9nznsSUWWjIYEagwSkCCI21HLXkDQW&#10;ilBWUtuk5RRcGtQ6J1Q92jpijkA1gSoDquHENVnhP/MHvlPw4atLUvvu7wH/E1/+1+lv/9Y30Ge+&#10;7zn65qPfJxXRG9e+wofPvc3I7HWmetmxeaNmSoe5LWVmrT4lKs80Tp+pave0k+aaKHahXCrYMAxT&#10;l/IXABQiMmDiD8gH1PaMltvWE6Kikno60tkE2/v4KfYQDb/QBtGCuhkZgTOpvhEvlXjfOOertQeO&#10;csJdWxR3dxpZVTeO69+59ulL9c/Hhn8FuP6uOZm1s+tJM6Ey3zGU7RPpPjHtkeEpiHJlYlFN09t1&#10;d+NhXuS2fV+BkNqIrc/YeQHPq/84bMW9uFFOa4ZH6ZJ5WA9KJ/JPEtJOfNIwC5xbKa9e0KwbrBcV&#10;quUabt0E4hYUBv0s9ZhNrCvBGY9CCGRw9PKD0JaxNATODTjPYHITXtaCDffZ1lpnQ+rgiLoJR9kT&#10;l3f/O79OP2NUtLtUAsFomxVNCeIVfu1QL9ZYH4Usan7tQE7BnjpjPpLTEPebNm4seZ00qVIs6QIo&#10;GDAGJs+QzScodtvSptMCXBhoxhDTzqxXGZSA0eQwG7esOwNOVkhbI72vF8U4Xr8GsI0D86D2OeIe&#10;8Sga8NX0dD/iDvdIdIHeDu8TdBIpKRnKyDBTfXRMU+bH8rTR1o8XQzdrOyGP39tJPOCA0VY8LjLg&#10;tuDNg9rniBGvVmxhJI04Bw9DoIVxM5TeTL3E7aQjTcPaCohvXd0+ZowBSEEl4NVgdyfD3m6OxXGD&#10;plKI8/Be0Pg40am14zqbq7XKEuIYIaQKUoSM36yAqoA8IAxI1aBZVlgdr2CnC1DB4IxhrIEhwLc+&#10;b0X0lQNxolM3sir6TOWh3mbSJAqIdgSvrunRmeQQtGFzQ6CMYcscxaREXRawuQUZbvlmoTxoVykC&#10;gfTH0R7tGoLDOsFShgjDg1DVAibBorA4WnqsFh7rtUdZMIxRMDMMMyC0dYL8wPNP6LMMJdey2a8e&#10;vvRJjzA+/CNeJXiAXTmSjOIQ1A2Pqm2MjwyAXC0m8LwHwXUVeUrVvWSUXpzly1tv+BOF0Z+GP52e&#10;82Tgk1/+qH4dvc9R/tYlsvwOyNxRxVI8Vdql9FIDpCQ1IAQUz9t74l0lYJMMpehlSbfOtjqq2tYm&#10;UopeQENQZmJSFFs3ORU/9mP0wo2v0N5qCRUisJKQkkiXxoCVTUc+lq4iRhjbiaJUj5nWtDvnEA+M&#10;vsY0vhxbQQd0rt4Xmfpu099P2l2XewwUCGW/FcGPqkSsxPHUo0x0F97j5z7/IWretkcZZqTw1M7i&#10;JqIokWNsbSjbASRkdnQ8+u6aNP0S9YqLXnm6Ziy7sdGenS7QvsV4f1xG8bjtdkqkRKRKVrxMqqre&#10;9408xWyeYl3dcOJvr3dfXL7nzV+qP/PcGac2YsQVwkhSGzHiMvgv/xI986FnTH2zzPav2bIxxZQz&#10;N1XLJZxagJi0n5zVm/QXZVhvc3ImygO1Bu6pArBfrtqujijv2iBtcm49KchrW1vRgbQmlgqU1069&#10;W04hfMGz7/bLPwoiwHura63E+7rxztfipRL1lYrJYKDQGG+2HMV8MMs5xKW1Vx9C8F0BDaniSb1X&#10;8k5JGkAqQ1gBWMNptZTK4cM/NdS6HjdUgf/xv+V3/uaSn3lezKIg89H37WdveG9jZ/X1rG7mRktk&#10;+2KNrjKblWS9FjkYmYErbVbMDPCUE/9GkHsToK9XoWuAzqEoich2idSiihmdStEXEfiAQwdG53zh&#10;0BcGPoptzdcTDs7X+pOdbVmVNn4gCvce4mOSPFX16sU5513txC8BPXYuOyZXLVfmy/V79MB9+n/9&#10;lcdYSOcS+Kt/E+ZHHbvpcV6Y6cwA+8boNWVzjYl3lWmqxuRBMyfETGoDffgR43GFe0achvSOnPZ8&#10;3j8e9D2/1Fldxv9+kSHo0ifwgI59v9ggN0WyVR86QOsQ6b8zQhlLr4A6gasb1OsazaqGrxuoKEgY&#10;RC35G23Jy/iKEreTGYkGQrEcKMGYEAiwuYEpLCgzwTXErY+dNCQwa3eSlllRIE0E11+uDm981FuI&#10;++uMJDwSAgkgzsOtG9SrNarlCm4VSr6Q9GVbkgvAiY7Q+emHRLW2CDq8AZQFxjCyMkM5KzGZT5HP&#10;SpgiB6yBEkJZU23LmnIrdwc3CkhiAunirTjZbc9mJo1j9KsNDyMIeQoGhxl70uXxqDSzV4s29pjM&#10;sof+SG3s/ArdqnTKUYxutGJxazg7/qfke9j4/s5iY28PCY+74R/38UeMeNIwPjOXx4NtsxB81c7+&#10;GfwmLQWgM2KiUSXByiIPgGCMBTNQ5oTJxGBnXmBn12O5EqwrQdV4sAvlwhiEMOPJdvatKECkPVEN&#10;afg2+jVbO1QAOA+pazSrFdaLAmaatyU2M5AxLcGNwBTlzjAoPCAyRLKaxjmvkZIgEBBY0U+q3TBe&#10;FQikOxsyi2dljqzMYDIbsmx32cUDj0JIu/Lf0abuDWJJjO920rYPa3ItWFUe65XDYtVgtfKYlIos&#10;Q0tUC+t3yX6ikB/wLYaKkAIbyYF66/PRapzjGDDiKuFenIcPx+FI6b+OuJKSj2AZNFHCDkj3lelA&#10;hQ7Vy94s33vlm97xrcd/7b//UQd8+5MRKzkNb38f6ucPPPFkTWyODDV30fhj51zlvKkzg5yUuCVf&#10;URfy7IKhp+04kQndd0WUFydiMJHclYbCIvmLPUOUKRLUSI0SjJLnzNyFW/1fF77cnyDCR8njq+s5&#10;eVqxemZRkIqSGmWQgmIqU9DJK+wDwBuLTwuPbi6PrTGUx+nvw19i3YxeYl/mSdCQhkRYqSGlRlQb&#10;p+xEjaeCpcy/osCfVuB/P29XbWSzvafeEQuxErMhZc/gtupZ5+E+6WsNSykqJ/Gnjc7Q++W3da5k&#10;gwsLUxp+7J73fgeU9ruwREmZAJOpyFTE7zVGr5N3T3OWvWRLcyPf37vz29XOCs8d+YucxYgRjxsj&#10;SW3EiMvg13+NDp7+k3Zf8sKxnzKaOYlOmVAwyApgJOSnekDWVi/gOhEala2Be5k21u6XJWHnRIjG&#10;POPBAFeoKsETwTFzbRgVW64MoVlUN2Vv5x9cXM9QAv3kv4NXPvqUzAtTkeNjEb2roJsA9kRgRL2H&#10;SMmsuRoJBcIYrBLY7aREBAa3nooYmOY2vC3qRbURiG8YuraWliK0ImNW3ph66qYe+Jf14ZaAVOBD&#10;hHd+cEE3f69Bs7vCn/uJ/4oan9PnP/tFcgTcuvkSqT/AqnwTm+/9cZ7sqzHGWDvfy0mr8uh4UULy&#10;0khVeKOFb2zRkC8IvlgfIVOHAkBeMwpTy9QYOhD1T7tGXi8NPaXKe0SYKHGm1GZRo9B2UbGORLXh&#10;DPZTVEe6mErZz5i4rAsj1bji9/6dWgcVKDAEVL2oOicitapfi/olMRYKvwD5an38fPOV2z/3mCJe&#10;l8dT/8FH6Nn3fgfnzAUMzVnNviF7oIwDZdpRY0pPZMKU1IdI7BnxGHDes3KRm3fec3fRfZyNR+oq&#10;vA8v6GVa7KHgHnaul5pGdz4iCatzC4QC2IBvZ643DVzVwNU1pPEgURgClLglqSEhqbWebO2JZN15&#10;B385wMERzpbBRQZb5rB5Fsp+Gg4z69vUpxSJWoM4gAYVRgCY2Js76hr6wAF1OkuYl5iQ0xSAB6Rx&#10;kHUDt67RrKrwqmqID/lZzUYQ4oTbJMpG9PclOLUoEOzaeAYZBmcmlPqclihmJeykAOUGagjSzpAX&#10;bTPcpre49y4mutt2p9HGPM3Br8PPw+1H1/6rFY9AqI86w33iUTfgow0bngnaEs1+jSDVxNLvJ7oD&#10;DS31x4X/5adexjve65T25sizmPtFQAM6QIre7/BgTv4C/eSxt9J94go9miNGjHi1YMNv9lDHGO3K&#10;WEU7rDtuGpSHgiiQzTrzhhhKDqoG1lgUBWM2y7C7E7KpLZcN1pWgbiRMooIA3BK3yAxssMiFo7Y0&#10;ZmcPapjIqiRhfVH42qFerWGXS+TLAs2kRFbkgKXWDg02pibBZuovNxxft6gyCW+sS1jSbqutsB/Y&#10;rxTIYDZj+NwiyzKYPANnFmQNYBji24zbfRx/4OVPDh2WEAHKEA1EtQaEulasK8Fq5bBaNVjPLApP&#10;yIS2q2MxDJ90ocBQP83evBdctGM+In3xtamWjnhgoI3PF+lQj0X5awM+rFBkSjQhyJyge4ax5z32&#10;vHGz+tZT+cfLX6/bbZ5cotrP/KLe/IZvlGde//6mVF6tmI+cyh0v/qhpZJVbnhDBEJSjQdYT1eJO&#10;onPvZDMMsmqBtozIwAajNyGotXFYIVJRCoO2sIoyRI1hw3l53Tz17HfSlz7x8xe63H8bwLOweBYv&#10;gngniDFpR3BVUVEN8itIEaJeBsRr3qQanzrmKxI+2/biROlehkvS7yfX2rqjbpNOOiuRKhE8WB2A&#10;RkUbVmos1GWepJm8X4Fbp+11iDf8e3hl+U7y7g4Z75g4Z5A3ZJhZNdTIbtnmoQh3Yu0moUmlpAR6&#10;vNfJjObeW70JHX48sUpKmD8DG23V7ZKSrwSAieHZKJB7dTPU2CfDB5b0gCifi06Lr5l+C38av3T2&#10;8UaMuCIYSWojRlwC3/DRd/D8OxfWZNcn6mXmgB1R3SGlEooMICIaqjD3rrYmwmjgClfEjCbU/bbF&#10;ugb1mUjaRWGp9vtRASBKKsIQb5hqY3klRCtmXivQTKbX5B+Wb1HghYudNgH/L17UN/8ze43k+yvn&#10;m9tK/AKBp6rGeu8q7/2xguZkdMKiJRQFjGYEyWCMAREbZYYSA0zMBEsUSoSRF6fOefE14FZs9Ngy&#10;H8HwUU5mRaZpbiy+LMBP3mvDXxy/9NP8rn/xr9PzP1Lx9cnnzG8uK3JLw7PqzVzvTAi7bzG5yWwJ&#10;Y4mt5SrP2aCAdaUDTVHTTPx6Ll6mrmmmXpuZCEoFJgrN1ftClTIwZ8SmZENzkO57L4ciOFCluRou&#10;AGOgTGBGiPyH0EO4yy3pKxIGTjG4euU0Ucy3eDzO7c9dEH5oGfR9mLbM2muz8FLbW4li6TQRcbWq&#10;X4H0mAwdqZojkF2KX9brppBnDuTJcEcw6Omd13NWrbN8d3eqorswcqiQa8R2D0xzVS0VZMMcHBok&#10;Yj7LCUQnPmz+9iqJnDzpucov7Oi4yHqb/WGTyHJveFgtPLCzgH5sAgane2laxsldDPZ12m8PDGcc&#10;/9xNk/KTFzlG3/9p+FsU5wBUFL7xcFWNZl2jWQWSmjQe4gUQRcyMGunMzNSPEwqIxDKXcR55+x4M&#10;4VBOpbDIpwWK2QT5tAwz160Bcch8xtzf4+gQjy6gbrAfNkbXJr3Yidk9Q1kY1lAOnJzCVw5+UaFa&#10;rFEtVqgWFapVDVc10JaM17Vt8qhQ11Cp4167d7SnqkRQwyBL4DxDNimQTcruerMyA2ccsqaRdi6d&#10;E/2gO/apg3NwjSidJLil937LTp/00fCR4jIP6JVu2I2A5QPf94iL46wb8KBuzmnOz4d7ry589vdD&#10;VDtxCRfYzyVjRQ9D9m/qFdorNAEbwiDQwR/v5OXP/8hfR/NjH8Qf+PpcizIPEplYQaIhSNDjAiGG&#10;LbjYumcGLc7FRfv8w38+zjz0iBEjrggexQP5KMaah6j3bVUxEhstqcDRJ/OIlmHiYyIPwAPkwQYo&#10;S4OdmUW1W2K5bLBcrbFaA3XtIQL4NquYUjvBJ1T56rJYI83uTdGMojZwzMEeFYWvG9SLCpyvkZVL&#10;lNMJXFnAEgGZCWS1eFntf99eEvVG4CCTdswsHolqXdmv5B70Ie1IbQgrMxOMtbBlHmzkaQmpGjgf&#10;SBG+ToLcIuF60ZYyHbRxDGAzVBkiBh5A0xDWlWCx9FiuHHYqhmsYUkTKeQyc94ZuW0F0i6q2EZRP&#10;S7BstNrpuA9PyygvRzw2pJ3vvDH8PM/k5vaX9mRuYEOH7YadZJBSoC02TCBlgCxBcyWaquougH0Y&#10;2ss4m2e4O3njjS+v//i3f7f/5V89NwvVlcYr66fkKTlqTD5fZoW9XTfVK3UjN7O6vl7kmBlDpvWO&#10;MRI68fAOhXE1EtV0sDyOoReR6ye8fhRmCguJiFEVI16sqhi1ubW7b+CsnBM+cfHrzREmEKv49uRE&#10;Q63XwFRTUYVRBYQJfIb9qye61TBClI77KQPqIuj2sPW32G9jHgyNnzFscRCEiDwR10RSMexaFWuv&#10;VO3S1K12fl+Bt17slP7Nld76zSWR1VAJ28KKkGVioywGzAwKbmUgseNT3tiJNtD+v/Yyf7MdTn32&#10;T/UHn9bfhu02PESoVsJphN8QQzjzglJcM4PSHjHtFjnPZ+VhPsvfaYBfut/BacSIR4KRpDZixCVw&#10;d/czRC+/JZs9K0XmzY4X7CrpXFUnADKoMrbOS75XeZCUjOpCxuicBH2osv1FqTtUT1DbUEIGb6ra&#10;5TfXhphXxtiFhxxba1aZsbVdisdH5lvjr6fhd/G1sitfqXeO80Vmixu+9kWobs61Kt0RoWuiuksk&#10;cza6Y6BTJkxAUpCiJFAOSEZESjDM4FAXVAXeN6LeOXVNBeeXpLhrM3MHZO6awi4s7jS781qef9BC&#10;+If/LN79yRn0Y1+iSb6AvP7n6PDjR/aFnZXJXJMd3zm0uSlMhrX1ZZ1ltjD5dCdjRi5AQUQFkZQk&#10;mHpgSqpzr7rrHXa8yE4tOleRmReZqOhEVAvxmquSBZEl8hlbLohpotCZgicKLkg5AwxRlzbfBGUn&#10;Cc5r3wFSD8gQyUoEPSXuNNyWNn45oaunCl2y4sCxpZ17B2n/JFWFeqeQCiTHMLjDhu4IcMQllpLN&#10;6ln1Fj//6J8G8DOn3bWrAwGeLndMNp3nos2MOd8TpgNDOACwB9BUiTK0VQW6AFgsbUDpc5w47Dqc&#10;TlrYdsfu1a06hrGByznl7qXFztomtVQuxGh5IEe9yO+n4Qwz79x17wdPghUWxk0dlBHRk4Npv3JK&#10;VNPkhxAzgDQCXzdoVjXqVY2mauCbQFKDkxiT7jOTUT9yEOJ4E0tEt3/Uxt0puMEoY2STHMV8gsl8&#10;hmJawhYWnIXZ4sxtqc+TJ99eYxdraH+KPaI9blIXU4nAMF0QgJWgzsOta9SLFVZHSyyPFqgWS7i2&#10;pCk5AfmEDE3J87olzqPdT8lJEbWEPAtT5MimBfLZBPmsRD4tYYoMyBjSucFiC2LLg9I6GtL9t8uj&#10;nqYDB9HmGW7DKXJ8xElsacozW+5UR9IFdnyP2E5UPe0eP8r7Pvax7Tjr3ie/3bfQfPTPeeqnvtCK&#10;504eGLbVdu3pAs/SRZs1tXs28QCasrsjWwO+iYf7Ulbzw8VP4y5+qFrAwUMoOUsCDeQjMGijbe73&#10;CB300fOxbS3aHGefyOHmiTzpESMeCx7d9IqT49nD2P2jk9EP5xgp8awzPVv3Qswgtu0Sw+Sj1i9N&#10;bQpv8oA6MBGyjDGbWzQOWCwzHB1bLBZAVQm8APAeoiEjGqkC2hK2YmIYMiGLSbRRo9yiaAtqILs1&#10;DrKqQJlBMclRzdbIyhJkDdgYkPZ218CvGe3MTWdnm1WcY6KTjQuPNnss3hnXMBpXZ7Bl2CJHPpmg&#10;mE8htQO8oBHtJlBpW8ITEuxeD2kzxQXFoZeNBJAB1EJBcEKoamC1arBcOqwrA+coIaFtKh7a/SYS&#10;J5Al/sQNm7TrFBfWXdrOMXBOnrHqCYzyc8Sjxr0o5tv76em99165INs9pF0sIMb82phNEjshEGVK&#10;mIJpTkq7TNg3pHsZ++lXV8dH3/gHP1//8q/ewyldJXzTkeKlzzbWvmdhC3PbVngJTm642r3OObOX&#10;WVuwgTl9B6lA25ZRbWj1DLOrbVmzG26jxzR88ipEIizijahYsDGmmJA7AOEvAfjLF7jWaoX1ooF3&#10;CmKjpLUQsVeFVwoCk1SC/Gzr73SxoUQ/Ee3HfCTyMFnat4turHJBnNbT0z7bHT7KqbQBVZVUBQQH&#10;UE3MK2YsWXjFFWo7Ne6Fa16A4wuczX+G994pSSslIwV5OjaCxqiKVWgWsu1RUvojaYINUGrsD8Qi&#10;nfh/NhK/AA2Xnx8N0ZPDSZxc1j76UAapYSXOIFR676cqmFmycxVM/XRe5GZu/smv/zfoNz75UwjF&#10;1UeMuLoYSWojRlwCR4fP8dPGFX7ldtjqvqoekGKPCRMiZETE2tNLkte9iPuuEFXyQluXesMAhQIa&#10;BW1vKfZ/iVM6KlPiAfVQ9SLe1eJlCdCRsfZuZvSIOF+ATHOEXIBfv2R64P9Yb33se/wz77221Nft&#10;3zqumERMxZTdsUZfIHL7UOzB8K61ds/abI/Z7IKwA2AOwUyhBYlmCrUK5VDBzJP3tW+aal3XzV0R&#10;vaVMt4jNTbbZHUu0lBXqXH7zAUxb/1HgBz+OH/jkD+G33vURrr70u1zeOOL8jQfG29fbcvdTuRTT&#10;ohAuic1ErMsFdV45LSxzpss6N9rkMFSCqCTGhGFKgCYqmKliJqJzgc4VmIN4CtIZyJREWpBqBoIF&#10;YEBkQMwKslDOFLAgZERswiwaIrAJjozWq6SKJHNa1yVaJH1S+17WT5zcblxFY2ibk7H3aZwW1hg6&#10;PbTrmdz32JiyWGNJV9+o+KWy3mHLN43mNwz4FoxdONmr5PBIfg77T4ai9dbv4WXm8v2SZiTZLqAH&#10;THRAxHsEngtQCpAJUUdSS5901VBeIYBwPwQ14PKj0uhG2obznBAPs9U27+D9PQbnnemDuJIHd7ZP&#10;PnqHU49uHKR+DO7956mBS914SwqQUBjHvUKaQOCqVmusl2vU6wqucvDOA15AbZaXQFAjcCojBC1B&#10;TLvz60hqTCFJp2VwbmEnBcpZicnuBMW0CJnUDCOY/oSYB5JiRs/uUdE+Lp50iEBQ0+6981+AER0p&#10;rAQWwNUCt6ixurPA8vYRVkdL1Ms1XFVDGx8m80dfe3ogTd86AZk8Si25jgjKBJNZmEmOfD5BOZ+i&#10;nE9QzEqYSQbODdQwlGMWtThb8OKOSdokBwzwWn9CHgBOacKLjWUXdTrd/306N5PiY8NVPa/HjQve&#10;8/tpvkHX2qat3YtdecnjX2Sd++j+idv6/JWTVS5yao9k9Dx1+Kbk7ao8QzmWnmKQWolCsa9YeSya&#10;FOlQdJolB7TeiXRa/DnYtsrDG/auSpuPGDHiBBI3xhONB6P+XQ0kpgsBfSK1OIEqjesnG6nGADNa&#10;w9UDcAAImWVoaTCbMXZ3MuztWKwWFnXThKB5JXDeQ8WH+d0CQFKyVSxLrS0HKk6qQmttBTtYnEDW&#10;DRpbYX28Rjlbo5msYXILWAM2DGZu/eSRiJcYgylJrbWJmdFfd3LRJ+zUdheB6qAgBOFKxsDkGfJp&#10;yL7t2yzfTd0AjYeKQNvM4CIKiAdUQ7icANMdMtqvDIWBqEKE0dTAcuWxWNZYrQycM/AeEEudRzXe&#10;ruhP6HyK3X0cMhHioqH/96K6rp7Y3/b1Nnf5pA8CI0achcsKiZQC0+Zq1GR5jN8Bvf8qjI8EhQEo&#10;I1ABpjkU+6R8ANE9hsxm69p+6nf8k//A/c8f1d9+5qP+be/7ifVU/S2tmxerpXtRGv9G5/11EZ7C&#10;UNZFRbjn8fRIBVorY+LKIGj3fhY2YFNNZAAAIABJREFUC2n2S6WtYKkhQaaBkiGFsZ7M9GVP+Lvf&#10;TMBEgQ+dfa0/8p/q8//UD+Bth9dgHAmpehAcMzdQOKj4UPRTlFQ7v2q8uq5kd5RVA3kWY3AxvDsI&#10;0LU7upifoY/9nYwz9eh6NECxDGuUpaKqXlWdZ0jDhlcgXjDzMbFdKOxK71TN4effL8B/cu75AP8q&#10;3vnxX8WX1y9T7Z3VjIw4nxEhJ0IGZguCQQg7UpoMJmmeJOa2eTHUvYbRtzN6TNqUGo3t5GAnVu4/&#10;h037RDVR5wDae64EYoOQcpWZYDKQzQlagnlCZMpMs3w2YXP07NsZz/27Hrf/i9PPdcSIK4CRpDZi&#10;xEXxwd/ATvVXrC3LksTtivhDVXdAKnNilGQ4gxCfwRdpcZ7Qj6HhLegir1FgJfqrtgY9peS0hKRG&#10;BBLfz34TaQlq3jvvKidyLKA7zHwrY3MHMEu7rupnnn2r/717cMV8/oX/Td7ytbsN7u4eQRun6pdF&#10;PrlZ2Hwu8HMQzcnyLjPvGzKHojj0Kocqfl+huxCZOSeFeslVxUI9qzjyvpa6aVauaW4r4SWTFS9m&#10;NrtB1tw2lpbrSt1n9/+oAv/osqeMf/57f43+fvMLdPCpr3L+jttcHL+Obrzto/RmOKvV660cUsaQ&#10;olGUCp0pux1R2vGKuXg3qZ0rnfdlJb7witIQ5UpUElAyc8lkCgIXICoBmgBcgmgC5YkAE4BLIlgY&#10;tkRqDBO3GeiIiBjEDKL2M7jLSU8EEHdRht4HGB0HNFgCoHfWoO07nUcjdqgh4pZbu3ffLRNldXM/&#10;W4w1bXvnwPBSVfUi4p0TXzv1x0q4bXLzUk78kiF7kzNeNLVtXvjc78m5Sv4Vwfu/9x8314u9PKvd&#10;XLJsD0yHIDoAYQ+EKYgzMHGSUql9lqP/L1WKg2Z9gumxgfOC3yd8xfcV1B8xxKNotYfvIX8QV7H5&#10;5F/QpHvVYhtBbRMnR8vWTG3Zx0QIpS81eKdYQ5lO3zg0qxrrxRrVco1mXYeZ5o0AXkGSqBHcG9gD&#10;rUOTg3M7DjEAy+DcwOQWdpKFrGKzArbMQxY1pt630d5kiSIodYxvtgfQBybih3YqXxB0odSnUYC8&#10;QmqPZrHG8s4CizvHWN9doFnWbUlThYnl1rp88tr68MLxw2n0jimizlUSnCdMgGFQYZFPJ5juzTDZ&#10;m2OyM0VWFrC5BSxDTAhMyKDBtt1wShObnrbSGctPbkVn/DbidFy0tS7eqn0pg3s6lzNl9OMaKcc+&#10;de9IlOEHvt9tjswHd6B76mH3cng99cu561/tnrnpdL5KZ3sXGUQN9fW0iWNxsDaQncjts1zmieHY&#10;r6ynei22YCOY/UielREjRlwpPAqV5tRh4H4OvsHsebUYsSfkbBsQTQld7Xuf7DpKEGnffbDYmEHw&#10;yMSizDUQ1XZzrNcFnFeIOHgBfDdZ2oBa93kMDBMpEmpVmAyUiBxqz029QuHhqwZuGTJsV9MSpszB&#10;eQZkGQgEbu08Se1cGpLWaHD1QY4QxRDx0L+pndEazzDakUGQsjXIihz5pERdrsHZCmqC3ehdv6du&#10;PyKdzy+W8QoZ5BhKpjtX74GqFixXDovjCsuVxbqycM4gy+IkMUaXA4i0L18ajfON56LPFpN26HiT&#10;z+ngZ0626la64LIRI54wnNbtKf1wrz6CDa16m3lJideNYIipgGIK4T0AeyrYJ9b53lM7xbu++Q8t&#10;8Xc+7Z74Z+8PQ3cwa1zpjrRZvewa/6Jz/mZTy8LlupNllIPATK002fCzpBNKuzFf05Gvj7cMpWEf&#10;eaX2G2hDMmj0yoLBMBRIapZBxhjLezThr3Hfx5/DVwT40Lkd451f/y6dHVup7pIoiSPmCkwVM9VE&#10;5BQqogJWUeJh7S0g+lVjtQbq/bMxdNhSrKUrFa2tXGq9pVu772a74MTn0/1XaSdWAB4qTr1z3vu6&#10;YdY1c7601h6RoWPjaVGRr165we4ffOJLF0uY8uG/ry//lY/x52+8hZ/2R0bFZCwomDQnaAYEglp3&#10;Fm3TdHnl0jho2xgDs7e3nBGo6Rty8yI4YaaelKMx6U1b3bXTMKAJhZ8URIHeTjBgtmyNZ0VuAclt&#10;luXGZIUlzpWNPT4seO/bSO78wqtGcx3xKsVIUhsx4lwogF8gHH6WrtfvzrI8m4q4PW1w4MXtifq5&#10;KgqEjFcnrb9uH5vfzwtX6pZvMZuSdpunAe9eJ97MopZSixRtzXRVFRFxjXdu7USPwHyL2dyy1t4m&#10;pYWBb/LPu0tmUesP9Bsf/h3/7P7r1vMPTBtji3Wxu3NnUvvCKAplLZFhRopd8TiovV5T11zzqocq&#10;ble8zL1zE3E+F9dkIi4TESNSa+PqqnFyh9l8lYx+lYlftsp3yNulNNTgFyeXFr4f/CBouvMp88bb&#10;r8vxdlsWO7M807mFWecZmQw8y2VmCxGZZpCZSLPrfbMPkT11bsd7N3XOl97VExFXimoOIAdQQKlg&#10;4pyJc2LOiIwl4pzIZMw2IyAncAbiDGCjxKEaW+taAUxQJCmwBbS/odQ5/InajC46cCIptTMOUyeE&#10;DnuVSHTBhN+oTcq3qYKmfShV7NO1Bvrsmd2cunUI1On5oQStF+e8a5pm1Yg7IkM32JiXMqKXjdg7&#10;SrSy+drh9z8U6QhXGv/ad38Xfen9bzFFsVPC2F1mugama2z5gJh2QCjBZMHBagiOOgJxJFL0BkEf&#10;2N7esPeSleXE+JHu79J7e61hbKERjwAxCBwzrIFbAlf7aonn0giadYP1YoX1ao2maklq3oO8Bi57&#10;66VQAYT7A2iSQS06J5QBMgRjGLAMk1uYMoMtc2STYkDaUgbSSdinDcypWFBEJ33cIIo0AlO8xnZ+&#10;o1doo5B1g3pRYXV3gdXdBarjFXxVQ5zvoxixzQhtNrdkOYesbEo9RU8QnPkgCdecM0yZo9iZYrq/&#10;i+n+Dor5BLa0IMsIyesUStI5rXr/xnan5Hka3+nLzhqhR1wUF229R9HKlz/GeO+vNk5EeO8fJ3y8&#10;Z9uNTxbScG+65HRsXvnV5wdcrftlfRXkqJLSiRI3ERdo0S03TekydyJpl4fSPFenzUeMGPEYcWII&#10;fhAS42qN6w8Mrd3V+Qbj2B6JWDFmmwTziVIpHO0gAcFD4cHcwGbApAT2dnN4P4WogfNrVE2DqhYA&#10;HkQ+TLhKbLPo2gyZvUOesj4jWJsCVFqfOAFoJGQRX6xhyzWySQlbljBlYAsEd2W3NSIhTlWh0vrF&#10;2+sVkXBtrOhPJPjmtJ30xMwDolpsI4WE+eLWwBQZbJHDlBkoN1BDcARIa6+zhO2pI7u1oehouxK1&#10;RroiFgL1IqhrwXJV43ipWCwzrNcZ6oaQ5WEbwwYEtC5FBXNfwjT4FjeztG88F9GQv5Bcv8jz8Cp9&#10;ZkaM6LBBMnkIXb5371OyrB0vFUQgo0oZhCYgmSthX1X2jZXdd7zn+uSw1uOf/PEfdX/xh/+wrNf/&#10;z9U2n87C34Xiu572nN1cZlN/ixbrG67GK3Xt7jaN2SsyLgzDoE++CXSyrUe0QqkbDAkxm1r66iWc&#10;bmw7uBMh9qoMCjw1UgWDyIJhSWGZvJWpMdffldPLr7yEu+78S/30r5Qo3kcCXjkYWxtj1kbMyjCt&#10;ibgG1BO8Qi1BFcSJr1gpOlm7M+3KZ0dyFQliUFHbbRQhm2i8UEUv97vaXIS+rTRGBWNrxM8xVfcm&#10;EgK6iAq8eHWNc82amRYS4tF3me1diCzr1arS5U0H/LW06U/H0++h1Zv+D5q8uKKGjIVKxiK5JeQE&#10;zYjJhNnI6ckRkOgzgzKfLQm/91pQW0a8qwneN9alcTKepxvflLQjqmHQG/sobbiDBkQZkRUGaaaE&#10;LLNZzoZzIcq8Gsv+JX762l268+d+EPjvfvYeznfEiEeDkaQ2YsS5+C36+q/5XVrdrOz0cF4oVXPf&#10;NHsCty9ed7z8/+y9ebBl21kf9vu+tfZwhjv16+43anhPAgQSIDCCMMhJFZTBKcCFhY2TuEhCUqEI&#10;TpVITBmwnRQkYMpxEpzEoRJj4rJxqRjsVBwoWTiEWKawzCgp6AkBEk966jf1eKdzzt5rre/LH2uv&#10;PZx7bvftp/f63X69f12n7xn2sNbae69v+q3vCxMRZFDmZPduOspd+XBbaE8pagzGZJCnoMVaUPjk&#10;yTsy0NAYVY1lFcV5L0sfwiGsuZnZ7CZDDossW06WO+6Xf/VzUWQ/JM/c+hDwgR+Vd75zO/C8rLZn&#10;xWJ7bs3h0Q1bu1C4TCcM2jLidxm8q2p2FWEO0JTZTpQ0Z2MKIhTEIaNgWVSdQg7J8FWb5Vcym700&#10;ZbM/DfPV8XUNwI/cbZvppU9/h7nw2EFR+GLLbD+0A9Yd72kmIlOuqFAjhUJKBU3BmAO0rcw7qtgh&#10;4i2QmZCRgpVzJVuyqlUgJ2gOJQuQVWIDZhM1G2KN5TqZiVnJmFiIhSmW8Gwi/soNMa1RnnsZtdKF&#10;TWpLS1hUHXwfCQjoLJx0S/T0nYHCrejS3OpglxPvu40GqnqnzKlu2qHdsitGGzVgVYUEEe987Vx9&#10;XIu7lYGvGUxeyjJzLRwcH6xkWb24/On7gqAGAPvf+V1ssiyX3E7J8A4zHiLmC8S0S8xzMJVEZAlD&#10;klpEVw71RD2eNZzfsmEjzjtO86eM9Jjzg/4q8nTBGrM0ms8CqJdYVmRZwy/rptSnQKUxcntlP1I5&#10;l3jsztne94NFRz0BlkF5LGFiygymyMCFhckt2BooMyStSu+JmZNOoV7AI6UXG6BH0m3+shJIFOoV&#10;svJwiwr10RJV83KrGlp7kGiP7HYKqO0YWh8MaTO1alyFbgEuLOw0R7E9xWR3jsn2FNmsBOc2Zowj&#10;gaBX7uYVfUBO68Do6H+5GEdtxKuHV4Gg9gDiNNLZpiE9v8N8Xk2SAiHkCEFbGdiWh2nxMtpOHYnh&#10;5ew7YsSIEfcG53VuPl8Yehab970g/noAdUjOkOYVy34SAYYZRUHY2sogIARhrCrgaCFYrQKCSFwp&#10;2/i7mQBpHektU65tU8onAtE2rqwEkFdI5VEfV7DFEvmshJ2WMGUBstHtSs3S3+hna/OmgBhNJplh&#10;vxNpb2ATo1v0RIMRa5ratIkNtYu6TJGBMgOYuJgrNPam9NvQ9jadMZ07+Ug5xfThvKBaBSyWiuWi&#10;xnKVo6oYRQFYw02wOhIQiCL5riu8kc407Gfq+cB/+4o+M6P9OuL1ivUIySsva2j434nftEmPxaBM&#10;CSWYpxLCtkB2SGlnb6+YF5Uc7j554L75m8n/wi/gvomhbMK2vRaqKSrJigN7094A6uvOyc26pj1f&#10;8NRYk5GC+zNeh24MN3+//vsdrmnyeWqM3ikRmIhUiQlkSGEFaj2xCbbkrQuH9Ij/LA7O0tGPf0YP&#10;3vEW3SkoGEeVNdlCGccGWFhjKiIKClWQNIUr12LGiSXWlO4eJjBZI5cpGgF22lzdl5rc/7oXS1wn&#10;q21IpNKeLHlRNQDiFFgqcAjCPgj7rObQuaPl8fM33NO/fXT2+/Vn/xFWV0vk2wXj1tKo1IUELTxR&#10;yUyZIWOpSSqjlJZB9xrZJoPp9I5hD5o+Jof3gND26qBf3TdWB0kt6+UsAQAYEBvDai0YBZMtGSih&#10;lNdibFUVfJjNCG9706szUY0Y8QphJKmNGHFH/CTe/AWP8qGdWzBKrzoL3m+HUG1JkKmq5go2IMtK&#10;htoS4O3+r4RhFoXlQJq0y9mGwrOvfLT7NorHwNyOZSEVgiAhVMGHYyI+hJgDi+KYDVfzeQifj78r&#10;f/A5th74q/rhD39zMB/+YfkL79mhS2+97vT6p/mlPzqs9mfFYjvbOi4qOhChG2R5RiGfZMbnTFR4&#10;n+UqkiuFAqqF98567ySoLAHcMll+tSjKGzOZHOUm1C9c+zN3TVL7qrf9h7TYvZxdd2auOS6Jx6N1&#10;7S47F3YFModiAjIFsylBZgLDUybMQZgrZA7BVGFyADkbzsDIBGoAtQRYVTDFNWxMzETEMUTOhgiG&#10;iAwBDFUijSQ1xNUMFL0n8beeN4baIupt5jRKRcfSvdJzQrSqiDRpYVPJs474kNIAd8rqeva97lA4&#10;8X13b/XvxnavVulFb3t092lSjBuWmohICN4555dO6kNj7S0C3bJlsV8evrC8Ed7v8VunpgI4P9BY&#10;500eumTM8riEsVseciFjvkCMC0S0TcQTJbZt2dbkdUulPjcYpZvs1JGgNuJzxe0k1StlyfTM59E6&#10;ultQchFQy1WP0iERrggUAHFN6ZM6ZlDr1WaJ6F1o7V+Qwbl6dwIBZADODExhYcsMXGbg3EItQw31&#10;5ildS50+1IQG3hw07iNtTO220nHKEMetz0WdQJYe7rhGdbREfbyEO64QVg5SBcBHkh53zRj4EwZr&#10;BxRDtxVR513KCFyYhqA2Qdm8svkEprRAxk120i6o0upYgzn41bL/R0f/3WIcrREj7g+c9Vk9v7rD&#10;mhO7gQJwgV5DNb1qlkYlF4W+jufFUUaOGDGij/MrMc4LBjbSun2I/oza8xX2grOqiVoWuiMSwMYg&#10;zw2magAYBM84PlYcHHosVjVcAOAFGtL+3OQMa+zKXsC8DXkPFlURuOHFaR3glhWq4wWyoyKS1IoM&#10;MARCzPhN3FUY6XeZoQ3RA11RlETq2iBOWmHeBo87O1sJIMPg3MKWOUyZx4VduQVZA7IEBBoQxxh9&#10;E7LnrU9+30Zqi8RyoXUdsFoqlkuH5cJhtTSYlAa55VjMjBnEoblOunbNhv2nxm5P1L0htWDEg4dX&#10;+9rfz/rZWfTLFM/ofXyZaD1J6y6lnjERp6p2omIwZSo6BWGblHaVdRcw27Nysl/t2tWlXQ64z4Xi&#10;7jN/Ql/6gqedYbfMLe1nRq/Xq3C9rvlS7fxOZmliwFDuM676F6JPye3/7Wy4PuFqE504xXrbrQgg&#10;ifEbJSKK5T4tVHMVyQWcGazMsqzohe/+csLbHld838/coaf7eKO5ohUuhcpoleV0TGIOiPQWQY9U&#10;daVBJ8pikOpZtIHoXozuxD0YM3TGUHIXOY6hwJS9c320qLdvGos0tMPxSvv0BGQjX3tZ1DTVuVYH&#10;oiUZc8xMB0TmFmD2QeawrperT9x4OgAfOPv9Oilxcf+QrjrlOngbnMtFpbTEeWaNVWYmps5d3AXb&#10;+iHQBuvcOG71hzYrze2mhPb7u7VL16MkzbhR7+fmTZt9tTkjqSFwyAhaADQRwSRIKIPWeR5Ks7Uy&#10;9MIffeQu2jJixL3HSFIbMeIO+JZvqeGXIJqRNUyFc5g5r/Pg/CyIm0ApY84YrKTrmT+TULqjaB0K&#10;9k1fa+//JLzS/+m3JMAG/DUFoEkpSEoGJ+NbAARVdaK6sooFQZeAWdUr8oef/6I894UgfPyVUGb/&#10;LwRA/9E/hn7HKuDz3v4h/b1Pvhjmb3zcy+Uv9rnmNRQLIuQZBZtbNYbV1rmxEMqMnWTEVATvrXcB&#10;QYIL3i+U8sMM9sBv5avjW0+FW7e+/K7JS/mfeDfny6ulKPaY5TEv4Snn3RN1VV1wwc9FdEpkC2ab&#10;k7E5WVuyMSUTTYhQElEhMBbEBpQbVpioqSIxzJjigg4QMUWnhImEMWKoGhqk2u05JPrv+3XQEy0h&#10;Xn1pFJQmtW4/LWyjT3cxeW3r0Xe12aj1XaRUwHRSE8JJCtrJe/ZkaP4swXpKThJVVYiKBAnOB7/y&#10;IRx74UNmOrR5tsjssTv8l1fPP0ENAN4HzH/sxzibrPLVkmZGsKusDwXVi0S0C+IZiHIlNkrEmjKl&#10;9RxlJ+zSwQl6DrURI845TuNDjbgTGrnem5mZYlkUbsp+xuIeJlYn8QrxAvUCDUB0UDSyo/V2bQZh&#10;0+8aS2RmJq4KLzOYwoAaZ7gytWZ88ono2nGG+gug4IHDg6mTLbHUJ8FoyqIWiXd+5VAdLbE6WKA6&#10;WiGsakgdgCCx7Itq6yhKhN8oa/vnOtHIJmEpAANQxuDSIpuVyOfNa1bCTnJQThAGBAGiscfUnvCV&#10;wlmejjEIf1aMozRixIh7g759tDbzEFEQILvXTRo0wXXZUwfLsl9vGGf9ESNGJLwe57hXEY1N01/I&#10;kxYTNR/a77TxNao2WaVp/RiAYSDLGXEtJqP2hPmWw2yeY7IQ1E5iIjUJaJeepv07J3b7QwwKR5Ja&#10;ysjNACAK8QFY1agXK6yOl7BHy7iYihmWAFILSkS1tbaCuPuOKfnIu762zvg+c29IFEHKjkYAGQJb&#10;C5M3JT/zhqiWxezjCAoWgCT67FllQHZoffwERIZ502cQggI+CJwDqpWPRLXKYOYIpRgoLIi647Xl&#10;vanX7E1isuU2jM/Mg4t7ce1fax/Gyzm3rr2/R+3vx/ROY8S03ysREakiA1Aawiyw7orXPbbY0YAb&#10;iuWhMTer974X9BM/cf8Kx1/86Dv1i45+LNCXzlY2k31rcLUK7qp3/FjtfDXJTdAYVumXo7nNEXux&#10;tl6069QB2hiybWJpyY0JWCJkChSqKCxr7oQzdjXvfbaggyv/BoA7kdR+RqsP/TTC2294DsuVJXNE&#10;lm4q9IYEd1OCv0CKiTHWikjGJBQTXWgbAoxt45ZIRjpsfDQLqZOlp3Rw6Nel3gsn3g8ysQ74X00+&#10;1FjJS6DiAV2B6JiNucVMN4jsDYbZz0gWNqC2n35BAs6OH5r9LH771leTGG8Asiqau+BLGM6NImNY&#10;E4eEKGWXaxKV9noaY6uDRd7tQ5jidL1YaUok0hupze/749ofw9PutJ7+k+x3AClLXgzrxiopou1c&#10;wQy2ICkATFV0CglTQ1QUtWaPHLhq7/r78BtnGs0RI14bjCS1ESPugA//xkforW/ZNvkjFy04K8jV&#10;UyI3F5GpCgqNfmfTpg7FJv45cFIwrX+3hhM/9aTkoE5jUhu0C0Q3wWhtjPiOE9+V92BQXGHAJEoU&#10;APIA1cxUZ5l4PfbhNz/9HsX+cwr8/JnG6vboOvSzvwTgl2KT/uJbbfjQ1Zns7M/DSrOVrxfGTBec&#10;5waTULHP5qCSeIsftYW9kFclWTYZS8VSiXN+pdXSyermU8+6P374awW/cjeGw/fSDp7lvewwXyrP&#10;yOtDUP94YP8kqb6BVC5BdaaqE4LkgFoAFqIZCBmYciXKVNk2PIFINmMQq5JERY1ASl1WtERE4t5n&#10;08QN4veqBJU4Zi1Rjfqp3zs2ZO/qd3dI35fSlHTRRFSDpgRf8TMTEE5bM7eJoBa/p3SP3cVo94/V&#10;qXbD66XaaK4SfAih9j4svbMLUb/k4FZHT5ADrglw8WWc+R7j//0pfMWb38Grw1ASZXOA9ojpIYAe&#10;AmiHQNOYuwfcKb0dbj+2yXn2qrV+xAOIV8v1ct96Ql5z9OfghnSlzatx4icKFqkCITrqxQeoD4Ao&#10;WOOMvWGKaU6h3R/qnOQtsYworgrPDGxhkRUZTBad/cpoy3yuk2kHUoXQGNTrGVxSsCBJgyaLWkMs&#10;I6ANPrhVhdXRAtXxEn5ZQVyPoIb+OsfOE08x7X6Uny1zn7o+9/Uqw6DMwJYZslmBfFogm8VyMSY3&#10;UAOAFULSI4KjG7ARI0aMGPGA4zxqO1MAs2imNum2k/mmMbnaKMFGjBgx4kFGazpFAloiqkX/YTIK&#10;hwSv6KtMNqRGQlRPmFAiiBFDYTCpgdksx3yWYzYVrCoP5wUcpMnB1pyHGl9nskubOG6y9ZIbnFhB&#10;yoAo1AtC7VuiWnW8bEptWsCaWAqT0+KlXh+aPrdj0HtRG4xGS4prOrs+bIP9iQlkDUxm46vIYPIM&#10;JrfQ2kKdglmjK1jQJvSOh5CuwzIkAahGylkIgPeCqg5YVR5VFVA7RQgEgUFbFpWa1wYLfb3ZevLr&#10;ESNGvNY48VyuxxU7cozG8J4FUCgwJ6IdJuyy6E6tfk4Syqp6fPnRj7/JA798jzrw6iC85zlZ/J44&#10;hIePLPNVUboqzt3ytV36MnPGSG6VGERt4cbhmCn6g3tHYlrCRmOp8zsCFNlPYAPinFRLVp0gaKmi&#10;eSWF/UJ90f8pfAB/9wz9/PVnvku/6PJ/FEKY1Hbr4gGMvRHUXfNer2uQS7C6xcaWloIhY4haodF4&#10;h/vyuP0bLcCOr5Y8ygk6GK31vYevE0fuHaX/fxOpVNHQOKtFQkUaFgD2ic01YnNV2VwLbG75kC/C&#10;sQtGPnJXiSmOnt7C4lZFdGnBAmMVkkFCqYxCBbkqpXrY6MdmOxmPkzfB4PMZYvgnd+p91x+3k7iz&#10;GO7KfaYL2GVAJXC85w0RF0SYKOlMVWdMMtGiym5US/PHV/4dB7zvDu0fMeK1w0hSGzHiDnj20Zt4&#10;ZEvpUcPWq5YZ20mwPPXGTkRRMJElYwhsesSj22FdOK2/3yyauoVsfWOzEVSa1IvIOQI6ghIkFqYC&#10;UVoc1qQWN1AyiEmcjAAQAguDg81ssNmW4Jfe9QoR1E7Hz/yiB/APFICP5CvxWJfeby7xdW/+T/jS&#10;U96CDU+Pt+iICYupyM2DefijP9j3+iU/ofjJn7gr8/orP3+Xtt5pLJZuqhZ7wdePOO8eD656jEUe&#10;s4YuEJu5gkrAZODMgA2DjCFmBhvDZDhWxmTup7TSdGHQ/U2h9FiujdBlRutUwS47b39FR6cMahPG&#10;HyqPTfrZxhmhbQw+QNtjdnv0U8pT3B2QRHrsDVBvu0E8/o44y2U4aQ40jiMlqKiolyCVhLAUlUWt&#10;ssqPfJ1d+wIBfupMrXjN8SvfQ+YHftiyfEVplLeV5ALYXGTmPSLaBtFEASsxWVDHn2h212bVZH8V&#10;Su9OwVmvxogRd4PRR3lekcLKPSGvBBEFOUGoPHzlIJVDqByCD9AgiDGDtUmkN4vEQylUpFfmJL0U&#10;xAy2BlmRo5yUKCYlsjIHZQZK0RGu1KUbb++ffknNwbmBgXhsN0/LD2N2OFICiUJ9QKg9qkWF5dEC&#10;q8MF3KKC1gEUFKw6qGbS+QA0KTz9s6CTx+mlMZMaE0xukE0LlPMS+dYU2bSAmRhQYdGkqQPaIRo6&#10;dMb5eMSIESNeJu5rxeM0p3NdynsmAAAgAElEQVQjKVQ1t6qyusfNarEAUCGlqulk9NnjMiNGjBgx&#10;4vWPYSat3oJS6tmSDXmty6QGNJ6sZhsBkYBJAI3vFQZFaTCb5djenuB4AayqFVzt4FwAkyBoChYT&#10;gIC26kNDLCOhVtoydb5vVQKFaC9K7eGWNarjmEkNmQFlFiYzYGNA3F+8nXrTf9/2uGctdjZzuwC4&#10;v2+ftNYUEiND4MzGhU9ljqzMkZc5UHkEE1oXMDEaMlo8hjReXgWDelnGQbGaG5QhQvBemrKfHsuF&#10;x2oV4GYZJDA0pltHlPmNnd5d4HjE0WQdMWIDzqM6rIMkjgC1c4NqIrUS4kTCDKJCQTMFthXYC8Ae&#10;sW7tblP+NV932bzhqSl/8IO4mwRV5w6feNtjeOJXP+b9ZHrE+fw6W3rBC64HH469D1VmTSEMQ6oM&#10;MJ3VRdf3XG6MyrbMrq5MZvzIgIboclUyULJQLRU6DaIzAmYMXxpd2mfCS/TPFr995r4+/Ru/KE9+&#10;yb9dwTx2aCyuSeVf8i48FIJ7WGF2rPVTY6yFCgMSvakNObnzVfYybwHQE2W30j7Uyr0hFfs0ktrt&#10;BrYfrxZAgwICSJDgfe29WzDpTWvNSzbLn89sdiVj82IWwq3yuFhee9b6RZdj9Uz41Ccquk5HvKWl&#10;FTrOXQgTDW4Cogms5kRkoU2F7X5aUaVmTBKxb9133Fzt3k0x9AFvIoOvb5d+6o3LgCyY9lw/Vvd5&#10;4HtugrjU6EkkRCBhEFkizQFMSGkG1Rk0TAGXm6NrfPn6z9Mz53OiGzECwEhSGzHijvi39j6LW8dK&#10;lbUZK5cmyNSInbGxEwZyKBumjJRsJH01Wa6SKBlSSk6+x9p2Q6G4wX+8IRZKjYBK8eWkXIiuVwhP&#10;pyJEYpMhZsPGWGMsjM1NZnPkaiRj9ebb/8z7+V/9lsqVK3SPBFlL1Rme75kV/r9nPitPPgV5avuN&#10;dP3geaoM8Pu3tnT/k9uCa0bxk3d/tsXXPEuQJ4xfaYGVzGpXbdWLxY6I24LSnIhmlnkKMoWyzRRs&#10;YhZVQ8qGAEuKZllerOoJbMgqM1T00Avmb1Ds1pxDnaKUctGu79PcScTNtQ1xxSIJRGjN2XS6YyJm&#10;RtMeIaq7c+hE6vc7KaR3uIdP2Y8gaKgOHiqVSliK+qXCr3yQarK77c2nP6nAj55/xUoVX/in/zYd&#10;HM7yS2KnyHnbKC6A6AIx74BoqkAGIpOy4PUJI9J+11OBe+U/R9/SiBEPFpIvoU861pQ5bRlQL6q4&#10;enxZoV7VCLWP2dQSMYw6p37KzAkFRHvlWlTBHGWNJl3BMrI8QzktUc6nmGxPkU9LmMLEcp900jzv&#10;r87rZqzeXLYeBOmnTk9Z4gTQAKgXuJWLJVwOF6iOF3CVA7w05LQUUOgz4Lpjb1oP2CeoCSKRnwzB&#10;5BbFtES5NUM5nyKb5aDcRGuJI3GOQe0Ru6T2NE7MI0aMGPFycP41+jvgzh1guktP+yuOgCFpfEiz&#10;HjFixIgRDzC08zlRm30arfk28FuntFuqUNFu8U6zAonSQiEoDClEBWwEecaYzTLs7AKrmrCqFcuV&#10;x7ISOI8Bgzr6PaUJ/mtHVFMMSnGmImWd3SgIK4fqaAkYA8riIiuUBShXGKz7X7X3fxwD0maBaD+1&#10;inZbniCmpf3SF9xkZ8kMOM9hJyXy6QR+VSMsHYKtu2Op9o7VX3zeA3H0xaYKHCCIEmonsdznwmK1&#10;zFHXgPMAm9gqQxTt9LW+pubT2jB0eVVH3WDEiPOAzj/Xfyoj+XTIlG2+E2WoWgUmUN1ig20V2bXK&#10;W4HD7OHPu3BwcONmDdzfJDX87A/is8s/L2/eqVdLM7mVT/1Vt5Jr3snNug57mQ0TY9gSbMN0vlMS&#10;kYQ+saub2zejpUnHKkhxd0hMlJmpahlEZk7djgLbamlKbpZNbj1K9l8D/sydfSeWZH05KRYc9Bax&#10;vxZErnonVwHdCcbOxAQr8MzMADH3bw1CV8lCBz8MPLfo5n5a+67r79kIaoTO4k0Z1AIUolCnIXjv&#10;Xb30vt5n4mvWZs8XWfFcYbMXCNk1EX9kipfc/OJzAZ8+8yABAD7OCy4uXLYhp8J4nYJ1qoKJQkqF&#10;5oC2mdTaOGe63qlsp6L7u+HaRz3k9jLy9Hvm5CHvLHH70f3+qPfGnxhKAcogEmIoZaQoVGSKjGdi&#10;eeo1L/TCo+Z4+SeBFz542zOOGPFaYiSpjRhxB7z09Lsp+7KLltTmDFOydVOWbGozWwqQqxpLnBE4&#10;ktRUGaJdOcaIFM7sh1Nps5AZIAn5aDkS6UBeRpHVCNRk0LdoFI+WEJWCyY1BHzOkELO1bGxugQlb&#10;O4PhLfWyVW3T8cc+9aFw5cpHHO4kO+8B9vFP8A9/GvKWNzxCNw9ewH4GhGt7AG6+7LZ9wcGLdJxd&#10;4EM3MSTBuKq2tXccgmMmhjVMJhZyTWvSjBKxdsoNAZGY2GY96xsRzSYKRZMTv6HhDZ0Ezbtey5Lz&#10;Be1fGuiM/Tsp/teW7kSTOx4U0833iGp9+twwyU0vkK9DahRvvEs7QuXAPtpARhj2rVP5tRkNahsj&#10;UBUF1KtKpcCSiI4N2UNVc6zCK2ee97/79m8R/MG5z6RG+PG/gvJrvsxeeGSe187NjbG7aswes9kB&#10;8bzJopapKkv0h0G0fdrbK3Dyruje9cvkjRgx4vUNlcYBpUB03is0KELlEVY1VkcrrI5iiRO3qBEq&#10;B2kzqfVm6x6BLK6CB0SkdZTH4tSNLGGCsbEEZjErMN2aYjKfwc5KmNwCJq7YbhODIvnKqF+Vuufo&#10;b+a2NcO/LVnatApCsQy1D/CVh1tWqI5XTbnPFULlgKDgZlX5yUBCJyOHonONnkaxv2ACW4YpcxTT&#10;CSYNSc2WOcgawEQhTGCwRmIbQcBKkL7MH4lqI0aMGHF2vObW5SuFpLO3kW0ARLHgdn+L1w4pKB1t&#10;h9eWMjdixIgRI84Phr7ChMZ6pJ6Bl8hsA+OnPcqAqEZQqAYAAUwMaxnTqcXujoGrCYuFw9HREoul&#10;wjuJPlQ1iD7Bzl6jxNpqHLKpKa1dqzHMTEpQrwi1gyyWEAOY3KCcTqHzEEtrJoOVuuZr+6/rH7XV&#10;LtJ37UC1xBHq7Z+Wc2sizXGz+KmwyCcFytkEYVXBL5ZwC26qXkS7m5vxj0nYuiuQKBCx7wwCx/Km&#10;YISgqGvBYulxtHDYWQZUK4ErAWsIZAEwYJqVZO3isDVi2jpRrYsanNWkHQ3fEQ8yXr37Xwfxog20&#10;F00BohRZUSgJq8ICyEA8UZVthV4AYQ+cb1ljbobH95fANwbgA/evIfDL3wLgF8U+8R9UM7zh0BXT&#10;694vXwwiV+vKXypys5VlNmcSG1m7Q9pZxGlWmW6IZim6LFvpOP2/DVFNiChOu7kC0xBkm3zYITU7&#10;DDMvZzafPfJW87Z3/iDe9+G/ccbOfkBfcO8JT3izyiZ8EOrVNVh+UWq9rMI7QXQWQjAMw4RQkuFe&#10;UeteT/p+Wmh7f53csm/Ppl+SJ3mdoNbvP9oMbh05TQEEQINCHYJ4pxIWov5ARa7B0vOW+Lk8M8/l&#10;Nn9BhW/68vhY9Q/dG9/4u4KzJ5wD8LeJD37Llo+8uZCAqYjZMjBbbDBnopKZc0NsCczUxuq7JCAE&#10;aRKOSPQtJ+Jn008i7pKgnchE1/cv957b9t1wvDoftQ5+PRXKvdjgOoeAEKt8CgCGEjhALSnyoDIl&#10;8VvsMc+0LCfzN9n8ycuMD3+VAP/t2YZ1xIh7jJGkNmLEHfDHL36C3uXfaaAPF0L5VJnmRDRlmxcG&#10;nIUAI7AMGFJwot0gEdE6oR6NVm0/4xSxNFSJhuSk9c3X9u3rXNojMPU2VVWEjojEymw5yycE2obS&#10;Q8HTxZr5pvWHx2FL/Ze9/Q3yux/7EgAfTdJ3EwvpnuGTz77QO/fNz+lYhhyODqZalOydVj4zWnnW&#10;JZQXRLoQCSW8GmIxYCWQgogMKYwCXf1UADGTWkp5Hx06xJGsLyoIAEQjYaAXr2/I/I2ioogrEntK&#10;EYEjaaDNB9urRY7+HaCIKw6TQtjcdcQQSjZIylSzYTCIhg2DgpvMcHG/7rgn7jvq2rMZOvi9XW1I&#10;aAL/CoSgAh9E6logSzbmMJ+Ut1jyW1zmB4H88ujF3/P4tjcq/o/bnOq84Af/Jl/+3/9eVu4+OrFF&#10;2FalPRjeJcY2Mc+ITa7MFkRpBAAgVfAbjFhfH45v2v/OFYbZkU4H0flr+4gR5wnrrihtyzG3EQKQ&#10;aiSXVQ7V8RKrowXqxRJuWUcHvQ9AkFQMujOHNUqY5BRvn1vVbm4GAQYgy+DMIity5NMJstkU+byE&#10;KZsMY4Ziqc9G1TnVME9xe1qTPz37v3G/gxFXjKsXhMrBLSrURytUR0usjpdwqwpS+xhsaIIkndQa&#10;SMT2zaBdjbO+bTMTyDC4sMjKAtmsRDYtYSc52Fpoky2uU+2a1f0NUfCEQjT660fcAf1g153wSsjL&#10;s8rme4FR/o9ocX5uy1cMccGJQiUW46YmWUFdA+V8pirymj8AyTU/iqoRDwJeT/Lv1erLKJcfbKjq&#10;CTsJOF0+qPQD3E04vCWyaeOLlBjsRQDgQSBYyygLi62ZRVUpdg4zHMwMjo8IwQHkFC6EuOBbtE3Y&#10;BkSbt1/lIcaHu9JkDEoCGOIEsnKAMXBljbCsIZWHugBYA+KhrdhWuOgRQZL/PbrcqB2ULvNZR2pb&#10;pz0kKa/MoGahVz4p4KYlqiKHMQauGa9UhJsABChIFMy9RcItD6XpOzHADFVB7QSrSrBYCo6WAdsr&#10;wbRWWMsxoA5GP2EScS8ykczx3pTSftejrqz7IzbPFevlCAd7tNucuebeiBH3CVpSzykhkvXn63M6&#10;T29y0vSgxuKO8TnVQE3NBAZpTkSlCrYItAvxe4Zoh7zMZgd8DHzAvfzWnAf8ogLAH/25v+92/sH3&#10;Hu9N33LdV6sX65pect4/UvtszwadsIE1JAQwtdfqxN8+ZahL+JHyj7V+0URUAxAtKWm2j4tXWQlg&#10;Q0rGkHIupDMvsqMu7EH9Tk685UNe3jQH9v1Xv4eAv3FWhU7x9LvCi09/vHr4mx8+Mnl2s1hlL9Jk&#10;fsEAW8aaKcFYVbUqYogCgch0rdbmYz/mqK3fN3VvQ6TupJmeso21hLUkFxNRMp2C4vhoAOAV6lXE&#10;OQ2hUg2HmaFrmcmetza/kufFs4TseQZdy2dyMMHl6tl//Xz4px/76BmHBwB+mN5YXDUXp+/MKqcz&#10;aL3LGvbY0K4xZssaM8nY5MTGEhlDiGWzu3g9gEGtjNZTPrgMcVMZhkxJsGnh15CgtnliOBlC3Rik&#10;bf7vEd2ouz7SzACU/sRsNEZVCh90qs5sGaYtMphOuczf5qx5y5d8Jnzwo69HL8yI1wNGktqIEbcH&#10;Pf5v/llj996QUdCZ52o7iMxBOgWoUFijRNBEUNOYUUv7K86AnlYaDeiOanRSW6U2E1ZfeDWKEKFJ&#10;L7q+X1IWUgA7kYCopxB3WVMAgaiQAkZhcjZ2bkEPieqj3ushUK3Ectia7fBk9+rBNz7+nauqPg6P&#10;PuJla+dIr3zmXfJL7xcF/j3tUWfuO3z2s1+tywuZN9ZVJNk+LF2lPGxTVRdBawGwciHsUpA5MaZs&#10;tGRFTqQFWC1pE1OHUszmgkZ5ZTAbcENAU41lwki60mqEmOmMuUs3I5F5AFUBYGIjOeXHa5Sf3iqO&#10;gfqYFE3tXZLmVmGObQC61ZDrzoTWCTP4prdR6yDZgMEtuenAm7xdabt4rwt5lVA756qVC/Whst7I&#10;8+JqYfmatXZfysPVM1deCnjvX97chnMEUtWdt77FWOLcsswB7BHzQ8bYPbZ2DuKSmC2YSWKtgubJ&#10;pROl84YK7okz3ZP+nAV34zhX1dEhPmLEBgxWTQJIzzhzdLxT/58Q4BR15bA6WjRZxpYIKwdxAnhE&#10;uZPM2l7JACDKoniexkXRVq4mwDDIMkxukJUZ7CRHNsmRlxlskYEKA01Z1PoR79Ydgk4u9MsUr9UX&#10;idKSwMqI/wgsADwQ6ljCdHm0wOJogeXxEvWigqscyAlYur6tZxaN5+oVM9Oup60eRIjVuzOGKS3y&#10;skA+KeLfIgNnBmpiJtJYziZmXev0KOoffMQDiruVZXcbZP5c5OV5Cs4njPL/wUT/Xnw9Xf1W8jTk&#10;5Z753nCwGWRUM2S3i+LeM7z2LRgx4t7g9Sb/Xs3+jHL5Qcfmax9tqfSu79ZuSqLRcNt2UZC2Kbw7&#10;HygYBgG5FUhJmE+BnS2Dg22L5dJCBKAVgArwAcOguSJmbksrmxIxTJvsNURdPFkICAI4gq4cwrKC&#10;W6zgFitkRR4XJZGNfniD1q6TAVGv89Rv8rpvHKf2vTRJ5ij68y1g8gz5tEBYlViVJbjIQBlDXVzg&#10;LKGxj5uXhJjAm4lAGkt5ULuqi0BN1RbvBatVwGLhsFh4LFeCVQXYjGCYYThmXYskMh/HkNFjo6Ej&#10;4jWtJ2lG+QSDrdliaMafAdpeM0Xa9yyjOuLeY7wmZ4auzU+b3reklvg+Pjsvb4wJGMy3LYSaCghp&#10;xkqPGVkhnRLzNqlcEKWLqvKQJ7l2KLL/n33Pn139j//LPw73udxX/MfA9rt33DzXY789u3p4sHqh&#10;9u4JF/QREdlS1SIV8OyFRNvd279tqKrJRjXYtMu21X2b5rBEAmaoNuRgsoAEq+JLJ37u4HZV5YK1&#10;ZrsQO7nkdrJv/6ofNr/wT+6i4id+QJ/9ur8u0xlW5VFxazo3pandllWUTJKJBkbwJrHsmDUH2VSo&#10;ooHp9UCQKix1faXBZ0VX9jvdWa1O0IqQhozWfGJK2VQF0ABVr6K1qPhafFWphn1SXLMme74wxbN5&#10;VnzaFNmzeUEvqg8HN47r6mPyR+HgY3/r7hTer7xFjz5yOZMKMyf1LoJ7SINcIpaHcmummbUlkbGW&#10;DCs4arzaVcJqPcnUzybSD3PH71pNqPc99RKEoLf1SXLayfe0tsfJj/2gb9fWvgs6imppHnxWkCFA&#10;jQPlFHRm4HcyyzulsXNDWuRbezbMv8IDWQD+zh2HdsSIe42RpDZixGn4rj8JfOKr6PIbJ5a4nDih&#10;uXrZVmALgokSZwplBZOAkbKoDVKjErUaZX/9UAo1b2JVRxHYJ51F4d9hSB7q101fF3ADUdgIN23r&#10;chGBGMSa2cxMmXlPgjwq0JUqOVJDapDLhG8cKhYVb9f+cOkEE+/oD/2Xfav11fF/4y+H/0rkrRfl&#10;1/7cP9fJ039Nj2+8S/Ff3x8K769/40qe+L9/J+yWX7cCh8O61peEkAmzhGAW4sOtoLJHTDsGYcsQ&#10;z5VkzpAZBCUBOalaGGUBSJU5KqhAdC1ERTdezebuWAvUECIxQIGmjFi6iskRo43CdLuAeCKoARgo&#10;SkO1c9N+myyebk1OIjes/37aHbf27am3wVDhA0RJJQTxvgrVqnZuH4zrJsuvcU43TJYfVk4qXHyT&#10;AB8/f17nNfzUj/84/c9bObsjKQsTthX5XmbsLpPZAdk5mAoQmWjJJENIbzNe55ug9rJw916uESMe&#10;GPSTViY7mCg6+lPGsRgHEPjawy1r1IsV6mUNX4dYCrM5QFqNHclVkXAVs2xSz9ZttA1GLBPNBDYG&#10;nFmYonnlFpwbUMaxzKchKCdDmVLEAK2OokBHqqbequ0+/S7Jm+igj4Q1ggaB1gF+GbPEVU2WuFB7&#10;iBdwSKnYO4df52jruaO6qEmSkkhhDhDAhkDWwhQ57KRAVhaweQbOLMhwb8wAZR2ITG2CEMltce4F&#10;04j7Fq+7AHJXDfG1bceIEa8a2nJnygoFVQCK16w1iVAwpBqMGPH6xHkkqCWcV/P3vLZrxL3C0L+M&#10;nu14clEORXuxsf2SbRcTjDW2lko0KhGzjBACmANAHpklTArFbErYmlkczy3qGgheEHwinyXbrTmv&#10;ovWRpkpbbSLw9F+zIJhEoSEAgSG1h6wc/LJCmFSdHavNYmDthesHrJNkW97h2VgbNgUQIIkaBiWC&#10;yQxskcOWBbIih80ysLEIJgA+WqVdnxX9QmPt4dtqGgSQgUqA90BVSySnrWJWtapWFB7Ic4qly1LG&#10;n1QaMA0WDX3D2r7SiOvg9xO3wd3MFb0F9uM8M+K+x6mktA0btaye5uOrdP+3hCNtKLtMhhU5gBkp&#10;7ZDggoL2ioy2Llwuyxu7B0d//Qf/4fqkf1/iqWd/U57/im9Y8U2zb3K6FpzcCiEchRAc1ARSMqAm&#10;+wP1J7E+Fa3nv0Sf9Ke9+au7cN27VF0hfUtEYCZWlkBZEJkAYSso7yjrdjBhnu2tcl2+2QLvCMDv&#10;nX38v00k/y3ruMiOMypvGF4+p+Lz4EMeXLCiyhBPqgAzhC1yghqQSSkqKCXBIAiIZC1ravqf0HlM&#10;k9PzZMw6IpG6GnkhiAFNCBRBVXxQ8S4Etwo+7LPIdWLzvMnMs1mWPZtl2RWD/KXMm1tK9eINO0f+&#10;h772SL7l5888KgD+Cn3e5ZJrLHMYmfvKX1B1D5PFpSzgghg7Zza5MYY1lrDCIAtcG/lE41tOJLT+&#10;a73v2m4XyWEYPPLDbe/0wK9PKBtuiV4GuwG1rfG9t5V/KXr+ARgVzUXDlIjmwfutQHaWG5tLKebF&#10;7WZFwIgR5xAjSW3EiFPw7r/3L3DlvT/OcqO0xGYi4rYFYUeDbolICdWsoStHN/SAoNbDmtDaTE4b&#10;QpGyZ512KFr7vie0Nsi29a1jdi8GQZmILJOZMOmuGvYCDbGytRZBab6q5AaRHKqplyvxFR1r5Tmr&#10;rMrKFFgtRGq8cKX+0h/54vpg8lMS/vJn5RlVuS8s0B/57/SzP/afhxd+9aj+cn3kIOTXWQOLV7MM&#10;Wt9S4hcJZhdEe2Czp2R2lehCAHZJZRuiMxAKgmQKNlAYkGFAOOm0iZiWdJ0BcTC9Gg+INhpOKgEa&#10;f7sb26FPHlu7U05cjhRt7zli1pxQkaC2SSldd2tsbsOd2pjoAqqCAKdevXMhLGvvD9nghrV03QZz&#10;y0zs8bx4U83/9CER/LM7HP8cYG8P/t1fb3SelRZ2ToZ2iWmPDG8T00QNWyXiyBftKZr3qZ34soMB&#10;o6dqxIjuGeiVE2l/6v2ltGlyKCggQRBqh3pVo1pV8E05E5Jmxea6vtHzwmvvmEq9YANFkhoZAmcG&#10;JstgsxwmMyBrQMwNOS1tn2QF+v6d9rR9D9g6XfqEy0cpOjgCoHVAqGq4RYVqUcFXqYRpCoQMzwHq&#10;ZFa/Kf1ut24FauSsYXBuYMscRZNJzeYZ2HK3Xxu8iAL8HMc+R7yOcTdEtfMcoB/x4GF4Oz4o92aU&#10;QMJQFoDFKtFrpeU/BtUJiKDMTbjlQbkMI0acQ9yt+XuvZPpolj/oWLv4euJN3Ko1W2mwLqkhSTTv&#10;qGenNdlGIGAIrAnIM0VZEmZzi/mxxXKpqFaC2gHe9z3qyQY7yacgNAnWUhOTsScUE9w4BeqAsKpj&#10;NrVJAS4zmMKCLMf4+iaH+4nx0J6xezr6Ej61i5iAzMDkGUwRs5GbZjGUsIOyQIUGRqv2BxmxTwPv&#10;qcZF50EUzinqOr6q5q9zgIQUl+gqdsTrdAZb4rTp5uUQ1Tbof6o0zjMj7n/ciaCW3q89K6+snB0S&#10;qNqpWUEAWxCmCmwTYQeQXcu89ciFncnW1+7YC9mcfvVfHumv/dr8vn4en/xqo9XVz1Q38cajpbE3&#10;NWDf1+HYFWHlg0yZOWMDHToh1+NR60S13l9KMbOTe3SHaeZaStnKhECwAJWqNAdo2xBtZ2zmtcsm&#10;16/lh3j8mwhX7oKk9l/8qL7jvR+Q5178/XpR5wc1li9VxJagVpVs8MrCyqy1MsuuUTOz1uTM1oCU&#10;N3hGuwggdf1NmfnSrduW9gaDB50OrdxnbZJxMECqUHgR8d772gdfL0TCAUGvAvwCiK+I0KcD07PB&#10;yPMEf6OS1RFd3K9/h56Wn/vOnzvzkABfAuDjNFm8w4ScCy9uCyFcIA6XDfRhsL3AjC0mkxMZXo+w&#10;bx78tduE+vfDZhKZAsPhPfH7aQ9YtwOt7XxS2+lxDVpWWu9upW5PVZCqZFApJWCmZOYwOlH1eX24&#10;MMsjoZEKNOK8YrwzR4w4BY9907vI6l809NhWHuRoqt7t+KC7omFHVKdBjFWlWOazyaR2OrpQc9KQ&#10;hsLqJP2sy8HV/xbtdl3Ut6dx9bNtJZJUYl0n0hMDqgYUjX3SKK1zYtlmEBmCUQmlBL9d+3CZarlF&#10;gkPlcMyqC6rtsbIeCtORsfbIZsURy/ZxdmGysLRVT/6nD7snP7IML/27f1Ue/2Shn/x8xicnf03x&#10;RT8CvPe/PPsFuFf4of9e/bc/Fj4Vvm/5eFYIX9MVJm4/E37RetoCmW0wdgG+SMyXALocgl6WEC6J&#10;6K6imqtSycw5k8kNa0YMG/U1IU0pg6Pe1vAIk3HeoxAQpfy8TcO6eyU5FfraypBeFreOP8vg9404&#10;UTJ2+HkzOa3pxG2PrGt/b4e4HlKhqhpUJIQgznnvlj74g4z4JkhvVuHwYPmZP15ef+Kqx8V/obh2&#10;jiNcjdX5f17Yoje94c2WZpcLEdq2RHtsaZctb4FpAqJciFipLdB7G7W3R2A5kzdoxIgR5x0nnmSi&#10;wezZkYwbx0HHrmpLR2tQhDrAVw7VskK1WKFeVgjOQb2ANNqvXfr2eNZU8jvpBW1rGLHUZ7PwmgyD&#10;M4usyJAVts0ulvzdStq4JxKhGu0E1gYuEnusRS+tvHbkBQI17dVIUPMBofLwyzqW+FxU8CsHDdr0&#10;qRkpTZKPBhnZB+Orw7dKMSgR+9cQ1GYTlFszlLMJskkBtk0mNe7PzfE6pCHrS01Zk88jRrwqGCPI&#10;I+4zaGMAPWggghI0cptZFaFG7q3WfNuI+KuE0L5rsn+qIihvtPNGjBgxYsQDjbsR2euxfl37QAIi&#10;jn8RQPAwBGQWmJbA9txitSywXCqWy5gRzLEgBA8FtxVAoq3Hrf806cKMyElrw7VKIGmWkHuB1B5u&#10;scLqKAeXObiM2cFtxn3K4hUAACAASURBVAAzGKnWRayBEUG9hU9obL6+/bkGQo9I1hrCjS1NYDVA&#10;bmGLrMmolsMUOaR2kCBQSfYsg0Qa87kjxSk3GeK0G2JRQD1QG6CuYxa1lE1tWgt8YKgYxB1TWbNk&#10;sa9fwu7C3dZ/3BuPESNG3AXuyXOj6KVTMgAyFsqD6hZId0iwYwxvzWY8ubBVZJR/3Pyl//Rv4tq1&#10;Qcmm+w5//31fr2//hl8JXDy5oEN/SEr74sJRqMPSF1JbIzkxMxF3bN0TOBkbO1mtKjk2u9xbbZy1&#10;fSWJRARiQ0Q5w0yJ7I6A9oLwDilm+YVQfN6XZdUfXPk7QvjeM/f1ff/Dn5I//11L94l/9b8hf8c3&#10;XHfi1LJqYENkVIIEEecDkQ9qbWDN5pyhIKgFMSmFNgLJACk1lTUamdoX4aIKVkCUonu4eUGbKJ4E&#10;IJLTumwcGgtYhxCCC65y1WoRNBww6GqRZc/ZLHvWMD9ryDxrQFdYs6vGulvVjU+uPvlzvx5exO/c&#10;lcPgDZe/ibYen7IJJlOSiYZ62/v6IhAeocw8kjFfJGPnRKYgJhNJeNTUKh+m54iR8aaD/duhdVz3&#10;ZWVSBtbpZ5vk62b0765NC8f6kVmlvj+l0Ye0p5BQe+9BAKJ46ayIFiCaAjoFtCSDPDdiLuxU/My7&#10;ZoTffAAdNCPOPUaS2ogRp+D3P/z19PiXZ0zO5QsNU+/ctgt+L4hsATQRIivKHLOSdYHeflr0YRaT&#10;TtR0VP51olonejoS0rq5mKRUn0ndO06rIzQfFS07iprgMiEupVZlqEjkTynlgM5JlSRI7r2fe+cu&#10;qveHUDkCsCDGMXM4NDa/pUoHgB4Emx0Q84Ex/qi0xcKFojK/8Vw9rUx9MFu6nZscHn7xu90T2yIv&#10;vOcdeuXZPcVvfKsC3/85XJ1XGL/wnFz7ye/Xx37vf13N62c9zHRZGDqwMims+qmDbAnwkgS66J2/&#10;JlLfCKo3vfcXRHRbFTNmmlprJ6Q6ZUYhJDnEWygZImICM1FPQabIgI/6hrR3hGFqrg0ln0dD5eop&#10;MG3gf12vGNoYGx0Nd/A8UIq+b/4FOni36cBn0XUULUlNgqqGIOLr4MNSRA5VZV+IbqqRQ14tlgt8&#10;yuH9v9NVQj2v+P2PUvk7L8D/5v9jJ2/94lzzfA6mbQHtqvI2QDMQ5WDm6LHrO9U2PesJ1F3yQZrq&#10;0Us0YsT9BiI6mRVh8HkzVZUIYAVIFAgC8QLvAuplzDTWktRqD4RI9ookt+4YyYGVyoqwMMig8zw0&#10;Nq4wQTMTHfllDlNk4MyADDXBAIU0Lyi3pUU7TlqfpIZOlvVs+yTTkowj5ehL9xqzqNUebulQHTf9&#10;qnwkqSVCWrtflKVtbZReb6PMbORVcjwwAEOAJVBukU0KlPMppttzlPMpskkOzkwzHopWvUvxgiTC&#10;0Zu/5Y5u/REjRox4oPAgZ/RTKMUULaERDYzATPSajAmtf9SR7DpixIgRIz4XpAy/2hp4a6C0hFtB&#10;TdlPJQ8ihTWESRFJalVV4HghODryOMoCjFOwD1D1IADSlq1UEJkY/ydAiMCNnZeIWzGTWuMuk5ht&#10;vFqsQJkBFxZ2ksFOCnBhAcMgjuQ0om5peLLtWk9nS1QbBo77dt+AoNa8YwKICWwJlFlkeYa8zJFP&#10;CuSTHFrVcHWAhi4DXSpERu0i9GjnUluqM7YsSGyBd4raKVaVYLkMWK0CVrXFzBNECbG8W0AKYPcM&#10;dQyjFv1+jBgx4vxj/Wlt5qRITCUSMgrkBC6FwhyQHQX2jOXtmqvpweFL1SeettXP/vxTCnzqPn70&#10;v1/D8V8IvKuVNfbQwtzyvr5Z1eYw92E7szxhZUvrk90JbPa/niSqbdoqkYRCEyljAtiATUHQOTHt&#10;qvJDXugiQa/awh48dvS26i996a8pPoKzx7iI8HNxW/fuR75hoZf3SMI+Z0ZNIFapqlAHqaFhqRIu&#10;M3SPSGfCXBBxpoCNISdmYmJmQ1H2pTJONPDXiiqMxtixIQOOPmSFBA0hQFWaep+iAg1EKqpS+xBW&#10;ztfHztUHIriRZfYFm9tn87z4TEbZc0bkBebsqk51f8XV6rO//IeuIajdzX1Ib3xTwXw5sxXbsnbV&#10;lnp3wfn6kki4SMgumDzfMjAFkbUxEwjR8AxrFLOkTyTH9VqIvSOCnnJXrGXdO70zpxPU1kuRxjfU&#10;yu54doUkbiATmBgcHeEEJQiBBWqCSKZAkQUuVbQk4ixnYy7n2/QnDy/ig6e2b8SI1w4jSW3EiFPw&#10;x99W0MUlm1yqAi7MfHDbtXNbqpgTm0JZLABS7VJvJvPybOiT124vwmj9ixPEt340mNrtUtKFLvlC&#10;CiI3QVtlKChWo4zbFFBhVc1FdaqKHQEtCbwkxgrMC4CORfQWFPuqciDiD6ypDozwIYkcq4SFgheq&#10;drHKdJmt7PElPFxNPuOqN7j3+Gz7M+GJd/62ZE99pT63fDOePHiXLr72IXzw7fuKf//7zjh2rwK+&#10;B/pRfHf4jm99m/5m+OYwp9LNJpNVxnRsbHlQB94PVbglilsk/gYxXwXxHmnYVcIWMc0A2iaiLajO&#10;VcJUVSYqKECUE5nMGGPBxhBMYhZSLHeZrg3FQHrjZOkIar07oFVQmruup9lscjIM7q7bqH19mmW3&#10;+aY1JF3Otg1nONmQAdITkurWN1nUgvfB+5WIHCmwT8Q3iHk/Ax0RqDbmkuAb/7TiA+8/vQPnAF/z&#10;t/457KW3me0vfjizO+WkDm5LGbsE3RFgTkCJaBxwR9NLL2rcYUMCRJuRqHVbpXdjgGnE/Yf72APy&#10;iuK0UhtNbsluu+Ss7hGzILHMpzoPv6pRr2K2sXpRwa1qaO1BQaOPqnFq953nHcW4kSNJPyCCMJos&#10;YwTKGKbIkJVx1TdnBjDRcBdqnPdJRiFNU4nNRYMkbdorVRIdHwI0GeEIyd5XqEckqK08/KKCO17B&#10;LSq4ZY1Qh9gvbYIS0pjpPfZ2V+JUQc2Ke03tSS1gAixABcOUGey0QLE1Qbk1RTGfwJQZYDmOBTWk&#10;wiSxm2sxnH4ZREmOj3f4iBEjRrxqBLX7JZqqcW05gaBKBFg4Q7CvCUntGIBDL8Ld/H/HiM2IESNG&#10;jBgRMZBf0RaKBDVEm06l/2vj70teLoEixPckMIZRFBbTYDGvCLNZwHRaY3IU4OqAEATiIsmbyMTz&#10;kAFIW/uSERdOpcAyqUAl2YEcrVwiOF4BhkClQTYrkE0n4CKDMTGbGplEUuvs2bZsqfbkJjVLdXul&#10;0QZjckKcUkuCU6sweQZb5sjLAnlZwucVnHVQH9p2d3Z/oj20RnoTX49+4jjUBPIMVxOqlWK5DFgs&#10;AqbTgNoZBOHo69fYZm3GpFsoHclvyc98nlWqESNeWaw/rGe9+18rnfk0chSAdo5A97lxiKmqVaIC&#10;irkS7apiD6R7pHqt0Gz58OOf780zTwbgU/egD68eHvmUDTeeLFbI3aEp6EZ1LNdrF/adk4dCDmcV&#10;GbSpBdEv/XAqNsXXUvTm5FbayDpu92ACGWY2OZHOANrxXi6JVI8w+LqxtJ/trJafpj2ZfeQHqmP8&#10;+N1Mv1Go2it+FZ5aGJSUGSZm54NIZdQtJeihgg6CyEV4v0usc4hORFGoImPD1hhj2Rjz/7P3rsG2&#10;JFl52LdWZlbV3vu8T9/u2/R0z/S8mGE0PJvHCA0SEuIpDAokg4Uk22FFyArAUkiKEBYyAmMsREgh&#10;EcZhW44QegAKbAsLxFMCz2DwSCMGGNDANDM0zDDTPdP39rn3nnP2ox6Za/lHVtWuvc/e55z7OOc+&#10;ur6O22fvXVVZmVlZuXKt9eVaxhgGGyZmao2edRS1Jm81g5RCiLlARUSDF/FBgvggIgEkXqEehJKA&#10;mQDHquGQiG5Yg+uO7SdSYz+e2uQlB/eygd6siI4m1XT20seP/TV8mQA/extd8AcJ+BLC5pAJmihk&#10;Q4FdAT2mkH1V2ROVLQUNicgRMQOmTmS6zpBAJ39riWqKZdLa4rnLvtoVI2zFE6aF5UN3XHb9gVQv&#10;t2pLdrPk0iWSeZfEpmBRGFFxUE0EJgE0iZ+tqZDRx54/OFmhHj0eAPQktR49VkGBJ7+/BD1vjExs&#10;InkxCCFsiPcbCgwIlBJHYvnc1jsXTiuXr6t02Ial3UGHY9YRlfPdVMulUPdTQw5vIot0ThfRjpN1&#10;4Y5NKHWOqjyREhtjXELgoRpUTCgZKMFcKDCDyrGqHnvR4yqUY1TVmKFjJp0oYWzAY2I9NiY5CpZu&#10;pc6NpbDTod/Inxq+vth6S1ERv14+Jc0kT7Nw6+YnNPn5nwjlA6Af/8iPPy/A84ovf4c895tPePPU&#10;PoWNq0W5uZEzJVNn3JgS3DImueas35ZQbRLRFjFvENsdBnaJsON92BIftrwPI4AGzGagYjI2NmFW&#10;ywxDMAYaWJRQh7trFhYQ6HwnAwFcp4hpOUvt2as+L2HtoRULq+ZrvQpaPmM+Llcs5JZwNv1SoSIq&#10;PngJIQdwxGwODOHAWHeLLU2QJmX5O6R4/39cW9KDgv0fAB1958TQxjATX26yoZ0A7CiwrdCRqKYE&#10;MkpEXRVnNc2w6T/GYq83hqqLbk2PVzPu+0T8akVNRGsjVtaivH3dBRARoAo1Qa1AOStR5SWqoopR&#10;1LyAvNYpTCQaxwFoDMlep/ym+bTCABqbBMWgYMYSyDJMYmEHdWoSa6HcVCjOQ0xzc00rK6hLrl0c&#10;Sbpw5qJ0URGEKkCmJYrxFMVxjnKSw09LSO4BH0BSE9Tafop3jwZ4ROeFUkyVTjFpesyNGnf6K8fI&#10;aGRMdFAMHexGCjfK4EYpTJaAnIGaSNZb5XDo/qXGQdOjR48ePQAsz4n3cH4877p3jWpz2VCAuKPV&#10;37/NJccAZohR3QgL4d979OjRo0ePM3GKva+VcgxWXaH5LVu9FMwG1hlkKWM4MNgYWWxuJJhOBT4Q&#10;QrMhS2Nw8KjjcavrgToRx+ro4JD6PjLflC3eA7lAGKCxhRtNYYYZ4BgJEww7MNnaoE5oNg9H8l2t&#10;Y3btcK0JLurDBIoRTTokEV34VNvmmUDMMC4S1dwgBVsHGIYyon6tte7ZeqK19Yu3G7/quDWqBFKG&#10;kMJ7QlkqZtOAybjCYMDY3GBUlUVIAGJqaBNtnVY8xbXP905O6/Gw4qJtGg/CAFo3/s9q+4NQ9wa0&#10;5vP8/Y6bSJkBTUAYCXibCHtQ7AHYGWb2+I1PZ/kbv3xW/csferhNv+9++Qfl06bPVUh17Ab0Cs34&#10;mga9GaowDUG3ReM0S82EvExUO9Wt1QQRaAjX8/6d+7M0RhmjpjAGETOxsYBkQWS7KGePkdJVw+4g&#10;JXdzOKjGunu1/LSvqvwv/+RzCrzvtp7BL/7S3w/4gm/CZ442J4PBVQTL3s5QVAYTH6pbonqDoVeh&#10;sh8q2fGh2vRVNVSlzDBn1tnEWJs4ax0ba5gNUzTgcnMPRhRDVDusJUBERELw3leV91JVIYRSREoi&#10;5GTMzBgzZmtvJs7cUJdcd4avOUpezkz6ssK/ApibkGKsGoqXbh37a7/oAvBXb6fpeNvbjrC76VhA&#10;rhAZhaA7KvIYQFcMm8cM0Y61ZsMwZ8zGKDVSsJazp5FUaf6057bs7jpG2/NOjhda83fVo12sg9a/&#10;LYV6m3sAa3u+AIDUa546cpsqQ0nn18YmGFIYhToRTUU1DdAEQexsfJ2v493nmfR69Lh09CS1Hj3W&#10;YPQyE8qKFeqUNIPIQCUMRJEyGUeqtk1E3iiTSwzo1UvZJaJZfUnc2aQLx9tlZutPpu6vi2hPbMqk&#10;OYVOG2fqvOT2TtppghAp1aFQmQ2TswRkTOyJSIhQqWqlEnZF/Mx7P/NBZyrVjBCmBEyJMPFEx9bw&#10;LQLfJIcbCSU3ic1YhuHYYjgtkMyMorTEVWV8OXqFqufGf8gnf/CP+He/Z1uBv6Er23h5UPzMv9P3&#10;AcALAP7ify+vGVn/9PWbVTob5c6Y40rt9TJPBrDFkIwZGeINEHYkyF4Isi/i97z3u1XlN6G0yRw2&#10;1doNpzSE4yFDMyJNVOEEIA0SlxZ1+th5RB1qrT/RMBLHwO30zuoVyDojReeiVZesvfJO1jlBVUIQ&#10;CYVomCjkpjF0HWSus6WbmmEqiatkcFOAj99m2ZePX/n899Dbs6+2Qn5oYbaZzK5GZXBbVUeimpAq&#10;i0Y66Fy1mX9enEEaQ1+TgqDjVzrj8fXocadYeIsvYoyt0ul6LEJrolfHlxz1ZIV6QSgqFLMC+TRH&#10;kRcoixK+8ghewF5qI7ZCaC4/FjZ7N2lEOpvm2unFUNxxnsRUny5L4bIEnFgQx/KICFynB21TbjZz&#10;UmPBXxo7ncQl3UY2TnOoV4S8QjmZIT+aYHY0QXGcw89idDh4QZ1rtLbdL66XugNLl35r05OqQJnB&#10;CcFmFm6UIhklsKMEPHDg1EAd12S2ev3UbHNr1lgr3fu9nt+jR48e94q0e6q/4Ly4L2Q1Xfvl/qLp&#10;BDn1rB49evTo0WMRq0VZG1l6nrIDze7aeQTqSPbSxs6tAsBEPdIIXGKQZozRyGJrK8W0UPjAqLyH&#10;D4KgEpNYgdsyo+pIXVM3WuVQNGb1kmYTk8S0l7minDjMjqfgLAUMA4aRWIYxFsTNBmGdk9Rae7nW&#10;6t98MdFkKAEDLPU5ivme9Y4+2q6LDME4C5emcfNX6kDOQnOGNqHFIyMAWjuhu2q11v0pdTezxtg9&#10;QSJJbTqtMM4YwyFhNjMoSkKaAsQKY7DQNqpJdnXTTtgg1zzwVhXu8SjiAVqy3lMsk7juoowHsouW&#10;fIudLwRlBRJVHoJ0G6A9UjwmSte90K10iyd5OSu/+x9Avu0+JjS6F3jxpY/63e29aRi6Az6urqnH&#10;jeBlGkS9qspJ18mKGe+E8tn44rT92HhnmiwQaDfM1jZObohsTIAxUE1FwoaXsM9Bn4STG4C5CQ2H&#10;lLrZxmtMdQV/MVzHL9++//Pf/8/hxc/8erzus5+c0DT4TAczw3wcQnGz8uEV76trIfgroQp7ZVXu&#10;VmW5JapDY8zQeTd0SchIkFmLBEYskTFEMXAJCESguM1XVERFVNUH8SGEUIZQFd77oqp8HiTkRDQ1&#10;zo2V0sMUfODYXTdpet2xu85ibhib3Qrh8PgQg9lMXij9T31YrunrBfjfb6/NAMrpO8k8uWfUzTIP&#10;2QoSHhPRqwZ8lay7QpBdZ90GW5uCjCEYKBiNr7WR1QvhOLpR09D53Hn28wXHaRPBMkFt6WvXH0+d&#10;VcVKPystXDr/WZvFRWsTj+nX49mNqZ6YLCkSIqQAZVBOoeSCeh7j+JQ29Ohx/9CT1Hr0WIH/hYCf&#10;/MZbVKR7huEck2QEDABkACVEZEARi4uYrljqCK8FElsXXedn97euN3npbGIsC8YTYrJJtdXNid3s&#10;MgOWq4wozBiAQInaq8HMTKREZGJkEqSkGpT8SJUqZlRstFTSkpQKVi2IdUbQMRGOgHADyjclyI0A&#10;PYaWhwI+rqowIcKUQbmITomTqaRXpr4YF2//og9W6fQvSX7rG+TzvmAs//gHf+L+qwP/27fLx3/s&#10;X+jOz7xPNsOT3tNmnrstw+XIjoJxklEGHwZBZUud2VaPPQJ2jTE7GnRLFduO7bYxdttau2PYbFvm&#10;bSVsBmBAIlaFLAhMVG9iQB3SvUkRjzu0CZwYYuvZTbo0hlcUs8Jx1P3lpBK4ytFE9WpKRURD8N6X&#10;RQj+CNBXrONr1ppX4PTQsJmVYxP8x/P7PwbOBj3zpW/jjcdMqqQbZHgXRPvG0G4gbIJ0AKgTCEtt&#10;VJIFotqq5S639LSuaWxhMdsbilqsVdF7nBsXTlBryn0Y3ui7xPJe8gaLRm5aSCmykOqzY/OfJ/hV&#10;hCCoSo9iliOf5ihnBXxVQb3EnVXSGE5qJZxrGuyyHYYYqNN7oj4djEhccwyTWrhBCjdIYdOY7pM6&#10;maqJKJ57gizW6YPWoLOqIzoHBBAv8EWFYjzD7HCK/HiCaprHKGqVAAHzKGqYG4Waok7r+UhRi8Qz&#10;tQCnFm4jQbKZwo5S8MABiYE6ilHUSNt/jRGhqSjF5CtYjIL7qA3oi2zP+SaW89Tg/FPU7ZZ23vb3&#10;kqZHjwb3mqB2t9fcv1l5jTy85Foso9E4FrY56dL3Hj169OjxKsdZ0irqgN0Iaq3dm7lV8+dW54a9&#10;pWijoSnDQCGqSBLGcOiwtQ0UJSF4QlEqylJQ+VDnFIjRwOcbuuto2agtpt28WSqtDgyhyFcjoMoL&#10;FOMZOIkRzNhZ2DQBkqTehFVXVWO4Mmkd1eiy4eZqKNCJHD63/FOjb2od5Q1oN4aZxMJlKZJB1one&#10;zRBPdSQeWtAvtf5vbk+d685KMTZQCHUktdxjMiVMp4w8tyhLhg8MK6ifF8e21XWlZmM7ziCqdWwR&#10;/XLh1Yi7JHadKItO/HLvcPbcdfsG44dh0C/1a8OrImIoHBgDFmxCaQ+gxwiyD5YDSXA0G1wpBsVX&#10;BOCnH+pdLK/nX9Fc35lLtnfLpf4gINwMgmPvNQ8BI2NgY0QtLPhAF9B1tiz4TTtG2RoNaTgeqj11&#10;dSAy1SYRNTGUrKoOQpBtUb1ioE9C5GYQuqG5mWpO5dv/1DhMfuOfVO/90O3vJNp/60ckN1slPvG4&#10;393YL4NgZjkdU1LdCggHJphrQthlMtuW3ZaobDDsBrMbGZgRkxkxeMDglECOQAYxS3XdQhIlBAAh&#10;kJSsWqlBYZSnYsxUFVMKPAVhwsxjS3zIbG8akx6kLjlIOLllxB172pjpcVE+Pz305eB/ldixP3/b&#10;r/8GQBvplvFapZKEDSl11/vwhAT/KSC9apn3mcymMS5jNgZg1uVcVCfIZouyfv7MV/nq6x+WnSa6&#10;Yp5YHGz1b9QMmyWC2hpy29KljU+4WSo0/gOp7fEEEBErMzOYLakmBMqgGAIyFK5SdyW3n/Vlxtz4&#10;WehH7795okePBfQktR49VuB3PxfE5S47m1olJMScEZuMiVOALMgwwTTp3tEE5lwlWk4uw08n9Syo&#10;h6sE4hIiiVo7jmKaH6DuveLmsigrO07lmmoN5dawEAlrRCBGbYJgBSlUGRArpEIGiQEFZhOgIYAk&#10;sKonhBLQGUgngF5RH44rkUNf0TGAYxU9UtUxoGMmPjYmOWKT3DKqR35oxgN+ZpoNixJb++UHb30w&#10;PPkn3+o/8eEv1T//ee/Sf/Z5fwL4xAT4zu+7fGH6Nf+ZfuCbv1mH+LD6G8+H33r7n6XPDQUNPpHx&#10;zex4SuXIVSrHzuoNo3QtTe2mOrMhJt1UxZY1Zts6u8fG7ivx4wx6XBSPicgORAdEkoEoIYBBzDFF&#10;G0cDRLMIQbv4uEt+UtcM0RiNtD20NikNLX9Y1vLWa320cE8BNKhqEB986X059ZU/ZMcHzmXX0jQ5&#10;8EkYO8kL/sTbA/CdCuzdcWsvHKp4w6/8Cl353Rcs7HAQnN0S0K4h2lPmHSWMwJyCyKiCVUFC9W5G&#10;omYTRCyqLbQmgjSf6wUtNV8vu40POE6SUi6/jy7snqtetwvApRDUXgVYR05bxkJqkK5zvxXl8bdm&#10;jRFDrhMgilB5lLMCRZ6jKkpIFaBBETdix3Nb6Y1mKaCt3btJlxLXD81nilHGHMMmDi5L4AYJkkEK&#10;lzmwNTWxVtGkIGnmqG5q6lbzrmVW27b6ZnG9ND8nEusU6mMK02KaIx9PUY5zhFkF8gKW2G5aCAcX&#10;G0LAgrNk8YTaUQCBkAKGwM7ADRMkmwOkm0MkGyk4s0BCEI6Gi0AtrW2BkEYU07qcJKh1ZOhd4UF4&#10;8S56eXX2THneGtzbOfdOSuuu23u8anEpj//BHmPnJ6g1Ourq8+8VQe3y0dGr2+9dEBIfEE4KqkuF&#10;dv6hu0/mfiyaLwXnaNhFMRzvVJz06NHjHuE8L2H/4i1ifX8sWK21O7d29MuF87X127arZdLapBV1&#10;M6OKJAGGQ4sQLLy38IEwnQVMpwWKKkAqQNRAEdpsE12rKFGMKgaOqpg0amdU4EB16lCpPKq8AE2m&#10;oMQiGaQYjAbQgQCG2yhtjBi4exUpa3nDN4meODZnkc03OREDbBgmdXDDDOloCDfMYNMElBR1OT5e&#10;K3P7ftOpWpMkqI2Qzm0kdFWF90CeB8ymiFHUigDvFSKAKoPI1EU1m91bRR0N8a2t/joj8MO7QOtx&#10;x7ib+XHd+qvzztzTAXKOul64wfheypPzeHxWH6v9BXFqBAwROSUMDWELil1R7CHwDii7sXN1MPmM&#10;vVn1P/w16N/6+w+vQNQPvUnoCyYe9jXjLMsPJ4JblWJcBZmGoJsqmoBwkqeGzreVDt2a5byia5qg&#10;INFrw4huu1pGqBKUQEoGygmDN8DYAZnHg+CGD3ITZTUDUDhTVP4NH9SvfROqf/WTt/cMnv8X71Xg&#10;eX0j/ppuftYNKTkP6e5WxTbMrPgjEB2YNNvInB0F9RviaQgymzaxG45pi5k3mc2ImAfMlBLgFGqI&#10;wJEHrkGCBhWuDHOpxhbKmKnXiYiMA2QcPCYqOiVrJtbS2LA7ZmOPRWQsOpu6rUG+kx+EX/1/jJT4&#10;egG+7Y7GWQLQ27/4W42ONhybMPAiW6GqHiuL4qqKf9JYvmIdbxtjh4atJbItQW15rplT0ZZGwgJz&#10;rJHB632c7amrfuzaxtdxALRb5jnso00E1JqtFm3tUldR6lKIQEzMbEjhmDkDYRRURgoZKpJ0P/2j&#10;efVEGvDyv35o3/kejyZ6klqPHivwkat/hTa29vm4Mi5ABkQ8YOKBMc5BYABu45h3RUong/U5RMyq&#10;xU5XGKJzfJmlML+29f9qc7zeWdaNUtI4a7HsSKh3woHjErbeZUX1zjTUO7RUAVEl1Vpsq2EiUrZs&#10;AVFCUCZVjt5mr+orkVCohF0JfqaCiajMoDqWECYiOgZwbIw9dFZuOOAVk7gbbAe3HOjYJDTZUp8f&#10;2ncWT0+eq17zlsT/dvEnw6f+xNVwTC/om/78lwv/8a+Rd/3Z/1pXeKYvDt///fgPzUN67gDPbP0E&#10;fvvXPos+8MmXyceN3gAAIABJREFUw458fsVP7+f7rxwdZ7uPJUM3SIWR0kCHRmjElGyyMXtCuOJF&#10;n9QghxJkDOgTpGEHTFtENFSSNAZTI0KdWk1UIU3u8Wa9Q7Vh5q4btbRQWr0GX3P2SWLaoulm1dXN&#10;QFUVDUGkKn3lJ8H7I2PdTZuYG9lGeuhtPn3lZqjoQ6+VB5qgFkGja9e4SJIkyYZDhmyD7K4w7TJh&#10;y1gz0KgcGuWmB1Ybe07OHtR+p5aU0a8luzhttF3W7NA1S17EPZt3fuFmF4UL7rRHefSeh6Cm5525&#10;tTGWU/xXG5JJNBraiypGUSsraJBWyWWK29+i+KAoxqEx9QnpAjdA6x3eonW9mMHWwCQJbJa2qT6t&#10;c4A1MQ0mME+FItJJiwK0S4TOG9Ec6+r3VKf4hMbIbxrqSGqlRzUrUU6LmOazCuAAWBCEaIGkRvVu&#10;fOJ56tJWJrW2pppmRvVxR7CpRTKMjolsc4BklIFTAzEAWKBUp3yBzAnEXVFHi8/vXkUP6hFxb3vz&#10;dku7TKnR4zJxYeKTzlg0vwpw23PgiUn1YcfaVWg7mXhUmG2wZkIg5kuq10JdALQaRSPGsWjFeJSe&#10;SRcNOX4F1k33a7pigaRx2i3v1Jn/KHZ/jx49HhLc3gR0UvYvWQipsQzWkxtHnbQJByISY5w4Bwwy&#10;A5BFEIuiVBweTnGUAtNcwIGgEqDKkaSmtW7HAMigySDCMQ8oSGoKnAKsc/u3ekEoKlSzAibNUc0K&#10;hCJG6yYHsKkd2cwgirtKlbAYdUUX292kBV22pTbtbzZngQhkDKwjYACEYYUkiyQ1mzj4EEBiQI1S&#10;XDvVCdJJ49XoswxSrfX9WBfvA8pSkBeKogyoKkHwgARGy1ZhArEg+gqinrtgudUTLTnxXHu8WnCv&#10;FiPr9er7udxZWMvdtuq/TqO8iBbd3sJw0YMQOVLExBByxMgAbEB0lxX7QrwH8AGCOS7zp4vya78+&#10;4O/9yEMbXPn9f+GXsf9r/4nfH1BeuMEx0+zIh3AUKplWQUon7A2TAcEAyz3b+bYwHnTp7zIIxFpb&#10;alH7TptyBKpcz7zWMiMF6SYR7aviauXDIYgnLHaaS1puuU8RFN8lX/mV/6f81E/9xm1GVDvE7+Db&#10;9Xd+DbqBL64e/+ydQJyUZmqm2eCpw60rOykcpYQiq0KWIfiRdXYkottEvAHoBgEjYsoAJAp1RMpx&#10;CKmANCikArlciXIyPCFgTJVOlHUcVKeVUO6MmTnSoiooF2eKanKrPDh+sZryY/LGF79XX8bfU+AN&#10;t9e0Tmd/xZf+I/7k7AUnZjg0hrc00L4EeTz46qpoeJzJ7sG5DWabMhujYNI21Wd8Xh3pvfwol+lq&#10;9e/nef8WGQGr0R1Y2rnhbRDUmitpeYhqa9OPUWUpJn1jNqzkmHmgqhsSwpYQbYhwdrQxm770meTx&#10;CxDk52hijx6XhJ6k1qPHMv7QkH4ryfiNSJ0znGnAiMluGDZDQ5Iqw0gM3XpCkqwUMSfkVEdZXymM&#10;tPPvNNDc2Vwr621kt4WKdJna3Xs3v9VSrklezYzGWK3K7fUxPDjQ5gZr8p1S3MnFcZeBQmFIrCVC&#10;CpKBMlVQKZlQKpAT04yAKYEmzHzIbG6woVeI6cCAb7GhQwVPADPbRJi5QZZ76AzVsLCj43zb7RQ8&#10;+8zy2Xdr9ab3fbd8+LMh7/rVE1L/4vFd348fAgB8RAGET+I9AfvfgVv//jerx577uuLpTyunCWC5&#10;Kp2pkpQhQzF0QxFukuDIi45FwlhFjkXxBJQeB3Q/+tuFQME0HMgm6s3CFjetf7tjTWJVl82/Lzov&#10;1l/ZXLdIzli9QGvoC1SzGiiI1+CLIH7mJYyN2iMCjhPwzN1MSv+Cl+v4sgfeZP/G978fn761Zcvp&#10;JFPVDctmhwn7xNg1xmwE5gzERshAQXVknyZ4/ynPsPYZzWeaTmS13pMB4MHohcuqQztSLvLxX4Jh&#10;4lEdvXfdpo7Yb95zUuoQ1SIlPKbGDAhlBV9U8JWHiMwjkjeGaIrXNPYSZUKo79GQ2tv/NO5SN0Qg&#10;a2BSC5s42DSBSRyMtRBDIJL5dQogaBsNclUvNCHI41RGHT5HfU0TojwopAoIRQWfl/B5gVBWUB9A&#10;WkeFA0Nrw3p0AFC9653az926tDvkiCJ1nxXqDGzikGQJ0lGGdDiAzWIqU2UgkLTXyoqpuWlLN6L7&#10;eSPn9ehitdy71wS1O1sh3clVPbntdnDZvXVh96LlDw+xYL5D3BlB7dGH1mq0QGFYFcxaGiCtgn7v&#10;d3/3pdfHJKkKparRm1LrYZdejUvAKg01/n6CqHbWa7X0Wi+fvnYtezev66O6QO7R44FF/9JFrO6D&#10;25vOFuff2LO1Rkvz39qNtqRgVhijSFMGsYX3jMnEYTAwSBKCtQrvBSoCUYFIaPOhRR2ZIueg1QsJ&#10;QUPL54KiDSekIhDvEYpaz8xLhMJDfYi7tTgS3YRi3dD8w3ytE9VnXdL9omLdREin2lhDnf+j1s3Z&#10;WVAK+CyFzVKYNAE7Cy4NYAQkBAQGGn10mTBRby6vE22AKEZRCYHgvcJXgrIU+EojSU1iZo5o48d8&#10;Y1e9qb2NbA7UqUZ7jabHvZ4PTxtR92q03Xmday7pozHoF1lqtauICERGQRkIm6S6C5Z9Itpn8LXg&#10;cVBM/Xj/o8+Wgx/9Hszwrfer9neHz/0NOfin29h5+1dVjtKpsXQUKjkKlYxDJXlwOhRDyfptQstE&#10;taU5fs0ltVIV5/quuw416VmZQGqIjCPGkJl3lfiqiE5ZdabQPHGuwij1Y56G3YP9AvgeAr71jgb1&#10;GO/S8a/G9Jwp4LcHf6583ef4fGv/HYbD2AapnE9D6pFnbMLQCA8r0AiEIQgZqSaAWqAJl6EC+EDW&#10;VAwqlGkGg5llN7EcZl50ppSWUFNlhis3SHyQKhzfmPjZBz4gv/uJ/1sA4EUAwF+v/9026E9/ww/y&#10;K+lHHU+uDC1oz1ThiaD6GiY8xUxPQnCFDW0z85CJLchwzWRvC5lL8Y48XziGxV+oe2TN46gV/k5V&#10;Tyn5Liaa5RSltf0baPz0i+uSOpoaG5KECEOCbqmGHRBtp4wRSh4/Pd4rD3MbAny/CO7xwKAnqfXo&#10;sYzfepaSwYadbZrMkWyKyrYG2QY4puzzaoFOQA9aVMJPLHBanCWUukShc8qJ+tQ5rW3ugZ6HA5+f&#10;TM05Or+HLp22EL69SelVK/jt34bE1ph8NVLUYhgVZgU4/rGGiBNSzZg0KNSrahEkFFDMmHgXhneE&#10;aNeH8Lj3+SGIjhk0BckMMOOSdaZMx6J6DDLHxrvjmd2ZvliE3EzTEk98m//sN/9uKEOlb3jzdX3n&#10;F32R/vX/9rs67v5LxC9+B6b4n+T3X/uN+sRf+jW58nd+OFzXq2VhUQzFzixGM2LNjWguwFTZjBk8&#10;ZsNTMsFDxQRRqyRGVUhFjYIg4JaA2B1Cd+98XfP9HENwtRtAsXzx6mJqdgJpEEgJ1SlIxqoyYZWc&#10;pCpTSsKTPNPr52vYfcVb3vMenr75TTZRO1ClLSXaVYNdA2wr04iJnBgTdaI6Nu+J9WyLrhXv5M8R&#10;/ToSeDB6YVUdLtLO8ajYUHoApz/NJYpwzA0MipmSIZXAVxV8WSFUHhokKqgU5TEaQljjDWhuB2p3&#10;fTf/FyCmsIQCdSQ1mzi41MEkBuwMYKNBPO4ul8VZfsmyp9q5pS7KAu6sQ6LeT4Cfp2Ap639VWcFX&#10;MdXnYvS0pg1tN8XSOuudJo1Ms9RRAGQI6hg2TWKqz+EAyTCDGyawqQMcz/n3WPFen3hUj+qb+CDM&#10;qvcIjXH2jvCoPt8HB5fVw4/uU7zAlp334dzu+3WO87u3PnsefvDQ7G6OQZPj7qIQAOMJ20PF7z31&#10;FG7ej4m2lZGrJ8b1Ot2jhIdgAAGPZtf36HE/cO5Xvn/pzuqB88+cHVvi8s8Ld1JEopSAqCaqEZAN&#10;GIMhYzgyGA4NJlNCCICIglRAbaSaBTZAtFkTWnupqs7Pq8kDEI06Z+khRQVflPBFjlCUMIlFZH61&#10;tDJEW/fZRIWufbbxac+3ydSObq1XBkxga8CJg01s3AiWOEjpoZVASeekmbp9otpa3du7UJuaoXVN&#10;i8S0n74SlFVAWQm8B0JAHYHOgLSJ5x7XAtrU/8QD646Ih0R29niVYv3MdVuz+rmHeUMSuY0bXMjr&#10;0513Vt1g3qCYYIGcqg7BtK3CewrdIcYWpzTc3oM1s0/QTD9+ERW9HPxpgPGLuvEV3+iL62FmpsUx&#10;BToMGo4rL3kI8Gh3u97OEznrIWvrj2023wKos0bUbGIQADEETUmxpSE8FgQzIpoZDnmgLOdqWkJH&#10;4fcmn6NvSH65eKG8+0VJAei12T8P134J8q07r/W/+gfKavLmvWLwkYN84ibjFDuJYZumjAyJZMqS&#10;EVmrYgzgmUSJCQLmIE5CABeObOFRFdaneRhNSjk89nR0ELIrEkrKZONWqdV/8YXym5/xuYI3/tW7&#10;bQIAEPC5dHDgXb5bDavZcFdCflWDf42IPCPin2amJ4xxu8a6ERuTgtloh6CmSzJuTueqj9P8CHDy&#10;89oNyXf0hO5AnnbWA5E8j9oHXx9vbOALFxEAYgWcqg6CD1squgvD24ExIqW0muWzAH8njejR48LQ&#10;k9R69FjG3m+y0086mQxH3rkdEeyHgF1V2oRSqiALZdJayYvs+U6EoxWprYCWEoaTpKDlsxaJPotn&#10;0CLvTOdCNkYs6SjDjcpJXYHclLzeDRCV+jr3esukacqal9uQ1LR1GLfnU2StWyI2RCQKqANIDFRU&#10;NWVVryobCmwJeEuC7Ct0rKJTqE4pYKaMGHGNaaxEh2zNTQIOrEluGtjDMdPYlMlU0p1c3vzp1YhQ&#10;HQwS/09+bSLf+Ge+PPzQD/+MrGzgheNbgH/5LfrLn/Nf6kd+/AciyeqP/4/h6Z1n/TM48hazEqHM&#10;xdI4hTsyjo8IZupJKIRqWJXFsAqSqqrVIBBiKBmAOBpmmud2olXn1ZTWnXNyPOjC0ZOLqZMlzYlq&#10;q0ZvM77rMahQeCjlIJ0KMBHotESZT8PAZ5Trk1d/Tn/jw+do0v2EKuxP/2vyx6VLss0hOd0mgz0G&#10;9tXwNgEjEDsQcR3xh6iOWrhIbF3CwpbT7ml6+hTyKsF5m73AZbnEOqxUP8569U457VIe+Tr7xgXc&#10;49XjDlhu5bwDVs+R9eEmOhgIpBzXEzVBTStFKGPUsVCT1KQmqbVpTWIhII67pyGIUcZQ09Jq271C&#10;EUgbXhsME0xiYTIHkzlw4kCW42Y0imlFGntLU9pcb17hkWjXJM1urzaZeKxjHUHNz0qUsxzFNEc5&#10;K1DlJXzpYYLCCMBaE3tbY4POjUEAgNAxBKFO2RnTdsIQyBLMIIEbpcg2h8i2Bkg3BnCDBJxaiKW2&#10;D06Lr7/YwuV11MM+ou+m/ue59j44OO5kollpqFp7UgcXKW2aos9XNhHhYUhDe0HiZe335rc7ve/C&#10;dZc2nNcZHi8Y5+ykE5rDHesm57z1ioMPzEhv1+ik0LiJS5SUmFUNUFSbGrYOscDkvmyoQlVUSVuR&#10;etI9Pdflzl6RYs059xOL2uv6Y+t+WX3leizaWe4JOl3fUwMePdyv1/9ViXMv5V49mulJdN21J0EL&#10;H9acpctfVpynChWp7ccSdUdhRB+4gEiQOsJgwNgcWWxuOsxmAUECvCi8SiSqqUFretZaQUZNxAJB&#10;VGPUtY5NnlRj9G8foBVBihJhmqOa5qimM3BiYIwD2EK51iNJIWjSaMncSYyOma51DreKfWczWMem&#10;qo2eSbVeyuDEwqQ2/rWMUO9nbe/V2ORpXtKcUEbz3xVQFYgoQlD4EElqRRlQlIJhsAiBYAzqLCmx&#10;z1aT0xjzdKDLbv1lrFp1r18z9NPeqxnzEXz+Vdjd3rFTbqusrB6F7citB/1pq8jVF647fjdy5TTr&#10;7/zYfJ8mzScmNDlbpD6Va7IKZVDdIGCbFLsC3Vb4DeFikI38DK/8mODzIPgPd1jl+wwB9Fq5FUZ8&#10;vShNOPbMN8ogh97LTES8CFSFFtwsum5HowJnRVNbOFobRFuCtBKYuLHmEoEMkTivYcjB7/oqVES2&#10;dM4UNlSFcFJBbTXc2/f7fyqXxz7wl6v3/sb33Wbaz7XQ77n1V3T4S9DprbeGjQ980Ovm6/gPPPe1&#10;hXl6f6YTtSk5R9a5iYoxDGZLpBWDiqAleU2K3bA5Ogo3D2febW6U1fYn/UF4MfzHH3tRhvhpTR4H&#10;DhW6dx3IN/+I4uvefS/qTcDb6Jmv+HNWZodZPt7fJj9+fJbnT/vKv44QXsusT1vLj7PlbWPskNla&#10;JTYAENN8NrbjuiOgrU25zbox76blbjulRzuy/8S72rz32vmt06TTsGxTbzIwSeMDrNN/L0SZWS65&#10;OYFYFU5CGIj6TQJtE/Guc8lW4HAwGFmzD9DBq3fx2+MBRE9S69FjCXv2zQSWFCSbKmHPV/5K0PCY&#10;KjYJlDHIBBiKinAkcxEtCacFQbGcOvFsR5YuCLXlY8tlRZKYyFzIxswiAmLTiXxWX1Hbxpt0X42y&#10;QJgvrhrnMjUkNSIwze/ahmkHQSUaA+pwtnMfPDFiIbF7FGCJlG8bLxAhlSAi26JSqYRSghSqKFRD&#10;pUFLBk2IMCY2N4zqK2TxioF5BTAHVFW3wHoESsZDJDOtynx6lOSjK5PiI7/9xvK5t3yDf9/zbw3A&#10;317bzxeKv/kDuN48xH/7N/VjgH4MW+Hpr/ysMs2fnj01fP1hurN3I+XhkRCXgXxWlH7fe9mH95sS&#10;gsYIagYgBbMDOD77xayt3fG0bkydtu5YY0xYxbBZqdidHNcnSZDNmKpHm0ptnaKSiWfEZsyiYyIz&#10;AUwum1T+5ht8uP47Hz2l3g8G/i0RfugHfpqP95MkhHKTjNm1ylfAvE/EWyAaEnPSJuDj+S5NIL5H&#10;JxTcrjVwOSLiA2jhobu0tt+u+n7quSc8pheD2y5+hZ2k/bnzCp+73AseB42v9Z6jmUY678BF4f6T&#10;NJYU09ZQVc+RzXzaRCyNJ4EAGCKw1oaNxv4eFPABUnmE0qPKK1RFBe9LiK8AH8lnDEDrAO3d4Cnd&#10;WkUnQccALwQmdKKopTENZmIAQwATyMR6xQIFC9nCdHGOaiOwtm0iMAgWDG7fUYGIwPuAalZgNp4i&#10;H89QTHJUeQkpPSgoSAkGpr53TE0ijaOjqQQRoAEgQJjjbnrWmLLFEji1cIMEg60RRlsbGG4NkQxj&#10;GymJ0eCVFIJ5epVuvy2kcOn83jgi7u5luRMD5r1+e1a4Hs6yoSxMXue9x6L5pPmw6Hy5QzTOqKU7&#10;0O1OZmdVoWvFXn/C2uN3Ky/Pizu5z93Mmee938o73MsuOUcT7mrN0XEArC75onEx97jzUuc6JNaO&#10;n3WOlotpy6WnYO4u1Rv/LsUUn8aIUqWaBic+eQC4KXVFGyd8dGFFGWbiCWgjndbflwpYKm5Vi+73&#10;2uv8I+ss7fjc5VzEg60nqrOtRj2WcVly9rLwqLXn4nGuhdyKl/xO1uMPP06svc/oviUp0PpUu2tI&#10;QmNwjt9buSwCqdfRqgaiDMCD4aHGwFnGMFNsbjrsbKcockXlCxSVoPICEgVzlF2xGIVoaNdmqgSR&#10;6NBVVQgB0EiEU0XUpSuFFgw/y1GNJygGCTg1gAXIReEoCgTUemEnOk50EDdpRtH5TPV8HfVTkahP&#10;ct05Ac1wi9HU1AGUGJjUwWYOWjpo4aEmOtU1GvfBMTQclGodvCmjda5HIdHwIkQUVSUo8oDZzCMv&#10;PMqCkTqGWEaMaa4AGQB+IUNKE11tvkl9mai2jFVHTz/79DN6POo4a0Td0/usuA2d4/7LEmBh3HbN&#10;XScG9Dr5scqvsuKc2z1O0bsAoJNBqZkHY83jHyEFDIiUiTIQhhJ0SyG7BNqhQFuZbg6eSIbJX/7M&#10;/9R/30/+gJ6i0D3wsL/wNsFrvz9nfvKQXXIAj5vB6yR4rTSIqGGldlEV7YxriWotZPUj6iwl4jys&#10;cd8s6tFANuqFrRzxDgqqpNLgKyVSYaZQVlJZrkpntDB2qxyPh2F666CJ+nbPnsUUUHzggxgDiuOP&#10;yHvf9Q8JgMc+aPj0O+hqknG+8QmS8hn4MiXRkuxLW8rHH1KbEIbDJ/VDWz+t+MAfDsAvNE3XKYDp&#10;tXiPAwD44Xffqyrrm5/8GrtHlM2G002j+piX6qmqLJ/1Vf4GYjztnL3qONm3JtlkYxOwqaOo1bJ0&#10;gahWZ99oZPty9JczUb9vOv/cys72DieagMVZpOsfWExHuqoKNd+xlvXaTkQMRH2eAJG5eTraY6KC&#10;TwCD1AYfMglhQ4Btw3aHnd0yCMNyGuxBL5J7PGDoSWo9enTwTf8V8KHrX8Yz+2TqlTalLPeqqtpD&#10;kG1RjIQpESJTS7d6xRkF32kq2lzNOwvrHZ6tyVgXj0YZSVFh11pM1gKrJTStvRdaRzbQcbgq0DCh&#10;qNaMuybrrgkiRvhqLKlcS+2mbJ2n24p9QICSksaTSYxCFKIJOGQMCarwgHhSDYBWBJ2CaF8Vj8HL&#10;zUrLm0HDYQUcqeihBjlWCmMVHBPycXg5GdPeU+Oj3deN3/GGo5mm31L5F14Kz7whhB/90X8lWCn+&#10;LwUKHOnHfuoXFIC+7vP+rve7RqyE1Fizq6pHKn6mIiXUByIoK6BcR1Bb8I7fTRPOe+3ifXTBcLHu&#10;/G75S/dpDVIqKiIqvhANUxAdGmNvBOCArDmCurx4cRau/9Cnd1diDybe+U7629/0TWZ3w6cZaGRc&#10;uimMXQXtKHhbgA0GOQWzEkiI5ipQV9Pt6Mttr8/Xve33VXvPLgqX1etNh0RF7m4LW/p8Qd1128V2&#10;LrjTJl6mO5zW3fBe4ZG0Uq7rsGVpTYs/K+oIqPHziRleamN3AFAJQuHh8wohLxEKj1BWQCmAKIgB&#10;ljqgef0QRaSO2jj/Ly5bGkM3QEwga2CchU0ckixFOsyQDFLYxIGMiSQujkYcXapra6BZYdVr1O94&#10;M6qvo1bj1iAIeYV8OsPseILZeIIyLxCqCgghBnWde/0XxUxtkW+cFJGYRoBKvdKIl6ojcGbhRhkG&#10;myMMdjZjFLUsgXUGYgggib3TLH/qys9TuOjt2zFuC/fLMbb6nud5NeebHW73fp31Mi38Wd8D5+h7&#10;WqrQQhsuZK65HEP7I42L6L4zB9P8tLt74+7HO/tgjrdzdvmrAq3MIAKpxGihhjUXxWZZyo+/fG2u&#10;El8iUgmaiVfSmh4gWEhxHeO+6RkjjBZrvdYxd7/k2SrcXT1OzvKX/A52urKXOD163Ct0pNaJF+tB&#10;mr8eTJx3LmpMXd1o26JNZLKG+BUjqIE8WBmGLZJEsTGy2N5KMcsFs0IwyUsUJRBEQRIQI6bVMdTq&#10;PJ+KZhNYU8vOk1YCi0J89OZq6eHzHMXxBDZ1oMyCUgOTGoAbU7/MbVONwtspGx2CWiNDu8cg7Xb2&#10;llYmrX7KoMTCpRZu4CC5Q7AFAhSKAKjEkdjqpZ1RWRPkFFqn71SIAAGA94qq9MjzEtNpgenEYDQw&#10;yDIDGwhEFtTY6tXEv9Q80bkVYq6tnZdWdH7p9EiagXqcCj33t8vA7d5xneHhrityWzipazVOtvje&#10;LntuFj/FEwViAWRCugEK26rYI4MdJd2iXCfPPO/Lv/XHtuWr/uEtfcc7LrpFF4OXZp+hT/k/4wdZ&#10;clRV6St5OXslBL3lK52ElEZWyCopKDrYAGjrj1jti+gS1Oaz19w/05k7a8MnadycazhuAo4SIBCI&#10;AWHDxBnYChReQiiqoiyFuVQn3jkjNjG0/QWP4TPe+h2zX//ZH6+AX72o1yQKgwPQ9ODf4XcBHxvy&#10;/KpzCXh/XY9f6HbGhcDgv+NP/+ynOblaDMSXuyHYJ3I/fUZCeFYhrzPWvsYYuuqc3TPGbRCbVMkY&#10;VSaAodSQ02j+t36O0rHvntaIE/rfgiOvfu+WC1g7L3QkH+miEn6igO7bHtcii6uApXov+MBqA3hj&#10;vBc2Ikh8kExERmBsiPWjZDhIs9e9zmw/+/V0+H/9yLpK9+hx6ehJaj16dPD/Zl9CmzufYtJqI1Hv&#10;N8qi2C7zYksVG8bZFMSWYEipy85uHKXUkkhWyaazTR6rj676dTnaQTQC8Pzb3Et9SikdJ3V7lrbR&#10;1BZFo84d6c2uuK5EbnaQ0ZxTtBTkvLNABhRSeymVwAKQMqthGLVQJIAoAUElCFSGgI5UsaUqe8GH&#10;ifeYqOhExI8lyLEojkByZKw7TDi9acnc3MroRqnD47RKp8PXPp7/foHyC7/67T4d3/IvXpvIi8cv&#10;yST8G9VP+VSF3FD8ysuruv8ioADCk8+8SY/chyqfU2kMqlBVnlR8jOWqYGIos4J4YbzVHX4uB9zy&#10;TU8/sbNwUl0+iHaR1BoylgtYfc1SCUIiokGqKoQ8iBypwQ0S+4plvsEORyVVsxvjYQX8vADfcHoj&#10;7zOeYaHhrUOXDXcH5LCpRnYA7CrxjgIbzCYVsIUqK0wd1ggLXaSY/7zQgwtdfLYO8DAaepabRY3t&#10;71415jLtzOfw0q6TC2dcdqlobLCXgkfG43a+DjvxrDt27JpVvtgd0XYfI4Z5hZYBVV6iygtUeUz1&#10;qT7Endb1vMLM4AVDVe0MUEWQeh93G2GNIERgC5AzsC5GUEuGGbJRhnSYwaQx3WdtYVnfdF3xGwjQ&#10;GJssxlwXxJ3bCmpTlwb4vEJxnGN2NEYxnqIqCkgVwEFaf4AC0HaNo7WHfd62KBKjQ0DRRIkhqGUY&#10;Z2Ayh3RjgOHOBgbbI6SjAUxqAcMAz9cqWke105r81uxv04UvWNEX98Lk/ki8DGei3cV8Yi1xN2U2&#10;H2hh/Rpxjye0hRe5d7W8utE/99vHRfTZ/V9Btev2KFuVCQoiVSKlysNk0Otyix7nFNfuWw1bBb1T&#10;6YUPHfG24jktd/OpU/hlLsAvE0sOqsvAo9qVPXo8KHhk9NHLwwIForHfLDhh609dm5cuyiBqCFIk&#10;AAUAHmxQDh0cAAAgAElEQVQEacIYbRhsFSmmueB4HDA49iisQILGCGcaCVqkS85apVavZmp0yKgb&#10;xOBmCvUKKT38JEdhDSi1MMMEdpSCBkmMpgaCUm3bb6O0AaD5hqbV1u6ThJGmDk00FGUAhmGdgR2k&#10;SGYZJC3hbUxjqqILe76hDdkNcx2fYsYTrW3CTQDXIIqyCphOK4zHBTY3HfIiQeWBVGKUOKUmrls4&#10;U7VfdpWvRv/y9FiNs5YuFxKF9pEDdYNSrn3bFufg+ed2s6oKgWCglBDpAESbIN0h0K6KbHEmN3Mc&#10;2ps38uphJagBwNtuQH1FVdhKxlkwN2a5PRDRG5UP49KHbWs5IyauTYfUneVIo33qpKe1OyF35/rF&#10;ubEN0Ea0FGSiPkujighWS44yDX5LELwvQ2CmSgme2QQ2JImyZts7eOdXfzGVH0ur977/1wWYXlS3&#10;rbTknnLOxWH8HH31d+yzfGDL3twr0mpa7ljF4+Ni8kzly2dJ9Vlmfg0zXzXW7llrR2ScAwyrNn5T&#10;giq3cWWif2n+vFpX6ukv0wqduPu3yTrWvWiFnxzauU/H2dVxudJSuXMQojOgqX9zfXeM0ryO84GI&#10;ZsUAEKuqEZFEgmQKHYJoyNakm2bTvf3jT/EvQQnncTj26HEJ6ElqPXp0kBy/gzayTYMgaell5Kuw&#10;UVVhBCAjw47JMdhQZ9Kvr2yWhQQ6JbTE2XbGs2XDyXQ8jUCaC6iG0d9Q5xav7aYWQ3tt3MmmWIim&#10;tiS4o0zUJWd6ZzEG6igbcxW3MUq013fClNcGCgIp1zu7lAhEIlbJiKq3KiEh6EBVN0WklBAKUSlU&#10;ZOaDTETkmAwdE5tbnsNNgnnFCl9nolvemnEFmihhUonOymQrT5/Kiqf5SnlLnq5mTyfh1kevC/B/&#10;XKZgpte+/kf0/3vhD2OwFS0Mqspxf7u0pg8mRkxvxpHx33TiqTVdTXuJY2+ZFbTq+vOYJM5jzVs1&#10;2hWiqkG8DyFMRPQWE193FteZ+IBUj/XWi9Xofb+nE7znjPLvM7792/D7H/sEvzG3lgyGzHYrCO2S&#10;MTtkeIsNDwVIlcgyc2cN2+m3mv1wInbB8tr0DPT6/YOPh+YZ9erJbeL8HbZ+1jz5a5M2BNBI5vIB&#10;oagiQW1awOclQumhdYpPAHVK7oYwjtqorTXRTVviFQggZhAz2HBM55kY2CxBMkiQDiNBLclS2MSC&#10;LLXLnQVezqou0BUHatLXXLmmuN07CLQSVLMS+WQWU31OC4TCx7jlimaLfMyXonOXQFtmvYO8vVXj&#10;AEAk4MFQTKcycHCjDNnmANnGAG6QAtagJeZ3DAXN7v5Y23pV1RVnC49r2STYe7rOwtyFE7+dFbvn&#10;7u/Wo0ePRxv3n8Uzn8mi03zOdp4bp/kBkQ201i943n7s6Ii9yLuckXf/h3iPHo8gOi9WP5fdERbs&#10;0m0f1h+6RDWl1s/apKKbKwMKQoyOxmBYazHIGJubDtNZwOGoxOHAwM0UPgBaNXpaQ/+iJRWN2tsr&#10;IerCWpO7RAGNSa69AYoJgxIHtzlEkhdwfgASF0upN5BpnUmCaG5Db/8291mysrYO8DZ1Zqxp/L2O&#10;fu5i9PIwSOEzF3Vy7uieteKtpO1GzhjRvGvd75SvTbpPRZ5XmE4NptMSZTFECLXTHgLqRig/6/ku&#10;n9XLoh73CD1B7TTc7ot2mgDTZioiKJFCHYCWpCYBO0rYUpSDqvT2+Q/+MQJ+8m4bcN/wF/4G8PMv&#10;7PiXfJbnhEOXm4N8Wh1UIRx6L3siMoIae7K75n1+svd1xafFo4uyh6Kwo8aA2vhgGQQLMAwJEmLV&#10;IBqCVEGVffDBiwvBKYkaqKDCwF25tXn1q/CGt2z6F57/N+He9NIDiuTTKfmjX2Zeekpcav2Aj/2W&#10;I1ypQnhGIM9CwrNCeK219qozZs9YOyK2KRFbJVsL7IacFtOMKXX9053UrueefxofLC1+X3neuvWk&#10;njztxEBadgCuMDyvKxO0sCGgXRcQCGAlMkwgC0WqhIyYMxabpcnQ7T3zDH/+Z/w23vvra5rVo8cl&#10;oyep9ehRY+tL3knePMnVUbCJRQrCACpDER2AyIVAhpmJyUTlkLhdjLTKNrrhsWsseHUXI5ysJwnF&#10;c+cSrr5iDQGOOjnoFxjY7e6yphxZqGujwEehFs3W3Eg4rulurQO3dgzXin5MG9a4cecNme8u67So&#10;Q1JrF21tzWpHMynFrOG1qk9CymJU1YDYkqojhAEpe2M4qEoQ0cpIKFR0BqIJG3tsmG8R080g1Ssq&#10;5lCDHovoMSEcFVodCuNIaXCoYo437MZ0/3cm+VMf262qr/s7YfODH8YXPvfPdDx5F/3jL/7nim/+&#10;Ryv7+y5BAOjdP/d6ds+KhScnLC5ArKo6VTA1IVpRh6tVhirFf00h515YzZ/GiQX3gjFpqYbaqjRY&#10;M1AXTl++3ar6kQKiKkFC5Ss/UfK3rLPXjbXXyPCBD+VxVebFtde8R/DxczXu/uGF99KnhbfwwJiE&#10;QCMi3mamPTa8x2S3QDwEyCni3tBukN65WW1pCUpLT6Jr6Ouet3zKw4Z1U9+rGA+Eze++V+Bhw910&#10;2ElFd1GK11TzhogVFFJW8LMSVV7CFwWk9HUkNQVrnF8ZdeqRRsYKICptapUmRQgbBpEBWYYmBM4c&#10;XJbADVK4LIXNEpjExuNEkJrMJVAI6vJUWiM91db4Zgdh14hP9Rqh3RUuCnhAS4HkHn5aoJpEgpov&#10;SqAKoKA1Qa1jeIdER0Qngtrimqiuo9ZrDiZwYsCZgxkksMMEZpTCDhNwYiEGNV9O6z4SaEOO0/ns&#10;fBaJ6uSyrPd0nQe39faccvKqno5P4IIntIVJu3/mPXq8unFyhU6E6A96AKBoRCrV4Wfan1fMXEsr&#10;0pOKyeJ5r8LpT5f+XgoeCEWhR49HDac5FnuchmWCWmMjXmmjbMhctR16HsBGESOp1aexgQEhTRnD&#10;ocFo5LAxchgNLaZTRQgKEYVoEw0sFkrdzeNEC9NlzAjSiD6tfc0CKSpUhkGzHMksR5VX8KWHTQKI&#10;ATJ1JPG6gXO7aDRkad0H2tjR2zNrcllDWEeUvwyp914phAjGGdg0QZKlKJME7CyIeW4CbgVNJJW1&#10;9IlOtJ7GehBtxQwRgQ+KohTkeUCeC8pS4D1BhOvax3hs0fLeUiuiMr+kV2Pp20JTe3nUo8cFoGsj&#10;1BO/RmjnZVx6Edt5Y+lFjS+7ISKrQAroCMCWUthRNVtBaUgMt7t7YdG6LgX/zd8F8MY8vP1TbZGy&#10;HieObubQG1KFW6HykyB2SxWJrs8TsQKN0rRm0tPG5lmf27GHSnNQWxlIpKwEMkqcEPEGGwMmiKjX&#10;oswRjCXrDDtjWWhAMqxo61PfOr2aBv3kr/+cnLvaDwm+97v/c/z8T72Ofj9MzeYTgwQhG5XgbZbi&#10;cfHylPf+WQZeD2tfy0xPGmsfM2w2iW0KGKPEDBhSdKKn1fJtrq915PYZ9eluTl4gjXct9Qsa9KoS&#10;m7XN/I5dm/LylXNJTEtHOxnLQFCS1n/etGehzLbuDJABSIlgmclaMKWGzZCBEbEM6f9n702Ddkmy&#10;8rDnnMysqnf5lrv07b59e3p6FgYkthFmMwRCRoFAGMvW8sM2CkvGDmJAspF/2EgEssMbcljhMOOw&#10;Ff4jBRAhOcLSSJaxHSGHLGMEwgTCMyAbLIYZM8AwPd19l297l6rMc/wjM6uy3u/9bt+e6b59b3c9&#10;N777LlVvVWZWVZ7tyXNI663buFvP/zcevwz/OsMyYcJjwURSmzAh4QOf+jo8t7xJsrxviIIjlhow&#10;DcA1AAcYA2IiYjAYyntsuR5JoBQ+jxI5x9le1klJShuRhIajlNUYh4B04XHuV5fljGXpT4v3iO2P&#10;pQbT8XNN+972zQpWbk8ssZWTm2RHRApB7ygCV6An96W25extKYgunE9PaR8LEJhIOOrUYoEAqKqK&#10;BJHgRaVTxYbIHCvoupdwJl6eDQGnov4ieH+m4k9U5R4x33VV/Zp15q5TPqF6eV6/p13zg5N2e7OR&#10;X7z3L4fm2i/qN338A3L+wT8qv/Lh3wT+1scV+CkA3717sd44/mcoPvo9pP6QYbdO0dRtkFkIaDSg&#10;grIBkoalRlUNCTgmlil9QQTwVaXM+/G7fO9cJqrpni4lh4uWv3iEfmfCQn6/j70GURHpgsoawAkb&#10;vlfV7q5x5uTC04o/+6EOv/NjCvy51z/f24g/fOPbQdcWXF8/qsC8EOCYmK4R0xExLRVcC7FVijXq&#10;JP1uPPbDkw6i8dW6NHb7w0jvSExO4glPPfZIQKUctU5f7PfiJykcKcoUnckQDwkC33bw2y1C20G6&#10;DhoECAII9Yek4gHqpT31G0FgkCEQE9gawBnYKpLUbO1gKwtjLcgkMYQhW1t2yIsKRLKrhgo9Iknv&#10;Ur3R3ryOpDsB1AfItoNftfFv3UI2LaT1QBBYHWhG2aFPFH8f9RG5JJ6URoF4kGWY2sHNa7hFDTtz&#10;4NpALUE56jEh6R2aSWp7PBe9PCu/6HWi0Zd7rueEtwuXgilvBUaXfRJcEyZM6EEKJag8EZOCB+AL&#10;EY3eEbC758Nk2RPRlUfCm1W45KoY4IQJEya8m7GXoPYQ9GaoFv5lKIhiRq/e800KYxggoKkZi7nF&#10;YlFhueiwWim6zsN7QQiCAE7lPg2QPNF9XrWiNNZQFlR777KSAIEgXbRHwyb++U0Hql1qQyLTcTLd&#10;9zj9cwa1guqVh6SwKePvRNN5FQAr2Bq42iE0NVxdwVUWxhmIYRArOPnzSQWk3I8S9b76LNQZeYFz&#10;9hmHAHSdou2AriMETwiBISGOvyYiH3joRUoYV8g7Akb9mzBhwluPTEwpY4E7oHLfFIvbzWq5s3Ph&#10;mzOkVIlqoyoLiB5AZTlzZvbSCzfdQf0y/63/4U3t0GPHH/nnr+srv3bXd91yw5ZPmXBfvZyql42I&#10;BgGEH3E1Y74COvpUzPWjDB1jgjRSQm1oJkqnGVuViAlExlIqaqESxHuvbdsqM6mrGq2bRhwDgZlr&#10;8wLfeaZeVd/+37cvrv9z/dmf/fcE7wzQ3/+ljsydytw5qevWzuY+0PFG2lubTXsnbNv3EvA+ML/X&#10;GnObrbnObJaAqVU5EtTUJkLWuMSn9jJMi/fjK7oPwxPYN7H4w06Zz7z9quPppf8HNgDtfLt7zLSV&#10;SqLacNRcghxAf7SSLElgEDHYGDJiLRPV1to5sV0G8KIj13S+sp9zX8n4Ux8i/MSvT9buhLcdE0lt&#10;woSEz85v0I2GeOHmHGRtO+oqNlwZY5woLJEhJQOCSYJCe2VPtVRdYsarkj9U0s7G3yThMxIwGL2O&#10;9qV0rvTKRTY36kkuRTS5TOWtGoPNkiVXNuBLJ6wWRm/PWQOEoIgr1rQ/Vt/wnmxTiud9cbvE1xkE&#10;LSimXe8pPEVWOi1+TEpKHMu7Qwkw2bFhmMVCQgVFDWCuhKVoOBYNN7yEVQh+Jd6vQuhOoXrPGPOK&#10;NfbzZPTYOrprnD0xTs/rllfhoGlXequT7Vk3e3CrXX7wG8PvdYdBvuOb5Pb9VxDML+jP/PzPKfBN&#10;Q6feKL4LaH5yRt3F2sxoVnsJM4DnqrIAtCYlB2WGGkAo5pdTQrEYrycR6nAJr0Ch3Oz9dr8eMujZ&#10;2VvxcBS37xW0i3Q2FShURIIPErbKek6GTl1tzqwxF+3F/fZZ+WfkN/Gv65NOUjv4zj9AuPeykWVV&#10;q+ElDB8R8zGYj8A8J0ZFBBYQK122gnTPX4+9Qz5mSbzjnUXvII/YO6QbE0Z4mA23y2gq3vcCksa7&#10;Zxma5C9RlJdECoJEx7YXhC4gtF0iqaVynyKAcMGm4v64mfCWy5Egk9pTuU+yBHYWprJwlYOtXFzJ&#10;baPHJJYVyeI4O9m1z84mSO1EJL0NBrwO1c56gz7JCVGID/CbDn6zhd9sETYdNJUv5VTxemy4az9G&#10;uyVViKgf5n6mJYBtXKHu5jXcvIZpHNQaCMfGBFUEyNCf4hxU/EtXJLVCr76805P+ReNN4QLsPFrT&#10;VZkw4fFgd2HTuxMKQFPClidr9hlyOAPvhtlR6fV7+MgjsCNXJkyYMGFCxEMJantckdF/XtYVkNEO&#10;xAGGFM4R6tpgPndYLCrMzwPWa8F269FCRqStcmF2DkLH/9Mq3/TXu7mFoUFAQaDex2zl2w5h28G0&#10;HuQMmAtyh5ayc9w/7W3Q8da4IF2SbZmsyxxnVgUbgnEWrrKwlYNxFmw4Zjs3GnPDUfLdSx67lDGd&#10;KfWJCod9JKuJKkIgeE/wHdB5wHuGCEEU4MLWzb6Hvu1X0B4eTWN4U6y4CRMmlDQZGsiiwzYd74rd&#10;kM3liTe7GAEmEAwBtRJmorIgYOEcz55/8dA995wzf/7f/Uv0n/3lv/DUPsz/49c/j/d98rParLhz&#10;ZFcOcuqDnEuQrQT1KiKq3NutD5/cBhL17s5ZLAwR1+G69bG7nIwj+UF7z6IwmBTMagimUpJlENHO&#10;twpAiDhUzoohIlXiRhy7+TN82/zmxZfcmXef+13gU5++asZ+OvDBrwB9efM9fO/uC9Y8gwbz5UJU&#10;j0nlFoI879v2hc5vXzJsXnS2vm2tvQG2SxDXABnRMvUoI5ZX5bRweXhuykF6vZu6fHJG1cJQXvnd&#10;G2ZXQurO1t17Z59EHRPh8nf7bs3BL5+i/70M390/6QXEbIyxylxbYxaGzQHDLLWT+WZ2Xt1/8WyN&#10;6lsJ+PXLjZ8w4TFjIqlNmAAA+AHcqxvaNBc0YzIEa41hZ41xhq0lhSEYhjJpIUCG8O3rz+X76UKP&#10;KgMuG32c02jtkVzZkB5vSiukRgQwjAhml/qSyDVKureMZ5/9KZOm9nRSk9MgG8I7TYpKRJFZZqSG&#10;66BSSE+cU4LmVXJMoEAEMgAsCBWTNiTwgC6VtDVktoF0Q6wXBLnOxNcM45phvUHq70LCAy96qtae&#10;A1gZuLVe6Po+XaydYtPcfaEV2Pbs2VdDtfk/Q/X1jbS/94Hix78wAf4fEuhvf/jnafaef8UpoybF&#10;UjQciMpClRoFXNSwGPleo+QBIey6gb7w++fqb98IaM/7womj+d7INIUQ09+FEELwLQQbVbkAY6W1&#10;bTd17f/R//u9CnzvF9Wqtxpf9pGPQPRVNi8cWu60UaUlVA+J6BBECyJqFORiPb1xSCi/lqrq6H3p&#10;KNolYzxUsZ0wYcLjwcNmzYdt23lms5jTy1szoYtziWdRaIgENb/1KeOYJoJaPsiuo2X4nMt2g6Jv&#10;SglQ1lgS0xqY2sE2FVxdwTgDNtTbyZmoVs5gffnQfvLKjrT9Q8FZlgmAIJA2IGw7+PUWYR0zqGkn&#10;IMnlWMZpQnX3XS9baLRd81cm9ss2FapZDTeLJDU4jiQ1KCSlS+//9dch/euz1OKyeNuHaUp+U/Ao&#10;Q72774QJEya8/Rg5oWMoghhAePua9C7Hm2ktTZbXhAkTJkQQ0eBvLt7vxWVeV/q6JKlle0tAEBAL&#10;jFFUFWE2s1gsHOZzj/MLD7tWMIfBs5zKYcYgdaYUUH8ugo58ykDKOqSABkC9IrQefrNFt9mCtxW4&#10;slA2kQxWNG+v6xOF/TmKhhdZdDC0qzfJDcFYA+siSS1mMncI1oI8oo1PhR5BNPzlBvQZ2hl9RnON&#10;mdS8V7StoOsUXSfovMIFgE30C2iuZpodj1NoesKEJwfJeZdzBvRUqb3P6ThisI9QBQAUs1qwAhZE&#10;FVQbIiwgslQyi2o2m4Ebd/v5z7fYZQ8/TfieGRZ3Vlp9mQ0rf7w2jHOvei4iG1HxUibXeiRcvWMf&#10;ddVyfk7+yVGWCQzBnjRnK4QUTMziABMX/jKBACGCQBVB1RCCYyLHdeWs79zJSXv+wS/5NzZ181f9&#10;r/7qU0tUo/c+832GmlvO8Xzeds1BEH9dNdxS1dvQcIeNvsDCLxim5401N411SxDXqmxF82AZ9FnU&#10;Utnv7BaP2kX2FWfJW1pzl2/v3Rjd/iv/VluEe6K0Od5e/D9618f3k47Rs+cpPvhkDJE0TLwAcKCK&#10;QxFdmhBmN+77i8++/FPd5ZNOmPD4MZHUJkwAALwHqlsseMsVNzaAK2NdZV1VW6dVCDAgQ5rqSeWy&#10;UskFncRBaQy/HvYrjleiP984EEzDm/6YZVa38vdMiBlM4k6IxKGiHbp7nGzPK6QPSidwLu8ZHROx&#10;TUVa4qyAoXgtDOc8hvE8tDMMg0DVPrV5KgUKBQmloHsvvCnVvaSYdwzMhiyIHZFvlIy3hjun5oBU&#10;DgAcEeOaanvLd3SioqcqcibCZ8x0TmTPiPmUiE4V7hyhvoCjC1G/dte27Vc+u2pf7X7D3/mW75NX&#10;7/xR/Y2f/yjwma8D8B8/klD/VQCKF5gNWVLMhGTZBjlSkaWKzJTIEcCClLVZ85ATFGk8CMmJ8zoY&#10;3Wb7lbGSEDUa//x+p2ZtLu368Hu3uL96B1a6f0SgIl5CaMG0DSLbINpRh/A839LffAqUoxdFyJ6e&#10;mTCbVcbwjIIuA9EhCEsimimhAhErkDLhFXNGwl5/UEFQGwiJiQiykzJvCpa8MUzjNeGtxmUS8S52&#10;7sLC/uz9JLpDutJIRNMgCJ2PJLW2Q/AhrgCXwQEej5nn3J27vV+FWTi4CDBMMLVFPatRz2eo5w1c&#10;U8VsaqbMzrZPcgyHHnO5dsm16YSCmDm1C/CbFtvVBpuLDdrVFrLtoF6RErb2utXOmQBoHwzRPD5p&#10;4szzqRKBTCz1Wc0bNMs5msUMdlaBnAEIKZsaFZ4+AiUvIPUp1QeimhYBhideQL1LMM3nEyZMeBKx&#10;q9dPeHvxZsrsSf5PmDBhQkSZPZXoCmFX2LmqNJhevQ2cq3QkswwSs4eRgFngnMFsbrBcVFguPc7O&#10;t7i4UBiOmdQoMcMy4W2ggA0h6fzHQ3Oi1Z0WTgUf0G1abFYb8PkaqBzIWVSGQcb1/rn8325Oo37T&#10;6M14CHbt4khEYLAFtHJwlYOrKrjGQVYO0iko6F43YJ9ATccHj71nBBF4L9i2gs3GY7XqsFp3mG8I&#10;zhHYIC1GSyPTk+AuX7cJEya8nVDkCkR9taFLe2j/NeUyx6C++tLleKHGyQdqFZgpdAHQAREOjLUL&#10;eDQ3bm7a7/iOf3v79/7ef/U4OvkW4B9Cnp8rNU2wK94YY86Y9dQLLnyQVkS8CFUpeHiF8CpjZ1dN&#10;jnEO5RRsLWNkOYKZpA2IKFXByuwpgRKnfQwBatm4xsZU3AoieO+NitYMnllr50bC0oBevtD6buO+&#10;/MELz33/6r3P3Ovq5iv0G7+Z8Of//RMAf/kJnb3/I8Jfr/D7f4Lp7kvP47mPnxszu6hea8IyKB2r&#10;D890rb8dQntHoLdV9DkCnnOWnzXsbljmAyaulYxRZY5lPQ2oL/MZCWo9szKRy4dQ9FgvKFFQu0bf&#10;PByPFs8fvOh7iGcP/f0QLdQcUy388uWzrbu3pBLyAuyYYYcIxJZJKxAWKnIYvD+G0SNa2fl8Y9zt&#10;z7138zm8/Dp9njDhrcdEUpswAcCd6z9Cv+8930czqayp6pqI52Lcwtkw905rQJ3CsoBJJJrEygM1&#10;bUxQuxxavVL40Fi4XaVRaOJiXc0NGkpr9bllozaUDPhsVysYOWuI5J8ObdBBkGY9eMf+Laz0HMBF&#10;/x47/VeNdq8WhLWckY2oEP5UjFyvGzBAscxZH7TOToIhLo2onPTCmkAgVVYiIWayIHFQrgCpodKo&#10;hLmKHITO3wwSLkIIq+DlXAUXxPbMGHvK1t53hk/U8AkZnDD4BGrPOm8vXDDrZzbPbM/sYRvu/oK/&#10;ef1OqN73mnyg+yH5hz+3FOAvPlQxfO0PAYevKcOFSsXPBXogQQ4l6CE0zEmo0rQcIDsh4viWKYmj&#10;1qXjK4PRzVGktet5Zleq4LvullKJGqiM5ZZd4kDp9onXarhwlFLtq6qoqg8hdBJko0QbL9J6H7wx&#10;rbx68n89bOieFNCnFzOeN84uPNVEvBDWA2Y+ANFCiRolsjDMqed7lyENBAtcIqDtjmV8qxg/IBMm&#10;vMl4nM7Jd9RtPAzWw7s11g3y85/J14MzI+6iItCgqcxnJqi18G0H6ULMOoYhR2meckfO7OTEVgwJ&#10;17LTSqAwNpK5muUc84MFmuUc1ayGrWLJEWUM807Jr0uCuC87MvSqb0tPsi5YuhoE0qVgwPkK67ML&#10;tKsN/KYDfACFLK+yUy6fL5+H+88q2Xkf5aEQIIQ+O5ytKzTLWezXwQJ2VoGdgRoCOLU0Gfgxc92Y&#10;mIZcnjzX1e6X5Wn/26yXTHjzMQ3rhAkTnlYMVpFMwd4JEyZMmPCOBBX24W42tZJU0b/NvmMqfGE5&#10;YxAQ/Z0QAB7MBpUzWMwdNoeMi1XAyekGdQ1YKyBOthtMOpkkn3OyRdOZ4wrmWOpyaFw8t4YAaT3a&#10;9RY4u4BWBqgMTG1hKwOynLLboDf4om976J+qxgonhR2eGzCUHSsHjRJhgcCWYJ2Fqyu4poZraoR6&#10;C98GqA8x09toTFP5spR5XEX668BEECEEAG2n2GwCVusO5+dbnJ9vMJsTXGVgHWAzT4WzfzmR1orx&#10;mzBhwpOD6IrK7FSkuaZ4VhWQYg7OZCilYT6MidT6SJwFoSbiBUCHRDhSDYd2xvM7LzSrX/jf77V4&#10;aieDvw588I8B86/29Du8Mc3ZuW7DiRc9adtw7io5MIYrZjXUs8YyxnGwXliVUbA+hEmFDCwCtVk2&#10;ZFnEac7nJN8EPblQQQjCIBgihjUWDSRABdRK5wi+McQLUVk65QO21cKYbhFq27jZ7znp2K824X77&#10;M78m/ht+3+fkFz7eh5+eEHwbve+lC/PCLaHf+auvGOfV3P5csP79sxowCw7mWLx/JgT/fNe1d1q/&#10;fkFFniPQM4bpOrM5MmwOiLiOMVImZSZSQ1EJYPSZ1GK8Mcn6QvfYCc/nRHqJwRW/65O4pB1zrHr0&#10;BMTv+ut6VZdzSZTRefvA7qWjYaeCyLC1OL3GlC0jl3yvexXHk2Fj1FMIADETGQJXqpiF4A+DhqMQ&#10;7BhLtKoAACAASURBVJGzWC7mvvqA+Wb+M//JN4Uf+ZH/8qpeTZjwWDCR1CZMANC2AWdnFbeVVjXa&#10;pTH2UFWPiHjJbBs2aoMyqxKJUp8xfDc7UvxyLLAul7kcgtAFI2u8x1USr48+F+ZuTiWejGRE9n0f&#10;vO5lIoaocVRSddjetzSfJlfxzspWWvlW7JvM4fhppJgVRyTCyF+xh3PTk9yySkAAVHYM8uK8o9TH&#10;mSSXhXjOKpPymrIBlImUmCAWKlaJKkGYQ7VVpVaItkS0BtGagBWIzxh0AtgHEDlR6EkIeCBeTqTr&#10;TpVxKopzZawW8Ovm1nMb2/H2vFl17//j4l/8jR+Sn/5BVnzvX9qr1C+2oNPbFc8cOU9Y+FYOfbc9&#10;FsGBAnNWrlSNyZ1WVRBrcuhQipFfcYPsOeOoRGRp2Fz545KGtkNWTFreEJS/vPRENVKz4qrKgaal&#10;KqohBJXQgrAGYaWka5ButbN+Zq184vm/8+QbQjeA6rkPcGNuWUtuJvAHRHpITIdKtABRLcQm5vXj&#10;IVCVy/aVjAaiS6O+exFHs0e+LP2sMoXxHxXTSD0aHssD+I67GFfI8d1HtFg6PsjswZgcSVVJhK6g&#10;EB8QvIdvO3TbFn7bQrpY7tMk50YmWwHoM5tFGUtJn9C+CVFEaixhYgm2cagWM8wOZqiXM7imgq0M&#10;YGJpTMpGdsHTioGBXHJ86D/leU6RUoEmeSUKBIV4hW89utUW2/M1NmcrbC82kK0HApDST0aNoCfH&#10;UX9OBicZk86YgxzQSFAzDLIMU1m4porZ4ZYz1IsG1FiQY8BQoWPxoAfluZU4XoVcvqYfvzwAxeXO&#10;4/wOu6dHpVwnTJgwYcIbwE6QaPK2TZgwYcKEdyKu4DRF22iwPXNgN9t30T7NvsbsLSNAYxY1aABR&#10;gLWCWW2wXBgslw7LhcHJjFGvFF0XF10Hib5G0WTRFXZZ4T4FAwNRLfvPBdAQ0G22kAsDrQ1sU6Ge&#10;NwhNDeNstJcp5WHrfXfZRxo/iWgfZu59f6kFO66/ZGcSWAG2CrIGtnJwTY2qaeDrLcImLk4rs8AQ&#10;cnIYGkgO6YTRMxiXogcRwCu2W8VqFXBx0eH8vMViaTCb15gJQzWWRiPKq9HKZW/9VRy1e8KECW8v&#10;cqK0EfGm3D76tBNzpH7OIECZGJaEa0CXIBwR0TEkHHkJCxGcLK//d/zg5SeJ7PTGcJ/PVZptINTb&#10;qnZn7Lr73Vbutq2/71pz6Cw11sCpcl8YakBJNivFHO3IPEq7DfFSoIjlUjmH5jge8hXoL6QCYI2p&#10;2JjJKkyjGkgkWFKpCTQXCfMQaBkQlq3DEbd6GFjvInQPOmrO5AGvZrfev/m2f+HPtP+g+Rj0b77c&#10;B1Qf5/ydXaUfIdDHvvdb+Uv/6VdyODt07XPG3eRn643fNtZirqFbBqGjILjuvX82BP+8qNxRxW1A&#10;bxLTNWKzZGMaYq6VDCuYY4SRoczIScKyXO5lb67g1BPFylctKo+VmdWGSNwgdmWIduaqGjrkcN0f&#10;jdsJfu+NvdLO31XHSO3UsnXxmJzuJ9Hi5tW+8DlUo189tpUJMcWOg4TGi1+q4hgmXAuEQ1cdNea9&#10;C/Pay/+T3+nAhAmPHZPbbMIEAI35s6Qa7Hors85ujiyZ66o49qIHAM1AZKHMwEC60kT80itJP/so&#10;PLsoKSqX35Zf6c7nHAnWoS4nRmYxJfHZL/UqXtMxeIj/IgtpVY21u6ncM/emz9lSCMMkqMvULTuK&#10;3SP1fjez2jgXfB/UT/Sz3unQp4nBQNJDn3aeQaREREQQJQ1OlSwT12ArYiQ4ER+sthKoZeIN2KwM&#10;8wWIzjXomQQ9DeJPVPVkAz0hoydEeEDMDyyZE4Y5s1YuUN9YH9/dbtuvmndf9w+O/PpP/Dvh2U/9&#10;pP5vH/+TCny0H4nffu9/gaWesNFl7UNYhM4ftW13KIolg2bK1grIaEwV019TSoz8kYLySChHWfFw&#10;olrev7iW/fCmN6RACuBfWniSHU2qYIor/GKZT1ERH0RDJxrWxHTOls9gcE5abRjsNycPFJ/4cwB+&#10;7BH79TbgB38Qz5HQS13H625T65wXFnrIho7AdCBMCyKuQMQCIimeiZwRbxfls10quw8vKpfdfPtV&#10;4wkTJjxmlM+37nl2e72hkGe94yA7hyNlKoo1iiQvL1AfV3n7bYdu3cJvO4QupEximdCVTdDC2Uz5&#10;fMV8zsliNQyyADsDUzu4WYVq0aCaOXBtwSZmHCOOekLoJycdPC/JYZ9a0J9nXFZg0DE0BEgX+9Fu&#10;tmhXG3QXW4R1C3Qh1bjmpJvkfqVgBnP8LusGIrFhOoQ2lAjIZT5ndSxdOqvgZhVMXYEcQ20s9TlI&#10;Uh3PtSPnko55aVnc9cGAyYafMAGYtJAJE/aiL7GBJ8jl2xtyEyZMmDBhwheFwa7dL1aGrxUETnZd&#10;9COyxqzeKPYBBJAApQDSAKYAZy2amrCYERaLSFjbrA18lypudAofQjLeYiWOmHEoHjUvRooW8ZC5&#10;PAtn8oLQeuhmC75w6OYt/LqDzD1QBZDhFO0dPHRlCDm6PgV9Bm4MlUMG+Z8IDMlMj2ZmJJuRYbDj&#10;nqhm6wqtXUM4LvVlAqgsVqqIqkV67QuZ9plkCBBC5zVmVNsK1puA7VbgPSCSgvsQaE6ZPrAqhhel&#10;oVrJhAkTnhhkP9Tr+qOKOXD4Ik8cagDUxLwA6IiUjsF8HFSWvjuv/9B3/uGLw+OP0Y/92JNjwbwR&#10;fO4z/6tef/m2zOhrW3HNeVW1d7tu+4r3/rW2tdeqyiwrxzXFGguviz4OOgq/jFN+lJv6+T/5FAWS&#10;Mn8KFMUKZY0LZoUA1uj0JCOWlInBFioVEc2gNAtBlq3vDlov14hwTYBXGfSqqcxd0+CeMwen0ixX&#10;39B9X/vHviuE+b+pWr3nun7Dt2013PP6wQ/8bf3mr/9u/bd+6D/tm/hFgPB3fkLx4ov04b/wN+n6&#10;7W+gX21/h777+y/oGRPo0989M1+7OTIPrs8d30LleDMHaNlJddiG7VFo/XEQuSEiN5TwDKDPssGz&#10;luwNKB8xm4Uh0xAbCzakxJxLempPSsvRMInvqXgaynrYOWaMUoJLsdC4HIp8FQcfO4AY89eeat+/&#10;DhfyjQzpw2K54/jeSOvo4+FFFbMU2u0rryGS8WOIPLfTRCVCxYhK7X1YBJEjMt0xMR10VT1bvu9Z&#10;8398zDGeqCx8E96NmEhqEyZY0Op9MF5vVsp60G2210j0BhEdQ3muYpyqMapEvXFaajKXtJGI1yOQ&#10;vFGf9e6R+t9rJmehJzIR5aSh+QwxoE1J5hDlIHBBUtuJ06oO2dNy6DmqtDlSWxKZBkb5oAZf7nvZ&#10;30yMy7wpAODiKENwuFAwRgOQlYZhRVt0EiR1JZXuip4AAZRIYQhkYmsNDBtYBHWByalFQ6CZgpYE&#10;akVkLRI2QfTCh3DuvT9XkTOwnBjGfTb2rlh7z9R0L1hzQrBnbubX23NZN3699ni+/f9u/dn21h+8&#10;0b1y93sFn/hrin8J+PjnP22/5eaLldZmjrUsO4TDzneHolgYNrVhstEdMRqlZIiMXCLjMdlzM1H/&#10;/+uR0nbHdjBkhvSx+2u4Z85AvhdLQmQu+UlQhUoQCVtRrJRxStY+MIZPyWHlltIuyQleO3xIO58A&#10;fPSj+FN/5b/Gp59/n+lUaiN+QYYPicwhMx0omQZABcBE5ZmKAUv346A5j0ryAZevEmWlesKEx413&#10;wH03EKcfDVc52F//RImYFQXnII8AlMrCmKBGKKcHBsFE9/1AVBOChFjqM2dR67bxVToPDRIXiCXn&#10;dV8SM/1d6g6lMWHE8iXOgmoLaixM48C1A1cObE0hgtL+mvSevt27RnlxkqQfpDyryMRlDRpLlm5b&#10;tOsW3apFt2khXSxnwmmsovshG9+5zOfgLFAgtk+oP74CgCFwZWBnFarFDNW8gasrkDVISVXzlcBg&#10;7utg8w9XCkN55ZLQNu5yzzx4BzwrYzyVvsgJbwLe6Jw5YcI+POw++oLl7FOEItcnnsz5NNPXH+6n&#10;mDBhwoQJE14P++W6joKmGdH3PPC3sz2pgzMxBvDVI1vHuexn0xCWC8bhgcV26+C7AC9A8Lm6WQ4i&#10;A8Mi5uHMfbC3J3cN7SNVSBugrYdsO8i2g249tAlAZUEWxf6FXZgPh1hqrzjL4APoT1XY/qX/lABi&#10;A1M52NrB1MkWT9wx6f0FVKzp1jQ+ZV+TU0AZKgaiihAI3gNtq2g7IITkj0zktnzpqPBNxPMQdvns&#10;k4kwYcLbgd04ze7Hqx7Mfd+nCSROxIYNVUpoQLSgQIeAHgXRA57X83/2G589/ye/igAgfNFdeDvw&#10;s8Cn/vhn9f0HH/L13dm6afneuqOX/VY/33XdreD5WhBeGNMzyUboZdPOd2Wcc7/kG/6nnPoufRbN&#10;8VgdRAlFu5GUC6tMmUhAzKSqTFAbVJyGUHcS5tKFI1K9rsSvGmdfqRkvU2VfVUf3rLrTa+5wvT3Y&#10;tusz9v6T3h/d9MG64D+9+oj/xKsa8KEfDvj1H72qC48CAv45wkd/xnz1l30VHT7zYV6StV9TPWvO&#10;V6/Z1s3t4iZV6Jq6qdoZN5jJhVsqmUPo+rj1dKPt2hs++BsquGYMXbeWrzPzMREdADQjooqJLdhS&#10;TH8xENT6kaY8rhjkVX8pk6c3yctxXK2oaoIhmlwK9PiIJCJovjApzqnKvat856RvEGVM96pjDLHw&#10;S2VGx6XOxofMzU0xxxjDZxZV571vutAtSOigqt1S4JtudWo/8DWv0sd/93WDxxMmvKWYSGoTJvgf&#10;poPNa7Z9rplZT4ct2usI4ToTHzHZOZScwPS2m+4IkKsNtqsUw/LdIGR3j3sldEf2ZhuSUnlFyiuu&#10;Em1IA1QDVFRUQzRvKbL1Ka1iSw1JljOnzGNJUaLM9Y8Jxntruqee76puuW2DgZ5l+mCjF4H7vTJw&#10;CE6n5Oxj+74v80koWFSFrpK2J6LdSOnTnG03Wv7KMMzEpCQAWSg1Cg0gWUKDB8JWFRtlrIXDCqAz&#10;Ah4Aeg8aXqMO9zyFB0b9Wcty6tbu7MJ058rd+bKpVktZrW6ubre/9Xv+ZHj2wU04ntVhwwdicASE&#10;awh6LYgcQDEXGEeaL0DsZCY/xFKmAX3Qv1BUHmae7MXDsqkVB+pJFfkc2blS7jP62aBE9asXVKAq&#10;EJUgKltRvTBk7qnlu2zxgBkrNaZdLe8E4PufbIXoGz9Mvzxv7C1DlRg3C9AlAYcAYmlgwkyIncQl&#10;l1m9jb+l/r/ijk8uJxqeg+zauko7pJ3XCRMmvI2g0aM93rAHeYVzuf6KQWAicP8vErZFAQ0K6QJ8&#10;28UMatsO0noEH0CiKYs5gTllt+xXVpXn75lsUZwaAiyDnQFXMZOaaaroFHcG5fSVAwjUi4yxxO7f&#10;l6nG8/59DxUiguBDzKK22sKvN+jaFqENUC8gQcwel86Ty1vv6gxZJsVV+GnVHDglME9Z1OYNmmWD&#10;etHAzhzYEpQJyprcQkP+tF0ZBx2cGblzZY8nB/2bg4kaMWHChHc2BgI1v+6+jx00epkwYcKECRPe&#10;IN4o6Xzw4UZnYl7MJJlg1R8zZ5oJIPi4qtgATS1Yzg2OD2t0raBtW2xaj3aroJCJagJokro7/sr4&#10;N/bFUXZZigJBIG2H0HYImzb+1Q6msiDHwwEL/lu0JUejguwvL/19mRdGaSDy0mPN9q6xsLVDNWvg&#10;mgpUWcAylAkk2RrPJ89lU7O9L3FhsDJUJPm9DVQEITC2LbDdKtptLJHqA0GEIMqAUKa69aNTLgyb&#10;YtUTJjxZKLOoFV9ewm6scecosR4BwRJTQ0QLhR4Gr8fMemhsszh+j22ef/UHtsBfkT0HeCqw+djf&#10;14vvvB0a+4G1qZb3K2s+77ft50OH9/gubCQED8tBo3eUyjk+I86CRQRmlxg0CswWr0Umr5xsQnUg&#10;RfX+Y80zOyFHcFOyEQKMIRYmFVb1VkmdQmeqYSkarhHkpghueKVrCHozdP4ey/YBIBeWsIJqGwJv&#10;DZmtHPNm3p1vj+9etNfe57tXvupHuuX//TP62ze+SRx/GtX8GuzpmdrffBnKFhRatF/6EqSpaEWE&#10;r1jdAwfFen2b2vCA7HvvGI9nzeHngiO3cVu5cC13dQi27rbbmQfPxHdzDbToNrokMQcw7YEiHGuQ&#10;Gyp6A4JjIj0iogMClsQ8A1CTkiUyRokp3qrJO55knlI5sml0FT2BLXt380LpHMLOI1wkWk0x6+IK&#10;93F0GuLZAHoiPGKiFC3iyV8wcpD80gO8cy8Vu48/7MwD6XvSrGOl7bGyFcVqT2xEUYliZpQWpDQz&#10;4Io72O32SwD80lP5rE9452AiqU2Y8Cc+RdfP32/mM242QQ/Uh2sS2muqZqmEGmyswpCAIDApOAqA&#10;pddR+sBp/7dPWO2b77MIzUYg7dnrKuUyc8Si3KbEvmLkDFZQ1aBEASoSVLxXFYk1wqCpnBYJETGE&#10;iYmJmRnMIDZgxOCvxlrcUhBuVJNAVurHo+zxWJnTcQC7z46SeqSFkyPrfYre8CYykUyWCE99KwqH&#10;BjIxLRPogJ6gNrRoaJUmhUL7omIAiA0pm1gfVMEkGiCBOMzZWG+tb0V8C4S1ajgXkhOFPhvgH6Cj&#10;B570XFRO0a1OYPQBobrHjh7Utjqpj83qxeXtba2KWTNvrPIN7+WZEPimkjliY5eqUhNxLCtLDBD3&#10;6fBjgjIZMssRdkhmCs1p30ff7rNZdh0OxXUqnTmqaYXfQKQa7uyH3d/JtaEKjYtvVDUEkdCp6ppI&#10;T21VveqUXvMW942GC4ff6r7y9B/rL+056pOE/+B3j+kX2xf5XE1NhucAHSrTkTIOiGhOZGoQGSTu&#10;Zz/KJSnzDeixV7mGprDShAlPCPIkW4oi7MywlJ3Vw6qt4Ud5Ro3/OBHHSQEKCvEBoQ0I24DQBYQg&#10;ENHoTBdNxK7CpdwT1VI79sgEJcRyn86AKxv/rAFZBgz3JC1NRHXkFvbHHIhdw8r33Avt57tIgs8k&#10;NUXYdmjXLTbrDbpth7CN2eAQItmO00H7EUllu6noyKg7RRpYNQR2DNNY1Msa9XIGt6xhqtgv5YGY&#10;Jpl2pgMBbUQcVoXS5Uzn4ys24YvFNJYTJkx4RyEp/r01SqxAUHhgW+PKtUGPHYNJ/JSGnSZMmDBh&#10;wtuJLyQr6j6dvy+52RMvkn2gAGggqllW1JViuTDofIWuU2zWiouVYLXyyfaN5LbSV9nTBEbEsrRH&#10;dFFHkRhi2U9pPcKmRbfaYNuso41cW9hkT15inWf7XxED1/13mfJA487TTrsQ6SJkGbaq4ZoGtmlg&#10;qgpwFjDdwL3TISA9LNqKBx+WvpmBEAGCD4S2VWw2Hpt1h20b0LaA94Ax6QBEYC5LmJWjN2HChCcN&#10;eb58/X32bohxGgaTsFXlSlXnqnqoJEdG9ViacFAduvuf/+w/XX34wwif+MTTOxl8ZvM35KX2T3fV&#10;wZeeucq8Sit+RUTudV7OOtFrTrU2qgxi9PykEQqC2r5lR73Aih8KLykIg6GlRdKNS5RBZPoUpbhr&#10;pGTFNimBhNiygQQj1DkWbURxqNAjhR760F4PonfR6QNVOVXVcyKsoFiDdGVhVmzdBVG4oPvuol42&#10;m9trv23f/+3tBy15675KWvFqm9tqr31I2bYaupp846mDo2XXUqhfoHbeUrcmrt0tM7Mz12JbdRIa&#10;BFuvA81I/Fzh51vVJZSX2umhEC0YZknCSzV8oCIHID1i5iMQHRBhRkw1iCqAHIEMiFgiQS2OeSZ2&#10;X5Kfu6k7ystXEAT7GDH17mMdPUF5Udml2h2DrpOyqGU/+7AY+7K/fbhfSoN7z+bR11ps2Lf7ULg8&#10;+8YVBNERxQ6ZwE7IReA03XsMgIiImdhYI6E2yjUZU6N2juZsXv7tBeO//VHCR374qX3eJzz9mEhq&#10;EyZ8/rfILZ53pqpm3F4coO2ORLtDUVkYNTWgRklZwRT5W8noJM6s5F4FyYSsiFLAFPP8jtwZFJlY&#10;R/vqsN1+j3IvKIkTQQ0gqEKCigbVELwE34pIKxJaFQmpoeBoF0dJxezYqCNLzhIUrCwqFLJwVZBq&#10;zGnWp5UDgyGRUJUY7sAgKPsWl2SxsoY2CApJqW/TeIwIakVYOJO0ei+D7I5EOgaPxHT2FuQzxiRi&#10;kVeuytAssHPJUkpn51g9jCFWQ3DGhgbaiaoPim4bQncziF+phjMJeuE1rHzw5533D4jxmmP/aoXq&#10;84bsXeuqk6P5fG0rEpCdQekZUb3jiZ8F8Q22dqkBDUAWYAYRiA2I45iKAiEIVPPdNhASRgO3c+88&#10;OllyvEUzcTAfM5HlGMUqQgyFYkZcwKQIRmVIVFVUNYgG36n3KxDuE/Grpq4+zyHcP/ncZ1ef/Llf&#10;8b909o+f+PrnP/qNL/Ef1PtOZjcaF/QAhGOQHoPoAIQZSJ0SWFKW/GxsJGuwP87DVdACurMPPcJv&#10;JuzFRIiY8FZhIJ6lz/lNNmApS6bowB5WjO/O18n9oZGgFSSW+uy6Dl3XQXwAgiRBrINwfdiNnc4t&#10;GuVsiKIclhXsDIxzsM6AKoYahhpCJKgDUIEoR1J69rFTktoqicisUIn9iVMeg1VAFM38uDod0C5l&#10;UbvYoD3foF1vEdpUslQAlt1uJJ2oJ6eNx6t3KxDi2kcDwBmYpkK1nKM+XKBZzGHqCjAEiSnn4ho4&#10;zQ6NS1ey1xRUx5NvSVDT/R6sCY+AXdk3zcsTJkx46hENsvheNdqrQB9ODogiClD4J0J2kJJmq36a&#10;gR82Ak/C1ZowYcKEdwJiTQ6NvmPlfkHseFHxQFxTSqXR1INZUTnGYmEhyvCecb4KaE47WKswFCBE&#10;IJh4JuLRMZkAkWQ/9iSyJKUlWX8+AG1AWG2xrVewzoItg2sLbiyMY4AZ2b08smlGNiMl33jEQ8kk&#10;yelsrAU1DjpvUM8buFkNUzkE1wESABLAx7C6qIJFYxwikePieZKHWKM/PojAd8Bm2+FiBZytDFYX&#10;NTZbh1nHMEb7aCAJA2RSCbNUPQWMp7XS34QJ73SMSGhXOFQu02MG/1mMfYGJ4aA0U8YBKR0r+BqE&#10;jhzpXJ7bnH7Vh76EP/GJTz7xcZor8dMB5ru0m9HsfM0X96qKXm23enfruzPb2nVtzYzBTEZH2dQy&#10;6Sn+n2OGuOzMKqCjHRI5aERgK4nGZcyYYiyVKFXc6IlqaRclIgFZb00gI6w1BVqq+gMgHIUQbgrk&#10;PEh3IRouRMKKoCsGXRDMBVtzXqmc1nXzwENPnZmfNjNe1YY3QtSCrZ+x9RS8GBhxZAAoOmI2IXBX&#10;EZsDNSuz5XrhDcQ5hdQczEyYZt77pYpf+iAHIfiDIHKkqocIdCCQJcTODbs5CzcAzw3zwhhuLKFS&#10;wGgMu6aynuAce8yxYxAPPtr+L1f7Gkb2stUWrfHL7nICU9RBhLIvG70wLyt4DCS1+MwwEZhMX/FL&#10;c6Xxy7fD6HwP/7zT5lFfBsJZ1jWyHqOZeyBArsAVuQGJbicAeoKaEJQYIMPGWIWzxFqz4doQHAdj&#10;Ll58lvCRSeZPeHsxkdQmvOvx+4lwUakhbWsIZoAsoGhUtVJWS1CDIWcaBmEJPJr78hFdnI/qJ9Y+&#10;fJvUqEyzypQYVVVR0RC877bi5cIHf+Y7ORXxK1FsCeqhogywYbKGTS1Wa0s0syIzBc1YUQWoUwF7&#10;gQGYFGow1KFkBhPUxoVuHKPRmpUsZOUrq9DjMaO0t9Ig1QcWuu6U1cqGchGwTpcjnyHvlxXBy8NZ&#10;Brjz8eKvValoa8mLJwIxkSHinIpXKUhQw0YqZZmJmiVT2NqArRDWTDiF4gYxXzfGXbPO3uXKnapz&#10;F8FYZXADputKcodU7hjjbjqnhwGh1qiRIbpkNGbUoax4JUJkr68QsjviC0MZJt5FGudCoeOU0UZT&#10;ZhxNxMIiCV7fLM4XR5RURIIE8d53XQhrJT03zpzA4tQ11cWxPeteObt4KrShD/92xXL+oGrWR0tU&#10;7ghExwwcEWEBokaJDPolNpSTDfYkzf3EiILgir07DJgi+l8wpmGb8FZitKI8E7oKSQJEgpcSJ7fD&#10;QEpLUii+pklCRaFBIGlVt3QB4lMi1EQQp6tWse+xz0lT8RRRQOI0xcbGTGPOAIYBk/zaVBr+w6RD&#10;RKN+qkRHec6mxgCUhlVuhOhTl6BQH1ImtQ22m3XMpBZiydKRgy3/UADhUT7WETEt8/P6+dXE8qW2&#10;qVDNatSLBm5WwTgD8FB2LR9nn5YwOkfh+BsR1IrXy0eY8DBcJdomsTZhwoSnGgok9nnhQRZoCFBV&#10;MBG5zpCbPU/fckvo777d3CcFpVrh73q83hDsC3lMmDBhwoRHxdiainafRgMxb0mksV3Xb/Qsx2xq&#10;TDHzV10ZhJnBduGwmDnUtYG1AJtI3FIEKAzGMzeVTua0RRAN3+xsjW0T7xHamElt7SyodnDbBqFr&#10;EIvCIbPOi37tvKPej1w0Y/Dz9X4/TR5yJsCmhWO1g20qmNrBVg7BGqhPC+IZgI8/FcRFwXk9dz7f&#10;4OOOgXcvgrYLWG8Jm02HzbZDuw3YtojjxgQ2BgqJ5MGCCECXrN4JEyY8sXiDDpU+jKawCtSAWRDp&#10;MUiukYRrzofFyb2q+sT/8/418Mm3qtWPA/qp/+WvyVd861/snJ1fGGtPZdudqOhpCGEdRIOBKl25&#10;8Dc6R8uZXoE03rtyJb8r58whfjnkv0sxS83ZrtJ3ycebg0cCjcRhAoSJSEFKiVpFYhTMojAgqRU4&#10;UMJWVbYK3YCwEdaNgVywtSs4PmVnTkDmJBh3qq66IDIrqG4J8PAU1FRBmaUjgqpAgnLHxERiOlJj&#10;1RiyZKDqEFApYaaCBTMvRfmAOl0ScEDQQw1YKsJClWcgrQOFWlUqJuNEUYHZKiE5agnSF4XK452q&#10;l5WEtR15OvbJ7qOD78aUxw8JaQxhSxFTLiuU9AlS0k+HjHfpfRm7Bva24HWfyytDsjnWOz5E7QGO&#10;XAAAIABJREFU3i3nbVHN1MfEUShi3H2m1VxmNhLYiIgNG7bWwhlLzgDVXGHm9p8Y/Ks/Rfgbk9Cf&#10;8PZhIqlNeNfj1G+5YtiOKwfytUJrkdAAqETVMlOR+zpP/hE5g1pKJLKnlMcXO79fJdF68TSQgzSH&#10;WD0kePGd79quvfDB34fglcD6ChHfZ8U5QTtS1phFzVTE3JDhOdguFXyg0APvZRFEmhCC8yFUIDIK&#10;tobh2LAhYqvEDApEsISQCF3MMbytg5DsVwwAcbS0UC32BNovkdW0UD9ybfDLnID+U3mFhj3K9wU1&#10;QMvRRPLbJ1GfyQbMUQtRA4IaJkcQMIGNiK+VJYgxHmK2bO1SBUtj7RJkjkKgG97LmUhYM6sym1oJ&#10;R0z6LIBnFXSdYBZsuBKFUSFSEPXcvd1bgC7dho+AXQfDvnD7vp9kBaccM03lXiOJoY9zJL2e87hF&#10;ZVMVohKC98F3nW83SrJmzxfcuRUqtNsVhz+NX8OPv5HuvE04/rbrprl9XIt1C7A5YsaxMh2CaEFA&#10;rSCj/ViN8fCZ4BEIauWuU2BpwoQnGmNXBiVRF0txX8Ut62dZBVQA8YLQenTbDn7bIXQ+kdS0n3N7&#10;p0Z/hALZR7Jr3cY1VDDWwFQW7BzIcFxmXkz1mSA9+jENadD70yQhWrpeRucPAukC/LZFu96gW2/R&#10;bVuID7n6+OVpbcdPNDLOFXHVGyKpjgyDKgszq2HnNVwmqNUuEfAKB9CVcycNw7mDfUM44c3FNLYT&#10;Jkx4qtGvus6egMuGWoCOCe0T3lZMMmfChAkTHiNiTP4NzL3Zyx7lpmGGc0AtBrMZ0MwsmsagqhjO&#10;CrxXkErhHU+e8pQVvCeHQRGJANn/ll6Fos3adujWW5A1sI1Dt56haj1syPtTYSPvIlvkNHzUK+xL&#10;AjIxgglgayCVg6kcuLJAXkRWDFhvL+0Yp1fZrxIUvlNsNx7brce27dC1At8ZBE9Qw9GOTs7l8fLn&#10;iaA2YcJThSsdKlfMuintIzEqqC5AOBChY4IeWqOLr/2aG+7WlwX+lR94C9v8mLCifxTE/oGWK3NB&#10;Gz6hoOfa+o3MpVM1DetIdBR4M7xUJXGtiEmOpliFpopQwzxMkUBFClKOnlZiUmXyMApSm1J7WSA0&#10;BhxITEviO5B2BLREtFEyKwJfBKEzAZ0T9JR8t1INaxV0quohCKoUiKFEqqpKGoQVwpoqixkSViYD&#10;FsugSkENQWZKsgCwUKIFjFmQYsHQmRLNAXJQ4wA2xGyiwMmvuQbYjjDr7efxuOfylZejv/sjm2N/&#10;eTH8RZKU4dKkEaeckbTfOfneeZCOeZvuE747vnAqG7A/Trgf4/ulJ6ERo68odrUKUhyl0Ek09ZDI&#10;AOQA4yiYxguak9DVMv8y/tce3MNP4ucesY0TJrz5mEhqE9712Ny4QzOoYdYqkNRBtRLVClBLBNao&#10;EWBgcWM0+UsKKA+RZ0UsjbgrN8afBnHVh14xTttLl/YcHyZJVCreS4BqUN/50LbbzbZtz4LqK8z0&#10;W1VVfcZa+zlH7pQNbaFeWS2DqGbDjSFaKPiQVI+876750B22bbvsOt+I72olqg1TFZgbY21jjamJ&#10;jWPDDhQMiE2sF8YUM67EEqADwSmWriwZ37nXJVdNc9B9iIkXA41EKstKgSKXVSRK2b6G8EDvPOhT&#10;ofeaSlkhHj3xrQwe5NKWfZY6ikF8AhMMM6thFW9YgwoCWEVYQm1EGlWdAbQAzHEQPBPasCLGlsAK&#10;dBUBS8N0yEzHhvgI4BkAh1j1DFCGSK53rjEzDRGIuW/Po2NMltDs8ImeEZT33+5vqCzNWtyGKrnU&#10;Wx7SYZzi5aQ0hgqBimoIwbdt225aJaydqVa0pA2B2/DSL8uP/9qT7wH5UnwXhQ98uWmaZUOKA5Ac&#10;g/gagENVXShQIcrUK63AK7HrvOo/7PymvFRTdGXChLcd+wLOpDTMi2n5W18+Ms+7Oz/rXRGKtJI7&#10;IHQe7WaD7XqD7XqLrvUIPkCFkmzNZOokH3KQHIgZ01Cs9ErbY5JvA+MsbOPgmhq2seDKgqwpiGp5&#10;kinIaTmbJtJq7l75QX/eflWXKFQFGhTaBYRNh261RXuxweZig26zgbQdEAI4lZaWvq3o+5KPXGTK&#10;ByhnYUWsV+4seFahWjaoD2aolg3svIGtK6gjCGviy2vfpUEvQT9OwKBtaXHu4rS9Wvbwcp/T5PyF&#10;4Eqx9ggOmH27TeJywoQJjxUpzbem/NxlBFsAnGJyvD1ulLJ974Y3gh2iwIQJEyZMeIOgwsrq7WUU&#10;fvQc/01Z0VT6/ZgIzlioIzQ1Yz6zmM8sZjOL9bZD2yl88DEDTCp3pchlRQmIknkwWDnb4wKmtKCp&#10;EwTqICAoE0zt0K62qLctrK9hAoOIwclOFVyugtcHuZF90BhStaTuEsWsOXnhMVnEkpvOgJwFWRsX&#10;kJlIJIOXVP4Ng22fD5beDKVMkfobN3edom0DNhuP7SZgu/XoWgOZRd88wYDIIlr4OZvaGwmmT5gw&#10;4a3F2C/2UFzaTFe+jWE3ZShVZGgG0AFDDhV0yDO7fM97b8xeWjTuq//uH/Hf8y9+QoDfelrVX11+&#10;9p7KHe280VVLcuZFT9XTSrx06lS+kPpEva8pzfNj4nIUNnnBL2XfZa5KVBwj1dMYvS/bo6IAh3Qu&#10;hsJAyFEs9yTEBibGOoNQ6GpSCVAJUPUEeFXeerEb6bAhyFrbbqWgtXh0qtRqUK+qIUdb+zKXElgR&#10;mAisECICg9WwIcNMlpkrMlQzY0ZAo4IGikaJajXsiKlikAUs5UKZICZQlKMgHofQMfjWtfAFl+Na&#10;8sJoz61dULr64GS+EgO5rL88IOVYvQqx9m0M/WcymqZsNBzpg9kZrEjVwHJilr2NKD7T6Oth90HO&#10;jn9SOr416QmEgaBGoEuJW8a+7cFbHQltpDnqjuhBJ3IENKKYS5AlVdRcn71kf/rTn4knmTDhbcLk&#10;K5vwrof9ZEfyIWsAqRRaq2gkmxBZApkoTKknQ2li62SyVAzGKsowZ8reWuCyPjc2xUsiEYB+tVcp&#10;aPJBdbRvKvEJQKAkKhIkhK5ru27dtu0Dgb5iXfUZA/x6xe53jLEPqoq3AhJSQ0zGEXNDynP1ehDU&#10;H4nScfB61LXhsOvaRQg6Z9JZYJo5Y+YGtATRkpjmrJgToQG0AsRBmBXgmKKVkVKdINUEBWRQJxSD&#10;IR9XuvW88Kg0UFL6kLURTQpMCvpn58b/z967x1rSZfdBv7X2rjrve/t7zPObmcw39rwSx0McY5Sx&#10;ogTjECGDZYycyCgQHokIgj8Q4iFbAoQQIFBkgRwQGEuEgASOITh/jKI4ZoKE4tiT+DHx2J54/JqJ&#10;x575Ht19+z7Oqaq91+KP/ahd55z76r63+/bX9WvdvueeU2fXrl279lrrt9ZeC4S8NY+5GE1FZiN2&#10;An+SCqAp3m0g6CUa6ZoCsFIwQKQWorcfqp4gnsBKRMKGxQJSqWKmigNVbUmpFadO1SmghkATTzRl&#10;w1PLNGE2FtQnvtd0PUhZd7QPRMhqmub+l5nq8ngMfvdziIrXWgZMbB2aWuyj9hOnE0uP6m5GoFQF&#10;NymFpCHcDurE+c4537Vg2qi4Vi3amYX/lcnrwH/wReC/xt3FJ0D/2Pf+gLGrs8rVfg6DlUJeIsI9&#10;JXOg0DmgNdIWixgMQZl56rXpgZKN8h5vP9nbSiriHN++pyPOxfNqRo+446DdV8VcS8Fc20wQgaAh&#10;T3teYwl9Um7WuByLQrzE8pgtmtMNmrMNuqaBOJ+EYjT1KRjUxRod6QVkGjseZ4ihrGBrUNUV6tkU&#10;9XQCW1fgisGG4lZu9GU0U/DbVjbN1G5MGx7kULano0EvCjiBtg6+adGdNWhOztCcnMGvW6DzgIQS&#10;pj05kLJxlkW8ezJBk+7FCiGADIMnFtV8itlqjulqjmo5g53XoKmJYcOCVDs7ExYE5MrMxVX1orBw&#10;opQ3OKtguzTD8NhxbX4c7IzceWv41oHjUj9ixIg7A0LM5RIEsahqSwIrqt2z7tsA72w5tUeCR47l&#10;5todMWLEiBFXREFPUvpb9zj2FdG/Hg9SBuBBZEDkYa1BXRFmU4PFosJyUWG9ETQbh9YpxFF25Kcg&#10;AVWGxCA11RjqpYGbTkEDrBqO6ULRUJCimVo0Z2tMNy2q1oHqKtvKRAArD3jZ7Q2+pIh8a2JwE0OQ&#10;NiNH+50JagAYBlkGVxw2j5lwIqVgWmcTllKAW2qTY7Z1FDYz4AVwTuAc0HWCtvVoWw/nPLwPYxT2&#10;4SsYHn2pucfRD0bpOGLEzWP7WXxc3Z16/iTRWsG1ZDREqdZEmBPRyivdU8XhYr5YdrU8ql/7UPf+&#10;f0Lc7/7sV/rUls8Z/gH9gr7n3p/y9gjriumRiDsSx2dOpFPNHt1Lkn0OGd6U1KtnR/sFWKMMSYHZ&#10;iSsNvruegywprVy2cRBklKhHTtIMgAkyAwKmUKk0NOIN2DKpNyqiChEVCIhm4tmzUEeqTlQ7VXTi&#10;4FThVNSrIoyBAHEnMol6UhUCSUh3RkrMxIaJjSXDrJaELTFXzLCqsFAyUGM1OkuJmAkm+E0DZ00g&#10;g1SaunfRJp+k7ri9Nb1f3oXt5DEDqlYH/DUpsu++PC6NMSvH+8ghHC0dJokQD8cOK4nssP17iMzh&#10;zOjf62XswD49ByU3TWk88uSgrQO3PYjD4EdSYiKypFyr0ly8rrzXVdfosoad1N/66bM/8fMH/m/h&#10;R5/L53zE848xSG3EC4/3ffJTvKkXhpQnDEwM80TIVGA2xMTE2UsbZUCQckoCkaSn7SlXdR3Q7rcH&#10;WdXiO9k5DB0GBCVDWwUqXlWkU/VnXv2RCL3J5L/mBV8lS79jahzBzlsxj2TeCVkY69nY1mOqrAsG&#10;z4l4RWRW1tRLQBeGZc6EGRueW2OWlTEHpjL3DPM9ZhyAdAXVpahOxWslqlbABGUQMxNbJmJQ8IJz&#10;dNVTVsSoUFBUe8UAQ6WAgBxVr8Un/W+KqmVQwpOSEvOuYLBLLzng099ADooLnw8oh9C6Jn0okR8h&#10;WE3ZAOoZpCAShsIQaQ3VmUI9FF6FJIZ4MQLlYABjFGxViZEim7i/Fk3BB/k6ynnQowxUG86X81Bc&#10;dQ5Ui+1uKXr9KPSBmEThPoSggpIkCfNQSUDqo2tGVUScqrTiZaOKRkQb8a7rnHjQ64r/Cnc5SI0m&#10;f+LPk/whWJmaKRmz8CSHDDok0CGAhQITADaEQlCfBvBS9Hf1/JCH/rk/74gXDbtPQISe/+Gth42M&#10;avyLDUpifCiRAnbNxF6uxCCyZBZrDMD2At96dJsO7bpB2zRwrYP6QiIlcjtFuUUBJirIG6ETcxIV&#10;BmaCMQa2tqgmFapJDVtXgGFIShab7PFBsN2uMY2tKyX0cpqggFf41sE1LdxZg+4slPp0mxbStCAH&#10;UMqQmsYvn6cIF1PEoPS4F5Ei1UMADIHrEKQ2Wc5RL2ewsxo0MUDFUNKB7V7esCTLh9dU/KVbf9OQ&#10;Yhji1leYFw8DEmnn7Tzkz3TpHdf9O4XxKRwRcK6WeEU8/nejJUSxahYEgAFA3KFyijc6/0xWDQ6m&#10;NoZPiG69vm7X7u4CeFuS+u5e8YgRI0bcZRTMbS7FkN7pLWNVhYpApGAfNbqzyQMkYCOoKsJsbrBa&#10;1VgdOpxtPM7WDpvWBXNYTORHTWw3VtvQtOGXel5XCyZVFd4JVAWOCW7dols34WfTguoKJlYrK+IM&#10;shs6WcIhk3r6UHrGTyUIY+2lbtJYhAkwIZMa1xV4Esp+qu2gbXDoh4vwObMKFZvniQJ3PBxVgSjg&#10;vaJzgrYVNI1H0wi6TiFi4nejtqIunOeyRCpPIAxHPf0u4gXQbp7LS7yFp0Xzf4gLIghqoFQrYUZM&#10;KxY+ZNJ7ynpQCx1t3rbNt37rscwXkP/jszffpaeCX3sds9eNUE0bV/NRt+EjERx3XptO1FmgIoW5&#10;zI2zY2Fmw2LPBMuZQ3eZxn38VgomCst6EZqU/I8I2UHLIC8JwiR224AgRBACK0g11KrQEHWmAlUl&#10;UUCg6kEsADybEMYlqhrkWuBdGQKoJ4VER6WAmYgZREwGlKxLYtWYhiyQrKShrCQ0RXXnqlo9r5y4&#10;321rFFR6yfYNWqlPYIfrTbJ86E9DDkgf8PSU/K+Ry06NqQJSbpqO8nbQLcpNlN3b78NPrwm7d3/7&#10;IocewlyDTHsfddneYGt3bKLPftJrJkpExMwqxqhKpcDMiT+gpnuJvRy2dT1/3b5yrN/7aYe/9hsC&#10;/O3nctUc8XxjDFIb8cLDvOeTPDl+WDlozcwTZq7ZsAGYwUyI5bowCBYSiAqC0C/DqdKxl583i58L&#10;jk2KSv47CqVU1jJ0SYJo1xAgFPKiSwfCmpgeQfBASN9Wkrcdy0M09Yl67X7n/aKrsy/Qu976CLVy&#10;YBrqTivwUSV+YtROtKpmbMx0CjNVz1PLOiFj5sbw0jDfg8FLpPoKVF4V8a+oyj14v/LeT733EwEx&#10;lAyxMWysMcYykTWWjFWGAYigHFUZTbXIiaPozdnEshEeU69q8VmKi9KkakQDvhjYREQErUz6hDBp&#10;n0QRbAUoJDvG+4xlXqNamIMQkoJY0gtph5wSSJmgIXlN7CGZpFHEvQ59nVKK95iQ08f3PxoDD1Jf&#10;higc+dtTKR9KO8eWv3LpVCoi8+Ph+ZwaEsflblIIdoCmbD4Aa5iHIZjAg+DDVgwVAdSB0ICwAXjd&#10;KZqOOzd/NBUYo/hd3F18z5/Bp1/dGNL7Ey+LhYAOiOgQTIcgXoJoJkQViFijXpuT6WbKCkHZLm5f&#10;qUxvK7K7YRO09XvEuS7I51yVvqpr9UlnwnnnGGfYNTCQM5TDrvet0uFF2lVHKeV2/B7DkAELwxCF&#10;JN5CgBdI5+C6Dq51ECeQmPIzm6ODspVRDUjkk4Y+pQ4QUQ5SM9aiqirYOpQTUQY8BJzJgr59KhrW&#10;+FJiyHXSd2IKyRhsR6GEpwik83DrDt1ZC7duIU0H7RzgBJCYepLS2Ya6k2oRXC7xmoggCsRtgTBM&#10;4MqgmtWolxNUiwl4aqE2lPkUCIKmlhUFaOxjf3/6/KRJqei5of5u5ju7U651fGqujSsO2WWHPdPl&#10;fufk4zy4Hm7n7hW05V4SeMSLgqtqUyVuZk4GliCQ4alFYysVf4SfeXD8uJ17IhgDWM45W2JHS9J8&#10;SIjvx3OuYEf0QfHX/N7Nd2XEiBF3Ek99iX4xoIicb7SpUimubLcGe09Fsj0bzNJoO5MAJDAQVNZg&#10;NrM4PJzibAOcrT1OzlqcrQXOh0onPY/OIOoD0Sj2gxO9T5Tt21QlRQhQ74MdvmnRnm1QnTXgSQWq&#10;DJiD1VsGqqXsODnTOGJ7+frjtbNAlCPvqpnHJgJgCGQZpraopjXcZALUHaT1gE+2bPKI93ZzOFfg&#10;pok48gwGDAERB7vZA13nY5CaR9sKvDdQNUhZ5UI6t+2Sn0lnuPDGXmsqjLr5XcLtrXV3ZiW9E524&#10;Ls57Ssr3r3Nhpc4/eD+thDZWR1oS9J6QvmRU71nFg1px8vpLR83mQ9c43Z3Dn8Hi95zgA4eNn8vJ&#10;WYOHreixdbr2TjpvzMQYFUVIUVJ+M/kT01q3M69VC8MicYmaA4b699Gv3/m9PogoNZwp5ux7RPAJ&#10;piDkwmGnCBFoAHJJSiIlDgKGYgUkRsgckb6uRBA2rASOzknSWOizOEe0aElDgaSQTYSCXzA4U6kv&#10;9xQFbPBQh74UPk0tXvflowaj3MuSON7pOnfcmaW/jHLlblUdtBYC1RhKyBx3+hlUQSu6j3jfSAAf&#10;y21RSsoh5S3s50Hf6/NQ+vKKccDORBs6DItBStnktHAi5jkTg/9S/H/SnWJkYTgXMVhN8LQHv2Ul&#10;IrO26w7Uy0tSm3s1YTE9u1+373+pxb254uHzuXKOeL4xBqmNeIGh+Od/8rfpwV/9O6ayda3OTYh4&#10;QsbU5MUCzJRqaO3YaMNyh32AVPr8Cs61x3LSlVHfSSQiZGTNVr10CtkAekKgIzb0gJkfksdxu+H1&#10;r/7Nd7fAH/TAD+JN/Dp+Ex2Af+je9cq8xcF7ieZ0+p73fZOZrV6ypmVbTepqrVzPqarIuRkmdqbA&#10;gajcE/GvqO/erSLv9qqveJFD9X4hzs+8aAVQRUYqqFZMZIm5JsaEiStArZIaAKziKSZQS/u8c1RU&#10;VD3CJcf3UrBYqRSkmyT5L4pb2aXQ9Ki/Z9SPLhWOfsYwyCDVZC9Vnqx/Dcqv5iC1eHc1noZApJor&#10;Pyb1JxAy1AcVJHDRn3gsxdvbt5+nZTkC55kefb8LkoH6b+rgqHRImt8hiEAHSmKvyDH3AQqZ4YFA&#10;4aGhvL0HpCXCmgyfQukMRjZUtW5D7xb89S8qXtvb4buBP/QHAP95alDXFWgBogPDdAimAyJegHii&#10;zKYINgRQjmlULPsbNpxf5554pG8uw3WIj5sczcelBq7T/kXtPum1jNbGDWAg+5HJaCoM6jKl+DZK&#10;YziQ5ATDJpa9jAHRAqgXSCcQH8piBuO4NOL7RaVccwY7rrIOE4lrQ2BrwFX4gQmSwYtAud/Vlr4W&#10;RFU4gQAD3ae8HkYoPcoSd6mLh7Qe3aaF2zTwmxbS+RigFsiCEKSGPBY5C6WiLy0d9v7leS8ECAUH&#10;AjNAlYGdWtjpBGZSgSqGGoJQKNciklwE6b6g2IWW2KCtQPDBal68v/eGXix5nz/cGUr5CXGL17FD&#10;qo24Hp7G/ErE73iHgOs/Dbet5zwdlKz20zhX/ukllgY3hTSeUJPOiHD8FHqzH9FxMqQsIsoZsvWb&#10;ymPOa/edC6JLc8qMGDHiHYdRc7gNaHLma2/vxQ8KzrXk2YNsIopeY/JgCIwxmE4MVivGekM4Pmnw&#10;8CGjrhVd56M7PZGshYWcTOJoe5flOT2CbRqCzAGIQr2Hazu0mwZ2vYGZ1TB1BTKcCq0k4hrI7SK3&#10;SWUVjxixIHljee84J0QOmglkDcykRj2doJtOIGct1Dqg8/FkW7xvOhcIxKGUKUfnNKvGLGmA90Db&#10;CZqmQ9NU6FqBd4AKAcoIGd4Sv13O/6tokFfTtsen6q7h9vW38zTxPYWEnhh7r+ZSm/1xraPrfvc2&#10;cM3+UHGMpv+i74rIQlEDvATpASAvAXLPeSyl4skb3fLsH/2tf7wD/t4NX8PTwk/iteWf9Y+mtm10&#10;fmLW7pFuuiPXuZOus5vaylSYrYnyqc+oloKJEq+g8d2E86o2XDDH9zrgtF9GU4NUfF4W6yHu/ZNl&#10;4o6U2CPJhCAEABGoCAW/qCRLkJlIQ8IJDh5WTSxysmI1mbXJt4meVc0XQOn9zG5nEVL6PQMnnYPP&#10;C9HcDxGjP0/fPGlphYX2U0BWOUQ70z+eiBjotyinYK6Sw09MdNRNcvB4On/vbaXYz6EtXdrN+zyr&#10;+3DepInt5EEqLrbwPevgyuPPlj+g15+KQ8MkIQJZVUzF+5WKv+fJ3qusXXmZzxbr9ebw3V+To4cX&#10;dH/EiFvCGKQ24gXGD/PX/rsNr15eVRJKM04VNAVRTUSVgrjcoYQsjrUXrkg6Q58adPCVrMgQdkX5&#10;EyArPMn4FqiIiHjnnWu8k1Px8lAV90F8n2310ChOl6cfaoE/7oHXFPgbsbEvAYC++TaAtwHgG+jj&#10;9JFu0U2Z+GWmRWsm1Bi7eZUxP6vPqKtI7X3ybkWQt5TwpoK+LoJXvOo9r7r0wExBE1XURnWi8Qci&#10;M2Gds+iMQFOQ1qJaqxerCqMAE5EJdUGJ8kYGFQopyBWptlnp0M5pY/OudU4iGaWyE6Led1O/5kj4&#10;uDshi/+snaT7lz7ZNtzjOUlDtjYQhpR2jmCIDZcKhsYkMSEjWZovFBXioEjFsrLx+nJqejpvKhXK&#10;ylYvM/JlXEY8xAMLzW9AxIDynA9ZghRhE4aoqoiqdKq6JtCxMeahEo5qo2vTLttPvvYR+Yf4qWdt&#10;3V2Mz32G/B/4buaaJ2JlyWQOQXzIzCsyPIcxNSgGqVHQ+zLvlnie8NeO2nq3L3zEXcRNiI4RT4hi&#10;ENMSGqQSI+0Q3/s11T2rbVinCTFpaxDnMUBNoU4hTqBOkbfJ9WfujdG8PvfyaSd0KooEYgYbhrEW&#10;bAyIOTsFJGyQi1lbo7wp7OTkOMgnTkZ+sYkuSG2FeoFvu1wqxbddINi9Rhc+Zd2Jyo5SEY6tCGR+&#10;IbcTeaLEodxnxeDawk4sTMoM1/M10Z7XLJF7+d5raEM6RMth3MH5MvedhMv0gps8z/l4cv76aV3H&#10;iKvjad6PW/CAPIe47giMI/Z4yBKk9P9EiemcQ9UtAfPGM+mbU0WnMVO5RkulTCm6n9m/Ap7T9TXq&#10;CI+TUW3EiBEjRjwOChu1TPWRzMrBpuAiEICSRRpZUxIwC+raYjY1WCwUi3mF+ZQxqYG2RciGpgJJ&#10;tnMm5KhoOTKt8aPkiCaEDWQCClnN2w5u08BtWvimg3QeptZQy1sA4j5IQZV6O3lwLakfqTRnsnHD&#10;24EDDoQCWQNTVbCTkPHc2Wir9xFw2CEb4kD1W+Y08hKpxJrAi6LrUrlPFzOpASIMUQbHfOgDt//j&#10;ph7dg1G3vGu4AwrQUzXTzjvRVbmCfd9/3nmGbLkwFEZBNRFmRFgR45BUD6FYGshkfux5/tGa8NXn&#10;9YJ/Vqff8qf19NGqs47P2FZHrN2DrvVHXeVOXW0WteE6LoRbHhygv9flPU+vyyClbZTzZvvzob8u&#10;LLdle71PMdTaKFbnLAeoFy8gqMRg5+gDTZIu/dOYkiMGU1ORHIP6TKfxLEwD33YS2VJcb+ZQy0wg&#10;pciD5gaGYqv3daIc8PhZzraqQO/P7a916HMvvxUPkMJLG5OD0tZtotgp2rrA3rtbtt2fN/VlmCnv&#10;Krjg4By8vz2Xku6jxevz2txuv5+via+Pm9GJQAZAreIXQjhUR/dE3cqrm56uO3tv9dHuCD/3vC9w&#10;I55DjEFqI15UEL7hV2nDHzAHZGp03VTFzaE6I9CEma1qKnCopH3BqOj0TMKrz6qVItZ5Ez9dAAAg&#10;AElEQVRTRo5+Rc/hOxmPu9L3cUIKpMAlSHAbq3jvveuc23SdO3aiD0D8tiFznwXHZycnzennv+yB&#10;D1xy+t/Q/+8LPwQAHvhX/e//fZ3/4Ec+TL93/5D4G7vmZP2WeXXxvlMDOQG5I6r5AVP1lgUfKuGA&#10;jF2w06lCpwSaEnFt2MyIacZMC1JaErBU+IV4P3fOzZxzExWpAa7YcMXMFRm2zJYJZJTYAJ6ImECW&#10;ksHdG9/JKd+nTZXSUA9V0cNrTSUpSxok3rHCJicKaWkpOqzLdKx9PfK+jRysRVwojEWS963jgeB8&#10;V5UQg4dAEvT+/kJpVULI0it9Uzt5u4rOb82aft4Agz+SIkQlVVOMQfFiLxcygIIpkkcqClUR8Z13&#10;fi2ij9jwg5rsfW/ogW42p5uvf6076B4J8Jk7rfjc+/QfpdXyA5YrM2WmJTMdkOF7bMyKDM+EuQIz&#10;C1EOUAv3pwiS2FEmL14DLjZvXiCK5wozg/J/l7RznWE777x72jhPcz/vabwqzv2eXuWgy796C80/&#10;Ge7AKjC4l9eYe4ngziQ3o49RLuzplL0zLcGDuZvOJwpxHr718K0LZT47B3Ee4jUS6NQHKg8C3+KK&#10;TehTgeebGHUUwzDWwFYWtqpgKgtTZFPLGVrzLjKNJadDJ/tN6eUOw0SLU95op17hu5BFrTlboznd&#10;oFuHTGokAkjvGEi/cwa6PGYy2FHfb0fUQL6kjHB1CE4ztc2Z4UAh25pKCmjr+6rxJCWHkkvNlDd3&#10;b7ThO239vYh7uNlr3W1tV1fZh4sexasxJ1sP2Y2tNe+0ufA0cF3N57rYpxXrzmfvNFx0hdvU5WWj&#10;fBujtMVJ35K8v27Dj2+JDzX63lYL9qJqyJCSQqwVHgAZKB7NCMY/5nmfDCoa2PSB6yV1vSfCdwuW&#10;l5+f2/pNdPGZ4HZ7fknrSkPplO/L9vfeuWvXiBcZt71uXOe5KeTH87uc3Qh0r+1zoycYjnFpehUL&#10;YmG+FrqcAuoBOBAYlgXT2mA+ZSznBouZwXxq0bUK9YBzoSHJ5mOU3wokQ10jb5vLeVEQk7H4JeAV&#10;vnXo1g3a9QaTZgZ1HvACihFmyQmfNg8Hu1IGWkn/O7LO0ZYOfYgheBxPagimNjB1yNrG1gBMMUit&#10;l9Q0kBmBHic1IciBNJ9DAIgAzgua1mG97rBeWzQbh7ZVeA+oMMAGqpFf1yJYreAUSu7iKlNlqG6M&#10;suzJ8DQWp9s7x7la+g2eMj7me94viaCSwCotqCt2ZMfoui3D5jwC+zF1ctr+o1ydCIAyEVVQnZJi&#10;AdUDYjpQj4Wx9eRbf//r5lOf+C36yf/3Otdwt/BrJ78u1H28q9iuZxaPGub7m9bdbzv/7q7z96Sy&#10;Uw1MYh783QxqZdiaBr8wJY/PNpITbcszoBj+XSCdbXhgaJ/STmakACqGIgaNRY5WEw8cCVYCQBp8&#10;jBxNVop9DheYalZJ5JX7q6CUVTNz2OE1F6PQ/5bch9TfvEU4ca5FwpFUPYpykpDSIkr6WJBlWgZv&#10;pY/P8ctsmbXxOsJ/wbMrIBk2o4lbjx1N95wGjRFAae/z1ipzYVrIfXznecfK8DBN45gHdmvqpHtC&#10;WWbvzMGQNA8gCbKdDECeQpIN1Aqdi/dLAzlwYpfwOjOVqb783mmDkGB2xIinijFIbcQLin8bH/n2&#10;j9Ni9qqh5lGt4ueiWACYE2FKxFbBjMjpasyQNdRJKaz3CJlDgCCftnZQ9/9v6ySPg1Loxwxqscyn&#10;eu/FOde2rlt3vnskoAdUVW9Zrh+Qa05a99X2DTTXrFjxP+NXvgz5lS//pwB+AXj0FuM9lbOvrrrD&#10;tzetTN1mgupU4B5apnlV1VNhnrYeU1KpLdtaBRMimgvLHIqFqq5UZQWVlXdu6Zpm0bTtQsTPmHlq&#10;jZmaqp6w8oxYpmSognJNYAsyBqRMZKIlziAYKJJQjtW6FTHIDMPAgJzpJg5DzEbW/+7vEyHtakNW&#10;8Ab81V57JAYCRM0nONfD65TFbcDLaN+XlP4Wse/EUZGIn6WTDjLBJQ26Zzv29EkLY4wG15hJDaSd&#10;DIVSmhSe+Jdqr4RSJHlCIF2h/Um4CgVURLzrXNO57tSLfwBDb1aVfdMa+6Bpz05Xb/yS+yuf+x/v&#10;NhWoim/+iz/Bq/cvq42hGTGtYMw9MuYQxqzANANxBWIOmdQYsmVWpADIc/i4gCtwNhepvu8kPNY1&#10;7pAFez5Lz+5lJyjJ0u2PLjCI9mFg11wBl6a9325Lr3A953x1eOLLDrg93JUsFoMpdKU+9Xu/svHO&#10;QEhOAigPb2ZfXrpYCwYEtUK8AC6Q4a7p4DYdfNvBtx7Seajvy3dEZ3hfkrk/EwACsw7nPIUSIGQM&#10;jLVhh3ZdoaorcGWhFoBhKNNgECSTFeW1bL0OrENRGgVALI/SnK2xOT7B5uQU3VkDaR2o60PIB8HW&#10;Wb5qFmU5O2ckOtIuczUGpjbgiYWZWNi6Atc2lPq0BI272pWTrtSPT0rrns+V789FuFurL13e4Ws4&#10;ms5v6wqnuTIu7g0V/w/euhS7h5Uk19b7t77e3K15creQdMULPruRc1xE+FL++zoYtHhVXeIpYS/P&#10;fcEFPk63z3uiroKd/hUpoC9Vx67tLL/g2d/7/uOiNBj7Nnt1k1Q0iCoAALOi8cChAs8mkRp0wuDK&#10;poBwAmth4SWKPsrDcy2WJxm/O/LARGSd75JuXeeKh7PsonFLTpCtmdTXljmvt9fozYgRdxkX6QM3&#10;0/T1MT5ftx6gtnvCsP7lcpWRv2UA4JhJu3Bda+C9FQ4EgmGLyhrMJorFjLBcWiznBm3j4V3aWKXp&#10;VPAIMeQigU1lBph83NzV50whApgoBLeJwrcd2nUDexY3XDUOOhWQLTYPc8xzQhSqq2mICFcN1mtp&#10;yUYTPvgP4k/aaA0ikGVQXYEnYTMZWQYoBs5p7mBuk5EC7OLvWE40uQ1IwzV3nWKz6XB6SpjPGGer&#10;CdpW4RxDKsQEQgYxUg5QPxCSFPns9I5skzhbf+7mxulf3RH65znBBeTkDTR5yZs3iiuaKk92jgt5&#10;4fJNijbJZe6x4jtaaHpPhZy/rv63T4/cN9KanFOIgTEh9ZaSJehEFXMFluJlBaWlrcz0ox/7uG3b&#10;9xDwdx/rSu4CvviX/3t9/dP/hZ8udWMtP6qtub9x3X3n5MQ7aUU17C4a1nJE4n3Dq8L6o+RBC6xl&#10;ChBO1hS2fw+M4vIHRauCsOO5uG/Z7xttteymo6HvOWVLSIs1gBSEphR5XiiY+8C6vBqn6lxZD0jB&#10;YSl6OpwvV8IoxiMEo8WRKDcYl46YxL8WDg/Ku7xTpazy3FF4aZIYUXCiODF2pUmu0NETy4V9G69T&#10;e645j1e6LkrXmYL4imOicziVJu8zz8UDi0ok+b7qNmd03rO8azcSDa+59CSTxsD1vXNpeLY+oU7c&#10;Uk5MSmSUqFLVqfd+ptC5qC5gaAJS+9r6bfrqOT0dMeI2MQapjXhB8Rp944MvsdVp5U079ZAFRJak&#10;uiCiKZgqFeIgmUMgkWRloWfX06KfoPH987Tu7bcvV85Lpbj8omZhnRQjFS/eua5r27POuSPl6n5V&#10;8X1r6WHd2fVb5tQB/jHtgf8k/PotCL4deDQ/0LO/848EL1u/pIOmoe6kmi3MvdlHqno1rcyZVLZm&#10;A29qAdVkMHWdn6qXuSdZqNOVCFZQXcagtSVU5yo6J0NzJiysoRVID4mwIPVzFZkq+RrkKyULwMTM&#10;aoKw4YED8Z4C1golMOsWW3Jb41iW2WN0W7hT4c6mnlhOn52fbaVwulI6W68Ehr9Kkq5X9fIuP4q9&#10;V4RAyZLS3rKXSp5gYDMpDdruv4Dhe1u9T4qalmOZ0vBvR/Lna0vzUVTEeee6tmu7Y6d6nybmTTOp&#10;3yTih+agWr9Brcdv7xm6uwPCX/wvsfjINxlaaVU7novBgRAOiXDATAuwmYDZgoj7ADWGJJ10jw66&#10;M9qPY9yOPOp+bJMF59jkl9kG2yalbh9zhfHPj/x1cV7757V1hf5c2I1tu/gFRb78K43BDgub9YG0&#10;qqcU7FknKI3xfBSioRuIZvECbQVt06HbbNA2DVzTwXcO4iVmIEvialsOlNRv+D+vPxzIbDYGbEMG&#10;taquYxmRCqaqIJXCU4j9zoZ1vsxipS92m28PQ04g4wXSOXRNi2a9wfrkDM3JGdy6gba9GkIkkQNK&#10;gdJDI3yQ2LzMZ0sGxjLMpEI1m6Ca1rDTKpT6tByIe07fSWM1uFXPNZ5W/28yQA04b4nZnre3iBd4&#10;fbvbuOkbc5mQv5mZlqsyPEPc5Sk96NuecbrK0IXNRnf1KosVreTO42/RnOtUVVVrsooag03STxMO&#10;jkQckdZUBodTVHx2d+1vv34S3F2pewWT4EqtDJ3xl4zhHhUy9eP6pWNGjHie8BTW8xfcnn1cPAtZ&#10;25uZihQUkB3EJVWJ6AxGqtjgATCYHSrLmNSC+YywWhislgbNxsC1Au8AJYGKhMxmytE/HaujKGKl&#10;CgVRcLKnbUyJ9RcRSOug6wbt2QZu3cA3HdB5aGUyT5x8+QRJOkDueg4iSHMzyl3NsiNWYiAEStsY&#10;mCpswDKTClQZqEnHpKoNmhtMWd+Sm78ksFIGFhGFcx5NIzg9UyzWButNh65VeE8QMVAyIDIIAWoO&#10;gQtI/AWy0z7TC9hSaYpn76IAtRF3Ee/ARfNKBCjQP+2Xfmnr+72/5m5A9/TlPDK8REreQASIgcIq&#10;aKLQOZEuYOyciGa04Kqbv2RU/5wHflRvmid6WvjwT/99+err1NEHv/nUVJP7qvS2OjkVQRdiimnP&#10;fd3PYOm+eRPFmQ6OHH4zr4/7/HQAgCSPks9NcuILxApRjBC8rHkqFqS+0ID0TC3zFn0c2pci+1mq&#10;kRkHIAU852yaSdqUSS56zjAFkucMbNlvmcjyJO/60qOlnBmObhwf7WUzcmBdGookQyO3rNue3HCx&#10;lAR+PCafRcs0IYDGyGulkHGEcyuszKTchyFSOFhDogolChnhtkqZ7Myj8n6fx0rn7gz7X7SbuPo+&#10;UI3zpCttyu3hTF8DkRIzQ6kCUKvKTL3MSDAj9RN1bN/zNvNX8R0APrunjyNG3B7GILURLyh+QE++&#10;8m/QwT1fdZ4WHrJSkgMwFuRpSkBFCPuMg5iIGa9SwFL+HVrbVlvOEzf7/6JzXpfvDRWf9H6RjURB&#10;obyic37dOX/Mxjwk4IiNntSTs/XmZ/5FB/zLFw3K1fC/Ab+DHwnD8htQpDSgf/b76dve65r5b3/d&#10;vLqY8dHxwhzzgbHm1FIlFWldedNOyEnN1s6cxxzQOTPNuK4WRnVGxAtr7cIYPiCmexB91UHvee/u&#10;ee+XojoXxUSDi5rBxhBbZrYGbBgwBsRxm0CfykayKliyA9q7xXPQVfqd9AvqGeNk85cauaa/s1t/&#10;cKu250hSisodCnlXQf7GUKlLpxga972CUqYg3qXInyCxOmFYchQaCBft+x9V2aCipmtK6Y5VvBff&#10;tN6dKvBwAvP2VM3DejY9fosetifv/kXFzz1u554S/v0fJP6R/5t1UdXsu6VWdqXASlUXCkxAVCkx&#10;ZWKJaEfHvtTUvVPG7TsAz4pjucnzXret53QO3ZUsahmP3Z/sXhy+vXVP8k7xFKhWeiM17HL2roNr&#10;WrTrFt2mjdnUPLTzgEcIaNMkBQo7mBKVse8iCGQYbA2qukY1rVFPa9STEKBmrIGygrgvQZIlWl7v&#10;Ff3JFAOCJZF0olAv8J2H33Rw6xbdWYNu3aDbdJAuBKhR4j+4FJbb8iueM5Me8RQMmAowU4tqMcVk&#10;MUM9n8FOa3BtQJZjgFqS8udQRM/h8/I0cVvDs+cpuXVs62Uj7hJu68bsCsUXago8iwftPOxZTN5p&#10;y++2dMxDr0oSE3UTJ3vyWUGgXki8EhmKgWpX7c91nHZXee9u4Wbuyq6usV8f2/7OnvF5TnX6ESOu&#10;hUscwE/Y4Ihr4FkFg29n6s7vU8996tbxySYlCEAehh0qS5hNFMuFwXJR4+xMsdm0aFpB10WneeZ+&#10;0fvMg5ELbLGo+ZUC8ArpHKRp0Z21cOvwI/MObE0o8hH/cWo4t02pxkffHvboDOW1EkK5z8qgqivY&#10;qoapqnwuGC2VjD44nrZoaaWY7SW0KQp4D3Sdom08mlbQtorOAeLjvvxYnYRyXfDg/KaYwWf/PRxe&#10;09YIbt3d8Rm9GdwVBf95Rel3Od9Dt4PzdiY9FZ3tJu75dhspomXA55EorJLUUJ0p6VKgS7Yyb9pm&#10;SvfvV5/5iR/tvut7nt9J+AE0OFZ1p8TrhukIJEdwOCXnO9XB8hxx3qXq4PVgNuWhpQu+vr1OnmdN&#10;pkU+rcOUhUZwP6VApQgpg+DK02vRVvKDJr9d4R9NgWTpVNL3LXDQ2vO2OYqL4hjEoLNt/S4/ciGw&#10;LWxCo9zmsKP9dZdPKtD7JlN42+Aic4BaZrFzSVPVmCEuXnfILxGrcImqqoioelX14tV7iEDgAQgR&#10;C4jEGCNsjEKVvIgV9TUIFZOpwMbAKscwwP4+5S72nP31GSotKrIg+wH6kPGitXgcFd/VfpDLOUpE&#10;xAwO9T+VKhDVTFTBU8XUGeMqAIeX9G3EiJvHGKQ24kUFfW3662blPj4RmAVAq/CjK2KdkpKFkgFA&#10;IY1nMmA1BhWl3wF9fI5eLmeioTpUGGjr9dB5va1ElyKJQmltgYoTlcZ7f6rOHYP4Eak7ZmPPuhot&#10;8MMD7vyG0Lf3v/zv+rnv6PTf+dT/IC8dvoUv/uqv0OaNT/Lbr/4yv/LGjFv/Lj6tD5iaE3twIJan&#10;87rSZV1LVy+Nn5BiJmqnFZs5Mx14lZdd694jvn3VCV7uOveSE7dU0bkK10qmYmMMm6q2tq6NsRWx&#10;1FC2GoptMxSkFJKpF9HllMpUDkiBrKSl4U/KRKqbnkR+rxLtHY6kaOVvUPH+UN/tZxDHrGX72u77&#10;OVBhIwESZko/X3JWtaCRbfU3taKDmTb8NL2KDBGGjhUt5niqey8UdiD2JIZGbU8aEX/mgUcT1aPp&#10;dHK0oNnp+jff6vDms8oncHV8AqCm+91q2S1nWtcLga4IuoJiJkANgAXKPqrAfVArZSX0VtLRjHgy&#10;XEAmbBtD259dZQF9JrfoeXNqPbfURo/Slg7lPLa4nmxc97MqcxVx/c9ksoQsZL7z6NoWzbpBt27h&#10;Owd1HuoEVKRoTKRE2jHdZ3SlnGY9HBrWcTYMW1vUswlmsxmm0ymqyQTVxALWgFmhnDKPadxUqRCR&#10;ogw1gt6jWzvcA1cBFYV0HrJp0a03aNcbuE3IBiedh/jAfGWuQgBwvyOvfPjKcpxJJHsglICxBnZW&#10;Y7acY3awwHQ1RzWbhJKf1kA4NF5mJD0PFz8yd++Bevo9uvkzPr1ruHv3b0SJWxYCSRG+zdM8b3L3&#10;KeHZi/fyptx0b4Yu2dKFUHLwgX9nTfu4nj0sgAogBrMAqv1m8lKYY/v1dcZvj2/nLuJxu3dDU2kY&#10;mBFel8zPs39+Rox4mripGT8K5OcBib/e4cEVKHZJ5WPTEdmyTQHWpCDyADOsJUynhOXCYrWqcHrq&#10;cHoMWI7BaZqy0CT7Ofw3pOjSWqyQxH2qAiJQp5Cmg9s06E43cGcbuPkEZmLBnkGWwcwQQ1Du7c9t&#10;/pYZ8MWG5WThingwce4BM0MrCzsJG8uquoKta4h1gEfMrC6xjTA2YegIvdXcvwoZXhga7frOA22n&#10;cI7gxUDURPLCgGFA8WfgAH/ix2t8Nm8GN6aI3Ghzdxd0zp/75+Ne2v65HaOL9fg+0CUeQ4CIJyJm&#10;EalBNCPF0hCWoljOZm6Ody0efa37Swz8W/K8PtO/gM/I8WvfLQfLakNeTpn4SAUn3qERUS8KYdJB&#10;3aHdMdz/99D6pLKyZUTPSwyTVJSHpMx2vaWZsoj29gPlrwaZQYDEDJ7bvS4C0ELW0JTFM/vtkAPg&#10;iGKYVeRhY1+lLI9JCtJQkpQ8gizl3ucZvm7ib8r9D5de5j2LBbCV88Wm98tx621r6ouORj8nJWI9&#10;6w5BbodAtMCKEwCBVxEXdoQTQMxCbJQBL6Re1Xfqfdt5aTrvW/XaevFOlZwCnrlytjLOsFElGO/9&#10;TFTmRLQw1ixMVU2sNzUMEALVypWkv19pluTL2y6FVcjv9GY5OziW/d63r2A7kK1vNoxJ0gg49SHU&#10;WmUmssxkmXRC0AlZ1DAwZ7OvEdCNZumIp44xSG3EC4nvxB+mo0PmxtFUrc7Fu5V3fkmkcwJNCKiI&#10;iJI4DbZqITSywA1GbJloZFtd27eq71/py3f7wKhtDPWcEBAEhRelVpXOSOkY4EcKOgYmp+rRfMW9&#10;5IG/d/sC5rOV/jefDRlco92cApFit7+X8N57eM8f/iB/YMY8962dvWqM6sJO1FdubWplmhCZRdf6&#10;e+LXb6iXVxXuFSheEoelF11A/RSEmoAJkZmQyJyMzgm6YPIzBWoRnagqqyAErBExcapnRsMkYUjC&#10;vBwiimSGIgSqpcvQ/BkG75bKUXo/GPwY7EAr6pvno4q0t5qOiKQKogJG/Xn6nQ+pxS2lmLCVpag3&#10;QEp1eEiIFzpI0cHd3DxlVrp09r44G6kAqqJAJ6qtip6B+JTYnIjn9cLXzbd94th/6ZfvuMKjql9l&#10;Mu8SV7HRqRe/ZOaVqC6VdCaiNVhZAJVIRAXFPX4dxR8j7h72kG1XuVt7NfVz1v4RLwLCRNJ+1b7w&#10;WO1TfOX38krqPbzr0G06dE2LtmnhWgdxAhUNCw0x0o5tioHyiRgoU86nWGJFEF9kCFzZkEFtPkE9&#10;ncBWFmwMYAlMBE1ZMAUAK0QCKRHteWSJVuwKJERZIwSNu827TSjz2Ww2aHOAmgdJzKIWnz3K46BZ&#10;5lCOfqOYMj7SFRzJd0OgiUW1mGByMMdsNcdkMUM1rcGVARkKGdq2bgTteTXiMrwDxupuaxkvMJ7W&#10;jYn22m2e7okdd+9Q3JkxuS1+9TIPH2FADjxjBJ+2EEHCniIgCtXom8j7mcr+3o2+3yieZF4OptLj&#10;Pfj9N8rvD9saPQIjXhzc9EwfBfJdRkm9Dtc5Ld7d93k4JmRPCy7nEADOICUYQ6hrYDY3WC0rPJp1&#10;mEwY1gKWFY48IC62a4ITnghE3Du7o2EaAgviPPI+ZzBXAnTTwa836M426DZT2GYCM7VgWICDo14o&#10;BIMpafYUJx96f13hD1EN2dcACEm27WEIxlpoXcFWFWwdNmL5iYV4D/jAJ+TWY/8kzv/Qf4FEDlmJ&#10;wWAQKbwCXoDOEToHeEfwwvE6GRoocwAMqEEKtE8bvPP1PNYMGHHncJkq+1xje5YOQ4gw+CsR+Lr1&#10;te1AoudFQ7uoj/16O/DzqAJMEFHDRJWozkG0ItAhCw46oUVtuL5Xf4W/nX74eRmIHXwBwMe/fCy0&#10;Ou7IH5xUxI+086dOdO2cNlLJRIQNs5rhDAo2Xb7wwtk2HIyt+KRS8unW5zvoudy+UY1BWGXkUfqb&#10;+socFAKhVWmQ/Wz7dJm5ViAExPU8LOesbMNrSL7K5P/sM7fFc2c7koJshUQCus9JUVzZcOLEAKr+&#10;0YteNAXKWK/8BBKijEsZwZMhqwA8UgnTmLNNoT4kSpNOxDkBs6/YeoI6gFoYbVT8WuBPRf2ZEznz&#10;IhtxrlHVVmFbNtqBrHPGA4raixyIyj2QvmRhX65ID8lUxByzm9CuL3/bN7grR7dHZssDG8ciBKpp&#10;4XLefgz3aU/JW5GD1WKkHBGIDYErJqpAmAi4RlWb9asfIXzqrwCfx4gRTxVjkNqIFxIP8HO0fvQX&#10;+PDQTxrihYhfiXZLUkwJqJnIEIcoNaBXLbQQHn0gUaEzJMVjn+5xiTUX2ksCbbdMI+38pDhqFYE4&#10;KBomPjFV/chydcTWHEtFm1Pju81Pq8euBLs16HZcUz73XwO+Bnz9M5CvA/jOb0JnvvvP02vdN9OD&#10;hmnxrvfxye99zdqWa5H2LUf65oTnB6biQ2ZzYGu3ENE5wFMlnjDz1NpqYYw5NMYcgugeqz/06ldd&#10;5xYqfioilYIsMVuoMUSGYZgJXA4ypY6XQVuUFYxSjSCobNMs/YWnqx0GchlkxTbu3BtkvikUXs0D&#10;2AcakIRddeAUoCZZ0SiV3e2Sn9vY/1k/u/NvBRRhx2EmZ+J5mCnXmQ8zNu5kVAAxXy5UPKCemFtY&#10;syaiE096pt1R+8unD+Srf/KfUvxfP3VBT+8Gjr/rT3Jd3as3ahe1pZUyVkS0AGgKIitELKIcNkxg&#10;K1BtpG/uPIpVqrxbl965PSvpeLdfZCRye7jq91zCHhkRvhY+TbvTRCGdoGtbdE0TAtQ6gcYSmYGj&#10;iAwEggxhokKWhEYDca0QDdnRiMJ3jDWwVYWqqsF1BbIGMDRULAAoE9SjN2OhIYia0t6wHCZXaCwA&#10;ROE7D7dp0J6s0Z6s4dYNXNtBnQLSy799Twyl8dnaxlqWU6aKYaYVqvkUk9Uck9Uc9XwCO7GAYQgC&#10;6R/k5zYdMD6lLxSeS+r0RcDTvjFPwZ226199+niMYd33lSe5hH0i752P3h6KmoAoQjppVRVVI3Qn&#10;sqntGOa9pN3yR6TjR+zBgPu/3tpyncdir/dvvCUjRox4p2FLfyr90oRkNmv+TdHpHRhPDyLAsEFV&#10;EWZTi8WixnLlMH/UYXoqaFqBEw3lvkQid8lhQ2/+6W34QcAGFPAKCEDwcSNWh+5sA7du4Ocd0NXA&#10;ZA//mvzmQCy7GTaBqUR+N2aBEZUQLCcKMiFojpkAw2BrYCobAtWqCs5awHgox+sphy7aySGDOseN&#10;bSFYLvjNDZwKyBOcU3SdoO00lERtBN2MUZlQ+QspUC0HJfQ88dU25V10o4ubPeLu4PFu6mPh9k+z&#10;9SwX713puztphoc8293GZf3bDoIpgmZUU50oVtWaWSdQWin0nrIesupy480Um8b8NH6ou/m+Pz18&#10;+GN/W95o/oVWtDmtJ/bhmeKo83rSOtnUncwNs0UsH0EE0q2SxyEbWcH5AtkOHKPY1xoAACAASURB&#10;VIyrAoOqRntLxpbhbem1xPMUx3CwNhPvm2WAciFs+jKdscH9PGjirImL8ys0V6tMwjHKR03JNHrS&#10;uGRZk98ynC8lrihb7q3QHa6AEXZS0fDt/puJO+7LdZdBaclRGa7cAyQaAtRURLxAvBfXeee6zqt3&#10;DNMamTRqsSbmMwKdmIofweBIKz5ipyde9dTLdE0qG1LeqDEdgRwR2Kub+Q6viHfvVeB96rVRUgWp&#10;tULMtqp3LmPnysoFd5/b/LzneLvqFiHHD+QAwmFbulXa1SNmU5OQb06JmZgtCBOCmbBDPfVL+6Hp&#10;62bxx/80/dLnf+ycvowYcTsYg9RGvIigN//Uf0Qf62bG1bZ23XrunJt756fMVDOxVYpBTINvlWI4&#10;IsUk6UAXQJHfO8iM4uCByCFstdUHHaWgoDIpavllRXRuC5QEnok7NrapKqzZSFMZ200a8e3xqeK0&#10;epxxuk0oAPzUF6D4wv8E4G0CfgLA9+LbPvHDzix+s3vvt/zBlt96ozmaVMd2Zu9XqGcQPxUvExWu&#10;QVwbsjMytDBMh6p42cO/7Dp5GU7use8O287NRdxUwVO1ZqKwtZJUrMYo2BIRE4FJwcpgVaXeRR5V&#10;zUxcJIWQegUwTwoClwFe2h+frjYnV40pcZk5f1fVZ8ICcfdbqJ2epkNKPk+IaWtio6m328rwkyBE&#10;56tS2KlXXEeIxYo7D+PMJEgMWgNiWXfxUKegM5A5JjbHAI4BXqup2+XLvyj4d/9bBX7gSTt6q/jL&#10;/+G/RP/np/4ZY9+1rNnQHMCSDC1BZgbQRFUriBhlJqXhsBdxgyPuGG7itoy3dkQP6suGIBrySJuT&#10;UKzr/e+cfRUAa1hvWRQqAu8dfOvhmg6+dVAvCCldU8ZNIMglEwKGy51scSEqg8tEQ288K9QyqDLh&#10;xzBSKXMVQFghCD89gZ64FQbHgDjDDCYGR5lHAIxQyF4mhLZ16M4aNKdrNKdrtJsGrnNQ77Mrn7P3&#10;oR+7cAlRnkkMMqNiWwAzUBGoDkFqdjHFZDlDvZzCzmpQZcMu8pj5LRZb6Z/Vojz7+ASPGDHinYAb&#10;CSi7oeNfzAC1gO3gr2IwCtb4qXZpC1OozMiwIRCTQIhjopQX8X7dLM4PVDt/aLcdFZccddd9oiNG&#10;jBhxRfQbbHtGvbfQ+vWUMhsbg7siPwqP3i+buVqgqipMp4z5rMZi7rFcdjg7E7Sdg5dofrtg41IM&#10;dsucZgzIUhA4cJnZ6U8ImUtUAA51MuHWbQhSaxuIm8JICGYTApSTDSoD+19iRnQR5KvWZPdq2Axm&#10;4tAIQhAECCDDYMMwxsBYA+GQe01jAFrmholA0V5PYwKOvgI1UAgEBj6W++w6RbPx2Gwc1k2HeWtR&#10;W4Ex6HnvnhQvUDrXL/DDF66L7aNGkfbi4tx7f8MGzZPMsd1UEU/e5t1GXJFIVUWgygyCEcWUQHP1&#10;uoLKgQLLytDkzC7tD/1n/yz/7Bda+bEf+5Hnclj+5mf/c/3U93+4Wz74rbWSHK9VHgr0qGvdiZ/w&#10;QlQqDmHDnLJypQip5NElaLTwykKXZbjalqG1d6TK4/vgJOrLTeT2g/8t/J0pZUmyKjmj4tqdNhQX&#10;Lsl+aSaETF8x/VmO/NruZpKPvdcvJeAKfuhMa0Mg/Re16L8mRjptHtboJg/BcblaFOugClQW8YH9&#10;xjAsLkpJTdHnqoAXgSrBe1UVIvGq3ov3nXdd27q27XzXqJPGGLsB4UwNnVjYY2PMI6rMEas5qogf&#10;gvSRB52y0MY5bKQyjYU6Vi+qTE1rFszdq63T0853zotneJ0SY8HW1Kxcgfh847APKtgq26nlR31s&#10;QLz3QLgXZZK8FJoHbAen9e33pWKLORCUiJg8kUmZQ/ZEYCKWJjBSV7P3mPf9/Tn9EsYgtRFPF2OQ&#10;2ogXEdo9eIPwyieth0zU0dR7mXrxNcFYNTFfVfCM4nyteSh7ehWjMOguUrivoIxfTV/PEkyY2Btm&#10;TyBPbBRgJfMSvvGDgl//8pUae0Z4JYrXfx2f+yI8vu9b9PveNnpo3u3efNRt7IKOF1O1naCeV9bU&#10;PKta5QpGJvBYQHAgwKGKvEKEl8nrS97LPS9uJaozQOYqNAf7GStPAK2JdQKgUtUaQAVVC3gDTWoV&#10;UZ/uPLrTQxAAUfY5hKxiOeOaluFtw/nRBy8SAINBICPSLobS6E+zSYpjysC3m7EJ9rWSziJ7Pguf&#10;U9pckRuI2fdV1XuINqo4JaJHbMyRkJxohY3Uq9b+zvvOa/ZO4f957TtJPvaqqZrpBKwLYl4S7BxE&#10;M2GqQUH7HDFixIjAUQzX+531YStALa35lAOfFeoE3nXwnYN0LmQfU0IKgw5yIxIKxLvnSRZ+yiZW&#10;HsEAVQyuGGwoEvKR6Na+hLQO2qSeKGcOP8Q5cI6Rwvlj5jYncE2Ldr1Bs2nQtR3ESRHxlpotiJOB&#10;Qa5FCvmt4w2D6go8rWGnNex0AjupYeoqZIQrCJABTzRob/TIjxgx4sXGTeuuoy68DQ2eYYKGFKNQ&#10;J44YULNPvt0yvuN7PoYPvN/A2h3/8YgRI0aMGPFM0W+J3ZaPiVHVzHuGwKz4N4XsK6QCYxRVbTCZ&#10;ArNZhdmsxmwmmG6AtguBWeQVRBpLhSFzmaVYLsLkQBKOYwYgYUMZWgdpW/hNB2kcxPmQ8Vyjzzxf&#10;Rgw+U4WIhOA0iZuA99C5RLtSWVOwgWWQtSBjQIYCNb3t0S+ywQXbPfDTqgaI7nsKlwEfYu3QdoJN&#10;47BpHLqO4ERRIdT/CLY5Pb6yUNAPJSM+6h4j7jJePJaofzojtacMkKhaAlVkaCqqS/V6AK8raDdb&#10;Cdef/LZ3bf7uL/3ic+HT2Y8f1D9q/4H/G83PNNK5E9LqAaR66Dp32na2qazODZMq9yFogyiswUp2&#10;QTzSXpSr4T7GWLDbPvJG6PQ1lb4/qr2fMO+UovxfOCr/vR1kHBsk5CoUvS8SGBK28RypbJZGWVQO&#10;TSpNuiXTSjkeSoTsjiuVh6aL0RCSxik7KDT+ElFVCbW8tSOIE0gL1U5UOhVtvfim87J2Thpxciaq&#10;a2U5Iy8n5OQEpMcweGTIHBHzI2PNEQgnS65O192mkYobas68nXrfbmqdkhitMBfwxnkCoLWIXyr8&#10;y0w481W1MCJCNjiQ92c+uyLyrUr3IdynvT6Gqze2876CiMEW0JqAiQjqTdPV3fqR3Tz6In8UwJeu&#10;fb4RIx4fY5DaiBcO/9p3Al965eMkHtZUNGkhM3UyEy8TsWyj35UUlKpwDeRDQDQyC6HeqwVloNLj&#10;YNtM399KjI8Pe71USbySeLB6WFWxasWKITs1R/b3/bGv8V9oIP/e8xII/eM/rz+On+8QhqEDwDgE&#10;PvBN/wp/9IMfZppYsz6rrOG2mlZmgsbM1+JX3uENL7jnoYee8RLBLon8nMjMmXnBbBZkeA6iBYA5&#10;oDNVnStkriq1qFgVMYCaQEkwETMxUXgdaoQGbUOLsuMAksseiHXCE7FSpMUlTgFtiVshKIVsN0BS&#10;zXrFkhJBQCECvoyoH07IC6Iiz5mI2+r1zofxinTP+Uoyp38pIUxB1In4tUKOlHEfhu+DcESGTzd4&#10;w/3m+z4g+PzdNgHv/3Og//ite+bs45OKppgBvATz0hAthGlKRFYDh8PJFMhJ8O72pY0YMeIGsfO4&#10;F1vWMkmg6ZXEtULzZ6oUSGtRSOfhOw/fOrguEt8iORislwcogrx4GLCsRT+I4k5rQBlgQzA27MQm&#10;G/YG5gC1Ysde4DDi7sC4U50yk4+4MzsGaMedWCwIu8g7B990cJsWbtPGQDvJcWMpTX3e4U1F0plI&#10;eGj6jUiocAhQ48rCTCpU0wmq+RTVbAI7rWEqCzGAZGbjvBjucXEeMWLEi43HsUsv+s4wSPoxGn8H&#10;IlUeERIVQMEKqllOWoc5bxPWt49/85/8LlTvf4BqakLHUvaV0V18i7jK2I4PzIgRI14kpM1QWv65&#10;HwMHraIPVkPm3VN+FZCCGbAGqCqDemIxn9eYLzzWG8Vm02HTeoB8PikpR3N6WKozM6oagtkYiFU0&#10;FOQ9xDm4pkXXNOiaBq7rYDsHtdxvssrO+bgBTZErZAyCDHLqk+DMzpvFEg/LBBOzqNnKwloDMQae&#10;C5scKALUKCfGyZlqYuEzCEHipjjnBc4rmlbRNA5N49F2JmSc06K9tLlahyXhrhxythWoNmLErWAw&#10;Ha+iV51P2Cft+LzTvDPncVp5Qg5HgMBEpESVKmaGMBeiJUgOQLoU6JTmJ+vv/6d/1//4X/0+BX78&#10;2Xb/sUD4S/8rFJM/0q0+9J5Twx974NW87To88t6/6sV6zTtfc8kgDH5v+YaHb6agMcIwxdVls0iL&#10;gOX+uMDDKqA8kKKq2lc0ikFM6fPCU73vNEhVK6h4L8ms8i2Kpam3vYdlyemdz/ru5DdI+2PKYqGx&#10;FGWqDxpco6qhQjegBFESiKgqaZSapAKijqAOQANgQ9ANAacAbUS5AbBR2DWRnpKxZwScMvSM2Z4S&#10;zKmonjiRU6icirgTUj71HmfzhTsTTDebt5ru53/tcx1+768LsALwCX3tj3zczFffcEam9sJSqerS&#10;e/cKFMdM1FS+87C1UjlXisD04Z3fkqOpBMveY9KRWugNw0/K9jS/199fori+aSgLTkRKykQgViJj&#10;CBWYpgSZMWltZmRW91b8KsBfOj93yYgRN44xSG3EC4eP/7E/R1/5wqmRyUv2/2fvTYMt2bLysO9b&#10;e2fmOecOVW/q9+h+PQ9AN0ODBBKDAVuGIBSEZVtCtmzswJYclgkJSSCHwyHbCoTBERZIsgM5LDCy&#10;AmwkDxAGKQQBdDQtaARITRtMN9CvoYGe3vyq6t5z8mTm3mv5x945nHNvDe91Da/q5ldx6uTNk+PO&#10;nXuv4VtriWplUZch6iJGLcHoHD0puZI1CO0Z4pPJZpg/+sxZwiGzCMatbnwhE/nGbu2HnXnKktBD&#10;A8QMzgCvZgs1PTCzYyGOi8IfVcvHT58unwjviY+1X/nuw/h+fcbe8rYDe92TT+MPbT6Nb/7z32NP&#10;vvnNeOSR191iC94V2N5yxNWvwOuffSyWb7vKtvkceU0l7Rq1LHGlrotyrZFXY6iXpK58WRxQ9DCQ&#10;S+fi0uAWFH9oxKGJHFJ4CLNjjXocNR6p6qFZPIihW6jF0swKQrwkeEdxIq4QYSGkA+EIMZoQIkwG&#10;DpfKtYMQk2yU6IXG9N9QCs6QU7wDBh2i4bQXTImxJBp6gURz+vl8SO5lVjvD1O9PnNPq2tnuNB59&#10;r+EnERMEMIjoScLMJIuehKegRaRCa1FVY6Nqpwa8JM4/K+BzoL4k9Gv4ZevcpyzeQge4h+C/829/&#10;v7z2tU/4ItaLwHBI6JFAjulwICIlSB9T3daJQQqzv+EBwYNpgJhxJ9D3lZQwfY+clv/qB98Ukdwb&#10;x/O2hkRQC4bYBXRth7Zt0TVdIqpFHSO+kYwU02LLZ66mH7sHYzVBT0ghcGWBokofXzhAXNprYjQY&#10;S4WezZbZlyuB5dLTmoz8CAoEhYVEsOu2bSrz2bTQLiILUZOyqInq3Ze+NuszuWEo9anAUDbFchS5&#10;rwqUh0ssjw6wOFyhXC1QLEpI5XOCUh2MLYIdm8ANTI4zZsyY8eDi5cozL2f7WyGo7ZvtLxiGiTpP&#10;f/cE/9qB4QNHHibMrvAL+zzuEF651jDz6WfMmHFRMIx35zpjRzerAYBlXbB3ZpNDMOjggM3Z1JJT&#10;X0ExeE8sKsHBQYXjLdA0wGar2NQBQkXMQb89cStHXu2YUXs9codIZkjZztsOYbtFu6nRbJYo6y2k&#10;KuA8QPGAlxyElQ4w/pPBaz9kORvONjZA3wZCAZzAFQXKqkJYVNDFAtp0CLVDYD4ORtlicGAP3L3k&#10;jB7IfEZEIyQKQgd0XUwktW1A2zrEIPl+cyUREUAFoO4RLXZpELPdbMbNcGNazt3FtPdeaAxOnn2n&#10;o8GMAoGjojSzlVo8VtgloxxT9ECvxvX26ju6/+Q/r+wH/uZ9PAS8rdLy5MVGL+Fq18nzIeqVLlgd&#10;LXYGLtJGu37g3W9OvmUkBe+yiG96GbtbnuMdNuQxuCenZfutcSzUlG23405AKnOEybPuoVDTvdXM&#10;5xrJTonYtEtAG489JUHZjtF4cI/lE/TlqdOMbsY8D9Pyf7med3ImWjS1oNFioqrFYJFmphFmkWAU&#10;IFDQAtxSuBHhqZCnpJySPBWHjZluPN1GxK0dq7VptwawAaUGsCWKmsLGnGsMbAr1LbcS2tYHf+XT&#10;nV37UMSnv06BHwdwAuCzDA8fqhUbYFOdipOrpL1kptdUda2RDUyDWTRYzIHYydbOc16zcVF2/kot&#10;qqOvtX8mk+cytdwPT890p/xsz/jrn+zg2Z0S0AlCKIQ4EKVQFmJcUKTyxco/f+m18oEv/h7gV/8q&#10;Zsy4W5hJajMuHH75n53ydGVyuFSvnVVqWJrpQqOVQnhIVi33lLqk7U0m8slEP2Q3OTd9Rz+NnMc6&#10;6/c/Dzb4t3ePNZwxK+okQEdIRfKAlMsUPirCx51oLZ7wL1WrF8rHajuK7dvjpa5ofFg/+7b44eaz&#10;4z/5Zx/Sh37xI/aE/xv2dPhFA37qVpvybmBy9+/HP3/q/cBTMOCn9a//l4/xt3/7B3h6rQzhNW9s&#10;X/gDqelP1suHD6oj8wUOuahPfFFVoYpwFegWZjjowAMzPTILx4Z4HFWPNeqRWjwMIa5ijEuolhQU&#10;TqQQSmmU0jm3gJMlBQuQJcACcEITBzpSjEmbd0TKW5Mue/D0p+W+NvhQ9o1977Bhubc4sBf2bCKM&#10;9sdE3wuI3R33m28kqu0K1mcFzl1qBad/5HPnF4B9il8DTQGLUFPTLnYhdHW07qoRz0Pk2cIVz6na&#10;Vd1W9REeD8XPqMVXMQ/odd/2bVx2KtfClbIIXFmBIwMvQXAEcEVhaRQHkVTnLkcbXv/tnjFjxsXA&#10;MJLvjMSjkpkm9KmSKBGAKjQoQhcQ2hZdkz6x7ZDCmnXYZycT2U59Ept8TcYlAcQ7uMLD9wS1RQFX&#10;eIjrE8rvGlz6cs5GpGyfg4KcjAvoFWUDRA0WkDOoBcRti1DnTxNgIQIKCATM0gqQyXYivViVrqMv&#10;UdoT1YZpTSDeoViUWB4eYHl0gOXBEmXOpMbCAVQYCGOEWQ73yoPyhTdCzpgxY8Ztxp5N+8bb3GXM&#10;8vguwrICFxHSjllkzjroJt7xGXcAPHdxxowZMy4ORicruDtTTyyWe+bKUZEj9rhSgy0z0dmECu+I&#10;auFxcChoO0HdGE5OWxTeQAYMEUxZlzVzACKgbqCUJxU7nUjyJZgaLEZo26GtBbKp4Tc1yk0iqZkX&#10;OMkBXnTZNGsT3X3U/ftAY3JvFp7wHigEnUNReGhVQZcL2LJFqBuI96DIUF40q+SZpJbW9Zy7kUaQ&#10;6elGaCRCNLRdxHYbsN12aDuHEAtoT7IYDAE9rV1SO41P4pzlGz/yGRcPN3vs5yYFeqU4t6/tvWNT&#10;01m/xQXum3ZmOY+nKahUjFYCtjLgGLBLhB0742EUu/Y0TptnP/K/h3ty4bcLj37Cis3jLcvqqpq8&#10;uI16LUbdakQATC3VluR0JN33mI3faZzsvXQjWW26rZ3Zc/dvnn/4kXY0JI/oLbhDTSdOTMOG3LHP&#10;PmHkeQK9T3Ln2rijDo5763gMTcfmQIDK7bJfgnpYlTKgqUUY1GBRYy4jQpiCqiAijMEMHRRNjNaq&#10;WqcaO1PtNDKYaQfVIHSdCFuSDSkbJ3IKLyd0ckLKCUVOnZc11Gr1VpfRNiiwgVtsXXBNgDYdQ2sm&#10;wUsXfHghbE82EaHU02dLhTxpv/GRpQI/asCPTtrvJ/DJb/w2ffI9DIW1DRuuSZ5a1FPTuFVKZxoV&#10;piapwhSm/aIXe2ynz+w9mqHV3fB0z1POzfY6SfbPDh7JflU+OAf/Q//ce26DUChilIJkRcjSgKWB&#10;lZJleUncO373Ej+CGTPuHmaS2owLh987fogPLVYC8wWkq4RYAFKBsTDQmaaijrYTazwSgfqpohfk&#10;dugpw+JUQtiXNM6VPPLm+zShYTab7DeeOaVJEUK8o0PlzY7U8HA0/SyNbLtoYuv2sJX4EgueRBc3&#10;1eJoIyY1N9X2ucI3P/Xrn+oOtoxv/ZrP0qOffYu+6Q+t8Ktf+Nn2wt//4PSkrzJ8Hb7jv9tpXAWA&#10;dx3/ZLf8mvd1x03lgjted1AJal5EvRRVAWil0S1hcRkYDp3i0JwcROoh1R9CsaJhBbACrRKwEsiS&#10;wqXQDml6ZIojg65gWJixJJwnnRPnHCkedB70RjoBJUuNucRn/29Szmws54m9ZGhnmz4FHvZ9Madq&#10;xZhVh0M/GfvZrlizT1IblbVezJzuT0rOmpa3mcqe7EvWGdRUEUMIsWu7rl0HC1ekkOcK556lk+dD&#10;s71m69j8zud8NG7f+bcNH76lh3xP8GYEXj01//BJW9nB8jDSjhx5HGFHEK5IlgNTBBgad/ftRJYM&#10;Z0/EjBkPLPZtD0hKYz807MzmJKaRyKRkM0baKqpCcyay0HaIXUAMMZPUhhE+Z1HLJ9/XWa3/skEf&#10;pktZyKRwcKWDqzJBzbvBQbBjFOfuTQ0RcMP9aSpRCsKUsGiIQYEmINRN/rSI2w7aBKBTUDEY5zkx&#10;2AO9lGMY6iXnzzRROQCIExRVgWq1xPJwiXK1gFsUEO8Bn9tnkuHzQaUNzxyCGfczHrw38oLjZRDU&#10;pmPX3R/H7sx8YOcs3dr2dxdCZmdCAPqobkyfw+2+snmm2sWttMU8Os6YMeNiYJQFrj8397bS0Uc/&#10;2uRHDXFqBo4gHZwTVJXDwcojBIe6Dri68ihLwDtFFAAqMEthWlCFSU90G4OnQO5kP7EcAaUhAA3R&#10;bRu09RbNuoZblEBZQCoPMZfCsmw6z04y3FByBjQC2Uy8G+Oe9WQKxBngPYqqhC4qxEWFtiwgPmc5&#10;Y9zZrw/S4ng3+afEXjAICJdoKEqEDmjamMp9tqkEaE9S2yVY7Gdw36cw3IKM9WCq5TM+A9xWgtq5&#10;uMUTXNC+uX/LOxw/MUDNASwALAAcArxkag/B4nFR8KVLx4+fPv30nybwj+7f1nv4zXa4Pm3Dyq+3&#10;KletwamabdU0qDlVMxP2BLX9rJG7Y+SQ1OTMbz3OJ4zhzJZ75CVO153XWQ1n9K5svwUwkMl6YtO0&#10;gsbgws7nmI7ou77v6fUmUnj6rSdH2c4BacP+ZqZmqqYaVKFRY4gaQ1DECLNOxAIdO9I1hKthTJnO&#10;zLYAGhq3QmvN0EKkpUgr5JaQLcia4k7FuRNx7tRR1hSuWfitaNyWRKNx23bb0LoD64yLsNhWYfVQ&#10;iMvXnNrqdKmnv3/FPvVLf98+0Z5x3J/FN/8tfPY3/TF9jm8PdfdwG8it0bZq2qhpSNneYjauayak&#10;Txp6eEwyrp1wB3ZFgd1nvfN+clqWVXHeWMehjNY4o0+PNfqhKRRxJCoAS4WtNMZltFgWspTyHYGv&#10;Zt/tjAcPM0ltxoXDE0cddVu4xqMQ8RVduRAXF6JWUJwDhWYC0A2OVCCRg/q5Yp91vquq7S7tgxMB&#10;IB34eltOjjoccl84Sl5oOjgBKgcceuBR7ToNIfoY4qHz3WMQueKEV0F31dRdq8xfg5XX6KrNyWbV&#10;1GDrHmu6h//MOwP4N/ULWtMX/sNP2mtWK/29Z16wJz7c2S/8t29XfONfus613nMYAHzo2tfbNx/+&#10;T92/+J1L4fmPfoDdV76b7VORTxZbrj7n3a4oXuN8dKUVKMmycqaLaH4RpFpFxUJ9t4SFJYItlFoJ&#10;bEHKksABaJdgetksXrYYL8UuHqjaApASkJIipThfiRSVeK1ECkdxHsJUPr3P9GIpq1nK0JvLnglH&#10;YkEvrdjoph+7iGSRZurq74Xg8bNrQjgvi9rke+e3YcUuwWoQ2XYF4MnrYFFjCLHdtqFZR9Urhfcv&#10;OKfPl4W70rTdJqx/v3vkB37CPvEqVwNf+shv4fjxN7sofkFnR4RdMrXLBjsCbAlYYRQ3lWLH5b7F&#10;+x8SUe1V+cbMuCHO66Tzc3ywwR2F74ZbYqeH7Nso+vW2t312FBOSM4sRFE0JvQ2pjEiM0JAIa9Bk&#10;bZZhqM7c2P2xGRMDd5/psl/hmPKs+pSNLH3LhPs+MWP3h+5/HIwPBEzHKaA/tqZr1jYg1g2adY12&#10;vUVXNwjbDtoGSLR8nL1xsDf4w8Zyn73xZDL/pU0UICDeo1gUKBYlXOVBJzAZG6E3Id3I2vggvMPp&#10;OdzhaXQmWF9ovKqFtBn3FLfSN663zVSD2DOn33acPwvcPk/UMH9d73iWp1cgObabyMMC2N6Ws788&#10;fPjKJ3Hy0gqrJeA5xlaf4bjb9Yp33WqbXc+Wsb8VH4zJ+JZw/Rs9z911zkYzZsyYcUdx6/rvbTsj&#10;zic4nSMZcNQhtVenbUjmgqmdnDA4T1SVg5mHqsOm7rBaeSwWRFkCMQIIqQyWZl3UhskaAGRw5zKX&#10;Je2vSs1gwWA+InYdum2Lrm7Q1g3cogJCBTHm3OFTfsGE8DYQDiaGg/76JdkImIPTRAT0DlYW0EUq&#10;+emqAvRuTIyW/dBqlqqW5nWSORO97cBMQLoxo5sRqkTXGZouou0iYjSoJgLbVJvul5MVWq/z7M6T&#10;rzhZPd1uxow7jbmf3Qz7by+AsXTkmH7Rg1wI5TBCL1HsEkyPytItH/2sZfHt3/aSfOOfht63ZqP1&#10;5+Hh5QfCi8ui1i1PQawtaq1RO1WLJjTr62piah6b+t6AZJDMf0/ZlzdsmHM4UeftOwzCY4jvEOC7&#10;Z1zdyZHQq1ocvVNmGEbxnpg2/r+7NPzGMYOcQUEmkhpNASZjteRiUexrP2memhSqaqoxxhhDF2Ls&#10;VLsuxK5VDS2prThpnHdb53ztXHkq9Gtx2Bhd7ck6Edd0S5MthY0IGphrzKwBZOud1M7JRuA2UXVL&#10;sBF2LXDQVv4kfPLkI3HzgRf0mScrvXTwoj38rNqb3vIue8vBJ+yJq+/AGrymPQAAIABJREFU1fc6&#10;/MzL0LYe+dzPxzPvfV41lMFYdgZtYdrBYqBFo6W2ST7/TCBjH6o9aWPDIGvA0jMdn2//SHuD/O7l&#10;DX7jyZq06y4ZbTzmWemKyalgIEkTL4LSiKUCB8F01YELF8U/fljzN261cWbMuA2YSWozLhzaK28i&#10;jiovDBUNS+dk4T0rja4gxYEigBAm6DNgjfpVb5Du1+zQiM4YXs83wuccH/tzyw2Nu8yO5/5sNhyH&#10;dCQo4liAWCkApyamtowhXg6mTwj1anTuqhO+JGZXOoeXwHjFt+HUebchsKWhgY9NE6S1TrrV8VHX&#10;dpfDJbmszbtOwpt+4kW9+k3fFx8/+Qv2pfiX+kM//ocB/DkDvhDA+wB8zct9FHcAxD/4kcmDec9v&#10;AgB/60kAl/5Y90XPvE5WJ083eCJ6cc4VXBSlqW+dK1yIpRYoxRaFhVgGhCqlPeXCNBxG1eOo3eXY&#10;2UMa4qWuC0cx6MrUFka3FJGF83rgCx56J0cCtyK5BKM3mpilquDGQYpL0iEFJhyMH2Nvsl3BhIT0&#10;KeqHfDpj6vYx186+ZJqPNRFedo1B+X/uR0+My9Yv6CioEqMhJJqqaowhxLbrurUiXvPGqxS5KoU/&#10;rUppPvX0r+u1V7u53QyLP/kn6Cx4AEujHIF6yYhLSh4qsBCyAEhj35KTuvBG2PCeIhulptpCv/p+&#10;1eQuBnY66e3zac64D3Dzd3PPGDsYgLHznp9RBPuxOafidnSJGpaZ7xoBVYUFzdnTDFBL2cH6TGrE&#10;3iifz9Lb5/NAZGYwURiTKCPeQQpJGdX8RMSBjiQwyZndMgnO8vwhMKhG9NnczCbjW8rYjtgEtJsU&#10;Tb5d1+g2DbTpYJ3C4jhbTa9b8/2lPy1fyy5hzWjQ3M5GQLzAlx5SZIIaDdqPvxNS20Bu22n/i4s9&#10;q9qMGTfEmflvxoyMW+kbNxOXBjXmVjbGK5OXz+oyvRx+fWrcy3HQ3/K2RhtKqqigdA6N6s33u834&#10;nve+B1+NL8fb3/GQHZdpYu+TpRAYJ00iZ4PduYmXcaZp+96gra/7y4OCG91dlmnO+WW3XTjrHjNm&#10;zLhruKu2Kct2bJ6drYfxcRLkyayXCrLqmE2jvW2+D9CCAA5EWSZClqrg4MDj4MBhtRKs1wKNKeN5&#10;jOlgvT6qpsn0b8lWS8rg4afl7fpA4xihXSr92W0bFHWDuOrAoHCa7LXKXifNNtze/muj7bBn3TEr&#10;+GTOmE4m3V8AOoErHHxZpE/hU7CZG/kMQ3CXpiMLCWUqtpLaUVLSNlpW89N6VUHogLaJ6FpFCECM&#10;RNRea0+NnSzOHEhv/Ty2ExbNPpdOb2/OgXWD28RgnOe1Ga9SXFB7787I2+tnuR00k9QMtgCwInGs&#10;wCWCR+JkdXhclI8cvtb96I9/fQR+6v5svZ9+0vQtH1f9bN84ibWApxp0E4Jto1rrFCVh/bCcx7PB&#10;EwZC8rg3+uQwjJH99vtNY5PPdPU4tg46APd2mz4gkTQh5nXJ5dT7iPuKXL36O47lOfPZQIga9Y0p&#10;wWlq5+5nrAgyGkzBRFYzwIxUBSwSiIBFKKIZAgzRDNHU2hhjG0Lcdl3bxhiaqE1j2m1BbJ2XGig2&#10;pNs4wakTnorIxrzUpNROyg1pWzG/FWFTOGuDudZi15mhK8R1hbhW1XVbCx15GA702dD+QRE/9YXv&#10;0afws4YtgI8CLyB9nvr0z9vPvP/ldJQR/+ez77JLz73Xjg8tqrMOQGeGDqYRNBVCmXOZ0jTNe4MF&#10;3I226qGPjH1mXyLqq3BxKOdpOzzGYVszmJwtJDoc0aZrMdhECCHgKDBHZpKaxgOAhwCWKrFct9ud&#10;Wl8zZtxpzCS1GRcMf4qhKoSuLaCsAF2RuhLK0glK0DlCmEp99h8ME/R56A3QA3qFtv99sjzudDMD&#10;7XnCzPlbGQhSSMIJWXqQMHqhrKILx4a4AbAmcSrEFYW+FGN4yUyvRg0nQm6EqEluHFF3QG2Uulxb&#10;E9y6WUVrA6R9bbPsHiuvtpeLN4aPnByGd/8rra78j+uzT3wQr7VnrHoK+jMfeFWK94ZPAPgHfwkf&#10;xAvx7Y99qyKo4vBhPqGXW101PMFKjmvK6rB0xSWRdgMXtCrNo7BWKwhWwnBAuGMTuySiR87hEGor&#10;UBfm3KrwbkVXXvJF8bD3xSN07lEQZqYrM/MGFetpBsxuewJGAyxmH4FiWuoMQNrcdgukDcEtQ9QG&#10;JgLO/s1PrDl5zZn+tGczGGVi21vXC76Wo+lyyc/EKghmsVFoHS2soxanQWXtWG6DVrG4eunue2Ze&#10;Ln7hFyBf/G45fujJsij8SmFHEbzsyGOIrAwoDXSW7E8pfgQjMSIRSYkhXDIbZHbJKjNerTgzeM0P&#10;a8YZTKxYfbkO9ut3f+6Hgv7nfvymSVZFBTBLVUA1R2dHhUUDYjI4Z5vyYG5gP54MOmdv8R5PbMwG&#10;diHEe7jSpzKfpYcUDvQE3eSSrT9Sb1wZ11t/zb2tgtkkowDNUrnPNqCrW7SbLbpNi9h00C7ComYD&#10;fH/tuSH6qPUhe9qEaNY7/wVDNXM6B/EOrvQoyjIR1byDEYiWCHRqBu0pa70XoG93jgS7i4Z5CJvx&#10;cjC8IXPHmbGHW+kbr9oR9hb6861mktnZ5hx1am9rwJJZuXIOHUm5B/PQP/6/fhfv/KLPtbeEY4BF&#10;smz0AUtTh3nWLkdHxyvBPlENuFgDys0IavtdZteAdK7NaMaMGTMecJw/42TlmRMrqA0a66D+9vsK&#10;kOPL0/axIlYLwWolWC09VktBDNrneoGpImmPEQaBKWHMzuWezIVsvZ3O3WqwGBHaDl3doKsbxKaF&#10;dgrEpNdP7mDH9W8Yg84BTJkP/a2mpf50TiDeDyQ1KX3OpCZDtLBpP6XbcA4OjvF+TmbKpCZJj4cR&#10;MRBtG/NH0XWKPpF7bzqW/nomnItkf9YhQG96FuttFVMbiVkKnJvWQJ1xYXF3Hv8Z59ytb35RcNYd&#10;hIG0xMyBUvMgChNbwnBAxTHNLsH0UByW4Xh1+s7tHwk/iCv6Z/FL92Er/ho+Kk/r8dI6d0XrQnAS&#10;NF5ru3jadfHYiyxE4GUoLTGh/9i4nOynE7/cdXFeE+3rSrL302Rcx46JcygZ3W+cRt2+/GMmN2Vl&#10;VXqCk+Ug6P6s/W1ZTzQe5o48XakBamYByUCtmmbQaCQiYQFAB7Al0ULYepMWkMbA1pxtKX4jTjYi&#10;rKO6rUY2Zr4GraZI7b2vvS82zvm1c24j4mqjbYWydSy2dNZUijZ6aQ/8qmvXV2LX1LEOrap4bZ1T&#10;taBBg56W1Pa5F+3//eAvGj74s7e/T/4PG5TYQr+8v39GEUYRiY6MFDXmKPNEMAMsZfpAT/weqIQ5&#10;Ymywvw9T/2h4T89zKuvY2V4mNmy381t+rsj77f6a3/hURc4BWmjURaAeOImHgKy8X5TV6lH5avw0&#10;34evvSmDYcaM24GZpDbjguEtOHALOdFtGYNbidqhqq4AVCS9pUxqTDNCVof7DFPsVd48udhUIZsU&#10;AO35KRjUzd0p4TOZKqfOcBtpQ+mwJOmccyQpTpyUGv0SDB1hjcG2ZvEUsBPE7lpQnMSAGrANYTXA&#10;DYE1iDXEnbbBbQoXNl7cRlVro6t96+sNY9O5qsHxpbb1Rffaxaa7fHAUP4k/S3zgB+NneId3GI/g&#10;qedgeA4RAEqAH3oUBN4FPP8GfNHjb0D1DeIWm4ZN93rpVnD+1HtZtaWJqwi38M4tUbmVuLAMPlYE&#10;K/GydFIcFL56mEXxuHfF65XahRAkanQwiEESv50CESCxBAA1HRPK6JhCfVD8jXsGi95QM43YSOt3&#10;BIcdB4NN1k3JalODOc9uj6kwtPdYrV+vIM0EFoVoRVirykbBTYjaHKxDwNUr+gJ+7VXcLxL+2vO/&#10;J7/7ti9xtbkyeDkQ6LGIHIE4MtgSQBEBl8hpyYxlw4jQY18AnHFfYn6EM14uuPeNrPgrwKHGc561&#10;LTvEo8JiKu+pIUCjDgQuTsb0HQPxxMY7JawNwzxGcpcvC5TLCuWiymUyHVyZs6o5wJwlW3OOwE4j&#10;W5ZbshG/l4PAdB9igANyVDiBEBGaDqHuEJsOFiIQkYhsmJpsmAwkGO9D1Xbnqp5cRwAOcIWDLEos&#10;VgsslktUywXKRQUpXFbWNTkV0GdV6wWzHVPbjBkzbhXzC3PfYp8a9HL2u9E+nwlB7UJKxMzKFsns&#10;RM4a372DWRz/oNnouMhfvXObd+J5XchesOcjPe/tPP+tuaCtNWPGjAuH3op+PWRb90C+GtcPy9YH&#10;UmV9kgYnEaSDLwxlCSwXgoMDwfrUoWmBrtORkKFTB3HSWgfrPXtyF4aAJyGgJCwatA0I2xZdvUWo&#10;cxbxNsK8B1zSS5Wp4FfvYFYd70Wmddkw+g0wydwmMMDlrOilS9nECwe6RFRjtiuwv/18GzLhUxgy&#10;kQ1IUbYQqBpiVLQNsN0GNE1A1yliNMSYsq+BAoPkdkiEPtpQLK5/OvnKx7oyva16kC1z2dSZoTbj&#10;rjz9810a6acdAav3rcx9EuOoN9Bj8mAiFCsALqA4EOERjMemOAawimFbffi47N77l9+q+Du/dE/v&#10;4JXhh+zKR6GPvfVr2toWp67glXaLl7quO+k6bsuiOHQQ7VNr2nTMHnzBvbVx3xC8369s9zNGA5+D&#10;gSiWKEmaKkzY1G7KcbQd9+grHqWSnEDilBGWqyH1+2t+yL2NOfkoJ0eyDDWYmnbRNKqapnybVCWs&#10;A9kZ0YBsQG4AqYVSO+dq0m9ItwFk7Us7hYUTDWETTDehaxpAt6A1NDZGNN75LaGNWdcEa7vYxrYo&#10;q64wF9rQhIPWh/VliwdbH58//ZitPxD10ydP2RYBePgq8OLHAKxtpPHdKXwrCv+UOWvVoqknQqAE&#10;EYniRJ04pfQkP03Jb3LVkFEXlMHWP5LWewLBpB/RMBZo7THWdRse4o43t1/u+6iNxxuQt6QxzfUU&#10;NfMIsVKzFYFDJ+WB+LAouSiW3/y6Fg6KHzxbC27GjNuNmaQ244Lhv8eLm+/zuvQL67aHYjiwqEtT&#10;LUnxSIm1EyXIkLMgTYf73UGe2FWsdw2LL38Av3XVjVmHHa+qT+pKEXEERejgpQREDRppMUTFcdS4&#10;hcUaqluFNqa2TTW9rQa5FspaXDwJ5k5RuBOV4tQ5niLG06hY0/uNr47WpbiNF2xl2zanQdoD/5bu&#10;3f/eX+vKj2/jlbK24l2dPvHrP2Dv+bm/aymx6n8zbcBXBT4EGJ6HAR8C8CF88BkAV75U3/kbvyIv&#10;bb4U6ycew6WXSrd6rW0XDx1JuXpMKrzGl7YqtN2WjTdv3ooDcRXoD8T7R1CUL3pK28TgQ4grmC7M&#10;UIDmOMaj7epFqtlHsEsXS2SDXdPFWGzz5WKfoHYjTOqi7wjQU9rETs83CCKddM65LRxqJ9x657rO&#10;LeMmHr/6s6jB8Ju/9T52b6y9llgUYisKD014CJGlgZWRHsx8k6EVpmPALLTNmHFhcR3P4lDuArn8&#10;b58xTBNJLQZF7AJiF6ExApoHGYxj/+6EwSFL2zlnQ29Qd4WDrwoUiwrFskKxLOGrAlJ4OC8pLbhg&#10;PJBprgGGXGZzkrmt/z/PYI6Ey+U4qQZrQ8qg1kYgWD4kd/9NbTY2LuyXS6cAEIErBLIo4FcLLA5W&#10;WB6ssDhYoFgUKZOa9EfQUT4zTJPBzZgxY8aM24FXSFC7uCB00mj3vi2yy4Iwso+uPzMpzwypO4K5&#10;QWfMmDHjPNx0brSeLGbDn2ZTZW/XEt8754kAEcB7RVUJlkuPxVJQ1RG1GIAINUItZ/gaiAMYdNEU&#10;Z5bKkjJnQXGjJRcWNQdptejqFmHbIrZdCqQyASQTC7gb0Dol22FHy+7XJhuBaiafEYAnWAikEDB/&#10;pMvXbplE59yQIWfgqFnP3+vtD5kwp0AIhrYLaBqibQO6oAixD8RPRDXCAYi4lXns1vwYM1Ftxl3E&#10;dbvbPmFj7pPntABFaNHEkVbC2RIRx6RdIu1YaYdsdVFdvVK/5vD3w/mHuC9g8SNPdfrYZ298Vb6E&#10;bfeiBruqQbdq6AAuAPbpKfMe2Fk86/+9HlFtb91Nup4NRLU0ZvfbTxJw7pwtLad5MNGjY54TB+uu&#10;mSkBTXnTLBHUCJqIIBULooGMaoiqGi1qFy0EWOhMtTWLgWItgEbIBsKa4AaQNWBrE5wa3amIXzvv&#10;Tx3cKchrcHqCEDZqVmtYNPSxjR07CdZ13IbSszu9Usf1lY/HproSN1pqsYh2vD7SOpyY2OP6yXaD&#10;K3/wKfvdr1TDz30tgB9IN/3i9dvwTsD5IxN+yozHSrroyCDiglCUpDn0vPDezt1/UqbWURjYV7o5&#10;PtfeYXxDMiOwS1DDZHmkUE4ZA7tbJWkhiwjONFSIugTtUB0OGN2ijHWBzQcEm48Z8JP36zs+4z7C&#10;TFKbcYHwLXzDN3yNbOXpsmzj0kwPgukKURcGegPcRKWbsJiBaSrrBBuFij3hoicRjQUbRuGi/2sX&#10;5431N1cEx0Sftje/sQdSzhM4AzwNHmBBYBmBQ4fQqVkALSjYkWwErIWsReRUHNdOcOIcTgFbG+XE&#10;GNed2ilhpx62juI2qti4lrWTw+2hSlNfYrfcsjt66rRrV98e/tUv+5fdpjvQ3/+K/1jf8mNPxl/8&#10;eDTgu/at468e/Oiv4MOAAr8CPA9cAwyfBB4CYP/r/4wve7aV7Yc6kWvHjoxStq1bO+8XIitxWJtp&#10;G+gKhR6TuEzyyNEqI7wBUGbX+oSQJuAgtuxGQ2Ao9dYLLSNR7VYxNYsAu734+r1y2FLHLUaDx2hm&#10;ycQ6JRBJdnRsxKSGY1MUXVstan3h8uZlXO89wt/6Pj59/A732KGVPmAJs0ODHBJyQLoFgEJBMYz5&#10;6M6KhDNmzJiR0Je6YFYwByJybyxWwDRlUQtdRAgRsYuwGAHmWG7aGCGOSdTy4E8+pzRUzkbmnEdR&#10;FiirEuWiRFEVkCKVzqR3IBXCRPCKvQqdM3umWLuU9TMHD6KXKISEUMCUGxQaM8muDdAQU6mTPG+N&#10;Cev7LLT9dWMgxA330lviSdBxKG9SLiosVgtUywWKRQVflqAXhB3VfyyfMo2SnUfnGTNmXAS80rHu&#10;Mx0jZ4LaeTDawDRP1gXEG+9xpyES4Vy0qd17niDvInbsNBf77ZgxY8YM4GWMhDl5x+72owN2/DtZ&#10;U40BQNJXE0mNWCw8FguPoghwLmeUsQiYy878MSx91Fd3c+QMNlrmbONBEduArmkRtg1C0yK2AVJG&#10;5EJfuXKbjZnUJklezJjdwz0zrrf3pkxqtER1dwToJGVT8w4u6/FwDowGquXsaTYGubG3GSuG7O02&#10;+rtVgRgNXYjoOkHXxZRJLeXJgXcExWVNXqexZTsukhtjauqfiUAz7hX2yBn7XI0JLqpYvGOPw/i2&#10;qilJihi9UZbmcAi1yzBcsmhHztyyMz156vmn23t28Z85zHV/oM5/7laiXAPsBYt6NYRQayyCmYsA&#10;R96E7XzdBPvj3s32ms44/S795Mfdh5P5S/1xiRx8jJ6sHQ0WYRZBRsBSkWuYmlnUGFVBqKgoRdTg&#10;gtBHggEmrRlajdqqahOjtlFtG1VbILam0gitNtrW1G0g2JC2FsFaKGuQa6qsaVg7sbWCG/PYLNRv&#10;PYv2pAxB/bY7OK3iaw6ibtpldPwXKvGr7Nc+2BnwDw2HAAR4+lq6wY9Pm+n3AODnb+kJ3Bkk6nlU&#10;swgoHCJEIkQiJRvYgRStloPTJ7VEwN6CzeQT2O8VwxC1Syc4s03/005ttZ0N9ge78yiVBhqpZk6j&#10;FrCwBLEiwyEsLs2kCJdfdI/L/xafwU+//KaaMeNlYiapzbg4+De/lAdh4xcWC0W7jG13FCweiXIJ&#10;SGHmyFwwCkBSwmSa1nWCHYJan2Y80Y2SADEmv76xYrYrtIykl9EhfX1x2Xo9Nu05yb5p7LNggTBJ&#10;+jHFC4MT9U6ilCpUM5+ykJtFgwUhOlK2Ql/ToaahjhEbo621a9cabQPl2lyzJtwazq2dS9nXnJMN&#10;YbXKovaLqo7ycK2F28bqibZD3X7Oc8uu+MN193Vv/GS4Vv37+nT1hfroxwVveGJlT3+x2i/+3Ncb&#10;3vNW4AD2MrTfuwEDgJcA4D/68/hJIOLosn77f/oX43MvfIrN6VfgqY+JLD/3w+3J6WuCL71zLlxy&#10;Zs+Y5+MU/4gpDg1YRIODJiJAsiE4kAIRgfaUwkkJlkk2XwDTOvHYk1xuevnj4i237WjkmLIgR2Z+&#10;Xm+mMFUztKSrRcraTLdC11hg8OtOP//0Cfv0LZ71XuHxK8/wodc95rW9vIDnyjk5oPAIIis4LkBx&#10;BqOZsR8lehET4B0qkTPjduB6toj9UXk2n814xTivkxmm1oNdpdEspTRRhcaI2IVk3O4CYlSYaiq1&#10;OeUY53OMEsVIVhvnfgACiBNIkcp9Fov0kcIngpoTQAgRybvrcE2Wx7JkhM4UuEyY600mYolsZzGR&#10;6mITUiR5myLILSoYU2mRzG7rr3Y0srCnW/dyzkg260l2LARuUaJaLVGtVihXFXyZsqhBUiY40PJc&#10;2pca6XPKfiYPc8aMGTPuH+wPd7cqy7xsP+MeZoLazaCQV8tsNAkyMk0hUL0/fMZnjj1RbIKpo8mu&#10;t9HeUW640YwZM2bc1xht64ZbTX89JVEM89ngqe/XK4yaPcMRzhGFNywqwcHK42BV4KQKKHyEd4ZO&#10;DFEVSWF1GIlufbZRHc7ZW/kjmAJ41WAhwtoWofap7OemQbtqwNIBUkAhUApMBsbYfgw8prcx2g0y&#10;4YBIGd28gAo47+FKD1cWcIWH+QDGCKiByqGRBkLdTm3D7BbPJ1UkIpyGVPYzBE3fURFVoJoC0iAC&#10;mz6j3uXA8YHc3LQ8W9hmXB+3t2ecG765hzOM13Ou5fpS3YOP3gNpEArUIHD0VC5JHBl4HKNe1mBH&#10;LcNi+fiB+6N/6iv5jx9+Dvjuq/f42l8ZnvrEP9c3ve2PN3WQa66QF7XVl7qI0y5qU0aL3g3pJIcO&#10;MfWM3T5MO6ZkUnGfydNhKOGZ/XMcDLjZJqpqpMEQDRZg2plZMKMaqRFmMWoIXYzBYgykdUIXnPOd&#10;oWzhrfH0NUVqM9YGbs1Yi/dbKrZiriXcFoKGlJrgVohaiC0EtRNXF/A1KTXMag1Se4ZGLtv2yjPX&#10;usZLeBRXQv0o9PInV/bwpd+xdvMl9hs//pftoy/SePmHx9s/vc1NexthaoDzcObNUy2is1TqUxQi&#10;BnIIxu7t22l6tmGOz2XbdnwF5zoUBp7B1Cmwt8sO5+B64N53v5wN6WbOzJzGuCCwgnNL11lVVFIc&#10;NJV8weUv4s987x8lvv1vzJP5jDuKmaQ248Lg7b98wjd+Fd0aYbHZtIex646jhkMFF8KyIE0sF2/u&#10;naY8byLoOUI5iopEUt6GCaRXDc+bJK7HpD97nvMJatz5StlDDP2/wXENg/SOWwKgMKV+LQBRL06h&#10;KgZjItOnnfpsWCsAHYDOiMagrQbbBsU2dqGOalsLqEHWQm6cc2vn3MY7t3ZOTkE5FXGbKDgt1Z1K&#10;6dcli7oQV8dy0YQnH2oX3Sa8o66CvbaIH3tE4kO/j/C1X/7h+Ef+l7fqr/5V4J++2jXZkyv2vd/z&#10;nQBgwA+m7/U3NV/x9iDSPX5VXPmic7gicFdNsTZYE80CgxUwRbSUwh0EhAKhwEGGftcTDwkkIwiA&#10;6bPf443hbD+5PdSbUWzJ7v+Rv5kJamqmGjVaq4qtGdYics1ETqUo6k4sfNJ9Un/5rb9q+OVXdAl3&#10;DZ//eV/AeHzo2eiCRXVIkUsUOQJxaCILiDgTESPNzKjk+NYN7+Pek7iIeu2rDHv8njOYiWoTXOib&#10;v00YOhr3Vo4QpHKeNMAioUHRNQFt06FtO4QuIEZLcoWlYpYEITLaRs48pklkdp7y4Xwu97lcwC+q&#10;VOrTO5hPJDC4dA1igCZnOgyAmA0+gxSZzT4QPM89CouAdgFd26JpWjT1Fs2mQbftUjY4BagjyXlq&#10;3yYAYXJSmKbQgJjnvGR6UTg60At8VaI6XGF5tEK1WsAvCtALTAQQHaSe4WLnDjxjxowLhFcqZt7K&#10;fjfyHc8EtfsbfcmvHFp3U9P2jFvD9dtxP2DslR9pxowZM+5XnJERXobq1pOhpnNWb4frzfBkTCU6&#10;s42+KAzLpcPhQYHTgwqrZUC1CKhrg+sMETnwqk93qumY2tvQJ4SWnqhmMGiMUFOYRlAEzbpGs96i&#10;WG0hpYdzBFwx2lFzajNOKmlMx3jrK6/168lccjTp/wKBWxTwixK+LFEsCljTQVvJ5DzkLObnzBxM&#10;18ChdkfK4GYKRLVU5jNozqSmiEGgnjBhJqhln0cm7/G8ALx5uprxCnAndIZXJj1NB6KbkEYeVFxn&#10;LKYANHoDKlOuCByJ8MjEHRQaFnaNxZfp6+XD/9Z34p3f/a13/bJvC/7MN2g4/UQjV9961RXlCxa7&#10;F4LalTboaaW68krnRQQ0d5bsc+6o+5ljmHfyrEAAg7V2MMoa0pisgIKmSqgBMZpFBYKaBYXGYBY7&#10;RWxDjNsuhs5iaABrnBRbM90WwhpRNij8WoSnpFs7cZsgsaZKQ1dtFWiIrhW6rRTS0HWtmGtA16rF&#10;ViI7p2jB2BXCdr15sSvs0XC8fr7bXlV93y/8dd29OwD4EQB/xXj59jfhHYMikQQrGjqqhMIIZwAh&#10;cNbnMxtohAO7e0o0uw7pDDinO+1vez5T4Prot5Tr/CaEUSxqoRorgKtoWKnjIlZFUYtzLzzniO9f&#10;zGaeGXccM0ltxgXBf8Un397K5cOHfHPSVQAPOg1H2raH4oolnfnki83ZqpgmElPLFtx9xnFe4tQ3&#10;nFTXscDVrgp9Znk4zJ7hcqAnXY/tPIVgN0pKhyXrLzDvl7OrERCQCtLTInr2tjH5ph3SuFAZYGZR&#10;DYzRGNQ0KKRTxNbUWsAac9JArYFYTYsbizgFcWrkCc1OgrNrrrUKmb53AAAgAElEQVRrjrbZtG4j&#10;hVs7YGvw2+ZQt7Rtcxi7ZhPLxv/+x7c//+x3tfpf1OE7Vv91/I66hn7n39wL0fp7AP51AG/da7h7&#10;gl1J4TffZb9xuW6/+M2+FnINcq2qtdJakEEM6pzlBLtGaE9mVND5JICS6BmD1p/Bcl/sz5S719D3&#10;drrEK22Ss8L1mH3eAN01fOToPoOpRVUNGtoudKfR7AqcuyrENTjbNrTw0uUnFH/izwE/8hdf4bXd&#10;FfD3nnlGPr8qvfrlCoyX6NzD4uQhFXdEygJCHxKfI8ullhP95gPk73M5KjPuLc7hC503qt7rAeWe&#10;48I3wO3CpHft9bd+SJVMQGM0aBcRmxZt3SDULbSL0JxNTQwD5d2A0WAO5FLLNj43TgjNksqC+LJA&#10;UZUoFxVc6WGFwAQwx9FobQRNQFOIDhWekYzYfQa1PueZAarQoNCmQ1s3aOot2s0Wbd2kTGohZVLL&#10;bOuB6JCun4ORhbCUDS1Hh6n1ZUcTc84KB78sUR0uUR2uUKyWEF8A3iM3DPZfboITmWzu0DNmzHhw&#10;ccti5isQcl4RQe28fS7wMMycd+XVAI0pS0pKCJ3C73trheF8s/WMV4Z91bzPuX3DjW7pSDNmzJjx&#10;AGDKbJqaxwfYme374GsdV8E4CQlnopYloleEc8meXhTEculwcFjicK04OOywvNZiUyraBgiiKXDY&#10;9GzQeSpFkrOPYrRHa7oSC0CQCAgR1jWa0zXKZQVXFUDl4aoCZCaccfcYHG7Tsj7f33m21gshJJwR&#10;TgQCSxnUqhJ+VcJVJaRoEJ0AXfZ/jwp8Ju6lUp3IOV0JHQLPSMCQ7A0xEF2XSGpNZ2iDooiAE4HR&#10;AZbKp5pNZYVEVuud8aPXY1yzS/nZn8susHA4A8Cd7AF9Zv2z4Jml6bsHjFmN8vcZxeY6TK77HDtk&#10;072xmKCo0ZMsILYw1UPVcGzSHQd1B6hc2TxC9z/+/Pv7Aef+wz/8J/qJf/c7uzfEeHLQuBeuhfhM&#10;CPHZdhseaws58k4q0oo+KeaIOySjG5D8uuOI29tjhw1yXgsBDLQAIgoQyJRsBLDOFB2AFspGITU0&#10;1ALbOI11iFbDsEVhGwM2UXXtqGsqT7x3awjWJqiFbkv6xpk2ccEWbdXRtPMudiUkBtFIVS1Cq6fF&#10;sVpBfazTWMW1fuzpj+rqDe+wf/R/fEvvQnsgQG/QuEARRBycUxfzlO3ESBnne4WyJ3vnVYbsUczM&#10;ctt/7c4bvWzySc14bjKd86/2uutsOB+A5BIoAKuMtgTiARBWFurKSL84eVrwH3yE+OEHcACc8arC&#10;TFKbcUHwK3zp+E3i2je7zldVDLqKbTg0YEWzUigePqcpsX7QTgorNDl8k+DaH4/XFVGTWHyr5t7z&#10;jnA9Nv50fWIQpb/6c2VBZtB6bSA89XNg2pow83klQbGe5p3zyEHYh3nBmZmaiJqKi44xUjUkbdUC&#10;hcEJOwo7CrYGbGG6DhpPoboG9RTgqaesSdmgRk0mQYiGtZAbSrUW4rQt47rcPlLbbxfbf1o03Rf6&#10;T4SXvuTb4/LgyPhvfJst/GNWPLu1o+O/q/6N32IfiaX97vf/HcOPwfBmAF90i01+xxB56fg5a+PD&#10;WpZmbdMgRGNUSySAPhptIHvl/HdqMASkUvcT8TOTGGzoazlnjOIc/uKtGrJvQbHa40zuK3NjL+wt&#10;KxpC1LbTuDboiYi76r1b06EOMYTVL3RY//C1W7i2e4c//t3fxaZ6vaujK723ZUF/SOKYjkciODDH&#10;MpKeRC71yT7Z8g5mV8KDjX1C4vW3uBO4k0rwjNsH7o2hNjFET8fUTOLK5UJim0pmdl1ACBFj+W7u&#10;fqaEedv5Gg5u2ZhP6Ut+erjCgZmgppn8nKajIQH5cPk7B504D4hMjIuGGAJi06JrGnT1Fl3TIYYI&#10;i5rId+yJdBimCrKfySZT2H6NECKVRXGAFA6y8PDLEn5ZQgoPOCZHwvRaJ/dvZzX9u4SzJ7y9l3DW&#10;rPpg4D4cM2fcVtyuHnBPn/Y9OvmtSv7TNv5ML/W6z+sVHfh2v/83u4i7NzkQgMAQkclg91jWknZp&#10;Uct0FdMapHaPL+zVitvWLKN7fm7pGTNmzPhMYDvBWv3XGN6bPkz50SAUeO9QlcRymcp9rpYFlssS&#10;i8rQNIouEiGM+U6SwtsHgSUpS3JQajLB5qAtTWeWCCBExC4gbFuEbYvYdvAxTvThvNeOjt2X/+rv&#10;i1A1OOlvrCfJCQAHg4JeIMVY7pPeg6434et4TIzhbam58jXQ5V/T/RqTTSBERdsFNG2HpmnRtiWq&#10;Aih8r7MT+1R2Q24mzjPbfY1bdwvcZ7i51fa6u/HM4oOPc4XUTDtNuQkIg1ezStWWBq5At/LeLaOE&#10;xfH2mn/t8kp79y/89mEl74+PPfnV22ea8mqxDS80XXghdPFK6OyRWNph4U0xzQ4yjOe3q5fsPgAO&#10;WdOmpGYgpfs0S2k8QzRDS7OtQLcAtiS3pKspaOi5LcxvBbZR6JpWnYSu23TVYhND2ALceCe1d8VG&#10;XLkRQw1wS6AmZOtgjTrtLNTdobsUNroJ0qJrdRsPmyv6vL9i5dWgH2kCXvfcSi9davE7D78F73vP&#10;h+1b/7PvRR1g//eP/dDZm7uP8fe+7y/w/3lvyY+dXBaNcKR5MSkI8YqcTg2jNJIZ4gNs8iuAmw4y&#10;1ssIk33O32VKPDv/t355d2wTKGPKT2J0NCmEqGBcqMpCI8rGGrdeFERb3/hiZ8y4DZhJajMuBP4k&#10;XsSnNu9G/ZpDL922hGBhsAUMlYiUTsRRHA0Opkylp2zCLVYFJCln00gD2uh0neKmQu0tyzJn2Ehn&#10;/ib7Yh1JkGGfBc4U1hPWJym3koKdSkwOinOfQS79x/7ODSCogCjEzJmoimkJMyXVSEYSKrAIWDRo&#10;qxa3FmMTzTYWw9bUNh2wJbAFsDXj2lQ3ANfe+ZPC2VXn7WpBf02cncDZ2gK3h91nNUevb7ql913w&#10;D6lT09PXt3bF3hAe2oTweSfrKF/1V2Lzo9SubdQ/9Ov2icf/P+C3rtwjIahGKD6Hi4VIbFsXYvDb&#10;bedjUCfi6LwDxYEm6UmRUAXMFFEJIqWLJ1M2Pk688L1wcsbVtCOxntfrrkeCvI7Lap9cYbtH3f82&#10;MzPVGEJoQtANBNcceE2cnPjFYnuwlK6Kf6DPfex7btZ49xRu8xgfjYUPLKoAWUHkyESOkLKorYys&#10;SBGFUrNdamiqM4rshVFn7w/cjsex98qcP77f6WHnlZtKZufYXQD3yeW2t5SM2r3dm5pnzBihXUTX&#10;BoQmQLuYMrhaNjGzpzQnIzmzHGIGpLRntnMWzUZnIwDHRPQqPVj4tC+BSIXm2LuRojaZ9bMskM6P&#10;nEUzX1MkNBq0jeiaBm3doGtahLbLBLV03X3Ee7Lj6/QSz3TjlK2NKapMAHgChQNLB1cVcIsCrvSQ&#10;kjlcMJdnOdPaE8Wdd9P3fqcJav0Rubd0v+PGrfTg3OeM6+F2vifX7y8Xuxe9kja+nr39dhPUbv87&#10;PrpT7ezqjNskEU1Kdhl2jzqeioDRXDSLMdDtk7LvIogOZIQBxoE+TrWeRLfXLtY74m8b7qMR/XZ0&#10;D5xvubl+vzwHs/A+40HFHRsK7pMx5oLihs7T3uh4EwyWd/YDZB+9m+3eJgCTTdxJ2s7MYVEJlkuP&#10;5arEatVhuVQ0TUDXKUIwWDSkIKhM7uo9zX0FC/z/7L15kCVbWh/2+33nZN6lqrr77e/Ne2/ebMwM&#10;yyBjQMNiLBBIhG02y5LDcoQCSw6HwiKwFApjYSts7JBssGzZCGRFyOEJjMJghALCEhDIFiAjsRgZ&#10;GGBYPTPMMAPzZuZt3V3LvZl5zvf5j5MnM+9Wdau6unq7v+jqmzdv5smz5fnW831ZHsdidgkCNAGC&#10;weqmdVILQDS4Vo5Xtgk0hn3R2hrUUhYUmkEkUWdhKxtn+RgAHGGOYEG4soCUBcS7pMPn0BoxtBEQ&#10;KYpbovTZeV5UAUsye1BD0yjmVYOTWY2TWYHxhBiVgrIgzDkQDkAcOE20Qrb0/bAJOxJ2H+ORGJxt&#10;eU8b/A2sK3zA/DAvjdUe6gcJwAihY0QJwRiKKU32AE4L+PHM6rKO+xWwdh//A4Hi+39Zi7/0H9as&#10;fuXEC9+IXl7VYDerEE9K1aZQ0azuZaf35Tl59Xzxov52vWWhjyACWLbTIoW9UDVFQ+pciUMx3AZ5&#10;m7RDgkdCnDjxJyLuxIkdk3ZCh0NndhjVThR6UtehguOsiG4OifNKm0pqrQkErZtgnqGpJIa6iofh&#10;Zrz9OPTZT031nZ85sd9/7QX9oS/9U4Zv7hvw8pKB8bu+e6GBDw3+/g+/Qrv+kjvYn5bHMx27WZxE&#10;6MQcRiQKNXMCODVQO4VK+5l3rWX+xYaTp7cYdOe63uuvOf/rPaxDf2zd/6lgkkInInCF0Erv3MiT&#10;YzEZBS19+UYlX/XaL+Enzv38HXY4H3ZOajs8EvghzPnePZPrFDkhC4GNSJnA4kgEBYUiJM2Ekew3&#10;UHHgs2zWJqhqZV+cRnUvyiG2TmPggAQti39c4mckCZ9dBFWDUVs1NPuUYPmWTuBtHaLIBQ17Ml63&#10;7k8E+lyPBkJdeqyBVIBmAjWawaAKRQA0KCSYhVqBBtBGDQ3MGoAV1WaqmAFyEi0eCsItce6mBXcr&#10;aLzNiEM6dyKmMymKeSOuZsNQ0wKjb6bwdWNS1z5Uzz39phpv+HrmY7jxle8IN/gl+nuP/5Yd/tw/&#10;unIG+fNwgtduvMpGr7sR1Js2pca6bELwIs4ZCudcyexQyNbpQLUN804FVLq5lR2estpFslmh05pY&#10;/je4YTjvTmv+GtX5glWqFUts0QCT+fCWQYZBTVWjxlDHGI4FPISUt4XuRFVqb7U+9dGb+J1z9uWV&#10;4rP/Nst3Xxfd9w4FRySmhO6Tfp/AFMJSQKcwaXOcdrf2r2F+p5bd+HZYi/W+PJeOS9vYBGweUuv+&#10;uwJcXPNwRV2+PbZZpu5jLI7EQEkBdMbr7OhOy+cGq0Q0WFBYUMRGEeqAUA+ikQ326mWuoHvEQLDt&#10;IqEZoDTogC5QCHEp7acUDvDSKskVVCKvZspUP83pOdFGKkPvdJZSgra0KkZoHdDMa9Qnc4R5DY0h&#10;OfOjTXre8hVG7fimRTZmafUUJn7EGVgIWHrIyMONPdzIQ0oHOIHSYLQBt9P+5fTsSClSMr26+/Nr&#10;9QF375F9nz1A5v4NOJ17vhQM5tiDus5cJVbe0buGoeuLLf90cayM8RU05qpewlMI+Lq14E6m+4Xu&#10;HdCqcz3lrlg2e1rbI8u5m40BvT749AcnUWvRiLVW/ZsEZSNgKgYpvEVV8/fIUY0qEBODSGvpaPmT&#10;HPU0S52dLIlsHjkF5x2k+5xynWsNObvtl9JaZiPGDpeGXXfeR9gNxqOCRX3lnaFzVOvWxtjRsC6W&#10;WJvT0hmgDigKYjRymIw9phOP6bTAbG6YzQ0imvZ9ofdIGaatpLTuXa0sTEu/uTariRjAqNA6ItYN&#10;rG7AqKAx6W87WtrK0a1eQFXbrCfWOrsRZil7i0lrgxj6KAhBl2R6V3qIdynbSyv05s9c7/yR9P3J&#10;QY1moACmbCOraxdJbTZPTmrTuaAeF4gjgZkDJDmqsZXoU80EXMjeltqwaYPYwunLfu0fKRnvkjrv&#10;vuqzu12ZBd+ZU35fJwFYt8xwwaHkXuBUZfTi18GlZ6pc+2Wvvc7a95hI1lAFxImZCQhPckThlMY9&#10;CzywSvfq4zDeOxydfNVXfkP4iZ/8P+6r2bUl7BY+jV/+zh/UZz+vnI/887dCU7xeIb4RFccaLZh1&#10;W3g7P6N+5qwUt+EXO+V4jTTfFdM6FsPMEQqxBrAZiJsCvOaEnwLwKmlvUHDbCQ8Lz2MveiJSnIjD&#10;Sen8UWM4OSBmtLqqp1JHP65RHdbF4e83v/vxD4XXXvsxfbmG2R/AgD9qwG8Y8CkbVNZ+/Kfaiv7A&#10;xsas75IHHe/4D/iF75hIKN9UHNFPY1Nftxgfp/AxIQ5EZGpgYYBTAGrMLgWwYZrvVs5Or1ifIqsf&#10;fVv62JT+E4P7TqMLQ8e0xetyyckqIHAUp04ciZLE2IBJjM2YmBeRDT/5ibO7aYcd7hQ7J7UdHgl8&#10;7gufAxs7sZFzbs6ClJFzrgRQks6DziWPtBTpEiSW01BlQygAWFwsfxj1anD10vflo3RPrw9eUamv&#10;UncbEBdD1ia3t7qBctm1lcq+WgOhuDuTBOe0EWDIybJrZ/qeQoynXJVtrbp7DEYhaaRFAUUo9B6q&#10;ShkrNUI0ikFpiCAiDTXMKoBzQmaO7piGIwt6GMiU/7xuZg3iCWacgdYQWilZA3EOczM6Hgl4TIdj&#10;jOxY1M8wKqsn5cX6+pueCa9/wVuDXJf47OyaffRt/9gen34W3vbKW/DVX3vLfvtXP4y/8bf+4XLP&#10;3jE+4xv+CYtbf0KmjzlvpiWMpaqWMcQSjs5EYVSkvjII05RLu9LY/eVvuasNgFBgzO4IBnTHeTS7&#10;wcKFeMJ1t7QKlK7YwWdWyChMTTXGEOsY40whR4XimCInBevax0/EyVP/t+GD56/S1cDw7t/4B6x/&#10;59C5z9kvZTyekNijcErBlOSIRBGFYkzZ4xe1bEOxb/gu9tipX9fjrksuZ3T8qc/fYtCGK/r6yy+z&#10;hcu0ZUMFt3xkUjls/8S7hYdPeh3ufVqm+cnRC60TvJnl2KOIVUCsGjRVg1AHaFRIS6/FshtXFiAX&#10;Rdj+L9N4S87pBCAp8po4Adu/NsRZx89o+wnrk6Wk2vY7ufN3KjrnulA3qGZzzI5nqGZzxDq0znV5&#10;fmYDOLrvK8Hmhv1D9ik+Jx7l3gjF3gh+OoKblJCRB7x0kdQA9E7bueYrThKD0bgrYdU2q6Q283zb&#10;vlunG8fPch1YefYW7V9JvXrXsL4u61XD51mLNq3E5yvlPLgX9P2urZtX1Ji19b9Um0u/Zq0+6xIb&#10;ecWDv8B6LrHmm+bEimjZGhDPlBTsLFetYbkDmXQrLL6Rm1fK5cdt2+GnXLeFgYln9OqixJUlseHM&#10;Q9oprSRN074wA6JTQ4jwspgy66pgRjOl0aCkpLDrzkBHpK9pwxuHmWx6BcUGZIv0toN//pdmXckX&#10;fvW2vnGbCzfNk+UZcjEs3EdrjaM7XAQPl6xxt1pzNfPr1Kc80AN1Nyt/1e/++dtyqoix0bZ6puvE&#10;pqcNPrj0HUi7vPKlyZFKqHBOUHhJjmqTEpOJYTyKKMuA2UyTCcCyxK1AFzXMuoQkXVMGPJhjq08P&#10;Bq0bhDa6eGwCNETQcjTxfnNYLkhkqe8GxmuznI7T0DmGOYLewZcFilEJXxYQ76HiAMnR37Kcb9D2&#10;u3AQGZ3pfHpGMkyrKZqgmNcR8yqkCHPBQyGJERAFEJO3n/WR67DUL51pglhoJyzJmJ1+xBY3/d4x&#10;lli7e0Mtr2gBuwuPuXtS8ra4oP2iw0U0Lbb289SabNo0cCWdt40TyqDmaxqx0Lah6W+lL/IFEQbX&#10;/qQwiAAsSIxFOEXkgQHXTHgAc+NbR9G/63OfrH/iJ7dv1f0GefH7TP2frEtnx1WBm/PKDmOj86ga&#10;rI/80fqpLcs/64jd8JrzzfG0lGp7rCDUnJh5YSy8VIAeEv5V0H6fjr8nxCci3KfJeEuMx14w987m&#10;VJmLaRWNlQuuDmpB90cNw0l4LY60efxmfOtLjNP3/5h94KPDyv7UsFHDyj/Q3Nr5Yfj6r3ofP3L0&#10;CR/LopyZTq2uH7cQnrUYXiDtTaQ8JeSBESNVOpE0Yp0avB1NY/8Wruo/Vt/x5IyfCe2qlvt0LCqA&#10;bOl7/4QctRVCEXHqCgpKgUxonCowUZUSfuq8/lECP/WIjf8OV42dk9oOjwTCbcXERxJaeOdK53zp&#10;6EpzVgB0SKIdrdNOL0VGarcGrTN4dOaQTkhbt24vMyeLhuZNJGfBKG0DZacOdO0pnUhXx+52Atl/&#10;O6VuTBHWsjA85LLYtrHfEdAVvmBOsO68Ie2gQh9rToSEOoETUI1UiESF0WiaE1iqEBHGAKA2sxoR&#10;VYyoIsKcFucEZqpWaYxzg1aAVmZWA5hTMKPIIb0cOpFbJG/Bu9t0cngyb06KyfikhKsfe8vzVdMc&#10;NfXIwkH1+Wrhcb35BvSf/9O3arz2kv3Jb31Gv+kL/5B9xb/1TWvG6mL4+O9ew+TtcPRWMLgRwREM&#10;JcwKmDlTE6UxGQFaJ0gKCJf8//qp1w/Q4CuYlRtsHdby+OaLiXWz6Uysna4cpBjFUkSfPic6TU2p&#10;MViso8a5E5xQcOJdUR2M9puPFM/qyz/3d+9fRubPEB98/d/nSzf+Vbc/GZVKjpU6JWWP5ASCEYQe&#10;KT+u0bJrZvu+5b+2Rzh499IHV4fjHqb7uS9xRd2x9jFLJ7eZqMPVcHPBlzDlT7cgdw8+b/d1FOje&#10;a6QS7oc6nBvLQt4wJceiA1FOo020el4kZzVr03zGKiBUDZp56JzUEBSIgDN0q+1CN6WtfN3ua7M2&#10;fSdapzMiqZSEnXManQDZSY3sdGzZuc00K/VbzqeNsipADqQKsZTqE40izBtURzPMj05QzSrEpoGq&#10;gqZtBNc+RUl2VEtLZQ7Tmv9LhRsBOoGUDjIZY7Q/Qbk/QTkdw0/adJ9eECXXOXd/Ft7bkWj5mIXu&#10;0rtBglbLXFU2bOYGz572A15x6eJ19y47cFzEKc/MrsBRbX29TjNWbL9UnXLl3Vjw7DS10t3BSi89&#10;YOvnOhnq0tqwTo268NsD1lmnoVu/L3bv2vusP9iq3Au9UpvWxv4bVw42P3Cj49raBpwuI63fqbzu&#10;mr6oYWn5fI6G0taPlJTnyzfkuCSOry4P9XqQMCdGaNqal0RRUHQg3wGAbSWubN+a9YX1huvty95m&#10;6p36+/DHtfalDXNk8I6s3rTOIpj1KHcO2zmqXQgLff/Ad9/dXDuuSig8z5r9oGBQ+cvuwivvly3b&#10;slKvUyq6kXE9zbh/emH9Htp+jSUXNdYwBRhhJoApSIVzhrIUjCcek2nAaCzw3iASwDaC2aJzmgFq&#10;YBuANOnee+Y/J9AUAxANsYkIVXJUi3UDDQEMBUyILFB3+8tbxcAgYlGrh88yriLHIidTSlATQryD&#10;HxUoRiP4soT3Huo90Gja2GY9g2JqgPTmgSx6KzRxesx6BoeoRNMoqiqibhQxpvOdA7sFZC3w0CIw&#10;dLvveajM22cFch4jtr5td2Fidw28utWsf9qgDnex+LvZqnvRZ8sc/cUWvC00LQtzY93m4sUyTucf&#10;7wWx2qCwXitCr19fuwiTKwJkz/PnzAzW3ZPL6xYrAeFIliSnJnZAZ9ccuafguLTgDz/1zy/ezPsA&#10;ew42KiXWdBVrdwwLx6Y6t6hBzWKrLRvcMdQErZtH6+a1Df6waBtqF+nc63mFTs7WEZ5A6URHhTSk&#10;HIN4wzm87L37PTh8LKp+0kxuW435SFCVIzYzoGF9FI5vzQNe8fHjk0N728c/ph9+55H9oU//uP3w&#10;2/9T++W/+p3nFcUeFfBLvugf8+RG5fdH5XheYb+mPhYtPh2CvhCivQTKCwI+SboDQEoYJRqks91z&#10;0a+gH/m80W2gfRi+vpnfyCe6qbYmWvxqtRe+LTuorXBfBqEIoCIi9CmSmoxhnBCceleO9qfP+fpd&#10;JnjmpxS/uFXf7bDDhbBzUtvhkcCt2y/jsfmLYnUoIDLyIiPvZBSiKwTi0n5iky6cb+d4wkW9tq0x&#10;/q0xiiasY0jWn+pZ6aG6e5W1WZCNl4SWdPVCrsjBYcodZoZ2p9jiU5drkbXtPf8qsIWQ3sMuyf8b&#10;QAHNCCrTji4nMLOsRBDAmHwBlYaRqkYzjVALphYNFmBsYGgA1KbWwLQGtAY5h8lMgEMabsP0pgFv&#10;QHGTglsh4BBVOCLiXFxxUsh0Hkut9uKbGxfK+mQSwwdvaziYStCjF8O3f9+vKrDUqDvAH5Rvl7fK&#10;yJtKaaJjoRs7ykiEBdJam7QfOV1nZli6qH05nSeWotGwE0J6/TSRwtrkkVgcka3FzLPYzjVCUCfa&#10;WJtczqKqxSaqVjRWtLqy5rXm5PWZvjz70vubsf2Cv4Vrv/KL5GjupLAStAlFJuI4EUlR1IxwJiTZ&#10;Ja0D0Tt5JA1NH3mxd1tdlRyvLlLNDkN0erIN2HaSLr9pd1baneJi6qQFUflqNVIPPfKbvz5OTI6a&#10;2dJoBSxYclSrY9p1XQfEJkKCIoUMW6d9yvv2soOadSm9u3Fl+xgh4AR0Lv1J76SGVhEOTU5uiSVo&#10;17ecFoRJ2c02+hsNEDUgRGhVoz6pUB3PUM8rWJMiqXFQDmCd4qXz58VgJ/lC/yClJy08ikmJcm+E&#10;0f4YxbSEHxVtuk+iz8Xelj3gx9i2q2PI1kSHu0qs1SufV4G+xUXrHCu4HBF3S9xdR7X19dnGWLH9&#10;UnXalZe84F1Un36Zz3+AYFfVYev08w9aZ90zbG86zGIkt3YA3VAy7dSf194y+P982DwHlynTuokk&#10;yLIwW6ehzdXuo5QTQkcwovaeTi9N7DwXEg1mGjPARAQUQIRGsRRklWlDW8Kmeg770Dp9wTbROtdW&#10;CutH5SIrxdpXf9NFw+8PyFphxL2xjz6gWOCJH3g8HAO/lh9/oJs2qPwDP8/O0ZasE8cpRPDU5yw/&#10;YFtJbY1s021+6g3A6cCApKeEwSUjvxBFIRiPHMZjj7IUOAdQYtKrGpEE9DYTSbsRKjl7WWcnTk5f&#10;7J9rAGKW6Rs0dYOmDijqAIbYyq+DLC2deL/O1Nyar9v6K9PmNiG6DV2+LFGMShRlCSkKiBOYc4BZ&#10;Ug9bb/7uZeF2K1270a339BOABjUiREPTRDSNIRqRMrMIiIjONmGWbAmwFPUdwNBovjIdWh5BslzK&#10;i86bLTCg51ej4rqC9/8KZc2rUwtuxa1tgXMKDgsK0PM+514t8EvPtaVjLl9ra47XyThLxXb6xCE7&#10;39uVWqdWwugBjgBOSTsg9UDFDsoxJs89+5j/5Me+ksDvnITcoGEAACAASURBVL+Z9wn8R4HyyX0N&#10;18oaFecGm0O1NrVGDaoGc4RlJW0KBDK0v501V9aNweDegcHP0KZoxtBRDeaE5p1FEZnT8dAJXi+9&#10;/7S68HJTzV82i4dVLJowb+LjjrHYO9bf+p1S3/+zf71Ti34IMPwM8GEA+NFvv6Tee+jAL/68b6I8&#10;+wF/20YTK9wBGZ5k4NOq9rwivmi0l7yT5ynypIg7IGRkZJsQhb1ueuU9XpwH6dr19ITDdWsrHe06&#10;Qbc/XrsKJD5DSHGAeMBGACeg7cF0T7yb2MH1wsdC8Ke/h/jy9xre/llb1GWHHc6PnZPaDg89/vZ/&#10;9Zfxvv/r/RLUF9b4kVmYUGQsdIXQHCnSGX1ztDTm0JdtIUP96zod9oqZcAt166lK0cXrE2M5DD2e&#10;fxiIuEPeaOF3AzvFens/V/cA0ABtd2olJQA656lVxssGzC4HNuMsAsvwWvbPSa4+JFOMFzEzRDOa&#10;QcwIGFO4t2gmMaoEwgWFNiBqJ5yTckLBocFuGeyWarwZg91Sxe0mVMcETmhybCWOJdhMjLNGqjlG&#10;bmacV3pL5vF4vwr61ua93/BXIjBR96kT+9S1mY3f9kH7kle+xWazI/xvf+xfAH/pr9vq2KziS98B&#10;wVtfcjIaFzHalMY9E0zEycg550GR5JNmC0O1XHZWGuQdb0Nj8XBu9oqFdfPs9Ll0LnDhA13UPGhy&#10;bDA106hmFgBtzFhrbEKsjuPx8QcV/+L4/lY9vv/9mMwqBhddRByJcxNS9sS5KYkxhYWRbuE943Bn&#10;EdYyi8PVoI8m9MBrLx9cnDILz2WQPeUb15y/PGwSeC+mNLnEFWIHAMMVssdqr3bBF9Eu4dGSo1pQ&#10;WFBYE2HRWt14Glva0tph7X+2+ggSaZe1E4h3EOfa4zblpxCgIAfuTNSZXZnJQSnR8S5fB1OWj+Sk&#10;1qYoDYpYB4SqRlPViFUDRE2/Z2V4JlG5Yut6qFV0a1abEaB3KEYFiskIxXgEPy4gpW8jwRGbUl1n&#10;+X+JwN5/k/s8CvSVxqy75PLpSrdH9F7TrKUx3H61u5fK5LuHBZ3xA4slIeUutmUTn73DJpzTQW34&#10;5cwu3qCUX9SbbrFen2dxXy583fGqrL16fkVa3qaiQJIWOEwCTrt3BIkkRDIB7dN7JLqZmBN2CvBF&#10;WX9NaQvyPxbuW4OlCGDrS8zlbrhguUgsisBbT6V183XjDTtu+UHFbqTub3Sv4W6g7hOcny+7eDSs&#10;8xrwN12z6BCQs00kGbulSTk7W/sprnVSG3tMJorxyKMoU9pNSivHtnrypOsU5IyXaN0SuujoyBp2&#10;thHEDRYiQtNGSK9qhLqGNCXoBZC0AYySNUZJppVB4Un+6rWtWdeeU3cCAJ3AeQfvfSvrp7JzjTo1&#10;gS2+Z7nM/HvXhUx1UTWEkNJ+NkERI6BtZPRUq17T1dHevDe+26xw+vh1yV+wYqO/PGzNoj1ouBpZ&#10;5t5K0HdTeZPXhE3WkrOeeVrPXNGEW3gM+3ML9qDhC7D4MnDNy9GtC52DWv5cVgN1RkFnYEliAmCf&#10;xAFU94uC0ze/+aC8ceDd//w+hDto5T3Fjev/MorxY6a+DJBQi7AyQx0VjaoFM6jBJGtRc+rivm83&#10;yQ1rFLcr1625t1ssU7TrdCxmFhW0kAJE8ITWHIVwcvuTr37o8NXXXj363du/H5/9OPHSZ6t9zVd/&#10;huG577X34yaA77jjPnpU8FnPfRndm54v6ygTa+x6o82TddDnTMPz0cILgD7vhM+LuGdF3OMQmZJS&#10;ABTLjMPQmYC2QPfSjGj1A8zHPa1Ndw11Jcvv9jY4+7pu5qVLhUYPWGlmE1U9UI0HUE4xcmVsHnf/&#10;9skT4fgHvw8/9pBS2h3uPXZOajs83DDDx773u+Xpp0Z+7h8fiXJfIQegHJAyJqSAUlRa3XFmvzAU&#10;pNjzCO0ynlMhpssHO6M2rtVLBGKrJd0WjpOsrd1Oqr5cIkuJHYM9TB+Zr6RA2lDoKV1obtGAebI2&#10;iBes33HdUq2+NEOK8tJ1Sl/TzDsBKYWlpntzKPCU1kNASLulCiCdgdrx14lGGwivUFUiqMACaVGE&#10;DYgK0Btq+piqHqnqYQzNkcKOifrEDCcAZ3GGk0JxoiLH4vxR6coj+uIIEUce8aQsJzPnJ5Ur0PBN&#10;j8U3eR/j8dvir9kv6/W33NB/7UMv2Bv/7v+or7z+Lfb8b+/rP/uoA/BpAN+1OHrf9m389M+8zz3D&#10;GwXo9mB6zYzXKXIghZs4K0oYPCmCFEZuMJd6NYTliDaW+1tSZPhWx2KWjPl5B5ut8CjnMd5swsCY&#10;gsVxz65ZKfqOAlAzUzNoNNOgilqgtSmaqgpx/vJHDfiHF6zH1eCLm9t8wz0udfRlVE5I7ovgQIA9&#10;AhMAJboA/Ua0EYU2YYGpHHB7Owe1+xPbviXrrls1Yd5tPv0uqY3urTbq4UGnJBoojVYgLTVUQA2a&#10;HdQaBQJSAFJF68u8HGkzK5azE1gfRS2RDAICiBO4okBZlhiNSpRliaIo4L0DXIpGZgKotDRkyRE6&#10;f7LVatNaAqSABYU2EVr3aUpDldKZIGqKsjagbH2C6syp9PQl0TqDmkGpiAKQDkUhKY3JeAQ/LuHK&#10;AvTSBZbru7WngWvX14Eu6G7qq23N0co1g+p1ZCHzSVj/+i3a9DNNPtvQ/+Bhi5HZMICnj+t5lTgX&#10;xENrDHk4YB0nu8NZuAg/tF2/nsVBrf9lk5p/IRbAhnVh9ZstL6qD32318rUvti38st7U09I6y3Qc&#10;/SS8x8yWphAA7JQWSZihGRfFmoXu2BB5YUUQ2mScGfy88mVRDb98uNK/64bkTHvhhtl0jjV7U0TS&#10;YerP88t4O8Kxw2XhMubRjkJePh6WcdmmHWddc3ntWKW5iUrlDAc0G9Dn9qh1UCOBwgvGY0ETHOY1&#10;MN33GI8dytJQN4ZgCrWUaKOTZrPjWuYjhjZjENLqzjUaNERYHdDMazTzOep5BVYlXCFwrgBdK8jK&#10;QM86EAyzbr7TDdugbWDK3OAFUni4soDzDpRES5WtDl8tK46Tvhgc9El6VtYbZH2DGhCj9ek+64Cm&#10;iQjBEJVtZPXU0M7ZfmlYU/nraVvWA9zrbOeXi3W842U28N69//d+mLblkc7LS22htTm126+6ZwaV&#10;WWGIB7DlfuCAT9+ijwb6P+ueZTBjrw+kZm5XIOahHMFsarB9A/ZFZDq9JqPpeOa/+Zs+I3z3//TB&#10;eM7G3hf4+q/7DPulT4ueRAm1Lyvn6rlGncVo86Bo1BBdCjG5oqnjyreBMvJcsMGwDQhO/m4hZcII&#10;oApBOFMWUUMIN1//aDP53WsBr/ycfhLAJ38B+IVf+HkAf+8C9XhU8d/z7fgB8S99yUiKa/uIdiPY&#10;7KmqCm+a1ycvqsYXRPic8/Ks9/4pJ/I4xe2DrjQ6mgnBlD0lcynJwL1oe+8+28ikXH5vh9lCMJSe&#10;092L60OeMMME3MNLTqcnBiL5XJIkxRSlqu3FGK+z4XVHHIgVk/HIF/5XfrM5+Cf/9QP5fu/wYGDn&#10;pLbDQ40//lf/Cn/9tUOp9t9RFFpMYXY9RnvMlNdATgnvjXRQdvrk3qK6br/BosGjyy/deh5lR7L1&#10;OM14PSRC6xXj+XnZ6DuoaCJoraBp2VhuOWrasK7tObElSXHAnNqSMXT43drnUtt2r6mpJaa2z12Z&#10;k4ZkM7VAIR3BTg5rmu7pOkpBmICqoJjAPGEGMSV0YmZTNe5HwyzEOI+hmUcLVVSdK7SCaWUR84o8&#10;BnBcuOI2Sr3tDbeI8jZED53ZMdWfuMg5StYCNKyKhkUR61nd+GBholV84enrzWy/iZ/5jipWt49U&#10;5Y/ZR9/7FsORGt73Pnvvr/80x898hUPFMWI8gOCxCHvMINcoMnVeSlN6S/HUWwVEDwLQVihIygV0&#10;AoEORkKRws1nRma9QHyaYXZb7X7ew9czUxxeniKoARZUNaqZNkarIVaTbIQWjbUVL9//m2h+5Vv+&#10;c3zeP/sZGR0clAT2AByQPAC5D2JiZoWaOTWjUaBoX3UbvKUbLXY74+h9gQ2y4UUMsh24fMFdUFqs&#10;PCMfXP6M6rJt7SbrncN62roYLj/Tv1YIVINGTQrtkBS/om1KD6S0YintZnsfe1VHdu5K5KKlLATg&#10;kuK6HJUYT8cYT8YoxyV8WcB5DziBSmINuowjJCiExj4tSFZykwPX5IGTWqwbxKpBrCNiExFD66DW&#10;VRBAZyhouShmYy9TrVsHO4UiWkQ0QJgiprmyQDkp2yhqDuaY6g1D66q9qP+Boesg5B8Xjy97aq8a&#10;SlZ/X/c+dRT6FJ3hptWk36n5sGBNSzezJevtAVs942Hqs4cBVz8eu1lweTitH7eRPE7ll3jKJZmu&#10;nlLU0AgLWG9CsCzLrKvh4KEbJ8rQsLXJ6JDOL677Q7pUAriNe6V6cwJQ0nYbhTEFTjdC2mhvw3Dx&#10;Gy3JtvTZ47yOWr0epVeoD7t/bbbzlRNr6tnxBtvKxptxuoOaLXy/mKPaeSpzCWWcr/AHG4/Egm93&#10;1s6HcNjvPR6WTj3LqWFwcNocXBDY7rRKp9WppfytwtLa//soJQYnBl8Q47GHQdA0xP7+CNOpx3gs&#10;qKoIVQNM02duZJeiciCHEQDayGhofb7VEIOCdYO6qjCfzeFmc8i0BEcp6hldu/EsEzgOaEeXMrN/&#10;9jCaugEQISgO8B7Ouy6SmqGN5Gaa6juo/1A0Xx4GY4rAZgaEqKhqQ1UL5lVAVae0n01M6cDFrN9Q&#10;PnBUJ4f0fH08KltTl4tR5S1xGi951/CwvPtXiEtZGs5ZwAPDGyza4lbOrb1+MAcX8sMPX4jh8Rpe&#10;fiUKQp+JickKlVICEqUCE6PtGfQAkL1ofqqFH33+539d/We/0en3fO/fwNqH3Mf4rS/7+3jjl75O&#10;9eUbAXE0l8Idx4ijoDgJUat2W7FH6w3U95YNepdYXOGWbcNnyVjsP1oayuHKacaoRlMVcfQi3kMp&#10;hYHXwz6aZx8HXrnDjrh/cIrG9C7ga94mj598WEbunaOynFxTtSeB+IxqeFPT1C9WdfWianyT8/JU&#10;KeVjDrxhkD1ARoBzBpfCr3Z/6HwEFl7PTBOzbmPBXj/IeLZEyxZXgMwnZB5h6KA2sN1vs+ZZz66p&#10;wZmxoOokmh2Y6nUzXCsKNynYFJ+2Q/nI//5PI77ky4Fzy7477HA2dk5qOzzUePXDv8Tr/MNe4CYm&#10;uF419VNN0zwTm/gY1PZAFhRHwFmS/NilvzJTGFsRt5Xs2uBfnRKcgygnLc+AlZScHc5axIfMYjru&#10;xdL+7DCEVooi6pCt1NkGbG3oWbRhusFloXHA7GT7ufUUNGem7E3r1lVgwfVmqH/PIb84bMdqCxU9&#10;A9w5R3TUO5/LznQQ5scQINUIOgMLMI4pNqWzQKJhRBDRQMRgJinimnAO4wnFHUHk0Iy3Ve22mR6p&#10;1kexCceVcEbROY21kVVEqKzGvAIr72TGSmdGN59ek/qxa2+t6+pzG3njE/F3b3+/AW/Xl3/oXXzr&#10;173kx/vjSSP1tcbqJzTyiYhwI8L2DCyNdCl66uI4dSOdo9aZQGldghgupN0SUPKYtc5qG8N6LZ9f&#10;NpxsBrMWg20IMaTxp7UMuJnB1MyCKkIDQy3kzDvORDgHpClpqk/8puFT2z3zXuALv/Vb+cSHP+zk&#10;iaeLcm9/4kX2xew6iOsUHJAYG+ANEDWjDnYjLr9LGMzfHe5/bCvpbHfd1cred/Vpl6RHfqTRKqxT&#10;NDIOdOqt8tkAU00pM5uAWAfEJsBCbJd2tqQvKaY5pI0DJW+n0wb79J1kSgFSFihGZfor0k5rcQ4m&#10;bFNyL/MD/aAvq69SfQ0ICm3S7vAwSxHUYtVAmwAETde0dTcMjLuZznW8Q3Y0Sw5qZgbNMrwQ4h38&#10;qIQfj+BHJeg9TICYwr9CO0PBoNC8e2xTRLWVll0BznhUN4a2ev7RwJ219Hx37xa2+xaPzoR/6LHp&#10;DTtVu7zNq7lsmD5lzvTFdcLwoAabzKeXhAGtz6Q8PTDrBQhgjpVdzleEECJBS6K9mkAsBz9tneMT&#10;VU7+XX08FPbEG10jLTVt6Oy+6j8wPLGgORgcrY6JDRmQBR0DVsfeFvmidTBYH9XuzPFfNxlt4WN9&#10;ObZU0VOKuwjWVvsyado9sejvcGGstVbtcM/xCL0/iVBseR1wx3z4xtvX/TCk+0lXSjOQBu8IjASk&#10;R10b9vc89qYpmtrJiSIqEGKOVL5Y/WHWrp6OJxqmBqhp2kbVBDRV00ZTq1BUDYoQQTW4Vqa37NnV&#10;yu55n1XnXpcE6XazmA2elDaWpZSfbbpPcaD0u8+0u77VEXR/WPRZ6bKupEhqIRqaxlBVAfMqoq4V&#10;TaMI0eBTPgm4zvYhEEZ06RM3jg83/XD20D5QeITe/TvGOp7eHoZJcIlY1xnbdNAyo7zM23HD8dJl&#10;p1bLQJgY6QGOzLAH2D5ED6j13r53o4N3yclv/7U/iFuUeN/hRz4OPP0Hv2n7s3cE2FMz53m7FtwM&#10;QW/HxmYxWlAHlTbA5VD1mPW8a7SpA2zokuVhW9CbZnth+hZhNIUTxIJgKY4lVAsBXOOdzF799J12&#10;w32CP028+p3AE08T3Gj0vDT8L3/33+OP/PjnyCeuHU+CPnsdTfn0cTx+0YAXQ4zPQ+wFJ/ImCp/0&#10;zt1wzu+RftJGUEte6HBIEdRSYJYEtnrxxRhqCym512Eda7NySU/HN944fOU3zUsCBgGVNKOYWaGq&#10;k6h2IMrrBlwbOTcVx7LUiVz/2X9EnPzgA/d+7/BgYOektsPDi2//Nv7ab3xSvqiZerM4sXlzPVjz&#10;ZGzikxr1BhQTExYOjnBpV1XaUZQcqbrIVQC63U1sd02tU0YuYBOTuA1s8LnhrzMAC0iFMEWdtVaw&#10;VQVgfYjRZUO59ZxPrzqmdQ5KC0k4Bs1YZQ/YZajnUIJnz1bliCkA2ggwKVTYYug6ZNF7qe1EEolT&#10;/DGSJISgiVEcxBUizqA+SlGaWjCYKgzRzBoSNRRzwM3p3AmAkxjjsRmOzezY1E7MbE7oHEBFwdws&#10;zCrvjn3hj5z3R3Q8VCsOC7HjYlScyMjPn8Az4bkb3xzHf8o0+qlM1O2Za26YxCet4lO1NU/FGG5E&#10;jdNoVgBC6fKStwoKDJqf+0IAtqFhk6MhW+cwQiQrNLIhIWJTWPVlnM9BrRtZAH3UPuZ5ZwrTaKqq&#10;plaTNvPOnajgWITzwlszmYziyX0e0/3jH/sYrn3mu931x54eiR9NIXrNiOsCXBPaHkRGEHqkuEMA&#10;Fnu6Px5KJzsJ+37H/T0r7zF20/cO0dOvZLRdMr6ipYFR0dQNmqpGU9UIdYPYRFjUhQmaFczrZdSh&#10;Y1a7e49Ijl6FS2lACgc66ZTcZpZSfhEw0YXShmlFM6ka2qU1RoSqRj2rUM3maGY1Yt0AtbapRZbq&#10;2BowhqbpYYrrHHE2OVsDEGlTlfrkZFeO4MsypfokEK03Z686GhjWOqoNI8Pcr9iOhD9keOQavMMO&#10;DzXuiHVY1tBe2vIwNFTfPeYm789K8lq2NPc7iSg0xEV5914gxsgQjFASgnYHm/U7b5hpc7o+nRqm&#10;/sEiUwC0EcTWPW2dUSab3zk43nBr+8OC4XtLO8/iJb05YLsopBtqddE5eRlT70rJ5SPJkDxg2I3P&#10;Do8utnc17xff1o0MJCBi8K2hdjIWTCYOk6nHZOIxHitiTDp0RU/bF9062OqwW1cNIG3SYh8h3GKE&#10;hoBQNwvyvYBwcKlGmcYRncDdk9e+hUM9goJwsESrhaAjnOujqVEEJkx5P2n9vvGhWNx9FfTRfRIr&#10;oBEp3WetyUGtVjTBUhpTZ5BcT2n1Bdm5LnXGov0bi18erijgO1wudjTtnmJoYtz2FjOamTfYiMCU&#10;xL6ZHhhkDzoaHd76dPHzHzms71aV7yr+GvA6Khu/+/VQPrs/r0ejW27G16F2S2OcqVqj1iZ4OBND&#10;gSqf29J2NzjODsoKQGmMqgTMRQuFKIvgXKHSeNRzV2ughuZ+WnAJ/GXgG7+WX/HRn2UjNP2c3+Db&#10;X3mFkBJ1s4833ngbb9/0aKpjypsj5rLHeSP4rPI64t/8YT186Uv0p/GtCnzH3Vss3vWt8qM/XvpZ&#10;0HEpT14zzJ9prHpzXYe3w/QtZvo8Kc+WxegJE15zzk2cK0biCkc6ZyyYN6TZgtPY0meX/WydPjud&#10;PVtwzNL0OYd5K5m0ZUqUXlVHqnGPxAHI/cps4tUV5iau+sXfB/6Tf3C+5++ww5bYOant8NDiu244&#10;/Jg+yVkYF4FhOmvm16pZ9VgM8YbAXfPeTzyKgoUjRWh0Kclkm6qyS6llaFNiuS6s98LOIQzlyd7g&#10;u0oFNlGF3pDaX6Gt6KuJJeGAgzTt7km7n9UoEaSDGWnG1rcpts5qXKxPdrjrrNo533wmdcSClrr9&#10;Gxqbh4ed2nmlyanvjDkEeSLG2rqNZ0P7sD+HvTF4QEoOynY/GNutXxTAFKQzOnVANGcFmYYuAjoi&#10;EE2xZ8ZGzWpVVKaxVrW5Bp2HGOZmsTLTGmoVxObOYe58cTRSPSoVtym8JYV/w1jcDsEd+SKejFVq&#10;RIs6llh6FZB74vC0q8MLDez5qOGpoOGGapwqEtdirWCfnAeXdp0TSO1p+0Kz0aN1UCNhIhASFINa&#10;6wBhcaC/HxpklsZqCyw6qOXP7KiWJ4ICFmEWVVUbM50BOBYvh6XyWJw7UW+1wevTz1yzD3769rnq&#10;cIVg/Z7PkmvPv+DLEMY14j7I6zC7Qdg1I6YgSjOISdq6YS1PmU0ei0aWpb5e2FZzP8kJOzyQyMrM&#10;e1uLHbYAAUAE3Q5o1Y5+mhqiGmKIaOoaVVVhPqtQVzViE1P6T1U4A4yuW28Grm+LxlZKq7JIO5xz&#10;IFc6gXPSKq2zg1qEKaEwRCYnsc6RzlKAcM2eaTLgGTQpyWNQ1PMa1fEc1dEM1UmFMA/QqLBoKQP4&#10;kE2xgVK6i8TSO63ndZTS7govHKQsUIwKlKMSxaiAKz3EuaRGN8WCt3XnVI+u7HV77Gzl211ej3lR&#10;CvzoYkFdd8oQ7frzwcbO/eHhxDbv5Zk+aMviy2WjE3qXa3MeZPl+cJiN2J1ndyue5jRgoqQOY6fd&#10;uzcgUhAMjKpCMSFURI2kQYWtvbq3VBFYlFOxeCJFZc2RwbdpV3s9bcDTrLtq9cRQkb8sOq//Jf8+&#10;1C3YFiO/ZhKu2XB1ajnL0yzPj0sDNxzfKXar8w477HD/IlMmgw5o8OY1sNPXWVZkK4QGmoKFoSwN&#10;kwmxt+ewt+dxPItogqGJBBVJrl32vCKSTpYCbeVjU4WapUwYSLK+xthGS4+wECEKiAkcBRCBcVFu&#10;7+psPbVL4nmqf2eOVsJZ0omLc3DewRUervSI3kHbqOwY9FHOptJpLrvzrZxvaa9ZVEMIiqaOqOuI&#10;ulHEYMlxr1W9C9Om6ZR8RpAzbfTCPzqbQtdhC0qsRR5jh0cNtvh5R5Ngm5t3fM1lgzCkmMx0pJVG&#10;nZjZgYfsa+H2DkOceCv8V37+z8tP/KLFy+V/rwYBH7fi1d/U8dPP1Sz2jrSwN5o6vmFRj2PUoGYK&#10;yPpYEWubu17A7S7dME2TqTY7PaX1VQEEg2iMAosegpE3XwaTgoCb1B43w9H9MvHlz//5v8Pf/NX/&#10;z3/kt3/cWTF3e2PKp37vWflo/RxVb7K0kQhn7vrzEGgj0Y/4+KiwQsdGsXj8myc1PvIj1Xte/Fj1&#10;gY9b3FLgPA/4Wd/45XJycly8cmsytWtyPTazp6Lyhaaxt1X1/J2m+iJFnnHOPebc6IDOj0V8QSeO&#10;4gVwBB0AtFnVshMaOps3e+P7wMTdut0vTIR2rAnAFt3QTtne1ZW3fGZ9Zw2k6qGsau0JEyrgVK0M&#10;QcdQnRplUsQ4jtCysZl88cde5H+L78LX4D/a3LM77HBB7JzUdnho8fxjhe2PG8aaRWjcNDR2EJt4&#10;LcS474RTAUdGODUyZ1rnUJBqvYSSrJV2PUlevJE+e5ZjqJW0pe/rwIGwNhTh0r3JLaZ3VMt/yWFN&#10;O4mbpAFRYWKmAjNSDVQl26BXbZMcQCFNsk9Ntkanr9nva4GJWiSEvWEcg9/7y2zQnmGv5B3mw+1c&#10;Q4JpWaIdOKr1z0nXpx1tRJdGrbtQUieYMEUdTuZ4pt3hRlhBMUXKLBaMpiYuMmoDC40DGjNpzGJj&#10;og2htTiZUzAXcUdKuw3YLQ3hjah2KzIczivMDE1FWBQiOqmkGBVT8fJkCPbmJjbPR7Wn1HAtQsYG&#10;eICiuX/ZTa3Ffu3N9mknHFsFSfs9KTPS0JtpFzZ2uTeX59x5ObmhWkHyUXaMbD9NVc1iY7A5BYce&#10;7nZ0ciges6Jk8wflXG9+9hcbPvB/nvPpV4OX8B68+bU9OTk5KWQyGdOwr4brhF0HuQ/IGBAPSQlW&#10;u8iK7fvfz+5VdnGgjrlkw8QOjyruF0lzh00YrgI56mpLq0RaJTPaJVQ75XVTNa2DWgMNATpUireK&#10;6bQbmguP6kjlUO/bOai1SuvSQ7xPkcfbtUuRnOCycjzvtM4FtOFKk+I5p5xuH2AxItZNG0mtQqhq&#10;WBPAaICyF2w7vsAGTr3oDM1mSXHepasm4QqChUcxKlCMxigmZUr5WXigjaRmA8V6TpNp7OuH7vHL&#10;b8um75e/Nm8bsXSHVaw4qq35fYcHH/fKUW03fy6K00brTNezCz/q1PFamkSrKtl1tVmW0bd60loM&#10;TMiLz+0c1PqiyRwJVM2hBvAkgHuRhmUP3h3A+YJGSNrNZlSzFP5NjXSL4n3H1SyQzIHWoyXAa8ku&#10;hjd2N8NgKYjbGfNlOXXYspS76dvi0/JYsTNpnD1LN1+x7pdTDUyDNixH1T0ba+blmX08uPtCsucl&#10;v8877LDDDncDK2r29Ybbjg60G73Tpq4A0EEswHlFWRKTicP+nsfRUcD8RCHS6uFpPXHjatnsfl/U&#10;x9IAiwZtIrQO0DrAGgXVkIOHp9pYtly38mO7Cc3QYoY7xwAAIABJREFUb+jqUm+3OkcCEELE4NqU&#10;n75If7FwQOOg2grIg0BpaKuqBKRzfMvdKbA2kloIhiYYQpP+mgDEgCTnu+Rg1+kIyJQOfDAszI3p&#10;+KElI/k61fUOjwjW886b3t/TsXT9cpFDRvyBnGwX6ZMrQGt+hKkQ4gwsCE6E2FO1AzPbn3gbj2fz&#10;4qd/6RUCX3Wva3xhHL9jrKP9a3VRj45GY72pGm8Fs5MQY61R1BwtbVBKMdVWR2s474bZK2z9Jafe&#10;PzhroMEYYGKqhYN5tVioloV3hXvisSfc40+N+IlPnrPB24MA8PZv/2/4F6SGOeD111/GRz/8QRzd&#10;+jQPb/86Tk6+CuXk84VS+k987FYxfuqp8m2C0rEo61gWj1l0rhRHVwgERVQUVQzeIp0F0scqNqI1&#10;nZtP3OjIAg9P3vve+Hf+4/8u/oW/eHkN+df/+BfwtfLdzt54R3E9Tvd0HB6bz8IzGsLzddC3WLC3&#10;AXyrI58TJ4/R+z2RoqQUBcUJ6FJIUyS62Mm6LY1d1DwYsscBoK38nOnk0pzolq1+exXXXTBI2b1m&#10;iNaie9IaXz9rDQxsc3oT4qEs1TCCYkzYCITfD2P5nfnL+Br8D2d38g47XAA7J7UdHlr82L/zPr7y&#10;pV9PefaGBzGmyZ6BU0KmNI4FUsBEAKGqaz1y2oVfCGofYSxHHxu6pVjWop7JYHD1eO09mVBpZ4hO&#10;AmsWghVpr5OqQSPMopmFoNKAEnNWTTXQDM4UTkiSyctbQCf0Pj1GknxqhEVBisgyIHKtdZm2lCJj&#10;mea19NEUnTC/suO5azJzVy7dz97q3inBufKszs4/LBRATlOW9OWWaX3rz2YAIIQBDoVIGx6PquK8&#10;eo1R1SIQg6kqEAMFNYkGsMrMDs1wrFbfhtmhmR2r2lw11mYxAqLeOxZzjsW563TuKYO9yYgnDNwX&#10;wUijeKMTo4BI0dIyw9HPCOs6q2NHmCLMpDYm4340oHWXQu/EuGZchv1/DiwmY8klaD//zMA8yyw2&#10;MD2iyC0R3gLc7XLCE4mon9B3xtd+4F0A7k8ntYgPwDshTL1GmwC8ZoLrhFwDsAeyNMJpGysgz7vs&#10;LNHHluuVR8u7F3YOajvs8IhhSae0sEPKeprWpd0MaYe1Bu2DjWHBzJ3SiED7c52z9yAqSCaZjnCF&#10;DKKReTjnEh3JynT2kcyy4TSLv31K6p4eJX95gwZFqENKUTqrEasGCAZaUkIn9qk3RCf2JS2aWfme&#10;natz6tHkVEdI4eEnJSbTCUZ7Y5STCcpxCV8WiJLaPFTgD1OMLR7b0g7uq8NFVaDnqenDTlE2qZIf&#10;9nY/arhqk8Fu/lwUZ43S3TGibFXikByuuW9BpbtQ4HKd76wNa32P2EqiZoTSVK2jjEnRcPUGs5f+&#10;3A1cvz6ho2S7Os2UIsoc2TupNLjFHvX+DV52Juux3ghJoNedbCp6qQhbPdU5JpxV1ey/cKczddNz&#10;ziz3wg9eunHFyn96odZG8r04HlTDbovdor/DDg8v1hGF5byWAxBoHcoURgURYEY4iSgKxWQimO6V&#10;GI8jiqKCsN2aqnlDsPYyKK3N6JWeJUx67JTpg+k7AESDNm3KzyogNBGxUViI6SaPvPN9tbJA5wS2&#10;0IZW2hYI6ABxvnVSK+DLAqEoYD7CYt5U2zpGDKKXQw060GLmld4MiEZIBEKjqBtD3RiaxhA1WR8s&#10;14nS6wqGf2t0IMNGbZuodYeHDaeNuw0+tyXcywaiDcUuKMkexLl3d2SsiyG/5wkEoQYBrQA5prg9&#10;wA5UsR+Uk7nc8OFfepfwO74WwE/es1rfCQ7+n4DRN9wKWhQnRe1uzWveChFHMVgV1YKqmkjKfbEY&#10;aGO7cTuDi+9to0NXJxKAwEwZ1ZyZOpBFUCuisXDlxE9ffDef4mMA/tcLtvyMeuFb8GV/ZOxOfu+3&#10;+f++8mYEHePWG+/kbT4luEFxxZ+QZlT5orhWFA7lobOpUidN0GkQToiTkScKQDyCFWpN2YS6DE1V&#10;mEJERJvoKhF3NCr2bsYJvRSTZlr/+snP/czHLu1l/sY/826++vKz3vSZ8iS6PWp4wtX1c0H1zU3Q&#10;l4Lpmwl5syvkBUf3uLDYk8IXxsKDPhFhuJQ9BfmPQM5w0tlP2xnB4YFAoFCyDRSTrxocdqfTl8Es&#10;SP8PIrYtYvPMOrXjcv0kpQKnOgHVUYKjSgGRQhwLOO9mJ8fy6qd+WwDE04rcYYeLYuektsNDixIf&#10;QjWt6EbirA6FOIzEyRjGkRNfEM6TjmbGzgMF6PyjSIF05taB207LMCS1c1a8DgSwrBVdwIAAWSYv&#10;tvR7NjqnFF7DVFbsHNSiGSyYhblGnUXFzIwnEVapIiZBlKJm3kFKJ1JSXFkglhQ3olhJSAFGBxNo&#10;dpm2HL6lFUBNBscDZec6nWl2nMrG53xyKBwspD/sCaxxcKJ7xCLRHYovZpZEbu07J4U876PXdI8y&#10;ow3Gok2CahCANOdMDQI1REuBzKMC0WJUFapC0AD2BGEV1GYx6jzEUEUNdVQNqjECNBccXXTeOzf2&#10;hbsm4q7RyT4hIzV6E5HUHgczga04quU5MRAABl2WdtW1EXCyUoHncFA7t3zTO0EMq5Qj2JmpGa3R&#10;qFW0cGzgTefL1wHeRs1ZVTXNh2/eVOBv3rcS4e9/5EN46w/+qHtcyxIiU6ge0LkDOh5QZApyRIpL&#10;Pb2ihlnFpUce3mGHHR4o2HB1WEMoiT7SimWya206UEMSdQkV6XdaL+x0Xv5/6TECwAmk8ChGJUaT&#10;Uevo5dJGr855K6/t1jt1tXQz0/m1wcjUoHVErBqEvCs8Ah7Ska8hT5OPFK1Z3pDSoZgO+CTAicAX&#10;HqPJGOO9KSbTKUaTMYpRCfEOcIQywrqVeLHxbMsme6M5r3g9Pu/TVkgyT/ntEcOj3v5HBbtxvt+x&#10;7ap2fiPKuceeqwks8qO5Ye08vfbLdT5vG3rZf0iTsxrZzOg7diBJoU4jQ+PoJq8AKM/xrMvBX/wv&#10;/xye+bkjek/GaEyhxhMfwpxKWwlI37LV6Om9qRkDXmExSthZxshlRft2WHjCOU0UPQ+1zRPPzzv0&#10;GwzOEsbPXfLmMq/MUe2ysaEzdgRhhx1Owf3krHD/wbDqo9aJvC0EBqPCLEItbzQ3eG+YjB2mU4/x&#10;xKEoCEmh0NprQ0vKHbJuWyAphlAr04sAZgJPgA6IksrXRhHmDcK8QpxX0KpGLB2cQ+vohbT/VwaV&#10;tl4WFwrUtJPPCUIsOal5CFAE+NLDjQr4ooTzFaJ3YIgwbRXJlmm9tbTKUiS1lmsxDLJmaJLZYwRC&#10;VMQY019QqCbbACmpf9bI+wBAk3Zj3JLuf821OzyC6KbEmZ5l22GhmCVnj92yeUFw6XP11+RrQyFQ&#10;KDEGMTVwT6j7pn46Hll5/R3v5K06XFWlLx3/xp/9Of212VfH2Xwyl6I6VPB2o3ZUBZuVjTaFl+gM&#10;joRb7avNk+/sKTm4d+ViyWs6DRBT+GjmzVBCtfCAL0d0Lz3vxOyOUq0Sv/DzwB/+Ivxnf+97+IHv&#10;/1756LV/RR5/7b+Q6/vvcuBrbvL6e+RwtCexORb3THT7fNJ5iNeRFXv7OpKISRPiHkN9QNF9mu5b&#10;bPZhzTgQI6EWZuZjqMu6OinreSXR1JzzlS/K20UxftW5SkqU88LV5fxDJ8R7Lkd+/iNf9h65fevf&#10;lJPHr5femmvjWfNEbc3zjcW31LF+W6P6Is1eEOee9X70uHfFlCwL0onSC+iRNPfJOY106P0ECCC2&#10;tt7cmclvoLPtMsmkAraptFd1Ctk5rZO7l/wR1g3Z4m9DW/rpcnprKR/4AHhxNMIFZ+o8Ae/B0quU&#10;LkYfRiLhmeeAl99/Zl/vsMNFsHNS2+GhxYe/ECj2JkKYCyqelIKQUsAC8JK2MpFAziGdFK/5M2E9&#10;IehIyCA6yvKvHTi4Nn9fUOpy8Hsb8nMoaFt7TfIZihpDHWM8qmN8Q9VumuKmAkcK1q3ULaCMIDpW&#10;k6kYJjTdo9k+DFMHTqkcm4kn6JL0KkBHbJfyX58qUGzqnDYmVycvsP/I3TuITtf303JZSwJH7q1B&#10;OYue6ex+HOZv773Nrc242d4gnZoeaMOduxStzkAdCy2qWYCgEUPj4QKJAAYVpkwpIgKhCCkF4EsY&#10;x1BfpuQpcGBiYKzzsF9q8EK32rBBg0sspWjr0m4a+nbcDazzUsgVUbUYQtAwj1GP4HjbWXNrPCqP&#10;3LXR/InHNX749378LtXrcvBFtw958NQTrJwvC8jEOZmS3KPjlMIJycLSwC2kkN+MPGY7iXiHHR45&#10;2OK6vZraad26bz0f0NJMShJgBeuwJLhyiXa2SmzxhC8dirJAUZRwzvchyGktpSNit8MaQ1KzUtve&#10;28zaNKUR1jTQmN33U8CYLnzpggnaOme7viDr+8dSncQL/KhEOR2lVJ+lg/MCOEmr8EBhtrDCDliw&#10;hYhqS1V/WLGjNjvssMPl4/5aOdetcVwiWsvX0OyMVpzhqLYsoncHtlX3JIrHtG9MgWDORkVl0KcA&#10;3r0cLJswbiLGE4MZUwYxRe/M7VJ9FVkbMsRiz9rCwbqO4Ibz/W2n0qw1F6yo1rtr1ioNNtTp7uJ+&#10;pcV37qh22Th9fuywww5D3K8ryz2ErX5dNO1yPWVnux8dhhT8I8nRzhnKUjAuPUaFwPuUSjPRem15&#10;ibyRG+g8y0Bk34QsC+cAY4K0KcuiQpuIWAfEKiDWDbQpIUUyQfSqgnX64PaXwSYyIqfYTA8VIcQ5&#10;OOchhYd4lzKLdJUa6BuyjtIW6fj/z96bxtq2ZeVh3zfmXGs355zbvHtf31UVVaSKxhSGAHaMZBES&#10;ExxLEVESEcmK0wn/CiRSEhT+JFKEYztYRrYcIxK5E7ISCxw5woTEJIQmBWkMwdgIF1XUe/WqXn/f&#10;7U6z15pzjPyYc6411977nNs37749pHP23quZa3ZrjjG+MeYYzLhzuSLlawEsACEQoSfCGBBmbRzK&#10;1nSrOro2pm+5Z7f8f8TpQU2AdRRrN9Fuj7b0VQ3jnXGjpMzBjpSGojPAlqpcOsXy3L7M/pPvvuRv&#10;vPY3+//qQxpt6S9+6w/hD37pWb34ZuxDF47h7NA6PYx9PA7qVlG5UEPjJutezbM35+Ddc3NmGDcZ&#10;T1NiDGMwEw94VfNGaSKk7fSk+e1/fMV/x7f+WMSYZxT48R8BvvNrAD/HEPWr+TeATxe+SHz/NwH/&#10;62/9CD/1nXPBn/5bzp7/Kfe/4WY7n397+5L5Jj5z0HZ2ZYbIZu5bZ+i8ejiy9Y1YQ8bWG1qYzI3Y&#10;k4Z72utBNO7Td3uxlz2YzGnaEOagKpDonaiIWIThxInccOSxE1LEB9MQDcvw7t7cfn317l33YKGv&#10;/7o/KbPFN/vDxi06rs4h8rJv5LkIfSVa/Lgze9VMXzbj087JRSduCXENCGdwAJ2llGt1BLWasjQy&#10;2KancslkQ7dN75rOj0rmWLcV38VM2tClTydCYCnMmyMYHYUermmVfka4tuG+f+nZPyrPPP8if/XN&#10;n9wttju677RzUtvRE0vtMz8osvcxic47yJEXsnXi2ijmk1ORI+A5bh3mkLpiY7Ud5I2i3VUCyIQJ&#10;1XGXymW1spY+uS4TTryoiwJaIrQJUsgVqJkGDXYUVD8IIbxlxrdIeUscr3q6Y8JFBZyRMye2R+U+&#10;HM4ZeF4NF2jhogHnzXjAlPq0hYkzc0wpxRxBP6aZHOpcGcirX+NnMk5b5TWempKEICspKktYFcik&#10;R2xSamWK5po2PUD/qICBivXbWG9OxqmUUDnG0WWjvTCnUk0Xi9qYSlOd0DxordGrWDRRVVFNQD/T&#10;TjeKUFJyVQcRhxyFC0N+8jyOKBHUpvNhSppToMYBYEiOk7HqA1Z9dQbdI7Y1Ld/SrsJoMfah7/v+&#10;WDUeks1159x1a+SImHcreyHi539LTy/10dK3/4k/ged//zUJz13y3rEVcAFyj4I9UhYkW1I8Rdxk&#10;+m2l00fg8TMO7GhHO3pgVJzcBy6TD6Ny/S4O1JrTfapCY45CajpEUCu01ThvmPpuS06FKQQ9Qefh&#10;cuoP17gUjSwH80yG/ew8ZokvFzlDkHZIl3iotMxDFbCoiCEi9j1C1yGsAqwPObd41T4Co0N64eRV&#10;OpHhz4Z+0hwBzrcpAlzTNrnOWTRj6YvRAc7yulp3wzo09FGhbammd7SjHe3o4VGtB99fOtVB7Tbv&#10;vTPktAYAauS4Zsw1pylAdHZMH9JnM2XTBDWqWgoe2htOCBwZ0NxRpe4LffmvXYf/+pVeavY0emfi&#10;YZCELBReT0sG6pSQdHsfT4d4G9c9iwuvj9yW6045NLGZnVL8dKxrGey0GbNtdpw1t86aTY+CBz8I&#10;iedh2BrW3swH0HU7i8mOnjy6Pc+BJ5rqLphgw5WTF6f9RHCiM6YtWjmSOAgvhrZ1mC88FosGs8bD&#10;+wAvQGDRh1MU8FQIYaYwE5TwbcWRrKDJKTKpQUNE7AO0Sw5qYRWgfYAGB/FZwZ3CulMampX1dKbI&#10;K4NDnEhyUms8XI48bkIYR7e6iZ9a3Yk29lBB1jUr3FGBEIEQDH0fEXpFjJYc7wxTh7VqExpzlhAm&#10;OGSaDny3KO9ooN1keLxoG5p2GuV3naDBCIGjWqOGOcAlzfYp2HNtu/z004vZT7/3bAeYVgvzh4fe&#10;mOMtPbZnDYERJ05xk2o3NcSjEGNnFqMpzeiMHNHKe5fNT7+3ILYAYUZSIXTmSbZmmHtgbj3nN3nc&#10;nn/6vfjP/9Efj/uLPfvtr7zG+Rcc8PrvoDcbeEqP78DT/Rw/OPsRHN74j3j4asdvfrkXf9B613+s&#10;PdGTBcOFpdLvr6Lsxf5kD9IvGN38OPSNED6qNKrdzICWDi0pM4HMxXFBkaXB9gAsVW1BkVYjZ4RJ&#10;sndGAy1673vMeQRw5ZrZyjftDbrmatv4q42b37Dj7mT/4POK//6X7mEefT++4dMvyLmXn2tu+NXC&#10;hZMLxys8C+gLBnuxD+FVM30Voi82LZ8F3EVxbgmRBg4Ck2xaXrflYuB7w+9ig862QErJEzby37SR&#10;rdq4XW5B0ZbXdNcB/Gf1B4yc/HZWVluTkyqfhboSyJWGE9I5iLVCzgks1LC0mbS4MPdvPnct4M0P&#10;pxPqjh5v2jmp7egJpX+X1y+9wuXBTHAUPclG6BqhayjwZONIR9JlB6upA9ZagJPqbK3SseJPtYNa&#10;UWQrYY9FqCiXV2zH1o5lx6bCP5gYisWIYGqrqHYzBL2iiq9Q5Et+5t+YN+17zjdHIj7AkTDOYXFp&#10;0Q6C6QWL+hRNL0P1GRW7TMVlghdB2adKA40ecKSQKZWkZEZZQHjJ/ZJNziW1Vt1nkIR2D12TvcuZ&#10;79PCF4uhnCOzhm0q0BNheRQHLNv6a4N+6qORPdddP4xTMZ6PwzhcmhKt5XpRB9TAqCRAgbqUlrMx&#10;EYND2iA/tIOSHlBC4YAcU3qOAMA0zmslz04EhLpvcw+x7ORb75uaeOrP04SWW4nQZF09M6QwajHE&#10;ELquW0XTo9bh0LnFYcN4cv7Gzfjx1Wft125R7qOkX79wgd8Fkz3xDSPnlLhH5/YoskeROcV5I51Z&#10;jrNX3vmN1HsVnaKPbEZUGmnnwLajHX2YqX6368V2m6lUQEs8PaX4TAw99j1C3yOGAIsZ+bXxvqkK&#10;Ol0vytoyPC3rk+IFrnHwTQNfdlaLIGX+MEhWrsVkKFdE4ERASQ77Wpi1AVDNQHsC2MNJj7DqELoe&#10;2isQs0NbqV/ihcAgWRUH9tJrySoeYXl3uIFe4Fo/ONZRBDrw4ALKcINLsu6gcpy35msfOrLNn1O3&#10;gAeA/e340452dNt0lqz3ZNDpBvJRdbu9Plh3NLqTlWbckDR9Vh0B/ZZ6DSpdcO2MDTz4dtoyagSW&#10;eTs1pdIa+LxBoaaINOuB0D4SHzX8mf/yL+OH//Pvs+abGjs/m6sHVLJSaUozYTLBW8VfLMUAn2Id&#10;6/ynTl8y1ZC4PtATWufo4/F073iuaF6DLjoIRdOyi1HeqhQpW0SEW8zXqbHgtmiARKp6nuYYsLXQ&#10;29HQ754fPxD54J6pYGOPuh472tGjo7Plhmo9rTHj23yfnzyMaWx3cjzbxE3L14keODAOS74S2YGM&#10;FiF08N5hPhMslzMslxHzRY9ZG7BqDUFT2kvVooPWFoPCcVL4NKk0XpjBYnJS0y4grnqEkz59rnrI&#10;zINRQE2OZQAGh671KLFpw2tqw8ALORq+xTs4nyKp0TkYgUiDQgergwxMqTZujDgzLWUSgRFKQiMR&#10;Y3JQ6/qIrovoAhCilVwjGRNNIdYmU01yPYtMtvasrWO2ox3t6BFR7dpSvhcBltPTGNei/D3tUxU4&#10;GmegLUnbj6oHDbHnD5r5pXd5/ANg+IkP4wv/Z67hq/Iqzv2bjNbEzjk5cog3NMQbFmwVo0VrTA06&#10;aDSjFnCfmltjwkzKBkFABWYUGMTAFmoLAvsKnoNrzrezcIJzl2R+Lob54rp95tyB2CEIdfQpH6VF&#10;6eni9yDA5HXnydW++D3IzNOLSmuNX7RxuR/YnCPi+a6PF/qwOlCLB7B+YZRWFY0Z22DammIGoBWR&#10;1olrxcnMOZnRY+6I1tRaNfVQczlXaTDVFcAjEd/PZu2xOP9B087eadrFmxT/pvPuXYn7HzShP377&#10;/9i7h9yxfxZ/5A9ddDwfWuz3y5NVf3EV9dk+xJcM8RW18FJUfdEML4i4Z8T5i+L8EvStQSTZuCs7&#10;bpYHBtuz5e/5axETkvP66FheBjUFbik29nSM+f8kamqeA7X0s24dGD5PMUuMgP74mzhFNxzMzIRR&#10;CBER57yZziiyALmHiKXrZX7UqsfH9wTvIeLLtzcKO9rR7dLOSW1HTyQ9973/HZYHP07vZw5N5+l8&#10;W5zUVOBgdCkbY+04Vhl9OX7WtC1qRVrodbgicaXCEBJDG1N4EsjG4Vp5S5SNuzm0OJlUXsLMlAZF&#10;iNFOQrRrqngX5Fed5+ve+9ca377btDwSQxDfkoJGtZmbYS/E7px24ale9TIi34fqc2Z6CMgJzC7B&#10;dA/KOaltcblK1RUCRHLZsoGJDsyx0krXg5imvpMBJDFzKEzZDJCSfnNSdinChqeMJ0bQu37q+MTx&#10;snQf1/DPKvw51rp9ECZL1LPRyJ5qpyndfDKYM6cprcTGsSqWc8UXaH/d036CnGwIEOVz/G7VscEg&#10;X7drMkk3jQm3orNg83J8jPqXRsosaoihD6HrI3TVRjkR2Mp118NbJ+/or/z84vYr8Ajo27wT96XX&#10;Gv+1Xz+juKUJ9kW4D3EL0LUm4kFhyoKb3lXRFGdvor5tWyBw6z4drttFWtvRjj6kdDr4wMn54l5V&#10;rQdqOTJZgIaA2PfQEGAxZuC8kjFY8bxBD+bIFyuncDgATiBeIN7DNRm4dgITJP9pSTUSCFQUognk&#10;dpSUtjo7qbFEhlEDgiaQ/aRHv+rQrTr0qx6xD2mrtWZ+PtS1OFZnXljV1cxgyX87nZK065uNg2s9&#10;3KwBG5/31wEwhRmhUmSCtfWyLMTEKJmxsudUTn+PA93Van9K/e80gtqO1+xoRw+GngwHtdPasKYt&#10;DTuAKvXsbhZZK8bWUu4Z69N68VV/D87aOXZZSVs1GqhHk8Hm76lCWMrQ4dikpI0yUEUVMS28uRw2&#10;UzOFag7ZIhYasUMzLE9v6QOk53B0DOt6xGCMjBbhoKKjSGFFzymAOYt2nSKvprbXPH7UD5kFlfRT&#10;Rt1xK4+q5aMpTF54Gkc0fwDuhx8AsGW+yKTs+u51LTnJBTbgNKfT9shxp1xbWlBwj6y3F6e5clVd&#10;5O29OcSd8Pqx3Htdlx6UzLBuEN3Rjj56dGu5oRhA7778J0fu3+yr5Mxl268ywGRsf+JTOWxolbmE&#10;JLx3mLUey4VhuWyxXLZYLHqcrCL6kMdJk0PaaEaurNBVouxxY6+lDVwhAiWSWuWoZn0LzjwE2Tls&#10;W3MNQ7S3giFMsARiiKAujaQNaU5gQigs5QbJDg1mzLKbZGc4BYeNagCgsFwXmiBGQ+gtOaetArou&#10;IHQCjQZVQEu2EbNpvQpOMfQwBv18O2/e8YCPHE3F6gf4kB3dF9o2XkV2TrI/AXqKzcywp7TzAjsf&#10;qeda1yz6A3/zFy9jhfceQd3vmf4bQP+G9m8vo1nXeawORfWaRrseox1GQ6+AuuJKPNjoNjtt+6Yc&#10;bFw3oaKbDrpq0WAEyZbsCJEGwByUc2Z4Sg3PEnZkXhy1vdEjhJMu0hicrbyjbx2NhAAuOiEdCedi&#10;UA81UYi3aE1QzsziMljYC9ALanY+wC4E2DmNtq+GuVmcqaKJam1Ua2K0BmAjTpw4bZwT77x4UXoh&#10;HKEOaokhQaMYjsXQUWQlzn3gXfNm0zZv+Hb2Ze/nX4HynUbD1ej7o3e+crJ6++jmXUXs+p7v+TG+&#10;/vmvuP1nDtqbzfG5oN1TwbrnQwwvBYuvwOLLavF5VX0awssmcoEiC4prDEKDTOy5lvk+TQYNNqUF&#10;HwcuYfkFuR5tAYOFu1ysmQuWDeSoeGkZ8mouJNouM9ja7+1TazCUV/r3IHCM0AcAWnKFh7iG4JyU&#10;A4DnAZ5zwN4yaHvprcOTL30Z1N2iu6P7TDsntR09kfQHvgL4Fz6g4JxjRENIK+Ja0jek+hQyJOeT&#10;qtSpdfegCU0A+Rr4HO9K3l3ZQzp/HxRby7uu6pSUm5JfdZzD9UaYAkEVJzBcc5T3xPEtce6rhLx5&#10;Yqsr/Ul3LEcSMLvAS8vGoWmboDYTxz2dy/tYyftswgcI7pohHlLtxKKtTONTZtiH2RLAHGae0hB0&#10;NFDSFqzRUl6cpWy9nhjkp6EVhvGeyrRRObxl4atOp2Ljx1gCBmV4HW7mcE8WmNcMD+tdbNsODopy&#10;ARxqxVkw1rW+YSxjCOs6tHAEpDceN0Xk1w7UwAe2fE5urM5tec46rfXvJk1P1P043Gpmqqopllro&#10;o1kX2rhS1T4o4tXjPQO+B8APn1GRR0vPfu56nvS6AAAgAElEQVSX2H3mG70e9XPuN3sU7pvIPoQL&#10;CGYEHEgWgRFAZXypBNFTsZVTJt7WS22rsWVHO7odehAawW423jmNBtlMkzV+BJlhKc1n1IjQR/Rd&#10;QOgCNESYKmBayRQ5AlnhenmXVlp/0qI8+ICVUOKOYCOQRkAv6XcdDbJSs5l3hG063ROSwXHTnOZz&#10;FdCveoSTDnHVI/YRGgwSRxsBiwN2DnHKktp0s6cwOAB7gtk5rVnM0CxauFkDOIEyNU5zv9U6/YSV&#10;lU0AwEYUtcdJYz7tvTqLs5/OX7jl+50/e0c72tGO7mSlrHW3e31mzXvOjDo83rJWF9tyzShTbzXQ&#10;2+Sj+l3peIMKNr1/QwusDMmGwoyrs2m/mVo0td4QWSDoR0D+LVzXYxwH6H5gIBggDKSkGK7GFB0F&#10;NkZ9lQKv17yXEz5cupsgWFTnyV2bYzDIOFl2qY9bwRjKRrYRRahUbJ7K1Iox3qrxqw3k69r2xo+q&#10;3KmKd5pet6HQr/1OjmpaYRObMblvzaEfvizzsKSGUxXpHe3oiaXbcmy/D6/FkwEx3WVHDOyntt4W&#10;LpN5HRVOgKYRzGbEfO6wmHvM5x5ta+hWihgMyhyBLefWmGK11Rpm41MAA2LalKZ9ROwCdNVB+zks&#10;2LDBK4UzRdbp1wWU/NOQMm/Vg1l0f+eGjWn0LjmpcepGN6LlNkRpwXCsgPop+4mZJJwiEiEAfa/o&#10;e0WMhCqypaNSyLPMMMCl1Xer/33o5+GOHm/ayREPmmp8cninE48RIxoQCxAHxngeKucocXlBjv3e&#10;sxcE7139kKYE/LfQv/4fW3fA3mx+6Byu9dGuxahHGjWYVRE0J3rPFv30romVmTOlXc5ZMGhsvAAL&#10;GM+HqM+cdP2REEaxPRO9sepDCH0nSvPSd42INp3QUUD0dCqdxAhvat40Nmb0BjZmnBk5V2AP4AHU&#10;zilwTih7cFwCmJmxgZlHREOFE4E3gaNkIh0l7ThSK9uPaQSVlBNjE0h/sxG+1zbNV9t29pr37nVK&#10;+4ajvKOq105urI6WzRd6Dc8p8Mt6Vi+dRjeurNwzn1wu3tf3DjTwcjxZvdBreDVaeBXUl0F7XkQu&#10;iZMLEDmguD2Ka4xODI4p8EjeBpV1/jqianL41ozRZ05beLWM+p6VEGtrfD6lCy+4RRFbxjEfN1yP&#10;ZY0buerZdZZ+WqwK0+Pb5yYrsYlC0IMyB3CgMZ4PIZxXcL/v+/n1Ixze1aDsaEe3oJ2T2o6eSPrS&#10;F1/iy19zJO2llTNtW8DNCJmLyAyQBlastxVIvlXAncCxqK/furAPTkeG9R1eI2lGf0vo8EpJHJTn&#10;BBKzpI4EUwiraMcgboi4D0B530HeF5ldDbh643d+72aH3/1ifAH/C9p/4T+Qi5c+Lt214LU9OYze&#10;XffUq27hP8AK18HmhnbdcdB4ZMAhzC4B8TyNBwTnNLaAOQpzIO/s210UdHISNWVkpGNA9NLUdGsN&#10;Wo8R1W6lvNaGh23wb/19HVAuodezk98pVIPXRW0vjN8m5zafvK1QGepg9TWTqVMJsAOCdNrcqxCP&#10;jUtuz1i9YWsZpnJBRU6/f3TTGi05ZqpmGqLFXqP1US0oNeqe6AJqwDc91priu9/wWS5gzaL1C0AP&#10;AHfOyH2SS5CNko5IriWjk5qBJiAURq7tmLhHejJQxB09ZHqsX7IdZRqQ57TcKwBVWK+IfUDocrrP&#10;PsD0LGMnMrvQogeP3KGICJId0/IfvKQ0Isz23qwUF6mHmZ8PIouOijM1AegWDdoF9Ksu7QDPDnWI&#10;OoQpH2wArBXgcoIVh8pcOssQ4ghpHZrFDO3eHO3eArPlHM2sAbxk1b9EXysg/hQiQ1X2GPPldDX9&#10;ka2yp7Dn07g+Tzm5TVq5Fe04y452tKPT6SxJ4s6kjDtxN9lYyc+48XTtZku5lYMaWdJxnHKxjjxj&#10;fBiBbQ4EVl1pGJ2nK7A5qVUl/jkAg5paVLXIaBY9QB6jRF15qORgMTSmnWjs2Aewo5NAsUihpdQr&#10;qU1Df2fkWQY9CGsR1Yavo0wxEWO26aepYwqPYymgcLT8jPp4Kmo0q6diql9rk8OqcRk12M3Zud1P&#10;ZG1TmtWVnGj1VetvMesre8Qt791u47pLuttCHrbUcF8au6MdfSjoyYi8+vhT4jF1RNCCaY6brQUY&#10;MOq2Ecxah/ncYzHzmDURJ04hA5ZfAG2r/lB9r2LlFHkh69YWFdZHxBxVzYIO/DWVqaMoMS0k89ok&#10;z4hkLH3IRkKICJx3cE0DaTzgHSAccIK6Q4aobBSIabY1CAgBKDA6GCKSI4QgRqCPOWh6BhymseFr&#10;+8XQ6xWvW5PxdgrpR5RqHs/KBrHtuh09/jQItUV1cGZoQSwM2DexA4EdGLmww7ax9hKAq4+0xvdC&#10;l8KxvReu9Zy/eCS+uYrerprGI1PrzUxvZYu796UvvT8GQi15BJoRFE8PNhRbKOViH/SFaD1FZCGC&#10;pwx6GEIIXd+5qNoKdOZorXh6At6UztRcjOpCjK3G6M3oQfGEtOZkRnJOugUpS1AWIm7uiJnQeVO6&#10;CBMRihkFgJhAQDJlA6Ok9zyaIRImRrogMCXdygmuNYJ3G+/faNvm91vnf980frlfde90hutt351c&#10;e1/7T37b39S/83fvUkk4/wfdV67/1uxjr3z2IPbhmf74+KXQdx8LiB8n7RU6PO8ol8S7cxS3D3IG&#10;OA94GhwsJV9DcuLO+ICmHWiJBZcsaGVJS9UUQb6nYuxWLrJK/x1nBrNtfdgMqBg2wVU+AdsR4HU1&#10;anLBeGIjidsGTQoqvhKesDmg+yH2F7CyC2Jy3kJYMtq1LU/f0Y7umXZOajt6Iun685/FjdlCLkQ0&#10;zmTmyIWILJ2XmQV6qLgUwrNyshqoAJS2doxbfhfQclRaky1Vq/sJmEwUz0F5HgJ71kpeVf6oG6uq&#10;hWh2omY3nXfXRNzVRuTGYtUcHcXLHeQPBOCv2FdBfPWP7+k3/+wPyeFvvRK/dGmvO7j5LcfPf8O5&#10;m5f5yk3O5ShGHAaNqxjsENQbJK6TcpnEU4SdI3UfQGtgA9AZNEee41j/rKyvpyazEko977iiIgWu&#10;G+5OEWOG3eew7IZXd2lRzitGPvTmYBFP0WXAMZoLKr3Hqghu+XorHu6TQteUp8ksGI9tgsvjyK+N&#10;7Jbr1ttXDq4ZRGqAGmvXDpec9gxO791++2ZlJhJLdYfVczBbL5KbRQQtgOyMujJBr2ah7aK2h5+3&#10;9Z563OgDivhmr4HIkiIHFJwXwYFQFqBrzChqoLLCkChjmoBitBiU7PVBu0PaOajt6DGiHY54FzR0&#10;WAaqc9TUaaQYgBms1hihfUiOan1ADBFQHR2rS1EoxtbMKYvCmpci+Kw/ClOaTycQl1J+0MkAVKtV&#10;juEDUF2F9TaFmSTenPkpo8GCInYpglpYdQlgjzl7mQGE5OWrBI2xoQUEQGGV7bNYBQihwBrJEdRa&#10;tMs5ZssFmsUcbtbCvCAIMlCewPExDRkGo8O6xFSeuy65TUfnIZOtfXL687RbzuDyO9o28Dva0Y7u&#10;mUYDug2yKTfOZWJlrlxPq3n2Qyo+Nxg7ttJW6L92RBtCeXF6z1CfsQQrz66aOHIrDLpmadXAeYuT&#10;eVWS5TaUndEJe84aqBEwMTVVqqr2phqCNn1MarN/BIvWU89Ddab9SkIf0NFh5SJWKhJUqBRmTGKq&#10;cxOAsmJarKSa0l+bNuopTXT6dX1+HLoybqMZPDF9cgTlS+qycv2YuS3r9gZYThMODBACxhlkpRSM&#10;G5HGWTBEYKONDxgmzNQZftIIHdsyNteGCpRpuj7ynMzbuiPGpwzlrZ+edvD0SHH0uyeJ4X5KG2s4&#10;x47uD923peQRaX47+W1H95G26k2jKIMSqZNIiHbhH6YG5wyNd5i1DrOZQ9sInANENIsYhuSyrRhT&#10;fNrAQ4qOnTZWFWcypAij0aAl7WcXYNnra8Lr1AYmVGStsk9dsjOaiMAhyxo5cimFkMZBGg/xDuIE&#10;EEnpw2hDsQPzZfHLy2m5zUBzAFPKz7pdUYkYgBAMUTnwR5YN60PE01J2ZUCvwYxahtjRR5TW0Jlq&#10;w8M9F/vE0qNp3LqZ6vQLB7lBDPAwzMxsCbMDmO0JbHHh2Qv+O/+5y/Ibv/GFB1rnB0mXnn7dTppl&#10;PBQc8wTXjXZVox1p1F7NFMaJ+a8K1YFtY7h+5OxlcQy4QTNo4RgpwBVFBBSbgzgfNILEzNMOAHna&#10;wCMlopI+ms4UOjOgFdUWRk+jM4OLqi7E6GOIXtUcKE7EeUIa0jUUaUTQEtIYxdE5R5PkjGYkJXEU&#10;y9FLOChrgCFCTc2MRjKKuA7AIYErzvFt5+R11/ovusZ/UaCvr24evXX17S9ef/cLb5w8+4kjff+D&#10;/89+/MfvhnP8OX4av0D9zLzdn7160MGecYpXTtQ+ETR+XKkfc8IXSLlMkQMRP6fzrcE5M9LM0Uxg&#10;lIx1S3LUHnTCYiEkCEWFhozRSnNGEKOljeijgbrCyjN+MZkUBXMYcfoheimLHjxqpJu641pZqPTl&#10;8j0jHFPiUDtAs8xDEbK823shhnMa48WG/rwQy/bS+Qb4Zwn833c4Pjva0dm0c1Lb0RNJb8n7/Fgf&#10;nF9Ka6YLQPfpZMnoFkJrTegAitVxqTEC59t23ZYzibadzwyoeEmX8wMoPmSaRkkBNuK2I8Jb63Wl&#10;gKhmIWroY+gAHtHh0Dk5NC/HPbR/4eTF+Nu/8+cA/Ml0yw/9KH4DUOB14G3gfVyO7ht/ub8Yf1Rl&#10;pso4C2aup+AmxD4g7D2CzwDyDMDLBrto0HNmXMIwB9mCKgaS5ipE3wBLzDth9WOEtIL1oijqo4UB&#10;E05a8+Z1MNimPHcAHGADt60344z8X8Yqll10ayCvVb9HulM5aCLKo44kM/2Vn7plykzqYGvXrdVv&#10;A9yfPLsWYs7UKrbU/bRLNP+wIi4ZgUDKisJjMR4BODFBJ3Ee999+8bGHIJarc+JbaQBbUrhP4YEI&#10;9ykyA6WBQBTJEJJ2IlbvZBYkh10OtfFleOefaI15R48BPeiXbDeL74Fsur4SMgDRBQw3jVBVaFRY&#10;UKhajmJSreSFd2JcZswq4/gQShwQJ3DOpd3UzmVHNaatXPnBozjBLH8kuN2KEVULQJ0AcNPipBYR&#10;uh59l9J8WlRYZZBNvLQg/RhSbg6GZ1ZuayXNpwOkEUjbwM9n8IsZ/KKFm7VwjUdIKPygoA9+DFlu&#10;smp3fNVDwzdW3zeGBw9xbp/yot7p+7t7F3e0ox09aCqG0cItigNYvV6doprcdzpNA0+VSPVKLPKU&#10;mpQNTOPXTZG9ft6gsJaLt8eqtKHszXISnxckt/DMwCLVomnoozG2cFjg8M0F8As/83B1pcsCIS0G&#10;hq63TjxOJMoJvawEEiTtDR8U61K5shWtbqMBk0Dck4AYW6PQrSvp074tu8dH/T7/JgFjjuTGjaJq&#10;Xp4AeGYZidVcRn3F8DnqdbUUsVa4rd87nppcOGAeWa6y6pq6SJtO18FxrZ5OVj+rGDlyv1hd7+21&#10;GWrMMU7/Y0cbQthjDxt8hOhhrfDYDfuOHhDV6OgUNR1dd22y9pLpd9MQbeswaz3axqHxrJzUAJgm&#10;ZHddrx7KxSCbFHNAclLLKT9XPWLWpbVEJNeihxf93ip+UozegOTosEMrcp3FObic7tP55KgGlyKp&#10;mxFYS7JXuy+nCGqDtxtS4BuBwaAqiMEQ+ogQDBoNKTd4Sgu64aA24TePJefZ0SOnMyX7O6CPAkr5&#10;GLSvliNHQx3Gb3k1NAoBr0ALytw0Ls2wdOLmn/rMs803fWYlP/6XfgfkZx5BI+6d3nv5XazeeV6N&#10;sxVEbir0hqkexqgnUbU3Y4TR1ZtbpvjklpUxY7Hl2PStGADUSiQby1TKoBcZRUD1arYAjGJo1GTP&#10;0T0lIidipuLMOWMLxJa0RgQNjJ6gqJkTUJyJmEUBVUAI025nl3yUnAOcMzgxcwLzNMtZtgalRoZ2&#10;jBHMNTmoqZpRA4ETUK6DvELDmyS+BHFfNLjXzOQNhb4b9ORGPHrvBAefi7/6ubtZLH6Q3/Tp8+Sr&#10;v+dW9qmmiXsHwuUzcWWvatRPCOwTFL7qKC84cZdF5Bwpc5hrzLwzOKoJyiYmWuKLQ0xxjkNHGGia&#10;eeeIiQ8R1Qo/1zIPisCRftcYxtDQwat8RLJZsPkUnW5tbmxu2h5pHb0Z7RPbVmJu/JIy6xzIxszm&#10;GsO+wc5J5LlmJsvFMy+13/wDF/gbP7FzUtvR/aWdk9qOnkD6q7iEn6fpcaO6WqjZftR4YKr7QsxN&#10;2EQVN1GwBngx0Ziy8nb5Y2EqeYdVVjhHdFyH54xEjGkwi1I7opuDedbMNKpq1BD7sKLIcVR35M2d&#10;WM++c1fjnkYD/tEZlf1le+dnYfEPf7l76flLN5crifRN17T+hnfuisHeo8k7UDxnZs+p2TPR4qUY&#10;7aIC5yiyB2JmImJmLrnOO7Kg01Y53eUIasWBbWDEOQJVMmDnyFSo/9b6c2DFxWAy9Nq0y0tv5vEc&#10;0pGUq0uXklNgfSja6h/j87aaZqb1K/VZG9WNa85UzAbjyBplQXcdZh++D7vJ1wSc0sCNYk+bHiNw&#10;X26Z9E3KUUeYKmABxMo5OfTO3+iJGxR3GMV3x+1JvPbxY8Nr900LfSB08bOfcItLT7ds/MKoBxS/&#10;D8qSwNyIxiBiIIuDWtorkR3WKs9GQ9ktia3Dt6MdPQh6WC/WRwECum9kUw5Q1s8xtWZZU7PSqoCp&#10;QVXH1FQDWF6B3RijhA4ccY2tkCl6mms8XJv/muSoJlJSc2dgfahLjhLDtarrmG4c0WAhInY9+pMO&#10;/UmJpKYpOmrFfydgf/k9tKXUPMs6ghRNrfGQeQM3b+HmLWTmwdblNKWAUaElKE2B67dOylP4NLec&#10;fhxorQ1ngwS7d3Ab3arPdvQhpfvxru4mw91TwT4rUDx9FB0ZU/8Zrt14288525TJ9XNrDkejPkmM&#10;kahGZx6MtR1OjecGhTCXlTneIMgP3Hq8joqaCEluaIU3WYGzDYQScCC0pNEyqLFR4Ryk3bjCT7RH&#10;/Orf+rmHqid9u/8kLs4vG+hj6Nl1XlbieOIb18GkBxkN6lNXjNVSJJi6ajwG7bjupq16fD5eK+2l&#10;mMFZbTSClSEgsgN9HhdjitiqaxsAyliymrcTccrWa3TGPJ3IC9v0/fHbdhEk94JlA8bmLK4izafr&#10;zQDV9XqtPdsKdGJVP2+vW90Yq/6v12OTtpfxwGgy88/CWXa0Sae8Y/dM9aA8+KXpzNftfj5nF6n+&#10;o0uT6VzhtXW4S0s8XE1BCJxLTmrzucd87tC0RPL5Spu4tq5WxMR5TFBElhypU5MuHVY9ulUHf9Kh&#10;X3Vo+4AYY9Z3h5gpqeySFmxYwjno3MOfCOAE9CmKmvM+RVTLG9ZUJPHZlE00VdXq7fL186rGQABT&#10;RDX0IWLVRXSrHl1HxOCgEVCp27yGuVf9s3v7drSdKh6z1V5xO7STFx4OrYF95VgW1pOLLYVGR7PG&#10;gBmIBWALOsyfeXq/Yft17h//Pz9TrUQfLvrN178Ll/BFvbCQlYi/KY1eV7UbwfQohNhFTyWpknI/&#10;jms31voL1U8Aw67es2jQG5g35xbrdHKOijDQoovQFmrigAbkgirnBOjVzAwmEDpYSNmxDF6Sx5Mk&#10;X2clTSmIOVwmSQhBYYrYRho9SaHB0dSjcCKztQbkyGGpkVFVo5n10RiP6eSa0L3jnXuTkC/T4/dF&#10;8CUx92UEeUe75vrRzYsn/9dv7kfc8QtuAP48v+e735LGX2ne5sX5nju/7IM+3Yf4cn90/MmI+AlQ&#10;X/Xin6fIZTo5B7o5KV7NOWiKnqYQDHFO6ZB0+tQrSoVkJpx7AIQiZTkt9u4Eio/OepVyKkVh5fg6&#10;FYzFpnbGsoErvYIFnd/OYzf57bq0MsZ8LcTJ2rum55NIO9KFMBUovEWdxRCWwfQAwv12Nl8s2v3m&#10;/PKcw3/6Q4o/+xdPAwJ2tKM7pp2T2o6eQPouXPrgH1APQ3PUdHsCnAshHETFnpm1pJMNMPqeLJpb&#10;gNMpKr6l7IrZFOcpFEtvMSabWUIxTVVjjCH0UTsBjkXtxJutFDfD+eu/p3/3cz99WxV////8nSjf&#10;8erqYP/V+Nw51zvdO5bZ4oaDXTHDuxrtvRDjexri86bxOVV7xoDLEH2KwD7N5oQ1hHnAHMxlLieA&#10;SdWbBGxM8Tk66Y1UUpttB17HtBpAxUiHrpwqxVwXkjZKw/gUwyDobR+7dbrdObFNJS/H7lRdzyDK&#10;dqt85bB3izKHMu6GKuNL+hph6EAe0bnrvm2vIPCa9+1NJVc3DzR89ds+Y/jFn31sBRQzw7/8P/wd&#10;afYOWkCXZrJP2D7JBciWKc49S/6a0pDiqJZe0aKwlfd1Rzt6OLSbbY8PrUsQI6VRmjiosXCBpKSa&#10;juk8tpsHq5V9UFDLb47HwZzq08E3Hs2shW8buJz2g45IgU9TIRVWn28vVmabtill5Ib1EeGkQ3e0&#10;Qne8Qt/1sJiiaw7+Z/nGdQyLdaSbnP4k1RegJ9g4uFkDt2ghswZoGsALzDOFIsn32lZM6xZ87wlA&#10;xncA/3barYFPKO0G9hHRuJCXKJUTzWJI7zh1pJnoenf51G3V2F7apn6+GbNjbEdJwTmsolbVeF0V&#10;tdHYOhwyjI7WBoAyGAaYzwtGvlZifhZHNSREn2IgI5wG8xbh4+pG4+2qhNUbxDd83W331f2g1Su9&#10;zZ9emDrRPkp0wXVRZaXmVmoSTMXosjmjuo+o9B+MXVc7B4669FnOTlMde92sLWYT2SShCswCheQI&#10;aYqxfnmeFme3oteX85VtYLMuU+GFHOfK4Mpv670wXr+xpbHaZACkYLHT5431HY7lW8bg8ZXBoqp3&#10;akMdof32iJPH3ek7+oAlj0G42S36904fzj7cybc7emhkhY/kv4oVjXwlwszBOWA+81guWywWHeYz&#10;wZEHOlej+kRc52DVhnNkB/a0xBmgitgF0Hfojh3cUYPZyQna1RK+j6DLm7a59jYbkvtHZmS25V0n&#10;CTrCZUe19OeQguAIGMZUpcxyzVjMmPR6MKYXvmOARkPfR6y6HicrouuI0BPRDL4YzW/BX8b3fPfG&#10;72idJpNxRxv0OL4ztSRqw/8q6LED0BpkJsBcBHPXWntV+uZ//71fFnwfDD/zIRz0X/9Ve/VbvlZx&#10;Yb87jHrYhni96/RqH/Vm6ONJbHwUsZKEWca10dbslbjjKb+hMWV91LLjFKCAkkBwZpBo6qJJo8Y5&#10;xVSVUBVa9AKIKCmioDgKkGKjwIxGBZyBmhf3gW9KDpQnBhOmgHEyakGD4lbs1wnnhkUYg8FCrxZP&#10;YHbdBG+LuNec+NdE+BocXhNxX22ivetu+GvHX14df/H9VyLwfQD+pzvspf+R+NborrfPtMsZ9hZq&#10;F4x8Kqo+b4gf7/r+U0b7mHg+T+eecnT7BjcHXGPmxCC0KDmdalbicvvHMczRTAcnxIILlCja+V2A&#10;jv0w3JkZ7NCvY3mDrpp1vaS/VbgEAVKANV3z9PXBTvmeh/a0SbgmH5DJvk4IFJCo6kMI86j9Uhz3&#10;+jBbNm7ZXr7RCj711Cl12dGO7o52Tmo7evLon/laXHn2X3LLpp21Ie7FeHw+qp0z5RImMzO65Mpc&#10;4oDVIOpZqRS2wYRr51nA7dMA22yAriOo2XDTEDiL1Y5hhWm0GGKIXYhx5YAToD+hk66zK+HGl969&#10;g50Jv2jv/hriJ//F77ePPf+Z+IX3276R/giYXWt6fiDo3zeL7/ce7xPuPSGfB+x5Cp8DeYm0czDd&#10;A2wBswYwgSVv+7wdLDmfDbvca6tDYc5j15TUZhvZ22t5rOrGEdfcbhoZr7WKERdBqux8r8oaLre6&#10;8LG+WD+2ndaNJNMztvZ5egnTZ3PjlrqKmyWtH2HV3roO22jb8Xxnkp5UVYOqnpjhunPu/aZt3vW+&#10;eZ9Nc90QTg6++JSi+y9OKf/xoB/+n39Omqcvu7ZDG6ELkkuAC8DmIDykzOU6c/z0DywbTarBqQGw&#10;x06p3NGTQKeuQvdrun34YIPHirat7kPaKsv8XQENCosxBaZUm0RPHVeQxCcnLGn9AUSK5EhCnMA3&#10;DZq2gW+bBFS7HGWm7HZm2u84rl11cZmDMSnZYgCCwrqIcNJjdbxCd7JC7EIOqFkpymROC1dVbTC4&#10;ZgirKOFEEr28gzQNmtkMfjZLTmqtQD0BIUyK6o9RKJr00Gkj8OGg0qLTuC63fP/w072Pz4dnhHd0&#10;u3TffRVqkf8+Fnvm8x4F3dfnjgaHolvVkaDGuExjCuYRPi3bje7uqesHtu+pKXoiBoegZARO4GkB&#10;jM2QI5ROweFCGYyf9h0BYEzXUYzMBTQeL7XhuGl2qDIr+hGK8znUwBCAPgp6ddaHGTUurO/3Q6fL&#10;1u3Pnr/yfIevvm1/DD8a46ciZOFg4Xdps78Beo/PX/5W+9LyXKpr04+6hjQAgBdJ/OEbR7jy5rss&#10;zmLKY2j3ryPE3zUvn4NgDpihM+BXPvYt8u0XL4u73rYn0JYGD5AQMREqKNEgUTQ1xCogZOC4ddRo&#10;1mNXAPbkvL45dFMFthisJ772wLgDnRXgT0JEoMIhCpnpaAhhLp5ZXhACllOVnZaStTzT1tGfQUU2&#10;ALoZHWAND6h5dNkhX46plgh/40KUdPEKt7Bkxijntso2lhCgsiP/dIfQdSNEXUtOx+BU2ngpTjm3&#10;2aF3JaNsADE77n5rWu+jB9VnD0HytIcj366n2P3Q0O51uA9UYXJ5HmhZHQuLMGQnNQUY4b3DfN5g&#10;b0+xXDaYzxzaBui6xBnVRlf0aGtrdhVNrYCIli6E9QFhtQI8IbMGq+MV5qsesQ+QxgFFX0eRdLC2&#10;7I4VLms7YWmTmhOIF0jrIa1L0dR8iqRuTlK4TqtkvJp55fcws72hvwyEGtD3im7VY3VCdL1H1Iio&#10;iRcnplbShaIqNPXV2J6ql86CoXf0EWAFBb8AACAASURBVKFTFuQNhrCbKI8MBZooYhNpt7J3ATqm&#10;J8pgo3mCLQVzjVg675Yngcun5nvN1/Iz/juPfsV+GbaWgPjDQL+Ir/y/L9oLn3ihN3nn2Der6yHq&#10;VQt2NaziUZjFzns2APyp9jycpt9uo3HtrBUug2R5RgZ92IxAcrImIFBTlxyKzMtwrQdUULYLl0gt&#10;KWfQuNHGcqjNYuuqtDEgBV0DjTnlc6ng2Kikx5WaqdK0d7RjkNdAvC3C14Xu94Tui0K+DuCrJxqv&#10;iDu+caHtTv7ebx5H4DUD/u07ePkN+ONv8bPHr7s9H1uhOzhc8WmDPacWnw0xvBxVPwbga0i8KPBP&#10;CZs9imtB7yzlxsaAvptMGFZK2z3qv4N/2oCZTB3V6lSfpXpM4PoapjBWn8NYjop3we03gP/N29fO&#10;bNPXbAK2rUkak2VmzOaSx92ArBMzqvqosY2qc7O4JOO8VfhjuSz/6j/5e/zp3aK9o/tIOye1HT1x&#10;dPmTP8KXF8EtOZ/H0B90XTxvygOBWwgbbyWJdmYCOuCx69qTbTmGLb+nxwYBjjVOzi1/a+yG+YlF&#10;5hvifpqqaQymQU07MayMzUqp4ejdlS6Xv3THffRHbvxtfS/+Kf2nnz+vtnex+8RssXpqb3YS2B3T&#10;8ahxcq317v1o8r7SrjDqtQh9LsTwtJleMMM5QvdTfnPnCHGAiiSPe4AyOKiVnc6DfcAyxFwJN+Ou&#10;7CIB1H1fRmeTFSe+OwXBy71WM2cUkHhySXV+eu30+/p41wJ7PYKG9R0TnMyh07Tz+vjaNafcMhV0&#10;pyDJpqiSChmfcIoMseXRBWMwtaimXVS7aeAV72fv7Dn3rrF5v5P+xuLkevdP5B/qY71D5kf+M37h&#10;F37ONd/9rzUWjufwbmGwBYg5SA8RZ6QYB3PJAEal75umgCFa0sRJbUe3Rw9rqjyAMdl4/zajTzyQ&#10;R93VBTt6aLTF8MLM+EyBGCNCCAghIIaIqDoY1KnT1BmnzaFJ6jViAKl96+CbBq5EUCvOXsz8FkjG&#10;ddhooCXH3dVggiE0OalpdqiLXUA86RBWPWKI2UhcHs5x/eNau4sMg1GhNyBJXyIpPcmshS+R1Hwy&#10;RkOQPosARXxIEwSMtDGWW0SZeyzxAdCDXFjOtlRMIdH7+4TploiPIG3t1LvokbvtxBGDu7cCbueS&#10;B22dPlsV3Eq3V6PNq05dQ+6F1uSYQRMenJvL8Xx5BlHNUPl0EQKHMa3FrWhA24dyT2tbrckoSgTS&#10;FAotOTAxpdgAYaZQVWg0SCxpFGuXOktpt7IgX3Sj0obCE5HV7tKe8fr0o6T3LDA8MJYJVSAEIASR&#10;Ljjp+gWOu3096i/acf801W4c3jhZRe/ku/Zmx9f+nTei2gKHJxF+cc7k+D80HJNudmwvumCE0F3f&#10;M5gAMITukA0ELwL2QdPzvVe+hrSUE3sZOvqDGzjAC7wR/xUEJiP6+eMVv/9ZL8d70h6Gbn9+0jyl&#10;ZhejxnNBddFH52edsmkJ52wAIArvLv0zjF5mzZtmmBr8ztflTWlFP5r4q+Vd98WhfdgymAHxMr4p&#10;1VrRtXyFK1T6l6YbS36YQWs7Q9UtE5D1wZKnzdKM2yzklBc+OygWnTlt1JviEpW0NPTXGIFvPFdH&#10;uhkc1Mp8w5gppu7r9XoNOus6PnImTcfvtPO3h4fd7vNOw1LuJz2JCtLDaNM9C6ln0shTbvX8Oylt&#10;7ehDEfTuZiyqeX/m7U+ypPqgEJOq+C3QKtcfXWQEM4gATSOYzx0WC8Ny6TGbSQry7RVBCVUdnNqS&#10;s7piWLRL8JVhNU/Ry0wNFiO0A+AFYbVC6HrEvodGhZhBspHcxDBEDoVNNnqrAVRN/NSS7YJICjxd&#10;ckxzzkGcT1HUZKhQ3qCWcAhWXV7zipFLpftMFTEq+j6gD4IYFTECMIEN6dAEp/GG6ao+lSEeWhKK&#10;J3H5f6LoLCzgbJxgk9avfRLXz9tZN+/3pF+3T9XjIuM1VIIUCBqqzSncM+p+o7Z3dK1bXNxrjs77&#10;b4/Ar30IndSAt/FT+vYHP2WX/X/dzRezmxr0aujj1RjCzaBtH83UqYAy3lN6K/GCCUKKW41TLZFv&#10;6KuZRwCJL5g5MNldaTCm/VJVxHOWSN9Jr4hIvKAGrYdrZXzuWFemdd9KPLCyiOeN1kP5BtLMYJGw&#10;HsAJKB80Tt6m4HXn+MXW+3/qnP+St/BWiCdX8M5bh++G1eqo+8kI/PsG/CSAv3Kbo2IAbvBTv/XX&#10;3YVvPJ6r7O+v1J5ehZOXteteiaovEHxJgZeFfEnc7Cnn/B7EzSheDD5lqYXD0IIqSvigmamB1AEf&#10;YGl7bS3MeEE6n3stJcJFVnJhRuig0436oKJgFmN/l2A2ZZaolqiqPFW2naTyrOfXhuCzZe7Vl7Ny&#10;kBOD6aDL04AGREuydZDW+eCv3+wEb3wDgU8S+As7rruj+0I7J7UdPVn0x76GFz55IHtfUa9R510f&#10;D7q+O4fIfU8/h3OObkzEZRuMONEoHEzX2k1QcHr/4HkMDNHQ0n/BwOirv5pJAZm5UZFZVoLlTSOg&#10;UU17Q1ypctVHdtq7vlnM41L/PQP+2zvqpj//OQCf++vID8I//IE/rd/43n5sv3itnz/z0ok27kbb&#10;7n/QLJsrVLvS9d1VC/0VKJ832LNm9rQZLhLch+iCJi2hXigkHQFfMfqxfyx3yOB/l7tw9Bg3jOHk&#10;Su+VflwzLq7h0CzXDPdxcr6qRlXOuvX7VoD0tOzJ962X1zW+CyB22y3Dczb7dyO/fb5/vVXTO21j&#10;qhdBODkwmEWzGIKuuj4cQvSqc+69ptl7Rz0+UN8cHd54I+Lj5wy/dmfNe4hEHF0R+Y4/5Swczlzj&#10;5wZZGDAHMIOhhZlDMXtwMNdhfaKNygIxeguOuyAnCNBt0YME6B9Xepgy7N33b/2W368rb5dO4zwP&#10;iz5qM/Ju6FQzzvo0UINFRex69F2HftWh79Iuao2adlrnktZTPhWFN/EtqeDg7CwAS8HlXdpBTS8p&#10;GhmnhlBFNuKb5t2PgIhAmIBmAQaDfzK2A9onJ7XQ9YhdhIWYEZF6rUtfpPo+qsrpucUxXXPEEzpA&#10;Zh5+MYOft3Cth3lBpMJQQP8RMgfrFF9be/yREu/w/R9acdrSNIpGG096OPQw1uc7BaDX771zemCt&#10;Gqqz9oRbpKHfWsT2krZec8d0agfcJ9n0rp8/0tlFnl7A1jMPKYzKpuHz9Ctvbyc1z/h1u8+6RV+u&#10;lTGsteXTkiNYcUBGjmJlplllyCCqjGv1rSeEbbFn1lD8tF5lhTADxBQaNRlqmaNsqUvBjwlAHaIi&#10;8dJgYNSJQ7UBg5PasGscGNJEQjicK+m4kzE6b3gqwPJwzqBWVdgMiAoLPTQEYtU3vu+XXPUX9Xj1&#10;LIIe+Rg7CYZemkVz+ZnD5fHFPpA6a1fmICatGg8Uez1gUKOcAAaI6w0ENOxTcIwZHExaXPKBJgaV&#10;SK8Oc3OEj3jKAmFA4yP10pzWNN55m68Cz/VH3aUm2HOrIE8fneDC7FiWTcvGNyLO6SBXDGlHij5T&#10;q5bVRvOiK66ZUUaQm+N3omD1HPR0jvh99R6l404E3gucc/BO4J2DcwLvBMxBrwVMjgJ58hSzgqxP&#10;prq+Y5Om33UddyDqVKD18WGyGoDitACkKAOlvaWsHH1Hhn4sMpmhIBvJLlScCsaIt0PsQstp2aol&#10;bdq6U7R823a+/j1tV6rNOsax5TN1GIZ3C3fi/F09806Z8p2q1verrDsq+MEQt3x7FHQvrZ/Mqq1y&#10;7mbpd/28/K6M78ydyZy3wc1ueeTMS25LPny8dJ0PBdVLVbUGg0mm0axJmyT+TqQUzc6IphEsFg57&#10;e8Bi0WC2cGhnhDsxSFBAI8wCVAWqMQsj2WFAFbWHAjHOOFWDhgjreoQuIHY9Qkg6NQ0QJqcypoQk&#10;oyMcdGgIczsU2QhuBmpetQs/dA70BB1Lwpg1uaaGkCv8stTWiBQ9JUWNi1ERoiHmvxRBRzLHkswt&#10;BMxY+gDr19O2wkZLRNFhgB7kUvrQl+ndu/roaNtgn6Wk3q+xeoiT7LZgpjUF6r7Stv5UlHUg45di&#10;hKfIAoY9mJwj7BxaWV6LuHHQPNV97/dC/v7f/5BuPf0H32/NHz0JMl8ct0dyTfv+Wq9y2AdbtdGi&#10;SUFlp5GPT48QvkmnSerle8lAldWCaj3PPISAadKXYZZ0C6mc54bNVjklJYqjWdZZqqAhtZw2yvq1&#10;WmFI3m5adCUDLILaE3YM4ipF3hIvrzdOvuAb+4JX+f3YH7/x/vG7Vxfv8xA2D7/xa3857zH6ya19&#10;sp0+Sf89f4mffvq8O7hyMBMXD4L2ly2El/Tk6GPHq/BxtfiyUF70s/bpxrWX6PxSpGnBVgBPwlHh&#10;kkRQIsflRo99k6bqECENmnhvOV/34RDxdJTuhDm4XtoMV/bLZUwhO8XZKCuUDCw1DTy8uq7ok2VA&#10;pjbyeh0Yw23Y2rntM3Ci3Q+2fEux4BxBEaGHY0MRB9LtLW7K9RMF8GMG/IUzR21HO7pd2jmp7ejJ&#10;ot/5TrQvPS/zp4786oObcws39jX0BzRZmpPWYA6W9ipVfHc7bT1eQExuAdkJ5BCoNaOwISS4Qwkp&#10;OjinTSQAA0ShZhBo9tqOUFNTWDBYF9R6OO0dQx8Rw+z4DX3qmbfuXUr+ib9q/wgIAOIf+tYf6qmr&#10;Y33uW248dcHfuHa4uiEtPgDie97cu2r6HGgvGPR5WLwMtQum3DNyQfqG4h1opBkMHkWwIQgxSThw&#10;PQCUsS9qSc7WL7QJEy7pVmq5nfmqCu0eT6IoyGsHh+vvhJKIMP5cL+BWv+/wURu3byv/9p9R4Oht&#10;NNgkLKdHVZhq1BD6ruu7Q4heXTbuip81V+K8vdq8ee3k89f/dsQvPiLk9vaIn/7ar+PxtbeaxXIx&#10;A/3CHJYQLki2IL2l8H8oIfsFBYI/JX977qjU8zI5dgfVOluPfiLpMZomt9n3t4UNDFfaPQ/po+6h&#10;j9R0vA808p4tfZd0WmiI0D4idAFdFxC7kEDrGGFmcLft0FLPRkvYuwjoJaX48AnohiCnzcxXmyUH&#10;NYtpx5Zkg2oub4jjlnVsVYUFRewi4ipC+wALOhh+antPMTwXvmvGrIWXKmeFPzs1iPfwbYN23qJd&#10;zuHmLeAFJgZlScttQzMtO0yPuvNgddo+Ho/qBbqbF3/9ntKnGxfe3Vs52mnO7rONCjwU2m40PLsG&#10;3Pz5qBdMAHcOko+07Yrb5zn3Rqz+10+9reeONq6HQLeeFVuveBiOaqeJh2vfNt/tU76d2dQ8YuvI&#10;9alXnkJbbBljmopsuOV0XnAAV5F2CJPTZ9i2TT+VNpx1NgDJYUyL7rw2lcalP30aoJpSZFtMTtYm&#10;AorCRJK1wwwxxhSttA+IMUX9pKVUVwkTzoZaLQB//hxSqJStYSkimxYgPwPPQyS5ylFtiAhuAFSh&#10;faD2nUjoGxd0T7pwybq+ZzBT1RbAOQn6foh2aOY7H3s1+miqFtSgRtNieY7ebBYAzgw9oE5pfobO&#10;hGoBoo5iCkdSzNhZTzGBmacTZQDoOs9g0hybLXriwLl4Qfp42a30BRG97Bo78A1b5yEiOSxbBrzr&#10;4WP1Dm1EU8v8P4enz3h8njOSgisQyRFgiKomyE6QRfYo6HsadWE677yDd4amcWgbom0FTSNwxVGt&#10;RJXJO9vTM4rehjxuU313qP8Q6S0dL/daaRPSPC9LCKvJWf7TkKPhFtlodFBj1XcpMpyD5K1QY7Q+&#10;G2Qnl50li2yXTidnhSJykdvFnw19Pvdl6YPJizp5ySocpLRpWKjG93Oo00AGwIHDcV2rwfqitM7R&#10;WN1brwC34Dy3wVKnTSqOhndX1nZ6VELHg+Vj66U/8BaWd3BLHeq37O6K5lqDal52f1o2Lel+9dbj&#10;on0/qNHf9tLdJxBsuwA4lD3MgLIul3U9/xAADQWAx2IJLJYOy7nkaGrEqgcYiwyQU4TmaJclsorl&#10;1OFlySEAmqZ5rkjyS4iIIUJjQMzO9GIpInqBwxVZ7rEt/CezG2hGoomkzzsCnjmKmgMlGd5r2UdL&#10;nSZdxPGgEMWpOqXXBmK0JA/FXB/FcL44gQ6r+MZr9/+z9+6xlmbZXdhvrb2/75xzH/Xorq6e6unu&#10;mfFgjC1DHIMfhBgBxlYUxYlwHiBBhBL+SEgiEYRJCLIIMiZECiJDIgWUv0IcgYBYYBmiOA4hNsRW&#10;Jp4Qv5/TPdM9j+7pR3XX457Ht/da+WPvtff+vnPOvbeqq6qrau7qvnXO+R77vddae+3fXssau/n+&#10;KHjnh8GeH9Aw3pv2Be2he22cB9lJj0IX2Dew9hiPsOvxc5ZxMkWrTk/19zTfLKwVShBiAnUKLAA6&#10;ZrjLAlyeaTjGob53+7lXl+ufwnC+wjyO9LdwsPhUxOCW0q/f2wz87qC4rSprSYq6Vo22Aap94GHS&#10;aBoimf8mmWPeNJnSoeNyyDfLC0VddwGoXjUJMEcdWhc8JhBzZpTX7RnQltcfad0kSRBJQLLxigqi&#10;MGFDjBMQvefIfZmJXnPevdJ5/4r37hU/C1+8+Ytvv/vFn/q7d97E62Grgucj+sSN3+s+Ju/0bnVr&#10;IfP+eL3CcyEMH40xfiwqvgbQj0HxAjt+jsldIvIHRF0H9EzaQcEEeDAYClf7ClraVjXmkjVgNMox&#10;2Ar4S0AFUC6AeVdTyn8JFg84ENX98NrOXBelVjmtfVdaZ7L8mkQlxfjhNqHpuu3UZoXVtsz6EuKc&#10;QMTEjpzCOecckyfH5N3cB37tt38N4dP/6Ye1OLqgp5AuQGoX9BTRv4OXX/sWurJ6nuLh655Z5uR0&#10;QYSFiswV2gNwI2NFK4yhY6yRUsINp1uJ2Y8fKN9GiHnYDrE2tkEuYDVTW0ZcXJOgSwIwIsWvUIBU&#10;oVGUJCjHQTVuGG4TETdBF3HWLRoXoQ+E9Kd/5lMR/8Y36ke6eRy+cjXCXV/7o+EWi9486Lo3Q9c/&#10;LxrelhjfjWHzYpTN8zEOz6riMnE4hOt6dupIhUECVU+wNoGC1OXTz1QEs9rKttovkS20zUUzW0m9&#10;1hpbyzOKuoPT9lH9HBmWaPrEPqpK2zi1Xe/SpINPMf/RnusTQ3H7sKk5rQn5XHntSvssdUJFo0gc&#10;hjBs1pslHG77ebwVw+Y2CS2vfPG3rPE5PN7um//8n9eXbt/m+cfnnZv1cxU9YOYFEc9A3CuRI+Y0&#10;25tj6mWsaGrtbPMu99N3AytumX7OR4+LTfI0emD219MSepB67b45sIv3foBkT6EHWZtHqfFvsdQH&#10;nvjTSVtmJG3sslksSczhMzcDYgiIEiEiNSRoNjYU2rncqzIxAdQI7Ai+7+DmHVzfwXkPtpPUpsNk&#10;67RKCo0GobKGLpnlpDVqDvUZIZuAOERISPpPqlPe+BuJj3ZuZRmspsdkwIMnYObhZzPMD2aYH84x&#10;P5xjtkje1MBcQ5GinbVNOaltoknjKEbY8UdP2WJ/r3TmKx9s4lTbxfnKthvT8yCYwq6Ez2/TaF3f&#10;V12oJlvFyx6Q1WnNeKZQOHuDZWsP5h667cwmHz1wjrKUJ6qRdNfqpZiiRobJzC50/Oy4aNr+2Mq8&#10;XROdCXnT8s+pT46Wa5PMdw7tosslvjp9pqS3s513B8obPzriUM11Gn1OE6CmbOO143TdkNNulztb&#10;hsycter+4TItuI0KE1q2bIr5ZK+kTdgosZZPUcBaAMwxCQCCSHtPyqbluMG1YNiS1xGdrJGbso9e&#10;M69lkmVmkilMrnoCJUoA7CgIISKGkEDW+SS5LSUt3wQQkrzJm0HVas0oOb/UKCNgWt4VVtuohhmz&#10;czkF0BhAYcMI0bsgCxfiFQoRBJkNiksCfR5RbolgSVEGiEQRUZG00ErpiUrMwVokAtggId0ZzEob&#10;SB5DAxERGMqkmrBOHIkVTKTkPRORkN9Ex8CcOxw6p4dMegkcrirHK8xyxA4zdimqJmB1t1GkZd9C&#10;MVFP8sW0jM9Av8ZwzuAKVivALRp9t2N9ZQM+IyGJGY4t5KdD5z1mM0HfA12ncI4ySC29JjkMLLEU&#10;IFcdQgYiwEh/KBtwlEFzGSDQenZvcZoFSIfKO8o8KoPewFppM4OZwMzovIP3gO988v6XB7pCkhcd&#10;qm3EprPZ+EvNmv4IxSNCVXV09H5F2tWNlVqH9FNrbBqrQEnLvvPoPWMS9luaZ6u3n+20dn1W3mnp&#10;lnlUYBTYeqf8mvLxhs+nrpjylT2CuB2/o/SbcjZCfSw/bFxPE90hiEYZbCsHxke3aTvPnbrZDvm7&#10;j6a3tLlhuoBO+mv6zpbJcY/Q3luMRn0xkGmrLQBI4NC0YGmk7DjF7Wxp69/9BXgQ+qyekpLNh125&#10;7zsiij3vPIiynp92zbEPXIZRQ+1SkE9Tmk/pL83Mfm/x6jxtTHuTJxIPYtYMEiPM5g6LhcP8wGG+&#10;cOiXDL8BhkEr7xuxvF18r/gng7HlxJoFKmltLUOAxgjKHm/aMZ7OkuU1sYUNK8lXr6EwcLPJRCZD&#10;ecO845BFKDE9B1lGUnNh1GbJXi8KSFSEmEJ/xiCIwpAoIJfuM1WvoMY9eLIGaATHRC/EvgG3g2j3&#10;8JjSI50uk7H5aKfqQ6QPsyL3mvc+/rBr/XWeAXTOLB8p7ZMn52mrs58hUNYJUXRgu16emRxaAlDB&#10;NMklFJTIkVLnHM9I6EiELxPLpRj9oVc3e+naJX7xe7+D/tEv/JMndqZc82/E9+TSquvxPq/4pgzx&#10;9iboZg4MQpgTtrG6LW2NVp3cHH8ZP6hauWx+z9YBjAhSV/grNyda6hrOAGoTeTuSjUVQpTWK2aYt&#10;Z1sjQYC0X61AVKIgqrJWxR0Hvum8f8M5/3lH+CyT/yzUvR4kfEnXs3d/MczvrhNA7Z7HwfVnQb/z&#10;X/jD7u07V+c888e6pGcira6LyEeHYfOxEPVjTPRS3/kbBH6WvTt2bjYH9x2pJwITlEHkoJRPcyOD&#10;vc1rmK3l8gEkhSCHMgUDSvkwERW0uAAUMyY86QfJdKCq6kSVmCiSMrOtMAEiyotOA4ElswjZ+3mt&#10;hqQjjw6Kma/wGm607cFde+C1o/c1+UhbaQ7gWZoEYiZ2npjEeeKOQJ6U3Ik75Bd+9R3+//4qRfyJ&#10;e+jMC7qgU+gCpHZBTxFdxnt4HzfefpUV0cWonQrNFDRnoCfN/kUmsl+BvFmbWb1Z8YrhaGsFB0Ou&#10;l8fslUaJGyshtujLaRZFWfO/pgBIViqS4S//VmJRggo5SAI1OzA5dW/NVK8EPHD6n39B3vj+f0n/&#10;9JVb6x//9Y+F/u5qddsfLhcL3ImKO6JyEsP67mapy/UwLFXiSlTWBL3iQEdEPAPUA2qIPUpAtVR/&#10;Qj5O3ArEkrkpR9Y+7V9rwNTy6FhAK2rH1FBprYo/NYjtFtm7Fji77m+nuv3u1AjXKArlRINOX7kP&#10;2vfSLsVkn6IyVl5TdPmoMYQYQhwA3RDCim69s45feXP4v/+KF3zvA7P6PRxarfDG7Xdd9zGZXQXm&#10;cLzQjhZKuiCmnoiSi8O2/fIRwcoGCKNuaid+q+HT6ObpdO5nP7ymPV94qnNSMxe3bzwk2jKO7t58&#10;Po1Kl2/17zkNIx+Q9pm6HyY9zNQfX0bxAKioC+aPMakclDf/Y4wpzGeI0Jjlj9aTW1mRqLpE0xFl&#10;P9zeQTZKe4bvGV3v4XoP7lPYT3KZpW3tKtF4CDfWexUtHtQkSAKnRW0mQWt4r9frRluqg22uFuuI&#10;Q/L01neYLTr0iznmBwssFgt08x7w3mwFo41/k+WENh/Twfa0/yOhfTzg7JnzYObWg56hjWDbsoc+&#10;qEbdZ2g9f12SDLYBYZv9k6T3dMle7zOtXJoAa9J7VYhUUbJt5Gs3tPeUfCvt7SfOaAva+2PnY9yU&#10;r81xBK1vT9kirUTcqbpxumGGUjsxXKtPhR/U08Q6bl8anVttmn1P2Lgm7d0P7Chpw9u06VfVps46&#10;edd4dzu+2uQmhdq13UzYZeIfZ0ON0bE+1XiW2rnWwNjzTFn2jATD7k4r1yQveDECUEMTHkqH5DVT&#10;QjbQlkiK+eHC15G9biokJq8iIppCSktN1AydRcYp0klw0ST/tB15NJl/Vr0EQIshIMQUFYQoedJi&#10;M9ZqzjsKJMZUJonFa5qB06AmO60uWgFsmiFGBsQz0Iu05VdApXg4QTMHoApEIcRILNGxSO+igKIQ&#10;CXpSOVoB10hkKRI3EjRqLqhCE0JNUoaqomoxRVXyIJEsCzU5h0qDJflLSZZtEIiTWqDZiZkSMzlH&#10;8Oxozk5nRLpgkgUoHijrwrH2jjUh/qzudUChzoc6HNs+Swb7WABo7dvcyJMyttmAainMeBmL9pY2&#10;oCsGnGP0zqHvO3R9gPcp7KdtvuQ2gUBQvftZX6Xx07Lm8k6+yEzJMxvVehqggJo8bLAW3lnmby17&#10;AjSm0/fMBPYOnXfoug7zOaPvFc4z2Nk2BRuWAJSv2e/KulNANceUsQjV81zh8wywyyF62Tx7Nwf6&#10;gOSthwHbeBLzEogWzJbsUKk9Ufaq2LwDkAH3DKxhf2jy0lG+9XdVRE0mtPmqVvuOquXDthQv7+to&#10;vKB69MnypsxnK79O+PBEfhhf19Gv8QtjtjSR/e3XCfsqoMGt23Xs7AOpjetJNb1z6BK70WxbEqkC&#10;HSdzeppi+9tN7u07GHKa7mB5QpH4wfRilgVp5OtW2Xdrkjul7k6Z0vZ4eqTV9c5DbU9OYfh7a462&#10;37Gn36fXWt3okdDW8H5A+Y7myHnbeefLGPXfHuBJy8ubiYaix5TN9xpm2XECq/U90M8I84XD4sBh&#10;ceKwWkWsNwBCDnJJO0szHm8mlQlwuQycx7ZE81Aei/6RBnbWi0y/yO9RM3ZGZ6XbSmYBQowCuLPr&#10;thQ35yoFqNwkZXo8Fw4NBFGEoBiCIgQpIUCJFGxe0qFlFpD1yURnqL1numS9dqadse3+SdIjekRT&#10;ZEz3OpY/YG7n5FG6k++d680m+PhnYgAAIABJREFUs/tM4r7pfst8VkFpkvT9VqwdtNO0HtHgeyB9&#10;MpZ/RRZXpbO5Nc6QaJvvNZ+kidXNlHAAliMKOA6Ix0eLfv67fsdv7TbvvLJRhZxb1D5m9Nydaxov&#10;bYbI/gR3w10d+K5IXGvUgKhKZyIrJm3f0g7FhjDWAVSrXt/aEZB15LIGa/SLdGWPfm42ktF9lI7W&#10;cjevDyjlA0QQIoAoQAxA2IDkroBuKuFNdvSa9/xK7/yrrHiNZu6NEO7cvHP7l0/+0Md/JvyNT5/V&#10;Trvot9Hxwde7N267OS65S05wTVRuiODFYYgvDyG+LCIvMvHzneufYeeOid0c7DtVDyBvS+fDEVbf&#10;vKQpQHAyz3EFKRZBCmUSsINwNn6piirS8p2hAlYhqKioiCYrh0RVJWYidRDxIPJK7EDOUxW5JXIT&#10;0GTbDIhdIFHrGVubnY/OySunLBNEREQuLZYd2DmCd0Jg7ZeEWQTC1urggi7ovukCpHZBTxG9g1vf&#10;colmx0d8wM7fYe4ImLFqD6KeCD7b9s5GKVCrRDTfKYOeitDQ8QJZd3jqAe34y4+Xz8aIRwnlTigb&#10;18nMyiaDol0i8QTZPHMvjXR++sG/jD8FyH/3qT8tv/TLvy4/dfJ8WC+/cX3s3dLPZ0tEWTKHFZxb&#10;gflERU8c0ZIdXXVEx1FlQYoeoA7mwY5AAOfT1nZSEuVzZLTZaYWyIIzTe1WNSkpUVcLsoN12kmNz&#10;4Xaf7dMWd6y8tz6n97fz3H/drBMTRbIp09TQudMasNt8gqq8olZxYgSjJheFQFRVJMYoYYBgPUhc&#10;8+bO5mD9ZcH3/icfilngnuiHfoiO/sgf4o5cJ0IHNKNDQA898QJAD4JLeLS0e1fNQYl29uLUkGcW&#10;5d3W0y3af3r68aEHXrpHVt1zdsI5aWuK0M47j5AeUkOamHs4qe8wfj/9REgbgwQqADCJmjby7c82&#10;v0fhlfL7NOY3RTKYxZlTmBDuHFzn4PoU8pM5beK3p7DKqeuiBFV9xMJ3QBXRQpIMARLrRj+B6gZq&#10;s3xujdPVu0wFAIBQQpL6juF7j3k/w2yR/tysh3aEQBWwXTcQ7pEef2n0GNJEPxiNwMezQcuGTQPm&#10;HDsAmjCz03hOY5etcy2P6TLeG3VpZN9LVy10nb1UNp3abIrMz3pc67FlT7l2ONJtvuzvm7Z9ytOt&#10;rpJToVLB1piZHi4nq9tUCQ2INBvI1HhIzc94DY3quUMuK3LYYd3us8lzpZ8mybRec3Y110jN1VQm&#10;A/lYrUcbbFsaIMpTW02uDT9VNHVv0mrU+VJF44uW7rTwbb2n07O9Xn7byVsr446yGnhsqw7pnoaI&#10;OESE9ZBAykMFdpHu6pYEDIshJoBajIgiyYuZVtCJQgswDYoKUhMpYaFLe2+1QSpDjBEhBsQQa3s3&#10;YG61dFVTaNAcRkskh+OyvJt2SM2VymltZ6ue8q0FtjXg6ZEnNbEmTyerWQWkyiziWZRY1TN0waqX&#10;hLCB6JDdqCZNQFRVRfLJ61RMEYXGLXBMZTOJmRCUIurlvAdOBAKrEpiIExbMMasnUkesHlAPUAdW&#10;TwRHBK5rw9oO006ZLlsKgIRotO6ub0mCmTRz1rzfEbR6FbP0Go80lAcdE8F3is4nL2reu6zftIWy&#10;sDfNvC+n4MfltzpQ2o1PYUWZq2c2ajzBmHc1SnVNeWYeUm5Tlj+aAZURmuvpvUM/69DPCIs5Yz5P&#10;4UqJAXYZ/GV5Oi0hUQtIDtkpDgOOFD4D1cpZfGQwHAHkOHtuMxBg5nrGZziD1Ey/ymFSyXRPSrYT&#10;snC/FjqVgIQJtLIqiBuQWtk0q8wteR3Ic6W0f3tGNAMR8/1qD2q2yrTK9xR2lcscHN0rI9HmpdS5&#10;OtUTbGAWryEThrMFeGnzz3xDp7qHyQAAxOW5LGAxgjLv9Pq0S0lJnvjq/Ld+T99HT+bxj1GV27aZ&#10;5DWav/Wh+n0bKH6mFjhp3t15YyTHy9oAxjvsVgMAJk1hm3N46TYdLXWu1ymHTqqyX4tsPM+muKrJ&#10;llOf2rpS9ItTW4raB3ff33u9VXrO7I37ptLu9cqDz4SAkUAYl2DP9dHLO77veToP6nqIwpQwBUia&#10;aSMgimCXAGOuSyC12YwxnzvMeob3CldCfG3PkdGYG5XBmHkSLESAxpjDfoYEqI+SDoMRstfWzDfz&#10;a62uU2puSplFC8uCgojBLoX7LIDw0grWxo0yCs04eEs5yzPi5HldIqIku0ACqJluleRhMX3aHN5S&#10;Eqj53c6UrCPq2b1eeTWd4+GnmAioB38efl5PB+2bqfebVrNeoz33Hgrdz8A/Qx6NdGM6c2y1OleV&#10;2OVaVjPJKdCp0kyBQyI5diSHEv3B9aOr/ZK/Yfl93/f7CfizD7OxHhp99pd/TPkbvjno4bU1EU5U&#10;5UQi1iFKFFCEane2snHaWNn3rpa/Gk5aTc3Mj7RQp10pVLDZKKvJsG4PgqJ9p0T5Srq/ahBCiCDZ&#10;EMltAm4CeINBXyDgcwx8jhivD+vVGxKX78ZuuPs18kvD3/g7/2y8WDwP/XHg6//hd/FL3yjdCfoj&#10;hbsmFF9UpZdV9WU4fZkdPkpEzzPxVe/cITk/AzkPdSRAEVbV3qBZ50tjm0RAlASiaoRqUJVI0KgE&#10;EbCKCgRMMRsyRBGFgEiEAFAg4gFON0w6BCBqlAhip0QzAs8VtIDKAZRUiTpKpzRA+WCONuA55DUR&#10;WRzwSW9i/GTzS++LW1SyNXvWHJQISkRpEclEYOfYOYb3YM8n6k6u3aLnbp3grfvO84IuaEwXILUL&#10;enro3/whfHP3R+noYM7QSx4Dd0TUM9MMSp1y8qSWzXG4JwmZBfjIwFZujGlr+aq2PJyEBTQZ2Sya&#10;NS/etXGfrSQsABPUAerA6BC16yN8fO7QfWl2o0FuPVBSAPgP/uP/CgACgPibn/s90n/jd4aDG88F&#10;OAwgv2bfn3RzveWC3PLsbjnnrgP0DIleliiHKuEQjI4YDuSTy9Ni3kV2t2qxyDBSjKBmgNthnGnR&#10;Z/l5e7Re1a1H9wvusRGoOvKn8Rt7dcuxAaEaYu6FslHujKd2Q6jOqY5kQ02q2a6cGlObAsldrUhU&#10;jVF0oCiDRgwb9PG9g88/EYuMf+X6ZfrKix9jPoxzcnrIxMdEdEjOzZW5UyIHqj4Mp7zBFm9bpCgG&#10;zbq0O7sfzn9a98Ojh1LCnZPviRhCo2J/uCWmU359AHqEldqKnP0E0q6hXDY4Cl/I4BWgMBfbnFeR&#10;wmjKxmzTB6PDceVik3E+JU2UwF/sXQKqZS8dME8dGBvJiSiBSspNoJwkVyTvaYMgbAJC8ahj8tOM&#10;3e2Zu0aSFE8zY0NICQ3nCOw9fO/hegffefjOgR1DHIFUIBBo89+48vt/fnj0sA2TD5u2y15O5j3U&#10;/O41B9rzrW67jCdQ8zFR4dqHyttNsdr6U7M51E6/hOc0g1e6WAEztqE62ayy51pj8IQZWk5lPm2V&#10;e5fut6tm9bMNh5YrtfWMXa+bw6mS49xo/ILWuhhYrRj7QOUN29ZjkqZFjG+kvFhqq1PxxIZSHkut&#10;bNilB0tbaduHtebluzbVz51V9TWd9lMDOCy3KjhhbN/N/adiqnXNwp5plcomzKUCgGSAlIGotNav&#10;vtssatp02t9oQWo5fbETwnl2GH+etFLCmqQQz2ETEFYDwiYgDsbP0fRmbQ+oZu+gATEoRJMHswpS&#10;a0BfpVwZnNYCtUtbUsmryQVQRRRBkAiJKZQn57iSLUgNBXBWAXAqNd9spW7aI40btbZsQjW2eVcA&#10;m7V5A6JWa1dLGwb8IYI6hTIETkk7hSwUJASNSdCRJruACoEyRjw5UAOlFNr+peTDiAo4K8FYKlsp&#10;I8dQNGl2peZSUgWTKtUDOUKINrjyAZ0MFN/ip1Mx0YB7yP7jCc9rgELtnTS/0h+XkZ4qWgGo1aSR&#10;PJ1RDpepcE7BZbPE2JlNyjpeU7/FClhq5qR5UqQMCmMnSZcyFkfI97T+zn+KFkTWACAyQFJi0mGY&#10;Gc4L+k4xmwHzOTCbK3wXi1c04gpSs5CjLTiMYNgDgifA5RC3zGJVSghDlw4msMshRolA3DAeSh7p&#10;yEBqLZCUNIe6sTylAuOY4HOa5BTOnnHJi2ECIRMsxE0CE6V8bAMtDV9Ba2+o6mfD2HYcTCjyFml2&#10;qjamLpMzOTHOMjmKAGRANap91o5dGzNjlj5iPlTyyPyjANXSTW34z2hJbx6KqmLQVEhqhUz+IfWX&#10;JdzymSoEamuxjd22kaaMs6nLTi1heo8m7bNDd5mygF3pnfPpEWjM+EH63vZ4Ii6m05qJqVfjXAyt&#10;0zwHTQd6TgGqtSLxbIDafjpHrTFOnPZ87nrv3nK6H9oCqJ12aODB5HifiZ9V/2maeTyrNoBOCwVu&#10;6URQDdsFJsB7RT9jzOYO/dyj6zTJCVjYM9NYKxi/5m6byqafZF6UdZ4YIobNgGE9IA4DNASoeCCf&#10;RifzUGZzpMzxSd2yuE+hpRnOJVsAOS4gtdoCTbttNZ/xFAOMprWAaNLTDKAWoyCKwqQPgdPzGURK&#10;bZ+Op2Ip+5i73MNYvt/h8tTRWfwCeBj84cmkPULxA6fZzKPHckyet/9rXe51XyK9SeU7ACiBNVn6&#10;HICZUz0QxRERH3WdHg7qZkf9sf+d37YKAOI9ZfiY0C+/8eP6NV/7yaj4yEaUlqxyIgMtY9SNiERl&#10;J9ScX9lP5+d9Vd/JtgHWCXu1gSjVTpFfKoc/8nq3rpUAtLaWNqmcnqmwlna6HiAaQVI8qK0ZuM2O&#10;33bs3gDoCwT3eSX6nBK/JlHeWL3/5s1Xv/K/3v3yZ35pg0l256VPnPwFd/XrXpuv+PpRh+65AfJR&#10;ifETKvoJAC8xyQve0XU4ukLEh0ScoyQR26rB1lym42r2ip4bSu1TVUQlQjSISkCUGKExEmlkpkGY&#10;g0IHQAIggZkGZrcmojWY1gCtiLF2ioGIokI9mA8guCQar8YoV6ByzFBiJQ9SVnKotsA8fCh9J669&#10;fbqHzLF0vTf2NF6R5cxsqZLQEymWmwO0U0WnQB+IOgbc8fKYv+tn/y7+5rnzu6ALOp0uQGoX9NTQ&#10;P/8ToJe/M4C44yGwc9COSTskRL9jBUOVaAcIqLL1bTDK2Qy+ioFkrK4LsfSlsf5Ziq0O0aRSvlfj&#10;FAFgYnhmmjnPC+f4yPfukpt1R/3xs6vlpeP4se/9s+i++Bn5z//49+gf+aP/oT4kEIz+2lufD792&#10;U/TbL93Wo+MuqsNm7mYnqt37EvVdFX0HSm9HCc9rjNeixGdU5SqpHjEwI3BHiF5JWZQpBQ6wk4+M&#10;bbWrVeKqiTt9TEJ/Ajlkq06uFl1sBFTbJmr2CseGpGq72WP107Fobw2eNc9WmW+e3TMGdo+8s/p1&#10;133d+70tcR0yarZRO24tqhpVdFBgENAQoSHCyTxeVuArZ5Tpw6UvfT/wffrH3Oa5Fzqnfg52hyA6&#10;YucOwTwHUQ9YuM9ksxJSbOmBk43d5ka2HTVjV8e32y9PAD7twYb4nNJIa35kGT1QGh+Gp4fcYA1N&#10;snkChtJOatbATzSlerSAnirYCQZQS1YbykZfzRvntk9GqAaIlGYVUiM53m6qgtKy21EJo+m8h/Me&#10;7BxSALC82Vza2U5UU0nL5K0CgFg4UkHYDBjWG4R1gAwCitlb0tbeVTK4KytUkl5j+/UqKfyWMpDC&#10;LSk8IW2m+uztzdVdWc1GfwM3iE5x94rqOuWD0hM+8B5F+R/6/Lz/Daqqj+0H9LeAqlb1Hj+z+712&#10;s2kadtfsdaK2IaMjINu+HNpkxmlucY/yPW2uGpdoQDGlfDu1kZJhm9dUJzbjU+JLeqq9lEb/1rqq&#10;q/M1OeOp5Wr/yypSLYX1ndUlG19tSLQh+7RtN9R7zM06gRK/ATXgr/xGCRZmqA+kNVodQ/WzrBfM&#10;holGD1SMN7Nt+GaAGqRhfogo3itNWdD0mLahMUNM4Z+z50ppQlKO2jHnXbx6Ra3ewApPzvfyxquM&#10;wG9jkFjpT1Nd8nMaJHlSWyWAcsonj7OcRx0F6b0U4jN5LouawNcljGDTXq3HshJG1LyIlt7KunQz&#10;VIyiZBBcrpckAVnrUjq0aUPNXqIkj00DnEGa/XetG8CjUVDnWQWpNZTHbFnz53Ys41TTipZJiZQc&#10;Z46RIOLq1TKH2hhJItAJqju1Wg9Q0y55UqURrbUzy9jUZjsYICJSVmo2valuVozrPQ49Thh5Lm90&#10;iWljKCiDAK0QzVynOl7KpTyuZYuL2Zio4yLt6xNEGVHy5ntRmmxMWoe2407rvEFtoXRELrUeEbIJ&#10;om7W2Ca9hbasPNX6oUkvb8xb/VQlgaQgIBIwJw88Xa+Y9RFdv0n6D1cvagUIx5qBcekalbJqfp7g&#10;iDNQTMszyXtaCoHqmHLYUAKztU8qNzM34T6ltjWheGAzcJoBAzvP6LKu5jJozTmAfQo/mjyv1Y2M&#10;5MUnA9uAHMqx9quiellLOnLDmoucG09/20OSxise144r3onsYU74z9E4KmOr9LFlskPoNfpCfayG&#10;Rm3cWIwHVc5jGoq+HD5NJd/KM/mk254HZToZqNYgqFm2WDudblOYzO/p5aaedpm0zqp9qdl721+3&#10;oMxjmuoZOm6rMrumKlITPrDBvm6XsszPKhssLOOkBeorjcDZSm/STh+MjG/S+Nppz+9Tyh4lTSfk&#10;g6BStQ+a+LSNaPJp9/JsKovirI+UUREBDRAdoJqC3bMT9D1hNncJqNZHOCd1k1skzVLTJ1kBuCKf&#10;NM/RmPmFikBjRBgC3HqDzWqFzXqVPNcOEV0UcD6ODozihiTlwED2aHWlBE5TBtg5sEu2AO89gnNQ&#10;psI36uJ8uwXTvOFm7iS9RlQRoiBkXTWIQmKW9wZGpgykzvouAQX8nYXCNpNSwjhm6T2O88dgWnw4&#10;dN65cp/tukVPQUM/7Co8DP54amYPmu5TzmiVmVnNz0twBqk6TVGUFkx6FEQuQfWIHS0wc93BwcHm&#10;e74H8qM/+kQOMD28QvGOYvCsK1Y6kRjvaozrKCKiLNnn1DlGxT0MnGLTSe+16470IQ0QbcwB0jKy&#10;aercaekAB9fnsky2Y4bayIWkewoUASIxMkIUCWtAbsHxWx25L3bev8bkPk9ErzmHL/YU3+SNfxe3&#10;T07e+cwvBdzrQFPg9/1bP0gnz3fu6M6l2Z3DO1c0uOsr2bwoUT4Ro3xSRV4G6AYxPUPEl4EEUAOp&#10;FwjBLFNka76YTckpICco+TKHIu11QoNGCSIxhjgEkTiEOAwiMZDqQMxrZt6AsAHphok23ruVElaO&#10;3dKBlsx8QswrJdpoZBGgU8VxRLgmQ7wxDDFAlJxXdj4vmpB9UCtB88KImbP9PDdHa5AafZ7WhFVn&#10;2KXf1tFC0EZOT/dAy9kYUgbgAekV2rOGfkncD5fBy+UzJtSfxHl9QY8ZXYDULuipoc9+5TKu375E&#10;B3PPouRVpFPVDqoeUJfWULaEAkyz3GGyQMtfq/65j+fS6KlqjKpp0/RxALq136r5/6QOcI7sQSBm&#10;4t6xW3jXXXaOrzmm68LxDmuvR3fn3K/jSbj8yfVP/NSbQeIrcYfl5wHRq/r1P/fvx+7aX1mH2bG4&#10;WT90XbfkiNtx4PdD0JsSwzsS8Q4Fva4kz4NwXUmfFcRLjGGhGueq3CnYKTGlnfYEWEtqlylMOxa2&#10;+4imfWrVpxrV4ZTXW5VuYs6uz+wDIQEowMeJDpiEvl3X7ZFFVYHYznt3qWlUtpGVdOvJsSJjbTId&#10;x/n6RCOxULNJacMAojXAK4KuQBi8UnSvX33sFZH/5mc+Revvuuzm/rAn7xai8YjJH4FwCMIChA5Q&#10;p9nEBCDPw6b9qWn3PTUeh6BqLdT2Ps4/nk/L6GHTI8n2UdVtJwd+IDSay40B/aHQLqPi00CP1Ljz&#10;8Gg6yor3NGRAhw0W8+wiNRyRAceKEdlSo7QBXvc0KuADBJTdvbyrWEBfLhmsBVp0kcra8yId3EiG&#10;ytdUFDEIhs2AzWqDYbVJYAXR0b5cMYoUY3+7FZB325HP3YlCSJPnG0dgz3DOgbyron/SjjWkUx34&#10;tiltcnWXZHyURKf8uqCHR0R1PCe1aswcRyJ46nljS+5M72Mkr6vMJky99rZbzVOAWrMtv5cYXMLj&#10;NJai7VQqciIDLqS+QuPQHEUTPE3PaNsr6zmmmVoIzLYM0zqVT6pgPvN+WNTMwtMa3pbfrp4sLDxb&#10;6lAzxNnTbfsqkEMh5FiGAFh5pCqntAwcVWEk9fBAUxJNHiKSwRXVitvUWtNDKe3S5k0/tesL84yZ&#10;+bu1BeeBlNRrhUaFxARiiSFmb5UDhiF9xpBCK7ert1LjAj7L6UzAZyZizHOYiEDF0qtAQquDTY8C&#10;QFMFgiAOgriOiCF5O6PJRmIbJtXKFSVm8JnUPrA2bNq3gDxMOADmhCTVVceG1BY8oJq8i8ue+Z7e&#10;q0KqyKsGsDbepNVJGjRKr44CLeUcrdnLkKCmTXesztQAOY6yob/ixNVGavpSuEYT09CKbGoE8Xhy&#10;5+k0mfDmXY2Kb7j0/i6O1MyyvA4kreDQcQfteH1SmFIHA5TngTZaHxWAbzu2LA0bM9VTmgJIjmcz&#10;1I+sg5vxNFnrptQVqjzmrVSKVHsrexdrD2q1z6O93FiQUiNLrVbmQ2Lh0UlBFMEkcD7Cd0MOxZ43&#10;mDLQLD2cvxPKRj9yn7ECnD0nMDVAshFIjbMnnSbcJ2vpc2JK4T4Jpe0KYIxTuFN7NwHRGN4z+s6h&#10;7zycZ3iX7vmO4LO+mULZ13CfzJSezSA2ZkZ1sCcZJNvUxcBxjidySyd9AhjIDZRObjITUizbRjdW&#10;Q3va2Egek7RtVzRDpu1zk6eUhwQ1z6aehZa6NqKy1S3GCnLzURhSkVejsTZdQ051YFXjHonTTeVQ&#10;U95RG2qRZvVSM761NlvL5acJlTtTDjLWm3bpDts8p9S8yNOmI0oSVM+kTMo8SnrKPiYPlHlUBOS0&#10;FPvfHj+itTnvl3ZleSZN58QFJTplENgdtXv1GSVbnxalJM9pgiICMqRRowzmiL4nLOYdDhYRs1mE&#10;9zF79suhji01lewBOHnk1LwhroriKV0FSS8LAcNmA7daY7NcI6w3kCGkkJ/eVRGYxVwBquW5kiFi&#10;ea84ydDkRZMTQK1LIDXvHYQZ0d7dMXxMGSne4XJLwNSlHNYzhfvMALUMyid2mX8nfpmcu1cZ1kjY&#10;SccUgXDvQ3p/d391UKn/o2iEJ53fUFOFB91eE/n2xI/LZk6eh6YhCUfJKBTkkJyEzJRwBMIlInfk&#10;iA+YteeDW8sf/dF/HcAPP6gKPErSO9cuy+w9DB3TypHeGYZwexjiSQi6Ea8zB3UobvIf/NgrALVS&#10;ItNSywXoqGsmemC5Zi/ZXMn8faQLtWseURERSAhCcU2Q24C+zcAXmehV7+gVx+7zDPoygd7yw/q9&#10;1ebduz//5S9tNvce8Ys++df+VVqF1/3Vtz86X2/euDITfn6Q8FKQ8HEJ8gmR+HGB3gDoWQd3RMwH&#10;RNQpwEkDkGySySFMOCrUK0lUSpDKCCBCNUA1qOpGRQdR2YjElUhcawxrGcJKIGtVrEl1TVHXRFgT&#10;Y62OV6S6ZsWKhE6ccyeAWzLcihxthAAS1weJVxThRowShyF6lTjvSGfE3BGIkfEJyVGZ1iW0dVPB&#10;FkznaV2h0I7r4980uV0te+WgaGMpaN8gpIifIHVQ6VR1JhIXMcQFhGfU9/7X3dcR8JP32M0XdEG7&#10;6QKkdkFPDS27G4h3nic97Fn76FW0U5FeVT1BXXKnuW/VdDqdsgzOn1nBKyf0283lKbtXgBnUKgwE&#10;jE4VKUFT3A1SOMfk+s73h+L1GVZ9IYa4Wi3X2nnXR8IC5N8luXz7n/6a3v2pX//Hiv/rE4Lf9XBW&#10;GL8sz+tvfxPyovvDmyV/U+SrmwGeV6qzO57dewH6LoO+4npcnxG/HQk3VeWGqF4LsnlGgWOAD4i4&#10;g3IHdkzkSdUBxCAwktl37C69kq22JwvdFkTWbHGNooLuIB19nxrZypIdujV0at9b9vV0fvsmmv5t&#10;3t0xoMbjjOr4UbvXbL5ttc2udprWcFeO9tnmntUVhSghgGjpXHe38/Guejrxzq91EeL84O7jvYpV&#10;xVt/8n/g1Qu9n8/8TAmHCj1S1SNSPQShB5FTIkonF7YSwC4r6NiTVr2+j4oB/Z7oHheND4Ie7958&#10;7OhD6KEn2w7yVUHU/CFt8mdggQbJ3nMkgwnQeA2akGpzqilz/nw62wzBSWXIvIUJ5BJwQxSIat4y&#10;yLAWW3s07ak7VQACSA5DslltsFltIJsADQmAUaMApZdL6bb2Aio42/QgYkqnvDsP13s470p4sAIF&#10;ICvTtjnFWrYU/mImPAV07/041Wrak4XVu8h2mlMX+TT51Rp4qIVIlbG9DfFoQTRlrO8q5CiZosyN&#10;9FI1o+IkfctjdEtPabkJQG2iKe8nRfNUNVDuem8KWGPQyCBKakH8qADWRmXPoCnSxhMVUN5htQ2+&#10;ZLITReI/BLBQAauVnWdJoDMYry2hMDUr5inl4nNJFBIjooW8y8+O+kOleL00D2C2rjO2C2SQWpTk&#10;TUw0eUrLZaIMKLE6iySQmoSIGAKGTcAwDNhsBoRNAqnFKCNWaiH1oJrxFlLkhwHVanlQQGkxA+fS&#10;XwWztUuSFhRC2cubBIUOERJyHbQNRVcHRMJIJ6OmlPYZn+TeGl8t6FisFBiXCZNx3XjkSub+6SSp&#10;X2rf1BFXTp5k2WVt0bw2ar8WUJXGRbOa22I+zYyx99qVWVPe8ptq+5BNMVLixmeg8QIqclYL2JIb&#10;1162PGxIp5epKfC07aacopW7RNPKnk2jNiVqrlG5VtbIhblsc+L0ZayxWF+IWBui3K8gIKtBrsOU&#10;oVoebfsBeetEmwutpmQDp7ZQvT4hVSSH/YChAiq4UPKfef1SJGCaZD2wlr2ET8vtQYriFS1Hea9h&#10;NykfiihANQOp5Xq2gDdV0UVhAAAgAElEQVTzGJfzNplpIDfXektjhu8Yfdeh70K6l4Fn3ieQmnOc&#10;gjohKY9E+V3P8N6l0KSOK//IoVcLSI255OV8+l1Gr7ZtMJ77ZMAIR3BcQXrU1huExDCrLyILrUo2&#10;7Zq5ZO1uHvXs7EQFYWWQmvVrGUzteJmMjezNTdtruU8rEmULrjaSxUUvsfB/WZ+3rNMVQovZrolk&#10;JUPrzBiXpBSx4Sl7NYudZCJ2cnXya5RjAadVkFr15kqW3h7lY7ReKV9KJ+U/2907i3dt13V/zY1V&#10;Yy9Q7dTc7gvdNi3fuTS5CwJQ287mASbKhRZ5bI5My1514k5wThNI7cBjsegwmw3ouhRqmSk5z63o&#10;r8owCl8xXqvjYqlkz7mbgLgaIEMEooAk60XZkxplXaDKHtTDBkAdi0nAgMiAyg7OJ69qtSwZeN6G&#10;id9StlDarNjNM39IOmUCqaUkLBwZZbC0yRNpUsoZjJSRZgzvkc9n0r2xqKePvtrrfy5qxt1Dbax2&#10;PD/krB4XGsmyXQzEAqFrF6ELAEcEOibIMTMtmLS7fTcy8MNPrECL735Z9cQNpLO75Ol9rOVWiOFE&#10;YhxUvZ3GoH0D4nwVb9/dflrtAIItina9Vq61uu+WNprXQAZUqhaeup7KXslVlFWDIK6gets5escR&#10;f9Gxe9UT/4YnfsURfwnq3pHevd/F28vD5WeGT3Q/Jj93H31Nf529XqeDu5tbVzZDvAGVjwfQJ4To&#10;40r6Ihg3HNGzID5mphkRdaRghWqG06moRE3n2yKEAhNHBkdmDiAaANoAWEOxVtWlqq6gWBLJiWOc&#10;CPhkxt3doHIC0ZWCViDaELAG84Y9rZndhsivwbyCw4qI18RuHcVF1TVYaYaoz2iIm2EY+mEYjgG5&#10;whHH3rsFk/cGPt/FRkzuF1F6ig56Lha0tydozyPFPzRD4aDqVeIshniwGcIhQw4Gcf3BrU8w/swf&#10;jPgv//Z5SnFBF3QqXYDULuipoWH4FZwM79MBPeeg2gt0BtUekE6JvSJH3Wrspq2gBmwh2K5mp8aW&#10;aigz41C90xqB8rtKedVpjrvNnWZjZQJMp6v5KkHVUTamO2aZeSfH0ccgQxyGTaCwDn30fOg7f+xZ&#10;D73v3p7Nu5v94st3vulv/aXN8B/9xfCL/+DTis/9fXnQmvNnfh76mZ+/qy9cekM/+ckvi7/2wrC5&#10;dGU9p8XJjN0tOP9Ox+5teHk7EL+73izfj5vhoyEOJ1HDs0R8mYkPmd0c6nui6ECOQR5EaVtGwEBz&#10;Umx8IGEqYSlby2xz0Sxv9jSNTqRN3mwMeNtmfGrGibQvlZSr0cyQ78U80i6SdoSZJc2GDgAgalKb&#10;1NM2XTR9T0aL5BFnN42NgtvtVQ2q7YmMNvesEkUo1kxu6brudgd9Xz3dca5bbYYQDj//i4/3AuPH&#10;f5zcdz/DPMy66HjhoEcCuhRVjol4AaAHEVdvKTvSaKywo+m641Ha+tLyiAu6oA9GFyPpCaBqE4Zt&#10;vqhIAkWYx5whQEIEREYb2wAaoVEN7Nqka6IQaGxFBCgRhJKvhygRiASGS3Ilb8yLLXRt00pR5KJ5&#10;BIpDwLDaYHOywrBMoUg0CBAFGrWEwivuYDJorjp8SuVm4qwCpbCk3Dn4WY9uPkM3n8F3HmRhPiHF&#10;61rZPJjy44nKdEFPC52mQrQGtXbTqX1NG48JJqqb7diRKmg6T5L3NaDWWL5TfkZsLDaeoRqfVWPV&#10;SptCja7B1L+iaVH22DLC/pi3harypTIW/0qJD0jTFqrmTSc/s4W+aNqv0UVLbW0Kl7Zq1z75WRol&#10;mGiiSJN5N9LaksUrltYcLc3EE3Uc9piKP5zEOzIgS1VBIg3WIDEgJW5COBqPlRR2MnsjQ95cS5tt&#10;eRstA8ViCAkUVoBqZoSlorxLjAlUZs80VkIL5ZzykPJsCumUniPK3tRy/1oZJSagWQwBIQSETcAQ&#10;Qg75Od7ks1CyiT8nHi4GhlMbzyhgQAu1aeA6yWC70nZlfFH5rCE/BRIAxAaU3HjdrP2bxzKndh2h&#10;t1oA2Clk+AG219CMunZuN6lxOzQnY6q9QgbcQwNyyQZ9MqN7k04FtjSkNuNqjbeNto1nz6afxmG6&#10;teoDjXOx2phpwDVYPBgwqWwMlJdqA+xshsllhfGu4q9tXEVMqeFro7vnW+Y1XDiD7DBpWJq0zc6v&#10;tRw78rfIquV3A0KyDf0iMXTSbMayWxUrvzs+eNQycGMklsMkH52WM3d0avwKoIsA5ZDEgDZ2oGSz&#10;KN4Sybh8eyQNRScipBlpQCoCEtifmtCZLM1AqOWr41zLPUIOA+pQwBdMGYzmGL6TAkijHJ3dEcF5&#10;85JWy0yUQoQmsFt+xyUfgqnJBC14L+XD2WubS97USlNKnTuJkab6ZWAbO4Z3GZDhGM675rt5q3Mw&#10;kCmTVpBeBqIVHTOjPYg0tQMlr3LWZrVfJV/L5W+GUJXOrRXHvCw1DI5M/uf7VJ/bVnLTgE2yaSKD&#10;VKvMJQCSpSyj8I4RQE2rjrGT2Uot8xSEXqkZ622IAk3y24Q0TZ7VJt0Kxs+yW0ojl/be4scF7Gef&#10;rcjRUlJCsbKiHBq1fp7MaREbh1z41Ki2I08xpSAYVXpny5xH+u2jtmO2Uz4vH76gTFlWtKb1dMAB&#10;UOY0nwoLSGtn0phGKjl4T5jPHQ4Hwt1DxWIxoOs38C7zCUXyzKaAGF/JHiuJGK0GQYQCHgYIlMOr&#10;a4hAEFBMBzAMVC8NgLbKM5v/hXs0lU2MgLJHzRT600Jj1znYfuwax9PHWjFnHtWSN7UKUjP/L8mj&#10;ZrPXMUmz4t5bAXwxpi/oYdIH4cdfjXRGe+n0GeNHWg+fpetOQR6EOVQPSXFEhCNSHAwD9aue+Vt/&#10;4A/g03/u7z2kejxceu1X78pzl18fHL98t/P0/lJxU6PckSgbVRW1NdDe5qRpKzZrth3N3PwoB+uk&#10;rnOgUuUPZS200f2TZ+AqCI2vSw67XLynaV55kC1Viu5rRpugiCuI3HJM73h2X+6cf9V3/NmO/GeJ&#10;+HXn/NsRfHu2WK7mm7fCT/9vP6avrc7J6L/vTxDefQ3f9kuR6eDZTjo+AB9cvbPefGQzLD+uol+r&#10;cB9nxy86557zrnvGeX9I7HoQOwUphAYVRFEJUTXEKIOIBhFdq+oApQ0TbZxzG+f8itktSd2SCCcK&#10;XRLhhJjvMPEJEd1RorvE7rZIXDqlZVRegzEoEAg0MGMgIKjvBnIYHIfBkQ6daFyil2G9pJnbzEnc&#10;eoihG0K4PITwnGN9DuqvEuiQWHtzXNPu6irscKLWwymmQ4wV1vRvOXWybyZX/cFWlPXper3m3uYJ&#10;FOVItYsxzGMcDoa4PnbqDon72eFl5/+5z/1G+NkLwX5BD4AuQGoX9PTQc0C8vqTQr73CdyDtidCB&#10;yCGZbqjYAptFWz0DBGwtmnbYDNpLhnzeemDr6ZobwFCNaNFPRRQQwWKKpFQ9AcQg9cSy6LzIRjaC&#10;dXQxxn6j8VCBY3V0icgdD5t4RDHcpFfXd4i6k992/beuI/5C+Hf/vT8T/9R/9pfMZPOAhMffx5du&#10;Qb/0zxD/7W/+R/HXvuHTcvS+BKdxE6VbYji463q907HeEY13Qxhuq8qtqPEWq1wD8xVALxH0EBrn&#10;INeRRlY4BjExWIUcWbgZbS0NTQttG44ai3ShdsE8Nj4pxr2D9u50cb+D2m2U8dhoR8Yu49MUoLaL&#10;an1tfNLo3u4SjT/PIsqlbXNMqw1ViaKyBuEue/e+o/49dHpbvS6P9CC88x3fqvgnnz5nPo+efv93&#10;fze98T/9Q+euH3eEzYJiOCanxwQ5UuiMAA8CF6u1Ga2BCuTYuVA4pW1pe4RerJMv6IPSxRB6Aqid&#10;+0QpbFYGFEiICENA2AwIwwCJsWw47d4SSjKj+DeZIGMLUA0o4BTNQIwoAg1SvRJoDR3a/qV30sLW&#10;vPyEEDGszZPagLAOkCFCg4E4UAwZRCnOR9kUKpVJm5dq7eAIznfwsx79Yo7ZfA7fd2B22Vii2dvb&#10;ftlFTFstdEFPO41BKrvutp7U1AS2bdSaJQ4jc4u9ibE8p2IgaucHdJpCsxHbqJnFU9Wu8pY06rtF&#10;5bBHSlnN8FjNR2V+V4U0/SIDEDXbyqVgZuxsN4Vb/mTpbGkrpTyWptWzGjYT2MBmZPtp9aVaqYna&#10;pI29s7ZZ9WJD5V1VzeDY6hGMpm2c0xGpXipjjMlzpSDnA8MPQDXxuDAMCBmoJiLZE5uUEJ1QgsQM&#10;ZMu8WkRqfYkqAC2H7yxhP6NkAGHlWfa+xpRXKbMB5mICuqlYeEVKoBCqh1FK2M7Gw5ttFJpnMwMj&#10;lD+bI9YXjdWRKI8ttfZJfZM8qGkOoxdH/VpWIsTgcvpa22E56vMpJ28NrKV1rDu3PFqhmd+WbDOY&#10;WnBD+5CB1BpPTAm0oHlN16x3yNrC2qfK3BEnoCY7qnmUtixfqYyP0bqvPLzVIs1XtaTru0W224ry&#10;rBXpONVp6+2mXam1a+jzy91a47pBX1pqNHXHfbdD4o9SzFNyu8zEDd+d6A/Wt0if465ocsw60O7a&#10;FIVnDPIxvSw/p2pA/VxbHvsssEMCsHC4pCguc3Ja1OY58WRHzWcBXxKSp16rG03qprV81lSj9slg&#10;AiYCO+Mh5rlPwQx4B7ATMBPSRliuY/Zglto2ywMy72YJqFa9upkAEaRRLCDksKUug9RcC1Kr887k&#10;AluaBoIzkJp36LyD7zy6/Oc7hy6ZkUq7GsAuAd2ogORsQJhMZkfwnEB2yWqo+X6St4CWcKuOE4+m&#10;0pbJWxtXAYjihTP3VwHb2egpACwD8KFMe+tjaw/RCAtfijLeUM5mElH24AlU8HBK29YaBnKvkimX&#10;RJuxizKc9lCWGS2yk6y/ps/WcUyoh2TSJdPZJlyKm7qXaV3l2MhSpyaBxjxEtdWvqPQHkEIu2jQm&#10;JMBo8QZdar9NWu61D0+hv2fRWbxUdzwzrd0FnY+oGUQ5nDAToARWhWS9CUitywmmBiCCAXjvMZ97&#10;hAAcHijmC4++d/C9wg3IBwZSAswAORQdtkyRoisCoGrHJgE0KBAjKApIBCwK1gwAE9Rj9bmAafg3&#10;q+DK5uvwYDReNXOdWwT8+Esz3HZrDCZ5VJN39gRUS+G3baFFTdSTuieik/TrfBtdvxjWF3RBTwaN&#10;5mqd1GZjKOtMMs2GPKn2CiygegjiQwEWItJ3i7v8r33kGt34A99PP/L3fvDJ4wK/wogvvRr9yy+s&#10;yc9vwfFNBL0To2xEk5I2hRGdRq1WMWLTe1WBUSyuicJGo/WDeeGmLPvSZQOqUVluGOc2PTd7AU1P&#10;igggAdAlE70vxG855i95716bdf4V3/lXO6UvKvNbTg9u3Xxnvb62ejtem/9TeW113lYAvfDTb9DR&#10;4ct+c/l2v+DuiHV2Jao+vwnrF9fr1cdjxEtEdMN796x2/bFzricmYscR5IKCgjAGDViJxk0kXQWV&#10;tWhcxShLiK5VaUWEtVe/BLAk0AkznYCxJMWJ4/Tbsz8h5++S5yVYT7rQL6OTwcGHCA1D5JiMMCJh&#10;I7GLUdxhH3xguXl3HZ+99a5+8epLeuetwC8cD2G+gBuAmxC9SdD3ALoNwgkRBoYKcvCA5ItfAQhU&#10;8vEXs4dlfaJ+b4T/eUZbWbvWA0FjMTxOZKwVZKtlWuJ0KnEW4nDkBndJgSOVYYHe+d9851v5Z/Ev&#10;KvBXn7x5fUGPFV2A1C7o6aEArNDx4OEpoCNFD6KOCF6R7e1EO7yu64Qvt3zVDD3VdGYn9Ko+oEXw&#10;J9tQu5la/a7ZpphqbIwdaNLNikS2JJJlBiJmePaakXZEHvAxDD2AAyiOJMbLa1lfibS+umZ5C4He&#10;IfbvdYeL9w9+0/rkH3+uG37f7/hr8f/42DcpflinFf7A9EP/73cCn/pz8V/+y7f05tVNvLm8url0&#10;e7E6unJt2XV00rFbhr6/Lazvc3Q3mel55+g6gGsS5WrUcAkxHCiFnsh7IkcgByZJK+7iUW0cAnQq&#10;AccbmlSUucbONWr3VpFrzraOX9+5ih6L9Hbx3Y4WLRtuYzVgVE6a5jAeF6Mr1IRLwTkCM7QKzKjY&#10;1PyLtnFgxmSoiMQYJOpKoLfJ03sd+5va4zZBVnEmwyt3P/1YKyHP/xc/gDcPhJ+Lm27NciBejhzx&#10;MaAHUMwB7USVxVqKWsDqhNqG3vmAYrxZ9WDr8qjoCS32BT1B9NTaJqvMLv8xKBl1MwjBPPgkQMK2&#10;Qbi6EshJqtZkNccCyTs4xAkAxq6enLb3JfNxAjWw9IbvUzKjJOO3QCKqt7fNgGG9KSHoNIciadfC&#10;Fm6PqMo+yp7ckkzTUkZ4hus79LMZZos5Zos5ulkPziE/pdSzBQ81MnakU13QVwvt0Kgm6sx4E6f4&#10;oh2F5tzWEov/ox2gsoljj/SGVi0eqPOHWo8GZY+5RnkYH1Owsjemxb0bupPn7PG0wCgFNIAC5wLZ&#10;7K6gopxn/sw+mxL7KIuZmrWVcbSRbPO4AT6JaONpqyyuRvqkGayLd7KmeubNrIarzEAJVG9qUOSw&#10;llI8jBlQbaSk5WsScwjPEEvaGmQMUsueyGJIYTbDEBIATXJZUMO8ASjpxcyrk+0ZBeDAeePTeHvx&#10;biaCFDKjAjQSMC15KGvDnalq8cCWvKhpbXsipB17O7iUK27gvua5NBS4dBw1O5fUjIXCl6kdx7mb&#10;m/FCZT5VsGQZUwCIpKysRoZMAtoJVDcuaGQ7t8dGfL0k1MzeCXho31J9BPjM7WRe+urDCaLBozQz&#10;D2jH+65VAJV/UAJftGKqWWuWAbyroKM8qsqgOx5rAXrF0yImbbCHdPJ57jdsjOxNcRftAtwmEgVG&#10;CJApcPWDUBlwtRzNjWJT2Rpime+XZfmuxi/ptOU1HljvVQ+Y9txkbd2mpXUMWjvkkjSlznmOylTB&#10;ZsX6QebJx16h0XvazndM27wZHXkOcmZ8FWhnYKykwzEBIuZ91IBsbRvlaxmY5sp71MwH4/dVzU0A&#10;uRw6tCC+avmItHh2SyA1CzvKxWub71wCqHmPvq9ANce17ZgT6M6AG9yAxG2jhwjFs5t5jrMiMdc6&#10;MyPnnUF4VnckkJorwJAMPste5hI7t/CqrR4+Hin1uRzumbKnP8n2w7YNgeoFLZet8NV0EwAnYDmk&#10;aD9lRja6jarCJE2zBGnkTPsDTcGrLBrrTpaLeVEz3aJJ0MZoM94p84zaP5ZdHj8lpOB0lmlblDS8&#10;s7fmmnlNR0EQVZB1RmHGLZcd85RplltcYyebnKZ1Fp3Ftc/P1b9aaXSmyxReC53eyIdR/AoFNIct&#10;JiJ4B6BzmM8J87lgPu8wm3l0ncA5QowKJUlefRudooCZTV/I61dHgGYPa4gKDRFxHRHXAbIJkBAg&#10;gaEMqLeCN5yfalVGedE4L3YO7HOoZZfAalL43XjsmHhW44Htddh8zV7UomATIkKIEOEEVFNK9Qc3&#10;0kkrqxgxm4uRe0EX9PhSu6CZ0CmXq70g8SIt4T7hInRGioWCDiFyqKQHcDzzQ9+9fGvJ/GM/Jz/y&#10;cCrzkOnv6MHlS4L5d6xp7W97z++p4o6IbKJIjMpCRMLN0ZARjdpzxxp4tCYYX6tnK+yLnVJAxpyZ&#10;fqOmhqJ6dQbsIFazjIEdGim6X1qrKBBVNahqHABZOs/vda5/C+ped45f6z19ru+6z3PnXu9EvhKi&#10;3H7rC++sP/2TrwTg6xT42XO36Ld/+2/B1YVzt2fr2XI9O1pt6Jko4fkYVzdWm9VLYdi8oIprzrkj&#10;Ue1VHYnKINDABCHmgdmtSPmEHO5S1Lsc5IRcPNEoy8jxDglWSlg5xtI7v3TMS0du5ZxbwtGKyC0J&#10;vGLh9azHUonWgf16JTfXutkMg7g40w4glqAncpuXCGtVfbPXI3F696WVzm69o7/w6SsKfCq3+J+U&#10;577+BLPf9NLSsd5m5973rnuPHW4x8wmADYAIqCeSfFaNyqGmkR5hgZ+m4wbYXkhMqbm9tXs80vEn&#10;NLpGRKkQHsBcYzwcwnBZoZf8nA8W0nfv3Jw74Pl4emEu6ILOpguQ2gU9PbQEdM2EjTrR2EdFByIP&#10;cg5gUtrFfae0i8lPt0d1vy5HBNI2gKJdb4w5TTJZ5ahW6mKUya60sxexFKYAjsHkiCFELnrXqepC&#10;JR6JyOUYNs9sYrim0Dd55d7sPX2FZ/4r6Pr3bn2B77x54/b60lv/e7j1B//BgL/94IFq+N0/gP8F&#10;EHw3BD/xLXG2/n/it/2evxj9S8ehI17LzN/hGb2ngrcJeJuZ3g0Sb2zW64/Ezea5KHqFEA+ZZUbs&#10;HJHzgCOoQ2JVZvRrgWrFZLtNDRqxCcqy+9GdHXovy+kzNg8aIGNrmj6tC7Zzb9WKs/pOJ9/b340R&#10;IRcttQunHJI3BRWNEiVsYoxLgd5i52663r3nnNyaHS6WckMj/sfH2+bAX/txXdCCB0LvJC6U6QhE&#10;RyA+ENCMNANYbZWlWoBqQG41oq3WrIbMhlr+sk+JfALo1HF8QRf0AOixZhr3S7bBgUYyFWNCup+8&#10;qmn2DNRu7hmYoXkJY6CN2saNgQSYQC5vzvUdfO/h+w7Oe8C5uoNVVIsGSNKAcUkBRABRIEMCqQ2b&#10;IQHUhgCNcQQsaL/VOjZ3spGk8EkG2Dv4WYfZYo7F4QEWhwfo5nNQ72tZVCsgYbqRfcGUvuroLG1M&#10;x/HZTtMEd1IZtlp+5RvbqRQD7NSQk98nJZS9IqDMM5vTZSOoUcXaaVOTG+sak7OyRWW0M7rU/mfe&#10;QIyX5JCX1fFKDu22S+20+aYo4SHV2iWvTQycFqNAJHkqK2AssrCNVDeAjddlYFfZmM6grPRnaQDJ&#10;oW1qSwIV4JiKps27DBgrZStgtepZTLIHSbF3gxZPa8WTWhvuM4bybDsubCNTJEJC8swGO8mqCbjB&#10;RAlAAGrCb5q3t8ohCwtTLfdHeSnAGbhmQ1pFytpQSRNAgmq5UNq6HUsE88SFPEbQjB/zWGNiKpnO&#10;qbS59b+9n3231W3HYtHOebb672gcN+ucApQBCmDaXtm75BqvV6aP1XAyDU0eGgW3tH/KrukumjyL&#10;9pNGz22vIWvlK+h1uh7crmjbnrtK1c4X+3xketNWRqfkfAbT3W7X+yTr47Zhy/dmANh4ptpb7VAt&#10;PZTnw7hYu8tY2L+O0wJsntX5BgWUU9i26q/KyqZI9oy23/fZDnTrOzV1TLwBVeiACo8q+lQBNlb+&#10;XsFL1lYpdYk6XsJmkBAppVB0OZqjlEYorilLHgmkleSeeVkzr2VFQEquL5t6aOCtHC6u9QCB7F2T&#10;NYX4ZIVzWgBe5s3NOYL3Dt47dN6n8KSewQy0ITrZvL+RyUyrbQXeceOlrQWpEWfQHmWAWg6B6ply&#10;yO0MqMvAOQu9ah72OHs4MgCc4/QMchmLVzVo8RrnvYMjpIMoQBo7FraYUIFvTR+YRzy2ArCWulk7&#10;lOECLe0zHo3bI7BesbHYPpHHmNayjP+o6DJVRugkhebf/BqVNsRYgSr6z5QI4zI1fDQnXwFq9kzK&#10;gBpd57y0X0pNy3RWKheLmwdJoxGgAGC68biti6Ve7enKS4kEduZrFh3mc4/ZLP31fUDnFSEk72J1&#10;XGZQqoVOs0FcPvL14l09IKw3GJZrbE5WGOY9lADHHchx9ZKZa1NkSauztfUlSuE+HcN5D+d9PriW&#10;kyGgopobWYgqB9r5bQfHRIAQFWGI2GwCNuuIIfikujf7HVRCfV7QBV3QU0Mj0TaWVTT60shPBokI&#10;E5EnQq+MhaoeaMRBVFqQHPbzFzq3/GNfivhvH93S5kGS/8izenD5eB1u6m3f9+9LDHdEdaWiQdUW&#10;43ZCq6Edsmibtla+o2+Jn1d7roHSqhwb61ejyAIKtOHMk2hI7rGSzpV0cdUIIKhoGKDxhFje98xv&#10;dp37gqP+Fe/oVXZ43Wn3JRJ5K9Lq1k0sVp/+yc9G4L+/5z59/83Pkvhv8IO7Ol8uw+W4Xl+LkOsq&#10;4XmJ4RlROSLmTqGixCtRBFGlECQq6caTnjji2+z8LRK+5Qi3xMmdTuUEQU/QxbtR3AmRrNnR2hGv&#10;HWHN4jfquw2YBygG6t2G1jLgMobhZB3u6DL83G/8Sohf+JtC7/xuKK7odV4g3Pg/8e6zbyreAvDl&#10;SwB+L/CrP9KK1Uz/9f/P3psGW5ZlZ2HfWnufc++7773Mysqaeqzu1tBCRlJrsIRAEkJgYw1hKUyA&#10;AVkENhg7wkSAW1YEEZIiFCDbyIMEGIcNHhRhGRQCY8sONIK7JURbQqDQiKRG0TV015yV05vvOXuv&#10;5R97Pve8l5lVWdVV2XdVvXz3nbuns4e11l7722vh+Mof9t24O/JZf7owi0NddLcZesswHwJ6piKO&#10;mCxANo+yFp0k4MLS2Xcc09npU2+OK7poNOptpVbOVZCmSZU5bJwYRB2El97rPsFdFkuXnbpdMmZx&#10;7eO/fQLcukgp3tKW7oq2ILUtPTh09hdp51iZLqslRs/AAqCeiEw2lVESx7W5JdHmEyAdDKTPm/Kn&#10;eHPIR1M5T5s63ZKf1sFBEnDrjyCcIeR7jQBAZIiJtTfEbMVaFbf03q/cOF5ScVec4hHx+giMXlX2&#10;Vwi67xSvOGtu7MtwdPWR1fFwe1g/9cX/mXv/6X/of+m3HxfgPrva/WkA+Oe6BtyXfMGBvrq+4p/q&#10;eH35jE5G9rcH1esG5oYybuo43iYaj1X0TL07BfFDBOyBdAeqC4J0pMoAONxAS8ZWjualcIursbqm&#10;jq//BirDQXoejF21EK69uEzum5ZC80F6m6NSB6vOqPLflf1r8h7TUrSUNV9YUlLLnzpzGlQbOMoz&#10;IFnghUS9OD/6YRi9O1GiQ9vhpjV8C31/dNjvrD+kh/7X3+JKyEeeepq/+oPvNmfAwqrZZWCPGbtk&#10;aAeMBYiMAhxNxCXkXO1moqLmOGFGQ2yzbA2PW9rSZxolo0HwYBZDwsXzJ8rXkrU97IyHhSnUXQ1u&#10;k6gzKAFceQAgjlnKQ2sAACAASURBVB4oUpijvkfXdzCdhRqGMJISEf+nHH4usXpB8dyjXuGdwI8x&#10;xN3oIc4DvnhMSmbo1MYEwsmeDhIfRTB9CBQaTvVgug7dzgKL1QrL1Q54p4daA8nyKYE0KlmspY5w&#10;2LflqQ8ebY7p+UrFJmgrH0A1apdO0pR1uVFAM6da/bA531RU6yCVVQ6/kk+GlJtQ9Kxw4ENx/Yfw&#10;X20AempqDh/iYWz1OqmpKXRQdhRENe+gUp8AqtFDl7R9kg+8omegEkYypA9goHIJWCNAzXsXgVsu&#10;gMygNa4gFJk8g1VhOrMHIkkez2LoS59QdOW1U30hL6InteCFsoDbUn1aAFjh4m8AjalAPYKHu+z1&#10;LY6/RABaFXK5ngF13/gUbjRPgqBTh8sMMZySInhJq3Ro5HIi5TZoni81sDDzZNEY4iF2JgUQG0Uw&#10;xGSWFGoMz0VXTWAoBbXLQst+tb7qnedu7hTN8mtzjU0eVluNdMiZ+rE0suy92gVVksyo3tm2nkpB&#10;08Y5uRDlSAJ1x2dzIqQ0bwrRoCpP8URC9Wau2V7FXq+3iJNPOd1Ft56TcVonb/ym7Lbu0Laa4rsT&#10;aQTOzsvn4onyte+Kmrw6eVJNGAIqLzoVl9V2NBpPY/WG+Zy6p99lEG+yFcThIgIgBIk8VtH2S7I3&#10;bIDdUPSq6qXqFpc/G92r2CdCkzSnb+dQygg0h1tV2XNvn/qxhGNPa0SQQpcmMEMdhlRSWDpBDP2e&#10;ZE1cj0l21a2fAlATCIuQvY8xCZLnM41zrwDAioc1zuA4j7CGNVoBS5mJJ6gKNIIrDBcAWsJ5JRBd&#10;ArnZBGSzCaQW20iIgDmOYLE4A6IHN2ZGZxmmMzG8aWpLBHNTSGuMgTWMrgOs1QBqoySZOL4zZTBg&#10;CCkavURy6isqABUO3uhiBNNqDqbw4zUvb/lmMxMjCCcB3dKYAyUEOPIzRW1pLZys8pCWao/e4QAO&#10;5Zfq4rghz+OGB1TrIAsIImQdiwhzILV27YWCBBrBhlV5F+w32t65G8520ff3whnfFCHwtqVNSVv4&#10;Fm0q8ZFLlgsIKQQykQnzwRC6jtB3jEVvAkitMzBGAt/xirBLB6CMwPgJYdED0LBXz8/SHIxey/3Z&#10;gOH0DMPxKdaLHjAM6hhkKYcmbT2lbb6kltcJeqI1sMbCGBM8R3LQV4mqsiYAZlXU2n7zXFTgHWEY&#10;fPxxcGMfPMQnG8eMTlRfYJtKsy1taUtvA2oW67yMavX+pFUF9QRMloAFqexAsSuEXcO66hZu6S8Z&#10;e+UD73Tf9m0/ID/0Q//pG/YKbxDRe06elpuXaOyNOTWdHIqXYy905j0NquohapEdX0XuusH8Jpaf&#10;egOZKW2qqz1MsuHUOpAiXrjTYi+Ne6VGs47Psgd1BEnIpFFXVKh4hTpRcSOpOwH8LVK8wsCnOmOe&#10;ssS/w6zPEroXVzzedDwc0mF39s+e/Q8ccPk1sfibj76XBrOw/dov3DCuhvV6z+u4y4SFshKIBya+&#10;zcasicgqMTlVUZU1Rn9KMIcgvWWgt1hxG2wOieyxUX8KgxMe9NiRrgVuvTB2pBGu6zuPNXugE12I&#10;jOJ8tzay3rF+70M78vyL/6a88tFB/a9+p4Re+ycAgFcEwPPxBwBwACD7BNx4/xcf/Sk9O1i6d5oP&#10;rHteHcuAA4UcqOJQRE6IMDCoBxslKGm6CBSB6jmMeK2fZpqTrjOKwkbakqROTfG8oS2vlEtkiNgY&#10;qC4UuutVLrGXyxDaU79e7nzeQ+Zr9efpZz42U/2WtnQPtAWpbemBoW/+5ht02H0uG2O7kXQBogUR&#10;dcwctpMUvKmdZ4YsITxqg2AxqJf9VtjkaWWJpizmi+G/Lrv+XTlajWmDO35ko2dL5fZUOGZmsgaW&#10;CAKjSpZDSNMdNrRn2F0WL5eJ+HJnu8vc8T4sPzSM+mpv6eZwOt4G7MH7H7Mn65P+7Mm9F4d3AO4X&#10;/sXUCnp/6K/9d9/nv+ZD3yC/uv/73Rc+LuNlvzilq+bI+e7IOzkSXR8DOGXiUyFzBMJVIXmYlS6p&#10;111m3lHVnkgtwRomkGgMZYZktKPGmFS/RG173jQl1cJ+Ol40+Y2Noam9XLS3+88xOGltAKtT0+Zs&#10;ofNVjLr5hNoG3RoDy3ybtqO0gSYGvNxQFRFxzrn1enTuBMwHpHzbwhzC4nTxqd9y/+q3//5b+coc&#10;4Vu/FY8sL/NZf9rtYLlQgx0i2jXEKxB2QNQJkU3dnzz5hMM8xdTzYtuv56zTxvi6pS1t6TORkgaQ&#10;gotkjSCGnNMIVoGkg5wCT6dKRMRdcbQpBP4E8gBMSJ8OvPoOtjew1oKtgdgqQnZkXIzo+SfqQAE4&#10;kowbCTASw+WN8XcEklC07TemqLxpTm3W3E4ghP3UFGLFMLizsH2PbtHBLBYwnYW3BLAiBUDPR1pa&#10;ZK5GYAglw/oWqPYA0eZYnqfz1N5g5rJOSyoGl3JYQkCQ6zNqz6aeVH05ox036yGGzU1bB856QH3k&#10;qTEdVwdi2oB/mp2DUvZaM3Eal42Vypo5jJIAFPYg4Uw3gc48vCQPXwXoWYA2Gr2QKUQlh83U2C5S&#10;DutYFM7Fg7UYsljFl/CbAZkQPZcFXhLCbkYgGiF4VosgNYlhOdVHD2ixnNxfyTsZkHmTGyNITRA8&#10;sNVjk4Aw6TsF1KMJD5r4MRQFOJfHP90oLv8mvpgPtrNhOAaJin0OIHt2S56JC6CpjG04I416OVVe&#10;7eI/qhoDbITiUng5IgmhRWOouvbYrwVuNvMkv3rgnXVrSGuQXGljOw8jzy0bnZl60vgjbVNzd1Bu&#10;QL0XyRPrnMVeGes3qM2TDfXaCqeyLyoLWIMoKu8/eYfiuazqiLTXT+9SyZ45U3H6axPjNT9CGUQ0&#10;k77ejqVnee5Ok19A9wbsvgeAWmxLatmdAGqJJPIgqmT5XdWY37voBoF/1mNCGaDW9Ph0/iZeoWW8&#10;Ln7vue8SAKbe91E9XNU8oibdxVStvmoeFptRNaYJQZUr1BgDdCqwKimXGE4COafytTQ4A8Mac0Xq&#10;1cjzIqgqMNwM9QALoMn7WBC4yF4kVZq2BFGcxqB8r8lWUrWDCGCT+GcClqVJIRHIhgxOS/a8UKYP&#10;+nj0jJS6gVLLE9gOEkN5MowxBaCWyo5tMMZEgFoExFE4gjQm5rUGNoY7rduVvb11BsaanLcOtUex&#10;/q6zsFbRdTF9dYElA/Y4AgATqFUCqCa8A8BGs7e55J2Ns9CJA5UkRBrvGCqdGp6dpkwYc85zURM8&#10;Byq+lBV/lGqgWhwTAMm7XLkIGudV1Em0CksKlCmH0LyqXfWCogj2K/N8Y0lXALUC/Kfq6yRHqE0E&#10;1Kx/hhvcC489j+7EBe+F628JqHos6tHJTqtIFzNQdPGsLyTeE3iKoRTal9F34aezBtZq9NSYeFHI&#10;A+HAFxMfzjy00mti2HkMDr4f4dcDhrMBw3oADz3YeVi1RRLcUTRpBb5lMJkQ8tMwmA0ouoOcuZtc&#10;d1Lh4aleiU8EEBE4J3DOY/QCLwpRgsafxFHzvoJyT6YOmFa4pddIdF/4zZa2dAdqluo5c662JySF&#10;LYt6IiIySuiJaEcZu0S0R6q7pMPOOLr+7Gwc3/e+H07Kw9uJ9Ofe+bX6lfaTbvRPnp1Ye7JWf+yd&#10;nDnvR/FGwMFoG3Y6Sd/a3GXXfVtr7u1+J+q9ad8T99CFx2qbuxmuij8rNZw4RU8i8vECCBC8qDkR&#10;Nw4q47FCbzP0ZWJ6DmSeItFPQPG09t3zZr2+OV7C8XtWe8Pj773u/p//87UB1ADgA/YLMMgl8n3P&#10;2nsMoxUWWRPh0DAU1h4Z5p5NZ5gsgayK8Egeg2M9VaeHAG6Rx21Dw6GnxXEvutalOeuMWZ8e6cCL&#10;3YFv/Zbr90Q+9dKz8sjRnn7SWbVYwS9egqMbuntySW9dYv2yr/8y/e3f+0Hgr77WN6ro//5W3Hzs&#10;hj783iPH+5fPyPCReByIuCMQTgEdoewZYoKSnqwbUmvCFdXPzutyumBVzX23oTBHHabeszFImVmN&#10;UZIFVFcE7Kn6faNu13i7ODgY7bL/AwB++6Ie2dKW7khbkNqWHgxagm48sWeunEp35mWhoKVAFsQx&#10;5CcMgQwUHG/A16aTZHhLnydW8NrkqUkxqAw4VO1FtQKq1e5UyefNMeX8ySjIOV0KiVJTuhEIxM0v&#10;LMDxvFlABLbEZmGMXaLTlXrZg/IuiPbgcGkUd3VQd/1IxhsQ86r2cn2pi5tdt7p9+VJ3uPvy95x9&#10;w597YfzAl71Hdn7tI/pf/82P3ldl8Z/8yo8r8OP++SchePIb/K31+9xy76rrzeXBGHNmu+6M1RwZ&#10;cbdV/OMqeqAqj0L0snfuISJZGYMdMgAhXE4NaEOqTx2QjJ6STWFohxJlJCemLQTlrxX6rY5X/ZUO&#10;V/K0SEZT2rBDTw3oUytBcas6UULi4RlNLGMtDPK8Tf/UKDidz3U2yh5+wh1dARQiTr13bhzG9dkw&#10;DsfM9ni5WB4ZY09Woxue/p1Pyas38VYm/ULAfMEH3m+G7iHrZb0kyIoN74Jpl5kXStwRkSEQ59gj&#10;k/5OQNR0yAcge6bbNL6gMs7cH7Pllra0pTef7vagdnpwXZ5XJoh8BpNAI5q96gT9IQGtN1qBeGZU&#10;PQmchRjBAG1N+DEMNjaECMmHY5rVlxxCL7xcKIMCaE0RwCJ+9HDDgHFwcIMLYJTRA15AvuxTadrU&#10;yR/xVSPgN4poW26Hk2WwpRQfEEWbqg6earFelbvlqW8etR5m7kz37OVupmydfkWlXKYI2rrorKMC&#10;HRRjXdS7GABxrc0367xZZ5P1r6kcmT5MzaS8zvO6VkSdqkoTG6fZ01dMnEAFqcsV2QOZZFBr7BAU&#10;YNGmV5CYJrg/iAAxD/U+At5KO5JhM3h1CCEvRUqoTFFFwGCFd0sAtuBJzcNFkBqkanvmc9Ebm8TQ&#10;oAm8puXAK3lbS8A1bfo2vlcGnsXwoC4A7gKTkZiG6gENvxMwTeIzSep60qBjT6XLJUkXptyDcVg0&#10;e79M+7sEA6SIfsz92UzeHNippWqsOIF10njHQjgigjnxTySeG0GGmrY9Oimz7EnrKZH2nS3/TLeo&#10;dbaR+VENdslg4VhuuvBVb41SO3RSV7vhatq6SeW98tKYfhc33gngSUDr6S2vQa0GpmRHNc4hW7OY&#10;Jx1YZZqC9OqiK+DpXRl/U55Z0tnPYU84U9wFVDxX3R1/fk3eSi/M035XzurnDrDPo7QPa+d8Wo1N&#10;Kq3mYZu9LasBrJQEuTSq9nxN1nrCV7x0uoWvMhbgzNzAJb5TWt1edEwTu8i2UlztHTHkyRpVBfSf&#10;1pd+N62ZoFWbrXBly1Ki/D4KbffDk/cLqmbNfSpv+CUXAIEqQbSEi5ssZ0AB7xH4LiSD2kL45OKx&#10;DKjAdUjguwDGyvw28qDsESx3F5ewniatm5A9AdGICGw8jFEYFhiiHH7UMGAsZS9LnHSX7EnNhVCk&#10;0VOaqfTgLDMoAd0YnbUZEJdAcgFMVgBnCQwt4vM7WktgY7JHOY7e3Yw1MMyVZ7KwWLKXNabgeYmC&#10;fCie5OK+ArEdHCUpJz6uAEzIRxI9flJ+L2jxfpf7NOUjhcIA8Ahe72KuOM8522CSDAwiP17tTdMV&#10;WWrXArXhla2Nr7QhvWQ1Z6fyAEAKMTp52LD7xkw4veQ41SnvBQz8umhOR3wwafqaaa1nHYqoCbee&#10;06UENQIyzuXgYVEiyNSi7zsslg5dJyB2Yf4qQl6SGF63LhfgCOv00a6bvaQA0CFc/JBhhKwdZHQg&#10;0bhnN9DYAoJAtNoLaEgjkKiLRaCpoWgPYJAxJdxy7ockNafzM8hX0nq9FTmkCGq1c4CX8BNCfQbv&#10;h4oU4jr2tRZH7rPCsVItt3QvlC4D3m36i3SrmUJeg/q3pQeUJvJzc3JMuEiUvUWGEiupAVNH4AWJ&#10;W5HqngjvemN27Mr1lo9OP/KRX7nHXc1bhP6Pr9LxP3mP19tHw0KHMxzh1CtOvdO1934Uy110ejvX&#10;eQCy1tc8Kb/Lj1b6U+HViNvSfIqJxISTTSqdOwZ/lwEkly6PUb40IiAISAJHh3pRN65lHI5F/S1j&#10;+BXb2ee63jzdWfsJ5u4Z0+lzO3p6/ZNnv3ny7rPPGh/90mvyPX/l9aG5druHsFiu5IYbnBda96v+&#10;gLRTa+lIyHS9IQIsYJgIBkxGYexoiQeFWZPpTpjNiYKOB6entH5h/ZIatzh7fLx1/IIsnhv9ez7w&#10;hP/Iz3YC/FcKAB/f7PhMP/GnfhTAd72udyr0dwBHqubbPLGekfAJVE5U5NR7WVPHI5PxKcwKodj5&#10;5mZHoXafWHRhbRKfY4JBWddzyy/OPU16Q5hDDAOQGFWxULeAYAeGV6R2ocb1u0vmW9f/h60k2dLr&#10;pi1IbUsPBp0BB7cdLburlmVYKMYdApZg7mBgIMTxnJaqoAQxc3FZ3+yctDWBJEaeN/xUGU0BoATC&#10;ynnbcCSEKkZNqSd/DmaX2Qgomowe0R0+2aB/MBlAmclbMtpBsIDFAqJLFdn3og+5cXzMeXfDi7vp&#10;3frVbuxeMTvmlX7RvbKg7uatJ7uD7tXPPjn9B8fD5cVXDH/o6/7A+I8/suOB77jnYbiIPvks9JPP&#10;/rh7F97r+Qv/iN/9rMW4XF5aa2dPvJXbbnS3nHOvDm79Djf6m6LjoyJ6lYGHFe4SiFYgWhCpYSGj&#10;IFYyVf9y0QSpuv0ed+dJb24Mn00nV0XdidJQ5rmS/qmMYFnByFb5SoGIqUtckqb6XJK2ZebPNMmE&#10;NBfn5takHWiTZM8P0XChweDpnRsH585ORzccG9MdEs6OWejM2248M1ffyl7UgG//MH3gi7+EjtZj&#10;RzsnO6q0aw3vs6FdEC+VeKEMGzzVByMlcXZan7YC0SDaPElWzApgOBmjMni4u8m0pS1t6a1Cd394&#10;UHsOmxxKJLEQgR7wiGcwCnUawClSjMDJucHEbBzLDYdIuVXx0IwMgjcHY2BsAaelEzOKhvaUJ4W8&#10;S1wpmMAJAg7gEzfCrUf4swF+vYYfR6gPFulgyyBUJzuom1N1HqDBZB2yEMAEMhRP8BgSQ5ESKYQA&#10;j3SsShvibaaGLb0p9BrshZVnnDunLZITaLSmLGlRPUuLg2cPmXTzY+UFJJ2RcPEPEAx+s3J6/r1L&#10;BLWYVsphTF1344Q5egsJXrWogIKUojcxRK9fYc1oBFMhhuf0Tiowl1Y6G2Wwq3iFFx9DTaYDrAoI&#10;NvFolk5+mx2NJs9nCu99Bqlp8lSW9j2xDSlN8TAW6mzeQzWXm4B2AVigFXAs6lUepYwNfbcMj/rA&#10;N9uQqTNDlnTxaswC7itxvTRuRZdLenkqs/SPTspPnugkGxHTjE1l5Lxz6h81vszK/gQJBBcmEVG1&#10;J03Tn4AgTFB5rkjNOme9ZnatGdyUtyqzG556v1AMlAVEGWVA7HiOd4Vag2eg5KOnXMo6p3kXsJo8&#10;LVLZ1TKdAgqb90uZN7sifJ6AkvJanmtLHqJNPtFUIQkcNK1Nz/mMc/ulTjvLUWtw1H0l2vjzjnVQ&#10;/mf+61ZBwIamc4f8KVsCOhWPd9UE0Gny+bvnJUHxpFM1IrewNIsKz95IWf6egjBzE5tCa5mDOIfD&#10;ekr2nbwsY4FtCNUEuNKMvVTSjZkWyojhiOsJSuVDxXEa2Qto1jdjjW2fIfGeymOVpsuTE/WwQu2G&#10;nJLHuvRlmGCiQalVkty+0rmhYI1lhrJMfFOJjCbqkAoQBD73twKwSLaR5F2tKV+liHYoIBI8bk4s&#10;HC3QIwK4OB77xeccQ48alnznLfUkJSCYIZh8kSQBSOLIxfTGAMwmhB6NYLQEhEtAFMMJpBbkEVQg&#10;KiBDsBxAKsZQBM0Z2M6gMxYmhiJNY5U8shljQyhSE4BqhimD14zRDHYLajyBTfS4lOQVpXKCqs9x&#10;WlC0eQYvrloBCKXMiwjDqUQ2is+rWEbiAWlNUiiZq8uheTVQsmQhL8Ly3UQWzDA5RZMxg4CqOMJF&#10;F6vWSMaFpslSl5PTXMTzN9O3dP85/gNNhAJMRdlbaLpYgc3xDx4A019hflL0sNh1jOXSYrHoYDsP&#10;Y+LGHkDReApfJwS7YuLxhSfFcwCKF0QGBx/BanAC+HARgokhSReUMO/VN4Ir80aNnwOIlqMXtWgT&#10;yEoOcvsauZH0qahXJvlZa6eKoOJ7UTgXeLaAoWCIMIg43FdBBLhyXWW1FnLbE0/e0r3TnXgIMMcr&#10;ajB8q4zcSRfd0mcKlRCRSd5iosjOybVNGRp0LQGUmAgWrEtR2iOifYLsG+Jd8Vjcvn1gPvax4W3K&#10;Br4XX/7KP5If059zavfWYDqB6InzfhAxznsVQ6xaVOqGyjl0rW/XHR5khXKRV0kPzp+TPt7o3jkh&#10;IAVcRDAxTWVfUAXgQCpKcEoiXtWvxY/H3g/XIfoym/75ZWef3um6p6nrn1Y1L6705PqzAx/9yv5P&#10;j7/yI8/LP/zx19+bNz7EevwKeXNr92zHrm9bodGADu0SJhzbGbUCvwbAxMpGlG3nScmZgZ2wHTrb&#10;jYTF+oWz0/E3Xv11j1/+mAKnSZvX33mmdN2bS38c77+xxtX1wp/s6QjFGqBThT/16tfkjGNywhQu&#10;nyPHiY0yebLcyofpmowSu3GQoudnzfnmyo8yOv1NBFJDgBJBmMlbAS1U3Y4I7QhkCd/b4axjw98C&#10;4EfvvZu2tKWKtiC1LT0QRABdecUY9+hxT4aX3umOiOxAdQmQJSJWImqV8inp5GPN/GmaAlMlLafe&#10;cOkquah0z5WaUCdJAamsmzMbDI3Gy+wRBUGQgYTijpDJooMSK7QD/BI67hLxFQI9ooIDgK4L8IgT&#10;fYRGeYT47Bqt6aaDu33U8cHaXzo80tOT1Vf95tq9+ud9Pz4nR+/5UcXPnNfz90z6/I/8RZXfMO5d&#10;n9g99cPo1eqws8DJMemhst4g4RvG4ho8HhP1T0DxOKCPiHcPE8meEi8B0wNsSJTByskFbjQVIpge&#10;EhhRkQyf90UTnk6cZJjCRLZPapuahJv8NNEZXmOj2o1mrZhU83FDH4k9lfViUpB6hR9U/JmIPyHL&#10;J2rdWbfbj/3ty2pe7gB8LXAfJ8Z9pedugr+Y2VvbY+Qda2nFBnsE2lVDO2DqlJiJgmfFYl0Pa7DV&#10;37QYySfUbvPnvjg3xZa2tKW3GN2X2+1JlEOTSzHkE9EI5KiZSbrFXW8qZ6m1ZwQxZyl4KGMTjEs1&#10;2q06VGuMTlVxKcy4isCvR7izAeN6DTeMkNFDvAdJCmHSboin8jRf8K47ggnUWdDCgnsLdCZUSaWr&#10;Wl9qbeu29OBSfYB4/nCXyZ6PLBnRe9ck1YZelk5eqAKoERJQqKl/Vk7HL+t7JeliQgRYidRep5DX&#10;eQb2UPA0EGqOoRZUA2jMezgXDqVSaE5ICrsr8F5CyF3vA8irakcIkalwzoUQvb4CjUn1O9Yj2aNZ&#10;cfRAQAaZaV1vBVJrulQBSu3MoICw6LPnnuQtrQKqNWiQCmCSQgg39tiqsnLQWxnbpC4rvQQ2qMyH&#10;4gGNa2BSpXOXGiXqwO0B3gRSkSuk/B1V3+okb9N9rbGQ0r4k8b/pd2j+bu6lzIH5qnqm1B4rTFLM&#10;yjydfF//xP3VrFG8rSOt2akp9c4trh9P9uVURmKuvDSvcwZtB/rcPOnD3PWbmbk29eoFQgWgvUOf&#10;3pEaKXq3O8n7S1TVdN8qe40FxYOzWQ+X0S6Sn0zBie2m/B6GoZ61Oh1+tO9Ck0f1em6BLGl+Ub5I&#10;FxpZMN7nrJJNFhp5b11nyF/E47Rd05TpDeNIVzxmThputCHzy9ZbT/OimTZtaJrzKiSjerlNlUVA&#10;MpLEvo1MPoH1SuH1Gqx1ywIi1Uma0o/hgyfN2BMFSh1JplT8ufHlTwJG9LqW9gBIAC0EPT+p6NlM&#10;mN6nOjiMADFiZBAcx7wp5ChxALEE0FcJlZrCexoTPBazCRdZbGfQWYsueV6OewXmAJqzxsD2yXsb&#10;w8Y0hmO4Q8vhUkwEshkqcsmQgC3BMmAtoTMEYxAAMkogSASoaeURLnnNiyEDCVA1sb8DI07hO5UY&#10;BTQdQ4VG16vFO9qMV5c8LSoZXq3RnDONw0TU5GI06SMzhU+oSRXn7b1cfLrz99u90d1S8ZxYPA5G&#10;XzEbvDyk0yxOinwPlzuYCX3P2Fn2WO0IFosxzPGUpgLl5l1LdeSQsKTIem/84AGMClmP8OsRfvDx&#10;MkZhffVFZ6316VQuUKYFM8hQDPtb3jswsWr+xIsz4X1rb3sTeZUKV8SLLOEyi/eACEE0XHYDgORx&#10;kxKfjvN/E6AxlUBbuv/U8orNMWj7nmbHfUtbwmSq3L0MCiqPkgZutCCSlYrfJ+i+eN0ddex1CcYf&#10;g+LvvTFNf6Ppq775b+nP/OQ3+oNrr4zW6No7nNHg17KjDvGW25x36vO1h3YPWf5tNee0w67B+Js6&#10;SimJsu5KlVzJKZTgvcroRdwg6g/Fu+us8iIYzzHhGWPxDJv+WdDipdWl29eXlz7nePed73H48Lff&#10;N6bxwede1GGg8UW5pE6Nsys6ZbswBCLDnXK31qW77AW3YM0O6IjVGidnRlWpE7tDssIVf3Tluv+m&#10;33ciX/kx0v/pl0/rbvg00h/FEv+fLlcngn2M61Ney5rWzmEQkUFATiVqiumyIoBiNTqv+VPrSnWW&#10;O0lzBxFQnk3qi1uXkJyS6sCs3lgV1wHcCaGHxwLsOrcyvL7+ylZR3dLrpi1IbUsPBCmAW6fOXDGu&#10;B9kdEHYBrEC6IFCn0Vl9Qq5v3D/NxqL6dxTj9eExtd+3Kn7tRPt8/lyrDq2BsRU0c0ZQrT6n8J/5&#10;JpjGmIUEBtSAuTNES2KzS8Ze4o6viJfLqrjiRnlE5ezRYdTrBFwH9AYZum6Me7WHvfW+5eccLD77&#10;4Kx77A8Or6w/2z+z/994HN4nIf/vfhgv/olvkc9+156e/to14cXXuHH5zgHenVnFES+7W/D8qnq5&#10;5sTdIPAN4TZ6mgAAIABJREFU8f4dbhyfGJ17WBWXiHlFbJZEpgPEkgqnXTnlA0kTb0BOR4TyJr+E&#10;/NBioACAyiDZbtykGEnTiCjqMWhqSy535+YD1fMnVlyrG+3cSHnit6V5KHNnYniN1VJjxKt7gfLU&#10;p2jxDm7pSUkhUB0VugbpqQrO4LF2euCOL+3621efVFz/2wC6jfd6K9BX/gjIf90lQ1f3euqw8ir7&#10;yrzPxHtGaanKnSLFsOB88/FcKlcNkcdyY6+m1fqvbDSYptvSlrb09qY5UVjxYQ28IDj9iSH0nEBd&#10;AIIkD0MVm94ou/6XuBIjrAAryISwQcZEzwicnEIGz2zgSjxEo3u+xB15FQOA8/DOww0ebhjhBwfv&#10;Q4g+SrZ3VahKOHSKLdbI4FpwXeWllhncWXSLDovlEv3OAnbZg3sDWIJayiFBm034lle+famctF+Q&#10;ptZdaqo1Y5p8M5G7tZaV5awindwHMBiBiBEUYq7OaKpDKm1rSe+gMZRNBlGlcJWiUI+4fqWE74WG&#10;+DcpNKdPmnpx209J7xSN4XVDSF1xHqLBe0IOaxnBZd5JWIvRmyFr2I80ns98BKC54tmseFQL6RII&#10;reir1U4jg9RKuE+V4pmmHregK4b31arfVZOhVPPfgQ2Wwaaqw1P44XwAN916AVVIy2ouKCqwwMWU&#10;OVWqvyq+2cahtE8x3dXVv+Pcrt6bmlJjyupPLdbhDRJFBjvkf7X0TykyzGuN4I3wOmkEJ3vVzddq&#10;u0/bXef0PRtOnP7RacJJ/mqStB6k2nSTHXf5NMP2Z+ufbI2bUJ8b75O8ThW1/Xy2VHjJhdOqGsvM&#10;n5qxls2GTBOd++jiCd0MY2zoxvbjfhKh7GTeQHk8LwfOTRk+zYL5p3NyMwVVEyGHFp4xyJcn9cRs&#10;bQjTvinzYb6dzbqoLkHVXiuamqv5mnAFaT5rXdhk/zlpQmmj1n/ET1SnLQw4TPOpBC5lF4AaNTaL&#10;6gWbist3cxe9qOjJWrciWkdi/zTDVYUeTYI8SdsC+K3bUvfbRKBV75xfMP2iqfzTzf5KPAblN1d/&#10;hy6QIgPjswzoq7xMUuMVT9Orl7JZAq+jKuwnxxCnKpBom6Lo6cywZKAKs4e1BtY6GGOiJ7UImOMY&#10;XjQC06zl6MEthQoFrAmgt66LALUMUpMIUlNYS7CG0VlG14U01iTPpQpmjR7Wonc3IhArDGsVyio0&#10;iAAQB6CbTVoCp/CBMW3s21papzVVeGUoewoSy3oLRVmBJIvLnMgeStIw5g+1VrDJhUv6so5f+92n&#10;DeH7BtNrbuhbk1QDiLEB9U90Qd7kwYWNRW9/rDCGsegtVivCaqVYLtboLcHa4BVZ4nzifB8mLvLk&#10;fVbL7hgar90ogbxCXNh7j+s13HqAHxzUeajYLAgoF1vPg4luHB8RMzijQUvm2gFv1r3jnCZI5F7R&#10;m2UObxsyBA9qHuv1iPW6xzA4uNHD+QBRYw6miWTXVqCYyqdT9wGbZm9dqjt/jn+0Wu8ddeAtfWZQ&#10;vdeqnzX6z3nyKOk+FBU5IlJYhfZEuhTSXQC7bGRn0XHvzR7j7z1JwLP3/z3eBPqT3/r39UM//T96&#10;a/p1p6enKv7Ee3MmHqOqRKQ9YXMDOt9/Wv/ON/kqtSP2fWtWSJuFqszkOF/DJQmvCoaAwSVcOxQg&#10;r6TivQzO++FUZDgSkRtM5oVu2T/bdV346e0nDenLYzfcXN54+fiTP/XC+PPP/IDHh19H503o7/6D&#10;n9APf/jPe3nql/X2rce9njy+Pty7RLR3oPzUL+E3eU9x+SFdqYHSS0Tul3Tvo+/V1cNX0F++jOXi&#10;pj75u6/pO273+lf/wo+9xVjZH8HL+1Cc/mndOVo4AINXrFWxhmAUUhdjlgi4WMeKlakCETdu89KH&#10;O7/urDZ5jn2q2eJWNgcooMpgEVaBgcCISk+gXkk6GLa9cXz4JQo8fzf9sqUtnU9bkNqWHgh6eP8P&#10;s+z0hsn2CloBbhekuyBegGEgaO4tBqrv1yXFqmLYs0pAsR5Ojf3ZODExes/78KqNW9S0CZPcU9o4&#10;buFwEAelYP9UgpIagBjMltl3LLI0MCtRt/LeXRLnrngZH5FRb6n4GwK5DuJXdhb0Ei+6lxfLxas9&#10;PXZbDobjd68+5+zkm//k+kv/9+fd5377Kf76O78O+PbXF3scP/yj+nNxH/uNv+cP+eGhznl5bjw6&#10;XZwsluY2aPeG2e+ued9fE49r48nZ7RHu0Ht5XFWusprLhmkfTCuCLqG+g7KFhhN7goljmdzcEuo7&#10;r+UWcgyTlCRwHaOnni2VwXN6k42TW/cNi+2djUpzen898lP1YWpMLbMhmwVKqqwXp34om9UaSke5&#10;d3z4K0wib4gcM6+J+YwNrWF48Ma6/UtGHnvsH+or17/nju/36aJXv/oXSW//6/Yd8v4lu8UeOt5X&#10;xSUwrZR4CWarxCZbe2tPaedYFct4lDky75Gj3eO9GabFLW1pS59e0owAI2REjEZQi4ueilKYPF+B&#10;nc81/FQHXRMiTiF5AlCNTLw9TTG8BxdPRNmjW2hkPmyTaOgQL5DBww0DxrWDH30IN6LtoRmA4DmK&#10;KYbYCYbs4BmWSqrIT9kyTNehXy6x3NvBcm8H/U4Ps7CgziB4DfdFtcKmvNvSA0znq7izlHW06owy&#10;6y8KkDJCWKhyKEUavI2kNBnElduQDo+qmS4lnGY6aSFBCFvpIhjMBU9n4lwBnUaQWgKVBcBaOF6n&#10;7EEhAsdcAKmNwxBAar6ExdQKpJZCdaqP7QCBlWP7CCK+1F+t7aD2JS9psR0SQ1RSAs2FQUjfBUBt&#10;BbqDViFKy3ilsOhpVNKv0KsxLFfSnyaepVK7ELdR1fnZhgWNfByfNNiVkezu5svEy03TkqLDl79j&#10;H1eHgm3eogHS5JsGnFK3cUPBb59rXV7qhLn306jpZ+TKdATOWUR1v6X0sYH1DqAMr+T9RDKO0kaB&#10;dTnJvR8179Oqzxctcj0/1aS7oOm14/qu5k+qP+fZANlcRJU+j/nun23kzDvetS+KXNHdS7ymf6px&#10;ve/7i82Jf9/p3t76gj8nf5+3D5t6MiBO6tfsQt2g+qJX+LtqTpWtBaPVX8VVVX1PM1WXC3NRhYx8&#10;qoC2UMkvnW12CFdXvW8GG1R1o+2f3N6MKkhevUojs30DlW/JuCYJCKBuCmCNSsDG9lf5mkpTGJs6&#10;HF6rSxKySlkaHhtPVTnhY5FN6UnxnpYT59+5zua7mGvDo6I2QLrU/YVbhs8eBK4HVFNYy/R+qRuL&#10;4SCFdy69ndosubeV0sEiSuhPBPBWihoe5FcAggXPawriGGaTPYwRMPvQl1X4UIqe1wIwrfBWwyl8&#10;afg+ANECcI1JwRGkxgR0hmA7QmcN+o4DKM4ge04zhkL+zsAaQtcFII210UOc0QKay/UxpOPg/S1d&#10;yiWguj0QnFjFCcFxXVN8d1WFaPIyF4iR5o5Oxq6UG8ai7NHKmqkvetYrqcy4MOzJ21taUzXNCpC7&#10;+HtL90phebfrO/FyJkCZIEKIXKvRH4B4eQQCUoE1Foulxe6uxd4usFr16BcGnXXwPuofiVFNBVGl&#10;pZFGaywFfmWg0NHDrUeMpyPGswHjMKIbHYyzMdIDAh9H2PcHHb3MyEyEildGW0C2AxS5VeZ7nTvu&#10;n7JwBEr4T0DEYxiA9Ro4OR1wduYwjgLnBEx137ayNsu6zLtrRr6ltxRlWf7pbsiW3pJ00X42ftBp&#10;eoCYiFXJKmRBiqWKrlRoZxTtrXPmcRzTy290298YUhCh//rvUH+E0aA/YaVjde5MxDkRE8wyjJnd&#10;9Pm7N01KYvyZ31XS5PdsQTF6h8T9RN5YhAsG8CB41YCPWqvKoXq9DshLxtpnFv3iE4tl/5Tpuucs&#10;/LW1Ht8a/MHpoF8x/vyzf0xBf+01dNnF9P3f/zeDYgfId33Xv4+b1/4N+tG/9d/r8/jJnOagyfHr&#10;iqPSCf/0X+Q3f8vRgoC9S+xp2flhfTYCMgrIecAzQYigRKQEznI7DNecJWs67jR5qs2naerwTGdS&#10;o+ytKM6Zar+UVWSQqhKLkFElwwYdVHsoOhnPeHV46946Z0tbmqEtSG1LDwS99/2HTGo652RJJLve&#10;jfviZQWhBQNWiUhSmOa4aWyPYGsX/nMsvZiQWsNj+6QYMWrDf+u/qjWK0aSki63C07qzdziKQizc&#10;EqZsqWEPBjOxWEOmEzELZlp5wj6NesXDHXrgAKI3VPQR5/wVNu4hrLvLzHhVhrObozs7eLx/39FL&#10;v/ehs+N/eeo+n3blN9/znYJP/ef3QxHQH/uF7wB+AR7AGnhi/eRXfOPp1Xd94eETO3R7POEDB3eg&#10;ho8N+MAwbgroMWa6ag1dIcYVFbnkRVcKLEHcQSwzhVgHRBz7Jm28k2kvRGyq47InkIFGxSDdQkvq&#10;QTEz1AbPWF7yxpVOCGc09fPUhA29/+IpUIy+taX4bqrL9VFj2G1JAFIlJiGm0VqzNmrOlPnMkxkH&#10;3fPLl0Tltw7qFrzl6Omf+5f03n9nsCS80E53VfQSG9oHsEtMC1DgCYpoLWq0MsVFQLU7PtPEXZJF&#10;qLLkb2lLW3qgqGHZWs7QIMFjB4lCvGZPalp5UqNktN0QAPFBPpBJn8PfxAQ2EQgWf4I3ter2c/Yg&#10;0Ho5ygdlGsE4zkNGDz84uGGAcw4qAlaKkIXYngTqEEBIwcoQkQKGqwxVxAQyBrbrsFgusLO7wnJ/&#10;B/1qCdt3IMtQjvpOZI9b+gyhbAWvZWI6wJ6Ru3lBpZQhTYLdB09pCagW80s5NDFaqhRVQCKADOUw&#10;thyeAPDBq5hG4FYGqMXwm945+MHDjw7OjfAJuFaBysLvUEY+2Y43WsVL8JwQQWreBVCoJACb1+ht&#10;LQHUYjvif6ycvX5lb27V6XljpIr1JoUxXdnQrNeW/qIEHqv7v/Iek8pl8gh6dVtXqCLuk/ItkMTL&#10;qn1O9DacvIXlY98NdYsm7JBmD0/yo0YPTo2O3iKJMi8McyHxM23qpY0+bGs679Jp0vnCxmLyMrOF&#10;lX0HgPmL1okqz5eh0yvrNWa6baaaOlFQRSnLhBpwQ7GmBPJqgHH1eGeAX3qP5NFG668voLtl+M0R&#10;bAHu0My8qkgnf82nmuaYn1/nJN1sKZ331eaT+xJWfDJu951o48N9odrTVWM5OWcBNF1VeR7b8CxW&#10;JQHKdq7s0dvyNqrL7dFJurAGKGZqrD550SgyS0H1Xs07Bh5U9oW1R/+WHyTWWYet1aqw1lvY9DVq&#10;iwJteEwjIHsXqudOHZpZI7AqcxnSwPMnZbelopE1RecsTdU4fpxEU0yT+31mrEsb6sZWciO/Z+KH&#10;U5uKNnW107m16qV8CmDat03Khr3XY1H4eRnLCHiqKQxC5uBKTc2V3p5A9RrnTuhpUSD7WIggdEnh&#10;PmP5CaQW+LbGMay8PRJyeqIADAvAtVAWIYHbwn7DcPKoFsBg4ZAzhfGMILXoba3vTfDKZjiA3Ezw&#10;nha8rBl0nY1e2RjWWlgbgW+mhBe1NgDZFj2j72P66F2tSD6PehUxA8wllGkAsQWQWj2HOK8nyX2T&#10;+yl9B4GG2wF5BlBTW3pMG7pQHPZm/db8Le3RNr37VWVQ++eW7p1a2VB5sKyYSQq7Pr20oJqUuTDH&#10;jQEWvcFqx2B3V7Cz02HRM2xHMC5MoVYLQlz7ibeUyyEcTqPDUyWoc3DrAcPpGuPZGuN6gBs8yAmU&#10;GWpiGRFAVnvgpaijNUAGSuDQZBOg4mFwwsKptk02XueSrA2AXeeAwTmcrQXr9YBhcBhGD+ckgFHT&#10;RV9GXidpdiuSbl0qL9xvS1va0tuGZtT0VssjlNDl4VqcKhmQdgTqoVgCtEOEpe24u/LwrvnGb/sQ&#10;/a8/9GcA/Ik36y3uK934xZ8Q98TnjmQ/eErgYy84Fa+jSro92G7TirZZaLKLyTpjTpt112r/r0GT&#10;IUE4r0TUzRRQjhcUc5mC2tYSAMlOVZxTcWtSf2hA19iaFwH7bG+7pxYL+4nFon92B/7a4dF4sPr4&#10;6dnvfPz7/MdqZfWNIQWA7/3eHwTwg3e7K3/L04sHUHnpkj6+Yzxz7y2rd3Deg0SVVLUO8h33W+ls&#10;P2ygwucNMPidX7+ZgPHJhbnixiDMl2qFK0GVIJp8McMAsBC1BOrIWLPau8qX6PPo4/itO7ZrS1u6&#10;iLYgtS09EHR68gitrp524tYrBXa9c7siuqNKC4WxaC/VV1TJ2tci5hprWBEcsyEmG+tQEhlNcICN&#10;lp3bqGTkSGmT8bMWYlGpCSYwJpAjYkuWwcxkrTFLr24lzu87N1zyXi5D/eVhOLsy+vERz/wKM18j&#10;4eu07m+4/cu3X3WXTx55Rs4+/4suD8986rv9Cf7K/VJWgsUJL+HZf/a/yJP/3t/1++Zh99L4G25E&#10;N3QWZ7LobtnOviKQR5npUWZ+VFUfH2R8VPz4sBfZJ+IVs+vAXUcqBmRAxJyBaknwM8Og3HwPJlkJ&#10;h5jxGUkwdlE0eOUbv5XxMNwi5ZkbZLUVIA8SpmrCvXVdZQbTyqha24xnNhDJ2JBsqMFgx3n2FKOM&#10;oFhVSIyxzlq7tqqnMHxGFmNHR/4T+yu99cS7gJf+1T20/c0l98Gr5AdjVLhXNjtksEfGrMjQEoRO&#10;s8Wd4jl0Mkq1q67u2rmRmjvomJJGC00O4TQ7Rlva0pbelqRls5c9WGRmG7yP5TB+yZOaKFq3DE2B&#10;G581hgISQvCMwABbhu0sbGdDCB/mclCnwSNTYzyi6mCPojc0IABkRgc3jHCDgx/GAI5RZMN2kjOU&#10;BU4MmZWx8ZVsIyBEUmaYzqLfWWC52sFytYNu2YE6AzKEhLRJOd8WVoYt3TeqD92T19tZgFqVNh1s&#10;cAjgGYFqFMLMKBAQlMiuRfIxiYa/gwc0B/E+H8rXa1EFkBj+Vnx6Ho19LoLURgcXf7xzkNEHAGrl&#10;1UzEZ6BbOESuXiYCVp0f4WK4T/XxMDoCxlIITol5SdP1F44H4MlwFQMEaFlI2TQcqwyhD1PfxUVM&#10;5ci1BhbQDE8irbyzxSXOKSTQxnhOLlAg1lOfn1VmuKrImXGfcoTz+GWVJ730xnflgLLxhKybgWXn&#10;d2No3kEnn/L4zu2GdJI5PpziJc7dHaS5iXjQrZXhcibPRv76A5X+n2bmSdMTSCXsc+oRKzqyVv14&#10;Vxx8Nknr6Wm6cw5/tnXXcyf8KKbKeH04nPPeYQrlQmfTVfO9mQvT3cLdSjKt8t5ltgmIt+2V+0A1&#10;CGtj8txfOr/U8lb1nix/mwFWdfiT+Kticbmsc9Gfqa62/FoENcC5iTe1uuIw++vRLLpQU3tse7lI&#10;gHZM88cyAbOcrHnbPe4hzwMATqnMYCo8uFkPhUsRFWByA1pNoKqcKfYOIe+Bfa6wzjfTmHrBKeoH&#10;+d5X4hdajXt9MbQBDm6oF7Utrj202VRFNvswjdUEuljJ+/R+8+bH3ObkgDmHdop5GwBfO8tCq2Ma&#10;Zaj6aAcMZWXsSSMTJf+dhzd2Isfw2gGgWLyIEUkEfwGGOQLUEmCugNQMawCxWYPOBgBaCDsaAGgB&#10;eGZgLeffxgYgm7EENsHelsKJdpbRdx79wmO5EHRdzMvBe5yJobBqME4KV5pClgYxKSANbSxCTkHk&#10;kSx/TAn4I7EPfDUXqsPiSo42S3EqvCtgYZ38zsvwbnht3YgtXURlVVM7FnNdl1i2lu9L+OAwz6xl&#10;LJYGi6XBckHoeoIxCjYKjd7HNc+htP41l5T1UE1bHgW8hosqwwizHjCuR/jBQZyLHplT2M6ZuaGR&#10;V2ipQ6NMCWZvKj9zHVQXWfN5LeDY6F8NqqGd46gYhuJFTUQhgrAloYrx1CphtT7ypbb7AdTf0pa2&#10;9AbQ61mbRZ+K+kpwDiVggXaquhCRhXha9Nb0737Pw2bf7NH7P/d5fPd335/Wv9l05b3v1eHg1OES&#10;jgfb3/bDcOxF117gdcPQW++lAzU7xw1GTZOEMah8vNysinAZWhlsg8MMJgAiEPZInpfTSXMG4quI&#10;yuhV1mvx423D9HLX9Z+0lp9h0NPG0DNdZ58D4Rr74fZnXX12/auP/m333MffoA3hA0sK4C8R/lsC&#10;/sYpLR56jMkaZlVW79gYQ84bCuAvJtXaXU62buQnZbcxVTpLbYlo8uSuBi7voebLTfstim6PKQh0&#10;JpAhgbHc2UuPfB6fumMC/q+7qXFLWzqXtiC1LT0QdLZ7m3rzDutEluLdrvd+pYodItOF+3nl7nUx&#10;MJxn8Js7OjiHvc9qFdR8nY49WuN7Y16vns8LnmwszFUkQ21rv0z1FZt+CDwg5EEwUX+xZJkNrHSd&#10;+t6ZYUmMFY9+13u35/34kHh3VUCPMswrZmlfXmj3Euzq+nLR3RqO5PCKPzvGl5n1If+Z8aGdJ+UR&#10;fywf/affd7+UF/3a9/6Q/6kf/g65/f4XdX9n5ZbLS2eLlT2A0g1Ar5HqIwI85ry/6cbhQMUdifNX&#10;ifgyG1mpYodJe6i3IEY8FSeQAcFEQwQFl++xFwUK1rDpDgbD5LsijA/RZGNNVI1pPa53mDNvBDX2&#10;82JtUJoqNMmYkawKyfZRGUWDix9PzGu2/akFTsnSWWd0oB3j7fBLipc++tZVVFWx//u/iRRiiGQB&#10;0IoIKxCtQLRUog4gDp7UKL9+MUe19pXzqAFm3E2zGmP2lra0pQeNVDTjR4KXAwTQiY+gMRe8NEG0&#10;REo7v7Tmd0lKABPYGtjewvYdus4GQHWygGv0zJS1iyjJokcMTptMDd6BZPRww4hxHYBq4iQb1Itr&#10;kvoQr9yUBBAPk8upIRGBTADRdYse/WqBbrmAWUQvatGW3YSu2tJnBmn5kMyYpAQiiTOKm7T54DXq&#10;tylUDsd5bKJUZVWoD2tOffBeCC8RsBmBYeMIP47BW6APXsskhucMYTg1A9G8k+wJLYPUfPxudHAu&#10;ek5zLobjjODT6NkkhdrMh6L5koJCPeDFBS9sMcxnfsF8wInoHa7sFII1iEAxfJU29k9tWEbWSvOB&#10;W/UsbX0qTx9pL5NNZNWSTGuUENuTzswqDzAa276h4Uy2LrU/nqkRrWpu+1RSpjbtHbmGxvvIlPZh&#10;pY/naNN8PFPRBJA19dYx3w6gvESqa5JWkJACJW1VVZ1zto9miGb+yHPiwi1KGvEIZcxh1jZKrfry&#10;XvThvFPNwIHSpHpXRc2gKDFS6JLis/yCE+fXSO3O+vyyNgFq91bLa6G6l+9tB3I3hWu1Z3zjaPPN&#10;5/p5bi9drQICoBQP6dvsgTXRxZ2TG0ENP0h84lzPbmlt6HTtowojOvMq6VcsN4edY8SQcyFfAH+V&#10;NqX1l0s4151jVVGsp7EFXZy6qmu+2zL7TU3VbIbK/ZCAOQng0HQEbfI80nqdzdCmKNpofBBbGXKd&#10;ZcpUEuWIjzFRWbl1zpqvn19n26j6raoyGiTMBWU3r0+NTC0JyuFiks+l9MpbK1BkXN3kWKZqDMed&#10;0lSyPoULVVC6sBh+KOgnTIBUYURDQZLbxCQwBBArDAuYNQDUOHr34ADoCaA1B6LKe5oJYQyZkMFq&#10;nSV0ncVi0WHRd+h7gy6B20wMCcoKYw2MDQC4viP0PaHvDPrOwNgErothS7NpTAPQnjwIkuerwgc9&#10;TgnBi1otYTLcaWZe1MqSbqQo+dJ+abOILb0RVNlos6dFlAHY4NORv+aQlBR5cpzXHWA6oOsJtgO6&#10;TmFNADlKvB0TvBoqonubyM9rxlnVFy+liBMgXRQb0+WV5G09tIdAMXRtulAcCkswstp/JIUNEohD&#10;SF0koBpx5Tmuao6ieGdOl2UiTxFED9Cq8KLwXuG8wnmB9zGanJY+rj2rV744t7SlLT2QVHOeDV0u&#10;qq9EAmVRNQrpFLIAaNGx6a88tOp2dwZz4/rfuHBH+lamo71fUz77/LFb2WM+MQfi6EhU16ri0PhC&#10;3+SFmxYNvUDHT/w0Qs6iziYa7GJQE0FqBMAH+xVFv5bJu514qIqKOq/q1t6NR1B/ndi+sOz6Z5Z9&#10;/4nOmKeY/PMgfRXr9eGV1c31n/2Pn3Jf8RVvz/H59JECX/Rj/G89avjGP7cYv9Ba0NAv+9WOG82O&#10;eLtkNj2zscRkwtULJo2u9RXpmIDyTyx1xgpUrcA7rqSLh1EnYruUnOZn+JXN/kpERFZVLCmZndXK&#10;XDYLVv1VEH3R3XbWlra0QVuQ2pYeCNp9x6Pc95d6KHa8yMo7t6OgnpkscTgD08bCeSfzLk1+38Gm&#10;P5O/NSRn5/zFCN/aRpvqpopL83c6x6hC2AQji6kMUtEoFYVK8GZAIGJmIjCxEnkDhbXoOgV6Jrdk&#10;Rys4d4lUHzLAVSI8zMAVKC6z55eJ5LozdIOou7m8PB4a8+TJavnEeu9sOX7rH/yf/d/5f//sXffQ&#10;RfSX/4ufUOAnFE9/0fg5797xe1/+1YOlqyfoloeG9CacXHeer3voLQAHUD2A6m2oPAo2DzH0ElT2&#10;AV0SpFMVGzs8hPuGgsgg3zzzoZ8E5UA0GwUnht9qWGLaJKnjw0mIo5w82T8m73rhFr4xik4Mvlop&#10;JI0xujKlZYNkCjWS2k0Ixs1YWLRORPKiOoCwZuZTY+0JSE6Ho9MBBLd3siOvXtTmTzud4d1f9Puo&#10;v/qo4d70wroE8w4IOyDuATIaHQmVPor2Imh1IFAOEtIKbk8b6o3HHfhJtgtp615/S1va0tuXap6c&#10;TvAkHFaWvaPGsHzJy1LwflTC91x0KKybnwjxgIdhjIG1FmxN8HIQuVTwMu8D7iF5Q4uGbmICCxXe&#10;poB4CV7U1kMxkGu1FZ4qP9EwXZ+dIqYO6SMYLgLpur5Dt+hgrAkHuZEXprBIW8vHA05JPGp5oNFD&#10;V50EAEDh2AVAPgBPZ6ZpLqbDd6ZwFkSKoMNFEKi46KHMSQiZ4wQ+AjHdMMCNY/aA5nz0huY9/CiQ&#10;0WOMHs7E+7BWRXM4T+9CuM7gkS2t66hTKqI3haRUNG9WVroihOfy0qaJn8sRWT5iC2ueipmyLXnS&#10;1xP3tHvZAAAgAElEQVS9NZdDlZ5Yoyk0pUs6TzJEpf0DkDyKUNIX0/fpt1bvXLYg8WPiJan+OnTm&#10;tK2tNpUBECmMppYWbbz2xD5ef0yel8prVQd6iUdS0fkoF1rVVx3gNYa7Rv07j5vpBd/FfhVp9fj8&#10;runAtGpnbtVdKJMpU/V35utp/wBEsGRj7kQJV19NElCZ5wDS3MAdW1T1LVV/tWp1Ne8pyrvwV/Lt&#10;kbJM5zhRabtW8yssCb2gYRVzqn6V8G9lD19a0pRevb+iLujCtZradS5N9pAawFNlupXaX/uWYpJT&#10;o9erO+1p7pI2325aJuX/qqlQsZgWHI9mzOPBSzWPN2sq+96NRulkFPMU39TJGq+BVMmmmC8dzlOe&#10;r5MmT9Bi9UECF7EQQjFHBNj86FLJP0uFX2SPbemzNiK4bU/8Z4MTTydw1aTcB/FHYv9MQWoZMpbD&#10;x6TS0xo5n29Iw18n4MHMmpIumQBUM+tZ63I2e6x5ZxRxllJM+c25ZTXTJPDNBKdt+qSR9ZRlVLka&#10;meZ1lK2UZKbm/iqNn+FBijxJSrvjRYBzeU5yj1yB1CodQIWCN+csROM+QUPozxGa5z8TxUgEoX7O&#10;dreksMX+4xSmM/ZSBLZZy+isiQA1G0J+RpBaZymECu2qEKK9YtkDiyVjuQQWC6DvGNYSrEUMVwoY&#10;Ez1Rs8SLqAFQx3lu+Uo1IjDVlyZ8mbNNyMXYRxFQVA9L1jliEUTTsap+bzCqRHMr4/7w5weJ5nsj&#10;ra3Ys+lCSOQXQNXjVHg/oz4UDkA0ZoW1iq5T9L2iMwGkZljhSUAxTHJeFw2AesJl4gRR9RAPqCM4&#10;5+Pll3hBRsL+IIXKJEW4fJb0UAAgCUA0FL5LFMLeJm9qHEN+MrU8TKWdi+liTVLnM/uPf4siek6L&#10;P5qbCFRcKelLSO/Zqp4NXaT9bGlLW3qzqeJTSS/d0DEAtFKt1pxyngCMAkWkLQOwCnRQ9AQsiNF3&#10;bDpDV8xDV7+JgZ8X4Jffdizhscd+tz77wotjZ7sTMnQIpkMRPQshP1XA88I69xfVT857fSo/MeSi&#10;Vl6Ms96Ywo9H/UslyaEgn0BeVZxX8YPqeKwi14nwIhN9yhrzbN8vnuk68ykVc208G46efJcMX/qv&#10;Pe6+8zu/XoF/fJ977gGmPwp6z+n/RhgP7PLqw4Zvjt2VPe4H8IpgLyn0KrN/yBi7b4wsidERG45X&#10;PsIYgzc3enmvWF/DqSXvRHA3dPHSmp992i711IQ4FZmIhImJyIDZgslqp2ahl/ln/5G9o/ljS1u6&#10;iLYgtS09EHSpfzdTv9th1B3v/Y4Xv4RS8KLGym3qqbUNKFy4NQYW49LdUNo0JlZfq2065fPJBtIa&#10;DjcsgvUGuj4UaFuUail22ihBKN6cVGoPlZUobmxZyZBhNWypY6beWN5R0RWB90HYB8y+iF5SWV/x&#10;Xl8lw9dGNtcAepXU3HLj2cFJZ05vXLo2/J6v+Qv+5S+5pE//wF/WC6yo90C/Kr/zHPTq+w5k8e5v&#10;cTwuB+7lVJ0/FtFjCI6Z7eHCdrcMm+sA3WRjHjXEj4rqVYXuw+tKQT2YOmIwqTJgQaqUkIJxiw+i&#10;APUrt2vDrTWKykIY2nKDoRmlavoklX1jhs3ckLjz3KLyK9aR7LDB9r3Zz3W76gM51XIrtJ5rOYip&#10;ehERJ6prBZ2AzBEzjrz60+HscMTRC7K7x29pheNdf/qn6V1f+V5ePX7VEHMP6BKqSyIsBLAmRwcr&#10;d5IrM2w2qrTrdcobajMMNp6Xz5OvgGxMv/PIt2nudTnNbSnvSLnKt/QQf+bR3UyXLX16aOpNA0Vz&#10;SF+raP4pQAecM6absr1oEfFJ9kzA4OiFIB1eZ68AItE4z8E7SjrEi21kjWmdQJ2DxFvcMjqId+FA&#10;PB9YRzmT1ZqKM1Z6RYk2Hm9uM4OMAVsDMuFGtxIg8b83F572Rtb1Zh8Wvd53qc0b5zOX1/tW4Ywm&#10;liLlIWkQwhn+kQ5hCCDlPNcSQC2F3kxeBRQaQF4IYWeDp0IPGT10dPCjh4wOOnroKFAX/nbr4EnN&#10;DyFUp0+hPWuQmvNwow9rwGsBqYlE0FrwvpY9sEV5WYexbPqtUg1zXxBAkHwWzOf1fzzwpfq/fBBf&#10;DpLa2w/NhqK0hSiCH+LT+qBLi7qeQPS1FlOHhg+Gzio0axynpDsVFZdyvhzqPE8ClE5B4YcFZFTa&#10;mPmeln1UGwCBmjKnxvLcT1UL6gseNXapanrZxlX9WUKFavluUlduxB2otkvnLZsi3oIOB4LhUL/O&#10;VfTO4ijqXnnBXOPCuHDq//qiRhrD6ic1moGwx8xO4jZ2PJPPqawsKDAFXFDOQe28pmrcJ+o4pSZT&#10;mJ/pQk6UhQURGcdss8eCeb+sJ8R5nT7HmVchDKqZXM23+qftgabOmLkc/syNSfuc4r/avPdmPdP3&#10;amufSzmtO84xmvvu3qmGo1ZPo3uwMg8YFDy+pBRhrQX/ms0FLSr9lnhfanb1RkoRZkBUxiq4fN3A&#10;Bca9X82c8+Anj7Mpf82LUFXfBsydTs44zycAq2qyh55CBbprOOEk7ywF2VihkJF5aD2WFd9t/s5T&#10;I860iilN+WlCcKWZXoATlSyo+iHn1/q1W55PVfqmHjQJoJxWa2HBEoFcGfhXg0Pi4Dd4jLm+m3Zl&#10;7M80e9LFinTZYy5cfR79mF8R9GzJr0UVX2prp2SbSeOVh64anFxnGVfKoDJuZVLqr2pMU76KrWVZ&#10;Eg4zCaqcwxZqqjP1c6wtA8eDchT2GlBAC8iaCWUfkAVqqDSs6mLPZEIEsyECyADDAmuAriP0HdD3&#10;kkOJdjbseaxF+Ls36DqH5cJiufRYLD36hcWiZ/QdBaCaoQxSMwawNoCO2CAAjaJ3NsqgNAJzLecU&#10;gAn6j2oA6yGsTU3gpNhv0GRTizpqnhe1Z9cp1bKw/vbCifua6PwSJ/L4vEyvXyy05dz/VywsY9qV&#10;E7tt0UXOaQpp1HkDGM0y0NkwL7s8v4J3MVGtgGqRn2/e5NrUQ9KN2YwEi7aCiOckEIQK78k6hVKc&#10;fxGkmxhqBKVR8q7evL4mzAJUW4B0aF/it2F2F/5DQWwjASQCvyle1NPtvASWQG5TzWe2tKU3l+Z4&#10;6pbuhWYdaly0j8j6cQLUSzTyiCGgE2BBwIINL0C2s+jt3u5l/vLf9SXyi7/1y2/kq7whtPyc34VH&#10;P37gblJ3QqyHrHrovZ54r4MX9UZVTb71k7SGu5PxRUQmRk3RnsKRVSd7QLwoIh7hTDPoZsQakMTw&#10;gHpRcd77ca3ijqBywxh+0TB/qrPds0zmk0T6gnj3Ko53Docb14cPfuXC/7n/6MNvgIR+m9H3/5f0&#10;g/hL+MmP/gieHX+RFu/6OD388gtYj4cYhicxDnu0PnsI163y3t4TZJWMv3TNPnxouwNvFljaxQBd&#10;qed9r/6KqDwB6DuYzdWus5cAWrAxlkLgNyS9sejvFIX17E5phiZ2jgs9cKcc7WeqgfZ5niHqtxT1&#10;EiIGMxEbJrbK6Ix6e7A+NR/+Uz+bNidb2tJroi1IbUtvd+I//m9DX+R3WOWxX+vZUrxbOucWAHeW&#10;jGFNlsZ5Y+y8EtumPd8IPKUclyYYtIKChmzCysVWZr+sAWYLG9pUiHY6LU+r0FtFiGkEQUVDJQEh&#10;3KfkzaUIoEQQaAyTxGHHyRZMzMRsjHqrSh2AJVSW3uvKOb+v3l0R1UcAXCVrLjPbPabu/2fvXWNt&#10;y7KzsO8bc6219z7nvurZ3e7G+Cm6je3YDbZsHLCC7ShRJCsRSRTnIRFBgsIvICAQcURADkT5gUgU&#10;ERKJh0hE/McmAgEBmzhBtppgwICxux3sbqdf7uqq6qpb957H3mvN8eXHfKy59t7n1LlV91ZX2Xdc&#10;nbv3Xo/5nmOOMeY3x3jZdbG5b+P93cPp7HL9/O7ZLzyYbv+Jvxz//T/138a/+Ef+EH6BN1gdryf9&#10;/T4IX+H69n/8C376wdtxwHPjSIxkvBise8jTk9dd/qo7XwX4fkW/P8XpYZymZ2PUXVGnlG1MGsCu&#10;pxAIS7v3WZ220hfZsiEkw13SwX022hZrpJb9xOZL+liOmmXPPlL1D9/kMv/9p8u3sqd2Vb5pU7gI&#10;Ip68qLmPUbp08qHMHkA8M7ML39n4xTcu/Oz8LVXiHaPf8twt8v13zQM7IvYUVyAGgR2AkMR2shj0&#10;a3fiymnY0LEbzbVi+b22p286HZayXT5cfyM6lsONx98xd3+Pk95xW8GTzfDma8N7JaOn9GjUdEyx&#10;5SKtsyybeRWghqN/+3Pzqvmr5h8AyIjsomD2TgZUQ3yDI0E9eZWikmRwT/Iy5WMKY1jCjShGMG88&#10;GVC9K9U1kDzgRcoVUW4IFi8KxhRt2wDlsCjJ/l7C7Bwsp0+AnvTEeeur+1vL63GkcUWYqoOnHp2S&#10;LJTetJJQ6eBGjFXZ8AVgMJCGAsRK95PRLUZBUwGKOTwCzJs4BZwWxwlxOyHuxvR9N0G7qYLUNCaP&#10;aTED1nxKntDi5GkexAjPYXnLNeQ5KxGz24C0w8PoqQxANtqkeh8DW8xglIZP1PvFANnoBCibOlrM&#10;vfSndr+34SFl8s35tQcY6rfGI9nsMqEpD1p7lpbQiwyAhXv2yTLfbOd/2//NgFhmUttlfmQp46RN&#10;v1LRqubs0bGN3bY1a9OjNlUd/XWTr/be3Dau+ftcT9V2aPNY8ML9Tb+D8jafWd+o/dRoqVYtgu0b&#10;XDxzPS3H0+K6Dh5r8i8b7LltWdo4b4+K++uBYBnIkdPmQcKH4z5djktIzaKwe4Z8lT4DmGJopf7L&#10;8WNVeAYqYKAinPL6V7enq/OPPLCKX7iqaJexSSoDKHPHF2CVpAJYyi9oTlL7c+pYU88D+hp+rnlk&#10;LZqOy048Ph6O2TNyK18nbOR7psPivrWV51BfKo2ZipPN3Sx/JTNly4lz6QXrsPBsp0hzucouRMqh&#10;dUZVRRhCECVlp4pMy1B+d55uddc+ZdGIQzN/B5KtZTGl8zhugL37zVOmxwJ9V6o7j97rqSC7cbSj&#10;yrDcZ8WlzG2zFiiE6q8WUDHzFeV0obKU5HIemCsKH5uZaXlsX69tj9E1BZz7f6+sKuUvs3CRDduZ&#10;Pr+wKN/RxspfvAzR5ToHLIIx1KKVoqqujnBykV1x5FTGcvXFrrktatqHk37uv7KGIntcyBfLyjQD&#10;xjP4f+GZb2k/nIedKjdL0PmcUVPBUp9yEKaGHyyhP3N7iQXgmfuUAHIoRF8AGdNELWD8BFhLZQ5G&#10;hB3Rd8mDVQgRXec1hGiXw4emcJ+GYTAMQ4fV0GFYGYbeEpioY/a+BnQd0HUpLGjfB6xWBWwU0Hcp&#10;3GggYSEgBKIDUaIvpPHQgNBqZyTP1akNvLQOFrZfFE+DeUzakg0DhS3tX7xqtb+ZFHCQ3Jvevwao&#10;1iby1rJ/R+hok5X5UhlPw0cambM8k/7N/ZdC2qZxOPTEemVYbwJW6w7DdsI4AdGbwFx5fqfQm9hj&#10;EkjrXrbLV09npf8LWK3oFUUOrFu+ydaf+F3LMFDneplThbmWsJ2UEmYhg2K98ByU9c4gy3OaBGVl&#10;JcUsJ1v95Bzapa511aqq0s6JL7XbE6WaT+kpPTFaiNfvFNN6E5n+PU+VgTW/ebTaybuuirpiggxQ&#10;D2qAcU1gEz2uJ0M/Pn9mt7/7XxAff+813t/+U39aH/2H3xyBbtvZ+MBob3j0h1P08ylq13dYlTMI&#10;16vv2vss1AqDRQ1JjLTIpsyHBbwcMKDDmDzckhHS5NI4RR8vYxwfepxeNYYvrIb+U+vV6lNd1/1y&#10;19vnrfNXo8aH/vpu9+Dy5fgH/uCffs/1x1uk3MBvCLqNP/37v4f3/sy34B/+rr+Lv/nnv88++Ivn&#10;9ucv/qJ19iU7ufscp4tvs4c2GtcRHMziuWxYG983WCcMnWLfD7tuiENcxx03kJ+ME24r+h2P/myU&#10;XoweP0jj+zvr75F2QoaODCkwq5DV/3bdnceBgHmdPaC9a0e34Pfn8d4dZW2ivtpowkXpZfbXRwuB&#10;DEYGE7rg7LaXZp/64APDF75WwC/9WhlDT+kx01OQ2lN6j9Pvxf0zs+4uwug2uGvlk689eg+i86RX&#10;7u2nLqxEzbVCxzwkPQoV48QyP3FWdg+oWKmOlai1KrKkM19ra5NtUgujGphOcorZPWw2aSXllACL&#10;apzNs7KOLhPRyzGAvhZ0OkXdjT49I+Ee3W+HoNsdeQfk7R3GV432+knHh3pw56L/5y/tfvSZy90v&#10;/P7/IQKIb7EhZ/qJnwV+4mf1DwDh3/tefNOtj2r12W1kv94G9Gcnm/V94+pL08RXXfrSSH89enyD&#10;5AukPwf5PZPuGHCb4gmFFWEdAMuHq0ExhQXPckDZIJv3yWax4IDE2eaxsCRep7C82brdwtyOKFhs&#10;R2qyNCzOCO4rZ/tyy+J7Nk0mkNouSucIeGBmb8D4ECFeatQUX+mF1++8Sbm/fCS9gj/xI6/xp7tX&#10;redFD3FwcgVwZUCfsYhFrGft7PLz+tRxIyX3RszjLcpsNyjC25MGC595W4ncgK7ive9NatX1Xx0Z&#10;PaWbUeHQeQ0p/7IBumzmAJh3g3TIi4GbdOkMHFDZIClrPcu2SAJeLGWHvTSU9lJYQWoJtBN3yZua&#10;jxMwxRrHo+6XLQAvnA3nKGtl4+WlGMeLgd5K7g7PCnjxpXCTE15vj96pyfJOGEHffIvpkI6XSUe+&#10;X7W3c3Uq+/mUTZZmRqh5t4LSBDgXnkICCate1JIRxCPACcAoTNVLWvaUNqVwnWncThi3O8TLHcbd&#10;LoWu3U3w7QRNMY3nCkZLwEx5+u6ewGiMWcaToIi0QVQ2WbL8xHw/uWJt5rFmScKYY4nn+kte9psW&#10;8tlS3mjAmrXBD8N+zp7QGslFc/7zBnPe7lTz4JxsyrHyIzUutJDfbfNo+FflMeWvKXBjfS3gr/mw&#10;zOFoyUCipr44OLG9AH8g887FQGx5kppv+/4Bm/Lm1w41wCZ9LXqq4vatGdwL+Xm/TK3Otkdz2+Ze&#10;tRrc9uhz6U47Cq5Oe0na+6r9qwcFm51+NJ716u3aPmJB6JQBmLFc++fDc+aZFTQnq3JaAr3t8OIB&#10;bX/U1R95hmSMURpgURlPwQbIk+CtCRuu4k48EwrkKT2neaarDBQv2LQybKqvv1RLySHPey+tH8HC&#10;QMpspprpsaj+ftsvGG2txh5IrU7ILAs0aR+2O498z28dFb/3OvzNUVEL0uJjcXFZtOT8klnvZgGn&#10;kIlrVs8uAmPacCkgtQYx1oLkWWwq8zZQSTxlkPFvBS7AIs4QoNXTSsm9PI0ik/unGikdAA2ckQSJ&#10;gdSpITKjBfJmPJSulQqKFHN4QTUQitJoc52rSCe0X1Sqo/LcYcM2V1Raw9GGBFp2UGmunGw7lvKl&#10;A9bdANTK7zIj4QWY05amNBUWZWgHS2WpnAHr80slj5bPz02x4O8li2WB68exy4fUwJUbubQC6Wp/&#10;5QY+qNKCuczrc1vO0s61g1lBMZWdEnUtsr1Orv3ZDomF4J3KVvhmuZIHY/NcLk81Vc5PtmC20klp&#10;/ePclhIkg3sBqaV3bcGoZuBKC4CTawa5E8kJU24Lr7+BSIARGMcUrjMYQEsHRmmejbvZI5olN/ld&#10;l8KADj0XALVuAVALWK8D1psem3WP9abDatVjvQo5PKih6xPIzTtD11nySJJO9mCGBZYN+GLmjLkN&#10;HfWAMgtwLQHcqldacfbQVoGMe1LJNRx4Ho6HXOCqBBa/2iXhYEG4Ls38zE0euykdMJq3kU5D7RrZ&#10;MoEyVwk2DjDzgr+QPGagWgWp9cAwAOu14XQTsN4EDJeOyx3BKNAbkL81evJCxm54o2WOz7LgNIuB&#10;UL2nmaUxQ0t6UsLf+/H2a+Ygci0Kj44STKwhf2cP6VnGZAGnhZR+Kf/ehnmqVwGwqea3L8o83oHy&#10;lH510lGB9PE8/7h4yyPR4x7v73gFbkCH87ro7/mcTxY3qjdRAggCe8LWADcQ1nCtNJ11w/BFu/3c&#10;L783GcWP/ij+8bf9Jv/mn+u251s/C729MY7T/d3kZ9PkO+8UDQh75xUa0hXfZ5rlXu41+3zQLh2G&#10;njIPT+4YjFHgBGpy57QTxofS9AronwshfGZYhU+uh+FTXYdPW+8vdWF6Aw8+tf1b//edCPxaAah9&#10;lPjWD/E3f9XPo/u5P2if+j1fw//5l76dz39tYPj532Lv++739ycPQrfVw16uzrdDCMMQtJJJvTk8&#10;DIN3UQoB4+CTDQDXirvVDrZ2n265dOqy25DuTdK9GPW8pBdo9kKwcI8Ma8B6wSzFQElG86W+9may&#10;3oECdM2z5dtyHu9rivPK3pQgnfZKX42AaLAUypdSpxi6zqfwVR++zdeeOX0aJfYpvWV6ClJ7Su9l&#10;4g/+F7fwv/+Vr+X7vumss24aqDAANgAcIAbUXZJC2vusSR35tv/OdSUpi4NXw0x6UwAiWNyX1JCd&#10;+xbALNFpfqsURk0edWOnGpOyAYhtOmXztzVYEuXEsvIB5hRto1igPHt+MRIymFNSABHMQhd6rEW7&#10;xRjuSLpL8g5oz3j05+G7F2X+Mo2vhK57TUH3u3O9cTZenv223s4ffM33b3/mk3/t7QPVCr1K/ez4&#10;YxH/6Gd8ffe7pu/6jd+667sPXHDwMzvvHkSP9wW86ha+GDq9GIM9D+lFQi/I+LzRn6F0W8KJC72A&#10;oIQGzy0TkFzptl62yuk6z+1NGO0wamPTD/M22XwysTEfzv119Ne+8XGfjp24bL/q8EnOwkaFJZYi&#10;52ODUowxxl3UdEbwQdfZgy7goUJ/Abdp/fqzusR3APjhK8r15aWP/U9/EL9y53fbJmy7SA4ItnJo&#10;RWFwoXcipF62BuSR2yJrVfuGdgB7TOEqo0t7/UnI9m9ff1saj666e1Xp306dvhy65zHB+3Gn3NA+&#10;S3/bCR4kv3z+CQyxd76XimH4naEb1+9RCtQgFNSss6zeHYCybz2DOlpl8jg/KXxofrKYfGdDBc2q&#10;IXw2bhd7MudPoAm5l8kdmARMEdrNnqZ8imB0wH0J0qkK6tHVpywsYCDYGawzsAtgCEBeK51IGADO&#10;EsyT7furUn8COyI13ZvPokd5Wns7sNWNy1vIpYysZm9mFj+vSHWJWZhNZmU8lHfKOCthaoqYWX6j&#10;zIMcSjMd6wcgwuFpz8gJz+E1YwacFfDZtE3e/uIuA9Z2EXE3pvuXO8RxxLRN93yXQWqxeD5D3i/M&#10;crRnjIxXZ1C5rHnMq9Q2j/8CoilzrHZJI09lkFqVBPKG0D5QrcF41j4pfwQKYCGvK42sXvaLantj&#10;cSChejurqWbLMfdenBnSDez8c5opv/xu8Q4JLXbTazaLdBvpt8J+soksv3AIi8lcIvPSfRDbYUHb&#10;hVG1niplXhal+d3IPhkEUOAm+63Qzru5OfcKpcPri5QKTz6o0LHKcWGu3DcqHqP9leOwH5bfamq5&#10;+erQ3BtnmUnUzsizGSpnp9iM8Oa/XE3NMDXLw6CgAecQjgKUPKWlpFi8nLHkouJWUBATJtvbxlFC&#10;qMHdJZfkoKI8fS/4yowfU4bXpUP/YHrF5VDGX2QXQXIIpOcsPGVT5rRDxcUOUjAsSHCxuhGYw/GV&#10;9myQkOSBKnmciOoLrO1iXjciiqcTVdFBmqWBMpoq/75qWduj4mOmgK4arvZmVBq8lDpB+jNYkwQ8&#10;u8XzHFvM5eVWeSOtOswoPiZEWAaOZCRhGqxG0kijMbt9SWA1AgFgxgWQRhjl5iYzmSXXngjMzyjD&#10;7elskAd5Plga0KVnKoSuFDP/YDIFtIsnIRUcHcqAL+tJWULz86zNneIG5sVABIuNoTZTngYNSnLO&#10;tA6jo5wkZ3yAKavstL0xA6vS2jO/35reDgfFUn5Ylo3z7yN8tPKKZpEpngfqtNhnx3UdP1qYg3K1&#10;vH8xoveWz+Pvz62avh3LkHufqM+XL8yNucwnMdIZs9gm08zoBkyY5mibBJvM5nV9WZ29MqvUbK5X&#10;AZtlPtfUvjyT7Y2YW6XYLx2VvQMo87aAtRtZgAn0E/O6O584zod95RAjivcqsxK2E9lrGtH3QF9C&#10;fXbp+mrIALWTIYHU1gM2m4jVqkPfB/S9YRgCVkP2tNYDFpi9/TLnk0FF5im0FiOIXBbmOI35+gxg&#10;i7UlZk9sZS4eY+SN/LA/DsrIyv8drupNP14lpwDL+bZ45EBIOnz3KAM5kv+bUB3Ob74AXk1XZLWU&#10;rrR8tKxcbfsUXsEiA6Z+ZPZME+joemG9Mmw2HU5OOpydO/oLYRzTWG3zK31U+7s5aEGgwqQbtp30&#10;njhhihPMHR0C0kJS1ki9acCD4pW0zql8eO3ADnCkDa1KBAaonDJL14rTRHmW/rJXtrpA1YWrtP6y&#10;Yw+G8dvp86d0Y7r2zEGZBwePPOkOuhl/uP6dG6TRCruPRG+h7o+zuRaM6t0yUY63934Jq5iRDRlZ&#10;YQw09hDXcp5IuAXDSQj96uTiXrj1xWcAfPpJV+Dx0+/4HcB/9v3e3dGO591F3/PBdqc34hTPxuiX&#10;kzQFoJ/X6avW1Xktqu15wDCxfB5lXUte05IuOmW5I6m00OTAtIOmh2b+iq3sM4H9J0PffWro+ckQ&#10;8PlVsC+uTlb3nx8uLjx8KQIff3zt8y6lr8Cf5Tf9R3f5ufCGfehytLvTN9rr3/hc+PazIew+0Pdn&#10;J9b5eG+lja0vH0wb4XITo1aKWmGrPhAdMAZJnYDOqQ7USh4Hi1wJWDm5gXjitBPAb8t1m8BtEndA&#10;3gFwB7RbIAckQ3mWFspRiKJqsu5JHyofuvrXwSHwY88eE+T2BiKb57xoSAmpTiCA7AENMWrlvXdh&#10;bWH7hhHTdxP4Zzftkqf0lBb0FKT2lN7T9NlPfQc+9JW/Yn6bIe66PoTdYMaBZA9Y3h1Fkr85G0qu&#10;ZsyFeM29q4RFB2hojibmZ/MJuuZE3cJGVc3TWZjTvDjUnBpw2wyYagWUBDtSMYzUl302hAQCHmYJ&#10;IR8AACAASURBVJIbcADJlYpq28zgN2c63iWBFmhYddb1IfjK3TeSTiU/nWK853F6YYrTl1z+qhle&#10;7rru5RC6l2PgK6b1q5cX91+LH/iWB89+4FsuP+p/Jv74x/6ogD/y9qTtH/ux8r4uH/wUvjB8t57/&#10;WsRu2E3D3fHSz+1sveq/ZKF7meiedeJ5CS+6jx+M0T8g1/vl8Xm53xWwcWJN2iqZr0RARlBmxnJo&#10;1Z2IZXeDBqOBlqzY1e167e/asfWzdYG+NGFeRfO7M8RtpitMm9emmo6GI5sOy6bqfHLY4YruMbrv&#10;XH4RuvBQ1j2QdWcew/bheCe+fu8fCa//1WvK/eWl//z/+F57378x2u17Q7cL0xCBDYS1gJWIzosQ&#10;mDdsG1N0TqG097FWLBPprSjWj4Ou41ePpsJen9LbTf3x5Pj26Mnm9WYrx1uyhXy5hlVDX45ivFtM&#10;L0Duu7dVoFmhLIA1lD2jCgpBXe7ntWFJbRjMundALCIm0gxmBgsBTMGqZ4O4ESEDcZPzD0vAGQcq&#10;oN4BRAcmBzxCk9L3mLxMsQJQcs3yvqwVY3r9r4wbpXIEwvqAbujR9R1CZ0mNrd7Uytn0ecW8SZMv&#10;2uhme+GPeP1x0aPNImkZlvGqZw7WeaFuZALZ/MXmZr7almnPHLYYjqXYC5tEzXuZWvsEVUCSWbYQ&#10;sQCq5T9z1qEnARodPjo8eziLnkFjEcnDWSwhaBMwbdzuMO7GFJJ2NyZvamOExwmeQ9XGKcJ3xcva&#10;BJ8iFD15OJBALzv9xeaieZyryEPFy0CWknLjtPtYbQPNonyb9l5LC9ULG4AqM9Y2bDetmrZugDtp&#10;U2pvZ2rxbP6sHoBLmecjzcDeGJqjBmpOr0AqavrNO6WdclUW9/M4nvOc615LWXSMAlKrpcyjp5kG&#10;qblyGMmqU3Fvrszg3xqCsgziOZG0mQ41dTtsj9konDnUouhzaxwPxbZPzcs8fHSez4eJEMcuF6Be&#10;IT+CuWuhie3NeaYrlytrkTm/NKiaGs7ryF6hyBrAWmZF2Sweypg7qgwoFQDYHPEpjyDKJGTn3lKC&#10;XeQImlbPBlECPDsQEZKTnXSPjDS6ZDLSIYlMVnoh46GFaFB0KgpwmEWTRyXwmWfQW+ZK8rSHK5fD&#10;QUsQWkvR6SC4TFmJl0ArcLcc8Df/LtyNFGSyssvNpsmZ2zzFvm6YxU0lD6K6UyduMBYNBgdhaWSz&#10;Bt664nE7uMTG9Vnu3GNZLh3p2Yw/XpIq5tIz2izNWUFkDjKY3M6Yy6CE4JLHFASwCkxK+DLLoTpz&#10;uRxuBmNi9gYIloYVjEIQZCINYEgGERoAc8AIBUaYLBqFADEY0SG5SgsA03OEJTRdYvt0WMyn1/Jc&#10;JLLXtow/pBIKh0zevBM3MlAO5hNywNybOWC0qBRvLSmtLKu8CNFY2J1Zvg+YmKK6FaS1RFWEAvPL&#10;ZMqBC34/dxGQwtnygN8VHpnqpDw5sw2kshTU2b7Hro8MGi5+oXCelhE2a9QireaZgvfV3rNXg8mu&#10;LtQcInZ+nIsnl+8s58Py25WyHdt0Cxde5lAOzrUXpbrK5erb/EL5UhfoAgbDsr0WxU8laCSAw/UK&#10;NbnatWVJTe+Fil921tV8L1/UgpSVv6xHLoBmaPsyPa/GY5Tgi4IlObPVnwp22bJ3tWCs3tOSF7Zy&#10;TVitgNVaWA0Rw2rCaggYhg79YBWktl71WK979EOHoU8e1RLwzdB1AX1PdF2HLpT8knc3Y/GgFgFM&#10;9S+1yXxgGU1LtMyVy8GGCuZfSHzLz/YV5f+rPNfIl63gUICE9W4Bu94AOH/8+v61K1aKq964KtnH&#10;RO1BnEWD12stgjg5zZTKXEth04wRXRBWK+LkpMPJSY/1ytH3E+xSyeNenEWB6sgVrbTMuW/q6q90&#10;MGeaMI077HY7dLsRIU4wT4e9jIVXWB5fvF5syHBsM4MVj21oF+q9vtFc95k5ZZlbBrnBPelq0VPY&#10;0CSacz6UhFlGL4DSmccck7yf0pedZmXuCD2pSXk9X3h87zTvPlJV3gUjdME+nzBzfBOaQWdXPXGN&#10;Ppu+MIUGVA9iTegU0i1Ip3GKq+nSwtd/8B4+8hHg4+89fJTwP/413P9Pvi2urLvc9vZAwgNFnXnE&#10;zkX3xLX35N1j62xVf49mM396c0lZSXNYBsUzg+KlKGKKwnRJi/eD2ReHrv/0arX6xaELvxh2/hkj&#10;Xl378MAuL7cPz1+IH/+FHxbeFRPgLROB/xLf//2f4p07n8FLn/1X+PnPfALf8m3fxNde+yTfuHyV&#10;06332zPrhyEG2teFe13sL7sL68Pa1Y/uA8NmbTZtRptOud3e3o67OxF26jGexDidyH1FaADUiepA&#10;BhA9wR5Qjy4MRvYwWxFhJXBtIZwA2EDckFxLXBNcSRhcDEXxEFiDPh160UdlBUupfa+7rh0/N2/F&#10;Jd8kWnyDylNUZ0JPYZC08qhhpyE8ywf2kS+89msA7viUnhQ9Bak9pfc0feYb/is+uPyd9hy60MPC&#10;aNaHLvSdh85lgbB0QLY9stYqTmoFqwNj2R61gkO7hreM3/deLcKEV+MEq3FiX10rFuxs5qxFWRqu&#10;ZiPcvEQJwHye2cuPxi6VlcZuPspLWkrM59TTAfGqpKYV02BGU6ACHf2kqfc4Du7x9ujx2XEcn/c4&#10;vU7yBe/0xW7FZ0y6E2inWnN967kwfD23D+5f/sDl7e/8mfHBx75zAj521Hz9VujnPvkn/dYnv00X&#10;+Lz/1u/9nRPHfjfe7R7eXp0+YL/7Erh6xV2vjOP2/jRdvrGbxoej/GGUPyfoLoTbMJxkYaGTMRDe&#10;EQ5jYD6QDYentrJyrLoo/UViODAxYmnWVGNvPDRyHl6Y0zhuOly+OW877RFn40EyQs0GzhRpoFg+&#10;HVJ0j9Mo6BLAuUlnRp6Pq7PtA391wuuvCDi7rju+rPT53/uLeGG4Z9vLrhe6lSOsSVu7MJjUA3lz&#10;wRoQCef2AGZTyr7KlWS0q5TkNzfGPR46ns+VoucV+tAyhTcTXB+XrnKVEvtk263a3Z5UPvu6wdtI&#10;57pDrgf0JKrzjqqlV/Crx5/NI9FNmvVYULNkgjEIhurdtLDWDJSYQ+Ttl22eG2VTKQGiS16NGkok&#10;72lmYDDQQv5MoTeSSxCkfWxLHj8reIjI3qAc0JRAajFWcBpdYBQat0/tBEK1cxfXOPW2qkE8dAFh&#10;6DGsBgyrIQHVQoqydXhQ4OZ98mZAriVdlfrjHHElravW5avLO3e75s/Z38pyI0lta6l+sG4gpB/F&#10;TUvyOlQe3StH06WuOb0qkaopQxm8+Qk1G2Xzlli7wYUKUEt/6ZGQ9+tYQJIOKAq+FXw7YtqOOYSn&#10;Z+9oDfBsO83AtO0O43bENE6I4wifYjrRF5vQnTH/VoSiQPe0YeTJ84Axe79g2YYp8nazhVJBg/sb&#10;QELdJdVSwltuxGfPImzarYKy5mdU+715t0mINftGtmzmYtPs5SuEhAX1kna5J2VPZ21QzL0X850F&#10;RKVJf3/q1ChJnMFl8xzVXPaafAGctYCGNHalpKllS/Yiw32A5l4z1s8K9mzKnB1e1fRqW3GvbkDt&#10;++yiaMGhVMtVgL/KEJmGFuVS85uLj+qFLs/zq/januimGf+VoFGZL+T97STEe8J5ATlaJXPjKPm+&#10;UFlXysZ/eib75cl4sjygM7IFWUFIDzDt4rrSLPb8dCxLgdgUTDmTXAiKruz5jGIClyV4UXIvowwa&#10;q6e56My7+TRGkE6jByLCGB0WTe6RFo0q7+SAW3Bm1zWBFmWISuWMJvMARCCIci/wVRicUkz1M4cU&#10;5e6gHDKXGCGJkIMmkskPY4o+quwaTGAOlJ0UPrc6kLwORDIFDE4TNuWaoEXXLhwlnavGyFEyWu6/&#10;wpEtHbIvDlLK/GBZaw7yz6qr9of7chEPpCJJc0wEugiMVn0kAnIiFkBNHloiZeJEg0UmJDMARCBK&#10;JouWDsw5BU+OighLo9uSKcNyDNoYk3QhIxBNFbkFk7I3NMogBACBYBARKBioICJAwWhucg8iA4ku&#10;QoFQkGCQmwMmJiyKvADQzEQ3iMzHAgPgSRgEKMmUFmujYEgRc0P29pb8zyYhJ4BOevX4RsIMacCY&#10;KCqnQVqSBLMbNkO6RiY4pWq+PkMGaGnrI8lquXNYuRsBwMVsFkq4t4w95uzGKkkHCzBcYcQNU6xY&#10;1wWjJDLsg2BqkWavLbEe7jvVyt9m+bhe0czv68Rplu127VBeqFmTXvLlJqOUZlvsOfdFGbIHRdTm&#10;rV+bfPIgnEHpWqRZwNXLid+um03hWpGs2C721qE6KQsQvgLigTqFDxb/w4N5ra/FKobslavYCsm5&#10;69XcZ5sFinhjc0WatTCh21J6Xp5lkX2IdIwyr4FlBDEzsczaChg9O71ENCA6EWOasAWEZEacXzi6&#10;MKLrIkI35nCgVsN99kPAatVjsxmwXvdYrzsMqy5/H7BeE6tVwDAEDAPR90LfJU9uXc6fGEGMuZ0S&#10;6yEnEDGX0nNts+xWFu06RFoZtCwO7aRg7dMicqppcCUOMctDQNUvVNPkoS0TWsydwwWpGcuLzj5G&#10;Vy9pR9esK9N5DFRAeCWfevi7XGLVb5UXSJXTYRSACHJCZ8CqN5xuOpyuB6zXEV0XYTY7eS0ANVeE&#10;PB9gR2ljm+uZu9jloDumacJuu0N3uUW33aIbBwTvYSqyZy5nktpQPBVVHlWeSQsCAg3BDMFC8jrI&#10;xbGQuW325fXSIprbQe6Ik2OaHDE6JveE+M/e1AjLh9jqirNnMi3pz/8ajvGUbkzca9fjtAQUvUkb&#10;t7erxNAsto+djqV5nfj7Zu+W96955gbJ78+AG9Hi8cfVVpo/Fuv1QYaPmZoF6OB6OybStarU5P8b&#10;SbJ9ivm4RgdyALFBsBOXTrHTiXVx3W0uuy+9/H77+Me/JwJ/9zHX6R0hnfz0P/EHz379Lgyn58Hw&#10;kO4XjHFC8syNhGAuLuf3BDugyjHFJnWVu4Tl+4V/egqFntdt0sEU6lPAONHipUEPhiG8crIZPn96&#10;eu/Tq9h95sHq5S+89vOfe/gzv/T/jiF8wu9ffEQPHryHGfL3fYt99esftq8+fYnwLrz6xW/g60MM&#10;m6/6DeGVyy92l/iQhc2HuvWw7oZ+1bkw+O613kf0ztCBGBS1GUedOOMtArfdeXdyPBOny9tx0mmc&#10;ppPo01ryQVIHqEu+S5LOCGNnMYQQug60ziz2CF3vEwajdYCG5NeXwcEgVEEWaQGfD2wAKIpClV8W&#10;5iXMMkxzvu9Iwxxeu7aTW1skruDW6XCYIenSvQwrAsPkGmKM3fZktPX9//W6XJ7SU7qWnoLUntJ7&#10;lyS88gd+N188nYxxFRBCj2hdCF2IpkAx5OND6cRd5rRvvj3KI9z7TZSphZVoH391bOHg3v2Cmj5W&#10;z/I461qVUNaz8YhKx8PzitG+VNPcO5A52xWMgEIqN8vvtpw52BAtKMgSygddT6wBnAbjbY/hjpF3&#10;umB3gvG2aLfgurXdnp9OHU66Ua+shttvfOPpBx7go++7XPffPf3E//PfPDag2kP8tADo//rx/1r4&#10;Yz/ov229He0nPrt9ffPrz7u1HvZheoiAcyg8ZPQHgXwdIb7P4c8bwj0z3gXD7RixhvsGNgmwHspb&#10;+8IcyMYBWfp+rev0A0qGttz0mfZ7fD+941rVvIHZpFGOuh5Lsxg2FkaJbIzKAq7g8qjoSkG2AuzC&#10;jOdUt+15d3puOPdzfOLdK7z+4B/m//fTst/4kSHw9qYXp4HCCq4ViQFgSBMnnUw/UKRym87HwBd3&#10;9x5/kpa0R6Mn1yFPIuXleH73tOKj0775pq3LWzUlXGUeeEpvkd6hxjymxLnSylnjixVA+L58oCM8&#10;vtm/mSmt+aTlja8MVLNsGM48Xu2AZMv7i5SR1ne54NERszcrZu9px8bzlVpqAfhkwcOMsBAQ+g7d&#10;kP4sZBBdOPTQcmN6JIDaO003Nay2rxyaQivPqPeuMZc2nVQcafCRmM6bm2KLrFC8XZRxs9iA1fxk&#10;CXHJHMKzwEY8AoxIYyvf850jXo4JdHaxTZ/bHKZzymE8xwlxO3tOS3/p+jTFlIdKCM9mwmR52Cow&#10;NFW0YDLSXwu0K7U8hKYXe6sv3JHMj9Sn85dZ+srPN33Z5nR17y/7MRmkGvlu/z3lubdPLeMgUt32&#10;j0CzbQEt3j06lvZsovW8T84k2dAKuJFpINSiq34unG3lBJNjo1yaxgDXeh8u7/PAAMfm6Wyg1fL9&#10;ksa8zVsySb13bCNtr52VgGplay2159ITiZDwFwVk2sygeXIDmo2MpGbgI4GFfL4A/FVEsDLgucRi&#10;dnfIKVEuiDEfNMoaYYJMIv2XY1QWSqOaYg7DmRUIZqSeJNa4ZRn5ZopkBoM5IuQphCYYQeWv8ozd&#10;kJSBbEweyzx7XjPQaSEScBKTiyLlTPjOibTWFY3TGA2MIVicEmAtEpgYQkREDIZotAhDdMBN5kqA&#10;sygi0lMsNoPFKOW8QhSRvjvllNMQTSUwsHnogjMkhJQ7ImgCoxhNRpMYFUsbwt1AB01mVIxIjoUs&#10;CBgBszqgbIqCdSksKGPqbrd9V0EHFCxI2NbROebrHToEhD1+ThCX2FlIpg/rUh8zNkwuoDUDdvJW&#10;gqjpyI3I+VYygxKyNGm2cmDXUSHDli4nDkNSqkaP7NEDXZcD3glBzkmOqI6DRyo4BxsEj9wGZ/Ji&#10;0xNdZOoxS0uMkwpuaQoSUPL8LkvzTzJSoAUjXKYUydlihu1bcloWIqwLcoPDJqMJHsynAIMBbhEM&#10;igggA+UhpSXz5JIuQDIIJndDoLmQgGwgITdRJjAIbi4FKvuTlQckgFdIHEBGsEOCjRmoAPd8lJ4G&#10;MpA0UQFCIBlAM4jGBMQzkNbRjCaDZJJTSN9dMmRE2xxW1CzJkAValL3VoZxhyE4fYBnPllDEM77b&#10;WPToEoEumUN8gVhOKXtyQlQQVRBkWRZVOdZJULLEfkh6BsSlp1kdFiYn96ggDTaaepZRF+CNCsZZ&#10;YsTSoG1OcqJIAKjrYqlEKp2atFFf28ew1839Ih9VAHcRoI+bvOojNa3jfEDtvQXopV2My6pe1tPE&#10;vmew9sH0TmkvQna2hVLjtKMuQlg0yKKec6N4LvQMCudcXBIpXOdCYZkLVNJjBgIWB4wqjimLPFrC&#10;KAslnGaSMxp+WAqCItsIVqxAdFiI2fsaEYwIHdH1htVqwnodsdlM2Jz0WG8GbNbA5pRYr4HNGhms&#10;ZlitiKE39L3Q5XCgNGVQkDfqWPE4W5a3IncmL5c2166RJbXsXhDFOSJY0m1DQbFpRtZnUlK5Q9qJ&#10;k+Wvmme9N0uHS3m5LUyDMr1++VrQfkpPnOrQW8r9x8qc+Mvsb0zVBXREAWJ1PRJAcWXoO0OwtMSz&#10;RP1G0k/kqX1lDYCjDvMZpgUX3HOYz2lC3I2IY/IOrejpoI1ZBjEWL2rHZP9c/vKPlv7MkpdUxiv5&#10;C7Df/3MTSckzarFnxOhQVPaAPY/Fq1NtbhYB+B0fBL8aiHuf19FbbOTaXY8woR8LHeMxx5656p03&#10;Ke8NqlPG+lujx9leTb0ekbc+nrxLxlfdK7+4WCUAYPbwX8rPpD0aDWBv4iDnCU2nYjyZJl9NYdX9&#10;1n/V+Hv+zb+Lb/i+J1GnJ08/qx/xr4+/bxp1+xLyc4mXcp+SEl7PSWDJLMtZL6QbVzq5PhwA+1OU&#10;qGJzCo0OyehOYgJ5Ceqc5H0EezXAXrE1Xwu/9OLDj/2DP7cFPpeZxS89jqZ4UjQPzP/+B4kY8L1d&#10;xH86jPilb/3b+Bs/+0m7/Pu/1VZnd7vh/rrfhl3vq+e7Z9a7VUAcMNxarYdpmNxW0qq/iL72s8sV&#10;qcEjB7r1Mls5sQF40pvdmrrVXfrubme6F7twO07TSRy5jtESSI3Kh56Q9C8jRZqZ0WjGYCaGQAsk&#10;zaRgShv4lhSiYMqOvfNlqNnFryTtzcbjh9WO84nDMbV/ZRYHeZDEQhwg6j4pU8wxkkajOgIDjYNR&#10;/aofu4vp3F768O80/Mpf8qOFeEpP6U3oKUjtKb13icR9fA+/+nd9vW2n2FtkH+Iw9MF7rRji5Cbr&#10;qHrUsAWBHVO2r7h1QNc9oGxYK6nuKwn70ubSMJPkE5tNTEXYU6vgls2SbCLQcguszWJ//0rL/5oS&#10;EDJLdrsao4O5BimRZCYkCXWwPgSys8GGoR8GaVqTfkLgBO63phjvXm63z0LTM6Z4r7PhblT3ctf7&#10;qycfeO7+66Muvupf++Mj7z3wT73y4xE//k8eF2BN+OM/pL+XKuj4rg/Hj9z9fdtft+YWuri0jg9t&#10;Za+Nwb4YvHufXC8KfB7EsxKe1eR33HWPinfEcWO0Hincx9xOQNbYBTUxbA6lg71xciA8HBtHx7SR&#10;4xpKAVVdZShtn7OFfwwVq0gyhil7HpG7a/IY4xgVd3HkVmvfcq3dq92d8eXttzrwo0fK/C6hHzrH&#10;R3/oAxgMhmnq2dka1AkNG4YwMPWlKbkTrJQGSqHWwHsVXXfvHdcmr6e3LBY+SXlyNnm+I1k+YWPL&#10;Y+3xd9nweUo3o7r65rXVkbw4yXNssRiR0ARenzm0hC2V0AomK8enWyogNRaAGrPjjmQUFwFEQYrw&#10;HN/bkFzg0AXECO0mxO0u/e0maMqRzOpqlnckc3mToxu2FV3IUyLT5mMfMKx6rDYrDOv01/U9QjDI&#10;gEgt378GgPYo5tjr6Unrx484cetmZnm93UQsz7SPHq5LBBbep6oTpPrtsIxVVlHZqmnKwRnGnvdP&#10;Dj6B4rim8RoiwnLCKQCgoCmmUJ67FJJTUworqzGmMJ+7CXEbEzjtMo2/6TJ5SfNxgkdPaUwRPk6I&#10;Uwr96VOEpghOyTsBy+ZdzX826hJMnjVyuaukXfBQe1Lb3BKNLJ3JMO/rLA1Hc7seubH41e4LLnq/&#10;7Wc2yxXTXC1e0RZz7TCL+W7jGalWk3k+lw3KnOZcYy2uteNM+18Kj2iMqZYGY86P8BKKKL+43EYo&#10;m7BN/a1oPfMzUHFGBRxvOdX6NqNx1vLIyruW+o5qGZYTpmRUPF6Vze50rcqJyvA81hrmWINU9k62&#10;jxGsz/r+JE/5VhWVyWxZnfwm3yrpveRKDRVQJpd7Ap+lEJVwR/b2lZ/1mAoUkTypxRRaUzFKTsgl&#10;S5FIUkmimaIndE1U8gIWZYpJSchHs6UIYFKKYeZMntA8LQEWBXeRnjFwzuTCxp3wFF4TEs1NipGI&#10;ARbNzN2jJwxQCs9ZwHBIvhEjjR6JCE/lJBGpGCnG6IxuMWaUjEe4BItEdINF85Re7NzpJrIXwyTA&#10;xRh86uTGXhScjCm4JeRCdFjvNkVN1sl2oxgGIXRy2ylwUNiOimbYdV1CBEW5SNnKFbqgMxJ+4WKM&#10;dUTYaiXrLsXJEeJWuAVwF8DtMwJ3AFYA+mYEvQLgeUS9DFqH0G+qw50xjrRpi8hb+b38jr6Ebtio&#10;B/Dq6kSU0AN4ZjEbBOAWgBMA9wFs0cAhAADT9pzsIoAe8og4bdMDqw2w2SRey4fw8Q1O/SoJARDc&#10;Tgi8BngAzu9hPOnz1MxgN54Cq5EIDo8TBWBCBB4A8om4dRuatgwKDLuBZ8GIsLMUD3qgRzBBnLr0&#10;PAKgntJESFxZR1DwOJo8EuyMNLpGisEk2ehm6NyU4JOhM7MYJwMCQ5hsSggYk1B85AQlxJ6lJSZZ&#10;6QXYBA8dOpNiAq9JJsKczO51GdJn9qBmCilkp0JyV2MkFOQ0WGdwmOAmIJjQkTQZgmQJ0GbsJBkz&#10;3CaSIRBB2XOcoCCk33AEpMCoJGmBCXBnKQos6TmcqWACguQhhWL1BIQDDJiMAQZZmn6G4Bl4l1lt&#10;bhMwA9RSENO0I1PEyVB5c2bXVHHonuA0zE+mJNKq6xIriqoEnC++5lBSbEQSoPiURGbwlBK0tQZO&#10;TamzlKGCcCz7jKS1prglP89zp4Kym+v1c19kv0YGravagelnlpMb0QZs7DlLrwolsVyXIlTkA6iH&#10;JeAVXzl/SkAOulC8OCC7v6u6QpFn6w6sZj7SyjQlXZsLvZQx52MCqiKEVXvn7HpPVSBbLqnFv2sG&#10;snmBrQGsVp5S5vInaMxgsgxUI4G+B7a7iMvtiPNLYHUhrNeO1Tpi83DEatNjPQSsVgGrdcBqMKwG&#10;YjUI/UD0PdAFR9c5uiCEYOg7IASDWQoJmmqb8NipCT2D+EuISFXPKMiy0OIgZSO2pbFYpaJFh9Z5&#10;Motki/EpojovTM81g205NK6mGz30bqFWIsXe9zwGk+RVJ5iyvg2ks+9dSKDEoTcMHdEZ6hiCRSwP&#10;AZe/DOas3GZPzpYQ3RGnDFSbJshjlrnTs0kX4Sy/N4cZiu/NyobzNngB9SrrQvWwBBajZB47SXSr&#10;dXAI5tn3X3K6Dmn+LJ6DladlOxQOh0XRHWqBntIjkbDn7/opPVbS3ud1dP1If6x0IIm8E7TPJ49R&#10;W7CrCpllJTGQ1sG4prQBcMLAk462eu6Z0D04vRNOvvpDJn3W9+Wn9wTZHV6M3STysgMuEP1SrlEl&#10;XnmhGal2Tesu16R9attnlj0NBRCf5S6ZIQZyJLiF2ZmF8CBEPnBePPzi2cXFJ//Oh3bA5x6bw5An&#10;QAT+EP/df/sT/MTHn7OP/Mav5ksnsBd/8hYfPnvfthzshx/eZvw7/0E45RDuUr1hGrjBelK3cV2s&#10;Y8RmJE/00G9FYeWKG/cHKxfWktZwX8FtANkx2GDWrc1sExhOQZyGwNtkd9uCbTqzwUMYPMbepc5R&#10;orgqZNMQi+tpmjG5NA1I66sRIuSW65UioVhS6eBIas6BvF/E3cVB1XLQYdlSh3Q4wuqVA52Ay/v5&#10;StmzYHvqhMnvPZI378BgfWe2MmJt1q1N7Dvvw/nDV96LM/kpvUvoKUjtKb2n6Tv/nRGffXkIt59Z&#10;dwhj33fTSjEMHUIvBXp2muS4zkT0ZvRW37xKCd6n1rxlzXfNHuCKYsnWIFQMNI5Y3lko0SKALAAA&#10;IABJREFUiUcExsVmqPYEnaTc1ugxTbmKIppKlZzDg8GsJ6nApLLHDj71k7SBpls+Trd34/YuFO+t&#10;er8Xwvou+t2t895eHsze+OCa5+vVZvuVL37X7vO//dvHz/6f526nX/Kzs795s+a9ngRAH/6pT+ib&#10;/+Of0hfDt19cfGHw0+5itwqrs1UIr0filRjjS9H1QnS+MMXpecf0gkvPI+pFg91DiKdmIrLpKtkX&#10;HMl6WZTsZmG/djm+6Xg4Rm9nnd8zn2aBoxjA6onjtJ+lCI9OHxU4RmCy84u4Wf0y8Bt+WPiHb6MY&#10;T5x+GV/x6r/E4BZGcDDXJnS2YeBaFgbAQjpQvlTyq1H0RnncpB++LNrke4z22uhJ2qqedsfN6eYT&#10;4SldQUXBVD567B4xRccUHbHZgKgPt5+VyibTFekn3TAZoC1Di+hQcvEJwRNqoG4sJXAcI5KxeUoh&#10;E7eXO+wutph2O2iaAE+7lELWQ1tkDlE3RsqGSFsmQKARoTd0qwGrzRrrkzVW6wHDqgNDQNqK3vcm&#10;epwe35R9pwb0k2Y0XKzkzHaOGdCCfPq/AeHsla5umyj3wp6ha9/kmsKaA3U3F8kQBp8TTBAUJBki&#10;Cj454m6EbyfsLrOntMsd4naEjxG+i4i7Cb6b4DvHlL/HcYJyCE+WncWyExIdFgFEwCITENNZ61sq&#10;OIu2qi2m+j1vwzSOBFIb3sAIy5k1LmxFmDd62nLUNBtrYf2Z4SWtx8OFhLa3LHJ+ZXmj5HlQ/Lnu&#10;y8taWDYPRmrZaAJK6MdHojp+OHsyy4pCTr4BSbbtkdF7XASgTeVZVrsFo6UB3GRTS5D3ANMjjXxb&#10;Kpf4J9oLSjOHEOXKzNLdXVEJ65v8ReSAlHlLzqobSS9otpQna5Q1mDKutzhiLrMPytZIKZ1FFY0O&#10;Y0KsGFAAamlH34vPwPSs6E5FuZJHM8BpiIg+yeASHNRE5TCXcAc4gXS6YjBG0SZ4Ap6RmOCKZiF2&#10;xAQwgcCgKd1nzN7SogETzSaXRwoOcaIl+DVzPCnJnTRPjnI8+zp0geY5nJ9TFmHuwfspIQUmj6SM&#10;cIquYNlHB5ySO81hdEpubtGCfGQnc07m7uhGn7gSJohddAcVMTh3AAcTVy5ebmX9LfFiJ1gPnHQI&#10;OvO+W6Veu5zQuTT2k2I3eIgn4OsrBYxaPe8I453aota7XgnA+p5J04TNsBYvLjGQQtdjGJ5RsF/B&#10;Hb4fn7ugxnz4izR0eF5xCwAPEfovYJiekwcHTiOSWW4EsGtm1y0AZwBuAwAmFZAIMIQOcdUjMeWz&#10;5p0NthIQhPe/8LzgEQIQsU+OBBw7zfm0RAQ8h4tXPp2nXgD9NL/mwHnJrwP5HKbzZyglg/x08QVC&#10;z6TbNgFnye8bRcS7F4inL5H+IQDnQHgIMEXz/Cq9kQz78RZ2cZtwMiFgYyuOq3P6tANwBxhOoOmC&#10;8pgZueDjmgAQpwtiSrYKTCccfMehA6OBUA+fLqmYUPXqI6f1heH8FLGnmXVc2QqykdqBHkTFkVBH&#10;WaQzGPoNQFEXE9VPhPdEB+siDXI6YZpEdTA4KUWCNIswmALQUXE0mQIQqDgZukBzmghDApRZXuAC&#10;gQCZyRFEBVowJwLcjFQIEEUGAAGO4FLnruBAIDxIKl7e0mn/xGk60CmHiQgSA6BOrs7FIKADFIBo&#10;BpgMptE6+GQUAhiDIwPvoMB0Ei4B0QrUjCm0aRJME5itdZ3lPsd4zNYvq/i0JNvQIaagwTW2ZBJ5&#10;kuxbj2uUdPJOisHTllHS+ZEjnTId+y8vpSjTRoMlUDNpXoKmOnOJ0ikPOcs6r+qZ61BmSrSUwjg/&#10;PgsPxQyREUbzYQSgeigudr+9V6spR3X5PFKGNi3Oh2MOqFlTF1drc+c6FOOikAChat7hLFrUAmle&#10;i7H4Mss7luq3L8eoVraAGYsk0IAzeEz2CTWFWmYvzkpLecvhG+bmT4u1KwHFokowCSa3npHYjo6L&#10;7Q7decTQ75L3rMHQd8TQp3Cfq1UCqa0Hw3ptGFYBqxWxWiWva6tVwHrVYegNXZeQpykkV0Kuppgf&#10;DmjK+tsESHOMDXojazaAu+Od32gj+5L93phRCdGI48PjVz0dqbSKx1wkMU155aQBmECGFBa2J/ou&#10;gQ8tlHGz1AOZUyrSaQlJf6U3M6VDbXGcEGOs8AbW1FDnVQUt5vRYFLbC4Mq8XKrx86w9prKq8Ld5&#10;bs5H1fPLETNm+Ijas8emrqYGbPeUbkqtJvqUfk3Ru7bb24JdXch81Qh0DgyCr12+ibCNEYN9Loa/&#10;8rfu8Y/+4c++E4V+/PQzH9LwveaTutGAS4e27ogNznxhg7ma812xqFeZ7Jq72ebCakEzh3Eycgf5&#10;hXW6ZMDlEMPOzl6bvucHflB/4X97G3V+i/Tn/uSfxLNf9+vxIz/8Z/E3f/KnOLwPuHv/L+Ds08/w&#10;7D/8GH/L6ldw8S/WdnrrwzasLrvL3TeGr/n2F7pdHMKvc+u29qALr532J31IRwBW6i1Og9ANHsMm&#10;+nSyc95yjyeTeIs+3ZqIU5/G0xi5jvIVYlxH98GFHkJPWG8h9Ba6vuu7obOwDqHbwLgGuaKsR2Ag&#10;LZBdMPcsSqazg/WkDYpKYnm9L97RLAO5k2wJBiTH2B2KR2CvB2tby1fqyav6fUlHDIXXXrmKFlbN&#10;Oq2LaTDj8QCIJEIw60AMNFsp2DAJw+qNi/B12/N397bxU3pX01OQ2lN6LxM//bkXbPhKda6LjSGc&#10;GMM6hLCO3g1m6iRjUfOXWtYRNWrBvVuV8JjIcNxXxX5iRcGb38wn/dT+Tp/0Yo6YzzGq9QZAAsoW&#10;l5xM8SRhSnse1WlcXUD2yq15wauGoKrEpkUpGaVmg1KxTaFugAI5YBKT4s6QvH0qSCHQfAhmm2A4&#10;DdDt6LotTXeij3eHSfcM/bNm3Zf8EvcvLvFg1d958P7Vg7Pbv1nblz739ePZ2R+PwB+7tnVvSp8A&#10;9Ikf+18cH/7C+JviV8TzYbW71X3leddvHnSTXg/ev7rD9ArhLxF4YezsRYofkOEimI1MxxhJaEXS&#10;zFIL1S7m3CLEvhGRpSMqVcPZI9HNTk0dTbWxULAZk5An5wgAqIgUlM6VwvfEGOGToCmYx76Drz//&#10;rOMf/AkAv+8Ry/7O0V/6gb+uH/nQv84p7vpeWrEbNjSeBuOJyI0beiTf9/WdMrWKC9vEGYpx91FL&#10;cDNF7e3Q40r16nTeSYNRkXrba09IA38HlPv9LN5qS7aGwy+H+a7uQ1xDB3bNJ1aax0fvhG2nclhl&#10;/+7uiO7w8hd1xPNp441ByzWknIxOoLSyVjM5CjemMJoWUN1DZf8vySWMMpAjVrcR5khliBHjOGK8&#10;3GJ3ucV4MSKOnsOKpH2+ZOtmXcaa4qZ8yhjNGmvxpMauQ79OILVhs0K3GhDSrgxoPptPaqMVK/tM&#10;LHk/ph55t9HB/GmM9YsNhObhuuGA2RAFtk1H7IeTOrox2ZygrzIjWY4ezC5RhATdKaf4y28gQU4y&#10;WEPRUWAomhxxN2Hc7jBebLE932L38BLb80uMl1tM2zEB1LJHNU3FY1r+7jk2GwwBacfaVPIWgpAB&#10;ataI8QX2s/QwJqCC6ZYt2xzUSOcNaluWVqyycdO0pf3ncwkVbjSnt7DopPZanDupHzmt5tpVw73w&#10;49ZktPR8NnOTInbOEumsryTDZW2MvY3KUpF0rfWDtizM3hfOc5VzE9a994NCFeTswjFc5ogpRohU&#10;MVy1+ijwNqkUOm9rL0SI4sYiscMk28pLxMn2lVS8hGAjWABnLiDKEbMzshjd5XFyj3KXy1PcuTgn&#10;Ck/sm07PwZxTjFl5jnpopV5Z4FZ28pPDbQKgBzLCiEC6MTgMbpZmYtIg3Y0mghGkW0L0TUg4vAhx&#10;MiIaMLnglCKYw2KKEbRI40TIyW4CEUlEdJwATDBFc47sQgRDJD0abaI8kmEyWiQUFRJgjRGuDhNT&#10;XERnkIOuqM4ZXDYGp0U56B4F6+B0c3ZBpqho7oiDk71CjM7OxUCfdpR1k4wmc2oyl3vwjlHWBW13&#10;k0Lv3g0nzoutwnCiB+cXWp8ExxuXeoDPgC9ttf3SWq8PZwjhXDASLpC3hNCjW31MCHmAeAA3dyR3&#10;WNehvyWFzedE7wB3Di9tZPc7TBaweelFxVUZ+8TkAS+EFW7d+nUCAi7OX6Ub8f4PXOoXVz+r5x14&#10;bjrF38DH8PoL62ZGCfAcqJMd8dpXCH/9FMfgYzNN+XO85pkr3vkhAOPPPcJ7+0Tg/X0q/ssA/rur&#10;8grA9/8NYHUOxEh83293fOzvMZ0i3yM3YBcA/DySx7i+3vqePgB0uH0eL732nSRfB/DPYPhObF81&#10;XFxckDzDDBqY+Rwt4uzsC5yvO9wvsR0vuHOJW4EfMfjtc+7OPkD5ChgJvXFJ2AicfR22uzOeK0LT&#10;NgX2jDvCTwHcTvLUs1uoG6kxA+gebAm9qGefG2m3vpInfotxe8k4rC0yUiM59GC3uWRkx7gzg28Q&#10;u52tPFAaGSeYuomKAylYCGT0ifKEbXNEc0TrQBun3oLRdgbrfGcKNHOjnObmAUBQ9CCnRSGIUyfI&#10;fIQZaAgwOQIEc1fwBH7raApy70TvHJZAakre3iQPiAqRCnQlT2tSABQ8qkMSH5IPKirkHReDQIQc&#10;4jQmX0RpsfVyctQy2qEYnQxWfKixSL3IrgeKkJvgaRlYBpkxxT01MrkqyGct0m+zAIE0hsRiaUZ2&#10;IIKRwSx90sgEYKMZmMCBbgDFwJA4+IyyY5E3shO2cpw0S+zZbhaqLS8t72ntK/gvIMvZSCmnGjSP&#10;F5PcQoYr5qdyGlWzVID8eCsfNkv+/NRCWd2XFmabUcmreGBVCse6nMssYVIxyx6540TNcnwrx9a6&#10;GeAO0vPZnQIqn/POrdnoIrMNVTU6tXLKi2LXttl3YJqsl9Z4xxXKAV4yRV0WEmCNk0ATQhBojmCO&#10;0AEhzH99Dww9sV4Z1uuA9Spgve6wOQk4OelwctphswFO1sRmQ/RdOtYbOqEL6QhsZ4DlCNfyCVKX&#10;SkYhpJj2uaRFhyrXalWvVnKbe8mjTdv9KjjJZbe2nXaVHvVmhoJ3JTXK7LF6FR3c82EeNUqE0ppD&#10;AIGGPhDDQHSdoeuYxoMB0YUU7buRkwlYKApb/it5tUWKQpySNzUfU6hP+p5sjQSwbCWGjNxNrNeU&#10;kLeWNCmrm+WNp8K96lecYtFnqvOfVEi3dFQjZt3fxSz8Iseyy3YPLyFuZwF+wWqIK4fTU3pK1xP3&#10;Pp8UvVsGaFvPxsbwpKt/UIa30h4HBU3bk+nAQhC0cmlj5huN2ni0lTa3u/tf9U3Ev/zPgZ98HGV/&#10;p+nrfHX6XNS570IXLn3SVtDojskBV9lQRBbrmvVhXo+WbT0/Nbdlu363rbz0YpnsD0ybfRHkSIWR&#10;6rYu7C4Z48X4sl/EfwvAX328zXANfe83gz/5HT+AT/uOn/+n/xR3n/sov+E7vsbuPHv7/2fvXWNt&#10;y7LzoO8bc6619t7nPupd1dVdfrW7OzZJCH4EDMZRHGMiJwYZ5QdGgEwESoIi4T+RIDwkAiRSiARO&#10;ImEQSgKObGQSG/KwceLEiY0dy91+dtvudru73U+63nXr3nvO3nvNOT5+zDnXWnufc25VdVd11e0+&#10;o2rfs/Ze77nmmnM8vvENrp/5adt9zQNxvKWws0fC9Scfi+tBXebQ7/ebDvvdCntf7fuxJzXkHHpt&#10;czeaOiN6OYa99iuXryFtsvxazr4ReE3SiTtOBKxBDHDvk9BlRydXIBhhCJIC5DElRUVF0TsiRIAl&#10;kUeAYJQVpw8qE3TJdcThEEVACAWQVk2ckpLQwOqGBmCrhcIPsetHr10jipn7S/urC3a4xzvL5RYX&#10;jamHfa0qBTiIXTdLBWakBwIdjQMcK6S8CgrdeNKFu7uHv6Cj1ZV8cckVSO1K7mP5I3juwc7emYfO&#10;MweYb0jb0GxlIXRwD5SVGlMTGOx4vLxc4+O57SqF/KtS2Jpq0UBnh+Vvpm0mptAFWG2aCnjOByBg&#10;ZrGYjhJK/mB1kWk5A2lWgnhwkMU6HK84UktbNGs6RllbHTsEBE8oDj6QwUK0ru8hH4y+zj6eBMN1&#10;wh8YU3rYc3rc6c+7/HkGe247xmdj6F6wa+NLHT/swK+9vvWrPwXhU//Qf/E/hD+8RX7bJ/9UeseN&#10;cRevx1Ngczs5Xsy0G4Q+O8TuUQ98kbSdJGYxSuoABiM6ltzH2huEGdGxnOgXCsO5rnWcZ/dKMvej&#10;17Z9W8b5/aszQZPS4SAKTYlqWSACSVCSeY5xUB86AM+/6qt+M+SHfwjUvzxasBwjupW5NuxsQ3Ij&#10;Yy8yopUkwdz9D2l03/pyYJS8Tsd58+T43XmD5A2+0dnwfJ1O9yY/nHsB1d78PvPa5Qt2zW1MaYEW&#10;B5QdOWe45+LwXsxuB49ZFw1Dzak9LxecrYHBYCGghNSqjlOzvlu46qJH2BzJOWXsd3vsd3ukfWG5&#10;Kpw8R4EkzgPm1M9rZ5cVjSi3ywyEdYbQR4S+Q4gRFmpsseknOj9uTe/OYTzrS0eOAGptufkiyEvG&#10;yKk8UgNozcxhy740LTZmqXqsphE3QKKhfVDAaQXCU8aCLMi9lOIcvWT67xPy6FMZTk8ZeZ8LSG07&#10;Yn9aAWqnW4zbPdKYkPd5YkwrakdhYCu1Y7wwFzSQAcvVWeuPEujzvc73V5MFDjB6mjrVVLL2ojfC&#10;26mO2rYi0lpwtL0PbSuvZU7dW3vrvD+X86Gm74vlV0o/OPBXLcbkJVhuVvEnq+Fg3znWezhLTd5S&#10;b4EooNk5Amvwtx1xMVId2yQEJC8u0Xkwaz2z1U4SsuTu8EK6NVGcCYV5q/XM9rOmmkDtagX6PCsV&#10;OG658clSarXAygpRqkxeBMR6UYIKLYlqAQNnwRQnCUlShpAEZgKZsAy6A+aQXFKmSo8FkFkU5wxC&#10;EnOB+ApkOe7ke5S5CG+81OVpygG6CluZaHQRyYyu4vcUTDAxt21JZJLOAk7LMuTKPZhoysGRYcEl&#10;ZgZUfd6ymWUgO2mZbftANzHnkFPEKiGMmYoezLPJUqZn6zo3mAcyOyRRbpYU6G792qO7WyggpT06&#10;p1PoMtyg7B3COMq6jazrVWoqnuEkJX/xxQQzE/szhf6agq21Gm8phjOY9dr1CWenpxj8hoaTR2TW&#10;6caDt3D9kcdkH/gV/MbNJ3T9sSd1PXZ4+Info694/0fw9PP/AX7kN1++4A0EgD+MwkT286+kNn9+&#10;2tcvlz/vf3Vbv/GGx3/xhp9hlr8zLQk/8rPl72uUHzz49uOL/f+fz/WqliL8DACABSB3LD8N4I9V&#10;h8cawNMA/unhPXxiWjroI7f/+B/Fdz7/MWz/xT+Dl37iB+nv/gqcfvYOd2c3+fAjL6PTGdP+JkZk&#10;Slvsz25wPL1DviPAz24z7zJDfgw3wl3u4m32KGCjtBc9Dsw4saHvufYd8xjY5xEC6P1A9x2VOyrK&#10;LNNiLyplehrNGc0FExOlwRScSh5ciZmdMcM6WvQgU8jB3QIdUfJA0QpIzawiw4MRIYtmQpQzIHgs&#10;nGagIGMDqAEmGku9VxhoJUApEjCDlYleXmJppFtJym+aYpmVy6zKlsFpMAuNfKrM2gos5VgDpOCl&#10;zKkBCgAivDDEQRYdjAZ1XnzfBR3p6GiFgQ5kENVKpBqZzVgmgpIdOl+fpIIgLnC6ijpHxbLXWdeb&#10;A7DxuQElSFshJVaBbywAQiuVUStMTlZna1a9roxLxyogDjWbRg47M7XOu7iOdjw4Fg8+Zdqe1y0W&#10;jxiYePFoyeko5y94ccaSoGGYwG5tkwZ8n0A9LUBX/Y/EohTmfD9zXmYzUqp+vNSHW+JPPWM536LE&#10;Jqr+64LoQBZSctDqupiLjlzBayEAXSxAtb43DH3AMBSQ2nodsV4HbNYJq1WHzSqi6w19R8RWLrIP&#10;6DuiixFmBjLA6DBroDmvxaASAIcrTe033X9T7ZaNyKJWW0tqnvTF4ymygd/OP8PLR3C96X6Kz0XO&#10;qejLd0U1h8I1VbssGFqr71EGYDAjQrDCpNYZuiGWv72hGytLysLUr7DauVvi2NZnhRQA2R1W7ai8&#10;L8k8cG9cvAWYiUl9RikPO+vmlT6yANTah1b8BFM53OrFrhdky+to14xFQ039hsXGXGixk6tD5cPF&#10;jmrvHY+HrXt2rCu5kgvkPhtoXnd5M9+Z1+vcosAgoAPUk1i5bC1ybYZV2Fq3+sDtgP93qtJ9f8m3&#10;fCPi2YuZenQXgm2z2Ta77bIjaaKLvWjS1NHfQ5ljwvMmlzVO8+sQ1R0mqPgEkCQluDJAd41uYaMf&#10;+tHfr9cLpPbe9/59fMM3/Ov4/u//b/HMM7+Bn/25d+J3/9RdfuLrXsTLj70Lf6L7I/ypd/wDe/Q9&#10;T/G9H/4g33Yr8NkXr4drq7fFdVLEkPpV6PsQMTg4hBhW+8wBOa/HMW087zd53J/k07TOOW8kDrTQ&#10;m9lgZr0x9CIHoZTxlLQGbA3ThgprA1YSBxKRFgODW8geHKBUHOtkoU+GmQlmSSBdVrMaCEBiQwLY&#10;lHNdLJUyUTa/WZkXawnP5q8Di5e1AdREuHs9dMUDoG3bHmh94vLD3sNlTxBeqR+dl0sU93aUc4eZ&#10;LBIAqB5jkmSgoRPZA74C80opDymnmK4/c1Wb+ko+Z7kCqV3JfSvv+JaPcp9/b0h22htXa3ecuHQC&#10;cQ2xIxgkKxPOQXQIuNy6Xm736nWki73iy4CQLdQMW+xkNTOx+fXK+c95ohYnkWZnSlFGGqX3wunS&#10;gEjTdAk0lrV5KlvEf6Y9l46bpuZUd6HZdGWVG6BkmrlIefEaGkMMRloMhj4EUxwzAjx1QF7lcbw+&#10;Sg+6jw+OOd2AhdXQDez6VVpZv334bY/tTndPpmee/9TrraAK/2uBWT2P/ymdPYH88GN/cnzkiXdt&#10;0dudjrtbedALA8JLGIYdxDiO+WS3z9dz8htOrarTMxz3juawm6tYHJ724ouZ/73wWZ+T12Kg8WiR&#10;kz9p9irULEw1hwdoRifhNLnk2ZVzlnLK0fPpGsBzr+EavvDyme/+br4tdiF21jm5MuPGqA0tDG7W&#10;m1lQZVKbn8rl3eyt4ka5aGx5Ldd1r30u+u1L3RXwmmX2hS+/Anjl53TPttbh+uYj/ELJRUC1V3P6&#10;43t+s/vTG3H+V/Ldt7+lctzMpNbm5Akk3IIidVie52AcMi3V4AtRnd1mMAswMwSz2QFeOwmnmVqY&#10;yCvQWLO88GamjFRZr/KYoFxLLS6u4zCGVZ3kzSttFRDXrrMUfQIjYdFgnYGxBJ9KG1QipUvQj292&#10;P3mz5bLxeWnhHzJ28WjsaX0LUynEyXGCo/Fp/nnS+ExEWADVKMAcFcbTWNIc2o9I2xH7sx32Z3uM&#10;uz3Sbqz9KcPHsQZYEsb9iFzXp30qYLZcgn4T+K3kerbYSTlvxScJhZ9kGTBhgy9NunVdVMtNrXpV&#10;a4Op9ZpuvEgYORhgy9Y13besnl+8OTxdW7OUSieMleHLF89nccoZJMaD0y4Z8A6Z0Q6fNbEYizmP&#10;PHPA8eh95azrt+0uktln2lyZU+8B5TX7E5hDbVMNMi2PQUBuVCNzJNjQZvU26ojnkLtyVvaKScuQ&#10;VOBrqkC18ksbaVCGjHKqNqCW6FqxPogC3KosaiRFIMPKNlbKYLpIN7BG+lgMloI6cJQiyAlUEjCS&#10;NgJIAUqipUI1nHOAucrFZ0gJhgSwsJKBmVIGmJ0QXOU6arnKmhvhXhJAJECE1zB4AZNFMMtKSctI&#10;5kbFIbLE1MEs0Gl0ozsV3INneHCCbvCcgpwZTjOnCuMaDO6idyY3mmcGh4csxQKs65IcXV6PzOPg&#10;zkCFtM6Wzhzeu2vw23GnwTbeX4e6W7eF0QGuEeymhmu3IN0GPeDkU0/oQze/Sjaewc+eZtcTtrqj&#10;rnsSge8CdAdKH4B+89f1ITnwm3+zPtvHCHw3gO87eoF6APvjofEiFeOy6Xjx+2sCOb0VVP8reePk&#10;Hs/3b73aZ3+43V/7e/i7APB//wgAEP90Xv/R8ud4JL5gZP7TBP7q4bGvgV9+LfD6v/C/w4d34Oz2&#10;ZzDe+TSBDv31t2u8s+L46PPEpxP8sZdxnT1O9pE53YFy5H4lpnBGH3fEA2vk0WFpsHGf2Z0G2so4&#10;dCsb6cHdDXDTuDcvaDCji3Inu5Upj+Z5Z/JASQGEMSs4aaAK4IyiSIOXApsoRY8NEOWp+OOCG7yA&#10;1lzOMnqrEKEZJs1XMqtY44ZaN0Am91DY1GiAgtBKeSK6K0oeREU6owIjyGhgBNCD6An1BDsSPYhO&#10;QITQSR5BBDhDKV7vgSw344RRKucv038AZMW512gRRJT6zIUgjWiBrWVdUquQNZu+GwMbs1swC7Ty&#10;G2RFJSfUSMy4QKRUDa9OuESdKGzSAZZcTqiazcXeyqr9HPTu8y/CoS55bs1yH87bzzsVDWPSaZe8&#10;IizBvIOcnMkW4gWHbL4sTMZTU9eOlZ6m8073PvmAZu+IENCAcpqMqarbAYAK0y/pYA4FvObFrslZ&#10;yKMw7oHdVjiLGV0vdHcy+j5hGAx9v8PQBfRDYVrrB6uMaz3W6w6bdcRqFTH0EbETuliAbwSAUNQU&#10;aoQqmyanCy2K9KxDtpsuEHyyXF/ZZzZO5xYq+vC0G1tnIQ7V2aVXY1LGj9YtW/ytIcdXsrQJFk01&#10;daOWxCVv2nDjLkNt9KIPWwBiJLouoK+gxKEXdnsiuwGZyBVaOF3I8eswfalGTgaUhLzPSPsReUzw&#10;apcX20iFxXryIWSo5mDMhtL8/IwGq8ls5WOQaX6Emi9pahPalNCidm1tg+mVKwsHQLXadpN/AIBs&#10;tjXndm/qGhefK3XrSq7ki1PmOR4tyxaMAnsJK0BrM6wRtUoh91ydhDLm+r0P+1aUb3tBpz99Pfcx&#10;jNaHrY84c3CbXfucld0gBi5GxKVcNJceb9Z8WIe7TWMrUUH/03wuL06IkubgcoOr6PfUAAAgAElE&#10;QVQ7XTLrdOtWxtc/+Qn84mdej5v/KvvhH/4NvO+9z/FXf/mMz7/wALd+xz78zW6+uhk2myH8wOpn&#10;zV5kXP3aM7y5OwlnoQ8nN8e4UuhFDX5ttZKHTQxai35C50nOvnbnZkz5ZEx+Mm7318c0nmT3jVwF&#10;nBZCbyF2ZqEzs44MHYBeQA+yp6wn0UHsaSE0QhWT4FGsILWWxQhUTTCh8qaqVQ6bNdCqcR/66KtP&#10;tumbjlKY3ZuPkwAqw+mUdyOU+AAbY3ABwRfX/dwn5Jdlt5cfeEH/ufesysXMe6gFHCQytMl92o3L&#10;ZaH4TE1ghKuXfIDbGoahi+t4M7yT8Q89wvSP/vbVJH8lr1muQGpXct/KV9x9BOPwgNHzINdJFk5c&#10;vnH33l2dO61EXI7M1MkacwDhYMW9TOvLTKmLVI3Zj3LBEecUx4lBjY3tTcvJ4hLzurJlzAGp2SHV&#10;IldNvWvbTR8CLYuqMWkdUnjOjq3lBEYClM/BL0oz0CmXILQcVt1lLJljZoEW3DoHBylv3LN7Tr7P&#10;45hy3lL5NhI3UBi69RCvP/RAePT2DT7zxpF2CQA+8lnoI599Tu/ZfZe//ZGPpvTU06Pzke2aloau&#10;G3LEQzrFk2PKdzO0L5zrRYFoCsiyP5Q5Xecf2b0voy7pFXpe234Zrm7Ou/kYF3XOCe54kf5bFZHi&#10;0CzBQRKZQCKRzJBiNM+D6eMPPQLg9wH4H1/tDX7Bxb72a9ndvBksWi/DGvSNGDYWOJDoSDPZop0v&#10;aPK3mrvknmPLkbzS2HWv417J5ymXOR8vk3tsdNFz1HLhC+n/XZ7rVdyYlvt8kXeyix+Dzn1VdXi7&#10;qxijLdNqMSZPvDqoruFpcm/uDC4m8Jnvyhqr2jlnBhacD/WPDjupXMgpzRnbFSBUprGjkkHAuYBF&#10;83N7PYea3R0MjKEA1ALhLDX0WkmQenGXNujrU+bzPhPOz/8VRbp0O6GqtUcJCsuAH0iE5UBS+15h&#10;T0P1rgilOKAXvqjR4WNC3o7Yn+2xP91hd3qG7d0z7E93GLfjHFQZHT5muDtQ2dWUcwGmuS+AkCWI&#10;0gYNTdeJRfBEaNmDZTVncOcCsDexxy2cOMuhcgbktQpjC2fPdNKZg4wVDNaCPdO7dxivwcw/oWVz&#10;1nPy4LyHwVdgThpZvrsTn9iBp2h2jbWecrEsdf35tpbOqPp8S+t4LWzVWrCcVBVXhopAraEnQA4H&#10;XbWHSV4IyAiSzmJMeNWPK+LN3eu2nt3lyskLraRcZVgoWTdZtYSm5A7K6wV4QbVKhQmtwRlZYIFk&#10;JuEsBMdZgoyWYahlMZkDmRXoFNyCZVCLfZkNyKQyyT2AEbDEgBFgpmGko3RgBkeH5FJhIQOzkYlE&#10;ZmACPBspwSRXpigGlAijB5VrLKHP4keWS6GwrJm8o3kWnFRmCGLOAoMSBcFFBTEU688kD0a50ZUl&#10;25ubUdsIRTdnyCIJG6OEvZLtFZU89FHu0XHqGjp46NYYB9ftHsrbvTbX14onyfdPX9eTz2/07q96&#10;h7+EoB/4zD8CHvpR4T3fCfzM1wD/+BTAf63DngcA3w7gz+L87y8CeADA9+LiepHPAPi+C9Tv/WVd&#10;fSlf5JrGldyH8mpdRUfyV8+/A3eAj9/JwI//O6/qxM8AAG4B+O8I3ATwc8B3fAZ4agOknwM+8Wf5&#10;+77xX+I3Pfs7vP3o8/j4sw/xpbjnWRjo2xcY+lOGa2TeRXpvTLrDtB340LqjUmbei64OZcAio0bL&#10;jFQm4Q6PMFmAe8+YReaRikbBIR/L9N5Fk5PyRCjTXIxOKJCypgIIyjDAIY+ERHWZyjJ4sCCjzEyS&#10;iTKVmFNAysFNQdmjaAFkgHIHMsrRyb2HVIJYQiehc6IT1EEe3REgjwWtIRM8WKm7HFRAacFdQaVk&#10;VaBK6VQYK1S7MrEJJpbipQQCiIrjppEMmABrDCRiYXdgDMFiDDGYMRIIrlbmtKpMoQHipvrWRqgw&#10;QBQ3kTnM6KJZhW1VNw9atsrUwyal4hD01FSEpkcdODRL0fdjb9eBacrFD+eMV82qTf07g9Ha/jw8&#10;1sKQmQEvi4tcbksAZgvdb6mYzedeaMcHFzrfL2tCTdNErVUFn3U0oAKaMpxCSsKeQDDBzgQLGSHk&#10;uTRoBLpIDH3Aah0Ks9om4drJgGvXBlw7AdbriNXKsBpKKck+El0UzEpCRE0qqJ1nImqtCVBzYL8B&#10;Eu280+9o+chWaA0wq7sH3srzwLTLhrrL7bgv7IQ9Ww/HsmSoaU95Vr/nvsKpYer9s4HUgG6wAjxc&#10;dRhWwLAXUi7gNHlNZiFQC/oCmOuqaHnyxrbitdxntct9zFAqiT0ylXwHNAY1TfagyoCExitsFQ8y&#10;lf1kKfspVnvqGMg53eNiXfUZTJzG9d1bAtJcQFXyZ5AapuTnyZS5t1V/gep3JVdyJV9kMvk6DEAH&#10;0wDXBsCGwArOPu1p1at4/w0I/9X/gPHb/oIUMYau2yLgNElnKfsuZ4yKGHAYdD6SpT6z1E0mr04B&#10;zWvRPAet1IBOZTsBMC+U7rN/q9CzSsT1kz3f8wd+hb/4Q6+mrQXgr/Av/aVP633v+3v85G/8Op79&#10;9L+N3/uvfDl/8xNnfPDtD4SPftjtdz7zdEi8GcY0dKsN4pZpiBHDyLG3beqF1N9N+yhYdN7tXOiA&#10;OEhci1iD2JjzhLITQhsHNwm+cWgzZq337tdSzuuU8yCxN6E3ZzDPgaZAC2ZUACzQGAv9BqIFBrgF&#10;hkZUEYo7sWl7C3XIq1NOArKa6o2lglp1pNkPfpAYiuU8OT8jr4htojnLUefQGk6vzLnL2fJAlRYm&#10;zfvAv3mJLraccw/WnFPWF6u0XJ71wulcmhtLhfq6Ob2CnF3OvjJL62i27uJJH556Z3z3tY/yIt7y&#10;K7mSV5IrkNqV3L+SvpU3HsodMay32a9B+brntMnZh5w8utvsFjr2zVwgvGR5Mrhew6VdbKI3Ba0Z&#10;fnXyq3+PfS0XX2Mr5zm7FYpt2azBGvaq31seF9EKiTaXRAGYLYqDlrULa3LetgWcJjhVzdmq0Uwk&#10;CFmAq9SDkQzZPaeUPO+RfQtgR7N9IPcxcGS2FN2TxBxC510XFaMYh4R48x2voaU/H/lb+tCHvgof&#10;+tBfzO/+nm/z/tk/mFN8LjzZveNl43AbyKeuvHOkUTKp0VksyhJMz2Fu+oWn5/XSse9t3qOdbrnM&#10;Q8Xi/MaalB2WPF0vQTmOJHcG7gkbkZlw5lo9O+gUX/s63MsbI7/n2/8NPvjk2yxsHoxENwhYSzqR&#10;cy1hoFkAYFzkJizlXu62+10u6gP3sgDv7V68kjdS7tXu943V/qXegY7DOKyzRHN6Lx3L8y51Pyx/&#10;WRywzutHgYM297QgxeToXtIstW3r+rZjK93ouTIEqOgAtW4TuLwGzkGP+v8051W/eHE7xVLu0/pQ&#10;Sn7GCAZDAwdfqkXx4M+XlMzP8OJ3fPk6tRIvzVnCxfIh2GnpwJiZeZfPVIv+WGJfCTkDSAKSQ7sM&#10;JIcnB0ZHrgxq4+ke49kOu9Mtdne3GLc7jNuMPI7wfcnsV6rBMq9cUe6Tutiu2Xhc7rKlTCx00va+&#10;THHGRUBz0VYGwhfrNAWWZo0ZxSO1eIfmRp95jg8dTcvNah3cQ9fhIpYzkXpw3nt6MgutgwfrSmS5&#10;7C8vZTOnQI+A6ZVbiFrlr6M1mjdYPv2mmwIoJC8NJksVX6VKxIso9VZLK7lQS1N6AYGplLgEiAzV&#10;gkgqUdICNGMGSxFXgq6SsOIFn8pMWhY9GzlmWgaVYMoUnVIW4ZDcSVkzKKBcb8UByF1OFtQWWYBm&#10;IDKNWbVsJ1FKYALKYMiiMixkChm0XBXewn4GOoxZsExgDEQCkRS6ZPRs2ZKiu0LIhGWBHoBMKckL&#10;Y5lFZkKJRo9mCMl9n+S0IIvm2bKYgqJRoc/aKYjlhsQQ3cagmLPS/lRpOHU/c1neChYQrBORcMYM&#10;iwPAUZYEyxRtUDxdgX4bOh1EO9MpgNCtFPoTgM/JsIa9mNGtXhCHM0Cd+ls91v6o1icvgPtTXdfj&#10;+GB6H1aPPyl5xPUHHteT7/8/8Id/9o/r3/tf/l3hPcAPsAFk/rdFf/tzOC//YPnmLOTBC347J/eF&#10;enMlV/IGyj3egdesHc3H+rHlz39ev/Je4ZcBfPjDv8q//K6/jo99x7t4+9kPwvAc9k/9Dm+vHwJu&#10;P8agh4DtyxhPb/DG7Yy8uwWQODv7jCEEpUduMu1I7XtICeR1qHeqv0vlAXtFeN4DWydI+XhaAkQn&#10;a0AZ8kRJiHlL5gTvO6gLRXUmIB8A3IUUCQA5JAoZxmtc2w2zuKZbYlaynK0wlHXZaDQlBQ80AiHn&#10;fZR685w6uEcTonvuBI8CO5AR8E5ZgSGE7AgBKbiMYGXQFwIzLEOBwQKEaFIEGEQYDEYwUCqM7bUM&#10;KQogzUCaASxANhgNjZk/kOpAdAZEgIXZDYgiOxbsScliNYTCWoCggrYPoGKBzMDadQIKIoPcA8kg&#10;oYLY1CJjC4R87SyNrm3uOROVlppyWRF3tTeyhOYKUH9yObX1R921+S156Ci7ICllmbSpAwVYB8rw&#10;QgOcLqpqiNKinOfSYjo+1yUesimRaF5Pcgoyzj7W9tXQ6IBJITW/GqvNRq/LGWao7GoBq5VjvRFu&#10;bzKu3R6x2XTYbCI264D12rBa19KhPdBHRxeFYIYQiBgDaOW4LVG4VCqvZLMSaCUAunzQ5+GFaAZi&#10;aSE7WrlUtM8rxa9Z3txJXge3c17qWhaQ15Ti3RJOWMh7CcEMiNHQdygsakNEPzhil8GdAKUFCUmY&#10;jPwpoXy+pMNPEjQ68pjh+/LJ+4w85vI8MbOREwTN5qT16XoX56pgtYkV+tKWaS/vod0/9Yvq7VfJ&#10;M0J2lOS77HC3koSniqFjeXWWb/oXs4/1St5o+VL0DH2xSvEWCooCViA3FDeesJaj3zOHr3z3N/Fj&#10;v/XP3uwL/Zzkky+/XV99fTvGLp/B8l1PfjulfJpz3rvHDCGAx0C1pTf4IpnVtRknZQUdzMI6Rxho&#10;9bus+gMNgheWMBdJmoPmgpFFp/64v3I1xu/5nm/kE4/9Tb7/1x7kr//qyD78W7b66m+xp77yYfNr&#10;D/E9/5xCN6w7Sx5TYNcFH6RhgPva87iWxpNx3G/GnNdQGtxTnzM6Ab2DgzysiG7NYGuGuA4hrkMI&#10;GyNXMK5z0ioLg8CBwVYBfcegnrBIC9GsqdZFyyp0KkYwGK0WZhep8heY8z54qB2V2d/njHEApZqD&#10;1edw6KJfaFULP9s0F0/OxlnnmubhNkECYAWsTb7cKZ5f960+0OkqD/yQr21mnebii9Thc9tOvW72&#10;o7LpNC0xQhRFuYds7JTGVUBcK9rK+jj0a4t64B3EswAefVWXeCVXMskVSO1K7kv5c/g6/vw7b4Z9&#10;t+995InndMPzeCO7b7J7nx3mXusXTRNSGdCX6sAU2lpQZR/K0qC/bBK40Iqvc8DCRGtgNGBiNWHN&#10;epqOUqNAXFzr4REXV18PNwfAK2U+WvbWRDpQs6nKLt5KkCFPdPBl8lmE+JpTaA6rV2J7iaATcJJZ&#10;VCYbDty9xpGyKyXlPHr2LaQzWLhjZnej4Y6xezlIL8j9eRdeCiHe6bp+15mnO9j6ZzGoMHZ97yXt&#10;/XrKXxQA/Nbf+EkBP6mv/KZvGh/pvmNnMe7keQfPCe5eEsYoIKNWllg8lZZBVtoQFRF/LAc6Tdnx&#10;FeTIYXC8tioLB6wgF/jjZufFkSI85eFKlDJNI4ktzE4BPyVtS1mymH11/QWUYqlvUfn9a25OaH23&#10;7pwasnzjshNAa0ADgFjitRdrZkXnWrxXwIES+VaXc67XS/rWRSTTFx1sUmIvOPaVvP7yatt4+Xq/&#10;FeXAAPoSkubEbQ/IWJz9U5kazWP1TJDUPNgLvaDSfE8jtRagGS7XTVRFpXRnFpiByvUwz0UojuRC&#10;PG4LFUIVAlLSxoqaY7Ap736eUxrIqQB/CMdcbrwFc5yGYACDwbqAbugQVx3iEMEuQsGq+nMYImh6&#10;x7lg05eAHMw5TbhMQ6j/tODYcnuvemllIlv0oPk4FTUVWPVblihnOXbpe5699IGc4cnh+4y0TUjb&#10;EelsNwVJfMzw3Yi8K+vytgLWdnvk3Yg8FmCakhfS2cU1tbKeQglwTD2eAO2QRbZ1zSkAWH9o/fmg&#10;d7AV4inrTPPoKM4cCXPhA01zWwuUti2AEsU9dPwcOn9ae7Y9qo9rfretaMeHz3jhaGpOHpXcGSt6&#10;ZOMqkzzL5V6WF+UvG4tYe+ng9bXj4sKwUATrqVmgspURUbUAWTUKCmcDysEqQAxZQEYpv1mrRCAD&#10;bL9lFGBaEoruD5Z9Ch0OE8gEIMmYKLlgTsopJgYkOhNzGE2eUGK5WUKGlEnlkvwrhzMLKkA01cig&#10;uUusETo5SCeQaQWY5rSMYt5kwh1CLrACc1pI5u5EKPsRTmNmhU3S6CZLIZgrj1nW576D5y0cXXDY&#10;qUIYpExPzDnSXTlIClLcu8XRQzeIXS97GbKwdx93tPGG1o9fc+6FeHpXd1Yv6e6Lj1AC+usr9b0r&#10;jg9o9Vnhk3peYfND+NQ/e7Y8xxsoLIaoTyqhdPjdolPO3bF2WEPJQv/nBTwEYAQwAPgkgN/CPeTc&#10;jP2D+CX8+7/rT99rnyu5kiu5L6XOde8CAAg/tnj/f2Gx0UIurwj0HQDuoIw9d1HGmVuXmSp2wW/n&#10;znVObtYtXq7f3/51+JqnvoEP5Hfi7up5G+8mjBy474LleB0PBVD5GnfDMzbepeFaMt+tDVG2whCY&#10;g6V8J7j1IVtvwRWY98G7vYmDpaxgClR2kwYDnTC3MLplyNwQCQbCAsAowujZBAsBCDCZCxZIkyvI&#10;qjUwY/MDoSAoAAwEoqA+GDsYO7PQ0xAJRIhR8uBkhCGoAthcihI6SR3pncQOULRS2rSDW5ehjihA&#10;OhAFQAewevgaHInVcTipNWhFE5pDshEzsQQCCZQqqKUaUokAFjBeO96UJHAQeDsylFqDTD2FsxrT&#10;1KamNxaVpi23nS4uC9b0xtnfcc5DApAVyFZUqKZ7NptMU1ouqk5evbks+hsmnF89Xs1UaDHIondV&#10;Rbjg7yuYyLHtHN0W6M+I/tSx6vd4aTCsVgGrtWGzDthsQgWrRaxXhvXasFkFrGqZUDLACIiCkOAq&#10;Hyij6LO5pBqghG3nRj5Mui466dyGi7yXyx1Jn4O8+S6B2a7i9A1HvwFksQVgLamlWjItlADBaqJy&#10;jIauI4ahlHHtu4AYHcY8lYEFUJj9FGrOfLG0vTQ8WnbLZB95scfCmJHHhLxP8LF8EKyY7qHZT8Vi&#10;b+zSxZ/PermcAuLTXyzMEa8nRLHNJ5znZExySrxp1pJUQHLZHe6OlL0uL0qk1v2bn+L4CRxbSFfy&#10;ucgXu5/kgkDGlXyxCAEEgh3FQfC1xBNIG8p7o9uXP7Xjx+5prr5lRdE+mkN6YgzkmQXc5oiXU/Lb&#10;Keez7Nq4owth6S1ejIHnujoPlqcZq43l1tIrG9NXK9VsgBsLZzsp0UREF4KDnQrLmHmO+Mf59ivc&#10;0h/i3Wf/oH16uB2GR2+E25s+xtPHuxsPPB6Zc2e0rgvoxdDnjgOEQRlrWdi461qWXUsZ10dP18e0&#10;26Rxv84p9TVO3zkwQN1AxlUIcRViN8TYDxbiYCH0JDrP6tw9ONTBukhDiGAgg5kZSaMEugT34uQi&#10;A4p6XiZDByd2OTWalSniPbf15DWcA+MAD7VMzRsufiMmNavNdLQSB9Dkga9i8zmbr7L1hjlJtT7X&#10;+eqmwhNVj156Tosfsemqy18X1zgr/GXd5DKctzvQEeq2bPpEucDCMAe1hFqq5LuaK/WBXEG2IbWx&#10;4ENvm/C2zcP2vY8If+JqLL+S1yhXILUruS/lt//Mt3J/q492i4O7rnsaH9indMPdNy70LgQplPBM&#10;rf08+fEXUt0RB7+dG0aXevKC1eFQLht828zDOXnxIKh4eB5rC/Wcdm76rB/Oy+2/KXsOgOCgfBG4&#10;yjNDp5eMO3guSVIt2DbN3QILEF8szAhOKBNK8FIKEmSiOIJICBgpJTgzoFFSgmN0cgfyDCHeNepO&#10;CAWkRuPLQf4yoFtOvGiMzweG23vtti+cPp2exk8I2F7Snm+oaPfcoPy25JSXeGGJ101h/BbcndB9&#10;an2rHUGHXo/lwScF4V5CXLzVq5zcj8+rpZqz3Gjqg0LlPhG0E3QXhttAuA3jGS3ssZa/8PaXBfSv&#10;7hreBHn/h96HJ778X40nN3e9hW4dYBtSaxIrAB3uSbF82ehwf8qlADUATRe+qArxvNGVvNVldo6/&#10;9eRLrQtdGHFrYKNl1rRaae3qlJ4MxGqMXgTQUnE4TKUD2cBpy0/FLEnV8TxrFwfAODlcBmt+cUcJ&#10;nLhP4wInM7oFVJZAu0M+2cbH2vAyIoBIsCssal3XIfYRiAEeWEqV8Li8CuZvvHefvt/61TkKLM5u&#10;poNAHJovpLmgeLDPDEI/cvk3RwaXexUmvBZoMxCm8uyMwFRLyx2eBYxATrWU5z7NpTzvnmF3Z4u8&#10;S8i7BN/Xzy7B9w6NGRozfHQoZSiXcjRwwLwF9to5j/vjsj1mp8px5n1rxbkpWohj4ZQDJvAmCThn&#10;SOV5qhDMR1c7YntSi2Bp06XbTtP1Fla4WXnnfJT6bovtcdUymO39a29roeMtzG1WeQ8lScpyd8/t&#10;f3eXZzlyYSxTrawjLxA2NOVeBH0mOm5uqjLQ1NCzCKtJprU0ZgWoQUgqTy6hfEqhV6GA0FR+ZwOr&#10;gQnwBJXylgAySsnL0R2J1EizRJRymRKyEx6IRFgKgZnG5AXElszphRoHCSF7dfO5ZxMtOM0dKYg2&#10;FgY1mlKiaC6aeS3V6WbBIcqz3I3OTA9xl3cOWRdz5uC2T84uy9hJmZ4D3LZJPmbxJAkpSgrqtNLW&#10;b6vDRtgNvk2GE2xhkQrdSi7Kuk7WR+yT43l7TmcPDupuXBPosPUDuPnCU9pun4E+9hjwZY8q7jP2&#10;X3GKD3z7S8BLAH79QeCfPAG89xcE/F8Avh7A9x0Ofy/jc5Aazcevfi47X8mVXMmXltxL5XqVJsaP&#10;XfTjZfvmS36/t9w6+v7JX8JvfvKX6pc/SeDvA9/wHxP7twPjCboX9hzOvgp3n/op7h/6CLU+Q7I9&#10;h5cf4I11z+0+M1im84R7u0aEUwsGkJnZYZ0nCJnOHeEPEBqBFUnr2RFk3wWBBkegeYAbY9obQjAa&#10;zVO2GEjIzOlBFojRycCKh1aQ3OQKEAMsRM85GtER3oHWkQpwREBRKsA0CDEXcFp0985dvQMDoR5g&#10;51AXjJ1kA+AdoB7uHYiOZKQUUVhMCjNb0WQqdAbWjAd6yWegWilRGljKlBIMJMyMgbUkKckYzGJ1&#10;tpbSoqoKr2Zu2aqCTZaOVcgbi2LS9C5OTA11n5bLs4ThT9xt9cjHgcOmBZ0zqyY9fLbNpiqniySi&#10;tnyod9b9BQCtpGiz58J0c2YlMWTOv3HknGqa7whmYT8Su31G3GbcDUKM5TMMxGptOFlHbE4iTjYR&#10;m02H6ycdrl/vcW3Twz2AiAAMIQhQKGxWMkAJhWzWaiUNR/NdBhTfpY7aRa0Cx4VG1uXDwAVuznkP&#10;Ldbysi3faFkYG/Pjm/1frUPWayvYQ1s6RzEr/Jxvh+UYIQKxM3RdQN8HdJ0hBoDIE8tY6WehMOmh&#10;2SulEx20SDWO5ICy4KmwqS0/DGgKPRAAM5uSleG1akp9tkvuvNnt0HwRRfkva70m6XN6x459oVrs&#10;IxUwmrsje64gNRZfwjIWcUm/mdt0ehr3foRXcoF8MbcZL1m+kvtWlgGWgpg1FOKAAeKa5NrIdd/F&#10;/okH1/GRm08R+KV7H/MtKuPPv+B3vu09ieH2zsjbFG6lUbdT8m12TzUFMZTx/9UEBS8KKLZR9NAP&#10;xoVuozLPEKKVRAd0gAYJg6DBkGPHJ+MfeOqOfdm3/ZQ+iL/Dl7/6o7z+2T02n36It2Jvj7z9KetW&#10;N8OpxZjGvu+G017AKg+2iuAqWFh5TitXWDt8JWklYSXnRrAT0U6cvC7adYg3IK5BrhzsMthlKbrQ&#10;A+og9U70cnXK3gV4YS8GzKUgOV2kSGuqaEn7qBXThJJ4rTKzySqZCG1KRqgZmlPrLfJOF67B5phc&#10;zvk8p18e66PQ4XebfP+zKnz+udZTtGyKg5jA8ooPn/kxQK39bfP/fAZN9w40X+yhbsCmT8yOzaoz&#10;tgSQwytvR9DceEJxjRrkEeSKlk7gYQNxiL6JfOlG+Mlv/q2LM0qu5EruIVcgtSu5P2X/GB/gJrxs&#10;d4a0P7u23483x3F/Q8JaFiIRCVv6YSZ3woHw6O+xvL4mlC4Is7Ulnya0peFMqDJ7L40+r/RrB1Ou&#10;CgpOdV9XcbJUEm5J7nSH3N0lz1B2nyKgnOx2gXJYLWVjSCIyiL1Lewh7M+4I7iTbAbYjtSO5B7mD&#10;MJLcC9yb5a2bnRE6Dch3rbNTg50G6hTIdyHcdfpd63Enhnznpdtn2488dydh3L5JFth/wye6D4Ad&#10;CBm9zcGVKqPkkHmLA6K221RO6aCvELis58yqxud3m8ckLIdnaMpGuxw1N970HdVtIZcLvs9ZpyJe&#10;Ju0lA24J4e5oGkdu87b/uwL+08/ret8w+c//Izz+qYe4GdfBhD6JawZsaNiAWpHoVUp2cB4LXunN&#10;v3/kQIH8YvZdfAnJW9V192a5mu8b0XKxZW2pFtirVqyfN26BeVQ6bzSXBRWKqXnnatROfFDT0DYb&#10;1yWDi7Pzu4KTcnLk7AWg5CXLH0IFos0BnKUpe5h7PxvGk1ObKOGuYEA0sDMwBiDacV3HV2q6S9ff&#10;L33vnEOjfhc1tevx/dz73mado0GjwPl4TYtkZfZa5FyCE3CMQK7Bk1SCHmmfkMaxlvIsILXd6Rm2&#10;dwpILe1G5H2CRof2BZiGpFLOMwvIAmthxhr/mkhkDWjkAwdtMt97eReWbCNcFS8AACAASURBVIPT&#10;u9AiLxMjxwVtdfyioCV11ONx2Q7lWBNTBhd7qW0LtJeL7c2bmOtQWN/qa8CKLPOK5qxMH4LgtcBS&#10;gZWpHaVSEBSYmgSTaslKisruo7vnnHNy9+TuKbsnuQqITEoFyKac5Q5xYj9DKcXpgsR2YSiJo5xi&#10;WizgtJJQmgFmEllihlQAamajhAwgUWoMagksIDUaMmQjDVmeK4BNTrMCTKMSodGciWbJxJzp2bO5&#10;jNlk2SxlJmSLzFaBci7zSHmEyUClENxi50wR5ChGefFF9nJCyVwcCUYTu85DkqynIqHtLrmMCP01&#10;79ZwvbiRdZCfUN3zJ+r7W+rCWjn2+sD2OQ3PPIPw8h7xnRLPtsB2rXjyOAI+guexwrUPvU1Dt8MO&#10;Pw9iwObakzi5/jiUC3PFCzc/jv+v+yTwrm8WvrIXxpGIH8XT/8n3zm//X69/fxTAv1mXPwjgvweA&#10;rwPwpwD8xGUv/pVcyZVcyZVcKt9fxtr3fZeA9wAAfqeteu4XgX/tlw0vBoDC9TvfiPWLn4RvPwND&#10;j3x6E3roEZ4NO+QwQCnDt8+zTPgBebyLtH++FGfqItJug37zEB+5/ji77Y6nsCDcJZMz5ESt98zW&#10;Md8d7Hokxm60rIHOTPVi9AFd2JtDzC7zkZSFYGLw5EG1/KfnHBRg7giUBcGDnAHZ41gCjlGuLsM7&#10;QX3O6Aj1BLrE0Al5ANhB3sHVi+pIRIBRUiQUQFmL5BVVSQbICFjlXQ2AgoHBjAFAANmZsSPR0diZ&#10;WW+0LsB7BfQUI8lYFTgDqt+lKqmFaEyFp6og6A1eYHA1cE0j6VCtqli0xTmprjGGNK0NKFpfUR5b&#10;zAwAaj4Amv/0MNQ220zn4oJLz1w72XEw8sg6OjL86rnZPGz1egIkIbtAZXgG3IWUCvMWzRGDsN0K&#10;261hux1xtgs4O+uwORux3Q7Y7YXdVtjvgP2JYb2O6LqSmCKVhGyzCDMhBAOYYXAAuVpwvrjDZZvV&#10;dm6m5ZFzcWn5zW00t/a5lj1vxC6cU2+GFTdfpQ6+6tx6AgVmObXFYjuhGDnNz25ADKxlPyP6LiHG&#10;WrWExdAXHbX42oEc2GitP6nYT+6CcmGlbmA1TxnmhDxUZuzyytA4AyoJzCVmWzyhMZ6X/1yHV9Fu&#10;bPII12M1lnS1RqjdXN5AarXUZy33eYG5e+6Om5361vRu3S9yno/udZf7xdFyJfePEGhoaBW3UCTZ&#10;w2xF55riahjC8NRTD3Z/9Dtv2v/5t+cZ/v6Sv6y7d3532vTjNrjdoadbLr+dMrbZlVyuUMdvwY/u&#10;cTkbL387mmGrz5WNTJ/z8rwfG/ltAC1KuRewgmNNccPMzc2Hbqy2z3zN7vkn3p/fcfpl9uKLNyzJ&#10;Q3oY8cEY4hBWfR/73mkr991qP6YTh29g+QSuEwM3km+EvIFhBdlKshWgtbs2EDc0O6HiiYVuE6hB&#10;ZoOQAiQzl7kzSiGCMRhDNIsRFiiaFVW0aIATs1nJp6AYasUEm/zTDhSVtumMBGQzy9is9dSWbCy/&#10;rdHntlv8ubgTqjX8ciqbHtwcZzynXi6Pf5ET+EAhXTpF5zOfP6oON1keUjgfn0bzG/Ngm1ka4fUl&#10;xNfE4qClkUQZ5FHAIOda8DWVhj70EZKFh3/qvnybr+TNlSuQ2pXcl6IHv5K7T3wmJMew2++ubXfb&#10;6+O4v2YMK4vsGIoThLTJmbEcxl/9aElMUeVzCJDzTo/Lj3HeGD6/ryaLkJpAam0FWSNdaBHnWnaL&#10;rJ4QSpyAa6UEZy7WZJYrZXh2IReGhixlZXdflv8RijfDGZAZLJtxbwF7EGeC7Yw8A7il7JTUmVFn&#10;JLeBPCO4M4YtgD0730naObS1nLcB3IZeWyjtRdvnMeyi4q6zcafOd7uTcTx9eTX6L3VvItJ6hcff&#10;9iiG/oR7V8MIAlg+sdYPFp8aDL3YrXMvuaAXnteW5q2nrnOv3tu014XWsfhz4CtCcUQ4lD3nMXu+&#10;K/BWjPEFCre6YHcDbXf6QpfxvrdwVstnX8D+U1vbff1XxDU4mHEt+IawNcEBZAQRwAmx+irk/tOn&#10;rgBqV/K6ywV96vPtZl+03XQxtU98Rt4yjoRKiISKVpl34aHLcXIbH4zTNTtsUhGAY9hxrSUyJyoS&#10;QAVVF4pUR84Ax4w0Joy7EWmfigM8+5EtPOssy6trOomDFXgHtDuaiwihOPmNxYG+iOUQi5F1stPn&#10;AMBlfWN2pTfn+1tXmlP/IM5TdYRpAua93cyHTGuHbqc58MaDub08m8LuYHU3umAuIANKCaoZ+eN2&#10;j/12xH67RdrtSz/YpfL76R67sy3Gsz3yfgQSUKBSXgBpFZTGetzCs390HRegMC/q46xthYN1te9N&#10;zHJzYZ6Fn+bo6HMfOvYvTf1Zhdmw9Voebq/GesGm2Kk5A718qyhRlhKZkgolcZZyJUtzlB8npjMI&#10;LkoSMlSjVpWdGMZsZBKRBCaBI8gRtNGIkWY7p0YvILIRUJKYDEqQCsDMSqlMB0spTlKVba0C1SiD&#10;VOO+maR7AbZlmmfICkMymcSQCM8SE6BMIZHMhOfsyNGYJWaKeew8G5UJd6NlgyUxZHlK5swhhGwZ&#10;3gfL2y4rOLOd7sTuru+ePfMQAQVzweDqXFZKDmVzIfZiNwBbgnZHDDvFsActyiAM3AJnjpBNw8kD&#10;6kRYct3ugOc3QTt3xPUoG06xfvcjggvDe2/BfnuNfKNT7EcMT35c6en/GelDtRN95lVOS09f8vs/&#10;+fWjnvlXzm/zXa/qDFdyJVdyJVfymuV3XfzzP5yz92/jF/Dzx+svr2PapGgIH6nfHvwvce09fwyr&#10;D/4c/Vs/zu2jEVLC7pnbdHuJ6baQ4zXKiXfELfJ+g5zvcoeRPFvBwl0yGzAORA7ItqGP2Xy/s2yZ&#10;ksMzmYOT687WNhjCwBi6kGM0eQgGBHgOWWPMyn0KFoOFCOTo2TpBnTFER4pwdBQ6ElFUlDwAjEU7&#10;R3DBQqldaRKDUQYhSApmDHR0ZuxEdpB6BvYQVgAGwlYgBwdXIAeKA4EOpYxF8MJgHwCYJIMKg5sB&#10;ATSjNR4MmhmCwFCQNyolVhuthVQxN5wVO8OBnt3CtQcTuWYVr/0++cFQwEDTpo35i0f6aT2Qjo5y&#10;jqFiChLXXOFJ1yRaxFSo9pkCBEfxvlpJNqk2WrPrvNprux1wduY4veu4ezfj5dWIk5MR109GbDYd&#10;VquA2BHRhBiJvo8YhnpddMgSiISSc9B0aF8oPMs2wAK4t9yisR0fWGLTNhcpT/O9L1qeLWz7hbDh&#10;2vmX3xenPnfR8/Nv0kLYWgZxqy1f2EwKUK3riGEVsVp3WA0JMe4QgmBW+kBjQW9safMJylto1Xb3&#10;1rer7abKcu0pwXMGPdZrKq7MViXGW2UPLF6R+VAoZdBUWdMXdj2nXtnutN5v9VXUz2Sn1SC6VEt8&#10;SnA5aubNdFy2Ps/DZ38lr4+cY2m/VA48Lpce7WDz84tvQXmjvYhv7bu/f6XM5QAJY6BbZ/SB5Fri&#10;OsBWD6xD9+Rj+/DX/sZ/ZsBfuC+ZlzbP/riHR798j/DAXQbewqjbnnzrXnxFZaZp3tN5uUj5ZRG0&#10;xuGizvX+g/hk9Q1WEBIh0qUIsYd8I8N1gDdz6B9Yrbrb2+cy8mqfc+gs+MNd34XO1t6bcSVinZNt&#10;XPkk53xdOZ+4/Hr2dA3ya6SuObkBsCZsRYQBDAOMPcEB0EriymGDQtfTrDN6iEiEZNlBc6NkZTJj&#10;MCIQtDa7cnnXsqaJsALUOOlbJRuz6RZcFhSZdKoFE8uiRY91mktGlwtis4sndahYnjvOPcYT6eDZ&#10;nnvwi3VzX1luc1wt4lDfBQ6n4dkbe1hrYmJZO3epRwrT0j07NygEmJSjhJ6yleQrCb3vUjzBHWb7&#10;4OVtcCVXcolcgdSu5H4UPnvnaeJ2DnJ0Y0rrcb/b7FNad6aOIQbWaK3qmF58Hecnd+ByNb5NM9Pc&#10;s7Ctzx9neYQjpX8RUKSmKbSsPjKgGwNasw6LU6PGxEoMrGgzLpHeuDhbcWhXqfklAFnuGdII91Gu&#10;nSOPcqTsPhKec/bkUm7BNZT00QTDaEA22ijZXsZdgJ254SzQzwLsjNBdUWfBcBbMtj3sDCwMa2ba&#10;W7A9PI80jSHEPcwT6ElnzLIxrYGUh00eTu7kh+PL+Rnf55/52G8LuPNGWx+Xy58/A371BtX1VMq1&#10;MJmzcF94K2KAcyC1y2RSNg68aBfLhfUXZ1cZtex4h46hBelITVSp/YxNEZnLWh043eQgsrKnnNO4&#10;zZ5uQ/4CA58LDC+uQrxjcdh//DMvOp5/w63Cz11efBb/P3vvHitblp+Ffd9v7b2r6tQ599E93dMz&#10;9szYM47xk7fjRAKCQ2wsCCSSwUgQR0ZCSoxAEBH+gkiJkogAIeShiAAmQomxhR1whBG2A1jELxjG&#10;scceD9jj6Rl39zw8Pf24955TVfux1u/LH2vvXbvq1Dn33n7NvT316dSpqv1ca+1Va/0e3/r9Ttc3&#10;2K0R3DNJzRhOEPpIakDhoo1skIkFZ6dS3Fvjd9RTj/gixmslPe4rSNMd0+nu0R1QXgOGcVmDkbdf&#10;bdyn05T7aCTektaGdJqH9dJsD+7P6RVw7Rv9QeR0oAazAJlhknCnj2LlOSiBIxu924i2afOr7dB1&#10;ER49k44wzBtTq/zW+D04crar9jTMkjBjjgNhHIlqY1KhPpFQbp3Dzo1rp0dMhuNhsnsEsY2aMP2G&#10;if+D9y3+lqCm3Yqzd0CMxoHtcxriOhjy79YcY6SzHAXNoTai2zRoNzmdZ73aoFnVaJsmp/XsElIb&#10;kQbyYhOh5FmWyLG4+s+DCNST0cSJXLvFkG5pare5XG3tjjOjvYfTr1u7zyWj3WUrHse23ju37787&#10;Br2JH4W5MGPgQ/mQWnPIi4schUzqI5t5l5LHpJQkJDkyeQxKfUSynsaHxBxzLoJIJD1QKQWPFoqG&#10;YIQQBbWCtaA6FtYCaAuxldTR0OaIZ6ET2EGeLFiEFMVMUHNAoLkPzFjRaeaeLXipJJPnLEJOywtR&#10;LMmZw3gkB53JHLTojE7BrTA3lyMiBUuCFepapMUMTgteRHdYUtdYCnLvEDzKk7HU/Ib5/NaFnrwz&#10;0/P1c1K1QvHZz+jOJz8kww0ASxiCCpxAqJAAGGaYYSkDoYII1ceANEd18okxUUAgoBmgBBQzwE5y&#10;ttmXEnjn1pNCdQakcyAucfe97wG+/XcLfw0APgfcWQB4Gfj4X7/UE4844ogjjjhiD7ui6au/Ds//&#10;i3fheXyF8I4fB37HU8CPfoh45XmgjsD5pwDc5acBPd0C3ovET0TgbgLuvASyyMmyk78T2rwfGzRM&#10;OIfjohdXooRXiS/7Ssz/jTM+s34vZbe5mj/BG1ZZOKe1VWN1GULbMpwFGmbBYncRyuYkxBCDysIc&#10;XQiJhZIVpswVF5iXj5BBgsmdkJsZTGaEI0gwowxUQWdhQiWicsdMxAzSHPCZkwuCcwALJS0SUVGY&#10;SV5CKCEVYh/5TV5IKkAEgwXCSxqDBQuFoWCwgmDJHBS1cCAIooaUVQBIDjmcekVCRroNMuYoa043&#10;DG/D59FWthX8RlmR47+tjC7PDtEdZyL3FstM3X3b++yAPalIthU6HZAJmZenUd/rOvVR1oDNJmEV&#10;HEURMatazMqAk0WF02WFZf+azwvMZ4b5IuB0WcJVAHOC5hBywDwqIjButZJxXXLfWOotnq5Rz5ia&#10;r8e3CVFtbMI9AX3QXXZarL+QJu09aS0c2vraMa0jL+/a9+pOHbHa6zjavVbePSwSd5gZysIwnwec&#10;LArM5wHVzFAUgMU+wtmQUBdDv+sTn4yKERF6opr6fRj09S4htQnqsj5HZX2ftD41aU9wHD6TfdRn&#10;juWWex+ZTSPXbFvrvXL5lqDmmqxh315u3OejXWNo1EFB5fh1hzU3eRRT6/kb/fSPGLDbsg+0wO+R&#10;Wu08+V0+9HmvtR58cPPS282O+VaAACmTYCQKgjNJc8gXBl+wLGYWimJ1/upjmx6w6X4QM//Orgy3&#10;V52VdzrFe5609qTovYN2S9bW/q80vx3yCY4iiy5v7v9tx/ReVEIwuQoIc8DOkuOJ6HwmRZx3hlCc&#10;3biLKF9TxiJU8DATfEHyhOSpoCWkMwFnUX6aYjztYreUulMJCwELiRXICgwlWRSk9a8cddfJAggB&#10;NCa4CUU/ZbFfOEqoT/7er2Po5QRNmkL9cYOBj2Pdd5aeDn4GoietbZtVY9ts5/393+9OxpBdB+HB&#10;c9Rnr9gecjhTxqWHeOX2oZRT+QzYPtvdaxCHh+wdWXTyYToHTCMCD3fdZm47PIZu67Wd7wUCDpOz&#10;EFOVPM1dPidQBUNoKaL+6ivqfcQRV+NIUjviMcQfx1IX7E5uWrNeFYkqBc7kqNxYCpYJKcp5qrOa&#10;pR1l+yrs6lK7E8HDi8lbzZ6TLeMUp0H+EjD6w9zlcmZN0SVPOTJC9nB7XvrnNMnIhGzCyek5icQc&#10;JD8CinC1EBpBNQw1XDWkJkCdYF1hjK6cUgimRGSnFwt0FhgtsDNaG4K1hqJGQB2A2ogaodoEckOx&#10;KULVVOxamFpvrVPyuFAV06xKi2jenc7SbLFSdX7uLy6j1hfv9Pl54888fVth9h699Imv17d91dfo&#10;//74QzbwG40vLZA+akiKlNk202rO9TRJpzb0pyGGzJBuYOKmHS1lU1w98V/GticeEkCmBjZg10iU&#10;bSmHOvr+vV2Se4xd7GKs3eM5aC+zspfKsrxTBWzSOkV85OSR1sN++9//cXZ/4Nt4cnteGDCDtCSx&#10;BGwBYyWoZI6ihoGw90hX6DViZ+Hia74IXp9+f8Rbgjf78bwegtrwvq/fXdL33iZ97FBVJB/Ta+Zg&#10;pkNazWzwvTw6T9PHTIk32QDc5+wbf+M5cGo+y0AE5pQvtGy4FgGng+pXaUNwZ04d0ibEpkPXRKS2&#10;Q2oziQ7eyyajoLQ1zo8pJUee71BeQgGgGawMsDKApQEFkWMpZJ/MUPYdZ9G0vR6gnXd9C7pijvvC&#10;YTQlHKjf9pjrU3XsENQmGORHG74NYeb710BOo7Ijw+OQntPhdYLXEbFu0a0aNBcbbC7WqFdrNKsN&#10;urrNq/WT5+NjgnfZqWEjGa5PJTQ89UH8UP/5QJ/eUuP7Zzc+QI3nThtq3+UH7Po3hu/StH00bNg5&#10;z2RTP4m23qb8PqSy6YuT004iL9hQZnlF5NQMST0pDe4dyAiikdSk5F2M3rhSFNjJ83GUopSjoyG7&#10;hRKJKFoEGEmLyTyarINiZyhaAl0+Bq3BIiy0RraAOiM7M7YBiELREYxeWAyCmzzGonSyFb1wmRQF&#10;mffDQPasKkUmWpIV8CbBCSj42lmUsq6SWeVWBJlBsTK1cePsEqyYqaiiitXGoQRSeOVmcsIQ7t50&#10;mxVi8XnMikonrzS6cQu+mH8On3rXk/rEq9+uGy9+n35jQ/1M+F7gFoCfHp7kvf51DWL/AoDm+kO3&#10;neFl5Bfy+88/D/zQTz3QyUccccQRRxxxPf6j/gXgb/Svw8Ye/NzhC0yO/RyuDs8J4Ff/FV79fcA3&#10;/MoH8cmPg7+8/pv4I7/nKbL9J3zh0ye885RbV3bQ6gmuXn3R/Jkn+MSqYdMt2N1omOqFhTawEqxj&#10;aR5reiIlozzRq5bSjNIG81mgvDJPHUujpYTgVoaSIUgoXF4ixpnDqxgxV4qVweZOzJPHGaWFExUd&#10;VXSv5CoJlSJLOWYOryCUJItAL6Gc38mB0h1VkFdGq2icEVYJXgoo3BUAmIFFNszlNKQAA4ACYB8l&#10;nxw9u/3/fr0NqSHKxugB3lFGNB68PXGrjfUEMk5On9xkJOKIW/l9JwPDsG3YMqRQ4qjHbQVk9dHV&#10;EtyFruszusNhFEIAymCYVQmLk4jTk4jlMmJxUuDkpMDypERdAzfaPh3oHCiK/hUyWS1YAcvZ4JGz&#10;whM5sto2PaV6UZmcyPWDA3aiiO3F8h7rtNfJx2OHumbx/Dr97WoX7/V4QKPC2N73u7cGjSF/I3Ib&#10;QQB8XPQSCmI+K7GYC/N5gVlpKAJhBvioV+c2zk74nqQ20a+EnLg2CX2UakFxu3AotREhzWAgrF/5&#10;NeROyUq2T/RzwWhgH+Fsa4Po9SU/ZIPoSZJ9raccxvGnMkZXy/XKgdkmvaCP5M5xNdXlFt03mOjQ&#10;MUe84Xgwgtrw71Ezzr02D9xbUY9HsbUeWUwy/JAwGIMJpQNzMqeHNOPJZvPk7JlnLlrgWx34kcfO&#10;ZdPNgeXiIhJcb7riLup0110rd29cnnJS556J3GPXvnngt7odZCe5wYZxurdncZBdMq+fKAjBAC9y&#10;ZCudpaSnuhQ3q/UGkG6nxIvUuVM0mM2IMA9m8yLYiQUujTgFcJrcT11aROnEobm7LYQ0l1C6EAQU&#10;wri4IaeOJ0mzoGGio0ywyZzR26u3s1ZPejpY8aH6o4xxicE4ENcecCLZtbNOCHBX4op94yDw8ImY&#10;d6Wlqdy4e9TubDrc9sF+FvtjVC8W72zfPWb32/QYXjozJ0AHYcph8Kr8spkZS1oRbLOwwyGCjjji&#10;ehxJakc8hkgIn/wA6pNzyjZFwaosQlt5UBmKMgQrzFgwp5LpVyZhMiFx523Eoe+HXIXTT4eH3V0q&#10;TI6W0idiGogkGsJuOzIHLbmnFJFS58lb99TBUyd55xkpeRSAnGLHmMyYaJZocNKiGaIFdjS2Zmxp&#10;VlOsS7M1xI1CtWaZGsBaEg3EDvAoIGaCm3UGRAuICCkaGUnvaEVUCC1T14WSrYWiDXHWdEXXsYld&#10;kHcOj93NVby7atyei+mFF17U59DiW89v659+K3T2T38aZb3E3Xf8br1877tVfXLDr/na9+jDH/0n&#10;AoC/90MP8fjfJHzbD/8NWv3HqHIGt0SG7PvH1DzV25dGV7Kyj3PIEv5geuCDC0H7dpRthJaJODGG&#10;eb/6ulPLnSjAIZcTnjym2HVdWyf3c1bhzhzFqyXieX335caf+2wCfuiRli5+4i//Zfz2Wzdscftm&#10;ycA5oAVgJwDnFEsAQcg/v6tEwMcZOya1N4qodsQXFNc9gjf78VzXf/Z3HSKWfDGCU2Ghfx+iqQ2r&#10;ksfUnwN1ZkL4GUk52DeRD9fCdlUYJxk1+yhaRkOwvLo6h0nKq6tNlvlcvSEjJSG1Ed0mItVdXqGd&#10;EjzlQXIoy2ig5na+4mSOG8zkwQgUhM0CilmFcl4hzEqEsgQLQpbDsot5qcCuBPX2GWguEdMm7Xbp&#10;WAwpVPaiMUwIajsh5Pu3gZQ4rnzrpcEhXLC5gCik1uF1h26TI6R16w5x3SKuW3TrGu2qQbveoN3U&#10;6Oqc0jOn8+w9DwmwlEmWNpTT+uh5fXoZaGIg8d3neMiYMnzbrtKb7NXu/ktizNAGY/ffNVFxj6Q2&#10;pNbpf2U5L4/LXe5Sytlp5D3XjW5UApgAdJJHFzo4IqDGoZZSC7EFrSZR02wjxwbGBlVq4OwktgI6&#10;ISUlRkLRiUQgAuzkSG6KIDsak4CIYJ2B0eidgTGhSGaKxpDI0CExKniEtTGURXQrIlWk0lOqkye3&#10;Suzk9TJ62QS3loBtVFRBFhtYqMRlQFjNdV52Hhcrzdvk1a8+h0+CKNSBxU3ZczfFymB2Dis/Jy/n&#10;aOsOfK+Dy4CwOJN98iPSnQ1I8t78QuaGcO9rpcVvRygj5vwe2IvEzXdIhX0GdXxKd//RX8Vd/Bm8&#10;gL9y6GdwxBFHHHHEEUdcg7v/C/AD+aOAP4a//d3UN34j+Olf+Uqc37jw4uZnlPwbsfrEB5ne+R28&#10;iD+K1D0Df8eK8V1P0lbvxvxZoKsE704pfyLrEx3gX3qXsQTe19xjFwh4yHrGu9/BW2c3bdPNWacq&#10;MFqYRQXnRRFDWdJYBi9Kc1QxeYXKKuuaKhVF4c7KUlsYrCSskLySUEFFRUNJWClDSaAIYElZhbIo&#10;g2kucg7YAtAMwhxKM5EVHaWDJV0loArMEdcAzZAJbyGLcjAwr1Am+6WlOewUmSOzgRCHhQ6HNJBL&#10;uheAcVHIBKPjTnuuwkHf0/YKxEQPnGpBw7mOnvaEPkp11o9cCe6ZRJbXHwNFYWhaoekS6rrFxdox&#10;nxOLecDJSYHz8xLnZxXOzgKWS2IxJ2YzYVYJs1lAWRiKoD7YtsMwJNHI75msljDI16PG2ltBhUEG&#10;zyQrTbbvMNgmgv22Rv2n/TBzPKQtTV2jbzQ05UscuK32N+SSCH148r730GHmqMoCZUVUs4BqltOv&#10;hiAYHI4Eedq2L73XhG23fq6c9nW4a4rwtkOsG3SbBrHpUMUEcyCIkBucvdNYwBDZ2kAEEZBl+4Db&#10;DsFsu6hn+1Smdc1R8C4nFcslHXPAjPorMUR22+qIQ+IKEH1atuFuX8xWoiOO+GLHMFCBBAMMhYQZ&#10;pYWoJQ1nYZaWKTTz8/O7NfBih8fQUPi1n/kdfv6uJ+Iri7hB3Z1b0D0prZJ740nRS3cbBtEJdqWD&#10;XYw24oEEjCHSpSN5zngQQk8OtpAdXk7CSUlB9LlLN2L0uF63rBGX7v6MO+o+W0IAWZkVVRHCrCht&#10;EUJYBOOC1MLlc6VUSayAUCmoJMoCQGmJfYrOgkDoiWaZ4p4yed/Uz3d73sv8GhcIDMds//fG1EkL&#10;7X8arrM1pF/fYfa9Foda/PXPU7tX2C+R9o47NNvuH5O3DUSxcd+1lZ1a3Psz9+TVre9wQj3bs2df&#10;XnA8lc0G6ZCUUIAoJc5gViqg9IKhU8vuyz9znPyPeGgcSWpHPIaYYfWOV1g0ZjOWoSlCYUVZlGJB&#10;KwpaYcxrxSgRLuS0U9idOK4SCPansIeTkCbTqyYht/t5eHAoZia5Iwda6CRPUR4buV94fq09ee2e&#10;Gk9dVFKUkjvkZuiS4AGMJksQooXQQdYisTWE2om6kGqzYhUKbiRtQmkbT6wNoQ6haC11UcG6QEQH&#10;Y2CIhSnWbUpNs0revqquiB665NVskdZ18uYk+ewkpPULIZ3Fp315P+SEXgAAIABJREFU+inXu1/0&#10;j5/8Tn/u1SR87m8JP/ni2GR/FxC+F7gzbPj0zwAAWkAf/ugvP1TLvtkId18G3wN0KQxufipHUyO3&#10;c3x+DSvSsJ24MXnngZj218/Q+8IE9joe+9v55F69uWAMrz6QCQ4Zd7KhaxBy+lWNHpN7zKHUNlFx&#10;VRXlPZTLe2kR1iU+3926/fP65eeuLfgXHH90UdLe9X7bkKUszB1c0LQgNANQel5py0NrB9+OOJxO&#10;od/3lpbkiDcab/rzu+YGe8PRDh6pDAFfIHAa9nuAcrLNIe7mwfMOfN91euQV1sMqdHqeX6is0gcA&#10;BkMAARp6Pth4rsS8etuJ2AneRKSmRWw7KOaIWUwTaWjHoA1k88IQwyvPM0Zl8lkQWBBhPkN1Msds&#10;sUC1qGCzABa2E0ktOys4ykGT6j3W2PqidhlWnBpXtJ2vRz/N4L2ZXmtnTu9PnxKwnFthZEjp6cIg&#10;SnqT0G0aNBc16vM12nWDdlWju2jRrRvETQtvOqQ6O0BSF3MKGVfuP2J/Pesj6/Vl8Ow8o/lQ+OxQ&#10;mVg0svGif996tSbOqW2dNWH1jca34UrTH4Tt7RsbyncakPDeTNL3U+b1mpDc86tz95g8RXcluYa0&#10;nU6wA6xxoQNRA9YA3gCsQW5Iro1YI3BFszWJlZFrVtxYZAOF1gq2St4Jngh0giUYElzJ3R0BUbDE&#10;UCRTm5LPk8lTwrqr48qb9sKtc2cRZeXczSW7gBece9k2zhbazJ/0VK18duPdDjyLanlT9uTzeiGW&#10;wCefEOYzYPmU0CTg194nPP0u4IaAjwv4ZQJ4VsCfHZsx4j74zKRb7iEBSHgBuPsj6ADU/fZXPtV/&#10;eP7z/YcjQe2II4444ogjXj+ycPTBD0LAx4BXhrn5gwAgfOL/7OOIvgh8FsBHniUAXFx1uVfz27P7&#10;2z+yAPCXiPfeJN7zC8Sdz/CpU9miilZfvJM3Vl1IS7d168FPOsZKIbXroHYZZlUw4wnD8nYIsqII&#10;XgoslFiYUNJYuVlhSIWhDCmwBNMswOausIj0EzkWUDhxaSnXwqUFpDnhc9Bmks9AzIyYA5iDXpIq&#10;ciQHBTMaaAGwwojCiKKXRi0HoGVvg92RTIGBJnQpVyeybgVNduUPPj12IAENUbOn1kFt436MlrrR&#10;sIhxYVB+N+SoW8yO6P5cklCXxf6YiKZxrNctikKoSsdsTpycBJwtS9y4UeLGjQJnpwVOT0Mfaa3A&#10;YhZQVUQRADOHKJgJRE+kUhyrQQ1y9bbUueY5E5uPWwfdh5PPw7G9zD/Zgn7x+Kjn9JHq3hoS067z&#10;d1/Xzm8aH12uel8u6+OITHQbs7xYa1YaZjNDWRrKQFjwnG41JUhZYs48AO35xvNiNgfgFAb1nYlI&#10;XUKsW7TrBvO6gbcnedlLImhDrxUojfYA8/zyiZ1AU97hGA0tkycH/qX1BEMjs87vhA87pyFr+g5B&#10;y4vjLOSf2pCI1yxNbNLbvj5aph93hf+II454zZhGx5dQkKhgXEA8lXSavDxF2y3m89nFe9/7s/bc&#10;c3kYepzw09/5PZg//6Pp1p0X2yoV68Z0nsSLmNI6ureeLDpJEsY9qvQlv/Qlw/sQqTLb7YZ0yy4h&#10;B6frA6KMGZ7MwECqgAmnclnnae6puy2phivm0KYMgSxCkUohlI6yKlxVMlQkCriCKwVJwQkDS0ow&#10;gYYiW6GBQI1RPntRCNtsZkOFtjWeToR93cajdoln22P2W2ji77xsUr0GvPTO8b6HsCs3bD9fZhJc&#10;3V0POAgOvU9kg212k/sT1Hjg07SUh47b+qy3dvqxJMO/qaDEIQvvvuQkEjAT89J1qgywQDLYKeze&#10;S+/AEUc8LI4ktSMeQ5Soz19mOb9tqXNTQBGKokhSMAaSfZztnjH8YKE/D01tmdjz4EQ1Xf6sySS7&#10;Y9xwAB2k5Epd9NRt5H4H4ssMeskMr9J4YW4bsWhReCcx52GysrPgTmMkQyIRjYg0a2nsiiI0ZlYb&#10;rQ5FUYdKdWFF40w1g7oSVcsTxnlXdeuCie4pJE8LFmnWRv+V9b/yX/3oz/krn//Z7I3arZQOfAbw&#10;Dx971bOYn+PVO7D5aZc7ERGMNBI9WY1joH5M3h+0f1wWZe5z8ANgago6tHXXS35ZQDKDQ0oxeXSl&#10;JinUUKoLLDsUX+0//nV3hA8//6Cl/oLgYx/4AN9997wsbt6qRF8AWEpcgJg5GXLo4wDgUqd92+Kh&#10;+to1eMx0w7c1HuV++0b1t8cew4pwjV+37cIhDtY2VeZUdcfkvPF85Yhp03Err5z2TCZKDiQHPYFp&#10;ButXtks+Oj3MAUXBW4eaiLhu0K1q+KaF2rirb46F2TUVTJ/woMgPzgsWAWVRoJpVqBYVilkJGwhq&#10;A8NprIHw4DPm44Wsz+86aF4LOGnn3RuwJygiP/voOS1nl/q0MI5Ut2hWDTbnazT3NmjWGzSruieo&#10;dVDTQf05SCnLd8LYH8Nw5/3QcAOxMOVnmCN2XmYbXjUO7D7xybV3UsVoJMTB+t/HcCgn/XCMBjB4&#10;XCCqt6QweR/W0AFE5ehordxrd288xSZJjZJaARFCR6FxqqVUg1YD2oioCVsbtJZxnchVMKyJYhUC&#10;1iH4xlA2YmploXPOoldNLFXGQPOu7NwRVJBeGNO6oauEzxI9FI1uYp7uriq/+dSz/s++5xXh1vcL&#10;dy79OPbFlUu/0gPNvd33SwcexBFHHHHEEUcc8cWA1yhobwD8SeF5ANn8w89vxTu+mA/a9S5Oxb+v&#10;AD4w+4PhqZtfbayetnt2Hthswqx9IsSlgnV1ETULgSEkCwFdV4qascPMgLkLi6h0QvAEjgWgpciF&#10;YHO6zyAsAM2dWMA0N6iSq4KxEFVJLIOhEDUHOadxYeBc0MxkwekhZ2EUc1AXg0PWE5I4yKXaqWb+&#10;TG6JatqXznrZ3PeiqQ1R0Lat1BN4OG1C7F3MenbRQHjLm92Y9Tk4ojmaxmGWEEJCuRJWK2K1Clit&#10;C6xWJS7OSpyelThdVjg7dZwuSyzmoSdUFSgKoCyIYENUta4vT4e8lKGX+Sc67TZ16TbF6VbteRD9&#10;7rCm8GjYEa4qe44iTe4uAzYgp2EtiVkVMKuIsswpVjP5T5jSIXfvY7vfvfcXJADmUBcR6xbdpka7&#10;qjFbtvB5B1gApD7CNUbyGQUoOVL0HCm9zmlCFX2iPfR626Q4B9t8MHbvqHj7XnEiL5O7xi1/MEre&#10;EUcc8UWMHKLfYAArOk8InCbozNxPk7Awi8Xzj7br6Wrcey/m/DMow1e2zfzOukg87xo/71zrmFKb&#10;ZMkQijD1Dx/EMMNcRh6JbXeMZj+FJOsjsgpAAUoEUFggHTKlOINwA0InukgiwALNTGCQLMhVJHrw&#10;nFadlOjqM1TnOHDZJcrQ+9cM6pdMu7ZW44GgtmtanhD0rxMVHmji2GFQPcgJe8ftyXfj1e5/rS2X&#10;bNc+fhiH5v9D26f773fMgbLcZ8/96vdA1vmptK/pVkJSAah09zK5itLEmBybO587igFHPDSOJLUj&#10;HkP8KC3951CRaJ1bwSJExGCwALO8FAiWiWp7E7zge5ziLbg72mJ3FL7P0N0r6o6tMkj0Olw/gQ3q&#10;KtWvVnNX8pjgXePe3oPr88H4QlGUL1goPmeyVyFdQGhgXTQwuZRCwWiAM1hyQSYkM0uCRwaLCNY5&#10;2dHVwdpuFmbRakSGWWQVYsLaFyF492vJ33n71O+WT6cXPvApfWk6w0s/3PjPfuRvvf08yPfBbwH4&#10;waf/kH3Vq7MigZUHViJLNysEhpxdPSct24pcGl34RtyXDMkr+hB1lcC0d9yePLd/vf1UAuN2H/Zl&#10;oxmZQ/3DTHITwORKMbliSIrmcm9W/rlNEk7D9ZX6AuOrvul32Tt++bmieO/7StHnEBYCFgTnIEpA&#10;wxIPTJaEApi03KNhGXtdOOS1vu5H/CA/8Me8Sd56vI5R87EbcA8U+No6XEereNshrzAmBdHyauOe&#10;4JyzzwzHjSkJ81m9vWK0Wwg7K87ysrWc1pFJUJcQuy6na+wSmBxBYVyJT++JbBFIrUObDvGiQXte&#10;oz2vcwqRLmai2+CB8OFu6FVO7o2P+fvgqBkjq5UBxaxEURUIRV5VnZOaeO+3UR9PbnuZx6/TXw1N&#10;yVaTCLpjlISBwYWBzNYfyz61Z9++I4WR20wAQzpLJiDkBflQ50hth27TIm5axLrrnRktmnWN9qJG&#10;s67H/anpkJpMZkNycEjvqaEPWi8X7DvNNFRp+Je3MMuyZod+znvGGm7ftplmNKbD7S+316D535aY&#10;NrjJfPLVXXCHK7mUYIzmOVkpySRD466NAytJa7hWoq0MvnZDDaqFrBZYQ2xA1KbQyLghvAG1MYQN&#10;zTZAqANTHZx1GUJjKlrfpC6dKG20StW88pN404vVRsUtpu7GXOFCKNem+dIQ3xO8qVeK99bgk1+q&#10;Z159t/+z3/uTgj8DfM//rG2o4YfG2+hXdMQRRxxxxBFHPGK4ijh/GB8Hnv34D3S/8Rv+d65+45nd&#10;TR2fUGOILe+9GOzGsmO7rK2tZ+xmT9r8TgyMm9C2Z0FQ6RWqknEWUzlDpTnkC7rPnJrJbeaOeQiY&#10;OXxh5Az0iuJMVAXYLMBmBPOCRdeZgBsynFFcuHwGqYAUCJYScrQHIhiywibkham5wpyKoaMtbRpB&#10;2b13x07IadtIaltkm3CvM5nllJs7OuG2qfO6C07sg4MsviWGDRkdSMKMiBGILsSUEKPQtI7VusPi&#10;XoHlssXpWYWz0wpnyxInywrLkwoniwKaGaqSvYIRcvTrNCgsCe452trYAYZdg63bCHNc5U/fwVad&#10;HJN/9oyF3b377TG2oC5vneL+a4Qmyucl3/Zk+0RZ5aRiGrU05HSbRoRgKMuAqhSqKqCcGarSUBZC&#10;ikRKfUaXyS2m5eRgmwVgg94vQMkRmxbNqkY1rzFbbFBVVbYnxAIoivxc1PfLlJDaHCm9WdXYnK/Q&#10;rmukLvW6FoEx2nS/eGxU+bbtMuhou/04617uQpJywG0hX1dDI3LU2qbNutPMvW4raDdC2xFHPDC+&#10;qAyKbzsMQ6A7AhwVgBNRpyx16sJSDPPFicI3/97H1FL4fwDvma8Sf30bm7JsGtPalS48prUnb9yV&#10;B+TMe+6x7wecjp47B2YPpA9j85DlQnDvjxvkin6fscwpmVUEWEKmVacKkmhwg5mRzJz9bIAUYO40&#10;ilkEkbLssTO8b8upiQddl179vED0kUQnMs9UoJhkiroek7bS7vf7U6L39x+yYF51De183p3phDFl&#10;2xWX1k4L7V8P2C763b3P/uerI6gBuNKfvPV/XvWjGjNh9Lfa2rT3bzK9yMB0MCgLF4VggQghAME6&#10;DwvJvowJv/C2s/wf8WbjSFI74jHEX8KN7jmqDbZiMMEsp/QLBjeD9ZHUmF3DxmHqU+9cw97k8iCT&#10;2qFRGthR6voPmoZmnzoaB065EqAIITrUJfemSam7gPCyWflpK+wTVVG8UJi9HBgukqwORZsEpsLp&#10;RUkvOnkXXCwKxeCOJomp9FDNUhuSt2md6tU63Xnl19wDcXq39l+59QE/W76AG//fCzp58sv09Ptu&#10;6+V7H9aP/uhvFvAt+AV8c1+D73pNT+Vxxh/+C38WP/axRYiVlZWHiglz0OYGVDAGiCZlyc2R5YBt&#10;WkWOhovL2DdU7R4zCBvcFyYOXmd3j3omwWiwwrY802/CdFVnJmn2hjLRsmVNVHIqeZJ3KXr0U1XW&#10;XtlejwK+CuDXf+W/Z93trwxNZZVJCyNPSC5gmAmsYBZy/Ho8lrrsVUXe6Qd7+x5GAnwMm+TRxPg7&#10;fgPBnUt/wfHAdbuCJTlqJ9r7/jbCQO4y5HQYCtY7IwzsyWrZBpCPu5T5A7vtMjVLANmATXcgJqht&#10;keoGqW7gTcwktQgoGAiHJcAT4G0C6ghftYjnNdq7KzT3VmhXdR9JzXv5ZDtIDkSp7d2182nriAGM&#10;BM1gRYCVBVgEyNgT9h3uea5yDgSnKXkLEwPF441r+zPHf9hdDNET0qZp4QdjjiYx1ZJgCZlc1gra&#10;RKR1g+Z8naOmnW/QrptMPNw0SHWH2EZ4l4PvKmYSozmAZDkXjAD4sKAVoOlQcScEtZzeJ/s1+o7r&#10;2S6zJdcNdpDhc24V9XLKUE/1JMcteR6j4WoaoC2T+1zeh5OQ3KEkdyTJE+SdnB2hFobWgJYsOhob&#10;5lSdK5D3SLsXinAvUOcA1jKsRdWE1URRS6klWIdQtolog9BGoQ1WNGWh1tvUOU66FNEhbNLmzt30&#10;0p2XEu/d1GL5GeGHXxK/9F+Ds5vQYqF/vfjBvBLg5vsBvVN40YAP/wbg2acFvICfx6eIH/hLuK7L&#10;HHHEEUccccQRRzyO+Hsf+qPCb/oXjq/6Ofz7n3jBf/Xur+I0/kue//Lvp28WqF99gfVv/TK8tLrD&#10;pn6G3vwSGRf21JMLKxfvKBflrIhVKB1emrxkYSVSVzFZCe8qcFbBUIqpUmJp1EzAHMBC0ImkUzhu&#10;u3RLjpsuP1XSUo6ZXJXoM4hVCKpoVspQwlGCNCIrbRxZNaJEimJKOcXETrrQabCqyf+MQefLAnKw&#10;TCrL+b4uaw6SEFwQHM4whArGNMKbtM3rkBORBrgcMTpqCCkKm02HeyVQlQ2qWcByGXDjdIabNxe4&#10;fVu4dTsgeQWwBBkACkYbhP5tPeRw7+l63BKX1K+oYq/jZT1irxPsk58m74ct69cY6zR522ne7Zdt&#10;MOvrLBZ7RKrxuofOGUo5EAUGMlb+ZAEIIko3lLOAamaYVYayMpQlEGNeJ0vlCDManMiTRhj6wY61&#10;WABigrcd4qZGc7FCPa9QFAXoQDmfoZgJVvT9wx2p6dBuajSrDeqLFdZ3LlCvNohNByXlNHA0IOSo&#10;3FP7dH5ulgmXwhgN0F1jfzAJyQVPeXtyIcnh0JaENyn/oDpu9Vtu9cO+7m8T9f+INxVXkTaG70dL&#10;9qON7WDX+6soB0EGECWImcATuE4BO5Frfq8ry837vpbA+wj8o8dulPhDf+p/0498+E+kz67f01ZB&#10;dWtYC9i4e+vw5DDZYPm6xni4tZRuDXJD5vAhMAXNRsekHHB6nlOQyfAjkYguBoaAYEQSBJhRmcCW&#10;l1UPVtqcyjv7PIf7jL7EnTIR6slw25ih3I7/2PKmSEBm44Lt8QhubYG7hKvdVrjUNjrkv3+QseA6&#10;f+uhB3F4/Nmxz6s3iB44baz/gWuMtnXubr98L+1vOlDMawhqQJ/Sc88HvVOSSUfk9lkMouvWt7OV&#10;g8YdMtJYQDQQhRGlm4ouMLiinZ/MCPwXAP7raypwxBG7OJLUjngM0WJ9u2JAsJSaQENwMiiHTyPA&#10;PsR0dgxnMtGgdA+TyFUT0XXu4kPnHNq+TeY12iXGeT07bvNRgjx69NjF1K3humvGz3tsP6PSXihn&#10;9tIcYZ1KtavyiYTPr1EtGy9mS83aVreKm+gYcTFbq2CNrjn3Dp/W5tx0fifq2Z/6FTUIACoA/0AA&#10;UAP4PCC8CuLjQ6V/DMB//4Bt/zhB+PW/HvjP/vR/i/ruy/jQh/4FxA1Utij8ebz4qQvea4B/9lPf&#10;or//Y5+y9777G0NbdTMLdtJIy8I4J0NFpEICR+NMP3mPRoWDQsM1ksRUJsFlEel6sHcQ5041GGuy&#10;eMFRzNi9am9K61fq9R2zd4NDolzu7i65kpID1ayEuisr90jgHr4F5a33o6q6chOqOcwWMp2AXEA2&#10;o1BACsDbyxP8RqnjR7X+DcIVv+fX1ef27JiPDe7Tqd6QtnlEMSjkW7IO8+q1gYg0OfZhfnuc9K9+&#10;+ulTPeZUIO2mRls3mG0qJBIoLEcuSwkeE1ITEdc1uosa7cUG7apGt6mR6rYnLymnkexvMK7sny51&#10;G+zUg7NBOYTrUDAaEYqAUBZgYehDBIzR08ZzX2cqzEcWVxjbdXD+3M7Q+yaW3b7CbPNwh6LDOwGt&#10;Q3VCWrU5WtrdNTZ3L1DfXee0npsGXnfwLkHuYFImonlPcJxYjdSvjBzv7+gP2pZv61raOsmyc6rf&#10;34d3JTnKIMC2D+1ELZ4YovLXbBIbU9zstEG+GeFSzl0bXSkqeXR5lDxKauSpdcdGjg2phrQNqNpo&#10;a5qtLNg5ze4E4z0LuGtm5xAvjGETStVk0UKxYai6omtjd7KMhZBmSTGxjoiWKitS2yG90tXOz6/9&#10;6fkH/Rd/9lN6Gd8hYAHgf8oF/9SOstDX81kAz/bbf3KnaxzoGEccccQRRxxxxBFvAxD4G1nW+Yc7&#10;xtQfGA4Q/vGwrce7/10unlrxHfW31PGmG7CxcnY7zFGGIrXWBissWOgQzIwhVCrargjWqABUODET&#10;tfCkk6h0JqRbyf2Wi7fk6aainzp8yaQF4Ccg5+5hHgo/EWxOwwxgSbKAWJAoCAYYg0HmTshI7wNR&#10;jfa10c47yLNbCTp/ZU/S6Q1wtG3E5cFhO9ryMC5CHaVxaYywNTSjZH2GBRvdw+6OrkuIXQLpMDos&#10;OMqyw2odsFkLTQtEFXBWABPAAg5iLqAIAUQAVcCQIAjGNDpht1HUtvbyXIZMVLJDku2YBuKQg/cB&#10;8RA8FWk/Ot3rxLAieeoU7zcZgGBEURiK0lGUhrI0lIUhBCEEwp1QmvSInfJyvNbgpB91ZnekLoJN&#10;i3bToLnYoAgl4HnxmRYVrCwBZJJa1zRoVmtsLlbYnK/6SGpNjqSWcv8co3SbRl/EbkNuyzjoeX3A&#10;62xXUF7j5J6j+bgPRLYtMeGQdjMs4+ZOTY844mFwVJsfb2icC0RldhNRCDYDtRB4IqQTs1DdWi6L&#10;33XrffYdf/Hf5uNIUvvzfxHAO1/Uja+4nch5A3GjlGr31EpKeRiVwtRxsFPL7Yh5CROfX/6zPoiX&#10;BhNdPsuG86dCA7IPk+xjVeSALr1xkByyQnA7Vg8yjnof6NQuOI3y5j1paXR3ox/nB4vYOI3uzs9T&#10;3tvuVL5X94MkLO5U7/L+y7h8/WuZX1ccs+tr3S7kvm5e2xVitsW+io+we8UHqdHl74fPnnqLr7vn&#10;vrwzLlAWMKwqJixH4Y0kaIG0AsppY0mZlxUVFgA+e2UNjjjiEI4ktSMeP/z+UpsicuGwTERBwX7F&#10;Wx9yNMcn7R2tu9PQJUlgDw8y0VwHDrcdHdU23nY6AQiAA5TkMaXUNpJWhfNucr4SO77SnenOyTLV&#10;yzur+L4Z9OzX/Vta/ZOPcKWEL/+ar/Oua4hEvL9odPbEX8F/9z/882kF7ofHTuh7KPw28Mt+/odZ&#10;3/k1/PhPfdZeac7wyitfwdNZxaIDvPqdWJ+cU6nhv/NNJdPJVxTnIZzMg27K7DbdbwHhlBbmNCuw&#10;dcn3ctmgbnN01D4QXm+rD8Yvbh3CQ4DcLVFtKjZdju/WCxqDeU10uUsOJYGl8t4IFjVw8+nXWeA3&#10;D6vl/4Nfu/mtdiN9VRGizTDDCcglyBMY5ln5yU/qOjxOP4Q3yqzz6JiHHp2SvB4cUgPuN9NcC+3p&#10;Y0e8ZuzZr9/UOw33mr5ng3OfUvMa0u8htXIqjQw6IXvjdWw7NOsNNuclrCxBA6quBUKAu+dXF5Hq&#10;Du2mQX2+RnO+QlzVSHWE9wS1rddhwq3hpAzqSWna7h5W1OXVdsrR4oJlolowMDBH2BptLBomnivr&#10;+HiD2xSoD+kdycTDntilgdzVG/KikBqHNy20ifBNhDYRcdXmKGr31mju5Uhq3bpG3LRQl3Iqz35p&#10;+5AMYBq1bwy/j61TbCwMgH2i2uWxbKhr3it4XqWPUSratbv0ceSHpPeD3EJIkiuTHpntYOyzCpCA&#10;FCHvJO/c1UhqJNUu1BDWENcg1jSuJKwpbgCsBK7csXLi3IhzkncpXqTECw/YFGC95KxR4bHdpHSj&#10;jfFOF71DlDWt23yNp552R3pFn8G/KQ+/Tp/4v35QwF/Fs2NT/PkrH+lDdYAjjjjiiCOOOOKItz+u&#10;98h95sf02c8An8UHAYD4rcA3/J7vZ/Ppcz73yopfQlm1eYUX6QZmp/dIK81TxU1KTMFDGauSJWcK&#10;XHjiSXKeuePMPd509zPJziAs6TqFhaUJCwFLd57CsKRzCWABaAbTzMiZESWNpZAXPqoPQNyrNqPJ&#10;FwaOCz9G4tnl6o4kpMFpO3iFp6lEs88432D0k3I8f0uR4kS3ElzeLz/NVj4BMBO6DkhJcE9wRMga&#10;CAHuQNcl1E2JxdwwrxxVARSBKK2EGfvgGAlSQtb6htyePpaHvePcHbBDaT+JS6lLLzUKD355SIn6&#10;jdT2p2VgXlSjfnHNcESfajUUQBEsk9XGV+rTpPb68pA+k5dLudMyfZ+RA0gO7xJi3aK52IAwxC6h&#10;qxsU6wqhCJkY4AmxbbFZ16hXazTrDZqLGrHp4DEB2ub7IIdoN4csDdzZMmqH2pbNtSWneZ92biQv&#10;XGVw2f5KsD3wiDcfb50F7M0DccwN+3ZBP3uxp7soR1MjMAc0JzGDoVzOLXzNN37A/qv6J77A5X0d&#10;eOqOwsySUtGa2prwWq4o9aPlxOQKHCAGXTFE7pjW2GftGESNIaQlJy/0RrVRZnCC1pPR+gwG/Xww&#10;zG0cndga5/YhG9hQgp25gQOFqSepcbJ/t3L5lO1BO7g8Uk3bYtpCV3ldDl/l6utfBV3xOX/n3r7B&#10;93r1eHvF9e5DULvuiodx/za47soH1hPsiWJ7PuV+RTthEPveSAQYi2BWUJUBBdsbZwT+wQPX4ogj&#10;gCNJ7YjHEZ96nsW7ZgwFLQJFv+It5HzIeYodJlhimDyBqcFgO9BeNZC/NsF+ME5s3XWT7aOKOFwf&#10;QI4UkeRqHL5O8rVM6zDTplwWza+8+xPdx+q/5frb0B8W8H39hPbPP8zpRb5o8J3fCbzrXf8l/8Jf&#10;IPAnXL9v8a/oH/4BfPaz34r40hl+4T3i1zxJhhu/Odw6/QkzXdjnPnsS6lkVyvLLg1tgF5IJZDG7&#10;SZYerLJgs1kVvLuRVD1N8d2EPQ0Lt2lcklYBCqOP1bZcsakhLWMKAAAgAElEQVSQldNZDSXdl8h2&#10;v17bsx7oqe6xCPr7j31up5sNbuO903vnsMMdcgnJAbmRKlWDZxXw9b8BwPc9SIHectz9c/8Nunuv&#10;klUsGGZzE5YklzSewGwmCyVoHJ7K/UXB++C+Q8LjbggAXie16osaV9nlXktrPo5P4FCZH5VfxGUj&#10;wBt8/fEGmXwzGm0HsljaNeaO3oOHwEBcIgglR6w71OcrAEJyR9s1KOcVYNtIaqlNSE2bI66tWzSr&#10;Ndp1A7UpL6Df2ht6YhFHQhHISXlzJUffCYaotL1kY0RRFSiqAqEsYUVATpgzMUoPtoa3YIh50Ms/&#10;aH+49npjffZXB+5P+pclzoGgNp2w2SeFhQveJqRVg/Zig+6iQXdeI61axFWLbt2gXTXo1jXSuoXq&#10;CLYORB+f6xAYbSS+YetMGp7ldPshB8Le49v+lnYcSsOxg2NuMGpNKjocLM/LSehiThqT3N2Rg7gm&#10;QW5ggiEBbAnVADaQaggrkRdGrmh2z0pdGGwFciVwZbA1qQ1haxfXscAm0FYM2lC+kVuzKNgW87N2&#10;sZwlv7vyXzu74fYzt9MvvOfj+OaLO/jHT/xd4Qd/A/7a//gV+E//1N8UP/o3ga/FozOYHXHEEUcc&#10;ccQRR7y9IfwM8KGf+fYsVP7l/5if+1//3/SHf/XL+b1/5K7+2N8Bvvsb/kPipY8QNwO+5KnCrDwJ&#10;T82fqTdptjpf2SzQ7xRWzJNxKefCYEu5n1jlSwdOgngC4lRBNyCeScov9yXIhQMnNMxIm5OoJJUu&#10;BUIB8gAokAwAipy1ccx/RB8EZ9elNEuDXuWTqm4VrN30nluG0J5kTmCbX3NCckOAlAAZJIf3uUjb&#10;NofMdjhcNdrWsV63uHde4WxZ4nRZ4HRpWJ4Qy4VBFVGVoRfFE4QEKQIDUY0O0vMirInuMF2sM9oj&#10;+7YYl3JNdeCDsvXDaO2X44I8mAX/8D0GO/42ahx6xYk7+iuZE53JcjS1siCqEn2qzz6lKxxShCtk&#10;e4AcMEeQAbbVo/rHvrUdDA3ngmImqW24RtclFKsNQlXAigALQ0Q+IcWI2HRomwZd0yLVHVLTQcl3&#10;23ui9w81zmuCtu2Rr8htg0yjyClHU0spJ65z9z6V6Zaodv+2PypUbxkee3fRw5b9tfnvXiveUqv5&#10;Y/6zGYaSftEklTMdFyIKgBXISoiVAkveWvLrfuLT+MUvdKFfK4pPwopvlIJHWmwQ0cI9Ko/ql0bJ&#10;Q0El9jHIBYPBjsykcBehtHvJSVaCy7LF4B+HTUrS/24G/3mfEQMSOCxU5tYCPJYnCyKTtJ6cmPw4&#10;ukmJwRS455HU4EflgVaZXGfv/9b/esW+3Va7qjXvc5wu7eOlY6ezJXdtnxhFh2vKcb8ybO96PQ4f&#10;c33U0sn9ps7jibzKvWOFvKj6UlGZo7dkeZiFpNLdS2+TFesIYPk4T0JHfAFwJKkd8diBv+lfAu1v&#10;s1iVhbMtQStJKwALfbrPMbv1vmFg39V2vSi79dptJ7/BAXfViTmexLBgaDuIT6/BwVGYPb1UBNFB&#10;agCvQdRBZeNVF+sX7ji+Z6uvPvYS6kPhzxF//KPAJz/N3/l134D3PPdZru59PX7plYJf8/6a3cdO&#10;8MoTX845/xObPXmT1dO033W7NFRFWKSySLdvFYg3i2BeLgMrKZTuqVShAMgMRWCJQiEULs67hBuU&#10;P21FfJ9LX+KuJwEuQatAGUSqj3Uy5lznVIDphb3xwU+sDxPwis/TY/e379kTDh8wvaUui7tjpJa+&#10;H2fSRJJL7u4pwZN7ckNSWUIs3y80z1/xbB4BfNsfRPd932uao0TQHOCS5CnNTsAwB1kKtKnMq73X&#10;dPsD4coB4xH9Xb4m7fmtULkf0fZ6E/CwrXn13PLo4n4q4OXqvH10lSkXSS74EBJdgLtDOy9tc2dM&#10;r4HdqJdXq6m97JCE2HbQSkgpoYsRdb1BqErIesdEcqQ2wZsOqe1y2s+2Q2wiFB3s00AOEba25KRe&#10;BZ9UbLpSWkAf9r0/2gjrU30WVYmiLBBCgJn1S+onI3BvpcjX6I0f/fub0yNe/1j2IGeTu/1ge+5W&#10;qbeefMbdA3L7D6sfAcBzah3FhFS3aO9tsLlzgfpOjprWnddI6/w81b+8TUCXYJ1A38qslMFswqyf&#10;OLrUG5WG55zTz2fHC3oHSj54a+IYIglwuvpvtExNZ1VhSCWT+4lyqdgnGZVEKcFTJ0+dp9S6vJXU&#10;yRUBtjQ2JGsCawIXZFiRvCB1z2j3ilDcLYtwXoSwErlWsE1A2KBkEyIbxdjUJdoulI1C29Wvvhxx&#10;jnjTK9eXzdLmSz6td51/JX76t3xaL3z/nxQ+gT7zFAB8At/1p4Hv+tMP8PCPOOKII4444ogjjniT&#10;QODPZgHze/G88HeA7waAD314FEY/Dfgz3/QfpFulx/JjZyRs88qNrri5UDE/KYoOT1YzYS5pxkJz&#10;dy1CxCKRJ6LOUvIb8nRTyW940pnDl4CWJE5otiAwBzUXVEGoCFSEz0hUJGYUSjMGGAyisRd1nd5X&#10;YKtLwSzrXxM7c1YaB71Bu8rH1CfIrFexdxZmCdy2Dmw4JAMQAGYzc5KglOCNkFyIXYdNHbFaN7h7&#10;HnC6LHG2LHHrRonbtyrEswrpxODzgKoKCMFhjAACiIhc+AQgId82K5ODI3rX9L6XfrOv8pgydPBM&#10;C/snHuwH+dCJftpvP2RvmJrsdlW0ywrbqCINDtipzrRTVo36DgmEPltaUQBVYaj6lJ85yFluf3mC&#10;e4IQsr6rrSlXQLYP9AvYBGyD1YFQFCI6pCS0mxYIBhnBABAGs571IcGjI8UExQTv35F8m4p2r+2m&#10;lRyyv+QsXuz5CgT6dHJU9rZLyPaF/uVJffkxRoqDBl1ycIZw8kqTz0e8qRiMO/fL+PLIPooHJXZc&#10;6zV50/FWWM0f3Wf0gOjHA0IQc8ZJOE1EAFCKKgWVcJROC4ywP3DnS/iL+OgXuuSvDbP3IlSls1ZX&#10;UHUSannqJPfeErYdHndwlZNvQM6flEMw9D5l9t4u7xcPZwNgT6pWb+sbfim7NKvh1zNNPy4b/Oec&#10;yB4GwbFlavdnklsn9dTW29fj/2fvzYNuy676sN9v7XPOHb7hfW/q193qbs0ggZCCGSQQIGRsBI5N&#10;HE8VApUqJ46pomInJiROOcQGg4PLhRMqJCSpVKVcMoWJA67YGLCIGWwmEQkIEEmW1OpWq9Xjm77x&#10;DufsvX754wz33Pvd7/Xr10/qfq37e/W9e+8Z9tln73P2Xuu31l6r79DWygcLY2VrGdcSVXwafe60&#10;f656W7i8/5ZYfVtXLYLrLYQ8dWz7eyFlnAoKgnruXM6Os+5mb28EWW+GXG9ZXor5dqtm6VlJu+ej&#10;ESsW3dpKXuyOqx0hDYQ1sqgZaRnMchkKQFmWkBXHEwN+7vMyTG7w6sHGSW2DewyP4o9X/4TwFJKl&#10;As4BkBVklZuZqXEPUxO2tE1JtVD7FwkRFyuvVlXblSmgnQi5sqsXOavLHd4olexHt+oNyY04Udei&#10;XlyXgrGyYHO4Zgw2o8I8nVi89qnX+GfG9wH4mbvYfq98fPd7wJ977d/lE/9vYV9hfxo74Q9M13d4&#10;UjxsM3ebVLT7v3hs2Tgz8Irl25ez4kLI4J4FVQWyrDCqADiIZkUyDiEMXXGYPA3cVbiUuZQzKhNi&#10;TgtDMO1Ylp23VFwB7MEq+SWXtgTLmum6DpGrxdNUe0M2v+TNCgKeImhqLPuzr5MXbilarQg4p4Sg&#10;RpI8zfPUS1VAa9KK1XV2Jbgnl0dPSMkd0aXoUkrBlWcnAF+5U8S//6u/yicGA/PaY3+IwC0Ytwhu&#10;ARiAzEB2Y0L31wnPDXiG3LQyDHRHrZBXL0yqvcy4I7HwcylL9sfWz9ElVvE5vM7npPfvVTG+GQv7&#10;q4MXSukKXobXZr1y9xLKa+eCzvmnTn3osmatnHerp/sk9PrhZlm57eSTzgkIi98ueBXhcnhKiCmh&#10;KktYHiAYhDqSmkeHygivmu8p1avt0sJBzbSQhU6t49Mi5taCZkDLaIBmCCEgyzPkRYG8yBHyDBYa&#10;B7WuuN540q7gay0Zax+Ol4LTM+MLH7MOtyLR18y+/WGtWX+g5h+a54SGWqFvVg527eACYp1xO0VB&#10;0ZHmFcqTOaYHJ5jePMb04ATzwwni8Rw+i3U0vKg6ZWv0uj/bP7AzXlHW3cVS0Lbmgarlhsbo0t1W&#10;L4LeyhPQ2W/UL6YVPOqIDV16264AyVUnrwEVJUV3lO4+c6Wp3E8En8g1c8cM0JSwKQ0nBI9pPA7k&#10;EcyOGXAckB0F5EehsEnI84lSNs/zvISlKs9C1O6w0nyWLugkPemIR+czD088709+6F/q03ge+HCv&#10;A//JbTwKG2ywwQYbbLDBBhu8UqFnf+Wf6tllAb0CwPF7vp0TPRCGO/N8NN4OMyHPfFagUhEiBwkY&#10;IsRtuW+7uC1gR8IWgLEcWxS2aGlE5zjBxwDHBo0p3ya5ZaYtgCMBBcmctX0loGaFrVmnAUdP/2kr&#10;3crK7WIgLXPTtREQoFmjX9cc85LptDP8Nsbv3oLpOuqZINW6oisipoQyOmZlxGRqODkucbyVYTop&#10;MJsnzKYJ850CW9sZxqOAojAUed4sQAowJtASiFhfT7EzR/fvj0StC7fV6+65+7a0Y3m51rojFu1S&#10;fzvNVa0ev8r4nyLlu6+LLCitjrOIGdNUuiM31Og+dVQ5wmEmZAEocjaOakQIatwHF4ZvLtSipih1&#10;euBCX0SdlQ0tj1DrhW7s9DFZo7+xzT1bX4LelueAa3kRVE+FX9w4O+6m/snuD4vAgAAMYs1juNd8&#10;gsc2mhoBX+i13bUEdJFyuoeDq122wZ3ghWjaVTrnVuRX73185VDaL+Yhudvs3ovH6tVf6iO+dD5f&#10;CXf3Yu9oTZ+0EcDq3XWeQCB4HU0th1AQzBGYDVKynfN5m1f63hsxXvtOFcX55NNJGciZw2cSSvfa&#10;rXfJYHer8bnb0Y7TPfsj2C0aZeM8LdbzlNhwylQ3DAN9ClpLVegirzWdk9Ry0ouF14sILD2D+Kms&#10;ZeyN9Yvf7RRQu9jXq2C7RdKtFX3d1CAsOVl3rcPuScLZj0dfStLKcavnrNt3ulwubV9cX93vRbv1&#10;35vW4aubaZdej/X1Xy5h0VZt2YteYCPjreettXSdlWhvfTK3V6ItDToLWaXle9XeaffQBBrdyBBI&#10;FpQVBAZG5mE3N3zr3yZ+4dsFvHntvW6wwSpeuR4IG2xwCgLe+xivp3PhYlbkdA0EGwk2Mgs5KQON&#10;NKvXOAnwLvpHMxNSvXlhvUjZH/aXw6TgFhNKW6ItFL5GMWwJhzaORuf5Doq0RGZVsDQnOTPZ3Mtp&#10;FaubaXztPsej333vCWZnYQJ8zY//DL/18M/gscd/lFn2i3zmGcMzadfyMnCX97McX+DHz4/C24ZZ&#10;eMuXpZAdXQujrYsh+lbwgULOlJ0f5cHpmYOBsMxyy2Es5BqiCkO5RqKG8DQiMZA0kjROKY1j8mGV&#10;0iDFVCT3XFAmIYdZYeSYId8KIZ1DsHMO23HXUGIGwlhnk4WDNWEAR5fHHezZ2xuR4ZScwDXf1hyy&#10;TkLD8nPYCphL8i3R5Q5ojdGdyNisjmMjqTQkg5K7J/dKUCl4KbBKUjSjn78w1eO/VNxu737e8Zon&#10;HuON+19noQw5CxvSMDbj2MihaAVgQSTVEC3qp0XoCbn9vuov6ATQC9O7OHxJVu5/X2Z97tp9vhBu&#10;KaLf1uixSuet237rs+7o0t0Bn9u2ern5lhc7gL/c9b0zqPf/8rR5VgMsO8x8jrCm/Ls+obZjhBaK&#10;fD/tRX+8qGeKJbW1UxmBZn1cN2j31dNmclHjAO91oZIjNSuYEQVk9cmuOoobktepPmJNVrcySeug&#10;1olFTaStpeZqO7H9bIkQ1HOOBYKdg1qOvCiQFQVCloEhQLbMT6/KUy3zdPdx1kO1Orad9ST05wcu&#10;+2515SzC2bObQ3qTCBpWrXkW6rNq4sJQO/fVUU1ROxw2qVl9HpFmFeKsQnUyx/xohtnBCWYHE8yP&#10;Jognc6RZBZUJSEJoU7Z2UfEWz1eX4rObIBbECBuntK6leism2+fKexH/1BFj7f2rEzzaZxok5A5I&#10;jUuaS3WOgCT3KkkV6r85iJnEqaRjCYckDwPDEYxH7pyAOAlmExpPQB7TwomZnTDY1GATE6ZKYUpi&#10;HlVW85TF7TlS4sQHwfyJC4cq5o/45cNtH3/ot/Txw6sC/tkZ/b3BBhtscFfQTCxXAVwC/tb7+bfG&#10;j2Erb0baWB+SZQFmM9y4cRWf+MRlhvANaiPSIAD4GcHe8/PA7uPNhs8XjgF8FxTGEAJuJaBJTolw&#10;/w28+c3P6OLF+1FVeXdOBuJ7/ksC+Jt9DenVw2dssMEGr1QsaaBXAVz9Vw8AeLuffOW/iK95w4kN&#10;yitWnjBMeGxUEUKwLLc4QNDQFUbBOAIwknwEcARxRHIM+hYUtiHtSNhx8Rzcz6WocwB2zDA2w5DG&#10;AsRA7oW754AyASRp9WLXJoZKTcwBLV/dOqk1DlGdn5AZaNasg270D/cmInVtLKx1zd4wSy6ibKF2&#10;UhNinRosGtwjUnJUlWM+c0ynCbNJwmQScXRU4OjcAOd2C5zbLbC9lWE8DhgMMxQmGCPIiMXCqlab&#10;az+brb60YGWZejvVXT3jdrtHCw15PYO6jkhodK5O/ekvsjqbeOjvYftfu8iHi2O6b81iJHidDtUg&#10;BBPynBgUhkERkGWOEOpoZ10ftTqxvHHwa20FWBCOQhexvI2I415Ht/H+3bTKXsNjNipcrfuJrX9i&#10;Z1gG+jbpxbOybOpoNFUa0PDeXT83z6eriaTmDQfhttzNjf65ZDJv9/cudm/yXS8z+lyNnX1Y3xG0&#10;7xT7QqiHnldjz9zFe9KpL7e82osVfJeO7409L2+vrL/66a39mvYZzpV97X21jmpALqAgUQRnAU/Z&#10;o/MTw/sAfOAu3cLnEw+VyG/OpGBVlmfTqopTB+ZJiHLVebKJoJYL7FNsa6EFcdvNAuyScwgArO+K&#10;zYYqbtq/SWxRc3urC4+5oD65mI+WF2GjPWCF9+w7dfer29S1ib7Zzm1qrOHol4dFGyzNGWuNbb2f&#10;Sw5WKxxl70B225c/1z+7a4o865je87z8vrfu86sFrCvw1qODll6l9octtbeW+mW5Nqt1UL99libn&#10;3rkrDbNs0xFOt52BdIA0MmSQFRJHkkZiyjEaZG/ffh3/AKPGEPBqnF82uNvYOKltcA/hH+KRT7qN&#10;3+hZLMNAHrdFbIMcNSk/A2jWjuJL6akAAOomVp0aYJsxs1Pw25Vq6wbSsyaUniTZzs19hazzNm4m&#10;YwYnLRnDPIRsanWqz/nJ9DDu8xm/8g2/ATx6Zy31ysP3EuN9xPf9Tvj9wTGxPQ+G95iHo+x87pkP&#10;s8yKLBsoZfSUYx7z3LwwZfk8H+SsUp6qWHhCQdaOZRIzGjLCCtIGAEYkh0oagRoJGAoaQhjJNYqu&#10;cXQN3VW4K3dXnuTBhYCkDGTByIEFHzDkA9AGAoODVg+V7BT2diXCnTDuLzg1n7aKL+GWcmwr+7ee&#10;AZ0c2BMJhdqOLLmkBHLOEKY0TmiYk7GKs4N0fPNA+OfV7d3U5xkC8Jck7D7yiMWQFwwa0sKQwIjE&#10;gIY8GQ20/tKQJTKnLqcVxpal0f6vdY5qwJr279r75RG+zqzXGrxUZfd2zr2lRepOXpx7EF8gtwng&#10;NnS5s/bf07pKX7poiee+ks2VwYNLY3FH4DQnnk32NJ+to1rD+1snZySkVALGjlRwbwSQxnkJru54&#10;gLDWltDaMLD4vbj6mrmIqCNzBkPIaie1LM+Q5zmyLIdloVntraUF02rvf4Wg/vy9I7c7QjY9R670&#10;yDoypCV01xCSItqUl+1ZdbJwIrSkjAhPCagcaVqhOpmhPJ6hPJ6jPJxhfjTF/HCC8niGNCmR5hVQ&#10;JSDWfWli3ado+rhXl/avezrbhxMtwdAnCpdT6Cyc7Rdy9Gk6pOa8FsSSA7VM4clThHsUPKbkpcun&#10;yX0m94k7piRPSB6RPCDtZmbhIGR2YMGO3LLjIJsE8ymzMGXCVMAsK4qZQl56lcoqoAonquLVayni&#10;atpPOz79najtBz+Go/Ovx2f+v/cDn/nP9Cj+ewF/6QX6e4MNNtjgjtEb+r+ceNM7iMs/CTw/48PP&#10;PobH0mXmj2d1PJ83GZRKnJwcUHoEkxNyPo2I6Vebgpo54z33o8ydPjlfG4o/XzeibcA+hvzmZdGf&#10;XpeZHPUsIWRhiDwbQQj46PwtyvMxxuN9mSWYC4/S8JbXfFb/5qm/ru/Ar+EaMnwATxJ4/BZWhw02&#10;2GCDzwX+OwB/3298+Fnc2P4ef9dzf5LXnxxW5fwG99+W84HtLe4Oz2VlkWVuo3ygLA8KOSwOosoC&#10;yYrcbODBR6nynZS0ndzPeUx7Kfr5qLQH1zmQOxawZcaxAduCb0kaARrSlJEhC8YAiFZ7Ai3Ec7QO&#10;SyuLqcnaSY3t4Y1kb7asIja6XWs8ZhPtuhPSmygbEuGw2rGoiogxopwnTGfAdJpwclLh6KjE8XHE&#10;8UnEbOaY7w0QE7HlGTQyoCAysM48Wq+UgRAbiq2nR6hVg+pKtvrJUhbIpnqLhVnrcft0warBGivf&#10;zy7p1B4ul7ZwEhBqx3IHlADEWicyocgNRZFhUCTkeULICIt1oLHOYQB1isxW/2+N+N11WtsBWz2a&#10;i0ehqWDbrJ3Ox9bc33Z5z3iuRke8DeZ60T/WcRbqPaf1Iud60Zt7E+WtjZzX/qmN8MOu2Qhg4VHR&#10;PvSfXxbgngfP+H4m7qxt+0EDXx24izez1KR3//k9Vfw9if5Iqp7V9TR/1iRCzEhkIAt3DBRTYQzZ&#10;4PJbDd8xIT7w/9x7g8SnnkccXlERQpXl2Vy5z5Jh7lLlruSSDHRCtho/dMl8121r3ZwXnFwd5az/&#10;ri6aydVOxc3c0ZzNNWMIW+K6LUXo2dCb2nWpw5btacsd05tfOtpRiwAZi3AtwKnP5ftdvZ8+f7m2&#10;odbV4VQN+/tu8Uj1G/8Fn7yz5YmVp33NeS8CHX3eRq7r9e9STZZ/rzDBy5VbOq4vTLaF90j8fhlt&#10;F3OppSkaUa9RKwSNXD6i+zD3MruSl/bWnZ/Qx47edO+9yxu8LNg4qW1wD+F3+dBX75rh4SzFODZL&#10;2zHGc4pxC64ByUxiN3G2I/BifF1ELTlT7us8Um5fHe6js78211I7OXdzepfFuT6KFhlsHpTNnJqa&#10;pXKmKj0Vp3pq5yuAV34udgLvAP7ynwb4z/DIg1/L9x3d4Phnr8K+3pHs2/DUc49we3zAqzcnxsvX&#10;Qlk9n4VimJ8gFto5X+SKQ1cYMnjhCgMAQ48YunMI+rCK1VDJh57iQGLhjhxSLjAnLTOioFlhZgMj&#10;hyCHhA8sYOCOIYABpAHIgZEDhFCf5zCTzEUKbu4wwYILQUmBBhPQxFEnGjYGrcDX9yxnwxC0lMA6&#10;5W7xRN5eqy5LE6tm4sV2LcXwbh0gu/+6E5Y9+wVATlpleT4b+OCEwkme59NhlleXLl5Kv/Yd7xXe&#10;/2dekcIEAbzv/EUrhsEyegZmBcCBgEJEDjCgSa62HJ74dFtpqVTgtFiHU45qt67ZKx8vpZZL564+&#10;HffG7X9O8Ip8UT4POJPy/AJpEK38LdDMBh2BvAhnftZLdLrJFunJ0YReX4RHR7dKumcJ6EpiRwL3&#10;ePXue4887jaevq91NeyT5cwMlgWEPMAyA0PtFwwuUykvJ/o1uN3hqSX1l84/4/diWmnlzcX80f+f&#10;IExs7TlNytaENIsoj2eYH0wwO5piftg4qh3OUB3PEE9KpNkcmsU6rWdV960BjYDSSxKrpaqgxxJ1&#10;jmeLpRdNPZvV9O3z6QJI9dIJCUskD5dIH9UmLwjuAJFcqCjMBcwpTM04gduRDEcuHBl1DPCQ4AGN&#10;+2Zh37Kwb3lxFExHUn5SKMwQfA6xTPPDMlazmFkRmcNHVnp65EI6SnN/+lf+TwBPLp7upwA89WtN&#10;1X60+dtggw1eZThrKG8Gpj9J4GtQu9FWWER3mQPYATAD8O6mjGPgW54Ath4Anv448KZ94tI1AKG2&#10;KnOKL/OAdO1ZVprVEUnTANmvvAlvfecOqvJ1OAyf4WALzPbHPC5GVoYj+k4J33+Ez3hkKAElIl6b&#10;ENpDOc9IzRiGAcchp2KAK7I2WguenWDIB2l4AClWL0GqfqH5t28YEOZZpjTNwHAE2Qh7WXlKCzUG&#10;GDPNSBxlJWxuOj5IyPJD8diV5TNM8pEmuI7dL9rR1742+cce+BKFw3P66u13aeSl8mvbOBid13PD&#10;m+CnngE+lsG+SRhd/hSIeRNBZquWMe67oo9kOaAI3NgDPnK/MPwt4FPfDDz9BICZgMsAiqZ/2XxP&#10;TT/vA/gf77SBNthgg1cNmvHuV6EP4h8s3v3fA44B2pf8J+mzbzlfvi7ft+K5g1DNx5aGmVU4CV7m&#10;xjDINNgahICxK4xB35XCOTr2KJ2X0jlCuwR3CJwDsCdwT8IuqW04RyQGMOVGZFzQco3oLq4kYloo&#10;kFg1MLKT7QF0RuDFffbTMDVsVu0b18jwBsiQBCDV1ywrR1k6ynnCvBTKSqiqJtJa5ZiXjt0yw3aZ&#10;YWsMDAdEngfQMgBtiqtU3wHrNJhtzOxVg3tn3r4l1X5bFuJbYqGmrTMQr7/wqT3rDhPQU+YanaxN&#10;9xkwHGQoBhF57rCw6MbVhUC1M0Cfe1wx0WuxedVufio3hFq6s+EaOj1/fRuyq8e6nb0UbovsL0sa&#10;7RJzoY59bk/vVbpnjzlNYvfueTMd3zZuSypcz+LcpcLvISzbQl7JOMuJpL//3umdPknW/u7bV0XA&#10;CdEcMAg5iVy0IsGLrFT+lnFmPza6iL/yclT/peK5i9ClgWR5ROFzltXMwTImr5KUBLm0ai/sE8TL&#10;jmvd994Ji/lEXdrPel7RwvmZdWTM+lT2ZIdFKf1PAeMpmLIAACAASURBVCuBGbg4t3VcPvOd6mVd&#10;6M8JXJS07Ei93GSn03feSgZor6P1hS3ZTddHU9PStt4l+19OVWE1IfndwZlTcbd/uXV6zC/Wtdz6&#10;8ltDwGLrYjvXfK6UIS3sCcsiKNBZSpXJNUjJh6rDsg+RUo78OOB9/zrhp/+rM2q4wQbL2DipbXDv&#10;4Kt+mbF6d8iOLw2cxVaap71UpT2X77gwBGggF8FCACwNsmyHeC0G+zZqVaetLQ/OPKOsZXMkFkep&#10;N2hrkQaJaJTU+rsa9dEJVkSYGzVl8Bnp5RApPXSV+uyv/zEB778bLXfX8Xf+6+/iv3x8wMPqi+w1&#10;B1NLx4lzfmcYPU67wTfbtS8fcDo/sDzPGYbP2MGIIQXPAi7klVke3Ycx+dAsDKEwdvi4Esagjwwa&#10;e8JI0jjGNK6qapRiHMaqGqToA3flEjLVCbCzQMssMLcsyzNjQbPcWAu7BHOCucBMUC4gIyyQZhZo&#10;EEgJ3jwQ7oLXm+CJhBnoVq9YbISz1ijcynl1CtcugN8a8eVse8otBZ0lx4H1Ykc/vWhPUFi9DPox&#10;BZtn1wVG0OZZyCfFwI+CeBiKfKLBuCo/WTje98p0UGvA4xDsweRZQigAH4gcMoQCQKYuvymwLPSj&#10;aaplwXlJcDvDG+3M1J+vMLw04fklit73lga9wQYvCep/acfiVhknYFYbCowL5bwbj25rAFmRSbjY&#10;1pHSAJBWwsX36rT8OrKbVm71mrZKq7r/0W0RADT3ZGawEGAWmnQ0RO3MrT5V0V3vdmiHu4n1Zolb&#10;XF1LH8vHCcvt0Rkp2pSgy2XWKw+tiTYmGAxBBBNBd3jliNOI8mSG2f4JTm4eY7Z/gvJohuqkQppW&#10;8EkFzBNYCYhAiGjSei49SThVyU7ObXqil3K0XXa5RH51jmoLkxKtjibs3X0toiDUF3GH5PImIquU&#10;JFUA5nKcgDoicBRCuBly3MzBm578AI5DkEcADhDskB6OwiAcZ3mY0H1mUTMfzKrtsFfNPns9DsIn&#10;/fc+dMHP4f0a4gB7lwHd9w49/c7fF35hfTdusMEGrwII+Ef4U/y9v3KMq8//Ji2b4/EnvpeaBlx7&#10;9iOshgNM3/FmGAT5AOXkImlAnM5weft5bk+nLMM5aFSAcswmFwk8iTTbo8KHMNsdMpsfclwmTmYV&#10;xuPI8mrB9OyDVIrYGiWavRGKh8T0iu3EgtwGUorwLxvYo5Xo/gzhGbNDWaKM1dzMRaGi33A+5xl9&#10;NGWmQMwI+YQeEgHRZiBR0g2USClSEMJx4jyvZQh3v0OJWjiL4mvckeFIWJQuYC7Bq3oaIbDvVIk+&#10;G+Ko1cZKSAbMk9woZVGQyyrKJi7YTGSuSRx4GMhxcEkoc1UVPUuShVKqrmnsFeziefFrkyofenl1&#10;CMty2TSHZdeVFdvuN4TXzkqFbKQ8zxQfmOi4+lLd//BVlQ8GxeGeCCAMn1fx1DnZmxyDZz4jvGHM&#10;av6Anrg+wGj372l4sdJwfx/bH/tSDS86gMfwwEMf0l/4975cv/BPf4n/6x/9d4S/+H1rqaMNNtjg&#10;1Y1nAT370V8S+BpOzn/U4795Oh1eAw7uv48OYP5shuFXvtUeCF+a7eQPHGa5hpza/iCfjxPDVkLY&#10;AXxH0g5pu4TvufsleLrs8Ety7QnYBX0bSUMHBzBkpAeQBslY50yyfsomaxbJ1jK8A2IvI2SPcOkt&#10;kkX3aT0HqFoLqb9lAL3+LcJFuCKAVEfGkjcSfkSMwmxWYTKd4+gox7ndHOd2B9jbK3BuN8d4bMjz&#10;HEbAzCBEiG10sUbrZR1Vq+XBwZoBV7uwqqfmdkFa0C7POu1etox1A3Vfb262EOvWYr1InI5R0tD5&#10;IIQQgCI3jAYZRsMcgyIiyxKMDjbObAuvMy1SfQLLi41Xudy+Ht8SkR0dsJxSc9mNDFhELHthnNKX&#10;e/VgE02tdXKwrl/r360OuVpaq6t2JbG/d4PPD14NrX0XBLIVR5O7XODdxatK/uxxluiHS1BtgiMg&#10;KIjKQR/ANLRgg5Ipv/QQ7LL99sta+zvGBwuMv37HuVsly0OJYDNPmCVpnjzF5PRg9WSwGNH78/c6&#10;LAJRtBTkkuNz40G0SB1en1GnCW+imLURVgFI3gS37DO2i6osrJqNHNLu6CKjLf5bXqDb7UD/vhaZ&#10;HjoDajO/nZ6zl+bY7rNn4e875fWOY7dvuay1vO7tvsOnzaorCwOWD1mRPtYUqLN/cfnH0jzc3760&#10;pZ8S/fT1+u2zKKTX56cMCIu76Fq5eVLVXq2lwhcyGykagCBPQ4/cQsAWLIxCwTwZ7MmnHyHwQwC+&#10;71QdN9hgFRsntQ3uGbzh2h7D7sXMz2HoVbWjyvdijHsObQMoCGT9KXDxV2t4CyVqZSJc+rm6vzVp&#10;3qHE2Bj9DAvlrPUsohDdVQqYgpySnCKwTMOQDueZ8Dt7d3bNO65pCwF/8/8Adj+B/2FrBx/6jX/M&#10;TP8tPvnYv+DVh3J+cXzOPnz9vrA7GNmFQZXF0VYmZXlhVQ56No/MHTEL2ArT0rMiY8ii51C9QoLB&#10;BwCGwWwoYSTHFoQtgmMTtmAYCxy7p7EnjCCMUtIgJc+rlIqUlEtuqJ3ULNJCUAhBCgoWwBBoMAgh&#10;EFYHYLf6eJCkkdaGfOmJTwREb4gDNOHNCXE5PG0nual9ptgIf3fc4GuwXohaFeEWh/TJqvo/aiHD&#10;dcbpmnqSO1xiJXBiwQ5yDm6a6dAQp7OjG9Vvxw+84rXa2XCbnDOzoeUkBoQKgQVhGaHQUEfEqbRt&#10;i3ZabD+zZZdwrziqfV5w1o339ZINNniVYkVdRic7tBJI6yfbyB5LJoQ1Cu+azcvldldrymmixnYO&#10;Swnd9Vvi+6WQckszkITaXan+nwDEDDDCQp1lndabf/pcy5oavJxjZm+mPL1j3aYex7+c/lTdATXV&#10;tkjLRrWSY7uinQjNdiSHV0KcV6hO5pgdTnB84xgn1w8w3T9BeTyHZgkoHZwLIQGWUDvLezMBaWHw&#10;6eTT1uDTkQ2tNaB1UmvIhnZ5ZWdYQFPCMonUuhoaodZARqD57S736O6VJ68klHIvIUwFnAA4pIWb&#10;gbyRZbwWsvwayZsccp/CURZ4nIQTVZxUMU2LLM09q6qhD+MxbsbL8Xx6dOuNPvjdP+tf8yder9/D&#10;B3GA/x0HAJ67CuCnfv/2OnuDDTY4Cz1zYW9EfA/w3j/1A/zjR1+kv/ED7wX+/I8TXzUSnMCnP0bc&#10;/Cxghm9PEwxH34+nHvsQnYa8clSa4vDocZJBVTnn9DX7CK+px5+Hjx/ic+UYT9Hx1SSGBvyrg+v8&#10;t0RoAOgNhsnhI4iT+zk9rOh7M4y/3fk/HYPVxCztvQ871QS+O2B8YGzbb7yC7WrCOBoyVhVTVTCN&#10;CLkjDcQ8XLJgziIF+jwx5QF752aU7mcaR6IUsmJmsiGTog1sTkuZjRUsmTHlyXI6EEtLHBi3B8ZU&#10;mJSY57B5HUTUbABzkHDPKJkRBjMKmQU3upymIU21O5hymRmoJueaNWZeZSKQUQ6GWl+jTLBwp90b&#10;zrTui7URAw4gdRM6YI5gdQyy3IGIoI4kdIfTa3Y6OQiXAkDJ6ZDBJEopCw6YqMLzATykoArmzF1j&#10;Z7IilwI9IchTJg7hZFImeI5dpQin0QOvOBMcybVX7HqgRIXkDj8fMseePE9DNwaZuSxcUHggajYv&#10;hMuvE2eVBOn1uwPPhtEHk1yVziu+46rKWdTEK+xf/yr94I/lsOwb9M6frpT/wt/TM3gWRbYjvjuD&#10;DakQ9jHazjTao/L9I/H6NT5pxE0AlYSv274kCvgtOLZoCFYi331c8gDAGyd1Q/H8HrKnBpIJmAH+&#10;LeKlj71FMWZAUSG3/xn33f+V0qzE9Szh59yB170ZmFTAaAu49KCQGfBj+8RjP6Qf+ZHv5/d+7w+8&#10;sPVjgw02uE18DPjIx/Tp+kf9Hj37fLd39uGn0+Pf91XpG37d43NbB9Voa2c6jeGQqgbDPAyoMFLk&#10;mPRtZ7aXYrykpMtVSvfHpEuAnzdqz5KNPWBsZgMGFiQKIwsABcEgwiCi565Wzx2NEbpOCbrMabVc&#10;ZPcJLlIxdVN8I9kvM5/oxn8RgCOlOqKae0JVlZjNhOnUcHxsOD7OMZkMUcUtCGMAOYbD2lEtgE0K&#10;UocxotYZEsAEUvViLbap39rozn1HtabuC1X6Dgez9WfeLUe1vkbYxgwHE4wBWUYURYZhkTAoMmSh&#10;gllqyMM6PaiQGqe0JjvHsrKNJWN0X+VE0+/tfbBjAxb629L2frm3eXs9m/XCNt7Wqa6zsVnEROst&#10;wlvwG72cIxu87NiIAxu8MtHznzUCQWAu2gDCMJgGDHmO3Tzcl30zgZ96eSt7R4g6fy6q3PZ0nFgy&#10;hJlSmqaUZslD6a4ooWgM1EtGvPVj57K9qs52UHNzSxB6vB8aO2bPhtlFx2zKao9lKyo0zl4dp9mc&#10;p/7IzgWfuBY6PQd085J6s0VjqOw5Yq23f658sj8rrjDxXNzD8rkvBi80e/ElyBO3e9KKfIa6p/uz&#10;7Wqa2PVXW/F36LauOq21datvrL8Iop9g1np8MtHRyVBtjKjfY2no0lietgiOEcIwpq38igbVMX7N&#10;X0QjbPAFjI2T2gb3DOaPP4P01nkYIoyqhJ3Kq92UfJfUFsBCtWt4bRMEFgpvX9tb8/X0ULlqxlyd&#10;As5SnVtFTr1T+v7njUJLSUmekqLcZ3JNZDgJKcykVFmZPJ7bFa7evM2WeSn4TuIrLvGrX/8RvjF8&#10;Cw6uDnD1ob/Mq5+6wC++fsJ/kH3cLp28gzfCL4etS1fsyvF+dlR8abDZKMu9KKKqQbByaD4dKmlY&#10;RQ3lPnBYjlIDyLMUWCQhTwi5pzighYLwobuGEoYiRgRHFjg2aQyzIYARyFEABqiQB6EQERBSZu4m&#10;lwkyg5kZzSxYYyg3o0EUKbOF5zfhACkjaTAY2/Sdzb5G1kptt2EhiNXHteRPPT3XNEtnKO7H69VC&#10;JDhLeOjsyKcOWn2udItf3eWWy+3/omrDdiuQyBvxFdHd5ynpWGY3WYQbxnjoZTU92f9sxH/xF4Xv&#10;/NAZtX8l4L/hhd0dhjwE0HMo5CByQhmAIFgXN9GBWr5uVgL26aVl3B4l9gXvqHabN/sF1SYbvCjc&#10;68/GulG6ljnq/xZkQLN/ybdJSxvOdJq6jQvX888yQdyunLtb72k7ezjaqFotsdBEigv1X7Mov2uL&#10;2o5yK/f+l2/kPNXmZxIky5aStTXu+rElZRbUjLUMHAgkwSuHKkeaR1TTEvPjKWb7E8wOTjA7mGJ2&#10;NEU8KYFSsChkCUAy0NmU1XO47jumNw5qS1ljWlJBWPrsfpC9jbWs0NIRxoXpqBZnHC53A5ILSVJ0&#10;91lKPo0xTtx94q6JhGOIRwbeIP1GVoTriHaN4HXL7Caho5BlE+bFrIDPgeNS156onrJROnrqM9rF&#10;16V9/qj2n/4iPH/xVwD8qj7z8wDwrlN9uMEGG7xo9Ia9v0pgC8DPE3/hmwD+VSBk2p09z6P3f9j+&#10;rwfP6e3/0Q/TDxLip26y2jmP+ZPbLKt32WWU+IO9A178xAf41LkJL5THfO7iHs/NRiyHD5mQkFUz&#10;Dv0yJ8+SJykiLwrmcD6UCn42RSrlvG9wHw8BRE/EZwsWRtr4mKM8Y9KAkFm5lZgGMiXxJNuiBjCF&#10;ElkFOwo5UhVNLgKRhtJkdRzlMoIhkAjJ6rkoWbRAj1XtSBaASs1iFpnRZclhtFCrlAhB5iRlGWAZ&#10;YR48ZDImMAwDAlkvlHJXkIUAKqA2uJiQUcHNIFIklQNBlJyg6uAqqh3UEmQNdUAJsIa2kNQTItDM&#10;ubWWukRreG/D8gTF3v8LSJBMyZo5qpnYrK68AgGkOmlmu1MUHEF0gSaJhKtJ90wJMhFwmRyJEiWz&#10;4AzwYC6gSGy8nY3wDHIRMpmDwQV3ESkIrkyJpLvgGXKHmQspuaVkniUH3EOIpFykeyicdKRRkZwu&#10;eOnRTUwzIcBTYjpB5Z45vEqKmbn8nGvHxZDk8bxgmcqq1I6dE2dBvChkOd11UdM41/z5OeJ8IE+X&#10;FSJ1iXUIhMePSpnlejAMdTKZa15sa3D8ZsECzHKVAOdWaeaUXRmKzXmDJ+QfTc/rSn4kfw44Lv5t&#10;TcsT6dKubj4/wttNmDw508FupgEPlT08Fa5/GqM/8pUqLvzH+umffBf+6Nd/n375te8UooijG8DP&#10;/ayAKwR+/KVaaDbYYIN1+KG/6x+3h/X8uPKt+99bnjx4bHtXd0+u7OyFwaXt3AdhwBRGmqZtRVxL&#10;UVfL6Ndj9MvweMHI82DazjJth8y2QrKxkdtm2CI5JjmgMSMQmhWy1kSrWthDe/pkj2pudMF6Klmo&#10;CX1Fk81xod7AWmljmyqMgJBq17IESI4YhRgTUoqoIlDFCJfAEBBCAEBsp4DhEBgUGZg7SG+M4gnL&#10;mURazrSO1sZOn2m48y4kBxf1XTd8rdt8u4r0S1I7+63eabotgwwzh5HIMiLLA/LMkAU2qla9yKuO&#10;HrdsVD99A1r66MzQp+q94KVvfdyLu73uLlsVUX1d8bRhno2YYmsM5qe7hL2/DTbY4AsVVK3jqHaJ&#10;CYBykoNkGiFylAUW29UoPP7ZXUNnnLuX8Pfx/MmfVTH8ppicpRwzRZ24OElR85TDHUpip/J1WMwG&#10;XLextms2EU/7mYFqClqgEabQbF52UGvdjSDAJbgcy4bEtjb1BRe7eoJHL0Lrku27s3+fVj0X39ty&#10;zjRe9m548amlbe156+bS/hatKb4vBJy1luuF5qfTJb5Y9KWIfiGnWPOlaKQLO/Sqyr9etFlt47YV&#10;dWrbcom90pZWOwDLDoKLs+puJ0EFQQMhbVG+DYQxaYNQMhzfCASunqrlBhusw8ZJbYN7BjfwWr4m&#10;MpNrKKXtKs13Y/QtI4c0G9AsSDCxNbWhXu0DLlIWdQNtMwB3c+CKYXIt1rPAS9vY+DmT3dzZplBi&#10;e21JLnfFGJN87vIZxamCTenZXLGIo8cONUF5J830ovDH8BPgO76Wpj/Co8/s243RNgeTLw9vyWXH&#10;Fw7DlfJNmfa2sr1wUhRkDl4aWjXI3TFCKEfuGsdkW8nTlidtx1htueLIYxpG+YDAAAx5FjiQMTOG&#10;wmg5aZnAAtCApoLgwMShEwM6c0GFC1mSBZmMITOKZkxGb1ahA3VcNDMgWO1y1kVHYy38Nn0gZx0h&#10;DQGUAU0Kzzb8feszriZV2aKnCTgBGpqF8I2j02LlQruaDGgIoV6+9y5Ven0kTrEA7fcXTO3ZNyb3&#10;xMK+/Npda+G00IX/9aaM2tzsnlIZU5xETzcBu06EG0U+3C8OT6bpDz+Y8J0/+8omtv/8p7mV3h0S&#10;LKdSIfoACAXITEBtprJeKKMXECFv1eIbLEO3GgZbnNXcm0bdAC+RJ34Fgp1SvjAOtCveJYfc4cnh&#10;KdUktWvZQeiOrtmm22g2aHH5Mxe3vQRIgjdx1KiAYAAzQ8hCk/LT7pB7fgU8CVRjIGkn0VusBV/z&#10;8JJtOP0mgimaWdjr6ZdJSPOEcjpHdTxHNSlRTmeYncwxP5hgdjhBeTSDJhEoHYiqKbkItKscu9Te&#10;y1YpnCIUehVtDVQLuqiVeVk/g13wNy2dTtaeFo1PgVyeKI+CKgklgAmEI4IHZtkB5QcW/FDivsB9&#10;yq4zw01adiNk2c00HBzC4mTAcjaM+9XBQZmePpmk44+WCUc/1Vl7buIXAQDP4xPA9U/cVtdtsMEG&#10;twEJP/vDUR98/hvtuasfxLOfHbEsB3jq9z9sNw9ez6/S0/i/r/6h7QzeCj38DkI3uHVjz55OBf3a&#10;Hrf2TzgYn7d5QvB5bsUkDzfuG1tm29ksPGI7aWpGWr5b+zqZb1lpbgXMBjIDYCUVXGQWaTKZKVil&#10;RA+kkoJgTFM3pcoEGmcKSDAxEgTLkibRbCbOCEMCYDCnDJ6MThNgpEjRBBkhNsO7zUVaoHlKBhhV&#10;ymgiyUCSkIxCAK1exZRgNNZp2CQjGSKS0ZjJaAEIkpmMGQkjkNUGh2AGUAhkrauy8TSAgyRJmahG&#10;cwxSN1WgdmqrlVYYRO+P+N3f0mgfekewy+28ZBNYBX2ZAHQAqr0VEGSoo6QB6nnUB7RRNWuF1QhB&#10;Dra2JpNY33btuOZyZHBD5pDkMK+PVR1axuBe20lUhzGHJ1c00pOUlOCJcqSUgJQUlSB3khGSi0iq&#10;k503JhumWtOHi3TJUk3/MAlwUO5yGemk3FFbeWjwSJMlEyyJrBzIhcpdkpMOKJexSD52xfrpkrm7&#10;sCMGeFSRsj157i7ZOXd39+A1W59cGsmDciddFoPKmLRV5D4fDGN4zdgty3U9uGOaVI3hmZuPc6qY&#10;RMmQimfo+fCijqrSL249qGvFoeIo6Os++riy7Wf1WNjX7t6btfvAr+mBR+Dv+oZv09t+80tw/Z//&#10;ML6Ta+SYDTbY4I7wnD8pHCMdP/qPgEfhNwHcxMPEA+8pL7wxTO87KY6J/CBtFzcZiqsGPjvkfM/F&#10;CyD35H4uWLZD8hyJcwAuuHgB0h6hHTpHJIoA5maWNekf2HHbWtXxFlGtWi6yWzh7Si2o1+fWu71Z&#10;t9oN9qhnl9qRSqqd2WIS5mXtI1CPmhXcJ4ilMJ1GnN8bYHc3x/ZWBo0KDAYAzUFGAGUzg6QeZ8nO&#10;Qa3Wu9jb3t3RYgpbUZVPLbhpFN+Wfq03r5j9V43id4yW2K8/hQQoQEpIXrd7CIYsN2SZIQQ06T5r&#10;fczbNKdsPcv70Wq0aj8/bcHufnKpv1er2KVeW2/Dvy20KePQ6p8S5P1Ucmp4geb7wk1h44K2wQYN&#10;Xszr173yZ7xEr573qh1DCTpMZCaygGtksJHnGObBBmU8zh7duXnP3vb2h79EeHfhQ/NqCk4r1yR5&#10;nMRoc1cW6xVHZxGnfQNf81EbKrH8gFgz+QmyWquss3kK3fyiRaiUlu6rx/JGBpA30THRO753+V5U&#10;ttMPaDt3EcZa820X7XZ7tVgEu7iH/i2edoBqt61/f26xj6db8/RxfFH7T1++ybK2ooy/UHLyftmr&#10;R2rNMe1XNbJZ311NrT24l3r1zOtzTXuxv2VVyOrXq58KdrFj8dSykbdISsakXPRhlLZI2ylYbVlK&#10;w5BX+ZXXXw8Pz3+3+vCn11dzgw362DipbXDPIHzJIU+8zArXIMY0jGUclWUcBrNBVgyMDkNPQTer&#10;h+s2PKY65ftMLXAJZ5n+bgdsJmx2nHFbk1SzuZ48CpW7lwBnJGY5wpx5qNJInvPnBfz8HVy5vvxf&#10;/56/xt+4fp3VU09wa17iqStX7I0nD/H6zSxMdq6bynM2HmwFHw3CcL6VuTHML5vtIWUIkwxFFrbS&#10;OJ9bGGSc51YNhykLgwANY+4jKIzhGMt97O7bKWo7prhVVnErxTSOqRok+VCOgigHFkIwC5kFD6Rl&#10;hNU5wsCMZG6GYFROMBc9sF7gbYqgy+gCnCDMOj+ydvVWo6xzsUKg76AFSNal7gQM9bo3A90g6wsL&#10;PSGp6/SWNGgIFUPHUbygRf60NLBm++2gLwEtBMP1z+aa0K89KYqA4EievKqiT6qog7zQQTEIB0Q4&#10;4TmUz77mquPJF1vHzy/+nB/iZnzK9sLrciMLioXEgUu5AQH1ctKmqU73kW7RbcArwm3i3sU9q05u&#10;sMEdoFluXDujL8ZfAYDXREBSgis1q9YWU8gLB+p+cdWor3u3Ry8t/nXh5UMd7iUzWJ7B8gx1Gplm&#10;TXk37t5aDX95cEaduhCZiz7pqKAecbPuHoxA46a2cCRo7BCWAC8d8bjEfH+CycExZsdTlMdzlCcz&#10;VCdzxGkJn0Vg7giRYFJtwxA6BzXXMiW0NL+1ou3a9u1ohLV3vxKKtQv3C7m7UvToVUypdMWZu6YE&#10;T8x4SHLfyOsh2HXPs5sE9oNsXxmOIN7MQzjIUBwnlCcDYaZYlNj/w/TIb3/MA677J/DcWR2ywQav&#10;QryJxKPYyoHtCjj4z/9TlodHTL+8j3ffd8B8GCE1Bk83HOtN1FsSy4MDpLjF8dGY56oJq7SNlAaM&#10;5QzluYkpd0COqtzl/QCeKmdkENLImR9f4HivQLG3zeI/+BH+HVRWTb+Fw8k3cnI+45DE1sOyYvZQ&#10;eH54nW8bvcnEEhWnllIVzDM7j0Qps1SeM7rCyBhID/JhLvOsiJZ7SOYpCxHIzZO5GBJgTCEkh4HK&#10;QAVPHmpnMZi5BbmHmWAhkpHJUMEkBdUrigxyc7WrimByEvJAkN7ku5bcGobUCAbA24zFVJefhGYi&#10;RAQIRqqm8OtINTSqW9ICMKBe/GQEGyc11c5vMAsmulkW6tXvgUihydgZEBQAGuWNRkrWUb0BoK5h&#10;vfAJdSI3qtEwDVyyCtTxn4XEziaA9Rpn3yjcRmpvFN6zpwSsOjksGqyn4C4co9sldt1vdTaLVuAQ&#10;EhQhA5q1X02ABJfI5BIlNUlGG8t2E6XTIbhqhzFJSA4kearzotWm8VSfXH8SdFDJpWQwd0CUJFpq&#10;LC6SMQHmlNzr8DU1jUCqlsqYIKlOrAc1x4A0r2+38rojzElCBtHqgLIGev3kyYPczZlcZcrEpCaR&#10;K4HE5E7ABbrmkJiSMzk8OR3uwVKah2RSop+kOeEGOBK8BNyMCcOQ4EwxxuQHlGXDdHNoruzQS2VK&#10;DzznId9KF/KxZ98UfIZv08dn36pP/XpUXmRe/rkf1Nv/3e/3fFL6YbyBRAePjnUZhGUDXSORZwPR&#10;IiybCARsWigcB4R8oOFgT2YZnhveUImE0c5lr50VPoLRYxc1y6c42kp6A+6D+CHceG4bf3B5rOwr&#10;HhYvXMDOv/6A9n/xN+FbQHZSPz1pM+dv8OpB8yw/KTzzE7rxDOINoHoDUJ5773fNkp8/Hoymh+U8&#10;u5ElPBct7YjaIbVD4y4c5z35peR+n+SX5Om8pHO0sJVlGuXQMLAozJBbHVDZmpmqN1+wGW6bGawz&#10;XuL0hGGondTa80JtWCZtkQIaQG0eWhi4UwyYWQb5bwAAIABJREFUy+FJSDGinAvTScLJSYXpNGFe&#10;bSF5BjEDLcBMgFWwxhDapvbskkQtRWJBz+bdjwu+OKJPya7thI7v7elrp3CnjP5qGb3KSBBj4yMg&#10;EBlCQB1FLTeEUK+XrUOW1rLa4kYWc+1S2aequa4jz6jX3RpZW6KiK7L3u3NQ886JrSM8Nthggw4v&#10;6XW8ndf+nkYzfoqkywRmpA1AHyFpNNdsWCJml5546J5thT985FHcX2z50EdVVoSJzXGUKj/x6HNF&#10;j8hu/xHR0ne+wJxY28CBdnjm0nEtl1vv09LUs/ytnbt5erpauR4Xs/ti/etSmct3sEA/++MLNcft&#10;PAp8Ca/ObZ7VyhrtKX1Z7EW89S96mr/9wxbg6g/Hege1fulnX2WRYvT0MaLokHny3KURjWMGjGnD&#10;IYlsXARMrr+Yym/whYyNk9oG9wyO4xUWcUwAeenVsCzjIJaxQJaTQRYCG2thQ+X2MmXUWAzEK6bk&#10;lW8vdnJbdSJqB/Facas50Xp2r+UCbzImeZJCZUFlRiuNeeUVomvLd+57B775nRN893/41/D+n/xf&#10;gPAHeOqJv43f8v+Nzx88ibc/+w6cxKcwfd2bGK89zDG+GHrbBPMheT68zT76kefDOR+E/fvuCz5H&#10;2K0sKwfDzC5WxUV/OJ+yGhTjkHueFdMqFslT7u45iMwqyzi3Qgq5WyhKhGGGOISHAcERjSODj2Qc&#10;ST6W+yhK40o+SvJR9DRMCYUnFC7lojJLCjSnBTNAdf4qiGSgAaFxwK/3oY6B1ZmO1Yo8XMyOrfkB&#10;AJo0jkv92uP7a6+2dulgGyGliaDmrTljpS9XvPnV+Dy1unjNwvvyOWfitIParab/M3+v1nGl7L4/&#10;1iqp0+OJ5JKnpKqKcZrkEwKHW4Yj5D7V8FKJJ1/5TMOzTz9v2yfHmfkkRz4oSBZmyElkTcqdWv9p&#10;VpP0V/itOqi18vcyIbPBOmPYLQ94obI2DbvBqw7NwNFG0GoNBI0iWFtfBXfB3etVa83f3bv+Skrz&#10;u/ie1QFOmiijanjrVswyQxZyhDyHZQGW1XNs5wxlp0t7+XGL+RXoWXXWrFBv7p0rcmV9tLVeB/Vz&#10;4AKTgMrhpSNNK8xvTjG5eYyj6weYHU5QncxRTUukaYSq1DmmMdXXYGsk8HY1++J6aAKFLsFqA9Ny&#10;1P7TZEM9Fns3JrO1b7XOA7AIpCj5XJ7KytPEU5qkmI4dOiS4b8b9EML1jOF6COF6KPKbBXRoxqMs&#10;D8eCJoNhMc1tWF4vDkved198x0e24z/87b+hP7ztvtpgg88VfhBAAr5rCHzjEMiGwK/8MvDUPwby&#10;XwS2vhl/4pM/DBnArEKZTfHccz+MZ555K00EjyP89cfw7Ql8/kYoDlCWh3AK5ex5XLl6nyFMUd13&#10;BRN7mNx6G65ceB1H/C3bGj3I7arg7JMHrMIeZ284bwdxh2m7ZEwzehySccbxONGf3SGz+21UVSaa&#10;HWZ7FkcIUZVlacvAHSrI3GdmgwLXUxWGZhQC3UUfKkyirDqYc55HOowBtDIEM6fNAUg0E2w2SyH4&#10;xJzRYDK5rJLViZwjDESGxoOugmXmKbPIIgK5yTN4yhKQuRiMZgKChIxCcCETlEkInmAuNxcM/z97&#10;bxosW5aVh33f2ueczHvfXK/eq6aqi57c7oYeaTVE04DCDJYh/MOKIEAIIpCDcITDhOQw+IfDvxAh&#10;mXD4h2WHbCvsCA+SDJaRWyFZxoAAgRUyoKYZzNwj0GN1vem+9+6QmWfv9fnH3vuck3nzvqG6qrtf&#10;V65XtzLzDPvsM63xW2vldRYhQm4A6XKTZJAoz9sJNdPIC1wos8hsXSdKpJCsGHvIGKESH8/heuZK&#10;abAKboNqSF9WUoCHZmhGqxXWcmpUBgbQKOsdIN0iEUgaYVaypAypjJcPy2GWyIGYCiCgRFhulQaI&#10;HDrZVIj5NCqw2QZmIn+mckhaE2a53jf5aGK3uNsHG8gQgAkUbZzVemCkZHTlipvInXuQkfjDtKk8&#10;twLDK9ERZYXCkW1SweEZuQYHmHIdNhcIqQDNBLhUgV9ZtcoAOORCdIqlYSql5FVjcXFAR+TmdnIv&#10;/e2cSeUq0QGHqOzBp2fAHd1FCqKYIBI+HMPNwVxqlIjJZQ6jA3IHInIVt9wCVXJ3T3kucomJEVFg&#10;dFslKiT35E5PdDoAj2SSYjIiuluyfJVSrz5R9OS990HR+oUaQzpRSIEUIY+g+8kq5TyJ5Cv1HuLM&#10;G/biuYu6n1rPxZmSJ5qCB/c0k9OV2tbtnGSd+YIn3jPKzP1c2kvhcCWedDpp3qzF9d61vKImmD7V&#10;nFNI36pw7djf0VLzj5k33SEavUsH3/0dnppW8098TmoMn2g+K3zmzd7dP4Dd/LXsjnnmECc8wfHi&#10;RTWXnlXHi7DZH6CZA2qvoPmtK9CVOcgl3ve+j+vo7n+BNgnn96/j2tNvQX+c8NvxZ/Gh9gPAt3wv&#10;8Mx14OBPgR8+D+Aecmvjv/koL8OOdvRSaXA7fgKIP/j0h/y3jt+bwoXY7999/uR8CAeL1cH+yWo2&#10;a4LtEzif3C/2ik/7anUtpng9ya/J9RSoy5IuIvACFc+Z2rlkMxCdkeYwZvB28X1OKmtnU2QaVJ4Y&#10;D8SwXV5UKp/QMr7ZAA1lPatH1eCeIM9FLVcrx8mix8lxj5PjhD4SrgCyAdiCbCAZuk5o6LBSM9QR&#10;QWXWm9HXUz9qneD4WauADVVZxGGtT8TdmkyqweMz/VMvF95h6L8ByOFKGStvjsYC2oboWkMTAiwY&#10;Ar1cfofgqEnT+dpP4hHTCjNrptv0Bzf+JrtPHJlErWjz6Lb3pOnGOGa51i7BBnDD9K9ejYnRX+8F&#10;Xr4rvqMdPUn0Uj1ep8KWX0Ev0GhJsPINiqKMAQkdoBmcc0++h966WehCeurml3bSXwj9H/+WH/3E&#10;76Rw69rKQnfckPeT475iWnrypAG1PFTdmOw8lXEj7x85ehZ2WVRkG2wsxAJItl6kbeDlI0Ct+hMH&#10;PzKB3Aa87KJx32nwjJtzLV8Npx/XqfwZarasBUMLSK22oXggjRvojOXD8zXMczudaqt5apyHzIPj&#10;9anSb9RQHvz2n+mJPmXy89R2QxXauqyqDNrCLk4xk81rrI3v3PjcHGTI5huPXyu5ZVWITgX32LjH&#10;TsTcjPPZfNY2HRuqs9v3v53AL305BAR29GVOO5Dajp4Yunp9wX5vFZhSR2cHsJOQneggsq84p4mp&#10;+mYnwnCEqazTWDKzLKhG7tatz6BTsroYbiXbKKe/DRFEOugoWbmhaVLTdt6FmYJkl8JTNnvn14a9&#10;N13FB37rNm7NvxFHh+/msc/43Fu/l2+8d2AX3vIUV7G35fw82ze23Icb589aIi3gXuMXLjSxn3fn&#10;2bexje35Fh3Uzvbb5R6U5m2c7Us+XyxW897jPKXYSt7C1UFsCba0tktsZ8YwI8KMFuZkmFmwmRnn&#10;ZjajsaPUST6TcwaE1gwtW28V0DgYBBgRCBoJg0YkoXInlpJrlxPOc6fUnGING+5ZcQgMJWynN3Bi&#10;2A/LitI1xAwMZpYdMsilSV2TgrRVJtfI7ehrwpATMPEdcHSblPtcHS2T8bChC9QFa27/B9EZWwyO&#10;iDxYVRZpVbFcUwlBUwFQWPb3uzx5jKmPq+jpxMgj79sT67g6euE44QlIhztqGl7q2kbijLA5iD0J&#10;HYFWyEGtrPKOAMbNmzHc4a8gA/DlouE1OLXwZRprRzv6CqAsxTh+n3oDajC5BgRK9GBwMFSD8qXy&#10;n4mVOPrrv/AXTagBgOqCZwaqWQFuBcI6Q5g1aOcdZvMWTduCIReUGSu/jFLq9BG262JfLDr7ko/3&#10;T1t/T2gi47OGUTAJDigKWiakk4h4tMLy/gJHd+7j8PY9HN8+xPLwBGmxQlokYOUFmJb/8jiY+BPK&#10;TIrWROQyodPnJudBWMnWz1TQGuURnOhIA9K+9JzNqkxGTjoj4UsZTggdGe2wDbwH8l4KdiDHHZB3&#10;aLwdaHcQ7LaZHRh1zywcxaY5WTEt+z/51OrOMsbzn3T/zPv+N8fNd+v/+/kP7aTAjr5k9G/jKm99&#10;3T7uHH8fPnwrsdkXLty7y/43bgE0xIM5ntn/fjJ9FidH/wHuzu7nFybNMFsBl89/P2evvQaEngoN&#10;4sUV4oUj9ovzTJqBqxWREle+4LU3XGDqA5bnGGLbGNWztT8NfbpudyPDoZ1YSHuUGFJ3OTTBzBKs&#10;05yxZehCxySanMaEsGRoQhOC3Bv31DjZJDOjm3mPYNaakixZZ0YPMtITDESgK6yWkcuVWzFajJTR&#10;QUlmhEmgGAKpoGxSNIIHlXooxcYOyhXIAsTGpYawxg0tgUZAk2trKjhlNAsgG9GCQU02gRnMZEJj&#10;kJtgZknMxzEAspDLcTKX1XJTFpi1SjpzFy8RyhBchxMkM3aJFas19BErrtzaXwwYYNYiFHJJ7tIv&#10;o8DISt+K/CVXyaSVYUJxNcBYMp9Ym6SwuH9PZcdhmHn5pbINuW5NTgPM2th9Y7DT9gy1xl9L5vwj&#10;FmvVKO5qG5PJ7y2xiLVdhTGQDYzuFw6OlepjESrqvf5HSSYpN97MNfTkEkTPWK68Llu38mpxo0pJ&#10;5r7qRMk5U6bJlKqHYJCqLNH7sXAqfRC2tBw1q1paadhKlBamecPcJjQ/Kk7ALXdyLb3czeFyAQnM&#10;gDqA7pSTSILcaElKCWCSK0ExCSk56HJPLEA2QMkzqjySTBRTLziJRMFBTxJ8RSu2uxxQYp5sguCE&#10;kkwCGycbp5t7QKLnFqhJUCpV5xSV26KaeUiMPZAstMl7uYS07OnWLEVH6tE6W1MrefKjRMFTu5cS&#10;Q0oLeEhIqd335QrJTnpPly4pcKbnV+f8+A2H3pw0bq/9N2QWFfZ6LWdJixXVoJUHwsJ7fHaukVGY&#10;v/uK2K8UAnHvzj0Jxzi2EywJLFdBzZxwCwiLd2Hvo3elT55g79J1xfcece9Dz+lzr70LXPt+ofkp&#10;fHX7tXjPr/4hXgDw6zvrdEevEP29f/ibDnyX8A3/xN/wScZPvzC3688dHB9fXTR7X/Wmdu7n5m1I&#10;5+V+K7V2o7XmxUb2tISrBK9aw6sNmitUuOLQRZOfJziXfEaqARgA5YbUObk3d3vAyLrXXJkDFjl/&#10;Fuxt2ZYYqkFXp40IlVIvdEJKYCKAhBiBGAVXBMMSQIA7sVo5lsuECxdbnN8n9rqAtm2RBakNPbpz&#10;kcw42jhVrg1v44ZT/oE0vsJrAm/NAH0sj/6W8TfnUC15L+eV/dMBRNsZus7QdQ1ms4CuDWgaoAml&#10;IrZrUkhOEwP+rDnW5Zz8vy4ftxmr1FXTbrrno53ngCPXaCoOV2CwQXPNeGNOzsrLN1SN2vIEgyf+&#10;kWexox09ifSKKRKP/gI/AVQU74HHFNkFBhKNiA70uZnNYOgANIcX9k6lvD4x9DX/Lp56+7/v6cLn&#10;+5ZXTlqFo2X0I7gt4UiV+28XVZMY5dSHN5VynKwHannqwa03sWQmfuLMlY0CmN0C5PrTW+fD2oVq&#10;RL+Pxx+NREwlhbQOjD4VSuKwJYYqaqwy8ay3aOqL5dbl67+nx9j28nCyzellD6bTJvnmLB5lhE35&#10;fKq9+RY7f1xz+rym422Z5mNSfZ5GfQIoz0PV1SBAaaojUACinCmlEGPfiOxC5zN373zlYXG4siVe&#10;+EImtqNXEe1Aajt6Mug/Bv71P34XQ3M1WGgbcNVKakU2ggUwcKyUNcVyrwvP6ffTJueGoBhGOcX6&#10;t9AoMLLnvFa/yJ9efKpjQyjLVcSCmYUQQtO2TRdmdJ+bXZxr9m7/+K1lsnsXsLS3cpFObHaxC83R&#10;a8KF9mrbz9tgqWm6VR9mezRD0xitCY7GTa17P5PQ0TGDQgf3Panfg2FfCecM2O89nYup34v9ap5S&#10;at29Se6thBawlkwtLXZE0wFNB2Nn1rRGtjRrQxOakAMRgUAjKAgWROb2LCxZ+CRpDaAKEsuJ5Bou&#10;GYXRWT9xtXvOh6/OAGLwS0+d+BsJ5JPbZINhbDnGgjXY20R5O/UwsBr8w12dDO9FcZsqfXmQbc4D&#10;bi55qYqD1r9IGqq9ZAcBa5eXYbuqLNKG2nEA3OWe+hhXUWnRqllIcdkvFv3ea372iXDYLp5+mk4L&#10;MusCNCc4A9FBaJCBkTlRc1CmTnMCAOsAtU2t8dVM287/pRrKr/ZruaOvOFpjGxOWO9jYquuI3IQs&#10;wEKAmU08vdtfjAe+Yhu+7M0aK18o1TjG6aV1zgY2hLUNmq5FuzdDO5+j7RpYCBMnhjb4xfqgXywW&#10;e/pajkc+22leHf0Ytp2CB9Y/i7MHhHlx3EQBK0daRPSHCywOjnF85z4Obx3i5O4hlvdO0J+s4KsI&#10;9A5G5ApqIEzZWbR52ep9zm15pk7/yXmVLmWDc6nsV0AW5XmrMX7kSL57EhThii7vRS4AHslxnwG3&#10;Qd4hedva7pZJtyjeAe0OybtG3VOj+0F2ZKtu2exjGdKL0X/7Df1HX/gfHfgvdRc/Cvw/ALADqO1o&#10;C/3u/wu84/3Ar38c+MZ/BPz1/wv4o3cA//tb8ff/5xne8NoZfuon/1cEa/G3Occ5XsR3fuLruTi+&#10;jzv3Pw4zwC0AATg+eQHpaAHeOYT9O9+F2DW4+ek/wo2n9/iOj/W86F/Lw+du8NLiOX71szcx25+x&#10;ux+MBytKjsjncPXinMKLXK2e5/35IeUN5eIlzRG7N9G7YLKe6AzqzcLhkqCMTcN2djEgRjaGEJuW&#10;KbYNGcPMrHF5AL2xYA28D2RqYowhIQQC7dIRlBTMksVowYFAd0tKwcggeSv1LaRWjhZQI6YAMogK&#10;JphcgfRAMQCi4EFO89wO00BasaKseK4tK8nKIC+zACAoi60A5EphlakTZqJMYCAULIPWApMakkFA&#10;Y6RJCEYzCmZmRnppw8kg1gwlmSpnCixGmQG5OWY+imctXoMCP5R/yZp9TropDTOZo78Qax55wRlx&#10;AIgDgHMNysV8zAJUqxJBpSRN5bUoVdeYdxjG4xCXJQeuzKF9ysRIzTVUasI8SlodCzCg2idTIPQW&#10;UPSUBkfxA+gl6uvVpnxkhl1v0GDQV6G1GXipoLwSNlCpd15uVM7zKtZ8UJFQNdReYi8cLmpFFare&#10;IAm50aoEuOddhPVLmQFt1cM/tfkykM2qPJ/ewNFXwdxKtYLgJnKWboaM9ZRlAJyVvHKUIrQuz6Xj&#10;crtSwnPFOCgy99Z25S+eQWuQIM9F2ZSQy+05VUrxSPk7lAjKqQwyYwHGKbfshuSEnCE4gNwqFUgF&#10;CqoEJstNWb14FSQoyZEIJMFSIHuZEmnJEVNDE+TJCXchlfJIEWSCEGkhkhYtsTdTQm/RY5KCRU9J&#10;Nmti8Mvuex597m5gEplCF9JeGzz08mhwxGvJlnJbekqXW+G4F9rWT3hJaKPus9cR7+tunzQjlTDT&#10;m9Jb0HwiijScuzrz+OyK6ZtMre353uVvls2v4Zn5V+nywT3w0oHeZdfkq4U+t/+H2L/weuxf+yQ4&#10;P0T7i/vQvR4XLj0P21tCdgFPXXge9+9+HpefeiPOXbmB11z5VfWxxS+lE/7gn/t6ve11r8OP/8gJ&#10;fuPPIoD/FOMb8FKN5x09+fQ3gQ/C/wS/lwDw7mf+IvGOz+DN/mxIfXfS7oWjdq+9lzzc5iy+SPfL&#10;clx16CkR14y87o5rlK66pacoXAR0zizMEawLZGtgyFBp2ujT0qTZQ23ZVQWSqhQFrYZxa0Jn/bPK&#10;eQHkFuSAwZUAEZ4IT6kIwB7ux0jJseojlsuE5XKOeKmFXzScZ662TTZw9qASiL5Mp+bF6lSVagxc&#10;dpx66Um95uE/ZQavDXN2a6pHo6nRVw1vDN9ZEoMqUCurUQ1mHTDrGnSzFt2sR9sCqx4IpVRZLu3p&#10;AMJDjjvK1IcF3EmOyGwUuYjH5ECnDzseoVTwrn6N3BDd8t8UwDB9jAYQRa30N9Fydlbhjr5C6BV/&#10;lJ94FWLiV1P9GAGxyHk/AYaW1AyKcwkd2TRzXgn//X/1HfZj//kv6oUXnryIwt6d31bPr079+ctL&#10;wI4gnsixkpBO39TRfhp+VzlYeCflWItzV147yG0f4pNrVuVo5g7bV548WGYaLdEhx2ljitne29Jt&#10;Ypj/WkXwvIemD3CVmePs1gBqW/uUV4k2fh+vz+Maw+NFOPtheoSXbcMt/Civ57bjFU1iQ/Xh1h3W&#10;9Z7TKx/OJupGZwj6yeijD3y9W8tox68/W0MVVgrRnX30AKhJKTYJ3jYhhLYlj9sjoH/gJHe0IwA7&#10;kNqOnhR6/7eju/F6dt5ZcgXC2gyC8lDyx4qT+zTg/jQLHmpgnVo5CgpurJuaetPR1r+P7ZU02V0D&#10;O885V9mZYBZaAjOzZj+E9qIYnmIIC7cGJ9Kc9+cxMKDvzGbtfqM2tXN23ZLtvOnVeWIbPLfUjOaN&#10;ES3JzqWZks8kzQDMBM5I7Mk4J2wfpn1Q54zhXIDP3UMHqYHQyBDc0QjWiAyENRJb0APRNMm9kVkI&#10;7iHF7LK3UCzWYq5nxFmgbMyvImoA27B+YYeE+PH3cG9svO4c71nNApwot2dYCPVOZudLrag1ZHFM&#10;LfeJPrCu75wt7jNQTevH5tavw9iPZ2OsK3TTU60ucmnsO792WbU+Ru1tU8v7ubt78iTFPqrvFWI8&#10;ufl5febod58IA+D41g3rT5aNuXUGzmCYwTgD2Sh7fdaqDk8SUAZ9/4Enuk1vm6x70Oonnh50Yk+8&#10;obyjHb0yxMm/agMSBrOA0DQITQZyWSCGIPPEHzERQw+mqoIU8VOz3qdBiO3Og4cPO5Ufg6ZTq5dW&#10;h3MwWAgIXYtm3qGdd2i6Lrf7tIm04ilhNJxr5sHVcfHFpodx7w39ZHASVaqeCYIqgRUIkOd4S+/w&#10;RY/+aIXlvROcHJQKaneOsDw8QX+0RFomIHpu8ZmYK+2y1HndwmPzpZ8IMZbQyxCQGPXNaWxg1MAG&#10;ndSzBuVOeXSllbsv3HUi+YlDh4Tdldltc9yAhZtkuGmwW6HDbUN3R7T7TeAx3I+J1aLDUX9rtkr7&#10;V9/pv3dMxwv/kQM/AuBHX9Ld2dFXIn03gQ8TP7An/N5dtvgWvPVTf4b4t/8x+m++ieXvfI6rt30a&#10;6XfOUXcS7r/uE/jJDxyhvbTPm7efg8cFr3dHaBcn/Ojqj5nmKwKJ8gbBVwgypO4K096Kevoa0udv&#10;oJtdxDPNdbuyoPlTc/t9RItpz4z3+FQXKAaatWZhRk+JjcGWJ05Zbw6j2b7JAhGiHQtUM6NHs6Bg&#10;JHKCEYM1gdaSwSwYUh9M3lKtdfPQStaCapXUgmwD1FChEdjA1VBoXGpBNCYEuZqAaIQFQcGgIPcg&#10;IScPCa2kFlADIZTW9kFCANwkBcENzgCK7s68TGTuJmwacmFVc38IgEpe+zWbchTSKGU9OmdeWenS&#10;ZZn15ah1NvbcQJorlzFngFGlQhtAy+WsQxUJQ1YSgMFoLsyqylCEXOWl+LYHI6fwQY78sEiqkL+N&#10;IV9N083zh1fOWAzygTdOWTyn8dbCVJljq1Yzm8ocK/qXw2Us+2jdzwsBCvmwZXMNusLm8Yf5b1nC&#10;STDiIbJzTYbY+s8HkAYvyEP2GERkScjbpnNsLhqBgOPaglQb88KK7jCItmzxFghg3W3AU0yuIsGM&#10;DavotPJoTC7U5JmZzK2+CaOILdVMsY5zYz3vifOBpQk4CFntV6NyPqVMjudbJ8Jy1Ti6KDpK77fs&#10;3y+ZjJRg9Iy2k4haiQ2luKA8uz8kMIPWchE69zIrHyvJZaCcQS6XCHMZnKRnABxFeO5Er9rGFJLk&#10;khIYEonkYIIYJUWC7swN7CElwFJWfhAhJhKR8t7A3sCeYKQxsrUkWbKWCQypMUTAEoFIC73IGGgR&#10;QmTw1CBEtJZonlwpqoH7xVnyAI8+czZywwXBG5dcq5PgpqC5zRRsJljj6fBQYdkgXb7vlxZBbbzr&#10;zfF1HR0nfei5PTXdeXUu71dRV9NrhfsLNaurCn5Rq0s9cIk4mje+WnTYCxF/ps8pXTjCHX1C8zv3&#10;9bH+kqgZUrymf/YbER/80Md062qLpy9eApv34dILv+J7+9+DZfvT+Mh5AHi/8KHzAP7ZV6z7YEen&#10;aMNh/I+FnwM+it8Qv+k7/T17f76/cG52cqLl4Qp7B67FrRj9Rg9d9uRPK+pGgp7x5NdJvwbgKslL&#10;wXSBCufY2B7BmUEtcjVTAqJGh+ekpKQwtAkhcuVlx8RWA4aVU2eoW7GDCChj3gVCybBaRQApMxAJ&#10;MQkxCill/mvWIVgDMoA0mBGGfrgsE5Y+zGMUJ9W2mkxtXHrq+3CJJy0zt8a7H3irHrTxVM6NMqTK&#10;pWrSNsHQtkTXtZi1uZJa2ziaAMRQKpWXBOIB0I5RDapm8agZEJrKrunF2KCpTvFy0aY/YbArrXQo&#10;GbS2aR6B1gAR22b7JXMB7GhHLyN90R7hJ9r/vmXiA85FOW2XCJJaUp2RnZvPknl7IYTwubhnP/RD&#10;SD/xE1/seX/htHf59TBrE1pbNoEncJwoYQWVhk4ybTOf1hzEWvuCUf5w4K9bZaI2K4/VbYqVl9ss&#10;DSJYLDoBJsx7bb/6uaHWjB7jM85j6qE8NezG5tsExqM8+A+R3Y9i174E2vQhTI/wqJ7mzTXb1o3j&#10;PnKJ9LOp+D/W781kXT3mhvs7A+E3JzQ8TflZy0Vosu+JyH+y4E6LgUjv/VPg176w6e/o1UE7kNqO&#10;ngAS3vYrP8/QfYS2MkvJA8FgDA1NBgRkQNPU67gu10+z802ztgj64oPOvHujoOaZyOPN76N3OzP0&#10;6isoQtxAQzAYZyLPh9A8BdozDq4cHgi/IOmYxiiIigouNkIzwyrtCWk/Is4ln1OY0dAFps6MrcBO&#10;QAeog9QR7JzoTJjBODfjDBb2CM6NNg/gDGBDa83cLbgH99wzVblAWgCtZM+bKaeXkyCNJGnQkOHO&#10;4s0lNViqREb2j8qBJtd7/fo/WJyvZZFl39hoAAAgAElEQVRtk95bdx+fi3F1BahpA5B2Fq3f9zVl&#10;8AwwwLp6Nz3y+vqz99x0Gk1+aXOL7cpkuRMYlceagC3AXZCnJPYUYgjmDC7cewrA7TNn9+VCKTT0&#10;2DegOjfOjJyTNqOxVa1FP4TiHsOym3pNtt2KB+77mCfx5UiPcq6PYyjvHFA7ehXQELwcfpe4pREh&#10;NGjbFm3XIrQNGAxjx2s81jsy1WeqPrFNBk2rbD7OOWy+2rXQziB0sjjPLT9bQ2gzWG0doIYxwMEz&#10;OkdXPvtF8FKf6fs54/qsncOZLoTyKeSKPy4oCt4rV1A7XhaA2iFODo5z9bSjBfxkBawSGD3XKHGV&#10;VvAlvD2oRdOHaYQMTI87yPWJb2j9jDQsKzFpQSnJU5R7L08Llx8n12Fyv+eueyIOAL9N4KbcbqLR&#10;TTPetsQDM78rw6F6LfxiWl3y41X86Cfjtes3PP35N+s3//pfFr73rHDEjp4Y+s++E/iDbyB+yrIp&#10;gT38lb/8Ae63Pf7O36tJQAH4wU8Di4DnD9+Ht918KxCIwBYf5gfxsfABvOf+9+Do45/l8buf5fLg&#10;nVz2z6M/Ie3qPV7rn2F611P0jxyx+fDPs7NzXF0PTHfeQoe4/9rEP7rd0u/J0F1DWq7soi9C3zd2&#10;J7g1kLHdMzAwKBndclC2dUJmiGT0pakLppPGeiEQ94MSLcnpUmCMRsut4T2Bwcx6JZNoIhgSTAHB&#10;HBZdpj7XJZRkBIJEJpNZBoSFZG7mKSf7hBTgPgPZ0r0F0YJog9CIaAg0MAQJLZ0BhqaA0Wq1Mcvr&#10;zQQP7mogtiitNgE1+SYgVCNLuRWlUW6ei4yZmSgNRlBtqJFf0FK2ZLCCanfMbL+VFOtcbU05+Yul&#10;ylgWcC5kCaeh7Bih3P8JFa2Datllo3Dd8BNqVtmw5Wg7AwWQxhpVr/YWh1V5kLNdvevELHeBQaJx&#10;PHgdpcKohhTyobBY3eyUQ2CjUYqALCQnjFkTbjz4GGqFrqkeMHV2b+Ojk+vzaMZrneIjB64JPqZI&#10;PiWx1tZM7dTRtFqbO4ffgyI1SSFjuaD10rAsLLpIvprD9ba16w7gNAADGz6h7FYXN93+p5WEOoUa&#10;URrT6MzHSFB9uoY6cPV21kaqKtvIACm/SC4FCBLFGrcSSt22Einw/AorT0G1repwmHxQGxApqPXo&#10;rIDPSBMoN5o7JTqFXHwuA+CU260iN1/NVddoDjIRTDIkgimfdhDkSRlqLxIJYCIZaRbNrDdjJC0h&#10;IEGWmEFsDigZkERGihHkClBESj2EKFMPRxQ8efIo98TIRCAq1dbkcElORI8Rbh7dARcdyaHE3hkl&#10;OJ0REpP3CR6SOZDkgqeVaQW53D3pnMtXriXdonva7x1qpAZphVYIjfeiEvdl7um43/cTzj2ySedi&#10;45/4dBBXx4rnk1/cmzmX34w5/m/v959W6H9Rz1/99/wmr2j2jmPtW9LTt6ALl5/XR879EW7M/xWQ&#10;gO/o/gZ+8Z//DwA+BeANAF6DN10wvP+7nsPf/+n3CTgB/tKS+Lu/KehngD3s6Mkl6bng4Ws+60/9&#10;q5v83I3XJIUrq3ShXaQQjxXTfbruQriV5LfkukHoukvXaPa0pCumdAXSRQjn0GDfyKxzlC4WKk7Z&#10;fLAqi8pvjt855ZnDxyhnRnk0bpeZXYK7EFPCciEchwRjn2WI56pbTSCCWcbTzwPa1gCzUjW6HJB5&#10;rOkE1oFap+nBpqNO/3wssyTvsCFJNsauNmxmvaQXX2NuBx4C0TZE2xq61tA2hiY4AoFY1BqdcYSp&#10;MjKe48SPLAD0ckrrldjW67E+wP49teBsWzf7HUosowLSJqJxxOiv2631KXok0PuOdrSjh9Nj87Iv&#10;a2I1KkUSDoMYcpcsdQI7Cl2Mx83lN5/jL/3XzwH4zJd6zo9N8/YS+pnJZk3UkVYClhAjHD50u1yL&#10;gU7twELTwF+Rm1s8v3Xjtb1PGTHc+BxWrNuVW4yfjZ8PMxRLEtipzdbndxqhd5Z9u7mMD1m+8Xub&#10;qJ1sur76Ief2APv7zD3P3OVhoLRty7cxgs1nYtuIWl/N6bpTw5U1woYpPLgr6lKRuTI9qilshBlI&#10;ZLwGjJQYSPZnhAV2tKNN2oHUdvRE0Gv+6RsY/sLnSZOZrYKRwcyMIRgtWPbVB0nFYTz1eYLZv3eG&#10;6Kge65zqypJMOriqN7eejOMbyzlh3KMXtKTUDj5PEbQQAmgzEBdJu+7CClIAed4Y7pF+IjCl7MkO&#10;fVIHxjnS6lxy30+p35f7HBmkNjOzzowNhE5gQ6Kl1IDWkmxIay2wNaIF0AHsBGuFtgHNLAgwGVxk&#10;DVbQKAWCpJRjDLW5Blj7bJTzHGq15sYpGG7CqESsmcGj5Tu5fps03sQhu3tN38mZ1Wuo7rUD5L9B&#10;AdK6m158mL6/qZVVcNuj5ao9nh2xqaKcFXgZn+ihTzyA0kZ1Y97Tz+x3zm1oXQ5PUIqSEpyu2HuI&#10;94VPvkOlP9eXNbWvfd4wnzUyzUXtg7ZHaAagJRBcuSnAtMJwff4eGtt5kPeL61+3mwQ72tGOXm1U&#10;fbRV3BgJhoC2azGbz7Gcz9HOZghtC4YVlDJQ6XHGB1D6Xo283d0nFVwfjaZ8ayoEB9a3pviUaChV&#10;itUS1hisDWi6BqELYNOgVj6VvMzxrBMpFcjKwV5J3jk6yOtvFq/QuHarYf+ACY05Y8gqYBS8d2gR&#10;EU969EdLLO6f4OTgCIu7R1jeO8bq/gn8eAUsE5iE4OVZQQ7kmDSOyyzPldvQTRwFZW5eQxs6Jerr&#10;bctoEIGldr/kDqXonlae+qVcx4DuA7hL44HR7ljgLVq4BeC2kbdEuwXigE1zV9EPPd4/SYv7y6Oj&#10;VSLvpWuvuen97Df0T3/5tvDLvwD8+H83mcmOvrxIAP4e8Zd+EuARoAb/5p98Kw9OTnDUXWX/3Avw&#10;5SEWBxGHv/NGXnPj/reusIoHSPEmPvzC++kXT/jabxMMwtNxCb/zfqS9Y4a9OW4+3VPeQymi8+t4&#10;g/8wD/cazt55jbbf2fzygvN4Bf1CFmdzC8agbo/QjClEYzJr+plZEyyFJZVojZkpenCjoWmDuNc0&#10;LVpHCkwpKIQA0pIUYDCngplZbton8+RhuUAQ+gCV1pdEgBQoBUiWX7RJIcOM5zAnGRwhGSxIITd1&#10;Us7NUS16yFxRLbfFDDALJIywhsZc2dqsJdVJbEg0YG5HD+TjO9AgX1IDlPGqYoC8cFuQULCSjUrR&#10;aAiEDWA21nadkoFGyi2bKCpGAWt5Jw62EKdNwVRYXjZOUUy83OGyhpE5YZPlFc+4NRT3JMovZria&#10;obQfy0cbt+JgJ5Og1yV1LNQpD+YhOfkxfEyNwo19z3r817yxW/OQVc9889cwxdplZcNtq+I/mP4e&#10;5Mum3VnW+PBlnNWWK7F+CnXsxwKgc/P8z9pqmM7pevQPIG0PlwC56yYnd6jaY2fY3ZPmLwQyWmvc&#10;mKODoUDYSC+tVIfBDKVvaKkQVI88Pcs652FugmQj1HC0/4Z2OVofaz1eRAAW6jM7bKaMJCs6jspb&#10;MI4uR/ZMGVgrn6HodlNkQtGRUDq51Usx6YNbp1qvoobjA6WYGkAptzOlsvYxOjFcw6EH6IQXtS9n&#10;thEO0ZFbmnq5hZJySbVyYg7QSUskE4kkIAHuciRKuSKc6KzV4RxRYBRShNTD0QuIDo9wJQHRhSgp&#10;UUieW5cmlzuy9izCSr9AOca3yQuyzz1nbKgRPFFOWLLcmUaesygc7g5DAmaJDocxBZslepMSYkJg&#10;WtFSOfcEKKq12DlSR0SzEC0h2XwvtQHuqU8WzjkunXjEpdSFlC77PO0L6r5Kbuk9aXXOdUuuS907&#10;dN7eAusaHPS39bZv+AFZu4e2ORJuHOFgDnz45lJv/sbPypqALl7C8sfepRs3L6n7lgbz85fRdg1m&#10;f/gsdC/g4rMfUe8z/OY7/oW+5/gN+If/6O0Afnynl3050k//jD4I4IOAgO/Te99+Lh03H06r5YX+&#10;3lLHVy5evN92s4PWmgOCNxD8hjuuAbgO6WlB11LypyBckeuSBTtPs7kRM9IaAE199QHk7r8srKj2&#10;ZqrMBNXeqMUrgWpJ5B4gmdet1WUpT5W7IUXHYkFACSmu0PcO5XqLSE54yg075jLM2gBY7ilejZ4q&#10;YIdE2orlHbY5ffmGXCdsitLC/DXRTh7s7B2pCClNzm9jg/JZ5QwhpOKOTSC9gNSApjF0XYNZF9C1&#10;CcHyNTY4HBPQFy2fszFztMqai5BaA6pN9QYKMgeHJH1hOulNu1Y6S1IXWbdh+tYRh0+OK0rdbwxa&#10;3ZBMNeQHb53Fjr7Y9LgelqLj7G7bjl5WmjoaUZT5weOVtU2SgoILnaN0gkrsbL9rxTcGHV9NwH/7&#10;xOky9/Zu6W7aV5ASFJYEVhB6iI4hESVvu71C2UTCsdpzFQzECecf+f9YX/q0/TdYqlrn71OZt2aJ&#10;TqY0mt2bt2FiP01+q8iD0zboWa02H8yv8tpJl60Hbj853lmbnH4sH07lQq2dDbGG0d6cxpmrqj27&#10;cfyz5rJeOmf9+6a8fzCVI2hj4vU+TXWO05pEMUarbZp92Nm/ZFABqOXUT5EWLCPYkgUKaQdS29Ej&#10;0g6ktqMngj77p3t4rj9P45E5GRAswHLblZJujRKSK25ArAmeMVm5ivJ1U0wlOyjbp2NJkNNMf/o3&#10;XV4+lY3MYe9pRRMKOU2VGRBGdCAu0Ow6Mmc/T/AaDIdCWGaHmEigAb2TNBOxl+T7yTXPIDXNILVM&#10;1oIMyGXlAoBghBEKpJmoEJIZjTlIwhLoACzHbAoAy+r8i4piVtScumy8tjqtZAymqdY8C+tCbgAO&#10;PZIRNF7LNQd2ud5VQGLrmLYmZ09lrdVnYjLs2WK9KH4641AP2Gf7mm17ryt3UzWlBrA1LB/Lqq8B&#10;1LLrePoj/8nrpygX4Q4iUUoOTw54WEQA1x96Vl9q+gUAf+O977Xzly51RpubtEdoj7AOYKOSQVpy&#10;wgdF/LF8JdMswY39tjlx1obfGfc72tFXNp1lnwOo3NpIIABN16Gdz9DtzdDO2tL205ALlqZT+0/L&#10;a59mJdXwH3n8lD9VfPhpB+MoWzR6vEd5Uh1GA+i81C0tpeKlClQDGAxsDNa2ueVn18La3CnOy7Z5&#10;8NPawTBH1rE3Z/fy0Kg11IJARS+RkEMADqqCKKZ6TL742WGfdbfaTb7qcbWKGb1cpz7BTyL6wyVW&#10;90+wuHuC47tHODm4j+W9E8TjJXwRoT6BvdD4KJCqbmqTKi6Dk9+qnM8TYm3bU+Y2BLNVncolXJ4r&#10;GmVtVu6CkpR6T+kkeX/sMd53112St83sFsxuhhBuhRBuhaa7abQ7ZumuM9xPoT9iOz9Ox776dHPU&#10;X/vnP58+jd8XAH3qZbpXO3ol6QfwLW96mov4t/j5r/603bv1Tj5/LpAEbr8Wdm5hSKsTa/eusN9/&#10;DWb7nV1brcx0YngqsIvniWBcJtKauT1zBfAUSHMGNgDPG0ikJllSS81bmvZ43mnhvBNGM08hBLBh&#10;NLqFgCZwBoM8kDSqCaIbGgV6tOAMopk7As0CFBsLTXBYJ6qFrHGgJS0IaEQEQgGw4M5AwZzMVcl6&#10;N4c3Lg9ICAkyQSEXF/IgFXBXzjzJALRcw8gImoQglMq8mVFY7upXS41lwBqZU6ZEmGWwWmNkU7+D&#10;DCQCiJDHgJVEHwNQylFnllQ5cTlexaJYZmVmA/wrt96kmDlFzoayHOPMI9RqYJWzowQBAJySMcVN&#10;Xpn0lC9ybfspbYoZgkMbzm1BLg1AnmJB2TqEeHPsqSm9xRo/y8t9JrHa92esXvuYmItrh/FxqxwK&#10;H+WYY5rANJ38uj2hCqTa5kbYPN5kelN5Xbd7OcyNqcWYz+txLyzOmvQITKu22ABML/INFfawCWyf&#10;+A4m2UZV/ObrqHpBMdq6eexTRV2GMTfmVtGIzmGMunjTnObac3jaJl8bfyi0N1qf1TuSi5XlQIuN&#10;Oln1Dp26mMOoWj/K5rbr3zSeo7wcoCJUihOsDGDZNQVANccwX8WMGIGQ0xfLhXflqbpoRQmhKqSw&#10;lHpzip7NcAmAF5Bavbi5UlveJpX2otGlKEeSUpIQJSRJyd0ToYJ5UcrNS7NTo2ivLsJJpHxtIeVK&#10;cJJcKHUciZAIOViAdsYCulMC4EbLILYmRMncqAgPCVI0KSUoGhkJ9qB6A3oIvdMjDb0YojkSlRLZ&#10;xxhCbIWEpomulBo0UTZPMqUQkETzFnNlR1/jPXu3+Z6CB2d7zpsL5/wpXwktdekp8847NbGT//F5&#10;v6Y3eXyqF+YzrDx4ePuRQjvH7PiNunL5Rb376C/o5Nj1bd/8ef/4v3yX/gx/RcCPvlwq9o5edvoH&#10;+tDvA8glxRLOob/zTd+3ev3qrcsLcztu57i3tHjHI254Si96jNdiTNeV/FrPdC0lf9qCXTGzi6EJ&#10;58ywb+AMUEPI3GUV/OXFxhuTktaThUY5U0XixCdeu1tnVSX7H+VwF/qVI6WE1SphuYroeyElwmuL&#10;UDVwZYx+1xJsSq8LqzI35he38i8HzDhRZaocGB/jygOlWtmyCkcv81bh8I8gKafMfi37eWOz4RjC&#10;kAAvZJBacBgdwSyD1Gq7z9YQQoJVhGAVCzKAglW1xCoXXrsZa7Ko6kaO3FNdqPdy87oMe07G2XAw&#10;aJR66/d/ncZ8AE6EUJXhg6o5/mnLNd84l7Mr4e3o5aCxWMLLoSXuaEdfCG3Yd1MltuZUZlu4IdVC&#10;mtM4N2lu0dvmIIVn337X8OtTy+zJoD/Y/03MD9+j60lR4EriEkKE5JSJ2oQ3jZx4XFWk8lQEFjm+&#10;zQIAstMg73R69MF4rqD0gTjh9VizvcY911FG282/qQTSxg0fx1r7ulZB4myetV6Zk1u2nYx9atz1&#10;7QZrVI9gTz/Izl2b8mnPyAOHFYba4VObbm2vtfOo66sX4tRMHnS0zUEfcH1ObYkBoJZNQ6DqHpP7&#10;W2x7woy07B8jzYyie3jMLLgdvZppB1Lb0Zc//Sf/C29/+uv4BgQTzGgWSAskQnbyZ58/UDTyKY8e&#10;hGz5yU2AWqaq9UyLKI3y6Cymr61fB1E3GGQsM6sZwGKpfdIQ2C/H6wBdFHQE8QRCD8gJGaEgeSN5&#10;J3FGcGbBOhCdpBb5Pc6tOLOrkMVcNtJI5d5icoIIYYi2ila8ltXxizFOsekG5dq5PJg2lZENobi2&#10;/xeia44u3YdpFkOht80pPnTfbaM9Cj3svB60/vTkTitP02evPm/bVKzR/ZCRiC5AycBEIhrZMyAG&#10;tB72Lzpw9yHz/tLT//R//pPwTEwBCB3FPeWmF3OQncDgYAapFVCFgAE7uk0X21Twzw6bjctOsZgH&#10;7fAk0QOU8LVtdrSjHWWa6Av5d9UaMozBzBCaJoPTmjC0+yyVsQcbkY8gnkZ9ZOKp0LoMfNDr+VCn&#10;sCZSW9X8LRpTToyCtSED1GYNmi4D1ULTQIE5+DHsv3FhNM5+bTI1ze4VcjttdZSv18wZppOd51lM&#10;SipAQ8vtOKvLh0DunulQdPgyYnW4wOLgGIuDIywOjnBy9xiLe0foj5bQIoEpgclhuYHW5F6vwf9R&#10;Df5pYbyxuoEGz76UgxwqMn/ApKieihwpJad6QCu5H7v7XZcfSLwN4qbIm4LdCLSbFnirYXMQ2Nxp&#10;Aw5nXXe0mB8tlx5WJ454r135vYPXp3sZoLajV4R+jPihHwEu/y18+698Ds+/9aM8ePHP4fPPLtFf&#10;vEv7fcPRJ18P9QHxm38Vbz044L88fhOe8hWuLiM/Hp9D6u7wwr4wOzzHWbNHOz/nrW4vtMsDO2et&#10;XcRegGhxBaqV9cmCtSvz40B6CtAq9PIAMLinYEoGNeaerHQqgsszsAor84UsxzdTkMMUZYKMDusl&#10;kgwJHrSCRac5FZTUlMTLICB4LoFtBBo4LGdSMxAMJIOQGkdqBLQQugQ1FBvSGxANqaBsBDZAbi0A&#10;uAEMtAI4ow3ANBTsKYBaHW10kJeihiJZYp7DZ83UyS0us41VQpRGiBJzNTS5mWgwNnIVEJssH5Y2&#10;MOwS26tjITNaA5BrvAmAl/AqwdoF1GEZITfyfo7BKFAIlY1gWMj1lpRb5MA6lKZ8apKwBAySYH3H&#10;DXtxABxt5RTrkq24hzcGmwghTT/WBzybEa1j16ba/Fgh5gug6Zw4fnKY5aMoyI+iaG9uP/0c9365&#10;GPIY83i0Mzi18yOs15oOoDHJ/zGNjgoiz6s2buoWM1gPdMJPH7bJ9y0qidYjEcPeFXC35pNY09M2&#10;J1cxYhoB56c1ktPz3Jjqdk/W+Kk6adp4lUaExbATxy+TM6wN5YVRmxMAerGmoVqnbfSvVM5TU8RG&#10;9JvgUxBFGThjLfIsk4QkwiFzlv7kAhwZGAeRLsEz86OjIm0Az7WImHsBDMB+CjSR9AynYRmrFJXM&#10;LgIn4AX260alQCUYPFAuWQSZCEWDEqBeQA+wd9eKQi+kSKAX2Sfk9qQGRQ8eDYgmJvXozVJ0IZEe&#10;QSSQyXLBwdwCVUqyhZsj0YOHxqPJk9A6ItIqRQ/pntP6xIAY3RyL3oHeI+WhX3lcBR3e6tLqJPhn&#10;Up9Cd9UvfttfTO+eH6Sj5V/z1f0DWJ9kM2h29wQHrz+v/oW54uxT+Pr9q+rmF/GRP3xBTfteGE8w&#10;t0+CbyHm+0/rsx+7iX/t2Y/gxdkV/Pbbvk744C8DP/Or2x7WHb10ytfyCFL4B3rxzn+oaz6P3fWw&#10;DO2Fw+Wx7qbF4sDR3lTEzQRec0/XXbgG4WkEXSX8igyXnbwA5GRmFwIhE3NrDFSbc01+j7rByGPr&#10;660BPJULsVqBv5cWT+6IIpCEGBP66JB60BYAA+QGT0Qfgf58wLl9Ym/eomsAGyqBZScdEXOdmEmC&#10;0GlZUQ3esbJL5lRTFiesJTE/xh3Y9AuOvzb5eYWqE0CCyQE6jEITgKa0/GwCEQJK9+R6BrXXW+HO&#10;E4B/zWUaq2tW+YLJedbKp1s0s6mKcUqsjCuG5O0qHHRq4/Xvg6Fcl03vx6Sa2mnt7vS8dvTK0s5X&#10;u6MvNxoZefkY+biEAKAB2EKaA9gz83lC6C41MVx9xvnd3w184ANfkpm/dLrwLGa8KBqjZEtjWNDZ&#10;54SMqkVTRdQNcm4ToAagui7H5VPz+RGnc5aFfNpw2jbq2VbH2TPZNrMqCMq6NQAWz9jnYXTaTn6Y&#10;rJm2I33oER9Zbj2+gDuzCtvakKcs0sc+zpYjn3Wwjc3GWvGbnVKGx2RYSEg1iZNGMliTMzlTbIjV&#10;2wH8/ssw9x19pdMOpLajL3+6/qv4/N1zYK9s+SRQKqCsHGTAWUKJQG6ismZMnU3CYCfm35qqUY8y&#10;zlim+3TmVi2N7dk0FCwIrVPnCXUg9gBcdEckPLEkSuUAhwe4gqSGZGsWGtCaYtYGqZzlYEdadsOZ&#10;AbIc0iAh1A4yRAWorassZ4vpRxeHr5Rl9FKs21eLlTZR9irScs1JUQLb7glAZLCVBVsRWrFpo7ou&#10;dfNLAm58aab/qPS+b+DvvO51fOenbzdiaiPSzIi5ETNBjee3vYTweCYwrdJGYsIavVqenFP0oNfs&#10;cS/KziG1o1cBTU3jIQQ5pApr8g+lItkocx/1lRod9GekIT2uI/6Bg4y6Tm5DItAMbEOunjZv0cw6&#10;NPMuA9XaBikIVaOo4KkxPW2Ls/uLxBtqefrR9779oCoyUgUQVg3xoaIaUMBqAORIUUiLiP5oiZO7&#10;Rzi+dR8nB4dY3TvB6nCJeLSEFj3QC/DcWIol8jBpDAfSxudnDPaO86oh3FygZAK0KOmnzPuVnoHu&#10;8iRPUSktE7QgcAjiAMIto73Ili+a2Ysw3IDsJgx3zOwuwcP+eHnUnucS1q1uhk/H8MJe+pPP3gW+&#10;6ueEf3Fzx8lfUSLxx3+Hly7d5AvXn+ELh3sMsxVxdM7kl7A8d8D5s7eN8Snw8GtwkI7secwYZ2bH&#10;TccrJkJXrCENF4JZ2wYZA33V9IGNq2lo0RjRyGFx6Q3EoJ4hrZYNXA3JRtmuaIHUgB5EC3BvSmUx&#10;o9HgMFEGuQlu7ghwNyjllpUZ1RAAmOBBYqBEiAH0ILARWNtoGjLILEBD9bJgUABze0sIDciGYOtk&#10;oNiYsTEwwDJ8FkQohQ9DCWsaGxpFkzJKQTATSsaOih1JcqyohBpXy69WdhmzponWc8t4kbqsdNHL&#10;0VoyEMw1woylDxMJFsDXyKFzXlXt1JxZ1FRZpUo0uLzgNSA8FFobOb7GXxwlEAaP9jbA2PaXeeow&#10;Xrert21fj1GBao9iR063OCWyNu2WBx33TNoiCF8pzjUVl/kZeEw7+VG3flmE+yPTF+toVbaePYtt&#10;+2ysO+MBGYD/L+lEpvXxMGAdzprhGI5/QMDn1ER5Kgd+/ZkYv1cvFMtchm4Bp8bnxm9MzmMSQdg4&#10;qDZe88ljrZpYWTUpFO6QWYSXxUWjpSnb3qOfjOUQ+f3YmHQ+mkruqMzgkqRcHsjzz9q6Mx9LVaGu&#10;X4duOcoqG0t34clNpFGWt/KRzebwlOQln41ihhq7wQSDG5g1NymBiJaBdtGlCKmXqycUAfSCEhxR&#10;8igoURmshgJSA5CAPoqMIJLkCULuDwglkElEMtIpxGBNYq8EeZJ5PXYiPEIeydDDchtUggnwmEKb&#10;lJaeEKKpj8emGKyJhmXfJ0SKydrL3nZ96kyOy5fS/IS+d8XV3n9bunkSNbe5N9f3Pdh9hHaJOHva&#10;F02jZTCcf12rz979Bj9eufhrN6Wf6xz4qwL+m82HcUcvB/0sdIRfSHfwjM9/+L0Rt2+tyNcsOixP&#10;VsC9juFuanDLyRu0cA3ENTmuy/WMu66L8SrdL4o6R2BmZMvAQFgorwDW+cxpnlVtoNyfOnuQh07K&#10;quCxgLHVMnP7z5Tbf967lwCdICWh7xNOFj2WixbpcgvCEPZaBDNU1OgIrx8rTecvY7WTQU/AyMxK&#10;ac01kbzOS18u2i5UBni+HCytnOhN1/0AACAASURBVM0yUK1tiKYFLCi/7lXhgyYnMI6vkaOVv+pT&#10;wHDPprMYYg4PO82HqRtTG7lUoBsSozaON1SQm+y4/apMlr9qnao72tGOHkiV7UMGqAM5h2MP1sxa&#10;oj1p+7A/X/Ktb/0Sz/Ol0LlLCJCsnyUCPcEVnCt35MrBGTb+EPY4Zd5brecnkLbZwE/6OX0l0MZ9&#10;2TSkJ6tzl96pnmUAEsYcTJhy8qchN/IC4tNfhHPY0VcC7UBqO/ryp7+7h2/9qiPwmfPwYBZyWqhR&#10;ue1JNvO2lMaohtOEv05N8bPMquneL0lcVua94bLfNjUHLFcRUChAtZTdAUKNjgilGqzcmLtU5eCH&#10;leT+3IJmMNnzvG0IalTjnznAUdwM1d3AYZ+HntAjnfgrrWDsFJhME6/yNAJVnU4DUK06GHLpl5KZ&#10;vKJxaaFZBGphhpUZUrd3ScDii34mj0HEX/1rvPAHvxf8mecbP17NFDCnMCPYkWxYy91M4wVneG7W&#10;wWtTJ8zIJV61T9ur9sR3tKNHpzNfk+I1FgDPJSRQ//maZoAHxqof+Bq+BP/7etWbs4bViImaBhuN&#10;sCagnbVoZx3aWYtm1iC0AaE1qNawtM1Qvep/a4ee+sMfWcV4CVSD2pvB7c2iHpLgroLjzr30Skcu&#10;VEs7MFdCUyTi0pGOV1jeO8bJwSGObt/D4s4R4tESaRGhZQ/2DqYcXLFUdFHPGZK1YeDQAI+TENF0&#10;bgWcllPrNUx+BKjlMlS5IY8ilZae4iKmeJSgQ8JukbxJ4wuthc82bfO5YPaiWbjVkncScbhK/YmO&#10;FquDz97sTy7N/Gj2h37jdb+b/n/23jzYtuW8C/v9vl5r7X3Oufe+WXrSe5Ily7Isz5ZjjGQjDDEx&#10;Jg4EKKogDJWKU0XAgVQxhEpSUBUqhFQIRXBIihAqgZC44orLFbAxsSGxSbAlu2KwhGWXsGSk5zcP&#10;dzj3nrOHtfr75Y9e8177nH3upHvv27/3zt1Tr+5evbq//qb+PvzkZ1N7n70XT+btgFOkQK/fQ3zX&#10;KfDunwT+J+BP/QHgZz75XXb189+G/Pd9BO+c/RN78/XCbh09ZlRhWq3N/SgUwQ3RQ3WVnHsIuCIL&#10;gQa/bMv54wwWQ2YxRMkOPARDHmTMHMwpZB5RwJVDygHmrpiZZ0EoM4dyRWUu5HLPXTGHkKeItMol&#10;5aIyAhnEQPPgye4WVKfEhGQON0U3d09Oa01UspRFLkUik2qBBAFAEGGQBVCUkXKmNJhEymZZT2ka&#10;rV4aGc2MYJayXSKTzGQ08xReG6CBZkAKYwaDiYFBoECagakbA5GQjcNHmx6+M8WleiB0kboHtLuj&#10;ZmSTMQtt8s1UwtT6dPRcUIWerxmbPFUbIqxCv6mGH21ktjFjqzFTu7m3jNoYq727IgMGuis7arKt&#10;ftcNbRLby277Zfr7nkzU494H+8w57V0UAwerOxR/hxFMBq30Gtj89l5hszv3ZpO+SOS2oUal/+1E&#10;Dc1yaP0Axtfs0s5gy53s59k19dfCcIU1s7SjOVM19Y1RDafQODGMezNkpLrEszVxmYy0vnEnxHDd&#10;sHWk6E7P08dXEOhCwDY/dvHhmlqbYl131NxechKrmc46cpDqtEJdV1oCVlOdcRS9/hfNnchJWpNA&#10;r72mdgBRCluZepxuIakUmQJJKshdLvfkpROVTgpUkqKAmJzUFCG5XA6hktzh0QG5yFgJTigyxcZM&#10;EePcPXnIwVMK0hCR0pWKDFWwyknGFDnOI5IzXIS8hKMiy1LGkrCSUEmgImIlU0VYJWBtKdpbGUxr&#10;VlbmLNahsNIwi8ZQImN1RFZhhgqcVdVM1Xod49FTFqvKYNlRdM/88glci9yBI1e+dEWL7z1axdl3&#10;fFu89GKh19/3++Pld31IT/yDn9Y7PvR1yPL/CsX7oR9YPwG8+zcDb30E+B9/GMDP30NO/1HFL+tX&#10;8MvCv/oHHd/7vf6OD3xf9dTjVclbPFnF6ji34q355cdeZzF71RWfqdb+bBnj9SpWtyQ/heLTRn/c&#10;zC4x8NCQzZiShLcMiOq0mB1dag9Sp3fRUafogKuJCWu1Bjn9m6hZE3E6g+BYlw6cOGK1QoyO9Tpi&#10;sVhhvZoDOkQW5gghg1mKNJboQ2IfiRKEg0nZX7cRAdRUoCWriUHsOxKroxH3CJt1176xtROag/AU&#10;3reOpJZnhswAIkVaQ3M4iWr3qXZP6HFo3WGp/n03m9E2ej7m7GqyOKCX27mrduh6Dmo9v+DutV/P&#10;eH/Z6xD32GMn7LJUHpmNc0wnal5Ons5ZGhmczGksEDU3ch7dZ46YHV97k0ePf4n6fSf42W9G/p4v&#10;aFbQi0wlg60krd1ZujPK5bQ25/bI8DTSOKgv396h0PlA4GHv/9sALa81qf3qfVD9by3QIamqKRmE&#10;UCHQ4wHhD37Grj0eDOyd1PZ48PHdc1TLN5kvMrKK5koJjkkYrc500loIxhf3lFpTBtIGPbmw0XBd&#10;5Ex0V099/qvWzm1mVqh7xCabtKw5lg8gcHBkVWiyLCRqb4Slq9ujoHWFSYAEOqVn44DWd0RrMs20&#10;OaPRKD47NfFws+nOQe0yFntm496C7RyfMmio0b/2H2Ubnh9QclIrASxJngSzW246kWZLL7Ly+K2Z&#10;gG8V8I/v1w1dEMLX/Oqf5Vc+99FQxnVeeSwYskJEISAXkKWwND0F/k4OaiOjBM6eyY+MsHgGdr7H&#10;ccEpW9HIxranEns8KthGK5oIjqyTwyV3+uRD0TonNH+aruverJMdam300O0l7FJ9ZhlCniHMMliR&#10;gVkGy0OdAK/JXdfxWhtJSNq6a2H2HhoSGnG5aXPchzYOUt0PydGeDq95qiBLx8A8JdtDJaiMqJYV&#10;ypuLlNrz6i0srt7C6sYJ1jcXiIsSWDtYOSymcE1Nis9mf254RPa2qaFeqjMOoI7u1hgG2oQvBAgX&#10;U6ddQEloCcWbgN8AcZ2uq4K/Tguvi/YKQ/ZqyGav5/NwNcvy45Bnt9zianHyQnXtBfi1z39GwM8J&#10;iMIn7tmjeWTxVfM/yW/6N17ii194L6+/9havXvqzdvRO0I4+akXuwV//uK1+A/kTN5dWfvllm32w&#10;DPHkF+ylk0vBgmcH8XrGiOCxzDJZVkXmgAe5B0hBkFVaB0ULJ1Gm6Jm5goOZQcGFnFLmpsIdhUUU&#10;kgpBOeE5xOAoM3mVSQyScrmyKM/pngvKBRQAMkA5xExQRoPJmRlogBscBNzkMtSxIZHi39RULX3f&#10;Chpq2NCUbgrNCRkx2SHbIIW1awBIMV0vgMb6tA0R2EQ2o+rUnKBLifHzlL6zubZ1/Uy5l9V3KuoS&#10;E9VLsRET2ZWo+wj0yHNXw5B21c5p7ccRZWuzHzeeGuq3sykmdkbJ9vt+KsEpjBgt4MzyGn1q2mh+&#10;G99nZ0jdVtdm+xtjNPplskptFt5tl+h6vVn+Hhqtu80EEzve9CVdOMzuugdRsBhvnPcAu2oX7qRi&#10;9f4dYvzdeFWg06+MK20/11Ng/ADb+TslJPXmicazpptL6d0wcq5qd/RNDBnK4aPrdD1DbLbb/dvR&#10;BPWKqr1SSCn/mjLsIh21KqzRUU02fQF6hdOn5nYbykmIfe/dAXnZOmPUL8r25tmj4o3bR+NMwn5h&#10;SCKtiSAHOWqm1unyxrUNLsBJpATuNeNI0iV5UtEp2WlS4DZHHamtLpvCLdWcHQQn5RQdZCqfwgyK&#10;KdWoo04wz+S9UwmoIJWglwArAJUDpYRI+JpgJaAUvBS4JlQCVppxDWalQ2u4KoBrrVmK61IlqrWj&#10;ZMXosOgOD15VkXTII8RIWAxEeXkxr3QYSv9KVE+GD1bhTfnxR35DvIroRf5nPXutit+gwrMl4ppr&#10;j9/9b3m48d3++Sd/1k9/40eFH/7zwCfeFuqUu4Pf/b0A4K///H+L178M/vRLefnm80+vvvydv+70&#10;IM9Pitnspsf8xlLxeql4A5WuQ7oGxztFPgPgKZmekPsVhnAAoWjCOKcFwt6y6tGLnjzYLNI2bYfV&#10;md/7i86SsCM5YoxYeUSMDnmJsnSs1iVi5elEghmEAnLDbJbVqT+bjCMp7ScR69Zr19i2M/3B6RzV&#10;GtrV8Xpj4eru7zisZbo24C0BmhCCocgzzIoMRRGQ5UzR1NqbaOTNPs3uHRJTXz5lyyoOebONwej9&#10;1n/d5bfe981+1kS2U0e6J3mzhsC2hFYtr9sqoQd93mOPRwQbvGb39S6XXrCJSRnpwUePTo3IT0dq&#10;SAcyELmRhRsOYJzBUZAW/sVyxvDT97vfdwGfewqXqs+JX84qIpRmceXRly5fVR7XruBN3qytz3RS&#10;nmhmxUM1EfZ4GLGxZffkuL5c11P5KWVGMMCCgSEPebj01BV+wMDPf+a+9XyPhxh7J7U9Hnj8tfce&#10;4//+zHuxsmgyM7EMMKXULoCl3C5jJdb9wEjYbcOVp9/Ul/faQmplODEJ5PW1rNMZ9DWFw7YGHkga&#10;1V+r4wYbRc9RrYuZjr7hYigu9hvtlJR79udLj/EzIDkw8Pd5/taSpka/0JyBUyVpLWohs5vIihuB&#10;uBkKLhaLG9ULX/wlB/7ufbib28XX46u//zvszb/N8FhVFVkIhRvmIGaAchAhsUvsvPlqDMxBO0zo&#10;89Q+e2zBWQSjnpN7mrLHI4UJu2WjmzUzMARkWY6Q57Asg2UBFgxeO3bd0T6780UXayH1vwnY3Zyc&#10;JywPsDxHKHKEIoCZpUR9ZGunb4bjXFp5H6zyu9vYh2Zo1EaHlDuQsDqKma+EuFhjfWuJ02spetrJ&#10;W7ewvHYL6+Ml/HQNrh2oBPP0h8ZBrakbdQS1jiUb+lKr1yMpmSZrp4aay6t1/u5CShtFak3ghNQx&#10;hLdC4GvMwutQeCOSrwfYG1levMEsf8ssv+6V37qpxfJJn68fj0X1T1/7q8L6LwhIwTr2aEHgxwB8&#10;N/Dnfgp4/v/D7/vUp3jtl/4ZXZ/BjTe+l6dXX8bpm29SH/seHh26/dJrH7Dw+CqUVy6Ho1UViuog&#10;s8UyrzzLWJa5HYRsvczzgFVYlKHwapmZIXMoR8k8Ri8UlUMqJOQSMrlnkIKRAfBMUnAgUAiAMoAZ&#10;KaOUk8xAFhQK0guHcoKZCxnJQCiklJq06AqQMihmEkOjICaRAQyW6jIRIaXWTDkzEUSlKGO172Uw&#10;mtjY4+toP7WTmde2zXpRocnJxtqQ2IZ6boWcnnkr/dL72HxOYc6alWOpvWYxiSn7pthaDjdS5PWM&#10;mESKEAIkGWp4tmHETNYY2gm209axI25bv4YLv8/N9wNVdJSbreGyO0V9Fjqi09d8b6RLbD61xsUm&#10;hddozxhvIRrWcp7DcbfTdQ/3HJI8bHrqMWzU0XVSjZDd+/5u853NPTdxZDAhk225Et1onFFa48Ny&#10;94NzHrZx13fp3hjd1t3tOgTnGvLOeUL1OhlGKp9YBANdyWjSntPqeWtm8hZ2fSBENyenruHmypmq&#10;vouoO9EAuqhuw2epjj40Q9ToxdCsxN56mb6nIUc5MbQTj5Zd0eZfoSEEBJqsofV9dX1oKCo5cgIU&#10;6zyiUMpoQMG8jvwGEPR65xHkgglyws3UMm6JFvWS+EEpiYInPz6rczsTtR+3RCPMLKVCJRwpHH5M&#10;0ddUAagIRiaHtUhPKUlBjwQqiBXAKEflYCVT5bKSslJCKffSoRLCGrQSjtKhCkKZHOhCYgZTNLeK&#10;RARZQSpJK2EqLdg6wkqRJczWrGIJVlX0sI6wSpWvfRHW+UEozd4sPSurr3/jGyr941erlw9+v195&#10;zxt++ZkvV9Rf52NPfZUCSlz+wDfoh973fcJ/9O0AZttnx9sZX4TeRCl84RX/1Xf9S//m9cxjZuu1&#10;P3aKuD4JwY45C9dR8ao8vAH4s6S/U653OfUM6E8YeQSiAJnVZ1kH3rDq/QFoIg+mdJ/9lAUkYIQx&#10;OZSSjWOpQ0lAgSrhZClUXqGsHF41ykkiuhCrGa5cCcBBgTwYgqWIbGgXVoWWL+rTMzZ9Q+uU1kZq&#10;bApt8nLYFNp3xSbl6TGpXTBJCgxElifnu/ksx3yWocgNWQCCCZGO2KbMrCPXtWNNtGk+1YsC3jJC&#10;435suxdN/J1RpiGHzaMdpJ/v7tcIMHT3PCwzIJ6TY3Z2n/fY4+FBO4uH7H/72/3g2B8NMOWMogeQ&#10;OcmZZTYjOc+MxbVVkV85yexH/vE3EviFh4x4/Am98NT3+VNFjJWstJzLCJ1WrkXlXkpWOSw3aHjU&#10;rdmnzpRh9jNsj7uMVhdWy0asNRxtTtqOBzlDF0UlJWEAGWAW8jwPV47ebYtrf4bA770PN7LHw469&#10;k9oeDzx+/O9+gNePnuVjlyN5sDIEBgJGKvmdW2gjk02SSmF8GPUugoOX7kOr8kIrLreyWmfWGLIY&#10;hiY9IwYlRp/VhATvFVW3ZbRl67DpYztD//2mmtImv93NKLLHvcIUK9o4qm2m++xf1UQQTpkl5F5K&#10;PKFlNxh0g9TNOeaLo2OVeP7rHF98kJ3U/jlu/Mnfw6f5WFBcFdHKA8BnkM1gyAGGVqsFtmPRLpHb&#10;4OXHK3GPhA1dVB+9ybpRpK9UvBcd22OPLwU4ekOAwUAnGICQBWRZhiwEBAvJea1xnuinebytNnfF&#10;cBdh4yA3WqTNqfB0ReojjSmSmgVkeUDIAhgCGCwl9gtA/y76HNBZvblXaOvWMArIBnpjaExpWRv+&#10;zGDptL8ssWWl4KdrrI8XWNw4wclbx7j11g2cXr2F8uYS8bQE1hGoHOZ1QIHaBkE1J/sbBzV2LFo9&#10;DxJNFVKCLaXYaHCkIBrqiGYq6C6PUiwhX0J+C+R1MrxpZi/nmb1U5MUrZtlrJN+keM3hN3IWx2Ve&#10;LV59db1+9cZr1fyX/jsdtSEK/pO7+gwefvxrxEd/N7/hiUsswv/C+Sf/XytfX9inD+Z2dOU3WHny&#10;HbZ+l9nJe74sePGNNoPCknnI8lkmXg5ZeSu3EPMoFmuoQKxmVDYTPVdkEUOc07yAvHB5AbFQicKr&#10;auZVLBzK3WMeHZnkGYBAekYhuBggzyQPdIQ0VS0khRBygLmBBaiMZEajQTKBmRlJia46B5ojRWlL&#10;0zIQTEolwkCS6r1nHS+CRsCN1nNLUC9yWrPgulRFtdDjTH4EqVhbvH/AZyL6bXIuYO1WoVaASvqy&#10;Nk1Uj/drFkr/r08X0Cs3Jg/coInT6K6dMhvWYzJRf88QOAzd1v42KN93ujiTmLXF23ctnzaQAaev&#10;7+THHbnesUFmpzHrz5fJR731im3lN5vduOF7jvQ8dd6I9a8YPKezyg0Fly+NUeKuDmHrFMTBKOwy&#10;duz9O/HDlva2fphssYt+r8H79NvZEfZ3GafBc9e29TjW1Ow6nyfuZ0PRM6777Gq30bCETs7u+7y1&#10;jm0TNKJbwxq8DOrc0mLrOLilr72S7b/TjoBdtCIgBbBoHF3UOA/Xl7FNjcCUCVQuNilCa0VkYqUl&#10;KqVNVBDCWDez2b9GMai2oXZszJteyNoHkHQ4VJQUQTjTZIyQRdGdqVSE6C44qGiK7g6nWEnuBCqJ&#10;lUsl5GVM+e3XckS5KjdWSpJLpCwKiICiiApkZUBlxrUFW1tl62BhHYjSs7AyaW0KS3G9IvIlqUWl&#10;aokYl0Sx0ny2OrkcVirn5Tuy4+rqh98Zl69c9cPD7414zb147Bm/8WKIH//8D/gLf/ST+sJj/77j&#10;p39Q+H/e8PEI7lHjE5/Wp/HpssS/G9/9Hdn6HYvrq6eO3nm6Pjy6Va3L667qrRirq5VX16P8NLqv&#10;JK+cFs10BONMySmg2cHYJHhskNilIb/TB9HINJ2CJ83aAEiIEYAqeIyoygivuqhoHgG5JTsmA2ye&#10;6ghU3ZPm0ENyepP3223esH3RBqMwpaPvf7Hr7jZFNxuZLtGOJoMqCQQSWTAUhWF+4JjNM+RFQMgM&#10;DBUYHfAUhLFJr5qGLu2LnWNa59q//QlM3NrWFaPR6xDGHl+OZs+r7xMcBs5rPfPO79JZbe6xx8OI&#10;DYowZtWxjV7eHjYo1pdGHLhNnNnRJrWUEWakZ04Vcs0JHVSOWbAyu3JU8ury4D719+6i/PlP4vDj&#10;74jxIFtVHhYeq9NKOo2VL6uImAWXJY1hSFc0EtHuUuUee9wxRg5qzfvGUa13VhRn64pS8gIQgVIO&#10;ee6mLFwqwqWPLIgjED+yn9h7nI29k9oeDzzWy4Cn33uNa8xNpQe4Z6BlMLOk11ErOTWKo0nKd1vM&#10;3N1hEFqBbgBtvN1oqeV8+7+wZ7iYuI5dis+u9aEUOa2z7JTGuxgP9ri/6FwTgXMn88SUFRRdWrl4&#10;AvE4WLiRZflNXdLy+FgRz//0g80w/Gd/BjfffJaP3bye48lLhVarWYTNSRZAyNCkjDLsPIHPUr9v&#10;ljsHb6c1c96APFTC8x573EVwuNfS6ohqxpTu0/r78sMDomYtjGDG+jh1n4Y2p8I33R3GFbXKtnu1&#10;42zjp9pvOSBRjU6/PY2PmqMUk5EgAr6OKBdrrG4tsbhxisX1EyxvnKK81aT4jEjmvcZBbYvzYW96&#10;dJmvtFEE6I9PGtf2Urogr6R46q5jSW9J/gbpr4SQvRCY/ZoX+UtBemvG4vo695PLR1icnFxb+Zd9&#10;qnz1T/99x0ehJYHlrmP6NsPX/6mPcf7zn7EFr2enl0I4vvzu/IkrzA4qZIEoysuhmDuyA1dWCXnu&#10;lpPKhSqPUDZjXngeCnicZ/AZyHlknBlwAKqg2dxgMymbgXHuQiF44bSiIrLoVe5kblQmZwA9QGYw&#10;WHBk8mACDIEGylLoMDSOahmgjKTBEAAQZoGNEdIMKV4L6IYUAY1IMRNpZJs2PaXTBFOYFwKQGalU&#10;VL0pnhRSyTLW2Ncaxx02XlnMar8pjoxfTbRnJL/SCS92Wd9M2tTfGPY7ZZnY1dutmM2V2KWGaivD&#10;5io8k5DU993d7xTNa02CIxGu9dgYCWP9JT9go2rHDzYOIDt45qSYdRzSkW3ycdPJ+vBLRwkxDEg2&#10;3dTmPfbA3p21qnc2UZjORvtk2at/1J8JdxaMx2eYXfAc3MbW3D0X7HggZrcOjV1yOP501/fQoaR5&#10;t+setrJFJ3FmFb1neyE/g20r87xL1DZJnTU2F38QjSPXtiunb09bJpgmLtJojZy/WDfaQp+rm+7f&#10;5D3022261q7hTd3XLug7zG26OG68dOV7bbLdF9TW5ELPUW1Yp/rzLUWN6zKEMpliCIlt2KE+L9ws&#10;0N7zaqLx1ftj46nGCZ1F6rHVlMUlM1AQ4XXOQAp1rm1YSLHWmAuCW+OeWPu8EJQMzuS85gZ4dFaB&#10;VkGIoqIsxNBLYSpYhMFVO7wRTNHbgpVmVoXAMg9hDQulEUvC1gSXRDgVcUpoEYBTAxaIWgTjqcGX&#10;ns2XHvLVE6pKPP/YOh6iKsuwzoD1SeblLXt/yZduVu955enqq57/C/GZ3zbXD/zYH3qw9VNfOqgE&#10;BPxNvfxTfzoePX/Nyw/m1VH+3HKW5zeXJa/FVbwm53FVVaeKWMJYhuAxSBGyyxaslssYpmW2bvNl&#10;+09/BbUF0e5YiVmEake1qjKQDkXBGJFlJfJsjTzLUBQFZvMMRR4QzDArMljWrKEIIaLl4wZMFser&#10;q9/pOxjS29X8D9d5CECWG/I8IM8DsozIshRepFn7HRlu/BP6rXZyX3pv2O2+lIrepqNa+9tZQvx5&#10;7Q/K7ZfuHm8z3B3T4SOEc2RWOSBLygAxJ8IMxNxjPJCFGcVw9eotAq88XIrTFh/Sr/6W3+zzn/ls&#10;lS3eWoE4lbTwyldyr6QwFon22ONLgFZDg22alXHZnhIQUJOuHTSaUcgczN2tUGX5WmX21nUZ/sGf&#10;BvCX7umd7PHwY++ktscDjzfffA/y59Z2+bJlhXlhQkGqMDK3gFAf8K/p5Yiwbmz424nvJm6Py0y6&#10;p34f+ur+tkD6pj0l1VO3dfHKp/swUAiOb5Bn/KXfB+LpFl3hrqfc97i/6Nj8bdai/nyp9Zjpz+Wq&#10;omsl4KZM1y3k10HculJy/Xzl1Qs/+JPbdNEPBv7hz/DaNy7s+UvPhdxjsTLMg2FGoPCU5iqMZ+02&#10;s8SGwn6PncFdh+0cmXSPPR5abGMN2Cnu3ZNDATR031Kj/P2S4PYWpaSk7zaCgQCtfnVECibBa6W7&#10;t0bdiQHq2xj6aUvuJSlum+hzTSPTColg6QAjlcKamyOltIlCXEZUp2ssjxdYXL+J06vHWF4/QXlz&#10;BV9EcO1gFKx+yGz+Rl1pclEN7BIda5be1iE+2r27ja4bJXmUM4paSTqR64aANwC+asaXaHzJgr1A&#10;8lUwvu5m1296dXrgJ+sbq4Pqw8/8ev/B+anwsbfl5kfgj9H+yDPw0y8QX/gCvx3fhmtXP2uur+bi&#10;mc/belWSh8+HK9Us6LMH2erKcwVXy5m/iYIZi5uxnMExPyXmQJw7fE55brJibZ4TykHLIeSC5+6a&#10;AV4Qmgk2AzCDMLcsFIixgGlGMv0BuQJzIGRZhmCeZe7K5LKURlNBIkmZuwwgpZBCMqqOyZfs5UFU&#10;AGRAE7JRtTm9cT1LoaXlSZ3UpERLKTibLJr1DE5EjJ3swNHETqt5g6di83k81ZqLrf0s1rfRLyAf&#10;WETbKBltNT3awX4auU5tloLgsMcWduuPsB7L3LQ90dfzUvJtJanqfh9/O2DVN2XSDVmsKaWu9Nno&#10;FI1Jljtbcmh/YNNgM55NGstetVOdnLjPcdX9XnXt7b4fddHKOBSPz74KjUPPhSwAt7FNNu5LbQSp&#10;Xe24d4Ltk+/2q2z/vTdMSjPlG3XNRVrZ6NXUvNy9F5PfdzRmtH7PXOe7Rl/c7MPmZUM6MKnCOr/a&#10;llhcpFtny8ubPw4p15ml6/ITd3SBDjZjvBlLLdGsvv9Xy/epu67xCW72MalJUQi42DqqDfs48dBr&#10;stKkv1FPsZba7mhU01ZXi420NPUuq6H2os+tpk/BoDopNYPa4FFWl5FLoYmeKdRhTtX/31oGM7Hq&#10;FuAuRDlcUnJblznYJKk3acnPngAAIABJREFUpdSfEJCc12hwBqsC6BasMrIiraJxTfiajmWklpAv&#10;5Dp1YenCAsQCbqeMWMKqpVVcRYRV8LiurmPl0KokFoAtpMXqErOlZly/tfjC6sVri/VXfOsfrlbr&#10;hcd8GfODmQ7f+oATv4x3PP1K/Kl3Piue5tCPPCfgv5xiOt4OEPCX8CsvKv7bL/6if+p3/R/l6ubB&#10;cp5lyywslqtKy2D50hVXgFYuLeU4peLTLr9ixiOABYwZIGtsjc3cbSKltRrl0VnobndthLzGSyqt&#10;MylAAio41qWwWAA3swpZtkKeZwgZkzumAnQE0AJoGYiYeME0SesI06qd3DsWsX3gZKt/H06Ci+9n&#10;U2L+JqfWER1RoASHo0nLHoIhywPyzJAHIhAgvb7UAVQQrOYbNje0LuLotv6Pf+v1mJtfTV9/ztd9&#10;Qj+gweOl5hMX9jsybuDtuEz3eNSwC0t259z0w75WNkeAaPxoWwJDCAFAJrAAMLOgWRVtXlxC/i3f&#10;+nV249bX60d/9L+/j/2+W/gB4R0/gBD/m8oYVlB5Kvmpqpic1BD20WL3eEDQ6Y+m6E4/Cjo5KlMv&#10;cyPgJEPKcD4jdABiHkOez9c3smf/yLx69Ve/y/H3f/xhJ2x73EPsndT2eLDxl/8C3/zcz9lzN98X&#10;pMMsCoWAWTAWwVQ4kaWj/2AytYw0VBi/b8DR61nYZpHebKI7GdsT7Act9Q2znYNasx0MFVn9Nmv1&#10;90Y3OgPO8J6SBkG9qC6tv/PEKdxNxbT2jmoPKHYXeBolgEuIiu5VFX0J44mxuD4reH2tuIin71z/&#10;2M/8s7F24cFDOMFTr2W2vlHmeGI2M2Im6YBmBY0ZwACllAVj9Uf7maPv1ZXo2LKzNDv3akFMqcIe&#10;wHYuOkPujnS+x4OOB5ty3BuM2QJ2jg6q0514rYh2xRSOQN7+drGGpt7vUBzoGV3Z2g/qX0YXqmfM&#10;6xwamv4SSGxFHU1NFCKTQh4CPKnm0TjhbRjrOWgcrRtE3wvjbmFEwjXaDdR0pzW6WJe1xLtYG4yC&#10;r5KD2ur4FKdXb+LW1Zs4vXoLq+MFfLEG1hEWBfM6kFTjZKae2abHSEm93tS8auNHQzauO2lMSDRp&#10;P6MUqyrGUvCVhFtwXaPZ62b2csjCSyEPL2ZZeMmcr87M3vK1H988uLY4uHS0+tDqf/P/9Yc+p08/&#10;8is1nc77jR/5o/jlX/kbvHrp9zK/8SznH7hlj7/70IpwyY5+jYbyy2yJ94WTTJY9//W2tFV2Cc9l&#10;Jdc5Q1Z4Fmblejk38SC6z6vKD7DygxI+l/uhpANAB2CcS5wl5zTkBDKQGaRcVA4wk5SDyk0sQOYg&#10;c/NYGC2LeShIy43IDZYJDDAzAmY0o8nSVFI9VY2SGFK4K7paFr1JGsxkKkvTt3nte4N0/E2abATa&#10;dJydfb75p79ghzKT0DiRdfLMEBq99n/pO7x18kpfEmmt/xxeOX6/UXt3E139jaOSmiXHruJeBRof&#10;cmr7MZbFeo31RTp0ozOoWhh+3oC2fuoigA2ZqSmHq82ed/edvtg9lWn/aUxeMilHajT+ZzYxquOM&#10;jrX0vOPSJx/VZD9vgwm94H406F5z8Q7Xb6gqbqtbu7W1W+3d+3u1UfRV3xeKbrdRy530YPv3YxqQ&#10;nlHDq2zTiVyUpzu/NwkTje0Wpq+9Vltp1/l96UeNm5YclfwsJg4kjOlTO9fHZS8wbm0aUQyp0iYt&#10;7NZgd/s17evR/S5AVF9HxqlAnvD+PqDGUNOdM2h/EoA67WfXS2u31GbON399sp4CmvaZ7fZm0q5e&#10;u5mByT/Omg/sXvrD1dPmNVt16wuu5PnuBoihniYptyJqf3Uk72YqOTnXd0Y6SdHoRkSkIY2EoguV&#10;K64Qfe3ASq6Vu68krQhbgr4kuAawhqt0YQX5Go6lEwslJ7VTwk4InjJWpyVt4YfzhUWsjmy+rnKV&#10;BUIZn15XxeHXVtfL5+PXLmYxWyuefMw951+srmfXffbZV+SzTB7+EdZX36HXPvQLwjdUwN/AIw7q&#10;bwHCD8Pxe+Afsz+i8ualahay0jOuo2spxUWs4kkZq1uSn4J4xmhPmNklBs6DMUcK62WtjGTWE+W6&#10;FddY1gnVqQxQxxZsUr0rOZepkYMc7sB6LZycRtBKkIs0vdwhzEDLkWUhBesOyWfSBw5QSdZsIpIN&#10;0Szsza93wg7lNvZhpdSk8OTbKXMADpqQBSLPiDw3hECYCVYvM6if7rOhJGzpS+JfG8f8+vNGZ/u9&#10;mdovdrzvjWtqeqnacbshVhKS06C6v1EU9a6SqYMB0+X22OP+4i7MuZGe6d7hUV0fDf2o7y8lVDeQ&#10;gVTm1AzinNSsQDF79wdC9m9mr4Qf/dHtMSIfaPxhKHx0EVmt1gE6VbQTdyzdVcHlCN1m9qg+8T0e&#10;NvQ1Wv1vOeS9Wp4r6fMoM5KBRE5yDuggxnhoyzC31Sz74I3n7P1ffL9/4j7dxR4PJ/ZOans80Lh8&#10;/Ra+sjiBcBpCdViI1QGiHwh+QKIgmMFAZ3OwsK8YGrqrXGzTv5hiu89ZaKStJAly6HTWL9LZaHvC&#10;NXtCantdJ6D3ah/1pDG+9P+GyreupunNZ3qk9izTg4SBgradAmPViZIiMsVfqWKM68qrBRGOg/mx&#10;Wbip8q3FZ/ynK+AnHvwH/PIpT77J7V2zvAjQPCIcJuaHcybjrykdH7ZWf4JNdUj7fiQOdGqeVmAa&#10;tq9hqfbrC9q/NnHWervjyndoZ8c2bneGXIyU7vGA4KxHNmWwevAJyD1A59DRoq+7bS0/EhwRalJ8&#10;1P81kbWGtUyN/BlPo+87MiZZGlE/9QRLjenhkD9RE8GLNV9ihAVDyANCTlhmyVkNdfy0RlE/ttYO&#10;WZHOAe52rboXhHqW8C7lXMchJv4sneI3WTJ8uIDoiMuI8mSF1Y0FFtdPcHLtBKfXTrA4PkU8WUOr&#10;iBABiynyGnsGSraRoLr10RhtBo5qGLJszmQdSlEtHJ4c1NbucRm9Wsj9hoRrAN8ItJeN9mII2Yt5&#10;nr+cFbPXLYarvjy9+cSKy1+49VciPgH/xeb2H2W87zfzXS8+Y5ef++NcHR3Zs9/8x+yyWWbxcpjN&#10;n8iyozwPhoyuPORVxkNmlLLc89xUZOB6Fg44q7w6cMehyw+ryo886sBjPIyKh3IdSHEO1E5q8pmE&#10;uaCcZoFEIBicChSCwEAoAMpEBEiZ0QKMWbAQDAiZKbhZMMoAhMS3WFLYUoBIqokTozpaGgSzZDuG&#10;WNuUk91rJH60UcKEHk/D9l+hcxZp7NNDI19dtl3DzbVNorKeAWuS29KALtVd7pWz2ujZk0daOjIk&#10;aOS4jT42dyXBwDaSFluaM+SZe5SXHc0eVXUGmvKtFLeJjfb69zbhzNH/pQ4P1MUp6Zv9RuOzUQs3&#10;+j7J1m70t0+xtrjDsSfRts/fRu1NGFAHF/WsPDScjUYwvogDFQdjv2ssteGhr7P6M3Vdc+32XrbO&#10;4Ls0s9nKNAN2xxjPpbvPtE85/0zN0TPruLMebDGap34MHPqb31pa1b9uk+e7XZw/ziM6uLX49Jyb&#10;SiO5vZWaL1K37ht6vNHPwVA1/Gx/PXf0qtZFtD8Nadz5/es0ej5wIkzrJ9GEqefa7iX9ttj7tenm&#10;YN2iNxL96rr9rKUPTV3NntHw/BrZUNnwmsAgXaya33p8Mc6gP0zj2J73aE81tF9szpT+3szeLTfn&#10;aKHOh91bX3e115J1KtN6U04eM+ku06WoAMDlAlzOSo7KhTJKJVylpJLwimAFsgRQyVXJsZbH0t3X&#10;YDgVfEWEE9JPaDxh5ElmPDXaCbOjheVcZIZlFrgqQraC2VrF4+t5hRLzUF7JYukI5bPxsQpfywo8&#10;9XX4nZHu8ZJ9c8SrV4Tf7v75v/cPBXz60eaHAeB/h/8M/kX5/qO5Z1//1TF/fFYWDCuvyqVXOnHH&#10;SXScADoxi6eUP5nJriDwiGYzGENzCJz1xtvOr4ZnbEhk7YxGS2sxzThrDy6RBM3QpLksowNLh1B1&#10;MiQdDEKWG4IZoAAVOSygy05CAohoJM/+65hOTjpBt+uh/7odU9RpwL31+JnErzvgAl0woE75SeQ5&#10;keVACCkzL+loo8ShFR4bgtsb2CEfOO7bcHfqUZfb2pQI1bSrJWm9+6M04MEHfGjTmTqMeIokl54r&#10;cR5vB+zyLPZIuPuc2dsE93vgxsTytjpyP9fF3R6gc/o+YARVc0cyQYFAbsRMzgNAB5aH+RMzFIdP&#10;vjf8wX/v+6u/89f/+ENJMIr1P/Xl+uky6MlTKT/xGJdVVOUuVyNv8DwJco897i22yY0jteDwQ80M&#10;sVEFiUZDTuIAwiUpHhHV/HEiWx+8Yp/7TiP+nb8q/In/4B7dxR4PO/ZOans80Pidv/ITuH7r22x1&#10;5Jm4mgN+4PIjqDokNCORORBYG0i7s1ZJkOpOTqZfNjf9TcFv+NvFoKbNWig/S7EJdMrARsHX2GWa&#10;E5Lpf7ZlU4jzKYGPvReiUcj3lW1DB7Xz73AfRe1BxehBTj6npozkkrtXsYrlqizLk5DrOCI/NsOJ&#10;X4vrX/fST/jP3Yde3zH+lW/iLMvNjFkk5gxhLuCAxKyOUFKn+2Stshqmtk3LsqMOm+iSRKVPE8aB&#10;SQPbZFXnY6f1dU47dwU7tHGn0tLbRNq6l7d5P8nxeW31l0Lz/m0nVG+lvxx+Xzt4pWPhaP9qvX4v&#10;NXjnlt5Wv9PSVMsnnJkWZKCc38YH9J6kakpKwIzIsjptSZEjn+cIeVan/BQ0YhYaKtv/vh85rY63&#10;dh/mi3rzst0T2yg8LZekNH50pWhopeDLCuXJCotrJzi9eozT6ydYXjvB6uYScVFCa4dF1M5prNOE&#10;9gyh4+hpQnvfXRRd9BZQze8RdSALh8ujx7hyjyeSjo28KuMbAF8j7dUQwsuWhZcD+WpQ9uZMujE/&#10;PT5Z/foXVj/5P7wv4s3eQDwy+PPAb/0c8O7PAv/yZ/m+n/xP8fR3L/jF7Onw7g8cGe29xXWe5CG/&#10;XMxRHUCaR2Huq3JOaA5gBmnmkbmZF1AsCBSWcRaFOYQDQIeUDkEdkDqwoAO4zRyaQZiDPoMwI8JM&#10;RA4gWO0gD9ACZbU5x0wwQabkLWWs40PAjKCZJ+96a+NCtMbqnuW8S2ep0W+N7ZkdFUl/bYQXqmff&#10;6nM43bvGSD0wkPebBwZGsp71uyNkfWM4Ru/Hs6+NxNERxL6Dw9AaOsa4sm1Tu6635yzROanW3/TG&#10;pKmrH+nyXDsfuzEYjEmv1v5o2MZNTciEW+6kuQeg74iwI1dwTrMTj2d3hmPLIx6Pa/MykIgn+rWL&#10;2Xh3Xoij1/H77VecX3bYU05FdNnWRl3t7Tk3cXNy3TXsPk4XQ73uOL7nLv7j/cF5c0ej16nnullD&#10;69N7UXGtI7hDkntHuP1J0WUCmMC4c9r6oSve/tNPo3pexVMlEuU2WQosO5DuaxrfF9Vbpu+MsRjL&#10;8nVfp3qj4T+9fvUWYt+rY6yj6+93PUGpT8e5sfSGfRnyjeqiANtoT+hFuWp43c3Y8m2ZwfJT6G36&#10;W7rTHeJrXPN6Gka5RAk0Bz3SQ4R5JOQEnEwcMyEXPYruCKyi+xrgCrAVwSWJBcj2j8QCwKkDS7oW&#10;JbmA+5KKKwir0rACyhUsX6E6WTm4ZDZbZchXVciWoVgtD1fF+vDmE2V8TtUHPvoHqjc+8c744Q//&#10;z3jsqd+Cn/iKHxL+1h8D8AsA/goeLfxf+pcnKvGJj8aP/o7v9HUsq5hnq2pVnmQMN0nekKrrDlyn&#10;8Kygd7jwJN0vGzinhRxkshWxm4cN09k6iok1r8kmeWXHbfUOaSd20eFOlBWAVUp5aRCsjjwWQlrx&#10;0TNcOgyYzYgsAGAAuQZUAYwAPTmGQUCblbajBRwtoP4BhD496iean1qnfcLeSsgb8n/NwxJIUYYd&#10;ZLqnEJJzWjC1r2b13lL3O2XVtba95NRaS4wNM99IAaOm2d7DmLHr0SV0L5hY5mxuisNak12CbZmk&#10;ziCCEVY/KzP2er6J9nCIdfU03dtj2/43Gpz7xiM9iri3E21AKiba3mSd+t9t5Ti21Hav7mWbUHj2&#10;3Z1XzflI9KnlUUiYwQRldM3cdEDZoRWYe8Ase2wWPvLiqf0dpCiuDxvi6atiiXWWPX66dj9x5yK6&#10;Kk/Bel2k4cKhDy4qeOyxxxZsXe59AavTpG1mfCOgdPLbUkTEGaBDj9XlWPGyyw9DweLKrSv2+7/3&#10;1+Evffy3gXsntT22YO+ktscDjVc+J6yepgEhD74+oHBJHi+5xwPACxLB5CbUJqAJJeP9Q99QY53l&#10;p8WZWr6e+Mm2isHVrYJ3GzPSfb/JFu/xKGFwEn/8W8s+1CpEj17FWK7LarUuy9OcOCngJzOGpR2x&#10;fPcrX5LFcmF86PRJ2DPPW8ytgHhA4dACDmisndTMRFLs1GHaWIPbKING72/T+HcRPFByxW6duWh3&#10;LyjePtR4VO5z12f8dnq2Z2Ji6RCoT46j0dGndCnG9NconxvnpbswkMNIFhN93NJfbbxr1fDd/YTk&#10;pDabFZjNZ5jP58hnGUJmrUPDwAmr99rwM8kee+9UbGejUdJ3yvoNO78DcEEloFVEdVJide0UJ28e&#10;4+ab17G8cYry5hLVaQmsBYuoD43X6UHJ1uGwiRqQzkY2ji/dAQYN+tTsUb2Rkdzh0T2uq1jd8hiv&#10;QvENhvBKxvzlzOxlGl9llr0Wsuz1Atk1WnFTqpb/fPmp9fX//Eccf/HRWp7f8pXgYgGunvmsze3Q&#10;Zm99mG/Mv4KXv/1WYP5k9i7LMhzdLCpwlunwQFV5JPGyq7oc3Y9cOHL5IeVzOecSCsILATMjimCc&#10;OzQjOJc0J1BImgMoBBYg8hCQAyEHQ2ZgIUNGIBOSQqbziEpuVgKsNhLV8gkJJ1gHRzMmz1WRdKA9&#10;2DJk83t8fWMFI1LIvf7PAwNUz2VVqA15Uyb44Td9Q/dGOW5S/DYSJIcGwEGHRvSGw6t7fej/O67L&#10;2u+2OztsWOBq5wVrqdnQuNcNZfft2EntrCVUW2mh3nB1Y9SPjHNmHRcAR2O12/U6t9hYrOTFuzbC&#10;FNM9njvb27ibY7ZZ/u7zuQnaXDZbS2qXx7KJkdH9YlHldqt285s7FVJ6HIbGY3R/t6jz7oTjfXhH&#10;9GlLY3LbZdQGa5mccIgbl96lb3cwptIG5d3xws2LOLw/TZVpC+5w3w1v1bSH8fPkJg3boDtjo8q2&#10;9s5Cn09rnonq/9W6kU/WOuWV27wb/8ZuZ0zza0JQaMoM7pvdVGkCo21ujfVHDa7rJ/CeGoUBzU7Z&#10;QtvfEo/hyT/JYAaFptNNLFcDnWBKYO6uJP94RamCUAmqIKwElITWANcSVpX7CsBKwkrwFUosRVvS&#10;fQFyBXEFw1KIS9AXpC2C28KpE8R4UyxuEfnpKr++xDUsDx/L1l/+sVdKxzfEG49djR/8tY/46df+&#10;nJbrI382/lEFQJ/+/ImAvz0xCg8dmp3Gnw2Pr1/LP6Tjk7wq5lgpZAuv4i2XHUf5DQeOJZ0o+lLk&#10;05n4mIDD2tpoAK0vQ6Up1kuDXK8BHyw5gimsxsD/SQBcQlkJgIOsQENyUKv5SY9zgAVoOWhNdDW0&#10;jplgROOr0D+O1A86tiHnjUZmaiNOtbPH105cNonRBs3mkFdySssCaic8wNiLSjYIMdpRzSZNattN&#10;9uquy03GKGsPjWxBP6L6xl0bBB8csmc6OYWGA2XtpNb9DUmb2qfRPzbH7ibql02n9bcbduSt7ipv&#10;vsf9w4Q8/DA8vLbbfTlzx4W6jXnYiiHNJNic5spBzgx2APcjOQ9tVsxmscqfe8+n1nhIndROLlGX&#10;jlF67gsTbzmxcKgSkBKwn8kL77HHfcC25V6LFv040Y0z/ab8R0vZJVTI/dBjdcmJSxE8WjHOb5TL&#10;8D2f/BHg4//6PbuNPR5+7J3U9nhw8X2/A1dvfMAOj58KUTaLVXVk7pfh8UjRDwAUgGVJ7+F1AHp0&#10;Ql0tBHUSa/91jD4DeRaXNdYSj963iqXx9RNtjiwDSfir1Wi19NZk9mmE/+0O9t33Q1Ve/brRPAf/&#10;9q8ZCsIPBUv9NoJ6z7I+XdyexE5RavpKUsHlco/Rq6qqVmWslohYRsUFOF/nR4tK3wnhH93/O7kQ&#10;vgd89rmvsyvPPBuAOAOyOakDMMxEy8EQRHZOamQXVbG3nKfZ/230oE8rRhqvwXW9NXyufDGiP9P5&#10;bzb6srvT6TaV3K7GjT49usClO/ToUcaGTH/PGri3OKv7UzvfeDfdZddsrr+A2uPBw/iBi2hSDrFl&#10;PACkYEmw0P0htIxJG0lN7b7OzTZG7MgUd3FmH89gd7SVYKn7Y4qkFvKAbJZjdjBDPi+Q5zmYWcpN&#10;CfSIX0PTNmfGWHc+lZL5rmOictZdtDrNJ4CU4rMUfOWIJ2usjpdYXjvB6ZvHOHnzGKubC/iyAirB&#10;qn4ENaQ66jQpbP8a3i05vrh7jzetv0djAECTtkmQ5PBK8pV7vBVjvCqPr4B4KTf7tSIvXsxD9ooF&#10;vh7Jqwg6tnk4vXJpuQpvHlfv/AT8+t3xXfjS4uMAfuuf58f/468Sv+fzdm35cghlEeYHzA1ZwTLm&#10;l8AiHFlRVrFgtpzHuD6IboeCjuS6HD0+Ft0fi65L7rjk7odSnLljJvcCQg6oAFEEsqCxoFlOsCCY&#10;gciR4gUGEAHJVmcgjWBGY8rLSVhyPevC4TVLWmOmvTb2tK9oQpQ0fD8mFnjDf0xY3zD5EXWV7Zxr&#10;rhzTcaG3dFsLSK2NUhdtbJr+p4WU+Cz1fuyt6q3Eqp/AcgpT9KMx7J1Vvl8bB+mnBr9yqt1hFLUz&#10;ndRakj3iztiTrs7kO8d9PR+37aS2S4n+HnOfmLZtzdx94nX3b2hq7uzspNbuv+2lu6Hx1QS66F13&#10;iIYmdGIlR7/eDdS6hJovGEdT29qxO2vu9qrj7mUbmtpX2vfX57bnM9T61G3uNHl2feK3PzMazcHd&#10;dh6485k0ZfCdbmGgDdNUibNwXqktDHWro9ut/jbyUb1JTz1/dqUw3MWbVqfdIc/whRt9rdFnjj5P&#10;XEN0/KsCGj1UIhzqbaui9fdqsec1D9EcggPuMiBCcklRQgRUAe4AouAlgCipdHnp7qWkNYS1Q0uA&#10;KQobbW2sViSXZlrA/MSNt0w4huMYWB0bcao1TmS+sEMty3i4gi9XM1wq83do/Visyll8qvLDS/Hg&#10;yz4XF//Fjwnf8n6BH54ewIcMP/vD/6d/ze84XB8/8X6/tCgqXNc65lq4eKt0HEfpOFbVrehxAfoK&#10;srUJT4TM5MTMiICUxbK32JpIW2fxSmw3msRrJGezJjOuSsHlAEqYJVFMckRHkpttBlqOPAOyoNbB&#10;qalUSLJVxx5ruFR6ajbv86lNLMBmT7VOB29s0j/XelUgBQhB7/IeB5sOJtWxuds9WjAKWe2gFjIg&#10;zxtHtfRbe5wFaNbGgI60bYO1vlBoKMPOMWUnSVYrqrSFBtHY2/DKtRtcPd5Wj42ZIQRDFqwOCt0M&#10;fU93AKFziKv73VCHey74P/gYHm45qyDwaA/WvRI47u2Y9anelDwweN9bZ+n/oSQ3fd34l/Nk6ruA&#10;tvm+tmBSKbG9grb4JAexpUHVTqsiTQYgI2wG4QjgoYDDqvI51sqy/IkNseVhwXOYqyoOqnJWLMto&#10;ixi1dlflUoSQ0k9c2FHtPgnse7xtMJZH1H8dkQPVB7XbVHBIKlGCGaXcPc7Lan3kipdo4cgszJnn&#10;2T/6e5dt8Wc+6sAn7ss97fHwYe+ktseDi8MZ13icBY4yrqu5x+rQq+pIikfunLssB2kOpUjZcPST&#10;AHTpkxIv0wl544ZG0uxWJmo7kmNZfQCgYc7UEfomygiQ5DV3H7Co3YbQN2ywDfOdDCZstdvdIad+&#10;mpymvlqwBgaKRg3KDN9uY3H2rM+Diuk5yf40huSQJLm7VzF6Gau4ooVVVcV1NCvX1SX/u38dwlfc&#10;r37fJo6/mqdfcyk8/thhLmkWiDnAuWAz0LJmsTvYnttV34jTkySHQuVFlP53shrOuHZQde/DuGvn&#10;Nj9FB7Y1eHaFj7xO5C5iINM/xDir+/do5j8iGK273tIjkuK7UeiaNQrdpNQdGKlrJ7e7ah08o6pW&#10;ET612GtJVCbUbjiwkNJ9ZkWGvMgQ8hQZLtFZ3zAhbtLZfvrlXjSxu6ys7mj++J7U6n6MhkCm11rv&#10;Twe8jIiLNZbHCyyu3sLp1ZtYXD9BebxAXKyBso6gFgl4fRzB1RpIOOhH99+2tCutUp9NqlBIyUC3&#10;gnRM4GoIfFUWXqDhi1mWv5CF8FIWwusQri4XxyexWiz9yafLdx2c+vEX/7I++zBT7u//D/nbf/DH&#10;+Stf+ENcPfkqlp9c2a3v+kXO5lcC47uKKreZWB6sq/JoLRxKOHSUB/LVgcflgcd4JOiIsEtyXgbw&#10;mKTHCFwicWTGuWQFiAzGHK6cYCYoM2NuDBkNmaXU4UEk2ZjEWvtVrYBJTvFge0rA0vLtz/iJ6GNo&#10;ohL0IhXUXD26l00evfuoc8u1iiQgJSDF2M29kz76fm9d/+qW6m5yFLFpwK6gqb+uqO+seibGeuZz&#10;5K62+ikZbjzOtcynlFxVjZzE0a1u6ZlqhfnZAX569JPdV337HtC9P3sfPH+XbEyTm6aNTubbvGK3&#10;ujfnwOb0up+4+83ewxsZCRk7tdQamm8D1m1td8OZkP1X9Q3f58/a3Rvpoog2dXc1T0RXvZOmm7nc&#10;IxMT0/uMvu5SaFvRbnWe94TbMkJKBY/z1tyu6/kOZdX6Od0vR9XdsRtbs02cvie301v7rS/Gru2N&#10;Dbnc5qi2vdnJNtTbf86ZS1u0SFsuU1v3sPGGp3V0aYAmdui62ib9qOiJ3lhMsdcA1ZGlXHAJQfWp&#10;S0FylxyKkWSUvJJQGlCCLEUrCZZGlCTXAJYkFwRuKeq4VHVcqToGcMulk2A8WUecmoUTW2WnEk4C&#10;s1OEuCiBZbBbq/dAsqRxAAAgAElEQVRll9ev/41PVLO/9ik98eH/Wp959seEn/xxv0cz6b7gZUAv&#10;33gZ7/v4N5aX//kbkb96XHkWV5g9cRpmhycgTmFaAL4CfU2iAtwVgZhCf80TQ5xmV3++DuSuUZ7N&#10;hjfsyhCqw+Uk0cih0rGgYKFElEOKkIAQAswCwAxHBwYgOaulyJMRQAUqdhygkjzaROkaPi31CnVS&#10;6HAqc5OdbOh6b2G1dzPi5VvZuRYKgwHBiDwjZrmhqP8y8xRhjUJ0pQNjLnRK/6bloSvqMHWv0Ekc&#10;tSwxrfTfGf0jHVOHY5t0n1brNVqdRivr9PrWbnCNU90em9h1VDYm5aOFu3FrX4IJ1j2VbTcw8X3v&#10;UfZjDZ6N+/Ds2ybG/bnI3KvL7ix+jvQFKea8kcoom8l0SLcjpw4ZfbZ2yy2/ZMB7CPzaQ7cgDl/9&#10;jBbveDwiL1agr9y1ckcll7YfirvHPP8ee0xiSqdUUzttluqJ3omLIkxU5q5ZWfpBjNUlhnAUstk8&#10;z/Ps6jMFf/rb18A/uec3ssdDir2T2h4PLN7x917G0dd8dcgPLK8UZ16Wh/Ly0D3OIctdWZCssezW&#10;/3UaIgITSp+eluWO9/Qe41ZT5GTS6qwUQ4FxlEqm6UKbIWiouIWS213aF7Rx8oi1cKyBNioJy+rV&#10;M2R7uPGWQIrg0Nbb9W+PBwlDZj4ZQbcUrU+6JiWQ3D1Gl1fuKqP72olq4TEeXn5S+MB96Pod4uNf&#10;95uQv+vQ6FVGzgpJBzCbmzEXmCnFqKfUOE2w9QsYhqHvv7+o0uQMQWDKbnrhqvvKnYna7oocotH7&#10;Le3ssUeNvei7K7jxqeFBaAaG9GcWQLPOajO6tq8iPhu7OyE0paZr3Px2g0rU6UpDMIQsIIQMIQQ0&#10;lgARbaCEjk3ZMA8M4Xef0PQNJR01Vb9T7UnwYAEZDQFMaT5jhK8d5a0VljdOcPrWMU6u3cT65gJx&#10;UQErB6JAB+hWp/rsM0s9daUEuUNyTI96b4TYGh5cUgX5EtJNCW/C+GqW518MwX41mF6wMHsxI99A&#10;8GtViCdvvvra6uqnfiUCP6dffqgp95/Dxz74ir3rF7+Vr35NGR57L8L19UGYrfJsnaEoT5bzynEY&#10;VR5Jftmr+Jjcr0TXZVd1Sb4+dPiB4IcED0keEnZEs8tGuwTykLQZyRywLJABUEBgIGhCsiWRwWi0&#10;JjKamMLbtSu1O0ySTHW9wyWDNOOtvWoyzsnodfx+6vNIAXSOFb6Nvj8h6vQnybQhm73rur5OUhk2&#10;fBR79VxEmb3Zv61QHQXjAhtSI18lWrwjnWzX4/kdU2eUT0WHQSd2qQLdMzy75ObuMn6deso7DtZ+&#10;k799tGR/d6ezlFhvUxY/D+1T7eX4umuPrp2GzWq5e5NC6lJZpvQg/V9HLQlbcpjtiKYyx2ANDnQr&#10;t1XhdtigGDf+PbPm85c+dqUR/fYvhoZBYs3SPWgEYXfh9772vLfnbTj67nwtWlpwVxi4hvfgxXj+&#10;s+dYsx+Ofmv2StUOLWfcf6dvaZyDDKADshSeSY3DjayJ59T100V3UOYOl5SirAGqGNKxEZExgBFM&#10;UdcgX8l94dFPosdbHqtbkp9G1ymhU8JuBdoJQ34zkMfGeNPMjmV+SyvcynC0ePaLWqyyuM7eebP6&#10;pie+rTz+XX8zfr6E8CPfL+CPP5z89k99Ul/4qU/iCyldmgMfjM9/x28qD4rLpSFbB3LpESsxrt29&#10;cnmsYpV43UCEYDOaZQRtyquyfW51dLX03NOzb9ZIF228IfShTv0ZcbJwlFWFGCPchRACQiDIOYgk&#10;P4cABBJgBdJAr9DOXTrggORtJOFR5/pq+wGnNOCgtvKa/f1xtGZqx7ck9zkITylMMyDPDUVhKIqA&#10;Ig/IcyGsG2nfIY+t3k9tnSk8GUed3Kr3nUrzeV6Uu8l6+vUNjA4ti2AEQhMlvjvK067xvd/EHjtj&#10;MD1vd9JcxDHqbmPb+jpj3W0wvVsX9W3056Jrnr3iU7LlRfvTa/9ss0mvZJ84iyCDhILkzAIOPeoQ&#10;FmaaWXbsNwP+6q8B3w3gK3fozgOEq1dewJXwLVG5rUGtAJSq/ZRrMbK2WvXGeesYbntGe+xx59ik&#10;Imz1/X20ZFdJ7LaODlPyLFZV7vA5aIeWZUfGfB4uX8pm9pS9+HNP3QaDssfbBXsntT0eWFx66xc4&#10;O/1WhtlRcHnhXs3dqwOXzyhlkgUxhU1KEal7p/mncCYZ3MaINcLiloub45Nj5nhwSeNg1jd8jBXU&#10;IyVVLVgOBOGmnPov7DEwW3aOwVdDs9lUdIFBt/Z4gFDPhSY9RP1tdxpwaH5Mfmo1KBdUCaocXrmq&#10;Kq7o+c0n/n/23jTWli49C3ued63ae59z7ny/wf11uwe7TWPcTdrgmDQxBBMgcoIYnBCGWDgQlEGE&#10;hBAUOYSEmETIUUQkEEEoGAUkQwDZTmxiQ4yI3I4dbIPBoY1pm+5vnqd7z7iHqvU++VHzHs5whzPc&#10;r55799l7115VtapqDe/wrPcVfvKcL+MBkH/7t3Hy6m4QUiYVY4Y4BjGWMQNYpiCo7UR96+/6nlvd&#10;yrPbUR6XFrykkGyq2UMZfk4hBw6i4oBHjA+mrVK1qQVNCCaWaTNLWkxp35fV829t1H+8OM0ZSldR&#10;vRIcjVGcBjBUEeFiaaWuo6j5pnEWG4aUxzzOlOJWSxiDSjGtXggQQEQQEQYTy9gNeYLPUktSu3+A&#10;2e4RisM5sEiwvArs4ABdjXMOQEeGqhx2ZQzTqg6+lDawdQiDqOJ+uuAqHD6Vp/3kehfg6wZ7JbPR&#10;8zGLz2fj+FpQeCfzYrcYzw7fi/uL91/7eAKeFfDTj/eGPlII/+0f//t84Ut/j//47/88t26+Zrtb&#10;hR3c/nh469VXRrz10czkox3eGGnbJ8x9R6ZrTLrO5DeT46ZDt1zplrvf8JSuOXyS5BPItwCOzWxM&#10;+MRkW7Q4ZghjABmJMl1nHR+MpKqEkAYZYCWDsSWooe8Vqt5ZJdtZcS6z0403OZ6PMywe30Mbmb+3&#10;Zf1hNjmyVmzja385fd1aHeX4cpv2bG7pMSXrLAJ21oGDG7+cYseTz7VO7To7znqAk5wI9bbTHncQ&#10;+s4fD8HCelxiArFBBnn4E5JtSvOWgLIBD0NQWz7ORuXvcaA7kF01ibc7XlzG8eCy38/KDvgg+z1G&#10;bK7RuvntpDlj/W9N9ooTr7+OGSP0WPSV7bbRg5plt7WcDAhOIAFOAymSIhBFZGYmgg6jqgSNTilJ&#10;KiQsJJ8rpZm7z919Jvd5kmaBfsQQD6PSARn3aNyNxvsWuAvaHhh2o/EgRB6E62m2XYyn2/HefMz/&#10;rpj9ipfTV/yj/zC98VyuX/713+sx+7S+7//4ieNv+eWEgKy4t72trTTbF2+mUYy5IxUJlnsqUiqS&#10;50UBM7rcEoDrJCflgo9+6s+W29R5dpUeZM243rFtsyWpASg99YuEIi/gXkZHG42yithFZNkYo1FE&#10;lpUZE6xao1679AlAKiqiWOlQ3Wja79SmbHDsl6m7SKO7sXm1I2WtHHeLVovRq3ZuJsTI8pUFZNEQ&#10;M6LWQury8Haf5nxsbfSrFVt3Ycu6wUM2R3U/1P4LNdHUarIa6yjw63ceMOAc0JnTrqTRcVOfPivO&#10;qud2T3Na3fJhiGrr5I7uLwKq/BMwZHSbgJoYNEn0sbkiRuLdjwHvfc0pqnHJ8MZtaJKedllIQCog&#10;5Eoq4EwQtbHprthqrlwDH3BF0G1dbS9e9lGiWQiztLnT3UkI5u6ZvBiB3IrkFuhjssjycR72P7og&#10;Xh+EhQHrMZDUBlxaFO/ewUwLhiIPKDCSMJL7CEqZgIwUBfE4326TfuXYM52k7J2ApnhtiK0Uunog&#10;7ym6nbM2Ns1l55CWttfKKpbkvmOu6tifOkS1lctcigww4GqjfNgOWgFYQTAnmSuFZOlQ1+eZ8LlL&#10;LiB88zdztLdriJPAzDMoH8swNnAEIAMRapPmqbDUsC9enz2O3jH0wgHng6G1PSh6Fu3me2v3qSOM&#10;tfM519gY1lFEzntgXuWsCO0SaXbs9KzKd2Wey4OGFNZ9JNX3mqhmIswBJsHnCcVRjsX+DLP9KWZ7&#10;U8z3pyiO5kjzAigccJUrxBxLjgusGuGaqLmd+9JdzNDsBABKEApJM0l7yfVu4XoD1EuZ+KISXiDt&#10;Zbf4TkjZ7vbRa9Mwen/xM3/9r28K03ap8Vt+wx/kj/98Ft7jTvBf9lwmv5ttczQqMo4PkG+HQ2yD&#10;mCRpG/Jtg64LumHUjWC8CfEWZDch3oRw3WjbDoyCYwwwAxBllhmYkRbNLJaRHyyAxjJHUdWQiTJo&#10;WssarFyltdOla6pZ9x1Y6cg9bPptXW8/aZ+zHP9h8CDHPPs+7Hw6ee+L0EqOO1ftsLuIkVp4dEye&#10;Y04xCAMDHmEjqNOvnd7JdQXxRPSZJ/j5PFZctYf/KOWM004YamUrCm2Up1oGWBbYS0qrYGU6RKIM&#10;hVxm0JARRjM3MtT6CgGpyhhqpkIhFJIKkLkxFQiWS8iDcR5CmAWLh9HCQQhhLzDs0bALYleGe07s&#10;UmnPYftHKR3QcBjn2ezGU1vzg89tzbe27uX//N7vKziKxS955hP+i29PHPjuK9Z5fh6HP/xFf/Vj&#10;35J/6PZHDtOzzyTBHG7JPVdRQEWSTMoBFTQm0m7AsGWGEUgDuhTF7uV3ttYSdiW+CKzs80RJVhNc&#10;BrkheVnwcFpgb3+O7e2Ira2IySRgaxwwGhlCRfIKVlutHXXMtjMnlmyM8X3FvP8g17luN5+nPhRR&#10;kbqs82J9Si/7gDv6ccit1b9PJK5sqoc2vJ8SXbNGfU1oKKnVNbYkwTaK2vG1GjDg8eGqE9W6eNwE&#10;tYfBo5QR15DWVEZUhVkENQY4AcMY8BG9CJOR870vAHj9EVXhPLEFFO/fkI3lgCXRCwkJ8jJflrpz&#10;ETDI4gMuGr2WWAXmOblVlit5JVBSkHwEaQwPY1AjKsVruMat/W8G8KOPr/IDrjQGktqAS4vFNzim&#10;wW1rEaMhZYKPHD5ypcxoptJcURF21xyAWLMw+KxC3DEZ4xs7SmN9BaqoIm1Oz071uqQ0rla7XoUF&#10;ob2oruJXJx3ylkq2wn2rI7uhVndbYbK7WEJQFQWiaznoFuolTx1waVCHh68bU2vQc/X4A6jykaEq&#10;4GbIEZjLmGj0OJooFIfnfQFnx0c+grtvv0O/8/FoxWLk9Im5JggYE8hUputqTDoDBgx4MJzGJHqa&#10;Y3SxyZxxpftqc1FdS2537X/5m0S4BJdDSmX67lMpeOePFYJaZXUu1zQSrCzrElD5gCCpnHeEkqzW&#10;t/FfALT0rU0305XF6FVFk6C5Iz+aY7p7iMN7+zh6fw+z3UMsDudIsxzMHSgquSyhEbpK/0rbY5ro&#10;AfUq+pLN1vwrT17XpXLXS44ywulU8H1A7xjttRjwMonnR1l4MYT4ske8k4rD3ft7+zN+6keKrb9b&#10;XD2CWvj3iK9zvnpwPWibGeKtsW3HrelivpO7riPxWpFmNzNL1z3xmlw7hHZCsGskbpC8QeB6MF0H&#10;eA0Wdixwm/AJEDNBmUoeoYm0csF/MJHWrPtnHbpwhXzWabWlJ3S1TF2sakcbc+4Ax3aCEyMmnsa6&#10;vsaA+dCt4TSEugEDBgwYcDyu1tQ8YMC5YNnxSoC9RS7LJKBqQW0lW4tloFuVa2doRpAMfVmsIr0Z&#10;JDAgWkYzIblLECk3IpFWxIiciHMjp2bhkLBDmPZd2HfXruT3tcCujPcl7SH3PdD3o2X7s1v5QWZ3&#10;j8bj7Gi88Dn+xXmOacjxhT/leOcvCHj5sd/ORwfX9KWX/f5LP5Q/96v/kKcMrtHTyYxppKNEKkme&#10;E0pySK4q1blAagQysFVrUOq+rQ2cNSFNgExgnf6ZLNN1ApWtMsDdIUWwSJjOhb39HONshnEWMBkZ&#10;tsYBWZYh0mAoCV/lgRMk9lIVq2uLr4r17RHsiPbsyPT9hLNqj4Y2eFzH+bDUfLuqg6HSE+kgvfkM&#10;OeRCSoIrotYXq7ZbRlrvHHt1RhFaXWGdztC90k3zkdaU6bzX6T4bUzKaZ2cGhJp8x6WFdxq0hgEX&#10;hUdJoDo9zuuMx9BiH9uRzwsdXyclBEoRCJFEJviIQoQhzIq5/dafBH/gBy6ytg8IAlbMYTEkxqLA&#10;AklQciCVFLXl0CoX054HDOhhqQn2OPRLTbTlGlSSncuSpwhgFN3HTD4yZ0xZZtPfeI34OVyG4WfA&#10;JcRAUhtwabEY/3LEcJchmklFVNII8oxCFBHKFVydwAjr0HEonoxV9/ppfK4rqqB7s1cbLa390oTv&#10;XjqdsMQVay6rG0qb5YrCFXJav6InXW/XVMTuGrie8/0JWIzyRKJuW9Xau25as8pS0H2moNwMhZnl&#10;IYZFyGwRjcXhjXF6avxPLr/0+6t+FXfv3Lan59M4ZxpbsAmFCYSRgAgokGUOiNXGOrTgAQPOgrP0&#10;mHXT0AcGa8eaypnSUKNqIpc3pK56bm/3v/gxau1zq7g7rJaBd1MbOhxQgntJ/pLbYw/uc1q0Zvvq&#10;CaiVlwiULKYqZafnQjrKsdib4ei9Axy8u4vD9/cx2z1EcTiHzwqwEEKqjlEZ7ZupVlYesDofmnO1&#10;BLXWwt84BKqDuLv7QvIjB+4TeNfI1418KcbwQoj2UhxnryFuv+3Q7tZbL0y/+FN/Jb1yDcLzV6Gr&#10;/RfE6Gf5tb/+I/HaVhaSbsbo4xG3bo9SoS33xU5wXHPwppRupzzdyov89qwobrjrmlzbhLajhe0Q&#10;bCcYdyzatgFbDp9IHANhJDCjMZb+SqPqHEICVaURAsjSeVUL1WsIaCvblst3nVjd8qfEmdL5nnZM&#10;eJzjxiA3nQ5XoCsOGDDgMePi5bgBA64cGvlqmahWQ9XSzACjIBlYpRxkRXLqlu25yMwCITMGwVSu&#10;26REUlbmHS1AFhJ33HED1DzlPkvJj5L7gRe+79Ceg/sk9kns0ux+EbJ7ZtylbL/ItGcTHka7e/Qv&#10;xaMZPvv+fK7fmU/jLN0orqff9s3X/Cd/6o/hB3/wsgsKX9D7gPT//s/4xK/83bPFzaelMEa+I2Uz&#10;el7kubsKuRdFkXIBhUE3TdqxEEZGBgCUunpQSffqmebq7ZVuaVUktWaRdvVWJGIxdxywQLAZsowY&#10;jwMm41imzLQIY6gIUg4pAG4ow7SVC02I1hbfkOYa3ho7ZLJlvQB9sa5xxrY6Qt9U3rOot4QtCoJX&#10;bVUwc9BU2WcdckdyQO4o02i2ceDq0/lyXXqVWvYcr/MUL+9zXIEuQa08XHkHq3Op3FjXzaoFbFYt&#10;eO9qTlj6PGDAk4hHN6gfRzLtn2+1T121Xta9rtX5vrS7kAJM8ihgBCCjWYyKQdO72Ck+DeDnzq3G&#10;jww/8o0afUPuEp0hJpiSHEkOh9MFiaqIamKbDn3AgEuB1bbIzt9S9qsJ9qVw5w7zQgFEpgwZocxy&#10;hblP+fH5l/lr/i3gz5/nJQy4MhhIagMuLfwgcXH3iDthJ7CwICI6kQmKlKwlna9R1gDUws7paGrr&#10;3e3l32XuS6uQbua4V4r5kuLbc3J1dm6CcHRL9/j0ahhkzQI1sVNw9Uo2XTc7Jbv1UVWR5SsfTK+X&#10;D3W7qtf7dVOLNQHyyl8c5RK+ZIG5iQsjFwnIQ/Ge/9Sv+Jjwv1/UVZwCEvF93497s5t2Z0uR+TQD&#10;OSZtDHBEs6hyKaY9UJj/AQMGrOCkMf848+YHD+3dqklpJRmtnTtrfkzJeanILivk+uPu+uObhVcl&#10;n07sr55hviWouQTV1vNqrqkV1YtuB3UKmZrL37qwCAMRZOVC9oXDpwUWBzPM7h9h+v4Bjt4/wGz3&#10;CPnhHD7PgdzB1OeYdaXKJl0LgMaIX8loqq386uxc5QEV5FSaC37o0j0Ab9HsVQvhlWDhpTDKXoqB&#10;b0y2Ru/uzRZ742uc/fxPPZcAOP7P87mPZwQB4H/60/8Vfu5nf4Yvvfh3+KXtrwo7i62smGTj3fl8&#10;KzNsJ8YdzI523HHNZNfli5uFdFvQbSjdhnRLwnVIE3ffMmjsxITihOAYSWMQI5UOsQgwlPN/FSKN&#10;kY37iLXwvOw6aVvrejdKt7N2nFIbCGqnau9nIqh1j3xR8swgRw0YMGDAgAEDLgrtwpiaBtNbgAku&#10;ZZMgSpncOtZZkQydUF5AmYkIAhQoZC6OVIbiKuQqPGnurlmSppKORBxROBRtH6Y9ye8l5y5c94MV&#10;u7nCXkLcBbYOgPwwMR0VKc6O9g7mP/A3bDE9/N3Fb/ymz/vf/Xf+gOM/+s7mavqsosuBe3C//zNf&#10;jV/xmTfn+Seu724VW77wIk0sy+fFrHApF7AoirQwqYgBMvCaAkcArVpGXa0dX0510r/cxrJekcpQ&#10;Lyqp7Jt5UQCzAmYFRtkck3HEeBSQBUMIhDEDEBBDABEABBCOUj2oUetg1bc1pLJ+us+mUK2xVSou&#10;K7JdGUltg/m93VATzuhVWlLBjIgBiLGMQFbaAxxlm610x0pXrNt538dwklWGm7gtSxuPa3atB6Gu&#10;S2PNYLmddcrSJooaO/HlTq7pgAFPAh4fQe289r1YVB7N5nszNhMkRIiBUJAzgohQikbYziTxZ35o&#10;flHVfkg4svE1FTG4ee4mJAgulzvgkomUGsvxihno6j7vAVcUfe56z6fR2kVLm2sj77UmcsJhEAMp&#10;ExAcISgEbhdmoznx57/vXK9mwBXCQFIbcGlx/+A1fmz6KQsZTVQGQ2ZEEBBKnaiSaLgsLHbciGpF&#10;oC5hbFk4Wo9l6WAzJa1boomYthQ+fOXoDdts+bCtYQadIg3dTsu1YLPHcQS15vJ7+vjSnRNQrd1C&#10;/3oHweiygI1gUKZaKxcutiQ19ZotRSKZWW5mebQ4p9nCVKTRuz+nF77zhy+dkWwF/+Yc479VWJ6n&#10;jFmYGDSBhQmDjQhkolnbVtXvTg/kHB4wYMBpB4aV6esDiXaebOlIrUbHKtOgmTUrj41sEnxohYy+&#10;jPMZx9STIdTEAzMKTpUENQgOIaBNCL7ekH5+soNWPlT3HKXLpK5BQCxJagnweYF8f4bp7hGm9w8w&#10;3z3EYm+K/KCNoEYBQQC7Qpe6/MJW0qqfptRN8KnK5la1CLlDngBfCDwE+D4Nb9DslSxkL8YYXw6B&#10;r2WBr2PMdxf3i4MvvfPaDF/4X0qC2qWE8Ht+6x/ilz/yqv3o33vWXpj/0jCKXxdv+C9Oiu07WzH5&#10;dSncSAVvJvkN9/ymkm7S7AbIm4BugrwFs1tZxuuMYUsLH4WQRkZGY8iMzCwwBrNAQ3SVSXNQBsUA&#10;SKpxTHGpdl2Bl0slVuXzdQS2TXL8Rl8QTyq0fP5NuEii2oABAwYMGDBgwKPCOpvjaQg0XNIzsERQ&#10;q2HoCevLn9ksMWFFaQsgQhnBxAXCzWwLVEHzhaRcxrlRc6NNYTwEsOfSbkKx5wvdL1jsGrhnwH0G&#10;7ILZ7phbe34zHBzd0XQ+f276z/d+y+Jzf/n9/P2P/an0oY//Cf/Rz3/nJZXnAeFP+s98AfjG8Ptm&#10;L3/0E+mm7RS8P0vZOEtKceGpmBfuuRI8IZVRwhB2jDYq06+2eUOOk1+1oiJaR30sF/ukBCzmwuFh&#10;gffvzRAjEU0IVsZKIwIwDggWYZbQrv8ihFRGKWt0s97JylNXemJ3c7/FNOllOzuVf7hWXe9G0C61&#10;ZRhhkRiNAsbjiPEoQzZKCLFMmykHvLUcABLc6+ZhPZv/8sL3s+Nka01/qXqfqGasopGzcsRYnZ50&#10;9SyD5jLgSUbXj9jOTWe1hh7XS1Z9jjzm21WDAHhvEu/dRSMQAAZQkWA0hlgkD55gv4ADYt0NuvT4&#10;7cjeelPTCRzmKdALOHMXkrcuvSVses5X+/kPuAJQ7c8ov9Yyz7IltVwYXs/6lRBWR1QrSacGV4QU&#10;jW6KwXaT4TqAZ7fBt46uWj8ecB4YSGoDLi0+efgR3IjbZHTzlAxSBikrtVLVrNy1UI/WVW9b//ls&#10;WCZu1QJq9XmDzLC0QGttRRqGcvVp5UyVMWdttKgVot6GqjefN9+59q2rmQ8q59VD+ZBJJqPllsU5&#10;DXOLcZFnW+mN0S9zFD980ZU8GT/wu3Er/G26jWKUjyyMJqDGMIxlFkmYl+sOKamMMIsrp7kMGHB1&#10;sW5q+EB2wI6hGWjYTGXQawNDKF9WpsdknZnkQXC8/f8hUJLQWtN0hzC/wZAPrKvKOcoLS4KVkf1H&#10;ICLAEEBQBHJHcTTHbO8Q03sH5WvvCPnBrCSoLQQmwkom1LELGWuJTN1n33G8sYrcX0ZQcwlpAeHA&#10;5fcEvk6zFyzal0Nmz2fj8JqR7+Sz7N4E6XD8S17J8a//xYQ/eol70+/4m/b/TD8Tb3zx43H0FaPR&#10;ePbMRCldy3zrWtL0pud+NyV/yt3voEi3U/KbCboh6XoI4ZpF24kxXCOxQ4bJCBprHAnJJASa0WAl&#10;r9NokFWcMZUJz4nSQFI7mmoRtuf8ZP0fS4Iw2lJc+rtMTNtAfluHE8XlQZZ+cnAF7eQDBgwYMGDA&#10;RUJLFs21rLNlxn9rk1xXvE/iqSVzVRZVtps7f8pFnk6JgswUZJSiQSNSCaBoKEDlgBYuHZljmoAD&#10;l+8z6aBA2jPwPhN2YXaPLO5Z4L0QRvd2Jnd3d7bv7FteHF27fn+WFTfn/+63fUP+l7/nUgsO/tM/&#10;+7/iN934qH6Bv3/v2rV58jRZIPqUC5/6QvM8L1IqXJIhBidiZLCaugQsP4feYhCVupEa43Vtr7eK&#10;YGYgEtyBRVHg8NBhmMHgCABiCAghwFjG8BqNA0aWVfo2QRTVKVVlHWk1ufVEj66tuyKnrTwetq9l&#10;VlZv7/pTTewiYhDGo4DJZITJpMB4lDAKjkDAudTK5SjJllbWofUKP3ZLfJPVpYkC3r2q6t2AMoB1&#10;Xcs+Bu1mwAcRJ+cReJCe0R+Xrj761NfV38glQcDoZkge3RVk4taowH/zHQkegf/+vz+naj8ybGEU&#10;X1XIPuO0orYPu1IAACAASURBVADTIhUp95QKh6dqVe0aS2sXwwg74BzRBEDZFNqn22A7UlabRp2l&#10;A0QGwNwRQkrcmmQcYQuzo8dc/wFXFgNJbcClxUJTLOYFQ2IgGAMYnBZJjyRNqrSkrlO4a/KQwFOI&#10;jRvRMMOWBYL1RLVOnsVOXQQ2K/u6CrpW9L7lM3SxfsVgW3h56iCXDDhdPZytkLislvcrtGpYGHA5&#10;cFwUQDXpxdwFTw4UMi6MNssYZyBz+bwIr76m4txq/IAg9cv+5B+z8ed+nYUCQR7GMp+YxQmNI5BR&#10;YGja6QpBTUMTHvBEYGjGVw+iYDRYsNKgHq18BYPR4LTKPl8ZopuBa63xZs0Z2m3cYDQ/dV07s0pD&#10;UKtPawADS8N0YLPGsa0lKzfQycQdHSvMnFTHdbLReiOOdaQbqiKnOeDzhHSwwGxviun9Axy9v4/p&#10;7iGKwxk0T2Bepl4xAKY24TnZlS5bp0EjYXpbx9o50RSjHFRhCQsR+w69B/KNAHvRLHwpMDwfYvbS&#10;1ohvg9i7Pc2n/zz7Qv7GRz4j/NFLFEHNANjvNfzaMb9mfsvm+3uZv/qT42s3nhkX22n7/m6+MwrF&#10;9QTeTL64xUJ33NNdL/SUy+8Aflum65DvmHELpgmBMcmxmY0BZkYzGQmJDiNJVnTBupE1WBvgrGfi&#10;rOWCXk9Zc2GrxLX+5wfoW49swG4P9ESO/ythKgZcBlT+3Se00V1hnOszeXQne4hp/+pgGMsGfMBw&#10;NnlevY/a8NMqlslOG/YjeoSeukBrBV5drNDEiCrpalVaUAQarEommhkkhCono1QIfk30uQWbiZgR&#10;aQaGQzj2SewB2KV0T47302LxPjK9F+S7e4z3bbSz97bj4JW3f/zoKz79u+YT7BYvbd9K9tPPeMKf&#10;uTyyfgn9yI+9nPCn5Z/6O0Fbi7GnLE+KzItilsAkIkiJcsDN4CCuM4DWSWhZgittpb/4qS9rs+Eq&#10;RMiFRS4cHiUEWyCLAaNRhhBiqRYw4LoZggVYqBauKEEkpJLo5Q3BTM0pG4Ic2YkQ0uQsKTdsdMui&#10;c5zlqxLggugAyyW0wYAsI8bjgMkkYpQZYgwgq+hvVQTuLjFMVXy18quBNHSbcucuAg3Z7yRsvqae&#10;B8C7W8s0u6yIhXW0ujKKGmsTQc34XGLcYfX7gAFPBNTpTSc46R4am/vtk4XyGstFhypzQFMRpiBZ&#10;dLeQxtftzlO/Hb/4i18L4A9faG3Pjj+CFye/FzeyuWf0IhcX7pol5zwlJDnK1BVNo6n9x+sI0wMG&#10;PB409p/ulg5Rvv7UWxzcMciWXbeynJsRHkjIjDHAjCkai7TgwTt3uIdbAO4/9msacPUwkNQGXFL8&#10;FeQf+tu0rWSBbgUURWWAMohRQKy02E7O7npVVtcg0fVqsTe4rgh9XPMTNyl+G/ZdhlYJRZtsOj0n&#10;2rI82nzncmFsElxXq77KilsVe9Q5TW1wrZX1AReO5pkukxI7z6fKNiZJLiVJOWkzi9k0mE9hnAOL&#10;gvb6edb8gfE5z7A/z61QiLA4QrARTWOCIxiDSAPNVFtOOlixfw04EZf5Vj0IweVhyTuPE6e9ng7d&#10;5lI/nw82aiM4AKiaMkNJ6goG1kS16jNDldqkJtaqNZ7XR+vbnfsyS00J66cVf1i0hnJVDleSsBBg&#10;MSBkASFGhGiAWeUgqCWvNXXo+qSodSII+jPahugIzYeODKdmjyVRjE0KFwINOQ1J8IUjHeVY7B3h&#10;6P4+Dt/fx/T+ARYHU6SjBZQn0AVTTYvqLjJoDGcrFyG1sefqCrOuLiUoJQFzC9iX23sEXg/gy8HC&#10;l4OF5432EszexHa+J6Tpj/3TSYEvfp/jB79v/WM6b3wbgOnXA//srn3ow+N4hzuZiIm2bm8Ddr1Y&#10;TG9AvDH12a050k2Btym77fDbSrgt6BaJG6Bdj7RtQRMSGRkyY4hlWk8LpAXAWAuiJdHQmo6lSqhd&#10;kn56snubqqYlqFm3bao2LVdfOsfpHZe1kaX928f6PndsT9z447r6nOIQj3oyuCAb+MMQVz94OC8J&#10;QK0T+QRcZhnrScPyfPcowY7AsdlKMGAdluWSk/CgfeasY+XQNwc8CB77nNyxcba8lk1ttWcd7Ujj&#10;WisQdTfR+uSobn9QU1qArJLtVelUIFhLnLXXTSAVgiyKKYNsC+YFgy0kn8N1JPmRoAO49l2+m8vu&#10;5fPpPQD3HIv3Kd4bmb3v7rtbd75ib5R/6OBTu3G698n9xRvP/7biG3/JfX3ma35U3/23zng/Hw/K&#10;W/Sff6d+AVr88q/54xp/KGq2HYsYCnEEuCdQ5UIgJcAhGgEGjAgLqDWmShzvN6va61nb7ipdqzFe&#10;ly4ql5BSSVQ7mgJ7+wVGoxnMDJJAThBjhhgjQgBgXroGVLsIOvGwm/mt2lKT4VhlL+m0yVZXKF/1&#10;53KeXN8mm51ZpRlVAmEwE0IksiwgixExljS+YEJRqYml3cDLtli37Xq6byKbtTb5KojcCdzo9T1r&#10;rR0ZtdTXIcx1+iat7h+oXoQ19gcBvtwf24p1aRbDjDTgyYLWfixxUms/wzy7cqirKpv3Zt4VNOaz&#10;clg0AEFiDPIoKIy3J3bnM5+iff6Fc6zzI4O2rj2lzLLEeLQgMXPHrHAt5CoclDlE65pUr+pzHnAV&#10;0fVDAGjm8NZKWa/IZkOT6HImqLq8ASSNRoHGMjQsKSMKmmsH5AyG+0jncWEDrhwGktqAS4pvB9Pn&#10;kPwZgG4mBUKRVCQVAFjlsuooW10lrt62LNWxs/0YtpjWfH5g1I7XZRWN69769VizW69KParzakWb&#10;smscq2svjOvvWFt+UC8vDB2BddV+yIpPWPcGh+TursLdFylpDmAK2tQyLmwUk+1/VsDnz636D4of&#10;/uL/x1/56c/ZeCcGp0WIY1oYGSwDLcjKmLJkPzHbsrFpsNWfDpe1lz+o0bw0Yl6uKzrrtbTP5LI+&#10;nQ8y2om5J3k0j6qMdF2S09iS1KwlU6FZMc3eYbkkgKgnDHCVoLaRVL8e6khP9burTfcJKwlqIUbE&#10;LCtfMUOIEQiGZH3jc3MF7J2kdayzc9ZePat6bGBFNPdmaZV2mwK9Nqa394M0hCo6ndzhuSNNc8z3&#10;p5jdP8Dhe/s4vLeH+e4RitkCmCew8DJ6mqqV4SwdYc09ZvcZ1HX22pbfzDOl8b66Ne6eHAujDkC8&#10;Fxhed8NLDHwhC+H5LBu/PDF702dH94svvjV78x/eTMBzlyiiwgGw+4ftztMfthvPMt4YT8YxpJ3C&#10;7YYX81spX9wpVNwtpulO8nQXSrchuw3yJqnrgXadIeyY2VawsGVmYzOLpEXCjE0jNtJIqVqbV/UN&#10;oePYUuUbaqJlsOfI6bXmJXmZaMs1WP7eeCStMbh0ujG6je/UdOHNAvVpf9hc6lFOBf0LPenMD3mu&#10;pT4+2GBPxPnS088on1xCGetJQ+06fpwn6JPNV2b1ARvQiC1nuE21DnDafvMk6T8DLjceH0GtP7aw&#10;J8v1S6zbUusBrOu3qV3Xsl9TjKvdsyPLl5Gs2HfG9b7WeocAwWjJTBYhOegifKKUCrhfc8fcPc0c&#10;mnnyQ6XiIEn3Jb/v4n0Z3ito7zDaOwHZu3EU3uOHuLs9v374ybvXZ+M7W8XPL54rgL+2rFpdMKjX&#10;Xv6zxVc+c/NQeLUYbS3ElCEVBfMiMaXCUkoGIJiRhCGYRmQZg7sbv6y9qIbthDYda/17QO/ZC0iJ&#10;mOeOwyMhhBzCFJIjZsRkyzDZyhDcEEDAq8DLKlOH1gO0OtHRhNJruk5IF7qb+wQ1abXBNjG3WfUf&#10;OaSEZqmNCTEQo8yQZYYYDSHUR+7dkSWtvLovdaS1+kXBJVg1vq8l/9W3uHdsdWqLtg+p/a0387Op&#10;AWqbg6GMomZWLiFqbM8S5A6yUl+t3t6vkvBYJZkBA84HfVPDmtH6Ectd1Vz5YL3nMsmAtZYhdEf8&#10;5rd2ECQEExRBZQ5GyuNWysNzeNs+8et+BrgcZO4zgeMXlBdflYhsQRazBB6lwucpqZDcKzbwZXpg&#10;Az5o6Nji2ZEAGp9BV3yoWmsrLnUlDiuFZ5YyGBkB0EIMDAAWTENDH7ARA0ltwCXFD6NY/FU4SdHM&#10;oGBmwWDBoSDCSLPGcFCDfWFn87s6xpFlga8jH5zK+th3JJ+MekSvPW4nYKmcuts3Hv+0Zdb9zjWf&#10;BlwolrSgVrBXP8tstSqwsmeUJLWEhbvPRc2MmMOxGOVbafTiXZ9fKiPYenyd/wKCzwnEGJBGxjAi&#10;OUKwAMi6kVaWMUj6AwBgSMNzcfhA9MF1TpZqXC79MJUhvo5MVo9Y7N+fJpramrbaN2P3LMfV5iVW&#10;zplQE8e65qLSYW3BEGIdQS0ixAALAQoGmrf16L76R+1s6H+vCUitPnxcxWsnw4bjdZTmJvGoCJaL&#10;2eGLhHy6wGJ/iqO9I0z3jzA7nKI4msPnCZYEc9UqdfvqPVt2bfpt2vbq1THxVxKbu8MXSenQXe8R&#10;eN0DXoTbCxbiC7TwCoi3ch/tjg7SDIf/uHgT//jyzMnf/nv49C/+oMWDT8Y7IY63b+fbhK4nD7eU&#10;ijuUnjaGpwPT0zLdlet2ct4S0k2SO5Btq0rpCTCSlplZsBBCGQO+isZXPTX1PEMd1wjRCyLQJVOp&#10;ee/jxHFnDUGte/bug++nAVrZ5XTYUPjSEAgeaNx4BLg8rf2K4HG2l+FhXEY81qeywhddFxX1AyHF&#10;XQgGEtmAy4Tzi2p6Fn2Fnb8441DU2sz6m5cYBl1hnz0Rsyxe/9SsghEgRYpilZJMREZqTPo2jTmd&#10;N2WYwXUXwJ4Re0bcC8ZnzOJbZva2gr0VjO9dN97znbi7H3cODve+Zn7j078z37v1NxJ+/DsEfNdZ&#10;Lvix4b35f+LvQcLou/SV+/nuzTgKtBAgDykpevKgDAaSjIm0wFAy0ELNY2p0XaDRlMplKUv2+Ub+&#10;LzO+CYILKFLCfAEcTRMsLJBFYOfaCDdvZtjZibAAZEaQhpJO5eUx6ujgzZnX6w2tS2C1kXW3aPkD&#10;sbJQtjQAeDWjlik/QyRiJIJ1+WGq6lnZdNfSUPo+gCYp6RLXbLne7V1d09G6xuOqzTeLe5eORBCG&#10;MnJaSVAjjNbYNJojsZIhOr4H4RhXxIABVx1r2/amSeq0ivaGcg8kip9mhwuS8Zcus6Yzl1ZTIw0G&#10;ZwQUjYqKFtwRQnS7ceMpfsd3QN91OabHU+Ol3Wf8a8gk11zGQygdQT73lJIreqWEDUrXgMuHjrzT&#10;37he7kAtGZG0UnY2iXR3Ks6o6LDHW+MBVxgDSW3AJcUBijRB4Jg0mqQAIpTKLgNYBbpW64/cNFCu&#10;Fwc3/XIcqetB5IV1pLnupgcjqq1qfGclyW3Yp9FSB9nocqJut+q34GWiGgiIckdRuObumIKYKmpm&#10;IVtA2wncuvRmgz8I8NVf+i3EmFYIWQjMzJDBkJXjQXWxVdo5AIOfbcAqBifQpcIT1UW59N67uE6s&#10;sjVWWvXK9Pc6MXJOx8eih2jf3chgzScJIkEjzMo0pTELiDE2qT/daqLc+mvbWOEz/rRasH+jV9Kf&#10;VZHQymw9AJKg3JFmBeYHcxztHWK6e4DZ/hHyoxy+SEDhtT+hzviDJt1JF1w19vdWtzd1EUQlyHN3&#10;HUF6X+5vyuylSHsetBcpewUW3iLDbr4/m4Wf+BeKf4g/oUshe33699kzNw85euVWuH3zn42jb29x&#10;VlxLQbccxZ1Ceqoo0tMpFc9IehrgHTPeDsFuEroOcgfERAgjkhnNQrmopEzNXTqejGJtnlhhXPbe&#10;28eglrCGltfYf0rrZHt2PnXjES5HTKh/6JtYmnM9DK6CWH1RRLUBAwZcGpxK/hgwYMAThfMlqD3M&#10;uY4bm8543A1yWbm5S5hqqUF1otGSlOSUGwCZKBMZyZDRMDYwEdgmec3l1wG7FchbwXAb8FsS7hSF&#10;7njA24F4B/B3NT9830x7zz39lUfXZ//+YvH1MX9H/7HjZ/9cw+u6UPwEhc8iOf7ATHfv3EcZDyyD&#10;LBMUi6SARQpWKaUMAMkRquDU7QWwuqUOqcpbWd/nnmGzfg8AADlRFAmzucMMyLIc1/fn2N3LMNky&#10;GA0YE1kMbUQvJJQksJoMV0X1WPG4svOUu2Bv66lmxiY9Z0lAI1Gl9ywJamb1EYUy6lqlgFYu277G&#10;sorleh63DnO1HZ8e7XkEGsBgsGqJUWepEVpt6gQ9fxArBgw4R1y9Dtd6uUSIAUAALQNSRiFDngI4&#10;42c/+xR/za/5NnzXd33PBdf4jPjMr1b+1pdSDDcWZJxCiyM4ZnIlCd6koh4w4FJBa0SI/qTes+T2&#10;Teh16l7WMhGODJgePOY6D7jKGEhqAy4ptpH7AkogPBhNwchgYEisSGrdpW4dv2VXkdxEXCnH2crb&#10;1ehvPU8n0FPsTovuCL6OSHYWotpS+QeKirau3GnLDmLS5URrzGn/OupUb5WZRQ64XEVKnielGYwz&#10;OeYRRTGNe+kIP4HL/pxv/IU/i0zPWrCdUCQFD4wAI4RYm79UL+OrTSRcat2X9/IGDPhA4OIt6+eH&#10;bjhsSZAc9SruSjUrx6lmm1fpa0r9rZ+x87g7t0zseeiKV/Wuk3FUK6TNmihqFgMsGMwMCNU6dXop&#10;vqwl8/TY01hXol1Ofpq5SK0jTd27VBt12OPNMQnKE3yaIz+YY75/iMN7Bzi6d4DF/hRplgNFgrlA&#10;EfQuA8rh6huLzKw5X/1s5Q736jmzosyVqbZzyQ9duufOt4z2UgzZ86NR9mVa9gqptzPLd3ltNntv&#10;sl+8gd9+4d3kj/xn/wb/zl//pZZ/+KvCjZ2XMp9d20KWXYuuW0VR3F3k6ak85c+k5M+4+9Ou9BSl&#10;27Rwg8brgWGH0Scgx5KVc3SPmBYoBUqGtqF32/Hy+3Jrqd0hZVSFDk2xt1+Z5meTS6kRF/qHbYpX&#10;jiyt64Vq/ray1yo2tuJjm/hp5PPlPvQ4hJvLLRNePjz+bjsQhgYMuOx4kHHgNCurhr4/4MlCnwC2&#10;+lsfZ23/a/rUBvKdKqebpFYKrUW/JfNvnSayrXW13KE0OBFiSVYrw0gRYiBTlDEz+YjQmMS2kdcg&#10;vyH4zSS/o+RPo8AzAN8hijctxLezzN7NuP3+HdvZn0/S4Z3tZ+Z8619JX3zj847zEDhOws/+GQnv&#10;FfyNuzMbbd03ZGEEmSezJKfcmXKHJDKT0Ywks1IXIKXSVufyyvZdRt7qkawqflm9Hr3WjwVD4QQW&#10;BSSHhQL37s+xtRUwHgnGMciAYBksEGSB+iGWZ6qJVBVJja3I35ZZ1T/q7csW/tXWWfkUIBBeZoQF&#10;qgVfJaUvhDKaOtHqkJJ36tQ9cmsb6L1UrdFnd/syusdYJVxu6m2m1pba6FFWpviMwRBDQIwBwQwh&#10;WJX2s46HvU7jWnOPBgx4YnHaOWtdP+DS5zVlNqr/D2gXaE6zaZx4HFjnH20rQ1o5ioqBZKQURRtB&#10;NgpZjNODEH7upZw/9EPF2Zm3F435FHzzbefk+sICZxCnSprDVcBLbt5Vu6QBTw6IZcL7kixdR2Dt&#10;+ioqsUV1mS6noRa3SrHfjDQ56CFR2cuDhjtgIwaS2oBLigluFo6gVGXHMiMYQQaShjKYNBsfV4W+&#10;m6cKsraGsdJzNXVjkC8JSscLascJEtpQbMMxe0S1ZQW1X/e15zipDj21+kGEn8FxdenQOHnbZ1PK&#10;DqWE65AneUopLZJ8BnAWQ5yPzHLz3MPiHtLxjfjC8Q/evs+db/wkoWRwhsAQCWRQ6fwWudK7mpa+&#10;KmkNGDDgUeNSjyDngFppk5q0gEA7FtVKW0P+IqA6pP1Susgapxu2Ht1N75++ko4quahcOR2ql4HB&#10;QKuM47Vhn52Atis4nljTpC3h8VSMJrXmWsM6e4o16zSfRRlBrTiaI9+fYb47xez+IWZ7RygOZ+DC&#10;YYWX5RvFmuXsKQASvHq+BOBSmaq1vp4mhYxX6U3KDVIqJJ8J2BX0NslXzOx5Wnh+lMWXJLwVONsr&#10;XNP70Yo3fvNXOf7GMRf/uPE/fju/8vnP8vU3Xg53v/aj2b7l42C3dzga3SiQ3y1cTxdePJuK/ENF&#10;XjybUnraPd0RcJPEjgHbhrBF48gYMwmxk8azdODB4DWD3LHGudKVh6t3ed+DVG+u/6p0OrU2kGr3&#10;dU2laa4dbxQA637vqAti69IqN/QjHpZS1zq5eFOeBnV3XP/byud15XjM9wHnj8czAfZSAH6Q59cB&#10;Ay49HrSDnmb8Hjr/gCcPZct/jLJLJQC2i1qw1NU6eg5KnawU6Su9B2y2LS8ibu3O6ulwpc5AlpSd&#10;8uggTGAAlZEYg74Ft23Jr8P9ltyfctfTEN8l8BRSelPGNxD1FrPsnSz5vThbHODrvmn6Dde/aTG5&#10;6f7j/+BP+cXKff8pXsdH/WDyLflzMR5m8whmEyyQ01NOFyx5opJZToUQBAbbNlhG0ASwXORTStis&#10;w1cDaHWCKklmqVRXlECDkOAu5HK4J5gl7I7nmEyI8YgI0TDKAkYxIhhbvbLyGFhFDCt1tr5/oDWp&#10;th6CGkKZ7rL2K9RNoq/VLtvua90QMBqCATGweYWK3FUqLF7qnfCKmNex6+K0sXWWKWLr5o51fob+&#10;/k1qW7UOawJVmk8gBqsiwlmzrTEHVIdtarLJ2T1gwAcOJ/XNM+7T68IP2bdWXI5dX+Wjxjp7x9JY&#10;RAlgGXIfCBBHoI0Ay2gWw5ZZPt/j937vX30M9XvM+Gv/gY6+9o+43UiF5TaDYYrkCwlFe2fW+YAH&#10;DLhIqNNNN1k4W65BtRqBnb3qpQg0GGHOebrO+WOu9YCri4GkNuCS4uOYbC9gsaCZTGXcDgMsAHVs&#10;8NJ7tV55q1RGsVHz1jrDengQYeAEIe4sdoQT5cFNP67bfozTa/BrXX2sPL+q8dT2OK+CuSQvUvJ5&#10;7mkWEKaINlOufOz72raf1uJ0edouDC8cHvIbXLaAgtECoFi+ECSFyrxTmYNqpzUrB3PfGT3gdBhu&#10;14CHGRSafTuGziceDVGt+txxaqgdnQDURl9rCVXVUEW266XbPc+3N3b5cmLL2aqrocrA72VM+rIk&#10;TxRcNoKob1VJEjvuKDVpo83u7i15qbr/RoPJqjSfDp8XyA9nmO9NMd87xGJ3iuJgDj/KgbmDhcO8&#10;2n9pDi0fZ3/lPBsHhap2XaeMKe8M4RKUy/3Ile6DfItmrwQLz1vkCzGGVyzgrVxpd/LuwXTr9Vnx&#10;cy99t/BXHuj2PSL8JW7/3dfCzTsxe/nera3F1mwnh26mebqDorgrFk8j+TMp+bMp6VlITwO6RfIG&#10;gS2QEwIZwAxldFMDaI0sUt9alnQyB6r2vvy0u94i62/rREWrg5w1kQhVB13oM9Kohv5YPkOh47BC&#10;96GCZciAfn9bthGySQ66Wu81kZBPL2afte8MAvxlwuMw43OJlPnYfAUDBgx4SJxkf9mE0zqh1o31&#10;Gxx7AwZcITx8Kz6GhNMqF6gXGHBJdGo1jlLu9zp8F1qyWkuYavfpEpnKkL4CXM0mVguWJBIyOJwE&#10;6VAIZdr7CHBs5BYDr5O6IddNiLcA3PGkOznTHaT8NqC3jwq/j2D347PFXjbh0bO//n/I3/q//20H&#10;/uYFSgUvY+/P/Y7EP/6/6Zl7dzEOgYjJjCQKg4kixFQ4JckkIWDHjBkIk7qmgVrrZKVOstHtapJU&#10;feddKtODipAZZvOEg8OE8f0FxqOA0ShiezLGeFSmpczAKspXHYTOYayfqKPrQlXzZ52k39XM6++d&#10;K2CnLaGOuN3qqLSSQBejIcsM2cgQs4AYDcFKdckbdaeOSlbfB3ZV0+ZerZLSOtBqHdvvyww79Yo0&#10;d745RimTkkBgxRqpyGnWeGLKA5Zv1UIdrva5AQOeOJyon52FnLZMDuPKr48OFy1HbpKda5uNrDSL&#10;MhM1ojgmOHbXaJ7yOJvO7Vu/9Zvw/d//4+dc74dH2HlJgU8VZqNZiHZE1xwq81KXQ30/xdZFP6kB&#10;H3A0wu0mjVQth01t+ao3s0xwLivXCZThcUMBptniXKo/4GpiIKkNuKT4SyhGh6SJpUYKExQAWMnM&#10;JdVZhle6CjcNndYpuI64sk7C7GpWj1IsOOZYj8XcsIGsNiiOVxvqvTVfeo/VJU+eUkq5A7MAzQHl&#10;EtO1+bbf2PtK3cc/O9dqnxVf/dVfTRiJwkJhFoMQDYiSItZYaWqxqL0vQyM/K4ah4YONM01DSw1l&#10;8KPXWL4TrSWXS6/SDtxlhC0f55x6Y8d+3QQt6/wmCi5Hcoclh8ygsOToObaumyx51falFIsnVtes&#10;86UlsBEszTuFI80WWOxX0dPuHyLfn0LTAswFpnqJV2chw9JFE2qITawcKI3Y2XmeaHxXKiSfJfm+&#10;u95h4GujYC+OR6MXQtQrsMnb2Va2n/v+LH7hfvH3D77n4rrMv/ZhftVbH7e9+E/Cs/zQaLS3vzO3&#10;8a050t1i4c8WafYsfP4MqKcIf0qup+R+W8BNmu2YuEVgBFoEEYAqbEFNUKsdHJUPDwbIy6gJMkft&#10;yOmiuRmqc/1giaCmKlBsl6SmJQcOymOzisTQ7l2dQxUpDe1xqrJtKPtOd1jbLJdJROuJahvR7SrD&#10;hDtgwIABVxAPM30/6MA/SNkDriI2e/JVk1nOhE079Ak3qBYnNES1XqnVOqkSWGvCEhuiWisLqhFq&#10;UZHTVK2UKC3RAquFFPW+hFQF7hIDgECGwBAioLG5T1y+5UnXJd3MC7+VJ78jpbskn07C26bibQvx&#10;7d0F3r+zdXAw/+yn5vd/9mMJeOniBoSP/Qbs/jro48V3FNM0P5L5+9l4REIwCQUKK1JhRZFornLx&#10;Co0As4aPVh2KjS7FViVcIoYRKgOOlXsAbshzYTp17GUFRuMcW1sFdnYc43GVf2UkhBAQLMDYiVLW&#10;3LXyZELbBtdZzTuUORw3bvdtkFU6T5TpPUMksswwGsXmlWURIQJpwU5N+mduyGr1wptaMekV69Rp&#10;WXlfYInAfwAAIABJREFU3bhU6dbXUepBNSmu75HuLqhrvS6t87rbievA4ivEuF4lh7lswBXGMpds&#10;bXM+C0HtOBy/iPPhcF5GiNMS9CqQEGEAIskxTBM6JhRHecrjYmz85EfefIz1fVwgwr1fj+zGdmHB&#10;ZjHYFNRcUiFXTXs/duQezEYDzgvdYMSr1IglOaRBp1ApT1TGeRoZCJGeppReP5HiO+CDi4GkNuCS&#10;4nUUs30WKii5UQiEDJChzm3cENPWrzRYFg2XFgsdMypqTYkHFAfWKouPEg8ytteWGwxSzhWFOn9X&#10;fqt8ty64u1KRtBAxF20eyHzr+qSYfnLkr732FvDiOVb6rPjWbyX295mSWxZDWAgRQBQVBRnlhKwa&#10;B2oBSlUUtRpr7tGVafdXopIDniA8zHS10WXAD1BL3jSt1rwmY5sus0mZWc7H3JDusnZ6nEtEuq49&#10;ueZs1Z8luLdENQhVKsxy19qJcDJRbRnq8NTO1lK49K1M2wkgCVok5EcLzPaPMN09wHzvEMXRHFok&#10;0IGgtvzq86pdEnXaFZRlq5wmRjaKu6H0U0FKDp+7p0NP/j6ANwi8nAV7MQR7dXs7e2uW434RbPrm&#10;L86Lf3rwPWe61keKf/W7yKODsPjQe9nNyfVxBlyneFs5nlFKH1KRniuSf1jJnzbojqjbEG4YsUNy&#10;m7ARzTKCgaRVi0YAkdISy7E2cAhwsAxegK5PZbVha8lbVDppaoJaW16VJ7B1HFaR1qoUO/UCFXVk&#10;3pIYusJq64Ar6Xbb7zXRbU21G4vipj6wqW0P9pmrjEf99M46Bg4YMOAisMl1dNZjnNTfj3NXXRll&#10;dsAAHOd2PZueeEI/68icHeViQ8EuNai0JElNvDR05cFmsUJlYKvL1tHUVu3KhlI1sGaBhZd8pTJN&#10;YsmYykTP4GkEpC25dtx1w5NuSbhD2lMi74h2Q4xjZpbBLX70mcO9/Ff+ptnh1//FAt99gULkj0KT&#10;/+u3pZe+9wfmH39jCsxuwUcGuTP5YaaEUZGUmXwE80hTYBABxkajqthPDUmtgx5RrQnvbSBDqZNK&#10;mC+Ew0PHeFRgd7vA9WsJ21uOLAQYiNHIQATQUktSY2r1AnQiZh+jF9R+1lpn72giS/6G+hev9ihj&#10;iUQjYmbIspKclsWAmFkZkcwATzXJsdMea0ewllh9G+q4uY+t82ms8XV0DsG6Cux/BmrCmqpcNrV9&#10;gu1+K91t01w1kNUGXGGcmmJxTKHj2EjrvD1rJ8qzyoGXpc91DXDsbq14sAogIsURiYkDE4fGQRaL&#10;w4K/8KUvXUCdHx7h3Wc1+niWQlYsOLKZFpo5sUh1kop13J/KtNZtLoP0P+A80DPnVnLAMom9j0pO&#10;Q70Y30DCAKsCDsk4DmD2kXWEiwEDAAwktQGXFiNAC6QUTAhmTEaUcdLZhL4g+kpZH+0ELrRRG+ot&#10;J42L7T4PJgicNOaexjD5oNi0b7dOZ50TBlHosqCnsnSMabURoWKtyyUlV0ruuZsWmceFnPkcR+n1&#10;2670L39aePHHLuQaToP/+hOfwE+NM7inYBkjXJlgGaQIwiCZuuGQm5QOJVHt2H67ZJO5fLiIWl3O&#10;OzHgcmMwMVZYdxO6XcrQktOCNYSnvpyyntxS8n82nONRo/bpAGXWRSNQSV9A7ahxONpV3WclIq69&#10;lAe6vtaF0RjKXfBCSPMc+dEC+cEMi8Mj5Icz+CwHiwKWKtJZ59T1Pa5XhjfG+PocxqZcE3uNgJeG&#10;ehd8Afcjye8BekvAqxBfcreX4fb6ZJK9f+iHh1/+Rz+SH33xN7d5hc4d/yW/Nj0dbn94Z5TnT2/n&#10;+fwGTXcBPEvDh4PwYc/w4ej8MKLdhXTToW24SnIakZFWJnthCaB9/s2FNTyw6q6JtWjS8QZ1vSH1&#10;h1UCWbNPp5H1o5tVTqJOyp3GMYg6nlrtWFpDBq1IbuWlOHrRl9fg2P7Ix00oHebpJxXracoDrgoG&#10;p8GAs+O0RLUBA55sPLLxk6182LGOdfSsZXXDymScJdesWfTQCrYb7ElCu0NT/45WQa+kz66432gR&#10;VbhfCURGIpphBGrbTNdcuA7hppF3HLxD4iaZJgTHASEiGZ/50F2998Lf1N6v/bUJP/YVFzZI/NRv&#10;+lWC/kk6/J4fnePFEW5N7mrBGV0YFUnjwn0SECZMGoWgaCajkSwj5ACs9eGK0rWkGnSfZflTuV6d&#10;FiABRRIWueNo6jg4TNg/KLC9nSPLhBCAEIhghtKmbyi1lFovWSWBbGqD3efbv9nrlIFaMa6TXRFm&#10;hhiIGIkYDCGW0d6CVbVhSbprjtUYdesv7B2+LbPOD3IahXoTUa1zvLoq9XUQFalOZaS6Kg1ovbCo&#10;X4tBGhrwAcKDENa6XaTZvz/bXD7p72H9k/Wg0pukq22oB30KYjnIIwMxkjg2aiLTyOQxzTL7gR/+&#10;FgB/+yHqczG4eTtX2Fmkw0PlMM1gmLuQO5RUEdV65uGloX8YWQecH9oOWmcXOYZ60ZRklbadJFHK&#10;ewwlj8NgZsXIbPbs0JQHbMZAUhtwSTHDdDYBFEgggIwAg9cqn5Y0qI1oR1KtlwaXBttWDQaadVOd&#10;387qij0lHpkUekb2zeWTfgccgz5BrdZnligOAiRCDndXIdfC6XOnz4ptLaJm6anX9n3vr15eghoA&#10;fPlv/Wnqd/15m3wshHlKGQ0Z4BkQI6SIchwo4yt2fNuO5Wa9Vs5fwel763JJLSmnj1rmOuvxtOHz&#10;o2K5nPUYD3o/ela4h8Og1T0WnLYlPMIneenQ3APVRlpWKSI7BuBy1TzMDBYMVhmBXYLcq1BcrEhS&#10;LeOLzTlOeedO3TXXGNS7IBpiWogRMUSEWL7MDKydCqizXKJldZ0FRBM5SFoeR7vVq2e+MnJBndaz&#10;htWinAu+SPCjAsXhHPPDKWaHUywOZsiPFvB5AeRCcJQTB9Qho605MZc+NiEVqtw+pTerkLRw174n&#10;vE/wzRDsFZq9FGN8Ncb4Jkaj+0hbRz///Yc58HkHPn/2e/Ww+BSYffj3hw+HO8G23p0s5qNrPstv&#10;U+lpBX3FAsVzSnouJX9OwrNm4RlQNyhswzGGaaQyrWdlbiCrZSOwegJm+SxSEjwIVskirZOvMlzA&#10;yjtq3fbece71sOpEArrNrUm5ulwC9YqW9tltsqx0ziGA8LbPbWjW/aa6LF90d1rfKXuH7c1Px83T&#10;6xxRx53lcYy5Dzuab5JPHj9O44h8uKN2tumEsxznCX3o8w+4CJyLfHNhj/uKtbMrVt0BAz442Czj&#10;6BRlTn+a42nfnfhZVQT+aoEBhW46+lq+bFLCV9WrZdrVTO911KsyLlZzpPLgzSLKVNuyZVUcNhoN&#10;EVI0KBIYQ/8/e+8aZMmWnYV939o781RVVz9u3+777Lm3770zGj3QIFkIhICQQi8kW8g2IgbksB0O&#10;bGwkIcAKG8IBERBBAD/0ww6HCALLijABYYQetmQZEwYkNFJIoJERQqPHaEYzVzO670d3V3dVnVfu&#10;tfxj752Pc/KcenRXdVV3fh2nK0+ezJ07d+69cz2+vRYuCG3TTDeCBq+qI2EonZNyNC/8BzY/u3P1&#10;xbcno+e+e37vV/5O+MVPPoSZL7XPp5+D4iv+xPQljLG9+5RXuJE4v+kMmwKMQJZB1dMoNCVFSBGX&#10;mU7Sls87/IWkW5MpEhoAuPhLimpdBcV0RuztBdzemaAsicKVcM7DOUTdmw5AAFI0NcsGxBZxgp2t&#10;dHs99qPlfpUXwwBIKT7BSIaLJLWGMCdOIC7rLQo1QI0wjbpRJHw1eWIO90B7yGZHAdnlxjHrbkAO&#10;3xPvgfBe4L2keyGEBmFfO+X2YGt/i6QyYMAjgcYHc+ghuOrFdKD6fxJjZ50y2m+POXFEWyhNIQQ9&#10;jCWBER1HojISES/i3Zd+6e/IJz6BcDqVemDgr197zj7stjVUYVZ4nU5mYRLMJiFgpoZAs2at5Boh&#10;ZnBtDDgZrPYRpMzjK6eqaHe1PIYhQqpRJIfAJR1AF9QzvD+kDhiwGgNJbcCZxF/5b/8BfuaX/zjM&#10;b5FCIcQBdAScGQnKkkq5ErbonGo5j1eflP7PMsJRRIEjzLkPVN7rJ6gtO9OO6GQa9Mkzg/j0mHxg&#10;qU8uDYHoalVAFagqtZmSE8LP3Eyr3f2Jvv8vPn/mn+rnv+W/wcwquRZK5z38DPAi8IjWKQEgFg1W&#10;UXVL9sM2zbTB6j5/NAnpAKdj9nIfVW14IGLacTTjo1540XzXQyGoiRztI453neXtY2IQgx8ojvtE&#10;HlmFeqVRiY0TQwRwiaTmXB2ZTNO5PpfTEk/aLhYC0Gw9bjdi3u7VFhf3rxtXcea0xDSKEd8cxDu4&#10;0sOVDq7wcN7VkeDYChmV30fd57uarJMV3eY71xLVDGitqLfMiUqkp2ggt7lBpwHz/Smmd/cxvruP&#10;yb0xZrtTzMczcKZgZYnU1nUBdOg+taNqgTuUZzszQBUGC7AwM9VdC3obpm8L8LtSus+5wn++kM03&#10;RiXe35J7uzuf+HwF/L3Tf+9ugBf/+7/GD//Nz7v9l54c2Wi8OeLmJZ1X1yoNT4UQnrMqPKcWnq1C&#10;9awZr4ngqom/TMiWgSXFXPLsECn5C0WS46ctW6f0R0hpa9Ldaqe90zZzHwKwdlZoORJtoflq5+FC&#10;GS3nZE1TW0gl1LyeWrNS2uzMU2smrQ45bsHB063/0lUXfreF6xzUHl2s61RHn3PXGazvr+Te+ec+&#10;/GprsVC1Y9X+WPVavMcVV+mZ47t4SG/KR/IFfXI41eY6lbfHI9ABzrx228YptPe5ao8BDwu1DH46&#10;Vzud8us/q6/XxNtlkm4FmhQMaRGjomyXDE1qqKPuChrlBEgyMZADpdVpkRbFRU2SsmlyyUchNYmv&#10;JNSDWqqiVLORqXqtdEMcNz39xohF6cL8nXvv3r2zO39yn9f+zOSDV7ar377zGQP+r9Mf9W/AsPuj&#10;+uoXXZp9of+uXSnwfuH9iM6VCPOSwUrQvAZ1iKE1SEMpFAcKF4Xv3Be7OgLBTPtL+w0GVcFsZtjd&#10;CyiKCQqv8VOUKL2Hd4RQ4OnAtJQ16qytZa1tGX4JzcKorlaOBZU8a8JJ/6GBVEQTAGNUN8cYjYxt&#10;wlbsS43+lCt0mHGy7jhb+Lt0W53fljXiqMsJFC5Fg3P54wgvhJNIUkN9P61r1bp0y7AxoIVDDNPH&#10;6v39AG/2qEWt7JoHF3S0S/UpvS0fxcKYPBqOM77a47I7RgnrqUl7zwmM57wo1YwWgzc6ACUMG6ph&#10;0yyMjPNin7uy++reg7/+KaC68XN2W784cFRVMsbUyHFlnIQQphYkqBeVyKDGMGcOeLhoyxCNDNS8&#10;1bPgxI4pM6cnJwhHIc0cKUIRJ+KkmFdS3doRDBiwAgNJbcCZxL/9H/8q7FtUNjYuO4H3anOvBmdG&#10;h7jsbAH9At2yStSdYA92IJ1D9Mgzx/MDceGkQVA6E7CeZ7n4gA2AmpmaGjAnMDPqbFJNwi5Ghq/6&#10;NuCn/smpVfk4oBCzC1vcdeKFhQdDwRBKiBUprzlzQBagMY10TDJ8kL32KCUdwRhzboZV/wyyPLfc&#10;ryHqJObhwTg24ISwtrtGcgzFYnKXRLWnI5q5K85aSxEgl7osk8GoZjesr0NXizzCraSDBRAn8IVH&#10;URYofAnvU7BuCtqFtpMomtXcoQNBoD9t4sK+ldKdsZn0K8Cmhmq/wvTeBPs7e5jc2cXs3gTz8Qw6&#10;nYMV4I11qs+15J6192EwBDUN86BhrBp2CHuHlN8l+TulKz5XlP61rdHobVyY71x6d2f60T/9QviL&#10;3/sQhMxv/WZ5+uO3/J1vfnGj3Ci3N+fuiuj8+jxUz1aqzwXFc2r6nGp4Omh40oyXaXLRCTcJ5yFw&#10;AAHNLK/szItEs0g2y80S+yclZTFK/jypjRe5h7Wjn62KhNbAUtkdJ2omqGVCWqcMtshnaQwi+8Di&#10;b/fPjTrO++SAqx7jNXU+tZYTrvWpvuoPnElw9AoNBLUBDwOPQAc4nxPigAEDTgiLi32ss8XuFiP/&#10;rDkjKmo5w1FeRxP/yxG5cvrIVEaOEGxJ4qV2OHMNDSmfK2lfIvvE4GsFCAeYN6IwkyJo8GphZMGV&#10;UmmpDCMxbrLSDZXRrf3tF+7qh+5M8Eubc/QlFTgN3AXwi19j4bk7M/2Sy3dNCl9aKJU2mmvYNOjI&#10;FAUJZyLOCIEYGYMwH/ACSktOUttHR6hEOh8qVCFgf6wQN4N3itEI2NgkylET+YsuRlRrk8qAqFcw&#10;6QydwF/NpZt9hrYHtnbIdv0SXXJYjKYW9RURxshjjL0gP320U33WRLXjYtEg3AN2r5d2IhM2Fw4G&#10;HeE94EvAO8Q0pUnF6h5uPWLvYIMbcB5xDILaQSrh0jA4C0LrKm/pcf2H91+NtLhQjPQwFjAdASip&#10;LGHibS/Iq7t3z+OkYiim9FcKda/7qtqYjffHOla1cVXprFILRd3gTIbOAQMeImq7a8v/sM7vgI5g&#10;EHnuUVjzCObDTIvZfOLm1eQ0aj/gnGIgqQ04k/j1v/RBPv/GlJzNnJkWhBQCV9LEEcY6NHXbEXsE&#10;tF1UHcfsIc7sv9jyjL3av/lw5A0ubR1wz42QdBLVGXBc1I+Pvftr5paJ0jinYmZiU4YwczauxH/S&#10;IN93mjU+Ft74tc/wQ8+9JJg+7enCyOhGdPAUeCBGdlGLAfW1rU0BrWHasgzWhJAGSzaUeicXhvqq&#10;MWDdrZp1EfdwuUI9Z3fnjj41sTNiewXDo6qQbFfgEOir3+LJbVaH1c3ADgvl4HZcuacj/K44euVU&#10;dXJzWF2tIzyCgykyDxuGwy6oP8t3cSros2bXSKQdWHRcpOhkdBI/Pn3UWqlO2FMs67mlk+oy27UP&#10;eArs6W5xmsuukda/XAWJdfOFhy9LuFEBKRyccykKGqGIxnbNVUhzrBk7nKHmjlrjlK192cCfvvbJ&#10;ZNYx5LMhp6kBFYBpgI7nmO2Msff+Lnbfu4vJ7V3Md8cIkzkwV1CbdmtcV2xKN205ClpzHpsKGhQw&#10;NQ1aaVVNgobbRnvDi7wqIp8xus+K959XjN6cOd559r0nJleufEX1F7/3P3gYQ4VfzD/ox1u8cMGN&#10;npAJnq5CeEY1PB+CPq9BnzXiadKuO8EVsthWcBOUAnCliQAW18hDslMoPbxMUpO2KN60Xd3nWvaM&#10;/JpSsImiVpPM1t4GlpwurShqzB7E+meiUyhzIp7mO4AY5aKPIJd9LLm79Dy5Jj3smvfRcbBWn+n+&#10;cGit5WDvX2/5hyj5kOctPruFXSetYhylej3nse+43p35h8M8mVV65FHw2L99D8YZbqLTi1p0v3iw&#10;9Vw7Qs5LkzxAHKkbdI49eL7g8klnA4NZ6UzidKOpLV583Y5DCgwLdpy2aSRLjFl2a8t+ccshEsXa&#10;UbC6iyii6dka+Y8GmCAvfOhG8bW6HkuyRK6rSSMYW6oy87kxmaKj0pHOkYU6v2nQC2Jy0VQvB9Un&#10;TPAEw/zNknzHrl99/w99k+3ufOYvTH/tM/9TeAgDzYCf1E+/8VPzD335j9j23nPY9cFpUG8GD1Q0&#10;M6qCUBOoOkDEuah5Zl3SzFqEwDq0HCQtkIrR0BwMATAiBAdVg2qAiMJ7xcYOsTFyKJxBpACdYEsc&#10;ioIpQh6TuhfSHKx13++G92DHN1vrjuw+XjKmr6BFtdSo0ThJjR9LUcnM4PICsMLDOYUTQKWJrJ4z&#10;vWkiMa5t7s4btSHxxYbUhWP7/uYzu9vtoUQBnBC+EBQ+fmJktfgbzVI/jtcjgXaa3LbNovcih0Ya&#10;u4c876AFUA8T50f+O2k85Haozdar6tFrdD/+9dbq+Edpi8VCesbYqkMPuHZfybZ03OEV+cUqae9R&#10;nTOY7EgGsxgEE1JqCBsBuhHmoVBV+aqvuoN//a8PLOzs4Uf+E7vy7b+tt0ZPzMLETdVsj5Xta2VT&#10;C5ibWYDRQWyINDXg7KBxUaAe1dY/oUURWghzyWNgjqAD4MXovTp3/Ykn+C6A26dR9wHnDgNJbcCZ&#10;xOd+9+O8Ofpitxm8Nxe8VlUhoGPMZUxG80HnHOsRlg5yHx1PNG5PyP0a12r58ywpTGs0xLqeZ6m+&#10;A5bs09Z8ibJDIkM4KAUKM4VZReNMnFXiJyoXNwyv/GfAP/8Hp139w8MMk+/8TuzNK7ku8KauEFpJ&#10;50ojPQlnMIEZtcVX6FqMUlk9XXi9D3iF4rdcyRVlWD1+2hGGDnn2mjPWjNi1Sm9fKasr0C9qLv62&#10;uvb3u/5zXemrsc7adVbnsKNb6NalLHkw6KMHHXT0gIiO9pbmpIb4pQQgcTWyOIHzDuJcTJnoLBGo&#10;2NOobQIOs/W3vtbaiF9s/B/d7tYlYbVqGv+lyG/iBFJ4uJGHzwQ1yXWwpetainbVrlf3kIUKcWF/&#10;p37t06yzi0CMhhYABgBzhU4Dqr05pnfHmNzaxfjWPUx29qD7M7AKELWafNSdY1Of15yqMpvPFDCC&#10;HRNR8p6oVmphWml1T8P8Pef8664sfseLf5Wen3co3oa5nbv3NsYfvPwvq3/0j7/nlKMaXOVH/6Ov&#10;lY/f+dLyCi9ubzt/Ncwmz85C9YHpdP6BEGY3VO0ZMzxF4qoTuSTOXyBl5EhnEBfD/aHVANLqe1kK&#10;l/SqsxZ3sPUsW4+YyDZgwsUCmh8OQHZU5T+WOhe7ByycEDfWFk+mdEyrcfBDOyxRa21FulfqfZ8f&#10;s/xD9br7fa+sE0BWaFzHclAdA31Tas8xh5KH8nGdrtafEGVFCQ/guIzh7XsgTriJ7mfUnD0HJXu2&#10;gJNqxNMa/vlaJ1Pq4h0c9a7u951xMqWfyrM5ks464JHHgX3hkL2yPqwr+63WQ/KvMfdk83uyp/Ua&#10;kOJFmGTfuNanp26pjCyeLkmKhiR/Wks+zqJuXN1HmJBawDlhCEINYiE4RSjnGrZcZdukXBLgokAu&#10;eLqNe/LEu+6Du/eeefGvjN/69a+b4+2fPu2XjQFfh0//k5+bv/wtr43LaXGb7kIBkyIEV5iZD6aF&#10;BpQGK5xjTIApMQCzmUV9LLWVS7oHgWaRDHKDCTQvLDIBrMJ4ZvATxe5uhbsbExQF4AugKGI0cBEC&#10;jikta6P3aSqG1sTGyyRFgdRW1qzXNlHdsl4SU3iaprqZAaIAAqJeqSAFTGkzvXMoCg9fVHBToJIY&#10;Tq4VLx1Nh273xWYsHKx9tM9f5/2w7t/2KQI4xtSehYv1dh4QZ3CiEFoaOzlyYH5OVmdxze3VXG6x&#10;PieDo0R2H/CYop54e388Rnl9O9fp+Kcgca2Vt7qzyBpz4oKue7AQt8rlSaRQn0tOre5XmhFpeS+g&#10;pdFGJEon5r3f4Gc/+xEAv7q2DmcTfxW/6qFfcOtvzdWKsTedBOVYg06C2lwNwexseYwHPI5YsNkt&#10;/broR2B9FgFAjHHVOgSkA6wIamWwUILw++N9dxufAvAFJ3cLA84tBpLagDOIr+HN983Jc2Nnfssb&#10;tDCaB82z1lClreevsg8s7WkIFKtJFl2BbZUKuIYQ8bBtzyuFvr6KrRNHD3PcgNNC++Vfo/N42wYA&#10;JvcrghnmMKvEWMlkpHSbwPRhd9ID8NGP4tbHPsZX/tJ/JzT1NC2NGIEoBSiN8BCKol5zmtfd1JGA&#10;2rasNvr10KSc1Y71g/q7rfmWCrL2XHOQ26fvev11WN7bMiqx95flM1t9ZX3NrOe4vr5jC/+3vbjr&#10;22JtWy5MX42xqV2brmF5bTVPCMefHc/WvJoNB4fBGZ9BTg1NPC4uzRuK2uEQG1cagprzkfQVnIvL&#10;r8G0jLw9TvPXbAnvXjuTYFcZYvOpsQqWN9D5vy08pTmznkOFEM+6vpR2fo+unFSXYkBcQrDgJFoY&#10;u9b6ga061CX1jP3YHLGCAkIMQDDoTBHGc8x2J5jd3cf07j6md8eY703BaYCrUhmWb7F7DTNrplED&#10;cqYcJjdR47wyAzQYdGame1C7BePbJF/3UvxuWRavmeM7QUd39j732v6rv/4/V5+NHopTwt/DFz39&#10;03zmy7/UfeaNqnzyadkOOrumqs+a2QsWqpdU5y/MK33WYNcAe0IgFwluCKQgvc8sRMvehdRQlERW&#10;S84iS4S1hoidDBTt/traMuQ+0H43HPc+u5H6Vnohlkx8Pe8fLo5a69nqKXq5pCODPd/q/r9kxG5f&#10;+xBXvo8JuhsB9rDoc6IdcP4Jvf56XXG9BjZ0SbwtLGlAfcexbZZbd/aq3w8v9y07Bw55qccVC13v&#10;LDXTcQlq611IJ4GTlfLO0jM5HvrmyZOf1E5+scrJPpuurHiCFxpwLJx09KG1s8rKSx+is3Te0bXC&#10;sEK+W1zkkCXZPMuuvl6OAByLS5oU0dJjlucDY3NKV3VqdKkYNKa5NpmtWgIgeDrQYogspxUKU90A&#10;bMuLbhu5bYIL1LBhHqVY+fZ1vUv9kj+4987Vn67wm6etskeJ6bP/FPPnbnx0b/S8v0U/8pCiMNGR&#10;WbVpIWypYWTQghJEzI1UzcUoalEnoyQdIz1TM8R1MzlacvKBWooyXhlBMUynhr3xHDv3AOcNRWEo&#10;Rw7FyMN7B0qAqUIgMAjimtcQzVUGZKVT2GiMHR2ftbpcS+5kShXLSDarbSmpKyL1ARHA+5iCtCwc&#10;vFM4Z5BApLVUIBSdKHvIZLpFI1f+dPWqWtUnsEwI6+uny9+lLiIS9ZwIvCO8J5wjRCyS8Ggwaqrz&#10;Yt9vRyxftBa07QgDBjxkdIbRQf1yxfthpQE7f7fusUs6/nF17sXTe2wfK3Td5ox179j8jkIzn3XK&#10;XVagD7wT66nQ0iYRZ3x6gAWNJQSlKwp/+YkL8tV/8Gn8+E8cdKEzin8MvfgNEvZkPPMMYzM31hAm&#10;QXUW1AcHqAPcME8OeDhYZWeqBYvWUdHPx85vaQcZA8gCTjWS1OaVliFo8f7cC/A3hw4+oBcDSW3A&#10;GcNfxzNPO954smDhSwejQwUPswIxtrdrx7ZYNtYtO4rz/sPta6MtsB0g3R26zOPgQc3dKwwua69p&#10;qTVLAAAgAElEQVQ0WBDPAtoZzhbRJUk0p6TAMEqjqiGYuODdSItPvKD4ma8E8A9Po+rHww//MK7+&#10;+e9BKLfEitKJsICTAsQIgBdQ1EgjEzlthUv0MN3XFvyOdZ7KngKPnFbzUJdviu/ZOvzZy1/7Sj78&#10;VZrC2LNv6fuSENv6oU5n0W7UA+5xwSt85JnoODr/gENhaNJ1yCbr+H873ac4gXOuiaLmYq6MqNil&#10;NM2H6OlW/xc3ctoSrhiDhh4HSW+5BoPGReBsIqpREklJmAzS1ppvbamMmrRkqx1e/XJHYwhr26/q&#10;dxxjEhSBgRSIGSwobFphvjvFdGcfs7v7mO9OoeM5OA1giFHqxFi3rqT2yO8O5vvV5qI5XQklHkDA&#10;GCOTBsAmQtxF4d516t7w3v2up7xeEG/PLNze23t17/M7f3eGUyWoAZfwCXnx93+t3HKTUp+5t61h&#10;dH0+0edNpy+EUL0UQrhpwA3n5BqAy4RsU2QkdJ6SctBmm9iCC2bprzUJL63zezoqH/aAZMjOm6P/&#10;dbZ8xrFMH+mkQ8oO7Usd9Srr9tdjvMfWfGAhh7juA5/D+4XTMw87wuPuOfvBmo/71k2fgzYc8Chh&#10;kO7ONoYJYcAjiAfRreuXcdLBWqaH5Qst6i19hAIsHLNCyGETLW3VuVz1hUB3EV9Lg8whu0yZAnM5&#10;xogU4gQFIBtOsEHaFswuaAgXZoYNmpRBnDde5LMSTD/4HXvv/eY/Cks3fTrQN8Y/PHt68sfubWzc&#10;FL+5WYAchYoXNOhFs7AFJ5tmUpjRx9s3yUKZWUp5abKgw2btM2t0BjMF6KCqmM8DxhPF3d0ZKArv&#10;BaONEhsbJYoCAAkvDsaQUmvGYB81tawle/ctQGtVZElMJwhhqq/E1BYmAgMhQjgncE5QeAfnJEYs&#10;F4UQUFoiO6Z4ainSnnUUgtbfVbySlYb9RYLa4t9WulCmCHZEiqye6x4JaiIKUpEXddWfRdVxFQZR&#10;Y8CZQEuLq8fTETW7YzkfjoPDGABWTQiL97hY3rp9a35nay5aW6/G5pZfb6vW67RLSAmeBaQnWZpa&#10;Obrgi5e+4Lo899QV/vhP/PMD6nsmYQCw87O/GHa/9MJc7aUJ3cY4KCdBrTI1hTFPqCu8fwMGnAJa&#10;9s1GVO33PUZ7evYPRCN7vWbdTEzVh1CN5uZGNC1GsiEf+lM/wE//0OncyoDzhYGkNuCM4T1sPvM8&#10;tp+8Qs5ULMCb0ZvRweAgkBx+OyqUwJI21JlN1xkesqR2EFkCHYdw7/G98kObXLHohj0JHE2oXh0/&#10;YsD5Qav/5oggKQR+1AZoMAQYAis1CWPDDED878ziu2D4jd13WUy+kBbMWykFwFLIEkIPwCGT9ttY&#10;GpqrLDitn9cX0D34gOIOg/YlO1l1W8V3L7NqXB88YpftVOz97XDoIagtFNJf5qpGW6Wd9hPh1qVB&#10;HXC6GJ5DD5KzIY+zZtQacggvOoEUDuI9xEmL+FVbwxfmgOO29Jq5YXE6qclEzXaMkBUN00gBtXJa&#10;x+bglgG9LX61GESWJrUlEl1H7GoZtzvValcsnZJTvoBwydqllSFMK8zHU8zujTHdnSCMZ8A8EtRE&#10;LdH/mBK2sE7hUtcyLZ/PEdNyGheRGEWNoAFqMAtqOjbVuyTfdc6/Sc/XxMkb5vhOteHuzHy5t/dv&#10;bR7eeEWBz6x+Dg8YX3b9W4nfV7r3cGtk861t8xvXzMLzFsJLs6q6GTS8aGo3zOwpkJeFskW6kuI9&#10;6ZJk7WCdyGLNg2o78Wyx0zTdF7nnWquMhzpfHOvibdl9BWxhu08FOVaVmmsvEdX6Xo1d7+jDwaob&#10;fQDy0qkgz7tHUoLaPXxxzxGx7sTz0oYDHiLup4MsTmQDjo5hgA4YcGwcavgcc4wlR/jy2W159mD0&#10;H2ML8tcRiQ35rNZp9Xa7SLikW1rWxDydJ6BCwMG0NNVRMB1RtXBkQee8lAIRj5f2nob74j+y/7b7&#10;wgqf+IHTn+T/Y4T3/910eoNhd+SL99R0Qy1cMpNLQW1bgm2J0w2ApQglG+/rwGGMuqQCHat/jbzi&#10;iA6AwkwQgmE6qeKCJgSUpeDC9ggXLgSUpYsR0jzghIAIJBGyoAKYti7QPIiuDaq/GWv/BBF1KSFA&#10;SSS1SE5zAnjvUKRoak6Y+GCNLmzWbKO+8/x92Uq4En0ENS7+2O583XaNOnf0tngncD5GUhMxSCao&#10;MdcRDfOEK+o3iBgDziRak/BRda5Onz7Ah1AfchytcZUf4KjvxoVxf6TyDrAtHhaHvP0YRxMkTAB4&#10;IwqQZVkUxdNPl+6ebBJ4DcCNI1z87GDjhdfh9y9X6l6cGLCvFiamOldTNZNB/R/w0NEhkyZDWdcG&#10;jOXttIMWc27ATGDmVLVgFUrMZyOIldtXbvjrv/+/4Kd/6H876dsYcA4hBx8yYMAp4uvGuPihAht7&#10;DmEcxMwcCU/SI6l7K1P7dMCe7dN51fdd+TzgPNX1scShdZmaTRAtBSnYmIhXbhfAc2ffSvAV3yn0&#10;v/wjDGEsBJ1BCoIlyELEeZIS4weBZqhNO6tJUqt3H7nfn2DzLZPKHkIlTgrnsMoDBhweXGmTzale&#10;KIwR1HwKWtUhS603Hd1nzQ7Y0bp2cgowk+fIFpGOyKlYTJfruWouzenN1mY5a/PUFo6riWUAhIls&#10;ZgTVgMqgs0RSG09RjWewaQVUBib7eU7z2aVaNXXOpLTsXIgfAVO6l6Rlh2BhFlT3Kg23NOhbAF4X&#10;xzfEubfV7Lbe3tl/akfnLz31ewPw505txvuyZ/4k/csf8dx4esMVm5eKDT5Vkje8l5sCe4mmL1nQ&#10;G2b2lAFXSLkAulFDUIu+rhjVj4iqYTuyX5uF1u2vNZGq/sPl8x4H3MfTPrClljmcC2cfHmuLOgk8&#10;ku/9FQ7KQ517jDFxDtrwHFRxwIABAwY8hjiZ91Pfu3xR/j3MBy3ZOutagrYcniOGWfzQYlyr0iCb&#10;Brls5HURPC/kTQhfAfGyp3tRCvesLy4+ceX5L9m6ceWFAs984+n7ff5X4PLmZ/XKzc3Jll24Kyrv&#10;G/mWwd4yw9sh6K0Q9K6qTgxWEVSJvK5edG3suf0kPePYZqrEbA6MpwF7+xX29ubY26+wPw6YThSz&#10;uSEEwKx5DjFIHVpkrbQ/mVQX1J8en2w+njHSd01YY61CC6JO6UiIZIIa6wVfbSXZgDrt6eoOvMpL&#10;vOKEpS7bd1w3clxesJXTlDoHJPNF6pkKrlxsdrTqDRjw8HC/9opjkrvuG/dDVDvpcx4AaAQpBvMk&#10;Cpc+nvQXL43c3/gbrwnw/efS2LS1/XET0+BpUwJjM5uoYW5m2h+5dcCAhwjmWcAOsOd3HawkBTAH&#10;Uw+tyqoKI8DKjQsbfv83Lzjc/+Q74BHEEEltwNnCH/gJvHbvBq/fuyibqqIUB5gn6EhGL1o3bsea&#10;wu6XLpZWVtgRz0/V657BzlZ34cWDFETWLU9gz9byEYNYdHZBW+w7aAwqtYPfIoE9nhApBRRVJ2bB&#10;mew4APNTrPXR8dvvfAdu2Sd4kSYgvVBLESkdpRDSK+gASxncDkNCtUMcs4iHNBrWXnaJvdEs5l19&#10;1H2jtW7i6KX3pbDqwyCiDngEwN7I7NFCLYmk5pyHcw4iOYVJijyVDdIHEvGPTkxZSSBDHN/NcaxX&#10;gMfsjzHiG5nrCKhpIqoZlIpsmG8KzWlOmVLuxPWQS1HWgER6W6jQwl02LoT01wioAcGg8wrVdI75&#10;ZIb5eIIwmcHmAQzaMJhhyOvgWZPw6qoirxU3aHqlZqcCQaoRpsEwV9P9oOGOBn0H5Oti9hrJN+j4&#10;3nh2697bn//N2d5nfjEAd0/nxWEA/tlX8NLff1kmOxdGMsdFK/WpUM2fp9qLgN6k2E0R3BDhdTVc&#10;JrgFYQnAmaWmTR2kkVwXesuidwbL/oZG8lyOnHact++ZxqqnuzDQjiJBnE25+7gyUPuJn807O1M4&#10;UjOdzfZ8ZMb2gAEDBgw4HZyrF0ffi/pByDjs/FkuPetnSVynxKBbNEcqYeIEcNFOnrlRhKMplTaV&#10;wkp7ElJO8NIXXt1/9a3TX6vw/nPP2ft8pvqCN6cTXLUdku8CvGxmF031UghhW8gtKAshBCI0M1pU&#10;LzuLiBoSVTR+0RhTfaabMiUUQJWu7QQYjxV7exX2dufY2hB47+AFcCIQyYwrAtboL3nLauJZ3t9g&#10;wRdb61DNeqv0i6bnqLHp60jdjpC0zNZUkwkgZnqzFEquflArFfl1Csnib8dYCpfq6hzhXWw78QJx&#10;hLiGxHfUYgcMOHto+f2O9G46zovsPA2W06hrbvQu4TURYB1AD1gJolSgUKVXzuXF536ev+dDP2q/&#10;9ulTqOIDRjm6ajIuVcRPDRyr2lSDVRoNpm3D7IABp4auzw+1T4JIxPn6nc9l83BtWM4u6sjajxwO&#10;82o6ooWRWVGONgpfuhcIfA2Bj+VCBwwAMJDUBpw1fPw9bDz9eY62L1NkQyyYs0AHwIN0cZ6ztKxs&#10;gZwD9DjTDvtm75sXjy8Z9NPBrLO3UTz5gIlqi9dd9cv9tM2AM4GeR1OvvoOaQdWi5cMqVKaOcFLg&#10;rKf7/Ntf/4dxfXoLXyIjZ4aCRAnKCMQoRlZEbRrpc6A/qrCFrT46bNzTnwnVlkroR19rrpi9eg46&#10;iCz4eDyrAY8Raut1GpEte23u8cwrp53A+fi3iVYWj9ak8DHlxsxEr64UsWL89Ozuo4qsHn15pTgj&#10;Kc050Dk4F434ktN+phVUahbJahJnFUEm6CWDuyVFt0OAatXAutfOjdXYuxPdKacbseR9sXSNoAiz&#10;gGo2RzWZYT6eYj6eoprOYVUFUavLk8yuS4UztTkZE3nG7C4xQhvQOENSyhajIQCYwbCrhvcBvAna&#10;6xS+4Zx/pyjcnQn8eM+/MAf+BwO+bmUrP1D8IIhP/mHZm2+UxYXyAqpwrar0xnxe3TStXla1Fyn2&#10;PGDXSV4msAmwNFDiJ968JBlUO71r/Tw90I8Oh8V2Wv9uXX/uYhm5W69kBT4QHOJJE2vI6KffU45z&#10;xYOkkq6atqzX3fcdDgNqwIABAwYMOMM43Rd1I3J0aVBgTg4pjjSKkFLbx6NkqGZqIRgo6liYjsye&#10;ci9pee2bx7/13r0A/Pzp3cgP/awBP2ufeuab5s9tf2BvVFy55ejeAnWbtMumdkk1bMNkAyKFAM4o&#10;MEkibq2TNQuiCNZErqScxkVU6ZIGwoxwYtgfG3bvzXF3a4aNEVH4AmXhUPiUiSpFkY62M0NezcSu&#10;u7VLyEKuW5IPgWbD0EQdt5gWU2EIaYEXAFBiZPBYSkgkNYPCRTKbdK91GNy3dS0pFe2rCmI9vSd8&#10;4VAUMVVptA1EAlu+30GIHTBgEa0xwZ59HTzuiuCSQSP5e01AeJgVRpRmVgZPX/mR3HlqF7/2ZTvA&#10;OSSpFRtPwgcLWnLGuU3MdGamVXwZODsZ//CAAauRCWo1Uc3QLFJHJqo1R9fyUburpu24XoJM3H9n&#10;Zt4MBTWMQnBlISPP25flG77mv8S/+NjHTvEuB5wHDCS1AWcK33gJmM4cJpXjVlmQ0+DU4BBiJDXm&#10;HEwpU60tfJZjOGSsctG23ciLrqS+z1GwePwa99SpCCILrbPO+7W0cxCSzh6aPpm3GoNWChKf2Go0&#10;UxqVKgaEh1Lbo+Abrl/Hzu//A9y+etW5ggWJkZAlyUIgziJbNSovjwHvqTP6WvNEvPXFBmgZ8BbG&#10;bce5vbhz6YcVx6wkqK2efbtnPQYPbMDjg5bvYJ30wUT+EucgzoHigBShTJltw5Zs05ks1TJ+L0ZX&#10;Wx7ybYbXeh7pmnthSj/iXCLUOQeX0pOS0XZeG98Zo6klhtqK0nOktLaBv/XGsvqwTvWzgyBqt5FA&#10;JiaRVBYMYR4QpjPMxzPMMkFtMoNO50AVGpKaWcoWkMmCDS8wcmsIiMbUoAtvUsIMpmrQmanumdkt&#10;wN6G4HUv8kZZjN72fuO292F/4/N7c/zWDyrwg+ta+MHhQ9/Fmz86dk/LpdK70UUt3PVK7fmg1c35&#10;bP7yPMxeguF553hNwUtmzAQ1ZwpqTdhTqLEmqi2Tkft7dT/xapjX+3A/rXKY1/PJi+cH0eVwwE22&#10;+9Lp6BKLvffQ6s4a1HPx4v5D1eYQOLB5Bj1swIABAwYMOArOi2TKlh7VjjCddUgjQbV6UUBcr200&#10;mjPYKFr+ghGqCubwXAoaCysYwsiKV27yi5791fFvvvI1FX78Y6crVOz+s7A/+WOzrdETd50v3jML&#10;26HSy0HDpUr1goQwEtJDRKJ7E5KXajErb2joYwBAxshkTWZMApqSrqhgTsN0AuzuBmxuTLFZEhsj&#10;YnODGJUC7wlTASRG00aOhp7aW2rFsXkO9TOpt6QmrMXw3FFHVo2/Gwyaoo+bxSA5wphCU5IupqYw&#10;BYwa7ylZ8HqDs58E2hepCWfxXiiAtEhq3js4iftJQw6u8oCWbAwY8IjgKAS1xQMXjzsvb7E+rLvn&#10;Vf7Z+FsKKSaEOZAFzEoDCii9OXXylMmNj2zpaz9yAtU+YTz37Cv26vtTDc7mAGamNjPTYJHTjIPs&#10;uQMGPFi0DPLWkPCBxVmpkX6Y/7OFv9kpoqSAojAxi0RTVS1VQ1mp+athJtOtXQJ/xoAfOIV7HHBe&#10;IA+7AgMGtPGlF4HLAdjfr1hVwcHMwVgYWRjps0rUmRQT2o4yLgl5bSpbG4vCEZE8rq1juPD7g8Fy&#10;SScrgK7mmXDF/gFnBcu9cXF9X4YlZpoBUOS/YDCqwk0Kk7dKnPVIat/0zDU899JHpLx2xdG7ApCS&#10;sBEhBUDfWKoao9XjiOPeOZc27hOHmDce36c04HFAzjyco381EdLir0hGdgrBKMbUEb0yGmkl/+vu&#10;77no6oF1xNd6rVMSQEr1Kc6BPkZUy1HflgzmZOt9tFAZW5S/1lWsRVjLTomWElwT1hTA3KDTCvP9&#10;KeZ7Y8z3xgjjKXQ2h1UB0BjBTSyd12rmDunHrK5jnTU77TNTM1W1oJWGMNYQ7sLsHQe86eleL1zx&#10;lvP+/bLE7hMXprM/9MWzU2J/G/AHPkY8+aYrx9dGzm9fNOeuz0O4UVX2olb6spreVMXzargWjJfN&#10;uAljARMHCI1c6jrNqv9m9X+Ohtc4LBpEv03jOGrLJANOB4dt79N7JobVutaD16EeBhbvcGVkywdU&#10;en9bnj2c/RoOGDBgwIDHEWfx/WS2IFP32rJ6lhqy9UmSuEGoEDFjCeMFgFdBPmOwF4JVL2uwlxHs&#10;BTM86y4/cXl07Ys2PvK6d8BXn65Atgt7YrIxL21/7IE7Xty7Qr5JxRsW7O0QwvtB9a6pTQALRDdG&#10;b9v+mfe0my23SIyi5mDmEdRjNifG44B792a4e2+Gvb05plPFbG4IgUjBzpoSWp5ZI+rMa33inrVc&#10;aVFaS5HEDUmXzOuFYxnCmDaz8A6FdxDJRLu2RJn10tPWq7p6IJL+l9OTupTiU5jIa1CcJzl1wICT&#10;wQF626EJao8qjjOD1awXMi6JdaB60gpHFN6CL6a33QerGb89/G2cx7bd3t6A81fVFRtzCqagzUwR&#10;zJoZuH1fg41twGmjZZZPnW/BM0EgRwwhbNnUV8sKIGAOpoWZlsFCEeaVn88q996bQuCZoWsP6GCI&#10;pDbgTOE3fgWoPrDHrW0T08opxIPmIXRQEUiMpJYDKLXdnpaWObUJvNZmotestuZMoqWILU2PbcIa&#10;W+e32XG2cDxaxxyE0xSoDvJYc9UPA84iDMjGmUYeyMQGhVqwmOYzxr0hYRS1fQDvOw9o9fDqfhDM&#10;8Luf/RSvvG9yT8wZXQGgNLAgWACUtMKRBxLUDjsUB7TlzYMO6T2Ovb+smlPWrZwaMOB8IhPVarS6&#10;uTGaWgBGq/uCtcHWjq6FMtcOm2O+y7PMRCQiXSLUiUBSyk+TtJI/KpwxhSlQk5TWX5/dPzUnzRbs&#10;eVw4qx1JDaACOqsQ9meY3htjem8Ps70xqvEMNgugaoyehpgeNBrYo9MhB3xrOwGiiJhIWakiagYx&#10;MzVVszCFhV1VvUWzt8TJa078G65w7xQMO0oZ38OTFe1/OR0B6j99F184fUM29ctLUX8RTq7N1Z6v&#10;ZtXNMNdXzPRFUm54V1xX2GVH2TTCq0HMpG5ha8u1SU6OaWmS3Nt+TiktaufRtHjiiKcPeEg4Hel9&#10;8UEvTkJ9NWh3mofbQWI/fqhVOD7OQb3PQRUHDBgwYMCAh47a/Zz1E+BgcYkALboCox7DllOQ2QDu&#10;QBsB0URmCDGgmCmBoGYIUl6o1G7oVnnFvvL3fGbyS7/2tQH4mVMT0PTOa6p+d2ZXP7yLYvMWxS5A&#10;cBGKbVPbCqobYhw5Y0FASEZDfEtnZEvxyFy/Rq8RxLYgwKjXhUoxmRj29irc25phe8/h4n6B0Yjw&#10;jhAKBA6Uxrbf+BmaNkeSIxftXY1nIGuR6V9aMpx5byJMZC/XikomcI5xCX7iu9VR4xivz2REOOgh&#10;3Z/Js+UfYVqs1bqfWP/4MRoAhRmhFkA0+vP912PAgEcIxyaoDX65THCBpkhqkbdQmFkhAi/zyk3e&#10;3OW7v/JbjHkezheqeUCxuWFzuIoMc4AVgJBjbtLS9I91PpcBAx4UspCzzJzoOzKi+7bvuECyrCQA&#10;HAQ0l6OpQbVwAX7iPXc/cFvwjVB83wO+nQHnGgNJbcCZgpt8J6bzpyG6QVCcCj3MfFK8nZFiOdo5&#10;lifOvOoIlhZFdY7QqNIvMIGbpHis/49bgpxvKzv0srK2NG3nVVaGRsu0RTWtW9vlSf+k5Ku2S7ZP&#10;sDl3ct1jibp3WvOtkQ1yzwxmqAyoVFmpIQRYCDBTzCqbB4dqRGD+UG7hcCDxuU/8Kq9comzM4OeU&#10;QmAlgRHBwmguBslPMKCxHmGQ3GusGddtI9shh//hDjtq4w8PbMD5RSMr5HdsbU9Aa3dr8FiSP1pk&#10;NcmDMdGM05Do8IHa831TVPcaSz8cA6keJEEHMK2aphBMf5WNxaRebN6KCkdkU9Ey6c5sOXxzs8B8&#10;kZyGmpyWI6hRAc4NOgmY7U0w2dnDeGcfs90xqskUOg9gMIgSLjsVEhp6VqpbliFbq8VhmiKIJYKa&#10;6sw0jGG6o2bvCuRN8e71ohi9tTHCbczD3iduT2aTX3hV/9Wbbx6/3Y+AjR/+bpl+3UfK0db29qa4&#10;a0B1AxpuWrBXVPVlNfsAyaecl8s0bDJFHpXoz2I24y320+aRRecDE1HNwETwsUT4k+ZMJicZ7qvX&#10;DXgAOL23aN+V1j39s9MzuHLOvO+Sz2RRp4lBkhswYMCAAQPWYzGCWk1U66onqAlY7Q8a2T3ymFpk&#10;LYJJ03GEbBiNceEJCJoY1NQQJPi5FEU1e2IrTC8+pVe2Pj6983GcUiRo4HPv/CvDO388fOSbtsfj&#10;ML+jlYwMugXYBQ3YDmLbIrpNckNEHAzRB4DougcXyFpsLPIkYVGxTroJYQbMQwXOKrhxwOYusLvt&#10;sTeeY7TBmiQmIhDN+o3GhWVpRVmOjNYQ1Zbihid9Ek3a0dZ2fFZxnb1LaTPLwqMsPQrvIU7ghDFL&#10;KZKinFdVWbonYnmlxSqh6yAPc+8JjV8kVz721Zx+NBLUmFaLBQsIChABaEVUy3aRQR4c8FjgUB19&#10;1SA8zAA+qIzzgCPUvXPLhjTp0UAHQ2GGEsYStEI2NmTypMq9r/6nxI//uQdc55OHaYXy7simT1fB&#10;kxUQKrUqQL1CUxLlFMmyjWFuHXByYEfMsKUN1LJVh82We2W9O0dWMxjrf85gBQ0F6AopgysKSJAJ&#10;8NSQ3HFAFwNJbcCZwi9+6of54vP/FS84JxvwDlAfqB6EN3FiDKKgGEi1djS1mEKLSaHrhgNvFK+s&#10;WBo0zadRsapDedeHJxWrE/Ikf5Iy1mF5WPtkNJEo+rzKD1fUtNZ7ZMD5Axe2aXmtmwKmUKssWDDT&#10;KhhDADXARGnBRPYM5QaA4uFU/hD4CwBfff01zty2g4XCmZYmKBmVEg+K9I/N86zArUeH62LNva5z&#10;DHZnnm7b9JJeHvE2HDDgQaP9Rs9jqj3WLMkSkmUERjlF6uhkDiIOJgKIRtGiM6AbU+/KkZmJRczX&#10;y2c2swPrfYunxfeGQeOKb0lW+GxQF6mjqZFxCbWIRaIal2tWOwqam4/72f3brmV2siz4bZJzICm6&#10;arCKsLkijCNBbbqzh/HOHiZ39jC7N0GYzIEqgGox4pp165ej6qrGe2hSWaarJIKamgKqamZzUx2D&#10;ekeAd4V8S2hveuHboXS3JmWxu/f+v5tNfv4fKk5l4vwo8Se+Wa7wk6Ntbm+PKrsWdPa8md7UEF42&#10;05tmeJ7gdQovg9wUY2F1+L7YHsK8gCNjwRrBTA9sUTDrDrRAJFx8aAdgmbZ4TrGy8ke/q8UWPH/t&#10;cg5lhlWCU0sEOuxd3d/zus+2O0Od5ahVWXTUH1j+QVGTV18pXe+Ypw8YMGDAgAEPCJFItUxU6yJb&#10;ttvstK6Sl/WXuPi6jnYcVxghOACjSNaCAcEMWkExC5xNvXNzShEE1/XFy19vV/79n5v+zv/zO4pT&#10;w/+hxXtXqun1Z/dHkNs2D1sWsG3gJbVwOQS75IWbRilIExqpgEBjFbVOdwo0BKk2WOvfms6ZwzCZ&#10;KPb2K+ztzXH37gxlQXjn4UTg6OC9Jd3WoImsRY3LYuumZ2tVTzal1Xa5hkBHpueS/ROIC72EAu88&#10;iqJCUTgUhcA7NlHckuqVL9M89u7CoqyD9y4bsdx/Wvvq//J3W/4dtvC7wZiiqLkcCQ5RwY4LuqCw&#10;2sbR2BpaC9faFW0bCQaZbMC5xmEtGn0dvef4Jebt4zxA8nuvdlgSZmJQT9BD4IPBV47u8pbjF1y4&#10;B/xRAP/vQ6zyMfALX/n7bOfjO7blnKpoALWCWWWwEN8qpnn27PfbDBhwEmgzKFpENOZ3PPMvLVlo&#10;mbbfxGIFLQqjAsIZWDjCqcKF+UQqNcCdXb/0gIeDgaQ24ExhFwG+mmAzTIVlIUHpKOIU4qqzEeMA&#10;ACAASURBVMzoTChKgRq7amlLX207ZOPcqUvyYCalxZDV6dMmp+VlTNZ8j2cs6vDJG9oyItSROdAv&#10;tp4V+aLPT3NW6jagH12CWopiYtEsYggAYqRgsxAMQdMnQKB0zppR4R5K/Q+Dz/6tv86JqWxWlXOg&#10;N7NSwZGJFmThYXQKk2QpaU5shcLvEPtrKw/7B+Q5AtG28PQfAXRouYs/1fu50JsaQssipe38u9EH&#10;DDhpdBS52tYcR5Mip89M5DQfP84L6OJngVnVMUJn88TiyFyowGJtkpzDpowUps2sW1dLBnlNq6dJ&#10;S+S0mJokpyHJUeDyquqsl9ZBY1tW8JpU0EoLueBjSfvz6qkmbYu1lqCbARYAnSt0ElDtTjC9s4v9&#10;W7sY37qH/Z1dhP0ZOA1g0HQC6/ObxknJSEyTn6ND/UVMXZIJaiGY2pRm95zwPefcW0p904m8xbJ8&#10;70KY3du79+70s+6XwmLLnwSuAfz6b9+TV92nRoHXt910dk0ruxEUN1XDS2b2kio+YMR1IS+BboNk&#10;cre0vSbxfqVT6bbE3DwzdpxA+Xk2+xbfAqveCqsaZ91b7CxhLTmm5+aOck99bXNe2iXibGsMa/Wv&#10;dUS1g2DdzQXq5vJBJ4Hz00mWcFSCWj7n6EQ1O+tddMCAAQMGnDDO2uvy4HdZUqhqebt5l+WoxlBr&#10;LTrOCiMBGGPQGfMQGMFtGM1Mqwo2Z2VTkDMPPy/KC/Nd/WDY3LquX/Ct1fxT//eOAn//pG67g3/z&#10;y0/qSy8+P9t4+bf3xMv7pu6CarhihifMeFUDLhBWipizHGNMrbFf1Sa9xSSbACxaRGlRV42Bsg0C&#10;xWRs2N2dYTQSeA94AYqyRFEISA/AIFSIxHMVClJg1qT8jFflgvyXtPSWL0EAxLDkknRwpHSfhPcu&#10;EuQcIRKvSUjUQ03brLjaXtfhqmWdbMHr0Ul/2pZ/Wo7mbEvo5pFJx1hDOCMtEdMMzuWIc4TQQGo8&#10;ygygZiZFIqilbcn6f45s3jIasLZODBjwiOKoBLWW/miPO1ENyCt3CYgx5ncA4FWtZKAvTNzOnRl3&#10;/r+9c0dQA4BPblzGs+XndFre0EpUYQwp/KlqNMkaifzmGfTZAacGa/kbm1TesQPWMc/Mlmz6WUiy&#10;ZMC3xJNQUaqaA8wBdArxQpPNDc8PXX2av/3z/+cgDAzoYIitN+BMweAgZPRKohIKnIKFEh6RKZbV&#10;nJZM11URayGvdpiytW2N0MdOKS0kQou1yGqH9lzkzykuSBvwWKDdy9kySrA2lSB6ckzNUJlBDQga&#10;CQjJlOEvGLZ/1YDvOe3qHxqf++lXsF1d4FTg5mQR6ApQSgNLFThDbe1YolkBC/TQbNF5LAT7I+ow&#10;LQMYFrYGSXHAgOOjlgSsMZ5n4k8mqTnv4JyL0cqYZYyekVcTw7qkoaPVZoEwlve0RBYzq3ld9VWS&#10;+FPzk9AQ56xdRvvvUt1XE9Sag9ikDDXAlIhmmvQJBp0FVOMpZvcmmNzZx3RnD5OdPczv7aPanyBM&#10;57AqG/YXP1kEjOlLVBWqIaf2bEhx0fOjplVlOp8Ywh1C3/UF3yqkeLOQ4u3teXknXLg3Dr+4WeFn&#10;f+tUBL33/tTXy8e3/72CsysXykqu0vCsmn2gCvOb82p+c15VN4LZU0JeAWWLlMIgEuOmSct51Wrv&#10;jhzRQougxtbncXwrHD9608E4/yLJ+byDk3iip94Sj99QBHBUctv57J8DBgwYMGDAMqzWw1qKW3fR&#10;EQhQYJAkuIuDyAjkRQOfDKbPBNgHNODFoHwe4LVL5cZFV10bfWp6yeHpv3yKBrPvs1c/9/369tvv&#10;TjaD7XiRd8X5t6h8xyp7LwTdqYLth4CZmQUzMzWFaop8rdrVsVvtlPVvtRhDrgqGKgCzChhPFbv7&#10;Fe7dm2JnZ4K7e3NMJorZnKg0LYLXpIdau8RWG+crNuuplmqRFeiatNU6XYRwQhRFWghWl5h10eZK&#10;vdpXe1X+Sj2lv1bdlRqt7XWLbtKCNXFpcV29aG3R37FglbU2QW2x5MdUkB3wmOCQ8+i6wxbT+55b&#10;3Od9RAMiYeaCWaE0XzEU02rf3d3Z4fvv3H4w1Txt6Ah0v0LsAyAVhJqpmgZLLzcM8+SA04a1Df4t&#10;dN7aHTlieRKLS9/b/2IRJB0IZ1DRIAzzkrt33+V3DCabAQsYIqkNOFO4hPdtf/eelFOKbdIJzQvN&#10;AfRKcxDQSFqMb456yuw44FowoKNAdQhq9bqjzrmrxYFMWmspfuuIbgtq7cPD6lqcjfoNOAhtMkDd&#10;05c4RjkNbV6FoWp5SR5N6SulKGBneNo3w/zTv4bys7vCCs783Ct1wylHUoqD0dGDNWGjzzjTYVk8&#10;isgUkWUcnqCWy1kmqDXlH3V2eKQbfcCANcirjbBy6BCIaTOdwIkDxcXIahJTgdgaLnx7FX3v1W2F&#10;nTqfs2o5imFBgWwqHxd+Nyk7VmOZ6tRRYqX1zuqrrOUZpzG6UxTQ5CsxxldbpQjTCvP9CaZ7Y0z3&#10;pqj2pwjjOWyukLyowNhxHHRWfMFqMl5d11ZlacmtYTZT1V2C75vwLQR93Yl/HYXc2pvs7D1z9aun&#10;v/z1IeDH1rXLg4LxwzvfXzy5vXHRinvXDXyO3r3oYa+o8qYqbxjsaQJXAG4Q9GYU4yKdcNFREfdH&#10;XmDb4YEekXrZUPGo41AEtdWv4rU46JRHXoQ5K3iADX1qz2zoGAMGDBgwYMChcZ5lqlzvjtyYdJxa&#10;PF8yfRMwwrJySZQgtsW5q2I2dY5T52ziHSYUnYuiesWN9Na3/e96+4+8EfCfn8adAcBvhFv6e3Hl&#10;wqX9sLd7mzp/x5RXFXJ1Tt0SCyN1WnhzjqTEXKZahzCr1xbRasKa9RH3QEQGAFBVhsm4wl6hKEtg&#10;a7vE/r5ha4soCwCMC8cs+Q5qvR5AzsiwtDarT6g3S+W0dtX/5YhkhNT6ViZ8GXIqTbAvlWlbVVvd&#10;q+v+kb/UWr4t/tiyYKRradpPQARwwrS4LpLrnLDJSFP/H9uL7YVtbC+GsmPrTAMGPBpY9xZaIHg+&#10;tgNl6W1Ns2Tgszj9GOgE4jZYyhObV+Tik/8hgK8C8CcfRoWPj2oGGV1VKaFUBDBGUFM1tRwuVdMk&#10;PGDAKWBx1skiFhD9zjH5SWbvZ1J9lgeWJZJatqCSVDHAEfTmzFkhnG0W/DCAc0ozHXCCGGa9AWcK&#10;twHaVgHdLAgRIeiMdGBMPAVQmNi91kNSWVxRtfhrnC27KmOXALSsfdqSBWCdkJmJa/2K5YABx0GX&#10;j2YpbVv6pUVeY7TDGMSMAoWYgaqgGaQwuKInNusZAsmX/vJPyv6dfZmGiQespGOhjgVMCsK8GSQp&#10;LB20M6Wj3jqvZsmDsHxfi3PfqlSfh0O/UWzAgAFdNFNxD5GMSKuopSZ8ORGIc3AikbQmUhPBWvT3&#10;5tMikq2bu9dO62q9B9UpStu7iZjqs10nSyvXTWO6lfpeGwJb7/zQ4rfld1f9p32DaGZrISEQSE6P&#10;KimxtRrCNGA2nmG+N0OYTKHzAKsMrAxQBTW9G60rtS06L5q5sS0r0kgoiRloe2Z220zfM8ibIv5N&#10;irxXwN3dKzfHt3/yPcWPffQUhLy/Jq98858tn90IW3O9d3Ue9NnpZPLibDp9uZpXL5ra8yCvkXIR&#10;5AbIwiAuO6jynTV/mRukuX9rnAvto5e/DOjFY9tGj8iNH2cEr7h1O8xBAwYMGDBgwIABR0Atwfd6&#10;EZvtLN5HY2Ba1E04OBkR7iJFngzAsyHojWoePqBBnx1Bnrzk5eJTn/UbV36s9Pi2507rtoBPfqUK&#10;3pqN52F/ho3bangHtDcQ+JYFfc+C3jWtZrRQCUylvf4ma8fa0u8WddrYDoARqoJ5IMazGE1td2+G&#10;3d0Z9icVJlPDbE5YXBcPpjSdh49i3lw/B8Gp47yl3G2a9GhCE4nL4gc5I0bMfVFH906fqL+uvvLa&#10;2ll7s6/zLH5X5AX4TESzmKJUUHiPooh6uWOOENe1UOdiok26scvykbbJDni8cYb9KucaBsRc1QQh&#10;IBwM3iotjOZV1JOOzzz9SZ47ghoA6BZQfZiuuKh0LgAIKUSompkGo9kJRvQfMKCNg6SDjNZ65s7B&#10;9Xe2iabRWUBj7MxGR4ojxDnA2XzCT5uiHDLQDVjAGQ6pM+BxRPUsgOu73BrNxXPkFPAkvSkchEKR&#10;nH8IQBOKezlte6Oxx4SI2tq/tK5pgfvLGMVjaZ1Se2VDH1d41f5BwBhwn1gkTlpr1RuTU57Nd2Fa&#10;igcEkKpK3dUK6tvO67OHv4M/jV/40CuYFxQhPIlCDaXRCosh4BwAGvv51US9wPIxMIesWmlly4dh&#10;cSbqaZk2cWFFw+UrPtrtOmDAwWi/8dNCopaC1trIS4olLYYTiSk+nUDSiu24XKRD4+pcpUk5snSB&#10;lVhm8S4VsnxgNsa3skQaY9BurVNlJmnKZeMzO5NtrZZyxRyc6lFXI6X47KQESeS+aJEigICqMlSz&#10;Oeb7E1T7E1TjOTBXSDBQLZLa0tzFNFO1pbeaqFYvVojXjg4CRJabWQAwBbAL4jZN3i4c394YyTvz&#10;ErcKcHe+8+Tsl9/4ZDjwAdw/KB/+lLvmvnBjXvAJVPq0zsMH5rP5TTO7CeIGgKfMcMXAlOLTOdTr&#10;22NDLvYnInMWF98TyzTvAecf60zn/U+674xVfWJRBjnKuWcIRxBqmnmrT+9cxCoZ7dBX6SlvwIAB&#10;AwYMGPDoYpUMkOX09mIbJjJTQ95qjhIgapgUGEywBbNgqlVlNlXqWFXGhddp6X3F7SK8VDyr8s5H&#10;9N/gjVPyGn6v/fZTfyg8cfvmZNM9e9dh9I5zdglm21XQS0a7DMo2BSVJj3Sn9QIq5EVUbd1yMaKH&#10;wOigUFRBMZ0aiADngc2tCnv7AZOJYWMkKLwAdDEimDREMiR9uC7Z+khfaKUlTxHK6khveZGXAjEd&#10;TK1yk4pIK5RmQZrldVDdlKaLUuCDkQqt+0kR3EiDiEGcwDuB9w7eu6hpSlN/IBPtljFIrQMeDxxB&#10;11s6dBglC1bV+hPnUxKAGOEAcxAWZuqnZq7CWLxcIfC1AH7modT82Pjzf9aKq39U+cKXWEmxKSUR&#10;1KLJNXv7Bs/LgJPGAq8/rwHo7lw6MntdGx5/bfVi68goKxHQmANdxRFwqk5CmPPp8T0G94oB//KB&#10;3tOA842BpDbgbGEMGDcxh6MFOgoEUA/SM4UcIduJeNqOXXZWmTXuAUvb/QS1PpAA2+lEO0JCz3l9&#10;c3fnOoNwMeD+UDvEUjeue1XqnnlxoVhkqglhFBjFzBCMrjKKQ8wrdzZheAPjSxtwZSnmKgcNhVFK&#10;UEqQBQkxQpbH1HGdgY84WgS1pZ35W+fHFpFlDVFt1bcBAx4HHIqb0N4gklk9k8AyOS1HU2NS6NLq&#10;5XSNGDDSGu2vU4PVY2/5l3j80tqmnpMao3ltfUZa2x0jz+eM5wrQ9V+p2wR9x1hNlrZkqDeLqU8A&#10;xEhuWk/20bAfFGE6x3Q8xXR/ijCpgHlI0dPQFc+kRZ5rO3Osdf26jvVxSthMgH0T7jjKeyJ8S8i3&#10;nBXvuvmFnVl1d/L6T12rgO8+8ZfNh577r+XSFVfaha3tOcI1M31+rrObVfX/s/dusbZ02XnQ941Z&#10;tdbe537+c/7//Oe/uU27/7bjW5wYsBWcOMR2kCWwZVmOEEgmwsgyQsADDyZ5QeIFIeABRcICJOAh&#10;AuGQhySSIURgHOIE0o7tYCe+dHfal+50939u+5x9WbWq5hg8zDnrtmpd9j577b32PvUd1Vlr16qa&#10;Neal5pxjzG+OUX1KzT4U4SNS7hlw0yATAi5kOo3vbYpgazZsyfjQpzymdjaOoxeO9ityTsW/STIL&#10;7+qKhdGzj/W7p/8MtvI1Yg6VTL1SuvZpq1LZ5Ent33arLEeMGDFixIgR54W+nbp9hHPJW1jS7OoF&#10;RUXYZNQibJGEQQiaIzCB6U0F1FRLNV9QpaiYzwGrtHLVLbHqztufrYBvNeA/vxiF4L//O/b++5+u&#10;qs/cPjTnn2bUm57+VqV2T00fGOwegJugTQi4es9V2jxVeylb1F+BtDpAmBJlZTD1UAsktaOjCkdH&#10;HscnHjduCCYTIqfE/VoGiu+osWmj0zqvZNb+r9ZPEwksbMpyHCB7mcGYyBmR4FbX/zbnf602ZskW&#10;0cjmXPCmJuKCzBKIdclmUS9W11IuyroFVWfEiKuFQeLHiAYD6zskTSEAHMCMQOaEmQPdSVnKH3z1&#10;n/LKEdQAAET2nYDhxyyTE6ODmkIjO02RdtaS2+78R4yo0SaoDY3TjLNO1ovQ7fXo2Ho7ocuVakCY&#10;9ZgoTUwhIpBsQjl5eYc3b/0wgP9221kbcYWwu2yFEW8mbnwMnd+HP1aBV4HXHGoZzDKDuZqKw/4u&#10;qSXLLMmLSeezj+FzowI1YnfRJ1y2wDYdIW6DI0FMQe4BVl2gnKdDhnvIZoeYFycUUQeRzMgclAxE&#10;ZqSLl46T9R42K5ABwsjAjadytrd0IjtgsBsx4pqhu5zQ3WGUfk+7vdUUmsJlIk1L2mQiLL4oC3OW&#10;3vVnkHfBtN6aIiHJ5JIFvUX2SqFHNg0ZPUhQW/wG6+WoXpMxqFf4yqOaV5jP5pgfz1DO5vBlBfNR&#10;eGN9PdAoy8E7W/BcJxI914HgglyG4EXNCgFeZuKeTvLsq7nLvsZs8mTu3EsUn8yKf/hhCfzElruy&#10;Hye+90fk8cePJnj03k14e9u8vqe++sBUPzDgPRjeNuCuwW4YmJtBNDiUW6xfdj/rxS1rFnjqEKgN&#10;g227WbxuuBazkbHOz4LzLbXXJbGNGDFixIgRI64lrJnDN6eSN7Gom6Ul7hoEkPZ4i0DchJSboLwF&#10;ymOlfFR5+5Qvy28AysceuP8Ve3jj9mc/zIG/eGFZe/zpiXdSzCdu+spl2VN4+zq0+kQrfeIrPfDe&#10;H6u3uapVambJe5q34B3Ne4Vqo2P39VQ1wCtQeWBeAfPCMJsZjmceR8cVjk4qzGaKKumVSR/u60qL&#10;8UQj2ju9wt9d1SDpp0EHdU4gTuAkhM+UFD6TLdtAVMxZ0+w2xHLz8OrztR7dPZI4IZhNFEu1ozPa&#10;YIpDhMsRI0aM2AysSS9GmglMM8AyrXwO712+Z3Q3n1y2mGeG/e09sCiNYIjQDZo2bjcvW7wRbxj6&#10;I/bZwHq4t+YMDEYNXmIJKo2eNpmAuAHgi2cXesS1xOhJbcRu4eXvQDmjTDJxRObN5wRyhDB/DjEI&#10;VXeNsVkMToudgaITv7V9UA4sIjffV6l/q3dMLaY3YsQFgy0jBi16UROFiIKicF4pHjC3JqHLw+f/&#10;1P9kgj/KfX/HAbcyM4vvv+WEOZo5NUhr2+EbhSHaV78X60wIW3/0zWWdlIgQkgCA9V2DpL9r5tqK&#10;dJZI2hFwxc8jRlw9GDqBEongIc3qM9BI7goRNDTs+CYCcco5UEJsTYWBUNAk3CuIO67jHGdDg8Xq&#10;LXfW+2yBCJ7dovGcQjBuDQgmohDqU6PmSZUwK2v1Lk23zI7szSOtsWvDmsWAWubwMBpg3mDew88r&#10;VLN5IKnN5iiLOXzpYd5Aj443o7SzS8jgoS7u+DI1mHQXL0KEHAXDakcF2DGJF06yrzuHrwL8ujl5&#10;zikO+bWD8je//HcV+PObVMFZwYd/wuT9t74t87x5k5Lf91Xxrlf7wFf+I/X+fQBvQ3CX4E2AEwNd&#10;CPDdzINZl70Apq2FFnYXs1rswPgLAA1ehN+84fX1kMoY64uuPU53cGnjYvPglbKvk++qt5kllbcu&#10;25vU+foUznL97hT465fBiBEjRowY8aajb8kB0uTS6q9Rp2mFnyTZ0hFDGoykogABYEJoBpF9GpRm&#10;lUJL9b4CzDuXFZVmhWbZ/KOP86r43af+8wp/Ebn+33/pv9EPf/SnS//l8vjew/wAc/vEDF+1St/x&#10;sAdC3AIwJdNaAETNqF6h3kMtef0iEMKwxHIJOnh7k5Uy6H9ZCZwUisOTCofHJW4XGW5WgsgWiEdr&#10;Z08blEa/bZdxm+TVsgMkHS2RvcQJXCYtD2WECCAgFN1NbIE7tnqGVbeUvpit72metrgS0sqtKWA+&#10;SEFLJg1EM0XQrZOTH1MYA1mQPdsh65Zp7VZcf1uqB40YcaWwqhWvpYWOqNEdu1oHSSMMYjQHQ2Zm&#10;OcjMgAwzL+7oqpbnr9Pd+kGzjGaceuGJGsybwWvwqKbB8rtqBWfEiPOBtb6s6tW6FsNV9qhk6U8r&#10;CEaoiVElzMJUaIX4vduA/uPXln/E9cLoSW3EbuEQ4PwVM0BMmIGWwTQz0xxmSTFl0G/YHbaX9qi9&#10;H1YqeuumAcse8jppjhixKYbaX1poTrQIGikmQqUTpThFlivzKUC301aB/+z/Ao/fzpjlmQgkE5Fc&#10;yFyAHIbcAEdSQviCbWO3CqojTWQjJvtY3+DU73G4ss9ryArWjilLaxHU6k639bmE2EtrhOgfI0Zc&#10;SwzsIWbXOG4aQpIkaqmIwDmHLHNwmYuEqq5ppkmQ0SvY5v3egEQtflpa8GiFwmw/K3oeC4bzGI5U&#10;oooZSWZqjZG6lrud8RZBjR1vcaEHsWTz73Kl6u4jbHv30HmFqihRFnNUszmqogoEtUrjffFf7U2t&#10;XWaRaEeCkffXxAYNUhtMVbXyXgvv7cjMngv4dXHZ1+ncE/PlwUubz14eSgX81xuW/tnwZ77nP8UH&#10;Dx+5iZvsaT69TfAd8/aeL6sP1ev7pngHxH2h3ATdxOAygxOAtLpnRuzLu6Tidq/dMwA2JdGRpltO&#10;O4tdEq31mvXFWjkEDt1w3lgqwKYEtbPoPruLpdOTVl2cf7UMVcLrPGF3Gv/VbAUjRowYMeJa40qa&#10;ZxcFa8/vF4lPXGCK17oRpNbBDKBRBJBMxO1TeBfgO1B8oIqPTO0j9fbuvuf9aX5449afQIZ/6VMX&#10;VErEH+S/44+/+H/M5/PylSJ/CvDrSnxNVT/xXl9474+8aqlmXs3M16E+g6dy77Xl8QyNnhkKMDqZ&#10;E6gKvDqUlaAoDMfHFV4dznF8UmJeengFtKUt9b2LpXNho5PVXrsbXXdxrmf1fwAFcMIWQS2cS07Y&#10;pK67VDLJ4Eegr+v2ntS10/VLuH9NSKivF4YwnwaJcmZOkDmHTATiIvGx41m9T+Jrp7WkEEaM2Dmk&#10;F/QinnNd34Oz5G3l2hYA0Gg0CyE/SWQUy9XUlWZSZm5nR/LV+A7k8x9GPjXViSqdlADK6CBUg8dQ&#10;rLC/jBhxflicsQww3hea4voFvjiTIQ1iMGdhEuZoyjwjyptHdP6HX0v2EdcPoye1EbsGTgtHLb0T&#10;mjMgV9PcYJmaOVNj0IWaTrHpGk8xR2l7iujrVUvTOcsk4YrOm0bsNvoTBWsIRZasKSIKoVJE6WA0&#10;M0ph2P/kMiTeGMdeuW+OYs4RmgOYEMgpdAAl0ae6d519Ar9qD8DKm17z1V7LlbXmMQsEtQ3FCPcO&#10;EcmwYCzqUBTat9jQycXEQte5WA8Ldy3LzLniTLW6Baxql+uIg6e9Z/dx2Wr2tkqPrFWw4BUtovHY&#10;ZTCLtE6mHdQZskmOLM/hMhc8qjGZjJt/zX7uM0u3cKZJsadcRju4uODhLR10AiED8SkZSwxhFzUI&#10;Sfv8+rqqWV0eYQ1lRccWrP3BOO4J8watNJDUZnNUJ3NU8xJaVoC3OAgQNfeMS3pD6/5hncUGhCis&#10;ZpWZPzG1l57yNBP7xDJ5Us1nL44Ovnb0e194OscX3td+aueLn+Ld+zM5xjflXuxmBX1g0HdV7X2v&#10;+oGZvQvyLaHcIrlnkMwgpAmNrBcx2Np7pGjXVYuS2CEN9vvK/nLHFcBZu9kLwpAIg7aeM6FLMlub&#10;5pDec6pn7UCB7iSGlgM3KeTXaQljXYwAxvazIxhiJm8j3euEbQ0p17nMrhMuakrRG2bXOKXaPVAg&#10;1KgmBU/RKhJ1HwSvyTFcZB1VoQ47CcAYdQDEX4Sk5ULcMIgBXuF1DrNDr3og3h9Q3SHdW/P3Hj6q&#10;voIfU+C/2P5b9fO/iBefhn/H/+mZlnwpcE9J+xoEDwHcM9XbgOxDkIN0tYrTuOdu+GSdOk76kYub&#10;MYN27VVQFMDhcYkbrwocHTrM7jqUpWA6ATSG4bRUti0EXVJBZfQo3tb5O6py/E+Dzmyuqbc2OY3J&#10;G1lINxxNGkMzzJp6GJeBrWPXG66uAfMfOkQ1Bo90TogsE+Q5MJlkmOQZ8kmGLJM67KdFcppFQkmz&#10;VSrp+ox2wfTUsWN+83BV7JkX1DY7Y9EmAyBb1w3J2P79TEJcDgaWHLo5aIwVRsLCf2JmjmQGQwaD&#10;Ezru70+vaMfyjzH9wTt2aJWR5kWkKulLb1b6wMEeO80RFwoizo+te3KRbL5ZamltpLVTgqAJLJBO&#10;1U8JzPD8xed3bUAYcckYSWojdgp3AeZW0ZsX0Srz5jMzzQl1ZiaqJmZtVZGto+4OwaWTtVbP2+9k&#10;N+p0x7nCiEtGbMJkMk4AUflnvX0QUMKUFA8RFYiyojp3aJj+2qWJvgmKw0PQVwJTp2YZIDnBHMYM&#10;gJgajbEAFnAKctLgYm1X0WNbSVqwcm72mI0XjbcCLlVFuxHdhoxaXcGa7L6GwEOWYa788zVhiR1z&#10;+Vgg/p2FSDeSBF4H2yi9JtxH8NbVfkeSAbeu77jTWpxDlmfIJhPkkxzzLItGX4ad3rQQ+jOG0Di9&#10;y+MluVwghrWaogu9RdoNnkKRhrCfKdZHylWkzxnAtJOaQ/OuNXIkq3ocvpKxHQpQASsVflahPClQ&#10;nhTQogohPhNBLY2DNvA0i2mzyXQiqHVCkxgU0LmZHQP60kyeg/Js4vgCUh7mr57M3/3CX9Ovbr0X&#10;ucV/9PJpfufBrRtGf5+QR97848r8e179IwPvO/IWRKakOBiF5uLCCwFI6F5jf2cpv6kc6vKO8+XO&#10;NLo7j+6S2ICl9XgVsGNd5rZNwxdneh560g4V9IViA31z8Hpbc91ZnjlixKbYhYnx8TYThAAAIABJ&#10;REFU1cdS3u95jD1vQhWd9xj9JpTZdcKW5mgLM9irPmSKgKogBCaAqLWm7JGEVZOpGs/bFhWCpAqE&#10;GwSECcgcovswvQvyBLBH3tszUp+SeMnJvZM7X/2e4iv4vTku5s0yfAH63nc8Lz956o4rlRd07gmB&#10;T9T0off2Fk1vC7hPkYywtE8p5mtZsoxEPgORxQsFZoZ5aTg+LvHqEDg8cjg5yVGWDt4DmgWvZsEV&#10;t7bSa/meNsBaddGEXG0R1RJ5Ld6ZZJVoh+vq+VZvKup4/h405LXybYNbUpeUxlBCITEyhKxxjsiy&#10;DJOJYTLJw5FnyDOBSBWKpLvpq065a1tcN79dOoKeH8bx5ZIwwETayfIbkHObODVRrX3jVoS4WKx4&#10;bNdU3u1fjIGkZqoZzWWAOjrS+5tXdHT/I/hEfxQO36zCUkWkAliaWWUwn0y0VzRzI64QFnhpyXa+&#10;4l1d6+CvlWiI2BvN9wqYUUyFpoJqPsXs8A9fS/4R1w9juM8RO4UKsLBIClGzzHs/8ZXP1asLBLXu&#10;mm8b9VrxRrsSNjk3YsQOoW6i1llTrneu1S7XYWGZXyoR50WkgqOXqZnc+iyw/1M7qSImFDRWQlHS&#10;ES4nmSPtmmGzNzSpLXVRhGjnp3+VV/Ao1mITu8vQbZskngxep37wogCLdLNkKmsbl3pX9n/q3LmY&#10;ylqszfTAA8+Efho70NxP1SZ3QN4tYFdytR05wsKAtHeuNz8h7TKGIITSdALJHFwmcPGTIi2blbWM&#10;v0nqlqGmnZ+NuoJlnVwkK9U/Nzvwm/Algna4mCacidWLH8OwEB60FXZlFWoTtyGQz7wBpcIXJaqT&#10;OcrZHL4ogTKE+RQQQoEYm01adfzjxhMdLFxfG/1TrxUEU4NWalqo+iNVO4DZc9IOBP4VvBXHd3P/&#10;te/bZvM1/PgP/Bq/6YceObtza4/O33WQdwh9LOY/IPEYggeg3QVlX0TywBzM0GzDd2EBSwSAIBEI&#10;+89pFqi6dRzpiR2e2rXCrnQ+PZx3cZ/XCLo5rmNjOW+sKqOzEkF3sNxrQuwGx4gtYyz8ncFY5Jvh&#10;vMppLO+riXPunvoj5JXuBeNcPXnqZnTBFb63PuMGoybsJOoMd0JfGmFGGAQGcTCZGGQflLuAPCTw&#10;rkHfhenb2NM7+/kH0/vf9z0C/McXNfGwvVf/wLN8VqA6fpUJnxHyRCs8rSo98N4fqVoBbS3iM5Gj&#10;Fj2eJXT0WTgQGcyIqgJmswonJ3Mcz0oURYV5pag8EIK3JGNr0K8YlHrUYTexuk01OrB11HrWelh7&#10;X1CrldbhNNGzBww+5ZTngSENhEyhPgERQZ5J9KIWCGpZ7uCcwEmSO8qV4lsw1ggbpb/t5S48ddWm&#10;ji3gvJPdwen3bmFNT8sNr7swdBrnxaHzrHVlcI67HZZ1kBs+35acP60Yp6l2NSPMhGYEzAHILDgx&#10;cNSMfjq5sm/l7//2/4n81p5K7rxmMjeiNFhlatqYTwfC1IwYsSV0Vg85/EtjYw7ziLo3t96l9eJB&#10;cwaAqBkpRs0rapVTruwbPGJbGD2pjdgpHOFfZzGB7AEOapmaZqreGcwpQE0jdYeNclZmSr8nHcI4&#10;LxixmxjgQsQZgirMPA0VwDmcVMig3IPKrVeGfHfZ6h/+uT+Le7c+gBkF0AwiuZA5idwIB5gLi+qL&#10;vl7OA+c+RxraqPTaD9mIlbJkj9Rm9y5nlAyZfpf81LlsE4LaeWA4HaOBFx7fY0WeBitn0zIwjFay&#10;3ULgeSUdjF07TPQyFsJ9siGqiUDEgdJaVGCifnUJamEX9iLVFAtnhxHuTsQy1EaqZFNG61y9IJK2&#10;ePfymfyAJ7qcWtjtshAKJWR+A+lSPsI/seAhwCoDS4UWVQj1eTKHLypAQ3AaIJACKUTYTN88KyjK&#10;BlWrvQm07f6I5DU18wDmZnpshgMxPIPhmdFeeMHRFG6OF4/VfuvfBfBfbpyXU+Hf/0/4K/9k6u5W&#10;fpLnN2+J6AMjH1PtAwDvU+QdJ3JflTchkhsogNCY9hhFRwLJjV+7zFs+2+t6J8C6vFqrJXHpJnxv&#10;7186K5HmDcSS5r6uxx4eq9c96BR1sZVqa0t8+hxcBWyWq00Kd1VKfV103axtN9/B0CLHucnlY12L&#10;HetoW1j6lp+lyFdU47WtwWubsREb43XawEVMQS6pfda8HwTdjMoYtjKJ1NjDu5oQGv64BT00XW2w&#10;sOYftNAJhTcJ3Afxjnl7btAD4fygytyrT++XZfH+F4r/78vwF5Hf//Vv/aq+89CqvQ++/WTPPTrw&#10;Hk+9r5559QeiPCJZkNgDmMVMRRW024AatTatkEp9Vfgi8F5RlYpiZpgXJYq5x3zuUVbE1AOWdExq&#10;d/EWzeoDo0drQ9BL1bS3QatnK2NwTi4knIvqWyvcpyW9Xw1GjQQ59J7eSrcTVrN3JTUp5CvLvLYh&#10;R9KZMHhTy50gzx3yiUOeCVzG4Pk9Pr82FyT1MdUBEb2Ws26/4bvFslqIT4Hrqku88Vjbb17W4H9J&#10;BLX2M9fxSF8bq/J4mvetf+1pbEM2+HUtYv+ZuK9GCI0OYAYgN4MD1cmtCxmWtoOPD2zf5frCaWXE&#10;3IyFeZSm5s2g9f7acW48YstYZY1qN7+NXuF6zS1OeBhnC4boUsTEzES8l/JWwUnpXlv+EdcLI0lt&#10;xE7hY/kY794Ey9xc5avMq8/Me6dmYoSoCkzZY/C2vw9SdzDcpZ5lxB9nCSMuEdEO0WmFtTt4M5ia&#10;BrNGZWApInOBzL1k5cQeaf7ktuHv/63LkX0D/Ct//HvxycN3pZq6jI45zXIFJmLMCWQgxSS5U2vN&#10;2uNsquZQADgdjaMHLt53nqaTTq+0TkHtzRKX5+o0RLC+GbN1vyVCy+oUOuQH9Kk57cvWpZVCFLRy&#10;1kmq18f3yqNNmRmSMt1vtI4sZ+nJN6XuLZbvwJ0tws/qtIaevdgKNrtv/XMuA9swSW4zf31FriGo&#10;rZhxpD6FCBbddDgBpDZL1/+aXdTWS3HxHej8wYHTA/KkPNShIqEx7dqqXt8XDObhrrDTOr51CpgE&#10;whfNxUiT7MjcGKQb4mznnYiLB2KAM8AZQW/QymBFBX8yR3lcYH40QzWbQysFLRD7hAheBLSVapRf&#10;NTwxOAqzEI4lSBcWD9QbVCsCM8BeCvmU5BNx8lRhB0U1P97z1Xzvd76qwF/p1+Y54ft455c/56Yf&#10;f1eea3ZjMnP3Ffauqf9APT5U8DEMDynultBNDeLMXBz90opAa97bnxfX45gG4mHdhGJ5RQJlChnK&#10;eqmnadVNst32fRm4qOUL9hmXm2CNrXud3KfP24ZXL8vKwgPXUIxSW1r62NPlYOeXoVL3hCVTGEu/&#10;DqE7o0nnFuZIg4XATrKXUk5neGgj8vqbl5bpBrBTEZ/fJKyaAyf0ZyeXW0I73wdsgCGL02C+TrPI&#10;tEHBXIeyG8SWMrbt8trlvubKtZUtCHwuSV54JTfWjdpBFYCw06n5q/nWI6jFPzR+Bu9pqNNLqRMQ&#10;kjmN+4DdNbN3oPbKxB2YtxfZfv7ihtsrDj8z9fgIhr/biXu5NTx58mv+g4efmvnpg1cGeV5Z9dx7&#10;PRDwkB4z0G5SqGoWFgY6WmZTXbXXaAOCrpuKyGAq8ArMaZjPDcWsQlFUKAqPci6oJoRzAqHFOrC6&#10;rGtH5CQEEvT5yAgkg6dvr+2iajyVh01qFryqOwbPZC2ml6nBTKNebkg11+ho/eaYWsGSeUBqQJ2x&#10;v2f9S7+bBg2ThkwCQW0ycchyhywTZC4Q61KI03AtGx5dk1irtHpDIFGTLruSnGKg3NC50IXojBfw&#10;jN3ApqW5RiHuYKnV7OKwIOO2ZFk19+4988yNaonsa9JLveZSW3Lf1ngGedo1vfRNX/jBkv2BMIiB&#10;GYgcgkyhuWYm+3O9uq/g3/she/Wd+yp4Xma0OcwKKOamVpmZpigQ66OEjRjx+iDiEgC743X9Gm6C&#10;ji06HBZN8iFkrwrUaKq0UnjLv+KM+TnmYsR1wEhSG7FT8H/uy8S9bxM7oTOtcl9p5ssyE9BBhB5K&#10;Dau78Y7eIl19Ln1r79Vha/IzNIlrpzE0hbLWMWLExaI2QbTWn2sjDILBwMLqvKqqN1gBssjp5s77&#10;Knvyhzr57S8D+Ps724C/lN/hjTsmdE68amaCnHDOYC7ZdzrvJZMjfoKtX5ZvO+m/z+l0Y1AZnoSx&#10;8+uGAS4XH7n5T4MXWXuWaM0HF/q/vnw28Nl/utWNazHNXp4X1qqXlEdnJ8VQWv1PNLPjBRkGFsjN&#10;eorzkBzd9tLN4+boreeveGTL3LZ0rEnpbCbF8hQMq1Z7Gz2h3Yis89tlq73bNAVtM2+bp53aXuy+&#10;WlOWjlGaaXZhWGzSFq7pG5nrTLJzrn7UygX9RB3rPaw9zYkkuYX+julSS5fFa5s3tiG2ATDttMG2&#10;oT10aYQAECPEA/AGzD20KFEdFyhfnaA6msHP5kClwaVuWiQwghLyodG4nkKrhPxJHBtaRDuYqak3&#10;8yXUjkX4gnTPXJ593eXZU0f3kmU5e3Lrhf/SH/mrht9YUYyvgff/zEfyaO87M3eQ3+Cev+/F3jHF&#10;48rbe96XjyvPt9VwxyB7IJ2GmJ6ovafVh6Ddq7LTJoB6vlzPHRbrsw73WV/YnkefHef9Dq5Lb7DF&#10;L+TvnHEae/wKnOne131gs2KH1DKWz4HO+rzFZahVjzgzVg4mZ0+8x2+vn7OqnIZnIpGottBe2LoG&#10;HXV14aHbxDm1402w6MFz+bWnIaZ17uskv1mOzvqsy8WShenB6/oN+eJngFt6TS8WHf2ri6XqwSbF&#10;veQd3FqfeVE427rpNh55Pg+1xT93rSqWzYUuBZdQ/2sefbFCnBndiUCj8vVJ710dv6Y11SEX0zWN&#10;DSvoaxa1T4LGqRlvQfUt89VRnvFAnHu27+xZ4efF9NbH1dvlX9RPcNuAn936QKmAvbo5r+5NeWyl&#10;vTTwuRLPTfWVeJ6QmAs4BcwBVuu9sRAGUkxlFkOdGmAWvKNppagqoCg8ZrMSJ7MKRemwXznkOaGO&#10;ECMSaSzo2dYJr0oQJvEJinAtiRReldFLtTB5UkcgqYkLf7vgXS3Jbpa0uvB3yJ81+l1tX1rVgFtr&#10;FkMqUN0uwh+ERhuE1vLlmSB3DrmTQNgTAyWma1aH/axDl7asGEkfD/KnFtu2iaB15jS9aLx2BVGt&#10;F2X0fDFoh73OOI1ysEGpLxi5dqn0TttqziJ7y453nll/XSMCO5LVsKFrO1isw6GN6/0RayE04Nqm&#10;QKFQTJHBW05IduvmxP0zH34oH+K7+Qf43FVT4AxP/jfQ/Zy6LC+zQzd3YGlmpal66No4zyNGXADY&#10;fWFXKhf9dbm4QaC1C9oMooSQItMpWR4Znj37vV0aBEbsAGT9JSNGXBxKMfgqJ6BOzTvVKlP1WaVe&#10;VI0t/XBheXUYaXFklRlxFfrzg3GuMGJX0G6b4VPVoKaqZiWIgk5OmOUzd2NS3vjmQh/8xM/vdAO+&#10;b573Htyny51Ts0wFmcFyE0jgPxgshvy1nm7XXVbv4/rNffoV2f171fLGRTWBM9EJNrz8NfS2MzSF&#10;zZ/UX4jfldftAlef32R0uuS2hbQJBZL+TkofJXn7inMVppCc8RKiDuvSxmtV4yJHafgHQ02q6K/d&#10;N7btYNXq98edqJNDafeez3iT+hjiczZHdVSgOpqhPJqhOing5yVQhZCfyRNAm3+ZdptbJNcpUH+P&#10;KzZpeQJCeDEUJF4RfOFEnmTMnk6z/Pl0kh29ld2bP/jytyh+49/e1kvM7Mn7gpxTl9ltFPawLKrH&#10;VVW8p1X5uKr8w7Kq7nm1fTVkGlsJrM3qSGS17nx4gWfRCuUaooVK15tfHadl9Sh6FbAg/dXOzpmx&#10;aba7TuO2OV6tkWjH62kzpw2b6qSbX/1GYCyIC8SuzEnfUIzFf7kY+5oRVxDDVuhlc/bu39bZLJiO&#10;qE5EjQjmxMw5U+yp2m0l36qg78Lwnp5Uj6n61t5cb+YvfQ787MWsHf31/8pufe83VTems0Iydyji&#10;DoRyQPIlDK9MMTOPkqCStCakZyLnJUoUm3WDSBirdfWo26onfKmYzxWzkwqzWYliVmFeAj5FcEnl&#10;1enDu1bIevNUaxNW0j/b99Ue2CRsooLEEJrCJmRmhwjVIqedZyfW1p9ZbzsLrYJAlgFZJshzInME&#10;qYGB17I9M8q6niS4oJiu+XvEzmFrVTROjFbjepXP+lFr4IdwEwFzAmSJP7s3ddk3fsNd+eF/7cEV&#10;7UCI/QdfswxHHhlLCgoYShg00oCxqQVixIhtIk1NNroOybNIw8GwNOlUEGYCM6rPMC+OaO4Kh+wd&#10;sRWMJLURuwS+OviIs8yLUp35Kvelz6vKO/VezHuaDmyNqWc7y5Q3dg9bcn4lxvnBiEtEv6m2mmxN&#10;faCaman35rXSEmYz59xJPnGF2NT/4bHXv/czF+Om/0z4MeDp7W/lsxeZ+FIdYBmNOYDMjBmUzsAQ&#10;b+7UWP+Or0z0EveytGxpg78tu7ZNDLHOr8vuRqeIFtNqrllfFKvLuttdD6e2kbZZ33/KCqrth63w&#10;ikuwNtUlRrnX15aX1sAZU2pyetZQW+eNbb9SW03fWl1xJEAlg3Q/RKcB0FQLTAbdYKB2jqATUAiL&#10;TrIsco9SNSUOW3pWita4tho75CPUhvIgbrNHOyxZEIQLJCZKo14a6xCaZoruvr6G/GTNHoJwSlIa&#10;LYN9TSJDnWZdfmqwSuGLEvPjAvPDGYrDGYrDE5THM1THJbQoYaXCVBFijSbLv8HMR/minLrIrAtr&#10;AYSI04xS5RlOcsErRzzLmH8yyfMneSYvbjoeVeVXq6e/99cN+EvrSvlM+OAHfo7vfPzZfDLVm4bi&#10;QVUV783L2YdFUX5QafWuwh6Y6S01m6rBmQrNHNpjWbOkEEvXQmiffs8RCIXtMTAtUjVHvQBzOvPh&#10;lcDVln4FXpP3df7lcskkxy0/mp2+73Uefm1b5IhLQ2ckWHK0r90xXH1+dINWkW91aem6lNeI649L&#10;aqsrX78r1uf0e/D2nL17AMFQs0hKGyKqRYXUICJ0MoHwlggeiNmjeVW+f+yLD07K6u1CT+7efWh7&#10;D3/opx3+hwsouX/5Z4Cf+wWbffVgXs6Ko5z5izzLnuTinhA8IOyI1DkBH/S6LslLVevDzGCqMB8/&#10;NW5mUobDAO8F5VxxMqtwclxhNvMoS4WvAFUHVYEqoS09q66PWq/uZiE8o7ELqFnr3jBAUAi6KD8b&#10;klsIGZqOUFdtX+XnNo4nM0F7UZkGRyB3DAS1LJpeTWG+gqkHaq8BybaR0ove5Tr5OR9RR+wS1s0z&#10;V113mvQu+rhInKdM55vH05fI2ctxtW5tDeslDFoOZK7g1MQmE0Ge3/HuM//iH7uyvczNf/QFm3l4&#10;R5tLiD5dmsI3Rs5dsdqPeBPQtgS3j0WC/nIORbMtnwDDrIAGqpkYjPBG05Lq5wI8BD9fbjNLI64g&#10;RpLaiB2C4burfx7781ygdOrpTM2pV+crcyHKE6mWlO+oYMe/k9K3QDro9J99otpqeYbMAiNGXD4W&#10;22Fs96qqlZrN1DCj2YmjFBlRTb/wluI7LkHUTfGT/yM/ZyecHR2KCB3EORBOhA6EQAAzq3UZYlPV&#10;i0t/WQ0b7gIuEIOPG8ioLblg6Fv3joEnLCNErjToLr9oMA+JcINhf5iDj1mQpcnTmWzNtSsmxGHE&#10;Fp5hm5bB4L2v01hWGXo2RDsPK37fmcWDde1u02PgOef+2rZfH0OPlBZsCsEoPXBbaioSyWkp3EdG&#10;OAnGXWnlJxl4W/bfDvdsqPrSc+q896c9tXexcEVbzHBpr0CNvasQjdBS7wTv7PKmQJBCmjgIBeyo&#10;G/0eK5aXV/h5hfnJDLNXRyheHaI4PMH8ZA5fzqFzD+89oBpXCRRAIK2pKrwPh5rCEK9RrfNJmJFQ&#10;IStHmZH5KzB7RmZPnPCJ5PKcUxxmmBT+qx9VX3r6w9shdX8niFu/mdn+06n3drf0+miu5ftFWX7g&#10;q+qxL/WhetyGcWoKZ0rROPaFgKYCS54QYvtr2tvwi9HxtBYqsGlEg9decgfxGrja0m+AU2Ts1EP5&#10;ufSWl1gDGz327ANM+9/r5fGUA9mIEUuxqZJyicrMMlyD5t6ZP9niW7wVotpVK7PL7trO+9lXrd3u&#10;grwX/Pz6tbuWQyxbn0NzeMT5vdSEp+FDQIZ1f4SgjULJMpjb997eKit9PJ+V73st37PMPdyb7N2a&#10;ntzO8ZP/5oWsH/3J6nf1weGRn9AVWeZeTYXPnLgnInwG2CuChZCVONEQijLSuJJepJGs5qOOaFqr&#10;jtZpIIGANi8Ns5nH8VGF2YmiKICyEvhIUvNK+ERUi+Q2rQlvWuth7bDhtX6mwUqbPH4jelGni7p/&#10;3LQm0auaMNoJ+mSvNMicGyLZjIrg4sRDoBAxOCfIMocscxAHGKN+XR/J5qGgKhi9ldfe5FqfianW&#10;eDY/zzxcEq5Nf3JanIY49Tr3j7iuMBBtWnX7lxrsfE09igMsF7FclLljlt3wmXvxhasbLvD/uf9p&#10;y+ZHKpSK4JxmFcwUatZyhTpixAVieJBeO3Sz/WVw4k2YiRFikovPs3jH7vpQGXE5GElqI3YIxIvi&#10;iywrR/UQI5wqnHoTVaWqsV6EGwxNtOBXAsNd6Tqt4jTktHHuMOKSYM1HJCUYFN68ld77uakdGzAD&#10;pcj3XDV5x++2Vvgj/yo+c/CClKl4hQgsA5jB6ACL/oWIRLtpe+1po0tbOsv7ucvFNJCfaJEb+hcQ&#10;vDc1RL5VfsMatO/olImh9ubULMisLudOWu0tU/1HrDg9nMOubG0vU8vS7udn8Rlrbh+4c0jGFYXR&#10;s54vltXq526AZKVde4w4f7T6nt5iABiiNRoJOgdxApc5MBfQOSAT0KX7BlKOBt/aYL1wRTIYx1a4&#10;GHOz/zV+b71DbA5p2ZZrUkY80RjO24sdcfc3GA3TzScYiR2tAatdYjBAvcLPS5QnM8yOw1GdzOGL&#10;Ejr3MK+gekCD17Tk3Q3wcdVB4/mYN4bd3QYL/5FGgxKYkzx2js+dyFPn+AQZnkOrV1llM/NldXj0&#10;qwb87Ma1vinu4zfw2Tv/Ed+xD/L8xG46c/ec6Tum/j14/9irf8do9wi7ATIHw66zoTe2U711ma55&#10;r1n/txJj7zDifPFmtahNZp6rR+RRtxwxhHXzuNO2m3E+eF7YmIy24XVLa2bsGkZcVVxg272+r8k6&#10;e0u6ZhU5rTkCUyqdEIExN3LfiNtm9kC9PdbKHnvTt5G5u2/deGfvu77rgwz4t7a+hvSXfwn4f7//&#10;0HvoPKMdOsleCPAcZi9oeEXYTMjKCS2jwFEgKV9ArQdrm1AFa5GnWJP0zIiyAmaFx9GsxHFRoSgN&#10;VSVQLzCVFKEqmiQbgprqgOe2pKARsJbCbrBaxycDsQ7C4EU9XZ8sQUnPjQu4bbte87n52L3qykAW&#10;0WhIU9AZsoyYTBwmE4fMCZwQkPBMIogdRY7nrLWJo0VQQ1Mfdb2Mc44RI0YAS5ZsFm31DHBGZibM&#10;FTZRutyLuLceHl9VToPhF/+myR5VMpYgSgNKwMb4hyMuFR0d1BDfzwGvvG13qW3vDobaUG0IHHYz&#10;iCrE1MLhK1bVHu3TGYBrPG0fcWpc1Q59xDVF8e7XCB6LMxECzkydqjpTNK4g4u6whIYm0MbQimy7&#10;7+PAudPiPNIYMWJzdHg2nQm8GTW4UVPTSo0zVR4T2VHmpoXsic/fm+y0ReDjH/kxPrp7l/t7GYV0&#10;IBwcnQkdxYmRNEaWRDR6xA5hML2zZbZvAOqBK37bUQztwdm0x1rI6VDWV23yaf1k9d/WOnFWrL6Z&#10;K/5alUqfsHM6bHBfhx3Ul+s8FwrPulo2jmUboV9MtU7WWGwbbpbASWM4D2sCMbxH5sAsOo2MXtXg&#10;ENlhrG27qV02YTOHhEC8qqMXAm3DPNoUSLS8qcX0e8SxDimuJqUFo7qL4UpFBBTXWRhA/dHMkdhW&#10;YluFlvrw4CZMoVWF8mSO4ugExXGBspjDygqoPaglglr0ltZefOgwVFvlEL+oqnnzFcwKCl+JuOdZ&#10;Lk9c7p5K5l4YeHhwlBe/9Mk/V/3GF75/Cx39X8LDz3r5xvfvu32UUz/T297PH3rTd6H62Ezfgek9&#10;g90w2ASEAJREtOuTchMab2r1meHHb0hQGzHi/PHmtbuhYWLEiPPHpi1tbIGXhYWSP+vsYqzCESPe&#10;YKzvALp6YrpnzZHs6hY8qgGSw+Smmt432NsGewT1b8NwP2N5078n+cef2U+rldvDnwTw3xnUzypM&#10;/InlPIBzzwk5AHlIyglJ7yga9NHAs2uXgbX0wX65hH8SwmlS4CugmHnMTiqcnHjMC0NVApUnvDqY&#10;CgCp6ViJoOZVUXmF9x4+kdXMErGi2Vdfb15DkDN6f0thPZO8HeJbdKijC/rf2SxWAxokGvuAwswD&#10;8BAqspzIpw75JEMeiWqZBJuFtDanDaXHwWcMrdeMGDFiRGdNq/8jAdCiEZKUDCY5IRMPZnOZupez&#10;9whkV3SGfANOKnVkmTkUhJUGeCMVa4KhjhixDVhvqtFZdl7aIvuLfs19ZqDCQlQQUzFTISFOMrG7&#10;ipMvPL6i7+6IbSG7bAFGjGgjN8EeiDm8mJp4mJhBDCYNy0GQNL6600ToULscEmsxe9FaoEsXsPXD&#10;IPsCXf17nCOMuEzYArEluo43BAOGqZn3irn3WljGE+d4ItO8eFmaP/i9r1yS3Jvh61/8NL7tOGPG&#10;SubiHGgZQWcwBzMhCUu2tEjgWAhh1vv+2m9snfy5pXimx6996sLuo4H72PqyIsEh4la3X+WiXMYl&#10;pkrrzVltaVqrZR6SbPH0ogjsXtLq0pcVgfUvHBwf1v3dl2JJmfcK93xa14Bsg4XcrsWL1Q2uxUja&#10;ah4db2FDzYUETUBFzf6qDdSZAzMBMwIupiW23PN1Y+3uytF/rIV6rWc7xshIVC9oAAAgAElEQVRm&#10;SsQt697Ye4/antDaRLUUilQRjOpWk/Mi3Sw55K/FCKE/ul5w26KzNsGYN/jSoyzmmM8KlLMCvihh&#10;3gNqYPSSZqbRt1jarDC0L9vA1rtrYTe6qmkF2Eme8UAozyjZE9A9dYqXfv5s9vIP/2HlP/8XtmQU&#10;+ndYup+Up7NP54bsBmn3oPaQpm8T9jaBt8zslqlNwqpJcs7S6tPjpDe1s25VNpEByFD/7fWDxcWE&#10;ESMuCtei1z81zv7GdRf53szSG7E5+rPykai2a1jUm7BYHWP1jBgx4jVx6rm+xX3gJAwUmmVK7Al4&#10;E6b3SXsI6jtm1dcU9kwtO5b3XYXffWDA0616fPlWPNBb+qg8kOqEfn7oaC8BvjTDIYAZgZKkB6mE&#10;CKmN6d+6im3SCoGoskPCQQdDIJkVc8Vs5lHMFPO5oawIXwm8U4hEb2pRaU36WNtrGltGANbPDB7U&#10;U1kDUm/8AsP35ICkIad5pJgRwQUJmjRaOFVN95dEWrDoFY7mkUJ2uoyY5A7TqcMkz5BlCicaCHVC&#10;1EKzlfgl2pZGjBhxxbG0yyBiSApHIAMtN0EGRYb5ibuZPSFQXaSk54q8vKcZXfVSpCQ4h8Fbdyfx&#10;iBEXgmX7nc0YVxW6E4kw4+nbqQPqtVqLCwcGMZBqpJnRrESlM/KbvwD81tayNOIKYvSkNmKnYCao&#10;vNBb9OFhFtZWmRZb1ys8C+vDC7dtqDQtEFROddOIEeePZfFEaGbBlYr3qpWpFVArHKzIxKrJrfuK&#10;b/jui5X1lMg++AqOy6csShN1IkoTNc0ASNsNT00XW0M22pjgdQXAJX9t1tucbwn0vS01k9XT933b&#10;7S2Xp36RbWKkfy3izRolU6BM658G4q5vcdHgK20S12lKaUGTjB/W6geX+eFK9y/ub25LknacJwJb&#10;O+J6f461XHLW/yQEBQ1JRKaVqUJLj2peoizmqOYl1GuIQDIob5ealgzrjQzNQkKkqKl6P/dej9Tb&#10;gRqeAfJUIC/E9GgiRXHHnyyjB7423pr8ON+/d9u5E9k3w20F78PwAOADEvcI3DRwaoYsFUs/z/Vf&#10;1q/LyyFSjxgx4gIxvt4jRlxpvFnz3xEjRlwhEAAUEDM4M5tSeEuI+2L2EGpvO9r9DNVtgZve/NZv&#10;F3zLdru038TP44s612m+N9+jP6HakcJequGlenvlVY9U/dxMNcTfXEzDmt1Zgzk2EKaEGlCWwHwe&#10;CGrzEigroFJAlVBjnUzSwYL6ar0j/t4PfYW+ps1m41pL065/Q9jhVT+nL3jn8+xIT2Ad7tNAMYgA&#10;khHOOYiT6KWuZ/trfe9r5tbabTdOXUeMGDGM5b1DyyQa3VdCADiSGcjMxDJOM3ll1ZWdWv+xbwc4&#10;yczBeUeZg1Ia6M2gI0VtxC5j/UrbwBWB7UYDiVIkv+mg3/IN2xFwxJXFSFIbsVPQqiBJmAiarUek&#10;paP2ANM+GlitBLamPGRH7Ysnl0jQU7rqZcJ1s4S2LFd2njTiSqBPKLDkTcV7b6peS682N6Cgsszp&#10;q8m7NxQ/+C/s9FS3Kv8GinsTYn9KARwNwbcQKXTBjQ/jkNU32Ay/pc1V1+GNXN9/DRngmt2dm6S6&#10;rIEMG8bC904KpyCqna5OVjfdxZFg+Nz6lM6CFcr1wiVDUm3ztVyV9k53B1cCTQ/TmGTbZLCuF6wu&#10;bZa1NzUCEoy/IGGJqBYN150Dy2Y+TbpmPTJaayMeESb9HDCIJ1nr+60lZwzpIVHmuKOxkSXNsRJ5&#10;rZaoS2hNIU6EEsObSCCrhR1W0Mrgywp+XsIXJbSsYN6DBggJR2nIfmaAaTTgt2UlpKXZhPxYoMCp&#10;aeW18N4fqtcXIJ/SZc8g2QEkOzr2Uh78/tRjSy/Hhx9/hvO7ee5zuWke91Srh6Wv3vaqDwy4A+E+&#10;KROATi0tFaTq44JUTdVuMD8dvaiNuFSM7W9jrCuqcegeMeJ6YHyXR4wYcalI+mEMXwlQDTBTZ5Ap&#10;KTdA3AXsgVd9x6u+Da/3ppPJ/uO3vi176H5y6xJ+dPJPVF5+pSrK46KiP1TTl6r6wnt/oJUe+dLP&#10;fFWV3quaqnUIYxo3QNWf2vyGGI8iloKvgLJSFHNFMfcoCsV8rihLoPKAV0CtOVI6ne/xWWpNySZ/&#10;IugQ2BA1PEYVrR0WNF4O1Lp2u67OY72ha5+I3+sVF4WIIXNA5giXBb2abetC8trdsQMy2aNDuFML&#10;RLVxmBsxYsRZ0RBjQZJC0gHMQOYCZmoU7+bbDz+9JXzwwduWc26cspJMSmYolVbV3Whjxh0xYquw&#10;zrcla4ob3b/wd1xsMIQIeRQLjA/ulRNW9ktnE3jEtcVIUhuxUyiKI5SqEIJGEKCYpelJWhwF0FHZ&#10;WHvKGMTSkb2/C2gJeaDDibPO+XHOMOIiMexNBkBwpGaq5lWt8qqlmpUUqzIn3lWFofjaZYi8MV5+&#10;7o/CKgcr1cFbhhAAL5OgjES3O2kjTeORp0F4SYcpaUOTrXUY3rt4mVjct7iIBalPobI1pbdB3i10&#10;gGwd9fm1Um6G7o7M/i7NVTLuqp56+gn/djCSql8X7daXrAga26XG7W+1t6tktU0nYvGLkxjqMx7O&#10;IWxdbhHVACQzcIqwQQmHSJ8k2iZwNW9LB2k2laKmx5NtORuiWuv50YCeyGiLdLngH62lhzb3t6ZS&#10;Eu8PRDWBmITfK4VWVfSiFohqWlaAVwgBJw4ueZ7DYj8QDOsMZZJkTaKYwlTN1Ffq/cx7/0oNz0g+&#10;deKeO7OXNudJ9Yrll/3/vaWX8qf48I+/5cpbD6aS8zbpH1TV/J2yLN8uy/K+V7sFyh7A3CBSb8rQ&#10;WHKWjqaOOvPRXj0BBCXey7O95bs1+o0YscuwzQ+2391lxwaPGzFiAat6+nGut5MYB9oRI0ZcGqIe&#10;l3hUCqhZ8HJB5hTeAHFPgYeV94/Kqnrk1R4o81vT/G7+4BsfC/69rQpov/I7/7N9/ot/U09mT+bq&#10;9RgmBwCfq+JF5fVlWfpZNa/KyldevRpUYfHQ3mEWDrW2HSk46PFqqCrDfK4oikhWq4lqBu8NqgjE&#10;NwQ/YZrUbiAS1hpvarU+jDZxy6CmjW4e9em0yaqtWqdz9fm2zr1sJ+ZKrLCPJg9qDBqoiME5BpKa&#10;C+Q1IBL9LBL9FLW9oG2zaJMEVQ1mCrTz21LQT49xsBwx4k1EsxhMByIzswwwR1Ic8iur4Py1X/gm&#10;qKkyn1R0UkJYmkVPai2fnalPHTFiG2gT1Nprbg2GXrHF9YC2uRqBoxFmL8l7WvhKwMQmhPoKwukW&#10;cjTiKmMkqY3YKXgYClWaSlhzRPC0kRhhTIt1dWcoYK9zHMLyQX1Jh1ufblsP23zg9uLvECnjys6V&#10;RuwwVi1hGUzV1HuPyldWqVqlREUHy548Mfzlz12wtKfAf/gz+OjPfiP3ZpWg9M5oGWi5kZkRGWBi&#10;NSsq3NKUw/C7P/zGD7zLp8KZrELnikTFG/plgaC3gaiLvecGRCpL93QnpzVl5gyhPzfDsnprvxVc&#10;OLPtp5/u+uE2uDrt9WPcZoL0mdXjOHUWDPe/4b+2Zyu25hHBKK6NcdoRkgmySYZsmiOb5nCTDC5z&#10;oItEtYi0eznw9te0Bet+X/S01Xg7Y2uu0/Cd2Lw8LbJbnWR9KnwZ6i3CT60d43ERoAn1GWd2StAM&#10;Vil86VHNSlSzOXwxDyS1ygMWZnkZCVd7YVvylqe8EKCEFRcGw7tFllppqkemODDiGcQ9FZc9V9iR&#10;L5/OX/4D3ZYXNX7vP/uNAmie694Nhb+r5h+o95GkVt333m6oIlejmIGmSI7iYj0mc0FrYaUnaSKn&#10;pTpm/blKsvXCjyaxEa+P69yKzpi3vm1vabd+nctud3B9jP8bN6wRW8apSv26NL8RI0ZcAfRsEBa0&#10;zIZcJaQwo5M9Qu6o2gOv/h2t/CNVeyji7uzdmu7fvH07u/c7/4EAf2qrg8y7E9NsPi9F/bGIHZB8&#10;BvC5GV6q2rH3WqqqGjyadf2op2rSVxuf593l1xTuk6iqEPKzmBuKmcesCES1slR4Hz2otU0pBEQE&#10;pACtaA+NepqsdoQZu97KEz+svrxLWGu8qyWi2mmLuGufa2/vZceSmAhqCoqCYnDO4DKDywgnABGU&#10;UlWN5amN8K1UB1TTjjghC5ta6GzgGPh5xIgRVxitfm3wfY6dHyEM1lEH0NGQCcTlXlzpHfEjFyXv&#10;OePPK46mVJKVkBXBCjAf3E80Q9mIEdvEMCOCvQuW2xUWQ5k385nwn1BEhGGHfdpzL96X/NJISRrR&#10;Q3bZAowY0Ue9Y8haPVz43iKlpM+o2iUNj91fmi4zKt51B7uOGdz/bXEhtPnD0vJxDetfNmLEuaIx&#10;sBBA2NRmpuE/NVNVb6aVmR2dmPNfAd7+lUuWeQV++5ex/8k3Uw+9eHoHSubCDs7cYA7RjaK2TDR9&#10;k4UNvNfLvaq9LvrPukispj51T7Y6xIErlpHd1j1+8IoW8cVYt8zVaa3FuvvPr5dd3lKGyGTtvHFJ&#10;ObauXygKW/L9dfOzYmyrTy9TBEYN+FyQdLFopQ7Eemu4XqYgDOIEmOTI96aY7O1hcmMf+f4+rPAw&#10;BajJGl4nG7CqmhanQvFz0eek1f+zrUt20mr617T7my2alEERDe4W90TFmxqOWySJLcgYzdkGoDJY&#10;6VHN5ihPCpSzOap5CS09zBtErfa+ZhSYGGACg49FbEghU8L0LirF1nRUDCJWFMwpPDazAxpeEDxw&#10;mXtV6I0TP7Pq65hs6yXgy1u/7/Tgvakxv0W1e96qB5X3D6rK3wfsFml7oMuUrCOq1FNgA8hmvF9i&#10;xNuS6AHnXTAXOz8eZ+OXj8ucM20DazriM6bwprTUzuLoFpuFIQwPSz2tjxhxTlhm96mng6+TyIgR&#10;I0acEpsQrxt9sH2CIEnCgbAMxD7M3zXFA9DeJvUTiN0zuufFcx5XX7xVAW6rg+y77x/hANPqWHms&#10;hpcKeQ7yGcwfmOqhmd6jyB4hw+YwDHWtjR0nrBMI1ASVZyCqFYpZ4VHMPfYrCV7TOsoyo34a9H5N&#10;DLY6ZbZmvi2t3CJhrdatW57Xa1KatLgZDdFsUPRBxJplYxVo9PGW/g+gNlBET2oUhXOAc0Dmglc1&#10;0KDmoaZhFxWs8drdXo8ZtImx9dReDQy20WU2soUkW5e8yTPqESOuOrr96gAJJnB2g2FMAGQUOJpm&#10;pMne9Abx8QWLfF74mOCv5jB4pZNKSU/AW4ilEKhqjCbVM3ugHDFiU3DlyMneZ7MiPXSl1XMYkiQF&#10;FIkzJiG0NX0YMaKFkbY4YrdghGpyIUJASKt3JxGwpsmSw50oW/+HNOv/WjoMW9rgKcTrfQ6fSwrq&#10;2OOO2B5aizxhCSb+H3hqjHsH1bwVJi+eAX/n/UuUdg3+6q+jOvwS7H5JTuEIZgbmIDIDM4ACC1SE&#10;5DS+vR+wMT61OK2nwpBCtIvv7yY2QC4eNjwDPAXdrZP6ynNsmaxaO0HrjRQdRsygIrqBHKtmtCvu&#10;4+Kfi7XenFk9b+63lVVH+hoJNWz9vUT2xiS5rMSXSbeBLAu3LDMSjgu7G4HtOkanvSejrCGEyTAL&#10;PiHFCbJpjsn+HqY397F/8wZu3LyB6f4ULs9AISyl26uKwZptNSupW04ycHfv7c+SyOCxlmwbm5vn&#10;1h7RtAnfkcKWpO19ydjePlpe6uORyGkM8qoBXqFFhfJkjvnxDOXJHL6ooF4BtdYrQwjDQUkhR1vP&#10;7T6oadM0isBE4J3IzDl36CQ7AHggsFcO2ckjPykf5Z/1wK+/TitYBVb6IPcqN6y0u77S++b1gXr/&#10;lq+q21Wl+5VaXqmJV4NXg7bKPdQBm7po1WXTz7Zr9LTSnUcWT4fX6Vm6Y8vyY5F5OeLycJ3Gku0Q&#10;1Da/G1e6WV9oS9guB27Em4re0JLMSdabmHU87gzcvsHsfMSIESNOjU09g6bNPsmDGlsEKTI4rjFj&#10;bsZ9U9xVtQdq+lBV72lV3c7mR9O33/YOuLPF3AAv/+mP2jz7tHfubuFcdphl+UGWyTNSXgA8Ajij&#10;oYJRGzZW0nVb3qW7OUdbcTcIzAReibI0zArFyUmFWVGh9BZti6ls0NFHSYFEb9/tXt2MQeeNPsST&#10;TAZANYYA1VZ9MXplk5i2xOeh8YKe7rdOPhos2Nyi/rygJ3UljQQ1g6vDfQaimhODQAH1MYRqUkaj&#10;pYpN+bbLPcgiHZPCemxAUFv4afG6cd43YsQVw9J1WWtshyQpFBIOBmeA8/DOCP6E7V+svOcFI9z0&#10;jjnsKR09hN7IaGaNsSvattixcxuxJazSQ+toLi3zan8OMjAbCTMXSnhxRSh0IIUkxbxwr8qD88AR&#10;I1oYSWojdgrOE7kSMIsqlICQ5O86GPyWEC5Qn22poB0G2cCovpao1leW2mE+u0/tXz0aHEdsB93F&#10;+GbROrDUgguZYBYxiKLMLfu6AF/0lyn0WhTyLqhCgXekZTRkpshh5mDmAgejNqX03sLXedvOeu9u&#10;veGbSbOpzJsTvU6dPF+35Da5e2DCvGSxqJtyfwQ5D1kWZRr+uzm/WoqzlN4mRLW2XKMGfGrURZsI&#10;a+wWd4u8RQDMHFwM9TnZn2K6v4fJ/hT53iSQ1ChYqKvTMhuiCLUpvmXh7piSDS1CT3wL2oQztZqg&#10;ZqrxaH7T5PHN0L1+oIgChQ4QI6gEKoP2PKn5sgp7CFvBN1PRCgkRQqQVVgV9g31zllALSwEoCRwL&#10;eeAcX4iTgwzucFpOi2mF6sufvDLgb2+j4fPR9/8bcuceppm5W4DeM7MHpngLsHtKu6mwiSpEDVRN&#10;I3g7BTb1tFCoi4sCZ5Py9W6/UJxlJ+lVyt+1xJtQAa9HUNs4lTehKM8D4zRmxLYx8C6+drMb2+2I&#10;ESMuFKHTCTpi0D1JByNhpJgxU3AfwG2S9wl5AMUDUd4R5/bFvcjxU+8JfvGvbE3CX//Sb9pvvXil&#10;pVrp8umRZO6loxwQOFC1V6p2YsoSMEsbtYC0RBqPRPyq9fK0DJDyHUlqnigrw6zwOJlFklqp8Eog&#10;EvhC2SAu2Ep9WPKAhtopduvo2mAUjcP0NmWuE96zHfazRnedo9mstfh7SI6NEo2+baHZ2CUM5DTJ&#10;gKx1OMfguwgGaFLMu5aq2vN3WycNNw3TTtJmtu7ZJd+XYNnazogRI64XAuk2MqjNAXCEZAScUkWK&#10;Od8vTi5byrPhV37B8sMvW+6hdM4LxZvBa/SmZmmX74gRl4xm1N9wwa/+FtcXrAlgbiTVOaKs+ANH&#10;z8f2PaKDkaQ2YqfgPqWYupKmGvfkpN0+0lV81nSQ/V9WqjBLf7R1F/Se2JZp7GtHnB+W2CbaSDPY&#10;sLxtYUNgRrV9VjY1GvC9FyHqmXGU32TBTKBwNMspzElmIDJK3DeTLC0783rtjCAAzpuotkkSibjb&#10;h3U+tocNCcYdglqLiNNJ6fzIiotnNiWopXsvy+g2GvvOjuXjP2HdKYIQ4gjJHFyeI5vkcJMc2TSD&#10;yzKIuDjfafyD1di8KXWkWe4ivu09Lba+lre0OgxJIqCl72jt6DPtelaLB2u7SuNNUQDQCIkHFPCl&#10;hy/mKE/mqIoSOvfQKnhSs7hjuw6XGtXbbhYW314LRneDQU3Nm+nMYIdCOyDlBUUOUNnx7OTlfFZM&#10;9fOf/wvLC/LsIPAR72d3s0z39xT+jkDfEuAtJ7wvIrdFZJ9gjhDDNOTEkqe47m53pM8287bz+frS&#10;7tiQNmLEFcE4du4UxuoYcYkYiWojRozYfSzflJbct6gaNXismULkFkXug/YQtIdGuw+pbj28827+&#10;p59M5eOf/vEtahC/DHz6K1rc/Eo1l6xQuCPAXqm3V5XXw7L0J6paqdGbwcI2d6n1GkoikkUCWa3T&#10;JhuW1OE+NXpSK+Yes1mJWeEDSc1rCPmJuFm2pfJqPNI24eB9vPmt7QW7cbEZvKwlopwheVCv2W/1&#10;OkhAS0nr7scKvw642AnJDVvpmiOE7mT0npY5IssEWS7IcocsEzghJPHQBmqnvS8vkQIXttq1ynw1&#10;Nh0AbRwrR4y46mjZCocRziuMBggMDkYBTQzi1ESO/UyKqxrC6n/5HKZZZY5zpf3/7L1rrDVNdh70&#10;rFXd+1zfy/d+3zfj8Vw8sWcsAza+iTg2YKwoCiFI+UdACEsECQlhfkCEggSRg5V/+YFkKYAEIvzI&#10;DxAIFCNxiZUQx/YkjhLbMcZg5ubbzNgz45nvvZzL3ru71sOPququ7t37ds7e5+xz3n6+r9+zd+/u&#10;6qrqqlW1Vj21lpknPUlPo7EpdqD3DJlAR4zYOQa646LFOa0Z9OY3yxppmBdFJ68UBcVRhWb4os2B&#10;cTQfkWEkqY04IPzH8v7vPRE4gM6F+QqTipaxd9cOzl2le/neom0wJDel+3PvklHSjtgV2P+0Yi7P&#10;RB/whHhAxaiOBJ4fbpP8534I3/LiAxxzJhB1qlqISCkOhag6Zlv/hguxgxn7IBukf+zp2RtiXU6A&#10;7XOzSZqD10sIW8hoAFv6X2bESzcv2qeWv9U+3Wf4/LLUuEHq8ehUxNC7367WW7LZ4Xa7EbvCEC0+&#10;J0lGg60K1Gk8HFzh4Mrwt0h/nQM03G3IPbcuafGy7MjmPessGoKsbzIY4s1g3kBvIA0piHKjexKN&#10;5T14TvONh7XU4ZMhWuNiQfrPiTaBT9QDqDzqaY1qOkc9m8PXHox5YMqHWcfon8rVkLiykKtEyDPN&#10;0+i9h5+R/hKC1yrum4W4lx5882r2cvo7X/ty/du/8O/4QSv+DvA9n/pP9SPnT0sjzmj+uTe+S9j7&#10;AryjKudO3ZEW6tQ5UXVQVTinbXuJG0fbxZX0wtJLGDHiIWBsqzvBaJx+y7HtjH3bdEfsCruqzX29&#10;8REjRowYWokkATPCe8LXQO1NzVCYyDGBJ2byvK75bl35d0h3borjb9pJ8aXL793vDOVv/Ay//Mlr&#10;L2e+Avy0Ji9qz4va+yvvbVabzWlmbJRPhBCcqo0ntQQybcTKF1gdzBS1j+E+pzWupxWur+eYzmrU&#10;NWGe8ARowU+3N8AbYd5gPvz13uB93OxlIZxnTmBLXttSnlRdq+dFcycHFfvei1rAwKqytHaw1i6X&#10;bHNJTw+hPlWD17SiUJSlYjJxmEwcyolDWQbdtNVLUwjTGM40ke4yvbyPoS2tO8E4OI4Y8YgROnj0&#10;KBk4LkIHkYLwDhA9lSeY8Oie83lzHH/9I3TlnKrwCngaDISHwSRt7RXtjGEjRtw11ra+pRfk9msV&#10;AkqDUr34k4l89WcfqBfEEXvDSFIbcUAooFNto04haj8tFeIG6G0z2glkyefdP2nEiC5a6ksfXeIP&#10;AQi9COcAHJfddSC4qmDvPBM/cSLQQK4HCkBLgSqZtkMCrSzoc/r73P4bYmU1HU4drqNf3S7d22B5&#10;Cnkz3OY5w+UZPruY7rYlWnX9ZmmNC0ojFpDciCkgLhmmFaIKLcLhnCJtVWbaIXyD/tLH5gTU9Exm&#10;IT07heh+yshtsPYzF4ieycQeiWmMhwekJjg31NMK1VUI92lVDRohYQ9hx5NbKlBL3cuM99KGgQ5E&#10;NU9a7enrOc2u1Oy1FvKyKN3Lk1Ivzqo306Nv/Jr/rf0xP/jyK78gL6cfLq2Q89rwTl3X79VmL0zk&#10;mao7c84dqRYO4rJt6u1u/1TCBuMWyhEPEmO7HTFit9glDWrXaY7YBca3MWLEiDtFUrMikckbYKQY&#10;4Mx4ZMZTMz6tvT2varwzN31aTe1YZxfF8R/9DsVf+wv7zd9v/k88n137s6Ni5lSvQH8F8toTUzPW&#10;QoR4lJE01SVOtfpiswWsEbLSaKv0iqoCplOPq6sa19cV5rMadWUwA+il2XiZCH1mLbGv8aCW9Nf4&#10;HGlV2JCvRseTTOfL5f66LZl9DFjA+qc6Jxq7KoBEUgPKAihLwaRQTApF6SJBzUnKLXrad7sRNctv&#10;Tkobx7IRI0bcEgKIUKgUU9LUQFXWyvlL8Zzdd/5uDPETlEcTlk6Mph6AT04+haMFZcShY1kLTaR8&#10;AKJCUWFwpCYQipkXquAK/q4yOuKBYCSpjTggEPy4wKpCaBlVPMWJkuhGbaVL2HavUHdxtEtlaf3x&#10;3BSriGrjVGLE7tEnvhBIHuOFFEBAAwINQNQoMBPFFYDPHXqTPJpgfn0Fmc9VzBwgDioOAgdBoaJi&#10;zTw99OBQful27oassKVppy9TDoyoNkx6Suaf/i8DxIaB9LY5L51rWuk67DsNnU9tbEB0yCXt81Y9&#10;NSdqDJnFVuR/2ebTJTd28nJg73+3WJX/QxcUh4rGqt98S5+YrAsCQDSINVWIy0hrCiTrMDX2nxSG&#10;pNeFNstL8/TebGjV9fEeRu9llryXhYfnPVEzwzYbKz0zz2oAk8BuDPNhp7Wm7wawIlh5+GmF6noW&#10;wn1Oa/jKx7RCtsIu9KxOBksjzTuIO9dpRjNvNb2fmdklBB+ocx9MiskHBr0wYf07X/nFvXXofwv/&#10;kr54/7wojubH1Mk5BS88+R69vQfaM4icqLpSpVBRJ+1O+px4h6xbBhcHe++lQxv4d3GMGPEocUsR&#10;MvaRERthqJ3ddvjaR5oj+rjJUDi+mREjRtwpMjtNo9aZiRnECIFoQdETb/a09v6Fp38B4lnt9BxX&#10;R5Pv+MI39P3/8K/sdybzmR/BvKJX6kzq8hpwl/R6RY9roczNku+ynOslUNHMq1rcICYKqCKE7gyL&#10;qUQBD0XlgdmcmF57TK89ZjOPqjbUPhLSfDjYI6jlf5n04bDfCsEneVp6i0S3fOORALkHtfVhMbtI&#10;2iHbE+FPYsllNorwb6gmhhqAiqBwCleEMJ+u1HAUAucikS5tpMLieJSss3nEUkrParhlmUaMGDEi&#10;SB2IhDifAhMnYXdnQVMtS69f/MLD1aK9/1XOqol3BqNaCPdJmpG0ODzlROYRI/aLoZUDYlGL7TMs&#10;hlISQFQCkhNWFRPVolA5+cZM/tS/ONl1AUY8cIwktREHBU9iBsBRhRNDDIEAACAASURBVFShDNv1&#10;kgLdFaH9JVk2/LYey2LA0HfbQX9cZRhxNxhU7yN3U+MSPQBCCBioMwd1aWJxoLBfgvBdFPoM6koV&#10;x0KBUkQLEVGoJDrakrlQMpxkHb69YwscXh0tN+f0SHUDR0sQSUIvGKVkMNV8l2mXHNZ/3BBFLRnA&#10;2AjmRChBN+Qn+jK7T5PpP0Z6x+INOS2nf0g8uon205DFU9mZm0n2dWSw4aPNcVuzi+luTlna7J5Y&#10;t528jdgcWf1mrLIFW6wgktCS0ZowetQ0GD3MangzeO9DuE0amIJ+LvSdxTfaJ5AOInvNiz5qQ75z&#10;QphkpKgYoKQ9KFB27xeG61wM7SmRnCZkQ04TT7AycF6jntWBnHZVoZ5W8HMfrkFuEI+pp7ylRYH0&#10;HeFvCq0SVgU8QTODVd78tff1G+/ttRleqvg3k+PTK3+ECv/C9+/NYv7Xvvcf6de+7SslWZ2hqp6D&#10;9XNP/7xm/bQmzwhMQHEARLI2Q0sLGymUapKrfVk2YsSIQ8ImvXMcXUdsjk3mezcdE9alue08c8QQ&#10;ZIl+tqpq9/G2R4wYMWITBD0uBnOUuJNKnKo4J6IlRU5IPCHxlORThT+bnvij1/oR/dZvfu+eRdTf&#10;42v9uvdFUVWFTWvIJUXeKPTKgBkodVSZGexQ1oa1ZFjoV+fgXAF1riGtQRSEA+AAFDBzqGtgXnnM&#10;KsO8NlQVUNdAZUAdDzOJR1A9fdJNLdpyJJDgQIn6XeZhjYHoVltGamOrx4O6YM1aZ6Nh9jfX77vD&#10;DjtrKMlsqkKoA4oSKBxQKuDEIJL06mTns3AfEHhuCPvsui5/cmtEFmZ0hXVrxIgRI5YhkxiCIG2c&#10;kI4Kd6ln+F//5r1l7ZYgnj99n5jMeeXEi8QhhGZMRmAZFbIRdwTJm9mKdaMFDF3briMGfyACiCgo&#10;Tgzqa7rqpJI3Ly9G09iIDkaS2ogDQ9ybI15URJTJhVp0OcK49YhddSvcMyQch4Vrq+Ktk4mrLIqj&#10;PB1xP2Dvb/iSCDxJrJOABzGN36/uKntb48997UP4jtNLEDM1eBUVpyqFKpyqOJFIwU89V1r3+Oks&#10;4jRIe2SrIFGGWP/LDD2HQ9JZr430WSZ9qRZNW4z0p46Y5MJ94VP3v059dHZHtqeH/Ki1WeiVgli8&#10;ppuFXl5yutwija6X8ODry6lfQbMlFi9ObWsoL12y2mIe+m+q+305JQ1ZqZZhF8tVa1bFmtND/WTE&#10;WkTWWddpYDQFM+sryawijAQ1g8EiKcwi2SrYI4zMyGLpIdnjFrKwSqns3SEDLSG+akuG5GhxT88X&#10;A8AkYwHXLGD0+2j4XTSeD6aW9vAEvcHmHtWsRn0xQ305R309Rz2rwNoDPpLdkmexSFYL1SzNNBCJ&#10;1NUsQDSG8PAP6WGc03BJw2tAXjlzrwm9vCpk9qqeefzdH7fNXvI2+KS891f+sn7b0x8r3n32sWPn&#10;Zk+c4DkM78LwDk3OaTgmUVIgTEy8pkyhPSAR1CzNeS1KodFWNWLEoWKVSW9wRB0YnsfePWK7VtCf&#10;0y6frd487RHbIE33lv0GYLDPb1Lb4xsZMWLEvtCxr0kgqqk6gaqKuBKiRxCcCflUgael6Nlx+WRi&#10;H37P/caPPtv32hLf+0OhvvlKLb6eOqeXTuWNqFyK6BVFZjTUsKAELuq6oUzOOagrIOoCQS16UoM4&#10;QAoYFd6AqiKquWE+J+Y1UVWA1cmLWiCoBb1UwbhWwUbpT5py+Atqcjge1WEJer6P5DZbNJktFL45&#10;uqyFYZ0+i7iwzCyXNkAJAQc4J3BO4QpAHCFKCDyC/ukbXXthysG4qQzokNWYPybZF8hxEBsxYsSG&#10;yFY1CGEU1iRd+Ou1mM/lh77voRqtBVNzuLo85ZGHecJMaEyM5SjIZfViwYgRe8I6olpvHW3we2So&#10;UUWoKgKlqpo6gZxB8Mf3lfkRDxQjSW3EAYGgUQxOqCpEiF3cOIdEh5HSuW8dVo/qtxnzx/nCiLtE&#10;TlRo6TEZQSF+CCYIgULkBMBnAfyFO8vltvhvv/1r+JWvGqYzLwBURBWiTqguWH2oHTZEH9KeXqQf&#10;LZK4NsOyaw+1z3dLO5zL4V0Ow5+Xo2PfWrIKwyXfmBnLFrhR2eNlab6G8sjlP63+YeCyTQhjuyCO&#10;9R99w3a15DYOfBr+fiDYRbbus2gNkWyx5hv6ZiSeeRgs/mspfGV0ZK8aDb2S7aZOxNClj15FUMt+&#10;kX4OI5rzbAhS5gmrDebj1vDGq1r4TyFwIihEg9c0id7VREJIlURiS0yylE5tsLnBZhWqyymmF9eY&#10;XV5jfj2Dn9awyoPeGmafaDxieJbW3X1/V3lGkxMhRLyKVAJcC3AB4JVCXkH9G/r6yr6i89/Xf6YG&#10;/vweWs2fwx/5A+iH3vloeSbvnUKKZ6byLp2+EJXnFJwBOIKIQ/R/3noBbYUj47b71hPAikbwAPEo&#10;inIfhXiQFfcgM31j3La0hzrLHHFXeLv6y9uI2/bxsYWMeHAYG+2tsM/qSxZFlS5BTVWhTiFO4ZxT&#10;US1E5BgipyY4J/CE1LNjNzl699333fmP/Ym9T19+7Tu+aNNTq4mLqbC+BIoLLd0rhVwAck2gptAQ&#10;AjGgq2Pl+mTcAB+3VzVENTqACu8FdS2YV8R8bpjPDVVN1F5gpjA6kA5E0RxAAUgBSAnAIXlnC7+5&#10;5pyh9cBWG+BrgfeIel7mfQTr3/uCZUq6vy610jG/k3AqKArBpBCUhaJwgIjFXWrpyChyUfVOHLXw&#10;bMmfEP4y/zZixIgRPUhf0vUpuGkXJ0RIAUyFVBCqFPE15fzJ+w9VyPAz7/0m9WjOOjjeDGE0TIyG&#10;xvLaC30xYsQdgli6ANv52z/ffJcw96IIKAwzC9Va1U+ciJ8/1L47Yk8YSWojDgjEfH4JFiq0xilH&#10;Iqdlis/yQTpFhtrMK+quBvtlO5VHjNg1BtrXQrOLBDUCKkZoTfCwY32f/u1/GS/efVeK40nsvuYA&#10;cyJ0InrYm0cGxcxu8rttKsuniFvKwyWX9yk47H1rjF5NSIA83GfrFWozSk26YBmzZsUtncsXqYqD&#10;2EMTGxwROHCsyMRGRe+8uiUe7RZS3ST9oczu8tjx4w4BmTG2NTEDYOY9zQgfCWthhiPQQlEUBdQV&#10;kagWfUJ2QhhjoJuu6k2bVUzHMa0RrAmrPXzlwbmH1QZ6AkaIEcJARnMicFAUGv46jefioYi27Zrh&#10;qBjipMxrVFczzC6ucf36EtOLa1RXM/h5DVYxVgrbOhRoWChRF/8q8r0LAOJ3QCCUoAV7iEzVFRfO&#10;Fa+KsvjAFe4DLXAxeXp8/XX8So1f/Pf34EUN8lF8RS7+IV2l7x6z0Kfe84WZvSsi74jTJ6LuFOom&#10;AucgIaJ1vzyLLyml3vmzGjvuoht3u0Prk8Bh5WUXuPPyHLhw3uqReyjLlvOHXU83DnU4XItdZ/RB&#10;FX7E3nGPc8WNHtUTBA+h6T5IWbOhujGixVg/h4l9vgvJoxRAMr3LQaWAaAEJMTInhJxQeG7Cc6Od&#10;zajH9pLlx2f1nnKX4W/8El/O/k/v56/moL9yE3ntnHulrngtoldQzEXgVWGiyka/AjI9OrOQUVqt&#10;PYbltLSvygfvafM5MJsR8zlQ1wqzEsQElAmAMhxSQmQSHM1JGYlqJYgSQAFKEb6zhJkLJDivMC8w&#10;D8ASEUHbY5vNSalsrdmh4aEtTyKWXELIzrJQlGWBsgze1FTTNdmRmSRWL1wjbLaKz3i0MuTRFmzE&#10;iH0h6zQrl3d7I17w0iikiIFCMSUpKirz2Q/sL7t7xjlLwBUwlTAChfAaMdznSPMdcUi4Gd8hzSwZ&#10;JmMK0hlMfDUTMzvghd4R94HivjMwYkQXCpoKrW63EkkK7gd0aRfsfG8+CRsdql3A7VsCeyt9Ox35&#10;Mw1xxIi9InmNQRvLEKH9w4R4IGP+d+FT4qYXovBCgVLgRMRRRBn874e9JbqqPPvoc/2+vIxAIGjj&#10;uuy2zldJE1nyebP7l0wymaXG7sfeRYu3cgkpa+Bck/Qg73LwoeiJ/M4dQw8iZKGO2PkQE9zqlS3N&#10;xGa3drBYz3lZ8svXPlWiMfIWzW+Td/wQsU8pyEQ0QzB0i4SX0OcNG0LYRjGGqQ01ehpD3KFewE1K&#10;FGUJV5RQ50D1COGbI1e/Rzvt5eRm+c+/GEAjzHv4uoavavjag3XwbqbmAAmBSygAVbPd04z8qlyu&#10;GIyAeSJsxjawFnDuG5La9M0lphdXqK7njRc1BcCcgKbBK1uoR0TbDWE+LStI82yBQShGSC3qZkpe&#10;UN0HNLykFq9ZuktFXb2u5ravlnH+/V/Xp8/+SAnjWV3Xz7zxBdReGOUZxJ1CbAJRBwkBTclQP0AK&#10;5smlcjPHMtm+01KlBY4ViXZGvmUye0nz3M+ouQS3lI+D6d0ndl2e/Sc8jNs86r7fAdA1sGf5WVeL&#10;u9IUl6Vxx2/x5thVRg+hLYw4HKxqD3fYOZY9Kh9Tb9J076NvP2hZs1SfHbzkrcXeus2jlc93ZfPd&#10;U8vscAWk2TjVbPxxGvQ7Irp9Jgh1IjgCcAraOVmfq+GUJSfvfhMO+E4Cn93HJqAGf/DVE/uofr2W&#10;0w9dFTJ5DdYvVeQl1C4BnYrgVEQKEU3u4cC45bVtx9IWn0HvDJQIwqgQL6g9UNfEbG6YzYjZFKiO&#10;FJPCZXWXNksRUDa2rdZTW/KkVsBQwFsBXxt8pfBV8NbmvcCoIBxEYhCJTJ9uLAuCRYVswPDWDekZ&#10;zzVKWv/HoL87VRQlcHTkMJk4FIXCKaCSeVGT9vrUVpDUdclTTAS1LAv7wn0K7Ucr11ZhU5k3roeN&#10;GMLN24SEKBMCUCFQEkpxKsUElx/52oOdvnmWUJzS6weEiheIATTAjAAoox+1EYeAwVW1HvpzjHxd&#10;oHFrqwI4Cp2Hyez05Z7yO+KhYvSkNuKgINeEwqMNghQ1S8kVnWzHE/pUi3hd4zZ2zRLeOHce8QDR&#10;tO58zG9+ShYEMBgVDh+/gp/GN19/BYJKoFADHAQqIoGglgj42zOKdgBBX8oMghtcs4McDOUmJ68M&#10;5WLxXhlOs+EFZyDQ8dYkQOOysrmkJVVsQ55Z+GUZiWtJuRav7YcAXHU5U6FXXzf4lI2e0C1O58vA&#10;3b3fh8qxbvFgu+aXj4/58/aD4Ta53wF4vyXKQLThLIguX7XXmZqQmtFgTIk71csCRZlIagWcc4HH&#10;1PGyFdLjQtNYX4/LOU+9eVTypFYZrLLg2awmJBLNFIhe1BROFIVq5jlNUYiiFEEZyWwaWcdigHhA&#10;vIHzGn5Wo76aYn49RT2dw6oa8BZJfEBy7xbKrk3Yz64nNe16mgvtOERVhYZQnypvoHilqh8UTl47&#10;HF3XJ1WNp5M9DY4fxez4yFViRzQ7F/A5yRdmeIewJwBORLWEqCIOcU3Ymbw8nXYjnQWA7i/byaR9&#10;Ymkr3KCbbyMJbiU1diVyHr3ucEcFfMhW1w3mD/koO6SRDhV/ZZVw5dd1lx8uHkxGRzwaLDMR7RK9&#10;ORuzI8/GDZK8czw0WTNYRzueizw2bFL2G9XPo6/UffbK4bS5i+dxWPuXhnyU9EMBNOmggqDyyUQh&#10;JxQ5B/iEwjO6k+OL33kywcf+dQX+tf2Kqf/PQevXHq6ewukbcfKKwGsjL+htSqICxBB0RyZPaoS0&#10;Dv/bagClDfsJCMgQ0pM1UFfEfEZMZx6zOVHVDsYSkGOIHkP0CCpHEJlA9QiqRxA9AmQCyBGAI4gc&#10;AZiALOG9Rs9swGwO+ArwXmE+hhqFQhqSWnwDeTSZTOHreIjLyjMM9n5s10oEhHPJk5pDUToUhcA5&#10;QjUdgEj6mxEZe3q4NJm4qaVHuh+XtaSDVXrfBmxqfVhnwd43lj1/V8dd47GUZUnnkfzDYt6SaRCg&#10;wKA0KEmZmsnV871meK/4p72HXngWwWpqEgNumCxK7REjDgd92bGqqQqziYNCRBWm5eRMn7z45EO2&#10;Bo7YA0ZPaiMOCvJSpDgXgTBteZJo2WtX7fLV+CQb861Q22Jha+Cmu0NGjLh7LCe+JEN4YmgGIkQI&#10;JTcBej3lkPCJH/9XcFafwmuIJKcQBcWRUFEqYxTzFv3+x+yXSKlqvCVyyT3dWzft0SsrcEGWbHX3&#10;jSC9v/l5Lr2qv8Ohi46Xyv4ibPOTNHWtECQPlgtpqeRcqF4avXSX5Gfxlrx02edeus3Hte8l8VVu&#10;0kXWL1J3q/B2Y0e3KofSasuwfWm4VyGxmPYjG0dDZ+hMT4AoijIiW7M2KgBUoM7BFZGkNmmJanQ+&#10;THFiKJLBvi7o7pjOrgndNF4g3TSSPBVm/gajRy96A+tIUKs8UBPqBY4SdnhHHbOJxCv958ZQMQAE&#10;Fu1JgMbQn74y2LxGPZ3DT+eweQ3xBo2VImzDzSQjeOcBQEvaixXQTgFJGo3gHMCVKF+LygdQ+YCi&#10;r12Fqbymx89drHiRt8Cnv11QTpzj/BhanpvhuZEvADyHyLmoHAPiAFGBQ3AYHB2hWvS2F0mMSF75&#10;4gKAdsq+uu8cdIjsJVgrptN1JLi2/Dt40Kr7HwuGxmyk6rltRa154LZJ97PTy/vQ7Ga/WCJ4B35a&#10;VZObVMOCmrtF3d3kLe7jze/1oSte+sOThMDN1bVVlXjTnvEAa3BF11zy894x9Myl+TiwKr+tl+aD&#10;wgZleUzF3RS3Jv8PVdg9zpX29+h1snl/WnS/mg2L1d6u8XeVw8H2LOgqcFm+U4AANvpVY4YXQFSD&#10;l7JjVTkXp0+o+kRrnM2e+NfvfvJJ9Y0v/ROGvbaAX+fX/Xfas7nMJhNckHhltNfwdgmRqdJqQL0A&#10;hSA4q2YqorR/kz4VNmmG78FmE0JtehPUNTCbE9OpYTojqlphDGE+pVHMCKH1alEQ9tkWIAqQIbTn&#10;bFbj6srj8rLC9NowrwRWK2hAcBDkAGk9qUnaq6vavAIb8gVORo/uyPTHkCMBQLZts/FyRoAIiakK&#10;CqcoC8XECQoVOBWELVXx8lSkWLzGntFvnCLxGTedmS/2o9ZawbdPQB8C1g6Mh7bM8NgaSVaeXUxS&#10;7nCiM9gqOusGazLSDmwgKIzWViUEZuK9F37mkNredvgkanzBVSjNm4IUgZG0GJDioHrViLcRaQLQ&#10;+77BWNyuSEmaYqkIVQGl0R0V51oUPyLAf39oA8iIe8RIUhtxQIgLqaZIsQql655IGq2rj0Gx1tNE&#10;d4HNWQ8jRuwc/SbetELmp8I+EwpIEYoroG5yd5m8Ab77h/4ovv6Pfhu+1sSZ0DiZyUwhQzMX9j6F&#10;qXzfof/A5YNY16OX3b6wgLjx3ZvMx3Jz1/D1yxc/G8pezxC5vKT9Gl1zUZaSDCYrQIhYyN7J/MOq&#10;ih1+LLp1l+ViWVqDzWGxR62jPiyrn64puJ2S9+/fFXY6AvUIhvvUEvpp74NYcAgj8+JCQSAiNbu3&#10;JVJBVSCFwJUFikmJcjJBMUkktbqxrLcSbaBVrSHsAMAgky3mT5CIUhKsIQawJpg8qUVvamqIDggV&#10;BGBMZbKmPUoMp6IgaAgEOwPoAdQE5x42r2CzOfy0Qj2twaqGeMKFFYMYHEVWuHpOhvtUt1HOBR9q&#10;pFlt5meiuITqS9HiGw58KUV54UrMjn7r3AP/2/o6uwG+/eQXpOK3OoU7pvCJGd/xdf1CVJ6L0zMR&#10;KRF52IgBX0URyIJiMZRBWk4J3uMSYa9dcFjRxjdpCzfBOoGzow68cTLL2nOWjgDL62NPAu7OrSt7&#10;L8eeHrBjMtL65O7f7rVrrXGjEi2bdg6ht1Z9LzW244cewlzg5th0JtYv5ab33H+f2AsGijVE5Fiv&#10;s61JpJfYzmpziR4F4HBf2TrOzqHhJvOZQyzHjrCTZnWDRPbenPf2znryc9OF9hs9p4uldsAlv69L&#10;P1k1Fk3oacNn9wlxXi2irlDhsYqcGflMyGcm/vykKI4+fPS162/82Fcq/NxWmdka0xfn/vns6VwL&#10;XnnDhZAXZrgywZyQmkgRPCUVqYVEfTrqnK2ehaSkRz1XUHvBbG64ujJcXROzmaKqS5gdwUyRNhqR&#10;Hox6fkgqhO9M4T69F0xnHpcXhtevKrx6NcPVZY3ZDKi9C+E+WYDQhpgWFMS0Yat9D6oIunV8FNtS&#10;BqJaKk0qZ1uwFtE2EfVnqACukOBNrVAURUtQUw2bqJKpL1etmvISjRGOsU7Z7xvJ3jTYVZZZiNqP&#10;7Fx3GPOYRzw0RGT1vLa6e7WxZbSKveJODI27Lu+K1rWLR+1AMb1JNlKL4vDSwcD1jfyLO24FFAaf&#10;jioyUYH5G2TkQPDV9z8M+VqwA6rE+MqMAhq0tNl4xIh7Qxu+a7vb8jsYezJFaSI0p5VAZsWpAD8B&#10;4D/fXX5HPGiMJLURBwVfzeDMiwgRXCeJqFAY12EXAnLnkq+ZQ3PggjWzsF2vHowYsWe0LbtL1JG4&#10;U04AighFlORhh/0UX8IfeQgpMCpJBagEJTDtmit75jRp/g2/sPc7OkJDMo5rz+TW3NWaclrjXS9F&#10;dIXFbQlJ2wmeVR5ypPeN4Mrrgb607DGVsE75bBkTq5bJVupVC0J9G3G8ad1lxpU15Rowx26a+g3y&#10;lV+/xFC88p7bXNU3JN0k9RugeRX91rqPp96PcSwPmcueDKGwsdESABUQp9DCQScF3KSAKwtoWUCd&#10;A2prUulQ9CXKpyWLo8tqkv2L2K17IYOhpyI4N/iZh7+uYdMaNolhSGHRWG0wJJJaeKMqgWNMSAwd&#10;6sG5gZUHZx71dYXqcorqcop6OoPNKqAyiAFFFCSC7CAXSHjdMrQrxNGJmnnvK/MhBExZuJeFyMuJ&#10;6Kvi2C4Fb2a/863PPH5jP43jcvZn5aMnHy3Vlcee/tx7Pqvr+pk4PVfIiTopoKppESKM1AQ00tBo&#10;aOxwuReExqNcP7hzF7vsQYuLVjt+wF2gZ9jbR/aXNqTbPGxF69zXK7gzaXmTAnDzW5csx93u+XeI&#10;VXOp5lx3CjyMVZOcdffe0VB84K/iAHBz+sFmaS9L84G+mS2qaJsSNqalZTcNnd8kL1tn4ua3b4uN&#10;x/8l+WL++z01p5W9Z0V5BrP7EOc/a3BTidJddGrPb1I9g898kPXa6h75mf6nm2BwzAfWL1L3b5RF&#10;C5Cwd3HSA3u2EUtCjyHUY7NnNCp6AnUKHongnMQz0p6Zlk90LqfHT84uPv0tr/RzP4d9Gh+Jz5s9&#10;/8izaureTAvgyotcEZwCrIL/7x6nCZksRyhzKI4ibQRKFzC6DDMjqgqYTg0XlzVOL2qcnRmOTwDn&#10;BJOwsT7cYwKaRdJW8poeLZT0qGrg6trjgw9m+OYHU7z8YIqLixrzGWDexWc7CGLIz0hQa0hqTXot&#10;+vNdyc4FfXpxnI9bmRvv7gpChXBOMSkUk9KhnCgKJ3BZmE9IXqL8gewtt2SWVOm+ADaslC3mHgt2&#10;jo6FcUk621yxJe7HtHTP2LYWU4cbMBAPXbdz7FPBYbfD5ef3jQUj3g4Sagb0VTrBBtnZ4p505Gms&#10;tlfnUkckuoUUKlVA1Zr44R8hPvdbN8jQAeDvfOs7/KdezlgrCQUl7AO2JrDCfWdwxFsMWfJ5GN21&#10;1Nxq3fRhCTMKOgCiojqdfG3dQDHiLcNIUhtxQCD8cy90Kk4ah9JRomWCKyo3aedOX/QtirhllqU1&#10;SxkdJWoUnCPuFzmXp29jaowuBlDIGCw3EAaUKE9f5PrAweGrn/spuNmfEoVKmJ7DAXQkHBl4d6sz&#10;H3cxLvm1lQv5v+sxHPxwweTXXL38mt1gW5VbVtZK977cvgQM6MFbLpov3NI7sa6G9t1YN1XF1123&#10;m3zeVM2/62fuAAIk1in7PzxQdNW3vGxEGxMzXRjptCRMDDANXsc0hvJwDuIc1GnYKq0WQoBkpv6N&#10;PKdtlO/oqxZpJ7g19mZ4wiqP+nqO+eU1ZkclIIAzD1c6mCMMBo+4ezxu+FNIMPgToBFWGWxWw+Y1&#10;/LRGdTXH7HKK6atLVJczsKoATyhzRbY7rwsVEHqi0QAy2u1jXbeLKTRv3ns/N29XCr4hipfq5GWB&#10;8rX56TWPf6/6ypv/bF8LJzL51MddWb5TAjih8Qnpn3qzpwBOC+VEIA4UpUAY1n+ycSaOT9JsFEUn&#10;fuyaPrKrdrESQ9PpA51ZNFmNRLU7kzC7eND2tuKH8cgbrnNslHR84QfRHJdU5sYaZXZhP6mDKN+2&#10;uIf2/HbgtsLmLXwxNyAb3aiW1t20YR6Wreffy4x5Rd0NacYH37L65VlSzx2by8NVVfaKt7Na2tax&#10;y/JvO+ZvxTForsn0jsybetDkiOgKO5yLoTChAghEoSpAIcJjAc9Ae2aG51rb05p24ibPi0997Z/V&#10;z+F/2aLUN8DLf0z5nj9Zq8qcLKbQ+RSGGcA5QIu7nIKa2/Hq1asQiUsOQY2MHBQBTGCiqD1xfe3x&#10;pqwwmcxQFtcQFJjNDGUZSWr0MAsHLbELBKSCUBgd6hq4vvZ49WqKb35wjZcfXOPyymM+FxgLAAKR&#10;4HkNEo6cqNbJtUhQDxM/jI3VAUmr7Au3pKeTkWiWSGcKqBMUhaKcOEyOHCaloiwA1WgXiES8JtRn&#10;jznRX5gerOebjgiDBsXlTxq6csPLR+wM2Usbqve9DhhDCyb7fuig9fwW6Fvnl/1+m/TvtkPsRI+V&#10;FDkBIhShBS3ZJpQXH3q4HVw/I5ienxPlpRUytyoMwB6RAf1wSzbisWKoTeZScGEOwjTrEIWIExGl&#10;UOmpdvwE+NEfEvz8Xx2b+ggAI0ltxEGhgNdT0Ak8TCFBQW506Z1ikwT706m30wQz4v4xSFBL59PC&#10;nBCUuOZNITwo5inqqOXJHed4O0yvP8DJ9aWYN6GFTX3B83zGRNgF2LfzbJJ0rshtev1+cBNVdROi&#10;2m2wi9IeknSVJZ/v8vmbkuceLO5x9WrX/JGcPiSJIdG3nzItYrR90UAIgzf3YDi2EBZXBdIQ1CTG&#10;KgkkXG1SyRNfrM5typj8RYa0NeTVEEhqsxrzyxmuj64gqqhrStQapAAAIABJREFUj2I+gU4U1EBS&#10;MxqMHmZtHiWGsaQ3+LlHPa1Qz6rw92qO6mqG+eUM88tr2LyGmKUN2m3FNSsusfqk9Xyf/muuaC8z&#10;kLWZzc38lRd9Q8Nrgbxmycvq6g9m7/n/0fBL+2h9BI7/orw384WUxbGonNHzCcBzgGckj2ksvMGJ&#10;UNga2tpd7XGAogTSIJsYKoK2BR0YblKTm68v3BqHNLZsjQexyr8F9kRQWxZN5t6rb0UGVrbLx6p6&#10;3vsLeWzYVcO4zQzi8NGZ06c10/vuVyuIXg9x/n/fetONsSazD6osI+4JodfuWqQsyoLVqW9FVFuT&#10;UuPFOU808NPCf0JRQSHCI9CfgfKEtGdi+pQFzghOXl7P0g6bfY76/OJE/HtyNS/ryQzEjMQMIjUB&#10;LxAL9lE0amXriSxp7do1sibtkkGjJYm6JqYzQi8qqExBOswq4uzVNcoikNRoNby1RDVvjGQ1gVFh&#10;pqg9MJ8Rl1c1Li4qXF3VuJ4aaq8AHUQA0gXCnARPahIJamz0wBYhwozEDRrBi1sf6QXQgtfzsGmH&#10;jV0BCOYG5wRF4TApHY4mDpOJQ+EEKmEDG+ghwXd6W5lDL2Tg0+L3fRB5VmCcdx4e7mIOtneC2q6J&#10;af201xHVbou7VMqCzGD8eNNHR1tY9C1pKqoicFIYRR4wlUv+9xn0z7yieFABr4BPAjs6vSSxcXTU&#10;ESP2ik0kX1dqxTmkpLggoiScGZ13tfjr54KffwfAhQDnD7cjj9gZRpLaiAPC/ys2+4SW/lpMXAhb&#10;jCjLOv6thyZry/i824/ly+9oFwyX3zHK1RH7Qz+YZRv8ku3En2SIm8nAWsN6P2T3DZn9GfDkKbSA&#10;iEAZ6BrJE380pSwaaG74tD3dczd6w02k2jJqQ96aVuqLvR+2LukGL26/9orh0q0m990f3hYN9CGX&#10;szFzR9ZrMpkAaMhFEqXXMrSkKwAa03AK0RBIRVzydNaGDcnTvM2ysmQkqRSeNIU4VgJaA5x7VFcz&#10;XJeXIA3z+RzFdQktHUwIEw+awdNg5sPsSACFQgGYN/hZjXpao5rNUU0r1Ndz2Cx4VePcg7WHWMZQ&#10;y+LYST+EyNKyhN8ZAgB4kHMarqi4IPiaKN7Mq6PrJ7Pz+rN/998z4K9uWVsb4Kf/uuBnSz2fnJd1&#10;8KJ2buS5BJLaMcnCE6qGwAi0ULD0DgD04uKk9pRGwVQJh9trhhaqV4r+fRXlPqc7uy7TfagXh9DE&#10;bkpQO7QusqUhfohwd++Eml1iJKrdAvtsBI+lgQ2jPxVL37nvYt8g/XW3HPKbOuS8DWJAtkrv74jN&#10;cKNh6tFU8n4Kks/6Nxk2b0xUiypYo36xtTcCyEI2hi+iFBFRIQsAxwaew+Sp0Z6pc+fqLk7sRX2B&#10;70eFX40uuPYDzv72J6z445/1NVkpZQ6iJlAr4EUkxuGMWc96dxPes5Na9lkEoAskNQNQeYStWTPU&#10;JrieVTiaFChUEPdHwXsP8x5mBh+JamYCI2CmMC+oPDCbA9UcqCrCm4NZCO8JhNCjRCKoBbIapTXj&#10;thpyyGNDUCMhqoGMhl5IzrgZjnEzVHQw16iXqgLnBGWhmEyKcJQK5wAVD9BAhL/Jwx6ZQnkm20HM&#10;W1alw1bbRfvFzZA38hUa5zjfvEcsk4t9EuwecC8EtV03tlUVtIvKW0UkvQUWsjUgvG70qChhAvFY&#10;KCIgHQgV3jjRg4D+RzXKLxyjmlYGEQthNECyYyEdMeLgsL59dmYHgaAGKkAngNbO63xyKvjYzwm+&#10;9DfHpj4CwEhSG3FQuIRO5mRxJPSVBq2HAlDTriKkRbvehCewWXoTRcFaC+RG07u+DrQuxQfM5B9x&#10;uEhUotaHTO/HuPVRoFCKmSipjupKhnBph4vJ0TvwVQ1BLU5NAIqRKqA6NHaQLhIXH4i6Wtb3pKWT&#10;tkYa7E8Zxv4UiKEs94uyi2f301hm8mmfu+qp0vy7Nm+9MBM3e0nra6C/8NCQOgeuWX5iebrd7Nys&#10;JMs8wvQNf/vBEPl6H616jdHqMYBta2uUtyCj0+kor+JXB4hTuNKhKAsUkwKuLOFcAaqHCQExdPc+&#10;365JkGzXHJAR1BDzZQKriHpaYSrX8FWN4noKnRSQQkGJHtQQQnCGHdwMLGOEkJ80ws9r+HmNelbB&#10;z2r4WQ2rPVAzhPn0CIStoUGNAkoyf3eJgSGLuaFToCJUlVpdMaXxyom7EMqFiL+qLqq5n313/Qf+&#10;67eoteX4N3/9v8b/NfsRN6smR+WxnHnYE5JPjXIOyBEhJQk1S60i1Hraf5FCzCTSYPtys5EsjXOd&#10;kW0/gmHb3nioa42Hmq8RK7BF46MsHzcPArfM29Lbx4Y9YsSt8bCXtfaHm9TJIYqk9frnyq+PHhtt&#10;JtgCy+0FI26LXcmqZaawhnKRFNYlF4Z8aIjdIHQkJiROFHwCwRP1OCumcuR5Un7sC98z/xJ+fc8G&#10;yJ9AefkTRpgnUEN0LmRNiCcBNQikS0oTpJiV0dkbc50qLDmE8hNEAWEN74MnMtLgbY7ZzFAUVUzJ&#10;QHqQgaRGIhLVGNTbuIPKTOGpgbjmBd4ciLi+kfKC+Flaj2qNjYyZD/FcTYyaZFAR2yXjDo0mXpDz&#10;DfPJs1OgKCJRrXQoCwenKb1QNljwqAZNrzSzHohmxtr+tuJVRJ5RSozYJx56+8oFMbOPu569DpHu&#10;do2MzpKv2WxwX9qqSwoiazeweQmYr6WuqofsSA3uM/8B5WM/S3WTyCAOHtSMUeoPLVqMGPEgEGct&#10;YZolQopKmJRRqBM5wrPqtwTPCXzpp+83qyMOBiNJbcQBgbDqOqOXRCVyzfxyNfeEbTo3wMrFjz2T&#10;XkaMWI5MOZF82hq8qFk4T4gGNYbuHvK4OX75v1F8+k8b3lWFUaKpI3iBW+iC0fV9Y5BB13jXfh47&#10;502wSu3djKCWfr9p/e9DsKZQHFume4us7LIEoQ/vONEF3MWA9jb1ybasLQ8zSKs0KxFVqAAKgSsN&#10;UhYoS4einKCYFKjLAr6ogMo22ap041y2crQ1hBECGFFPa9AHsppMFFIgjjlhTzlA+BRCJO7kdhrC&#10;fYKE1QZWHr6uYZXBagvhPX1cNEiEvpvOtdKMkUoRM6ir6dzcDNcocKklrlR0+uIjT+ZnP/MNA/7S&#10;Xqw8v/+5X0AhP6b2pJhc1/UpYE+N/inJM1E9VqoLsVzT3DaTpnHAHu7k2eKJ5G+rd9UOo2Jvi0Pu&#10;1eM0/fFjK6LaXTaGXUmam+Z5s8nciBFvLcYlny3xmOTGYyrLiLcCeyXVrkicDWFLYrRIAkJh8GJT&#10;GuxYgVMIzs3pWe1wot94XVSX38Q+s5yyV7pTmoivfTUH/VzEVypaadA0CcT9Tn2i2sCOL2l0tMQL&#10;8CCCDdWbgHPCjJjPPZzWaLaiWTjPuCGtEwGCGmlkCoNm/ArXI6iFe6Da2DrbUq6pBQnvpXNZMzEO&#10;eeyoiZI9UcJvToGyEBRlOJwzhA1yHsLgLY4kxBjrKd/sxoHJ+CavftTSRuwLY7t6dGg2gSexTvWF&#10;iVdC9+4aeY/4xefAv1oDmEKEpJAkDCSVoOwqmNCIEbfAzRphf3IpIANXzWBCq0XxAuDv7iSPIx4H&#10;RpLaiAOCA/kctFqcitTC6OMaJAfIKtiAoJZ5K9nmTkmXrLulf46t+juaP0fsEoJ+OLB0NiCaSWhG&#10;CjyBmrXOeO1mKPg/311Gb4I/+X+jPv602AwaGHUsROiEIkKIpR2DKZxedivj+eC+XrpdUto/+1zD&#10;b/Kzr2cMiJJdmXXYF2BYJP2tzcySlDemhS1ctE3p1rFbhtPdl/eVlVu5hoq05PL+W5HOh32h/4D9&#10;PCw95dGNkGEbM9p6k4FySiOQRIPXMacCpYKlh5uUKCcOriigpYNzCmrYwLwt+sQl9tsmu3lMm8fT&#10;hj3WcSd47QElcBlowyZpT2MgqZkFyppCIKIhdEiS1UbQE/QGmMVIIYGg5tJiQENUWyHoYt2KtNc1&#10;tSyAKAiIp2rlnU5L8sqJXIovrlDL7BJv6n9Qyd529H/9s/+dyPd9sTBeH1HdOWp7RuCpCs5F9Fig&#10;DiKaOYYLspehPdAy2ZQVrtn934x92TVI4V93208H++WSRwxR6g4Jh5afEWvQ7r3Y7jZZHFO6i3W3&#10;ytX2yB6+zaOHytHHNuuWYwcYMWI5HuU89JbYZvxf89O9YuV7Hcj0oZbjLrBpPxiso0UTQufr21yv&#10;+8DQu7rJfGnhvnzX54IBIhCQLJKglMmGImJkCeMRBaeEnBvl3FVyiuOj8s13fZviN/4TAf7dvYrZ&#10;33/m7d2XR95JVRXKOSgzABUIr8EgWigjaSwoi2g9dHdtHo1OJYGQR0TimQXty4TwcwLzFMWUrX2G&#10;7b2SCGpoI8EoHKAxjGfUl0N+JLMfxOu1zROETaTNcCpWZ2+eGZl4LeL7Srp/n6SWzBGq4XBOUJQa&#10;NssVIQSoQ9Td6Ruv6RpDhUIAUekk2Vqr+97UFsHOp1FSjBixHL0+stPuwt7fG2Df3TdfaCGEwaWa&#10;EtBCCj06O5Yvfu71gxUik48Dk6dXnFUFCzFzoK8YTL/GGBDp5j5XRozYAdIkZ5Nu1l0H6ZwVERFV&#10;UKQwEV87qepLgTtshyoj7hYjSW3E4eDPAvhmK/wIhrXMoNGFlc0lkrElVLDzLfzJBCqH7kJv3hdN&#10;ALKZKJYlFw0tTz9sLCvLg50TPii0a/VLLILBHzChJDwpBEWEQgL6DoDfv9sMb4M3BfBiDnOUWkQK&#10;EZFAUA2mkGYHZIa3pNl19x4s/nabali5EJpsYPdWz3sqHXvjQ/btNtJ6l9V0f037LelUu0S/gy40&#10;2wF53YTazDqZAqIKcQJxCnUKcQqodJyNbaMi3gSNkZkSWc8EU6hRCS73W7f7Fj/F8CYSyyACy0hq&#10;wV7NxsgvjMbyxMhY01eT3X9x/sZ4DUF6GlkbbUbw2gRXoriGw9QU1bt/aHaEn+IMf2nHNQbg3/43&#10;xNVfdvZBWZZeT2qrnxD+mYo8gciZc24iJgVFhZoIZ9HbnIQFhDzyQZfem/+9f8nQae4PYHo7Ln08&#10;EOygLT2A5rgRhsqR2+e3xdj+R4wYxmORGfvGMv3oQcqWZZnetDE80l02OynSQCLjHGyH2HFlDiW3&#10;kHxzgs0NIZwlREAFRCkyociJipyVjk9I96TS65NvfXLkPv/j/4fgr++3txT8XdRHn/ScSQXKDOSU&#10;xNyA2gwmIgaIS1EYpK9PpeWFXN1qNkwISG3paMZWWWu2DrObJpmlKYAEvRiqECbvaRI3kvWeHe9n&#10;ph/numF4D61Glohn+RxRUh6QCGrDs0oBI0FNIkHNoSgcykJROIVKW76k9yeva82BFEq1W6Vjnx8x&#10;jNSx9ikSopFp/yEo0B309jExuDP210GDnc8EgeiOkm5y6vSf/PRH3VF1Iv8DfvPe8ngb2BGDbXTu&#10;zQwhrrTBi/nADU9G1kdIVONCG19sk/vrBUvWVFeeHcrfIxrxthGbG1w3rDKZiFIhcJOylosawNGe&#10;I8OPeFAYSWojDgcGkAIzL6JOhBpiFicdKK2aNugPa1wyTexrTbn0Hbyql+oqJO1w2SR1Uyl/n5PE&#10;oeXHHP3z/bLFHVory7q6HnZV+lWEnt0+6T7RG+pDt2DY9Bcj2ANmJDGfQ80Znn8Uh0xS+/Szc0yK&#10;AgqIM1OQSlJpVAwR6x/RXPC22G2LHpCLzI1fN3jaSm7rOuLrupkyl3zeBG3ai0/oppWZAwdTWuk9&#10;bR3Wid87Ra++H5qt5R7A3jdBuxO7MUDnZKtoMDZj4/3RkxBqtFVLJKuFndcUaWY+IdncQL07dHuc&#10;tJ+zAkrciQ5EclrMh0ED0QqAWCi3pJDMjCmZNLyyxqi9yp63QEjLT2WLBCSMNNC8eV+bcQbiWkWu&#10;FHo9n17O/eUH9d/7/Avv92IV/YvyAz9vevqpmZse25GZncFwTuAc5DlET51iAhFnjBsu0k75WM8a&#10;fPoj1WuY7sbkU1vCku5zxyuAO6nBcdVyRI6DGPt2iDssz0FNH0aMGPF4ICu/BqwQPANTuPvHknnH&#10;1vOaQynPHWKcsh0I9kVUSzwjBWhJfx24PupeFrRTBVmQciSKMxJPQDxVw7n6o9Oz976z+BO/9zn5&#10;W7vL7iAmzz5hhRXeZvPKC6YwzAjMSMxp4tFE3gy0qoVQmggrCI33s4zxFbyvhTpBEyI0kdJyjTlc&#10;nxPdQlW1yxhkDO1JjZEfFjW75vkGpB1dZFvvTW5z3Twri4YTQd22sMEMHaIaAWEM2RruVedQlIKy&#10;LFBOShRlAVcIRH2zOa19jkCTjp8VV5PeumzNfxQgI+6EoJY/q29k2mUjXGbA2iVR7W3oND0ZuHZ8&#10;iwS1wPxVQFxZqHv3I8d6XL6/36zuEScngtNnH+LFH/6eSaCpebIJJBaE+DKvKA8SfT+b6TsxtJ7M&#10;gTs2e0qb1vq7u323Gb4HaWrZihClmT88DshgZbUeePtrb1y8qHNFqFcyBlIxCqgCQKgi3jupzy4E&#10;P/hFwT/cYTFGPGiMJLURhwMCdXUsxASRYSvMV+cWx7P+7RnloL903L3iNlp+m3r//vyXbSep+9h9&#10;selzV+Vh1fc+yWMXdXpzrKPSPQ5k1o/mswcAkEbQjBL8sZvQvAorN8Fvz+r7yOzGKL/7R3F67KU8&#10;OxVRbTbqBUIGU4w3PLa3ebhYIgu2fQWrdrE13qQGf8R6WX0bglqLdQS17rUdtWS3yKr8flv6Hp/e&#10;UV4eyypPW1/Egt07IHeTBcQQIu29gQga0xEBXDhEJeqK0Ui+jyrrvZI2RElqkiGz2jHDK8LGvnBF&#10;cpQWfgshTLVVStHWT9yFncYvCjYyurD90NQb03eSNJr33td1ZWZTAJcqculEr+nr2fX1l+pnL/4r&#10;++YHN6uiVfjw83+Msw+/ozb5eCn27IhWn5L+nLQzAqeAHAmkgKhTUVhOUEve5tJw3ukf7VifSH/p&#10;+nuRDbtue+NwPgJ4PMPAPWPVcsmIESNG7BxrZPd9WbWWQrofm3nuQWXyfrGTd3ZwL/5hY6g6871K&#10;uxjjO/uso85BLFc6m81H4WqnIqWInIjIEzM+h/innExOj/iho99956NX+NTPGD5/vsrocyu4Lz9D&#10;eVJ7Lzqv5c2M4q5hmFIwp7CGwCBI7sswmA+2RLVUdDJ6UWPkt1mHGRavbQOHhg+yUEdIv0ORNiq1&#10;9LZ0X6vXWvwq2TtYtgDSeRdxU1urUkrwZo5e6E2y0b1VBUWhwYNaWWJSFijLEkVBiGvrImzA04yc&#10;1iWpNSpdhxvUM2ytxKgUPm7cw6Cwp02d2QOwnAx32/I+9r7Q7e+rS5tLmSB7DFAKCwCFwAo9nujZ&#10;k7n7w69+j7z34V9/cDMQ/XVi+vHPY65HhIqHqodZTcAaP5bJzvrgm8aqBf240tJ95Td4Qj/dzZFN&#10;hQYzkFmi45DPR0hU6yKbcWSlZOf3ofWxoVE9mrNDjDyDUEV1fiQo/B5yPuKh4hE6jRzxYCEVilMT&#10;cZFd2wxRQZwFFUsyr9ztTh4gKWVJbEpzZoiuFj51hWtYBZYFUvDinauGvd6OqsFj+b3D4C2PTZ+3&#10;jpA2lFb//JplkqXZlBDNNT+W1l/aEtc9ltXxulp4OBhqH6m+shKaGWAUI5VCMQ/IYcf5/uTnr/D+&#10;Rz4lxXsfEpaFAlSBKQJ/45G8v4eFIboEgBu8jMXe2fTYlWmtkys3zlCDlarEEnG9UJYNmEP9oWWF&#10;GGzvwX3KLvYevFoeL5PJi8dj7csLSwjhLNHsgGZ2ZQq/kfTfYDMPpDRRACrBOOzCZqOm7ch+6q9p&#10;6lmbb99sEMLCxsQOgUApcOFXODo4ODgJh8YNjiIOGr+nI2x8lCxUyACS/XxoCsKsbcbvpDcz80Y/&#10;J+1awEuncikTXNFhzsuS+MIP7sVy8EN/7MvwZ14upydlVcuxmZya1Wd1VZ9770+8+dIE6hqtPNaq&#10;oBPqJdR/ymKomIactoB8tvuA8TiFwYi3GffYprfRNkeMGDFil9hW9N2pfFqmy41zkAVsa7lcmUjE&#10;WM27R9LJdp6uANI69u6+R+bmxqQ1ikK0FNFjUXdOcU9rw7MaxXnFk5Oj65fls2//8wr83t66vJsR&#10;OhGj2pxaTEXlSkSmACvSPNlzRNYpQhe5jh4uaYO5MGrBIg6CApACIg6QEqIlJP8rBUQKAOmvA2OE&#10;usajdpOBUNGG6GQk1XOT6YHe2DfTIHtn3dKE/3sXJ96dqMKphlCfZYFiUsKVBbRwUBd1+ejdXZ2D&#10;cy7q8cgaiORPG7AfbYpN1y9GPCxk7/KuB919CcrFB2HRcn6b466w1Nq/HbZ8rf3V0rVpJHEZmb3B&#10;PCYCiCOkgM2Kunqj/+V/8acfpPr7VSh/5+xbzIkzoTMANSAegCUj8l42Kh8Auuu4AKRdM+heN3z3&#10;Ro1vcHl8eB0D6afBWzsG6PZ7lGt8dONWCuedDPaL43Mzi2lErXTu7l8YlvgpJASkmPN4AgCz6b4K&#10;MeIBYvSkNuJg8J3TT+D0yftQiobYV0kbDJJxQexLLgy7bjeBNP50lafw1zrnJPsxF6vBCRA79y4K&#10;5WULiJuQwzYZyJZcs2r6tXBLU8ot0FsdbrLcTVw6ZRn6vJjkYukXJ6qNkrs8mTW5bsmL+S60Bzdr&#10;zZC3quDtJhIdRJm8yYBmQjOgNpGC6o1Sex4ySY0/9VP4yx96V/6f989kPpkoCSWpRoqSQjDxJML1&#10;vb+r0U54H/bbv1vkZrPbTrdvXeuDGVgQ2KvzMJDG8K2bKDqbSZKuHXeLetxFpe8CTT42f4OPTznb&#10;DB134gTIdo6RXibZehUTVagAohInONH3mBLqFM4pVF0T8jPax6OdQrpjWc9LW3t6s/cmQ9+yrKd0&#10;ZOD6Jh9NBJWWVBVsR5lVpWXsNXUinc7B7HM+N5POQ7vFDXv9w39Wg5wDuIbopaq7VLhrg6tel5W/&#10;xi/vpXF+9nPfEHl27CYvpJyU/sSjOjNWZ97XpzA9UudKCpSJmZdKzbZeBQAlmQGy85261Gb3+iFv&#10;o9y6kvM1mD3gcGtqxC6Hi5VJ3UUj2LF0eTtH0hEjRhw01gimTeXWQYzLOyrLiBXI9NkhG+6IW2ID&#10;c8Qm1uhVN7TqYPLo3Kh8EFERUEVQiOqRQE5pfELDM875RNWfnBy/KL/ri1X1D37wJ4lfXpulG+Gd&#10;Z1O78PRO3byAXpu3KYEpgbkBtdAsrYkmr9SSIjT0FqP7xptW3QoqXNJeW09q8UptvwOAmMCyDWmC&#10;6B09fcvU35b8x2ZTm4CNXtg8Py90rpTnaiFTt2s3g7YqM1uDWFRJVQSqDk4d1OVHOK9wEDooFApC&#10;YDGMqEfgv7GTnXRmyAaRPLMPramsbxSHLDDG0WIjLBhj911v/XWpHT/vPpvkLouyIFhumPhG5nFp&#10;Luyu/knX3pin0+xaTUa0xsVlIZRCRQqKuKPJM/fxj/0t+eEfBv/+379ZEe4TZ1/+XbhnpRG1N7AG&#10;UZPwhBof0ZaKdh0vDV75+e44R+n658qW5tFtp/kK6fADc2t2u86cvudpycKZcJrZ+faNNK35kXhU&#10;61r9h35csdpD6fbfYODO37EAEIsXkxShiJni2998Vb64g/yPeBwYPamNOBh89NXHRP0zhXgl0qpt&#10;cLvRji+tcpW74WhjguZoz7FZ6B0Qqwt8h67GunpWsOzXTQanddcsSXvdbZtYHdbe2NN2B9KQhXPL&#10;PmOgjtcMgkuS2RixpQROwMOdKAwj1Vy7vB1/IIUU0BCc0hucmE4KYHJ6T3ndAD/5k3jxfT8AFk6o&#10;EJKK1P/RcBBIILjABxamkiuRv/9H1xZ2j2U1tK+aW5nuuv6/gXzYlKC2kajZUB7dmKDWu2/j8/vC&#10;hs+LLKH95uVA0VFEU/jLwBeGmQdpMCbDM6MxORLVkjG40LBj2SnEOagLu5hFFdC0YxmDnvZCJnov&#10;aomc6xuNF773/jbzq4Zc1Z9nJaN86yVNdODIFwXiDnKJ6gezf5tCdQqXeWKUQOhLVdLUemh8RnIu&#10;4NQJrlwhl87JNQpWdkLDs8EquTWuXn1IpKidk/kRaCc0f2qep97bce39xNd0NNOwVpHXXyw5W7NM&#10;IPklL3RpgSTUb3oDC+PZYxnT3k7x8XYi699DrXfbFn3vBLUdP35peR5JVx8xYsQDxAqZvQ0OQoxt&#10;qBcOYRdj1luPscK2wo3sJBvU8cbEoCbEY2aBFBe8iKmKiqqKFoAckzw3syeAPVFXnDicTE4/8US/&#10;40O/uj5DN8Tpt73iqZ15EV856ExFpiKYEZwbzRtoxrS1N5+A5tSq5ZDk6TzqsaKS6V/teoSoQDXq&#10;w7p4T/O58aQWwn6asTloiGsPAkadsb+YD8SPyUSQ/9QqzA1pZFHTl7BRLhLtWr1Tg74ZPaGLKyBa&#10;BJtEtE2IOkAUoMAMvf1nbOb3ZLe9JFdILUGh1f6X1/2KdYWDwaHm68Bw5wS1dc+/bXq7TW4r7DqE&#10;6UJ6t0h/WTUzSzdFAGrYLIm0m9sJF7Mi0giNRnAJpCBREHBzzJ193OmnP/rHHuQMo7r6Cuevv0Ff&#10;17WpVCbwhmBCbkyGWCczDxuLxK90vhm4Fq5Z+L4ixpKsHDMGmsUSWsBiPsPAnNusm8Bf+RrIo/Co&#10;toPuk0dEkzifaZNt9zlQRE1htRfqg+y2I/aE0ZPaiIMBHXH0VMGZF1METQlxtS44VepMXFqqTj4Q&#10;ZLzLZi7Uo1Pl24rYjI6LkN7pfE61FIJGK1y4cpjxPfzwGxLUViLlaxV6+dnoeWvSHawzyf4dmka0&#10;v2wyzDPPgyz+ljbMbVIDh42cRsDU+mMDJyW6UwMZPap51qURxfODnS0JgH9egY/AQaBKSZYbURiE&#10;bvkb23aivtW7T77w3yIMmetyibBMWm2ebnum6dnLqnnTBy3r1FuIsWXtSPILhs5nP6WNIoPq0abN&#10;aCv25R1B1knNbDzdWMI+fEkMdPtF2EBlIKXZCd3spUooMBTiAAAgAElEQVQWhmyRT0TCDmYRKFqD&#10;tnMKLRxcEcJqaLJAN3cuIth2NqvPdR7W8hlMOtFpAvEzmysVKVxpG71EQEUI4Q02c7DWq2nq9ILM&#10;LdrafKVd6iFciodAYKHyDaQHWQlkKiKXKnpVOLkmWJXHU5v9AIC/s9GjtsLFH15i8p21Oyr9hMZT&#10;EGeknRJ2bCYTwJzzUDhAhBCm+gjtJF8ryXfhN3PIZXPOxzg27UEsPA5J87hxm/dz7wS1FXODHSS3&#10;k4QHxPeIESNGbI4eQW1IB1qFQ5U5N83XoZbnENFzhjyOQTfESjPHskrdoKKH7drJhj2UcGtTTwQn&#10;gmKiDuCRkWdmfKLCc4E7pfNHV7Di+Wd/rUa713Sn+JavFfzs9dxc6SrvOTN1U6KeAaxJhN1iMZpX&#10;coCWom62q/6557JW0iVVK6q2sc6lp4L16iibcA2p70Tv2el8JHIQUX8WBKJaWn8Q6fSnVVlolMdc&#10;dmeqePLuTgSSXG1E7Ym6Bvz/z967xcrSbWdh3zdm9WWttfe//3MOxz7GxzY2DsbYRkZBCGEREkUJ&#10;gQShBOXyRKQ8JA9BQvAUCV4iAiHKg/OIUB4SK4oiK0iJbOWCiLEJOBGKElu+YBOCbcDG5/Kff/97&#10;r7W6u6rmGHmYNatm3bqre3Wv1Wvt/vbu1V1Vs+b9Nr455pie8Eo4cyAcQIdgIUYBExi0UqCr2Her&#10;sxCoOPeapU7jpWzi1U76RKSsyzlg3/WSDxVTFNSOMTLs8GMnn3lIeL1Ajuj/gN97E8u7MMbwnyAd&#10;CedVh1f3Z61zBEajQNZLtwLAUeCocB7IbCnyhauP+H/89zcE/s/jx//E+Mr7v2kf8fer8EteMPcG&#10;lGamSOxrPmfs0993a2JzjkjiIjlao32yV/NWfGbpe2k+drJ0MI60XS4G8dwtqg1jOP1NOpO8bllu&#10;bbuO0wTSKKY03ANYniTGFzxPXCypXXA2oA8dmQZJSABKOHA8GMiOK50toRzoLOqhNb/ZNaBzQD2h&#10;fqMrPHa+t/m6G61ITsNTjHOt3RXc8gHaEeT+GkTtgCe/3DofvNauTz/V34OF4nNGmPCH2asazVRM&#10;lVQFYEXpsC4zgOVTR3QcJFw2I5xjNSAJQDGCJqwMzNRnoYWdC9hdjt3aecF2NPn0OC1k68R9MArt&#10;Nn0MDPf+u3OiHZPHzrmnwFC/2s09m+C2sbnWfD/e55hoUluZ8UJD/KL6jdSCGlBVlTBOVXMaxN1G&#10;rKyRiThk6dEb6W7tJ6pgvWlA/G5t367cxr/WKXUb/uxC0yKTRQOkO9KBwNubEihUsIZw5URWGd1m&#10;IVm5XH9k+JnvPTwDtuCj1/8CmS+dlpwb7ErJayOvjFgYbaY0pxW3MpzcsTyoUn3GA9i+UTvjpFzw&#10;TDFYp17axO8BaemOyhdccMEFF1zwmOjKYZex6ATYM1PHyqN7f1RCqR0RBtJMM1Odq+JK1V6Z8pWH&#10;XcM4L3Tu3n/9W042K3vzyf8DvV15gRTi3IbEBuQGYEHCo5ZI0cityTpBnU4dkksrx4lF8GhdvOVR&#10;Jf838i6a+0BqZCzctmgCPLWUFjTn0g1L8V1U/rZ5BesXUGv9ozMZttpHmAFeDWXpURQl8k2JzcZj&#10;s/FYbxSb3JAXROld+CgrBTYEa28xvnFRulVZrElzjKbWEZi6N+2Z4rGZrefwmZJnx8i71K9tYT1W&#10;ui7Yjn2HhHgihdEqJTUzcwAc1WReei6/fs/PThDTx8A8+xR0t2YsPGDxo8loMqyg/MLRb9nW4tOH&#10;+4DkN9MPku+u20Pz9aWRTmOY1uc1M4+4aDukbWoAQRUQpjs30F/w4eGipHbB2eD+O7+JxUbF4gpk&#10;OBOqOdy4vVJZoeowuxq6WwaMbhc7pG7VejjBj5PjSfruKCEPK6bZYM71F9PbUR8uF45O+rcLCLsV&#10;1F6OQNGPfRj4CaRsiJGmADxAJWFytzC8/7ZHjete+IEf4Ptf/3UUsxkNwdgMgWBXKDnafOoUcMjd&#10;tntb23/NsHwoSm/b2sj+qR8+hrn7vBPsIc10TDYZDT32X9UrvYowVjuG02MvqmYckpbdhXYOPfCx&#10;wu+PUsm/WvmqGp2s7a72wBAOZTaACogGi2oOAkdXfaQ+jgN42hpmnfZRm+TvHL0OVMmzhqiP+wAV&#10;gMJaz8fQq4VE66iURkEtsAxhIcJKGHKAGwo2yKQoP7ouS1Lx6d87dpYAf9pw9Xu/Xa6uP5cJZAni&#10;CrRrkFcGWRiYweDUFEFtnO2+wtqm4+t1ik7PeQ5tJ8XWHmJH9/FSeskLzhQvqYI9cFox1mecW39y&#10;wQUXvBC8RFHopaTnCbBtnLmMQSfAxExtOUup3jE33UmDRTkPYX3Rg/Bwppib6tK83qjpjTdciZbz&#10;EnTrz/1zxH/6507Smn75p38vXqlXzgtPInfCtZA5gQKEJ81IWjxSLu7+qXmgDocUqL9kqZXp5ihJ&#10;jqTrdBBmlUpBwwkoGotlqVysdZjV+x35Npxtx/7GrlRRzSKv0PCUw3Ug4e6toR/UK4pSsSk81psS&#10;96sCd3cF7u5L3K0Umw1QlBKU1EpB6QnvI+UsiAdfBE6tikeHcm8271k7m19kB/AiE3VinCrPXtrA&#10;/dLSgxFhdLeEatVxnxa6ShGYoxenUPmV1TW/8JejFu3zAm+/AsvN1Jwa4BEp0052PLuEHQHW+9UZ&#10;90bWfdn6Hnq/v07cO3A0Hac760F9gwsvuXSmpq0zL+ovrlaZZyAJdUJfzEAWR4nlBS8DFyW1C84G&#10;xW/8Gqw0kBBjpaQCSFyza+yo7TehTa10doeoqXhSseNo+gL7Di6VQAtWR5hVvzvPWu4TyzDDg/cU&#10;5bEpymadzwtXUAPS6VGXFKm/FTDTuphM4UpjXgJ/7cvnmwE/93MoPv0GCxg9QttPEslg3j5RhqiQ&#10;KCgACNmwTw3fB+ywKS9xCjq1gkzd7cD6zy6/B0jCVqz2aNcTEtESVWJ3dQCGYzDi2fm2vg4eu2Y/&#10;fsacLMTODudoX83i2ERr5W59W63e4IVKkSkw2ADiM3T7/6dFOwYpaY6GoO+Q6s2RKtXcoTGBNljt&#10;uOW7mV0QVd6aAapmJWA5YbkY8kx9aeVaV/k/OXoeAP8FPv7ZvyyzjzZu9upm7jK3FOO1I6/FyRVF&#10;FgQzQAQQtvoKA5IMaa9ToKPwV7sdYavOFZfF3QseG09Y345R3euWfWk7F1xwwXPGpf/64DFlpvpM&#10;ZrNni8FmtiNTBx+PKKq1uV7Usl742eyPrSRcMUNmwMJgS5hdZYIlgDl4L3fyT4gvfmlCqvbH38Hf&#10;tbJ4rZuiLM2hQMYcgoJECYO3SgAPyl+RLWSdpD6GhNKEh5TORq0BTpwDfrXXIAiNCnOU3mdY1u+E&#10;GcXIsAOssVpmraLqhN+8VwnOKEtDnitW6xK39yXe3xa4u/NYrYA8dyhKB68OXgXeCLVKOY0CVtbU&#10;YEwsvqGlUDecty9tonvpzc4HL60sOgof49qozwcPiT5JhhO3nAEZxJxJmeUe7qr4Dn7y3RvDJ0eL&#10;6aPB330ElDSGg5E9zDyCnnOzpvKMu8zD1bkaZbN4HT8MRDrqQbC+r2B9Pfbd9icNI13dbsbMSjMy&#10;+bRI7HjUU52+Z1xYpwMR5os0A82MToj5vOT9syG4L3gMXJTULjgb8Ld+CX7uCIWQFEAdAAdChJWy&#10;GvYfo5M1vifEUAR2ROqok5EpHvUDHLMQZCO/jwvbGe1QIXbHgNE/POv5XY10SpTyLJVKg4JUQFVg&#10;KllmwObJ4roT//Gfw5vf9fuxzMPpviYuTF5Qr9ZTJFoUQm1Bp1nVbzTaUkW1gZPoplSpHsbcv4R6&#10;1MXUXmrXxJvJ32l+P05uHtxvdbrBg/q8XS89+Rh1wYMwUoXDQShVFSKqfccEDRAFqKy2NBvgFVqU&#10;KPMSZVFAixLmtVJkC9q7aXBP3wdZVW+r3eOq0GSHd6p1EQn92gIakOgcD6ck9iPdnsQiux4PWTWY&#10;qnkzK82sgGkulBzCIpst9aNXp1DS/mF+U/5WlovrzM3mcyGWEFyTcu3orsS5uXMua7bdgw1hr4jK&#10;aduUXG3k6ly6inOJxwXPH4f2Z09aB7cEvk96+v3ABRdccMH54SX3Uy85bY+NffLyku8Pwz6Kavvx&#10;HkPySKKsVt21xrEAmhlsBmJhZkuoWyKbzebrzN3/v9fAj+g+MdgDP21+/VYXr8oyK10uhpyQ3IAC&#10;oCepaSpamlz1vd6ydFviZso/otYXaxyyUtiqFM3iYTDJ8aCsjvNMLZBbFIa7lsm7G0I74cWncY1D&#10;NbHiVsnjjbW1dtm3rbUJVImiMKxWHu/f5/jssxzv3pW4uzesN4KynMH7GcxmADKAGUAHJJbU4scS&#10;Tcc63NYOjCY/2/em4umZjwsuOA88dPQ8wWreaPPs+H9AM469aFzsgkIMdApmNJXrq4zFlfGrJPDD&#10;+/v/1Pjm+TVeQ4wGD1oBaGk0BalG2ktQeuorqnXXZocU0VJ0R7NuvU2VzbqfVImt+2w4fu2YjzE7&#10;lcJa+86oTx8q2kO+ESZiVHr1zJzn9737LC7lXnABsqeOwAUXRGzyL/P66k7oxcG8A8yhsqgWhyiC&#10;veEKwFaB3LY72QoiDGnHxQn7354geAh6hk73DLt9azgmA46HNIqG0JPbt6tepyQDt8ToeYLBZHzY&#10;ulbtvghqD45OWcLcKjPgh544nuP4Z/6/X8M3v/tNcmag9yIEIU4gYaNCMKgIpMxQPYthqpzGui4Q&#10;zQQxLe0wL5oet11Gw17WbMqSvyNg+nNby2P7p6UhTI/LfpjW00wRyceKfcyvrmgyqhB71pVlKNWn&#10;WGroh3OKbHmSXr5mjaseqcU5s97A3ezCAkgFjTDvoZsS5SpHcb9Bfr9Gsc6hRQmodWjgfpCPg45K&#10;VSS/K8U0NdQJjn1nl+RvvZ961Gk3sU9vXIbf9U5tGGBaKcapqXk11YJAYaaFR17Ol/Pyc3bti9+E&#10;fe04GdDgy78bn31uLp8ri4wl5wVwDfhXRrsRYumIeUG6sFoR7QBHYmRsjmVV4tPnz2POsm9f+lh4&#10;6vCPhrMeO/bAtnQ01X/vVx+9oLcpqCXPyHGnRyvSXR5182Zf9xdccMEFmC4b7XJ/zhhKCzvPn2O6&#10;JmEamXawF9veebF5+ggY5KI6mTqtXFJrYFaJLpY8a8JrgoiSjQkAR8PMzOYwLsz8HMosUy9f/lbj&#10;n/rXHf703zoggRPwPT/4S/qzn/6eklaUEMkB3QDMIShB+LB5N0zIWtzVCB0dTw2o9M8qpa5wUaef&#10;6XyPAKRSJKseaKdkKuWwsQ3g7Rhoyw1laNnban07AM0Gsbj6UW+Kij6xEcXpKjcKU0FRGO7uFG/f&#10;5nAkTA3UJQQZhA6cAXSEoyGcROdDnhhASnWkp6BRAAjBxzlwneJWnRxm0bbnywUXfGjY1k6OIEm2&#10;jD2ciGwYkkN3NufUUTXOVJ1ddTiFwCgGOhDOfC6r/KvyZ/6tr/GHnyFr8j67wdwtjcxUjJ6gh8ED&#10;Fmw3kDhwhfasEOcMDefb3Blete8qljX3a0a1M9cZrFqWPjWkI2rqa3war3av5fTXGy/ow9IfBCgK&#10;GoVK2u1rLPAPnzB2F5wbLkpqF5wNTB20zAUlHOkzhTlYffTfNIWQI2uNtJdOD3l72/XYvQNxFAW1&#10;MUzws5dRY0ovQ4zAxGWckVnH9jJq0ykvlQ4TEpRquDcJht9lZsINgL/w1NEbxfJ+DX37DdjVFeHm&#10;MLrKIn99yCeASG4kU9hWEfbVGrpODirxl1lVOhhpOZOa/MTM6TL8+76zDd1Z79jLncXifXvebp3b&#10;/v545PddL346nCpm2xrV8RrbNlWgU6N9JG51MGW0+GjVHUOwkKaAqYfPDf4+R367wuZuhc39CuV6&#10;Ay19W+kBp++Shv23npt0hK/JZrPA3EutmxVIeasIgZ6iWnNkTOpx3ZJ7fUeivmUADQYzD1hBWAEi&#10;pyCf0RVmmWoumG2Ov9Xgt3/6PXy9+Vjy2f2MJkvzvDbRawOuFXJldBkYrVUPEyFtVDW2m0Z2fWi7&#10;fwpMmdmmzzjB3anwQQzhzwXbpvPdwblTaM9FQW1qJR909hjpmBK/S6O54IILJqC7ZPRS8SF2iYNT&#10;7x2Z8JC68Nzz+KnjPkizVJm675SlL+0NOQoaSAbGtXODgabmzNsMYnMY56VqppkJNu/xzd9yMzk9&#10;++Jf/eN/1H7+L/5tk2//jrLEsqCiAFEYzKOyc1LXsZaiWjuDGBXS6ouBwOLzFq3M9rMo77aoKQE6&#10;/EDjUfcX+79YbXarhOTecZ7VM2u01tpRSnwMBSYAHMwUZeGxule8dTlMDeoBmkCEIDPgSsC5QLIM&#10;EtlZ843MzqhYpyCtzt+oqBaCtUpJr1FOmIKnPw3nggvODEcbcB5BQe1BsKGfZuFoCdJA8RCjyZqO&#10;pl/EK/z9x4/mEZDjl5HJDxpFFRQPgxKMB2w/cexOCUVb/S5VVItjRRep6/5IMrz23F0PbtDdQEwb&#10;mpG+3DXkR0Y4OcuMUAam3LudhkEu+LBwOe7zgrPB6tPfYLH2QisdjE4AR5gD4tpuY5ujHrDttMLL&#10;8RTUDnXz+OiTE7s+D9WPG1dQ251DA+J8Fa2B2L0gNBM4qZT0SBhJFYrPmPmM4h1udf7lrxj+m3/7&#10;fDNBVjB8BFe+QaYLCknGrTFmkGq7TGv2Qk5XkHootuTc+WbqGWNnsdkD5/+7VWwOUlB7wPsRL3f+&#10;fXhLGCJknyvaI2M4ntORcBRkiB8HZ4RTgIVCNyWKuzVWn93i7pPPcPvpO6w+e4fN7QrFOoeVJaAa&#10;jgdF27bY06Nj1zZdsTQLQn69G735h+RXeIbWuB2+ie3rBHXYKuFTGiQHkBtdoZKVrrzzv7n4Of3F&#10;f+mzI3fVfx5f+20b2vVKiKtZyfKqpN14wysDrg2Yg8zC1vd6CouhVMQ5ys557KBGz9OPQM93pvtM&#10;8EK1AIaW6cZwVgpqe2KoXR+1OC8N8IILtuLMu4gXjfOZqUzDc4nnSdDZDPOA1z9InFP6RzcA7MBU&#10;p6ncXktzJL2RahASmQEZzGbIZpmTV47fvZKf+Ov/4/TI7Ik/+e9e46t//6+ph3ijFQYUnloaUAJQ&#10;mBmTlYQmMWmqUzmNnXtdOS65ZnM/2HtJP4AZYUzswATCtvbKBj7RXwoB2c55WqWYVh/vaWgU1aok&#10;1v5aNy0CVUFZClYrw/v3JT79dIOvfbLCV796j9/86j2+8rUVPvnGBm/fedyvgCIXlD6DYg6zOQwz&#10;BFNrM5DhSFAiHgdaL91EDcBq017ybAemLV4/RQtM0naZaZwZzqlHPleccx4NsfaGqlsNf5ViYGZi&#10;zowuK0Wur3L+hX/x68+zMbofBMsF4L16gTeYh5lOWg59ZuhvIh8aBW3A7dA5SYein63jvu6aD1ww&#10;CQyapTAjSBGntMyxvF7xb/p/D8BfumToBQAultQuOCPwdwHzr6gIJDNoZmqZES5IMmQjWAHtPVBd&#10;AfMpMa5wNc3dKbFP3ux22+iSB1W+VFFtm8Z7+3o8H3pzsgnRj4dq9c8L6mq+P3NN+CqdtPbEXUgV&#10;Jyr0pdLr+8/ubP03bw0/8leeMLLbwXyGcnYLyzI6mdHMBIAYSWNtOL/9Dg5TNNq3xFs9S2s74PSW&#10;vg3718DT9xuTdSW2OUwSNugs8jqTkrMjoF5laJe0jcZnYgImxWV3SY65OKQuvyw8r364zxVUo2C0&#10;lBYcIZL3DgJnEhTMDKAiUOaFh21KlOsC+d0Gm3f3WH16i9U33mH16S3y2xXKTQEUGiyuVbqb8bsJ&#10;+VgY6mXrxGBXTW1og/AtkJAnxjRTqtbJgV8D4/2QJosllyIqRlOR0onLM2c5RTYzug2gxW2+8b/+&#10;M18y/KN/BcBP7cyB6fhPcC//u+nmJ2Sx2MzN5KrwxY0JXgl5BXIOSAZAAKnTMmgVLTkP0HqLJY2T&#10;545nPuOajmMm9KUNDEkXkmZTL5nPuaJ00rjXexdccMHRobDBOdPYscKHYZsCwT6uzxsPGd7OcQ7w&#10;0obYUezK/A8mI06Lc6rjqcTGIVr0UMT5DaMKEquFR0LE04RUTyGYEZjNTWeL64X7LcW/wV/4JUfg&#10;fzhNbfsv7zH7s/+a5e9dKVfiDSi8t5KmJRxUMmcEjQzSurbkrbGSaxaia8WxmOaUZ+pxUOGvQjsr&#10;FPGgzygMRgN06MuBZDghg1UAVYFaOsGMymgW4xAcDaUkPXqzmzY1QekVlhtUDWWhyHOPfFPgbr3G&#10;7fsMd29m+Nwbh/xNBn/jcH3lMJ8DTjI4ZggnqnoQgeQweETLaoHss0SXL9bO3S3Gkr/NV7sKHc9q&#10;/gH+sHtx6UzPB8N83fPFC69bO4rHCJqZ0EghqBJMQZrSqUJKB7f8bMU/NsvwY48S4eNiZj8Dv/he&#10;83Mxdw+F0ZvFjvK5190+2O7duys3vd9s/eqv9UxUee5cd9moVAkuGVnSRe5Rb194+3w42PwgaRBT&#10;oaEkAfy+95/IT+J3PmH0LjgnXJTULjgb2M+8Fv8da6JUUdrMqJnAXJCDbevcPw4xW8WDA9iD+Mr+&#10;w862N85RQW1oNXjXe2PL9eHJuDrPkIKaDbrYGYV+lCa+8Jwne2n+BRoEAMBw1Kc4V1JQitDT1pq9&#10;/vGznjWRBJRQlnSghO2GzcJ+/CQzm4EW1ORJSiQNvfcgnjYhj4beGa/Rw+H2J+ZjEUoVPEYdPRh1&#10;3m3JpGGLP51ecmJfazsn9bvSVgXUC+uwPOmV6s4Cis6GScFjxmjYwyOzzo/eLU4da6bA+peJl2kN&#10;tU4l5gQtoLGNbOniZ9taWLB8JlopqRmCglqh0LyEXxcoVzny+zXW7+9x9/Y97r9xi83bWxR3G/hV&#10;Ds09nAdEUU+Burpbo3lgHaq6Ioan5HL3yEm2//TCYutvkyMcWhWpyyVuhRyMAVrm20eqCQPrrUJ6&#10;0hXO2YaOGyELp/D22R1m/2iNfGtqD8CP/jv47p/8Mbn5x593ilnmsV6UhmuqXRl4ZcTcQKmXheoj&#10;XgiM7B7vjxfxjtR3ho5suWA3ps7jj5abxwjorGdtD0BSEEPz/L3L4ExWhdOpwl6LwWcQ9w8Jp8ju&#10;l9pUx9BedD9ndEpmUHY8yKcRF9Ols4mixVliNC+myHwYm0Wed14cU1I5JEzgCP3MUKX70DqvR8A5&#10;te103suk8e1iXaIq1ZjCEwGQjW1vYbNobKRAIIRmMGRmmuWYuTXFvXv/+dNly5qYzX/FyO+C2I03&#10;bx5KrzCVeAZlPCwzXZOuvyxJcSN/9pfIGyncgMpKWeJD9JOG2gQOm1ohsOa4zOi/Rb8iC9cUViMp&#10;a+MQSMg4Ju90OUrCTJsUpu+QgEl935vCTKDqUXqPolTkRYH1eoXNfYbNeoE8n8P7BbSco/TEcukw&#10;z4B5JsgygYODEwVFAHiYluGbHogKd+nuVEtr6DCaMmmOEE08qP8eXrGGwrc9POw6nMgGTu0oBqK3&#10;S87ovdLlvAbf6gphjyOonqpDuAxthyCdJE+b9R5zomLAtE2ZBE1AGMQUDmQGx2y29vJ++Zo/dvtH&#10;APzVwyPyRJDF5+E4M2+ZV5ES9J4wTbv2l4Gh/ijt3ZuJSpu1bs1oBn3dzo+PzWa60WrGeHbd9ARJ&#10;A8gwttaV90UV1nEQs5+VGVkLZki8M0K8lG5BeH/JuAtqXJTULjgbfOlL30ApS5cZMgGchY8AJgTl&#10;oDX5dGL+aOYohoWop8Nj0/JTniXfHUWVPiHQxtDdp87hxwJHJ2feQFNSvFC8U++N4pkvDD5DMN1z&#10;nhAq/HoD2ozZVRZO8oRK2ENoCe8yMMHsTBR7gjvZe+vBixSd+tq92rUoMeTF0DtjrbaRH49U63sB&#10;2WDctqu3DMTFhi4jAffEGEhzfavD/HT0dZq7LWdDu20els40v7q+sePqWGgbC5yi1vFwHBTK1Lpf&#10;WfFKqODm3Wp7GsluwitSOH1n+/QhVU6ThOAWEE4ZlMxKhRUeflOiXOUo7jbI79fY3K+web/C6t0d&#10;8nd3KO438JsC5n2woKaV/1VGNaJzksxOXLv3DIzUfKjpgwohFQlc9bctMphs1z4abNBa6YBfLScN&#10;0xLTEfM1bha0uv/RcBxK4mMfBgDewqdUQ0FFobRCId5kqUsUuMPt4NuH4j/4K/8dfvPNv8m3V5+X&#10;vLCZ87YUkSuDXhFYEph7MoOQ0OpMl7goka5zDCyDdKmbNkHy5D3ndjw0eqdKHvu1s4V6UekYUZnQ&#10;Nz3QpMWzn+9u6fQPStvYSyesT/tGdND5MeI3JS5jHO8Z4NhRmZSlTxLoy8AYu7GndPAI6Mto7Nw/&#10;LF7TC3uK/9FAzj7eT433tLW+iX7u6jd2LJhPkcFP2Y1vHf93vNTtPqeGM4bJ5TKlce0Z9lSHh7SN&#10;hw4tz7UbHSumfXidU6LV9gbqdConhmexJPuxbXSfqiMbqw9Q/2bYYkpHEQdaBpNMIC67yfiN7/5Z&#10;4ueOmrwkcjnMfg9cdqUipqBXM+9BqJmpmVaSbaOuVzPRyQbUesGcneXppKCj+yjRJmpgtbUyQ1BS&#10;06STJYMM3o1FfDfcsmpcSMognteZxqMWbNJCDWXXjrm0FNXaeZaUsQnUBOYtnDBnhEGreJeAVDmj&#10;ROkNm1xxfRUsql0tBcuFw2LmQBocHYCi4goMrHJouFY1SWyJxa20dsfzPpc4uFnUBlLdvTHA6W4L&#10;O3mpiu9AqgbDSC8ShmZrOAOv997b/vbQ2GdA+ySLOg+qOjXh1JB98FT93uFxPyMhKcGxaP9hdEtp&#10;Yg7uM0+xyqG220y6KbV50u0IGqLGwtnJAtAJJFPCiXoHMblyV/z+n/0H/PkJ0Tk72DWAHM4Kc+rU&#10;DBoGLjODdqWFZ4qhOhXKtyl3G+HJdqd/2xgz/qRNEva4cevfTZ9bT5C7oI1qvI4n4pFh7zaMouQM&#10;Dp7F0Ah+wQeMi5LaBWcDLTNaWdKDjl4zM3PVCoa4of8AACAASURBVDJwlBnj9qHrNDjPiW4bx8yT&#10;SbRs87016Kcor+eImE80OFGqlLCspFANYtm71wA+feI4jmP15d8Kc684n10jc8ISRjOwrQUxtDTS&#10;p9lO3tp28BDHJolHa/9pJdWjI6FjzgNjmWvbHh4vmHP19/SeY4vnEwPes+63fEwU1JpbNqioNsnT&#10;ZAiraHoACFbTjC3raZaXKFcF8rs18tsVNrf3WN+uUNyvkd9vkN+tUdxtoOsSKBRQQirBl2a1VbLh&#10;GFrra8wFBy8SN0n2RGWxlpW55qyOwHCmpHkado88bTxmZI1Tha3KVzVLXYf49FjrxlsCpmYGQwki&#10;B5hDmDOTUjJTmcGus5+0T8r/ejBPDsX9TwDFD30BxRdz+lIzUyyMWAK8AmUBcEaGDRZRIO8ldqfm&#10;yLa6yB3PnwAPjc6pkrPPqvJlynnBCfAo89Izml49JXY24Us+nQ9OOol9Wjx9DHa3hcS4z2nwiP1S&#10;TMsU/e9Dh/l9phIPwZCixa7Az6G+AYcX+UuYdk2pV6fkBDDB7+HyqWRLQ6V8FTZc9Y5UZPjDeNFS&#10;VKtE1erlcCwbHJRzqM5Vy5mXtSy/snlYQrfhUwF4D6hCzZkpvBkVpmZiZkH3y9rKXzHNFUtV/W5b&#10;V2/cxt+WfND9XdEJRkARLJmFV0MmCYOUy+o3orxd+dRV37A0kCH07rdLOSoRxgwYtsjtqpAdgKBD&#10;QvUoS2IjBlkBpAe0QFkYNrnH7XWBm5sMH72e483rOVQzgBIWn0WqOIQjPw2CKjcGIz548mpNa4zZ&#10;se9nwmHta5vv20M+uD1b1+fThLObOe8+OE0P9VSi9UU02gePVEqR/7N+C+iH3py30FZZM5hRzOBg&#10;5gDLAM28h3PrNb/mTxf9k4IAJTMTZ1qNToA1g1c1rryE+VKDgdW7rY32IanfzbVuu9oVo0tfMwX1&#10;RIoGUmgwZlyUt7g1fXG1+4LDcVFSu+BssLEZFz4Xb+acqYOZwFSiUDM82TztkEDUhynuwJYV2sl4&#10;iuFtTFNjypDbF3/ab+448pPtZ8MhHTJpHnPPHc+fEWpSJUzVjTRBPPaMniIlQY8l1X3pjeGfnqmS&#10;2p/4E/iN7/3d/LY3M16VOVWXhAjJSknNrNoBKIFgIdC10x8VKgZ5muqHtX71y/+QljeZL+pGq0dO&#10;VPcHPAmxPZxAmYQeuzkc4vY9kFMCGLpzjLSN91dDsa3Hka0FOPKQXXeDF33vHoyayWz5O+3wxt0Y&#10;4gdDsLv9Nzu0XjRojxMD7XMfxbSO9VSikXkIQFV7fgbOhK2dpWy1A+tFrdYzikOZVQy9IRiuVIOV&#10;Bi09kCvK+xz57Qrrd/dYvbvD6t0t1u/vUaw2sE0Jn3tYUQClgR4Qtdq/SIvXFtVa0Uo6i3osjcR2&#10;MuaxPdLSgsXtxjvW+aKmnXxEIJ9JUFjvHTAaTBUa+aZ4VEnNP1ntZywbY5Uu15ktaGBgmqNTDGoh&#10;PMAaPa/orxksRNabWqlqhRlyAQoYS8pMZSaAfoZj4yt/CLh1K5brzCFzM4gtqLyC8YrCJSgzejgB&#10;qAIQ4bhPitQLBk1+N33r0CzyWcxWdunT2Y50HDuRRCsvu2jx8QMP49aY3f1rl1jbY8zq9K1TsuBk&#10;vN0TYJsyAbckdK98OiXnPiIiPVkZ7eP3WdaV40VqbN68rV49BPsoyDxXWOc7rf9xWB5jEwZxsnY5&#10;PrE/TvGnvnQTEWdYExM3Mv6MCi4H+Dfq3eikf8C/h1AnW94ZK49uEW7L8Z77TlpGa8PIUsihfUQr&#10;Ch2Px9IzWsw75iXbwh7Dg+cXUz05AM+x22zl1Y76NlT+x0zzlKbcis/Ae7EXH53zVgJvkEErpYFK&#10;QU2iklrgAoyhqjrCMhXLTDjzNnOZqvtW/53yvfi7/HH8vuOPxn8+g33p5yH5b7Ny5hRKhYcqoVQz&#10;NTOJK/2pTB9kySZXmNisqRsdG0ti1avBUlrjTW0020XCoek4W5xKIk8DhHkFNMjJjB5W0QxLttZw&#10;DEly63JAys9ZO8TqxZTWavqf2AlKde3qJ6gMFXkNx35ybVBvyDcF7u5LvLvNcXMleHWT4XNvrpDn&#10;Bq+EhsNMsSDgJINVSmq1bXrzdQzam+JC/bEqj+o5FazD1VgvXWwe1l+9frRX26z9c7TjHfWgzque&#10;4t/QJCnt9OOldV7YMYHaOkxz4B6AeGJA91lV7TuvsRXlfmBN/Wrfw8D9kXh23jotOlL8Fj7TumVx&#10;hni0veljg9s2DFWNQa/TtjzsBTEsS8U2k7QWgnQUOCgdDZnB3L1byVfu7ybG6LxAdw1kMwhgWeg0&#10;tRYrXgSGeiNDukrXruitEW9AthoWTvqWNqfNjPourKqMfa68HRar8dl28o8fJqq5UyjvMNqStHjm&#10;uJQ0FW4273FRTbog4lITLjgblK/ukNlSuCqcQp2pOpgF++GV/LvfxHaIGdiPHmiLfYfiXIerbfnQ&#10;z6f2tMEG7vbT2Z5bpSTA+Dvb47iLDRp7b+zec0eY3JFqIMyJ885JIUCJTDyKmcrfWzx1JMfx129R&#10;/NESm6Xg+laqc8rJuB0zTGasMsDTiCYVhxP3mNT1zCoibfuE9ACKcEe165IEY2J8youNwkYvJtx/&#10;AOp59jYqwUbub/N0n/tTn4+57/dZYz3BYAhTo/UUXclohHf147swIJbFwXaPYpimSLaDhZsS6AFM&#10;TQxVrUN4WqX8ZFGAGo7XULdSqb9F2j5Q8x5AqSg3QTHNCgNyD10XKO9ybN6vsP7sFqv391i9u8Xm&#10;dgW/zmGlgmoQBUQrfy36bfWQGUT0JA9jnKxpt9qK+ngLiD4NifJW/au4ahAM/LyLSmMSO99AZtMH&#10;JsXYxLM6ajkqniEqvkVB3giJsUh2sg8WXKQBLElwuGtBvc1KGAoCOY2FQEoR8W6+1tn1Wxz5tE8U&#10;d4BfGjk3B8EMHgsCS6MtDJwDdCBogobgEBkmOWLl2pZ8ABAZe/KkGFs47boZdXSCpEzpIYaPPWqe&#10;cQuhvdXDfdx3jxM6FOdTHSZh5zAb+9gDpzmtZZMDpnt7B7avGHNBgtNkTrfYT6WgloKGD0JRrbNu&#10;MLDYuQMvJo/GeJIJnc62+nhon/UAsmpr3X1gH7pr1t97Vs+x+w4nRcX6MvmIs0nJ2ifpg4urHO5/&#10;BsPfs148Crt4IF1yqER47tibnRgo/2NNS8b4qC3M6SiNsTVdxv6cODm6qe75DDQjzSAGy8x0pmqZ&#10;iM6KQtz1F2/4B7/vu/Djv7A1WYeCwhuIExOhElQTKMyUgNJqYbSKN2qWsYp7mjjUcllMd5KxZkFB&#10;TaP8I1U5O4FkGegkKKtVCnyI4htrxiB4pQpfevjCA95gVMBH/sXahZLKLJVcPtzYrPXTmJZTEw+L&#10;ftSkRlMzArOsUBOUpYeZoigVm41itfa4uytxtTDcXGdYrw2lrz6Foigcbm4E8zngRCDMIA5wJEyI&#10;SiMPgEdTGtYIk3Wy29uPbSgzMFyfW21gUoPdl6uMIVSx782BOpOk6M8+nceEMaNL9bSrwbhifkrx&#10;Mb05UKf6OT0hogP3h/u7/TYP7CuWt0KaJKPX/dgZ4hFGy0PTPXnKy5Ff0YRA5A07EWodP2s0kBZ6&#10;VWdgZoYZQGcOAi3ln/0u4r/9n4Hv+Z4D0/NEoHwKkdwqnWoNO4GhNSH7ohA6+/723O6gNjKpTseu&#10;HkLt2iUHTJElBt0lUetZnT015/TsYQCUMGFc9BUz5hByolmgCz4MXJTULjgTGJbyn9NKFTMVUkVN&#10;xQzSYqwmTKBSK7LR+dPNNx8p5JMEMzbSRrFyOALtt+J9RV2AQ8zjIEZG+cFXt80IqonMeUodkzBW&#10;9eM0jAZAxBP0zjkvQm8CD8tNrj8B1o8b3+n4nQC+AuBbAXwzAEWloYZ43ByAylx+JciYhWlNpXAS&#10;amOw2xcEb2s6gbpajNFx+80kxwjBg18+6IUT1uNek9/WB+zKuyeIfwe7eoUxXm+Kv4/am2y1Vrat&#10;jCZ53nnf9m4eVm+FnRJW6vEQ5TbW79v256m7qo9oHxZe0SFV3xF/hyfWDE0pKvI99DyNIBqtmwkI&#10;Vux0OAlD4VcFNrcb+FUOvynh1yX8fQ5/l6O4WyO/XSO/W6G4W8OvNvB5CWo4zlNQHRHaBF1/tpNz&#10;lvxtJQA1GZ/s6k6LOC0LrXpSYyDfY2JFAAghTmBOgjU1Q9UHK6y06uxNrfYBhLQAABUIJ66EMAIP&#10;rvDBxFigmcyq0507zGlvQa7ZUV5ZwFcDPGAlyVyEOUVyQAotTbkxuBscXUntq/8XsPgDwvmcooIM&#10;XudqNgcxB5AB5kARkmzvsu4mqrH0V41gifJUMu89BwW1ocWQCVPzVtK7jp6KyNnJJ+0ZsYOJ3e6x&#10;QnviGRJhe63REMdRLjo1afjoE4JpONNoPRouXPFxMCTxH4wnKZBTtoKmlh01lBdSeY8pmUzFXmPM&#10;jjC6z4amQbVfWzw6ylj2FPXhgdOTbUl+AdV7Mk6pqDYYXuL3UB22katBj4Y8iQ9ZycUKaLBtDTWr&#10;FAgsI2wG6JzULJvDFbNc/teP//kTTU0+Mefem8jGKHMDox4ZPQENunOw7l71aEVda22yyDWiwyHE&#10;66DgZazkXgAqDApqMwdZzDBbzOBmGVyWwWUubO4iatkZBpgafFmi2GyQrwr4vICWgEadBEXYyGWs&#10;OIeKp2Ct4hbE51SBY+AIvfpe8l51o06b1b7FrCHUBDSFUaDqQXgUQuQFsMlLrDaG1aZAXlhQYFsX&#10;WN1v8PFqho/ezPDqmrhaEotFhkwcSI9MPGgehrKKW2VlLTYOouJwFF0Fta0V5kF046EvP80gHUPt&#10;xa4TndHYb+uHqrpiHDt3ZIdn9b3+23EVqKF49uwCIs24V5ZPDcnqb4uN+uwGqLOMVIMp0auyuT66&#10;smrXcTOsmkLYriWN31ZXLTMjjIJEUU2VGc1kPr/mt/2OFRaL5ycCS/YJxM2N5dyE9NVRQpaeTHHu&#10;1WAaKi599NnYzBuASXKdfnfJyVhZGNQae1Vh2vlAvec28Lu7E/dFlNHpwNjkq+UUBago0WjzX3DB&#10;RUntgjPC3KkUBcVDnZk5BMvctK3Uz8hwRtTHT1l68+QYGr0eIagTB9ItgYa3GE5vu0y093w3huiV&#10;sfJLLMLY0EQl/f2s5qstsFmiR3fZIBiJNxXSi0jpvJUepvRqMv/680i0xnleZEwqQcVqe0JBIYKJ&#10;FR+gOmKgmm4SzSJ/auJl1ILi9KwZE8WPgfGafcxQpiFm1VhrRuv+Pti3/T8s3VMWBA4eEWxgseLk&#10;w0s7QUz+bieZh8m9VDmitQ+oloNt7yKYbk1tzN2WZ2k73x6J+CMcISkp8TqQYy250pKb6TEB8YuA&#10;BsWSoFBWEc5qsMKg6xL5uxVWb++xvl2hvN+guM/h7wvoOoetK6W1TQHdFEBuEI9gQQ2AkM2G64SP&#10;CMQZDlNoYfUe2zmQ+hSJImMYra3aZQ0AcAJzDsgcOMvALKsJd1ELadcSVpSADzukWVlUC0S8BtLP&#10;A+bD7mwaIKbQqsNmTcBU7xGod6B3UBevAPBmZuYNKEjkEMmdSJ45lnN6X6C0r1ztn2W78Kvf/p38&#10;7def50ycU7WZmc1gOlfDTEBHgYSVg5gGRq6kPSNpcaHdY0PY+Urb6xNiJPChlttzmjo6IwKnPcKd&#10;UcS24ZlEM8UhI/rRFNWeCk9cTs9b6rngReFJ2sJj1P7LisQQujlyrv3QWOn1eMWBCc4+aXrQWPYU&#10;1esIYY6NPx9ia3nyuUwSdmocrL7XdRbXeBHLMbHkHeVKi0og4S0Na+oETMzgjJgZLINZ5iWTlSeL&#10;X/sygZ8/QQL/gtGAQkozqFrQsFIQapVqQ6QV27I0ATFIpS1RO0Jl16PaTFIrqCG4q4R2mACUoKDm&#10;lnPMr5dYXC8xv1pgNp9jNssgzkEkWqML3IT3inKTY31/D85WyFeCclPCWECjZbXUNLq1VTcY41HF&#10;z6Jl8yhPJ5t4a8E6Fl/lUeQXmr9Es1Bcla1F5TYBfZDbvQJFUaIoPMoyR56XWN2vcXc/w+39HJ9f&#10;LfDxmznevJnjFRyWEJAZVDyEZZOPRkCiolrIa2ttykwPbhvjhqbWjyk4hNdsy+qjS1bp7a7BmLEB&#10;aCA6Q7e3xbrXxgc8sNSFNXdOwZDbjudjqPueqTRjdGpT05Jwh/tH7xHAsIk/uX6MMPfCzjxrNmJ2&#10;FU/rMURRpbM9IoXuoTlUp1oYEkNQVqOIeFWZeeE33q75/v1+UT8HmPwAoK8Am6nRB13ROsNahOGz&#10;xnASuolj8qmuB/vW5nm/+iUdQYtbTXuh9spqnyHvetBeHxjtXV5IWR0fTbkSIExoomfY317w1Lgo&#10;qV1wBjD81b/4i/zRX56jNFDMizcTBk15GqpTnoZfbTC0IlYJPY8PG/l9Au8f5MmOEZRjSgHb0heH&#10;bKIviY1OIYYDr19JF9i7hR7uMVSXAR+77p/zSJiUmVVTfKMJYEoaKZ7mSqGVoqZ+dm2m3wbgHz9l&#10;pLfgHwD4lwG8ArABIFAEtTQJhWqhDkmbKquuLFHAqefyqSnFhInjqKLaCPaZXHaYx22v9ojvCe+d&#10;cp472BoMHRLzKdrM8VJ9ivxLdS1qQuMRBJJ2ELY1yPRIu95QmVjxqVtWQh7slZ6U0ZlAUiSxQDug&#10;LS/vNY7H+BM0RbXfuH4ayfUhggR1nlXjSqrMZ1VTN6u2/hjMA5or/LpEfrfB6u0dVp/eYnV7j+Ju&#10;g2JVQFcFNC+BQsHCgFJhpUIUMA3W04RSdSNpXgSiuSGT0VLcss53JwdC+uv9Sk2q6kUFa4giQ8WB&#10;kMGKmhBwEnaDzzNksxmyxQxuNoNkUvviVeG9hy9KqPcwb9XWKIP5cJSJFiW0CMQ0FIF4J+ruXTrp&#10;amLJduWt65lFMrtSUmMBIBfBRsgcyEpdZvpOFvbuBBuzvvClP8arL7wW3ZhT00yNmRoyM3MKE2nN&#10;m9Idyda5bicvrWvRTbpr/tz5jknxO4tE9CPR7+629qzHjc6+OIs8fEQkXeLZ8n5nGamAM45aBw+J&#10;6fY2ebb15ozxnCXlgMdMwYdbw6ak+tCSaCn2T/TkEJZnZ+kdqSo9RFFp62tDkX9InI9YlT/MVjGM&#10;uj6fuGtK89wwUOeqCp9KHCnXk4pcDaPL2iXRKEWlPEQSrgOYmYVNPKo+ozo3ny9ZrH4QwP/y8ET2&#10;QQLI6eDUW1DxUg8inA7Hds5HpTMicMfBOjirB6yF0lSWIywophFQEXAmcDOBLGbIlgvMrhdYvrrG&#10;8maJ5dUS88Ucs/kMzgVrapGeNDVo6ZFvcrjbGbicwd2tka82KO42KFc5NC9hpQYKVJvySBiJ+soa&#10;8qb67jP3RLVpisFalKGrJhIhiAv3BqkU4KTKibDJzDzgAXhvUO9RFiWKvESel1hvSqw3HptcUXig&#10;KBe4uSGurgRLCGZOIIybssqQBipqS0mxBzfUsWhRIylG29EETqnr9IGNsi6bHVzzaFqGMJCMo3Qd&#10;VT1s16UkjL2mM0Ody3aXcYyePBYycc/ow/Y4tfm97fFqvZnymXvh1CNdaLds1dfHGl2PEc5Anlq7&#10;pJguPDCtLWkZ1qcEghACImYq4UKd15zEz+P7v/8ZijCfZEBWQucl1CLbHM9HfsbHQSXYPs8er9NW&#10;vx0VyZvrIZddSaD7q1erkqccuJO66q7DjPYXH65Y2EEr9+M2eFZmbAUqtMyRWjxdFC84O1yU1C44&#10;B/D1F/8S5B/+QXK9ElNzquqI+uSrXkefziFr3emumQrgicb0/tT4qIPUYJIODWDbCNoVX8en/Gxd&#10;xTR3rrteDMagM+FoaSey/zzer9zRxiYs1pnwPs+5XhTX6+PqorRLgEYDRZ2Ip2UeoKdTQL+NZ6uk&#10;9kMe880cizUAyc3kyuL+OgNhaqDrvDNQrWiWkH8W2afgqO4Wxsu9S+h1/e/qSvTeG3xpHN33trXe&#10;8WfH6VSaaXgn7ifounbH4kQ+W+f6aB63xZfTCSTDymi7gqqtOI2+Z+3rHnE1JWaJP3t1q0NC4IhL&#10;266MNxSjdOLAykxjY3URlWw0vGMyvKVhPDHUOm7BAhiC1cdS4UuF33iU9znW7zfYvLvH+u09Vu/u&#10;kN/lKFc5fFHAcgNKBUsLlti8gR7hd7VLmZ0Uxnh1j39sW9sa7nEsku8p116R8GlnFpMXPgYloAKY&#10;CJAJssUM86sFFjdLzJdLzJZzZIsZJHOBuEY47tP7MiijlR7mq+M/Sw+f58hXOfL7NVQsHI9SBqK/&#10;PvrBAIXVR6iG6LHeuQ4QkJj+xNZdtcXdDAqFh1kJSg6wENNSOFcuPzK8rpnvI+HbifLzhGZCEQdV&#10;Z6aZmjo1OAelmq+My6fKgKFgGDUdOwr16fhiDz0G8oI2WsW/b09yyJsXDOGQmfeUdalLuVwwVrtq&#10;qe8RxL7tNt+fD56ndPyC8BA6Zw+nLbn3MCH0bJEaUp/k/pBAkkycGtbOpXW25aixUwz28vSCo+Ih&#10;Q0kqa2NEMtmnOLfyUgkGlSOtS5u3yTVNFl8tVkRWG4IjJ1HLKZXKUzy3TSpbY2ZOgZnAMrB0kIzr&#10;H3TA/7ZHIifDMJvRfDZXyZzaRj0qFS9DPPoTIGhgtEnEhiMkq7RJfdxhvbwQ08iooAZgRshyhux6&#10;gcWra8xfXWFRfZbXS8yugoJaljmISLBAHjIzaB54RVYUcK9nyO6ukN+tsb69w/rdPdbvVijuNvCb&#10;HJoraFbRENWpEnEZveYIrLPcERmQeKRZlcjEqnrf8n3IHat5o4Y3Z73hvJL7wyF0IAwliI2G3Weq&#10;irwosNkYNhvDem24u1e8eTPHRx/N8VodrpczZC4YuRcSRFnli4aNxxbk+xYnSVTyc13UXYq2nRJr&#10;njTuOuntNZT9W/bQasNgWANor6JMCGiX005khjiEsb6Fyd/9acxDe0QeqLQ9JXZJnNhO3zYE7mVq&#10;GIfE63AMLH30rg4DO1ccffZgGADr8GL1jzjG9Hn7xhmTSVGtrCakCGEyE9K7BVh+E4DfOG7cHwHX&#10;v/FV049XxoUZLLLNqI9GfdFoyrXzHVdAmv6ped6vn2lVStF+26ojQFGT7GlftG11ggf3dxegXu2Q&#10;avt82BZPmdMVM+blF9k3bnPBh4qLktoFZ4HXVwUKy2mONJhUNl0F5ppT+1qMWvwzuLrcILWq9Og4&#10;Qbg9L6dMIHdRGFPiaSO/O9eD2/U6QY8Gl66890ROtCcuXbfR4/RZR4Q1PUQaOj9Y8oNxgwWNoIdE&#10;9QdRE6fZQnSe/fT5JvqbvgksSiwo5jJnsGp/X0+4biehrgndqtcV0oH28Xk7msuokx6ZN/TmfmjF&#10;fe+30zAfKkTWVN0TYn9aZB+vh3qTB3gX/BirE8cqlpZnDfb1Nu4I6japbi9ZK6cNBTAW6IO0BfoD&#10;+2gwbb5pL0Retu9pfNqvIERsn5WqkTbHe4oCVip0U6JcF8jvcmw+W+Hu01us3t4hf7dCcZ+j3ATL&#10;afBWHYuJerNwOFMTdQViGnC6QBW/6/lOlKL7EbbWS8nzlJRu7VLs1IF4fIkjWO0Mn11fYfnRDa7f&#10;3GB5c435zQKz+Qwyc1WYYQ7mvYd6Dy01KKcVHn5ToLhfg7f3sIzQu7hCYFBWeWIVUV4daWJmCCdl&#10;hmek1Jbgmt3ugciGmZlGu2xaEiyoLJm50kR8fpvr7XxjePUdAH51oAIcin+E2W/ec/4t3yJ+mTs1&#10;y2iWmUHMlKog6Qgaa8K9bltaH51iIARNo6tns5EwSeetMf1o3bpgF4488znhKPXBYB96b3ANKaLT&#10;T17K5YJd2D6Hf6DfJ/L3sTFFPJ9w+4PEXszKsTNuX3mSE+vskeI50nUfJehtCnZDbNBB4ezIrynj&#10;2kPTM+j/pQE+Cfapz6NFNFJp9p3PHLteBVmkQ2R0KNdtaSJAGglSzJDBI2MGR6PLNibFm7cTY7w/&#10;XAZ4CugzdVZYSZgZNdGKsChntZR44qYhSrUIHRq8ojl+shatCcARMs+QXS9w9fEr3HzuIyzf3GDx&#10;+hqLV9WGrnkGySQoqNX9R5KvZsj8Alk+x3xVoFhtMPtsATefgS4otW1o8JbDTGHaVlAzaxQJW4pq&#10;tcxvncKVuh9LFR4iA1jzPzVlwKhp2JAwFv3Jqncd1Dy8KvJcYepRFB6bTYH1WnG/8nh/V+L9vccX&#10;1oDXBcxmWC4yzGZA5kJsQhhaycsGHdqYmNL84GAdZJrFNpDnyVeTevbdTMShskc7XhNxYF8fsmsg&#10;vwY7scTdpOil+baNRJyGnW+OEnrd+HRqyIQoHb45cNs7h+dFXUesuToN2rV4e0s4ND3JUdFJ7Wer&#10;vAKk5idjZ9v+mFXKxNE4ReioaCDVCLdZs3TPT0ENAF69+sd4z4ogDmyiod7C+zIme736tWVia510&#10;d68Hveg9jiOe1b7GBTiDNUfodoeClofJuxg7nmMgIS+jyI6GdpsOpL4ZSDOyvGOpH+HlsCkXPBQX&#10;JbULzgB/Cn/jf/qTLD/+NZH7kmHI0MqKWljoGx0TzhYHrqg/CvYVxmzkd+d6l4LaVrDz3b0/8k5r&#10;Qb5bSVKJNp2EP+MBsBZWqo/BjOHIM4F5M3gS3kG8etNiY/iVxR8C8FNPGu1R/MiP4NV33eIu+zwy&#10;/1uRGeEbSbdet+/bGapKlc3VUE2RxO0UsXbITaxip2jK+9T202EKvf4yMEpqTUSPkLKmDg7KRQ8q&#10;0M6q0wPknz7v0iYGAq/J/aPc7Vr3eXHkvUGvHnBGTuBrEyHX0uy0JG+qHwnPRkR6gBCNSmoGnyvK&#10;VYn8doP1u3vcv73F3dffY/XpHYq7DbDRcOylAtTETlqUjQ39FYMm+HbSa44qRCzuYu9lUfJtyXXQ&#10;92JzgU59SDpHOoGbC2QxR3azxPKja9x8/BrXb15j+dE1ZlcLZIsMbuYABGUzg8G8QTVYUdPCw+cl&#10;/LrAZjmHZUHpTKst32VF+tfHhmgdSQRFAGI0zAAAIABJREFUrKC+VRPt8chSoLZ8F8svKIGZGuAJ&#10;lBSUpHpS1dxMV1/7ZsP//a04qpKaA8rf8XWa+6J4VTHAGSg0czAVa1pSQ7WlXGm1GNKanYxY9ENy&#10;L+z6O8sJ5YvAPrPhSyk8DFNmHPvm8aVcLpiCD2Omexj2zZtLe9uOU/Rzg+iICkfDiQr40fIl9c/6&#10;U+5jh7MtXSfJyksDfP44K/qlK9B35O5KMGb6vEJyGGhULxDSHCEZSGeUTCliesfN7bedruYKIOu5&#10;8coZwWAuReqDGcxgwaJ6ynfUVq0Toq8zobR4WigZFNRmGdxijsXNEsvXN7j+3GtcffwK89dLzK+X&#10;cIsMzAQisd8J8m/DJwbFNacGKWdwyxKzqxmYVYpkZjCNG8BKqCq0RL0vOUV90mdKArCrEoKGMkdz&#10;zGdvcb9+L6SX8UFdTwnCVe85BBU2V1lUV6gvUOSGPPcoSo+8zLHeGNa5wXuCEpQA7ZWAEAizkCho&#10;faRoNPEeeYsoP9f787qT/cHlljRlu3rmEQ8n4vxljwnMQbKBsU2J7WLO07wdI0MHXmtHby9sL50Q&#10;H3bvJY1m/P12PXm4fYtj1IoWU3QE/x4Sj4e+39SThgVrHsfuNbqon1f9c9jgGQYWM6m6qPA/KBsF&#10;jWRZFNDNA6P7RND3AOFAkWpPcVBSq2zGnXtHswcSa6wjieq2Yht0usW+HLV204x8Wo9v6WjY3APa&#10;JzHVg2bVCln5O0Ep4cWU1YkQ5kU0Cs1K5m5pYr8M4A88ccQuOBdclNQuOAPc8Bd++e/Svu9bQCXF&#10;lGYmZuEEw0pdvh7Ltk4cL4PCcdE6+22bEtoRFdR6Jl+7bph4v83t2TA/R0SlZBD+msFoagpTVTMP&#10;oARQKuldZur5W2y9/K+eLLZT8Plf+rotvv/GiszgloA4WDQmH47ka1MQYc7IMEW0aJRoaNfdEJU2&#10;jK0UBk9Tk7rHDx3WdR2rw3tqAfi0GMulfXOvm0upYaoHe75v4Hu81saYJwnNvI//u8bksdhU6ZmS&#10;TSGMqRnQuGOl4NSQbuFZY5mseScl5qJiWjh2EhAjHMJxmVYaNPco7xoFtdXbcERH/n4NXRWQEuEY&#10;Twv9VJfWr+nhoSTVwxcbBTVE5awOGYgoarN20/aOdVqZCtsJl2jRgpoQzARuscDs1RLLNzdYvnmF&#10;qzevsHxzg/lNOL5E5g50UuWjxlAgqoBXaOmR5TP4WQY6NoscVuVfNC1WeMBXv6lo6XXVJZJ+huYY&#10;Gg78hCloHnQlSJ/NVd1ibYu3ANa/z4C/g6PBgFX+CdXWFM4cKA6E02Cbn0KS4UgYxjRYJPdrhbu+&#10;ZcOdVfv8mfBni0u2Pj52LRtdcMEFZ46XKzI8Co7Szz3TMjgHifPo40x7Tet04VzwsnAOjSFRhogS&#10;WCNyWyNLxw1D6cYvVNuLLB6GEIRfAzPQnNDPzLIMTtyaG7l/++60ydA7UF6bshI2g8ZXLYltfTck&#10;KJG94+J4OOGBBMQJ3CLD7GqO5c0Vrl5dYfF6idnNEtnVHLKYAXMBssp6OBqL2moGJApvIgQFlbKW&#10;YaEGqyySa+nh8wKaF8jLIOZaJeTXC/aVQlqjx9JOYk9BLUnUuIIa0N4YaB2PCFSHjxoAU4VnOCY1&#10;1BWDGoNJJBq8FfAgSIHLqkV+yyDiQBHMnYOyMopeJdAq+X4nhzuuodB5uM+6wP4Ncn/x/LEa/CSG&#10;rf2zt74y9f2JaXqE/i5lktJAdwebcoQPwbFGfUv+PjZOQWIDQ6kJ3U/FjUXGlGnZseaB06OLSYnc&#10;MGFehOSdu8ZSv8eAXz5y/B8BfxzAewIbh3BKNay3QftZTyjTxs+BX9FNO5HjqxYjV0yvrfXpKaVF&#10;fp2WRm3gd1SsI8LKY6qo9pLK6BHAKiMZFwZmVBAsvxXAT53FjPiCp8dFSe2CM8A1zN/BvMEyJddC&#10;klYvZna6+7Hlyhc/Jjx6l20jvxuM53l7oj/sju3fe6fvxZf4TtBoRoOqeZiWAEpjVoiytLK0T+Sz&#10;s88mKW8ghQNnmZnQYCWAetLa5lGS3Y+hZyBowxZmGlWHSKo1d3cicdbuW47bCA+yLN68PfJ7Koao&#10;9KeaFw7F/4A0dWWU5MexmkFbzB5QjjwaUp+HO9J9KaQuhlSe2q1p4M2ecs0DRt+EhNjmQzDDXwU+&#10;WkX7hGS9E7giX5sjFAN5GgXPtkjM+j0B4EA4CASEqUJzhd4X2LxfBwtq37jF5rNKQW1dALmCJvX7&#10;lZpSEivUFsFaN7ekZsr9IY/ChvFQPtZSOK/yI+UmhZD5DIubBa4+9xo3n3+Dq49fYREtqC1n4MwB&#10;GWECGCPxnmi+OQfJBMgUkgmYOUiWwbkMmRMQweIawjmdCHYzq3KQJELJEaV1QoZywRDfNxiVCMMh&#10;18741oO/BACfG82xQ/CxAt86n6FYLDgrSYEXAiKM2n4N0WYVmVaXO5t6GeoZn6zHfck48ynPBRUe&#10;PP25NJ4LLjgtjjl//iCImjZOmtxn3v89dlXgY9S/OM1+ynr+zOvFc8OL69KquVVTj9sprBXUEtMu&#10;kQnRKJoZCDHSkKmam4k6wVoW6vkDyPG3TxT1ELxPLhnPwJyiodKsZScyJklovBCAc4fZcoGr19e4&#10;/igc8TmPMvI8g2UIZ8HUXhpAhZpCLS6Sh+cCgZBwGUA4ZH6O5UcVR+AVfrNBscnhCw/zFhS/tIkq&#10;u7sEmYRZX0fb3qFQa5E54QR6DEzH27bGXnwmgBkUUhW8gpIBRiiCJTWsS5Sq8JpD1cNbCe8LEEtI&#10;toQ4B84yZA7NfjaLCmqJ8NwtvCGuL/ltA1e9BA5qJAz5ego8Va8xIdxRYrqbn2PXh0dj6PbuZjtc&#10;docOg+ejoLZHGo6xBDDweGxl5ZBAWpynEalSbM2NJSEw+YvkadO2JbJtDOOPAwqP6zvBP13dP7vz&#10;twAAfwvAb8vB12qg2DFq4/mh39+2barFMrb6SFfUb6QTk5GsIRDNVzRvVpx/ragGpO/XnDyrcRII&#10;SunJb1itjg9Uv1r188VNBE+EsBhDGkEIYEJ1Sl0UzL+zIH4/gR996khecA64KKldcBb4G+s7/JHr&#10;BT+53UhhSlMVmtVmXOtBJspdlQA1sIw/LLA8TBvk6TE4Fp8yTc00cEwHoWVMvGsWCthi+Yad7+Sy&#10;Z0XtBDPv54ye2SIzM1VVVQNyMdkQyEWs3FjheeUM8u8b8FefLMq7oOUC7qYEZQ1XLgyZM61UVFFv&#10;OWympGFhv1IsMatJmlQAijtyaiFon2o0VC1Hrh6Ch7XeY7T9c17lPV7unLbnD3nYy8lHGG6mBtHQ&#10;Nf3yHqbmrPXW9kCrcaLbLe2BKelIh5fJBtUGw6gE1A7BSXRIkmhWHlIpqRFUQHOFXxco7zbIP7vD&#10;+tNbrN/eorhdobwrgI2H+PC+Q6Pslk5c4pg6VGcqKr2XvBjfuHdra551PI7jN2M0qghY7BgJ0AWF&#10;stlyhsXNFV69eY3XX3iD5cevkV0vIPMMmFfKaYKKcA+8dON/RRgZgMyF41DmM2SzDDOXwZHwpUdZ&#10;lLDSw6OyxKYIx6JamFMM9ddJtJNSBNRgMDU1KAkTmlLMssxbljnTu5hrx8N7ALi95tVHd2LZjZTe&#10;BKCAEqRtsj6CQKrWFJcj4u5QJos724n0C84dj1Vq1r145iLNUXDOU5gLLnju2NbHHLwCuMPfC6bh&#10;1P3eSy2jx6p/28I55bh1LH8v7fRxcTZzmSjQsbmMHG/KozfCbfJeXAA2Gk0McEYVA51SnVkmuvLU&#10;1Q/wVBUs+pgzM1UxI+L5ntbeUtiEz9bbne2xkUoUQIWAEzATzK4XWL6+wfL1Da5eXyO7XsItHTAT&#10;KAGFJqxLkHXjvyD/VwveRBAfSUgmcFdzZBQ4NWheIr9bYX2/gd8UKItgrTxuEGvJkIkY2dbGqywQ&#10;xbsWlMBqF0lxM/Gj5lvaWmnVMwImlTJZ5XOMjxIiFVHgCTVD7kuU3qMoSxRlCfUlHA1Z5iBC4Eqw&#10;mGdwUtmmsSQCtXLBcAPZxfU1DF3qyFpP+79fKiaxbRPud/PqqfPueOHv78vpBslpWrWnRVTHORyR&#10;AbXebVpzTGfjNnwajoyd+6m7BgKBwEPnyjzLqW9/L374h/8sgT/z9Jm4B+xTAN8OgL4hg8+hIjwi&#10;6p7fRjbxRqK81+5t4Lv6JApqPXfdxYvkuM9GUS3ODdonztS1kE/fC5474lyo0sgIHxqpSnBhy9LT&#10;Sw5ki6eO6gVngouS2gVngM/wh91/iK8XP0GoJ0wJU6oxqMcT4fC/jl48k4EkwAAjjB3LSnFh+FHS&#10;cgIMRvyU7FFfkSHsehiOQneJtXWUWqV0Zi236USzmjK05MQ2ZTCIesX6A2TRYt5ZJD/Mw1uh5ktm&#10;2FAkz1Dmvsx8lr9RfPN/BvziU0d6O8wMS5eZI6wwbwYxBlUKGABpHS3QXt43NAomTZ1sGJf0WIJt&#10;6FS9HS7T2PR/bn1l+qMJbzy0/p9Dz9hV1jhnX4fR64keoWva3/vhch6uAdUY2jUzvsXnQ/XAm1Fg&#10;i/+JPNoMHdtM8ieEaouUDAJqd+oQ+fZ4NCgRki7VNwpANyX83QbFZ/dYf3qH9ds75J/dw79fQe8L&#10;cFMCpYEabWhZ5a81fVGSakvj0Y15RSQ3UWTfQSUVW2sxodrnNVCog2VMgCLgzGF2Ncf8eomr19e4&#10;+ugVrj56heXrK3A5gzlCHWAMBLkHoGrQKqzIJ8V9jeIQFM+cQJxARKCquMpzFJsc5kvkMPjSoKVC&#10;SbiYjISTTo8qjb9r/romKsQkaN15GtQAfzfLdInSbq7eAvdf6qX8IfD4j5jLr3IzW4jfIINpZjBn&#10;ps5UqUR1fAvRKuC6fPoE29b6/wFOcZ4LHmvkHCXq/n/23i1Wti09D/r+f8xZVWutvfc5p8857XY7&#10;doOJZSfk2iQEIiIlvCARYmQJKRdxywsoD0jhgSd4DBKEPETwgCKITGQpGCkimAR4cBIRExBKx0ay&#10;wdhOu0Pb3X2607332be16jLn+D8exnXOmlWr1m3vtfap/5y1q2rOMcdtjsv/f+O/AMfxcR9YmCMd&#10;6V2jfevKgfNtL3v2zq9bd9jIHR1709Jytvf83dy4Z3cNzFGmt1LOvjN/Hl7GXh7gus9fVvZnYp7e&#10;I6p4mbfX9RlVi7LrWMmnYGtbWk1R9jGDCEUBKKGNEI14ca4115w6ffpbngK/dDe1JwDnZvTdGmjU&#10;YCGelAgYHKIF+1eJGGqQ0YsQy0FOsY2KpJcVZLtZg2Yxw/x0gcXZArPTOdy8hTZNkJU1IJcWEFok&#10;JTWS8LSYrUaDs5BONRSgLeBkBjFgsd5gdrbA7GSOfrkJXtx9BxpzZMwxWl+HaEVsW4LvB57P42/J&#10;ME892ooi3RBniQVGJzW1opwBgDioOADBuxpNgiWZZ1BS63r4rgfM0DiFUwUM4HsznJ0pFrMWjRNo&#10;fich5+DHLvamVcOvxnlHY6C+OD6jGP6q715BLh/QfV4k5QrYXEHjAs6278GbCl7TeW/lWI29/aXt&#10;wOV3lnRA2ZfS3b33gvtNj9odD9y40O3Tt9psebu9hxc7MV4GZ7URFysAb7m24/fwX4pJOMFpm4Us&#10;v/vpw0QFxhEkw8bzDqupyWgpjmtQ2ts4mvlSj8K6U5jvB6epNVBcPJcOPaxZLqSMcUVWnMz3tveI&#10;dK6YroigeFs90j6qmKzIVTmgsV7XfiMqPwrw/32b9TvSPaKjktqR7gWt0eM9Cp6bFw8KSA2ilVaH&#10;tnEryRsZyyFgdtXJrJ1/vwWHS2hyn3vD7anrIMMv0zVJp8qDE+aYl+SPoRcRbLd1J1AzKnXK5cxn&#10;gJLKZWazzNiZGWCdY9spm06d+vak98LnhP8xAL/yFmt8OQkEGxKtKqQRBq0DzRCIoFLGKA/lI/80&#10;6sq95JHnCnNGBkNvfGvHUKuQZgwBoAOKq37sqOdYptt68BLi4OP6dBtLzxuaq5eC7rdVzl4FrgPX&#10;poPH5zYAc/grGS6ou8b39g8evMRebXhUIiavKHsPJuIQbC3E+G8QLcUk4+r1/EyCZVBMk4wNpPVG&#10;KRBjDvHZX2yweXmOi2evsXz2Gt3LC/B8DdkYnE/rclyTGCDqhA4XD1qxjCjQDrzB5lfE3DfRzBrQ&#10;pACGsO/VCrgpBHJYJENo1JSuSlPyLuI7ADgnaNoGzekCs7MF5qcLzE5maGPoEjSAicELQSEsCfmS&#10;RPcg0NfbOi1+dwKhQmcO7rRBczbDbLmA7zqwN3DjYZsOlKGXODIowalKfrfjMSYIimAmDCcATr24&#10;pldpzS1bLuyMH37xl/mPnv7nuE0SePge4juqU9Hei6P3jr5XD6gLMatjR1S1lmrfHqDoaZIdMItY&#10;3v2R3h69TbZzwGMccE5wqJL+g6YhG7Z970hHekforYu8eypwpbo9cIjmcrqjxu3o5OuU9tbXy10D&#10;5hBW6OAyDjzkTZDiqBI3nm8HjPOrlDGQmPY8uC0xTqfZuvdZ4BfuM43wz/ryW6lLVfb2jBjKN8ED&#10;uQhFBWqiIs6JKJw0UDQeUIpKd352Z80RAOJWVJ0bzCiAh4iJgkH5aSh9SfRsLZJUxoI6VIF3GCRe&#10;FVAVbBRoHXTewi0auEUL1zqoQ5TNwzMCAlExjWQI85kMz4ih/V8EI0QkXHcCnSlk1qA5maE9mUUl&#10;uA5eexAWsJmBoXY1cGovd7X39ngt1KUuvCJG+R2pvqP1Jv6RZWkVCSFLRQMuxogNBKygCQp1BnQ0&#10;nLODao/GLYOn8aB/BmABQQPMFI0D1IXTH5E+n++EMi0rx9XGy6Ka+7au81D+YZVmmG57hu1buG9j&#10;Zu4T3vbleUW07VrVG3kTvNYuOHWws+v+4ZW8asSGoSHoFcq5WilXSn01KuMkvZO7kgGSee1QcQyx&#10;7P1tvMp7YVyFCQ2/6oONiHnW5SVktVIkFjAhrQAUMDMRQHpxEjBQPmBW5gTACaEdwxF4rVj1rlDk&#10;JgaYfMTJGfncrbEe50HNl0i5Hi5uK6iFZ9KeXK6Xsm2wGktSVMulsNpr609XrS8HgHGfcRr1jpAi&#10;pIAG9U2vNp/JFz/3gfyB/gx/5e1U8Uj3jI5Kake6FyQO6LuZAGsoTbxZODaO5k7UZI+EACTl3Wm0&#10;7O2TKx4Kx7KNGr2pgnbfGh2iZgFGRknSofoog6GgWJ1mTxZ2WXuvdkhXEowE7odOkcczE5LmTdA7&#10;s14VPUT6GWfWQonH34f7rqQGAJAehIJeYrTyoGYvIsFIL6UbgRBT4+VaM+ZagHkN4Fzt9CYDfvti&#10;Je5YCw5tXwK09zvEmrrJ/VP0xjTO/HYZ/OFYmS71xnQQgLPrRCkJ5Ndr89XaMVHGrnInXsPtvZlU&#10;6wK4jOXLQynzARgKueluuJ8QVGapNpvwCDIQkyyJ064kEUAWI9AZrPOw8w7rF0tcPH2F5dNXWD4/&#10;R/dyCVv2kM6g0YNa6a0oBFd7XW6rlh7YGgZDuTqmkbx/Drzip3bkPIqH0iDgV89BcgUs3k//qTTQ&#10;mcNs3gYFtdM5mpMW0irgABPAC+HhEeCSAJgUK+7SxlxtCe0UAHQCtAqdNcFb29kCft3Brzfoli6c&#10;HIyaLbFTBiB83bWpTCpFHKE0FTU4mHe0bnZhzv8aXP/XcPtk6ARiTrXx0gB0FHEmqqAJEXzUb3Mb&#10;oS1lvIYGSTxQGENyU0QgwXIPh5890q3R1lq3T96pnvnMKKod6UjvMO1kld7E2B+J3Ttu7aUhB/iu&#10;0wGL81Wzq+imOU++gze5hhZWfPvyrq47pH51ww5VUKvKLEXHb7vK3CNCbSW5SXvq/OqQe5elPSS/&#10;qSoc+cu3T1eEtm+LBvIbtn+Mj2lBAhpksYLJK0VURJyoUiloQTijd413ztCI3GE0p5MTcAWEeokw&#10;GUqBSon4dJb14/dBkJaEB0gydkcUNQXSCKR1kFkDN2vg5jO4mYO0DuoE1JQ8n1YgezIjkAyVBMjG&#10;caUWqXwJdXcKbV0sp4WbNZBGISoxnGjq7XqqJlm5rF11lIlsPJaMxpPSnMR8wi9ACFqpP5JAG4lA&#10;VhRjbAs0KKkxR66RKMNLTtf3BM3j/Jxw0kO4hEDQaAPnZhBpADjIvIEoQTWIRA9q9EHZz0o3UVIN&#10;CwYRsIkaL5GJ+XTobDok3V3Myn15XsUz2k3L3o+zb9+/LP3N7l0HLr2OXd/Vi7n7vTLxRbfPO6cx&#10;LoP1HRggl7j5e6nm0nhvY7VODeYycpuzZ6s4nS2usBLXGFKRfFnFx8R7f0jF7iFdQGQNoQvazRnj&#10;fbckpy04K4XlSOv6lpX8aDLXw4QJT+cwff7cFjj2Ya6ZndnR5az+nSrtSNM06NLIFylFwAbKDmy+&#10;CN/98wD+x7dXySPdGzoqqR3pHlADrD4Fmh7YUBhNikiTeBI9veaPuampVEkB5KEALvdhd7tKHQYW&#10;Waj2ehldnBb2bs50sbzjzxIl3EBICqOhHj1FvJK9sPV45Nh+9CGBD+5356jByQx0bdCBCPKHB2gi&#10;8DF0HiUqWGzT1NjagtMOpi0RfRKrLl0qlTeoPTztBCXAecf6tAsEH6S/rH3EwJvPVer1AOm6sMht&#10;lXuFI5G3dqYu+w5udgynq43rXTTMXHD9ZXu89Yff2QdZdcgUPKJBbPR8tBmUgConD15BYAKkB+gJ&#10;W/foztdYv1hi+ew1Lp69wvrpa2xerdBfbMB1D+k4MnQrEPWYdSFqsPoqrZUJAXzUIkEBZ2N/DLLI&#10;LU9eZ+OfA6R1aOYzzOZzNPMW0iiogAnhhTCpfbBt1yJ5pBuXRwFC9A+BzBQ6b9HMZ2hO5tDzFuIU&#10;kArErx5Oa69MT66cVIJLw+B3jrBGQHWOp+377HTimRsS0ULsI8Aa8dapmTmSDqTAWBB6Ti280zDg&#10;kY50l/SQRKAjHelInxF6E5oXb43urmF3kvObfA+H8P1vcWzkoq9Y/jj57chNR/pM0sTgeRNT4rLx&#10;OoWs1R7CSwhJKgQqQkewAUTNQazdQO7OkVppQAtgCQlqU6REXypFQk7fonyNeECeG5gbAohAVIAm&#10;GFu5WQOdN9BZA2nboLzmpMiy8U9TdSjZW3gqvpRb6s0sZ0fZudGgADdrIK0DnI4GwFTMmF0Cs+wG&#10;XWKhBZpIeMJ+ZDMpjyQv6rl/8z8u3pCYP9H3hhU7CDwEQOvWWMxmmLUzqCgEChWFUwdoiwQJAy7W&#10;ICmeyOgvUer1pJSQBmfCQscyODDuwZ15Da7XvXA1qtDjA58Yoc93Js/tynTf9XE/3mTHyzNmiwqc&#10;ckj+b6q/9pd7W5TWkFoJ6/aoHstSfY7Bs+m2jT0X7qbL5t7Up+ZnkiJbDLOTOiUcgAGEgaSYQiii&#10;WLzf8Ed+5McOqNc9o+SSoY7nbFcPOnLfaRBoa7BUS/6e562kfU4mtq/tfa5WEt8/NoecTMUJDJPs&#10;ykaGZ38h2Tsr0N4JWeDPAPOygMI+FPDr3duu1pHuCR2V1I709ulfOsHGfg7tySM0K2IjtTjHvXzf&#10;FkssQO3eGoiMzTWrdlds4STdRxaEo+/jd8FhsmTAFdJpllVz/O54nMzxg8ABUsSuDkpjZMxNyDDN&#10;pfk8FKqYr2AbGHTUDEaD96pmaEg6m52fEn/o9wL/zf/wVmu8j56++BZ+RE7Y4LHv/NJMzSvghexB&#10;mpCmJGkGEc1KFvW8lFodZAA0odzZpxFTDZXJVBPDdevRy6SIpLiRk09w6TvKLXlEBjprmRxC3N/2&#10;Ol1ldfkQp8lkj3DPvVuhKchpf+fdpC5RNj8ssQxtTHMee54fRJDA9Gp6HZKcm2SFp7Fi0tWIg2/D&#10;fimfOignlRWBZybn9gzKbAaoAeIJ23j0FytcvHiN1999iYtnr7B6eo7u5QXsvAc2BnhALO57Vnl6&#10;zUWlVtdr0Hif4nD9qtuD4fpS9jkOE09QHX50dCPwNcIQQlkBdRostmcNtG0AlaiYFvymWeVCPXtQ&#10;m3LPmN26SaWghhAGxjlo60Loz5mDS6C7xvEgRDZFTxWd4jm22hwaJIrgPZzChW/4/uIJL97/kMDT&#10;6Q66Lv2uZ0KauF4UTaOgd6A5AA4xYktG5EedXwC9Ao6M59tldMXkn126g/3rkGON+0nv9qi5DIY8&#10;0pHeWToO8AdNe2XKfYluk+7JGJo8fzqwbrUoITXzfJW+q8rbA3flrK9EVxCk9iBdA9qX1QMV4Y+E&#10;HWP5DdBV1EBqCofJRUYUQKCiIlQJPrYcII4mYj1F1rdc8SuRTmIiNUkVujKFsqRTSOPQJM9m8ybI&#10;sTOFNi6Em3SAKqJ3OSCjjyzIRxYBcx1SbaJsnX5q+JNGoY1CnUJd6M0QYoKASelxxIwL+BCvSHLg&#10;Fu8rYqzQcL8KQZqqJvEZ0VIvcOgFXJSDohjzKl7fFcndGYngmc2C/bH3xHrd47UYZm2HxWKNpmli&#10;6S2cOjSNg1MDnEM4qpxa1EtnpXqH/8cISvKulmTu9H0awxgcJ2yl2b0KbyPAU6NM8rvYDcNNj87a&#10;Y9742ZshaDd9kleuwDSOvS+TPSD8KM1gn44v83BvX4fDq5fTjZHerfzuTNkuLzxAPadKVXYVfGif&#10;DbFZ1ucSUpcvwRvjqD7BTYGktYgWwEmDsBdhT1hPet+YeGhrn/8niB//8T/64Fgg+Z0ATiRgoRZ1&#10;8EhEVbwdi9bDpamw0xk2TRuXDIHU4lF4aDZNIBuBp5Cd6Z4A0TNbFQ5UtlcfGfzKjw/m3WCdT/tn&#10;enq4eRzpEhIFDJAGgg4iT5Zz8frGtC6OdM/pqKR2pLdPf6THq9/4kry3vBDaRpIGefFxCjlIUh9t&#10;Dml/u8mOXh8n3hq9MRbjOgXVAi2qPpWtfrhMVshhymQ79VhJYiLJZSVMF3qj5x8CFeasukRAjEID&#10;aYTRiadtCM6/DvRfejtVPZC++bf/Ac7/5K/w/S/+KEVmvQIdyA3ADcw60HqhGsxMVUJkPrKyuUqe&#10;eFgJO8hcZQ0h7JzNnPw6JJm+N8YTyGnMAAAgAElEQVQyDhl1CdAJPw41kREge37etSqltnOU6sCF&#10;MNZJ9K6Z7PERwO3O1aFmyI7rd0KHvslx+w/PPayVB5bDCQEPY6Wt7TLqdtzmm0m7SBYdB5a616eU&#10;V133BNHqSNiMDAXSnBCE0OJKQHz4w8bA6EVt+fw1Xj19jvOnL7H+dAk730A2hPMCRw2hRLYaGvdM&#10;iW1knO9Tp4/VchXaUXk7G1Y8yetFiGdZ7sY7aq1vmuHxlDbK0xSEI4QmKI/pvMle1DwIoYHQZOsU&#10;n01rSRlXjA0Y4eOlTiKAC+W4toE0QUFN3BgYqz9x6bDI8D5JUEJAFwo7IzZrAnoH7v7/qd+U/psf&#10;qafXBqoSjhIUKJFipW5WpGq5B5DA/KuP/yP8cQDdAes3xV0+nHfxcGp6VbrsVT+s93SkI11C930w&#10;3x1b/87Rru4ZrFl33Yf3aDxNSrUHLOC7kJ/xYzK6vzezMf82TjYNbV1Ol7TnKtmNs9rbTcd5+SBo&#10;cpzdo/c1JcJGaCqLsohuyQRwIgiqVSLqVIXWoH/xBg4hk0uzIldWrq3L9a3pmCNzRMlZgpc0UYW0&#10;wZCrSQZdsyDLSiNBO00ZpEEpfois/s54cM6Iw1ipRcJEgqKaFNncKcQFJTU4BVXCH0K6YZMLvpKb&#10;U0N/eYEtbU//WMIWqrB7w+xZQApLh/6D7JA93kjorxqnEgkhMlL0la4DBD1evfaYz9donAaYwBHz&#10;2QzzRYO2cRBpUdAHH//qRTr7wY9nRhXOQmQPXGaEjPprcsVkWttTZ413jX2r7BTOul3mEPuaouky&#10;ClwmWykLNrgn2/jArv1yopbbNwUYephLWNrVFqlswTdwOH8ZM8KtLh5jm+O6DkNJHlKx21psb8pY&#10;7a/HrSirDaDFGn+rvg8Wjx3ZlIXkoAK3dK3CohG/atzvJP8V22NBDB/kQfZG65XaGbgxYg1ws2Hf&#10;e7+y9z7361OA672n1QngTmcU3zCE9Bj1Vz3t3gHaCvPK0ZKws6FBR4DJajrxSRXwXSPUksYoWe0n&#10;8dpUSXuXpbiPASgeOgvW/k69oDsgAZKDABFCVUUoIjK/xeX3SO8EHZXUjvT2yacFi6AqCEnShkSx&#10;YnCcN6bd98KdkVx22UPbdJP9ZvzslRfgmxR83eci+sba8amijvgeUhVFwtq9avEKI0h4BesnM79V&#10;mAuOFClQ5VDe1VVeWH66tOmdYBqqgRvlQpIkAyDAZGSnRmAF8EEs8eQ3v8H1h1/yOG17ga1psjLP&#10;lTmuzWwt4uciqtHpvthYybHWqso+gst4jDcQO+0gjHrrukyPoDGOM5UPAYiWgH2Cqhpk/F4VwBGe&#10;loXFSsFmUPpoodHQ1nK1mnc7ef7E5SMo3tzpdKkrcvsFhf5FxtXG9+6GriA9Mr1H2a7gnmeuHB55&#10;YNmaAMxddazusFyRcnvkAf4qm2h6Irptz0OfZXzvbcdUknrKl7lUZMTQdpkYAwAz0AoCSoYp4wMu&#10;YJ0HVx38+RrdqyVWL15j9eIC3esVuPLQHhA6uKyEXVcr7XuolpvheJcRkJr6IHwwVR8DgEaqpk10&#10;z24ais5hgyh/JohguAuAeBO9m0laQ+Jun+tbVbyO8zKqT+EMYmOyTb1CnYM6DdbWOgYlLqdSg9qt&#10;e+iiBorTWYvTxxt8+q2r5XsQmRK2FuHKkSfOQkRZBZhbksf4nnYdQzA+fHo4UNTDqeld0Ge79Uc6&#10;0huiLV4I14ci3nG6rFsKD7ifrtPFB5w7vjV6E0Pmtsq47X3lJnW6rB5jxKC+fg+HwWeSdmJP2In0&#10;DOgm4/qQZ3eK4KNKBQmYIgINuJ05CTKSc2q6WCwF+HfudKqTKhI9eWUwe1Lg2g7ZNZC0E0yjAtUg&#10;u7rGBe9pToPyWjRVCkcXA39yEQ4QJMPa4PKboAFFg8yip6Ck1MZSblL4Ut2yfkoIJwdvr3opRDQq&#10;i0ZqLK3Nnl9iWRliz2FOUw9IxiQGRcSTGcnekIJn9lTfZKRuFhEPFSgJMw+yAWnoe2K9Js4vDG3b&#10;oWkFJwvB40cNNhtg3jqIGBTNxPkAUSsiJp/4hSLexdInZgUHG4/mwZV0NLFlSLZnuFblDGn7fdVK&#10;kAN0aPCjyitdkwRxSRpq07Ub4tClZqno7WSD31sKauNCtjC76+wg6Rm9ZBWo0Z7SgO2weuUEalDX&#10;a9Zr16OX75+3gW1v5boV7PSKUPD+imyNXalK3d+WcAaF4KUKh3R5mrvD1EWZMM1njde3TnAMYE+i&#10;I7ky8AKwc4NcmGDpe3YmG2/9F3lx8YsPTgLZ/P33cfr7HfHYh40grLOk3CdV9ZtTCN2KvNcMxmDW&#10;mE5ykAwXZ4RxUXB/pAU771nJq+aAaDHv6ZUvVaf8qBc+q1ImtqLsfXnPyHN3F8f9WaeweTDEHBEY&#10;AnSuvPpBwJHeeXoQGgxHescpHnwHniXsXMlh0KEWENt+vu4RjfcsAHe7ce3oB6nvcXwDRVJF3uCl&#10;/NoSAUu7uHU3uEmvSyh5ZyE5l4WKIRgFPpNxol1tlNE9YqhRMRK6HjjjQCQmKU0bRA0WJUQpolQ3&#10;YzM7AewOvMncMr1YnNB/+j2/MG7cyXxJ587V+Nr39goiZ4A04kA1NCCcpNEiUd2DXraY0sj0botY&#10;u8W7bYGzkPGAUVNzubUVIQBQivO3kYhdu9HPb7bOs2KNt71wTSwwFuZAFtvDsjqSvgciPSouG1nD&#10;a9iCW6Rd8MjtUV46Rka7dzfzo2CF0XvfSYYA0JTntkIzptxqJawQU+HAKg3RJYGB47ES04WhO4Cp&#10;ROrnh+69UNbZqxCLPTNZDbOpfKS8RKLqp9iUvDsVETNtI1lUNeToFiltVOYN0yzOaSGDB7We4MbA&#10;VQe72KA/X6N7vUZ/voZfbmDrHugIWHCFn52oZVxsuAaxbmOttSQjwXt4K/+b5PaARkqW5wd9xCoh&#10;AM0WiXVZHMh/6REmYEmQFcigpRBi/JaltEOAYDZe2or0muoaJku3tDaqIAHcFVswbEZ61fXfFYZa&#10;Gi53QkKB7yHeC5reAXSxNwZO7kpNqsqPhPCjotrDoJ2sO/dzokc6gN5QB+7j7Y707tOtiX4T+8px&#10;XAW6S4nhwdI+PmRfJ+2DcdJnxYrtK2by3j1+QTVbPPgyqvNlLN5tjcdDWcmpPWYLktiR8LbZ1V1o&#10;2VRXHvfGW6IdYux1Hx3fnxAXh8Vc80Ue8shkmlwetzbYcAbJKPGpEuYIignENmsAH1y9ooeQAMAC&#10;AsIB0oMJcqjiCxRxtEho4RvzXeSrRQiNeEI0l62V04ay7MSLEClO2gaVZfx/6D09l5sUv6bcc6N+&#10;5dO7AC3K+RGIKFHjSr1S84p4Wnpje+0YqoOJSoakkie2/AmGUKmxAKpA0IT0NBBE74nl0tA0HWYt&#10;cHbS4OKJx+oRMW8dVBpAqyCtlADqZRwntEFLjVDecQLIU7jP1P+hDVOet+rGbnuIumRTHoA/VfpU&#10;dr4Tx0vGRerkMl1MAlgkYjsj+I31Byu4KVqCZqUKycUUk84xLoGoRJkRslGVhth2hfhMVhzjji0R&#10;FSQMDYszL2NJE9nkFuYm5jdZSCa+MkBnscht5batJ0vDalyuWuLGJVbXQ8/niyMwLGJ+47LKu9u1&#10;CzB7TRzo2Fx7084zOVSZobEi9Ulqeu8xkBXzSi/lbklNSt2Qyf7MHVAlYP1EflG5+/K0qJBUM7A3&#10;YEWRl6T/lNBn5vEckFdOsOT6cff0+a/g7Oy6/fMWqTkBxEOcp6gCW4Po3aHiggb1VpjXbMljsD4b&#10;Ge1zW+Mu7pl5POXxE45ciNECE79HRexa4TLod8fy8v5brUPVfi4Dq+QjR72f8h6dVxUaJMRKP9KR&#10;Ch2V1I709un/BPwPECcCrOGBzB1RQJPpMFlj2i3i7+N3D6Lb2Gu2BNO7oomGyfj6OE39e0rQLRvv&#10;lIicnhg+JWVf36qSVHlV6bbqcsj39HvqftJOqZmLh89EcPCFCNxVEPiEQogQ5qBNA/dAlNS69gyb&#10;T37DN2Yrab7wCtBPPfz3DPKEghYiXsEzE84EaABxCPoYymAvGXy+JyEwC3FRMmIAl7iP4d8naktx&#10;cL6TtpjfQgqAFrjpxNNuz6fkyixw2JLdWCVO2UqLYg51jZjyqMARASETXtkSaDfZE+n5KUb+FmlY&#10;89vPP1FtNHNXM74sX4e3I4vilbvoqX7IolmlBZRdXO+tTFWnJGchCXx1dStIdbQOF7DCpqvH7PR6&#10;fxXinyRJbjBXdq3FYQyGFS5qpQ09bk7APSiKXAk4NRHROOEqhalshmqEUiE9hR3hl53Y+Vr6l0t0&#10;r1boz1fwFxvYsgc2FpTZkp4gM+wClRDnI2F7ycIwe/SrqkzKABfMIlsl9BJh4cotnnTNFSpQFLuL&#10;IK+5e1gE7fQUq/AigrBAOQl/qpVAPgKtErAkKKD5CE0alYT0wnO4UUn+MCfe3daXqRR3t1YcRF8X&#10;UE+E6lQJVaMDxImIbsVfATDVGwO6Z2zIW+7d+0337F09aBrtywO+9sB+vupYfbhc/5FuhW7j5U9s&#10;QcdxtRtV+Kz3y17aw/pOUX1Mk9NcMvgms3ogL2Vrqt1gom1zyIftH7e5x2ztc/Hi2+C5jmvWLdMN&#10;+JlD3//erBKwlKCBG7zcLTh2Ii8ZJEjfk7YDJHhSE6WYA0PATAHEqILuQoDZ9Su4hzYbCM3tTZP6&#10;cfuzkotRDq0tRnrRBCZFQy5JkSZzvrVv73GkkSHoFnoqowXBkUiCRnIlp0CC/TR4IxHnoCXoaKR8&#10;popk0EeN8rkm+R4lwgljHoao7JW8poU6Jeus6DovK9UJQn6wgJ6KOATLQYd0/Nh7j9XaQ6RHo8Tp&#10;SYNX5z0eXxCLmaCRBto6wDkIGiM2IjSKxspkD04Fr0itz3WvurCmYpS5YwZydE+2E+a9WOqS6wyS&#10;ikWFRNYATKUrl3AWGZcT8KYqW0n7RnqhRRfDkGMRpcMzAkxW1jX8hTTkiKhoKHVvMd3JTYwKWEUx&#10;I6nOleoms/E6mymGmQk7o0/6I9SI0u16H0TB1XJ/DlwfDboszGkBijsuocAmsh+Yfse+yyoyjOvA&#10;gO0q+YEkg/6pRJQxtl4kK/tVJWmyOR3Y4Mbu3qpZnrn1MExttvguppxsDS5N4lJJmy5CpsJxmM3w&#10;50PDYhiMURyI8IAkJdA0DCe62ELKwreyLhCh28PuFZ0ugPFsK3YAEVYhb0RHcGmG5yQ+MdonQv12&#10;b3guqhcn3PT/6h+n/f1f3G71ke4fJa9qZX5zcG+QlgBjXK+kaJyMw+MaFSIBISmqxdFPg9GltTRS&#10;NUorxwyERX4gcgcjBbW4QAwYiAFvdl1A67NIIqB4ETiY9YKjntqRKjoqqR3p7dPPbLD5U+9j03ZC&#10;oyRuZ+jNR/Yc408TK3b7s0ETrZXx9X09kkSkcdLammz4LQkBxeV3eqTowE+RoHJvU5VfiXk76jz+&#10;vq9ttWgape8Bw/DwmIeBPDiSyYpZmUKsitX+AOjTn/lL3Hz8z/n2D360aj/EczN8x8hHQrQU3xF4&#10;7Zw+ErVFiFyurYg0zqgQUQpd0poY+OIzUCTEvmRPMQGVrNW2Mg8aVMiC5FnflSRBY9j1Wn0v70Uq&#10;gR4ZVjBEYRkiyaGapHUOeT4lvrjYfSUzEbMUqiDiLpZQoQp0H5ogQQBYdBItlrj4KGWmB2sfh3Wr&#10;B5K18NYnCid+DMX/2yhkBPFdazqEYTHZSzlFfSt4buOl5QmEIpagjwwYDPKq6wAwKRwKgy3qZMbE&#10;xCjO31QKBsRqkCHBBRLBiIiyRCgsAk8D4asqa5qGMEmoePhnC4sp774Ih2EJcwg8gZQ7kjMkJIcz&#10;TcVUdVIwBAK2ABiJJcQp1sDCNTUT8VBuTLnctPZq5TYvz1338gL+9Rpc9sCmh/SEmgYgFpKAFxRr&#10;5zC3bbBQx5eXujDJvMNaF6gmblPpmVyIROSvFtqZdufUB1lMj1ZqaS0aIWUQUAKaCSdQp9Am/sVw&#10;nKJaAlgm/Kmqbu2mnZYwV2ZdumLZnMdSqFv2plYj/IMVMPfZVPiOYc++Bfq/ZrAvP4FpI05FYYyh&#10;PqES1DAz6DbYMKbYs5qRugf0QNiFG9LhHX5wf4zGbbp0pB1UdayMPmsG6sAsrlz08d18BumOX/pn&#10;dVxdNg8/q/1yMI07aEeHDvpwgn1OWMyl9MBexlbXJLbqmu2ou3sszozLPWSPufF+/xYnyMNGw+4R&#10;TfAz13j0WrQzCNhNXugUtDoGU4ChJ2jme1H0DH7GVMQh+NBSgsrGZPF9PfDnGuI/umb99lDfA6Af&#10;ebSuBGwZ/kw0dGxedIiMGSwAq/8glWyM5KSFORWw792WDg5rGmEUaLFMzWlk8Mj+fAevLMI24bFk&#10;n2cFTMp9oRCNtmlOwp+mlygIWBBB78GegLegKsKIVqV+S97eas21tGCrABbuUxTQoCxACrwHNmsP&#10;0sMpcXra4+XLDu898jidt5i7Fq1zJs6owX05InBjQA/AJAJWxZ4vjL8QUTX4kitnFIjKRKjHbmVE&#10;V3WhpI5MaF4Q2Et8AdYYRX3glK9F1RypfLlltRskcC1hJ0iqUVYqGxTBJJaWAJ+MHBSXcAHSCQmy&#10;6zyx3LY4rA25sNBpElWdSA5g7vjaGSLQll7KHt0Y6zlQtUIZGKW3K6U2AKBPm7gJq1ESOsNAEdhQ&#10;r4q5e8NUlNyNk0oNw02tHAkYkx4eh6klY6DRKyATtk7J0yiTAoBHnEvZQSMlKALmjjBL76suzWIX&#10;1bB6LnnY5irualbOC9q/GaEXG3B9w3UvvVAREVKYouLmUBIZkZNSeuUnMSixSvQoJcw4bOmd+PIk&#10;Q6+j/aBqdgIA44AOQz0VKwIaDCJCScqRYhZmBRi6kyTQE7Ix4sIbn9P4bXr5uqd90hPPiO7c23n3&#10;+PHz8S72sElGf+8Yxa0m7lUcKqfl9Tp+kpCoqAZIjmgSB1i1LhcoNoDZcZRGfqaUUFbgdDMss2Xm&#10;D/XFYxopePeRrkGEoDqNJcdhvY/0WaejktqR7gF5cDWTjQubShb/svBTUg7AqZ2SWq1UVSW7t5vJ&#10;ZZW6Jp81QC/GeUznGTbwcnLKKL8ELr/UU8YChIxAvbS3j5iBZHHF/GIrwWaKBu9snHbcvsjzs35o&#10;Vxn3ciBcTiPljiwsixKgxWB6FFWiWYbUD2CV/9rf/VX8wG9/Yu9/+fctF755Jq3OaF4IvxFxLzz6&#10;D701T5zKmSpORDAXlZZEI0IngGM04qujCQpBgfmorRYlwYnAnRkDkCBLBZErYQllPEeqL+2WhCbG&#10;G5PaD1WKdRckiK7BUC3aZCWJMSi1JCWmnFF5MsNOUemj9ECRoCMekjCcLDfLxESoo5KWi1uz8Ko0&#10;wn8SAJAgn6qDdMqg7ErlRigp9dEuD+8HUVQu2pPDuGVxXOzxqiYADAqNLsLShjVWJarzHC25k32U&#10;b+e042qzGgY5pwT0pKDBCZIDS5yCkm6/6C8iUiFZg1txPU/e1HY73q9XbwUEoqlSBUFJPZLN/CDB&#10;m1kYrBqgmXQPYqQwgGAIaAdBmBrgjKo9GvZ+4debE/96ebJ5dY7+1dLZxQay8XA+iqYSvJQlRbAs&#10;GOdvNU6VeJZQ1RxBIeF8yYYxhdhMJrRGWAABY6NDl6koHGqcokCfySFfBpoq72mWhO5YfAClBXQC&#10;bRxc28C5Bk0T/rRxgAvItUmAgUuh6XscDBW4gMEwyUtYXJoUogrR0A5VCeB1xaelnZuxJxMfN7CP&#10;Ru3drerlAJAz9cVd7fC//8sv8Ny+TxVQMziDBq+eYalRBneBkhzcsRoNwzrdL8Tp3UHzDqHLWhtG&#10;2PY4u1oJ9+PNAvepJkc60u6JdUer0G0P/5ssDO8QXSK93wN6ky+qBqpuPuBk3/cDs+f426XPXafe&#10;W7Li1ZLfEl0F3RkjRLsoH7/f4voxOSLvCbNwT6rxYOk+992u+XGTOiegoNbDGEo0FJgqBA6EQlRa&#10;abB5SeB/uUHBh1AazIMGyvCaANQsMQ+gEQaYICidUbJelNHg4ydjyEqTkC4pqFnsjzyfOJz1CViM&#10;Sj/5XgQoYSkKIku+NujlYduGvZ/hFSQ0ikBUJ5GsP0RhkMtVII1CZ1H+nzm4aKwmApgRNEPf9eg2&#10;G/hND/YGbx4pGJ2KQAVZaS+1o4yMun2I/ekitmboqOBGsHLA+WuPVy97vHzU43QBns0XlJOFb0V7&#10;db4D1kZ2Buk90ZHSZ32f4O0OkowhI/hpZHhTCYYRgND4+oC80NdaZlmZiQzSfVZWS1By3TiJ7rSY&#10;vGTVL5ZBRc6S6yhSow+FmEaSS4VcSVoOPEtlVMZgth4NLv0svdyAbw1gHoMJY1yNMHTCe7FcMkAK&#10;jSbJHZ0BpFkGqEzisyZZeYzRQhaSK58WgHp0JviPlSjNfCG8HUJgNKqJWHT2JyRJFYlGuNMgJ2sL&#10;/AyajiZ7qF08SKwBIRkBdALQZ6U0MCqBSRnKg7JTkfGFARqV2pjeUQheGnTzSAtjR1D6yEtB6hRK&#10;iyuGSFJVDKieBVzLomOxgLkZALWAuDGi23UfU8QkDitDUgwVei/iEtBrQQ0vHuSx8t2nsU3hbVg8&#10;hzUBXTxOCTUVsQh1Bq3UjBWHARoCO+f3AgglqXhKnCGhq/OinFTnzMRcMOBW+OBwjaTAzGAG84Cs&#10;jbgwyEtCv6eNfNuW/befv/LPXnzvq6uLb7/2v/7rv7oLTn+QVDDmd4mYVz8AGOyFTLA58/FEGqQu&#10;jrikQYp4n/Fy3mgw3Ho1uQiNoHWOAVxPc6YlMzwcjw3j/AzlpJOawdu4r0z9vabY71lXweE+owlH&#10;evP0ANQXjvRZoE6IMwGex0XLEDmvtHckFlfqZX+Lf8RtbwyBUbxNGtftjjaxvW6sp/qsupzDz0X5&#10;TTwGWunhanVUPNGG2lkOk+/pkDycJUdpbyC87/iei9gFONfjgLuT5YweJvNQJOLyGaXQYHwgxiB1&#10;KsV5SqOY+4+Jv/Sdt1ntg+mbv/wV/zsW//rafP9S/RzqrKfJOXs87U0+QMsnMD6i6okoT9QwE5FG&#10;wj7mRKj18mAAhbQgYRlJNREajNsrR+Rds15ICg066RArjJ8ol1daRgkhiBmMnpFo4BFtoII2DSBI&#10;CmgiUnSAWAxFANUs1Fa+d6IdErM9Y3bhJTlnix2iQWpOonBh5xO8ExlFUQQTsVJ/yStvlIOvSdtT&#10;MsIkeWlRCIKVJqV4zpx+dm9JSQDOHVX59Z+kva0a+t07sAa7yitrD+EHtpdgUi+UiUdIhWTjVIXY&#10;rpcx0NHFyCKpepcxcSjfRFgBJygWckOaiBy8tZtw8slRBRn7NQ3rcjvPOAJQIvnQj/eiLWCAM9KW&#10;gjxRA+QspAaDQxVYClVqAGHiSZAmAZ4zZ4Tz2jjjwm+6J1iuP+xfn8v6+flpf74SrjpRD3HUPHsU&#10;ChVFCWsRGiFjJ3ESNGcDyFyJw4KwAjhAVCAuKHAhYlAwg5kFuMtG/sSYeCPG98G87SUsTjRrw0Zh&#10;O0vuCIqwCApjTuEaB+eiolrTwLUO2jiwcaE3UxiQ+j2JZMu38bvPSdJYlwgvaNQijopqqW+yJ3Up&#10;RlXpwGBb5S+BCshzoeCyJGHoxfNcPV7zbgLKLBYbcecGgWkYYFQhFAItGwfSMlRqPZjbN+cDb5OL&#10;OcICYxqPuOryLbOOB/f98SUd6Z2g6uzirsf0XYp5mVW6wzLuKV21ybXk/ebpTbyoaqDtEBeuUgsZ&#10;fT9kGO9huLczHaQeywdXmTS78JgdedzRK7gqCnhYC0uqDIldUofrLjdJ5rlNZbjr0sNEx+4HXafv&#10;3sS6uG9+7K7zlruhLRpeG6UOTqU12s0qIQovKgL0zxfA//HqSm24NgmSFy3mxTR5804Xspfw6tC7&#10;8txkJGAe3jx672Hms3xOFgWyZPlWe+WaXCFZFNqKwWjCBpifIxk1M5JuUZEjw3epdKdKg7e9gkXM&#10;qVJUC/6/JXhPn7eYncwxO5lhvpijmbVwTcA3jB6+89hsNnDLFTbLNfp1B+sFZgEwTVI7pPRf1nWK&#10;/rlCWwgzBEiGEi25FEKHHoZNZ1iuDK9edXj5orfHp8LNo7YXni2day9E/AWwWhvWPdhtyLVBejPx&#10;kKhrlVqYuogBjqNILFWSP30xcVFaT957Ys0HL05iGMJsu5vUj9KXAKqIInotEwJmSVFNELyogc5i&#10;tyTYPuQRfMwxZSwSo8uKWtwTSDqE64RofIZIymVJocNMSDElw0sJeUU9yjC0STI6BxQEE82gAERS&#10;LHizoiGA0p6ABQ2hDDQzg1wmgNZGtgEJ0ThmM0VNRrEUyzF2b9DIojgSXiw4BKOJggYlzSAQJixV&#10;qtGeVLl2T7C8urE4XggYVNYEA0RUCPNMwJtQAA0jVnyA0JOPxCrvEE3YxzHvhDAg6x1CTBgA9+BB&#10;L5Ude0kA67qCBsX2WYE5oXERMADUSnMHAKHIi0Gpk5AQFR/qRxUmXcwQ+lBAEe8pcA5iJpId5IlU&#10;jvuC3ioRzwwE4hnscTMWRyEk4KtBMzU1MgyFOF2GOUZYUiFmzHp1iFBkKEDpQ8QLgwqFMHoxAAyK&#10;lDCKmad6UjZmWEPcOYiXPf2Lte9f/OovPj//ez/zd7o/8C+89v/VX54YFw+PiNRXA4z8XRI+E4pb&#10;fiFuzznoRtqJs1JawZlDuqjoRlT5MK3MSPt83qeGYHZVMhH0eFOkLw7214A7x/UkuVBL618BeY90&#10;JZKgsC7Dc44jHQk4Kqkd6Z5QA8EyCDKiCIoigStG2aAnQLbh9nafaAp6eENL8F59jD336ipHN6el&#10;xlNtSRt/eQvbra6uZDSkAv8EV1RUm2rLfXz/d0xFqCCjGBVEcEa1qRnQdZCvNMBXz99ePa9IH3zp&#10;v/evn//pdet/8KUunD9vmiXIT0F71Gz6R+aaE9BO6OykEW0p0oB0ouKEQXckWBsZGLAYE5pRlCLe&#10;gpWOBqRkjNIpApNJEC4J1PBQ1jsAACAASURBVKFTo9gGxKTZ1qhyScbBrNlWbdWEREQ4IToLlqDX&#10;ENzveJhUkyLLdxRGJRkKVGPBUaImRZGwAgY0RRWkiUaBEE5A2HCpFIldVjUs+TCv6x/X5QzqXWe6&#10;pamcpNOkXkRfibOF2xeN3tQs1ecKpKFPJIERKSRjpmm1Y3GuDglQiJR9XtG28pEo5nMM1AAQBbwP&#10;o8QJmesyFpoGLwqAwRdwBQYdRoWABbAvmP6MMJXddY3OsgVwCHpv1GuvpiNlPkXQfZu6l6AJwmdD&#10;R6bLUdEntU0qZTY1DRaALtgvAypxogoCCq5JGZQiKuYL7Bb+DAaq0UijeBoNqtCZ9fbYr/qPu9cX&#10;tnl90WxeX7TdxYXaxosa4LKxoca+Hoq+W1RpcSWPa5SIUjpAGoW0DtK6YLXcOEijcBERNBroCXhL&#10;DBHEx2HVWxnXeZ8uO/BALzEL36le6UMAUahq8KbmgvW006AwRxFYUiLLeRwwF2stSQXy47FPJHp8&#10;rFC60pBxVjmn4f3sGl4SXDGAJuAF+A0R/Nrltb0yBQ/ldZHRYSfjui27Zlw9v0c80LXrcnOu8jPI&#10;Pd2MbqPTr1PmkY704Em2f97V2H5Tc/Qu2/AO0dtYNof0Bl7UAYcUl9VCdny/HmXxdPva4Lfs+X1J&#10;3jvvyfalN0i7WvEmxuDbH+s3o4de/7dF97HPdk279I6n63xoS8bpOHEjwFNUEYoXMQqRtTzulAhE&#10;U0xApJhAFcAvfo94RH6OtdScFNAAsahoFV1wZRQiJ8Agjwx41dfzH/e+nKwZFB9IUCTrJkzB8jWc&#10;NiZBCI2mAlEHaRVu3mJ2Osfi8SkWp6eYny4wm7dwjUOw8fPouw6z1QbL5RJ6vsJmtUS/7OD7PmIR&#10;DCFArVJOIZEMBENbQ98F91KlQsHXlUCo6D2x3hDn5x6vXndcXnCzWbsL62fP6edPBf6ZV7ykYel7&#10;vzHTzkQM6qJhnkWH7QaJ3scoTK7tPBBumIHwpGqF3xLIsQwG/SoC8ZawioBMGgANR1SS3XpZdCtG&#10;Wg5BYzFwh8GE0KAPZqZEdMRHQcCiJHoO06CglWrBoJkWgtUFIJYWPKNFHcdQujrSAHMGeiiU9ARD&#10;2qBNRtBI0EBSA+5gnkoRM4rQESSUZmKgkPSWzFVFwsM0jSpSHuiQfGERBNqZoKMyKUOCFOtsNFYt&#10;oulCOqFsetAJFQ3RBQdwbIS9ebAvUU8cCHVtPCHcNW86wAtMk2KbK8U2AlrWpwJANJ1j8N6TLhnU&#10;PIVt8FbHBNFWjF0jdBVsTQ949mjQ0gPo43VHgzix5Kmx4EWCTZdwtZRtGIiqRlWDryZvZwHdTdRG&#10;rbVcZQAdAeeCwo7vGfTPGgc1nx0CziAwcQIDeoEoGjg48RPxOxo2EAv9rGKCzgkglBbCXmQDk1YC&#10;zu4BqIVwog5hzejFV6tPCwAQ74UioBfxQknFStRyU2qA0ZzQi1jTeRod2Xh2nbBxMLWWnuJ7qJlY&#10;r72t2/V61TzhsuPp+tnXn/Y/95XX/ue+stWkB011ZJR3UZWnQKmjk5C0LacRz6gwms4LUiJI2b4Z&#10;MeHqDAGD/ivfp+sSuQTWvgGLFzeynrvxWjzDONLVKQLnu1nRI32m6aikdqR7QeEYHgCix5EYei/t&#10;NUW4rIjlY9d2UxJcb/0rx75XofTEZWW+zZOuHS2KO205Tk1bdtWXSBt5EvDT1r8tPJCjHgzmRfGg&#10;elctxj0ef291ad3PJf/dJKPPh0eDt8Mk6Sk9g60fFeYb+LUz86sP+WT5AYA/Q+Avvq0qX4l++t/4&#10;u/xX/qDzz37nl9er3/U7+vdmH1+4J/pcrZ3P5rP5ClxY7+dKmQm0ccbGSFVTFcAFHCqsJKakmJgz&#10;Me8CdqAkld7EzeOA6sra4E3MPD0QrI9EKK4B+p5JI8SitpKbqLsE08TLlgph8V0sGlCM4MPMDEm8&#10;Bwg0LdD7zG27BjBvgmj4lbXkDHDBQRHoLTj1MYMXEXjN0IqYqTqXZ6TRQDWFRzXdemyxBSIIwAkE&#10;NJls/EEkECgZvcjnvKeOZSLwIpgxazA5lHCTe4hmRWJRQhoNZqMAAjCaAiZuPzfZtBGAufXcsObx&#10;EULUEQDMrCi50aCNowhgKy/OuYJGDVyejcrrATgDXWugBLm/C8mkJVx4NWI9BB5DPbzp5oZnlYCZ&#10;uGAECohIMCgMK/plMHK96keULa/GDQBTDZ7kvZfxkyGGAKPRXr17lFJDPg169AieBg00EWcxjmdU&#10;FyUpohSNLgnNRGheRUSQ8MUeCM7jjTAfIDxPwKPphSeuxwf9slv2F+v55tXFk/Xri0fdsmv9unf0&#10;EvDLqFEkqIdFFJrNJ7tNDMwcizlYDLFhkMbBLRo0pzM08xZuPsNs0UBnbVAQi+FErPOw3sP6Htx4&#10;2LqHX2/g1z3QWXCVGAHtFF9SkAMxxPcTKpoiSdRCeo5LSYkhOwQSPcRB62HPhJgOt9sacWZeuSJ6&#10;asjzbsA+ZNwx9qMgh1CVpPwXEiRPaxJ+IEGPYfBGu2AGApUmykZBrHt+cQX50inwsxPj9kZkhOlG&#10;rPWicMoQvXQQg7RwGqGuQx62WvOGH6XDLzvsrm6/MWzkwYMwV2vApF5yBYQNcuXglVytxCsoQE8/&#10;f8n9EsbkknQ3q8aVqF5DrlmXq8tlR7oR3bSzd73T/CIf/tt8+C24AT1csfqGdD1cYZB6YuAclNu+&#10;RJWTk20jmwl8JX7P5y/l1+5Kbt2pQZpDMLDr0aVrf04wOj26wQTd6U1tgidIPy9d8ibKAHazf5Ks&#10;M8b3p8aP1G91lGTMdx7pZlRBlA+JprCLcD0pYVUpWSAKklDJHo2QcGAgCcXBJZRI9PIvUIgJ4EI+&#10;BIDF3TauolC1JIdHsCwfbtcyWZTSooCfn5PYdgFAlrPy7MsqlRLQ7dQd4fh1eDBeei2F3hwfnJe+&#10;ZDSMs4gdsJLPA/4QZXWmssPjWSTPjQFSQD46QFoHN5+hOZ1hcTrHyeMznL33GCePzjA7mcHNGjgX&#10;LczM0Pse3abDfLXG6nyJ1fka3cUFuuUGfrOBrbuATXR90OcyFINPi2PJJ6U7jnCDgFIYFWZA1ymW&#10;K/L1Of3Fha3WG7zsNvrJZi7fgPKb6Pg97+W8M10Zm7WoN4gnlFAhVFXENdH00qgRH6CqJ5SqMIhR&#10;aTQ/nrKCCatWAAo0PQBBD2UCX4VBcyv4ohILQIQyOjujMyVppAVlmxQhls6C+zJIMKGUFC+yoTMF&#10;qWwatQ378OIgMe5mgGwlQEQEjHQxbgCFjqQXJdABzczMPFs4mgGdEeZo1oGtkoCnV0Ej5AaCxhqa&#10;9DTfm1lDP+/p2VBJzPqeXCq8A63xFBH0dEVhLPZi1wFzP8t9amLYSD8yjl5hZifUkx4G5SPn8IJz&#10;Cl7hkT7Gul/xG89e4tPvvsbcb5KJKlYroOsEFSi1TUldcCIJBWjbhqphvr0gsTiZj95/D3SvIOcn&#10;wdgZy+3NOLEU1WUxcN41AXWL+iyzmWPTbJ8HCIDvTWzhBQOqUdSE4pX2nZ4tshs1AbABsIbgpO9l&#10;s/HIC7dWczDlKAIxymzVSd+CywVktu4HbN7WipScyQGAKKBPwMeE9YZN10vjDU3vhUZ8+LmP8Lkf&#10;mqOdfyCVZTaA4HDuzANeDaZexseFJwiY8YUAa2tp58/4m7/5Ek/9ivCAu1A2jbLnhuLmNFnwiaz9&#10;uX/qfX/uT5a/x/7vX/rWuxHiUwiYgjY0hn43+bWhV7SwJ8ftWhH2W8R9w9JhVfHeKRF8jVtzpISj&#10;xu+MAK1UvVgmXOUXwhBOGQwhOAZRJlT9Eefo1ryp6d18W3dCx6460g46Kqkd6d5Q1k4mQatFu7RF&#10;h+8BdAPCRlUORicPiVh9uaai2vXoPhyh8IDvU+kjEyCRQU3oy8B9SGKd6s1/hLAlPmHA5CeB2jLD&#10;wMn6pP4bvbPBpSRQjoHR+n5d1/ra+PtDoFpwiaOfhMGoHr4HejPxamLOaBcnwp//3O8lvvlWK301&#10;ugD+5t/6O4Y//58RX///+n/5e7+xeTJ7f7X8x/Pm/Id+oHncPGvk8VmD5+bc/Ew52zjrOpk7FQW0&#10;s6IMox05P3Um3RrdrKXzRuAMWF3AtdFTF+al7EbQbTboug7aNpQzB6wv0C4+KK6JSOD8YhIkdrOW&#10;2jRTEHIhM/SrdRDg2pbWOOmXF2J9L3MR9ABaEnpyAkBxEbWmBMApgVkTTcTQI4z9Gcx6rBovXgFx&#10;Du1qJUICp6fo16tYcwVOF4PDikYU1vUw8ZUZSokxWjdOoNTZDF7dLTiu3GMJN0WCoJAFHBay3u3T&#10;ottT9t7ndtNJBBLXo4OgvFKqYiaAC8OCtl7rZjajnCnsYhkBUKW2LYeIRCFpHfv1Rp1Gy0JD0ZS0&#10;uBZYD/p+W194iDaXa6rAbBH3W4MDBG0LB6DpOnRNI6qHv6sWgPR9VkgjAGnbsO/6onhmADYQiDg0&#10;YnDBY9fexbhFg3bTCaWFFxOVFk5iTNgOoK3QOAjNBSf7zoms15rz3YR8lDTxHbj2MI+gVdpjjl5P&#10;zW8+9uvObZbrj/x6c9GtV75fm5knzUeHbtHgJ1jtxq5kiYBQlNQQtx0JylVOQlhPAbRpICcOs0cL&#10;zB6fhM+zE8xO55gtZhAXAgd480FJbdOhX3folxtsXl9g80pBWcNLB4Z4IxH4TwEyDUpFMFXMonwW&#10;5AWIASgYHbSVPHbtj0R10EkEwDsFsqjvIYD5AayL+1VmKwyglf0+Av+hi2L/RP1SZei7PCokcoCC&#10;AJSxtC04x4tLg6h5Uc5di29/95S/8r8/3zesrkWEwZmiMRWvVIgKgw2rpHqmfk6RagsIUvEiAz5G&#10;hr93sI9vlIU90qU05qrv5es5tGJvugFTLHt9/cAsrsqO3Mt3dJ/pzsVY3g9x+Sb00Ot/CO1r43Un&#10;1Z1Mxjf5MqZwhcOe2lfDq3bLZF4pBM6lqYf4SYjWdB28rMaPZOL77dFBbzd3ctXbhw6NHW3fG/Zz&#10;Iu99rd87nfaWI/Vp3HRmE88ekKS6N+ZRj3Qp7XqhB/ThwcPyajU6mPaXXTDHIFxXWFjyrp9DX2mK&#10;CRjkwCBsBpdlJuKcip874YcrAf7c3S/UaQKqC3hHVPIqFmYRu64U1ZJyp2g4pE6GXwM5TVKYzkq+&#10;jf2y2zN22StKw4ffUh9mIXgAXUcsISmqpcgP43zHOFSO9qcgDGgEsmjRPl7g5P1HOH1yikfvPcbp&#10;+09w8ugU7byFOge4lK/BPOG7oKi2WG6wOr/A6vVFwCPOl9i8XqKTJXyw/4PSIDGuZw7DRptQUEs1&#10;VwAOpKL3sNUGvFha//rCX1ws+ex81X/SNPo1tPbrvsf3PO0VercU7dcOTd8p2DgH74DOFCIiVMDR&#10;+Jieq9aT1hAbQB7B0xt8D9rMDz3gtJi2QK73M1tD1mSTzh6odCp0DWHW0MwYYhUavSywxAUWcNbP&#10;52TfE0sR54xol8DKs23ntEYpELlYnuOse0Kceva2scUjAV49AsQL3ZI2W3BzvpG+3ZDWktJiNmu4&#10;PN/I+61x1oDPnpk8fu/MNv2SDorTqDS2xkZebJbcdI/JE+Pi5D02OMXT7z3Fer2RDz4+o3zDYfOF&#10;l3a+eUbtBJ4tztctRb4h6/6E5+sThmFH+fj8fZ5087EOFS4GHeogW8fMCyyhEP/L8r3f2rCbk4p/&#10;UQDAy4a/8N1/lz/1l38L8DPfqDv+Luhd59jfBKUVNrynn/gYf+rDE/ybP/4neXZ2mteiDsDPiuGP&#10;8Qt4NvtB+drZfytan71IgamJJb68+vf5N/+nP4M//xd/AahU5CbKrj5/tr72btC71ZpLqfYHkBw0&#10;BpmEEPRh/0oa4nHoSfLEKcXxSUa9s9fF4hgl4A2VF9X0TCUvKDSiyonvQTX6qh8RC5+4U7fqmr1x&#10;pCMd6aikdqT7RSToGSSMJA9W+8Hwy344zLY2+Hr7uiuq5e7bQnV3neaMaXxkdtn36d8hnlrydMTC&#10;KGTmoK5T2uyDshojYxD27nLwOsbU0t4+BOLG7dzRRzk8aGI29hlP1EL8VFkPi7JSX+Ko4s+eSsI8&#10;nfRCeterfbhZ2g+3/zH+V/zk26721enL/wwB4H8OL9r++E//Ff/Vr/1s99s+96/Jp92pfOn9X5Pz&#10;xVI+gMr5+Rr8whewOT+XzcuLYu3ZCPzrczz66GM7ddHttxjw7DF4MWUtByy0DUpHHeXRfM1vnp7y&#10;pV0UFQIB8N604g7Zo2hT7SaZJ2a6x0fo+N7mRNarYPk3Qxz9L4OHpCfVczYj1j+AONxnqVSIzDCv&#10;JhJPTyGqeP2NbwicA37oh4Lb/YkDi0t0g0qeAHra23NpfFJV5D6RCOaffCLWNFh9/vMU216LKILZ&#10;p59Ks16DEkSlzXvvBXDn9CykAdBf4lFHHsnlaa56sGQGiqBZLnHy4kV5WARsGvEDK+BLsgKipW81&#10;Fl+/Dl9Gym5z9KkgECEYwWVEbfFR/wEuVp+Kf3SO9cvXkqybRRyWT1/Bd2eyePIR14tXOLt4oc1H&#10;H3P1teeKRqBGuq4HVWBtA9+pYt01zulChU/YddIvuw+75fJis151ftV733mxXmAmEe0NeyNNQCVK&#10;NNMYkTMB+tmTX+hLcRpCebYCzBu4R3Ms3jvB4r0zzB+fYPboBPNHp5idzKFNGA/eG2zTwboe/XKD&#10;7nyF5byJSmDhP28ErQcsqEkFMDgB6GX/DWK8QjKwWh091ApmjPs240EYpaSJinjpsYF6OWugPQH1&#10;huq4C8m7WuAjrEpbDgwCNl8YvyH8XimtQbI/xjTjcghmAOA5mllL4I8B+BuXjq0rUQPwUegnJaQP&#10;LgEl2LvH7qv5jqyoVs+k0XeZuL41l9/G4vcw+aRCt9xnFWs6lfO+Q+nbpauVQhy4jo9AtzdCN+yw&#10;Q046H/oofju087T1enTZ5HjoL+mh1/8Quk4b30q/7MJM7royU/nvU1mYuMdhinzpkqpv55Q4vCGP&#10;t69OpXJ6xc1sKv8xMid70t8R1XxV1PkYt2lfE6dquVeBbEceu5LvQ/Z2lRPaUGsGjDKr046SvTtI&#10;2D2lG3Tm3rFwe8VckSZWlaioFgIeShS6pJri8UuQzWMMQ0KcqaFXg4n/eAn8xAz465u7qzkboesB&#10;uuRirHLLPZQl64+tNyEaRDhJinfFUL7oWyX5tJKKByLe9ESWqphYqwponPhj6teM/8ZrKZ9SthGD&#10;iKbBXb0CraI9abF4fILT9x/h7P0nOPvgMU7ff4z52QLNrIFoZWyHaAzdG5q+R7Pp0JzP0SzmWJ/M&#10;4RYziHOghTT0BqtwMImdVCuohapWmEFUGiCJ3lPWG7HViv35hV+/Ol+/fPV6+V0FPvHovtnrxXfm&#10;ytebla4a164fL066pffWL18CeI32fA5dOOGMONs84qvPPUP3/mPKtz+BaItH//iH+Cme4b3+cQmc&#10;SADvxz7q9s2uHpALwCl8RBs857zwC9ADn+uXPGOP3wDx8ebzVAKn8gF69PjOi69DxQFKnF4swO5D&#10;fid4uwpGxVCI+xRy8YIXn/tBiv4C4AV4HLEyfgjBDwMfAB91S36/f4FvfOu78vzTCzgBvvlPfp4/&#10;e9Lij3xs+PkXX+AffvpVdgo81VcAgFYV3/mHM3z1Vz7Gj/22b7HbKIAvYX7yD+DcX8Mnv/yT+NP/&#10;3s9zAYc/ge+Hg+Dr8m38bfyF0SitR/CNKeb7U6PL37iFrI/0xumvfxd/FcBf/a//08nb/8nBGf30&#10;LVXoYVNa1uMJbI24vpsU91PN7EPAjIMfSR8/DYAf7dfhL2PaEKgqRBwkhd9J+0+M8BEw+hDDJejY&#10;h703nQwqij+GvLVWXg5LkDAZQLhDrO3IXR/pSDeho5Lake4NTYFshAHCbPS0b48eu0M95PDi7uk2&#10;N6nLQL6apdmXbtc9xk04HGRLpaA2PA4OaUswiRi/MHlGY9BaH4BiSXGousp0Ur4lwE8dzo7bHn+T&#10;UcDd1U4pn+9M2OvIJIXvwSEOzUAz8fTWqu9ntLOzV/z+H/xJ4Bfebm1vg/67P/FvGQD7f/7sLyku&#10;nhKffoD/4pNP0H3rW/j0a1/DLwGSokEmEgBLAD8K8PHnPgf2fVB2+kMHFvryn8Zf6O42JMFPAPix&#10;02fAyT+6PPESwP92YMYimP/u342/9XM/Nx3C8ki3Rs8QxtpsT5oXGK6e810J3xK9ArLaWKKEb94X&#10;MgBf/an/Ei0dzr/yHXzv135t4OlN2xaiS/jNOdxqhlezBfjiOdrPhzlMUfQiWP2efxa/7wf/MH7r&#10;P3xfn8pTt+EnfcvzdiZ+w4uu9xcb79dmfdfDegImEAYQltEDaBVvoexfEayud+CgtB3CbEjj0C5a&#10;NI/maB6fYPH+GRbvn2L2aIH2bIH2dI52MQMaBUg487C+ATuPZtbCNWEmiw/hRugBdoa+84BY3o+Z&#10;LNgxlOOLyB0lamONgFSIe9rrR8q4NQiO8a5cQ9qFhgexHKUdnq5da6wpQBOk0FZ1yeSnAP7G7bOA&#10;ZjD22jsqhRLjuSgqe/ytM9ntC8Nbwy876H5wtEfC5InvfVorh3R/a3ZbtG9mvPutvyO6i6Vmj0LF&#10;kd5dendf93VbxpHeWP1DtnitQ7b+ydscHWzVhQ5iViXeLXJsURFl4CF3q7RR/a5UuX0qOXdEt8g+&#10;TWWV+T5s37ySvt8l5RycaII/mazzkR4U3co7qwbD1Ngco8hjSveClLg96Dn8C9bLpsGjWcJ99yoD&#10;3YAE8P1GZiA6AAoFxCeAGtM9WCuD1ddKewa0r4PiAXvWXTugvjlxdiOzOzlR1BWyORon7ueLEQ9Q&#10;gTYCnTm0izlmj05x8vgM8yenaM8WcCczyLwB22YI/jA2pvGQXtCoRIUzQDSYvqE32KqDrTv0XQ/f&#10;R2M0YzZAHB74178iHqGCYAhn6D2x2pidr7ru4mKzevl6tYThQqQ/x8xev0b/+rQ9W+Lb2Cyf/6b/&#10;yrf+A//tXweaBuhawC8BbIBuAdgLYPEMwBfDeD35GPjtPwz+2f9wonP/bQBfBuAn7mX60f+fvXcN&#10;ta5rz4Ou6x5jzrX26Tl/b/hS06aaRjCKLYFGgwQVUbA0xD9if2ihYlGwQn/oD8GUEvGPYotQBEmK&#10;YkmoVNSAilhQv4a0aGuiVrFtLG0Oxi9p3vd7D88+rDnHfftjHOdcc5+eZ+/97P2883rf9ey15pqH&#10;Mcaca9yna9z39KO7ANxZev8NoO+BPzSix4/Y4QsPVcM34PB7miXHF99zjs0nX+Hl3rmf4avXiuPv&#10;/Aqo34vpgzAC+GUADhdHv4Dzw/+aBwewPjkej38D/Kn/HPZT0wqcE/xvr4E/+C9f9uT+GP7Qvxbf&#10;/SdXdb9idUasWHEfMERCsUuSZE/eXCehnxI47YqhkpnFAGZ/tAJUEGPxsmffOhD9wDlrJ0EIHURy&#10;fDpW31AlzLIO0sTLyzDXTKqpZUU/ak2yXNL7MsU+bl616xUr3hcrSW3Fo0BbvWyOm/i/bisO3tVp&#10;9Hhw1wHLeeC4JacFZAUhfpUdmpK2SWKrR8uWlMbJKbOmth/S+0WiWovWCbL0/jp8LOS0Rq9CVoKY&#10;HRKmcdBVHIMfvB6+fWa/83d9NJpsxJ/8s4Xr80em31zaz/8SAD79NH74AsCfu+nF/uKtmvYu+C/S&#10;617wrW8BH48ls2IF8M//K3dwkp/Gf/PnwX/k2f+gm5/9X+3kh49Gx814diaG3QUudiN2u4E6BOgI&#10;AAJt5E3OTGEwqDU5s/LkXDKdZdKYgY5wGxcdwy+PsX15iM2LI/TPDuAOe7htB3fgwc4BTmIZTXUQ&#10;VWAw+K6H9x6eDt4cqISNhvFigA0DGJJlbVPTeCol2++SDM/+D0vEt8RTW6aN3dVU0sjj22T+29uV&#10;ySGx4L8BcYRX/BH8BL6Ff+vdm3pdY2LWuTtQLj4O/eRri5U/uGLFO2D90ay4TzzGifm69iz4NppN&#10;k5D/tcS1vN98R5v9rbpt8bBYpt1fddwN8IiG/7Z+v+vIzw/dtUvbPm/MFesh7OpdVnxgPPRz9T7P&#10;QbJw92hqnATWUxg5peg29TQ4IFy8x5Wvg4OpUkCOyCnUmkZfSlbbi5dP5k5LfWoJYteTSG8wwgtu&#10;8aX25IvHlckxk52Zzea1WTY3Rp8EhZDOwW822Bwd4CCR1LZHB/AHG7ATqAPMWcluztRnjbnwYAKY&#10;l1guFICIwImDBYPtRtgQXzqmBX6Yt21/1IuvIfUjKDCMhoud8vRstC/eXuh26xWqo9lZcAc6ismF&#10;Hevu5/6Xnx/+9J/6ybb+2/vhP06vK/HXrvju2+XdDv87dt+J778A8P+0u/2f6fV+2BfqTRBtnd9X&#10;rHjKWJjOrNHpPwpw+teqZGWJP8cYNEsGtRiPnnyfsqSp5mxpAg8P0kOkS6fOMeoaq46sA4coM9u0&#10;o1N1YXHErzEmnj7HYMWKD4+VpLbiUWAAcGiK8z1nWV3S0xrCkwWhvJyG9L4GP3F1McnLj3qXq942&#10;KHzb6yw5GNuBzG9iStWYWnVMykH8HOPC+ZiUKjVlX7NU8hNwiaDG9J2bXS67NpbC5vP+LWHyJDQH&#10;3nQsnp7qMOkZo7+nOqAJi54KNTMlRnWbYGc8t3/n3/tRAD/7GD31K1asWPEBQOCfgP0cgN/9z/24&#10;Hcoru3gr5MWuC8PYD8PYhWGUEAJVadXpm6ZQBYwBEECKPCNs4rw2KCXKRBqcB/y2x8HzQ5y8fo6D&#10;V8fonh+iO+rBAw90AvQCuCYLmsXz0xvYKcx5dPRwcDAFxmHE7uwcw8UAGxFltnLSzfK3yfZGZhYa&#10;C+EueeOnitUNSrAu4xJv+8JtuM7Kzxz3iYJXTi+LAQCaQEax39Yd2o/h78a3btf4a5E1VJpRoDRo&#10;LALzTkvn3oNAf9dqzI1u92PWnW7QgVuo2HOy53WnutehubN7c4MBeKLetSfY5MeLS5+3dx1l2//4&#10;wWrHr7hrPO7f3gO1+8CFPAAAIABJREFU7kaPsxVVq9DNmvcRSW9a4pVxRlK7QYPmRIurGsukEzKV&#10;k9tXARe4AFnNWyJjfOCf+JIou2ui2l3gTq5xwx0f9291BfDh7tE7MX0Me5m7c/g428NMOVGyLbrh&#10;M578jh/Gl/j5u2l4AxoAfwywA2yMNK1LlfVsze3r+9YEzM0iiap4XS/zOTPPoe9wD5vMlpNrZBM9&#10;kcXUFGoGSZ9pOZtMWbCMUgI0t1cA8Q5u06M/3KA/OsD2+BCb40P0Rwfw2w7WCYIAhIJM6bjSnK4A&#10;jJZIagDg4El03sM7DwSD7QaEiwHjxQ7jboDthtSWWYWLUq609jGPmBpgKeByMSjOLwJPz3b86isH&#10;RSDdYBuT4DsN46+dhj/9Qz+p+FPvEKJZsWLFikcLIiYHqTOnmTGmo0BaQPLBGncHaPye1uZizRpI&#10;zKhppiADmMhpZEAkrI0wxHIipiPUAjQoggaYxoKdKh289fDOg3QAPEq9pUJYiyS1QmBj/stGjrOY&#10;Y63YtyblWmUoTPWBJ+pKW7Hi0WAlqa14FCCJMA50JowMJyVYBXQWAg3HqaIELaciYV6u4F3Fxbsx&#10;fOYR1Zvu//5XXsacoJZFLptgQXYtxJfZmJSBAMJAyex2oJb6TMeYRKUh1/9Gji77FGQmcu1va70a&#10;e+0DpmU5r1qDNXOpcOmh+EgwdwLTkuclkRo07kTTGD3nuX3Xkcd/hP8Kf3iNBq1YsWLFFH/hz+Hv&#10;+u9/Hd2FE9vtumE3bsIwHOx24yaM6jUYTY2AK+Rsa4zSaERnY7ZOsVEiKpQAREBPyMbDH/bYnBzg&#10;4PkRDp8fw59swIMO3AjME+YAlSyP4/zORCqTVEhSQECJMCguTs/RfXUKd76DBoPscm7NfFzmp7E4&#10;z7PMJzKBfOIWTx3IZLV3MbHnMnhGKH8HuTynvDVFNWMfGccsb43D7vDLx99vfxA/euvrXYevAEBD&#10;vP90jI9AGnkzkvv5R6Z4D2LafeI6VtZjbPME1+jc76FiL+72kB6oK9t500bct42x4snjzslpV1yo&#10;ndhXrHjKuPR3M9WHWi2xuqYWCGQz/8gkOLLo/LpN46z+YbutkisisWQqG1rPz97pokKMpGjeuGkP&#10;8dOfTDMNN+I2XpFbS8lrdak7uMaKFR8azY8rk7ryg0xaWrocyVQ+luOiY+CRXfCH/r5/En/+Hkhq&#10;GAEcGuA0TUZKIBnTV9he+7+9HG9gc1iORLS+2P1zXfZbznN+a2LXzOWxFXmGLUQ11m/M5i9WEh2s&#10;VOY01jLPudQnvcD3HfqDLbYHB+i3W3TbHr73oBeYxKXm2TfQlj3TlDneXOq9JygOzkWvhO5GjGdH&#10;GM52GE8vMJydYzgX2BDblyMD8aSZYZEHAKX9IEpG93E0Drsg5xej/+p8503MOQ8OO7XPvOjR3/wl&#10;xdt1ylyxYsVHhHH6kQBpxsScShG/j8VoZhKvSa5aJCqXyl0W4gsjgBDzomIsf00HqO2gOiKEAeM4&#10;IoxxAL3roLaBWQ8nHUQ8RDZQi6Q0WianeZSMahaJayyENRZ53Mp0S8S1faYgG9953vfjuVsrVjw0&#10;VpLaikeCvVDp3vfFYKyetBuc9v3Ew/tbQO8rnpY6umj+XnEOW3il7ROCGlBTq0bFgBhAUThaMlxb&#10;Qz+TAAkzhVrKJpNY6cXJmdnp5ZXOkUlWuUyoteS3BeG/Nx6zsSlW/cxZemun7iOFYeI4mDuDFYBZ&#10;TOoCbvFNO8S/BNgffviWrlixYsWjxj/ekxi+T1R/0+106EMIB+FCD8ZRNzqqVzUxFTKLqly1pBjV&#10;WWdpQ3uoickI0CES1A426I+36E8O0B9v4Y82cAcdLGVPi6Ix8fLbSd6sOIgpBL2D3/boD7dlFXR/&#10;tsMwKqAjYtrzdGx2qjNTy7WRiVV27mko3HvzaJD5YIa4loGMhcYVOYdrfBkAb/ezwPoXQXyfOgIS&#10;6WgKwkw4VToe3+B9bfCRhnvfq1tXPY4f6XitWLFixaPAbBlDsd2t+aZhUE1QDf3pVzefs2+ujMxJ&#10;afvnWdzeBmyy8js5av55gey2YpXEK54eWnM1/Vtdr8a8mtbiai6KksEE9ivDvTYrkrVAAxPnqrDM&#10;ZlPP8kyUU2OThBDRrZoyrMQk3tUGbc80n6On2SgvmfUyeS2TfdNCtezSLhnPM1Gt/KfInIVKasvf&#10;peNyqU/v0W169Nst+u0Wvu9A7wBpjm/P07S/LW1q0fIFJPrypYs+ie3hIcLRBcajM5y/PQXdGUxY&#10;sr4VGnTuY3o1l4rxhJixjmMwDsFkd6H+4kI75wePEa4XB+t39vaT71b8G8vDuWLFihVPEe77v4Ju&#10;jaYCy9UiCCDWS5pEcO9fh26F1/tebR7XjbW34plzllKFlEpeI2Jpz0pKA0aIDOnzAMMAkwuYDSB3&#10;adsOpoDSwzSS1IwbUHo4FyDwMBWoOagKYA4wD0veYyJmXTM4CGI1lFD6v2/XsB2mibBfNfkVK94X&#10;K0ltxeNDdeDRbiUk9+3PCY/no/WKtS6CbA1mR0FNul7f52B18xmZBhjTqwoVwgBhgBOFcwahQQQ1&#10;Fbghph5XQBUIalCNfom4wksAjjCLgp9ISlebWjUu80pEtUxsy5lpWmJaizZ5+FwpqGSB8k8JHd+G&#10;3fh4sRcGb1hrGrPaEdbxMz7D38B/++DtW7FixYrHju5f+E/57B/7/fzqOTxG3egwHo7jeBhG3Wow&#10;T6MrNO5EqC5lkMrarwzDpMRGqlJOL3CbDt3xBt3xFv5wAznsIRsXS3w6wESLI2J+VlWL6cstGvRO&#10;BNJ18Nse3cEG/cEW3cE59GKE7hQICmhiM7ckukxUaz3CDYHtqahGlSAYdQWCNKbox2Ux3juHh2GD&#10;VIuUVhzuhXm/YsWKFStWrPjao9FIaBMdzGafi7NibyVa/XQb/Ybl35kf7ao0YpPFfXta7rKuyPbt&#10;PJBzyY4rVqx48tibSSYu2XYJF8gQffp60YM/fXrvbQtxQZM1NViuRJ4p8wLrbG8y2dDJZEb2BbCY&#10;fLU82D6Z+CpY8y9qsrdWRlS62eQIa/ewSJrL72NGNYOmed4BoAh816Hf9uj6Hq7zoGR6QI0SZI9A&#10;XYBeiXGFYB1XhkWCmxDOe/TbHuPhAc4PtnB9B3gXiWxqpR80IAUJSh8iZ62S1yyWMGUIJmNQvxvV&#10;X+yCF2cejkIZEBzxiz/wA+3QrVixYsWTx+EnX+IcylheQ8vkbMmB20qMq323S9bCbSyI+X5XXe26&#10;89re3yg1S45NxNhzTpIyABxBVkIaEN9TRjimrGpugHM7aBgR/ADvBgzjAJjBiaHrCO8B5wDnDM4Z&#10;zDw0CIISpIOqAzRnU/MAPYAObDKsCYjQxKenC4pqXGCp31Na3uW49D7Ohv197uCNrvdBsIrxFctY&#10;SWorHgVqGa2p0Ybr5tI8gadXu6bJmvfvCiJTuO6bu77HOLoEc2Ef37PZxqTRGA2MaT4QE3nHet6g&#10;pmNa0lo2UTNBTeGdpVe0N50DnNT4t5lBVRGCIQTDMOb32SQVGBxiHfDEUrdUA3ySWc1D4FIPBAak&#10;f5HSgF81EikzG9vtWYxX6V6N7zzWT0solhaXLtQ+sCxGMCEgpkYdz/Hp6f+Lfxt/9KYP1ooVK1Z8&#10;bfDFP/r34qA7k3HovQbdhKBbHW1rqj3IjoxFNuMKasSJ1nKy9eStnmRqTTIr7ysC6Tz8tkN/uEGf&#10;sqexj+U9I1+7cTpYDB7m5XKmtawHNJX0YCq10Tm43sNtOri+g3gHdQJjJKBbXWAdz9XqVZapVPFN&#10;LhsN3J92cxcoLZzpefEeZcXkIUhiibooSsYEatwbuVXarlixYsWKFSuASgxjG5RvSGl73K7ZBgNo&#10;7fKI631SVrQT7pPhJPtI4jkMXFZbeOmHPa7bPqVu1pi9r24awlmxj6c6Xo/ZylhxF0iZv/K0Q2Z3&#10;swcQjHY6QF4B+LV7b0ixzazUwsTl8fY5Rzhta0t+Lc1y1eNcj2xn18saN/nbygJZ2C9dtpLkplGS&#10;Wt6zksIm7RBCvIPrOrjeQbwDyLR/JarVWqSZAJd8EKhxGgAwASxEcpx4B+mjL8KlDG10LIv1DEj8&#10;bKuktHn/rPFPxIzwDGouEtWClwGeas71Jl/C2Q9++qn93JXju2LFihVPDD8H2D8YYK+USWdmyQMK&#10;YC68lkUZZ3/bT5fHP/ei73tXaL+bXyMHhut+XFwMk5WB9L7sonE7x0RSi5nRgAG0mCGNGAAEODE4&#10;HxOpMPnMVYkwEuMYa2k4EXjPyJWmwTiCBDQMCBQwEIGxvKeaA+FhiAQ1cATYxZfl2HWTYAU5CUsl&#10;q+WMqrZwR+b6xNKXi/cxkeBidtF8oTaqvXQn87eXXCifsr3ehzYlTK7fZ8XXEitJbcUjQIf+5NQ4&#10;Bgt0Bp0wjiY22h4vnK3gLVub/afrOm83F2dxs1Rm4a4cLfPzXEWgao1aQ+1hQ05Dbq9BLAv9AEOA&#10;pPSpka0eiWigJkUilfKkwkHhxOA90HdA1wk6T3gncK4G7E1jppdhNIxjwDAEDKNiDAZTgxqh5gBz&#10;UMT636YOmup+R2HvYkSdPrU/1QMHAJNq1C6MU91evbzWPjB5ew7+o651e4pYZJulku6MPgsKIECQ&#10;gZ2cPXf8/J99Afxn33m6nV6xYsWKe8Dn4Rgvnw0ip+bHUXsbdRNUtwb0pDjnhFDSctbPREpjJkqx&#10;moo1phhlTSSTCVwXVxjHjGcbuI2HeYEJ4irnwg8zmGkkl+VyHgGJnGb1/ARohDgBfXQ0ixMwcaUM&#10;iOU1snM5ta+U7DCtMtLafaqE3YuP3iveQzSl4ael5K2QuaJ2P8jlVahEChrPM+DF/fCA47hixYoV&#10;K1aseFBcqnNcr4ywui7arbMNDTthElWQ5v0ypDl8SgwztNl2J1fNZAFwoV2XfboK3G/iXp8f2EXx&#10;5D0iT7kDq2L8MaN6pkuENdqXTBMOCX3u+OUPfg/xf9zDg0zAdCRsk1lfcVqrK+Evb/uMN5bfE6ls&#10;Z0u0LW7mKT1tnvPsRrjBrtEuTxncpHX8ziPOFWopyxosmq2OEOcg3oNOQGnKybGOkWkozUqEsdIK&#10;5v3zNYWAi/4O8Q508RV9JrV7EwLagkcfiEOZltBTYXHBtZoLQf1uhPdKd74B/OeGv//0F240tCtW&#10;rFjxZCAAkLJNWp7cjbYnfLJdUEnAZQP2309jn8tx5sVYdzYKAOyvAZ4ZF62caGKvcUtO92IgAiJB&#10;zWJfE0GNqXpXzKA2gLIDOQA2AIjvvQ/oeqLrkLKkEUIHM0IDEYIDzOCch/MeQg9CoEaEEBACMI7E&#10;OABBBSEINDiojTB4mMZ4uTGWHUXKqEbzMLqkJDhUgt3cjpqO7bWivdl9Ksb3mQ2ZsNauDlq6k5dI&#10;V9T7ObveVbSDewWRioEbaQ/jv1/xpLCS1FY8Amzx6vv/b3N//bmZjgbJkos2qVJlE85aQutIS1HL&#10;2UT33rk19ijHV58wp2XlrF1TTLfZ3pv5Lm22tPqK4rElqaXSV1DQFLGO9wBiAFMtbycKcQbnFN4R&#10;zhNOCJFIVBMBvBCdB/pe0HuHrhM4aUlqSOx1YBwNwwAMIzEEIoyGoIQGIJhFxUAN45iVA2IMgAYH&#10;MwfYBkAf24wOgCvGspSBiL0qN7ON2qdhybzyJV2tJXg9dffYhKxmiAXPKOJoDhBHipPg5Dd3W37L&#10;/QSBP7KK/hUrVqwo+AJfnvwcz3Z/S44UXm3sNdhWQ9jCuBFH55wTkFBLZaqZ030n7Bl7jFnXBKAn&#10;XCfwG4/uYIPN0QH6w0hSgweCxPLZQPQRayKVaSaOKWBqOekpCCkOaQMBJ9HJ7AVwBCSX+ogkNE2B&#10;Ac3Gr8VtilgCJL7LxDWbK1WTXt0Uy8Zya2rPBiyz594Te04VBNyvaZN75ZOaZwSRKYc3Ojrjqesi&#10;jxOrurMHy6SExS8ftCkrVqxY8VHAJn+KPnPpVJvAZodLVa+454wndguN4VKO2fV63b4ud8n+TC28&#10;RITMv7Pph7TTSlC7HR5vB/L9XQqvzfdctd+vAXLGyJRf3IwUCHr1+Dt/fbynawKkGOgNuIjXnc+G&#10;1zx6NeiQ6AENuaqNQuSkYxP/PWfz3E1wwyAxQQgJo5RVyVQ2CV2yFxylrXmBGmigCMQ5OC91cVtZ&#10;4Jb+s2qWF4Ja/rmSEDYZZDJJjQKKA72A2R8hyW+feAq5ZYp6AeYs9eV6iGGNuAuDUYLCjQGdhOAN&#10;jnam/Hxw+DM/0d1ujFesWLHiSWADMw9DiJN+dp82unIl+qbIMGeqdClDPUdRvOcHlLMV+TW5Xj6q&#10;NAZVkM6uUtQ7S2u2sxBRECES1mxMMesxvmeAY4D3Ac4rui6+nKunJxATpvTEppdEVBM4IWCakqNE&#10;grWIgxMPUmBGhGAYB8M4akysEohxBIIikdsMYwgYhvg3hBFqPQwdAjpIiqsbfZKReaSahcqcEsRa&#10;Ynzhsy2BLENdRG06XyXC1YymJfyNnEinsgOak8627SsYrdpxacXS+0RJ4F31lhUrWqwktRWPAGfo&#10;fuGfRrf5ayZyrkYGUkwYWVOGWGQrG1HZRiRYFwElZ9lSzJO2T1Sbs5Wn71txbCUx6dSx0gj6ZntN&#10;Yx3Te5D1OHJ6LbPpmXJWk9KSZCk3GUWRS3emM0QBxigWcxLSOOcngprt4ovnoO3g3AjvFJuNYbsR&#10;HBx4bLc9+o1H5yWW9ZRY2tML0XUO3jGS2cRBHEqfDAoNAaMGBHUYR0NQjcQ1jcI/DIbdYLi4UJye&#10;B5yeBZyfBZyfKYYAqHaRQMcDFNPaOhAOhlLMEwaJZAFTxDpp1eeQHQpZlrcO4+nY7b9/srCqFglJ&#10;L5AACglRhdgFRD6j/EO/8Tfxlz50W1esWLHiUeEE3x7O8LtCLwN2XlV71bBVs42p9ZFmJkIhxASa&#10;mdll5XKS1Y3CUapmUtJq5ZhJrdv26A836A43kE0HOEIlleNOTlo1wEwRVAtJLeYGEwgkVg8lQUr6&#10;S4ikFdUisNbJXOSoFeGYndbtHmp5JVj0CBdndJItlvqblC0sOTzaz9lYb7/LhjYQHdJGNnu37v72&#10;PFWny1ddktf5/CTrCvDqDbk/lD4oYilzy6N1LfIChv1zrbgN5r+9SzEP1H+NYTccr7gz5m/uFHwi&#10;z/1Nxuyp9OWhcLMxe4CGrFhxL7B90WPFyxM/VpWpQaPHzJ//+Qn3/FVsfjNtHpq5N2MhEEHcXAhm&#10;X1luf1Xeoqdr6ac933f23d6HrANl38zSPnPcwYRRMhLvbb/hCZqDS+zpQSeyxxzCmf4mDDkw2WKd&#10;9D9m7PlVm7kEucJXTK5FNwjCz+/urzEUAGN0iEsKHdDapGHNvpM/JVxaLeVLwru8ZFqaOPGvbOT0&#10;XRvvL3biAt0tzcXSBMYva0Q051M/GH0F4uMCt5akluMjxU9QynsmXwSbfOHNAJY145JMYYmL5kzi&#10;dZWWYigxuzvMANWYQYc5G5wgxzQsulZy6J0EBEaniaxGUXEmdOdn/J+wuW6AV6xYseJpQYFcYhJQ&#10;qZ7l1nea9HHmmHAmJBGsjuiql7e6bw0uTwRbjJ9WEtQkN+hk93RW1mtZFVpNQDbJyByThiIuIB5A&#10;jADHWMbTdiB2EIzwLmDTAwcHgpPjDkfHHtttB3EdgA7kEJOrdETn48s5wmX7BFnPj2RqkchwMwPG&#10;oBgHxRA0VfwCNAhUPYIKdjvD+XnAV1+NOD3b4XznMI4DQugg2ICiMOuT7zxJNXO5cEpFrrBiOWJv&#10;mPjGucxT2Pevx5pizDIxdq4hk1mJ/VtzTCugJ4Q55uekvcdLT9UHwGM2bVZ8UKwktRWPACP8X/0E&#10;p7/nFyCi5mhqjimTmlgmn2XjSdNUmtNdZ7TzXBECrSOsdTJNP84+TQOpMeHqZbNoEkQTqWOT7+Zb&#10;L7NrW3ETbbgaWo7HaHqfXplVnQSXIIunnE411vUmLgCewckFOj9iuzUcHhLHxz1OTjxOThyODnps&#10;Nh06H7OlOSEcAediUNwJolGbjE4wwEyhJlBzUERyGixx5RNRbdgZzs9GfHW6w5dfBnzxRcAXsoPY&#10;DmdmCOigFiaCN461nwj3UBSdXOKCkcmejisj3g45G2dZ9VMs3JknCgMENMZE+iQhBnUGddp5GbcH&#10;HP+/H+RH0tsVK1asuDP87t90xCdCJZwG60OwjY62VUOnZk5JmkYzO2dJKwZgljvzaZUAhKmsRgfX&#10;d+g2PbqDDbptD9e7VO4zC+xKICtZ1LKDuDknKYWgJkAkqGWPu1iRcVnmRcK7Xhvcs7TE2ZIVXKlj&#10;KAS68ro0fpiVLJnslN0kedRaB4ehNdTTCCSvS15wAOyb7XH32sZSWhXMNa8NzbKC+8APnJ7ytBto&#10;OsYWWHIVTCINe42uK+6TOGbSG+Nhq3y+DvVxuSxwtH9Eu0BlHeEboGa+uOfL2KMnd92I1IflvjyG&#10;vt20/Q93rbrPlYn9Vqx4JGgJ8BEzgloOqM9iPiWA1JjekyB/PduN5JLMfBrT4FIbfJidj0sz+XTL&#10;kgqbdbWanb9+TrGSeq7sJJscC0yUnbJtFvi66RxQ5NJSi29w7N62252iPabVy9tn4y7m/OVmXd7Y&#10;Dz2HVjJL2dJ8F//WcVn9UB8tlm5tCaCDahbnMAFMUxnILYDz+22UA0xjZNfIqbkeCV7VOGgf09Z2&#10;BVJgOJfaZCyTmZ2urX3bWKZXO/xrI1p39f6uabLNC9ijvd7S55b7PTm/IC1mYyzL6SSW40w+iJag&#10;BtQs7Ivtn9SPjkpc5kRYTDYfF8yRUMaIRa7sAlNQNbtIKnmaSAdqug/xQYn2MUUBZ0YXRrhgo+/p&#10;pNOAGgtYsWLFio8D/P0A3gbYbiQsJFFkZAyJp/ky68MNRc3y56n0ivKsztmcyeqJzTI9GXI8diLX&#10;yuH1WlUI5B217lf0gFrZS1Jc2jDA8RzCHbwbsNkoDg8Fz551eP3G49WrHscnPTpvAAcAI0QU3lmM&#10;UUtcvC3SXB9ArDwiiQCd/OtBI1EtKMZREQJS7NohBMHZueLLL8/x2WcjPvvOCDkdsLsYMAwbaIi8&#10;g2DV36NKmAkmgzkb18abnoaoiR/k8c5jP7khTG3PNqMBFoo+gByHBwpRsRAX9xrDQlArmY5ZTarp&#10;kqeWqPZQ+rphYUXLihUAVpLaikcC6QzBQlz8RJogkdQA5HjmZBZblgsA9n1SNvv7oXF1O7ITtAqh&#10;/aMsdVKTihArpEaD2SBQECOIESIDRHZwfkDfj9huFIfHwMkJ8eyEeP7C4cUzj5PjDtttj65zsfQn&#10;M4u7rqByktulcZUUsuCTqhgxZnUJIEIAdjvD2anD518aDrcjek94Z/Ci6Jxidw6Mo0PQc5i2ZERN&#10;549rsAQOofQ/ilbyirEs8tkeTNQ+PKoSwhTpFogYTGgjn40XGMKrD9i+FStWrHiMILz+FPz5GdHt&#10;nAbrQrBeR+3DGHpVEzPjNFfp9Phq8pVNKIwuIegF4h1c38NverhNB/YO5tgyygGgKSXSnCs7AYpz&#10;vMnGOrV16yHgclAOlwS0JhHPSv4pukfqTs7kMScjtIE55sjs7Jql5FPrmE7me7tCr7pVlhrKRTm+&#10;7ziZb717eB1hEABdfC4kwDQ1v/U6zGKz01bVNO35FnzogOOTwI0Jau0xqF6gdYyvwGOzlJ4OngLp&#10;bsWKFTdH/j1PMrXO3TBXzZW2T1TLWXCQdKkFLbKRU7P55MrpZc9D1my/GpeKxZztpvl+qi7OdMFL&#10;L5uu0HjxbPbVjXBX8nuic77TofeGaZDp+n0fF2aVIPLWVTZ+1CAAvf720mAstSk/B/ASwK/fY7to&#10;ILUY1k1M3+bG88xqTX9TQNfynJ1WAiefuKBub2kA79FilHalVtYSnBZJXHkR28QOmoaVrTkdGUlj&#10;pSRnPj+RSGrxWEX0tC8u78o+gAWZNBdVNYlPbl9sr1hchCfNcbXLOWJenA3Jtx8H3EBRNS8CMRWe&#10;N+dZsWLFio8KfwXAdxlwZIyJOGZKONr3rW4t8y8bf+wtNNcJUa1lUc0daZew3dpmFr9mzqI2ghhA&#10;nEF4AecGeBnQ9wM2/YjtxnB0pHjxwuG7vkF88onH8+db9L0B8DAbIQwQAaRkRk0yw5jGQCbZ5HLj&#10;1AxqijAqxlTxS+FgjJnUzs5GfPZZgMg5QIP3irMz4vxsxDg6DMMFGAwhpCppEBCSiGqxBLbt1Vy9&#10;epjzME6GvAx47htB03ju9tt0QFyIOyeo1T2t7FxVn7YNH9I1apk+x5Rmd8WKGVaS2opHAQuE6w5s&#10;ZDCSlgKyCtJgpCCuzKmm2XxC463kcDnm2u/nJ51/jvvMS3nOYYVYVg3LxnM5OXZ6qnq9KJDjeZjM&#10;yrRILIazTZNhHiAcIbJDJwM2W8XhocfRscPxEXB0QhwfA8+OPU5OOpwcOxweEpve0DltdKL8V0qm&#10;NoOCDDAEKEYYRhRRk9KJAxKpckrsBmC7MfResO06bHvD0QFxcuTx9quAt2+Jt6cSy3/uhshuV4NZ&#10;ACxA0SGmvo2GadQ9JGbEbb2NaRinq7MWbulHFICLDuPkoDCSNDFCTEkLpA5fEe7Nh23kihUrVjxC&#10;7D75NgbbCnd0psFb0G4M2pmp0wAPNZpBLIrAhmAVoUQqhZG3JHkpBJ2DdA7SeUjn4DoH5z3gHcxZ&#10;KYexxyfLRrehrtqGQ1wOnQxWqQftk+RaN/WCF36mphA5g1uOIVplVE2c0kty8yZmraS9FgKx6U0u&#10;S1ocGtkvQpnsHv0kVtSyUu4EVt7BELPkbwDcYzWZuJpdCXFEqD78Jr/dYl/j/6wZXXmFqvI1wY01&#10;sltlhqq69td5bG8Om759gEHLxI/HFsB+3wxkj6U/+1mg7ge3zaJWj2vm+8cxZCtW3AwtQW1OyLIq&#10;1+OzPQsuYEmrSvIq60LIWWlZ1jPUgyoBYEpLWJB5E1bZld2ZfrCsTkqTRbcpCZ8jKy1KRt1m3xxs&#10;afTSMl+U/uw0GHHKAAAgAElEQVRpTFc3dJ4K4sr9be9je+Rtpp69UZzH6Ow+yuUs37v7EzHvKi9s&#10;8izPR8IK4XGd7J8Csg5jpV7n5WgDndedFUY6CbRjj4tfv+egZApaJ6sZiEmvgfmvtEyujSU2f0QZ&#10;m19KVqQsZNlX/i6PdNZ9DDl7OErr2mk2M8essc1bm3lq7jd3YdZJplh6668oU3QzdZdTlmmZqBZu&#10;3s9yQpd0/60cYGlhuMJSBZSYRU000uBKBphy2XrVKWVboCmTGkGnVG8pcc7FyQGBX77VeK9YsWLF&#10;o8e3AbxmrJDhNE2qQlimR+87GIu+VSZPohLU9u2P1i6YqO0NCim5TvJJd8+ZNtO83doL2QMKSTHq&#10;WNWLFkCOAHYgzyA8g5MBm15xcuzw7MTj6NCw7QMODgwnzzzevHJ49ZI4OTF0XkEozCLZjVLtIqZy&#10;CSwjEZushrR/HqP4NxigmlsXh0kV2G4IEQHZoeuAowPD6ang7anD27fA268GXFwE6Djm8hnJnqh3&#10;hERKrmIz+VnvgJHt8CPbSrmqBsuXbEyjSI6PFUgIQEGNcYR4imzY1Hue+1avwhhHSPcv6h/TPNwP&#10;pqEzKTaEkWYKmlNnOD8Hnj2776uveEJYSWorHgGew+wnAX4fSGcaANDUULNLW7MEZ1o2YX865WRi&#10;fl9cFaTN22eR39QGa5yJra9s4pgkm+PyKxt8ScgXAzZnV6sktagAaNpXIQgQKJwb0fsRm03AybHD&#10;i5cdXr/wePZS8OwEODwEDjbE9kBwuCX6XuH9CMmKizUEtSpqk3AZoRYJaopIWKvNjzm/CYE5gXeE&#10;d0DniX7b4eBQ8Oykx+mp4e1bwxefj/j00wGffRZwxgG7wTAGg6kHtAc0QOGBlC4+m7GS86ypTO5M&#10;0o8SP7ux4B+w9M1DICpJBlJjKN9MABPYSOc81e8YLkZS3Idu6ooVK1Y8Lvy7/yY/+y2R7bkTB0rY&#10;iVe13tT6MGpnUYpIzuwJTSZca/sbipEXkZzYTiCdh/MevvdwvYd4AXOZT0Yjc6oHpOOzQWvxQoJ9&#10;J3g0Pq2+YI28a43yHAysruCpQ3umizTHTPY1TN60zuX9rLVtzjmWM2YHSjbG09CV674TLJc5l2Y0&#10;ichSs7tQ/q5BUjaaHK/ZN8Q6RE17p0P6rsHSjwH1kboyF82dXavRqlfcMx4LSetd8dTb/5B4XxLc&#10;WvZzxVNFIWY0DI2sqxW9EfE3IgIgeVdy4phGIUIp4ZYXCJgmunsmTciMEDDzbwD180xfWwg/LW9v&#10;dy/qVMtsYArM5Danc5UfcFtefqbplI/N9jwYk/f3jzvVvWYHz4mL8+tkxOfkLvp7P9rTbef16W2f&#10;96uOSWsrZd8mJttWfNyIzvxOKD/0o3+Df/tn7/FS4ixFQRUIlsPn88Vm0yAyJvN5+YwcEG8/s5qA&#10;d4J5LKCi8AHi4qiyLcuR1l4nDEqDlSC2oZmZyiVKITcaAtKiu7ItXTe3pNq1MBjUag7QLJeMecFb&#10;rIRiahNSw8S7kBqjloYv72fTY2IwXiUEc+Lg6Og0eO6GLf/AD/8Yf+bn/8OPy7G/YsWKrzW4AUwH&#10;mCrNhDAlaFEVL6mYZ45c5G2cbeVEqixcDe3KjalYrI5MhQFWLY/i2TUFjKDF6LSQySebHeUKWAAK&#10;Qe0iZlCTC3TdiONjjzdvNviubxzg+XPBtg/o/A7bA+DZc4eTo4DDzQ4iCrMRZjsAmouVZKsEOatZ&#10;JseZCUybBdhJzoHFO1xGUDFCjRAxAALhBtuNx7MTwemp4Msvgc8+HWHhAmE0KMfUe61+ewEgsepX&#10;lpHTO9PcBctxBKu3rGTqtjRu1bcfCXjZzsoviePQyvVWWF9xx+vubZnP9kl5WF+pKWDBAX6A8509&#10;xMLKFU8HK0ltxSOA4O/5vj9hv9b9CaOomcAsOGNMz1Xsr1x4cl56KxtK1+LWM++7TZbFr0hCU4ru&#10;eLZioqGwr9t6EDk4DUYSWnHc1cBzFHeW2OMxqxlMQRtBGUEJcBKw6QMOtoaTY8HLlw6v3/T4xpse&#10;z194nBwB262i6wI6b+g84JxCGGCqKSBfhb9MjHgDEEAMCBghGJPRnEVeUhZIEA50AoqHCOGdYLvx&#10;ODoEhsHh9NRwfDyg687h3AU+/zzg7CxgNwDDaOBgwOiAYNDGWRv5WKiWOyQ5dJOyxVwK1Jp98tjf&#10;/VrXh0Srn2Z1JXlfolcCAmigqRIUjOFvAfijc7fLihUrVnx9sTuE2q/B87dT2LnB1KlpZ1BvpIOa&#10;hOSFnmQ5L2+zQxU1S0DyYlMI5xxc7+G9h3MOdC6W1mjkVA04pvM2+biiTZ2M0ybuVQ1S7pX9KN8z&#10;yeKi71S3Qj1Z9hLXIWnipeWNWVzNNTl/Xn01WQ2Qnct5nzaYWslqdSV40hnK4L4bbNIFAuISE/AB&#10;Eccr3TjipiSXtudPWSe5LeozfP8EtRUPi5XgtWLFio8BV5YpzO6IHG/n1DafayaqBKkxAw+qOpnL&#10;uOXAfiVxsfoqSgaqosVZ9gO1pK/8DQDLmcvmpIDaftZTIKUD1rxvWZZISApEMZJLJjpn8VW1TI2k&#10;1SykCJ7RFNL42YzhdFP58f56473pXjZ9u3T+6LNs+7536N6nKy90h3jXIFEhs1x6eNX3yh23tnLE&#10;Q4bGVjw4sk2pgac8sV84/weAfUrY+1+m/aA0tvlE3vvxYpnx7seTnIdj/9wTl7fZwv77E49ZJoJF&#10;WzuTyDSR3bJPIC/+zrZ+Pn8m4rUEtXx+NeR19Om+AlkO1YVzaJwKuWH5XTxGixCtbYMazAWqmQSj&#10;KFUcKBog0ptsvEr4k97we99nrFesWLHicUF7RAZW9o1Kqs5gZXZuMJcVEzrUNTpuIzOWRE40BSZf&#10;FLsFyS6wVhrmiHHWBRNBrZT4vIBwB+932HSKgwPg5QuHTz45wDe/+QyvXnTo+wHCM3RuxHYLbHqF&#10;yC7GpjEg0qlDKvXZlt2OVUciKztWHlEAUIVmQyeXxBQUP7sx5vYMRnQkDgGIdNhsOxydO5ydeRwc&#10;KJxcYAwjYDu8pWF3scMwEKps1vAYQlpcHscql1+pQ1wXZnPvBuVMakari4EANCzwOM75KWjLjkxv&#10;2zRWsIhqhy09G/cbJc8WLHKfzFOBlIxmxYoWK0ltxSPAj9vZBXjWH5iIqtAFhSYmFoDiNmMRTGB1&#10;d7WE5Mfh5Chh7DIZl1Wy7S7Z0VmkXOvom7/NWdWa8p5U0AKAAcAAcoBIQNcrDg6B5ycOL19Egtrr&#10;1z1evvR49szh8MDQdwonBmH8G2PnVbzlsYy1orMjKfchAIzpV6szthqhberveN8C4B3EEb4j+t5j&#10;HB22G6DzUcUQIbpuwJdfKU5PFefnA86psWZ4GgczIsAhB/GnDi8pikLNgZ7zq+hEGBtqEbKnhCtb&#10;HKvAUQwi1rNTxzEYd2e/TuDFQzVxxYoVKx4//sc/i/F7/ymaOIgGUk1MIWYUK2ZnJsS3r4wlA9EA&#10;IcRJLPfpHMRnona0KTXZsNHdYM3ZWnJTJKtFUcZy6hLk0+oIrmWv84vTFVqlreU0k+suCZVyaHY+&#10;N+HFiQ4zL6W0sJ2W5LIRmZRk1rb3bpah134FxLVyDwAzmCoRo7mYMP5ueyo8Ds31vtE+I9Nw9U3x&#10;dRilJ4rm1lxFVntKKyVvQrqb9+cp9W/FihWXY/5bZhMYyDGkNhA00cUa0j4zEcCqvjMlqIWyrZ6v&#10;IUNMhKUaU8oZgxo0ha+a2jaZTGZAZCgQpdIaWaIoTDtnDpxE/01eLUEiiOTs+AaNcSmLYR8UXn4K&#10;1Mz9V+3QEYWs0G62hoB3O9n+OPWAEldqt2G5tS0ZZIJm5+nXNfNYDXbdH24jx1o5WTMFAm0bbaLz&#10;sQYN91IPP857u2IZxPWWT1zqbHRmNNfDOscDHe6tPREGIMQanzHNy52tink8Gl5cSFbn0CR7iphK&#10;MQhN2c2g0FQ2rbXF238B7Ls6yvf5GnH+t/Q9i799Hh7f/z2Xa1k8Iq8tR2qPJZ+DRlcH1FRUnRvV&#10;HBxlhImZ2fCvvl2O0q9YsWLFE8Vv/fbfy/75AWU30o0+MqistTSAuf95+s3761CWz68oRLW9JMlt&#10;zJcxnUneluVBjBPHGDWxg8gF+l5xcuLx/ETw5vUB3rw6wOuXPZ4/i2U2BQEk4L3CuxijZsqelunU&#10;OQZee8+SqCbHqqOKaRCU3KMAAaGkEHIkZWeagYHoung+7x26zmGzcfDegwSCKjov2Hyh+Oorw+np&#10;gN2u6uKGDoADLMWokYhXrPHqPQUkcwCym1xnd66pOhIT11i6H0s+/stiFe39qnGCPdGZxy/HHCa+&#10;r7sVswaYgBYXEQBKmhONNxkBd5iedsUTx0pSW/Hh8cf/OH7mL/4x/D5V/J3iwIizsMUMJUZUD9wE&#10;7zx3PoAjxFpBYItyoWYbuWxSrs7OTL4iYunLuBJTo4PTIlFNZETXGQ4PHU6ed3jxxuPFK49nLwRH&#10;R0S/GeE7hbgAkVCJZikrzLTN6fql4RbbYLnUaN5PIvs79WgqJBUUSX5SQgiIAM4RzhGGDmOqD05H&#10;iB9i2lVGBrzmbC4h1+JODtu27hoF+6n0rFx/f/1m26+PAYZEvhc4RkoeATtW2GcBQP+hG7hixYoV&#10;jweua6KLZakSCFBIBJa86k2+9OoniLyrLBfT9pLAK4X5ioScu25b+TiXWyUsiSX5lAOjVaLNg37z&#10;oxa8zYvXnbcLxTguPumbBK3mhI2U1W3SJs7b8oTRRqjfw2X+kYzGtXj/qMLHpLd9ZLjBrXlqBK4r&#10;syl99Ghv6Pq7W7GixZSMM8c0JGFFG4yL/qpemAlqlj1ccVMO9hhhkhXITEyzoKoaSWlqqtGJo4gs&#10;BBqMZPbowLTEaOJMxqi5KiEwoxkYr2IOpMTKQnSkCEWEJomEn/qrqCkJJNevr36fzEfbH48Vt4Et&#10;fKrEyPsbzyYj33ufaf/d7OtGvFTbZZU1TwmXhDzne7H4uB9KBzSNDucQZ74Jl+sjQLHNl7+tX2bv&#10;RvHxp110OqegfLU/83C+weoVovdkif/Xbsk1cJZvQrzGZT785G2hEaBTDdTDc/ml3/ct4n++A5Ny&#10;xYoVKx4LLAAGqAiCa50PNVvZ9TrSNXP4FXsXm6UV7I3fe7qtLuMGNBGcosFC5EQmCnIEeAEnAzYb&#10;xcnJBi9fb/Dy9QGePd/g8NBjsyE6H7OhkQIRm8kEgnRJjsyFX1yyXcdGIdGqicdpItJPRrN2OJYP&#10;NTgB1NWNzhOgQK2DKtB1Hl03QGSAhhGqihCQCoQoaF2y5xwiQS0A8LGlNpWuecFT8fUTgBhSXphU&#10;YK3RobPwNitjv39XLxOFtvi3uK9tfiZe/9DcBVjui6k4w/YMyrcgvnnPF17xVLCS1FZ8ePz4j+Nf&#10;/Gf+GH7p/MJGCTk3pzGzstooJ/fk5mwunc2sUxl3axDvlh/DJoZbIxjafnAWim59QxNZQxhCEcwU&#10;jexyielUDQNoA7wfsNkGHB4TJ88dXrwSvHrd4cULj5MTYnsQ0HUhlgVlQM6AlkuWMZHABDVzWlY+&#10;JiuEmd2vOblrTlOaO5bbXDsTM7Jln2aACCHioipjDmQPkRTcFwWcAsyrvwJ0N8arhFh3HHDI2Wcs&#10;PSJRW2ozvwQUoY52fcE0GP8UcFVr06NEMdKgQgkSQhAdd9x904C//UCZZVasWLHiKcCSJQgFGEnW&#10;kayWEoeTCDCSUd6QuaQ0kDWQOCen1WMCUGKpzyhecrglZTsrK4SR5GfSYppVS9mFOzFas5/Zsoxr&#10;5HDbHcQsbSUSyZmMS7tXLtXctzuXMFWetsfPr1l0sElJj/3vP1rkTn70Hb0PVIX3NlGGuPLx5g66&#10;FQ+Pm5LR7i4gfneobuE0hy8vj2qPuM/mfDBMSlMgv3+nM91Je1aseGyYLjbXFLGPQRKbsLVYdb2q&#10;1NV9E+HMFGpmSpgaYp41qClJtchDC6Ya1GzQoImshhEwU4GSHMUQG8LKTSgNYVrdRxMqxAiamSNM&#10;oOYAOJKeFC/x5YQUkmIQmlrMCUwhoeLgBCIkREglQJqx0S6r7yWXlMsuvUxcaJc3PkmkKbLNbpbf&#10;XjdzzgnQBswcjlYfm6z763xpyu1x2VjHs+rswb4OlgKLk5OUN/knMA8plo3ZrEqZmUomjKf7RKxI&#10;sDzxlQArbvlsvefVJz8mS3b2036y2riClYkn+wbyTm25TQCqSaJY8UVkunTJkt6ceU5KKPHyoq7n&#10;eTuFZ+Yx8ObXXszjkjVziag2b0NiapsRZmKAMxPvCHFC8YPHdw9v8VfffRhXrFix4hFiALCBoKOz&#10;sZ0+i+xcll+XkZbyPN1+22roU209/23UWeSyz8w2DVHsHaIlzwG0mMCEHCEcQY6gBIhTbLeG42OH&#10;ly83eP36EK9fbXF83GGzJbrO4KXKBWGqnGa5tKekv0he9cQOQyJfpxhzjmLH9grMYmKUGpPOvvkK&#10;AeKCagGcy/I0xKooFIAeFIeud/CeMAsYhhFBYza1oICG2CZalxKFMMXUG3sv35G0eRYyL41hGXyD&#10;lRi7pUWT1tyD2S3fX6VeUWIHC5vL+4W4wT0rSwZATeFthIydff7i0J6Fd69KsuLjwkpSW/EocPHZ&#10;v272nCZUE0JNxAo3Kpm47Uw+n/yLK/CODeAq4m9xTMN4JlrlIEv8mmlljurXZOPkSqv5c6lNC1GA&#10;Mpb4hAxwMmK7VTw7Ebx86SclPp8/FxwcGHofIG6AcAQkkdSy0WkxU5mwVDpr2lyN/WlpsdjOMuZN&#10;cKdVBmJdcoJQWEq/Gg1oRd8J7FAAunhOdhBn8B3hfIgSlAEG4GIHiBGmlThQzFrmxcaRuR/rodcs&#10;amaW+tbK9qfjqljWFVLCWpLRjxxETBxgziTIaD31e4+Ib/wq8Jcfvs0rVqxY8Sjxzd8BZ4DyAmHs&#10;ok+XNJIaXxZJZ8loo+SgWrHUESso5WVPqEZ0Q1Ar5DSNWUGRyWZACspUw7XmUt3/Pvqi28wcVT2a&#10;WLvpXJmkllN3R9u1uTaQZGvqT7ZN21c5WW3V+4XG7g3Zc/NhBHrrzXknPB095Ha4Zkys1Sevw7s4&#10;TiZa6OzY24/5I37+3xN2yfulz5cjxpZvtv9ekH3psKVbZMv3bXI4p19cfadnF2b0vV52+Rud6RH9&#10;nJctzOtRDe6P96lfsWIJSwTb6tpofxPtb8OQs8xbiean5XP5t5SPtaTZRX1QY8lODWoaTDEadDSz&#10;AWbBovNkBDCY6WimQxh1pxoGhQ0WdDRYMMNoQpWYsiCQUANVCksjtzMqtaompImZOhgcYp0aD4Mn&#10;0TlKT0rnhB0hnhQPmoeJB+AozgvFG+AczIPwoHNFoZzUcKy0o+nI5vWnswn7RnPUu3jm7gct0bqW&#10;+5wG/S6TWqrtjvt9qTJlLjFvqjddjkXx+i7nYL6T7RftfaxnrdVs8wLTaKPEwF2yVSw/EZYfndu2&#10;aMUDgrh6IXfm4krJNK6gxGXX99+y5GjPRvFeFPahcVdRX6u/kTwPNoHtdr/sh0DyQ+RF6ZZKTWvK&#10;sFYoaskvUKRcdkegznUufTspNZr9E9VlUXpa3icxKLlUaJaRzG2d9JHlZXA0CgkhHekov+07n68/&#10;9hUrVnxcsM8AXiQ7IjO1bjrVzef/qY5c872kwHp533jLmGdiTs7TavFmMb46t4ti9jSkMpsjiAHO&#10;Dei6gM1WcHzS4/WrDm/eHODN60O8eN7h6FDQdQpxCpERtBArc6kWmUIgmi4pp7MmQWMIgGYZFxOn&#10;KpIvPcWHa9uYxORUL81LaIRxQYiTLKMEBoFzBMRDxMG7uP8YRgzjADPg7dsBFxcG1VhKm8zXd4Ck&#10;WLfGIpbFtmwNg5IZLbWFuU3ZXsyx95pUJmdhm97nRlDvOT2v8vFd82zdlcqyAALmQHUKQxCoGobh&#10;C5O12ueKhJWktuLDg7Q/A+CHvuc/MCo1JrwUjfUsYTZjj0+zgLQCGNELUiXnAzR+ikUH57w9hRWe&#10;tjWBl+LsSY5NIgeb0dThHgEMIHdwMsD7gE0HHB87vHrt8eZNjzdvNnj1qsez58ThoaLvFCIDHAeQ&#10;AUyZ2eK1JAWxs1MxC/Ys3JJwbMd8r5ulOBraca8rJhV51ZchJL+oQJyD7xy2xqh4SAfXEf3WwXdD&#10;7KsYDCPUAI32KmIK1ZhWVRsXicEA1UjCMy0t2Mtal/vxhJ1aScXKqX+EcEIHiaU64EyCO+9/g/jk&#10;/1pJaitWrFiR8Q//CLq/9Ks2doBQTEB1gCqhlolqJaKSZHDxecdtWuRk2iPJvpgcIzt/DZaM1+gU&#10;Fqi1ZiNrfDM5cItozckvFiJHi6SMYqdKcTKX1haR3QaTWOV16cBcHt5NIHA/q+zNjgKW5Pbivsn3&#10;QlscsHtAvKIRBpplh/q7rJK4TA/5AAHYKy952ZdXtX1+TNXeq4vs+lVz00D2u9XtKWe412H9EPrk&#10;VR26vD3784FNv5z8jqbv25nCpv/cvqWX+cwWd86B7GbHWRdbE2wye83aWJ21QFm6atW2ub11sD+i&#10;d4KlcWAjiq489PLS0XsnXOqwLXkLZ0U47vyRv41Dfn//28xS745bOnpXfCDcbrKfuG+aD5b1KbO9&#10;B756StosMNH3EDMKxL3SL0wjL8DMNKgqgiKMGjSY6YUZLtRwAbMdzM4N2BntgsAFDBcGPQ+wCzXs&#10;LL5GA0aAI4zBwIFkMCCAUI0MgOQ9it0gSAoFpt4IB4Mj6A30ZtYR6GnYUGwDQ0/oBoqesM5gGwA9&#10;1DZOXK+GHl42gG2o2hkpIBxj4ZpYPpTCvMxjekemmfino3kZ2tnM9mbcm9ztu1zLMKFVtM8Lchtr&#10;eddp3Cg+AmamCoMpNFkUjbhq6SHtvwu6FYE9ArdkY2S5v5z9nZ3xZigmRLkvzIwg5LqyzaWStUMy&#10;1l+sNkdr+OSTyr4w32vxe/fgatx6mv8AcuCyh/+yptyDelJ/tfOAaL1m9CQbxEZ4nOO7dhf89btt&#10;yrRdhjT5WVqGxUmM+KHvlC28u+nExfnPfv7a64whE8AySU0TMU1Ny2LuvPCtzaZWL9oW55w2UK0x&#10;D9oaotY0Ki3Sn7onrrbdJrN/cY3EdPYUOoo4SOecbfFbn/wggJ++euBWrFix4gnBxl+B4VNCvpsw&#10;R4uTppRCHksoDmRMzeJF3/G+0JnNudNZmvULi7pq8WtLEgLVy8BE0gogB4hcoPM7HB4Az55v8PKV&#10;4Btverx5fYCXL3scHwo2G0PXhZh1DWOqupUETLwYMr88Z5Mjqg8oLwQHDWooRDUUbywRdcnGa1U6&#10;FxcVWSKKiQAUFFlpCEjr0yGJmq0qGEeHMHRRxjEAtoNGTR6kQOFAxnNr0nG1OP7jGEa2XbLM0ArU&#10;duCz/2Uu8HMHJzcJVzwhYLlGtjIyu6DcucY2mlpYdxUHmJ0lOt0SORBmththn/7mL+Lb2/vUDFc8&#10;JawktRWPBAbZ/fu2MyjglICS0dMXp9RrTMpbWp33a6AuGKHZyZlm6amfswoelsOrSYfm38hUDyB2&#10;IC/guwHbreLokHj5wuHNNzb4xje2kaB2Ijg6MnR9gGOsoy0YE0nNYhpVsMR1MwmObFWU3LZK+Lrc&#10;SbQX4Uh/rCHvZbJa+ksH5zy6zuEAhDiB7zp0vYOIxDSqNiAExRh2GNVgJjDzID3MFGJNVhlVgCEp&#10;GG3wcxpseeohhbiijUjpdkmII9URcID6ADjPjmPniM8+vRsNY8WKFSs+BpyOsBODDDQoVARBhMEJ&#10;QxAaWYTWvqiY2fiTVU9oApZNaY24gjmvaE77cN8ubf2+BBpyWf1+ScpWh0J2VBgAKdVILZ1rYtOm&#10;yk9VMYnbajba20rJuZhpB2pumi62fu/IW7VCET0MD4q542N/DeLN8CHCJgtNWNx4Xbvm+8yDqPN7&#10;3BaKaR1lyypKHuFCuGmf12swjZG2W28/3ta+4cL75Q33hJteZ3+/uWty+UzNpDH73ASeDLAJAfby&#10;33nE3nXmU82iUxWIrse4YyWopZY3HZgfXr7KTZuWSzYWJ2tJA5FcsXVmvvkdjbO62PyYd3ke2nFs&#10;3dPT31b7fC/9eurCo8nMf3muKENlY1s+65LjsvZpytu5XV+X977pnLO//1VGzt39Mpeu8gjm7xUz&#10;2N6ny+7Q/jRus60569f0vMxKmjZ+EjMQKaN7mitJZrbAqIbRgo4adAimOx11ULMLNT0HeGqGUwCn&#10;hJ2CPAV4CuIUwlMazpzHOcUuqNiZYQgcRxE3wiwAGEgJFAamWAuNteioBNIoMU8wnGJ0ZnAweAJe&#10;zXoYeoIbCrZCbGHYauCBgVuaHarxwGBbqG7V4QCwQ6UeUmQDogfRC9hB2IlIB9AVjpq1jrBaxiZu&#10;qXN6O/nOfWV15pvrGTMNdDJ/zWfKu/6tzj1j7bOns+uZGYKlsq2jqqqqKaPXSpv2lUnZJudsNaXo&#10;RYsdz0p9AgFAOe/rpNqEXf2bmPZpAUyktIakljamDsT3QmZnppBCMYqVLjY6NACLAUVOs7Gltk5q&#10;imY5ZTN+3vX31lIJqat32j/jFZy/2UH3JQuW9bkylIbJWOxJqr0Md+/Xzst09j1dkClwLDHWLMMF&#10;Xl988V7XvhoE4BDSGiIuqTyz5+7yU1m1q29xWIslvXRp+7UHzw5Iy/jzLNBotqiaXioPljOnZVW3&#10;zkrVEmufXsb08ouqOTMpIs9MRWu2/CHuZyj2Qn0x2hG23P8iBYwUggKIkEKYE8J7gajfyfkXL28y&#10;eitWrFjxZKAhvkxi8kigTM4zqTOZkSfyn0lRqT7m1ue1bxct+k8aFXRSVjrP78XPEaVJ3N1AKoQB&#10;4kZ4P+Jgazg5Ebx+3eHNG483rzd48cLj5NhjuzV4GeEklgUFUpWwQqBuLgRg6q9mkiGxT6bx+pmw&#10;lktZlyJkuVuGVHkru/hz2VKkVRQExWAWav+ogHkAkWwWRocQ+tQ2g9kIQwB3AeM4IlhAXDfUxXbk&#10;6mmsMm4eSHwAACAASURBVLE1VIytL7RK4erztPoVl+/ZlBK+hMuk7VwHl7Iv0VRzuScYCCMt6hrn&#10;sE8/xX/33atsXxGxktRWPBrI+QjZOBAhLYCyRkJd535Of24YYG1djneB1mlUU99PnWclgMoqaYoQ&#10;LII/u3my5yllXYMkt56BGEBewLkLbLeKkxPixQuP1682eP16g1cvezw7cTg8jAx1JwOYCWoYQWgT&#10;8kFeaIvcoMwqjyzxZOQiKwxVWdmvvBM1pD2CW66hXcYiSmpJApACwBti3e9IVBMBzATD6BDCiGE0&#10;DMOIYVSYClQ9gA4KD5iL45YVjmKCIxHviP1n6L6cSPcPa/8xIUkRgUDpCHQK8TR1u9NTN15cEPKr&#10;H7bBK1asWPGYEAa4roece6OZCalCN4jYKLQgNBPCNIm8Ii2YfbNNdKfx9Wd5XpzBZTVzlUC1bGcr&#10;g9j4dq34l5EvY/smbNqcDk8WMLIVnBuapZ/uGbXFz3wpqgvi5rjkhCQyIeTyDE3zK7dXv0kw4YZN&#10;fG9kXUkZy5THUWbxvTejuuThnziLGkWs/XyTJtwbsj69pDfliyfHEKo+t3ieGG1AcaEwP+HNLyJ5&#10;XKZPWvsDm8eF9gd1/7vyOeWOwd5viJPne35ctSmsGY+Jv6/dlwCSjn6r+/heWLovNzvCJhmnsz3U&#10;fkqjkmtfWg5MGUCttpkl2m2Oll12waWmlXFk+4NP5pGV2QJG0JSQ5MnKEcO2XHI7kXHhEm1WStOY&#10;+zC6gtP6Fgu0lOWIBo1rd8q4WPlnPiPWZzE+sZbXATdi47aOw9nZS5rrZv9kJrZOaANqfWdkeloj&#10;ubJz16w+9LFfsTxfLCsi0YbLUVlpetz2fDp/1RJtC+1f7NjsN1KmgXbOyY7oS8Zo9vw2o1O+XPpV&#10;c+n23RhX3a+H+t2vuB5THSMvkluapbL8ssVDGxkHa55PTEku1KKwxYxYGueZqNWpxXTvo6ldqNpZ&#10;CHoegp4F1bMQ7EwNZ6b21mhvBfKViHwJkbcA34rgKxE5JeTUiZzR8VyJwY22U68jbDMKJQRFIMfg&#10;4II4qinNjFrUEQv0G4EGpTEIdhtn/UBV76ijgwYP0AfTHpSewMagm2B6ICMOYDwIGo5UcWiKQ6gd&#10;EHpoqscjeSzkoQEHQhzQ4UBEDpzjVkS2hOsMcABjDR0KW/JC1alm9yAzGVoFHETmcrV+tolWPfkZ&#10;EpWSsaC0vweqFpRhzZ9Gd2JZMJlS6IVBNVwEDRcawi5m0kNoCoA2M/1cPu/1tfnTCKrmu/p5vmEi&#10;L6bf4JoRKjeukDdzxipGThpIiSsoTYQkRCieVAeKEBCLZLXopgOT9CJBEVjKuFYulmyaSbrp/aGe&#10;kqhtcjiRf/9Zbk3Ogmnw8Nq+p0Obk98H9iamfQFm04/L4NLxN+nsVWgftdm5srAt/t9Y3BVCqDpe&#10;bXu+X5NMR8bHsdWULlESb3DCPasCuMZ2rrBLPl098jbbqX3Ak35eduHsuW32IxrVPIsjLFZ8AaZa&#10;nfHqDlrzyjGMWMkElaxWFoE010g6azYvFyerHNRPZWcoEFI8QQehc9bJsb8g/sAPAj/zV65s54oV&#10;K1Y8FRgBsYPk1ND/n713j7UsS+vDfr9vrX0e91m3qrqrpxtmDAzMMDDBDuYRwDbIhCg4ShwPIo5w&#10;EpREUSIFBcV2EikgYsXGkeU8SSISRfiPOFFkQgwy2AkwMhlsIrARMIBmgB5o6Olnvavu49yz9/p+&#10;+WOttfc+555bj+6qnu7x/bpvnXP2Y+211+t7rt+X5eWzglu9evR9ZMHhiN33x88WMBKFamaIcnzV&#10;3LBioun92IBZQoa5dFCeAVDYwULCZOKYz4W9nYCDyxFXrjS4fLnBpf2InW1iNhWamArqWvZNFwBo&#10;sPfjVtlh0N16lzTGGoRhFNK10iLDDp3sc677iXLwmAD4YOciAFpvPpcctAQhQhGQDFtzADIQTYaM&#10;Zk5lHgJweAicnDjQLeEyCB3AiOzFL/xxMF+Vdi+8U0OgXy+2wCEa6GNtYF3WFMaa1GbZZiz7rfN+&#10;PuB7lS7erpx4Xn0gKntELJiMDtwy4OTh2TUu6J8MughSu6B3CRGx+ctaxLnLglcoLMFyzNR5Oa/O&#10;rLnjxfpBT3saGvJQGXEEc836z6h+vd6ung1khmAY46cNv1MREARjh2CnmExOsbVtODiY4OrVCS5f&#10;meDgUoOdXWI2S4gxp/gkWlBdEQSqAID+OZnfF8ZYEM7kA9pFjTQfNd5oE9VIMAKQkdKGX/VZZuOj&#10;+Xkq5Ute/CP1HbNm3TmwXBJdRyxbYblMWHYJckOXGsgnkGIWBqr+3TtEa5Nvhit/r9Gaya0/ZgDN&#10;yGghuHkTDI2oRq4mOm0bUzs8+mcB/Og7X+kLuqALuqB3I1mLCQ8UZTLInZaM6oKxC6bkpJtRJmb/&#10;O4UcTV3dMbUg9krnWPQYiyY9bxr/YSQSPMyIsH5mtJNtpVAUy0SxoGdjx9lX76u5Aq1Wjdxr6ujj&#10;2fLPstlijB5O1WduuHDtgdxweuyyelRZ72mRCkzJqCIkh32LZ2ilfSqSw/p7Cw99p6cluo6/CAA2&#10;GQpqnQc3ad5BXzum1n9w2mdnfZYh1UcLeG+jOVOJPA4HD8d6NUujF9OM6vE8pqsVp49OyxNUIHLG&#10;BBTJl1XCrVLwehqEinrYv6v8zKitbVKjhQbkgUfoxydOD35mb6YaGf04OjP8W1CT647UoqjI5cyZ&#10;6lzynFKu19NyvlvUxsoOprqddXWqVhSTlSAPAH2gkzMbZmWq0bdSoFsgQ8jbWmg15DF307AwnGmB&#10;YWyrVNUhbyktBS0BtRJaAK2EJMpLUEOFtemH1XrZ4xYvw5Y1/M8Hp/05nbFxcdaZy0bxvaPhWl84&#10;57CyHtOJlKw81urYz3uHciPLPee+EEwU5dnOnK2pDCQCmcErBOM44BkrL8PRobM8bPzWJYBv6POV&#10;oTp66RKjMd5YpIfY5zc7i9WXu85HVo498jR9VP3xczHvL2iVtPI5iqctn/W6Om7V/1qD7VorY3Qt&#10;87F8pPA6uaiU1zeljI8ldZB3kpYQFi4dynE/Jb+fHIfuuu+uwwQcQjqCcB/kIWlHFsIRTMc0HgeG&#10;E7O4iA1OJS4ttWkyYbeYz33n1P2U8ibMPKY7PokTWRMEJp1Y0qLMH3dwh1ugnEodlhGWdkCd7LNp&#10;F2GROmtMtlQXaB4BxE5hgs4nbj6jwgwe5+jS3BPmcG0B2HL5DoCd5NoBtE1g11y7NN91564F2yHT&#10;HOCUxoZmE8IDGCy3ZyBUUzuyF2v79XZl2fEMDtb3zRCeenbrR+UxPvx+4vNTo1ExjLscRDJ8mgEZ&#10;mkgJ7qfufpS8u+cpHaaUjt391JNaZTS8/KbKqx+weQksYrT6QC5WIAiRYsYgKpH1NfwLXGEwHI19&#10;atw+Vt9k9XmDtFplI2O2Wgog6EANLMsRz54DTCAFMwsybwQ2ILLxTogAgwtBQEC+P4iIpOWgxios&#10;kCSs8MBR8PQgpvU9soljjACeyu+1QP2Vwtb413ojjEVV9n2B2sZPbJyty+UbL3iE52zcRPLgxz7S&#10;HY/wqkTf1qRELUV1Vvf3PBWSJwgOMyGblauff6yurddyRUjFaOPRhrbYsHmL+WhfwjmC6KZ2rStf&#10;nY25zUo/aEBgz85sZPVqfH8du3VRqD1YZPhVlqf+NVc55ernqiZTdaSx2Db6tTIHy3PHnxhwXurn&#10;uhw25sS95EbCSDNatMAQosUYQ+DEwt4Lz9vXTP44v/Hf/Cr8Nz/yIwKA7/2u7+K1D30ILQC/50CX&#10;i5/MJgCA5WIBwz1MQkDCBLgLcNnhle/6F/A/fNsfP3fIa8MIf+k3fgMvfvrT+Nbv+I7zbjtDJ7iN&#10;LVwGRhL8BV3QBV1QJffnwY6EdeaKWREnjDhrNlmlQRIuEtnamlqvWeddm7ZZaCwKjZb6vI/NYEBw&#10;5Ipl5LMc7LUEuUQICbNZwP5+gyuXG1w+iLh8ELG/a9jaAiYTR7AOBgfZIoOnpPLnG/hH5YM5WZZB&#10;vV/dmMO/6svWvXYk+7/RK6FPr6ls28r3qpeRKjJcFajdAgxChAMKMOQsX8EiYgwIMSDGDjHmuncp&#10;oUsA3AAEQKFkLbM+deiYH+fvNVPZgDBadctiGkPddniWNskz495c5+7155rgVoXZftPFaAQ9abVp&#10;eGRVqJ1ydSmouTUXXv5DjyewXtDnLV0EqV3Qu4aOZ1EUPQRLEpNAyQcczMEMddZ48riUU1w+uVW3&#10;VzBZjfEjNW9kjC8PL37lorz1gWpEDiIb/rMc+43BrZYQrEPTdJjPHXu7xOUrAVefmeDywQQ7O4b5&#10;zHOEOjtQbWH8HQDvA8FyBbIliqWuKiHmUm96Rd0h1TsYVpps4LbDzq4R0y9niiwxNMHYb4ick4Il&#10;or2uSGqA+QxIuwb3gLYllktkJDUlcNGi69qMqCaW1OUc4ggeBuX/HqONMgIBGhHEIGM0cGLg1KGJ&#10;GxpNQthZNrh89Ev41Oegzhd0QRd0Qe9K+j/+EuyDfwmTyZZg8qWWyYjktC4QXWfuNJORcCdgNmbf&#10;JZC6lFWZfDaoZgXZqjWhKMojt0mPmg4Mu9KAFWSOXm5wrNiCVwpZ8bpUZZTDLmasOWSLU0ZrRfW7&#10;q1GQ3/odXSP1lhiVtYk4GApG5Q+3FENDn24PK2dXabNGXFtw+JfFelzaefxEEumppf4U5D64A1g7&#10;mcV0Yr380deIa/04vNSqrFK9Xec1zdOQa7T2pQYxPbjDV4tYcdRlg5VUU565AJfcHfK6bbHmYx+8&#10;zPThiT6YqcqEGSxItYtHNezHRulzA4qVykINvAEtAMGKwzdLiqtwYsPXERIi6rw40ykrQi1qsX3G&#10;xCdm2XnUfhjPuM3P1dqa0fcbsh5Q+2xwjAlQcrrk8A7wVp0vJW8ltXAkQXn3S56NjhwOJaM5CGXU&#10;5gEYraKkkVRFTCjGRRYAM0oKLhmkbOkzNqSmkKakTQBGwQwqcbiDtau8y6a3d8E95br7MaUjkocG&#10;HUNYgFyCbAEkwJy9hlRBJVZXmv6xNYKgwImpWnL7gTpuZQxL9bqRsNZyxYapEvfK4cU4ihgTSqtl&#10;zccJCxQLOk0AaJJMDiOcgoJc5lKA3FyKggLdG0ET0KLRJgyhYZ4rBqt28jy5pFqjkUFzZeEfzOH9&#10;PyuIVABq87BoiKM1Z9Ms2zSqtXZSozu0cmSNrxZeN+7EleedE6h0Qe8lGuSfvKbl9cy97tAH+mkK&#10;VKFufSQPa34fQLU6lvpxpoKc5i7JXUrJ3ZcppVNPaQHXMWD3Rd4BeZvgnWC8TeO9aHbXofvmPDbZ&#10;IWjH1oRjC1iEhouUtETry46LJfy4OznsEu+2nraWOj79iE/vHeHe9DXMJnOl499Xmu7DwgyxOdEi&#10;HuM2CAOQKExP9mkygIZueRedWujoy+gn+zzEMabhOjttkbGlTUKYNFdCYIrHM062EKN1mLYhTtsO&#10;Uyabgcs5os0N2kmedtyxA3HPlC4B6SBJB6nrLhHaE7jDYFsxcG4MUzMFMARQhh6TIC+jA2o/ALMe&#10;+X9IV9cvov33lZVDVRboDULnCGBPhnqxpKbU62UGr3JEMXCpFfyI8NsRuq7Am9Hsbud2pKClJ7XK&#10;wWyEKGcfLzZkvB4/d8hckE8air/NSjxXhZOqA5z9IiwI5mApd1Uz0Nqq2yNi9brMSBgnCYeXhTMH&#10;yGX/JUCaIRgQaRZpmACckppBmLp86q6Ju6KARlBDoKFhQnJCWgMyABZIM6ORtMo8yngZdJNBBliV&#10;zSqNNY8zq/x6FNvjUu8MfdLjTA/4VY+8heeVLj5T3qri9mjljFq2TxxZTfcqMHkQgABZyOGIT5Ot&#10;lgGaByGRB27v4md/0cpnvY95SRrQD8uJ0e1jGWd8VY1qWylaa9cOq9eodLhys5SsZfBeHy/spZeN&#10;RuNZ6IOla8mj1aAf/TQUO0SVX9c5Hc7UKa+huZS8pPHcPssIaoPOVP0Bqryxr3n55Cip2GitWV11&#10;MoRQVgwYQ4iNBZvE2EyaGJuY7sUPt/C7Zv7n/qM/j2tXDnC4d4DXf+clu9QmNH9kKk1zcMD1V/+A&#10;QMSz73tOJ/71+HTX4kq4A30oy57trd/B9/606/Kz1/Er3WfxawZ87B9/HaZHW5A+jr/y1X9U6joI&#10;wFKC3HH98BCHKeHnfvqnz9WVJ2iQ2hx3TBH+7CH+wy/9s/r9X7/KH9PeeoufQyePcA2QR89/+YjX&#10;PmF6XMD9t0rrE+Cx6SaQgwQv6L1Lq9Hln2dkfoguOVMxJoskDTXaqloYsLp2VEY+8CX2ctzqsRU5&#10;uV/Si8w6isju+UFZn4kqQmZ53BgKxCVAJRTxFsYFmkbY2prg4NI0A6gcNNjbA7a3hdm0QwiO3iet&#10;EpzGAqBS+EVvNio6HFFOET0IjJGQWc8bq6mEsD5QrUrQNQ3qGHhlQGyrgXHDu1epGXAYHTBHE5SF&#10;2Ug0IaCJAU1o0Fj2tbenpzg5bnG6SOgESAYhAAIMMdeFVUpajWfIUQA+6ieACFmHGO9SORO3sFnW&#10;XaXVJw1l1F4ehtZwS9WZRpc+mWlXMuWV4ZWj6EVQXTLFaQPghSfyoAt679NFkNoFvWvoNERNU/Ts&#10;X3SX6DQowSQVza9Ch29UCkYGRKIPttpITwFrPD+tGHPqc1ecYEVYKEFq+ceoiqO82MSg62bTaGbk&#10;IXQZRnWL2NszHBw05S9ibz9gPhNiSAjscpAaUglM86rp9owfqugRpT17Xb7yo7ExcHjH1S9V5a7l&#10;VYa/es3Z1h52UxmVDQJWSgtAA2Beu5oByRskAYIjMOCQwMlxh9Qtc3s6kGFV68bLEQ7IyBDzXhZt&#10;V0ZyMRGSIJ0WDY2TUzNOQU07sSE8ppMTC6fPEfj9z0mdL+iCLuiC3nX0S9Ar77+k3UbaphRET2Qy&#10;IgXAo5k688IiMzBBNbX3UoWtBaFbVeJLgPl4FxfGF46MCOUoR8bvHLRR5Qf1HyxKdnUCCDk/3bBZ&#10;eSwXVYPxGR9Cb8AfaIT8MPqrVuoHiUqbxJj6TmNj8/gK9e+V/1Zdv5txEHpjez1XnAFEjResCnY2&#10;OqfulF989Nv8D/Cj+NfPr/5bo9quMgYYvHdmFOfdKDixb3+s8e/VAnGmU85t80GwOhtMsamqj2o7&#10;HmS44b6xAWMTFRS10uaDrKvqOFFODelJSh2QOkCnnryTqwXUocCrESgpFtW3bh2F5ajWIhyRUzbW&#10;mtS5ZADFAOYN+GQ0s4ZmUzNMaZyCoamBPsJIFsdIlsUQsNl/lvnX6yG9J4gZkr+mHFhZFN6uZedx&#10;bP/jZ62Ok76ltCqvF5G/N2OSggrYGJQg5ZgLKLVyP5X7sTwdufuJEk4FLQXUvnSSKX/CzYITVDIJ&#10;NAGCkXLlmF+gzGf26yhJUKpBVAiCRxITQ5hJaQemXQI7gs2gNKlDMPuXV1bU0cJH5Jdyd3nr3h2r&#10;012jbpnZLZB3CR5COgGxhJhAS6CUwfHk1SqadYvsI6dqklH261H20Bvkw3DYqKvWyIP1hROEMW3Q&#10;nOoql7mFKGQAai8qYrHI5owWBSlNAYJJiILn4DQgSIjuivIUXamR+4TCNNFnATZzcm4epoFxgsjG&#10;FKJRkbQoIXht3Zp6bWwcVR5QqzbQwq/UA77lmdfvKEorTdGzvvLaK07YMf/tx/PQVAOHGXOUYWTk&#10;9XiYC5umZkZ9efiqfT59Pmib71UayRnCSJ7xPkht4G3MzoeyuQAFtX4cYN4vHdU7UiSQvocrlqMc&#10;KMhpLi0lX3pKJ6nrjrouHUK4C+iWhXDDAm9YCDeNdgtmd8DJPcb2iD4/mcgWnsIS1rUxTFpOJ523&#10;p92dtJ3u3nop2Z2P6/5rv+o4+TCATwP4Dr2JDsCPjxvg3IF3Z/NhAt8p4DUCP18O7QN7f5pf+PUf&#10;Zosbdjhd2nTbw9aNSfDpNE6nFju0TXRraJw4fNZ6mqvjNhz78nSQvL2S1F3xzq860mUAB8HtEmW7&#10;MG1DmjGoCQgTEgFwunLm4VEDly4tIQ19xEa2Bal2dIl577d7koCVpZAV0eDt8uLzaCQzFPtXP+bK&#10;d7iLhg7AqdwP4X6DxlcaC6+SzfXkuuvuJy60LgpIQMrShjG71jDEBvdS5cAdhkEb++VNeWA7YAUS&#10;WqVFPCOskQ0q72JyAiYGl1R0mz6WqNosBxWokKF2mGCUuRXJt15pRgSAMSOoaSJhBqQtd81S5/Pk&#10;aSsJU0gzSVNQMzNsGbFlDDMYpyCnxhBhFo0BQLDKfWsMzHhDjlcxHIVf9xLO0GcazeN8SEOb9kHV&#10;o5tGjEf9hVX2rRt+B174ZEbaSGeqtF6w6j8cXaD1CzbTuKwqKj3g8gfPIK3UYPN1TgTPJ9+BjE5Z&#10;Iqv7IPIaP2iR67Ud1vZRLGe+oootBGg802xjWpUctNamaxb1Om7LjHaV4K28jKDGTTqG62rZA7ra&#10;SIavHVQfaCjTcBSjNxKP+3bhMBf6WVDVm/G62b94XaNHwQH9+qf+XLVJqK7b4FCFofpDW44rkStt&#10;RgYLFkO06WQap828mcVG0+74zsyvPc+j55jC3aTrh7vE/jbTV38JjxbgrkfEKaAgHD3/FSDexKcP&#10;LuuKHPsO3W8nwPX8Qs3pQt3pH+DlN0zTg318I4/ls1fVTiLI9+GTn/yMAoktCB+aTHHp2vvwAdsH&#10;5oBOsZECDL+CX8UXfOWXyFMCQFgQDk6+Ax98fqHvfOUmXH0IMuQJ0SN+Hh3usQPZwP6fgC/75q8T&#10;u9WyxbrHa6CWwPbyO6Flyg04Ke3YGsauXpL4/fu38Ylbr+jgoRv5AoAZkhk+9Opn8Kf+vb9w5nUd&#10;wDcDmJXHJQBX8dbWv88C2Drn3ATAPyBwB2/He3cFwMcALLGLv4O/+hP/H+PbDU5+krQEsN7AW8jd&#10;MKIE4AtmDb762V0+ionHJFBNHg5MSNPZI4FrGgKA9LaXaqEHNSzllm0JqUNIbQlXCogw0BJ+8pXb&#10;Oj08RtiZlzscQAu3GT784m3+jXdPjz1xIhs4hE7JHNGyHaTEWvektc+HzYh1+afePSjb/aTiwHfW&#10;xQiKZQP2WDaq4CoJ5BIWlmgmwnxu2NkV9vcMe3vEzo5jNktomi6jqLEDvQSL0bNtmzVATT2/rWyE&#10;o0CyAVq4/EsOycDyBb0tocLQV56pPmhaQ2DciG+p8M/+/UsqUAOAUDpChmhCIEA3eBexWDju3iWm&#10;k4Rojo6EUoArFB4LmEWQoeLO1Ubd0Cv5ZfImF+YA515uGff3er8PXP3BNEqNuiZcrgQyrg+vt6lC&#10;rcg9/QgqudgtaCu0OPR3SDi8oPcEXQSpXdC7hwhaiHJ0As1JuKPK4lxZHFeW4TE8yCPT0zBYrVWC&#10;a7vHgVXxetgFuaYyD+p0FftV0NBIx6QBdrcj9vcD9i9F7O1FbG0Rs5kwaQSz7JlghTvHKo+BVz12&#10;tOutGmi4xvyk1SqPylrTxkfmlNGBdUdqPT2GIC9CSU5lKsRgw6ZEEmCANAXQoMhH8ES0S8fpaZej&#10;1ZVbjLBikyo+Iunxh8Z7hOoOWhoJWAi0ichpgmbougnkYToFU7v9ua7qBV3QBV3Qu4iED4S/i9nk&#10;M5AvKXT9PmkzAKn6blCwTNErwIODYsMnqoN+MOJuNmiva31c45VVgR1dprXvVb/dZKV6DKZXw8XV&#10;K+uPWcDGMgcMC/TljypeaN00/ha14dyAATm/qbLB95V0xB/GJ9/GW2wmIe+mC4GDpt17PViAtB6z&#10;/Z4iysfDab0PxnVfr9NQz5WrOD5fPx0EnKZWjhMHjiU/kvxY0CKnQispIwFoyAfqeYcl3XP6+XKs&#10;7OLw3oMoFQsPM8oHjS5AQaQZESynFpuS3KKwC2gH8m2CUxgjpGxz0upIHb9Dv/nCRwalsghU4xPl&#10;g0Xtc9aPm2jkXHqg3WeYmzXqKzvK3JW61t1P5OnQ5Xfhfsdd9+Q6kngiqRXYkt6RSKAlkyWauxtl&#10;ToflPksh5d5VdVJld1UGS8gWMgGkK7o8kpq42TQg7cLsAO5XRapAXWTrX49zNnpfjB0PFR0uCe6t&#10;5/Rqt0G+TuF1md2A4R5kx0g4haklleiuxJiQXMw2QshMrLM7NxT6jT8EitZGT04yIMNwRpxZT1XX&#10;SALy0YBJYBh5JNyZozdL9gjPdlwac+osES4SQZTLJKNMJjMz9yC5uRgERgkB7lFSFLxxqUmOiZJm&#10;EGeizwHtmNmWxG3FNAtuM0AzIMyMPhU4kSsoh2QbaDncLHtxh8FWZrQKf6p+Tq8Ah7ISc5qvP4+N&#10;rUynt7F7fhyodkGf/zQOCkBBPvFRwDGEEkpjlYMMXvPys3dSrMhFfeHqZZqUkdOktOxSWkrpGNKh&#10;u99PSXeT47aE2wSu0+y6K94IId4CdNua5p410yNbbp/45b22uXW9OzalCee+c0I/PrmuD904cfM/&#10;ox/7rW8S8FdKRT5dKvN/bnz9x20u4G+t3XcXuLeHl7e/CDh5BXjxz/G7/8Uft//rzdY+IOB0ednu&#10;Hbxq2tqz+VGwU25FX7ZTZ5qj8x0n9iEcuPxyQnqmS3jGiCuSrpJ+INi+Ke2YtA1qi/QJabFAFnOY&#10;rut5JzVyNPnoWEbYB1DCo0JxOBVk4cdMd/jIzdZbIge5VhjVrw+gk+ByyZdKOgJ0O1h4nWYvB8bX&#10;gnSrC37kCW1HCSmU2JFQDHMCsxikbKNb5ylEU1WGfrOnEXIGQ+YxARnWVGT5y+M8x5LDUiQoMAC0&#10;pPoUAJCMcutFsDoD2ERIS6IDJKdCNARjcDIjbiYCCBBjRu1EA9csKc1T0tyT5sm15Y45qLm7ZqDv&#10;QNgBuevwHRm3jdiGaW6ymcsnMEUJQSJ7IbBXvkZApj3PqMFJtdXO5wUrEpzWz4zkw7oJuvekFp7+&#10;xFBe3mHLJc/hwWs0bp+yh+tRy2dRzlZU26dNGsPJYP25Z2txvot3rKM/vParPgoAD7NFj3nWyP6O&#10;KcmcRgAAIABJREFU0QDX+mX1amF1Y8CqQ2FDVE8xpFeD+vp5DuU+Pp3V89ejz7Bytsyr0UaaUT0I&#10;MgQLk0kTZvPpdHt7Nt3G1Ha1HbsdxfYEpnDQAB6DjJbSJIQZedwQzo5Ti5ruGBa4hhldx3DQDNvT&#10;fWGCzB8iHXvUtAOiBdl0otNmgaOuERTxzAszCTl+6EUDrHk117ID0J5tgSprLvySfue3b9UmzWeC&#10;IzCJp1tVdQEkhGaCpZ2q5S5CmoI4At5P/O6Lv+0nOOa4k0xB5s3QdgC2kTHXwnSaeccRcgzx3AEc&#10;YzxrTVF/ZKtBi4eN5ATgOkCi/UP7+Ds/+TdGvbNADT36mfX3J/Fvb011qMH/9KChJAD7EH7AJmer&#10;0+Js4BaAzFf3HvoG5xH1b+ADzWc2rF6bynuH1uI9ANPR44jcdX7WrkAQv3WrWfGknTGjlWNtjASO&#10;QBBbmOPo/vEjrWDJTiFsMXo3iMOj8w+ngdtuY5j9HfLoCR5ERcxARJzgBB3Mp/pIFBbPbwn37uY1&#10;SgZgDuAQ9sXCd//Y/6J7J8kP79z0+9eP0hct2b322Wv+97ePHD/8n7ynI1y67iaa5IwMXCRYefls&#10;Zzz3rvX1laNfD+mnTfzhnAk7bCEtp82R14gEsINZhxhaNFGYTCKm04TpLGE2M0wmjkmTEEOCsWT3&#10;opfajh82jBlyZDvW2Sqt/K7yiyovWcWNE4bN1yu26BGTY9/K6nlvtQ0WWE8YEmg5Y4IaYDIxTKfC&#10;dCJMJ46mEZomoes6eOpAdBBaAKHvldWN2MO38/p3BCczusNGvzYx8bOlrDxSQza5s92/hrj3VEgQ&#10;TWBJQUAqcPrI26ov6J8MughSu6B3DTV3jhR2ZvJoiR1TBzjTWBV7gIh03vp87rr9pFXksZBQGV9l&#10;sMAAlc3h9GBZ6WvUf+93LxXjmzrIOhgTpjNie6fBpUsBe/sB29sB0xky8zdHoMNGcKi94WZUvcr0&#10;e2sTHMXn0Of4rugEwMAk69VnNP4V5I1xs6wK1/msY0C5q/kJis5sKBH1ZceVAWYGswYhBJBC23Y4&#10;Oe5wdJSKYEKUvRlAgaAFCddQ7lCPzy9HRd53TJMxgqFx+cykaUqadN41OOlMy3P2T1/QBV3QBT0e&#10;PckFdF0fedSyH9GUfg79p+CXv/Yfc0tfEAItGBDQhKCUgpPBYayOSa0pa+s8sPKYHoFUNcBDI1WY&#10;vdH3bC1HqqqKw+OBmvgDXrfm5MzWgxGvP6eo3tKwZkzWWNlfO73WDhurUiW2DWaValIdt8/YKLFO&#10;m2wn4z4482waFSKJiCMk/ebTUnFKJbw8tUpYrCLcWQHp7M2bClyhh93zNKj0xQO8EytIR8A4NGVc&#10;Rt0W2RrsRIY7lN9O4G0z3hV47Emnknegeb8fXzmkgKJcZTYVEBCSnvdMlDxCqjFNACBCoWJM5ZRQ&#10;RANyCsMcxJ6AA7lfIXRZZnsmzAo6lA01H4xYFZklo1atpgPo35PFgPrEHJOPSueNjbPG7DOXb5o5&#10;HM70WovcJe86Twtfdodyv0nqTRqvE3YD0H1Jx5QtCLRE3h5LKZGWBDoQ8hbZREdgjrRKoHL+ybxM&#10;OQGxoKg5A2Eig4hAYtoYt2i4RNo1EMnlEeAEZEMxVDy/vGAVpWH0qlJCxpx0V/LWkx+5+y3RXreg&#10;PwD0WhLvBPmhEBcd0DUGtxRSYidm+A8xmRhUxx8SA5KX5JduZQNuItTA7dQggyTSoPPmL+WEEquR&#10;DmC/5Vwx5GxulleYDoI8MSSDJUEBbFgasAMUjSkhdMkpGgMVIBqhIGNAQsjtxSbBIqgJwYbEHPC5&#10;I25J2EmynUDuJseO5Fskty1g28Adh+Zyn7orkmhoZmYhMlgAaVSJHFU1aKvnIRndSLl/WB2vq0gO&#10;qjpyHYscISOdS+rv7fkTR4P6AcP+rdNbFV0u6J2jupYPKFvVUdH3VrU1YGSyGQlNq2mfHTUWvaSf&#10;cZe7PLVJaenJj7uUDgm/B+COhFty3qLsJokbhngdsJuAbnvSXRgOt5twYomnixDa5+6+mf7Rr9/1&#10;tPtx7egLcfe1G7h9/HPYBfBX8YP6sXd8jP0Q8Ld/qHz/z/Xf/wYSnvtany5u4fDOh3Dy5b8F7b/A&#10;qWa8/OFvYHP/6sny1vFRmHSHQLrXBdx2jzfEcD3a8qqQnoH47LLD1UbdVZKXCO4b076ZbRttarQG&#10;tMaMBlmGEJDWxKjqtKrCqZcgtRyESJYg6OJUKoJ5BvM8jz8+Ng3zfyX+ol+EvB8zgMMFN7hD6iQ/&#10;kXSP4C0Z3iDxSgfdlHiUjK2dtuUFt8HQ5pdXAnQMTmZgjMLi9IzM4eN6YBu+bElrkFILRSMbSR4I&#10;BLo6ZOxaAEkA5lDqRgU2CCHIsMhFOoBAIq6KQTkVUYBbQ0/LvJunczacwmNLJdGTmZgsiSZ6E2CN&#10;0aZLYAZy6gFzCnPR57Bui7BtB3YddgnCPpJfSsC+U3tO32GwLdJnABqQDTNqbgBg8B6KGmPnXWWt&#10;6zbAUS8WSOZ1fWVNN1q7K9OAvvXEhhdqXR+BaT3ssjP1eRQt7mlR5ucLAp/h5z6W4JG6620201jH&#10;PXv8IY8WHhgodkasr46FR3mxXnHbICdV4ND1W/q/9aB/jf7WC1s1RGgkr/dWAK1fDxR4SLPApmls&#10;Opk229uTyf7O9uwyt3jMFCY4ITql0ElRIUWYN26IMlhHUtYwGZAhqjKWN0IEaWJQMfM4APfU5khg&#10;lwMLVzBTCi6aZ1weEQmutsRk1IQx5eSojYiWHRqnajpxAfAKfdcRQgMQCgVFGGQBYg1AapFoI6bX&#10;qsOqTkMl0LqVxm4BqAPMO4FAG3PXWkqrneIA1IK2VA0M3BiqUJbD5M1IKs/opSYDQyPYOfYVATgt&#10;wQ4iEkwG53l2BQK4jwaJflbSP2eZECKiHb6t2TlO8VyAqCmejTqkmnLxU16zWlRg6VVShOBcXQyI&#10;thvjkwmwkHNs+9pcXBJeELqXOBz42nrrjdYNAkiJtHCqWqVscTEJ400C5xMR++DTloDR68aqPEaR&#10;QHVYKlt8OpJISYyEndx3REIdkIKBWIgKIoE06bwJ1m1hZ9nEcHrvpD3eu6ajf7W5d/oR6fT7OXLA&#10;vsdICTXFvcUkawHjkKp6JA5verWz0yGvtmPo9vXzm7/3j5SVvXhFF/LBOm6eAGsB6xDZwiyhaRyT&#10;qTCZJkyaDk3ToonApAFiTAjBEdAh7/vzM+9SRTWzDMObQTirZ3zgJZkDjSS43kTXb7BEn3571BZl&#10;AcUKli7VI3z241/Fvl8D3pT96lkPbPupkv3T2f8eYw1WA9rWkVIHTy2ybbKixLGUw2EGrSPSAyWA&#10;bJinGqo+QpKr7/Soy+DonQuKZ2/HfYxSnghJgjxbi1ijcA3AbwL4hneyJhf0LqaLILULetfQZLrj&#10;bQcPnSeAHmieajhT8V/1GVYqra7jPQ22hndCThkrVvl7v9m2iv9jC7psVOfK9IriR42Ytgrn7QAs&#10;M5SqLTGdELu7Dfb2I/Z2DPM5MYlCMEegYHQYBCv5ZgqA+CiBUuF4K/iuQ5qy3iHAwig1sLZVl+ua&#10;YlpRBYZSUcRajEP1a9P0phICtCFSXBXvnOVkCLDQwKxB1wGH909xZ9Yhxhy0lzeHRsAcgamILoXl&#10;9lU8KwS8d2k8nrMh17KjNRKcOjUFMTUydNFN11/9fHjpSpvf5WMfBf7pf5mw5fm3pRnwfT/wNBeD&#10;95xC9AD6fBoznz/0n30fs2FIQLNpe+EEeSveeXSEM8PUDJjOhZdeIj7zKcAKkstEeRcbkK17/9y3&#10;C3/7p/ktb34L3bITZr51GdeufaU0gsQ2dHASr73+q0zpFLfvvJQ91yfE5We+KBs4POD47l0cHb5C&#10;BsPyK+6z2z8GkYDkG6yvM9C+Bu6/iNP7X1b0Z4P8Fbj+ERwzAAu0/GY0tqPjOx/jMT6Kbyo5diAB&#10;ncO7JY8+fsp47QXO9mJj8XRu0EzgDMYJjQ2g4IKlwqPGcdZj009GearHBXqGQs/OosFpVnWxPgCs&#10;XA9hpGYLKKgPYwlnSKOxol6ufKovOluWB9Pv2Iy8GhDWP7L/Praznme2GH4Ozps1iWB0uUtlo7ZG&#10;/62XeFac6/eHPUj3Xq+iACQRq6k3nzqtGnWQxazx01eQt8Z3Pax266xkvb0ftZzHpN5Rd57cPEqj&#10;NK7PyjCoqLguGlqSR6TdkcfXLYTXDbxB6X7ydOxS65LDs7HCSeWAHxdocvccJQZTxpTK3t/AnFEx&#10;LyyARIYaFimnBYskA2izwLAdyUtOPOsJJ+5KOQ4uh7LlWE31QqpWJtVo3pa5PFjRq4Q7pIJ7Z9jm&#10;prGxPi7QH1tN+Tr6fqa66ucq4ALdpa7zlE46T3cMeDOQn42T5mWTXQdwB7JDIS1k1kqxC0RncJeF&#10;pODOZAJcZmGl0jEkYomcxiTmzcI57oM50WZchsgmWtdOp9O43TTTqx18uVy2ky75tst3AGaIYC+p&#10;4HpUgoSKcuIQ4F7WW09Qaikdm3BnYnijacJnJ6H5rAG33O1w0eo0WptiM0/BO53aXGyWsiWdkQhh&#10;SzRo2d7DYnks420cL+5p2XaQgP2dKcUvxt7OlMAOvDs5P7yKgKeUk9bu7gw5UEs3KS1YTTQEEN0h&#10;S6yOIkBYemR1FM27JcOsYeicwBzOpaUGhuQ2IawzmEUFuBnZRTgmKVrT0KcC5p0wN/edRN+BtOvS&#10;Hhy7Lu0mT3uQ9gHfTZ62PPmMAbNoYWIWpkKcmlmkZMpA3nKvEaYo+qUhIE9nMqdWzD48Gy0nIyMt&#10;ivbI4kDasMe2Huv5Cofjj4zw8lh0noi/aX2+oHcF9TYAB0qwcQaRKuvG2sWry2UNUC5oaizxl5Qn&#10;9849LZN3p6nzw+Tprhx3QNwMhhugXQ9NuB5pN0KwmxZw21O8G1rct/b28TJg+amXPtWlZz/r+Pvf&#10;7r+LBTr8oOMN4DZ+EbdLFX4BwJ94t4yr139JvwcAeBH4FAC8qCMAt35xj8Dzji+9070vhiW8OcZO&#10;uBe357ebZudW4vYNeHdDbbrZyZ/p3K9S/oyUrkLd5WDcDxZ2LNhWDHEG2NSoAGc1Y2VJsvZjj445&#10;yNdeZO68wTHzMoNy2s+n1Hxj9OGKoKacJruvHwBZjjZJcO+EtBR4YoZ7ZrjdiLfs5O7Nm0dvHIf7&#10;6EJXwRvWZTDBbIIQ5muDNNPYZdx194fIqd6WhtEiuS7XE9k7/qXIUdIvwWHFFZefDV4BeGn13g7A&#10;Bw3db79Bf999q3z3PihXonenlKaQT+mpxfYk2c4z10IbLsWok0mchQnTpFnOTqeUz9DN57K0xeS7&#10;yf1Sch10rsvu6YqEyx1xiQl7ELYJbZlxZhZnkWEClkDpmo/bsvbRo1YwI1lU318W89bW7R55j/1a&#10;MW7/4VtZVEhAXnJxsVeXh+uf9MBb7/c1+fux7n8K9RsX2TdtlVfKCCUwSRFfeP+Arz3Zpz+wWlXv&#10;fjQj3fglHtZO51+T9dkiUT96dVcNDSulba5Hfvqjv934EVXdOVt0PfgoSvi4xE2XjuZZWcOHTQwC&#10;Nrh1MqRy8f8b55MQ9qdb0yvbs9lzbQNMGxwcptC0nmZLpJlCmllAo2BNFxjAlMOUk5UYjaK5ekcn&#10;gKWy6Mk+5U2Nv8hSQOpES1IqCd8oIWftzBqfQZBDLo1TCmeoaMfCYn99Pc4+oK22hw0rTNeBlEMB&#10;nkPOMvNgt9ao5XAiVoKWBCAA3iVZPZwcdKtQ5cMgZFVkWWrmWE3IWK8rG8FcGGPjw1xsdZ6JYMgT&#10;nQrvqXFN6hPT5msIDGipDvmmTJ6Vf62NES3prpKS8kmQA0oc62F9C6mFG/TUBIlKNQASK60NeXcW&#10;nJ8OhLV0rckhOFfvRu4L89XKC4BsNdVDn9d7RD5euRwQRZo2BtP1dQPknv0xY2Rwet4rABuinWq+&#10;xYrqZJJ3XWYbfQO0ktOz+uguKRnQYmt2MplN701temtu4dZ2vHbn5OP/m33TX/5r3b1Pv5Q++Tf/&#10;xwfV8l1JdKBNS3pwwmKAWVkKNcxYjb8AOHeNrhzowVeNS+ov1NiOWVHfsz6Urcs1aaUD7BCCYzYD&#10;trYCdnaF7W3DbOaYNC1CBKIR0RzRUr5HQ5Ba1fNrJNagu2tU8aqHbXiTOmxHJrtcXY2u1mi9rClF&#10;1dsX+vasy7PnbZZZjGaZUd5fRiVQef2JgSXFKbG1FXB6CrgM7kLnCaSD7EBEiNk7j1Ju5tzj12Lf&#10;v/U9ej9AnSPKm68y37F+oox5+sM7ebW73ykNs9bPgDyinRKCrEt+HJO2plvayIsu6J9IughSu6B3&#10;Dc3euKrFB45TYujM0YaOXTKvlp4VttzvWsu2q3WXWaE1zesprsIDaoigytkAVESTAmhZLrS+zizX&#10;EAmVw9adv6YhzzdwAnKBGDvMZobt7QZ7Ow22t4n5VGhiQqBna55quUTOgeV9SovMan3UFgRUjXi5&#10;UVWNNEVIGaK2RyrwaFfhYKhbk3drapfC3oUR7kUvL7AqQugR1cYSlQlSB4aA1AjTKTCZOGLsEMIS&#10;IQAxElQLoGSLkBVBhVUfRg1aG97zXWL0fcs0ljZIEUYoCqlJbZq5d9MkTdJ82/SHPwL88uufs5o+&#10;IeJf+0Hwk5/8cbr/13jt1T9JbZ3i/gdfJtOzaHffj53jIx7cf2aUgb6/FRTw0nM35H/mB7B17bOC&#10;vhHAfQD/GGLE5N6Otn7vChCK+VGOK1c/ounkZyG9DPc/wDd846fUHQP6vu9F1q5+qH9KB+DPAngN&#10;wD8zPFhnpsRj54F7ArReh9WjGyfCfwWs7HM9e9G3At/zt4APHIxtj2eIBG7dPMaLL/49mjWPWfF3&#10;iGgA/jsA34sBxuRR7wXkCa+/9qsk7cGXdsS9r3iV3rSPXH5eFxMWd16gTpu8OFo26i1e/QLCVsc5&#10;cBvAy1gzcZTPhISP4qNYNZimbonjO29yEa4wvfBtdeEHbiDHtNVifrwDP/AnMb263Xd1Sqd4efkP&#10;+1X1HoRDHOCqZuDBlFKDyd6XEBL0DHFrMaPkCFxwe/syQnuNWACeOgodUttQ24YzdicBqW2Y2m/l&#10;bKel5FRqoek1TOPXMKYEEZilhsdtx9kXvQB55P2usy1AMgKzHZicW51T6ZRB7WSSpnsI8RqSPxOI&#10;g0TsgJgBHi1DPHE1NXWtTs9kMXDC+m8xwNYr5SvG4zH30YOmoQajc82UsnYaPVjDmZP1kIbf5TFS&#10;QYeq7zEw9VE9RyLXmll19Vna8PVBg7ueWzXZr789Vw6ew6tlyC6l4pEMVHZMfQ6o3+j4ACsAsNZG&#10;j2r833SeG76/RVqvdnFsni15+DUMJ42Mx1oti0wEOqMWDt4FeSMQr0Tjq5DdJMKhu58mT0kwhARv&#10;LWjiQGdZaFXMyFVyd1pQtCB5krk0saCW2VQ2QzaKLtRx0hi8o0ULMSDMSNsx4EDe3U7eLTxJMBKe&#10;gfcgziEEYJTHUd7PBkedZGXGjO1m9RuFYQv0GIb/SdN5Y+O8cTDM4do/m+Ya6wx3FUNcDsJQ8oWn&#10;7r536abLXrUZX2IKL4VpeI3kXcmOoOYUTegi4InmDng8SbLUyJqZLHb9IuPdKS1MldIpEcpg6SaA&#10;R0BH9CSExsmJcR4moRMnc4YdTrmwJZoEHnQpXQOxRA4LdtBDBtwZ2mCYZgPKDhzuSKdCOgFwD7Qb&#10;jfhGDHojhHhLYXZsrZY7O9vJAvB7rxxqNj0Q0gyTF29rtvd+BbuP555b6rn3/Qn9xq3/mz9//4cz&#10;u30lP/LON30hvzX8r/iSyz+n3/3MT9FCREpbuHvn+c0oAoxg98s4/shdqlmXj0bOEgrd6Q7ak0sc&#10;pyXsRQ4n7n7xIcUFvujeVTpanB6dsNUltruB7aKln4KzmRgU7CSF0Fgblrofg6bRuqaZhjRJOp0v&#10;U9hS8m35cqcz31XCntz34b7vSvsptXtJvsOOO11Iu00MO5DvunFq5ERgpBThxQNX+Qcz2rWZ5UD4&#10;Ghc6ikZe9QFx9IcSqDYa12usbTzcz0un8fboUYS2J7AeX9CToX4n+vCX5YoauJJR4yvrXhl7daDJ&#10;69qokr7RJXRJvpT7ouu64+S6l7r2thM36HiTMbxpsDeN4TpDvBFjuDOZ2z1Qh951J6c6XF5dHHaf&#10;/sU3PeEnHL8JAP9Q722z/I/mBv4d+GtAAq61X3Ht3zq99dGrJ3OcHndhdj/40Z1DSzfspL0s11UX&#10;nkmdXxP8mQ68apYOYgj7CtqLMWwj2MzMJhCjlOFKi4UKQ0BGlWIzz87rPQBmL3leXvQUp2StUZEX&#10;+sCLwnOQA/YdQJDk8E7SksCJgYc0u8cJ7rfLdPTKJ39vAf9jnnN+bQppIWpw3sPpeTxYvlw/V9e2&#10;U2S+8+HRMyt1OOs8aoCXvy9/feXMAlkX7/74za8Dv+rmn2L33Lfy8u2TcO8DkzCPs7jbzeJxl+IJ&#10;fBrMJzFqvkS3k9rlPk51Sa4rndIVUJfpfuDiPtz3I20vNNqX+bYZZzRrDGwMIRBmYCDIfuRUX6RY&#10;AfrWJdx6wRkh7+x1G1726a7+m/jP4zzx7d7/GI/h+MfaaTm8OyX5PICfAPAvPdnnrz5sg1K2qr8+&#10;0BB2fsGjv4dd86Sp+BBW1oEn9ZzNnpQHU1lfVwILBn67KZVbb32Qyjwsx4XRvUKBXo40zULkfjMJ&#10;zzfbzbKZ2OUW1k6Y5stWW25h5oEzGSY0RpIhp70vqWSMYDYYABSthA7Wp+cvzMDdEEATVbCDBDDD&#10;4BDWo6cXs0OoxqCMYy8RMOb/KQQfdRPFNYVZoKBijcmZrgVnhTEgSfeSpXglekirzdqbaLLpLJfv&#10;EGEaeXtkw10rmiBpAuLGQURfifQYUah4yKsiuESyJJIbqTT5olCKWk3BO3raGR6i6oA6e7VCvuPB&#10;htdHJ5WqndFCxKFP+oP1jvWLnyBtsq4NFIA8RtbqayqDbqXVdNZYLKxqVLk8bTZkuYOGIC/s88Gx&#10;gYTJstlyMMkxS9z1waEi+ak6sLJgJxT7tde5I4MqpL1kDjFJvqRwHCzcDrF5QwpvLKHXX1/w1pd/&#10;9AsOj776haMv//ZvWXzt//uJ7s//Tz/0NBbip0I5p1Wgwaw1GeARzLjAfZTSSP/dRKvDUBu+nblo&#10;OLjBQNTr04a84dqrjawDkBAax3Rq2N2d4tJBxMEBcLBv2N0xTGcJTRRCIIKpAIkMmzvYT6lqu6lg&#10;KkJdgKtsP0B81kC2Pn9FNv3Wke9rjVPBX/rlSv3syHCdeQnxEm6QHJDypoZQU8UrgGU7QvapJ5gx&#10;o6dNDdvziP1d4vS0+NwtISXB5WhTVwKBR+9QZp+AAgZQ7CHjnip++ILUg+yLeLi88ijLULbzVSAb&#10;9U3y9CbKunyAkZ6dj+wgJyW+oAuqdBGkdkHvGnrxS17E+4+elWROIDk7Jyp6AlZW3izBo19Y3x20&#10;QXHNOPnIDChHPeegtD5xBLLGURmXAJR83SXPd4YcWCKEJWLsMJ012JoT81nAfEo0TSobKjRizmO5&#10;PjPXXG5VcCtHGltnS42KTVYAQBsxLq39VcNchTHN0mvNc91LNfWdS4AeVTbm9AopqmRWoEyzrJr1&#10;yWJkRJsZugvAKWinsLBEjESXIqhUhCZHUirCTd5BoJrSvRqm3vHUTE+KdObXAN1KCoxKPvGUpsu2&#10;m1mMzdbWNMyufa299j3fTnz3X3hvCOp/92f4z3/m05x//BP2+s1neGvehL29L7C/+Slalz7L5eRj&#10;4dL7Juy2jphu7VPYR7gDthPj68ngvh6oQACH2Lp9Vdgh7h4+gzhJQjcFj78abEytner4y2K59gjh&#10;dFevdq8ixfeL/KfgMvzyr/8XipNt4TsugxZk078+aAoi//dmqaNmqRduGbgj2GIb+FhVDLNtgv9K&#10;QpgdaT3N0VBVIdzeEdvH3B3mRLpyn2raoroDgKM72iM+tg6MTID3oT+9oHan2cOPQftuF/ftR/Cs&#10;xoZY1R1wlNS1VNcSr/23wGuDsNntzonz5tYuodRBXcvSGkNdngDVlF9vpbS80v0xaPnrgwLICbKF&#10;5fCBdex37HwwlAaOyAAvZ+fqdnvKcPSVGLYZAj4/XTU2KcFTWy3lw4kIOBriU4VHEECXOL4sN+w+&#10;1EyIeDJSeFB1Imx3d/mZlYqRShHQJbqJvsjFTCRYMmLSog/TSMF4C3gZC8gj6/vLm9FASUA84r2w&#10;AKYJkqhmwhkAX3aELaEU2WmL9w9lkjOjGhmiT4kA4qQoq57h6RVz20adWoiRskhZotIU5qQlQk4T&#10;xWMki02DNnUWQkdGYwcUZa8rCCtiaMw6s0kw3zOGa6C9IOEZl/Zz2hmLNJAquPQYhZmRayNNZ/5F&#10;NYH2ivjQR/VvuH7c1+dZv0YC0IqIMdIsBeRdvMOBcxXanvcS604vbbp+7V3PHH2wzeSRSilZ4Oqv&#10;lU/2jqbhfA36IFBkkFCTnJ5bzydJVZICSM82ZI5q/JglPSqNx8sTlGNWlpth3J5dxVYvFoY+6x3C&#10;QOkbQZC7e3KkpYD7QLgVyDcapDdDsrtKWkihpUm3p1FzAuhaTWKnRWwUORXdkdqlOu+0XEhmCcmS&#10;WjSwsi93QULplATQLoH5bEIsEaYRE1facfJA4gkAF51ymDlNHUxmBnEGBALieIe/SpDCZrew1j5t&#10;rUeqsfWdIg2yvMZj5Py5QAx9NYp6lTwJnpK7L5R0391vAf46MHs5NuH3Q4yvs13eX6awmEyZFm8s&#10;POwcazlxHc6fVWO7wskSOG0RZ1fURx0TaA9fI/lZ9HoILgF4BsAJoBmW2xEvhAXuKwSbbcdpPFk2&#10;S87ccSSlhUutJzmjqVrosxGzvvpI2pEyT3KJ9CT3JNcCjmMmHarh3WSTO91uuHd6quUH9Vz3bX/0&#10;lv/Kr/wUf/4T3wz8zzeBf+f7B8soAPzaA7rgH7yMnwXws/jmx+o5fPoRJ/P3fyfwvq/isKM1LElW&#10;AAAgAElEQVR4RGEL+HeJv/jXb+AXfuEPONn+17Ro3+StO7+J5d1LXCwOsFze4vH7fodL+yiOL0V2&#10;7Qu8svWKbV1/MxzbboiBk+ihWaiZMthcbLeSuh33uGv0fUqXhLAHcU/wS+645K1fXqo7IHyXsC0z&#10;bJGcGmyC7Mqo25zY65dOwLKRdFjqhyZYNVsPNAAD1TTcVWfub8o6Y68CjHjmO0LvVd3y84uyLUI9&#10;byLL6lxR2pFlChv5P/ueq+h8vVAjF7xACHib3Bdd58eudN8T7kp+A8KbhL3GaK9H8rpCc50h3o4h&#10;3G0aHgKL03Yby93FM133M1fSr3Tfs2Yo+rwiAW/oN9/YFr7+J33u7093tp9fvu/Os0e76fDe/WZy&#10;Szy8iWTXFXg9qbvm7s94p2eU0lU0uiLoksQ9M9u2oCnBCSyEjFXlqwtFHwlbk9BxTYx+mnNSgyit&#10;IVjOvTrheoRpgRJzkGMC0Eresu2W1qTl9OBO2vnQJ3T4qU987nMgPjk6O75/Efg1/BSAnwLwF7tv&#10;2zH77Cv37OZXPsduB6bDpW3v3I862Wlw3E3h3AK4g8A9sDlQ21124rJcB3BdTtQVdemq0y+FwD0S&#10;W8FsCyFOzWI0MIBWYkPGCDNaC3pG7xDsv5sVFJmzcu8KnVlAnga93aXiQfc/YV2iL/Ks9iCCSCnH&#10;qPAc9KYnTnlHylnZ/El32Lo+8CTovIH1TrKOB7XV+J3HVr0aRVWDA3Cmyhp965/QZ2NR1R7hSkwp&#10;TdzTnrN7X2ep4SQcUmJEM22mmAlp5sapDI2AmPE3s9FAcCIIchsJlKq49VC/Zb4mWMuMP5vUJfdq&#10;Z+DKcrFiUu1faB3bN67ZZ9ZuyIEWWZr3Ih3HkV1GFUNneMDZPmC+TPXqQmtgWqt1XrWlSA+w4BjX&#10;jVZ9/Uvv5o9UkjCQyAhnK286WkWzdPZoa6ZAvQWHzaNOj9zM64rHg8s82+8D9sEmcN63SKW3H6y8&#10;r9V4+LHuPzjPisHhGRwwL1cKrBlpo2noybNlrTadDZ95rT+zDBQc/BynSciUZXJBCiVuU4ECvWp5&#10;yuFsdAlJCi3BYwPuwHQdpldb8SoRXz+JyxtqlzdTOL79977uDx99v/799v9n702DLcuy86BvrX3O&#10;Hd6UmZVVWdXVqpZKU7eMuiVrslu02wbbIUzIgAjjgAhsCEImZAbbGIKwDA4GAQIcVvDDQWAHtsBC&#10;wsgSIRSWQEO0hlZLVluDramH6rG6usbMl5nv5Xvv3nv2Xh8/9t7n7HPuvS9fDi/rZdVdVS/vvWfY&#10;Z09nDd9ee63v+dt/8zwY9MMnAcAAhiDwlQOcxkxJOeoGsIahpNvzOUG3oU2GFyGXUn4OL+upQ2lH&#10;XMyQHKJuJAEiISZjGTvs7SmeetLhyhVgb9ewu8suiIpGt1ZNsqG3aS/5rOZN01Gd7uYaUy7PluNk&#10;7LfF4rWdXI4AXUrVWbZQShWvsAG1Y0SkwIKkoDICiELEoQ1AUDiRKQgHonaCyUixva1YLCr4MIJI&#10;gLHBoplj0QQYQoron6LPMa+T5+cu930HaKTnFujyg87gIet9NHlHVlKMJSPGuQpZjairsK0NvW1p&#10;46S2oQtDKjXmVeDI6iCAJ9XDaHGTfKtMyYC7tgz74sDDydQpfpXnVi9iZtg9O6zFXYsiHioNVBvU&#10;dYPRKGA0qlLea0FdKyo1aIZfCoVkaVEXQKlF53Cnrbxr9+pkiZm0cVluSXdPpwh0hibQBdmPf5Id&#10;9KhtVLn2rpxKw6x1VOvAx5TCjJJyjhuABVQbOBdQ1YLKAoJ5GH3EPyxJPmZXt1SpJOhzoLjHlYaQ&#10;WepnAc0FCyMGP1bzI5jVvkHV1CPB/OBiK+aZ5N/Q9/2dj+kbeL2+M/vake1tjbfqanQioXYL51xY&#10;uL05FIsTp8GphEohM0BMwgxC8ULtW7V5tjeLE4g4jqSBzI/jxG8EamomgIdPOnFNw4wjJbEYQ6Rh&#10;0wgwU6ockdilzAg0TQSe83OEGEnFalFB9kFISj0qgIhF7GMBYFFDVVePhwCQGaU+ZbhWzF0CqE5M&#10;MFOIRGc7C0HGOErnBeg57wmAEXAkwuwUlN4Lsx2Z4whjjJPRQIlh2BWAT7CEQ4rV25aotwMKbRol&#10;uBUjvRMu7YoLEAQQVVCs92y7F5pDML4v3Z0IAlaAhBZcpTuRuKt8HYhacHECPKkl5yeAOyl8R9G+&#10;sIEmxtv9Z99xJXAWjflsDzE6TETSVB/EMOo1ITyO+AhVxHeuifAAxAl8BPxMWiuMiwQWkGl/pgrg&#10;vagaVJ1oRObECwEGUaeCoAgE6CjVEUBngmqR3hWN6fI0zhNAgIWJd8z7RgXwOIaJNipQE0UjUIqn&#10;qohoXEsMYIgb3WOLFVAKqOLMwADnQYH5CDoKhAax3A6DioiIqgQxMEDNqziFmyOBpvRElERCUEUx&#10;Eo8dUT4ZAp5tzK75wN1gmBBSM4KcEBaB1ss3qN1wmI3J9L19JZJs7MRgYR1Ku6t/OBvXE1f8DUn6&#10;SNBF4fpEb5r3qGOgxc8CNzyFO3TXai6C0uahmAA4eZBan42KoRC5H3a2EqF4U6jERPuh8jNl3Vb6&#10;v9o5V85Ng1lQM4PFdJ7mELxnPasrPaDWN2fCkx1/5A/dhGMKdHpE7hugT/Dq6A7dVs0THuGlo5uY&#10;7Hvi9osIn3Bwkx0oRizrq6pYzPYF28DJ1yikfl7d5ErlEE7CfDQXShAxR+FIVCYAx2ahNrMaonVi&#10;Db23MuYS7X71P6X3W1aYJw+dynd71bmWWiV6eKL9LVl4tUcIwkgzWggWfFhYCCckDyCyL9A3RnSv&#10;QyZv7MpoHwcHx5/42K94e1bs667WHFc/B4Sr4Edu4Inf/xy2vvIJxlRscxR5ZiC6jRgtJtMLiCE7&#10;twANcL9AvPLkJ+S2fZufbglvXH2Xh1Nr/AI+mIQQosJb8IuYVDQ7DCQny2LBCxKIQGr0vvOBsghi&#10;c4/F3DU6rz7lmi+9/IJ/4TN/mX/px98A8O/HjvlzAP7dv9Z11PnR2cr/r/+v089/F/AX/5OivB8A&#10;8Yc/Bnz3XxHwx4H3/SsAvx4YfY7/+v/8W3Lryk9JqIGfOfp35Gtv/obsPbNzcrT1rW5vfMkd1jdH&#10;KhgHpxPn3TTQto1uZ2xh11u4bCFcYQhXjXwSjX/SGK4IcElFd9XJnnNuS6FjEThJodO6NbKOafZm&#10;Z5az7N4ngNFmLOTm0v7/XKQsA7AXRgZu6E0gKVwUBniIdFhMgRIAwGDmmQnojbawEGa+CYc+hFtG&#10;3BTIG4S8XlX1y1VdvaJSv1Yp9mWE27WrD4PHCQ44r770TrAvfsZ+63/6McO3Afjzb4dZ+Z8B/w/4&#10;mf/uu/23fWhkP/Xzv958/R/6qqbams5uzurjMfQgyOIWm/F+0zTXg2/2jXYrBDsA/VMh8Kqou1zX&#10;2AF020FGEKtjNscICLbiMKuAJomHKHIqnPOnQgFkFwViWV9gdDsAjRQGShDngieM12te+dhX8A4+&#10;vVT6W5f+On/6IzR8718j7D/En/nHfxBf3L8lr/7G+xe/98yxvvddzx3vejs6WBweGnlbRPY5H79h&#10;ZpdCZZfN+ycM8pSF8LTBnmoCr6jwcl3pJYI7lWIqDiON6xxxbbRlAYMU4aeCyplLrNPTz0vje2uw&#10;iCX0mBLNsoeVpe8uJNl7dSmjwGk68jpaZ3evuu5xpmGfcIXt0bd/1rU5R76M968YgnaCFPp6XBcQ&#10;kqSZBvN1w2Y6C/4JZ/ORkE1TUaBa16hGhNZBpaKyEjAy/xQDn3A56k4BKhRVaB20YhK6zBZEAGP0&#10;thII4Yg2eStzhcty2gat6qyz0PINfbc49Aze3o1cqg+AdeyKSycfxnStce/NPgfWWexN2NBKWuqd&#10;JRbdo5yW9b6ywCT8dOnFbx/I8kzrkqmSY19QRMg2Cy8QQfLo7E/IHMQdFTwRyKsM9lQgr4VgX2yC&#10;fXFcW/Xs7hy/+NXPHz39bf9i89pP/eTjMTVoQjQOUjvEVFfSR5zjtzO9PgXOs/rcqud3cF5GxKJT&#10;f4f8lZGMnRKjEbC9VWNvr8Lly8DOtmE6aTAaedTOoNJF1hxu8+4ml0QNGTmoXvSQZHZcWhkVWdL/&#10;qXdi2L0eipfNv/6tnULYbVhokylEESI1XLIjusy0HVtWidlsR5ViOqnQbAuahvBBcTILOLwDVC5g&#10;0TQQiYFnjA6rPIjZOq0VQEYxSF2U30KS3ctsLkT6ssYzCM15ztSiqnFoGACMGsFC7gAyfmT12NDF&#10;p42T2oYuDI3G11idLIyiAaQHNIAWsotaD5fO4dvToSHDXTagHhUNHLCQ5GorgCRdk/8jgJCUAiZ2&#10;7QHxUPHJGatB5TzGY8NkYpiMgdFIUNdArTHXt0vlRke1FJSUAFqP8KQC5MUByeK4ANfQfi2bU/Ty&#10;sC+XFxq6ZaPiL6c4pQPokFOX5edHpSCFUkvKSHbYi33H6IVuHkKD04DRCJhMBPOFwGjRW903sa50&#10;SalJzxyAlW9GxsXzJwpBR1rtLYwa2kio9ZY6N2FQfOhn78tqfsQkX/FHn9BpOBzPmt1tV8teZWF3&#10;sdAt14QpndTmQ+VFnYg6LoKDQjSYEJQA09gPce+sCMU4aDQDxQkDDEAATGhBaMK0thn39wQKLboJ&#10;QQIJUQIeQUjTWUTIPdPjQKRgvjShsEmaeI4wmBzSzFoN28NjOBwxH1TWQtsEwbHa7UWIG0MHI2kC&#10;WAOAAieLCK0KMmtBUIqWIE1+rxCEqjCJzp0qJiFdFdgkJhKdfvpP9AIWnEEUWGRWPRxVl+wkEy8B&#10;0BhxJpDCEFP5Lk/MsHRkPQlIkYo+Rc0aFrcKHStIAXBemspAE1u19o1JVytTIHgJIBi/FpcZCCaf&#10;yZDq0UonQhx8zggNE6S4QC3KIiE1RsXSHrO0suYNClXQYPQCKEMq1+KDREFCDOZjTkQAhFI72YDs&#10;Ryw+KARBROIqj1AhQg3ed9iyj4mnYRQ0oFDi9UPMjjHPX44bD4qoqHiYqoeYRtBYxJSITmpQijE5&#10;LGrMA6YhGcUKJSEkNHomSOoiCiS+NSRUKCJGiT55qhQKTISgiAIaImQS+1q0Cawo2FLhpWB8ovF8&#10;qjHuNoZRgMTNa1KauyumdivvWfhrJ6drFvd09iUyXMo1ZXbE7mMt5+6hvENMc1DS+sk8xD77GtSp&#10;FTiVummW+4d9BaPt2lJn6Gow9PcarinJWjxyjBih6bX7qvddKWPCQoGVY72M/z4uxDN872bGYEYl&#10;vtVFwSVopmamZt6F4GsCI6pzqkLv4GsezZ00J9o4/46b8/iuhRE4+R783KUf55+ujvHDH/go8bld&#10;4H+8DuDvdY9cnNKQGYBngK9693+j7/j5l5uT8dzf5juDr7YIlapSHZtxSnBqtCkpW1BMVMVRJCus&#10;hcwtIMGVL9gFGOy7VGHtm9+2NHMji4k+Q2iC97Pgwx2Qt1X0hopeF9EbzjW3Rzuzo+tf9qnFrV/7&#10;KcML4IdfyLW4Ewv+uY89mK75IvBv/ql/WX/z8B+hCk7VUAdyHIIfm/laBA4GlZSmITnTtw4CKbxa&#10;0TbG+WU0BBqIYEZvAb6hhWvveCaEk137xKe/H8BTXd0vwND2SPpT8670Zwa/f+jHAPwYAODvl56D&#10;+Lv8HUDwBeDPopFP/vPvl/pkd141149v1rerRTOu6slOreOdsdPRdr3gzqxprkD81eAX17zZNVKu&#10;Guwqxa5CdKawy3DYFshElCMIXVQs2ELubZrFJBQzjN3+W7S021xUDEo7dTvVeQjubujtSS0WITmp&#10;Sd6gl2V0Pzqr9O4lgBjm12ieDDOaHdGHQwvhRjC+AeB1EXmtruovVtXoZavca/VotD8e6+F8djhb&#10;vPHqfDLeCXvvQfiV73in4U9+H/ANj6jxF4NiR//V75WfSnluvu7Zfxh+7id+pFk8+8ScV6bH1dgd&#10;SO1ukrZPYh/B7xvsNg2HShyp+ZmJXA10BnK7qisoQk1pkSyIStrbo3GzDCRGP0CKgNDTLR8mT0i6&#10;bA84K/G07JzB1oGBMYtASj9gwRNWNTAntxme/vS5qasXl4T47vjtB/CPUud9HHj1q2T+lX/Uu8kb&#10;/vB3pzOt9o7GW7gtbnpjVO1szdV2TerLYs01BrtuxDMgnyTsKYE8JbCrKranYtsUGwvDKAkIbR2k&#10;OXRgHOCchcP0UO9duuVc6HGA7E6j0q3PhOagpoSrgG2efxC1hHF3MYTuN0LHm7WWsKoOZ6EHqWeH&#10;JQyUqf5hAGXa+f7JofW43posmGfh2pX5qoH04kPDYPNq4UeT4zCvzMbTSsRMRbzSmYgKVFWhRAp5&#10;I9EalZ4W0If4ejVMMciqvGs/vfoRiup+Z0eGpeHIsG1G9k4ZsHWjk0UEso8GkJYtli3wVbefbXvU&#10;485TNvRWphJKTrlc02R1JbSWLzNCPCl7AC4Fs6sQe5LCpxbkFQJbQSoG1H73moZv/vKvtH/4aEJ3&#10;PhDZ0TWES5XEHLx0iMHBSksZJfLcpwHm0dIyb2izJbTF9ssahlNh3uojBDQmuHcgVANUY6S0qjKM&#10;amJUC0aj6Lg2qomqMjgtoqgBkOyo1QFt6SMx2tbWt7JSvW5gDoLZiRGshIR7uHF3vlXtyDawicSJ&#10;B4GDIjqUSaptnnmStptk/R6OqCtgNBZMpsBkRtSjANUFKE2KBFeDrAE4wLTthfh/TN/NNo33MCKP&#10;rBqidOxUcXOP9KhkQ+z5LOmFQnVKuaPrsk5v6G1KGye1DV0YmuxfJqpbZha8I0I0YyWgXfXN/Lhb&#10;XUf777KwXrtx6hwo16RbukvCl1IeSVelXbylYM0LLBLDgSpCjKKWnNRGo4DplNjaUkwngroW1Ao4&#10;FbgUslQYnT/y2mkOXt0+Iwu6FOg6LgpEZaZVa2jdOpyk+lPaONK5mLLhvXa11lz5qYj+Qym3d5sW&#10;KT27jXaQgCMxEAJNCw/Zg10EECXqWjCZOGxvE40HggHBAhrfgHSI2RSSoiEaFQDRrpWySto/riTC&#10;qNqIEWpGNWNlIYycSu0xro7hFLp7wRv9R4Brl3Xkp+NFw715aJ60Ba4Z5UlBuBwEW1AbIVhtIg6A&#10;itBBQtJ5KRAq076PmE+AyY+qa7aowJoCMhYp4rOnZWgiAsn5mKWw78jXhXhcYrh4KzJ+pBjDiPaT&#10;MM3e4uWJaXeRnySdAt4l5UxQSPGe9ZJOUKUzMQYsTcBg7YvXPjZGyS6uztGWidaPNT2nZFj5Yins&#10;hJ62nGFek5Bi1memUZAmhzPmkN+hPe9hQFNAO12d+/XH3ZcYsqDoP7+9iysKWF3cWTYoaXSWohFK&#10;SRZMTidSltU1KkhOTpbxU0rIDowiUsbqT/hq227L06HweYyRxUxWGHLFscSx26Ip2d+w9YMUxLFp&#10;g3uJACFFhUq/V3s/dWm8+oZhfAfbOP3xTRFAgybHMjAF/4zxzyRQ8l0xF7SIpTnIFB1bso0cX5Mo&#10;4lAmr6aIUCREARuDoMVaxCB5MUqpiRJCUc/KLIxFdBrIHe9txwebBmMVAsRyoPnyvSm/xWp2byKj&#10;IQ8CtBTNJ+e17l7e4p5TplmrG5wONHRHWEhxIO+L6p9fYc92nAvtDuE23dXw+r4r27qX55TGdDcO&#10;p0t7sNDrBgvI+c0pxbcgbrrsmp7LWAA4ALC9spYPg7pWiUir8JyTgnnutGrcYkffjR1KO/eQJkxA&#10;MAMQxMy74P0kmJ8aZCsAW/QyNVQjZZAbtz7D13/vHxgOh6X+S/hhAPih+9RZfgR4Af+5vQDIZWDx&#10;xAe/i+PdLxeHUW2LxRQWdknumdklUnYVsgXVUXKclW4kcx8kraJVJ1q23Wocj4zu8VGrOXf3F+UK&#10;EVMFG2lmIXgfgp+Z8RCUm6q6r+L2UdcHzcQdv+x/dPHp/+XfMuBHeLdH3S998tXf0MXOtNryNl24&#10;xY4ZtsVsS8CJQCoQ2vJHFs6R2VENefamtpFp1wJTMhEQIlaNRrzyxLu57f1Db8MFotPa1WPQfw8/&#10;TXzop7MC0QBjBd6Jvfd+q1y68tX17hV30KCeAu7WAvN9KG7AeD2IXgXtKSGvKeSQwFM0e4IqezBs&#10;icNYRGsRqCo02nNIKpMgKxxtMF4bVjGByEkBWGpQIauWRNyG3mZU6NI5Gi6WLYP+9VaoJkbSgtGa&#10;EPzMQjgk7SaE153TVyl4BZRXVd2r9Xj0qqsnrwvlptTjQ7zjYH7yTz4Vvvhr/0dUwD8C4u+ee4Mv&#10;MrWD8b//4LcDQINb3xLwdW807/J/aiZbV45Z65HT2aEaD8zrbTHeFPAA4FEIdmLkohINUNKpUlRq&#10;EVWIiDJiSsbsDKYR9xEH1bhJUcr1vYdJWRld0mcRMb20g0ayMGL0lE5aBI20E2e8UTW4fi/7st5a&#10;tIJFv8BP/sgLSXBDADTPYDK78i1/0rkn3n9Y6ez2PDS3m1pugbJPa24Y7CmhPSOC2wYe+eCfInnF&#10;1dhR5ZYoxk4V1AxAssUkC1ikMHcKI2PZaOnR+WRmeMwlV+q3vJcxhsRhDChynupy7jYHoJHiILFy&#10;Abs9f0qllk496rG5l+edPlfv/bmDxsvgVAve3U3FHGplCeUr9PWu+KjfmRl88NI0Ded+XjmbOFoz&#10;rqmkVDCFWEbOksHWceM4Acvqribpe7AVQX1a3pD1ytPmbdftp87udScF6LbFyvDM3e8/Oz2uGMWG&#10;3uokxZeldy2/g93LTkCMgjGJKZxuU7hLk11XubEnjUHuoKoPJ/Nw/Orx0WL0/veHxa/8ysUWrHIT&#10;SJuyAcleUloyqIw999/lYYetb+ay9bxKP+428bQBQzKeokSVlj2cWooSZmn9OKIuIoTTgEoJpwYn&#10;GYfJlUjovUQEv1uMSEsOxe+8GbHcpJZRa+sB1QUeJ91Vwx7plkNYMN14n2ZQQlxcU2d+dkYECbKf&#10;kUzEoBpQOcI5wjkPpwsAM9AWMAswjkB4kBWIFCCvaxRilM7CUS01qRuB5ehz7UcJ1J9F+qQx6sdz&#10;K3vn0cgIQTSCHEBRo5tWVFQ4be5u6O1FGye1DV0YGl2+zeaAVgFBBF4AT0iw6KjWuoK0AqVni3U/&#10;7rKum+4lhr4UD0blkla7nJrSvSVh30lGRK/p/J3tsWjRp2hqWACYQ7XBaGTY2lLs7Dhsb1eYjh0q&#10;J1CJIk3hkr9394iEDLTlM2Xsk1bgdTXo6tUtypUns16Y1+c6/Si1NSkGMZtc+isc1XKO7+htoEXh&#10;eeNQVjSyZGbc/RyrHNOZClA5YDKusLOtaJoawQwhGJomQBqf+q3qRkGA5AtRNOcxF4C9eU8QQgOF&#10;pJpZFUKo6cMIWo0Q4OxoITu2L3fexCrfjf6A/mu4/iW/61Dr1jzg6nwRnvML/y4Cz6rqVRXZFtWx&#10;M1ReRAV0aX1Ymbe3lUneSyctFu4/cUEs7X9u5zq7xc48C5k181Zzi3HQWsezWHRS9+JU7gLB59JS&#10;oOv+K9b/TiByg2KGcvniliS+9WxjH+ZGd1MiMZuW5UjXH8XaTdqx0vqCJA7UOvV07CS/m/lhIqXC&#10;LACMllo5cNISpMK6RgsSkpTTcoFxxdLyu983T8u1ynV7n/N1hEi5Qbro+FWduRyqKd9URoQTKULG&#10;segXhRgQ0ryL47Bqz2525WJCx7NQ6PAwxM0k6Eay6+PYX3ldvRjLmHpguQGtLbUCOOylaM08MlU9&#10;P5EiotG7K9pi6+Zhelj33pXSuHB9FAhNNLtKCqAx3plGhzVoG8iccf+YMLU/r0m35hpFu3ETIro0&#10;p9ZIEaUlfbR5wlIhyTE0CmQVWCWQ2oCRGWsjq0A4M0SfSlnqwa4rAeSICZlV0Jh2Y6XvSEY7OxnH&#10;rHrkV6rdOVaEGk9llzI6lpF3WaUymbsNyIZs974WM6ZVmtjen+9Ar5yC9bC7cfAzyuyld6eLGNGf&#10;JET3pne6xPpOLb6vuE7KSzMzARnDaOSOrREd1F5f86AHJOnDOg+mUTwaQOB0yuIg/Wo5v/TaWep8&#10;7cQr5l+cAwZYgMHELDgzPzILO0a5BMplT7tEsW3F1gSTZ0/km/6FwN/9/wyvn4tixlsA3PzV5h3N&#10;8ycY17ed8joUl8x42YgnaHYZgkuObgrCRbdZCrNnMLu+iYEj88TMum/r3fuwq77imKw5vnxZx7aH&#10;72OkpURoNBBGMhgtNCHYCY2HIu6WU7df1dUtscUxqItP/9g3GfAXz1ORljdE3bbpxCt2YLwEsz2K&#10;7KjIlNBRbEKnXQkimttJCxY8Lf3lndkklVGJVDo6u41gr55jcx47KsZ2HoDP4OC3P4ODr/nOcO3p&#10;L/eHd+40YpMTZ3JnNJ7eCiI3oHoZ5p8Kwa6H4G+R4dAHOxazJ1XtioPbUdGpKmunUc5DyjUH9Blq&#10;MYdb+7HVAtAFbu3/08rRssh7n6hrhM+GHg/qTCAkmyIeH/JEFnYXk61mRqN5szAPZjPv/UEIYR8i&#10;r1XqXq6ce8lV8kWIe62S6g23Ve+HBQ4Wk+Pjxa035q9+41cH/Gqn6myoR6lPPmr4p6DHHdv+lveG&#10;4+mhn8hrc1Q4NnWHgN02swML/tCCP2YICxPxYAhWub2qdlNVjFRUKQKKCEzS4lFcaBJXofWCbaOh&#10;Llflwd70osSebpTOFnp4ND46RZsWcYiqcqzdiAOjcUMdEQBfxcxe/eg/CO/44B8Ju1b7utpfOKfH&#10;oRodinP7DfEGjddhi/1g4aDxdicIjx35lHMuuMpMpJqk9J/CtCEqwiWacEn2REkO6HGaDDkfBzXc&#10;5amPEWU5zkckUXO3tTFzSlacB3TVW98ayb3fPft58JjzpvsTIg9jznT909+mdFqrB/28VI9+/7bs&#10;UlgcZRuIgCRCMATfoPEqja8wt4UIAkxicgtqtxWTZ6vkWej+S3qQJ7MVUxva0IYAnAoAdqJZBVAF&#10;KqobuQpVDfWgHorwNQFerWg32DTum6dTfOSR1f3+iHgKMIgGKgIcANdxhhKNuxsvPjjMtEcAACAA&#10;SURBVO0MV1w1BLuL8lulyAAxiBgqxE+VAKRoYaTFzSIWA9aqEKqEc4DSEHeXJxiGOWpYMuZ74KO2&#10;2HH8nmREXsdlRpWTclE4qTFD/u39ZSPY3l+sCHRLJsjr0yklJxMGSgCa46mlfkCWknHzu8JDVaND&#10;nmsgOkfMRjtL2HkDoIGghvSU/djvLOwHMrWZ3QpPxty7ZhXyVHqlrRn98owM/so+Kq87X/0zzzgj&#10;zADoxHNU7fExCHi4oUdEGye1DV0Y4vXrGE0uU+CMFoIRwWhGI1v/jy68ywrKi0ZFmWsQqH4yvQcl&#10;6SNd7JywoidCck3I1i4thRbNaybWrp3kXf+kR7AZ6E9QVQGuUky3Rrh8eYq93Qmm0xHqykX3+lSO&#10;DNqU124jFd7Zbe3yRZ34jscGQFsp2Fd2Whb0MaVG55+d1pCyx3jbV2yfkcVhYbZ28jc5TShjhkOn&#10;iroSTKcOe0FStwc0zRzHJx46iykcI9pXxp56S0A9BWWtKo5Y+iowE4bgLIQ6eNaqrGCmYwnyJaL4&#10;+Jta59Np9M0vyxNPXnUNdDrzfMJ7/+yiWTwP4Dl11ZOV6I5TjjzESQweKGBOc9/N3NQZrboX1cfC&#10;Ya3TLTOCjHhtcq9I+DEI6dzA0mRMZ1pHkFxIq193Cx3sqsMc+QpA6R/UUoaxS0+5XKuScjEBMSIZ&#10;W54xpPR+xRBw6JzqiHRrusl6t+ZfUWvUjpn0EcbWkhk8Ny0W2/Do0oXs8aX4GbLvX9HQPlSI3JLs&#10;90e0rkj9smn99XdK4e0zpDZ0x6DSZVizWHBXneIrGH2vchlDk2j4zdD2pUS5MLQKl0vo8eZ4oGh0&#10;t7eIGfBrh0A6hLW4uXxeDlqS25fiw0UHjRxBb7UzdzlbCp4dSynsLUTT0mLHtTaWSOyA2Jg2/xco&#10;cSJ2ox7jBsbLct+Vs7j8DkRxK8msFSmjIsUmd8viIohZcONKFkUYxU3yYs0cZNl0a6l1UkP72Umx&#10;dJSdsxpantKPwJa9YHKDeo4V7auXU1h3FYmvUveDbFPFdgJ7UOmCcyGb2K3bWi5j1etSzKHIEcvW&#10;Ll9/6uJN7/Xvze6ir9lO0LL01kU4NzEPZ/dOAJgD2Adw6ZRK3CcRgJkweU4kqKPkRPeoWq5VrB4R&#10;dTNbSkfJYYPaf9J7kW7rxiA7TuYTgJCOwAjkFsg9WrgcRC5bg0taj/anWztHe9xrbu/Vhteb82og&#10;b/zqLp/7wElj9fTEiR1oJfuN53UJcoNiV0l7ArBtER2pUEmISjG1KFm2t1v1RU6Z46tF+D3SSo5z&#10;yvHi8cUglgtsrR2SfnTVy0KVJBlILshwQuJQVW870Vsj0TvH4WB2/NJLHvj+c1Wpv+k9/60stKlA&#10;jJsGO452iQiXxGxXIFMR1IBoFm2ZU6sSra0DtPKwUPQSy4up1QkCdgz6XwXk586zSW8N+tj/yl9/&#10;/nmPV67Zk7/37mbnvZzL5KuOp5cmR76WWxqqW77xt5oFDkPDIw8eG21mhgWEjVoIom6qtLHE9J+u&#10;x/v7oqBzDi0Z0WD6t9JLutOlNFgru0+h+MxzneIbOjdKo92bANkbstwQh1a3iLvjjTG7p4VgnJuF&#10;o+DDQbBwPRhfVcVLovoF56qXxMnLrppeH6vetjocHb30qZk+eeBf/aU64Jf+Bz4g43+7EF/GJ4CP&#10;Tv3VdzuT7Zue1XQx3n76RKpwFJpw3Mxx7EOYeaIxb14IM9BEYKiEzslIoAqBOFUwYU8iOdWnSzI8&#10;mYQrdrA+2Eit4iwDbbhn0pGkJICCjDty0kUbdnMW4iu/OLZXvvpnmqevPhee0ePFwj194kajw3ng&#10;bVPe9nMcBjZHgf7YzE7MuLCKDUFTFRPRCQR1XNeOQZC7ru+28Jbj0dljKD6lNa8BnNNGhbcArcCA&#10;Hskz1x5eHseSuGa0yyt6v9hZ/qvu4dIdw9K6be2rze7hJu507UpHu+70vVB5eQ9caWuAFI20VMbW&#10;Uenoubrl2aTq4UQctJEEGGBBYMHDm4dngBcDJIK/lHXA3mNIG+axoQ3dK0nihKIQNaGqc+bMLptz&#10;VxR2SSg7AMYhjHT/mWsX/i0jrkI4AqAxHDBT3nrRIuSjAEU0r44Ko6e0fwbyaZnWdEvG8lrUnlAx&#10;xLQ5AUAAxQPiISnZsorCaYx+JsJugIDWQa2zxaTg+R3o2CHvMbPWQEKhlDGdtt3ZdN3HskRuHdTa&#10;dQ1NmGV0UJPWQa3cNN7fTdfFck9l0NJm1QB1IUZScx7ONXAuZkSDhLiBlzaQc2Ut++3MO1dWrUFI&#10;78i68cun+ueFvZOD0nsT53woyu0cLCRltCLD3EH0HJ+7oceONk5qG7owNP7ca6h/31NmsGAmAQID&#10;LYC05FTWj3h5Vl72qNYAC6urW4Luw+bthl4W3iqMrgsqnWAlA4KfQ+QEde0hOsF4OsXe3hQ7e1NM&#10;pw5V3eX3HlrCLaa/1O6BACr6phWAhVBjcU/n2b6mrKXnpDb3rs23sHdlanVxvqhR8m1wIhjVFabT&#10;ESA1VAUhNDg6EtT1CSRnhmUXbebuEMHjSoXShaz0mdLo6K22YDUtVDCog8qd+fU3raZnoY//hW+Q&#10;a//3x6rRwk1VwiVVeUqcPAPiWSfyZOV0V50bOYhC6bSNsVeuwhZjHZmF5OnTLkTEk2nWr/DGiL/I&#10;mDJzaUYOeQmBbmE+75rO2zxW0cooX/nHOka1ooo9x6MVJIIuWmNBLp5ddUvhW5Cu66v5gwcOWMsD&#10;KLZkrm6kVbZX8ZwMK7MNAdZRXppGyWGGrS2wwAdwVU7hde51I3WHaEcPF7nPgJ690JyDinX/ogU3&#10;i2cXl2Y2O4RpUwyz7vtSJQtDEYX5m98sQTdDLEXri05YBbSaHchi/s9ox4oMe9Sy3M+F9ke2c+1K&#10;Lplt2tmc46koTlDUK1ZYon0pw6vSZSkUuUirfBQwcSy+eN1XDWU3R9nyi3ij9Mpqa1TIxrzLqxxB&#10;6fV7VxEWY9LWZr1n+XLBQw+BFQ06zdeT7csgxfFceKERDKvUPlva9sW0371GF9f3+8dap80hDyob&#10;+PBIWofDFLuW7Memf0S0KlLWw6D81p96Tct509hKdk5LQxHDUwhFnaiOFPVUyF0Sl0FcBrnHsNiG&#10;cbx7sJiFl5tw51wVtR/A9cVftmsnewtXhTsL4BYp+6Dtg7gFwSGASwJMUoCtbiq2jcbKGpbDIPco&#10;De6f1s3tVS8XcCoPaHl39vinBzAncQzBoTi97UY4qLS5U7nZ/OasPveYL/X4n8gJvsZpkCmEuya2&#10;B+ISVLaVOqawTrJCWjafxEOOkt1TqQZmS/RRi+qfTgVudxu8vXXezXpr0E9+lsBnw3X8ql3/bYR3&#10;/bE/78NzX7YYve6PResjoRxpsGMLdgJiTuMcRGNCH4xBzMxIqNkYYjFuIYesU4pxW2GzDnjf8LU7&#10;bf32rLQqekpxtnvWI3vnNwRE/Wh9n7daWXEoK6QcrIOXUi6555oFo81DCEchhIMQ7A0aXxbiCxD9&#10;PERfROVeVhm9MZ7Vh6Nnt4+/cPOF5tXf+tsB7cz8gfNp+FuSPkTgQ7jxCYQbgE3+uT/rn999Z6NH&#10;XCwgM1OZBQ0LeAQisDHCGiMgHEnOG8xRCsws0Rkt7j3pIugP58KwDuegdqTsAZ1xxZ7JTghjKOkA&#10;LAQSamAHwM2HX5W3Hn2n4ZPAa4C951sRXvrs9/jqfTYPDWYjq08g4cSLnYjYLBhnRjY0Mw1C894E&#10;mnwWORJxraLQs7tQ2FYov3QObDmSx5I9tqFBRwwAs0dMcXiTDChY/ioRsrp6vOsV7blVescQ6Fth&#10;ZrP3b5Zh2TkN7XzrlNpS75Fi0blP2XHyLPOyh20Iuk31bbXz3I/fhk8bPmd9T3V4QO+Naw90Qjou&#10;6gcY4+ZzgqAw7mPc6F0b2tCGkJBkxmhqAEaqulUpt0HsCGRqytFRoNrh/ptd1buSLX4bIbxX1URJ&#10;OAiciqT91iWXXcf/BqBHu/qVaWBnryP2r+pU6RhNLTqpNenPQwRRH3dRL3fJoS5BLQVAmvD1Fk9f&#10;liU9zK1YNMsSkiuvA0oBz/4VQ4UuLSVIKj/VjKXNUPazdLJJciuGOLdBBSmSmqFyBlelP2eAGcyS&#10;1sgufEQXFS4/ptQ1FWXUtf5IDqXtmrEcmsNL38r5cj6Y+co6dYpA9DU35cLVVJ47vLihx4g2Tmob&#10;ujA02blKqbcYTg6TFJQAiMWs08aYnnsdN74LTLB010NAsXskRTVy2f3ys9EX8VJDt7DN3qJJ3JkV&#10;EKwBMEMIASI1JmOH7Z0xtrfGmIyjMFTxS0bvcAN4Xyit8J5J1c0LPZ2oypbqsLRl87Tbf1gK+KGw&#10;x4p7WZQhvZWBDlxACh2rqJzDeFRDdQpRh9ligcnEo65ncV9kTFjYIdFMN7f5Yd4ElOScKTkPCgkx&#10;mpqZo1lFC85I1flErt25hhfx6Te7qqvp3/4LMv2nr8tIRbXSkQu25RS7leolEpdd5S67ym1Xzo0U&#10;cKpZu0zzKoMpGcMpAYwysFCrtBcabUedxlaWdVfK8c/yAsiZb+wr2rlqGHKNDq7qDpx1Dq/zlOuo&#10;9zanH71IRVjfnLuZSqfXrP+ln3psvdtWTARZqtTtiJfFcalWA4uigPnukyEQgIoODZ+z3s0OCLyb&#10;Q8i90Epuu26+kNKlfR7cVbbrrNVbJ4I1p5pd8bplkHV426pnCjIfXzrbkxrllJCiKEEXKaqT1+2F&#10;eSziY7oZlv3jhv7xQxOvvS6DCUsulKvqOyytOxajoqVPZIN6+d3pvhZGJstfd9N1Og7TM+xXif6h&#10;TpNL6L2GfRA6OmOmtDo4LTVilNfd7ross8u+H0APyc2RoIiYACqkS4uV5yPr3wAwylrbIBVtfq27&#10;Y2ehh6mHnvKUJV2ueGvK/LP5gzkS8KCc8t/iNYpfYxQrikMMlViJiFRwNqZx2wfumcllBl5S6A7J&#10;iZ6EO6PjfxXAj+I8++Il+T4+/exf93arnvFkcQfkbVW5CcNNEbkNwRWAUyFqSfv52mhxvQ6I8zNH&#10;IuxFXGrn7bk1o6xIfujg+Gp+0rMEBKnerRZCxATFnsCC4AlU7oByICq3UesBK55ouNZgNj5nFIny&#10;Wf+9elV8DeEUZrum3AOwC9VtAcYCcUR0bpI26Kug5QZtWmSsZgMioBCBoM1GrJoRTGfn26y3HhEA&#10;X3zPjNj9vH3Z81/T2IcPG2200XrUaEBTiW9CkAVhDckmBPOQJiAG7qVCJyJSQ1Sid3l2Tu7P1e6J&#10;qzXSjg91n6Ve8/AkwXJJpztNbeistK4P+077bD/v1uelwi8ooH4SZt3uksjOzczMWwjRQc3sdgj2&#10;BomXIfKic/I5de7FqqpfcirXEaYHx001C/wS/6r+ILEUQnpD90Gcffl1u723P7/8G1fDLHivLoRK&#10;x4GiNGtg8Fx4BiIEEaGqozilCsZQSWmRchQEWS0Ku8e1//aXyR70Xc56brmfJkbN7ra5EAAJNaIR&#10;iK+A6VsQnDpf4i/8MqK68r4ftKeq7/TvPLzsTV9vnIpnVTUi0lgIhrjzOTRNCIaG6owqKqJSQUVp&#10;Im2k6sJyaUlkMCuyUti67rztSVp7jcUxpLDkSSd2BFwAQn3+FXIAfQ8DazWLVeNFGSIxPf0Yp2oR&#10;aaNqhKvbJeehtdovguiuZII1CJROBZFLsPtLNvJSo1bRKvgmW6aFiSKD4+1eQCSZbINKD94PaY+c&#10;HtVsiHlkvLSvpbHQ8bq/Nu6KrIpav6ENbWhDyJtFnYjUIjIGZCyQWkUddC6Hhydvdh3vSjvv/D6p&#10;tj4Lz0rFp70M0Vup3cC9WuMY8OllSK8gWfM9cdXWzups6ygWmDJoeJANRDyAAJEAEYFTQeUcqsql&#10;OLVWVKB7jkr5tPisvCLer+sqzLuQqkvd0MleYIAddK0ofiV9r2czFA0us+YMuqhfVrQno5MaUTlD&#10;VRnqmqgroKqSLrIuLgY7ed8rVoBeZoD7tRBKsX3XC9sHnwu12gMRlS6CjqBWQhWPN0Z7Z6noht4m&#10;tHFS29CFIYKoXE2KM28IkBBIsZwdU4SdH1TvrpKlns10OT8W3C2O9mWCFGArAckhP5HS22XhxRSV&#10;Iqeu9IAEOGeoa8F4UmFUO1Quh13tGpMXdzNOsGyMl4Zf/L2sEJTWb5nwbHidDK6XVsJ2oM2wBhnL&#10;7e7t78nq7up0kc4gF0FK+VkBWmFkDqOR9RUisdh/Ra1bleatZtVmXaoFR0SMUKM5AEqIikBH4mQ8&#10;2764Lf/ffhbyrU+K+7KpKs2JYiSKiQgmgE5UZaLOjUW1jtqkAFpur0gjnF6GlkGIDNHndH36XKnp&#10;58l29upLBloY3WnPfF9+4l0Ap/5byf4ND4la5ZhDXnq6unj/k6q/qrgOOLyfBw/rO3S0yFjgQyB2&#10;HOveSfr/nAvlUEAr2iv9sV46W9LZumt1YW2Cz4Gl2d10L81fc20fiB1UV3r8AFrMtmH0r/xV27r1&#10;XfhSXLnO0BKJoc9ZzLME8vb8l5ZoaAwWg9GmDyk+C7Ahp/EmIn7cvaXLiESu+3r7dMBP2JUU71uv&#10;AQwPSFuX7PgYj0WnvRi2Pca+LJW4NgEujKnfc1ckh7W4iNyVXDam1SAk601A5/LqV9X0gWmKuIcQ&#10;YIzS2W0YRK7VvfHo+1VMHlShGc4KaedV6wwA9gMSFo/rxx4snT81+5qIIMf9t7EFm8LCrsEu03gZ&#10;kB0HmXh5R7X/wRPBLzxgc+5Gvwq+/N5X7MriSqMVjlXklmvcDQl2gyI3QXsSlB1CxoCoSMoVVnjA&#10;9EaVSYM2idoWuMx7HljnPBOytIK6B5c++TIIVNk64UUykA3JEyPvALytqrfU6S1BdadBM7t+iw0+&#10;9jPniiC9510/LVtPP1k19RsTtcV2A9sT4yUK9lSwDdUxKLUxpcAA2sh+OdozLetlJb9oeRmNAA0M&#10;JrR5g5df2ONC/iMCHz7Ppr016W9+PwHwcyTwz/y5+TuevWzbmNi4dqExaUTdwoJfmPmFD2ERGBZG&#10;aShitSg1qKhGmyUOUZHiY0Xkoy6beZdyuD2EvuxAzxJ8EDp9ym8c1R6MTuu76OxzHyyHw6/JfTXz&#10;bSTUgqTRmuDD3Fu4Y7657Y3XYfyiqHvROf2sG9Wfd3X1sjq+Iap3jqs7sxdH9Pj732XAn7j3um1o&#10;Nf2dn+TL//1z3D2Cvz0ZnezUW6wlcOJUvK/QzE/Ms2kab0E1BHXBALVKckQ1qdLmSpGhvAYQlcsh&#10;T7k/DLGnLOfbWETIZkoflHUCiRsts1sKKaCvoVJTKnc3FrOhtfQ9xE+A1/BBbP0hP0f9RWoV6FmH&#10;RVMFvwjB6L0F896CD6S5yoeqqlmJbsFcLWIacw4ByOOHbG+syAYhWKnjv9UgxrNSaRsMYTXJy5EA&#10;qYCoAeG8euk327GKWXULkHRlrZPhWjRgtahZVV+2f92/he0kywj70l3dj07GUQo/reTyRlvjny/F&#10;J5GdAdsMK6keigx/DCPA5G2eLaLRnUubccq53m5q7HZn3aV/clnLplG/J5YYKQad0/st7XVvx7dt&#10;Qxva0EoSAMYYRlekAlERqADRS1PIE68f47U3u453ofrJb0Y1XojdoWLWOCDnn8zU57yRMi/Mumb3&#10;yZ7oKw3mVahupxu3mGu2lzSBJggAAyK+6iESoEo4J3AurtHGv6jvlmEPpEAKu9r0Xbp7eaDZq1Ki&#10;wmmrvG9Isq6lpcxMeGXeHMe8fl0g/j17gd2H9L5AJIbyc46oaqKugVH6qxwQAmFI6/5pbb2TiYOx&#10;6AVV4Yo2r6Jhv67pFKQHZ3z91LIGgvuBxG05GlIK/bhDVkHVwMujLzCi7Bva0MZJbUMXiMQUJ3NP&#10;B7L1NCJsmLmlpPs3U87DuMmLWdr+7D+lM8REGGM1MIvKUsAQqoS6aChWtaCqAVdlQWht2YIUOlSQ&#10;cn13S4XZkCv2ZCVHnqwSDAzBVujmm/vQzLKNKb0FvK79CaBr5TkhKBYdIOh7qJeGJxK41xnaPdEG&#10;FOdSuZJTfMboCeUusewE9zCjFV0IWmpO3hEgAlEl6WBwMKgqEYLPd108KPSbDnHp3dsYLSr1rlFI&#10;qATiIFqrSCUiFSBVDKWoYpA+4FFENYn4SZwpUR2WFs84W8PL9+MsJMkQ6ACWHFntXuhuV5cpAM52&#10;x9kpO6IMfFVWP2OoS9/LgwqFvOUs0j3pXt7Qdc/t8yrpgae9mx8OO2jjPN3XzUAvIODDpwgydvyP&#10;S6fPXtCD0nDEyt8PswMKo7EsP2aG69JjSJIz7Ts1qEOOMSf9OdX2Ylq4yIvT2ZmnvUrax/ZM4qHZ&#10;3J5fMQ2y7MpimWBnuOZHnLHrTu3tEhAoDuVFvhJeOPXNk7KN3RhIuUO9iEjQpYjNzJm9mZqvLHfz&#10;rXlyybvOXdDviuAmCdJECl0v0qMQr+V8fVBm1ueYvdqX+pu0+XhXPq5j7QKBKxw/KQJxAq2AMNVg&#10;O/S8ZMEuwWRPx9WWe+aJ+t3NDXdjKnb9nDvwlV+qObn6e6G+9Nys9rsHTrkP6nWj7cN4GCiXIdiC&#10;SiVUJVSWQLVSDOfWG0CHYu4+TCpLu5fuuUtNWn0/6s2Iqe4WBI8hchviboq6fVF3KwiPMJ/PD7/w&#10;/wbgd85zjOTaM7/s5lvj2ns/IbhDw64xXFLorgq2AYwp4hSqVgQuFEEMyEVDdC6WDvAUBYo4hwJQ&#10;VCgKChb8Zz/wBP7L7/mOM/PTDa0gEeArYa/c/pbmqZPnOd66ZK66EurR1LOqm6aZLcxzYbS50Xzw&#10;niLKKm4xmiRnjsRQdeUjlifecorp8tyyBXk/dDade+Oodu8Uh+7ufZYd1e7av6Ud1gmwqD+VfFvS&#10;xaQFIpA2M9phCOGWEW8AeAVOP6/Ofbau6s+jkpd9OL4+O3n90IdqcXDlyOOFHyLwV++90Rs6nf7K&#10;38InAMNX/ibfce2HZ6PL76DxAEeozKwJCKExmA8U7wMDxAeBQCrdETWBiMbYurrGuFoydIdf0fGV&#10;kooDSx5wnQyK+FVGqxQi1oogRBFEUkhzhAnEKaDuLQdRPWr6XXwAX/Xhnw3VBz69CKNLNLlsqMe+&#10;EufDAiFYEwLpxcwQEAQOAq/qBABrgVNm16LkYBhppXF2twMPgS4eVLeKOkuP7bxfToaVNkgYKJWe&#10;GY27d/oGzOcQs0Y0hupKzqpJP2zt/9WsocUR+0cfqEarUbv1Za460yH2nUNttw1uYJdL+ZfashTV&#10;PQMUGBwr8f9+fdoN8UsVXMdjB86/7b1Dp7SyqLzht19OmzPuHPDPDW1oQ28ZSokbqCqmFDoJdBBT&#10;bi/k+jc64BNvdhVPp0Y+DjedqBzPFBQnoGYouePiQ0yo5N0DHtmH+PrXDnn3wJdbUuaviHsZmNda&#10;k5OaiUeVnNTiX3RUU1WosNugnKPULnmAlzIoY+ed1GijIReXx585GEx5ssDppH9TJ05KOZj0857A&#10;7NelxbNPxXfjeVWBOqCqgboW1CPFaKSoR4CrCG1SilSG1hgViSHyQrYdWmfxJPGJiKm22cDyqdXG&#10;wuloR//sqmmxfM9Ar3hoVKwUiNBEKMEBc8pl92EAH94I+A0B2DipbegC0aeufIpfeucKMZ1QYNFB&#10;jSTT5tfTeGRnuJ3NfHn4C0mp3FIItg9JBlsy0CQtlrTLKz2n8E54VZXCuQqjWlFVClWC9DBWMXqD&#10;y45ZUXEQpsUm9sVwJ/SKBanyuBBIQBq7xcVBy5YC2KG9obBCyVL45bb0b8xOaG05KHdGlXVP4EaE&#10;GNpA/KCBFmABCD7AgocxgLTWLi/999sQ6W8J4uqJKwn/ZA46ay1OdIpOczHoygyjLQc9BBDEiUV1&#10;T2AKiANECRXQ5f0H7fJTnk9MQxx1ueyQIp3SxxX7EFaCLi2SdXZKIBhTyH88dAiuVDvZvjMPl/pt&#10;Xln6WZnraVSsG2VjK38P5zBJ+9WV7uMCsIMYjemcU4VQUqyq+Kw3ldgHLZP9dW5j0Zbf9nFfNmfp&#10;0l3d0Wk9Ve4Fy5uNSxkoUsRqSwJpeZSXk2O3Jazok9Jpu61fMZ17pfQ6eFX9h9/61qkMy7nPF0bK&#10;f8henfsNBla6e640mvv3L9f1/OkzAJ5odQoKUppPCPvO02em+6n8w9ZgTx/j1kGgVcTZbbJP1WFv&#10;LDQ5J1IkRjWpQE5EZFeASwQvG7lHyrbj9viqjN3N2Xd74Htz486HPv4SP/e1/6d96c5/Oh9LdcfY&#10;3BToddL2zcIBgWNV7ELcWNKLmHeiDt/TnhjObIX3rj7cjZY50xm6px2K4Twp7s0DKNnUskDjjMQd&#10;QG8JZJ/q9gE5MJ0e7x+82OD13znntHbPyX71snP2zFhYbxuxC3IPwB5gu4BOhFpDVBkVvNjOxFxW&#10;R5tQiFrUzggTgYkTgzDum9UaTz8zOt9mvV3oUwDwUXsDH22A7+Czf/BdtjNSzzBfBOpcWc1AHgu4&#10;CIRHE0h4dQQqV01inGTRCIhnqw/tS9XK27tQXmzODrbpKO6dZ94bKzqP9/8tTffQWTmyy8oRaSO9&#10;5O9541DSK8pFAScRFDCakd7IuYVw6M3vm+FVUl52Ii9KVX1O6/pFVO5lq+zGnf3jOzf/8ffP0QdR&#10;NnRe9KnfTz34NX/wxC/SPX8J/mRmOjpuKj+agTZT5dyCNZ4IwkBA4CoRVRmJiGs3QCVBzSwf4s+O&#10;Vuja3X3lweGFg5uzrt8uJWae5SAgFQYTJWCEIEafEKO6hvWBAJ+sEKNTbOh+6QX8MeBzMIQ/2Dzz&#10;3B84qidTU6Vp7QLMex9kQfOBUAsICtXKwQtUY5BnsI3OugYgWqIyZmcOBvpw6IIAFQ+LWtvvfAVk&#10;Y8AeDUEAH/HnyAkkx73OcmHZJu/3+Upl8uy0wjZ4+LSqLwd44d1uzZFiCvNNCoy+V8IKJ75yE3z/&#10;Dzi1D0vjsbgm47otSCP57LDsDW1oQxvKxO6LQEg6Ag4wdU4kqOETly++cWZfjrZu4wAAIABJREFU&#10;e0f4Yi0ElAoFYzoCyax2CTwFTtdV0rkuasjg2lWMXgreDBCWsnsZyAAwpvkErQ2ook6gyZ1OCtw7&#10;/lc4qA2XI0qR0qa67h0sR3aNCc+ePt6PEZZuatfm+38r0rP1yyzsh+VVxHhBXst3DqgqQV0LRiNB&#10;PYpBZpwjYurT3I/JLk0Yh0IQpGt5rw7to2TF8PZx89jSNWm3Bwsu6zSg5QFaceFDIYkrAwSVoATS&#10;3ZnQNl5JGypoMx02dGHoC9XruHzrBi5tPUdJCVsGLtEX0DopBN5QyAOFJFhhvGWho0DrZVMIL1WH&#10;uqpQ1waNYdRAM5jl0N8hdlFyVCNsaSGtq8TQuCOA2MVtdDUpa5eF2b1Ip868lLZ9K1BBQaswtB7i&#10;Kym5JIlABaBGjAFG0AwhABYCaBYlXSo7Oyp1qau6Wj32dKpXR7uYGr0FESMF5zDvF5ay7koILe9y&#10;7LlwpKXUvnLehstH9/oY0KXfRH9RY63idpZjp1KsS/sK308RZ6X2NT4nAHOVvVI++yES1/54SOVL&#10;wXpLYPQCSpHzoovmm0s++u4fvinaBlc8Q01OFRvr7i+Pl+ZjZ1A+CD9edWfL+dfUqQ+9D3eIleh0&#10;h010eMj9j9hSXXv6UMnjuwqcKq9WKjeMg2mIIu+c6TkAR21lFEBYtzH/jPR46Cbt+kRRXQLLQUUA&#10;tIt12VENVgm0VsoUxDaJXRHuwvy2zNx033z9nj88bl7/heS7e270g8Lnv94WJ1UzIY9P6urAKW6R&#10;uBVoB2Z2TNG5M5lCJQikyu2861uQdfmHSA/CK9fPqI4TREcOA8yMYENEJzWB3HKq+ypyezKp7+hU&#10;5i9fevr8nTO+7hZuHlx3l7bfNRblNgJ3zGwHwm2ITAmMIuIZEy1LnmGUztzISj/7/UCRQg3I2qTQ&#10;qeKXf/7T/Pf+g4v/Dj5GROBv+fGtX6K6j1FrDZBJcNWiIbggacEHCcIaTaiFcCYqTnQcGbkoEFPj&#10;rY+UtubBpcPSo+armyl0vnRGL8XeJSllWrthISo2ZiKetBnNDi3YPslXAfmCOny+dtXnR5PJi6HS&#10;V3zwN9zi9tE7Xv+KxU0cBGDvfNq2oSX62OvfRLz+H9sH/vS3zz7zM7/J6vKW37KFD7T4vxl8MCGD&#10;kuIqiKsriKtEAE37GksEIP9cZegmvlFuolxHWfERdJMtR1dG/pm18tZRNu6ZU4WSFBhFHEUV2oDA&#10;JQA37rerNpTpJRB4v73+FXP/zPjzxzsn76JNJlxYRWkWgQ0EYmqGWkIYk6wqVBU0e0VneyjqRkzb&#10;YzvVgQMZ87ho8G8fcgkVz9S9z/eoTFxYOt8ZV6IWD5cGJQ4etLzpr7zuLTBsG9rQhh4FZfMvhqqC&#10;AB7wH3mTa3UGks8AcAJQRGARtehBu6fxwVUY8Kq13BLEWyNLBodyHE9p9+gUzlaIa7QdDprL7P6W&#10;MF3muLXDepUPX+NwtdS28t6lFhbXrv5bdmorymgBznUoYNLzBVAXM57F7GfRWa1yAtdFWEnrDtYG&#10;0chOfAr2wM+uTunbmRdz2qTcZ7jyUUrVvl4d1x+ij4cxxtmT7SPowTMAXn1ktdrQxaaNk9qGLg45&#10;AXAn7m3VlEMvBsYnVmZvvhsbLgTYktFzmnPUgM7CyRPwFR1jkvDLi7HMgrhc40l10+JQAXyICsQ5&#10;OFejcgbnHLLANjMY06qsBMQoaCGm+1xqbC7c0KUKy5/9Y1EgC4x5tW2VcpPLL50+lhUgShKqRZjS&#10;1nWoWOzMXuzDXAcsxs0BoIsC3UEgllfT4xSxQJgVc0HK2WKIecaHabkeQzpL3RmjS4hqenWChGYh&#10;fnEEXHT3HAJQEzFIBZEgIsbsCJCUSZYXx4/IJrrPHPFFMoh8RoXtfqsM5FdXOmfJ86JWTz6/Fr0Z&#10;i3ulI+mDPvliT/JHSxfJSe3NqkuMqJmcX7nMC9iJmmLtqjBYh3ZzUYK1Rmcn37qLs/xk3yZGeUm6&#10;p1AZetFY2mp01y2rLeViWPGo7MbRXlXK4bJ2yzKeRV1y5KxCKve7Yw21t5VNyGW2JXbxUmOd0aZN&#10;7a0XSWoPpOenHRf9EuN32tMTz4t+D8CXtr9irwrSBBMKSrzjsaHlbmtTWLeLrcX6biGHO67dAVN9&#10;2WsCERBSQVADnILcMXLXDNuoOeUY49dfujEH/isD/ovzHEPiZ74dL3+D+ae2qlnQ5k4lOARxm2aH&#10;pB3BMKOIh2gFmBGicSdoKqDEWtqeaUt/aKJzfSesAiLPXmqZmjzu+CBpNAtcmPFEwAN1egvO3VTH&#10;2zVGR7Pb+0347fedcxQ1ALe/UUbvfMYpw5SN7Bi5Rwm7hGyRHDlDlcyAlMutY6qxWTGqNAfCJmuR&#10;HgKoEAGEOkpFnlRH/MjhF8+9aW8/eoqf/fh3hPf9Ps7k6Retqu9YVW0F88HTDDNZVD74sZlNDFKT&#10;wTFARZkGKb9JijYiYGK2hfrfo/64J7ncsrHHjim/9ekh8ctyWaHUUtro9ekaFQKkmZin2ZwW7lgI&#10;twR4vRJ5ydfus0J8flSPvzCpJq/oNm+E4+bodz7I5l0f+tEA+UsPXtkN3SP9DfvkT3wJrv/6b86e&#10;//ZrgZf3OJkp5guVRdOoeXMWQuWBGiJV1MNUxMkoiomkayalcwghdFRo/aUOnq9dM097l2X+VGIV&#10;khAIidEkXHqSiov4HTweunf7257+OO3DfyK8PP12um9YnFxq3g1N/u1h5NRCU5nZNPiwXVUcm8hI&#10;VVVAx9ZoysuEbNMulRuJz9+cvUDG+11pfV25nMPg3GlYG2E3pstXrcO57/WJ56lfrML0LwLdS124&#10;phnFWklOf5IOdxgJz7d7N7ShDb1lKC6FRgRTIWAIImEsH/zq6/KLv/1m1+50Wjz5tIzuHIiRGgAl&#10;kvu8cLirdw318aEu79Aq9LZYjF1izsM/pDXXVEKp30qJAbLbI1ji3pTeGkAOIhEx6c5yK7MfdUi1&#10;tM/q0xBz7x8r7+/lLelFVVtVZvdJRFh59ZVFOaJQxkjdziXnNJezoEnKhFY69uXNK91emq4FRB45&#10;9DD8pcWIfpWLwytRwqzH5o8lHLcshIPvD4EkwnNol2yTQq1GFWNgwG/YI9hpvqHHhjZOahu6OPTD&#10;CvnjBnWBhBpUDCKWoqkxrwNGOiPTXCfO7+F2u5tx1CsrCqv1D8oCfyAgEyTPAtkSOIirIJVBtIZI&#10;6ThGQIp0n6mbsjhe/czslJY+ew5q8bmWNQ7GHOIDF/4Vys6gnUkZ6d0jbO/sATwSHc6YlpBabKjQ&#10;OfLitBMHqIPBwfkYkT8usSXhmqK4Z0cEpNbkXdSkFedk/by4qFTAZqtPS9RkVQCIyv/P3nsH3bJl&#10;9WG/tXaf8OWbXmBm3pvA8JjADDDEwRY5GBBlG6xClG1hUyZYVZKFLckgQqmwAZckAwUOKpWNy3aB&#10;DMZQhceopgRDmsCAGBgeE5jw3sy7L9345XBO914//7F7d+/u0+d84X7n3u+9OevWud853bt36r1X&#10;3muZiIoKRcR8LvIAFEWnAZKQQUbJjchJKkgt7dtJmUYkphi6jAzrgCUzHlOTRe63sfLm138m388D&#10;updoNLx1KdvOATo0+POcty5cdZ7tVaLFBfLWkpb1gyd1lj4TpAa7izMHkQbOq0vpyelG+p5W2CcC&#10;gFlzs3WF1ZbJ+bMoVCM1jCa0tsK5rfdbKV477nVC22J2nhDOcKW/Z/YpxQ9tKx7rIoIyBoFEUTvO&#10;VLueGa2eYMipnhsAREiRnCGZbn+yoXOAzwewCQhooqR4INAcC/iMehb+Yt5GjuOgg69rrbmKPbP4&#10;7mueL/S+VnEEm0Pk9QQghIQC2lPRgQqXIViD47qprUJ7w+1XDw/xticL/Ms5DTHC0X9LvJd+55t/&#10;sVgZ3TySrNjzhe14w7Z57onYoUJGAutB4ESUkYttQFs3dgL14YOBRMGI2klNpOSPSTOz3PtiZOb3&#10;adwR6BYEW06WdnqmhyujV+fP3v1Jjufc08vrn6s6vNZzLht68ask1kFdFeGSiPRLy34nNiSt/ERF&#10;aVPBSoAQIUkGWUAJC3+oF/LFvcQhYIG/+DD8V195Yvzs3peQS6+1wWBgRxCFyECYLZO2wgIDD99n&#10;Ji4z1UC2GQTQSuHNMnaeJHS8xkNtjpgNrLSACwmnfDlRBkzpZdQRhPtVSSTcf/gd8J9B6OFtRO/3&#10;C+93WNgtiDwnmX5KRT/Vo3sGhhf3d56/u/v87f1bT74vxzs/4Z/58Xsc6wLODDf/9AcNgLzwjh8Z&#10;v+ZtH9k92HgctCWBwUEk80TPvPU8ih6BTEUzJ6IQ9oAyLXTD6NXNF0bTEICmXBbxTSpXdNWUXGze&#10;EwmJAERMFFE2WOCmecG3xMm16+/9wVyufgJ44mFq31HUCUz6hF/z1HUYl3rKIWg9qGYqlBh3scnT&#10;pbxEIvNR0mVxjjB9nb40we7jei93uopIQZmtYokbu1sm734LL6f3cj+gY77atpyO13DOJvIFLGAB&#10;L1dooe2gpRL1LFk6CrLenAP13zNQljffKUPdk9yoQqhqPJBXZiTv1BW2qdQkDQNKmbihtp1OGKX1&#10;vVZzRbtxeS5XYqSVUCqoXdp9SaOxSOxJ2pGJ9s/HLCLVp9IGMB1NWi7+qY+dp6msJyxirMclVYpT&#10;F2LAK6BOkWXBaU1dmSFEoh0CiPb1SiZpdKmtXJxhL0imro690yXptO1O5ZWkiVr+mT/ljX0jSFGl&#10;iuO2LnF46QqA515uzO8CzggLJ7UFXCAgsmyfyD29k6CPrKkEpPKqauoe2xARb4xu1I3rTkYB23LT&#10;SaGB4qVJluv/K4pS/65+BUIqJSFTODjpQcRBVIN/vRQIllED4UEtlfgE6pOZsc7UQc3q9tJTSpG4&#10;sYxgwmS6oz1SmrV2D74eoSRjY+wHEmZBAZiWBFIblUffRAJlus/gqS4aGCGahShqvnRSMoAWldFl&#10;VbSKmajTODxog/DZYepabHAbAkBFxcHBIZzUfQLA9wL4/vvQy1OCICj6xCDqTYQEHZU+MpasTl1U&#10;9tb6PTM6qZklrFzlsJcoQ+bzzhupH+YdSa1i66oW5w7zbKUZZvkzBe4n/kloyoVxUqs2MdqOMOcJ&#10;IiGyoRnKqNJaCYqBvCX9CE+Ur4YT3Uoje1bHgCq3ldohYvK8VUlzZ+6itlCY8gLzfWeTqozkSolj&#10;0shn5ZVk/po11CacmoWIJ+Mq/Gizx3TS3cH2DwEoIrRM4HoIdO/819efI42kBkQao0IYz/LGLij+&#10;6+qWNMc3yU4J6lC54WYSwURAOCc6pLMVCjYUconA+gH7y0sc7+GjHxwB8075Gfr59OE/9o+MDsYP&#10;r/T2QbdFwSYEm+J5zYA1CIeizIQQJuc1OtVGF/QVVlA58bPi60kD4c3MCu/9uPD+kMZdoWyJyN2e&#10;ui0d+X0MNsbXD/aLMT4015MOf+PbvlA/0Vtyxa4MC8gqKRsC2RBgDaLLKhgKJBOKsoWrzOroadFZ&#10;DUDzvRCoTjMYTbQwZcZsc5+rH/rARSGOL0v4vXd/zAMf4xe98Ye4e3kZ2bIo+oM+bNQ3k4E3ZOZ9&#10;L4M6zXymIlo6HrkGqytRERu+VGIq0JL7Shx00fflAk4MacRsIOoHIhsp5bWU10BLYC7jRdLGhfeH&#10;hS+2rLAXCVzPRJ/q9ZY+6eg/rRi+OD6UzTt3P3Kw8/F3j4E9OwNRX8D5Aw/wk/zw9o/nb7yyvyeF&#10;k8PhkhyNR1IUhRTmM9i4D1hPBK4HqnMqgHOokhG1IeV3W0quhuyEmrUpHyOjQSeUbRt3WF5rUKqQ&#10;uUlKx/0LI5G9vOFn+cydb8sfe98+/Le+moODy4psZ0D2V83yFfMYePEDcZo5mkIhAnENxUSCR6KD&#10;WhqBu37z4XDvZx7hma0lTxnH+xMnQ8DWyYNS2y21NDvtHTXvceLeRdq1XeOYl3233db56CiqbSYI&#10;byhmAkN92QkQbzT32wIWsIAFNEEEJqW2UQSUzJHZEd/1rkcIfOpBd286vB2wt+SwJwu1TMVEVQiB&#10;iJQ+Yd0hvVKo0HFCB2TiSqtwl1NS6qRV3quUXTGoiEN0+iIFZoAxHFCutN5S11bGpQWqb0mctypw&#10;iiWDPG6wKf+uCYOe3q8/sQ+Tdbd17lGfX34v65W0eGWfDpm6KitgDJBRvjDVEFSlCjJTzWHS16iT&#10;Oy4RSPt2gwct+0g0HPy6uYFmctO6S+2oe/OjskQUtUjxxnEPkC1AF15JC0hgEWN8ARcIFCbXUGhG&#10;pZYUMqJe5YkR5kQxmXJ9PpB6X0uDWCSCb2mspdVGvKqPUhNUo4B0EHFQdXDah9MMTqWihSzTdhIG&#10;K53V6kgu5fc06lrj41v32kby5tcGz8P2hfg7EvaUVanbYGRhxAeKquWnxRyQMVZNfepUSh0DzeB9&#10;/Hj4wuCN8JZE1WoY0V8OIu0MBiZ4c9YuGCoyGW1r3nEwzgi5C0xaTohXQIQKUkRZpm1PlMGlkYLl&#10;SonvOXnnpQ0S3jyMFpzXWvfP9QMkxt/zg2QnJIrRNEJIXeq8Px1YYG7QHOE5joJIar1oMP93OFn/&#10;g4ayH+lWmZeZhmg45UXjZhJ8EUSdnre+3+pf2nXEyJ31mop0CkhXb/pQV0UdBLV1nY17Z4VpbXWV&#10;a5WP+NWa1znRs+l9JpAyCo1r5/LaO0k6J9o8d3Ae7FMgWbC4KAARsTN7256lr+fMz0zYOWbbcyeg&#10;cTox+RsjmIQlpKqSiZOBU1l1xCV6XvGFXTbmaxjL4PUPf/P9s/D93gYfuvnBPC/yQ6jfFdVNEdkU&#10;kW2ABwbmYXNbSF1vXYihHrFU31pwxqV4/pMQ+l9HHDN4M3ozM7OcXg7NsEPKpopsqciOG+Iwv3M7&#10;f+1f3JpvKN6//Z/IHz/y7ZrtPdzPdGUoxKoHNkxkXZyuqepQ4PoQV6b6lNLpWBvKNitPNtVXAEh1&#10;dIcQMRH1ImoCR2+OR70edWkRSm3+QLt89fH8YLV3eDQYbvW83tB+9iygzwL2nHneMLNtMzsgrNx7&#10;tChPS6JgnrrXgAZPnvLKF4EDWsC9wcn4hpQQVzoNA+gBK7z3h77w276wW0Y8KyKfEs0+NchwXZdX&#10;XvCfxbsHD1/d33nki4KD2gIuFnzvT9jHBzeKEUb7muGuDrMXxPWuE/i0Ac+atxfzvNgs8ny/yP2Y&#10;vihIXyKDRM/V4BNPwicnd6pDKfFqlG1i9P70iS7efgH3F36T1//D1xXYHY64VOz0pH8L6D1LyjME&#10;nyuMN4rCtry3Q3rkAnqJZ6TTddJFcubmC31RV4p0fL9IfX07gNWJq6d7R41EXpgty5/v2Lv7eVHI&#10;0LQxT5+H42dHWh80RUmJeoO5bbQFLGABLwuosE3poxY4sqLIIT3F0nc8yL6dAI6AjAB7TmBUAApR&#10;Df5O6SHDCF3YtUsXl0KCw6c6RbXKlO7dwZlJIVBAgvKTVNAE3mo9uhGVw1pNGRQxa1b4Xqv6miNq&#10;2y6mQZdzdqxfOu7Peja22baPs2EfZ/tegy+sbXRW2RESuhYjzyXvprI7wGAdY65LlrrU9DarO60R&#10;sTVtbb/GrjlvO+wlv+bpp1YGufUqdLkndLK3C/jMhoXP4gIuEAyaBJgBiQWcey+C4IMRoGPWsEqM&#10;l9J/vIq8VBuEkbjJx9jklV0MCIyB9pD1MmSZQJRonPisoqOhTF+WEuk4/iSKmsTIatPMzZNEqwpN&#10;Wt0uGaaKSjIwHvGkc/lfrFdKAt7OhR2NEJUXefInTeEIKRkAI6ww+MKjKDyKIjirmfegpeMqw6lO&#10;c1p8SUEXYzptXUdp/iViePu9S3DZIeTagKBCRKgqFNAaCVtKhq4L6igalWGydmgsTwjUxwXmAfVe&#10;O98Wmnu4lUkXrc00p1bTK/cKDwIXdyu3LsbmiKlp51R7Mt1zbOZE0OhL9aVpdj7/RtsNJr8jbWXH&#10;3LTlvLjNkr9VZCKgok/nOY6z1daFD2bV1FYuJ79P7EmWcGct4Th0iRF519VX3bwHfNAxVAHKdJ8G&#10;oHdv9U+DQgDf5o+OU6acph+nLH8aPc7MZuvCMivKYZUO9xglUIOXD0oWgTgnOoDKmlE2SLlMsyv0&#10;tjFaWrpb3BnvAX8nB37hPhCKH8TNR77LP7xsR2L9XfHjTeu5uzDbIngVZkcUDEU1C7FPEuVOSlIa&#10;X7oMeJj+jk78fs4+HZ2rKcpURog3E88xaYcgdkW57Ry2M8UeB7tHy0P6h77mYeB3z9yF4+H678ll&#10;/UKXD44GRWHLvrA1o61BsJ5JtqyiS3DiYggtoVSR7WIkpSBfRHEq3Iwnj0saQ5HkyKoI+yrsoY9i&#10;jkNbQATBb7/77/KLnnhrvrP09OHgkSub8DaQvq6M8nxAsyVvtuSofTVmUFRIo7HdRNClD6jlxfgr&#10;Xpfaz+CeyPNxePn+MFjzRowXgy/uBmmRlQhVdLVU4RCRQzAoEDRvxiNvtuuNdxTyPESuZ1n2qawv&#10;zxTGF73n1kN7uwePP7dV3PjAyoNRHC1gNvzQT+N1DxW28URvfJO6N5ADp0BPZDDwli+BNvC+GOZg&#10;n7SMmRMXlkYGaJPPqfRYOH7hlzqEyaKpPqZ91Co2BLR2bsRrOD1/uIDTgwC/BLuOLytWn7hy+MrL&#10;b90cLC0tKXsrhfll0pbNF8seHALIoJk6Ua1TU0ilfyxrm2T1zhVxnnE9tB+7b8h8UmP04GBK5HJp&#10;izTTlANtOO2Y0v08bW+fRSbsuBR1mxccpmusBVWUmo4pS0WrSRS6gAUsYAGdQDC4AWUAI0UoLoqv&#10;7xR4eNvwyJ0tuWUqOUUIqoh1HNycRlPS+20aU8tITU60o2yHHjfyPCGPqkJYO6l5D5gHvE8DhaAK&#10;IAEFosqmU0fcCW2qcYy+sTb2ncHY0aEzr+zI5SexGUhCmBqBEFiXiVlcrNR9VgxIFYQmkRbIeJ63&#10;1ZeG1rGpnodMzEgdl+44qGtNObf7aiMKQQGCo1oZUCbLcjLv38dOLOCiw8JJbQEXCN5E0YKqvRBi&#10;rPbyrnH3PSuaTweC051hSjJMN/6yJCnxbpoiMAQLldJgr4AEL3MyRFIzE9AcVDOoC1HUVC3JBc5G&#10;23XLKZGflu6z/CZo9Tx5dPJq53sIRa0yYjaLMCGfkQGoA76KEKBVURCqqFGxXgYmyDzhvaHwQFF4&#10;+KIIH+9D2k8r69bYcUF0VpuDJum+Azu+IYk3BrqwhkhhYHLRzAd/EeG/5+3bL/Dy6ohZNrJoSBRR&#10;Kmofw8AkN1g2RFZNVEDfDFRbpegoNRwiL+33H4bT2tdzG05bfX4eDZ0Eec9jQOVYpOvqBQCZFDbO&#10;sXJMGEwuCpRS79xG39juMnkt4oYSUm4j+DjUClQQMGElB5eyVbg1dWrvHd8cv2NagvSUXjTL138D&#10;RzBFYZ5UG/gDNqpgu/Iu5UOXdjol6qdal4kAXjJmDXfsqrp57+w+IIMwK4yEd9oybnOCJ4UTlj9u&#10;+ia0EMe0mtDXmWanrvfeWX+yB0QEKk4hfcAtk/4SvL9KwxWYXuqTK8NH+4Mbb/mnIzx5X5AWb74X&#10;/lVftXZ0sIpd7eldIe/SY8t72yPtCCI5xHoCCSFe0cVnJ9av6NzH1CI2dZO09VET0OZ2qjYmr3bW&#10;U/WgCrscnzWUYZyNsILKkYjsg9wT6LbC7TjYQZFZ/m+GzxCXfmZaa+cCn7vyBTIYHbhR4foCWSG5&#10;DnJdBKuqsqLq+uIkA6A0VSTjESHEDGJSOacBMdIaIWKAKEsbM01Jmhg0VAWvXN14NXHjj+Y6xgUA&#10;wM/zTz/2j+yJR39/3H/4C3fH+Wrmeqt9zYu+hyzDuAyPIYV9g89EJVNR17WVmpzwNBoYVcHSvZeO&#10;hTZtPCkenw8Nuh9c3H1VsbQbmzrAUgqJlpIS2m+nSrsejSMwCGiAeU8be7MD87YF4w0Rve562VMu&#10;yz6lTp/zOzfubD9ya/+p3p/k+MAnL7g5qwt+DHjrs/jyL/7f8PrtH5A7tx9HTzLs3v40Dvd3QFVo&#10;McaVx94E8cA73vpjxNZXAb/ydcA/fxPwA98B4F8C+C5cIOmoA34YH7v1Tw0PPYPlz/r46OrNz9lV&#10;rGvWyzL10ifzvrdiWLAYANYXRcgeHExlwVwmddLBqB+ooORNO3d9J7PPMrBaGrkxiXohjGyBkCag&#10;lco+guIAuej6mZcTvN/2XvXw2A6Xdv34VbektzZwhS17jzUrbA3EskD6TiRDX8t8FRTOwDkNECR3&#10;z0o7zrgWupfm6ZruhGkPn63SsN/uY0rUsrmTSGKp+3vNL9REKs2SMvstzVwljRZm9meaeC/t72wq&#10;MO4RZvMA0xbV8ZqKibqleV+SH5HnCxr8cu4f9EnLBSxgARcbCCnDUlVpMsSRyIHXHgIfe9D9mwG+&#10;pwAegxQfFRiVhEMdQjwRf9o4/jjqFrFrmJZUy8dptCoeLm4QH4HAIVjFM4AFzBTel6k+S/aWVrdq&#10;CMFWgCpsSNJamr+0tjTVGq7j6OiU8c4kgd06gsYn2srj/UiIJfa5vFNVFaKimUnprCcoCsB7wBeA&#10;WSl6INhnq9AsDDHUrJJZUeY3lMbMTJuHLg4ivluycWGynvJrt643nfvzp7nBtC+lEYUExeCU8GsA&#10;D869vQW8dGHhpLaACwQFMh7C0UABBWogYzAtTiBp1n9Oj0ZP9tRJyGQEmegfqyYS0wliIPFARKIx&#10;qywRQ6nGTyT6EAAOIhmgAhEf6hBFzXKUDIAgRMKoRlCxCmgT3pRZOAmEXnZJzl3zKRUb1DWDgR4n&#10;DACCGdDK7ka3NrJkAAB4IwpvKHKgyD3yvEDhPcwbzCplYNIXKZmCl0dm46ZhpnWvWm7lIV0RgL2g&#10;m4W/j708LXwrlr7iD+FufLBM8emDg5qEpFQaDpSQQa+LyjOBhrCCakc1VOnpUG6tUh8sZU54OX91&#10;cGPVn4if7ip0XMdSwSJVkc1Ruc3jlWgVnCMfey/hhTvlt8oI0bREnLjtwC18AAAgAElEQVSZifoq&#10;SSIBa9Z/gsq7RIvTwzHPpdG9TrRUEgFm+t1TwYT43DD0RPo3P6ja19QYlQjLFVKtReO2PjRck1Jw&#10;BybCpE7hJyZ0yTOhnSYofqt5htjzWGSyzsl1Lcm9ZIRVn6XznTevVRwK0+fbE1S30qWEbjwW10Dt&#10;HX8s1LxEUrUExYdvVBK+z8/KTDgE7VHgKxjIDESkDPE08Ra6WaB7Q5tn2YxT2N42jytSH6SY5H+7&#10;XmpZ9cTSKFecxFqdQqynwqHAVklugLyi5i9JbuvL2t98bOmvH1x//B0ez8yTuEX4IOXKE7kf9Q56&#10;JttwvFsw36T3O2Y8EGBdVExECVCIRPs2gbfKXRId1KaWmTKsznczfQrCNurYu2W7FcaI8VpEQu99&#10;yft7I60w0MZCHglkT0S3gWzHLNtVh8OhXsoffu41dvOPfg7AY1P7co8gxQtj8VePMqerQ+9txcg1&#10;kusCWYW6oWbag2iIHy0l7S3xcS1flHMPhYiVXHB5P0TfsnDwgTQHCkkbHXA83sTlSxeZP365wU/x&#10;Yy/Cf8GX7o9d/iW7zq3eGktvaDJeFsiyCZZgNiDRd5AspDtRF6LaSKnXBCoNK4AqUmd5rQy/njgt&#10;Gs5uGD+pBiAt/9KG+aimj2ls6hS3HIZaHRM2H21lwzHAPOnHNNsn7S6JGxB5Tp1c72XZdR30ni/A&#10;u3ujJ/fv/KbLgZeSg9rPAl/1g/KGD3+XvHhrXaT/Kjm88ffk6QPKIfbE4DF+qCfu2jrUDKNsA4c4&#10;oHNDPPr099mwR7z49Z5r73maV/D/kA8f8WM3bwJzFSzPA/4B8GHYAcFc144eeWQoAzfI/JEf5F6W&#10;ioLL3vshVPvqnaoUCqUTcYEkNPRuEdoS2SxHlBoHhT8EkjTatJi8p16cjJa6kj80gSDzQkfAXvo4&#10;4yUD77ppH3/01/PXv+47dyVbu+2lt0pywxfFBgu/RsEyMh2IuUxUXKmVxMkxYmryO+17PcG266r2&#10;uMdO0pVT7fgpY2S6r6RROpVg4RxHOsJ9SWOpqW409jmFptAijatNHXcltpbXq+wfaVUN4Zf19WnN&#10;N6DsA9MrsQ+8d6x8HAsUxXFJZP7OPrZwpcjUJZb0fuJ6q5JwSD2tSJI+V/F0F7hyAQtYQBsEYMjl&#10;5CG0wFWZiZgXx96e4FV/zAvtpHa093HYKBcHVU8og3pTBVQRCiSkFps8EdvGvtMw8azvbSUSUdlm&#10;y0hfVUQwlIc86GE2Do5qZdSwcGxXq3rauH/SKS76FKY9YVIu/p1GYWTGvXa59piJqGEPkKbxjLq1&#10;LspVPiEEqKX6IQSU8R7wOVAUgjwH8pwtR7U0zSmDvFD+Q2XjrLsrZXS4KqNYg0+ZPubmLE9hHMpC&#10;k7N3P2hs5flHirJQY9YbE0eD+9D2Al4qsHBSW8AFAoHbEsq6mTlnwQIj4f92asoO28xp2zofCNJv&#10;k46x+bUSrNpMRDSsoAqFKuIglbd1CKVqBDwEniFNuTGcD9Ykx3dK+JvCeOsjACQSxXZvU8mw3dco&#10;PKYttcXPhNRJ/bvxrqROBxpKJCqBygEAtSaa4buZwLMMJ1sY8oLBQa2w4KBGC6xGlLCjk1+MTgdN&#10;Trm+DKCpI2L8CoioBHY25o+lFdCLfAKNhPv136f71RFBZ4LMi5iJgAJhdDJTlAwwBFqmljWz8gSD&#10;ljYo1g6aEt67qJZRNaSat/NeBclyP6bQtNblhJ2q13CTrZ8DVFWfYO2cannN7vM9O6lNNBFxkrSu&#10;nHDuOou1O9m2nB1f7fkIBZPPNcU/dt+YCZzZndOuuM6qGp2cL26qdcaSKF8DFZMYHQ2T4nRAqtKs&#10;hHV/q/TVBAgFomNE9UBsKY0W12YWEgVBhT9Silw+G6MzVSrrbkTWdJRPEVKzYJ2UqBGsvDlrXXqQ&#10;CXXD5E6S1t/29fBDur9Pgejvn0x/dT20XQn+gjI6xTWYfDcE//uxtZ8erHJHK93TWK+KcmVNsIFt&#10;Piu6EZ2IdrThNLh56rNNkPaP495LunTLtRGXiEysgkpppQJ1BHuALAGyTvKyM1wR8JIVcvtK/9Gd&#10;rTd+Z777zK/cBwvWh00zeN7MRxwu7YqONlngLo1bNH9g5EhVlyjmSEr4RF1RcIYCYt6u6Aw/SW+a&#10;0L0nq0tdRCzde0wN4zXWiu1Wjjmqzd8MEQe9AvAkaUaznGYjQvZEdVspWwK3DcF+keWjvf2Rv/nc&#10;3yTwqtNN62ngNcDy1TWBcxnNllDYOsANQtYJWQV0CNFM1AVBJ3EADMJhcEBiSI5RTlMZnUYEdbo/&#10;Sox5IwBgHjbeZTb+BK8+/sz8xncq+KES8faBNxbA968AheE7pcCrHfBPYjHJgHcC+K1fIHDjwXX3&#10;7MA3Dx/xn7y+fXT0aLbNofWd90vquSLAipktkxyC6Ks4RzEIkCG+TiS7g1Z+YvRthp9AkHukPMBy&#10;TzBjzzbKXGA56yID2zNc82Xp1VqXggTPoralxP1e7nAABnJs3vbN+03z/gbAZ1X105K5Z6DFiz1i&#10;c6f38P7NP38yB+5cWAe178Bb5E+/7cdx5dn34IW1W/rI6q7cffamrg7+geCJgXv0zXCS9Z0vHtYt&#10;O9RCoVSouDWBmpgYSOFoTGNGXju6augN/eP9PvU580tf82Ev6uzz/S/6ofzHZreXORi8ks+/6rPx&#10;1NtuA7/9L4g/+NCDnoYmfATMLz/v+fgbjojethtYPx/ZEAWHFOmbITMzsXBOPxOIQFWC/VJKA1Dk&#10;sVFnOCAndYyNrd2WwZMoapUnS8KpxwMy5S0FL0D8tJ/Fd33bu+X6Yz3sbL9JDH3cfu4v5fPVlVEx&#10;coyO9gAAWTZEr78M0KNCwK78z8LAPv2qG8zyr8TGnz3Ny695M649+nrcvXsb73jHJwj85AMa4xR4&#10;8T+3Sw8fjPcHw11mR3e00BdV5DLADQFXQVuC+T4EGUEBVRiO1CZrBJVsVp2jRvzeVNDV3yOki2na&#10;KpixOqaLdtPrONNiSxZt9bt9v9WRqm/xnkJgUGglBeRqeGr5BQL/+iydOhXUDmqpMbprTPWkhvcc&#10;DNZRTq4Z/1pyrgRQJo8zkp9kPoDmd6LzfQTVQDlvUfeQlo2qADRnHkgvtN6ZdBRuq6vS+40xtBvo&#10;eL6SO5qlwxx2r/R29Jz210a/y7pF5hh1fwELWMDLAKIkYBRIMJtSvFAtd32+Z3CxD6Plz/+q7O++&#10;RY/UxISOEBVVLX2XKjVjd5zfgLSlE093EaFpv4HJKGoEjOUxTa002mQGWgYzhXkAVAjK6MCtvAMh&#10;wF37eH9HoJSY/hmR1+o6ICBpUXQTtzYDX15rzEl6yLG+VtH4lI63+t38VtrmTeELwJcOakX8FAJa&#10;GSxFQn6oyEvW3EQYJxE4pooACsr3WgbjgDSc7ts8wHExXiegVg920Nd50luWejtQRCimGEGwPVx+&#10;sGLRAi4ULJzUFnCBQID+gIciyILCscThLCNhTkp2zQzMJ0eo08/9nBUSIlcSoEpoo3RIk0AgRSkh&#10;LxXqKAk9XBkprcz3XRiKgiGMaAFor+m402ROEkE6JbroIrlpktL2bNZG1MA0xB9tMbOcz1h4QsKd&#10;jC4i1VOcvKiAWDk2lidPLTipFTmRF4Zx4VEUBbwFB7VgNKyOXSEqSCbJ+cuTBlJUqBKyHoHQYFSt&#10;38kFBn36abieoSgcTSQwLRKUyNHQlK7PaKBQdcFRRAxigJVKo5p3jU5qMZLacXv+uHmaFA7S/0/2&#10;XFcbJ2QOE0fLWp12viAs1dDd2vnJ8scXacGEWDKBLo6brfbzE/aDtO/Srf+a1a9ppScUg8mTk0/P&#10;fjdh3tpK4K7Kp1E4mVasWYqTfT5df2f0L8qVMxZAOmdVTRP62xPMw6mgri84oklNnqoSoWdV5NGI&#10;N6LAJjVtaqSZTGpP/0bxe5IaJ/grzWHR0N4SUfvcmJNyc0kVnak5T5WivHqj6f30LUvjWu2aNhH/&#10;tTmFEuchnbNmkbovSEqxcb85T0gWa/dKnAWpwxoQ05UmHUYfkIyP0uOb8Pz5O6mRoAhMRVw11Om7&#10;qfkGOjHWKds/XfFakTP7QQL1+m4wsCdoo1SkxJraihJp7AEnoszE6VC9rAK4RMEVM14eO113bv3u&#10;qqyOdvH7HvjKDux1vtD/BG3oBmN9yPYwxo4XbIPYMW97cDgiLadZPx6CCAZsQZQ+NAw5mehkn0+l&#10;FjPuVbcl+R0RJisjKczKtMM1J1CTvSaeSaMNKQgPGGme3udGHgCyqyJbLsOWqOxS3eEt28nvfvqf&#10;eVz/J3NlHh+++hrJdx5zGGYDFVsx03V4bgBch8gKBMMQQlqkPHdRP9yyglVzkI6/ZgaZ8E/BtSkf&#10;YTTeww19BYBPznOYx8B3C/A8gFcL0APe+qwgfwj4448C2QquZ2tya5Nl4EYV9LaIwwzAPyTwVwT+&#10;xcVm8Dvgl371nfzKt/9oPi6uHKi7veXE3XQqq2a2XuT5mpmtqmDZrBiIahYC2pi0Tc0s90F0VKud&#10;1QAThbpIP08o88+cyWlMVvrw+eKrWd05b45pWt3nOqKy4nSLNgeSRHxl/avqS0vgkHCaKaolIl8X&#10;UXVO4yE9t83zlog+3+vpdVV9lpAXLd+6M9q9sfcib+bAnYu8h+TFL/1SveSeUa747KGVR53kr+6t&#10;X2Pm/WqPw14v6496wfnbnAz6zhmdaOZAUZJiIJwnHWi+0EL6mQcHxcDgrS9FQckFPte+5bl/Tc71&#10;kc85LnS05fHJI8MLjGEGLhZsvseeu/S24gkWh3ow3CzY71nuB6Dvq6APWmYePSh7EIiKiABOICjD&#10;PlR6pkhuUye1yJq3pK2Ey0lwTvIBWLM8iOuypl7z5WpOAG/+Y/34wWNa7A3c/t1dN3Aij+o12WcO&#10;Wxb4oifWvyoAkCuZO5LoA8hC548A+CPIsomO+tTtIbPxJrceywy2acWzm9zc6hM4SFM4XBDIeHf1&#10;kQLr7nC4r1smvEWVK4RcFpENAKukLdFLnwgRTSiMYmJyGBYI75Q1Iqt4rQmpd8q1FLqutxDmaSGV&#10;tdvItoqWz4nyNUxrd5o2JH2sKTFG970egdfyEB/Eu47p/L1CKePDoovTVIGzwSqm0U2ibiA6wJe/&#10;6yAzaZlERJ+i0pi4FOlWzad2P8TJ1wfUy6JqsqKPHVuusW47WmsL9NVsTUjwjUfiKupSa4SqkhWW&#10;8Eohchonmk2nrjr4U34uHgFawAIW8MChxFUW/xAGiHcqVpAcjT2uZIrbD7qfM0DYC1qmOn2WCqBB&#10;8xHpRKLzqNiJGoOywsao9VKV/DtJ/qZi1IZ8VrpRMcZQK4OAUEE40FwpejuUwd9COxIdr1hVVqmz&#10;2h7M9QDqthOeqkmDiKbBo6ldra+19GcNAprOR0krpb53vLOXIGY5IRU0qdJ8FoWgyAX5WIKTmg/3&#10;WEZSq3SJACajt6XjDPbryl8hIetdI45zWteQpi9va+Unpq+e+g4+4VyhVJ+GhQ4DSDXyIPO8u3xt&#10;fu0u4CUHCye1BVwgIEAVQQaRohT5KrkvimnHSClTbYatluZ0JodALRxGkS1KaqmmS0vypk3CGcOl&#10;IkRUAzIYiaIQjMaGo8McR8uKXmbIVMAsEDEypj2cNfCG6AcguvilHE/z0+SF2gxO1++0nS5hWxql&#10;NRJRWtKN8kt14LVUHlpwzisKQz724VMYvAHRQ12kZgLmHaHnQcAsxknKXOZNaV4ADABsAMjvQw/P&#10;ACJY/vK/Bffat9KgLPNiRL/D8F61VDYRVVS4kJIsVShLddoDZY5gkdLJrYymVse76YIpa3aiTKPz&#10;ybdpz7br7XqH7Wen1MWu/XbOwMlklsdB23A0s/L0uXi1FVL5pKPsVPi3GWw52YyfpNSsETbvnWQt&#10;xQenvevJ+90qwubPBpZnd/Xd+tOu8U+OY6JUJcx2j2OqKMk2NjtvfF2trrqPTEZUkrlGuqi2jDjj&#10;PXbNoUy9g8Y81cJj3UeiTXFZle46pmyoT2E1qooFmAi3E/clfTLpb1KI7Xc3KwGSVDU256AcUR1q&#10;DDFqRfUCToHGmDjzNWaqESWVUFXsDB7mDfwNAD9/8gZOAoKQTICFlBGbJNJdkVr30qUOqitId0Ki&#10;IUiLdUGjwlm0rKP4Sco1WNXmEZAJiO8wDTkSn5/oVxyzAkoBNFPVoWZuDcAlAa4Y7GpB3djF8rK4&#10;7PD1X/f/FZ/4nUdsujbrfOA9fwZ+8Vt6hQx4VBz5XaVsC2QHlD0EU2wuME9IhlIqiYc1gnGy5jVa&#10;k9OahWkveMZbSoQZSfFl6owT07JKTLXQxMUTM1dJVfRmduS931fRLe3JpnNuU53uWcZRXzOP/lcA&#10;eO/0/t0z/NfgrUPlcKUnvWyJwlWyWCewIcCaiCwD0kfQjUrqLBwEw5AiqDLMVUiGSTkp5yoEFq43&#10;JgEU2KbHu3E4xzFOAwLf/z/Kl3zsL+WSiYwOv1M215b0aLyNXClcply5/TCMhYycYme3J28QQHiE&#10;/nDII3GGr9vg2p238ubaz9jVt/8pX/m+X+I7fvf9xJ9fB/7ivcD3ONTx1y6cPMQ/eN9/w3/rSz86&#10;7i/9833Xu3JXs2ylyOVSgeKy0V82k3XQVgDfRwiRKRHdVrbhdC9YTLlX7kkFYBrcDOI7P7FcOJ3C&#10;T1w/Bbt3HjAPzv++DKHN2E8Ri6JzQEyBArLCr+FQEloP1++l8tklCsCOSO4SvEPgRRF9zrnses/p&#10;c2Zy64Dj3Weffv8YNz9xwUIs/DqAfx8g8KZv/yZZ3v4it7OKnhRHfaxeG6oVQ2bDIXS8LNAhPAcs&#10;imEB9BXsgcwAOJo4o3cog/yqwQpVb4QXSuGKIqdiTEpuZiNSRqI8kl7vwK32D6WwoyG3j950a2Ns&#10;b35j8dEv+bDhl+dLj88E3/Nmu/LrT+Vb/mi/N1q6Q9frkchErG/kwHu/ZJClTMUp1QVmVl3Ng9aR&#10;H5r0AZ0bo3k4JPnKrp0ZnSwSQWOCVy8A3DmXqTgRvBkCd8uNi8f7cmswkDzvZWKZceB2JNOMTigC&#10;ul7YaQLm8ACDThIE0FNKBhQGuExtOR+akIW4a8UIvWLkb/ijDMVr3zworm1/LYbf1+cffu6/Ir7z&#10;dwB8/f0bayf8Ap+68ov22KWPjtYO1nfNje4Q2Q3zvAzIJRg3CL8KxYBgSDVNjaemy0MKgd9Q1PSo&#10;etcAujHqNCx7AoweZZ8ZMIU6dch5SNZ4h9aY3dRvsqXkN1HvofIT/09lXSIYnh6aOw6JJuT6d0fH&#10;MXkx7nuiNuxPa6H7e3ycKTpBMuXTusQksnbN4HT3NU5z4mjIRiFpvQ+g8ratJNakC03Rv9lWx9TV&#10;B/FOzlNRgnXEsT7+F/+PkembEDsWo/ekkeoXsIAFLCCBUhkY0BpNQS8M2T8zktnq6oPu4UzgdzvY&#10;QSYYlZE5QprPkForwd0A2sgZSV7k5vXooNZmPSp+lK1nUu1lpIE1j8sEJwe+uQyoQoBwwRZd2qOD&#10;U1aZ5UqSVkra2oxilk4EEtqVUs/Ir4ff1UFzoEqL2U0bIi20Vn1J+8c6qDXrr+chOqtple4zLx3U&#10;8nH47nOBt7p8+x1VtDjOddJiowdJRLXQE6l6AiavWmp+YDYfNwmB1EsS1fUctQ3JFIfVFxaCgCZq&#10;VJej6Xy4gM90WDipLeACgQDwgBQIGQuD6rnUSkbFWEol6sdKaAqBs9Su56uSbSoBEhe4Dh2FsD4Z&#10;xPqRhFyG6E8oo6nBQvS00ZHHwcEYK8sOw76hnxHOJKT1aTU3aV5MFQUx0UDK7URiqxXhbw5u0lzZ&#10;kLUpwRDQui7leOrWKsm6fA6ozO2RV5Bo2A5pWggFCg1Oap7IPZHnhjwPkeW8D0pGEQfR4MmPKuLC&#10;yZwWXwpQM07seL8IhxbCrKHOL1EqFbEKYHy/unpquFJ8Hg9HjnlWc44iYuVuCQedUa+L8CdloELq&#10;reqSlAycoDqJlzqpTfJBJ8EHzVVcX558bma6hy6FTlO71PE9XpqufjwvOJsJQk6op+rub0NlJU3W&#10;+Lhq23JXvDARY3NGRU2C0tXd2b1o3k06cS8kprFs2tg83mo10NFsW6btnteO9S9p6ZO+j7g3O7tV&#10;10VUmGq+kLALbTomqJW0bD2TFGqOO64UJr/ityg2pqrUWohtv5X2ldgNJmUm32Rop4FyOpZt3Wop&#10;xEpHsUogZvpQeC8C1P2uRd3j92K9c1OHu0q0LttozOoJF0Hln1aGgJ9IFZ6EDBQx3B6u8QfxupNV&#10;fgp4zD8ifmDwCMcIyoCfEo3pkzA5+dLxrXl3Fi6qnzsNbjwVJKTqpJSxblDQNHtJjZhDpGBRVUd1&#10;PVVbguO6gFdAXvHeX8kyt6b5YP9wuJ3jFf9Vged/bM4RXJ7GpSvL/u7R5x85t7tPFrtUbENlV6H7&#10;AowgXA455ctQvQmCCyNLscS02ZryXqeVSRBTTGEebGaJMSdZbwGl1ru+qq0qkyjlaCSt8OZH3tse&#10;BdtZhi2F7IhgH8hy2182fOS9c+WcP+dVvybDV/w7jmu9gQqXSa4LbENV1k24Kg5DAj0SLuzwch6k&#10;NslVmDjGymgOvtopTZVd4AmzwRoe6r8Fnze6hvfi38xzqDV809vkdVtrenTnBzT/k54rljayneVe&#10;ht5Nl/WhG+rVu0yAPRnqQEydeBNZWi5E6OBFkfV6lhlN7EXDI87W1bx+9DF7rvhu/zlf/394dSMc&#10;ZMt0b79pdwb/JS9j20bLn88bn/Vq4ie+z/DKv35/xnosCN7zx/8XH/uKZ8YremkPfdxFITcJXCV5&#10;xdMue7M18TZQeCeigig4V8SSwTEt5KhD1KYLSm1tJ04+vl/NvyeAkqc5L5jW63luyGm4/ny1JRES&#10;uhhQEgCWR/wsvF6yPHxVfm/wCyXmrQSWhFjRjOSY5CGJLRpuAnheRa870ed7kt2kYPv2/uoIB89e&#10;nChP3/HVwCvfLhsf+IAuHz2pR1++6/LeW3qH6xt9R79k1GVKb9VTV0Fbo7k1EVsh8iWSQxX0AekB&#10;yCCSCejE6Kp4m6KE0KuyAKUw8TkoY5iNjRyBOLKC+6qyK3C7mumOquxltrdfFG88euvoR8bPfesP&#10;5XeGP2yQtxBf/iTx93/6wWtXvuEH8EdfBnvzI393PEK+J7J8W7TXI4oBC79M+lVAVlStb+J7TqRU&#10;dIkGfZiVJpPmmgRQBzQlE+pcK+1qR0pr4JpOGahmD0gIlAI3HIKX3wLgPwDwa3OaoBLe9kq5uvkm&#10;1x8Per2rDw2pXOVotJKByxxJnz30FC6jVwkcthMKYV4J1VTVCAhhzEiqeYU5o89FcyXG4vIxlKP+&#10;wI+5rqPty5833vztw/xzf+PvePtrZo8OvsT/4W9/GYH/4cGtnXd8jz3/lV9bLI++7Miv6I5adhvi&#10;bxjsihmugrgE2opodJK36kBkcFILS6dKBdlwaJqFLU865C4ZgFNpTIoWU06TDSTb1bVUacIT0Etp&#10;fm0cvq7l2lpCKeeqJWnfjxcvpEgleEbDv5RSbgqdCSjDD035RtZzlIzkxGNps+LHlp+yjjovt+SL&#10;VjRlTiCk5v1pXe1uKZFgpbUeptRV16flQeLmbklXR6oDaUZSa7a9gAUsYAFAQ2IrKTQ9QU+hqTob&#10;OKEOlx5oH4+F1yvsrzKhiZAhUokotAzT0I4acgzUFG1C8yQpIULrbomtJaLzqDthRfrCNQcRh+rg&#10;AlhGFIuOagRj1LCEvYCwYSueOpRYtnVROJk0tFb9aqPspD4tHX/9aeYY66J8sZea/K55G0JLl8iQ&#10;7rPIy0hq5V/vBbSQEpSUkn9MQEudhQAx+lzoiQUXrvjqq2wq6XqvdRzBQa39LtMD5F1hbCa0teWT&#10;qUP4OXJrUWYqHdQIGJSkU7qsT1y/9uDlyQVcGFg4qS3gwoEICQot2CQiNmsStFNLhfcRKuJaoviK&#10;hkw3bUdCGfTcqWDvYDTkBXF05LF/OMbakcN4STDoA1kWhc/EJ720CSY9aAiI1QmxhlI9deYqCWGp&#10;sGuavVJoS6RpO7FPWj07QZgbc0Y0nBbiHMT+QGAUeAN8XkZSywvkOWEeIBUiGURCitSaGAeuaooK&#10;4iUDbbYjhWpkcacwivIqAor3ubAYCXBxGfQXr94B8mUolinIDFCDGAGxEDtBGvzqtPUoMaNTdaXx&#10;X3Jx8tkzr41JCeCM9bafO0ljczAd1TzvHGDafITrgijI3CtrLM3nTyzUsePSaee4rGdOurSm6Bm/&#10;n+yZ+L1LUJn1Xk7Ts9kOajVFuj+YeEr/E6V6JeF22QSmzRbjskjpStdIJ93TJrrQ+XS75ORdmXqn&#10;ri0Kpo17Eu9Ma6vdn7PvxLq2hhKpPhR4lq1V1hgDh0a7YrsunRMSW+YyDpQSvGbaKoHWG5noQnq/&#10;PfgZu/R0iOzUkLY2rVezjRZ1mdk9rHhbEZFMRQdQrtL8JZBXYf6qh13OiN2e19FDT8Bu/b1fM/zD&#10;043ndPB/8ujgu82uHuYoeADhDqjbKrotKrsADkmuAOihPEIh1S5K4PjB40x7aaKR+Df9nu73tJ36&#10;zZTRX8qNb2ZmhXkemfk9UWzTuE1zeySOsmKvuLp1kzdP19NTQz7+pKxYkZHFkhHrJDYA2xDFqkKG&#10;AHqEOW9OAANLGaGKqpTOidR8YbXLKudIpqJOQIOaYbB8Ccu9VVzdu08pBt4M6R+8weX9y72lh91w&#10;Le8tHRJL5jFQHvSLkTpl4USCovqIVKiIWmCDPUdiAHIzwqHw3rw4+B4kt8NeYe6hQnPvlzTzHEuh&#10;vWvF48LCdLm4lv/b+cNPrxaH3/U7xRd8yzfyr33j6/hb/+p/5jvf+YUC/PkDFIz+JjdX/r1imftH&#10;sGxXJLsjlFuEXKPxqjdbhxVLDsyccwpR11C21mGMEJXPwmTtV3vyRBv0hNCFFefE8N1nOM9ZOnGb&#10;VSo1q/UhpU6ASRQ1CGqjdextpRxiKe7T6FkYbWQeOyDuAHpDIFn6Z+0AACAASURBVM8J5HmlvGjw&#10;W67Qw+HTqwX2/pDAFz+AUTdArv3Y9+MV73vSba2vaX9j3PO97cFqkS25LFseF/mq81gz79dJvy7G&#10;DZDrBNchXAZsWYKDWl8FmUAyQBwhKkItt4RAjKCY0hcEPK3IjZLTLCc5Iu3IPPchsiPUbRHZzlyx&#10;Dee2cKQ7Nta9S+D+660/2saT+e77b/rnfux7PH7if+XpmblzhveDV1/3lH/hkbeNMhnuLPcPezQ3&#10;NNi6UTfguU7lkonvi0imDhqOGbAVOLx5gKSmMTPS0LLW3yFmRZ2ykQQiFs7diSMFYuJ7hwBuneNk&#10;dMBP/2Nc+5OnXF+zgXNLK3Du0v54dBXEZZJreaZLLpOewGUKLyRFRCWsGk8RQAUEihqjGowiFIop&#10;UBg4Fso4c3oEtUMDDgAewvUO1fSgtyKH3nG0Of6a8Td83yvz3qd/yv/WO28R+Jn5CcwzgH/wLrv9&#10;ZY/kg/EjB0tc3RbBHZB3jNiE4pqSGwIsQdAjoUJIdKYNFSgIC0uo0qvKOdCcM5Ljlu6LXTemwMk4&#10;09ZYGmM9tm+cNDrPH5pcMIAoKrb1hFNh2t2SzzjhkNriaNR4TZffp8mJXeWnS/TdEOnpbK1DQ8zo&#10;uH/SVy/J/8cVTA/JNvzfGvqWE9a3gAUs4DMDmgTMGMJmeSO80Wy8pFxbv/TAuncSGCODwOCkEAAK&#10;DemhSpFHAZ40GkAFEY/XB5VTpC4oY1t2PhflLIE0IqmVUjYMAocYUIWgKbwPGa98AXgPWKYgfGhR&#10;Eof+skJGhzFJ+xT5q46xVDdqZfCpKUHVVBwJp8xNNROd12LUONDBe0VRCPKcyHMgz4EiB3yh8F5h&#10;1nRQa6h0Jb6fFsGNEeHL8cZ3EqaqjqDWNUdRF8h0rib40Umntbql+6ALCBlkKVAzB/byVeIja/Ns&#10;cQEvMVg4qS3gAgGhV4R97dObTxzUhFUu7rMK7xMwT9RbI/imX3dtTJmQtSwQ7XjwO6SvzEB6mBXI&#10;x8DhYYH9HeBguY+VZcXyEkoiKaXxpg4Emv5Fow8lOS51KXXKnKQzE2FaaqahmeMadf1VkTZhl446&#10;YztRqadpTXWzJRgJb1aGUhWMc8NoXODoyGM08shzAa2MOocQSW123LeXLnDiV7InykBhCkJLa7kT&#10;L069HBzcEeDPzmAhvT+w8+JHweE6V648zmxw1RCiqHmIBiUoUBsX4/cSpDJkoGQAm0OcWAlTOa+T&#10;r5k2Gzu9jta9aUq6mW+mfXP+r/Fs9oZZD52k/8nz097RtEdPNK1dFdaiyVRF2gRum9G4THy5d+gY&#10;c7eD2snanJyqDuFwogMnA5n4f0of5usJ2YJEQOuMYthUYdeK465dXl+bPLUUy04b+XyVqrHP7dhv&#10;TWQZytzHbs2EU62AUskSHdyifSAmdZH7aCQVoPR7qYxTUq7qGWaYWQr2acgOM3HbecJx9U3Hnl1l&#10;0jXHFv8Xj8SrE5W+GJZIWaf3Vzx4DSJXsr5tqa4cXn3orfmtP1r2HU2dK7z7T36Kr3j1O4r18e2R&#10;uWJfnGwpdBOCbQj3SayRGEBMBSFNWFyL1cKcB3TWy47vbRweKFoz4loQpxjO/nhQxiQOQOwC2BGV&#10;bVHZczmP3OZOcf0v3j+HAaXw87iz8i4dStHrF7ZkyjUz26BwHeAqIEOIZDSImYEqgMSsF6l0VS4n&#10;1KklACtRXUQWkXlkYCaFAoiI9uHcEL7YnfNYAXw1pDf82+4No/W+wVZy9NaovOSZb0herDrIQNR6&#10;Y2dOcu/K5MESzpmKFDQhWNpFjTApQClAK8Qkp7mcOhirsBjTcidu7BQjMxkps3Eu46PMZUcrvdXR&#10;h3beWLzwKyt+Y/1H/Td87Tfav37XtxjwUw9MNth/8Xd556GlfNW7A5etbVHlFrxepfCqp78sxjUF&#10;hlT0VOEi/Q1iJBGiGFmyzlEqfmMQ9nkN7f4Sz5kiwjlWOnfl9ET7deri6LDWBtEYVWXi4cgMhDhH&#10;5r3Rj83bvpCbonoTos8L7Lmekxec0zuFyN7+K3vj0eXC8Btf/KBlYvn2X/kl+ZP/6cPZgX1NP9vi&#10;MGN/2bkrq+psneAlK/JLueclM16C2YagWAdkHeAaxJYUGMJJTyCZiDoRcRI8wTWgQgoh0OBlZPDw&#10;BIyk97SCxoJkbmZHNB4YuCeQHRG35Z3bdK53RyGbSrk7zJa3R5nu9PPBweqd5aO3/OVgPP6Rnyv+&#10;6h99j+GnfvGBzuUfPPV/A3d+1eOznjl67DX9rWw0Hqq5dRNcAu0yiVUzW1axAUUy0RhJLSrE6rpE&#10;omkoRi5lhV/aPrCz031GiPcMQkIZOFfzHsXRdQF+/7ynowFfuvu8bEsvGw9XlrxlV3xePOpt/Fne&#10;+LCAlxx1OSukL+p6QQQqd5uWKheW2bZTI5uFQZAwFRag5AIdeXOH6rgP4MAb9gRuT3q9XSN2hbpb&#10;DLB/687tw30bj97+Ra/JR+O/7z/w5M8Z8F9gjsh6AgzA7vjdfrX/NSPI6i4024LhrtA2AdkV4FDA&#10;VcAGUjGyLB1pCFqM9BjxkJRsySzD4DlCByt4Fu3QfcL1DxA3BP24lhlazr36av8ntVey9vTZ7ZDQ&#10;76EDp4S08Zk60dPUfYqRlFVP1aVO6NIeoKJiAQtYwMWHigeL6RZoKvBOaCtFwa3V9QfN68+Ef/ep&#10;j8unxo/KKKQGksjDS3kusvIZm2GBSqFLy9i2eKD63X4i6lVi4IdumwPLSGJmhqIAxjkxGhsGY6LX&#10;A3xP4CgwCSUpBqnSbjKhk7Ng0p17JpdY9ZeTw5T0R60vCLbtaZWWen0m36GIgWRIhTdBngOjkeHo&#10;0DA6Ykj1WTqomZUR16g1myClNrTUUVROamUUusChanmOXpK2mfSnS4BvZ0/pfr/do5XGNJ079ypB&#10;ERed9RQwM2HP1KTYB5YWbkkLqGGxGhZwgUCRrfbgi5yShfiXrAJiCcnSwnAuGPO8UW8gHNFm1Wgi&#10;6E+ri9UQKo6hJFBkrXiHIByAzUKO65HH/n6BvSGxfwCsH/XgvSudcmrDeIuMT/Rv8pRfTaKnsS/t&#10;ErXqboZhNSGoREx/JhNEs+a5yvtRCZZmdCFhJApPFIVhPC5wdFjg4CDH0aFHPhKYzwDLADoErVFQ&#10;PAZGICHF0z2UXiIwm5kL70gFamICKVRRyBj0Y1zkdJ/LL45x+IoDeF9QaSxzd8bQgiFQ/7ntfTSn&#10;cWqdZ1H3HdfuWersKn+f1/C05k48lHOYyzP2oTIiTL97gvamMfQzHpkTTBMsZtycKMljrsxoYbKd&#10;1jzJCfbWHHbWGaFJ95o6/67g2HXw84sJHT2rognNeOwlQRJr2t1Jxc+TPhzXjXh4MPA1IcniPNq+&#10;uAsNwCkwR+WolhzVCDqrHgTLoF/35q9440NQvQavd3Pt7fq9jcM3/dmN/MNzHQUAvILPf/Ztyz7w&#10;wniF63uEbBOySeEmiR3SNkguQVwvxqRBxXufJ9zrC29isYjZ6jjJhMA8IGMID0WwB5FtVd3sQbcz&#10;6e/LcGM8vnTNdnCbwAfvsT+z4G1Y6f+VcDjoFSorRr9Bs8sQbIhiBYKB0BxFlTDQFBCDaqKoK9MA&#10;xcDQIRozgw9aOpcxW0IQtUJKQUfACUAHkXyO4wSA/w5ro+f0lZr1vLgVj94VT/8Q/fhh0K558xuW&#10;6VIG7QvEgXlW4mwVUCnh1IZVukYxBBN5DkNOk1yUBR3GMMlJzQmM6GREukNSjsx6BxDdU/i9bHX1&#10;8E6Oo4PD4eHm1qUx3nglx0d+2gM//EAwDp/c5tHn/5HfePzKkdraTi+TOwLcNI+HYPaQwa5QuQrB&#10;UESrzI+1krapcIbUUucCLiq0lxpL/XxU+ST2i4bOIhpryk0f05YboSQNvqAVB+bzbRG5lYl7vuf0&#10;WS/ZCy7D7eVhf3djOB5t7v2hfWr4GwR+dP5DnQmfLc/95jP9wcrlZZfn6/1Rvu4Lu2SUK1S7TOCK&#10;wS6Tdgm0DYJrAFZJrgq4JMIhRPogM6IMXR82iUbbDoP/PAwCIY0iwYgXZtAAeAAFgJzgEQwHJtxT&#10;2A6hWwDvUtxdL3KHsDv0/i7EbfaGg+3R9tHu4ftvH2Dw2Bg/8bWGH3/XA+RahsT2NwN/yxUPf+hX&#10;Dvd7z20Jspso7JI3uUTYGg2rXoslIfugOKA8b8DA2KXZYwOUw5mRyhNJ+TQS0CSUeq82u7huwAaA&#10;7TMM+URA3Hj/P9OePdcj3DLhLxP+kcL8Y2b2iszJVRjWkLkhBE6EZVrzmNhBa4tfaV1LhkuBkYAX&#10;RQ7a2ARHAPcB3YdwD+AegG0C2yLYEsi2HdhO38nO3urOfj566OANVw/HH72DYl4zMA3Gdx7leO1q&#10;vurcgTndHufFJk3uAtwisUuzNQADAA4GCZsp6ntPutTnuyUeGJ07jTpVVGLElfsNUbUOnKy752Zi&#10;OGVl5/Ye77mis7wjaf3tutdxOaLX6aXO3qUFLGABn2GgBD0QRAgDSS1y9NeI4s6D7tts+OT+LoYs&#10;AAiUokY4ieEnGsbv2Qh+8m4tH7cDjUyWi3fSwKepc1T5u2SSY+YvM2A8Nhwc5jg4cOhlQK9XflTA&#10;LJj0AAPoUUcxa9upZ4xvCm/dZNVTAzxKQTK1ATerT7X/3baR8kMgHoxkVAAzA+FAc7BCMBoZDg8M&#10;Bwc+OKmNQyS1EESldFBDGU0tyrBVE1EUix2LzgBletNGx+qD9LXlP7XndwOnfG+O9z6AABKi8pSe&#10;eUKYwg2UkPsuAizgAsPCSW0BFwpUe8ypQEGQFryTKj/u8zQQn1RU5QRRm166abSqgsVUmtbYc9Za&#10;rsq6UvpQS+21HgmheWI8NhweeuzvexwcKEajDEWBkuiVhA9atmBVO5NJzKUeT7RdlxHcukiYYIp7&#10;RuxjHEc1zrS9JmFP5yYq8qogJK0yZOlrT4QUICwjqnmiyA2jkcfRUYGjI2I8dg1GoGmsjpEVunKV&#10;vxRhhlmYDLrPyrcr7BjDADIlpO9FgT9f7ePqyPNRkgKaEF4gHiF0SVgKyZptwFSEEL0J2sbkNhPb&#10;Ueep4LQVXBwXnfsLpxz3tGk9w/TV7hGnqDApPt23sGEIP4te8gzQrv0+47IO2yJkSi9eoqh2Vren&#10;pQC9OCCtry/RlzABF2QM8dWrhHOOBjmVvWoCpitkXlYgQOrYVaq3MiEGJNdodpnmr4nLHpLC35LM&#10;bfbG4/0XP/fSGC++yoBn5zgjAn3PLWaH/2meX/7sQ6eXtgy8A/OboO2QdmDgmkK9AK6iCzitI0wX&#10;8pxyL2FTwg5OT3qW8kRkoqcyRVL/CnGGQKIAMQJlX1S3hbYpqnehbofF+GDkX8yfGqwZ8MtzXYFv&#10;ePR7RS5/S4b+xoAiqz4fXzHaZVFcctQViAwokhGTQRIZRSiimpMQeCyePk2ofTUVSZLhSjwx8d7k&#10;1s0PzXOo+II3f0R6g9e5PeEgd+M1K8ZXC9orvM9fpVY8YhmuZKYrBbO+g2RKOIgqVUAypBkDNHqV&#10;wGCAFCQ8gZyQHCHgdC60gpDcgLGQIxN3KNRDIfdHKjsi2HZZtiMOOwfO7+jGeP8N/TsHt/ChwyeW&#10;/qPifW/YIn75HXbMkM4d9vae5rVRnvfdYL8YYDOD3c59cdtom+a5Z042SBYQ60k4XZwInwCTf3G3&#10;ANMU8edFS1L+74LQp5cYhDSfzQhqVbR31Js/esyEDIThSigUPuF/K8zs0LzfNW+3VPUFODybafYc&#10;1N2Ez7eXbXw02BN//f/9jfu+xhvwn32TPva/LGfu617fH+3srfWK/uW8yB/KC7vmPa/ReE0UV0Rw&#10;GZQNBdapuqoiSwSXhDYEZAiwL/8/e28aa9uWnYV935hr7b1Pd89tX1PvvXpVTnW2wQbbtDLYQGgc&#10;AjI/okhBEAUFWSFK4iQkMhEJJJITEhTID5RIaWhCHIJQpCIKIggMdlFg07iw5cKUXS5X2a6qV+/d&#10;e/pzdrPWmuPLj7naffa599z37jn33Ff7k/Y5u1nNnHOtNccY3xhzjFQWKBAgzVLuhToSTerYjya8&#10;xpqYtSiBATBJ8GiuKFfh8rmEuYFTMpxCPJKqQ3ftVZF7pB4R8WFg9bAiH40tP/h4yE/CP/iu4uHv&#10;fSU+nP54xN/5heegwdQC8WeA20UsLVRnB5bvjzn5WsnFbqV4O0btAtp2cmKIOaCg2nhzqEmyiYHs&#10;HPB36XNX9Lv9aqXK1qfaasKMhNVXJQOZA5mAbVxhkNr3cTLbDNUGM+S2YZXvKPJeML4cgNfM8CDP&#10;s90sz8YwZkyO0UTOmaWMwW00aNtd0CUpDVwlOI2VCRWNCxBzSTPJz9x16lU8EXRE56FK7VcMe2GU&#10;75HzPUx0yF81O/21Gz84rz7/h6rP/OxH/doCpn/pd/jJ7qK6df9skfnWWQAOo3Qg6gDQsYTbcG0A&#10;GEEKqOP3mmvfXF9r3z+9Vnh5vNAyhpBffweaC9TVY3hsGy6iGa8az+x8SxT8e8NlH8FVnNSqBrzQ&#10;9+8aa6xxo1FLYNEBOMwiZNGZ6TgXtp6vxv9EfNFLfPg0mkoGuAKAIDLAaCSfkGI2Sa3zebDO78UL&#10;dNWVh2wcG2LrU2xXiLGb56tKmM0jzk6BUW4IZshzwygn8oCUxTmgLpKkOviqUSb7/tlL8KFDt8vl&#10;+nHBhqvZfA5fWvqMVOITCIDncA+oKqGYR0zPKpydVphNHeUilfoUMkhheIxWPGrp1W90rXKr74/v&#10;d6V/nS/ya/a5wBvgC0jdksRU/VQSHbIQNTm7K3z2JQF/5vm3c40bgXWQ2ho3CIRYgVwIzJ2Qq2ZB&#10;jN6I1UvnIjq3TW+uvtz0l6pu+2NVAw7/sv9tIyyEJmr83G+DVqZyJaq5IcDgCMnzUBLFwjGbCYu5&#10;o6yA6AHughCSEOwR9OfbmF6DnAoNx9sLlOu3h702rhovIlFtGmy9bJg2ve2I5hSg1hQjXUqQVafO&#10;S35fgzcBbASgtMo1RqIqgXIulAugqljrcxmacp+dk6IZjxsgnJ8plvpCdZ43kF0iWnAsoDhdAFhc&#10;eysvi28yIgrIJYHmMrrcHUQq9TV46N/bdVy593u+PboDnD/MqhnrBbgX27ns4ra25Q5vYEDFksre&#10;m3dXz2Yr0cyTKze5uNM3ZbZ55m1Y0eXGDjoXSNB/cxMG46qRPKp4/p19/gN+HWe/rB54dUiaSrMU&#10;7Llf9hcIHSVDE5SLnDiwI+kOyngf4+ouib08hOOdsWYf+dDHqn/8pS/Hq2yTf/r34e3tSfzAt45m&#10;2S0el4twCOhAriNIU0ALhzaMlPX03GEa/uWb4HF36AWs2zIaPX3l96vsiKHeK/UiKAUXUEEoQJ4S&#10;dpDR9jPiMDM/Ac4Wh8e/GPHPft1VP1r08neGW9tv5EU22yyK2W5VxduC3w7EjqhNI3NSQUxFG7k0&#10;xl2gWo+yaz+vuBapHCCagARUgBgRWYG60lsLs+MvMNt92TDeGHnUNj3eRVW8HMvitajqNZPdo7Jt&#10;ZBopMjeY0dzgJEkTjaqZ98TvQQCjgJiCDlm6pyXK7qrcUUkqARWuaiFxDvHMzI4DeRijDhCyg6B4&#10;EPJ4AM0P7r/x8vFXFtvT1375pxZfwW+sgH94jZS+gC/8snz2f8bxx22OsZ+UwQ4ss30v44HLT+Q+&#10;g3xL7iOyDhRVymKp3oyC9rOBS9/3wkWeTZsbtGTwWgg8DVaZdW2JYvauU4/XN7C3ALDZFjLFWMVY&#10;yOOp5PsC34H0Fom3GPDOCH5Q+MH0+Gd/vvrRz/215+iu+s8IjGz3x382n3znRzdC8FuzeXZ/XpYv&#10;o4wfqOSvxBhflnSXxtsh2G7IuG0Mm1mwidFGBHPIc4CBQA5a7T9KFRrZZpJPDItqQ4ag2ohfEjA1&#10;uQEESQ64K07o2oBUEioIzCHdleMkenzgrn2A+2R8O1q4Q+TbFjY2RouwFzZ08qD6yHSe3S1O/q0/&#10;F/EXnoeKRuCHoR/Gn/Y3f8tXF3fj60dzyx9Fy3dZVvdiLO8BvG0WtyI4pinALUigJIgGO7eosf+/&#10;YVnSH6lLi9banEvTzJARI0Aw0ll5ZDhc0MsFsXkFQ9Hgt/xvKKp/m4x3MnONJW4icIe0Oy7dz0N4&#10;kI/CrXyUjwFmjcxNGhpTkFqqPl3Hjwpd0LsglzK5AERKbrRKZAn5Qq65y6dV9LPofiLXEcHDKsSH&#10;mfB2JN4KmD+UhUdnfnC82NiYfuOHFot/8SVcrVBu8YO489avUx5+RRVvc648OyXDIT2mIDX4FMKt&#10;VNDBxF5Nx/PXV/Wz96zkwIsiT1Y/5sKqihvX0KcVzVFLUvf14zUuhyGL1uEyY/iM+Pf15VpjjTUe&#10;A5KSPDluAZcrOujRMn9nOtIX8hsdpcaz/Peg3NynFzIYA0gzQ7NK4BIkY8f7XLxtp7to6bvhJKuB&#10;bdYwMMOEH8nT6BEoK2E2r3By7MgMyEKG8TjHZJJhlANZVi8CqW3lpuSnmkxnWtXiuq39hrQm33K7&#10;V+3f62Xfl/MEDMamzyc1CxTQlO4M6eUBVRkxnzvOziLOTiNmU6GoAtwBKQOU1fux0aWTJtLGBvT9&#10;740xjNaYUDNWauIDVo/VUNQu84KPz6O3fLTVW7xbk67hZgAp1QWQgot0D9Fd0R/FOYCPvcvjr/F+&#10;xDpIbY0bBIFfNdjLueQmwkSZG6LqnwV0zvBzJdxaZ87SD3UUFPufBzs1Z19xvNbp7INzrNiwfc+m&#10;qWr2q0lz68gutcYy0NZmZsMx1gSjp9To7oZKxGJBzBdCUQJVNETPkotUDtEhOJyeltz3gkeWnWiN&#10;a61pYgo088bDA/RpBXZtXvbEdqpO/e2F0fDL73tCksmZAHDpeiZFIJXuDCDHCFmAGQBzOApUHhCj&#10;OgWAGYgcQuhlo+sEY3d1mta/SFbvcru19Ftzs4qASImCKBPibs74u34ngG8B/uqPXG+zL4ngFWhj&#10;ODOZwSlEAysHHTRXrclx+QbUivfvFu/xluiU5lUHWTlxrDzCTUE71I9pVqMs3+QCiP0n52lx8T5P&#10;PtrznmGe+bmXfbLL75c6/F7G/YUEsUIp+frE8773ASDyijKHsnaku7Pja1ZFEa2xErUeWTuNCCAQ&#10;PiZ9m8QuqbsR8V5ZhUfItO9VdvalW79nAbzuwP9+haP8aUzDx7ysvnmez3ZOg+EQwQ8i4rE7ziAu&#10;AlmFVO4T3tgGbDSwZaIJWCb9VuOCifWCuUTL0vaCCfh8/JogRMG9EjQjdWLGQ1i2ZxztO/xsYzEv&#10;Hhx8xffx/Vc4zn8KEyxs41tC5rfKMaZxW/JboO/K/TbEHRo2aRqBFgDWcRXJJmiCLLoc28toVvrW&#10;Pkn2QjAumJauOsL00Uu/Era5lZmqSe7cFnm7gu4T/rI7XmHAA0nblHKGMCLMzGgw1p03iiDrMLu0&#10;AhUO0N0VhRDN5QCioEjzyIgoMVIqCc4BziSdVsCRue8H+iMH92OFh1F8mGn37W3ToW1+27F+azn7&#10;6gffKfEXf/6aZrVkQf7SVxEPNj9c3tn69dPx7dePg+X7MhxUUccuTeWxAKyCwwZpvKkef93ZuFd3&#10;VS94Zm+E5HtxMAhQU+0IMRs+2IPhXJ5PHYQLjC73EoozeTxG1CNCX4OHr6nk21OLeyc4OXnnM58s&#10;sP8vrin4ZQX+zJ/kr37rg6Z/fjhC9R2bi1F5uyjOXpb0AbneiO5vRI+vSn7fod0AbhPcIsMkBBub&#10;hSxYlpEgPRFkySquvUgNH1O7tNQ6OVAPndUCq8eJ9RZhphqhnil6LrkIRUElXKXktw2858B9MxwK&#10;uu+xuiNqJ5htVbANFOGdSZjYa3r19Ku//IeK4y//QMRrH72iWuhPwn+CX/x731ve+shPzorXvv0g&#10;BD6sYG8TfAD3e6rsluibFHJJJoCqw8/beWSp2Tz35mmmx4E9nSanMYAoYI6rnTbOIucxctOqLJso&#10;j4YJaZtmYRvgTghhJ89GOyGEkRiC2lWl1hO/bLlTNdkLBaUMiF47G6nEaFKGlO0zAqWAIsDnLkwF&#10;nEToCM4HrninAm4hZNsGTrwcvWN37+5z8kjfmn9v8VOf/2Qv3cbV4Zd3/5HK1z4Sb/vmIsx16qqO&#10;BB4COKb71KHChZhGJSwxvusZ/8n8Vpqrr6WaQwFgp25TIFGtL8/TYVmHeTePH5dea+N4jTXWuFpI&#10;aqgCAahAxExyx1SvbcwwPtnCzzznNj4Ov23/Czy8+4Yd20kAEQgEMFhtFdH61R0brJhaedEP53Ye&#10;YhC05s3SRqHNn5YKNaHziRMuonLDogCmZxHGBQAiZI6NDcPWVobJ2JA7EGRoltD07Q62gVjd1+z7&#10;npeaz5XmYe/L5SCu2rfNWrQ1/aoNpEZtRVfIveYo+wZqG6BGpFKfdTY1ZXA3lKUwmzvOzkqcnpaY&#10;zhxlYXAPyS/NlESFMDTFN2rao80i/lgzSeffXkBmnd9hxc/nf111tHakwKeW4Vr5vu65JHiyLz2a&#10;EC3kss13dJMrfq1x/VgHqa1xg9BKD9DSukbA0zI9UQiq14c+btfmb+M07ETOAO1vvY+DT93q7GYt&#10;anuicydeQVP0SNbhKu/eZ/VblojFIb1OwJloWCNiJMoSKEqgKICyBMqSyEKdN4uhFgARgMPQ53eW&#10;219H2rcNaIjhpHysUnLa1cttv9N+KRFbXbxplZTV6g9NWtrzQjP1OZUyDXClwDP3HC6HxwCvAjxa&#10;yiSnADADkNWKRD/orSda27a9eJxFvdCgHa3uOiw/Den32Ci0HigPJNKjdFPx07c+ijv4sl7TwlG5&#10;y4O74KzTC9KgWml+d/pSjSfSJe+Cc159kFU/vkBhO5dlXvvT6w3v1tM28RIhBYNjPy+suqueSXsu&#10;GABe8P4iEL356sWbep8Sz7uDz/v8zxsSVKIqKn786J/av49PxX/zCs7SzCWSDM0awyck418jodOG&#10;k7bqooEhC/SJBeyIukv3l1DFR5zN98ZjnNx6LZ990+RPzG4fpAAAIABJREFUxB/5x39JV3iP67X5&#10;5+Ok/E3lbPvudJzpGJEHirYP8ADQXRBbIHOSNCC0qyIb/+y5SXPVPXGJibX94iJpc95iOXeIXpSa&#10;FAFFuMslVVGaGcNxltm+uw6yEI6zWTVdvDOrfvZLVxuY9P1/+Afw+cPv4zuLByMV5RaQ7QDchbBL&#10;YJvGDZI5zbKUQS2tWkVDkpJtFjV5Z/V1Y9C3JLq/MoN5iu0S2SVevvKQle9icbjDxa3KNkPIs+CT&#10;imHTQtgKlu2YVbshZLeyPNu2LIxoFgLNyEAYSEvGoeoZJhGaJgDukAdYXXMNDjeF3KMEKbpccHdV&#10;8jp7HjBz4ITS/RjLlyJ06CUewvh25sVdUW+Z852NPNv/9q/+vtOt3xCKT/3Yn7rWoJ6Td+54+dGs&#10;+GAWzuh2LOiI5DHgZ64494hNIM/qCAqgJtDNDJSjjctp7dGLydchLjOvrOf4Z40m6NSsybKOYQRI&#10;a/MKLgdktVPD6wyIDri7FEvFeAb5PkxvBwtfZWZvIeceoZP42S8W2P9jEfiD195HAMAPgm9+9Rcz&#10;/6m4sRiNtwr5PZzh5apYvAnw9eh6w6lXaXgQLLsNcJPEhgUbmYWcZhkZUr1TWEpulWrwpDGqeZxG&#10;tjYjN+DFUtBRF+jL4VYAKEW6OeEOQIFQBvMRg42zyI3g2hJ0y2PcjfLt6HFn7nHXPOxarltZqa9a&#10;ZY9uj77h6GN/8P+Yz//hT1afbVd5XisEfFLTKcrR7MNn1YN7+/TwkG7vQLov6ra7b4kaGyyjpRUH&#10;bGP+6gFpR6b71zCEPSqvDty6VKPgBALBthLBVavt+0B8cMJod8xyC1TMTBi5MIZsTNoEZmMxy0mz&#10;jt5LfFrjUGsfS2/6Wzv+4Ejlm1ArQkr/hZHBYqYQobCFPG570C2476bx1y2Z76osb7GMOzRsmp9m&#10;cWsM3/7oMb7xhwr8P7//6ifdL/xm7Rze0+RbNspyXM1YxlOPdiT34whMXSoExMTINllN0l+ykUAE&#10;vi6zqAGPc4herK1eX1OaK7OKqj+3e/NM93mt5yX2h66DFwDP8v5fwgszBmusscbzgKW8FKkKl6Ib&#10;EEspmo8iHwKe3+RJRDg+/gtWbeeGiGAKQYyZkcGMZokEGFaZX+EHHDrHVgmQ1fPzYK+WOkqBaEmQ&#10;D4Wnal+rZEAkykqYTiMUS0DCaARsbY+wMxMmE8NoZMhCgJnDGcE203lnwzeJTtg0gnUVAC41rl4w&#10;UVuOvbb2Fzj1Sp+2affrCl5NUFzfecLesevviCakqjl1p+MRIfmo3VBVKUhtPkuZ1E5PI2ZzoKgI&#10;1wjCCGCAI9RcVh3J0NgODXeopt3L1yjFI7jUrose2nYXKD0rvuonKr/4aVDr4k/6fb9G29C/OeDY&#10;Vp64voZKNoKa1MuKouAUXKJXbr6xf1vAXxbwL9/kB3WNa8Q6SG2NGwSHvILmc8R8IrnqSgUU2dBv&#10;qzGMk+jKXnZCCkve/E7g1uJqxRFrKupdOx/7OQ+WFIdGUgza1ZCHaq1ppeIWcAHRgejEYu6YTiuc&#10;npYYjwwkMB4ZFAICHYFN4c+mqGY3Oqyj3weipW1DF3HSL955MWrhX5cCYN3+fo+TUFS7+cXHb65F&#10;apuLgAKiMlTRMC+A6TzibBYxm1VYlEJ0wlUH5zHAlEFIdb+HAWp95epFIn6WscppyRWvzgEsObvx&#10;uLn4bnd8LRDRhUg6zCpLGT9iokRrbXV15dnzGOpRV4PrOMeLgIt86e9DfJ1080I86XYfiNhVGArq&#10;9xfU/rleDCNTrv/8zxlLtxMBBxnx08z113D7Ss7Z6hW0JKLWeAqwf81Ul0fKmNtIFTYFv+3C3ah4&#10;vxAe2sL2i+neydcO/nZxG9+nwy6U4Znjy3/22/TKJ8v44LAq/PbkFJwfCTyIsANCRyBukTYmLAMR&#10;CKaAp/da5vdSu56fXR/vv6rtlzbrieTRY/RYIlYzwE4M4XiU2RFHPINtFcV0FoH/SMAfffd9eQL+&#10;RvW7uBVGAbNspHyy5Sx3abxlxm2BG0YbUSEQgSIhsMcm1nZLY3og/b/Y0d9szzrrq0RSQUCdEO8a&#10;xNEURdxiVhjDuDIQISczz2xUeRjBMQpZNg4hGwcLmVkwBCNpBA00sP/M1HF5FGCBdQoxNvFr9ZJg&#10;T2t33F3u7vKmzKu2JG25xx25dssi3nXpNkrccWJXIdvMKoyzSuHhGPjSRnGabfy+xYPw1/XW6TWt&#10;cjn+jLbmtzzjy0W00dRYnbh4CmnqUYuIWJphJGZiWnXbVNADyXp86meSTMmj1or6jUcXFNQjvJd0&#10;GwmQe6Ic5EATpCZESAuXn0raM+PDPNg7IUweZaiOgNliZ/Mg7j2vADV8M/E/PsiqN+5sHm2MbmWx&#10;uu9V9YGqKt4oq+pNUm8Y7RUzu88QbpvZFsAxaZkZM7NgRLCa32CXwtV6UqEZwJrRasrJoOZo6u0T&#10;HdZwTUOZ0rJetWdGAA0kjcaU3jGjY0yPkxKcuJcjVNWGuzZd2LSoTbdqlOWjbGI7eFhleOfVXzXH&#10;6V6Fh//geQSq8SPf8I3xi/d3i4359rHjaI+0Rw7tQzpyj7ukbSFYHowGWcuE9f9j5efOybTKWbi0&#10;ZXt1gFRL00F4FRGqNMpXigXAsjRtitEVAjwjkBGWwZSzLi0FButn5DvPK7W3F5pMGm01hNbB2OSj&#10;YIpgo5EhhkDLzEPu8ok8TmLUpiNuKMaN6NiQawxaFoJHj1np5uXkH/1/0QBNr9yw+VHEb/tULO/9&#10;cGkn2TxU49PKqhNXeerCFNCCQrTmkWqTtRKXriH11HiRCKYna1G1M5Z0Z1e14+px/lRP1gcGj/NN&#10;ugQ33rx/jw183O5d7MCNuiRrrLHG80enyQoA3CyUUKxCsCqauR1l+twv/M/PsYVPAqFf8xOI+z9P&#10;UYaYykMRDFxVQ/ycTHv8sc87wR/vE+186P1jDG2GJlDNFVCVIYXwCwiZcHrqODsTzqbCxgYwnhiy&#10;kRBgYB2kJTi6QDBiqGn2W7bsVW66tKpfQLt2p+k3l7c739tVHxsv+dDt2Oh86b9HoSqFxVyYzYXp&#10;XJguhHkRUMYcjhGEHEAOtEFqzXG1ROI1XOJjcBkRO/DnPy2G+zTVWNMv50YCT9anhGEnvX5JTomA&#10;B9CtLJRvHQp4+V20eY33K9ZBamvcIPyg3pn8x3o5vCI3qgm7TbS8JDkIT7OmlqfSHiFXr6ZuJlC2&#10;k36fUFjlnmgkUz2hEr160cNzNYJr1dScqrA0gWj9/TvvQvNN07RWA1npbanbLaIqhemsxOERMJlE&#10;kBmiE9tbxGRsQJahCegThNi2VEgZ0poobqDVewhQ/YCu3jrcrlG9X3u9qYV1u5JQBrP03uVw9wGL&#10;12SbGDCBzbVoAvOUsqi5DGVFzAvh5HSBo8OIR/sVDo5KnE4LLEqH13W+oXq1Z71/l1HNOgei2Dvn&#10;jbf2zyFlU1u6Pkv3rxDrK+9M8p/wKmfkiJjc3D6f+RliFjHKcjeYO+ROOcBogOu91JOsddTHq+Tv&#10;/tjDD6uMgGW8WBTLcOnOELrp0Y9LeC/U6OP2uwnE2VWdf9VxL2nqDbZ/gh/nueOZjV//megZu0+a&#10;f9T7+1SnUv8D0TqPBsfWkvzro08+3NCLczEIkubeRmLLMyJkCKgAHF1BpwSry5C3tdoBni8OtcZ5&#10;1IyHDKhLzNNIswBKuTJseuQuoLvufo/AHQTuFNnOUXhzXnzj/f9JP/Zj/87VRQX+kf8AZ/hx3fq2&#10;02oS8zkMJ57ZgSHsK+rIYHeM2KRpIliKlmuy0rQHecrb7d3eNS1RpoHaIdWBafVSyTpILWXWil6V&#10;VbWAa5oHHAfiKANPUPh8e2zFt/6mb49f/L//wJVOAl/5G3N76WO389H25sbYqh2LuE3xttF2QG7Q&#10;bAwyE2iD8nRLM2iX67pl0AbD0tkwhjrLS7v0R6SMxEjABMD0KjsMYgMCvYLoJrMgKYAMRmYyZrSQ&#10;pfi0zGgZwRap/Q2hiT7d3LNtDSCMAg1SMn1coguMAujuQC5pJPkYhk1V2jHjVJXfduiOQzuofFMW&#10;xjHAMuW6lY9177u+ETtf2i3e+txfvKZo3O/Att/zDChAmwWzM5mfGnBGaAGhcneHueoqKD0d1dqM&#10;KU2Ww0HQEx73uPW3WKXR9R6L9Ux/BWAbU6jG+cDu+U5XpF6A56izqEU3wRlj4dFnqvxYxJ5l4e0Q&#10;7FGQ72fV+KzceLv8Z9/+jvCz192nlwH8q5Z9dDt84JVswyaTXcTqZSm+BpUfdK8+CMU3Ab7C4PeD&#10;hV0aN8xsTLMMMKNZEyPGlh9hx7l0zpiG3up4rvSxN2+2z8NF2mh937POSMC6uDANJDIiyEyBxhCg&#10;LLrlwTmO7htAtSnnREDuUSFH4HiU2f2Px8PD4kPTk8N/IHzm2hVM/a1Pf69/8DtHRdg4O4N4QMsf&#10;UngIlC+54y7Nbxk0IZjR2iQL6M8BQ74KoLq78lyw9Cqwu5ubQ1nfMXXFw/KRxW9Alr+MmAUjokkM&#10;AjIKwQHzlHifqVehraSsHkfYoGupdd9QvVm20UvqUSRMFkCawTyYPIOHjKzyWDGPjHn0auxScDlI&#10;FFnB+WSczX7FNz0o97b+gL74C29E4L++wkEi7jz63Yqj74qOxSKE+dTFMxGngE8hFUZGo3rZB3v3&#10;xmM4kvfSpvcNSDaV2FBbasVVB2bWJ0tnTYt124d0aWgfz000Tu7u83nn8mOwzJG1TXia69s/3+N4&#10;xYsb9KSzDffW0v8n7wte3KPzR+Hq923Q59KRyOUt11hjjTVaNDOkyCigREQlZxnllQw+f2lD3/lr&#10;X8On//OvPO+mXojZ1s/RD2AhepApIMV0hZZetHoGXOF34ZIQ6yihZp+Oc1vmmlvfaXswLslJos2o&#10;26ixavbIkda/5YgxR4Ec83mF2Yw4PXGcbjs2NoDJBjEaZciyJIoNZeJlpDq4rZYf7MpestYtpd76&#10;FgpUQKeDJX5HtY+8sR0NTUbk5mCdXb9azKuTY4362luAoNaV3fi6CY9AWToWC8e8qDBfOBYLoigz&#10;FFWG6DkiRohI1cAafVro/O1pyRHRBq814zAoL9qXkemKXSSZB2smzlHSPbtPy/JUw3379wfVC1Tr&#10;m0dLOnD/WM1N0o+DUBegBsgpRTNFyyyWcd/ffuufCvjkC+eEWOPqsA5SW+NGIRCwUKYlnJIo92Qj&#10;Nikjk9BqDKI09fUFt8MbdQXoTaLLk33DF3VZvRohttrZ1LkIhlPxRYZTQ9wMLdnGxuS51XfEeanT&#10;C/6iQSKqKgWpHR2XGI0LWDaChRFCGCEEgxlqV0UqjdH0KInAJnK9R76xFvLoBE+3TFDoflgWZ6gL&#10;MaZPrAlQqzO/gYQJUBNnWFd7YDPM50ivmuSRQXVfXYayBGaziOPjBfb2Z3j0qMDBQcTZlCjLgOSb&#10;tlboS12QW5dWlZ2C8mRPxY1GG+A4WBlgSDWLBEhUCk5nXYKBq8tQ3Sz8E/2veMBfg1fsQyItwlkR&#10;qkBF1R1JWSLOsRfoxmGZDOJgq/Td8hcvKK6x/eo/NxcgZZS5xD02mPdu6j3ZbxfPffMi4vLtT8/R&#10;42jQC3apDbgnpDq86PJfw/2cysStpktXjc+7bVI7264c9GdDtrJ1jtUBKeivcaoFLFdoKyuSUA14&#10;iHbXF2OCTG6HNEOZnERo7edbID6Bz+Nzz/icZkKexcbK7xgHdarNiz5fPA0ueq6WtkKr6XHAsSWK&#10;hm5EyELgxBVvIcY7kO7RcY+GXY6qPY0Pz75Y/YsK+CP9OvbPGH8Qm7egXN9fgTZjnh2ziAcGHcL8&#10;iMZTALcAbBIYNQxYR/r1da1LuGx47s0lcP4u62LSlBacDDzndRY1KVZeVV7FOVxnUTyxUXZScTq1&#10;am/xhekvxX/yt//4Vd+6nIw+atuTzVyotjz6bRPvGG03BNsRfZO0nGQiZtELqugRbq1JcU41EVZp&#10;ifV1oTeGl0QJWNTbja6mrzUCdos5MhfdRqSBdNQ1+2CgBbIOEmiKe9bBaeoZS31rspMibd0+dk7C&#10;3oIjCqADZoGSgcyMyEwcGTkx46bHasujNt01VtSINEYxqvIqD4hZLN13Jo5f8accn/2Ba5jaJpgs&#10;Nt1sq4oICwengJ0BPgOwcKFi4k2Rhs3a4VgaG7yr2TitBnr6/da4JFaNq4b/62CqIRXfBQQRqWwI&#10;JTlUQr5wxdPo8RDEXg4+ArVX6e3jrFzM8NNvVfjaP73GCyr89t/+V3C6//fsp6cId1/JJnm2dcsr&#10;f9mr8oMV9CaIN7M8vG6m14x2P2Rh14JtAiGjWRDM0mSRikuz5lY4vNFxzokx6OUwiA1L80l/u+Zf&#10;4zKRWTfjNP6jtHuAzCxYyJUFM2QuG8GZS8glBMGsUIVAaNMmccM+GrPX/oQOPvNfxuUWXj3+G/7S&#10;p7+7fPXbPjHbMB1zsn0AswNFHLp0JmERoMqovJYO1nFkagalP0p1dgHhiWpPh9aQbPIyBImGwJS8&#10;7WqH5Gy+z81yavloYh4soK6hnVJR0iiYannblzkDJ1fPSdV0vJlrCfQCJOvtqSabX2eY0NJSGbrR&#10;shDymIWIrIKyqoqgqyJxCsMhA49KbM7x0jji7O843r7aQfqJ//4D2vmL9+NHvnRUcOwzsToTcCrH&#10;DK5ChgjArV5q2/WKvVvl/UIwPS0ee2m6mYoBYEARHe/ElwD8DwC+/xm3ZXnsO3s4odOiGr294+Ob&#10;fnhvux56z3xTr+SpoM6P0NwzaSFCX5Fdbv+yXZG2GW7Vn0N6thZ6Uz4xXPPRQx2+8Ayw1Kp23nwM&#10;o9Af+lVTIbtHbFnUrbHGGmv05nNBcsmrCBWGWCiwRLCYbRX+9//8twi4oUFqv/cTKD9/wBDumEcE&#10;QBlpwWiB7UqVYfTYQKQN39RoPLnNllYvYGz27uRRJwLZ8zE2R6yDq2RYDiJO+uwIQAVXDnqOqgIW&#10;C8NsBkynjunMsV0ETCrDyAmz5rwRqBOZsGkXe5W2WPus2fHcyb9cJ6thwwA37Utt7HyedWlOAi0x&#10;1C1V7Olsnd3ZjRoaUq1e+Ik6jX1qpwS4C1XpWBSO+SJiUTiKSFSeqoBF5IjI4cyBvj+6d450bZrV&#10;Md2oNq+B5KyXkbTNbd8u2c+42B/XHe98Yap2iAb3kbdHbvdtTMJafxkufOodV0vHkYNyAS5JAlPd&#10;T5fHWNE3v/K1NemyxgDrILU1bhRSQUqCSrMZKBkkimkSb159K6v31nvypvnpvNOiEVSNmdqfXHub&#10;AOlc1vu+jQrueJfhwR8/x563wR5jcbUbNilViejAfF7h5MSR5xWyzJHnRJ4HhCwDjSBTgFZIBGct&#10;QFKwWBLnXcQ6EFqFYNiWJXKq31316bt6HGth1YS7UUBUne1f6ikVq7rY5dAXUqnPGA1FRcwWwulp&#10;icPDGR7tneHhowWOj4HpLEdREVFpe2/27Qn3gVIwuAcusoZfFPTIU6B930bns1EqPOkRMkBjpEC2&#10;G4oxINsQPBfFCCKCqCBEATG5FJsEIY1yCgyv5TJR0ylUw+u/tNmLhmto83UEqSzTgjcDy605Jzxq&#10;vMjzx+PBC67Myjui94g1eOyjddGPFw3zM0Y/oKa/worqrZB/FtkBlznnns17YWXAvl5zYRP6Co5q&#10;mY5eoBp65U24es/W2G/VoAHlcJPJ4L55X6fXZJ0pis33wQgZ8AaEbwafeZCaIsEFQKq208UmFe1j&#10;s2m8j9E8S48PVmNSFL33uaU3zAhkgHIaNhV1S8Bd93iPDLczVjss7bQcvVxufPdvjrMf+dSVDfPb&#10;x9AobMe749HCfXZqsMPMwn4U9wE8kHSH7iXNXClDA4eOpGWyqQ9d8NOKCbB5ji/oqYC60t3ykR1N&#10;swg0UZwuVxWjL2LlM4efBgsnAk6rCrPj+dfK/exvXUM5tm9ltptnHIcJVewo6o7AOzDcoXGHCBuk&#10;ZeBSmo12UgL6z9m5APpG1VdjbgidYzD5IlNONaScKO3q3auc7IQvbxJvToAtGiinAFOziqZesqsU&#10;KwCCw1yYav71iNVmgm7e16uj1e9HiuHpkZp1LiaGDPRgRGZEHmm5W5VVlWdSNEeMMaqEsyhhBQ1l&#10;2Czir73lcbKv6lNfBa5WOHxab7/6Db7DURxFLECbGX1K2hTwBaAIIjKlDF9qC3uqWd8WbAehplBv&#10;oHD7usBjdMrmXuVwu3PWruqcT2kBXKR7gejTGP2kjPHAzPYk7Tl4dDI7mJ0W/7D8pa99/lpLTf7h&#10;3xORf+CefTF7JXttFidVPrrlHl/2sngjun9IwoeyzF436lXLwoNgYTeYbSJYLllIYaopCzxpbXha&#10;47QYui56mQEG4qXOuMbh89Hpge1Xg99BwFg7s9pgzfrZaVeKEWDIQkqQZaCb3C1GWRUd0Z2uQlD0&#10;sMhjngW/H+8CH/m++cHP/1AETq9TTRLwI3r7M18uX/+mb51m+dZRlnGvBA/c45GBZ5C2AOWE8vME&#10;I5oeDz6le/XxCl9fNtcaUmtnkARD7Uy6spKRdXtZwquImBpuAJP8ESzJnkamdotigd5U2siglfrd&#10;0neNCVU/z2yWkbRPtxGkaCnbv6R0C1msKEwlP5T7vsd4WJJnYbxdvP7BN8ovv/2Pr/YZ/q3/C77j&#10;m77FH278cgwaFyEP8xh95lEzhxYmVuyil84rI1/XIuXJfAiRkrwiglnlfHV2h7+I8RW05RBAhPVW&#10;gtduAwJo5y/1JsA+e9g4pAe9GaQsR2ffP/aad/pGF9jW/43DYWNPW3nC7Nin4xuDn+3z20xf3h2z&#10;zg7TvF8+xuVX/TzuRm9+6+w6sJFY9QquRt8+x9d2vAXbbGrpvTUybFmdW2ONNdYAUGsZTqCKUglx&#10;XilODT4byRdeoipnuaAvP++GXoxf/69RX4rIHs1MAYFkIBDI2hjgMD3LZeQEelJuOOM3sqneir1t&#10;zvHHzaTby6SGjp5JbEUOYARiAikiuqEohOlMODmN2NiO2JoGjCZElhOiIbMMwYmUOKXJsNVDG2RV&#10;89VtoBrStnW2Z7Uh1tYTng3j07S3L5u6vvXC4dqfmiQrg9+SmtwvnAGPQFFEzGYVTk/TazpzFAVR&#10;xgxRGVx5eiEglfpkbwyb0xKQoQ1AW2pf26qeuGxKcF4kjbtsv8PrvAzifKAapM69unRNmkWwXQ8S&#10;9Y0lG7PTR4SmvGfSS7z+TSLcgRBBqwCLoYqyyfYFLV3j6xXrILU1bhQiiTIbu8roKXdSSgNggNeZ&#10;1ZBKO6ongBKGZqQ6Y2zAURMXEUKdiOitkOLyNN8YtEODTK3i0O3XYckYw/KE3v1vRUYb7d0JYFdI&#10;wr8EptOILHfkI8NoHDHKI0Kw2sAzjEcBDA4zwVAlYVTH/fX7067KhXXpPHsGee0GTv0yqxOxJGEd&#10;WAeF9RhSSaDXgq1J7dmwA6ZW8ehGulMEvC7xGT2grIDZTDg9rXB0tMDewRx7+zMcHBQ4mxnKwuBK&#10;QfhtkJrq1Kk0QKHNsDa8GD0D/oXG4KY+95tQ6xJ0MogYj4CTGxykdv81zA8mKqN7JjnAClAlqaLV&#10;8QjtEpCG4Gl4wvqaPim4ZAX1/CzIxetk2xsMaaYbAGJFdshV2/W07PTmypq0dOJLbLNq7r7MMZ/H&#10;HXAxlma7p9p++D0vNRY69/cS53iOQ9Z32rXBNeT5W/MyeGI/OHxbT1tDjaB/vP63F1+ZVaPdcwR1&#10;K4+bGbNHqg8NYS59WpKXN+jWHprtybx2OemtEyCpM8GIkNSPK5HyQqrVZLWtXQe7XCqT5PscPCdg&#10;a/Tv6zqgpsmT1eiAlpjGDMIY0o7kdwTcpeJ9RX+YWTi+HXYWH578uuqj3/Ov+1/5m//uVXVDx5vb&#10;8QFGhXmcRvMjkHuI1Z67H0q65/LbRo9ksyZUPbV+yQFz6flkhTKiC97XD7IG3/dtIXUtSCUVHEAJ&#10;Ye7SGYATgCdmOIOyxaJ8FLFx9U/7N7z5K21yfzzKVW4XFe5E6R6heyDugNwhOAGZqwnnrW+U1rUl&#10;wtU4EruglsHtVfebar4XIFEQ6SIESxaVwWR0F8vy0RX2ehfcqaBxIOUkRNVspQS6mqVYbQBd24+h&#10;PKiv6kqVv86X3Z+DJLSmWCItu6R0SuFqJGkhUiDNSovBhagqxqqIsEUInOUhnwd7UGxOWM5/498V&#10;Pj91/NTV3iuHd/c0Lo5i7rcKwqYIPCM4BbEAvKQQmUIxDTUh66392lm3yzLu0gr/6nR8azxjpOc0&#10;PaiNAyI90+z7Dc7d8/WmLlcl1wLCiYADmj0C+chDOEDE6cY8Fq/gDf0SPn9NPQLwM38ZX/m//iSz&#10;n9sJjxZbkzAqd13xpVj5Byv3D8eq+gYSr7vbKyHj/cBwOwSbkJYDFjqPPLrFfz2u69wd3Ru3zjmB&#10;dvyaRz9tW2/Z13Xrc7DerNEiDQY1q+jVuwStimmAIRgEIMAtkoykBFSOGOU0uQd4tImPxofY/pfe&#10;1Gj3exZv/8QoAj90XQqTAGATP++Zf2MRQnaKkB9WMe4L8VDCqUu3BJ8QaDJ4su+Ia3o8OGI9WMv5&#10;/p6AxtPVXhCF5KvB4j328jEQI4JnRITRRFEG0NIUCgJeF7Ls97nhV9CriPAkpPDq/rZtnGOTlaKl&#10;ZY2AQNPIzRzkjuj35P5SjL7HotpD5oejEM4s3J8/wB+JD/G7BfzuZzMoKxA/8e9h+tZv10jfFDNs&#10;FwILSIWgQvBKgLN7itjZI+q9npXceJ/KoPa26uzVZwnhcyB+B0LYAItGmRoESkJaCkTlULdKF1i1&#10;PqXu3u2dpf+vf/bWgwy0C8NbvrvV7YbcClv+YegPeCxaXa6z7fu7clBto7cD0LpOUrcuZCOG/WqP&#10;0X+/3KBl/qIRQuxCfzXcdiDPOtFVL6hge5masmjLIdprrLHG1zVaFVhARWDm8lO4Thw8nUfMrJiX&#10;t37hDceX/tJzbupjwIhiL9goz4I7cgF5gDJjSj1AjGoxAAAgAElEQVRSz5RCsxRtwHlcZn4eftfK&#10;JJ6Taku7DmVIm02tJcpDKgdZZ1MjIiBDWVWY1UFqo8MSowlgIQdh2NokOM5gdVr5lEDDQXo93XfZ&#10;u5o/A367bVk9LL2g5mHmfdVUmZb01+QrTkHdBtGR/Nzs1H8QQF1WlEldFg2QwSNRlsJsGnF0VGB/&#10;v8D+QYWTM2FeGKoY4HUWtVTmsyn12ZT7rHtRD226nl2v+hdgcCmIVolocr6cl9zDAPzl31Zt3Q5z&#10;gxUVV84fZ4nybJSRppk9zaJheUnBUS8VTZnQnXA3ysncN7fL67IJ13hBsA5SW+NGIRttwJjB3Ru7&#10;smYwe7MzepPzY+dgtZNmawo9zRTInpG6JDjSJ/bep3O0K5kGjXmc0rDi+7ZjDWEUAAWAGdwzxCpg&#10;sYiYTYWzsWMyjhjnERYMZOI4aQYLOcwMpIEqAVX1kilvBYdqUqlNyt+Ui6a3SkEvQXlLZlorpNgp&#10;EqpLjNbpWqUmQE1JxrcBao3C0K3qlYjo6VVGYL4Qzs4qHB4tsH+wwOHBAsdHFc7OHLNF2q4R+F7z&#10;AhIAS2UxjAb3/vVq2YH3CfoExJLC0N+KzpCXiC/PgY/nwP97rY28PMoNMBQwoxtRASgdLFFnU0ss&#10;KVQn5h9wPGoC1C7DtazCe+QC3+1pnw7dHLJM6NwYXKY91x6cdlk8Xim/nmv83vFMb4kLjaCl7xrS&#10;Wau3ueljt+x8eVdj+IQONrN0s2oprQp7NycaukPSF+oWere38YD6vfBI7UR60+aSZXDp1RPnnjJB&#10;sNbvWv7myu65Wo2MqZx6XU2rr/etcQ4DodV4KvtCPGXGo2CQxi5sAdgFcQ/iPY/xrjMc5BidmW8V&#10;X33741daNuzoUxNNfvWo0l3NZmF2DOOBnPuSDqPHMzObE15aHRLp9V3XX+jyeDzlA6el9z1LiIPD&#10;1U+/BpOBCEQDikCbmdkJHEcZw5HRzmwTxfYh4tmnn65J7wYbr49CPtocR2nH5bfd410Q9wDsGrgF&#10;ckwyE8zUJ/BqpHiW4dO90g7sbaF6gqwzZDTsar2CxRhjjnLx+tWJqf/2P9SdH/2bCMWYbqTBEzcH&#10;tct2VBtD9RqsQQ9al3jbyWUiWu0j1cqU5fJR7P9HTRmKoIwyGDFSCATkDpRyL1w+C1GnFM8qbkz3&#10;vZwfnvxYBfvSlU6vAIDPfUz20jiGcVXAfAFwKtfUHankpymyNiSJen1u3SKt6jqafrePBAaTzzlw&#10;aZtlLO9z0wXozcVQn6mZlZ5O0oUTpBu8yR0LySWVkmaEToy2nwU9EsKeWX5ko2r25nhWfcd3/l3/&#10;+//kGjv0x/46f3z74+G107MxLL8Vq+pB9OoNr6oPSf5h0D9I4yvBeC+zcMss2ySZpVWA6Y4lh097&#10;88S29H876S07mBr3QL3vUDhgmNVnqczdUoad9qo0QYT1Poa+HhsIKtRFImlIhQfMBXh0l3vhVQxx&#10;UY2KkU8Uq42dT8QPfzjzH//i9SpMc0CBu+U42HQBHAk4AHAE6CSVEvZNCDnAMHyemwmZw0THQtL7&#10;dP4qXISGQ2svlgMYAZ4VwPHVmUqVx5SEMoqydJnqpteJl0zdAoPeHaBGq2kycnZSdaDxtgPS36Y5&#10;XHe87gz13SxQpNE0DiFsQbgF97tSvB+j7hN8BIwOx7Zzduf1g+rhl//Clep9n/LvReaP/IOjaTRu&#10;VIIXDi8kle6oJDVpP0LT8fdIH71PcNNsn/SMWZf+5BKX6Cn6cM4IX/qxp541mW98edt2Dq8f+6em&#10;xrpurZ44usDjoZm/bExfdIRVtswT7vY661lX7WLF0A/6Ofy9XYLG4eZt8MH6QVtjjTWWwJRaK0oq&#10;Kc0AHhM6pOyIwWYxs/Lo43ccP/y8W/oYfB7whUwscy+R05HD2GRSYy+N2gB93nGYGeviufqimX1Z&#10;BtTW2OBsrUWi5owGIIDMAI5BS1nOYiwwXxQ4OY0IWYmQRwAVgBxEhsAMNgoI9OSjZuwFrPV4nl6V&#10;kM4wbNem9TJ59bIAq8uq1vAnDtWqW53VE9YkY6t3Hy426RZsh9qv3lU0qypiNo84Pimwt3+Gh+/M&#10;8GjfcXySY7EY1+U+c6Q1t/0ANSydo+5iTzKvumYDm6z388WqwtMLyk4DaIwT9RuIRqe68OQrlZAU&#10;mNZqG6oPTLTLTZNVHzyLUNj40adu9xrvb9iTN1ljjetDNtqQWRSp9IK8qefUkGWNddhfUSOgi39o&#10;DMOWUDpvUTYirU9Zt1vXXw8yqjx2zl829tq44RWvrvXLBlp30l5KUCUFQMggZZByxJijqnIsFobp&#10;lDg5iTg8rnB8HHF6JswXhipmiJ5DtaAEc4AZ6mixQZ+bVqVVX44uQM1r0d6LYk+0Vm8lluoVT+iy&#10;G8jhqhOIJ32i1rAA9IL+6qijlA3NgSoCi8Ixm0WcTiscHhfY359jb2+Ow8MKp2eO+YIoytT/GFPQ&#10;nitA3ikBLcNrqqsWLF//m0aoPA3OG/0Dh0zKJTOolSQ3Vts58Jtv8HR/9wMIm5nyDE5jJUMJshRZ&#10;CoiAvKeNP3VxjBf5ir/orX+/4HH33PuVO1tFWw6+6zttVnGfK46x8rsXeQCf+HhekiO/AlzmrLzw&#10;w9We99khna2fMH4TwAauocA1zz8OL/KtfJ3otErBJbjEKJkLOcgNwHZAuyPonoC7Edp1hc05lX/t&#10;pZ8I+DX/6RUO9fej5K4vZu8U8vkZwUOABw4/dOmkcp9KKgU56Ev6berdqh6/Zx10xW5dFpxWAew5&#10;eWobiqpIzIPxNLNwaJYdWrBjA6fjmBUn+e2rVzL++B/mwWQrVLYzLly3JN2V4j15vAP3HQgTALmL&#10;pjpYow2oqG2EJqOL2mAVoH3qGscYO8d6wwCqLismqj42oHS/ARiD+NjV9fu3HWLjQcS4iKCLgIwi&#10;lTLFkWiTSQFCTd05YnTEqKX/DneteAFyTy95nTyvu+MSCdyU/qstPgEuUjADLZjZKIRsM5jtGnnf&#10;iFcIveqOl8uou9NZ3C6OT/NwsH/109zn/yyqYj/mUBmM81SSD2dyTavKixhjFaNHpb6rCV7s7ov6&#10;Duhn3FuJJ932yxrPRZ7p/r24xuXRG89zmUi7eW0QHERIklxeuWsh91NAByFwLwvhUWZhf+w8GW+O&#10;59vbr8Ymm+D14LfxpX/+CXv1YDSqIncKlveLqnytKBYfqmL5DZLeDBY+kGXZgyzPdrMQNs0sJy0A&#10;NDWlVJohAdA8zOkm926iqDmWlqNpf26ost5/V9q8xuoFEj2exNM+8Oa8SuGr9TyctrbG+UIwGBly&#10;WLZhFm5ZCPcY+KqIN6LrzbIqPrgoy1es8DsjPJic/abSgD99VRdhJaoxYA9UhbHNCD+B4ZCwA5JH&#10;hM4gFPXkqb5zbLXMbtxJTyc2BzOJmqwCQJsW4Yrg8wPOTVYZqbp+XlMBsAkLIWyQuWjgJGwExuB+&#10;aoVVI0zS90tDQjRBK5YWz9JaeQQzgmZmIWQhjLJgm2Z2C8BduO6pire9LLYXozDKX9+y1zbeutoJ&#10;9pP/hiZv7QoVPQJVJErBS49eyVPUpdRf1rSe7xNu5jjo3Jv3gpvZxz5WRDD03lzkAr/00Z7ZPgOn&#10;e/NF60Lp9PkuwI7A1U6Ra6yxxouJZmKLAAoBpwYeBth+luF4lGG6uTMq/9E3FwJ+7uY6U/68ocoj&#10;y0KZokZ0jAjkTE7gTjHrYRig1kBL21wWGrzUFoHu22gA6py7qnfpfNkBZA5yDCmHe4aiMJydCUdH&#10;JQ72Fth7NMf+/hwnJxFnc2BRGKqYqoSJobYpmuKfbKtkeW1rDLOR9ZwNdWIWNDyHdQZjw4ug5kpa&#10;/3sT2FY7sJd99cnh2Jw3ICKV8Cwrw3TuOD4ucXCYKnzt7c9weFjg7MxRVAZX1r3Q9esivz8H3696&#10;XTMaPrN/L7Xfob0lGtW/vUPaBU0dH3KuNykGQEzWgwtyY1QZot7C3Wvp3hovDtaZ1Na4WWAFhjlo&#10;lii3uhBKcld05SM7gwZD+Wm19CSGKxxVZw2BwCdO/BoEU622cFcLm7S39RrW7NsI/G6W12BvYrmF&#10;qr0pUqy/T0IWEBiJoiBmU8DMQZQINIzyHJsbGaqNgOhCFUtAQiDqgDIl4dwSn+gizNmcpVZQ2qC1&#10;LmSNYtu/ZpVuP9Nan9CTqXWYNcFiquuKy4UmaM8FVA4sSsdsLpydOY6PK+ztz/Hw4Qx7ewscH0XM&#10;ZwFVlQGaAJgAGMMxQhOt3ghE1K1FPZZNhoGLKlG9OLiwA6mUUWPOpwy2pMEEIsDwgYdzvPFXP4vr&#10;XFD+VPjCS8pHZ/Lb5i5UAEuQBYFSQgXIO2pw+Zm7nN3x2Mt/Y31My30bzhprXA4X3iGPGcpVd9bX&#10;88gPxuI9DMS5a/F1M6jX29GnORsv/PBiofHDTgRsOLC4inU4tS4ZYDBdsXfxfYfzDt8mSC05PN1q&#10;JWYM0xZhuwTuKuq+GB86F4czYHo6KUtsftZxWeH/LnD7M79fb33iX4k++VXz3CYnQDyEdCTpBMBM&#10;UEHTBFSWpHKqPthp9o0d0aDP8BDvSpYPDtFk3Gk9Ob3MOTUl5i5AUVApaErgKAQ7MOO+WTgOHqZa&#10;xGL6mUdXOJYC8Of4rT/501ZtvpZnC2w5sOvyO5LfBbAL2JagMcCQRo1tH7sgE+9lUuNwPNg/W4+u&#10;7ZfCU49irRd4ZnSMcvBsdoXcdbaBKjroC1I5kW7xerUQCcHUlv5Mz0Gz6KdmgQcWVlptvHTf1Mau&#10;2iw9tRXZkLW9JdhtQIvagAKm1doZgDhy860YYiH3e0a8DPh+RNyXeDjJR6cf2v14dYI/Wr6DewL+&#10;2FWNmk5+7ud1+5t3K46zBcm5iFl0zavoiyArSXdzd9EDaBhm6O6Wnl/8tD3NNb/Mtmvd/InoKdUp&#10;k1fzw3lndeIO2F5TNiXbUtChyxXd40Lup2Z2YBb2mOFRdDsifKq9jfJzH97yT/5319i//LM2fukT&#10;oxgfbBvCPffiA1HxzRjjh6T4pll4NYTsXh64GyxMyJADbANnsTQeqp/jLvvZkrqhLrdZu1f7x3pZ&#10;AurvesPcD4xqnV29hYZNwGvjdJDUBkS7E2Zd2ZrUfjMCOWkIwSAFlyN6VKUyLoBqHrJsGkfTqY5Z&#10;vv6dX8SXP/1fReC/uB7H4QL65WrHXwUWoJ+SODRi31IA+gnktyRuiMwobyK26lty1bNN9N0xT4sU&#10;rozOoXaVqOaQVbDgtdbgdYB0rW31AphT45pGdp4oquMkm9/aW62Vy80hGllVb8uu9kJHjdaUroHp&#10;bsoyCBOp2lKMu+7xNk27Rm5ljGNucOYfHkX8zFUO1DGy2QgoRvIsj4qLlA4wZfKPkjxxo2jTEPZ5&#10;gvXsf0PxzKy0Z3mFr+lueU+nWbbXlg+2ip+8TIM0sFWad2yyr7WB6bWvof27xhprrNEhqR8ShUhi&#10;TuOZOY/MwuFIOikLnx+8806Ft37SgR943s29GN/zc5joNasqy2LUWI6RgZmRgVzhvRym8F2aebXi&#10;u/NoPL7tPo1Bpv4WjWnSvO+SgST/apdNLXmJ83aRnVTWubIigAgXAUSELB3LtzNsTgyTEWGZAfSB&#10;Tzw5jokmvKsRF01bUnN7QWutndNfqgY03FFqelPqE+1+UpdAputrCoiTAlwBlQeUJTGbVjg+LrC3&#10;N8PDhzM82l/g6CRiOsuwKA2VMjgySKH2S/cSqDxGht0M6TYcheZvVzlcWFmWtFnA0v7U3Ev9EW3v&#10;r1r7b+I66CHAaY7R5ydX2701Xjisg9TWuFGQIoAS4FhM0VGeqIy+uG3IkCURXEsxshes1JAhYOtc&#10;vFxD8FRSoxF4bKVoLR4JNExM50JNx+7rGB0V1gSo9UV1HUGu9MkdiCCqkpjNSrg75BEhRGxuArdu&#10;ZajKHFWeCEZnRAiOYAGZAURKq0qmVfldjrd+o1JAWRrjVB7UvRmS0LYrvam9Y0uXw5pYvfrVKA2O&#10;5EyRUqR8JaAoheks4uSkShHqBwUePZrjnYdzHB5V/z97bxprW5OeBz3PW2vtvc85d773G3o07bbT&#10;7XiUGycMztAEGxOBIAh+ELAUEYQsEoQUSPgBCBMJZIKFBL8cLDEkkBg5kEDiEMdx4iRYjoNsHDu2&#10;k3jqz93t7u/77nDmPaxV78OPqlpr7encc+495w6fz3O171l77bVqVdWqeuud6n1xehLQNGMAO6Dt&#10;gJgAHAOoAeRocbAcUl0A2m65TcHpct8uhR9/NdiC50PHkKVWGow0ktFIkmYBcE4eHnPv/zp42ZXd&#10;jv+vxejTLeq7FgOtldQQTDlqiSgfZnXVpqjHZ+LFvekh4Xheo9WL0d1/0DFgtbf2KJcvXjq//S1s&#10;Wn+2fn3pGNb2PHXb2u7zNqwTKNfL4trBNS4P56Ubmzr/cmjOyzTXO4CjKvA3PuTEb/0VXLpRKwio&#10;PIVCInNS+POmlLlGQmep7NUYiZ/PeicGimOCNyHck3TfXfcgf1xBh3vT6vTGwTfwGA8A/KkrqeFt&#10;QL86+3IMoWlGFU7pOATsENShkadGzgm0gEaED4LaJ555nc/cxBuc07xZUpqjGHqz0dh6B4We3nac&#10;tiB3d28lnwk4lnAA4nFl4UkI8ThgZzatZhH4ZseVbWH4CwT+ih1WX1HdaKuJY3pD8tuS3wF5W9AN&#10;UDtCSrUmIAXPJgciXt500vlSqJc5LjjrmBVtRgCBjO6w0yucuifHqEIAWYkegAop3WfS0aW2ekp3&#10;G3pfkeU6d0favJCLg/DCHBgAkUXfwTwr0W+QjYL5DqNMVGWwcXDbI3CHtHuC3nCP77vjIUfVQfuR&#10;nfnx7HHEP/yBTUv7pWF290ek8Vd5bfcah80Vfe7ps4AUQ5C7S7BeRgV6Z4lO2n+2YfKMeJkr32uC&#10;pODoaFXHnw83Hw68CtjRtbQ4uABPniOtR5/DdQLwgFV4HII/AeujxdH+4os//Uvx8ScfXekYHeIO&#10;xA994l+0k3a603hz15xvx7b9qGLzcXn8KImU4jPwVnJQs1pisbAkrET+I3MiTaTG9w7Jw2gCvlRE&#10;r3DREh3oM6KvokRLA7rNiZ2TWuyjExZrRV6LvKvf4BGAEVabBQXTTZei2DQuzaLHk+h2OFY8jkej&#10;RXXzgeON28L7uFJn82E77/7yj3j46r/StvXOtCKPEPwJgUcEHsh1G9AewRFoIWWYKymEOo1i6bFO&#10;tZiOzzfnSSJZ6sp7fDH0gvgmgLvpBXnZ0jjcXmp9ivBOZ4oBa5EmYXIaxfLbKqEUlgZXWp+lPFQx&#10;dKgfUElmnZyRkgUEqz1y4tCew29SuClyL4Qw8aYJj07DFXeWwx7tIXzc3drW3T1KjKIcYIkfJzDn&#10;5c6GuKur1FbJ+RrnRZ5m1z33rNhgezmzNzX4FKxe31m9Ew3AKr0Z/M9l3vYa17jGNQpY/ItcEcTC&#10;gGOJh7VVh3X00/39o8UPfffPRrzzg6/2KvCF92hvHdrC7tSt+whRtYFV4o6wVPVOe9SL+Fuwmb9M&#10;1LfwLoWDHchihTXtZIy+uOIYlhWgxcAKZYcuyCGkLFcxBrgzs4gRgmB0VJVBLdA2I8QbAdgzYCxU&#10;po5PNCsRd9HL8FnuQD7uW8NOrkz8qffaxU4NVyL6Dvj4nA3cSy+od7wrbYIbYjQsFimC2tFRg4cP&#10;p3j33WM8ejjH/kHE6SygjSO4RinNpyogB05BF7TmNcLScly2Sj3tloGQvlSQli9D53MgyGUubyM1&#10;BnD3DQDvXFIbrvGBwLWT2jVeKYz27skWlLskJk3+ivYkX7lZp5U8dVZOdoYbDkjtBZRDT72Mg0/6&#10;3qkZ5VlLUxzVShu4RPo1qFtK+ZAXycwQpJyZBipAINyJtk1FxbiA3DGqI45uOW6dAJNJYh6qCgiB&#10;GFWGUR2AYLBABMTk0JV3J3NgFaEN+7gcO1z9rt6utZ0Sb9gf3q3NzC8kLUlCydkopvh4rQyLBjid&#10;xi586pPHczx6NMfjxws8ftzi+BhomhrCBAy7MO5AGEMcAagBBRChYzSQmaHlLB8pvJhKLvOhkPw6&#10;Q0NGIge7NQaaGYxBpMWGFu8a7A+3wH/6kuu7Fd+Cg9Of1f0or4yNgQvBFy5bKMY2JyuRoPX5fWFc&#10;tT58OK6edYxtqeOq3fsaZ2KZXd7+LpID63OOi0Hxr9rrWW3ZM1O+C96kQmYv6/nX6LCt/57dZLKi&#10;CblKXCEJJoCRERqJJ7c/f/kP8ADFJDoJTFHAABRn8RdiEX+dUXbZEeh4zLJDj4VPU2XkCMKepNuQ&#10;7sn9Hpy3w6h6FFUfNm+ezPEHfg34n66mmn8OAD53oLfuzpv6DU0dPEYV9oPr0GiHZpyC2hN8nAKM&#10;BGItytUqn/kclK9z2irGnYFxeJgfLotLymFsYmxbuKaQjiXbJ/hEwfZJHJ02+/N3pj8Vgf9bwJ98&#10;tno9Fb8Pn/7Qt9nUH9SYT3ddutV6exvSHRC3zLgLcgyiEtCl+iyOV2UDzZKDWtcNfV9uNJ+VFKgl&#10;aJmUxhcFmOBZYXkF8RZ7jI4g34FbRVaVGWPOISFTChQ+5OG3jI7t1L5T0Jb0FYO0p+WaznGrRMUB&#10;Bg5qlmU+kXIzhTqEMCHthhnuCrgXY7zv0p1Rw0esdPIV958sDne+EL84vZQe2oyRY+6mwCoiRQJc&#10;uNTEmDauRI9uqtGveP0YSYIRoezMudp9V8t/XHM3m6GVb4VOKXmeZXpGDq4dOqKWVILuUnT3GNs2&#10;+pzCiQcesrJ91mG/XdhpxDvN4+n/6vj+Kxf2Smt48q/8MOv9rxzVTXUjTtsHjfRhSB+T66Nm+FAg&#10;H9QWblUWdsxCDdFUIrEKnWOQSv5alC7IEQYsZFoWUAwHvS5pE4rxhhgGYlhmyTVwSBI6BzXFzkmt&#10;6IkApQBcOT1OcXZK2QuYyVDaGUdghColWYZi25jPIR0744EQD1tqOo5V+zXfaP6LO9/X4C9+1wt4&#10;T8Txe7/mu3t/qR2/4fM4CUeowhMID0G9AfhdyW8S3KFZHQhTl/5y3VhXnPfSq3vKnM8/F/5wsGK/&#10;ELgD7qJkgBmNoBATF5Z2jMI9h/SEA0ubZAdrifJoy2upCv8BDfa3DvqB/dgY9s/SGGRag2AiZIHE&#10;CMBEwq7oe7C4S3BssOrOJ+/yvc9+Bvgff+qKeurPwGyuavxb5cEjyMiWLWRtDqEmpd0U6qNLYNCa&#10;q6b7L+o5F8WG0by25npSbr/Y/MtXrO571d7Dy8ZFOns4gfoNBeUboRxlktmGMrzvGte4xjU6SECk&#10;NAdwUpGHDDxuDAs1hxGf+wGB/9vLruPZ+Dmh+XBj0VF5E8eQjwgLXVb2FRYzW2Pz8TpV1NrRUAfV&#10;O6cNj4u/XxeVTOivU7LCldhmHNBqFOcuEe4GMiSHNVRwr+Fq4JGQR1AOM8GbFs2iQWxHgNdwJ0a1&#10;I5hSXF2kiMydk7KItBmtJAQdrjVEt/FJQnJSW5Z7ev32sNVpc6CXdJxKe0iEEgWtgnvAYgGcnrY4&#10;Omrx+PEM7753ii+/e4L9/RbTaYWmrRF9DFdKdVruT2k+Xz+sj53eW6Hr0aH34PD6ospdG5VFvkwf&#10;T3toS/wRLEKr8OvXkdSusYxrJ7VrvFIIn6/BN2Mx+HWLSAA6ZVoRZtaJf1GGDH5RJq+bQlSeZ/k4&#10;tzzUe48spfsZnF/GOluRzgwVYp2olhflTPZzP6S8iILLQUQcHwsH+47JZA7AMdsDxqMWo5EwGQG+&#10;YxjVQCVCZjAYjN6n0ciLf8cEsF/Ui+LJgYFxrGdghlFiix0tZVth9n5PXulpOSr5uQ1tC0ynEQeH&#10;Czx6PMPDR1M8ejjFkycNDg4cJyeG+XwEYQe0CagdgDtIeqwaQJVzmRc4XLFE5Uj9VXbBavh2PjiC&#10;bjHQgCmSmhmCGWsSFaDQhoaLaoeHB59+yTU9C2/juH1HAbtuFtoIbyBb0GNDouXAF+DF4XkeuEpn&#10;ttGBpzzvgzNMXzi06XjbznUVoW8dm1/B6yN6DI0BwxObVqk1PMf4W3vuht+vh/ez4fz9tmyS/GBi&#10;uX1EEmwqQdJVpPsE4Knc4mv1Qe/hy0fPQ3bKsI7fJM1AQCM4duXxjqB7kt+Xhzttwz3FMK6bejr/&#10;8S9EXGn3f7Pqm7cjd9pF3fAECzsQq8cE9mE4gHxP5ASFWQeYMjmW+y9K4S5GFfsAxuxSRPZB19J2&#10;FsTYeIwzkUcG7ZvVT+oQ9kc1TuFq/BM/6fipq6TE/y32H32Pvb3/LeP5xPba6LdcfpvALZK7kCYC&#10;KrJsaxnsPNXKy+2iZJX2Aav9tdKD7C7kYK6+SBeBOubUD9YJSNn1gewcHbrUmxuR3unZ76jzAxg4&#10;pQyT0RXlIEqUOmIQdTxJmmKKv8yqqoPHXQo3o3S3jbrrUbcD4t74OI79qJrGMVpMr3DuCWyxB6vG&#10;Dl+0lFoILaCobPF2Dih8ETyLnNzxeqtVvEBE9Q2V2oxVXv96RdiKLhRTHot513u3+00lEiDQT4qB&#10;sjyFLnUAjYA5oRNShxVwGKw+rpr3ZzfqD7Wfe6Ev4X/mx5u/X52O3tht4uxOO5u/7YofNeqjRnwo&#10;kPeD2U0z7BCs5bBuEGrQzs7BWF20yLTP3/r+gZB2AAK9rigdl88wimCPFYPBEIO0jnmDezIkCEBO&#10;+Qkg6VXyJkpXclCT+o1/Yq4ZaaDVBtsJbncUbUHoxKIdxDYeADpxae7huPnYT7wTPw+8EM+Vg//z&#10;E+Cf/2f9Q7/6DYvRaO/YYth36THkj+V6U/KZLDSWVVZLwTyHXbXUbedfs5dlUnXv/6qXI0dDKALJ&#10;w2oYm4iJiuZ0SJ7f8Qr/0v8/iPK3ROc2J0TtcJ72GYk0L2oJY7kmAnfYchKpcWxVLb7sxI9+8SJN&#10;vyB+DPQaVn2tPFRSbBygA0z7atGvl0MepLS9n9CrPXHe9eZlrBtXxPstq72SL2sidryyZ74UfJDa&#10;0uPq9DM93eDS7BkKhMO/hT5+MPv5Gte4xvxZYTAAACAASURBVHNDAFoX5nSc0v3E4dOxLZovfOTB&#10;ayKMEe6VedPUkI8AjUCEJJrnHZxn4OmNPOuKodMaluzN5VbJs/mEpboDWwKzWbh3Vkta2BGIFt6O&#10;0HgLwEG0IBu084jFokVsW8Q4QhMr7OwYxiPDqCZoKSgLB1F+U/2ygxqzrXqgOCkbJ4SBDDmUi0h0&#10;WxKzLTo5qCVXqRSlOzmpATUcNZrGcHwS8WR/jv0nczx6eIr3Hs7w6EmDoyOlaHEYwTGGsk0aCL3S&#10;6TXHipr2jFblK6nByFmVM4E+Wnh6W6RENorm+Pn3rl2SrrGMK91AfI1rXAwtvsBPaFbX8hxZ3RkH&#10;GjsIAw/qzpXrjOW701svnbkIz7JKkreJbsMyV5SGG1NMFnUGB4vZ8jFk6HNaF8/0lNoy5f0ewX0E&#10;9zHaWGM2Iw4PFnj4/inee+8Y779/gsdPFjg6ijidArMZsVgYmjYgxgpRFSJy/mxWAENy+KKlT7YZ&#10;pe95gWfO082SizyxDg4gIi/yEmJWcKYPEUVEGVwhLeQcQxijjRVOp479/TkePjzBu+8e4d13j/Do&#10;0RRHRy3m8wrCDoBdADmCmkb5U9J8BhSmwDN71aWo4MXe9uuENTUYQdKqQKtCsNqMYzhGoa0qHjR2&#10;8BvvvMIc0x/Ezt2fB2tGSC1h82BckGxIRpI+4HxeAO93FaPmkir9Cr/F8+M5+veCt3aXc+3M5eOi&#10;y8uLwlnr40us8KvYVa86tk3/3tngogaSIX/ygt/Iuv/AM2C9fS9KPZC4wQ+Sy/sLBAVZ6j3miCy9&#10;l30IlYXKgk2M1Z5ZuG1md4nqDpw3J5xP3uL9enT0T5aY+leEv68v7P8ptzo2IdSnIYQDmh4j4CHg&#10;TwQdUT5zuQ/21WzAptMXXcjU87WDRxUZCJk9JwFjSlQAeYR84e4nch069bgKeEyrD5tmPJ2hivgL&#10;f+hKJ/0f+Df/Fu98y7eH0RgTeHWTtNug3abxhpl2aRwZGfq8dpurM3QO6M7l/9e6fjgiOBARO2v7&#10;Sgi29nla+BTcvY8Y5/A4Z/JHMHZRA0OOPdRnolhDcd5clnE3eDYsRVJDbuXZdJ25/BJ9jTCQRqMF&#10;C2HEYLtIKXdvU7wFcc88jtppHfb3/z0CV+gwsAuFSZR5KyNchuhJtIxwxX44bOu5lXZeXU2xbmB9&#10;frzMNeWqn12ce9KO6nLs3ac4sPXR1oCO5qWXGSkuCE5FHAM4onQs3z1VOGp/8sfeilfchCGI3/3f&#10;0d6/MTGFmxAeyPA2pA8TeDsYH9RVdaeuql2zMMqh0RIN6PL1DMjRsK3yzmEsBRPvnoih8WXTR8PP&#10;Cu1kUYys6MZWqUS3tgD9xcUxq6jlvJSY6EdKBWQgzIw2DlW1G0bVnWpUvWGBb0foIwLesljfNUx3&#10;b35it/r2z/7xF6OL/peA3fffxu7b95samlpVH9D4RNK+pCOJU0DtMItp76C1HKlR2eCy1DdnYagH&#10;ZPLJqt1oY+d8b07sX2I7VxBQCxpDHgiBnmx7ViJbyZ3yxC4Ux9GNC26p/3DsbBo0QN/e4vOm/rbO&#10;WToXICRFIYuyE6oBjCGbeMRYaqu6gn3V/cBv/9YvX2bXrOC/APCdACawwLSvlnAwO6qhrK19o33N&#10;w3DocHNRnJfynm1wfvZyLx897/X8ORCetyJXcOnKXWcqWs5z8gxchXJpe5kX6oNuDjxLzw03Sgzs&#10;I3nx6WSbayH7Gte4xgqyHCFJ0cW5oKnMpi6bS3V790t7l5F+56pB/I4vIlanFmNbR6J2Q5UE8i79&#10;0zC+cjpxKZJtz4dx6TvyRq/sGCaHuiAmve29wDNLl9J7WmevBicAxnAfoVkEnJ4CB/stHj2e4+H7&#10;U7z//hQPc2CSk2PHfG5oY43oo+T8pRquGlINVwWh2KlDtlkbvDwfAzabBMySs5uF3nadgthn57QU&#10;LU2oO5t6VLKpuyaQJmjaCsenwvsPp/jyu4f48nvHePRkjqMT4XQeMGsqNG2F1mtE1XAEeGe3f1Ga&#10;6MuDthz36hb0y3P5XrC+pac/yr4BSbwQFAW5FOlCJMJspE//rqtUxF3jdcS12+I1XiEEzMLfBXRH&#10;cEvaL09JItNiknetcShYnS0cPV1dcAEl07mxwTAgDOLDF+Lee1CVs8TAUa3bxll2KVriUljnXba9&#10;x7IcWDQtDo8auBosFsR0GnDzZkCM2TlMhhiJyRiItaEKQFVZCq9KJD0MIqiI4oqXnleiqpVURgNF&#10;aLcZNCs41afZTDszU5ui0r2uZIgEajQNMZ85jo4injyZ4+HDUzx8eIonT+Y4OSFiuwPaGGa7AHcA&#10;jAHV8BQnBcghVZ3WqVfLrlZlu0W/iLLrxaIse71Yhx6r9RbTUCBpIcAssA7gKFg1YajHVKhxCjs4&#10;evul1Pe8uPHz9+Rv030ntEBsKC0ItQJaSRFC5DNN1DLvnvLGV5Xxryq6pvTjeSueNsi33Xulk+MZ&#10;ae7zvJa19qyPh/M3+TwGiQsXeilYNTMNVputd/T/9+DaFZtxGc17ObT4PC/oZdKB9bF5lrjLwf/L&#10;d5yFF9Xzm7iw9Ro/DeetbQRwgJR8MYTZBZ5wMWRWg89nlPrNimzSFuFGUDmNfOcsQ4Ayc1UMcUfg&#10;TaNuW/DbFsItR7XHyeJo/NVxsZghXp2B9xeB7/rP1P7ocat5mEdUR4A/hsdHTjym6Y6EW5KPDQqg&#10;Ajp5ZRXLbgL9uQF/ImxQ9JTr8naQJQNv1r0Nomfl/5P5mWwBzkA7FnBIhX1ZdVC5TrDQ7KtGbfvr&#10;7X/5nH10Nv7h36tYf+x+vcDNXbSLW4h+l/DbJG+a2URALWUtYpZ3ercyFn+VJQxn3EbHilLG4Ecm&#10;4zy6vqYEtMBeBf5+Cn/mKloPINRJQAs1YUbIiQAyGmkhhY8xdp/VNXvVtrsWcS3HxikyJYfa4yIP&#10;gRhGROpGCoeXpi9GI0wmsII0DobdCN+L8huAdhtgPN+bBf/QHvClD19uXw3xqd+uUXOq5uS2W6TD&#10;4WRyaSItC8BEzqgx6KQc2VtD78SOWPf9wuEowkoRZYwMK/R0Gs9z8RXnQf+ehmkGN2gWzlu1c+Fs&#10;/uJ5UXhNZUo22Bk/cMAic1SnHGys51BVRHsH0dIwB3gC2XELHM0RjnfjwfzRT83bBn/0Ump8ThC/&#10;vBvw9ePJSPPbqvhAEW95wFvZQe12CLZDq0ZKVhV0+p18e5dsR9m3billInoxT71Td7qvj2LWzXMs&#10;G/uLr1FJ07gZy5LDIKopkrFlPbLCMruZg6d1c8pT2k8G0jAyC3vyeBfCW5IfyXXAYEe1TY4n98bT&#10;eHLU4gVFU/uNx2/7DB+Jb8y+NA316RGAQxeOXDiWfGYIDRMb2TW1Oyj6Oq2dOucc6TqOFInKsNu0&#10;eHAoPLkL4NFzNm4L/Cvm9BsOjAjJaRJBp7vgctIFc4diTvVp+T1ySXO2tPCWpXS4Hq2lV3Kk4ZP5&#10;mt4vbb0jmRweSbAiWRGsSY5gHFmoKvPWyAUmu1fTRwk70G6NMBsBWIiSDFSkXMhrTml7nhN0XaIY&#10;tY2QX8a6kl/e0ty9hIqfIZi9CjpWGQhnH4xrU32H57ax3wSWTA9LWJW9l2LYPlO986TAxr0vV9Cx&#10;Zcv5sxV9Vued5x4O+LT8K5dTywHMbqKXOd+ucY1rvM7INNkFRMAbF+bwOLfK5gu/0X72/g/5j7wO&#10;SrrjXzKfwFRZLWBEsxGSoxoxkPI7Xn4J5yWIWvlgZT0c0P8cNTml2kwbUtIi2gWXXWKOBSBmDsnM&#10;kJQcdXJ0k0NqEWMEFhHuDZo2RVGTe25g9sezEZIhMwVOcQOCFTkxbe5IGcDY6cO6KPPdn6JDKo5p&#10;WT5KLGYfNJpJhgIAd6B1oG2BqFR39xrTWcTRkePRoznefe8U+/tzHB8L01lAG1OwFFqf1csRzpCz&#10;Xh9o+b/1NpFZHlUXG3fjBOuig6cNaO4RrvJPglNmlUvEj49e7Sl6jRePaye1a7xSoCLACFaOLtK+&#10;JDFKCPKyHGmwyGbF2MZ1YUkJv02e3mbuWCmoU9hthwb/D8n2alD4Ie3vrx3elh3WyD4LBvJOdwnO&#10;AIMjou6MVosGkBaIscWicSwaQ9NUaNsa85ljtkfsTIidneSoNh4Ro7FhVAfUNRDMkRwDm1yJmHfE&#10;ppSg5LC/iRTprd9dmsKkln5IAiVkafGPQNMKbeuI0aHsSLd/sMCX353j3XdnePhwgf0nEUeHwnxe&#10;gRxjNJrAuAfYLoQxoqec30DyooeSV7yovo9ZJSaqE2Z7Be4HMeZJclADaAxmVleVjSSNSU4oTaKr&#10;jjdgzYPPv+yqnok3P3Qo+ZG32muJupGzhdBASps0hMHOjsHkWZ9MKzhDi1bwItM/XQa0dnD2dZua&#10;/5xd9kwYlvmiunxrO/pGnr+p56n0qrHzQg8445FPK+QsBffFBkC542mtfZpK/by4quG2+UkFZz3x&#10;KS14Fp3sliLWn7ilXpnscXBFMUk+vfc2vc1z9PiQ3XlWNc+QXGddw1IHrurgizXhvFY/ZW99EWgJ&#10;VICaVm9+IfitH/82AH/xGSr9dJTuyHqZgZrnA4TLsI1tgAnwrEOiJ766yyJAdGkIhTZAHEHcA3lT&#10;5G1At2jNjRsNJ+P93emv7qOdXmW3/7v/ueK//Mdiu6tZmLUHQaNH8vYhrN2X60j0qQF7yXlCoU9J&#10;UKyznRlmudy1GmcqqH4KpP+8G2iSIB84G2VZwXJ/Wd49KndBiEbMjZgSODGGg7rifjWuDiesTvZ3&#10;f2Hx1//yR698uP7Gz/0Ou/3V87ppTna10G133JZwywL2kpMaKwnmw9g17FN+rrhPrB0KSZmazm0w&#10;tBX6QhVymUI7tyIC4HGB6eMvX7ES2wA0ABZIkZ9JkqhocGOOHmggQ6ru2p7p/mApvRyXP2Xu9H2T&#10;f1LqU2Y/EJIwLqe97OafgZAZoQBoBPcdEjdE7orVJIzaGk+Orf3SHnDZhGGI8A7U/F6NWaPFHE7K&#10;04KkCCgIMFCU+jYP9O79kZaO2Xfk0lXrxE5b5uj6caFWGt77XDgvn/JycUFuuL9LjhxCDe6e3mim&#10;ZeUOs9W70x54EO5mrdNmZnYs8bAK9XGwOH148qXm67/+++M7f/OFLsN660EV5Cc7YnXH3R/I/U0z&#10;3g8h3LYQdi2EEWlBKSwTpOKIneZilyig0D5TN6KAPFSLI7JZXjhXduqXMoueqrBWxVE1y88cRKcZ&#10;yhZ99xvozPViSvPT1bG7vHs2SYTk3Jqdm5DvK49iBfNJBG566/cV44lHHUQ1+yHwScP68JePb8yR&#10;HMOu/r39xPfq8Vf+661/6hOLt50zNuGY1h5BfgLXDEIjuEjKIZZ3s+q+oUG/PR1DfWVZrLT80xXG&#10;kpsReFNOKjIKdESji5AoF+CRshbuoRtDaXzmjamrkf6EPsIf8kjgIIPtipy/ns66KwRFf6lOaQia&#10;UIkYgahIVYpetW2wSjsILyLmngYNhUAzGQGFnivp9E5Dkm/diptPXpR2b2JDVtec51kPlofec2Op&#10;vU8vlATqGtCVB8zYUhfn9nm2aWkfkryhzSGdOeP5LJw7vHPyHdy+VVosa0ASZ9daYbgUXSXVR8NJ&#10;1ennsYq0ovXImsuFPO3H4WdzScPMccDwsi26CsPzDf9rXOMaHxSkFZgsCZxaRbSAFhHVYgRrj44O&#10;44+/+1kB3/+y6/p0OBTnCgugBmws+oi0wA2RwodcwDYavZFMrnoTseiclIhxZ69Qf/lALClxSrIR&#10;HmXlGHCBYJY9irySaLxDPoEU0XpE27aIC8Fb5GdHSC3cWzRti8UiYG/XMJkQdUVUVdJthWAIwVHl&#10;/YzMrnsw62Sojn8lAZQA/Wm18xQ4GNGVI68F0CqAlnLFziKms4h543C1cBmOjyPef9ji/UctHj1x&#10;HB0B83mFGGtEnwDYATQGS2avYpfunONeU2jIrqzonFbW6TNW+Pw3OzUSmdlPW9RAiS4FczUAfpeA&#10;v3wVbbnGa4trJ7VrvFIwiwijVt6OU8pPuLtc6KJl9Z+y+3Sz4L5MMpMSZSjfrZDUrULjRbAi5eaF&#10;fL3EVckMgLhimMpqsa5pK0rLHLKUMoAVHDkUqzwtwA54BNqmxXQacbQDjMfCzoTY3TXs7gXc2K2w&#10;d2OEGzcCdlAlRgAR8rK4GoyOKsTMDNhAV8Vu87OQdU3MylH2aR9chiZGnJ4CJycLnJ4uMJtNsVgA&#10;06nj8HCB9x+e4uHDOfb3gZOTERZtCg9LuwnwdrJPYgeOMdCFZ62Sc1reRl8yqsOqXNes7xzoAUu0&#10;DqCPn/tBQGENky7RGFhVbpiI2pF8d94uduoD1G+8N7H3XtBu5WfBz9/4GB688cA/7GwnLRoEzlvn&#10;gkBDl4PyVP2wpLwv2c3dfVmRvknTtGl+Lw2Fy9LebRpfz1D2Fl3NM5Wzojh+5XGOtnbkclN7znP/&#10;WliS82H7a9ny0GfRLS895KybtfJtTRMKnLudWj7acttZzdl4y2WN4+fAUAbffo2wyUFgSTU9VB4P&#10;2/GcbUrL/HKBxfup+wsgbwfrfC7ylXnNZadkHjAU6N/YBvXGku79eV/MBqU71RmiBg3NBwND68a0&#10;6OjaslozgyFuqG+IwN05cCcA8yskdEIO4pP8JCDr7VoXfuqryI6cRxP2LOBwbA4/y6MZkpEWQI0I&#10;7kC6bY67Iu7J7U7rfDz+yN3jN/+5P7Z453v/xCVWcB2/u/4B/xn7/fNj3DnWPO4b7aGL7wu6D8c9&#10;kDcIrwEGdoOa8CU1T1GgDWlsIkpdQD4IXTQsKO9iBVJEBYfnnArKzDcFWJaNShRmJiYpClhINgXt&#10;gIYnoD2CVftVnB9bu7f4XPwf8k6OK5skxL/6g7xx+E41iWF80uJm9Pa23O+BuA3ZHpxjkhVysleV&#10;bF+r83+Twa7/qYc6P4mVoSuknSyZYeSype9KM1EdA9hzaGcMekWjmwAaSbcUL6o4qRXlb5/yrzca&#10;Fpj1pLSL+AX042fD6rzUvLKWcNPvRe4TIAUhViJrkSNCI0OsFUPQ+C55e5xCVl4ZljM2GlLby9ku&#10;cuCK7rRoB0DPCnOhyA2b5XH0BQDLfVpObThaPqtCs87XtKfibIb23E95xmG97HpztrF6nVsafNsw&#10;b7uUnp2DSkxPyDpseQ6X5inCYF9yShTirlbuMwAnII8CeBiMx3PG2eHiSfyhT/8Lwt/8S8/W8Avj&#10;u+1rv7oK3Hm0M1vYnTniA7m/CeK+gNsg92g2JkNFFrfQIqtzMHgLjwRA3sVrYvl/zUGtrJnF42LI&#10;O6Vz294LNp1fVUnZkCez7l1xOBZy9LSuTpbroqKPSQ6lJE2wGsAuEO9Gx6kjvmUtHrUhPqrGzcGd&#10;Dy9m7d3vbL/4N/70i3FU+9U/q7uf/LdiXb89jxFTRZ66eCLo1OELF1t4dCFQyZ1+aRYMuen+9Eq1&#10;B7q7kt45HafMBIIgbykvGQquDiliBFCn47SxozCqLiBAEtMxHXDbEB2BXbtKqt5uAy25uQVFP7N0&#10;qmeSN95D0mkUBBNJkZ1z2AJX3FURPHXEnQV8dIeYN5C1UFY0Lj16ab3Funi1FdsUFthwfvtUKM6n&#10;xZmoUMpuCbqSftIyr5SEoLOwvmglFheuq3mRJNDGCc2MMmNiGBxEZSxETWV0Dyq0ipV3OfBZHD4N&#10;mzp6I1O98QQ3/FTk8uED+08XTacY6Aey07aVeujO3G0l74jXcPQMm5bXHB9EOS3/D4dwWcfY6yAw&#10;vG7IbCpLd3nusFvD8vYDEvKymaKfV11QHCIfXOMa1/hNjaGsJQeECKpRVGtQGwLb+zcnOn1UAy+C&#10;p3wuSF9579+o9kf3qnCqkcMnVWCNwAAqkGJPAIte4OwNEmusSCGnmR1dPs6CGvPGyk7+yGxiptuJ&#10;FhcJu9dupaVKyR6NRKxpQrEDl5xfSbwxQIaGcwCOYxKQoW2A6TTi8HCGmzdb3LxZY+9GjclOhZ0J&#10;MRoZxjm4iigEI6zb3NqrsqSkB7OSclNl1Uu24ujAonG0EQADLNSAjTBvhOPjGfYPGhweN5jP52jb&#10;CqdT4dH+Ao/3A05OJ1g0I0SvEDWCOAY4ATgGOIJYp2cyZS67ar7+6jBg1tBv0FnXimxrX3nbPrxO&#10;AETQIUYCkUSEueYSxtVYP3bnvoBfO4tBvsZvMlw7qV3jFQKBxX8NHN8Aucjnij0huxet0cT1HY4X&#10;o2+brr0ofRwSay393VzSKg3uhb5U0kAZRiXnqlzaOvUmXAZ6BZR8zzLM0MA9omkipqcRh6MWdeWY&#10;TITdXcONGzVu3hrjbhOSQ5sHjGqAJigmJgKMqAi0gagqwkKK2AAmntAlqHikq2eayOI8VqFtgdlM&#10;ODx0HOwvsL8/xfFxg+k04vQ04ugo4uCgwdGRMJ3WWLQ1oBEsTGBhDwh7AHKqT6SQqsk7vjA+mfnp&#10;0reE3CvFkWkg7PZS9Xlf7GuGHOSWCqBq0CaSJmg1aitWi6+Q4U//EeA7/5uXXdHN+Mb/RXv+WzTx&#10;D8dQLZoIXxi1oKFJ3pNFI5Y56y3T9Cy2ag0f1KHwSmNFqbsJr/B72b46bKr0i+W3V80BF+vIi9Vz&#10;U+nnLuGiVbtC9Mrd87e/Mx4Wy8XqEvMsWHFQ6/5fUYoTfeQk5jOrV2yngCvjsRghB6Wd9WLOXkE3&#10;NF5c9Qfp5Nfh03puafX52+qyeV6RQKyAxzXw5AC4ueXuSwGV81Vmlc6zvvtXZB68WOT3rOH3Ad8L&#10;ZGOMUYbawB0CN0HdjfL7EdUdt+rmvH3r4KP/72L2YXx3/Al895XV9k/+4L+P7/idvxTtFmcnNjlQ&#10;G54AfATpMYBDSXdA7ICM2Gi2K5x9r1rsB01h/pftZskyk9MZIDvPdsbhfibKszNbAHrvBjYg5ySO&#10;aTw0VI8Nejyxaj+E6bStfqXBD3+vA//hVS5O+qa/83PVo2/YGdnp4gaMtwTddfe7NLslYVfAmLA+&#10;BV43DobmtKdEdNiAdWUagJxWYk0yE8G4KT3rJaEK6fV6TO+OPdUmLbnnWTbyEV3Eo+4dD4YI0EnC&#10;gx/yRWu7ofte6I5WIiIN/WS6K9POKNIMFM2gimAQVbuzskrcswXvnMaryk6X0C4giSq5PEwlpylC&#10;GSv5ezJ6lxaos79KSabt83Sdl9gWRT1XxovW/l+/55zlL73YbTeu1tkGv5yjLVz6c26sOp0saVly&#10;n2vTgreqoBnStPJCCj3D0H1Fvf6DSZ5f3VRACu7uHmPr8rncTwN5FKgjuk5Z78x3Z6N2fza+YGuf&#10;Bz+ML+3+9vru6MZNgXfhzYNG8QEMdyjeJDiBWAGgYH1ssdIv3fQd8JJLDS9D3kArDmGFNrK7psfg&#10;uHOKWq91py5Zumcw1lj+K+lcDPTiDOPde0IXPavstR/G5CEkloQIAdBY4B6AO4Dut/QHEO63Xr/n&#10;FY927r49xzd9veNngoCfucA7eDbcsmMnT6JzZ07phI5Td5y6a+auhqYoeRCDclqArs/V/fcUFJrN&#10;gYwhlhgTeFHMn3kNaQ5hDsMo6exKsgGym4bdxthB9VcdnKXlMbWyPC1N91Wo0ICVe3vkMVecbygg&#10;5EXqhYjRfxTCJwB8W16vS/wHdZkGl6YYgFW/nLOXmcuRx8/+hWuHl4XiXPTMBSsNfkwq/qLFZy/n&#10;AiibN7ASa2W5XtgmUi6fO1NNMKSj5/1Na78trevqPz0vrPWBOHhOkf63NWHjD9xkW8A5hNrltWfA&#10;WealjF2N0pKyWeazLaWUqzqOuaxpvyll5mtc4xodlvhbCnSBiAa08Ohzn6G5H/Qdn/3XdDW5FC4N&#10;BL4L09uftvq0rk+8HYMcgRyTVtGSb/WA8+xw7pX4jDWLEp7mL95pZjpmsGQK8HU5lDbgg4S0e7fc&#10;k1cxGaAabeuYzwS40CyA0xPH4c4Ce3sNbt5ucetWgxs3K+ztBezupk/bAqOxEIIjmFLqz7xIdhlI&#10;leQUMG1mziwc3IF5k565aJJeIAQDLGC+cOwfAO+93+Lx/hTHJ47FPGC+IE5OHcfHIyzaCi7AUUGs&#10;II4AjEDWAAcZvl4gb391eDrDvZmreRoTlb8LJUmEQnQdQLgnw+GzVPUaH1hcO6ld41WCRg/eVqhn&#10;iouZU/LMebiBIjv9fq/wQdHqd+q0QcTSrDY7S3Y8d80ueAGHYuJZQutQZstsSFncS/vYL76SeiFO&#10;BhV1vZB5BgIIQGuQt2jaBWbTCAuOEFqMRsLOBDg+dpxOgcXCsFgEnM6I8ZgwtpAvYFgAaFGFiFA5&#10;qoAUatWKQcAh97RgF4VX9iAnAlxEjA0WC+D0pMXB4SkeP5p2Tmqnp47pVJjNhNMpMZ/VaNsRhAlC&#10;mIDcgYUdGHcBG8NRQwrwnGO8U44WvXfemUoVBVfq2RRxYpAeaagUf+2wWaU3+Dnng0VlwUYuTlzY&#10;QfSJW6j3vLbP/LUT+6lXNZranwP2fpsJH4ajZlOJ8wZcMKoR1ebt9x13M3RQXDXgFvOHoRyn3ctX&#10;GTBjOy7xoR1tOLvkZxnd23R0V4MsrJxDODoXLlsZi3Ow2oN1ZV3xuWr40fklytWlZOWmbe+oW3GW&#10;jArFdHTBhw5Prdodz1GXpdu2V/iZ31sfeegiWE8J3tlCShhzYSONWLHT9PeWNago71cNGBvqsPx7&#10;b1DYNquLuNu7kvUJeSx/ODjbR+QYPvGs2f2UN7rBhrl+1WbFMoBON7G2E13D+7jyd8NPK+UmvQc7&#10;q5oRCAFdOiBCGKNeb89lonOu8cx3nJOCloFmfWSVdHpTz/aDo1P0vyBcyZM6RVJulA+GQunCpNei&#10;Gc08VCQnhN+QcBeO+5LfF9r36r3x41hVpw/fPor48mcd+BtXtIT9B1ro6/zRu1+1GN381KmN9/bh&#10;eCTxsah9APcB3QR8ZLDgpCnFLMk8ymDurg7xznFpPSF9P7x6/sbTDhH0caStmxhp36gkKbowi8Ax&#10;GJ6Y4VEle0zocN6E6Xw8ba/YQQ3AWZh3dAAAIABJREFUv83647fCTZ9PKsVbs1Z3FXHPpTt03Yyu&#10;HRMriSaaqTNVlYiQxdy2iWhvkqCGxHsDNWVncc56bYo0cWHY/Wsfubq++OS3Isa/yhArGgOzkEZ0&#10;oSrKHuk+Tnb59I5quRVL7VulN0kQE/Pk0cDwmI2QKSiQ1hKIdD3ahe4WjUnQskCzwBDcjIHWym3q&#10;jv2rJkNfOGB765DuRsnNBDPAFGgKNJQpo5JAL/dZpwPI7XfL8rHSZ+A4tcQzrYqGw/VpIFNg6T2V&#10;29U5yZXizoQyrd/KJC2/VxXqwSK6nbPzlfUi5w4+kjrTOmUL0pjKNGoYvWXgdIMl5qDwRXld6xyy&#10;BrJZ5yHTlVEYBMCdXWwVGw5Ul9xbRY+tu2aIOiHsCMYjr3gy9tlidvPU8We/VsD/ft4GPw+Ij/5E&#10;2Lv3dTuhunnzeLq4b/I3ID0AeYdmeyDHTlQk874C6wz3JUJan8459e1adOdi6KdlcpE2AQI5IFCu&#10;yjJ31P9dDjxT3Bs6GphOC1mnUtDrS8r1CFkPZTYQQZmi3XX1Qjf/vOiEABrcUph77NB40yLvEnxA&#10;j/fjwu/Rq0NrbfrRnW+OX3jrtwjv/syVi6KPTmrt8TgG2kLRpi4dSziRMHXHHDHuCKpSHtMVWltU&#10;SltY5zWJreN5hukHzinYXQJG71Ra3KpVVUGssnLR4JBKAoS0XWXVI231j4a/bRYQl8lmibaxog8d&#10;tFVLDup5vhvFQDE5tYgthZjG8qUFq9yI70P0n0RsRFEmxeDRA+SWxoFzaf3Mc3IpKGI3DZekoNzW&#10;bc89i/4PznbrXCcwpGGkfmYvd+5aFS6E7aLGJv7jDJiBIEPabQoPC3z1hw750z9769krdw4QAMsA&#10;2+TVPeyfs5qS6XP3b3Xub+ZGN5TJDY/S+t1d9NeVdXJjaViTKZjX6iJzrLclPyMfL68a7NO8rbRp&#10;qH0QB+M7TwiWkGeD6GrDGrDUrZdcMgxdJrClQZfZZOvXzRcn/V7jGtd4daHEHTBLD6KnnWhy0WJs&#10;x/72O8L+Pw3gx192XZ+C3/cnqfF/b1XjVeXNGNDEjCMLqM2MTIwQlyn1qhTa/1IgoM8uP7xmSa2Q&#10;Ns2oL3JQvHq6XvaIefovmeOst7eDg0006e0kK13x7h+lgmkAawhjuCLa1iFFNE2L2azF8UmDoxPh&#10;5LTFyanhxrFhby/gxs0KN/YMOzuG8cRRVUp2aROS9oiD5TMFWinaccAgN7TRMJvnlJ5zgXSEuoKZ&#10;YbYAnjxp8f77DR4+bnB8HDFfBCyagCYGtM0EMabsYILBGQDUIJPDGhg6uWwT7/f6YXt05HXGcgP/&#10;Wpgk9rIkkHhnM8oDBTMPMkeoVI8Ppdn88ptxjdca105q13ilYPpbMHxGjegCI2kRpJNQyaPTK0cL&#10;0VuR0IAsUBYl22pyx00EdqCs7oyNXKa9Gz0qNgnrQyX2qvb7LL1UvqsYFPK9yc9gk/KB6FLjdNHL&#10;AlwRiAHuC7BFXhTS4rBYRMwXEbN5i+kcOJ0KR0cRN/ZmGI2JEFoQDYgFAmNyUgvFSW2Q0SErrh0l&#10;g04K042chrSNTOFbZy2OjyOOD+c4PFzg6LjBbEosGkPbBrRthWZRQT4CbQJyAnIMWvqAYwg1HAMG&#10;YBj7Oyu/izNGJ/Z2Ou+cu1xlsVx9H68bhuqC5bMpMQItmAW5xgImkO9EYNIu2vroVxD2/9EbBD7L&#10;qzPmPhe020Y3iy2gxoGFpAWkllJEMs2K8vSeO9uG945pWg5rI/bGpe27Dy8b3HJ80TLOfkVnlXxe&#10;9eHLYqNfxOB76jOecsE6VV/5ceOXbT2aS3vaEBwKfOesV7ptsH5tLPQ53vRAcL3QezvPxc9QtU7/&#10;/7xIGuzUd+uy/9ojlE+eZ271xQ0VzANltIZXDe85u2FDFXfvqlbcOrIeXgC61NbD/uK5lPKrP29X&#10;kW/AUMkxLGiFverGt0pLVjUk6HUyFxkj5VluAMf4Z/CN+j78+XPe/Azo6lcU8he8d/gXSRk0dFQb&#10;OqihPGqbJ+XrAmV9G4Z/83qd+5LZ8YoALchIjCDckOuO6Pfl/iAa7tKb9x9V1dHk60KLL3+muUq+&#10;5q//7e/XG1/zPX5v1MzHYxwB9kSMj6lwANMRgDuQJqJXhBsUlkf0Ko3JhqL0TrH2Tsu772WJPqKa&#10;yhZEACbHMGOYQVHy5MgBOyL0JICPaOGJEE58/KX5r/+DxZUvwaPv+HU78DfrkXb2YoXb3sQHDt0D&#10;dAvSrsSRe0poQZaoyKsKPm6e+xsd1VLHdnd2yrT0dymbcCIS/W+ViPaK2JI/8u9AzdtZOesEnFTO&#10;Y5byruVszkXA7N91WdkT3dzcJ2s8SmdBXV+pViNs5CUwlzegNdl/Lkcxy0pymBEMIHejeBcRD5+v&#10;Z87GKeB7c0STmRhEBNFCqgKMkGU765Lb2dI6O1zFsrxQPEeXluClsdIVM/hp2UWtn5P5TLl/cM/T&#10;KLQ6uXXp7OZrS4kdIbkg/T/ntqQygyLYpRiXVjqjRFNf7bOuhH7cESympNz/WUbTJs/1nhYqp7wU&#10;Mm9Dpvuie2xjq+gLGk4DdWJWnxjj1BtffP69RsAfv1jfPDv08fqfCpOTMMEd3IbigxjjmyTuB9ot&#10;o01oVgHGFFGMvRG/9BOB3lSf+7Jzsi/ItK44BzL06+ZG2WN1bJT71891zy2Gpe5XdueX6GghGFwq&#10;OdUr85f9DMwSt3JS9JTUuGLQrrO6Dcc9SPfddTe08VEtPxpP9mdvfevP4t0X4GN44+B9RbwV4/24&#10;cHDKyFOCp3LNFDSXFAWPQKHTZQ6sxvrByjRYo8g9fcl/+xmVRjhtpKvUxjuOCEYomJhMeA5StGzC&#10;ZHJMtaGRcSgvbGgShtEWO+o7pKHDVq7Q1k3FAZBTcit7DV1ESzBaMAdqt0jE5SzQl4wI3mvgGlM0&#10;U3IuNVf2/yfIHBePg3lQ8DTZdDU6ZMI51wCuXNOxC6WPC/UezmWdYzE6j0S7sUZYoyOr/AYJF0ll&#10;z2PLfJdmkHavnAddqpZWpLQBa7DpPXLpXp2ri0pg5GHRywfbq7jET6xUaH2jRv/h8Nby2+CgrKGb&#10;nphKVvK9DMtzcVjg6sqyxKGXQb/kqYm1477Ky9qt/n2o5xXAvM6Ul9bHnrzGNa5xjcRf5nUwKURc&#10;gksWDR5HceTv2US/85//j159J7V/BN77x/fsyf5p3brGFCZmHAdjbUDFpd2N/daRXs7qMTyzzBGg&#10;u79bEDunYAPlPY/R0WDvZD4yb4HsgqlkoXIgz3SbaHI5rqxfyJHTEvVP+1WAFkRyUIsxwr1BGxew&#10;aGjbBZq2wXS+wOGRY2eH2N0D9naJ3V1hPCFGNVCPgMpS6s9+XcmBTGRJD6wSRc3QtsxOao7FAgBG&#10;CFULhgkWDXF4tMDjxxEHB8DJ1NA0AW2s4BjBVcG9gpCCpQgBKVBMhZI9bLgyrspvrxeSk/vqWOoZ&#10;ojSGlsWe8rJX0PFXZQ3PcofTzcxlcAV4FRcS/t6VtegaryeundSu8UohtoQWLgY6KQflZoxmdAYq&#10;7QotoaPXlQQAVrQAeZfbmoPZ0yT3bYL7UDmoDX9L2Wti6tpzN5W+7N42vLa0uT+WLClKSgpEBggR&#10;UISXXNzKizcJsxbRGzRtxHze4nTW4vgk4uBggcnEMKqBUEUENjCLCBZRWYsqOIzZW92yMjkrmbO6&#10;BhDhmRHwCLQRmE0jptOYPOKPPTEGc4P7GEAFcgJgAtoIVo1BjJDyeo9AVICNAKb0nsNduklw7RWr&#10;xcpTlObK28b7YWC5z5byY295A68HNo2gEkmfZCBZU9ppPe5G+SQa62q3Dvzoe4ZHv/hqRlIDsP/G&#10;57Uzg+/idmuhbgAtHFgIain3lI82RUXz7n3nOdPt0h8wTy/8FW9UvzxHWc/egOe7++XhMup9Ge3e&#10;pJcHcMZrfdr7zi3brAm8UKWX++jF9JaGpPNl4rIcdFadfZ428Na021svOPPskHs4z/1LKCyPhnf0&#10;JW6SEbdim2J++XHnxpJT3AUqkdKZD415m+u3VrEiQQ/ZrwigQVKCcIIWn79QbZ4JKezLpRPbVYeS&#10;5R91efPghaKozRJPXowWoKGkbE88jHV7EUgFA2sRE3i8Kfd70fUgQPfQtrcpHh7fvjX/x+7/dPzc&#10;o6uMEvtP6GP+IDa7s0UbcCJpP6B6jKAngB9TnLpwQ5SQ+eROPTg02HR/+zHf8/u9wSqxN0KJvtKb&#10;tnseJ8kBOYqTSxI8uXL4QtIpoUMzPiH4BLDDOlSn7z/ca/G5v3O1POBHYJ+cfIONDzheIN50w121&#10;uk/pPoBbIHYJjQAEKLlrLctWGPRI3yvp9CaKOjxSH4h6Ve57Jhr1nPjR/4P+0T9I2U3AIulkEmGS&#10;gJZs+WlX8tCbiECXdrH/f5Vo533K2XQOACVs32paz7J2LKesU087+7MAJKXofUq0rQQxVmd0PFe6&#10;yefBARDeiuaVTEJwWqAUSKWcGr0fVT83Nonjg8My7db3m61crAH9HRwP3Uv6+auBrKmlamxHL7Ns&#10;rccq2Mu4m1frtctTiYN3/zSUVhI9Neqc1IR+vOU+GTqq9RFS0mdYFortecVJrU8dOOzX8nXgeUuA&#10;cEHR4W1094WJM9Q8ReApaTMFb2E3XqBs+xnb/finqqa9M7Gmva3o9wDdB3mbwXYt2AgWAmhU3tGf&#10;urB3yF2WK2zY3DX0kdc20cqzMYwuv+HXDc8qNKcMnKxjGrzP9TLS+eT0aim0bY4IJBhIM1ioAjB2&#10;2A1Xe0fy+3K7J+K2MzzB4mMnb/4qm3dfgOj6D+48wocf78Y93l4Ybeq0YwacBOoU5EJQKyYrXbfZ&#10;ZOigNuzSbsJvkxoHtFipa/owICMyvAHUIwGLK2nryL6oNnyNWoOPQDfIBXMSgrmThhAsR8WznrUu&#10;a2jHr5Tj5W0lw2b2XMwSJ9NjcGNH/gS4Jw7GBU+RYNUyolWFNsLdQitDhF+pk9oYfueU7e4tjkSL&#10;QAARSA8wMxGWZa5uBnDp2/DsZmx2VCvY/MPmiPPbBPIN0WdfFoYkvePHDFdvehKgwU4t9EvQxi4e&#10;yFNr43oDH7G5jOFDNt9/Zn0HK+byuQ3z5wwMWaBzXL5Sh3yPVs8MdQ3993WudLhGYXC8aUQOz6wz&#10;TUsbVq58NbjGNa7xekJSt/sFTrqbpFgF8fZD/d7/+L8S/pM/8bIreQb+Km68+z0cY2HWeqBrZOQ4&#10;kKNgVlnakLXFRbfI8lqhzMjnufH88H4KaatcvmPpIxvw9OzWyPSzUHRTRBhEbE6rT7ok8czMgWK6&#10;iNAIACOYI7JJLYhk9/U2wAU03mI6axCOFhjVLUYTx87EsbPrmIyB8Zioa6AORAhpk0X2hE9/PUA5&#10;aL07ESPRLJjSfc6BpiGEESy0oM3RxoDpzHF8EjGdpgxjrdeIqlMmL1QpzadCF00tpfbMtvYuaqgG&#10;vfD6YbgMb9NjLOlThifOaHTeZCUa3WhuZk6DG4NbGxXnAOz3APjR52/ENT4wuHZSu8YrhaNZ0Onu&#10;sVdeOwzRjK2lv1m1D61Rzq0CfPpxyUGtS1pdCrks6Udb/m6u48ancvkXATlqRvnO3gi9avTqOiYr&#10;AboIFSksqaGC1MK8QdsuABDz+QLT0xbHoxZ1zRw+NSKEFpVFGCMCWwRLzAQYkXR2yWDRRyZIz0xO&#10;akSMQtsK02nEbJqc0+Yzom0DXBVCqFFXO6iq3ZTSM4zBMIYrMQLJWFMc09LOzi4yOZPSMzXVkx4C&#10;y4L9UiSS/K47Abvr49db6t1ko86qAIIWSK8EjVyatNHHQF2PUYd4Y0GMv0zMX80O+NAXfklP3tyT&#10;TyaRCq3ERq5GrijJCU+ekjnPiXuvCO2ijAwMuEtGlmu8Nni6kW87zn3fGdrI9TLOsB5dCEMN/VnX&#10;nS3irNb0rP46TynnxmsleeX2DQXr82DTuDiTxxh+L7up1oskiqJ+cMlZdRI6K/yqP/5G86T633oe&#10;Z/j3Au97i/1zG9v1bHN1wIN19R06ZZyFFak4+1L0TV4APMAv4MnzkJJrXAUGw1JZ8dWzsUnRZGb9&#10;1RTEaIqsXb4r91ty3XXYPbnumLWPJieL471v/tjicz/yXEvH0ypO1p+U9G3NTqhOm+iHquK+wH2A&#10;h3Kfgmogeuco1PHH5W9WZhUasGrEWzXuZsegwtMsWTeX+FyHO1PgCnnr0WeQHxt5aMEOqoBDUid1&#10;NZ49fC9E4Kevck4QDz7D6lD1wkaT1ttbvtB9SfcE3CZ4k8SYZEAJy7TcFR1fn0vr+Pt1ujCQ87q1&#10;cLDpuJCWwfq9VAJFuAHtFXZH+CikQ8j3aFanHaopYx7dPcs1aSNN19IBc78ax6JsOho6raTvyR0E&#10;QN/uQbMGUlC/RhArjlI9PU6+wy65u0dJLpdLNMqs1mp88ktHAHYagGzMMapA1CJrkBVznrU0hYrj&#10;TFoHhmc3LtGb1rXVLlg9zp2p5RNrlwNYGntPxZqWd9uNPbFgZw24ADOmNVeR7dUhBr6LKrdnsqVB&#10;X/Rjh+xv6pzVudKvpf+K/qDQt1KmBpsPc+yXUh92fe+SPMq9UWVzJ2e1YW4+aip6i19470Ws9cTv&#10;+RRw8inD+NaIHO21bXMLindF3DLyRoqiFiqzYKBZUVx1fZL/lhmf3qKtyPSF5pfvll/50BkQOPcY&#10;OEezlp9ezm3j+oZnhzq2YWTcMkY9r+shkBgDuOHO24q423q8D+hONar2qp27BwfzFW/dq8Lf/irw&#10;w1Mf3R83DasZgk4ddmymU5gWAqJSXqPkTrzWZnSTfXNUwdWLEzq9mRFgoEdnOwvE/LcR+H+uZvyG&#10;MUwjmVMM5iQiILcoz9m2YRZgFnK66KEGZbkdq2bPjiKWya7hPUOhZCiJDDskp4cVkPKUxxijGndf&#10;0GzhUOOKMbgrbIpid5n4w2PEv9uCMRorN5CBQAAZwJy2gmW5KS9yVTLbdLwNT6P757l/03PK+aex&#10;w9vq2POhm+t2PpqzmUrV6aOrneLqlL/MXvzoM09tvgHg+vgazv3zt/p5R+nT+v98NVjv/9Vyl8vn&#10;SkuH5ZTvmzjwIbW/XFwxj3mNa1zj9UUi8SLVG4AAuZnqyvGmvviSK3gefBs+cfyHuGhpjqamvKa8&#10;DhZqGkLZr1nk3F6ntMyXFxa0p9wJvXwx5LnKbfkXOcQAlgjXULa19jw8SxS1gfxXnkwbysVE3uDW&#10;y3cAShpoFicyhvxbBFBBaJEc2IgYHU1s4ZoBiDBrUFUL1FXEeNJiPBbGo+SkVgUiGFOYdxCG/5+9&#10;d421bcnOwr5v1Fxr7dd53ttPt7tN4+7GNsY8wssBO4QQFCchApkkP+LwEKAAP/iRCAJSpChREokk&#10;EvlBokiJgpUgFCmBIBSiEJMQYxuMsem2DQ5tN9jdt/u+z2ufs/dea84aX35U1Zw151pr733O3fuc&#10;s8/d49591lpz1qxZVbPmqDG+MWqMACAAypHOPNmlUyQ1w6oT2iXRxQAHQEuOeK4GXSTalaHt5ujU&#10;ZJv0DFLO5qWc0Ss7p0nZPo3aNj+My1No6C8VDQFNB1wtzS322MBW6js9zM8sNwiEzCgjZUY3MuU0&#10;d3h7s4G9011Oh67pytK1k9o1vVR0+LfuYPkvvIdm/zU3s2gWYrDgZnQalMF4YQg6CvQLd0Vr2tJU&#10;zayWjwtbRcpiXPnRrYU22bJscVomf6ubqMqfXsw4bmH/RWjIUcSQUkKkJSaFJAU6yBu40mIbo6Hr&#10;OrSdIwQhmCMEIORNsIRytAslIQYRKVS7QwVD7L3rHbWjWheB5dKwWgGrlSG2Aa4ZzPZA7sGxD2EP&#10;wg7AeRIE+vCp9S79HEWCpV/pXylmP6Wc4rOPKGBpUdU4uePIFrBRyLt6NBYWykShpR3LNmPUwqPv&#10;xK5buGO2nM9NO7eAb/488AtffkGtPp0++fD/xfKjv8aJmafQf7GVvJW8k9whSxhqhYRmkXpc0cZI&#10;M08HNb2ydJaQ+ZLQs7Txqd/ong2ccSW38O1novNaMdfPPwvcfGbd3Hz4IunM5fnC6QOC/xuNxxdY&#10;/9PQ5FFxdGKD8UDV5zmibfGUX3X1F97L0s5y38KXquRt26mGXdJawCSCVGR4A29fXHuv6cKpOJdI&#10;TBsgctqpEvmln75uBNQA3BFwAOgWDHeAeIfOGwo7D9/bXR0DuEyUQz/5s/8eDsJPxG/76Hw5d38c&#10;vX3g8PsufyjhiaATh3KUsNHumPVXi9WxPhrsIJeOIqdBmHh8TFSGIgwpO6nFpdyPYHwEs4e05lET&#10;cOTxXouv/q8Rl8q0fjOs3TP5/kxhtkuPN2KMt2C4DeAGyV0yzJFSN2Yhnhgb/Ou+lc7W0nwZowpE&#10;Q3FOU9Z9Jp0kQSqb35ObkyhwDvDXmfCTFz4Qa6Teuu1l6lO9spM/LDkJ9L0tfS8217wKlMhVw+W5&#10;zz1ej8QXiawP1fuq0+jUkWzI0TyTDJ43h3QQuqQA0iWqBXUys8sK/JPo6DZWmHHeoaH7nFFzQjMS&#10;DZPzgE31a3ICok5FrWqkN74Ao2V93RBgveY7nBsiSw0yYuVntZW2S5RbGt2veewj443Pb6jmnM5p&#10;o0vyvUc9Nw6vIJUze6hADz2p/lfoHQaHs0KfYj1P0LGDT3k7a4C7MoHLBcVIqiVsGWjLAC6bHbXH&#10;nRz41Cah6ILpj+Jz7aEdLe42DW8vZL4XhZuSbpI4MHLXjHNjaNIA5PUsr3MjnUNAilxVxaMpY1bl&#10;3hmNxpip4ekk/6fVYU7Te4Zz5an1d+FwJHWVSGktFQwSzBdGHET5rah4m2huNmj2Q7DFjXl79HH8&#10;AX8LXxbwo5f4LH8Ox6//Cu2ziYG2RMMjwo5IHQueIqmhxJKYUO5YmqmqHDJPwZW49Uf+eXlOO2ER&#10;wDgTI8WQ8kxL8j4NH5ni8PfTif30BEaIZG5uLlimc+/UtoXfqK8y368SWYZCUnIKbAFfEjgx4MTI&#10;ZYPZymIXnzStTl7/HICfv7jBqen1v4vYnMBWRhgD5A2TnSRglKe3IAKFL2HDorONNo3QZUzzfrQv&#10;oJ4PRnULKKGBoPkOkoH6kqmAhbW8feYl5+11Pb71uz/9Dpy3xprXXwSNOfjQlk37/T/IPUZ0MU2/&#10;pmu6pms6jTQSVCiHuwhDRNSDB1fBxYHAyQwdzVwwj7EhfGZUCFbyIyYtc0tg+FJLPnZK9LT+AgPh&#10;GNJ3WtLnYL1zGpWDgWSdZU1NAwbzr4oslJdbFplwXXsFAZf1FRZLbcFuhBkcc0S18LgD9whJICPM&#10;IppjoZkL8yZi1iS4JFhBRvImVzQgAogm9Ulpf0GMxe5NdG5wNSjOcwKzbTw5pzkCkqSSUnwKAbIc&#10;Oa13hLN+LPpNhiIGe9FVdFRL7R50902tL/ppPs9tUs6aZCAAKZqazAlKpOKcWoG+8/6NC+3JNV19&#10;ugoc/Jo+RNTw74PHnxAXdzwwdAzsLIQYCDeaDOh9vQdVUjllVHXoNOp5rrYc33RgW6Vlta5/JyB2&#10;SGJVXZsX4m1q6xosWfDKJKKMwKEkCeR+F9dnAco7bvv0EghIAFgD5wxQwlykgGR/iHB3RDpCcBg7&#10;QAFwg2KOVuUFU45p12NpfRFSyLzD2+BIKT9jJNqOiLHk7V6Atpv+uAtxB445mB3UkjMd4WXk5Ch5&#10;e0T1xpqU3kh5JzLTJkcGwAxGDmBhjvZWZQatjAmXjGM/JxKqvmVDX7LzMoCYIUVTm3fuTRuiCQvi&#10;yUcBvJxOau0bgH18F7g773O7SOrc1UGKNLj6TPdVygUNQuI0MsQl7719aWmjePhhpg3MNrGKSsnd&#10;VGjE26s14Vzjedoash283KQanOt2awasMwutN+msG02x12codlHg6Ol3fh40NeM8xb2fqZkCpAwo&#10;TCp6Oiy8p7EZY/PFlzaiQzhWrC3R59Ds09VZqX7R/O1qIREvllj9iSm6FJh3NfZCJUahg8lA2sLM&#10;9kHcNOI2ydtmuuWN328P7Qlmv6dF+5cv0fL17+jxl74Qj775J1aEnszEhzTed+FBFB5Fx7GC2iw5&#10;EzAO4N7g6LHdPFTLL0Wg33Bs9NeDksoh1VpEP5HrscBHAh4Zw+Pg8eTeO0cR+PlLflPIj+/shmDN&#10;XMR+J90k/BaEmzTuMykCTXrqJEc7cca9HA6wH7eBW9S/1F/PUZlxw8oun5KGAg5oFnH0r79F/OQl&#10;sTkeA9gBsADUgPSiJLIHZ0tEQbPUxAIO1zm2y+TpuV5OxVFxcAMQodEAjlJEUlUkrhqEVB3YJAUP&#10;8ZSHQ8IK0lLCEsRKjHHVLfH4yc1LGa5CB5/5rWzUmDwEmmZmnFuweQNrzBhgvVvFaL0gVTmMbGPK&#10;A8/pLx6tqRwNT1mTBOu3gVXDNdSJgXWdRanObUBwfax6/vUmtX6hPO0mqTHDrvjNDZvcCcWJjL3D&#10;8BCnXf3YVbfYpGxw2Es+6GCp3sFBbYqNlA9VNZV7p/xtlCLkLeArQkujWvoy3v2sx8lDvBz6Y5+F&#10;feWf2G2/3ZjPdhiW+3TdMOM+iV0jF2bWkCTzdr9RJ/Nj8Or9LJEQi5mln761XjIa8BcobHDty/h0&#10;Hx014y/ez4LMsGgwzsTscC7dousWzfbns9kC+7FZfs+v7PDenvCPfvQSO/LTau0z3s28g5olYjgx&#10;6pjU0omVYoIasw/h6Fn0jqnT+bv+4Ean0Z95vsJqExpZmItNSNFWB/BOPZIyWn8H2asPUFL6NuKL&#10;PdMdZDn0gWQ3Dke9f7DnLAQsQXsdgCVgx6CeEPYYziOHlu2e4lu67Q/f+l0A/svLGah/8H/haPmt&#10;1O6OkTYLxjmNM5MVx+gglZSf51ZTPjhtvdFl333bPD0nCDAlJlltJsEXe3geARNzW/vAqpyKlhjm&#10;4wenerI/o0L+EtAzt7zmI9tUnGu6pmu6pg9KtUqRxBQXUsxMuXl7PMPqjYfA33/zhTbzTFoB3W/5&#10;nYh6REWYO1L01pxOalDxx4uteDQ+AAAgAElEQVTUlLXWzmk9KtQXIoZNL0WHLKk8DXXUtLT5KNXQ&#10;b5Ts5Y/JXUuVBpTQ0Cl957iVBeNQrsOLHoisY5ZW0QA2gGagFiDTfkrJEGOy7a5aILQRJwYECsGU&#10;kCTkZitZkc0MRsFoIBuQcxBzuDfoFHJ0teyIxpDuiwawBmJxTkvZvJRt22mfQrY3owG8bFNIfbYe&#10;dLnqi19u/zbdfoRbjIXTIer5pB6WOUiJdBkdRDQyNoRmh9LsyzfXoL9r+nDTtZPaNb1U1Cz+Btj8&#10;W4JZpFtHWmtmHQ1uRk9LsQ/gxohqhxSOjped9U9FG7dkb6DRqakBCcPnBs2P3MSRJ+VPuWEPI/WL&#10;M3O99aa/DDIxOaulyGMNwDmAFlKKkOZwIEYIEVIH71bwLiB2AR47QF1yapPDlaJ0JpwrCRdmAbBe&#10;tsre8gYywGwOcoHQ7CDYHLQFhDmQc3wLlsP9l7Q1uXe9IOOQWSUEZUc1GMiEGrGK6AZ4MQENRobR&#10;I1ifPVebmLKFREBMUpmAmctnLp9BaGbHq7CHQ550n8d9/DYA//GLbvQaEcB8IbVm7ozRlSI5SB4l&#10;RUIuFYcEVcajKWmt3g8LbZOPPwxjsLWP2vBV6IH47Qa/DehwvyxMjE9ntm2yJo2uXd+BLmjTrdfr&#10;3Pisp6a+DTVsa/KW45uCgq5FMN1Czw3Mf6VpGEWtzddNxrLz1jqVWZ6njrjOp8+aK2P1uDLqrl3l&#10;+BQ+dmEtXW9Hka88a97YEL7pmjbR8LyKMbRyLeod1CrBLSFcAWRD2g6FAxK3Qdxx2q2Z+8Gt3dce&#10;vvcv312uft2fcPwH/9UlPYX04r33T35/XHzTNy/vzGZPgsIDA+63EQ8dOKKwFLEgYQJMShBg2pm6&#10;OR1wD0CuhyWqPtUP1/SdreBJh9CCOAbwGMKhgYcQjqWweuvj7zi+dLkz9GP4Tn7s4KBpduc76toD&#10;0G9Cuglonwi7pM0AWvJILP0v/ZxauSoSB5m+vm6jSa2qZzSOXrBMevbFUnQs79znmYznWemn3pf9&#10;1hNx18TsLyRQMIqWgDtayldBIy23fdDtBlef1EBDH4YNWQoe3LWGDVuofSvKWHAyZhzNuXxKgFxC&#10;J2Ep1zGkJwSO4DoGfcX22AN+5hLDFv4hfObkLm13t1kZZzLMYVqY2QKwOc2akHYnkYVPbOG91aqZ&#10;/nqw36q1ZNAIe8A8FUmUQg9V9XEApJ9J15jq+NtkzwmVVIrnwSXy6QEr2f7a182oy5eobWVW1u0q&#10;EfsgwGtnynXGNfH/43CsatZo3IsjG5lgBmMKEglFAR2EltKKwIpCyyN0T/xjAv7D08fjAui7D/8W&#10;Dw8/az7nHHPfNemAsv1gtkdgYbQZSWOem717X62n9l+yU3b1PmokVKcxkFeOt/1QvyCJegOfHJwZ&#10;0X8OeugQ7dElgE65gtxnku9BOIBwg9H3DdhRsz/79I6tXt+Nfknxsno6/P8eafe7Zt2NPazmxhMA&#10;JzJbQmqRHKb6VeksKo9kwk17xelFiobSDOQqhU9LK1BxfZcDsIwf5o/+vVZ+D4dUnslgOGW3xR0z&#10;HbTK+TTzzQqoEZDSQeXxscx8HYyEtwSPDXYo+EMaH5F8HIATRWv9a3eFn//MpY3TL3/7G+TsO8K8&#10;UUPzGQLnjFhQmJuhKUmlVMaGyYzZY1KjiTI9cNrTP8fsGIZ0+uWKUeYPz8GfuLpdyb0yej1HK9U5&#10;X9BaQ1571z9MdEFQwTU2dE3XdE3PRgPT7q2gbk6DFivze++Z8Os/+UJbeCbNpOXe95NmlMcAVzDQ&#10;kg4h6324Kma7WfMcOCnRw0X51KBfDDaDovuzckxLn0W2KVlUB9mtCvlQwzTV0ipV+l6/0SE7qFXR&#10;8qszVVUGIgCcgZbClRgMfZYtD4jdCdw7dOxySJRhIUpdIIgAsxmCzWCcIYRF+rNdCE3OKEa4UspO&#10;FQe04qzGHDkNgMod+n4WvCXjNA7AS/gc4sXvlr5gyq9YsVBxk9MChykwnqUTaYn9FMpbROFySTG4&#10;rWbQW89j08I1XSW6dlK7ppeKjt6FVt1c+4CL7IyMMHYkIkgH4XClIKVUv3T3QTULUFYz0Y0A6pRO&#10;07jOUqEm19Ve6eX8OoKVvmYcdip+jADhUdhNIUXEt/58cVBLSzyQvJXytTKkLQYCXSBivrYBOEPK&#10;juTJZIPYO5/JW7haRJ/DfZWc06LD1aGk+xQcKfViguyjAughA9pF2DAYAywkx7QQ5jCbZW/1nN8b&#10;Nlq5hueZu5zTQJWjwpAvnQCMyWOedGjiobMmR70ypA1gNdHLtowmqHH3eRd9BiKQMVg3s9mTPQJ3&#10;XlzTT6E72MPXFw1MUSaPVIqkJkcnIApyOKuwOdV7vRZtZPod1bFXazaMaAMbe4V7ezaNxqPmD9pY&#10;aA0LHtX1bHOn915Z0/AKnyuJY6pWTG4zScDUH5u6X293x1Zd6EKIwpmOaq/42/acaYPi19MVHOVn&#10;XJirt1g94GIGgCJd4hzUXfwqHF0yYlCQl/6ZXMGH8HxJG/4AZGeIPCEqQ1yGyYgk2AaQc5L7AG7J&#10;dTdCd4Ls5myxuv+ruo8e731xp/vhCzGfbKe3l39BH3v4R1p/7RNPrJk9UuQDEo8gPKZ0QmFP1EwS&#10;pVodOb1ZfUCSXFTlv5K7MRn562wCKAoARQmKAFYkj8xwaOQj0A41t+OTLnbdg9cv9334T/8gv+mL&#10;32r7j1azk9jtQboB4lZKhecHQNgBOGNJINhHzVsbiYnNkJPPMld6LlCd09owj1MKgqj0RwDreTQu&#10;kh7/d7Df96Pg45ifGZWcfyjQMnabQkWPtD+mURAcKNGI1gzUEwZKwnK6ULlXJQcHko3yQXkRs/+C&#10;IKejpXRC4gmNhww6hHhsna3m1nVz/KguzUntt3yaJ6tZ2GPX0Lq5oB0adkLgArSZ0YKZGUNmGJV+&#10;ODzmOpJ5Bt37YavSV6ok8RxPGo7mpcZcHhscAMu3rW9YpdNWz3h72Vrv75td3+lsqm7Dje/ZevOK&#10;swqyQYPsXTOGgrVDi8q02dL16rY9r1+Tg4eVtLQhQR1pI5w8MUEpO08CK4orulZqj9vHqyb+wj/4&#10;TesP8RLoxps/h4fHnwl+0M0NvuvyA0I3zLgLcEGzkBTxspBlY0bGfzR5hr3RqNiMRlS/veXby41m&#10;rG23KWtafnncAXenu2Yu3xH8QPIbiLrhrfYw1zycfO0EX/vSJaelBnDyBfHnVxHfbp3NuQKxjMBS&#10;QgsoQiU3belLeVBP+QTKu9G/1sKQE2KD0eeiaTaHtQSiJFJmlMMluVxQb4z0gq0NfA5AH+mv/FP3&#10;pZ6bw6ZQwnNOhDKx1/VqAaSYTnpO63BC8tBo98HmHogHCjiUeLx4hO71++/qEP/o0obp1uMvWPjI&#10;a+E4zOdO7RDYaWgLAHOCTXE+VW9XrbcLCNsNlJuOT49xS7lN9PK+/y8L1QhLnsuFBa1vDt+wRtW0&#10;Sduuz2nLuQ8FVYPzrLOysMWneQOu6Zqu6ZpAiFKKOy66w0W6lnqM20/e1v/xott3Fv3I32b7+C2G&#10;pRtc5nIzmNmQgX20XfPUtYhDVrHhgs36adEsVJfLihwrR7VeutEAta7fuLbNYtLaHHiEA5qnev3N&#10;ZUt4kSRaBYBz5AQKMGsgzSDNYVoAapO4yBIwpbqdCMhg3kA2B62BYwfSAmp2AMyTDVzJBW5wvEsQ&#10;oxRQ0qAma3guM1JeSzaTAU0pmb62P50rSKpwFaDCiepCxe+Ag/zb6zsVODCSlOrdLy4pSdTcI3B0&#10;+d26pqtD105q1/SykZZLyt3dmhDNmhZUR6oDGXsctGaSk3VhAJ/LsYHRPl08tfOoTBMQeQSMYwxa&#10;nFLV6XfaBFhX8LuS+p3sH4SNDD8FUBbclReTnKubEYkFCOhBek+RytCB7GC2C4QWYhIIqA7FUFYa&#10;XtI7wEIfVQ0gPAsLJZJaCDNYmAHZeQ1l4efgqZ5aUan8VnqRj2UBqE/vI1R2LlV9IYrIM6Ck28f/&#10;qpHq6TV6F/JoCIGuAHkj7xpaEyKcrbfsVtlJ8SWkFY4wFwC2atE4LERh5VIccr9yHcofS1HnoTVJ&#10;65peeTr7eWvynRtPPuPc2Tg1a8ZULVqT6jfFWdvUhvH6Vtc9vn6Tc9uz0nkc1a7pIugVHOSnRPfX&#10;RqAGRFLAETnT7ruvYRd/AY8vpJlntEqvlHBxKTQWwGqXh+3l6+9M6JUYQJuR2IN0y513he7uyu3W&#10;3HzveOfgUefHS1x2HqGvQDz6+Xjj7t1lx4NHLVaPaHxorkOQx4BauC8EhD4yzgS420pk3sGK6v3Y&#10;Bk1miE0QEAWgI3gSiMcK9ihYeETgyb4tT3z1oNOP/8Lljovt8V5zEprQLFzdgdr2Nrp4S4g3AdsH&#10;tDCi6X04zuBpRAEtt50FNht7t5TPzi/DFp/Tyl8QNb8G2P8p4LGSUT4jwARFjFJtFFSYw/amyVyp&#10;fhKGbUQgOe2OnAO4vgt2yn+LR6Q8AlpCehKIR8H4SLBH1jRP6N2yMfedXeDo+AONzHa690U+uPFd&#10;tuBsBvcFFHcB7JHcCSHMAAYzI0FOnX7SSKr3c2L2M9m4diBZAYboVeki5oRua36QqJ/GBg52KlPb&#10;fHLdd2z6rk8whqfZqZ318xF+vq1p4yGAkGKi09JU6qPzSilNLsq7qQzmp4tHqf6mzSGwrcB4HLJj&#10;C/tvDsVIeQd4C6kFsBLVxuP7nR49iLOfu+vt+Ufmmenoh1o++Y1v246/tli670f5DQAHJPdonKe0&#10;gKRkfZ9SZKrBUQ2TOZsLTY5PJt5VpzKvHECESZhJXADYlWnfTQcRcS8er+btI7fH7+w9h0b9kj66&#10;e1uOb+0Q0EK+AnylqNZdUXKX+cT3aLvudJqKuDblXUAnYJfQPnCZoqoigHkQAkDmuF8ClNeiZITb&#10;oGOW+bs2B+uVqepo9dVgcHnaPJqrQ/WZvMRLUmt2gJYSHpN4OGvCPSK8H4Lda+Y87Pa0fPBRj4f6&#10;IvDeFz/4gGyg7/1e0Py3272TnUZ73SJKuwD3GMKuOWcAAklD7R6/Ufc9Dz7wQV7qK6oHnrkIXTxt&#10;Uy/PGn1t/XFNm+gigsdcI7LXdE3X9PTEfg2WBJoED0KUvuXTx/q+F9u4s+mn/jakz9JXss5hDprM&#10;DdkhfpOwOWK3p9o2s3FUpeBUYpvalYcbpAAkm6g+WiLlFqEOSVgsptdJ4zRchiH9Y9EgAQczrtEA&#10;Kik2A2gNDDOAc0Bt+kMEs8WYtdKKbHdGgxQVrQGwgGMG+m7+HdBn4ajariyjCEk8n8osJbIw+r0r&#10;w7VDhLpXTWDYqs1jQAU2lOk31qISEHoN0AE5SZESm3ReR9eR1K5pTC+np8I1faiJYQab7UZFdiJb&#10;mVakVqA6CjEjzgNSNAHdN4PJ68vy8P2sZBij1p2jTMWQN2q7E+NMv85VUHqxe64h2FWZPv3IEF41&#10;rdGWjRGld4LkgBwdDJZTZBJNWuRZIOa8qOSAdTCHNRHGDvIIz2lBCzSddqZbD4SnuP0lRzfTrkxP&#10;dkULDWgz0BqUzN2en0tyoUbOg1PGKEs5/VCp7vKQfsRCFjUqo07pBoQSoehVUn7XwMR+eqc0pyJS&#10;iAagcamJQmPoGqkx7wzoIpL54eWj3/Sf/RG89eO7ehIhBDrlHRVjhlmdLqHex9obo4pANHwWA1Uu&#10;iQ8LDPK0PdzI9165Ydpm0B7Ob1L8+hmz8bKJZW/boI00sy33P/XybW0uF62veOPvlZI4iulzcY5q&#10;56HpaL2adFnjuekZT8+V7+flc9sUz+dIfPa5QBQxqd+mhQKXEEs8wgn+Dl6/qJaer0HP45orS5v5&#10;3xDlir28u8YnCIgGGBiAuYO78njD3e8K/ro1uuvt/OZ8pvsWeIw//ycj/vifvUw2o7fe/H/iZ3/1&#10;d5/4Mj5RCA9B3Af1UMJjuN8AsSN4AwQlSaSSuTaEHUq4nWV5nNVRz2uR8hGi3rGYpKDoLrWKOgHs&#10;McmHZHgQjA8bC0/a1Wx1fH8/Ov63SxoTAb/zy1z8g78WwuH7O8tu/4DEbbm/RsbXjLoFYY/inCl8&#10;2OTN5+RvOD7W3DA+v3FtrcZmQ29rl9IgZ+ORHbc7fH1g+sbXwWYmYiY6BFPOOprWY7nkDphrtCmn&#10;vBfuOZ1Y1pOAggVrTT9MehlH32t1oWDefarGXJBphoqSR6mLsTuR6zEND424F5rwnkXen6E5xMFi&#10;uRN24423oXuX5KR2+yb4ideWwVbz2bLlnkP7MuxCWNAwN1jI2RQ57qP6RHb1K1ZHQSspLMeYQNle&#10;VubR+sTJ0HX+MZTpedWZy+64zkmWx1PKruMXQ6tHDVxvM4UUzRyo/fDWCw7H01il8UtZaA3B2M85&#10;OSDLOhYLcI8+2p/qm2yK3sZ6Eg/tHhet9DgBoMPdPSp2QmxJtjSsAtR21nX37dBbfGZDxy6e3t79&#10;GoP9huBRO47uBqLfJOwgGPfNuEMLwWgcHvAUpuKA7UyNNRqX7K+oJsvzlNnPSyNMYoOgX6JmSiak&#10;yKIE2ViwHQl7DOFAhhug7zOExSzsNPN/87uIv/SnAP6Ll9jy/xM/s/N79C2LEx3YoktrqLeu2MbO&#10;IyHJmuTctUnfq96bgQVpVKR8Vqv6MFj54J0G+OQK+MYl9XJv9hHM9iDSXDAX3B2MykEMUohCyFSy&#10;FmQDVG6wldV6xBqHFK89bZBp1thikl1yHAvAgSj5ibsfuvs9wd8JIbzVWHhrZuFeg/B4IVuGB/fj&#10;G29+8dKsWG9/9TPcee0wxBsHCwtht1G336E7gLRnhgXAEGg5CRY5jb66+a18WnHr5Xu3L4ZywDw5&#10;5RGw52d66rPtqmLGT0ElQ/rocX8AvfXZ6NnnRen0K4G5vBKduKZruqYPTBkaKfKEgLQ0OwAStn8T&#10;i/nvAPA/vchWnk3zGbrHjpvzyMd0c4mVwH8645/qj6fyx00YsjDaMKp8fi36VR2tbMAN1F9fnV/T&#10;49hXWxcp2swgDab8W2mhzZIhU5ATqIHZDPR5CpSClNFrsDarrzVBSymNJxEAlRSecwgpSEoW6AcL&#10;CAd7oSNlHtNk73EttKdNbSVS/bDd8lWV3rZhaeu0ye40stFKnuOhOyXCCXgkfTY70c1v/WXCL1x0&#10;46/pKtO1k9o1vVx091PY2933Rl1csemCqRW5AtDlcPB9Soe1aAz1SqsBkC7EquBwbXFQ28aBa/Xu&#10;rCWoLJibIe7p903RJNauLbuOt5TQ6J+0TIqlFal8GixLnuGwXpyw3IaU83sqkKTAVTQHMAPMEVQ7&#10;sqXb9Sma6nv2+LQDlj3jQ87zbclQ556B8FQQsDHIrwziDsKHV7JRffMsiGThprIdpKoSnLQJYbuy&#10;RLKPnLfxNMxAMwfN5UFdDB2a0LXB4k6kfyEC//i159voc9JHPnlHoSGWq10385iwU3SAOhCx6CLJ&#10;6bLa6lEix+ZnXOPDvQCaCgLbRu5DQFNdZuPb8EoOz7SnOvUsgH4CnT5jNhguTq34FLhw4+XPwq/O&#10;pbH29V+I0eucS+QL4b6nLe2j8xcB5dbXP0+1tVrbRvLA01x/9YhAijq1Zgx3EB2A2fNryNNSEbW2&#10;+MdMEwCPT15xJt0v1ZtlsunsLfIgYAZDILkQ/IY83kH01wXdxSze9NZ2Zk/2ZvgrJ+3Gii+U/qS3&#10;32i69pM8JsJDwh/QeF/CQ8hvubAP2hx0YwbF0oKyhVkOuQjz/6ls0VNqwbZUlViW5C55jK3cj0l7&#10;TGseMPA+yEeddUePuvfb945+9hK3Kf4hfO7L92zvE5+fdQe7e1HxNtv4msfuNbnfgXSD5jukZshe&#10;Gcpd5Iah6Dtaf99YcNPaW+yRg05Uk6ozEUCULhcImbXAMWFLAQvIQaflnCSCJ8gzPWv2oDt72aNv&#10;d9F6efq6QgC0gamM9rRoXG74IfTpFD2uFLuj6HoYEN5j07wzM76Lxu5JerzqZsv37r0W37337ENy&#10;Fn3L469x58bnw6HHRatuTx73TdqHccfAJuHZKZAaABadSCqftZMah+mT9eOpzNM771dRvpLfYmFS&#10;PRhevvduRT2OwOHXQFtijLCamRNQfyxB9DlY+vNAvdylGvr+TFkKgHp/ej7IcR3V3cvUy7czpihq&#10;ZllTlyA65IK8/M66qIl5dHrIf8rJ88PqnS5TepoNz2PSfrlnNxo5HFFCK6F1oGX02LoB3/z7gK/9&#10;4HqnLpgefOG389be3VmjuLNa+b5MNwC/YQg7NMyZdv+NV3VtSl98PtPGkEzl5V7ztzmqrU1JAiKN&#10;tEALcwN3CTsgbB/inqJ2YnPQfOztYDe+6z/3n73sdfwrfxn4+J9236XT0BFxJXkbPUaS0eRKaWdD&#10;9TpPn0XFP0aHVVg5SkpNSja9PuhyJdWv3PwRfS5+h++EmYvyKEUSLkrJLjfGTYDyhcj7UFNmhBGx&#10;/3dzVFTlM3n7LfMdBk9MB9lBvpSKg5reIfGmBXxj1tg7JO4Ha4/bNxT/4Rc/fonz4C/ijdlP8RM7&#10;s9mC2vEuHrj8JqgDI3YBWwBsUniRaksst72VH26caZ1KhFgDnvPAiCR9ND8roHqMWQ8/NDp8lSPF&#10;p+AvLF/Ox03PgkK2ntsSsXZS33nejj7ATSW7XXW195qu6ZoukrLcwqxEky7ATS6dHEHhp190A8+m&#10;aNC3tlDrBsHcFRjMclIsW98JkGkbLyypTYraqMkFvTo5YCeDLbrCTfJHOlIScU5jkk9jvdcAQzoz&#10;OLIN8mIPXfUqIgEEuADrjbhEAkdzNDWEHOREALpRi4e08pbuJYI5pWcq0cAZQMxyX2yMrfRaqyDE&#10;HmtRD1AN+tcAEZQNa+MwKdPF8eouWduFgPX1u8Insg5Upi2BDNN43pEpIIESTtGl4GyjDncXWtyI&#10;l9CPa7rKdO2kdk0vGd3BqoFaaxW6ebdCWIm+omILIAqKeS9v6CHoKqVJvROVPZhQR0wdFs7NtOn4&#10;0y8zm5MZFYV4WF5Hy32dW6ReIM5QKgvQnRaDdMG66EBMNbxUbchlBwc0IRlCcpQS0BwsDmrFqDjC&#10;WDncqhKOmIUlZWcyp/U9dhPW0yBVS/yoztTO8VhkIQTFyS47LKl40ucnz1ElrwxtFluTUEc6QJlD&#10;jbsad2/gHtS4aRUZ//FbBP7n59zi89HvPbmF75wfa98PxCY4WnYCOgmRUgQVk4VDkqpkMPnPMxDT&#10;v0V55z/s1Xr+T0NPxb2urkT9FHTOuXDuKVPz2nPBb+eq/HwOapvut36dtthKL5yeAzav4nj8gSua&#10;/C4LqTadfFri5HN82wt/Giw1o5peG2SJKVI8+vIBW8UKWD7nJUNaO/ZSi513EvVDnAF41wsIECqk&#10;sEjnk9V6GuM8g2g4MXJudFS76kh99QJsj3E7uM8WwKigWaQFQguSe6LdJHFb4h2Z3eRithfdH31T&#10;96nwdXwPgB++lNct0Z/F+5/4Q9H4y08WHR8b+cBh94H4wF13Id4AtcOAQKsD3lfgYe5b/UjHOgFG&#10;ZQczWzYLk1CEAHVytdH92AwPST4ItAezWfOow8nJ+93X2oev/w3Hly9nJID/Hu/u/YB97MZ8vgPt&#10;+6q7HRE/4sLrLtwmtW/AAkAAZMm6W+knadPslhytnLCD/mUZ/8b0d9mlu15jyjiX2MWlL1kE5Eoa&#10;lYWcXi2mYGbI2zCQd+5aas0YDC56EjE+tKXVaefQyLA3uFKVF28ysaQUss1j594tu84fQ34f4LsM&#10;fNtC8y4be9Ct2qM7q1W7F/9dfxf/gy5n5H6AD/RV25FmHrCDLu5F6cClvSDMRTbM3gKDU9WwW7e3&#10;xVY7vjePU/7sJ0lBn0uaSeV/MrgKT7u3JDFhEP3glVmUtREU1RkAyA3KhzAGLkYngKJEZ1lnWqra&#10;z6WkChfNek2myWsj2evbRArYmKsqu9rSOet7klwhpaz7W16kU5aOvCGo4M8ptBA8WxRgSRQghoiJ&#10;NfZROaihunffo9IbIkWRLEqdyu6kTkDnQEfGSJPIGbB8LjIuP3L3V1icH8x0ot1I2/fY7TXGfQbs&#10;BFoj64GOgsqAtMrwUfpWI0DDZBztS+S03MtJmyLAjVhUcjAH5JACCDczC4A1FHeC2S5k++7YE7AI&#10;B5gdP3kjvP0Pv+DA747AH7vU5i92gpowj8Jxu3K1MfrKo7dmQcgMWnAiY04cRbHcLD/XLzfL75xd&#10;ACS9+LyS28WgiyIC90h8PFJQ5wyeItMnqVlKoFFqd35dh/eRo99rFa/N5cIWhzOZMaIfBfdIqnPh&#10;BNJjye9JeEvS14M1X6OHN+Xd+2Gmx969u7x784sd8KVLfMH/OO8u/qDNZvNZh+WeEQcO3YjSTQD7&#10;BOcSAlVy9o7HxNYZ+Rl0Pgzg1aJhrjxvEgA6N7iMj6W/Wlnoi9ZNrrvwcrNkAHVf1P8u+scowu6m&#10;6zgus42SEAAMxvrhv5GrNoFi+6hn/2nD2NtRanWhf++eA9h0Tdd0TS89MQd1RopUrtaBuQu0Jy+6&#10;aWfTLrFsP0oPDeVdibphGMyl67QVz+dwvuj4UzG1FFNVHhNHtSIDKp9JTkb5cB3UpG5iXmMqpKtw&#10;+wHXJAbuXeM0of+mXgHK0dRQtlgFgDHXOcMYLRowEuVIbL3Nu4/MFtDRcl3VoLC0RUiOZwFZ7xzp&#10;z0m/zgJAFRAj+Uayr6Ee6Cu/OhWfBE1gkknH0jlV/ddweS5R1Pj8hETSaXQLjE2YKdy/pdjcfy7d&#10;uqarQ9dOatf0ctHez8DaXwNbfdyjeXSgA9AC7ESPSrvvCg7MGgoq4HS/Lue11gqn1Flg32aw6Xx0&#10;jms0LMoFwxxdlVeB3letT/uz3q4R/h6QHfIKqFsLBQNxLaVNMoyUoKVJ/PB8xz6pONQ78xccq9xc&#10;VR9y4NXqiQwyEFOqJqyfq3pUCV612FM9sR6azzuLRUBWNOR8ZflePefJfHhVwaHSKwcoJyGYohsU&#10;A1KqT4vzjuFbPiL84kWrxj4AACAASURBVO8F8FdeZHM30/LP8GcWvwe/id/rHqNHdQ4wEnSmd98l&#10;ejFuJMe0wY4Bz45qYDL4lfla7SAczbkNdCEOMM+BzoJoRufOhwidq9jVpbPe+zHPOP266ejXvy8G&#10;PNukW66VmWzxXS+riYPaVFNFxVcnN97UoC2NGZ16Gvb6jMO0aX3bUCrd4pR7jBxGipr+AewHtTv8&#10;OZr27LThMfbGoLUGVIozq9+8mHk6bQIwROHn6OQGEvL8S1KIpBz3RTna+5aL6yW+754LrHLm9Scv&#10;h4pCnkSefn1RXWITrSv4OrWZL3I9Os979tTtYwayfJx2b72eDIL1wltOLZ9CqAaYLZrgB65wqzHe&#10;CqZbdDuY7c53D+ZvLvEbf9jx45cq7Onbjj4dfwYn7c7tnUO2eh/ydxn1EUd8HeAd0joza2igJHpx&#10;pqnEXfb/1hNIFW+qVuWMu+X4Uck4SpNauqClhCeSDo1+f2b+gHM7nD85Xt6cLf3Br/4+4Mf++iUN&#10;xe/ga3uBC2/nrdsNUa+pi69Hb1+j4zaofRnmgMwl1vtxBACGHOkZW5jGpjk2ZdSljFdjmvlhVgyL&#10;VpNQ4OdEX30L89u76h4Fha5VCIwiOoDu6TWQFTcreQKBa4tcD4Iaiv9LHU2t16l6/bHSgsoST8t7&#10;OwAvkbL7GlIMNYeix7jyzo8cegDiXTe8ReqtIH8H6B6EO370zvH99qs/8p2XF5Xvu/5HHO5/X9g3&#10;m8vbPXc/8OgHJuw7sGMWGqRMrQDF4nzl7qNoygCyu1QBsKsOs9Isp9PIkKMHEZAz7av2CPeSZ6SV&#10;1JHuAKL67VzJAaN8yXxLUiy+c0MDTGKdT8SYmG3/TqQUvwamWyRG2I/5NInrwCerpbhnFEi8NvMP&#10;AGQcLmdtAVb5h31xd5pBZApkRpdMEuVeLAeUZC7ODGhIzkQ01kueA84xZsYcfYw4YYVVpCiDlJEx&#10;khGkwxEDPYYwcwTJFr8gfMdPA+/gkuk/4m5Q8NjNTugL6uSAxA0z7jJgR8YZUsgt1P3OT6jnccO4&#10;TCXGp40W8+I1td75aLxM5a/sfw/O5gBphFkwhMbgCyN3LXDXwB3QF00TGvdfYUfxGLj0/C+fQHh0&#10;Ij+I3prHGNG60LrQCYoJYlCSP1D1VRE4T5rosYGOgBABBpBoDFgBeAjgLi5v/t4FmlWniCMP+yGC&#10;iHJ2ioyFCfXY6aYpVeJGViylzPHyb4mQOJSveUyq1yWXPLrHFu4nAA4B3Ivub8H9qwR/MZreCIY3&#10;1cb3V/e/8rj50l9d/dBlg3a/7gEY3g4M+3M2tutte1PSbTpuCNonU7pPuXo33jolVe509Xee9/ID&#10;KJrX9AxUpyybYs/raEtJJfbKPKICgwpj6eFZ6spTd4y0sz/AvFEiMQyuXXdqI+sCZcOFZZnXhvXy&#10;xa9813RN1/QiaQzTS7K0kcUkPdlt9SN/sQFe8oX2D/zNH+JPPnmdhzcbissAh/URODbSaV2Z2CF6&#10;wdswpPAsTLqsbUP5kctZOddHZjOwd1SbtmVk2QXo1dKpvDSkxyDVqwYxXUV6YbRXd4khiEopUVCc&#10;1BqN6im6V5bLeqwkR1nbLODmPtSbgistpu90CUOOtFEFEaj6szk4zdWloVdbsOz8qRFOiUEGgOVg&#10;NcpbzFK4fqQBd5LRjd76Mi52TvSRT/9zwk/82Uvs0TVdNbp2Uruml4psBnQCVtE9MEajWufgqAbI&#10;wbJnuqIeHyjLItcAF/YFL5k03Rg5XoiHRbpOAZF3z/ee2xgDPRPPeVYpYfpboL6mBouq83UzMZbe&#10;iijQ7wpkLfIUUKa6muujme7M0TlxDNiOBJJJc0+jwfRiWQAaoqax3Lz+BIax7L+f82ZXhuoH2yPg&#10;zLgxIZpkBldQiBaxY+3n3zJ835+L+K9fQHPPoha4vfcRrVZzzbWKgewM6Ei2kEcKnnLMVA87v/fu&#10;gst70Jyq52sWkNdm/DpdWKSmF0SjlmtyrOgbqN4Cjor236/uCEzptPf9g4DJp43SVAF8dtpaQ+X0&#10;PG7ThiIbzq05p9XFtt10m353yiWnnezXljOG6XxOaRsahUF32qabFkliDFOfjWuo3zlU6p8IG6dM&#10;jQ80LfqluDaKDL+5kb9N+1PJFeWvPv5Uxpb6XhvGbGs1FRAxXZYzrjI8m00VrOM4BES2AhYQPgng&#10;S+ds/wchggwwi3LfPGfW15PCdKvBuaIMt7yb510zx1yL8JF3xba5OzkEGhhmFrQL+QHJ25DdVRfv&#10;tOoedfH28S+78b3tP8W/5MC///SdOif9779/6R/7c81yfnv5ZInmobnuu+GBoh8SOjJgFcg5CUSw&#10;D56k/Nz73atVZJb0rwMaA3N1/GVS2VnNREYFY9sFnJjjiQmPIDxy8NBO/HjZqH341S8IP/TPALgc&#10;J7VPf+w77fX9MOuC7XZRN2PX3Y0xvg75XVE3jLYLoclDsKabjWjEL7a8N6dSkfvKJp9BbxCdNOGp&#10;l5MPQgcN9AiwIwN2g0dz5VBUDmWnJrLPHdarLGVZZIrElJ77cK4QgV7mTSpOveCVeZaopFsr6UUB&#10;KuVSjLFbtScxdo88+ntyf5Pg1xnsG0a+Ler+45WO3viJJ93q3n97uaP3HrCzszCpm7uHveh+Iyre&#10;pPOAIewAmEl5QEq/gY1/ZYUY+fzlYakd1UZLdxpQ5eSVDnnbdfFE8mOXHgPxhM4T0NvkgZb2BaUA&#10;bBxHWCMgmQ9csueVruScCMg0vPQopZLopuTuLbKKv+4aO2JaZr5F4EwdTJvScscsO2hW4U2oDNez&#10;3wfea/wiaNkTVswONXKTYPJokgKgICkoZcudAZzTbC+Y7dFsz6gd0AIBS6lAK0VDPFUVL31Ln0nY&#10;STC3OYGOhlawrhNiu5rFoy/tCJfnNtnTd37up7jb/Ho7blczwRdRWKRPW9ARjKSG1y71gXkjHTm2&#10;taD+XvP+CW1leS+LwKCe/+SfVRrEPBBr8nCZeRYoBBIzwRcu7qjDotVytlzct5Pf9TXim/4e8N9c&#10;Zvtfh82eKCzuRu9iF4EOjhZSG+AtANGLa3WO0FAwAvmgZNWBETfKvGkDnZIV8rSCl0C30SxaBc3d&#10;oUinEx5BRTkiXYJFEc3mlqt6ttV60q+uRB8Qroi0GixXafuge4ydd13XLWNsn8TohwDugfauEW/Q&#10;9FXz8FVj+EY3C/fuHTdH77/9V59D2nbg5k/+Wtv59tca7nKHUTdih9sRugPiFok9hxaSGiS2iR5w&#10;pHK/lWdGzeXP82zP++xfJczyOZGQwuVWP7eOokYfacJeWsOeE6nWresoJxc7mwYJk2kTBQd+bzWj&#10;GApXxL4xya9hHTgZ6uS5dcxruqZr+jAQe82gpNcxpcjVFBAuM4f6BRGbOVYnj7kIbqAHUIGkmTQJ&#10;0LrNBrGx1uEcMawFxb5cK8Ibwep1Psss129qg6YF68/qY4g3NtV3Uhsq1D5fQAwrcb141HccUokO&#10;UdOmQMm0/ml763sM1432cWvc2l5XLljKFJh5BWg6Xht/92L++vkiClSZUpIuYHBjcFpwutQ0nVZL&#10;QH7lpa5rumC6dlK7ppeLImBq0ISFmyEa2RnVAeoARQwronq1cz10yJlULeEXSKk9272pp9BOfaxu&#10;1Xlbt8mg93Sg11BaKH7kybQzEhfWidVxjsuNPzk6NqqzHoKRd/1pd7b+eY8M12tFq3HYpBi/cqBP&#10;Hj8SJQBt32lHCiCcMg6lwMj+kkrvCwBvOsJsJYQmEuwItDB09NACiEnMHtxW+hgGPUj6wbNnXBVH&#10;tWeBuPlsLPOK0gW951tZxilP4AOzmVMqeOoHuK0hW9r/nGwnvR564bU+JY10+tPSgW+626TspY/b&#10;ZqBgu0r5PNe7DffKwAg3ltlQ/imaOhixY3WIAE6wg6/zV+I1/Oz5qzs/9QKMoSSZvozbvKpElD2Z&#10;A3A1FmO1gTEMAFeO3BGEMDNoX8AtUXei+x0t4n2Pfni4+p4l//k/7/q/a1PVBdMf/E9w+/v+aFws&#10;P3+8mh8fBtcDyh848RjSMYAVU56wnPi+lvEnbLbv8yA595sOp15VGbwzk1Ps3NhRdgLoMcwOm2CH&#10;s8Xsye5idnLz7qLrDv4VPfzydwP4Ny58CL4JwNFH/6k9xrcs6M2+u99099vu8RbgNwE7ELEg0PRD&#10;QPTO8uh7ezZQup2mfGTDApat6aKY43E/HynoV/09zL7jUwifTAHNyCYCsSMQSca0gJgw2YnUq0dl&#10;yCZDVLJAFl+zkYW1r6B2FhGEmCaVPIvNLnfvoseT6PGw8/gu5G8Z7Y1Ae6MJfJPEe8Hj4cdCe/KJ&#10;Tz/ufvTeJfM6+8P0Yw9xzoWC9iTty7GvBruCdiQ0xm3RuTJNecdo7IaEktuo7P4FYgv4MYBDuT8Q&#10;dI/CA3c9ifKlojqnUnQvMb3nKdpzgm6Zwzurjp3Yx7lWVDGH56SZsBJrMRetrqvSfhogpbCAKQUn&#10;y/8FHCHNBsA3eF4hzShF5B3OScWJIJwpIBBFGAEHzQA4DRRdboKZFIO7AoQGyWkjQJpRWBDYY6Nb&#10;BO8YdDsabgX4Ds0agKF/WGP7whkr54hDKEXUZkcgmhgD6dEEW+wJx6fVcxH03Tjir8X8cRfa+TxI&#10;R3NTnHfQQoozIIRixpkaYRIvf4Zbbp2kL7kCp8oQtbGpmT+nsOgNxDkdC0I7Tp83nRprLNzmHPeP&#10;v3LJDiPOewg4YIcZQmThzWCEW8n7U3o1Wa636E4bfjgKUyh+xJ7ec7LPMHRp9G3fpdkv3ZSrcTYx&#10;Ct55RBcdrcs7c7Zyde7RCDqKs2VGAntXM5b4yMwx4QroYrXJLo2Uu5BypUaXWndfuXfH0eOTGPUw&#10;dn4ftPdm9Dc9NG80AW+Eefi6eXhnJ7SH91//2go/8f0O/C+Xu97cBu589NM2u7Uzj43vde3qphRv&#10;A7ot4RbM9gjMAQ7bo8tQgCNb7DAbnpMCfU3npt6guvXs+Hlx7ctVo/HiqizSTGLeVGX7khdw37wB&#10;h+cZvpIXHRUPHK2cay28pmu6pg83Dfs7iV74ABDhYKDC/YDdxcsPywVrEPmEfnQ0k7OBYgM2gWY4&#10;nX2e1rdtWPD0WF390+DEp5WdKHlV0anmnSWoqmDd1horY/97OJuOjVeHumz9e4twfZ5F5VRRrurP&#10;h8qutgmv216UGpK3ChAdQpN24prBGeaitx+i8bum89K1k9o1vVS081Vg/vrMtd8qzucRUgdXB6Ij&#10;4JJ8jMhjEFSwJdlWNv7Ua8368rppwd3EMTcz53X1dqoClgQdOb+2Bu/vOtMGCya90Xo/3g01ujgB&#10;flVfpkhw/Tlum1gc66r6CxjTGzo2GX0q8zzXR3CUc3yUnmYyhrVNZVLDeq0bnvB0Kmw6odTPsQHn&#10;ClPpRm+9KnOMyNta05eUVgMY5w96eekJsBcewK1ztoygtQBbk7VKeW88GYQAoIQOTqQ1V4Hx/Pkw&#10;wIYjleM8+sYrPSDnV1Brw9L6OdWFttynPllbkjdd8zSK84YKzinJD2k+N9zvKZqwaSV5lWgAo+uo&#10;Rng6DGBU3xDz89TFChsLbLkZJ5+bFr1tdZ33YT89oLNdnqoLcEj/UflODxeeE4fJxVgNAVHFd033&#10;ErgAA/UZk343vgk/cP7uPAUx36u410/XnmegDezjKtHTOXYPYNJUthTKWp4jC7OW+QqnpoEIhBYQ&#10;DkDd8S6+DvPXdWwPGtejjy52j28339/t48f8S/jxS0MrP/XgC/Ht26ulwuIxm+VDxfYhXI8kHUG+&#10;hGILcUZFQsY+8u9oOKoYHGuCtMaf6RVK805MkYWEE6M9If3QGB4CdhhjPLp3fLz6J29+1vHuXxTw&#10;z15K/z//G76d7x3shxh254xhH97egnQL0C0SB6B2kBxVDMbkBJP5gkp0hBpwRv0bWH8h1vWi8fHp&#10;egkIKgFPQLcMlhqCiPbS837+LLX4CCJmDnkXiI5CJ6ADEA3mZsl/CDlqRP8eVfN/eLU2SyqFD6V5&#10;IZhKisc83ikbiqQoj+5y7yR18riMXXwSY3sPrm8E2i/ZrPnFhrNfsnn4On1578nxG0e/uPfX2/tf&#10;vHfJqP+f4bd9ugvNgc2i7+x0nR+Q3Y00j7hLC3PSGhiNCCNdMr1BvWrQH13z7quoFqWG6Zazc9Ij&#10;hBXAJ2a8B4S3AvQNGt+R60ETcdzR26STWK+bEBBcIqBIU6DknsI/M0355CKZYq+JlkLbidmVO1Lp&#10;HYkjbmC0ZJeJUr9hPPUCBtJ8UMLVpPhnNYVkoC6TAWBKNEuKFjAsphIsiEADt84gs2AwV2MODwwI&#10;dGtANZLPKJsbsEPigMFeJ/BJV4yIbBQsCOrzrBDi1FyQ1vOJwFW9/4VVyOhGRiMjqZZUh6hoMHFG&#10;XL6T2o/i8NM/yNfwlsXwuFHUzKE5pIZSIGH9ZBvxLmJNZp+wrPGyeUUFAGDAjTDIAyagz7MMYOBS&#10;gOBGIQjeQJiDnEOYxQZN4zP7tntLfuQh8FcutdE3FWyOpqPTQgQQJUa4XMkD1LOA10du7LGsespm&#10;99Ked/frdTGjUSpeTkluFCOBXRAHAB5cYhd/8D4W3+xovpmxM4udvFMXV97FZZQv3bRCivoKyoMY&#10;+rdPuSssACUpKqVaIpl4WklMnPcPptTViu7qJF+5cCLpSK5DiA8N4X1r7N1AvmOheRPUm2bh7cbs&#10;3my2eigdHz945y91+OBS9Zm0+9HvDnuf/XzDI+1YjAcEb7p4W9ItEDcg7IpoJIQUX5MVb9L4VV8D&#10;ma64UH+RZHiOOdY3U5rC6B/H+OlsQQg/GHzy0tBltrkGl8fSVvl1KmCyeenvK6sxg+v36Jqu6ZoK&#10;2yiIrXIeQbkBbmr8YHehT85e0mAMFbUnS7QH4g5lDqao1FIAYUmU3MQ7a/xX44VsauOsl7VpGh0W&#10;pW/KuYUpJ98A3EKj46r+Ju3s71k5LpffqBWmer1wFMVB0/pGklfdzvy9X0AKTVOyI8O3jmmbM66G&#10;Eak+mw4Mw1gNfsEsryxNMDStnx3PCPYC1fBvVbZ/FAmHsbSLTwJjwi7pUvDVcqbFvcfSzRcsIF7T&#10;S0fXTmrX9FLRLj4J7M+0nEWf0zoZOwRrIe8c6EQ4XNpkp887+yaMdaKNbqRTjPnnounCXN0XmZHL&#10;wCwMlHSfVbaSfl3tf9eLe7X490Ez+5NTK+5UqKgX7w3tphdQHoNgUIz0W5R2ACVXR79Il7Gv7jUI&#10;MJOc4VW606rgBsCg6jtVnRva30eW7SsZ6p4st1sxiCtHky3Zg/5OAMZs6KIspWpRirpOyVnSxzzn&#10;Fp+f/tR/odf5Sd/5/qVDD7sOaM1sBXJFahVosR+AvMdZOa4aB/x3Q8Uvb5cviqbY6Gk9Pp1jvQpU&#10;K3Hnu2J7serM9NU5D3PZqmiel6p6R93i9FD6PWrjB0NY1+rG+jyb0hrfvWp0BqZ6+qWX/RbVSjae&#10;sq2a/J1W7rTfT0sXOBOmxtwiXpS8O/l+Zg1+6eBz+gH8awD+7Yu7f64/PemALDwNKfY+5HR+R7Uz&#10;ZO46fLxKJkTW4a8IMJCc0WxX3t1y6XVEfUwK92B2bza3w5l9dDX/zb8x4u8EB37sMh6S/uaP/Yn4&#10;+d/9p1vObh7Nuu4xXA8V8VDCI2c8creDwDjPnifGsdfdGF7r5W5hSNGDYSzywp4yC8odcIotwCMQ&#10;j2j2EAGPFPhY83ASG7T4a//YgU9d2gT9ys+Z7Xz7QbN7q1mo4R7EA4g3CB5I2iU4JxBgzJJo+uPY&#10;EnWOO20rt84Ex7NLPcsrWst573gx5Pj6OzN89gYVGjiIDsZOZAdYB/NI0G3gZxWwN+CtdSqxUb+K&#10;5pX/SdpWAkzTdRywfMRIxA7y1j2uYtSxe3zi7g/kfFviV2nhF2fN7J8iNF/rvHnXfPZob3l3ef/v&#10;foeAv315w7T7h/nNn5Mt9mczD7u7ATwIaG8SvGnB9mi2Q1pDMwOTpyPXnqQh+YAVDHysi9YQ92hP&#10;d8+zyhIiQIqAlgAeGe1dGL5qxC82c3xdke97DE/g3qqL0QJdZoqEKIhdFJ1qGERKnFOrE4kNBEop&#10;1YULlmBati6m7cZKGfeEFUcJBJETBoMeBHq1OTygaZxhVgWMjOvQnssnCjcBGAyeQwQ1QEOInrLR&#10;sknx1gBLGWiCWZSBCAg0gxp13tAwDwF7gXbDTZ+UaxU7N3ft0LQwoaEHQgooelp6OJvnwdrLm6I3&#10;EZSZRTN1Uehk1rk1EeYeZs9h/f1tf5IHvMG2aSzKGooNwRmlJnsEGpICLowCNVbjfZbodSWJ2ecS&#10;PStWJQ85lIw+qrAlIAVzlCgpmNTQMBc4p2FOMXTHT2wZD2l7l93+P6Dw5GfFZlc+c0mKOQyYy3yy&#10;M3SKtwHlLR2c8/LZteldNmtALCHHkkVMAy+7LPpp7R18t+JO4xFtF1tfxi6edDEeeYyHNOyTNMaw&#10;Q6hBFQOp1xiSh6skiogpYmTZqEETIZfgEXB57FJkNl9JOnbhCYRHBB8YcI9m7wbjO9Y07zTgOzJ/&#10;P5APPRwf0d5Yvfbu51r81OVnXNyHcHP5PXby4NHixt7dPThukrgDw20JNwntSpqnCCei57ndy2oZ&#10;jx0/6+pFeMVQlatNRb6qpcBE52XJL459X+Zdz56jp83o887wpx27Ebwh28RQr+marulDTZRKpGrJ&#10;KXp0qJH7Eiv90rd89kU38Ex64+s/zNXxvxpC083hYZEwLQaS2XtsynVrI0CFBW9yTuvP5QNELdrl&#10;6kv9Vl1Qc/ttmMsGpL8HIuqbY/J96phWVuPNDdfk2vX7n3ZsMgi9baR2Tkt/673k5BerrnKtxMj5&#10;ji9KTrgoGp6h6vk3AE35XB4XavTUURerPgnCCHfQBUWlfS3O6MI+gfjO5XXpmq4kXTupXdNLRTPc&#10;wmK2A5vNPUIRUCTVSeggxOQtv+5kU6D56bGz6RmWklMMw+sKHDHsoi3fh79+KRXw/7P35sG2ZfdZ&#10;2Pf91j7Dnd99Q09qtVqS5UHCRkHYAts4DhiHBOIiTgVwpRJcpGKqqFQoiKGAYihiMjmpxBUIqaIq&#10;JKRIDMaxYwZT2MEEGc82QvNgtdVqSa2W+g13vuecvdfvyx973mefO7x+5757X9+v+7x7zt5rr2mv&#10;/Zv3b/XHDpVMtGSqpYG9PNdtsXts0RyUtl8h3wik3Y5QOszqWusqCyW/eie6afov2ywvDsWxMlq/&#10;+bcaeKf/ze/eGFbRx0Igq+Wh7njbzotqGE2B7gqiO0v9QlW5xsp92a1wB1pTLL3E+I+x+u4PgfYl&#10;j9PDaMpSkjMLnMGVAooU3L3cCat+8s/2JD9ZhsPekZwwEXO+oSdrOgo8rHqwaDJOqG+hZH6eNstv&#10;DYWq2mFmUTcWtNPjGDmp/w/jGKlmqafaJ24pXXk0zct9585y/VnLLh/zy5tFHvGmbOEAHEHL9nGV&#10;LxpUUUW4LPN0NTA/V3OrrdwCszT8VHazPGQNskTwsQMbUfEmhVsEbpF8HZbtJOTR/a3tGb7mrcKn&#10;lnVziE//+O+M7/jd75rZ8M6hmOwJcVfSrsQDyTclGxEeKNIAOqxhliuDpuapp7qrSkWsg+ebhgmI&#10;gCYgDknu0cIDWtgxGxwkGafJzlcc+KtLfRAe8KO84+9N4HfGoK0T3DDahshVgiMQCSqDa2Mg7ZHi&#10;ZO7xMJxF7X9VOicvWuh5N1a2bimxew4xRkdGVyphJiiVlEmKgtzoymX1hqVzwZZyVSBIJSrkmW0q&#10;gkTI8oP5TnN5CrXUPc7c/UgeD+V+IPcdAndheNXAz4dgr4xs9Eoc4CsHu9nua3e3pntf/3sjPvg/&#10;LZG4vQV4Clx9lkkyWBnPnOupxxuZdAMWNk1cNXJIhoQ0A60IDWDjKSonpjRI4wQbe8/B0g4roHgx&#10;3wGkII5IPkhgXw7BvjAMfMVDeF3uRx4tHa7AaVMpjZoNR0Jw2USyw4GYERaCbM1le0HYymAciUkG&#10;92MxcSSzVNwZCzgG1o+AEXPXy2CMjJ03i0XY1ATcrzosrWIURhgOY63w7mR5nr4GYnY8NxmEcATg&#10;EAC1DoQhkOSzmm0d8JY7ZumKebrJmIqEYTWBhYHCNLrRFQyzQWJYMcNWxpCmykYubcp1C26bDBgD&#10;SERVyVRzbnmW57BMwUUhf6MukpYFeRYMWRKYaTj2ZHhz+Yz3e8a49XNj+r3MGBFAJIISCcHhVlom&#10;8sJtWaD6VRgtKtvFQgXu6krSJV2qXh4zwkoRqeU0ylNGFslog4AEQkIyBE9CRODR9Jgf/sg51PuH&#10;wgOGZCwLQY4owvP9kJlnOgSkhoGuEelaj6W2yQH9949Avr2uYJbvo0CgjIObZcfYH+3OPbOPEsmd&#10;T4kcR8VklglHLu26/F7mcdNA80xTNx8ZMKCB9Y2sLG4qtjF25HuVOsmYB6u5i8yK7HOZXKnLZx41&#10;celQwgGBPdDuw8J9Bt4bJuEeAu4nw8FOPDo4mBxOjtPbe9knb3w54p/83QsRpA/xj+yFZ745ZIM4&#10;Tp2boLYF3CRxw8B1iWMH823KRUp5pk4pnwELZQrMR7V3+CJb6FUHC9HrMdM21tL2aehaonGGq56k&#10;O3YiesxTJ+GN33G9eeb2Gte4xtmR20hcgrsUIcQMrtVx0Je8LHF5cXT4dXSEMJv5QBEjUkMaElDF&#10;3uod6lm5kzscqiUl99lXyr8df2nlQ62MaxWPbLVwJiLerEed491Pt4fzMlRdQ/eM9Zzrq7fsh9AM&#10;UGPl565zOi8eT3+tPQOo5+hqq3A5GuPJZ6c7z12/u1pl6sQxldorN8jzdMuRYJQ8RoOnDNJmirUH&#10;f225Y7rGlcN1kNo1LhXe+87/ULMBFLXiU2MEY5a/nIdIIBL5y2xtJtAkjH04a+BBvzOg38iNjkAw&#10;z2DnHPmFlZLVBlGsChZWoDoZSKPe5qdpNarLNJ2z5b4dRCs4rt2J4q+jzpzW+N5qpWcCCjuVKsZf&#10;q/DqY1yNfqjMDq7zSwAAIABJREFUKKe+PtZjLLduaddf95+NFLfN74XzsqivJ3XoFRUcThaS+g1b&#10;JIsdSKx4NMg8+1ic2wrm8mAbycZ/jtXD53U0GMSUIaP5LDDOHEiNSAVTex3nf+ttw1TL3JVF8VLr&#10;KReC2knSmY0zksKrg2INPMylfRmR2P0xX3c/52lT6U5Dp/xmf18a9c6drdlJ51x/Xe0U2/M4cf6u&#10;H6fHisWPZ58xonmsaW5vq56PBW+o8Wo8ZYrZQgSJukArgfIMuX61SeaFoiljFj7g4jBb24IB1e5p&#10;naASFUdBGMShxBVJm5Jvk7o1YNjOIu7Bw/6Gr0yevvNS/PKnljmmn/F4fzvTne1jcLAfjDsO7Bq4&#10;R+AG3FcAG4BuNeXtur7acn0fia1c5Tk9l+gphSlhB2baTYAdC2E3DHgYnOlwZ7D0bCS28V3E4Ebi&#10;sFVKmxQ3jbYhC6sujiAEFSlkoCLhocoMJCfzuJPPncSEOmVKgbDIwV2/8nMR+FtaufF9stWfcUip&#10;3GeKmmQxm2YxTuWaWODMTSO4zBglwsp04YY6qKVOsqfqU54yFJuaeh5AACAKiiAjwExSKsVJjDqS&#10;a4/QTjDsGu0eya8EC180+asDG7ymEF4PNtxbwdp076W3RLz0ncudrv/xH+DmB/4eVyYxiZnWZplv&#10;z7J4K/N4S8AWzFZBDmG0nEiQzRfTqu2B818nNFTwBeZPYZuu1Ncp5ycOMCMwIbkPaMdCcpeKd8dh&#10;eM85PZ5ilg3CU0r0AIPZnvbWA75gEww8FVICGGCwdaBk9aY2Xx4Jb78DvDvD7MOfx2du/ATwo+vA&#10;7APC7FFP6CPAbwG+8jkQ3/G/4d3vHSL95CvMYsDoYGIb2SqhKWFuydFR0GA48hWb0TFSxC1Je4If&#10;Q5YaEWUQi4Djpnxam3DUuW1zz3hubMi3U3XQMiLJTHCHCXYB24T8wudw9OCrsDo1epBJnrgrOGJw&#10;p1HqoWZdSbyREeZEgWFuhi4tyNJ2xSqTavkWWX5OcGfjNTkUJqqCt+dPYbkZYJAUHDQNEmYAd+8u&#10;fwzFPrr1YHIeK8jKNHBAMwVF9aemOO0l3MwNUf7LnOuV66QwUzGNOpi+hnurH82jRZeE6fazPtid&#10;xkGKicD9KXgf4muUDSBMBXsAaMQ84yFVToxXioJYbH9KIoKMBDIW21bLlQHMTEpBzow2BcssajoE&#10;sC/YbpIMdpjE3cRGe8EPD9NJOkn3Xp79xgf/Xoq2krJs8Ove/VM2WXt2MNLhaqTfQPRbAm7S7Aah&#10;dYkjiIkEczBfGu45w0WTD6M2xfbiYfSReU3+KqJ6BiSYyi28cMaMy2+w4Vw1q3EGT3vL2szFd+DN&#10;bFW8/FzpGte4xpOOQuMrdAJkBFJQMVjiAWv68f3dS0+iA75RMdw1RQwhG4Mckgy5w67rVy6dnv1+&#10;0dbvlqLVZwMuv5YtlTJKyThZffoCuxuexvqYgDq7SVv6RbMONb63qm1L0D0FGqWa1rJFOlVnjoot&#10;PlUI66U3pzn6lqOsIcWX5XNJfr6VUnVoqa5XlFE2x9FOAZJra5yLLSiFX28d7bohlKdoj4BFkJlo&#10;UU5PMvjebOa3ws1lDusaVxDXQWrXuFTYHf4DrGTvxyBdkw8HMSOzKGYAo8pIqpKjtHhYafxcAlc4&#10;g5jTDRqqmVhhiFPB6BvWqYr0FxYuImecqgSQ+U8+VK+2DK07WHKDh5DJ2AlWa+7b0NoupYQqbl7d&#10;iO60txh9OfZC4FHhdulu+1m1oqI/XcGonINaUGvP8yIx6opKCg0sknfY+6UhWObBafn2OBaohFSS&#10;Ahovv9MPiXe+Y1sPjqFJEj1EpMFsJoYpDKlBmQu5Bby5XFCujIZzl42TbwJUa2SBYa3vWN+auuoz&#10;dvb+N0LLTrmo62rqO98OVOsliGc41ry6qYSdB423WBb25+TjC225Czpy9Sns1UL/bWgSxLah4KQa&#10;Hqux/SG3ySyNCx0Wr3aJC0GxWfr1m95nR+nhy2VNlVkjlR8iCVrpyCrK155wlLe5IUoHAWMI6wC3&#10;IdyMHm8Ctume7axMssO3r3xr9uX/6i2OP/cTSxnREMCmp5kJ02g6cNoOQngQyD0jDw3YcGgMKSll&#10;/drQ1pVTewyKredEcFCG6JBnAic0HgQmO+bcSUKyP0AyyTTLDof3l7osb3/L9/Dm8MUQPBm7bN1M&#10;mzTbMoZ1EStQNnRXAsEAh2jFfWzHlV7E85o7lQutpnAs1y9aLzOWTxjt/a8YbpgrxCxCkwg/itEP&#10;PPq+3A+cPKTHACIqt8tU7u5yq9tya3tIaAWp5bnF5YBAuhwRUAohFTwDOC2ytk0lHALcJ/DAzO6b&#10;8R5pdwm+rmF4LXj6+oDJA1vN9jc4nq7r7fET+Dd7FLxHi1t//bfw2ff8SYvaHMfIjWkWb6VZvOPu&#10;t2i8EYxrxjAArIjyaUg4qu5rHhCDefN9t/clWclVpMbRSiEvVHEoUpyRmsB5CNhBmuBgtDo7Hm2k&#10;k+ndn/bNT71bq9vHeOHFn9VnpyN8/GhAZAaMM2CUAi++Txh8GvjKDwt/t2jjjwn4638K+N8f/Vw+&#10;MvzL4u+nvxcf/zsE/lMQ2ffgPUcf983jD8H2fx+mk6cQ9ZpNN29GW3sBiGHPpX0pHoqYwJTmgWUS&#10;mW+DyXLeF1KmRXaM0lCSB6oR5rLgSKLMIoDfDuAXHvk0VPjgB5FtvYNxCLrD5DRJwV3BTZZnUxJR&#10;7Pia97gpo7D6U9pDqm1pm6u0NfxFNozLZdtoBqj1y3QNJxAL2w8pq7K8e55RTSJBA92iT0nP0E0m&#10;eCHIF2lhkANa89ya8oaOxp6yixsA0Fwcyx/kymd+q3Dzs9lw5BOlg70IfAXBEhMjyd3EwmoAh2YM&#10;UP4ioArOU9iSBMCNFmmWgYqCpUbm/MYtFZiBltI4AzCBNIF4TOKYAUcedcgkHADhyNZxnO2FdPcD&#10;P+Lvev/AP3PRqsi/9V7eGq2Eu4eH4yzDhke/CfltI26Z2RbN1iSO4DB3ALG2SVYSmjDHaxbjYuSc&#10;y4amJkpQpAkkstkxgNHSG3+YBXW2rDFF2Yeo/1Kgay64VOjMKi9hF69xjWs8VpQ7GUiIADLliQxm&#10;8kl2GAf+zT/4j/Xzj7uTpyCLh/S4b7J0BIUVA0bMs8/X0VEtpeAcvoRKJm2IVqXi1XQYNT8qjanz&#10;Mmndg5O4Xg+lbvqr53a+Kr+p8W1x/VXAXMXbm36S7nVqXJXbeVT62llKuGroLE1rVIMxlhYQNfvL&#10;VvuVHbPZ7qXkrWdHbQ4pGHBP1H7t+zphXTZepiTgIDPAMphlNMSBQevbT0uv/uoVnq1rLAPXQWrX&#10;uFR44cVfwB6+RkcphIEcYqSYCYwoI6LUTY3Ext+zhF2UscEPw0GaxqoGI2qcr42vBWEWW8fnSbkq&#10;x03NTBsBYN39s1Wz8b5whLqR/iCv6lPuoDHnFKsdaDXrKdl2V1A6m/8iH7tBKrdZb0fqz9VZzQsb&#10;jslmatYyYK8QwsoMaq3JKI1KZf+vrDmhjb74g+K3CoeuYBAtD3u3IqWagRoBGABIH0fHz4bXt/88&#10;dm//l350dxAZLSNtStrU6BM4UsBjJfUUGTLqVdTn/H0ycTZK13PBKdNC4LHvyvCwqId22mAbgztt&#10;mZzbH7TIoXTasZPqOaF8b7/OMb5uK4vG+WQ/TpcSTUFnEZdslz6ppv5yV+m2ztlV5s6W2WSB6YX0&#10;5mJzMj0ZaKzqKklJU46st/Bj0xhl3RtOQCQAo3FI2ZqkLUA34bhl0LYM9+LqYH+QbM3e+YHv9Jfw&#10;//gyGNsMQBajj8BpYLKfGB9E8IERDwy4DWAL0gqBAfNcKrRCRnHw5B5V2zrmekIZ/uAuJ5SSOjba&#10;now7xrBjAfuUH2N/L4sf+vgyFyepGMaj0RDR1qKw5dI2yBtmtkFiNYsaiDEU/l1CgsFz+Z/1CyeL&#10;O1kaTnHm29ZXVGi80KIym40TCBxoDZFvPd/IzwViat+No8n7Y0g4tSQ7ALQr6b6kuyDXRAQapiRW&#10;aBwQRfY5oU6E3FwHNe0pYtUEAFGODEAq1xSOqQNTQMeCjiEcgzwUsRto90Owe8GSe0zsPt3uw+xB&#10;atwb8OgoG+/MVj7/DfEnfu73LJ+4BXD3q7/bbu4mg5VBsurUtsvvuPtTkm4H2JbRVs1saDQDrDKY&#10;lllschJS68bN6SomDZUmW9q4S9Wyev5qxb1YIU4xgsgATAVNPPNpsDC7tzJKR+Nf9Y/+6D9z4J/l&#10;F36g1VgDHy/+/p38T8nA/pdHMXkXgA9WHmIBP4yPAfoYAOAfFgXepqe/6v3p7dU0tVGYSZq5a0oy&#10;FRBBuDGP26q4ZSvt1PyDXRu+6/P5q34uAi7SSZfLFdKJhrPPC/jV5Yy/xLvH0OGU0VeNE5gky3fo&#10;hRWZp9i2hpSUqJHklfkDnQd1lQ6Qulx1+Zzo31xSPYr/JUBT424mSWq7pIpSOdcGnYV5J39gySL/&#10;OwEiUloKu57vuxMIdZan2qylWkZhf1calKX3XG0HzL9TLDw1F4tf+thHNfoGxBeeunkcg3Y0cFqa&#10;xBDioRjWLYRxIJIAs9yGhDwzJ4AiAlEkRYZotAzMMgezAMsAZGSSCspkSjngTK4ZEVKTz8wsHSSc&#10;KfVppuNZuqqZ1j8XP/Zj3+DAS/jiz16wEP1n/ijf/tKaHe8lo8CwDqQ3p647Ap8y421auGEWVgUO&#10;BeVZTcp1UC6RkpEUONuTuITndaGp63LQhSYIwCzfGTmbHgO4tbS2ItAKIjx9gbG9XVd9+EzoatgP&#10;u6D7mmvnsnmDj8piU8CpfWr1TfMW/KXiWs2+xjWuUaKIT4PgBDOCMxomckynh4fpFz/2Sf+O3/qc&#10;fv4XH3dHT8bhzivwzSSRa+Ty1dwGgISELSasPb5SAHO6gZrl1f7esLe1EoY0hXflvsS+lufRZJ5d&#10;/0Op6zTseo0yTS/2WQLg+oLI25ak2mdc1+pV5v5SH6taa8QDtvWVWvuEartk2YnqhaNOL1pC2eVR&#10;0c6Ecobm1M5SAWrsAdqyx3drUOm6bwVuOIAIKIMhJZg6PLNs5kcz6NUX3iHgny9xdNe4argOUrvG&#10;pcLHxsDaKMDC1BXhRkUao5xOIEpyNfnAudFgTNXvs1Z2Upk+S0EzLSYa1FztQ+gPSCuZaF+zalxb&#10;vmXfX6rnWO8rzOXxtojQ7GltiCuDvyouhIWdbKmxZSBZ+bsUflg11GV4XYGhV8NmbQCcv6p7zZMA&#10;VvJCSzwqtx0AgGJ7JdIIgASJLBCHAUiUB6pdUvzk5/8W3nJnXbfs5TggUshTQFMCUxdmkLKSDqix&#10;8MnG+C+FZPh4111Xvmx9P6VrhWw5f+2VQz9drnCeW/RQS2oBrT0VZ2zotGLnGF9Tl1zY1oL6njQK&#10;W+GEpfNwmOdoZ+1G+TnD4zt37eI3nR4XmmbvU+ahU6Q21ze2e2v8YhRE079O4V+dXvsbRJ9X4xon&#10;o773tNxbK6Ay+LS3AWLrihLVbOcubSM1sBBWIN8EsG0MNwVuU77pFnaP4+pkGr4U8YP/s+NPL2VQ&#10;+uIr/158641PzGwNhzTbpXRP0H3BdyVtS9ggFQkkIugqfZ7dtSOUAWntw+W2Uvk/cs/kPlPIs2MF&#10;2o4Z9xBwmHIynezvZl/ELy9nYf7X/wnw0cRufv72YKDhOLPpOhxbEG4YsUXjusNGdEty765Xlq0u&#10;G13YwVJ3WmD7PDMKwqnmdzrKTMxBY/iSBeKvjH5MYfLueGtrYwqmhw49cOOXRVuhYKDNiLCF/PcQ&#10;RJK/ZSJSVryK0Ziphr0530aOEXKXMEWeOW0C6BjkkaRjgEcgD0kcANgjuUPYgxCSXQ++lwH7o0Mc&#10;fjYcTDmZZg8O/7b/y587vBiiFn8VycGfs4ENxgxhnfIbJt0GdMeMN2ncIG1EY0KamdVPTB7oU4d7&#10;lDpqMwCtb82w50fNIwkzApGlQp5JiBLSGGNMoTjbWfNf386aVvA3MT6nrYN/X66xzIM7plGOCEME&#10;GNGI5C4oV9t/gsaWKmgt7QrtPPm5oYKQ4BE8niHsLzlArUSWa0Y0IX8FrFh/hQ+jGbdSGfurzARo&#10;+IAWELIzbX98CXTb9s2p/lIoNsVs98/AwkGkwgpU2JOMgjzPspeHHwIogqEs5HRv6dFcQ8StGYUB&#10;8+DpInCOxd60VI8zKkdFAOYoQVvHrOR3FXScgHpdbcvE38T0w/AvveOPpVu3/dBIDTVKMfb9LA0r&#10;FjQIGoScV6vea8pK211wCrI81jTSEWHKAizLImKiGLPALCrNNBilIZ1GCnE28Th0uhL3yZ7F/c9+&#10;2j/7vs9G/MSHBPzIxU5BgW/9zB3bWd0axMNsJbhv0eKt1OJTEu6Y8WYwbiDYGLKEkqGIsC0zH1bL&#10;g4Y81V/50u1pWNItn1PvmkbUPpry+OiHlQbfJW/3GVXTjpNEyFo/fng8QovOCVeX9PO0MuWOEifY&#10;vi6t1NK17zf8IJe309e4xjUeA/LMnMpkmMJ5BIZDQMez3TSd/H+/5l/1h/5d4Bd/9HF380QcP/v1&#10;DHGaTJGMAa0YOQ7GgRmM7CfYbV9oaz9rnEzj+2hpyYsLn6wadTJUZWv/71xHOj8bfKfVTMMH3Liw&#10;y8/auww0j5ZVtq/oD2prvtxSj7fJ/3tlAdbiUuvyLkofdmm47PToaqOpmVcWlYarPzfnlZJGdUnr&#10;tqvwx6owwajcAMBdiiBSCCmgVEqyaZbE14938Onf9OLFDfMaVwLXQWrXuFT46AHwjjXDCyuJJkfm&#10;EByQE8yUJ1zPY+d7NLXFrOEsDtrTDH9nNEB0DAW5le00l0xjn+ySoZbv5Xa9K1XNzXerChNuFfx1&#10;glLH+bqaXasntvFX1plwK/pmhRVgXszoGunmDSi1Ql2eqwSvirGhurDfVVmeX5BN7glGyzVeJhWr&#10;BLFifgk6y60+81RzMieYAbzEpP/v/2G98G3/p463o1NJCmkKYCJgKmkqKZPL85191MlJXHkh0V54&#10;j9mof8GonoeOvvJQs3AJfCJvDAs6rzOVais2C+firBPUaPSN6jYnNdlL+kuKOn/yzE2fhZWeF5eF&#10;eDe9o4tsoqf2tf/CvqNNhfg83Tsvmhy9vXznf5WfvF+FR7WV6aN96bn7VE3EYo7e2/meakohoRCP&#10;ck+im8AgOfFUtuyF1TDsXBvRz4cqioR1pijUzj9Uv1oXoVx4VsixzPcCI80DZQOCaxQ2AW6L2oZz&#10;C9T9WXJ4GI5emuHX/soyKBgAYO/t36GDcDdd99mxgu2Z64G733fhgaTbAiZGH5NhkM9AmROtJc21&#10;u1cGq6l4kUWlxOeO6Gn0OIF4YMY9S8KuAfs+w/HhUTp77RMfWZ57/+Wfxcb+N3J99elkaLbiqW1Q&#10;vuXyGwDWIVsBNCDNAGeRFKw12nKkjTuP02T5c4shyklDU4XK22y/u7v0Z/eXoQnGvvptcTZdyQ4z&#10;431ZksBASDMw7Ai2CdmK6EOKCcQggvBGb4sdBfNFHEpDoEhGiRmIKYUJA44IHAk8dPkRyUMDj2g8&#10;dOkAzgOXH0ZOjiUez/ay6f6vfzndWX0l4pV/x4HD5c5HE/vvw51vGQ+GTw9XIrVFxy0z3jJyG8Am&#10;jSs0DsBgMCOsyEHoeXyAXJVRoFpL1UJp0pIz6PcsXiwjkQfOKFKILmUCIoPiKugr63S8+tcEXG4H&#10;yEUhDEYIISCSkuc2AdFVbbEiVruqVNnvVNP65t3rQ4cyEhBFI2DwlQHSW7+LOHoJwMvLG+QAwDHA&#10;xMHAnICT+fdgClYmV2L+xWu6nvfbAeUhpbXgV6zVKktiX8PzktulQi0w5sMpvzacN7SShjU2ySmS&#10;W5KWh9nCBMgpCDRZMlIyfFG31u/jK9OPY3lIpMkMwghIinVFYy6hG42VNJxzr/JWVdy7GFm5lpuL&#10;tWUGEyFQEixPggm/eJlRB7/xz6P9xtbszjvf5tkzt7IwCocx84QzhSybmYeMGACEiVkh29JEBEBQ&#10;CC5a8CTIs1l0x74fhbGPJrPo6zfc94/cbd/TZCcOHrys118N2nx9rJU7U3z5y1Psp78o/L+PVVjm&#10;vbvP2MadL43E9Y0p4k2XniJ5B8QtGrdgtkLaQLAA5gw3X8MAY7F+CdCsDlSrtrG9qFGgTS962100&#10;zW90+s84yK5oe4Hos7ovMrn0d6/Z+b7xzh87syR5BnKuwow5V1/DXt7dnKz+Wy+OdolubaeNq65n&#10;kVbW0/NTS7QW76IBdtvjm9HSf41rXOMEOMCM0MyAIzgOQRxlqadHv3JXP/q7jx53/07F2sZzdqTj&#10;ZLI/GLl8nBhGwZgYc0EUtXkMJxqpG3bVHF0fWKlnNTlDs1xxrDT51tbgdhPN6lu6SZOed7iEykEU&#10;MlKpqc8ZwLsJZNq8ba7SRWB3nsrD9e+mBbo5yno05V4HdWBdeWVrq8/zGvKvDHrGVLylUerrVbY0&#10;AGjMbbl86kxqpeIPLyToNBBTIszgyI6y4HeO3+ef/ie/dDFDu8aVwSWOVLjGmxIRCCTCcKwkpaA0&#10;wi1CdM9ZjM7nVOhhoktGaYqr2m81rU7J8m8RqAYgN2Z6h9E2UTj3WirbWYwGPfPW4M7NhOJVndW2&#10;nKF9vazDmJtsnid8mv1gxdjqt9jL3/W4ib55UGeeG31u/X0TQaXhtCuogqIgy4Bkmr8Zq/BYunhW&#10;fM2t/0afOPgDHkeICJyRmACYgJhJykD3wumhXI5vvq6+yCT15sBJVO4SuzouLeY4x0NPYqOWRbbB&#10;JbGoN/qmcKeyx2J0XioeyXg0x8keWdXooeq9PxZcW6zZs9+6pnX8IW74Sc9IoeTmc3QeWa5bjRo2&#10;fMuDCgDQXCEMMPzWTeAfndCPR4prqno2lPJjkxayNmjUBxdcz6pcI5iNRbqPAekrIDfkuhGjbxPY&#10;hPsqjzRcvX9kv9OAn3mk42nggy9o5/3fF9c2np4OMT7ANOxkwk7m2a4L+4Ifg1yn4KBC5fQGMP/A&#10;NIyQxSuIVQY1uSRFd0/lfuSyfYd2IOwBOER2MN3fO45TfLOAX1nKUJ/+4U/yma/9OtNNDmchW8sy&#10;24yZb0naBLFm0EhUAsJKXSXHWWjJo3uW2gbPPGavSQsvEg/w57Xp/108HoXj2WyP8iAmlonxINDu&#10;MnCd4tgQhpEMJhqp2kitQFZ7TjgMediDARIYSUUJU9GOLeDYhEMjjwQcyXBI2TGEYw0x8Wx/mu3c&#10;T+/t7GfUNB5/7NjvZj9dZLxa2hPSi/f90T8Z7r3theEswwbdtyXdlnST0BYMayBGooV8L8A8KEDK&#10;MzPVefkaej7LP4VK0Gc0XwACrYzMyl/rdoDRTG6JfMXGmm0kwF99+lFPxRVGTsMdQP2CUGHBV6F/&#10;ViRN9T15CFm6ZQqXgGBUWAfwzVhqkNpPAnqXgM0EZCYYc6MNIMvTqqFKXA7U5o3CUF86M/JDTZvU&#10;aRNwBbS2Bv8WUGxnqubjWL+Jj+bI86fUmqFd5cawdJit487W79An7i0zSG0IHawCw5D7sBz5rrJe&#10;ZFUT2NSf2usvH031Lkcxzr5ANYFldCYBMo99Mlz8xp8fwx7ga3dfTXfH74pje+rYZ8504ozpIV1O&#10;rgGIACdJntGOBIoMliExJWGAZEQd7L8OJnu6t7qJwQF8Zf82Rp94DcNbr+jz678ufC6foX0A+MIF&#10;D3MR3gfqqQfJZDZaDdnshkfdjsAdkrcFbQNcB8JILN7kZGHrLDKnWVAVYFtmU6Od0mZe0VKHdfHt&#10;nI7L0pOuZRs4XQqtnNBnqu0NYpEaXNgzuy8WclH5vsvR5SDNC08YhxoE+0wttSjjwr6021br5KLW&#10;FrpCrnGNa7w5UTpLicyECWRHJA5j5seBwzR89S3/+9///cCf+lOPuaMLwf8DwA9yEMJoPND+8cil&#10;MQ0jIxPLhcNG3PsJRLB1aJFNqTzn3Qs6FSmXedRtb7FNbr5Mt/6uD7j49tABXif0n80y/eXY+Le/&#10;TNuXrc41c77n1ssJTyKT6pF5CuW2FaiG+SKNzOFCHtiQkpzRwhTBZgNTOloZ+IfvPQd8IC5zENe4&#10;grgOUrvG5cJtYDAbYW1/Wxn3PMqdUBQUmUfiSoLYCGQGGrEpDb5av6V7VrVyETN+GAdLp0UC88ao&#10;phCghubZTd/aU19h/61Tp/a112XS7b5XQWlFMqp6j+5mfVa0U1hhquxuLQvsgjkwtPvVVGSLDGyt&#10;Ljf7mwtSZHP70yasqrF9vG8+us6/q43uqFTs+e2NFIPlPg25XycUEY3lK96XHx/43d+FlX/wehxl&#10;N7MQ1mcWeCznxOVTuacSIiCx2JKjfvOjRPd7Y91WZ+syfNTTcha/w8kHTqmknxZ1dZVFxiKe4Zlo&#10;tXBFHpsTKbTa5brXnav+XqWwp6GzNN7TQH8K6zNcv6j55lpfVKTvkkXKxznslxUrOvfJdrFWqbOu&#10;RzbWevPG9S5/nVhvtw/sHOgzCNcuSTZfNKrLLtCTa72uLlRdLlR1VYmW5ga1QOZp3VPWZLElipzy&#10;vvJpBuPG+bLPdS6K0i7R9wSeuEiKKts3LneKQ5BLMIDMveKkBjdHJ43iEaCUY/qNPleEZJ4PJ9Ke&#10;timt/2x5n4tfpXevqLfp6J5rsGHQqgxcxa8it1oAMIK0IelGjH4L4rZsuOFZOj7GymDwid82A35x&#10;abfm6S98WpvPPJ+mSXIsaQ+z7IEcO5DvAzqWNHX5mEIigflmNnVoa/Ucltmhqo8D5V93h5QCmkA6&#10;ALRLYseEvSgcZelstr7zYb+PdGnjvBu+E+ujr03WFcemsA73LclvyH3DjWuERgJD9TILiyeXVmQf&#10;IYpsVSj1gOZWWifthNZMQrQI1cArQpq3Jatoxpl5/qPEpz7zE7rz/DsyDd95FFaCDzxLSTvwxO8i&#10;cgWGAYINIVkAQ4RoynP5GIVozjwc1yBEkhQMcDFKiIMYZ2lIpiZMA+2YIUyZpbOQ2IRrnspnM403&#10;0h0cxC/2o99JAAAgAElEQVS/8tO++4nPN5Wyiwbf8473h91PbYzHNwdbbrxN6RnAnwZxm8YbMKwa&#10;MSQRUGTOqrLWeFdvru9ouT1FK/OtOh+U59oab6EsCcwfODEPAHQwJjHRUZZqcLaohDcNpjuvY1XP&#10;QoiUYK5IRpk3tiiWhHKLYxW0vM591/c0Flqa53YASpTyrYPz8LAIDArBSgKQLneQrx/AvmaskAyl&#10;bCqKTsAtMRnpeTBP4iAlkZVFQ3lStVqm62wBulDQbi/e5upG7/d+vCHd9iS1hZ1CakuhVbssQsgX&#10;XF7a9Si68rSQklOMwHh8X88+/yPAbzz8EE7H36Cyb6eSBFJqylNUGqlAmKmaeqtU51qEbtuZ+uwQ&#10;Utd2xfKRIKP4mKzw+tLuy8LuyzoCmp6hsyizvZjmn7z8veJz+cAb/o2JHaWrHsc3pNnTUdlzEp8V&#10;eZvgphhWBA4Imoq9X/MA1KKGguVUAWosN7CdE1775dhHOhrM3aGTrGDN6xb5hltBlqf0u3W2S2cW&#10;2J+AQrybVwKXi+JGteakILFdUsaeD5r3uFG2rv/hupXTh6ZhQLWBpcw6isKWUEd6L2i00CQIkKpo&#10;cFOD7rSO0pY+x4e6doJmK+WcNbvR0M3YOJSPhJ0Nccu9YIo5LbIQsuh8e94bXzi/zK5xjWu8+ZCT&#10;ReW2EMcx4YdBOnTPjmU2++wv/YbwQz90qc1w//C//Xnqlz44YIqhw1cMWrGEIwscMJdBT+fAXRm9&#10;srU2GHmDkOYZwrrKcGF/YqPOsrLKHtzlOafbbJv9oeaoelV/yTtOqq1uvVm2ndAEvd9r3lpzlqZk&#10;1jOHVUu1hqoyUy4AtAIQuvNw0rxcBZT9Pwuj7cvMV/LoSmoBy9dsZZFQCtqUDBNjMgWRTXzHv/KB&#10;f+XA/3WVJ+4aS8B1kNo1Lhd+5I/g/rPP+GvvPhSfpZuNHJpFgC4yqvQIioVuNW8YaDpJS2Xq4fUa&#10;dv72o2sin982s9GpVgebxwtnJ7vlumPsMPvmjoddbXuul/V3Sg1fkGGuPbCo2xpttIWavnlpG1Ob&#10;xvxya9C+LUKb/cvnohmgVjK7bu1Aw6DSEoLOdt+uGuYMwEWAWh2oUASqNQxoKPcf0QA4HgKDDFi2&#10;//4N4je234XV/b+Nd658QxzY6tQ8TB06pjSFNAMQCTis3DdMxc6zXj1CrTtf5mBc4OGU9IaM+XPG&#10;lBNQ6RD1r54C3XPs+d4WhrtGyD4KkJOWecNWT+NzZx4FLkICnevzXKM84ddD1H8qTvL0PJIGWk09&#10;zOWs/qnrqf72sNj6osX9OFOb51gQZx9Xo+Qciyryj845EspjarNlzD+Fak7ynD6q7oHGobY63XoD&#10;qau3Nw/VpL5VXYtMlPWrYRxo/Ytett2RRubVe2EukG4R9y+nr8mX60vbBEnVfJc1OdqTWXaQzT9z&#10;N6Poc95N0kmIlmgwmOKnfu5L+Oz3YfloTVzHZDLX7ysoj5yXLy4Q7dryW7k4zk4QK3NRI/Ikr9NQ&#10;pFYKpA3l6WqWaTNGbdN1MySzrSTh6nC8tfvqyheWmrrk01/8Jn/322NcuRWnEg4p7QHalbAn6QDw&#10;G0LMJAzzsLNYDKohtxYPnjz/5DFpXgSqOSC5oJkJB6LtmmGHtB0LyT4HONqNafbq6geWyWp551/b&#10;Drc3tgYp4wpntknzGzRsSdwAuSpwQNGcpZO3yNzLQnYtMmIBRfBYoagVIaYLBaqzrcTigSxE31wN&#10;YS4xFnqPdwkJLiaz8Odf+xc6eO3H4+43/Q09n7ysod6WhtHqYYjTgcEHM2hgzILCKAQa6RkFp5Fg&#10;CIwUTAZGkMwACsagLDG3OHWNVtPELBsDqU+m6SxLImZpxuwoTjZTj2uH8dUvf8p3Pvlx4eXPP1aD&#10;4Lvf9q3J9ObvG67c4VY6Pb4dY3xO4FtIPkPqdki4CdqKWUgII2mCGVGtpYJvmAHFFmxlMGQZ/Eiq&#10;QXuAauvckpl6+9FrQS4CLrqTdDpjmtH3B2O956OfFPDe5U7QlcEPUO97nenaLjXdYjSnS4EE5W7R&#10;I3NHh0HOhlyQG/pt0VNdChTwQl5wuAoCITCKBkVTNqBnIwB/b8nj/DaMVp5VSHY0czihaDR3uNNM&#10;BpPRAMtj6SSw3vKzI68tirSd0/0avI7t0vP66iOWLU7TJar70z7YJd29deTDUnFrVXD1CFoE4IYg&#10;CyNNj47w+VffwBjOhAnjjQkjx0wkMyIQCpQsT6dmJIrEZ9VWy/XI8qxxdYbXZqCaiq1da5nZISmP&#10;snV1bAGPBfM38MkEAeCrN/5C8M3jlSQbbGUxfSqL/hwcb3HqaQA3YWGdtBFoiWSsbIostpY3FM7W&#10;OsCm+Ry2d6M4z41d7iLo2obKY4taPVnkb5ysmGfHxnHKFFhMMHx1U0B2UkOPBETxunSX1DZIrLq0&#10;SoW+UcgPFfGdU+87gsN5bmNDoS+jVpsKbYsXuPINVtT3gHYIddXVXNVhNwCgoE+1daDIZilDLI0f&#10;KuvhfP29whKq5yGXuxrFCpm/ncG4QSxb2+S27QT5teWHPTzvGte4xpsOhUIgIEqaQX5M16Gkowib&#10;RJ9l67/r6/zen/gTHeZ0mfBn8Guv/WrA2moyfX06lnMVwVZC4NDIgRkDWDlmG4SvlwkU9vQFymyf&#10;fXKh+lDyAKH8r11g0XS2p5qNhvoD1BrXnCSM9NWuUnusftRn229ct/peD7G/sXqE3b72KTNPMi86&#10;/bFZ5Aeor69WW5Edm05DBCxlsEmShGMLmtIH6Z14KwM+CeBLj3QU17j6uA5Su8YlwwsId6cYrL0u&#10;xXXBLQKIyrOpeR5lUmqNBU6ipZXx6DxySpfsnt01crJLRe1PK2d381i3v03FraH9nxqU1Tfm9jGK&#10;ENtyUP4eeVmntdupLMxd9tR2QfZDyF/aLM0GfefzD9mcqy7DrAWt9nQtEoSeTBBFWKNQZFMrFP7q&#10;1hX7j1iRfsATejaifBVYO368nT8N3/O9GP4WyMNvyhiVkpoQmpKYkEwlReQugACUK6UIVANOs7Lh&#10;TFLxeXHu6hbQpF5doPustRvr2s36aq6VmHYzF4km1bgQzbHPOnvikX48fH87xttl4owd7C12Ett4&#10;mEelMWF9l1/o2mt0oFadNF8G84fnS2vuWP29mcmy3siy+clVa7UzvDR61vzaDvJqq9wqC8yz4KKK&#10;+p2x5rlKcmqUVftnzVd75qKwb+dlOH+8dX0PuvM4f3YBjdN8ElBWtB75hDskRkUz3J+M9PLnP4N/&#10;HC9gpZX7zhWy6eKtda+gXPIoAtTK410RTvNFFlXS3i4SaD5reT2GfIXEYZSNHb4h6Yao7cyxFRKs&#10;2ebN4UB/JAC/14Fv8uXcjx9EfO7Pe8bB1O9OD2PGXQG7AHYl7kM6knwDQCZxCKh4QzMX0UpVpQxK&#10;UztALc/shJhBnIK2b9SukQ9I7oK2H8bTyXM30/TV1fcLL/3SEsYHAOCN1VlCYjRIk/WIuEXgBokb&#10;NGzQtEJiKCDke7FbRRByJ1MeoFZmUCidT57vDFr5yOa1Kc6Rhe4yUlmOqGWdcg0bwawki0aIjDBE&#10;myLRhx/9LC3AA9wRfhn+CjADfm/6m7/+2dnRW8b2XNzm0YNgR5sI2VbgzKe8GTYR/S5iALm+gSSb&#10;wd3o0aAoWjKW8RA2DBrPVn332OLG4Rd8/y3b0T7zkj708Y8I+GAv+3jMCHz71ydbt+O6DnArdTwb&#10;o79FhrcE4zM03TRyHQxDMgSYsXghpeaxBKRCd2Wpq5b6Y8mT8hWSP1d5OUmAq7qkRL4wlJcrXoXL&#10;EzsxUowW4RjQfTjVP74/A/ChC5yuS4wfGiP7qV2G2R2SNBONIOFu7m4eCx91+UJVg5YvzEdXyRJe&#10;rNwyi5oowJwyC0YD8zVwEaz1bzwD/MyrsD2KEe6CO90pZhSdgaq2NinWn8qQaJWri52+9skLC2xA&#10;Vek+Z/0jngAVz8JphVrf69+9vZmTKcvnWKIQLY+RiIJFB6PbTKvr0NNPAXjlIcZwZphu0WVBTN2D&#10;G4xCIMwAmMqMWqiz45X9rwLnK35TM6gyELaU41t+sYILVU8Cr7e5WTbe/sy3hbWv3R+vbD+zfjyd&#10;3c5SPOfub5XwHICngyU3yLBKhAFkBoaGgMni/1q2yB/1ytiGWnHrPuOn4VE+u3Vdvcy+09RiW8wi&#10;i0dnEVciVsFnyzmqPk2llCKD0jSIcaiwVCsQIQoyJ10Ui/B1LTCOzenRuZ7efOlLXn6f067fOBop&#10;0VX2UWgk6lYl2zStDWp0fG42qy4270erihbvUfNLdV13hXRlclT3XGBFJevz5VypVU3V48apdj/Z&#10;6EOzzDWucY1rFKQSii6fQTqG+6HFeGSG6WBjmD39T9+rz+EnH3c3F+P3/01uT/5COJhykGXpCOSY&#10;geMQbBQCE1LGLqEEeg2sPVS5KtI+V/p6vWHE7Tf2Vkcegk2Xdqz59ruG76ZFuLyg5rvd8nVXOtJN&#10;ZSzvN3M0N+w8LUAt/1HLCSq+9/f6DHgzMK6WzJCjlVk4T6MukJHGNDGbBguTEAaTY2bp/a9+2oH/&#10;4DLYpa5xyXAdpHaNSwYDLEMyHCMNI4/Z1EVFgpGOSMkdxXafDcJYBVa1lNCmseBhWMz5uUuXBddH&#10;S42z+H1igFrRdktKaH4n6sCx+jxhgPp4cNeY2PleCSvloXJ7z2Y7jU/lYS+VybJOn+ttb7sE6mC1&#10;Rf1a5FOZF3n6G+2/E08qVPxTOQAYiqeEVgaqaegmBfqOiI/834+zu2eB1j489viNI0/dZm5hCmTH&#10;IGYgMsozgE5IKpIjNS59uAbfYDY1AGdackRtwD5TXfPWI+QiPduF2CneqoqdR7BpnOo3US4LyzRN&#10;trDAOvuwY+tet3gMPWeWOaE68efpOAtrPIGcLqbOlwhqG097Hq4Tka9Ztb6XT5+fUE9X/c/p9CK5&#10;ZPH17B5wtQs1amMzT1SnWx2KMd9Y92uZ4KznIhVyAzvHcz70KNZCvyRVfitpmrww2BOSU+6ZLDHY&#10;he8mA9AoOBqBNuVJnHWpXR50xc5HUV/l8yAWs1ouDHJEd16rjhkAkSJhPjJgzYUtgDdo3Ep8sD7G&#10;aGV9e3yY/bZ/kb3+i9+/tDvyqR+54xi9nL7r/RtHw9Fw1zy5J5/dNed9wG7BdUPUSr7pm+VaCksn&#10;VLdT+QPPfKM8AXJFZCSPDNon7J4Z7tHsQXTbn+zfnKz+ygsRX3pOwHKC1Ozf+A4bpt86OM6ytYG0&#10;JfgtCLcIu2GGNZBDgAGi5XS3oacUWdWqrAhdn1Shv/RvB9z5toDIqNRf2MzYXOoplZFWpJyMEo5B&#10;DB7J3JwDxW3+R/rQR+D4CPjrkID/gcCPEt/2C7VMSwMyB1a/mXjuRbyI92BzL2EYrWMw2tSv8NeB&#10;j94W0h8A/sVfdmCTwF8q27iEVOdb7Pd95x8Id9dH42x2f3um+Gxk+rbo2YsQ30qzp0nbJsMqzAbI&#10;Y57yHR5R3MHyaUCp8xjqXevKbfcWo5lJTeXlAAgH5ZCiPJYRb3KHRzO4DYbxueGRf+EXvkvAf49L&#10;LPFcHAyAMgDbkGaUSC9SS0nWvhfq4Y31qeqbOku3TJAnqNxL04JHo8YEBlhicswa3zfBync/q9T3&#10;PSpGiZEKGShXuWdlHimPVubYSkDK6V+XbKll+umzeah9aNkBaiidOt0WFrHM9v0qy1bX5Apvax2w&#10;uA6AExZJRQERUiQ8hiSLo3QthtkGpuuPblz9eB0xWyMyM1cWKAYaExgTMwuk5xxq/s0SiMrfAcQp&#10;hLbHPuFGxoHBkVjM3gnwdwD42Uc3rGtU+I7f+YOcTj82zHxzYzKdPDVzvkXIXhD8BYHPB4anaOGG&#10;BVsBLBHN8ue43qkgB1t/2soR8lvbiry9CP7Azt+etXhCNxbraif1vTQ25e/B9p3tzAwAIEIwTAqe&#10;vXFC/Y8QlZxQ6O1lx7qTVNi+839Vp7Bhk7v0G9nm78A5O9jS9Es9wBu2OTYoLDB/19j+WnDLU5vt&#10;RfPOlRaOvF+9JpTeGtpbo7Jztv29Mbul/H9yz69xjWu8iSFCcLncM3dN4fEoeDwyx+E0GUzw0iS+&#10;+A0/pl++uHfPzgvi03+Ix88/a9OwN3D5ioCVxLAagg2NxjLsvUum57l8k1Y3s5YBLHfAaiX9KOmt&#10;t9lIjyDQFHvmM6p10dZZujoDG/yta+NSK9tIqSQ2d++qMT/+Uj9qvnfad03BXBbU1r6S7clfNC+t&#10;X+UFWlT1FcOiAbD3LAHU6VIb26TmH7kxSojGJA1hMBkMhkfRZ9Odu59Jf+W5T0ZcSlvVNR43roPU&#10;rnHJ8Bcx2vomYf+7FSyRErq7uWLxPlFpNygSEHTtd/14XB7CrgSwqMwi9Km+XdW/+bvP3HDauNX7&#10;9XQ3c3dOF5mdF1kDTurnoj6fdh/7lPbTxvEkopgnsjCYKd+2YGbAzMAhrgDlF5T8R7SR+8CYufks&#10;pVIAKYjUYLGMTSjLdy5/Qm/7ooE1lYH2bHTf1F+c6ecJwmMTd3savirTfRZWcaKydtUeu/nn5XyS&#10;Ql945/l78FDzdR7WPP9zYV/O1vDpJeeN0ueYqfNOSKv6IDIIUK/zZOl4EtXspU3jCeviXEuGBVOj&#10;RGeIIQhxBNgqEdcpbIq+OTNby7J073CmGfBC2+fzSPHH8ey3/kEfx7fMkrh26MF2IsP9jLqvqF0X&#10;tmG+RnAAKKB6XXaeGtSZCYoJETMap3QdktgdJPYgCbabDAf7NsymYXAz+8h/9ocdfxYC/vIyBsf3&#10;7v5BSzfujrBim6n5TcpvOn0b1AZhY4IDzeWoaqItnfQeXgYW0sRLwbFU9CNflx9oniqNyj8P4Of5&#10;a3gJN/EOAMDfAvC9+FUAP1AM5y+VdVxS/Dm+8zufTT47OFwdH+9tp66n05k/P8v8+Rj9WRpu07kV&#10;jKswDIHSVt8wTRcBL/OBaPO6dhWM1lRzC9VIxdvXRG7fzm3i+XaweQCcF/kxCVhQJmA4Bb58QF7E&#10;NmVXCwHAAwCrraPsvnhX0bpFWoiq8z3SFcu0k5JMEqWMnk2Zzu5dwEN8E5/+wh5evDGVhcTpijSP&#10;kYyA5O4ii5em5nredNgvCC4482N7mrPo0WJxK31enJNDXuZdR0VZMpqYkppBSEMcRWkHtB0sX4zL&#10;kAdURhqD0RRIBhrMWezfipIwt216hPXctR7RgiXN6e2Achp/nU1tCSC+5S/Y56afGnP8wsZgYDcZ&#10;+UyM8fkY9bxLzwK8LeMmwDEUBiINspNSIs+hdsn22WxP7t7Vwxvtc9eGvWQsMkGfs4qz4I0LXkIt&#10;Or/BOeqQ4ly6PM9I5i2J6Py64Dt5jWtc4xolJCATMRV5TNhRCGGymh3NJn/wxcz/yh0Cn7ysurBw&#10;8Gkev/Y1lk5GA5/FETOtBMMwmCVmHsBAyM4ghRS0WkCbKjeCifI3/4DqNa/m5d4UaXsJ+smTeJLv&#10;Nq+Qnd/N87WeV/av6DXLN8jOwmHKOVBVfO6q3kEs0lfKYKv6OrXK99n+hdOzT191nMd72LzrucGG&#10;ZEazGUMyCSGZiLNZyHYd2d9dRmev8QRgYbb9a1zjceGzX/llfFFfUTagD2CRUAYiAxFRvT9d4jSS&#10;uYjJqfPpXnOW+vuvb78F3D0v9L/hxNxK3vyAqNPI19+pPFMAW+caQslCRXRRn7pDLbly7cSvP5pr&#10;kRJYDKuKm64+3vjb/cTi45i/H917zFxg6WZ2Y7O15tXqfG8KQ08GqtGUGTjYXOvVxOT7SIkGc8Nq&#10;BtwYCS/+9sfQ4/NhvL6hzGc+C55KmsEwY+CMZIRJoCQqdzYJqO6+kM9JlXwEuNKmlM6SX7yK60LN&#10;/wBUF5W/F1G+Elf6STkh7qHHe/SQn259p9HUJwTq/bqoyNWA2rfpfLes/77XR+dr65476Tk8D7ru&#10;keUZkftqbvGeHinhjNU+ZFfyLGbFMSdCdN144fjKLcVLh0e9eFj8w+4qxXzgCYEq7UEzS3JHBiRL&#10;eZjM93Q0g4UkmI3BsA5hS1FbiNwYmVbeNn4weOvK0VIp85f+6TcqvnKY8fjoGAy7HAzvDUK4b8YH&#10;gA7gmkKekRLzvexQUgKqfHqKHFG5qVIGOOkOaArqMAA7CW0noXaVZUd2b282+Ymfjviz1DKe+gL8&#10;ytruIBtwzbJ4QzHeyly3JWwbbJ3kWEQCgALZK7NfCJrGx8LS+GTwYt3CO1VogfpeUMBfuwp0joO3&#10;f7+9672DZCs9GA+UbabUU2mMb0nT6QuexedFf9qlm4LWJY0EJsq322NJAyTB3eHF7hFN8b5MzAew&#10;CGRrWZfzr8VzJuVZSuSe79sowRUhOaIcLi9UCMFdUnSQ1NQyhTeabfkJhUgwBpH5+/s5OyZoIGn1&#10;DWI781S+/fm8FFRpMG29p6haQa6QuFnoDRRaBv60bmy/R7OVTaeSCCATkJkrMygiFoumkTWsXI8s&#10;oo3r7JE1D8xZYpM+1aPp1zzmyz1atNtvYr4fpb5ZDKHH9tSWEtv5vwsOkRmYEUoBzVxK05BlGgZf&#10;u3FHb/u6RzKoE3AXcX1MGsyIYGRCYzBYCKSRyPdzFyq60szkuEgTnLM3VT8JFLsetExy13jk2PrG&#10;P25fOwij9ZWn1wPsdpbhuUmWvpC6vzWTPw/waZptA7YihoHDCAQIeeZOyeC5hNbI3JmjIbEVv+dW&#10;d6Mni+0Iy8RizfQ0C9AiXDHe1zfEN/CsLbqji0s9zEw/KmLQ2Ji0tXBLmbxdto+ynwVqfVsmIVt2&#10;/de4xjWuBCSJckEuKaU0BThRTCZaTdKdX/8F/7E/8u2XmmC8G3exZiHELA6zWRwjy8YkhkYNSLPc&#10;sHWeIZT0O1eRqIDcFBNQqEz1BwF5popSnWr4kgv+UMs1J2H+bOnzraWjcs9qbxwrz3v7w+ZxAfT8&#10;0yO3VDYyoeF/Rvt391x5DZrcbl4eKuX34i214lNOjeDF3/nPAvZ6RdHV8wDMzV7/dS37bv5OGRgl&#10;RoApzWZKwowYzNKpR/zQf7GsIVzjiuPS59O5xpsPv+dbnsU73vke/au9xN0OnKKDJbcqOFbJTxoB&#10;X6w8lvURoCzXbaVwXFToLbSgvOZOlQZxFukuNVeu6Zruqro9baj/PHuv6R7DCcPp9gmtOay74GCV&#10;8LyoquVA7Kre7d/t5OTz/VXvuIorW9PbGF+ZSrRyTDQswa29JBbcp4bg9YTIEABQBKeVw67cNIUN&#10;3EjQZAgB0UI8tGz/y8QnX35MvT07hmNpvDGOoxhiDEwJTw1ZRlNGh5PM7YYCag+3qvXBcwn4Vwun&#10;UatWQQBdqtNT4MnAguHwhF8X1OjlxnmWgU5Xws68Ph8r2jJAVyJ4tO1cVvQb1Pt7fJYZyss81IjL&#10;ix7CJiOvZbDypPzi572pvj9hlPXRoZycRmqR5q2b23a7dyK7FL1mdDKaCYkCR4jYALAl6EaUb8qx&#10;OhoND7O335zh4/+2Az+5pNv005hpz4eD3z4JYbBHi/dlvEdiF9KREGdgiMxXbhDKVE751jr55nGN&#10;kVKAyRGVUT6FcKgQ9plwl8lgT7P0KNn/XPoiflQvLWdAwDcFYvRdtrZ1PEyOsRaJbbpuA34L0A2Y&#10;rRMYAQhSEX5QjqFFVJov1xQjfFirXpdYNWlIz53V9cP5GPDdGH3V1/Ptv5lBM4zjcdyI0m2l2XPp&#10;LL7gwvOgnjPgtqhNACsSB3AajCRrvQ0Cyo0VW/p9+b1QVOUNvRXlqfq5YkF7ynTspQrpZTmgHYxi&#10;RK5uXGMOEhCCmBoYkCeEMgOVb4VIMI8dBsEI1A9tsWl6Q42vUP3In1gWYeiiTFCQFESEaJm5T03Z&#10;BWz3CUCjkQYZPEOMgKfgYGaIMyGktNKbIhhzCwpghUmq3ECuw9e6Ms9jp02LG+9aTppZA9pburL9&#10;OKJzb0snk0uA5ynEhJTgFIapATNNYzxKEX9KI/zUzrcB7dSSjxyZjpH42GhKQE8sYBACE8DMclMC&#10;SzNDZeMqaQi8phmdeptmvPLS2njpQJF3b5AAiJdZT7hi+BoQ02/ni46EA18B1m4I8Wn37K0OvSD3&#10;F0g+A9q2WVglbZQTLSue0wJEvmUWBVXyWffRrXmN2E3AdvH3VC0iUn4/iahcDW393CgescXDO8HR&#10;em4a3C9YXg6BYZFTmZ3zb6S3T66t9RrXuMalQh4/7pCgDFIKaAr5VOl0hteO4u//8eA/88M/8Lj7&#10;eSKO3/XVHPIoaLo6SCc+sqhRgAbBGGohopQn5rfIrNGg71WEVDPwrCyv3OaGZoYyNo6pKu4LeUaz&#10;B03beZPZ1v7Xps5QS8jNPQNU1CQUr4I0xtSUpeoMa7mKP6+NlI6JUyWZhl+w1kTr2prjqs1SnXtA&#10;VvJ8sx+CYCq/PxlSVTU29R/vvSAXhlHd1Pw9wEgiIzkLZrOBJTNxnN5cXfUv4Pdrir+4rCFc4wrj&#10;OkjtGpcO058jZnwd47dv6jhVjI4IKAMQKYgO5bSvIJy5F+fkSpfNMSigRcT7GmTnTJ8jbnFyQ/Z8&#10;m//dUDbPMuYTA3m8qDF/67OuqrDcVxHuZWPl8eax5t+mONBwPJTnCq5fGvzmOl8YP7uCjNqdWzie&#10;9vawV3PTw0qoUj17te8vdwZUx4oUIwIDiICERo1xK7vF8ewIn8OXLrr758D/z96bBluyZeVh37d2&#10;5jnnzkNVvXpV71W9qd8DuqFpNbRBNK1maIFlMZi2IJCtIGyHCUsoQpZkg20ILEIgOYQl4bAVobAg&#10;JMJhgRS2GwUKG8uWsYwYWkzdgAxN001Dj+91v6q68xky9/r8I4eTeYZb91bde+tWvfPdyHtyzr1z&#10;79x77bW+vRaxug2w/93ytWLGuhBzQLm53AvFtpdaYgDN2c0NQfgUuhNecg8Jk5+zJmvxVD5ntxhz&#10;X8cjN5A8YTjPPmdOOZ2m+MZ2wFM+m/evKnWXfJ90Ptov7iIr+2VsWy5Zmk5bHLV4QUAmyES6yFwi&#10;JqlcrygAACAASURBVEhr5wWNdTELXDgKhzTt3s0AOpkE4xJla4S2IG7LtUlhzTqdveT2C30MDonf&#10;P69G4J/pI/kNf3b/K7KrCQ+Ras9du+6+74qHkg8J5iI6RWC7gHEohrG3FhazS1m6i3XBc3k+hPMQ&#10;4AGkfcT8EDoaHgz/v/gr59ao/QPevPozto6X0xVbXophuOGKW4SukLgC2IYZlwV2IAZJrLw41OpA&#10;AYXkz0YqJ9gMD4IT9rOqnrOQcy4Ov/pNuPY3v5LPDodBHHYd6bqlukbhmUy8Dek2qWcSs2uAbblx&#10;xSx0QJpAsvRiU33iTfm+qSFuzF9qDpJQn1CdV6VLrd3FUKnWxjYV9BJJ0Kq52A5aXNSeJmKOZGkV&#10;PEiUBEcGoJgVD5b+FAtMvLWqXRgfnjVeqQwpVrjLdAW5UheT4JYwWvAoul9EkRB/8KFvw1teuBVh&#10;qxmcQwADBA4NHBGWF12PCWY0FIQX1SJCqf+ZGcLmMlSp49Mwv5nlnM3GRzt5p8IJhrt7JJTBOAJt&#10;JGFIxzDI86Vezzc/fMt3fl84P5La+4Av+nF6YoY8JjAmFFKzkFhQUCFOFI1DpTtqWqeA+lC1f6bX&#10;/kIZUVttaoJfdCA1rK9keGH3Hj52Trl8I+GP3vpl7r7tR3mQKx32N5dTC5vm8TqjnjXabSneBuwG&#10;zK6QtmoMXdAMtMJiO6lPrvuNeV8Ax83Ucact8AbAgwmXj6K6TNkgzuiOCyywwALniqKJdYi5gAzA&#10;KB9mo3u/+6ls/zc/kf/9n/yxyyBQH4Ofx3Dnv2Vv0wM57Mm1BKFLICVRuFGbI1ZPZUzNc6qxReXL&#10;uqFrocYGczbCatbyiqMiuFf22bZn2PEDNbXd9Ls2afdtyk/j7VovxNKDGhvntEzYbKypHJ83CHCa&#10;RYarBvfTKR0fnk5P8+zmvMlKd6T2nvbcypIgVyavkerHFdMpLwYwpd2R1ZBGE2dUdYwoHMMIpULT&#10;QURJOYQRiCx2PO71ch/irReTpQUeOyzCfS5w6fCz+LR+Z/V/dvO+G0M0IBKMJCIKyjeAOY3/pIIM&#10;jSb03MSWsbJ8vD1rmbyCaIfDmRW+c9YycY9ZaZmz2QLnB8Bk/VukvS2ATHXnjd+TL5MBOuel4Lhl&#10;thA1O62zSuBxREsELL2OFEs5a72oR4X5lgwkEgIpgbSbpMkVf5a3P/41jyz9J0WeXdfhKHc5I+U5&#10;ZDlEF1m1AzUlsg6vUs2wOKVk+DgQ1Jq/wP2E31kGn2O+gcud/QUqzGoqG4fOHZy5Ou+URb1qYfEy&#10;zhzCeAJftYMRlkjJ0ua5P1q1ELco3ItGETltLCeOFXSkgcHIjhlXJGy6fNvdt11xPQeWEirdvt0l&#10;rp5jAq+95Hvdo2yQDwcUDinfl7Qnx4GkvuAjuUuSUIYarBaoFR5BJJxUBDCUdAToEMQ+oAOFcDRS&#10;GN3Jno44t27gT2PtD3dtqeM9ZlwFbEPAtkPbEDZArAHskZYQNNLqOH1jD7/Nz2RivU714jN6cvDN&#10;eOaHvobbAUmQ9XjEDWR+NXp+M4/xdoz+HKBnAL9OcstCWAmWdMgQSLNWs1rpOZtMkXEDXP+roymi&#10;MQaYFf12VjXEOLzkxHBARoBOkTlGyRCLejoJAjoE0hFM5QjUSFJ1hMtaoa+2meP4tWa7DhORgEwI&#10;pIKnAJKQW7DsgtxQda4qDLsy5BkNQwP7APsgByAyktFIGQmjwWhFb1SN0SvlfavePWiTff5ZnkxZ&#10;e3veR1Wuq6mjYr2viqNbUNQ8j3meecwHko5I9i3YCD3k3XjHt3feJ+DHzjZTLXwDkLyTyTAJEBO5&#10;UkgdgikK3UmlTJmBsU+0cRjhekfjaHP8Xk6plAwQxQjPc2p0BF/67XPM5xsDb/u8v8vlVz5sydHV&#10;dEXXljsdbor+VAa/6Yq3XH4LwA2Q10CuMYQegyWwYGWoeKDmJbKhFyr0a3Xs4WppfdsFnpRQT08O&#10;Hg9d72IQucACCyxwf5R0KwcQJWQUR557tnfn9fiH4XOPQYP/TuT7GxwO8ySPWdc9LgvqEkgA2tgw&#10;PMu+q/ZmiWk9CxsTYibszKpIbFW4z6an51l21fH2tA1pllGiTQCbPvc4O/Lk+jwPbSjH/5O2rka6&#10;2yyyxqrGuoOp9GEGQa0pzxdWR1VxRGupvpFONlP7eIETv+P902XaHNeM54lNSTFS4TZbLkQBOcDc&#10;pTxGuO2mj9srWuACsSCpLXApcfDcbfT7e844cAvMaYwgvOkvqdlZjRXVrRUAdRfSwnkMBtnovKrY&#10;1fX61NMripaVdC1rrE9GzS4Ei+ax+eSsk6Dd4U/ubwsVzfMnnz65Pvk7+3xM3f8kmDRwTV7fSHU7&#10;AHl56CJqwMVBdXjLArSxArz4FlRGymEg0SG8h2jdYBtJ2tmwT37m8qvSmN1G2tuBmTuDRZrlIqKq&#10;oPeszB3ln2Z96Y8/ZuboGGpEy1x/v/ugedKT9+7eKGiND+63NK45VYnPrGtzbz990nHpflJw6VvV&#10;JwxzGjrSEDpL51S9iPHXw/bofYEHxIM0EJVKasL5RcEyMdE6AFaEuOGK21FxO1IbHrrLlueda6Fr&#10;yWpyfl/sr3+5eld7vrRpI7N4ZNS+UXuA9iQdyH0oxFyKLkWhJKfVcozG8nipbswJDUgeGrlPcM/E&#10;g05Af3U5ZJ+N18+tHn79V/wFjjZGCQ66vYzZemTcFLQlYVNAEaIRTMuQWWzP4p38SJu/s9YvAouG&#10;+rzx3L/5jdzynaRzp98bZaP1YYZrMctu5Vn+XJ7nz0fltyTdAHDFaGtG61pFUGuGRtTEqFSzpfyK&#10;+1MMgyoSQX3VxNI8PK6fs2avN4ePZKLPPcxLeaJRjfI19gNQvdC6bBqWgVqVM/YcObPBL4ggJGmE&#10;EkmpS13JO648NeaWqnsxH/S/fod4FKOFQaaQD8x4aAiHJI8EDSDlEpwYKyHMDFYRXmiTQT8fAOfR&#10;Vk6YniaNNMemZWK7vridznrNAahgqcWYZzHPB577EdyPAtRPEw27CbP1vOfX/MYD5OUU+JI/wzdd&#10;/4QxiQGIidw7BDogUgIJWNLU6jwIbLlnH+sdVNbjFtmyqaZpducoPwUL8JHTD1bAlXefb16fcLzl&#10;ZeDqSz/Dz+KDybBvy3aUbvpAT8WhP5tn8bncdduJZ0Q+5YZNGZdFpqA1SPVodiJjohqb+8v11vnV&#10;SjU2WODyYFEeCyywwAJPAsrWXCwcFWSUjwzKqJhHyD+Wf/yxaPBj/4jZ0TB1R8+BJcq7ogUApRhR&#10;6k8qvlrNj6rGxTNsmprYRlPknFhaHsObo5KT6mUmSUvzXnvTdjzenk9Um7Q7t6+ZncpaC9g6RrSH&#10;nNUItfqt0tWS2Tl+libSWdn0vbLtY0xWa17xANaVS4kp9Xo5RlejXJqMjNaF5ZgIFVtDklwOIEdA&#10;HtIkTy31BMnj/6IWODcsSGoLXErotS/S/r2Pa9i/4/CYw5XDFSlFwAXIWfzWNsJiFnR7JvS460Cj&#10;82iGk5xvXp/TtTfObhmRJnMwZ7159+rzawoIY3a7ptJ2MsXkDDllLsb6lfnCwVjUOZ7cNvvYrFTd&#10;79x5qWy/i+krWepH51mNZwlFjwdaxVgKpxVvn2YgCtugFUq06jMwEsGIDoWeHD1H6Ki7ktz+0uft&#10;b/3nl/s99N6yhqV1SStDdyJCioDyog2Ajy25qj/npojYwuXO6lzMTHbLgKCJQ5x94rw7zzllYcK9&#10;hJhTh09dtR+kcBcV4pLiMW3YHhJs/qvtwVIlV3meYXDvM+dYawUgnt/t3whokuyJhkfYYzqleTqz&#10;lqEQFMxIJiCWAKxJ2kKM2/B8C56vmYXeRh/JlU98xznWkb+Jz979EQ/qZ1nmAyIckNwlsEtwF8Ih&#10;pCHksdDmNGeMqpTJIRTstZzQ0GiHRtsNgTshCbuBOgDTYT/Jc3zqn/ixyXlgCOFtL3J55d2Ji0tw&#10;33DoCsgtkhtmtkKELmEJRatJCgLqgqmLuhrzHPfaF53N445n3/uTXL4SE3TUTROtWaZr8vxWHuPz&#10;WZa/GGP+nHt8RtQ1M1s3C0tkktLMgACgGNO0Z2KwtV36JCqO1O2HtdqRpjzcnsIyZ4Q4sZuAqvsY&#10;hKDILQAL1dkcCGg24CrH5GMSDzAmpTXJacXZzQitqhQ5JGFF0FUAQVDHpY6ELog0T5MwvLJMoHMB&#10;GfwPlBx8xAd7+5nDBjQ7NHBfzsMY48BjzOXR4QJB1ROGyKpG17wnq19Y9Tutm3iU2oppY81xaWq3&#10;2VS73a+i7hBQGQBVkudyH7l7390PIT8geSTaMFPMs4OP+9t3fuZcs/98epedoVnilsjRkdRxliQ1&#10;IqB2rVhW66Ynrap7Ln+quts02JS8xPrtNDNTRcMtzhOK/n+B02J5WfihH/wu9jr/fvDRF3e7ycbK&#10;cqezZeL1LIu3s9xfiLm/IMVbgG7AwjYtrIKhC1gSRXPUbQ1aMkuzQ6hXZwmhJzXsLvAkY1HqCyyw&#10;wALnh4Ys5QIiiRxEZmYZ5I5ffqTJOxm+4T/m6FrHcjL1HEsSlpVYj4EJrXDZ2gxiOV7KfRrTsoiG&#10;vN1Cg0g0zwZdW9BnPmVm0ieJXie1OE2mCY3xe7V/nIJJIlm1b3zerGe2R/wTj23K6/PS1rStTYj6&#10;06+40tG1vSZjztrjgLEEW02zar6EUu9Si8dlrhte5rx6Dw3LrCoNpuRFyAiPhHIaYmKJp1d6j9dL&#10;WuBCsdC0LXAp8Ruf+gBe3f+ERoNDV55HSjnkORUj3b12plR25VO6BczqVFCf1FZePzgmH3HWre18&#10;WpVmLpMuSY9N2dTh2SLGmPhzv7/qyU2OenN52PczQci5z82epJ6vfrealLcK88n4f3lAhAGWEEli&#10;7Bit58JSFvPuIUMS2bMf+/E/c6l1Kr/06du6s39FXa65Q1GKeUFUQxEbC6661jW8jgATwlWFR6nx&#10;vxBMF+dk+9Hy7sjJE48bmizwSHGSenuagjuO8DHnvnyIpXWDJxmPon2Zmsb0RkBLm1B0AKUmg4Qs&#10;JOhunJ9nqQUeAprcnCObnqb0WucWPmVRsF06AFYArYPaBrAt16aZrdhar/PiO/YsOc9W6Reho/zA&#10;B5YOo3AgcYfCXYL3jNiHMJCQA3KWH3JLQVcowSKJEYFDSruBvBvIe4lxl8aj0fBuhp0PODA4lyx8&#10;23t+g6/dvR4SXu0i6a1Fx7bEK6BtWwjrFsKKBeuQFtR2O9JAU9HV+K1xoZ9q+bCF+uPs8WZu4M/z&#10;mYMPho3RvV5naJs+9Ot5jLcV8xdizF7MY/589HgLwFM0bsDCEmgJCoJawQ1hQB16raovQjnzppzG&#10;xYoANH56yWdqeMAZKwXkRTcxj6pWEKkailWgYKgBBsoAWYhgL+8An/+RJ12SOSWqkacDJAQr3lvR&#10;I5fvs+FtShNvXo31qbaAYOErPEBMAXYEdQV1HeyknfVk6/pNA0YXUiaD3859NGRODwMAhwD33X0/&#10;5vEoi3EYY8zd3SEf66fqEWkrfOl4vN7CdP4vXpAZs8rGerW2KWacJrZ+myYuQmOCmorKUH6F7lLu&#10;7iNFHbnrwKUDBw/znMMsDPLfffrd+rvnmvP/DEGvkHkamCuV0HGwB6ADMAERWDUikwSmerVd5Sri&#10;LOs/q9uo2tNjfYOH96m3wN/gO774J+zXPrCZrL301NKw21vvdPhUcN1SjC9G95eix5fc9RyAmzTb&#10;NkvWzNIuERIX6VI53XkalZ5NM5bmOWq1W5ehTC9DGp5sTA5RqnqwwNlgprpo8XoXWGCBYtAQAeWS&#10;RhJGnsc8GCNWk0edtvvjzt/j9vVnA8JK14VlEKsISZeBCau44lM6Ejb+gNlK/KZ0PkmcmlaqTVhU&#10;63F2e3wyidmNMKe2mnSzGSq9uSLK9J2Of3L7eNPWPPVMNc875p68f9/THAJMl9QxF15ytGh+Kkcp&#10;apSoMJ7AxMJXSO1VrtAAtKfbCpUXteq/S3K6PKV7x9KLz+QCjw0WWtoFLid+ZQu9vQwBMZKKhOeF&#10;x4EYAY9CdEAipKb+qCZhVEPGKWt5bf5p/GIOoa06iFprzYll3BLPNc0fj6rVnylctJe269FW4hpK&#10;kqrzmNtNt9OmtvK0qUBtKuFEnxnCdLzMI6YdvxT3bytEp7v02U8C0HLlWm8LxUyD2k1uW0382Cpw&#10;6hfTNPJNLGMtGgm3AIRAdIJ5j5b3IHQzMrm7csfurP7Bo8nHSfErT+NePyqOXHSPIqLAjMYcRCRY&#10;fOqtunHqL/BsMeUlYPZyUpw8D+2BwKTCrPpup5Jb/6vu8ph+G084ptvbRst+v8p+n+p233ufNd4A&#10;Vaz27IK2Ef3M0Gj1GruK32Y/Ub/sx2ugfDKUFbeRRaK0OFlAZ+3KuTy1emTAk12VC7H3bPqx2Xev&#10;pbiJQ20l031SOJZ8m5IARYkmMBGwBGCdtC0QV0BtZwrrA273jra2Qo6/eK7iQnrvX2k0vJNlPjqU&#10;tMPAOzTeJbELoQ94VoTzHM8UHUvSXtjzHUNJhwJ2aLxL491g3AuOozzuZIcbr1d6oTPGd/MzL/yG&#10;belumiAuQbYeXVuSroDctGBrZtajWQqjoUrEVEo0sdomNlwU2nXqSf56HwWEpRe+nje/ZjnNtbk8&#10;PIqbcaSn8xifix5fjPKX3P0FEbdkuA7aJmlLtBDAQLAkp5mhcD9ULrXCfOyVitbwmIaCDFKTPmio&#10;9PzNPnAyAiWqI1V75kVr4ip9tdc3ppE0koHpki0lG/bm9P2LylMh7SAbHaHXTWgOoxRK32fjmL+F&#10;xzROkgDHGBMExxgrbSRQkIlIAKUAehB6ROh2euvJ9sZ26P0nf/lChn3X35zDtOcWw4DBDiK0L2k/&#10;z/0oZnHg7pnkRXteZor37Svvo6sZe5U7+wydJFX1m2322+PjM72gTg0mBMJBEyg4gZzAQNAhpAOA&#10;+wKP5Bh2holfOzgE8HPnl7lvfp13Vs3YC0FJkkZjV0BHri6EFAxWhIIsPDQCTQ+NE/JRLcmUfw1e&#10;G+t2qdxfvg+H0+8303KBufjT3/pl9pV/9LeS0cZHeq/tLq/lWt3OEzw9gt/OPL6Uw18W9CZAz8Nw&#10;UxaugLZuxh6tIEXXushqumOjBWmWLwCAann8bSssx/X+bL/Qcd839/gxxt6xCnd+09gyeT8hvdpF&#10;ZmPcIqq1b7J/AzCjjzubp8/EE1KWAMZ1mMfV9wUWWODJh6peN8o9kzCUMACZBcqxsnLphaqbfJel&#10;q1cTIfQErQC2SrMlWEjKWVbjNq+0Yda2TaDcbtg4KxCV3giAA3SAsVwcha8rL+1BjmlPHwQqD+bV&#10;xLDanDy/82pIEBN21mJRyblr/rZlkup5lff0Ut6eEYZ0TIhCwx49uTSyQMLrZ1cRysrt6p5NPUHr&#10;nbP1rqvFGjZmq86byvUjtUQ+FIoSKB2f1PluVpfxu0ZZj6owqA4v3YeU75UAREkUHJLgiHRFeB4z&#10;dQaHl/57XeDRYUFSW+CSYojDVPJe4khCDjJvENUEd6FUBNamrroFFSqG7/xB3OyOQw1FXLHjOJPG&#10;pHFtvhpgNhrpI4Cag1wts86f3p7K4Yn6xKaSZdaMzvLYfe/V7IgnDQPzFpuxbxKa+J1+6vzEnWT/&#10;Y9wvTpEQ2u+QLlAOQjQqJFBqUBeKXbcsNRskOc0Os+ySS0//J9bvQMOYRJhFM8vMmJHMjXSycG9Q&#10;fXetzJRMgpq8OnnsnHDRteokpLJjZ3fOPHTJq8UbFQ9SLMc3o2f/vDc6OLUCYKxHODMSaOM2U0S1&#10;qUc8oQXZypbBKjs2E1hI4Pn5heNsSjELPBiqenv8O9T8kypSmppyvkpOBAsvSMYEBYlqFcZNEFdc&#10;fmWkfGOYcWVw+FznbW/NznUcPPxjX+iD7NVsGHgULNlJgt1JA++a2Q7IAzpGhGKdicI3/tjjkBTh&#10;cQTHYaDtGnk3sXCX5B67S4NNbuUf/8xvnpPosYrf//jHbf8wpKPOcCXTaEPStrtvi74h4zJoHcIC&#10;Glb45rzKNplxVjIv7is6JybfAgAAsr+xl3hntZfBN/Nhfj0b+a0sxhdizF+S43mYPRuScD0JyaaF&#10;sMyQpAwhwALJUJLPKp/QTXVvY70K6VkpUSfHlWKrbak9qjVDgLIxZmCDGlqSaVQGmwQQQCV0pBTS&#10;mI/SOHBLX94qTlwA+L/+EQaf+zQVyYKYJpN7gIvwYh6higWzTfflutpL+zzRBZNgAlMCqYQu3DsR&#10;SPNOLwx27lxIQ/KxN/e1kiEmPR8mDIc07gvcd9eRS0NAOYsBeF3H2hMMZ7WHx5MNWpMHLzXm6VjK&#10;fJefohFuUE6yD/IQtAMzO0iMfYHZkh/4i72fFPDu80vqh+9h69W77BzFAHkqqQtHT2CHtCSYBTIU&#10;rhmrhM9SNMw13nFqva2hrC9btCOnxg17/yfenmD1uaUsamPUxVP9yGdH2ejFYTZ6JfP8FclfpukF&#10;C7zJwKtmYc0s9MCQgFYEYW2Eh64wHkM1Zc9SoTRTZ8nGRRxfd8bfa+0fePbBB7/n1OWPQzszFzIU&#10;PoUrE/eFPPTMTjqDp7a6lEfhhfMMMRbdSlltvH+BBRZ4A0JFrHi4cghDyQeCBmYceZ443vT5l73J&#10;Y1dv4QgrITq7glZIrlhgjyEkMnJM4iovwLymb9beStYWpm3Kmlifr1+b28ROvN3p804rpMzupWeR&#10;3dq3Oo3wPKmPn5D3Js6blNynrNaaWNDWUsx/8mMIzat/Zf0xoZojOFnjCtGYEKu4qMWMHrmEKElB&#10;IR2oc6EZWuBxwmPgF3OBNya+EVn/fcCIHpY8j/AM8AyKUfJoCs6KflFooovL6rYQGCsWyh8VV8zr&#10;NKa8qWl8/bS6qbnVoIGoSsr9uqYZXevUJbO63/lK3oeCHkYBclrFzOxuXFOH5+VuSoPdmAFYpWVG&#10;OhqXPZYeo5p5bCnFGih9q1IiVUQ+oyENYodCl+5dV57292CD118h8MvNwrtk+HXdTP647mQD31gK&#10;+YjKjcwgZjLLXR6r8D+RKqQijst2Upgqvn2Od12iKtCagY52gTyMXrId2mjMouVUYzfr7pe0WrzB&#10;0CqF+xTbsU1nWedPw0s8t8/kjKrX5HdzPC6wPlffWeW9Rc0sP0Tm6yZ/fr5rhW7dRzw533FLYV20&#10;9wIgg8TKL7m7gqI2X/rk+aenXM52dvyjRy0+V5jXPjQncZzSDcPcsxt9+NT55TMqzxfTCUVDbicB&#10;C6R1ELQCoCapidiS+DrZ3T/YupoBPxCBHzhV+k+KD937CT1/98/m6Wqnnxr3XfGew+5mnu0adOjQ&#10;iGIkJcChagZrScGDe3T50MADo3ZBu5eE9J51O/sWNNTnXoz44LkkHcCvYWnvCxO/ttINCiuZZxu5&#10;59uQNs1t1R09M0tQxEUr60M1Jhp7mKn+j6OBNi1pwkXNlzOUBAFjc9CwwMOBwH+D1S/5sfB519a6&#10;Q9N61PCaRvntUa4XovsLgD9P480QwtWQ2LoxWRIYRDPBAAYApQc0qP1ZVwp7spwH1RzTo1aiFtrP&#10;ck2oB/RFS1B4y2HZLFjjnuNhVenJ0IsjkgLABEV4yR6IHolud+mg44fXEjz/54U/+O8diAByFLWr&#10;UqnlmD3R7KQ4APBX7terEPjrALrHnJLi/hJcBHAE4HsB/IyAf6txrErCXyGwPnFdALAO/Ppf4+rN&#10;62ZJmkRaYpanNCaSB5eCC9bUj8zrK0/kmVMyCIlkHQEdJ7ty64RhCG9LvtQ+iFsCfqiZ8DPHx972&#10;pXozmIfh0ihxHcFtfxiHhxAOBQ0g5Aa6FW7UKBTjLU31VULVxFfbEmeId1U9fbTt1enGAtU3XHyg&#10;rGlZDpMkws04Mlpf1AFp+4HhMND6busj3/+quOffL+Da+WQGAK68hji8zlGSJc5uF9G6orqEuqR1&#10;aAhAIGmqPKRVPjzEikSOuvzIsSJqStavBfJpDeSiGzoF/tb38j3XVnn3p0ZJ3j9a7nfT9TjgFYyO&#10;norA01F+06VnXHoG4NMWwhUaN2XJMizpmFlQ4aqz6k4ATGrS1K7omiPbtvSJzUs44/zTFnJb+G56&#10;6ptGoz8EG3WvTs14TyP89fStKuXAYzyY+ds/zPhX/wd6zJhYLHNrjTaW48I682yqbtKnjpRySaXp&#10;1rw6dZpnYRxGu9Z5NouwaqPQXB4M59ZENVi6zWdUfWBRVKxPqIvtMa6iCyywwIOhEL0oyKOgkUMD&#10;l/qED81tlFs34l/+4qVvHY52b3LlZh4UveOuJTMuFyQ1poCZMDnIbWyVY4TZE5811q3IZwiXzX6g&#10;MXieg+bTW6dNyQ/3G53MOtrMl6HdqB8nP3Fq14n0r6xy05L02qeoeq/TclRxfObbaKSsKQU+5mhU&#10;DaIZ42FMcKxNDNXRxs9kiXFiGhpB0YLAF885Iws8zliQ1Ba4pHgOqa1J0WRREVSE3OuQn4quYtuK&#10;HsoLV55VE1hoFia772ooh3YzOnNYWZ833fFMXtdswqsBafO8efdubp8MTZPPw2MiDTOIKzpmq/0e&#10;HlYpM+t9HF8+raM6Li3NpzzuokOl5hgLUS41daCoAhgYACMtEEFAYgGpgneMlqx0Yftr4M7RpR7u&#10;89df+gU93/8GHyZ5DkMGMjNa5lQ0Y3TBC+Gn/WVWhq2xav/4bKpWND9Y/Rgrhk5/7axn3v829z+j&#10;Gd6zSVCrt1F9Dw/WFi1w/jh1adzvggeso2eOh6xmD6fgPSeM7d6oDOMESu/txNjY/oCZJ1HEIKs8&#10;lo5R28rmenQ4F638BWOyrSr3qO4HlQgympKQqrv82QtJUxF+TkAEG8Lfk4UTtBsFCeQE2a80bNO6&#10;pjknz0pM+3eq2o9VIUVsQKkDaEVRGzmwTYvbUbbBzmgn6Y8GX/q2n8x/9YPI75/4B8CP9vHS237W&#10;X+38qUwxPQqOPSDeDaO44+77cO9LXCPkhIwOVhMOIUVJI0hHMu0L2EnT9J6lnb00OTpaPviCyJ+I&#10;qwAAIABJREFU4b/4wP9xfh/2F/y0rXbfblnEEkZxLUbfyuWbcN+w3JYDrROJwEY0gJY5TE05pBol&#10;zZ8oVF80Qyl5ssk/c1A2f2UTCngVgu9JaBcfMb796/j0pz6YLtk7eoi9DcX8epbFWzH6CzHGF/Lo&#10;z4G6kSBctRA2iNCTWSKE0ptNGTi5Cu8pFfE2AYwbiXaITwB1Nam9VHnV/RWFXBEmqxpj1r7lFBoG&#10;5vI+RkMKqAdxxcF1E9cjsA5j/txzN4ZL9mvxte5QabpUODvMC+/UlnRlIUHTq9uJIcA6S4J99zGJ&#10;BaARPNvnrHE7S3k/jvqscxVjwStTsbphRGLEHUvVCQnY+UtKevdEfCuKoonIDr6n+LI1gg8/xWp2&#10;fgSx6SOsjfrY2fqKJNitXu69NVi+TmAVYE9iKsnci8ZemiDoNBTaY3LrhGam+m6LMqFIczKISkV0&#10;4N7NmXWWl0J6+In9AHz0/J0l/uM1XHkq9z8MS9n68ugoz0YHMNsTeWDQgIYMRCTgMJBe+JasSqb4&#10;Xyn5y99GgzmuteOwgmxapS4KM5rG5lzG8ai7PL1xoCjTsigEqBaORLq7QxnBvhkPiLBnIezFEA6H&#10;6g0HO4ofeP9PC/iD881f9n4Ms2+yGC2Jpm5EXIL7CoP1UkOHFowwEwMpghGo5XehJqk1NQ8kG++s&#10;/fIKv49AeSNUsY88dkjvAMzON7+PNf4ObuNnwur/vpfsBu/SfTnE7qbEq54Nno6INzL3m4q64dIN&#10;kNcQbIvOVbN0mbCUYEAxlaUus7a82jaSVt/ccSJt08xar9UXPMz3eoxcMnlbVburvma8puZ9JkWq&#10;1u2fkGFLt4uoFayXGi83I/KIwjfNZGy0s4TajWP9/ptEMaD90s+ym5qhMz9DXc9Zqo0qNUVdBRvr&#10;01J/uX4Z9T0LLLDAxaKQLV1ABmjAqENGHsJxJGFkUsTv/eqjTuV98H14autzPLTtIMTUc3TN0LMQ&#10;OsEYSueuKAe3tdazIuuy0cQDs3o0x/iqSVSywMn7njFFfvat0HpSuyWflIDbF0+OBU/Sxk/etyHb&#10;zFN9T+2Y7CsnztBxZ3Dm6jgpj7+FuahzY8tp06HFeHhThfocDwI1cY+m9/Cx/ZEuwmHwEOBF6Nbe&#10;BWRqgccVC5LaApcU70IIb0GSfr17MI95zClFSA65JBelQhEmSRQr7wrVUjetrelF9U60u6Kpbq+h&#10;fGoru2fjtF3TZTOMnJNC5aGefbJ7Tputn1RUAlpDmV8LAyUqbbfqyO8GYzBHalDHgFS5hzy7Ezz7&#10;agD/08Vm4XTQ0T95Dz7zxZ/yl567HR3IIjAQ4xDSiAUtwGGlvDT+4Bv/MbV+6XBqDdDEyS3F+OSt&#10;5x5Y4JLj3IrolPVtste8oMfOxdkpLM+YoDBxq3ErxHHjVCkfzrx0m4rwxnNb20/gR08VrjSLUbAk&#10;YTQ6xO7wM3h/5+WLSgSeyHf7ADgxUa3Ew37JlbgzfmTRyqhcUMT4M9BSKC6RWCe05eC2BW32mN2N&#10;XR3e+/DXDYG/d24F+Sv/3ler+5t38+fubQ7y6HuI2o1Ru3mmgxi9HzoYgugSsmK2DQDAAc/lPiD8&#10;QJF7DLZL2Z4GB4fR4yDFnRz4x+dFzOCN3/lWw62tFBotMfiGOTYYsQHjCsiegwnVdt5YLZW7//HI&#10;afK33SNU9IxZOTlLG1WtppVTSAgso/AktcBp8bVf9lfDvf5H07RzY7kfwrp7eMqAZ+nZCxSeN/J2&#10;CLwB8CqDrYHWdTKUtF7UQTRIADYmMbUU8bM802Ci2W1sqL6shdpgX1e7BsmkqS9XmSBjANE1clnG&#10;dYLbBr/GlMOoyPVU/f6zt/JrIVcZ7VaIec1qEABaVka6OMZgMANmie7LjsgTKO9RnSqs9filKaYU&#10;CI/Z+INaXgUOBCRAskT0sgwYZeglXR9ZgA0zhd66bCkXDr0g/V3vERBintC9w4LltoREEWku89DB&#10;KvIESbZsYbgh8grysEnmqwZ0JQRFL+O3WqOo5uetKTdVZLsiZAgAkAYLIFKjdUF2QwzdIfK0i4ME&#10;7/7dHP/v/Nd2Jvit78fv4Hv0+guW/ZE3d/tRdpgj3xewL9ghhD6JFSNSSFbwXDg1C18oh26aXTua&#10;5qnLOoJt1exG9tQMV10Ff1EUlHuEcin2o/uhpD0ROyB3Y5YdDuJnR3v+1gh819y3cmbY+0b2001z&#10;Cx0jelFcdmIpBXokU1oIhFX+FeGN5qMy4zSUjC1C4di7UWXSKc8qLykqhFNyk4yz/Ta80fFevuc9&#10;VxkPlnl35U6y1ntLekBbCuytWe6bI+bXPGY3RH9GHm8QeBqmpwheFbFhxhWG0CEtReGx04pgkK0p&#10;xY3nsdmEFnvmtcHSbL1L20b7kDh9nZh7xeVsPs4eZXtTvIdEYl7MEmsaWqtTzy8Rp9x/PinQWAq/&#10;lDj+MymlgFaY9gUWWOANDgmKgEaQ+gQOKN+n7JCKw9Ety/H5ED70qJN5HH4efu0dDJZYVEjyJOta&#10;Zh0GSxCQsJit1Ro1Eg3yVDVwqDBTCBfmjx9P3w+dru09ydmn6YVP+PQTJ/L+JzbPmJvCJ1Fcn7Rh&#10;iC2RtiaXTwxN1VC61CS29o3LwWDhB5FwgY4w7MmGCSIWWGA2FiS1BS4tuj1INOWZR8ndpdzh0VW4&#10;T5OiSnVYQVDjtKm22jfJPm8O5jWxjsY6x80zpju3hWJpjAd5F4th5+nRfmeCilAiqOpqISwYBKNo&#10;ARYijWBQYJBZiAxJvtqlNnrA3UeSiVPgB7R27Ts8IkY5M0gZgJFoQ3meA4wVIy8Y6KVOprIzXXYl&#10;/8Njdr503EyZRhu4wBsUD6hIf1D9+2T/ejnq3vn13ZxcmWU1P1dcjjd8vpioVYQ8QBgOdO9jnwL+&#10;4f/6yFK2wPnjRNHhQEg0A1KQS4TWBW2TuiJxGyF8bklbO6tf1j3CP/3yHHj/uTQKe9/9I8KLf8Gv&#10;bH921LmyeeSyvTjyvdz9ILqOGOOIQA5aqtLKLzGCGAEaKOIQ4I6b7hHaj4Ojo4/e+0B28K9/6Rw9&#10;B72VW1+9FToadTPHigdsWu7bJDYILIPqiUpdJQ8HGOuigAYLo7of0VScjvuSyphmePAe5mRwAXKW&#10;sfcMkMG9B/DfAPDT5/bcJxFf+47/Muxd9xTZjZW9UbKlrj1ljpum/HlSz5vpNqVnCLsK4zotLJNM&#10;JFKOYgpNRWJseSEBmuPJik/WOlSTGaer/ok+hkY1EwoDQPVIUsXUHmcSyA5pq4RtAbpmsD5ylyXq&#10;eZoc0hAR02LqujtBg1TQWRIA7h0IuaZSVZDyikMGILSzH4fFGG5mK0cAKSAjlaSFYyY5G0E1IRhT&#10;EehUjLkOlOXEaln1h45RSMDlRHSoSwqdAAYqDjuuACEAiIAQmKY9c3dACSEHEJClICkzJAlky6Bt&#10;wHUTGF01csOFJRNTAWYivSw3gkXZN0J9zcxjgz1Y+qQFYUZ6MLOUtK5gPSD2kHQ6K1wJuPOlBH79&#10;BBXgoaDX8cPCx26Bz/1HWXQcCr4Hx64C9x08JLgGoCsqUCJFsizRyjNBbYCaqspVnivNVDMU8sXJ&#10;dSdtidvnle2/OyAfe1ODQ8oBeQTiCDEeufuugHsA7kHZXjaK/by/m73s/9xfw7efS56auPXJ3wKe&#10;e3tguJ66hyUgXzFw2WA9I1MyJBDMQXiD9gGgaDDqiSdW+kgbk2nriEvNB1b1ubI4woCpMEcLAMDX&#10;/bEf5saVEF795EeTuyubaQjsjnRlpYvRehbzK3C/JuqGx/hsLAhqTyXgVQXbErkm2hIYUpkF0Ayw&#10;WpXb6FWmUXl0bLQ9TZmlZbwsw0dPRpI8OyzqxcNhujTOu/VclNjZgVNbbwSdxgILLDAHAuSA54BG&#10;Rjt0810LYZeygzzRMH319/1yE9QAwJGNDihGA5HAmSBYYoakiC1fq1PayhKc1sra1LZf1p7pfml7&#10;9G3+ZX5754pGpltENQIwgrV/cM26pBot1QrBgqIhQS6XK8ujUq/G9gssMBsLktoClxQ/Bel9JKNC&#10;yOV5Hg3R6XIIUZKPI+JU1wjzQ1a2Q8zM6nRmq7vnEdQqTHdhnHraGwVvxDw/ajRmhaoxlDeDeaDB&#10;aEQiY0pYJ4hpksAQe8z6v/dYFNjHr/wGlg9uezfvZqANSQ0AHxk5lJBT9GqWSaXw55RO47HI6oOj&#10;NbFmjkg9aeh7Q0reTzBmlOes+Up10T8gY+y0NIJFNVvgLDCttC698CAA9GI1FxBHIHcAXAfwmQtP&#10;5wKXCwIZaQmhnomrcmwJusKAK/K4aQnvYnn5AK+8mOHD75+c53JGIPAsNBz9xXy12+n3+8ODCOxJ&#10;2IXrEJF9USsw7wCkRDcqhzSQuC/Drpl2aOGenHthoMHm534pHpxf88rPe+97DP1nO3miVcC3FH2b&#10;4FZiXJdj1aAO5EGgqSQaUSqIYM1818bbsaw6ObJ6mCBMpxFlKh6PLwSgh8O3/VM7so+lce9oNSq/&#10;glQ3Pc9vRc9vE7rl8NsSnqbZ1UBbB9kTmYpGaYYMQbT4WMXm2DtRC5paaWGyZDXrfKoVxkJEI/yr&#10;gRSYMBjZo9k6HdcEjaKikVxGll+Lmfrmyt2lIsKKGBkJOIOICBDI4Zw1Y6Syt6BwMpUXkYnbOIZ/&#10;KqNBELyIjCpVlRoQaYgYokgEjDQMESUiJ4MDRnl0AhGiksI5ASGM5CkpZx1vFUFgzJ0RBOEch001&#10;AjCHAmE9OdYEXgPsGZBXmYQVEl2IIVKFk8i5xubGvtojVUHgqZTYRtCDk24B7imIHl3LI9dKgrx3&#10;4Jvpy6//rP0e/jaBv3wBH/cn/COvfjDbWLk+6G1s3xtG3InAHZeuRo/rdC6ZWSqZFZEuHQWJcVqS&#10;qVbaiW7QeBt1mLM8OJ0xqiRWv02i6Hz5v+w6y/B2kkOKKLyKOeBy95gD2cBzPwSwY7DXQ2KvM9gO&#10;+6N+/pHX8p/fGZ5r3ircfNMfZ762GQbW6bprBbA1Ka4CWiZDj7SkqPLt0XUte5bMVqvqa8PcUpEw&#10;65A55QscE6QWpIsSZXP9PIGPASCur/0puxNGyV7e6fjTTy8tM1kJHtdcg+3o8Zo8PpVlo+se/aYU&#10;bzj0FIFNWVgjbBkWOoQlskAioRBYhF2uxgtTtt96qyovVd8Z2kY0oincNMtvUZ6XB0MAq3gU8t2T&#10;WgOe1HwtsMACjwcESKRLjJCGFA4TcVfCrlyH0dPBjaOnIy79wH4HcbQBBViMuUVXCEEJyUBa6XS5&#10;GjQeY8s5caN8yV/HY9C7XP4UnjFaOhO2t1lMOhqvzwKruUnjeauUQLjMIhjcQqI0zZWHbOFJbYG5&#10;WJDUFrik+BaEj75L4ca1QsPFJAIhFxlVeN5vtI6FslawwiBS6xHOqnN+w3VRC1xi1Ea9prJbDdtq&#10;qfZjYUYwI4MTiegJY56gk4QYB6bPd+DVi0//qfGL19X7guvRe8Oc+dEI5MBkfXeNQEVYQVct5SVO&#10;GgGAk8n0ZxdG8KLw4Okt3tVYJbto4y4fTmVGv6Tj0HnJWtS4Bc4crcpmmO/ufoE3CmqJyGGQEpeW&#10;BK0K2jRpK5Nt0kerYdTbuX315cHHP3wcM+ShQPzcn9TBe5X3hvujjqVHScoDF/YpHlhgPxhGILqQ&#10;zKUoITPjgMEOKO6Y8Z4ZD7qpHcZrvdHW6Jv8k6/99Dmxrf5t7n7w1bD2BVd6yGwNyrYobbl8g8KK&#10;yI6EBN62zqvVa7XXawP9xHf5sIk/0fWVS+12+CPW04kWTcWJcQti+gv/RXL3FSwzJFt5zG/EXM+5&#10;/LYp3qbxJqGnBV6ltCqiC1hSeK5jPXZpTiopNhqkHIyryexmfKLU1Rj7zDg8+w7VVLJpKZg0kDCQ&#10;HcBWQFyBuwSmiHHNox9E9yHcoxQlii4HnCQBL4IDFohAMbOumURvDd8oohjBTE4nmM5zqfstPKcJ&#10;pKN8kSxuVLtxKnJQsNiK4ISUWHqZlotCDqFQEauIyUm5QQyQ0zygotmJVVztMh8s6DlGAgFSB8Qy&#10;gA0HroHpJi1bEZgaQ3F5M7+YbCvaWZ4kiBCEDKDMglkiqCdwOcJXQs5lDdIlhNc7Q40IjOaW+Vlj&#10;6Q/+H628/duHRLLfMdwD/C6Fe7nnW4haNYUOYEECXBW7z6bu034TjfazrpTNdnRMpnlUaH0r1W+T&#10;2FbrIypLRZR7lOQjj7Ev1y7Je0xwL01sx4iDwZIGO89ed+x85AJy8FZ+erSddNjrBOVLMeYrkq9A&#10;WIazKyA1IXj9NTUp1eM3wOPISZOXNHbb1G4ByM8ma48M/wiYcmOyCvx314AlAN/5eYC+HE8T3Pme&#10;/5Rb/9sKPvPKH/JLPrkS9vZT669+Z7I0+rOJb22l3h30XPlKzLkWfbQ+VL5N+BUA1zzGax71lLs/&#10;FaVroDYErsDVI5UgKoFh7LrR0KicqF/8rC5i6nOr9jZDOKPFp57GQpZ4hBCAHgghBegovqpFkTwc&#10;Hr2+5pIquBZYYIELQzGRCFHAiNARiUOYHaJjg7ByO3/6TeYfBvDKI07n8diC/NNQ+jQFMxSjNANI&#10;1vGNgRYffoEFLhxjglo1vcYhzHWCgVJMLi9rjA+lsVtwEZLRZRYFBmxuvqpNADvnmpcFHlcsSGoL&#10;XFqEzSVEmVJXBDx3eRSKmAEFK00VlbetgagbyEKBVOu/GzjWsjNx8NEP0BZYoA2WlVzVLHoU9dSI&#10;2vsAzWiBIfEQJKUiUgc6iTyJ6dDi7quVhvVyy8KdLRyMoI2lmDlsKHAAZH2ZhsqVN+L+ltr/acXx&#10;G2Oe63QxzjRmzCzty10F3qiY+XGeoqiOmecyNVnmVDiREbjxsAUuDKf5kh8nEuSsatoyKDlAsQgI&#10;vahzC4CN6JOCCjJFCsQVAuty2wKwEU3rivnSElaP7J3fn/sv/OB5yEQCXsH2+9ecbw1ZovwoBN9j&#10;4G5i+W4ADsy0DnjPXQYoAjYAwkEAd81sB2a7xmQvg/qZ97Ob1191/O4Zp7LEu9LbPFpN0v7Qlh35&#10;RnRtw+MWiHWQK4A6DobC31GlTS0VWo35EmPWSfWvIicVZKVZjrJa4Fl9ygIkiqXROpISGCQmAD4x&#10;sEvQwj0eePnrv98+NFxKIg5WfLd/1d1uIvHnTLqNxJ4N4nUarxi5LrAHMKhUvqtJ0WA1NteYsKVm&#10;K9/0pDZDkq3Dygot1gCniQRN2uTMClWy4goCkKFgeMEApgBXiirNIPclV9x2z/ueew55dHcWww+n&#10;Q0U0S69SUah1XWLBLGureBufiTifVa1KRQzHmP4W6ytZvzcb35WqOGTjJ1rzBXl5VnksB2UwUZRF&#10;AKRiwUsTXFZ4TivCfJAEzEurCg20RGLXwGWIq6TWoWSJZCJaIAjNIKhOkQtLGw3qcWx1yKpdZqbE&#10;oa5cKy6tE/malC+PQuj49XcYDj5cBJG8ALz2yjBu++6g0332oO+jewHhdZfuxTzfh8cNC2GZDF54&#10;mwxFhTegURIYE88KqPUrFB7Y2v6czhYNetw0Q6c+g3O2CMCsQd9ik6BWjMwlueCZ5EMBB5B2aLxD&#10;8g4S20lCemjdV0f77/+MA2tnnL82lvEnePNN7zTb8sToPchWHViTtAZpRVAPYsKia2MV07EgrnpR&#10;Uip7smZRNMNCSnWXOAvVG7Sy5LM44LC/fH6ZPg5f+OeI4Y8Doz7ebO/Fwec+jizfJVdHRbjfQUQe&#10;DpBkX6L4ygGznX8FfKLK2rsApDAM0cevki+tQw5kABiFeLiLrX/+OjZS4g4+jMM/+Z288q6erf0W&#10;bXNr357afzHxNaarK4NOEjpdeOiZcSXL41qe+4ZH33DHpke/QtNVGq4A2hJ8S4ZNODcELLssBRjg&#10;hcGXDR1w0cI1hI1j3baO2yhpTKOlSqJaw2BXX8HmtcDk97HARSID8Nai5ZHP9fNxKiwkw0VtXmCB&#10;BR4xVKkXcpBDAv0gHCr4UTYaDQ8/88n4N/7vX9R//aiTeT+8e4eevVzEeveYICIgwGjlGLn0kS35&#10;fW+1wAJnDlX/WFAs6t3eHqM2dHdUNTkJxVi1PTRi46bFdDxQKCYCQg7sLKSsBeZgQVJb4NLio8uf&#10;09uYuwR3MQrMQUbAHDCJhWFBmqF3aOgL6pHqDKX1SdFScp/w3AUWOBe0e/+JWZ2lao4sOGpmFo2p&#10;OdNI78CYxKgUcTkwfe0x0D18L/HRr1X6yi87XBmlARM7coQ+XSNIGVwRXn/pnP0FHq84fLRe1M5C&#10;qTnO86SxY3rjfk9btGCXCXVZnaRYTtFBcXIfT/CYGQd5/OG51fvRq/IvPz/3vHFe7//CyrYe+5Y4&#10;G7PEgyRigUuFhkldAByUg4ASFq4WViltSnFbERu522pnrbv3yu/78EM4L+/zP6Lf/TL453V+cOQH&#10;fsTMdjsp7sGTuyR3oWxTzqUidqBHCEeQ71lI7oXAe8FsJwTt9U39PWX57/zcNzvwy+dS+Za+5QvY&#10;3zlKGQYrMYubMcu3DdhGwDpoPZIpy9h1VRit2j5bapLbY6YmQaW0/de/bFA0cCENBwEEEKCBQfjm&#10;X72Bn3wMpOFLAO6upuwe3EuPRlwZjrJteHw6ifZMmtgzqXQdZlfMkjXSelJIBKNUcpnKBTQ4x6TF&#10;arKN6MU5JeFq0lPRZPOuBkGNtZe8gvRWjY1aDqcxSXlr/FaaVys5QayHBV1BJjB1acVdgxiVeeEa&#10;SvDC+aLgFFU4jhqnpDCtuIgyKmiT5KCpFcyq/7Weo+T8NHaCjWvZ7ooIlnrlKnhMrLJU2EIajy69&#10;qMFFUcEMtW/qghtHysmSXGXGklZnIGmgG2FJNKU09MxDR4m6UAgg6GXRsCaAlE+utNQNNmrdXljl&#10;pLEiIxLBjI6QgOgJcVXR13NiM2Vc7TDtJcvPJKvveoEHP/33p17iueCL/oS/+urR8BbiQZJ07pnn&#10;d5y6k8e4EyO2Eo8rIaQpGExgqDX7FVtysqxnDNqEIjRtVWCVF+w5Fz0wGrVq5r3b/tsmiDpV+66K&#10;C1TMIwVcheMLj4APQR0Q2BF4h7TXQ0jumDp78kG/A88x/A8deK9mfQRnhTe9dZP2bAh7Q3ZDnq8A&#10;+ZpL6wDWQCxL6AhIHCBopCpipsoiE2BsTRC8L6aGGiW3NEnoaUIdJcj3voTAvwvgz511lufgN/BV&#10;7/iv7NO33267d0Y2SEbYHD3N9NZ1ZqMBddQBEsFSIIlA7qvIlzNy7c3AU4VQ5X6FQIA8Yj0ZEBvL&#10;gOdIQSgEOMClA3Ap5kjfafT8WogrK5Z2LO0vD5Je17oe0ZU6vV6+tJwnWlWeb7nyTY++HWPczGPc&#10;lLRlzs1g3KRxjWbLAFZk6gFIUTiJpFQ03XKCJRfaWmGjm+TKpkfDRgG19MTjr4INoaZsQ8uNor8a&#10;9zNnVXcvanz6hAk+KoO5pwByv9DMac76Ag+LJ6yOLrDAAqcEIcglRkoj0Poy9JnbsP/abvy1f/Yv&#10;3P+X9136ZtdefYXLN82GI0+QeQIpAS2Qbig1IVz0Hgs8atTisNAci84eJxZoT12qtSCiXC4HQUnF&#10;tCWISjq5QjLEdwD4H88nFws85liQ1Ba4tNhcuwnvpnIWntREZoLlpHIa3ViogyMmhjAzCCenIZmN&#10;71NdODa53s/4uhAtFjh/TBhYSutgpfcumOwkSNAYLDAxoOtS1x0dt5ikKSx99ilkjyL5p8JfE/Cz&#10;HOZ5XAqdTGLfgCPC+iQGAnLJo6q5zZoOpTITl46d8SAXHt/acOqUmfS1U93z0uNEet2zzeOxj7zo&#10;1/kw7KBZZO/Je09gBjf8MapBZ5HSed8Up7bqiUZTR88eD5Sz+yXqFDd9mPydWkYjVFjuTRPh/C4A&#10;xaN1XkEiLxPm5e8hCvvcyYylQb9Qs5Clh5QuqTVImy5sU75tg2yNS/3u6E12hKsgfumcSvOn4Htf&#10;383DoD9QSPaZ+B3m+euSronYFLznHuVROaB9wO4h6I7RXhe4E3Me+upg9KnDF3Pg+84hjcKbPgTe&#10;++s/Gqi8R7dV5L4l920ZtoxhjWTPzBLJSCQVK6EeKwks5gyg2GV1i8diy8bblZcTcoKoVmL+SO7B&#10;0Xx6CClSC3znH9nmT/wDPfqQ7xPZ+8of+j5+01t29T3f8nfGOx9pEr8LK5+k7UGpE0vyuObyzUTa&#10;ArABYI2yZYgdEAkIK5yLlUQBK4lqBQMNrjERoOCQlpQpjolkzf8A2sSQSZZXFZxP1U0abMlZ9xPQ&#10;DL9YXdLwpkNBQSIhM4d1IVsGQgSL+J6wABXu4Fh43ClyUyWVEIoJdaW/rNIzVpGKiQLn5IbGruJL&#10;AhzUaDdLrtiMgqqzV9yl+s4qCY8Fv3TyweWDaqfUKvkZrcSRjsqHYjEnumSqEWACsfALAASjmVB4&#10;2qpf9/gfmj1AnQ2yriOsPYiVhWIwgxJCPclX3LFujnWPWHf35bA2TJ/9vd8OH8I7HfiF8++R/+H7&#10;/Km3fFUeb46OrJPuhizc8Zh/LkZ/CvAtICwDIWWgkUZSVhSgY0zWbbybek1QLYxXntaaDJnzzNos&#10;qkVbsp/i1lVep1R4gCjIo14t7h4zQUeAdgl+DsRrAD8rwz1EO9z3bPR7//KjEfh3zrfM/hLw8U84&#10;boxGydKIS9F9NZLrBNeDcUXiEmkdykxubLv6rHwdelE2U2TBBtpxjP9/9t40yLItKw/7vrXPuVPO&#10;WVVv7InXDd30QIOgmcUgWSAQRhJGRoowhJDkCFuWbWxmEBYGJFk2WDYOwOEgHIRRyCGjCEnIgOk2&#10;cnQLmpYadUNDN/RM93uv36tXU2ZW5XDvOXt9/nHGe/PeHKryZmbVu1/FrTz33H3O2WcPa++91rfX&#10;wnh7B0pGFSEH3OFppB5z4MUT6i/uGwLwPwOv+C574uBf2aj7xnRp/5NpyDaToSxsa8/UX2ZIVxEt&#10;EEYwIU0yRGdQl5auUZ0IyRmQFCXiztBZYUFOBLtBdIKiUaHH/TwG68AShMQYU8XYQUg2q+B7AAAg&#10;AElEQVS6o1HeR7AehQGgJUDLZtyQwgaNGxTWTFqRtEJiSWYDkF0JXZApqOBAUOWWtZIdDCADYKEh&#10;RteLhQn9WX08sXotvVM28me8FGup1RKd0+YwZ4NZK+uTPu9k69SzR1muxSiAc5jxNzhCkpyqJE+Y&#10;3UeZoHZUrZ22Nscl6mlysMACC7yMUTDj4RFQRmho1IEUR2mwfH1t86LzdyK88d4/xfDgr4W876nA&#10;DoAOjaF2pQaU1qwTatMX/N0F5oBJ1Qo4SVBTvcYp/oxT1OrLK0/a7u6EoFyClMeoLDMMY8CvzfE9&#10;Fni4sSCpLXB50RuqU2xhdIciwRywrJik0CHWESRqOcqWrGwJ0Go/7lkske+L8LbAAmeKcgrLaTrr&#10;2mxhJIMZUzo6FLqEd50hiZabZ+lD0IQJ4L/SeniF56ln5hoCcZ/0fcCHLs+8JOZXwTMAYHzXd+tW&#10;7b+XBeeen1mLH52nCnF+uACm1Hk9cmzyPyvRAxLVHrQBtMlYx5XJZWpvp6+/iTc8ZGCefsU8Me82&#10;OJn/s3yfw2brE15xAf39ECb8m58HLlPfeRDM9z1Y6lJKEyJpZkyNGoBck2NT1IaEVfdhPwy6dz9r&#10;+GfyT+Idc6MdvnDz+zyMvms0uJbcDejfAeyWEO/IsR1dSzFGxOgZxLsEtpSE2zDeBm3bh/k+t7Yz&#10;vDufU4v/P3j1zy9Z53UH6X6XPWRxBdAaDesgVo1colnXQhIcVnpWasy4xZKrIuMUd6znqDUaF1U1&#10;2mEex/+cGQ5TBQDJ4Z5CulAFN4EvJpAI//jNREgB5cB+F/EPn+Dv3l4H/K8LeQrcfo3w+A3g+k8B&#10;5y/1CPxb3kv+LHOu0rJdI5AY2TFD10y9QHYNTEQlqMJ7EgXZiFb/rY35VONVq+QhtWIiNhSBE3os&#10;YutA1TJoSkNqcbWmXV0+E2ixJ1kQr8wB6xhKx1byVv69JtBVu48Ls7yXfQKlNx5rPa71zGMbvOBS&#10;7amtas9tKsXhK1rUANZrxsrtj6qweG3SW+PtrvkteJNBEiXZsIydWwb9tMr1HcsTsIZXVXc+1aVT&#10;lcl4zY6HtWRNAqluYERQAJSarE/4MoQVgMu0MEBIujevvrQLPAPgt44r0DPBh1/7jL/x7o2s13v6&#10;bjYKt/OYv5Rl+WOgNimuGGMvGJPCU4IV5KSKpEjB1S4foC4fNN/Ha9vqxJNy9TQ4FLbw0DOnf59c&#10;Rguo+4DkkBcfKEqeyxVzj34A+F1Ctwy8DtMLwfCSiVsdZvtd3c4xfOfcdxh8yxcCn3hxZHsv7Kbs&#10;9PsyrgBcM4RVGJcB9GiWVgFMq67foPhed6FDysDmZNVu61U1UVQ4rJgvwiGPtJyM4QCjpQ6A7pxL&#10;4Fe4gU9YWP7mZPD4Z7o3hp2+744GCdCxqI6HZWNWxOJhh4CbwcmMbrBA0s2hgsAn0pJCPhoD5TAl&#10;xhASOr3QzLqbxFBE1kYCqCOPXUldOPsu9Qzeh9gHfcmAZRjXAmzVjKtGLJlx4FAPQJdgCjIBYS5a&#10;xaZtCGMEzUArSWoMDUGN42PKNIVQPczM4HKN03pZV2txyYnNyveJs5gRTYw3F71uuiA8CuumueKE&#10;BXQam8qsNIu6WGCBBY6HioWgECVkcg0lDkXLsmHueR4eitHsYPPrmLFrniGlqwMgpSGAhYPql+2g&#10;vMClQT2mH96zMfuCiZlAMy9WuRux2LkkSJDLQIzQ14eW1rTzDcCCqbbANCxIagtcWnS3PwCtv0Xo&#10;miOEHGBOMIqWk4ys7E8AUGlbZ654xmkrJ50KiI1i4rjF2GJqscD5oNH8144CJhp0oxalAUwIpZJ3&#10;PHqXYuo0W41XeYB3Afiqc3+D0+HjUHfNU0/zaBgZdZBTQwEjwHO4F0sXNgS1GoVieJo+8ljct/H8&#10;yAunUFzHZoTHPfHBVDpFM3kZSKqXwVrvvl7xRIMejmxmJ1VIPjREtRNk8kTlfMjAMWmAnn2X05oX&#10;p99EE2kuofr3sFW6Po2Jn06W+3aqi+jwlVH/5eBKbQYuVVObajmuCBgkaTTrGNiXsCJy3eEbQL6W&#10;jbr9g5h1lq+/ZgT8Rw78o/lk8d/9Gfnrn8tzf2K/w+52NGzRdQfSjruvuXuIMY4I3nMP2x5xR67t&#10;NOgeBjrwFxmBn56TQf9/Y3ziK8Mo3+xlKZYIrJhxLTpWabZsZNfMEligwQgZUdKKCoeGBfOFErxV&#10;Fw0JBhOht6ZMzE7cns6yv11A3/3ZvwW8/5183a8G7j75OtsbXcOrfuqV3F99iWlnBXHYxd7wgL/7&#10;x8Dr3v9ZCraL4WpXO29+XE8nf9Pz5yP+EP/rebJjBbyaSa8Pi7no8BCSCLkzQCFYEx2vTeZo1TPr&#10;uTgbraeK8JyqiWpo0pZPPTJLM8dDYGLHWp2nYpVgmJQV1Vqq4hEVRDehehFSpKUAIqhyU0wZh1Ne&#10;BMNoz7HrcJ8q+oaVfaQZqyfnCEe/q1W63tYrTaMrtU9Z+bbjvFC2kzTnWJaQWf2bj/XH4j60JiZq&#10;OzYqG0YZACs4iu1XlUOqY38WjDm23gksc3xYmUNa+zB49A7BvqBlQMsgBmbseT5K8PqDET58Tp36&#10;l5d05+s72RNBeyOLd+h+U86XAFxx46rAPoAOCg9whrK1g4U3NVZdAcB4pTbZL756Ub6qrj2qwRxp&#10;TahTHCbDTTuedc9Wy1NJoJTDPUKKRYAXj9FjHMUY90hsJ6abtORFIFw3C7d6ATud9O5BioM5hdge&#10;x4s/+aVcXd603LNk5Gk/0lYproVgq4QtgerRQig4aqzHNo2VViXbgDFnhGVfQFkerbOFTCldfZHl&#10;7lqQdKBDgTtA/vH5v//VL/xhWxp9YWp45cCTuBIxXNNBtiomfUvYE4Ihd4tGE4zyaISbCuf8RhWD&#10;vmAmivJYFJRk0aNxlJgsEhBLBrsJBakUQCqyQ7EnoEd4n0DPI3qG0IOhT7BPYgm0JRJ9BnbpSh1I&#10;JSRQwXQWii6gKgRnTfokaAFWeuxUFTq6nqO05xvN8Xj9TrT9sgI5+Vst6o5UPJ8b7msa/jLQk7Rw&#10;ZpU0i8t4xGzkwnFiFeNJ0o2NWWXayVjss/JwBmkWWGCBlyMIhzuknFJmzgweopgrO3jhojN3IuRX&#10;1pEfjAIy78DVJZgamUy6jQYWsnCBSwS2DzQxR6i24rRPqkkHFUw1QoQiAZe7RkkmPL4J/Pz5vcYC&#10;DxcWJLUFLi06H9yAP5FKS8EJjzDkIDMrCGpeSsSagzJtiTSmD540mByF1g1npb+si9EFHmU0rbEI&#10;sdEyxPJQylI7pyBX6nneiTF2gislO0na6/F7vjfgJ/+H88v9/eGXca/X88HOW3NLMEKwoTkOjByR&#10;iIJiEWynMHdpQh1ZKoiP7PNTTEYPhqk3PMIIMGZMO2UujrdH1CcOS8DDUuxScQ7OCDq2Bdz/nSvM&#10;LtEHx6ycz9QxT6vEB81Y2+B4RJ7uBxfZ5qYpmuu/JxEM0+wbtQG+ZWgvP2xfosNye2qmTgSWsq65&#10;Beu/wlxoVJMV16JM1Erx1t+xc+M/HXvr8ZPTjEPn2YIKY7rgmBvp9wQGpEsjq8eICPd/+SR44lST&#10;FpPmqOFNFAw1owcCPUDLiL4u+Ya7rSedfCU139q9evUAuFkZzedQue/Ak+lfjlm2MmTf70HczoEt&#10;J7YgrUsihBGEHUBbDNomsBMt2eWgO/rY1sfmY9D/C28m4qvsQGtpL6Z9eFwRbE2ONYgrBPoCO0QI&#10;pAVHqIkmQDm7MAdi6bGkRT4pgtUZrGVMboezOxrHDGazjGOc+MIqJN3FWma/DeAfv+0/5J3/ZzUg&#10;+4ak83lp0pOHVSIkB5l1O4lRB7BugiwZMoEBJtES8WDHlyNi7/VX8ntvTPJr2z+fvyH8Zvzkb3+F&#10;P3cuksAkJK7uKE/yMGQn3ZPH3WC+D/FAQiYgNpyMqhoKAsehmhwbH9iQ2IqKqq85PQpWWVHVzYjb&#10;hJS0Ot3kVU3WOHHWSkdvgpmh9pxW7RQKVUjG5kqhDAddhTFFc3zIDHFs9akmZRx2LDfj4ony55ig&#10;nnaPss5qsg0L50/VMVDch02I3uK4LCWOkeGKsyWfStWciAQRUY+hFfkKkx+gCcVaT5RoAgU3gimA&#10;PuBLhK/QsSxn/2p6peNPPjbc+vAvnVPs7/9FLzz3477xpniALO5waDcNdp3mG8FKuSl1JaU0L1lp&#10;tKIqyrCwVU5LMuMY3bHsG7WsZdmOxfLqdoFXyrCqnWNMj3VovVJfWpEpW+lanZXVvYvmP9aOi/1h&#10;lXc8hzxWn+juI/d8X4o7gN0C7cU0hBdEu56k4TYQd5/Nns0+3fnAudTVxw+EzaurJg26nnNJ0Vdh&#10;XAe5Giwsg+jSLKEFK1wlWlFFbPVzVATByTXlJBGqKJ0iraNxMli0ZgG0Igrs/OaQbbwZXFl+Okhp&#10;Twf9VeR+LbPRY1C8AvpyQNInmMDM6G4oQlUYIINgKDiyBtBAGSi6ilDIBMwdRkZDrIQCzMAAIACF&#10;FzUYOhK6ALow9AR0IXQB7wDWEZAa2aVZF2ACC4EmY2HesjJucVHaRB1xuZrj1Z7UWH0akjSrfoTq&#10;byvMM1q1KdbkwzrkNMvaHZs6lH3ycszAARzu4w98v9ZY1fiJG59fPxSoXHKeOsPT9WPtcq6/H3vv&#10;i5h3lmNIech28z/uunqqwPEJx6F59dQfjszRyVNXaEp9gQUWeHmhGpdrT2pQLiCDIw9AHhg8u3Hv&#10;oRAQN3ZucMm6ATHrOqxXeCFnscWrTHOioeRECRdY4JRoT1PYzPmKZeWEolfVNjwV82ZU6rjS3bsa&#10;DQhQ9FtIUVJ05s4REEbZ+b7fAg8VFiS1BS4tQlhFt9+RKI+uKDCjWSYpAnRWTiQnrhtfCraXk/dL&#10;U1jMBBa4bGiFycFECx3bZC1CMveY5DFPszxPlTLthTR03cLBH/2cATiXXcwPAL1x/Yv8I3fTmHA0&#10;SqBhMBzk5JBkBtKLODoNKJT6zEbZMm0FM830OalifrCcz7qTUPmbOPzko6gHU9TZx2RyXKXYsGVm&#10;XnYyjdvZ4iSPmyboT3LPuv7Pdg076/FzK7kZDXim6lPjaaYm5KGkRz7+NN7IjyyHByikeWkiant5&#10;5RlFbdl69Cyj8aBQ9a5Ksavm79iTatPxzBcaN9nysKO0qamrn6s+3lJSz7r0GBxbVZr4O+PaMWcp&#10;kyKO09tgM29jc01FMpnK7jMUNrF52jwFweAwsGXHafJ7hjhBf7tMmjk2WopjoSkt6/CZw1J7enuc&#10;EPblOdKKqQFb463MQE8k9V1xxV1rBlsHsJp6OsCgs3vlTffyWx/82znwEyd6l1NCmX2er452szvd&#10;bB9Idly4A+mOC6su5BBGAm6D3ELgtow70Yf7w7U0G775ecezZ5+pz/7UNXauPR06TPoetAJgw6FN&#10;EOsklwF2SSZFGL/KAGzj/VllKDMD4JXZvq3manlJYltezZAydfs/Qki2O8lYsnHDGsvGdNLQkfPB&#10;d/IjX/pE0Grs+N2kDyVLI2EQDD3B03s+TLgfgphb4K4gIQMqKmykYp7LRrvCAWj76ysv7d1Mt/dW&#10;vvVDQ/zT/z4C3zfnl/slJeGzfORLWQidXevk257zppDfjO5rgpYTsGumDokAIDSzzUapWcvnknhj&#10;FYGNBqL04nVIvk8OIIcxbQxhPXSUpIQj41ZMe25FzAFQEAbLe1QeNFFuGGppI1rtkiVJreoJ9bpt&#10;2vg1dmrybQSvCDN1fqa/R/WGbFulj7XRj6c9dE25LqiIhFUdtUNyHn4l1lyQisDXhP8lqsWqpPpe&#10;jdRol0B5Ba1sQzSQKY09gMsAVt21ZiNfMXTuPK71vS38QQ68+Xw6+wc/4k+86Ur2Ivv3mKS36f6i&#10;0ZcJ67t7T1JXASkAo7FT8AXJInqrNYSvsgmpbiet5uqVzBS8bl/tv0DlXX1yYl85nGob+wuicHVh&#10;bWqoL6jn+9Uzqo6kSpAW17GUqcU5h8sl9+gx5vJ44NHvuvvtEPiSWfiMJeln4HYzWLh7924cfvo9&#10;GxHxD8+lnvKtVxuv9hKlvZ6UrXjM1wlsMMGahbBEWhfGpIwZWcw1DYWmsQ7pXvXdaRPZyTMVVbbp&#10;iQ1XkxREKSHUxXznrMDjT38L4+7TCZUOxLgR4Y+7+ysQ9WQe4hqMS5SlAQwqdmBQlLFwR2YFYa0Y&#10;xMlyAgCSMAIIJT+1cK1axnVmwRQLgBJAiZEpwA6oBEIHxkRiIiEhirCgEQwmC6AFqe74rNtfJSWk&#10;kulXFqhQkOCNrRCfzTXjhLIJQaWK1EyAKsJBq3p0O/kUIVot9dAelR5ggTt585MoeI5KclxWplx/&#10;aMolFJTFdpufUg7HPeYEb3OGqOabsfbtOhWHh9nxVy/cA5c/VfJTFb147AYVmbGSncWw1r7h+ZZA&#10;/czWeD1BJG+nKg9Y/+XYXKVVUGPjT+u4vrZ1up22vE3jzbZ1B6FVPBor6/ZTLtN6d4EFFjhPUJAi&#10;pExC5lQO0AOWfCXdfChEg+4afWk/9TzvOToDAl1jMX+CZKzdUZ9g3F9ggbNENT5Xm0nL/9uOP8bX&#10;kY1eB7Xutzyu7CfFMicKyE3IHMidjPAQV5K+Njp7+OQxKpkFXr5YkNQWuLToriwXfFzJBUUBOYAo&#10;IEL0ZulXCMaJZdSUIb7xp3O62cxCgi5wmaDaC0VpKgFQTCHqUCq1ll+U3KQYYh5Tz2MnN6WSp6Ts&#10;4595/KFo2Hv/3xXdefWz8UrSyclkKGJoZkMDczPESoPchBZi/acxikxXKAMoDdlHFMXkT0cIkEYd&#10;NitR2/rQfkA7f9PMbRN3PFHNtY38bdPPlIvVPpyX57EZmClieXQxVkaDozAnzdb0GpoPZvI+1G7f&#10;s9McUh5O3v8keWgdnCT93MrnrG/YMuA1YrPl8aT96LFnc0ypejiTLQGkdjsuDSGttCd9JU79Nq4s&#10;bqt32+be47rADPPNifJy1DWc9vsRF0wa+Q6fa9+gVc5VQgTMpcO3nqjSSBFATfrBGFern9kDLwT3&#10;1dWOyWtlMxyr1Xb1HXOvWq4cO1wX/dOMcK8MVk5A5lJSeLfxZQDrQL7hMWxYjDe7CXc2r4bhrS99&#10;f8R75lPyH/jA1/jb3voz+f7oqf1OVzsybEm45fKBSwcCRjS74Wa3XNjORvkuh9vDYfAcv/aeeWSJ&#10;t1c/117VezK1DIPo2bqIq3Bdhbhh5DLJLmABhBXO3trSpeWjqfaGRchbvaGy9tLQ9sAGtOprLEcT&#10;f0+DupE1c+OSBKOTkijPHq/hm1+7HtIkdO8qWY7ChmfZFUZtwLAioe8YpXBPDNFgGSrvVSJcjkhg&#10;JLP9EOxewGiLFu5o/+BO5+DW3dd+3e7+x9/+9RH49TMXQW2k3/Pn/ebP/U725N5Le51R7/YI8aVh&#10;rhdizFbMMSDYs6CuBSUsIr8ScMpZkgBQtI2yfsyqerKS8lDVVRvVqNb2BoaJFO2045gW5k1j5zEh&#10;ig63RY21KdXG1+J1SkXtRNsq665M3qh3x/J4CvWCWXn1oRo+PDqWxdg+c/TNeehg/Lia97WM3JOe&#10;pKahmfYUBTFGnCvZrBzboV3IBgcLPiAaJzgGADTQzEimZtYTtERyDdKmfLQBJLdCcnDvdd/6z/OP&#10;vRYR/+A8Rs9fFK9/RdzN3zIM/dVtS8P1IOtB6nn0nsM75upICiEUIR8BhiIIitejoeoN6O25aPm3&#10;amso+FNNaVtdcnW/Yn0GFeFM9c2KG3qZvrw51PpXPbRYW1hBPRIbY0TLENHMkwVJkrvL81zuBzH6&#10;PUm3JbwI8HnSnrfAl8jOVvS495G7/yYiPnUuAnmAlI9dGYRESTdKS5l81aUNCuuCrdKsbxZSmJlK&#10;rhVAWNk25bHxAMqmnVZoyvdI4SsUdJ/CN5ucbg5dXSGfyYBP7M7p7d/AK9dfE7DUS/fiaBA923DE&#10;JzzGV3qMTwfaVZOWHd6hLAhWsLwEK5wmWhO7mWxi/RKQaARKH3GFEK+5q1WIdTJBQR9LSAQRQUJF&#10;dCvCiBa9goDRq0kCK1ldzR2aEcBahrAKtSfBtqfMqi80E8+xKw7/4ficu6r/I+TnUb89OE6wADjy&#10;8fdxfSkPGkMjxhUNVXmdco5GYCK0czjZhfeDcrixZuhtFUXdsBpMHAvN2F1Jx2qY16FL2uOkgSzT&#10;F/1jYl4wpbDnjtZcmM0cvSqYepbcqs/JVjNVS8H2Z7wvTZ0aaHqCySl5/Us9pZrrlHaBBRa45Ci2&#10;bbgDinAVMeUjYuZyDnItbz4N4MsBvPuis3okBksjZnlIFH1A1yDQekYmpOyoYXQh/RY4T7A9ZwDQ&#10;WAXb25mqCVH53YW2p2lUBmhjBCwjNQJt6MLIGfOhy3f/yE88f1zg5YcFSW2BS4sPrzyJt6Sm5SCH&#10;h+gWcjHmpHIRDklitWScrumdoZJYYIGHFo0HtQmlwNjvaJEvQHcEl6fRY4eedXKMApYHdufO5zSW&#10;gkuMd3zkr+GJJ/9OjOkoC91kKOAgRo5IZpDFaWabCtV0qbYETBEC7dOHkpxCaDw4sesUFqtTJB2/&#10;6L4vPjOcbMF1hvk7gZ720uI4/bLGbCVzx6MzhhaN4nDx6tC3WjboKMV8lbJW+TbyYGYdHlGa0xTo&#10;jbVx/Pq2snhG3k+CafOls+o2kzrrauf0ZNttyAOTuR9/wXG6Qnk+KT8HZ5TpYyHOHHjOEg+z/Dpr&#10;HHLJNwUtAwxUGmUqo3pxECR1RQ4krYHYiNImaatJxJbtP7X3up3fyz42t5f4cvzR732eP/XVV4dJ&#10;Yvcwwp1cuiEhBe0uqAzkTYI36dxOsv2DPtL8md97THNwoga8AfRhHrL9vKeQrDiwKddVClfMbB3g&#10;MsAeaKH0fVR7P6pRuvsvBqTCUAdrhzfkePox8MivR2OyDRw2XOuQHDl/XAMtebUneTftW44N+uhJ&#10;9/wpSY9T3IRsCcw7olJ3ES5WbpVkcICZhJFF3xO55chvWowvZe7dLIXFuAFgZx/AXOMnvGv73UDv&#10;NbET7ux3duKW53gpApu5c0WmJRcGELpyJTCx6GugqGITjVQackPpWG9spATQrqGKIPAgwu8B63vq&#10;5e1JQDlOsT1IT6QkgVZwxsYzm47I3phlt/m/6nYV+WLmDdR69mQJT0/f3HPy/pNG9im6lqNYw+2R&#10;mkBR8Y3eRmPLt+L+ZSS/sSeJpd820UhLzKwHaIXGDVGbuWszT+KqwnBnuM/hV38I/s7JDMwJv/HO&#10;31Ly2r3sVa/50t2erd8iQhJdnSx6N89j18y7FAIEC5ZYIZgKNo1Uefkr6RBVgJQq4+UYVshXB7wq&#10;v/J7awJYE0qqFlaH4iz+a+Rx6TGq8pJTGRhanv+KQI4q4hZUXuxUpa3Cz7bbmUTEKPkIiruU7gB8&#10;KdCeN7PnzMKLZunNDvt3d9KbI3zg7RHnUDcAkCNDpjtJ6Lyi5+AyiDUBa5TWHFoS0FPhKdRKR2Ko&#10;tr6y9CLVNtxMzMBb36qeWl57iKHB+g4yEAmI3QS8SQCjOb29cJDdM8vRcedAxKqoTUmPwfQkqMcU&#10;uAKzTulFzlC0EIikiVUIT8CaYL+ouWnFXkmWxLIWSQ2NRzWQaOJwUg2rhUWIzbKAC5XUYQJQ+y+r&#10;3NWGs+b85LvPXLBNSafxrycq2YcBJ1tANFJ4VtqJNdkJymh8JWcISarUhL3RFoBfOf4Gp0XVrKpZ&#10;0Pg8tRB4p6k0Hl1y00f98sJDqS4OYlsnUcn9k9UlZ36Z/mZNj2vmD7NnKoclaPW3lrSq7nLx5bjA&#10;AgtcCIpdEEDhtESMgJyInoR9obsC4C/ispPU7jCwO8pSJj6QMAiJ9YJZarR660nz/0LeLXAxGJ/p&#10;VS1S4/OdieZZOiIuxu5yGU8zGUKukAxh3E/SsJeYhuaeb+/e9hd+/4t10fbIBS4vFiS1BS4vNv9f&#10;7eSvQ7+beLQsd4ZMtBHMcyOiA8XOTVSL6wmjSQuVmrY6Pt0adSE8F7iMqIwjE6dQ7uKDAJEO0iXz&#10;GJMYPTFHYtGTwYi2+8RtIkLz3NB4NqBevPlXfUmdLB88MzJo5I6RAzmKN/Da1Wz1KctFKAL9zIry&#10;U6uQpXqHYZ30TLr+bDXWeBrOPJ5+ZTW3G1eaH37utO8ts+15MpxqjBvgZv5+nKCu3/8EEn1Oa75p&#10;VJqxH88BxxHVjlSXTl6n6adPnacjfhvLw4UNryevnFrPfZTCWpNfis9RitljX71tu52FmTdpmxtO&#10;1/gnJdE0U/WUR53q3kddVzx3XF09axlrKuNVtyIJXgTao89c8AjorNQ+OEE9HXJCcMi74axxhGOf&#10;OuSeBMFJIIjokBwQWAXCplObEjcy4paWNne2wjeO8Etf7/hLPzmXUr/7Q3/S83cv5yu9uHf3AHdE&#10;9RlMBg1A5WZ2O2G4EayzHcLBcOfGXf+dT8xjL4Hw2M7P4NrS7yUhxr6Tq4I2Ib8K4kqwsCZoCURH&#10;tATiREQ51p59C7DwJKG2Ibkio2AsAleVvrwR7q+RT15TCepGWFfrvwvrPl9uXF77SsviSkceVhDz&#10;KxSehPBql14RhGtMtGJgV0IiY8HSKWGkg8jdOaS4B+iOu264fNXBNERoCdFf/+o35B/+1G9HzHPT&#10;yV/6XuF1/5kPXsUheHWnE/IbozxZS5N8QGLJaAMB/cJToQLoJI2SKLQINWz5PWarv1ZkxjFh0T4+&#10;jYCfRlCYZpiddW6yXR0+PJyjw/krzkwusqrR4oTvI6CIoTuZ/uiZVhXm9EgOWfs+tcfDWc+YdaMT&#10;vEctrq2s/6aZ6tAElq1Ml3VRM4NIGhOT9UCsmGlT0a/m7ldz+Xo3CXdW8/7es/oWx0+9Lcd3/+Dx&#10;eXtg/G3lH/+Tvrv2z4fXnljZovY4HCk1R5dAF1In5nmQFBhgDCTAlCr87lTyEWNjVXumOFEWNar1&#10;n42ladZ39X/l/b3VxCf6mQTIa1OExJLIBrAMOszyd8lLT5nFY00UhOjumbvve5FBFEwAACAASURB&#10;VPRtCjdI+0wIfDYJ4TlauN6Hb++u7O8/98phjtML+/vGCH+Du9xJOwgDmtYQsUFqXeQKgIGIVCoc&#10;dFVOwaqXExyFd65qACs/bdpEfVApEFr6mbr5ls7IqnQwuCLi3h58hwAG83n513yYO/4lYXm0mqKr&#10;HoQlwFZDiBtCuGKBVxILyyFNUyIYEUrX9C23aMXXKVxzkl7GBizdNDUttw7sV/zKMh5n7ZWrbLtj&#10;vKFx/051W2b7t+b3GcvXiS/H+9+cdq+jzp4vjprnHn2VZnw76g6lGBo7wToe40TCE4wrVqUFimCx&#10;ARw95cCH/zSAf3TcDU6BFODHoPhK0jqth4qQpr7CLNSe5FrDzixhdbwQO1wT54Z66GjJIszqPa3f&#10;yuR1JK928rHmyDHRV43b7bDgs2ZEjX6kmbNLVTjfw6kXWGCBlyVU+lwugxgwSopORkfieweresPd&#10;D+Gb8BP4/ovO6TGI26s27PQ7SUSf5JIZ+gmZhNJ9eGslPHtsPtccL/Byw2ydhlo/HJ7PFMN/vV4Q&#10;ScEsmiUZzfZpuJd00ntp2tkbWpblux/zZ+5c89/FV831fRZ4eLEgqS1wefHMS+Agykd5jFmeQ8gA&#10;5nLkbnIYvHRkgSYWsiZEZ7XSuv9snFYtvsAC54VJ1XWhH1VLeUBANIhBDnNXAleAJRYDjCEb37R6&#10;mfHBHdhbobj52syMGegZpExSLDTrLcNKvUm3UuDP7sNtBcx8+/pZ3HlaVWkmFebwdWqdmQx+fNL8&#10;3c97zGpiZ1Xas5S4c3jclEdMbTdz6FVHDWXn7VHtUcU0slFllxpT1B6JGYlU2nLOYVIxj0dMMSPX&#10;zzouA6fNT3vv9SyFTZ3sXDU3R+TmPB59Vng4Rv2pmN2WJsYzB+SCuxdG9dqTk0jI5OqCXAK1yqiN&#10;aHEjiWE1NW49sbY63Pyh/fgR/GsHvlJnXue/8gqs2rMxG7xqj52tOyFPAgwZEHqgooWwbWm4nffs&#10;HodhuHPzD1x6/9nmAQDwbrz0mXfa+mNpmtpwIGBdilc8+hUYNsCwTFoPQFJ4/iltfW0PTWQRiKMy&#10;SbctXPSxtqa2w5SxMn2Q8q3q/XIOgK/8g2/hytteE9i1bpZp2YmNiPiYkD8F+ivc7LGEWCHYFZFw&#10;nLEjIwQw0jCisA9pw6NWspj34CK7SR7pWe/xjYO1x/9W3P6b10b4q38HmFcv/9jP6BMf+7G4+eUf&#10;OQh+bZtpuN5hryfEJRqXAa549AGBDi0JAAylq73a841U8hpa5tK2ArTuyuOhsWdhMs1Uk7Bmt7fp&#10;3zg9wZgFvyJQn7btHWf6Hkdx99PsJrrfvjXl3R8Y7XsW4T2oilhVepgbyy4xTpYrjh0OE0gYwBAY&#10;YofCAK61KN8cjfIrMtvI8tEt5Xu73XQtwx+9Lz/DFzkCPwFAfv19/0ybfyo/6HY7OwF56ok67krh&#10;nrp7iNFNITJJgkKwvsSUFoJUd4sJkloT7hSouECl2ovtVu+oPKhVxoLmfJmo3tLZ2gJQ6gwotdRp&#10;zf0bL2LFtapj3nlFaCucJIJRwtA933WPd6L7dQOf7QT7dNpNnk2S3gtAdsfufnjvA1/7BTn+8jsd&#10;/+P8aqMFAv8Ab/iLW0l2Y6nnZquQb4raBLFuxmWQfXelIgoPd9ZcXLx1QZ5QSepTOea1CSxjUmdi&#10;bJvw5VmyusWyvCk5C1LcfFTyT+y8jsvXzPI0pJB3aNYzqC/awIQBQxhYEvpmaWqWsiCiV4Q6ogqf&#10;WRfLJON1QmSUhLSi3CpVDNiETG6H4zwkr9s3rO7HFmmlWXXMlJw6qVQ9dNl943xmHqd/ylGjXAMd&#10;+fUUDzgmrZqowakBuHqKi0+amS1UfiCroQI+3kSP0wdOO56W7rTLzoufnbbmWmMHJ7nq6N8Pdc8J&#10;TNcRTMzaZvbb+yntBRZY4BGCBLlDUXI3IRJwJLnvb93Etd/+A3QvOofH4M898/383SfupNvZWnc/&#10;S5cSYtmC9YxISdHKiVUh5Y6WdQtJuMC8MdMy2NbTlLqaZn5Vri0lgYpGGwVL9y1glwE7IUl3KO5l&#10;ozvZ4Pnb/rYXvx2/O/c3WeBhxYKktsDlxT/7Qa1/w5rbUhrNQuY+zEFmsJCByiE28TPKg3FHC+VS&#10;9IT8hQfCUeyBBRY4Q8zaEd80P2tYEJV2m6TAICGRlHhkEFcw3P8k8bOXP9xngX+l252/4E/K41Ac&#10;eY7MpUxADsALbXyznbyeLPF4GtZUpdVRmplT9fcHFw6VGnc6Ra36/zhV0nF5OOoeD6pem5MQnlpp&#10;cxbExzxCwLj3nzN87Ake/2DQ+OHFK1UvB6qyaBNaj8blKLkLqcO2na6Fmfk4tjE3hqzD3ybuk6MI&#10;8zLPl05yoDuc4wPOCecxLz4DTHpTm6R2NGaX9plmVBQckuBS4flFIinJYKAlFHoAVgVu5HncoIXV&#10;VKNBHCa7N5OlEfD9AgZnX0q/94P66I/+aP45v/xp+JLveLoqC+EgjXlHI3kAd5nh7vbd/b2Xbuxl&#10;3B7NpaZ+4D/9r/GuD77etnAtRcIleVzz6BvuvkFxhUED0DqEBdBYRKgrPR5MnYy2vZaUhIiJZIdI&#10;PZNvdl+C6/DISLT4RBfWzgV/429jv/9vQsf3uwnjUmZYM9MGiE0AVwJ0NUArCOyYylhzAFByJkrO&#10;jkPIJA4lLEHelStxKDLz/SzFXufq4O4rkWRP/QjjH+K/iMBPz226sI2f0fZBJ1/vfu3eFb7yVtJR&#10;F4wDh1Y8z9ckX6GzB3ha+I1S7ae4NB/XSxSgJNxMNJTZBstZi6AJYTGGMRbUWASw472MHXWvY3M1&#10;Be3U86oizjg+5pqxyc5ZDqTlO9aG6Za8njKPr4IKlsvXOoylWvEsCQuiepJW3PNNKL+GaNcg3LJe&#10;dxu+uf+m7d/PPlg6W50/ConTu/GemF759f2DnrZShsRypDli6o4EHkOEMxhdgINcgguEBYIFi1dA&#10;FUZTEMhqWauqdOr+UstgNeUGVByqdjtrHROwimRclqTDa4/jdfhREEbCanZSSVCjo1AZuCB3gQ5i&#10;KGFX7luSrhN83oI9m6TJH6fWeS7r5zdu3bt99yn7dxn+4f8pfN98auAw/i7x+R8O3d03pOhwyRE3&#10;3HEVwFULXC9ItehKTECnUFKC28WKgldFB0iDUYXCYSwmKzBJganlHAxgrHUSbDX9hpkxv0lr8Bwx&#10;I5HGYEAqMSXZAdkRkRpCIJJglpCWGBhQh8luhY6diSmT/XGPce21UyP3NOviKQ84LCGnpdN9E9Qe&#10;FIv1conGo17x/ZD34zbmUVMthilYfOfJ1ZsPNho/hIaAB2i0Z/KmLRF6AkmzwAILvAwhQRCdhSon&#10;Ftqc4NqH0quJvu07ntJX/xjwXRed0Vn4995s+vw1G3xwI925nfcJLMFsYMF6FiwYaNXccHLl1va/&#10;sMAC5406MlfrTN0ux9Y+1fzHxGJrQAQxDKntdtJkx1LbhtmOufbSm5Z99htv+dd/L/Az/8E5v9AC&#10;Dw0WJLUFLjH+Pj5187v1jL3a2Y1RhsyCjVyeQxYBerUPsVgRVxwVoFFqqAhX8EA4ofrhIVyfLvAI&#10;oqUnLfxesNBJlx8QQQbrD+/Z9u4d4pz2mT84UnQ697SbysOIOcGhhJHkOYQIyAkVEUpqPVmpyJ9H&#10;dqb2d8364ZQ3nnbfBU6GR18QP/pveB4471J8eagZJhUsRyqeT6mVnmbLPveOkBuYUaSr8Gyz6Ilz&#10;R9lVZ5G0pxPVHGNXVHFrKvaFEzQloHUhrLhrHcI6la9ZSJe6y9zevLK3f7v/pcD75uLyRfd+9Efx&#10;vg4yvO2bd1+xP4grq/mBpZ0kDqL7MBmF/d2DpZfePcKLv+tzsr3yn9z5GK49/iU22Br0coVlF9dE&#10;rYtaA7FMqQcqKRxfmQqze0maqIzrteF5kig4fr4xXLd+feS7D7G7/QPsL10z61gHjH2DloKFFSNX&#10;Aa7QuELjEoGOjHSNM3dYkkoI5gL7ELqAEnMyRgxl2qXizsEo2VkarB34MzHH13zjAX7xp+dYuteF&#10;9yGu/7nl4cpuZ3u/kyVJ1CC61qO46a51IA6M7FKW0GQG1ubimrBRMBdmTHtnsRePJ6oVqTh+afXk&#10;ByKozcb9ExXmOTdgU8YnxZkT1Krnq9XpW5JgsprHJhEt+VKFYZQAGEkLgLqwuMwc6wCvCLxmbjdk&#10;uD0MK7t3+E0H+Htvc/zQz52TpCHe//vwL33dt2eD17/l3tD2CZcRwTweWA4UUwd3d8CL1bktFTwv&#10;syZKWpvi05IFKNf0ZjWRD0BLFjcpCy9YQhWfuR1CtCYBVg8kSzK3w73ybjfRP9p2CLhc7nCPgEYg&#10;7rlrW9J1iM+T+FSw5I+Zdp5Ll+zFYbyzfePWzw7f/vuIOFep/3a+ev1rw353d8nUWfORb0q6KnGT&#10;ZqtGDkh0ACQO1rqD5oXbx1aEsq5cK4NTZNTkPESNpXHytjLC+8D6CPjsIfDRtbN99RLD0S5DtmvM&#10;1wxJMAIJoAREAJDIEBiMYEIyFIqjmuDT8oB2ymqrx/uqibI9/k+W7STuQ/5cEEGt9fiXySpvBqa+&#10;/MWWSNlbLzobCyywwAIL3AdUGXcoB+gSHA53wJEGpXd7+OV3bPN9F53RI/DWDz3D69dGIbfVNAT2&#10;DNmAYj8E6wRDQmNANUoJxYYcCI4FeXeBy4hyps3xw+IjQJJckQmHRttNkrCdhs62zO6NkB+sra3k&#10;n/zoVX3zgqC2wBFYkNQWuNTop+vIBrmSxLIwSoaKPiIxAmJeRBiYvk2rvYP0wRUHi+nBAg8HJjf0&#10;VhF1Sk2/QTI5y/AShet9HBE14XKhGK5SpHlmGsk0dPhIhTe1aJAqU2ht/Wqp+itl/DRUWqxT22Vm&#10;EtWmJbxfNPc7khc351ycDU6p6G5bsXXoh7N7zmkxaZN/VDDxXnN/vQttkI9a5V1uPDKl3bYJL3Aq&#10;3I9UrkXEgxZ45QSmUqU0BPYOgD7lawI2csPaCFrOMnU7w34Abj/gg4/J1Qh47Le+ML76628ehMc2&#10;s60X79mgb0r7e/HmR7vxky/+lxH4zrk8Gl+0C9z+xSQbbXd9ORnQ89UEcT2S62a24o4lkl0oBMEO&#10;sf1rypBQzSVbOERHO/Tt5WHU/RIe7PYY9u+ZWQgKTAOTTgixm6ahGzN1jZYQloA00mgtRkNDKDHQ&#10;mBoQCgs/FaNlCHEvkDuStpDl26PdsDtSPsKv/cMMUDbvEv6atQ/kn979uv3nesm2DnhDebYWo1+J&#10;MW6aYTkBe4GWwM2KKTbr+IXt+XbVL+s5vDfvf7Ku30qpSWrPRLKHEWz62tjJhw0E4C0JMHUT0ZQz&#10;leu96thLqhYtFdlTYivMuWnAFZlfDUpvWifZefrG3sG1/2ngH8H5kqPe8998hV9756/GV3z62t4+&#10;H781NJkbrQx17FmuTPAYQFgCMFjfTF3KQk2qqHNbHVg9bllFVKv0XFX6qQQrFNFX6hCgBI1jJDSS&#10;cDms9KKmeqdX61Zq3w0R8NzlB5LvIWJL8Bse+RzJP6Yln3T6pzJlL+Q7V7c0uH2A3//JCHzPWRXx&#10;ScCvw1fhU2v9TuJayjXacM+uuXDVgjYQbMUsdEELYuFArZ7fCYf0AS0nfmgKpZ1I5ZkpRLUZcI/U&#10;7Rz46Bz7st2D1IE8GCOCTIGOko1WUMcO98Lme0OEvI89IVO9Y7bmAzNvOP7DdK+tqLU+C1wwplTP&#10;kS263jBymTFnPdICCyywwAIngFAYqyQUKwinu3oyhPLE5SU0/Di3vyDy2nYaRgexk4/YY8Z+0kcv&#10;SaxD0sql70O4oFvgkUZ7GTMLbDQ3AAAvtThC7tGHrnBPTHZotgMPu2vZ6vDg+k58z3vfO7dsL/Bo&#10;wI5PssACF4eND/264u5zDuXRLGQMyRC0kWBRsNxg9R6/CsU0pvjUG3cXWOARRGG0aLX38V9JGgzW&#10;kNRoIRhCYgixm5me2OWbL61/5Ek8re69zKPySHCo3IeMGAIYEcghlJttJg3bs8lpwAMQ1O4LPOLz&#10;ANCRX48938b8d+2c5u6tHI8VlzCXmJqnxYxX0VHVfD8fVEv05jNXnHX+59DkF7i8OHHVngHxyC+6&#10;HalkP10CcfQw4L67/xEXHF30DbGhDilYTocMFsiQkhwAXCa0xoh1ylZCHvrBlb5qww344Tm2MuEl&#10;/IB+6+NJ/PjWO7LH9v/lMA7fNXr3jucfeeGuz4egBgD/Ma76j9ly/7kkLg37jHHZo6+5tA5yBSgJ&#10;akQiyIB6wwPqWI0qvawIhWKqXo0Vn4pYovLTHKMeyCaN1o8eDE/7HrqW0YMFMybBkBqZGiwJIQQz&#10;CyRJmJXEGxoDjYFkKCIBWkFLARlg6MisbwlXLMEmiMei/AlIT4CjK/1oq8+89nO69nl/JcF8C1e/&#10;8I9/U9ce+/yst9ffN/k2ZDfodh2u69FxM7q23eMB3Is5et0Fq3CONWcNqDI7xmRstx4caknjsuR0&#10;k432nF84ijBxeTAmwibLcsbn0vWvupKr75MvNHbYtA1aW4ZLpEEMknVBDhi4atRVp664siu2P9xA&#10;SAf63JDii548X33nd/wn+LKPvhAHKz5KafeW8uRmT53n06TzKYbk4yI/4a5PjWL2Qh7jjRjjjkft&#10;AxoSyg3FdrJquVPossr2Xta5GRGCwaz6zG4DZkVAITODhSZ9CFbcozxX368q63ZHLDQNUe5ZjD6M&#10;7vdijNuexxvR42ei8CkBn0TgJ5M0/XSXgxc3uXx7ZHf3P7r8xznwPeeyfGkgfOSbtsLy1kFPWVyN&#10;Wb4Ro2+68k0JqwT6AFIQJsJqCVMOUNW/As2YVpcp7ZD8qYtsrO22/69gqFXwc+6e+Sv3kSzLOikM&#10;AYGFR31TzXosxfCUPtjGmVZcOW1uBO/RTaOt55qt81rgcqJsTyLMoQRS91PrwKUP47BoXwsssMAC&#10;Fw2CTtIJeeHEF46AOIJ8lEdZN73E0jrFaOslHDAY8yRFnnfpsReAbqBSI83qWddhEOek919ggTam&#10;esTQ9O+1HlwACy9qcM/dfShgz8i7FsJd63Jvd2l/lLzijr/5rc8umvQCR+LyEo8XWADAB9/0m3rD&#10;1mucnWsRSZJByGDMKMvgcAFuoLwlOBu9RdufGnD/mqAFwX2By4emRdas9fEwFWQRbcFImtHMzCwY&#10;LAQFMx+ZXcmv8jvx4/jP8SPn/wKnxhaWlt7qiD6i8hGoIYghgQxATiIKheVqXL96AqbquXTvs3lI&#10;tWCZheNmfUdJs/OTclPe4r7E7OWVzZc3ZwsscElwKvt5s9WwkhwXuRmfEuBSEf+pYKmREBd8tRPj&#10;uLHsUNM44oKp8paV9dUACkZBMKAmO8BIJoB1YVqG2xrINdBXjHnfaOnGYDN8+k//vuM35lWtJWPj&#10;Y9DzHwOfr8+/d77N6It/Hv3k24y339hRvzNw+arga0JchbQCoS8gBRAEmkCwnlmNzz6rMHIFcQ21&#10;gVsqyICVEVpognw19XV+W4jHSAPn1kkj/OmA0O+QZkRwQzQLMMvNjPKCkwajyjBrBCYYAgVxwgmw&#10;EDNmYGq0QaCtOXDV3e8N42hH6GynIdtdTtf3vjDm+Xvx7Q784jzfVv/k/3qP3vh5GOmp3l0F3bI0&#10;f5FMNgCtQlryqD7oaZAHILDwGNcmppW1wgmi2PgXHNVKjpMlY2mn7Uhp6VrPZ8PKg2DOGTyv9ydR&#10;jJeHNlihlNyHeIYqybFFfEqiJBclInsgVmDcUORjObLbOcJ2J0nvWuzvP7P9LfknXvkHjmffeW49&#10;/5ff9V7hh98SN//QRk+8cHAvDPoEEikbZsyRQZ5FV3QhgyMnPcI1INkV2GEZV1ko3FgShTgtfMiN&#10;h+uECunKyW6iw6avmg5b0F6LcwCKUKpeRKGsWURATRFyj/I8Ro8jh++76647bhN8yYJ9hrLnGPis&#10;peHTnZC80EfnVrLa3X163/MXf+lf+NZ5To1+5PuJT77eVm789TQL7MMPVnPPr0TEq5A2DLZCsEez&#10;pBBHlOrYp9NvWcgNg1lRNk6WoT/L0a8Q3MDETJU4nXw6a8Thn6APEiLIKJhAI0PBgZRgY5mb1Czd&#10;P6YXI5t7n1y8L/AQQoeOHMiG3B0OYN1HcZX0KL7TJcBCLiywwMsZhZrBoUi6DM7oEQ4lsaPO0lV1&#10;r6xqeNG5nIXNHRwcGNFbDdjLE+XeMUdqRGK0gqCmcscDxmZICyxwcTjpokXNeocA5IC7w2MegzCC&#10;tEdiN+kkewz5ELc+lf9qZ9vxXT8r/JW/MddXWODhxoKktsDlxm+9Hp0vD2LII6wzonHIGEYRyGDI&#10;QMYy7GelpwMrlecU5dwCCzwKqI0ord2kGlOUNrt/SaNZCAwhsZCkiYVOQEg7aSeMdlfsX+NfGopQ&#10;KJcaX4aPaX/rLR5f8aYsOdgfGpP9YPk+3A9EjEBGL2gDhaXvFG4UH0hMnGgid5InjFkWHvyRDyNq&#10;RfVp3q6l3R67rFrxXVxJncWTF0PYo4mFTabEiTtJUWIT5abzF4YE4AAjhFTyknpDPjSBsy8TplXf&#10;g2wnaa4vDfhWkmAqwhRUktaKwIqATPQOoSWnVmFcE7AGj8tG9nxvde+zP/UF+UfxL+4zV/f1CnPH&#10;K//oTXbtzY/bQTfrdq23MspH6zHGDRJrMKwQ6EFKvaBFoAiHNhkUrOmTEAqGJmwsFSdq5fDV54kW&#10;gYA8p7lBDj9Ygq+nMMCCaDRZNDAQVnpIK9knkyS1htInAO5CudY1QokZe0hsRZlfie57FLZjzO8k&#10;SXIXId/FxpOjz33jXuzf+zq979Nvn+PL/j3/0AHyV/W/f3+ZK1sM4TpHWvPcV12+HF3LcO+beSdA&#10;RqrskBWmtYQTU87q9G0C5NR0xKEWDFQck7ZJfVqqywLOOL7ctz78LFYKm/GmUP40SWAEUBCnWpuy&#10;SulCggG0jlmy5PINuB7L83jHyK2ctt1ZXr6Htc0hum+OeOM7hV+f87u18Xf/d90GYsA3DZ/6ii/U&#10;vYE8WJIjYWaWj0IMmcMzuYZRPoSwDsMyjX2jdUgkJGWAgUZSIB1NiEYHXKUzV7W85zXss1o30CKD&#10;Vh9jVY6OYKr4VkWPcJckyeWSxzzGXDEeePQ9j74j6TbJlwLD8yGx5xKG5wzp8wKvi8ntZCPZ7eze&#10;zdbf8aP51jkWOQD82f/2v8Nz3/bJ4NrrJZ2lFY/agHgF0CaMazQu0dgFmYhmRUk0jsUmmaqshw7C&#10;ZOVYV0iKRtXYkNJQH02TRsT8O1jzsDhM6SEhTaZYbFsUvNSTtPwVFqZgjI3pKA+Of8yUUxz7me1S&#10;at1SYweznzUr5OcClxkT9Um25oSXG4vWdtHQ2J8FFljgZYpiEutwuMQoM3eajzpRIR0BbpdXXH/j&#10;u6Dtt3IHMQyzUSdGdIzoGJCayaqp0cSME+3Z19Fr2wUWmBN4TNsr5+yN92kUG3jcJZc7kFF+EAx7&#10;Qfl+lt8bbbEX8Qs/5/iF83iBBR5mLEhqC1xyfBgH/lYl6OSBNoSFfRr2zf0gujK4HKHwqKZiG2hz&#10;aWWA0OWduyywwH2htXZvQh6o8FyBasZbqqFpZrQkWNJJTL0QQg9AL0feObgru4F/+1B0kO8A9JNP&#10;vdM7+Z/KltL8AHncC8Z9JXbgUgZYNFFVmVRcp8bYcXbG8NPh/M2w94vzNRrPmPpKp89E3QemXPiQ&#10;s4Ee8uxfYlwk1XNGrZ4yO7OSPzSKjFNl9DL1gtrIeJky9dBiPoXYGJtJA6wh86v0pOZFuEFKMjB0&#10;iTggtApwTY7VPNHyQbK3uzV4McPjX+C4/v6Hpmsdh1HyGobOtTQxDWLM1zxmV6L7FSM3SC6R1hUt&#10;VN5lKg9T4xG2SqOzpnXlNiEMY7sti3udY9cZz7MYXJYAsHPYm/HdP6z43t9BzDvG0KPYROsrQnyS&#10;pJUbqdsRCa2WMHWgvTKcQukzyQQmgPVoWoXrikt3Y/TtLOiu0LmbebbvT1gWw+c4Pv12nyyJM8VH&#10;ftyvD65nvWvc64TuLYbwmcxHyzHzFYevIGIQLHQQPBRe4xTQIh21GBHl8WmzyilHU36e+uP4sy6t&#10;UGf7z9kzys5HuLXm/WT951AKtj5VegmuohlXzaMISynSQmoplhDjRkS+57l2aL5NxDsI2KbvHjy2&#10;9Ql/afhlOfDbPv/3HINu4P+OTwzeNgpX+vd078DtXj4KwjBLNETUcOS65zG7B+EqDRuWcDUxWzIL&#10;XRo7IBIjg0FmFAkHAHrhDEvuKrmtBM1AK+Stj4VSbK+TKpIbRFYcrMojrLvB5ZC7PHePWXSNYhb3&#10;Y8zuuWvbI26D/lIC+4wFe64Tks90kvRFMLmpwC0p3w/XmX38D34vvvOcCxsA7N//JcsPHu92ku6y&#10;yzcFXKP5VYIbJJdJ9mCWgoWNsJmRN5ytCfZUq6FWYYoNjXfQk/ceVcQwtetkfqA/C2WvNk+XCAZz&#10;wqSCFV0Qhll2rzI/5YDekszHPQE85MJv7Gc084Dxn2r91QnmA5IWRLXLimmW9HY/UnXCAIRzy1Z7&#10;+Kj/8tDhBNTIgjPsn5dWl3P2U4kHRnvLwMOj0FhggQXOHuUAQneg+tDlUPBcSZ4X896LzuYsHAwR&#10;tm8xrI6Cg6kDXRJpufAvtkU4jpS9CxG4wEVhZtubXCDUm0wEwuXwCFgO2Ii0UVSWbd98Ib/5R58+&#10;7/X3Ag8pFiS1BS47hNU7UifmgRwJti/HPlwH9DhyKYeKoEtAO5gMUCvhynXmpV0gLrDAWaFivbMm&#10;q5FkCCGkaZJ0BfUtCQPRBqMc/f0Y0zvoEBhdaLZPgs/8DIDf+Drvay9PQj6M4D7M9ohwYPKRHNFV&#10;Mpxq3VKLzTdpCKm/P6BUuIDVw8wdDad8lWmXXAo5eSkycYlwkXyqlwma4j1BYR/TPhsFd0GSmWqA&#10;kQrr4OEMHJfBqQakoy9/FBrPeKEfKR7arljmlo+WoaVm6TwK5XzJcUpZNW97twAAIABJREFU2PSw&#10;krCmxmZW+HQQBQYAHRBLIlYdvp7T1iGsMEt2llbWD/wVg/zWrz46Fdy/8rk2TK0raiVX3MhdV6L7&#10;FQWuBYUlB7oqQqGW4mwKy6cMMTdmy580eNUGy4bhdp5DO1HuUyqMpCIgiULlzGsifOmZ41s/CtsK&#10;0AtBCKokk9VCquG6tiauJWmAKPdatSkkbRKPBTN0XBiY+Xp0XHNyW44d93yHAbvocriV5hF/ojPC&#10;+0ZzbL8BoxcsZsuj4f/P3rtG27ZlZWHf18eca639fpznvec+6t4CqoqqIgWUSIFVCkpQExCiEoQE&#10;NZqW1mjSYsOWRE1QkYYYkmZaQv4YSdBGiKAo2FSUNCViUYVElIekKIqi3lX33nPvPefsc/be6zVH&#10;//JjPtZcc621z97n7LUf587v3n3WWvMx5hhjjtFHH71/o4/eWmcv6djtzG0DkVt0bRJcE7wLeQI5&#10;KVF0y9eW5QUVOIkMPdPRj2SZHY0nSJecJagt7SFng1nma5GFOuOBxZbCJdG4PMOcUkUzEIkBXQBb&#10;7j4AfE/UHSK+nsTRvQAdbrA3Nn+nv/x53yV89Pc9wmqYx4Levvoj8aPj3z88uNONB71svOI2Tqw3&#10;zqghox/A7b7gNyBeg2NXxJbg6wBXBfQkdCUFucwpStEKoh/zIIs0mZXcJ9ZCrgMo/QISYKDKrcrz&#10;QGwABLmQh05zyDPJx/A4lHtf7oeSP4BwD8Drwfgqaa8kIXwuWHgphHDbUr9jevBgPO4Mbqw/n+3f&#10;frd/5sFnzrKOAQDvu/Yf88PxE0kn3V5V5E6m7LpLN2l2zYAdEusM1gUs5ONbQcSut7pGk5zS06sh&#10;Q4ua71xUeocASCScZxPNs1jA6GDe6FULd1rfiwK14UfVz+P3k6MmRvmAttjhNYetOveylqi2bDTb&#10;9MLaJh7+3shc36qUlhS5mF5Wu58sPCjjAdapoFPkJ5R5qkMLvtdw4uY3/dSzbL0CppY+zKKWmzLK&#10;3bl3L2Ey2qOIWtmiRYs3KvK5Yb4eA0Qk4CZ3ATjc2NC99Y0LG47kbXe+AKNRYp4pUbSuO7tmzElq&#10;jcFzydaIFi0eESrNUhVmLTSqjhL55guEMkIZiTGiZ3pw3zv62XZAb3EstCS1Fhcb3/iN3Lu1ojRb&#10;j2uDMMTADt3igSMOHBi5lFHucuX+3mJ0n1kYVBj7H23wb1WGFhcBE/NG9U3TKsLE31V8IZFv9hnS&#10;Tpr0QKxZkmyQyUbmWosroXvvmW8gPvN3zq4Yj4jv+XYIf+Or9JadO1lnRwMIfRoPLSeujp2KoApP&#10;ntDwRgOYrprq6+N074Wq1lGJLrppRmpNXd80nc19QjPpY5Rt4gg9RvpnieNm4glRd1se2llj1lxd&#10;8gGIxpYkD2uH8y6tFJL6zK7wBlZzucU7RHLKsl4XWMBk76Fc1k2ctmo8v7z/SWhZVW026ArUhP0i&#10;ILgwHgGfTJeTjaoqCZK57xxTL2s5z32jY4rwhCOreYYrxWK7SnHK+Vq7LoBICawA3HTXruhXqfGr&#10;AO9at7vfHb9nCHzgtEt1Tvhy23l+I1EHKzHDBjzuSn4V0C7ALRhXadYBQgBCvpserYrUK9W2A5ty&#10;UjZeTNFZWX9vsOqaM9ExyrlfES5IpWPVzREpcgjhYHnPX7uBcXYbiMGMXYLRRFGEicj3+CzJZ8zX&#10;iFcECCHf2LMoSGGoLwtGM4JmSYD3SGyAuALpQZT2EeNeguR+MuLhWrYzQu9rIvCP64LqlPHnofEL&#10;unv43lHSwz4R7sC4RgsbEDdArsrR9egJGIPBCGMKRhYmTZSitGxblYRn/v7KStKUO2LCGmGp8xNT&#10;ff1JwdL7yxkq/VMkRFpj9tN8b4XTemqkZXGlAfliLAOQgliFxU2aroK658CdqHgXsv0O1ke2tp69&#10;vL/nwP6ZN44f/QcfEfCRCMC33/m7fUWfF9On0mwcOUg9fZBSr7v7qyJuELpGwxWCO3JtuXyD0KpD&#10;XZcnhYMrUf5pEKzoAJWGmK+CyKl8KldyggLcc5aauVwOyAFElxzyqKjMFUeK6sv9QK4HkPaMuGsh&#10;eY3Ua0R4hdSrRrzqGL82iryfZIeH8f6/Gb76i78a/z88KCXZ2dbz8+DrX3QtdHy/l467G6OYXZP0&#10;lMOfInk9sbCdy6UkhQXLI6kZSipHXZeuoDwQKzl1wYRS3CD1zJ2xV8orS8ogPbfPIPgKIsYAhkuo&#10;kHch5+CvQEpyghpohAyACcyDqQHVPONRpgsTNaBmpyoJZUVLmJBNFkzuj0lUa7FssFia0HRJNo6V&#10;+9wWa0Pzj5rCV0gjgQANtX1xlwQH8BxIy2nNhORQEeavZjetjyN10uMx9NKFhjdW6VX9v06Pm5IP&#10;Kpr58iqDcz6rcbVamJHnu9r+GTr7jWeKbMx7bGkrqbZjb0zaWrRo8UYAVeioDiFKcJciIGePvpdA&#10;P/J1Xyd8+58EfvtvP+/MzuDWsIOX5DzMYgpnD/BuPvdFyBVy0poOvhKtrGtxliinAqhrfLO+ksbl&#10;xUBN5DpYqUeZg3AYMgGZYHEcXB9aPfuFSy0uJ1qSWouLjWcyXcXv0EpqETGMMPZB4qPDMa3v0tCF&#10;jA4Pxsl8uXb79AStRYvLjpqyULM3zG6fpIk5wmgWLEmSpCtilRY2CWyPM2yEbtoLN74gwZdhjL9/&#10;wT06BICu4m9LY7ajkQyHpvQAzPoghkCMlBwO8aiOXzMOLVqRe6yVuieurYfdsMj6wrlKotg4MO/u&#10;OUnOy0UzrQshKy9EJs4GZXtbWOQngmR0ETHts5/qaTMyYNqSWo/s0QQLt1dFU6unJRQ2lzkG+4aj&#10;a+InmBjB59u2c0tu6dcnUEXgYUVdewLa0Az7qPwsLOyUmAgYB+HDy4wOmhPUalZzFf9XQ84TUNvL&#10;xeM6G45BVKtcMwWpqiI5lH6jwkcDyoxMAa7KseXuV0juitgJZq9Z2tkbbGwP8LXf7/jpPwbg2gK3&#10;yuXAC7/3fcGTtCPHqhC35dqNHncd2iZsHWSPtAQwE4y5k9umq1ylDMy/sxG9UJr3gieK2eSMllOT&#10;tY7I0m/K0j9HgQaDyeJQ0t4ycpBjfRPRx2CWESYq5B5bKSeW1ETGJFKa51GPVBKzSnpJraaqjUKN&#10;Rio1t1XQt5TpqsdsPxPvAfEe0HmQZjy8dfDc6A/+N98d/5f//i8uTzTd+bju+VZc8S8f9nj4IKxf&#10;eS213rrT151ac2A1yrtwdsBodAaAAYwFgaG5DRjLcpaFnvPQxoDA+tHjEtWm0122H/SRIgE9EQNK&#10;zTEOTff8qfdWok7Ar31W9WcoI4QJpMwCXClpawi+Dcc1V7wzctyVZw/IMOj2OqN3feHteHvjz+hz&#10;Hzy3WtW9f5dlCR7oC25aRGdnOI7JvgXdjfI7Uf4qXNdpuCb4VbiuSNqOEZsmXxXRI5DSmBKWiEyM&#10;FggkhAIpI2RkSQvKXWF55DS5mJPS6HHsQAb5ON+VQJmEsbsPJe+7tC/pPoC7pN0J5Osh5atm9ioR&#10;Xg/QXfb79x/0X9kfHMZBsrORrR58wG83XteZ4ate4NbNrwkHcae7sZ+su7ib+fgGXE+5/ClLeMWC&#10;bTKELmhJ7hucaOuVj9BzvW7aUcNmI0S9tU6WtSwqMsuOz2piIGPIjI4VRBDA4DRro8Az8CEg9igG&#10;A6NRMgEUQclQkp+nZeXpWE1V78BTVdPc+aLFRcC0Wr3g/RQdo84pzEmwuZxR7faznQtlgN8ALQiJ&#10;w0dVWNZ8clguXkWjK5drnGp6Rk0azHlOM/5NnZqmGRJcZaudSW85NTMZZavcVoYDzpNZ5aK3KePC&#10;Gbw1AtB0nqZQe0munCh8Vllr0aLFhUEpTiOFCM+JajB6B9F7n/4tPPMlf4Cf+eJ3XEjJcOf2B6nN&#10;d5nHmErWJdEzY5qbIKqp6jE8NS1anC3mE9RqCk15sFSdJgZCQe6AxZygpgjLlCQXf9euFhcHLUmt&#10;xcXGD/xDbFx7n/A1PQ9dZggcwsPAaH05Ri7PAunILXK5uVLt8N7iCUdFXMgxsa1MW4VK97kxBLOQ&#10;BmhV5Kakbc+ybRrXRrvqfH7vO4e/iQMH/voF7zo/pq/+wq+L/3Y/GxGxb0k4oOsgSn3kJqk4j9FT&#10;2l5KG3F+8DEIakdi3v3Hrdaj3WOVbfyYT52X5HGMhst20rWYoN265CKgYZav/pnvdpqauKl5TSFj&#10;yt3cODlUmamlafGzoEOq8Zcf48z5Kk9170DNRP1kaES5U4vFoKZaUCGVFvaqjnsA7i0tJzUzv6rw&#10;PU9a2J7LgGP4U6o24rmjo9qZtdZZaEZCCWRdUety33H4FYi7ALdC9LtbBzrc/xziCP8gAu9YUoHO&#10;An+c18YImcWVzG3D4dtRvitoS8JavqUcE8EMVo8yY4UoKaROjaAGquawnGKqNRxf+bXVL52RnlE6&#10;4VRs91nknMyDD9kyczF6GUzXgW4K0SnAzBko1OhXAmphbHxi6IOJJbGusmbnlBwr9X0aFQRLE8X1&#10;aL7r0Q9dcS867jDoXjB7sLW9MfzEJ7L4l/7bHxj/pe/9juXJqnu/LP3yb8S9F79ucGUl2Us76e0M&#10;cT3CN6L7epRWKO/BPTHzAHfCzCoHN1kRCmfGsSn/bu3HY+pQl0IFq4bxy5DZo1AwRuf0/aNLVg6w&#10;0y74nOsp5ExkGsgEZj1G2wR1xaUb8mzPo/ZDon6GZEgMYriV9PF5iPjoeY3bP6vXgPj5r/+Xfv1N&#10;T8fPjX3ctcFgpMFBiNk9QXdAvaoYr0Twqtx3JG0J2ICw6q4eHF0zdQl2ZEplTOVIBSVuHkhawa5S&#10;QeOTgEyODIZM0kjAwN2HLo0oDAUNJfXdsS/hAcm9hLzrFu5YtDuW4k4I3XvdcbyvtfHB4WFn8MlP&#10;piPc+ZHslXNVNP9r7oTbdn14q5PG7jrieNc1viH3mx7jDRFXDck2zVZJS8FgEBsr2mpkE01+FVyK&#10;BWSKOUpI0U85L0R5/dNRBHBbYrV9/R/Rxmd/DQFDOki4mSFSkDHf6rwhWE+HnPYwTHSwyy7Pnjwc&#10;azwsiWrzD08dmO43DmDUvOoUMTF+GgQnBfdS6yuXq0w9v+rjeEjrL/Wwhiyo9OCGwxZAEfX1vNhV&#10;nP7eNH+WOqWAInQeyjyWNPKzw0QTrvI0c0ndGtLKjRYt3hgQAHkxNY6AIoAIp2cHKe7aU/jM7uaF&#10;tb/1n34PRpmZg6mgnqQVUF0yV0KNpRY6GVBb6dbi/DDH78F6m5xE968WIpRKUPFDBeAeIffyM44y&#10;2SeehePTZ1SWFpcZLUmtxYXH1bf9FEar3+YDjbLEORI5BDCSOJIjQnDCcodD6SusTaAfe7B/Uny8&#10;LZ4MNAhqJer8K1BQbpcptnKgmYUkoboR2IjSjst3YvSNkHZW1h88PcCfvzPGX6nFar2Q+Cf63/7W&#10;P4lv/g//dNYbrwzTzsahaAck+wCGgDKRZRkmiv9CA/MEJyYLzZULpzG1WIIB5hGSnGNvWwLmWqKO&#10;sFLNv7zK5QVuuZcVp12ll3Hy/TAVYGLMbcQGKA3CKo2+p1Of8xwDdSNv+as+qbyQneNEjaEqnyZE&#10;GRR/OWktVvHjlgvBEREREMpwevV9Vpf89BbA0a154m7JtzkrjCZQSQCicn2gYFaRoMECgA7oqyK2&#10;JO1CuEL4diKth+Fwf+XGOBt1/2/HL/7nF7AzHRNf9/XsZO9Pxm49h2+5sA3TNoxbdKyK7AgIDpKN&#10;CDNTqHhf5c+CRNp8M0fpHssUS3VBWCMNlFKDICKAQ0vx/3ZfxgA/tZx87ArKQJcBRhIeSBhJq7HU&#10;qtAcJCfRZ1CvnvJiVdHFqkUXlDEwMbInH2+acVeO60a+Hqg7RttjWOl/6nWNf+MzH3Xgaga8tpzy&#10;AngZ93W1/71Zxw8PLQl3JFvLsvGmuzYlX4e0FoJ3gZgiWEKIJCc7hdV0cal09Oa1MWEml9b8fKKf&#10;B4majXDS4uIhJ/00yKyamMbnD6XTkiXv0qydCTlhEwpk6HjQKqBtyG/AtU/gQMSh3Ad4MB53h6uZ&#10;9f+QHL8Sgd9cUkkfCv38L/3P+urNv5bt9VNf2bozXolJfxS7D5zac/rrALZD4HYUd0QvSGpcl7QG&#10;aMUdK6S6iOoK6IrsRPeUxoT1fSwhkXAJmeAZYENSAwADd/UBDEgdAupLPADwAAwPzLjHgPuGZA+B&#10;9xHG9936hzIN7g0/kX3udifizmrEOSuYb3n2ZW7gqZSHtnqouB3db8jxdCCecsM1M26TXCfYBZgI&#10;tHwvZdbkDWvk16pBNohqdbDahlil7CqSKR02JXGb8HLdymQXwLOQVTfegs7oJSYHtxkFehQlGmnM&#10;18pwOnDUGeDyKk8t6jhuE2bNJp9/GS8vU2VfdgAyQZ5TmPO91YsMzO4r2ySqHetRJ8rYeRDU1FDf&#10;K2VzcvBc9aV5D19sJWnlRosWb1g4oCgpujyTIwYF92yk7kZXL77/A/jYT/7EeedxLvpvvgq7s248&#10;6HSpbA2BqzB2SIbK71QTbk2p2ByTWjnYYumYqxeUE5p69NO8NU4shYVBHoLgktMVFR1wlzkV1Hu1&#10;h8OzKEOLS4+WpNbiwuPDX/X5evvnXpFrK8osAzUGMRKQSYwunzImVZgz23y0+Vi7aqfFRcIcgtqc&#10;I/kC6uKThFkIELpSXMs8bmWebWfRNoXQO5AS3A7Z3MQvIPZf/3gMGy8MU18/ILgP6EDwAYAxBAeV&#10;+0vJyki8FMw4WU9LVlwMotpysYSmNs/pfaHK3OLCNcNTxUUp2UXJxzIwR9lrHFpu6UuyYfFfQXrC&#10;JRk7LyQeVygsIjsV/g4vYmfl21P6HCdNvnEioIR5GL41CluidkTsRHIDZvc2xgf98eBjvLwGFuGd&#10;n/3bfHDjZkpmawK2SL9ixh0z2xSxSrADMEjkvC2J1fi8TKjyXLAFBGBkhp9I7+KH8R8s56FXbgH8&#10;DORO0I2WK+S1miVLfb2WvYksKwiVFadyQmar+Cf5vcFocrMVBm6SYddoVwlcF3QvhuQA0mAVyejF&#10;G8/4x155zZdTYAD4Ubz98152Bhveib19I+8Qelnum+7agLBO+ioYViyoa5RVvZG1EJkNzBDUyu+V&#10;jt8S1S4L5otsVf/OkF2nrqozguqpGQA3MiTB1APippxXnX4I4MA8HjLL+gqdgXFz1HvqqXi49zOO&#10;/fMVZz/zs98p4I9n7/7mH4o9/NHs3732/GgtjgfjLN3P0vReZFwL8A26r7v5hkesg+kqPFuHYVVg&#10;z4EeIrpO70LskEhA5Ps05zqKMx8CM8HHRg1pdihXn8AhyEMaDmE4JMMBXfuucBACDkA7CAiHQ8v6&#10;/X5/eJB+ZHT48uux/+EPCONTW3vxWNjaymzc7XU1TjYi4rUY8RSEWzDcTGhXZdyyYCsgU8Fswt6Y&#10;oZ1NkYSnUJLRqmurw5MDD6mJkux2YkbMoyKLUBAsEZQBqiiLAJysBsN6YVr52eK0UPDqJ+3dkKvY&#10;yxAZKYCPA3gRpKkig+bTM1UrKh4ZT1rHeNLK06JFiycOYrkY1EVlkjKYRVhwG0s7H/kEdv+P/wsf&#10;+61fP++czkX64JpZupKM6b2IuArjGkPoIDDwhGPSuSvaLd6wKNdETrfBBQtT8+0+5YQccgFuoMK4&#10;iwzDs8pyi0uOlqTW4sLjo//4Fq6OP6vVdz/lNEVgPJaQwRHzeFGQmC+OIvLw/YuG/Ueyvzz2xLZF&#10;i9NCYcSvGVGt5pGpnFlFtAVVLi6jmQe6dVxx1TNtxlG2FTNtpj5e4TaT5z59l5/CdxH4nguvB3df&#10;3fNkxcfo2iEUD+A8ANiHOAYYBYpkbbXk0X34dLdcPK3qe/x0ZlbfXAYD9NSqz+PUwVFM5AvflC80&#10;llV7l6EZPhrOv1Tnn4Ozer/5svyZOfNZggAoSdRCZkWL4+EEjWZuTdeGizqRqlrXV9umMr9+DqWR&#10;DCQ6Dq0K2pSwJde2om9bMr67htHB6GBzdAjEE5XtYoDAt7N766k0G6z0ZL7h8h0JuwJ3LNi6xBXA&#10;UpCmatfFWv3UtzYuyJkTrkjjBczpmKz9e1FAAdsy7C/rAeEbgff9Cah3C6IoC4RgEgyCQbQiqlRe&#10;XRO2VpnDSV7ruhEL7kmNxqY8SltKs1VKWyKvunQXGu9JcX8UOgdJcrO/ufpNGfBmAH9vSYX+T3F/&#10;H94JfyiupdcGB910z4yvBmgd8HUEbYhhXfBVCF1SRno6KWoomlrp2560pDIy4nQ9aTY2ynHVxxbn&#10;gJK5kKMmVaZ/1d/pjNiYsHxUpeeQDASMtA6AVVDbEAfyeBjBvtEPM2WHcg42Yhh/0f6b/V/hTras&#10;kh4TAn4I/+hHoT/2x781fiqFv63zSzEdZkMP3f0kPewgi12PaS8CK8R4TZasjlzrJl+FW09kF0JX&#10;jq6olI5UgIHFDnc5fdMJZYKymGiYRA4s2CEZ+0YeGu3QAvsI6SGd/fFwPExiGFkHo23sj39j3Mvu&#10;ffTfxcP0px0fv0i968tsP/m8lKPVNYfvjsfZU3I8A/rTwXiTAbuByTrJrmgJQKq2w1JJWp/a4q5Z&#10;ulI/KdUHlC2Y1W7S5Ym6ZpHzZ1UpI7lYO3tlsehVhIw5WydyWraytXW2OF2oalK19k4AYUkPJIB7&#10;EPpwdmY9p83td1scC0+uvaZFixYXG5TgcsnlihDGAscmZgJj1l3xV9JN/eJ657wzOhd/5huBXxh3&#10;w+tIO+7jFRc3SG6EwBUzJqRCoYg2xOz0BLYduVqcNXKbabG9+aJFLNV8qJwNlRMdh1wiJUhuoktR&#10;h7GPDazh9bMsSItLi5ak1uLi4xf/ov4Vfszf/a5D35AiYFm+GlRRkru73CPMQr5OizlRrXKkeN26&#10;dPKpFtspWosLgNKimhPQFpwv/qEMQKzcADSSSkzMUnesxTjeGA/Gm9HHa0OuraTZIL27FQzYPKPS&#10;PB7Wky0XOQqWDCAcCuEAsD7go8L66hTz6AxTXo5ZztpjE9TO0Bl20kfNvfbcxdmCEszN0xzmwdS1&#10;RxXkbF/KozztOO/zvF7Vkz8pbr3Yy8LZtNkiklnORdZyQ2ZOQAI0E4yTNfold6JtUo+Hxx2b5hhP&#10;yh+Co1yO27ylimAvEmSqwBWJGxC2Ae3K4w5dr8M276+vvX04xCu+hw9dOqLa523+ahjvXe8ka8PV&#10;gbQRx9m2yC2CGyRXZdYBLHELBKxGKqsNcFWrL85xcsIq/Wq2niczKZ2bCnIu3fOLwLgSqcyJYIS5&#10;QTBR5hAlL/aMqwmwqYUnmCYH1kkRs5VImqXmYQVBmySvRvmDzLVP8YFlgwf3e/Eg3hyPr338Bb2K&#10;rxDwwaVUyS/9EgAE/4L3bY1Dkh0E+R2l6QodqyDXAKy5a40x6ylYQJARslyKerHtKYsmVrOQ1sV8&#10;RTDBlANaZd3MvPB2Hn/+mG5unHu07pypz9+acqUum4gysmCxcWwCoQdxHcCuxIGiBmN5Pwl+aLTB&#10;2vbqqP/7vzZ+8+rT+tEf/wc+k41zwN/8oX9f+Arp8LnMh7/5E9m91zW2653h5tru4RpDOszSdC0N&#10;XTDpIWQ9Y9JFP+kK6mSBqYAE8hTugbAgIykJcOXRhTwSGEsYJ91kJPqIngxTYMg0DC3pDplxhIPx&#10;aH8F45eJmHzqJT/Y/6A+N1hzvPxz515HU3jhq+3W7ttSrXMNwo7HeCNm2S2XP2PBnjbalWDJJmk9&#10;GFPIivjqhYAotvus0YQfDpXE4BrFizX+e3XhrKNR1dXnJIuq7BgAr1tFJkPKudsIWjxJOFuBEZDb&#10;Pufl4mKJrsuCVhS0aNHiPFDIHgGIERi5a+TCiNII8OwAmf/zj39W+JVfOdd8LsI/S/+MrfSuBj3I&#10;OsM4XnfETTOuJxZ6qVliJFlEVmnK2VbutjgvLIwmXXbIwvJdbeWeHy1OCIBkiFFAlDwK7jB4urLu&#10;a9hqSWotjoWWpNbikuCHtRL/oHvqrhhdQBQR3eHmkuRSsbqaJfNXLNxSdaLZkqwv7dy3xZlg4otX&#10;5biabtOVD0el36vY34EeCKYQOjHGVWXDtbFr1TqxM3YmN+8Gu42fuRRu9g9duedvFrLVEIca26GI&#10;AYmRMY+kBpkzd21NcUw5/c8pYlGVnWTaMS+NeS71x8Qxklje5OgRmta81d0PFeNn3IQfscKmitFM&#10;Q3OuOQUcp4PPPf+4mZhd13wqyT46ltFGNOf7/BIu1w90stRP03y/vHLVUybyaBQCZAKKgLqUy+Ip&#10;bOtyBAjACWSc7LZXYokb6L1hMJeM/BggAMtjyJSxUqaSLoku+aTBKCZG6yBgVY4tgbsZsKvILSK8&#10;PtxNDw6+/h0jfPMD4Fs+fQoZPCP8tT+LZ3+9y9Fr6AxHXI398VbmcRuwLTNbZ7AV0hIpEAUDM0d9&#10;7lQ/BsxuyVcnU5WYR0OZvNjzHAfO5JkBgBEKTjGSThNg7pHu0dw9t1AHJ2GcruppUo7qOgEdVu3k&#10;V7GyCIZgQR0qrMv9ikv9LPMD99H9NA13V5DshbV0cPjeJOL9tuQIUj+mjzz7x7KbL/3r/upgb6+b&#10;rqch7XaFuDqOWnfXuhBXLXqa0AOMqZgT1UojaEnKK3cMAzC9yAQ1jlI1kjUumKVhtDgXHEfzXHTN&#10;guMzzHACMkLBCCWCVgBuAhi6Y+hxPIiZH4bQ6Se9lUE6DONXbnyxf+sfGYx+5G//9HEyuXx8kPjw&#10;BwEUzjl8Av46/lzE+34he/HlF0YPdjv9/spOso79tGsxZL4Wep3VkFoIbgxUDFEKBjFAzBgk68qy&#10;KAvwKM+G2YFreBDHvZCF2I/9oWIvbEf2YuYHn4nPr8S4pU/5b/30PxcA3T7XCpmPP/C7vpefjaNk&#10;v6PVzDrbjNn16Nktd91y6BblN2jJNsgVMKQgjTDmdOrJ2n+WAmRKNHD222O2jNIaUxIvJwS3Jcsk&#10;ChinUOYyuGRq8M5r47FwFAm6RYs5OLpjNKdJLaa712lPeRY/UbUOhISXAAAgAElEQVTvD7/6PNCK&#10;nBYtWgDlMoIqilpGaQCxT6GPTKOIGLtB/h994Xv97+P7zzu7c/EK9rnbfRBGB2k3U1x1ciOktp4m&#10;1jNjSjJMnBx1nfP8pyEt3ohQvjhw6jcAMN+pHZjeNKTaoQLlGkIV8xwvrF0ZgUyZMiVjT7oRwvoZ&#10;laXFZUdLUmtxSfCP8ODwtyl0d7yLJMoQITjyPT6V73jshCWz9uk5OAkTZ8o43qLFuWLScvNIAxOj&#10;g1Q4qyo/PgFj7lDPf5hgAUCHjq67eojWCxm7oz6TVPdxaUwE1696+kqahSwZRPqAsL4x9EmMAETC&#10;iu0+56EuIJZd3gax4sT3zh6jCM2zbh0HtamQFuSHC74vHSc1ii+8/hJO7s6woh+JoPZEYhl83Hoo&#10;hTL9MkDH/LXdj/rq6xEQptNQ7e/hgmJ6Ovr4+QLyEpeOiSPTOhE7rpFKHkJNUAQk0bm8XWTmoXDm&#10;CURjVn+5cEQ3OAs/5bz2NxePMtaV4x0JWkFSc1anymPlhYRBIZBQx8A1h297xC6lXVjcDgwbvbWb&#10;D9Lbg2H2LZ+Oj5Crc8N/9vO/lx/t/8N0sHa954fDTQu+49F3CW0LXIfYBS0R8yhqebvO7+U8WVJu&#10;YdaA5nybx8Cu5lXLEMMPhxzUeKEWdNpPE4BEQEIoMhdeopTvVpzXRl1ma0q3L3X9Cb2y2MWPwmQx&#10;Sn6OpCGElI6VCG0r82GM8UDw+wDuCHEvdDr9KwrZq9/5e1x/7eeWGxHwR36fXsbVbOeF9xx2n3vb&#10;3Z3uWsqY9qJGa1nUuiLW3T2JcjNxjbldKkzoHHn5WP2aJUwSZYzECYuvuqJlXFxoTFr1nOiLD5uf&#10;TV7yhHysQp7TILcEdJG2RnikEGPUWBaHZBwgw6Dfwbh3u+cv3d8G/vr3DfFf/LlTLN2pQcD3Cf8S&#10;+li+1TSB3z+6jU8S+CQNA731S77Nws6Xcq0/tIMriXGli2zU5ygbIekMxLAB7mXqdO7r1T36Jz/5&#10;/Q4D8DEIuIV8y4GXimdBH77QY5sA/Co/nP2NZGXtxkoQthj9+tj9mRj1rLs/59TNwLBLcJMWeqQl&#10;xe7KhRtlIlOmZIMwh/g4+/TjDVuTK0gD6NURA5gaOQ7EQTZkghEybJ20Io6BQrdhFIvRxmqb01el&#10;ryvt9ey3YrPFQ3E+StxxcKIp5pLR7E5n370uUm00odq/LVq0aCG4IEgZoKEDfaf2JR7ELA6Gg/54&#10;7/4wvv87/t55Z3QBvhGDtfdwoCSMx/2Oj7UKaCMxrocEK4kxscIKVR8MWP3bSsMWZ4v64sAqMnTR&#10;Lqf0lTlNM79DAhBpzEIIYxhGZjaCWQYiZn7gu1v/TJ/eW3JBWjwRaElqLS4N0r3fUlh7xrF6KxKM&#10;ImNBRBFoxVry0jp99NSvHfpbXF4UkQWUO6/cJ07DyplYOmYETKKpeeGFZZAjoZCajzqeJYlnazaO&#10;BwTScyvVSfBNFvGRDffOGseDkY9C1DCSIwscS4g5ebXhgGzYousOkLrB9uQ4Du3nNAhqEzT9w8ei&#10;0T7E4dNMY5b4siyo8fUEdTWTLZ2/Uf2kr5sX3BNwgbO2VDzSa6l7eeaTTB/7MUJ9Z7MF3bppCp/f&#10;f+edqTvgHsek3aTJLcRDL1gsneWAn7c2d5Ht/qeAxxsbT4YZs9yCej2Z+W5CWgBznSknrVVbw9UK&#10;RwBmZiGI7IBcd8Qdj7oCaRdptunD0b1rNjy899zzo/uf+uTlePMSP/gn/koQ1tPdETeGSdj2oe8a&#10;sh2XNt2xYoYUytlPOSGKRb3UHO2TBGcewfrxZqOpwrPMUmcfKr6WBENuABkt+0HsIvoIno0MaZel&#10;Kl4ntk59mWyXUFVbVduqLS9g7c4pUhaAfJVGh7RVEdsRfl3g/chwZxzj3ajxvjMdftGrr2aHv+NL&#10;/Td/7t8suR2/prud7vj5kB2Ca3diMuhxHDYB3yS5LiFVVAdEgryGjM1qAaYiDs1sR1Gt6K3R1WiF&#10;etUS1S4e6kpM/YPNs3NvqaO8jzUDe7F1s+AWgNCF+boQI8QxpBEUB0Fh4GNkDxLFpPsl8Ut/4Hr2&#10;b6A4rWFdKNTy9VPVd8dfwIf+wndH/AHhK//sN/PLfvOf4u6Lf5gPrj0LRgci4Pwsbnzky9S594P4&#10;m3/4i4Q/VRPK+OyCZ1xUPM2Nt31Z6G29tetINofD7HocZc+4x+dceBaGm4mFKxbCpmhdyFIwAOU2&#10;m5VQtSmJsGiHm7xFNYhsKOmxNQ9OjWhxlKQhSrMMAY0AvIZ8hcXGiWrhWPAIuXLTjgEaAzm7uSxF&#10;I6dnqfA9CbgEveWNjIs26p8dUa0e1vvROvXSmnZjvUuLFi1aNFAEcKI7MRbUh+MBHXsE72ej7GDv&#10;Yx8ff/hf/3MBv3zeeV2At/DKIDOmWeIj7yL6KsSVJLVeYpaS0wroRRqnWryxMXcu5FjYSMuZkIEC&#10;5cFChoAhAvtJGoYh5XCYrGeDwTaSXQAtSa3FMdCS1FpcGrx859dwpbPrPWUOwZmvKPWJ4b4w7IPT&#10;EtYI+SxHpUWLy4gqZkIjklrunxHq5CxW8Vk9p+/IDKIRDBADLAQGWKcbmN095GWxGrz4jp/Ux3/5&#10;T8foMWO0IRGGZj42KYMjCiaR+XLl0kc9J51FBI0T4xwWvZwsn7MZnLp/JhDQWUnKRUSeR3l+zUF+&#10;rNubz55z0zEumXvdwjwsSvAYmW4XVp0yjqhMNT6P3RxLw/DEBzTLYaonXjhkm/JpTtam9BfNXjtp&#10;HnWH/FENRrV/F6NZ9Ie21AXd6ORNtxnDtr51exF9KC+iJIlmk0ec+f4yl7xjHkO2LMOZ8kjpnaBP&#10;0gyQF+0oj8xU2llKshqqcwAoFrGagpNdCGuQtqL7rgO7NuJWmnZXV1evJv21byHwfY9SgjNGxt/x&#10;9u+1gy9dSf1Qq5nFDVA7hF8BsQVhDVBP8kQeTEUFlL2sHpyw2QYeGohWqJGwZ1vQLEtr2cij2QCe&#10;Z522/I7LMQBDCsIi4K5qJ/oqSphxQuKTIDncy7GEOW+rFi2tqlGxQWIrP0kJiaSeZOtG247iVY+6&#10;4fA7SOP9VH7A17aGb7v2p+LH8E0xYm2ZdSH8xo87X/gfhz6MBwp2h0l4KXVsgNikuCLEVRc6QUlq&#10;NAMZmsMwUPBLNPnMBwCv/spxIr9RACyXA1X9XTS39QmwxMjPZzuCFbqHgEnA66ZsaG51O0MVmpNk&#10;neBmgELeeUwJkXRN2IDFTI6RpEEWswGJMceexRCy4Yu3PV3/E4O1r/2eeO+7v+vR1JazQSNffxn4&#10;hr8MAPgAoA8AgH4QAIi/+3eBb/qm6Xt//KcA/NU56VwCvP0tvPrie5Irh7tdxq3NmPGqBnp6PI7P&#10;RY/PMuFTZuFqSJKNxELXLKRgAuUsdVR/LOi+deGpObKU0z+BnPsoTVeepr5psZQhCa+p8gqU74CI&#10;APYfuVoW4m/9J7z9lq/U01tbCmFFoDnpudZs9IKwdgROahs4iYy6pHIYWDhHe7LwuCWSAC+C9MVa&#10;eucjdo4zKz5WIqeUj+M/Ts0DD71HMyPovDQLfwnqkXwxU0nL05hUJNwQplUGLvIQ3KJFi2WhmtpB&#10;TnEEhAPS7wfyXkLfM/jh6L6PX/1Q5+IKiPXXMVx9gb1RSDwbdqPHFQN6waxjBiNp5KJZ3cUtVos3&#10;AGYa5SIdJI9iXtihJEkGZjSOyNBH4CGZHDLjMBkfRu/2479971cCH//A8svQ4tKjJam1uDT4dGLY&#10;iBEreaSkDFKEEMFiSXoVk1I1AZtLTj7OzPTE9z55pooWFwOLldnJPuJ1skJOZCvvVeGiNYKBzD03&#10;FkJqsIH5WAQ+cyka7189vIX3Dq/4sIcMtLGIIc2GJo1BRInu5KKF0bOcrPo5nKQH155wWUlEF4qg&#10;Vj93knxo9ueRtx/T0jfv2Emsiw9jHk1ddEyi2qKksKQmeIl9umePyRsozb75YaHckOyEycw/zZz7&#10;kcdDKOM51J84+8LI6Ryo+qf+0KMzNEuvO15+p57ZvG/BYyfu5ukLmmmUXG0JoFNAEHoReG8A3v/w&#10;PD0OLqO4fxyctyigJo6XcqfDh9yRE/VDuannZHOviqRWC6WmwgENwgyWuqMHxg1A24q+48Yt97Cm&#10;zk4nvTkK+HXFCy8c+Tv5qZtvDU/1v6AbXevyuJPRr0DaAbQJYlV5nJWQb0FZ3odJxNaSRKtJGzgW&#10;P+2Io5x7xXJ6VD2mrucN5+y6rjuuZz0kHuhSYZMuo/kRrmIr2kpXF1z17T6BfOHJpAVP0ZAbntd8&#10;HiBSNMFSBlsxtw1F7Up+Lbq/hmivK7W9DEn/w5/45DjizzqWL870id4/883ONwxvDl59kBKvsZOu&#10;y33L5RtybDJolYaeEQkgE0j5AspHjaDmcsAdghf1Vmtnlg8QUzaCS4lFeX/8Mp31ODZp2pNogTOo&#10;RQN/qOY0V48hyuhZBMyMKUgR3BRjBmkcPQ4ZNTYLYyMH1lf21tUX1P3UreEn8N/F15AI+EuPVdZz&#10;A0uJ/WQhHbzVdvde6PRSro0zvzLMxk+NNH428/Gz7rplHm4kSdgKFtYsJB3CkpKErpoMrdpJJTvr&#10;ujumPifNc6InqC50F6A8a6BQyP6ccNwwSi51OPoK2J1PgZ3PB9bXBbomY8t0HNmHoyWoLcKTVZrH&#10;RY1cJIpyqfBkClHAIYDN88jNsQSimj/m3JSLDNZHm8cUtvP0m/xLNf5VOt70GFrdP+X7mE5qnqat&#10;6l/O5n1KycTsQrradTqhFKlyUCiwk8do+nz574UNbNqiRYulQIVooDJBQ8IP6Nwz2j032/Pgfevs&#10;Z+/or/qvnXdeF+GFVfSUEJ6l8rhimfdAdIMhIRnIoyakl9Wh1OIygzU14miPFZFHoi4XAas0GCoY&#10;ImADkIe0cGAhOWCCYRKZHYzXhAdnp/u1uNw483gDLVo8Kuj3lQQ4DJ5v6ccowA3wfI7FanVjvl1N&#10;c3Y5mUmdbD41Lw02js373qLF6aLufin9q0VICDQNrGU7LZ2xynfRAWk00mhmBjMoWKKE3tkG1vuX&#10;Qyv+Hz6r+ytyi6sZYSMzjkiMzCyzwAxW3xBzukgPd2w/xtTgzLv/Udahpqzi7J+asusiENROcs0R&#10;1y0wLi5OVw+/ZN65Y2XziIuqQavxfQqNdzPvVXHq43SxJKlwaUbLRvkXGWtz51NxA2t/tYSE+RyJ&#10;41bxXO2jaDuTnj1tlifrGxPN040aKVciY86xqVuqAehEqD99vv256VaYzS8rlgIBwgF3CjInbLQP&#10;vL934nwdF+VoexbMjjPDPNV2Dk6rvI9KuajH0im727QTufirdvYqXMNmMAswM5C1v9r4WBCBSAYj&#10;QjBYl7I1CJsgtkBsGbP16N7dHYaAt/2CXfQWsP3lzq3uTjI4eLASTRuZ4o5H7Qq+beQ6wS6pfDOw&#10;IrTMRJQVtVORpkqnOqf/GnOr6tecIWv6/dbpAo9Wj4vbS6kPTyRkfn2RZ+OZvLp37AHbo1UirKAM&#10;5iOKlWOPln+pF6TwQFZkgnzQwOSNGCBCrsphOa0+GESSNDOGjoVkNYSwSfKqe7wuz67KuR0zX/MV&#10;pM9cT8/GFvST/8Tv/+t/kQ25eRhgd9PA2yHYSwBelus1j37fpD7pY+Y7Odf4hXPGLOWkNHlOVFOM&#10;kEfIPd/iDuXCHFWt4XLiUaXlw3ERamSKj9noC3XH9XRp63OYOVoR8/luLqMCyRACQyeEZC2EZNtC&#10;uAbiluTPOfAcXLdSG11Vkmz4K3c673yPwhWotZFeILzzrd9q17ZudQJtdciwOxrHm9k4eyZm8TkI&#10;z5jxphl3gnHdLHTIEMBQDGeTpRz1tpKzZ0rpMiFrqDa2VUKodmt1TzliFgOewDzNuXM4K4nfZzj1&#10;EcgUSB2gF/3FahOVpqVkHiX04Yrhkf7WRjpz4yEeYy4xiX57jlhoV3iyUNnRm4T5hSj1P1a63+Su&#10;3GqpvGsgIFz4KqyTuKoDULnEoHKeNS1sM5gay2ZntbM31ghjtd45IZRN2xNm8wxMWGzNufOCTzbl&#10;WSPlRhnQuHZ+bhZgInbyz3IaX6h79VKqOD9VnBYtWjzxICVSEUDm0CgKhwAemPBA5P4hOv1w37N3&#10;vbBz3lldjHddwcjc4lCpxrGHLK4E964RiRlt7oBR9wXMO7z8XLd4g6NUsSd2PE5MUPXrMNHJS1sq&#10;yQhybIkNQ5LsJyHdDwn6GTQaDNNs66Wu8BNf1DbjFsdCG0mtxeXBSy+C210RwWGITo8AovL9IpiH&#10;m6xcn+W8uPw1NTc6DlGlwrEuPmfDSYs3FBw1537V5Dn9uzrMypqg0vTKQLMQDEqYKonBg+9kxDtv&#10;Ez9/RoV4DPxPgH58775wazXGQ4wVbSDYAIhDCBmpyMLGhqb39BFQ3jbfeDs5o/LQQuLFeeHkDtnm&#10;FOlxJNyjl/wU6kwLfxxx8SkxNR7SDiYNszZYzcmDZq49OpvTNs/pdB6GC9l8HwfHfeUPuY4N3aFe&#10;T3OkAGZNCrOG4WYK9auPaoGa822ug6fY+rmIroPKKMxm3orzTYt7c1LaeMZJusGUkaVo0IsMz7P9&#10;Ih+5WCMBFsZ4gSp2uVZOPMHjSqvjoXS3XdZuMQ9NVeJYFx8Ts0ly0qeOvnD6nCZEhtn+Mq8HFW2o&#10;IK2BVmwxVx7j1N2sWp8CwdSInhnXobBJ2BZhG6lzLa737l9f+/Hs9q8/faFth0/3nyN3uymzzmqk&#10;bRPxijzuQtoitGpkR9V+khODU76gYdb91hxb6qOL5l3XcMDNvt7Hr7r5TYb1/LCUXhO5fRav7F9C&#10;4w8BvdegDlBsM8pCcBhUmf8KTxwrMTxpi5P2mUfDLNpqGdqiKkazFgJoeRSpBOw6fT1G35b8qlzX&#10;nPG1EDp3V9e5nz7z3Ai3EbH0SiHwEnz1xTeP+7urB92h3aVnt+XajjHuQLaZWVxJxBR0iuwIClO6&#10;kCZuzMl7FErC2mR8FShVu83mw8ZjTAKOi9OuwUcccy8yOF84ADhqjlXee9Rcpqm9EuVa3DyImsyI&#10;FMSqoB15yATPSI0ADBh9HC3DMB7a4Wrn/o3fMxq8/v/8qBC/+Umo9kuMt/P5zXdZ+sLzyVY/rIZg&#10;OwPppsOfdfhzNNwKtBuk7YQkWbeQdMEQAFpdXmqqL822o1xNzrcFbwxb+fmaTkEU6Ykow7pW9sda&#10;+56MoCIlqpGL5SMCSYA5ZVHyQiiW6jdqNJFSmz2ewWTRuROU7gQ18cjktAvQcy9AFo6Nan6mSb7z&#10;OaQa7yCXtRO6lqb0RWKiclf2CxHGDrro4f6SaoXsFN+8drDK4jGR6w4Acj4nyhlnrX+XOkW1CLhm&#10;/+NUUjOipm7tqfZr5+RcrgbWCWmlzlNPoZnYHFvDzKQbjWsazmc2z8/eVY2wjaH2kSZBKkql2oH6&#10;c2vnWV53mTpTixYtHgMUoAhoCKAv4MBk+x1L+qvqjl7Stv+fbxotfceER8ZHf472/O8zDZJOHMUe&#10;3Hu00DEgyQ0tDWWpaQgrQlrNl9wtWiwPk+An5YHyS2mDrylVLLb8FEW6ixwTNqDZAYM9MIYDIBke&#10;dBT3r7zmwP9+hiVpcZnRrhJscXnQ68lggiC5u0d5Ft3diyXTzdnhzCiuuV8fijbUdIuLhtKsqOaq&#10;16Z1pG6nIPJIDgYzMzAEI5Pch2UhrFy3K/z3LoXue/MHhfHVFR/2DyOFEQ0DC+jD0Ac5gpgB8tzS&#10;dHr999iV89i1eBwD8Fm9qserv4sjPS9CTiZ5OKmzfim5X9CEzqJlnb+gqbliND0HO0kKdZJGaVqe&#10;1RlmE33YY47yw1bUhboXof459bNp2VU1fix+Sq1Ux31RD7luntNv3i3T9Tn5nKKcVBVdxRESeXaK&#10;WmkkMkDFGHwRhMvZ4iS+yNNL6mgVf8ENEy2gHlW2RgCqjC6TP+XKUiCsY7BVkpsANgVuOrA+SrTS&#10;SzzBV/6VM2C+PCqusL9mhgN2RK1TvutxfEUx25V8k8AKiQ7zsEN5gDFUsbpqJKkc0zbV2i/Onp0c&#10;n/tjwZHTw9y0iZzIyqKEBUnxBBsxnxDvRZY9hyxzyBMUnCnLR4iCcivNCb1T2K+nSICcHC8lu7Ox&#10;9VNZrvIvwELCkKSphWQVDJsCd6P8aox+RYo7CJ21mB508J4vDUuqhCZ09cH92MGrA/jhA5GvI+KV&#10;GPlyFv3VmPmdGP1BjHEo9wzuDpUxK+f8FRUgFdt9TntmiyfikkroRyGJPFmY5kUcoTjM3tmQ6wbC&#10;8uiCwTpmYY3GXZI3AT0Tlb0pkz+v8egZqXNtfyXd1Favd+MLfzbB7/oGw9/5nlMuWYvjYve3vTOs&#10;fPG7O6PUN9RJdyN0E1n2bIz+nLs/A+ApM7uahLARQlghQwLWCGqoLyaosUGaxxpfj8J0eqVSXh8v&#10;Obe5TkjwZ42psbwwDknTVLVF9x3n2FHH51x53hHRThFPTkmOi7INzyl5NZmePueFwVLmyugl9+t0&#10;cfcukmRPpAHFOlXCcwXhBDvb1q2GZaTFHHU5UeqRM2dm03vYsYb4YanXoOyec5gKqFkc6nbgShlc&#10;UMGczOmnuGGNiO+Poi+drB/UlTLVjs5Geq/oem+8jtaixRsWhRyOFMcABoD6RvY7iQ17O+tx98oV&#10;4Yd/+OLO7A4Mo6FbFmPq8p6EHo0pjUbIjpax80nCLVqcOY4Yd+t6fDF2i0BGY98sHIRg+4FJvwOM&#10;1jcY0zzEfYsWx0IbSa3FpYEYYNkYMrlLHmOMWRZjklhhaSlXchWTx3LVdLHKsUgF1dS6fviRUE+z&#10;RYuzQG3iXny1opk7rLJlqGrnRSSB0kApAxiMZiEESwV1DeoRnbSXXAnR3mevY4vAT1zoRv1H/iSx&#10;/Z3foTf/chKx0RuBNgB4CNghqL6IMYQIKB/jWNbKyTp83aA8xQepJ6MFk4m6Efa4tdl06s6575FN&#10;3GXkjdkTc74tPneSJx+n2Gdjdzppcy5pKCeV8c3S1FbzLkyjfFbz+4IrFxhGj8rho4xz9TZ/mjhT&#10;O2OtALPPne23R9GcVLtGhQLBKYPq5N2pcWddBM/zkfEh773uDpi1/09LtZzMVUQdE6tjzTxN7MDF&#10;l8qhxkJ9YrUSvvpnwbYvdY5Esw7FeXmeTaB5eromG22e5bapk4eW/UKIWF7rrSMnRvjCAeDyoJn1&#10;qtbnORKnG+4MjtW/Z943J2+sfu4IX2i9ZUxewCSqQ55Qwz1sLMLQFndOOZryCCoQ4MiDVjlpIlMj&#10;VgStE9p2YTuDb5lGd+IgHiL80zGAeJxinzm+6p3sbNxINVhZocdN13hH8itSvAJgE+QqwaQIncYy&#10;KkQ5jyKL/ZkAVDVdCrNap67EAxasfGP9LS0//mAjx6gEEwF49d5FMxmDFsm108jJeASMR/8VPTWz&#10;BFQecocoNn0ug3/Jc98qMOl3LL/Tqs9yXquCZFfT9PP2XU57q5LTYAwUumZxI9/qldcgXVfUHcTs&#10;fuihj/HmGHiLA7/hs+U4Xbz/V39ANw6fies3v+2ws5XcSUa+mkFbRmxBXItRKzR1DJ6QDKQogWVY&#10;NEmAHBOCWvHnKgKTEEdzIJakhSyjGdVUg6otP9FQfQCqf5QHi6s0EUENj391fVV3RZ/Jd+80Uomg&#10;FZjAXNi74B5ztSexmIWOG20csHtrB1u76aD3j9+hX73Uo/zlxJvxbtu5/lx6dzhcs0F3d5TpaXr2&#10;rLu/AMXnSTxD8HoIYdtCsmaWpGQIkDEPVgmUY/1s9Mk6ao2mEsT1a2fnwirHNRVaeG3VyKxOX4yt&#10;1fm5FJ/lwAEmBiQshWW+ugLF7KRBkM4xb04yP8f1GKUPI5/NVR+XRVhT4zlnjCOb2YVG6W4sK3B+&#10;W62Osn5s0XyPuTWEjkEy1n6Szbvo8fBd3y3dABgTIck31i0jBObq6TEWMmnyoakvVTEq9XcSbeSI&#10;+Wbt1FQyTeNNPYlyel7eNyWDahFk6wmqNnGqvtcSnC5V5R5RoReXKdfn8s1kq0c99vRaje/1cs2/&#10;qkWLFm8sEHABmYQRlEdTg2GozMejz96Ob/rEZ5c+V30s7K0jFSyjkkzek6EHY0owLFJ6jqOetmhx&#10;ZuDsyFzX8aZnCflqQYEZaYOQhIMQkgOY+uJgnPHD/utfGYV/cYb5b3Gp0ZLUWlwadGwPSinAPbri&#10;OMYYY+bRg8tzqwtzDwvKUPzV7h/lVioA6mK13ArkyHG/VQpaXAg0aAaF9YAFS83KkPN1m6NQ5yYx&#10;tyHSjJaEYF3l2z2tunwlyTodOxgYcPtSqMPJ596tYfygp9KYSPqQ74Pah3AIYCggo9CZYy2uMEuB&#10;qP0+cluZmYtz8sqR15wWHiGxpq3qoclc6Fd/hljYdObgqOseVp/15xz/mcd5S4/zJi+FPf0U8Kg2&#10;19l7msbX5i81fk3IOcepazY+552bPKdWqpK0oOmYEjNpNJwNi4zGnLoKU1fWnzyXF9u4hZi+hnNr&#10;pXmxkO/lBhXOtmIPIwkonR/Lk2EFYUSL3/blwYnzXRsWHzV2HRf8mmlNx+wYrP07j8hBA8qFq3l8&#10;lZLiwNoFJfmnILsAkMsKEldP4oaEbfe4C+M2xtpIou1v790c3sMfjcB3H6/wZwdisBHS7d0OO1xT&#10;9C2N45UYfVfwbYgbILsEE5R0VE0cb7NbOxWfC02rNaflFErFqPaWznRgaUqY6QwsjZ9WPomfDynJ&#10;CRIu5oQzr1yEDtFKuVxsqSXlsf5KEmWdOCgzEAbB4IXeWUaHMyvJFVUMIRbvNBi9Y2arZrYF6AqA&#10;6zHGuwPofmQ8fBFv7Y/w9uwz+LCfwQvSK73PxM2t0dCS7t448V7i2gzEppltCFiT+4oDPQtMSBqh&#10;ySZ1TdZ9ua1n0da4wKk+i0ui4ZxEDb2MmHLY1yess+PTFLHlyAlcmV4h1HKCGgXBZQZ4SgQyEIRL&#10;LndF0hHELMSRwdwQ0hVs3lsBP/mhwfY3/YV4b/MXhR/8qeEqxjMAACAASURBVMs63F8ifB+f+8af&#10;tGsHvysdHa6tdSxe6Q/w1Dgbv4nQ8wTeROI5s3DDzHYthHWz0CXNcqp0OaYj/z6lEtca2AwanhfW&#10;j9f1XE70iPrkv3hGo8uyfl/15fFWyZ4ABJQB1QKOfDiSBAcKKl+TjTMnjcb3ppt1vs4wm4qaB55A&#10;HOlovuCYjs6KSobWOGuPhLqeviQQAcAAYO8RYrWdVBk87uV8WNIPsx3NI3U1Z0snsSAs6IONJI9q&#10;w48/AM6Wq1z0V5dGx5FMLVq0eMIgipRDiBBGBIYEhnKNxwf9mP3cbzpevHHeuTwSuwevIAwPbZSt&#10;dKKjC7JLsw6IcLRVokWLCwBO09NUV2I4sayVm53LAUJR0pjGQQjWT5PkEBgP+7if/Yuf+V8dHzrb&#10;IrS43Gi3+2xxabDaPcCwl3qxld8YUOZEplyJceQLtbQ4qvfEfdV01B6pHLSaQ4sLhNyAVEzbVRgr&#10;qjZfsyCUIeBLtkDueMxJasaOmfWChbUAriuLaxrH3trVkGDrFnOO18XG/o++quFo7NHjWOQBgAeA&#10;7QM8INiHMAYRp03BE3PHIoJB017z8O5fd45fQCzK2MIMH12S45bz2Py+JxYnbRGnT3m5sG3yQmAR&#10;VeZxUUzYar8w5/tJnllXaWZJXZNnlobe6aepce38c0dlSjyl1vmQAs8S6OY9qVmeor6rFQlLlirK&#10;324thlp1RhNGToslY9FbnjnOnDxF1rdKzDe1zFUmy93ZjRvdi4uJQLJr5Dqgbfe4m2Xaja6tTndr&#10;ZffG25Ivfu7OhZtLv/3N4Dv3eknnMPbocQPSFqRtyTejY81dXQmpch/1lMlpWr4scjafRHo1cIZd&#10;ZFqPK8t4ln20iNA3cb+V23zmpDXVpCvLCDsGmhVt1qq8kwaDgUVkNaPBrPwL+XErzxdEDRoFI2gJ&#10;jb0QuGG0XbhuxBifGo+zm+7ZlcDVjeQr7nW+5E3fX2d3LA+/Bk++5CAbjH0wJveSkNxOQ/JSYvYy&#10;odeixz2P8VDuY8gjqlkMQObbf+YMPBUHp2X/bAGaI+iTrX1eGjzEU0PMf2Occ+389DmlwOTMdhIw&#10;kkxg1hO4Kei6pGfk/gLcX4w+ejGL8VkM/UY2tu3RzfHaM8P99HePnrKv+vK28SwXX8Cn3vfJcHXw&#10;7v+fvTcNliS7zsO+79zM2l69vbunZ6Zn0LMABLGIIEGRFEmQCEZIMk1DQVJBUaJshxQ0gxS1MCzJ&#10;YS2WZYVkybZkW5ZlyyE7aFKiRNMyRVE0paBggRsoMhgBECA2AgSxDAYzmJ5e3+v3XlVl3vP5R2ZW&#10;ZdWrt3W/tTu/mepXlZWVee/Ne8+955zvntMaoL04SNJL0f3p3PPnstHw+WyYPe/uz9LC1ZAkayEJ&#10;/WChTYZQCc4iqmRFVjsiDvV091lDlxepu3SmwpTylIkXJBBj0fONorFiRRffl6Ghx2Yl7Fe4gxrn&#10;8ZWt+xJqHpMmOaiaAUAnT9mPCU5sBLCugT8c9r7KvJoe8p51M+1el5p73flaeN2ncZRuNnXVg/ml&#10;J9SHNfXuyObKBg0aPHogJSgCyCVlcg1FjZzIhsMd/+Uf/rf6kc997lyLhWxdjErMc7ai0JGxQ0OR&#10;7pOo4p4DwJwNn4/JgqHBucVugtq073Sc2b08KLhccrhHkiOj7QSGgZhkkkV0m2m8wdFw7gzrDRrs&#10;hXb/iig4kpAzCSMLYWhmGSxkoDkETVI+Tf59ODQytcH5QZWgYbcJZi/DoGqGkMJxZTQzC2kSQicx&#10;9EUsZVm+OIqjznBrM0U3GNA64Zo8PNr481hh6r3URwzYsSTcT0LYsGD3SQyMyAA5i4g7c6B9PhU4&#10;vJpQj3ZxFpixej3g9sPDln6vnY7nd9fjwzyXo9Dy9mqBB7n/+W7RBgdjPsVqRnY/1K70ve42MT9X&#10;Bmw+SD86Bc7XLHZTfg8qczUf+hyS20mgILk4HJBEPcYDdA/+0dEaY/fsMdVftfv7aULmIWcglWlw&#10;d/03r0hjM0zh7g4hZQgdkkuSViVfhWMZMSyE/MnWzpu2DPjL58qqGN/4RzlaeTIZDdHzqKVcvuLQ&#10;soRFOLqCWhKsDEGIXQ+z1owVdW1Xqx36QZ8VUW1CTRunDjy1excQEgBFRtjxvWv+xHGpquhfBMxq&#10;hMHy4GxqrYKkVhDXOCZdTkhuM/QeijSzkIaQ9EKwFQKXPeZP5nn+VD6yy+DCSnvxeje+8FKK93zl&#10;qfTlT3zuk/6GZH3kg7tbbdPtYOE1mH1Jwutwvw33TciHhMeCzaeSdDrjU51mIu7jcD1XQ7TBQz6O&#10;omfvfs29SXkyyzS5KIibhJiC1iO5EsyuIOCaQ9cz9+fzmD8X8/yZobInRoktp8PL3VuffCb9xK/9&#10;R6dD5Hwc8R2X+OST7wmJr7Wy7Kn+KE/WhzE+OcpH1z3mL8j1HOjPmOFqErieBFsMlrRpZqRVyRQw&#10;0ckxxzxSW1sc5bULB00kZaLB8v1ET6/TSk4abSAMCiq62aRIrEoiVe4mgphE4Syxr7LSEH73w3g1&#10;ul/zHMaY8ghpFxQRZDjfedomOFrPnj77SKSrA4fRNClt99120/CPgrPlSOzRSvUK6ZEbCg0aNNgT&#10;EpwO94zwEaAhYSOCMQu53/6ajwI//MNnXci98evA8G0vcBTNMmcaxa7T2jQmVqjuQGUDmBFqzWqq&#10;wVmjvmadNnFrbMcSaubZ8amSoBxSFgyjkFrGdjvfTNeFD5xa8Rs8ImhIag0uDFqfewWS3BlHBAa0&#10;ZMCQDM1CRmNOqyf8qDmCuevNBAeuBojJ/u0GDc4Gs72vSnC2n8I+XjsUDLXKUUcaLZilaRp6SWpL&#10;pFbc43KeZQu+udVafu2mAb967jv8Wg9oL8lHvXSk1HfMbDOYbZrZFo07MOSAvPBrzbaUZv7O+/Rg&#10;OH2iWt3wvR8OU7s9+HzHjLORqGfRpQ+zPfWw3zfmufOOI/ewY3DS1j/tfbn6N9rj+Fli/zSkdcV4&#10;9niFs5UnE9KODpiXHzns0fDnpQ0mfo75BZ0roSsiDA20YBZCEkLo0KxvFpZJrpJcgrjQbS11Uns+&#10;/KFvf995GUwAAMuXLOmttRWSBaeWJawCtkxjn0SXZglBqwhSAB7MC3ReiWpzyEkc1/X0TB/pwhp6&#10;YQlpDJSKvJxEnRZAmEgrNzlUf+spPqsV7ESnnaygasF5anWtWcAnPZlGJiFYOwQuwrjmwhVHvCrG&#10;q5Ymq10tL2TJcuuFzyyeTgP94/cpu/nJmA1uDYIGm0iS2wBeF/S6hNsSNiDtSMoAH0dKn7xKIl+t&#10;toXOXuOUnBdB1OB0UXaASYoS1iINBsAChEDADLCEDAvBwkoSkitmvEboOmJ8UR6fl/uzdFx1adVX&#10;Or3eN72Y4g98t+HauVlAPRr4w+Dl7T8a9OW9TmehvziCLufQU3k+ei56fM7E660kPNNqpU+maVhP&#10;kqQfQmibWSDCOA5lRU6bpVCdBw1wIqsMkJ1Cys+fAvhyMWVEAE4ApvLuY1lqZbF2kfqOVLzHdzjs&#10;ZWGqqQYH/+goN2jwAHhUGnE/vfcIOvHMCeeaBDblNG/QoMEjikJ7k1zwCNdI0kDS0KOPBMtlfdmn&#10;z7MYEN75A+Ibh++ykYU0j2gD7BitS7PUaDbeSnGOa9Hg8YSm3mt8YLxfpzpHrIhqxZ8CDinKYwQ8&#10;Jz1nSN28J+CbT7sqDS44krMuQIMGh8XawrPqDCyHbBidO2Zhy4K2LeGQYAbQIThU5kepGSfHCk4l&#10;bA+1vpk2fc9Hs8JocDqQpv/WIy9Uf+bu9WURQUSobI+0YJakZl0mtog8rkhxRZktxdTb+qp7AW/5&#10;YeAfn3CFHhJfeAbIu4kvj1qjNrNtilsA7xd/MYAwEuFkfTvq6RhRSU7nbz9p7Gbkzn6B3SyPw1Fa&#10;5lxp/g/2OeH8mK4PKOjUeSdxz4e97un14QZHh3B2Roeql1303rFXHcbHZ9uXAhzF6xQq7wSGDnQj&#10;itw1U4yIxxR7iNVj6Y8PcIEpx7BY7jXRnDJyj3dWZEqEg0VauCCpBWcX4KKcSxawTHApT0M3xJWt&#10;lz/7PVlJ7j/zzvANz/6ADbqXk21Hm9H7jHElQKuysJwA/RxoASE4C/d0FbsOwFh1mkSjmb367rWN&#10;pDOMInsAZpd+4qkK6eGdm/DnRmC6UIiJ6t41NoDRYAwAy8yrUHGeNI6ePDYWjoWgsB/ZjjBU0SWL&#10;a5CkGaFUpq6iLwFch7RJ+p2IeMPTnXvpVmennV0ZAd8SgfedeEP98r/7W0jf8Qfzfu+FnfZotCH5&#10;7RhxM3esB2qN7kty9gLRKtKk2NTTI+dzl8ePWTyVeaHB2WBK7lQE8V0ENWCK1GmAvBpV5RELNKGn&#10;YlBReU7RGWGU54kRaTAkDJakqzm/4s6bttee/+ujn3+558CfA86B3L+w+E//AL9m8JVMXs7CrWy5&#10;Y6ktUtn6KM+uxhif9Tx/DtB1C3zGkuRKktiqhaRvwdokzUWW9NXxf3Vi79gceAyiYGoqqR0ndh/c&#10;da+a/VGntmi9B8Q+kAJMKUZI8GKgGMGqCDWu+hj7FO3czvdngF186D2aZmo9vF8/2eP6j4SCd6Z4&#10;HBrviCrImWosh6TFNTNrgwaPBUo9V5IL0ii6j1wYKGIA+UjI84VM/sSXvwev/srPnHVx98A/wKdu&#10;BV56VgGx3VIcdgn0LGEnJGzREIqYv/uhEXoNTh+7CGrVe9WPTzZFVsYYOYRYMEudyAXkLuW5PKZ5&#10;5t17EnD1xMvf4NFCE0mtwYXBh3/nJ0VrxegYpmabrcTutdvJZhLCfRCZu+deyEjIK/GqXf6I4uNu&#10;a9U4xZBKC3ftm/F+7anjmnnfLCoanAzqtqlxFIHqswDumY4C9V8CMBrNLFiwEFoEe6AvZ6PhynA0&#10;XBqFtDtI32FYf+9JVudYkH8S+sJnX/Wb9/J8tJMO4WHbyC0zbosaCp5THjlOLPCIjtEHrtIxtMdZ&#10;b1M/dtQr9DiXoUGDCwACqDIWoki8OV6rndQeHGKSqqYy8D9mPLW5EmoPsfVQzXJcYrAkq0zxe2YL&#10;NuNxLiNUkWY0Gg0hoVmXZJ/mK+ZasYQriHm/h/st4fXkx37srx1TgR8G/yHx9Vet3Wq1umQ3OJYg&#10;rcqxQmgJhq6FtE0yAYxAKPSa8SaIonGKv4dJyjSPEHIOMXnuMj+90mqYQfSZvlzSAqkisFMR4m2K&#10;YlFgNnyEZtIrHLIWRX8maQZaQrANsA9oBcAlSVcoXc5yramV9IfPfFnrDa0Xw0NU+yjQ6ofcF++v&#10;jlLr3GeW3DXhdSNvOPR6HuPdPM+3PMYR5c6ptM6ayJ1qx07FV8GYt9LgEcKBA3fOCbV9XQW5hjZ5&#10;wVDIQTOEkBDWFbnsxCWXno6K16P78+7+vDxep/u1hWFyJUe+srH5hYVr7/pgC3/k9zS97IHwHcCT&#10;f9U6H/rKMPpUu705WFnstrSeML8q6hnJnovRn4vSdUHXSHsiSbgWktAPibVIM4iczlA5vRCp9qjN&#10;3eBwZEwi/lbXm6LD7W2DKUpoVZ+rCnhcm5cOQEXUtZo8tLLQ1ZiYTWC7R5EmET4bAIcnqE19dQSC&#10;2qMI6iycT3o8G7tBgwYNLgQmiq2APLrnDt9R7ju5+46POPQRcrWDupeWz7Kg++KHvvcH8a6v/Ki1&#10;BqOUA+949J4BC4mxnZilgQiA20TV18wLmHas8JF1XzU4n5gO5KOJIoW6jb1UIMqNqwK85GAIjgi3&#10;GGKI7rnoLwO4dsq1aHDR0URSa3CB8DfkvVfyll0eoNfdcIS7qcfbEDdNGkgeITlJCSBkQOkBKHZW&#10;zxLMah7GmkAuznIU4fgnqUQooh76cq7Fodnq1uCkwHo8tAmkel8GKgIm64tct/H3NIPBLJgl0dCN&#10;g6w/HI2Wo2MxtK3zhn4/6f1f328fxl+Kp1Oxh8CHun7rSisufkU6ai3FbWO+Zcq3DNiJ0ghF4BsH&#10;POiUzWJ1Q+7puUTn7fGehxOSU2e6K/OwOAv5fNjn0swdFx4X6hGe+8G6D6joRUQUSBKl3KgMQXfC&#10;CMCvn3wJALAM1Ul5GQn9QnWAI5f2wPPnzAGzs82Jr5JnCEFAMQcXm3PnpLQmp4wy4+9pxZqLThoT&#10;OtskFiQuw7SW51ptWVi649ldPXVl5+//zV+IAPITq9dh8NyQ+fZWos6VVsxG/TgarOTIV0isBKBP&#10;WhdgIjJAhEMcR/gq9+fYzAOapMmsQedc79G4SmBJ7WIVasmxuz4nhM3hp7mSDYjWIkCHSBA2aVAH&#10;ZALci/xrAFwarxkFTEcBImo7VeprWu4pzotrsOIhGMgWya6ZLcfo26Au51FPcBDvmCUbIU23k7ff&#10;zvGBNzvwW4dhKj4Ubvyxn1J6bzle3np2aGHhXrBwE+5L7nEVHleluByhLomWIQSBk305ZeMYC5W/&#10;aLYirWORVGWKxdbgAqMeTfyg4TsePzVWZ5WqZCqoJq1873A3K0NLdWQBKAYVXR6krIXobXd1crCd&#10;Ed24cunW01zdvLL94jaeu5Z/8LP/LMcF0YLOGl//9h/k+tu+xj5177MJR3l7O/iC51yG7BJhT8Q8&#10;Phk9PuOma5SuJSG5mqRhNVjoGUNLsiAVVKt60oTCWVJr/urLSngew1RFaBwDrUZZ2/PsijIrFCHf&#10;rCINB6OiEzE+fKEOLLQAhGKfrQSwpPAKYDUgzuE0/iihkj2PM5zCRmugz7cTAP1TuWdE5WN9HBr/&#10;cahjgwYNHjmUG7EcdJeigGGUDxy6L8YtBA6zvJ0PXx/4m376x/CZsy7vHvjwr30n7iwiDBdGLXir&#10;m2exb1IvIbrBmNJgY//QnAXBzH5JzF+UNXK+wfFifo/StD+5tKtV+/9YcCPKRJ9ySjmgXEAU5Arw&#10;QKnz2hKAL51aXRo8GmgiqTW4QPgv9KW46Mtr2aDX5la33bqTtlp3kmD3SexIMZciXBGFF6JGQJsb&#10;9uGAaV7VeY3VpsF5Aff4pOr/GQb87NbYMq0TDQwWHErd0Yuj4UKWb/fksTNQN7335nhBOv0/xfqL&#10;X3K2NnPjcGjQNohtADuQRnBFeJHYZT4uSDX3wlS1DrEN+jRwwZv0ZLG/M6NBg9PFyfS50zCflP40&#10;yVDyjx2gCQzSQhf4lq87hVJUJblw3LRTx1mZ1Kb25s77/gDn1VTQCzIluUDjqgOXhHhppNFqDva1&#10;+bn2a29YOXuF4Uvv5fDOQqL7edcZF0fw5TzXSszjMoQFAS1AoSDmVfytksCxhwf1cM/unBtNz6h4&#10;RRs7EELxok+xyUq7fEGumPuqXYzAOJr3mKWzf5dTTTQVWjEp0BCsbcEWLNgqES7nMb86yv3q/Rgv&#10;DWK6mPSutt567fLp9OUf+RHs/NSSfLA5ZDfdSFO7mSZ4LVCvuuKNPM/v5qPRtuf5yD1GeZTkJVWk&#10;vmuM40g/xknav2kyX4OLjUMM5DGZbUp6FzJOglT1mwmBUSAkwhUMDKkxdBmSZSJckfOaO65nub84&#10;zEZvGuTZm1x8Do5rg87y5STrL6dvfkv3iW/6W218wy/NxqRqMIMlwIZLy+mt7c3OSmr9PGmvx0F4&#10;UkO+IQ7jC8PB6I1ZNnqTu79gxje0Wq0nk1a6miRp38w6oCWoEVWlki42ft7jL+YX4BjmgnkbBvd+&#10;7MRUqLIyduYxFeVgJBEYAMiLDPWkOJ5IKtJ2gxPH40hQ253LpNSY0rsCfvnE7ltf84yPnNP2P95i&#10;Hf/Uc+bN1tC+GzR4fFAs3PNcGkTXpmK+CWnTyG2nZ3GY+WmF+X4Q3PjYP+ddv2+jlG2MRn2O4qK5&#10;+gnRMSIpNqnVw6PVX7PgzN8GDU4LM/2RtTcqdJqpLYCUhFxyl6Aos+gOJcMosVGLGxwdTSS1BhcK&#10;L41+0ftbXx8vJW/d6bS0qdHgXvS4kcc4AGIGwQ2GYsdgYaSa3jRfj2hTBe6v9kLWd1+W/PXxoVkj&#10;94yToTxxcn4jjBucHKYDhZS9eFcfx9T6dryhvIzkQAQLDC1ArQh1PaqH3NsdxWT5Sdrn/rM/Sfzt&#10;/+XcmwZeuPE53fEk5peuZ0lnZUBhR+47Lg0Ajlwqo6kV5P/JzucDt+JjTsyV84MHejKaef8A9TvM&#10;Txqj0j44x33qsULTQU8K+/VwHWO7lzQETWR67dp+Qp63ceRSCk7BQUEsyB+P1uB+4MocQv6fStCO&#10;MVmhjJ5TroGmoqZxmshTHi2VhjGBixADyVYIthCgZY+6nDvuuPsNhtFNdS7f6223B/iGK45fuVFn&#10;z5wivpXLT62HfGHYIqwPxWUirkaPKyL6eUTXwJTGIGmcOLHq0vKSz1N/fkd6SA/0o2NFmfh3UpoD&#10;ngIJDE/KSf/D/y34O0P5R1JoSIqR9ZUnYYR8XES5F2vOiqCGSnctt63Kxs+n3sK13jzp8xPBOIkg&#10;VZBxBAaCCBbUSWT9mOfrHv2p3PwehbsK6T22rmy99Nybh3j5PxHwH8/mKz1m/DHcBvxq8n35Wvf+&#10;9kaW3MkNPVHLilhzxTVC/RhjG1QCCwRgKnJ7TvaklTOClWn1WKZ0HO83a3BhoanBPH/22G+ojwmf&#10;0tQu8AIs2O4qI+iDhFlCxY4sgkKAx5bcuxL6QFxOApcTtJfho5Wo0WuW2J2r3bD5YvIz2zde/K+G&#10;v337drx06e/pzZ+C3n9srXBx0fmKtzN99Q9y2H7Rnn7rb6SI690894VcrZVkNLo8yuMTuedPOvQk&#10;jU+4/IqZrYdga0lIlxKzLmipSJODUt1iJ0BWysgZHbcy/onFCu0hBMF+LsR5JxKYivg3labYBeXl&#10;XDUbuvRY8T1QdgfubcLNZB4AGkXKWUwI1X+18lE2qUSDh8ZhCGqPgkYqENO2dJQdv0YXI9DSXQB/&#10;5/gLMDHxl35TEyfWzz2b+FS7+ZzhfmgJcGAnOf5edOYi4FSUxQYNGpw9KMGjOwaQ7jPqblS4Lce9&#10;DMn9aBoO11+KP3eOp8uXr4KLhlTDrDdSWMmppWDowZgyIIBulUCbrsT0xpnJCTPC73Fkuzc4JUxv&#10;7JoyKE0OAmBha6v6qig45LlcjDncc5NiaFkcpPBXF28L+HtNx21wJDQktQYXC+/9Vb/+e/+PmK3l&#10;o50et1ue3M9Gw22HD+ExiijNLkV6w0o/1nj3eXWhabIaqjBU428qpnBh9JamLE1jaCpiW/GThqjW&#10;4ORQo01VRntVDqnSVV85tTBZbggTJ22ZQ7yMOJyStJSwlkEtj0xHA4btG6kl934Pc3xGwL8+xfod&#10;Hb/y5M+hl/9u/7LwTC7TMALbknYADSVlhHJIKQurazm8J2Nzsvm65mDlNI11l5FE08oFD8g9czap&#10;P4Fpb/Mx3fewBqOGqNagwWOBiugz/rDXwBdOKGoDRdn0TU9q+UWWTsUCjYjbA/Ul9mnfc9d9J0Sg&#10;+vpoyuwylVNxMsEXkWfJIj8DE4htEn0Qq5TWo2PdpJWQjm6hha03fuLp7Ldx40xik3z17/rXvLf2&#10;fSGg3QaxIGkZUcumuARwgaYOiFRFLBVOonLNpEhD2U51telQz/Ec6DwEgCrv45hkiCmuF0rt0J29&#10;xPFV731K/+ZPnEBZWh8F4nV4Llpsm1liNDdSRlqZsJMkqpSDxcKzHgSoslFXK3qB5f7VepXn6Lhj&#10;4zZR7HhVGcCHBJyk5BaSkLDj0hJclzzGJ4LF24ytW2zZvacX376N9zyT/9bP3Adwx4HVE2ikMXR1&#10;+3+PfvNPj4bW37IkuZ2Qr3vADTkv07QixZ7c26WRPwUSRBfldXJk4ZK2WgdulqIXH1NrDGCc8nOe&#10;PjXvWddJbuO3u+xBhkkiRxBAINgBGWAMpFqQ9+TeF7CYWVzyUVz1JFkKMXktavv2/e3+Xbt27/5b&#10;nomDEL4/Gy6/Ei/dlN/s/b+Ojx1DQ1xE/Jd/2t7+ypcnfP1LrVtbL7c4WFoYhO2lOIqririce3wi&#10;Z3xSpieNeILkerBkhWZLSZIsBAtdMqQwBtXybI7HdV3/nt20N2b6Tmx92kdf328G41gKV5+FuuQZ&#10;y9sZcyEhVuuO8fxjopJIIJpWnbwegM+dQMTHlTas8xTY6sPMGeFWTvwUQIcTMFqO8VECZVTVqryl&#10;LfQcTO/nFdN2ucPjoNMPTYw8Rsxu6ubc73b9qvZ3xtE5I7c7DryFhleOoazzISCn4CbM2OjHTtVd&#10;OKzC8qCtv3sVMiU7tPe8VW0yOPwavFntNGjQ4IKBFFwSEEENAWwGC7cp3Y6wu4m1tleHd7KrX3q/&#10;fuEcC7mF9W9lr/VsspmrH2O+DGrZjD0LSm1sgpoTAmG2RuLUfKW6r/rwRpkGDQ6Juu5U6cqqmUVL&#10;goNsmrQmEA7J5ZByyXN3jzEiRyZPIfX7l5rO2uDIaEhqDS4YyC/8nu/zy194a2xnnQyGHacGlI+g&#10;mBsgQyFIXWNXxIz6OaVyo77rq25omLyfGGqKs2N5SsVq27WymC3zg1e3QYMaxsuCugOresPam6k+&#10;abVzWfZjg2SkzIiQECEFkVpoJTKFdDDiu3aG+Hn8K5z7/vvL36TFpyCuIkcbQ5IDgDsQBgBGAiNF&#10;r7YGV0a28cjndEolQaA4KzRq3++GpAOJameHYzZanddqNmhwJDTG3OOs/3Rr7tO2rH/zYPcv9nAJ&#10;qruorQoDJSAjMHygSx+ILMkQWlQAUCWWr+Nx71HnD5P5neRkiTR/Ji8NMeUnTRzRDhhloiEl1CPj&#10;EuirLqwJWLXEFpSx3X5ibYAb3x2BnzjdrvAG4NXl77BOazGlWZfSIuUrFrhsCougeiBbLAgXRXbc&#10;0r400XGA2VE8O91Pu+WnXfRnjwkFbfK5gFAjq5WmX4OQDLf5nt//LH/uJ09gDfdv/xru9/4Rs2HO&#10;FB0anaBXoYxJGs28oAbsunlJqKhzJ6e+m67b1AfuPq+KHjVOfWkIAYQjdoL5YgRWBVxy4Yp7vGFu&#10;t+JoY9PiL2Zf/dZ/OdrWc/r4x09WvL3v16Ar+JV4l63WagAAIABJREFU+YXnhv7U81tIe3cSCzeM&#10;uAz6KqBFuXqA0iLlX24o46QUz5YAi89ehD8Eec4jIjc4fow5SQWzbde6ZErMVwuSkrxURZAq+pLR&#10;WGSQFY1SS/KOLHYl9F2+DHEtjvKVYHEVHl5zxJuB3dvMk3v5iFtY6g6/7FI2eiJ5T379f+j7z67/&#10;U+Cr/yGA7z/VJjldCPhXwPeu/l38+Ht37PpHfivF5s2uW1yg50sj1xoZL8XcL3uePyHoCognzHgl&#10;hLAWzJYZ2CNDh0zagUxABiCUyjmKx1ZGR5vaRIoaIXEsUidCceKAmS8T9v6mhvoJuyTi5J512g7L&#10;e5Nlnm0Vq1iwJaAD+D0Arx105yPjuW/7AaVf/HWE+JpFy4M5zEUTYCrCzxGYpJemq9yEYTPzyGzF&#10;Z2p9bu0fFxd7da1D9dGHwmRttx9BTaU1sf6zYvXFScBpAAUVv1DW8pEQMuD08rVVq4NQN/7NNC5n&#10;3mv3VzMxcCfnCHOe1C6wlFfzzh3rJ5p3tfLI46xYNqKlQYNHH4US53DlEAYS75F2y8xv2RAbgzu3&#10;B0k3Zms/dN3x589pfOI3AXzbOy3cW2n7tvc9DlcILJmxY7TAYgfdfO29sk8VH2YI1dw9bc3+vkGD&#10;h8TYBsgJQQ21YxOCWrUYtfJEueQuIJcjA5RBMUaPrmi+9NLGGdSmwUVHQ1JrcNGgj/zENX7T18tT&#10;syx4PhI0kvJcHt0qiz/nqZCsvSZOqsqWyXkRjoSxQC5sS8LEbYUaGajmdiWbaKwNTgjEDKNq0her&#10;jjy1aK0thWvcNQnwwkFpRjMgBKNCUAhp0mY3WeDO7c/iYlgHhgwba8pjiAGWCT4AMAQ4JJARiixj&#10;LYyt22AxTsfXKFvRMSausZZOpLJra5/mON9EtWPEyVtIzw0O8zxPNzJegwbHieMayMW8M23qrxzC&#10;cyzvU9lXjjp+xvcqM3jVRqAEZBnwRQIvPVhNDsJnwku6PrqC+qqykQD7oNZAp05pGnt/MLaxgNNp&#10;vzR7LupO7+oZC4WGQBIWALUF77tr2d3XAm0lDLGElt3+TOvFTeALp1C5abSeeLcthKdDmvfbohai&#10;+5JLS4Avm2kBtA7JFAZqTE/jeI6bRBoq3YycXc9Mk/kLTL4/zaVP9Rx3oe4ZnY2uM/lc9oQq2jbh&#10;fhIjWFj8lSGfffMzdP8CQ9tpUpl/UqRgRtJJVhug6gZpVR7LGUx67Qz5ajzOWFujFW/GVa/6fsGW&#10;AIxGICXVZsgXEbUu6HKUX8pG/rqEjSzacHF5Lb75Sjt+/OMn0EwzuIFFLWwoX7oed7xjdz3D63R+&#10;KbpWHXE5SkuUugW7ww1gkfqvbC5DsUHNyrSO4y7xGK1bH10cTt4UhKCSyl5/9hNhP8fvX+mDEztP&#10;dZhgMLpJnpCW0tF2qedRfYcvAVqOjlUqX0vMviTwhiWtW4Df3VB3o7uZbrWypwYf+gfDbPHlv+1P&#10;XPpZffrmn3Lg7x9Ps5wnGNh64R9x7cdftw+2boQn7/USu/90b0u+lN/neubblwhcUR6vunTF5Vdo&#10;vGQW1kIIK0lIFkNiXZq1QEuJYBXFthDcVjx7Q7lDoHKWzMxP5fNljXO4n/5ex/jp72LlzDgUUe9g&#10;+4Dj+af4RypNjqEQxHJA/wLAjx6ugEfAt/8T4UNfn/PVFCYnCRkJk0gIJlWWkCrFNMdFnlR1f+H5&#10;WNg99sBh1//TK6n9TzrM9U56OtvlEp/zjKfKMG85BkiUKBdhoEG0qEAIfjp9ZlYzrZd3L31kSo5w&#10;0r8naaLHZx6tLKUIkDQzF/EQlzqsvvyIaqOPaLUaNGiAiSG9WIbkku+QvhGkuxb8Xu751mc/+pvZ&#10;z73/87713T97fqXBMGXSv2ZxY9jKPe8r+koglkJgNxjTYstLdfLEjzw2vxBFPIX6/DAz60z9tkGD&#10;Y8V4GE4rAbNrqPFeIYowACZjiEIeQY5AG5HI5CGPTi2tLTQdtsGR0ZDUGlw8tL9WbX5WnqaObJQD&#10;nkMxl/IoJU7ICZgRjNi952nifuKeSj7HFsya4XLKbjlFS4OoUp5PXAjTiuzja8RpcMyobJ1Vek/M&#10;+P/H/9YcrUWan1rKFFZOSUowA01ITIGUgo0UuH173YC/IuCvn/PFxV28uhBwpc+YpGHkMQ4YuGOR&#10;QxAjkhlmRcCs7RnzPk8kxC59YQ8chqjGakvpqWB2kXlM930sRNp5reBj0fgXF+dcWp4YZvJxFWYV&#10;AnuQLSZnHRmzLgQALpcpOMScJ6zZJBAcjgggLVeKNWLI4/r898NMu6jWLeZHNHvQm9RR74tlNxnn&#10;UKwbXCaz/bzialJgFtFXFQikAjoAFgEtCVrOoEWg3b20eLX10lvXR/jYn3Hg3zumuh2EG1h/+f+G&#10;PXs79V7eyWPeh3zZFZdF9UF2aWhhHE5CY+bSmIzPamE0f0zutWQ5bQf1ngS18ZclJmHTyvVv7Rwb&#10;G8RPEMTTmx/E9c0N3GBkFklZQU5AkbHTINWTfkyYdNX4YPmYWPXSebupS8EztUjF7qXfLhSBhZ0y&#10;BqYWQ4dBi4RWovLLI+dN8/QeLWzf8juje7/6kRwow4ifKH5RG69/v7ezxWG7ld430+1g/lrmcTWL&#10;cRXRV2Tsgd4iAgUmJaUPFcGIpRO43gWaJdM5xBGXsocTNTW9t/zMXTPNhKRWj6xdv0JxrqEcjCwC&#10;TxoAT0UZoUDmqYSOyG4A+oCWHVolsBYVX3f4LQh3B6Z7MelsJK+FrRX7zWH/y66N3nG1nbXiH4u/&#10;/u73Af/gLwu4ReAvXcDVw5/gW7CFxTc9xe0nwDww5PHjaXoDrZ0cXbh6ObAsDtej+xXPdYXQFQFX&#10;QF6yENaMXAkhWQxp0jOzDs1aZDCQJamXk/m5vgOVgnw34bBOMpzXoHs1Mvf8MHNM9QNzrjbDfqn3&#10;PlVLY4mQ02hAPuJodDIT6Rd+ABh8DkiHBGiMLhJulIzVhD8uLyeOqb2XAlN4nAlqFY6zBY4iAE7C&#10;EjA9X85e/TAdYv5BGURKaJW2xxNdSRAyk5eWtkkHH1MByrP2M+ahtn6sHRxHVKtewsFPYh/FsM5O&#10;aLA3muZp0OARRmGgUcHYH7mwI9d9mm0y8r6y4bD/iZtx695nzvca+R1fwcRHySi3Tp75ohwrqXEp&#10;DdYNhkCbCY/A2flDhQ5bRgQnOG2vGi9/G2Njg+PE/n1plipZn45ZqjWkxRAsS0IYmdmAIYxAxdyg&#10;++mnT6jcDR5lNCS1BhcPv5kxPi+FFbm7HMpzxZhDHgEXUW5TRGmenJG9derJPKLalBDWjFiuR2aY&#10;+UE9UlVx9UavanDcqHWwyjioiZursNfWvOVTjsex56v8CVmsLMxIC0AMpIdouWXhFuPgLoArp1m5&#10;B8SvatGecw3e6ko9ozg0ccfIgaCRWGZlExzE3kkGDksyOAai2tmhXsGHLONBAu6C60/n6wnOPrNm&#10;dnl4XPAOeix4uDaoTUGTA+V8dEI9dMrPDJZxLFT+o4BJ6IyTgiAaHEHUeLYdx4ZrsAfmzq06xn5y&#10;+CtNn1kUbJf/efxt6VxWxXWigUpJ6xhtIcCXQC4bsZQE6y8sp503Jr3Bb3/sRx27s8GeCL73938R&#10;v2HBtoXEInp0Lbt8FcAKgb4MHdISFmwnY93RxomuU5E2JkFfSk1Ju9v2zNY4R7ovZ1K8TupYpDSr&#10;OxmPHzuvfhXuPf3nmF1ep0cnIKPcWGSiLEgYcgrGSXuX/XGsdlZlttIaWPwYEkRHzUQ4de8JC2/M&#10;Bp2jvhZsOdGSxJIOEl+Uaw3AZUXdSgLuJIH3vbM0wJuuZ+tv/B6/9f5/euJi7ha+3a/qA1nIs21a&#10;etcSez1XXHXHpZj7Gg0LDOgwWAIo1IMjTo1jaepYg8cHBMebB8VqjNQiFlRcTgG0oocYCjvOtM1o&#10;oksDsoKnkBjhxoSpPLYA7xiwAGkJ0Crk65JuuvstOG/LdCuEcLsd0rveX7oXkW71ejs7w43VDB/8&#10;7nwdP+8Lz7b00jqE3zhBgXR8IH7v1/HJz7+V1y4/y1far5rJQ6u1EhJTOxsOe8qyvqQlxtHKSHEd&#10;rsuexysArjDwEo1rZrYSLCxZCD0LSccspDRLQCvIaeMIarOz9TSKxO+TeYrce9Dv17DTrsID5MZU&#10;NOBJOVCmGZ69iAAKolTMAwCMcAaXdfKcC/ld3Nvvfg+I/2cEvDEYeiEgRFBwk2gCjSjjeqii4Jfz&#10;yBz75jycXzvHxcS5GfQP6v/ec8xRjgCawYqF14nCGAHE0t5ZpvtUfWDuVdj6MU0P8fFy+HiL31hy&#10;GjRo0AAsko0rdylzaeCu7YTactcgT/LR+vJyxCc+cdbl3A/E6D8wH1iCxLvuvihqOSTWT4J1gjEN&#10;qJR9jbdWFSh1jPEOznnzTKnHVJHX9rRaNWjwMJhZJs2oM9NEtVJroMloUQwjmg1oGEIYJcFj6NI/&#10;1l44veI3eGTQkNQaXEA4tkeJFj26ckWXR3l09+ghmBeOy9KjVGOgHzSp72+X2VuNnFpmzBDVGjQ4&#10;CdQXCxo7HGvWlLHlo1jMTrntiSKtpUpXGGkwM7gCiUB3y3bazLb7uCjmk0v3usJ2GvNeyAQMQRsA&#10;tkNiCDBHofxMj8y6KKhCLhyTxehUiGq7RNlhC3+M5Zp3y0b+HTNmFNkLMiYbPDo4rz1OJ8kw2e+u&#10;NAABUuX1BjD+dF5b63Qxj/M9lY183wh7D3NXYPwM9nK2qWCPTQwuHBeu2NhS+bNqkyzHRwqiGpQC&#10;7NCwSGKZ0jJyLXaQ9pKlsP3iu5/KP/0Lp9M/vf2fo2tfbfmo12KeLESNluS+7NAyyD6NbYKJSq90&#10;4You/s7XhCZmqHm20ovinB6XkhUZr3raosFIkUKLISydyP3tGoDlG4j+BGF5kZeyoMcFlKQFqF6s&#10;otDGCW1yKhUoK/N2CVWkNUDwkvswGQMqu5/GVyp/xkl0KdIIM4YktGjpQoxxxWO8BPkVKd4meC9N&#10;0/vpwtqgd3chv4U3R+C3TrhPf6tGv/FdUV/x7HChv75pFm5D8XU4XoOwBqFv5IJBLQJJJM1MBdGS&#10;NebyTDe9GL22wbGCKO1APiaojcmalUDXhASKMk0sNKaDlh3HqhTIVspP0hkUGKCYAmpDsQ9hSfJV&#10;wC8DuiPothw3Qd60BDcT2S0Cd0dJsqnl9tbbtltD/8anR50wyPrdP5lHfCR+Em8R8L+dRWsdAn+c&#10;b33jZ+yL/paw8qZroZP2krXsyVQctjyPHQh90pZi5Goe8zXPfT3KL0l+BdI6aeshhBULthhCWGBI&#10;OmZJiyEkZFKR0wpSlwCJmBBwZ2wd5ZLLXTWC2qSkUxmfcbiJeErDOkC3rS3+Jin8qrSjVv+uOu4G&#10;KAAKEAJkwQET2tDonQA+cIgSHhH5E1ArIMZAyA0Ok2gGo+gFh7sK8Fky1HcR1YBGeDZ4cJQMzUKA&#10;FqzhfaOYPeS9zLIqPnAl6XG40d/gXKJ5dA0aPNIo6MSqlnNZVBzKMYjwQUIfMmvlvTg695Lg6cFV&#10;S3fYGsSdDoC+BfaTNCykibUTY2Dpjtu/IuXmzfG0ddBc2cxvDY4DdS2pMm6XetX4X2Csh5Ub0itt&#10;2AKjFEYhhAEQduAYec68t0S/9qa2PnP6FWpwwdGQ1BpcQBDdhQSyXHS6R3mER3d3d8ndRZMAcWw4&#10;Gv901lRVUYS169ADQQ2NoMHJYda/SwAGKxYThpJ8pjFZklV/r6zxFWmzCMXAwixpFsyCS4kxpGnC&#10;kLRbtvCOLeKXPnUW1Twybm9vYjUJzpBkyn0A2I6FsANiAGAkIBZBb+abqicpOI/PdHZqEdWm9BPN&#10;/K0XaOY3B+zC0YFnHObLva953lE5f6dx2NLPkCUesAQNGpwsDtc/j9oTT2Ocj2e2wohzuuSwR3Vo&#10;1h7crqABR2jevWahwvCmafGo2TOOfr9plBcdk85ZxjMrSQeandfKeV+Vg3Z+XeqrhwjSQQPRprEP&#10;YRnQiketQLhljvv9tSeypa/7QW38GiLwvz5oZQ6FD338G633giWpsZ3TF1xadmlF0LKRC6S1QQss&#10;oww+TPc9a4JalSq9Xoq58qbiM5T5Mqt+VxDUQNLoJBUTfPQ3T8YUkg+BbLQEBQBFejUjylSfBaNs&#10;XMrqodh40wlmxgdnxuNkN7VQLvHH1MvKzK3xf+OxMB4aY24caWaEEjJ0JC0qxnVHvOKyO45wLxD3&#10;lfvOOtt5+k1/eviZ21uOjyYC/uyJtBsA/Pb9RNd3WvlyP+xAdi8AN9PAG/CwzsBFC7ZIsufytsDg&#10;tcErTveJi7TufKxw4vt4OLbtqAqRNqUC1uibFS9HKOeJaoVR61TjfmUo0n+KABMXjfRUUofynqhF&#10;uVYBXxf8roTLEm4i102KN3PktzPHXZD3Wt24CXa2Fbs7Qelg+C3fOHpDtpldxg+6klQbV26pf0ta&#10;3noJT13L1OpdxU//6L/AnRNchfzXf+MTvPfrfxaf+NSLzNefxJee+VVuDq+i9+Gu3X1DN8TR8+ll&#10;91aSsXU33+rGiK6S0IsxLjL6sntciVm+nnu+7jGuO7ROYI3ESkHqZt/M2gzWooUEDIEIBIsslMXz&#10;qrlJvHSGWC1xn1REjq/OG9s7Jo6UMkjYkfvZoeRFKZtL/uO4TMBkjVNfTpUJD41EkBBAJCSThLAs&#10;6dnTz/9uZh/+Ne4gPb7nKgDf+zfZufNmsyRYNDcGmTGaO6xg9IIgNUVer+Yg1t43OBAPO8/MbnCe&#10;+jjnwhfqqbig6AQTSNSd7t0Tu1Ux5k3TffcBW+vCdf+GsNCgQYMLhWo/iEuIgEZyZQQHEIYByShx&#10;xPt23hMWfBnba6NgeUizQdaDqxfIXhJCJ5ilJG33eqq2athj/ud4YTDru97H39OgwcNi12jT9KtU&#10;rSjIjJ4wyUWOLAk7ZmFA+jCT5zFz/9qnntQvnUEVGlxsNCS1BhcQ/x86C79LGenwUVSMMeYqQqm5&#10;R8l9bL6SCJWGex7BhDAWzkeZ/C+UJtvgQqIwtBc9ufJqYWyMJasQaRpHE7CaU5hELYAJQcCCIRiY&#10;psZWK1grJGx1u0iWo4xv/gV+9LfO/wr4Li4rbC5F9W0kx8DMtklsgxpIyDwqR5ENtWaymtCQphyv&#10;VVsdQ7nOJvXnQY9rxoO3zxWO68HPqlYXV1IeVPqTaLEGJ4PjN+ZOcT8bnByEIlZ+QVArP55IaK45&#10;qEhQDiAA9RCdF1u4FdirDsdUt12XGTNJjoOgNvcO5dEJyWc88wsoFlDzjIQVlackOJSGQhdAGaAQ&#10;wNgiQw/yFblfisCljLwjt63grdFbL12Lz3/75/Tk9e/U3/m7/3y/zvlAwuj60+A73/lt/K3fuZm0&#10;WldbgbEXcy1LvippDdQSYAsGtkEGyShYod6Uzv3iw0x7lU04m+bzPAVQm0uALN/NEpSAuj2tTHVG&#10;miXGkOR8+c7H+Ie//d8e+4Tg8V8hG72PaKcMIRolA90AGVmmW6tuWuQgnSrtbB2KhzIhy4y/Fef2&#10;+l1tJExdF+V9iUCazIVWoC84uQLhiuQbkjYz+HYuH7LluWL0r/qC8g382fjpGj3u+PHj+Ja3f59e&#10;udPJ7o/6W8Zwt5UmN9IkrMDCghSXovuS4D3CAkFTQQKcxjnqsw1OGZW8L205BZmpJBBJpTLMIjCq&#10;q+DsVOeW/jCWMnKXiigW3CSHqchTZHAGQimAlgM9CX0Iy4q+6sCaXJfddTsj7yjijim5m1m8a8RG&#10;ZHo/5tlWGsJ2aulgx8MoGTFLXlvIc9Jv4St84668+/KGlt79h/yNr3y7//rV79HP/NJ/r5dwC3/y&#10;9/1N4NsA/NAeMux/AvE+CD9dO/b3/0fiTznw/BeBN75K/NzXAO+6wp/7xX9hzN9pd57rc5hvGm+/&#10;MWS5Qn4NrTbQzkPsAuwNdwYLkerL1adpUfRFuq8oxpWYx9WouAL5CshlGpfMbMFC6IJJSwiJZKHi&#10;DEsBFW93TK/1Ummvduy7YKy+n0ERqmk83I3VPyeAXTOFpj5q5rSip5VR62GB9JYFtkNgOzW0Y3cp&#10;aSsJX/ONP+IvvP+b/Yfx75dX2ALwfhZh2S4BeCeKOeKXAPw0gB8CcA2A4Y//kX+J/7P9CvCB7yCy&#10;txBXR7j+Fz7G/qu5LcRhMmqH1Ogp4alTCamgKAOcrPKjkgVX/xDEvrMmq583nIS7eKqbXUTdQpXF&#10;EsU6ozBLytOOXkkvn4qRo5IVhwhfM/OLi495tdCe35xsOS5a123QoMHpodgWIhcUBWQShoCPCBvm&#10;CbOMt31wNzvngvndGPaide610ziKHWSxG4J1zaxlwUKZxn52txn2ZKftWdt5q80GDY4JdQVmfKD0&#10;lY7/Tk6kAWYUEXIFGwYLOyEkA4RktJOEuPrqy/rv/slf1d8+vRo0eETQkNQaXEB8QUny5ZJTI6PL&#10;LJd77kLukquwL2rXTvIDlU/u8b763R5qlnCA96ZRzxocN+puq9JBNY4UUTkfqz28lTF+l8ORFszM&#10;mKaJtXNXFwxdz0J3Z8S0PRpYmn7+VGv14Pig1jvv8QHTfCuJQ0Tbknhf1LZ7HMCVSy7KBQSOnRNE&#10;scdZlXn7+Bf8J09U094iZpfT/fhw0NX2a8nzZ7Ta7Q4+3G+EuUrmGPXV/lFarNkNexFxki77g++9&#10;n/n5oP55sVDWtDT2eOU1PqW7V+QlBxUQi1tfzIasY9buVS0f6l8/tODepx8e64SwV0EnMnt3NsB5&#10;FB9OKj6JQgtJpGBESI2+INqyoEtyXcnN7xp1P0UcotWNH+PTfOmTSf77vu6v6CNXPoxXuzfHkd2K&#10;aWEZ+Im3CWhx7/ZJAHyE+M4tgBvA7/8Dws//JFc/8iJ/e7sTek8ut6P7ApOwBMYVAGsSVkAukuwC&#10;bAFWplLDuC7lfoYJras2pVWRaS6SL7oe/VRj0qOqR0gQBikADFQMBlhu5M3eFr6Q//Kxl+eLt78a&#10;HftZLNvAomSiAst0b6rYkdRM+L6KIDBZv09WA6XXt/6DXV3mcKKouMW4tQgajUpg1jXaMujbJO/D&#10;/X7MsQ1ikIBZq3NXd74hbvdf+5+BD/w1n7npg/aWeYXm5t3rWGvTPfSGrripqNti8hrIpcxHl5CN&#10;LsWIJUgpWWzX0XgUcZIu5QL14QYngzqps5INqnTA8VeafK/ab+Yux6esSpSDRd7EMhc4mILsCOg5&#10;0C/SL2MN0a8ItiHgnkH3GOyugXct6B4DN1oKm2Tnvhu38xYGwRaGSQgjdkKehk6eh+iX0pAPXvh4&#10;/Br9xfi33rXpt8MmVm/8EbV/el3hG5ZhVismC1L16KdvEVsR8XcDcopRiP/sI9b+Nmhte5kYPG3t&#10;b95iTD8fNjpZwKgfkmDBrZMw66Zk3mFbXXMsjrJs0YVFZdmyQ4uQlkBfpGGJ0qLclxy+CGCBxr4Z&#10;e0lIOrTQMQsBFgIYTAiUSo4UKgcIKwNe8fLKjkcYAJUL7NktCZPHqGKaqx7sSU5ge6pptVVTJX8I&#10;whEAtozWDha6FmwBCRYSJj3PYn47+7htfcO7/G3dL6nqi9CXl1ciyC8ipAOE+13hte8Cnr2FLDjd&#10;Az742tfz3RHYekfLRi/dpJa22f/4JXqybbagbkizBY9YMFkXREdQSiGYmTmMZazRRlQ+APadcQ9Q&#10;5Q8ill/851FfVBI0AWlAiKunX5S5a6WjtnCNenpEbfu0ML9klR/k9MvywH24vqo860Zt0KDBSWGy&#10;YJJHyDNIw6g4lDyTLFrb9MF//eEzLeTBuInuwG3kavsIHUTvJoHtlEgNfMAtEw+rWjdocByoE9WK&#10;z+XfSnNwCxYZbGTBBhZs4EhHXTFPB29w/swZFbvBhUZDUmtwAfE23FoYorcBBxGdzGnI6MgpebH9&#10;0iHzmlJWGYtmVab9tKCDzAf18/b7rkGDY0ZloGWd/jLZ/cqx43Em6lrp5CIJGgmnhZAkSUi6APoA&#10;F0cx68etrJdv393KX3/7CPjIadfugUDf8GFcjp5gSLMtCBuANiBtC3EIVyz2vNfaYnZ8HpardETL&#10;y9lEVDsAc+vAQxmyDlOTg+xK58cgPktOPow1jLW/9f70sOU4rms1ODkcYJh+KIvs/B/PMzrvPjY/&#10;ms7ku7k8gCOW8QEwr+DHdtlx/vZiOiRFo8BNAZ3judG8OxMgTNNHz4qeeAyYV3Lt4d89QHAfthEO&#10;kv/H15hlRVStguqGlgpTLu49SlYnrRWmGTNLqNCN0CoUr5DckGET5tu5W54zp4bd7Z2dZ0Z31xlX&#10;tt8hj7mGvSWl5aba9IuvC9+4gKS3XoSOqXKHVXAASpBtG/MbI+xcXeaL/2YHOze/1bTCxIlWbmGB&#10;jlVGXAF0WcCaiBWCiwI7BiYCDSK8JKhNUqXNtPWJiITTGxqFmlc9pLoGKEoMAlMIKcFEspRJJ4lr&#10;Zr8Z/1089sL8xX/JzgeetTRRyD0khiyhMQGsChtU5KRSEcFmgjp5hpP9JWX6tam92LUUnruxu90n&#10;ly2uUxFDIBLGQLEVQlgAsWrGgVODGH0EKTdL3BjYzi101m9vf+0729nNT/+FuHL5Y8qZ4sNPfBmg&#10;iKtyvA1AFPH64iv66OJ7AfUnhbCX8E2v/hkGtDAa7ODu7d+hJW1ZKE1SURhdW+GHvM2Vwcg62iBa&#10;eZZasmUh3HX3e4xhI+Zh24ihA13QkmKa45ykvaeEE3SmXtzJ5Yyg8T9jsK40V8fqhNDZn4z16PEw&#10;Gxvoy19DtVdB6y0Ua5AmWeJQKnjbiS7ERZI7gHaIsAXqPqQNGe6JvmGye+66Z8E2DHZf0rY7d9wx&#10;FOMoy7MMpiyOYhYs5DuWZPeFaN1L8VK+6Ei63kqCBqMMwUJBc/JISGill+HtwK4ItDJ6O4W2t4m8&#10;QwIhphaGwYI7kpAniSNPwgiphFY0b5PWi0LfFZdFriDmyw4tu7xPaJFQH0JfwAICu5S1AXZgaBuT&#10;lBZSC0mgGcHAsq0KMSiOOVl18p+P161Vq9cL40KEAAAgAElEQVQMH6jRX8YplIrYlKzSVPLBtp6N&#10;e8O+i5RiTVGyuTFmvc9OpsUxAjIjAoxtkn0DV0FccnEDTGO+sN7Nhr6zlWfex6KDHQjAkEUUqFbV&#10;JrmgzlPiGxxCBLxNujMkCTctQX57ELw/YBq7zDkycjEZJd5zYB3kFZDrEJdh1jehY0FBMk6IffNe&#10;MzU/b7aMeTgPAvMBmmnf/noO/dWHt+M4JpFiq1+ePIqRqZrUqN9/lsV+UJl2P506ZW326scPzvzd&#10;D/USTPs8NHvaCfN4H/aM2bPOUfdv0KDB8UAAo8AMQkZoCHAoRxakmF5N/PXv/hbhJz5+1uXcG1/7&#10;YfbvvjNspr2WK3YR0SWYGhnI+s4JYP6cMyvfjzI3NWhwvJhdHc1+V7wpQ6IQCmYRZnkSbCgkQ8U8&#10;287vxc8/9UrTeRs8EBqSWoMLiL+Ohfy/cSVrEWGQBceIwUZ0H4mWC4yqa2JjZ1tdKa3jCM5bAhfZ&#10;F9nggmO8q7jsoVXYgNLQXjfJ1g2t00Q1woyEjBbMlISWB+tBthQ9ruXD0Vo0vL69w42s5wMAx++8&#10;OwFcfeKjuDFUhD05NHS2JG3I40YOvy/HjoCMQGtsFa8twQiU6VHLi43f72XowZGNO6cSUQ3AtAdm&#10;5qtDXWF/s/5x1uDsiWp7Lb/3qv8cg/0+Zz8YmvnlfEBz3h/8bFSTtPOudPh7Vsbv3ab13SWrO5Pm&#10;OZdmZ4CjleqhMI97Wbv1g5eiIKhJgBfRhuQl8cKZAeg98JUPgSq8kcpPZy3IHhznUNwcS5E03efr&#10;3IRZEst+RhjVHN1jwkLFGCISwNoJfSmCl0lsm2MAV4YgKrJt4MaonQwsZnnCxfwJDD31tu/s5OLO&#10;SFx9GrYzVEg2BCUo+m2tBToE0m0ILbQGwdyW2NoZBbNu4CWmAegpy5cCeUnS0zK7ysDLBi4DXAAt&#10;dTMr8uGWqdJKgppLNflR1mu+X7resIdo/EPgAcfLJELavEvWn1J5fvEvBZjTU7i1AOuS1gsh9BKq&#10;u/wyht/a/4f89Hd+yq21JLMPARgVuuN7+1h6+rsk3QbwS5ACCAf4u+B8Dju33s/4VZ8ElgL4wW3g&#10;lXcjf4+wc+vzXPnky8E6S23leTdN2ZVbj/Iu7P9n781j5Nu286DvW/tU9fgb7vTefYMHHMfEJrbj&#10;GNkhUiYUJX9ESsSg/IGEBCgBMcQIJBCRkED8QQQIQiAkQLAiQYiwEaBERICiJCQEETAmiRM/O/Gz&#10;X5znvPv87rv3/qburqpz9vr440z7nDpVXdVd1V3d93z31q/PsM+e99prr7X22jqiMBUttNSrlGEr&#10;NbKoCtDaDpTvS2MMawvYqcuW6SPYqa82HittEppKahMQLWOw44x6DrIQVEAxyhFlUlAWjifZRBZe&#10;Zt9ycvXut3qc6R+Ok+xEv/ajj8FsAs+O9QGAZwJC9j6+rfjVeg/EUZ2eC/nTc76Zv+Z7X/xOnPr3&#10;IJ+/4uLqVekNDY7Tk2PkgYRPjObZtAhHCLDMLLrZQtRiEsPCy/W+OyhH5Xcu8Xp453R59wzh0mm8&#10;d4lNirJN9jZZY9wGy5RdtfkS6qMM65PCk2HV+YRSYypcr6rTcVYfHa123AC0qkReOlRz0N0pmQkh&#10;EDah8diMZzQrICwAXgK4JHhB6I1Dr03+2iNeCXoj4MKBK8hnJOfOea6AhZwLNy1EyycTLJSr4HGI&#10;ikURaXFilNNhEGQGDyCUA0fGYiEqM6oAw9HE3EOYh/KY0hiLiXuc5AWngKaUJnCfgjgWeUrg3KOe&#10;g/6MAU8NPDfYKalTGk+MPAZxBGEqKXMglMcah4wWrDqVF2AAwPKkz6r+XCxPUG8nXjTEL+kqXrdH&#10;4n2ttE2t7khYQj9vbKBWYyiCDh+b5rNlMjqkh0B5ujMyI46NeM6gz0h67aJ7jCeKehVgV0dHk6Jw&#10;V22sHgJAWSt1pAkIPQGnuGA0MxB5ZmK0qMIcCDBkNJ0CfO7S+xK+AOBd0p4y2DHlmcmMZiBrY8tV&#10;K13cWoaxqj0O0P7qdkgK0nSLDTtjf+W2hIe23iiPKigdJ+Iusr5ca5UfMak61fn6bAyt/7tP6t+1&#10;7dV/3pv+NqkTLl0Nf9HNdS3fXOFnfY9rv3qNAazKaV9msRx2iK19SN1+xIgRm6E861MRwFzSZRQu&#10;Cb+0SZhf+SLmX3nm+LE/fN/ZXI/Fl7nAVVbo/ChGnhhwbLQpzKxdfCd6aKGzzi+xKYU7QMHdiMeB&#10;ARViy7+2GojmXbk53GmIWcgWMFsgw7yYXRYffePn9KUnf3LsrCNuhNFIbcSDxC++//fpC19/HYs3&#10;ypnZLOSTK2WYGW1BMpbn+dXCo+ojtsS1hZKrVjizvGisw3nvqxEj7ghKxAxK5KO9BX79SM1fVUKK&#10;UgJsrIX2RjcGy2yaTbKTKH8ai/hO7vm7DPognJ99dPTWr7zA53+6wF8+/C7/v/73fz/mv3Wqz4fj&#10;/HwyuYzK3zj4WuIbwa8k5ioPZelXG4Z2Qtf1Vt1U4dC9uIGh2u2wKrEhgVqP09wq6f0pkQ4H6xru&#10;+kZtVcEjHiY2abmBcbVW28BkIbd9auvzYSvITVes2/eY1lcKD3FBO0U/g0OJsSvErp/VXNumaMoi&#10;AO5wk2RR7yPga9vl+sZYp8McMYxNFTu7SKeNvFQkpwYHrDvimsz1xIpVEKLx2UJOYTqj8DZdC0J5&#10;af+lDNB5BF96ll/KsbAjFFHBNVvESTTPpybGC/kE8hgASuSsm5cCUBQyn3ARj5nhggVPg58U0wnD&#10;VO7njvA8Au8A+rycXyDCe2Z6KtgREDJ5oCpDAK+sL1yqjCxQCUqtrpS24EMbf+8R1/FPTdNVwRxo&#10;T00jLAgTmk5InWNiz0PA28z86jIy6OM3s7cu3i+u8Eti9ly11239APDLl39ehEA+hYWJ3Au4/zzP&#10;8BWEd+a02WeBOeCfO6a//wGef/UzOJ18MTwrngU/spNiyqeU3o7wZ3I9IXgG6giMmWjWtAMq47PU&#10;SK0+3g61AVt51xgv1/24vmlQGag1HbfynEaDWdLurTEnUZ48ajSbiDiV/C2P8sLdAXgG0eiZQjyS&#10;dH4VX1wgYjH1PC4yyc6CNF/AlOmEhRYEpu74bLViyat8uRcErnAyOeGry0+oWDDK6EcTMxkyTCBN&#10;MI2BIeRBDBmDH1sI5wzZEzMcE8gYFIIEVeczSrWhSGI8dIfoLw92gfucSzZNe9NlUDe+/XDQzeon&#10;6ff1v2RtqNYVstfh62M+QUOAVwahaY7rI9Nqc1gClaEVEetUoMrITSBFVrvCYAzMAk1WkWKKZ664&#10;kGsmx0zQ1QLxgvQLgZeSLiXMAMwpW9BCDnBOYhGDLYxxHoUFI3KaLSDkjsJJubsDBDxGRIigYFhQ&#10;gOGKFOchEgExD4AmgiZwnzh8GqUpHEeApg5NDDoCeWzEmcCnZjw3wxmzcEzqyIxT0qZmNiGRQQgu&#10;wWqLWtEQDGBWzp11ndUGuXV9dqw+WM3XLceabthoZmAAqmQa9fxOsybOdH7f3bBMDT+qmGuPak0v&#10;SNKk4BSNDJQdk3gq6XNeFO6w4wJ6SxGvBFx6dPeosusYwKLciVhQLO1rWPtvK/1SlRUKRRi8MAqG&#10;AMs9D0Ya3ScETkg8FfSO5O8BfE/gUxBHFrJA0VSdBt56pds9NjHgGZBe7CaRe8BSuYit9zivlMRs&#10;KXvaPtU6ketDbfS+5l323j4/COAMZDnohGpdKao0TtbygSor0dL7rllaGmL4ugEHnmu5nwtojNHr&#10;vcdpaul9qspYravolqBO7SbVv666+oeILq3rN8aAHDt9u6VsYMSIEQ8DElyOCGjhilcuvZb8VYC9&#10;iYtifmSnxW/+kT+v/+mgZvcBRGARJiEv4lHuOglmx2YhMzBUZxctT4LJGmUZq6S1h10NIx4B0km4&#10;6oa1z/BUl0BIhETRjaEgbUFiLiGPQcXx13/B8b//JgF/6n7KMeJBYzRSG/EQoenXPsHilaLZZB5s&#10;ehkm+aUZLg02tyzLSXOAssSHWvl3eEnXF0XWArL6zfDyFBiXTSPuDiVz2/cC0upgu2KPesdrrY+S&#10;l5IRZ6PioiFQCMFoRyTOAX/LY3xbsudZlp2enn/Hy++M/5x9Gf+F48A546/hP9X78b+LWZzlnBRX&#10;tOICsjeUXbh8BihnWfymEssxvVys5qjUvoC7syW2rtjkw72Qg+siXSf6TZXMurYFu8un20sUr4vh&#10;rqjnUtE33A2+bifoJjWzWpy5DsO1th+V3mFjSLhbX2zSJh1DGPVC9SJQ56o727d0QMnRa2paqpOu&#10;lf90Ykm81tT6t3aZt2Ic1AEhlEcVtsLymm6ladQ/G4qrk8e75FlSAf/qIALKU9pRzk3WoVtcP159&#10;OW5bk9xukZaNy31hS7THWdVxb0yqbo5VzTOkXLlFdEPYhZ5tdXppAdJ+mB6lqM6f8jMtPWrHYv+h&#10;GYCMyI5N+TOaHKQEWRHjsZzPIb1y+ZWLcytiIXrM4TFEyQ0+d4kIIBbISNWmPA0q7zKSURZZzJ1G&#10;C5SyXPmxu85IPiP4DoDPwuzzRPYuZU8oHAEWZGZQKBU9TM0skrLQKuV+692mE2qd5umAlkFdOlfS&#10;DskMiMHJqYSzIH/LvfhMIbuwQpa7PfXCZ4uJFwt/NxJvCQKYuyyYjk8A0iUQbtSklMvBRUZMAICu&#10;SBk5AfAGtIzGV9lsMsHk2COeRvpn3P2zAN8y4InAE8Emggw0AgH1kWutcUxdhnSmsKX+WPXq5Bt0&#10;2qvxfpN4+lmut5rOmhHIjICL5xREc8gpp8zdp8UC50Z9DPlFoTAXYrQ53OGlGFNXCioHkpPwCAV3&#10;WKizlhGImAlEESmRQU7FzGiGggQwL88fFYNJoTBOM/hpKPwZqXdioXMyHDF4RinAK3pple8rGYaP&#10;sNsfPk28WR83p+UtT7MLpHwy6ydsx0Ar0UkxxDmypX6dNV/CbZGoD6Usrdy8KksESNAccJWsIsFg&#10;LI0nwEDKIQQDj5w8gbyo1qgLAnOJMxfmJBaQchgWoBeA5SQXEhaAzUEsFLmQe04UuQOxWuZXx316&#10;pVsQYQZ3GDMYLFAxZgIyQFMwTEBO4JhSmqI0NpsEcSJyQnAK04lZOAnGk2B2BCJDSbiCmRksGEkT&#10;ZFZVUel1ruJMWRKAjiFu7YGs0wwtLSuHbzuXN+1bkzJ2ad/S8a3J221WYMO9uX5TbmEzM8i9vLM6&#10;j+yFrmGQ3DLqCIan5UZaBQFndL0r+BuJV3A5iVh65AMDA0XAZQaveH6Wh0Q7AHNKJAE3SATNJAQi&#10;moAgZ2awY5jOBDwV7BnIJzA+IXBMWAZVp1GhbpflOqz/7JrGbSi92PzDHm5D8W/Fy68ogIiNDdWu&#10;Dbbjxried69549a7cPq3z1Lez3yYYWm+J8pF4RIP21+fXtdbhuUy5ZjshqqfaeWX3Rxcl6qSC/Vf&#10;NiyfmnpPw3glLVg5y65YuKY1oxV11AmTZnJlWr1OMvhbDnFIa4wRI0bsBpJcUhSUe/QrQK/heJE5&#10;PgH9TTE5mn/jF38+/gvf/NHDX17NfiuLy0lmQiWXCcegTUgmIs1NCFkybw3KXQ6/KkY8THT4ueZJ&#10;AqWrMxfhkuBmiCBzgQsAc2dYFDOPH00nGg3URtwUo5HaiIcIPv+Lf1vPf+Db48uY55bZ5cSnr0S+&#10;IezKGAqQ7qUsZyMB1eqFYvc4nG481y/pR4zYLVb0uaoDez/0YOdPe7CJCCQ5CeCJop7ERXzLTc8W&#10;05NTn59OF/Z8BvyBCPz+nZZkH/jMl94WfujvFCGbL+C8knAJ4yXJmaQcoJeyZIfDlsZ2KX5eZ48n&#10;DBqqPSJ0e9jy3S7TuUu0JeHKplslqlw3P+wHy+P8cfa2m2C4zjdrCXUv+7qxjb/VcGN0SEmljVgK&#10;dwO+IfmkFP/2vlf/fR9p71mVtuHeepjSi0biXtkAbQoCCDvN1loIIFXu0MftKcHu1PQ3wD2ysndH&#10;19ak1JR/dSWsqR4DMWWtgDejjBmgc5jedfc3AmbwmEexUJDTVUSZ3KUMlKsQABSV34fGtkYASoc4&#10;cBMtkszI6AoEgwFHIk9FnVN8TthbNLxjtOeCn1LI5Ga18lkG0EtlXe1RSDU/UxvzdIxCN1XeHRp6&#10;ikcCQDBIUwBPALwn8ipCdPcn0fXaqVlhMTcFJzNFlzQJclTLSU5Q+eCQE2xqsPKLFCwwEozlEapB&#10;gBWFMkc8goUniv6OS+9T+CzMnrt4JtpUJoMb23pnUgYkyl62N0uWq6vbp+/zB0Dq9Cf5vm7/gPKI&#10;PpuYoknOzIxOksaJTGei3s49voBwCWnuUIxCBCqjFJe8OXvVITlcAgvU7n8IiabIyABTZC5Y6XnJ&#10;6RRMojFSYoBZMDCT89gLP3PgbZc+mzufSDYFFarMl/pzt6SA/W09Iz492LTlk9UB6yNyh2jgsvhe&#10;sJLPk0BaebIdDVaZBqCy1ioV7Vb6U0B9UxgQRPoEospTAOQEI8DchELuOcrnkWABMIKIBi5Ayyku&#10;lCkHQi55bmCs9AYl82kG0A1upd/PQIq0QJhCyAwItJBBmpZGs8yClEkeJGQEAmkBREbDxGgTmk1J&#10;BpFGoDTQoqG+bYQRVZU1B642Re/ROtbCC3XGbafer+VRknmrMcrdnqnZrsfUlLm7iaR+1qJ6RzNR&#10;mRlPSZDyKYBzg70DcAbDXEBRC3KMpEJlOkxaK+Bhm3iACJJeOutDoNFhIkkiVOdTT0g7JnAi4FTk&#10;EcQjgRlLgg8pNVDbtjbuGJ8CseuhF3Ed365+ADIdGHcEASjQnn6yaY0ur+a6s0HtT3M5TGqU1n93&#10;LRpauVkVrVxz3mRBlUZ27bdtAtXyBGFtZtYKJjbP34gRIx4dWG7ALQTNQLz2Ah+b+4cM4ZtwvZi6&#10;zV4svtBXbR0kvuvVB7z4QpYVhZ067SyAJwjMyl0ZtSyzb6S7CXEbpf8j7g6b9cpyw74AkXAIhYCF&#10;AhaW2cKEXBMrfvHZxTh7j7gxRiO1EQ8R+j3//JX/kb91WmQvXswt4k02sVcFphcEZjAuAHq5tWlI&#10;8aqB666hSv2GjfB+Gzo7MhMj9olE3iO0R/pUb9LuxyqQauOqVApS/YywYBYC7YjQOeBP5TpXUZwc&#10;RU6mx0f2ze/9kuFvLNnAHRyOPvshntilLzDNRZVGasIloTkMuSAX5So1EaVEVom4SXVdJT/UNd4K&#10;wbnKUK25vSut/3Vp9OjbEmkaXvxwzd22WP76bnnWdNdy4hthoOnaNusvI5eCdwwatDzw6rd9PdfG&#10;mR5+vNRaj3SqWaou9S56wlwN1kOlNlopPF2+Eroe2pY8qAEVPQXggExQncCS4UAvYZarOdV0Y5nl&#10;GPi0LGUpAG9zNxS87pJNjqsOSKAyyBXaWuv38E3p1boO1/9+TXz1XJRMKR2uTKq8Oq1KpSpLFEBU&#10;5yBZW/q9jgsCAr32SVpW382IWq1LTXth052qkorLXWsfGEpj5+mu6mcDtHMHWegf+dZGmChOVia0&#10;nM/lebE2dJeBNqHhpNLzZgDPIX9XwAzCgsYIMEqKMjgohdJcSEaqPoeTyVl0jc4dhFFEEESjZTBA&#10;geKUxJFkJyBPAZyL4QzwU4ITiUHlSXNlLDVBlFrHEjWdKDXhHeOBISo5WM/NsaFrg90eGw8EJe1e&#10;/YgA4MiIc5LvlR7l4hlkn6FwIcU5HIXTI51iZXvqQknkS/JSUq6SfSxbik5CwQsAppoTMBeMxixG&#10;TYF4CvkzgG/T+A7It4zhJAgTSeaV982y8ftlTNuiLMvQLKClZxWPmhrcMJkBlvp+2+EkQ+mMyYwW&#10;jiwjAmAhcGqGJ5DehfENpRmEOQCH3FVPMixN01Dx0qq8XZaOpxxggBF0A01OlOeMlvfVort6aoEw&#10;AsHlWQ5OovPYyLMovgXHMweOHTRVFUgQZu0gIvp9c3gOvQ3uSwrLFePhumNxd5N4ndi2Hy1/MOwX&#10;92YY4gu5xIyz90X3fbde2+ednLNeFdYTtioDtSphGUpnaQkVqv5peqQyACQZq1x66TOMlhGaAHTA&#10;Y5VJp0qnWiDcaLGyAI2iFQQKFyNcUYGesKwUAlS5aKzPqDYw0GAqHbwFApmXDWGCAlnaiQpg6auL&#10;JiAAIdAQQGPttawsTytrKw8NLnNdHqPazindI6RbetfxgNYbq72G7AZZwzuUNG3om+W7VRjqKXU3&#10;brNc8gIrctB8oJJZDSoJ5SnMMoOORHtK8yIQRXlSLJ0qPWyW9nyVlU9IZRVpQgRUET3CEFifhmoA&#10;KCGotCWZEsocCJAFgKE64hn1sbXtPMBOCZaudzBkt5ReLH20cRb6/WmD3FyzbNwMgwXoPh6SwKxL&#10;Zp8sVsmNLqemwX9rf4LoPfdhKu80SeSdap0IgCp3ZqTjc1ULDNW8Bv+WY2bobJZuyFVtucQy36Rv&#10;1cuYDi0CqoPumyCG1O96b63dT1oDtZGKDaq/qTShDlQ/G4qz86xX1s587WXP2tkicMSIEQcKyYko&#10;Rx6jLqL8E5d/Q6avW8SH06m9hD29+ujVz0WsWjwcEK7+od+dnRenk49e+AmZnVmGEzObWMV2D689&#10;Ni3WqnXLiBG7Qm+NrPp6AKrMSyUJiIVQZPAczhkVrgzZ4kTu33fyXD91N5kf8QgxGqmNeJD4p37f&#10;H9Xv+Bf/A39lkwUm4VKy19m0eMWoSwCFgEpg3l9K9aUGKxiEzuOhZeh1GFdVI3aMrhQCQH/RryQc&#10;EocYtYC01VfVSozS1SBpZgHBpqSdADwFcBpgR9AkW7yA4eLFPku2IxA/8VPA973/x/38nZD75Zs5&#10;EK6AfCZyTtfCiFiKzCsJrxze8dPfiliUKCAazxO1XRvUKmZrSXwTR1/6dLsyrcY2i5TrRGmbpLcr&#10;3N1ac1OlxKa5EWohrgZe9OK6SVVu880jnWJWt4UGq725GNJkJJ8s2xHVL9vxDiSi1kTR2156ctzn&#10;cgPUHiPaHdVMCPEWDbZyiLRC5iFhcF2cyjwgkSvXyoauUH53yuGlXGz8mdTW/Qprw9Vp1TQZDo+O&#10;EKrXcfMsbA/v6m76mSsnjhtVbGpb0Bqr3SSm+8V6Ct8xFb5WQTc0c201gyQVOFiVS3K/lWql5B0T&#10;PqpWULtBnLpkoCaUTlx65lIOqQBYGfJIifM9B5xwNMZpqi16VObdUHZxyUofOnSw9G6DggyQJqCm&#10;EI9ATilOBE5Vuuhhu9Gm/BGlpZXL22Ow1QZpDTQ273hC37DjAFDTXBHVWWwGYgLhrCw/MkU9keJ7&#10;EmYOLaKUU3LJpcqC1itm2SLFyjOmvDzqExQomWQwiRAZQYhucBpFc/rUHMcgTkmcgTin4QzgsROZ&#10;jFYeVVkbMC9rtOvnLcc5VNcrnnF5anRVNgnNJoyaZzXUmurSsARGCmY8EkQHJhJP6XwOaOZCDiqP&#10;LpdQOZirLXVcEOUS1fE1aTI6I0mjrLL+o5XGMXSytE/2sjfG0k1QAGjBEABMaJoKdirHqcipV329&#10;rZfaOG147B9YT90Km4yz1hvYvjJx24/3y/8vzRlkO58upd/eMw3HlF+qrpt+3HJU5foPbbcHAFh5&#10;rLLU6YXperx8UBPgANTm7lTrdg0SFLLGcLmaIQjJAZDmoErDNclFRhkdKg/QZclb1dSDsJJkVTZP&#10;VhaYpnKasTaf5Rmc5d860/VUYmz42qQmUFq/JTPkwKydLpOrm6bO2QnZ+64rt1vufsMdUsm7XYz5&#10;DqvQ8J5le7Ynkib9aSkvqOQNMkBEhImYkogkXYCTlV+isrpZkzK1C4tSMNGvpNb7qam0Nm/szwSV&#10;7dxMiKCTJoHlRACwc8x3Het+qOaNR3+P9d8ITC7WfaS23Vbmb/+k644kI8O4rnhd2YbQGn71Y+me&#10;RrCNP+y9QCiPXbZterGQWuzVUoKmj7D7qyNOOZ0hCdtQ1obC9df2naf1JFUz7xz4Vmjynx72qW5M&#10;JXoMYkOOa0FCLStJy6i2v3TN04bK2NLvZdlEZc0sVl6ViMGeeJ8DY8SIEfuACBQuXQF8SdeHlH+A&#10;iF+2bPLh7OXVm9f+5fzf/G//mv/eQ6YAP/IjxMd/hN+C97Jf+no4cZ89CcYnmYWzSRaOjBaalXgq&#10;Y7p2MhpepxxyVYx4qEj71/L825chAZWBGuXucjPmKsJCgfPCtSAX+cVlKCZf/9rYWUfcGKOR2ogH&#10;i6//Z3/a8U/8zsXZIru0bPI6Cq9huoJrEd0dgNhZPKWL6q7Qq0VfQdMXd65aUi7HMGLEbsFkZd/t&#10;k1L1Yys0b75B/VktVVAj64QAGmmWBbMwCSEcGXDswrGEKYOHJ0fHxLu/TfiFB3GuuH9iTi1QHFmY&#10;M4uXZrxi1MyhAlBBQC5B3h4E0JOeV/KpVBBUCWUapQIqe7VEatMoINB7dkOsZe1uy/et+v62mT4c&#10;LCk6rsUGdar1NaT+zb6UeY+jibbAZm3TCs+3i0+df/rfN+qloa+W7xo6wF5stfD19g4p+1xNpdVq&#10;k0/S784ULV9zf8dLVvWQCqSTilrFmfVRqV9LebkoM4JR0BVQfGNfeQfe1nPQKaLU8aXWANoo5z3U&#10;U8jKbvEwafIq6pVyJJuWaqgG1irUBrQvg2n1I0nm9250q1KqOaty0Eu00gMOTI4pygMOXaXbLkdp&#10;1VR/I6DaJzCc+ZK/aI1cJVhltgarrKhImUkKIANkgYSBViqkE+8oZQ5Za69gla+r1H1Gl1atrLXh&#10;ajgo1MYSlvDMoiCjYQLiXOCUwhOCCxpzwIvqmD2v2schobQmqGENebeSSWQifC4dQLA6dq00JzLA&#10;MwgZyImgaURpSAghqzyAAVw2oa6xGZUeboB2lA3MaRXxrD9txmWrPURVSqsI9BGoTMIRqPOyb9MF&#10;RAZ56ZlPAspDOxtL7WptAgiw2nhMIBInPnUWRKq0o6myUv5TmQWbRAMU4GYQMoGZSq+FHQO1/t/+&#10;zPhpwN4N1ZqEcIPlSPvRvnK4atYcftJnCEcAACAASURBVJ4UorU2WhbbN/QzeVrRTjaGna3BUu0N&#10;dbjP1Ymo80wA2XrNZbOeV+2Dt9pkxfrk3NoXOF2l30dvZpgkp6nRUxN3ZYhaxtguZ1nTgXLuaAvV&#10;DMqe2Ull6NQ1NkvmXi7P9p26rat16fO6LbqdrNuGa2t3T6gP+CSatlJbjtXUuGQXK0aAhOhiMEMG&#10;1LbrdZGrE6BT5h5NF6hMIpt6qauk/KLaB6DkOzWRNj2Y7ZoEWLruFGJ3VPPG7ZJ8uH1u+uUZDlKv&#10;7zcJN6LEpuu1u0QnL6rGpHUNhrvYco1VB1XnEpX31/Ke7fPdYQWPU2e/91dopQ0dWUFdEUmRO1Sk&#10;k3H1AqEaTtV8V09PWOZh6zjZecLkikjlIcNe73tFHjFixGOAIEQAOckLMn5s0C/T9XVN9HW8mb2Y&#10;vbi8fPsn/svi9/70zx72jPuH/hC+95/9GYvffDJVfHO+mPlTI55NMjvLsmwajIE1A10uDMrvSrnE&#10;+rgptAb0IxEccUcY6G7tzO1o1kDl/kR3MY8K80CfAZNZpOfHk8J/5ukXD3vsjjhojEZqIx4s3vlN&#10;v4APvvZX48lnf/0sTMIbON/I46XyYkEgJ+SVhLyVIHVWlX1pwyohN9pwjVioT3e5dH1DZxojRqwH&#10;k76l0iNG7Y0mFW0DCS/cETio+j85aINmASELwNTII0hT0CagAk9e8jv5gl9+IKK5r179OX/y8Q/F&#10;8Pxo4fJZpC4BXJphRqCA5CASLyipQD4V5WCpxI2hWi0B4jULh5uuK9bW9E2bYdPvxsXQEtZUna4P&#10;MjiVrA3TeagNwo1YjUHRaXvdHOu73DCd4z6vS2ZJAr5aJL571Mqtrll+7bOKvWM1a8p/9wS9Xx9b&#10;KgYa1qx0YQR0ZOmim4zAN/a4df89/xzm80x0A4ylpdxqzeSDxS5mgVUc9vDbm8ffUdUO5Lr7ZAU9&#10;7VgjrBjvXA5cKqjr597anBGll7N6WLbuW9uuXGm62UQ9kPfG0wkBoyhjnQMCVGkSVCmkWSufK2c5&#10;ROrFsVYmlXdWKdXVoXPdcq5QQi4Jrw6r87cn29flL11zAaSEjFQAOIHxpLSBghuCK8BVLRKttATo&#10;nGfF2mCwmjPKEw+q1istO0SApe1a1RlL/2vW/ARDaaHIxlB3RfV1+2ByNF7y70o0xxFW/zYsreou&#10;3h1AyWzRysSb42yJ0l7PSGUAxMqeTKjMZzzpfY1b0pJMe1N/Vb4rD01Kk6/+1s6b2OS3NAWsysGk&#10;Tss4VLk3Tvj4tXL/XU16h9XlHxyGjSf3gYrX6fSpobS58rKhgclYGZQBLUWxjvEf6kBK/q1SYsV9&#10;NplX48zZKyLXhjcJDOWNd+h4GYs1EYuqyBTZGS+NS8+KrrMWOFRjLB3HK8vBgaZdP2BWOghkcpHE&#10;uVHP2WsXY2OYmB58eL2jwzJ0aWZmJIToaa2r7Uhi34lmJb1pDA0bms2eBchQsStWoUce60/a9lzm&#10;03aDQxcgbZy/dcP6UaDP514TrCcFuc8qIYCiykPiKxhAvYpflTttMng3z0Tyd9AA98aVtILuNqN/&#10;TcQ9z3Dlsw7lWBKPDC8AlhJdHaQXuhOy70IzeV9zu8n6fsSIEY8FJTGOhGYGvaL4YYR9ANnXaPxQ&#10;819+/VM/9jP5v/qv/bH4J/7ob7jv3K7HH/r3cfEzV8Henh0Xnj+JuT/LzJ5kIZxmZlOSoWXRqgVz&#10;Sm+vo63NwmMkgiP2h6aHreiT7DADIuCO0kwtIqKwoLkDs2PzuR9li/yp4tv6Dr28qwKMeHQYjdRG&#10;PFi8+uZ7uPq2Z/7ZY5/nzK4y42VR6MqJmYBC1bEt7SoMjYCxRI8SL83/fSl+ssRiopca/HbEiP2g&#10;I0JMuqU6IoBK8NgqeqoQarpzI9qEAQzlITuWBVjIhDgBlcEVfJbZ5YvnD0clE/46js5+wBlRQJwJ&#10;uBBwIeFKxAJETLSyjVC3I0FqSMT6gZ3GsrKCVi5C1oS/2cs94zZd4L4J5LaN0MMu14dbZ+PhDL3D&#10;Q7/R+hLY/SXVORpktykNoO0j/RI+yt7TVG1VOq9UtZWqz7Ds925XeMEv4QQ/DDUzaHtY6V4SfOC4&#10;RjW9gzh2hERCs9GpswNrg1KtEgDBWBsWqGG2llzHpacACxg4yq8NUBtcdfxB1KeO11ZF9Uac8uRJ&#10;1G5T0ngbby/s8i/XIbHPaD7qfHZIhCbNrOqT0ErfZ4AgkU5SQqj0egLgztRvDUs3d602LylxyfBJ&#10;tUFU85zNYbaNJXDlBq+y6KrdLQmpbQiRxrKyOKtCccVzJI3cXCYeLxK9bJnntE/XsKroKg3CGpuw&#10;jt+frg0JKVWbw1QdewiyNpLonA3b8cCR7CdL5fhl9GUha8OZai2j1gtdWpDl+rhOf7s1Hu3kun8s&#10;Kat3iTX2Fd0+tW60pZfJMbvXZnddp7hZWUv7dyXpt729ZxxfjsqOA90h/2UNu1IRnWRiGhIt1IVm&#10;65Gwo6rol2vF+Ovl4WbY9NNG03JXSE/bvI4wVO/Tyb+x6u02BFHN792v2SXaqGkve+HWQ/W0ty6v&#10;uxufI3N8A6yhZXvHJrzhmnf31d4G4AK1ckvJb4+TdTKU+0jZwyYXe62crrCqs1Remc8NBFxpFa4J&#10;mtZ4//ngTXNeap2PgQT6zOCIESMeNsolXAFhRumVgd8MsG8UyD70kH0y86OrrzIWv++Hvv++c3ot&#10;fu0Hv8jLRTZ5Pb84nS/sSYx8OjGemtnUjFm1ZZCDG1tQeeQFMEw1h2jiSAxH3B3qnbcCy7MEqgMh&#10;JIGQSx5lloM+C4GzzLhgroiFe3YZAPwlAb/xvosx4gFiNFIb8WDxV376B/Sd77zx4p0sNwtXjngp&#10;4QrQwt1zd7ncBHP1RXclhgTyA6+B5oKoj1Rc9Qk7f0eM2AdqHY9UK3nUKHe6fW+5r/bflqo3Iy0E&#10;s5CRWRbMglkWJpaFiUXOZ88A/A0A37vHUu0If/436JMf/rq/++57eTyZzgi7gPhG0iWkOeS5hKmE&#10;AISqwvrjNZEV124iajTCuy7tqBW/t8JaOdFdiv36dPG2BdtACLZ33FJQOVCE+z0yccR2GBYQ7DqF&#10;DVSft05jiKrfgSj+cCCwPrO6PPbTAVqpoRDKazzdS9KfQ4ZPADZnKdVypo5B833TuseDof481M93&#10;MpoTm55N0DGOaTpf/WZJ8b9UlJr/WnW/lIbXyu3WVaCYvG9SKq3XmiPJe0qe5NTPNJGmK/fR1C3b&#10;J0tLqYNBqvBqa7QtbkU6aiux1vKitTcl+hfoGwZUp+81hl9VBbVOhrz2K4bK2qDTloM1tp5+p41l&#10;vcdrGoCldZyArmFiHVs1cdD6tdWPlx13Paol65Vhm7ztZqoqubYVaQxZms6a1CuIPuNcH33czmnt&#10;0aRsvKpZZcKR5PdaA5kd41Mz4a7BoU51vW6Rjp71TZZ8ODiprJp5mlMWd9glakPZWkUA1F4F0VuW&#10;DmZwWFbVG2wd4tS8VvNvK9Mq72rao4RebI/9d5u7WHPW3tS2Sbaei4mab+8rIIeedvmJhspuVMLB&#10;Gb0i4kPKz9u06yrssjVGsnuH2LCyV6vQN9vysUswzYOqlWJjI9+wYztBh7XulXQojd333XbzRMq7&#10;D8sJmk/2ggGD2mvykk5i44geMeJTAklwlk4vr4x8SeAjyj808qOFHb0+/mA6L85yx9Onh7rCaPD2&#10;//nL/PrrbBJO5qcxnjyT/IlZdmKGKUArxQIl5W9pdLVuZrulloNc0tCMMXJAI/aDVFbW7WXturNx&#10;5Y3yuE/ICzgWkBZwLujZIhPzV0Gx+OSlgAP3hDjiYDEaqY14wPj9epL/h4KOCiLOFTWT+9yjFtFj&#10;4e4uBKXHei5fpQqN9Lq+bAWPXeahXXaNBmkj7hqtd4z0AKD61Pu2l1eW7o30oKvPalgOGumkGWCB&#10;ZhmFzMwymgX6hJ/MTgC8d3cFvBX+c1x++D2aPfldBY/em0F8Y7Q3Dn8N+ZWcucAIwRolF+slAltN&#10;XiXZKkmF1TJhAKxku2zJhqqDiPa24+/g12kb4C6UBi2G1KzrRGUboSrC0jLyTqeAxz3fDJVOmwS4&#10;UbUI6Vz+UMfZagXBI0U5z6k6qlAA5IREwmgApwLe3UvSH6M1EXEkdT/KjXaCTatwaKTevvq3G/+N&#10;4UPFSq028FmfYmqjs+SZphMXe5NNKzhaVmhzsE82lK7ic9oND+16JvWw0qRc80gPoI93V3etkUXN&#10;otVoZG3tZ3VlNPuaOuu8QQOvtr3btWI3jdq4JMlO10Rh0BCmtbDpVDmTvrApUmfifaOKOiWv1rpM&#10;jG+rb5l0aSmpt5pP9jaitP921tpVR6+PHm2XIezkr1+2bmy1MrZfB1tq0UfcDg+wLruqoevAwcs0&#10;ptJLZRpTe5TmLvkAJuvTOpUm+jXHmje0a2C90kugGvf1h0PcZEIam6v2frv+oERGwW7DPEgkjs0k&#10;ALa2XcqA6M2jqZdO9F+ugNWfXp/DpH06HvfJ7tFTVWdZ9uh6f+iIqzrl6L2/LzTjBsOZeYC0cgnr&#10;ymbAaqqqxhstV8WxT1RyOlU8j1TvzdhtZh5kE29Y/LR7Nxcr1hTr4t0kue6YTuaeex/kI0aM2BlK&#10;plEO5ASuILym9AJFfJG/unytr72Y/9K/8i/VpzYfPF69fkYUH2Uxn58rnzwz+bkZj80sICFg3cKk&#10;HvvLDY6tT7UhKUKKkSCO2B+G5WfVu0o2RgqCS4oueKSUQ74AtGCwhcdJ8WF8z7/C/6YvwRoxYmOM&#10;RmojHjB+pb7j9Sf6xtFlgfw4h3wu18I9LuReSIqod0/VQiRcTy6Xw/SN00p0DnoaMeJO0CrB1Hhy&#10;KRkGyipZstAeh6Nyn1qjoGJiw1b3coPkFIygGWiB0NShaeHKAqfht3zXJ/yN/8i/h3/rD9xlWW+O&#10;ty++5NRvK4DsyuBv3PiSbq9FXRo0B3QKMqv1Y40Qvtnw0irSWkVbiVSGr0pCnwp770UYN2Ildm5A&#10;tk5AN2K/WNWWBzLeDiQbSJWKjxJsVa8E4aUjfbkkmCsgQ4G4l6QDBAcUCaC6BpB42B0ngE8Nmo0C&#10;/fbeU/uv0cwuHTybWBapHS7l69qN2kqFUtegqrx+WH265o2Tu+Zq2aNYclPzg7VxVsfnBlsWsT7s&#10;krUQr/pL63ipq9PrJ5Nas7RGDml+WqO6IZOtbdGmUa4XMFD+pp8Q7f6NlcmmRibdAGX9phu82LLY&#10;qOpoKYPXlW+5LUeMWIchcnn72TlZFabGVkNx37arNoNkBQVYEz+RrE/70a1KBhgijltBG3zbDvXH&#10;xSttbNzVC7atUZiSf9ctQJt4k+j7xpV9Y7l9Nkd/HG4atvOw9+HB9KB+m2JwatyOU3wkwoUlNupO&#10;015O+JFU6wrsp3Sb6E12n/JBjOwRI0bsGBJcUEFhBumC4GsvdPHNL/+d+dVf/7Pxz63yE3yAePHk&#10;Y075xcnFIpyh8KdBOg/E1AzGDhPWUkgtPavXEMPbFEeMuCuod7EkeWnc7zuEKHmMzpC7tAAxd6rI&#10;Q17EX/zY8RNfedzs1oi94rr9XiNGHCwk8DPfLeEidzDLSeSSL6J74e4RkrMyUmuNUW6VYu9voswZ&#10;MeJO0NuL0dxa1cmbP8sMRYVGeddYbxKlgRpZOlVjBnAq8CgXpouiCIyf2On5X9xv0XaI974AnUyP&#10;4nkWZtPAiyxkrzMLbzKzSxpyAyIpNRZlSwqytgY7gtWhnbw1v9Z7PmLEiBEj9oXKj5HKLZl0ApQi&#10;h4yGdofnKNW+ApW4n0IrZBrx6cK+DdRupvhehU2MCLaJ76FiSTnfuU456OV7Js/Yu79BTlbkaTln&#10;7YMdNE67QFh6lXpLuyk9q2Xz/TKNa+YRd439Ks+3NyC7UTK3xK7qYGdZ6mtCPqXY2kBti+raeK4/&#10;MKytkYGX+zGQ2T3Gme8uUPma7LonHhLfj7gh7rwfj202YsTjQaV2khDdtQBwRfBKsZjral78/C+c&#10;PRgDNQCY22+G3vtVGZGdeOFnBpwEYmKkVX4hOiRTHVHBMjUdzdRG3Bc6LnkG5D/sBS6PM3GHvCCV&#10;m3FhlueehfjdCwi43H+mRzxajEZqIx4s/oc/8aP48Hu+KH+HLpvH6ojPXO65pEIonVyUtjfVr/n6&#10;Rvv4NvhuxIh9o5K4VMZnjXqMqbKsDdYxUisDIv2vUrgTMJJmJDMzm5I6FuKRhXzy8Zvcfvy/nj0Y&#10;zvnLX/h1mD6fFBOfzc3ihTFeWLA3JK5IzUkVBN3I0og1VTNWdII9Q74UHUaOD0dIOuIO8WBGy4gR&#10;Dw21FwmhshRrJ7ilo+N2i6/2spDOtv19kiMeGm5KtIcM1Xb1Q4fBqD3k9jcf9KEkWMsKKnmWxjOc&#10;7MNFUoiKj2vXgdd9NxTPUMVsXklL7YD6n9QQLs0uO79mU8kubNNSI7eV8bV9q+sBZUCgvoknn+br&#10;NRYG6vXZXvcccfe4AaUaAey1Mqojzjf6AS3dXzm4thxwq96maW5Shm5kj2uQ9+n3ut82SKtr4/Yf&#10;aJPb5mMXuBUdeSDEZrBcj6urV1hVqPuYGf4vAFdAXoCCRqP47XHbVdAoDx0xYsRaSJI8Cr6I8rm7&#10;zwRbgEfxF77vex4U+fjMk2fkyVsTKTsmdEqz4xBsYmSgEuZqo1ItywRGjLhzVI43mIoaVT5gKk2U&#10;JCkCnotYAHmOY+VTuf/l3/TJgxrHIw4Po5HaiAeLf/yf/D3AV39QH3ygGBkKOXNIuUuFXFGuCMGh&#10;6iQmqTqiZZhuDj1tQ4+0dsQBYdPuqK7AgPW/S/xvpbkig1mYGMMxYCcQTmLG6cvTp9nf5T9qwG95&#10;EJzzB3/pr+jy/O/EK04WEdmVWXYRiDckLgHOSRaBUCBhjXEf0FFs1vdrSlwrfa/FSD4+XXgQo2TE&#10;rtExQjgo3E+HXGNCc7tovVk5J3q78mjrfR8r8x6KNW9HAdOIfSE56h3txXo9v1CbcS7xKjpUWrVL&#10;lErSrqJyeGwu2f2trJhU8bqsYl/LDyYbR1QnuhTv8o9Lz26HdmMGsdJqb8lepU/brinrYB21cfc7&#10;39pq0/D1iBEHh31O/Y+o8z9UL1/XYV8GX92peztjwEdZ1w+RxX6EzVDigBqDAFAAoGCCU2K9F7d5&#10;f9v4B64PBusElpt9Xm+8HYr5uiJfl0SfKxx6t+RJaEV+RowY8SAhgS4oRvc8RswL9wVQFJf5peNP&#10;/eX7zt9WiBcXJk2ygjyOAScW7MiME2NvxyzRbji7BiO9G3Ef6Eqd+m4A1ft5ZVQhBxQBLyJiPn/5&#10;zWL60S/5R//Rv/v4RYwj9orRSG3Eg8ZPfuHnNHnrxI9mjJAKV8zdY+4eCym63F3uJQ1dKRFPSTCX&#10;X48YcUho3TCsDtLni5EYqCXaSaUhaGa0EMymZnZs5JlBpyr8OCssO+I3DfgLuy/PPvAS+s6Xf93x&#10;9iSfSDPILgVeALw01wxSAchZGa52BSbLyrhByUyzG3xDlw8jUXn8GF1KPFpctyNbq143y7RmK9JO&#10;81WDFfeiAUrWLjvrWwEcKlGfSNWzBmsz5g3zkqY6ZOZf52fAy8OqZJLlrtBsPWhQcnjau5XaMX4N&#10;hoi5mn1nHdOhjXEPzixG9HCYytzhEaEV19c/Vavk7vGJj2Ly6hV7iBpuZEw2iFvUT1PlGnx+52Dy&#10;Zw3xWabb5d+y/q6rj83qa6N9Hoc4NA8Yh0nLHjkOzUBtF64Il2jDAO9zwzT21kPvaRq7C49kmxqo&#10;NeE/RYZqa0t438W/7/T3iX3vDNoGFV9CslqTC4C3S7Mt0HSv5tNaVlq/HBjv1+xT2phCLLH9d0DU&#10;hpLYgqZp6GZNFa1KMt1c0zTbjVbVI0aMOECIkEMsJOTuvpAjj46c84Xjw596KEOdAPjasxADJzl1&#10;LIaTMLUjC5aRCCApUavkwyVpq6W3j0D+MuKBI+mD1UlSbPio8ifWcnZRcoEeXR4h5XDPP/y7fy/O&#10;P/nZeB+5H/G4MBqpjXjI0Ff+q39bv/7lt/tLvYyF+yICC5cW5ZGf7q4olb/S0Hd5e3iFlEHoG6pd&#10;t7W+t8t9pbZ6xIhdot8f24V9A0NyDGglrFGiqEwN1WgsbdTCxAynJM4K+dnM48lVLI7enMaAt36f&#10;Af/xXRXwVvjxH/8b/rmvLuJ8ni88ZFcI4QKOC1FXkBYQCwCxHLHqj+KBDS+pJ4j1ouLlo7b6Hk1W&#10;/CoRdPNLPKCkJ6Q8lBXcpwoj2d8a2xxbdLcZK//0T/zliiPX2qPzMDw4d1iExhQqYVnKPBpqQ7TU&#10;KLnxmFMFrOeDZQO2JQpY/SyJpXcEXf0t0687FdamWYdX/Qy944Y2NGjoGHuUdU6Vch4yQD4BuM7b&#10;2e3wJfztXl6rfHSzv6UmsfzTOdmvmX9GwtKHer+NvtkpnVnurzs8Ua2XTnrXjt1l04EhA1MuVVR/&#10;9C8bqj1g6Do60l/nJVSwOQp0KEz7LG2/Lg1D46FseE3YUuT+s6UOvW3nvimY/umrDtPy1u/aDLW8&#10;8ap5A52wy3Xbj/F6PEY7i21xsDzTiMPEEFOxzQ8Dc82O+tle55s75p3u48jMbfEo6UVvyhmeRjeT&#10;v+wNa6K+y+l+bzjUjKf5uuHwpIY4my6PyM7TVkbQ8IadUN3MdOJOl84rwl+P5d7PZnUwFM+Kntdk&#10;CDVj2/sG3WpIYyEAQ8cjmy/FvXw7KDpRLatu5dWH2t1GjBhxLSSHJLjgUYgFoELmOTiJR+G851Hk&#10;kPEv47d//09y8jzLWORHhXSC0pPacQiWmdFgIqhyPy67BVvW4LU4fG5yxONFT0ZfPW30y5XjNEpi&#10;OZodQA4gV76IF5cv/Uv8iXvM/4jHgtFIbcTDxgfEH/8df0bHPCkUkFOcE1iAyiEvABfKEz8bYcV2&#10;uM5AbcSI/WM1w7qqXy6LJJi+WvqsFBOYmVkWJhbsmOC5iuKJivyceTx+Ps+zdy6vAHzxBiW4H/z0&#10;2Vc0sefx2OLMUFxJuoLjSohzerFEH5YrhsO3PZnN5gatW2AgiocsSx4xIsXBKkbU/HN9sDUvhkxJ&#10;bl/ikvDQ+nEn+/BWkKylpxp6udHHK7LWM0wYiqQx5Oi/Yy/zK0XWySUhUWw6klCukx2InwNwuUXm&#10;N8cc8+E83bRxD3QYHCr2bAN6Z9jaJm5lRNfcb4SHWIPrcD3h6hpZ7Tnd2ySx96YZXCW0T1YaX7BP&#10;8pdwqFP8iBEPDvdkBMVr0r4pH/8QjLo2xSGX5ZDztnP0i3oIRd/xBqURN8BOKm55Pb991L218Pqo&#10;b5LABpFsGSE7f9bGvAqNSKW3IaaZW1ZFUn/oSr4aMWLEQ4VU7ioFJEgRjhxEjszy/OjSP3r6jQe0&#10;avwcfubkx7LLRZzECx7LcWLASRZ4HAIzEka1DNgDKtiIEausxtHYjFOCQSScRAFDDqJg+FA5j+88&#10;uyMeH0YjtREPH//0H1bOIpq0oGlmxhlpuRmjsWQR1q0Br9U2b+NqYORCRuwB1++0TI2suv228RCx&#10;pPdPdtcRpJG0LAQL0xDCKQznMj2NxeJ8vtDxZR6yq/lXCPyPuy3cHvGdfytzhqsC7rm5XRG6lIor&#10;ymeAFpAKQd4ar5beiIYoRlJXqC+X3g8ZuGwtxNdIR65B6oFpp7/7LtiI+8WKcdfd09zSgHZnUf2t&#10;D33eifr2O4G7AucOpWLl94zW9OmSAaot0to9Uag9qnGNDnLAZm2YOtYB2Bii1dXE3rdLD6wOW3+Q&#10;7Evv0M50i4HgXgq8nIJDQpQjuhtz4Ts+BHC6olC3RSK1FwCv83mDVu1sPR/+fZp0jNdhXQ2vNNe/&#10;A08hN41e17Z/go4yp/f+tq44HqV7grJ+hotVj612t+hynV838FaHH2zNOp3W5dqqkMu/vXvnTjzB&#10;JZ4yUwOHYQ+A6XdI5hIm3teW6/bRdbURW2Gc0m6Inmfadb86/IYUZvUMtBUDsvla686QEKZ9rRvv&#10;En2PxoeUt4PA2gXKplHsqH4HjHI2zdY13OBh4Qb9TIddohYdfq3d/Luc+8HVbsL7pfxVvd6tGaY+&#10;H9m7v/E4rrfmeydnVeoreeOlo+ea23ahUD/aiJdbtT5eJ3Or93519oCtlq+MGDHi0NEMaocUBeUi&#10;cpkvjMgn/jSfnr79UJaHxA//G/b02z6f8SQ7yRfzM8vzJxPD6SSzqRGZGUkOn4W9rpBD8/7B8wAj&#10;Hh1KdWYid298HNbHp0OAImk5yQWAHMY8y0588hee3EeWRzwyZPedgREjbgkBwKv5N/3p5CzPgi1i&#10;FhYTxQWEaEanUQLhSN1WAq3wv3F9ksTaDdm9HlmFEfcHsd8D697c9wU21E/bj6VS2CmgFIKYmRmD&#10;hTAJDMcuPy3cz6JwhrA41vE88/dIfDjZQ6n2g1kWMT0NXnjMKcwkXAq8ctccUB6iO8wqK5NaAFIb&#10;qqGr/G1IRSlkkrqyo+Z18/ymmuv025HW9HF7wfv6dukK3jZtw7Gd7gpDLXI4tb/PfR9dJX9XidhP&#10;V1iqlapjl1TfQMSlIzgawUit1EtjqYneDbHqy/o4FVh5bf2sp2frpTFZBChBFCDRCEiUR0L7a4dl&#10;07fby9S48mbEbXCw3hoBbNbQA2E21gzdAANk4zFgfbEqtd2Nyr2qfa5L7RDRIbpb5HNdyH121hGH&#10;hJXz+5rnd9UzDnfM7Q8kK68Vd1n6m0wgd5O/h94HOuPloRdmT9jd2nDzftyMszWZefTNdU11pasx&#10;ATAJJxb3nKkubr0PY5WVwIAVYZeTqp9clzqX7uojP7mLmTKxh0unhFX1ImmgHMnNUl0MxtLubrj1&#10;Rgs91uXJiBGfEhCAJEIORQmFgAUcc0XPI2Z+nr1ztxPDzaHv/mu/juE7LEN+ebK4mp1TPDXpOJgC&#10;S1HmAPfdnttzPcp5Y6R5I+4GLZ+iat4u59zyyPBmc4YoA1wmJxijq7DAHKYchRWz3D17LwLfuNfC&#10;jHgEGD2pjXgUePl3Py7mn7zI5qOzXAAAIABJREFU5ZoZ7MrCZG4hy81CpFE0qSS0Q4dwDaFv8NM3&#10;Vlsnkh1ZihF3BS3dbtz7uhYIAEgzCyGziQU7MtqpgWcUTk04tugT/+Ibwz/2wa4yv3f8xV/xB7Hg&#10;lc+jco8+K7y4irlfufvM3RdRKiR39qSMtYckl7qjvRHyLHuQqOtyHP2HjHV+VdL7bUWaoyL2LrDS&#10;W9Kd5uKh4HpKtLQAKKeB7VIZsIW7HqmZXWIQvCkEsDRnq9gxwSGAEwBTTPa44/o7lp4MaClGfArB&#10;LX+bfD/iQWLbrnDt765nuF1k+iZxjXiIWNc703f9Fr6LFv+09qqDts8eMWLHeNDd/dMw/dVlLIDj&#10;V1f4/snPAY+g2dLrh+G4kMnfNYZl9dt0o24bonGO1rKm5YNbGwOOGDHiMUMCooTCpYWkubsv4J6f&#10;LBiPf/YX7jt/G+MFP2/5J6+PfB7PXP6M0FkgjwKZsfEAAbROELajjJ8GtmDE4aHjJ2PIpJKVCRsZ&#10;JRSkFiAWlM0RWByfPo0nJ//HyAaMuDVGI7URjwJZ+IYuri4KuM0yC1fB7CoEW1iwaOWqq5rtN6Sb&#10;SdiVdu/LlPuGuR8xYjus7cVa4UJ91WZP1rw0ASNJy8w4BXQaPZ4VHs+iihM7f5K9Zb+Gpz/9w7fO&#10;/53hzW/H2/G1h0tbuPNKjksQFxKvACwIRQpis8+vGu1KWbMVhk19N2r1n5EMHChWG6htEu6m8Y/Y&#10;Da6r3aX3n+rmuBsitEuhfC2Q2aTZxFpQTjUHrgoCoyYW9Q5sw5i2x99cejKKkj69uL2Pg9bTwoiH&#10;h7swm/5UT2QjHgFWGqpts6nqBomOVHXEiMePTY1kDx6PkWDVYnSrXMLkQn4B/X//z7c/qKa5V2w1&#10;l20ScvPY1nG4rVnaiBEjRlyL0lpLckGFpFzRc3flBVRwiuLk3ecPxM71P2H4FSecmU8XXpznMT6F&#10;/JzElEQo/Rg4AS+J7Vph6YAlcIP72Noz4tOK1ECt7pFVB+7smaTkdI8AcoE5hAUMuWhFdpn78bMf&#10;eABjeMShYzRSG/EoMP17nwi+WFhms5BNLrMwuQohzI0saHASlSe1EtdTz4FV4RBvoHUvR4zYH9Zy&#10;8o0Wf1XAVrHeVZLSQAYJU/d4FGNxFvPFWV7oONqTyVn2tn3rz374cDr7//Kt+paTLxbmRS74VQjh&#10;NckLM7ukcUYyB8stLmWNVAZ+zfZAVd7qK1OInkfFxpMaRgO1w0Z/AJRtyd4gSU0OmIQb/g2Nv5Ev&#10;3xmSql4aeteEv79mGNv/Nti49krjtPYrFyCHQDiDYpYBe/Sm1iX25Q7JkfRvgaqybjVatrANXEfF&#10;b/tLM7H5N92CbP/NiNvh9q2+Oq5dpZHGN/aIEQ8bq9eq1XJr94R5xIgRh45bjttNPtk22rskHx1R&#10;3YOlW6szTlAugKRAKgYTJ8A02+P67FONHXai2qNaJf+sT+6EKllZ/Wx3KY4YMeLxoqYYEVIuaRbl&#10;M5fPXTHH9Ch+4wtffBgTw/d8BcfvnAfg5CiPeBILfw7inAFTCzQ2CgT1HKQMyQ+Gnqeo3CikzMKI&#10;EfuAkj/J2rz2FFvbWkouSVFkLnJu5MygucnyeTHxyfQfuJ/8j3hUGI3URjwKnJxR06kV2VRXYWIX&#10;FuzSGK5ALiDEdnnVVysNIeEAVp5E0nf0jZFxGLFnbNLBmFylh9u2v6FYSgstkiQIUEKI7tOYF0dF&#10;XpwUuR+zsMnsqAhf/t35A9LH/zF89Ms/JzsvFjzmFSx7zRBemtlro12CWIAoyq0BQClHW7Xppa8w&#10;XBdmxOGgR8+3+G6dHYSoFfPD2AdujR0Or9HP1bY48P7bkt9WZE5KCIqAZub4eJ9FUKwW7Kx8lrJe&#10;z4+4S1xT4ZuI/naJbdK5SZ7G/rUt9smjbWO0NlrcjBiRYogf2+ZQ2E1/I0aMOGBUU9tNl8/75rnu&#10;A3fNt+4G11Nb1a44JgCOAbzcd566iT+wCu2Cd2w4icowDQPp1paUtfK60mI/5OodMWLE/lFTDjkK&#10;AXNJMwqXoM0Kt/yjr135x3/mr95vJjfFZ/4gi7d+ZZi7nRTz+MyjvwXDmWU2IWGsLXyWduAAy1S1&#10;f99byWhc3Yy4GzTuSpRck9UPKDkDl0pviBHUwogZjFcM4YpW5OdvveOfeed/G1mCEbfGaKQ24lEg&#10;f++lZzjPmU1mNFxYCG9gvAQwF1RA8sQ9Ejab5JeXaIMmbiMpHnFn0IrrFFxzVz7RwNtmowZBScGj&#10;JkWMJ7GIJ3I/DhObZtOQ/ars8/b+D/6DtynEXUI///Sr7maF4eiKsNdZsJch2AuQbwBcUcoJRaOL&#10;1hqosSIX5PV1PkQlRhwYmq6+vn3YC7PSqHNtXGMfuDF2aMGx2yMy7jKem2D7ilv9xf30303FL7WN&#10;Wrn1gJAglgd+ihBsj+3wbfiWhg8UKDVCpIfrB+FekOztuHHFHUiN35XR2X6KeyCVuFPc9bz8GOtw&#10;xIgbYoPpd1S1jBjxKUZvytzWUG2f/NM+6dImErxN3z8s3Gdp2K4Qt/psT9m5AW6WFbbWgVuVPKmo&#10;2md5ablWP2rNLpqAwzl8XH14xIgRN4cgKApaSLoC9FrUazkui4ti8bWf/4r/5J/+0w+CZJyc/zMM&#10;J6eTWOBMuT8n8DwLfJJlPDJTAGXXG6itl3516euIEXeDdCY3sjezq2YPoogFiZmFcGEhXJjZpdl0&#10;bsdvPH7f77zTPI94nMjuOwMjRuwCPzt/X9+nGOGYk+FSjG8AXkiaSV7A6YKb2LPLZKIpa5gFYuul&#10;1chIjLgzrDKJ6jMTbYjao5qSPt43VCOroCBBBEETuKaQHwN+bJmmJ2fH2dkHl/bhT/6/Nxgk94O/&#10;9l1/Ur/6J96J4ey7Zxn5GmafuPwTgi8V/ULwZwaLEgKJAHQN1dTsFqzRLiyaBQTL+qQ4LKsRbkRW&#10;Dga6bQHYtRG+Y5TN0jU8S0vTPbCti5uXuk5lRB877Qm3iqxun1vM/bvLzC3T3ayvrc5h//u777/L&#10;43F9OICQ6gOZHUBAuazZ54kB5WwqCXJAXmdpBe0fsRrJ8Bvqben9Q59Ch3CTETb8zU1q5UBqc+dZ&#10;uC/D8X3Ev653bEotsTpr90CvhvaMb11zt6rq/ff5bgrXz6vbNcNdzMs3pSfYMmu6Ayp0h538jlim&#10;LUb+ztPsY2R5DgdpGz2UdmHvujWOwcpC3MVMvnn99XOzr60/d9yiO0/uHnlNtumX8rxNv8GKergJ&#10;j9mXOK2vj1tt3kEl71J1tTKiJfVz15yi+pBKrfuEZJdmZbDG6tE6SdoQ1s0qB7A2GTFixI4gqDwj&#10;MAqaAXhN4QWkF3C9nr16uXj5t/+mgBcPYeDz26fPLRDTi0KnHvUsy/hsktnZJOOUhLU6I6KUR7I0&#10;+O1scFcbpKHX7dtao5ded0OMGLFrlHOvWXtd9r7WMl1wCR5BLQi7DBlfh0l45cCVheliMn8S/+eP&#10;3x076IhbY/SkNuJx4P9+H8KbGHKbQ+ECsDcCLiXN3JW7y5We+Cl0FlrtIlYoGYpN6etDEQWNeIxQ&#10;R6zQF1HWrtEMbT9Nr0t7tDJoZcRWn3VJGsEJgWOCJzSeCDzKgmUXJ8/tm/jXH85G+H8H+rkrxYlr&#10;wUxvLEw+MQufAHrpHi8Kj/MoL0oXtq1j5T4kNT9PriUBrnaNcUc60n7L3/a3NqHqoq6b7X/quA/e&#10;FWpv2us6YyWaXBbAbZjGyGk/ZPR74kNHX6WTXg+XcZXN7HK/vo4SrFe93xTb0qPynZcbvGsDtfIm&#10;yROxr+VNwGQgTwM5vyHhqNnUR4s1DfyYi70/3LTW7rG2N2I8bhrxY4KSf3vYdErbnKTvHetUkpv+&#10;Dh3LZXQo+bWh2p80/MPgD4Ac3NtvMz5/uOTaYFwvD/6brys2XHtcm/fbIon5DsfUXSS1HVd4INjL&#10;3HLY6Bf3oIt/0JkDbk4l1hfsdrRnP5W2q1hXyXdaNfvdgzQg2R25MhfryLd6ARvxaV3gbZjZ1Ijr&#10;mlnp2umkTbPiIpYiYJrNfjq1sLIntFy6agzU2vldqNaoQsfgry9bG8z7UlVp1YteadKWHDFixEOC&#10;yoWOS1i4cAnhpYEfZ7SPGfRmPrtafPWXXuxzd+nO8Lu+H3gnWGDMJx51GoVzC+HJJLOTzJgZYajO&#10;JVKlTxa8VVjUFLUKoYQGDrv7fAgr3xGPAo0+uNQVsz6XJF3el4gQZgzhNW36kpa9LBguY1Qe3vou&#10;x4/+2XssxIjHgtFIbcQjwcfO996PIZwsgmMG4QKuS3cvjdRK6/0tlzhDwVcpiUeMuENssmJfer2+&#10;7ybCCRpowWwSQjhiZqdGnHqhk3yOaTZBOH325kF1/vmz3LP5z0YLuvz/2XvXWGua7DzoWau69z6X&#10;9/p938z3zcRxLDmWsXGCEbGMFSCYcJFsSyYOGJI/gJFAAoEEEgKBhJFQJECIH4mFFSmYiyIDcYyI&#10;cBwHE01wfIsHx8iMx/Z44rE94xnP+Lu957Iv3V3r4UdXdVf37r3PPufsc87e5+3nfffZvbur69bV&#10;VavWempVnmfnmeavBHJuxIxmS9JXBE2u1IK0EwxjO6GI0xBgk5rlsLGTB75GkXlIeKzP9z7xcMrG&#10;u259sqp33rlltB95N+ldG1hkP1s8gdr8n0p17eElgB+/k4SfY9arEQIdAkI3J9fBXtb0iBEjHgyD&#10;O1Rt28XvUYeyR1m5M/Tt2Svnrrxpm0u8exl6i4e1Pg/7+KT3hI15j9hFG9m2GDsp7q7qbA/q/r6x&#10;rsivYVXsCDepufuijO4fhjSLe6EptzhP7GJonF45n15fW4DVmeDVSIlqA+kMpBe56UP3tQukhiKL&#10;JLLu8q3meMAksq6oPS7bWmoeVxJZE+kAUW1NzdRnNjLfRowYsc8QgCS8GQvQLgX2ykHed5QP87K6&#10;fPbMle+8rQdBUsO//K/J4viFW1bZxBuODTh1eXaSZTpRhau31Gm7s6brSsca6faeQyTjOsS6HZJG&#10;jLhbdNtdaK/GYPKUSsQtnXMXeZ59mLnJ+VSyWVlaWX7d7xP4xIPkecTjwkhSG/FI8CN4tTiyy2JZ&#10;VbCFgHMj555cmlkFGgNBgnHWlK4ykvZ0r2dOBYfhaXeMTWKcd1XEESOA0IiDSCsMqzHiRXa+GlCS&#10;c6tqpHb+LyREoOKcc3mW58d5lp04zU8c9bhY2nR5Lhn/wd86rGb+6b+I80lWHeV+qVpdqtoFIJcA&#10;5mFljwdpIEkhSGuWCkaHPR1Paha/LXg8wP0pT+Iyxh1/Gu8NTTps6kCaAu7mc6vGk+a593yGrtXo&#10;knkGqxQApeNNsHPc+X3HfhlGXANbP4J16vPkOcpQWBkI2mtP65qCXNVGem0pCd9VWrDzVxjeIhGI&#10;CERTclx9rpVKrn7jhlXt7B2vhkxLsTXY3pAOSUPK7k2KcEKipid000IRgYgHUAL44Dq52hq/g99L&#10;JL26M5bQR8axoHlaqfebmHcm43evTGmJH9qjmmy1J84q1nkFaj6pjNJ7uP0Uh57/Pva6ItJ/k6/+&#10;NO/pNdMC0F2Ru8PPfbCH7zSJTdSZXUsx9/OJub9ueW9bz7fO95Zt+9rvzU0LdBfvS9OT994hSa+h&#10;09t3jhlDdf8NyeXrPatt99l8f5L18KbIurDrGlbnUjdMR6qJ0ayNYDdvzIPjnoqz+dYdvkFXD2hr&#10;3/mti3QH9XVViQ+9tV2Vh84ruS+Z3tCOZItmepMx47ot/0o5tvkA6yt1tcVI73jok769w3Fum9p2&#10;7Xe1adS/+s1l9ZVnN0C4oT97fjhDEzt7R8Qjkc7P5MeAbkDQjunRYKBp8Jv0DtLK/2t1SklLSLI1&#10;TEqL1+pW1fyAgJSQdYGY1OZlC+M7BHH8T3V/dd406BW0iSdtoWlZCAHDjh1xLgRBopeQpAxp+48l&#10;bvUYnaoFIVdV5YgRI/YepBiACrQljJf0PFPyw1zdqyyfXkKOquLdi4N405995p+RbPmOo+UTMxwJ&#10;eZw7mTrVTBVOBHWn2+zKxe78c0XPUv9mcn5VrNhHzdeIRw8CoIR5e6PjpohUmmXzLJ+cH+XHH07y&#10;/CyDn+t7r6r3/70/4zGO2iN2gOyhMzBixK5QPP+SZcfPKi50Cfi5EXMaCzNfAuoFbDgGHRUAsTIJ&#10;lPT6CvrnR8FhxP0hdQ3cfncacIPYjtk7k4avWzubWAQqTpzmWTaZ5vkRgVOKPpXMPTWTkwtgcvHl&#10;b56DP+Ihp7st3F3hN8BfeXlhf+QPvFOe5LYgdC7knOSCYEHQA8EEQ2sFMquVkGY1aa2+3pe9rNF6&#10;Se9RYPXnrdCqDneHfv7I7tqdnfduoY4Em6XYeG1j+psCrTwLWTlcCcLeJLEH6R2wr0G8Y9yUOLJ3&#10;2PTwb1LETnztj9XXUZKz/QyEc/2H3Imlq8hFczacFzbK51pZmyqhe9rW5j2QbnJgYwtm0+cIovE6&#10;2pSjgltEISJQUSBJV0UglpZsoMKlzdGqkaItWdTTr9ZHt/Z6VTT8LPsWjKuet6T5XHWMH2jCtSLe&#10;PGtFzzMA3wngr18R+fXxURgusQBQ1fUq7TNBTXIe5MY2zxUAKIC0dctusPB8Q4kp2/I9tsJd9iGr&#10;Y+NQoCBj9/Jx3Vxt02yGW+ru0NUh3i6lG939SIaDFLcvUrf/33XsD4p18kwfW7yG60SmnSJ5J3Zd&#10;8/vwvmwjv8ZFFABamQBRdkzaKVsqeTN89BJoxosY35W56Ocl3DP0XJrEW4NyWl3d4X9ozhmN3t34&#10;OnGwe9xmY2XSen1cIZ9sOaO4BtbJkPeJDc9+JSvXz9tVc7RtMHT/0BN6iJ55bdmuysyqGP8g2PbZ&#10;kL08XiPTm+TFreS9rbFhrEjm67tPrcXNyrNOylgf11XvVXv/urpfvbYx59s86940N42PZE+8bR+I&#10;JP18M53r9O0PCQHidlX9ASnNX7Ooq55vNYUIaIY8dM+nqVyrH+ioFpLWkOgwOvWffPrnNmoErxhW&#10;a/1Cmj4bfUWdLQJhwzqwtYwQEugXkQQX9RyBYpbqP6Kyb6AMAAAVwKR9RiIABSKRSFfrPbr6nREj&#10;RhwWSAIewJLgpYicqeg5Kne5LGfLr7z3bvWb3//fED/6jcCbbz50ZjfiS2+dSvVukXM+OxbiVAUn&#10;udOpU8marjPV7nVIuv0+sO5ju5M+GRpmYoCVGEaMuBOEeX1tE2ykEArgIVKq6sJpdpnl+YWqu1DD&#10;8rO//Hf8Z37y2dhAR+wEoye1EY8FXP7aKavzy0oNBSkLAgszFmaojIyUdgCbpjn9aeBVGCdMI+4R&#10;jaak3za7So7W9r8NQa39RUCoIuI0c85N8iw7nuTZk9xlzwA8I3Aq2Wz6sW8V/a/++5PDavy/8EW+&#10;694tlbo0qxYmWLCeMJUi9ACNMIIGBOoDaWAkqJGgWXPOkpW0rZeYu/ZWfT+y366JcAMJ1HOzDZeH&#10;jrcN1NEnXlGUaxMNkiD3SRp7NAS1u8IaA/56osK6+hw2n3X+DtwqURkraFdIazds3RxT7yvhXkl9&#10;sYawTA/6pIuoCNZaMRyIavG7iU9TD69rytsOFkkKdZrdWryebDSYmvQuDETTfR+HrrOmd9EaAgBJ&#10;epC+CeUAPL8yjzfBRAmFECb0ojQRUmJm0HUV0zPK9wqyikRXdRde1O6qD1nxwnlNHGrPtku6w2uB&#10;e1NdPfYa3VC+Ler40GtnH/K/0YbQGGVjv8jkeCAe9sd3rBAF2vOp8XxoUEk+YQ6D5hPyYNHwm3ws&#10;Jtg3Cq9DTCPN+foBr1v2oXtviRUWzn3goVvitunfnBJ2mxJuegoPacXYOC28QYEfoixbp7ku4F6Z&#10;kTZUumwValepXRNrZpdbyMLr5kfbU8+2fIDbigrpPDU9XkmmFyHRIVM3ZLWhKaPHvSPNgqwcoCGo&#10;dX4O3N/sWNFfXNMLf8X0djhw+i0D13sZSqWFvsywmmiqDQ56gCZckBGAdkFcvKvRYUQCmiRx1VqF&#10;IQ/tjRe2dLFcS1cbroZQryvXUwZkIkuNGDHioEACNLLy4NIocxIzIy+rxWxxPJ0V3/7vfNLjn/zH&#10;iDfeeOi8Xokvff7zWiznk7IonpD+qSpOVGWiDg69GeB6V5A9I8jK/CU1kDz0PGPEa4cBwSKsqzbS&#10;PIFSKEvJdOYydylTPz+/vCzf+viPG/7Mvz022BE7wehJbcSjwVu/9Cs2eeePGZ9nlSBfisiSZGGk&#10;l0bzGjE0ZWoJJsHRBerOWTp3xbOj4DDiXrHlVkzDrTLwkUNzvmL7NxEVVecyl7mjjHZaGZ+T9rKk&#10;Pc/NnTy9PJ184n/+rytsRQPaCxD46/bS0c+Kt8tc3ILChagsxaQUig/cB9aARE9qdc9BGK0xtASX&#10;ayAEqgxeb+K8pFcde95NDCrx7jPxNUrBjcE2BLpJY+wqa/fvgY0Etash8Q/TM60iV1ZDY7W1SC90&#10;V2SoryZ/Gx1q7ems3raijUnSgybK+v5GxljVzDYKZCMhrInGhroXb/XLMZyg3X9EITH/aVG2IS5I&#10;l8gmQLuwek00m2ox/b4ummINpxO6596AaAKrMlZw1LvcI4RBca8C+lasNBpZr9pnp656zzhtkS19&#10;kLCB7Ha9zdwO1+1D1j3TlXAd9zjXSWCHhXtAHH4JHiu27PgOBbvqB3YTzc6wb/nZBqutKpwJTY6d&#10;82w80YRfkLRtNnOKjk+TZrrX/G6i7Fr+2+FlXa64conN+DMgIcVueaUs4XJzkyRxoZkPAYmXTA7Q&#10;6DpeeXb8fm4aeHHV+Z0kuofo67pumNdNVXZDEeAhsDF/t2gWu25VV6W1k4C3zHR8z2/nUU2ulYf9&#10;GS/WlPkadSEbohlOp1/61rvV+gQ2x7op+VXPl8Oz6P4gNZjsfb4gvWSJemYsIvUCIyqh6cxWOuFr&#10;SHK3NGc6c/o1bh5iGAWuXLYqUZHQH/wHlAdNbsjEu3rv/QljNuPuDs0cs79gTYJuQerNIDTELQiL&#10;3+rjeuUXe/XS5s2S2pE0vw1RTetQoXxNm19tyqu/m63IU0Fk30eYESNG9MFaaeoBFoDNYJzZfLH8&#10;8HOfLz+3/F37oX/ub2KfRvf1+LOYzJZuLvm0KOwZvT3PIaeqMlFBVnf7yXxw0/xgU3E786x2btba&#10;Afd93jHi8JHqKaSezofNpYQsobJ0kIWHLqpFVUzP6T/y9V/Hn/1/f+NBcz3i8WD0pDbi0eAzb/8U&#10;Lo8qO8pPS810KeBCBEsBKjQbX22PTcP/IYhSIx4RbtXget38SsMeaOkiIqJORXOneqwiT83shS2K&#10;F+XMn8wWi8lnP/NbDvgvD+pV+PTvfos9Oz0tdKJLJ34BwVLVFSJaicBaT/d9pQjbqcIQmeAe8n7n&#10;3s2wv1Oeg2pkI3aOaz1/WfvjFqm0ioK1oYJC4uruNWhoA/ms9cSIVgs9CLYKaNT9QdonENK5PpT3&#10;zVYE6QYFojO4K5Gq+K/7rm65Q+Tqz+TvvfZbooB5wKrgqQ4dFzmDNdAjHKy5fKOrd4GhFPd1bBjx&#10;eLD7cf6RSA43HtM2RHOD6yOGkA5EycjM9tNcCiHjuE32vldiXZfa9fI2+JvdPLZ5TfLfkTS6jkKb&#10;8Knn0LRcA5/dbg+4Bp1G/DqMWlfJrXecxGPBrqYKjwj3sjjqIOvy9gS1O8cWBLVN4MDRTbKQEtkE&#10;QH6rGG8HA4I3NGBraag/oe5t3TZ4WzqH3hC4vyhsbSQ9XeTK+bUV2tLG2nlpUHKm6QoAbbfcbF57&#10;9vIu7UHcAKxNu5fnJq06bk3jTRoFGXUmvXJt1IWMGDHiUBD4vCZEBWNBckGReWFcLj44s/yLP/vQ&#10;WbwG/i/M6HUxt6Nq6Z/R+ILgk1xlgnr5KjbO5FaGg3WyRAwsA8EOUmgacSDoiketrBB2l4rb9pYC&#10;WYpzi6m65dMsL998kZlVT0f25IidYfSkNuLx4OWH0KMP6OXjFcUtIbowojBjpUJj1LAmnW+N/mwo&#10;PR55nCP2Af322dGaJOeld157YRKrfmBcdXQMzWmpiWrOZeL9EWBPzPuXRWXPNaueVovTqb25nOH7&#10;/8MC33f70t0TiJ82v3xaVP64Wjpkl5ny0si5KJYiqKT2nWYAVKRRw/TWrGww/PSwdtXg1TntRHIl&#10;Qe2mc5Y1hLtDnQJd8STuPdVdYPSiVuPaRLUbP5a0P90i4lTxmhDV1pPFBIDVhLJGHqm9aQ3tNdIY&#10;hlOlcNJpM2GmRdIb4grpRjUd0o2r8ASraYXQce0zIM0WJzKQtX5NDdDzrkY6RF2BfuzWcsPud0Ic&#10;PICJCMV8TS8UgZDNeu+hPnQlk0nZhfddiPXYlI+Vcm3DqhgxAriyfdzdKLch5scytG7x7g3pxtNz&#10;rVfQjTbPm+GR9w2tkZXNTppAQuRCGD+ZHtT39HkNBDpe1KLRIz1/9RyknbfEAw7dOzDu9Pv4a852&#10;kNbGEKInNhFZHU92hU4jvo8ZzX12JOvk0utig5w7xI+4A9z3XHOwLI9lDNgS206NxnnnNXEvBLUt&#10;35gtCWrxeP1c5YoyXeMFfhBNepro4Fyzm/m+LjS9QQK5K17u6PYESP2IxdPR2fcmohrYI4x1c9Jc&#10;WD+qRmGhJc8J2jk7Q8EVMY8hvXoOC0KCx7dWy9iQyTtffUWHNCWL2gbppCGNd3ZF7T1VGM51vKmG&#10;HSqiPiSQM2KaBOqdyh+7EDlixCNE3TcIBTTSSiPmMM5gbi5LFNWi8l/6C188nJf7m/+kXiyPcilx&#10;WhV4SfKly/SpCqZORWs2LtAdXUO/psk40Oz20C96fzQgwGTgihPBlbnkiBG7Q/Sz3ko8AECYkSC9&#10;CUoYisxkmWVS6ItJ9bdOM3v3q76D+NG/92D5HvG4MDJwRjwaPP01IP/dU5MyKwVSALoEpCBYEvSA&#10;GaJWuC8brFp/10A6R6MaZ8TDY52gGzQbzbZww3fWwVcDsGYpZIBMQZ6Y2VMze4bSTicVpk9P4f6V&#10;v/GnD+wV+M958YWf8eeqEdD/AAAgAElEQVQXHywr8TMozgCcCzEDWJDmoxuANTyOBh0nAgMKyhtV&#10;zNCj3L5LerR4HadhEpSII26I1EJ7Hy+JdNPpeiNZReyWo9eRtBtplL0SNethysg2zlbFIcnv7ndj&#10;hI6dWfxE07fGc226MW+dc6nyG7eoUWJ1/5Mbvtyt1/uosQn7pd1jh0jUG5m09vBtZMhOBPXXnrzm&#10;2+T8deyLR+wAa9r4g82j9uSduzVuSFDr3zowBbgikhFAYjwmYIk3snaCANBYfxrvY/0Y2MTRJ451&#10;vaWuoqtEHggVjegDg3c67kR5BW22V1Qkm+lnXTSlYqeEK8LFnY0nnfb6mEat276I/R53fXzXqbVr&#10;Sj73jp3m7YELepsWsM/P6GBxgB7UtjneGFFkYl0jW/dncAojFUUgFJHEA+hg/9cnXgXPXxCIAqLJ&#10;LXEureGTEL/69ILN8+WbSL79cX7Tk2tlkJoPoWiX3bZhWq9p8dtA1sQxo8HMABsQGFdT6+RycIRp&#10;KiP1xBb1H00GEJUETO6Leo1REB0x4mBAQGiEmbEisQA5I+3SWM6oLNyJ+pPv/NgeDaDr8McBQL+V&#10;X5sdwR8vWDwvrHpDIG9kmXsyyTR3Iq6d0nRmPV1S2spkmyufbk8f+73eSHMAtTbicDFAl0TtS828&#10;gZXRSi8skVlZnql95HN/kCjfe6DcjniMGD2pjXg0eAPA8dtfIU+/xsslSpIFiYJA6clKDaZxSU86&#10;yEt/gtVYP7sJdE6PE6URe46OACs9pVJfVdGEao/ZqGJykCes/Kkvq1Nz7vjYbFIcvXS/+quzehHe&#10;AeHs+It2al+9dHl+ab44B3lm4CV9NQf0GJAMrIvecDvQLl7pkD8iHSSdXxxS17BpIU7aRd7VZGig&#10;roay1FfNPfYFRCM57cBBoGWhtfbq2lpMdLfbiBbk5F7ENiBQxj5IIVBAGBS8raTS2cojVfeGeGvl&#10;fGtiXn11ZOXXTcho0bGZtBnbEPiK62tu6Z4Qgla7oRODuApSXi/OG6Mm/BEm1pjiD/i9va5BGjis&#10;oW7EiAaPpeHeVAZK5Ketongs9QXsRG4UIPE8J82417oJ64zCW2ZklSy+PvX0aENvnOQxRt+kmsxX&#10;OjK+omW0ST+qdTlrz7fzRyaX2oLViy/SkCMeHo93QrWRgLPSvjcF3oz77iK3emJXBXpM/fqIrQlq&#10;N7l+yOjSzzaEkzh/TqkA0UCQEAREWr0g6uEy9UTbTRkYolddt763e1WHejuC0VtZQ95DM2WFJxCp&#10;FYbaaU/c9ptY8aqWqpCbYbyJj93jJCcdnUKnrhSN7CS1zkKogPimTvdlEdeIESO2R+gCDIAnuaTZ&#10;zLydAzjLBBdUXcwmzn/uK585gOHnu+TjL97Qy7ePp4sSTxaL8qVV9qabuOeTXI/VSS4qIrVSMrmP&#10;Sae3TTHbkWJID8smSIjv0GxOIw4HIrVeQIIvRAhBMRIGY2W0yltVwUv1LEP19pdP7Vf/4x88gHd5&#10;xKFgJKmNeDT4ru8Ev4CM89JbleUVVQoKC5KVAL5eHiQGijZa2zARSwf5QZVvR+ZIZ1hjfzxinzBE&#10;LRiSYIcE5o5oHTUxKqI5gKnRTrxVpw44UbecFhdfduJ+eMf5v3s8P3/DL58UhZAXKu7MlK9odkZy&#10;DloJOK8q2jfKpJyKlu4hQb/y+PqBTrd4R5OgK/hxG+8b2BnxUWAkqB0mWnrYQMOMBLVO6GCw7YTt&#10;Sh9dR2e1kpzCzotZ8+EE1tX8tmmHc11OGGsC28AwsW60uErFwqRzZBI+VWSz24FenwWHTjlaShxr&#10;w4ICyIS4FL0it7eEAnDo0LPZLpUc0cPYo40YsWNs2dOsffdeu5dSdto7yxq5X5J0Nm9RVY+QV8t7&#10;0VKbyrxbPrzGkN5nqKH93Vd4RKGjH66fn/7vXrjGmJKEawlqnVAjro2OyWqHcSaS1XX6h7vIzg4w&#10;SFBbU65OkbuKkL3F1kS1EY8ftyCo3TGk9jj20J3D0Lg1PNsVEJaMz+1qVWnn7LGrTIdKkeadlKgN&#10;EDSkN6CdA3cJXthcPdeuuu4NNWHcEk+urOeu1ueXETQ0HUu7bfmqqkDSwqTbSqReBXs6gUGIJPJJ&#10;FFiCfgLBazzHzT5HjDg0iDBs/MCK5MKT5wZ+AOOHHv6culieFvDP3v3jOMPPPHR2N+Od/xOvnj5z&#10;R2LT0vunfs4XQrxwok8y545UxKGjne2zepMffcXoyiSMaaARIx4OqSJfQIJmZl6E3mAlzcrS08+y&#10;Y8tPfg7A/yDAvzoO1yN2gnG7zxGPBj/5OeD9wiQ/emrZNKtEUdZ7oFtBsiThDdaZLq3vSbfRuo39&#10;8Ih9Rp9mtY3I2wrWtcLFqYhmIjIBeSxmx/D+yNPysrxws/OvOTgp+vlH3zM5nS7F66UTeeVEXilx&#10;DmJGWgl6Ntu2yWqdNQS1oN15jC7o+1ySfcSgAeLAMRLUDg2NCbhzXP9eT8Gsdd6J8jtg6I6aS9bG&#10;m+480tGzN8eryveeyrp7U0NW223ba/sQrvzq5OlGL2/nJtZK9LpDltwINyXgbxLxTfJy8C/tTfvP&#10;be47+MoZMWLfcFuC2og7QNdPS7td98BTkN73NrGHqPpbi63E23Hxkv6WQEBrr4mg3c5M0Wxf1iQY&#10;CWu66VPfJ72txIfLJ0ktja3z9tivOtz76cs2+TuwyeQ2Rdr3xzLisLHxlam3IKj3zbwXZOGTtPpI&#10;fhrEOqJavHcoZDMYJ6Nx9ypWCNnh2jamhQFsH5wryrFmBt7oLNMgtbeUyLeXms/WkvB6ntRWMhUj&#10;jsS3xKOaNAy44ZzWMlKkdfT0IEkmA9Ol9Qh/YH30iBGvLQSewoLCSxG+AvGBmHygyM5PvM6fv6L/&#10;2MfeeOhcXomv+UaHk2fHWpZy5As+9ZV/DuMTFTlWkRwiOty5r56TfpAGfbLaiBF7gIZLSQFI0rzR&#10;KphVVFTOiS2yY775xjcR+O5xdB6xM4ye1EY8GnzGgN93b9kf1cqkKrxZVZFWwlgaWZmauYZ9krhD&#10;E4ZfYcIECRO7VQN0jbEPHnHfiHT2eLwuzLD5Im25aUzt2ZaUlQSs/aipOhGXq+hEIFMBpkKZ6OSJ&#10;mz37JgF+6xblun88O3phZXFS4MRdUvGK4CuC56z8HIYCQo/QQTBszddWTW+lYMTQuUeEfS3dvubr&#10;JhgJagcKAo1b7CgvpMuTw+/oZyu6z14hkiUK5NbOLBBRaGPcra3KIhoMyLWFWSUxEktixpY6TgHB&#10;2l13SK1Nv6Na7xDdelgdONZURv+UhBXcvbI29XRVnENotzpF7cKMFnvpB1l6M670HsJoQB0xYse4&#10;Q4Lao+7D7qBwQul4U0s9qRCEsNUpRFJ6lxOeGM/XGnJrRN+gujI+JwPzWuZanbeV5TThXIyb4Vx9&#10;l4Stv9bEh3Q+Kc2g3hcT2s3T+oUcno2OuC62qcNt6zh5TiuNZbs7B7PzAI95ZTHEFWUZMhweimyy&#10;qXoPpQwjRtwevwHgzwI4RmPeigS1doDDOmJa+x08qEUmN4J+JmzCIo1HNW3u6OyQvaEzXDfqpalf&#10;Z17c6CV75+J5pmUNh+1Ct6griHqK6P+tR2RLCGxNPhnGdRKw+kMzIHzEh29j7cktUTMDaX1JTLpD&#10;qCMNpMCbwWDhdxvJNYenESNG3DcICMUDWArkIhP5gIL3RLMPJiJnJzZdnPBl9d7P/nn++kPn9Qp8&#10;5Hdfik3VoeIxKnsOb8+RuVMVTlShFCYDy1U9U+2ts+3EpHet7Re3iW3EPmD9Uxoao1M82Aw4zXI/&#10;E70JlIAU0mBmZlZBrDTzFc18ZWbT5YIfvjwn8PIeMj7idcHoSW3E48Gv/fuYffkFFm5m9IsKZiXJ&#10;wmglaRVhPvi6RipLRDJaexwuNIbkUUQYccgYUmC0BoXOheZAAVFRVdX6yykkV+oEkImK5NPp29nJ&#10;9OsO7uX4W3/zkzzipDQnC0h2qapnKnIuwBxgAaASIUWCx3lhMDT1DSxsVvWtKMRHjLgGRoLagaPh&#10;+Pb61ZVuY70fFNaOtGEk2HX4imabEdFWWR4W7mk4J6JQ1XrBehMmkWMa8lrzs6MY11YS6upNmh+S&#10;3Ced0/Gzqf+TdVdv2PQpUm9e0lR6KFB58zhvhQPt/O8q2yktYZ3NZez1Roy4BrZ4WccZ6wBu1cnJ&#10;wKcXorM9Zu00Jhqy2/EZLdlcE8KaJt+9jybHUEBVIFoT1EUFqgpV6X0QwmidjnazLM0e4tLKFRrk&#10;CZWE8B7KLqtlb80oq/VBEEbCzGAW50f1CLBWBhhxS9zNG79trCvhZNPFu8d1W1lDDDlgbKLdjBhx&#10;l9ifdvaHAfxBrM44gk5zbceUTnal8zv1iCpAQ17r/9P+WDh82J1W98/118Amx5EgtprT7rxdejen&#10;w3j9ScoSx/NGT9De2dDUmMbdG/HJZvFdJKrBh08gqK3dCjQtec9YThKG+kMaaLVOpPWmNmLEiL0G&#10;AVDMyMqABYBXoLyv4t51mn1gF3b5e+9+ufidj5zY3z6AV/r9/NdQ5i4rDMeV2TMSz1XkBCoZAls5&#10;JfiuYp2EFs531hlJ5yrD374PzHGyv/+QgaP1Ye4RmxJl+BO/G1mCJMyTvjL6krCC9CVJLzn5E1+3&#10;71TTEYeG0ZPaiEeEExS/V7J8BcvNVTCUNBZGLhUs6n3RzdpO11CbZiOkEQhaQ2xqeb16dem4umfE&#10;nYColQhxkr+R1NJthdIRbKWzto7NmdUlxAIFBCLqVEUzdZqpkylUj6HueHqS50/xxOGfh+B/3/9J&#10;RsRb+hWeTM793J4u4TgT6DlMz0V4acKFCEsIvYAqEJeSNmSwlAx/oxFGxo7gMeGRe8kbcV2we9h7&#10;zyUoY5u+Ihyv9B1tlxz0twRZrzqmRPWxtkrxsIq78ZyWnGuvRcN4uN6kGRXs7e86D30FiSDdGqUx&#10;vktUVie/Bzq4K7u8eol08pPtaVy9ynwwvga1PHf/CHVGbt5V5pDQKCc24AYFTZr8iBEjdoybvleP&#10;VsJZW7DtayoV/9Jp18oY1YyV4Y+wmWs1/laioThE1pLb1pg1evO81FgMpmfTOKRNo7OAph1du/G2&#10;hHMRScawZC1/Wu6hrLJNY2V77yg3SO3NtY4uChxMbmcnrtsjNfe8Dhgq6e0r88b1t48VP1Ad22tS&#10;9h87zes2MuAuUt1mfj0u4toTpDO0fX0mH8f6djtE8+qT2RLyVjjLJnRCBYtkr0BAr/2KsRlD453B&#10;Zw46Tkkl6As7BLDVnA4Xoe+RdchPKdPgw1yGcKHRG8BquYBsq4VXzL2j3sIb6A1WedD74E2tJq1J&#10;2Dq0XefLpu6aurAYV5BT2KVkdOSDESNG7DfCC0uhJ1iSmJFyBsr7Cv0gE57lxGL26V/0P/bpiT1w&#10;brfCB0++V59ML7KC+SlhL0TkhTo9VtVMtJ2Qsek8I1pdq3QuhR9MeliRwW6O0rfQDSmUR+wbhjXk&#10;131uu3vOKyqDFJKO0WjH6mDXFCEopNR08dLIpZELmhRCq87Klx6/+ds9FuWIEbfD6EltxCPCb4Ff&#10;+TQWfEWZqoeigGABYAFwSbAE4NlOhWCdXjtdkxSWLqezwSu63s0s+hEjbgkCg9JFRyyIiv4oXPQD&#10;WlCZWPJZI0w13nicqFN1TicudydZpk+oOKXI8flpPvma0286rHHk28APP77kcmmVqM4VeqHAOYBL&#10;gAvAl6B5EVCi9gRrlDXsHaf8lQPuCEbPXjXIrqJs6DPi0JEai69WFfd71ZbgFSd5bMlYRFcJkYZL&#10;709WGbf+zhJ/JekWniGESruyuzVMN+yyNo5m5XeSfmpkCCqiuN0oGuV5X/XN9h+boL2XQAaOkmI2&#10;VnMJW3ds7EI75zcj3mkDKd85btcNRGPAA3W5K8luW5oVlsb10x77zxEjdoORoNbD2oJdh6B2ldTH&#10;7s9e1B0qWM9SnBqPB8loA+e615M8rAsYf66E5UpwCZG2tw9LuXW6yRyS9XdryEfjRQ71FDKx9hOs&#10;N+9q5YihMuwEo2n7dcWVc/WrT3eub/N5bOiTRNZ/diL+vlZ1e9hYHUP2CcTvQDSvZ5n1YLSS4a4/&#10;sC5NbFVnmoRpSF0hlmZQ1zAuSi/GTSmttRWvXO/G1/OIPlQJ0vkaBltNQKtbDl5eo94gemztE+HI&#10;evgnATOw8rCihC0L+GUJKyvAW9BztFaVRnBZ8c6a+FiN+hRG3UfwIFszQR5gej9ixIit0YrdJGgg&#10;liAvaf4MlA8z5145lTnKZSVffpP4xF952PxeiVqJm7/8qORPP5qD7sRMnjmnT7NMj7NM8tBLgo23&#10;ztp+TGjTz9ZRrfZ7NcJxMkKlqW/O24jDwnUGsDt6vltH29qR692laABL0JZmfua9zYW2kMyX1dOv&#10;GP7iD48NcsROMXpSG/GI8JeBf+gPUZ5/Nf25eMAvnWCmIjOBLAAUID1IUqIKxhqjc6qehQgkrvoN&#10;XkSi7CXheiN3EI3BNUSUmoBHjNgxkpa1IhK0gm66tYrEwIycCTaGcbbsiiR8/EdAVFSccy6bZnl1&#10;AvAZUb4oquwJRY5evP+Pz4HvJvDnDmJFzJd+BvjSO9/Ob9BPGuStQiAzAJdGuyRtTmJJscpgE6oG&#10;3sNVKtPkWvLy8wHJB0NYIZ8deEe1iUx3G2mZh8wwPATsTfUKYmZEInGqPte+u2kbi+vkpDHOSMu7&#10;SpS3YSWxt2Y1cVxRnJZd0j+UxkGZot5+q1k1HZS1Ma1WdS79iJD4g+0Vs5Zp0r69aeYh0miTJ/pD&#10;QmLwbZn9bd/GpJbSbUMSsnSTlNRbeDTXmfhTY1uKfufJfmfVaNctasTqnxPUlOP7AZEyDK/Tmzbl&#10;a8v1kES11lgRDvrv6DZ5E3Tb3RqkT/LAh6AR22Jv+vwDwxb1dtP3Z3wkw0jlv0isrp2MdGWBDkFD&#10;krELzZC73qDc6fi4crIlkrd9sUi/d01pInGsbUOsiPuMns3aPDffIvVqaSKRbpobVwsQSeZso2DI&#10;Y5tI1ycN03GlY/XehDTA9i29Tv51Hl1e77e7K1ltFx64otYkCcPe63CNtEZcD2Tf++OIe4H0W/i+&#10;46cwmbxPLy78FkIURjJsY83ORpctcyoE7843mYZFCBvG9MZbefgHYTNXr/sCBnXswIyIK0vdrobE&#10;YVoAabfllk78/a0/k2fWzO2DzMBk/h+TkJoMhkC36A/WDKxyRoIaax2HL0tUiyWK+QLVYglblo3u&#10;Q1nvhdeS8uu8N7FGnUbzJ5wUQFTgnINTB+cUzgWdyNjTjhixp2jmDiRpJArznMFwbubPhW6GTIu5&#10;v7Af+dRnHzarW+Kb8f/AY+Eu9XRSYXZi9E+dc0/zTI+d06xm0ErjMBvozVrYmwteIZ3KypRnaOw9&#10;hPH49cRNRqdVSWvN873h0LdNa2lbZPMGAyAohtqBGiuSBcg5yEvQLox+IUtfvXn+C2ODHLFzHJYH&#10;nBEjrsKbp5Qvf8Wff+63qvnFq4Iic+eySxWdqWghAhNB4mc7Tng0GJ4FhIKU2sFImJC1RLR2EtWI&#10;G1K7wmz39EoVxyNG3BMiyQHoKS267bb12NO21S6ieiOoOkRE1TmXZ9Msc0+c6gsxecMvyxeVfXD6&#10;IY+m+KdmDjcWn+4fH//Rb+KUC+NUS6hbkJiBMgO5IFAIUCVvPtI66pP/mjlEomTZR5LToJJXep+B&#10;S/uIxlPDjhG3XLx37GF7eV0w1Izi42jefAlK1kS5KkC9tSfqLTrFogKXoCfMG1AZ6AmaNY5HasIa&#10;oVFkMCSrhsOKYYne0uqVeXUfI20fY2x6p5jRjvI9yiuJN7cmDUobF6LIEu6O8ac287ZWEAlltYdB&#10;9t4XWanMWF9NdE342qNKV0M9hHVjVC2YGQCLyvZIkb7vWU3TQLjCW7j63pZ613xk9XMfWCFQ9DH0&#10;GDZEFpvZuvFlxGuG8flfH1u8bzep1q1e5Uf73nLjh8mg2tl6quc6NB3TosG2HwZAIjukhtpghG0s&#10;x0HRYKy3ykKjdGgUxU2YJv7WG7bQQ2i1PGLBu1nykeDtLGo4mvsZ2fMxnva69NPv5Mmaukq3+IwO&#10;UkQAdYkhPSl7rNntxpLWa2t/86+tnjKjrPI64ToD9eNGX/zY9Nkmsk7NRvkmwVjrd4d91Km8Thh6&#10;R7jm/MPhT8C545AxI1QJAWtymkIDl0CacUm6vwfpXgCQeE1jq3uSQKSq55zS60+kuS+Nv/9vHVI6&#10;QyNDaDc+lW5qXaRKDPa25bRgc671CEHNW+scoHCqUKdQdVBxUBFozK8RYgZ4D5a+JahdzrG8nKOc&#10;LWDLElJ6OEu3NA1x9LyoEWhkjEanEPMjdT5cptDMQVWDTLFv7W7EiBER4a021hrQJWlzIy8huBTD&#10;XC9ZHn2lMHzzH9r/QZ3A4icmgj/40lEm06qUEwJPNNNTzdxUVTMRTWZ26Y5c7Uca/W0iSDa/e582&#10;aXDw30H4g3gtsTIuDakZrhvHlRd2CfZ+ETAjjd7ISlQWLs8uJtPJq0mev6q8zT74/S+Un/952/93&#10;ecTBYfSkNuJx4a99Gp/61t/EV/GfqE6zP7zQyfFFlus5jZeqbqlOStW456GI1TNYxJVQjTKUbBSc&#10;IBqFbd9g2DrCkK0GnxEjbo/NkoqsHK82TAmKgHV3GgBtZGoROM0y56bm3FMPe8Os/EhVFR/x5n7f&#10;ZeXFm1/5peI9wA8mtnf4OXzxxffD+Wf29jIr1S+WpJ+RNiNsJpSl0VeO6gEYKK5jc0rfdWn+NBhX&#10;/d4ttq3b2DUfAqKirm5Or0Hb2bOHE72otd7UBkOhNsRKIxfUZ5PnRYA0WFXBygq+rGBFAV/UvyVD&#10;rQYOS4sbb2yQ0B9Hg25UaqPx6IqU0BWN0UbQGOzHQW4xgiZdQzDZWZ2XKo1VNCihIzlO27ST0nc4&#10;+mvaaNN+B+qQyQGbE0mkTAOyK1MNGgNTJTzutz0Z6tEuInlEe9Wwr4mtXsurLFObROE9e+9HjDhk&#10;3JSg9lrgVn0Nm6688TzSRJqQy9AdChOzaycuaGp0bvUIcX7GSAprxrQBwzO7huvOPewGZDeaRFbp&#10;/Kn/1hZhCNucC5A6Q0tymmQxyCJxzI+OBOrxIdRNQxiXli+fbPOt4d40k+v56hK8EfTL8rphqII2&#10;VcR1w2+ZhYEo+ik9pseztlmG77QV72O50/zvY/62wahbuS/0Bo5DAhXqCoqcEFYvy4IwrkNvvYVp&#10;l1LWfDdjfviBHiOqWagWxs1O4kFHsC5rjUwS/Z13w/ZoDejmUDrh+vc051kvmo9ORCUuaqsq+KpE&#10;VRSoyhKZr6CWQ801Y7NAm4272wXP9W8KocEOLeZB7+ELD1sUqC4XmF9cYnF+gcXlDH5Z1Nt9hgV4&#10;cRO86A0+ncE3xItIpEsm9CqEcwKXKbKsJqxRIglkX3vaESNeY4gEJ43Bi5r5hZldUuyChkuoLXz+&#10;pPr0h2L4X/6n/R9g/uh/JP6f/pM68dMcVhyD9gQqT1yux5mTqao4Vcigx8weVseKq7D/1TOixSBB&#10;bd156QQZjOthn37ULZCkGeE9wUKdXuZu8ipX+SCfTl4RvPy9994vP/uLvz421hE7x0hSG/H48He/&#10;mxd/5Lft5IksMze9NLEzoz93ojNRLQXw0kwV4/8wFRM2C5olrDSSxvNUD83MUBoC27jYb8TdYvtJ&#10;+TqC2taiT6NMUVGIc85Nsiw7Jf0LX5VvVla+tazk5fRE3q/e+foLyDcIPvWXts7fw+HbgA+BL178&#10;Z/7p6bI8Miwo7hKiFzC9hHIOsgDNWkuI1t4BBN01LOwqiZqTo/JkL/Dwgv710Nj3xuZz72iJavXv&#10;4bF8fYuqFcQAjTDvYUWFalmgXBbwiyX8cgrNanFDVeuw0sbHZnV2WCWNNiONwdhQb6PhAxnNG+Ct&#10;9tTm2fH6asF7Wty2I/UnEpXg0bhcr1BWiGqzWju6P4mm66vepY6teQNRLTX5t7GuYaOlNw4S1VaP&#10;7w2rRSBWGQqbo+gQAfYDOyGq3TqBESNGbMIedRn7i05fs32nFU2ojSm1ubUfR29MlfRc6oulZaXV&#10;a+TSLBLWeCeL9ldpjbkJuzyOF83QExhfYWFdwvIK+YxXJWxEptE83lROLZBEglq6cqkparOIT4S1&#10;CBKdxjcm9iCvsIm2L220+pFUbdK4RNkwHnREiSBbXG/MfB3elLRdphW6iVp1w3rp8Tf6p3eUyog7&#10;xCE/l5Gotkeg7OF+PA0TCkKLdO/oSzx+0FKngPRtaMebpKNLxsV0mjuQ8lbZixGkVKs4pnUIapLE&#10;2WRneF7dGXODIknigGy1Z3e/LFDOlqjmS/jlEdzRBJplEKvn+hbJ9IlxvfH3Fsh7pMAqwIoKnC9R&#10;XSywOL/A/MMzzF+dYXl5iaoowKr2zKpkXfuNYqslqAWFCVLNgIgFb7KEKKBak9SccxARWHBaNE4h&#10;R4zYU1BI0pMsSMzNcEHjhYIzalbki6/47OUP7P8rTOBrPzGTZz/8WbeY48gXeELjUxGcOJUj55A5&#10;oQDdrT5HvH7YmqCWXr9i+rsfqlKrt+01qwibQ+V8kucfTI/y953LP6RfznT2fgl84uGzOuLRYSSp&#10;jXiE+LeQv/pvefyOK/Pj7KIq8cqbPxdiBqAwmLfa/YikRmIgMZcyKFSj15JGAx05baM0MuK+cd02&#10;dwuCWjdZiqo4dZmpHJvwaYHyZVUs3zDqi7LKT09fygevzn73gF6Kfx1vZd/NrPpxL3q8dM5dqnMX&#10;pF2CNqegJGjWuCMiojsEYbe/GDFitzhkE8JjRcc03Bx3jc0Stp0kWBoqV0KXJcrZEsXlAu54ijxz&#10;cE6hYXPk2vN7IK7FWKJhWCTZPTx0QxWAimDlgdKDVf2Bj3t/sg2bcr+QeG2L5LM0HdQM3Iaolqqn&#10;JWQ0KP+l0+lFYt2OqvmGeNB+mNF/v9z81T3EV/4Q8zxixCPATV+7K/vJx/g+yw1Ghw4rKn4PWJfD&#10;bwHC1lut/gBA7VWf0sAAACAASURBVNEkBm4M0FF2iMxmQkBSAtGsmXMIITV9TQmShIrUduLGZAyT&#10;2iTUJNp6JOlUQT3gm4RhPf6ROoshh4Gjr6wp8wRrdzOigsiijzIJ0coNEsoaKyA1Qw9UbmuR79bq&#10;AFblC+mf2AKPo1lf1Y6vOyDfYABfk4VNORvFhIfHSCAc8fAI+0o+aKsL89lma8+EpCYtz7s5t/Lp&#10;Tat3kJ9eLsJBKy80OVlrsWbvOPlE04V5oCxRLgoUszmWsyPksymy6TSQv7Lak3qHMdeM8FDUXDLz&#10;hC89tChRXS5RzhYozmaYf3iB+atzzM8vUF4uwGUF8WH78ai/CHJQN7etzNAph6DeqdUB4gSaOUiu&#10;kCwoTsaOa8SIPQYBwMNYkDgH/YdqOKNg5iqUp76yf/GT38W/ix986IxuhhDVn/q/4fNfdOXsyVE5&#10;L57Q29MMPHUOU1V1IqqjPfj1xo2f/nWJarsQPK6V2aBpIM1oFclF5uQsy/L3J/nR+/nx5JUsZf7m&#10;k3f8BBkKVDvI4IgRLUaS2ohHiL+P3//oE/vqp/lymk8uReRMyuqV0c7p/dy8lcbKqBCKQBTSIcI3&#10;c9LWKF17UdJ2ZVNjB24Vw/XpruJ1xIiHQut+uK94GQ49dIaw2sChAnHinLlppTj1lX9eleVLM7zQ&#10;o+xJtngx/aqPPZl/4Xf+xs7LcTf47/iRX/r7eP7t31mVEyxsVs0ywbk4dw7KzIFLCiphcMifbr3X&#10;q8KHVrvtFIlEfFfEj23rqulnH03lbodaX5cQikYcBqIMYAQrAwtBNV9ieTlDfjaFmzioE2Su9lwG&#10;hGet4RkH4aIliAVdNQkxQnwdry0r+EXwzjYvYMsSrCqgMkiz4XKqVG8Jdd13uu7XNG4tGj24hW/G&#10;/IQPTK708he3AIvppcrpnWPvVvCPGDFixN3izghqjw63WaTTM/xK/1wajp2HIolnECFWts4WCUyw&#10;aL0lQFczy1h7b6ZAPEiKiEHohaCIehKmIkbQQDFAPAEDgw9VAiYEzGB1xjRQ51UljOwa5nOAA8Wh&#10;JqUpSEdCAahRFKBS6ERFAXPQejgXa0qHxhtNkBlWPLGhLXhXdGhlAvaqOkVX/JUN19Y8mkeD67Tb&#10;tLXtiNi2gW+41e0cDnafs5vbNodtua4PPmNL3ruty9x7V0eM2Bko9STWPOrVWfcFAZDVQ2SYE0eN&#10;qHRclCV3iCR9Vf/t2aDp27IfTGfC7fgV8hQuaJPTNf+IZPFapLO31DkBmvVqqiGsASw9qvkCy/Mc&#10;bpIhyzKoc4B5aDWBTDJIJjUpTKMuIqbFeiFcWYGLAsvZHMX5DIuzSyzPZ1h8eIb5qwsUF3PYYgmU&#10;vt4a1NpySdQFSEpOawsiQG2GMUCUcJlAJw56MgFOp/VnmgGZbjH4jxgx4iEQHCcSYCEqF+rxStS9&#10;K758v5iVF19+7/3lxcnnqx/44R88AAld8Ns//Vdw9I9WeWV2WizLF1b6F1mGJ5nKVAWuGVRGjOhh&#10;sGFs3Vp226ya2OIisrU6jfYGAQCtHakBrEAuYHrh4D5UuA9zP71YQhef/r0LX6A6gPd5xKFhJKmN&#10;eIT4PjyffwtL/x3VyeTJfAK7MD8/90Vx4SvOjb4kYKRTaO1NTfou5AUQ1SBx1ZMrabyPAADbRc9I&#10;VmAFltu4SnHE/mAbksBQmNq1u4Bhs0snFFWBTGh27IviqaeeZJPiuDx+M/duqcCfE+A/OQhh5VO/&#10;/Kf4Vf/p3D7yflZKfjTPpDhHVZ7B4wLKGYhCAC8irqGPCBB3yGmsKw2L45HgjjglEdv0jeuub3tf&#10;n5Z5EA1yAOPWJgcGst4rHAbzFawoUF4usDi7RDbJkU9ycDKBZBlEFJSwv0Zne00AURkd3ZyEbT5Z&#10;evhlAT9f1Nt2LJaoliVYeMDXrVxRb70lcatOAqDBQFDYkVXabUXqbT9Tslrqba3u+7iy4Dl94/q7&#10;kNyhDNS6hevk4f5wlU3vujka5cURI0ZcG9usP3ktsYlVc937096+7anrQSgNZyEE0Wxh1Y5UZMPg&#10;9kGrQBOSkLB5N2EwehF4CCoR9QJUpFQi4gXwqlIB8AItRaVi7VvVGwNRrWabAU6gJiJCISig1MO6&#10;C+ZnERXCAcyMzABm5pkRlhmYiUdGVhmdZuIloyBDra4ORLZaQBB1wSubBqq9Nq2wMZkTtSwRleP1&#10;0uw6iqT62sOr6UxbicSHLPjvDMHqvxFXrTy43e3r8Bi7qwct06r65soM1QSXO8rPiNcIGxsRYQTc&#10;A6wqEmvpsXGO29LFe98xWD1od96LTe8Rk++uCaFzedP5RgWA9CPtyX4GyCTd9Bo7m5nCgrrSCCk9&#10;bF6ikEtopnAugziFVR55OUV+MoVO8tprmYtbg6PWZ3gPX1aogie2xdklZmdnWJ7NsLi8RHk2Qzmb&#10;wZYFWHqIt3rYIVpiILpEtZanxuCFlRAQooSKwOUCN82A0wn49Bg8PQaPpnU7GnViI0bsISQI9+Zh&#10;WII4V5V3UfJd0+z9zONi9pufKl+VP3QQUsen8G/gv/jo39NP4q18WZVPirJ8g+ZfOJefONFMnShH&#10;ktqIQ0OHIN/TdYQ1BVHsCFuGG8GKwBLKS3Fy4bLskhkWf+BIy9OP/wX/Y7/xQ/dbhhGvBUaS2ohH&#10;iaNf+TW++VXf4+U0LxZczkm5NOPM0xbeo4RYBbVMYBBqqzQFElJAdHct9eqm5HxqrO0oqptlWKPc&#10;MuKhsE49sgaDFneuyC4QQEUUEAfDhMAUtOMM2WTifZ5n6j740z8p5Y9eJ/EHxFf/u5h/488YvuEX&#10;SgjmpFyoyCtTnNEwA7AkUALMJCxwlIaAyrj7TYMN6ywPD7suyDUILP0FHjLYPjejL3ofsr1qJKod&#10;BtqdLWrjNSsPX1Qo53PopUM+zTE5mmB6PAUmGVSl3k1Ltd4xMkCC8VYoQd8DiCes8vBFiWpeoJwV&#10;KOdLVIsCtijBytf6eKuXMQpqj2hRUEn16M170MgvUSWe+oENko+g3XY0XGHzMrV57hPU4sk7JV8x&#10;WLv7aRuutsveAiICaE4vWhtfRFgr5Hlj724H+XYfZKZHPBgOdQB+KFxRX8nuiu3Bmndyq6p/tO/z&#10;EHvjOveukyQJSa4zKgVYb98Zjg2gN4MRvgLNjKhqQplVpFUgKwIVyQpEJUAlIhUURUYtqVI4lUol&#10;K6GoRLQQlQqQCkAFwlPEgzQBTQS0sIe4GLWmyrFmoNMUEBFSacyMlhktp1lOs0lllpsxB2xiwESF&#10;E4hmAkwhyEjkKsxExUE0U3VO1TlR55zC1cqU2i29oJUtwNWBkUzrNpE+eu5aW9n3kKX42+A2Zb5l&#10;fV2H0znUf6y5/z67mrVF2EJNck1NysPhKk7uugpf1zU+2rHgEWPfV7rESWLs9u/B+hST6mnuE7Rj&#10;iwjAwYkshjnrW6JLIUvPJWNcO1LWvxuv6mEmvrI9aasnS2WQON9vdGjNDhAAKoMtC1QgisxBXQZx&#10;AvgK9CcQ7yHHU8gkr89rYNgbYVVNUCtncywvZlicnWPxwTlmFxcoLxbwi2XjQU2MEAvEOESyHVby&#10;DQTxKMl/7WVW4FSguYMc5eDxFHZ6BH9yDJ3mYOb2u52PGPGagrXi0kApDH5O4pUY31PR91Tsw9nF&#10;u/Pjn//A/x333QT+2kNn90p83/eq8OypA/NpVfinldlzOH0mmRyrk1woTkbG7Ig7xq5nvsKU296f&#10;5QQOA6N+Awh6diOsNMgSggWFy0X1YfUTn/5le/fn/829nyKNOEyMJLURjxLu7a8BpkdeHUqhW0Bl&#10;boq5r7gAWNbrjGEKUWhgD7frfAFEM226mEkamyjZXcxUyymjuDLiLnGVHLC+8bEn5vRNL/XJhjaf&#10;MhFCzPWqvuBtxzknmVOdAJg6J9NjyfKTSaHf9pl/WH4Kf/sOKQK7hOBrp9/Giy99vdcXX73UoycX&#10;9O6M3p8Z/AWIJYgKyCzqicIufTUXtWck7CvE7g37rpxcg7X68KFmftvyHWgdjbhL7HBexagAZ7M9&#10;pwrAyqOaF9B8hmWWYTKdYDLNoaq1gtZyIHegq7cChWpY+QyYEahq72ksKlhRopoVKM4XWFxcoJjN&#10;US2WsLIKq5cDuU1aRXDsxTu6d4l9VbSjE0Ym8gxX35WgJCfQ2fJzVaffPbHzV26j0VOAEsArAu/u&#10;OuFuFhRERqAyISikRMEQj7+f2aJ8VylVZM3xiEeMfeKYHMJ7uqa+CEC3rMd9qe77wyZC2qba6I1b&#10;Uo+Pta42jOuITUbDd21gZWClhzGAKqTWPky81F7SCtJKIQuSBcASZEGzgmZLkgWBJYkKYElI6QQl&#10;KGUpLIQozGupzhfipVRhCUqp4koAHhAPMw+oQZQVWw6AGQRCoYlUMHWiQqGCVJo5M5+bIadxYrSJ&#10;rywnOCHsiMREKBOX+SmBiQiORGTqyalCJ6LMQZsIdCLgFLSpABkIR1JoNVmtVos4ASTs5kUxoqnN&#10;SE4LSpbAp2uvd59Rn5l5FfoUgevQjva9g9gW99TxDk3otkz6rmp6q1JvkceDbwlD491V3eHBF/o1&#10;xI2e2y76hi1eIgPgACwBzAC8AHCxg6QH8xKOqI0z8ojIjW5zHAlq4Tq635EqFk90dgq9IWGtfkzt&#10;RL2xNbAdFePC+EhQ628bXseXWpuTnLMlqkkgrpEW/LgCpZtDnUJBsCxRFQVseYLqeAI3yaFOIRpq&#10;yAy+rFAul7UXtfMZZmcXmL86R3E5h5/XOgiUBjULC+WigURqYZX9SuvmNazEA+ih4iFqdR4mgBzn&#10;4PEEPMphk7zew7RTmyNGjNgLMKgTwZKGmdHOMur7KnwfmZ1N3n42n33ixzxQ7v/U9C8Dn/3FuX5k&#10;+TyblXK0XC6eeI8XmZPnqnKiKpnquo2jR7x+uLsmfRcxN57NN7beaCAwmpn3ZpWalCRKEfG5wX/c&#10;LnmH6vYRrzlGktqIR4kvvv3/4WOn53ySP63gfSHkAuRSyAJAKU68qlIc0J1gd52B1xJItMh202is&#10;knF7rN5kd8SIO8FaoSIwFNCVPpi0bXY1HJ0m3d2ktsdqAFjfLOLUaeYyl2meq0qeOZ3oRDIA7gvL&#10;Xz8ogf0X/pF/gPjke/aN+rLI85NLMT03yjkMl6QtACkh9CC0qSDBColvpXOQ3ve2uGntbUPsWtcv&#10;3ccT69uKNoByreCd6NMWvE828dti7QrfLXCXXtjugk94d+i3iPj7li0lKq+TrkFRuzOxysOWQHkp&#10;WOoMWZbDOQVJ5OUx9GQCmU4gmYPLsnori8Aqs6omp/llCb8sUS0KVLMFiosFlmczFBezsHq5qjXP&#10;VpdlVcmOQDBj52zcfSwS05p/4Xyi6u/VWfIr+dm20Tt66zY8KkFgBZgy03tWG0lvq9OdkNUO680a&#10;wja5PawSjXhUuG031Wu8V0U32NZvkoe7EmoORljaNqP98Wi7+yRsiV0PNa23tNraLYAwTLM8a4Ka&#10;eSGNYVNuKCqDVAIsIZiTNgdlDnJO4ULIOUVmqrI0yBLAnJQlaKVQSoGWAlQCKQxSAKhEWIKuMEEl&#10;6koBvFEqEF4hRhGjianC4o6bVpmAFLhAl8ucUkSMFKgJPTLvJaOIA5gTmlMlI2wqxJTghIIpqVOo&#10;TEk7BuRYIEdGOVIvxyY8Au1EvZxQcCpiRzROPZmz1q5kKlCIKaSm4dfVWetLVogAKdMp6FRauaK+&#10;vjVBQHrxbXdTcsyBo+3u3b9x7aFz1K/BtK5GRtStkFTt1jOZg+nr7wrbVMB1KmmPtA0Dr5MM9GW7&#10;fuOujC8GcKgtT+WOMwAA+F8B/PmGiVbTn+oxnNTWc1ezpiiy1bq5Z6M/XX2uTK6kvyNWRpo189VW&#10;/SCBNMd2y08RsENKSxh0kcjWTOd7k89G3EnOe6vjDDu92KJE5WZYGFGVBYrFAsXlHNlRDpdnNUFM&#10;BBSCZrDSwxcFyvkC5WyB5cUc5eUctljCihKoDGIG8WiIcZLms1WSNL+JOm7Cg6wgqGBSQqWqSWoq&#10;kAxAJkCegbmDZG61okeMGLEHCLQXoZlZ6eHn5nmhtDPR7GziTy5ffXla/DRK/9A53QbfMv0XYJfv&#10;YIlFxuX0uFrYUzE+zyf6NMvckXOSB8/RD53VEfuIO2sWu454dRbe+jUnBUbSG63yNF+ZSUlYJSrV&#10;pBTmH5zvieA74jFiJKmNeJw4/R4uTy9s4gqvBUpRKwAuQZYEKiVMlEh58A2Zhyl7pzd5RVggFN2O&#10;NLPN0YvaiD1CR7fSVbTcyC4m9S4sIiKqTnPNsjzPJx56pJpPITIp3ambfv3bgn/2e4Af+N9uX4b7&#10;wF/6Ezh5+X+Y/jEpNZM5Sl6AuCA5M+MCQAmlV7Es7PhZ3xc0MBu5Qw/dH2yr+99jG8GupN9GT7an&#10;5bxT3HO5t0pub6Y11zcurHvnY0ypnxUxgqXBFgUKVahTQAHvPSZFgWx5DHc0gU4yuDyHulokp69X&#10;L1fLoBgOW3tWsyWq2RLF5QLl5QK2rGoFdDT8SlQVMVLmgoe0VskdyWiQmnfMRGEfjxOxJqmipO+7&#10;jSVsN21RBvbWFBEh1HHF6rBj1MaPpF/pFPWukt6DDux17D9HjNgBVt7eG46B4yu4DfqVex1iW/uR&#10;OFbG3l7UBIAYDTSj+YpmFYmStEIgBQWFiCygOlPgHJQLAy/EeOlULyiYUXkp0IWDW5jawrwsKSiE&#10;qBy0gsATUjpYCYoHMu/ICopKKFVFtUphzsQcaD4jvVMTqyBeKMhQqm/t204lE5MFRWgmqhkycQ6Z&#10;V1NxaplTegdjBnKihtyjyIU6EdUJvR1BcCTksYgck3ZM4MS8nML4xGBPKfZMwKcATzztiF6mNTVO&#10;c1E/UdEcIjkgThg39qq/IyGt+7ikkWJWaQHr0ItD0ntu9ubsjaj6qLEHss2BY6y9bfEavNGd1+nu&#10;yttvc8NtMKQfyNOYhICv7iJH3wvIvwSzbxO14FocBCmNzp6RPNVUEpNxJuZWkuu9hevpXBjbjEzp&#10;2RX2YEs6w+p3a1sYqtng65VNprpJNmSwNj6lADQgeHg3T1TFEsv5HG4SCGpZ0FOEgtEM9AYrSlhZ&#10;wsKCOStKoKigYYGcWMhGLI/IaoWkeWX07uYBVABKQEsAFVQIlzlkytpxmqL2oDZ2ciNG7CkoEBhN&#10;PIGSkDlgFzS9EMXlJWX5Tc+e+L96IAPwd/yPfxU/I/+Bfp4u96U/9lX1RMEnuerJxOlURbT2TzLK&#10;riMeIxjtBTSSZt7oKy90HoSng8k0Z549eeiMjnjEGElqIx4nfm7Ct56/pL3jraJ5M6tIq7z5koBX&#10;8SZmFPGAEAYFTJopXfsvnaamxtl2EitRx7qVEnXEiBtiRQ7urQIMhAM0LbfPkb+qXaasq9j2mV6u&#10;F/lBnHPZJMvzYzE+EeBJ6csTeE7UPXf4yGm1RWJ7gi/g+QcXrCCVgyxE5ZKqlzSZEVgQUmrtoyiI&#10;a2y3+m10LbEfiBqwvgpsM+6cTSGpmm1DuDvPTJLGFZWydePpdcvrok4WcLYnXhN0VbC7inP9uZVn&#10;wNXq5oN1D1e1kOg3pavcjWSvVvubKLETBXE0qDZyAwExA0vCB6IaBPCVx6Qokc+XcMdTZHkON5lA&#10;M1e3Z+9RFRXKZYFiNkcxX8IvC/hFCT+vv62oYKXVO2UwptdVt9dZTrykxZcl1axLG5ZRGS6N/5ik&#10;XqIHGUnGmj7Y+16t5sYevaZJNtkb0P0w/SJEWPPShEFCowho12ceXgOxCryQlHq7T4HVm5tQKHLd&#10;tFffjvW4J4XYPfWPo3pvxMEiGfCuQ4GS9N4tcZN7Dg3GdrSJ2GT0Xuk1E4J1d/YTh4vVClwVByP1&#10;OHwYPakZxOhFzCCoyLBlJ/2CZkvznAOcA5iJyFxUZ2q4oMi5AOdQnAv0QkQunGYX1GqmlIVkXMLp&#10;0itKGEqBeBGYh3pPWO7yypc050B4711J8kh9VnmWXjGhmnDBZUVUuVByoxSA+LeI6Vxq1yYAkGNZ&#10;mQhygDOR5REy5JKJaUURB1WDV6FqRecytczDHMRlCmammAI6Ma9HEEyB6kTMn8Dk1ESeEnxG4zPC&#10;noF86skT0I4hMvWqU6dy4kSPReWY0AkFOYCasCaqAlFQ0dICo4U8fTrrxsn0vMT/vftS0sFqDN0z&#10;7Xx6XXvpIqbW3nv449oNdVmDhV4nJ8p+VNKB9Ku3yuYQm2hThPvwXHaGdQXd9YO/02lHksaWGCIv&#10;7RiNXLJ2LhemRw3LimBFoBDgBMDirjPXPWy9hROQhORVLykLYcLfUH+1F7ZkTi+r9gH9/9l70xhL&#10;luw87DsnMu9WW3e/fm/med6s5MxwwXAzTUmUtVgeSzRBW7ZsEDZIGYIFGbJJCSYgWDYoGYLpH6JM&#10;QJBgWAb0w4ZFyjZhiqQgD8FF1ogSF5u0OeRwOORQw9nevK23qrvmzcw4n39ERmbepapv9auqrurO&#10;D7hV9+YaERkZceKc75wDgd/y7IXrUkdbdml0hXUmllaazhWFFZvD66aM63ZpXZvNrm06GAmiTCCe&#10;5UBpBhaAZAo4DZHKVCDacronATPQe8B7oDSg8KAnxBu0Iv9Fgloc1ldnw9XCsCKoxeCzkagm8FA1&#10;pCkw6AG9niBJBeLQoUOH641oGfEkcpIZRGcwm+fTbMnFpPxr3/Xn7GkXclf86Ku/T0avUOmL1Fsy&#10;KMlRKhipykCdJCrirokE26HDk2OriEgEs6fRzGjmvfe+NPOleV+SLJUwZ0bqhrN4hw4Xho6k1uEZ&#10;xf8GTT9IyIGFpRRLMyu89yUNpaL0ziUm6mJkcLBKQdHoNhslZ1vdXa8fRVaO6dDh6tCSLIRoNBWr&#10;1DJZOWNXytTm2VUKOCGpCkmcS3t9V44KsQOCR8ulPzBLB2nygvvQz/6UfObGqH7/Cu68cod7g6/z&#10;S6S50RYAZiIyF9FMiAKAZ+WGGQIoVGMAg2EtthnJFl+QFTkkjBFnOdtctkFD1vNnnoWrInG9LX1u&#10;q8V46p6zb7ntQEZ60fkLdkM6+/lwSmOeRU0C0OZpruhYZevRV4emDNufMdvpoRiVtGyd2xjBV1XP&#10;62Nmo4iOaS/gCRQePstRiICe8IVHscih/eDB7JIE6iJJzVCWHmWeo8hylMscPi8DMS0vwcIDhQE+&#10;eDArAakyEjcUZYQxqH4GVakjmbYqpAQte/B0j5861VZL3tlW3ZXWbaSklectjagk64e2LrlyrW2e&#10;4yudTGpiWqyvQqjQoPC+1LC2oQFCDBilr1l3BAg5PyW03Vq7vBuXOGM8oW36XOBq+S+rNrWM/jZS&#10;JXe42bgKs/F5O3ATyeN0bEjhXN3XvvWu17muCNNBnGctRD1BM89Go+xqO7A2KwsqObxlECbaB8df&#10;W+b86u/6Cl8CWY1kKI2KGciSlFwEmQALAWYCTEVkKg5TUCaiMlXIDCIzEZ2J6ETAqUCmSNwManOw&#10;PxP1GaCZeV9AUThzpZSlXy6n9PSWlxkpfdp+n8lsSYrDownZG55YvywBAGl/j6nbI157A1lvD3M3&#10;gFDghvcorkT5YCmwaBM6qVQbwTicF8c4LAYyGijc/kiKrEQ+3xN/cCRFMZOhWypsidyZ9vPE9Q/6&#10;idggKdHvqbIvtD5UhiD3oNgDcSCqB6AeQGxfjPuAjQQ6BGQEyD6JQ5AHZLlPYASRgYj0BZaGVKAU&#10;IAQnsEofU820aEdlYSsSC6qeITVFTKpDpUWob+SZ9tvALW+S1ddrr5u2m9pXz5WVv88lNqr9mJHn&#10;kiNQPHbcO+OA6/YEN+Tv9d889eeZC2LhlsNkh7Z7itgeVeo0cPWrbNket1xIpS9TgN5W77M0Ftwq&#10;m5x5/HlLE/VdLaFmWykJAkahqIiZgLolEPbFQcRh5QZVn476OVb6ufYY1KxarZYn2m1SE9OqaUFF&#10;qtmq2qYKrbzFjG0JJF6n0VmFqSWuTcITUVTXivJI7RAbCV3VdQTVnMbVNXWrnsBqV5e6rNUmIzw8&#10;WAL0hCE8EoiAkaAmTe9SEsKgbwAB8ZXuoWojrXRnjFHWq3rUnY2o2zs4t1n9PxLVIB6qHr0esDd0&#10;2NtPMdpL0es5ONUuU02HDtcdYQHnBchBW9CwMFh2/PqXyt5nj28MQQ0AXi/+b7zE96r3t1KzZEBw&#10;CCcDTSQVlUQ0DKnXT1rscF1w3VeDG3omRJ0KEQydnjTvad6bWelphTcrzFgyNyv9EpPB8ukUvsNz&#10;gY6k1uGZBQ9+gLP5f2vAnidZGq3w5gsavZqYsaTQsdFRh0Utq0XdqrV9DW3FeYcOl422cgXRAMv4&#10;BatEtYaM0VbJ73yT+idbihRUhAVRqHPOuX6SJPv0/sgbb5dZfpuGA5o/TrJ/dQm8TODHrrOus4Zk&#10;r7Asht73kQO2iAYmJ1xQkBMoCZBmoEkIq0bU/wMIq7RFCtZjCANrIRBg1okZreYOu7YpODeb8Imi&#10;YlXS8uPObacFvPTBrdHZrX1pdp9tGFr9ud568fy2UlvWztl+1fNXXE798ZTxpM+xbbPd6KfbT+Ap&#10;3Va4sana8QTleluI42G7UvHFaCuVK73DGtsulj8qoOtFXWUMFWWj166U3BIVyRTAAygMHnlQDOce&#10;xSyDJA7iHNQ5qGp1qsGXhJUlrPSwsgRLgwW6fVASGwETKAM9TaOHtwQCV7BRRGW3oU7xWf1HlWwL&#10;ToKCvfqgMhfHrOfWbpe1pxiaIiqc223Y/FduWtGkySaykhWkJtmt99u13zFyXGUuQDA562XaPTaK&#10;4gBYU9qVDPDnf+3OO1Ve7gB9HkPgekS97RH2Ns5q5qLLMorWnerqB+Sz7rhb+zyD2DK/r/y+hOd0&#10;7rdkh2ez9Yhdb7TDo5e1//GcdRlj41KnXPs6iSMraMt/tTE2zCNxLI1Tc00Tistytk3Kzblxlo7z&#10;CoBmbmIgtq0845qYzvr6CgKBJhXciGklwQKwDMRMgImqjlXdiaieqOBYwTFEj53oRIEpQkTmBYwL&#10;IRegLEyTA5w1LAAAIABJREFUpSSW+QJLJMwd02KW+zL3d/zRckn+3hv26S9/jGE++2TdNC1c6MBx&#10;f2PLnxZgAeBvtbb9AcHRL8mdl/8T3Tv6iJaJukE/S+CLVMX1BdZ3ggENQ4iOBDaCuj1XcES6kVBH&#10;JuWBAEeE3DJvt838LSMPVXGgqntQHSnYE0EiAocwtSosyu+KYEFvniPQHkelfuqEVFnlFDU5LQby&#10;iawKCbNPLa9UHZDVEjrYneLarWV4r8/YZGOsaoMuem4+eyV0ufdYF8LOOH0FPGNfu4Vi1Lztx50L&#10;j2miKxkHZePLFnDLtye51en20a2btz3KUy4h9Z9rhCd6rUK/rseKC5e9TivQVTTeKXoNACs9i2vb&#10;ZcvbvjHT7NhO9RL59PEj8KsMJhLWZ4nALBF/P9/tHufCFwF+BKKOIrpSoDjVr0QTX9EWAUJbkUfi&#10;rjh9CFA5RwUSlgJwgooEBlCk4kWz1gPUhLiVZ7L64ikizTrur841Cx9aXZ44P4kEop8Y0FQ1zmPN&#10;Al6qOU0kBrQL29W4tm6PTrbSFE+acoYobARolXgU69WM3xobq2pjWpTJWhHsanJa+C8SPiqGNAEG&#10;A4f9wz4Oj0boHwyggxRwrm6WDh06XDvEgc4IFqRlMM6FNqf3i+kbbxRf+NSv3CiS2vxNSHbQT9we&#10;B4TtARiJSl9UE5Umf1aHDmeJpm93zjrf+Y/rkptXk/XvtexnII2AGcBShLmKLFV06YhCirIs+gv7&#10;mtFD/NsA/vq5ytmhw27oSGodnll8FYBPLB/QDwZewBLmC9IKwhcG9TRvsJKo2TgtVeMWglozvDd+&#10;u7Vxm6tHdOhw0ViJBPCYMP6nCU3rZ9WqpVbK0O0Kp0AGCIoRp+pcT9WN1PyRN7tTlrhTWnZY5svh&#10;3dGt+bd8/Xvs//n1m/FC/Ob97+BL9m67LdMikTJTxYzUqQhmRmZGKUj6Kq6CBD1LbTYDanN7NLAx&#10;KKvIluF184msDjHdeme9252386yqG5vfq8/hknHdHuOTlOeUhj/reZy673EnPZX2Wutop9oZzjLc&#10;NQpsVoduyADVdZUVdYoSUmVQYL4Alx50lVJXFVJ9UCmPLTJhqw9JsP5d3YLVR6XyxG4Zr2rbavzS&#10;KIwRt1c6a5EqxYe2DVSrdV99v5qF7NaDNpor3Eiicr1tmNza/mw17pZdG7eq/LYdgKQX2vmSsBJ9&#10;ouLzVVF4w9NYs0dcHp7aC3RxuMziX4Vtv8PuOON5XNn8fAG4zG61k8lbTrn/zWnCMxHTdoYfjYxM&#10;IMyD1TECBMeQKuKIsaFTo/0tzsvWMpRGSDVzhBk3NKGSALyApcCWRDC4kDYBcCLgI1IeUvBQgWNR&#10;OVbRY4U7gcgEgpkmuhDVpS8kJ1iUi6xwycL3pVfMejPf23vJD99a2hfetWfjP/6n7NUf+hngyx8j&#10;8KnLadSd8Pe2dKtfAk6Ah3/svfLw2z4q7/uJj+s7H5b5o9uqOYtFbylO1CeFSQpoz6XSo9OBwA0I&#10;HdJs5Az7NN422C1vuGMl7xh4i4bbcHakkEMI9yAYKWwAoEciMbLit1OkdiLgquE/cgGq0goUFmKx&#10;IZr+UdEJJOprWgSBdpTZeIWwnbWTUdi17vC1TTZpb7hJc7O0/l/EyLbbNVZaSDa2nB9Pe77feS1f&#10;Eafe1q1WSS7nrnt1/KklvY5d94nK1B7vL6NzPK33/Kx7PqaeZ1pU2QyKu+Cx1Wc9VwdfcAEpSEB8&#10;+I++KZ/9+O632g3vBfBv1kUzABSpvMeC6u6sULbrS7eNrsNqo9UJqQE2Mdua6K5SLwUbjvOmTrUp&#10;xlpDxucQU21GcljLQa6OmL6iC5Y2r6y1zG5tbC+9W6cqo4aAK3VQ0UD8rnQNgYrSVEcqIU3QyGoS&#10;2y7KZxLn7RA5TWiAhAhqKgZVInHAYKAY7vUwOhxidGuE9GAEG/TgnVSR7jt06HDdUOk+o9oyp3FB&#10;40xEplhmmS97xb1fK592Mc+Fvd73AP1hmvlk5At/KOSBCgYqSC43DmiHDgEXL7HusFCoJ28gqLZp&#10;6pAnSZIZOE9SN9eEGRIph9iz0XfuUX8SwJ0LL2yHDh1JrcOzi6/++9/LL3x7yfs9eiMKA5YUZjQu&#10;ab4wek96A1XD4i6uutqLoajFbCwD0XNsJflXyyPpJhlcOtw8bIoYq0qK9tbNnigr31bV6qfQ2iJr&#10;QUKAexV1EE0T53pF7g7M/O2iyO/Q22GS6CCTSaKz2yXwlwT4oRtgJv7f8Y4Hf87SvcybGy0L07ky&#10;n5IyFc8Z4Jc0lBYWYNKERTs9LhkjA42t9muhbnNekD/Oaa3c0lad+zardpurwQUYGra/Dbvf/onv&#10;9ywM+0/Q9qz/rG5rR1C7fk3THv02K91EYdly5hb5YEWxHeWAWhssqEOTGULqDk94sdbYGghcVImh&#10;YVo3F0il6N/Uolf7jRAXDLB12SWkAq3JczFKjTREAFkhsGHlwqu3atqpeZ5rBamV1o2mutaLS9Wm&#10;7fTocXxsK7u39ZTHdKCVp5GYoGfAHQFePf2ct4N7wxF7EJpYK56PNM/rwjr7tpdx/eLX8+3aBcEY&#10;csllv8zLnzJWPtZEXRHYO1S4xPXSea/8JE+F61+esDrrpz3GD+WZQ5tCHQzbVeSP1hBX2UIQ56dg&#10;+2xF64gG8ZqEEYWQhqAWj4lTWjjXCHoC8BTxKlIImAk4hcgYDicCfUS4BwL/QJHeF8EjcXosqidq&#10;MnbUqaefexaLRPfy3mi/XCa5t/EDO3lj4V3vU7g9G9n9F0u+PPxGzn/rtzF++b3Ed71MfPefubqG&#10;fhL8+PcT/+C/4O1f+M84+Kml9P/o1/mT5azEW04koZykqrd6PS2OXnIpk1Qt6TmRnqcfEunQO39A&#10;w5Gq3kIidxR2RwV31MkLqnpbRY5AOyJwCGCPtCHJBBBXBalpaV3i828Ii7UMSgMrIrwoa1J8OFlb&#10;fSnKKI2QypZoUv+vd3PL+30dF0Zvd8XzBAuwHW4pG9dsnXSRaT8vYP349guAs6vDSyrilnue2ao3&#10;U2w8By6robfc58rHgvNic4F+qu6q/e0xS5Bda96sNU0gXvzeEG/OXopXu+Cn1Fq1SnAf0g1pKkoa&#10;srG1jZrIRYToYcaQ8tIM4sP6WimNs9gaF6xOxrqtlq35JJwfsi6Iob4erIqm5g30lZMaT+vXMcWm&#10;bH0w0pSm3qW1TNTIUXFVFtfjqiG1ab2+rTOPrisjpFrWtyOhN3UPKV8DMY0MRDXREk49koTo9xTD&#10;kWKw10fvcA/uYB86GoK9HuBcR1Lr0OGaonbnIEsYc5AzkFMhZ0LJZLbwL731e/zc0y7oOZB+MzUp&#10;7vayabJfFv6Wihw61aGquMtXXHW4abhoKXC7PXYbnmTNd7rIFdT0zQSvghKqS6TJXFRm/X46d2kv&#10;w0CLTEf2y7/vg/jM7Z85Zxk6dNgNHUmtwzOLV/7GHegv9Ki5eAe/VGUGkQWBjGROWmn0pnR1Wq5t&#10;Q/dqhJR1kk9j5A3HthfInRzT4WKwkuZzg6kgrePWt6wfc5pwcgo5oL1HQkI1KkRUnRPXVycjFDjy&#10;5m95jwOmOpwOe2n27jzHRz5v+PEdKvfU8Vn8qY++zl/47N3yQaY5VOaUZAyWYw8/M8PCjLkZ+4BW&#10;HjQx329FUFhpvkbRc9rzaAu0Z2UV3gncdof2vvbubSXZ4frXXQd7RvW7Ufhy8bY0zE/1AT1eP96O&#10;hMhtY+ipc3+8Q8VprRS37cgdtUIZrCOZGaQZ3qPXtLRLyo3hX6J2PBJiK2trTIkWT9sglkV9d0z7&#10;0T6+Plaadlox2q4VY4sNN5AM2mSLVdlpWxtuM5muo75PPe4pQi7Vam/igd7ldaovJyk+4Gvp7xS8&#10;3fufduVuRLs2eOoG8Q7XARfRDTbe6Oe4X8V5NKZb3No41Vy3uh4iInlplSDP+jyJFlaJv8MdDZ40&#10;XwpYCDQjdQHBhOQjFb2vTh4Acs9B7oNyX6D3oXpM7yc0nUF1ZsUkYzYvHi4mxV7ybt/P9jl3n+PR&#10;G5/jlz/9jwnM8EUA+BfAvV/6yVCkHwbwwz94Gc148ZAUvxYb+eO/uLF3P4GMv/KvyJ57mMly7nQv&#10;cT0MU711kOT9dCC+P1L6A3W4BU3uAHhBhHcB3DWPF4z+LsO2O/RWUmwoIn11SFQqLgCrCKktoiJa&#10;RvYQykahWsXtqZLyaMwWGg3wtRW9MsVvGPRbolRLFgv3izJb63oX1shn4QIXRo89Z4cBSLZ+3YKt&#10;WjU0NIjm94Xgus/LlzJhdDgbl90hTuu/1+FBPWHdTzltJ06prH2sWgw6BRIHnzh8udh7snKdA1p9&#10;4kj/+GI3NC4VBWCN9EBWZDEPloE0Jj4SyqSJcsZA6mpEFwW4Gdm7Xic3SoEQXMwqwpqFD0oCZXXP&#10;KvuWxLkuij1bFs6rtLzta2+tRKlYusY2HYQrkUBki2GDGtM1V/rHSjpURL1JHOPrSRSBx+IBehAe&#10;jh4Kj15K9AeKwTBFb38A2RvB9vZggyGY9gCVaz+sd+jwvIJB2+gpUhBckDYD/QTUGdN+JgMtvxF3&#10;7XOYPO2i7oxy/GF1B0mv5OLAYLed06Mk0aE6SWvGb4cOl4LLIqi1z9ucTaWl1a+IaqZAKaqZqpup&#10;k2mSJlMRtxDbz21Z2vJ/eQv4vScsRocOj0FHUuvwzOJvHg7lS3ce8c5EC3idw7mxS9yJioxVZCaC&#10;AxEZqsJE62xZYVlae17X+uxq0bY6KazpMFfwtsknHTrshJaWYo0ZRa5v3OFSEdK+VEzTphAmImJO&#10;nEuc6kBVRkbsm/dDlEl/kMINehPBwfht1+yq8PGf/lt4ff8/Z7L//kJdMScxIWUMYEzKzPvyKKik&#10;mIhIFeBBVlU/lYZmV3V7ff4mY2M3bCF/nH38NoPfs6/66Wgdl4tnowc1StVVulX8rrWxe6vJbSMv&#10;SEUUE9SjBBEU2VHJKy2CmgJBOb3Cg5OtQzvbt4kGe7Clla5+s/m+8oyiUdcImsBodYSZKPc0BDA0&#10;Qxvr0xt5KBZhTWcj9Xlr8lIVMU4gQbHfqsY6drGDPA04VFp9X286pShPWsLHvU3diHZt8GwMfh2e&#10;Is5DUHumuhpbtLJIAtoauhSrHGwAK6m4o0H21Ibk2twUUnuGeZAeYAlaYVZmMM6oOqXKWFUegXof&#10;zu45pm8Jkvsu5QNCH7LgCSyZJEu3mPle1hvMloOFL//Fr71l4+XfJ/BuAn8SwH9/Ua113cHPlyB+&#10;+xU8xF8W4MSjB0nz71u++OHXdHjrXfNlykm/p+NE0xMhH3nhA4L3xeMFD3+3ML4Eby+ZcQKWt0V5&#10;oKp7KhiJsCfQRASOoIYEYmyi6BkbUQiEVdFoVBXiDIyxdNodpd0p2PwIyzipv0cDft03ZXX/VdLU&#10;rg5XMbFdohzTzcvPOXjK96vEdRgTLq7uW9VUu1Qx8opBARSwhADDOuryEehjclqOzzWFZ/1/TQdA&#10;AEZYabDcg8sStvSwwoCCQBLW32JhfRsCogtELUQzjzS5tiNb9VcIqCEQ0nz4WGGwwsPyEiwCQQ3e&#10;A55NZDfENTlrQlms0qYoFA5oj7jSTGd1S7R1BKj0FWJtxhtj0tTmTNmcA9vXkaibqPURBohHCNDi&#10;4VKgN1AM9lP0DwdIDobA3gg2HKDs9YEkAUXbU3SHDh2uCYJvK00E3syWpM3pOQFxYh5jV/QXMpLy&#10;H+BPE/hvnnZxd4HgW39A3/uV702PH7w2Koy3DHghdXKUJDJMVBINQ3yHDitouy1v9o/deszVSavb&#10;bB5rpRB6EeQQLFR17Jw7UdefGDRbzrT88OHI937zd/mF50bN0eGq0ZHUOjyz+Gd//r/ie/7kt9py&#10;9K8Vzh3O1Pce9SH3xdtDkidO9TB1uidOU1HRQE4TKBuiWqNIjwuxljm2zUCro560lJ2dFNPhytAS&#10;NgQgaxVIc8ip/bFRuK+IWAymAGkfIwqIg8IBmiQqSU8oA/Ecwjikaa9cuKS/NP3WR5+QX7whquJ/&#10;+gnwqz5w1w7ff1DMMV74JJ8I5FggJwabgZaT4kVBSPDNXOWT8JwvfDc4dLhZOMvus/Iu4Kb27vai&#10;DdhcwDXz/4oJpFK+RgrbJo09/A+R1ASg1ZyyQNhCTdxqDK2rPDSR5p410a2+ekUus6AQpjTlpm16&#10;cK+Q2GIKk+rTjqpWK6o3WqkhFTRRRaS+pKz3giqaSUi71ZDUsPG5EVNFAAGYVGr8zYKv0gsvqwA3&#10;8y175nDDum6H64Oz3uD1ufRZ62Lt+S1MYdUaGqujW00IkphceTN5YIhUarUxtI5UWp0nMeiWeRBG&#10;GD3hSwI5jEuazUCOQT4i/CPCPSLlgQL3RfQBRO47kweJS0+gMmEis3GR5UV2lH/5qF/uf+SL/tbf&#10;/HmO8YmqaF/Cc0RQa+HPA/HR5mCB9+C13/mD/hYWfvjK/1oM3/feQg5cZiynnjhJTB6J8w/MeF/M&#10;7heUe+b9fRXehcdtgLfN2xEg+yocqqIPskfQGeoAL1UXaa9VK1moRWSkVPqZJvd4U+yVMXx17Swr&#10;pgfUnfNZpKat4oZPbDe8+B2eFE+LoPb8yeTnqi0J+BKwpQCDyyrS+k1RK/LPeVZ9apV7k6WAuYfP&#10;CpSLHH6+RDlfouz3kKiAFEii0ERhiJOTgmJYcRCNU5JI8IyPt6gyjlvuYYsc+WyBfLZEmRWw3AMl&#10;IZ6B4xUJZAjuc/XiG6c8k6pC0mb7t3QVMdAo24dXug6p7CLxeKLF0Kh0nqotLXGMclrpEGI0dQph&#10;Vag4gQ9pPlOP/jBB/6CH4e0hBrf2kN46gByMwMEAlqaAKigxHl6HDh2uE4K/EGFGD2ApgolTeail&#10;PqSzE3fIeZJOSuB/fNpF3Q1//fvlK167nczuvzVa5MWRGV8QlTtJ6g7TRIdOJVF0A1KHdXDjlzxm&#10;y9lXuAqcQlQLskV4q4WFqpu5JD1JkvTYOZ1QkFnZK37315Z8dfyJqy92h+cGHUmtwzONr538+0yO&#10;XHF/Wiz6aTIuer2H3vuHzMuxgAsRLVVYG04NjZE4IBqEg6oyktCijpNtI22b4tMx1DpcBdo8SVTp&#10;ceL2rTLRWf2yTUhomBKrAbgEAoVoIiCcc0WqmvQF0jfTnlmZOmbOigypuLdRsavHb9+5x28ZuDJJ&#10;+ou+ppPC7ETNTkww9YqFePPt4wUAI+Hiwt73TrPe4SniCbrfOo1rZUfE49ht1xqbjbK6pc0qi3JC&#10;69hKWKgjf1ijTV4Zr5t/YeiuG7VSBCMGDGmZ6SM3tiaVRR1xm5zW0l5H0r0xpCGNmun6/BZLbvXs&#10;rZdrf2sIatKqhNZH1BHUoIBoQ1aLuUJuRmcIqItaWRiadGKd5Nehw2k45eW4LInnst7FbaTsC6vD&#10;ur5wff8zYAt/XFtJ678wkJwJNP83GiFOhFqRtWMuLFQBRFjlivSkeU/6JQ2ZNz93olMRnKTi7qnK&#10;PU30nhN9oJSHdPIoEX3kvIy9upOJptN36uvZwfI9eXn8KfvkK2L48Zd58lt/myed4L4F3wcAOMZH&#10;7PjVD/H1A/Ldt79Q3k2/elmM37WglDPv3BiSHCdeHnJgD5y5+0R5V0u7a4IXDbhL728beSiKfQpG&#10;AAYCSSGiIqKqEFqLvFjpZyIpTarvIoLawh4WcNj+2FrEeQYC/6qIsikP3viX8jzYuaqPeyWegcGs&#10;wzVFNxxfF7B2m60ITCLIriQYjROgwOYY8/i+UTtixUhwYrC8hF8UKGYFlpMM2WiBJElAFSTSQ5Uf&#10;E6LtdJ9Nykup2M0CQEVDDmsF4C3cpyB8VqCYLLA4mSE7maGYLmBZAeRWR1HTSFQLBT1lBG30AfWq&#10;NBKs15fp62etR7SVSFerIrm15tRYn0h8iw4HjFHUoj6EgEqQzUQ8XGLoDwSD/QSD2yP07h4gvbUP&#10;d7QPGY1Cmk/nqlzd3RzRocN1hAAwiEFQCJmpyITQYyqPNcfUFUX+xmvv9I+90HXBf/krGP0bfygd&#10;798+WJ74F5jzjgNuJ6keJIkOVMV1w1GHJ8Pp653dpdXL7nyVpEaDQLxAcnU67/XcuNdPxmm/N2Pu&#10;sntvfsZ+7f/9rzshu8OloiOpdXim8VP/1/fZB//jnyvu9n9zLkhPelI+YOnuF+SxFX4OsBTCpAom&#10;HW2NwSBsILWOlLJpfpQqb7O01nTdmN3h6WGdLLKVPHLea0ZHunglUUCdqJkmLnUqLjFoCliqHklZ&#10;LpOpW7j8tddvlij/q/8I5bf/GUsHyTLP/Mw5d0JvYwFnIJcCegBeYAnaxLRoEHmaZe/Q4aJwRkd+&#10;YmP8jX851j2OpLFxQitSWKWYPbWubdN7m+m1mTBqvZ1XjPYr+1pO4t4C8awyrK54RauB608uEtPM&#10;QG8w72Gt1CJCgVChrYiatSy01a4rq3w9NrIUKIAJQGmlC40Hn3K9c0Aff8gFggAcIAmkeuyVRYMS&#10;O0KHDh3OxIpsehHzw5a37sZSIG5koc+PaMxkDHaylg5LquVGXHuT2JxfZfUrhfUcI0JquLCn+lK8&#10;FQKfmfczT4zp7dgLH7rE3XdO30yS9HWXuDed6kNIeqyOM1E/W2a3F36W5YvipBjYQfGxf/4XfKsk&#10;xGuX1kTPCD4J4JPEp+G/9GnYt3zH5/2k/IpyfvwHl2++p5z3Mx27tPeoRP5WlqRHaelu+x5fFJ+/&#10;w7y9w5t/EcBdMd4R4R2ncgBNhkIZqIOjSdI4GFbENNXqUxHTNJAYo4ch21JXlEmAjXdPUGmHYh89&#10;9d28saPN+XCuKl4ofbdDh2uO52QMODcMgoQQRzDhaDzHv77/Gf7oJQ4OgURFQ0vEbH/qtera44oR&#10;wEgGGwAI882a2rRAOVsgO+kh7fXgnIAaOGaOlROvKLSaN0iBiMIqx7Ho01RHUTOCZYigVi6WyCdz&#10;LE4mmD0cY348RV6R1KQ0qG/IadVs1i55619FUIukMVRaBiFagdZX1JgNrO10Fcq8cu2qDCJNBDUB&#10;QKtkOQMtfCAGBUM02xhFTQnniN5AMDhwGN7qY/DCHtK7R0hu7cONBpBBH5ImHUGtQ4drjPhmagi5&#10;VICcCXGsIg/Zc490ms/vffJh+b2jxP7TGyII/v6v/xl9dfaRfsq7R+W8vIuifCntuVt9lVGimoqI&#10;63xRO+yCG9HhN+ABkqR5mveizFTc3DmdJi6ZaFnOc3tYpO/8ao8mLGuHDpeCjqTW4RmH4He/jfaO&#10;n/ydspeNF350MPaUE6pMcvgMZgWVhpjrEw4Crby2taVzkE255GbOQB2eAzT69rejNAuqkOitR1SK&#10;GARFDF2iImUizqWJalq6pEdJUkXPDZcjKfFRAD/3tutydfisle86KIs3B7nrlXNhMYWUY6hMBFgQ&#10;zIUwIQglooNiNwx0eJ6wzez0fJii1olqZx0Tv7c/bQN87Qe9G6JCGWiMpWBNGovSi8RoakBDSqtV&#10;9Gu0NzIoyM3gS0O5LFBkOVw/RZoq4AlxoaxaEQjqTKDRK3ylRgBEAlGPgbenqIwFQV8NegMLgxVl&#10;pchmzNB2Y8DoOwozg6OFPCZs0ovdpNp06PCM4JRh+TLNxm933nueTdrkess1htAVq3KFGIWkPq/F&#10;3G5SM1o1ChsIWqBEmxewAJg5h5kAYzp5RMODkNJT7yeSvKVJ743E6VsqvXtOZSywWXpQZqkb5bZ/&#10;z78L3n7uZ3O+ih+MJewG+icDf+wf/TaBTxu+89ftG37vfyrnt96X5QevzvloNB4l/WM4fViSDwpv&#10;D038fRG+A7CXRPGSiI4p8oIAt0XtQCgjQKhCx6CoCYFfXJWWTKWO+NKg6VxNXNoWa6F+scOXxlTP&#10;+uz2lTqchu4V6dDh2ceu73kgLGVlil/5h19xCYNDlKi+KW6IbmQbjmDbpK84vrdlk0AqI8wAlAbm&#10;HuUiRz5ZYJ44UAQlgD6JnhmcpXBIIWlFkA4XhIPUsk1I8UnAE1Z6lPMc5WKJ5SxDNp5i9nCCxcMx&#10;svEcxSyDLQug9BDPmqjWzEtNbdYjg9Zr67o+6/PgKqTlNHd6+1aXqbPKSDMzEoAZYB5gsGGLGKRK&#10;8SlawjmPZKgY7jsMbw8wuLuP/p0DpEd70P0RpN+DJA5wkVDeoUOH6wsxAkZYTsocJhOInqSK2Uz9&#10;8if+2l+2nyCJ/+4Hn3ZBd8KbL/wHieu9OJxPsttF4V8Uwx3ndN857alKGJXW1Z8dOjwrIEjQJJDU&#10;CpKFObcgZabi5mS5PLn/xfLNn/mr3eKuw6WjI6l1ePbxnYJ//t4P2r/8Df9eccjbC03yabHkDPRL&#10;X1pJBTWJfkkxPVW1pFWpFn5R0dle5FUmyTo0SIcOl4MNZcSOCGqYx59xurEt7GGlYDEQAlZJ3BxE&#10;nTpJVV2aJvBpkvTSXjJweSqa5/NzlPR64Df+7h/g7//ox72XXg51MxU3JTADuBBBLmJexIwQCVEU&#10;VVYiqj0VnPV8n7TndOhwOpoQIqvbblwPO/OdPYuOt94Ca1E5tr12VdoyVa1kBmlFhtlUoccTa1s8&#10;W7rmVhSydbD+cLNIAgi0UhqHDeIBK0qUWY4yW6Lsp5CeQ9pL4Ay1ol0oMBKsMpMI0CLuNzdixWZm&#10;lYZEKRBPWEHY0uCXBcq8hOU+kNaMq5FMrj3CQxN1FIJSy4Gh6p1evUOHc+Ai35enQFRr3zrejFt3&#10;bP35fBLVts1f63MAK2NuO9pHRcZuQ6odwRhKgEbSE2beaCXNcgjnQkxU8FBVH/Tg7rEnb9J4X7ze&#10;c2lyX1xyX6EPTTGeoFiUmc9f/iDKzxS/bPf+zo+1Svc3LqFBnkcI8KOwT4Qfhm+G4aXvLj744OuW&#10;eMc8S8a9eSrJlD09dpY8ErH7gH9A4pHBXga5MI8XSH8EyEgEPRFJBHTiUKlspJJ5IpG/Yfuv0s8q&#10;tOmH0vqNeJqgnaE9XK4tAz4HeC4HrA4dOpyOXVf/wTkqcTnTfQDTSyqKAWAOeKzKDJEk1iptHL5r&#10;klW3iMbJAAAgAElEQVRrjS2IIkpwXacBLAmflVjqHCaAF6CEwZuHLz16NkIPgoRpcPKSOM8EZoMQ&#10;gBG0ELm8XOTIpnMspwssp3NkJzPMH42RncxQTjPYsgQKA0qD+KaM7ZV3GJI3dROrT6ShYjfTINEQ&#10;r8OFRaTFz26c6VZUDW2bBwGGBX/wTKsIaQyJJ0AaIB7qPBJXIukb+nspBreH6L94gP6LB0huH0D3&#10;h5BBD5IkENVujunQ4dojuK0S9KTlRltAbOaoEzPM/ZzF+/8t2OdukHr49gfe5R58YW9Y+OyW9+WL&#10;idPb4mSoilQA3XR46dChhe1q/B0PvqhjnxSV5YCeNDOalSKWk7akt8yXZeYsLyyb89ZXg1/69BUU&#10;qcNzjY6k1uG5wCtfSMkPZZ5HxRLAgrTMG3Pz3gMw9Y4M+a2qFJ6tmaXtsd2aJ1a8bzt0uAJsI4c8&#10;DutEkrOvvL61ZXGrHc1jsHdQREWdS9S5VMA+nPR9mqSDUd+N3/+HBa/94jlKeh3wLZx+4X/2e1/1&#10;cl709jKWNhWTKURmNC5FpYCgD4qrrWjXWmv/nBlQOlwp1jUP166XnVmgtzt3VwT2Wrvd3o66cTZp&#10;btLyQj7H7ar71OnRgEpZHC2ubC7Y5Dtrnd4YbDWqp4NNH770KJY5ikWOdJAjydOgFE8RoqhBYCvp&#10;OgWbupqKdBcJaoY6tQk9gdLD8gJlVsBneSCqldZK0bWlsbZANr5cLawytAAmhCLm9+wkwQ4drgGu&#10;gTp8ZWjaQTy8zhLkpYFtJ68dsfFs48hrAMxIo4UsFaX3ReG9ZTQ/pfEE4h45h3upujecJq+nTt+A&#10;yH0690hFHyntJJnPZsf5LHs0GJcnX/yAvfpPPkbgl7uh/fJB/Co88MP2u3/kr9q7H3yqHPE9y2Ey&#10;mgsPJ5qUx1R7CNNHRclj88W48H5mvlwYLVOVW4nqnooONEFfqerEXEgXBqASymqDe7VJRFoi1JrA&#10;tkUFxA2Zp3Xc8/ICn6ue12Aw7tChw1PBxrqIAEqlXwB6SSQ1JtV1D5VEHpjJBOBWCyVxuF/zMWX9&#10;S1ZJyhFmsMIjz/LAgdMqvUKV8hMiUA3pPl3qAAFU2lclaAQLD7/MsZwuAjFtMsNiPMVyMkM2nqGY&#10;VWk+i+AVpm1nrlhorpGsY6XapY4ksmrNL2zPY0QdR7RdRtGV+rej1zLKbWYQjS5akaTmEdJ+GkLa&#10;sAKAh0gJQUjzmfaB/sihf2uEwQuH6N0+RLI/gvb7EFex+p6XubRDhxsMQiBhcCgILs38HJ4zGBe0&#10;dOnU+5ffBX7uZnhuCv4ERJKXEvN+aB63hHI7VT1MnA5UJRGFUIIFrEOHDWzrFmcuga5G8xPn79XX&#10;sP2jFiyCVYAkzbyZFSpcmnFJQaYqeamuPDncs88uL73YHTp0JLUOzwf2br/IIklMJSngyyW85bCi&#10;gFlJgVEt5L5q+Wk3fkjrptjT0MxEJLu05R0uD1cg29Tqj8adMNya0TUdInAioi51aa80DAXY8yWG&#10;WcG0dN4Bf8kDP3SDtNSCe0ffxp5/qXSGhRlmACYgZiKSASxA8wCfYiz659Kk+cQIa4TLic+9oYB9&#10;Hh/LeYzM1wYXUeb2NaIx1Jrt1Qi5gVMWrW2O2da71R7i2+6/6kFd32ftlitRQeLNjLBljmKRIZvN&#10;4VIHTRO4XgpRgTKBaEU4I2AV8QwMgWZFm9tGZ2r6oIiHGcwIn5coZhnySYbldI7lNEOZ5WDhQ8rR&#10;J+lD0tbUX53a6N2R6SfGyvLRckePfvqbpdn22NcD0XXo0OFmYScaxg7D2/MnPrRajs3vevSsI5c3&#10;7mCMqa4FQIseLCE9hZlZSVph5jPv/aIs/cS8f0TDQ1W+JUzeQKKvi3Ovq0/vOVeeeOfGgMyE+4v9&#10;g1ne++m/7T/X8Y6fFoh/+gP2JcDwh9/nX8G3lXvDF3NxSaa+nDLPJ6RNzGRqhlnpOfXeJk5xl8rb&#10;icOROBmBNgA1BS0RUWlP0dVd6pft7Pf3ccT55++t7fA2cSPXSx2eeVxqv2w8v32PUirgji/zduGP&#10;iAZvqa0LbmwdumNEMa5uDNdjMBHQG3xezSlOQKch+le1CBYSzEu4NGkiwUq1XiZgnijzHHm2RDZd&#10;YHYyxnwyw3I6Rz5doJjF9XEJ54PjF0wglFNWl+sVaxPLNuews/QMbRp3FQYO25zIopObxBDv9CCs&#10;iqBWQlBAtYTTEk490h7QHyboHyQY3Bqhd2sP6a19uIMRZNAPKT61I6h16HCDQIqUZlZ4s8ybzeE5&#10;LzSZ91ksh8NB+eH/86P8Rfzc0y7nDvgu4JM/ItPbvbQ0N/LF/MiJ3EoSPUgT7TsRJ0/N5tPh+caT&#10;d7vz6dZrG4KR3puVnsLSWbIEmMO5pVrq3UlKdCS1DleAjqTW4bnAjDO4vdzgrDTP3BuXpfc5zBei&#10;4kkzAUVgMVRIS3kZVrMbETxWjMVssZWldVaHDheBtipdVr3bduhlsS+uB4A/7dxKJwOBrJ5j0vZJ&#10;p6iKS5JEk6TvjHtQHBLYhyWDfe3Pxl/3WlH8xs0y9rz86MvkgRYy4MIrpxROAEwgnIGSE/QQnwR1&#10;Vkx8B1zM275rU+16XDNYPa/j0el9/yw8YUvxfHe5bNTG3kvCE5GLnhouqqwN5Wv97ZKapHTamWtu&#10;2+sl3FpErvwDKt3xivwRZY6WYrpVlJWZQgBt7/SGMgse3ZCwByohzacZkkEPSF2V7pxQVqRPUagK&#10;xJpr0QI5zbzBCoMvSpTLAsViieVkjvnxBIvjaeUpnsHnJeiDd3fUgddtuk70r6PPSfM1On4HrpyA&#10;GvKv0F+atvt9ArymfYC9kPtahGy6BClNfL120ckW8bv+d33VXjfr3e5wU3GZ/WzFV/QSu/NORLUd&#10;8LhrXNOh4omwMhZWITsEWhl1pZ6rgt238fQNLGgCqEJ1kgaxkvQFzWc0PyM4AWQMyEOB3nMib6km&#10;bybi3hR1b4nqW1ri2AYy8/suy6fH5f5v3CnvftMH/I935LSnjdD+P/95m+BzxdEfhn/4zncXB9My&#10;cyYLs2QGlakSE6f+RKCPCHsnKC8SfJFmt4z+kA5DBw6gSEUTJ3WuziDH0Oqk5adQ3Ft9rr1Jtnzf&#10;9vuZwEWNbKdc/QqFn11q8XZLwy2yeocOTxuPk7Eu5i3cHCuqdN00KqgAnJBQ7hG4TI5aSycXFPMS&#10;Xai2HFlzr9bKvuLs1SzwYNWRJWHw8Fqg0AxCAb2HLUv4RY7eoA+XOohKI9OESQhWWkNSmy2wmM6R&#10;zWcoFssQaXxZAKVBPQAjxKTJKg1pNXVb39TMVXWV6+I368z6v0b9bnVue+hq/oS5UepvdYI/gDAG&#10;AqDAIKiip6EEkEMkR+I80tSjlwK9UYLeYQ/92/vo3z1E784B3MEIOuxD6xSfz9wE2qHDM4swFJgn&#10;LfdmC282E2AK84tilOZ43flXvvEW8aWnXdJd8K/gI/PfdeVC+0S5V5CHmuiBS3WUOOmrSoJtCSQ6&#10;dLhUrHa3DVlOBCrbj2n+A2tWgCpj3HbQzMyb+bIsoFg6Xy49/dLDFyXy0i8Lwye+C8CPPGmlOnTY&#10;CR1JrcNzgVf/pV/F1/KP+JJSePM56TOSCwJLR8tBeiGDy20VoYP1wk3i2rRRntdY81rq0OEyQKAJ&#10;5Q6skCZryBk/TyMpNRSeU2PRtN4BaFTqBJWEQRWiThPXd+YPvPCwpD8gi5EO0vF733E319HX8jPz&#10;T92cF+SDr3GQmadpJtApoWOFTgw2B7hkUE+lAu8iO+HilO3nMArsdMvVa5HnJEU8I8ux89PTqvfi&#10;cfXn6o/r1snD2uRyono+G3MeV743zdRSSmN9kddCLQ8IRAxBEx/j9u3ePtuv315gtrbVHKc2gasZ&#10;ptvbACISqKJTtECCw3IkTpWELUssp3OYtxAqDQjK+NLQ2/NI+mnwdK6uGVhhhDhXKbsreIMvDchL&#10;2LJAscixnC2QTeZYjKeBoDaZo5gv4bMcWJaAt8pDPZSTNXkrvoNSK69VBEZKtCsLqEKKVclKzIuw&#10;VBHLAdzauf3PAwqCLt5Dai/ySnVfK/drBUBD4AtV0NWLXdPx9e28210E4cfjPG30bIyzV4yWwe2q&#10;euPl0jkCbjwPprb7RkNrI5twZbhvEjOGiB3BGGpkNbtaNd4SoBUGv6T5Gb0fk3YM4UMRfZA4uSep&#10;vJGKezPR3j11+sCDx2Z2IkOdyyRfPjj5Lf/W53+Y+PJ/aL/+6o90L9v1AU/w0zxZgC++9g2W/s6H&#10;vf+K95Q2OCzUdOnS3hyJjI14VJp/IL58J8ETb/IOs/IOzB957w6ThHsuQU+QOIho3bMYGOU1UU3b&#10;a6P16K5s5LCYK00a2exZnfJknaCxsnP96LbMw7MOvDqc89arZpxdL7KN4rI7Onmpw+XgCXTT8dgn&#10;kDkj3bf9a2uRYhbIEYDs3LfZDcwhMqyWxIIq6ipjlLTmuIbIVW+t13ANkb5KlBl2B44zlAS9gLnB&#10;NEdRRU8rZznykzlcL4Em2pDTojGZAM2jLAoUeY48y1EsQ+Q0Kz1QemiV4rPRLlRyUaDxB70Dq7Sh&#10;tFC6aJBGw8sTSOv+LR1Ae1nNpi3CKtaqZonrVq3lMSKQ28BA8o5ymYjBiUHgIVqALOCkRK/vMRgA&#10;g6FD77CP9M4++ndvI7l9hORwBDfsQxPXEdQ6dLh5IEAj6b0xM7OZGSdKTqmY0y9z9zr9D3zPnwX+&#10;4f/xtMv6ePyxz0HvvcsRxcBT9rxxL0kwck77TjVRlY6g1uGKsHs3W1H5i2yR97b9lo39QWILtNMg&#10;QVhJcAliQXBBY2bwhSbO68svEt/1vo6j1uHS0ZHUOjwfmH8N80woiSvp3FJEFkqdA1yISK5CL0IH&#10;odYL2daqlZX1lGYxmBTaA73UK8BmQuikmQ4XilpxEIkKsmX/+oZtvXBNgczTjls/slJUBMJm1dsp&#10;EElUZaBO9o28ZbQjMdvzkP7w4OWs941/1uMXPkbciJDPwCeWQ37V3kNz5X6eqkxFdAyVsUKnNGYg&#10;C5J9CIOLY60Owjqn4hqCLcPKYwp5betwuajfhl3qX72O14+ednl4dkgTPOV7hNT7wmDX1ui2vkeF&#10;ca2Yj17Mb4e2sO28tXG7tgPEcmway+rk5ZVLe1BSC7Q+TkK6z7xETjZRzQDABFYa/LJAOuhBe0ng&#10;4GmoszqFS5IQTS0q332V2nOZo8hyLGcZsvEM8/EUi/EM2XiOfJ4FT/HCQ7xBPevMbQSCsn2d0CVx&#10;9qnaN85ZDKHrSBGCQjHAGYAcwKeerOkfi8roQU/AoYmbxpoEvG1GFdHWs1nf+6y8Ux0uGhIlradd&#10;kA6PxVUQ1W4stnG86+1SR+qMBtlatmJjDK0iqFWsNVpInGUZaVMze0TafQjeQhU9TVTelMS92dP0&#10;Xk+Th1CO82UxP/7il5fjFw+KD3mxX/+VDzIwszuN67XEr4D38Anewyd4593fbvTvL4c2XA5Gw1nS&#10;759oyUcZikcAj80wFtjUKBOU/iU6lFT1MN0HpC8qLvDfKUKVaIwnBEJtLPggVCvqOVY5Gytkhpbx&#10;PlzpWcUuI9sp8vHO178+aOS3HcyS7Mb8DtcNkaC2+9ENP/fJCGrN91PcXWPgSnrAkg1/nYuEas5W&#10;hlHGVSXPeJfDQhKw9tsszZcNqi4BMYDeYEtW62iPYpEjTx2cE4hWBC+NUdRCRDQzj9KXsKJEWRbw&#10;ZQmWvp5w1KKv/OqKUaWlh43FYCTyx/qGT8wF0ya4Rd1EJJ1Jrdsgqqi0Ff3fqsjflUxWpeGsaHoI&#10;aT3LEMQWBpWKqKYeKh6iRJoAg1GC4Z6iv99DejRC+sIh0ruH0MN96KAP6SWAuuusMO3QocNpIAyQ&#10;HOBciLFSjkU4BrjIjq24//0zA7/tRohH33JnT944Pkl7uR9Yqfsg9sTJwDlJVeFERDdilHTocA0Q&#10;s44YrZG+2mJMaxlTUy1bJoomX1aMikpTQeGcy0Q4d+JmEFmUhtz7xE8P7xCv/OMb8V53uNnoSGod&#10;ng98/l04+jpnzk29p8tU3dQ5nUIwd6JLgZQC66GJjLHiPYV6EReXaQiRUwAEBXv8GrKFdmuuDpeH&#10;UzpXw6nAigSygtPlClk/YpvmPRpMycgrEACJQAYq2HeQI/F2hNL2e0U68JnMHpYsgG/GTSGp4Z+8&#10;ijt//JafHfncFck8UR0jdScwGXv4mTcrQPOUkPiuFTAf2r33zwROp21uO7aT1c/CWfSvp1uKXfYB&#10;NTFqK1GtOl9iOo713tA6fudOdQpBbYvufDvNLozKbN8sGv0lENRWWJiU4JFdeJQUiCwBCGhAmRfI&#10;5wMkgx5cz0GcAE4gTqGJQ5I4qNOwMCZg3ur0njVJbTJHNplhOV0gryKosfAQX5XQGrkqNlLdwhXj&#10;V6rvzdwUKsjGUiwUESVFaUIsAHxil8Z+AghQeY2DWhlAJISs09Mec23yPKW3dfSWDmdgzQHmJuOy&#10;a7GN/nmV881FUpOfRXGybp/aqBq21umpWlZg1kbXELdZqsUHzbzRCtAywMYQPBDgTai+LiKvC/Ut&#10;FbxFkXuauAepyskeMRkmeZbdnxaf/uzf9fgs+EY36N4k8OH/9zEDYMlHv7Xcd38ivyX9ZVkWC+/8&#10;3KQ3EecnShmXkBMjpgQWZlx670slDhToiWpKOAXNgRrkJAnyDlpWqG06nNNW1fX+S4pafO1wahWf&#10;hKh2Pdur5ivucFyHDjcdl92PScLo4VIBmALTy7oRIOoA+EqHbzV3q3awawmFzSsuoLAOgh0DZq4d&#10;3kJw9RIfA7p6oDRQSlAFpaB24GrWsVW6TxLePFh6mPlACjMiujEJEb6z5aASy9uyQ7SoamufSECL&#10;leDq8bUjWGwwNm2Fiv/PWG8NzlftBmZM61mGY0GoA9KE6KVEL1X0h3309kOKz3S/j+RwD+7WIdzB&#10;HmQ0gCQJoHoapbFDhw7XH17JpROZQuWRqT4SyBhMM3kwKX8Of9Egf/Fpl3EnHL3q5E3kaTbND3ze&#10;O1LiIFHtqxMnKptJtDp0uHDs0MXWOmJcc9apPRE5DPGKLYJ5TVZHlRWLlZ93JS9ExYyIqbpClHMB&#10;JkkvnSRJOnM6XPac+nd88fN8/e997CIq3KHDmehIah2eE/w6B+/5JuNymZeTXuacTpO0dwLzEwdk&#10;olIGvyjUmbqkJqoBCOpxrC/lm6hJFXmN7AhqHS4fZ1neTtUNb9lYRaRpUS9XvfQqTcVqGrxKFUID&#10;g6YmEdWeqtszKw+9+VsoeWCQYcaHSeZzAQ6foJJPDUw+/4rxW07KcrxYqHKSJOkj8f6E5NQbM8BG&#10;URJsK7NuEp4bg0qHC8N5o6idaszDVb4zb4egFnGW8a3lliQVl33l2i2CyRNVnNtv2z5CVo9r7h+9&#10;ptqe0HHh2ii6xaIy3KPM8ppwVmRLuGkvpC5JHSSRkMLEObg0gUsdXJJUenCDFYZiWaBYZCiyJfJ5&#10;jmKeoZjnKBc5uCwhpQGewVs8FrMdzbMi1Enr51n1b1T4AphWHvt7AP4QgH+2cyvvjCpqXikOgMQc&#10;MqDs1pm2V6MzdXY4G9tD+d8sPK3SXzVR7UlwCjX52pd7J7SmsPCbzQcIk+bKOiT+9yA9KsMpATPS&#10;ytJsSe9nRhuDvKeqryepvupUv6zqXhfTeyL6sBQ7JmXapy16BZb/7nd8TfmbP/gj9gvdgHtTQQC4&#10;9z/8ItPv/nfK9wxlkauVUy0Ll8jCaW8qJU6oxYmaO/FmE+85p/lMHe86cl/EDUWtTygEThHiwFRi&#10;mkBEUZPKW+ujuBYG4hwepazV9XO3rmqjI9936NABgXWlQrTieF82qqWlAJQqVzhqh3PEmOJA40QU&#10;54HGxas9krcJbYKW+GLV3BDXtLX/l4SldxUaNnLGjAQskMEEFgq5cs+KOMZGBqznmNoOERfIzbZo&#10;f4j3qT9EMG+0HQNqFm60c3iEKCoeFB+2M9Z1jbytHpACpA8R1BzQ6ykGfcFo6DAc9TA8SJEc9qGH&#10;Q+jeELI3hOyNoMMBkFYpPttKiQ4dOtwMVKKvACWBhUJOIO6BE3tAunF5vMzStG+Pucq1wmsJpCy+&#10;sp8XdssX/q5THCVOBk4lxaXG/ezQAdh1Itx21Da9YC0zRFmgJrmvHiT1qZGkDqqIlyTJIboQkalL&#10;kmmqsjjQPN/zI/+rP/v1AF4F8MpOZe7Q4UnRkdQ6PCd4i597j/df8XsvFGqLDI5Tl/LE0Y+FXJDI&#10;CXghUwpbI3cIu902OsflYVwrisjKwH/TDUkdbgi2dbNo9T8z8kabbLH+uzknhpGvL1X386jQUVAM&#10;ouqcc73SdETDgTc7MPAArhy6VJPiQyL4jw6Bm+FQAwD4+c885OE3v1q+eP/RcvCO90977uDYICdq&#10;fgL4BclCSA+Bk5Ar5mkXuUOHS0GzhrkYglp7/+XrJy+CoBYhwYu5+h4usT52VkrpSrlbe3G3a0pg&#10;9/Fi7TjZ3LpCiFtvUGlJK9H7unGkanT2iJwBgxEoLIcvPIoshyQOmiokqT5VFDWXJkgSB+dcmCOM&#10;sNKjXJbIl0uUyxzlsoBlBfzSg4UHCoMYIYYmrWgUt6RxCFg3EMRIbettE1XuDIUXigicA5gAeHnH&#10;Nj4/BEJVoQcg3iAh3+uKbNjp3jt0uHqs04efBs5LzTgrDdX6dPGsjC0r8xbbytNqVA+pPVGlVraK&#10;oFaQXND81GiPzOw+BK+J8Euq+kVN3Jd7mryVUh+JJpOs5OJkeX/ZHz8qxycL+57v/X6Tv/CdV1/Z&#10;DheLDwGvYWlHX/057iewkzvLcugPlqP9D8zFFTOoTswXY5Z+Yt7mnj6j5xLACyo8EpM9qBuKMhW4&#10;KqIaK4IaaqKaVAT/re9nS3iK62OgkaU6nlqHDh06VBABqshiIASZu/x7VukeqsFaatkibpKKqLa+&#10;PEdc2scVafW30n+2CWr1JSuymLSYZTFdZjQZx9iw4SpWy4kxm3lMdx4vuuIYX12mFgUrO4WiCkaO&#10;VceuJvRPPN9Q57+IzvSsCHHBK63aX0LowzpdAuFaBVAn0CrtJ5QwtVBHUSSpoN9TDAYJRnsp9g96&#10;GBz24Q6H4P4ItjcE+31ImgBpGiLddRNkhw43D/WgJJ5EAWAukBNneCjAQ/Pl5OS1t5ZfmPNGkdTe&#10;/MC7XPrFdJhP3e2S9mLi9ChxOlSt0nw+KwvvDs8uatZ8FBdWo65J7RVen1D/Jw1CkiBFpFR1S6fJ&#10;wiU6gbqpT/wCuijKL37c/n/23jzYsu2sD/t931p7n+lOPb1BeuJJD8lISCA9MYnYAQpsMIUBEyAx&#10;cUxUqVQCJlQ5JDbFFDshsuOKqaQCJLaLOKmKbIc4gJkKMCCHWSCjAUl+EiC9qbufuvv1cKcz7b2+&#10;X/7Y8xnu1Pf2vbd7/967fc7Z01p77bXX+obf+r57+HoCr30Qd9TiEUdLUmvxyODae/8B7n3Tfx8+&#10;f3hpHO9iWyPbdKrbltowhJBYkGJJU2lklFp4jAXu6NO5kRaPNJZFHeas8LGYco86OW1pBOMyygGb&#10;srloZmhivvZcKCJOjS5Skx4TDpI0XSNkRVS6SIKf7twUvPqxI9zpaeL7sPXFf5ty4w+S16WPj+Av&#10;bonDXaSyDXAIyISCvgpMVPS8WlzaVf8t9kJmjlgwzx1m6tvPAX+4Kh0Cx0lQK1Cv7QwZOP8uNclA&#10;oLVxuc40aCxhug/sc4+lkbtphWe+zCrPJgLLzecFUQ0GWGpAkmQrnl3uYHAKcQJ1CnUK5zyczxy7&#10;ZMYlCEmKdJogpAksMSAJQMKMzJWJV5XRv/i3Vj0p2gdAkWKdsmCuKk5nFrBcSVEQVCnnrpNAsSZe&#10;AYTszmstXLMStGjR4lA4jje2Pp7Usxo9aBvz7BKQRTgwVXlmujh39vL6qi4UnzV2NACjQQvPaUlU&#10;CxCkpBhBmwo4EnALsDsCfMaLXBd1L6nIi6r+auTkhhJ3nYyGu2FzsrM9Sq+NPhquffj3CAAi733Q&#10;d97ixPBDeO45EEDAW2DRK3/JHnvbO6a99ZujaOJ36MKOE+4aMRLDWAVDEENjmEIkKCgqVApF4dQK&#10;CYOSLb6CZjKNAFJPucaSQgAADVtR5RzAOXxJW7Ro0eIkQZgoxwOh/+b3Az91okXNyhzSZJYBTU00&#10;G9PLtON1QlsplzQXes0N76VYw0bZTdtsvfxisRiLhVb5IveqnlJn8JeTTfZbFaBJ/llZdOuR1FBQ&#10;42gAs9SiEMJAaP49KzcACBCmQB69VgVwKnBe4COBcwrnBRI7WCeGRA4SOTjvEMWKbsej2/PorGQp&#10;PnXQg/V6QLcD+ii3I5xbc2mLFi1Kpc0CgCnJEcx2AG6K060Uye6r926kH/qf3ncOHKSZofEvfOcN&#10;ufbCz8T3/NpgEoYXQVxykVv3XrtOxefLk9tRq8WZwKzPjqXcUMgehRzQVEK5wC6enWbFRSA0U0Xq&#10;nZ9EXned112D7ApkMh1G6c/92jUC7ybw7pO8xRYtALQktRaPEv4I3P3iHyTs7yU+6gxBv63CHVg6&#10;tBCmwmAUoZQDeaEMFh7dSu8tlNBsUVhrjWzxoHCUfrbIQNJMUTJrtKmOZL632i5AHqodcKIwOFEn&#10;XhQxJPQYQt/IQRrY9RZH/d3X6vhfvHTY4BKnjz/4O4z+9JdC5006TjXsGHULgi0CuwGYOEoCSJQx&#10;9+TcDgGlcNuqYC1qIKq+UWBuIU59++Jd+zrrFo8894uTIKjNoliKPGNAzomfzL2aIoWReKbs+yKq&#10;ccn35rbi+bEyXxdCS1kdy/nIpfoqBMxABRAEIvn3YhW15GQ1EahqPvpVbcBgYAhZ8JuUQGC2Kjsn&#10;numM4txY7V1WPyMwMG+jbLFAjXECCmgVd5pFzJPmXHUS+DgSdGWHXgLFhIRShHPvSosWLQ6O43p7&#10;9ppuTmau2RsHEnwPoEKeey2zyoNdAxt/ZpkPsxA0SDKEEMzSqdF2Ydwyw61Au6HiXvbOvySiL6f9&#10;C+oAACAASURBVLkouuYidyOm3LVpGE7u3J4+98orhs/89MmxlVucHTwHJvhAeu23nwjuWyw8szsI&#10;sayniHzKwMR5TkgbhxAmaUhTI03Vwfsg6nxPhV7Ui4hlQo4JTIHqjZPFBLX832ztVyF5nOu3tEWL&#10;Fi2OERlBSswBQcCpIcgu4tfsPKDChVlKTeH82LxEqpKKrDYnNRZE5HI1xCIbicwT02YJcjPr3eoE&#10;tcxfnAUiKjlpUtjoipSiUkY5owEmLvtS1qFO9rdMp6chS6GeRag1EoIASMiIaQyg5SQ1CVAAThWR&#10;d4gjRRwrotjDrcTgSg8Y9CDdLtQrvFfEkUMcO2g3gnQ92InBTgfwHnDaINi1aNHiHCLLaG+ABCIk&#10;Bo4I7Hjojqjb9SFMBtvbAVsfOgd613+Nb/76V2SSfq0bp9pNdrnKFBtOZCOOdcU76TiFF6G2/pEW&#10;Zwo190Nleq7JGAVTHay5KGZlmuLTcvkjExJIJKqYOO+HzvldKIZmbkruGPD+c/Bet3hY0JLUWjxa&#10;+In/gtFfXklGaxx3UttV2g4lZOk+iZQMhFMKKFJfxbRkWC5V3PxL66hscXI4DoJacaW6cWbZ98Um&#10;neZ2haioqDoHjYTSAdk3C30E14usF62uPKnrT3+XPP/cZy0wEp1h/LNvlNc9+Vm2O9iYxiq7ktq2&#10;GbZJ2RFyIiKpQgwEqSVLA/d3j+340eJ0UaovC+Yynos3+EEQ1ArUjNRVXmQUimE9rhYXsRWOLaJa&#10;46KLtxaVYWbsruu1ZM3tWvDz87pRkIUMEysDnGVkNkEoDedFaixCSsZbntYzZCS2yt07U7+5dqkT&#10;o9nY1ljCzozNoBCY5rHhggg4yZkOJ4M7JnhiUkWPMxKHSWzQjvAtWjRxku/EWSB3nQRR7Szc16FR&#10;NESD1V7QfnKiGgGVfFaipSFwmqbJ0ILdM8otI14R0avi9EX10Uuxl2ui3VvTCe7d7N0Z3h3+duI/&#10;9FED7p4LaeUIWNSd9rvRR2DauQHgJxg2kN7413+Ll1+7RV4a0GGQQmxKtcQsJEkaLASjSICZQ+Rp&#10;9Oh5kQgUB7GcAw+UpP6CkFAYe0oxjyBlod+9WhjQokWLFg8C9zPMH+cygeKv1PrKjeICVBVrv/N5&#10;BH7hmMpcWhchQ6Z0SlaNebmpadWUUh6p76vp+HlU70q3n52OC+21TlSryzh1n0FhJKgdR2SkMtaO&#10;FWmcXd5OkdJTAbX8OKuT04gsLLplZLTyzyASoCBEDBDLL5DvQ4DC4DwQx4K4Q3RiQacjiPoO0WoE&#10;vbgCrK4C/R7EOahXOCfwTgGvMO8A57JPbQlqLVo8DKjZh42GJJiNaWEkxnGajqfbt5P0jWtvCF8G&#10;8AdOtaYHwY/w6gvfpFvhVhTiXm86sVUJtuYitxo53/OqsYo6eUgVyRbnEyXpDPOSR7FfZrbNRmht&#10;XoH5IkLSyNQZp6SMneiuiO4CMjak6d3hsTsrWrTYEy1JrcUjhh/DxuX/zUZ+mqRjDP1Ud4NxRHIS&#10;GFLABTE4aKkbogj8UVdGpUhSXk4WrBncgVamaXF6WCRHVNsqw3llrmn4jApjSBlFcP4qVgstWxwr&#10;TlXUxSLSUdWueteVSDqx3YnCrX8wBX7/EK78s4Cfw4XXgp21Nycy6kxGTnbFuW11ugtgrKIpRCwP&#10;lVQNFPf17i9zZ578uMKSgdSOXS0WoOI4NXrI+ektD0i/KhlpyIaGhlywoEZ7ENXmDeAHrkDztFpk&#10;MqmR6XMuWXVM7QqlIb1RA5bHMa8fa9pwFiwnD46Pgpwm0MZVmve0kLuH/ftVZqSnQESYcdQESAsG&#10;3T5n3yfYvAGq5c6Bo5d7lKfcosV5x4MYlU+D0LVonjyOez19otp93kVO7pklp4EEYSgspQIGMkzN&#10;wm4IvEvyJlSvO+hVAC+rdy96768i6d6U6WhrU18Z37zwsQS/91tWFfRQQfBmAP/+9ws+/rsKvQ3s&#10;vBO487S8WSd8Uv8sqE8BSiABYA4S/Sz+tSTARIDYAeMR8IHfBBADuEnguYaUcCp3ddz4CeBt7/o1&#10;+5J3fcXkF9933fTSZ6UaD1JjGswSg1cKswWIRqNZMDFHc6HnKTHNHEVzfUgBaK0nVfpyI1LOkheR&#10;LFaxP1x98bAMyRYnift9bdund7o46PM7yed0nEN/vZ4LrpsrbnrnZN1PsugrK5V3vjVnXb713/mi&#10;pyJaOpp8K0FtRdrcVZoEtWJL45yC8FZzI8zOHVoeV9SBGZmtWBxWlmE5yS3/g0Fy4llmrjQ4NTjH&#10;LHWnU9ArxDnARaBkRDYV5iS1LDpaJ3bodDyifgS/OoBeGABrK0AvI6mJKKBSmo1NswQTLMhpLUGt&#10;RYuHBQZhasIpgCmBMSkTr/H0ySshfeWTH+ePn3YND4jdm38ieuUroimtGybJihhXvKLvvXRE4USw&#10;eBVKixanhGb8gGpJN5Z11cLeUluMLvlnJQhlketBhgAmgI5IjCLBKBWZdNafTFbWPvVw2AhanBu0&#10;JLUWjxp4J+lyMPJJpNOxehuayK6lHFliCZwERSDgMo2xCKmdq3kFiomgiApSRSnJzzkl90GLRwmz&#10;xqBl7v5Zrv3yvllsVSmO0sq4kpMbiCqhWtXPnULUi9NInXZB6XvRfgfa6/Q0vvz60ah39Q/k4zfO&#10;lyPkff/m++3zVjdCWNVRJ7ItiN8WDdsC21UnE4CBYlnsIGoWn0gMgENO1ziGWswazo5zXJkxrLEg&#10;mMjxF9Xi3OBBRwQ9391sAWWgjLiRk8LgsghjNdJa08lZJ6rVberLjOn1sb5JMW7WrDCES17G7Ii0&#10;6DqAsDhO8mpZZTyvn1uvdslxzQlqks0PZRS1Uk/O0pnI3PUaPoBGDZv3PJ/Q8+Tipi2DoDL+Z1EC&#10;MgVfMr/2Auz1RjX3HextaIfnFi3OJmpD4kJC9/yIezA38ez7fr4IajNyLLP0U1nqqdy5CiNpFsgU&#10;DBMLtm1mt0l+RiBXnfoXnbirIv5qJPxMPMKrnV66dT1endz8lX8cgJfO2UKYA0FA4q9+w9fodPU/&#10;xZ9e/xWdyDfIIH4anY3rbnhxIqtpF27yEU3H/wayC+AJgBER31vjXzTBtTcQ3TtDavwYX1n5Okb9&#10;i4xH9/iaNNgXvuN1ln7fV/JHnvgtgfzVc6WfLcPvvv+D/N33w97y2r8yjS5cC9s6tVVZSzntToPH&#10;yGQ6NoaxBU7S1CbGJBDhAh3hVGOo00xUquSjImpN1cFmqWvFoVn02UJ+ymSah2C2zqu/qIPsfXfn&#10;/L7PNI6b9vwwoG7jWmYXO8myD4PD1Gu/53TUezzutqlPwbO2qwCkCgwBXCTwwjEXPVeaEHAkDPVI&#10;ZHVJrNBrq19NG2d2imXnNJlpB2i6ijwmcwpvXZMubKxSKsEKzc4XzWtcEcAyh3LtepanB6UBFkAz&#10;gFlUNCBAEaBiEEd4B3QiQaejiLsO2vWQXgTrebCjgM+d3mJQBbx38F4RRYLYO2js4fpdyGAA6feB&#10;TgSoQ2kPmLs7tAS1Fi0eHhBCozEFOYGFEQJGRh1PdqfpCzcT+/WNrzXgvaddz/3xD/8XufGTv6BX&#10;4kkUDd2Kpem6iK160a6oeFXJ0jW0aHGG0PDPsMj4lv2cFVGAQi3NJaAipbig5p8sbdhGWhDBhGIj&#10;8bIrTkeObjLcvGvb6088jPaVFmcYLUmtxSMG4jX3ftF2L72aTtIwhXBkwMgsTFLa1JkEKpilXWdT&#10;OGkM6kSZo7xkKVdltIkeWpwsFrmrZg1CwHIrSmW8WxRZrbxibSVfSayodXWB5YYTgTrnvHcd7/3A&#10;TFbVd9Ys0pVkgt6t253hi7tlrPnzAgLvwfZv/ni6+uXDiay5He/lngV/T5BugzKEcJXGGBlDrWyt&#10;krwnM5dbNCoc0kZ8fCZlLvzGlqj26IJcOmKcFB6e7pW/N+X4WPk4y7G0IKPNNfJhX7RFzpfifSWE&#10;Uo7VmdRSmefrtK/q1+yd1OKH5Hptde4Sots8i625gDpTgyuHAJtlz/D8myXs0TRFehZttOFJ92Ii&#10;W8jgCAaICQEhpaAEHrb8o9X7JIbnNmN9i4cNpznH7DXO1nFYV/p5JKiVc1KRhqr8I8BghBloCc1G&#10;ZrYTjLeD2XXAvaTiXozFvaw+utZRfzPx0Z2VaHvn5mAyufaTLwfgpfu+wweHLwR++FsFX/Pl8sX/&#10;6J/IpWux3LkXyeYg0SuRiBsNZXKhK8PJU24ldjr6839fX+h9pUvGf6qD5HO0m/bERi9riMauA9E0&#10;GerExcKuh3SRNekEmKwIMQLW7gRO1ZPD1C5HHXMc0q/Txr4Tfu3qK4Hv/r/49phBvuFvh87dHb7K&#10;O+TKinWu3uATj7/Z1tb+2H71Z76Mhm/nGCvnZIb4IJ+79kFi8G6+4anuyMUTaq8f4lQSJpqmaZpM&#10;bZrQmIQ0NVLJCIR3dMoIIq6QYLJ3zcBcKmoGUi3knzxCTvGztlhxkUxzvsDav8uPONe3eO5wnK/h&#10;w/b0HiQxrV7mYXCU+h1Umjj+Ohy8h+xzlAOwDuATBy76UBgMwF0IxDlCJqSQmqmt5Trz2cBezShn&#10;e9lMZ/TtRUdVockbR9YX+9a/FhWSxiRRs8OKlPWtyNDZBcyyhVKZXk2ABloAmQJMoTBoHjXNe8BF&#10;QBwrOj2Hfi9GtxfBDWLIShe22oMNYogXUJiXS4gqnApUBeoE6hQaeSCKIVFOUGsjpbVo8UhAQNLE&#10;hJiAGJPYNYYhLR0nO6NEfuuD9vnv/Qn80WlX9AC4+B3vk+Sp4NK3j3tTdNZScM2J9OEZqUBFGqNu&#10;ixZnCDWb+wI0aPjFQkBa84hCHqrIa0ZaQsME5AjwQ3gdJ2LJZHMaPv7rnz6xu2nRYhFaklqLRwyC&#10;D1/5UT5tcfDqpiEkY4YwNmKMYAmhIQ8XBRFmaQ2lUE5zN21ORSkc0gY2mM2SL6N92Mw+Lc4KBLP8&#10;SaBYhFf3/C8yqjQd+c10cvOGPSEa6dwyuahuhMmcTSJ0KuojF3XiuDNIzDYEcpFjXpz49M5kIDvj&#10;L/i6BMNvC/jAf3Rfd/9gIbj0Vth4+7sTrD8zFJVNdXqXkLswXCawJsIYpAooeeDF4tQGqrR/xUpF&#10;ae7LV0jWti6t1f2PLYsIatWWiqiG+y7pvCJLt/AI3XtLULtvsFjtXG5guTo6S41JVK7Lgiy2iHBW&#10;x/y+QtzIRJGZ84pUowuvgwa/TWqlV0dV/yG/vlAqw3rjwrVrlg7ZpnFeaoewQWgrTqvVP/fyFkTf&#10;ho1oQTSS2lgpcCaIFJRIbDpB5g05flwSQoNCEqGJgcU9l8Nl8aMuN1Zj6aIZub6FjYe73ztyvG/Q&#10;/RPUpH6rLVqcOh5UN9zv1dlvlG8ctACy5PtJYj6i6nwUyzksO2AmxWeZ5jNLT0WDGS0koI2MYZPE&#10;bQDXRfASVJ9XJy/52F/ra/dmwnTLbfR3Xw23p3/6k2kAfgx48KyEg+PlX8Tbv/TrJI2A7eeBlzb+&#10;ij71sVW5+NH/x925sRJNY+fDKr2Xnr81SiNl17sd8a479mPr+bRHPxT1lqqmwRTY8pTUSWJKihNA&#10;mZqyNkeKCMWMASlARwmk6MRMJARRm0zMZJqkhhBEJHAqKUOSTiKkOlpN012fpBdfm9y13end7aen&#10;X/jlnwnbkx9MP/TpHwqvv/nDfNvnAb/w0WIyP8OD/R//n3xe/pNEP/tpvj5NTTVm3HGmmAQzCYFJ&#10;SoTAYBY0DU54gSoDgXREmdtIs7SfDSN/TrbMU40jYwYW34ksCvmMHrWoh57hpjusRnDGe8KhcdI6&#10;4NGvfRJD3cP29IAHR1Z7EAS12fP3WthykPtetH/vc2Z7SBlxrG7Lyq9RrcWauWYAsI2MqHYCMAPU&#10;dQgAAidAkiuT+eu2x6Pikl+llpzbV2XJWF6JS7WdpR4nqBPV6hHIgeV6teRt3FhMnEcjZ05Ky+ab&#10;kF8sBZDASYBzRBwDcUcQdRS+5+G7ETq9GL1+hG6vA9ePIatd2Gof7HfASJu6Z66D18lyEIWoAk4X&#10;2qJbtGjxUIIgKIIUkIkAu0rZhrodIh2bTtPrF5X/9rRreUB8E3b4/jc/rTvBd1NL14LignM6UHGR&#10;Cp1kyYo5Ozq3aLEI+0lcx9GJlpHg5z+bxzXs8rkcVEZ3zQQNI2hGBBFOTXUowEjQGft0mD79/CR8&#10;zyffxL92DPfQosVB0ZLUWjxyeMsL1zleXTW/upZMQzo1cgRiAmAqYJAi/wghcw7gQnmTIo0X6j7X&#10;xmGtVNPi+FE3jhREgtzx07Ag1Z3kM+fPGbikJtTMU6TqlDaUkYJyQwkIBUVAcU68874TR9GKhnCB&#10;0CsTsyvplLcN3XuDnc8fb33wNWlm6T8/b8cf/tG38Jk/dy314fGRY2cziN2muLtQ2zRynWQXMC+i&#10;TpcS1Nj4LpKH3IEU/5cWrpzqURzdvFCxTB8HchcuwRJRWmaOkWYfeRTxoNNenhSO5T6W2L3v68on&#10;0rwzxnupbz/559kooRASakbfjLc2+z4tGqurc+qKJnPnaLG1EddsyWvaePx7ENSAbEW3lsJNUbQ0&#10;DpxdX1ir0r4jRUndmiWnzRzFvC5zFS9WjcNyNzBALXZRCDtRm9KbIHgVzMh7IgYhC7eBUNgwEEh1&#10;L437WjCGL2iC7EMezOhbkaiXVWgvVB287FNnYeh8yKatTG442Yatk0qP/dq177Py5UmgJi6daDlc&#10;8n3RKL8XDvLePGiC2iKjaFEP1n+geVg17dbnkrpeko3hmSQcDCGktDAmuUXgFijXReRF7+R5pbzg&#10;VK56iW8yjDZvv2Zt8srv/FrA8z8TmqWeJfyH+EtvewYfmI40+rE/kKe+6nvUj4Dbn7ujFyZjZ1vi&#10;/eB1cW992CGtixQ9WugiiruExEHZDQlj2CQ2BC9ARMLD6AlxYHCEuew7VTIWVeX+FikCe8LEKHSB&#10;JCk0ERigAZQs5ApcStFExSVAZyK93jhmGDv6YSIycrTRbhSPOhuvGb91fTq9dPO/tI3Xx+Gbv+Dz&#10;+AfP/yOu3HkG6Uc/bX9yqu29Bz75T2if9ePpp90ur+yM7NLABRfRYjpLVdIQkmAhzZKdGCkW6JDL&#10;ak48ACEyQlo22bMmihSLDvKUZwCgeaq2Yr4XrQlhs8rhgvqe2ry1/DXaa96R2r+NkeFQ93E2J+uT&#10;mm+Pj6B2v/WbHbzP5nO4PyySPI7zmofZt1f5hxkM9pcmRAoS7V6oaycze2Ydm1hkJazIW5XSUjg+&#10;CTMgI6JrpTg+gC4monQIVAhouZGehc20ZFuVt1GR5osLZDsaokt596yNeaztb5zcMD3M5ldptGFd&#10;xCqU6YIQzWrRVlYOyzTptABagIhl+igCBClUEjhn6MaCwcChvxYjXomhgy7Q78J3I8TdGK4bwcUR&#10;0Ish/Q7Y9aBzyDONljUVzKjUIijJabrHQ2jRosXDgnxlkQQhEoWOBNwJsG017ExTP06tl+rUnUFd&#10;bDF+/0veqNx4g+dO3AtpugHgono/0EhjUSilMWS3aLEUB+n09ytdVzaZqsQiaA7yDxHUhJFKD2sE&#10;JMmPq5/LPIEcEQJMJ6CMBRjB0sl0LMlWJPbX8J8R+M/v4w5atDgcWpJai0cOX/ON/4q//hvfGRJO&#10;E1UdCXQkKiN1LlHVIKpZcIySk1PIZnxwHsMWLeZQF3H2kJ5n86g1zgfmiWrLyliCGSIWkTtPTdWp&#10;i72L+oCsJ2ZX0jR9cmx2x4K/09Fo+MQ7/2ly44NX6nFnzgGmuPraV8PbtTcME90k07sCvWPGewi8&#10;BHANIj3JIugcSKlpRPafG1YWOwWPB+eo2VucPRwjz2uW/31iaAxpD4aoNo9qzM0DqzWIa5mdeq+6&#10;1fcdtP4LXA+FcrvEQSZlssrlFNj5U5dRNGZrU6fF7XVcRn2eHw8NtSSkjear+0ZOes3j+yF4JtPw&#10;mVvoTQQUgxVR1KpKzbt0jg/Hd6P354et1eNh9XE+gjjpkfKBjcRysnPNXqPfcb8OD/rVKum32Y+K&#10;c103jC47tziC9fG7IqhVCakZQEtpYRRC2CR5Q1SvOXEvqrrnxckLKtHVrotu9Tu9zWEnGb/yhTdT&#10;vPdn9p9MTgnPPvnV8uKb36rXYuhjeiWKru74u9HjPkrEJf006g4k5mTSTSauJ4aBGfohYGBAn8Ke&#10;WeiR7CFlz4iOgBFBD4Mn4Emq0RxBR1pGUMvWC6GUJEQgSiNFRGjGEESEQhhBikgQiBGSqlgqgmkg&#10;pgKOKRgKZEiEHSDappMdCLaZTndjF0aTy5cnzycytZ2r6eUnmcilbwijx2+mmP4zw28WXvczNhH8&#10;6ncRX48QbXz7JN59A0w6VE0JnwZOQzBTAxiCMZUQUhKmKqsq0hUnTihaZlXLFwtkXPkq1k12y5rL&#10;UZkwUskCdXlsn7Y5leZb8Bodqh5N+wTOaDc4CzhbEdQWlfEwP7QHIdksw2EJag8WItWsfBhUPWaG&#10;6FVsy6b7BxiOpqiDzt0JS+dsc1t2SrNvLCSo1dM6zz3rvfTa/Zu1WPxbkPwEuexaCl61/RbAkIIM&#10;EM3SfooaVIsIaoJe32F1I8bqRg/xeh9c7cMGPaATwUUR1Dsgyv4k8oDXjGA900DlotnShNzQvlu0&#10;aPGQo+DHSMY4TgQcO2BHRHcMHEZi03hg1nP3Tn8iOwDeBcj1173J93WtmyTD9STwivNyOfJuzXuN&#10;VVRa/m2Ls4Zli2aW2+VZvrzFqs0iyE790EytJREYgloCsYk5mULSqYxeTlcf313mWG7R4sTQktRa&#10;PHL469/9h3zXt/fDRSKh2sirDoP3I4VMVF0qqqRkalmWyhMoFxEA1UCPbHsdB7Ddt2hxRNQJajlK&#10;61CNMabFF1TeuTkDTJV0rkleq52bf2O9jJyRXxqzYMgI+BAIVEQjp65vZhtq4bEkSTbTaXob4m66&#10;FdvsDF4z5jt/yvDB0mN1DvBznN75jpA+wTETt+VcfIcyvYOU90juKDkBkIoghoCcybfHgvgxc7f1&#10;1KzzzLYlTXNfLIwl15SZr21k6xZ74T67R0HKOqHLN67EunG1QVR7gFiQ7mk27UhVvfm6NZyczFJK&#10;sVzqXDNe54eV0wFRksIaI3sZzWZ+RihnmGXMi2KHFAZ1zBzYOLh2V7VngaJu9UvOnjf7u2oHZtF3&#10;cmeBIXcxZK4HUckiB3SRpT05GYw1ZleUoJkwzwefR1TLiWoFEXtBZysT4pTjbaMti6+yvDccJxYa&#10;PcpNRyivuPE937cFcvMxo9GtHqIp7aTSjy0akk9Cn5l/s08AtUJqouv+px2SrblwmJx1gGI5Se6s&#10;dsssUkeeUspYjk9lBE3JNOClfXHGApoRs3N9AcznMaMgBMBSCkYAN0neNOCqUl4Q1ee9+hdU3VVA&#10;b3W1txXW4slHP/SzKf7fP6yNlmcHb7r85yT6nBVV+Rx/pe+ikbDTxbCb3pXupJt2RmPtitMunPUY&#10;wiBYshJSrgTjqpEDwAYEeiT7YtITSE9EYjJEBDwFCjNngFKgoCigSlKRTygi5ZSazUEqxZBs2VNQ&#10;QmA5dcAgCBQGkAlEEgBjwHbNsJsotjUk20LZCjreTE23VHQ7lXTXphh5yoiKMeXC2EW9yWvTv5Fs&#10;vXmSPvbGX7BPDS8R77ttezbYg8bPg9fxtjD9WkxfB2OKyHxqaYhc0GAUYQphYmRACAAgqiJCdAEV&#10;WEZNZ+0v038VEMsfQB41CBXRvy6TZSgV9bk0b41DGvtOsqsvu3buvTgwp65e6cMQ1c7qSHg4nFxq&#10;0Nnnc5x9YdGMfKCHdo5xUvd2FILafs/yfp6FLDHnLJHCZiL+N85YYnpqvvv1rflfLerkA4ctrNiM&#10;WpCPU9IYoEsdjaW+XEUxFgBGZBHMaprpbPMU40Gp8RXGj9lHmstaRXYKZlN1tk/zAbioJg0ooqgx&#10;AEwAGkQJFwFRRxF1FXHfob8SY3Chg/5GD9H6AFwZIOl1wTgCnANUkcVgzZl7ukymW0BKe5iHhxYt&#10;WiwASSAQloAYCzgkMAywMV06TafjsH11eNqVPBi+4j3a5UZkCQbJxC6mwS577y5Hsax5rx1RKUIj&#10;tyNdizOGSp4QVHLZHPm+FLxYS/E5w04D8wwkgUajgakYpzRMQE7SMEq3bj9nvy0/f6ZsLS0eDbQk&#10;tRaPJPpu08J4mPo4HqfODX0UDaluIqKJqAtGhZmUjl4iCxlOzRwOdcklYyVXCu6jYuZp8aCR9TqB&#10;VH55IP9uhZseRT9shq9vGmAaxpmFRDXU+n6+vUZQKMvK60GIZEv34UQQCzAQswtM0ss2Ta6ohoti&#10;7qbFF7Y/q3M9eQm/YsDXHGPbnCiIX/0qc3/hA9Nk7YkhgS1Vd48atsywQ8gIRAIwCExnIyJJ7jWy&#10;8mIL6CgHFf/mHtUsoeOQqFWi5aa1AO67RzWug0Nc6+HtfrLw6/wxB2kpKT3RTXljxhfMYvyXhmNU&#10;8n9lZlvttNpv1v6tP8+CRbWf46w6k7WZZOnhS85t1K2gfhUVFaCZgtoE5gSyAmCyVwFHhwQIJ1CS&#10;BlCEBmbrGZBnAytIMU3iygw5DTPtzcZH7Z5RG+uPFyeXOrIiZe83r5yku3C5w7/FLBrj9Qm21WHn&#10;hSOV8SAKqWFfN3NhRDxMfRYde8J9uHDIFgQ1M8v03npkj3IVrkBFZ1JD5UbQPOqa1Aa3ahbIeFFm&#10;wbJQIBgJuCWQV0XkuoO8qOqe9yovqPJqMNziZLw53PrY5KVfXg3A/07gHSfbEEeD2uu/wHXXVuJ0&#10;ip6bjAZQXZ0yrFngSjrVvgkGPpG+OQ6MtmKBKzQOjFwBMBBFT0R64qSrIh2FdBUSGeEAOBqVKlky&#10;SUIyiwRqobxqbV6oZhVZKH+Qkj8cUAWWs6tMyAAiBTklMTLaiOQOwB0Lsm3kVgiyKYJNANuk7KSp&#10;7IjJrohsK2RnLVrd7V+6MBrwd6fra1893cQ/ryuhZwR/C6+iH3qv/S6u3ly3dDykdDv0fpCL+QAA&#10;IABJREFUpuboQ5DUsjRqpmZQozgJVEI7gDjJZbCi21c8CJa2oLLvzxIRyu9ASWo7QHT+UxgKUMkr&#10;R0Oh5Zby4lyF2wn5YDhJgtqish42C+ZxabT7lXEUHLReB3kWy641e959tEWhozSGrD3qxqo0qdsP&#10;Ozg59SyXTYIZ6ABYUVktQsGy0o/r1S8yphQbC12zODIni6FYhlqNcNWvRRUqWiAj/FeFVppgQUor&#10;5K76zFJXIss2RB45DSmABAKDc0AUe3TWPDrrXXRWO+iudhCtd+BWO9BBF9brQuMY9C5L69kgn+0/&#10;D7Vo0eJRRe5RylYwpcFCArOpGSfBOIVzae9CZI8/6/mJnz3tuu6P5MIbJCLj7cnmSpIkGwx20cdu&#10;I4q0751GioKk1g6KLQ6AvbrJrJH9qEWU15HGtqaNtbC1Z7JE/ZT6sU1bT4AFwkgLFoKKJBZsIrSp&#10;iqSJmeHunwXwO0evfIsWR0BLUmvxSGL4f1xn+u9uho1nPnsCp0M1P4RwoiIpRA2mFEqmixfK4wxD&#10;JBfYGtvmiUAtWhwf5vvUIqJZ/cBi+6whqeqz0thXs0LleyFVJIXq+vnxiiwoAgsyhIqKeAfpppBV&#10;IS/QbIOCNZjrdcI46q5eU+Crj3L7p4hvteRT/16SvGYy5sr6ro8HW4BsArJN2liAKQSBgAOoAKVh&#10;yZMaNWGGdFD6kvKds894sbP9eD3/zcMfFuN0i6PiOJ/+Qa51cr3trPfjxqCKRRps9jbmY4UIskF3&#10;dszX2tFF9NfZ6xUUNcxsW/SLmOUvZfZ51g6qDPnLcxwXDsoF5eznO2p4QmZIa5myPTtsCcqF7Sfo&#10;lLrbJ73SKKRKkRreKJI3br6MoU4WmKlRnWN3EHCPFj4qjkZQO3wt9gr+edbfzhYnh/P+7I/y9hxY&#10;slp28RMVzeq6bBVFLVhAMRlILsdmYZMz56rUwyxJFm1EdTaCC8s/gWUXNgsM6TQA2w68TfIVAC+R&#10;eEGhL8BFV0MkN8c7462Xf+ejE+Bfhuwi//CkGuBQ+DYSX/SD75Gf+ekt+fTKB8Q2Ps+v6hMdkANo&#10;2BBLLybT5JJZegkM6yJuFV4GpKzQZECEgRF9GvoAelDpikhHVDrOaSwikQhiQJyaEwJKpWRB03KS&#10;mlQTzZz9uqHSlUShyuWdzaFEHgk0N3QYaQFmUxMZm2EEsxGFuzDskNwxYIvgNogtg24LsQnVe7Hz&#10;dx14T/vhXjzt7DzNN+/sfsn3TPD4VnjH9uPsDQTv/YUf5pl4839pyJf/x9je+eGPJC+Z7KzyDbYm&#10;LsB50owpTUJgRIYIQGyOTkVV1AmgWdNJRhUQZgQMKbl/lTOgrqo1dDigIj8IIKWsM/+Cn8pQUJR6&#10;LAWcgefd4og4z7aApr327OGwEsRxPIs9Fa4DHreoNguIlMKZQa8uJxyoiKODY4TQoYEFO84IMaJS&#10;a2WOqFZ8r+Sgqor1e5Hq+Dnddpk3ukgPXSf85/q4CABrEtQyo2q1KKtQe/NyyQCRkJHUJIVTwkWC&#10;qC/orHfQu7KC7oUBOqtduH4Edj1CJwKjCPC+SunZrkxt0aLFAZHlA6QFWrBgiYU0ZWBKasoUwbYJ&#10;eeV80ArSQaJuFGIbJSuYhnVnXI+8DiKvsVPxoicXF7fFQ4bT7CiFMoomyZ1muaiSyxiN6Z6N443M&#10;oqgxmBlTcUhITs04UWjaS4X4xGMnKbG1aLEQ52M2adHimLGGH8Er9q1BA6dO/Ui8DmEcicgUgBlA&#10;KSOp1Ry0KCaDmoKLGYbzfrkRWrQ4AvaLwrC/3We5kavs3ot2lES17KCcuVkaWQpzThHjB+KdKmOn&#10;aVdV+wodgNJjsG40Dj5dG+99I2cUH/n0T9sbN74lcZ3uCPFgG8AWwG0hdglMQKYAPQihzmZxKTwV&#10;UvIXKLPPdDFBrfhkY8seOApBbe6c82ycbnGe0PayOmZbozKWVyJGtf4aKFKQzDpkZr8frpXrc0Hd&#10;UN90SjD/vyAwyAJfheTi0MyOerWWzTsNhbrucc+N/ERmxEehfzOP6qOHi1h0WPzbDfAdXZgQeUkm&#10;UqyxRxGnpqzVMhz0qdSb6bjelZOLoLasvNYf0uLhwYm+Pftd/EREs8UOVcvTflaO20J+XVIBEqLz&#10;808RRS3zvtJIBrN0HELYMtotiLtO0RcAeV5EX1Rx1z35ahrSrS6ujYF/aTjhZj8U/uOvl5//6z/u&#10;PvXKLTd9Ko02+Gzs++vdCH4lpOmGmV0OZo9Zmj4WLFwm0g1BWFG4FYr2RdA3oGtkl0QMQQxKBKoH&#10;GAnh85X8jlnQrnxK05IFlU2R1US52Fdem6PzQbhJZqsc8zlhiqAYKSnBPsmU4ERoExJjIUckhwR2&#10;CGwLbVuALTF3Nzi9LYZXqe7VRHBPzN9bXVnfDTuD8Z92k0n3ckif/os/mr74y7NhX08Jf/M9/GD2&#10;Lb3y2d85vPC5l7A57KlXSorgCInNGBEhVlJVJXsgikjEKXPbv2p1yVJdRkVWy9q1MCRlx2WPQuo/&#10;Fr7XpzIUHBPOzst6nrGA/PNAypwl25zVXvaoYdGzOMgocZDrFp/308eWkVsJEWFVe8rJduUxIBcg&#10;WXLmTDls6Jr1qJasApPX5sTq30L+mVFW5whq5cb8e+34epS0UpZi5i6g5B4Hq/blJLXy+FyprGyv&#10;BiCFagpVwncF8cCjux6je7GP7uVVdC+uIOrHkNjDIgc6BXNyGluCWosWLQ4ByRQ5IxloTIOF1IIl&#10;DJYImGpwFg0n7O3cOO2q7o+3vEXu+BuuF/qdMJmuMk3WHHTFq3acip9bANuixTFhVuw5fEfbzxvI&#10;yr5bLipvLnMu+As1UlsmVBCBkJTAVFQmGrkEzoV4uALgnKTxbfFQoSWptXgk8fyXDRnrThDvJp66&#10;S4ddMxuKYWK0RMysCuMtJakEtYhqBkJn9NbSiN9a6M4Q6g9jP5HgbBrkGv2p/L5XPTnzt5ycVhw+&#10;61pCnrrE8q3GLKNZEa2mcHyUIWUFgKiIijpH55yPnPrYaehQ0IscO77jI3fzssN73gf8wOHa4AyA&#10;t2QrfVLdSMTtQG2Lgk0KtkgMQawIGGUpePJkexRAMi+G5EyGetaDeqMvI6jVfzdF0wXP9Chd9+x1&#10;9xYtHhnszReaFTBkfnPjEAGqcGKYJ3jNOp8W1Ge/I2r2+v0TQuUHL9PMlxHU6p+Lr5tPUZLZ70ko&#10;KCJZirpgqQDxPnU7KqZwGMOJkiKULBZNFokmr81ZHlSPTlA7u/fUosV5wX1rGCdKUGsaMDPFoOa4&#10;nvVtzhhAZ/2eUvCRJDeE0kimwWgjM9syw00jrnonLyn0eVV5geKuuci/2k3C9vTWdKpba2eHoPbt&#10;b5G3/fJfdtc/s+ovju91brvVboS0T/ErGGMtyGQjpOnFkE4fS0N4jAyXDXYJxJooBgL0VKQLla4A&#10;kRg9BB4QBxEFxJGqgaL5JKKwOvs7czCX5DSpqGqYey4ASJjUU4jNhx/NnrEAtNxHLkKIGsWDEiDa&#10;ARBEkAiYOGBKckRwyMBdEDsE7oU0vRNMblP4agDvAMkdIe9CZYtj2ead7k5f7o2ffvO7p92nNu2T&#10;doF431ME/ruTe177I2uALQ1xuDjCyvSu7Ip6dQ4iEZlGNEZmQaEiCgGzZxhJ9syyUKoFZbAQz6pH&#10;UxHM86dIqxcNZLSDeupP5ttatDgttES1k8Vpv937ann3cc0F1yvyVBIQFWock5/cPaZy90LJ6qrN&#10;kdyb+7lAxa4OqlvhlujmdStdSUoDpCSqWTm6Zz7knJRW/IGAhTx7i0Hy4ykoI3aqZKk+vUvhe4J4&#10;NUJvo4fe5RV0r6yic3GAaK0P14kgXkHNiWlAbXJq0aJFi4OB2T8kGUhOCYyNGKrIWBRTpwx+Y926&#10;n/MOAv/fKdd2Hzz5HNzd4CbBukmwNaOsO6f9SBHla1HaEbLFyWAR1/3QJ8/KIbPYa7EBARSEeEPp&#10;xDUjBamITkUwocpYnCQBtNHKkMDPHbiWLVocF1qSWotHEn/yFPDO7RVLZDr10WCoQXZEwy7FRhIw&#10;FSCwtvS4jASe/5tNEYSxILFVE4XU/m1xGBy/4SZ/Tiwl7AX7mxtOSja9v8s2yGO1bw0zYsaKWnLm&#10;wVC/vuQr7hRAKMPCWh6tpm70yVYDam6kl5ym5pyPvPrY+bQHlYF6N3D0Xd993D/7G3/DfQhID1W5&#10;M4Cn480w5mSq6ndShHsQd0+EWwCGACckuxSLhFnEgypjnRRDSYWlZIFmRLWlfJRZ7NvFZoxo7RDV&#10;osWpYtEQUI+wUe5m08VckIhLwtEsUe0o73bDdr/XXMl8/6LK169TRdtsWP6LS0jj4MWF7XEfFAiZ&#10;rS8v1HVHirdU1i3BCLeXn3xfMKhM4YWcZmsW8pSfBUFtn4qfIh50BLVm2e2c0+LhwCzHdk+57KgX&#10;PxXkxs1atA8V5MSobG5S1WxcFynTfwL1z/qYXigKpCDQEIKZTSyk20a7RfCqiD4voi9EsX8R0Kup&#10;czc0Clup0/HzH302DPFVBP7nB90Q8/hS6LOb3xi9+uxafMFZXyWsAH4tgV+H8YJN04vGyUVLw2Uy&#10;XCZ4CeQFAOvqdKCiPXUuds5HIs4b6E2p+QSiKJSuPDWHCeqe5VyX0IzLVs6nxbPIf0rVE7OnVxmj&#10;C/khp3fnpxRzeV5GRipUyy6mcOoEpGYzrQnMRBCyVCBhYsIJySHNLgdi01LcMwu3U+IuRW6Dett5&#10;ve28e3W8w7sqyebg6cd3o/Tx6effvJi8utIP13f+rgHff8IPb288f+tymP4rxZWviocTG4lXJxJ5&#10;byZRGpLIDM6CiSGIQKAqIqriRJUCMTblmzpJrUAjzxyargbJaAjZFhYSzTmdLM9ptVu0aHFiqIlH&#10;Auk78HsJ/N2TL66uSlZDMktpZfY8KYfhLN1mcySu/2LJeav7CJqwXFNmSViTesS0fF9G5s//jABD&#10;/pel9gQIikGFmf1VDc4ZfAx0Vz06l3roPraO7uU1dC4MEK314LoRNPJZZNtW8WrRosXRka8yghFI&#10;DBiT2IVhh8SuA8dBu8kro9jeNz77aQG/ehP49Eqqo5S9qXHVVNZiJ311GomKasO71aLFMWPGgHQY&#10;ba+eta3spXUDFGu6Zl3OqcexJUDLSfNZEl8DEARIVDCB6AiCsRmnLrb047s3z/w73eLhREtSa/FI&#10;4r/5je/Bv3jrtkXmpxtRZ0hLtgW6ZRZ2zWxitNRIA1QEeUAkVObfBh+oZlBcmPLq3GIv7/GybQe9&#10;+UXH1VagLZi2C2Jg0/nddKeXW0t2EPNVa9k6ZSsd/zNGimw3CnLRnCGiVuNZ40YVR16yjlKr/1Ia&#10;UuPWmve58JzcCMLye/MumtfhfPPVjCil0WZBQWweMSNM1Zwh+b/ls6oZQUQFQqoTcc5px3kdGLlm&#10;wdaTyWiVLtq8t/naKb7tTYZ//tNnI/XLAfH6q5f5/FvHUyF3YLop6u7BuCWwXRJTggGZtckV52Qr&#10;IKVGPsn7rBSCYx3Lesxx6ktScSlatGhxKtiXMFSMD7XD6o7N4hipjycAAC1dnlUSSsycWXxv+A4a&#10;SnO91Gp4b86CjZOlmrmLcY0ymxa6mjs4fzcHhqDw5VNy/VsLqpoThacBGB36ugfCnxeE20AiRjUx&#10;QiwfUFmSMuTsMbJOk6BW1SH7PGNN06LFfWNWTzjfYD6GZb8yO2hOUFOBFtGBUeyfXYCRp6vKdJXM&#10;bEoLYmFiDDuB4Y6ZXYfIC07cp+DkBWh0FV13i+a2PnPHT7j1qTCEEvjWB3fbyyHdO38zih57rLse&#10;T9eEdiERvRTC9DLJyxBcCgyXzewizS4A3IBgHYpVVddX0VhFI3GZWiTiRISqGbMZBdOs4KSxMCMI&#10;ykEzC7SmDfZTmfRTKorg3LxefBfmmnNVhuTzVUksNEGhAtMgonmNsunNoJ4gI6FFItoRDQbjGsAJ&#10;jRcZbCcwPJYGbAFyVyC3AXdTRG444Wc00lvQ+C4jbK+9kTtXnrkz4c/9D3zl1F+b/xbX0u8NKx8J&#10;7L0+7A57fUEcqUy9kxAiWIgIuCB0EkxNgnMiqtnaLAgJyxelV5EHqwj8dWtFqfblclvtEQNiyFgI&#10;wKk3SYsWLR5CnMC4skCeb+h7pNAMWZJkzaxjl4+/GhXW8sK1ynyV1QOF1bSa15YoI9W0uaDFateo&#10;HVvtLghoNfIZs6ho+USbE9Oy47LIaATEMoKyBdBCdr5mx4oDxAHqAecFPnbo9By6Gx30rqyg+9g6&#10;4ktr8CtduE4EdR5t1LQWLVrcJ5gBgCDAOCFsh7RNEdwT6hY4GU7CePq+8VrA3z3dBScHwc4fQnSl&#10;41Km3Ungqqiuwbm+qEYqVIrl4RmOgmU20r1wUB/qQX2yZwn7yRuHr/9RJJjjbyUu+Fb/tU+JnN1/&#10;sLsq5BjJifS5g7H0xTYXj8/7h5n/UxDU8hMMQKKiU3F+JJ4jBzc0ujF9P3nXxx633z5Q7Vq0OF60&#10;JLUWjyR+6dpPIbzrz3A8fCbF+srIGHaQcieY7aYhjNM0TWgSCChERYUwyUhIdQNjyduRwlAvM5PE&#10;ecQC4kxxk5ydgGcnwVmn83xbLKZuVYZ1mTOyz5aWT9PZCnGCNCvyamfCNPP9RgoMVixns8J0UNaW&#10;hawgIgoRQBUqEIpIHkMgixwmUNHsCatAJPcLSOWuYZH2o2qjyiFfv1OprdYr7qd2Z7WbnqUUSCFh&#10;lIaHeluxcUJWRkWMahpUaiaWRcSE3JJOq5VQpJnJSVcVLyG7jhbFGUAREVGngo4KVkMIlyYTXt7i&#10;9Ga3hy2fPjXC1vsTnDN8/Oueo3/x7Qnj3kjC7paf6j14t2kmO2mwEYmEZEey5ZKLtRwViNVpG8C8&#10;Y2k5jkbraNGixVnBMsLQQQJ5Vu7P4qTSHVptQDFO1FN/zl9l0XaSM3btbDLJrleVU4/a0qQr5Kry&#10;El1ZRBpEtqNCigkcCs3aIAsTw2X3fExYCdS7qYnB4GA0IaAE6nzr6gm1Y/UsyhjFS3thixbnAYtk&#10;sYZTc0HnXmSOPhvvQDGuF47cGqEGqBHW8vmliK7GmWvkUZfBTO0SIQFLgTAJDDs03mbAdYi85CV6&#10;QdW94Fz8stHd0u3hdn/30vhTH/i/A/AsgR9A9nca+H7B597SLx1ELuleiu72uiu3d+5d0OCvBITH&#10;Qkgfh4UrhFxSlUsiclFV16lYI2UAsAfRnqhEKupFVSBOKU4gDgQlo4DlakIeRK34zJXYWgNrpYM1&#10;J9Tsac11OqIKey0zWmiu36FIUZmVI6q5/qYQV9Mrsz6Rq7p5rQgHgBDGEHYB68HJilLXKbZL4pJC&#10;LpvIxcTsAlPdSMwuaCK3UrhXkzC+S9ve3viybx+t3n5h+sTg2fCN39zlD3z/3+E4nMa0+ffxyc/A&#10;LoXHUn3mPxiur7/mrkaTyKAxxHnQlISaBbVA55xKHuXGgxlfjSVBbe6lqciBdfW9RN3hUckvi1O5&#10;nD2cj1q2aPEw4kFoGrVrz73s0tw+7xctfhCGPLIXcWQOwEEgQ4ArQJpIJoeIoDaXCpDFLt1r5MpP&#10;gXBexkHB/6qN84VPoJB/UKTvDPlx1vykAUI4EKpZxFophUdmMYsAZGKDg8YK6Xlox0FjBx8LOj2P&#10;zmoH8eU1xBdWEK30oN2MoJa183E1aIsWLR5F1OIhBNCmRgxJbHmV2xDc0el0a7y5Pf7jV+6m+L53&#10;n31z13d/TLae+1k/3A3dUZAVpLjgnK5HsetHKpFmI+7SwbO5dS9f57x1q5p9ll9x7+stOnwPK9qh&#10;nobs8esgWObXXfR91goiC45aXAPuKYssOqHyrR78npY0nMzvbx45e7+LnrXMXX5Go1/62IhKPqj0&#10;SJau37qvdmkJLMjz2VLv3F0eCEwA7JpiSyH3SO6kGkY910l3MT3773WLhxItSa3FI4kP4EW+/ZNf&#10;hCvveCqNp8PpOGCYMuyEYLsWwohmUxJWMJRnTYbNEXtuHflDhL3mJqn9zQogs/Sq/cooIp41jbwN&#10;uweROYIFFJAGM5oZaCmAQDPLMlIykAiWbQikBDMLBEKe9aQwA2Tl5tk7xEEE4lRFReAEcKKiYuIo&#10;omrioOIo4gVwyE/Llr9nFK2MolhLx1LWv9hefK8TCZa3yuwPCjOiZOMKVRvOW4hmxeL6M1tWeGZI&#10;KepbTwaD/FYbZApBGdmtdnWhiHfOdb261YDkYppMH09TuWWp3Usn2HrzhwbjTwBhye2fSWy/p29v&#10;fE8n3X7p7iRCtEOvmzS5G9KwZYahiU0BpIS4wuW08EKKMpXAUcgaLVGtRYuHC/efaXqRdKJokqdm&#10;j20eX9RhlkQ3L98smt+bc0+pUO9p7jmOUSxPRkcI6fO5+BaA/jFce1FxHQCr2fcsQiYVYBChYH59&#10;XIu90RLVWjy0OKeduyCnlSP0AmZNKdxWB+V7CoKagTQaQgBtStguaXcstRtmds15/5Lz7iVxnWv9&#10;Ll7tm23v/tr/Ov4I3h6A3yPwew/sfufxDnni3/mE76V/JrqxIl0JtupSuziepo8nYfoax/CkiT0G&#10;yBUnegEqF1TdqqgbgNoD2SERQcRDVAnxIkpkLmmpPPQ1DTcnqFWoTMhNzOh4S2ec4sEcpAM2GQYi&#10;rGSAwhCOgkDFLMZe5ZdXwhxUnRKxEF046wNYJbkOYs1o69MQNmhyQWx6kaIbEf3NWHu3iXjTdQe7&#10;fxzdHf/j33rrdBy+MgXed2rqze1b77eVC9+bbKx3djvo3+nE/XjikyhNJz4kqTeziCLegqkiFREH&#10;gBFgIohQZACv7BrF4rUMJfFzT+WfgGibIrtFixYPGHsMTPuNRUv352yuPMA1RwJ8+Gi1OxgysyLz&#10;CSrjDh/SuY3corvUPleTd2o27MxtYCh4HUV0tIL0L5KR0zSzZcOBcCrwURaWU/KFV0JAlXAO0NhB&#10;BzFktQcdxNCuh3YUUeTgezGi1T78Sh/aiSDezXu9W7Ro0eKIIAEKA4kJyF2B3FWTO05xJwi3w/at&#10;6VOf+A1+/LQrehD86A/pjW/60jhYvBLuTjcQuOEitxY77atm6T6Pz5/b1L9mlwrtPUgfxj66RM97&#10;oI6i2cIOU3BV/+wqB2j/MzC/7X+H++vfRyEDNiJwS9Fus7WZ9QXX/AOFzaA07jBVwYROtiXgnqq7&#10;JwE73YmN4s4w7b7jc4gP/9Kha9qixf2iJam1eGTxkY+9ZF/+xX8cYntiEoChBewYw07KMApMEkCs&#10;ipBRxEgrjLjNaz08hJEZIUMqRZysk5sKIpbWnOuFYTsnLJVtpOWKM+EiIYaQctWZVcaELFUYsxSa&#10;JGhGgKpGwILQUginIKYOmEKRkExMJYEhNUpCyJSpJanTVCApHIxVskzJDQsioqIQFQ/vFHFmdEYk&#10;gIdYhMz6HCsQgegAiECJmAVgzxbBiQqgWf4WcZIt1ctXsue9h7VfheAgkCq9S74Kr8zSlq+cp6LQ&#10;FHKDR9F0VXuXz0sWCCNZg6K5Cn+5eFS4JFheQvJ0M2ySDhZ0/Cw8gImqOu9cJ/K6mga5nEzTx4z2&#10;2Bhy2wtv33n29du4/vvnKprazUsf4+4bp/a6Z75l4qMru77n7gVN7gbaPQbZBjAi2BdYnKV4n18u&#10;WkWnyPuGAlmumJNF6+xo0eLsY94wPkMoY40WJrP7s9/N9Jxun1SPzTlZSm5t3aifzVeVIjxLTpNS&#10;VCgSnNTrRdYitszd15GlJynulYRQVOAoCILMSXFyA14kgg4VU4soMiVyglo+abNssH0wa5p5+MHm&#10;13ZOavEQotGtD9DPz9arkI/nxTxU5ssqhrUihXMd1TGkgQwwBhAh0EJC2lCAuwbcIHFNqC8q9UXv&#10;/cvWwY1wN9nsa5j8Ll414NdPcyAUvPM7pKf069ONTry+MRim3Eg5umzJ5AmbJq9JQ3hdkPAkBFe8&#10;8xtwXFPVFfWup047Ao1g0FCsVmIZdjpPfu1qRvjajFrk2czJatnUXrRr/lGb+1HXxxfcRvNXpjeC&#10;C0hvhbotRdQ1lM9aqgug1FyZrfQyAqRkLDlVZj0GTgkPZUeAAcmVlGHAkK5ayo2Qphct4LKqXhLg&#10;IpSfES+vykr/zkqnv+XD3d0nn/2K0St8MsGH/2nAqUyKz3Dni5Cq/Vfo31vdnk6nahEVoLOUnmBE&#10;MiLp7P9n782DLUvS+rDf92Weu72lXlV1dVV3Ty/TwwzDMCxjJNmABghCLMISVgQIYZsgBCFZBLIt&#10;WZIjCHvAYjHIYZBBAbZDC4HDtiSDEYSMjGCQwMAMgyRgYBbo2Xup7qquevX29+69J/P7+Y+z5T33&#10;vrVre93nV/HqnnuWPJl5zs38ll9+n1kRr0YhEPVAlCaqbSMGFI+0SfBWyCzNs20amchUNEBkwdhw&#10;/0aKh2dM6tChw2vHouE01cOk9Xm40/nIWNEFwz1hbpEQITIQ2YRZAGW9/5pacjSq+kcUEUsJBxWQ&#10;6RTbJJrg7Oeikmb2CSDCgnBW2WCljJqmBq36TgsXgjjUmbpduci3ssY6J8icwmcKp9VcQagQqij2&#10;DzLoygCytgRZGUGHPUhPoapQ76A9D+k5iNOOn9ahQ4e7CEKERiI3iwcxhh0jN7y62x5uw/ewt9Ff&#10;z2+t/va9d2K8Vnz1UIZb/WxwIEt703ApD9MrTnA581jxPRk4L5kWI/Vi3xaAVljNU6GJSl5l3Wqf&#10;0PjeZm241c3nNYWT2FFPqz/IiZfaHtZJnD8+o8umWk06CSf3XVAFto5x7uhiol5LjT4b5p77orsf&#10;Zt9eWOHaSryIuri4ro0XuYyDjkbDTE8rv9cCTikVsDIxWGkTEArFKBII7Ktzm9779UwHd1zmtmTc&#10;n/zewVp84YOTSnXt0OG+oiOpdXijgsBvm/3md+Xyp3TsA/ah+a7FuIsYDizGqUEiNZDiCuYPNXHg&#10;ouIyF59Mii1x/hTFlkEiSV3BpH1k5VYtSFiVA7rwZzQuagBlCHOpZ905wat0aQtpbIqUAAAgAElE&#10;QVQNRCwLMQhY0tOktIfHaGaBFoOROWETA8cA9iGyr6L7onoA1YkDxhBMHXUfcBM4GWfAFKK5ioaa&#10;50UrG0IRFXVKJbQPWB8S+xY5oMWhwfqgDWkcRosjmI0ADCEYFsQ1zUQ0g3POQ72IVxHTItCaQ7FW&#10;rmhrvca6Ekarvik70AAY2chrIqjXdVTCn9VPon4Tqz3NO9cIgMJKjKne0yYN6QzhbO7JNDHUpKxr&#10;E2knOTsxthd0Tit89o5OM+07c0sadFWAy3nIH4G5td7FwWg5XPOv/tMfFnzz3zpXws/eJzLbfmIn&#10;Lq1eOHBueQfRNiJsQxG2A7kvwLKo9SHOFZ6n1NjXIpycUe47Vx3WoUOHEyMllM2nD188ZqeYCXJ5&#10;BiGkid6RqMpz4T84M9sAjTxUXynaqNCSntc2YJyQrFbNmaSQlCIbiihAMVCcEQiEkWJ2SYCd0zb9&#10;FDjMhCBVGvLKSjBrQKjlx4aaVlzI+kv7mb/2CHsdXk+453P/G/h1OzpyxiHX4ATP5ARFnuSu9+fR&#10;lAtSWBCWVcsI0KX8L9JOhlIaTktnLc1gNNAs0mxapPi0dVW8rKrPi8pnoNknnboXNHM38zDZGf2J&#10;D01+5e/+3IOOqix48j9wTznNVkaXR6a9C+OYX2acPkoLj+WWPxEtPK6Cx0VxRb1bcyrL6nUI53pQ&#10;yQqFTxy1cBbDqtla6rGfyRwwo3FXfVobmJNtoH5B5l7Pw16cJLUZki2Zm3fTYgSEAmKQhW+2NFUq&#10;U4hSWJwOiIiw4GvDCxAFdJ6SQXSoLi5p1Asx2mUxPCK0KyQejVPcoMRbMnW3tRfv9Jdl45I9sX3n&#10;XX/xAL/3Uw+GqPZ/As99bj++/QuuHSzvvoi4LwI4mHMMIlQlVSSSpMGoVpmGxEOsCKqm0mQepybP&#10;PcWsdMfk/7r/iSpWbHLWfRgJznCLTlbp0OFB4USSyAmvn7VNFRyzVDec1wDJ5Lp68SzrBcpOSImO&#10;FIfr2RifeMf3An/4Gqp7CEodET0zmVAag6szNu2y0n49i8qi3xTUNKnWu0uncrOwOhbbCFA1OCG8&#10;B7QnRYrOfgbpO4hXiApUWc6yhc7nHOCdwjuFOi2SVZT3UAW8V2jfQ5cHkAsjyNIQ6GeAU4iWPgmV&#10;On1pNwZ36NDhrkFAmhgZc0LGgOxIjJtUbkbhjvrh+C07b4t/xsDvfNB1PQ6f/jIZZS6byN7qNO9d&#10;JfmYOHcpc7rkRLJCzJ6X02dk71r8bkvu87pSc0yaOARSRcwsMxUllzbZJxqfa6M2WF3srJeZMzrh&#10;3OgvhW224Vgdrj805LTTzCGtdte2zMWyxKy5N7UrpydI3Q9zdxDM7aOk90psq1W/ysylLZzE/ty2&#10;WVffOFNoHbX1iMq2XeBS9tcCS/+CGrHsk2KhWEGUV0DLgCJln1Ye38KoUPVnUxelq24OK8KiTFVl&#10;z3u/IVn/Vk9l3Tm/s7u/N33h678j4Oe/CcD/ckT/dOhwb9CR1Dq8gSH8jY8hfvnnvieHv3Qg3u8Z&#10;uG+wAzBOAYkCJRhBODSzz6zwkSI94z6ZEu8Bqokw/Sv2FwS1Kg0kSkW/1Qel1FXJe7XDW2ovM0rr&#10;fQkDJAKMJA1grEKyBdDFCOaMcRLyfGy0A0McEzYmsUdgxzndda634x33KHbg1B+I6Fg121eRAxU3&#10;BmQqTqYQDaKOJEXNBKSAAvGmKs5RmBnjIFo+jIaBwUZGjqLFJcttKcawRAsrNFuGcEmoQ4UOnZOh&#10;qhvQZ30vsefEZwKvogW1i8UqdTEUt2wEKAPEQVAHqAdBGAGoQBN5uTq9Flgrw0kioVbs+vpgKbSk&#10;zo+Eorboyc98pqieZyU7FgJ1KqGxTGFZRacTVafee9fzTpdEsALgQh65GnId9EQ8fmK3ykd3/x0R&#10;Z8ZHSPuqGLNsKjHum8iOAVuR3Ca5R2AqJkE9s9qB1xoNZgRQnm4B0jnqqA4dOrxGtIkTh8kUZ7dN&#10;zxoIilRfyRxS2y0qjd9a16TzT6lqS6Ugc75enL2mGQzlmDawTt9CAhJNisg9pRouFDoT5nHBEsW7&#10;iRxBNpnr4xRxLCphZElPqwjo7aYUycCLCX3u2JyJokOHedzzN+R8Kix3FfeMqHYu0LRERMtYvywN&#10;ogJXKDQJWEdbK/SBIoKaxWjGEGKMB2b5Fo2vqvMvZYrPiHOfgXMv0eOW5GHnk7/80uSTX/dzD24V&#10;/vd+tzz6JV8qgx/7GZeNL/SZ95an6i5ZtCvBptfM7HHG+BhhT4iTq97JI6q6pk6X1MlA1HunzkOc&#10;mkjBToKW3KRSYZpZ2SxIPP3N/mreSF6mGX1swQuWcJvbR2ZUwHmXy6LCyqME0khvUh9MZQKFKJvJ&#10;zrF+bSC1m9xBqApxPVVHas+cG1mMS4y2YrRVi2EtRLsUo9xyzt2Usb8Bp8NL2QV36VGvq9/4fQdP&#10;P70df+6H/weDuPv7E/vID/KPVr4vftblbCzY2Y4yEkFPM8mdOjiQYpEaLagX9eKhTlWIWMTMsfI5&#10;C8sEqbXrYM7JBLSfCOtnXi8MQ8tZdi8Hazn9iNaRIzp0eNA47nd7+t91JQtVBLW5FMSsRytUtl2y&#10;IGHVaY9FaBQqyeDF+tkBseNQWT3vKqqhcUD4AMRYLRmq6tI4elHarxuLfpVGq5qAEwIAi9OLtJ2V&#10;Tc8giAACVAKcGnpe0BsIesMMbrlXkMtGfUjfA64h+Evp4HYCOKdQFajKTIQ3p4C6IlqaDHrAqF98&#10;Zg61cbhS0bvxt0OHDncbBAkzksEsjmlxL4I7ErGbeT24sr6T28/9ln3nbz7oih6NZUAevXBNp9kj&#10;/X1zF81wTYCrzuuaOh2KOFesBmnZQxeWxtb2/JwqpbyfBiMvSqzKrUjSieWvEvpL2ymAOlV0cnFy&#10;52q/1FVYrBmwaNrMjdrEsLkWLNhXV7J1XntfOmku7p/56yX5fkjZRxLU0ntLo0svqnK7wDNglqC2&#10;yJ7NZEf74lkOgdBwMqJaKV+16lFleas4+cX+KjBJldErLcwqHzRBi2CcimLPKzZ7Pb/hXH/TdncO&#10;/nDPT/GXXkPowA4dXiM6klqHNzz2rn8k2uV3hKXVKxMjxjSbGC0SYlJGKS/CYy52I7YnlfMLQUGa&#10;SpT5REMnWxKCNOJWNZ0WztbKQY3kfCsdGTaj5EsZOwyMBALJaDSLpAVAJiDHZtyLwfZCiDuRcY+M&#10;e4Ttm8mOquwQ2AVtB8S+837fTA5EeACxA1E3JtwYiqlFC5aFwrOtAGFCRng6ySgSQq4YuIywvuW+&#10;z2hDow5JGdK4FM1GFrlsZitmcRngCmDLHroC6oo4WSHCigmXoRg4sgdnXhQq8AIotEzsWZEACK0F&#10;jFREKwwZ5ao4KVOFWtP5RBEOvpJnq+tmnmUq11YkAKSf6cM8/I1IRa2avDDjPWlts3JyiUBFVcWr&#10;al8gQ1BGohyJcDgewH/uCPqRNPTeucB/gzsvCq9dQchGuj+d5jug7RCyY5Q9hUxUWFrfEiH9MI9S&#10;/Ts5bCRJtjtDVIcO5x6ndehJ26k9cyz9tng8P8395pwQ7dLFoYh2mtyN83eu6FizDg2CiOXqwUpm&#10;wPy4eIQPtmaCCUAxKXV0KcwVJhADXr6XDtwhfPYYoY6xiBlU0zSK6b38VqfHq7wOaUTUtiwFCBsJ&#10;s17Q2W57c3qHDg26F+Ku4qTj5WnJbK8V95aakhqLK01BURGNK32kMfy2CWoEjaCZGS3EaOMYw65F&#10;3gHthiC8xKz3olP3kvf+VVPd3LkzGgO/H/Ff3GPSzWH4m9+Cz9rMde2nfsEbn+jvM1sNzh4J0a4x&#10;Th835k+Y8XHAroriqnd6yam/AK8jp9KjihfRJqQJUyJyqpilMnyyKS0+Nct3qjU9NDbvRe6Hw/dI&#10;eU3h80jsF7OhTZPt0mjeLrJWIqWcp6rfCCvFcKag0kEgIiJF8hzJBOZIy8xpP8Y4inlYihZWyXDR&#10;RC7T7CKdrSr8UDF2PVn2+a7fev6TdvDu//y/nr4AxOePU1jvNj7wPRxc+cp48DnvPsj6A/psIkZV&#10;kC5Ec9M8ZhasD49+puYN0YmWYQgLeQT176qSWU70DJu9RRQE1ntkxvNyL38zxy0a6NChw8OHYz2z&#10;J8asfMN6xGn0vjLhVLKAiWjmGkqxdkchBiGjgkrSbY+A/N4ETi2mJQFjFERB4aAt7yUobflVdFi2&#10;dNekvUlu7TqqDYEmABshEiGIEI1wasgyQ3/gMBgpBssefq1M0bk8hA7K6GfS2MqrQlWkTAeajLmC&#10;mu4uTgHvIJkrCGpOk8Z26NChw71BQYtBJDAxYj+QO2ZxV00PxppNX9KV+G1f8U774d/8+Qdd1aMg&#10;b3/n35DBm5/yN3YPhvubuBhhj6rTK73MrWY97amDSuq3XEhQa9OGDrO3pselmZNq3VpmUkynUUgb&#10;G1/lN0LJneNMmXPkpRMQ1dJzZtsEHE5FWkRCOw6LHITpsbaMkno/27WfvT+T3cct7K1LStyWh8+Y&#10;x7UzrUPqy1tklF+0e9HbVPrck3Iqz/Diomb7tQiUNh+RvdDTqwAys4TIQmarDAwkjJHk1CgHFNl1&#10;TnayAfY3Nj49/fe3fsJ+ab51HTrcN3QktQ5veNwaDnltnAcZxSnIMRmnZMwhGlvMkSPmMKkPV5PM&#10;uVQfF1aaaHym0vprXSqAlkJVLXSxSAGDKhWoFvsFBogRDAZG0vJIi7lFm5I8AGRPRbdFdEudbHiV&#10;TUfbJrgL2A6hexDsetV9B7cnXg9Us7HQTZzmY6WO/bA3cVPL48F6uBP3o+Tb3JZ+4Q6OQSgRUYjV&#10;4RBrU9WBPOb6/Z7fYb8n/qCvdH3P/jCoDHvKYXQ2BGxkiEugrYBYEWJNvFx01EtCu2wxXgyRK+bi&#10;kjPXh2Mmal7UKURLgaFYH4Gqb5JQ7epc2ZdS9yMrow+aVRVz4faRiNWVUQVtstqCB7xIbl0gzhVy&#10;dCIFozG2VM++2E4cXYVRx8FJBu/7kochnQ4Zen2/Z9mBqgL/nQDfm9T6YccP4tEv/FuWXVgN7iBM&#10;vHEv17AtIttOsSfgBCJRhAZSCRNQ5wTXGTFd0CgQLWGa7QuAzjjVocMbEbXfuz3ypye0v58Gx6nx&#10;pfpcRAatU0nPpPqc5zrUhvli+tDyOp56xGfyf1UjqdkTKkARxlxcjmr7rkMiiAAVKXJ9QRKSdXuA&#10;b/XlYY+tPNZFVOvQ4fwgjbp2FlPuIiwYFh4cEr1vYbZCJAS1Qk80CCMQc9D2hdh0glep+opm7rr3&#10;/uU+5KaL/s7AT/ZWBjfyF/A79mBa+dfwuf931N6zK353NBr2crtAsysM9njM8zcZ4psIPi60qyK8&#10;IqIXvfOr6t0QTjOBuIKcVnqX63mwjUX7yglyJgp263S29i804J8Obf2wXaOjDs7Wo9xZv/QyV+/m&#10;XNEisJyoUh0gGYA+zQYadUlFVwiu0mzFgowYQy/IVOUgeOmrn9x2G+6VId76p//KZPMXg22BBH7y&#10;jD1wenz41jP8Exd/K9x+6vFx9G/ZGghcjJYp2ZPIgXMyhGAAsC+wHmhOpCSoUVAT1Wby9zRdNS/T&#10;VKgdCbOyxFGrCB4gHqpxq0OHDncRnP8q5cZCmSB1OwtpAFQKei8FyAX4xacBPH/XaxoNMBuIQhAd&#10;BDGKgpL6ZuuaHrPIgEgJBGVrUA3HBXnfeYHreWQDRW8gGAwdhqMM/eU+sgujgqS2MgR6GaQwAc+r&#10;6NKYAOt91WaZsktUyjygC07q0KFDh3sCmkDyCI5B2xVix1F3RPXATaf52y+M4p/6/u8HfuAHHnRF&#10;j8DX4ZNX3ioXgF4uupTHvYs0Xsm8u5xlsuJV+soypdEcTqfZN2SyUnMWFNmT6rIl0e1K3x4bsV6q&#10;UJupTlVGJ21u0iZ3AekctRCLfH8zxR02r9wteyRbm4vIaIvu/1rvyvmJv1WdhThTNWa9svNFSP0c&#10;Zs/ijEy1yIrPmY3ybnU/VnethJwinaxU35nerdYjSdJoFmExkJiIZQce2F+d+vHLGzeiv7QqwPZZ&#10;OqJDh7uCjqTW4Q2P3vIdY/54FI8pQz6NFqcxhiDqo3MWBeabBU7JxHqETPC6UR/LSbGI7FEa4atU&#10;Xqlgk8pPWoaVlWqlvcFiBBgBIRQGERJiJGOExTzG6TTGfBxDPAgx7pPYFXWbmbp1dXpHnb/tRDYg&#10;siWO2wLbF8WBAAcwnQhsqn449S6bchwDMk570ssPhr04nqzHSwcr8bfe9wOGzwfwB0n7Pg/Ao8Cr&#10;7wXe8RTkypu/TZ5ffYtbUXg3cU6GMTP0sp5ITyN60WIvCnoCGwCyJMSyGVcpuEzaI3EyvZpPJo9a&#10;mF6G6AXvshWXceQ9+96zL+p80XmF1Z5l2s4ig5rCqQCiYJktpIg9Z6Uwa5VLqJZVTABtCZ/NQvwm&#10;vK+0RKL2+Ye9wzNyXOWoYPrqFz8MFYXUWTulTgdKlOsERZ1zru8yP4DTUdbvDdxw0M964i989c24&#10;9cv3Iu7/vcOL+1/Mg2wvPqsygeR7UGyLyqZAtgHuATYRyJBiCqpL3REFZoXGGWLCImdP+jN7CB0U&#10;HTp0eFjwWugSVbrPw8ptlV4Sa6uU3rXSXBveU3IDIWqAleTr9uRyHIrJpCRuF6iTjRNSmCKcGDxy&#10;bgNYOXGrT4W9HmS6DRceM6jSxCjFVEyWkU9F5tOgt9vyWvDaqAodXlfoXoQHiioFFnD3iGopHshv&#10;fUYcLcc01GNtcUoVSa02khpYuIhzM+6Z2YYAN53319W5F9T5lxz9zQGzDcPuXnbbT//VB/7OA4mi&#10;/Mc/D/pC7ymdZru9XHSkY7u4F+zqNNjjjPlTFuObBHxcFI+qyGXndE2cLqu6vkB7Zd6uMrVnZSIu&#10;/ppU2SXYopTXClejRS2aCjm3i6eOwJpyCY57iWZrXXw77F1um9lbzUl0xHoVt6CwCKBY4u0UYk7U&#10;Z85Lj8YRxUY0DqPEPibjXox+EKIOMrjBzrC3vrn7xM6lp9x474UXQphXqO4hfpL/5mMAlv56/rbB&#10;7r5fHWl0mXcRvu/ZixJ7APoxxp4BzhWE+R4Al7qsYATEAWKJDndUE2bfoToq69w5D34CWNSKh6Nm&#10;HTq8UXGYNHJaKYVz32TBdmXxaxbRWmEJFFC0SJkBE6oIpO+JP/mfEr/5g6eox8kwGUO4FEFTUVJQ&#10;JQQjIawM12Wqzxnj57zDvGlnFcmmEvSKbCDOA9nQobfs0Vtz6C979EcZBgOHbNiDX+pDlodFmk7v&#10;ANValjryCcjCzeSLdINrhw4d7imK2NgSzOIE5I6IbnjhHUK3ROUgSAw/sv6X8N1y40FX9Qj8b7j4&#10;5ftYeyZz2A597k1WOA5rSrnY83qhl+nQO8nEQYv54SjiVFt3a6OttZXziKC2CZKFndQYQSvUgnQa&#10;Um1IalVoinYWHs5tHTMZzBHUam3+GILace1Lv5eqvBzXR/P1qDTklgo5d8f0sqMX885LJrK4A09a&#10;xCnQXFi6wWssljRarLPUyJL2SzvUXZUOlkARwbayO2tDUGP5KUUE9CY6nxTJzcxoMcTAkAtkSnIC&#10;YBJHlk9xMS71t++Tjt2hw2J0JLUOb3gMcJHa0wggJ5hbtKmRudIiSWvCfpTTR5J6Aagcp+U2zjiv&#10;PbRoBKbETVE6ZQrvTNExpUm6YUUVRoGSXFWsBIgQGggzwgxiwRAntHBgId8LMWyHaFshxm2abqry&#10;DrN4u4/sloPecb634Z3fkox7xGSiNp66wHwiWTSVSEXMRgeWcz/u2hVbeyra85+8yBfQN7zvj4pn&#10;+Aet5n2o2fzoC8BHX3iz4M+82b7g2nNh/dOX9FoWJ9n+xGXoKy04kdxpX5wTeC++p3DDgGw5RLtE&#10;C5f3J/F2NNyOxkdF7RGxeEmirpnoqoksKzGAWkY4VwZyF6veHwWksGsDpfvDmIpqlYCBmZesfvdY&#10;RHWoY5kRtWjGxFGSilA1Zz95h+vnVz3G6roqXUz17KU6Q8p0QIra+FMLrAKIqqrz6nxPfRiq6Ei9&#10;LMsUQwTXu6rr0y/CZ8u/xnPnRyD65W/A6h/7r8yuPJ1LZgci2FLonSi6AdgOgAOQI4IepKqYzK3n&#10;qH5OLScWcIg/Aofs69Chw+sTM97ts154UlTe8WbUb5PVKie5ICFnJHyzGdO+1FPZ7FEhTBUwQ+U8&#10;OJFRI5nnIIoylVihfwNQoTgxCQa5w2UA+emaf1L88tOUd26SWY8Ki0qNompiagAoKlUtUTH06pax&#10;msWb9XYLV/l16HASdK/OQ4B5eg9wwuH6hHbT1Nh538gf1Y0qgloS1bk6odIjRAwsVtEEkAcgt0ne&#10;EsV1790LPuu9qOi/olHXZSnsyu3Hpu/77ecfhLwvb3/0PxR37ZJfG6Enu24lSryYT+K1yXTyZAjx&#10;KTA+KcLHRfWKE11Tp6vOu6GoDEScLyzBlSch0fjLNJhVljCpI17Z3EKiRag7Y4bkVexIO0rq6fWw&#10;Mo/bf3y3V3re8Wc2Zc5EkZOqGQpjaSCv7CZUIaEAM6dUhXpz1mOM/RitjxizGK0XjUOaGzmvowjt&#10;MWNPHotbb15bOtg7+Ib85Xwc8Zl/cb/eIeL3fhRh7WLA2//qgay4DaVz/V7fTfLgLYZejKEPhgwq&#10;zsEtw0mfAlelxa1Ss1QR0quU3u3EPbO93owtDbXh/EgMJ3ShdejQ4cxY9Os6Ifn1WBxy7oy3dQGJ&#10;TZqhTov8mlZMBYzig+k4Al9L4DdPUZUTQgSIUUQsF5opSYFQhTKriKFajJXqn01arNq8mZQrUs10&#10;BlXCZUA2ytC/OMDw0QH6F/rIRhl6PYXreWjPAz0P6TlAK9tu0nWH4TBuYYcOHTrcB5A0AsHMpkbu&#10;m3EThnUnchuCDZL7/f44fMunbvDHH3Rlj8S3Ys3/I1nOX3H744uDsB+XkccLvcyt9rwuZer6TrSg&#10;D59qEVBbn6r0G6LgZlcppZNLyvmGAMySCGr1udXEWc1NVl5WzU+HSdSpVaCJqrWYnJZ8UpIrF5XZ&#10;3k4ZV4toZEdRy3TmkLTrguOtwE3pJ2WZlaUyIaotII0dduWibydDYxhviAPtlqa632H+3cZHWz99&#10;aa5I/fF1b0oVP60iqklaHCqufaGW0qLFYBZyFZ+LYcooeU6xJb/Knx78AIH3nKH9HTrcHXQktQ5v&#10;eIxuGHkZESPLo3FqtGC0IJRAsAhoJaU0wWLKMFb8kvlp7r45Ee4JjmDGiEIoJfO/SuFZmU4rR4aV&#10;34rZUEFQCNXikxaNFmMsUqqOibgH2CbJOyJ6y2d6W5xuCP0dkBvi3bqKbADchsi2Re67ST7Os0k+&#10;Gb9oB8/fsKl7hHvLT3J44QUOPvCH/PTV3yCeXsOHf/yvE/gEgB8/hZTxPcQvgL8PAvgOe+lrf0nw&#10;wmfC0/pVcqf/Wbj8XJDh2yaiKz25FHp+f/hY5lYwyDTbDLne9pm7nQ17r2Yxu+JEHhVxVxV6FYIr&#10;FsNlY7wAuqEIM4jzAqcCq+z35fskoGui0ghK2pekYt28YDhrvpbkaGreTq9o9jJh6adybcFXaHdf&#10;JWClxDfWjjSpSQcKEYqqinrnvPe9zLIRjCs0rI4nXIGfbmJ9MFY8FoHnTvaIHhJc2w/cuvHJ6K5c&#10;PpDR6pYq7qjjHRCbENkluKxgj6BC6DRhnjXrdarVMjVjDakIPu/6PM9jS4cOHc6MRIM/NIT5a0Wp&#10;zKeh5RfJM4XYo0hXdwnrA3V9pdTOC8XZChGqXNVVnHBY1LbFqIkS9fSjgFgRzBMQNYpnM5/eG0TQ&#10;TxkzMY0agRgJRFShRFVYhHibpxqTzejOsj337Fl2eP2ie11eH2hsmWe57J6CAmhpNF+s5RbRREoe&#10;G2kWo9hUgF0VWfeqr4jqS975FzPnXgZ5exzGOxtbr05efv5TBvxkanW/P3h3JqvDz/ab40sjk/0V&#10;B7lseX4txPikRXuajE+p4DHn5IpTWXNOl5z3A1HXExFPLRnIlVG4VoBkhqQGIEkD246UVlvpF6Ms&#10;pzFGM/1SXHrmaMonJKhVn4fUdb6Uah5rTi7qWLDIK9s7DQAVBgjEiToI1FRoHuIy1egU4gNiBsOA&#10;ZD8aB5hO+8i0hwF9L1vaWH30XXvPLq/wc77o2+M/+NlvOEtHnAmf2tywSx/4xPTqF17bc8sXYZlX&#10;p5KBcZhHLAkxMFomiE4NijrJnAhooAJAEVibkmrmh6HS6lPn1Pmjfp1vm1iHDucV7fHlLk+39SSY&#10;2rAS5pqgoCcLTEQMEJqB/tYEeE//7talggHoj1JFU2szahXytJqPyCYVW00YlipAeNPEGQeyFVHU&#10;HJBlDv2hx2C1j8HFJfQvDuCGGZxXiBOI0yJ6WhlB7cSDYDdYdujQ4cGiSAdIm5hxx4wbCrkt5Lp3&#10;tqXC8WBzbIP3fBWA9z7ouh6O/1GQvf8/Edt4p5/mNphGrhBYdSpL3klfVTwErhidqyALKU4mvVZ0&#10;MpgVKZ2FZZztan40GKQmphXzTJmWUUqSWh1FrQzyQKm1qoSFhIbUlDrrUjtiSlBLfUsNOS0ttLJI&#10;pl7D+T4oP6V9vL0tC/aX9SltxLPR25o6Hk8OqzyNh9WhVSabYwqpo5jPtHOmLo03m5Ie4/wr0Gpe&#10;ev2Cas/b0Ge2Uz/gonbP7xcpfcS1TwBJcIsFCjurTFcGMJLFX6RZoDEnOQE5NVrOGMOF3Yz46j8N&#10;/ExHUuvw4NCR1Dq84TFcvk4bPROpFgySG2VqhgAwqtGKFeLUMklVyVouDbGL5hWZnarPDxbNupWA&#10;VJmgS4NzTVJrSFCQYr8WTCVI6cTQsn9otCgWzMI05PlBjPkOYRvi5KaqvuKcv+69vwnIuojcUdEt&#10;9bJtuewJDsbbI473X9mZPvICY7+3ZBrX+NHP/CMA/xmAETbx94sG3ATwB5sA/vZr6ItSEvuXRac8&#10;j/cCeC92AMHvFmc80vuC/PYjXzv9vHdOxyuPPrbno9+CLN1x/eymRlxW8ozzmOQAACAASURBVEqk&#10;ezxG24oh348h5AwWRW1NPUeqAFQygYrAYESRCq28f0WArHzdqkCV9mPRIobKFp6yzEoKGpqca0cY&#10;qSSlR1XFSPsUVEsKJYmMXJA2a+m7fFMK6oBC1ZvzmXeDGHUpN7sQY7w4mUzX4jTeyRh2fuWROMXt&#10;45/Kw4T3f1TQw0179muWJgN3YceZbtDrOg0bRWhsXDRgqczcWuZ/mxWSq5UzhbEM5SNa8JxqZ1FH&#10;aujQocPsWH03Sz18X9uo0Np3yJAkVa50yqzD+jj/7HxJSZm1NFKsfiSFoAaFSAZcWAHu7J2m7NPU&#10;QuB1TBeCCdREaSJipemloN9xvnmLiHPk6VO4dejQ4eHHIlPtIsxknDrqvJOddndQy6HV95Qklcr4&#10;gBZjMQ0MQh4osJl5uQnnrou4FzOfveyd3Pbc3rLdOwef+J1XAvAL95+ghmdlNHhW93G1P4Gt2u7k&#10;UTo+zpA/aTE+CfApp/qEd7jinFxQp0uq2hNVL6KuZBTXvKK555E+yLkQpLP7CCb602xJKSltcQfJ&#10;ggML7pd8Ofy9OcQZ0ar/IlJaWiaTtlekRtGGEzBTVu2sKJjcEFNHKtTEUdWJeg3Rm1nPyF6IsR+i&#10;9RA1U6/eZz3JfJ97+3v81ef/v9Lqfv9wBzcMH1ybPP3FPTMLSu+9gy6puWUBRiIYALFnpAedg4oT&#10;EWHlXCojLQBaRj5vd9GsvNXqvaTnH5CV6TAfyt2+pkOHDncJ92iqnXGKlnJBbRZUFmkxxQQ0gZgn&#10;LI/E/kof+C8PBH/vHlTMAPYCqP0ikAggrMzRoBTzbkoWaLelaI9IapMrTqjSmYoS3gt6fUV/4NEb&#10;ZeiNevCjHtwggzgtpjeUndHpeB06dDhHEAFhjEaOo4VtGO9QZB3QO8H8zjBy/HG9E9+L995nPe6U&#10;+Pd+Evqx3xd+Jvo8xlHOuGrCFXUYqoqXIidi48xduML1MPIVgIpgVE4oLJVDBculsyz9nwCT6Gko&#10;yWkiDk5dUZIUVLaKfFRH5ZbEv7eIFMbmu8yQ7FL9K41ktsAfODdFLVLRk30zzu9UZ2HrskonTj/b&#10;RMDZezSmB7Zq2URvn61Tui3zuwFUJL6Z2HGcv65uSelrbfYlMk653eyfufKUqs0CAsGRZ0oTTb18&#10;9PXCuKRuQpbCT9LG9B0tNgxkJDClcWrglGTwhF159J2G9yw93L/tDq97dCS1Dm94CATiXIzipjBM&#10;SIxJjAnkRgSxgi/EyqAs2tiWASRhkcrv97sFdxstB3RlhKiMy/VfIXDVEyYBSMXWBgTlijOhGc1I&#10;5mYchxB2p9Ppdghhg2Kveq/XXZa9pM5f975/0zmsZ9rfkQH2euN4EP1OjquT/EP6XAy/9jP28u12&#10;D//9e9wfM6jvfXv6+8TL32jLL393fP///nP51/7i1ph+b//gYLQD2I7jdHsaZZfT/GCa5+M82IQW&#10;J6qcOspFeF0ukn1KBi1kWphJkRpVQZW6c0XlDK9Y+hyPd1PMENRmtpL3oHzX5wzrlqxwSO0yonBC&#10;gTrvnfa9c6MYecFivDw1XoLILTe8vPnZFy9Pnrv9VyPwzSdq2cOBjFNsWH/4dO4z3beAbaeyaZAt&#10;ELswjkU5JZmlzihJHkst1kql6FSCcbXqA3Uo31k1qSOqdejwhsNxzIezDgmcH/vnSXBHOEWPuO+s&#10;fT6dS05Vw+TqYl4UadYhxtKOI2qAM8RBPLpSrwkODg5SDNAmkCgovRfNgP7AfMgdOnR4eHDUULfA&#10;Rnok7ueQMp+medYIWh8hzRhCjGEcQ9wGuO5EX1Gv16H+FXHuFsnN6VjHe7sbD4igBhk9++f9W3U8&#10;GBNr6sLVPIQnYx6eQrQnAT7hVR5XJ1ec0zVVWRKVvkBVCqu/1v4Aq7uk2NV+KC25vVHDpLTfV4bv&#10;eaJaOgvzFE96oX9B2ucsms/bW61vcvS7K+0TBWgirBbLrxpdptBtWJ4jzTLwIsMN1ImoaOZENUqM&#10;UWOILgZzwYIXE59J5pjlkscxc40YX1Xgk38jR/igAf/6Pr1Tv8Y7+Mp4+aOPkc/+9q5cuLzhVW+o&#10;ugugrZBcjtFGhA1UmSlVihzgVj7s8gVKjCdNPy5yuCROlfvTwMNxN3u4k486dDj/SH7Dia5HBSgQ&#10;E0gEEEU0igNdRvrlMfGuexRJDQAtChxBk8IMraW/tiStzYy4ldmynKwrkp2xIqqlRu8mWLb3gn7P&#10;odd36GUOzivUaUFQc9qNbR06dDiXIGEURAMmFm0vMGxKxLqK3CF0Ow/Zwfj53fDe7/ze+7pA5Ez4&#10;Z9+O7ee+WQa65qNxFCJWVXRFnA5U4AtTYiprV2gP4C0iVmtvytUiWEZKThN11tSg2s8jIlAVuDLS&#10;JlmQi2oiG1Hsx6wXb8Y2OxMdbNGkQ+BQ4lq7LYu0Ts5+Cuf3HdpvbR9k+lddd5hRe/57Sg1bfE65&#10;L1kinPrJmp6c9581mlZiyE38cTPO7jna2nyLT47F79X8adU707SkuWdSBitbQtLG5IUq8pAQ5ctp&#10;EJkKZALhGOBExaa9lV7ceAQE3n5GS32HDncHHUmtwxse11eXsZZr7GV+Quq+iO6J6D5ExwACQCPq&#10;3JaSTnlANXUWW68XsPqvnKLmp3OgSOdZKvUidSx1FEFtIVLMjMYYaWEaLexZCFsh2J1I3CbcLRG9&#10;IarXnfjrQnfDRa73PLctTsa5YHp1vJf/2f0viH/5rU8gPvJP7eGLtvXd+C3A8C1/Djs/ess+/+v+&#10;of3BB94e8qVPhUHPTb3JJIhM1LsDDbpvIvsQjAlOY4xRARMnQ6F4FXhDactWQkzLlRiVgFRzAwvM&#10;vG5tIlpbOKwuOY3M0TgWalGvMuQkQm8RaDA15JQyYkUkUCidqXcuc6ojVazkuV0KiJedkwvqV26t&#10;POL3P3f6L8JHnr+/q+JfG34E+CLQLX1x6GvvIFrc4ZRbwrBFxh0K92HMCxIDfeGRaoh8hUFMml6r&#10;nnFCdKiIapVfLI2809n4OyzCSX7d3Xtzb/DaFdZ7VdgxN0qc7odVJXWX1ulAq0nhNHWdmYJO1yhW&#10;t5fS+y0QqBQJVVRUCI3Ry04cAtg+VdknheDjyGSFnma5OCumP1qZOaY2Lc04b8r/6jGb9d6j7WL3&#10;G6cSYV8/I003l54OD9Mr+7rBCV/CeepK+2iKsz6dBXoC2xss+GmMAYz7MYTtGMK6qt6Acy+r+pfh&#10;3KsQ2ZThwf5GvJO/8Ml1zhd8L0F8xef8Xf0YvMsu7A/zML1gCNcY4lO08AxCfFqET6jqVXVyxXu9&#10;4FSWINID4SEiTCNTM9nQRg4vPlOda8ZhX++DHLK4JCErcfYKnPkZnmJQm5nbKx9+OsUf+dYtGg2K&#10;wNFMnAVVtOjZBTlAmQMTJWPPqSgUKiIqoIpx6kB40pxZdHmMAheh6jDK1uSJdx3sXf+3vSlAQ5p/&#10;/J7ie/DxrU0T++7pM/l/tJv11tYlc69I4GqItmpmK4CMRKUHNS0CrYqyWulHoI6IPtOdi6q/2Kly&#10;9DX3AEfd5qh37azXdejQ4fxAmo/KjypENDCqIAISSY09iZYxAtN7+8MnrNQPIagnpOpPFow7OpPa&#10;vHFVNwQ1wiCwIkOEU/hMkGUKXxHUkoXFHTp06HDeUEqnkcacxn0zblmUdYn2Kj3XSb+zt5lPtz/1&#10;3Lnw1Tz5E38ky5/3Q7p/CX2LYdkoa+LcBXV+6NR5hWijlqW6TzP6H4uav1RNglL6chrdZ1FkcpEi&#10;2xQlJadZqSuV31PiGCs9sa2ftwTpmUNtv+DR89PsnJeo67Jg3wxSpVGS+zZZt6v7s64XE5UtbdNh&#10;hLXSg5k8n6Oak+qu897RZH9Z3qKsFpwhqpUnt8hq91aPWVzwjDZepf5EQ6ovjheew6KNBFnILwJQ&#10;hEZBcE6nND1QJ3sQ2af2phI0bNz+xOuH0NDh3KIjqXV4w+NjL34W/+TVLFgWJxDdE+d2FH5HRfZF&#10;ZAowgMyqFJYFEmWUaCbdcsKdFyLOA4o6z9S6JkeVLSqFLxFAtfIRF0Q1rc4nQQTSYGQIhE0tTHfz&#10;EDYs2k2BvOJ97xXp6U3v9KbP9KaKvArBnaFNtnVvMn5+/ZNhd+1SHE3/Ib/tfeS3/zoAvPv+d8lJ&#10;IYL3gfwrf/kz8X3Pr/CRd7xkm+HpsOTGuRM3HWT9SeZ1HyZ7FrkfiqgDeQgMKjAVPyzEOHERos0K&#10;e62FsiK7ahKsJTGnzDo0jhdECxwmEM6fUWwVQqbUDpWSRMVSaKTVHvj6VyAlpa2Ac077AixbCBdz&#10;C5fNZasYutHuqt92j1wSPH+Caj9MmIDZeh7jcj5ViQcq2CFky8AdwvYJTIQ2FGFWRxvGvDOKqbBb&#10;bVYKTvkfgbkAPWeXjc/j+NThOJz0iT4w39CDfOXucaMXNe3MtzxLYXehbZIQY9tjxEI3NQEmntb6&#10;ymqXYHYB2hy42DO/cICrxkNWawtLsYNOAIfCRaDiqMurmW4/82+Bz5yyA06AZfwzusE30lTNUS2o&#10;REBiYRGoLU2zT1DqqbFoQzWQt/FQOW2PqshDP9KcGG0p6OGu7cOHh/8JP3icP2mLyRDWSkBJQ5FT&#10;K5K0oIgT0nZB3AHkJiCvUPRlUm9IxPokTHZ5WSbjp25FvPdX72M3EF/2/f+P7l3P/aVP9YbTMddy&#10;c1fyOH0yxsmzNHtGlE861avOuUve6QXndAhBH4Rjk19lQckAjCVRLTWWt1a0ixSzUn2RLJ7vEsy+&#10;K/Om9XuFdG7noXvTOiyWE4DKiYAkEg1qx0vxJS0v6bFiklRxzBxUmCkAOgAazRQQjTGC0wl60dEz&#10;w8qy51Nf+gX2wur/m+MXCdw3otoa+DHE/XfJeMW7zRjxqihXjFg246oIlhTSd4CD0BmohiQMX729&#10;QF+fEaRSe9KDH2lb7pkGi6p3vga9Dh3uE84qERz3+z9BuYf+gBscVcLCGjQ7a2t4MdpLFEEwQa6G&#10;aBE2DeS4v0rYjaPreSb8QtkDAtKBlc2y+r/lsK8WWKd/ReUri1yVGaSwvBYEgmLcVlE4BZwHnKs4&#10;65Xj/cGP0x06dOhwahQrSCLICcEdKNbV9IYKbwixPt6z3VuvfDz/GLJzQVLrf9Gvy/Dxz/e7uxjl&#10;Ib8gwKXMuwuZ15GqZiqicwN2OYyfeIaudD8BVLSxKbHSe6odVZSTytFj5ZwS6mBXZrH4q4M/lMWb&#10;HJ0lsxLA60pX811qVF1kYF1UTvJXq1NFfRdfd5h+UtyzCGeizb6EwFbYE3iEaFMpk6lWOp/nY+70&#10;mVo0dZOZczgrE5TG6jkVfea0RUZtLm7+EVh8elt+W9Sfsx+Vf7CKZVL8Z5h/Waz+ExghEp3TqUk2&#10;Frhdp7oDzfYscnzrRohvcc/gg9gAcPHkjerQ4S6jI6l1eMNj8MG/ZuHL/0GMy5fHqpMd7WUbyN2m&#10;wnYhOiYQC0mjWKirM05ZaQzWQGN8lVPNVw8N0khbrISU2o/cKOA1QQ0FSU0FEFiRc90iwWhkzGOM&#10;Bxbz3WkM63EabpB4UZx7IfP+JZ/1bvay/m2X6UYWw44fTPZX/fbk1Y98NHzmw79iAPDraMz+Dz8E&#10;3/odAAD7+if/Y37UnuBbnx3F5YFOp3k4iCHbFsNWyPMd27f9KfMpjTlUg0q8CBVCOFAISFXQysUL&#10;mph9gIqtxDJccCN6LRJK0dpui3ZtF21z+rwQyISg1j5Snm2EaCVwlmepQimiok5EehCMouUX8nx6&#10;QRhXyZUhM+mtDp5R4G8a8CPnx7T9YfC5D/+gPfHuvx16j10cQ7kHcIvAJo1bJC4CGJpZX1QVaIYG&#10;QePMqX5h9drNykjW5jswcVfML8M/Jc7L76rDSXDaH819J2U8DL/qe+DnO65Zp77lUQXO+nXvCaro&#10;jnO34PwmU0tOmusFmFsgNzOHlaezPvmQex1huCjGUVWFKQVOIA4qLssGcu3xJ/C2d/x5/Lsf+5nj&#10;G3xKZABcdo3IHHVKUyIKEWGMFBp00RMs3SSpoaNoxvyZyWKH+4a52x31gp1lpHkI5poF1TjMRPcQ&#10;1PahRddnbZzs93BWt/RR5R1fh7PM8oV72ayIiF0MtFLKm4X7F4hgDEaGYLB9JTdE9KYqr4vIS5no&#10;9Z7rvQoJWz68ejDYeCV+/P/4+fs6qL3jqW/V7fe/1UdcGIodXDSEq2Fib5rk47cAfBYiT2beXXPO&#10;XfJeV5z6oYhkJBxBAVlThOqe4ewcB2OtKxVCfTXOl5N0bSduDALtKSBF87QW6W7zR06Htg54eEmN&#10;+nbUL7uyilelzs7tAGrHS7W6u1rU1Fyf9JvWbRMyChycUxmJQkXVmUUXLboYc2cxCrynZYCzXlxe&#10;Xopf89kv8Jd+8Z/kuPs/tcNxAL7FVqbbq7LXW8e6OTeKxiWIrgJYgsgAAi+AV6HD3MzefsOqXWy2&#10;W+/NbEKe+z/yHnnHN/ZEcA9w/17l2Xse9b3D3cFRjuKjzj/rcbSnkoW3PspFeujR0kkqaQQVwiA0&#10;EBGUSLVgLkaHPscvjYCXv4vAjx1f51Phz2J/AlmJuQQ3lEBKAIQNCw2NAl3YsZvPmemstn8X/yoy&#10;QSxIahSIKFQJp4AqsIDq0KFDhw7nC0IzMkBwoMCGh950ypcty17piazLZHfv1u9+KG7+4w896Joe&#10;i0fxiFwYfdxP8cSQ4GrI7bIIHsm8XvDeDZ0ia7jJs34zzo3lh/nOiuAMlS9OxEGEsNhERKvKrfXC&#10;6joUc47FIrgnImoidB0Rq/T3FfpTk456IVq6VbGLmE/3eQzSqGkzJLXqb+FF5SFp/Wnyh5aPsqqb&#10;oQqIMlN+rYHP6pmHtoLpRttXWUaJSJ/HIgM02QT5bs6cMWo3fnLBrLX85LK6LNg6XIE6QldP7eho&#10;3jfWtpvqYJnds9DITQRBVKc97/dMZEfVbWo/25lyc3LzAy9FfeqHKoZ+hw4PDB1JrcMbHmO8hTfX&#10;s7C2tj0x5a6X3iaEd2C2ZeS+AVOQA5BOirilTWhXFvxwq+eQ8zumJ1Pb/LGanQ0U0b0qgaw0mdIA&#10;RIKBZiGahanF/CBa2AohrNPsZQNeFJHnnXPP+55/udf3t4eUncjJvppNJq+8mD+3+8/t+Q/fOL+d&#10;WOKf/6t/QsBClj1lw+Fj9mhAcH2Z+J6fCON04iX3dFOaTQBOjRbAcFEIUKQnUC/mFFrJRdIEKkuE&#10;aZkR+A4TZVIRTxKhpRGsGgJiehXqMysUCwg4K0qlQnNipTHWQqBAFOLUqWrmVAYCLiuxYozLphy4&#10;2Pdbd9Ydvul3A376uN59uLAJsL+3bY+HS1NV2Q3Itxi5acQWyR0Fl1U5kCKvjQPQkDZmexcVKY0o&#10;Py1VCtqOrteJRezc/9ofLOaV6eRY+Xnsm/IAn8F9v/XdcqSdwv9/6C3P0vj74AgUaZTwYljinFNj&#10;zlTQ6o/6azXWMTFzVBFX532x9Y40onoqlZTEuCKXNOhE6AFxEHoXxYkOnPm+7v+RvycevnUAy/kt&#10;PB6ejDljJBgpiASMlGYR/kxzODNmz86tCzqBsxW/fyP9UXdaKBme8PqjH8NxD+mk7ZdWv81d2LzS&#10;x9ZHzvgAXhfT2YyB89DDNdqmuuTAPUM7WOEizJj/TvhgFqV8OP4u9/epz9bw9Pdu+iLRDGpiEWt9&#10;z8hi4YmUTmhUeqDRGANjHAvjtqjeVpVXKO66iF6Hc6/Sx62D8faBe/ly2Hvuf7b7OYq945kv1UuP&#10;vrkX8pXhruxdzBGuGeKbJpw+ExjfLJSns0yuOecuO++WnXNDVZcBqiCFlgYJSAaNZG5LV8cXPVN0&#10;klYLeVQWP5nSV77o2LzO1WIVvIbXbL7MQ2ogs2cdWyYPF0iatDXFzE8maSurFDiJItnUyAEQJyLi&#10;vQxUnVgM4HQqZhExRoogilPL1AcXA7b+8CX90j/+h3vvW/6+gF/9nvtlYOetD/xg7P2F7530XG8r&#10;73Hg8vFQYMsiGAHSJ+gBy1hEe+0JVCAU1ulvWpNW3Vfl4RlnDzDL/sddbubJfqOviznu3CB9zvfi&#10;mS+6V4eHC/PPZf4NOOadOMT3mcq57RJmReDDjiZu4CazAhVGQsyUQcQF0iLNsU9hL14mfuno6p4V&#10;ZoCWEdAK4lipTEpBtYdIwScol4xqLe/JnAIxQwhOZKYiTVuEODbktO6n06FDh3OMkiNEEDmAfQi3&#10;Mqe3aHyVwG2ujrYmy9PJp//xz58LAsvO1dvYxKcyHV9enkz6l8MEj3jPi5mXFa/SVxUnoloqb6Ut&#10;PaU1tbda/poku9aMfmXVhJDuZarqoJooaytLydMiC33bCUr9qIjGXfntpHbTLbI7cGYh1eKzOLfN&#10;ipRWk9Pa56d/RyGZS0udRUqCGhMdpllqZcn5rX6Udr8egkNPaPcVIG39M/GHcua8Utpuq9xV30qp&#10;u9aG6mNk80NNRIfYTw81pjXyybHFlaq1SEl0RLnosKRFUmKuwgN1bke921TntwC3JwjTtcnfsV97&#10;/wTA/7ToLh063Dd0JLUOHSB4ceM9zOJ6GPYu7/fcaMsxbsYw3c5j2GfgNNKi0krvaDWDNJExlCeb&#10;ws8PEvGs9iRXk3qlpFfTpoEWAQZazGO06dRCvh9i3IwMrzLiuqg8n/XkBef8C5rJdellt1SxfTmE&#10;yWD4ali//e/i+97/G+cifPDJ8X/hxV+GAcjtz/238Ul9NOheDOIRsn4WNPM5YojTGGIM0RADIc4V&#10;ScxY8QS0eteqwPXFe3acVaQSzQ47J5WaTuNka1ZzpGUV0XdSATURMOsfhhOnznt1fef8UF0cicoQ&#10;Yv1oe36tT8Hw905Yj4cLS09M2Pe9PORxX8VtqbgNGDch3AGwBsgSgB5KklpbTaiE4tqpk2xXZ8/0&#10;ebdks8MpcLgb8Q2K19ohcz/ge3/LB4li3jnBHNFqYDV6ycyOxcaH9Lw07ai0cxzX5gSKCAWEEnQg&#10;HUWcR1+15+Wjf+HLBP/yf737Y+UywJGjioN6HyVOokRECExKL01JSpurdasJs42fO2n28Pl4d+5N&#10;TU9T6j2hDJ2fB/Bwoeu3k+Oofkpe6NN352FXLPqVLDZQ13KolIZOmtEs0MKBEFtQ3HSCV7zoyyr+&#10;puR+w4vsri591vTqM8F+4bn7+BI88SXuuatfmD3rdCg4uBgYrnHKN+URz9DwZoh7Upw9ppm/pN6t&#10;Ouf64nyvYJWV85wqQEJqInVp7U6ZjtW80v4EiuvxWsciOWT78LNOduAsdWj/kJu5uZ7NeVRrF+wv&#10;+7XSJwvnjDSHRCDiBFCvrvD6eG8wRhqDxcggeYgHyhDgCBMJKyM8sn1r7zY+Lwc+dF/MMR8HAP5B&#10;+Jq3ffn+pz9yc9NDBk5kRZwbOeWAZD+a9UWQiapCoi/UwNrjgdn+SYh9rPqh0K+bVEFtx8hdxt0q&#10;+p5Mxh3uH8735P16ffVO3a7jTIUnN/8dMS3V7l6CpNEsikRHDRDkqj4SvTj1wtHywWlqfzpURAMC&#10;BqsoavXuNBtE0XSW0atbbaqNl8BM+JpyYbZK8yeC2UUtHTp06HD+QCn+QjROxLAN4YZ3cmeyHXfW&#10;tm9OXs0vRZyTqTVc/DeyF38409291ekUlxDDJd9zK97pwDnxWmWCPtKfxtZntV3qxkCpEzc+nHru&#10;YOWDa2yelcZUzEcEGctjAsJQkbtUHNRpaQtt7nQWiexIzWzhxNXo+2e7W/NHtrI9zZ3brmXiez7D&#10;3evSZtlls/eqpvWjrk+uOrwegib15zHktLlTjil9psoyd+jYiiMxSWjtwycYSVpUwwRO9526bef9&#10;pqrfcm6wk+9Nph98G4hbHUGtw4NHR1Lr0AHA1es/wKfe+W2By08cWNbfotnGVGQzGHfBfCxkhJEC&#10;QnxDGqnJQkpgJpXFuZDhWmgLY0no0DqqU8mycVLvhwWQOWkhWsjzGKb7MeZb0xBvGvmiOPlkT3qf&#10;GmX+peHQX0eI63awuXNj87env/P4luGnf/d1Rk6bAz/x8/99/ATAP/auL4kXlr8yDN90MffmpwfT&#10;OLXJQR7COFqkiETnnULgBGAfVjDAFAKWCz5YuOeLgutbNEJhI8bOZWJH+72cd0mle2RG4KmEbxED&#10;6Ip0o1W5okn0nfICMxiKELMoHBCqzjnvM+8z38ssDKEy9BIHUJeNe48ofucvCvCj5+7H86n1JYaL&#10;Ei9m2YHEybZCNsS5OwbbUpHLIKYiHAKgFb+pwt1QdRVZpBEAZqIPpOGiRQTOueZJnyniR4WHoItf&#10;k+P1jYu5J5cqQYedgyP8Tq2T78ezOFbJuuuFLnj7z+qIO1XnHnHaCd//hc1a8MzPjsVzQ71fGmNL&#10;ukhv7tayYHwpjStFfzM90j6z3C5WfVkZ+l2hhfNak3mt6sRiWlRRVSGdkI4xuuinOiXlh8bb+K5F&#10;9Xyt2AX2Pr7G/XeIuYxGqpGwwsJEQx12rvCUEI0dozYzpS9BW/rhEa/YAqfQg0PL0jMj+x5Xt3bk&#10;rdc2H7XtbBWpsl7wmOIk1Tvtb/xBP4q7idogitl+kPldzSWV4XVBR9xlLsVJIqil1T/trWfIsSfF&#10;Cc+tnKKnq9Ds9TPDR7P3hHev2sdke/Z4Q4RJ/4qhrZwIjLAoiBMz7hJYV8UNJ+66ev+KOn/bTW0r&#10;f2E6/v0/en8Afur+CZurX6TPPPXF3rm1YRxgDRau5tPwdAx82iy8GSJPZj1/zTt9JPNuJXNuIKoe&#10;6orl6hAoUaQ6rYlCTeKvNPRno/tUPg6BaJLzK3GGt8Gz/iCk/eRPUM7cnHGE8DD3bi26LgGra8o4&#10;0ck4sOh3WqXEYZkmtRLEmnVwdYFV20SkUIBFVQqTpQEgYzCb5lMTUZp5wWigOhratWxo/Xd/E6//&#10;xt8LwFdwfna46yB++mfjL+Fn+fibvn6n9+STWX9lbeAl6zGGQR7DwIxDER0AUqlwDlCpo/Al7wqN&#10;ZVq5sl80yVSnrk67O/ek7soYe/S7cSa8nubGB4pU0LrXnXr+H9qJUY0gRwAAIABJREFU5IT7isMc&#10;kqfr69kSTjv+Ly5vTnwhGzklSR9VLxiqijaC2ug2xVhusBggJBWM/z97bx5tyXbWh/2+b+86w53v&#10;7eHN3XoST7PEJAFiRjZ4ObYx2Ay2g521EkKW1rKCbTysgDFOAivYxOBk2YCxlwOsGIJQLAabrACK&#10;TBwBQjJISHqant7Q/V4Pt+9877nnnKq9v1/+qKpTdYY7dfft1/f1+fXqe86p2lW1p9r7G3772xkQ&#10;G6KRkdFJNDVvUU/N5EsQCDEVa0GFWqiOzAOeieSRz4ptPo3ldmoobZRFwYq5vCi/UMAiMqpqfg9V&#10;gRZbfWoZFBN4Jbw6U0wxxQOIYsyPBDOh7YOyIxa3ZD/d2f7Yc73Pvv8j4UP/4TfOjL/OPv0z0n2r&#10;NSQJC9bPLih4Tp3MO4emE/piNgAKv1o+GdbtlKWNq+bXQj2IXKlHV4cqP1lus6zPrTKyNSiLeTbf&#10;Qjo3vAjyOBXOabENdbH5jlU+okP1sQMOTbLyVraxUk2qNW1p76lv/YmR6W3gyhr5TwGgqKKMK4Su&#10;dmE9/6zdrrgOdkcWwSqCWv1Yud3ncC6GQZS2ydpPlNrowM5FqfWT0baYoJdx9Psx5cDi+fWaJwDY&#10;sC29urK04VQ7mwtYlJ0ATMhIWIgm7DvonmpjO/F+S11jR9rS7UWf4YN/34AfnpDHKaa4t5iS1KaY&#10;AsBLjwM7D6u9OYn9dh8dQrcB3aZxJ0buRzJVF1sOVgRgrXlB6nP7ITa+s4L6hCcDN6tAinBxuThX&#10;Mv4NRCQYo1jIaKETLWyGLN4w2POgPKuu8bmY+Kvi9WaqYXNGt/a2Pv5CeuXmB85EyOC7CPvIH+3g&#10;7W/qd1deE8nYjqRGF7OgiUYgEgYEMygoHhRxmgjoAAqLJedEQWoqhZaDOAaDw8OujPp+6tWFEyLl&#10;TDRclSc4cARDRlwlhZMzApBiH9zcJiSizjmXON/wSTOG0KbDDJHMmEirO7Pt3/ZVn5WPfOK41Xkf&#10;4Xf/sb32bf9ttv7wpV4KvyPq15RxlcR5AisglsQwQ6GHwOV1VKC29Z3RRghqhXGwTGsGuFLYL9vg&#10;tHCKg9ihisIUh+EgU/ewQjMZQ+6NCQnvVVscWIY7ycAR4+DE55/U33Psyj0i2Qn6//DYfXvPPB4O&#10;caJIleIwVFeXKSvibT4xGEApQtJLYaApzQKV4l0aekyLsc9Kx0LhaShJbA5qFh0Ib5Akinpx6lpR&#10;9F//P0/rf/cbf+JUZIzWPDDTjjGmMUaRTEUzUYlmYhCYVPF3BpExi7zf0XMHi/ZedhwweIxbd46J&#10;Q3v5oXc8+CmFnFKK6pMecdK6vBf+4ZcZEwlq5e+XuewnIajdNxizWU4m8ExELZlOuN2YiH7cTAAV&#10;CaZ0PtcauFoYXCq3hCBfhWtmUcAuadsgVyFy3aK+hESuwXFVGDcZ1nve3wzAL96r1pBLX/2dOnP+&#10;jQ2XtWZJXUmz9GFjvGTGJ43ZZSie8N497Jyec87Na+JbhHgRLfZTKeRqKSqAzOXtfBAvZ6tBkkFF&#10;ldbggkxUy9JtFeS4o9/tP+t4aatUk9wcle4pQ1kr6g3VdJDnUwf3ESAntBkH9xp6HwaLn6rNZZUq&#10;Aq/qpOkANkTYZ5/BIiREFQfHNE3EgiPp5ht+49I7X+pcXf7ZbP7/BHbuzahgmy++1H/Vhcvbfr6V&#10;KJBEkQYMjRjYEmHT++gAKBxbktMgJXfmlDq4wWgws8ohFQUqrlSiIVLUZfmSnopAcB8M9lO8TDj7&#10;7X7/EdRKnEBJnYDhq47RTsdsygNzU1ukXNqCh8Xo3HYl5XyZj11iZiYMllFjS5BCLHOJZM4sup4w&#10;PnNKfex/+QnFj7wX1m5JEqGZwFOdE8BRRUUhWtgrDRzqJ6PzaT681qz9LNMRriCoeZU8klpZH2f/&#10;1ZliiikeSJAkIsnMyH0z2wFlC4KtoFnn1u5meqXfPyMEtVx+bf/zL5XGL32+1d9uLGbRzquXlYbX&#10;Oe+0AVUd0ltKnWag7rA6NUBpTixYUBxJw4LOJKUaKTVd2gq/aaViAgYFQeS7dOWLVUjVwqtWi0JW&#10;LpiqZPPRyUaGss2xvFf1Un2v8l9pZzZW9vLcwftpyOD/IDhdvsKm+F4uSpXa/SZmH5BSyuDISQ7l&#10;40BMMk0WzTVud6/ZPAaXjhwr7NMUqeWfNeX3KIykKeWKoRQHyYUyUPFyGaSy07B29ah9Oe9ftfYF&#10;ATEIScIs0gIt9gyu45phh+p30PB7/W7W76/MB+BvTcrMFFPcc+jRSaaY4gHAi/+G++95LXs7EtDI&#10;eqLWAeNOjLYbYtiPMfRpFll6TwvDNYCC4V4TboAzPrxXE6iIQCVXxFVzZr865JOzRRgDyRjBmFFs&#10;n2JbpN2Mwisq7lnfbDzjE/d8qxVfbDeTte7NuLf79IvpJ27+ypkJGXx38Ql78nVfHD/zmV5vqxe2&#10;He1morw615p5tpE0nlOnL9LiKmPcshD3GWMAowmMioIRT6KMqXY0Jguyo66uYzWEAEC+moMjBp7K&#10;WVNGEsilqtwRJjDmxnUVJ94lLmn4JGkkTafJLMg5g7TjVtp4qfsGN/Ou7z+Tpp6nPvK/xgS30lYD&#10;He9l0yf+llO/DugWiU4kU9IiaXXpESXJrxTxByidY0Oy+t2qmjNZxVMUOKj1jj2g3o8j7z3ukid+&#10;3G3oo3c9D6eOO8mRjI9fqAhp5f/S0EBWVK6DRKdq5eCIfJWPgyJQEE4h4ijwpHlDdFGcus9mgvd+&#10;4A7KcyA4M7dimOkzNJJAQYCYAYiqaqq5zCQ1U8SgVlgzGpRy5Akg5aUva885JNND2br7g8zRd5xk&#10;vDvhDY96yP04dt4tcORz5NTL6fu9XYLay9pcR3TFk7zFE8yXt4matCmVIV2kIlnJyHssQoiY5CGw&#10;LKXZvtC2nNNViF5LHG84j1VGv6k9dJ4J19L/9ImvvEdV/zZ54uHv1XP2ZKPZWZjt72Xnup3OI1k/&#10;vRyy7NWkPQngklN9xDl/zieNeZc0WireizihqAAOrNVLvukNANGinkrdRqtPLT5L3Wdoyfzttc7B&#10;FTZ8vzslO58MR3ViOSBVLaa35PqfFPWkMghch4FroBa9J58dywh2uRGf4lTEOa++6Z2f8z5Z8eoe&#10;UeGlaPbqEMKrs352qdvjQ9Z3S4u9T898zdrTjT/7l957zyqr0WhFsdjzUbe8i6tQuQbVl1Tkmgpv&#10;ArYFYQ/GAETKwHGVEzxYktOYf7JYtGQsSWslba+qt9PDK3miO8u4/7SG+wn3L0GtjpO34e0R1Fj/&#10;cVsY7KYxMR/5ASsXVZZX0BjJCMZgtEAwg0lmgpD2yeby8uk00vcKQ7YmDA0xp0qFitCJUAFqHgKF&#10;KDzh4+UZUR9E6qUubK7FPJXLREWUb61i8kxfzymmmOIsodDtDUSMZBqjdc24Gy3uZJF71p7ptOdX&#10;s+u/98dnYXIFEAWvuyUP/9GLDZWH21GTBVMse68L3mnbqXgZOKsO8JEN7JYc/18SgGT4ulKHVhE4&#10;zfdDyjVGQmHIo1pFwiLJ1MAskmlGS7PINDVLe2TomaV9xjSLMQ0xZmYxIy0Cg4hrdaJa/b9iaBLj&#10;yIQ2QM3mKsNaV81YOeZlHI8APikP5VcZunJUoxu7RfGd9R8HPPvASOQjTSKsCGp1YtjoncePTzpW&#10;R61+73i+l2N8H09/UEvkEV6l1rMNQBz8p0VGy2KIWRot2ydtDyp7Iuy2/Wz/qa3lM0JEneJBwDSS&#10;2hRTAACex4reINZ8zBqv6atgP9I6Idp+CKEH0Yy0KDAKazNhuQKW5SRcV2zPFoblrdJZkZdvVJTL&#10;fbIGsUhaiLTYN8a9aHE9ki8B8oIm/rlGs3GlRV73Xjdi7PQat54OH3vuffHeler+w3v+7V8x/Hng&#10;4Vt/q7/w8Bds98K2SHPeqUpjvxPbWcZWtNAEpAGLXsWLKJNBCFyRgXCUi9CThJlhYadaGzDeNw/r&#10;rTI4X/Rv1mgIpbkHqLYBEAzyZhQMtggqxHpVJ6LqvEu8d7FFxjkQ85Zlc5poe357Zn/5A0v2NP7H&#10;CPzgmXqRfgrAl/m5LPV+H6bbTaSbjNiI0XYs2r4oUqhGARxAJ6VFq7a9lACD6HP1lRKlWDpMA5F6&#10;A90GBoPY7d5girOIV3pz39E7cbzblzitx9RFiHu/OvsuVOAkB0AZAr4wVow+YTBH1bZNr1aGyciM&#10;ViVRodLghPQwehfowa7OXtySL3/La+RDH3/mrjfTizffB7/y7dZuukgLEeYCxKKAJqKs1v/Uo11W&#10;s/Dg5wmcSEPjfnGr0+kax+zhh9lQBpfxkIS3h7E7HpDF2+rFIxfci3f9vsEhBLWxdAc2aaEvHOM2&#10;J8GdOp7vfi88Aid42HH62AFm9NuC1P7U5fdqm08UERuHKEKQfM/PYBZTAfdUdF1EborXGwJ3E/Ab&#10;fXD3uVnX3525HoB335NXZjl5VpYuf4NPGxfaZLZkiA+FEC4Z+CqQl0XwuHfuYefdOZ+4eXW+qeq8&#10;DBQpLUbpWn2AsIFsXozfA91mMDlVmSj1Hz2tyMa1HjxGULvLcvzE29Tf6Hq5OZx+aOFS/mc4t9V9&#10;BICJ1shXI+UaGB2k0oBUFXBeQHifO2xMRUhDsIh+CExcI5CZuXY7brcd/Y3fMY//Pgv4oVPuj8R2&#10;2mVn7fvD6x7N9hO4LYTQTlRnJZE5Ms6LYI4WZyBsCOlEnCCPkg6ABQe0JKqV2bVapMOzNQvdc9H1&#10;gcFp6O5nv7XOBkGtxPGlpIMIahwZiickOeJ5h/WjulP5kGtqckMZ6YUCWjSjkwxEJtAUykxEooi3&#10;T81/AsC3TsrkHUM0g0UvjNExZ597wnwe+4xKYb7nV32PtrqjvFa+Wjzsoi5yu3c+XTmIVFz1s9Tz&#10;pphiiilKCPJRjWAgrW9mezGPlL3lobvWkd6Lm/0I3DojBBaPxcs/4LX3BU3K5qzBlkSx5BOdSxJp&#10;OYVXKQ1pRGmvG40TOoaxeZWoL9Ipt/cUlj7T+jxjyMNHRxJGRguEhUgGWszMEAmNDhSKOqElQGyI&#10;hETFexUVKRZNVVP5qJ9PBt8rIhVG5rY6KW3474gTuMjzqIwwaomVoeOlLl1dU9bRZBlj2NNV3qZM&#10;X95z9NnE6A5RozmfGAhvQu7r9xvPW6XP53GvT0tGPkC/rtnSqhSjunLdXo5igXQZ3KLcSrZcDGUg&#10;otFisBj7qtgn2Ykp92ndHhoh/tLr/+jsKZpTvGIxJalNMQUA4Adw60nw1a3vtwVpZh2kvRi4z2j7&#10;NPQhlgKM1Y7WhnGmPVBuiXh/bMl0lyAjTmIrjcqRRIxmIY0h6xhtM0betMiXSLkC8Cpjen037mx2&#10;157b/6Ynrsef/fwfDs+39wQE8HeR7+3eBbAA4JcBfPreZWEUvwr+/s9IePsvXMHyOd1mc9Yx1aaI&#10;zqjoLIC2AC0lEjA6UhwIHVpCXwrHPKgy64KijIk2Y0knnDwouO/BN2HlzIFg0n4wIqqi4tVpy9Hm&#10;hLZEi4sx6Gzc7+3dOv97GXYfjtg6waPvD3CVu7bQa6ausbwrYlvQbBPATkToiLmekLPOMxneWaBU&#10;JupCKgey+qjwXBfd745h+ZU0WE1x5nAa3e80fDj3CKMcdyFeJqLabWLIT12p2OOGhuPkYoyWi6F5&#10;Jv+rBJ2AHmJJFOccG8rsMaThywA8c/tlOQDLzz7K5OFIORdMIAHCIPlSNQNAKQPIHUREG+uXw2P5&#10;cWroYBPNaeKYL9SQhHfPKUJTvGyYtvOdVME9qT2p5hQpVwILIINtrTgyhgMiZB5GjRnNukbuQGU9&#10;8bIq4m+auFuZx/YyNnvJo9fCJ37mGwD8x3tQmNeLe+tT2ptrNhuJLaQWL0SLj0bLLtF4WVSfcE4e&#10;cupXXOLnvfctEecGYbxKmbs2RB1koR02oNc+aw6A0xM3DusZFbXujjFxXjpGek4miJRb3xx0XR6g&#10;ToEDySWTXAwqKs5750VAMYXGGBBiishIxNDzrpGRSdrJkpiahi/5usz+4MrXRzz3H05RIszZGm+8&#10;8LzNrPxi6PekowwbZmxrxnlCls2wBNoilLMqaEBUCav1xSIiUZ1AUdcH71Pcz3l7ZWNa8yXOFkGt&#10;xO2336hOWAX1OKwebvd5w2PRxMwUiqtQCkaXBFICIClpKSwJqha7rZ6t9Ltcu82cHIr/jMAHLyKi&#10;r04TJzQPmAPomG8yXQRWMeFgD61JpS12RxmQDAZHwdJxLygC10jNVjfFFFNMcbbAYmscwqLRujTb&#10;iyFuK2w7WLJLyfpveetT4bNnZ4iTx3zHZTuxmXbDPIMuJMqFxOusd9pQFTduQKv7cyfdcfR4TfmB&#10;VD5fSrWoZBD1zACQEKPm8ZIDyB4oXQf2IqQrgpSUkC9ZYdMsztJsXmFtOkKcTwQi5TbUHOiiZZ7r&#10;G+PV9MERs+PRDVgnhg2TxeqlHpck6umK7wIMkcHH0h/0q3zCpKcdZk88uHRHST6TW/60bJeT7nu8&#10;59Q3OxWwZmgWlFbhyu5ebU9b6JRlpwwiSKHSBbgfQre3v7mWZSsvBfzDXzgr7/gUDwCmJLUppijx&#10;CUC0b/vL+8EoqQB9E/ZI64GSkShjrQI05MunagrrmTSSHAPFvGY1oUtooEWLIctCv9/JQrZB8iZE&#10;r4pzz6volZaXG4259uYLqx/c3/zQ74SfHSWE3038o+8FlleA85fw3f/+l6Vpv8GPfeYfyPrGW7H7&#10;xPvk3AteO51ZQM5B/T5mZ7+d87OfoU828eLseexf/1ou3PpNnHvoTWjO/TDe9KZL7GQr8q+al4B3&#10;fh3xHd93t3NMfM8/wYe/5YnwBn5z/9LOwjZEGqq+mTTaLWFMQHqQYiGoKFUVCoUrAwjDWMil9cgV&#10;x3dWHNkIeTiFIi1rP2VMFi27/tCTc38CcttQ8doIhTnZP1Hn2hrjPMlly8IKgywihF2EZv/cw+8J&#10;61tnRiEa4Pn9wNeyE2bZ7FnL7YrajoI7pHQI9lUsgMZyG6ESIpJv5Vr+hoAT2IeVaDs1Tj/IOK0X&#10;Y0onOTlOZ0I7m5joKCo5ZcU8UazzGgSfGfa2cDD21SPb5LeZwDysNHIPIDGy4WJMXDfzjX5PuTMD&#10;4FsA/MpdLeeb8FtcDfNMszdTtR0Fkikko0hQkSgDO8IBI/ZEefG4JL6X6y0dqfejMCWqPVCYtu4Z&#10;QrFRcjn0Shm1iqytgyGk2o85J6jRuiS3Aa6r4Kaov+HF3XJOt7ym+zMrc+nvP/c0gV889SnxG7/6&#10;H8mH1674xQVpOSfLjP2HJMTHxeJlGC4BeMypXFTnVtS5Oed8U9R5ybf2lKKE1d+adsrB0dI1fUDv&#10;lrEvDyQmNfYYubxeV1K5VYh8uziMr78a+VHIA6oCUhQOABsCmwOEkWoqGkjrmVkWQpqJS0ySpu30&#10;gNesfGlvvj0XP/r0vzvVvvnHf/VVXLr2I/Gpz832nQu7ANcibDYCi2RcNNqCmrSg6hQ2a1AvoBqL&#10;SGrM37sqk3Vn2FTSnGKKUZxNgtod4IDp5uWSsofsVsj31kS+ijmDSp+QPojULAmthhl/f+V0MvLN&#10;EfzkZVgjU7WWgwYvJh4CB6EjqWPRPothddxlXhuBS6KBGSgEVUCvQMMBTZd/On3QxYApppjiTIIk&#10;EAl0Qe4QXBNgldB1gLtJnOl/6LfTMxJFDXgI71BiPunF7nzMuCzGJedlznltq5OGCFQOXfo7yapb&#10;P8axM/lnGd+LRUTkCCCSNIpYFFggmFLYoWBHINvqkm0H2SGwZxEpQInEXGZ2PoZwMTKueNqCCqAq&#10;HlJMNJRylU8tFxOKRGAkUMQg+UFSU+VLPApS+6zsBgSq4GmCyk9+wNNyTvvk+7OWo+FnTnCOlVon&#10;j1+CozGBfDeajdOe90eeMezvxdAJKQ3tQP5Z64dCMxUE7zQ1la6odijSMRe7FjrZp3+p2vpqiinu&#10;B0xJalNMUYHbr0mAva6pb2RR0CfYI9mHIBMwgkYxA4ttKliq4xP8d2fSLTdKni98FGYxF2MHoUNp&#10;tJBlWb/T7XW3QpatisjVRqPxgm/5q+qa1x2xYa24v5n9TgQOkO7uEG953X8h+48vyOIfzmvaBpry&#10;IfnszWVtJu9GuzGjS48+o+dnROQ1F9xcpBINqClFQG1/CR2VjwgpT+wxXHwHW7PGvb3vwieuz7Pf&#10;i3zzTGT6C89x6av+qvUe7ZMfW+bHP/sv7l4ZfuUqP/XkbFj5qq1ec6e9Sd/0Td9oCMynWeZ7/VQt&#10;Bq9CDw8noECclsIIT7gn+sSMCw4W12vG8gFBbTwJ6s0rheA82AFUCqN7lVBFXOIktE1kITCsWIpz&#10;FC6L6GY7mdtL5t7aX8dvnxmlaAC/gax7w5Lm21Pzfl9Md6G6A6BDoAdYRloEzQsgOVmtxlcYW0EP&#10;VEzA8lTZ5gX5QeTBM9I+wDiwpY87DhzBqjqT89bLhLGp8hRw76OonRzDc8AEDIhqAgihFNByw0ZF&#10;FKiU/9FQ7QMSxdBRQERURJwIEiNaBJuRbAQ1Z1412LICW3fdu/s4gH03xy7UBBoz0ZDLiAgiEgWI&#10;yEsoA/PLINrAOPl4GJNd/pO/3+c4kqh2gMHpLqB+x5O+Q2eohu8LTOvrFMBJP2RMOrwtFPJjNb5W&#10;h3ODcTlGETQjGQNgfRp3BdgA5Kaq3vDO3wRkPWa7e53Obi/5nI/41MdOXW7/xq/9J9J6TdtdXD7f&#10;1P1sKaS4SPYfD8FeZRYvi+Axp3rRObfs1M+pcy1R5wQqEM2d6bU5a/B1YNstayJ3BIxxiqW6dooc&#10;dWfCxCAFKA3o1e/yq6rWJYDieHWPMl0lIyggTlXpgUQImDfG6BkYkQZjxtAPiZhBm+a8s5lWy1r6&#10;RelbLs3Ej195z+k13vcBW/g59t78Z2L7UtJzaOzQu1XGOI9giyQWCLYV9CqmJNpCeCELb1PhJ6hF&#10;1qYJWCxkqjrqdNSdYooHzvZxiHMZuIORoaZznWwHBRQmqTyCTBHLwwCJKpIJ0BenfThJg7Pgk2Dt&#10;lWvEjdvJ5OH4r6WB913a15ZvqKO4aJqoIAHES76VhoIsd2UrM17p8Bx2lg/qohYRR2Cgc2DTwWab&#10;sNkWrNUAvcsX5U7H5SmmmOLsgMjtVX0aOoBsqsoqVG4iynpM2Nm6uRte+NRnzsxE+8Y//8XyTLbY&#10;6nXDUsiy84Ate/VzXqXpRLTcjLPE8C4PldFq3G5U2iprR1hZMQXF4i8jaAFkIGgGWIBYH4J9gnsG&#10;bopgTVVXk6R5y7lkXSA7JHuBpiGLS5b1Hk+z2LHc+ape1UFVNfeo5cvM6AZPnuibKw2po0LBwH9U&#10;I2IPXV7ufFGvD6kuxagMIhPO53YEGZDpJtUlas9hLTrcpLTjpMGR6bqWppJijj8bTyLC1c7VFu+d&#10;1hR/0AtW2h9y9VkGLkCytphb6v0y1xENg20+KYxEHkGt773bN2AXzu969XvQfs/cXvCOSOPplG2K&#10;KW4HU5LaFFPUsBAiO3tXrTGzHOhm+qB0SfQApjDLABoZ86VUA0trEdkKxfrsmsH/TKLS2AFhFSDU&#10;DKRR8pUBIYasl2VhNwthLcvCNe/cVYpc8a7xUqPRWuuvZ3vxj9+fYQ2n4rR4w+U/LY8//pjrLiRJ&#10;2vHe74hHXEj2OeP6OuNdo+szdc5S76BwouaMUSQCQrM0IvZMKGZ0vs/YSmyXmUU8zO19b8FraGYI&#10;vpuF/ux8NtNJsoXH14JlCJ987i56KJ77x3blT35V+tbVb+vgPMX1m14QEqM1JUWTZm0qmqAkQlVA&#10;fG7t1yJgy0lEsWFB63Bj14g7rAxrX/cwAPme5/X7C2rGqnwrF4qV1wgooqqJ89oOJvOMtpRl2XIU&#10;LiVJMttcmG1Y6x0K/LQArzk9ifA08H+9iU39dOx/s8+aPuka4p4h7ipkl+A+wD7BAFpSWvMmRgiq&#10;G17LRSj1ahhdWTElqj0QOIqgduw3ZYIONvrzDL119wWOQ1Q7Tp3Wecd3TEg8ZQwC7dRJtsX4P2bW&#10;KBz7A6NFYZCglM7nQuEeRFXJTTHDO1yXRC8BoAIRhcADaABsgtIkpSlwSbdh/salmynChwS37i6j&#10;4KHvBa49u8g0a1lUCYxICUkBZsz/R5DG3DEyMMeAUlAfRlcIHtWgk9Kdgbf0yFo/vAwnfV8mPXZi&#10;Fg658X1eoy8/hm2Wx6uvM9BV7zuMMaMqs+tIExTn6hfWjo+8AHV7sQzG2TItB7/zZ5FkNIsxA2IH&#10;tC2FrKrqdafuuhfcyixsrfU+1b3xxxvhc7sfvAdC6J+Qhvdud2+j5eAWIHo+xPSxLAuXo9llUTzu&#10;1D3ivT/nvJ9X51qqzkNURXJHMqEQ46B+hghrnDTWypBuXy3emTTrP5hyeCWzHP6iVzy1YlYUmbDF&#10;+WgblC6gav6nABCq5tHEWwDMRCymFsxijCFGEFEbEhpJEqjerGl7yWOLfazA8NHTbKjP8uPnvssu&#10;9l5KH7LZDmbmNkQ5iyALYlwQlbYIExAeFv1Aa2a+Vx7KoP2VNyLfBrTOpJxiigccD5rN405Ke+io&#10;zOqT5XbfQ4TYg+82cJHnDmkREQJq+WIdSQWu78T1nUrmfBpbS9Eee3ULv/v0HRTmAFx67tPSXnhE&#10;G2w5yehV6SlICCSQYo9vwdAMVJbOCkGgmFCqSDD14pIQJcQL2EoQZ1s5Sa3dBBKfb109xRRTTHFG&#10;QIIGxkj2SdsVcj0RuUHnbwiwuZf19v/9C+8J+E+/dWYm23DxjU5exEzs9pdjtPNedcUlbsZ5TfJF&#10;rdRSEy7tcLneYqPuLYxbY2vErVqN5EfL6OMGMpIxGhADhF2AuxDZUmBNKTcBua7irjeS5EYD7XU4&#10;2aZDP8K02+meF7BjNMYYGk61AVpDYV5gCjgZJqfpUL5KTSGf5oqyFd+H/H5lWWvRqqs5X6trahjX&#10;jmv1UZsnq9NH2S4nSSYHHavdq8a/y4+ULTm8IebBMsxhGHXAZMU4AAAgAElEQVSwlaQ7GbrT3Xkh&#10;BtbhA3NS/1HZalCUtNC4KaXFBkLCrNQhiTySHQ1iUUX6In5PRXbo3Jao7AKuC7GA9v9B7N2VQk0x&#10;xV3BlKQ2xRQ1fOjJH8OTn/gzPB9nA6XdI9A1cF+NPVrMyBgBx5w5UloQi10Nq58484ZE1lyotdCp&#10;AgOMMVjohxD2YowbgNxQ517yib/qEndNfLJmSWOHj8f+M3/wgXoUtTvHu1+HNy38l2L/k0r7UXOd&#10;GW1KCG3AZpjJTLBWK2psoheaEVmTmSSAeIV4AB50IlAIaZaakWICIwRG2TejRQkwwjJE6Tu4vqG1&#10;H4Puu9R1upzpzl7+nt7sV1rsrP6E4bd+A8B33nGxrv7LD5os/IX+Y9+5g8XehfWo0lR1bS9+Bmqz&#10;ojKjKm1ReBGqCR1hQ+JYjlHh7CDT1GT31kBoPbbxr3L0DER+FtGIxxw4hWFIVNU55+Bb3oW5NOVi&#10;DHE5kEuqbl6s0Uz6zgGfyIAvOGY+7hf8HX7avoNPfGohPPbG3X7U0BHhjjjZEXBXBF0RzkGsiXy/&#10;YJSUjlKpGNRaTbaub7U66tCZOn9f+Tj0bZy2/32D4xDVjoOzIz1UOR3MGZV1ZAKBqHAyE6g2+zrA&#10;0T86fY2uxisYcJqvkm+AbJpZWwQt0DckcdpYhuD8VeDWnZVyFPtdQPUmpHnRTNoBGTKAKYA+yAxk&#10;sDweT2HmGSGOjN3xcEfQeLq64ey0BoA77IXHvvzOe/uxDDwlpgS128MEJqAcdG4STrOrPqAY79+H&#10;E9Qm3aEy1bOIDl4Q1fLDBBnI2CPjjgrWRN0N59x1VXdTRDesL3tbXEqx++v3YqsIAb5NN+Y3Gmkv&#10;mc16vXMI8dFg8YkQw2USl7zqo87peefdvHo3o+KKLVJqPuqS5DTI7WHZLiaaWtWydvzuzfqH4ay8&#10;PAX1rE7oGzpb/5YrNULkK/7rVThU2VJVcXnzUn4QBUARpXNotBOICIOFDAwWzMxCtJhmEVmEhthI&#10;YrR5k4e/MeO3/ceI9/bucvlr+J2/yVX/I5a8Cv3l12IHxC0VnYNw3glaBJpCNghrgXAKdcyjjtdU&#10;vKrdz0LrTzHFvcKUoHZ8HIugdpD79YjpbUxNQ0FEJgxOgghSgaQimjrXCpF7nP/6OeLfnagIx8IL&#10;Vz6Ipv45QeqcaJYI0VDVxEAn+YKmUW7BoAwDm3dhbCunmlJiIArTpqLQOB3Y8mDTgw0H0ULEmGKK&#10;KaY4KxAaDIFk18gtNVsTkdWG6BqysJ3shD6+8X82/NAXvtw5PSb+mdzaXfaBGzOhl52nyUVNdFm9&#10;m3EqPh/aJxGmqpls4nTH0Vmu+laS08qrpYhcJYyBjD1R7Iromoq76URfEsFVdf4lEXddna5K5JZZ&#10;3DdBxqjKyA4JimhTnc6pYlYQZ8nYAiTJ47Up8jWwdbJaXTctCWn173WC2kHbbI4cOHIbggHTbbTC&#10;Dvhef8YI8eyQO+QpxhiEY/csvIw1slqNRHeAt3QyOLht1bKjlLjh1Meb/e9Mlx+Y1w86X+5aVex6&#10;VhDUCNJEmYlKV1V3Rf2mOL8pDtvR2M00iekcpiS1Ke4rTElqU0xRxwcAm+mTTckg6JLcJW2XYIdg&#10;D2YZ1BpEdLmQkM+bZWCQ0it5tlFzNhdfFYCoECYWaSFmWS9L090YbU2du54kyYtJ0rjWbDXWtOF2&#10;5jHTf/7cVcN5EGt3nqMZQN7+5d+r2Wd2tOOu+vk/PeetNdfK2J6VvlvoZ3GxH3vzMfbn0pDNxJC1&#10;I8MMzBoEvEC9QD3gRCA50TwPAWYiZKSZAGYxRtCiiPbhXN/DdaBuV32ypUljy9zslnnde3Q9dNv7&#10;Pxoab9iIn/vU34jb+Kd33OxXdr7PZm68O53tYY/z8+tQnfE+mRORBQgXVDAHsEGYEygEdARFylX9&#10;Q3LPKTs1WAlLgygEBMrtK8vssC6MshQWFapOAedVpEmz2WhxIUYuxoxzaEjLN3a8/45f1nDumw0/&#10;9Wtn7JV6D95+6Sn73AZTWZ7tONfaMvGbCLZNwR7ABYAtCJ0IZbAWgsyNXFYpPqXADQyL2lNT2BQA&#10;ajTpKW4bx3mhTjACyQP5grL2WYRhz73PQ3UxPJLVUSddYcL5ceR+bRVAnFAaJFpm1laglZFN55xf&#10;Dg2xHeD67RdsIuxnAP/OLvwyLBiDKFIAfdL6oKSARQGMEJak7eESHqdDleamg8hqp9nJjsjfUY8/&#10;Bjnm4BvcLunj+PUxMSWPkaae9pX2jh8hXAwO34k09kqst/sWko/BGCarsTSm1wYkCgGzwsBp+Q4l&#10;IKFmYkwBdgBsOtWbSeKvOU2uOS+34LA9F5Neb/11d3cx0kEFWrykT3xFJ9n3Mpt20nNpP30EITwR&#10;Q7xM4+OieFhVzznn5tW5tqgrwptIscNLGfW8WINcG2qGOQ+V3jJxp5J7ruXfny/NYMgYipw67K8Y&#10;4ptxwuxXGE4m13M90Zg4gVxLUoHQQQUqaDli0Ui6YNHALISQWbRA1ZAJrJEu8jXurZ3nrr+BEX/J&#10;gK+8naIfA/NAALPL7wrZ/Kt6st3Z9h63aLLgwBkAs7Q4S7N5AE2CXiAud68QZQSEkvQhY2WfYooH&#10;Ew8aQe2kOL4WBWBoS7BRBtewXjd2aS1dLlcQIEVYhCUjogCZKlKvLjDEeAsb/MnvfhH42yct1dF4&#10;7spTkjhTtuBJeFASSL7VpwAKSm2er1knC5V0sL23yGBR6GB+Kmyd6gTiAPEKeAe6YptPFRwxiU0x&#10;xRRT3DcQFPQVMKVZx6Jt0bgO1Y3EuJ11sf/Y8/sZvvOtZ2bCfeob/rr2+S+asW9zaWYronI+SXQp&#10;8dpSFZ+TlYdtkKVWMqyXjJOaaiervyxjmpXzqBVbfMaMDD0jd9VkTVWuJequ+MRdSRL/AtC4Lma3&#10;zLDZbex3+hu7aStz1l8QJRsQ1UaS6ByZLHlgkYyLFrNZESR5CHQnEJNcn52QU6k+xvhjY5EOahcc&#10;49cYBnwuDn3WT46H06gbnOqRyYevGn3MxKxXZ2vfBjHGBt/HqWWHY1BvQnAsb+W5STk4KH84NMXo&#10;TUefU++hE0VgFrJxEU2tdNLm+qQZgExV9n2SbKtLNuDcpkL2XNjvz9pGnA/A7jFyN8UU9wpTktoU&#10;U9TxcWDryW0uLMXMOd0Tp1ve+S2BbQPSIZiCbIpQWRBMhp2w9cnlzMh1Q8gFr/LPIKgsRUAKopFp&#10;CGE/ZNmWEas+Sa41G63rvtlYbXi/pTvoabYWFn/tx+0uOIcF+Ad46lv7fqa15NO9c02fJS1TP0PT&#10;eRoWg8WVlHE5s2wphHQxy/pzIYQZY2jTYgOEF9FE4DzUCyhiBGG0YqMyEmYAooVgOUnN9cVJLxO3&#10;58Rte7P1DLjl1N0SmdloOu5gxe/LwsXeE0+xv/1rPxiA/2HSsoQT4dO//qJd/Lq9vpPX7qi2b/kG&#10;ZzXKollcIeMSGWcJaSDf61NzU4oij+znDhSexg+O9M2CT3BYl5UaCzPvHqMUqtoTJknMMjC357u0&#10;iTgRbRCYIW3OzObBMA/FjDaWG2/qL/bxyWf4sTP4Im1/0wbXfm4rzM1/QXcmmdt2gg0wbhh5wWhL&#10;ArYVzLd5KRdtSrn+o3DGsIo1NOwhnhrCpsDd7Qa3ywt5peCw1+p26uWBfE0PIKqVM0S5f0p56EAy&#10;TM26MnJ/DqURUYGaiIeiwYCWAa0ItAyS0KlP6GRh8+6T1N7/FUDbEz4NJhqCAH2APQD9XEZEgNJK&#10;53udFCI5e22oTJOJaMMml1Ect1uerBueoLMf1MePfYtjJDy2XeeYpbzb7/gJHn0mcNg8cFgdnWS8&#10;e6WPjfdFv6hIVsMOfQ5/stDwSJhF0AxkABkpYlQgQKWnKjtmesupu+68Xku8u6nObVhLOvN7aYbP&#10;nP5WMF/8+j+rnYXXJyrpjPVsOev2Hwlpdokxe5WRT6jKI87pee91wTlt5TqfaEFkhg4mnbJuFAIb&#10;0tXLqhpELR5i85UgKsn8XglN9+tLUxn+h7blHnwZdUwMXXrku1KfFyuds34/gUEAOECiEyjU+7Yn&#10;AbFoMYZoMRhDIFyE0ZpebV5W7C22xy38nez5021Erj72Hqyuf094lXW7s2hvOd+4oSJtszDPiEVG&#10;LkE4KyIeeacciE2Dt1iBUcfaFFM8iHjgCWp3aSqY6NQu7YBDKUY/Rx7O6jxhJI20SBqNEiOQZAoE&#10;pxKYim18JiGWfuVUGrExc07b+86lioSRTRCJAAmEDgKtSlfN+pUFMyenDfjsA31NCrtnrtOqEq6M&#10;qKbI6W+imBLUpphiijMEFgJ6ANkjucNoG0JbZ+R2d29/XzrN7OKNHTszY9uPfo/MfGrJ93e13Ymy&#10;GATLDafL3rt577TlxPnCtTLCwaqIVKMTUylvVLMEBt9Kf01xnmAUQTSAmYI9CnYBWRPVa07d8875&#10;Z5MkeaHR8i8p3K1sP+x0sn5nffZKtrt1wS5tfoz25hlpxKc6TrDZSBo3A+IKQjgXY3YejAsEm6pw&#10;UOcgTqpmLBWq+n+AwsFsx4FzrirTZHFKDvh+UEqOfa98yKUdeKhWC917AhmrRnU7PF/FncrGHNqf&#10;u/6k6q6EFnS1AxhetfQDSWHQ98vz1XMmBZk7ufnnKPsua7LFJFtE/WvZF8r/ZXB7I8BIMBXovlPd&#10;cd5tUXWHxg73W2n3Stt270JAmSmmuJuYktSmmGIErZ0PWyN7R+rbvmONZMsB6zTbkJxk3DXGtorz&#10;miu9I2LN2TagVISjSn0f7PVNmBmDRevHGHdjtHUKV1X8zcTJTa9+I7K519ntpx/9wz+4OxXx998t&#10;b/ikc0nrkdatTpzzpvMBtsgsLiKNS6StZDGcixaXLXIJkAWnbo6ebQe0SE2E4qHiVRKnomLFQr9i&#10;VxsDSROYkIzOGWiWh6eXHiEdANsQrgcLq720d07N31LKOiRuIrrtOXM7X/EX17v9Z/5N/KOP/Y0I&#10;/ATGrPPHxVe/j2tf+K6wsL6zj06y6b2fcY5LyOKFkMYLIWaLBJriEw+IE1WBUEqWfSU+1R0GucWl&#10;JjNiWNjh0MfxpKtJgpUMjFwHutxFkG/TYiisQYlTaSlkToWLECwwcjYLrplRu7a7HIF/iPz/2cH7&#10;r/8kHl97p2WPPtmzpt9xsA06bDDGLQFWAM5B2ISYgwilsIVpweEot1xivW0GQnjpwRhuA5FRh+QU&#10;r1ichs3gASOqjRV10vg3oT6O7SM4RsL71fV8Oxgef/KSVdsUD1KhWq2fSxelc1tK0rMc4IiqVVYx&#10;HOZhVFSciCQiaAJsUdg0oKEGh7SpvVPY0etTf+2v49V/TJ6/mRnZykimAHoi0oVIn2AmhKnAmMfk&#10;H4suM1zE8c433C+Ge8pJXtPj97G78PKf8Bbj/eOI+05M+zIQ1Eavf6W8xHeABzOC5CF42eqjNk4c&#10;QFAro6nl42gePS0fkKz8T4UFVXQVsgPTtQjcEJXrTv1NqKwz1V05v9Bb++TvReCDpy056LXwJvfQ&#10;IzMt2w+L/RAuZiE+ZjFcpsVLEDzqnLuQ5AS1GVFJACjLUFSommM8YlquC1bHpSZvT0J+Tf3v6eM+&#10;frHGJ7PiePnnkPo55PTEEg9IFHWHQUU6hFBVtCHOgeKXABoZo0WLBgZnCLQ0UGKw2f3Y+ZoFw/OI&#10;uHqKjfjz6wR+zbI3nuv3l9++M7fQakKlJZnOA3EJ4IpA50syhRA+J1QUZSsj+wxKeh/3hSmmOC0Q&#10;E1zIDw6GhspjyBajauwRau144roqN5Zg5Ijljl8KQSNplu9KIS4YGECEyBDRF7v80oLdODzrtwvZ&#10;71xXP/+oTyVLQGkIrEGhB+iEOdV3PP8shtsyglpJTi+937njV0CIsIjLmn8fjMlnhcQxxRRTTAGg&#10;pvCloOyKYUOBVQe9xbS/tfHC9e7MZ9fi3/vpnzwzk+47378o25dfm+xnnA3BliBccd4veO9nvLqG&#10;CNz4YM1chRk+lH8MnGbl9pEopoUqHEk+L1hh7TQTs6DCHlV3VfwtEjfg3fOJT551Df+sc+5FCbqa&#10;xu5O6L7Q3djfzJ599leJP/pB3sJ7cfHpH8WFtyV9t9DbderXiN7NwPiQhf5GFCx7xlnvkag4Lect&#10;SFKQvmoEJdrAlzQwt9YLh/zgJBWskhdq+tVAx6scfHXC3jhhqvajjLpQe275l0NOQ8HQM4v8y4QF&#10;OsP+zDLTwzbSso3qEdWG/46XG8Bg0yeOXM/BXxmy5x4ujk06M2rQPOgONZvN0HkZVrvJoVIOXIWD&#10;CPlmZIwAUzPXNXLPATuqstdn1uv1mtnO5/+rCPwiDyvJFFPca0xJalNMMYKbXzpnD7faWbvlO5Lo&#10;Zmw0b4U0XYtZ2CLtIsggIFVAFvtcWLmNxWCuOTNyXQ3DhBeAhVyRM6AsGkOIaZbF/RhsJ5itq8Mq&#10;hatgtsmssXtze6e/9rnnIvCrd1oBgp/6Ibz5M5e04VfbzUwW0xAvZDF9KAvxoRDtPIkVEsuELYJc&#10;FNFZ7/wMnM4k8E0AjYIE5FXUqTiBOMmj0eeuCSlFzlxSQoxmRDQQEZC+GXvR4p4ZLgTahZilDyPL&#10;bkkqt0T9zej8Tbrmaqv3yFbz4c39Sw+9qn/lN98fizKcvA7+P+Dpd3Ti65/fyB46P9dJZtsbMdXV&#10;mPFmFrJHsn5vxQRtTyYuUSfOaR7y19WohfVarBm6iyxNFMbrP1kaZUZM4jWBfSjyyyjLn7WCD/bB&#10;xVAaUgCoiqpXpy2XuDkTLAJuKZouhhhmMs+9nVdJitf/LvCLJ6zHlxs//tO8hg/EJ17/9T1CdxIv&#10;60GwLsCmBO4R6AOWCcSDJvloUl6cr37Id6OtGybzHjvUHhOIalVyTjw+xRnHtCmPj9rYc+zB+BgJ&#10;T3SvSe11O/m6j1ES1MbHmaNV90EViaK+MnH06uEVjfmqQBERgThV8aJoirIJRUOFHsHU+g59990C&#10;ey2Av3tHZRzCD/8z7L3uT3Fu5h3RSytTdHsq2gVkX1V6qsggCJJPdWSxHm9gmijsMlaStIa8T5NK&#10;X56rNoGefM0IpDKuHD5s3GYvPPFloxdItRLyiNQDsVqGjhxydx6U7ODsHO/U5MSv9HFZam1wBI5M&#10;cgbq68SE/xoZqrrJHWbituS2mi6Kejmqz5yYVvKLcoM2YJCcoGYgoyi7TmVHxK2BvIHAayL+ujO/&#10;Kky2FrTReeHjz8TnPvm/n+4U9tM/Jud/9WNubq/fSveSBTO5EBkftxgvg3ZJFI+qykXndNF513aq&#10;HhAlaoHOizGWA79MqYcUc8qEej606ov7TRqhT4qDomge9uj7BgPVrz6bH4URA/1g/quOD9X9pFuy&#10;mAeLxs2TaN61BSJOEwc3q540IAbCaBYjGFKJGSmpk9lsFg/Fr7iK/q8DccJT7iI+yZeefiS+7qu/&#10;sCueWxrQgupCIJdV9RxF5iFogkwkD/onZaUO69L3VetPMcU9w4NMUCsx9PYP2dkOSVclPwS1s3VD&#10;4pCOccDYQw4WVUrJ9s43qTAjo5DRYCH2g9GCPfWW3+eHPn1oZm4Lf/kv/zn55Ee6ThfFI4ZmjGjS&#10;2DRBAsCJUEBKmddBcQsbZb4buEAHDvF8B/N8HXMEGHMygkSoWkFSm/bJKaaY4mwhd3+BEAaBdITY&#10;UJFr4vQlMbmOtL+d7dzo/0Ga2cud15Pgev/z6uMXtLp9LqVZet4blp3qnHfSUoWHqLJcJKuF5iDI&#10;/V0l6ac0r9Xm19xGVSr4MuBblSK5QigkzBgB6xHYdU5vifiXBPICnPt8kjSec16vuoSrlM72tSs7&#10;/b1PfWN4aX3HgJ9Huf/1Kv4eko/8fnjoS35vP17ItmBcp4W1LO1vkPFCoxEXRaQFp4nSqYiKaBHW&#10;k9WCMxZRwln8Q1mGgUJcofD21oOiglL6+WoELRbzJWteQKmnsGFBo6bqjT5xzHxZ1Hupi7PU12vt&#10;UM7VddNMnTuH0p5a6vujhRw8eRB6ZSQTqOmVRWopj8pwmiGiWnnXiUWfiCoXx7F+Vlfk+vGwn6+K&#10;JgeUcUsoyJvDjLRAMkSSqTntCkJHtdFR5zvsd9ObNz8cr4UVu8+sC1NMMSWpTTHFGH5zj3v/+WI4&#10;b9Jv+9Ze12ELJlsMcTcauwACCjNpPheWokDNS/GKGOsrkhJJ0CyGGNMYQyeLcTOarVPcLYFuNpzu&#10;zjDp71//2ri2+zUEfu6OHvzOt0E7/++q9zszrWShvRRDfMj58IRFe5ywR43hIYtcIbkokBlVaatq&#10;UyRpSu6kTqjwAqqoKERUoQKoEDoQRqlSkuYhLIPVG8VoRgbQ0hBsLsvCQhbiktHOwXiepue9kyW4&#10;ZBZE0ygNNve3Fmxp9/E/9fT+i//3F0Xgo7dnwfixn0cH32TJN/u0waTTl3TTYGshhFtpyFZMpAV1&#10;TXGxqTQPYGhv+rHKlOOYUjj2kzWi2uQbj192vG5f5EdERNQlSdJsZmFORBfV+xWorpCymOzH3Ue3&#10;LNVbnfipM8fleJcYXsXl1vlM6bredNvENo3YIm0PlH0KZynWEBEFc7pCXi/MfwJgXWsaonUcf5CZ&#10;EtSmeKAxYZy6pzjoVb3dfN1Hr3M9etp4JMeDnBpjdxk7URpCSmvQMAGO1XCoAoGomnpR9SK+AZGG&#10;IXqzTLO0K1nmAazcSTHHcQ3ghdeyN7/EmSRmIuipyT6Iriq66rRPIhJkuWXcwO9TcwAdHv1yvOOc&#10;uLvUQpUdPmO8XC/J0aaa4ZSHnz/o1zEumKLAQX3yyGFnKmfcky51+Dt8EOrG2DpBLZc6SyN2weQy&#10;0tJo1lHKphNdVeh1J7wB0dUQw5aE2CFC1vnwByJOudhv+amPSHOlkew1/VwWeSEN4THAHofGJ9Th&#10;URVcVOcWvXdtVU2AesSUYYc0i9BqkwgPQ/3+iL4sQG4EHpnuSvLx6eCV8H6NejAOolPUjtfqeXBm&#10;EI11NIkUza/qVBODm4WzqLSIKKkI+kb2YrRucNIzme8/9y1/ISz/2r+1TTvt1/e69dqfyDze1m2l&#10;zW3zySqgS4SdB7Fs4JyRbRJeRF2+GW0h6AzIgKebwymmmOL+w5HSeW3IvNdDRG0zMQAGYyQBg8HE&#10;JICSqfgQrBf3ms/Ry+nwgedndtGZfb3Oht1GIBqgNA3WEEZPgRax3jCmDY1MNYPxdiAyGfKoNLEY&#10;kTl62RRTTDHFWYOBkgLsqGADIjdAf13AdfXY9dGnV/729xn+9f/2cufz2Fib/zq30plpp91bKwy4&#10;IJBl73VGnXqqDlx9gwtGWd/lMVYJhoORy5gKU3DcQIiBTC3aPoSb2tAbqu6KiD7nVJ/3oi969asx&#10;Sbeb2XO9+c63xc+sf8NEYtBLeIrnZt+XtWbm9mMH270YNtMQ1oGwKVEWNfq2xEaiGhTiFLB8N6Vi&#10;ERZH/g0KNjChlnbB2jzImn1yUgWNkMnKL8OVOUrTmqS8jVZzLQ7bwOY7LvGITG6u8VsfkofxbIyA&#10;I9/qhLZJKep3qssXR+Mk8sOBst9oCMARVZFFVPw8tG2IQmaE7xPoqqDrwDQ2NVx9oh/xye86QY6m&#10;mOLeYEpSm2KKCfj8s/+UF9/yN0MzzPbQD3tQ7hqsY7S+kFHp8hUGAsjAKl1EOioNqGdUi61PcoUA&#10;lssPtGjBeiHGXaNsQnRNvWyIuO1MdH+r90J47tonCXztnWXgy6HXZt7dWOmvzCSaLaXd+JDRHrfI&#10;y1BecorHqHohwpZIzAlc0znnoZKoinMKR6UT0BWztuT+YIUU/guyEjxEa2F8SSjzlXOOiCSa4qwl&#10;Psy6LJvLQli0aEsCLAk4bxZm+0HbFqzpmr7RSG/oeS6b0y/qvWAfHfaQnAA/8ONfZh+52g1Xt9h1&#10;wI7A1qC4Kc4tCTlDQdsgLTHzcCag01pHLEt2tN9wSIYczy6Fw7etJEkMVmWwvNHQlePPQf21EEBU&#10;nDjvnG82msksAxZJnDPLzsdeZ1k12fLxYjd0ngjIiaFnCQSet8ZrGln386Ery81d9G0Thk0z2QLt&#10;vIotQH2DgKdoTnslYFYpGkCNqCY5LZYUiJZnJV+9OjESxBkdgO4zHFWP0y1WzwAOsfIf9y05Tisf&#10;MQre/sPvY4wS1cbP139x6KOSMoqZodZOuf5dyVKjxIJ8BsqXjZmqE9VE1BJRJF7VU9VFCRrxr+5W&#10;UYeweLmJ+SUx6YRghh6h+87Jvip6qpLCGCJh+TxcjN0oaRM1wl09FP5Yh6lmzEkkrKNMIrlcM3l+&#10;GH/OSc7dFRPL0PkDDU11Y1RZVSPlmVQ3h2bzkCQnfc9Z//IKeJ+BCe/xiCHsxPebdKtj1NdZmluP&#10;w8+9U0y+7SEm11rUkOp7ldFq9ThLJ6wBCKT1JNouVdbN6Q1Ar6ngBpTrTDd309Wr6ceffdI28C4C&#10;/81dK98ovvYd36fbbi4JM8mMxN4SMjwk0R4j4xNQPpY4uQjRZed0xqk2ACm2cxEyj3M+ZFSWwQrz&#10;qs7uKOKw1L/cZl891iNfIQPLGApdUo6ou6HpoNSHaifqP5nrllDnFGwI3LyQFkUyEqkZ92O0PRXd&#10;behMx7Yuppvf/t6IX/o2w2034rHAr35oJj7zmdV+b+nybhrDJlRvkrggwos0LpFcENGmqiQUEbFc&#10;Pio3lquq6ZXaH6aYYopJqGkMY8duFzX39QGO2ONiMHSSInkcNWEgLEAkCyELsZvFdC+zP/mub8XP&#10;vue37zDn47jy0W+QuSfX1HedyzJrRFqDtIaBTkEHqg4XrHBAF+qRlGFxpOb7LaLEsYg0C4kArEhP&#10;4Kh5a4opppji/gMpiAL0xbBHYEMoa0pZZxK3DOn+8mY3Xv6Lfw0vvNw5PR4EfwWyuNby3Y3tuV7K&#10;FcR40Se6lHid8U4TB+jAblT4aMuoWQMLW80UyYHfq+K2CaX2q7SvGfM9EWKEWQ/kdiRuJZQXVfUF&#10;Vf+8qrzI2FiNYtvb27e6H37vc/8/e28eJNmWn4V93wY18D4AACAASURBVO+cezNr767q/fV7b96M&#10;pFkkJDFSSCAJjCSWsIUdwg5sJCsc2MYgIgQEDhzYxtgBFgQRtoWEFSEcECxmlwIMkkZesDYk0GLE&#10;MGIkzYxmnzfzeq3uWnK99/w+/3HvzbyZlVVd1d31uvu9/CqyMvMu555z7s1zfst3fr+0iu8V8E0L&#10;mwJA8eu/PoWPfVNhRdaHxYcMvO+Jd13YFLAqeu4sozESKAmFmpLWTvvZFMkW1arRmVoErqZf1JIp&#10;2mbDSVj2yb/ZGreOmy54mx7LOtTXXOKfGUysgF69c3LZFhFuTlCZj6jWasbcZZo7fPwitfm6TN2a&#10;036asRvM7Ju2YFFZT1Nbm5D1Fi0mrW05EzWYUoLkVRL2UkDhrpFgQ6eNDV6GEil8ROcdSnyJJR4L&#10;S5LaEksswr+4o5/7H8fpGz5UjIP5gEp9pXJYFsWYxsIsJFkpIEh1gPC3BI6bu4WUpEKOAWT7Wcju&#10;hxjvxsx2V/OVg81RPnz9l19PVdjaJ8BXI3z5pT+VrXeyVSRuH/T7L6eYXiocrwSEV2h2k+S1EG3b&#10;kq2DoQuLmTGYWRX5FnQKoiZpEytRVLBJbnPVUcdI1om4mmY2Al6ECBoRLCLPPHVTllY7qVxPqVxP&#10;pW+klNZcaS0N+isjR5fj2DVGWwsHKf/3LvhXffjb9Esf/3uPRa76zv/yu/EuwF/+fd85dr52yLBy&#10;v9vFG1nMNhOw5uSaGdYEdeEeYF43pLHD1EJV8hnJcMbAxemHahlGOwTuaZLQPEr84ozkOBUQWbvt&#10;SYsWMuU55KsCtsZF2ilGw6vjhLtZzHa5agf7L6+MMf6NjnsffKFCTwPQL976bn/v5rcXefnaoVna&#10;E7VL155LhzAOIO8C6MARJGs8hi1hvFkJU5PRGvHZVRM3gGkq1yWeLk5B8nwOMKd6vunnL3E8Wj/j&#10;6YZT4kmpQW8mTnbua+59+m02qfQxwkfbQsHp93omN5AWyJCIjFAGWeZglgKC51UCu/PAxz9R6rXf&#10;fLXcKW6NOeiPoqFPQy/Q+oTGTiRW4UhbGS15dGZtiCJNo5pxX3MHAQvm8pPn4MneE4lqxwt9bzaO&#10;SCrzvPva/tVuyrEEtTcJM0/uW4ioNoO5n+fjEPsWFnWS0fIFIagtrOU5PAece3802oZqb22r3qfd&#10;W0UKgVwOSSpLc+85tKdgd4PxFoxvQLhD14PeWux/8ss6Y7fvcXz4SVt1Er6Ovb29mN/c6g4SNsux&#10;XU5pcCOl4lUQr5h4nYZtmq3DLHcgkjDRawN7qHUOVe2rjdOne6oefRRbnyYpmJ9gtjmdFP9WHFzq&#10;mWxmEpzdN3/8cVPZ9OhaUCADaLmFsAnSk6vwpEFZpsPgOOjmqwcJ1/vfePvDxU/iz42BP3Wug87f&#10;+dsf8G/8LX+66I2sFzvZLrPhmsr4hqCrRTneoWPHiFUzdEAzp8FFoGW7eGs+A0ssscRpcLJL9NFY&#10;PKKevP94VJHFmmQNBshIl1misaBhDLLIjGXWGaVf+vFP4Dt+4e8/Zs1Pxu3f8hrXP2J2oEEsPeWS&#10;dwBlhKJgtbVMhJxAy9bJ2h48n2NawsTFq6oEEggBCEGwZsMSSyyxxAsEEpIrSRy71APwMCDcN/mD&#10;w8Fh7+d/8ZeKT3z/3zn3KNlPCcRf+BN47aeyeKjYGfcON4b90WWDXclCvJgFWwnGaJwsYALkEGti&#10;tVBnDQLaintj02zIUgaABhgM1hj0lKQq+1KC0hjSIcD7mfELIYTP5iH/dJ51PuNZunWruL/3y/1f&#10;HeGf/K0EQP1HNOpf/eTvwjs2PK11NejEfI9h7Y4n3wrBNizEVRi6onekZEJJwCkBPokGXmWfaAhN&#10;07a0dODGmKbaIzpvWJPPfW+T1ZoCm/Maz6Na57W2zd6xiSVU1YUr7dkFd2/5tZp6c9Yt1i5qxn9b&#10;mzpbFeQkGwdORVCb+NVmWjD7bXZx8GL7dl3UY6Fdx+lC7UlnL64kZ0torB0xQEny5CgBjQ0aGXwE&#10;aVTAS3ZWdPkfvYxbv/EJKrzEEueEJUltiSWOwWrnAXzzglthpY81kqdh6cWIboVZmaIlB0sDDESd&#10;YWRCHHkRZLs5zDmhKIFwoJLBkkofuaeegAcW4p0ss3sxyx6kFHr31u4Vn/+Ov+74gccQat+9TXz0&#10;2/k7v4mxd+1iB/219Zi4czDeu9kfDV/rHx6+bAw3sphdz/P8arB8G8zWZaFDxAzMAiwSTV52OiqB&#10;rYTgmIS8q4lYFTGt3lYLQk1KLpdDzRk1l8pI0RRjSCYvzYoiEmUmjLNyPO6URdEZjcuOaPnqSofh&#10;0nq6kt4hvPfq/lfkHH6o93cTPnP2fvkEoFc/81IKO1sDj8MH1uGtFNOGlDbGZdoqPW1JvsaQomSB&#10;MIhHBSbNO73JaQSFlut8VgjSdPtCtKWiRc6FuoyZ01vOnNrgTgQLIURPsWNI66kstsfDweVU+I53&#10;Vi5kq/nuRc/7uBeLB2frvucD3/gHdPdv9ct33/BBD9ke6A+c3IXjoSe/QGmNVCkqSuKEiCFNVnPO&#10;K09T8MSVKUu89XGinnKGcx/n/BcOT2rdX1TeWcs6RSefVORb5x41c++c5WHyXs8Uk5WPmM7VVh3Y&#10;nCYX5cnkbnJlcOUped4R43q+Hfi7voP7V3eB//3Hnm4TfuWvYPPqPrj9xWnEMDR6z+QHAg/l6Lv7&#10;CFRBMCfrVAOt6bWdLo71hDxxnKjdGa0+m3kA2nP1034qmootqMZCPM6PYfbsRZdfeOSxTT2BRfUk&#10;eLKmvT3xhH32ohDU3iw87uM8kfNnjLXzRLXKIYsq/kmBpEEpHdBxV8QtGN9gZrflvD+E93b3Xx37&#10;B7rn7MD4Zt746q+K+5t5txsGF6B4lV7elKdX5OkmqwhqF0TbgFkuKEJuTKinFgIUzKaEJrX+P38/&#10;6LfGrH4WtJ/D6vtkT4uQtfDMOQL3fNRpNI4ZAlEgDIYM4Bo9bbungVI6YMR+8tF+1u0O7/aL9GXv&#10;+6B/+FdR4HwfDv7On+n7D/9HG8Xew3E/ZKu78tFteHpDjm1PuoCAjoGRZNdAI80Eg1gTKY7kvVli&#10;iSXebnhc9fPRewVM6NzC0Tlzzj7IetlpFWfGSSuDhRHMR2bZIIDDQtm45zHtfMl13f+T3wf853/s&#10;jDV/NPqf/3VYJxp6KbegLEm5HLnBMhoiQZs1y9fziANCgowgrXZ0N452gdU6I5gJMRBZNGQxIARD&#10;MKJe77zEEkss8WKgCiZduvvQ3Xt0HUTpEEmDMLDiShnTJ54/JWkxbkpf+gO/Pw5ffV/Hs8OLg8H4&#10;qsp0NWS43OmEjSyzbjDGNpupZWasfLXt4AC1L5CTAznRRwibkKusniM9ubv7mPJDCfeMeN0YPhUs&#10;+3QI2evuvJeNdVD09sf49b91er35F5L4fqT8AgaIcTd01r7gyXMSeYKvlPI1c+9GFEEBRgVIagVb&#10;JmgGqyeoIyaVps2q21U3uEVnm5Kl1Li0W/LAIibXRDVpk9Oa6wAz6SlbRDVMvK5e2UGFKuuVGcw4&#10;qU11KBf0YOPTVPvI+rzGFzl1AEzbONuQmWI5u0cztsez2VxPPvL4siYt4fQ4SbWPm3UAW04MPZro&#10;xtXiASMg0UGUBMYgRgJHLh9DKLpcKbv72/7q+3+HbuH7Tt2eJZZ4s7AUr5dYYhEIXPqxrxDUdUNZ&#10;UGmUvBylVIyVysJTmRKSSy7MBMpsK/UvKioFXXBILim5PJUplUP3oidPeyTvxyzcz1ZwgHA4Uvl6&#10;eiyCGgR88w/yG373OB6GC6v+YONiKsvrvVH/1eG4fOfIB1+kVLzLvXyHw284cEm0LTKu0rIczCOQ&#10;mSNjQmRCoBgpRog5HBmECEeYvJICfLItQqy/M0KMUOtYV4DL6IgE80DLMwt5hzGuhRAvxhCuknwZ&#10;xDul9C4v0zuG/cOXe6PR5f6ws54uv6fzdd/6J+2106cqn8Fnfq6f9vjGOM+Lg243v5t38tsxy+8w&#10;8IGgnpTGSu50aRIRAdOQxM1VpUbkbMLXtwTHFjj398g7eqIz8SRHQ7VfNNDMQozRgq0atSn4xYS0&#10;XSptqNBKgcPY27n9Yprlv+tP497DT6dhx0YhhkMjH5jZLsiHIg8dGAgqVYWyqFWio6/FeNHHmSWe&#10;BAvvvk73Ou7JeVs8UU9jJOHc+1nwtujkR6MxUEz90W3nSPO9dfzMYMiJMyHJmQQmIUDKROSQMrqy&#10;dHHTrnbfx/d+YD4k19NAT4OfeNn7h9ulIY7JMEAMPQCHrtST+1DJS8ld8MoSVudOP5JJoPX1KDQx&#10;QFRf3+QH6FHT+BP9GObOOlF85pHDjpiXHlnXs2GhPWyJE/Gkv7QlQW0WkzRUNY4++8edhzpecfM+&#10;kepbqHU9udxdyctCUI/QA9LvEn4rELdisPvYSAdY7Q5styiB++dK5Hnpt787XLq0lmeB6+NRvjMa&#10;6UZZljclvSToKoBtAusw5BKDBLqE5FP9ZmJm16ze86jXqYWoU9+JE5v6BOe+uJghqDU+oiP7Z1+L&#10;75dPymrfv8ZFApC0YGCIgHUAbgDaFnDVk98oUrqRRqMrIDfTtZsd/NbfFXC+N0X/Df4X/Nw/eJhW&#10;uxpmNton7Z473xBwy4U7gB5K6MNVAHIaZWYgq9cSSyyxxFlnndMdr4Ufj8WcTkZSjJaicRQY+jFa&#10;TyHrW26jhKF37P8Tek+foAYAw71djjQMiTEopQ4cHRNyEBGAkaBs2jRpboaZyAlevSYOX4AmhEDE&#10;aDVJzRDNahLA23MOX2KJJV44CJXG5+5ILh+6Uk/QYUn2EuJoc9hNr91ef3GU8O/+Ht59+dfDiHtr&#10;Pih3inG6TuFqzMJWJ+NaDMxoNE5yOQNV9Mw2SalF8GmrdK35bcYnUxGsRIdDXrqXI3ftG3knZtnr&#10;Wd79TMbwuvvoTlm8sZcf7A6/ZPQHCnxEZwi1/WdQrv9a4pZGlmV7OfPbnU7+ukX7PAy3Pfle8nKY&#10;lEp46a4SjlT5bZv026rZZU2kuInfbzr5Natnq3iian336qX6nQlGBzn9Tsy9VL0bffbYuvyqrPpd&#10;kwjuk1dzrep8VXFH2rbhSertWsdfMPVKrF6YzvONUara1tTmBI1+zu5XOebmdf1jfiILD1tkmDz5&#10;JzZLUJtv46zOPGtDbfU3CTMowEojxkYOCA6AMAAw7peD9GH/iH7hfd97Yl2WWOJZYWnxWGKJY8C1&#10;L2hFcEsqPZXjUhqm0kell2NPZaFUOpRqy2gtFAAvuN255RCtwp3LPbmnNC7LclAU6SCVvmfCg6j4&#10;sFOU/dXiV4rfEH7osfKcfPUXA1/5879m8Hd1PW5ujdPoWr/fe7U/OHxXMT58l8riNRpfDtGuhRh2&#10;Qsg2LOZdxjwydA2xQ1kOKSB5gMvgCBAihAgwm7yabUKsyGeIEKrjwQgwAGzODfU+Q1KVcsNhEDPC&#10;cguxk4fYWY1Z50Kedy538vylLMtfLWGv9fvjd+wdHL40KPqXvLu+2vvkSvb+3/77Cdw8c/98w7f9&#10;c+SjO+VovxjIbZ/kA5APIBxI6Cf3sXtNlpysIvdZ4Xq6JORIDndMd50djzxPJ3zDRBwGAsEQQ4id&#10;EOIaaRuAbRBcc7dOWVhE590E/vBjVvQZ493f6WEnjaOzbynuZ2YPYuSDYNinqQ9qTMDbK1AA1BEh&#10;2gU96Q1b4i2NszwWb/dH6FnP0U/Q/2/5W6epgr44NHvb4KDGwWCQgqQoeSYpL5NnGveywegLYR/d&#10;c7njH/tPv8WlfuqkgyKnDyJ4KPdDT95L7oMkL1zuTbCXplWPxqyzSMBULqs/vxXwdG7K+fTFjJ3p&#10;WY8XLwiafnprPJ3PHienUT6lH5nTleCYfJ63xkuAl3AfCL5P8p4Fu81gt112D8gedrudHmNe3PuV&#10;Bw78b0/UrhPxJ/4G+n499liuONKFVBRXi2J8s0z+sqDrMdqlYNwKhhWIEYDNOJ1bnoYjhLyZ98V4&#10;iwytzy3mI6i19izYdsz+xkrfZhq0MKVNV0u1SCMZMtBWzcIFml1x8npyvTROfh0od8q4svbKym+O&#10;189fOhTwvRpd+TdlyDr9rmvXibuU3TLabQm7kg5cGIKsw7rXJLUFNNMlllhiiZPwJCa+o+fWdsZZ&#10;532VoIJ00sa0MArBDo3sBUPfUIzXtzbLzkdeEv7o3zuXGTYeXmI28AD3LJWeK6WOpA7gmVGLycet&#10;eWTi0J40fFaOMAIxGvIsIs8CYmYI5EJH+RJLLLHE84bpsCaXNE7SwF09dx2I1iOLca84SPevZS+M&#10;FvTlezlSdzukoruWClz2kV+zYDt5ZusxhtyM0dQepRexftCa6DR5a9SL6XFqzQsJhItQSbIfyId5&#10;zG+tdFc/2+msvO4d3iqLw4flvU8OPv25++U/+X/epbOqFl8WfrNW+9k4s15vpVvumumOaLeTY7f0&#10;tF+mYliiTK4kIaEKmNLyRR+ps2a+Nx64Og/YDEENDUmtJqAFCoFCnLwnBCQQJYgShhLGVL3QvKpo&#10;XtamhakqG0oASkDl9F3TCGBm1Zw7sfZKkMqZhUmL7uix8/GxT/SpVgqfoqDHWdF63AnHkeEWe1Hr&#10;q8/2AwAzioCbsTALQwuhb8EOjRgEwyhbDeVqlgF3lkLMEs8nliS1JZZYCGHtQ++G79JRqhBsBHFA&#10;YCD3kSsV8pTkXhPUvMXNflExrTvrcOdyl5KXydM4leUguR+446GEPbI8DK4Rs6F31s7KURNu4m/g&#10;5Xf9Rbv0zkEeuvmaQnl5nIYvD4f9LxoMD75kPBy+E9TNaOFKFvOLWexuWJZ3GSqCmsWO0XKAWR35&#10;zCYkNWeALFTktDpCWkNUm0ZJs5qMFuCs0mlUxwbIqn1JNn1V51GWGSwzWp7FrLvS6axc6K6sXO5k&#10;nRtGvmM0Kr9oMOq/o1/0rwODi6ujzZVbwy+NwH9owA+eqZf+5t/7an3yp97pgx5HKtQH4gHMqpRi&#10;wgBSIXiqdI6aQU9UIeopWL2Coh3oWBLkmnye3vmpE2sS5ea41xyL/1EizozthzPfCZIMDCGEzELo&#10;WgirFsOaZbZmma10Oll28R3B8LU/cKa+e04g/PBv9ZUrHxkf2qAf6ftZzB+EkO2ahYeE9QCOAJQg&#10;vDL01Y7FpgRO+/h40XyJtxOOzDJnmHbmdfElnh6Oo1S1XycdfNpb8pa4dcc2YpbKpbnvTTh4udf2&#10;FkEVPSYIiBRyOjoBIS+Vxb3YscOL7+W5ECv++v+L0d7P+2h8e5yKcujJe+5+6O69MqWheyrkXkou&#10;1ZFOJ1Fg2s6e1ms+09k07Q4mBL7n9/4/wZx0KsbN4xd/FmjBtU4yFb2dcVYz27HlSEeMj29nzBLU&#10;tFgQB04YDWo5vpbpjayNvs22JtoaRCHJfexSD44HwexODPFWtHBb4H0MeZgrG628+2cT8OfO7SZt&#10;/tUf4XvW8nC9E/Ou20YqcblM45fKYvSye/ESiSsxhosxD2sWQieYBc5PrdOl7lMicxMd5ZRR1B4/&#10;otpSJj89popgdQOb53V2YRVQE9tOvHdVIOomn3aVvsbqKISGmqcWQrROiGEjRtsx6rp7+XIaFS+N&#10;3K92y7i1sjns3viaPxx+29f92XO/kf/mr9xS/Oi9IqT8AOQ9C+FWlmdvhJDdlviw0u9REnysBYBL&#10;LLHEWxNHJuBHjFYL9c+Typ/TM9oyRjvjMBvdjNUoDKIkMTazPoP1SDsA2QM4Wtn3lP2GiwJ+3ylr&#10;cTZcs1ssQmZJnsu9I6WuUx2AeUNmJ8lJ+i9MI6xCqvXJtkMfk+NAwIyIwZDnAVkekcUAm3rRl1hi&#10;iSWeb1RjmwsoJA1d3nfpIHnqeSoHIEd7F/t++7fsPuuanho7f7vLC2vfkBWWb5ZlcS0ab2SZ7WQx&#10;rAZjtHqtysQPNtV7Jxs0mcmA9iLYmQ+TeaEmWCkB8GTAOMD6MYb7nW72RqfT+fzKSv5GkYrdT37h&#10;0727731YfPCX/+JjyfD/50/+cX3isz+VVvZ2h5GjwzxizxwPk2u/dB8kLwt4Kp0S4GqipqHWn8ip&#10;PusTHbiJtDVPUGtFT6vCc4AqwYZwxgSzpMCkaKUsJJmVilYqWKlgSdGSAl3RqleojzdOvahNxDUo&#10;AZ4qcpqXoKcqZIgJgZiQ4qyuD5QgT1DV77MyTdtZhilxfF47b5lRMRNRjdXrOP7i0e2ae28fWNdh&#10;ptCzSmALrjM5faZFmFSv8Rk2MgwFg2TGZGaFxTAwCz0w9JzWL+Hj1M+Tf6xw3Ptfz1ivJZZ4cxCf&#10;dQWWWOL5BHH5pd8DZt/gBbJCtIFZOLQY9wkdWAhbMK6zmj0DIVQhVq2SZV7g5VWkmhldlUCbkqQh&#10;iB6JfRD7ZjhAjn4vZMXoEz3/4E+e7Rrf8u6P4uHNz4Zdpo6KrY2Uyste+Etwf1VK73DXTRDXQog7&#10;IeabMeuuWMhzMDcwZ+WLjjWxjNMIDtSk/yuZQWi4uBOhpHFyQ6jysVcCRRNhQJVRe8aR7LUBvU6m&#10;SQC0QIGBxtiBRQUWCcWoHKko5Gno43KYhml4mA0Kz5K+5CtT/2Ov/7MC987i4/we3BrDb9z5Cylc&#10;7o5iKPtIRc+InhF9B0dGlqSLVas4Yde3if2aikdtmbtJEd8cf9andvb4tpPmmCa2hElNqXAkQqDF&#10;mMUsz2O+ApTr0eKWMWww21xZRye7mf5w+cv4AS9eOB8x8dP/A9J7//3/fgSsHlpYe2jwB5I/lOtQ&#10;0gDUOqCsciWSoCBvHmpNylniTcRz2N0LH/wn+TUs8KsuXa3ni6Nk0wpnvY1v9fu00C7QEA+aOVxN&#10;Ik3SgQBaRrIDouNIHaSYFeMsjFIPwEfPoZb/LfYe/iZdtK0U1jSkhR7ce+4ayDVyYGxJVYZxKWgm&#10;ZHyrhZMJ+xSUHz1vjpGn8CS+YDP6Ekdx3JjGBZ/nD3qeaZfPAkcIasceiEn/LYyw1AwVjW4jAlS1&#10;CKkum5SSKTFxRGCfsPuR4Y5ZvK0Q7uUW9jMdDEfjfvrg2svneKP+XXb+8k+FfGe9Q8T1UdJOSn7N&#10;U7rhqbxBwxWS22Zh3WgdgMGrxdaoVNZGh2vM7g2aJ692MJwwVjU6UfX5zYuS8lwN5+eIo0HU5qSh&#10;BZP+TArPxskwQySYkiWA2n5BwlDZBSjCJyHVLIQQOpQ24bhUprJfuh8wYT8PK3urA/W1vl1udq86&#10;vg6Of3GeA9PP+d76t5dZ/nBk4/KhZfldALc8lRfLMl1I8A24rQZDxvqhXo6SSyzx9sXC3/9Tnzza&#10;qc9UyxbTq09jOU4ZxpVlFE6yDORIAX0gHBA8DG69WHZGn9o7LD8XP46JMPKUMbzgVEoBKHMprcix&#10;YlaR1EgGkEZVntymbQ0cgrUiqjWRZFCnFqMcNCBGImYBWQwIwWC2jGu5xBJLvEAQSsnHDu/J9VDy&#10;BwL3HNYfxrwoviC/8of+7rOu5anwfoCvv3YjZCPrkgdbpYaXQ84reRa3smAdI2LlsJtaHyhN/IXV&#10;RNT8NxxrxZgoH/WxkqCUAJWkBmbcsxDuhSze6eadexn94ZZ2++NfvFf82i/+4yea6+7sDHAtEqtx&#10;zSV3t6Rq0asqzlnTMiOgSved8O/qas+0H03bNemPaVCEKX2rIrMlQBJBURAFryOYiHW6rdnACgZO&#10;1S5IopJblWxsUjlSJCsOl03TFBCkYUbpnvCxCEqwxtbRkPHaDTqWYVbfuZndLRHknCfw4ySER3tL&#10;57fOWdCaO8+GFNdWrmvjeHV/EslxsDAgeWDR9kkeQhzl8aDc3PrUUq1c4rnFkqS2xBLHwF/bQxH3&#10;PZUXC9D6MY97sM4DCHvR4sUQwiaJLgB5M2e31mm9cKZnslbKAbDK7A3KaSxIDkMIB+baB7BPsm9l&#10;Ofa0W372lUPHx85gdPh+YO+T323xc++JRZGv+Li46Mmvl2XxsstfZggvZciuGvOdkGebFrPVEDsZ&#10;rRPEnFKk12TAhngGqwVMVhnZK0G0FrsqCQ6NuFBN3V4FxXWABphjsjqwWnktyNpGixapqhakaFZF&#10;tw8RIYRuaTE5UbpUFEU5SMl7w2LUg4VRyFnGTUu8eivp3ncm4C+f5c5ouPszqXfwRcXKxtUhLevT&#10;Qp8WB+ZpBLKgkGAeaxpei55W13yBIMdjbEXH5zqfPe540euY7zMm9mZZgNXuB1UL3UOedfKyC4YN&#10;EBdT0rYzbgbE/dRdKwy/rQR+Ki289HOOj/7rn0nvfddvG3Xz1YNgfOjEHqBDAgMAY4AdAcaTuApL&#10;vG3xOI/EIyijj7zWec1gb9XH+3H763H744UmqjUEixmHdfXGtkcaTTtViSfWOKmrgytiL4xgIJAD&#10;6EpaKZK6oUh5FC23ezbE3zmXeWNn93NKF96XEMMIsD6kHoS+S8MojgkkSlUWcjUr+Zvqs+V8P2bu&#10;VOv3+Kxu9iMf0DYR5Ow4FSXn2LY/PZ/XW3VcOm+c1G/Nk3Hc7VsS1GZBPmrWXrSdxxPVJnvRiig2&#10;ibosQG5AAWNPwp4Z7lmw25Hhbsn4MGnc54Xbxe7WR4T/+qefQgsXwF8Bvu0lrr4eYip8TaHcTsmv&#10;KKUbLn9J4FUjd4LZRgihSyA6OHERk3XOT/CIrlMRz6o+0ynHKc4cc/KgO1PSGWlEPOGePfpq86Pm&#10;4ufiXHFEADnlWFwfxrkv80++5ttVL6Ajmwg49XG1nm5NhWovDWuyBasV7aTRgBARsSLhosGHTh2K&#10;2HP3XR+GA4OP7oSPpcs3fsf4Lv7pXO6cp4tf3fnz2rr4e8avfObygXXCPTguFF5uS9iBsE3jBsEO&#10;yCpdnZZz1BJLvB1xOoLao0eHM0vLaslwnL0Gp4tuRKgiqRmHQDiksE/gAKUG/bwcp54lfGj93Iav&#10;weEWDQhunjmw4kgrBnQIy0gEktU00B5EBYjVHDyJyNlIS5Ooagmkg3KYGWIgYjSEYKBxOR4vscQS&#10;LwQIuAOJ4oDCvkn3XbxHx57gg4NeKj412vIPmLe5kAAAIABJREFU/2f/ifDX/tqzru4jsfM132vM&#10;x3m/jGvuuODCdpbFi3kW1rNonUBUkbZVsaya8X6KRvtqksq1FJrp1NbaV0VsltwhT0YNaTgk7EG0&#10;eM/I+yT2EorB/oNY3Eb2RPrDl7/7W9mxVyzhchwPQqdAWnXXKoQuwRxkrLSaaQakafCH5srTCNVT&#10;o2vT+rqRjsp3TaDOCiYpSZ4EuQtyJEzCqlFKBB2GZCBoJjOTATJKDlAS5Sm4J0tlCp48CDAYg8EC&#10;Aw2AkaGuXkNtY+XFrSQKeCsamVmYOmqpSurACTYkNvr/yfLTI7XkhXru4uI4850z+xYVe9y3R26n&#10;TZ7PSWTAypUKSQJdLiUCJckRQ+jRbJ+B+6R6cBsd5qP0xiufOFcdd4klngRLktoSSxyDn+le0Yq/&#10;4e+xi2PPYj9X/jAE7rrjQYBdDsHGpKVZhVYTJ6smQsELhEqJVyXVQQATiBHMemZhz4LvubCfylF/&#10;NBwXr977y+ljZyGoAUD2fnzu8BW+XGxkBl8rfLRTlsV1T+VLAG7EmF1BiNsh2CazbNUsy2lZRVBj&#10;huTWTvMFNGk9QFSZMSqRxdUIXTVBjVZFEqhobNNUl64JIZ11HvRZ6aUqW6qWDBCq3CNqwuMGCxZA&#10;s65LG+5eytVP7gfj8fhACr0VzwbwMFxZH43637Lt+MDZ+uxX735A7777LWk7dsfZ2uUBaT0zOwTR&#10;F2wsYyLhoIeJqCSrnSZTV0DrX71qYfrMTmXXOXJA20ewsHaq93Fuy/FNVOtDle/TQAsWYox53lkB&#10;bKtI6VJZFJecvGid+PD2aj4cf9V2wi89Ra/0m4mLfS98POrSeoDtQdyTeABoYOIYxgQge3TL2q6c&#10;Jx1fnoFj60XBC8wAelrVflO64CwXOem38Rzcqxf4kXnT0Tb9VNNSPS9V3mY0hPLmoEr/rgwqDemg&#10;SWMnCzSmYGaZhC6kVQErbuzYsIwxHBA5gPHTb8eF659HP4upQDaOxAAMfZj3zW0IsqAxmVHV4sGa&#10;VD+Jhsa6be0npzV7NvsaZ/wMCeM8MWvMOh3OStA45Z6Wgenkc55MJDjN2cvf9xSP29vt8yS9dTv0&#10;NB00/6jP/Ljnn2nNvM2eqgXHYzpuqiKouRzyJlVJZUYmVEIakNgz2j0j79DsroG7kbY/HKUhhh8v&#10;P/nFP31uaQdvfMMFrl3pWlxd6QRmG8Oi2HH36+64QfJaCHYpBNuyEFZJZiBDNT9YbZyt54Nmsfac&#10;tXhKhK4ins8/clXvcfrZgPnxeBFm9pxo8J4vY1ENTovj6qW599P8sBb3xKJyjy3tSNXn6nfc+D15&#10;XHlke0OqbJfN1sp5Ns6JdqpWVQvUrNH169X2Uz47QQaSCiByQmuits29Z+LDlMp7I2gvRB8MilRm&#10;ZUj4pi91/MSvHNfyJ8ePvKG937uf1uIrg764ZyjuSbzr4C7B/SpyINdpzFMdK32K+d/64gfwccbp&#10;p6lhLrHEWx/na446ycH6OJinNy+eUVo27fZZtYO4mS3rDA4i4KTGZhyQ4QDyfZEHY8T+eFgWX9y5&#10;51/Av9GRyzwF/N8/+E581w+Y5WUISsjl6hDoAOiYKYL1tIBpwJHGhoy6BRPic72zsi+nKooaE+SV&#10;3BAMiIEIVmfweIGzpiyxxBJvG9TLkzAG0DPgAcG7RtyT+0OOhoPDgPLD//F/4fijf/BZ1/XR+LNA&#10;/Pmrlg/Kzl5Rbqj0C+a4mHfDZhZtNQbLjLU7r1GE27piK75a4yGTvLbNsaVTovbz1VOXUk1mVilg&#10;ZMH2I203BLtn4K57eSDfGn2uuOvADz7JXEcO3mVh5VqmLK0m9wvycBHERQvaMnDNaB0yBNKqptJq&#10;barODjXzB0wV42p+syYNKATIqyhorNnaKpM8lZ7Kooq8pwLAEERBoDAoMYRSIbghcyAJBq/Cm4gp&#10;JUtlimUqYlmkzFPKXIpmzMxCDB6yYIwKHi1YIC0QCqq0b8oB9yYxqQEWYVRlGybgcyYPHdFWqp0z&#10;wTjmd6M597Ti1PxRbRLacft0tOxHmStnMm7MS2itz2zudqsGtc1Y7hA9ASrMODSzngXbt2j7DKk/&#10;Ksfjg48zvf4TP/7i+VKXeNtgSVJbYonj8Df/vgbX4fz67y4js0GW5Q/HwH2nHgA4gGEIoIR8knWk&#10;MbpOZ6UX1cxXxbN111iuQRIOQOxb4B5QHI7794b7o3vlp85KUAPwtR+4wPILt0O8eiFXd2XdrNgG&#10;cRXgtcB4hRa2QWya2SpDltEyEzMIEUCAZHCxElImLHJhSpcXvHF+TT3g09fEqMA6osDkKyDOZdNq&#10;3bsmMlsdFpiTVKIJIGlQCKHsZiFupFjuqNSBy/fKpAfjZHsg91BYD3sfLM7aZwDgd+7Id8YJKxia&#10;hUMz70nsERjCWEjoTIWbRqBuPk/bXDVlbmUFTpaZJme2nD0niGCtM9r1WbR/+iLJYDFm0buSNpP7&#10;TlGky4WwHSzcs97gQDocA7cScO0RtX3+sDHc8Q0UBeh9T+nQEw4lHALsixgTKAm6hPDo0p6GG+G4&#10;O34WJ9cS5423hQbxNKbJF3WqfZvh6PPcGIvqG9ieaI7wNNqkljq9Gw1Gg5kZLES4OnKtKvkqUugW&#10;xTgf5oeGLwXwwaffnos779TqZtfvwQq6jRJSn8CgmpetoFlpNFXWn1mXxmIH0Vyj1awTfHumlpmn&#10;6ZwnUe00aNvG3o7346w4ro+mDsETDnqbgKd1dC4kqB0PV5O6o3lVRDXKUWfucEljUT24Hgi4K/Gu&#10;HPcJ7kVHP3vQL/zXf1z4R4/VtFPh/gcvc+urd7KVLaykUheEdCV5eV3UdbNwmWYXGGwVFmIdNhto&#10;jO+ThThT/Y6NLngMYWfRKDEbia7p6ON7+vQjzeKrPb2Hfn6EXLTv2F8h2jMQj2x7Cmir5o3O2arW&#10;jP7dwvw8WW3j1OnQ1vUnqdqq9N9H49uw9YiQRgQSHQDrntI2xCtCul4QD5RwUDhHRXlpfHP/Znod&#10;v3KekbuFH/q4r3zjl4xKdg4deiDZrtx3QewB7Bm5SaJTZ7s5IVZffd9at+9xZ8Pj3CJLLLHE8XjT&#10;fidP8UInFTU7e8x+m2SeqKLLCFCiwghA34BDp+0n4jCkOHypc3nMjZ1zI7n/Xz/xBy3v3DWhyFSq&#10;A6gDoUMgFxjQpL9ouXSPtrSORjsxWaomPieYp2ppMw0WWL04pS60umWJJZZY4rlDpeopuTSU/ICu&#10;XRJ3TLo7Lsf7+5//3Pj+sO/43d/+rKt6OozBh51e6LutjAaDLS+K7QhsxWirITA3Tvwo05FZtQRd&#10;KyMTH9iEyGSzMvPclzoNdNWNSCUQBpFh30K4H4z3JHvoxbg/7I3H65++/9jz3Ts2383Nr/0PbBTz&#10;PNpwTQgXk+uKgzcY7HpQuERxk8E6tBjJYJUvsnlN/X0zJLXJe2NTFAwOqfaoSoKhlLyEfAT5UMJA&#10;Ui+59wX15T4gOSZUmKtwV2lOd6eT7iQhl7l7KFMZU1nmZZHy0lNHUm7GTjDlgDpA6BrRBVW/2CEY&#10;BVgTFaRamBtq3c8qMjkw146mvY7ZOb7V6lkH5hyO15SOtyqeNOHPk9cWlHDU8HsC2rLXUZ19trUC&#10;KCnBZUqQFyJHJHvBwgHJA0+jwf7B6+WdT79xbjLZEks8DSxJaksscRLegA4+9su+cfOLR9bZOgix&#10;swtPD+RpT9QA7oUUEqTKcM4m1eJxrsjnH6rDjEkpJS/HyVPf3Q+c9tAs7AeN+l7ujdcHH/f9xyn/&#10;hwG+P7MYkYtYN7Ntg10W4yUCFwFtElwhYkbEAEYCGatqWW0/aEQsoYmMVpderXRoQrhjyjSfBLrz&#10;Kne6IWFyXyam3xZh64hsUV9nwv+qjRpVcnUCZmZZjFnezd033X0nlemyF363tHQvGu5dLLf3B9sY&#10;6Y/9bsf3/eiZbMjrm5+Wxa8pGTQKsn7m8YBSX/ARwNIBr+K8ik3a1ipZvFpCWsvQz6nAc7aUS8el&#10;qDldGTMiFlGvireK90ePZtY14wagi2Xp28l9m5ZtGPrdy3dX+nfxicci+T1rDO9EH76zW+apGMjR&#10;A7hP2j7ghyAGEMaCcgEBaGIcTyMBzJrXNLtF7e1nhVqf2pF6nj1Z7UkoB09e61YUhnPEaS5x4jFv&#10;Djfj2eK07Vvgm3xaRZ8Wb/Vb8fRQjWFHbxGnbzUpbYbA1exmTe6gWIW8D8HMc4dWJKx68jUry5XE&#10;Io7TmPjC+bSi3/sWlFj1bAOlgg29xECwHhj6hA0Ejl1Kk4X6Uh3Rdb7Ns2TxqYTzjFzG1eR83M4F&#10;2x6/XsfNNEe6qTm2fflFbIZm82P8/s8mCb09cWy7527OxHj2qI56sVSkp4+F/bNgY63ETLu57rj6&#10;YT9KdmsSJmqS5rMuQ4Rc8lLyPqV9Cncp3jGzu049GKb9Qw0Px6u7n0n/8jPn+qiT5iGaOvRswzXe&#10;gdIVT35V0mUzXrQYVs2YkxZBoxrWk9Uqd9V8NCvFJxpKiwc50yNz/cTWvvba5OPwSKLQ/JEtcnU1&#10;0rd0rxOFzEXC3XHfTxqTT5hnm/NmDlCrykfnpsXlLK4j66gE5OL9R0ohjsjd097iTJ3U9GQr6gEc&#10;cKsiqlXXr47n9KdC0AxEDEErRm666zLcrymVDwvykDEbdHFhsGkrxRf9pj/qP/Xzf+n45j8xft4H&#10;/rXlysbVYf8gHoL+AIZ7MN4jeYm0DQAdQAYi1PF7JjaPdurzhQrLY0b6WRLV3jycPAZUODWReYk3&#10;GVrw6fgtT4yjU/zpjz1F0UcfxenY3/j4q++NQVVV2A54IdcQHg9pcS8Y9kuk/nj/7vjizvX0D378&#10;9wv4Q2er0KnwP/NnfnjE4ksRLSsyd3QAdgDPBUQCAXUytIkbd0YgUKVoNHZdVhLEdJ8gq2WGGIBO&#10;BnQzoBPAYI89vi6xxBJLvDmQvMrjOJZ7390f0nU3SneicL8Y6nDvM/3iX//NT74wJo2v/GHgwWsP&#10;46jM1we98XZRaicQW9G4Gg2RgM3mHWgpgzPZPZtD6uATzUSHyv7VUL6q7FIS4C6UCV6OYeqR2cMY&#10;7X4Ww/0MPIjjznD4cD19+LN//XH7kmsvf3Msi4t58PH6CMW2K12V9BKj3ZThlWDhmsG2aNYlswhF&#10;VIFSKt8mgDqSGjBDmKpzObT7RHBBKUEpubxQwpio0piGEPZDiA/lvhfl+w4/cKkHaQTDmGBBC4lm&#10;JUix4pTJSIMhBFnGEHMD86DQcVfHAlfM2I0xrBpsVdCmp7QFpA0A6yC7ADMHIsRAWu2tNLDx2aqh&#10;fk1TnLabNdHjm0wbk3t/nLNk2iuLEnhXchHntkw/c377sdeZwyITz9z9WWwd1ZEt0xoI1Y9dLnen&#10;NIZZH2aHFsIBLfQKjUZBw3Rlbxe3Hl3LJZZ4ZliS1JZY4hGIuz/o6eJ3FWFlq0frPBx58aAca59e&#10;9DxpJHAFtAh6rQ8/e3LHk0GS3N1TKlM5LlPZd2hftH0L+UFu3k95KG893H4sFvblf2sHvY3tgE7W&#10;BcJ6YLxgFnbcse2uLYqrknVgMQC5ARFNcCmhRd+pLSZCmggpVRjeBKla9Vbdg0r4rAwOVR0MgGio&#10;coc1E35l4W6Tgqb3sLXCQpUQMD2ucSMbyRBj6HSQ+VpRlltIxXZy3zFLF/JuZ33z4rXOtT4GvX9+&#10;tfgIBOADpxZk+1cy5XlWWshHUehDoUelnoBB8jSGe3Ihwn3SM41dpkl7OjHYs+UAVtNONc2rfV5H&#10;RC80YuH0xPbKjJOdFe1LCU2312lZJJAiaIG0DsFVuG94Ki+UqbwYs7hhYWVl56Ur4e6Xfz/Pmi71&#10;ecBoY6A31q+Vr4z7o2Dh0AP35PYQ4B6gQ8E3Jeu6lEkIEiBvpSBgO91Lc2OxwGt/Wiy6NxWB4qhD&#10;6c0fy45t0UlV0ezHN73WpzJYnmTUPqbYk661sKGP+fPg/Nfz6cFTlzo5UGdqktofjrvY02raUyjn&#10;lCrt077sm4RZ5XoytzQkKGuNa22H69G31lyGel08UdmiQDOFYJ5T6Lq05q61lHwFKPKd0gy7wO1z&#10;aN0/+4VPC//2a/5lulQw+QhQn+QhyEMAfbmPnCrgKTllQqwWAtT90TR7krKscYxU9rB6eBdIRyOH&#10;nObez8/hJx859/RN7gexmGHU3nZ6V/axe2u55HiB8oRydeTD0drMn35McSf+Bl+cH9z54NHiHdrj&#10;9HMgQkzQXPokR/9piAInlf34OG6WbZODmjHBp2NDK0oyqzUy088t2VDN30TPqUVwV4L7CPCeoN1g&#10;8ZaRt4LZXVraS/3RUIefKf/lp374fGXt/67k5R/7rhjieD25byfXZXddlXAF5DYtbJiFjgULNNbG&#10;atTpHOsuqAcOtRSMRp6dN/vOkHkm0bHnh8r2A8sFclFzvZYsN0kjM2dAVl3BOkQ362U5Xl/m5M5t&#10;G6mP2w+207JN/09TvLQXbE1boFYlOSkKmOock/48UosFc/rMlqYP6ja3Uq6cxKOaRFxbgKYV7fGl&#10;ccn4TOQ8Aq5p1p7aVUVai6jmla5poQNyg0g7SbgmT/ug7QfPDjazjUNud4afPowJ+IoEfOiYmj05&#10;Pvup7/NXNv6rsvCNPsSHMca7JG9ZCNswrLu04vIgMAcRKqFpwdPR9IFaY107fuuSUPFc4SxzTmXT&#10;Wt6/5wete7fwtpzftNlWi0/EGeSuySJeYJJOebqvGmxklYverD6hIqhJnkq4j0zel9m+W9qDhX2V&#10;4/5h70PFL97cE/BtZ2vkafEV/5ifv/LNca3TjewPu3LvutCFmEMIEGmsckfMzMwS5mNbE/Pd1cwd&#10;AGOAul1ofa16dbtQHhtuwBJLLLHE84dKhndIpeDD5NqXdN/E26TdIbQ7stC7s7lS4Kt/o/Cj//BZ&#10;1/hU6MXvMA1SPhiVG/1+ccUTLnfysJUF6xgtcEJMnuojE2J1ky6JjRZR60eaHlntcZCaeP8Il1C6&#10;UBTycmDEPugPYuC9LIsP0tgP2RuMf/JntxzYexwBgN/42/9kKFY7nYNeuTEutJPcbySUL0N6JXi4&#10;GbJ4kyFcNbNNMHaJaPLAph3Ne0t7rV9CozJXJC8H4O7yJKUypXLoZTmQ1IfZQZbH3SzL7sSY3THi&#10;PqEHpWPPkfqwNGRCIUvJQ0iGmIwm0gFCdDO4zFMKdGUlytyF3Et2YsYuiDXAVuXlVlEWl8qi3Emu&#10;S4BfALBJ2qqZdWnWMYYIwAxWUey8aVnj3w2NZljr03WLDZNgHG1LylF7Z9t+OevhxNxRLa12rncx&#10;3aPW50cJaHOC3Mmeobm9c4dM0tECAJyVEz+VlEYW2Ad4QNiBkf0Vj6NYWPJXJdw/uYpLLPEssSSp&#10;LbHEI/ClX/Wb9NnRQVFE9kPM9sMo7ZXkfpnQg6cRyAQGr8yh1STYXin94kCTl0tyT16mclyUxRAW&#10;Ds20bwGHYDYYhqIstl7X49Cwf23wst3YupDlIeumxA3QLkDhIqRNAquU5U6LUG7wHLAA0ZqaVXW0&#10;2v8wEwFN9f6Gbe9TZ3jt5GlEijoJTuPprrawSoEzFWenQl8TRrbKt16XWXsZrBYPjKQx0ILH4Hkn&#10;2GgNwFZyv2Dumwhci928W3iM9670SnzFB3QWu3dx/d0qHsh9JYwt2CDQe3Tru6ehpMLNE5KripRb&#10;ObQn97T9GM49kseJQ20h9+ip88Leoud9VvCaOo3q76yUgsYJJJGEGcAIoAtpDZ42kcpNeLEJrnaz&#10;i9vZ+18b2b/CCf7s5xWf/Kcqr3+lF1deGkdTnwp7gXogx0NJ+0m64J5WXehICC7A1Riy2z3fNoo9&#10;zvhy9I7P+PkXEtXeXBwr2p+xTm/qCHzqDqsdgU/rWnO6EOc2nq+H+U3EKXS+hYe+INPwGZr3IjTn&#10;GDTkicbh1pCuvF6p5hDUJE/HDKEArJK2oBmbaq8JHUYGWIgy5XKsCL4q+Zq5r5ozt85qGLwM4nPn&#10;8XP4EWAV3uv/kbSaXR4RsQfZIekHBA7cNXClMQ0JxiC5VZWwSQlqEU8m7+6TfbOGkLPj0ecsfvoa&#10;g5ZODIXVrt/xP7bj67CIBHG6M2frsGBr44N6QcaAFxvHMG7aAuAzuAennpX5qKhW54GTaODTjqtS&#10;dnpFWnWvo6I1i2MIWm1mt9AUO31v+p2sjdQSq+XThXsayLUP4708C7cYeCvC7mPcOdTu7vgLHx2e&#10;Z4cQf/XP4NUf/fOxeyFbSeSmkl+S+zUB10RcMnLLgq2EEHNaRVIDG4P0zEqhaYPV9FrLGfHomkz6&#10;cjLvtMl+x51WPzPT50Zo1Mrma6OD1VOWmmBvTdaZ4x+5htA9SwKbfUbVTJCcLaillzVsreZ7u7SZ&#10;/mmNw+1UvK1908/zOsm8qb8pvjH5t/XE9n1rze0z5c+XdBSq07qKgonTnpgcoInjacJ+m7aVRhlo&#10;GRwroG8l4KoD+0i+D6Y9i9kehf5af1zg6pc4bn/o3H4LX/jsK5C9nlZevjLMuzsPI+MdIy7GaBcB&#10;33TXWnJlAI0BVq8wm5k4J6NB69YtSU3PLx5nrlkS1V4UnN+0OefXfKrltt2g1fzUyHR1KmWvuPDu&#10;lbxhFIAkuZdwHzp4UKa0zxD2QsaD4D7Y+/iPlffDzfPrkC9aszi8Hzpa7ZRiFwqr0HhFjo6EDKBJ&#10;RtBqSWra3gaGxhRc23xrYrfXOiotAFkGrVYkNV9bA1e6QGxlH19iiSWWeJ5QawZeZdgZl6X3VPoD&#10;h9822S2R98pCB3H1wfB93/SZ9NE/9WsvirmY2nk1DFLsDAbDrXJcXg4WLocsXoiBnUALZNu7N6dV&#10;NJEYxIkdkmr0/0YT1Gz8TQqES0wJnsZS6sttn/DdEGw3z21vYKP+x8cfKYE/8jj9yN/69X/a9sJG&#10;bqXWRyovFxq/lLx8FUrvMOgViTcgXTZyB4xrZJYJwSCrtES2fZb1HK561puobQ5SotwhJEBjQQMJ&#10;++56KPlDkruA3bEQv5B38tsh2r1g4YHFuK+iHMTcx8NBryy60S12ZeNMIxsrC4aclJLRC5Aqje4x&#10;pTJjZPQyZCZ2ChRrVnJ1WHJrzPJyEq4WZXFV8ssEtwN5QdG2TGHDoJUQlFEMjS7beFCIJrOWTfy8&#10;FOsAJPUDYFOF6EnNO7Nx6HhkX7OT7W2PFNTqH+nC7Uf9txOTwsyV6uPqnRQET3JXCfhIQh9gj4Ye&#10;gvXH406B1Qv+4a97L/CvfvoR9VtiiWeHJUltiSUegZ/96X9HX/Y1r6dy4KNi1Qeu8tC9PCxT6ss1&#10;NnoZJWdsR0N/Eb1i1URXeTBcKaVUluMypXIoeT9n1nOpb+6jMLKEj+6e+QrvufS1vHrhSmDs5o6w&#10;JmgTrk0j14xhxWkdIkTCrErzGSEFiM3ac6uFRU3ET04M3V69phN1azsmkbuaULETWa5ZbS+hIrg1&#10;hKr6eNTO9EZmqNEIg2qMG3VZkhnIaIHdaGHVTRvB4oYhrBGhi5BlNy+kYqvzf+gTH/pWnfY5Wf3E&#10;T2pl5yuT5VamKoLfULKB0wvIE9zrkAmaCHGNgwuT9lRtmPD2Jo1ttasx6GvWOXK6Wi72UmrSz/No&#10;ajfpP9LMzEIMIXYshjUgbdC4EYOtJbG7+0ZngN/7LY4f+sALR1R734P/ycfdP17udV4Z5DHbz4T7&#10;Dr+nhCtSue3ydTm6AmJNYphyjuobMNW65h0vp8FiUfjIBjYPyVnLPztOrTe8KMPpKer5RMoSefQS&#10;C6+52Ol+GrWJ9XXOFfP+5dnNT4yZdr4g0/Fp7s1bAg0BANN0XXXy7JowoMn+aRSQZp6dcdnXxZFm&#10;DMGYO7kCaV3SWoJWs85aZzW8J3AU8RA/ej7t+YfA6ns+Ibt5o0w5hiD26fbA5XuiDoByi8IqwUg2&#10;Xo2WN7mOmDmJmNSOoPkEz+7ZTpt9+mbm/tZ0cDwTiQs+T89fVLHF0VcXHPgEOAtR7W3z+3vqOKbX&#10;5jc/y3H4OXTun7pGNRFKdTQ19zQlszaxxRhqoq/VOlEzbjYSdiXbU3QCBcl+AvYk3KVwm8FuRdjd&#10;AD5IJfvlwY1yt/w+tcm0Txd/HO/5fsW1nYNuETa2yiJdltl1EddpuGYBlwK4aSF0q9U/rFnKNuFl&#10;TY24zUgyXVGNptXtZ26OkNW+AWwTuSYEtePu0HFjYJuw1izCqVYzkRIIGugAXbXZ3NphaxrjQdMY&#10;EoBPrd91nlM2Ic7YMmRPOkQNYW3Scslasy1mBkROld1JKfO67txs0Ho/+oNW639luG9F95v0T3tu&#10;a5Xx/7P35sGWbXd52Pf91tpnn3Onvj33m6SnAQ1GlsCSMFBgMMKJKYdQTqUoO5WEGFcqFKk4lXJC&#10;BYrBCdjGrnKccmLsSiUo2DipgjLBiBiwkRAgFEBCPAl4Aklv1Bt6vsO5955h7/X78scezj7n3u6+&#10;/V5fve6n83XtPvecPa299t7rN33r9+um9z6yizvyqQ3AdFvR/Va3xOtvi48xWdEdyQzgihGnzXAR&#10;xK4CtkVtBS+H8Xw26r8/leP3/4TwPd97QuLhebz87Ol05uzpyYV+3I3UNZIbADbddSqVac1dfTOL&#10;cAugx/a9rJ/RQzK2MwGs+xwfsgk467mlBPzS4NWQoZdEtfsd99n7cxfNOTSSz2Vsrawyd1TZZVg5&#10;Gw1ywgvJxwCrqhvSMLjtT0dxMhi+JeGTT93LK5pr8hue2GHvnSFDYt/J1Wqxgcx7DosuBlPjQuN8&#10;f/Dw+NhUm4CIUM+WCsFgWQDyHjQYQCsDKO9VJLXlu7jEEkvcf1CtXotASWkE8CagK0h6CfIrAdy2&#10;lEbP+mpa+eA/cWDltW7zMfB9vPS+8xZO93vF9dHadFKeRkpnsyyezrOwGmPoWUS0Tia1WQysM/jP&#10;mQnVeD/nMG78jXW1JcJVLUpgmgB+4PRd0LcsYIuyXXqarO/3S9y1EiD+w3/wX+Nf/FqWR4vr43J0&#10;XigedS/fJPmbgvGNMYRHQoznQ4ybZBwqyrTeAAAgAElEQVSQsZcQQpUbJWAWJOrYxVU5ntqvWCX4&#10;ILyeAasS1MQQ9mTYCoFXSFyB+1ULvBJDvGqMV83sRohhG8r2gjAu3CZZnqX+wVQ7G9GveUTYkqYr&#10;+zjrmTYBDEW81M+5xpLnDmhliLY3jiFAAZlHhCwPKeUZsDoxXrFgV8zDRbmdB3QRwMWUdMG9PB/k&#10;pwGsxkBSxkMBkK6p25rSVVKRNlhWxzOrbzN/yFGY+/0IG5hzWx3+7FhaRxzxTo9F1xHQ+DaO2q+x&#10;1zX3DVAdFpQkJEmFpLG7DkTuO+2A0zDd74/KIn/Bt3/lX95nyuoSS8xjSVJbYok74PL2D+Pik9+u&#10;i//h15a4eTCejsNBSjgok4/hmih4GejO2lle4QGJih8B1g51V/KUyqKYFgVDmqSQjfrRxr3VwVTD&#10;RxLQu0sB94t4+tSvsp8P4zr7ublW3LUmaE3gQAi5IURZNCKgIs5Xyle37Mh85YqOMF+Mk7bXo1ZB&#10;mSNe1QngO+6Xdme2B2syqAGtU7hpSzvLgrDQ/F5lhHEgQCGLWejDsBIzrpFalaxfKPXK4XDiKS/v&#10;pvdOlUB/MFYWy1SoV5RIU7gKUUWie5U9jQBb2hxmuernjzWLYTQ6XqPEt502Sw18G3RCAVisdt/p&#10;LNw28Vlbv50ADbTAEEKIWehlvazv0KpZb02wddegnz93pYdzN4s7NO2+xG8/Cb110PP1h/tjpOmQ&#10;5BYDbwLcssShS6dBlgIdQmjjVC0adXQ+nfOrwQMxSr2KRj64I/HJ4Tj98ZpxCe52B3Vim68DvI4u&#10;5Zioxv2qbPetg6WHqJndeDUlSVUWTiKHNEhJK6INepb3+oa4s7cZANyVzL0bXLJ/rSsPvT/xYHUc&#10;ptrTFDvJtSP5nrvGVCrNghqR3FzDYgIceTeI3wnm47Acv/e4dZCa9+A9O14I/B5fJO9OBnz5vX+v&#10;Hkf60W6FpUA+Jm7xtqjrdK0GEMEq4pJSTTI6TN1p6Eok3GQTwvdkYauUrgb45eS41uv1b4a0v8/x&#10;y5M//rNbCc/bce/q3eM7/x3mN57MRqfiarE7OePuF+Xp4RDwEKDz0cIpMAwEZi4aZI1Vc0TfLJCo&#10;2tWakXAWgtFz2zbfSLxyzVozsrU3pOuaSVX/BWMhsAStpKqCzkD7P+YSj9XmpVRHT2QQUsUzdLFm&#10;aZkgUm61Q7s234GKllUTvyHOyZmOn/84N1hzfdIEczqBfXAuuVdzjtn21q5ik0Ju/gRQOyFs8djN&#10;Nt0A0/wxSLTJEeba3MQuhE4pn9n29UqDMZe4ZuAZAOflvlV4cV0B25pgb/3TF6bjz35vwl0Hn+4C&#10;b3taB2/7ukLT4oD73EHsXQN4Wu5nkvsZFzYorJDKq9Y7wVC/1t3nuHsPAJod1d2zTRbGY846Z4kl&#10;ljgSt3o/Xh/vTVd7aFWNOVHZjL8CqASwoHFi5H6Q9jLnXlaWo/Xzg+lo/SlheHJN3X8qt9VLKRv3&#10;MECZ1uBpTcKKCX0SmUvmUuPqncVzObMpD4WaCSCgdVuSBIMBWYSyCMU4I6gtSWpLLLHEfYl6kJZK&#10;Ovcj7SYZX5aVl63E9f3dg73h5ReK335hxfG/PQgENQD4Q2xmjwdM39xDqVUlbDBwI8u4lmXWj8bM&#10;wLnAiaHxXTXVhRYkdWNSNysWzRgAVZUHF+nJDFMZ9oNxF8COFHZQxv2NC+X0l69+8hUoAf8EP/3B&#10;U7F4vJf7BKempV8qivKxVKQ3knqjBXs0ZvFiiL1TwbIVWIyOzAij0BDU0LEDZiQmg6MiqFUZ2B1K&#10;hJKZxqSGZnbD2LucRX/BLD5vDC/LcEXJbsQQtky221M42C+vTW6U0zTYDmldb1csfwtfe+Ht/mP7&#10;/wrv+18v4s8/9F78L7yKPx228PnLb8R3/CdP4i1vXMPlZ8EXr7zE/RsPmzzg/IVoe2vRPFmWsn6e&#10;o7cTV2y7KO2mEq67sOVJu2UxHaWySJ7K+jokAzMQAQaSBjUCujJ1uy5hzOLCR8vno9xQcz7muRjy&#10;/FaLe93699s9CndwhLG73eI+88dtE5J0/B5Vd3jp7lMhjQ04iGaj/lo2Weel8oXf+YzwxPQ27Vti&#10;idceS5LaEkvcEcKnX/gZ//c++2vlcOWxyXSKA1c6cKUDOCZmXjhcJgdYK0F8gFOA1w5dd3ny5C6f&#10;mmwis7GXoXBjeeaR3fT07/+QgP/m+Me99I+49vjXhj7zGMU+Pa1WGU+wCmFAQwZaICPBQLDOoNYo&#10;kK2TGwsO2YagpvaX5jpmpDSvDlBPp27K42BhEbwOLsxQnaEuMyqDEGbp4VnP1yCq/VQ3zmFmFi3E&#10;fjSshiyuyWy1VLkCqHd6mFm6+ct8Bs8cu/ve8o5H9ez+RWGYuQISnCXNCqi6SZKaRjYstarxNvPL&#10;AHV5mi69rENQu3N45nDwoKsyzatPiwQ1za1tfmncRFUMyUAGKGQWszxmvdR3Yi3L4gaJ9XKa1kY3&#10;zu9i8gsPrGfoOv/IT69dnAbnXnLfScm2XGlH5nuQxpCSweTszpcmyABjE6g75DU8Bu7CdrqfAsn3&#10;SzvuE3zZdYcWPo9at8QDhI4D4Qg0smkxWNqKKTZfNJvoDxIiRQVAmeC5PA2U1GcP+QSr2WMPbdru&#10;y+C0Oc09xmPvfL+Knf20m69PPPb25MUuSt91554rjc0twSEGE0m2NAY22WW87RfNLmyxc76kRLWZ&#10;q6teI901UW0xw0tDaPJ7eh13cggtcaJYjs0nC2GudAcxy7zYjIeStwHlVvnvlKxkRQMShZLEBCEM&#10;g3CTStcQwpVeGa6X/ekwjtZHxe7vJ/zsz51opuJ3ht8JZVDPJ/31NPEzpU8umvAQYRcYbBPkCsAM&#10;sJAE0p200JgzaKYSacECIQH35ntT9oMdm3w+sLygZddjnr3C2HOnLGsVHFCVJhNJUEFx4rCJZFNB&#10;pVTR2WpR1jahvl0UQcirBrMkqyxpBKv6Lg6RTAa4ATICxorNF0kEQoEAq9LRdeplYjbRvHl2Os7t&#10;mUXWXJHN7A3U1uXcFs1azvq66UOwmjPV9GzrH0FttjdGapcW0V0Wexc1GbNqd8O8O8p13/1e17cF&#10;QBgAV/tqEDADFY1hwOgb7joHYTsVuJa8vJEZtt9ga/tvKz9Q/BY+fHLvxOeGetvgRe9tPDod92wv&#10;6/mWJ16Tp2uQX6BwFuIpyAagIlt6WScw1V5011nSJZvUsrxD2APRzGtb8i2WWOIV4/Wl8MwmnS5c&#10;VyupXFVeNSUSBWEjkXtkGIrYs4gR9kL52J+Gf+HjJ9ZMnXvkGRuFd/Xo5QqS1gSuBdoqiBwV1czk&#10;oCh2M8y21zdTkTAnkYi2mIGFeqklLOqELssBc4kllriPIQCJwBiGYUi6lsGuyOMVH4+3tr949eD3&#10;fvo3Snzi1x4c4fXnP4nhdbf+6sN9pf5aEteDcZ0xDEKwLBjNaltvFvmqx3zWtKb6ahcniDZgbR/M&#10;RvfU2HK1vOM0hHDAYMMQ4y5i2s/yfPTEF28mfOCbgX/z63dxQSJAmz78D7LJwWiVXp4pU3pIpT9q&#10;xGMh8JEYw4UQss1ocYUWMzGyyqAW0dhf1WV2fKtSa4cSDnkJwBPgSaYxwD1DuEGzly3wi1nMvxAz&#10;e86ML7km18vpZBh8cmBpfTK86MVXnR6l3/n5n9PHPvFHAtYA7OHiL1Sn+j0AL7z8IQCOPwAEGH/5&#10;Jx2rA+DaCCraTqy698d+9Afx6U+/e7J+5vLo2b2XRweTUwd53h+qxHZRaHcynR6U06JMKVH0wARL&#10;RoC2YmZGBYCpJuh5bUs2BERrfSRdO6cuM3XLuzBXmvNYBLVXI/u7QY2u7XuLQzdO1NpQ73g7Dh+X&#10;gGgC4e5IIidyjiAfK9hEUIHP/3H61BPfK+BfvMrrWGKJk8WSpLbEEndEVVPjF3/l6/XoV784WV17&#10;yyhbOb2XyH3BR3KVdCXZzOZ9cDS+RVQKjgtyuRwqE7wQNHWMSjGfTtUvd28+cncENQAbZ/f5yHoW&#10;WPR6GGjg9DU51gCtgMwJRoAGwkDDvC+8VrqsQyojUCkos4B363euv7A5SBO9qb3z1jrcm9+aVLiV&#10;Q7s99VyZjOaY8wH2xl9RlRIFQCeMxmBZpOXucRBDWAuGDQhrcs+nI4XxLgj0j91/ShfQy/dU5hdd&#10;BZMFJIdSSkqSXC7RZn4TdeIyrSrUENTmUt/OyoxV1wzMwjVH++QP6VBYfOYXSQi3JyXMYiQkYWYM&#10;IZr1etEGUlwjtOmpPF1Qp8La6MZjz78lfBFPnVhWnJPEV5Vf6TGsl5d9b5R7bxcqt+XaVsLQk8Zm&#10;LOoYfk02nAUbu4bT0WGc1xle9xe4xG1xTILaXMWoE27SEieB7mg2V+yzs0X1a7cMZlX+rl5fhfdN&#10;QIDQgzw3sk9PeeynbH/97TbFdxrwMycSaP4/v+nbcPG3zvtDab9AoQN62BXS0L3cc/cJDGUGeDe5&#10;qTdqTMNSOIqX1gTUvzQMtcWzA2juRf23cG8yF97zy3mwNe8HDsuufg3QFYiN7l59b4hrVaaqylnb&#10;nVBuhAB3Vd7qEaVtQFdBu4KEax59K0xsb+UN56e//W8uJZzsC8WVYQoabAym+3unC+oCXBeTdCGI&#10;ZyFsMHBFYOYQ5U3BSAcZFrsA3cBz800162ZWahIdPfrwwNMtDnP3sefaIe4VQQ1IkJIoCZ6SoImA&#10;AyQMibDn8oMETquSHJhVY2mYXkaDySgYQYqiVTU7ScIEp1yBkAHJQA+gBwMzM2QByC2wZ2AP8Ehz&#10;JiFwkXvXyfzezL0mvLb+ZsGPKhMZqmqjYB0UqPqq+WTbh7PgfTWBy2qSYBX1r4tsVlw7sC1R29yb&#10;WUY1zuz3VrnrCsmjAwoz670VrvUctU5p0A6Zq84BFwMtV4jrRp0p5ReQdD2mdC1k8Vo6ne9Oxm8t&#10;vvKtH/Y/+sLt0oK/Onzm0x/yD3z9D5Zrg4+Pd1Dsupc33HHNHTcknQe1SWgFUgbWr/Rc3GT2rM8C&#10;GfOhELQ6U6VYqE5BdzjgscQSSxwPr0dlaGFy6WK1BUGVgFNBcSxgz2i7AnYSfbgTfNyLG+Wvffx/&#10;cOBHTqiDvoafP7UZ3log99xWnVij+7oZB4D1Bfa8Vn3oqsuUVlXDO9SFig2+MPy1mVdFmKHajw1B&#10;Da+NObbEEksscQw0IR5JpaQx3HcNuhICXlZhV/cCtq3YHF/+3Y+kB4ps++i7uR8uxEAMHH4KAZvR&#10;wmoWkZsx1vOLFsr6zLRbQxMFrO2NrjPrSClVORoliXInMWWwA1H7NBtKaY9MB2NbLT73s3+7xM/e&#10;tTKgx/7S94SNcrd/TSsbyafnCV7KzB5lwMMWcCGG7HRgXCFjBppV3OuaoFb7QVtToL54sjbaXABK&#10;gKVTnkhOAAyJcJ3kFRqelfEZyb7AFJ73ydblF1/6yO6V60+O86cup5fx1wQ8rV/Hr3euaw8AcKWY&#10;ddvlObPItQNgZ3T09f7gD/1YuyHwLemd7z4zyR7+yoOYb+whTMayNE2QO0nIqCoeneAlxGABRa+y&#10;HuuJUCaYmrxx1XU3Mc1758Q47jvSsT+PdfbOdnOV2LTwW2Olz/vJBc7lIFftDBLoIAtIE5rGDo05&#10;LSfY2y1+4SM/7sCPvx6V1iVeZ1iS1JZY4tj4uKbXvyqtDS5NFM/vBc/2nGnfECcOlhASXUGNUHmA&#10;9L4ZGh85YQgiTEZLwaww9qfRYsECnm+8cNcCbuXGo7ZxdhptY6OfJuWqTGvuvurEAEQmWWgVKyZU&#10;mdRUl4qvMwU0Hv3WS944TwSqnjffTpHmjKg2R1Kv9nEJQkKlslafFQG93r52uKt2TkisJsVbo/hV&#10;SpnX1VhIB1lngImoPO8lcwBrYlovhfUkrCZhMImD3rlHnh//xTf/df7yR46nQ0l/F7BPAqMxjFmj&#10;t7nc3d2T02U1/W7Ga6rdMKqTFaMh5s18Tu1tP/TALihZi628Vas5FyY46ko651oor1PNdKGAADIz&#10;cjWaNpPKsynpXCrtemGrV/WuP7uLt7y3wD/7mVuE9u9ffPSJv6fs4P9Jb37T5bK/cXoEhCHBHUFD&#10;d+3JNUbQCgQTLFYxs/k01Q/k0IK7vFGc+3iFB3lw+2qJW6MbgOt+X+JBwVGy5s5QzRSf7V2V7AZQ&#10;Vb9yEUAQEWHICfRTVJ952StDjLCNBJefyKjwN/5HXfkquG38SHF6c3VkEfsY29DM9oA4gqGQKZFt&#10;DfFa6jauh0av8TqQ3OmThoixmJbsCLy6K9Ntvh0+x+1ac1Q7Tv49XRLVviQ4ThffRnVc4pVjfj6w&#10;Zhp0h/wKGmgzwlbNC3I5CiUdEL5lxmswvsxQXvYiXp/0NPRg49O/+6kE/MTJ3bLej9gbvvVGDAeD&#10;lbRabILxnDFdpNlFk59D4AYDB4RFl5nq1ouVU1rOOZJRYwvOZUSrk4Y19uzMzpgRqNrtmr8buw+Y&#10;H3tvidk2TXMMhEOQJwBJkpdQGidPQwBbQLhqhhsgd+g6gKsk6BW5sHFLk1Q1F1o0Qgp1s5rajoGg&#10;0RQARRARsMyC5Ub0aT6wGFZCxtUYbTUErDAwD4E9C1UQBwRbO5odgpoESyVCmWDyys6tTW3V/3k9&#10;O72tNlv/3cjmtkfUIYzVwX7JqkCCABFwJ+TVb5WNY2iCL2i/18dusuMdlf6gTbPekTsk5rOiV7nH&#10;jjJ1iQASUYY+mE55iXMldLGkXQVwVSntjIDR/rmvnD7+hSGexfPHeD5eGWLvp7S1fbpgb33PetyG&#10;8RrIK4CdBXEKKa2KyBksEFW519mD2/6H7rN/lPHeENVmGWtvZXAtscQSX17oTl+d+VjRDBUQHC5z&#10;FALGMu4ZuGPilok7RG//AFcn/tE/KoGfPTFd4t1f8yaWyixZL0/J12h+yqB1B1cJ5iANTkPtQ279&#10;yziCqF5fV1M2Wg2pzVRV3rD5SaJLLLHEEvcv1FCUSkBjQjsB3LKkHZ+G4fSJK5Nf+tDPJ/y3/+Vr&#10;3dC7wkO7F9k/9YZ8shc3p9PygkkXLPBUjJZHg1Hs1KDpxrBm+aCNVdyu8SRWQ7/mJjvPklpUGbGl&#10;lASfBvAgMOwiYNti3Am9sMfE8e7oShNMPDZWIH7Nn/u7lrI39Q4m2CDLc2VRXqLSQ4y4GCycjRbW&#10;zWLutCCY0QNk1spnr6pe1bZOPYupjcE5hNLlpbvSFJ5GZhyGGK8Fs5dDtOeD2dMxxGek4kVTcWV3&#10;7LufXf3ECI99c4mnPiTgg6/mdt0JAj7iefGdfnZ4wYO57/X2eYCAPOsrxljK09io/bL0A3lRhCjv&#10;9fprIcYezS2QJA2u+v6KdZzT26zyTb/Mx4GPAufsy8PlP3nkuk5ak/ljdaN1x/DdHg/NcepYL+bj&#10;rQagquoKJ1CCKAROg2wiqpyc6gv4TwX8s3vUniWWODksSWpLLHF8cHXPUhzko2AYehZ3yzLsUxwR&#10;LCAlUN56w79kbJJDbKN7cETJAmVmDliCKVGWQi+lXjzlxBsF/C1UyzHwAWDoW9yLRVixMid9Balc&#10;ddeqXH2AGRjrKW2NI6EbS64oVk1Jm6aV1YfX8r9xyDYhiSZ4MyuMMfOsV5x7b6lbjTLaxDA6gZ/Z&#10;mSp3cOsIbuqhN+trkhqAYCTMght6kg8krKak9dK5CnGQYxDL9LX22Sc3edyAUC/+u+jnP6zJ9IIX&#10;Kr0sy+RE6XRnk1GOqolynS7irJBYo8geisHc8lmdkdzmfjmyxWq3FedDaW3Xz80U6ASN2vgDURct&#10;JcHMAvtM3EBKZ4qyOD8teC3G3npUNsD+GybAown4n27ZovsVX7f2Q9q78ZdKR3+qfrbvwm5KaSel&#10;tAdoTNmUQCZCVY0BYdGndvd4pZSeExjE7uKQc4/m4nO4xJcd2keAD9hLv8QC7kQoOkyYYpsZR62k&#10;R0PgpYNmNDIYkRmZA+gHqN8DehvFKLvy7v3pPkg8cUKPzhPw9JZRMe6l6erq6j4jh0rcg3wEcEIh&#10;SRI5m8sJNGXLujJTC9d/PPJVo++0f98V7n5w5RF/HcEA+BJjSVQ7UdxN1y6F9D1Ed4yodX2gUqHr&#10;TB9VlpAm40cnbZYkwUvJx8nTkPAbBrtiDJcR+ldCxM2rPNhfG36++PBn3nxyJQ3fBuLPPWP9a+/q&#10;FZyuTSflWScuAukiiQsMPEXDGskctAgnq7rANbPK2Zbgap7DxvZrx77WhmtDErWZMU9Qm42TjfN6&#10;fty4XWmQZutZI5pDOAiXKwkqnfKpS/t034LxpRjshV6evSjwOhx7pTQF6TNKMsnG2U4ZrG6kiSZS&#10;dDOakSnKEUhEUD1AOcwHIXLAyLWQcSP07HQ2iKd7uW328mwjy20tZMEQEKqk31Wp6e4zFVJCnE6R&#10;TcawYgorK0e/V1OiWjJaFRhp/q4C+u5Ccod7tT1UlV2t1lf2X0pVMCEloqwnd1Vc7YCqdEuGylqN&#10;s3tQ14VuSVXtbdGs+49mnh36jfW27Wc9qayaimak1JNshZ42Vfp5d1w04kqkbpqHvYf2v308wKae&#10;xX9/Yu/Ir3z0J3Qu+8vl6fe+YRLy9V0ivxFDuCL5Wck3S2HDjKv0lCHUTYe1+6vtkFsY9TO+yYzU&#10;xs6zr2VOtSWW+PJBl+hb+UZVZwWVe52lRe2mjWz1qq51AcOIrh0L3GKwm8jiDuQHeHlYfOrdfyD8&#10;6sm0+h/rnfhXP/in7MonRllx4AOltJag9WBcCwgDUZEVsZsOryYac2ZHtpdeX0/rE3XBTTAkWD3x&#10;OJiqbGo2kx9LLLHEEvctmtmPUuHCAZ1DAdtJYejTg/Fw+7PpO1+G/vlr3c5jQ8Bf/kNmp/519K0w&#10;GB/ozLRIl4y80MviRgiWEwjsxJOa3dD6DGdh2Ya81BCT2JF/cwGHyuaRJxegKSMOYow7kXaDlm2H&#10;EPdK43T/D6Z3m32cf+Ev/h/2fDyTZ9PhmmJ2BgfTi2UqHob8IdLOMfQ2aHEAxCiFIAU0xaaaU1Vk&#10;rKqSJkkYrCJWV9m8XUylmAp52pfSriFeB+zlEMJzWYjPRAvPIKYXleLV0WgynOQ2xi8NE/ChL5UT&#10;TU989mfwgQ/8TNL+D0ySTg3z3BU8JmWawstRUUzH04PxdJpKj0nBLBgt0hgyBJnVRotqc7GyqFnF&#10;jNu4cCdxyewWYM5O6kzWmfNozpWOWJT+PGoPHHoMbssHWHxgu38332/n1222q5U3ykkUNE5FTGmc&#10;lNA0jffL3b2XfElQW+JBwZKktsQSx4dWzxelrcRx1suGqeA25Dtw7EEYE+oDipBiW9T85Jt0Ysds&#10;q7ebRCJZsEQGBY1kv2sA/tbxT/5hQN86AHvR5KmXiIFSuQr3AZw5YLFyytcktTro3LSnzgE2C9DM&#10;Oapr6T+rizWnlgC1U0INqaw5XsUpbIM/1Jy6MUfpqZ3uLUvN6r/bmuedTCiszmsGM7Mgtyy5+kpp&#10;kFwDh/IYkY2LbZtcP37Fynd8I7Dz2bH2Lk/lliULXgpKJB1wse63tu1kR8VRc+m421pdhwhqd7PD&#10;HG7zuLSzudsTkcZgFnILtoKkzVQWZ4tJOqtJb8Ong/4bsR+fw2ebG/hA4dFvfBu2Pv982sniZBwu&#10;7GOKHRd2EnwIaT8IG6L1Ac9mGSDu1dkfvCD+HL8RSyfhlyserKd2idtj8W52xyUe2o5zvzZyvUMl&#10;aH4CzcCMQJ/ECoHBRBxMiuu9cyu98f4HUOKJe3wpHfSu/nP13/jvT3MNxiD3C2FP4hDC2KHC5Imw&#10;UEvkOY8auzpON3g0Y9njDt6O1wD3U1uW+FLh1WgRy3H8leCQNt+qhS3ppiaombGaLg4AcIFyJRRy&#10;HymlHUHXRbsaY7wCw3UvJztnhlfGf/zRnzpZffqvAG/4ncdDTxqU5pulcM69uCTqIg1nabZBs77A&#10;rPIyHw4JsyWo1TaDmgwnddYtzkzHI3Y/fKyFX9Bm674T5reZvQ8OwCUvC0ATE/YEXDfypV7kcyv9&#10;3tNZZldS4rCUphbp1bShQDDMLFslymZOhCw4k9Oc0YzJhDJQlonKJOUI3o8Ra4zYQM/OsM/z+Wrv&#10;4mAtFoOVPvLVLMbcMkQGGeuJRN5KHMIRyhK98Qj5QUSYTBDKEu5ekc1qKp07kOrZ+6oJaSk5UkpI&#10;SUhJcPf6E0gueBKSo1pfEmUiWAIoCSRCTd1rr+6IvJqW1j7dTbbyufvU3IMFvYHz94OdXdpN2qUO&#10;VVU2O8kQSkdf5JrAM5IuuOuinDeC9XeHZ/zgha+/4nzifdDBJ0+MqHb9Py61/vzNMh8NDtBb3QoR&#10;V5MXZ1PCGaXynJhOCdanQpjpDI1p3/hC7PCB5+Iftb/kKJVriSWW+DKDOmNqR9foktTqCb9N3N7l&#10;JYUxI4bGcDND2IoIO6G0g1MXzpTw9wj44xNp7ffiSfzKMz9oyZUJaZCSrwK+LoRVM+YkMxBsMnzW&#10;Xt4OO/ewjTn7mmolQggBiNEQoyFYwxtfMtWWWGKJ+xcEHfAySZMkHVBpWCbb7SHsWanp/vVc++9/&#10;mPjig2COC8Cn+PDlfxs03cgnk3KtGO+fhfvFmPFcL7ONLFhOo3Ehs3BXvW08ia1HsWNTHOWNrNeo&#10;Im0rgV5QYT8w7ISQbUXLtnthsN9bwfT0ped0xGFuiYfO/U0++fQLGR/rrazHwenSiwvufEjiJZLn&#10;abZJC6u02AOzWE3i4cKiTju9NmqaWGQpsXSyLIzap2nHYddBeymYPRcCng4Zn8uILyKza+6j4U72&#10;hcngc+dL3GVGuHuBD38Yes/bd33tbZMJtCL0T5W9jJM0LSZlQpk08VQqWFC/dGUhpQiWZgbSDAbR&#10;hTpbdk1HbO4/AbV+gkUs+p11G9F+HKF/m23u6LpV53PxUerYw0f4RBoNx6tpYYlEAWNhsDEMY9Kn&#10;o52raXj9qQfgfV9iiQpLktoSS9wFrp+a+iPsTYwaepZtRfnNlNIOHGcBrBLIG3moO0ukBRy17VHy&#10;5Cjh1ex/O4/jcY7fEZISCJcJXjsFhOMAACAASURBVHulPSRXOCiVn3tEuHLUNdwCbwQujgpGU+Aq&#10;MkPK5d53eF9AT0IEPLSEsSZUK4e3pLVuNqlOYLcuy9n1raipRd4Sz2pHS1MatNm/9TdUpWS6vu9q&#10;EkqqGfmdjWEgQ7Vf55hVixNUZVQjDQxGQ7AAepaEHoE80GKWZyaPHPZOEeV3AfipO3bh933xh/GO&#10;q6f0aInkucpEloFWBIaytJCQXMbahYR6hgWbmvVWzViX1dneOEeibHh+jWI3w/xTvEgWWrwXRz1i&#10;RJ0n4KjHc+7ATTvqOxqDRcToyvqpKNclbHoqTk+hjbVB1o8bo4B39YnHAfziHbvvvsL/deab9J7+&#10;H2l9EqYhFPs07ZC8GRi2Bd8DOSKxIiIRJE1V9aajddTXPZYEtSWWltXrGVz4W4c+Wwp5U66a3aGw&#10;ckWQNCMjjTlpA8LWIG54mdYADYoiO3jkR98+fRF/cmJX8sJXvOwXw6TsBY5ZcoiAbRC7EPbgGEHe&#10;ryYyMDS6SSsj1egU1bE0U0ZwrDeAryQLyq2Oe3Jv3PJdfgBxhAy+lYN3iXuN+RKfc951zlOqZjHU&#10;1iBSxXjSxMChgzcBXifCFcmve2FbFnr7f/zw+QIn65wmf+nbw9rFQVam0SqnOJ08XRD8EoALNNs0&#10;4ypkPYHWHQpbGw88NNG9+pzZMw1PZ9GUmTc9FpTozvja9uaiKdS9kNYuauzIxj6tWk0ll3sCNXZg&#10;l9RNgVdJvSAUz3vqv6xJ2FNIBZE8mxBCBFYE5M1ZYsXbSlNoCuQ5KQH7JZlFp0rRAwJizAIsQ8/7&#10;MWgVPWwgC2dDbluD1d6otx6Rr/fz/lq+kg1sBZlV/omm4GdjX0uwskBvHNBbMcRpD1aWcDmU6oxo&#10;lRsALtSktTpbmjvKMtVktVkJmoqoVpHY3ImUgDJVJLWsBMpS8ALVMgU0dXhZIpUl4AEuA6p00u39&#10;797FGSOtlqOc/TYL4yzs0tzh2nS3OhFrzTswkjHQVkK0TXedF3CpgG4whO3Ys/0zqzGl9zw0vvr/&#10;HRlJuDf44N/UNfycr71vNOW5jV3EcE1TO5Okc3BeguEMhTWrHhLz+i5WzbFZpiDOnuXqs+sHqb9z&#10;FtBpsTSylljiyw9VGYTKH3ooI3M9AbZ2k8rhkgoQBwR3jdyyDFuWcXgQV0a7n4wlnj9W3exXgO/g&#10;17/vu8hzm8F80FPCQPI1yFcRbCCwZ2So49ILV3FYMWiqY6ip4kEHzBEj0Msi8tyQ5xExC6ii4ssB&#10;cokllrhPIVS0KqFwaZRSGsLTdpDtUOX+OD+Yps1++rmL73gwTPf/jMD1/4Ar9g3BwMGkKE6lsjwX&#10;zM/38t7prBdWQrDMWM3MOBTVbJJJNMbj3PjdseE6q9jECQWoSijqEKck983ibi/Lt8zCdpDvZ9M0&#10;ZfbSXfTld/D0+nM2eOyre7sh29gfTS4w4CHBH4kxXDLa2RjiuoWsj5BFMFZFPGkAbc5StcBqPooI&#10;s6qx7kmoynwWgA4scIchuwrxRWN8Pg/hmSzGp4PZiwa/lnM0vHk+Tn7vDz/n+MM3vWbPxKf/5GH/&#10;6nKCg3fcnKyHkHpFvxzDSih4tAzMkCFghcJASrm8DEo0wELVJVWMs9JhDLTGL7BgDx3C7eW57rjF&#10;3UALn0f7KSosktEMnTQkTdR6lh1cla9HrlLyqZJGMowIGwmcIBQpGzz7YLzzSyyBJUltiSXuCm8p&#10;3ujjYZoWl7DfK+JWCsVNidty35O0AXIAeqzIQDNX9u1xu/W3CwMdUsUWtl8M/N7q+ItisS0/Vc0g&#10;kAMKggoCAWBTkuP4+MbngP0zERgkg1lEKnsAepL3JGQCA+CsEoNVKW0b4pd3ohKLPKcmeNGkcVXt&#10;IKdrFtgg5ghqzdLMpJ7FOapZCG1utbqsST1ZH6hT7M5mYGN2bBeakqSQt84OM1CqKGt0M0tOdzLB&#10;af1EnnoSOPh/j9eJP/4SbvyFFZ3Lg2e9mIJZkQJKuiVLlLs52rh2M0u+VrXbwLfqa5gnqc2hzSSg&#10;I5+m+ZKnt3quNDdJu+qq5n1oOq4TUF+IJpCBhMigkLnnhU1XKK4qacOItTIpL7fXsjN5mr7nrUi/&#10;drwevH/wIy/i+iOlp/epyIwHYNwOIbtJ6AYUth06A2BdsJ5VLwSb+zZP1HylqvPh9/7w+vsDt7Qr&#10;lviywfIReD1ikYyGhb91aBtXmy9ntmZGSKjqXlHRDHkIWCWwDuAUkp9KbqvZ+unhI3/mWyYvfupP&#10;Ti5jUHgv8usDZx9jlBgiYRsBO6CGUDmCsOa0jKBBVqsRs0ysbaNu2bpFl8ZJjNVHaa53khlLvG6x&#10;vO2vARZYI63ix7m1AmA1eYhmtb1Wvb2GOljhKgA/ALEdQrgG4IpFXgOzmzl8j+XuBAc/cYJZ1P5z&#10;Ar9pl3pvjznK/pjcSExnPRUX3P2cBZ4huQ6x70B0qCpYgcbHTFRlOxeJZZ3+mfsURB45YrXjmqpt&#10;Dq/FbQlq3WO0RLXaRq20dEddMK0ENDHgQMAQxLbDbkK46T7Zsv2zexyOk5+b6iwOIF8DNhzYXGh0&#10;WAE+adCbPgaVfcSdhwkCk4kwHfctP5eHXtgIoYcsWOrHAdaS2V7s27SXx5j18rWYZ2csD2eZx2QZ&#10;JasnghGt1KEEZgYEwjNDKnN4StWVtOaz15/VD1T17MGF4A66YHXGtYbAluosbBCQEiqymtd/JyFN&#10;Eny/RBpOUOxNUR4kTCGgLEE3OAgoVPe/ddKj8hGILWtiVrZ1lhG9sTHny2ijLa4KAO7VbhZQF4Vj&#10;oFkeLKwT6VxKfrEsdYPGLbNsGJjGq5YX4bG/k9IXvx8nI3+/CXv4uA+nn5iuFxsHFta3RbshpBsO&#10;3qB4jtAGTb3KKQPzuVQBHVKG5q+3Iahx7nvnTWHDXbt/bMAllljipEBUWVg0I+uyzshKg0yAV5XM&#10;qkyt1UjsZII4gXBAcCcwbBO249bbCxxMvvB834H/7oTafB7bW+fCxmaWwVKOOF1h4atJvuru/Rgs&#10;q+Yrzca1ShI0ZdJQ/a5GOjRy3wETSIdRiNHQ7xsGKxH5Sh+9vIcQw9HlpZdYYokl7g8IQunuY/c0&#10;9JS2lNLNZLZTxLSfYpo+3P+Q4+8982BY9h/4O7j0u9e5+kKR7U/z1WJcnvbSz/R63OxlthZj6Adj&#10;rBN9ziYPCZ1c0TN0h+/GnOmakDy8fZWxgpgSNg4hDGPIhsa4V5QHo+FTV8vf/OiZu+jLN2GSj4N7&#10;6hfleKOYpPMW+bBRl2Kwc2bcCDEb0LIIZlWKAtY2UC3TOvniZhmhq9Kf7l4KKArJD0hs08LVGLMX&#10;jPF5oz0bQ3guxOwlt9718e4XhqOrT01+/be/IgEfFfDR41/GPccP4PefguM/+h69+zMjXzub0v52&#10;UCiD9Xu9OE1h4OYbkjbK0lciyh5pkbRqFlNd3YrNRB029bnZFsO6M2YlYW+3x+HI/KK/+na4HUHt&#10;VpS1JmbK2rfBtmBbde+r5OiSkuSloJHAPYi7cu4l93FRFOX2tYcc+Nwd2rfEEvcHliS1JZa4C1y6&#10;tKnfk4qzIT8wcVcebpJpy+V7FCYQEmBiLTHm1B0dJboWnOuNv7tD/p6t78YQ/Aj2RteBv0hQ657n&#10;aMLb4inbmfhygm6VnmZwhSP2vz0+ew54XKvIkpFQABnlqEqjgoGEiSJQl/tkXUu8KcfZ0chYd+Qi&#10;SY0CnKpKhzRXOSfvZwQ1q+nnXUWvkvIzX033xjUOerTEt8qzPTcDT15v4zMnPgAzUk4EMyQDqABD&#10;LkwhDO/G0fG/60z4LyS9zb1QCpGl0UrSqtz0rdZUayto2lCXKe/e3TmnfrPbvBanuW3nuqPr4T7U&#10;Ss2fZrZxy267hRLH5gWpnElEpJmCLMuixX6wsGrkKmADM+a9vIwb43N2/n9+EKPnfx8vvgV60b8/&#10;vQNxbFnajSne8IAbkLZS8qHLT0HISUS04Yf5vpP0KoIJ97+TbUlQe51ieV+XAHCYoNb5qxXCMxYa&#10;UBchh9oZZHMBWIBGRiNzM64AOOXy00XyTUAbWdbfsc04evNf/Yby6f/7YyfzFH7itL74dZfTOX98&#10;QmKPtJ1g2KK4K+hAnqY05RBj5UVryNvdQHq1EKgyoLbK46zJRwo9zcgZJ4N7eeT7X/4sgXs+Vi+H&#10;/uNinjhSfXK2iDW5qNrKBdAdFU9XsGYTwOVpCmnfoC0Eu0rwCoJdd8Sdg3I0suxGiZ/fPrksat+0&#10;irfGrzULMU8o14zhdJH8nLtf8OTnaGHTjCsCexKDRHM1mcl4yFbpiAN0DZQZYbkTnJ7Fotu+nNky&#10;r+ZpnNmZxExXrUdfJ1RSmtJsDOCAsD2n7aUijHaGk8l478nixU//0wQAnzrO6X7jqB8/wPj1X2nv&#10;Optx45GzkzS4Ms6nxaS3cqYM/Rhinm0gCxdhHDtZinCvDf05O615nkikXgbEgOSpYnDN4j2VfFEn&#10;rK/Zb5BXMrkmRUmACYiqZXbt26hKhFYlPpUEHxdIwzHKm/uY9ohJnICjBEwSUpGQEqGU6mzgBiDM&#10;bigDZu9IYws18q9z0+s2V5dQydbGO1NlUyNcqLNVM1iIWQBWkXQ6JV1Mnm5SdkNJN2lhd713avRw&#10;vl5+EUjHuXV3DwL4bumZUE6zF0dx/dJQWW9LhhuAbkDaBnCa0gDmmcHqKjeL7wlbP4CAevLh/Fmq&#10;7RxtcKZ2QAlLotoSS3y5oXLBEaTBTJCzTjdZu0wrt6mboZA4NmJIsx2LtpOYhj7dGZXrRQF8/wlm&#10;ZR3R1seWelnGZANCq0K5JmlFUo6qdjZBI+vJuuRMMqj739zkZYe8IqmRQMwMeT/DyqCHXr+H0Iuw&#10;0AS+T+7qllhiiSVeGSQByeHTJN939y25rrnjujt3EtMBhzvF9YvPfMlLOr5SfNf+N+Jzo09yi6F3&#10;MPX1aZnOQjgbaOvRQj+QkaTNuQrR2ClNVaZurK/zKQBWxcjaxFvtJp0kFqBTLAFOAsNBYLZHwwjO&#10;ye7eKAH/8PjG5BuuMDzyNWFSbPWLadrwws9GhQu9LJ6Pwc5YDGuMIYeFKBplTeKObjxZddivTrgh&#10;QWj4SakgNSawa7TrFsKLMcbnQojPGuz5ELIXylBe59Z0OHzu96af+IN/m3A/uWZ+9J/qM4Di2l/D&#10;8FvOTjZ5ZseyFGVhJSltlsX0tOCnSKyapb5oscrfYDShVlKEpvqWaufAgqt44e95j+otopSdtdUW&#10;hyltxw9Hqvs/F9d0j8G5xdDoYzU5sd5ecsmTCz4BuR9j3BaxjRB3meLBeIQijJ67f+7zEkvcAUuS&#10;2hJL3AX+5S9/nx5/92+UK6d9opgPVRY7VNqFpvvunNBiSQQXXaxcnm2kAFgQXV1OTus573qEK0O4&#10;mQ2m7qwvdoVYV5yq3a+SejPqWVUS03AoC1qnUAQPCUe1jZDD3EmVGXmX6u3qKiC9QNejNLhBMskD&#10;AKurTzYVO9U6DTrK4iy3l9oNazldCepOFGJesdDC353+7WqsLRumvlyp6qqZ/xveaUFDoJtXT6rs&#10;ZVWg2Nt2V2000dwZQqKCR1G+kgGP9YHPHr8fe0++hP5736XSbMaIIxtm36zDFjAL5ncWzlrfOKMr&#10;Zb6jas0R1DQ71pFKGBc+D6+jWMcXmrZ2n1t0TtY8t4HGGEPo5SH0Boy9Pj0MgoUcUIzDq/wTvJ/A&#10;J27Ta/cpfgPCD/xmWrnybZO029tPvWwbiTc8pZsShko6ALUCImeVwxiYD7HVWHjibxF4OxRwuJWq&#10;unj7dIvfTxjHJajdabPXnS+xZTEvscSDhNsZ7005t86m3W1bmdAEFeZl0mw/EmQws16Qrbi0ruSn&#10;3dNpgKeyYDeH1t/rh7cVwMdOyEn3q9KZv5KmazaxKfezZNsQt0RuE9pLKU3oacVoTppJpNSVg51+&#10;UOe3uXG9+dsOn14L0rlVC17lmHGc8fjYp1iOX/ctTsiFtfSM3S06PdYMnQsktS75piIL1ZN0KLQp&#10;J6VS7mNJw0DeoPFqkF0LjpuOtD85uz793HsedfziyV3Jxs2Xbf3xS7FM+aCcchP0c/R0Qa5zIM4A&#10;XAMtJy1IXS5Nx6Zph8jaAb1oTDfr6r6Y270ZQrs/3iO0VnZHvFXWIZxASWJKYAJyImqqiIIpSy++&#10;76PCp1/t2T+s8uMf9ifwzcDZMuHbPpa+ae87fOMtf87y06urFsOeB47dWLrBRemQeFkw2zwEKARA&#10;cU7mzFlqc5m5uvZgbczXJmZjljfT2qTZjWieVU0KpDygDETMDGEQwVGBMCpRHJQoRyV8UiCVRHLC&#10;PcARIYRZvzc3t8m4N3+FaL0ITbSq1R5qYluTLn3G0AgMITdpjeZnlHBBwFVJV2nhZggXhuXarxbA&#10;f3VCJDUA+Ek9N4TegvcW4+GN0eDU23bN1m5YsGsMdp3EaQBrgOcEaCRnZT9nl93NMAewc72zcaPt&#10;i9lWSxH9CvDqJo0tcSvcyqexxL3AYji2zpZGg+h1ttGuf1UiVJKYitg3YtfIHQK7SAcHfvPz06d+&#10;4edPMCsrgM11jIKFkMpcSatyX5e0TmkFUi4oQiRrmVDJCVsgqqmemNv1iTqgBClBIowBWUb08oC8&#10;F8EsQEZ4UyZi+aovscQS9xeqrF/CGMKQwo0AXTHgWp5hJ+Yr4+Liy+k3/+pr3czj40/+0Qfpf+qr&#10;wrhgvyiKzcL9nBnOWrB1M+YkQxtiWozxtVKomixTS4NO+K+WAXMx1a5RxHalYE6EgrSJBUzMphMb&#10;jMqb/o13R1K7uEommCbqFYVWy2mxSeIMop22ENdDiH0yBpkRlXuQi7E4sjGUHUACmEAlOcqS1NTM&#10;9gJw00J4OYTs+WjxWaM9K/hLCemaJd/d4G9NPvIHu/cXQa2DT+190B89/wPF6V0qbveiobwm2cty&#10;nXeV58hwKoS0arQMBiOabNKNAVrd8QpNQHdWLhXts8BWu5n9P7OIurHcav3M3kXn1/mUfLitftA9&#10;3oLVNlvHpt2oY9yNfVu1uaEt1u2VI7l7KkGMzDiMMWyR8UbWC9swHPTXVDz1yLPCS7du1xJL3E84&#10;IsKxxBJL3Brv1egzpYdrTxdZSgfBfAj4rqdi33069lQUUvK55KKtoJpRrbp61Iw7VZn/laN9Jjwr&#10;hyE7TvYjyEb10mTQErDAzGY9C7kRct2051z4v1aAmq1ZfSVJmegrExSPb9+VeX5wAJCPyMwEuLwm&#10;eKEhhRGiiJl60VEYWx+J2kBM1Q1t7xyBrsKJtsu7rvRu7riuglLdCta+6qY0ZnMLmkCQ1w6OusRn&#10;uzT3V6ivUZIcgBstGS2BSKVJTNBgz+5OOcwCBMEsihYkNuS0hVkCTXsN3Yy3bfvYOGfkc9202IMz&#10;nb09TfWM3XJpnvL5g86eLYKy1lCYnamzR+0UE4xCMDBGs14WQ97LYr8fsiynxTyELEtnon36sa+4&#10;qy68r/C3PyZTSvIw6ZHDaOGmhXADxE0BQ3dN4CrrCkKAVzM90cYYWGctmC0A5n+rT7W43cIoMlu0&#10;8Nn8W9x/4ZyvCEcPY7clqN3ubIvXcqftXwu8Wod79V7qjsurOc+JB1q6MvE2z9Wrfr6acy2dyfcJ&#10;Dt+INtBcRUY6hOkjblpHbxIEF2YZQGshTpJmFkOwPNBWBWwq+RkvtVlOp2ujVOa97QsG/PWTeiqI&#10;335cHialyUaBvhtjvBmMW3LfLctilKbFNJWFu5eQp3rxo4nkt3n+udBLc1uqyabarDvue9TssCgv&#10;OjKjGWYOnbP5b3EUnrX41i/j8kW9nzCzVV69nLkvZPAJysuTBztLV3+u59HW46A74LWOKLkgd3ma&#10;ekr7nnwbwg0DrlvATaMNewc+zk+rxNPPnFjLv+HPfDfftPrOMPYz/aLURkp+Vqm8CPKCGc6FgFMW&#10;bECGukSX0cxgxpntstgN7d+dlarKS9ZCYTZAgXWAmrDWMOr2590vM+u8acvcuNWcWKpSnicCJYgS&#10;jtSLSFncFj7/x/fqgRPwUeHGx4Sfhl+9eKr09VB6z0oRqUoJY4TJZKwmu7DtmnmQgBlkBlmolpq0&#10;5vVSfY/1EqAYgBjBGMGYVZ9ZBHsRlkVYr7PkGSyPsDwi9DPEfoaw2kM8NUB2bg35pQ0MHtnE2mOn&#10;sfbIBlYvDjDYDMhXSmTZBGYTgBOAUwgFhBJCAprJYV7Z4V05qiaQs/B+zwWz0HSGNbfYSAYY+yA2&#10;QJwBdU5IZ0GcKhRWxI0Mf+N7T9yHOria6WB/awqEvWDxRgzhaqRdo3RT8n3IJ4I7KTU+ipmBWGdZ&#10;sKp0X+XP6LxGbZ/UY2BjW3Z0gNvpH0schu5TOXOndt3XyxJfMrSyjZUfgGaVXWa1l7GqJz4FdGDE&#10;0MjtQGzTMQxTG3NX6aSzH2RvfpnZ6RRFDJy+DnDDiHVQK4ByuCIgg8R5uW2Yl+UVGl9u5V8r4amA&#10;vASREChkgYjREK0eQ0/4+pZYYokl7h5qgoAFhH0CNw28HGGXo2XX8pD2pltb09/6yX98siTie4zP&#10;fGvGq9zP0iisFlOdEXCR0c6GLK4FCz2SBnXDBrUOPDfMN4FGdJZO0o8mdlpXcmr2ndnaJlYrSoJF&#10;oKbyUXFQXE5bp95wV3356M3nYcWVkBKy6XQymE6nq2VZrLl8BbQ+zSItGKv2tjHR6l9TRauu2oQE&#10;IAkqXSpLySei9mjcClm8HLP4xRDjs7TwHBFeVKnr5cHW8GGU4/H06QT8zn2dUe+F1ef9yfiFUpsr&#10;I0buIPi1UrpSJl1NpW958j15WcCTQxJRV9loYrJV6u5KbTkiNgk0T8uMqHYoPtzGPzW/LPg6Zx6Z&#10;zuZHnK07qUttxpfquVP77B1ydqDxOrDjA2q1EQlwdykVUhoFYjvL4vV+Hm9kedyOFkanyvUSOw/O&#10;e7/EEstMaksscVcgrgB66/XvTvGSj4mwJ/heSj6SaxxgUwQvZYoz7UbohhOFRZ92pTGxSzQS2lKW&#10;aMhRs1Udvasj7JpjEY2PHLMij90TLohN1YoYubieVvsqTGQAzWA2WZnYeHKZwPcR+PvHEngb174d&#10;9sgmIEKplsz/P3vvHmRbdtaH/X7fWnufV7/7dt8775E0egASkmyEkMAIB4iJK4YURVyuOIltEpMK&#10;5FEuQmzHLpOU8RMnFIlIGQqDsR1SAZJgmyRggaIgLISEJITQ+zUzd2buo999+rz2Xuv78sfe+5x9&#10;Tnff233v7Zm+6Pxmzj2nz9mPtddee63v8fu+jyzp/1AzjJOJcLyIsyS/c3x9ZoUTu+qD8TXPXtAs&#10;6nwocuoGlF01oZhxcozKYU4Ak7oxOl0mtDrAFPGiFIiK3xSkEoikRhqi+qhJRtu4/jrbOksHjpGh&#10;SF/vgZCTQpZiKwCDGmt+m7oQM1PaFCiEGhbXc7xGp9W6q96fhhP7d9IRQBVlODVSOX2/rDiuTQ3m&#10;oj0Eysqg5SeKiDjvnE+9JA2FtRPn26mXRrr2hP8G3pIPXr+osisXDALP4nlbfdfVrL262oMk+6a6&#10;a2a7qtpVw0DUOqAlKBLmFeGhUow3s8kYrVAnqlWOCBM5UVg+oTbr+KfxDTuDRe6sEeSzrryzbju7&#10;qc1seOxQNnm7TAbFkxwUZ+m32f3Oq2Vczuh+u2czyZn6rPbvHJcJ5cRik78LnbwQAiaZNmee3vG8&#10;NvmTsCLjKaZWGopQDJLQYosRi2q6AmA5Ii4krbQR3Ko7llH2wcGwM7DtL0nY3GwO6dyRi7avlu1a&#10;DAcxhF6ELXpzTQM8YWImNJsYSabAsfQz/pUzn6ZObpORX4gsVpPx7t708iCn/15fMwzj+ff+ZpjL&#10;OD995aIiN552X886q55puwu+9VUbiIdtNZhtMQEKKAYzQRUzPn5UFVBotZmZWlRarlEHIcSume0J&#10;se2824bH3hC+18h62Y2tjyt+4X+5oMnw7XzBrbornUaSj9BWy1Zg+SbIqxBsUGQNxIIImxR6QKRi&#10;/WilD44Vmkq/KP8xm1pKrCLajLuLtf1L/Vo4icy8L3rRdJkPzsgy45ixot5IQVYjo3hobsEOfQDe&#10;dz/nPxW2tbGBJ5K2tYWwhDQHR08PgS8jhDCtr556ibOGiunfpj+cCbP6pxEQerANwAmklUCyCJ9H&#10;JL0hXJNwyDCKADRAjVAoNJSHKG0n4+MbC99NKUPY5FTl+a02Vuq2mIocX72MBjqQKYVtIZZJrDvH&#10;deexRmBvZW19sP7ZPPvknZXi+8YfXP+3bH351wKuur4lciCi2wS2oLYZY9gU4yIdGiQdYWZmrM96&#10;dTuS6cTJNVbRx/0zGRMyUS4nG1xKHeJy4rKtM3WZcI45TsNxvaLSzYp51qhmphFmGQ19GA8M2FfD&#10;QXQ8slEyCuJiawW2v38xbXzH14IHDXN0aQNgR8gl52TZOVk0WIewhhmcmRbMOpsEGxsJGVcmQXFN&#10;VhKcUQQcm0UAsQgytgBSIQ5wDgWHeZzN9mKub4455pjjnlAItlFhmaoeQW3XQW5B5JaAu3vPdgfD&#10;G58PX/5nD5EosCBsXl9wqU9afReXQ4wbNGz6xK9679siLiEohlpFgvESNrnMsZB+bN6u5v5ZncjG&#10;OxSkIDEBlZRoZIxgzEOI3dvbevT/ft15+pPtR5aZN5qSh8yrWqIhNEKQVNVSGBzhBFIUmTJOPKJj&#10;Qh0MVWIMIsAsmlmMZjEzi30z2TfDbYi8SLrnAV4H+SIjt2TQ615rj0ZvfWsWf/CHPnT5x8H/+M/s&#10;6K3Q/Wf+Sp60FnvsxX1V2zK1LaNtquqaKheEmgqLTCxWlucyKEyLPiycijWbCnmCQExUewLT9q/C&#10;mz7jC61clGNfL3DMcTZrxp46nU2+Zd12UY29Cam+Kjg29utaXUorghLNVNViRkMP5L7zbjvxbleE&#10;R45+2H+1Dxdkd5hjjgvBPJPaHHOcH9bpIAKaQcPANPZjjIMQQxZjCKZRUSwYZqaV6jsxG5brTFFC&#10;vXxNvpx+B46ZQCfr3WSBKm3PlQAAIABJREFUs9mNalvXeN1Tn49f1dS3Yws/SYHQkeJIlWZOudZt&#10;Evifz9xhX/wj/xI77T1EDxUgEMwEMiLdiJQclMgii7pVkb8cE5VKIbGKBEaR+7ayxarV+neG91DJ&#10;rFYdU4rQ/MqMO/2yki03ea8yTrGodg4RAaW6X2U3jY0WMjaGlO00VM1Ti2aIZhKMPnr62GlQn3j9&#10;lXMJiZZ/PULeAZGLAmJmYoXsJEWweD37UCVoTZj745PVPf31bYqUeZOIa073z1Q2lanvakL0afpP&#10;PYSldnPqmVqKLi0jHkmaCWEihHjSpeJci+BitLiUabYArDaGG9fct7zlLz20a9k2ftqO9j8dgTgA&#10;eUjKnkD2QTkg0AMsA4uUd2bFSK+XKTieNQDj7+r3e+qunHSb7sBLOAvOFSF+yqanzU53sgeeeKjT&#10;lIJXEJc7U8vDg7MS7k5Z5ea4DLCTnvCaQxWYXpxLh/mJU1aZJMWq4xSLlwiZkGyC6Bh1SS0umdpC&#10;FpMGY9fhT3zbxV0ffhy3P/i3tXmwG6IO+xJwCMi+mh7kIRzFGIaqMbcYo2k0G2dkLed4q1981UUn&#10;GVXKa66hvtf9zDgn7msn/GJTb/dw0vlTemlgEwLHAzjUHA8QY9XwNCmp0o2qSUQtWrSRqR2Z6r6Z&#10;7ahiW1V2g/IoG+XD7VcNQ//6RRHUAOB3qGYuk9iIMSxRdd3MNsx0Q2BXnMiiOGmKiBeKUISklOFQ&#10;RFnA45Rp7/i8MYk1r82CE77OpOfGfXWv/00ykZ+SV6WI6xcbn08AmCocBLfd/oU9Httbt5CYp3kv&#10;6sTDSwJqAqEr0pWTx5bfVwJllh46ARMP12rALbaQrHTQWOugud5Ba72D5moTjZUUjaUEjQWHRlOQ&#10;pgbnFcIIQ4BagFmAjUu1xRlNtXZazH5lY/mCNbtLOUQ8HVviuSjCVQIb0fSKhrCaWNpJkCd/44f/&#10;qwsWNZ9F9+CTMdf+MDo5dJLuQrBtsL2osWumQ5rmBEwq01Ft7I/HO6tsSBg/O+MgvEpsqnXJfAJ/&#10;+PFAMlHP8YccJ62j03+V1SKssGvHCGhGoEfy0FH2Ye4gN+kFj2zwyIHe+O6Lmj3exev+v3RJ+kzi&#10;M2sxhEWBrjhi2YksOpGmEAkIMbMi8Kc0lWktyMnqxGYQRakQA6mFlZwKUgFnQCKw1MESgXqZe83m&#10;mGOOy4himoPlgA0U1lWzXVK3KLKdajh89rmj0S+/+9cudeasWQgUzdtbyeiw38lCvhZiviEO62ki&#10;y96zJUJHVh6rE1C5nCZ+udqWVgS9mBZk5Wr+ByY+QDWoWpVizVgR1SAaRzTbFbSwcq5rCp0GlS3C&#10;KDB1BananCnEQFEb18Ua18Yq7IIRqF6IwJigVmRRg+kQwCFhO0LcEPIFEXnBkS9ZyHeOBjvdhrs+&#10;SpKPxx/8ob950YLhg9OJPga7smMx9IYjUztKxfacdzvi3B6BLoEhgFDUCzOIWekyKxWZ8n2cKobT&#10;Cs7k091koZO+HVueZ36rv59kz0XVmimCmrFq6czumPi8i8xwNV+vVdCgaiMzHRDserp9cck+stCP&#10;B4f5H+y8MNfs5nioMM+kNscc94CjZ96kDSLk5oeqNlCNQ9U4ilFy0RjFopo6Vy02RqkZByem7kmk&#10;avFWcrKnlpEqHWiNA46x9XFMD5rdovLsHv9r8rnYfrzVrM9DivpbpAgcRYRCSUT7ucgwAPg+AP/D&#10;2TrsVcCLt7dtQR8LnjKiYACgL6IDjTYkkIOMRigErm5nrVpZ9dyYbGcYk5smBPny6gjYOCvXJJJ4&#10;bKE2m+q5as+CoDahFI6j8Au/99ioW0XhAZhKIO/G99mpaSyo7YZgQB7BUTRkwRAQYiSfs8byj5+t&#10;/wAAP8CXnljmZiqSuCC5iMQIMYMrzSlFN9SkG0IxtkxrdYurEVC821SUNHF8tJyEk74vjzceUyfJ&#10;qHXWoI1PVY35Md9v3L+F6d2KgiUJ4doGXdZoq4NMl+Flz1pXhqP11QD8Rwb8o4dRALOl/m5s0bKR&#10;SE8pB+L9noPtaUCXwlWYNgE4QAqVi/UsieVBKr9EjaAI1O7mdNq6S4cH3rLpCfMVxdxRMMccs5h9&#10;QAVjjfwEL/p0hrXpY4zlhcoYBSGojmADph2YLaph2WCLLoxabtEnb33NgXzs1y42A6dt/WqMi2/P&#10;/NLjXQL7BtuD6YHB1mDWIbRRRIEWi53Z5JpqzvIpCa/qntPX2JNwvtn1RCnyTlPYPS8tl3c9+orD&#10;g2A2zvEAcVyvIwg96ZmZCiypalfZCEQPsAOS2wC3hNwBceACe6H3fP4cfl/x2xfU/J/5Maz8Px+R&#10;1RsuMWEHoqsa8k21eBWGTYKrIlgAXQrSoQgjKlWDiXxbz0A+vtzadaOuL5eTZTFPVsrE8b66fxDF&#10;ejUpI1nn7xaBQ5SSmyZCCETFkxTL+FSW8gsPoBUnNewbu31KY0RgQcDc08EZ4YsKIaRdtgecLIhq&#10;AhiKaqSmDhQCGsCYQ7wgaQ+RdHPkRxGjvmLUN4yyHBoCYAKDK4aRuYqJhak19JhMUWcvctIWlE4C&#10;A0lxItKAdwtQW1PYZp6HHQ3Y9dEO236z98nf7wYA+cV10M9ahs/pyuBXsuHyqO8d92OU3QDdgdkB&#10;1Hp07AiZAhATEio4NSCRLASN6tmpP0J19by+23yZnmOOP8QoJoG61ajw8Zb1JawM4dWoZiEH2Rfn&#10;uk7cPiF7cDwMgf2cMb/VfYPiZ/4IgB998M38pl2Ybrvg1xvOGh1ELBm4TNiKCDqibJrQYWzqrAdq&#10;oihnPGvaJCb2YQMoBucBSQg2PKydQDsptNUAGkWJ6/l8OMccc1wyGABVQxaj9TTqgZnuRuWuQzyI&#10;rU7vXbe3wgdf+uRDRVJbzb6fvj9sHqmt5Da6phqvpolb84l0vJfUCVwRflFg1hRVyLU1ObhmT6uq&#10;V4/XuXEZxeJPVQNUC8Ja6SEkaTSah2gkjNhCjvOlDQ2DA3hfUqHVGKGE2kQ34ySNRkGeq7xqJflq&#10;XMoyqlmusJhT45BqXcB2he6mJO4F7/z1VJKXQGxbFg5HSzZ8vv9F/dWf//UHOwZ+BPyLf+0bce0H&#10;XsXPPrcBkzU8cvUX4PJfwo/93AcA/IX7Vjp3P/Iezd78HbnTpOcbbl8sbjvINsUOAK4DtkBaQpgY&#10;lLDqXk5GRNEILf3s03aFk33kZ8WEqGZn2bM+BjFNUKtvdNz+WpYcqyUZqRgDpqamFk1jBse+OB55&#10;57s+SXqJHg0/+4EPxYO9f3HJlP855rgz5jEhc8xxD/jAa/cNnSRvIs+8swGgA2gcqcWgqlG1yu+l&#10;UJSZMcZ2UNai4oHZ5XBMYMOEvFOlCpkqU103Koy9tKevQZNldLre9klbFR8pNDoYHVQKIpSYi0lC&#10;zQYEnj/7Ov6/A83tjiVtCd41BokkR46uK3RdCvtGyxQaawl7J80ZX5YD6QvS1bh/yki5MbN8fIn1&#10;jik/cvyqOPXVoXUiEo77fIrGVpHVRApDOIrc7yydFYQDKQB88V5kelNTZFFtpGoDUx2CNhKJGYbb&#10;eou37Ffe8LVn7kL8rSt43coeQ68r2Si6kMFHVQ+DK+qgTpdAryXburvjcep3zrzu8NOxzWZpf/WP&#10;Jw+XY6euDljuUxASRUSYOse2iKwGi1dGw3y9n2dL+d6weWM0dMB/xrtf6OXEZz//75oMkpw+9L3H&#10;vni37cXtiHAfii7MBmYaCC0mk1oZ+2nUbnb9vl9yktSF2fwugTFxTlCbY47TcKcH9LTfOH4vOGmV&#10;I7pYN1hwAwiII9AA2DbDYvGyxVyztvZCeuNDv+2Av3mhM8RHPnVds8WQN1LXS4B9wvaodkBll4Yh&#10;gQDSKi7FcTrG5IqnnMY2IxpNbTedCfXlmgTPepZJey/B5DzHMdxB+jsz7rri3e8JviIw3TllwCyq&#10;3q3UwsnmhLCI9i4ianVopgcEtpzwlnfutvPcFhl1ezIc3W7sKz7+/osTTv7hB6T5XMuPmo2mMi45&#10;6JoBmxF61YArIFYAtknxRH0GnHlZTdM9sbUzjJpqsmR9h5MG3J2Umbu9TjhGpXBZWcRjMgUTAM2E&#10;pAEWkejFxYe2SiK3SSzCqmjOSMKMUxmrLxOKeLhCvxYBvYM0PPxiG42NVXQe3cDC4xtYfmwVK5sL&#10;WFppoNUhvA8gRgBGgOUwywEEwCJoitncqyeqwmPf1ayLohhIIuLFubY4WTXoZp6HR0dZeLSPeOXQ&#10;6eJLo7XG170W7uI6BwBeZ8nXvhCSdDAieETInhp2otqOFqT3HokRiEiU2eirzHCnzLH17Gm17O8V&#10;0XU+R88xx1cMZubJsf0TVbYOM1NTjUGjDmKMRzDbd+ROIrLboBwuJvlg3Zhf+dJ1uxCCGoDXvLTK&#10;xX7qJPetYFzKYKt5jGsGLIHo0ElDKK7KlVO6b4vA41r2kXFmlXIORFm5wxHwHkgSQdJwkLaHLTQQ&#10;F5rIF1LEhod5KSbYOeaYY45LgsINZkFVh9H0MKjtRLVtjXbgQ9pb2LF884UvP0wENQLgweuD67ee&#10;bA9zbIxG+WMCXE2crKTeNZ1I5XibdnfguKx/fMaeeMvGNvpS9B+Tm0qfYrl2WOXtE4gZpQzmGOK8&#10;nWpBAfRhIRbEQkCNpoAaMGbMlW0oXD5EBMclPqPBcjPLFJrnFvOhxnCgqjsAbgByXcDnvZeX0oRb&#10;qaWHS5YNOwfv10/9zgMlqBUawl9/B//pn32T+5Xk7f7GtTelw40nGp9b+K/T9zV+M8F3BsGb/5v7&#10;XjA/c/BRW+m9Oi6k2RBJeuB8YxvO3zaT7ah6qNGGqhbMVGFqnNL9T8JsgheM82KAp3ye2b8+hial&#10;O6vfTsfUlqy/Hz+RHfvDqqE5dlqXGf9UgwaoZQIMvUjPJ2mvuZgMm53HAtm/e8PmmOOSYZ5JbY45&#10;zg/Dp16P9rX1fJB/YghgCHBg4JBmI5jmNFMbCzzFLpXwMy5pVSfuGCYkq5lTjbnZNVv8hGR2Xs73&#10;9AmOr7uVw1cgFBE6550lJFMYU6h4n3g5WvMEuuc476/iSvYbtp41YgY3Ci3tgrKPaAcWeWRmAzUN&#10;sGh0zgAZp2rX6lpZiYhVw6sykZPyWGN6X40FaDVJY1p4ncmkxoIFWBmrOQ7OKM4LEKoETGrScLV1&#10;GVVf1UA3WFSEEGwUVXsQOTJK10H6iciokbvQN0KbTwP4/bN14dUU3VaP60XmtERFUxApgjkRSNTK&#10;JM3pYTHOWFZcW53pPxHqJ9tg6tdaD3F2r7PiFEu3jVs7xaUaPxYscw0KIQ7ixKeJ9x2zsJpF24w2&#10;vB3ot9GSbtp+sY9n3h3whS+fs22XBdFeXPtkXJCnhkm+dABgG+RtQjbAuGaGDmANgI60whdZo51O&#10;9+IMjt3Xy4f7kZyr4X0ZMSeo3SfOu7zN8RDiDnMXZtej2X2mZaDxvEgISQ+RRMiWAxeMWKbZckK/&#10;ECKazaWFBK/7ZMTnLjKb2pYO9n0+fI3v6X52IOCekDsUXhHhkgg7RksA85OpYuaaigub/FT1hFl5&#10;vbUfTvl0P7ibqec8e8wJan+4MV/tLh4V0agQ64p5gmSRrqtQQ9TMMo12RGBbKDdJ3gDllotur4lG&#10;N81ao96X3hiPbrwNwIcvoJXvRvtDn5D1P7buXdromOoqLGwa4ibNNmC6anQdkk2CYlZ4iY9nu6px&#10;zeocoqkNSoLYSamfKJgENZ3w+4NEufSYWql0koWsDsdCbncxUrST4ARF/4GBQBGz5CLUe3Ou6DEV&#10;XDST6sGgchJ5B9dsQryHNRtIOk2g2UD0PXghgAizHKQiy6yogqNaVyCLw7HMKkY7aWXFmJ42tbYW&#10;ewIUUrzQmhAsqdqG0Y6MdkCTfeR2mLs8+/zT3xXx+SMFfuPCnIAfDB+wt8ZvzUj0grp9A7aicdsp&#10;rpiho2YNkAmK2zyj5M/YfcgyoM9QZe/n5EfM45fnmGOO8TpFGFWjwUamsWeUfYDbdG5bxO9B4pEL&#10;lvWe9vFL9lOGm/8cF7HG7neMy6tMHNlG1GVC12i2ZsAyhR1HpGZ0ZZvH9hczwEShBgikZksvVoSK&#10;yysOcEKkKZE2PJJ2ArQTaDuFNhtA6otiBpfcnjbHHHN8JcEMhghgZGpdqO7Q9LZGbKmTve1RHLRe&#10;3As/+M9/wR6quevf/xWux61G/tz2cgiDaxrt8UbDX0u9W/LONQS8K4fBap/GVQkKjags84lJMAcL&#10;CtqUr6tysxjFDFA1UyojIosMbOfuT1t44mssbjUj3SDCNADIAIzMLDMLgeYiFZ4iFAATX7KWjLkc&#10;tBBhIVeNA4vh0BQ7Iu4l75LnvXPPCd11zeTmULP9weGLg9GLnwsf+/R7HpR+wv/wP/gG/t7vPiM7&#10;q9Et+Td6N1hPuI9ERkeuawYz6qIN8j++aFm+Ocp+B9+tOT6uwBfvVfm1j33kA/rOdx5lcfGNXXVu&#10;J+ajnRjy3WB6YE7XSLYJl5hAJtUmgLGCV6aIruwME8uzTf01PiFq9Yps8m19D8AK0voJtovit/pf&#10;9QMZjiuetb/rWmo5aMkyE4lgkpHEjFA1jVE1xjxEHbkEA40YRIsjzQc5Osvx8xtfZdj99TsZ2+eY&#10;49JhbomYY457wf/6SbuVv6g5sgzm+iLSo7ge6IZGBhAqhAlQFCoUwpEQEcg4wrVGUNOxcXu8II0j&#10;vsZSVWF4HZPcTjS8n/R9HXdie1dLKGlGMYiIcw7iPcQ3PF1qQRuDfJgcdYeCb/viOTrsO3B040f1&#10;MIshNHQA5VHq0gOhHBq0F2McaYwhajS1aNEUpgrVKu28oLC9OoBFWY8qiIIQFIS2UmSoHBNSvpeZ&#10;0xRFnELxMsTqc3XlLO+VcxAnEBFQHCgTgpoqoBHQILDoYOpg6gsPgEpBUIvONDKGPOYxi8OQay/m&#10;OIC5Qy/pEZPm6Kglcf/5Lyt+6l+cuQf/3K//PTzqNsRZx6v5FIIUaokJvKIUZyuHDGfHwmTMTEqm&#10;lne9cq5gllQzyVg3jQev5NQFwaLk6mR0CgXOOfGJ82ni2k7ciljcyPL8ShiEVTfS9mZc9Ni/CuC9&#10;D7xtLw/+C3vuo4O4d31v5KFdL9hxjre9ky0K9wB0YTYyFtkGMSZjnCRvnvX+PETK6l1wpyt5pa5y&#10;TlC7T5yz++628s1ybud42HDa3a1bAQhAjCVLTUAvwpQObdKWDFiyXBfMpNlcaCdPbLzBAX//QqeI&#10;m0f9wN72iD47pHc7krhtSdyOODkkrA+zDEXqF5wUjTfJjDbbTB4fz6cZIOvy5j3iTo8OT9xq/rDN&#10;Mce944Tnp4rsLss8sMoZOdYvaXSIBEegdWnYJXnbe39DvL+VOLevsT349MLV8NKjOwp8+EIe0j+F&#10;d/N1b3jWOYYmolsM0daj6aaZbYBYA7EEsgWIsyIaqDbz1VbysYWXoNX13pntKt2HE50PlLHuNl32&#10;80FN97X22eSt1KJJsyIvGEXoxJGQxDuqBj64NhyDvcc82BzBkypCNaNZuVacaEe/pChWbwdppnAL&#10;TSSLbSQrHaTrC2htLmBxo42V9QaWlxzaTSDxEWSZSQ0B46CxGcGPZFFY9qR1tbS3WGV/gRFGEZEG&#10;hYsk18V4FYZrBlwD4kbuwtIT6TuTr1r+povlAP6T77Lt3lZstpKhs3ighh2AtyFuC+CuqvWiaq6q&#10;ikpFnELti7GsYWVwHqbFKz5MCTfmmGOOB4VxwGrtm2L5ZBBiBPIIxB7IHTrZEe/3W41O30Hz7V9+&#10;r+E9T9rFrG+/iEX/Fum4pYQOHYWtqNm60dZJWxaRtjhJKBRySimcWDurTKKV2FCJDiwKxokDvCcS&#10;T6RNwqcO0nCw1BUZ1ERgTi5w+Z5jjjnmOB+sKOAeYOgR2HGUGwn4YgrcpGBP7frwf/qBv6u1qMbL&#10;j5/8G3j6+kdS6rCdj/JV5LbpyGtp6taT1C94YVoVDLj7wWrEIBhgEVpEtRRLAQWODlLqjhxXSaqI&#10;QpXuaTSasxhF85GE3MS0gcY5L63zyeesNRyoz5NMKANH64M6gOkQFjOzmJvFCAsmpnBUOCgEEYIc&#10;ghChMVgMQ2jeM417MLspjtcTnzyXpo3nxMmLpm77aCf0Pve+j+cf+/QvPbh7/86/Il/4xJ9JW696&#10;VevqY29c7KxxzdnRJnf3Hxn1h4+GYXwER3I1yZbX6ZeW48J6+/VvXvDAF+9z5fwZzQfvz9ueA/Fy&#10;CNpuHvP9UTY6yvJ8mMcYoqpapfahXNtnyriiFpRTq6eFiTd4xlkwRSCbvOz4BlM4RlCrkx+n7BHV&#10;azqgbtquWpxDpApIFEipxxpMzSwGjXnUMMqDDaLpwCJGRxlD372o+PPLtQx9c8zxcGBOUptjjnvC&#10;39LffffnQm9PhiOLPXp3IIkcinM9oYwIRMKsIuVPFsppX2FB6J+kIR+X46iIaqi/Y1zSaoK7uuZr&#10;Z5oR1KbWK6Kk1IEFIaygBlFSJ64lcG0DOwbfhEvTYTJ02PrCOQQOw83+Fna+fDs2uzKSgRwhalcg&#10;h1B0NepAYwgao2pQmIaiDnxF0jOBmYOVRLWq5CbFwciqvkUVwD5+Wa20ZzRCrSCbFZ9rPVHeGFaL&#10;v3PFS6ZJcBoJjQJVKclpHjBXvNTDlIiqCEGjBstCQC/PsK/KPUa35yw5bAc/WGnlYeGpw3MJDC+8&#10;cMi9G5+Vnut7dSGNqs1gedNUU5ICK+mL1VijlNngpuvOTIk+Y+fKxDBl45qp1banEQNOe90Jd97H&#10;UBAItRYRTxLinCTepWnim0kiSwasWp6tj0K2Psx1sTe09NrTfQF+9OE1H73tlkVtZLn4w4ZLt1Of&#10;3BQnN0nZBvVQqH1Hy4sRXIzc0y/2pHtxnvt0wbjT8LlLE0/b5F5H5EVgTlC7dxDAlN/sBB/aSZhZ&#10;zaZ/mHNn/hDhlKe/MkpYsWhYwWB3BktBtEkuGLicwZajoMPDmHb3th2+5SdOY2M/CBg+s63Pff6F&#10;IXI7dPQ7iWvc8uJuC2THjF1TzRA1QE0r+XDyqjnTKzPLOHhBS2f6TO+Qx18P6AJnn7Hjq/fseeYP&#10;28OMav49UWW4n4POcQZUHTXRDdWqiKZCqxECQsILICw0EQFzOvRJHFC4TbqbHrzVUNnJNOk+9+zu&#10;qPcv/2HEb/+DC3s4P/PEIrfcctKLbOfZaFVD3IhqmxHYMGLZwLYBDSOcgWIUACW5rDTWSjXj2fSr&#10;HqA11nfKCXMy500T1MZ681j5PqsAegdp02aOU2b+LlTWonalkY6kpxV2ZVVHog1cYPLOjcevWubX&#10;1btW9PBRBFHFopYuep4c2XL5QEzIZM4BjRRYaEHWFpBuLGHx2hLWri3gymYTK8sOrabBu1AS1SIM&#10;sdRrK+eDFsKBlMd1JVmtyoxjU+Xtir8VsCJCzpNsCrEMhw1x9oijPmqqVyV3K6kftv3XHyTAv3mB&#10;NtW/atd//RE9vPVcduQGXYrfSby/KXQ3zWQbqocW4lCDRo1mRYDf7MQ9/XliX5r8V/w+n6TnmOMr&#10;E5wR9Wg0M+dc7pz0Euf2nfidBLLtzG87uoPoOLje1XD99u9YkRTmweNtr/8V2bi24lwjadC4aKZr&#10;pvGKWbxCwYoj20JJpdD7UJHTJvE5xedquq/IykIZ/y00eG9IU6DRIJKUcJ6gA0ph60KubY455pjj&#10;3mAK02BmQzU9AHDTQZ5vwj3fNL4oA9tr9l41gH3xoYo8+I6fpfgFazSGfjFEu0K1zVS43kj8Uuql&#10;LYKEnOUw3Elnq+T6CNWy/HO5i7BYB6TKpFbpl6UeWeiUBhIChVNVD4hDCmpjleeNTvndt/+2jtJO&#10;Hr0ORdwRE79HcXsU7seo3RjzgVme0UIUBHMWzVXvplE05tR8SMQuiW0ReYEizzr6LyXiv+ydXGeW&#10;3Bz0efB7KsPd8M0B92+9Ib7n2+Q1f/L70tdurLb46rBkfnkzhPSxGPg0VZ9RyOty1TdkMbwuGw1f&#10;k4+GT1nktebi6lpndaPzNa/97gT3qVx8+GPv0Od3d7M8G/VVQzfP826eZ70sy0cxhDxqjMV9nk7M&#10;MbGhssYeq/xoBX9zttYWUPlI62OJUx051anT5oDTt8HsFzzxv+k2GqRspyPhReBEUCQKNzVoDmBI&#10;sGcWe8FiD+oHrbSV7Wx+IuKv/si5+nmOOS4D5uU+55jjnvF3bXDzP458dKGfJgsHKvFAwS5FRoBF&#10;QzRYJfQoDBEwgVbpRo2F/RQoDLKoGduBYh8WhkNiUhsdUyWeSoPieBWc9bfWt63/jZltpkjWFFDM&#10;OSfON8S0A/pFGBdjni945s2GDT1unkfYKKwEn3v2m/Wg8bXhtW9Ihy7Je5rnR4bYjxqGahgJkFMk&#10;tUIeJMfOC5kknrOKBFL2DQnnXOm4wTilb2GgLc9dFhUvur0oyVmR2lhr4nQ6YEPU8h7pxHECSJHJ&#10;zVzpxGPZi7G0iVvUaLka+gp0jTwwcI8eB5qidzgIoy+/uBJ18DYAnzpzDz774ru48eorkrrE5yE2&#10;NKIVqU01TQxFGAgBAm4iaLPq+xNulVXjp3gbp7Y97a7ODqVTcU6XeCUEkuN7JqjubvHkOGORk8D5&#10;xHtpe8elQK4JsOLUln0SOx2JvTe/4ff045+5yPJtF4h/+l590x97S7jxyGMjuXG7C8c9j3hbTW+b&#10;cQ2GRYItAt6glemtVNIu2O90if0Wl6dZpcvn4XABXl7cY/+dOA7m9+IhwP3cpNoaNjMCCieEkOI8&#10;1RqEdgBdooXlMMJSlNheXo+D/fc9l91nI+6C/0sP9r9aNzefHPqW25dEdwSyDegVU7uiZsugNkkm&#10;U8JIZaiowv1RyRk2JpITViNezKDeNRcOm14jptaLqWJic1xGnDZOKuJnfZMTZIH5NHsROKFXCxbN&#10;9BcEYDTQVM1yg/U12GFU7Ihwy5NbcLKb+3iYHe0Pml/4cATee2G37J1f93o2H32b2+oupkGbS8F0&#10;XTXfNNiGAGukLJEmQ951AAAgAElEQVTSLCKNhFaPch7rDpNBNpMUpdysvn3tndPv4/lzjPudh2pK&#10;aL1Ns0ThIpNV4QYnRAGBUSCQRsjZv8CSO5FEOsrMFlN1zsUczKEWDRZhPFYY9dKjaq0ToOlBB3gH&#10;UBSJKJygyHJuI5gFhAzIY1HKBxZgFBiKNDkc2xFKqt6xoTXRhydBW0BUCImEYFPoFuhszYirAbo9&#10;srDLHrsLS63RG777nfln/o9/9aDovMd6AvjvVB754Ty91RjmDRw68zseuG2w1TzYulpcIa0tIo7i&#10;BICYnbT6Vs0riO5aBgMWUflAlaVxjjnmuOw4y1Rzt2e5LuFNHLUGVZqaAZlB+wIegLJNJ7fo/W0K&#10;94eCXv/W7Xzw0V0D3m3Af3I/F3MCDN+AD8nG0z8n2wsxjQfWzoItaAxLqrpsYAfUljiXluttkS/I&#10;rDL7oiAcoLCdsyjRZqXpzKAAIogIMEKcwidEkhA+IZwTuGr/OeaYY45LBQKwqKaZqh7RbMdDbnnn&#10;txzkcNC7Pfjq3/5swJ/5nodKTX/pS+8RrP3xpvXCWsxlE+LWXOIWnWNTSFckzDw+LR8PpJzYzYpV&#10;bvJvRWRi6UoxrROQJjqkkYCIGE3AIlOGmjqRjriNV/Ho278HeM8vnf3i/tFzdpB8vza+pj1wrcZe&#10;qrwhTpYjpZnneWKmdDHAex/FSypCKdy+agbNTeOAtENH2RGXvAjwWZg8m5DPJ9TrDmHLOv2jj35u&#10;N4uf+rH794f9zb/Gpz96lCT91aYLWccsLO/GbE2MqyK2GinLZFwG0FIxr0ZVyFBjfuiH+baju+lX&#10;1m62lvzOt7zjhw/f9799fITRL99LZi8D3mpXnpYw2EUewiiPMWQaNDNqZqqh8hAX1tGaL9JQswtM&#10;0dAq93Ttlwn38STPOWdsFBPd8Q5CQkVeqx11/PmkFOest6fW1jKRjUIL0hoUjmYmEixxQ+eTQ/Fu&#10;T5LkEP5o2Mw2wpt/9d/Gh/DTp7dtjjkuKeaZ1OaY4z7QXfhYTJwNmp3GYaPZ2k+T5IiCganlFtXG&#10;9SrVYKowjYhBYdXLJpkwivSdDk4EUkb5Tq1sU9nWTsL5tOj6Mjm9bxkyQHHO+TRJfCtxsgiz5RjD&#10;4vAwtkPvEf80/8I9qO2/aQvrT0WN+zlCPqBZT82OYoyDELJR0JCrhgiLhaDBSXrTymhamE60iIaw&#10;glgldHDOg94BmES0a5l9YCwMkChKhgpsLMRMLt9skvQ1RkBjGU09FnccnLgiNbAUGd2qVLKlY0It&#10;WkDEUNV6MBwQ2BViz5GHCdFf9D5/9ReGik/dPJeAlr1xG8N84EajUQJDQxFbZtYyWEozT6OMS91U&#10;F3VafZcJH/EOYuJJP9xp+3vHpDkcG8oBjDMLGgETinPivSSNNPHtJEmWvZdV8ekKxC9msd16kau+&#10;jacf1nWNv/6b/73mt/9Vbnpj4GJ+QJEdQraFskNx+yD6oOUA9KSoj1ccl6gprwS+wi9/jjkuCcq1&#10;jyQpzolriLBD6FKIcXmU5cujfNiRbJRg48L1IGL9U7q52BymLu2mXna9yI6Ae2axC9U+1AIJrcr3&#10;FWT7emYgnOw0Pk0Cuw+HyvnnMDvx46XBZWzTHHMAOPPgHIt51YfSvlsqOgo11TwqQgbVHsl9J9yG&#10;cAueO84nBwtZMnxiaOE7f+BLFxpR//kvvkVu7T+aWNJpm+NyNF1XwxWAV0Rk2TnXFvEJ6YsaW1Ug&#10;TX1+O5eaMUtwK7NHnzdY5j4xvj1aKJZlVqoiIm0cyVSUV/Tu4iYlEYFrdyxNGxFkECCCGgsm0kOS&#10;RW0WVQoc74E0AVopZLENv7KAxtoi2uuLWFrtYHm5gU7Ho5EanASgzKoG1Eq+VZ9rhPCTCQizX5Im&#10;4uikJeKWqVyP0TZHuW6OYCv9I2nLbkxx7iitc8Hekfwbar2drDEaHDXAXSG3zbCtansxxiM1FOXD&#10;cSI7DUAtYz8ANUU9k/94XpkvnHPMcQIuwXNx7ibcJQrhFEK8mcHUAqBDAF2K7PjE307E3XLkjlh2&#10;6IZbw/wJ5Df+/C198AQ1AG/5IXzxrT/Hz+fOHxyFRh7Y0YjFGG1J1RY0oq2GtGSd8dSpd2JGLwO+&#10;tTDPm8IsQjVALYCM8AmQpkSaEK4wF8/DbOaYY45LCIOaqZkNAesS2COwK4EHYfuwv3RL8v/2x3/i&#10;Eixa5wLT17zBx7DSHozyKwZs0MmaE9d2Il6KNNlTAUxnm5/rgU8THdHKKlI2UamnXKO13FZl4Efh&#10;REyStqwuP8M3JW875/JArL3hc1EWRqPOkttvLS/fbDQ6z5N8bhSz64NB/+ZwNNzO8uF+yLNuDPmR&#10;xqynMe9ayA+gcUeMN53459qN1pc67c4XFlvNL7pW+px4fzsAB3G0MfzeN3/H/WVQc99JvOWKPPP+&#10;rcSNrrU9GqvDkX+0t3f46v2Dw6/qHh58bf+o9+bRcPDmMBq9MWajN4bR6I0hG7xxNDx646DX/Zr+&#10;0eFXDfrd1ynlqWZjfdMO/dI3f9frG8D33aPdNSBtbEByVQ15CKp5hOawGFAaRmSqCOxxdezUDpkq&#10;G3A3nPWWn3yscYa2MZN+JuDOZo0gkwCqQmYpXgSMZBTvR2na6DVbrcNmu7Gfwh32et3B7eufjz/1&#10;vu96qLIozjFHhXkmtTnmuA+0t/eiW7JRM+0cRhcOhqNRN4zygVrMaQw09QYtKlBZaSY1LTKpgYBJ&#10;mWa0iPIVqbThwojKsuxhYTysCm3XVq5Tw7vK44+J2EWq8ynb7BQmElkZOSCFc1dSkgsWuZzDVtR0&#10;yRw6vrOZDlc7gpvn77MnRj+ief51wdInhgj+SCOOouqRauwzcqTOt5ypo6ircoNVLVRYaVxQGBQi&#10;gNHBOVdW7NBimymja2GEFleQySrW+yQbmwCmAAmzOC7VZ1q+QEjt/ggENIciqKLM5lYcyzTGqBpH&#10;UeORRRyYybaQ2078LqHdGPeHK60Xw7U/+o/1C+89n/CYj0aQRsbEvM/AphraptqGWdPMfBUSIoVz&#10;vsbYZ62sJ8afqy/KPH1T3x0fKLV4Ao4H1QNAnZA2Gc4EgZKEqGYki9JGdE68d2maJO0YwhJE1sS7&#10;VZIrndbCfhqOhitXXxu+cOsfA/iWB9TGlw0GEt/4/W/Tf/2RzVG6+HXddHltN3f5bYG/YhrXAFsF&#10;0CE0LQrX4IFZz2YjkO64wSzqO5x1u7PgQQ61C8ZD0sxLhZMo0na6mXmOPwywYx/uE7OxbmOFnzCK&#10;UBLQGiLSDlGXTG0l0pZTulZgkmD1TxN/8TPA3/79B9SeYzB86ltVNi2Lq6OejJI9Q9hVxa4qDqLG&#10;vohlMNcSwURgKcuVVxGB9Qg8jGUX1lbQavGsE++tZtuY7e9po8i0FMAxMf/4xUym5bM8p6/4vDif&#10;TM6NC+2ykyb9r2ic9QmpnvnKiq7lg2hAJCJCVOWQRJfErhm3odwGdI82OjIbDnv9ZvyJn/hPDfjL&#10;F3UxXHxs3aWdtKkSF02zVQZbN8MVCledk0WKtEhJlJWy61Da/qemt2ld5W7uiKI0y4mEtzoe+GRk&#10;k39njl3yimlQQaQgUZop0TCuLg0vbPSvPP6kZd6ZhaDqJUYgGkyNrLlfHsKHr7qnIkCSwFoVJVHQ&#10;igJngoYQXZ/DEBBjQNRSRZoqCTvrGzEU2dEnQXDjz1aRHovsO6Q4ija8x1IE1y3Eq2phJ1XepnM7&#10;0h518QyIL+AinAIGAD/5T96lTz3+vbl71WDQcot7SLCtZutqumeKI4oNIWjSwRX72ISZOPa+WWmH&#10;KowcpvWTCKRMKf/gsged9uA9hONwjocML4cE+qANFXc41l1Pc5ol57ztM5ipGTRA49A5HorItlBu&#10;Cv1NI7by0dFhf/ujI/er74v3cIIz4R1/9h/g1h+8Hf0X3u4Xc98EYgcSl0AsAeyoWdMpvQqKAt/1&#10;gB7OvFDLGolqPYgwjQADVCJAg/NAkhCJZxEwfmLOnjnmmGOOVxSliwS5mg3UrAvjXiT3wyg/unXj&#10;pdHV6zfvJWPVK4om/hIPn34yDXvJUpZlm0Zc896tu9S3nDhf1FiaTMjTM/PsPF1azljZtFjamEui&#10;GisfWY3FXO5WqJNFwhAqhUVtaA+KB+jh4fLuwH2x+wkBzlfB55PP5Pr2Boex2zrIXcP1suCybpTB&#10;oCfUGBvQER1XKdIGLFWDEBYA6wHYE8oN7/0LjUbr2TRJnoXgpTxzWwOgl6St0f/3/DD81nv/xD3f&#10;9296E7i9+SrJrj2TNPsbTTdqruQxbFjE41meP5lloyeD46OqboVMF8W7NoEmaKJQNYsjU+3SyWqS&#10;NtoupQi9odPWZr4QX/Wta/rl3yjduufCAMnnxEbLosxcoDFXQ65EgCCKiEJorCplVSbQqkzWHXPv&#10;oRTlFNNVyU4muXHqr1nUfPWs2QlqFltURLUTz3NS4EBBqq8Y92Zl9hswCDmiT468S/YSL7tw8XD3&#10;hS9n+vynI/Ejd2roHHNcWsxJanPMcR/Y2LiqQV1GkT4gRxDXNeZ9VR3RNDqoCoxW+RLLzGmVHMSS&#10;JDUhY02EqMJIaBPSFDD+zPE/dcwysmcx61Y8lTVOkkahI1wqaq0ILCLEFZgua7SFZjM2/NVFVzCL&#10;6ue/O3Y+YuBbRnHtSY7Eo0exA5L7oBwabQkWW2D0ZCQQnMEBKMljVpGXCrnbZhkNlXMDVZY0Q5Wd&#10;qxJQChlFqpzwKNK/S3nMQtasu2dplQOEJe+PEJuIGizr3JtG0xhDDPkg5PlhiHFLidsUd1uFuyEO&#10;j7LRjeylOIx75ySoAUBzK6c+QrFmnrjMN9S0rbC2wZoAEoCOVoUQTMbBLCmtvCpMUtZOfrorUekC&#10;MY5rqZHgCpt6Rc4kaBDnXZJ439Y0XY7Emoi7gshVg+7AL/Z089tHb0yvxT+4/jJfwAPCzz71YVv9&#10;A4THm98wsBgPHLCtwI4K9sx4xQzLZmihSDstnKpZe36cNBDPSkA49w7nPnBt+0ssYl/ipl1anDQt&#10;1W/1/c4/d1FF53i5cY4bUBDOTxgNtOn1rNr+lBMJSRMKIKkz19aoi9F0GYZF51wnbS42nnz1omf3&#10;0fw5/P4FDpHf0PfHrw+vC6HvbPHQQfbMsKdqB6bWM9qQsDZhRXrWkqhWGdBYGtFi7fIMpezBkuAt&#10;rC/7E3AiN05j+imbSJYTstrdnsMH8Zy+rHjoGvzK4GXppjlZ7Qw4QUez6tkv/yBgFlVNA2EDAl0R&#10;twtwG2Y7GnHYt+EgHu3n7UeHEb93QWUf/j1g6RN/ShaXVhJxeUvBJYqtimDNgBUSiySbQudNKDRX&#10;eoldeYBabuCxjjytn0wItZV5uNIaKoNy+bpnmfH8S0AVOFb9B1gZeIaxIkohYTL2nV9oSXgVEPuI&#10;bs1Uo5ohGiTquZ0BlxNGwkSAxINoAkb4ADgFEgMUA2S5YpQFRBiiEhBX6PkUGHWS2A4VWWG6vGUx&#10;/ibOrSKVjpECISSl+I5ZXNVoV8zCJqFroFtI1JJveNW38IPfvEH8zC9e2F1+7qnP6oo+Ptrwr+k2&#10;Nd83030D9o3oAhjAbAFmCUWd1RxvVk4eRYakQq+eZPMv7CmkwcQm9pH7nqDv1A3zBfleYDYvx3o2&#10;vJxa34Miqp2doDYrvZ+8A4//OrU+2syrqiVhRjNV01xNeyrcF8i2kbcMvO3Ifadpf7S1Gr6EfwfA&#10;L5/p6s6Lr/4hYPntS3Jj3TkN2qTZIshliixajB0SDQMcimjiyuQ7ZomjtKeP576qV2iFA7vMpAaL&#10;UIsABZIQruHgUgdxhMkJfTjHHHPM8UrBUOS5BILSRgrtR9MujYdKf5R4DpqHIfzMI699uKauxQ/z&#10;mT/9Gc+etQ5GvdUs16te3NU0kdXU+5YT8adYuo5hLN/Xv7OSsFbzhQEy5RurK2gsyzFYUdDJkfAg&#10;UgANqKYtf+he85pr/MT7z3md/+dv6u+85RvD1z+2O1B7fN8kFwkiQjFzNjRxXYhbh7hFOkkLVp4F&#10;AEdQ3TbKS6buxRD5QtKyF6M1twWto+vPfzl/+8JfV9yDj7EGavrtcqWlyeHgkbaG5kqGfNM0fxyG&#10;p2h82js85WlXE3FLiXMdJ2y4om9EQI2KLJouGqxhFiTGEILLMq/t4QgcrsoL+ZfxZACeP6de+vft&#10;scd/UW/t3NA8WjQikAgEI41a5Ooo/LU0Vjnni1t6IkHtNGtn9fcsgey0bj15OE7OUNkJTtqnOk/d&#10;KDbNLZ1IIIoiQTvMTM00RkPIKNZ34g4T7/d86vfIYbc9QuYXPvxwPf9zzFHDnKQ2xxz3gWuPXdFn&#10;Mwkt74c+sEfmR2bWU7Who+UkUinY9yyY+oWzUYukpAAqbpoVJUGlNBgSMGjNUIpyWymWuQmnbWoZ&#10;uytBjfUdags0gUna0cIeCwoo5gBLaXEBMS7HmK+EYAsq1vTbmfff9tMu4KsVuHLmhXDt7X10m2nM&#10;EUdQHAHcc87viGAX5BLEOkD0poGUKEDOwpjqygh7lgbUSd+p6pR7dezclWorhyobfCGruCmRwMqF&#10;v3AwuDEJkFLcM1aCq1lJaqucIwpDhFrQGLM8z0eDUT46zPN8F8Rt8f6mJMmWCQ+0r/3s5s2w9/S9&#10;1Xrp7D/CdEW8dCyNiC2N2o4WO0RsmCEBKKXdZWylqdmnT8aYEFaJ8i8/I2iSC4Y1EmHxLFRZB9UM&#10;MqYb0jnvm6npQhZ0FaobeZ5v5mp7MWF3dWNr+Mjq39OFx6Af/OBDaFv6y8DeU9Ann0xGYVm6sHSH&#10;Lm4R3EDUDTVbAdAyM0+oGOlsMpBrmDFhlqWGTtxuPL/cJ9vtoohqM7ufBS+XCf9+B9jJBJIHjJft&#10;KTjbie5sUj/++X4wmeHK8859O2fDhY2Zuxy4zB5Wv2GVq8UgIOP0YSqiFqr1ucpsWhyMFBGBM2oK&#10;SguIC2a6pOCi+bS1KkjaX+plz33TYsRvdS/uSXn/34mDb//evKXWd0n7AOSugTsA92FcA7BAaGJG&#10;KZjxpcOIcqzLqmu1+tNihrpMU9+6+mFiIqmzJerEj/qTMk1YO8l8U3yuZ3ObPn9NSsMr/eCNr+Th&#10;kwjGuBDH9NQNO/k+Xii+4ngKtSeq0vWOCXA1SayyyI8fo6lSlgaomWk0i0NT7TmRPQO3Sb8j5vYZ&#10;rZv1D0dbqwfx8M3LwP99QZf18+tcfueTLrTTBpSLUF0zwxUAVwisUNgGJTXCAVIycGWiq1SkZKuG&#10;g0GrfmBtDhkrw7PfzRiUpwbwWUbz7CR7/n0mxuhKDyueWS2ih+DLX4UdfNPXAL/1yTOc4h5AI6I3&#10;M1OjQdVMAZZ0pIf8YSMBEWj5HEgTkAUDtaAqNmBoZDmaAbC+Ig8R0UK5VpY2mPK9+FyQs6wW7TMJ&#10;IixtJlMKEj3NGiJYpGANamtKWwVl0SW+FfHmo2shaJlk/mKm0X/9I/r0n/zFfNhPB6GRHSq5B2AP&#10;wJ7BDs1swSx6RHOGKqauKvNZlvgsSWpqlSxRXeJsk+91gj7rpX/FLQAPBBeuN17k4S/8dt+l8ffb&#10;d3esYHE/x77DvjNtPt6C2X3rEnptC85sUtejKh2qkimADKZ9NRyqyg4Et8W4ZSJ7/cS6MIyy2y9G&#10;4EMXNlo++K73st35edFcG8FCB8olM1smuCQiHQINFrXDWQlLZCU3FP+UmhQqUu74citbY7WFAEw9&#10;2GyA7RbQagJpCjgpyk3P56k55pjjEsBYFA4yWDC1UYzWizF2CemaWS/TMJKlBf2qN/9R+/Qr3dhz&#10;4Mnv+klh+5vSbC9fGGWjNY16JfGynji/5J00HVmR1CY40W3F2ldW/j/RD1n5PK2+fWULK9ZClhmU&#10;DYSRpNBTmJLWpFnLIlupNNK1XXPAz0Xgz51vHfy9v6OdBPnI/+f9bPUpege0G3lQQT/1brfRSFeT&#10;xC04L6kUFOxA0x5gOwLe9kxu5dFvsZ/tHGSfO9pvP5Zd/60X9Pp9Sm/PPPpaHmRPpXa0vqBNXYux&#10;vxljfOz/Z+9NgyXJsvLA7zv3usf29i0ra++mV7qhm6V7ALUJsU6j1qiFJBtsZGIkMJnNGNhIgEam&#10;gdEyWkzGooGRGGRiEBIGSAOIMRsBzb4PS4um1UAvVV29VVVmZebLty+xud97zvxw9wiPt2S+l5mv&#10;MrMqvjTPF+Hh4XH9+vV7tu+eo3l8SjU+5Zx7MvXNRxPhcpImbZ+kTS/iROBApVo0KnMKEjOlWgjD&#10;YX+Yh9hL0njQ9LP73tvhk/Np/8U9nDsL69z8IfxhUB0g0jEIJHfeBfFOKU6FMvI9nqSRVZ5NjmR/&#10;3f9SH0y3yqg2Sp1xajtPjjdUvzHeRpXV6r7Umo45ztthte8boqrCYjCNQw90SbfvEr/jvNvXvgy2&#10;bSY89tzXGPALp7ZxiikeZExJalNMcRcYHnyJLfntoA5DjdYzoGuGnqkOTCwD0BShIykwQq2sf15a&#10;yFYSoGiAVVnT6sYzbeQkJYoEt3qMYX2kFBSOG9Njda10utYdHseEaEkWghAwMcTUoK2o+Wwe8nk1&#10;zAVlO4lJ+jQ/NfgkfsWAnzqzkvFbf+ub7NFffl4f3bYsMXfgnN9OUltX5bKZzRqsHTX3IJ2jK2vA&#10;q6hJGaR24/TrZT+plmT8cXAaIlUJD8Ig4xIyRMG0rweIrK5wFOcVVr0rqFYjm8WSy1c4+wk1tWAa&#10;shCywSDL+vvDbLAdYrzpk+R64tz1NE03YuL2B3k+3H+hHfHC5xjws2ftrhF07vXSnJn3BtdQDR2N&#10;WUcttmFoolhdIlasCK+iVyOM+HWjGA8nr7cWjK7Hge49jjikbeRXKkqbjQgKBhspiFXWPEAJERHv&#10;nG8gWiciLGYhrA1DdjlX3Yb67ZxJN/inc/T+ugE/8jCGpA0vQJ+dH+avnXdd790O6Tcc5GawbE01&#10;LqpZx4qSn45gse69Sr9Yu6cnnPmInmujmz2iKd7hzT9akOm0jq9+9qL9fSeRK16NeHmu/2yP2Vni&#10;xkfNxIn2n3FsHh1/oyfjaOz6LnG3IYkHFkfUg3t3jScRqU4IvggrvxIqDWdsmgsILW32Wvm7Supp&#10;oTPVSkcToCPFE2iqYUajzZnqLBRtl/pU3NLg8va79Dp+4UJv59WNvfiadnso6cw+yS0n+aaabAm5&#10;YmZzUbVBwEFAKkuWfTFhVw62ka+ChiLLaJlpTRUqtVJmo0dlrO+NMxDZKJtM9ZSN+7eO2p7Rywlt&#10;EgBKMolNPJ7HddL7hKqvXgG45xlUjiqJR3HGh/+u54hXDU9hosOLZ3qCoFZtMu6Sam6zQjcrHLAG&#10;spzsDNEMmar2qbYL2paQm867TUD2LKIng3a2/+wHFT/3uxd2Ze/+yj/F7WEn6QnbcagLqmFVEdcI&#10;LItwXihtAKkZBeUiqGLCkKIfyq6wWrbM+livynONJxkpzIPKwVsnrx0bjCdGMWo4sv9cBLW6LV7Y&#10;MYX9DJZRkMIKJWgCwBL0MY+VxS8n8OsXNzEZQKEZtBgmpTf+FfGoVeU4nYOlgLVLO8YRziJa2QAh&#10;DABTYBBhgYiKIrJHAWoLBiuZNrI9UZlFNdlV3kBTI6g0wJNogTZrwKJFW2LUBdB18m7z4PKzn9DH&#10;vmA+fPCDexd0f/+Mta/9duTMQTZoJ10Xwq45bhC4aWbLGuOsmaUkPMnErMjtNyKpldnox6SNUlof&#10;K4VaXv+5cd7LfkWMylcOLkD/nzjPhd7u01tb+B7uwdWUeti9fbhvcbZ6BQ1MhjiLb05mmB4t9Jz4&#10;Fk7u83oV6KL8rxksghYAHYA4FHCb4E3C33R0m0bZ7Vvsf/JKzC3sXqBybeht/yJ96zGXx72Gxjir&#10;ikUzWyQwL3QdChokXZVKmgBY2UGszgLADBFjX2/9NwBAhKATsJGCMx1gbhbW6cCaDZj3NX/zFFNM&#10;McV9hcHMDKrRLIuqPVU9MLM9tXhoCP0hY341tfjMV/yZ+93Wc2Ehfi51t5kO9vbntJetMMQVn/r5&#10;JHFtL5KSdBwZebeKMky+ry/DKCorSU0fMagRwmIzGqSWuAIwCukAJiwSBMwEDbNU14E1m272DR5/&#10;Ns3x8+dXCX7jA9AvfMP35/vuH3RXOjPRZ3PDJOWB91j3Ppl1ji3nJaFQCIuEDhy5D8iuRNuVYXbY&#10;39/qbvzKz+Qv4fm7Le3KBGDr8hf6OL/WyZksxzxcHub5E5rFJ6H2lKM9kTh3OXGN5SRxM967hvfe&#10;uyIJHIEIIoIqQhNGzSzEkA8H/YFheNgM2U46m240Gqtbj73u892L73gj8K/fd542WqvzR4ZkQcUj&#10;imMQMjon0YmoK+O+VmbHqxPAxoGAIzb7xFgqfBKnK6mc+GzkmR0puLXzsP5+wn2Kyj0w0T4A40W/&#10;9d+2mp5W/pCV5dhjjKZxoMIDArviuZckchjy5vDJ1jD+Jt5qU5LaFA8rTvJITDHFFGfEz/3S/2yH&#10;rqM+8ZnQ+lDradReVO1rjJlpjFA1GiZEUVFRneNNgJHggZUpyPVEZ/mYWDQWbGOCSN11Ue2xI6/t&#10;yNfHroxCHWN5ZGHug5aYWVM1zqjqXIxxLho7ao1mMlj1wOb5TPff/RB8e2BeLOeAXTLZSpxf995f&#10;E+FN1bgVQthXHfY1DoPZ0IDMiBxl2XEIDa7wSRf6RrVK2OyYE6ruW6ipqcU9qLKrjbqFkHIjpPhb&#10;rcozBSwCFkALRsvVNIsah3nM+/08H+znIduKMa7D7CUxvuRF1huQ7dm0cTgz67IDbCnwD8/VXQX+&#10;K6aPPiVIlxJAWkFDJ8bYiSG2YNqgWUFSG6lftYD2yIFVvqsHgOpjkLggP8zRYM7RgNDkR+NISr1N&#10;VRCKIJ04+kTEt5zIPAwrMcS1mOUryMJ8Fl1zw+b9S/23EPiae341LxNsuPRf4oHcHLRcut/yyZZ3&#10;sknhFsx2zbRrsKzwKFbkVh133qheUuV8rD6vfVYSO0fE2PL16PmpPRNn+Vehmp9OP67uOTwHjk57&#10;J22vApz1fqfgovQAACAASURBVNT7+yxddzcbgMkY+wmbHd03uiDecrP6+xP74/Rbz9p366UTJ/7x&#10;jNutxvIrFEe1irvbbLK3KnL4xFiofrS8X5TRvlFbiGPjoZj2irlLUS9hBRQikSTppUi00gEwB9gC&#10;RGcDmq2DXiuZj48K8Dcv9IYmf/Q5KtrMJBaBH3F+Q5zbpMiOmR5GDUO1EE2jmUWoFvP0SI7XHqDx&#10;vF/bW5/fT5AD9ZJ0k6Gaat+oz2qf1e5ipSCUWxnrL1+XK07BkQ75YMAm55spjmFyZB3BGeXsq1ws&#10;13Ceqx4rvmP7ZTyX2ejJL89cyiKpdOPi8QukDaB2CMUODRuOspnS7STiDoKX4eEHZiI2fvdWXv27&#10;BXNbctpKGqTM5BqXshjXgsZVgy0CnDGwCdCZQaqM2Fbrq4nxV83xlf5yzFapkYrqhsuEjnDSfeDE&#10;JyeO1WOKymlb/YxlecRyK5pj9SmTRRlFpZnjhhl+8XfiXXf67WBmVLNqLdArCyQghDmBNhNopwGd&#10;b0HmW0gXm2jNJ2jOCtKmwfkISoAhABZK/8rYz2KmUI2Iqoiqx56/uo1jBprCmUlKcEbIeSNWYGEZ&#10;5hYl9TP52kLiw1susMuJ3/ujT9is7QRLrOeFuyQ3abgJw0bUsBdD3teQB9VgZgGmAaYRFmOx2E6L&#10;DRqP+ZkqTXlSAzwr7nSKmQrpBwK123Av9f/6+Y7+zssBlrrwvbFlUE4EJ13EWXriKG7VGdUcVPfl&#10;HDWuK/tKMdbCK5Fo9UajLr/GplS1T2HUohYwNCPQFeOOQG46yjq9bMD7XQi67YV0aO/77gg8d4F3&#10;kuiu/7xoVxKab8dc5/NhvhTzuKjGWZAtUhJSXLU6t/LXUirfeulfH8nA4jrH5bQK2S0EXOLAVqMg&#10;p83OwDptWNoAnDuiW0wxxRRT3C9UEshyVR0o9MBgOzDsGrCvlvWdxrCJxPDY2+93Y8+Fnb1NGewd&#10;NnvduBAyWxXjUioymzhpiIiQUoqs47GH4yK22GGTYq8oVFCzF+sZ1kBARjZlaY0SBM2RlgLaUQvz&#10;MYbFXPOFjNZxuaSfj9+/Yz7FHz4H3fudf5wNFm50m4utrfnWwkvN1sxnPJPnUuefTcR9zJv7qKP7&#10;mE/Tjzearc+kvnUtTec2l92LB+v/5XJ2twS1Rx34uW/5Ynn0S78xsctPtoNrLEbTR/M8Ph3z8Fka&#10;4+tg+hqhPJ4k6VqSNOeTpNXySSsR13CQVEBPiCfoSZeIuCSh+KYaZvOQL2b5cGkYwlJEnJOZhebc&#10;I29xX3Z5cO62/qsf/YRl0UzEFBAFRCmiIqK3XDtg4/s8GiaVvX6SjjRxpqO+herYI7vLzVj3qdYI&#10;APXmnPTFCUhtT+lPKPW74vGPphZC0DAMUbtqtu/AAybSS306nFtYi8D3nNodU0zxoGNKUptiirvB&#10;4z+ObPZQkVkejUMz68Wo3ZDHXh7yYcjzGENuGoNZ6QwkMCI/iUw63A0YEU3GQchy54QMO8kZf9Qd&#10;xBph/LiTfZI9XpPfQEkMAIygkQJaA7SOms2q2bwSs5HW1jRLnnjjo+5Pf8E5vJg/8G/x5StOV2c0&#10;5INB35vseOevk/KSRnspZGE9Gw6382G2n8fBQOMwB/IojCqioFM4MYgURDVh5ZAZCe/SeaSAxtGq&#10;4ZFjonROF68rIiDHHTCKNZR9Xx5LUxARtNxgualmMYZhlmW97mDQ3x0Ms42o8RrJF713LyaJfylJ&#10;3IaI22/k2WA52QrA751fifxS8ImveadLWotpoG9F045FnYmqHVNtmVoCtdKLUk3p4/FgtRs7SnV/&#10;9DeOBv3vudvp1ieshnixNqhG0CQgIhAnECHEOZAOQk8Rn4q4jlAWBFyGcYmKOUa2tdFL4hu2iDe8&#10;+PB6luQT6ptXok+k54V7ItwSyhbAXTMcwjAgUEYYjgbPbPynNp+oKtSqrSz1gnFQtHxz8gC4fbxu&#10;0mA8Cy4ybFr7iVcizhsguFCcoZNv2Y4jDbbadHzG05/anJMk5d3iZevX+4yX69mZ9AVMeAww6u2S&#10;mHFy79tojqvOVhEhasc7kA1HzIjYPKCLGm0hDAczB5Y1bsyK4M9lF3aNAKBzVxHnmdNrLxHsipNN&#10;59wmBdumuq8x9EuFUVW1WCs7Cpgfv2rW/j9K1B/3Rb13j76+1R2e/LW6ZDntm4b6vTvrDHSKMLkn&#10;eKXO/vcOR/NKXAReLfPlncIm9DBgRHpCnShT2iUYTZFWrDSw3Mx6pBREFboNEdlM6Hd9Lr2suZdf&#10;R+duV1jfGt/2t/BC93Vu6JstjbagFlajhlWNYUVVFwxoA/BqlFFWJwBVxrg6WY2lhVxlV5sUA+Ub&#10;YbGdurLmdKnPO55mbqUAT+rdVjily6j5yCYlDDSNWIgZAXcnjbgtVBW+2TBVIbQoUwOWbvJzK+gP&#10;OFiS1LyDNhJYOwVn2/ALHaSLM2jMN5F2HHxqEBchEkBGkBFgVWWmCkiUfgGr2UNWGzm1Q0vqQyLi&#10;Ws7JvIgsK3gpR1iJGufNzzeHS+8S4D9c4MX/OK52rsS+iwM4vw/IFombBt0wjdtqoasWc2jUYi1T&#10;ScjTWJT6rBHxrArI3NUMcasTXKSMn+KeYcKWvxhMnPdVORROsF1ORSX7J8OZk3OWjX02Nt5/O12/&#10;MKXGx1eBT5oaLEZoHNBsX4SbQnfdib8hlE3T5h77rcFShojmB+/g+s8FzixsOtN+EwGzpraoURdj&#10;1AVTmwHYAOnA8jKOXh8m+8Mq525tLiINIoDzBUlNGgnYbACNBixJAO8AEUxJalNMMcX9hhlMTc3M&#10;ghkGAA5o2BZwQ4ANge0Z4iA5sDD/yS3DtT9+eKTsXwK7qq4XtT0IcdlMVn3i572XlpcqClTZcydf&#10;1q2ts9I+qyv1R0XjyGar7zMAEMAaanEmxnxxmA9Wsny4HDSby/1hM9en74ZPYQD0pS/+3jAzmwzb&#10;7blDNd31Q78J2I0guJ4zuRYlvR5CsiE5t9HtHrg2hoe9fx+e3/qmu7Tvv5Jvf/f/IelrvyydW31N&#10;R6W9HI2X8zx/MsbwWiFfm3h5Kk39o41GupKmrVmftBriGh7SEDClwUPNI6qDmoNBaCaOkJQiDRIt&#10;CjqkdgzSoiBNV1fF/WTn/IL1299r4jJjsSK5CmUVOWCtHteteyHHjoTRGBrJ9JPs+FvbK3Xf8q29&#10;ASdqXkc0uhO2CV28FuNmxSGAkRYBzVXjIMbQV9VD1diNJv1B0s0fW8wv1u8zxRQXjClJbYop7gJP&#10;dL7BLqd9hUMezPp5iIchhIMQQzfP837I82EesoqoBlMFrTCKC9KNlGUppXB7TgiwySDFeH8lyATj&#10;etkn5Hg5JpqOC9xjh0yQBIhifRmdEQ0I2qTNCjlH6gK8dnTGms03P+qyN33RuRSNufXPWO/Te3Er&#10;c4MIv0fKTZpe0xheyrLspWE2vDHIBtt5GO5HzfqwPCdydQzqqXCicCyIakKDUMuwhpVhDwU0QMvV&#10;wqrF6ulipWGREU01FvvKFZHjXhyT1AgFLUIsQhBBiwoLUeMwxDAYZHn/cDjob/cH/fV8OHzJzF5I&#10;k+QzrXbzhUYnuY7Ub4tjNx728pv/uanA8NwKQ1vfI5eTpaQhzZYAszCbg9msqXZgsaGwxIpUxEKS&#10;HJXRmcz2U5T7qPmvTmhJNeKAyYD/cdw7SsxI/dIiwKKqxUJOWLkSUiDOjTaKQ5GX3ydk0nT0s45u&#10;QSBLQi76hDMt+uYaZ/z8o5/18HqWfv1j1rVr0bWSIc0diLodM2yrcceM+zD0YMgIxDGprFRia/G7&#10;MkA1kaFjpNWftB1thwFH8kAe344tEznneLhXavSdD8MpXgaceGtuda9qX7ibIXIyuWeK+4YJEqzV&#10;/gdGd+eMQYFjUsqOfl4y2whHIhVBx4ELMCxBdSnPs/nEstYjJv71n/rwhQ6N0Po3un54VSWfH6h3&#10;B+Jky4vcBGwrxrCXZ3k3z/JhjCGYBoXFIrisx50uAowzoOKEZ8uOdHP9A9SdNpOOnEmtYXKeP5qH&#10;4nheiuNnvLWOcFID74UwOOE2vkJcNfekXFV1rqpTXqa+mc67J+GIK7Puo+T4STtmu5maqoUYdWBm&#10;+yKyJc5tUGTD6LaCcT9mNwavcx8PwLde1B0m8E/5OTZwjYVGs8HGDGlLUF2DhjU1XTKzWcKaMHgD&#10;WGVcPDp/WG2bJCpPZlwr9tcX49Sachvlj8fFzgk4y5xUux+jl9X9s1EzWBHDxMpSnwaAaGqOiyKp&#10;kYTGCLFI89U0X9qFr5A5cAIkIALzDpokYLsJWZhFsjKPdGkWyWwTSZNIvMK5CJFYEtUUFC2H2nix&#10;YJUN7/gyvvEPkhSKeOek6ZyfI7gcVC/leXZJaUtpM23nM+3kjX/lP1QOmouAffrgsi7lTw+Dadc7&#10;bnuRmyDWDbapGvdUY99UQ2lUm40WgNW3SafAuLG3sv+PNeW8Tb+D70wxxZ3h5IxnL9e57/Txr0cp&#10;j8q2sb+seqbrmZWLr58Wrq/JqeqMIyK1mmmMGsNQQzyA2paQN9LUv5R4d0OEW/TxcPiUZft/9TcV&#10;l7/wDq/trPgKie1Bqj50zLigZktqtmSmc2bWVliqBlcQ3zH2cWHsz1I1aEnOVasvWi78xKTBOcB5&#10;QZIIfOIgiStKfDoHmxLUpphiigcGZmYWDTZUtUNV3ULEDVFe95E30+h2tSv9K+3l+OzbPlsvIOPA&#10;BeGL5KkP/mPnBp3GcJjN5UFXzNmqT928T1xDikoIFKtk1vE5eXSlE1yfQraN6hFUthprcrDKgC02&#10;+qywD1BsRdklZ4ZENXayPFscZsO1PBuuasgXE5X2ssLjbjkV3wbb/bFvitn6h8LBzU8PB5t578bu&#10;9cMbhzf313vd/Wv7Bwc3bw4O9z7+wuDgmT/JfumpD8Zf+uWbejcmBgG+92vnuZVkaUjmZyTKMqI8&#10;ahafVM2fNg2vcbQn0zS53Gg0VtJGc9anjYZPUk9XENTUPNQcokq5EapSGGZ0IuIS51xDnGs4YUOA&#10;hhDeN9Q9/bYvP3/j/87/QFUPRgcpKYem42zYWi0wssq2k1o1lNq11+JmmPBAlB6H0cGV3jTpX5jI&#10;wHfkHkxE0o5c4eT3xjH8yYM5aSJZvV1mQjOBRZrlMB2qai/G2MtV+8PDXn54/cOx+aP/8GF5+KeY&#10;4kT4+92AKaZ4mHHl48DTj39VzNeeCaZpn8J9lya7Htgj2IWTAYCWmnpasbTZoBjXvK5kCMcycAKT&#10;tLXJV+Njjgm0YziZ013sGQvuWmuK5hCE0EHEU9hyTmaMOmew+WhhvmHJTsOWe1n/v8mBL1bg+27V&#10;iBH+5Q/+LICnFG/52/mMW+83O7KrwDopLYqkos7T4BGjV8lpQtABQiYkC7YVlaau1C+LrHFWaRWj&#10;bGlSOGJBgG7cm1YFfioyVBmgrSsC43TwBjPCopmqqsbcVIcaYzfkYT+EfEs13gDtOsV/ptFofCZt&#10;JFeds41sqAfMXsi6VzbDc+tvvxOFgfOHqeOspUxiR8F5VVtQxSxhbQMbBJ1AWBUqrZSeops4VrR0&#10;Mg9uXaEnURyLE0hKk805LfJ9J5c2amcx2HRkQFSGxdg3N1biiiCWiYhzIq7hnWt7kTknskDIosYw&#10;H/LhTurYW2guhL2nYXj+4fSIb7zw2/FzLn9tdjjsdvO0s6vgJh22aNwlsAxaRliLgMJM6n1KVmtj&#10;jz/7Y917cl4ZzwMlReG0aemWOIkS9FB2/xQXhDsdEecfi1M8uDgqjY4QDmxyRjrxDLWBdPRoYuSQ&#10;KnxaoBNhKk46gC4YdTlqvhyDLYpxJ3Kx23vkjQEzH87xgf2LmbDWgWH6Ycve+uaQIhmkDrum2MwD&#10;NzTqWgxxQahtOEnpxMGUQOR4QUJ5JaU8rGWvPwUFOfmoP4+1vj3qWjkvjt65uj55+2/e7rO7fdqP&#10;zDTTCWSEe0l2Ow+m2sCtwNFTOekgrb8uIrGqqjHmuWrs0WRPPDbp/DrJDUbuZmz2YrKe95556kK7&#10;+0u/IEr3yoqP2m+r+TkzW4LpKqArBBYJdACmIB2LGlw1Elp1dTWCXvm20l+P4zSC2q1xfNHWWXC7&#10;Lx3VrUf3pyg+VlQao0IIGJ0IzQdOpIm9xyAVMW/SNRMEy0ioaPEJ7JU6+5Vjic4BrRTkDAQCH4lk&#10;GJFmAWo5MARirkCIKJOmFRn5AMDKZW5WLehBmc2wqhVnGN+3kkpJSShoxxiXguqawC6BcdOJbHci&#10;u92tzw3AowH4vy7mGfz9qzZ481vjYHVn0Gokez5pbMQcN2PUNVVdoXAeYBOEwJCwTK5fxHAK/0bh&#10;CxEAClBK21txb0iUZ3l+XplDcooHBC+HnnOSkg1gMvB4nnaccOzIKYtKBSh0OC3JZgQo9d+pf+EW&#10;5y1LhBrVAFWzmEG1a1F34XhT6K5J6l6icV1z7kXZGDx79SMak1+++I5N+uTMpdQY59RkCYplwBZB&#10;zoHWApAAEKuVi6h8uyShqBPWqkySpYwWACCEBidAmjikDY80cXDOQYoyHRd+iVNMMcUUZ0QR7SJy&#10;VesB2AbsOoGrNLnqTNYl5PuDIbN8cUEPv+Fr73d7z4y3PPl+6mf95WSovjM4zJYsx6pzXEkTmU8c&#10;m17oqjWZo+m+ZtSdHOEcWzw8cmQhskvqWiVT687EKqHFOPU2AfVqsaUxzscYloWyIsTSXCqzWE23&#10;v+yLvif/6vc+b9/+7T9wx7Lx4wA+/hvfXZhs+DoAP3lECL0Fn8JHi1b+/Tv9lRFo+Hvs7luSSb89&#10;8LKUh/ySGZ7QmD8tjE+Jw2OJk0eSxC96l844lyYiqSvrWAGl7VDYFAJYtc9KcpgraoaJc2LqASYE&#10;XApIyEWy8MS5heyH/uhZfN3f+WkJ0hdVE4vRRScSY5F8pEjUcNyHWMWzqr1WEPPHY+Ds3TZ6Vfdf&#10;nHgKnvSGte1WvzKuhlZ6fGuKnympUYjMOfZB9AjrCdNBHvt58uK/0e/72a8+z0VNMcUDhylJbYop&#10;7hL/36/9gj31X6fh0uzr+s1GZ8/gtkOab9Ow42hzpLQBNECzouSHFg7C0i84JuCM1awiqlo6XqVw&#10;NNgxL/spjOsj5xrvPU1vsjKwaLWjJoIGFNKLk9Q5ttU4rxGLeWYL3sKMDtNuoiF/82PP6jMvQc/c&#10;cXgB+Oj32NUvfDJf2X+q27z0mi3vWkmzYS4mUWhRVMyZ5oyhcBtLEZ1JyCiFa8GxUoxYI+eA5SpD&#10;VGWySidzXSkoy0kW6VOl6G4FaMUlCBWFB8gMpqqaq4WQhxiGMcRDjXHXzDbE4UaSuqsQXnNJ44W0&#10;4a9I090cxO7+xu7OYOWZ7w+fyGDAj5+9a0b4c1zC0z5os4M8LqjFZTVdNrMFCGagLiWcI12xUr4o&#10;JAuwDORY7a5ztAvjUPJksNrG2vrEdyZx78KMLAloBUlOoCicSMay2wGANipoOWorHUgRL5aoi03n&#10;8xmJcUnNVvpZWDb2dlzO7sGglWH3cQWuPpxx0T+AXb/0S3G4ujhoPPaGA6Zz2865TTPdAWyfhgWY&#10;tgHzQDFR8IjuKxzTLQGcz2l7mu/1VEydelPcG0xH0qsNtwpYHonQnHoGO3aGctU8CQqFiYi0AJuH&#10;2XJUXYXGmxbcFpp6YPQZrjwWgf0LS5Mer3xEDz77S3B55vEBVQ4z89sSuGHkJoBFIzokGmaW0KIU&#10;S/2NKAMvYzldET04lo3HJuvSFVP56io16B7j/KHmszZiGsS+CNwvgtoUtwJHjtXbj3hTqAWLOlDV&#10;AyfcdnQbzslNJ41NMdsPoTt8jm+Pzz3zbQD+xQW1+R/hpTm41rWk6do6E11cMourClsFuUTaLMkm&#10;SV+ytsapH1HYIhOW6kkmbuVBJnCnBLWLxKiETJXGBSibZGVVSBFSRUgxJ/SW87iUupdQECkitUg6&#10;DZJSlBp9Rc+kZUY1JimEAmeEyxVpFhDVADeAdCOyHgCLhU1khJmMCe0TGaFrsocYv7aRn4QC8aQ1&#10;QcwFw0pQrMHZTYt+IzTifmy64aV39nX9Dyr24r3Gf7Rnnkl1NgyGy4891W0l6a5RN9TsJoBVEouk&#10;dQhNCDiSMl6zVBE4Ch1JhKgW9Jm5E3Wpk3G6X2mKhww19foVoXndVz3nTnvv9DaTwHhljk1W9Sx3&#10;j9bwsvrC8focqLtpzQCoFemaY6BZn8QeaZsicl0cXvIuue7Mb8X+1sHHt57P44d/SfGrd3h5ZwPx&#10;A/87nvh3zycpk1aIuqAxrqjZCikLJGdINsEihmWT/xWFNMRGxIPyCkdkNdBq7mCD90SzIWg3E6SN&#10;BEkioJS+1If/KZhiiikedpTzFcEI2ECAfQPWYe5Foz0vpled+c3ezrD7sU8+G+SffMPDo4D9q+/k&#10;wk98RG4614p5ujTsHl6i6Vri3FLqpZM4piJwMqIWo9RfC4dWZXSdesEjk7OUm6hiTijjqoXwVGCU&#10;XauoVGCQiqhGg5k5s5hGzWdCCIte3IqpLgXjAhtuc/7Nlr3/11YUQLw3HfOTVaNr+Oi9OXWJtzz5&#10;rNsJb2v2vCwM+4eXBjF/EqZPJcKnxckTTtwjiXeLifMzIj4lvZgJi0UsZUoPq7KBFf07kpqsiH5F&#10;OjooBCqkM8IoeZ5xmD0LjIXsmcbs7/7+71JabcbeltOoPoboHCkxiRKjUsRQZTQfRTdZ8yBXAcVR&#10;Q+2EXz6PyVZR3k7hpJ2EMy9UG+tvViZRMaiaaQQ0E4dB4nyX4g4Sn3TpbJDtx/i6N88Yvva/PeNv&#10;TDHFg4kpSW2KKe4WX/CDsDd/d8Se6ydD2xdpb6rqOsyWoXFRo86ZWcuKcicFCQdaqDGV06EipNWd&#10;oSgJamSNRnYaUe3o69Pkox1RB8ZvJgXspM5Aks45L4lrCTCnakuW50sDtQXXjAdRbHB9+YmAc5HU&#10;AOAKtq/8FW1gO1ucSfet7VzS7EABC3GAQT5wMWSqMQZVzdXFWXGhRSYJIJ5wYvQkHUGBoMyWNuJp&#10;abnQcKzMVk7ZYi8hEIho+b2iBChUAWdKMzPTaBpiCFme59kgZFk3z8Kuqm44568lSePFpNO4mjp/&#10;LWnwesqZjTDb3x9krx3s/PGvh5079Na+403g0pve4jazpSYpczFmK1FtDaar1Lgk5AxFUnF0RcK0&#10;UiMbhSJYGTWj+zv+j7U7fjz3SUXsm3RU1wkC98pxU9RgAwAlQQWMOlIgR6sgUYReiNK5hPKCnYio&#10;S51LZrzExSyGtWyQX4rDbMenetCwvUG7eTX07lFr7weeWf9FnVv7i/nj1u95zO+ayJY424rR9hTa&#10;NdgsjCmgRVBsRDDlOPgyIidMkE8nwFNmgHuDe0dsfJB/coqz41a3Z+oWnuI46kS10z6f1GdgY4KW&#10;mbFMZtMA0Fa1eYu2EqArdHHD53432fe9+RtPZHt45h45mU7Gtav7aDzuwqUk6VGy3SBuwztZ1+gW&#10;BJgxQ4tqDaNKQaKHFOliK2ldktPqsv7EgIqd+pYnfDz54UXh5Z6Up4KgjilB7aJxq/49w1gcZRk7&#10;ofQeSydloRYHVfQ12r5At0nZbPpk04ns0w16B4PtHL/6tKIwOy8E73jrP3W7w29Nep1kJtHGAmNc&#10;1YhVwJYonCszYyeQot5GxVPDqOTnSfYE69P4JEHoGB4ETcFGW2VflqjVNSXNSMAoaCCihwt1v1lp&#10;RykJLxBEvCrmQBIQgs6BrRQ+ttGIWtLJUtD3YTqEhlhm1JFJAsexLuKoTMyI3lE3oQiaMQU5S2DR&#10;aCswW4PqTVPbTcDu3EySr38JIn7voi7631v34Ov10bQzSGD7CrcFZxsw3XSOKyTmDWiTSMeuEK1G&#10;Kyqyi1mZdd6qbGp1nJey9CoYa68CnCdEd8vPRv6c8b7RuV8RbDjg9Gxq5zrJ2Q8rt/o3Kn/POAN+&#10;JWtrbRz9TLVXAYsGi1FVBwY9IG3Le7mROH8tcXI9FdlqRr+f5DIcfnjvooUJge/EZ//w7/iD9pua&#10;eRjOQ8OyGlZBWyYxL05aFCYcecgnXJvF/KWYGHPjV1bMczDAimwvPiGaTY9WJ0WrlSBJPITHlJAp&#10;pphiivsFM4MCmsNwSGDTAS85yPMgXwB1HcP+QXxxI/voP/nuc8bh7i/e/SP/C7dW/l66P5T5YTZ4&#10;RPP8Me9wyft0zntpiNDx6CQ8mp6PfVJ7f1xMldGm8k1NHnJcIpowKIv0w8rCkCvLStLMElVtm8U5&#10;My4BthoMy4nZza1u1ntGr2S4ZyS1CwXx+H/n4uddbuxGnYvdfLU37D+e5cOnBPa0pMkTvtG4lHi3&#10;4L1vU1wCiBvVmpqIH1cRRCmyp8FAOggNZhECjvpWzRgVRTZxjSA3zt3u3/7tJrP+J5zRnFr0UYOP&#10;ET7GKKYFz3DEPTxVJ7udCnPeWNhtteDaT9/+jKfF783UqBHQGGEcOmFXxO07n+z7RnPfJxjMLzL3&#10;4U0E/nBqiE3xUOPu6idPMcUUwAdh2cc+pjoYZAma+2na2kyS5rp3foPO7VDkkJRcjCplavXKQJ7Y&#10;RusBSj++VC/GKsBYrtZEmB15f+xddZBNfnBClNImji4oSlaU/KQ450WSphM/C2LZzFbMdDEDZ5qz&#10;Ln3jo52KTn8+rH+/XV//dOz4Tn9+Id1uN5rXG0nzeY/kUxL4qZDrZ7I8XBlm2Y08zzfzLN8L+bAb&#10;86yf58NM82G0mEVorqaZ0nKlRRVTo0UTVFswQTQilFs0gRabqRGqMDXTqKp5tJDHGPIshmyYDbPD&#10;4XC4OxgMNnuDwY3+cPDSYJi9kOXxU0p+Mkn8J5uN1guOnfX08eFu372p/4m3/7UA/PC5uwMA/t+f&#10;+rd465d/i2z0kDbNdZzJIlQvweIjQFwTxwVH13ZOUqG4Imn98SD1KLNc7bPbrg+o+7FODHyfDWfS&#10;jkZNq1cB4tjRVHrhKgW3IqwVXxIIPMUlSZIk7cT7RSe8pKqXQ7Q1hSzk1moNN77FAT9/R9fwoCC/&#10;0YvMZwfEsQAAIABJREFUm4OUbs+L26TITSO2zfRQTYdqGqwcv0Vws0ZUK+cPlgVhqzEx3jA6Brib&#10;O3473AdH39S3+ECDp2xTTHE+8MjfAiN9xrSUHQQp3oEdggsAlqm2AuWyqMy2mmmj/fbXOHzld17s&#10;MPzoT2jQ9ZAlg0GwuE/4DSC5Dsp1AzdMbU9Ve6N5HRhR0wq1sDZ310hrx/rA6t+sH8eaznlCxpQL&#10;c23cyYlP+s5ZZo3pTHIUU4Lag4Ajc5Sd/Fn9WR2biJWnN0bTOIwxdrM87MXcthy4SWArb+hB37WG&#10;nzWYicDfvtArubL8HmnHvIXQmFcLq6a6RsRL4rkkTmYo0jChL7KJCSEsS4DIRC9YpecfOX+VdG3U&#10;F0fTBD8gOML9HSeILtVuEmJUcabUqASuAfiFi2lMDmCpbFcVtFeK1ZlWr2QQgBOId/CtJtL5WTSX&#10;59FcnkE614BrCsQpRCKECqGOfS7lJgKIVCV3qzEnY2LIuCQoSSZGaRGcc+Cq87JGJytOuSD92DEu&#10;pY+m3yrAv7ywS3588KK29TDEBrogdgnZELoNANsG7BusZ6ahYGeUZT5hE3a1VlmGtJpsqmSytxoy&#10;J332yh9ir2icZpTdYuo9iz/p3MPoYcQF6lfHPLyjQCePvC/31bKoCWp2QsnmKjN/FrUpzFQ1Zhq1&#10;qxE7MN4UyDXSXXOGm77jd7q212vgVwLwqy/D3fpRSZZfmzbjoCPMlzTYKoyrQlly4mdFpAnSF2nj&#10;yCqJ6XhOG+sUBWpOzZHPPQKIIGORSa3p0W4maDVT+EQgMtY/pphiiinuJ8oKOBHAEGb7RqxT7aqD&#10;vCjCazDbGV650n/uzW8KD5Whb8CfvOd/kr3Z5SbVluMwPg7gSXFuLU2k48USKQsv1/lGp87Lo7hm&#10;vQvq78fRzXFJzyL5mR3bSj2YKBaEFqxvR1qDRZKIRXFcc5Q1D6ykSXv2cXkkfdc7vkseeKXmHd8u&#10;b/jCRxp2sDzHvq0Z42OkPuU0f41oeEpgl71wyTnXEXFpkY+bYxGKyidR6R5jO4kjstrI82g0KgzR&#10;zCINqparS9rG+K5zN339xhXmbkY0OGcKb6peTcWKlTY4ve8no5q1GhSn4hb5+XBLpfg0TMTwb61Y&#10;n6yCKwxRzSyHac+AfXFux3u3g5QHTmIfrcP44z/17gd8AE4xxe0xzaQ2xRT3ADf8R2x27smcNwb9&#10;RmN2T8RvB9qWRd1TjX1Ty2lOy6wYENgxMvUkMb3wJ1tFZsNJASYe+dJo7xHcTlZNrhQbv6tyKxGg&#10;0LnEJd6aajYrli/HgNUoth7MNkIPu7T5Ht749Tk+/mO3+b2j6AH4NVtaC+HTH39X3z/iVeY6qiEx&#10;QszRD4zag7Gr0fpm+SCGMAdzHYo0hTGRGJ04x8R7MUhZFYsjnVZhpMpYjaKhYN8RYr6qLGkao2qI&#10;qjFosJibxaAxDkII3TwL+3mMu6q2CeVNoVx1nlc8eNV5u2E+2w8h7bK1NHzmhz9eeniTO1IUvuef&#10;fiObb/tmmXnkDUljYO3eYLgYc1sz0zUCSyDnRdgySlKUPC2u1GqD6tSIhNX9WcezqJ383WrP+eIc&#10;x9cg1s/ByklWHjQZoBuXNhsbF2ZltfsydRwdxcN59b6VpH4ut3xJ1Faj6YpGd9PNzm/Kn9+U+LY/&#10;C/xvZ272A4eMX6TBuSGpB6TbgYYdwnYNtm+GHmFtGj0FAlOCbrSatsioZqPpgsZTbVjek9XAU0wx&#10;xRR3i2oeOiIzRvKAOIs8Gk91BpAikMScbxBhVlQXo3AZhiVxNt+Ya2130suH4SVkGxfsZbry+I+Z&#10;v/438k5sHQJxCyLXRNwMgFkTzAHoENoA4Ea12liGnKq5HDJysxQ9UQ9c3d4BM/58XPD94nA3Zz+u&#10;SRzHrcbCq4OfcSs8TH7rVwvOck9sTCqpIsuqQGZEz2D7hGyrYEvJLU2wNyPsvvgznfyZ8L6LvOHE&#10;53+HPN1O02Hb2i4ki4jDNSEegcgKgAUz66ihAYoDi0KmI510QqtHjaB2wjM+IrQddeY+WHpqFfpA&#10;YdsXVTYFIqREmAhIqFKTBsUuXXx7moS3gBz2qqtaRhJwDpICvrx2jYq0P0S230PoKhAINS2DUQ5F&#10;yZqa94NAkRmAZQm9ce6xUcnswkgVGhPv3AzMLQq5KsQaqJvO+b0Z+H7/ynoO/M0LKyH+4u5Xa34Q&#10;wkIjDhCwB2LbDBsANzXGFdO4IE7aNHgYEowK7dYDOmXqoTM3cSprpxjjLBraLQ860wlevRjPOyxe&#10;kIDJqES4jKKYdRsAI6E7rsNR+ZQNRoOYAjEG1ThUDYcwbJNyQ7xdc3DXQ7Tt7ku9rmw9l//GRz54&#10;YXNY/Urf+th7RJuNtBX7s4c9LCmwQuiqUBbEcYaUJoti1qw3ZrJqAGrjqbaUpyIx0EBGiANcAviW&#10;R9JpQFopmHhYxVKbYoopprjfMDMzRMIGBttD1C2h3HAJ1mHYzmX/cNgbZn/ywfca/vL9buzZ8bnf&#10;8A6XdC+lPW3PhmF3NZg+mSR8vNXyy2kqLefEk1U9yZN8grfDmJQ29iJaTR6WspFVxLPcSyu15DGZ&#10;rbDsRESSBI5toSyqYm2YDx+PajuSu+5ac7bfanbj1//VX81+7MfPW1nq5YDxG7/uT/Oj/dcnB4Mb&#10;M33rr6rFx6JmTzviKabJ407scpr4Je+SGXGuQWHBEzTBONY46ZWtMEkAK8qGmVqEWTRYEFiAxmD0&#10;0VyMf3h5a8IVcBZ0X/+8zH7mER6K80YmBiYE/TgPA0eyuyKs12OedZwvslm/2qNXf4bm35XmNMph&#10;BxhUoTmEPS/cS7zbpvc7NByGw2Sw+8nHA/A3bsXWm2KKhwJTktoUU9wL/Pwf2ifwRFx4Z2f4+rWn&#10;u43W6p5G3Q+aHYQQ+gwWnHijJEYaj5ZrGrkJtZT8LBwJR1z5J0icIw6JU46aPOQEstsR2MRnAtIo&#10;Yt5731S1uZCFJdWwiqGtespGb6a1rSn2MbckwHdF4O+e3IbTYT/9079lwG8p5NviVyw+FrPmtZj6&#10;xSwdDg9jzPejhYMQ44GqrsUYlzXGOYJtx9B03jc8Eh+giVcKBc5YZoosAwZWsv0nSFkGRMsNhhij&#10;qcUYNIY8CyFYjMM8hIHG0FezPTNsmXHTO7/uG+6aS9LrXprXGm3dcCHubQy1f+W3vyPgl0ut9vx9&#10;MMKf/Mm3yJvmPs/NPbLbyMXNGmTJwFWorhpsmSIzENckxWtR8H3kxLIJrfEo6ahUIUfBsRMIamSp&#10;gN6tE3pybB+nQdbIlzYe5xVfrSqzQihgOkr8Mtb6CaGQIol3ThPv2y64BcIWEcNicDI3w0br0fy1&#10;yc3/9Imsj9c/gAbD2RCzf60v4ZtzcVk/hdsXyg5Fdhj1QKB9AJmIpRhFVQrzajTWa7esTnwdf1h9&#10;woKoVt2jqY9uigccUyvslYKTCAinEdRqH99OHtFKMVjmRRFxNDQEsaPKeaotg7YcY1zKh37T0D24&#10;/IbdsPqaP5997Cd/5uJkxr/bMcW/iLtv+2v9ztqj26lnSmHbYpwFdAGmszC2YWgQGgk4wDjKY18G&#10;Y6wU5yc39OS+OUlrrFPcKuLI2ef/M+ifLwvO4TB6FWFKUHs5cCt9+ew4YqEUT7ABNLMiq2LMhOx5&#10;cfvq0y0g3BTxNwW6jWz24GC3OXxP+B/DD00yUO4lCHwln/rSR9zwuV5D88GsxN6qRrsUxS4JuUrB&#10;HERaMPhRqUuiqLJVzsf1xh11G49jy1J7d/KsNYmTLvflIc2Yja+rpnoXHCeDGFTMeQIDZNngZdSs&#10;C8lw0mKkVzJIAt7BETA1JFmK2PFotgTWIIaZIlhAHgRmEWYOQEEGH/kKxrGOkVumzooop1WSSCDS&#10;otmc0C2b8lJU24zIdk2z3rzby7j6eeHqxocuqAzQ/4rrX4HID/zdfEbnes6HXZKbUcNGiGFNVZdo&#10;seOdawDiytqe5ZWVPifcLhH+7Z6hqYx5ReH2bsI7P++UqHZ+2ASFFhABoagnyBzLzXEnVv60IsNY&#10;LH1phUwQUwUsGGxoZocG7DjBTed43afJVZfbzdTSnT/q/sxw8JH/PgI/ceEPeeOH/jmu/p8D/9rB&#10;fmcY2wsasxW1uComSxDOi5cWKc4g5YRVk7uoW4u1RdZln4gr528zkAonBpcArunhZxqQ+TZcpwlL&#10;U8C5s1TlmmKKKaZ4OaAAcjUbWIwHjtxy1E30sl30w+HmDz47/E/v+76Hi5jyXX+dzf13i30qb2U7&#10;Owv5IHsEeXgsbblHG6lfaiZsOcCf7tc5ybY7Wqx+3CVFKU+U7jOOyGnVmcrAEypf2LjiM6EQACVb&#10;S8wL2ITYfK75I6Ebuk6yg0ba6KbNZs+SRvjkcy8a8OYceOZBuifEX/oJfqj3VQ1Nt2aYuZUs0yeC&#10;Zq+lZa91gqcbafJY6t2K9+mM8z4lnQNcmcyuiAePMSl1S2IaDAqqGmgGUyUQCGQeMvTO+oQMRAd5&#10;/+ZQP9H8++ckvv8j9raFQ3HeMPACeiE9KV7oRJwXipBkkRQaOvZssh5Jr7d9fM8nI2N1D8VJY/A8&#10;voWTqXxHz376t0esATNaJJEJ2ZXE73ifbjUa6W4cWHdngdkb3vL/6Ac/dMZmTTHFA4wpSW2KKe4d&#10;zH/6RsxWL2U+CT2EuG95OECIXTUb0FzuzDxpDixWNxtRKkB1UVcumB+J07GgLF7VHffnbuJt9lWO&#10;ypIUVGbtIAFxpAGeok0QcxbjskJXTNMlRJtPndu71Gnk64/8puHGXawg+OPv1Wsvvid/4t2ff7C3&#10;1zFppDFYnmVx0GM+3M+G+U4McTmEsADjnBPteNO2GhpOQiOKJBBzjvBFHJdUYcWvL/4URKzCb6Nm&#10;pohRNbeowzyPgxDDMIasn4fYU9UDR+6JuA1Jkg2fpuutZmO92WhtupTbDbT34+5T/Ssf+L8jgLte&#10;aXhp/l1807suObYOWuZb86a2rAhrarYWVZcJzAmtRYOHUGhlfj7jxBgCgGoV5a0aNKnSV173k46s&#10;K2TnGX8V2emoKmYl8UzrLUYRKLAyQFAZFwLECEMx+iuXnJXpCmjOUSQVoAWz2QAseNV5Mc7OiWte&#10;6nz/8A/wHQH4Zw8nUW33o4Y//l4N70wyn/oeoftA2DXaLmj7AGYNlghNTFRYhGZGEZVqBW5hPpQ7&#10;tBoYNUWZUmWpw2jn+JApprj3mAYmpjiRgHD3pI9S3mNc+saqP57mGhTrIMYFtbgcI5ZitIWWut3O&#10;cHlwsBUj8EUGvP/CHEwv4L260Ee+0AxdamMb6jvI8vmY54shYFbNWqQ51TgnEkh4AYVS6o4F4Zgw&#10;AnKMqFbK65EX7uTLuDcUjgfxIT6u17waMSWovRy4tYZ90rNhJywUmCh5D6Cwwwp9GFSYaTSzIWmH&#10;ItxKEneTkHXv/U0xtzsYhn6+kOU/dBpn9d7A8CX/QNIrz/oW9tt9cwum2XLQsEqzJVLmxNiGSGIm&#10;YkWOFyAaIDoqoVhbFzwyOEbXzXHxedZLfI667Dyk2Psz/klQUGbaAoUU51XZgCC/D3Plq3EWYFm7&#10;U5zAe0GaOGjTwZqEDQ0aIlgs8i8IHKiT08aBjYooWjtzLcZQOHFINOgwB2A5ql1SjVuE7cKw71rJ&#10;YaN92AdwQSQ1AP8MCO/cj9JpDh2TA0PciRq3YgjbIcZ952ReyDYAr7BROaLCHSJH/lYnrS8OuBsC&#10;2xQPFU5zE97BtGV88DTDhw2jYgPjKGtRR9rVq4pNxsLHLhwr/1eYKqJGwCJAUwOCmPZVw0EMcUdV&#10;1524ay5xL3mf3mSHu9cOh/1B/v4IvP/luFL+hV/+Tv+R1tOtqI1ZIC4ZsGpmywDmhWwLJYWIG2V+&#10;tnJu1nH4ueqB0u1bTtcGs2JheGEXGrxTeG/wLQebbUDnWogzTbBRZlKbjtwpppjifsIAElpUZNfM&#10;YF0Au2pxN4/cH1zd6d/4g+fDr339lyje9333u7Xnwpd8148w/oW3JoeDmc5+b7iSZ9maA1ZTn86n&#10;ni3n6CAmlaU4koGYTFYwGT0CJhWY8vWoIhVASFU+tXYsiwpLI7W/HndVwAQ0BwgohR8uVY0zechW&#10;NI89Ijug2kG64HtBG6FxuWtPf+Vf7G03/3O+9nO/ik/eZyX5CYBX/tTnyVv339/Ikkdn3YCrw2zw&#10;eMyz1+R5/7VkfNKl6ZqTZMG5pC0uTSiJA5yYOZIOYJFx2io9hFUUrrLotYznRQDBzIKaxQDVISFd&#10;oR3Q/AGJbvfgcLi391zAz/4AgG8+62UQ+ACznXdKmojLYQkoqdAlpHiKOBFS6vx1s9FC3uoMEyhd&#10;wuNL4pGDzmIDVd/RI/uO/1adMAcAxlI/s2rM2aixYypbQf4rnEaqgEZABxR2vZP9JE12JXEHAa4f&#10;P7gefuKPf+FlyHg7xRQXjylJbYop7hkCGzmtEX3uo/TM9IDkPslDmvQcLQMtBVVI41idOoGlPZKL&#10;ldJ0fG3ARZrPk5zyij1PCuG909SJ7zgXF0xtRU2X8ywuRuFuA4vDZfc63QIC7iJQ8szO++JXLc9m&#10;z66vHfTS1WiJy3xo9BV2YMS2JVx24hZhmIO4WRE/60TaJJoGa9AsiWYJy8xSpiBAMVYMnCJwYmaq&#10;CoVaDsUQsL5z7AKuRyRdwndVdR/CXS+ynSZ+M0nTzYZvbDci9n046F7q7A3f+d4b4fDwP9ozz9yt&#10;YvBOLjz5Nj9woemy3pzktqyMlzTmj1BtVYBFAzoGNkh4mNAmVjYcwWigTCry4yDYLXBPBtjZf6cY&#10;7mOFDZgky1Vj8ujaBgOLEAGdp7iGOJlxxjkK5mPEbB6k1fCv6cnSb0bdvkcx+Zcdy5j7/G/U5Scv&#10;hXgYBsMDO3Aq20rZUmIXsLn/n703D7ZsO+vDfr9vrb3PeM8de3rd/UahWUgCiUGyEMgBk7IxZogB&#10;V+JQiQviEKdwwBUH27ErVspQHiplcAwkkIBjFzgIcEwIsS1UDEJCBCwJDQjp6b1+r19P996+8xn2&#10;Xuv78sfe+5x9zr09ve7br/v1+VXde8/dZ09r7bXXN/3W90HQBJEC8IU7rtLSp+cWmuFw3LqmiN9F&#10;7xQB1Rs988Pm4xwvBw8iIeQucQdNehBa/yDcw6sWU1GtWefArF5y9HR++PkQVcE5AmZF9NobpQVn&#10;C1RbVuNqHsLybjbaPFiXg/61gwz46DHLi7fjifTj8ez+aLjRPLmrbGzSucsabEmgPTW0abEBZQqL&#10;AsITLD0wApTOtiKjGo8gqt0eXl1EtbmEmeNBw52+G3Utt4jAGlQNmsN0QGBHnKyDcslRL0OSDfGN&#10;He5cGD2v3WNdiPEGGMPyjzlmo+Z+sAWFLhv1hJmumtoSBW3SpaaQyVIslguyMMn0XK/JdUT3WMHu&#10;ug28gir9zGXrSYiBkrpU+L1pMKpz1OgIOADfAODf3NfbfVRBIcQ7JM0U1m1A+02EfIQsGBAKnz85&#10;69cv0+GNgzEVoWtmUBIkPQlLhGjBbClCT2jEGQDXHbGJpLWF1Tfv4YIPZWaFY8Hykx9HO313sI2F&#10;fgi6kwPXTbEJtW2DLsNrF2SKwvfLSfndMmv5bHym7IcHQ67PcV9wN/Y/5iPluGBAlYS01selGWCV&#10;36YwBmarRUz51FCVDleFaWZmB2a6BdhVMVwi5aKDv+KdbPQi9re2NcMbv0HxieOXVV/zvtfKJy7+&#10;uabziwtB3Uqm+QkF1kAsU9ClYxMUzyKNXOXDHXfFxDS8MTNSaMWPAD4l0qbAtRzYSWGdBqyZgong&#10;Zm7VOeaYY477ApZTHC3ALNMY9y3YroPbhtpetjsaDpqXI77j24HvfKVv9s5wvftD9Jck7TPvDTNd&#10;VcOJhpOlJJF24pGy4BkbzeSoxBy3Z/lNfIjVOcxsXJBgvAuAyaQ/MaGLLOaCks1U7MNIWPSAtWCu&#10;pxZP0XQwCtkB9wf9kFgmgL62t4jh1psGC//RSvaF//MSgN++v4bqO9/I0+fPo39pk73wOveUW0w1&#10;Ob1g0VaHWf9cHsKTgD7lvDzuKY/5JF31Lu2I8w2K90UGNU/QobYqp+qZ8m9Z7agsiQoE0IIBwYAQ&#10;YXFEop94t0txW6lPtlPn9zOMhvvZzyvwc3fWpmSIZtL3A0sThaQUaZAuHadQKyt+2vh262k4bqad&#10;3moRzq2Iakc82pnwm83uXo99HhrM04sOypFpaqaqMTPVEYm+WdyF0z1a7Kdhc7S8Ojy+hVBzzHGf&#10;MSepzTHHPcO/tt2VN9lK8hW5c+wjkR0fk+uEbDHqvogMATTNrCrbxLL+yfgMhROiFE5jJ/7R5I6J&#10;jKsrDzfSgeoC70aU8vq3hEEqlQ4GI2mk0EQsTZNGB4rFEOIaFKc0j5tkstNMMGi/ZjE/f+4Hwsd/&#10;9x/eqsNuin/8Yz8XgPfouZN78dRbvilLW8sDL9jNxG2m0EWD9qDsGVwPQA9A10zbBm3CNFW11FSd&#10;0ZzBBEJByegiYpn13RTGQEgGYiDi953nXgNuFwj70XBgsH0F9xy406TbkcTtEgv729fWh5//5G/m&#10;wO/oL3/g3kRJ3vFl75XOmdWG+KQXENdGw8GZGOxs1HgGFtdg7JFsE5LAnJSEu+LpUmZUyCpSUm2p&#10;VkhXDpzZ7+8Rateb3nyEkVFz+heusyIUBxROJLNyH7PxuKytN6j9kCSdONfwPulEYFFElgLcYjay&#10;7vX04KB9/qV8//qxZpg4Vly69NO2vPp92nFPjIyyZ8CWONkksKGwHoEOihwBiUGlWjE0ReYoo2hj&#10;fbgiwtYxfkwvz+V825lb5t7su8BRRMOHENMs1HLbrQ+7p01/mSd7NXT/g4nCsrcpp8DNyLPl/FaP&#10;S5Sr54ptNblXaFcslsmbJ9mksGfGVaidiEHXIGFDHXdjrzHA2jfl2PhDAM8fU1t/yD7xKWD0zPkw&#10;TB4ftNa+fCtpLbed8z1VW3Cad4xoRQspcvPiEkFS5QaoJKKM21llVLOjusvGvwAcdvkddvjd7gg/&#10;ynF1O/veCWaPu917e3W+pfPsaA8SjnoWdfk8sc0m81B9oUi1b92ZWmnLpYZrajQN0DhU1V2QGwK5&#10;4sVdVucv09um0O/t/X/P5dBfOUYd1/DYu/62XHdIMm13omLFLK5BcQLAKoklkm0DEoAOVjqLgfGy&#10;iclcXrN7j5wWOP5hrTeOxvEQ1aZfs6Nc3bM2tdV3Lwh6pNBAIwmntAiatvmn3vcx/L+/fs9veY5Z&#10;kAVJLfVApwk/6iLJDEkQuFEGn1cp1YGaWK3JyyKLwljeckxfq49boRPQrKHUBURbM9gOzNbh/DVp&#10;LG40G42dx98n+ZXPfDZmV45HMH3uX35EX//Vbw3N7uLQBLuIuA5wg5R1J1wSSteAJmHexqpR2RaZ&#10;1qGKNfs2pTvdCLez5u1RwO3K5dtaJPhKXOdWp72Ny9Z3uZFXcq69vAyUvuHqTSxCsZMo58RLPHmJ&#10;WcraYrxUhR7UOCao6YGZXQdw2ZEv0PGCc3LRi7uiebKzYdngT3z0fw1f/OjlY/ebvX4J8nz2Lt/z&#10;1sqRLDOPp03xGIGT4mRFnOuKSEonjmTpBDSIEKrjLqqBAGXGdCjmcxFF4g1pw9BoEklT4BoOaHgg&#10;EZirMdTmk9scc8zxysDGk7chi7C+mu4AvK6i2xL0wGCjvQ9d0odvnvoONt56xg3UNYf7+VII8RTI&#10;E0zdovfSciJOiFraLmCGiXwDPaIW6yxXYbDIVYFKGJgWRSCrJCBV5Z7JqiiBjctis5S3VsiTonxk&#10;mXYYqYh1nVOFxhA1Hw0HOop5HtIkhXce7VPntoI8hve968n813/nt+9fhqtvA3D66/lkZ0Via+T3&#10;d2O6GLoLGW11MBw+lmWjp6LG14jI0y3fOOe9W/Pe97wkTYrzoC8Jah5AlUWtsseLfp7kQjcIIogA&#10;IgLIzSyPpvkIyPuk7jQSvyHOr3vf2BTvd+K+jrb6Fu+0PxZef0EG+Vck4qzlyU5g0qJDy4lLi/sW&#10;saJSVhFTPNJ2OUJLtfromiXkVcdM9jgynnnUVWz6igXhtHbNMnM1q1fdDAUvoLr70tpkQRhQ0xBj&#10;yGKMAzXbTy3uAWHfRPs2vJQ/+6H+PIvaHK8azElqc8xxD7H8XFP1yZ1cG2t9mttxkmyKl02IbYth&#10;Vc060SwBopuw9guiEWtKV2WDF7IJ41rqh4zwOw762czno46fdXxUwV0ruEPifZKmLRh6ZFgNIZ4K&#10;Ubcsy3YSsQO30ByeP/VYvpz+YPjQb/2Dl+vcKG/0t+zitW7evezNnx/EdjsMvXR2LFhTVdvRXAdm&#10;Xap1NcZuQN6J0VpBpWEWG7BSyyLFFGJl+hFDWS3dLAqZg8jEuYPE3D49d71LdynJPhz6FjgItIFT&#10;HTZbGGZJazRqrORbkkd88nfuiULw7nf/MPevf1pWznYbg0Z7QcRW4zA+FkJ+Ps/DedBOC7lMFmV0&#10;SHEAacaJm3lspJTjwqYVqYlzvUbfn+nuCV3s1jg0cuxG3x4VDp/8rQfrqr+TOyju1koy2zRRrVi3&#10;URIaCNJ759IkSdsG9AxYpupKPgqLvjnaPXvwTP9zX/WpgI8OH04F7g+B1tpGtNPnRwa/7xyuk1g3&#10;hDVRW1baIgwdIDZgcAZQDbUgQ5VNqIQdHgc13bn8qszzWFesb4TbGjRTQbw5Ua3ELYMJNtNvDyju&#10;OvhS/brRlHEvUfkx7mz3wwc9wM/jQUWdrDGFMs1OlV12rPPY5Ovxq2D1rCZFEJlWLCKz8blKv1IV&#10;uCmP1eJYJyJNZ+gCuhLVTqrpuuV6rWHcWvLtfTn9utHVjY4eH0mtuN0/evYHsIxfDK33DPuqtuUh&#10;l5H6jkW08xjaiNYKYg1HeheEJiDEFb1IFA4kTIhqWrZ/ErjC2CGH8bYqe8r0YK4/gdu8/akzwnB0&#10;MrzaXodxr17wWf32mC4zxxw3fEMmpLNZckdRSr18Uzi7b+WkRJm42kqLMKohBrUw0hj3ouqmkVfD&#10;GzKyAAAgAElEQVToeNl7Xk7UNhTYaWJjeFnP3bHT905wovvNMmq81fsDNocu6zHqqmk8DfCkc1wB&#10;2CXZAumNJFEv61kr71niRmKgQNV/E9vm6F3rAYz65rvrhmkiyPS5Kudx/VKT/Sfbq8KRMKUAFC2e&#10;KmBQdXd1f7fC0f6CRxBlyU8kCdhuwSngVZDkRDIAYh4AI1Q5zoRXxQkmZeQqN0aRKZq1c0/KY5pE&#10;wJuxqWBPaSsGOymGE8779YZb3BYi6z/5FaONKx87pvf0F9C4fEnj09ezkeOBwm2J+Kskl8WhR2EX&#10;ai0aEinL0IKs5V6qBLfBTAub22bsxiNgVYL6Rxh3Qhyv9n059tKxXecGp72dO7yxJLxNPOJj5/Zh&#10;qBNkp1X36Rl/7MszwMr5izCjWYRpphoPVHWTsMsivCDiviiQ5+jcS+Z1I09a+/ijxfxncfwENfzJ&#10;17OHr5R8p9M4WLAeR/kJwM6q6lkTnhL6RfGuRZFEKsZBlVZuVs0q/aGTWZqTfjAFUWTNTFJDsylo&#10;th0aLQ+XCpxjQVR41CezOeaY4wEBVWEhmg412k5Uu24aNr0mWxC333Qu343h4Vt8/6XbMmgM0zDs&#10;dPMQ1qLqKZfImm+4rveSiJibREI5phtNlIWjfEmlQKj7uUiU2bVQT2tlZrVzTvyM1fXUJi6zsaON&#10;pSxVLYJSRhFhAwkWEHOLMc/zPAS1CC/iNHEe1vAYYYvLrYMve+dfy3eXr4Vv+YbTdumjn7J//gv/&#10;93H0LJ4C2Bv9Z7SXut4pG5Beq+mSrhKrOspOxzx/Kh9lTxv1ybSZPJ6mjbUkSXqkb1LEkyIwT4hH&#10;4YxwMBPA6okwDLQiKyktgixIakBmhjya5plq3gfijnjZcEly2fnG5dT5q462M9jbH60IdPvOmsaV&#10;g3c4Ca7hGLrRuV7i3YIRbe9dU8QlIJ3VVIPJkSjiT0eKds58qrdy8rvWckyPMxyx12RDnaA2Hmc1&#10;9WSy2EBLcmRlc9qkHGixh5pq0Kgj09iPxH7UuKcq+6JxNMosjuyn5hGJOV41mJPU5pjjHuIF/CV9&#10;Ol4NC4IhiT1Hv6XmNkV1y7J4YBaXCFMpckYV4YqpVboFQb8oDkIYy1rVrKlkxyaCbkImMoOalk53&#10;J058Yl7bqroUQzwZNWzTuB2C7cl+Y7Af9/JhvjgAvi4AH7obBdqAfexd/tvhzPL3a5Lu5NJcGgR3&#10;1g+1kzivzQSxEaO1csna1Nh0SJqUmESVFCF4ijgjHACnoIxzrERA1SIFQURGIm6QWHIAz4OWbxyI&#10;hGFopUM3SrPB3nau2+th6wRjY2Ooyesu28b3N/ReVGt55hnI61+7IJ+/+NpG37W6msVVczgTg56P&#10;MTxuFs8KeEKc64lIE5AEdKJ0tTS8UnUWZklgtY68hTPwFgHe2z10Crdmm5hpEcepSCPVIK9S9o8d&#10;UBNPVP1ypQFRUA7MpV59O2roBdWVPOarwXQ5GbmthbNP7j7d/XPZF+80vfADhMUX2rpxMAhx1fWT&#10;ttvxketqWFOEVVNbNrOeGZpG8wYt1HKrK+C1njsUxRqbYxPlusbt4GQGevmYPcWcqHZngYpXufkx&#10;RUp6xMfFo4rZwPrYPVUR2KxyI0wPkkIOCGBxamozq4hqk/+L3UWE5g3WVmNPVZej6Rogq+aSdd/s&#10;bnVWdgc48zHF5ePOwPn9toW/F1d290eNNe4miV6jSUfpO0G1F5EtILJNMgVFBOYqJwmniByKagtq&#10;fVA1utIlUdtr9lU7TG64fUw7/Wruntsiqt0NbuOO5/PJHPcMtxpvdcLS7Sg8E3ZMVb63WLGtZhbV&#10;LOaqehBNd2LUDXh3BSaXxflrPtHtgyz2B24jAD8RgR+/69Ydjf+cKysXZJRkaZ6kHRtlSxqxZhZO&#10;mnBNKEsA2oQkRhFQqDM1syZEmGoS4i2IarO40Y73UjFiuYL+5ueenVurbYVNb4DUaHakxHK9vt3H&#10;cNL0CqpXufJ4M4iAiQdAiBEuGHw/IN3LoUMFIxGjQaNBVctXUQoDqCR/HCL8jQlqxZgsglomUCQG&#10;dABZBuIagJMwrDPKlh81Bt3sRNyQv6vQv3mjiMld4Ntw9pk9u+J/KuwerPclkS16rov5JRFbJLAE&#10;2AJpTRoSOhFURNJ6ibyxnlCRZ29lp9hEL3sE5ezLzWxqZndk/x3bde6CoHbXeATHy8vDNAl6mpo9&#10;47srhBAmmfMVMDOzqEDMDHoAi1tQuwriokAuJJTnxScXY2LXRhb25Nk4+sNPv3B/Skfpk7IrZ7yT&#10;g04+Gq4w8JTBHjPiNMlV59gTYROkL6YmG78LRwWRwcLmmxD5rJTpCtAgHvAtj8aCR3OhhbSTwjcS&#10;0MmjOYHNMcccDyAMaqZmyNRs38w2oXYZxqsauBUi+qm28y/5ww/bhVf6Vu8If5Fr3ZHPB9ruD7KV&#10;/jA/CbNTiZPVNJGuCJOCWWY18VYtnSytqqmVkNVOs9SkcU3ogtxtVZypWj411nCLzzrR87UMExoK&#10;3rKWVLcqTlLFnUCIqDUotqCmJ00smClzzVx/hOYwDy2DXKEkW42l3t6SuMEff/wgy3a3I/DvFXj7&#10;PerTE8AbLwKtdwiGX+nC3lLq6VrDVHq5s6VAXbGoJzXEx0g+IU6eFJGzSZKe8D5dcC5pgq4s8UmC&#10;DoaKpAYUxb9simlFGGgKMgAWDJabWRZMw0hj1lcNOxSuk3LZu/SlRJqXnJeNkcj+Dray51/33oiP&#10;/8YdtPEbmJ07nzThW6ZYAGXRubRHF7uJd01xPgFEDODY9r3FApuqbTfChB5Z17jsaD3BJvpItXhp&#10;nKEb03/HMTUriI9VfSjCADFQi+/HkV3VskS7ZYQNCe6Lya6Ru0rrj4KO+v1B3Lt1a+eY46HBnKQ2&#10;xxz3FP8FXvP4v9TIZ7Msdg48/bYZrkPDjkbrq+mIpp0ic5qWqlIlTgWkK8suFAQ1LZUBnRWMxxLw&#10;Y+2nEsW1nBqGymErpDhxruXE9QT5Gk131WwnZtiNpgfXREejzCKeOKu4cPcB3pe2YC99+H8q8tX/&#10;6W+JX/3k43n64u7IMh1q1nCZjZJ92U9Sp4mDTxr0LvqOV4xExDmlOCcmqirK0nXhDVBVZxJFNAtk&#10;LhaHA2DUHOZ5cyHJRv1hZDKMF3+9E6/hRydeog8D+Om7bVUBkW+Sna2N1JrtzlDDqub5Y5Lj8Rjy&#10;x2PMzwM4JS5dds63RXwKiiiE1fNBTb2ZGgs1verWatpdENTuCDOKHiYxHquWsaPS/Tk1EiedP7k/&#10;cvwfKSLiXCIiTVIWNIblPMvXDFiNjdbGYCm53riSDzEbu3mI8MFn/ze8JfvemHZPjFy7syeueT1E&#10;WVfFCYOtmdmyGdqApaAJS+173NgbxUdvhGlPKObsoVcQD+WIvXPMiWpzTKNGk7XJoDBUuWc5rbWQ&#10;UGMZmEPNUYCaH6tkdxkdRVKItUFbhNoyVJdhXIzQtsPwoCNn8wN88T5QC/66nfU/Evaau32EZFt8&#10;cjXE0KbjCpXLprZgqk0wTxTwNDgKiuCyVFnnZIqRJyjLGlSNZ9Vv06hJVNztRFN/QjfSR6Zxty/5&#10;USc9HLSaY45XBoeUKBwt3GpO9nFkVc1MVTVmZnoA2pY4rovgmnheSyK2Gg3Zt07MPnG2ofjV4xzo&#10;r4EddGVfk1Q06VjMl4OGE1CsOYclcdIlpAnQKWRqcUTJpsWYoFYSYm7oP75j2X/389b40lOnucNz&#10;1mIkk+B5VSPFABOAOe7nhDS5j0d3Eiy8FgImhJjBZQFpuwFtpWArgnlENlKYhsLnYVJmNSyIalbz&#10;u4xVEDNQpAyEjJf/EKQn2RKRnpmtGe1UgK5HzTdFZNdjbYBvPpPhl47jeRC/+kGz0zgRu1+1PmKz&#10;sUuONmjWg9iSAGtR4woNCxS2KOJsUuMIY4p51VzDTBa1mxPV7nyMPfxj8qEvvf1K3v7D//jvE2zm&#10;7+RtK2zlWQMHJSmr/N8MsGgWYzDVoanuElj3IpdE5EUvcsE7f9El7oq0Rtvst4dffGE3Au+/H6OD&#10;cmUgutRvGrlgIa6GYKdBnBInJ5zIEsk2yQRAscjYSj+gFW23Kmv0hPt++CKlkSgO8E2PpJsiXW4i&#10;We7A9zqQZqOIz9dX8swxxxxzvFIoprVoZkMBdmC2TnGXaHolmG1l28PB/mgQ/93D5h1+3T7jPpKR&#10;P+hlI5wIo3DaCU8kqVtKvbScg6eAtKrUoU210Mb25BE4RFwrdXOd/F+o6VUErYhxGnTM6x5b4mUW&#10;4bF0tcrbWJWRJmiQgklkDQdbImHQ6PKQJSHP22bo0vmFNGlcSdNkvSGL24Pdzl4q78zecv7z4U1v&#10;+zr9uX/9WgN+4s6N2K+E4GkYPvaX+NZnPa4d/Cx7T77PuazXiD7thmgrCHoyy8JJxegkjKcE+piI&#10;PNZsNM44Jyve+55j0gS9K1jajmXBqcL+qbyrVui6rBHfi1pGEUA0WqamWVDNshiyvlncMdiGwF8h&#10;/SURf8k3/FWLyVYeR/2Tvafy53/+Z+6kvVx+e+IaHdeIu9ZRi4sEe0nieyKukzjX8M57EKJmtPqz&#10;nx0XVTj9UIdzeocxynFT2n3gxCd9GJX+VRHVivFSRjbrEfWpOzQUhL9ikaIVJHvluL9hqmYxAJY5&#10;JwcU7oq4baHskegn3W7mzzQUrnwkc8zxKsCcpDbHHPcUxJ89B/3g9g+Gg+HCEDHdg8YdDdjNXTxA&#10;sJGpRjq1gpdf5jtSAJwEVSGcEqJVANamhGgdN3YQHkX0uRFmBXadqFYpcGV4QUhJnJOO87IclSdp&#10;2COxZ84OhgxD6Un2mu4T8QsFSe1eBXkN/+1fsa9905fAv/8v6+98LIuf/fcdbp+00Sjb5kpjKIuL&#10;r+HywglZ7S3IMF9gMzEZaeIgOYMXUj0djVFoYLA0V0Vg3G2M4mB/I3x2/zn1g66e+fAn9am3v8vO&#10;naP9Jn7MgL96j5owwXn/Xjl/5kv9lq20nAtLyOMp03Aumj4eVc8TOAPKqojrivcNJ4k3SrEav9Sm&#10;j6qNPsaRzpbZsXKXBLWXZR7VSQfAuDRZOeYr5W78Pkz05PE+1XiulEDSCU08RRokO2a6pHlYVbNV&#10;Unpx0Gpl0tn/lm9A+KV/85AZdTWsPv7HOog7OfM3HJhvbEdgE8pNVWyb2h6pizC2yMkymLrKTZQc&#10;DePhTjBMLSq5mSr+svFox8vmmGOOl4mi/NSEmFYZ/eP5pB6pqDbNxBxqPAKCIiAdxZoi7JpyieCK&#10;mS4ixK7mrd0zi08P3vrSb+EDx9w2gFg7A/Xp92Wb+al9Sd0mB9oWyIqarETERdPYgVmTYl6cL+oY&#10;gKACKg6TDAMTUggNZcr46iplP0zHo6c/lIL25VI/Jn1uk1JgxyJxb+Okc1kzxwOGSZaiCjb1HSdZ&#10;UFRjiDHGkca4D2JLRK6JuGuAXHdOdhkw6H7zawL+xt85ViLta7HAxhuDC4ImlQsGrhiwRsGqUHoi&#10;0iIlBehMy4LO9YXwKHX1cXnEivzDWp9MwLrCOv3hxriRWXPfcIOLsgyrWJk77kG6t0cBZcY+IwAR&#10;OO+RNjzYSsBmDhspQh7LUisCM8LMlbExmRAPDWXGsGKDju1X1IexA5lSpAvFMqAnLdopRVw3h83u&#10;yuruW+Lvj/6wB8PucTyUj+IKnsVbuB3UdQYBbsug6wpbNtWTqjhpZstCdsToCxWhXsR08s5OxWTG&#10;W49CXQG7XYE7F8wPMu7J05nSy4/jAo8QZgL1FVFrokoUlo1VpDRqLcBpahqjxjiKMezD9LpzcsU5&#10;ueidfyER/5I5f7Xhw3Yv7fYT7eV/4c+8w37wZ//W8bdr7e18GicTZLGde1lWwwmFniJ4krQVChZA&#10;NMzK6gA2XTb8iFDyDMZOa5AGlwhcM4FfaCNZ7sKvdCG9LqSVguLmBLU55pjjQYAZoAbL1PQAsOsO&#10;uOogl+hlPcZsNzy/mbU2Lj50pT6XQh/SPpPkQ+vFUThJtZM+9Sve+45zLhGKk7GHqvJnVWSeOrns&#10;MKa3lv5CKwlAIIqiSijPWZ0LKOSKjeXqGFWMjUUVh8k3UifQkWLe0ZoUXbKoEvKQxDy0omIh8emC&#10;d66LVtpK0qRJ6aSu2T449zVXhrvhW8PTf5a6pP+9XnXb+swLzs49/bX2Lz7wQXz3tyQ486eH+K0/&#10;ehdaH77Anf3nkG09jYsn9mRtYcCVN52V3et7bL6tJ6fe7WVxd+DYejLtZ7EzGsTlYcjO5CGezUJ4&#10;TDWeJnkydTzhvFtzLl0SkS7FNSHizISkI+BQLHSt7J4aQQ0GoNAriFiS1IJBczXkucZ8GGPWDzHs&#10;mOl1CC8L8BKAl0R4JfF+Ixv0dxleGp3Xt8WP3cmg+XqwaW8TGSRpTnQsas9Tlujdgk/Y8iIpRQRk&#10;rUDmzDipl/ssDcJqibONN6K2w5EDDEdqGjbJ7loMiMmFKn/HxLeKsZ5WjL5J3gzW9RVBUQHUrOCo&#10;qUYCIzq3L+C2iNumuV0X2W+wlT13+owO/rszhvdfvpOenWOOBxZzktocc9xj/Fc/DLzvu9pqGfKk&#10;bQMR7iu5r6Z91TDSGHOSsSy1UDO6WShTqDH5x6K2jhsJ0sMq25QYnUqPe3jfQ1vGQcxCOas04VI1&#10;ExFxcNJMEtcD/BpU+yT7anHAPGaEhJSinae/SQ++uJEBH7k3DtmveR/+3uSWi3M+X0j5dYDr6OPN&#10;z7wJ51dySZLH8Pj5Bg/2lBu7B+zLCukdl1LFSFLsh9yaqrbca+hudtU+I6uK3/uHyAG8ANgLH/l4&#10;edF/ck9ufYIf5Gu++1me3H4iaWK5lXlbMuMpyex8VH0C0McFeMzEnaBIjyJNQgqCWk2hmijTt6Fc&#10;TeGoR2GH/73Vqe7qiVYrDsrP49h6qTbWhuvsZRRWjcOSqAbQSELEiUuccy1xskDhsgVbhsUlinTS&#10;1XM7O6t/bQT8/bu58VcUp9o/as93fiaKhZEa9iC8rsCmmm0ZbJfGvhAdwlKw4pWWyq9xXE5qXMpz&#10;tnMNpUF4Twp8zjHHHeNmsY05HiVMaLJ1okO1Sq4Kp04kQf24cts4tlOUwqxnviiLq3uhpE5c2xx6&#10;JJdguhIhS/DtLW239z+A9+bAbwDHPCR/8Vcu4I2Pf0CbZxvDUbq1R4sbgF2JyhVV9AzaidCGE/MO&#10;EEfxEEdDLCr6wAqCCwW1QqkzmGw9iv8x5vnZ5Kt7QlQ7cq+7kS5zgtocDxLsBn9nCBz1zERTwWUA&#10;YjVnvBY51DTmIeYDi7Yj4jZEZF3o1jVgO3h30MRSfvF936q4eIxN+0awIddcx3cbWcw7edAlB6yZ&#10;2AqJZQq7TqQJitOxMVtleK7AMi5QEtWm9MsZYnHtA8fsotp5bvnu28ufuO4Ks0w7FA2wqrxMhDpP&#10;LgCY1+W476gWAIoTME3AVgJrOuQDASUv/C1KqE5Wvlc/hipqqGOjk6ql8ekAM0ihmwgpHkSTgp6p&#10;rZrGUyCvCt3VpnSu65XW4L/8rv8m/s8/8Y+OYYR+NYCvt93ffSrKu3TkF7DPIFsIuhGirYegGwZd&#10;8WRXxBKQRW2f0uJ+eTd0p5biXDA/Upg/7nuDSnco9YbDSfwMMC3ZtFpo+mYKaFTVTDX2Y4jboF4T&#10;wUWhf1Gcu0hxV2Fuu5H7Pi53w4d+/ffs/8JfPv72/Jn/ndj7A2/ZsEWVRSdYjeApmJwgsSqCHokW&#10;gcQAmlqR3AX1fmCZSa1msFQYB6UNlGJ+dl7gGwl8pwXX68IvduG6bUiaFGWh5yS1OeaY4xWGGUxh&#10;uZoNFLYN03WaXPaQq0LdikCfL10KK5eee+jcpMkTb5WGW2gO92VRYSfF8USSuMXUS9MLPetm4dhG&#10;PmpetundZrZP/q0iRsV3rIhDxKR6JaZjIeMbqAJRZVykPLpGLnIgrFCh4TzNt0AjqF6JBoA2gKYB&#10;LQJtRizkFhdVuW1ZfpARg5PNdJTElfzpvB3cuUa8NNzQd3/VSf34XgsXf0PQwDrd+QUuZq+XPhyf&#10;VufENz0P1HcGnQQSk+1ME9AnIdN2UPTUdNXMHiNwzpGPifAkiFVxsuQS3/Xi2hBJAXot/IVkWYmB&#10;FFiNI1gR/VAS1YposBkRzSyoWcg0xqGp7qlh24BNBa+K8ZLRXTDKRVO9KqN8h9fDcPvicvzws19z&#10;R2PmS/e/hRunWp5brmF60I2Knoj1ANchXAMUBxYxdZsZLoUJPtEF6k948rzrts8RzoPDq+YwGZd1&#10;XWxy3CQT9SSmaeNBV8b2rfD5TLwlVR8TMhl6VjiEmFNkKJR9Edkm3TaFey4OhtzfCsP8smH05QB+&#10;5Y76do45HlTMSWpzzHEM+PXrT9o7LIaFRsicQ98s7oeQH4SQD0LUEcgmSGeEgwkIKUp7mkINsCLm&#10;CDWdrNaVeqCvUrfu0DVokwDvYdSEcC2QMAkSl8IYACgQUMQlCVNrO8FyjHkW8zgKozhSjSFxSTQv&#10;cW31nLYai/aWz348fAiD41r1UYsMfRKfevaT+NSzRdLTn/zJv4HnnvsDPvuhLe6tP47+uR4a559A&#10;v7/Lq1evW7f1Dvvyr9vB1v/yI4Y/Oqa7q+MHvp2nLiayvPOWJEmWWwORZZ/LqVz1rMEeN+BxAmcp&#10;PCngEug6ANOoJjCFUaolNgXHcfwsK4f64U652Zab4kbMxXsa/bGKRVVcoU5OK7VNqxTl2jGF1lbF&#10;gYrx6sQJnPeJTxppknbykC8Rsuy8LIUE3Uaj3fjcQRgAf0uBv/vQGXcA8PP/dgd4T0ff1hvljYY/&#10;UNi2SdiE8jpNdijcB7hAFKtPyUq9LgKkVQa1G8fw6t/OHXbHjdstF/NIPonZrrlFJxzVk49kv70q&#10;UJdrVpuRKj1IAMSxjsJSb6kIUVXCk4ryUXzQ2fMThIgwcc61zNADdBWwExrlGrxs5o1070u/9LXZ&#10;Jz/5zgj8g2OmPjxun3nhGXt6/bfBNwwGjabb0Wb7Gp1bpMWeGjqq2jRDChGhapOMvmziFBOMkPGn&#10;Sr7O0viKwyZeOqt/OVUn9eVhwpC22dubY45XMWzmc01vNtbWiJcENQLValorgstmpqYaY1QdRtU9&#10;M2zRuEFyXcjrEsNu2OoP89CMbz//d+zCsbXlu7n8uZaEU3mSrYR2NF1Ui6tKXQOxSkFPBG2QiZCi&#10;RdLt0rE9OctEr7cyh3gxg99UZk8ZBpghqx2FmX6/rWOOCUcw8GhC1yQs2n0pyVEVa5ljApKgF6Dh&#10;wXaK2E3hBgH0QxChDM54FD4PKeVo5QOxMSFiUmRcUOkVijHVixQkUHTMsKyGEwKchNkqvK7riWT/&#10;8y8e5Alg+bHoE//WLuj32QIvhvYgDntxdY/eXTfDejRsGGXNGRbNkMLgykbW37ZDuJGdwpseNcfD&#10;inti/d9oZM+Hy21i4tasSFi0MR3rkJeG4/1KohqKcuFmMVfTgZntAFin8SVCXqTIRXh3Japtub1+&#10;/+rgWvjc72ca8B8a8NPH3Tj+id0X3QZ9mjdbnZjpqkU7BcMpkmsiWCLZAdgwwhFlApf6PFQRGCYl&#10;PupfoL6jEHCOSFKHpOnhWylcuwVpNSFpA0ykmszmmGOOOV45FDWNI8xGaravZptQu+ZjvGq0zUbL&#10;7/l4MPrnP/47CvzuwxTH4Hve8ARt7URyedRoD/qj5cB8zXmsJol0vZOUpFRpfYtYo5UZuaejFpUO&#10;Pk0dOpzWY6KeaqnmaukrrPYojjG18SKWymyT2j5A5Q6zcrlrJXZY1PtUR8AJmHoh287BmdIbLRHn&#10;E0KaMbeuhXwFhnUz21LFjqRuz8vowJwOEmmN8tRnDhaaiyuKEG2UOQrI6E1yJC4GdSI+MbbS7CA0&#10;cpWGxtiyLDTFpJWrLURFT1VXo9ppkKeTxJ8EZJlkz3tpO+eb9M7DRBQgTIq4IgmRiYe1am9VoaEq&#10;8UlGIzSaBlXNM4153zTuimDLJ8m6M38FwGWKvOR98pJz/pJlg+tb8eDg8kshv/BsKwLP3NHAsdWn&#10;uRaYjFqxNeiHBVVdpHcLLqKtIqmSTopgOmxcZrNGMhw/uVuhcpQSUwsKJ3eCw0S1mupQTwA43tsm&#10;O1BQRPcru3GSoW5CUgPGZEoBRGkRjBTkTtzAe9l1zm2DbhuS7vf34yg8/zld+L1/8dBlVZxjjpth&#10;TlKbY45jwA+97TI+s76qB5pmlvcHUcNBjGEvxNhXjSONiBQpEmOV5jWpBfkoouSqF4qBjosx1IQu&#10;avY5jjbOpwltEwVvkn+kjlogoBK69UNnP4MgQRFxwqTpiV4A4jCPIWRDzfNo0WlMmo1A3wsrp1aj&#10;vukvDGBfCPjAb9xXQfo93/M/Vo0y4KPAs8Czte//GD+F/+ff3a+7+UG+5jfPy6kn4L3rtsSyJejo&#10;5CDm56KGJ9TikyDOgTxFyAopXYNLDXSqoI4VmUKhtNp4mFac6qsC7tyGubWr5t44c4palIcVvuJj&#10;tdKgJGrW22mFwmm1EEIxIB3EJy6BpdFiK4/5Qs64JOASDD03RCvxuo93dnL83jiE/pDh3cDH34wL&#10;b/kPwomlvYGPumN011PnN8zZppmtEeiZoQVYWmjNgoKsVhHVpPRhYvxeF6THap3QHA8apo3xRwOH&#10;KLE3iZzcaJZ7FPvt1YkyN1hNMZk4nWb4AEKI1kI7VfYT1NOwo+Th04lJYtSWE/RitLUQ7FSeZ5uU&#10;cD113NPe6dHbvuf66OM/edzUguLevjiAIiJ73eA7DnzvTevCYSfQdxHYCZp3zKxpqt5MSY2EwBXd&#10;UxGQWThkCByiKlTzPWbeCav1bSlua5XNXjZKsYLC81o9peMmQh8zl3COOaZwK2fm4XFeTUNltpNx&#10;cNmKwDLM1AwaDTYsM+Zu0XPdJW5DxG2HjP3B1a38089+3IBfPraWveNtn2LovsFFWWvkmS6o6kqw&#10;cCJaXIPZkhm7ABoAvBrEDLSy9IXq2Lwt5+BKt9Qih+V0ZLnqGVRU5GquHq9AnrFlb4wbkYiAVOAA&#10;ACAASURBVATvLybVRYygEQK4eP9mJkPVd3MUICACeAc0U7DXAvIIHIzABKCEiR5Bh3HgoK5EjjMd&#10;VlEIAyyiKJFTBnOEFNIbrQVg0QxrEXpKwBNB/BWkcXt33YY5/koEfvSYHs8/wd4V6F721rz91Dce&#10;iPityHxDnKwb7ATIFTNrw6xBM19E5Iqfw2GYm7CNxqb5rWT6rd7BuYb+iuAG7pfq39t5Krf75G7H&#10;jpujQo2gNin/PQl6AqjKGKNaiWgFGWscUjdTtRg0xqGZ7hK27hxfEsiFlO5CSnlJGDdHYbSfP783&#10;+uOL/1QDYMBPHX/zngCvyoYX9R0EWR6NslNR7YxRT3uRFQo7pDRIuio/dNUtY0LC2K4AJhZgNVsZ&#10;xhlMRUExeC9IUyJtJvDNBC71kCQpSMt08zE5xxxzvNIoFU5TmGWmtqdRr4vptWiysX1tc1csGf6+&#10;uxaB332oSCnPnHsPGk+81+0MfTMfYSGPtgJyLUlkOU182zsmUtScLFHO5JNl9phddFRonBNi2vS3&#10;humNOhUXtUpaaEUOKmxOlsSmqmpDYY/b+Ecw8bMVZ622JKSJAyhOhEwSMVPvKA1COjHE5WB6Kmi8&#10;rhFbFNlO4Leck12Jjb3M6YEohrA8j2RIkJipAFAXogkUzqKmankjVzTzPLaiDttRY9dU21YQ1BbU&#10;2BNwUcSteOdWxLlF0nUo0qSTRMQ5sMgtWsUTC3u87Cxiigte6BUGgUGgVjgdQ4wII7PQjyFsk7Yh&#10;4q74NLkk4l4icAlOrpB2LYTR5u7w8u61nUujq1/4tdKH+j/c0djpLpyVvL+fjKK1g+YLGq1npj0n&#10;bDuRlBRnIOjKtlAmBLUpvbb+D6d+qvFV1x9uWyeYCZhPVYiyyXgSAkqCZayt0uvq2W8LP7WABIQ0&#10;VRhhwYChc27PJ8mOT/w2wZ1c2V+PCH/86d5DNRfMMcftYE5Sm2OOY8BnfviHLPzIP9P08/18FDAw&#10;033Q9sx0X1UzeguEGqBGCAtHcimeVKGYcKunUkuVmHUZzoZDBLO4jaAdZz/XaU4TR61NfggKheaN&#10;vuksLjoRJaGAatSQM2ee+sZINY3Xds5iZffC4Dq+MQd+7ZH0mz+59BEhz3jZa7dc92AxRDulCOdz&#10;1Sdj1KdMcY7AaUCWKdIFXQo4p7EYLVbVMBerKZWzmNWqHsyA7U11P5sEAqYc5HVC28x4LIrQEiKe&#10;nvCJhmaS5+2oox6cLKnF5aG6rg+9nadeTLLnvv17gV+4raUVDx72PmVbH8lj5zVPZW715EG69NR2&#10;knQ2xHRDYSdiHlcUWDBos0hsXRRJqKgdk1hCQVqbXiQ/+f+hX1j64A37OY4B88f8qKAuy6rZrE46&#10;Kx0OVic16DgLCFHI0DpRTQCaQMyxYYpugC2HEE/FYFv0ybr4bGvYXT5Y/kym+I+/SvF/fPT+DLcr&#10;iF94U2v4uo7tJKF1Vfqjtg7ybozaIbQB0MOUMBUYGwAm3jUrV+qxXGtakjzGhIWiIzDOwjqTpfQo&#10;UtvdYHzGKbL5Da53LzEPhs5xX3Ezy2yybTJnVW7y6q8CiIimCtNgpiMzPSCxTcqGE9l0zl9P03S3&#10;YXvDvcuiwOVjnY/6uwNAeolbcW2NujiKYU1NTxK2CmIRhqZCPK1gndUqgxS9Uc0tZmBtXpoEFcax&#10;59q26vdkRfR0OY7q+9tt+is9EZSrpp0R8T7eClmvM4K5plTCC9BMYNaEZQHcTSGpgS7ACaGI0Lp8&#10;RC3ocGTQg2UGxLFopREOsIYCHQWWCKyZ4YQGrILcjEmv/2VvfiL/g08dow36eRje+om44L51mDm3&#10;G6JuknZV1dYAWVXTBSpbEEsFJpOq3LPMpRsN2LKPbpuoNsfDhmN7kvMhchPcnIA9lZe4rqqX2Y+L&#10;eKkpaBFqQ0PYg+p15+Qy6V5wlAveJxcd/bpo2N1dPhg+/02diH96vwTEnyfa224vzRvdzC3ko3Ai&#10;i+G0qp4Rcs1ElkhpCcVbxZ61gqxQZc4eqxVV2w95wQEgVjMURAy+QaStBGkrRdpIIL6qcnwHweg5&#10;5phjjuNCMXWpmeWmOLBoW4h6jcJrGvT6+qUX+6Nf/lz4ow//q4dMmf9h9C9e4qUv6SYDNrqDg9FK&#10;GMU1R6wkiSx4z5aIeAo5E5C4CW5HiZicq7I0xxlHx9y2yls4scxZI4AX+r2N/YjTmZSBScS1oHEB&#10;QtI7kdAgzJNIAWsp0FO1tRh0z1R3SLcdVbZB2QbDntDt0bKhQUYSJDc4MxIUOBicGTyB1BTNGLKW&#10;aWxZDB212DVFB9EW1GzBDF2jbwvZdc63nXNNClNQPCgEIQXlrOyVym86ReGr4r5V3yhILTL8QaNZ&#10;HMJ030y3KbgqTq6IT170Pn3Ref+SkFfNpxumur2zd2n/81c+mIdPX3i5i3xl+0Lw7DGNwToK9qLG&#10;RRILatpStVTVHJ2xqqhRS4OHOonxaFR+0NrnyYYjUPdB3wSVjjKjXowXKNYMxqnI+sy1SVPAAsAh&#10;Kfve+51Gku4o4n5GN9pLsog/9ePAL938duaY42HDnKQ2xxzHgF8m8TX/6P3aTls5D9KBUXaF3PXe&#10;7TmRA3F+SRwVNK+VK3S8Kmzi5BORKQN67Ci9CabE5ixp/EZCdYr7Y2MC+JgsVDK8q7rZpgYVQApt&#10;TAkmTlw7Sbw1GqkCsKAIFlSHwywmHpCD4BYbj1/P3pD39z+7kgPXHzIl+65AvPd75ZnuSpJZ7BiH&#10;yyGE00F5XhGfjDE+GQMfp/EMyBVSFgCfEs4ZHEHSzMZ51Kp0xeOgPG42KmYD0K88ZsNNY9TGd0VQ&#10;M6LUqzkOtlSlhMwm6mcR/ioy/FGciCRp4pN2UF1UtdWYxTXNs2Un2Nl7a8ze7D41+tS0VvgwwWCf&#10;w8XknfFknmcNyq53skm6axbCCaOuqcUezdoGcWT5to5dfLU4ISc9XqxSqsbWjS99TC16iDB7s5xs&#10;uhNnp1UG1M3B2u855jhWPBDvIaf+jh0mqM9gk2/qh5Rr5yenGuswhirzQJG6fspzIAQ8iZYDlqLp&#10;mpqdQshPB/Oblg/3hqEV3vCJb8w/i4/eH2LzVVi8ei0s/Pm3HFiQ6+pd07mDtpO8CbiEFIEZzaJQ&#10;IRQQjIJy/WfRaJn0S0VUQ90NYrXnXc3/ADkdoH95mFY+60Q1I2fOfhyDrmzpPBg6x31B3bl4lM5t&#10;KDTU8rPV99XixxRANNUYNeoIqrtm3BTIVQe56pmsQ2VXIMOwHMOV13/Y8AcXjm3Gftc7lmQre4cP&#10;fq3h6XoRcS3EeIqMp4RcNeECnGvC6NTIauX5uH3jptvYEVv5Y+sBAKCa11nO0ROC2u3rPjdX5V/O&#10;NHCjs932eQoRM6FI36d5qArDFPaQlabTvJzZJKYksDQpPrZzSNsjaTk0GgCDIUZDVIOWVfOqsUOw&#10;YGEesr3L8V3L8mAGWpFerQHBggArQp5QhhOW66ZZ48BWruT4k+83fPBvVqb9vW/xJ/6idr+tl2/s&#10;DfuA3xLHa8K4Gs3WYs4FSmw7sgFQBEWYZ+yLgpbEl+mTTkl2Ti71cm9xjkcDsxSih1c3O8L+v+U+&#10;t4NDDNjpM5bCk1ZkV6s0/SIDTHVNNSAqzIJBhzDdNeM1JV9ylAvi3AURXoTnNTZ0xzgaPv+hz0R8&#10;2cfun+W39rysdF6XNHJ2VbMVxPwUjWdInnZO1sRJT5xrkuLGM0w9w03RG4VPenzXrEot14K+EVVG&#10;aZcIknaCRq+JRrdRlPtMfZF55eEchHPMMcerCwaamiI3tQODbZB8SeBelBgv55lu5Xv94e6H/1XE&#10;A+Kpu228/6/j8m99l2B0tonMlgej/LTGcCZN3LJPpO0cE7IsEYQjQpdHbBvHLeo/Ry64LEt5WrXU&#10;qaisUJcdAMrsVtWhNqkkMCZqVbK2KPFZkcKLa1Y1fcqsnKYEvcAii3Ro5oHQMKIrlCV4rFB4IMQ+&#10;EfdMbV+D9iM4pHMZwaB0oAk0mpiaM1OvFr1CU1JTQWyBbAHSgkPbPFoMaBvYFPEN75PUeZdQvCNF&#10;iuxpZKlFTLyoxNjurmJr4/4hQCoEajCLQMwNOtQQ9yDY8M5flUb6IiEXXeJf8GlyOXG4Zsrrasle&#10;ZsPhbjjIXj5B7TH32Nf+Ven0fHowGHVB9gS2bMYlB3ZJNknxpLDIhlrYueMsq4YyE9+N/QPFgJv4&#10;nCutasrLPEucPDRKZ+M0VSWoSdwcrCp71E88ORdr47cca6ZmMFVVjblpHJm5A0L2RNy+Uw67SPKV&#10;kbPLv/yfGPDP7qBf55jjwcecpDbHHMeE32zv2lfAhUXnRk7cniR+OzHsWNQD5yxnsaZazSCkUUp9&#10;pxBornAZSiVwS2GLCZv/lma1VXvZWAjbDQ6aClpiIpCtJjSnvgdgakXtK1JIAcUn3qftVhMmTGww&#10;GmnQqDrMgiWm4ukaegKvWWtDv/m/7n/yCwj49AsG/PTDpWzfAb7zO9/DXvvN/L3nl3xjYTGhNtsg&#10;loMNT4eRPa4xPKWGJ9X0HCinHbEGuAWDaxDeg46kcBxa1iogTxSrNm7KJsJ0gOxe4V4Gr2tntenx&#10;Z8B4BUJRm13GxCozQlXH+0YDxACIsFDtICLeO0kaXsJCtLASQ3ZCo6wYw5Yb7g42d14f8J+eVvzM&#10;Lz684+8z0bbOrOcnz7yx75N0C7B1i3EjENcJWzGzBYF5AELCATXDzmSsjo+tkSNj+nWNeo6jx2+t&#10;127X8V6N99sYfQaUpuXhUjyPAurtne2uh/flfcBwXzvydkbw9D48JOeOmpcOy0MDYaqVpwHjHARj&#10;L1epKJFOnKRUtkVlWUI8acRpi2FDw3Bv0FwZta5wBDyjwLM3Z0TcM/yqxrWzofnil+xTdB1p2hBh&#10;Co0JDB6I3gBPaJnJiJ4WS+9ZyaWbybhqGBcDndo64zHBUURym9r3ZjjqLZ0hDo4fwn3AozhpznGf&#10;MLHHDs9Is1t0Mj+N557KxlIAqqZqGmOuMR5AbduBV0X8FfHuiktl02O0J5uXR2H7YsSnj7fcy6Xu&#10;STZalnQjWlFlMVpYA3HSwDU4WfYiXe+SBDJxftcd/vVF8TLOiDaNOjmtPHBCUgMByth5XsUE7gT1&#10;OMSdTwNHy5zZ89jMp9LnX4ScYDRq0cAIFFo4j0129J1Dd38PyUqXsQqaQOezX4VqnDkAzsGlgrTl&#10;0e54uH4Cb4osE2Q5EWNBVFOtvckyIU5WOolW73JFfq98L1Y4RkSsTdiSGk5oHk6pcpM23Bt1+6Nz&#10;H/5IuAhkx9RaA34We5/ZieHMl4yajc62Q7Ke57aiQdeixWUxLnmwLaQv3mNQa4dXq/0PBwrv0N6Z&#10;C+EHHzfyD9pNv747HNewqPk/7wqH7s2O+O8mwc9b4Kizzf5ftMLGzRkvJFYtlh6ObR4zWFRTDWZx&#10;SGCXxLpz7iUxPp+k/jmfuBfE6ZWwt7fd6Y8Gnd5nAq59UPFrt3Gz9wTv4jPNnkvRbQwz6cUQT8bI&#10;0xCeEcopn8iyS5KO88VCHFPj1Nw7cQIWE3OlNtQnqZKIYBYBlLHxNIVfSJGstpGsduEXWmAjKbJq&#10;3qgoxRxzzDHH/YMBCIANIbLNEK962IsEXxBLL+fOtr4s3Rj+44fQ7Xn2/2fvTYNt267ysO8bY661&#10;9z779N3t3nvSU4OQkEAyEhQhwo5jlOCYxlYgIQ2kEluxU2VXuZJKxWU74DiKK9iVxHZsqkwS2xAZ&#10;CCZRgkIcsGiCJAPGxgI1SIj39Jrbn3vPPe1u1ppj5Mdq9z7n3Hvuu/fcRm9/0nl7373aOddcc475&#10;jW+O8Re+hcv/8vPhsJ/N7e7sbmTD8SUA5zQky0GlpxCVdvirGsWCm8m1EFMZdtqbarR9X1VAaQNc&#10;0EQbbcuK6lG2mZtP+aTK9IugCKQaNKyKy1bdowKwgmFzo0NJRKLg5ZSUlEns0m2exAiMw+gYMmLo&#10;kaMMHAsRSY2gFCs6C+GeujsjoprnwREDwESUaaCkLtJxZ8eDJIAGQFRElSokhYCK1xxo40qsxN+1&#10;QK0sCR2l6Nsg7k64gTG62dAt7rnZTRG5knS7L/fS5EWIvizKyzHnFvO4kxsP/dzBaO/8Qbwcn4v4&#10;5VM2lKlH+o4PvpWj0Z308GBuzg2L5vmaMllhiEsStK+adKiqUBWKkqqAFM/YzGGViJDepNicRm0r&#10;Vn9oWoSjOHaCEZ2mfxvGojJDrNV26qO85FUrUdpEBLXqcTSckbsDFmExWowxh8VBhB1AcKCqh5Ec&#10;jYa388N/9HMG/OJrquAZZniSMROpzTDDWeFP/pD7d31/HPffPRRk+xrCDnLuQPJ9Ig4AzjsQaqup&#10;VNfApZUXvYqEUboVW2PeXaUjE6TS6YiayQG1EsUVdGWlYam3ejO0mgNSqoM0dNJCzZ7RDRjEATzS&#10;xMxpKpYEj5oB+y7vfCYdHP6BZ8cvdD5n+O/e7ieU5KnGret/jHxjTBbWrRtGnb4HWabl593wrNHe&#10;YBafN8dzRp4PxKpT50lNCQ0QpYuwTo9DAyqC/MRUn22cxTzmjARqrW1V1L42GV45fZoYMT7RrB1e&#10;GN3mYJEdQAhRVemmqvNjjysxsw3zbAM2vhVS310cXhu+5+//bPazD1iix4sf9ws3vy9PxuEQc75j&#10;HrcovAHHOYu26fQlOFIRKfuZwrVyNEpOWZmcfsIzx8IkTvlO3ava7kOgVh/ir2+hWoWH4HaYYRpP&#10;VIUey1Mdc4+N27QdH8zLX5pRpRokim88Io6qpRBikERE5kRkQYKtAjin5E1RuQMZHYze2Dt88zv/&#10;YP57H/u97GGU9BTw3/jbPxLf+6f+p4G+eEXS0AtBJBhMx+NRyCNSs9glmGpgEK8MRytKyma9ZOXu&#10;Ikr52hG1R9WrlJ/tf5Yg2ssUTuqBTmpMk8e0+7NHgtdzpznDGcEnPus0IhPbqu+VqKMhKQtHahFB&#10;zT26ew7zmFmWDS23PQO2kpBcE9UrGuSGeLwzGN08fOn2Xrb3+T9iwEfPrmh/6jv58mdEvmpvPQ39&#10;fh+aL4fM1iJ93eGrorIQQtKlSFKo0QD3srcpEn8W88Y6amUjPkNZWzXqPlnQ0L3VMeUurEj0CqeZ&#10;0742nHxc0z9WTgk/sr36UiyxcQDioBFQU3roII5vUqT3Gu/uHvc+HgOrqyAzmAsFscgwWq5oOmLi&#10;vx5RtUU1SFCkaQLpdaD9MdRzULQMkFAsCqQANE623CpNHABxh1U6wJZZTwpUPXFjj+QS3dbhtqmw&#10;m5Bke3GY7o3WDw+xgwxnaIX99ucP7NmVzoidzoFE3Kb4NffRuWh+C+QagEUlexAG80JZak1JaxwV&#10;1NzvXGQ2CD/NOLOn97BPfGZv0t0lZcf/eg8i4D6u20TkQGkzOIwFPyuEw8zMY25mQ3jcVWDLHVcJ&#10;vkyRF4ThRZPOZYz3bmdf+NLhL7w6HAMff7Szv2c+xVvLH0hXOrbg0dcc3KTKeXXZoGA1JLIQNHRE&#10;JJCUWAnSUAgEpMz+aW5wSLEAqXYON07fYgl1BJkVbGCaQhcSJMtzCMtz0PluEUlNigwDM8wwwwyP&#10;EZUbIzf4oRm2CbkeBK8iCVdD9K3l8a2Dl77qJ3LgDFPEnxEuv/2Piq7PJz44mM/i4YYbLiRBN5Kg&#10;C0GkQykjDKBh9NpoRGBFjOi20XB0HnZ0VtbMI60cTloCtQkFXDl+NGq11py+mcdWwvC2n6rgF1m6&#10;WhyFQNrgIItA4xEAlERaPGvruXkO99zFMzdEAtFIY7mytswMQVDo7gRcHFbq5VxBFRFRiARAAiWI&#10;uwggdGgZvL3ILlFxo0UQiDYjOFXbVcRWwAUO0hxu0c2HgO1Gi7cAXHbwpRDClzuduRegySu580Zn&#10;j7uj29dGxLV8fucn7BM/fPO1t9Xv/3Ze/cxieHZ1qZPJaMkYV30sG6q6qiILGqSnkqTKREUSkqGI&#10;GA5WsekbvrIUGZ4OLR4U1de7mUmTbbF9lmp7k4mMtWgOE3fpIK15Gm5wL2KpRcstxjxziyOLyaE7&#10;9iP1cKg6uj4YxxeHv/hEMfgzzPCwMBOpzTDDGeLLHzV/7gN38rmVhYOg3JaO3M7zsEPgwM0X3SyF&#10;izpcnEXCwmpALcaxyYGyjiyLmh9tGW/AyZPte7v2a/OsMlDqU3nt2J1I7VDyAaUfAk6hkBqCpITS&#10;u0W6iJGMjU7EQNXcZEgGoybpWO9s/PbB4XrvI8Nf/8ByxM/VDMNTj7e9+YP82t/3hzXPboQb17v9&#10;LImLOYarErGZOS7FPD4Hi89B5NlAXHCXNVDmyZCCKhChQwgXOKVYBz+VduP0vN5xzujT4uzJm4kr&#10;eLVi4TgHEHCk1BM7FRMIrxokKYGauIZ+bvkKOV7Ps2wdwhXN5fZe0tl75fv/TcHf/4dP3YSvjZfz&#10;H43p3P8wWnTsqqW3Mx9sRdhNB8/DbNXFuzAkoEvxV6wmKn0RU1oFVtV4dngq+cDX0C3d5QU9TYrP&#10;Y4/zM342TwN8siucidYeEHepvMfT1E54cU540NMCtel9WDuNp07QKNaKswhIuKppx4L3A7Dkjg2h&#10;XPCMdxCwrzjcx+3lMf7AGyN+6ctnlaJrGvYbP/zH8fbv/suHepgp6epjKoxpjN61aF0Vpm4xOAUC&#10;oyOGgiwry1xzLpWJNSkWa6Mx8diqO+BoLfqRY8vD7oKZUO2Jw6zzfA04TixVEr+lUVX0Rc2A3Yhj&#10;vfx/GRXb6uMcjhxu42h+EGPcBngTAVepchXQLbN8bzGZG/V3X7bfwh8/0xL+vo8Z9y9uBPY7vdzz&#10;JROsIZF1yXzVHUsk5kQlIVW86ixAiDjcBAIv6PkJaU9F5E7+1u5zAGmCqrWq7Pg6PxmvvVnf68hJ&#10;odqR+Ujj5wDgJKHwYmafI4fGA5bh1M4MhCPmwqCOvFzyVq/ymXWABUqxqKgg6QZoPwVHKdwEmQGa&#10;EZKXbbgcp6pUn0ClUatmqqxbQzGFqgSZIKhU9ZTAvAMrbr4eHRsw20pVb+v5c3ew9q+O8Ot/4wzn&#10;of/YXvnUe+I7vunZgWzu7owH8XY0uZ7DNwTYBLkC5ZyQSVFcB+F0by2GO3Zgb9ldaJIZH2uI1RXn&#10;k/+e4clHy3R+UBPqxN71YdlmRy7wADPESXLq+NOXv7Zt4aPSzlMW7NjdjrtiNfWwaj5sbu7unrvZ&#10;0GK259FvReFVAb4M8PdE+aJArwRmW9d9tP/yq+8eAz/4yK2/5c67dTFZ7MgwLOVBNgx2HsLzKlxP&#10;RBYkhJ5SAkUBOISlu5yAVNkUKruCKKOmVGdvbDGhATSQBg2C0CGSuQQ6n0L7KaSbgIkCMhsSZ5hh&#10;hseKajpogI/cfM8s3hbDNYNe0yA3h9S9//NLHxtv/9mnT6D27wF46Zlf1h39pu42ussxckOEm0mq&#10;a51U+6oShFCvFyW1x8zme8Obt3ylJYjjWfW2lOzouAzUC6PqcaWZ3dlxZzQHxIoIXVU0tcrwPzoB&#10;bHxSxf2LFH5eB6EOV4DBS8U5hSaE08uZhrfLVE4inRQPMBZewSK0m5IQkqHQronAIHRv5tzOSqTm&#10;TTbsE7JTsCx/MUcywM3hMXPEA9K2JdEryPDlEPQFt/BSNLyMOLo22B3u/JPb+yP86j8z4FscuPlA&#10;9sU3/eY6r630E/dswTKsjC1uWuSmCtdEdFFVuyGoUJUUhYugJfMqPksS87R+k8ZanBbu4RihWvvf&#10;PPLo698wKboso+yhiKxfiNdIL1tTlfkMAAzmeTTLY8zzzCwbWUwG5j4ws2F2eJiNb3726Uv9O8MM&#10;p8RMpDbDDGeI597xY9bln8lSmz9k0tn1GO+EELdjbrtAvuzu3SJ0a5Gt0NCEjoVZQXWySNbhXtgK&#10;1UB5VLBwsolWf5/gS47b30vitSRhW06EKqd7sQ9LEXhxjiKkKgEBBVANAnXvJREroFieRzeLMhpn&#10;wpypM+tlMrw5tHQ7xPHuu+x3Du9c+v78YO1avP1b/+9TZ4QDwE/9HeDf+h+v85kv/C2Z29gKL9z5&#10;XHe+u9LPmS9nQ9vIbXjeY37BnBfN/aKIXlTV89SwStc+JUmdogX1rahXPnixvKbRKzYqotNbJkdj&#10;Z9396KMThDNDi90jWMYfEDhLcWQlSLHiLbE68GA1NyjFk+VLUqwUAekuFKYke3TOx2gree5rFKwx&#10;0Rtz8tydG1e3B3N4ZzzEZ55mI88Pt38972+8dajJyi4z3FLqVqTdArgujh6BDgiFuxRtycq21dTl&#10;gz/qU1Qhj3w5czz4le5erimJzORVTzh0csJyOjzRPOrdi3vcrg+GqQsd64Y45YUe24v/hPc4j7e9&#10;Tcz07+uoCZEVpRhF66ww1uxRRUJp1P4UoSBhCMYuiEU41kicN8Qdz3AgIdkdqowuHf6x/DI+lQG/&#10;+siEap//qVH+5g8kh2mq4p4nLtITCX0Heg5PPUY1gM4goijU7U1hMfFEXQqBjE/6k6tIpYQ026pD&#10;pgia2h3kkwPH3dqNgy1RWkkFHuvQPgEPw5/0hL93TxweVn09EQPY9EB1j8KdeM9TbGS9MtnL6EsV&#10;CcniXSr3lJbqk9W+FWHpAGGZAIcK7ji55Y7rdFyDYCuq7oTDMIg3evlvXf5eA/7v11YFp8C34w+x&#10;33+r/LOU3cjOQiTWANsgfJ3CZYJ9UjoOFrk1CJaBess4vcfQ+3Vfe9Jf0V3VC6Kq407dP7DZrWF5&#10;W7ibyKB9lmmHyD2uOfHXzJlbRHnhcCAFoWVvnyEMxBxGGNFZhgBjof17BPO5pwhFNDUFuh3IYh9q&#10;hPoIOh7DJS/dVAYgomrf06Nd/ZSrufnE+UF3CogAWgeOBXeuwrAusNWR+eJc56s7F7/21uDKryHi&#10;uBzbD6uooGWLv5HTLh6ScoeKrZDJ9QRcV3BR3LtgVHd04dBC2Fg4A4u5YnOyIzOdYyY0TdTDVm3V&#10;hnoz/j8y0dp91+y9Dzixa/oKf8XOrAc7sxMfO0M88XJVm54YMVoP26fsUK9F6Zh8SH/g0gAAIABJ&#10;REFUUXikP0B7kDrxjo60Hz/5z93czeCeO2xo0XY9+i24XxHwy6LhRRIvCcNl0bkbHob7S7+YZMAP&#10;PkKe9X0ARnzX1zqHvTenGZcWCK7B8nMOnFfKRhAuq4Y+KWkRyrK09kseWgQtjXUhHPY2n1TPQwrH&#10;r4hD1JEEQdoT9OYUaVcRugGaBkiQIoraV/i7OsMMMzz5KGeDmbkNotuOm29Fww1x3xL13WFnNNr+&#10;zbcb8LHHfav3jZ942zLfdGshQON8NuZKdK5LoitJqvMaNFVhYW9WjscWmjH4qKBq+pdGqFbOxVrD&#10;afXn7pNaI1Yxg8uxoHV9epl5oObKigidFsvsRtWiFdfm/O0r1vPdaj5ZDWt5ubY2ADABc5KEiDCQ&#10;DrDUhQHuRJHnQQFUEcKMhUSvShgpROk3JAVVpqXCb1aUz9kEJpiuYC/LUd8tHbAiXXbx57nDBoTv&#10;BtXrISQvew+/F4AXXfSy59mN3a3DvZflkyP86sdK0dTP4AFBvG1ZFwbL3WGWL+wfDNfjOD9HYKPT&#10;SVdDogtJSDsMqYoUEVGdgjpSXJWcrM6Witqmu2dQtCk+s3hmVSYzb09kpiqyPIKojZOiPqvvFefj&#10;pb1ihZ9TDEIvXOhexc4r1hzEmFvMxlmWZyO3OMgtHjryAWww7uU38vX9V/2FB6rmGWZ4cjETqc0w&#10;wxlibQMYzb8hV5kbusiehvF2zOMdh+/lbofRfN4gnYIMdUyki5GG/KhST7RxvDL8FCT0sbs0plXb&#10;Tqw5gYlPFoKgMnkgWs5Od8JFALioIE2SikkZM4smecxDzL0HoE+RhUSGN8D05ji9cCd5Aw43Lq2P&#10;FhefiYPdG/H64c84vvTkuxTf9w7wn+af5Uf+j78u737nD4d0fTWMpdvr9WQ+d1sdId8cZsOL4/Hw&#10;osV4gcA5iGyGgHVqsqIM85SkQ6oAoUyZ400Q2DKqnk+zwaciV06qviewWtv8HKu0ZNUUpUy7YkCV&#10;iMQrh19VL8LCL+gAnCCEgCqhKcE5Ghctz9cpumo9rOjc/O3zsnFw4d1fl/+Lf/GfPtWrEa6Et9u5&#10;Tp6FQz+ITG8rsRXUbrpjE8Y+iB7hqbkHL2c2RZ1am+lDU6GVAwGtdjZzcJ0e96qr40nze6Ke7Dy9&#10;OKtWdN81+hofwfTNt2JozHBXnK7CWTtvpltKSxQy9Wt7LwNKUoKAE0IBpVwX2Y4MArRSvTiqlZlS&#10;eGdTBumbxVV3P4gx7seIAyO2o8pAks0h3vIew4uXHPGnH8nDf/7Zn/Hn9v61bF+Sg+H8/G2zcZeU&#10;Hg0dz2MaLQZkuYqaAomIIwGgUCcq4srLVAle+qeqO68/CwKmSJVzTErxtji+tk2L59KkPziaquEo&#10;psaZ08KPOghneErwpJgPE2/rPfqk09xztSy5FJy5GdxiuaiiJDdZidVYv0ONn7mc3Lnl7j4msSfE&#10;lgTeQNSraeD1ROS2ZthfXOfI3/zNEZ//FhTr088Gn3zTs3J+YyUNnXzOoi1ncbwuxIa7rQu47MI+&#10;hYkX7HhRvpK4LUj1ymlcgVN/J/02jZZD/0RFyEm/v7YB3kuC+d6j+qRLoqTEUaeapgBQEKTT6HCq&#10;OdHrAIePQB9AhbpDxBDP/mpPJ0ggSYBerxxbAjw/gB0YXDK45+V8/GhKuMrp1HZnVL6LiRbNujkF&#10;d59zs2X3uGaQlRBkadTp9RdfHh10v/U78hfwf52h6P2H8Nz+n7dXR/vjZD7sm3S28hCuSsJVES66&#10;25zlSM1dq/RCRQdWRa0oCnPszfnkPyr7oNnIkiqqRKiPeDC47xq99wGvO4v/tc6XHjlOutHTF8BP&#10;aJrHH12ydeWC3YnoJ3XTZ2lXN7bxcRHsJ1+L6flO5dhsOTjdDR6juWUe49DN9hy4BeAqyZdEwwua&#10;pi8kGL/CmNxYwmCvv/OZ8fwfvmq//eOnqoqHg4tv5Bs31jVbRKJzC309zJZHWb6Rm503YlOhq4TM&#10;U9kRUuBeeOqr1GraCgSKoh9pKqoiDhubgzCIONKE6HYF3b42IrVanPYkGKMzzDDDDHAAucOHbr5n&#10;0bY9xi0BbuXOnfkeDze5neNH/+pTMQJPY/57/rTwk2lnf5QuZqNsg+5rSaJLSaK9oEzIIpxle6HH&#10;UQvxbtzfaXhF1LZ5baMCaNJAVhxgeyj2+rN9zcZvwiI5zcRekwInQMsFnkVk0CL4QiVWi+VuWo1H&#10;dAqL6YIhwmFgIZZz1gK0xoZoZhnu1ZhWrhlzB8xaYfemapSc+H1yJl7YF0R092hwz2A2hPquMNzs&#10;JOGydtIvMx+/PM5x8yDP9paz28PnN67YTz0EK/E7vu1r+bnPfms4PHyu63E473G4ko+G66Ph6Lwm&#10;yWank64EDXOapAk1KCSwMtqO0Dt1fbWSfxJ3FapNzuybOmpwXFusskC16rHts52o75aHt0pn1Nqt&#10;LomZm+Uxuo0NPgRxCPiBwwaAjw92R/bZz11+KvuEGWY4DWYitRlmOEOsrX+NvxjH1uPSKHZ8z6E7&#10;Dr1jMe56HgdmljnVQHFxMFY0BtuKa7QVYgBQRqOY+j7BjJT7Hxlcy9+O5QjLYZnNd7jDpYkFQGpB&#10;GggBI7xODFGdlnAX0p0UQgO6DghF1HMGkF2xfC66zwO+HOHLnueL5r7labYd78jewtzaoLO8Pr49&#10;XMyyL30kw0Mwes4GDuDP8fzbTN8rP5fc3n9jp5uhM1jI+hiEhWE2XgWxmcd4IffsYjS76GbnKFgT&#10;yJKDCwD7gKakKopMGzQQVj57c2+cM8eRKsfxLBMk1+TdNsb2SVVaOdDu1oZOwt2NuOPRasetU9AB&#10;l0YAUq9UNYBipYHP+qCiybYnNw6QQlGohiRR7SWqC0F1FdANN65nSG+lzPezlZfGwL9iwFOc1/3b&#10;rvjnf+P5/G2j/oEmgztB5Ka53DDHOXcsArbg7nPunriDbkVKl0m/37RB3nruld/txKnj/VZdc572&#10;fx8N7udeT7fv8Xd/r/eG9yW4eOSU6v2QuPd5c467TxJfyyWP1PZpuq2HVKmnkeVM4BFEU3kyMeVY&#10;uMdeR5w0nPytHQSycly4syGQKIVjww3tVNLuXhA+dWq5yrvshFOoDCS7uWMxxnwjWjyM7gee+W3x&#10;5IBpdnjhUj+GC/P2yq+804DPPFi1nAIvvvJpf/GVT8fz7/2PRhcXL+050xsikkjuYWxILJp6zNXd&#10;lRCBS5+SE6ZSslwApBlcvSy3T/XhVad0JA1nlcCscAYVEV5PeI6ttA3tiCpkQ6xNRlQ7XU87Qf8d&#10;98rd9SQzp9R942F3Uw+j479vtJ77Sd7nu+Fu91yb04Xg370QqVks1zxY0QcJWfLfLeFnFRrb3WFm&#10;ZjZ2932K3yZ5TaCvUnlFkN5QSbf3OzJY/dxu/v2f/6/sU/j4/ZfjtHj2G2XhjRdDgPayyEWz8boz&#10;brr4JoBVChcg7BKSFmuAAXgpUiOLmOBV31Kj6JObdC6c+Ct65mmavDVWTExxp+cw7WfD1k+T/cvd&#10;MdUu2BD3J6PlImmXH6gSbNZTlFJagOjORPWY5ewPD1SFjYaUTscjRuWwecL88fWM6gEpgG6ncGaY&#10;AgMDuyNADtFEUKtkfuV4yap1VAKutvOn+Gilgi0XBSGB+Rzcltx9jbR1c13t5L0luOyvjyx/YQFj&#10;7J0J3+EA8PFPftguXPyj+dybnt3XzsqtkB7Oi2IJgkVz6+fROg6oUAQk6abeSqs0aY01c8PKLJuQ&#10;dfrk3kff9dKeq/rks0r73bqN05zdJzub137NMygKH/c7/Fovfw+H4MPHSf3+8TOLk2/C0DSHpnVP&#10;RvHyevyvBGp1WuDSlnY0IiuvU4Q1jFwtbq1vuxwx2L6yoxSmVfMZI2KEx3EZYWPXo98icJWUl0MI&#10;LyTCFxn4clfT64sY7azAhz/5sR9/pAsyEwBveuYLwtWFNB6s99Mx14y8APozJC8KfJP0FYj0AaYg&#10;1FsTkyLFZyvCajVfKzOM1/VZ8dcohNmqRKcrmJsX9BZTdBa66M6l0FQBreY4j6oWZphhhhmORxn5&#10;KcIwMLMdN78J4JqDW+rc873x6OLPX8sf933eN/4K8B0bH+av/HY/5Gk2byNsxCy7IPCNoFwMQToi&#10;osJysdNEp+ytOWDbPzQ575v0a5W25YTNVy4xaY2rbI2o1fhdjC3HGG7TEYG9ub9J/qwNNp8l7+bV&#10;XIEOq+krL8tZSKmsWszmgEGKOM4OkAqB1qUhpboPFhwbauFVxa+5FzIzQ5ORiOV3r6YurTpqnBFN&#10;fLaCM3UDYu5uI7jsU7Ctid5IwRue6s0rg607/tH10a9haMA/f2C74hO/dMC/85EfCtyTToy2AIur&#10;Ns7Pu/lFwM8pfV3IRRHpUiShqDiERTpTr2Km1A2GFe8JFIX2drtpt7iGN27m/i17caJplMWczi7h&#10;XlDI5bH17uUDKPzklZ1Y2nGs7DnUhAHdYTSPbnl0yxwcCnkA6h5F9wgeRM9GozSP73zr+/zXfvel&#10;B632GWZ4IjETqc0wwxnix3/6s/4NX20x/7r9cYgyiMC+wfaixYMsz4fmnlEllpFYJ2hxnxhCK5Kj&#10;IgwrnsHrPYGpAfcIU8bJz7bzpRprpTlnFSEDsbhakXo0gpDiz9v3WIzv7kVO8PKORTRlEEnFlBJU&#10;8qhJHrNOFvP5mOerMeYbMc/Ojd2vayI3kjTcHifJbZW53TfIMwfD939woNuL+QVT0+UO7nz1F/1c&#10;5yLe13F4Kv5DP/T3Hvwh3RNF5fyhbwHxph/A4OavMRtc4p3kH8h8vhluJ6HT53hu1E/nx/uDlVE2&#10;XvZxvgrGdcI3HTzn5ptCrjPoqqgukklPQ9KjJIlBBBAWRmXhtzJ4879iTeHEkzzGLdP6x7Sd6FO/&#10;nfS9ReyxMvTbjp67MTrT29qG/N0wnS6lfZTXt1GF721C+FbHVAcV0XIK697LNkqIkApXWDeNaZzP&#10;zVbziHPivBnH2dYBkp2AhcH5978hu2ZwfPLRkXcPFf/ZD/vwnX8iH258zagn4z1huJWwcz3z8Tlj&#10;vuLmyw724Z7QKU7CrZjNNOnainqb9Le03/Bjo3EXRz6dtfYAmC7wa2M7n3iO9Axv8GH7cY7tcc7I&#10;WXSa+7gbXnevyxHc24k0iePGqeYctVit4pu8tbX2R7CJvjkxoPLICMkiVWZCYo7wZXgcwLAfDbep&#10;2AsYHnQ1HS90F/Odf+l7bfdTbsBfuN9KeC3wa0v/czy8/t2ji4tv39VeGkRVxUyZRzGouEEsj3AF&#10;xKUv9IRUQRXGoRWG3r1tAjb9+2QQpPb+J7fcKv28lw+hGsMnRWpVxKUWBcS2BXuPwreOORYnNasZ&#10;nhzcaxnrmV33pA2naDT3uOfGRi2FamWkE5b9jHvlUJ3iOQuHs5nZOOb5QYRtB8N1CC4H6qse9WrO&#10;9JZlnYMrv9Mfv/hKZr+M/xA4I5HaKoC1tTdQ0kEqnJ/n2FZhvukWz4FYJ7gMsg9I6gXzXr7MTZqV&#10;+n0v57P1NAIoOOKyPmRC21N1T1Nz1PLYSeHIfbad19AnVGW52ymbPcuxpCWObvar5+8UByF6fzfy&#10;GiBpivzGTcTz65SUxaRSCyfEI8zv9vRAmzkPxxHSSaAdRUiJmDjcDNFqBgRCtIQRVtscbj7RhqvF&#10;hkDZft0F8I4T8xSuOLhB2KbBboC6tyNLY7zv2zL8wiKBnzyrDtKvvvnn4rnDD44W0/M7AeG6iM27&#10;YzG6L+Qx9kl0KUjEqcVSQxJuKLKWlu8z2+UE2pEAqn7Nq9+rvVpTy8a/5q355BkY6q1aPPXZZ/bD&#10;w8dp6aCHftEHuWD57pYD9zRrNtGeyk7AKgfkVMpPlravkBPtveJevNm1dQWv7YjiBiLgBhaidneL&#10;uXkcE3ZoZjseccMdV0XkZVX9sgT5skt4NYxwY7+X7yxuvTL6yU9sPPKMAQsJuNZ5S7h1uDQngrUY&#10;x5fM7TkSz2mQiwDXg4YFEfZAqPsxsRbr+m/6lWrILeLYNP1IIVJzaAKEuQTJUgfpag+dlXmE+S40&#10;TWqn8QwzzDDDY4W7EYjuGLvjgOQtEV7xyKuE3MpdD/Y+dzP/c3/lB54+y2Qbsn15KyzcuNDLsp3V&#10;weHg4jiPz4Yg59LAhSBMBW2BWoXJiL3HjeTHBlyYVBIVM6/WnLFKowiW6aJRztmr87iUkzkpF2G2&#10;7qtabFbO6VpTX1S68eoeHE1k8fb+pfeq8E/RQZfSvmDhY2008XCXwk7WQphmLPyucCnmH5wUZwOO&#10;WPq/avuBqFNkV9xbne60Hi8JQRUNrkqzU5xTAJTZMs2cmYAjNz/0iP2xjfaH+c5g9/oXsstF6vAH&#10;bp9v+5M/y//8v/lpPUznUl2whdwONjzLLpnFZ0LQiyLpZgjJkgbpOZlYrELfFWWt5YfVYrjqcbXo&#10;g5NH/dZcpfqshXuVf6wdl66p5+KHIkVr0SBa169vomyzFVvi1em9Phu8KocD7u5uEe5jihyEJNnR&#10;ILdCkm6TugvjsGMxbrzpHwK/+5qrfIYZnmjMRGozzHDGuPjcn7dXwl/M18dLI0+SgYP70XCYmw3N&#10;LFNKVC0NJwDT0pDSwijn1cVvRcqmdhKP6QH2JExtd7ScLy3jxlufpREn1HJgtfLuFPUAXKqJrCQy&#10;S1oeAqEIVYRUJcUYJJfUc/bMbcEiV8Z5vhZjvq65bpj5DZre7FjcSoR3knBpV9Z6o6EcZkzSaNvv&#10;jNthJ35RFm1BFuwbnof9+otnS7p88/P/G0bLb5fr17+g3WRPPXy1SjIfFpMvdEKn28ny0M8jF6PZ&#10;yiizjfFgtJZlww0AayTXVGRNqCuquixB+xTtkUkiEpIyxScdAgdgXgrUSu9xS9gPP87EmnZ8HamK&#10;aff7MYb9xLYWm9hOS3RX3K3NTbOTPHZr+9/TSXZYF6EVWRA4YVVxZXkXZxIKGCiJexrdej3D8jjP&#10;1yPs3HiU3WLu2/1eur++uDHaGn+X5/jo05sZ5zM/YuPv/sG886UrA7/4/J2Qdm9ZLjdtjA1zXwN8&#10;wV26KGIHKAFORsIh3A2souw8Vg7vLC5+v93ESfvf692Z4bQ4i1prn2/Cpz17PE8YTvtApsaDOuVL&#10;6eCpxoZpzqC0Q7xFutRjR32yKsl6RVg54MZytVtwoANinvBVuO2723Y+9l3YcJ/aPRz56uj5Nc3x&#10;zLZ/+tVH5Pz5OLCLqzm+dmmwtrlxp689CSFRixbEoWYx5DEKLEoQdQr6JBMpdBIF8+LNuFq/g22B&#10;hXuZtn1yBGelGmclvWj5oVuonHSVcKc+D8uUBKXjrkqt91CjqJzaNznrEB4NHie33rZh78dOPT0a&#10;grv1V21zgBXx6A3BWfRLcMDM3fMYbZhH2zWPt0LQa0HDZaVeAfVm4snejvSGozjIgd/vwPsB/Lv3&#10;fZ+ngfyJ/1g2ri2HQ3Z7NFsSxA1H3ITFTQfXoLJIsksyoBDy0t0LN0NrhbJXlLWjfM9ZP4NazFrP&#10;FCf7mQl4Q+iejCMj/t13uRuqbujEiHs+sdvEHP2YXeugkSyCQCsdllvhl6qdDA8XnufQlRUUkbnz&#10;wlXhJE+rBH4dgiQgAgSBJookLVLDWZrDo8PzQqhWLdArZqIVF2MwA8yqqOdlivFqjEPRhukudA8g&#10;5kAuAb7hZufzPL8ujm2XZP99/XcMxpdWsk9fPjORGvArB7b6wYNstBf3OyopTK57zJZjtOVocZFA&#10;n0CHlISkOEyBZk5YOL3aadJRv+uVo6UtUiui1hKw8l2X9mKo42JzPx04tZkxQ4NHXmn3almn8V6y&#10;tncnbr4uSzUmOCYinVWntZIfrVYiS2OTtKem7YjOtQPUDUUEFivO6ebuZmYxtzwbweIhgG2n3wR5&#10;WUVfCpq+lCTycghyORHc8D3b27FXh5/5xJcM+HuPvMk+/473yNAvdYNyaZyPz0WzZxz+HNwvkXJO&#10;RFZEZU4oAaAUj4J1nfjE3M2ryUrRr6By9FaLuAsnuwRAu0SYTxFW+wgb89CVecj8HJgkgAiOpQ9n&#10;mGGGGR4VHF7ohjwn/JD0bTquK/1qCHrNc9u+ceX68HB796n0S7z5N/5tbnVHHZXDpTt7o3Ojw/Ez&#10;orjY6ehaquwHImGxfIHNANxOm1lyfLCp4bmdhrM9PrT3apNTDsC9EFy5kzTCzRxlNgATc2OxOJWl&#10;TqsSS1cZGVBkkirHpCpcSHVnFRdWzxDbrqiWT7eZhklZiuqz4AqsjMpNFLYCIXAvhGpezpcLsRox&#10;OYg54LHMwoQmelprnwlvT3V/1VgLNCnLp54CXVzoDtIEEgmPmiDHWG3jVfPLeAj4I2A3fFw6qxtp&#10;tivzw/FobTzOL1qePeeOZ5OgF0ldUw0LGrQDUg1Omtcuq+KFQkVWNpHx6E2EObRbSds/2t7Cmg91&#10;r+w/w+QU+gjhjIYHavEbVctmmeoVLe9+69JV5rSCenaPRXT93OEDiuyFoLdCmtxK0uR2SJI90XwU&#10;JJrjTQBeeBhPYIYZnjjMRGozzHDG+OjPwd/37//vdjD49gy+NAQ6A/M4MIsjM8toEsViaTxVevDK&#10;RGNjbUzgbgKK42bfbTLdJ7+3D2kbWZXTtto0Efa2TdG377HygRaGgUFAKkFXuJN0FbimRAp4H8QS&#10;GFfGma8SWDX31Tzmq+aDVSVuK5PbEmTfQm9ApKOwZ6Oxzo1eDd2s32HWe/+Hs+Qtly37+RcBfD2A&#10;/7p2M9ztmdylggD8pfLwgeMPquwvfZpL+5eDDjwxLnQMoRshPWaxP/DxgiEuErrsHtfyLN90s3UH&#10;10Eui8iyqC4GTedFdU5UO5QQAFFS6dTSWVER3xVFVdHgbKq7Xaqp0t2d6K0OPOHgE880fdb2838I&#10;OM65XX0pb7ni7QqDjpAyqpwfYZhakRzAxu1FUKCkJpqG2PMkLtCxNsjzc1mW32aWb41od1INB+/K&#10;kS8C9stPMff84k+5PffWL4xWcX6f2rstkTcBbjmwCWAZxByAhO5St4a6tFUKvOL743EdnNU1H9Yj&#10;fWqbxgwzPIU4+X07KpBq20mls8cbsuXIwWzbOpUYohKqgWXkkxRCo8gixDY89z3L454j3wWzXVIH&#10;cweW2TO54VU8QiLxE777WzE7903fcBjm+vQUTF0lgiE3pDa2ADNxRqcHKH2O8MRhakXqgcLUREXe&#10;TDmcgVpc0zBemBoWSgv1mC67oARb9VnDUK0krQf3iaMeUv9/Twtw5qF6dGjbk48Bj8MpThTR04Am&#10;yBALShu1eMnhbga3MdwPHb5D4CaFV5V6taPhhmi4E+LBYT/ZyF658v8Z8GfP9OZXt6Lk6HXEQj/P&#10;bSV323DYJuHrDqyQ6IPSAQq2vq7aktx2VmRru9rbYp1WHdXfp+OntZ34/mifH4G7hxtrOpa6tzqp&#10;ryHAiuEu8oG6u9PHGbuew3k29JtlGXRlxcXcBTlaOeRmuCsISiFSC70EnX4KGxnMDNGt9t943WYb&#10;YXyTtbf8vZXat3ozyhlqANAR4SKcG+bYNrNzCr8JkW3Lk317/tWIy2ca9M4//9MX43s+cGs84Oo+&#10;GW6ZZdfgvgLHMoAFAEVENXiCYlETajn/hLiySes9cYHSYdMWq7OshSqCRfHuHOc4enowe7Neb2gT&#10;U0AdHnWCuSsEZV5vLh3L5YKYKgpYfUZWf02g44lRpha9uRNmcM8AG3mxaOYOyRsCvkryJRF9MYTk&#10;FdKuiB/ekmHc2325N3rlhb/7yCOoFXi/jBffEaJ25iyO13KzC2b2LMBnRXlBVVZFtC8iaUkUl/9v&#10;UgK3syg0GRSaK9QcIb3KSYGQCNKuIpnvIlnqIyzPQxb6YK8DJAEUwbETlxlmmGGGR4UisFXuzpG7&#10;75nZLTe7FlyuphpuWDreHdvt0S+8851PZRDk/qHIbUt6lOH64HB4CXm8lCTpRifoUppIT1UCyVaM&#10;3fZnezI2vZhhypd1ZGRrZpJsJpJOwIIy16AZRaK7WYyQ6KYxmrp7YnAplGLFQgySJEMlOSovJiVF&#10;WF2HdVSsSUqSqIKA1P7ccq9KZkdvRGrlL8XeLNN6ViOhs1XqtrSsuUYx8TjeOXgcFzpRpklBX2nm&#10;VLGjjW4moIu7iUUTz1LNtsYcpzvTlf8a8CEsbi0xs6WwDetn2XhlNBqdj1l8xmHPBpFnhWFTA1c0&#10;SedEkwSi4tDSF9iqm2kX5lSJUdf8XeDVvpVI0FHnST1pQe1J1zyyOxufZnv/SqTmDoO5WzQzz9xx&#10;KMqdkKS30jTdSiXdVvIghGFmN4L9zG9+pwP//d1KM8MMTy1mIrUZZngESH7pvfbqM78T19beMe53&#10;0oG7DxwYuPvYzXM3jy6uDi98h6wGyMmgtl6Gk2cdXqr9B0zSZlMDab06vFb9tPZvuRRazsMimEZp&#10;iFn5vR0CtWJYvBnQq21VfvAixQtRrLwXiCRdEKEj7KhKLyj7SQj96HHBHct5zNc8zzct2m2Ct0RG&#10;e2EYdoP6Qao8YJjb38t5OLTOQDOO3pqdy4fvvhRDP1h38S/6wq09XL2U2Ju25u3cuR8A07+LH/vI&#10;f+BFqNsvYrT3VnTf/wG+d+Pt4OZNXss3+KabW7S9ZRxeOMfhKMdwW2Sht8SQjBTeCcNe7HiC3jim&#10;/TzmCxazRbN8KY9xyV2W6FwBuQb4mlNWQ9JdFpH5INrXEOZUQ6eInCahCEbPMg28FiF4pbIRi5WY&#10;lYTIWa5Cph+xfXh3M2sKpxGotbdPW1x3cyafhmKeCt9cEXutptfWQFYhe2u3Vs1OFZMDKdtdFS2n&#10;jnBshROwcoW7E04nqRo0JJYkc3mMSzLONmw8vuXEeqa4ETtyJ/XeyJYQsfM0885/yZOl745B5wZQ&#10;vUPhLaFsCeU2iFW4LDjQcbgW1ve0rdwWFTxq18GTRhpOuyCe4mYxwyPBk9aCvzJhqNi9Aq33kihs&#10;EI/N+FGtOHSUofVLG6VevFkRMoBNRJUlCYqQqajOqfmy0TbNbC/Psx0HdzRRGHN7AAAgAElEQVTw&#10;wAVDdjz/mrVv9s/e+uQjJBN/0t9y8I/y3c7BwQBj5LQAtUSUiQASYw4lTYUuxXrROTpSIdTBIv+g&#10;lb1cNdzWpS/qTMj6ezMGF+PCUYukGacrJ/VxKGr2yC/HfH9AnOhBnr2ljwePwaXfhO16MJwmPWnL&#10;g1qn9qzem7p5e+W5docZ3HJ3G5G2F5RbhFzXoFdV5LqCtxFtfzTMxs9aMOAnHrAQ98KHsPTShTBY&#10;6fUsjJcsj+u5xU0HNimySuUCRHoggxehSFiR3/X7bqVArV5S3rxrVZrfI5GSq3TC1Vyy3oCWD6Ls&#10;o58Ix/L03OfYfbxaUd2WNQgBBKBbpnc5MxwX3nKGu6CYY1MF2k2RLPRgwwx5JLJ8CMkjGGNtc0w6&#10;nIqXoBBSFFsnxz+vKBOSEDhTCvowX8nNN93sHIArQruZj8c7h7yaAb8/Ar98hg/xb3q4+JejftGG&#10;+VK+C8GWulwFdBnEElUWAPQApChX0bES2lV1UPNErbG7LvfUAsfys0zMNxuBX894DGbAcWDrv6i4&#10;yiMN86S2epz1W+7Niu88zj4GpIqk1nIRV3YCm03T13K6OQyZuw3otqfkNkSvi/CyiLxEyItUeUVC&#10;uGr54PZw5/L+ePsfjH7nBY/Ah+9ZHw8b3/PB3y8//7srYd+SOZF82aJt5tEuErgkyvOiuhZCWBCR&#10;LkWKOYmzqB8KBGWUGy9SLgPHzysqLpw0iBjShOjOBfT6Kebmu0jnewhzPUi3AyYB1Ik84zPMMMMM&#10;jwfFsJN7uUjJ3W467Lo7b8Bwp9vrHFxYe0OG7zqbyNlnCfe/jbd+0yeCj5bmR3F03rL4TFCeTxNd&#10;7aRhLklCqtryhQFTc0YCVbwyFp/u1niS2lxdmTKzFhZN0vbubu4eowjHImGQpslAQxi6x3ycuXqe&#10;J2beiZZ3ouUJHQmgChEhRaVQqhU+TTOYVza+AAioUnkbpKYWJ+6xNP5Zlqf2V9WlKcsqKMshrflw&#10;FcCiKGNRT237g23qoYj61vYLV5HVSpu84t8qEfhElonSCKK3opw7CDM180B4atE7eYZeMO8wldDR&#10;dQE8f5Ax9Tw+y/nBu0M86Pb2nUt5nm1m4+ySuz2r6s+IyPkkyLqqLkoIHWoILkGAAKOUCwKLWGft&#10;OUpVrLpuJq46zTsWny2vI0pnZOPjvmvAmGNsxfISXkfWLdpqdQ1W/GrdHrxoHWZuFqN5HAN+qEF3&#10;0k5yu9tNbyWe7CLhIGove/XTQwd+5H6re4YZnhrMRGozzPAI8KlX3utv1o9ErL51bO4Dh+yb49Ac&#10;A7qPzTyHWQLxmsNr/8ccxWpdFHlUCEOTv2NaSDFJvxzZpR542xuOI95LMVD1K6v/VPtXRmTlxGwm&#10;/w5Ui/9q8rYgcERYpFpPREQSkaCqaUiybh6zuSzPF/IsW7E828gt7lr0O0LZizHftcR2PEl3Esl2&#10;JJFdwPY98mCu2xn1zsnYQydLfGS2eiEuYRhBz6/ED1tne9u+90N/3b/+G/8qvvNDP4/O6P/hN65/&#10;o2Q9SrALfGPMBMvnJe8quyrSn6MMu2NlDAnVEkR03PK5HHEh93zRPC7nMVvJ8nw55vmKGRbhviwh&#10;LKmmS0HCooa0r6odpXYomoioUlRJJbyQnNVmZJ3KtXLuWEuc1qpqAG0m7e7u3NOIa474049pDNPO&#10;4+lPTG2/x9207OHaSJ7YsaqZ6vJsPlgZdcUP1aSm4LGqCDgs5yxF/cVy5yJfiapq6KqEeSFWYL5m&#10;8FW4L0F0bt9WD+9c/E8y7Pytu5blScfbl7btMuI4UPacvEXRm4G4afA1j1gw9445ghfR1LRyHRS9&#10;SWVME0U639czTvMOzTBDg4cosZlhGg44rOWo8BYX0QrtDtSkVqlsQO0lrkT0rb8W1YX22FYMv0LQ&#10;VYmOm81HszVzP3CLuzC74zHuWbDDns/l8blnDLcauuHs8SxGv/U9tvX2n8rDxu5hSPR2mg6DG5Ru&#10;Lio5zTMAMUaLgJsQfdA7AiI6m1Av3rLjAFAqm64Sp7Ecc708ZGqcRlHlleUpUoatL2qyTvnVnK/Y&#10;r/rvrHed4UzQbmr3bGQn7HAagVr97pTviUg5lSs3ta7hpVDNLJrFfGwe9wluKXldVa8kklzVRG8x&#10;He/1dX6or74x/uwn332Ke3gwfPPXXZLB+dCxzObdbTUibjr9HIF1CpYgMgcycZYra1ikIGnKhZoQ&#10;r1Ixt93xXr/vLWdCy0l/LLxy0Zf/rFIHPiE43Xjv9VReAHjQYwUMDw0hAAcHwFy/sOb9LC/2FQIC&#10;EEISBeZShDgHj448AuNRhIxyMIuAtQQOXqbccRasTJ3mUo66P7xI9QKQFFcSXSMW6LYao21QdF2E&#10;NzQk27w1P3y+l+cvDs5Wx/hPky/am67NjZO5hYOQLtyOY78GkUWHLcB9IXrsU6RDUkEEOBR1+m4W&#10;KfNQ2VVsvfunufpMrDbD48DJhgAxQa+dfHg9jjXR+9t2cqFDjbW/vXJaixCUthitcXpWXBjptaa+&#10;Erp7mevTzccx5gOL+S7gWwJe00ReDaIvq8jLhL7iSK551DvUwwPPPz/+7O8gPp4Z6X/Bw72XdHW5&#10;09MoK7lx0xwXAVyi8IKobGjQJVXtiUortFlZR5Wz3x1mVvSvVqVSLa7QmAEOwEBGBDV0OoL+XMDc&#10;Yhfd+S6SXgpNE0iihUDtCbIfZphhhtctHPAI95HDiihqbjfc7Ka7bgu5v7gt2fhv/nMHhk+ZDe/4&#10;9g99VOc2vr5zuJMtjw+yCzRcCqlspqksJIl0NIgISa8EX174HZp189U8sXTysFycOmE3ejNQVkN7&#10;231UeiLdLLrHYQT3HWGH1G0R2TXzEQg1805mcS6Led/juE+wJ2JdkdARMhWagrm4C91JM8Ks4BMr&#10;UTUoEBrcpWbJ2kVpfHzFz4XQzdH2oUppV1fitLr4TWmrtU+olH2kNWvx6iik1SIRg5X1Z2UlNykw&#10;WzN0x0TdVdkOWBxDN6obUgN6GrFAxyIRF7qLy735r3rT4bu++L/mv32PGOTH48tYS3+Ya1//crDF&#10;+a5nshQHo03L80uw/FnCn1XKxaDcCMplCdqjaIAkpAQ4ymhztd8PE5HciVamh6bYTfOq2taxM/nS&#10;n1iRxBWnPLFrU2mso+pyooXW+5sDUlcwhM0mB+tA+6C7uZnFmLvZ2IFDAXfTJGx3u8mOeDzYj+Ps&#10;nywmBrvzVEZYnGGG02ImUpthhkeCP41B/1xc8/eN6Twwlz0Hdx08cOfA3efdPLJi89vCJADVRLww&#10;Rhqlj08I1ZoDjhw64Zlto2UIThA4k7dQ0qtHjvc2qzN9AFBK6hpnJYsoJsW6BApFRESpYpJIZKrK&#10;fkZbysTWhDj04PuIOKBwl8odEWyr8E4Q3FGJuwT3TOWQbkNyfzyGZs4sSw4tu5PoKDm0PMY7dvsV&#10;WFhL/dUrI3IICexoEqHcp45d1BFDTtcwgkSlwmPilNRcOsh9zunzTl8MiuXcuULhsoqsQHWJ9EU4&#10;+6LaD5rMJSGZ05CmwiSQqhQhIQIKHVKsR65I69qwrIwrL9crFxbXhFCtsoH86FOsH0DFbtUPwVtb&#10;m9/b36t1mqhPXxl2JGonVLu9nM41czpMk4beboLlJxsjv9lr8ps3q2eqVKDl9KSOjiOgimiqInNB&#10;ZUGFK4CtkrYs1L7OLe/xa/Ih/tpLEf/GQyreY0CODxu3Pjm28/Ewi3rHxbfofoNm6+a2bOZ9Ny+i&#10;qQHiRRLV6iV/vDc/w+sDTxnlMsNjhgNeCWiPi6BWoxoryjHApSAHpvu1aeEJp0a0an8vYqmJI6hq&#10;L5gtuduGOXZFsA3nrrjvx24ytoWNbAnfZzt4SwT+ywct8SlA/ALc8fkvGrrX83dtvmU/dFPaWB0x&#10;RomSRVhueR7NLdLpQR0UpVPSgp8hq2URLJ3rlb1RRSslq9/ZEo20n0HlWKqH6sLCECkcS2ieR1uo&#10;duyixBm+gvG4O/272a3H3BtP+P2Y3WpinVIQkTYlwJiIhOwOj2aWZ3meHVq0OyJyIyThijBcgfhN&#10;Ub1jC53Dnf1Bdj4MDHjXWVYe8Z3v5s0lD5073lWLi+M8rsN8U8gNClYoXKCwS2FwoqXUqWYTk6n9&#10;KiLeKyK86l+rleDl71WKs3Zd+Qnfny54rb9rz9ceRXkiCmJPSRd3VxJ5LaeY4SQQAEQgaQLMA2aO&#10;MMqhuwPIjoGSF2Okt5+mtkRZFcsxzbR4IzoRRyH6YkLaHISLJNaF2KTyeg7Zml9aPBh+82CM+fcY&#10;PvqbZ9dkfuTH/AWFnVv7d0ZrC8/vSEhvRMc8jIvRbdndFwWcE7FUipj6ZeRtKz8IioMTCxfL+Xvp&#10;NKpLX/elk296nfZz1jJnOHOcso2dQLKxFdl/kiUt3m9hExXFRVpRF4veoIq2IjK58AOtc02evV55&#10;GRFtHGM8yLJsN8Z4k/ArQfWVwPASRV/WEK64JDc4Su/kw/xwR6/n12/+5mNzYL7jQ1uy9XsXUu36&#10;oh36hkdeIuSSKC+qcjOEsKwqfVFJRUTLVTFoFsYUkWQ82pQwvd33tvhMGoQGUUeaKnr9FP1+imQu&#10;haQBDFKGMZ1hhhlmeJwoBhgvCK3czQdmdifG/EbM7RrNbwLc2c99tHf51fijH/8bT9806Fs/xeFg&#10;GPrzy3O39nZXI+KFkIbznY6upkHmgkrZIxeGoh8Zm6f9TkATyaqowSbJU9uubM9zCg8QCo3zEI5d&#10;B26Z4bqZXTOTrRhxGHOXGL0Xo8/H3BbNuCiCRcAXxW0BsDlAenBLYBbcpAiZ5oXfpIjuZqgyPDT3&#10;75O33bjYSqFZJciTOrKZQ1BNr72cGztb8+rmDKWb2BuBmjfz6eo2vBRZeSnE8on6aVVt+TnpNy6S&#10;mNIpDirAVNz7SiwosQTFUhpl3vrrB1/9Z7Yy+dl/jE9/6ecd+G9P3V4v4Pu4sfm+kHXf3CHCoiFu&#10;uMeL8PisCp4TkYuJ6kYQWVaVPkVTUBQsQrQ05WW9+K+q3/aS2trfWROcrVucaDpe19V03RxTQ0e2&#10;Tu9Rn7pqGm3/bMWNVH7bcld3wMwsRs9zi2M6h+6+T2BPhHvjvd3R7VdezPGv/y8zgdoMX/GYidRm&#10;mOERIWTXDaMwRC/uiei2SNgWhB0RWRUJIxHpQCjVyFVHYfVqkC2yg6NliLBtXrTG3nvLiKbFQe2D&#10;G+KlOE9JvlbhZ30yxQXcWkYCm2hXqIyGirKtFsuV1yqYByUgopQAqJAdUeklMVnwPI7dfAjHkOSB&#10;SLKnoruqsgPz3ZjlezDsRfNDi/kAng+jxRFgIxqHTgyDcCyQPI6iiYyd4kSkChg8eoBLArPELU9M&#10;GNwQqAxunkA0FZGUxBxE5ilYBH0JxJKKLzLhYgjJPCB9inYF0iGTRKSTaAgCBHUovTI+yxUWtTgN&#10;jeFYr8Ke9tBURnjbLzzxzFparuqJ1SRb9QS92Yb/n703DbYly8rDvrX2zjzDne999w31auiqphto&#10;6GZqq0GgoUMGCwjLGA9SyPgPsgwSUoQtwhhbwpbskBgchJGCwYpwyBE2RIACgUQwmQYJdQs1TaOm&#10;oXF3000PVa/ecOfx3DPk3uvzj8ydmefc+169Gt579arOF/VunZOZJ4edO3Ov/a1vrdUUKUnHF9aV&#10;adL+ypsj2vKzpD7R9k81vez8JONiY+3C79IcpSwtNnOhxnrOUl8FZyju9EColtEoyUlmhJUGooCi&#10;Cue8cx3v3ULm/bJGrAlktSCWTPzBSi/zy79wFD5eu9keP/zqb7yH3/rnv8tuyltHzPIjjsOeiG6L&#10;YJMS1wlbItgDkZe2PiVlSNS2d0Vm/s0xxxxzPALUdEMa2+6J9MKqxqfaZmFredpxQ2QArXGkWlQL&#10;txSq1Mw51zdyheBlkkcxFsehkBMTOYvsjJ7+k6fFN7zzo/GH//Frctn3gcpAOETcX/vvJll39WTV&#10;gepdCBKDTBDNYEZQQUZSHE1Ag0ByobqaQyur7ZQBg5LK7qTxtclgmppPMO1iroWBrfYVVQittl3q&#10;bBPS7Hs+uLxZMDvneL3gbud0H3Ipaf4nolWWIYVridKm5mokSTPSAs1GNJ6A2KdgCyK3FHonQncL&#10;F047L+STP/xAYX9g30HgO16D67w73vXi23TB93zBSX8sXCW4SeFlVbmkqquiWBDRzCCOnJ69tOcm&#10;RMqoVpHz6RVck+6tuesFARFTrXzxZGh2qzlmYCQ0yyoSQasSNGVSrvmb9h4QgbiSR1EBNHSgfQ/X&#10;UagnnEaYELVQzUoOpJzON1kUkxhFkiiCAtKaZ0NECHoIOgIsOcU6lJcB2SRtWzU7XnRXh9945Svi&#10;u7/3z9j/+gM/8uA6fPxG2xpYkIWtYZ9PH9KwBXCF5AaJdQArqtITQSagJ8sMEFVzoTIVyilk641X&#10;Z4KvXwTJyGhRQFO98UI32RxzvEZ4Of1qmkSV2eXV3uq5SNvfKe2Ctq1MoqJ1JrWa00s87tR8JFXK&#10;IIFIiAVEm9B4ZhYPaNgmeUtEPg9xz8P88yL+tsR8dwI5GZ2cDAe3bhdbz//etKf1IeLbv+WqfOzg&#10;mo+Z9fxouDp2uAKL1yG47r2/6r1ueO+WRKXK0pjS0M0EsAAlZWzJyBKAVjnrrVTMVhynSoSqwWeA&#10;7zpkizmypS58P4fkGei0DF6dB2HOMcccjxTl6EEgghwb7QTkjlJu03DbAndGo8nJ3vbp5H2/eeux&#10;FKK845mPauGv5aPt0yVGrBO4lOfuUid3y5nXjsA8WAqNmPyNtb0I1IEQUz6uC5wRMyNc8m2VO6zG&#10;UUHhRAeifl+c3HROXhDgBRju0HgicHDw3UyyBeSyQsOaiK2LyoZTbIj4NQIrJBci2QMsVykLgJb2&#10;rKG8lZWPM51I7Y5LQjKW18XKQpDEGZS2QSofOpUpDawSxVXWtbDZN5LfbaYRav8s6jKYqYJEErwl&#10;EyTZ55LOp9WupYkuAEVExCuQi2pPRZYpWJUoa1GKFYtucLZjxdrmvxt967s+GX/u5+7f7hh+5/sl&#10;+5fPZpa/dcHIdQvxGmBPqsNTXuUJ5/wV592a87qopUDNG1zdTqisLcLqSl8ibT36RZ7JugWa3lJv&#10;K9PtO9XVLjKpLua02mbGFGtRTqAA5ZSbM80dAYBWGjhmMYQQJiJyFi0OjDaYBBsenpwWf/Q7/8Tw&#10;Oxde2BxzvKEwF6nNMcdDwlsWYDHDhNBTyTr7GWQXjPsKuSQiq1U5FY/aD9iw//V4JmlASwPm3Yn7&#10;9tppzDoH2wPtxU7cqbn91CZJZJWcwdpyEbMe5Bv3RPJWptS9WjGcTtVRxInzzDKYGfMQGG0R5ITA&#10;SKCrgJwBGNDszCIGMYZBiOGsKMIwhDACw9gsjigYOo+hio5ENTiRKKLUskiFI5ARzMyQCy2PjBnN&#10;skjJIHAkMlHnnWquznedk746XVSHJRFdFGBBVXuqWc8511Hnc8A5oRfSK8RLmaFKkUppGZMV2GoH&#10;LdvQWkIxpk1afvb6hk4ZNhd/blnHgCSBWor0qOIxSKIkzg2kGcVIUkSszJ8rKiwzbaFKfFdGecxG&#10;vdy9l919TWuD9vmLtC615fxKXH+LO5wtNZbaVVQgLP81pUPZZKkDnDrnM591s7xYZMCKEevjwWjN&#10;h85+f9Q9hf/ZAv/+fx3x64+vN+z2r/2Y4a/84yLbHZ1B/IG6uBMDdoLKJgLXSVsSkZ6UZVyqhzZN&#10;sOQlbtwcc7xKvF71CnO8AXCxLXT3ZTNiiNm+KSJCAdSpKnPnsEiGdYvxSjHhcYg89pEnTnB2otfG&#10;P/NvFyLwDQb82sPr4Z8Dbz7//oiv/frJ1z3jjg+2c/OZWhQ1FIRGlVJAYxpjze70KdKBqqvca1rG&#10;huqFxkUjKqls0jaR1ca5q26c2rVA7ZwNOsccjwL384i+1DaJ2GTdt6l1qQzUQT6lHUrAIskxiFMR&#10;OYBi24neUdVt57Ldjls68vvj0e++/3ci8MJDeId8g+yGy85x1JNJvkyO1g3xEmCbIrIm6pZEXYeA&#10;J0WsFqGxFZDUcN51q7BlSk6JUmYcDbhgrtAWqPGuW81xF4gIrSgEXiDkVNjPvAVfAhVDIN5BvcJl&#10;gPdEVENUgBZBa5UTryUpqPkZqQSZKWs60Ix/TBN8IoNIH+pWAWwWjJc1cpvID4nO2a3to/DLH/iR&#10;ADzIsp+/Agz/kmlnfdJVOw0Td0C67aC8Q3BDnayKoK+KHICniUM9oKN+9aXrplXvQKY5ujSZ/2sO&#10;CDjfCx/PXjmfwrzR8Grv6AVu47osbst+nrGlq4qeoJVMoJBGsDCLkxjDmcV4yIhtVb3hXP6CQp7P&#10;Mnneu87NLC7sqZucnsiN8Y3l3YAP/swjFDa8W3698yeyS4PYK6Ks0NxmjMUThD2hqlcqgdqyqPZE&#10;xENECal1BU0G6/JPCka1msNr3NKsOE2BQSTAOyLLHPyCg1vKIcs9yEIX6GaA08f1FTPHHHO80VBy&#10;J8HIIcBDEDsZ9Fbm9M5ZiAenZ7vDTz71WxE/87PAP33UJ/vysT84dXnY7p8e29p4GC47w6W845Yz&#10;73pO1QuooAnoUHtmzvkgm5H0/Mzv/Mtc2vPEUuhG0qKIjJ3qsddsy3m5kWXuM7n3nxfRO6Adq8uj&#10;9tHJi6wPz0WGsBqBjYLFZTG5TPCKMW7GGNct2jIgi6roOtGMSgFNq6R4mJZUsNGBYSZDlwCAg0Ch&#10;okkeVWmYGlGbVGqyJqlE24U4K69qpG1TDuPSx1r511oJK9jsr2nNmbav/bqiIupF2CW4ZGZrBDcA&#10;21C1wSTq2F29GV/4eH4/tocA3yDv+YpnJNwq8sna+hKiXGKI12II10l7UmDXVd2VzLs15/2iOp9B&#10;nKYkGbRGQFb6mS/qHc21tKVo9zwttBtv9v8v/cuK/ak/nWc5mo+1O7j129rFSYsEJzCeUeLAGE8t&#10;2pk3TLobMWINwMF9XNIcczzmmIvU5pjjIeEPv/V7belzvnjmdDLIfGffHHaE3EW0K4y8RKIgkSMN&#10;YUQ1Pa8MhSpC91ymKdR6pCkzLy3HzLL292SmSBox2aZZ2NgraEjWtGOrMqmVScDK86uJ2PaxpSEn&#10;Z/UvTU12iogTJ1qq4GkknaezSLPcjB0a+0IuGW1sEWMzTkKI46KYjIpQDGNRjINNxoY4AmScRZxB&#10;/cSJFKoanTo6URXAAZLRmJtZFmm5xZiZxSyYOVAcFF7VO+fUO+9z57XrzHUdXU8VPVHXUdUcqhmc&#10;9+pzB3ihOQhVzBRE9U+0sZtTC0oyHK0W17eN9WQ4Sn1zAUhlmTHdjHasSdUtxDDlNmIlTqNRYDRE&#10;o0UzYzBGEyCCMiGkIBgowrIIq8sp6ALIFZKBZc1SSiuNcXVkzna6C9mgqgHOpYNrR3BMm5LtHDft&#10;TG/N8eveWzoFqjIKQm1q01PAWEZ/C0QoAqjz6n3ufd43cLWwcGlcFJvB3N442Ek2DMWV579uvIW/&#10;GIG/dcG1vP7xQQNw9n77avfuUQE5Bv2+urA9CbhM2CXSVgFZUGguZcW3ikfV89Gsb1rMlVRzzPH6&#10;QenwZCu8TVq2UDvL2oUaB7SyfVgz3jZO1rTVDJJTWVS1TJHac4aVGIvLwcIAMZ5COMj6nWGmyxMs&#10;Rus+dXU8uvFFAfjka3Ll9wX7EPGBIn7mmevE8XsHT10d8azIkHnPMAmcWIixmLAoCprFKNAVcbqg&#10;zne8k0xFoUKhUlrVv5HG6GQiWvpe3Ycmy11NsdRO+tR8aSwRJFP2/mijCzHXqszxijFLhM9AMLP8&#10;fnupQFQroVplr5KonhYIrOTMYRbNJox2ZuSRQHdEcdu7/Fbm8judTjw8jiejZ8+sAH7WXsYJvGK8&#10;8xr1YBl5GLllJ3E9kpcYsUHaGsQtQ6SnQGYQjaSYCQxW2YhVHQu+9ANZz3sApIxT7Qe58TFwxtaf&#10;vR/zh/9e8KoYD06ku7oBYiRVmNGjPq3HDqKAOoHzAp8TMSNiYTArMyeUvEUTlFeOea35kzalaMoH&#10;uTQkKjNFSCUgHUpcMeMmA68ZbVdUDoVugHAyGZ2+cwh87MG+Bz63Zt5djgvX/WjSPT6egLtmesfI&#10;dQFWQPTJ2FHRTJW5Qh2RUkJJI0pjWfLQKrGu1PZWyVk1Qp1kG0yxHJg/13M8eNznY9R2eLeFUxcR&#10;q/UYlRzQiYcCan7r3PuXKN8hiUOLoBnNLJqFSHJC4zDGMIjRjmi2LaI3M+c+n+fueafupvNye8HZ&#10;3sRwemTPjW98ABFP/tgjFKj9j7r87FYmJ0u9YihrJqNrY4tPRSueMuP1TOUKIKui0heVjCJKqzzO&#10;yR6g1WXLAIBmiKV4r8xGSVTZaiuBGiPEWSuLmsAteGC5Cy73YIsdoOMqkdr8/TLHHHM8YpTDRBRw&#10;AmAAyJ4XuZM52fLKvU7HnZ4MOsWN9/0c8R8+2lN9Rfg2SPfOoh92/NLp6dHlyThcV8FG7nUhy1ym&#10;ikqYXM6PieTWSiRRyqKWaiS2eKTWYZryltIyqtMUnhAayViI6MCp28u8u9XJ/fN5nn0u97xBw45C&#10;TwUd6+QdN85Hna7Lu0HGC6MzW5Uw3gpWXCXjnkW7GqJdthAuibp1iKyKxEWB5BCAjFr7o8QhWful&#10;76oJVCnXAwIHcWV1JanmEax+VSXSKq+cZbbQdsnQ5OtFahU27dP4b9FqO9a8hCrLcdRaZkKd4bza&#10;tsxlgYoUFVg1uxH1ItYluGwW1o24IiInTmyshUyGxeVwsH4Sqxt3F0PrRwVf8kH3zvFmdnb9NB8d&#10;ry91Vhc3GO2JKHwaDm8R8ikBrqnTS2ViEN8R5x2pWrZTEuI1wr10vWke1ngO20K11CZ3n2nM+hhT&#10;H2z6Y5tNbs1f2FrasjMu9oSyJqjbfTr1ZALRIBNEGwF2ItAjiB5TbOCybOwHjPjqtxO/8qm7XMUc&#10;c7xxMBepzTHHQ8L+9/0A9t/798KVbDjurSwdQTq7QLFTTMLhxIpTM5xhrP0AACAASURBVCwjsiNK&#10;XxoyZSW+xsHXDGyNYyBZZS0vIJtVQNIzncs9NcW/AFoJmqrP9ZFa5EtlVKaDSLIzpbUfSbUVgbZ+&#10;fXqwLteSOrOo3G9F5QrgIGJeXKQoFRE5wa4SEQ5GIqiPQbxM3MRPzGeTYNmE4BiME1EZq2gBQXDq&#10;oopCqaJlrt6MoK+Eaj6aeRpdNChgjoCK8847derVq7pMvWbqfOZEM6h4EXXqvIrzYlRNd4hCUFvG&#10;YooArGyTVEe9iWtojJ2SyJ0mvksj2GpDvLzlZforaX1PVqrUDmZjGZAZSUYzxhgtBIuhiCFMjBxD&#10;ZOI1O3NOx+r8xHsfVcWLuL5FLNNsCWAfcHl1hspWKSPj+ciNmqSv+xkbcqkdvSHp/Kd7Nmb6zsV+&#10;qRR70tqIrLJXWLO/OhoFSGVXoariXKbe94Vhzay4PIlx23G03fd22FuLwzB+MeDg/3koTsIHBOKn&#10;fsq6f/YLJ+O1lYFmfh+Be6KyK+SBgBsiXKRIR8sqwq7M6tzcv/s6yPkatC//RKdu9N1Rp2J+aHhc&#10;b/1rA9bvlHsjOeJe8XHusw/NHa1vXpTCj0QCtQUmdxOSsho30zbT40lt1ZDTthJaQrZ6I6l8TSKi&#10;4j3RgeeSmptI5MhoQ7N4FiPPgnKSdc2eeHrj+FbxNEd3PvmQx5CP8PZPfsTwnjtFZ/2bBgu3FJGO&#10;lnnz0aKZNw0MAMcUjkGuKrgggp4AHVU4gkpQCJMqgKBqj+nIUAHKCMa2jqS1zaxNWn5Otl/bOG1D&#10;Ll7cWjfHHC8PFxmQd3skZwVRF+9Dpt4tjQU//S5p1lcw0iaMcWjGIwh2neKOqL+lLrsN6u6oF4+L&#10;49vjX/vL1w2/+xDeG//Fe/TG3pdk60O3iBDXCsbLFsKVaMWmkqtUXYiw3FhmUKJJPZepyd9208r5&#10;dkhNMJ1AUdDOnNyArVfJ/dyju+Buw8IjwsM8FZEAsXXEEIVZPfuRsghKEmbP36UvBVGB63hkCzk6&#10;i13YhAgWEYeAWTXfRGk/UASqiR/RMgsCUDmXmiwH6W1RPQpCQaaifYNtWGFXzWxfBfu56ZEvemfy&#10;5L83eUf2sfDxzzzILvQTeOGPfyiOsi1ZuDY+89nCgULvKGSZhqWocUEpPSE66lREqMkSawcM1DxU&#10;2yGX7KnZtAGPAC93rvo6en3M8YqRglrqUQXA3ezL6pmtx7aZ+e/UmJK4prSiIkHPPQ+tr9Icv85C&#10;nKxlM8JiRIwTMo7N7BTEsRAHCuxQ5I5AX8jVP585vZl1ZGss2cGxHA+Kj326+PTntyPwA4ajl9k8&#10;rwmI9375T+mnn/xcthLW+37MVePoWjA+BeAtqnhSVa+q1zWoLkI0Lz35onVzsXw+U0XOupKCEWYG&#10;S+WSay6PACKoBjiD6yqyJYdstQu/2oMudYF+DnYyiHNV/a/5mDfHHHM8UiS2JBo5psVjGPYE2BLK&#10;rlk8Odq7Mw7Xr0f8w0j8o8fsnfV//G157pdWnSx1O2cHw9XBIFyLEVc7Xd3w3vW9k0wA1wyl7Sxh&#10;1b+UCIFtP2SF1hjclLKshODJV0qCYqRFs1gUEDmFZnte81uZ0xuZys0Ywp1wuHu0P9me7Drak+NV&#10;OZYlt/DMQHsHoaNwB5nqgc/y/RDCrorsOOEV83aNjNdBFKCRFhYB7ZalFpw0iTqSz4u13w8ARKrA&#10;FikFaqDC6Bobpd6u8vtVPCbESl9W1R7pU5mYInETZZaxVl7n2rxA5U+mtWyatv0iaW5CpDmiMXmC&#10;BYQKBJ7CjpktTcLkkhXxGF6GnSwfqw9j6fhwafO52H/vt/DySYzv+bOL/Oz1d+CnNSP+v4/Iez/5&#10;T+Uz8dfdZve5jvrN/slodUkkbhQjXiOLJ0l7RkSfcVl23alsOvXL4vMeXOYJ5ygKwtVZ02qxWnUt&#10;kkiGyh86a7q1P02xOedsttq7WV17ze5U/u2WLdniOQUCZbNfMoktp/2QZchisi85e7cigKDExHs3&#10;gObH3rn9PM8OnHcnTvwI618S8TUgfuWHMcccb3TMRWpzzPHwQPyr/9n6f+XrJ/7sm0+zfGlvbLpr&#10;xL5MwomFOAJkQb0zKFXavD4Ty4+Wzdb6nhT2aA3Atd1TDZAXRbvX5CFRmiRW/az83D5SIhHQOpK2&#10;VOupamAb0vqbDKVzW9SirERoojK8VEqjwJWrPaBkBqkCLwxUZ+ZcHszHaBZDtBiIGAAGgIWIRCFM&#10;ROhECShEtcyzC3gxOJJqRjWKGqkoC5uXsdBOpCzzJV6dqmqZ7K3M4V9G5xm19tTUppGUZDWSD5cl&#10;sV2SU+X1anLYThlClVlYldJp0v1W5UKt2prWitZsCDOpP5PGCDIYLRZmRQgxjGMIoxDDMIYwNGAA&#10;YpDnOO657pn3btzJfVTNMgCrBSeXQwiFGalCERWBEwFUpvhepuuuoshVp3oCxZpqo9Z48ARtwcF0&#10;z7F2B5a2u6/tYGG9o9T6lkzXlHEudaPamDQQqmI+81nsFdQVTrBhk2KTPlwKJnuS50eXnlgcyieu&#10;yQ1sP85cNX/zzyG+5aNhtBGLU3HZHkx3KLoL8pIQyyooS36WPd6VTscmy8VU9kRMk7uvhUDtZV0M&#10;2GR8fCh4nXk6HyJezlWXr2tOd44HgGmR0uOLh/3cvFHQCEOAi57NJruXzfTFttCqtT0qO4fNmDS1&#10;zdTuqzFIRNUhU1gv87ZsUUMQmYAYh0mYxEKiZmLa6fDKO57jvv/u8cmLP/wAy3VdCOJDH46f//a/&#10;EJ/73hu2/GXXY/SdoMKQOTcWL8MoMojgKcDLJNZAWxHGBRBdgc9LppAKscrEqGyVVlny8+9hTjXd&#10;FDFUpflN5XsSKZbeG+27+VICtcf88Z/jkeC8jXkO5zJUz75jKqFJms7UL6SmpF39i2T0w6p1ZgKL&#10;ME5itBOSu07llmT+hlf/onRkSws9WObS4KvWfjN8/m/92IMfJH70H8iz73vB+eFqN9e4Og7xKhGu&#10;mxVPCHgZKqsC9mHIKA09W2c6kZSdZFqodq6lZxe07PkWUzyzUaJ3z7/j7wuJr35kQ61w9uCGknB7&#10;0KfkzGHSGUhXfRXXIed69hx3h5QpwSBe4bod5KtLsGCIkiPwDDEWYCCqkREGgSpgdQxWyZsQUvEr&#10;lZOILXcEqi4qcKR2RbgC4WUjDyKwo8CehOxQu52ztbVvKoBffsAZkr4H259A1JvfMvqCL/uqI1nM&#10;tiyO+4i2yMiFGKwval3nRFRUAXgrIxunhGrpKTbg3MPXPOFsfW64oQeKhy1Qm9so94UHPGNsDcYz&#10;a85NV5v5Qbu0VrNOWlTU7PpkC0hTdurC/pb2k+axlb1gNFiIjHEcQxiQdiKCPYHuQLClqncoclOc&#10;u9nJ9VbQsOey/uGR3B6+/bPL4Tc+/5MPe34xdU3/yTd/Ureyf5ddLnw/Fro6GdsTE8RnaOGtpvoW&#10;FfeMer3snVt1TroUSaqxc3zSbNYZMGWWSXeocvgC5TtVDJoBfiFDvtFD5/Ii8o1F6EoP7GWAdzV9&#10;PMccc8zxSFEOAZHGiUU7JXlAxh0DtkT8npuMT/c++Ili74e/24C/9KjP9uXjH56q/1PP5cWLYWFw&#10;OloP4+Kq93qtk+erHe/6TiUT1/g2DWU4ZK3Pqf2JgrpyUPKNJd+jIDmIqvZM/jRWU3gDaTSGwFCM&#10;o5Njquw5b1s+lzsOcXs03jn6yNYHz3Y+9IsRAD7TvoZnMPzKd337mc/fNsg72XFXdS+yd4fgpplt&#10;j8PkdDKeWAiFE4FX570onWh5RY0J0FSaAiq/mJT/BAokcVo9b6hCWeo2iKW5oASUtbSpbAZW1SCq&#10;fdd2znSW4nokrUuNcmb75heJoGvG2imer5rwo2MMi3ESNyZxMvL0QRRBXCeI+djzXfau/ml3uBnG&#10;v/3pXrHwB1v4Sr2BhcHbsH/l77m8YNcmsjgszjZiES/HGK9YlOukXVcnTznnrjn1l5zXZXW+L5p5&#10;wlUVnLTyS5fZ1Bq/dXOSrbOe8TVPj/9TtEPdXi0OQgylSLIppFquMiQ/Nit/rdRZ7zTlWamPzxlu&#10;WVs+fGs3dLnMAIskJxCeZd4fZ+L3RN2Od9m+wJ2+uPuZwv3uxyPu/Iv5lH6ONwXmIrU55njIcP/m&#10;q8Leu/rD6109ceYOaHoQYjyOMQ4BKagWndBBKCJ1MUycp+wTzpOEaUKfRCapxnmzg3amq7bwQ5FS&#10;zbbUP0ihf1Npa6f/XGAU3G0cnRUbTGduYzoeUPlKUzHC1qGqUxWBeoWjiyy1/zSWFcsNJEVAGinJ&#10;kkgSHFEAorWQ3apSkIQYKaCAdeUOBQRalZMUEajVZFUio6fvjggBaUqCJOdsub1BoTC2LycZPFXb&#10;tBX21X1zbO5vaRRZvW19J2mgGMWMtBgtFpMiFiOzODCLp2Z2EmI4DaE4ofFI1B0bcUjawFFHTnz0&#10;zndIbEYUZ4g0WlQk2xoiQnOEQ2PANdGqAi1LbKZSJ2QZMYI2j3aB0AzTxvF0P5r+NuXOmrY2AcTy&#10;XJiy0qWGaaLYQRVx6sSkp6JLAq4FxkuM2MgtrhQx7/dXnhgsvfdygX/1nwL4vnNn9djg+/4n67/z&#10;L4b41DvPXIZ9gFsCbIrqJQArAlkAkEuq85nYQ6B+d1Tfpr6/JkIbTt3J+/uJPGyh2psPr+TOEnh5&#10;QrV6FvzmmWtd9My8HMHdq3nmHtZxHizuZVNUWwiAWmCfiJomu2ub0igjMZtRpx5HKVVJmbStTJlC&#10;EBGn3puXhRxiWhSFGYoY44RiwZm3XDMjNuyJr8ps0v9m+9ynfgkvefKvLYjv+D58Fj9YfPnVtw8W&#10;D3/PJpMsZN6NCtcdxKDHRSgOQ7RDkldo2KRglZFL0LhIQUdAT2jJ/VUKwFJsXzcTVMuo0LY8LWWL&#10;naaPpLEfidIuUJ064aaPyl1eIy99/+eY42Vjiux8KVQkb1JA1b9NBG8ipsspSDnzMpbko43N7NSC&#10;7QezLe24Fz3lRsfpTUW+O574weiPPxb+74/+5kPIvvh35Qt/rfBL3eXuZLmzEiaTS3Fy9mSYhKdE&#10;5Al13BTRZYh2AHFmcJQqmEYUqXRfu6yvtC1zVjY3tXY8tL3SklKmnGvb1mdBEyQ+i/sczmaDLO4F&#10;Tg8O93eAu++tUeGmbJMPCSef/azw2lUAC1AZiolJmSX54Z3DY43qfql6oNcFAXTUITLDZAzo2Slk&#10;FKCMIKoJkzWx+4Q1jqlKxKmQKkawNX8SERJKoadxgcSaiGwKccUE28xlfzhZPL218cVjvOtZwx88&#10;8FJ+NP/JYNkXDXvZykHwedfGxUIowgJjXBRKz0XnVOgALqiwLmPaFpFYbXOV35NfseShyjmCsPE/&#10;Nq/fys66oKO+Ips0mXMP256dP2d3n28k5+jDMOXY9MmLEvdePF3lBZ9bJ1udfyt6uFqexrNSrcpz&#10;F1gNZDSgkquWu2YErWCMo1iEU4vxgOCOQG47x9su8zdF3S0KbvdcvhNcPOz2TwafP3pxvN3/RLzx&#10;kQ89wvKewDd9/Y/r/sIdP54s9qyw1clk8sQkFm8pUDwHw3Mq9ozL/FXv/brzvicqGVBmZRVpQlkb&#10;u6n8lpYClbNXmjdMmRSNpUDNo8yittJFZ3MZ3SvLyFcX4Bc6UO/nGdTmmGOO1xMIYyR5RuKgCLbD&#10;yC2q7MIVR6fFaLQbX4y/+6jP8hXhh+Spq3+kvd2tbhgtrQ5HxSYhm5mTjTxzSy6TjlPRcm6YfIAt&#10;z097Lg1X7nL21d1yAEmdSY11fJnUtSrNVDAxh4EKj5xgL8uwI2L72QgnvdPx8O3FL4adi6yQ52Ef&#10;ef6AX/yNK+G6uKHz/qjohz0Y9+K4OBkXgUURe5PxZME59J1nN8vVC8yXoVzpOqZPXClQEWiV8Sz5&#10;qaYcX/X8ONnHycNoZbKH9q6l4iaZEoQQKZNzvd1FiUkA1AKsVvhSHXzaPqE0dxcQJkqIZ2Q/liXJ&#10;Q7BoziIcTZyIFgy5RN3NCnc60NPxcLMfMHiLDPveeR1my0W+OCmKjVHk1RCK6wi4BodrEL0qolfU&#10;uQ3ns0V1rivqHUVdmcQ9cYWKxgPa+A5rjnGKk7kbLupUM4tJpHvJlpXS3nfjw9TqsOV5pWx+zcwI&#10;tT+ytBsFQoG211f7N2NE5FggA1F36J3b6XTdlsvzvYlOTj/2gc8X2HqvAf/iHtc3xxxvHMxFanPM&#10;8ZBx1gXesqHFKPihTQZnMRSnobDToohnqjIWjX2Kg7iqPKE0Q3Fb2nMO1bidgnfTdlNyoGqbKYcC&#10;gHbp0Kbk1b2YpOb3aV+8y/r7Y6PkQr9AS+N/4crKNiBVWTmZnYKAWBPqXBkW9VlKRRrXYjUInFZG&#10;Y9VGJqUhXXMcqYAlpU2YlD9IpNQFV5+M8CnjBrUTpG72lvBG6ztdHSel6JXGVGtnUBOQpVPdDCxr&#10;e0aLMcRQhDA5izEcEzxU1QPnsn11epj5/JC0IxE97np/2M17Z85nY6GjQPqADSAQKHIVyVWRAXCg&#10;OYqV2klxlR9Gaj+MgVASViWzmbp7tV9KIK3P062Gi5jDVgco8wKwvVxaXzjT56b4xVYvUnHwPtPo&#10;e+r9ovN+1UTW1eWrRrd0dKon+7g5wfUfJG7ikRKBrwp/GhjIbrxGDvfQO1aZ7DnvtmG4LOQGwBUI&#10;uiAyEXMXEXoPxLl17oG+mzfylW322uAhOzcec7ysW/OaOILfXCjLa7/CNnsIme4ePdrv/iYTbGnP&#10;tLPEpq3PE0kgKoFa6TS5W4lhEVEv4sVLX+BWi0kcBwtji1KYxkILGTvXnxzsZcWz8lXxc0/9UsCN&#10;B3DJL4nvwX/5098Z/68vOxlyc8Okcy24ghNoPjLgjIynZjih4ITCSybcVNhEgCXQ+qDzInQlDygA&#10;KcImijBli6oJIrS7WdsqmiWCzlmgzZZ37abz98UcDw8vJxNXvV1d2yP9M5DRBByb2Slp+xRuKfii&#10;Ql90Prul2tld9MXJO64PR7/wzc9GfPSBd3QBxsrDblZkCwtZt1g3hKuxiNdijFfF6SWFW6FoV0Qy&#10;oPEmJ9HNRa/FFLLSpo+TyiytqcnkmbNp7QRTz/lDHLJq3WHK+vja7PXCpS7rkKPJa3KEWZgqhEAW&#10;CpnkImIicLx4gj3HxRApk6V3MjgRMAqyQYTvnUF9mUSdseFTksOn1rmX+dVa09bquZnRrbCcliog&#10;OUQWAVmDyKYBl2O0PZieZINi/IQbxiFgBw/6uvf/pi3d+dSku9kZxG7nYADZmhhWAKyIcEHADshc&#10;xDIDumWaooYrOp+BqvlUB7GQVVxkcrCl98rdZxCv1Pa9W1jnHA8Orxc1bHK4tvvNrFjtntOi2bEo&#10;4Z5O0GnetMkLU/b1kg4MhEgEJdA4gdkZyVMj9miyLSK31elNqL+l4m9DsQ3FnnH/KH54fOaubhfb&#10;3/XThr/6qDv335ffG3zEXfYLfZFsrTC7WpBPBonPiMlbqHhSxV1x6lZVXQ8qOUtWW2pbIDnlE5E7&#10;yyLXFSKqP1K+Z9UR3gl87tBd8Ogtd9FZ7SNb6cMvdiG5By5ks+aYY445HhkIwZjkgJH7AtwRxbaj&#10;7GcjOV0pnhtr708Y8KuP+jxfNp7CAoqw6/aPn14oCm5Y4BWncinL/WLutaOKUm3Udjumv6nyEKQK&#10;cLzLBIysxw1J9nRpXKLKoAaUtY0ClGP1/kRUDtRlu6QegDgZTIbjnds34oc+8kMAvufCa3k7ft7+&#10;8q+8nf/8z1i0q1lxOa6PR7FXFCG6OAlroZgchBAHoI69ZyglZ8LSO1gmbRBlpXNqBfg3rryGrRQ5&#10;N07NSJcqLnK6QdoUutTtxUrMVhaE4gwnJ5LOYcoxhqaAaHW+QJk3rT6SCFQhpkrnMhW/oMaocCQp&#10;RShkwpCpyIIUumrAMWAjO2CIMQjjmS+k6FmBZRouMfKamlyFwxV1uiniNpzzq95ni+p9R8Q5iFYZ&#10;1ETaZzfraz3Xapz5fq7Vzq9rrAy2truwA17wscVrVAE4LTq0tWHVylM2ZyOyJElEC2ZhBLFTr3qQ&#10;Z9leP/N78P64c9YZXf9Sbze3/pu7XP8cc7zxMBepzTHHwwU/+Pu79p8/++WhWD+ZxKhnZhwUwQYx&#10;2hCMhbkQlI7Cdum9KjVuW7x0EarV54RqdegqWuPvLCnY8I11itPa2TtzvItVQrOXeo91F5GSbcOA&#10;rb/nTYvaqCgtgpT5DFIr0wjR8qJLoxEAm3S5UQSlQM2xLiTPcp9ClPtq1/BpNRARUROyApRRH5Wj&#10;VlpnKi0H7kyz1NldWpEO6X5rur8th5eCtbCrdBIbS01amVNYhEZaiNEm0WIRzMYhFMMQiuNocV9F&#10;t53X7cz7He+7uyAPovLYB3+iPQwUfpT7rIATEbVFAQsnmmXe94zWV6ALMmcMOZQOzkPElVn+tNXX&#10;SFgVS13336qZVATitCxZKg2ZORU9KYlYnnVqT7ffVHKCqW7UsJApqKImK5HIMAhERVWdcy7PM98P&#10;IVsO4BpF1wO56orxkW6FIW5+QQD++IKTeEzwfuAWdq3/Zf1J/7I7zfPOHrzbijFeZrTLjLZBYpGw&#10;LqlOU3ASgPONn+7Xa8mN3usdMcccbwy8frOTncerEsM9UNztnGYJBUEz7iaSRqvEjZYSk95j94IU&#10;aVgbU2l1sjcAiKp39ISTBcu4wSIGoxVmUhSTyRgZR91sOL793DD0Tt87Gq58LuAPP/+QG1b43QCv&#10;/D74xXiK46/+j+O43wnMeqMszwZO3JERh6I4FOBIhEMKRqBNYmQQWA+quUCz0m0PmLBKC2NAzTuW&#10;JpTdLXKzRQNN/a2V7Ol3539/URaMOeZ4TXBfhRDvTVa2M6eVCZyrzzAC0WhxQtoZyAMVuZM59yJd&#10;dsM5/6KKbglw8MKhH7777eNw+t//nYcSEPHk1409+4u9EGyVIWxawFUKr0FwWQTrFFlw4nIRVZaW&#10;Owit5kytec5U07BtfqMp1YJpVh7NonO7eMQQqco2vrZ7rSfsD+NaT1SxMBwLlnvlPXDVSNZMxea4&#10;D4iWdoBmHtrJoB0PzRTOAU7Ksj6GAFTPhVSlYGp7YUrkXkk4W7QHQdAoIBwFmaj0RbgK5aUQ4zWL&#10;PLDI467HYGHt0ij72r8WP/xbP/GA3w/fhd/zf8O+cqE79kGPobab+WyJ0CUnXBTRHhl6MOnBZR4Q&#10;L6CynQ1fmhGe9+r1LYVQexbYONamu+rr1y5t4U3+dN2fQO1uDsDXHqm/sOLRGnGatD7XFn19XsK2&#10;4PIu3OcU51RxpFV/b0qGpjlE/ScKLYAoCBmCOBPiyInuIcMdc3pTiJvO6S3nsjuS+12YO9zD3lk8&#10;/uzw9p1bAXc+aPirr207vVws43tk7U8d+IXlxW4Y+eUQZbOY8MkixmchfEadPOnVX/Xeral3C+Jc&#10;BxCPSo6QplVJsVAmotMysdzMsSS9P8UAIVSJLAO6HYdu36G30kFvpYvOQgdZL4fkHuovMDjmmGOO&#10;OR4RqrdRJGUswJEqtjXKbSuwNTzaPzo7Oh7lL74Yf+f7/5fHMij+ua+9LXvdd+WHk3x5cja+CuM1&#10;n+t6lrm+OmQqtZE49Y5vvJlpdlKJrGonz3lbQZASNpRVD4wRAoPSqGAUQeF8NnCCA3G6k/lsLxM9&#10;dBkHsVMUu4OCwPfc1Qj5FMDvww8C/xr8EoDhL/y3Vix+gYIcWIynoeBZjDZ2ykBmsSYSKi4gsV0i&#10;CpVq7kypfVDpIgQCB4FVM2wDYIhIwZ+GWLVHxStUlWSkbi4BmMTdVbEoK+0Y1pVqkl9XWsfVlm1U&#10;7luSfVT55tqjZ52pzTkVwHslQFkCqEZ6FuM8QvqArihwmcSxiQwNjLEoZFIUeRiP+0ZbAbDunL+c&#10;+WzDOb+mLltxzi2JZn11Phd1DuJa1lp7LJ/1F7d70ez3e+Fi31bztU0S34+tWnIipaSuWqSAxJRT&#10;OjlIyw2k6hsiLCtiscw0QlowiyMqTjPFoc/dvs+7h7GXDeICJm/5/avx5uuLMpljjgeKuUhtjjke&#10;Ov5PPv/CJVvyzxbB2TAQJ4AcExgQGAEMRDTCiUjF9NdcJ++SwfU88XN3oRpb6v3GCTu9nxTXJtPL&#10;247cezgWW2dxj/XyEuun93L+t63/1+yYq5exVoCxrOZeGXOlIVbXhhe0HS9s1x9H/fvpCL+qvJUk&#10;Y5RNhoH2qSWje+rkW9faWi7JwKm3MMBYmq20qiY9oFKVD6LRLJpFGmBG2JjExCwOQ4xnIdqgCMVJ&#10;COHQaNve6W2Bv5NlfqfT6e9q5o+U7lQEwzHPxtnYh0yKGBxUgj+jQBXaV5UlQJZBLFqICxbRA5GJ&#10;OhUtrWUlQKsIaamM9MqATsauSvUP5QdpbPrGvsdM92q1WUsmUM1bkq6w1YizqjVhq6RbRVQykegq&#10;oqrOO59lWS+3fMnR1pyTDQXWoG4vX9k8yZ75mnHx/B+3a5U+dijw+/aJg8vhnU/6YTcfH0uUPYPs&#10;BIl7Be2yRS4T6IHmKSql3HP6LZNSGM+t4znmuDsuGsle9461xwb3cm7Nriu/t6PzSyenVkRPNbYC&#10;M+NGsnxm7mVakDKeShlaKICHokdnBrNAxBAiJpHxzIwDhmy4OFooNvOnzb7msr34h59/JGPJFsAt&#10;3Ij47X9k15/9Olv5gndPev3rY83iIJAngB0z2omRwxDDKAYbxxgKmC577/qi2gXEC+GEdGWcqKKh&#10;sspG0crZx/MtWKOmzmqtSzJupdHl1xvffcx5vWTsmOMxwbnuMkuVX4SLl9fvdFZlqsxAM4ANqSww&#10;M8ZJLMIZYIci3FFxN32WvUDKC07lthj37cjOxh++MvmRD/zmwxko3gGn/qzTDctLcFiP1MuUeNWp&#10;XKaTDfWyrE67UPUQJ6mMhSbHQTXXmRYAzDavtOZEzWTqpZ7YN56F2VyP3mOr1xRm8L0egSp8iSyj&#10;uKqbd38z7jmAaoxRgahAnMA5wHsiegMMYIwgA6TOeD89U20Y3sP/TAAAIABJREFUFGnZDw2PwtqD&#10;BKeqHdAvCbgJ2lG0eBAiD+FxBG+Ds04W8Z99S8CVf2740Qd40X+Qcbw1CfzKzpDOH3jGPkUXHWQJ&#10;4EKMXALRF0pW0igeQmq67npYbtKrn7OBz7+Kmye/CV7jqxvj759emuMNh8QmSZ0ZufQEttcD7c4h&#10;U8s58/2C+UANq/qvoZ1FtSrnxOS5NjLSLJAcCXkGyAkph150V5zc8epvaq43BHJLHbadyAEZT8ZR&#10;zl68sV3g4//sdcFDPYkfwBPv3pFBdyGXKIshjjbCZHK9iPEZoz3jRJ526q/5zK97r4vqXAcinoBY&#10;m67j7PsCEE3lUqtFgnK+VjvaDc4ZOrmg3/dYWMrKLGoLHWTdDC7TkmhMmXbmmGOOOR49SocROAF4&#10;BmBXwC0nuBMFO8Pdg5NP/cofTD75pV/8GArUiLf+Rz8hd8bb3rDSDwEbRVE84Z1c6+RuI8+lpwKP&#10;5MKc+mXrU8vWKxPuJtGazJBCaXE1JjAJsiIgJGkG1bEITr3P9tW5Xa9+F9CjQXCjYdGPn7n2k8Qf&#10;3ceFAfii9/wT3s4/LQiHhuCNRgNhNJiZkO26nGVhIxAGEVcGuiSBGlH7F5vRqZxfKNM3QyrbWera&#10;iVQKO/GWiddsIl6AVDWirAaVKhuktVrb0bVtnbhRWtV21vjpFHXGtXLXlR0lVf2pMt+EV0qPjA4W&#10;s2jMCauCbPQQKqcKjIUIVBEHywuEfjRbcpAV9W7NOV3MvF8Q9X31PhfNMqhTVp7CuzMGszbb1O26&#10;B+7XHuDL2HzKUVzZHdVe6iwZtRVYdvGKRtFWGm7CSFo0i0UwDhVyTMiRiDuSTvekW2wMOeyFX/7s&#10;//tGI0jmmOOemIvU5pjjEeBDH1H72qs7E3QXBkI5dM7vM8ehEzlVp8uq0lNJKSoqAi8ZHc2faUHU&#10;RZjx3bJS4tdmSr2vemi94MdJqzU7asvM51mj4pWQBK/uNzx3/Cb7HLVZX0ZBV7R9MvqqPcy2JGc/&#10;1WKs9qGrY5BVIIjWhl4yY1Sq46f65NUabZ15mYGs5rWAMkKEJbtDWmmEB4shxhCDmRUW48TAISCD&#10;CJ6Y8ShGOw4mh4TuUWTbRLcI3VHKngKH6uVsMnJjXTwJbnctLPkD+7gtc320LKv5FlnYoRA7Iros&#10;hhWzsGxmy5G2IGRH6ZzCtFKcoVFDtkqeCEvju5pjUFJ9+0r0x0TjN/KAV4ypmyZTK2YnRZXGAEAp&#10;U/Ped3LLFoPFVVXdUMgGIXtZv3e49vanB9vf9v0Bf/9/eLyNwxcu2/i5F0LW8UOKHIpylxZ3jdg3&#10;4wqBnorlMCqV2vYNpJnl490ArwQzL8855ngJzH1irydI9Z9WjqoL7BfO2jsAcDfnaHv8r7ZXVQW9&#10;g+uCtgxBgNgoGs+EMojEYEyMs95msXp2FF688tcNWz/+qF4qBMCbe1uFrpzRbzrr9WWsxFmMNjAL&#10;g2DhbFLEsxjsrIjxTKNt0LjsvFtUkS6ArgAZRLwAmvLws0w7gykpRt22Lfusihht0sLKuW3azsSU&#10;iWW29OJcoDbHq8P9CNTu8stW6Q0mkVqdQS2pMmI0srAYhiGGI1rcdaI3vdcX1ekNcXILIjskTibx&#10;+Qm6f8cwetDGxt/GNXxIO37gu67TB2wdkMuqvEbwijq55MQti0pPRDIRKelUSRZz+bxOld5IArXK&#10;23xuSlR/TM87UJPszV5af+d41SBhKmVhNCVUtIrIn+OVQkSgTuByD9fz8F0PgrAxS6eQJdeT1mK0&#10;NLNNa1p7A5DeHeUrQ0tPUqbiFkS5TrMrZDyC4kAg+yPBiYsxvC2sc/czH+MB3vkAH5f/nW/9il+0&#10;0+7zxfb4eGCUfZWsT4kLsYiLIcZlAH3vkTtxAlpHRWjJRUNUV1z57GamUecdSzNLWpnUXrVQbY43&#10;IWbEaJWjsP6ePrX84tNlP9vb8qIu2tosid+SEM7QyK9IAY1kaQtYHFu0oUWciNmRUfYN2I2qW47u&#10;tjjcdKq3nec2EY7GbnK2sRzHt+48GfDxn72gnMVDxpcAeNt/JZdOh06kkzuHRVq8BJEnoPK0Rnka&#10;Ik855676zK9755ZEtQOos1I+MGXDk83bcQpTZRIqZ26yG8SQeSLvlGU++8sd9JY68P0cmntAXbXz&#10;87udY4455ngEIIxGQSBtaLDDaHFXidukbGU+28+wOPzk6T+L+MFHfaqvBL8tCxuLLhuie7Rnq2FS&#10;XDbiiSxzVzu5W829dlXgUNdCrCB3Ydjv8t5O/jGgGjeq7F9IPrzSmKbRghhGou7YOdnz6nZU5EBN&#10;T8dnw7HemUS8//7H0sW198lzV5+R2ydwg4iMKh0RzVScF3FORAXUqpRTy1cqqXxpJR5Dc7F1uftK&#10;iNZ4Wg0pC2ud2Qz18IfacwVAUqbmaj5dTtOtnHsQKEXzUmUgrb2Lrfl5sm+sFlSx3qblz2yduNT7&#10;UU0eTaqpQJ0Kus7pkvPuEqBDCCY00quIwrzAOkWIfSfSz7J8IcuyrjqfoWpHiCrhql6RRGqPB0qX&#10;cNU3LyjfmgxMgnWMElOwtEWamdFiCmAYgHIE0wNAjoaTyVnX9if+O6PhZ35uTpPM8abCXKQ2xxyP&#10;BP+A4/2/FuTqE2fOLR52ur09b3EXtE0nsiqqC6LiSv08pFZjp59PpUhLC3mBkKy9URpEm120s601&#10;2846DWb3Oe2MnM62dtH/Lzqfe+Gi9bPL2hXa77G/mXI+yaitz60SAJbpbstlVSHOete1jKpW61RO&#10;KqkY5pbhTFqZbreibFUVEE28dVVmoDT0Uqp7qUi1MilwFUFhEaBRKo4rMhphRlYlxWKYWIijIsRR&#10;tDgkeaLqDuH9oarbc7k/cIYDFduHYB+KPe/0MHfuGOPj4cSNJzuDzSLjz+P67p+09z3xUeDn/6Xd&#10;fNvf0C99SzZZyi6damdx34NLZmE1hLhaMK5Hi8sC64tpRniBqAhRl/VMmeoS+ZR4vLLoqpT6vWoh&#10;jWCK67/Is3XP+5tkbU2mnOb30w6BqT3WXbMsNqAqzql2vHcLjFwFeCkWk81I7KrYbq+fn7z9bC98&#10;ClWN18cW/wHU/V3LeqvjEHBiY90XcTsicQ/KdQGWVLQPgRfAROjmORce49s9xyPFPHva6wyi9Zjc&#10;MqIwK46qF7e+YmqLWpWFyhMtUIVAc3XeHLBixITGoRlPBTxlEUZymo9Px5eKhadObLCFcPHeHxKO&#10;P20Lu1fCqdDC2qWi65YnLvcTcxgDGKu6MwoHzrljgRyJYJ3gqhHLABdA9inoiLoMoKukKwoREUCs&#10;EuHXQrPUzg0TV9FgbXt12nk4KyJqSn6+mcejOV4dXu0jl4Rp6XP6ZzVRDpBGI2MMZBzFGI5ptgPD&#10;LXF4UUVuOOduAbqTOT0aiw4/dfIFAaOfJPBtr/L8XgJPf1gXr73LLeTSjcxWTO0SDdcUvEblVXVu&#10;HcJFiuYiroynTnOlKY699sHXn+vnM81p6kwmlcBNWjZ+6xme4e7neC1ghugcnKqQrP41YdtzvAI4&#10;getkyJZ66KwtlhlZTwIMEXEUwCiANFncZyLYpniaaaEGYSzdGiJwotIR4TIFmxQeA7anpnsSeeyy&#10;bKL7IQ7cBwx4sKrDX/jVb+YX//kfjKPJjUknv3wMlR1nskDoEhiXQSzQ2DUpSg+daAZR11xxaWel&#10;jOnT3rb29QPVhiWvcsH4PheqPT54RfOeBzpXmubuZntR3S1rbq/1m7ZAbZZimt1/mT2FZZWDSJaq&#10;9QjEAMqEgiGMJ0Icq8ieOLeHwB0R2VbolhPZgmI7xrgno7OjGI6Hw+WtIj/4Y7v64X/DW/ibj/7d&#10;vf/V8mzxhMfiJA8jWwwxXIpRnjCzZwg+IypPefVXfebWvXeLqq4DFU9Ckxi3Ye2k+V7ZEY20rzlk&#10;U+qzLPPpHJB3BZ0Fh85yjmylC7/Sg1voALkDVc69Y+aYY445HiVYavgnBAeMdhADdyDYUXX7Dtnp&#10;hl+f/MDb/7p977/+8Ud9qi8bX4ivgTv+3/wE6/3JeLgWx8VlifFqp+83slwXnUMuThTa8tRMuQir&#10;eSJT8EazCFVpy6nZC1OWMYMwQhHLSkNlMioyxmDgkOKPnPO7Web3FDwyG58Vrlf82+wbDfju+7s4&#10;Ep/8/p+Rld/dduNO0aGx7+gXnGQL0bHr1GUK7wCnZB2zWYvC6rlx/a/NMbI+Rj2vlmqsk1T0NAWF&#10;ad0IjUAtNWMpF6ubSFKWtLbITFCn8Wr7Mqdsm4bfKE+1OXmC1S8bER7pxAAHgagzFdFMVXuquiwi&#10;EwDBpFRn5YQTSJZnlolox2c+d5J5qBfCKUWlDHSd5WQfLyThvQItewdoX1PKkGeRAIywyFKgZgXA&#10;kaiequJIaUewcDIY3xzt3B7GT/zG+NHbgHPM8ZAxF6nNMccjgt1+IXJ1ZbiwsHbgnGwXZtuM4Qos&#10;bkCwBFheMp/WOPrMQAXqslM1pkbEc7xKcq/KzDKgKgRyIVHUtiSnnYbJmJiVgE3//1WiLb6bOfoU&#10;6zu15iI2yZACnJtVpXOJyaGKJsqgNNBkZi/tfbNe3th31XpDJVRTiEt7RenGJWrjtS6FmbKmlRGY&#10;EIuQsv58WdKTwWihiDEGszgxC+NIjizGM4vxNFg4DcFOSR46x73cZbvqs93M+30HHInIERiOQzw7&#10;VfIsd53xIVbCk6e/FU/f90P2RwA+gw81V/pp2Aubfy689f9n702DLcuy8rBvrb3PucObh8zKysqq&#10;7iroZmigrQZaTDI0IASSHQI04BBGhFEEgQcZTEgYgcxgRYcCLMvGuIXdsqXABJMwCAwI0Ug0Qw/Q&#10;NHM3jbqpoasqq3J4w33Dve/ec85en3+c+b57M9/Lqpy675fx8t57hn323mcPa39r7bUe/eyTJVkZ&#10;ROKWAmTdmG1TeBAs2RK6xHnfAYMTOkKQR6WVav9FIf/WddYU2Kwi9QgxAbXw7neuZlPXfm2odrsE&#10;CiFf8nCjIgKaqnqNPLVHw2pG20yz7EIIuAngegzZX77qJ/irX2r4uX/3UAuJGxs3LBKXivVGqUT7&#10;qm7HeX+Tgm0a10VlGYK4MDygNAaZh7rgCyzwcY+Hd+Ff4vxjUDFHlIZpoqhdJoSCFJtlkda4D6iI&#10;pfxD8h1wxWVSzu7inHPSAQQGyYxhYhlHZukoC37skI0p8XgtRNkq/rG9jCQA330HtfDq4E9ffJfh&#10;xXcRj36lPfEZF20jvRwyjRMVjH2neySaHEZmuxTZEeFFgttmYcvMNghbA7CkZl1VjUUZiXNeqEoY&#10;lCrGYgZBWVFNQ7WmtVo9b7ckzAZx1qDZzjTLL7DAq4+2gVq507lFQ5YKVWMIIUuzEI5hYV9Urjun&#10;V71zL0Quuqqq1z2T/ajjR0e0FOlXGPCZuKtGap+7IfA9dfFy7LxfhmWbmWWPBIbHnMhlABdVdR1A&#10;n9BYRLWwOT21agTLXtmwToMUYyvQDmxZb8qpvKmVySw68l1FSZZXBsGLEfQOIVCncL0OOpsruZf0&#10;uANEI6TZMZAkU8oIzTdlNULzVCupUqRoRAbMN2sJJI/KGkFkCcINQC8C2BeRPQEHmfkh/drk0fTP&#10;so8WLpvuZpk/9JnfyK1ns2Rr52gYac+DcdfBLVHCCsElmnUN8EJ6cU5FnIg4ZaEgK/u6IBe9gMLh&#10;3KyMk4BoyyCtTGPRWhc4P4q+Vxg/nhr1pFDXakMfXt3a0ipXQ2a+wRSNIbRszIbcOM1IC0YGCxZS&#10;WkgEHAMyFNEDEdlT0R317pqKXoe3G0a9CZEdERko7dCH8XF6+OL4A7/3oxkAfgQgsHqX6+ps+KLH&#10;vlSTYSca9bOlibmtcZJetiy8lrQnRfEa9XrZOd2KIrfqnPZE1BmglGJDKsvRsMEFMjdkZcWD5pBi&#10;bVCyzCoG74i4I+j2Fd2VCPFaB269B1nrQpZiMI7yeGULLLDAAg8OKBQjMSFxRGJfLOxQdC8wHO7s&#10;noyXFNl///a38dv/+cNnpNZbekKy4SQaS7IyPkm30yw8ouBWFOlq7KWnKq4I3wSAhcOC8leOU/rK&#10;Un4UVJGfWk4hShtwWKHLAUVB0LJAm9B4DHDg1O06J3uW6eEwOZmkqz7g33/CmeXmzb//tbLmPl8Z&#10;fBRG7EvgCtTWNAorkWLJq+uoRBEkd9jQNgKrinxKN1t4HqnX0VaI80W0ahbhN0vHFmxY6pW62ipw&#10;qKDYFNZcXufzrZHV3lygCH1eytRlhNKiXimzdXSV/FMlXWg1SVCcCMQhNw/3gMakdgEEFHFKBQLn&#10;RIWqAB1EnXPeiTihKIxaSFO3CvH54KM05xOT3NVIU+kpaBeNhMFAZkDICGaBsIk4GTq6Q3UycJEO&#10;LA3DdP96wt98j+E3n16o4Rb4uMPCSG2BBe4Tsje+HDB500m8FA2yFDvIwo0sDbtZwkcYwgZE+yKM&#10;8h26uYJV0NCzsiT62wZk5Q72aqpveQ9pSEyNGEqnFQa1wRlbv8s0yjSlfey2AkYj8630pssxfW5O&#10;Wre8Ko/TXkiExa7e+lkVBcJagmjKFM2yi7DSrdZOAdrPl2oLQilc53/aIMlYZqcIu1rGnwdCbphm&#10;GYrtIGYMFkKWmmUTMzsJZiOSxwYeETigyqGIO1DTQ2O2Dy97zsuO99FeHEUHfdpxIjKaTAbj0Uf/&#10;w+TwumXu0odof/ZT9m+xM7diD9dW7Nh3k6XMRs65AaB7EN0jMCBsCGJsFrqw4CDBS1FmKeqxiuJV&#10;KPSqHTJVvZe/amG+8lBT1n6LVZzVVtqQU28EdaOuLQqQ+68rQ7+JqIhS1KtoR0WWJYRNhHDBMmwD&#10;2LBu96btd0dPjVbDM6eWGw8Xruz+M+5HXxtC9zPGqescwbkdR1wHsG1iawBXKOwA5im5D0CCjQI3&#10;xpFbdvMzXXSL+6YxI507eQvS/HKWBJrXzTJm+RjHQp95R7h3XtRu95zpOfss132sQNqfldtYoNqq&#10;2SSSgHq+Kmd/aXivbbq9L5LSKm2IQpWAVwc4cjkot0TDxIwTC2GSqExcxhPtLYX1t4hNTtJk7w2X&#10;Av7va/dzQCFe/lk+/0Zw8Nt/xy592kbW34oS2MYoRHrkkmzPBDsG3AiWPUILF0m7YGabBNcptgK6&#10;JRF0heiC8AA9QAWhoLZUTfksXe4IVeQW/TmpV4ZBzyfYcn5mo96n5MxT73F28WbKrXd1YHtY5odX&#10;Wv77UM47euQ5ZIoZ11frLKBeKxUhPauwn5KbZRSkb6BYEmjDkGUDgV2PXHQ1ivzzkfoXIu9fMi97&#10;EyTDm9lHk6sv/pjhubfe3cr82q+SvtvUSy9tRuK5FJxtZCkuBtqjZnYZKpeUugXIsorEhLpmny1q&#10;otFtrJCES4K9kL1F6s0m1Vqg8dkI73t7if5BxHly2pw8zn/3q4Um7V+uaRc4H0QEcA6+H0NUIJEH&#10;vEcwYnI8ghznTrYFCqiWmqWWjqoyYG32qZJ3qJQ+IoB6kB2BLIvIlohcMpF9MwxUcBSJO9kK/eTx&#10;z/nO8K7feuvdjeH61rdz95u/3g7/7M8mb1h/6siiXkQLXTjXC5Z1zRAzhEhgkQqcShEaWFTLWbZQ&#10;owFllZR0QEUXlevL5kCbV1gVPmdW3loeKc6K8877Z+ux5+3X5zO7e3hGxxKcY30882jDMOl2RT17&#10;rZXcUtlG6vDcDSoIQNucWkuFba5dBY1VWlJynU0REkV8MTKP6GkWaCELFpIQshOzMARx5CAHotj1&#10;kbuuTq9Fzr8ceX/DG3ZM/f5YcEj4k5XhZHLy8gezvZvP5tr3Bwfy6V/zVt3ZHXZjOVkJGbYys8cs&#10;y16bZfYUhK916h9zXi9479cKAzUPlB7UCq8uDY615uvKcOlFFAoCWhiaabWZlFAhogjo9BS9lQjd&#10;tQ78eg+61gNWerBuBIkcUGyvbBrDL7DAAgvcLzCPwTgheQTjrhivk/KyBOxyFIbP3riZSnzBHkpv&#10;sf/x98jO+KbvmO9lIWwkSXrJwEc6kW54r33nJIJAhQqItXUJ1TfJRd9CFi4FAanUNGioi0rDqZBH&#10;GxICCrjcnW8gJGHASEQOBLKryh0P3U+ybLh/9eXs9/+/GwS+6czFu/TT7xJ8wmV/7C93U8EKgE0C&#10;W865DRVZUtGOqHdCVTNf5VcbsmbT+1jlabyUdYWgBVThwsncMXuxcMuX0qX8zCqdci1RLCtQfpEy&#10;TeQRjWRqHVLLMLUUKpUQROTWfjW11nxWaSjH4lhhqCaFQV1u6kaIBfEoSAJWcpOIOC85X6KC3HMa&#10;WLx7snQUcrp9PEyow6yWGkYpyeKiOnM5J39DBtBImIGWQjhSkQPn/K5Tt+sjtx95PQ7PHaYpnn6Q&#10;5MEFFrhnWBipLbDAfcIfXfoA3yx/JQ0pRw7ugCHbT5kNspAchxAmIpo5jUxESC12tRehIwUsdK7t&#10;YIc5mmSc1B+cvqrcaTh9T/17SmVTfxJT159DqGg9qql8nLrojJzibG6LqCW4/LP8dzq3FWNaCG81&#10;i1WH5CxjvjcpltKHVxHqktpwGFJcUSi0pNimICVbm0srBRNrgBmFIVjIgllIM8uSENI0C9nEzI4J&#10;HEFkAMhAVffV+T1R3QN4EDp2CPJIVA9iHx+K12P1OkKmk0yQHtKy0dNH4QDv5B//GQi86dYV+ks/&#10;S/+mzwv6aDaRZTcEZQBiD+Q+DIcUbpDWN1gkyDyLshMOFRFfWfJJ/SrKmi8FZ2rRhuX0e65+z1Fn&#10;zW0XTQVA+1hTUdMIYySSx2ONRKSnwBoYtsxsGypboK0lSI4vTC4mz+BbM+Cf3rruHmD81DuBr/zS&#10;14bU99JU5VhM9py66yS2jNkamK3SrCOikcBcvjOo6fqikdjcvnmmi86J86QzbdSA+jebDXHGgHgm&#10;nOe+h3OhtcCdgnfWpO70WWe65ixt8G4a7bx6uNMeW91dGIazHPvL46cSPS0LNS+RU5eUk5gqAC/i&#10;ek4Z6JAEWEIgZcbMGCaiY6aefOQRO3rqhb8+fv/bNgL+6390fzWR/xY8xKWw/a5jdv4GbHjgQvAy&#10;UXKokR4osz1Cd038TVVeIHEBZlsQbJBct8AVgS2T7AHoGCyiSASGMta55MZomrNacIBYLb1WRuxT&#10;jGTjKIBqzq5CM6H5OQvNFjMtZ96tKn/w+1GOh6PPV7ij13UrynMe5zejXiTfvczqPqJ0hVSEHaGQ&#10;BgaDWALakLR9Gq5D9EWhe141el69fwkRd13Ijg+O+8nVP3jcMLz7M8YTH0lka2vTSaffzYRrIdiF&#10;QHuUxGUhHiG4RWAFlBiijgUrXm7eqfTxQKFsZsnGTldTRWyLFp6iC8O0kqttXJ2nd7cLPxPzZMSz&#10;3HNeSM7CV2z1vetzgjwmJEkp385D1OMfHAggTgGN4ArtkU8DfN/Dx4C6ABHL17/FhsJ2RZfzWb0O&#10;hdT9Q6XkDTT3CQF4wHVFsCqCCwAHwbBP8MBrGE36J5PVdFiGDL+7yosf+GGmgO18zt+ZrG0/ceii&#10;45su066JdGCIjSEWk0jVHGgiIh0hQIgCNZdSzuKlQowyow8WVUQW421pqNbYTHlKCDzzNHZ3Rpo7&#10;SXVWTINXL/V7hTmsG+efm5UE219u+8Szj1/FHFVtTG3IfTP5x/KX1Xmq5npWjFV5ixSWaQQDzQLJ&#10;FLSJmZ2QNiR5COIAxD5UdlX1poO77sXdcM7d8HG877LsyPejYXQwGa9vdNMrFyb2jmd+yl7afXBe&#10;/Fve/IT+qXuTOxpd63bC0mqmyUVQLgfjE4C9VpRPisoV7/SC825N1fUo6sE8uFulpC7+aqN1oBXm&#10;sxFarOJhRSBiUA1wzuA6inglQrzeRbzRh1/tQZa7YDeGRA502uAdF1hggQXuOwLJBOQxwR2SV5V4&#10;3lFecsSec9Hwwns/HH7px77tfufzjqAv/rH6T/mkrllnfTK0S6nxinq5FHd0PfLSE81dbVGaq78p&#10;3YzU80OpF6rm68KAuV4tlmtvQz4/GwSgipgTSShuZN4OBLorIjdptquaHcANT150HwiY/OaZ59bP&#10;+zTA1t+gg6jvM5f2LQsbFvQCgW2nug64ZVWNRZwCXtom77V8K+WauJAgcnOsXGzPHVsEgFl+l1ml&#10;E1NX14kxL3c+RbbNucr78qcKKus+qWvbCrknn44F1falcm1eBBY9/W5Qv5+KiCuerTkHIuLQOFPs&#10;LaEyN+AvLxfRWgOXG65XcaZqI8Uqxw8hWDDFpdhZ1F21N696HxWnQsIosIywRATH3rn9uBPvOPU3&#10;nZdB0GQ07qxkTz/Yi4EFFrhrWBipLbDAfcLWhb9rozd+VoaffGayvLoyhPCQlh6GdDLMgo1VXAov&#10;QZ04UBzgClITBfHHWnaoprDTxjmtn1NTXWlx3z5RikBNoaV66Oy0b4kZ82vBmzefdCeYnZ3TqZVP&#10;Kffzle5qy5vlVLU1dz00KEXWtVORzqU83QpNIUVEURZPk1rGJvPQACyDfljhuzhMQsiSLMtO0pCe&#10;ZFl6koVsaOCBqO479bvq3Y6q24u60Y733b1I9cjIoUdyErRzElk6Tt1BMt7PsutuO+wdjC3ZGRnw&#10;PxB455nr9en1Zy1K+tkaHzlxLj4SDQPJQ48cAHIMcJkMXTElYVJ5RCmVUuXioxLMi79qN4g2ZPrm&#10;+mVamdyq+Ntgmvqdc0PxKnLuW0ARUUikgq4ASzBbh9mWQbcts80kuAOuro7e8uaN5J3ve7iFxZ1n&#10;n+Du4wchPBKPe5AD5/QmgZfNsrVgXKOxD7UO4Hzeoumm65HNL7fpd3eiDJ99dTOdKYXPzGe3ffNV&#10;KRN1h71tvqbzfh7l5sO50Dr1Bu+WLcND3YumwdbHXX/Oue85q0LsYWizTSFmWqA5WzlzkkAhCJU0&#10;cGpsKckZ2qlzlS1GoT8Fq+B/IlB1iogR+iKyIZKFzELIQpYqZKJBQjIJ1rEgGhw2fvnD4/2/9JaA&#10;X37nfe4Rb8Uz+D+s/1vvwPPqxvrYYXqxszRe7106QnA6WgS3AAAgAElEQVQHmSaDOPa7Zv5msHTb&#10;gm2D3DZi08gtZiH3xElZJtgVaBdgB6KOAqeiKuJUnIMKAShIkdqDWs3iSPVf/aOSuRrEW1Mma56r&#10;wPO06fnVf3oeuT3upCedrQG8mn30Tvr8nFzeNplX0LzPfWt9g8z8fbtEK1108bNWcLMii8t4fUbA&#10;jBaMFhKAQzLsQ3BDnFxV0ee988/Hzl+NfXRz7E8ODwc3x+P3HAbgawl833kLdz687bux+is7snSy&#10;FI8lWg7JZNMYLoVgj5K4BMG2wq1ApAuKL6XsZrjdds3Unk+a5LVUN6ImwUVRKpvbPXb6rdxLcOr7&#10;WefGGcfKsM8s/2ssdPIoJ6jqp1wNFbaOFtLC2czdBZEvtan31kDuYxEikof69A7OK5wXuIhwkcH5&#10;ALMAK3bJz3QWXy+Hcx5HNW8yrpj3ij1BzON+xqJYArDJYJcsZAckDoQ4Sr0cp0sn46/6T/5i9q9/&#10;4VfuRdH54gd+JvjXfdLJ0lM2iNOOx0QiurSDoB2QMYwR1VQMAmGceyx3Wha9NMwqW2G5+a/ymVrx&#10;AsUT54VpLE+3coc2NXVaEDh98a2Le5vz57lq3r21odpso7VXc3S8GyPtDI5tzpwxfVSar5rzr5+X&#10;xtlGsYpsa6TP6uG17N4QKMvrSyNJWN4wLVeVQ8wIUAKCmZHGJJAJGSYgTgAOBXqo4gbqZJ/KXVHd&#10;jdTvRs7ddF53xaI952yw1I1HiQ3Hk8FJan82Ce4T/tCe+AvgR//lmavi7uOrf1FP0h+NVoZXukx0&#10;1Sx9xFJeMfA1Rj4ByOPOuSvO68Uo8mvOaV9EIoBqOc+Juval8IxWBKAuPCjmr8fapJLUnyoZVA0a&#10;Eb7n4Ne6iLaW4TeX4VZ60MqD2imaaoEFFljgvqHQMBnIiYGHQrumxPOR6kddLC9HQwwmyzb+9G/5&#10;b8Ivfd93A48/fr+zfC581id9pYw7S5GFlaXj1F0YT5LHAu3xfiyXOl23FkWIVaGopECg5M+q4b4i&#10;e5r8j1TXldGjqvkchNBAGBQGASH5YjSIYqLQI8DvMshNgdyAYl+Nx8lQk5uyFoCjMwsbvdHfxOGF&#10;ZU196CAJy0ka1mlhS9Vtqbo1UdcX1QiimjtoKBVaRT5L7qoptNQLxsqBBZAVf6zmQhGFUiGilS+L&#10;EFjLyVJHti4NvK2svUq/1ZgQG/NxtWCHotxEokXs89LIqilLt7yhV+UD8qgIrN5Ydab0jApKzpXk&#10;ekFlvXmnnvKlbgMt4u8hQ0PErOuv3ohUvZNCBrU6HqgZLBA2FtFj5/1+3Il2nIt3tRMd7I/Tk6f7&#10;zwY0X8kCC3wcYWGktsAC9wm7b/2fEf7emP9RspYx9BIKTwAeG21oIYwhSNUFAxwFBohvE51FOqdn&#10;r5YKr4VqT3Xz2Ck13J0or86Pem93U8s46/vtEpp1oCEUTxWYKAVEueUjmo6X2vVdh6KoFaitQB71&#10;tWyI5bngRqGRFoxkIJnllvQYAxyRdmywQzMekjgicCgqA1XddU53XCS7kYsGURTtOx8fRupOXL8z&#10;sWichuNxeniUBh0c2v4HfoPXPvlriN//IwI/DeCHzlaXBZJfXcG1/+woRC5NliwaCt3AqdtzLhpA&#10;5FhVJ2IMLMIcVXRUyUI3tg+IovAkV4ZflSnysHhP89/EufJ+q/Z/OtncR56Iqqp2nLi+qlsR5aYT&#10;3TbDZppme+OOO7yBawmAyTkz80DhXU9/I/D0j4ZP/JIXJ9jsHTonO0ZZCyIbBtmEcAVAX8AOQA9A&#10;pVa7ADhXzyxw9vHk1ldNj3rzr75l/s6cnemSnr/kH3e4B1PHK1Etf2zgvCU7q++Gchn9INbcvL73&#10;SvpkHvqZmJI7mtZPMl9GqPRrTTJIRODEeUMcIlkWgTHQUgshBEtFXZaaBaYeYyeIs9cQ7n1j5E5v&#10;7jO+CR94AQa8wZB80NK1T87i+G8nG9icHK4OR72JHajJXhr0ZsiwFUK6zRC2QdumYdMY1mlYFXAV&#10;ymVRWRKGWCCxCCIV8Qo4FSiBQp8NtEMLFn+36OSVPrF5ybxmUIUZasqV09/Y+H8Wps/P70nzZfLz&#10;4Vb3y6kvZ8G8i88zYN9pqV5BbbyCW9uGDM13yNPn0SARgdP9fkrZXRLMhBEMRmaJMYwADkC74UVf&#10;FC/PqepzPvYvuI677js4eC7tjoebz2bAOwz48Tsv3BnxHTe/F7/K/04HPuo401WaXggWHg3GRyG4&#10;qOrWRbUPkYhFcK22y7N2+6hCc6Fev7VWPtLwUszSgRhqRv2+YuYAgenytTw3vYIG2NK/FF59qCpx&#10;CBIsoL3z/i6iqfu5R2v7j1kIIAqoE7iOQ9SLEPc9LAGyFGDGdoidKqQnquVxlZQInFPkThBa6wyB&#10;iIqgK+AqzbYJHmWB+yqyR3F7ia4ePiOYoHL3dJdxvG9f/fk/l77rTz93aEteTZ2PNHQSWleAnoA9&#10;oUUAnAgUIo6VgX+znbfbXpPLahWisiJC+8wtiK/pNO52pbzS1eC5e+KM8KezQ4RNKxrzY6/emmn2&#10;VWfxolbVWSvM59lr8dZ1Xp5tehppfArR0PHOkAXYmOcJLed3KazSiQxgKkBKMAkWxhZ4QtoxwCOI&#10;DlSx71R2nfhdQHadj3adyiCKsS9Z7yh03DCOr424u5VeG344pO/+sD2Pv8Tfe/rH8QvvOHM13AN8&#10;t1zY+Tl3vPSJna4mq6n5RxJJHs8YnjTjk6p6xTm95LzLQ3yq64tKBECtYgQbMkGpsNV66y8aSvNS&#10;eQshtLhTJQ887mIiWvKIVmJEaz349X5uoNaP89DLqospbYEFFnigUIjbBvAE5D5pNxzkasT4JfS5&#10;i8yGgz/v0pf6b5xWhjwU2I0icRuPxyFzG+NxcjlNsscj5aXI+43Iu56IRCLFcF7Kw6cW3TLTw3br&#10;kmJOFiHAwjANyFerCARpJFJSR97pgZfoBhXXoHLTm+xjHI0uLPVT/Oxbz7Xm/r1n3iOPb36heg1x&#10;AJayLKwbuRlR1p26FXXaEXGO4pAbqTUF08YrrQ5LUQZAYMX3AJEMlJDPh1KamhkEClAh0EqPqFNr&#10;uHyNKYW9E3IZp1CzUafkQ2ls9izymXupy3V1bN6L+ni5iG1uJK1lvXLTb/Wy6nIX/GmDNalDhUop&#10;oE41jIfZ1zfb8mWzKVcxvMqwrrm8Q4LBLCRm2YmIPxaHgVO/50QHCJPh5MUkwX/4wQC86aEbHxZY&#10;4NXAwkhtgQXuIwb/5G0Yfd132pJHwglPYDKCyFAEJ6KciDAVIBIIRQpzq9bkV4acbKJJf52m7jh1&#10;aL5aer7h0NlFidukXE3qpTHZVMotRm6+JD+HNmtIC1OmeBU7WghgrJUt1Sb4aaJvikybUs+gSQQK&#10;UCiyWHhOA3JlltEsZDRLaZbQLIFgJMIRRA4o3BeVPRdHe0o/iBkGTmWg6vYhsg9xB50oOkIajQQn&#10;45PYkif+wmsz/OYyfuHD3xXw8uuAna8h8DbgfX88p7bOgu/nY5f/rvWP0lSvjU/E3JF38T5U9yB6&#10;AIRtUBLSeoC53H2xFm2roWxuuPgV1G6cWSw40DhbVGGthW5X9uljzfuauEUjqdp+0S6KHd/i1KvQ&#10;HCLrRhYtBeN6oGzDsu3M/M5EOvu6GY/wuUjx3rscYuWu4r8F0Gf2oUez5TfhBF05SKE74t11NW6C&#10;YU3JFVH2lIiKTTyuvr/1thojRy2gQ9pvpSSl6xRmqYdvN6Y0FoA8/fTZaA5yzbFMTvXleU87PX7K&#10;jK9zzt9FPNArlnuQuQem/NWEfHdzxBnfzpvC2Vr8A1OzM9AavFHn9fZ9rn5D+bfqdzMOncxSHNYq&#10;1IYP1lNnq/mu9K6j6pyxI05XIjqaGA1IAkOWJWPLJBIVjzhNbTv5TO5sdifY+9ADYKgGAB8EXoYN&#10;X/5TfKDzdfaGzzsOWy/8ZBJbNppw6TBIPMhU9iG6ozrZsgybEGyqRRsC26DapoOuQ7FKwZIQfSH7&#10;QuuIIBIwAtSJwQEiZXhBybVYOC0LNHzZTgnALXJMGsrwBk82Le/Ow7QMXb/5+VJs/iG1qNk8flvM&#10;kEdn5qV5y+mgDHc+55zu8yWpOUMSn0Ljipnz4PS18w/X/bCR3C3eWbmb+JSCfqb8QZQ7e2e/ycbI&#10;WvK80pRRBPlm+PzacsMJJfeyIgiBDAlpQ9AGEF734l6g47POybPi3PMe7lpMN3BbyWi4Fqf4vXfc&#10;I/nxC+R/e++b9al+3IksW84Ct8yyS5mFR0m7JJAtEbcCag9UR6jW/emUBFd9ba5yqrGv2m2tKMMd&#10;1ruHZSqpeycvnc3g+nSbaNmpzULVxpqzSqMJtnexSx7tRQUCSaMYjmsAnjtLERZ4gCAiEKeQjoPv&#10;d9BZ7yNMMhjH4CERchdCufF15TaAtccgQd5HWLQREaiiVt7UbVEh4kW0LyqbFBnCbNeC3QzUGyNz&#10;++nh5TGwZsBBdi/K/k//93fbF3+uJgf9TztmeNIJko6q66mwL5CeEBEAL6AXMUcgstxVKnJdZVWL&#10;qI3HC0yPC0WHmjc6EGiEYC4P1DdOzyn5JdK6+Pz6sDuRjec/pDlttreBTT21aTA7zUnNeEIZjvk0&#10;J3h7tF/D/Lly9n23v76WGpqetObxOvOlrplnpfRa0hyJy3pg/Zw69EFd7wRIYzHXE0VAKiDfSEoy&#10;EcFEVU+EMlLIEE6OiXAUghwQGIjKnqjue6d7Xt0e4AYhigaW2TEnMvL9w3HnpJ88f/Xnw/HvvsX2&#10;8aNFRn5nZjnvH/5Pec1f/CO30lnv6niydpLKpYDREyGEJw32pFN5Qp086rzb8t6vOuf7ohIJVAir&#10;mnE1/BVyeelRBGi88obSVso/MaA0UOsIOisROmsxult9xOtL8Ct9SL8DxB7QO+nHCyywwAJ3D8Xy&#10;wUCmIE/IMFDjdVW9ZsF20qPj4eFwPfnp/lfmA+DDNoh96j+QwWsf98ujk+VkFC6Ox8njJK9EkbsQ&#10;x7osTmI4kebi75SBGmp5g5XsJg0fBqz/qjkC1dpSAQiNxhCQWqKIjpz3Oy6Kr5O8BvM30g4ONyaD&#10;JLU/NODrzyXATfCiaLzhGa90eMIVy2zDwA2KrQHSF5GOiHOAk3IjRk1BMNcjNoS8fG4rpVCDwCjI&#10;xQswoDTQzo21FaBpzo3lHs+0nEfb/4EoAjaBdXUVFV56SpMiylPTt2kVxLyCVA23MBOHVCbjJU+a&#10;fzZl0qZ3t/IpuaovL4c0X+Up3ohzNlo8XJiWNnM0JF3LPfPSLJdvEPLfDMEsJCGEsaoew3AgigOv&#10;djzW3vhPo3dkuPldd7LwWGCBjwksjNQWWOB+4vMFydoG+/uSQfzYIEMRHIvXYxU9cYpEFR1ROiD3&#10;mF5rOEppThp83K0m/AbZNcUP1k54a6XtrWbG2yuxplNoUpSzaLacyS9/zg/0cDrFW1NhjWe0duc2&#10;n11qVKTSNDTJukopVnw26dZSMKtl0QbhQhBiFJLBLKNlIQRLg4WJhTC2EEYkT6A8UmCgkdsX52/G&#10;kdthvhtzPxIeuK4eAji2zB8HdSfkeKwb15Pdx3z2/Ht+277im/4+R98bA9c+AuAjAP7NLevtrPj9&#10;dMC3TJ7KIuo4+PTYEO1HEu0abT/N5CgL2TqCZFA6lJslS2pPC4HVtFHnTRK+eBcNMrVluCi5crBG&#10;603OOC6tdzbrEkO9y72pRMh3dzpVeued+ciHXsi4zMB1M2yFJNtMxXZ1OTl8cv0bkmfxLx5iI7Uf&#10;BAD+5b/yjeGFk9cnN7w/dkfcp+hNjfwGKBsk1wBZEUHXzDzEu3xh0lTctrtS3jWqbTi1gqb8XSoG&#10;UBDyZ1aznxb6z68saC6qZOpzzlOn9e+3yto9XmPNLf2d5mNOgvk6+M4SPcssNGVNcGe43+vbSlsy&#10;vyyvNIut13MqjtRZ07jVPafTPGvvvNeQU55X56ClnCwlo/Le+l2R+e7+kgebKfmUuwlZp9eWTqTq&#10;J0X+cl2ZwgnYdc6bUwSGJIUFy2gEgzjvYJlYP7vCi6td3tj7UIIHwqNaA394hR/8nxC+9Mv+r/DC&#10;2idkyad8SrK6dnnixZ+Yz44C3X4c6ZoEvxYUa4JsHQHbgG0TWDeGdQu2SrNV0PoM0g/UDonYDFEA&#10;PChOVBXOFYYcze2XUtV/wWnVp1riQsVs1nknCs9PUl+IhvIMqDWeleK8TrxB56FxuEbDi1TZLsvw&#10;pfUTypYyLc9Otd15BO70BcUza8O7+eNB2/fpVLmnry1bPmvSkEB7+Of0l3ljymy5v3WEzeTa9VN5&#10;ey77VPOJbL6LWQRnbiBSK0OJPDSnlSEoWkrymRmTktjVxguvZVeFwYQEskALGSw7gdkhwBuRytVI&#10;3UfVybMW3Ef7HbyUhfFgZXw0/JJP3Uje863fcc8IR4eg2y/14uxRXaKXjYBwIaVdCiE8CmJbnayB&#10;6FMQweAplYkt5jXItuQm1V/+Lye12+E9i7F22hChij45b533yoWZJnk+fW42ykZTrEelcWxG+k2u&#10;nYXmRIrGV7fBnNlXquQBWQqbXDjgYd7r8nGK/D0rXBwjWu7Dtjdh8Ag4RpaMoKmBWf5eFbkaiiRo&#10;pdeCckrL+wsK70K0htFO4YJQIF6BmCJLorJByrYBF7PMLohxr5v1RmufJenB+3HPwsH82nt/LXzh&#10;F33bZPcxOfKHvZsR0aFlvRCybgjWEVgslEgJR1Jp4liJXnnoosKfPGb3/dM80am9i415v/IuJs0h&#10;puRzZsmJ9bhTygWqp4en0zhj9Z4atmaUsSFHNm8r89NeVzfmH6u9WFaPEskNdRrplV41yvluOmvT&#10;/Amnf00XdZ5Xyal3UktM0y9r9numzavThvzEOo/SODdzdpBaDpwuYzV/S2FAWhwueFPmWkQaGYxm&#10;AaRRkEluZDCB6EhVhiLu0KkciPqBBwfB4oGCAwIDUR2AMtAIh+qiI4oO0ywaTbLx5PrxH6R69f3h&#10;yz/wn4Z3408A/Mmcst93yBNf9o9dOvnbXcHR2iiVR5IJHjdJn4TJk+rxGnVyOfK67SK34px2c485&#10;UmxkLI0MGq1Nmvw08vduBM3y78wN03JPMQZVAySDRoBf6qCz2UNvu4/uVh/RRh+uH0MjB3Xa7iwL&#10;LLDAAvcbAhpJgQRAxjAekdg3yk1QdzUOB6MPv3+c/IvjDH/1q+7ZevBVw2dDPuX1Yxcfpt2dTNdO&#10;jpJLSWaP+45ejju6GcXa9x5eFdqWLQpIW5KovA03+Aop1oxlKMvcqAuA5N7EFMXQH0CzLMtoJy7I&#10;kWpntxNH1wVyncK9yFaGk+TZ9Cf+3x85z2JLcAX4nK/7hzr5QNwZhmgpaLqawdaY2ZqpXyalCzhP&#10;iFJEWWkFWa+TK0GjWAkroSwM1UiDWSBDBoZApEHz9SEEogq4QPOkeEJExYlTh3yazefU3DNZkb4K&#10;gpWbYWoBmcWqXLTkVnI+pClHNsFK0Mo3i7JY11de0KjNi+rNf6VeTQktKDyUhnEEYITRyreYl7IS&#10;EZq83cPXHUrMZb0KDopmIANEDCoGwIw0o4WUtHEwGxo4VKfDbiTj0eooxes+lXjnL97bgiywwAOE&#10;hZHaAgvcT7ybPEiusvua12eKcCJwh3BuoMChQocQXYWwryXl1BAQgMbX1uFbKBpmiyZNFVHDG9Ys&#10;ku9WuL3San5KjedVCqppxUadQEukOcWBNRWGaLCcpYDVKNctZKJWko0tCuXuy8IQrXk9C2VYDiFh&#10;NFrIzDgJIUwsCyfB7DhYGAbyyGCHMAwUsu8cd7tObqpiF8Q+nAyCRUc4SUYMo/HuyU7ay4bZaBvh&#10;uWvvDfjxjwAAv0/+/fxCvBL84I8wvPk99vLq5yWxPHG8vLx6IIj2aGEgFo5CakNRW1Z6J5p7+zPJ&#10;ndiWu8eLTeNTNTprv0GpAGu2AaD+cTvM8nMzdXeDf80VoQUJnkcngaiJ0Dnvok4ccQmw9TRgG2Jb&#10;GeS6t0e767g8Ar4tA77/rBl7IPHP/vnb+eY/97eybPm1k2Rt80hEdwJlzUG3BNwEsA7Lw0CJ0QF0&#10;AEA0dvPMQN2zWiMKarJaq2MNPxxzUpmd8nnBU7/OkEalZLzVM5t5ujdNYeZTXilPOy/7cpYQka/C&#10;4x52nvkWzeOVFu20K3zizO2tUhyd4cIZah25xfl7h6aAM32siTkKNFYa0uK4TMlQuVyQq06njaIL&#10;mQFl2KpSCdg8XyUL1WJsIws7BYrAQRW9OHaU1FmWphTCAgU0hti7LF6Krde7YOtP/fWjxK3juV/Z&#10;MeBnH5C5RYAvA/4dABy8aPitIV731Bsm7mLIEqQnLrpw6Pob++p933tdkiRelyisJybbIbUtBmyl&#10;wTZotkHaighWRKRPoG9kj5CuiotVXaQCL0otIkwXFS4l41cPybUoVnm/Oi375idLzq5U3FZGAiUp&#10;2uhODZ8bLeVonlTzbPkMRRnGKBdZp4TTWXU587fMbNLTybSNf+al2U6/OYexUdY8fVaK7tp4SzBr&#10;M0dzxKmI0ZmPPgPZ2JDDqnovLNOkkMnZmntqb9GnRr5WX2bj9TTyUZKENORrqPz4afu2Uh4sCeC6&#10;kVUtQQgITMgQjCFk2dgsO6LxJoirSv2oxnjWiz4ny8tXw3iy72++OAwrj2Xf8a3fOb9OXl0IHv0G&#10;fepNb4xWZLikkm0E40VSLinwiKpcILgBkSWKxIB4FiFFWlLWjObaktgoQLFbXFB6QCzHzOL3lBvD&#10;+q2U73x29l8pmsaMJYF+hrvyp1f9bKZQNPd3fofWPwTQXFMhBhMBFXQPu7Tz8Q0SogL1Hq7fRwcK&#10;GpCMCB0kkOGksScrH8OMaBgYFeOOKKANI9tyDirbrbGMlutFpKdOVgnZUspFFXnE+7DLXnT8+uWv&#10;PvmdNywHfPAHsnshoxkc3/lrDN0///bJG7cnB0l3EjMLvRDYTSzrCRhHlNg5jUBRUjsUFhovkTqe&#10;UHMea/ezivpprv9PdcUmHzMtB0yHIJ6+tTxeP+SUh6fpZ50Fc6dlTgvyU+fK+W5azi7lzZp3qryk&#10;FWOn1Ek07inaWqnknZfHqbLVni7QqtuZRmrTw2PBq52uqTnyQClfzfWiVqdb5qTJF8x7I5Uz3umn&#10;FexpvnMUAHN1rZQNyRgCLaOFhGaJmSUEEjGOCRmK6JH3ehA53WPk97zgpojsO6cDBzlQ8pAOx4zk&#10;WCU6OTkcJpM0pEuTk+zg4kt2c+cnAj4A/jD+lzk5fwDw1m+XR/7V0G2fdDpYCSsWehfgx1dcmr2W&#10;GZ6E52u808uR99s+cqvqtKuqPrfmz/ubTPWnei4t2q9ZsYUn3zhQe1IzCAyiBicZ4A3eK6KeoLPW&#10;QW9rCfFmH9FSF9qJAOfmCaALLLDAAvcPBPL4jUiNNg7goRn3HLFP00Ec4uHh7/j059/1ww8Ix3M+&#10;bPwOFMtxNFqNl9JwuJVZ+qhXudzruIu9jlvteHRUW/Ev6/laqlVWfpz1yr5F4cyRw7ScJ4QQIYFg&#10;sJAxhBMqDixwR6nXLXY7Mjg52nNPTx6XLwnAPzlfIT/xe9zxh0InjqOeT/1ykLDmqatBsAqRJQhj&#10;Ak4gSrZlzaahf0VYIY8aLmIUFVNjKoKExIkZJqBMKGIiKgKJCHYB9mDsAOJR7P7Kd68oWAqAkEoy&#10;cgUPVTsIKM5LaTTWXKMaSh1dBWlLa3kqml9PReXEY8YLquVEgYHQxkZHFHliUxko7Xul9e2h7Bao&#10;XPxhSopnKVtbvWFSSZJGMDFwYrRRxDCyEIZZlo0yvzrpHDrif/2Wh7QyFljg1cHCSG2BBe4zdo1c&#10;OgnZSj878T077Ei8F7Jsh8C2QNaUWCIYE3S1sgRoK2WaAkTxOVcB0GKXqs8WRSZ5+MYpjdBsfVAr&#10;nVk46zzbIPzn8XoNMnI6a3M5Wk5/adCBMxJp8sat3AlQ7tLUYk9ALSYWPJgZzczMQoBZlscb55jA&#10;0IzHJAckDkTcvlPsK20/CAcmMog12hfRgagNEpVjYTzsT/x4cvCu5A+v/uuAG3Nci91F/Mb7nrYl&#10;XElf+wWrJ355bSDqd0PIdkKwPctsEyJr0gmx0jsotZCFc/fDkpNS0gj5OU2KnuKjS8j01dVd7Qum&#10;D8+ATH9p7TAuyTUFxAmdd84QeyfLFrKNLCTbIaRbIZH1pfiwv68rh8D3P8SSdI33/f6buPr6p5PH&#10;Lm8c+STa08yWKdhQ44ZZ2CRthdQYlKh2DlHGwp2qf2kT/LUhB1pENGHQUpEHziAabzeOEMBpFvrW&#10;uNXgcLvbZitSctzbZvDQN7iPN7zC5jGDBriLz59iKzBrfr+fSoHbFWaOsNA83zJCaX4vURqk5WUt&#10;lco1wSatISsfHmoPntYUj8pdh6AA6kXZ895BAGEwCKmiQhPHVAUh6gF8g4CT46/4ayfJ4TOb4d2/&#10;v/cAdvn320eeeT/xDALw5hTxT44//S3fPHKdzcPJJOu6WPaY6bK49DrGtpGYrAfjpmXcAGRdhOuA&#10;rRBcBbAikJWg6EPQR5COkBHElCw3y1JVVKCizOOJF84yiNIRBwtZ8RQ9VJJDpWeRhozL0gta6/K2&#10;krUVQqGae8pnCAQGiDY8oNQNo26t8/tMpUivLr6FNF1o7ksDqlxemXllnQYJsgy9WM7FjbqpLyza&#10;cb7797SfU7RKf3vZ7DbNtizvDNm79fSpIac1ArQs5dg6VssezAnB1l/RKMp33arGMg9tI4fSMKBw&#10;wUKCwRhSWjam8QDGawx8AYJnMvIZR/dM1NGryeh4t7e1cfzuX35HCrxwD91mfY98xiXn3WTYn7hk&#10;XYSPIOAywSsquCwi2wJZFZEeKRFEhKBUBlYN4ns+pP1dChW1lCE/m/WH1mcLp6aVVz7HtA0fWH+c&#10;O+l5c87Zh2WWmvvqlgxIIkB3ATwJ4NnzZmqB+4jSQwB8rhQSEUSpIV4eI+o4pF5ALceagJxDKWQK&#10;ArkFDas/tnoHp9uoEFBRiRxcn5BNoV0S2L5lskTT1pgAACAASURBVJ+IHLuwPnqzH2Sf9Lf+gv3I&#10;j50eVe9SLXD828gOv+Kbx5uTR/ePRaLM4JHRBRCild8kQsKKUGKK+WJMqLyt5yg2ABTjR2tKbhhn&#10;tTE1hrPhk7Bcm1aeDfV035d2WpxrQFYkfiYUMsap5eLUgdbQ1FwwoxYF6kmumssqgzMazOqEDEAe&#10;ZKE+VkqtuUKMrUfcqoz1s6auLuu6If4IZ9x/uoDF9Tx1qDK8u50Lu1OW07kUVP4/fZKQ3BdxpS8k&#10;CoM0Q+4dzQqx3ii0vHUwJTGxYGOSo2A2ssARyBGIY4BHUBxIcHvKsCfqd6ncA+XQOztCJxoGhhPP&#10;7vhgd2US8aUwee/77ensF5v98QGU5Wt85Zd/oU6eftZfe+rxro39ama4AOMTCv9U8PwEkfCk93LZ&#10;O7ftI7eizvVUxUFybzk16zyLdy5feuHBxQxm+RgpMFQGahKgSmhH4GOHeNWju9FFZ6OHaL2PaKUH&#10;F0cQr5VnmAUWWGCBBw2Sm+OmBI9JG5hxTwL2yeHx8fH2BD/0Aw+Wx/wz4104XPpxXHDdGJNsLZnI&#10;RQZc8rFsx5Gu+ki76tQ3TcWbPEh7EizkPTY2NE0tuaTxWa8qczlIjEYyA2wChiHo9hVhBy7c7Jvb&#10;T5f88Xv+n5MkxVecc+39vfIWIBoNLy2FXrIRQnYBgm31sg3TNRHpAxKB0Hz2akrybERhKWQ2KSL4&#10;wAygOTB1XoaAO6Bh31MPQB1CmZrBEeiZcQ2WrZtla2bWp7gYhBM1haojCqMvaGEjnnsw90aEMjJE&#10;UWslW5VnKvf5FhrcZrVBsbiHRdQck9wLW72hpNbbTG/UrW3R842AwUItC5TGbdIOzV1ROGhKcQ+0&#10;mDQfUtdxa6kh7RZc8nCSsy2BZKrAiYk7Mu8HiHEE4uR4MkmHf+Kye1qGBRZ4ALEwUltggfuMb/6c&#10;b7TfePk30kNOTjoSH3S63MmycNOy8AgYthi4BoQASpRLHFoJdBWp1TIcmVbySOPHDBLp1JHyuGHK&#10;FVbjGTUhdla64Ly0glCKXXczwEpn3DpWP6QKYNTI4bSEVJdFqnuqCOxl1J9KiyUshU1CjARMUG31&#10;pDGYmYU0y7I0ZGGcpek4ZHZC4FjUDcTpnorbhbpdH8uOi9yec7oH8sAQhlHQIawznJidjMdJsr17&#10;mB7ZpexPPnih1JzfFwzx6zY5+YxxGnDY8bIHuB0z20/T9EidG7lgXTg6UYrmpK8Icve+gIAhr0yB&#10;oOKWGgrF8j02Xl1+7lROptvurAtnsdFTS6OiG5QtgyIgFCoeDqLqNKJnLwRb1UTWs8ANQ7oeJnHv&#10;Quda9NwXfpfg1//Hh1SabuLv8fA1CNvHbxtLPz7wOt5Rk+uGsIUQLoTM1kXQhUpceNn2RP3OAJzm&#10;4GeQzrVHkuJDDVK4x5ZWYudQCLQeftZz58V0W5qVP8HZPXXcOe55Y1twwK8KqtB1573vFr/uPuqx&#10;tUFD3OM8zMK8PniG6yvSBmin0QgCWvhWyJWWhUFLNc5Nl7+dF5I5B1XuICQACgrn/gDEi/qe90LT&#10;QGe5HwFmKTKauBBL5FKNnPhr6ZWjla23jJ/6w+8Kz3zvPyR+5ucftLmmyM/7iAT2x71fsNf3vjo7&#10;vH456S3vj7SLo95JZ2DidpzHEjVag+O6mK2pcA3gmhnXg3GDlHUB1o1YZcj6ZtohGAstMtKJwDl1&#10;XlS8ijgij3dgZkJAWfNlU1Y1hVDRnJdKEq6hEc7luzaBelqPXHowKZOWxmdbyd30h9JWupfGjLWy&#10;V8odrq22eToPKMNOiuRGVZUAM0shOFUHjRSr8hV5KJt3M2SmtDTQDcpwljeVmTk+R1OVRrLN508n&#10;O1cebOeN03nMiWHkkTUMtFDIpHVKZVjGkqSVSuDXxo7kwiqAxnwXClMjR2Z2CONNUl5Udc96wdNw&#10;3Wc75q5OTrjbfVGG7/6Vb0nPVymvFJQv/sLvcWnE7mEPq0yzRyyzKxb0CQCPkbyoIuuE9AGNANU8&#10;/qTMEOrmoXld468IhXgqCeL2SZ7pubdHTc437QNOXfUKnjdv/Vx7hGkiX0/m9rYUCIwKHySbrIjq&#10;i3fw/AUeBIgI4B2UhOtEcHEEHztEHqAjQhaK986KU6gVOqwHHJQe1tDelFd2KYiC4qHaVXANAReN&#10;dkjKgVMMGblheuVS+nRYPf6bf209+Vc//Qv3aqyxD/3SLyePf8nfGC5F3Iskdqn3oiRU82BGQEaI&#10;Bki2iuC6EPNCJyxCArdCAlJnecACCoVkqRNrGfWZVb28PV8WoYddUf9NgmGqy0+Hi24axJ19dGiw&#10;Zqdqf/bgV8sTs1iO/J5qK0XTK1rDaIsEoIAFazyC1WbKVpq0qsmxOdRX58u22C5TmccqNGeRdi4v&#10;txORKu9sH5z+3ZqnbzdGA2WIzvx2qYZ3KftPM58FqUBK2bpM8rhKIdACyYyGQDBzkBROEhGdABiq&#10;yjHpD0T0wCQcwXgM4hBwB3DuIBIduLg/iDp2FMQdxxlGFD8eHFu6ucTsmTQKe8NfN/zuj91Xvu58&#10;ID77z32/u9n5iM8G2z2X2NokJI+kmV6xYE8GwVMAXxvF7rJT2fberah3XYE6EkoSKPgcackQ017y&#10;iBAMxlAZWwrzMJ/5xt+QG6l5IOpH6KxH6G500d1eQry5BL/UgetEELcwUFtggQUeXFi+CMgIjAw8&#10;ArGv5F6mdqCuO5oMRunPTy8UHhJcib9BLrz5y3zai/vHJ2Ers/CIONn2sa5GXnrOlV6/8utbM8A0&#10;PwOgIDTq3y0upT7sAGhhYFXEKzAwGMkEwFBVD0R0D+J2kOk+dHz08vClyX/+X77P/uUPna+MX/T5&#10;QSerSZRkJ6tuYhcIPmrgJVW3LbAVVY0h6qyQRymlwZdUfFHOJRayfs5B0BioilRFhqrRroi8rN5d&#10;jZxcE8EBEJIkNR9SW0mRXsjS9JGQhgvBsg2RsAQLPfE+EqqHqKOKAl7zzWG5S3NVV8jJpbFZ8RIK&#10;j+el1/yS05oth06v7xue0TEtWk55gwZy88yp9FQUkIZzvYaH3Grz8LQe8CGEVJtfcyG1rMHcqDDn&#10;R/LgqWJGCSI6UafHTnDgoQdKPQTDKM420kuf2rHf+4OHRY5cYIG7g4WR2gIL3Gf8o9d9Oz6t+xa7&#10;8PJyIhaGQTBINdsLkgyyhKMgTEALRDCBy103NCU44AwKq1thWsHUVOZarXhoapUaHgzmCxYsyKRp&#10;yMxvs+i63FDtFtmePtc6VpB9nFGuGYlKIXDVapdc2Cy9p+Xe5XK3vfnuPwaa0UhDCFkgkxDsxFIb&#10;pll6PEnS45CFQ4gcOO/3I+nsIpId53UniuMd3+kM+uIOAzFKO9k44jDxWZJcPTjMPungg2H7C4w/&#10;s/E48cG3319B5Ws+2Xx8Keu5lROZ2KGMOTBwj5CBAJsA+0LzQirFXJMNrjzWFNYa07uWZ+r+G/fV&#10;x+ZUAVsXzfje/llypNJouwXjinzTOkAHp2aRSNY3cs0y2xTnNkIsq5Puevexo2eGN/GXswT/5iEi&#10;I+fgHbTxf/Xt6ebVCyfx0sqAlJ3JyWhnAtnNLFwQcMlBenAuEsCxfIG3WE2Q9cKl6cUGKEhmAyjt&#10;a16dyA13+1U0x8XpR8ut2+ndzM6DltYCLZx34c1b/Jp/7NXGg0oXnLcmZa4ysOVRTVDMTcW8UCkC&#10;SwGmMD+aMVCRVWxKNG+uVXC5QzAAThRdp2JmNGaBIctoaaC6IPSxU/HR0Sj2Y3n9wcF/8fYxvuRN&#10;KfB5BP7BOcp9j/GzT9uHvyMQn38jvPntz4aXtl6XLtmFSdR7cWSmRz3tHqQIuwq3BMNyCFwzS9dp&#10;3MhC2AyWblqwtUAu09Jlo3UthA7AWMGOcy523sWqGqkiApiHEgNdob/UWodZE2xSvftmE2jKzIWZ&#10;enVIq3ddXV7d22g/bLammmsmS296pbFO6aGseWvZKqSVZGuHaetTkMuapfFbI7+NORTVtbNRpdkw&#10;UJsuW00SapnDVrdpbUhpNHg27j8vpJVgTXbeSuS/1cNKWSLvk7Vyv/SkhlJJWr43qcNhaPmAytsR&#10;yjSYhxWxYMY0s3BiFgYC7oDyoop81Hv3XOyi57Wj15hF++6Fa8OVy6spPnRvlRHr+FYZZpfjk97J&#10;sqa2hUQupak9FphdEeASBFtQXRbVDsQpq20jUkS/K39K86ONsh9VygVphPWSwkhk6vJzTSfnbUjt&#10;MbudxvS4z6nvdzozz1szNzpntQW9OT/kSgS5E8v1V4QHdT5/eJFPFUVMTi+IY0EWA2FCmIXCbtGh&#10;NMrKB5hc6VO1B7LYJMVWmvn3YsTPw/xEAJYCsJkFuyTkoVN/FEXhIIVM9sZde+nGEj2QZbXF5F3F&#10;Z7zus/j48pX0hePnjs2JRrFTFIZ5lmUSMsCYZYAElbAmznchEuU1oVJOIoQ0Qp82ZbBSmVbPMfVg&#10;UgZn54x+nysOYcy1m2i8q/pHdUfFNTTlRDkdfHM2GkxFJW62FXRtIWTqzupxBTcibJ6tDNPqo1KV&#10;Lafginsama3m4+qR9fhYUnnTisb62Olm0zze3FPWXLfPVzCWN9TplsrbpkFc2eKnBOn6d7nVowzR&#10;WhI5AITMWwPNSJqRRjIw96kWYJYGMg3GJARLCJkATFVkHDk3Uh+NvLoj59y+VxlA/AGIAwccidNj&#10;Oj1y6o89w1C63WEyScYdlXH36o3k4pXXhP7ur9ojTxl/93VvAm5sE7/70HBCgk/+Ynet+3hn++Bi&#10;38VcyygXxqlcSdLJayzwSTh9wju95Jzbct4vq0oXVF+IC7UeviG+AVPrJwBkaMhguTxWtx2DaAZ1&#10;Aa7jEK859C4uo3dxGZ31PuKVHlzX58ZpiylsgQUWeHBhAmYmmFiwYwthz8xuCrHj2TnQbDj5+qxn&#10;PzE10z0suPY5Xy7R5hOxjrAyHNuFEPioc3LRRW7VORcrixCYBVUxGyUn0va4fWoCafIj5Z8AuRlg&#10;RiLLBNlEgWMR3df/n713DbYtu8rDvjHmXGu/zvs++/ZLSGBAQkZGoAAyGAwuDBQ4VRJlHFK4UqRc&#10;YDuBFOVUSFK4cGKo4MIxEEOIHRRwCMgviAUhxiAJJIQQIpJAtBp1S/243X2773mfffZrrTnHlx/r&#10;ufc599V9dfsesb+65+7XWnOtNddcc35zjG+OAeyqcE98PMrz2VRWPxHe8VPvMfz0HQ0acnVnz53v&#10;P9QNmK1nJhcgchnGywrdgtMVqOtgIVJcw1RR24e08geQKFyFIUTaNDp/5MVfT7x72rvk087bC6nr&#10;7BIxE0zTGW0tBF4C5YiRQ4s8rxLXKDIwYw+wHhVdidpVjZ7ifL0Qpox+RgisrsJm2cN8jaLFWcvv&#10;6qhpAvCU+zPnS21uUBW1tpae1eo4QERgEDgxoMwCW2UpqOpq0f519ob5U+wfUtZXxXPqEHtCABRB&#10;VMHMOT9ynofe+30n6RFDnFxeGea//pqPn7n+YYkl7jaWIrUllni18X3/Dgff8oStdP9a3tUrY0k6&#10;h15sz6LuQ+QItAkNQYQGmBYrQ1vDuGjbxFl9Wb4ukor2922icZoBvv2+dNxUhrGF/W5ELBr71KLb&#10;4lbpZFr7lEaq9rf1VREn9Wb1pc3Xh1SpJQpT39wOjQuwXNVXHb10doGx2L9ezlotzmSkWRZjnIbI&#10;MahHhOyLyn6SJvveu31R3fPO7Xsne+J01yeynzp3pBaOk6lNcTjO7FEXNw96Npxds5f+k9Re+tv/&#10;N/CRVgW/mnjn43zkrWlcezSbHWlyLE4PvOpekuqeij+vIqsi7AiiF0BVGnNiEU0GaKyx8+bh6qUg&#10;da3VFfX2rfcnsNjqbvQec9/XKa2qFeyQ1mtx8gqXiPquiq6K6AZNznFqm1PISs9/3vHrv+BFO/fA&#10;Rfut91y/df3dzxDBC3/z38d+73ez86F77DvdPef8NiTsqMoeIKtQDiDWBZTVoubGwL4wu1g0Ttq8&#10;kR0oljZXbuDF1dh3hsX+7ORvp7ec250GvZzp0j2yPZy9WdyfTbT8U7fb4l7pFncPZ9NcUGOOp8y/&#10;r92jgpZwuhQV1X1Yq6zGQoaGQxRFUlq04MTt0cKBJiIKVRGXQGIPYnBGMTUgEmZRQ8z9NEMqOX3u&#10;TLtrWwcP/IESa1m8dvTTEfieu1k7dxc//I8BAB8CIn7qB+LXvmcr/AE/ma8MD6f584+OeDEeuDR0&#10;qK4rrt+P5leR5xsC2SRkiwjr0WRdENdAWxGwR7MeBD0IewLrCdgFpSvCDoAUZAIgIegAuGogb7hw&#10;7dWSKsJS7QxFi5fUzdxQccCmjZx8AihsWlDrftd2uSqtQWWzKktge7uq7dVHvNFz3ezbOPHLcm8Z&#10;+aq82haNbr+r7Gf191VArfa1NidcGzPbh21HrpqvtVNPpSl0/sBz28ncRmiEoqcU26TvbAyjdfS7&#10;+nOZZqr+zuajfJSTiOJStPytioRkEJA0GsgcjGOhHQHcJvC8Cp9Rp592Tp9OUnk+pul20pkNty7/&#10;RP5b7763ArUveBTSvzL20/6kR5GNEMOlaHyQ4MMwe5Ail1TdhojrAy4htFzaXDXU+ShoN6Rmc/PP&#10;tkBN57ZZjJJ38+HklY0zJ441V+Zpc9y7hRvNT+ocJ8WJVLlQYbcz8V3ifkftgBCoV7hegmS1i3Sc&#10;I8YMZkSMEUU/7yBSiNWAsq1WfqB2z9/iGE1ERxTuDIqnaA8SNwCZAZhA5DiDHmKGSTda3h+sh+6j&#10;32KPP/M+Aw4+41XwR0/8x3ziid+1139VPos+P4zRTHurUcUhqKNJpFBMBLF0ea2LmEDEG02tTDEs&#10;grKO2k9sOW9kk7ay7NbrLaq+vp6LzkUErTbjPHdrj6ELxc1FUWs5l24OqXZeKPDmmIvMikKgNi/c&#10;am9bvrY5TKOjXohY1R6fSy5T8eBb9r1sfWosMQVPKTlvLUif5xbVvWufSVXaXFsGysCwnN9QgMrR&#10;Wg0tjdiOKEVqFAilFOVpHV6tEJJTGGHMWaTvzAhmBDKKTIWcCDBxIlMzTEVkLJAxzB2TGEL0QMUd&#10;OK97Xv2h0A+hGHn6CS2fsTOb6dFRnmxMs373MMx+93r43v/pzfYd3/FfFefwUQD4tXs5OXsFeDuA&#10;R3Hpiz+inUuPpomtrs6CbFkeLxpxJUR7xIyvgfJh7+QB790F592ad9qFqEe5KKThWc1CYgHqhQH1&#10;88lSTlpzNSuEaUKoGFQNXgmXCroDj/5aF/3NPrrnVpCs9OB6CdQrKkHwEkssscR9CKKQxucwHhu4&#10;D+IlobyoJtsu4dFQB7N3/9Z7bzRpuM/x38r65pZ3Me3PctsaTydXAHvQd/RCkroVdZKKqtbhyUss&#10;sJPyVU/5rrVxY3Io41ADRU4Cg6DQosMsB2TsnD9QlZ3UJTsi6S7Mjsb7x5Ps0wNDHXb+tiHrrz/n&#10;kHV6Nhmvh5ifF8glp+6i97oF0QHEJVBRFpnrCy5XK7XbeZvKtSKMRfB1y3Mgjmk8UE2ueYennZMn&#10;vcpVdbZvEjJxLnHO1pKoB/TJETo88ObPqXPr3vtV73SNImtGrhuwDmBFEIWAKyKiNxHPUFgu6oUF&#10;Zo11q9jGQcRan6UYY0uhWkGzWjazORtac49FqjUx1V8syq0X6xaLcqy1d3tVQ5t9nt3RvbpWQbX4&#10;VVoct6rDUsxHgtFoOUSmTv3QOd1zSbqnEo5sejj9o66EvR/6h2ewj1hiibuLpUhtiSXuAzz3rh9k&#10;eOMvxtd8/upsIN2hiTs04MBoQ9LGAGaAdqQde7WxINWOgxtGHTuBBe7WWPUqzxQas1F7Ya4CYvNk&#10;gnMvLYpUvZEFmthQpdNpyeJ3RKPqR01s6hLaBsZFv0RppJPKWIwqdUAjTapOEWgZUUqyVX4uFmcW&#10;3mQTMpAWSMvMbGYhTvJgxzQ5EnG7Xv22S5Jthe6ouD3n9cA7dyiehxA54lSOLZ1OrsXdrLP7THji&#10;ox8nPvx4Q8/ff0qVvMrYHT9tcv1SHs+vj6PhQF2ykyRxW1TPe5VV0jqG6AFxKuqq1b0m7ZZTGGJr&#10;A+vCLZuHANJud5z/7WWgDItcGIRLIqlsfqUAVkQtUUCdE+0651fVYxPA+RDlvGXZdkoex7Qbuue+&#10;IALXzz6RfO2vYvpRDb57ZRIjjkzdjqq7rmoXAVkXkVXA+iA8QU9WCWtk7nGrw0eXX1TdiC2KN7SZ&#10;kBRd1yuZmty4+hunw2nl3+y2nXDT35XzuWs4uzO5GndqOTgTuMUFvazrnZu5vxo1drZNBwtMAafW&#10;YdMR1Y5nsh3dZP76m0gS1b5s9m0dq7KPFexDAbDQb8OlKhCoEziIMKgZvIWQ5mQHookE8aqi684J&#10;Hg6TyeAJHPzqv4q4+G13sW7uKpqK/ds/gn9RvAvlX44vXQUmX+EeXX2tX137nDS6pOu97Tqnq0nk&#10;WmC21om2StM1s7gKiwOj9RQycE5WVTEQkQGEAxAD0voAe6B1BUxJeho8Cwl0FXdDIaVkHlrYOVVE&#10;WvmCFs1IQBnRpXasVuKlajwpeHb1AgAwgqK1H1ggEC3uf53SszYYllFeQNQO+oX2VRkG513upQGx&#10;Kldb0Y1vhsWhrB1GrdxAyhSi9bmU114zr7KNV5G2WBrbCvEYm2en9cTM4wb91qLz+kRf03puK44/&#10;VxTLf8UchXPfs/U692jXEWvaoojmqIbGgG6gxWiMBuMMwjHAQwG3FfKcqnvGOf20U3naef8cyZ1D&#10;4/Dqykcy/Eqb4d4TyEMPf7nbWdvqGHQtZvE8YVco8WEIHlSnlyCypaoDqKaFQK2WGKBsBDcRppWv&#10;1cPQej5q4cfivi9rkL/zseZ0gRpezsFfBm7ELSsL/IIDxoH3rlW0bsCN1mss8fJRjCjQxMMPeuic&#10;W4NFQeQx8jgpYprFIi6lSBGls4q2WT1GRTnVmFNF/2xS8rQW+CggqYgbOM9zIKaEjGKOI0iYWEQO&#10;38mnahH4ggh88B7c77djAtgfvg8EYA+//q1cP/8V5gbrEKf09CQZyJiLCFVgEIISewopUhZVnhth&#10;KTpqiVulFKi155VV11xWTxH6XFA5C2tBVC0UbwTjzVhcFsGGvi0+lCwOf5vd0fyYJXMO2BuDstgQ&#10;0OIeRVmFvqd4jrWiLVzoWEteUQnEtRQbF7YORTNMs7SBYL5fqq6+LrdagEEYWqk+WybHmi/UHKfa&#10;04q9axtbNb9vOANLLkGW11eXVV1pcUwChdmNJIuTKIxz1The1o4qDYIIY6bAlMAUKiOIjqEyJnAM&#10;yrEZxiTGZjYGOFH1x6AfJk6G4txh6pOh8+4ocf44MTeZhO70wE3z48MXwvbRew0fOkfgd4pzAPgd&#10;3/Fvbus+32/YwIf0dV+2qtPNN3RmlDXmuDCLsweofJgmDxn4sHPyoHp32Tt3royS0xNVh5ZArW4z&#10;0p4+tVhYZQAqUWWpaB7eCFUiTQxpKuj1PbrrHfTWu0hXu0h6nUKglriF9rrEEksscX+hnKVGkFOj&#10;HSHaNohrTt01p7LDwOOj4dX8H/3sT59BLk7oNz0pl1fel052jtcmo/xinMUHXCKX09RtJl57TuEh&#10;rGK1YnHS0ci32raLlqWjHC9YDjBVyAAVlAK1cuhlJBgjaVOncuyd20+9v564znUH3Yu5O56cl+xh&#10;5PaHj9/JNX6r4C9fV2ToZFkc5NE2Qh7PecUFJ3JOxK+Juh7UeROtU5rKHPdkfYXt86WFGMNsRrFj&#10;M911ihd9Kled2bMM8fnhQT5c6Sc5huYdZEgvY+31h2kn3SG4KerWnPNrorJOs3N5CJeDhcuRFs1s&#10;lcYeAQcUcZeLVJ8F17LKLtVOiFUwQRCu4XEV964WobWT5tTTyOp6pV4kwOo6YSiC1xogVsTTQ8MD&#10;Kp5dsAAtbViNMbXtjz2LKNqtFSsTWd5/qQJos2nlxiLASbQZBKPEu6M0Tfdd0tkL+WQ4DIezP3nn&#10;E2c/S9MSS9wFLEVqSyxxX+BvwGZfyxmzfCBxQuDIiEMjD83sWCATEfZV6FlbwSoSUTnOpCYTrCOP&#10;tQ1at/IaVEyErU/V9hXDiaiNVe1ib4Y5Y19pqZ3zepx0FZ18v2DsB2rDWLXFgk1kDgKBkq2Sqshq&#10;tSsOhWk4AjAKYxmiPhppZmQgQw6LOcgpySmN42h2bCEeh2gHgO45Jzsisp04XE+c23XO7zvvjzua&#10;jAPihAlnWTbOpvbpkL+5G5/91X99T6MtvFz84Uf+KfG13xPfmg4mmukBor/uEr+pols0WzFaj5Fd&#10;cZKqauFKFYXWTkTWhshF52R9D+ZuIE/+Pvf5zoxWJ+yyc+WUf+VhzAjAORGfJC4ZmMlmNLsA4BID&#10;tvOE+0FXxx9/YpYB/7sB33VH53Lf4e//JJ8DbPOvvjPrru8em8Q97+SlaP4CYes0rBttBWBihX3Z&#10;VS5esvVstuYY1a2sDJrzIWcaY3eDOYfaKwJPfXMnhTYT7NveqzVBXeLW+KyqqYWLWWwzvNmPtyiv&#10;alas+8xXq+buvM991dHmHIv1xsIwU/RTbMhEFQGoNuTo6URn7q20yii2rce6av/Sx0ZYMzYqAF+M&#10;iBZMo1liMXQI6Yq41JwmU5hPztn+ldV09Lp/8IHZxW//Evv1X/zDu5Uf+TOJdoVHfHgI4Dcs++rv&#10;izLdD5JqFpPetBv1KBHdDdLtIWEfyAZm3b4g9GNET8gBxFYJrpG2RourRlsz45pZXKPZgIy9YOzA&#10;WIioISqFKsCJqqqqU3HOiSjgnTT8uTIzov0qldcV2tqqccYtXhycQlpjoGhhgNO28KDaxwrHu7Fy&#10;ysqJDmL+zrZIU1WeasvZ3gqpsohqpSta7VwVMGvOqOVwriJVSClEK/odNs9FiznX1VV3C6zraB6n&#10;9Bs3/VhPYFpXxfJfK91oZcyuHaOCtqpgPlJayf9VygUKAFv39uSso9jXjBEx5iHmmZEjBQ4gsg3I&#10;CxB92jn3VCf1zzhxz3uJO4brw71f+60cjIASDwAAIABJREFU9sQ95PTVdb5NY+9C6t1gJWZ2LkY+&#10;ALNCoKZ6WYBzxSpw7QCFOESqCmi1rcZmzFZ9VKh+bzhzLadsP0LtJi3zTwxPNpBXdvU3VqjdB3j1&#10;z00YG2s57ocz+iyDCiTx8Ks9gIRRkAeDjjPoJIMFQihFtAEBrOp/2t2loBYf1yt4SgFP3W8TEBZp&#10;P1XdihDnBJxEi8cwTsVJRmKaX1ydbSXb2d4n72kUR+K7Ea9+Yjdb03Tk0862WCBEYiAzM2RmDJGW&#10;swgruwGRnggSUfEQU4g2LbTkSxTWlKoZ7qQ1pEjzG1ELAaXql6px8jSudKMH4QTVu3V/NW/OuL3+&#10;TYAiQF4t/saCQK3YSrQRkM2J5tq2kjpyFdAWjQmkFpizdV1zQr3yfwVgbMe6KH5RFqk0q2ikQCWS&#10;L9qsq+u8UI8JFZWksHDOVRyoOh8WyjMrIgxXjt3mnCu+UdIkmhVCcYs0RiEjiCiAQRGFjKoSqMhA&#10;zEiMBDqEyKE6PXTOHanKUOCOQBmJyJjkhORUNR1T3Kjr/AQ+jtUwnTmZqsQs0ZX8uLsRDke0vU/1&#10;DDuPEXhPfetu6ybfT/iRHxY/iPiif/JJyQY7iWxZV9St+5lezEL+YLT4CA2PiMiDou6y8+6CT3TL&#10;qRuocx2tBGptWlXNkdqcoWX/qZcsVDy0cn7XPJLwzpAmQL/vsbqWoLfeRbLShesnkFQLEepZm3cu&#10;scQSf6ZQmpKMRAZySOMODc8rcNVFe1FM9sZP7Y9/4yd/O8dZHD8AeUPnPeqmne7h2DZtMrssMV5O&#10;OslW4nXgnKaq4tCiKWyIWmvetzBRrAePclglSsF98VMdRa3YiCjyeUfScpATQA+dS3a871z3id+G&#10;54H0dBI/NI6/8rFHWx6JW4F44+f9qKhddZ2Z748lXwfjJhjO0XSD5CopRSTRwgAzN18uptHN+NcI&#10;rkiKGRlyszClcEjYnjpc96Ivquj1sXD/qSObPvTiJVu98qd6HFayJNrMejJU9dugGwB+IE5XKdyI&#10;ebiEYEc0mRW8mmZGEYSuqHhAS5Ga1GLyaqGCVMmkRFBzbgGqpZx1bdThbKsarPx3Ul92wburRSSF&#10;QE1ggJaCs8qPLAZSS35ZMEOVMmDFPKE9k08GW//NrwFlTRYLwWU5p6MxxhhjtJnzGKnqgXfJvvfJ&#10;kWc+mcYk2MqDvAfBsJdY4r7HUqS2xBL3CS6NhlzFLIRoU4sYMtohiEMAQ0AmCskESKvt2+N55Sc6&#10;PZLa7U7yG07X/L9AItpbCxofxKlY3HfOq3Ub+83vtfi+MEzeLF5SaSQ55Rwr0tBcM1Gu0AAZzBhI&#10;i7FI6WnBzGZknJA2AnAMYgjiyIwHkTw0YF+g+yB3BdgR5Z6oHNB3hujYVNM8T3aH8ZnsIL6wNYzj&#10;j/4s8a4zRcmIhwc2WMFscuiHKWwnV78OypaJbcQQ1iGyqpAuRV1xY9osHihWUTfTlvaC4JOOyrtb&#10;NSfbSLXuuCDntQOWpaNAVJxz3ie+C5G1PMRzEbgE8roRO53VB4abs4szW3mfXT2+t2mdPkOwP/7A&#10;U/KaL7o22Th35ZCut6OCl6LFLRrPmdgGID1CfGHTLqMDSYuGlxM32snqqIm8yM1XqL9Ce+TdazVN&#10;oOtboup8l1jiM4Qbj8JL3BKnVV7Vby32RaycKu1w7TfvB5q4sFZ/M3/oYtCr0jWxyO3kRFVUIEon&#10;EeLEkBgtNdNURJwqfJDcp6lLLEt24qdFn+t/zewr3vGu+HufiUHyMw9e+52RXXvjY3w4eyCGYPlk&#10;0J90L2yN/CR4WR+kHeuklnQ7uZt1JWOXFnpkWLEQV6Jh1Qxr0bgRo21YsHWzsGa0QbDYo7EDIgXg&#10;RcSLild1iVOXOEUK51JHc6R6EShBoQkgLVtoYbUrXL3l+0ZJgDJii9T2yLYhthKkFQJEbSK3SGVi&#10;rTiPls5fQKmtiCrAybZW7V86e9vRYOrIFDdon7LQDovsla3UTDK3be2cbjv1OV/O6ce40YB+O1y/&#10;2m7xm+a7xcxg7e3Z6G9Qzw5OHLZykZfcrnxOpf6via5cFU8WhvAY4yTkcWQW9kV0W0ReUNFn4fA0&#10;wadJfcEpdhj2jp/52Mfz0T0VqFWX8S553Rs/LzlOXN+Z31DNLjrhFRNcUdUHIDgvIquE9IzqyVJZ&#10;cBs4Mcc8tX22X0/be/Gu3R3c3wK1Vx9EqelhkepFqw5o6fO/axAR0ClcNwUI+CzCDyfwXYVLDMwI&#10;YRFZgDDMR9lqTZFLr08tLKoFamgHaBURdSrSEXJNgAtgPKbwGJCRRzJcX98aDXrp9ChbtfD0zID3&#10;35uH5H8FgMcjHtnP8IX9Y+0kNCAKGIwxxJgHK1f8iSIIdMM59AF0FPCAqYhIHYVL2ET/koVe6IZz&#10;R6nrEFgYK6udTtTGDZxjtzt0zZ/ALU+xKLow1Ek51rZPsRaJ36BvqxyFbUFQ+2Rr36koytos209b&#10;lC2NABDSOIWtKEcxb1OjCmil27U8VxWBSiUCLDZUNm0WVUp0aY5Z7W6NTBMsVPulIrHypxbpta2I&#10;EpLHGHOLlpkxo1kGMhdIDmEOMlenGYApxI0hGArsSFUPHHCg4CHFH4m6kTodO2AqwCyIZoh+1ku7&#10;004a8x4tz8YW9l58Lu4On7XYf4vt6HXiI19H4KsI/J12ZZ81CK4/J+Hpy2rnk6SbvKafm9+A6UWA&#10;D6qTRyHuERN7WBSXnMo5l+i6d24g6jqqTYrPeQNs1XYXUnu3RZHlPov2PSkjJ/oESDtFFLX+ahe9&#10;1S7cIAUSD3M6Z0JcYokllrjvUIaSMjCQHBm5R8ZrMF4l8Vw+i9en+0dDe+657AN/8i77ylf7fF8W&#10;hOudn5C9adoPFrdCxCXn9XyauLXEu55XeCnX5QHlEFG9v6Fto/qutjy0wPmfS/UPaQQt0GwGs2Oo&#10;7guwLaLbiNw7nFw/fuwpn+9/7B/FGxzwBnhc1He161Y62u8MkHPD5bol6jZFZF0hAxFNASklWFX0&#10;XgDCU47EQsBFoxQOkUxERiI8EHCXjLvGuC+JHenzz02e/K1heBJ/F/jS77fX716Nl1+7mo/ywbjX&#10;14NUuh0k2g1gP4awboFHMTIzkhGi0agWLRWBczCFsslV0wpcUn3Vmk6cWKRXbdfs0zIzlv7W2mvG&#10;YjlCHTEOVtZF41NtmGkVBKR9d3nqnT+rqGtKTrwpNyCAQlJoZsEYZ2oYCzFU0SOnNnJpmG4yj5cO&#10;foYv3ftLWGKJ+w5LkdoSS9wnmA1TdldGEW42DZkfkTgE9ECdGypkIiK5CCkCGhs5WjEU3kk+j4XB&#10;cwGnksW5/VpOImkRmhbhPM29MW/548L2NzsrWfiNzdYlP5wX5zVb1qk9a4tv6aCSKpxwuRKAhlKg&#10;FhnzGC2EaCFjDJnRpmYcgxwCPBTRPaduT5zueZU9p3ZAiQcSk0OKHbokHCIdDAk3CUPOpp1eyFzf&#10;3Avfzyc/fqJyzg6ufpWtfOGTeWbHxz23uq8O1xnt3NTCeTM7T3CTkAHUJcXScJUTrbK2rVZpJKow&#10;w6dEEDlV+9VqQ3dYi1UKlSYiR5OKS0RLEq2FDU0cVL1LXJpAsr6RG3kIF0lchOClzmpvH6vpaOtN&#10;k3D1/WdSMHASRz9nw6fP55u9C8fcWNtzlm1Hk4tEPCA5EuEKgBRQVzgDqrpspiEAC8+YnayOoqar&#10;Cd0p80e5eb/0yvCyvA5LLHF/oDXkLZvxy8TtdC/lNk1EKZzYaS7tYG1Lq4xCre0W9TPtogghRAWa&#10;iEIh4pTizSyJJt4IJaMaxedT83Cm+SzdZe6P8n/5oRlej4DHXkYdvOr4Z8Qfg1frAf488OhfzLee&#10;+RW98JX/+SRzD7nOlnfHSJKuxEQSS7IcnWjSi9SBwVaj6BoEG1CuA24NJqsqGJiyR7ILMAXQgWhK&#10;SKdYASs9Aj2CKcEUFE+a0iCEeAG1XCGrolAtcoJqJR6olNU1g5CKd1ZRytA4ZLXily0BAovvK8tm&#10;HaCs4j1tq27rQS++lrrwOmXSQkSZud3aRQGtNloWwzL6WrVbK6BcIRI4rZB53N4ofXfH81aN3OQs&#10;Ksd4xREVQCw2tcYk2swHKsNrqzxaJC2YcRpiGJrZvhleEocXnMizEHlGIM+KyPNR8t1hnB6vZk/O&#10;NvB+27unPJB427dex7sf/2U3uPQ5aUZdScHzMfIBwq4IcFlEzjsn64VATbxUSThal1y05WK1c1Py&#10;yeGmaW6CKnJ33cBPWLtvPb98JcPYmRKo1brIezR4i0CjQUmGE16JJYG421DV4s52ErhegrSfoNNz&#10;sI5C8wCLEcYIWiFUQ1uoxiJVdN3z12aNan5V9WXVgCGlUM16ADdhMjbBMWhHgN930jvUXjp+5DUa&#10;r3Xfl00eR7yHVUGfHAacT4jhmoVoBvQiIZFwRsRCWmWMoggQbgi4AlhPJCaFz6zJ59kIqTDXaUjd&#10;72CuHyt+L0VqtUAcOK29L/K6OmLbQnE3vdgbfC+t/09u3eKOKKNJ1NxB5sbi+k15YnNDfUtUTjRG&#10;uKJm2um02BLqNanMFY1OuSpHVQG2UoKWfWzBcaSWlVX9vUo7vWq1bZmqs+IcUlAVSGGwpFW5O2mw&#10;aLRorCKjFUrFCEEkWaSJF5kBOgUwhsQxRSdCTimcieiUgingJlRMFBhDMATcEUWPjHJI6rFRRhLc&#10;NKYxc+Zyl6Qx2CxO3Cj0AsPI7cTB9syOro/5zKf+j/LMf6282B+6wV0+W3j0pb7mewfptNtdSTXd&#10;YuSlQLtixCOi8qhTedirPgDFllO3Kio9EUml6Kx0nlvOL46oo+6WDu26nRC1ALNo5wZIBBihWkRQ&#10;63YV/RWP7loH6XoPfq0H6adg6oooanJ7z+ISSyyxxKsCFRoZYZwSPDLjdRLPK/gs4J7PKbujay9N&#10;8ve/O/7oq32uLxNv+3rIU9J343w6mAU7F0QupoluJt4NnEoiKu407lSbNaqpNVrRt+c6d5nz40kp&#10;4q99BjCQEWA00AKJiVCGgOyJ6I463VGLB+Oj7en+7/5sOOVUboBikze96R9IN170+WC1a5FrALac&#10;k3Mq6boAK6q+C5GEgFrJx+pra1M9QbEopaAzBAIAC6oylcQNnbgD59y+EPsW4rEgmyWDT0XgnYWz&#10;68M/hscAeeypt0Wo5X/hL5luuDePbSNP1KETYzIy09wQRZ16jZIGxtRoqwLpCixVWOGEqW1Q9SDc&#10;sougybZ1I38MWilMWd4HFraC2ohVitO05OsQA2hl2VXa+KJsnRvLKx58kheftdnpnJ2k+lDT6yrT&#10;QeErK9KvFiI1ms0oMhLByDkZiXOTmZd8tHVkswcAXHt1rmeJJe4nLEVqSyxxn+CTRz/PT2a/Yf9R&#10;Z5SLpGNVPRLv94V6IOBQiCnAnLAE0FLJXkUzKkleZWk7xRZNSkkSrSEuxS/l64JT6TSnwym0rx0d&#10;a36b01wci8dqHaQ+9dogO/fz3DEqA25lfa8tjM0xqhWiFVkSMwisxSsjC6uZATSjxGiWZyFkWbQw&#10;jiGOzfKxGccEjgSyLyp7TmVH1e0kSbLrxe+r56FShwKMZs7GXXc0zTd6WRCG0Tt+wT6Jf2zAG05W&#10;3FnDe/4aP/Ge7wwPfPODU9Nk2O30d2PIt7NZ2DGzQ6ONKLIq0aWiqlBhYc8qjKYsvYNWpT4jWpHL&#10;gKoNnw7e9OPtgNYI1Io2WznYFECzGrQg9iriHBy9Y2AnuLjKWTgfjZcAvS6UPU07x52Ln5OvffHf&#10;t6OP/SsDHjvj9rRPIPTPR+1/wzSBP4g+341Bt6Nin9GOSKxB0BGBExEt0qo1RnktZ25WGq1Zh3du&#10;UPVAp6Exs98lLHRnL9s9esPNz/jtXuJsoe2Qu+cz+bNmOrgx5p7a2jLW9A2VOE3VFU5lGqoURgBL&#10;nTtrutE4bOb7gypAROGsOcWxg3Lw01IXBTozU4kmIUYJ0ZyF2DFoSnWJR0iTqD4ks6OHL759IvJk&#10;ePbPTw2/+PhZ7IjKc94BnvkV7gHc+8CHIvBk+Nyf+R45+L2rsysvDWQ1f0n3g3OhmyQpQ8fM96PE&#10;gUZZoYVVs7hCchAtDCxan4w9GrpCdCHSoUhfIX0RHQAyINGL0To064BMzMwZmUgVfU3UO+ccnXlX&#10;RLvTKmRIE1oNQJUTU8o7W3p221kgRFpGPq0uuow4WqdTOMXK2XqdT5Mxl4X0VAPpHN2uvq6pdtkC&#10;dZ5ptX6qBVs1t64aeas8q8L8zLXpm7nsT/4mi2/m5gzVuzmTZmlYbe/bembLsprzma9fKec+ZqVD&#10;FUWKCmE9T2CRrYW0aHk0m8RgRzFyR8iXnHPPOeeveq/POOefM3UvpkncYW//+PHJJzJ8+L2G8T0m&#10;BN/wozKaJe7Ko69JfTdZiTm3ZiG7HGK8QrMHBLggkHVAegJNpBBeor2ihyj7KaLo69rTsZZQt67X&#10;qgEKUKTXk0Lw0GqnN6uERQfGyxlVzpJAjahno/fuoKpwFqk0UpRodEqlZ+GzZyy/LyAo0js7hU8c&#10;0o5Hr+8hfYdZNGQzIssjjKG2wdRzYgjmwg5VY0fbuUSUnXY9WAhEE6P1IbJlkBHAI4t2oOqOlJ3J&#10;wPvw2vUv4wFyPo9n71l0x4996v8ivvu/CO63/8T+3Ow8u50rlrguHXKjqeUWjWQmghnJKWM8B4mm&#10;tJ6oJRCnKF1pKhQTQGGw0salRQ5JiFSWHDT+MqCxhVVjnbSiPJ3o46TZpfVa/XKr1MRtC1Zji5Jm&#10;sKpx+pjWHtrrlNvNWdXbz0Vaq9+2Zst19Lj5dNi1wK++tqZOqk+NCLAUzM2dQzkGEIDOHbHeF1JF&#10;yCiNbUaSsTx1EhFkYQeiEUZjtGghWIwxjyHEEAAEAYJAc1HJIZKLICMxE+jYKcYiMlToCORIIWMo&#10;xhA/UXAi9BN4TjxtYiJjqB+J6Ehg4473U8t1lmaSd7tr8YAktt7E/fAhvjj5OT799FPEhb8I/N43&#10;Evjvzs7Acjv4m2+SR/feonh+x28c+k4+yFeysTs/ifEBy+whgg+JykPq9CHv3GXn9ZyorkKkC8CD&#10;UAoULMSNqm3iWaDqv8iKR7SczXPif6Jw2OdQiUgc0e0KVlY8BusddDf78Jt9YK0HDrpgJwGrSGpL&#10;LLHEEvcl6slkRsgxaLsArynwnBN93mm6rcTRwdPT7APv/YOzmXHl275Ihv6vJ/kx+8Ojyfoss/MQ&#10;vZAkbsN76XkHLzedWBScjAuvLaaL2vpfUqjKXlaLm2kko9EswjgT4FhE91V02zm/nfpkD4k/no1W&#10;MsyTr9vAL8la15xdGCWzKVYi8i0zXlDBeTi3ISIDFZca1BmrWGFtPxIam0wVecwMRCQsRkHMncNY&#10;fXKYON1NXbLrRA+ZTybj4xCeemp9sV0Q+DeAgR95z7cb8In41r8yi92LXxB6ctlmGZ0416XHCgM3&#10;cpNzjBiBtk6hEVEBrcxTqBZLVplu6vOsQsFVjJvV9yxtIgoRa81FCq6nlUiNZZAPKV6JchFOwwlL&#10;7m2VeQyNoL3g4pXbts1JzyKqa6v4ONBwZAGKNKs00KxIzhpjbowzqJsAGAGYiNNpjofCHx89x+xe&#10;Li1aYon7GEuR2hJL3Dd4HfDnv8e2P/iDYcO5mcIPncOBUPcQ7YCwc2ZcIWIHhXtAS/YxZ2HjKRxt&#10;PmWOlmSwlZ6qFBDVJrdbsoUbCT6IOevY3HY3ckuU0bRaJzsvGGpMdnWZbUNgZQwpr6Exp7VeSQiM&#10;ZSC60poSzRijFWk9c5OYMcZxiPE4mB3A7MCIIYkhBIcQOVBxu6J+T32ypz45SNQfuQ7GLsSppdNs&#10;ehTyra2D/LH4R/b0V73F8I4PA/jqW1Xm3YYAP0N86G8BX7onX/+934cHrm9DE8WHkMknXvvniB/6&#10;p8TbRPBv65q7LXwCP8/O5GtiP33LpJ9+7iG97Gk+3QNkn+QQtHXQuoA5wLRYhNkUXwjUrGXMqlYa&#10;3Ag8+fsdTUEW92+3w+aPLJ4jIVu/OohSVZk6dQMnuhmYXRKz7ZDnO5NJdiSdOFs/fxiP/KMB4bGT&#10;qqyzBR5+wzfaaHec9UJ2nLp0L/NxVzLs0LhHcF0EXVF4Qh0qt3wtki2eUi0nPsYqQl75TFZEvt0N&#10;lLfg9DTFdwHV7X5Z4LznYvG3JZb4M4OXKym4f3BzbYPUtEXKMasQmGlJNaqIqwsdSiWcWQj50XbY&#10;zEXpqKOAsPongEBFVASpgitgjmgUmLlosZNH64jETnTapXMdFbfdlQcOhun58Wv+dCXrfttb4+NX&#10;9ogf/+Wz3CkR+CMA4JN/6z3Azn9jh8OvwNd86tPYezSV/tq5mdsbT2dhMlGfDsUlXQTXYYhdmutF&#10;sJszdiVkvRjRBdgF0TWgb2YDmqyQHASzPi32oqEHY8poaaR1AKQi6Ii4xPvoE+9TU03EqVeKE1EH&#10;QCniitslCsDB1EnlJVYpfc2Fa73FM4h6sCzZed3YqjYFzD9fLaPdnFCo5Yo+ufkJzPnjy7aocoNt&#10;qttQbjzXmMrznfuW7fHxzgbaE72JoH5AWR29RetP7jjP8SvDdtuRX5xiIaISI0yqZ7yUnJIl2yui&#10;u8AsGC1YjOMYeBRi3BXq8+rcC+qSZ5Mkea7b1edcmlw319tL8uvHmPxphudeBYEavl8urryo2zsr&#10;adrvDMS4FWO4HGL+YIy8AvCSiG4IpG8o0geTImzpGNrMuOi6Tps5AlXkNGnzvEo0Ui7wKBv1KTvz&#10;lHetX+WGTfdUnCWB2n0AKZ9Rihgrh9DZHsXvU5T9jzpF0vHoDlLIWgcwwGjIo4EIZV9f9ZXFGFH4&#10;tQQQRas7q/vWhlZUnylm9AQ6BFYJnAdxHMWGEjkCZaKJz+LaQ/Hcm98eHx7+dX7wk2+5HaPO3cHf&#10;+0lE/Gd89ptG+cNJMu5ZF84JncyoM4mZhQktjGOUY9ImAszM2Zpz7KsyFVEPiANYpo+itJOkVl1O&#10;5RVteoRWv6TVvL76rdXbLQw+FT9bxK1zEzRS77b1bWEEar07vbx6XC8e1XlrxannNm/TOHlX29L2&#10;hfLar4v8YaGuWslXq7YoVZmFQY31YFqk7USEMdKiEWa0InSWGEwggUCIZnkIMY95zPIQ8hhiZoKZ&#10;ELmKTEVdJipTqEyduImqjFR05NUdQ2QkIiOvGInXiYefqtcpLMyAmEmazGL0ORxm+YwzIXMZMJ++&#10;sBtXdyfxTQ9/K/4f5/HJt3w9kXxE8D1PlVf8/vLvswHE3/iWH5bnX7Mh2x96LAmxk/YGrm+T2RrV&#10;b1mUKyEPD1u0h6D2oEIuiyYXRWVLVVdEXYcCT0LJevwoncwNByiOhMrbDINVTKp0XtdboEjtaRAJ&#10;gEQ4iUg7gn7fY7Ceor/ZQ7LZg270wJUu2E3AxIOLRHWJJZZY4v5B1QUGkFOAhyS3BbzmVF9wGXfS&#10;zIbroyy79P7fi8AtCcV9ide6xF3b972RD1vZ8eyS5fFS4vV84t1a4l3XCbwIW3nLUdv6gZOitHqD&#10;EkWwAqCqnmrJUzGdL3hIEUuCRrNMiJGI33eq2867617dtoMeHudhev2BB+6wngVf8oZz4i9/txuF&#10;Wc8yWwsIW0a74JzfcurWRVwX6hJQFSxkWw07rGh1O3Vl4eMyixTGAHAmkJH3bj/xyU7i/Q6Bg9ls&#10;NJ7uHIXNP1q9yfn+UlFFVxFXHvxxxsSJhXwEyIjOHRvCmDNOCctFxIqFdoYid3slkSrH8MrPUs8l&#10;Sl9XvWCS9V9LUsha5lZFSkUs/TmEkIRYebeL665nKcWZ1BMYAZrMA+W8p7FpfbbMS1vtWwru07Rt&#10;EjRjNDOLuUWbUXQC6oTCqcvTrHutH7L/8NQ8wV9iiT/DWIrUlljivoEAPwD0vvAb6D//m3JTP3LA&#10;PoBdIuxZ4AWzsA6wC1UVUEQgtjC8FyJ5NmWy+b4y5DWkwFCbsipaUxtH552xp+N26cVpBRREqYky&#10;UsUyaELGayvjUn1OrVzoTdS1KrQssJi+R0GWKzJY5NygkTHSQh5izGPMZ5FxQrGRAIdU3fPQXU11&#10;B5rui+oRwCMAR171UJ0eOkuOEN3IFNOAo2yy91KM2LPD9z1uF7+6a0//zseIf/Gbt1EvdxdvfCPk&#10;kQe/TXx4Wjf/2X8tT/zPiY6zTb02VuhY0B928eVX1+3B//LHzPmfs3/5338S+B//YVNZt4GPvvvz&#10;7S1feZT7jXxszh2I6Z7zfg8RhyqyKeQAZCplVqzK9l6szqh0XCxXSbb52CunqTd1lbY8tvOOzPZE&#10;qdpQAKiIOnXefELfS9Jk3RAuBNoDk9lkP8umQ/U6cQPJNr/5vO27rzb82995xdfwqmI84Qt/8lR4&#10;5NGNabJy7lB0sisq10X1ImgbAItVtjBfxo1xoNbPX+PiBurw0vWEtTGOn9B+zTm8zxo+S+cTN3Ja&#10;3wDysu4fT3HC3N1jvBzH9su9lpa2olVY/evcjy/vGEvcMe6gHdcpGutezFCPB2XnxsUbWe9cbFNH&#10;JuL8T3P2ubYwqTDwlWAKSVYcRI1MGNANYM+IXjT2Y5Re1KSr3nf6G7rv1Y/65qZ/+fqVcHXzDfbE&#10;/hMGvPNOa+j+QunhCgB+EwA+Cr7+O/8us+eu2XHMY2fz4RkSN+4kU0XmnDJNknQ9dWknFU07ucXU&#10;GLoW0fWCbrTQs4i+gQOL6Jugr8oeI7oi6Ci1S6AjQEdUOqquIyIdUemISApBSjARIKUxIZAA9AJJ&#10;oeZVxIlAKaYiqoSIiJbsXFAI2prxr0zHJXWTavGS+vpbXGSx+xK0xsqS9J7sc04XpLTZ+sl+sUmE&#10;Pnc+jTl28URO+/bGz0frODJfdOvN4uv88RZmOq2/YoNGKl862ivjaStSTfHIsXSsWxHylczNbGpm&#10;YxoPCe6qyjWBPusSf1V9ejXpJNeSRK5H8Yez0XASdj6V9a6/23Dt3hOAL7zytGzO/kIy3vR9M9u0&#10;LL+cR3swGh4WyAMQnBeRNUC6gHi0SnXFAAAgAElEQVSDaGvGVNcQFj43adoaB4OcmtpTynbclkMs&#10;4hbVcofD31KgdidoKtdkbgT7LHEG3IcQQBIP1+sgWRuAwWB0yG0GzQMkjyjnlSj6datkHKAVc2O6&#10;6i41C3sqTjkfEQwCIIFITwUbhFwychwix2Q+gbpMvQvp+Vnc3fp/J5B3Rfzpveyn3sHRLuz5S9+b&#10;r3Tc6JFMLYqLcJYrZEwkx0o7InFswpEIzgHcENqKgn1RSQ3iAagVKwWkSoHaVEhV7VLSqUoUU3xb&#10;oR0dtP7uxDct3GktyeKH0wrgyfd1bqvWL20VcYsOVLvVvSwXy1uMT17NRU6Qh2YOXu8JAFba0qwZ&#10;M8ule0URVvxX5nySQpRmYGFQgyGCzEgLMGaABQFyADmIHCoZKJlSZoJChKZOMwAzB05hOoNiApGZ&#10;qIxFdaoqY6cycYqxajISyEicTpzoFB2dqSVZJ41ZfrQb8jgJ5mDT0YaZy+N0OzPRFyzPgh3Yr/Lp&#10;J8E/ePKfF3XwCyduyGcJ/gd5yxt+Vq7KC378yXESE/TQxUqGdCtGnI8xXIqBDxF4SLw8KM5d8qrn&#10;vHfrzmlfnHZExKEYKqRqbXWCtso2XEUnrBcVlDbZtoO7tMMKCBVCNcI5wjtBkii6fYf+RgfdzR6S&#10;zT50vQcMOrBSoAZXKVFfvdpcYoklljgVrCyXNAEyksc07hn5IohrNNvOR9OD/cd3p4Oj4/jLH/vd&#10;szreyGrnDT5kbmUymV3OMnsIwBXv3Fbi3cA7TUXhqoCrc7ZO3FqghspOVgqbi60KnqcgmsUJRinS&#10;fM5UdZgkfi/xyYsd7190abI7ycfHBy89nw9Xrt5xtLrRvtfeFAkZ+7nF9fFsekEVF5MUW6LJiop2&#10;AS3zTytEizkVy3GOwrmrK0RcBinCZgXCpoAOndf9NE12Eud3lDiY5GH63PZL8Vn797c8xw88Dn7Z&#10;4y9Z79vzCNuKkZ0YSeYhY2ROShSKkOIAiQB0vgDRum5PmFzm+KPVDjERUioJG2lF+tIivWdx7RSK&#10;qRqbIGKtwxarF9pp4tnysbXPUNpE9Gyjvo6yTTT+6GriYmAMjJZbDNPoMKHlE4vdacxjnj33hAG/&#10;djYjLi6xxGcAS5HaEkvcZ/iT1xzyrf4gpw1G4rsHAu5EuF2E/ICM52BcEWgKda7U+pQeMIEtOogq&#10;m9YJl1VDHFsL5tCmWjWhOZVet0QnN8Dt8o76uHWo2SoMrKCd0qc23JbOY6Iyo1Tph9pXWTmprIrP&#10;a0A0KaIl5BbjLMQwDTGf5CEfhRiHVB5653Zdgusd5170abItie57J0dRdKSGSaqYBOcnDGHKo062&#10;5nbC3vi98bH3fbA2Ib/4KuqUwh9/t3TetOGe7wz83mzVwSNJ9Fwyk8zlnsCqxgAfXvz0cdYfXci/&#10;evz+8Dt3arD7wf+T2x/+O/FzNU5fjDYU6L5T3VdNDgGMRVwGMgqZnNRhNIdqN7eSCONOmWp7a97w&#10;u6rttA4294iUkw22968dcyIiznnf6aTJKpifYz67MptMhjHkQxUd6QizKS0gDs7saqka7/jXPALM&#10;9JuzzutHoxy65zXZpuK6ERuA9QF0BegAcCDbnsoC5WOrUlm1F1KZLN6gxmve9tgvcZdxS1HUK3QC&#10;s0wLcgd73PHDcufHuFe4yZXcoFu7F9dy2+Wf7V7rxrilQE1aovb58aLUtjTRTwpxS3kvFyOAFnyj&#10;ChDauEVPr3+pvD718aQgPKqqoqmHiAi8OJdIiJ0QYsrAbqR1pyEb5NAVjXjJ0rA7zPqHgB9ffvNk&#10;tv6bP8YP452fdXfzsZ//X6pryoGvFOAl8Y98ShiB/vgt+uBbv9atpZt+NM48fXCJriczzFLHmKq4&#10;JPexI2Id55MOELs06dKsI7CuGLsCTQF0TdBVkR4hXSfSg0gPRNfIfiR7ZtYtUoqyC0EKkVQVqYp6&#10;OvUi4lRERFThpMgVqkXaUFFVQFTEUKRjmHOloxBvSUtJsihQm7+tcmLv+W2lNe4W3yw6uE867+dK&#10;r5JaVKKJRe95+21d9HzZp4M11Zs773ql7vxFzc1apLVp9aRVAgU2zL+ZJzR/VbYLqbzwpBktIlpm&#10;ZpMY43E0Hgh12zm95rxeFeeekSR9Xp17MU10l2pDDbuTy7PHw/s+9uuvTuTc7/oPknzk913MQtd5&#10;XZeIi3mQK4x8hLCHoXrZqd9UkQFUUkK1Fs1WXVtL1IGqz1qcHtb9UitJe50yZC620e1VwklNxm1j&#10;KVC7A6giTCfCtQ4ipPAr6C33WuKVQgSSOOigBxcNXh2ceLhcIJMRMI1lx1OlxtHyoTOQWvBBa/rP&#10;qotr95Es7SMoEzEWQmldgdk5M84ibWKQaRo59coZfZKlsh/AXQI9Ayb37kH6fWD4xT9uw/RL8kfT&#10;7+Lx5vNc8YMQLI7Vu6GSh0I7MIkHJC6RdtGMW3S6oSarpPQgSAVVnI7S1mONPWt+aVR7QGEzhW9t&#10;MYemUk8//1vVlLQOdaLw2iS30Hfd6Fgnx762ha0Z2VqvNbflqdNmVqmn5k6p5BmLvIIlt507IaLM&#10;32kEI2gkaFI0QCPNSAYCwSIywGYGTGkyhXCqkAmUM4FOQJkKdALViYdOVN2YHlNanAkwBWVq1Jk4&#10;zlQxCfAzFcwcLFOvMyd+Zggz71xumuf9dJDvT/qxu//pePWTz9ph+BVzBoTtN6NwpiqBP/wzNWi8&#10;6eKfymz9hWQ2cd3JbLKaM9mM+fQ8qJeAcDkqHxDgijq55NRddF42nXMrTl1PRRIBXOWvrsRoTdq1&#10;hQZW8YhqUXHxoZxLVbMog4hBxeAd0UmBXkfR6Xl0V1N0t/pINgeQjT446ADdFExcKVDDZ4fTeokl&#10;lvisQzPdZSQ5pdmRGbdp8Roo15BjZzScHF/7/z4e1p95/AyPQ39VZOOvJMcvHa+Pt8cPweSRJNHL&#10;adeteY+uKH2tXC5x64tt2b2aKeich7JxKtSZkQgwCjhx6g46SXK92+m86H3yojjdZb47vtD9aP7l&#10;z7yXv30nl/dLPyBXfzTqSqeXxiwfzLLx5izLznvVc6JuyykHqkwBVYgT0cruV/gcDSwyx9Q6q8Y/&#10;WZgYGAScisjQa3LgfLKn0H2EOOxjY+ZnrzPg7QD+t1ue6h/gh/n5L/w9bA2cM5+nOdgLMR+YWQ/C&#10;hAoPsdKgaeXKDWmdnKJizoUZs+0xY/1bZU9RYZnlnRFEpJkV+XGCEBQVOMC8CLUZ88sFOBVvJet1&#10;vgKcEjl9zkD1WTDmc/4BKOtSFGAsc36CgWYzoU1AG0fYRIGs66e2eeVp4hOvzpkvscT9iKVIbYkl&#10;7jf8+gdx/eteGwdrb5oMUj2UEHdB7NJsP4R8pOIyNVcQRJgItEyIUPKTyrBJYC633pxTFAukoAzs&#10;Wu6PKsrVTRjnDfkE228XXWk3KoMnttDGqVSTv9I+hmLFZ7lfZRghIFKEMWEhTiOtipzGKMaMtCks&#10;jkEcCzkU4gjEEOAhKLtisuOh1533LyaS7vnEH3mx0SzvTcfJKKbOh4THYWfjetw//Pp4+RP/KSdP&#10;vY3Al924ou4+ikv/qR/B1/27X9LR9pfIcPsT2Hngy93W5uuS/eE05Vi642hdSN4lrWsxpjEEhMjM&#10;JcmIWXd0dO5g1Mn+0vTrv/xrst/84A/dfhb0Xxjh4nd2LfvoXsh4bqxODnza2SXjPoihGSYkBgBN&#10;hK0UQ1V7apNhaTfBV+TyO233QmjZ8s7Vj0B1SlIa29B6HirnbmGtozoVmHNee87chka5FBmPpyE/&#10;cKYHHSbDnsd4FYfZ9XLJ8VnHRvJCdOGhSUeyQ5O4TcVL0XTDgBWCfQBdkAkErlpw3TaCF+8EquUM&#10;5ZSoLfX/bBlB74lQ7ZXOhs6ezeG2xEpVbpmzd3k3xMt1bt+ZgIxzL6eXh/t7An7Lvvd+Pvkb4/bu&#10;frvPavVeApCKQlQkpYWFQB0Bpdn7ZPXZKV1Za6tmAGwi1xYOIS3SRlJUE/ViCkpC0EexDsiuWVyx&#10;yFWnWFHTQZhm26NZ3B/pYJh97S9NO3h7mP3+a4nxjy54Kc88ymv5AAEwPFt8GuJDtv/0Pw+zb7yY&#10;P/ian9Cj60PNhwPx++J6wWk2SDUKnYSpT5B6l0qiiSbZJO+kziUSkQazFGJdCjpG9GKMXUB6JPs0&#10;DGjWNwsreQwDxjgwYx9ATwUdCLpOJYXTBKJeVZyI/v/svWmwJdtZHbjWt3fmGe65Y42v6g2aUAvJ&#10;QoBkMUN7QCYwNt0d4FYAbrDdNOGwOxwOIjDGGNyADTaB3W7sJtrtMKZtaBrMYDBYuKGFDAj0kIwQ&#10;4qGZN1fdqjvfe6bM3N/qH5l5zrm3hlf10Huv6umuiHvPOZl58uzcuXPvb3/f2uuL5iHCFCFGk6KA&#10;zIyRMAPd4LWRLYqUNe2g1l/TwtViUXJlZs/bcbtpdrzmLXnB7J91P21AsbWnsdjyT5hHxxr1YkNu&#10;I5kLm9imcj9W8OfAQlB+dsGLjtPjZTiWTYQngqML5+KsjnTsT3KhXdtbBxdKuE/cNUzJD6vKd5V0&#10;zaJdsRiezkP+lGXZ0wxxM+tle0sdG+68djw9HLP66nf+R/+1O7zKTyre+k0Wfv/3QrWKXhmwWo3L&#10;86RdFv0R0B+G8IDRzpjZMhk6JM3RkmcXVUvn72+4W+3NJ2YTsHrB0CwRy+y448p7z43nM4qcEtTu&#10;EmQ9RhV1D9ZOSU5r8QUGCcYI9oBohMeIIEOcOLJRibKYQhMgVV77MQRAtWYE3eGLzxZw0zlTLV41&#10;Sy1EGAMRclErTlUOTOGaVMnHoE08j9O+UvX6y52jx7bfVmD7vQ4882I1BeF3AeC/6L14e/XH/1YY&#10;8WMHVYprYww5jJkOKvm+qdqt3Lc9+Y48XSBwHmZnSK7RtQSwa/SoWrXbBG/m9TONp4U5fvOZ833A&#10;vFZPuLzqbYv1fBc1s2jTa5btqh0b5ydqp1XzMUpzW/LY+Zq97dC9YD9ydp56vJsR0E7YmPPrbIK7&#10;N7QhosljvzDEanGSrsbX5nVw0ivJS7mXkqqalOapfe9SCce0Tl2EERwjJ8cWwpEMI4gjA0eGMDJy&#10;FM1GihwncmRKUwOnMi+QYuGVF3m0gjEV5bRbSUVFVkmDTuXTIpWToXfOKF1Kj3g/ndMXve5Z/Zsf&#10;+Gnfw6sEABUA4H13fgPvfxBvBqDPDXH3oh1e7uWdTrfnCauF+9kKesArPiCkBwhdEng+WDxrhg2L&#10;YSXE0A9mHTMLIIKOPRrNuE9rHbBoaaKtHdn6Y2uzatEyEMiaoBaCEDMh6xC9vmGwFNBbypCvdBDX&#10;l4C1JWDQhTqNgpq1BLX7c755ilOc4lMA9cxdICeudCj3Lfd0BdKzBDcRuKdRMXn69z+Wjh579H40&#10;vYm//zZ8/vu+IU4O0SuK8ca08AfN7ME8s/OdGAYxMCPqnMyzjJELJ7j5RR+PQaoxjhaGmPkgJEAz&#10;5a4kKVVyH0m+b2ZbeciuZSHfitRBv1dNnt1+xt/1wbub5rz6u4L1lvMMCP1UpZWUcCYlnTHThpHL&#10;NPREZjQaaSBsHotc8KGw+SckGARSDmMysKA4MuOhGfej2V4e4n7sYzhOqbTx0wL+9Z0V9kvB2M9C&#10;qdSpqmrZldYKT2uSL5PoGRGtZucT8IX5eatNh5o0pjae2t4JNaIC8/gqCTdjFQwlySmEKZylBJeT&#10;UsoIzwHvUMoBBUEGN5KhXlIim9dWY9S2a6V84S7djw/HTaHjH9pQSrO4RoScUEXaNAQbAfHQQjgk&#10;beSyYrKKVH7uEPiVl6b4pzjFvYhTktopTnHvQR/dfyC96UxWZNGGhrBXlaPtytNelfzIoGnILDFF&#10;h4XAZvCv03rcyI+v33MWfJgFJxaIOa0p0+xZ4BPdwllwKx+CbtypY+fmQsFapYZ5cIsEgtVlNGtd&#10;kW2Ba3LaLOtA+0cdMxzl7oKSe0pIXkoqCRV0jOk6JLhHs90sxJ1McSdT3Kvge5Tthow7mWHHPe2z&#10;TAdpNRvFzfH0d/efScXO01qxp9XzPV1d+pjw8SNdK74KwMVb38lPNr716/mFH3zYdjvGwY9eCVfx&#10;2eFgvBo6r/6z8YEYO5PepDdOGqicDjyVgyqVgzKlpZQ880ru0DjmYR+xt90ZVzuO8uDaYIw/+dZv&#10;K/6/R//BnSlDfBx6z8/IgYulXRyP0eN+FvMdKu2klPZLr8YSCri6gIcZ27C553V8vg601m3huCP5&#10;OI5FYG/Y+nzQOq+58NuLwdJWzYS0NmUBRWYhmqKHQYy2FiueM/ICQrpuefd6L57Z9Y6P8JfeXeGH&#10;/wiFuzegL/uKQ//1a3vTw53qwCxsRfpVVVpVpRWXlkEsGdWBFBpVDlvQXlzoBggzNEoBx/l7s8ld&#10;O9G7W1LQMdxti7hVMz95npfNFOrO8JxkpVMcwx3QgI4RMe5l3/tt7/29XvhPBm411tSp7eYp1O1E&#10;8G9u4cwTJnJ+fFN1x+2g5tyzRahcOAYkotFSDIFW960KZMrl6BBYgmNZTMtlwjLKsFzCrxmrbcPw&#10;YLUcDDcezqcf+tD3VMC3fyo8zdr84GcAH0Sq/tTrvNg/wvDgInRN7HvkZFX08BDSXsHLb3mVrSw/&#10;ZL3DaRyiGzoZbYiQd+hZsBCmPswZLXfGjtM7haeeJ/VJ61uypYAwcNmSkAYgeqC6RnRd7BjYIZAD&#10;zAVkLuWEOqR1QHYBdQTmJCPACMgIUU4TvF0lYrLZugxjneaMbJthm2aR9VhK2oKrtHVAEjDCOLfq&#10;54/2cQfrQhXO2+ZNH4MTz3/jUZ4dqlbN5bm8j83GxSD+7N8tWFPHyGmLxzVO1YVc7TOq2mxOo7pw&#10;dVpPQSlJXkkq5BhJPJS0R9g2yWsyXY0hPt0J2ZVOt/dssHCtm+J+yibj4sJ2+eH1ixX+wT/Wt9/s&#10;0l5ofDmI4eXwhp51jVgtinQBFi6D6WG5HhJxiWbnSa4C1pNZhoax0apTC02yDj+hMNneSy4EiRsl&#10;lbZHmm3H4t9d4iRDBLjt+PnyJKjleCGNrDUA+wDWZoPJTN5m/uYF+/VPXZCsSRZZBpohgMgqRzat&#10;kBcJSQbsJ/hIQFVCbgDCfD7styB9Cgt9/PEfVM2EzyD2IFuVUuHANAlTd0yyIk0jWa53N/zPfM5A&#10;n/jgB4uPPvniW/gVvsKf/pW/qMmX/2HSL//F8hUb5wswm0T5MFXZPljuAr4DhF3C9o3cJ3BOwLrg&#10;q3T0BXTIlNHqXNpaVG1o+FhtMIweIFvov9oqO1mwpn+56fPAW+5pv7xwYHuelnx2gsS9ON7OJ75z&#10;d9hi4LAl/Ng8cIvmK23C5pm/qzmPtaN3czLqZmM8REEEpUZJlPUJHISTlBGJsASghHvh4JTkROQE&#10;8KmAQmJBoBBYQpqKaUrayIkRA0YmGxkwpDgk44jMRkafhICxHBMxTCBNQx4qL6zsLKGsRlaVZ8qK&#10;ejgdbI+q7f7T4sevOK8fKK0WKCefkE9KLT30MQ23vgCvf+Br9fZv2sQ//YEnATx5m3v0csV5vhJ/&#10;hZ3udtxW0emenfYibdmTr1YVz0rpIpJfluEShAcoOx9C2DCzFQu2FKJ1LVhmZABnTavxd83H/mM+&#10;mTYQ35hUKSW41yQ1srXBBEOC0WHBYTkRlyK6g4DuSo7uUoZuP0M26ICrPaRBF97r1ApqdqqgdopT&#10;nOLeR52ZB5XLx3LtS7gGxzMBeJbSdgKGw0fOlk88dtmfeKkL+/ygz77y5WE0QGeyN1ydTqrz7nap&#10;k/NCnoe1LFrPzGKtkKGTbi3MrapbzBNn5k+r1tmkiZ5lFHdICUBVryfzpORV6cnHNDv05Hui70jT&#10;gyJqfPXCSvlrV8868NE7vsBv/Jo38nc3t2NaeaDrJQfJuea0MzHYmci4GkLsxxA7IcQABviCvtuM&#10;TEeCaIUz1MQoJVJuAQXMxhSPQgwHRuxH535V2nBH2fTJHUtPXO3eoajB3+crHvqIZdvdWBVlb6py&#10;pUrlOoB1kmsk+2YhQ5AtTiLm0a1m5q9WzKRdxKFmzHdQDiAJcBlRBQvjGOwwkIcgjwxhLA9VUU1D&#10;KpF7qpZpvgSlntx7TkYzZmSMtffJCATQYl0Sa8lyxHyNRdsQXh6Dfh3O8tknlwAksW49KRAloo2o&#10;zoHybM/ysJfnvcPY6U7jdOAPveerBfxfL90FnOIU9xhOSWqnOMW9iPdeUP7wx6pi+9Xj7mD1MFjc&#10;E7XvqTpyoCBD8qwe/Njk82gNpzb7+FzvY9HhUKcErWXaa8PASNACWoWy+lvN4sr2+zezQm8blDpJ&#10;VFskInG+W82K/ka5hgSs9c7NmXKN0dooqLHJiQ5HQ1Brwy9OyZNUuVelpzSRp6kLYzhGdBwYbSeG&#10;sBUDN2OI1yzYVsezPQbbrwyHRDk0cvhMd2+sjx8Wy9uPp0c/rajwrv8oANpHHQCo8aPN34uBb+Zn&#10;XiIvH10OT28cxpUdy+zcg9lar4rL5zo5q7yXPA2q6WQ1ebVWVtO1spysTaej1aKsltw986RKFo86&#10;Ze+6L8WBKctSyK3XP+uT9eh49GdL4L9pKvw58P7v1nvwd6s3vW1lspw6R+iEHbnvKE333NNRSr5m&#10;pgqGYGoN5+NtCrwxaH9r8Ib/N5sA3ZxmsLCtabftM0ISzoW0GbNj2ocpAAKtzmyZmYVesLASzNYs&#10;8AwQN2KWrXYHg36/f+awWv/OavNHeglf/613eF33Jv6Xv/fd6nzVV1evGr96mHrrOxl7m4jVipRW&#10;mLhMagCwByrWTD+S8+XkC6vH5+vHCdZBRy5o27XB7jueo9yqaS4GDE7grohXtznPpwJejjHhlxM+&#10;RZvlC4PFjuEmnYTmjqj6iLYv00zJqbZfmtSNdNBYKwtQYLNuUCe+vRg3nZlRPD4uAiIUjHUUqSMG&#10;ZqkMLuXu6st9KbkG5bRYKSZaY7AV0pYJu5b11raLB6cHr3nFzvhjZ7+wwr/99ZeFuued4KlfaVNr&#10;PA0AGgLAAQA8CgD4+C+DH/+Ob+UXfeB3ivD0JTs42uXhxc+ycrrHs8MQpoNd8+lZ6w+qmPd7IRad&#10;fBLQRce78ryXebWkkn146iGia4k9RHXd1bWgDsAuwA6gHmhdmvXM2KdZ38AlEj0ImYAO5TE5guQG&#10;KAg0CpFEcCKACBADDXWaUBgNRtFnjQSNf1gn2A1UPaja4kKAGTGs9RAuBujb9t9Qu7TQHtEeuqAw&#10;i7Z9z8f7G3DTcbfZyPmvHnsGb8OgmQXsBbQp81rnsKQmm0U9mWiuon3r8ORyT55S4ckn8jSUtA9i&#10;J8ZwLcA2IV4B7VnL4xWHXYu9cicb9w+eLf/L9OmfPiiBX7wh6v/i4X/HW554T9DFg3wiLU+q8qyX&#10;fklKD5vxERIP0ewCzdbMQp9kJoCqSY6o08sKLoc3fL3Z/JAt/7G5vySOq6a1tWmo55kn7O7FhUzH&#10;5oQnbPO7HLteLgS1E48Bb/FgfPKQEkJvSZa5pFpMnKEtySleUJBALSSA0MmRLTt6XveVDBkcQ5TV&#10;BF4ltLoC8+ep0bTS8dbR7m+f0Xo5ULtTBGAKMTOyb27r7qksk09RTieJnKCTFR6UJmXuyxt/2vHk&#10;/1AB3/ki2wSvx1PvhfBeCPin5c5/9w3+aXuvTOs9TtjJj8B8T5XtQNyGYduIByTtpcov0tO5UmkD&#10;wjICe6aQATQRJA1ywQE62xhh41tgm1K7ZXmdINy0b9TWMWr5/uO8rub1xmdn/hQ34+jC+XmCqLY4&#10;0rZCZou/MZslN73DTMCK83tdD72qZSiac9Rj4MJSuzqPQD3DdrUyH2125yYKSReRICQITiLRQtUq&#10;Zxg4FW1C40jCKIlDVxxCPoI0hjARfOqwwuVTOCYkxqKNkDSWNKLZ2MixGCdJPg0WppEohuOt0oui&#10;Gu0Xju6lFPKR90LhvY8+rUsPvdnfNfkI8Bu/7cAvzY2Va/OaKq4Du3gXPvHku/AfvvSGW/IpgOZW&#10;/9ffHCxdi2Va7WQar5bW3TgseNbL4pxcF2G6iGgXQwgXY+ycjcE2QrQBLfRI1eQ0gd4ae2za70LM&#10;eNZEG/tAaglqtS/W3Rv13Fo5zdDMgVSBrMBA5P0c3TNddDf66KzkCEsZ2MmgXoS6OdDJUOu/8GaP&#10;2ClOcYpT3GsQKE+uAuKRgO0AXInBnmbJzaFXe+PNg8n79n7Mod+4W7HpewNvh9kTFj2fLB3tTs9U&#10;o+nFSFzoRJ7p5HGQBWbWOgDs+Cz+5jjh9GrQKmsZCVuQ9lZDUqMqAEnwlJBUytOE7kcED5Knw/3D&#10;7dFTwyvFE9nPJ/ynzbu6xHdNvtTCuQfzzv54qSqq9VRU5yCeDSFfy7LYjzHLQ8jMLNJpbLPutBq+&#10;tij7JgA10UuU3AKqLIQpxZGEg8C4H5TtV2U1Gh5uTa9uDtMTv/0uB37rzgr75n3+sfdvhMmlLLuu&#10;ojudFsvJi3WZbXRjXCFjB2QUQq1+ivaPDTGtWdTQqtY1c32icRLUpiGgBNCd5DQYD0II14KFaxZs&#10;24AjpVR6YqyonqQNd1+lV2uSDwD2JevB0KWFSJBGEVAtQNfMY5Jq/1Ftni5U4P34nDTQLE49V/fX&#10;jPjnMLhgnkibBtNR7OW7IXDbQtjtVDpMO/uTx7b3/R2/9YGX+EpOcYp7C6cktVOc4p7Et2j7py+l&#10;tS//5iKP5VAoDyU/qJSOgjhW5QVC6tBkkhvhpNeGk0MLJuHiyN9uXQxSHSf/qN2/GKQ6GZRocVur&#10;9OTxc0N27txrjVYdc44c/zlvghUOIqFWkJin/EStm5aElAC5kIrkGKeUxnIdVJUfwf0Iwh7BvWja&#10;ctl1IWyGmF/PumEnQzhK8OFq0KSycfHB3Qvlm58p0i+87/trl/Hv3u46XwR8zRrfun05Bu/nkyeH&#10;3dXY75eGvmS9UC13ZNa1PpZQFqtKcV2p2DBpHSmt0bRsrJbcU6SsNMehQetB6JUmM2RIIZZTDKvX&#10;P/CoP3YF5R2WSsB34zD8swa4trQAACAASURBVHIQwyijH1QBezLuS+koJZ8IrMxj1iwWX9DdAE4G&#10;wObbbg3e5tPzBtt/deC0jULOngoJqNPpEgxmZG6B/RDiShbjhmhnLNi6QSvWyfZf+WQoH/zJ39P7&#10;7vO0nwnQ6N/9ZKU3vqXIX/MVh+z1r9vYBhBWJaxBWqVpCUIOKhCaRaznAZSmLptn29udtwlE3/62&#10;vphBy9sV8hSneJ74ozSrl7Q5vlyfhUXCwIwBc2L/wstCyk/gZI9k9XYCdXfoi1+dvbuhCcy4QU2g&#10;Wg1dms56JSJDRnZkjEGeQd6p3HtI5cArrUpaV0obblon4opNY69ayq53s8HBZ25+7jD7a59W/PY/&#10;/+GE+3xM+iRB+K7v06/VNV7Xx4d+FgDwzOyQNxPYwmve8N8HXnxTGAwOAqr9XLBcVuYoq46Y57Jp&#10;zmCZykkXbhmidR2p41DXnL0E6yVoAGDJxSWHluG+JEdPVJ6Sd5QY3VMueDRZBigKygBlJDMLzMwY&#10;QYvBzGA0kiaGdklsuwCgzq5db2xSU4TGXm7bbH3581bbNoeFQZloHGzzuUJLUKvfLxLKj1nxxwOb&#10;7W4+x5i9+Hg9Z9/YThIAuhralMObxSq1CSdYnb1Mala2uCu5UuFlNU2lD8sqHcm1Z8SWhXjVQrgS&#10;Y7waY37Fgl1DLHdy9vfL6dYQj3+oePpjP5Xw4hofx/DPf/Dv4aMfuRY+8uyr8r1CKwk8h2l4sGB6&#10;RfL0SiV7JIRwkeAZoy0BzNWsGWhrbdYdNW2g5S+0t7yuPMNMvmdxBtmQ1mZqPbclqN0cn6oENQDH&#10;e90UXpw++GR9v4yq874ACYsBsd8FGECrlRiKccLkaAKMq/ppIkCGWVBDDQdpptTKdhFhnWqo7fIB&#10;YL60CiQYyJApYJkul6dS0jTSpgYrg+VVNXBfWbuY3vo5VyeP/h8o8dK1CvlP/+s0RX+Cr/1rxUG0&#10;8frVjZH1O0dS2BOxk7zaSko7Cb5fJT8syzSE/GyMYUWGnpnlDAgEAoxGyZg0z/TcBOoom3c+i32V&#10;jr0075rkRIsT2JNfuCkWe8XmbswGtMWzHKeqLmYQaFWo2jYxpwhz4byNh86aLqSRtFLbqUuppqXW&#10;jjElTzVTDQ4pyVGn6ARLAKWgCmJFojSL0xBYIIvjZBwDGBp5BNoRYYdGHAbY0MAxhbHAojIVTDaF&#10;lSVc09DtT+mcxsqnil5OkxUVYjHJ8mols1Q984H05H/+IRXzkWihAkB85Geeq6I/1cHv/b7v5I88&#10;ysz2ljtVp9vnZLqalzg3qXDR4ZdkfjFJF0k7n5Fns8D1kNlKzLJ+CKEHMtBlgiSJs7SxaAgDi0RL&#10;1H3M4gzJBXizWLh9nangGGCNf9YoWCbEgaGz0UH34gDZShehl0ExIEUCMQAh1infXrbzy1Oc4hQv&#10;LwiqZb7GlXwfwjWQV+h2NWbZ9a5Phr9+LpbXvv4LEv7Gb7zUhb1r/JN//Lf5W//5XHgsX+sNj4qz&#10;h8PywaJKr+hEXux0srUssx4Ds5qntWCFti+tG6E94Q3+tEWLSPW8cmbzzsUnoARAopIkT4BPKYxA&#10;DS1UR5Y0xt7u1N/9L9PzSZG48ZEHLL1mkhcVlpP7hogLMdgFM1vLYr4ULGZGC4uqY7ML4knu4UJ6&#10;dSqBKMzikBb26NoOCFug75caD/eOHi8++ol/dVc+hde+6ePE8HKYDNUBiiV4WlFK64RWwWyJtK4x&#10;WJ3nviWnETMaoDgjUrWqvbXLsY6t1nWdQFTJPZUCxlK2TdjTRnsySFcB7nmt0BxRasnd18HqTKq0&#10;QWhN9FVJKwYuA9YzUwdQZkSUUCu2CgspRzlrL7ibyrgHMbOVFuNbauvWBblLqSIwJrlvZluW2bVe&#10;N14PSQd7T+0W27/1vgS84yW9jlOc4l7DKUntFKe4R/HKt36t9rrDxDCY+FDDlKph8jSS2ySENIXQ&#10;ExQIhTqJi80cl8AJQ/FWlsDC5hOxJ8wMytnOm3m+eeJLd+psuJkDsA2UzB1+85QFbYw1AXBJVb1I&#10;PHmqHbJeOHzq0lDUMDn2IOzIsQuGPQJ7gPZIbBu0bah2ktuuqnQYYjVZrSbFE6qq3w2fk/BLX+m/&#10;cIdX8cLha7CB3+DOG/8UX737YNbtDXsOH5RZtpJQrSrZqidfLoZHS5F5R+KSp7QqT+sE1sy0mkVb&#10;VgpLpqwTLUQlq2jZUYyxa270UhVCKEbT8VGeNFp9aHeKKyeaze3Bjau/7fEVb5pWiCO6Db3yUVX5&#10;2JNPjarqJTFtTpPnjxfChcUZIeHErIpoF800LXzOIqCZBYsxi3Gp8mzVpQ2ZnSmNq+NJuXtIn+6s&#10;v8bx1Pc68LdfgFK/uHhq9w3p1SWmMdhe8uq6O9cFniGwIWGVVB9SBnps9emOO+1PUEB0m37iBfVT&#10;Pk920ClX7RSfbJy2qXsYtxr+jqfznIduTgwctGb1HBr32+K57nBYnXWc8yTuMDM4aIEEGDJHRoYO&#10;oF6qfCBgmcAA9EGw1AtF6AO6NuoNdosP2dErvvR7Js/0Hy7Dv/9drYYf0Ga6r31Cnwzc5vrfJwD4&#10;si/+Bp1ZeyS98yM/ZNVGr6z2fMwRw1jjGFbKUJWrNsbEsqwX7aDIKcsYPXOEboJ33NWT2HdT35MG&#10;ggaesKSUeu7eA5FXjp55yiTllOeAMsE7AnIj8pBCJwTrmCmXKSqEzIgApkggCIggAqggIQCwWoq4&#10;1iutHYHkTGltkQBRk8hm1nabgr1N2z0/9BZtfX6SGcvsuEjMXRDUnhOLM5nF2HazYKWRBRMlsSan&#10;CaqUNJVXRZk0SZUfprLaTyntuvsWaZvReTWAVzzDZgrctqA9qDxaOT8cvfP1qxW+5afSHRXvBcR3&#10;fN+mPfjKi3lYtgEDNghcFPUgiIdIu0zqAgwbMAxEZqgV+Gp1PS7cp4X4wC17uWaet1jbCzSJ4/dK&#10;d3bn7hYvK4LacagOGrSziheQrzZ7RAQGLkg1neJFgxGWBWQk4EIxnCJbCshyoIxeB5GawNxin0k0&#10;1CIszKS0wB9pvsbZczrbWafZCRqY2xm5JjBOEDgRvMinSqPRYbq2P94B/nwCfm5GW30JoMcx0uM/&#10;+pt6AN/gl75g6inbL4uOJirjqCrsqEQ5qso0KspqmKpqCGIIYj0jVwT0KXbrdNrKUZO768FLJJk4&#10;TwMdTvzysZcG8+fy+IG37+Nu2Dsjp/HE5vk9Pv4LrZehTXc1p4cTFBsS0GKJmxG9DpTW/hV3qRJU&#10;GlgRSu6oCFTJUQkq3b10V+HuhYSpwEJqUnbCpmZpEjIblarGpI4CbQjDELRDohoGYYjIUQUbB4vT&#10;KBZSWZVC2VFWlapSno+rYr+bpp2sGiyZLsSjdJQX6YIupEvbZ/R4tYXiODntJnflFMchPLDc5ZXD&#10;v8kv/uIQ/rdHl/P82vVenmMlJq2XXp0DwoUQ/ZLcLwt20TI/H2jrIdqKZXEQQ+yYWW7GANQ5XeHO&#10;NmA9+6W5JTgbg8m596tVUUNN/1+wIZr2S8AiYIGwaAj9gHy5g2y1h2ylh2y1A8uyWjXNUJPTZnIu&#10;L16NnuIUpzjF84boAgpJQ/e06yW2IFyXY9s4Phq8amXyyle/Oj2h/wngP3qpS3vX+Mkf+V7q9f8w&#10;H420cjSuLkzL9DBgD+V5OJtFDqIxsyZ7yk1PcLOw4K0goNb0bm2g9ksNo4pJBCpamLiFcTAbxhAP&#10;yHjk0SbeU9p47efpqcd+8y6v8u/w8Bwtn4SsSMUgVdWGS2dDDBuBYTnE0A20OJv8PqctqNafIsGd&#10;sCmJo8iwq6AtwLYd2Z57GrkvVWe2365t/PidFpa99wzC9VeczdVBvxKXYVihOCC5RLNusGhgOLa8&#10;YR7cnSvjt0pqzQfUi21rUV166Z7KlOQTOQ4M2HaGZxPwhMCn3bWbXBOwMsn7Kfm6Q+sE113cIGxN&#10;4gacGyRXXVimNBBTj2AOWQCTQeGmVuDdBB7vORAz3xcXN7YNgynVAioaGXlgHW7nWdgO4n6nrIav&#10;vKBi5U+8Q+9850t1Aac4xb2JU5LaKU5xj+LCg++W8CVpWE0KwY9S5Xty7Ut+KGld8LJW1kiq07oI&#10;Xmuuo1XlmA38TUocAPVyuDkDZwEnjJvWVdaydm7AyaBV7Sy9uaHBY3brnBDXps2qd0gJbm1q0pbh&#10;35DU6IIqd0/JPaWUqqpKaZpSNU6pHIs6IuI+AvdocTsP+aZl2KHF3UjuC9rPA/eDeAimoyrHEOPd&#10;6bUPPlH133jFt97xZgFfeQ/YSX+ab/iiV9sZviZc1zjrZuin0FkNCWd8Mj1berUxnlZnUpnW5BrA&#10;rJvF0Ae5DEvLsHIAaMkY+nmWd91iJodJloTQN8ZIWqqqNPYqHQHZdkR3b/eBpdHbv+Zryx//sR+9&#10;0zrQe9945G+cHFXLdn5Kr0YAhhTHSChFJAUIVju7apW/5otsjeYTZzzBlLz1tOB2k4bnaoGNc1gL&#10;LfKmp2qnTu2rARYZYsgyz7ruWq2Sn2XC+arUppl2Q/RR96KXGGwmvPv+tblr/H34ysR9PZ+q0JCe&#10;7UTDJqxaN2nN5Ssu9KSUQRZpQp0fdSENGDSr5tbRWePG+/dCVBYX39xx8HMedD91np7iOdH6Au6y&#10;Ac/iWbfBbPdL3g7vf2bdrav6uT1qi6mc5lXRktCaAOfskPozZySaxd+5MftDa58dL8v8N0QRctJM&#10;oNeqKcFCRIikshTQk6Pvjr4LA0+pP9F0kODL7rwmaifrDPcfOnxsHL+kP+kd/PW0+TtvqoBvvM/H&#10;pxcW/+yHPr2pn89P+Mv/T/qcvEd84rr54ePTw8cvsfTLrL5qi8Oj19nFosvCD8JSjHHQtWxoMU9J&#10;OUPqONSDqUewF2hdBnZTQpdEJ3PvyvMM8A6ljuqAe0fuHRI9GrtGdkl2zZgbmQPIJeXJ1RE8Y61m&#10;moOIICKdkUxG0kBSjiakLQNYi18AjWlPI8lZviWq/qi57e+tAxYAaAs1lHDcGdocguO0ixseq9vY&#10;WrMv3DD0tht8RuwwCckluiR5UrNkNckTpFLyiaSRpCNIh0bsIti20bZBbELhmgVcyyzbymW7paeD&#10;yXgy9o+/f/rOzy4SvuVXX3rlwbUvC/3XrWXs5Evy6kxRpUsp+SNepVcIeIiGB8zsjJHLIDsQo1qr&#10;a9HwWpzTWa0uxJmKyo1R4oUGgjbdV0tihFpb+vm4lW8/hrwcCWrtFdWNKSFLSSHvStMXlv/IWlVd&#10;cAGBi0/xKV5gsPHBUIJHIuQReTeg0zV0uoQ6QFWzi5q0ed74P6wViAfQxJEa80JtWl6gIarNnCZA&#10;TVkCyWBmHcS4AmcZyKJyr1AgWW1F+GoYuH/eoZ55/18YY/wTLzEJ99d0BcBnDP59uZZ+ybc6rysn&#10;vl5UmaZe2ESKwzzjfmLYBbEdA86ahQ0DlwkuUxq4a8mTOu4pdygCMPMQjLCapZuasY0zM2vR3Kpr&#10;1Od1ewx3Yvc2x5xI8TnffTNfxkKUTm12AGhBjUOgXKDDvd4hCFJNOTfKyIS6GZUEpgQmgIpEFMEw&#10;BVhYiFPIp1KYuGuSpAmAKcSpoyarQTaxyGmMNiIxdtfIA0fBNQLTxJ0TxDB22JSqihIoaZ7ymFVl&#10;2vLpYeFXtkqP28+ot/J7OvN7b5EPCsTPGfmvPfyZwJWe8FNvA/A2AX/3OVvEKRp8JZi/47v5wKd9&#10;fYj5bv54Zb2lneGgsHJtWsQzpfv5lPyioIsALoZgF4w8x8A1Bg7MrGcx5sEYadZIpNZ6t2JLiaxH&#10;BWv9cYu/L8DdYSRENgqPbXNuSAVWL422kBCCEHNDthQRlzJkyzm65wborPcQlzpgntXqaWxmQW1x&#10;TnGKU5zi3kebyS9JmqSU9j1pG0ibnrQ1evLK4VPv/djkVz7LK7z6h+/PNJ8APhG+OC5fmwyKcu/c&#10;8DBd9qJ4pJOFBzp5WI/BumYMrGV9oVvNAbW4iOKE7wwLsRjVBDWH18vj2PxBjevLPBAlAifG7EBB&#10;uzHanhkOGTWpetP00ZWPPI95zUfRzz6fFZV7Wfank+kayPU8hrUQw1KA5SJD7Svxeiqtdta7QKZT&#10;65eoE2JDyQkVlI1DsP0sy7YA22SF60HaK4zj/Twvtx+S8NRzl3IDEZff8OfMHrmQk1zSOK0aw3pg&#10;WE/wFWPoBws5GAJRk9SkUI/tMiwkuJml6wZaJfU6OxWRQJXuqqrk5SRV1TAY92LAtWDx2TzEp8Tw&#10;FJJ2gTRVlTF2vBOyeN29WLHAlZR8DdCG084QOEvYWQlnkvuGpDVSy0b2zBjrO2uYs+IX/K/3sZuZ&#10;nM/N6lA46/r35JAnr9JU8pGi7XWY7cTcdi3wcLS9PX386f83PfYHp/PzU5ziJE5Jaqc4xT2KH/vp&#10;z8WDn3+uuvwajh3hKCLbjzHs0G0vgGcMWgZSt5YPEL3NQ976IxZIZnNuyOI4yJnBVWflOXl867Y7&#10;SV6bnQw3ENVuY2Qs7pp9kzPNhmZ78+tzqdTmNTmU3JUq91RWqZqmlMYplaMqVYfJ/UDSroW0Yx62&#10;Y8Sm5bzWjflWCGE/0I5CUR2lkCYqDqc0L9TvlU8Mq3Ttme/TY8/8DIC/AdzU4n4R8L1/C/j0R/C2&#10;797kk2sezp47ijzc6CzbUj+6r6aqOl9WesBdF6vSz6Vyeq4sqw1PGlgIXffQsci+SV1SXSM6NHaC&#10;ZTEEhrqizSXryM08ofSqHArcMbNlj1Wvp3PxD45eEYB/63dsKT78ai19eJgCqqkFG9M4EjEVUYKo&#10;QDRLNmtH1yzzxuz/rX6HC0fc7Jac/N7J9vncDbFVxVlMRDrnMqkR51hQzqlTaJmFLMYcPQeWUVZn&#10;k3ChKsrrStjJ83g46FXji3i2ulpHce9j/B0cnYc++vC3V5cfPRgH7x9Yd+l6iNkKPK0qaRWVL0vq&#10;CeoEWZ0viscZrfNnfn7XMXs3J9K+EHOTY+e905hqmzPmPp0sneJFxInh705HD75QDf4Fw31VWADH&#10;b8X8/Z3cpOOktWMEtbZfmN3zlsbTjhJtsLKhN2vxYGGmHLC4DY0DCUCd6sCa+E3NM6lX6DVeMgCA&#10;kVRmRgNCNGPH3bspoavk/cq9r6paSdNqDcY1xuwKk291FPbM7GB68cxo6fMdfPLn0tFX/bhj863A&#10;//0rAH7+uSv1UwoLN+pfAe+pNy6maSD+HYAf/nYcvuNz+NaP/ySnn3bJ7Gjb0m4/KIyCJ0VFRWWI&#10;KHox9JezjrI8ZZ6TMYczd6WMUA5XF0QOoANXF1CPQB9Uzx09SV1P6tLYTSn1XKkvqQOhC6hLIk9E&#10;bkSdIhSIgkyOAImCImiNIUMjzawJYNJgAG1Rx6W+eJ4YCV1tdFFq5gpkM+QvzgPaAHz7b5HchoV9&#10;7eGLpLaT1uEsvZlmjuFmBTDlDnglpcpdlctLdy/c00TSEYUDmu3QuYPArZjFawZcl4XrQWkL1WhX&#10;5f7hiGE0nobp+cnvVM/uvNvxHxZZBC8NPv2132TT1Y24GqxH97UqpQtVWTxUenrEHY8QvGyB54y2&#10;IrMeYRFoCInt/ThGKAPY9i2zELUWiBpcSOfakNIWCGrzZJ+LtvbJ/vTGKrvTOPTLkJ92Y9XMUpu9&#10;gBfbkjhjrDP6Caif2wChXRF2/43n9yWaOS8DEKIh7xh6fQPHQEGiKh1l5bXg+OKiqcVZktSkyNHs&#10;ts1a0GI326hb0CwL1BJEQXK5UKiSUkIkk4VQLa8/XL3+rbvpsfS2CX74rwuf9udfpAo5iXqM/aVf&#10;AgBUn/c9jyT9QfTi6UmF3uokEkfGbDd0wxZd14w4l4AzgDbkWHf5unu1mtyXk9QT0AWYg5ZRimYe&#10;QLNGanOeaah9FtX2bdaYZu1YdYI0PS/rra8CQJtvdJ5Gsb1BTXIjNt1tM5bVKYK8NhXlqGV43etk&#10;nXICSe4OKlFyAUpAMmMCWZCcAhy7OCI4pHFs4ETAGIZxYBiBnIAcSRjLMQExgWwqYgpoSoWCkRMg&#10;TolimjphUiYWPjkoqnJUhTCtqE6VqVdly3naOtj3wyeoS134W97w+/qRX/5CAd82q6jH8Ym6Oh4D&#10;gP+0WIGnuC3+CvDnvg6v3XmKvvVhfHyttFe+eRLHZt2YdQYYaW08qc6VqbrgKV0IxAUYLgTqQjA7&#10;E4JthBBWLIQlGjOSGc2MtNmsA0AzBvlsOlIHtJv5xqIZ1nQy7nVAe/5doU13RghmDotCyIF8YOis&#10;dpFv9JGv95Cv95Gv9BB6ERZDLfYyGwdPcYpTnOK+QLtW3QVNBQ3dfZfya5I2g9n26Gg83PnQ9RL/&#10;4ueEv/pSF/f5YQU/xqXyJ7KjSblSJF0sJ8XDwXi5m8WzeWaDzCwPpNWWzo0LMI9/biOMzedjYQHN&#10;D/N6Pi+2/jbB2JKolIwsLNhQFnbh2oohbFvo7Ds4TkVevXJrW79/11f6szgIrw95CllVer+qqmUz&#10;roJhmZE9M4sGGODUQlHbmRO9HgPVEupax4SUgFRAdhRgO3mM18CwKeg6imofSuM4KhOe+vU7KOP3&#10;4jVvKKz3SuVVYL+otFIaNtx1lsaNWI/1XTJktBCIiIYyXte1FtN+LtyV2aKIBKECVAkoXaoqqBoT&#10;1YFk25Q2DboSg67Q02Y5KfY3NzfLaT8iMoQlVnmnt9yJyPsl0rIHrQs6C9c5B867+3kHLrrzopGJ&#10;AZC8L9CgeQuZx6Znzs77bno684hw8VV10i/KU+WlUjV192Gw7DCQezniviUf79tB9diHf+elXxB5&#10;ilPcgzglqZ3iFPcsfgCX9v5HX9m/VB501oehl+/2Q39LwnYAz8GwKqWexKxWSWgGeNUGYe0Pbx0P&#10;TdBJCwGhWXACwNyUrG2EGQO/VTW7FQloblHM3Hp3QVQDVDPQ2ZqzC8HbOmuPC5WUUiVVpac0EXzs&#10;qTpKKR26a8/Mdmm2Ddi2BdsO0bbMwnZm2VaPYT/Pl45YVJPy2vZ08w+vVX+4/cPutZXW/OD33+2N&#10;+WSDDxxesuVf+AB3uw/HbmfUm+71+2U5XZnYeAXuZw12kbQHDLyYXOekdJbwdQu2RCIHmIHMaueU&#10;IohoDAFEoBkhA2EOp3mil16N5VhzpbWYbBCjdXtZzHB9g8DWnUdRvucfqfxvv6vqqKzc8inJcaCN&#10;ETS1wMqaaFg98ag/OGoDTseUHmZVsfC+LYLhTotzHLduiLXsMReCo5zFVsm5dlpLPyAABIIKMIsh&#10;UHkmLUlcS2V5PpXpQkrayomdbjccQg8VV/GoA2+9vx20vwqNfvV7tDlAuf76rxv1szfuZnl3U7TV&#10;5L4mpVWX+oR6dWIhN4DhxrRRLW50+D+vOcnNmsktcANR7Y5wH86UTvGS4G4e8GMtSjf31R873z3T&#10;BO+v5+E5aBO32LNoz8yDlc993a2iWku4ZxOsbP/aAM/cMdMS2eaqBGjIBY0dxEbtCJidsyaQGOvv&#10;GmmgkQZnIJgJngWy4yV7SVqqPK1SXKW4GmJ21U3XS6RtIexv9B4/Ki58aBI+vFTs968kfOFZ4RNw&#10;PPscl/qpjZMNpv78l74HAPQoALy3vdmfQeADjQEN4rVAXnyBnb/82SF0z4d8mTGHQmUxmrLIhMyF&#10;zByZzHNXVRPV3Lru3q1YdR3qSui5e0/ufU/sOdVnTRLvQuqS6MiQy5VLyCVESZnkUUAGQzBYpFkw&#10;swiEXEQ0ZwYyQAyoQ5BNDLJOG6naOKLVy5zryH5j3FFWa7Kh+a/WvluosJsxkNrnwVubq63RxUhp&#10;7elDHcOXkOoSeZ1WQ1LlyQt3TZPSxJNPkvvIlQ4h7RO2Q2jLyOuB3AoxbGUxbFvo7GBcHox3rg0f&#10;v/6eKbYfqwD41Zvf5xcdn/1Xv8Hs95czi1oqGdaJ8mLl/mDleiQlfwTCZQY7R7MVmPVIiwBNJOep&#10;PXgsXVdNfnUQAUZfIFIcRxuwbpvuoot7rrIH3NhfngCfu+ecd3331/hy52jHBQpykRRML2gLC0tL&#10;MAmuGR1RnK0EOzmPP8ULDRKgESEPyPsZfLkDliXMHNMxkNybmaZh0S2hxj6cLSQkGqUJO9afLvpz&#10;Ggsi0AIgX4IkJUdyrylOZIpmqaM8dXrr/unFWZTf8YvFx+Y//JLiN7/9BwWgvAD4pS/8tuIwnhsv&#10;d6tDhmrfiR0qbarSBuQbcp1JrjMpacPlay6tgFwi2UdDWCO89o1AJsko1RpltXXF2u9kNDY6dTTW&#10;6v1AWx21v+J2BLV5QHahJ1S98GCWc7S+PWrDtayDmmgIavREKEleQapcKiivJC8hlYBXghKEJLCU&#10;sxRtQnIM4AgMRxCGBIakjSCOBR9DGgWLYzOORUzgKECbKlhBt4JWlJmjUjcUxKBMxag66MTi8Moz&#10;vvkJpeKpnxfwkabv2BCwM2sjjwN492MQ8Isnq+Qlb0f3Ibj8yC6XDn89SNOgtcPs/EfVmQR1c+sO&#10;VGLDTee8wiVPvCjgQoLO135g22CwZQu2ZMF6ZpbBaDORXHK2JqoR45vbaPVPzyOrC1tnqYhnfY1m&#10;fuW6T0swOkIEYk7kS4bOao7O2T66ZwforC8hDjqI3awmqFmzUOF0+DnFKU5xn8Hr1QKVoLG79gRt&#10;wvVsAK464m6mzpjp6n27MP2zHzxi8eC/ieP4yn5RZmdG0+JBEg91MrvQycNqllknGGNjgKL1Vc09&#10;+reRE7jZDs0XSrGhV9UCFc06wFocvUTAODDuhzzbkttmDLaFaPtTTifjqPTYmx4EPvb03VwqX/Ff&#10;vd1CqEJZqpO87MPVF9An1TVjRiAa24lTXaZ2RqzWaSHUgrd0mAmoCYyVpDGAfZLbBK8Z7RrAncrt&#10;aFym4rC3l4BnnttG+hPfCte/sMSjTuHFcuXFOSldpHTeaBsMHNBCFwwRCBSMUABVE9Vmi8lm4209&#10;ns/s1Tq+CqhyoKoAHwXDPmnXDeEqDVcF36Sw5WXcu/rk9vD33/9/VsA+AHCAP8s3f/4XhelGlgdO&#10;elC+K2pHlrYB2yJxVtzqIgAAIABJREFUHdIeFUdmVpKkFuTdjGZOzn0/bEt5v5mP8/K2FhRYLywS&#10;kpJX7p4K9zSS/Ci5Hci5T4tHyNLkYrdMf/OPvRb/5AMfeeku4RSnuEdxSlI7xSnuXejRx/4lvvzM&#10;91d+YTLu9Dp77ObXUFVbVZH23KszLg0IdMDQBpeAY3/AzD1xwje+aLvMCGPALAbVpvyZvd7gXWhc&#10;HzdzOtRMt5tf1GLJ2hQWBNpkkE0aGkEuKbmnqqyqcpxSOXZPhwD2Be25uGMM10MWrsUsv5ZZ2AGx&#10;y6iDUGYHhXCU+2QcuDEdlFn16DMfrK5sv+XmkZmXCG/5DHB68BfC2uNlHI3XOlWnXDIPawX8zLQq&#10;zo6n47Pu5XkinItZPBdjPEOGdRpXsxgHMOuBMZjFwEijKcAaSb1a3qKmh7GxDclIKAdSD8JSbZhb&#10;n+adRM/2Bk8b8JeBW0aeboDWDqRqQ1USp6CNQwxjgmMLoTBjIls/bTuxuXnM8sRpjxfhhnSzvMX7&#10;252yCfefSDXKNnbTtNmZqk0ziSJUJ8Oi1dehyAAEd3RJX4bSRkrlBbpfr7JsU5XtLnW74/Uv+XC1&#10;+1kS/tf73yv3xnX4s3EwNdphNG4L3Kwq2yiJM3BfATiAKwM9EDQwAGhShzWYTUT+qE/fHVXncRbb&#10;yyoEetNO/JOET8b9udOfeSGv4xSf0mib8d035ePE+1sedbJfa941ov+oCR3ecG7q4HOrSdUSQFqt&#10;zlYh5XaB0Po3bZZepyZYkxANdZjVojmZZFDKgNRFSgOBy2RaSyU2xkjXgvG6StsCtRv7vr866hyu&#10;S+Oj1dUyvO7rqs1XfNjx4DrwE6cKGM8TTZ19QMe2fBgo8NV8+twRv/HcOt+/9oQxe5UtPXFk417X&#10;Qji04igPWa7ggaEomVEpS0CEMw/OHFAuWgfwrix0IPbIqgehJ6EDeJdAh0AHQAfyjqRcUscdHRE5&#10;kzqJyghlkucQOxQ6MHVE5hAzCdEBU507wlwtPaIO8oOg1QFQg1mdU7TZQDWSNJr5cHFjM5rNMhqz&#10;rnlS597u5rFwr4lpqslo7qqD+O4QKkFlncoMY8mH7j6U6xDigTHsG7FrZltE2FbUTlS2k2D7OXiY&#10;qTsq1JlUoVdg+7HjrISXGK9d/pO2VL022+vuDeD5eiV7wFP1sKf0qiR/RMBlBp6j2Sos9EnLBLN2&#10;BbVm87Uas9SDAESrnae+EJjW8abafnemfdccd7NggxYPuQlu25Pq2MuNJ38xcMNP3myesXCVN8xp&#10;n6vMzQPQEI4A1F63F/BS8wceUJ4qJYdAE61qRqR7onl/SoLBELoZ8pUlqCwhM3iYoFQJTBLaZVFk&#10;XEgbIwAGs/pvtpivIaO1lDZTs7yvmbd63UzNYJmgPkyC6ILJhZSUvKoqhayrHqow+ETvACv/8wQH&#10;P7ioEvpSQptA+jOX/3j66PYnUlV61QlWjEoMGdMuYdcEX6XZOqENKqybc53wNYErIFYADOA+cGJA&#10;oispdyHz5FGSgQyCjGYWrLGjaADN5k+56uGuTeN5rIjH0+f+/+y9ebAl2Vkn9vu+72Tm3d7+qqqr&#10;utWLhHa0gSTGoEHMBAFoYkDGBhGDBwYbPOHw4Bi8DDYxxBDjwICHmBiww0wwDrAMgzEWzBjGAsQy&#10;SKKF1BKSkIS6UUutVnfX0lVvX+6Wec738x95t/dqr+7qrpLu78V9N/PevCdPnjx5zrf8zvdN01cJ&#10;RUgm+iiVogPiRH0PABAqDkESyDhVQBKiBFEKZejkQIkBgYFAhgRLER2CrOo5DyUgQwoGgPZE0AXQ&#10;BaxLpH4Q6SfWEdPcMQweh4xWRrCCefSsiEE1NmL0rNLYx8AX81ZqLJ5Om8XDbr/wYX8GpQPfhhFB&#10;bYTt23nPv/LwPX9dGo+fxb37b5VzYWjtjoTm4FyjojQT2IHrwiD5UgVfhsoanKcI3KMqJ0Rl3VTW&#10;TGVJVNuq0hCRDNBsFKmk7pB1YObRND+2bY2JZ2Pn8Ih8PqObjL+bphSuCxvPYTWpoE7xmRWKvJOh&#10;WM7RWG2hsdapI6gtNGCNDBJ0ZDt7wVt4jjnmmOP5AEWQCBk4uU+mTSXOi+hZqeQiy7jXy4fDR/c/&#10;eifIT7eE/GX/l5aL/cKrM0txJ51K0e8LmZ7J87CW59Yy0XAsrQCAmzEZT7VB4XQ60JG7sZ606ihf&#10;9OSeqigeB6R2JeTbIWQbInpJqJtqelAtDAfbUiS8++zNtrmstnMjJe+DBYUFBQ0TFqoIAqgKRTG1&#10;T/gsdcpH5LrRAhKto6lRhIkiAxKHoO/SfVOIDXHfZpXvF7owkIHFzT++94bqq6VIufCTAd5oRi9X&#10;qjKeSp7OiOI0BGui1lG1HG7iMppjqQAMUgfGry920vI+8l/5RPVXdyeSA6lU+KGpbUHDs6p6LlM7&#10;r6KbLnE/KgZR2hUwmET8OsR78YE/+4fprT/46ar9xW61DRlKW3tZpvsBtu3MtoJgn5kNBOYpMffE&#10;HEAd5VWUqhNZ+45QPG4ePLY9Il3SQU9wr1gn/iqHnmIP4D6T7XmMB5JivxGyKpNV1297HPj0i3UN&#10;c8xx52JOUptjjjsb3Lx44Lv5wfDEygMHRSPfSsNyy9nfTUPvunMIQUsVPkrhM100jbEgWIsoE9rP&#10;SGqZ2CMmx8+6HK70msV4/zjT4Fr7Mxc1W+I4JYbImKAGOuF0eqpiFat+rKq9lOIOnVtQbAGypSIb&#10;anYxz/KLebOx2Qz5rtAPnakv0h1gp18+29RY4bPptXytX7jwXgLvvcFmv/1480shdvrvh/V7z+Q8&#10;PGyDnYWQlauknorup6pU3lMN+6eqqjwhZqsFimWIdLKgHRVramZN0ZCJmoqGelmwUqiAc+KtAkac&#10;NY6s3C4pOJE72HBHkypNQhqeUpZwzu7Fv9NzN5GqcjPbIvoxtRtrQ1PpmYVDQeqqWl8EJcgCQqt7&#10;nk+E5xuTSq+nAl3P8jXqacdWnotMRffJcSPmzPgPGHlZR06BWj1TqSNRUFWZqaaWoFomsQ7KiQSu&#10;VcE2pLDDU4MPlo2/+D6/cCOXeYfjQ888waWX/lFcCTt9y2Qvum4IsAJgjeCSEAtkKgjLRGkY+zhH&#10;zczLxoXjo9Ltwuw4OMd18QJpipeRVL+sWIRXxvNzeS8Qi/CK5/0KwaSJx2RmXjHinYge+W5MyBHB&#10;hCgio6lnHCXlqKtTRqvt5Ej/P8bVqbd1lJpdx6lACbjUZ5M6wJXSCqnDWmUiUiRB08k2nYse4zKJ&#10;9YqyAZENC7KR5dlG0NZWnhp7Dc963pBhM8+qA2Rp6aXf5F/84vvvFKf1lwl+hPgo+K9A/Gff9g5+&#10;/sJh2u2+SnqHn5LuKw5QpFOymJl0h6q2V4hWpbLoa2HBWDSyXJoW1DIXZkMpslAyN8kaSSQHWQg9&#10;R2JO8wKQnGSRPDZSZEFlw+kNkg0ocrgUUCk8sUmmpidpONikI3cyIxkcDHQoiYA6XKCCNAjURBUi&#10;pjbOJ6WmIqYqOo7hPIpYA8woEDLuT5QZrhrHj87YG0pAnE53psTEmNwr9xTpXpKshFICHEDQE5FD&#10;ERwIZB+iu8FkT812ctHdANtBpjuu2EeF7mB40GsnDLt7XjX2D/3VD/1COvvZO6ePv2Tx9bbylrdm&#10;6VnpFI2VlWFV3hOH5QNVWT3o9AcBuU9UT6rZslpoiVpG1Trsotem/smgMyanzRBbxos9xqm9xsb2&#10;uuWPETFkdv8mJ+iZQ6/1y9vX8Dz2Dty6LjHzu+MXc9nimauVeSUd+vYgc0eZ5ShAJrJe3z+6v3O8&#10;OBBVaFEgLHVqglrIEbEPGx5C9ktAptleROxIJEPV+gW9ig1mbMOZmHEICsRFDIJCqKJaP+iEe5Wc&#10;9Iri4nmhloqGftVbdRfdHxx+Ye+XIh69I8ZD/spvfCe+G2/0jzQG1de949vTFw8wbDdWD/ct7plm&#10;OwpsuuhiTGGRyZfcfZn05QQu0XWJ5FKKXADigtObyb1I0XOSmQiCAEFUzVWCjuhqWvOvlTL2PYpM&#10;FtjVdou6tUd5nupWJ4WTVXgOON2RnE64xpqIJgkiSYAE0aSCKCpRRSIElQIDAQeA9ATaE3hfJfRE&#10;0SM4FMEAIiXopThLiAxFdSAS+gLpu8mASQcmaYAMFUTKPEqlJUsfDqqyF9OwGjgwdF9c8Srl7GYD&#10;LvUjL4SLePazr/BTzffiI++kA386uv+PvEi3/isAf/tb9Z6Dr7b2qVdbtiDhtGouiU3x0KliXCrJ&#10;lVhVq0i+HhWrIroGk3VTWzfRFTNbDEEXVa2lorkIDaxDqJBj4WrGaTqxuRDuU4JarUtgan+dXcDJ&#10;cZp1AeDQUfeuozkmqBGWAVlL0Vgp0DjRQWOtjWKphdAuoEWA2EgemU89c8wxx90JgnACpbv3nL7t&#10;5LMKnM1ULyRiK3afOdzc3igHO2934AMvdn1vGq/UV8ggfyaLerIzGOpaium0Cs80cj1RFLpoQQoV&#10;mFym2dW4MavkLEFtbJfnZHoY59kROMHkzlTCY08l7IpgK5hdUs0ukdyNvV7XfKM62X52HP38xtF4&#10;O7ZambYZAl0CqUEgJqDWKz99RDpLI3+p1JGpwVHgAkyuYxwQV5wUZSXCPsR2lbopzi04tlzCLln2&#10;Tq7G8oHldf8IforAT1+3se7f+S7NFi3QvM3kKylVp9z9tFJPSdAVVW2LZhlgitH0LzDUAQIM01s1&#10;DrZQ36WxLbE2Xia6x0imgQr2NehGyLLzqnZWyItK7hQJvbx9KcqZXwM+OTxWzW/xx34J8oo3/Uj5&#10;7Mb5uHj/crly4mQv5KHrbj3RvCLMkrOdYlwn0wogHREEaK3hTCWRO0HtuBlcTlCbRp91wBM9JXdP&#10;Jd17AtkT022oblNl3+n9TC1Gfwv/+T/7AwDf8uJcxhxz3MGYk9TmmOMOx0cf7xNnP5HOfOv6IAvt&#10;/VTFHTLtxRQPPfnAAipAMxUXCMVlvFKuTlQwFlZUajepsk4OCsxInI4RC4eYrqabeRHAyEwxGxUL&#10;wIxX9RjpZ3yGI/LHMUFkdmX6TFh5wpk8pRjjsIzVQfK0AcgFNb2gKhdV5JIoNs3CRmGNLQ3Froa8&#10;uyyDYT82Y/fpx9KJpXfHj//h2wA8jCfuLAlI8E1vQOuet9ph/3QxHKbF2OdaSsMTlcgpgZ8hcEaF&#10;94Rg60C2KmZLWZa3spA3zLJcNQRRDSLBVOvgVdDxWokj6z5G91UhHMc0oyZ47mABettT1WGZt2Mu&#10;jWxgWWi+rkT/0+lGLUufOtjim9Sj5CsDaDi0LOyp6R6Jbh3pwpugB8AUanUvFDmm4lzeRFPHkF7h&#10;+5twmnG8VuPYr8cRPyZG/qlRb3L0lVSyOnmpCixTC00L2VKIvkbyhFDXUWFZrNjV5kr/wr9DxJ3V&#10;924RL8U3f4C+99e/VB12XnMIsW2oPCuiq6q6Is5lAC3SC9CCqGsdiGUmWtAVxgCOPKQTd+iN3NIb&#10;9XoKv/zJT9dri8lwPGYlX6us595Nb6S5b/vDMDP1PG9lPUfcTFWO+MCPOMFnL+zLYEh5LrhOX63l&#10;lBslEEx+Mf18LLaMp6Ajp5v+btapM+aGjMlpgNaOHgXo4zFu/Jo6iqYPjczUuU6HPeXy1KQ4RT3V&#10;j6N/Sj1/jX+tAmYIMBEJKpKT3krJFzz5cqKvJfcToGzQ9ZInX3HBxcrjloruemofBlnoLg/LYePk&#10;60p0e8TFex34t1/hne35hUCA34cf+eiIpfXNqJdVlgIsSPaGvyUPdE7J6cWmSiPY4XJD2SusuT+0&#10;UEhIAUZnMEdIw35IkjIyZGQshMhVpJE8FeJ1CjSKF0IWCdIQYROOViKbdG86vUhgDjInkcGROREI&#10;BoDGOg2GQcXqFJNqrIXQAJUAahCo1UKbqGCUXo21EMcR9YnTnVGOD8yE96CDSCAimaqUOHRPwxTT&#10;MLkPQQwA9EXQg+ihmeyb6J6q7FFtNwu6byHstiQcaK6H1si64jbY3DxbDp/6RFV1Y3pi988IAJ99&#10;8o4aSDV/8IG8grY9pVWHnGZKL/EYH3L3hwDeLyanNehqsNARtRyiJqJCjtKvTlS+UYRqHSWhm7b6&#10;hAs4JqoBMzMKx6Q2PTpezRw7Ba+wNY48dB1wdky9lQn7Rm4br7B7XB+90XOOfzTShcey5fVOf2ze&#10;kHH0zNuI3B2DRoE2UD99gEPqODpf8XLDiwGRmqSWZ/VzZIYcijhMyA+GKBoAUwIIuI+lAgNEZ1Lr&#10;ycQu46NuKAKIT20w9fPrE6sPABERg1ou0AUVgjHBNSJR6E53ijJA2maUxXv3Xtd5BxoXfi9+bOfO&#10;6CjvwV84BuDbGvekNXl/xeo/LXv91w5W7kE3q7BnmW71qtj0GNt076SUluFYTOAyPS2DWHLBgjs7&#10;7qlN9waJnGAhQBbIDJBAqFEQIBKEaoo6Lj3AkWNWxh7WerdOnlq/iCTwRMDpTCRj/e4J9OhAVEgF&#10;QXKgUmh0kUpdSoiUUBlS0BeVPoCeinRVtKdiPRX2KNJX1ZqYxlRJYknIUIOWCq0IlFXwKmRaFdJK&#10;/cwTEVJn8GzqPttKg+GGf+mxf8U9gMA6gdMAPnNZWz8JEH/1wt7frzz8EfDqb9ZTO6/NFousAV0s&#10;GGJLiTZNFxLSMiWtIXFdgBNQPSHKNVEsi8pKCLpkFlqm1jDTwtQygRgBcfcRE5XjIIxXnN4Igu4T&#10;B/w0Xe3sLDciEfiI5CapTmsmDlWHBSIUgqxtaCwXKNaaaKy3Uax0kLULaBbqCGrADehhc8wxxxx3&#10;IEYqE4EEckD6ntM3ATmnimfMcUky7uPJJ4b/9Cd+Ob3zLhWwVR/X7tDyElzsdYenYhXPqOipPNOV&#10;PJd2MGSimFEYb/Yyx6S0qe1rTEzTMfGZU5IawSjEkMChCLZEcFFELoagm56q/f7OwfCDf/R/J+Cp&#10;m2/vB5ak0TgtIZl6igZS6IkkHO5JPLpAE5wKJJudv3QU4IAYL0B1gHQZ1ddM99XCVlC9ZKqXAG4L&#10;hgdZY2OwsrofX336ggP/4XUq+MMAoqwun7AsbzQqjx0mrMJ5EsQ9KnrCNCyrZk2KBcKErNcPQgw6&#10;IalNdYJJ+8u4jQmgzh5PjzHFqgfTPeTYCBbOm4bzKNOllMo9x+5ghefS8rkrG10PAH78kz+XAPiF&#10;s0hv+fr/ppJ7VqOLeYBkJJdTSvsppZ47S4gnGWdNnWTsOhoc4u7C1JY7JlqOVAGnpyjkIAvhIJht&#10;mdkltbAR8nwvJe1/9sJB9dLBNzvw0N144XPMcdsxJ6nNMccdj5/ly9pw3//GylfZ9RT3q5j2YqwO&#10;3NlX1VLMC1XUuVxASay9AORopfxI0FIdOVQn5uqJdfMYw2BsvBgT1GbZOjIl9oyEzuMLyi+bceXY&#10;JqfOEqA2rCq8JvfXsiJTqlJZlYOqinsicjHP8y/lmT0dglxQ2AYl7SqxI4EHwy57pr0S4Wzqnn07&#10;P/zJcuQiePg5tPttA09sdKxx31dlianVr3bX+oeD+0pU9xJ2bwh6OgS7R0VOFHljOcuwYCG0s6wo&#10;LOQBMBU1RZ3GU6ljEpfA6XCOdIkZx7dQR3fKxUEjGIjUTPR2StIZVsMFZWgBrXz9676+92PfdVb+&#10;ix++QYnxQ2cgbylThjCA6aFAdpP7bvJ04JF9R2qDkgGoVyaP3mSUh+CqfIMrktPGuAXD17iLz6wY&#10;haJ+TlAL8oSDUhv5ZPTcjKTpycLS2sEmAlEzzYrMvO0Zl93TOiAny9LXBdX2oGnd1/3gz1Wf+aVh&#10;Av77u1wIFXwNwN974p3pcPXlw6wR9sXCZpbx2ZBk1T2tONmBo0WkhlCMSEoXGaeZcM5w1YjRGpr6&#10;yeeYdDFLAMH42Cs03XVbc8Yf9wIS1a5YrVs99zWu8UiR12qL2e9ukoR2rTH8Wl9d0/97xB99vQSH&#10;1z/v1cqfTE/P5cbPlnWNQ+Syye3quNnayGV7t+LQvz6O3+ur9pRbOe1VCrulKxjLDTd07M3Ejrky&#10;YU3k+HeXneJoKZc5ZMZy15gsMnOGOnPi0aBSM2UQBCZO65n0iBzvjV86YcfVEUBUTEVFNdC9UPOG&#10;p9RS9wVNvuzOFQpW6VwuY7UiKW5SZMupO6JhL+vboVvrcPnel/YWFqpqWLwztu/fTU9ufxvxSHLg&#10;x2+0Uee4MRzrRX8+8/kBqk+9HF+AYfllr9fB165Wmyc/od3NfTyUL0lrsCdMQYfdUqxoyTBErZKo&#10;QYOYZagYRKxQQU7VQmE5tSpcUq4uDVMUAhbu3nS1hroXpiwA5iAyJmYUZgAyEBnJoKoBYKammagE&#10;gWQqmqlpropcoAG1bcHoVJJKwmqZ1K3u8JOklBQRZ71yYZT+TCIolbtXSh2KsU9BT1X6wdkH0Rdl&#10;F9QuRQ5N9UBND1TkgBoOTHmoErqSvB+bzYENsthvXUxP/un/k4Dz3LrjHAk/Jm/8L5+WzYctLzrt&#10;dhdpzYaD0w6/n4kPJOdDEN6vovdosBU166hpLqJG2DRXFwnOLhQaByyekllnxs7xWIPJuFRL4/V4&#10;omOS2zTc9tGx6zJMBiZcFpHtKrje2DrBNchxt4SrCihXq8tsm422KdNvrkgkr3c49mNMojGR4nZb&#10;+9/ADIuHXcTlJlyFEOFE9OaM+j7HCwcRiBkUgkAArQR2msBiA3LQg6QSfU8oKwfdAQmQiXl2pB9N&#10;BFJO+pyq1FHnIaOgDjLzKApERETFBMip7EBE4EI46ZAUq6iIos4oGFbSyB/c73zrP+zf95JXpbOv&#10;3XD8wD95ERrrMvDXf/39o83/IwLvSa/79vfHk7ZQVnGt50oTpsKjNgXZhpgvKH0BwCKCLKh4h64d&#10;TWiL1kRtgA2B5KqSqUqmpkFUMhXJTerPRCQjxAQwFREnZ0YscQKJQHQyChkJqehekYzJEQFGkhWB&#10;CpQSgkoglVAqAqUKShUpRWRIkYEq+oT2RdAnpQ/TAWIaCGQoJqVXqOiMSo8lU2xKqGCWfDD0EOmr&#10;Z9wb+4lP3bvGnb98k+PJHXzyi/cS+OmZ8WZz9JrjBYS845tOyGPoaNj/lbDd+K5chqk1ZL/j9AUC&#10;S4QvU2QFzhU610SwFkxPiGJNVZdEuaBqHdPQsmCZqKmqmkKVIyPa1HQ7nYvH5NaJXlJPQdNZasRh&#10;ZhoFYp2oKCMiAWtymkiCqiOYI2RA1lSETo58qYFitY1ivYN8qTmJoKZqM/nC55hjjjnuQsjIOUCU&#10;JHokt+G8CMcFzeSiSdhZlqx37n3d9B13nF55g7j/p+TwvnPGSluD4WB92Bvcm4jTeWFrIUjHVHKV&#10;UQ7JY6bOoxc8noOOaxezBvhZm5xjvEZtltxDJgc8iqJvqjsWwoaqXVTBJQh3UUkvj0vxlghqAPC5&#10;NrNXrBOxn4D9SPfSkw+TsOcx9jzTNj1aHSqXhEApIqPFXiKiFK2dQ6ST7snplUJ6pvl2EfKLmYVn&#10;LYSNGAd7HOz24+B89c/f/S9c0Llu9R7Co7L0trdpWm3lDmvR04JDlwldE/E1VVlRtbZIyCGZEUFA&#10;k2kEtTqqWt3cnGnxeq4HEyAJgkQypRSrMnrVg8guWGwrZMMoGw7udKtB9+K5VPm5d6XHL/7r61W9&#10;FhoO9ikwkzWpSrJK1JgSU5Wik3BTozs5u9j27iSnjTEmYI5bmgTcQU+kVyLoF43GbiMvNvIivyjU&#10;zcrTQbW7Ofzs+/7YP4v/9m6++DnmuK2Yk9TmmOPOh1w6AT+50q2gsU/hgdP3En2fRBfwoYg3RWgQ&#10;6jjf+5Q/jxk5ccbzPiKPyBEBYdZdimNS6FTYnLGT4ri4ej1uQE0U4ozDuZ7TfVTjkfBETzHGKg5i&#10;jAdZCBsh6PlGo/hSZuG8iu8IcEhIrxIfxM1nypOtj/nv/N7DBH7u2hV40fHj4vaYVlEzetWumFYG&#10;Vff0IKb7TfUl7tlJZX7Csmwly7OOSNZUywqzEEQyrUOpiBAqYwIiUS/prcX8kSpAADp1NhEAVYR1&#10;WLVAeAFJbU9YHMTBQqZZ2yzlebZsj/z7X76JCGBPMOnJlKwsVZtdFewjyR4dBwneo6eKIxtYbUSf&#10;DUV8HKM+dpvcKHKFbY5CNtcBPCbOpJpPN5H1R8eMlrGTKkKBCMwsK4qATkxxlcDJmNIJ9tKGRD1A&#10;Ol8Cjw9xE+lT71T8Y2wA5/89X//Uk5U8VHQh3M1y25BkF2JVrVaxXE7CBXdvEW6131TUfeSi46gd&#10;RwZTH7PVMFqtO77nMiVqHDGoTnADRJ3jh7wARLXnlaB2Ddzuke1WNKbL7sjVKjl7P24EN0lQe77b&#10;5nrlXW6oufWybryU51+nvaHbcqsXcJUq38oj+cIbM67d3tPUnrjsOBmHQSEmqUHHY92UQzuim43+&#10;HSlptrjxYoPR3F6Pp6OM3qN0PCMGwih8EqEQhZoZU0iqmbk3onnT3Tue2IFgwclVd99yctuh25C4&#10;4647Yr7TCPfs+onYsxD6ceDDVxSpLP5GP73xG96VfvX0G4HP/8fAz73iNjx1cxzFTwIA/vwJOp4A&#10;8JN/Qtx7wE83nsQP/PYvyqf+8j+R/uGTiKeXUJ46he7Jk6KhoycvZcYqasglpNgIGpFlHQ/OhpU+&#10;yAIkODzPQxGqyFzgBYS5GDMAOZMEOjIox4yJ3BMy0nMTZlTNIJIJkUFQqGiugoJEDmFGInMyEG6o&#10;I9IooTblU/pI0EISQYKMradaikipokMI+mbsufso9Zl2FeirsUvXvgA9gfYo3odxAM0HEjFwDstA&#10;rc49FeKJJw746Dt+eoblcQfhR39I7n+mofbM6XzxpHWyJGulhzMxVfe780EB7qfwJaZ2SsxW1EJb&#10;rY6gBlERqbPSATwamWzslJbxiDMac8Yy2ARjt4JMCGv14hGtndu1MDYZq66KCX2D4xpc/eirksSu&#10;UfYRRfb5wI0S1I5XYLxdv0/j0438/ceClY2pAbWzgxRYzSQOQ7BcBbD9XC/kKrUVZiqMFGftavHp&#10;rXkBhOE5rghoqas3AAAgAElEQVRRgaoiFAHayhEWCthSA6gSYixRVgnOBJDQUXZJR4Jy1M9mSaMT&#10;8ugMZX0iQ4ztOKMnWsUAFlQRJHWkREZ69BTgtOSuaqpV1rbDvuqJL1zsH+7txd3f/t8S3vkPXthG&#10;ui6+m2sfRcpf8zZ//NkTsf3WM9JKC6VEG4Ss1a0qOTCgAdOmWd5Q85YDTWHWEqBBSEPoBYAChlxF&#10;MxVkhGQC5KosRGQyhwGwWqiaUniETBCJgEQKKgErkiUYSrpHAlFES7pHqA7prFRQQaQCpUpAJWRp&#10;ZpWKlk6WidWQjlJMy1SyjJ4qeKpyltGkEQeEx36V8vLAKz1IaQAfLjd8cOkprJRr6A4+gp49ho+9&#10;40ccP/9D+NKkvX71RblLX4EQ4HPEPzbBA+8BvvA43vIRyuZH9vXpg/VMQ6+omkWzPewsloalMvqK&#10;a1xFwirAVQIrAi6LYllNlk102UyXxKSlIg0RydUsFzFVVdSjCcYmFHBmnhoT01RGqYKn4kD93YwM&#10;MGJRT2c4wSjiSk0cIBJUEswcWeYoGop8wZCtNGpy2soCwlITWbsBzQ2iOieozTHHHF8OICCJ4MDB&#10;PTo2xHlB6M96GbbFskNuN8uPfPA3/K6UqH8LyN/3+9rY+IZisFMsDveqk6lK91pm94RMlyxoQ0WD&#10;HBnRZ3yIU+0HR7+Xyw4HZiXXCaEHdaDnBCARTHSkJPSBqeyrZlsh2CVRvQSk7ZSqQ1hetjsrCbes&#10;DJ7mwWCYck0VBH2ABwJuO7mV6AuJHlKq6qi4whwiQQQmdUZ4ETFAVATiDneXFOE+AG1fFdtZHi4W&#10;lj1L+maqhvuH57eHhX7shghqABDf8HpZeImEQV8a8NRx8SWHrlB0WSBLFGsDVgAWIKbCAIpBOCKo&#10;ea2/j20CrFns4GQNoANMBNxZh5AbgH5I6r6CO6bcMcVuGavDczub5cEnKj/AgzfcuqHRhpujYqUJ&#10;IVTJMzqzxGSgaC2VTLM93d0ENQAjK4CMSYAg6jDVntx9YCKHWQi7jVZzs9lobQKys7l5tv/U+/7f&#10;CHz6br/4Oea4rZiT1OaY484HD/7m32MKyzE7wNAhXZjswWxPkA4o7BNskZ7VUghnzBJTzJo265QQ&#10;V1rxcKXPLz/mcowcJTckqY9igxwhyo1EWzpdnPT6L7mXHr3rmnYF6RKBZ5H5s1V1sB/i4bBx4FWr&#10;/+b07Ce+zn/H/8Ws9HwHYw2n4SLoB8lCQy10LITVAjxBlVNZwAkzrJjaolreFMszlRBEgkKsJqjN&#10;GKuP+rLHDuxx+06dTGNTtqiIKiyY5QneJNKCRywk8bZqKA41hkffkpf4rRln1zWwjD+gNb/PY57K&#10;QOtJ8kMhD0l2nWnoTBUgXgvIL6Kv8JrXwmm0A1ypG02DEdeRCGuvnIipBQQBWqK6FFNcd8ZTVfJL&#10;FnWv7Mf+A6e24lMXj3JG706sA/ha3/yLv+K9C+eHkhUHvnhqSyy7JJEnCKy7cxnCBaNnoKiPIqhN&#10;FKYxeXLG6UdiHJ169Mn0/eoEtfH2dfrn+JAXg6D25YKbbbubPH728Ftux6v88IWYCV742eb2ENVu&#10;K55HotoLj+vV8GqkWU4J4qMwnFOC2nSOGUcykuPFHW8wB3yUaPoIz+OycVVG5HSIjDIUmKhQPYh7&#10;QXrLzVtOdhJlRVzWxbkHYIfENgWbomEzb+VbhOzlJnsm3nU57A0HafjIhzvlPWtP+vrWL3plHf9c&#10;+g8IfPgu65B3I0Y95Ment//dAIFfq/c3UWfx+o7XCHzgfOSVSd68qu0FL9fLFd3sFZqhqz5Y1a4M&#10;ZcEGmi01VJqrVmSFsefBYgzMJMBC0IpGTyGqGEQyFWQxphxkppQsEQGCjPBcwJyUPAEFyJzOwukZ&#10;kmSRnovTEqFCqLuriNBHtB4RxFHIjkrACuqlig5FMGBiX017ptpT1Z6I9BXWs8wGcAxV4rBMg2rQ&#10;343ZELGydlzdL9P2G5AOP7WEjY//oW/gd4lfe8Fv1o1ATj3Wt6V+ysF2pxlktdJ4Wqv0QOX+EMn7&#10;ReReMb3HVFdFQ0fUGiJiMyFS6pKO886uMGRx4syeHjb9yUg3kOm7HDviSptXuCRcc26aDHs3N+pz&#10;5v9zx63MOFciqs3sXbVqNQ9zMkY7gApQiwRbuB0ktSzLUPZ7CGzU65ZEKfX8Q7nrBIcvP4gCZgIr&#10;DNYugE6BsjdEr19C+yPf25iADh3p75x8DhzvwVNq+9ForLUEMCLLCyCmkFyDLNQrxhJd1EgHVCFq&#10;0GTiIjJMpawfZL2FX3+Uz+AnHPinL1Tz3BDefxHAxYfrRvn7r8T6b73TV4fbLhhUKRaDIHmIq7kV&#10;0gqLjUbWj+0ik1gEoEgueYLnYMopzBU1Sc2dGYy5Q3I6chHmTHWYCgqMFNE6VwGFTEJEMa0IREBK&#10;wCuolKJZhcgYgscIrYJY6caoIpWoRBfEIIyMWoWQRQuMcZjioBrEQbmXNHniXnBY4bBDPxx200qr&#10;wILCP4whTn38LTSc9KeH75o8y1+abZw//TnUCzXneGFxQu4LP6atDy7p3sqCdvejnht2LH/rWjgo&#10;vGmp1RHBkgpPGLCGpOsmYR3wNSdXFFxWlUVVtNWsE0xbqtZURT7yjFvdA6eGrPoBmNqtJtx0Gc/h&#10;o/3REZPPj+gkY6JaXYaOhgtRAqMUn6aOPHPkhSBvGfKFDMVyA/lKG9lyE6HVgBZZnarjzlfo5phj&#10;jjmuBwrUHSwpOKRz2+EXQb+ASi4ebFza37zQG773tx65a2373/abkKd3ToWYLbVcs5WK1T0IejrL&#10;bT3PdcEUuRi0pqgdt71fiaB2I+Blr9ou5mCdIrEC0ANkT9Q2TO2iqFyKqdzt7jzbL7udKDs//Bza&#10;+0NsLr3aQ3pV6TF03cI2Qrrowo6YBUJiIofOtEh6C8JCRXI1MRUzSdRxoAUBIzyVcO9DsK/gphKX&#10;VHApOnYSvbvUPKy+6Vv+Ft//ob+4bs3uQZLXP/DLustuHq1qSSoX4VhR0WXTsAR4R9QaEAtTNvjo&#10;NUqdOYmcRpksSKutgmMdwkkkkMkdLKHoCe1Aqbuk7lJsNwY77A5tcH47RuDdBN59w63b756XKi5Y&#10;yvPcLDTc0YqUlhCF1JwTwbG47nc7psvWxv2YdHr0xCHEDwnZUZVtK3THicOFcDh8FS75My92xeeY&#10;4w7HnKQ2xxx3Az7+f/LVb/7FuMvBYEtkX1R2spBtu+oeVA4TvA2PuYgq1HS8Kn7smKgDFmCy4H3E&#10;s5/hixwVF6ZmTxzZutrnRzEVXq/07WwZsznqR+GqRjb9Oi99ci8TYl8dh4y+j7LaC6z2m+mpLrkR&#10;z//p77ONn+VZfP9dJO8IFrMCYWigGPI8M3baoaqqlgjbatoJFjqq1qxD+ppBTClWR02gTkholKmD&#10;ZGSmqt9HN3rM8R97wQUCMZUQgnkeMwxTKzF2qjhcSNQ21Bsalu3sJx8X/Offe0NsiDYOkTUHXiLE&#10;vIpDQnsEe87Ud0/DxJQESmVNoZs4dJ5Xj8k1etrRt9Hhs5FpRk/CseNEjqZF8EkO1ZH7HwIViEIz&#10;BGkkqZaIuO5VOpVSvOQStk2yg/bLXz7Axd0IfOYu6qNXQt0y57HAl3Z/IA0aZ/tcPLMr1E2qXXLG&#10;k6Svg7JC8SYggaxJEjwSdnrGSXnZaqyxgnWtCGpXwdW+vmUmzI398C6/qc8vbrSdrzKy3BL9an4D&#10;5rjTcMUlAjMT9XFiGnBkrrlyGSNT0wwjYhzJRzDzT0ay2oilXs9SBKhqSIHUTJU5wWYAFpyy4omH&#10;7tx3Ykcg22qyaSKbIHbUsePQPTHdZys/dL2/19mtBpWFYfX2WOUHXx/Lj334OaxsneN5xe88SgDY&#10;xBeB8/enjd2n8UAH6c+ffUhWzn0Jiq/DFnrSwAV81Te8Rk4svE665YNyOGxq5lSjaa8YGklNSdTS&#10;0DxrWEAwz9wyVKFKMXBgJpJGqeMRHJ6LaE4ig2vuRObOHGLmTAEOdYWRpk5xFa8zagiiEAn0KNAK&#10;0DKplEYZMKJU6AABw2gYIuRDH1ZVwVDlsRN52I2WnU9PfOF3uXh2ift5h6H8EC6sv429J99O4Hdf&#10;7LtxVXzVd/6wFNXpXJqDxVTpGumno+N+eHooiDzowvtU5KSorYhZR9QKiIQxA6VW244+ckclFh79&#10;ejysHGG4jjePEdTk6DHT0es5eKBvkaB25Me3AzcTtVmuulMXNfl/lAooFI4iNpOpxD4EJ26pstdH&#10;euQRyb7xGykeCFSEuNdLRWw+QN8BEBEgGLRRQDoNZEstFIMh8n6JfFCC7kgpgYgj8vmYsDbubzrz&#10;nE//T7kr4+d3TDStfz/KV2QAcjMs1ikCzRwiSG6mYiCNlYZGUO30C2LrNJ/9r7JY/a/wF7CJbg7/&#10;9eewiddxE/86Ae/zFSCWeLDsvqqBb3rlq3Rw8A26L4thadWDHlwMlRQmohmA4KAJPCgQ6AyisOQe&#10;CM0UniVnoJuJ0BIIq72AhMMFGuEpKVCJWHSxytyTUSOjR1F1JkmVe7TcUsWYzBoppaHLkMktJBvm&#10;3mDTq3LXM73on9j8GHef+SuGjdNYw2uZNT6Ns4On2X4AePk2EB8Azg1fDuC5OGnnuB1offMr1Hqn&#10;80oX8tahFE0pitBIjUhvarQOEJfhXNUgJzLKCQScUMoqKKskFkXQhqCpioaa5iqSi2iA1AO31Hmb&#10;j1rNaoYZOLL8Ta28Y2I0Z6LRj7IFjF5T4WDsWPX6WB0T2oBghAUiLxRFy5C3DVmnQL7cRLHcQrbQ&#10;hI0IamI6jR49xxxzzHFXg8nJ0umHTm65p3N0f0pEnvboGzu7+4c7j29XeOS379q5+NlfV5RvSZmv&#10;VQvR7RSB05bZybwIy3mmrRCQifIWmMejeWimZWQ0J02jTo0iddIxjqLGlJJ7KkXQs5DtWLCNkOUX&#10;AmwzpeFB2nys/OgjawlYfw5t/gi+2Njl69PLq9gvDq3FS6JZUKSoiq6q7LmnXSZfd6+WHeyooGEm&#10;uQXLNKQgbiqqBJiSs+/ggVJ24Nig8FJy3xLoHgIGZSnp4x//qRuq2eAtivjyUyKPfz7zWLUdXAF1&#10;HcC6mS2Lasc0FCJmFMOYnCYzkVCncz8AmW1rjDJYEaA7kaI6+0Ftn6pbQW1D1baSY9+dPU+NCp8/&#10;ddMEzAuPvkcW3vi9wSDNYVkuesUlBFswtaZqyFXFIBj50/A8+wFfHExkLyfgie4ppRRjTLGvwoPK&#10;005F7sCxB4+9blqKz+J7CPz8i131Oea4ozEnqc0xx92AD4O8930eTnzrUHvVfla0tsDhpeTVSXha&#10;S+4LLrFhqpki49hOeSXhZcIPkXrlnTswYeyMSe4jCI6SSzBT1tRxcdwTcvmnV8bYmTo99djoAoBw&#10;UIhER3SmKgJDRxruRS+39361Ov0U/HEAwD+67pmeJwjwfQBeIcDnCExytN+kjPWzeGpxja+RN6W8&#10;CFUzFUNtYhjyWEqddtJMNUBCINTqABR1nvnjyVkBjDOKAdCZb8f3bWqorr1TWqccMTPLLPMkRYze&#10;TFXZRrIWc+R5HIY3bC/I3z2j+J9v4GqyM8AD7QG75WE6YF7BfAhwCPiQ9ApkEqmzZ04d8beboDb+&#10;/MrK1YSXKdOwwxMSn0x7fG3MmyF0jttTDAJFHc9CDSIF4R2pZIUxnUhVPAlgA5Lvttbv677yu18y&#10;/Nx7PnPnGvpvCgd4+NXn/bWPDmI+9F7Vkl3WcVw2BbINwZrTW0LJSQTW0Y+FEwfo2MlSdwiZrNKq&#10;W53k7GLhGRynMM0cc1u0nOdobJ3bal9QzJv7+cDlNPTntei73RpxFcgMWfwo+WxWuBnLVjNkNZlp&#10;78mkNP5oSjiblgXArySTzRDRj7Kxx+86zhAOeJ0TVCRA0HBH2yUtOLkUky+LYBXONfd4wiN2E2WH&#10;Ke2JYhcSdsWwF8wOJMkh8mZvfa0Ytt72j8rDpXYqbCctfupx3vfQN/L3HvxD4jVvJX70Z45XZo4X&#10;BsRnnwYAfAAA8CR3AAAfAQAMAOx86AN46V/bwBc/cp88qW+U7/yP1mRl8RQu7i3KwXBZDnY+LdWp&#10;ocS4JMPVnq6XBzI4XFW0hhpLV6a+KKCGtgnMpMgCyhiSlJmYhpzMqKIKmCeYl0FhLlSSWeYG0D15&#10;IGKUmKJmKUt55S7R1cvM+lXVzmKOYSxK98MSsbX3lJ9af7UHWfQ/+dA2vx+/4J8GsA8AJfA5AHjf&#10;wwAefoGb+0bwvfItf7OQg8VXyk4vNUR9sWI4ibI8E1O8P8XqgUQ8YCL3mclJUVsW07aoFiIaplqb&#10;jKImj3St4/L0MZK/zMhW408m78cJalccW2bfbwHPiaB2q7iBCedmCGpXPcfl55lSBmqdqyYJ14qF&#10;NoVVl7crI5p0Oh22UyIjyIyEgiLqFPJ5uOA5nitEADWwkUNSC1olhGGJxqBCNSxBjyiHjuRx9IwL&#10;3GWsKAHgTEreqeGknvf16LuMn/uxXlVzT1AHAV8Qh6rW+llKrqlKplJlGYIy5srOhe23fiHvNd/+&#10;PfGpD/5G+vwdG/zg+4CR9aie474E/BXwd//OX6Uf/4lflZ37/mV87Tc+KFvlM9JbMGt2G9KSgfZC&#10;1CFKJXLR5GpwlaypWkar3ELKqHkQi5WoUiVPdQwKh3jmSETlUS1pQEocOMvoKkMftjs+VGXmcDs8&#10;ZFhf8INeYqgOWGwdcqF1v7eKA5xcfRNPriY89tj7GTd+xe//BLALIOJJXMST9SQNoPsU8BcA8JcA&#10;8OMvfPPOAUwmwH8GfP8fy1/7xH16MLiAg0GS4emXhHzYKdwaLRIdRC64+0IV4wIFC+RwEZBlVVlV&#10;lXVVW623dUlFFgC0AClGqcWCACajh3yyyG+y4nhckdF4MGNUGz3jE13E3Y/UnO6gj9J+zZLUxtnW&#10;RzOXah0ULcsERdPQbAfkiznyxQJhsYGw0ERYbsHaBTQP0KD1+DSfXeaYY467HKMEIBXph+6+yeTn&#10;6HxKyS9lmp2j9rfO5IPB31hZ9evHx7pD8SNvku2n3mTx6dAqD+KJGKszKn46y2wtz0MnD1YEUxvF&#10;8p2xal1h5ROO65XT7yeBKDheUjk+3kGM56IkNScwJWcsBXYoqjtFVlwKebGRpbRTNbV74WPtCPzK&#10;c5ZBy9/9KIs3fCZq+wvdqnkRC0We4N6NKe5J9J2K2PRU3pNSWkvuS6LetqRNS6lhSXM1y8REBRIp&#10;0hPRbahuOGTDVLYo2EOLvWfOL1RPPvxLjPhfgBtI97l79h/g6afeYO08z2TY68TEFXo6oYq1YLps&#10;pi0Ry6lm9YSr02Y/Yj8cv9ccMxFC4SN/V4J7cngqRdgNZjsawqUs2EaW5VuocJD2h8N4bjEBP3OT&#10;bf2jaL7+omqrmbunVlXFRU9cUWZLVhQdMeSiohBRYlYdvdEsXHcwRo4u0t1TcnoqAe87ceBMu6jS&#10;Xqy8iyqVl1aX0pP48TtUl5pjjjsHc5LaHHPcJfiV3/w3/rrveX1sFSe6BXRbYr4RiY2q8hMe45I4&#10;WyIsFAx1nieZRtq6QnSO2phBTFIwXmXKPEZzO7I1dZPMfn7ss2PCxzhHev3drFMWmNCBSEHNaxIF&#10;IFTCE6FGz4c8fxo8/8i12+t5hHzz60+jc++369NPn5FuD5Jl63jooXf62cdewU8+/SiA996EwHGO&#10;rc+/jrvf8ETq6Mv7WTMcYMi9gGLPPXY9xlhTo2pDNF3VKfDxqmhg5PTgUWPVmAlW7wDAZH+8shri&#10;EFFoZggwrYIFlKkoY9kgLKdpVirsfCfXh9s3xqn60lteyYEZ7hfGhpYVWJRIrAgmEIlEopOwqbN+&#10;tkuODelXl1EvV3yutH1ll9RYSZo57+x/jhaKKCfkNB3b/mYMg+O1KLXhXyEwiFh9WkkK8UySNoRY&#10;cHIteTplLpvMsdNnY1/iTh9f8z8Sn/gn6Qaa9M7Hr/0mh3/75+PyQq/fK7E/VGxCsCEqm06uK9ih&#10;s+FOdSAjYZP0NUqIjpmy0yLH3NQ6FcW1iGrHcKeJ+s+XsjVbzotxjXeZ0nh1SuqXI27zld6u4m8j&#10;B+75w41c/My8M5KxrjxezbLvRwcfo2pMnUo88ot6Ry4bB2aPnSly5Lg+SlKbRrBkXZioCBRSQwHJ&#10;xJiJSIHoTTN26Fx0cqVMvu7uBylyL9H3JHFXEHfMdBvBdmFpL2Pc7zDrsljqrw27lcas3H7ZS6qe&#10;7sY3nH9j3Dl8ID79P/13jj/7KPHeD97Rd/0rEecAnPvIowAeJfwP+G/eA3zd136NXHzKkPpnUPY+&#10;g+FX5ehtdqQ6sYPu8Akc7PyAYqXPVH1Byv6avGR9AauLL5Nu3tYia6t2qFnRMpYr2mdpGXpGN20O&#10;qGiMO6cDMoCqkJJzUEpSS96GpWbW9WSS9uNyzNqJT164SPncY97wx9nbb3I5fp77i6+DNpcQ8TB/&#10;+UVsv5vDd8hJfLX29i8G191GI28uJOAES54py/jgsCofSCndJ8L7siycFAnLZtqCWCFqAVAZU1FI&#10;gc9qY7VSMJGdjuPo3DglpNW7MwS1iSw+E4H5pnFc4buFIp43XKX+16zTNQSvq/lioMAV20uOHiFC&#10;SAFwFcDZa1XiltEpCmwkot0gRJR0IxmPrMeZ48UDR5HUIKNI99ERhiWa/QHSYDCJdJSGgNdmEChG&#10;UROAmfcROW2m7PEioElKvxFxZXrjCQiFNVENqgpPzgSRGKPSkxkkgJCioZKZ6YC+2210ek+9/X8Y&#10;4P0/c1dFTP2hnwCABeIs0mf+v6+V/biN/XuWo264LOie9MODGMqSZHJeUt/45td8Pcr7c+1VS7rS&#10;OauZnkF/P+n6CUHZb4gAUEtIecluEi71Wj6Q0vu9DW598UlubO4jDxW67dNOMRSH70d7P5HnF7G1&#10;XyID2Lr4NNrLb4JlX8QDL3sX//cP/0u8613fgn/74Re5sea4FgR4SL76gb9nm6cu2PozL9VnV7PQ&#10;6J4OnTMha2mz4dRWkmqxSr7CyBV3riT3Zfe0lMQXQV8MJkuahaUgWBLYAkSaotZQlRyAYZxHbLSi&#10;ZWyDcuc40cRMhcY2kqNK1RGiGmeIaqi3yTSxawlY2wTpgMSaoCaEGpDliqIV0O4Y2ksF8pUWbLkN&#10;W2pCOg1oM4cUGWTsL//KUb7nmGOOL1cQBD0S3nfnHt0vOv1pkE8FDWdz2iZ54uALTzwaP/CzP3XX&#10;yELHIC/9wKutceqB1mYTK8OBnE4xvUQVZ4rMVvJMW8EkExGTOt88Lve7EJeLgrMK0lGC2iyBapp6&#10;siarQZxgcsITHUMV74pgL8uyLcuKHWB4kG8eDr70tS9L+NjzcPXbS3ziT/6O77791eVq2uN6uCcu&#10;LHb6g+HwMKHak4gtR7xIpjX3allcF2nSScK2Vt7W6A01yVQ1qYWuGrcUesHULjmwk7sdll/cK1/T&#10;+YP0eXzx/2fvTaMtya7ywG/vcyLizu++ITMrs7IGVSEhqawJxCQJECAaMMIGN6YFuAHT3cYLFtBr&#10;0dhuhgXtNljNsNw2zWoWDc2wwNC4zWAwg5cEQkBjSUgCSiCLKklVpaocKt/83p0iztlf/4iIe+O+&#10;zFRlSjVklu5X9fLeGzemG3HinH2+/e29CfyrG2snF++U00eis8E4mwC9PC/WSawn3q0557oQl4qq&#10;I0SXE1awqvxjpet07l4hRAwCAyQCjKjEgIXFMBUnx877nZZPrziXXFFyv3D5cbywU3zKK/7M/up9&#10;N3NRCTzwVxK3fsE7SssgPYuTtTzYMPGyBqYdEWSi8KXHrcpS0KRIb1cbglWWWpjRLIJWQDAVcSNV&#10;HDrgEAhHMcpYZCf/tMnv2gef63NeYYXbACuR2gor3EZ48P/5fr786350PERrP7ZmVxjtcmCxhYih&#10;GQcO7IgwFcAtMmnVgpyamMD1jYG5aG3ZqDyJRSlELlYRLq99QwbHkiukqkmhQhERFaFCKXAQeiOT&#10;GBI3SaD4rX+kwAsN+M5ncpIg5wB59X/7Bnmit6Yy67te23kcHGqSDLjXfSC2v2S/OPNfHomX//Cm&#10;iFt56PGZyd9s5l/wACcUf9DuJVdmedgJQQ4iZMwYC9QVJpWsvVPzO1Nf9nkwwtxTvRBlVcvL7Spj&#10;kCyvLeEEdMLojHRGOFhILZqjRYkCHN7oT/qNv4Mxtsy9vke3YTSvJBApMBMjwUoBppUTrRTfAVUZ&#10;kmo3XDSCq4/xFKci85XkGu2uIYhivWZN3i9dqrnDH3NxWuXZKf37EJQOA4EvnQHlHEtopkZNoa6n&#10;qkMneoYx7k3H+a7Y4T5a0/G5F4V44T2fQeAd15rd3WYQPCyvt0174SyRFx8F6K755HKMPCVmpwFb&#10;M0GbMA/Sl5JZkXr+tHCFytVEK1E5cJ7rS3STs6bbdYK1wgq3AZ7r3mAZTfvoRtWk1cgsOncaC8pY&#10;RwhBW/SBy9q0xeh2srzf4iy00Zcu223NMmCNDbXUqIGAqcJ5eMmcsW2CLtWGjDYKoRgHh7EzOTKR&#10;IwB7APYCsUfabgw4EPJInBvllozF6djrmXHqMA2yPhmOn5wN3tfN4/iFof3FL5T3vOI+w//2HgD/&#10;/qku1grPAcqm8p7l+/IwAIDYBy4DAH7WcLTY5LF9oMzX9t8Bb3hcEB/Ulw1fIBd2utj68I4cnGvr&#10;nfnpeZzEHJWwczKeYbq/Y+32lC4Z8CPDbT7xoZx44tMJ/DCBAADMq822AeDwwSp12m2Cz4CsnW+5&#10;O44uJ9O03xmHpJ9P4ik1nIvF7J5o8QWE3eWAO+F0S5yuqfgORFNAfJlJaa4qg7G2YcvPlXQNzQs8&#10;F/3XM4BGMMhcjLbYZW2NXecHfIzGzXU0Xh/HHj9+PLu9DqtoIrLKVZMAeCZ/vQCIAiiNEkjxZjAY&#10;IaxSb63wXKFRDo8qIFKwZ9A8R5bPEKMhQlHYDIERzMtME0So7ANCxC/2BVS6FsyzINZCteaUapGD&#10;rRbUE1tfmuYAACAASURBVFJumImqONJBxQciMZorLAqnuUsDvMAnkYPdF/sZs2/5mfxdP34xAN9V&#10;7+62wSOH7y7P90MAAO6USwEAsbpaf/rO/wy8ExH4PgE+JPiqvwHWIr42X0N0/w0Ehn1cxu8Uvwlc&#10;aAF/dJ7AmMDPA1UHPAWA7fLaTKo/PHQRAFAAOABwsP9nAICPXPkJiPzEM/7bV7hplA/bl0I/N/5T&#10;OfrwmiSp+d2zx34w6WY5iixJWq1Jy7VcZJdET2GDSB2S3ABsywk2nJOhORkatQ8nXVHfSbz2nLpM&#10;vaQCTapM/K4s20WtFWb1+F1nQaTNI1SWymrOg1Sw4EzmgSzGRuAq5mU+y5DXiryCQTRCEKEecJki&#10;bXu0Ogm6/RSdXobWoIVkvQsddIB+C9JKoakD1FV92rN4Z1ZYYYUVngmU8yqjSCEmIyF3hLigxGMK&#10;fdRmcslbcXD6j/9i9pM/9CO3lWB/gUfh7vgBtYHPDmf9tUkR7pgVs7tFcE8n82fT1A29kxa0MiyB&#10;ZacTgDqxRbmYjf6/KZhucFEydw/OBWqKytcodUYKNREEGHIqxgo5cE4PNYajOIjjh37hnwfUqcGe&#10;BlzCLxF/CLuAz8hP/a1vDJOD98y6ncE4T04dxU77CkSGlGTYNhswhjUqBpG2RoZhpPWiMfMiVNGR&#10;c+1tdclHROSSEvvHEmbvzd8X9n/19w34/Rs9JXnD5wfFmSM3HmsWYujOQrGGaGuCrO+TpEXAG0VZ&#10;JyCBLS65NIXrNQxABFigTK0dSERGK6LRpg56rD7Z9Um6nSS6rTO/b8Xx5F2P/ml414PvvMnr/L3y&#10;yvgC19YsGdHa05D3Y7R1iTYUFwci6DrVVMoscPXZVtveho8RgKZQs5RykgQMTvPUp2OmcpQI9tOs&#10;vWc+O5IYZkd/PbLffe8X8tbM9L/CCrcWViK1FVa4fUCAoZh8j067dx6n7O3q9OhKUeTbATgN4SZg&#10;PRjadPPwhcWmWAjLmq5MrQP0lriGhXF5fbFacx3MrdDFvp+KuagN2UWkX+XGZRkIbE4FiQozpXQI&#10;3zaw5RNJt75SZ9uH/4H47WfAukkgKL5fXv2ZF3z3vg1vspFsXLGsEGvNwjSVJPVH02mcjMKUuxiv&#10;T14+0tYv5xenL7uJco5/wDfIp4Td2JqdasUDMt32WX45EFcsn52OZmuEtiDmRJjMq3g05E3124WZ&#10;JwDKMpQnan6VKf4RS94KgNrSPRJgIR9SnzBrtYhwcIO/ZQp1gEsCvA9WSLuceZA1PS4LZWRln7IU&#10;qJVCNSwp8K6SBtWN80SUDnB1e5WmyOnEGssXBJjPd+aZBBeTrXKJVVHtNREoKCukOQgcwJL6NxC0&#10;8kvntJUkfmgIp4sQD2d5cRCsOGppe5SMj4pP/5Zvi+/88fdH4F/c4LW9hfGbb7N33Pu2eMeZ75wO&#10;z58/SOi3RXEpFsWpvLABQ2gTTADxKLUZri4tJVWORKkcrPO7xEUvVWMx/322mdAV87rCCrcKrs7a&#10;+lyjMfIuOYKWz3KexHap/1oIRhSEmULE5qKTpvW2LCtoDFAAUGWk1Ib0t3n4+dhVH69BJlKkLFcN&#10;FROqKijwzimTGNGiSEtVBhptRnJitDGAYzMcGuJBDDiMIgcWMBLDSERHZjZKRI/2HY6E4Ujacuwu&#10;2Kid3TEZtWT6ggdDEd/4GWF4/PI4fvgD9vDjDxvwzudJGexPSDRa208Dbyk9nw+WJUVlBwAerkVs&#10;N7vftz4tJ/ic456/rd3hZ/iNY7RmUXqzPK5bMTsdQjwbYn6XRdwtwF0qOCuJ3xInA+d9m049RL2U&#10;hLQ07eNaoLbIqihL5tFy0pVKqFbZxcsCtdoWA5at6YV47SRuyir6KBz0TYYA3KagCJUQ47P1a0ck&#10;XgpBjIFTq5qJSqNY3Aq3BgTwDpqm8GtlKaCWeAR4FPEAFiYQM8QQEE3KrGqlBBG1129JyF6J1FQF&#10;5cBei9s5z6ZkXAy1LCfgXkXFxFS8UydwsQiuKEISNbZC0G7iYk8y1xVpX5k98oHD8585Gz++/qoC&#10;v/3eCHneNKkTv+N/KT//SvnpFwEA//Zj2M8KtxfeJJ/68gfU3WuK1tiNkzS5sJOnsnmlRbjW7Bid&#10;HJMOg3QljnoO0ssFfSMGChmIxDUVrKnqUB2GCh1AtQOgY4JMnGTeqwckcapaZTOugnOxUJzNeVEF&#10;GCrR2tKgDtXyWRfVZe2/WRVayXk2tbonaJZbE0RACJUA1QjnDL6lyAYpso0u2utdtPoZWp0USSeF&#10;72RAJ4VkKZC4suSAPv9H8BVWWOETBqbQEC1OjTwA5JLCfcSJPqbCC0rbfWLfjf+PH/wX8fv+5Q/c&#10;lmP9S3AP3L3/fVK0zg+mk3huNi3us8j72y13V5q4zSRxXeckEVABVikrTpD0tSfxqpiXZY9U8z1F&#10;Ki6L828VgCqoogaoIbiCnhMAI4AjIB5HiePDx6V4uDR8n+5rTuAd/Iv3vcOAL7Dz547Cy1/2VTNP&#10;HWl7esDu8ElG64YQO3mI/VAUa6GYrsUiH0QLLSeAiJ9673dTl10W5JdD0T20ArNXTs7b25YdV0+J&#10;S6ecGxbtFmajLoOtxRiGNA49rWtkRoonIIZaHEiANheoLeyHWgxY+f1QCtRgBWkhmNksRBs7wb5A&#10;thNNtsX5PZfpcXjkOMfhzXJyP4it9W2dZA+n3q13VeOABYfCfB3Kdaj2RdAGJBEps8At7Jya7LxV&#10;HqebYyZq6kRYuR1VclIm3rlDlyQ7iU+2RXU3lXDM1nR2+b3vjsB/ulV+7Aor3NJYidRWWOG2guD9&#10;n/qd4Qs+vD3j8R1Hs8TvupnbTVyyH8WOAZlRGADzLFU0J0bba4yN17APFsN0U6B2HZHax4Rl4RtB&#10;NE+2Il/Ue+ctugyibRBdC+imR0lrK/Qnd/gviO/D23EzBsW18Fd//Fv4yq95o3ygdRr2N5+nL/s7&#10;D/hsxiRMz2ezY9cWCR2adach9opg7Uk+9dNiUgTTwzjVnYm/kwenvi/iI+sG7N7I+RCAvO7vDnn5&#10;0UvFI3bHWIR7wXCFZlcMukPEIQQdgCmFTsRK5rm57+sZdhVZfTJKgZUAyJUUFs2AMrqeBnEmIkFV&#10;TaSgIAF6gxu/iJ8K4E6gOBIU1bmJCWVeal6u+ccyv1bDmX6jeGqj9rpr1FwfF+E9y1z7QtDJ6kkg&#10;BFoLrGpNH6SSuUnVelXV+cwlad/BNqPNji0Wh0Uhe3Z8vCt5d3S5e2mGN73F8Mu3jEX+8eE1n8dz&#10;Iy2UrRHTYgfBXY7BTkucrUWLPZJtVddSpSegVSGaUqA2l0UuWsgcC2XHs/2LVlhhhVsStxKRcT3I&#10;oow6lgVj9feLfzH/SaqEWV2u71r8UIPsa8QGyJzqk8Z6J499UqBWLtLaiU2BiKH0bEMBqjohSYVY&#10;omoZwY7ReiQHwTiEYWRm4xjj2MwmMEwgmJAYBcqRM3cgzg58rvuqejAzOdCRHjvRcQf51LXS2eAF&#10;D+R/69QLi8udT4ph+3Qc7/bQufJmWzv3eXjkwn9i89xXuC1xqz+szyi+8U1fhd94x93u7MZBYrPY&#10;hmaDwHyLMT8bo52zPJyLId5lsHPq3JnEuw1xru+8tgUuKel7LAnUmlgWoy6EaksztdrWldLOqrMs&#10;LwvUrvOMPQu21/NfqNYQDpedbPWjnzFdLnc+/GHhJ72oPIwvA7tLaFk/boVbAvOQq9RD0YYXBcUh&#10;DUA2DbBZBJgjnwJWGCTGhVBNrAyUamAuclkKBKrshLq0KAVWeriam6qqJhDXhREmKlHMxWBZVLYh&#10;vusL9CSZtV0erpxab+/ckXz5ce9lXzR7291vjr/0neBXf+szf71WWOFpQ/+V0rtD0Hvki3X2ogmm&#10;9z4ma8ctPbX2Sc5J4TkepTF0MgHaKaUX28lgVsR+jHGAKH0zrinRD8I+ovUJ6VLYE5GeqPbUseec&#10;66igLaKJCD1FPFS9iGj1lOpiLC7RnBcIBHGJGFsEadbDtsiCl6phAMTinO+TExlwBAaVUrmmanAO&#10;cB7wiSLpeLQ2WmifGaB9uo+s10HS8tDEAd5BEgc4LQVqK25mhRVWeH6BRgYCYxB7Ql72kCec4JLN&#10;4t7eh3cmv/7N3x7ka95029rRF1/xz91way1jgeFsMr2LId7nFHf5SqDmVRItMx0Ac/9HnZG7gesm&#10;Zb72rG4uompuVo5DpUtAJHrnclBmBCY+kXECm4Ia7kxmz0LWurfa4xfezBfcn9uw+6EYOJzl3Biz&#10;mx0wzlI/C21B3jXjQKL1LLIVoJKpm3lJjuHdnnm/i2J/9MS5M7OHXzY2vOPGj77x/f9cjt8VkjSb&#10;toPYwETWRGQNwp4AHQCpzX0o1ayuKu1dpkpoVFGqWQCJKEVqEWJBDDGSoSDjRIBDge4LuEev+xZ5&#10;3In5rLd+V52x7sbxgp/V6bnPdKPsrrZoMZDIDQo21bkhIvoq0q4yPCxazdysuR143acCISWVaoAV&#10;CoxV3EHqsx2fpduOuhdNRseXt4uHv+ItxK/dFmT2Cis851iJ1FZY4XbDP/thpl/07flkIxmb9fa9&#10;+G3zfsdCPBDoJil9REvIWJp+WjoxF1WfKvlN05sxF99UxAbqLBzLYrIFFp+vFSxfpp6/3g+ohUHV&#10;p2q9Ri4vCFSdqDqV1Km2IdKjWT+3op8JOr0pRn7vsQJnv9tw8WMf7M/iq+Wn/+Pb5J5XfIX6cLeX&#10;uzbSbC9p0cd+zKx3PB4PRrCB5WHNWPRDDK28KDTP82k0bjvf0rZqvrHxwune+Lxd2rlyo+mI+X3f&#10;9z141Wt/OGZnbbq5pocCbMPksle9wzTZINAjJSPNWXkvHWpnVNMpXc8Jam/Uda53KUkzgKSRRkMk&#10;GZz6PHE2g1qukCINaey3+oZv+hrge3/0xi7kOwH0ADlVkWcBUC+ljWz1mda5cGoBnaDOeCY4WeKs&#10;xsIVLyda2sLdfy0P3jUuRSOsdD5hqt9Xf2Z1m2c1AZDFsyGuPBeW+6JxTvxDVFS9EkniJXQMcS3G&#10;cMrFeJQXYZfOX+pYsrc+enI8QDc+eK5DXBjf/kbqv/0DO/zyT49rYpNMZgeF+Cve42Lwbk1hfdI6&#10;ItISga+4VBVRVS2z0C2X+ixxlR+t7rhYlypekaMrrLDCrYKb64/kKqcTQChEWY1RuvR9c+/LXeMi&#10;C+nitVkmqGGjyfK2AsCMza51cXJVCW7R6EWco6iRTJVMSbTVYjearcUYZwLJKVLAIafZ1EwmpjgW&#10;sUMFDknsR3JPAvZMsU/MjgvFyMOPo3eT2DmeJsX6tLtus15/t0hOvzHcde7F4fKF744T/MC1IiNW&#10;WOF2gDxZeHfqfqZqd3XN63BWzE7T4lkw3kWz81Q7J07ucHBbLvFDda6rzrVUNKGoq63UZi9RE7rz&#10;OVOj/Nf8GV56bZQAREO8grmXG/Va5SbX78s+Llb1E5eS5YKDN3gIESPLYKbzAB5/2g8oWYZkMkEe&#10;ImPiYCak8YSkaYXnGou5D6GpB1TgSGR5gZgX5XwnmUKOAzAyYBYhEWVGCiikyqgmUtsLC/GKCiG6&#10;eKZFtCr1VxoC81z6dZbGMv+aV8+OAxVCb2IZwBYFPRP0XGG9SeJ7yKftLMbtonV48KI7vnH6878z&#10;KYBfetrKMK2wwjMIGbzopeLWPt1v9KNvrz3uj73z/Se3kgStdOqm6VStpXAt5JMOoT1EGUbYOh3W&#10;HHQoYgNnuiZAD8IuiC4gLRXJVNBS1cw5zVQ0FYEH4CAl9VE9IFqzTo10qNfgNRbhj1RAuSjhq/Ms&#10;9A0mUBahleWzXZUKbs4DQKgQqkSSEEnq4DMHl6XwLUXSS5Gd6qN1qodss4ek04ImrpLTVZnTKu7m&#10;ea4uX2GFFT6xYAACYRMyHhptWykXCbkUCm4ffvDK6OIHLxb4pLPEwxef63P92PCFnyX3rPcSmXZ6&#10;u5afmhW8S0XuyRI92/K6ljptOadeRXR5dKnHlpNY9vpd96t6DdZSqspcJMoy1ip0zhnURafMKTJx&#10;LpkWqsGFLD7WWns6fv0N4J/xj/6IBnwHX/faX43TJ96Qn7vzPi20cFdkcKxqh5nKgWZJK20lqUcq&#10;ideQajqN5kZZeHyiV/ZnD/+/Owb8m+tchWtCXvwnUzdVSQvOugxhqMB64nRIdX3vfebEOaVTVMlX&#10;FYvUCmxM/uceMyHAWF3rAGg0BQMos8T5Y3M8UHW7IrrLwg4MbjzZ2yn2wk0K1HCf3CtvlCRIgsR3&#10;bYZ1gZ1SyOnEu006HXiXdJyWgXdGwGoH8zUuz0c3K3hDa13D+XfdPV3r07UTRJ/cZ50KhJCqHjuj&#10;BZrNAB5DsOtUthPPbc7ywyRLxt37+wX+ta14zRVWuEGsRGorrHD7gdvRxVDMJpl2DkVlx6nfhpNd&#10;MT1FiwMCGSGuTIwhjSywlVCIC6OzLrm32HvD6OE1uJNqq5Of6mqJ8zJV1xVMycIIqByqiwjCKrOW&#10;qTjnXOJcat51ItClsB/J/ixoJxY+NZdPT33274Yrv3IDV+xHfhBf8h3fhvU3npJHP9zCR/w3ILR3&#10;5ZPPvUr/v8dHLrZemwxytoJKryg4NMaNMC428tl000KxbozDaHnXYkhjCBZCOIpAywtmLWkd99rd&#10;UXZuN/Y3ThcPPXSjBojgvV/yT2zjySvhtVceGCPP9qF6xUly2YGbBg6KaF1GprBY1fF0UiVJLqcQ&#10;rMykWuE1N/wa0RS1OA0sg/lpBGMkYwEiF3HTJEkmAKapSwtBO178xQ8RP3PfDf6OLRAGY4QzCB1h&#10;WhLjAoWcLEvSeNu874vzraG4NuSEEXkdg5XLbxp6zOrgXAT21P/IwrlPLBwJgrqkQiVpmxP+5VJV&#10;FYiHMDqVJPUMHef8UKTYcsAZUrck0Sct94fY1fz8614fH/+V335eGKoP/3o/ft4rH8kvnk2ONe3t&#10;EMllp8Ua1PVB6QPShWgKUVcK1GTeFy2XyVsWqM1JXDSDbqSMDF4J1VZY4RMMt0t3uRChNctrzt/N&#10;hWGyvA4bY9JJxcnSuL70zWLssvLrq8uNXitTaa1sq97PB0JZ+l+EEKGjgCDVSC8iqaqZU43eWSQZ&#10;CUYacqPNDJjQMBLhCMAhjAfRij0jD2g8MtoxRUZiOEK0I1CPC++OW+JH+cbd4yf1aHr+Zcyn9k8L&#10;S19nmx/+FJx56UWknX+HbnovPvOVb6T/gR/Dt/3pHwKvef3N3pwVVnjmQOLvf43g13/pq/RvRufT&#10;NPj+2GZbRWFnLMY7YXZexO4SkXMqesYlugGVNXW+I86lIuIBV4duSLXL5gHqwyz5t+t+pJllsZ5p&#10;LdwN186gthTwMse17auPy+q6Wpv7CQCBlekCKBTSBEiwmCQ/A2gB2APQVQEpzMvFjZaxwi2D+TxI&#10;oV7gWxnStR4YCXEOmo0gyQTgBLCAgAhSAYnlNlVmJEjpshIxYD5n5aIcHwFAoTSwkUG1dGSVZyKi&#10;Tl0iAhUVVTpLSLYAdqNZN5j1oqEvIl3mRVvanVRjsffn22ujwdmvzf/2A58Wf/kt345VG1vhucNP&#10;AN/5TXjD+v+Elz76PuwffwAfeMfd8ujmAGdHr5BL+09o5+5TScKYgqE96SXdOEs6ELRnyo7OJl0B&#10;OoR2pcyMNlDVIUXWxWGQQNbofI+0nnPSEUELQAqDF8JB4QXiRMQJoJQqzXHFt5rVRjbmZve8Z26U&#10;/KyXVzGpcHBgQ2U8H8tZj/Oc/1f2DWV0qDDOdySw8k+JxCvaLY9Wz6PVS+F6CbSbwPUyJOtd+GEX&#10;vtuCZgnEVblb5vOFFVZYYYXnFcriMmRhxrGZ7Vu0JwVySdRddvAH49F0+vbdH4l42G7XGYz413+Z&#10;xr9ez6YHs8F4NDnNEM4lTs5mqdtME9dLnKZOnNNFrXhcPWFrCKGbO2/yU0+lZ6ulVOVwSNAo4sw7&#10;DeJQQF3hFVFEIqZBssdm+MdfD/zEz328l+BGUGrJ//hPQOAn+akZ5N673hTCwavyQ+7knXw8SXpn&#10;PNOeyziVjGKxuBh3DkfFZGOreOQP32XA26/6xdfHvxbg7bozZJJOOu04KwYxFutk2PBOB6quk3iX&#10;qqoThVBq31pJ+c2pweb4XJcBRQQRWWZOZYSwcKoTp3oEYFfE7YrpAQKObTKdPdp9LH7gzBT4wxu/&#10;WnevvQh3v3jX7ci5VjiOvTCbbajytDqeTrzfAjBU79vi1BNQwEAqCGsEzGEejbfMcta4uq1dHVB3&#10;rc/XErU15JbS3PfJ23WyLS+fmQAQVjsgCSIKGUBOCRwpuOecbov43dls93D/0uHspXuf8yxkBFxh&#10;hecPViK1FVa4DfGuz/hZ3v++/zHfzPRIxe96xRVQdkgc0LhBWhewBGIKipTRtgtSskwVi9pWbPgP&#10;rjY+SbmmJmRuAsxJllJuJvxoHHxFntYO2vmeUCnSBWVpS0BUnfcujebaMPYNWFOy74xdnxQZ1dy5&#10;R1O5ciOD/gRy8Oaf02L0ZW409K6T0CXp3f7IRgkO22madLPg8q7R1qFhKxZ6mgXPkLIZgXVjGESz&#10;lll0kbEw2B6hIOQQiHv0swNd38xPz74uPoSfv/FIhO/5IX7yPd9jh69MZ0RxpIlui3eXBbYZGYZF&#10;tL5ZzGiWiMCJ1BKrxo2rbFOrhGolsVXHShOoyKnKpDWaRYsxhBhmxjgykSN16ZFSRmI6m82OYvuz&#10;HuUNG6p3/CamZz9fJrolGVuiqHitKgVZXZYAWpczw/y8r22QYmlpU6ZUi9MWyac/+q2XpTW4aPIn&#10;Djov7tkUB8yVnbVjDwCrdYxVWTatyqYpyuAjpwrnVX3Lu6TntRgGiZtQO0XLNyy29med+6bnuJs/&#10;zjEgnY96/rcHvod/8OcvDx1dn9658bmHaW/tshS+55wNLMoQ4ACCNgSpCHXuL60nqgBOTnpP+mXn&#10;WfZWArUVVvgExXJvfquhduScpFOWz3lZrNYUlTT+KYX6Zb2exqi1RK/gpAVVi1aW99XMrLZYXHaj&#10;dSa2soNtCoYriRqWLDkxETEFHUChE4VqmU+ULJXvjMxJFqZxRmIGcGzGY5odmcUjCzw2cgTg2IxH&#10;BA4Usi+R+9G5w4Stg1HoHMlAxpk/zPPw0nD8AkbELLanX8X9NLO3PzbmwZv/d7tv/1FuvvJN+MiX&#10;P8BLv/m9xLtv+patsMLThH8E3HlWNn75N+Xi/t/1977sk9OO6iDPuMVJcS4U8U6Ls7sFPK8idzqn&#10;p1Tdunjtq2pHnE8g4iAqNAVgsmQRLVIdVp9xoiu8lk1Ukb/zTMCLsvXz7MAfdftnCLd2N/604eQV&#10;ZdmDUqJAnAMRn5HjjgCcJnGQpgxhBoqQUh/rE+DC326oZ/QKSOKRdFvl8+k9xCcgBXFWwIoAkDCr&#10;S/g4iNh83Ja5RcDS71dxMbX+vG6PKgLj4oumw0YgKg6JCtRIbxYTmqW02ApmXQO7QmmLRyuFS5y0&#10;/HBN9VSve/yBycNF+3P/zzjJQfzpqqGt8OzifkD6r9yVgw/9mBxkF/TBS5sym32qTDbVDTtrTjpe&#10;B8NTiVovCzrrSJz1aW6oTgYUWwPjIBr7ILqC0BNFV1T7JAdOtA9qTxQdFbREtO1UM1FJBKKsIkWF&#10;dZgJqsrKlLrsZunHLLP11/zcYnwug0mkpmjn9rc0nm+g1LydeLSq/ZYVAAxgBGmlUE0CAEKlClJF&#10;hHNAknq0u4LeIEVrvQO/1gEGGaSXQbsZXDuDJr4UuNc9x4p3WWGFFZ6HqHrnQHIaGQ+j8UmLdomi&#10;lxNwt5elo1Y3K/Azt61ADXg1sHFQuFk87k7yuJVPwjkh7ki8bqaJ63mnmTr1qjrPoFb6OG4GDedO&#10;zU09VXgM6xArKf0nIo4iKYUti65FP87aW0fJUe8fR6wdGw5+4dm4B/NjvPvd4Lvf/csEfhkA7FPu&#10;R4HT/1AOik+Xs/kZXF57FPbQT/P9f7HfnJXfxDl+E3DvW/RU6CWHIXTzfDqkxHWBDp3Xniszs3pR&#10;UUjlAawDUSqFWknxVUzhSccsjKRRwAjjDMDIqe6rul2B3xHx+5MYRj7D7EI8G3H3FxD41Rs++3s+&#10;+X711kpSJJ2C+Vq0sCUqpwRu0zldF9WuOJ+JqjOlWGkFgdBld05DqPbRsFj9WkK1q9cqcR3f0jVv&#10;14mTOFmitt7vvF0LQRiNEbQZrQzOJbErqrve8eB454PTv/rTnyveG3/k9u0/VljhOcBKpLbCCrch&#10;zn7prt3x0IcD/dqIudsX4Y5T2Y4M+zCOQA7A2II4CqvAfJaZqRpJ0gCcIDErwmOBOmvV9aVETaG5&#10;QOqEIGgsXlq/XlobwrVUpSZZrXqnAhUnSeJ9m5E9RA6MXAtg37ukrXI22XPnZvjmzyE++LPA7z0J&#10;4HX4+q9y+LntP8SrL3y9jI53ceUVG3L6sZGzS5YeuvtbsYOWF9cWJu04lVaUvBVy60C0J7ANEzsl&#10;kNPO+VNJmqxL5MCMHQ2SRAeRIFOU5NTMO92Fk+08Tfa056cHT/ZzfBEifu/GjdQ/fXTPXvvSUfTd&#10;82Oa3/POLsO5jVjYukXrxxhaoKROSydWSVtVaVOqQE3UhDQASumQprAyYiuRGo2gMTLGEItZEcJx&#10;CPGA0L0k0X2IHrtJPi0u/Zf4gdfec+PGVO/PZHDfq6UV7hERFTEoEBQ0LRWOEFGZB02UijrUlUfq&#10;hge5gUvGeXtstqDFtzWa7VIaLVoa704eb+64r9p7s3UurdTwEJIss3sJqgh1FYgTdUnifGy7JO27&#10;GDcIOW1mpyeh2ENYHz0eN2b4B99F4EcN+I6n/N23Pv6Sa50vLNCejnS2tqsqPTO3Jsp10oYEekJm&#10;EDqAKqCTWl0JWfbBzucN5X2Y9ycrjnSFFVa4RXFVmeITZN3ycuCkZbQQl7EaNsux5drD4vJ+F10m&#10;l/vQ6tuas2rK3YBlodpyMILM91NzMSUh5AAYRKrSRWJSlsUGy4xr9DALIDMYI8V6olhDxFgh4+gw&#10;5PPlAwAAIABJREFUMeOE4ESFRzQ5JLmvxj042xO6fcsnh6LJUQGZwvWnecvyA/aLCZMCUw1PXpGC&#10;b/lgdP0sFHe+xPwj+/Huyy+xx+4+Q2x8EjH8KeBtnw3giwC8mMCXAciudRFXWOHpgJzBXdp78ZrO&#10;/q93JIe8v6Nb7JvZVgw4S/I8YOcFcpcIz4piS5ysq5OeOm1DnBdRX4vISu552Saqs1/Pew5ebS0v&#10;Sv7WQteG8LQWwjylQG1lZH08OEmN10rDikwvVQyZUl1KWv6MnENKYgyUnh9RAEV5bJQLV7hFIVJl&#10;T0vhq+eURtisQJzOwFiKTsKMoEWQEYv5fwNVhu+FC2f5++aMdiFQk/mQD6jCCcQMCnYN5gTi1WkG&#10;sxSQBMY0OktVktQpE5XWzrGG4zvTv5wF/P3i9Av/nb3zhjPKr7DCDUGAfwLgAvC5fwJcfKXgaB84&#10;3pet+z5dxrNC26d2XTZ5zI/3e/5o4hKjeG0zVd9Jp5hkhGbUvI0i9gxYg+m6iq3DyTqgAxJ9gF2A&#10;XRF0RNEW0Q5U2iJIRZGIIBHAU+gF4iil51i4IDJKe1tQKtI4z2Zcf8vaoXzdH1o9v81xe75+LSBA&#10;Iyql3qeBVXkvRQQ0QpVwStTRoz4VZN0E2SBDa9hCe70DHXaAQRtsp5AsgSQO4rUStq+sghVWWOF5&#10;DNJIFhE8imY70ewyaRe1sCvTIh7aRKZ7B+2IV4D4i+f6ZD8mCIZ/TwePtJPpcRiMR7MzeQx3ei+n&#10;k8QNvHctp+qEZerdZgDlzeNqgVp9CkvfsyxmLbBy4mtwZpYR2oFxQCfrirgFS46sjfzRx7fQelE7&#10;3wxfEvHQGTzxaX1Cfwx467NqZ/I9HwTxwZ8B8H/jIwCA/wHA/sexy3+Dc49c0ckDR2ke03YR8r7R&#10;1ry6vhPfdkCqAqcnhmFSFq4oK+0JRcnhlVJ2qQJdCSKaxVAYw0REDxVuz3m/rXBXEP2BJMV4rSfF&#10;0R+dNfzWq274zE+TaH3Nd+vhtqYG7Ubj0CxuWpQtqG6Ial+da0HUN+tKNKR1AHDNecq15qo3Zo1c&#10;63tZPmLTpdfw50ljiTS2awrV5glC6nMsTTAjrCA5UeCIhn0ldpXYS+iOD9MiD+fuN3zkg09x7ius&#10;sEITK5HaCivchmi9Btj48lE4slFu0jlmlu4yxJ1CsEeLxzTOCBSC6EDoPMsGZSEOql0Vtc3IUuPe&#10;1IuUX9cuDW0Ifq42BKRat9zfSQPkGg5Z1PXp0Uhdz4YQCKLqEiTIHGM3GgdGG8K4lovrabZ22BlJ&#10;/oInjorY/koWn7ODs/un5bFpKncVLxc929bED+W+VsvxYJipd92YtfpixcBCHMyC9WxWdCPQgeRd&#10;Ue0lDkOIbjq1Laqua5r2U9OO0aUxehdDYtEXMwlRzGzsvd8S0c0ctutnOmavmHY7/yCOkETgZ27Q&#10;eP5x+vNvjO3Z+dlkmh2kak+acFggrsMwYIhdQFqAeoFWafGkSlnHedSLVrbTPPH/nLSKACMF0Ywh&#10;mIVpDOE4L4r9GGzbJ7KdOL+rmT9MdTQtLrwn4hffcGOnDgAR6KpDC0HM4CQRRzMnMBWhCm2hoKsC&#10;QRdt0JbaRm0cVvIkNJ3li3WuFpiVqKNMFy30akO4frU5YVivrw2BWvlV06FXllSdO50EKJ3zi9Zd&#10;ll5VQrxA6dRb5pPYcyEMi6I4MxrlV6bTyZ7z/tDvDie9WMRjPLQ4gdscF+95fXwgzKZuogcR/ooI&#10;BmpxM0ZsmsU1GtpCJqQ5gSiFzapWuFpd0XSc1ItWdOnzDc1p500/CLz646qFrHDr4ilaJ+t1asoJ&#10;AKxOPNsoDbrY1XzMrB1kjWGzHkVpdaaFhrCtLqUsAmPDeV1zX1c9W7WN1sx+2ahNJOJUy5SiMEmg&#10;ZqXdwgCnXZrlFm1GY07ajMTEjEcx8lAF+wLuB8T9GO0IVhwBHBMyMcMUbE2n0JlOOJVZMqNojiLL&#10;Zz7P+ZGQ53e+KmxMfMz6rdjOv9n83ae5f+rIXOuIFz/4G8SlrwXwNgJPPC/G2hVuGcjwxd+g6ble&#10;mthxlot2j609NLGtMOZZWjxXxHgetLOqOOtUt9TrmvOup+paKi6hOKHU1HJT2Dp3aeMqgh/XGjMX&#10;4rT6dSFUk1qHclvi2lkqb1Vcc25cztREgBCvvdLThI1+n5dbGQd0JApy0ZN/7H6nFZ4dKCBw0BTw&#10;BDgwWAgwq0p6ugnyowJhaoixKDcwQRnMz8rxVzoAyx5Eq0A1zO8+F2rWcs67qD9evs6/EkBVFE4h&#10;4rxoEmL0NPhIZtFiGotpqoGZqM/ok520iIdZvGMya391vvXaD8ft4jHinRdWzW6FjwN/T4A9nP+8&#10;F2ic7cnwipPCXqPjs2fVb152Oe7RtiY+b2f+qMhTFzuZGFrRx8xMWs6kLUHbgtBGlHYIeZeUHsUG&#10;QhmKck1Uhqp+oGQXwjYELYFkEGQQTaBIBHCEOArKypllsd3FsFoLyoCabF0Wh7N+9uq1lusBNLnY&#10;ObfUeGYXUZ44wYdZFcRXB6NGCAJEI5wjUi/wqYPPHKTt4TsJsl6GVq+DpN+GG7Sh/RbQzcDMA4kD&#10;VOeTjRXlssIKKzx/QRMikJxY5IEQl53gCRAXi4OjnfDoxdH44bT4m5/auX3tmDc+gN4k83Habx/v&#10;Hw2n03iGZmeTdrKZpK6beE1VVRfisRrL+apuiF+95lWqx67a2VgvUwAOoIlF+LJqUNE3YlOdO0Ny&#10;RylT0dQy3XAv2UrHafZps/DSInZTsc7lf2gPQeMIuwR+7eO7RjeNp2lg/JYeiv/Q1fE4JJPCWpPJ&#10;tGO0bivxHSeSeaUDK/cemx6rBoh5xnSZ+8dqMTtJsxhDkQcLY+f8YeJlJ0n8the3UxTuoJeuTcLo&#10;nQGP9AmcveF2/uQ73i77o54r2r5VjI/70eJGjGFLKJvmdB30PUAyVKW8OPcgL+YaJ958FDR/+YLd&#10;vH42tau3Prmk/k8asrnltl4vaf6VR64rf1WbmkJyiI6pdgBgV1V3hDzwUz/uZv2Aj+jt23+ssMJz&#10;hJVIbYUVbkN8GOCHf/0RfNrrXh26d2Zjl7oD07BHcD8WdmS0MRg7gKSEkBTAIAYFtXZaLAZmLmWI&#10;qknMakCWmuystqsW1lKgkwZsXT5qGWy81gZKNdDPhUALQqbKaiVOVQGm4qzLYEOarZvqOpgMnbqj&#10;tC2hfdidyvqazYanJem2dZTS3bEO5zRxmRRJS6xVBNeJxiGh6zS3GYJt5EVcC9H6ZtYBpCMq3eC1&#10;551bY6JrzrmuqmsJklSROom5qC9MY5JJKBgtjkXcKaqeicY9y92xdxy/6vCufPrSof3ZXzeLxH90&#10;DD/wKB+799F8oC85VHVXKOzXkZ1G9gRoGcwLIwB4AVWIMv1vbYyKoIyirK4zCSBCEEiaGUKIDFOz&#10;cBxi3IuBT0byUiJyKfXpFU15kIZi9lDr8Qh82w0bVG4fGB7vSdGdOofEK5wX0gP0ArpGYznRHuqk&#10;v8t5HWrjsC5YWjvO5zUfuZjwLLfBq+UuC3d/tawm8+embfVeFpTh4lykcazlyZvMCcjGMzT/xokI&#10;Ic4Sl1jbh7Ce58XZfFbshTDdz1put525o0Gm+TE+8vypUf8a5eivLhS9x7NR6jp7kPTJIhbrZNg0&#10;syHADmkpKAkhDhAt72iZFbAmYUlbut1zwYXIDT5Ny1iRrLc+5g/ACZ3ijaT/PrlKLeiB3Nj2K9w+&#10;kJt8mK/ObvbsQOYd2PXsoKW1r7lkUeK4zoBUK6RL+6wuI3RN8UZ1bIKgNcRrzfODLC0rJe01gXit&#10;Mg9XS75N5oRY2TurCVilTbVyYFVhAiIVZ5GeAUQALVpkHqNNTXlsxmPCjmLgUTAexxgnoE1oMonE&#10;hJCpKiYiMlaJEwJjdRibl4mKTsSdmQ76MnXez8Slwd2XhE5iMfJivPdcjO6+10S58IXG7/pz++A3&#10;XiH8L17j962wws3gxdh8yefL5tm706SVdy3ENQm2OQ3hjBXFWYB3wuycCM6oyCl1suG8G7jEdZxz&#10;LRF1VX6ThZ97/lzWitSKlW5YrQted14QbDG7IqDaFKnpckY1NrOoNfudj9av3iIG1E3af89231/b&#10;qo1pM+q5RXUby9ihGJ9Jo1R6wyEm3Q46SAgbga5qIVzZQ7c6pJrsqFMg9fC9FloCiFOocyjpkCMw&#10;FiAJszIwi+ZQOvsAU0JBlFOsZbfiQodGiOr8GwJlCVAu9TdKlPX+yjKg9CriY7SEMbZDZCtn0QHR&#10;STy6qaQdJH6bHb933L37uL1x9wyj9wXgwjNT13aF5zH+Eth6BOfPv0WyoqsyKLTnOn66pc4nRy5J&#10;gqezJE3vyLLCsiBsJUFaDKGTg23SujR2SHSDsaMFuyLWgUkbsDYUHQH6Iuh70Z6K9FTRcSKZiCYU&#10;JALxKuIg4iiqAMVqya8uBl3Wo3JFEzU5i9qKlioqU6uVOB8QUO+kMV41gocBgFZl7NeSx5o7o6uj&#10;V4I4oQFigASIRDhnyFKg03bIOgmSXgZd68AN2vD9NtJOBp+lkFYKtBIgdRDXEKjdIsP+CiussMLT&#10;jtLOIUqGZGbkEWHbAC8klMeFeilOxvt8/4em9//NFftVvPW2tZ5ffHivytq9yQhYm0zDqRjC2SzR&#10;M1nqhlnq2947r2W9mznFtOBkm0GJTyFUY9Mj2FiPVy1B7ZUBKAQkxODJ2IoW+0acchbHIjJ2zkmq&#10;SJn57qDdOxDIiEmYdhlm2hvmr/78/aIXHovvfzvsQx/fZXpu0H9IQv9QBKa5MRnPZi1lbDmmWeqd&#10;h09UYSLlX4PgJqRB00nFE5ZxogZlXeiTZmYFzSYM8QjQfRXZ9kl6xSt3pxaPx+lu/kcXfnI5Y8RT&#10;4n+Vl//Ag9o+nKRFt9MlORRySyyepugmwDUIOhBNCFWKNpoDG7e/8SJNX97iVXj1supXz4Vk5SpN&#10;bqPpv66PusxrzpcvlUxfzMMAWRxbZDF/ZnWsioQVIgqQq8ox4Pao2FZxuyI8mLXzsdy5FfA7D922&#10;/ccKKzxXWInUVljhtsU7Odr+kji4a1hIomNQDyB6QPKQjGNScqEGUXUA3cK4lOWxHNbIqtHQpddj&#10;POUqI3NZvX7CZJ2z9E8xJs+dq2wugkABoQiUEKqAiap2RGRAYhOUUzTZ1wIzqmjspBMEmi8yHSu9&#10;TJgCeRryPCXQioIuMe4bZZ3UzWjcJOKmCoZOpSfQFoG2qGSgtAHtAK4Fdak48SpwBlOnHuoKasyd&#10;qIsSw9CILROcLmLYU89DFTma2MZYXjIN+OvfI27Q6PuNtz9owIN4Xf/Nk1HiD9NuclkFPeek55xv&#10;0yyhRUQgkDFTaqJCJ2pOxAtK8aGwNEor+RcBGoBgRgvRwjRaHNFsByIXnEseV/Bx59OL4js7LPQo&#10;4HCWFy8z4METcpHrY20PkKOosTfzztoJA1pVua8UNA9SSRMzAxBRpiGuHOQiJ0zOxpuG8TrXpgFY&#10;jm7Aia25vPF8/XpPlfStNjxrXyBqc3e5XS+kbidkdPMalA0DGcBcDlf6B9U5y5I067nZbAuYnGVh&#10;2/T+YhptZ73bHZ35ihcX7/21hMCv3/4G7Lf8z3zk22GvPv7SPA4/59glnZ1Auwxnm2I6pFmHKNsG&#10;xRyIhFAAdS3YhRiNXC5VQ1nMaW7UwbcSp93ieCbuzwn/+0clVFZY4WnBdbruaza8cmx6av1EQ0qi&#10;y2Xam+nU5iaWzP+56tQWGRiairS5Au7a51UL4JqHa+x+mVBq0ErUyrqMEHVSijRYZlQV9QATZRXc&#10;qRZVrYhivRjj1EwmZjYV4wS0WYzMEeOMwIzAJBomEDdRiWMRPQY5MuiYKkeJcyNTGWl0I3MhF4xn&#10;ziQIJ0W2hsKlO4W95CiE31kLd/7HLOrrv8FGB5fJg8Ky3p3snKL1PnTAv3zpq4kvvpv41q/jqudY&#10;4Wr8EO6/5wk9szXSo07f7WWnMufRszjdCDGeZsE7rCjOFSGeE8ZzIjytIhvq3Jqqdp3TtlOXlXOy&#10;Oo3RCftyyYRdpmzL94sM1PW288e/DiQSzAVqi3WajucbEagtL7/dxtIbnsA8HceqLjM5j2VnJVCr&#10;XQrzGCKN8Rm9kFaVjc0wk5wKwCgQLjmeVrh1UT3M6l05iVSFuDJBKUhYKAAjMIqIeYQFgjQAVgpa&#10;zObjc2kg6GLfjeF+kZhJlhTsRO17kcrnqFq2ZKggiggcwJTCNEZ2BOiQ7JHWM2pfyK4Xv6MH6dEn&#10;2ydP/H81zM/Eu4vff+sGge9cNcFPeBDATwlwCV/yuV7e33pE8+3HZP3I6aidaZwNJcn+lTJLtd1O&#10;nGUzT+d9XkwTnfokJi41airR2qbShkqX1K466wbTLiO6RvRBdCHoEOiS6ECkBbDMjgZmAumIsC1A&#10;JkBLgAQCD4iWusy5gFykYkZlzqstefFLcdhcpVZ+vwj8xdz5Of+McugvuajlIBMB6pCPKmDXShlF&#10;HWCpMifDRGKVz41QZxA1QAXqysxp7bai00nQ7mdIB23o+gC61oX2WtAsgbqqrKcqyoJishKorbDC&#10;Cs9/lIIsIyQQnNB4QNqTSlz0wEX1slM4jCa4ELLOpxJ463N9xh8jvhVp3vIW+z3OitMW4zkI7/CJ&#10;20gS13XeZarqBKJ1IgrW49VJzgdNL8tJv9+JWeVHsfTq7cs5qZa1AqhCxsSILogNgnkRQzCwFWPR&#10;h3DTaLs0HIjIkaqORNLj1ubp8Sh9zfTeN352/lnZA/HX/v1/beOP95I9m3AJ1HkCKSTmoEVGM0aL&#10;0cyiWYxmIapqnYJb67IItahQqyuqLL1RWlnxKmIQCRCdUtyxqu2r6raI7Ch0O8L209GV8duf+I2A&#10;/3xz08OXvehx5f5xOk563Vk+GsYYt0A7pSqbzulQVcts8eo8xamJVnTHMndxtf+4em36opd8eCf9&#10;fOXrcn2la2+5WM6F1g+oxGt1m597ycvv6vUqm6+0y6wOPCjZTCCoyFSdP1LBHo3bUN2dBXcsayF/&#10;cM+eP8koVljhWcRKpLbCCrcx5M5d5P5MSGIyFcgxaAeEHZJ2TMqMFoNTl1ChrDLTsxIG1ax5nZGj&#10;Fv+ILkocwpqD/bJw5Clxg16NMtNHQ88lApWqurqQQnhVazv1a85hC+oPBW5KQgHtgpiCzkzpLEzS&#10;GNGKMW8z5h0zaQvYU3UD5/yaqB8KdN0JhupdX4EOgVSgCUUSQBNV8epcouqdaFXACgbo/8/eu0bb&#10;kl3lYd8316qq/Tr7vM999VOt1gtJvIQ0IiFLMjjCIWACwfGIGcPYIRk4IzYhMIgxA4xiMMmIHYIJ&#10;hgybkMCwwQbZchAGHBwikBCS3AipkVoI1Hr07e77OOfc89qvqrXmzI+q2rv2Oefevrf7tvre7v11&#10;31N713NV7aqac835rW86UAWgwEFaRvYR43qMeiaEuA8N1xTprqSj/aPt8Rh4Z7j5XxLA70CvPvRI&#10;TB64f7CRbe2Cvu2TdmbwSchzibGIIRRjjejSJBOaF+e8k+AgjlAyRoWaViQ1ra6uhqghjzEMoume&#10;UC6JT57IRB6HyOddwsvoZnvY4fgT462AL/y4AV970w7VLoD7iw5bbHm1kKmiHRDaZprBkADm1Uyg&#10;EWahcgcdjA0NNdZJ7hsT1TCd1dQ9O97UZ2r6vHz1LGHf3BtRl1uzpiNtaGx5/Dh1B69SrxCI82ni&#10;onbSNF3KfbIakmIdjqsOvpdZZ6+Hc5O3vuYvx9/95Hueoc13CX4C5l77V+Mo+cTY97lP4qpP5Sma&#10;W1Gwq2ZdwNowSwAVEA4oK9JUitDTTsyc8k/NC7wl5tkXM025wAuO69wad1tyfYG7Cbf6frFj05sH&#10;2VQ+q+7qMqOFmnB9/FgnAzeGmfZqvW1THbe59vz32YN04/dquUSqWE9l0Fmx1+qa2SUJ2VPhRZAA&#10;bJHaA6WAhIJBgqMVSgSF5WaYGDkxYCzACLQhoENEDE1tEFQPQ7CjAnFgomOqjQnm6piPKbnLZWIO&#10;Ez3SXIpQRM0KkQtBVovCuV4xHOcFzm2GV40YRr/x+bh6zw/pH168V4EnmidmeC+Ib1gYlZcq/kuM&#10;5P9bafm9pJNNnLWlOOoPc26Y2RnVcC7GeE41ngfsLMlNOqyKyJKItCiSQZgY6WBlL6sOhTbJoQqc&#10;QmI9yRSds2u1WtqUnFavOysAcnJfxz+fDjv2+dnY0peODW7+TiVDraY0VCI8FtWf0Bm/nVj+kz8x&#10;ffBlBl01GrTmTJyaEFjgjgTrZA4NYIKEAKLCYoRpLMklyRj5QUAxDkAoyWkzeae6dLBUP7nMTDfK&#10;G1JN57q104FbZQNmfe9SsIFlakZS0AiBI8yL8xmBlpFdNVsqCl02tWW1fJkI26m3fdPO0eWiGLzi&#10;wY9NPv1ZLJI1L10Q+HoAf4CX9w7d4UN78sQkcd1O22v3QjJykgbNU58hjUgSOkvGwRJjTIGQWkBG&#10;SGpiaVRrwdB2Pvao6Jmwq0QXYFccumKuC48OybYAbYIpYakZPEwTIzxNk5KYJh4UZ0ZvRlZ6ZwSI&#10;OI04lP61VuSzqepZVYbTpiIhs+VmVj5jNisqhRNKHZj3x1F6BFNFD9MGARVQCEQxJRHQSmKa94Dz&#10;Ap8KpOXhOoKk49DqJWi1ErS6KZJeG9LvgkttoJWC3pUDYOoXw4KctsACC7xUwKoQomFipgM1u0bg&#10;ChRXzLAbrThqa8zbA9Mf/Xc//kK39lniy+Tr3/KQPN0ZtXeKbG0wHN4L1fu8l7M+lWXvpV2qHNRW&#10;qKFINQ26Yy4OVGdeZqS1+QEO01jSzNxhqug7zTXO77NiXgvpIUQG2pIBFmJ0IRY907imIZ4tNF4j&#10;sOfF7Xmf7jnPXSSy67S373x2+KfDi+PzD31/+NPP/Fj8WfwA/hp+9Hnta90W3LdpabtnedIKiEXu&#10;mIwhYUjIQFUHMYZ2FHEkTRxSIaR08B2q4WgmJMrhSQC1vPCkGmDBCccO/oiwayKyTe+uCvy2abGv&#10;4GCQXy3w+588rXTCDWAYnvnbbtm59jjm/TyfbJjGMzDdck7WvPNLXpKWk8RREqqUub7Sxajvg+Mk&#10;Nc71DKZ+V+OYs2mToHYczRjJfNYQJ+48m3071pRysU078KWibaWmZlJV/DGjWSSsoHDknTt0zu2q&#10;2q46f5BLZ9i5fCngF//tos+zwALPAguS2gIL3MWQI7W1dCVGxMkoDAZAPCTsgMSRwUYklkrdqtLf&#10;nKlRTccEzgKUdYxiWn6zHgZ+3B1t2tvjCctjTsMzZSeqBqhVowFrJ4aCMl0jIOFIl4nXvofboLix&#10;iFOIz4xujdAxDGqmiQGZxrxbhLxT5EVPY+wQ1vPO9RKf9pLEenR+SZzrEdLylEwpHqSYCY3iKBRQ&#10;ypob9aBKKIBSCp9G0lkisI6CKxaKzaKwa4biskVbcpKm+/4LAnzPLbNk/vgzv6xvfvm35kiWDiKW&#10;vY+Jg6eYKkIMRYg60Gg9mLadaCrmU3XeiUVHUkJQqkUoS4IaYNEMedQwDjEcKHQ7cdlTzvvPJ0g+&#10;Z9K62HHJ1U7qDw/Pf3qiW/cofv9rbs2hWgGKXktCjImBLZh2NBZd09gGNAXgzFQsRiqlpEOKTEdy&#10;37CID3ndK3j9avTzl725zmm0snI+j82bL2d7Mmc4I6k1R2hY9bHkXAkE3iXepYVPui7xS4x+meJW&#10;grB/pOgM83w06vzrCODWCI13MD70R1fs/N4n8t5rNgfd9NwOku5STN1qkLAcQ1zWqD1AMzM4oKwn&#10;c9oPeZyPdqul/qqtsMiJLPDSSZIv8MXDC/le4fz7samMViWbp14bm+/AaWZsnuDS3LVZOeLxNPs6&#10;9RNre9cI9zTUL6eEGVglzmBlIwnWYxLMiMq/EnGWCEXFwURFo5Tir9EsmiIYrFCzwswmZpgAnMBs&#10;YhYnpjaMGgZRdQDLjww6McUYZrk5jiEyEXIswgnIsYMfUdMJvU3M2uPoOPbWH+Xmxk6Pxm4f+dGD&#10;++EVF/5s3M/bmnbEdnp/guG3tQ3brzR845OG3/1nhmvTK7LAix4/zI0/E+WjRt/y7dY46lJhcWUy&#10;mWxpiOfUcA7QC4CeFcOmF244L6sirkeyJUIPETGImFGsfkbAilBS9cVqVRWb9dVsOrL3eBSVx55q&#10;lqpLxwhq1e6m68xwa2S1Z4vjoeWXBpq5Ec5IaqRplgLj5++10X7kEUze8Q5EdYgwqIkJFA3prAXu&#10;FpSFNiGph++1kaEMS4j3oByC4RDQAtEiFAqddkDrItweACGNsp81Gc2sLAVu1bKmF2DkfIIGgGrN&#10;enMeQvFCB2epmWU0a8eo3WC2HIOuqGGFjstQuZKgt5N26boXlo/ObP3g+PJXPq74R//0FksLLXAX&#10;obqR/iviW7pcWQpYvSo8M0gYviCy++C/ZJaaj8H8UbSsHXyWympHu7GTxNilsh3NOtG0natmHBeZ&#10;QTONyGDMjJqpWkai7aLrCX1HvOuAbFOsLWRbKC0h2+IkdZCUFG+AVKr+YhFiFsXMhEJaZYzVauvJ&#10;qR89I3JWqmbWeCgICGSe4AmDqiJqrWpYObwsFQ1FBEZt2PNm/KN2sKtEPqsSnjVRrT5KVdrTaBAB&#10;vBOkmUfaTZCsZEhW20j6LSS9FGmaIM0cJEvAdgZmCeB9VdYTJwMtCyywwAIvdpiZwaKZjaPGQ4Pu&#10;WIzbYtzRHPuH10aj7U/uhlf8yu/enX7Kj4D4pfv45CsGyeHVpd5gb3RmMJjcD+K+NHVbaep6zknC&#10;ekTEXN+yJqgdixvNoc5/zMePam9ytkZjyZydq1HFmsjSmjmXAEYzE9WYmIWlkOfrRVGci1EPQOwn&#10;PtlNINstymVjdllcetm8SzsxP+L9a6PVV/wPxfs73fir+BeKPCh+9Y8M+Ht35u/40e9Fa/tXLV1j&#10;UXT8MI2tA9P8mnOyQ0jLzFw0NWqIJKLSEsJ8GTgQaeqoA8BM+isYTQOJMZ0cOJ9uq/lLEH8+2vDl&#10;AAAgAElEQVTZC3cMPCicm8RBL956o79XEvR8kcTOZFis5ONik9QtJ7LpvVtJXNIR5xPSCelYD5yj&#10;lffG9X+I0/LJNjfvOO1sfutZXORk9LIiqDVm177ZnADL8XhofbSyA990C6sOVIxGy0kOnZcD7/2+&#10;wO0Z9ajL8eQPf3EQgUfuzHtvgQXucCxIagsscBfj0Q9FWz071Oy85Bp1CMo+yD0ShwIORVAAUNCM&#10;pZZvwyxjZv/nfFGryEF1IObGRI8bW187sXyODlQPL8fMeWEzcFJ6wCIiSZK4rnOyTnr1Pkmc98uk&#10;HAr9RKjQaF5dmglim/QdqnYitQOg44i2E7RErOWIljimgKQQ54TiDAI1gbEqeMp6RKVUFL/asRKA&#10;jiLem2omsB4QVmhYtYg1A/vCvP1gWPUbX7mU/9YjtxyItf1RjGfXHhrxyvZegFJJA10g/KEhXlHo&#10;EsAujS0DU4uWBNWEQokaJWpknQ8BLBgxUdOhmu0ruA3wKQe56LPsSTDdtnSwj/7B+NLf+s6AH3ib&#10;Ad93ay3e+5scxyHjWFPn0AnQnqotmWkXQAs0zypT08iRz0ZVnJI+m8epLuPUfa1cz2aIvTFtjJQ4&#10;Nppi7k60693HpxGomkefnztVpmGZGgBFxHnvEp+lSdK16FedcxtCrjMUu85hOE6uBuDFNML8v7aD&#10;i9B7HvibkyjFIbNkGwhPR+oqLKyqxWUz6xKSCujL4bzHBzwdu76LQOoCCyxwx+NWX+E3Q6K90TqV&#10;7azdpaZpOmWT2Wt0ZtdO0LAbCWo0l1S+4anhSpsRtueXlwScmr1tlSKEVSS1Ug23aozAaAYnBCGm&#10;QqOpwiwqEAGLphbMLJpaoUCgWVC1sVocwXSkamMzzWE2gaEA3IQWc1DGMDchZQSJQ5AjGkcEhgIO&#10;CDvywqETGfoWRkW6Oon5atENLLI0jb3WZuBhiFEOtZ++Kgy++idj9wsfs4987EwEfvRFYrcXOBV/&#10;6S3yJWNzctBJQ7vdoQ37fjJZz3M7I4Zz0fSCxXheaeccuEHHFfGyJN71nHOpGZLaMTQrxzefKFlv&#10;DW+1flaq6VRVCY2n75Tx4eSM+HZjj/q04O3peK439uLBIABlFQwnYGTM7UbX/Dmj1ZrdL2WH2soe&#10;Tk10kBtvv8AdBZKACFwrKQlr3gEgLETE4RBWEAUiYkEgRJgJyt84VlM2rPbsvjDVktimpRqUSK2+&#10;Vq7TZJGVymtlawxwQldKygsczLxazBCtY6Z9wJYJWxG4FYJ9Jq4r8K18eXV30+n+A08sjT//zu/I&#10;L/U/FPHLjy5eES8q/H2+7e078nT7imt7J3nsuG7RcTELblSMvLwWfl3HCZEmjO0Wk7wtdB0R6Zlx&#10;SemWoFiKFnsR7EqUtmnM1CwzZ5mqJRatBbEUQAuwlom2AKZk+U/IRMhExCWO4p2Ig4iDlhlGVYG5&#10;KkJmZZnOkqrJqQM7p1hstV2uYkkVUY0AKJxKVda6+2aGGCNUY1nVoAq0kgoRV217yvu/oWXD6SBI&#10;BRABKohKKbF6nVMUIgaXOCSZIWsT2ZJDa62FZGMJyWoXrtuCT6RUXnSoyGmuFK6R59EGLbDAAgvc&#10;uTAzqJqN1eJhVN2JUS+j0Etm2E7UjtKdp4rPDH7J3vdCt/TZ4r1Any8Tw0oWJ7ocR3Er5nZP1pHz&#10;aebW08S1RcRzOorReFrfwKakp/kMy3FiGhrzjseMTqKKF1ldwcnqfBBLWkL0hLZJeDVpk9J3dCMI&#10;RiI89N7tOccdOmyacM2cLEfYFUtkL1leOsxcOvyCycg0jt/c8vmn/qNrYfff3KE5lp/5h7j85X8S&#10;N+w/ztnCQTKZXEVIexRxJswjOILqBiyummFJxNpQy4CYUqRim5uwLE9enaGaWdRoMSds4L275kWu&#10;OMoli8klqttWKw7dldXJt3xdpn/4oVu5LoYH/8L3C5PlND087Ey0WIXZBshN7/x66pO+877lxHvS&#10;VfdUnUed7WM2aZIjG8umn08S1OrE8I3Jbse/WxVp5PS+tHnF6IruZ8eIl/XAgfnbmTCYqZlqgIUJ&#10;RAY0dyhO9p2TQ3o/3B1dDk/gR+68e26BBe4SLEhqCyxwV+Nn8OQH/65uvbkVpOWH0bhH53bFYc9M&#10;jygYg9YFLJmlMG1af0RRS9fXI/kxDcqcjnl3dD5leRpx5zRXtlzXKjJcLftq5Gywtxkqh5mAQcR5&#10;Z2iJs74TL86xTWJFiBFghdCMAk/TFE4ymqSEtC36lhlS0qXOudSJS8SJExFnJTmNrIhpx0W7DHVg&#10;tkmmYkk+gqPQOUHMhNKFYdkgKwIsK5NuxFY2evl2jkf+fAB+/ZakdD/xytWYLx1i+YobWIwmjiqQ&#10;3EmynyV8OvjYU7WuqGuDLoVYChWvqokBYiKkmVGogBWATcTJQCQcOMM175IrguxKnnA36xSH0lke&#10;f+DCdsSDr3lWztQ3fcNT3Dm6x8MxU8aehqJvGpcA65LIBPRGClj60UaBiTSJiNdP2Zwm1nzsNpvJ&#10;Rx/vRt0IzxSgm08gzvnRU3bnae1t7roUOBaIpOLTmPieabpCsy1VPTuZDPcLk5GTSb7x+v88bH/8&#10;4QC86xnadXfgCN9hFy+2w9LDfthlcs0sXoXhkpmtmWLFgJ7BMsASMavkq43T5FrzN24yML6oZLWT&#10;lIsFFlhggdPxwsQi2LSjnBHGTl1nfm6Tpo25aE2DdDYXUKLNgjnVVlpvg8ZqU/+wQRSvApJTBRcr&#10;FXQxe6s3mHMGQsyBzsrSYtUOqDA1cxa1JLCpKYuozMmQmyGHIhhYwCyACIQrRCQXkQmFY8BGBhsS&#10;GMEwjAEDCg6DwxGKOAQ5iDlGpshBN4mjcS4jTCiaR9fLo0mu+X5xsLlVPPzGrNjf/56YrQXrrou6&#10;T6/ZJ1YeMyz9EZCtAOsrhs9vAr9zHsD7DfjtxgVd4A4G8aYfkpevnXWpapLv77RMYtdP9lfUwrpF&#10;3aLqeQHOC3CBnme8YV2Ey+Jcl861nPiMpEPFFKlC8Si7NLM7HmbTEp9TUsh0YUVQY7nNHFGtbihn&#10;BLV5tbXZqVzflfniEtReah5VGUaXsqsrNNAZtCyeKPI8iyeXEXfQwrTr/1K69i8a1OQVJ6UKEgkt&#10;IrLRGGHYAQHIIEcxMmCiiCHAIgAYtHpnVBpOAAitYj+zsoVW2WFCGjnKutx3TdAp9zjrrpPiypCN&#10;iQAJHLJIdAj2oFiCcAkOfVCXJlYsQbVn9NtuvLK/6YpB++gtk6M3PBSunn0g4u1e8b1/vz7EAncm&#10;CHw38A37fGv8KPXSl/Lw6iFGX3qJo6MHuZGec1533FWj9/lKMlQmDpoMwmFKZaKwlkxiK1e26PKW&#10;qW8r0Vaxrpn1YOh7L0sG9J2iZ5Bu8JaZMlN1iaqmUTWxRDIzS0hJxEkCMBHnHAkHUggnpDgAYqxU&#10;S62UMbO5f3LsZqup4zNfuIyJNmKkx/zcMkioUJklObVWULNaSW168eaMfB3OqGOtpaChwkrqKErP&#10;OpT/KpKacwAd4BKBJB4udUgzj6zt0eqkyJbayFZ7SFa6cMsdSCcr1VWlTtIu1NMWWGCBlzbMoGZW&#10;mOlAgR1VvUTak3Tuko1lN5obfo6b4WL+BgMuvtDNfVZ4+8HfYvyqlj8skt4kDNdDoWed4GySuI00&#10;80vOSeakrBmJOvZywvuqvcDjebxpou7Y+jf6ro25dWLNpqGjOrtGGGEOAD0F4kw8vWQioeNVCwGX&#10;nZcVoVuhuRXVsDIZ2zoUV4zYBXUPwL5n2JfWtf0u/NFr/auGF//cD0621q6E5f7X2G/+jfsNr3uj&#10;3Rl28Lsw/EZo+miex4PsKG23rmphToS5MxxAsKewraC6GVRXydAHQ5dTxVhJKZKI0AsgZWhN1Szm&#10;GuOAlH0n3EbiLju6S+ZwlRF7OpFhfuHfh/f9/D+6JYLaW7/qp5xLJR0LWxORvoGrcNhwImvO+WXn&#10;kq6TJCWdM6NUvP5Grhdz8cLZrptZvOexG9DIz5VDaOuhAdNTbE7mYp3HBFQMRIyqQTVOgmKokEOh&#10;HJE6ZMhy7LzxFsuoLrDAAk0sSGoLLHCX4zPv/IDlF1fCevHQuNPeOEhctiNp2AkhHMB0ZLAc1JRQ&#10;ApFlPW3C6rpLwMwvqIMmTdmrKvvJubKfx52Jk87enJvB0+bXKZcyjFqOpLD5dawiqpk5J4ABHSE8&#10;YBk0LiliASKoKmkqqtEBmnihZ+ITE5/AzJN0EO9K+VkRUggpWf4zx2n+UqAeOTkHAeEIqJDOO3Gp&#10;p2s5QV/NVgxc4QQr7aV4bbLdnrzqZaafehy35qj845/Fn3zZVnzlpIWVC61hngWTLJ20s+QAVnRC&#10;kLYqW6rWBixFQBYQvJn3ptEFjRQSQheNVhgsh3BIwZFYPKRP9i3HwfDyhcGFd35m8tscKX7of3m2&#10;zhQPxg9LuhY9E7TGk9CLMfRjDH0jehS0hC4xiogTqjgYPQycSec2d9b4e90bqAqTz+7Q4wny6zm4&#10;N9shOU68LAOIU74cT3Ok6xXqBORsmQjFO5ckPutYjKshFlthEq7FIuw7wyEtG/rD9gT4xgj88I0o&#10;e3cR/gmeGnyVnTn4DwuXhCOkumPEZROuGbECQx+GNqgpEAVgAjhgmlrDtMzVFNfrUD5vfZoXw++w&#10;wAILPP+wY9PnCw2fbPq9SXg5thrmX5tzlu16POtpEq32f27i3I4FncpcnDWScLNEH+qkn6HyQU8S&#10;b6qYKQFASJmeg1jdcoOpVYgao0KlCGYK+GBmClIJiyAjRYIjCzPmACaqNlbVscGG0DAq1A8Zi0Fw&#10;MjBwCMPIlBOjjZUcM3IkXiaQZJhPDsc+kTFDGGsSJzjL3CQrxk8dhHHncrzPZyHde8jiUlsPx4l2&#10;/ct09W3n9dJkzS5dWDe8+14Dfrx5YRe4k/DNbxAMv8L3VuDd8GpbdtFxli8Px1zNo21A4iYsnlXT&#10;cwo94zy3SLcmZF+ILsVlcC6hiJTJ8foJIEq9lcbAnDpnbfUzw5kHNFXlLYc6TJ/vaWnf2bMtFAgF&#10;nAsEHz+x0whst4hbvWNPOdxLjKhW/2INfoRRlfjN33stgA88Pwcl4UI0JnOaQAvcrajfBWIQ7+E7&#10;GdKVJViMcFkGtz+C7A2BwxwYFQhWKaRVVV6VgFUqeqWCaVm6sOkvlKQaoi5LWNtwQ62qZjM1hCqX&#10;SIETERJwJL1TSU21pWYdU3Rh2g8hLmvQZYR8RZj2C+WOiOzJyB11sDm492B/4v/FUt598L+Jf/TZ&#10;kQI/u7hV7xyUP/irQHzzd/PclVTwx8vyVPHl3lYo6eqWC5f7vtWxZGQhRdDUiCxEaaHIW0FDZoKW&#10;qLQAa8PFjsB1HKwTEdsUtgh2RHzXifUA9JxIF046AFvONDUTr2pJNHVm5s3gYJaAJIWuJKQJS9sH&#10;mk2Z3UD5CIBTFbTS59SadFnH/BoK+DNyuDWej/KZmY5krU1sbch0NhBjWhZUrcHobJDU1KaHmHHW&#10;6r9lGU8ygIiABRgjgAhxEUlCJC0P3/FIei34pQ7SdoqklSJpJUg6KZKlFtxSC66Vgt6BbqGcucAC&#10;CyyAOr0FiwaMFNjXqFdIu+jBJ2m8DMFeXgzHB72NiH/8rwz/5O7srTCZuIl/OBse6cpkFM4FDfck&#10;iWxmieunXlqJoyfo2HQCrzOQ6WavwNRxmyqB4pRp47NV5ebNqngU6//KEpFwTjxETD2jJWaaEZaR&#10;yAC0NaKnhS5rEdYNek4gu4Bco8MuXbrtpNguvNtJnexd6LSObLg2cmufKL7u3U/Fi7/5a/GP/qfv&#10;Ufz3/+Amz+55g+FdsG97Vyh+4fd2hn1dZexKJDlU2B602ClC2C6K/IxGXVPVVYWtOHFLQuk5x66I&#10;a3tB6ii+kkmOUcNY1Q6c465XXG1Ldil12WWLcXuSDw937MrksYd/KuLnfgo33yP/nyn+wCXxfBry&#10;2JuoX6Xzaz7IuqNbdXRLziUtcWXOz0CYAkpCmyNgpo7T8YDldUhq08XPLnpwWj2v2tezOh7THCV4&#10;bN0yCz0bBEhXEu9UVdVCoTGMY8QAtEM4DGhu5LPl8I63PBY/8Fu33NwFFligwoKktsACdzt+4T+z&#10;yw/+X9r/knMTuuQgcbJdBGyDuBaK4lAt9qlogeJAX+ncA7VFbo61BRTNsPaMMXKcNMJTprPPNx1l&#10;bJSyIXTmLNStmyqqORLiSBWDeahlRo0wU5l6FwbAhIBAhM5EUI5w9ASg5SIpRxMKSIFBjvlJs/Ec&#10;00bY7ErV/4SOhkQITRxjx0nSt2irMK5p1NXBEXaAa8Odx11+s5diDn/4Y/hjIOKxtq6/6VvjFtcm&#10;bRkfTtrRm/V90jrr4SRlwjSZaCqWJBKc09REfaSC5iGmjAFEHi1OYrCJHI3G7tre2B66WFz6xHZx&#10;8Yf/wXNOll695GU986kDu4i6ZKrLqtqnQ5d0GSnexLlyGKjAyLLyQiNtg+n1raZzLbpeE5vktDo1&#10;V9Mnm+s/k1N7I7IlT13rZIfrGInO6lyiEqSI90mrlXaFcXU81jN5kR/l43hQGA4ylxz0z60fbW3+&#10;abjy4V+9MyWpnw2ufsQup60ixZcP20nrmnTWLhN+RZytRI3LFq1jigxiXgwOMFeWsqipirfQGeHc&#10;BM/8my+wwAIL3A48F4LazW5zelDnhEIaT3yYfzfasT0dJ5dVf2qlXZtuUJVlqFZoJtZOHG+6RnM9&#10;Lb9pHSWuSWszzbX6XMpYZeWDTTVuq3MlINBqRTEt2+hExGCWiE19QTNTA6ms6twTjIAFA4oQUSgt&#10;t0InajbROJkYMWG0sUWOo9lYjRODjQE3IjlGzqEwDOk5SHI3gNiwMD9kgaG6MJp0u5PMcexilsfe&#10;RpExLdrRh5EexYPi42Gzo3F19ObQ+Rtb8Q3h/fq///TvA/jeF4etf5HgO7/1/+UX1n/ff/ozO5nf&#10;XepqPlgZSb4xycNmHnQrhnCGZltCbJLYFIc1Oq4457pCaZOSQOgIyqyeVpNRVve1OFVpLu/W2Wfa&#10;TGWY021Q9VeqRQ2fuexCyWx9O/FYY/75PM03mn+/nHpTnjLztD2dcN2fgaj24iWtnTgzAiC7S+ry&#10;kZUqOc8PHIChzfpBz8VCLXAHgQSdwLUzpCQkFbhuG751ABEDNMJiXpUZLMk4NlVGdZXtbbxAOB+5&#10;Kc17XQLxtPulstl1N00BI4ROhDRS6EyY0NCG6lKMWCtiWAvB1i3Ylli+UaTuMgu7SnR2ZLm7m/l8&#10;f9n5Qejm41d/tlM8hq8F8FuLW/UFxf9J4LN443dGvrL19XjEPu4mn/uEb1/eSVLNPHvryciNsyK2&#10;Wm653YZJK0R01bQTcutaLLrRQldVOhBrC9E2oCOBHYG1nWiHlJYTtCCSgtZ2Jq3ShmpGMjXAgyyJ&#10;3mKEUrQMHImBhHMs1UNLwmTtKE7LZaO2hdbwaxsDJOaMJEFhXXIMdcmnaexTK6I4bGaAa4faUBI+&#10;q9K5mBJAderd1oV0gZIwV8c1p0qFKPdFKiixJKgxwiSCCBAJ8CmQZoJWj2itpkjX+kjWlpEsdeCy&#10;BM47iHeQ1EOykpzGRUnPBRZYYIESZrBSrrIwYGhmOzA8RfNfYOST4ys727sfvzx49P3vLy7/3m8r&#10;/tq3vdAtflb42rf8oLgLZ9zOftE+3I/royKeV/oLSeY2fOK7TiQlnKvcvLp+CYDS/p0cNNjEsVxH&#10;c8rZ59IMzy+fDXpsrN9Q2SpbURPVpCqhDRJGcyZUM9KEZglN26q6pBpW1XQLpkcGHBpwTSA70fRy&#10;8HyaLC5risue3Z2Y+4PDx+Og+MLh2K308+9+9UYovgn2v73nhe8a/fDf+WEF/nbeff3H7MGNe3K0&#10;1g+8z7ZD7q6gGF4xyKVgugHjuhnXCtiao64ZuezMllS144hE1QSmkbARFTvK5DLhnoLK0/B2uZDx&#10;3lPDvcHj7/vJHL/xk7eS/+M73rwnw76kWsRudFiLMa47wUagXxPKstB3SJeCzpkJzcoi5SplL8PY&#10;IITVfQmg0Q8R4FRNj8b9cotEtenJVfFMNoOg0zut7gVZY/5sOnP5Zu0GYlVSNRRqxTjCBoZw5ESO&#10;nF8ePT204r3v+i4D/tsX/N5aYIG7FQuS2gIL3PW4iv4D99n5/kbh6Qc5sG9Id6PartlkX0NcA60r&#10;TlKyAOhREq3qcg61hzBTv63N8Lw7cHO2drbWyT3ceKtyfWvOstptFYBWDrAwpdE8rU4+6vRQAiuJ&#10;UNByrK9BKkoeRQmjACzJUqdhnoh0ejKHENAAocFc4hIfW1mSdE2xYoxbRdQzCMN906Vh+/WjMT7+&#10;6nim/ZheHj0bR3hkOx/6+bADRFRMwpfhVdz5kje5lVe/wWUh+uVV84OD1IW2Sjs3iVmkgGZ0No6i&#10;QRCKQsNSJkUrMHz00U/p8NFfV9y8c3p9uL8s/kI/Va9dAv2gWDWzFYMt0dgGmIIVMdBKciAaBLVZ&#10;6bDjpMdngl3n82zOrYXnnmswz+Y+NrtmBCAiQucT79NumoY11XiUh7BP2A4Tu2rJcG8j/UDRO/v/&#10;2OOXEJ9jY+4UGJ78XWw++bvF5Mu+fRA7vWsuaV1ilL6o9SNj14g2YRmoDuXj7G53ExZYYIEFXnpo&#10;Unbt2JzjaChNVN+n787KiN3YptbrHl+jUpWwmqh2cjOrG1bn/9CYMUfGqwNHrjqUlrw1MxppMBPB&#10;zLGwcj2DGGi0srKEGVSjANHBF8YQCQ10LAQWACngUdAsjxG5GnPQJgTGJEegjQkMlTYgOFDEkQBD&#10;gAMGDGPAOBJjiZgM3aSg5rmK5hRfHOUoTC8Xk49dDO+zT4SH3pyFpP39cdBCTEeqaWEqqcbDa0E7&#10;R4earyb6+DAxPOqsg0/ZeOk37A2HsA9f9zdY4BZBwVvFXvkAz2/e61pLafrb1z6YxsOiHd1KT/LB&#10;SrR8K5/oZhHiWVXdIm0TxDqAVQqWQfaE0iElE3EekKp8iszC9Wz6uE0V6mfuazRRkzpnD0z9vJz0&#10;nVnHgav5PLb8Rse5XZj2pW6CqHZn4vb7jiQVo/F1+58LLPCMIEAvcO0UdAS9r5IolZ0VAY4CipEh&#10;FgW0qiVcjgMSVIP+ql3N82hrXO/OnyfIztpT2nG68sUnAmhiQEqw5eg6Rl0yYJleVghuUnmFiFfV&#10;uF0Ev7MHuSZJ99C9I45fPX54Mt54ZZHurYanP/RUPMj/ZQT2Fh2554D7Yfg8HiF6P8706GHkb/oY&#10;Ebvy4OqyxJVUsksHSdcvuWJMlyeZS92HfeEo1x4T9xH/y85g3hn8OLbSiTBlXmTm05a42DG6NhU9&#10;NSyR0qHXbjT0aK6jgjbINskWgBZpLaFlhLRIJErxAiQ0pmpIQEsc6M3KUam12r4aadPkZRkGnMbi&#10;eHJQ7Kl+5qnpWM5zx6fGWkpLXRmw2WAQoqmkb1MDVy3lzP+sE/bz9PBm2E2njaq3EzE4r3DOIJ6Q&#10;xIPewactpCmRdhxa3RStlR7S9SUkq0tw3Q6YJnBS8uJZ6hreGZXMFlhggQXuDFT0YAtqOlbVfTO7&#10;YmpPEvqUp1wJVwaHn/rIR/LLv/fbd3WZvj/+4O87e/ufWRJZ2xrsD++LebzPJzzbynw/ddJyQldS&#10;hmojUQ5MaPZUb87hasZprrdFk6B2yvbSGCYx7dsSsEpEAmgSmyhmjjBHqic1EUgGkQ5N+wBHMFsH&#10;bN2sWA+FrZtyc1LYplq4CsWup+1JSA5aexh8+CNx3O787OTPfvvVgKdfF97X/xXtve/ndOkAuDh+&#10;IZIHf08HH0f+p/ir4cIb1yb56mTUgxu5LB0kwj1SroSAFRArMN2gcN0QNwqNq9DYJ2Jbo7pSPcMP&#10;XZJccd4/IeKeMo+rIZH9vXExOOM+nj9+OhvsBngX4KIb61JrOM6XncQtqjtHJmeTxDY8Xd+5pEU4&#10;Vworl6rNJziN0y7HbGgMG/NvO6ZhzDouOMdRQ+1HzpeWaJDnGoN6GtUgTDWqah40hHGM4SgaD4LF&#10;wyIUw3F4ouDFTyrwzufppBZY4KWBBUltgQXuenwf7v3cf2G6yhBWZCx5PBSxa4RdCzEchhgHhC6B&#10;aIvQ1SpiNYvcWLuP1bCKyncxNFIqp/ig1lhrNr1Zatss+VjGcghr+kyNoBLrBlAql1VZjUak0aAU&#10;CMt9lSMYrU7KVsMsSz2OupogSUBmKmonYq5V1MqmDnN1bYwoxwWU108IKavwWGqqPTOu5cXkbAiT&#10;3aDY98KD9vLW4DX/yVvDlxQP5b/83kcMePqGv+QNYCiJangcnwI+8Vi4/PDXy0PyOnfv5j08yidi&#10;R7vs6zJsDaAphqMJRpeJVroRwX09i39r4/AbOrwt2Zd3YxXfwq0/94akJ8NeJFc1coOGNYOtGNhT&#10;SsvBuTJo7arrXZZXNSVU51PntRrEPEvx+CW4/jKb29tpJ3mzkfjrzL/OxjWNsgxazhL9M8qlleLV&#10;4j0SzUz9UuHcWiJuk7HY8sAl72Qn6W6Nzv8HXxPeJI/pL777RcOusuHLoH4t5i6TfdBddmQ3mvQt&#10;cslUewDaoCWAOYrRrA4bnybSfBpOm/vcL9+dn0Rd4NZxOx+rF/ndMd9nf372+0XD833QW9z/9Y3U&#10;M2x3jLhy3R3PVq2JLLNy7ZVVmtX1nL1pK6frRD5vjqhWW7xmoq7e/KSNroUjahs5dREbhLZ5QstM&#10;Vn96Rg0yzixm1LwWjnOjdkvyWrm2VV4sS3E1gxPQnBNNkNBMSxkMM0QQCrOoQHQOhRmCwQoQOSG5&#10;EWOSOYkxiZHCxioYhRhGUAxpGJPIYRgTloOcEMxJ5AUlp7oJFHme5LkiLyYjl8PcJBRWQFyejJI8&#10;67jC+kmxlEp4fVvi0Tt9XLc3x9h+s/pRoZvZkzr+yATZpQ+Ze/A8rl77arS6R9Z+8h9amrwcSXsD&#10;+mCCi92XGX7vlQDeA+ClTm0zAN+E+848ycnl+1h8WV+yLMpa66wXIivEtYuI7iSOe1t6Ec0AACAA&#10;SURBVCxiP0ZdCYZ1MzsTQ9gyxQaBDYisOGLZCbskOhC2KJJAxJUqzZU09KwHgtmkVEibpa2bie9y&#10;OgueNvsgmJYaq58ImSoN1iN9q2dj7p3dpKY9M0Ht+XhDPlOy44vrY1VHe8Z373O5EjUJ4dh7kDCl&#10;qSCwHCT2/GLaZ3+x+ygvQdQxE/MCMIO3ytYRgHOQxEOSISYywWSoCEUBjRGmDjAPwIE0kNV4oGk2&#10;ZnoEAPNegAhgWr2PpiqP1erTGEppZQmKGQkKxcNTXQKxltG6pK2wVILYjDFso9CdKLJNh10o9+Bk&#10;Xzsrh51BHLrOcLj29qXxPf3vmmxfiXG4/pit/d+v1p3X/ogNjlaBn/9fDW/5K8/35b4DYQDeD+AJ&#10;PHjmn3I4+ix2Dj6JM2e+n8Uwpx0GDL75Ka5s3Wv9py7zYQJHw7/O/qQlyXrXMXxGxkcPyNic67mQ&#10;cDu0Bslaa2Khzcwyw7A1CZLGXDNaTIoYEqMlVCRQpEZmYMwQXct714agbZSOgF2SbTrpOLg2YW1H&#10;ZgQzkiloKUkPmIfBEXBGOqoKKM4AURWZEr0NDfsHaDUkdRpptNpHbCYRGzbwxCu4MYtz1hYkII3y&#10;2vVKQoWZTMuDzjaplNLq3LnWVrYisVUHq/3hMm543PQ0o64KOsB7Ik2ItC1IOx6unUA6Hq6TIGk5&#10;JC2PtOXhe22kS124XgfSyiqianXsxjO6wAILLLAAUMUqgtImanakZttFDJdE8CRzXAb0mtfD0Tdk&#10;3fjTL1CU6vbga0XfcK4VCqwFndw3HhcPCnlv6t1mO3O9JHGJ5yzGXuK4deK8vZyucz00LdpsdWss&#10;L8M9x4hA08GHbrb/MrWHujQ9jbMuVennslzbSFGSKtTEwWIK07Zp7CpiT2l9LYq1EHRLoeeNxTaI&#10;7SB+B2K7Au4F8iBMBkedYWfI9qfHr89en/e+7u+FM0cxPnl1oI88+Ttx6fHEtu7/GB77/I8Z8Ndv&#10;8jd4TrAxfi5+5sOf0eXX/Xdx855XxELXJmPJDpEU26nXrjjrG7jCWKznMawXk7hpQVfUQt9iSLwT&#10;FecGibgrqUuf8JJetMjtGHgYh8P8g498/BaFEIyve+33u3yln1iObpjka8FwNnF2wYlccD5bJ7lE&#10;51I452pRilkpzfJfqfRe9y+OH6L8U94TtaLa7XgMZ/0YO+bHNWMn9Zxa029uWV0i3iJgWpf5DDEW&#10;k2hhGM0OYrS9aHJgRTHE9pPF/WtX9N+jdxe/RxZY4IXHgqS2wAIvAnz0s95w9t74lszly63RUHV8&#10;qAgHUeNREYqRUApSoiTqYOooM1KQVq5Emaur04/zgXaDzcU9jvHRMaPkGEoH40a2uRFUanoL1vCb&#10;K7n8MrlZktOkCsKYsVwGAGalIhybbrU29n/yyGXypyo7iYb/WyV9MHVRpGpfWVcd9bnRStobHQVw&#10;9JqYJS1T7ZtONsejcN4M15D5aybJYXK0PrnCtQh8lQF/5zY5LQTeA/sMvjJ8BjvAt/wasfc038an&#10;ELfL89z3io8P7gUefZMBr7NHsXXaJXlWeOD8B+WB1/6PMsSVjrnWihZ+C6ZnQijOGLAqkB4oqVEc&#10;WBLUTN1U7rcu0orqOoOcH8hwoplN57IZhTwWkbRZ+nzuWh3/bKcta+zqRIfq+Odj7bNyNMgsSNrY&#10;L6vwp5iISurEd7z3y+KLDZpsGbEVTHbGExl9fpLGjw7+ggL/+sWipoZPveVLTYoHipeNe8Ml5645&#10;08tBtK9j9IPGPsy6ZpZBzBNwpLEu2lZiPpF68hdrzrW5yWw2T/2pb4SXYpj3Rdejav6IJ2ugPetd&#10;VTs8MfdFc/1Oe/0+1wfii3pxrvfu/iLjtGt2PJL3LHc3TQzb8XVqn6pRSnO69TxBrYoLzazoqW2z&#10;hl9k0wRfqTQxzcY19jVvk5tlDadtms8tzp3THEGt4XTO+59AOerAprb6hK9XqVPU+XsrRxmgLBdR&#10;62ZMLXaltAYYTA1mphbNqKAFM4sGFkYLAAIUhUILwooYbKIxjmMMEzOdwJCbcUKzAmAOYAKicM5N&#10;XO4nJAsJllPc2Awjhzg2k1FwGJpgTJdMhMzzKIV4KToWiiNaIUOEieRhZXsr2EMT9Re+TrmaWnt0&#10;EJ1MNDnzl9RnS9brrNu4pbpfRFt5WO2hM6+2nn3Y3vsBvDRhAL4XfNVH3ijrcuSO7rvmtJslk1Yr&#10;U3Ta0aQTitgPo2IlalxRjWsaivUYbd3ITYOtCbAq3vWdk64TdIRsgUwN9KWsi4hVfh4a5DHU3wEQ&#10;0uBlzhLsU9LJMT+nnlr9AJVDbSDVyHPWnLjGMcxmzwkbf2/mEt0uHPPEbmql4+7a7cVxWzB3gW7j&#10;vk/utPZj6+4jjbfzUl+/VapIveMkkOZLRuOLxjdZYNpfFjEwS0parBM47+ASByesohcT5KOIPC/L&#10;EZYxlaR6RZV973rAIljHPMp3Th0FKQ9H6HGxgQaa5CCy/L+KLwk9xYGJQVPAujGEvpquAbZppnuI&#10;thuUu/Bul8SuSHHNKHvOZQcb7eQoRA4vZHFs+/cVrbeOwsq5bw+X9w5i/GeP6/ZXw/D+F4/bfdNI&#10;twXn/oBbD3w5i/E9bmPyZbLcy2U4GbjCxnTbW5I9XUjR2pTHDSLSlzSD07zlVDVxmfiuMhFL04i8&#10;42LsGrAUzXoatBtj0VZlS01bJpYakJrCw5CClsJJKqapWmjRpZmjtdQzEzIlmMFJ6omEIgnJREhH&#10;0hshZiZWZy8NgLMqLyg0ktrIbtc+ZamB23QYT5YkK4lss/UrR3WabLQqAcrjxoaohC2PEb4bkSTh&#10;cZtRJlvNFIRWajCCulRumZStS9oraGWkkTBQKt+7Kl9PKZXUxANJIshaHu2lBO1+G0m/Dd9vQ3pt&#10;sJ3AZ64s65l6SJpC0gT0riKo1SfzHO+tBRZYYIEXEazs/kel5qo6iKa7avESgSe0iE/TyTZ8Okjt&#10;oHjisUt3rYqavOon+MBm4id20BuO4pnJZPygKB/MMnehnbnV1PmWEyQgHRt2tkTTMFr16aRK6fVw&#10;nYxN+XmqcsHG9ypXI7VgRlM0gihFDeZVwMs8ZWmjy10YhSqkEibONCQAU0ZmZkXHNC6rxTW1uGXU&#10;ayK2C8cdoeyScdeCXTPRvQndIdWOkqEbHuWdMSSMJ61J/uWv+roJz0/C0sarwmMrf2D42K2qjz0X&#10;PGT7j/5E/IMrn7a+/2xsy3ic9jvOtzb2exsXdpkkvfHErjrTVaGsq3AVQfq0JANgjn6Q+GzHp9nT&#10;zuOSaXFtfORGa/n9xSuX3mx/vP+vbr4p7e/ETn9ZvKI1Kcb9Ik42nOKcY3be023RYZUibXHeg45a&#10;SbmW/hZncQ+b+Sn1HVDfb2U2uvSbeNt6q7Ps7qzcJ04JTswCkk2C2swTrKcKmKppEVVDrqZHpO15&#10;x13n3U5CXouhGA4mB+E1r/gKBX7tNp3HAgu8NLEgqS2wwIsCP2P44C9o0T4s9IKMChSDUISjGIuj&#10;IuRjJy733gcgJmRipfc3C8NMiTVVIGie9FVi/lOzbM0JRsgxgsnJ5ad9roND08SLcU6Q1qoEqNks&#10;MVsnSk2JWA1rJKRcZ67F9X/zZ1OXE7CpkyJojuogWAXHZm4MgIYEbJk2EvrUudgT51fpii0Uccdg&#10;2zC5FugGl9Kl4r5vfFq/IK9RvOeTt9ED+7vlp3eX3993YpUnADxhwK/cpkMCf/EvfhM5+RQ/33lH&#10;mo37vRDzjcl4fM5MLxj0rAHrEOmRPiO8AzxhHgoH07LUSKlEVye+51PvPHFfVZjzLqt08rEE1FTd&#10;BTi2X2DmKV9v2rhzDadG5Dl3zJN3OefWJUSqTlgZbSUpXpxvO3F979xaVD1TxHBeRwd7eSyGWdLN&#10;k+XXFX/+P/1m+/Vf+St3bWd5Dr/wMeiDb4vDB3XS62wdSqt1FS7vgcUKxFYBXTayLbAM0LRUJEHj&#10;95p/X8yIFDb/arHZrOkWnI2Mrr+/FHG3ZnFuX7tPvvubuLW7Yv591fx+ylvrecUX9Xd9ng72vJ4D&#10;7Vkf4PTyBLdy7BvMv20nfcpBpvm0KgnWeEdOk37NNgim71rO2baaXlFnp2uranUs6ZTzaT4PtYJZ&#10;OXtaVmnOSmP6zj5JqpklImc+6gzzAyVkbtNZAOzYOdUu5vyepinIMpVoBoOaqK8vhKFSWwMUZmai&#10;UUE11UjRYJBC6Aoog6rmBhSAFDAWJAohglAKERQUySmWE5yAOoDJSC0MJegoUoY0jqNw4sgJgNzE&#10;clBzVeROfG5JzJVZgfV2EeGLtBWKGDTo6moYJlmw1EcdxLhpqp1zR3H1zIP61O536r2bovff47B+&#10;7icRwzruffht9tPf/I3AlTFwdAAMvwb4rq8A8CiA1+OuhRl+5Xd+HR/8pe/DxZ/+Dvy7914Ve+V7&#10;mHwuSw4HRRb8mTZEOs7YU9N+COMVC3HVoq6Z2Ro0rgm4arQ1EKvi2BdKl851nEhWJd49SDGDGABS&#10;OAuc1wMw5vs9s7B/HaitgvOzB2Pet6kmletYblkT1GpiScPLrZ/QE47ojS/W9ed8MYzLsXfhjQ55&#10;8zbaGn9P2/fx/uetodlbaFz1GzZHAFOj0aR8lTyfbujnPgd0OjBWxyk7qyf7Qwvc3aiTKF7gmIJO&#10;SuIqANFS5ck5IjkskAwjitwQY0SMmJWtYVIlY6o4SM2qbMZYKlsvnC7C3DN0nbvLQCFpIiRBZyIe&#10;ZpmQHVHtm+OamRzC7BDGPRHuCrljwI5Rd6NyD+PiwMB9y9qHPqaDIYqR1/vGZ3Gt2P+kFvsP/0B4&#10;+bCtb7l/2669PeDdf/hK4Of+OUqlsbsZhuWffxf+D7+B9/6bf86rV9YQ86/G5ceewMX7v4V5/wHp&#10;F5rs+7Fv9VeTlq0nEyDVtO3VFUmmSGIiiVqRgPRk7nMzb7klUPz/7L15sCVZfhb2fb9zMu+9776t&#10;1t6nW5oZSYOQRgsaNDJisweFJCQW2REsDiJsHEFgHMHiwMKEAwLCoACMINhMWIEiLIGRcRAgcCCE&#10;zWAMkkAyGqFltPSMhp7pvaree/Xeq3eXzPP7/MfJ7d73qrqqp3u6q/r+uuvdezNP5jl58mSe3/Kd&#10;7xcpLwgf1bAygVMA24B2Se7EwG0ybrtr4uRIUAGygFBCiiAKkIXRYghWgIxmiAwWCQTQAoSQ73/O&#10;+8QsXfqGdkEfAEJSO4bAQXiS3R8AguWM7uj10Pbw4Wcui4EvsbX/rVGAM35s1YfTgbvJhrU079Oa&#10;0tnP3e34X52DO0WVDimBSgASoIRgAE0IgRlYVlhmQCsMDDlJVlE2ILXpCJPdLRR7W4h7W+B0Ao5L&#10;WBHyc9/6ldrPjWxkIxvZyEWSF6DJa0lzd92W0uuAv0zXS5F6rZrNbh/7Yv6JH63Sp1/4kYfSXfok&#10;f6c99v5pcCsms1uLy2mxeAq1vqgch2cm4+L6ZBS2Y2AZVldL4WJbaODTXPe7nEP5nLeBhpGR1e95&#10;3hwu5JcP59A2Y1ETixvYxkOdMzVtaLRdNrowszUuIy1QsWTg2GVTyfbEdEXUCcgjSIepqo9cOloK&#10;RwRvy3FM8gTGk+OyPI5h56RQfcrrW3cOwjOLr3ru5eXZz30MH/pIqZ1/9Ff1t2+8BHzoG+9+Q94S&#10;+YPAa9AxUB83nfgUfsey+tb3zSfRzorl+NhrHajATVnYcau33TWyABXleB5DeSza4TIVR+WSd3ZP&#10;l4tPP/+70ws3/sADjfGdr/gJm+CDRcD+BI5d1bhaebpeBn9MIVw2i9ugjYQQyMAmdzo6/Yitv87R&#10;Map1+9d1rPVf99PU4Thpt6zFAYmcEr2JDXd2zJopkz2eA51OrRndkLnQRSoRmsfI46IY3QqMrxVl&#10;+RpDecDa76hi9Tf+5q99KN8jG9nIu0k2ILWNbOSRkKy1bcU/nE7OdirZdCb4SUrpxFN9ZsJCnipQ&#10;I8JDG3Ts/I3qz3KeiWpdIb3I4d8HZM6rqxeDTdqoaZckotMUGvrfgScrl2LjPPXOWdVRyYJdWlA1&#10;qxk1aGtWS3wlMNq2YQhQawNHfdCoD5L2SagIdKxzyMB/MNI4CQy7wexKbbruzsfqKh0YwmmhO4vR&#10;3qL+7OLZCnjLQGpD+YIpRO978hJ/5pf34lTVZCnu15VfX8znT3qqn2CwaxaL3RBsQoRIRmsyOzRp&#10;E3IfkwFmeaVMz+oyXBu7hs9aMYwuCg4156DamMxqrG4FoHbR92FFzbllTdh6WEfbxnWAXBe+z9+Z&#10;V98aDUbLe9wtr+UNhYU4iSHuVXV1vVrWt5eLxfGinJ341tZZiGGxO30ufctU/k/uPCKBpc/8FS0O&#10;viNVX//MfDwpjsn6JmN41agrAC9Rmgo+lTAGlOmiu2U37T1pn//mnTHo/jaVnTeUFX2AhTCzJrjb&#10;O7jfSPgIgdne1Ivh0bl83E8PPFBc/1zpBzv6rZKNBXw/cr9OjlV5cIDam6vnzcn9ACwGUAqyT/V5&#10;oXNIgzOuz6sNW9lwXmxXxbYBPeSU8ZCwgt1vaxIg40o959vQburn7qFc/IQNK+EFX4d67Hrdqydp&#10;/1ieOyi4sfWsrR7oeaPLJchcQZ4EeUJIcE9yr0UmADWERCCRTCSTmdWkJUBLOJZJmLnSTI5ZUj0T&#10;MAc1FziHsJSjErE041LiXMDSiUUgZ1ZrKYVFcMxBLG0ZFhzVlc9ThUpVXdV1hVT9+9dRLX2vDk8c&#10;p1f8NB2/+js9FAsdfXos/JVPaK+cazwh+ModTfGCZh/+Jby8gPALD+Mr5ptY/vXv4/f94s/Y4fO/&#10;yu585NN29buficvRTxV3FmkCs+1U1ztM2nPqkuT7Sn7ZPV0CdBm0SyT2GbgbYtgFbWqBW8zgtJIM&#10;gWDoeKUJWmsV2OqzdZ6VsAGatRlB0YPNViyj1fh5MzabVckcsKcNVqPn4wYVvskp6a284ff7Ruwt&#10;xzcu98aX1IMOVn6/ybNdXEO7kAaDc6zXwNXPQXVWJ73Zuu9H5r/218IvXUEKgpyUGgjvQ/g0b+QN&#10;pPWbBMEYgQkAbxgXY0BRRtSjM1QnCyzOKizmwmJRo6q9zZzUnUqyPjX3AKTWUKOtAG9bz0nPjDoE&#10;32pgb4PNCZSRSooILINjLKUtyHddfibXJQFXXLjm8oOUdFTLj1jztoAjYn4kK26beDw/qU9Mk7Mw&#10;9tnTL1ULXkH10weLdPLDC5/c+JTeP/4Kf2F+ihP81MO1yOsbwac+9dWcHN7A6fwfIP2zU/u7J5/l&#10;Zw+vcn42MsRf5Pwpt+3J9YiYCtaj0muOF6axlCZCmijZKKV6nFxjWijdNZK8pKrSgYJAlDwSKEiV&#10;MI5ATiBOAe0wYBtmUzNMKI2NKEAUBCOIICgAjASjkYFmRpA0M1pAntAIiWyYa8lmwuqRaFmyetV+&#10;GwqbUXOBfrfyDtO5bz2jWHumtUVq6AORHVCzOUE3svuGNc/BoFJrZ/vmGVg7d8tWmGuoAdYAEsga&#10;IQJFARSTAsU4IkwnsOkYHJVgEWCRiMFQjAJG4xLlpEScjmFbmUUNRYSF0D1aj5KPYiMb2chG3hbJ&#10;ukySsJD8RNJNuF4O4udM/nJRbt9ieXbnh59/Pt34B//zw6UzdPLDuP7cD8LOXinPymu7iwWve2VP&#10;BeipUVk8Nh4VuzFyZFTIAb4LHDUAVifYVulb89p06t2aoXoXK6uL8zXTf7et2S9v7N/WtdTNsERD&#10;cdpbWQ3dfZsMso3DsFloSBhggZQBQDBYMFgp2UQMW66069J+cl31lE6rlI7rOh0n+YkBx8HsmLE4&#10;DIm3UPBgRjssFI+C20mxeHY2/Y2XFzeXr9Sf/Qvfn750GfxzgM7efsffSqDrJfyA/3r/w+kTl/9Z&#10;vVPvLfz0ZDbeLk6tnEyqWhO5opk4irEaCzOZnS3iZLYYf3D52uI/qV+48UA0ZcS3/0pcPfwi2tb1&#10;oq4wTUn7nnTFk67WRX05hGIHsBEYAmjsM1K1+lcbbr0oYvZ2yWCUtX+YF9p425ahbtcw9vUJdzoL&#10;J/tOJbR5t4LktbwicRbMjsvR6MZoNHqtKEY3imCHfnL7bFyk+onrH8Mrr79tF7iRjbwnZANS28hG&#10;HiF58YO/JP7s5fryzpfOSd4BdCrhFNAM8gpyB+WETGh4WIe5GtDGIInMtDb0Kl2k26yqGRdrP2uK&#10;7l1UpJa9ja2SI4H0rmm92jGsM/8exiRa4FrH+AEgE2A05drrUnuxRJ/2oknxKWSQklZbPwyhtk7b&#10;JtNjMLIMZlvRin03XhP4eO06RKpOfWkL3pzW05cnfuf6Vwuvf+LhDBkc/yj+1e/6LpuO3j+a1GHH&#10;Q7oC+fWqrh5PKV0NCHsxxKmBhWBGZOY0KKAFE0qEIWSDgkC+N3eLorQBoYsMobt04Xp07J4AtWEY&#10;u/07CDx1Wuv5eoftzYp5z/ti3ekHK4RgEI0ysxDCKMSwE+pwldRpVS2PmXhsMZ7uzXbPfvJnf3Tx&#10;/G8rHH/7C0kv/fbKrV/1n/tzW6zor58JOEK0GyZ7ldBl97Tn0o7cp6Ai4REIGEQ+OlKklVXQ3TPY&#10;wCvcc7K2poQ1q4yNobk/b2wWPUrO33u+ZN6tl/mWtmvQA+ee4/Mlub7hvku/+aD3mxG91VWtY4Xe&#10;4tO/QXVvceXrYI37hUu0h7zZqfkBGv4WdHBmeT0f4ruojhWkFVtHYwurHgT2mtWCfQCvHdcX8Ic2&#10;u1b8mGSf265tow3ZUYctOo8AWz2y/THQujgIEK5cJ7vqMSjX/9Xd+6m/9H5OJympxxI1LWizT1AG&#10;wrNr1C0oSgGQ4E7Bcx4oukinGk7g3Ag3wF2qZaqRfFG7L1xYwLV0aeHypaTKHZWAikIFohJtCXEB&#10;0yKRc6tsDvo8CbMQbK6AeajqRQ1bQFgiYEmLixppYbCFbZfLZeJS2K9GsazPTiv/wLF7CnSNxinM&#10;55p87Md9MlaaVP+NT4sKZ+Wu4+a/16eme/oG24J5iX9dfA+/+Sr0Q4sPAP/6OfyqL72NZ5/5Uvz9&#10;Z74CePLHhT/z9wGcISMm/jsAf+HeHX+/8t1/jk/+kUP8+v/iJ/D/nn0OX/6pHRzcepa3dk9xtlVw&#10;h7ssr3woVP/il8LzyYpaTxTFqBoV4c6Y4lYKvlNVvq9lfanydMmly5JfAnwf0h7BXQvatRC2Qwhb&#10;Rpsw2IjGIqf1DNlIEEllxpes4tkg/UgWdx+aVAMhWkAHaWjXgufR1TwvzWrjfmt7/t5WuRuYc2Xb&#10;Re+GQQD+Lq37vGXY8vb3/bzvdX7TuQPvZ5Z9Y4Dag5ztomNWzQKt7bvbOYnm1fg2U5rd/tqvZXl8&#10;m9PpdRJVRozkt9iGTO2RlRzQYxERtkagESFGlEWEFwFVJMoCsFDBkZDkSKkNJg1TJ+Z0n94FcPLT&#10;26TuBNBoAp3+AMCY32IrE/IauCcPQDMDcuZHmGgB8iJ5Gsl9IvmuJ9+ncNWhE086BngM17GbHzLh&#10;MMZwGBNuM8TjLbcTkHcQlrMZdxY8Gy+fLatq9M1PVU/7t6Ubn/uoj37qR30vbmPn2ffrpHqBn3zm&#10;N+sb7RCvbf1ZfBV/K/7e4x8Fnvs54U9836Av7/0cXyh/8g8Tj+0Df2tPv/dL/xH/1osfx28Ofx6v&#10;vfSzObn4dI6zL/sc/eYc85ceg/a/BNW/fh2zD7zMJ8tdVOXELO7Z7gd3w+3RGS+dfJzh5RB+oRoH&#10;49OxHnmgIRYjFEUoxlAx9sAJKp96wpYLUylN5T7x5FMAY3gauzRSSiOXCgEF6RF55UFBQyRYBnBk&#10;ZmMQWwTGMI4Iy6xplhlD8/3KE5YgI5mXfpEUjUZDA1LLWpPUu26wpn8CfRBzqJ+vvKjPKXL5V7t2&#10;rQNRtnopBy4ddq7KwbLSldNmHRe9nks0aanaBR09s2CblYFAToNLoicv6/VKIvtRZQ4qgdawqLFG&#10;YEJRCOU4YLJtGO2ViJemiHu7sOlWTtsZCAuGEAhr0vZaEcEigiEAoWFOu/9RuZGNbGQj72URQBdU&#10;uXTmSYeu9DKlFw18sUx4HcvFyS235de/72n/x+90a9+k/J5v+U345OJn7ZZXo1lKlxeennDiyUkM&#10;V0dF2C0CJzGDy/sJ7q4zyUrADectOlwMVFvzrw7n/FUbbDC3D0KParN+c7UUhiarWhO2n5dbHaBL&#10;yQ1DDmxGgh4AMygYlAJgJZDGct92xzwlndWpPkupPjPyFCGcmOEwerwhxRsib6ZaB0YdWRmPyelp&#10;PX5qpk9icXU+Xl79yHemskjpX/zIYwL+6Bcspvd3fugjwp/7t+l3nF7zjy/+TfrKxTP1yf6VRYl0&#10;ulgwmJOKllidVZZmlV0K9Wevlem1D82Ef/kAFf3uj+GZybfS+B9i4fvjVGNH8ktJftmASxKnAscg&#10;i6wANqx2XI3JrnpVeZ+G/L3KDMlF7kMjIvoFDOdTMpyv7lw5Ibvw3F3J5Wkp+YwWb8cYbo1Hxc0y&#10;8IDV8vQYafFjNz7meF0A/tc3bttGNrKRu8oGpLaRjTxC8qkffl3PToukXZ+RdkKGIwvhSGYnIOaS&#10;tuAKoFPtCsc1p34XVmiigtkhn7VScTiVD5WDixSFN9JEBkFK9fX7Ssw0R1Q5jMrTurLDlZNtSEIy&#10;CIK1aXeYAz2tEt2V61reOmsbFrWOpe0ul9Eq6C24j8h+PAsxxGJcFL4L4Gpyf5zSMaQ7TL4InFRP&#10;XHp/Or36gdmr6Vc7bj0v4J9/wRTbt0D4tX/8H1kaf3gEL7cX1CUXr8PCY6EI12i4zBB2aDaCWQTM&#10;0LCodSx1apnq0AEI1pJ/tVXhvGuzLeGD7+elT2ILrMKSeiNm9XcfGL/4hG20b11pHbSWOe0sBwHI&#10;YXC/W6EOA2hmMcYCxcSV9mtfXl/W4QTAEVwHQDqy3ZOzD139ifrnz1HKPcTyz3+r7NpfT/oaLDSx&#10;EzhukfYa4ZcFu1Sr2odjl2bRsqUTKGP7/Pb9ODCMBQAOuLrAitoAcftYv0cZOSMmEAAAIABJREFU&#10;1O4p75HLXJW3+lV7wcQA4KHs3PN+qIdYBu/qN0RIPNzSM5yc3766ofkU0OpCPcym+Wx0pS7Y1noQ&#10;1cNnVqFqjf7Weiypgc9InaMnA2x6Z2KuK7+rh6ss15+b9ctqV9lefDvZX/Qgv2mLcWYHIL8ro1rD&#10;wjnQfdlX26/wzY3PV2ciSFHBTE13xJbHVSCdqzdI2XcnmJTclUjUSKjdvJajophMqCEldyRBNYQa&#10;ZE1aRVglaklyTtpc0CLAzsw4Y+DcaAuSc0lLFxYwzOiYEZihGM1DLOeALZKNlo6ytpBqaZwAJk6K&#10;NDcmLFIdqt26ujxONStX+X5/n5fplYJimOOx+e/XZ+ulnl3WGn3dRMvRNl4tZ/rQ0ZFOjz+kvd/1&#10;P+rlm/9QBzemwJUXgf/7vxXwFx/gKfyvCFwDvumHgc88Zx+eJZx9zRdj/pOv8up/POXzLzxtER/g&#10;Zy+X5pNgoaRtKxkRAkwFUZSxiiMQYx/bFjztSGEH5CUzXVbk5eB22eSX5dgDsANwStrEyEkMNrYY&#10;RhZCQbMgmLVavhpkRq9XtgxnPWNLqy7mBTZtMH1Qrk1jwkFSCbXPVzuW0Tjke3AarWVS68Yi1p+Z&#10;9W1qnr93St7s6/f+tLULjluzZd/OV3++rVqr957lmd5+5UBnh4fYnS1gaU5QNCMB30DUHmVppz4j&#10;WBagGYK1axATCjgsEikYalZIJmAJIDnkqRm/oQf/tGk/uwm9B+6g/dXsWn3/qTfLVps3DD2yQaoZ&#10;LAQjChhGckxJ7Jj73N1mAM8onLl0KoXbNDuMwQ6LIh6Qdpvut13FMcATms5iLGY1OK/o8xjL5eXH&#10;pnX50a9PPinTog6qFk/gV+zcTLOz28KdP6gX466+7pcPVd26rqNv+QOK4x1MPvciPj37Pp1tXQP8&#10;v8dvufKP8YPXnxW+/6MATpurKYBvuIWPPP3/YXnjg7z12Yjyl8e8/MuRi/p5fvKVr+PTk/fZp85e&#10;Y/HULstlYLVF8uwJkjXHV8Tozvqj17kVrhAobDwxk8VYMcbCGLCHEBKDJmURZSWTFwgY0Tg2hC2S&#10;WylwmpC2JW0naAqPU5dPibDl4ITA2OWlU6UJMbOgIQAMIAJzKs7CjNEMBcnSwALGIMIgNehos1ZX&#10;bFhmiawpdgHJfrEnieytI9jPaHcdtu30t6aKtmOlYypbK9eNwzWTqytvw83qY+gY+g8y61kHQCMb&#10;oFp/brWZG6CcBkrNyZuXKZkX0uZP5XpJ0BoyeMvzfAw1igIYjSLGuyOML00QL28j7u8gbG/Bypyu&#10;t4nxNt3OzNxmbM65Seu5kY1sZCP3KxJcUO3yuXu67fLXXHqRtBdQVS/PXjo9OHj5J2af/JmYXvjf&#10;v/eh9bX/0tkPWX11WqQ72q7O/HrtfNpCeLIYhStlDNNgVgTS0ETwzmlonR9muGl1Ul615dpFhv1B&#10;w9+NgpA1hfYsndIIrMZgmtjJCuiod1gJLeGEurokQXk1YJOGEfl7e1aCzWIuEqJohMzgFslQBvqY&#10;lqY02zXjUh7mMM2ChTsWw+3CcDnQrxB2w91vCX5Qyw8NOqJNTiLKU4XRHdu5vDitzpZf85UvVfXr&#10;f85/+qv+kvBPX/0CjCMC3wn9QOOIO/to6Z977bdXj29t253XrxImlGmB5e3/4JPx4z5+/xP+2iu/&#10;Dvg7D1bLl599GbeO6lAt98ce4o4S9g26EoNdDobdEOPUgo1gllnUmgV77Z0aev36sdQm1LwPuYsj&#10;4M3Z9Xc7qtUxuTb6ep9h80+uJFed6lRV7n4G4ljuh3AdVNXt49s3f3n+4sfPauCPO/C7sAGpbWQj&#10;n59sQGob2cijJJ+qkL421An1zH1022K8FeW3SB7BeBXQVKpLgdaEItkCQLL0KZzy/20AsvXcoNu3&#10;7lW6e/ivl87v2f5oQ37NbxGgNwHUFpDSxj671BIGG/rFmhxTgiBH52T1xmeWj2kdXhng1PpgcxAz&#10;EyRkZpLmpC3D3ErD27ZnIEzensuSRmO0GFVKmpK4vKyqJ+vkZ1r6zAouOSqX5e60moba8WVXFviR&#10;F9Ibdti7SL4J3271y3vlnOX23P1KUHo8pfQEicfLorjiMezSbIsWS9AMlpkiWuYHNiAuiZntqnHs&#10;5fuRP8mheou1z+F2DLbfe9x1gT8AfTrXodwr0HeRYrvett6R2o+nPC6kvCrdPQ9MgqAFGotAqnT4&#10;tPTRpSql68nTLQt8vTa/wa3i9viF2wt85Irjx289tMbzqhA/cQOKxR+pPzC7PEPcPrKieE2p2kfy&#10;S3JcknzPHKUbQ+sBb0It/Z1oLV4NDFY1AWFvncrZVd4yrN1X6zYAtY0M5b4i7Be9f95siH0jb0u3&#10;Peg5Py9kwwNWdq9p5n5P8SBV8qIfrSexXQxAkDllOrjG6tQGsZt5mo2DsdMViYxDb8qyTfPJIbCn&#10;fT7YnaudL+/WD10cVOgZXIaXsbJhNZjXsfMOWnC3OnLLBrodBv3bvQ+ahjJT8zYJrhq8/WAWaali&#10;13PtKSeboskNdJi7SS7JlVnYpDyhOQQHkUDKYIlkzh1FLAUuJCwMmNMwJ20BYAFw4fIl5QtIcwdm&#10;UDqDY+bCjEqLyuZL0JaoVEOqQSXSK6fVoKqQvCKWlUevWO7WBVQnY82CaWu0Xc+8lgUlkb4cj/2k&#10;3HGrk2+lOhW8449tfUrpysh9/yt09VuX/pn/6A85fvovCz/wkoCn7nIHPkY88Ru498oWyy/d4/Uy&#10;cv6hKixOyWlxnTi6EdIkxkV6X4yLFFOIhSZ1IXmh5EUllX42H5EcL1yTVGnLjdt07Rp8F8C+GS6j&#10;sP0g2wd8V7IduSaCRgQK0mKwEBFCNIsGayCWLQszCB8aMZ0ddB482TOfrf0mV0biuobbPIFNilz0&#10;IBBrn00AF43jFRttMNxaoNpwifrbhN6629PVr7y/f1nDH7xx+TWk2F1/dR0/7Ig3quVeHXbxvnZU&#10;sKFYbpZP6f6v6M3JXMJVT1wAVADzYqH2Jf1eUXLfe9K9X0ILTFVGXnuCm6EclRhPlkiTJXRagSc1&#10;/MxRL2qoTpBCttfV264ri/fYvgH7odQySA5Buqv6b2ujDV5PQqtXEFAgGhouojBjKdrYgqYGqwBU&#10;AGYA75A8MYbbFsIRgWOHHynp2F0nhE4hnLlwR2fzmZGzEcqFTfeXFllpzLoclXVIXi9HO/VYozQL&#10;41QmT5gHnyp4ccdVX35M1+PPiqdnYpjgcPKt+upP39LzH6a2tt8HZ4KnGns+Z3jpI5Qu88qzp9RL&#10;tw3lMoyv74ZlEeMerwVsxxBZRhQKMIa4CCGhMhUKAENRIBRCSEKsk0ekuqiQCsgLmoWUvBBVJnop&#10;R2nGsYFjkls0TmmYBrOpXFPKtxhtIoQJoYnEEYDC5dHdgpKC59QAWUMjjdnpZUaGxtIOzeo6I0Dv&#10;fGwrTGTsQYhE/5Zrp5Ws6GngG+ws8MZkV6MPsj1Hq2vi3EcnF7ni+t89g/26tAstWpdB67/LvPaO&#10;1BDcDq8G3bjP4LReFctANRph3oLGG4Izc4QoxMJgowiODFYCiALNEcxzqs8yYjQtUe5uo9jbRthu&#10;Un4WGVjaPiSD/n5ABX8jG9nIRjaCrHK7pKVcJ5JuQP5icH0mRH6Gql797Kd/8eRf/dkfr4BfcPy9&#10;d7q5b05+76+7hU9d/z/DsfukrnlpeVY/DtfToxgeK8uwF0IYBdJapoceiD2EnDXfic5Qa9cdtiUw&#10;8N+0DGYryxYaX87Qz2ODcw0d+D05RQv27m3j/F92nWR3Swskb+ND6CbqHB/0rhygLn6YLzbHCtEC&#10;1RhAuRGKDKmwEMsQ4ti9ntK0NLOFGffMuA/pcqqrqwk6hPuh5Id0HjCEwxB0WFO3UdiJjcenNh2f&#10;4YsuLz48+n3VAv8cv4Df7MAf+3xu64OIfvTHlgJ+QC8DCfh6AAnAJwDUucTPvQmLX4D+wIyLVw4L&#10;+vaW12mvrpdXRV2NgZeNcTvEYmQhRlqkmjifNzpem1J9wEOLVrOx9v7d1Rkx9DkOmnQ330dXujWv&#10;13whyuA4b2PKfUt6W0bo7Rm1fkA1xIOdHpiSpyqlel6n+gzUaZ3q23Vdn9TzO/Nfuvmp6hT/Qg+M&#10;BtzIRjZyoWxAahvZyCMlP6UXF8+mq6lYKBbHcZRuwfg6PD1G4zXBd6V6LDDkCTw0jhAbOpmwplPk&#10;yONQsV1JoYjV7zy/7UINiYPAQgsmabyZauOEzZ8u7EjCmn/ZV9quFvZOn8nnHAQqaf0qR1gTaG0z&#10;2vfK8opDdnhlHKjVQ+r/Ttlpg0ekWYhFUY4J7KXki6qu5ylpYRaWlJZ0T1EBX7HDk/Dbv27xiy98&#10;XT37d3/6bQoZvTXyu78D/A/P/w9h/tReKRTbLr+avH7SpWeS/BkQj4ciXDKEbcBKMAZhsCwUzX1s&#10;xpQxK4zZY5k1wm7thQTQ10aNd0YRVrYPP9cV1/UxyHuUWXWoP7j0BlzLpNYFLSWkBjiVdWfCzGgW&#10;jaYYkUZFqqZlXe1XNa6Jdr2GvT6v0hGp+ROTX5NewZdUwF94V4+RB5E6/H6dvf5d1eTqrzylFbcI&#10;vIq6vkzgslz7bl7SadZ0pmwwkAbubzQGh3tjqHb038jjyC665xfLeyJ29x64xF50l+9vZ11c2/b2&#10;dPgj8yJYl7dtfL7TPXYfF/ZOPptDOoquHdYsXRguYGj0nRZIzhYA08/DvY9T3XnZpY0fvJu7YOTA&#10;qdnRql0gbdPYv6tXAnmDJp4PYqJLK3V3mNrwqMZZyoue4Waub3WWFTXjXFopDo/KXzrlmoAMZm6A&#10;MjdbP4ExA9UE5AzhDQC+STRpSa7a5ZVLFYAlpKXkNcil5JW718nTUu4LTz53aQ5h7tIMziUClhAr&#10;uNcSahA1abXIimRFYAkslwxYhhAWFbmkYWEKFbmsiFgDqBdkCpXXdcMAF8S0mLNmjOnpcZ1UKRWx&#10;SB/6d5dS5J/wOx/5Lo3qP+qCmFIFloDvFgijLRuXIyMK+ixZikcsOAlmMSzLOtRns1BoXCzrupBh&#10;5MKoni8mLo2R0igpjV0c26IaS5hAmsh9S7RtM2xbCjshhJ0Ywm6wsE3jtmhTSGNJJaSQmWZa5hgj&#10;2Lq62eApBjbH4MbmELsGDn00YyRrLb090toY7IbCkJmwBcLR8oKZdpznlOXsnoGhi/VCuWDXuZF8&#10;t8N1cZG34g06fJzu+3wcPL/3kHWA2trelfNd2KAL5/ALjl+xOe5W56pdkh/iNqrTrAt7+4Tbly5h&#10;XpagYAnM9NXWwBTf6alwI2+vtJOkAYgBGJd5c1ki7lQYLyrozhI8nsNu3MH85h3IK8AFeEDqmM7z&#10;9NT5hwAA1vld2rRM7cKsfgHh8Hniil2VbbW8j2w/W88AM1atwf0QKIx0CAngFKYdOvdFu+LSKdxP&#10;k+ukrurT5DqVdObSmZLOYLxjZmeBNgvkHIlzJCygalEbFwGjyqJXCMuqYlERqR45E23kGMN3U1LY&#10;GSs6tfBSvDry9z82E1kjpJFSWjBUY0pTxkgjtkKqR6GGRYZQoFAZF7FkCEWdUIKplLOge5RbAfeY&#10;DFHwAq4ieSpTnUp3lXIVLkUSEVAhoQxkQVppNUch2ChEjc04ATkhMRY0Zs6tXYIsQStNjAJCk5IT&#10;TmWkNVuIM3OO1uy2YrM+oaMHldTdzyG+uXXkZN1n6FdpwNvDgGI7W/WqYLcYsV0IKw7mzTW9rmf0&#10;7U4zeDsPnJTqlCa0QW8fTNBtas8WXZfP4QAdZi0rf7ujS/GOHKRMAB2u1F0RmQHkNMICESNRRKIY&#10;BZTTiLAzyv+2CnBkyMvthBiAWASEMiCMR82/DFBDk0n8vWWjb2QjG9nI2yDZtnJBlYA7Ag4AvWJm&#10;L5TAC6X8lYXs1kujVxZAeKjIAtblk/t/j/N5KKpF2K1uzx6rzpZPR+MTozJeGRdhGgOLYLQuhNXM&#10;ufdlhuRAV/NDg83tZL+2T0PgWmutZiMuExTk7YM9UONj6hnDm1ikmowoyPGiYQyo0yvZM/6rBak1&#10;52110hx5abIjMWsdOY4QA+kGS8GURKSSxJjSxOVTuG/XdbqUUjqR+7ErHUE4DLE4EHAAwwGDHUSz&#10;wyKWt6MtTo1XZ/W3fePyyw9mVZr+12m5u0zja8f65AsfFf7JH9LbPME3Hf9v3pKTfdtf/J/46vFN&#10;m6cwqlVt18v6cu3pGsSrwXg5xrhtIZYIwcSQQWoAvAEVCup9HETnL8vrZ1o2tYtIBN5sPK7VSQea&#10;ItGNm8xr4L3frtM3hyz3Wbftll10ZAiemUlcSe5L9zR391OX33b3Y5fuJMdy/lq4d5qnjWxkIw8k&#10;G5DaRjbyqMlHf9APbn71ci8Ud8qIA7N4A/XiZpIfwdMVp6YgSxqzD6tT/lqO/PX0eM1Kx9bRg1V1&#10;dfhN5wKNHOy7uLnDM3Zesg7cNMTaq2lNq+CwKdEqqn0wsq20JxfI7Wo5mTqitJX4Q0/3mv9Ye2Q+&#10;XRtcVR9nVdvm3GfMq1JZyrUVYn0pprqq4ZVLqVouPVUkQ4ihZqxP/fjJs/Ls03iqBl56Fyo23wk8&#10;VtsnTxjiB3dGXnA7VOlKnZZPJa+fVUrPEXqakdcRwj6BiWAFEEwIWS1Va2AMg2t5rLE1gNjS3wF9&#10;564aQMTqzTqv2g7H69ra2HsFv+9hNPANi/Qjc9iCfFn5l8sziApo4pTWke8BIYQQixiLraKI+w5d&#10;rYHHl8v6JjQ/rGzrbDr+8uo3fnVZf/wTj5Di+4M3dPDRG/VeuD27xOu3i1C+nmyxX4H7EPblPgIZ&#10;RQQZ2hD9On8OeiP5Igjj/RuDG4Daoybv1KOyGka5ABrwltTwSMrbNj7f6R57WB+8bibrAsqr+y4C&#10;a7TOqOb7OedmW7ZxATXzf9dDQ93tLk3q4qiDYp0fc6V155MMtL6pi0fE4IQ0DGg3VuroUk+0Z+qu&#10;l+du9Xq70LrkWp0o92tWHNvD+0z2OewrdMAA61cbO5iSOV3Ja0FJQK2M1E6SUkP9UUuqHFq6tICw&#10;kHslYSlHLVcNRw3JBVa0lGhWgVYDqEAumbAAMHMLCxPmgi2ptLTAJYFayetUWe2BFcA6QDUrVhZm&#10;dXBPCqqAonagrmPttld4Pas8AQhyygwC6QlWzZdGzMwVzesUfIngZKhTisKsgFQkaKRlPUkJk+Rp&#10;y5Em7tiSfCJonFxjucaAJpCPwTBJjq0gbJGYIIQJyIkFGwEoBRSSm6TGiU+gUTkcGSEP9iCxzJqM&#10;zt7oHORDO2hNcRyuEj83ptrv6g9eTZ/Xf67LWz+73F3u/tysykVlVo5df428iQacq+McQE0Xf7+v&#10;+i6awy/6fq9tw+1f8PlHJy++CHzoy5vctDBkI7+1Oh7WCWkjDyIkEAJQ5k+ORgjuKFIC5hVs6yyD&#10;j1INIqEONVKVwDohVcjTEkMzi0YAbBaXscXqovXWnEvlTXYOkhUGLKl3zQznu+aYDAmmkcz0/hnD&#10;VCBHiEoHJpKmEnclzN0xT+IsyeeS5u46c+X01iDOSJyJmDNxhuDzAJ3RuZCwTMTCVS9NXJKqZKGm&#10;3LH0ZE6BSUuaWM1cQaIo+lxAJZPDTbZEaji0EERGSYVQlagwgqz0pY9dPnGiBFASKgEUoBVAZkmT&#10;ZSCaHKW7CpcX7l6QiCKiSUUtRJBFQCgERKEuaSxIliQLAAXBCCjSLJIIbNjQBFDqOz2Dr9Exa3as&#10;nGwJI7y5MbqLA6QFFrbLNldfJxpS5g2O7cHaw1e5cO6FxKHm2fzrgG2rQzwHQdXVK6gJew5PN0hb&#10;v6arEg4yDbwH2e+UU3dmNcvgcEsQcr/QCBYBFplBZ4EoY0BZBpRbEeX2CMX+FuL+FsLOOLOqxZ6t&#10;wwywYGAI+V8MOaVnTy23kY1sZCMb+TykmRmSoIWkU5ffkvRyIF+KtV4NCoc3jsPsxjf/nhp/8re8&#10;006iz0sOP/ea+dXHJqd36quzO8unWaeny3FxvYy2F4ONAxmZMycBUM+kJuCi1T+r1iwuiJ9o7V/n&#10;2cDFALXea4LBfN97g/rTt6z0fQnvY0gtc0WjszSAs5yDu53f5Q2Tf55POzZYoMuS1IPQAdBJhJDx&#10;jMkEBSkFeSokH7m4LXFf4EwKJ4CO4TxSrYNk6YAp3XLjQcV0aDg7siVPjNOTaVnNsLw61wkW8P0K&#10;S9R43x9zfLal6X+3i/DiX/u7TB+YxXEsx3eWd3aX1eKKy68Hi9dCLPcthi0aC5CUuhxVa/9lIdBm&#10;SUfnIdSAQXfd5u58gUNt8F6tHco69K0dGxqUaL+0wLSmnoGPgQ1LX5sW3vIgqQ1Y0Ow0ELdDDEeB&#10;PAmGM8eiql/75ENyfzeykYdDNiC1jWzkUZMExVdfqkdPns1G8frtpRW3fOE3l6k6Sl7fgWPHLI0M&#10;Medi7HxNAtpYzYoqOYicDZXPe8r5/aurN1ajDh2fxlCBRBuUzA4qh2AOwNTAntgvhm8/h76eNR9a&#10;69Rytah6rAZSOeTZWF0FnINT3jnFsu7Nvs0AwADAaTQLhUaFxjsSnFWVkrtXi1ouN0SLVShsagF7&#10;10f64NPfPn/+6j+t8Xd/2d+4X78w8mVXf5M9+6HLrHa34sHeYuS1b6dFulwrPVlX9bN1nZ6Tp2ct&#10;6inzcI3ADmhlXhIayGYcdakY0TsSO0MB1phOagbH4DswUDRXnYv3lrv03zk99436uWHMu7DYxUpz&#10;foQcHaSu1dzbna0jsg2AZq9nsBBHIRbbwXW5rurri/n88bouDsbJjyfX9+68evnqAqud8JDLN/D0&#10;U9D743NLXr10h4UdlBZfq2J9yRgv1aonEEpBhdEjwZAHhbXmJtrRsW4MdbYq2mF07y57TwDU3tPy&#10;iDwyj7I8so/gw3xhzVyloXLlq/vXny0Ot3HgAG2dnuqC10Crej0IiIT9x4rjdHiO5uV/lzn6fjTX&#10;Vd33/FmGzG9DZ9d6Peu/+hAt0DP96tzRGSMnAKHNQZBXIXcsrTmHOoNEWAG5DHB1/CGS5Aru7rLk&#10;8kqJtaBKnnK6UNGTK0GeICWISQY3MgGsRVUAK4ILmM0JzAEsIF9IXHiqK0m1hJqWKiZUglIFVgZW&#10;MNR01TBbWqhrQhUWSI7SackFIFnMsfQahnrBJWA559wyCAzyOuaQbioqxih5CdoIShN3TCRNAEyN&#10;2gJsDGiMqBGEEaQRGErQCgPHFkMZYigthsJCjCQDMk1gZvxt7kNe9dsaDg04bThoumeiuXddNL0p&#10;xGaIrwfqyZURuRYGyPe3dZVyYHusx/vPBeof7rfMA8mFj/T5p/Pu+94OeaDeJ7qVUG9f22bHxyyM&#10;WKZAWN2k/HzvDJONNEKiJTRHzG+c4ALLEjTC6wTVCRaJ6nSO+qxGPatR0YFlnu+9fYYywAlAjytb&#10;WVfWplcaBHnWgd4rcaJB7Kl/1VnLPtn8yQ4etTSWpoJCSXJLtNrIZMEqeaxcvsj/sCAwN3AGs7mE&#10;Gak5YTOHzyAtCC1QYwH4klAFsYIxg7xrJXc5BRcppxQXchhFwNv0SQKZp10EABFQBFiQHKFGCWgk&#10;+ZimCcURqBIMJYnCiAIMhWSl3As3jyFY6SkVDgTAo4QAKIIIACOkYLRoFsyMRmNAi54WTICJNCjn&#10;2jTC2iwDvXbRRGw7P4T196r51gHalE88cMmtqFUr97E9emiED+pcVY0a/89wGAyb1461dsMKQO3i&#10;d6YGWRjE9vy9d6BlZOvfuS3ZRWZKyyHNBMBBNjkADDATwLxNAbAiwEYlbDyClQEhBoRAxBAwKg3l&#10;uEAxHSHuThB3cxpPGxVo1mt2fdEzAbOBEm5ezRvZyEY28pZIniwSpMqlswQ/cvjrgl4JS391fnRy&#10;MHv55M5P/Nyr1cn/8pceYlDJX8SXfMc+46W9cPiZm9PZbHm9rv2ZIoQnyyJeKWOYhsCCjeKWp+52&#10;Akc/qQ8+72qVnLO9+nAE1z77/fc6YV9uqC6wdQ812XbaeXkIgcp1sfcBtWxqBjTUXX0LqYY4Ywi9&#10;y/pFXvRnaIBIBEKTwsmIDOwrQ/BJoFcur6S0L8edQJyYcM2TH3lKB7X80N0PQ+BBII5iMToooh0r&#10;hOPAeFJie/YbdkZzfviJ6s71/7L+t3/9NzmqIPya/+yNOucdlO9kXV+xyXRc1DW3anE/IV1Jya+Z&#10;hasy7tE4gTE2GhIEb5IjrfDD9zodCWPLtpb3ov24pw5070F0Lw/AhaU7XSxrtp02NtRflWPFHQF6&#10;w6RGoIohnI1Y3gZ5EEJxWITimMHmcTyu3ocn9Fm8fM8WbGQjG7l/2YDUNrKRR02+F3jma/4vl/+2&#10;arxdnlrth0vVt5az+jAlvw35LoBJDEWkuYTAodOx5xMbarCrCujFIUAMgGgXKx2rx+VfnUrTVDt0&#10;4gQ2jrOc6DyzqPnAz9Y6NrtTtidZDX52ALUW3CI1KUXZH9e0fZhqpztzkw+hU8U7p1frCFyp24gY&#10;ioix5O6Ap+UCdaqsqupotZU2YlFtF8VyxGKc3nf8wbPvmP3Kb/qjy0vXkL73b7/Dqy2+7lts+uQ3&#10;FDMry1AWk21iB1heXig9XlV6Ork/W3v9nLs/FZ3XXfWeMYxpjOxoPww5A6vgaIg9ZN0qXDKn/exZ&#10;Kdr+HI614We/fdXN2cvquBr+G2zuCg7H9gXS+2rfILrTF+zXEjmglkWuHRbsPr1NdZpHlcFYhlhM&#10;rE77UH3Nl/WTXvkRPRzprD7dvjqbfxX+pv8Ufl96RGJNwg3g4MZfdfvon1/sPz4+VmGvj1huV1W9&#10;o6RxSqkUvJRQQozIK8bRP6i9E7o5Y0cl3mcivrsDuDWcNrKRt3YUvKdgAxt5JOT8eO3cN8Ng9CDg&#10;2DKFtisjV1YuDh4BDv6ugDPUHtWzYTxYO4mV+Xw4lbfRcvFus/tdpdMwyCZgq7V9q1Xm+lb7b9X/&#10;1jpr17lfh2HaIRCgvbRB6Qab3aaPzKcMBjnMWu9sUx2Rna5KUGizLSgMdBbMAAAgAElEQVRJcEE1&#10;5a6cRk1KnpFt8tZL6wAkIglKAOoMaMNSwBLQUtDSlSo5K7lqISXVrCHVktfKXuUKQA2hRmBtYE2y&#10;Rs684ZBlBYnedJ4oyQBYXrCqACkICBBCZoaxSGMhY2HkmNLYjN0/giMSBQ0FYEUDGgg0ixCiBYtm&#10;IQSLFiyQpDWB736IdmwrQ92/+TcshsGIV+6wgb+82ds/G+cAa+3f7g+7cpltaFVvGeo4q/KFnWfe&#10;ytoGj+iD1bvySGpgs77LxQEzigyCjxCPIWDxtlRlJydalCVHJTGvU84QLBlobFAcG3mvyPBdIoDM&#10;bFPFdIyJCyEYqu0RqqM7qG6fYnnkWLDu7NlMdmBgA9Zppxhg4BmSIF+Z8NdYr7hm0jfv2KGvZYVB&#10;stuNwUsy5MsILfV/QcvLwAQkd9XuXkNeCajyfMUK0lLuSyRfgFg6sHTX0l1LKLVA68qlBNDlnv/l&#10;lXXerM/0xqnTXZULBDxAMpIBYqRZhDED0YARaIUZxsxzVmmGAFoUGUhEIyNogcZozqBgQYCJChAN&#10;lCEzfGZANWmkMfdR56nKuLQ8wXevwX4m6/s5+9bs/MKsdtFmq4up9e81DCgd8H9wb4dKzjk/Sj9/&#10;9hkRmpletlJ2MPsN5ks0+ld7HZmR/u7hxyaA3bqR2smlqTnfNu+uC/TGn5cgJmSgWsrMaeYIDUNa&#10;jECIQCiIMAoIWyPY7jZsexthMoLFCAYikIjREKMhjArYuIBNSnBUwKKBZhd00bt+xtrIRjaykYdP&#10;CJeQkjSv3W+7/HUkf0lJLzvrG8s7N09e+/kfXb72PT/s+J6//E639k3L5S/7XpsWvy/OX7Odxdn8&#10;2mJePQXiqaIMj41HYa8owijSgnF98gFWLCYNXQhY8/kMfBEr2sVwn1bLDc5LtKQX6tcPdtpFO7+3&#10;hmC7t9MsYUhd/Gg1NkRkkuhBO7hWBA1oXYMF7cqLLYzWEAUAaNSrXCIBoOXfbrRkAIogT5KPRJ9A&#10;vi34vie/Ulf1tUW1PKlTfQzgsCji4RZwE+Xo1sjiQVGEQ3k4rq0+1VZ5tnz2q+df+6deXeyc3Kle&#10;wp9Oz+P7ATz/rrPJvhgfJ774VxfL+vEtaLQH42UJ1+R+RdSeiKkbSzCnkZX6+9kvFgB6RZ4rQ653&#10;kDVL8waLV1eKvIGatMrVthohvKC2gc+uaVJb7QDc2OWtX40xOdxrwucwnpRFcUALr8cQb8SyOCpQ&#10;zmavq/4sXnnX3cuNbORhlg1IbSMbeQTlX/7kN+sbx+O6Hpczi+m2tDhw6VZKfiT5JYBbHlMZ5IHm&#10;oVf62AT32uBM6/UZehlXAzb99ixdHPIuCkZ33Ll0UG14RwOQWCMGIOWyGhwqOijCWpaJdR88ezWj&#10;P65x3xmRuYH7K1EbaVrRmQYpr9ip3J2K2+vEyiA3EaAFWECIxaSUICWmVIXkKAAfuepRXVWjO5pN&#10;GPU60ujokzGdTW9899kHvuUT6X2HP+8f/7FvdeBPfWGUHolX/swf4Vceji39fCoW5dnWstIOF4v9&#10;VIWrSvX1ZaqfdPhTSf4MiCdpvCZyD+TUwQJgMGUnKhpK6RVjh22qCIDwwfehMjh0Lt5lfKEdBasD&#10;bHAXz+27y0VfXK5zcnYm1HkD7EJpSvmgrY2CLg7HCVu/PUEzY4EQfRSLNLVFfYXgMVxHRH2oSken&#10;FU/L33Mp4af/OPBT+Sl4BESfAwT7J9X08DeccXf7oBgVEybtINVbCdqSawpoDCoCouiRAFvW72zc&#10;Aq21MUzEBmAQ+MhlOqYS4P6Gx0Y2MpD7eatsLNSNPGrSgmcax93atlU9TYMfQyD5kC2jLZnf3/eP&#10;x+fwmxqY0MrLfDhTD7WBXlu4yF17cU1rzq9zQLpmO1evcwhF6zSZe1bYR+Tb4OxQ+ewWYJyjGwEA&#10;gwUfTnpNo1qCl6zMCjJJIlAwA8VyszJCTVD+006oamAH2XVMB1FLqF1euXsiWLtUO5RzYZmSHAnO&#10;nG4U+R+cbkAS4TBUEASjlE8Noml7jioYJLorZMAaCcgyiyrM4IHOSCAwWEGz0gLLYKGwDAKIpAUj&#10;gkgj2zSHlg0bmpkF0jJ1iRpbpw/GD+5ad7/ODdr8q2nzunO9vz9tB/fgtYtnDqLNgdGt5zVbKd1r&#10;w0P9d3W8P8yyyq59wf677jmf0OPd3hMOyOpa3CsF69+lb7Xw278dKArM65oKAqgm8+e7vYc28rZK&#10;O6cEg41KFDDEskA9KVCPI5alEM1hUUAhcEFUtbXQZQCpSYGTCSjbxVgAukBgt2KvY6ME1n1GQJ9g&#10;py1n6yC1YbOJnuGrpdDIw1nZi6NAQzSXC3LJ86czwZVkrAEkd6/NUDutAjzJrXZ5UgPiBtwz0b5c&#10;csgliTLCCZOzmSq8DX8qEKIcBiLA1YDPUDgQTV4IFk0IIoKEQGu5UTPoDMy5pWk0qaHuHBKNSZan&#10;7k7RabrNemuWuf/p93iftF1GrIDUmpkfaGf9HoGWP0ygt9X3ILbWtl6fIzX4NrS9+zI92IyDf235&#10;1U/lN6QcpPdjrD26T4fQ65HNNbSpwAxt6k416WoFmmAELCIT/6MpT4ChSeNZEGVBlKUhloY4LlDs&#10;bMEu78F2dxC2tnKqTrKhrSPMGp9iMDAGMGRccE8Tc/fbs5GNbGQjG/n8pDFgU5IWyXWSXDfd/WW6&#10;XqTZy1aHg3k5OvvJFz5dv9Nt/bzk5Ij+se8KJ8cn07NTvzY/XT6Tkj9TxvDkaBSulEXYjgGlWUsH&#10;vu7TuMBPcZeqLratepap/ntTOoPBG9XCmfFHzByvYKPyoPOcNAGj7swN8B7ZYkoIEBIH9XU6hfdt&#10;653+K2pnR0vRLDpUZ/Ofv968pyWo9SZqEwJMokRIgZ4Kmo+kNDWlXQtpP3qYwdMZ4MeBdlvCgXm6&#10;mer6ply3pPoIYXkUlzgaWzpJW8XJ8Xj7bP5bXlh80fPvrz/6lU+l/+0HfiOAP3FRs94ReeVjT9hz&#10;o91RIHc91Vckv07DtRDsMsEdC2FEMqJZLjEcDQAwVOJbnZMaWO0PdKXn/XH9SdZHpgblL/b2tT41&#10;Dgf+0FnHdl+nW8o91e5pTugUDLeLUNwsYnzNingjFuH2VjWbTyZfkoCXtFH0NrKRt042ILWNbOSR&#10;lL8B1n85LU+Pl8VWcbqsl4fJ0w15OhB0JaV6t66rLTAURhpojW+oBai10uqPF0/868GU1fn5Ai1E&#10;bbEBBp79Z58+c/VYAv1qj84Xp0H9FwSLmj2rwcI2ZtV4AluQWhds8s4h2oNa1rUZ9c63VufqnLTt&#10;9RhgHoiAwAKliTBExlDUdSoFlvPFYozlchqibZez8nWPdninODia3vkVs5vTneojlz9TPXbwf/g/&#10;xo8J+O63UXkV/9Mf+gf2My9/ceStouB2vcX5nUvLlK7VWj4m6XFJj7v0BOiPE3qMIVwRtGvEFmAF&#10;GAJodOQFwG3/5QCc9atkWzc1234eUur2fbwWIsZwYAkcKJF9iba8VsbqBbISGbuoW9e3XVRm9Xi2&#10;Y2EYpc8X2hXPyrxWr45GhsIiWbhzqxz7nsuv1cmPzcOtqvabfro4PvJfWr7/iafTp5/71cI//Lfv&#10;GmPm85Yf+X/8k7tYfvi3f9tJPIu3fOQvmTQx921Z2qVhm9QY8EJkkLf0hej6unveGuOi7Zgc+LAm&#10;ENwS0gz9/RvZyIPJGz90m3G1kUdMVtAg7YrT8y6+/u+Fu1a+kg07xptglPD1NnW/16Pbw3Ia/H1j&#10;WQWe3b0U1lSJc9D6ixXj/gztYozsrT3nPu5wgCvqzCDoKTt/2abhSVrIVOsRDm3DGCGq1XlbB3/m&#10;vh3cT9HoyoXqlJJc7u7J3ZWD+g3zjAo4vAG9ZUowEXQzJpJNLLxbntq0ThCcgujODmGodvrOgDUY&#10;LeTuoVlAIEIIZtGMwRoGXzZR8wxQa4P41sAa2j+hT7WOHtCoplZ27HvndcuV+6mmS1fizzx3j1YA&#10;iutl147rwQPrjtj/n703jbUkyc7DvnNOZN573/7qVVVXL9M9zeGQQw93cUSKAinKhkQQgiz+kE1D&#10;ECTYghdANhdLkETQ/GHIpCzYpkHLhmAZQxCGaZmmDZvkDwkGuGhki+twRlzGNNmcmV6na3n19neX&#10;zDjHPyIiMzLvfa9edddMdVXnh3p182ZGRsZ2M74458Q53UIkDzfthff+nLNaXPzOcJFnufc4IQ6s&#10;01kc3V/EJ5UlyAAtDWJMVbZuHfD+RjPfsIDGBHMUQxsSiBXsGLw2Bp8r3ExRzQA/NejcYFUNNUZw&#10;0amI9loA0DoiiNY+RAxG/j5rhTzNMoyScVpWtmhL2XkDdl7Aaf43xBd+MlhjkqiPNAm2VKxmREZG&#10;ZswqVqt6UrAqiLwZK3uL81ial9TMgt+M8CMK1eJg7WRxziczIzNNgqNQY2YmghjDkRGzgAERIjAx&#10;IRlIp2Ccsb3ipG95UC7qz0Gx8s0Mkmz1mjsM2caBZTRe0TrMpu0dazoxviea6SVJ6qJkJfGsWGvO&#10;DNWSjVwr68m/A4jeUFQRRk5za5LFRblaMu6O4ZYMvrm3O+/FLjPflDt5XOEohyMmMBuEKXhIYwTv&#10;ZyWDRwIaC8gBEAveAtkgAhTCcCWhKAiuFBSjArKxBt7ehGxugiZjkEhThz77zcfygAEDBgz4oiM6&#10;FEVlZmcKPVDUX2DgNQK/xqR3TOR4svbB+Vd+w3/mf/Of/luPu7zvHH+Fce3lzcJub2zPZ9Vz9bz+&#10;IMNeHBV8c1TKZuFoJEQurIWBfMn98MjXxGnKIySD8+RYIkgQDGSa1vgGQw2YtxB302AEi6HKOdir&#10;RQF9lM5b4iopg/QMQLPFdu40oNXroZ2LI2XJHWQZt+v55S1OkVU1xvfccAqCEdSEoAZmZqiDsQnx&#10;WJjWxMlCy2JuprvMfOacXPfQG76a31e1A1XcN9CBc3SPC7nPNR9AF4c39PqJfvibz3/nM0eLj/zF&#10;Rf3H5Ofrn/rpP98W6DHiQ/dfYFwvxwvorpre9KY3hfkGStktynKNmEtiIeQ2kA3ZCTLCXNZHANKw&#10;AKjRsfaEIpfgQQm6GsPuOcuK13tuQ3kbtyyJ2sbrBjNTU621trnBnxbMh865e6Px6K7I+L5O/dnv&#10;v/Eb1R/+2k8p8FceVJEBAwY8BAYjtQEDnkqQfeLXzb9UfvfCvpbOtnY+dCC0tV+5+p76xQ2C31Wr&#10;NlR5zGAjVoAzm3jLQ9Y0eaKrQqPsKF6zVsRGjUytT5BbsgukkI+ZSmiV3oWSAAutgN/aUqVn9G/L&#10;S9sIxKIQNRgWUUfx1AjGLIkL89rHckfBXLvrNNDqNh+LQlgB2ITZwTExOSqkkKKqqtF8Xk2qarFV&#10;e92mGe1Wo3pnXBe3xxjfPh/5wwndOpl/bGNKX/lm9e2/+DH/id/9IhFXM+DP/Rzd+3ufLrZubYwr&#10;9RteaLcWebZaLF6oq/oD3urnQfYMjK6z410W3iXidTKUAEmQeLtIWDnEyIjGf+3u6HyDcNRVJuFi&#10;2uFKwIXeBXJlbLYo6Yf7sWgU1/GNkdLkg+PCqDcdLSSwstnz3wFlSbqC42acEMEj7vCFZeFwBQQG&#10;sRGzSAkawbAFo/l8Pj8H00FV1fe9nhxapTPefKvCMx+eA7/2tHhTAwDD8S/Xr51/5eyDhy8clOsb&#10;pQqPF463xNMOC7ZANIFxaYBTMgphTcI/jjuk0Lxz8h5rFSZBA9Df2T3g/YwrjYKrro0HDHiKkNkQ&#10;LZ3M9aCGfF6Nc98lv5nWk207fy6Fn7rw3uhrVaMyMs21HeLXUxfGqbpv/vXAZwFIhHNV6ZoaJNls&#10;5+rV6tMaqGXKzJZGNw3dhrDqF7DlGJ1LBhBZ3k/LNk1BkkvJwLvdyxxN1CKHZTBIoAwyb1Y6gVf1&#10;UKj50A8WNhmbUTAcCEXXoNEWovAQans++y+riqV/TQSGtujRFsGMouUDkcXAZRwN2kJjIDQVRVqW&#10;C50JyWsZIldvnMIYGk6WCyg7nB5te4bQ9W3fNY2bzAGzfmuavBmHgHE038iNMvKx0KyEWqU8USMz&#10;f2KxSnzcP/8gWN6oTxa0G+jui4ikmXm4V96A9wvS69AYKBwECHvqCoFbX4ebVxjNPRZTj/nRHIv7&#10;UywOp6jPPdR7mNYwI6iFDWlew5uTLay/mSXz2JVvAkT2PmuWcADCMFULHq6sSypaWHj3thKC6HWS&#10;AGKiMA1k6/ew5rMgW1AzK8AWY0ubBkkPa/i1aDPnWpi8gpoylJHS+7uZXgIHMZgaWfCN1kYtjbvz&#10;iAjGkOaNHt/t2c8yzMIWTKqbebCRKeTeYts69xhOZpjWEZBkntFiy1N04EjcfReT9Sfdto/ah7Q8&#10;Jc6pzHETWGoapDmvJzc0i3OmQVVhps08G8z2+hsf0oZPg8X0wUgtefFN/WsANFKLGmTBRh7QaAAZ&#10;YsQWjlAUgsKFsJxFKZB1B7c5Ae+sgyYFqGAwBztEikabIumPwUXwPsjjMWg0Akpp7P0HccKAAQMG&#10;PF7EGahW6FTNH6np21B7HWafc654zQq5c/Tq8fn/+/FP+D/8hZ96zKV952CA/tTJj7v7dGNyVxfX&#10;zmf2khJ9aFTIi+VI9gqHdRFyEqf5NK9eJMfIP7ug7C+HZkKgtFUhuZg1I1IQSMGozGhhZhUMPpAR&#10;YhA7YnNE5EAQgzpApfHMb61WLVGuIItAWuOHUkQ5QidaDwIHTWXWJnWmP6JgyZgi3gSdX9rSRtGB&#10;RbaNzRC5hicYE0xBJgB7EXOOpShh9ZqZr4mxA9NdX+uNuvbHVb04rVWPDHzfVXRXqvJuUeCOE9wl&#10;N7pX1Hywfmvj+M5Cz08Wr+Jn/7fvr/7CX3ysIWjpq/7SN1DB28X8Pq1XM79rXm8S4dmikJtEslu4&#10;Yl1cWYCYrSGFXQ/wDc8HIm9HG2EoDwUKNLw44FEsWDsCwd7w7cR3iAuPcE+kru2Ij8caiKhX9VOY&#10;HcOwz+C7Tor9YmtydIT59OzrRh5/CcD3PYLiDxgwoMFgpDZgwFMLwqt/7a/W/Cu/M/+y6pnTtfH2&#10;3YLpDtRdh9mOmm2a+bGiFoYTgosyvWyS78336E7xq014jLKY5JfhIp9XFkPl9PNoyXZLc3JpfFcN&#10;0gvi0yn9xXKlnsZxuXBLdc51gX3lW9jIYkJM7KiIljLGZuoAVzLXYyg2mLEJti0P3WSe351Bjko+&#10;Pnn9FUz97p35S9/8HyxwTvW5mr87UpTPHuvizRcVb//fhrf/xaWNXeKv8zf88UMiYT64f8bTHfC1&#10;epfXb+3I2b/+XwuvT8spZEy135hLtUNa3CDgeRJ6kQ0vQOkWgD0FbxPRBoOD0RBBgGScltwkR4E0&#10;tYLpVWj350ahIoB+KIhupTQ8I792Qf6JZL7zYDoX9/DSk1bsXF5VqkR62+FFzdi15CJEnLAUo7Io&#10;N0lt16vdBHCrqv0+wZ0cfWFn+vznav8mfswD//E7rdx7EfbB3zzzz31Hef7WveIA9XyDlG+D9TqA&#10;XVNaM9ORAc4MY7RqFgDp/2i5SggBzoBMQb3yZzzgfYxhLAwY8GAszYQrpsLkxSPgYYRN7/RXeJGh&#10;ypKaNfv/nVptxHtaK65uGR6Y46pnZm1F7blG+drclSuJL8v/Yc530zQcrOm2QFAaXy7EEGImIhMQ&#10;zNQxM6A+CnvV0DgWTqLdlEEKMdbW05CH7VrVLrHPYl5mIeIYgOjELyjew76GZJSW52ZZPqnnW5Fz&#10;57yhLcsl65wmLXKDgH5S6p1IpWmfdUVbzJX5DLig7QdcGQPnGdABxVWoEzCNAefAayNIbfCVopgu&#10;4Mrz4HismoO1hlaA9wbzBFXAq0UP4SlSZZhPOo6kmndruNqhCrkuidr3ZPO+zH7ylv6SiAraGkkp&#10;ofVEFtNb/mKOBmycrLcZIQYuh6hUktGE7DPNZ8yEcGfINBpmIxi0WWrLfC6kTrUBdDy4N4bM/Zkw&#10;nztWdFjn8yKs8qiWFMAWXJ4xZ6kz+Rh1Dzp2aujOoJ1wnpbYRB8pinj7Z6podxYQQD4zctNUgzgI&#10;QsgvmA8GZNTyJIuySqa6MWTT1BdkECEUjlEUgrIAipJRlgI3ErjNEcq9dfDeBnh9Ah45xAjgsW6x&#10;fpw+KYTvFAEkyrqGF+qAAQMGvBdgpuaVbe5rPalV73r1bxnodSF5q/S2z17P8LnPLNwv/NSTvZD4&#10;yA6df/Qj5ezt801DdcO8Pi+Ony/HcmM0kg0nUgCNM9GIR1HlXM+WdDXtWp5MDerNYDUYMyY5JaIj&#10;kJxCbWGEWo2EYSNSGiv5NQDrgE0MVgLmQMREzNQE544Mwpqtag0PDOKATkwmrJyUl/R31OgI2j1P&#10;1tpKUZeDNbc3EZYYYAVBCMZCYAGxsakDfGmqBQsm5HVDmM8BukbAHovsiZM9Eb7OgtvEettI7s3H&#10;dLCJ4mi/PDv7+z/x4fOv/rM/MPc0q3dHr/rf+Nh3+OqH/9aXbrz+6a8E++8SOtwr/XS67v1sW6F7&#10;jmhPWLZEijV2riQmTpx/ldxtpU63Ocw2Dq4kUWk71yOo9oV6aOqmsfxKeHbw9mtKDE/Ec2I+NdND&#10;kOwb030U5WGh4/ObN7aqX/nE1yv+0SCsGTDgUWMwUhsw4GnGP/wYbnzVG/X61uiE4O6VxfgtzKs9&#10;X1fXYLajamtMVhgpkXqJkj4AmYqvZRedK+HI4s6F/Homg0JXQZPvlkyfFxJpu5imdPVCCmqITU56&#10;+t+j5DQnRxTrEJMHtVd6cCZQDVYvS9mGiJWR1uSVbqSzmfiPSMRJCSqJQCzM4tWNzWPNYOvMtm2m&#10;O/V5dUOwOJiJO1wInaDA2bjYPPOFzja8X2xNxvV4ulnPXtL63pd/py/2v9OPbrxq+F8PcXxrHSN6&#10;2eztE8xu3aFnbqzRM9e2ZeGecV6nhTzni73CCoYrzyoZK05HbDyeMa9L5be18tcc1zcAPEew51jk&#10;FjHtEWHLiCYgHkG5AEgAidSeEcPThzaLY6YRKCM0KXPXCV5joGbZThxu24y02Tub/gHgJr/usKRg&#10;G9d0U9jZrZmwNnkYuRx5n/WOV95K/RF2IeJQyYTC1MiNDUIwE+HCFc5PzLBNlb/hK/+smr9HXo/W&#10;eDx1bjL/xm//7eq3PoGnyZsaPvU3vtIf/eIUu6OdM8P8AMZ3oLSnprtmfsMMawDKEKQs9zGdL3gC&#10;WvF3e36QJw/4omDJjmB5eT5gwBMJ6x739Z4pXDeIMo7XKjetO0FnoObeqxjurNop28z/hiZiVpsm&#10;43aN1vvBz7kY1PlAfG5LCVZl/oCKRaKSmmzJm1zS0WZ8pfHeBTRc1Gw5fBdoRV+t+JJ7DGsuUNun&#10;6TlqBGEORTQGNOhoWQ1R648UfozbtiJEpXJTaEtC5i6/ooY3psbIZ21KJDs+I+2cjl5ikpA587Bl&#10;TW7UHFuef2y31hNyLHC6t+sGJjNQy9uvy/UJbf+ktJ3hT0ATkrwpyVWE6r21VvP89xeeGgO1x1yN&#10;gZkM6IM4WOewMFCWYDNIrZCiANRgiwWoriBMsHkNrQxaGaqFoqrjy00NSgwzDh67krFQ+xS0azW0&#10;8pOYDojvV7KWG1j7Lo5L/JZzoE0XSqCA9mQ7zW8tnouxKiktxGOu1LvBkhv9KMtoDO6ImunYUhmo&#10;nc8IoOjTcwUspejNI8jvb85nkrS8p3rtmZc5e1JqrD6Ba0uJ/oso1bF5zgXVSHwntGEm2Os9L9jj&#10;WeQxgcwEb2o+GpTFCAocuSNSaK/AeYJ3k2B4RlAQfOPlTBjBaIwD+6C4IdKi4ZgygRyDHMMVgsI5&#10;FKWgLARFIXBjB7cxgdtdg+yshfC246IZCamPQ7bdOZ66DTVgwIABAx4vzMy8kS1U9Uyh+6b2NtTe&#10;MMVbtdZ3Z/Xk9KuP1xb06WP9nx47C39XoN0/9Vfd8WtH6/Ozam96vngOhGfLgm6OS7dVOjcWJpcF&#10;FH/I3NFpnXaDV3u5NbRP/ykANbXazOoaaudsdOSY7ziRt4X5bq04NaPazJypTrzZhpntqPpd03rX&#10;1G+CaCJOCmEp4ZyYEmsUgQS2xc2zc5k/JVlAU/QuZ0quMHJ38q3f1p5wqW983m5LyNI2LCjIOxhR&#10;CKUMEiLYiMHOOSqZ3JqDLohoi5k3mWWbRK6B9FpVz6+T6l2o3veQg4WjQ3K3jwraOXHOnZ74ndmf&#10;+efl/P63/ED9q3/07Xr97h/HPYgBz/Tq+IjwA/8eXqpucvnanrMaY0K96b3fVfhrQrwDG20Q84iI&#10;BcRBU2d5sNfuOMkYJ0I/JHfFiVcnWUxWhsZAsJXnNEKypcSXwS5topbqWva4yFfJQFADzMjMA1iI&#10;8JR5dOxh+66Qew6yj+PT05Ptk9n9Zz7h8cmffZLfKQMGvGcxGKkNGPBU4z/Ec3PUi9nXT7e3tw+s&#10;mN4Vmd2Zz+iGr+ob5nXbSMfGKgZlmF0igulEgm/OUSbUa0VubRJaYiwt2VvOD5FfrJ7z+6K3zk1N&#10;/j3FW+dC9NCQzuY7N6mbD3Wz7D5piVj1vwdCpkiiRY6yPxJxTMLMzolTb6O69iOt6nVvfqde1Lte&#10;6wMzOhSuD5zwEYs7cuKOC8eno5E757KYw2gxnqG6teBaxou6mL+s8q37uialCSrDS+uwzZdJhOVM&#10;ykIEJdcb41Jt5IGxkq0p6ZrWuubn9YbBNhemOwDvLhh7xHyDGTfAdI0hWwCPibkAWBTEahStwhig&#10;YKSWdjUTKBiHRcFkatbkoK9trRDCgUgBeARSCAOpWZQUR7EhwZgISknZ18qqQ6ZBYN0L7xQF3Y2C&#10;K92zcoCnNKsEu1gx6HKVZ5bMrCk1DHE/Uz+PbLkUSXtwSy1EpE6kLEvFxrye7dW+fkarat8VcoiJ&#10;O9b1ydn+daqe+ZG/o7d/6N814MsuqtCThb/+w/ZZWP38t/3QfGdr/Vh4fM+Jvm3GO3VtW7X3a2o2&#10;ZqIi7m92aGOfYElYn2TJlBQabccPMub3N7643T8MricdRKs8URf9ZZUAACAASURBVFzpzkdelvcO&#10;WsVlG9Kpa6iTo1Umr7iIqADspLnkydEwKfULE8M4E51mc3YzKyeekTwDtzrpTAn8buRKgSBS/9xF&#10;aTvHy8Z5Kx105cK5jL/mguMVJmohWX7XCqV0euaqubBJnpEUVe16y8sMspKxVTJUWy57W5pGEd1I&#10;Bpfn5K5XvsSleu3QERjHiljKKI3JLuFrPfDkn/0GoE5fNE9pDlZxiGX+3/iUa4rSDz2a5dHf755v&#10;rMjzzTs1seMr4qohdd8tVv2iHsWTW4F2j8u/l5HrNYCw3KkfR0GS56JB3Degh+Z9TSkiMwBAmSEA&#10;Cj8BvMKJQDemwHQOTCtU5xVmZxVmU4/5AgieyVycl61Zd4VBz0ghGBt3VSvQMWpPshOKIZjiPcwE&#10;1agSIzSGyiG0ZfJKbk2dkkwACPlYzDtcyuYKszaAQP+9Yp2P7KR130dNJbqygRUzb+ezM1UCuIgW&#10;cbZJstNUidcgzTNo1rsdQ2wL/ZJPI8lCzwAIBwPDznwUPZcGA7P24Yoo/lFt531Ll9twnW3u0eiw&#10;MT6LimILjt3ShsXg0STIhALTURCHP+bkHY3gCoZzFOI/OIZIARLAHEOLAloWsLIEFQ5SCJwIxDGc&#10;MKRgyGQE2RyD10agUQFyAnAbdBVZG3VPPM0cf8CAAQOeLMQZyit0pmaHZLjtCK+D6LUa/guzo6OD&#10;N1/5zPSnfua3PT71T9/rq4aL8RVvEV76uLxwvjXeP51fm57rc4upfsAJPTcq3bWy5HURKplJiDKy&#10;8CC0fikyRpLW9IhnWi/pwctpmu8NQXfjzeC9ej+D+WMid8cJf36yVn6u5NHrxv64rlCZQrzXtUXt&#10;txd1ted9dbOuqptaV9eJsQUtNqQs1sR4BKKClUQBVg2L6rDJnxB0TgSllmomj62W0bqOvilyNU2c&#10;qNEPZO3EGjceULzU42pR9BH9xMMTAA28iSJDIzZmODYpHMgrwY+IaETMYyJsmOm2r/zuoq6vVXV9&#10;Q60+NOC+MN2Xku9xIffFuYOCrx+dojrlrRuzr//oK1V9/kp97/BbFH/wzDsPEnQJXvylz/Pec3sO&#10;G36kc7/hFTuqes3MrhnTFhGtk0kBE9aOcVq3ldoYQS2nD10iUWaWd1BKb3kGyC6i5ZDACkbWS3vV&#10;dCl5lCtEjTElvSUpyFRBVjNhxkVxwoL7AN0xoTsKf3BydPv8zf/vzerNn/g2BX724ucNGDDgHWOQ&#10;Wg0Y8HTDPvXZH7RvNF6M/8ToBA77KO2O1v5ZrRbHBjo3q9ehrgg7AVSIPJL3AaBLc5cFb8skuEsP&#10;kjowkryoMOzuHrVO+tX0IiM1l8qJWpq0rELMhZKpVL1aUrdc3X0kq8oTCVZHyxaXTVFLlWSIRBw+&#10;iBnEhbAwszqiuvRE61TTduX9NTIcm+kxjI7McGi+PvDgI2M6hvlzgU6J3RzAgowXHlbbjGra2PVc&#10;1wo2o0kJEmMBHKuVChqr+TGRn8AwqTyts9GGUb0Bo83a/DbUtg1+C4odYdmBc1sMXjPmEZE4BDEh&#10;gYgs1QsMhsAgoYUtJ6bWUS4GD2vWXmva2BvMWwxaH+I7BGmlMZiYiJUgABhQIoDUGNlTVtDlrIsS&#10;8zVb8rrSodcdkts/Xsq0m08UwDaEOoW8bbzNtGO+uTsJyaOQnQBickxsJbGuKcnOAnbDq92C1/tm&#10;djQux8fj6fas+s03/G18ygNf9kVZsDweEN5c/M26uMPTybOjg4LL295X27WnbYNtwmwTZmMQFQju&#10;+wAz7kVQQaOYiH+NwJwU3Z1YA95P+NKp6Yex9aTjYd8PT4ujn5Xo1W1l23Tm2qWTK9ExcrsyVhkJ&#10;XZR3Sp+L0Now4xbn3neCrhHWO7s/V/q25WtSLDGN1hgMWDLaytq/Y2SV6Efm8SVH2wPttabFkoKa&#10;CKbRwADdtm2bYdmjaUdS3HBCzgTDK7gU0dK1vFCdUrY3Rc/NKyTTRsvNmwTa8Xr/MnpnLE+Xf2RL&#10;Ccsk443SvmmXdry0nlgsa56H2/NOnbpn5x4jLiv/o5wRO8Zqy4vRFTc8ogc/KvCDkzxyJCnfUz1J&#10;DXjXyCZVZkALgVsfgZlQTArQ+Rh8PgWOz1EdzyDiYQQoK6wCVHMvlwqDh2Xr9LTmbWfk9v98JrBo&#10;MGaIa2pmSGNwFgzVkvEUAJim9FHBlMQxYUHdVG01Z4hrdWTGXTllSDNFLtMAmrkxt3puo4uu+p3l&#10;NcZSmlVFaxRnS3KrrOgGIPemmh2YrTCGj2XN5x9KMhFaNYdHDgAgheIEDNDIoDqG6235mtpSzBdB&#10;tENQMDQoAZMMkKy9TsFIjRlgDp71mRRMBhHAOaAoCWVJGJWMUekwKh1cwZBSQIWDH49RTcaoR2NY&#10;WYBEQrhWDvVjJnDhgnFa6QDHANO75nQDBgwYMOBLCTICVGEL8zhRs3uAvinA54XkNTH3dnVcnxSf&#10;+Uz11z71+/rxx13cd4EX/uR38/jgL5Tz8/Xt47OTZxfn/mWCvTwq5bnRyG0XTsbM5GiFtuHSeS2p&#10;R1YksYx7dPZ8ReO06O3UQhdgAbMzAt0nwlvC/NnCud8fO/d5Mz5UkspXxnOerZlhs/a0x0S3CPas&#10;QZ+B0R5Mr8Gww9AtA60BNIbaiAwSrMOyBXgIwZ4Fh4yb/bN1TuIzjcdei37VyJra5cTFUtUS62rd&#10;q7f8wMKdjUMCJphy2jFPBCIlM5AjYs8wFRCEGI7MxkC9YVZvm/e7pvWxWX2ssEMF7cPLvVrkjs3n&#10;d038/XPQgYzkuBQ7w1inH/3gv5zPvvP3qm+e/1/22x/4Pfvd/+T7gS0CTq4ygi7B93w38ewDQrQ7&#10;RsWbFfwegBsMumHE1wi8DeKJkRQAcd9Ara81S0OEslbmjF/15RWdNUG+tkdn0F1cfsqfjCxtvrKg&#10;jsMUSzo7ixzUrPkMmyjUzPuaxaZMdFQWxR2wvA3mO2qLwzMvU/n9f6zAP35g8w4YMOCdYTBSGzDg&#10;qceP6gsv/0D9hj+YXXObJwQ+gNF99XZkZmdKuk3kxyTeBYMhJlASSHGHaCQsU4aLBXOrzvcFlZen&#10;T9feqQDpAsVXk3OiXG3ZgCjYzAxflklQa4CW55Wu2tKzLfFsouAWGEaeiMQR8YjBa4R609eyY+bP&#10;ieiUmU5gOCS1YzN/YuTP1WNmVM3VMDdoRR4VnFRq6slqD5AJzQECV8QuuOilMWBjgo2JeGJm62BZ&#10;J7YNJWwKYcOYN2AWQisyr4F4bMQFkYhBYrBOScE8YtUYyQ0zIXqhMIsrnrjDJDZbK3BN3tXMzLyq&#10;eTVbqEFrkFUG1ASumcXYMRGzY1BhZiXUnAHCILIYfSMJUbsS0iQA7Y/VVYTXMpILXD4O295cebLh&#10;xrmCc1WOoX36ORITM8GR2lhcve6kuCbsnyHwwaLSQ57akVWLWV3fqvmjr8z19361v0Z4svFr/6V9&#10;/mv+8vwj9tUnrhjfI+hmRbxNRNuAbhJoDKAATNBs5wpDrvVaGI1LO4aj4SPfsTMYqg0YMGDAJbjK&#10;zEL9L1edjq6aNimQL1I0P7hIrYOTuIEhCdB6CulLcrnacx/iltZQLT07GS9lgrUOwbx4ywSy+nXq&#10;kdMdWt3efWa9pE5PDKO/6xht2brKbcqedxEuKWfDxlePjUa0nLdNJkBe5aauoYQPyZQuTL7UYFnd&#10;M29pHD0HtR5qWmF3Epw/LHnr99d72UDtseK9Re8oLJ8ecxkGDLgKKIT/pJELYUBHDjwpwBMHLhmu&#10;ZGgB+EJg5zVkBvhKYB5QD3ivUAXUFApGGHrSqqjSe69ZjjULtMZILRakWT9zEiIkNOt+Aqy/V6uV&#10;01D2fWkGzObfjl//XNHZJMvmv2RI1/FUBuBCw/tcAtF9Yzbm46kJmse054N4grpt1p/Pct7Q5NWT&#10;0llWh7yG1Khlm80DQa6isOj5LNyjnXzacOOUZattHShyAwLIFEy+NVCj4BmNJYTtZCGQcDAqKwjk&#10;EB31G4QNTgziGEXJKEvBuBSMRg6jUQzjWQajMz8ZoxqvoRqNoEUJk2RcnylIGWDhECKUsbrLBgwY&#10;MGDAexLRF6eaoVLVM2964L1/m8hed6DXHfgLPHGH2Nme/sH/fNf/M3z+cRf5XWHL/hjbQtdPzuc3&#10;5mf1i1b5l0elvFiUcr0oZN2JFMwXzWR93VVPA7LyrpxgUPY9/FGbxqDeE2wmTEdMfLdwxZsFu9cE&#10;+qqn6tWqWhxvcFnNTJlqKgvDujLdIyf7rMVdIdw0optO5KYwX4fhuqm/Vntsqbc1wI9AzoE4xPFu&#10;1SWkDX8JyJlg2BQXS984jsgCVDZ6n/AX+FWsc+5luGmDcD7RTYt6LzDDNBCJWB4ytshLDYA5kDFI&#10;CxhGxDoRp2sgbCnRuZmeGtl1Mr1eVYu9yi+uE9E9MtuH0H3C6NBRebhWHZ6uH46mr9T/cnHwubfr&#10;D//kL+sfnvx9AH/7XTkrKNevc3l3vZwVti4236u9f0Zht5jlJsF2RWSDSEYg5qB363pSa8dLfyBF&#10;or9ygHXH4zLPztMt6+260bIu2ugXrhHafmw2s6g1qr9wHdFDngGmZqYe6iszOzMnB+yKu0xyFyL3&#10;rbKTdcXi5e8Sfe3n/YXtOmDAgHeHwUhtwICnHoTJBmxx9oO11/UpzJ/A/IEBh2Z2qqpTYT+BqQu+&#10;a5Vg0fU/FMlB62r11lXQEtoUbiHwuA5NvlI+q6VJ2blOGKKcYlNGhbrPbHR7aUen9UWaqz67wsac&#10;rLVGU6k43I0s0RaQiZnIjOGYhQonUpfqdALTOWA7ZHquZnuqeqam5+ZtqqaL2mxeq1bmtVLTGoTa&#10;DB6mPm3xYDAJsyPhgoVHzDRippEQjZhlTGRrDJkwY53JTUA0NmCkhpJICmIREIvBEYEJEAQDtaiI&#10;s4wCWgqTZGGVYAYmgIibvu5ErjdvZt7U+8prtfB+sVCrZ2Y2A/GcmOeuKD3EMRGVUFtT79dJMYFg&#10;xESFgaTdgxv6I3gz0yDd7ChQ++MoO74oxOcFoP5RIragTEjdSpLDnozgA86a8rRla8aoSTzHJA7O&#10;qR+PytGW93ZD1R/Vvj6ezarjytlZUW7MX1y3msuf0c8u3rt6wncAG23/kWd5aUo8OSSmOyyy5Wre&#10;VLYNmK0BNjaigmACMlOLgddUYdENeBtaKy2j40jNfsJhp/kgnX7qcdVfxxWGwmVZdQQZAwY84bCG&#10;+V2ClZdXs8WHyGB1yislzYWqaASO4b3fer1tpgFLF3VFWdI8/cWYXsMzl+efRlLWcNmGnzYk84Je&#10;MVzozaWj3Kb2bCPYtfycdW5M6nvuK9HTfLpUr/Q8y7Tly8XNgp6vKO0qv2+pPDkLz4h1Lqm2Nm2o&#10;IHrde5V+pd6hNcdtc2XPT0ZoiR+DAG6CgCxleZHR4PsOFy3rHuL2JVyS32OaoR/LYy3u5MmcNg8E&#10;ZcDVQARiBorohUqCFyoSBpcFyskYk8056KxCfVrBn3nozKOeG6pKsah89FbACJZAHoBka/N2bkhK&#10;LzTGT2ney+aPZg5svai1TjkJuWVUMw0mNPlmBlTZtdYhWlJeZZ7a8iZpzljnvi7vWPVGsguPmv/z&#10;aTf7oaaqU2cSy+aThsOkZmgz6hrCt2VPBnb57Uk2Qf12s9xQLYbkRKvQXZq7U75moavThEnB2IzI&#10;QGxgJjhhuJJQOIErBDJ2oLEDJg4YCcglT6TBk5oIgqFawSgcw5Uu6KydhJCdhYDKElyOIEUJcgLj&#10;3AotkqQ4/NpxMrwWBwwYMOBJgRmpwmpTPa9VD72v76jpm6x4g8BvC+zQzc6no5N7/us+sm6/+5nH&#10;XeJ3gU8A9X/zFeVCZfv8ZPYBm/sPQvBiUciN0rlNJzxihlBjct1ooNCXY3R0VfGzE3KxSZdW2C1n&#10;yI27WmMe7w06J9iZc+5+Ubi3C3FvCttbCrpDZ6eHx+d3z2X2Wf/yh78Zn3uzcHOuZ+Lqc8d04ri8&#10;byhvq+E6DDcN9Iyq3qprvblY1De82jaBN1hsLFKUxL4kmDM1ARsIEny1xvk8D9qdS0pCmM5+zbvy&#10;FY18h2L9k4E9KMYajbquJocopyEQlDg+OxmupfwtWPyzssEzjEQcCTE5BzcC+XWF3/S+3qzrxdai&#10;nu94rfe86gGAA2K5V0p9tyz1Lk3dQeHrw4WrzzarrenW//h7i6/5167X1Ys/gt+f/5DhW34Y+N6/&#10;+9BChVtfcKIYT6aL6Y56/wwUzzPsOWK+LsxbTtyYWRwRU3JK0VLRXLDUk79duLhfzbculohkipte&#10;mq79W//uzECNUjQnD7WWJycPa61U0MJI0NqrrxZgmlptx0y0z6UcKHBk09F0a0dr0g8Z8AcrSzxg&#10;wIB3j8FIbcCA9wF++udgxfezf+61ej4VHIPpvrDsK/SAiHYAW4P5AuQdQWDwjfQqEFjuEYhVwUBb&#10;SeKySM6ye1bdtxqXs60e0emwlaQwysn25WjN2DR+8grWlJGljv4tKdbC3tOQNFNWxe/LGwoC+yVi&#10;IvFM5Jw4X5LaGKYe8Bte/Y7WfuYVc5gu1FDBrCaz2oBazWpT8wgcW8PyDWRsBDVhqANQELgAUWFE&#10;jgglEY2JqBDmEZErSahQI6GwvZSMmIOpGcf+ZxgkhExAq/dLu2mTASKlnSpGiDZq4c+AEJtDTU3V&#10;1Ffe19Na6zPv7cSrnqrpKWBn4nDODjXAAqKJErbNsGumO854iwmkwdM3wYjC4iOWqpHMdlWZq8TE&#10;q72DLIull7/1O7J9QkdPajH0CSGUj9IiJn7vjdFobkXEjpwUIytG697rtcWiuqXen1Z+cWwFn4DP&#10;ztfW3XzyjWOPX8VTFPITNv/tX9HZn/6GReE3Tok27wlj3ZxtwFdb6v2GqU3IUILMEYwIkFxZ0FX8&#10;t7/X5J672X9PKSTKIKB+anHBBEKrkjxAWf6glX9/eT5gwBOPdxSSE+/wnkeJjINlP0wCgmKVMvFl&#10;FDS2iHPGRaEnVz3L+srgy5DyS5sXVim4e4pUQ9sX1s9nlZFXv4QZz2m61DIPc+19S3r3+EWVctp7&#10;qdFgk1OKsJ1TrixRCmnWxonv1mmlut+6SvVVD289+vYLtUqQehGSV5lUmkvSEyFq5NGsPZg7Qu72&#10;sa3nX0OvcZ4G5AT4qniHr5mmS9/7eCydbKC4pOAUJZboSWmxAY8flCvqHJQIVAgwKSEbHuNZBTmf&#10;wx/N4A+n8CdzLM4r0MxDWYHK4H1U7JkAJECUI+QSF4ue17vLdmrf4VGpZLBOqM9YxHiQAj+1ysnc&#10;10MyzAr5JBlBhMZUluWfGcz1J5IwfWprh51NKQ/+obfzbKAe1tSv0/RJSYo0U6Q6cSxDkhnk7ZDN&#10;n0uu1gzBy5ll17P6oBVZ5Z7YzAyUDNWQ5GPBG1rzjGiQ1og5En8Kb55wjQCOhmYsHEJ3FsEr2mjk&#10;UIxHKNZH4I0RbGMEXSuAInkijfczwNFYkplBQjAheOYoCWCYCLw4mEi8l9tmGV59AwYMGPBEI9hG&#10;W21mM1V/XKveVfVvqLfX2PAmhO5WZ3xSTqvqH/zKseIzv/jELrL+1a//G7T/X2zJfO3a2uz89Prp&#10;YvoiMT5YlPJsWcqOK3giTC6qZTIG0v3sbT/LQOgTmVZe0Br1x7g1CJvrgn9cIzMzrU11ToRjEd4v&#10;ivL2SMq3qMDtejY/XPzGJ2f3iq+tfv7XfkbH45+hb/vm79J9/qra7c0XovX5jd3nD4vx9Xvw/o6v&#10;qttV7e+o6h2veFbNnlWza8TYIdgWyDYItg7oxExLeBYiE4gwjImJwoa7qA5KnuhbBwYZJyI06/uk&#10;F0icxgwhVHwybGoEHxQpaeb0ggJ3JeK42S/oSrlr7U8NjSQjsBBzyUTiiP3ISCe+XkwMfp2CnmPP&#10;+/rEzI5J3D0muUNavU2e7tRVte+UDwotjuej2dnW+GRWzUfzl/zfrBe/LPpl/8r36//zmTUDfvSK&#10;Y/7fp233sltU9Vp9Pttb1HqLYS+UTp6Vgq87cZsiriRyUR+YOGlfbJbkLYnZdvlpN/HFReswtI7I&#10;a1mQZJ2EK3No9T2p3Ilrx7IGbhnccFCM8mlqClgN07kanSn0WIgPmOWwEJyeEs3vu33/6//7Hzyx&#10;75UBA54EDEZqAwa8P2CVJ13IfKY6OSmc7mNEd7z6G2TYZfAmESZEagSPQOwS0WhNkgJNWE2CQ9rc&#10;XiaXOC5pi1YcL59uRY094rNkZpCuRXba4CIvcP3nRSKzyqtWVGJaXp+k5Gsek/sJs1xalwkaG8lf&#10;5KoWdhlbcAVlxMRiIAgTm8BUYb4Ae0/k1+Hrilg9q1Nn4aIa1Kt5hZqZKYwB89G3FBMHj8gswiIM&#10;IWYmYmFhYWZHTAJiRyxsRAwwg4LQ2MDBt5wFAk45YY+9kqranM14KSOL864AoAZVNfNefV3VWp2p&#10;1kdqdmDAfUDuM8sBsxyx4xPHUhUihRPZrOGvG+OWV8zMzMyUgjmeObMooWye3fOaF5WhS4LKJQO1&#10;lSrR5p4l8rxCG9cJLxq2kbeLvDZV+5eYfvboMMKYmZ04V0xGhd82w3Xzelb5+kRJjlHzKYr5dI79&#10;+iae1zt48+kxVJt8j87PPuqvuXuzat0OzWEMk3Uy3YbHlsFvmGFMhAII23oI4KZLGsVK6v/QIyEc&#10;rTXGaQAGQ7UBV8LVV6LvUNs+YMB7Bn2BzyoOd5nA6eHG/6OV8uSzbCNdbZ9i8XsSylJ2ruOphK9W&#10;jWbS6SuEr1bUZeMnWjpqW79foOXnLfsfs5zCdM9R79iy671ShF3UGpPHEFmxCbups9VBIwhMPCcJ&#10;wFO6cF07ws28MKvaM7G7ML9bK0Fv8kcSQnZqcFFnrn5G/5a0U7tpjMQHI89Iu6eJKFLRLlcO5Y31&#10;T1Z7HT66qi+fjJnkSuurq2BpnA54dyAANYBkC5v/OgcMeAgQw5hgBQNOgLIATQyuUvDaHFoUUMeo&#10;SwFPFsCsAs1qVLMaujBo5aGqUB8886tKY5iGxkDN4lqY2nmD4rtcQ6gmNQ2ezjKZT1IyUZK5NEjv&#10;2/Z7Y6QWjdA60w7QNYCLRmhdI7XMrDhuxkteSNvX+WqZ0/K5KFFqPLK1BQke1g2W5ENISlRCFKZk&#10;807O0qhjjNfmZ71z3RCelqWLWffqHIzSQlu34TrB6RiQ6G2PXBgjxBK+MzU23MIEEYI4gnOMohSU&#10;RYHRuMBoMoJbG4M3x9DNMXRSwkppRDtpvyfF9kknjYKPPg+AoijIKBqtdTpmwIABAwY80QiTlTdg&#10;YWan3vSeqr5his8L/GtC8rZ5PTo+nc63Pvmqxz/6e08s6f0RgH7p+S1XFjfHx+ez3Vm1eFYNL5Uj&#10;9/x47G6MRm7DiRRM0eo/cZ7O+jmX4VwCy3MAMsv9hqeE+ddHnuBBpArSWlVnIDoBeF+I7xRO7ihw&#10;f3E8Pfvlz/9SBVyza9fSU/6JAf9EAXgUqPb+7f90JqPxVI7mZzXpca3+gLm4K95uE/FbtdoegD0W&#10;vkZE1wBc8+Z3vNdNEE2Y3ZhJHZETgIgUgWxoqk8TcrP5CwErY9tQy6LCGqndBNDa/WWxgDJPao3X&#10;9Naqv5F7NE4ces+NfULBUg0CJiF4x1w4ET8qCqwR0bbU9VRVz8B0jZmvAdjztb/pa3/PM92D5wNy&#10;i0OZFse2mJ7uuO1zVPX05Np6tfWx1+vj32gqfim+9iuc6KIeqbcN7+06vD1HhOeE+FYhbpedrBE7&#10;l9yRNXKQi3SlaRBR5PP9AXYFOVYLasZgbDZ0dXn5/a3EzJrvaVAH5yGU9U+6h6iN+E5kRARVsppg&#10;CxCmAE6Z7diIjs3sxGqZnd67XX9w9BP665eUfMCAAe8eg5HagAHvF/wD1Tf/7HG1eX3tbERrB+Lk&#10;tlb1DV/XN9TrLkE3yHQMUiZ4BqJCCkBDLignXiFFi55iifJzKwjNKmTkIUfw4pWfX6XY6xOgXOH3&#10;YGLUyuVyEhqO+h7QrEPK0BAnSmVNXi96xi+N0DMKZMmC8iB5HgMAJo76LiWYCKsXiHeAjIihHCWl&#10;BtJgp0Vm8LBG7xd3jVCgYEwAMzFzLBAFtsmMFBuRDUyBu3EWb77dNRJ4XtjBmkJRcGowohQEFEjP&#10;tvSpFmO/G5l5Na1V60VV12e1rw8NdpdZbgvTbRG6I8L3nJMDKd1xIa4uSlcW4rYJdMu8nkO4goFV&#10;ldV78qoTAhNYCNHLG5rlRC4A7nXy0nrtQVw+W+QtucPrip/7YyNs5E07gpPwNClV27zS2IgiYWKw&#10;OOcK03LNe9upZTFFbafm9VC9HdZzOiWszcff9Ocr+IXhUz/xxC7GO7j90+DbP6Tn3/g/LOa3ShLS&#10;Q6HRbRLeVtVtM9oyszUGRkRwBOPomptXvh4iLl2mNzvJBjxNWNWjD9PLD/+DGsbQgCcZ/RG/iuet&#10;+t6/drXfwRdzwup6qUqGQWlS7gvPcq6bZG1X/C0/1NyxgidY377cmv8bsVuHw6wO99kxQEnK/fya&#10;Wa/aXY/Hq2vQ8tJceE1KsMYAvy8cbMtM6WCpo1t+1lbuos/sGdQam+ci+U6aHr3rsvm8xqvReELO&#10;DeBSPgS0IezTeiMIs5PAumucFm9KPDpvoxB/JCvlctmu/kt6RGi7ckn0uyrpyja8wo/6sjrZgx4M&#10;dPqk74HovYjUVvyghI/6uZY8J63UDgwYcHUwoQlvLAI2g4ki+F0nqCPwpATPK/C8hptV8OcL+LM5&#10;9GyGeuZRLTwW0bOaKgMmAARkEhRIjSSBEMJMIqRNBtIGqEaPXhQ3HKH1ONZ/h3ZDV4cMOh7VMk9t&#10;IUlupJblFQ26lmVf2Rs6GSenr9n/Cd37M8OzpbctpSzbZ6WiWgqnmQkYmiSKxnt7+u0Tel5EonyE&#10;0rvBh1LF+0KaVr+ZtisyAxK2MSJKjND42mdCURCkdKDJCLQ2AsYlyLlgqBZFYRxFNRyN1ZwTOCco&#10;igJu5CDjEWhSgCYleFTAnKx8aSa3kHkvpPayRAyGt92ADX5dxQAAIABJREFUAQMGPDUwMzOYh1EF&#10;2BnUH6jaWwT7HIM+X7B7g2Z6vzq6O13I5+rpjz3Zno4+9e/8XTqut8uTA9k+PZjeWszrDwjz8+OR&#10;uzEaue2i4LEwOeJkkm1IHsFaJCaUzKaWJ8Ylj97Jaxq1nKHNVxGECQoCPMxqM50a+BhmB8K4B8E+&#10;uDw+8ftz4M8p8N+tqp6hgpcP3dfz28/pqIDHCc3LanpmG5uHRMXdgu0Ltfe7XnnHm90ws5um+ozV&#10;erOuq+sw7EihW0AxYUYJEkdGBHiCMYyi+/fo/RVIBmox/KMBLcGIHtCSEwkwCIK0acLiJh+1bO2f&#10;NqkRkBx0WOOttpU9BNmBBiO1tByLfJaUmIjY4FjcWEoqCufKiff1eq1+Q9U2ANqCx25t1Q31et+8&#10;3ofRvhS8j3K0X5bFvjM+VJMT2to8/2C5OcPoP6oWW84Xteq0etNe+diLhhc+aPje72174FuZz3a2&#10;XbGwiSpvq8d1NXvGMd0ipj0m2RR2IzCLEVPi5l2WnY8bauVhlkZebKO+B+CVWJbTdMZrw+tWyIio&#10;J1tpSH0SQYUwrmlXSeM9Lf1BQVAjUiWyGrAZCGfEdEzAIZEesfD5YW2L3zr9jP+tf3ZJNQYMGPBI&#10;MBipDRjwvsGP4g9f+L76m042po4nx1yW+zXLvbnhQP381MzmgK+JyAU2RRnBa0MpADmNuGANQJdc&#10;uwgXJs8UEtn3VWlWf7+KtGq1yqWVdXVUhuH/lYrJVsiYe2fqUKqkl4tkiQ2Nl7KG8hEQRb8IdmbM&#10;xA6cIlW0Bk+Nf4pwoJ1uSRuM02dDGmEAGxHIFESWIlhQKxE0i66TCaAUg77Z1atZTcNxGC3NfhOY&#10;eUPY+axmqKFaq9rMa31W1/WhV7vNTF9gkbeE3RfI8dsifNcJH7lCTssR+ZJdSVxue6vOpVJv7EmA&#10;UVVVo7quC1MVYiFOQeehwTtds3O42yedLnonWI7XmiEJnZMgOh4TgxF3964oQLvhOYUiSQpRJiIn&#10;zmFUOL9ZuWJR1/WZwg7V6/2FFEfi1s6q0s1x/1CBiQLTJ3pRnvA6vtbwW/AbX/5vLp59/tmzYuf5&#10;A2V326vtkNddkG0RbJ1gYyNyQWUOCr+Zi/Rxg+T6/Y6h9wcMuAhf2qnjSz9RXWBWk3vhekfZJsHc&#10;6uxXlaHhgxcaaC3fd7lo7+IHXxw4s01x+dS4gvsicsLsXP8OgBqFeouME+dtvtT+K75nfLoxTrJ+&#10;zXPe3W+zbiVXdVdOnps9BJGftwJXREM1imcI2V7cXqZRWHuliedBa5AvIboy3sczbz4VdC2NkVCd&#10;L7WRWluGAQMeAaj5L3wVBhUOtkbheG0Mqj2o9nDTCno2hR6dQIsa8+MahBq6AGojsHLzDl+S7Vj8&#10;tZgCSmhVsIiGVEmzZI1hUt9hahedN3vHSG2VoVq3ln2Fb1OS5ebp/MBX/+6SV7T+cf++pbsJyA33&#10;umVJ81FrbNYNixq2voFa+QxahXP0tOYRwnuFz8Bp0l8wThMXvaAJgdkgDLj4vRw7uLUSsrUGbG0C&#10;G2ugUZGc80cZEYEZQSDFADNDmMAiIBGgYFhRAI6DRzahzrz/IDQtObzyBgwYMOApQhKSw5vpXM2O&#10;zewOvL3uCJ8X8Ksl3O35/XvH8snPLH5Vf1LvPA4xwyPEW698uZzuno9PTufXp6fVC7W3l0Yl3xqV&#10;bmdUyliYimBrs8rgvUWXweQLq5C+e5et+NPesQJQNXgP2Jxg54CdAHYEwlFdzY55rOfbW89VwPcZ&#10;8PEL++Gf/+0fN3z539G9rxlVN/5Q61ub54ube9enB7J2Kro4nBWzO76qt7zxHa+4W9fYV7NDr3oM&#10;ww32/rqRbBvpOgwTgB0BDqZEQYPWykAaHpI8pXUbieImjEDjgpdfimHoOw4PkqMBtN5sU9saDEbR&#10;axeAtDkw6ccaY6oUs8oANobBmKiEOGWGc+x9IepL73WsXiemuqmKXai/ruoPzeyAarlr4vbN89se&#10;tA9x96mojkcOZ7h+fVpOMYf6xTlzjTfu1PidH8u9qxHufh3Pys0RxK171LuA7BHpDWa+xsxbxDwm&#10;JmetwOPikdUZUqsW7/kQuEg/84iRrwciH24MFNEap/XGugFaEWEqzCfEfEgkB0J6XFQ0290d1fjk&#10;Rx99WQcMGLCEwUhtwID3Ez7ivP8/Xq3kuQ+dMcqj2vyBeT303p+Z2oxZKwFKYmGiEObTmtg+F9GI&#10;3tkl/rFCyHcpH7nIwOwqoTsvM1bLH9xXbV2c1pa+U2OE1wrFugZQ1GFsGW+z5Do5O99kTXHTRhM9&#10;PTyLmRB3uEYVWQx3wE1YCKT8e/VLRCx9oeRura1bFFsmUtmasuXVal3AtWFfG9JvQBRqWjLSCt9V&#10;1byamjfThXpMTe1UzQ4Bu0PCbxDTG8T0pjh5C0R3zPT+4uzo1NPp7KxYYG/yfLG2vnc6U1qQMERR&#10;GPt1qG2Y+bGqFkwkgBKBBaYE8k17Lo8YWjF+rkaOL9OZNazf4qhIYTNA4Bh+olnUWP++mHMmJA/D&#10;g4hYnMCoKIr1sS9r8/X1Sv2RQvdr7w+M5ah0o9PtyU59VHxrheoX/JUq84TgI6/8nHe3vmfq3YtH&#10;c1/eZegOod4zwi5AW0pYJ7OSiJiNOO1ZuqhLm0Vj/8LgRe2px5eih+nSt8SAAe9VPGoB0Xvwd9BT&#10;sANo+FjfUK3hYBfNC7Z0kD3jCgXpeHi9uO1baWJfrZ3zx2VBYcMJe3n3GW2H3dpl02CftOQhFS65&#10;x5CVe1UJrNPuS8/qnI5jKreN63u9aWKCXbSGsBXn+mVuGTJlLdx4b4kSZ+oYqVHr2aaX/+rWvgir&#10;QzI+zl/Te+xXPOAqIABUIKzDgqektCYaenTAI0GyPHISjHYdg9VACpBXuPUKGBGUanhdgKyGQuHF&#10;YHMAArA3mA9GVaphU5xZVArC0G6ODGrDZkNX8uIZQ4UyeWDp/XvZHGvxetdQjfrv7Y4RuWX55Cv3&#10;Vgm5JDdZgeZdbsvn09HyTBLLGw+TX5NUZs7vNrRe0ZIBHiVJTxuqk6AwKIiToVry9JHJiAggiV7P&#10;ivBXFAwXQ3YKA4UDykKCkdrGGLKzDtrdADY3gHEZXa9RE2Ir30QWjPooJole5jn+0fCuGjBgwIAB&#10;FqclU4NVCjs18/dU9S0ifZW8vVosijePD+7e3//0H0zrH/9J/6QbqH3Tl/1Jno8PinlFm7Pz+TO1&#10;Vi8x5MVy5K67ktZFqGAizrlGu0keaKu/ei3anqTIByJV6E25zdfMG2uI1qNqsNoIc4DOjHAC2LGv&#10;FyeL2f3z2dvHi6+99W944PkH98Mr/7ntvwLbBzD++h/yt04P69PTs8XCn56f68HRelHcd+PdA5KN&#10;+wY5APEhMx8Y6NBYTsF0E8A1wLZgfi2GMnJB/UIgs8bPVvJn0EhQ0tIoUZ6GRyadTc76IiexpIOL&#10;15OriGbTnEaP7IYkTWKjDkW1GA4z6d8ifWRmgZkzsDFRLULqTHRk6tfN+y0V3vU17anqETNdE7F9&#10;Ut32Vt1D7e9B6YBqPiKSY1F3WkPP95yc751szY8mP1h/w1/+Jf8M/ar9i//z23j/I19TrB3z2hlo&#10;m4yvOVfswbDrHO2Ik3VmbglcGgy0ojupbaFWl2VZ+4Q2eRCfu1Bx0xH6rL60LOmiJGqLZ1L/JzEO&#10;gZL3O1MEHas3M+/NbE6EM2I5YOfuccEH51afrZ27+RaVPhsxAwYM+CJiMFIbMOD9hL/1X+GzN7/L&#10;f/iF5xcbsnFa++poofXxvK5OUfuZE6kAqYU8EwkTaYd+ZFZYGWzF0TsB9T6XHnRBmgfd8zDP7xs1&#10;JeQhP3M1UlKadQ2NQrJESrtEOAtL3y0ptZQ2mYJxk5jB0oovU7qkGFsScPbL2jRbKEgKn9GplzWi&#10;w1S8eD7uvjWFGWU7QlJKjew8iJhVVU3Vq2qt3i/U61xVz73SCcAHAO6JyJuucK8L81vs+G0Wvlt4&#10;fzhlOj04uj27/8nX6ykO8PJ3vCAfKqY1zUZwpXPqfGlE67VUG35hEzMtCeYAY4IyQGTJwzMYIQJk&#10;uziwTnilB2E5jdGKs5kgPDcATP1A0Y2dWqbQRFf+nTV1/LRgdgcGs2Pn6tIXxaTU0bZV85uLenFY&#10;1fWhVnJUwp0+y1aNq4m/HWJ3PDV4CzObHHO9/RxNiXEoC74thduG0haprqvZxABHBgZMiCDhd9Sq&#10;mPMxfZG6N8nxl7BymFw54VOJfu37JgDvmZZoXnxfqrXkYKL2zjCs9R8aj7TJrpLZo33nfel6PP7+&#10;Lylq84boh2YHskn68vvbMI+PsmaWfXQFzV2R3UWGTdb5bEloL//+C3wl6IJr/Tz7l7MNF3nYzE7d&#10;VjzrMlj3ILV/59aUPV39rRyc07QEr7kjei1uiXX8S31uXf9YnXGTyWvb662w9FFOGA8z8h7mkXm+&#10;VxoqTzwebc3YAM8Aw8iMCSiNaPpIn9HBaAQ9PEBR7sIXMJa46Hs8btwGPNWIBkUwEMf3u8WQSY4A&#10;m0DNg0lhZQG/VgFzRblQ6BzQOeDnBl8BVaWoa4XX8BoOr1CO71du5pLmrW/xD0Eu0SjE8rdUb/5O&#10;GwXDvNV+5jITWvnCWzF3ZZeDTCSb/5uXflaWnsyMGkO7dhZv78nyaeRLae7QrhdRIyi48SDaKgSb&#10;jY1oQnZGJSNRZqwWPaKlUJxCHIzHGMGjWSmgksGFwJUM5xgiBJEQ/jMYsDFGpYNMxuDNdWBrDbQ+&#10;BsoieENbasNc1kZt4IYmwSpBy4ABAwYMeN8hTnwKBA9qqnfI7HVH/Ece9DkRvKWFPxi9dn7+iz/2&#10;38ZdGU82XlmIe16O1hd+fW+u/lmAXpDSbpWOtwuhCZNJWIIGrUa79E3aoXQicYfLVm8d7R7a+Tca&#10;8mSRdAxqwfmAVmQ2VeDEmA6Z+IBAh+r96fn54bw4+7364//Lf//Q/fDpT/8IPv3pxr2VB7C4/rE/&#10;M3/hxp9YuJFMHekZcXHEjvfV4y7Ad8H0nBpuqa9v2P/P3psG27Jk5WHfWplVe5/53Pm++4bmdfej&#10;cdMgMckiumkDbtwQChnCGOGwQrJMyCGHZwmDjCzJVkhhW1bYBhFoAAEGtzBzYEstHu1GzGpEMzTd&#10;dMPr4fXrN9175nFPVZlr+UfWkFV773PPue+eO9YX99xdu3ZWZlZmVuXKtb5cy8s6EVaYeYGIUwYb&#10;IjVaxPOsvZoF+UOK21fRIrqpAuCKU1XKWEAhGxKDuJS3qNrkIJU+RSuZTQvPt1zoP5Qpsv9xKEsE&#10;pX9bLry2AaCQ1AJGieAN1Fu1PlWf9MTaBUi+CMgyEdac5Gvi5YpX3dMJ9jPifbbJfmLTPbZ84E3v&#10;gIWOl9zC+JO7fzp7ZelbvLxzzKm6BfF0haHXAdzgxF5lmIuJwZJh0yMyptgxAOW2QBaPKG2cr2Xp&#10;WlfSXIAqmptKivZC2S/AtADYlKdjndeU/oum9VVU6Z+4WqtAKfSRCEidKrxAnAP8hJmPrbU7Nkm2&#10;yJpdiB4fTTT7OIkA/91D/37p0OFhQEdS69DhMYO+8zPa5y/LkU8GnvyB835fvD9Q8UcA1o11fcBa&#10;IOfmK2KW8HCWufqktLPybgsp84SXs2qz2krGlmXrtPdXKQ9nX98wTml8Ub2rtDwV6SEb+k0JcnUj&#10;hFEpOVe7adt3R3GNmsJjreosdygXRkYqf4lbWWoDYLkrt7yGFKSspAolpxAVUS/w3otI5r1OVHUk&#10;okMRGXgvR95jn8hscWI3EmNf7fXTV9gmWwzdszo8YmOGE4wnr/3O13ng3xVA6LO//OPKX789vs5D&#10;JrtmzaJJ8nG2AqJlBS8KtGegqUKtqnBw5QuOe0KJi8+zjNv5Y2pqlFBtqK1tk2FRwtVum8LrXTwe&#10;dHq8UZFJlYyCepnYsk2kp+pWvGSXstw/kWfZvrNmrw/et6tmfOFrbuQbX/Sfe3zP98mZH4kHFK8D&#10;wJu/zr9ttDfpy/jImGTbGl1hT6t55pa9d4ukmhCTJaIE9VKKGoueylNOs2Fi7zG1u/Q4QfuSeePm&#10;LlqbH2DMuvv2nd//liA0jVOR0ef8S577rcMsdGv9M+G+NNdD3kd0wvNfzAt3/IageM4P/9/OKWdj&#10;zjmxUGp8ND29taVOaljXp7KdJdqWd33bF/a0wm9WQRodNFWJVMk109u02+/qk6tRmvIbpxpVLGXv&#10;Mn59kKGaRLXZMvOMXFF5TIt3XqM+boT6mJL1p0WOhmJVcWqi2kk/38m4vdM5+p7P7XMKjJ/X+c/u&#10;vZv3T4KSEoQAVqgSqRfKJ0MC+udSnn/+eaTf+E1qEqNCvgyPqKLxOrJDh7sILt6LpfJCAcACi/1g&#10;4koskuUcmDgkuUBGAoxyYODgBhmyocNolGM88aA8hEvyAqiUxi1TzBXlXEIAmWAEKwlqStEcoDM2&#10;8JWThNb6E238iujy6gtRO83UzFt/V7TkjdYEGU0WdfnaTNe+ttLPlD43inCc0CKf+v6rC0grD/dE&#10;hS8M1iLEZuGsjAVUkMwSw0gTgyQ1sImBSQIpDQsJtB/+0EtABUGNOXg/K6NxBqKaBacW1O8BC32g&#10;lwDWNOb8ZvvFxzR9qkOHDh06PO5QJYgqMoEMvOg2RF9hjxeThD7d8/7lQU4748Ot4c98bvhIENS+&#10;7sv+G35twaRHA1wYIL+R5e4ZMG70E7pkE1oyhIQIXN5qqcGYqYedscRufA3GkUh/UB6Xm7y5tnFQ&#10;8EWgIsKqGUADItonNtsE3lYx+7nPByM/yD5zffGN9kMlGG3vGL14g/VaMsmHEx7B6lHfprveYUs9&#10;b3nVrdzlO97pE+LdVQYuWsNrhu0ys/SJkAJIlIIgyWpAFLyrkQIoPACHxuCGDFiKX2XrMsKmNSIO&#10;63lVeJW66arKl4qhlvIlEtMUQE2oIigYguCcIIh1BKgy4JUhTORZkVsYStRzD+oXvHfLCrfmvb/s&#10;vDvygiMiPkxU9pmxC6Q7AtklMgekfOSJR5m4DL0eLXizPLFynWE+D2SfNkTXDekFw1gkQ7a4UdIq&#10;jr22Rlyjm6JPqsYeNNaSECq9yZmX580SS8zaoFkpoTTI78HrMNUPRFS+Fh7URL2oz714lxFjmDAf&#10;WJPucJJsG5LdbOKGN9/64ezl7/neOGRqhw4dzhEdSa1Dh8cM/f/nk370VZqnTyTDxEwOiLCrRLsw&#10;dMBMlwi6CPhEAYYyo4xzczvj22l+nSmYzDIezT6eFQjh5ON2YU1T1ux6tE+3qV6oBM/m7bSun9JT&#10;NlV0NKtJNRLCCqVrcEsbhYtEKZhF7VIIX031aXFUWOuaYmV9TDRDyCQFgVF6UAvhNYpwESoofLhp&#10;gPMi3on3zjs/cd4NROiIQQfEvK+gQyLaZ6N7IGylRjd7vd5rS2Zt0yayzyuD0WQ/mdCrr+Wf+vB3&#10;S6sy+pnnv9TtfO2fHf4xGrGx1hLRimNeMQkvw+sCCClBLEAMkircfNVvhaEyDlU6i9wX99Fp0OqB&#10;SOEc/0ZFSFaq9MqxTE9Ff3O8S0XrcSVVtZgN20STZNGKXTMZX1HoPrzs5rnfG7regLAy+WP7V93R&#10;u33+IsyjI0T/3H+oPv3Ljt9zcUgLV3Ypo4VcJss50QpAS4D2VdFnaA8kDJBVrbdm189ZYbwoslXV&#10;ijhYrV1QL85jVFdpfRz6tZnqUdawnzSg2nd+X1uiWPBHX3BeBuvpkfLo9v/dx714RZ0kC3S4Pc7y&#10;1D+AmG15bqWJ5DKNZ4j5aNz59MH8KKHFrNSITjlFuQGm6loUOMuUXaOUaovEDZt8mYG2uoxOfkJ0&#10;Vqr6ZrT5tb4glnmjfd5UGNWb0TinTddzqtFCnY/W2TTCO9R+3AhNRemUWB4dU7NLS49pkYJTi80j&#10;ZTmBENHysBxXvpItpu+h1laj6LZZbT3j0qnKnw136+k997fqnIpS6+d5Y6SZ0SkzP1Plbv9L5UfQ&#10;QoERNWWUuwv+uq9DNhzRAtZgYMHsy3VkvNDr0OHuo3xHEoLOIk2Cu62FFNYL2Al6ToGxAw0y4GgM&#10;dzjC+HAMSgQYeOS5wHvAeIX3CPoH8VCloIoAF+t3B1IOy2qN9SPFZ2X4Q3NNUM6/8XwVv/enXglN&#10;ohraPzfmGzTnxdg6XBh6Sw1B8LJRnGjEK1BopSwoPNdr4XmNBSoewW9HoY8hgIjBhcd2ECoDHFER&#10;itQQyBDYoCKYMQXv/IllpKnFQs+i10vR6ycwaQLTt9DFHmSxB7/YC0Q1G7xQVD7hi4ZgQjhvDcAM&#10;sjb0exQSq0OHDh06dDgLFIAovELHKrKv6m9B9CVmfjH19Llxkty6wBuHL/2Zb8/wCMi33/wNP0jb&#10;/Ek7Hi8tD0fm6njinibnn0lTe7WXmFVjpG+YLMVhGGupArF1o7HGjW1LaIaebC6kEck05eVhowAF&#10;uUVV1Sl0TETHhs2uIdpk4k2TmB0CHy9KkvMvvUOBD96dRnnxefnki8+7T2PNy+o3ZNff8sTomaeu&#10;Hi31L+/nue6PsnyPVfYEfouYnzCKayC9TPAXVLEG0DLELwo0JWKjRgwxM5SIClGLy80OVNiLtLRy&#10;NduBmAuiWpAxfdnaWstrpTyphaMHBaCF51wt0lbiZ1EGoSRvcaFfqD2PEZiUPKAwxGAKWw6sSpaw&#10;yoIRXhL26yQ0NiwjkA4YOGKlXRLsgHVXye2J4gCeBvlAMzU5vE+WxMh1EjxjiZ9hQ9eZaY0JfWIY&#10;KYV5xMNDo/Yo5dXqZsL5ynFDsclPgcACJATPyKUeqKXUqlqrqauZ91jf9mEvQqrWUaHK25nSGihU&#10;xYt3XvKMlQZpkuxzn3b7aW/Hu+xgsPXK5LMHVx4JEmyHDg8LOpJahw6PGTafAnpPD91bTDoaHtGh&#10;MXZ7YWFhk8VfU+hlZl4hSF+BBDBoCw5tgtTpQM3DqWl+ylI0dXwaYpE2zrYL0RmpylORArNKM20G&#10;icX8ubXQ6IpoJUANIbbeaVAqNmNZty6NKuNf6RC4USZFNa12DLTvrT6hrXuNK0+tY4IAJEHgFAUg&#10;IPjwpwKFh6r34nzmnIydy0d57gYu9/sAbyVJb6vHyWYvTbaJzJ6A97zVgwWru6S045Jbx8PjayP5&#10;9UP/jq96h/+xD3+HYCZ+R7/nW386/76f/5mhO3iLWVm+eCsxyZJPsOgoX4TIgqouEPmEAEtUL940&#10;aLXDgqPcITM1jmaNq+Y5nfNLJaxPZUHNlDo9nkq9dGw+bWZWLmoCYRCGjIFNU5suu15vPRd/1Qn2&#10;PGR/Iv6Yzdp443XKtq79U8GiegxnBrB8KPHpf9KT935gKds6ckcZYZuNXbRWlgW6BNElIl4iYBFE&#10;FsFnBc82QJZeVQJqoppGhugI5bqr3ekUrp3u+Mja/LBjnk19RrL20hIzvt8273PHfFN2hUfmiXmw&#10;cYqeeIjQvpuH7dmfrwh6dPpoDmbcYBSgcu5lJ/cwNWzTswukiKx2ijfnDJEtzq2ZlACEEBLB0+0M&#10;2tPs7Jv5TSkP2z/OODflvaa0zYf5VUsFYavip3of0OyWmlndRi1Ly31ZEtV31MqzTh9VLLq20U7S&#10;nP6b5Ue53m7p077sdjjDvHyKZNMJY/3wrKXSCVWbh1PX5SwZzEzXqvSpCrkPb7lzJG6Q98D163DG&#10;kRcJW3OCzeVhm5g6PKxQhEFnDcgYAAkgCluEN6IFD+5bILWwPQssWMiiBcY58txDPCBOILlAMwfN&#10;ckgu8LnCSyCvabGmD1vpuEFUQ7mprzK2UvFuaJ6vZqvGeyOaH9r3VBw0NCpRXjqVWNEMLwqUBDTV&#10;koyGQulTLjZbf8UtMQWiGmxJTgsGUCKAjcAaC8NUhe2EYZBlqDFQG/7YFAS1IrynYQIbRppY9HsG&#10;vV6KpOgT00uh/RRuoQdZSKGphZo2Ybu890I3xQpSrruhI6h16NChQ4c7gwLqWTUTkQEE2/B4jQWf&#10;RWJfhPOvyx+9cvjyxw6yf64qD/t888P/+K/Qj39A7Keyt/Vzd3xhPBg86XN5zvTo83p9utrrmcWU&#10;KQGIiJr+v9vr2CZm6apnoVRKlFryWripiGokosq5kB8bNodJYrYMm5sJzE2At5Zyf3gw6We7x989&#10;x55zxxDBAeHwx+XG78Ffoe/IBzeujKy4AfdwMDRmm8b2ZmLNa07lCVZcV/jr4v1VEXdZ1a9DdJmZ&#10;+jA2BZuE2FApDxJMcAhREOt9cfulioaBiNhHiO1opW6jCilZyUdc2BYivVIpB4rWIl4hggb1SDBf&#10;aZl5eSQEhQm1IMNFiHQ21qSGuG9t6lNRpyqeiDJmHrKxR2Dsi+b7zmHPiR4674akyIAEinxJtXeJ&#10;DZ6A4ScM8VUmWgY00TIEUSWLtvX8bbJaiViOntaLauXlt/iVCtG3kXtb03MaDdEsHSxN/1VFBNma&#10;qs0jqoA6FRmDaQD2B4awaxLeN7wwkM+8lOGV0SOvEu3Q4UFCR1Lr0OFxw8vQ9H3fL/KN/2NukoXj&#10;Xqq7ILcFkU31/rJ4vyqQngpZYpfWSj+dKaqcGnNljvYP08fTBDWakaZ51FQ5aitV9GskdmgcK7NK&#10;FypbeR+bMvBFYTcrmb7ehdFOW5GSyp2vs1SblXBcS3NUSHNB91fXs2lgmw7wGYejqnqt9A4BrQVq&#10;KolwIR+memcwKJDSIE4BJ6Leq3e5Fz9x4ofe+SPn/KFzft+LbIPMRsJ00/bsRm8h2bYm2WdNjoXs&#10;wJvD4Y3jveP1d79r/H/x/+7x/Af0oz+FE0D6H/0lEID8T/wbf2E4/uNXdvuULKraJTa06rJ8RX22&#10;rF77SpoSETOBBEzwKJTBJbmPa5sjpmmMzRadDa2ujs+V+RHi0arxfwpUu2ZKwiIQlM2FO+W2kVg1&#10;qLGZlMIuHmOMTXppL13pq1zOvTsSoYNslB164wfWDMdPb3/KHaUfG+8M74f17Zzw5/8X/YX3/pB/&#10;mx5nC9Yeecvbhv1KannZKy2T6AqAZQUlqrCI2ZyAZXGoAAAgAElEQVTl+rx65zSfkpKo1kg7p+W0&#10;CNMS0hUL+pmL/zt4Pz5ImDdyWrels0/PS35f7MFNnGaxe6epO5wFNDVbnX+JAXe/zEYo54cWs0b7&#10;Q/4ENF5AZ332Tzs+58mv89LWsmeYQtrjcs6bdMY8M/uOFOWu5zjf9r3MmraC7k6jTMtr5xDdpoaL&#10;Tp2L1Y7tCYFaaWbdyVRGrVNxVanR16gm/lLxPLVuoFl1mFHBqYILaVvju5vToO12n0p9hnGp8R1E&#10;K5tTihuNZKeZ48/x8b9bEtJ0FaMz5y6G8VTpM6pCIWAOU73t/hxrxIz88JDM2iopKZEGgxZBCC3D&#10;VocO54J4cim9srOG96YwwhPBIGNB/QR2pY/+xRycOXgvUK9QlwOjDHI8ghxpCAs6zpFlAkcK7xmi&#10;BAFBJZDUBKaYggIZLRDZYiMVh78qbGisZ2nrVOKZQQFI5P2sMfO0XvP1vBvSSvhDvMlRUJHVEPQu&#10;ocl8cW3wXk/hrVGQzwBjFMYAzBq+M8FaRpIwEkshXCcb2NSAUwtJe3C9HnzagyTBuxkVeifmUKZh&#10;AzYMaw1MYsDWAIZD+sSAegnYWqgxBcevacBuzmNRE3Rvmg4dOnTo8Aagqg7QEQh7DNxi4s8ZppcJ&#10;emvRJ7ujF/bG71kh9/8+5AQ1XAD+7t/7KPu3XUitXlkdDbJr2cQ/xaxP9mxypZfatYSxwAbMFaWp&#10;ufaILFEtnKZtIltaId5UuTMHr6wgDdsEIATKiXmY2PSwn6S7xvMussmRwdJ4eU3l2jVgY+NOGuJE&#10;KAD8LqD43b8nXzn4i56+6C3+cPxMvpQejBYsH5H4/TyhXWTZdu6w7b1/QsRdF+eviPoLRLRiVZcS&#10;Iwss2geTITAREzMxgeu1o1ctlkyRvUYBEkVIpyCpYg6h1OmgOg7rw+BMIsiNpbwZ9Czxap6q3qtL&#10;C7+p1HIsgUEatgQQkxKYySaGRdQqVNUrACeQJVFZEefXnPpLTuTYexnkXsbeaw6dkOGkb5hXk9Su&#10;g+SCGl4RQo/AHEu4oezAOaSo2lTKuC1dU5mwEelUBW0nG9WPQfGEeky39DRTAmVT/j5ZSTFHcVTY&#10;O4kL6V1UFD4X8WMoBqp0TIRDTTCg5HD89HPr8rFXfvYhVoZ26PDwoSOpdejwGOIzGGg+PvYXequT&#10;ns0PU5NsqfdbE5psi/gL4vwSgJ4hNiA1IK3J7m9IA9UyAOmM862854f4rOtysohSi35TKSMPV7Uy&#10;c1pYipVyaByX6sxScgt/1cbY1mWBlFQS1Vo/VMVFYSqr8psBi6razrKdxcWq1iGmqrKo3vGBMpRF&#10;IXAXwihBixATAkAAFYU6VXUiIW772Lls7FSORHRfBLsitCNKO2CzadjcTAxvpDbZTE1yYK07zjNM&#10;+rI8WVqauE9f+b3sD//rv3MW17n6jwD5H1YO8xvqjnvW7DLZDZPxRU9YF9V1hSyTmpSghsK2EwaI&#10;Km9qZSNHRMR6CJ7F0Fy3b3ukVtdTc/SohjERL0yo8N4V+Iahk+JqVhttik4N3UZM1lir6WJfdZ1z&#10;vpp7f+hEjpy4Y+NxTAtPjr/4nSb/pU9D8cJ5mRjvA37hP9be9V/08o5Pj8W4A5h0g+GWSXVNkV8U&#10;oTUo+lBJQWxQqNTL0V3vAA8Lz9g1ern8o7Ljqk8t3HQXb4CSpFYkqT4eJaLa7UZMcVtTyebcavRa&#10;u13Sc0B7YXv20m+f+iHs43mo5qGZpqe7hpruXhR4Tk04mzh2PoU1XwF3uYw7G7pnL6TyhBU33FkL&#10;PX36u307TbPxLKIKtROemNPZnA+dNm2QucpwZKfTrdP0SxTzZpim7ErQwlFMi8ozt9woFMXchgpl&#10;TIUujfWu0eWNXM44LTZHYjNMibTuKWyOrUlp1TG4+GwpP9v1oFknWxXRdppSdosbonURNc+0VbBN&#10;ZewcNObPGXWcNy/fJq+5v8/SE58G8/p2xvWzhsJZ3wmz5Iup5x+I+uVuiMSnzKvuE1IN9oS7UPht&#10;ylSQtZDcERKwEhhKDOVHaDHQ4eFB9CIhKox7BtKj4Omrn4C9IPUC6wWiChUBZTl0MILuE3zikNkc&#10;1gBkFJQr2Hl4IYhwWCsrwAKoMlQFojVJLayjOdqAFHmqqEjZtU4k3sQX9Dk+bBhTQU1QqzUH1XOl&#10;Zc6FTKsCqA8e3RsTiAKFboXD9FRsVot0MaQgDqQ0awBjCMYCxhISy0gsYA0jTRlJYpD2LHpJgiQ1&#10;SHsJTC+FLC5g0l9E1l+ET1NUEcKi6S9MleHVRMxQJggXbcAMNRzCX3HzuhPf1I/QkqhDhw4dOtx7&#10;KEFU4ER0qKq7DLppoK+ZXG7KMN9b7OfDdUvuv/q7//P9ruobx3f9JA0//ssm3aRF79zlce6fFNEn&#10;k4SuJCmvJob6lskygdte1GJMyfinEPpjGaa0VUBL8xiBREEGGohKBgpWEvFQykE8BvGIrB070cnh&#10;keQf/uBb/Ri/qMC/fUdNcVp86IUfEDz3m+6y+9fyBQk52+uNraXB8cgcseUD6HhXGDsQ2vbANVVc&#10;IeCSd3KBFWuwtMzCfQJSBiXEwgQhhRIpRzaBQv5B0S5QkEhN1irIaNVCNF6rF0JnZX+IN0SUsmjD&#10;HhXbJyJDkhRpEeJ9KgAmKsRVZTJBkBX1EBWjXqyos16lp4JlKCYgnTAkU0A0GCJTMrRApH0QFgRI&#10;SclQZYyq7YihDcIZKgyc5QaLKGX0Sc2BFbWNxvqSeH1e2WPLv/h7mb0285sqF5gSQGc9A1U3qCqJ&#10;gtSpau5VRgo69tAjZRoYZ4cJS/6x3zqQOTl16NDhnNCR1Dp0eEzxlq2RUrKfTRJ7zCbd9aybULru&#10;vb/icr/OVpcgNmVWA6Bh6Ju9X+OMBr3TshzuGNo6Pp180TLlzU7QPl0S1Er5qfEZGTRKuUu15rQ1&#10;Sq0lupJIpkrgSmlaZFoKkDMNibEwXSsh63xL5SRVdaIyn2rXr0BJQBCFiqp4VfFefJ47l09ylw8y&#10;lx+LyDaItxn2Fpi2TGI3CbTJZLaYaNtrticTGQwO97OdFw7cy/SavPP6F+sffvgnz+wK+j8FFL/1&#10;1f7qQjZyNyb7Cl1iwS1VXMhVLhFkldX3VNlCiQlCREysM5wRTxm0qPW9jemxQ9X5Wmhu5EKtxV5J&#10;Niv+r7zoKaCitavpQnwvDdmKsD4hBZhABLZsTC9JkxUwLqmjY5+5QyuyZ9nssUuO8yey8Tp/s+y/&#10;8DMejwwIX/JeyGc/8Vfy1/31Y11a2jGMJfG0pmouqvcXPWQFxAukYgGyFHx4N5Xr0SY0VY2eODQe&#10;1YYRYurxDIs2qrN6NHDKG3mj9zvrFfpw4tG4iwbu9YB+pJrwnG5mBifi7pdE0IYf/ocPzWZqEVVO&#10;2WCxAfb8mmEWOe12xJfCYB4lnX9LpbqzKAuRt9B5uRdzHjXIPPU101cH8j1FNPAwL7YG6QmNWE7F&#10;px7LlUe0UOHG5ou40JKQRgSQqUpoEtWCsrRxfw1d6BlehJFH1ar15kRbP/leb1/mScTJU9X2Tgf1&#10;aZrjfrzL7/u7KlaqN6EoHg+KT50znAcuLqt3joi9IaOGiAsHSrHiv0OH+wAqjF0FAQoKsAbDV+lP&#10;XEWBLAdSgsJD1AXPX4mFjh04FzhHEAG8EFRNMK764i9XiFOIDxuMvBAU5WY1DZ4pCpNr5d9MEa0N&#10;KZoQgl4kbDCLwnMizD9cTjOl107UG59QktEjuyQI4ODKLBg3GYClEEqznKoobBRkBtgAlkuSGsFa&#10;QmIAmzBsQkitKYhpJpDUEoO0l4L7CWRhEdRfBPUX4JMEykUBFOkiIr0eFfcedFOlrHFbYaNDhw4d&#10;OnS4e9DAuBHVsVc5AnSboLegeut4Z3v3xRc+c/RP/tbP58CnT2/ceUDx5Dd9Fk98+nNsJp/fOyBd&#10;c1l2Q9U/w5aeTHrmYi+xS6k1ieHCBABg9i3PmKRvt26bmt5re0ntTIEaa1wAEAWJePjcIVeCkgdr&#10;Rk9dZ+p91R/ig7/2nWdogTsFAf8csg3IrwOS4t/Lv+Kb3pT10jePJsYeyRiHynafSXesNZsCuQrR&#10;qyC9KsAVFrkoJKsALymkTyIpi1ohZghT4AMymEMEnhAIJ0iMYTOFFuS10jNvHca93tBe2nYAYgqe&#10;uzSwzJRDQ1ab4FEety2shZCpRUlKYd8RRdoAUgqefgnB0Z0nIhhmSoi5b0idwHtN1IuShtCtlplT&#10;a8gmxMFfb7E9osg0XitqYfZo6l/K40ZdMW/IaXRE0X3OW5fSKZerbZ2Tor1bspTvS5m30FupBuFe&#10;1IsTL2PvZCiGj733RzKS40xkfJhcy188Xr3b4Ws7dOhwG3QktQ4dHlO4V9dlfGPH2cW1YYr0gLzZ&#10;ywg7KnIg4gfqsEYsfQIMoCYIAiYSB+ZJDreRKE5NTpshsMzIYK78HRlcazmnJUy1xP3bh3cqlZbT&#10;dZtpk2on07iUmPlSrxRqxWEZDoqnsqJWuIkylzpfKv5FSw+qP4mapi4qQlmUO39D2AlRVRWIiKrL&#10;vXeZ827kXD7MnDvIc7+roreI+aZJ7etJYm4x0RYx75IkBz1NjlKXDkeHR9nHfusTHvgSBd6H33jl&#10;X8Q3f0b8l9688lNZfvHlYV/9vmdsqspFUlwC0apCF1SlB6VEiUxYHOhUP9etSa3j+DO+IlrpUfu3&#10;4ljjtLXRtz6migzYMmdGWRULwVJRHl0f9TiDTcIqfWNkxXi5xERXRbEN6HaPZG98pMPnXlx1H8ZX&#10;C/DLD/UCPsaP/Aj0XV/u3LFeHy9hcMiUbpHJV733l7zisqisMLSnTIYJCwQiJnDpqa5Cu0WK5yk8&#10;OaewxiqK90unuX9YoKfp1w73AI9qH3TvggelDeonPXrmbzPsZtV8tsR53pglf8TnT1ubUn48ZerY&#10;KA+gHZqh2T4S5R/XqyUTUZR8Zpn1jHsaBlSIit6UXNttFG6Dg2RHXNTzJHkvksbnVeE0bVjq8k85&#10;3k7pQq/D3cK5iGszF3iNnzXEyCE1FFw7sdFTP5R3UiO20PyQKO0H721hu0zx5HQya4cHAJWlCMVz&#10;WZO7tHhgAIC0H7yqsUIXetCxA3IP6xTeB3VF2ErHgAfUKWjsocMcMnLwuYf3gtyHIFXBIxpBFBBR&#10;SNiDBxEEA2M0N1QzS2U0VHBJyC694TPBcHjC2DAY1HRWRmEO4tJISVSE6ySwIZAhIGWgZ6E9A0kM&#10;YArtQBnuMyxgYUwR9tOEMo0lGBPCfVprYKwBJQw1Bj6x0CSE+9ReD5SmIWQnUdOw2UA8b3XEtA4d&#10;OnTocO8RLCwqSshVdSiqexDZYsItwGx6SQ72P/Za9igQ1ADgKj/PibuaHmXLa8ej0fXhIHsTgZ/t&#10;982Nxb69kFqzYBiW6lAfMzHXNjeHuzYrA1JEtqzSUlGxkxQChsAoYFXRU9VF53VVRFaN4HBzMsg3&#10;8lRuXPib+et7vwDgX9+r/pEMPyu/8YeQP/01/6e7tXeYT5YWJslgeKhpspeS31T1N73zV72X66r+&#10;hiiuQfUy4C+IyCqpLhlIX8kkRNaA2DAxBapEIIoVtKZa2yHB42y18ldpkdSK9qPCM1vpjKDIQCGQ&#10;MjNFQVITaKnDiGXRSkfDRVcIGASp7FtUxkGCBve4ILAJFVRrYESZJDi9MARYMBmjMARlkmoTX2yh&#10;0qhM3wjhqfE4mTHkah1cW+/S1MHMXZWWN13ZW06CRu1TXYxy1RtOabQxkUIiVfUiuVedeNGhEh0R&#10;cKAe+2JwLCafLPzK2AM/JMAP36YOHTp0uJvoSGodOjym+LXNV/CFh6m/fHFhbKh3rJTvq6F9J3KY&#10;eT80oAl78WxVSwNWLXTMwp1otM6a1yxBZca5KTtWey1TJzi9BD2LxDSrwPLMLANcLbgqtDDeRca8&#10;QtiL98o0DQtRbTX8Nk2sa9eFamMglZ4ywq7imuxW/nkQPKBeVLwoxKn4TLwfi/cDETkUwYEqdhS0&#10;BabXjU1eT2x6s9ezm9aYXaX0KOF0JBkmqV12Vxf/gnwMVxX4F7Ob9UwgfORF9V/71PdPcHFw5I1s&#10;s6Gb7M06kawS0aKI9AlIQWxBXLlS02j0nkxWO7H4Ahp9luS12RbhtheuusRSKR+TFgmVv4OoSmUe&#10;wXMJAyQM5pTULDL7NUN02TGuqepO5rI9M+gPaW0hW/+TX+H3f/MbPPBXb39vDwl+/bcnisVtd+Nr&#10;7KgPe8DWbo6dv6nqL4nIqoL7hjQB1BBpZaWunqN5tv7IyHy7MG+dqW8GOg5Yhw6PMR7UN+LD/GK6&#10;C3WvhInTX1DpKnVer9YEtsojLKi12Vrq8uciUuK2Eka60OZRLCvPnKtrj7R11ApqpYvDht7F8XEW&#10;waC1M/2hwElNdbtbueeP4f147ueuI1SLHmdO6Paboe4cMjyi0WCd1q2FmAwKomLZQA/hiOvwqIOa&#10;B+HVTSHGJRIQLYJTC7viQc7DSEFQ0/iPgmuPzAODCXAwhhyN4cY5cueR5R65E4gEsppI8LLmvUBE&#10;ID5eh5frbSqIa6XxUQs9CgoPagTDBMMMNsHjWfheENVQfHKZDoFgZhjWMoxlcGJACwlkMYVfTCH9&#10;FGridijeKFyWGfILn6EOzIGshuD8I3ioYwIZAzEGYm0dsnMuQS3qiO4F0aFDhw4d7hdUVQGnKmMV&#10;ORaVPUC3oLzDKgdJ4kbHGHo8vAv7Av8AeNuI3P6aOZiMlvbH/srg2D/jM302MebpxZ650kvMUmIp&#10;IW7tGmvZszRah9dhE+8M8cqJ4jMaJJKwXYxSVSw7rxe9uGssOGKQG4kx6fKqvfGFg9G1wy/NXvzo&#10;M/4AfyDAH96bvnoB8if/g/fr+37ua/TZ9xzlY+/HGa8NEqt7k9zvTsZuj12253y+J9BdiL8OwRVA&#10;L5Jz68K8yiRLRNoDc0IwlusQN5Xj+CAitglXlaGmNtqEwJxV9Up5rqBhzlimBnmTS91G5PW2sgOh&#10;9GIWSGm1SYODh7fiag2u20Aw0OA32BKTEBMKiRTB/whX11CjJm15cZ7tU6vNJtO/zCKoNe2v8wlq&#10;8Xc6eUjP+a1pkovuJwj1EBEvIrmIDInp0Fi7x2x2LCd7HjRYoDz7k6/8jv//OsG4Q4d7jo6k1qHD&#10;Y4t/iMVXV4XXv8vx2soIpMeicpB7OcidG6jSyBifsUhCDINif+jsUJ+IWDV3IoueRgC4A4JalK4p&#10;dNf0r/pY0PQeEQRELXYt1Aa11loBpRxZLg5qgY2jUqoY7gVhqgwBKSjNF6WSkEIWpaemhlRc5EdB&#10;SKVYGG7dUyy6BgFPC68XEnYEa7mhv9h7ocF7GtSriHcqeSbeTbyXoYoeArIHmB1i2krJbLGVTVK6&#10;aW1vM7V2O0nNXuroGBkmC8sv5i994B/J5/D1Cvylu7w4IYzk+53y3sBIupey2eCeXQX8isIveu8W&#10;Nc97YLbGEBOTAZUmydJbVpuoNt2n9W9F+88lqNVi9gwnzSHvcje2ovJiV41DCru5VQEwg0WgXIj3&#10;VOZZ9W0I+AlDYFgG+sbKinH+Ejv3RO7c4ZGMDifOjZj646tXkvzat3xOX/ipP6/Ajz7kC/oS/1gx&#10;/Aa5sPWNGT+lxyl4Z2z0JhteZ/AKFAuA9hSSKmCoCK5S2t41NthXzw6Xj0hBVJvPZZtCt3YJeChG&#10;V9dZ9w+zWKH3E91YmEY918z86Y3gHnf39Bx/ctq7VebdRXMmqtWVpwed/ZLp6xvfpuljsUxUlqdq&#10;6vNT4lUpB5cq8FMMjkpoKiSnUv6dSlcT08KM35Lp0RyKJ7bpHHLfrDtvnDhDe08nPef30hvlbr2R&#10;6p1aqLrzrEtM96ueuW/uvBbRuqHxK8OOfSPM7N1GvrEB99TT5IiYiUlJgnMnjemkHTo84GACkgQw&#10;BtRLQaKwAhhITU5DYXZSBJLaxAHHY6BvIQsGbpwhyz2SzCF3Ai8C7xXeB6Ka9x5SHEMBQRR6KVre&#10;a0ROK6vGTGBmGGYYE/1xII4RBTIZGxNIaiYQ2oxl2IRhrIFJDNBPoEs9uOU+pJ9AjWnb8aqyy+mv&#10;+iwOqPjRAxBC5UEUTPW7pqOndujQoUOHBxtKBBHVXFVHCjlQlR1SbAPYzTJ/rKNJdvngln/1ftf0&#10;DeIp/CCtXfn3zXhZ+oOj4YXBwfjpycS9NTH67EJqnuj37HqaUM8wijjdSrVb8kiSb0X10NJTV/ix&#10;8UnTV9cnioPK09dsWxqD2BJ4AYo15901CIbwqqySQrAC6m9xL99PL14/fOu7Lw3HaZJdu/mV/jv/&#10;pzfp7390QH/1b/yv56oN+u//1k8B+AL/bV+w63/053L/lj/+RRm8jG/mOvJEA5jk0DDtA7JL3myL&#10;ylVRf1WcXIHIFYWuE+sKKS8Sa6rQhNgagoSAnUTgyt5Z2gdD21X+eLlu8Vr0KuRLKdq3EGLb+o+Q&#10;syKEfY/OR2v3wG+j2kQIKghqIbfS8V3wnMthYxQBIGIiUpBpbvSoSHGFIwRtW7MUUAZIUNoUp1aU&#10;kWeFcv1dWLLQHEyzBlZsl5nxc1XUDOF4KlGRTqkiBAJcOJQDigifUBGIenHeT1T1OLF2N03TjSQx&#10;t/q9hR0FHcn+Tv438CP3W1ndocNjiY6k1qHDY4wLb/1myPZNwZLNYOyxiu6L6L4IDjzJUFQnotpj&#10;hSUiM2X0mxKE28d3gkgSmyIGtaFzv1HjbLtOs00awcNYTDiiqfSKZmhPAiriWSV4BjZM2L4e1YFK&#10;wVFRuQNm1A7VgOBKuHnfxTWohdmyZvW2jqhCFZ8tivpOQBk+UqGQiExHEACiFKRnAcSJuInL3dDl&#10;+bEXf0BK22x401jesDa5ZZk3QbrNoltseY8SOkq8G171h9nO3jV/dfn79FcABd6P88CHfv0/8c99&#10;/Z/NLuLJwyS9vGVNuqjqlp0fr7g8X8m9W2Rwn9gkQUWsM5wFU/1XCPlNi26TgDZt2oyNUHGokGYZ&#10;oZ/qrEqaZ3OxWIwJEQhzEU1La0W0NvNT4hAJhNGzRpadcReZeZRP8uE4Hx+z6rCfLhybdRqvZWv6&#10;ZU9ezX/ntfvOCrmL+Hm9enhRNsyXjo3KoSW7ST1asY5WvJclQBdUtQ8VC8BoQQ1UcHP1HSvu20bw&#10;xg+tpqs69SR76yNqFHhEb6vDvcQj9Cp65PBGWSz3Ntu7UeTdqNb5vxbvUQO2ZNvbKhTjlFNJT6AO&#10;cexlmGZOsY3qUPOACr9QkW69+rkiL7RWAe0yZi5f7gZOyQS628WeeoTch2fx8YVGn6JK56t2UwAm&#10;SZWSRJWygr/C5fqnC1Lf4eFA4fkLTIBEbkSCfWz6fS4KSjiE0LQE6VvwJAc5gfEeiRN4LcJ+Vt7U&#10;gne1Uh0ipZGx2sAHFKvz6pVJQOHNLPwRcxWGk4kL8hpqkhpxCO1ZpDPMYMswhsDWgHoW0k+BhRSS&#10;BK9n86bcWC0Uz7VtE6eU+p55e+86dOjQoUOHBwvl/n2vwESgxwrdJWCTRLdV3cHgcDj67Me23Ed+&#10;8SMP/QomXzoit5QlYzlaHg4nVydj9ybDeHM/TZ7u98yl1NKSYaQI29ZjqlNxJMV6t5ZOKjtEqcvW&#10;6gtKC1LT9oAZa0FtEJAYimCYUhARMZFVcF8ha5K7zDsv4n2qossGuMjWXECyuIE03Vq1i7vp4juG&#10;+Woy+Qc/MfIwA/mir/92+diXjxV/5/vOqw8V+Nv4jr8OPHcd/saX/Dvi8Zz/3GfzfN9cmKyvXhj2&#10;F3tHanSfvO54uC0vfitHft2LP/AiV+D8BWJZY5UlUl4k9X1imxCMYWJSLoTTyhRayokKYqoEtJgv&#10;qCIFxTCcYY0WZARwaOnCvBBSlnqMtvftILJq1L+CmpwWW6+Clz2N6xMqGFakkHrMFHJrZassd4JE&#10;dsggewbSVxgTZfmxdmeG7bShHJplUzsJs66dhdboriJIhf5g5cDuU0BEVUVEvHfiZQzCoU2T7X6/&#10;d6u/0NtMkmR3NNkffOJTn3WnrGSHDh3uMjqSWocOjzE+8IF1fdvFz8j1Ny3lgkvH6rEHoh2w2QGZ&#10;ywJaFcUCA6miCJ1XoiH8to9PwlnV5KchqEVeJgrhrvK2e+r6lUav2VS3SuOnkbIyKqgiqgEglULI&#10;K0lv2hDLmnXSImcqyGMz7o1aRLRixRLv4ZCqLlFZBTVHGyQ2ReH6F4VXtqCyVXWA5OL92Dt/lDu3&#10;75zfFS/bTLRBxLeY+FZiko0kSXYS5UM4d+gZgzynySuvv+au3vg+/6HfheJ3b9PUbxiETz3/rf65&#10;9+6Pn+w9sU/UW/BKKypuDUqr4nUZkEW1miKEfSQqXGgFn3kall4aC9SldXO2YbW27J00HilKXa48&#10;CCRxSM96BJR9GO+NUo0cOJdL08qjR+XVL4SwVIDZ9qxJVq1xWab5xGX5UL0bJGoP/ZCHwiSX3uM9&#10;Xl1R/OLRQ7+wL/FLf/RP5dJF49auf/nQWrPD5PswtJxnwZueiF9QQaIczAcKYwChsOTWkrOJkglI&#10;xd90A2m8PovN7C0P1I+A6e8MtzCVtPVaP5Gv8MiMwg4dOjzImPVKezhIafcZpX7yNq3VFJdOo3xs&#10;ksdqWadRdCP17Nwo+j9cHxMXIrXqTEW8tr886B36RubmAnqaRB3uItpCz70RfMI6woFYCaQUXAl3&#10;vpQ6PIwoiGrNM63XV7FGKx3+WwYvpIDzSFRDiFAJOhTRaJOgFJ8KoAzCO8V6njU9UMGhK9eN5VKd&#10;UT1sQCtNEaaTCMQE5eCXA5ah1gLWgKwJBs6zt1CjrlMnO3To0KFDhwcAsyhThXSsCvUKnajKsYrf&#10;UZENKG4RsEW5P5SdUfb6+39L5uX98GBMR2/6JtPPRgte3KUs80+K6tM9a57o9eylNOVlazUlUkPV&#10;6ra22wTVdWytmuWPq/yckpaqNfGUbNPS4RJKz1nV+oWImUmRquiyiqp4b733i+JlXQmXDOGSGL1I&#10;rGuOk034ZN8ZGuyOzSh3ybhvh5OV18bu6BuLOvoAACAASURBVN0Q/Or5Loo+dQv41A98QIEPeAAC&#10;vNd/5bv+TZdeWM4czAjGHcHzHli2vdNtL9jxkGsqeplUL7LqRYauQbHCIkvMZoHZJMxsAFP0gKKk&#10;mEnJT6OaHBXkToGoD7Y4re2VXLQyEwDSEPcFEtlXNbL/BDm34o6VPVJ6/6XS+kcoIydpJYiG0rSQ&#10;QQuuVtG7BbmusoWgVUA9lkrPxVSFMZWqzNrSyVX6CpWtpd1Dd9L95ZiOKxkfTwu/8VNQueoQ78X7&#10;3Hs3IoNDY83OwuLC5sLy4jaLHA52Fief++Sqv4MKdujQ4S6gI6l16PBY4//AC7vP6droHbldSAdk&#10;abe/4Dasza8CdJmJLxCwrCJ9JmGATBktvYkWd20KNPV/nLp5Rqd+n/V91lFJUAvHQbireEdTpLqp&#10;6rXKa5i4Gtq/ZvIiHaES4IIXLEXp/4yAgihGtSWtTB8JgIxCqCyJZVTeStPAUW6LVyry1SgXivui&#10;/CHUJaQVhfqCqAZRiFNoriIT9TL03h9573YU2GDDG0S0QUQbNuENw7xpTLqrkCOfHI1dRuPd15ac&#10;/P7v+Vv4V/L+j95L+slP6PHGn/Ky8AXDZMnsas7LRGaN2KwzmTUmWmHQAkESQJgCYZCqQKgaj6Dm&#10;snkWpkdOawSW6zgqUhf9GzbccHBSp1JfRvXTwESVI2/Vckd3sRopFxkgUBHqhEAl8ZCINEms9n2i&#10;ay7xWW6ykRMceYM99XwkKbvtQ3W4+F+MgUyA/+2RoQjt/KsflZvvfFfWv0aHKY8TtcmS8booHitQ&#10;WRKgR4pEQIYgDGINy8hiEUXTxgQAFakzpha2B4A2nt/HyyLwhu92PvOgQ4cOHR5oPPJv+zO8mwsx&#10;5JQMmNogMUtXOXOebVWolLGaivXpNUUkZk+VN/P2HpH56KRueOTH7QOLe8eCzITRNxlZMiRCpAbQ&#10;yvdUNwI6PIool3QGIAZMCKPJEoxvrIApreCIdEzVuZMNXHOfnGgeqjxQAA3CdVsvQ6UhkVBFR1Jw&#10;0BHcAUGtQ4cOHTp0eBhQUlgMKQxUubBEOCV4JXGkmageq8quim5A8Bqrvs7EWz7LjnWc5evXl/TW&#10;H93nG3kDuAzQn/vLP0s/+pGvTDOfro0H+Q2fyzNMdCOx5nJiadka6jHBEJdboZsb3cszRJUtINgF&#10;iqMq6RzCThPa+K2WWUpumkaRfwhMhgAYJe4pM7ExCYBFIqwRcEGJLnn1l/LcXVSZ3FKnu0q0Zxn7&#10;JPbA2KXD5w7WhkP6tvyLvmngrz+9qt/7vT9wL1bgCvyCzw/epenKxC/xQnbENBIyR0lC+2LMvgft&#10;kcemZ73MoMtMuKzAFfH+ssBfYvZr1phFVtMDewMyHCw4RCWJK8Rt4YIrVoYArQJxhu9ak9lqsa/+&#10;rf6Ohn6j/t7sxaaFsBghDKCyKdbXqFLRnwCIQfAAhXhDtZ2QGnbFkANF1s9Ss8KROp9AygXdLfLq&#10;VyavbiDGDGPA1CmN8mjfaZmEojTRdQoUoYmCAwgFKOxQERFxXmTivQwZOBTBDoh3LfRgMjwePbnk&#10;83e+/Z/Jb3xiurgOHTqcPzqSWocOjz3erZNXUmfeOhpz3xwsmeUt9X7DObnqnbsiquuksgjxliq6&#10;faFYa+HsUmYtVk9jfm63L6cUaspdCLWacb4asqxR+U0wK15CRS3SObVoXdIg3Wn7t/iCmrSkEDR9&#10;uoWzDdG0JEVF+tW2obBy2UwaYrDDQ1UA9aoqAqhT1bGojETk2OXu0IvsEHDTGPuasenrBnQL0G3q&#10;yY56OvBOB9rPx9sLL+bHL23J/u9fU+An5kiO5wq9KYdyaXWYXczcMYR3wdi01l6AygVA10mxDNWe&#10;qjMA2YI2hnonS6O1qqXfyagXjHHqapgV/VAtVqJFJIBoQYmSHVX0EwVXxHGHtm1LLRIVQMTGsmFK&#10;UtCiiqyr6HCSZXuUJNvi873jfHHoD7LJ+uHrbh9pdurWfTigL638gf8CPDuykINc0w0iXSbiVSJe&#10;AekiFH2QJAoYKBIK3uhq80JMUKP6KdTClbVSGfqlWMCV19yHm32Qcdb26EymHTp06PCA4a5IcXM1&#10;kmfC3KtnyETzrjvPeeZh5rV1c+/9wXm3u1OCZQcmkJeyxPKvk7o6PKoojHJEgAEALqNhhZFf2W2j&#10;9XfskuIOiyxRhVOaZRRul0F1fap1fkdQ69ChQ4cOjzAYgCVFnwR9UlhSZEIYgnSsLKQ6AeRAoZtg&#10;fdUoXlHnb5LPd/PBYLi2P/Bf+tQ1PMQcNewC+I3Pblm7cGkx259cnozkaai+KU34RpLQOjMWCZpQ&#10;HUuluVkrFuPLTesN8lBDwDgRsf1t9hXa+AwGQCZiMEgtQw0BVph7UF4AsAxgXSDrucsv5t5dAWgX&#10;iq3c8hZzsmWpt2WE99aWP//41mh7/MIHf8jhHi6nf/tjv6LP3FpxN55el5f23+Y+/235BMniKAOG&#10;ls2hMbrtrV03wpcAupzn2XXx8qT3bujFTxSybiHLBE6ZXUIwFhSCvDO4MC8YULULIRjrqvaNKG08&#10;RTirbVOz+6O2UzRsUDNbjwq5tKDHKSLTR2S9Yi7qE+yEAir9bFRlzK1Lo7bU+m3+XcT3O5OoNjPd&#10;vDQnXV8YSksHEaqg4EJZAHFQmUBloIoj8XrgM3+Q82h4MN7N3v6WY/3pn/yXIHrLberWoUOH80BH&#10;UuvQ4bHHO/Xodz4kLtnNqPem4wvXn9jBwtKtySS7lo30iSzPL0P9ChQ9IhgEL7JREMuS7FGTwJqg&#10;2vNXQ4UXCW2Kwn1sdKL40JaGb1qkblCFpmtQEdXmoX1t7La2rEdL+Kp2qNRLh4p0BAQiFKTarRCt&#10;Mqo8akoagagkqsUq1JLA16xXvTsAU0rWuHVLobMmqAkUXpW8ingPlRyKiUIPVXEEkT1V2VaVDSJ6&#10;1Rp6Oe2lryUwm6rjveNse3g48BM+HubpVfavrr0i+P1fO6Fd7wG+YkuWd35Ts9cuTeyVNx/Y/uKW&#10;2nSNgYte/UVVWVfvl5VMQiRMBFYtmF8adleUI/n2InK9E6bs/7bJp+4pYJZoX5Kdol4CoGDicC2j&#10;CEtSpKd2PgSoRIsNBTGIYSyllEJ1SUTX2ZirAjwhKtvjPDvSzA2yT74yAv6lA/BouS8++DEZT742&#10;H/HCkfE30t7ShSUytMbgCyqyqipLEPRBmhKBAbblCykOxUIhFgtUitXZ1HuljcfLqHCau328WqRD&#10;hw6PJE6jM3tUQbO/nPxuLySetvJz6qrpRo0lr0rZGhv/W5dXM7MWBdbCd5VaGzJxXJuT1b9nwYMy&#10;PLo59+HCBLO2Pt19KKAGgGix+6K2d3Xo8OiCogMzfXoWieyuFnsnV3aPZYcOHTp0eIRBCHF4gtst&#10;1WX2SEkxJBLvWSaKHNABqeyyyuvs9WXy+upk/2Bz/+WNg93dfPwnXtj33/PTP6Q/9r4fvt+3c6cg&#10;+TPvob2Fpd7SRra6M+HrLp98XpLYZ3s980Sa0KplpKV7LqZyjawF30aDTayxTi49XHF1srIytBfQ&#10;QCBJtX/USCfeqnAoXYtctTAuMRGsYQNVArOKVeUeVJYBXRPVNfFySb1cA2hPhLZYzC225jVjddEa&#10;7lm7sp1i6fDq+neOnv3ybffZN/+w4ie35fwFog/qy1vAy1vwwNfLsytjf9h7Ot8fXxhfX3NHY17e&#10;WVq+sWgWaQ1eL6n4bcd0KF5HgGYCZCDkRLpERAtE2gOQKpigJvSFKsr+iO0+lW2Igt2v1pmgDkFf&#10;2ZpiJmJsaw3/BT1IpHvRIj5SXEap9dBIL1IPA9QhPssEWnnPq22hdbGz7LsVSlJedZe11F163K9s&#10;L+X9FZVr2s3KarZsvw1dD5rXx00T5UCVzUxBlRMIr0TeG5ZMDYYAH4FwwIQDIhzlhsbId/zHf/tb&#10;9Hv/5pun7rhDhw73Bh1JrUOHxx7fhhcBxW+u+7e/6b0TuXz52FjeJWBbRXbVu0MFVg0lfQiYCIah&#10;UBgouBKeFIyW+FGhEiDahCqtr2jvNi3DXsYcsyZBrS1ma0ukqlNOo0xXS22lAaux07ZKFwtFLaNa&#10;lGVJVNPAriu8a0USYXRRcJxcCojlbxwliEOXRoFBtRA7C6IStbKvlycKQKAiqurDgTjvJffeSebE&#10;jVTpkIl2ie0OwJtEZpMIG0R4HUw32eqGJtjLYIfHe8N847d+zQMvKj7xgNjofvCP8Jv4c/rF+Hh+&#10;4asOR5L09ontlmG7qV6uetErHm4NJD0GWSIffDBrKbwXZDWK3RhHnMTKahov5tA4LsM+NsZZNOCn&#10;XR5TlGNw1y2NlUCoV7MO9bUgrhaqjIqnSMTGJDZNteeWmXHRObmm4F34/BiC4+U3feHwCTyd/1vv&#10;+BX5of/7pQej/+4GPrStL+EnFXi3u/GlNOgvr+8SaIOBdS+6JqrLIF1kQgomVggx2NQr9eZbBUzR&#10;Yk4bT1NNSY2v6CwMd4r2PNGhw71BN+o6zEEk6j0gUs59QvsZORVNrf4WyaNTeczwQjylS6epmbmS&#10;zaepZvWRnNBxJytbT4/Helh0ODtIiQkk0t5ydU5QQLjYdVHUoPk8dvNfhw4dOnTo0KFDh/NFRZ0i&#10;BROQkKJHognU50oOihykxyq6JSKvk9fPEdFLxPy6m+R7Bx95Ybz+vh3/9/Gr+vfpB+/z3bwh6FuH&#10;zyarIsvbDlddLk9ZwlO9hK71eryWJLTARi1YiQh1hJaIKhabiIhjYlAZKab4rhHRR7ValpMWYULL&#10;84rCVoHCmDCLptY+KpYXygQypEREYEOqViEJe+nB6KIyrbAxFxS0Dph1Zl6DwaonWVPRNWd5m670&#10;Dlf91dHbB98+0Xf/7Vwu//X8hZ99vwd+T3DueF4/9PuVet9Tivzi2//iOLn81JCsGea5G6jSSAlj&#10;ZR4TcAzFvoheBuSiCNag+QoIi0qcEiWGmZhUmGAohNMMuUtB1AoBdApiWPFdW8qJWtNRdVr1c8u6&#10;2viYXtm17E9RFCGtsg8ENZq6okUSQ+SoYQ7iWjZrMWXEnb6Qpn/WqLzSGhOaiEEkRVQhqsewoiDc&#10;1RS72krjQSpKKgLVnIgGlnmPONlWYAuMXQc9tqKTZcrk47/6D/WDvzyae68dOnQ4X3QktQ4dOhTY&#10;1/5i4myeDqnHh+L9bu7ybe+yPVZcAGGJGDbIXMaUslMZ9lMLsk8lAJVexWYIJTE3hABwKWe1bFs1&#10;10er/JoEtZhEVsQcj0xQt1PF16avtjkM1S9Biiu8bmlJyovTREavqmrhTJP5HxPd6msZbVfNRUNo&#10;kFxr77yxnYHqxUV991GFQjRPhVMV78U7J+JzET/xPp/kLh+JlwMP2kutvWUSs2GM2UhBG47NFqts&#10;MfHueOIOZOSHvHGU3/yDTIAXH0D73Pfio7glbx//t5M1TY6NMXtsZEuEtnPx+967y0xYUut7JF6J&#10;mFSpELcLd8iqYaASAC7oa6oASUMwr22rNamSYvfJ1Bo/jcWlNsZOGC/1YrJOCYBa46E81uJ5Iylc&#10;SSu8BjIigRiGUmOTRat6QXVybezzQ/E4Uu8PFtPeIS0+Of75zW8V/Kl/5vH+T9yDBeC9xK/K0D47&#10;WbVyqMJbMLyq4tfV6yopLSuhB6hhCKsSE4Sqd1fZ3wBquioQm7Op+d9M6Azj+zxMKwIeRzSVLifh&#10;jbTXWfrlTtH158OCrp9ui/Nqoged+NUNjZlz3Gm8z1RK1Tl8/nYh1Sx76vemzn7HNmQqmjlFhw0x&#10;7Xu6czTuqxsz9xVEdE/m9zeAcilBtjdzOXweRZ7wWzdgO3To0KFDhw4dOpw/SolUlBAsE8BESAXI&#10;x6IjBxkJsKdCN1nwEggvkTOvWtJt8tngI+/7pFvGxx9oQf8UILzru0jHy/1t0YtHmX/SizxjLV+3&#10;Ca9ZSwuWkTCDiZRKRw2AFBaE1lZpBVTKaCAMUElQ4+ZSvFwfVaaymupU0X+0Xl/XxLbqv2iHV9Ne&#10;pVQ6qCgodWGxzUTCBmpJKCVLi4Aui/AaQKviZXXi9IKKXCLRLRDveNb9Htsjs54OErs0+ML3fOtk&#10;+TNPT774q/8zffa55/Wv/bXvjmtxHlAAeDWDH28+L/xcTy4e/v/svXm0dNlVH/bb+5x7q+rNwzf2&#10;rFarpVYLIQkJhGQsLQjgmAUhCynYC2FnEeIxCVmBLDCQgGywAdlZgRXbWRAHAbZJLIExDg7gMEhC&#10;EiA1As2o5+5vfPN79epV1b337F/+uEPdqjd87+v+3jd03193fa/q3nPPOfecXbf2Ofu3935daLl2&#10;6pwl5uKhB/oqui3KdQBnjOF0CNmpzNJlAPMiOu00dCLvW07oIVCQqgRCbmzKx6xOKixtnMXGxb7I&#10;8tWkTa7cavYoopqTMU6jScUllCLqfG46HNk7xmxfKMsCo5Bs9SEft5WOQ1BloBlbj49H7Zu0rYwv&#10;3QvxKeWQNrqXCVOYlLazQ9b/IijImKiizAGggEaGTCwMVNBVH61Hjlfo9EqkrXWl73ayZLh1ZTVc&#10;tn8P4IOH3G+DBg1OGg1JrUGDBiW4fvVDYf6VbxzKINnVoa0zC2sCrAvCMiybARhRTQVxqSYIWRLS&#10;tCD9jGhbpSlq37b4SCcaj67G+gGO2PHl5zF1R2qvcaUItVKTRw9CXVmvH9lHdyvDLE+oXQRKFX3s&#10;BolcN9JqYSCV8kfmXi/ERBwuoiKpEQqQEGUe+/mQvo96mbdIBiKEYBaChTQ1ywaZZXvB0l7Ist0s&#10;s51gtgHVNXp/KRJ/OfKtq67DtVi5CWNXpq230w3Dz33hUxme/jXbN6C3Da4A+D7rbMdp517sRS2/&#10;naXYCNlwHYGbDOxSsxmYb4uaI0Lhw1JEraPlE6TIF3klpCS3sEZUKzBikxX/1xduHPs3d2BiJWQi&#10;dWkzkDpW7YiMOEGWqr5ngIgWxKp8NREo0NylSdRrW4PMicgphLAb0tAFsWnTnc3OfKd3+hTT2e1v&#10;tS/h8zdi8G8ncGvz0XT2/Fxv1qUbErIZeJnLkM4ycEbIDgwRAa9CARgBEFJBNRgBgY54oqiv0evP&#10;s/IbO7FkvE5DaX1T4GWNYw7bCx2v29yA3eCmofmu3RYofwdvdT8aHAvXlR7tWAS14ryMiGpHbHtO&#10;bGoeUKD+l+MnpP7uBhIkq6oaIb4tcBBR7bbiw4oCKpQgdjN33QIB1UZMGzRo0KBBgwYNGtwq5Pun&#10;GYA9UwkCE4QwMBvsGrczYgWC5724ZyJ1z/oWrpj3288/cHbQ+9B56/3Fz93Zyux/9ZWy+IRvq1+c&#10;2+1l54e72f0A7otif6YV61zkNRYvCrFi2W35q0zFWCxqRhaych+65IbVSVA1ctmYP5iMeGrFBreJ&#10;jcpNjm9pxMprQJXlpajLoCMOXMmJEkoZWg2OXoA2RDsiNm3BppIknQtmS6ScgeqqCFba9Gvi3YZX&#10;bMjAbc23Z7prr3rd3h8//5nhYHcpe/e7fi184IPfelOWdGuXLhAXfi20/sIpO/uYz3aW5tM4mkk9&#10;kz2xbBsm6xS7mqXpGQvZmTTNzlqWnhLnl1qRzYpwTlQ6jogh6gFRNVFAJLcklRmTOMbpGtu+YI2w&#10;JiNbanW6xjGr3kySD2kAFaIFGa4IyFBI1agPtYqrYgrA6nEMrrmjU2uZAPTAUoeuy2uks7y2keBW&#10;YlnJb2mP1VEktcIeVkZRg+T2AmFJvCMgRlggGRIg7DknW3Hk13zkrqq6ldj5rcSivcUZpP/N9y+F&#10;v/yua9xygwYNThQNSa1BgwYVnt34X3hv9MWEErqIw/pUFl/NTM8Yk1MqnBexNhgiQXAQrQg34+Ym&#10;qf7Wj9X5W3WM7EwjTY2HFa6uGJmfRsfqbU+cPYZqO0ZCwijNX64QTpLgJvwJZD+Frs5jMoxUtvFW&#10;Ju5wwsg3uV4Y+SSMlNcRk8YABgJGmoUQ0jRk6TAL6a6Z7QRym5BNwm0psKmKNXGy6l18yceyYp4b&#10;zsKO+em9hbg9nNmJ0/Ng+NzTP3Lb2HoOx/vAb/8D0ysfHGbb9+yauE1A1wCuk9w0w6xHmBKYh9CR&#10;VRy1au6qMazN1OjGJ2Pd1UmFpXKNsRIVeRGj9eVoZViTNpZLyokFRtVgOed1IZPKO6SUBBv1zYlz&#10;LSjmIThDWDdQN5KQrm90uzs73WSwd/WJAPysAX/jDpjb4+P8479j5+e/aZgt23bamrrqQq8TQpiG&#10;2DQhLaFEoEUUenHiQLjKE4fjiyKgXACOP1sOMtq/UCLUy5uoxomH3zGuuM7xupkEtZf3XN6eOHo6&#10;btxcvdSIkGPPuBst0sUG0u3DIGkwjpqGM/YFOkAQanL/Qr4C5a/pQd/T+obsQWcqjWxSVA8S3eJ3&#10;/LDnwXFEfPL25NAPDW4F9v328nCf75ND4ctTKfw51ChQaOoo7ZvZHQFojXQ2aNCgQYMGDRo0uHUw&#10;CFLmmnLflARDSu4l5Dotu+Thn46dPh2lejldke3ZmbPDr/iGd9vH8N08ftTt2xOPfGDXrX7F9uyg&#10;f/6eYTd5MB1mD7Zjf89Uxy23WzrtHWIVc1Kwa/a7cLFmIKgvMUrbwIRdrHap1Nb15YtFG2JlGY7V&#10;WVm66j5eY1sCUpCppLqisr7lXVIIhHmGV0+T2MiWEbNmWCZwTg3rolgLjlcRsJpQ1mBh1Wl/fdEv&#10;b7SndefyYrTXf+yPhsDbU+CjNycDzMcv8vmv3cSrPvC/Zme+45f4RW5nbR/3O5F0I2frIfCKgz/l&#10;xJ1W585ZwFlRnMmI0y7YcpB0gWozqtIGXCzQSEXVoJLvXuQWmxq3DGMDPTIj1dJyTu5D1GZLquIT&#10;byyPqKY5WY3FhNSqr9ktaylgq/pzu8iEZWTfcI16UtzQmOyN27xKZ/+y3zzgzkYYfe2l3MMpXmUy&#10;Kda6XMpoKbs6uj8CAUSaWsgGDKGrEm34WK+2ovYVOFvd213Z3r7w3PBzn/q0/auf+9ND+tOgQYOb&#10;BXerO9CgQYPbCQ/jra9OkaVtRB3vJNKWOp3yTudATgOhLcYITp06VahKqdpWqRP3LSRK7UkgLP0+&#10;UEWYHSf/lGCRr32yQKkQl6rHfsJajdJTHRlXz8sjE4rRRLfHc6iPqfbjhaUqNMaGmySgcayBYpxE&#10;an0priIrG4fmuiVUZMwvQaUccQMQSKYgsxAszSzLkixL+2ma7CbpcDPNslUzuywiF7z3z0Ven3WR&#10;fzaOW8/G7daFVuwvtfzUyjBKtkJsu0v3fnJ45nUufVXnjfazv/htBN6L2x/vxeUP/zzj5W/ErCw4&#10;5xGHNJ1Ks2TOGOac+Gl1rqOqsYpEuWtJLkOsrKRSECRLlbZSfwHgAGNq3YupOnQAiMnT+w2cNamt&#10;N1QnqJXF61p6LbpeFdKYJqQJYaIwQpABITHDEEH6LhskczJM5qLLId35Lqb4zWuO7p2CXTyBi/or&#10;WD47x1bUZsZUIFAV8SIa09gCQ0xYJIQTER2tfCa/swc9y0a4UYSk663nBbV6k/Z2bgZJ6/Ymgh1O&#10;hLjBzdw0nHhTN+VeDmrkdpaja+OWDdtLHce451s+LCfagbo+M6GzHn3Z9TYz+nNd105sxB9x7bhe&#10;tp9ePlHTC8MtF4Y7Gzd9+G54gyz1btAMYICAVDHzTlJV2SO5AZVL3vkrAq6mw27vDad/N33y+eEN&#10;59FNveWtet8DZ2LXas+S4Ywo7lUndzmnS06kk+vCt7US1aBBgwYNGjRo0OAlB6ERTMEkJXYTch2W&#10;XRTK0w58QuifpejKzJXnd//uPQ+nf+We83zvHayyRvf8uNpb3qmthYfmkr3Z83t9fc0wDa+NvT48&#10;3dZ7O22/2Ipcx6k4FahI4exSssfAyraUp0NUSPkqbGGs2cRIqftcV1vcVcKYwgBXWRKqqOalTYmj&#10;81KzTpTmCc33xssaWBKGRAsbhiK3UqkADoSWOUkdiYiQWIC2inRUdUoF0yBnspDNpGkyk6WD6TSE&#10;Nog4tcRz4BULbdzz4Bm559TX8NHXPCpXnnq7TOEqh9g6uYn7yB/h6Z96L55829M8+1rYcmrB+fuT&#10;2cwNiGyAoH0n2oNiV73rOfg9da4PSGKFMS5kIbAWFaEmxgJQyDJmWDFhUl+ijmfTqXK4FOldS1tQ&#10;/rn2/SgCV5TOs+Uc17MxVXMr9Tk+wA47qrBe+YEY2Vn1gGMydl+V9azse812PNq3Ya2PpclOSlNd&#10;mcFzgj05kmsHVN8OYYBYllmWDS1LtoOFNe/lQtyOnm21Ws/AeCUMruxsff7K4GL/ewPwy4feZ4MG&#10;DW4OmkhqDRo0qOHH6U+/LfSuvCFtuQd2O9JZT31YyRKsMKSn0zTMk9ZxFsXi6FRyXwzSCuVhxJWv&#10;M++l0GJZvq9Kjf9FdQ1rwYuqMFQTZepXT/oXHGSO2t/S2LUT3LO608qoFJGnNR33lM91pBpRjUXu&#10;9iJiSH7GMIqTXCpjRTnaqKLCyyEnqJWqnFWLiGohISSZAcwshDSzYClhA9IGmdlelmU7WZJtmoU1&#10;593VOPJX48iteOfXxPlNR9sWxW7U5652B/1ssZfw6rPZ777pEcP3/n0C/wgnhic+ALzp3XLvzpsx&#10;xEUIRFpLZ+DwMJ/eOE3gn76ASr9fVv7jLM58I9NWy3oQbjvn1sh4HcCSCOYBTgMMeThqKzhKKJRe&#10;gkVUrWrBULpn1KydI1EU1MVgvxTWcQ1blIwi941aKq+cNBRPkC5LcTKAubavEPWRj9oKm4XIMgTn&#10;0yTbztLQFXV91zo3mHmwnb7xtZftD37rWp27kyD46lN/zZamXp8+N7jao3Ld+ygWZdsstFMLrZBa&#10;TCKCE+dAhSKCUIgi5Dl03LOphmpRdMhkvxRsf9cShjv/Dhs0aHAQRr85L2O8rG++wIEP+aO0m6MG&#10;7QaT214oJn6zb0izt+DH8LCRvt6uvIgZa3AYqoGjjFzER0ohAcYAdgWwcPLbb3ls11JpbdCgQYMG&#10;DRo0aNDgVoEwIAQgCcAezbYY5LKjK86OmQAAIABJREFUXRD1l0Oabdru1t6HPvjF7Cd/43vvaN31&#10;UVAW//Iva3d7pX1l2F4Ke3bvIAkPx5F7qB37u1stvxB5bavA5bEI6rdbbOyXn0pSEnREECvtS0SR&#10;zSEPcsD6CSmJTCPCWcli05oBg0aYWR5AQgkpHPnzi+oEqtEKkRQIc5sY6/YtKclKuVWClcFEREQU&#10;TiIhYxG0Ac4Ey+YtC0tm4YyRa4rstLTcUhz0CiO7KiFeU7+wxdPsJb3p4Vu+LqTrW+8Jn33sz+0c&#10;nuO3vOdhXvrwL+HfP3fDpxD4xT/jl/BnxNchvWvnfw5fPq9Zb7qdZNbqT7WsG+v0pqWyNgjJmmW2&#10;nlq2kWXhnIVwGsrliFwkOescp1VcW5QRxTxNPZBnRs3nqKBVlfNchFkrE73U7ZGjleXEat2K3RjL&#10;54xS5gfK7VolYVGKess6WVw0iog/YVOV/ccqjJlQJ+27HCsjBakR9bJSHC9syXXbMWr9LYtbId+j&#10;fo/1NCe3EUVyVUBgBMxolhGhT4RdkBsgV0ms0nEzddjtYX44WP+8Ad9y8H02aNDgpqIhqTVo0GAM&#10;//pVX4/7L15O53Sqd5fzG2Cyakm0arBNC7ZMYE6ZZULvhU6EJoArYvoWRB9gxDUjR9y1SqEYqS/7&#10;mfp1TDL4r2U+qdc7Se7RsTJ1JejA5mpnR0n+JpOCjveVlfKfe6OMonGNVgK5B0SRIrXQsiqPh9KZ&#10;Qkbx1VRyslvppQ8YKYFCM1oa0mwYsiwMQsj2VLVrgi4pWwQ3oVhT6IqqXHGiK9651UjaG7FmO4qF&#10;vcC15GPbK+mrNh6zxz/uDfio4Q+vMcQvAn/1XW+Xj33wo+J/+s/F3vZX/fJwWYbDoQACJ2122vOh&#10;1d0Orz/31/mKR1L+5E/+6+uo/Sf5ijf9dZvRh9MkdPqquu1dtE7VNZqdArnMwDmAbUpwKJZOUozv&#10;GBVxQlGv8tqjLFZIQ5m+s7YeRFnmRqC+IjkEUi4GJSdQmoqIqFO6SCSeFsGCWTibkrtplu3AyXbc&#10;6ez0plx/FZsZ6qvglwA+/qe/SFz6xYBXfu3wruk37SzM3uUituIsGbZToB2IDsi2mEVwok4cAHpS&#10;tCSYAhhlZsVIHqrHmNUiPQKVN9CdnvLxOLtBRz6Fj/OIbtCgQYMGtylexEP8UHLbrflR2Od3Uu6J&#10;8kX26jYip9XPH7dbN7KuBtdEzVR0c+FQzWMznQ0aNGjQoEGDBg1OHKNYWzkKF3uSMBOmNPRpYYcm&#10;Vwle8iYX6LCyfeVC9/FPPZ786X133fF706/+Gx+UXj9p7fnFeXLnXBIGDzjwle2Wu2+q40+3Ip1W&#10;hxhaEtSk+HOIMaEknBWjS6s5T0NG9rYaKUiqd0DuzW5gGfhApNjLLm0hVjGA8ohueebRkT++y5lp&#10;hf2q3DIX5v7xJUmtjPrF8n5Q9FGgok5AqNCcwCIQbYFNi4R5IFtWsWURPQVikcByyGxRMLxs5KpC&#10;twcdv0vDnpwKw0ff8crk9MxrM57p2OU3fo3huY+cnMz8DngJf98ufcMDfM2FZ8KW+9vJA6fu2+tM&#10;Yyfx3Er70TbNNoVhQ9WtkXYWkNOgnAa5TLPFoDaLoNMCaQPSEoiHqog4LcyDqIhqoqNNi9LIJHmk&#10;vDJzTmmfPIirVdRUXF7YEOtR10pRK+2mFNCscjosiY1V+4ehspWU8z664iBuW0m+G11eENeKLFLV&#10;kwIYI6iVNhbACg5e2U/NKW6FvVXMMBY0BEYyhMAwBGxPVLdUsSbOrxp0zWjbmMr2duaj9CL+pQFv&#10;PfxeGzRocNPQkNQaNGgwju9/L+76T77L0ulOgt5ezwK2jWHTUm6aWdeAvppNiwXmOb45UkI4Tukq&#10;340Y88WSpVKg69jHZLsGJk0ppaakGOPdjLHKBJOt5pceZZaRShGsU99KPatk/deVK8LyPpT3WXgK&#10;iBZhl2t9o+Xqf1lfpeLXG0IAEAhmJDMD0pBZmoZsOBwMh4MsTXcJ2Yx8vO68X1fn1kTcWuR1jcSa&#10;CNZEdcuIbe+tp84Nnh6mySu75wyfUnscf3TcQX+B+B4onpDpe79eF9/8xsg/kcRpfL6diY8ybSkM&#10;TOhSi9Jk6u7pwV50On3myeft9a+HffrTx2/lsT/5BcNf/InsKzs6aEm842JsqIXVNAunQpacybJs&#10;ydFSaBRBBRAnEK05pOQLL5VCYa/JEgsRqbxYykaZi9X+ASzksRKS41KA6tcXVdTPVutYjvel+G45&#10;9QAhDnDOMRb6GafpkhN0U4aNQLdK41pkfrtt9+8B/7UAP3fC83+TsQLivkG26tP+lKi2KJFCO6qu&#10;Ixo6tNCiwNOoASaiqhCOVliVEXtEWKsIp8XfiXVWgTuXqHZsATio4MT3YfJReljdd94oNWjQ4E7E&#10;jfyBO+BX+iWKa4zaPsWkfvCoeo5T5gWg5kBQr3XSJeYli2MMYbGXfKxyL/HRuqngrRpOYZExxZDT&#10;1ho0aNCgQYMGDRo0uPHQYvfcC6HFaqKyYgABxoS0rlBWCbvoIM854KJktjYYDHuzf7ib4WM/dmfv&#10;Sz/5Ibn6j5+K0mDTG7tyZi/J7g/kg+1Y7m61ZCmKdMZ5iZ1Ac5rOpD1rZK/ixLGRTWrkdEXWVm11&#10;EpCUZYpUnizsU0D+XopKxOCUJI0kCUP+IW9R8ihoOYOqJKaRBQ1OBColuaqM/jXaRc8JRwXxSiFi&#10;5WqdEUHnRL061/IOUyCnRDgrsFkwLCVpumxmZ8ywKpB1Ebelkd+OfLvLuekupl3vyc14sBv9peGX&#10;/Z3v4Gf6fwv4+R8j8MM3fk4B4ref4RcBAf55ePVX/Y+hvXFvam/WpLXaH0ov3mOGbdVsNbbosjGc&#10;EsVZAmcz2hlLwykzLglkTlWmvXMdJz4WgVdAWUT5EC2DDyiKoRq3/5QR08b+lTF7kNbSbo7ko7RV&#10;Sl28KutpXq60RY7vnmBU/ACMNoMmiWqQgphW3UfFaqtsLSj6VxHNRreK+pUkYRxdJCJQLaymLGSb&#10;CqFBYAXxjbSQpWZJXyBbURSvOqdXvI+ueKfrgex26ZLeymsM+Kqj5r5BgwY3Ec2OVYMGDfbhwl/7&#10;FN46exdXVuhs6NsWstk0Hc5bCLMQTqv6johGgDhjniycUmP/Y9x/o1RYBDqheo9UoP18jwkmm9Q/&#10;lO8nr+J48Zo3CTiKpCajEqPSB2pf1+5pSSwbqYp1MouhpOqp5jnhy9eIkIbcI6L8XAxhTlQzAAFg&#10;RlpqZmkwS5IQhv0sG3aTpL89TPfWs2R4NVi4FEXRs5GPnvFR/LT30bOtlj7fivRSrH6l46LNFkNX&#10;70760u2mn/3NtfDshR8m8M4TWAgSwDsBzMhS+3535uyce/SR8/GVBO3ExzPqwnyS2vJwgKVBksyn&#10;w3QmDVknpXjSy9YACHvGh+6/lwuLn+dz1xPC+fQbMY9tdOica/nYa9ShcTbN0vksTecITkEkgqjm&#10;rEEViNZCWxeLwNo0j6SgXATI4UQkmfhQWwTIQUUOvFgOeI3KjBnJqy7X0sRK7hXlIAIGWMgsZEnI&#10;stCHyG7kXdd7vxtFcZ/LvawffwLYOrRTdyZ+5nncu/kaTm8vmxdHQiESHIEYKi0RaRESAxKLihfA&#10;UVRKGVAAEEXpD3bYpJWePmUo9vLYcW2S10toe0GWzmtcdL0EtcnqDkyPeoyOvpB7ub0JgOPPjRNs&#10;5qbhxJu6KfdyUCO3sxxdG7ds2O5AnPRO900fphNu8Hp+vw64+thlXlQzhzV5SKWy798X0fRNnvDj&#10;yu91deuYhU/6Vu/8706x1qOBzKNdCwyqMK+SqtMeyQ2qXHHeXYpEVvvZoDfT+2z61IX+DX80Tb3l&#10;rXrfA2di12rPgnZWlPeKk/POy5IX7YiIl9tbiWrQoEGDBg0aNGhwxyEnqEUg2mpoC+GFhCiNCAFM&#10;CHZJXiXCc4583It7fNZ3LtjGcOvCl9L0L80O7Xc/+clbfSMvCvoz73fTZ9/W6WXt5e31/gODvcEj&#10;gDw81fL3d9p+qRXplFd1uUnoEJ1cKldpVPaJ4ljuSJ+DddsFShvGKOpatYddEnnAwsY0sjOVaRGF&#10;zIRMyDCgsQ/hAEAikACAsCpbkqJqS6GqUFFo4ZhfEqPKoAtVX0b2LwEIFaoKnHPivFOvqpEKW4C1&#10;zdKpkKUzaTKcTZN0LoQwB2JOoNNK7TjvYoP3YSA6bVOimYpceZW8ZqYlF6++GsBjJ7r98+zFj/GJ&#10;Cy2e+9r/zMLG01kcuYRRu9+Oo71Io66PfVed7xmkn4UwzLKQZFmaBssyEkEELGyDOTWMJCgQqKg4&#10;5C8t7JeKyou+WHdWxC6WQQvyUS3nopSqci5G5Wv7PFUZFk72+efcHll+2G81HceE7aqqtvx3//kS&#10;JTEu/zAyMggKn8NK3kd9LPuU32cp5/kFuTmsjChoILPAkAyyLN32Xq+24taFdmfqmVbcetZF7kpm&#10;w+3L0OHFu2cMn3jdtaa8QYMGNwlNJLUGDRrsx4+Cv4rfsEe//KG0c/4v7Pm4vSnOr6mzdUjuBUCw&#10;TQafaxM5Ra2IOVVj3dcU6/xUeaKmlYyfys8fV688wt+/HlGBdWJaefxabciBn1irqR5FToWjOy80&#10;+NwjoVgIlIuC4sry+kIHq67Ne1iUJUFkpGUhZGkWLBmapQOzdDeEZDvLsi2abUKwok5XvJPLLvJX&#10;vNM176ItbYWuZGkPexhOaSdN19fDH9x70dD9pULL/ZlrjMELAYHvhNznpmTvM+fdsi34qSiLOdVq&#10;hX4yBUlnk8wWQ2oLIUunLKTOAg3knoKbZtiQCJs93+5eWb9nsLn6NzNgaMD7j9f8J9/HlTf8p2Hp&#10;7FcM4Ka6At2SNN00404w61E4FLMO1JzARuk+S1289FSpEXLKkNVVCsia3p5P9UhpHv29MWujSs6K&#10;T9x/Mu9SsXjNiaD5C6QTlcg77Xivsz6SRZKnYXbKUlvz2NuZb7t0Q9+SAp8IN6TDtwveBTwLteiB&#10;zezhN0Y932ptuiTqxMRMGtxMCNmMBZsmrAOTloq4Illx/m0UqRbXAEYeTMV78uD5lckLXio4RJyl&#10;PHfYY/gaVb6ERqhBgwa3Ga5Py3th9dz5z7HJu3sx+su1fW5Lx41Ra3Vv4P1XH9STsR4eewKO07fb&#10;B9c1AxOFJ+9wX13HHLM7X7ZvC+RqEilUlWMvb28kmols0KBBgwYNGjRocIIQEF6IWIg2zAJAo1gC&#10;pCT7NG7RbBXGS0peZMbVNO13w+VPDj/8b5+xD3/mN26Flnzj8G7IPU/9Hd/dy6aHae/U3nb/Hhrv&#10;a7f8Xe2OW4i8TjmFF6HWLGQFpNjz35/Gsdx2Hq2YBaUzNWtJOetkMLCwINiI0qZFEARBSVozIwMB&#10;S0H0BdpTkR4UQ8tT+XiSbSGnQU4DoZVTEeFENScFlXYtQWW/yuuu3Z2gSC8quUe9qeT8RUAFTgUq&#10;MCWdF4ZWAKZJm4NxUczOqMOWKjedYE0Eq2p2FZmtimJdJN3yfeue7SzstU7Z8LVfN508ouCv/MeT&#10;9lP8Nf7RT7zK8I0/x4ff/r5w/kKcSJL2s956N7jWTpradtYPW0ixRcgmKZuknFXhKSOWQ5B5Fc7R&#10;whTAFgReRZ0il43SfqkobIx5kLvRvBZyUI9+piXJq5ShwomqyvRSbKDk9kYtpkaKlJpFnZXjfd3+&#10;NLJTXgulHICjOIH1nZ4ypEdlLx1rCdU71oTepMhvW8h2GfwDpa9Y2TDL1ow0s2AhtRB69G7TeV2N&#10;W/Gq03gjZKE7wOawy1XDzHWkbWrQoMGJoyGpNWjQ4BA8j/TqVKZndve8zmy6qLXixJ0ycFHABYhO&#10;GxDnThR0LDSeUiUlMFJMWFM6eLRBqnAHKK4vVCLZVwqjXfcD9M8awWhETKsT1F44hCP+2zjdTarg&#10;url+pKDaqBwBFuFn848F8alIQTrqXa5YwUjCzJiZhSRN03SQhaRnlu4SYYuwNXGy4qW1Ro+rLvJX&#10;XRSvOOfXRLjlNOxme7uD7tZ62uu58PDi/0eZ+hjx/hNU2D/8AdzzxEflzK982smyut3T2tK01c4o&#10;01tMZyW1+cB0wZidooUlIHTEMg+zQJFelskard/WLNUQxUxl0VZ4zoBP1vXXa+IN82ZpcKkNsUdn&#10;O1mwHTPukNwjMSQsFTAqNVsplf99KvKIXFkREqu55wEdYuH1MX7m+FJXtyTt/4ZMnhl9p0ZENgOh&#10;BPLwcICoeu9d7CM/3bJsMcvC6RCyc/1+fz1L4h3GSO/qvKp3Cf/MgB8j8O+O3dvbHz+P9BlY9qb3&#10;pR7aNefXkHHaic0abF5ocwbMkJymIALgCEhOKh03o4uy9hwrF4gHzextaA28GV2aaOPO3mFqcLK4&#10;cSTeF95+g5c6bqaE3YZP/dsc+2fnep8KxyWqjR2+Q36YXgxBrcFRuJm/PVIs8QqDk0DgbtFkNQ+n&#10;Bg0aNGjQoEGDBjcBhSUHAgTQUhJ9I7YJrpF2meAFg15Ju2tblz7+7GD71e8wfOaf3uErGmJx73+Q&#10;1rnl1l4vmk/6w3MhS+9x3t/VbrlTcawzUSSRqrgRQa2+q18jqFWHR3aFirMjpVP0KOVmzWBWOVXX&#10;rRll9KwyuprAAATSghlDBlofkC3vdN05tyGi3UCkljEGMUNiiWZLBOchnBJBBOY8ISljLphAYNC8&#10;5qLNgqxU21cXUUBLGwwKPlaR75Kiqs4L0FLBlKnOklx04k45H+04506JyDLBxRDSJaOuUHVdg220&#10;os7WcGawM8PW7o78yOA7vinJHnr0If7oT34XTy6I9PuI3wKf+s3vxkNf89N86p7VbD67OBQ82E+S&#10;1h6AnpNo15xsQ3WTxKYAZ41uy4xn0gxLQpsnbEaFHaHGhHpRKKAiFCFzB3qR3MZTJYcq57Nmmxpf&#10;4+afD3asn5S+guZWCktle52Uz8Mwbp3ab9E6QLYrC6rkibhKe5eg1ueSoIeK6JhnyJqwtrHOVoNR&#10;QDKEEMIwhLAbQtgOxnUqNkxlx3yrHzpL6eZHf9TwhWYnpUGD2wkNSa1BgwaHgVeurIezr5rqL87E&#10;G66tl2E2Z2ZzIaTLIdicEG2CTgCFMveIAIoQv+Mp8HI9iROqTkkQGhWrGi+VI8G4ylVpPEfpE3LA&#10;+zpJjQeWnDxXKVNjhwkpPANGvgolES+PJyeiqKLB1ZQsGHMSn5W1jxYY+VgZaDQiZGAINEtDyIZZ&#10;NuwnSbKbZskOYVtOseacrETqL6PlViIXraj36+p0O8R+h1HaGyQ++bM/Wcmw8n4DwItHjNYNgjzy&#10;f3xEF3i3S1t7rbAVTbXAGXOYz1Is9JPhEsNwyUK6qBKWQCyIShtCJ2rBAnbTEOZTogOnrp212WpL&#10;9or2epjDWXsS7yXwI8fqSEjup03tBLj5gQh7NOuS0gWkB8hABJkAQWgOsMJ1hLU5K3XzkXSwkF2p&#10;CzAmZBMlWeyghdBo8XlcI9lBV1SUxup7UfTARr2xYgVQ+MeoOhe34nhaaIsDJGeHSbadJcm288le&#10;SzRbOL9o597w/4Q/+fBDhuf23dKdDoaH0iy9PDVIB/GOM66qpTOiOguROQAzAKYBegAqoM8JfqxW&#10;9eXCXlEMMwRloPOJFRJuW2vgTe5a9VW6TYfjZHB93+/bCy+XiXq53OeLBW/rx9ntiOMO1+TToRni&#10;o3EQbb9+7rgrgZN/LJ9kA4dIyZ34UwPg5Dp+2Lfpejbar1X3dVwr1YZ5oQpluHnf+KqdPPtJ86Bp&#10;0KBBgwYNGjRocEIg8uSRCYWEmJFZSg4CsU3yKg3PKeVpiHvOB1nt9wa764//TvrYd/23t7rrLxJf&#10;Jve+/cd0SZb8LqdmhynPDbPkPnF6b9zS03Gss95JrAqvMpavszR3VZSd0YZCYaIo9/xHZorqmvzv&#10;uHN9fTdSCztVmR1EyxMkQTNjyCxke2a25cRdcREuxpG/JC5eD5kNMzLOQrZoIZw1s7vMeEbUFtRx&#10;WsW1BPQgnAhBjvIzVhmByu0kFVCkSFxZ2r206K/lpgzRwnRBFRU4Ua9iEcGWE512zs+oYNZo8yFw&#10;icbTEDmrzq+auFU3xKpEU6teWhuh3dp5zvf7ly+vpd/9fT+eRV/77ZZ+Aw0/8G9OYvKRieA/FGaC&#10;NwMmX//NYRuvDFOd86kwDDvB9QyyBYYNo62GzM4Gw2YwO41gp0guqIQ5ek6R6IizlopGoDqARcbU&#10;3CghOmmtHM16bq/iyEDF/Svg/XZSKUwbucSMZ7Taf/UY9i2NR7thNVraqOA+w2pxWzpucyvXz1aV&#10;Hdllqs9EToC0omAp1yCFDDAb0tg3s67RNglsiGGbku6l3U6ytfCdAV/47+7YnZQGDV6qaEhqDRo0&#10;OBQ7+D/Dm+NPD6yj215bK0rOpWlYGiZ2PoSwZLQZQCLAXBnqt6415fpFmeDyEB3gMD4PjiI4sKTZ&#10;H+s+ZF8jI3LZvnon3ucEtP0lZayYjBYKLH1CgFz5HoXoZUnUK/OlA6XLgoFG5oFpg5kNyTCgWS+E&#10;rJemyU4Wku1g2RaAjUjcihN3VSN3xbdaqzOqG87F3aDDfpptDRHvpq/dfUX4s5X3nzjh6HUPQl7x&#10;5d8sX4xe56KdmSgkvsO4M2uWLQC2RIZTwdJTIUuWk+FgmZYtOId573VaobECDqqZme0Zs5k0sQji&#10;gogfDDns66wO985tpbjyv9lx+/R7H38Aj3zrpp31aaLS3hPBrih2RKXrnO6paqJgmyBBKxZHNiFw&#10;44lZK1plIeSVR9CYp8e1DGTXbxyrX1miJEhWij+rf2p/pIhqqKLiXOSjFmhzmYXTw2HSS9OkFyz0&#10;XdQZJDKbRF2fvu2+ueEnn0NIrquHtz+eePIH+YYH/1HGS8t9r+0NQtpuwJlUbIHGWRCzBGOBOamY&#10;tSIiiknPq4q8OOnBcyfgEBbF9UjlQfTfo+p6+dlFT04qTpb+dtKMpNouhtQ/l22fdLsvP0l84eD4&#10;22bobggOk/LjD/ELIMlcV723Nw67+3Fd/JBrb+SQHbhXe9LaQPNFPB6OGqeDNtpfqOZzzOuq9aGA&#10;DADcMdt7cfAQBAbUVpp3nLraoEGDBg0aNGjQ4E6BwEAkEJgpEyAYOUjJndS4YmbPi+FJB31KqRet&#10;391MulODP3/kFYbXvvLO1lNn3wAsr/i96L6Z3jZODfrZ3Rbs/ihyd7Xabinykqf5HDM2lLYEHLA3&#10;NkIVIEpGyvx+t5s6/ag8ktufyqXAiKxmIIIZQwpmfTDsgFwRcc+pyNNR5J7x6lYyQZ+ZxRl1ibS7&#10;SOwQ3AF5FsSSQOYEmBKiBRNHjCLEadXX0jChJWuu+CxVjwAtUlJq0VVfXB1UhF4AzSO3uZhEh+A0&#10;gy2EEJYhcgaQdVWsGfSyGhbh/NUMWAtZa9uSrPfUFgZfOfdQsvW7LlvDe+wqvtOAb+BJras/CRBb&#10;H2P7VRfT+/huk03LkGb9Kd/aYUu3UgsbqdlGGmwjMzsLw2kEWza1JUIWjDLnfJhR1SmBtCDwIurE&#10;OYVKQfWDjAdTKMa6JiCl3TFnuBXSNhGAoUR+Lrdb7sdIyg5dZR+yNB4vzyqt6Fi+mtzqUli2yshv&#10;ZRiTUaLR+ldklAp0RMjL4wsQeSA1y4QYiGBXRbdE3AaUWxR2Iw4Hw2c2w9O//qWD7qRBgwa3GA1J&#10;rUGDBkfgW3j30i9kz7ef38vC0lbLsCbCNVA2Q+BuCNYXzVoi4oWirDSfUfQhmVRaOFJGqgP1v7Kv&#10;+AhjYawOUZNKon2prB/CdJO6NiXEiII/XmqScjEi3O03fufd09xtve7CUEbqglW3IFKYD2hGMWOw&#10;LISQZiHthxB6EHQF2AS5qaobkdMNp34T1I040rXI+zU4rnvX2Wyn6W7H9xLK6fT5L/5zG+4Gs6uP&#10;7Bu+k8AXnn63yGveEkXJbscUM4OQLthesmTgKVg4TdoZCk6LyrKqLhBuzkU6471veSeRCIRkppr1&#10;zdhOxcTM+iFwJ5jf6Ufx7vTpuwfLV74mrOMjx7yfX8YX0r9tM8tI57rDQaR+J3a6pRJtOac7zumC&#10;gW0RiwhTMEg5Y5URSWqLvVJW604chWjkqV2P6tb1U4AOIvocRPypUsYWCzzAagsMQREPWiDqVH3s&#10;XZiK1S8OVftepUfILuG6RtdLAgc78wtZgh8w4Cfu7I2CSfwKMPiHOyYrl9Kp4Zd1E8MaEU0Pvc1p&#10;yOYEMgeiJUIHUPMlnCpIPWzuysURa4+CcTLsySx8X7Sp+kUQ1a55d8wf7mN1HdTeMcnFDfbjziaq&#10;ASd9B/vbanB9uOYOU4NDcNQQXUvi9w9x84w8DNf7BLmhBLUDcbPm6qXyRbwZ43VcKXkRv0dH6jET&#10;Gnue0eameDZQBC5NxLzStHSJ0mtf2KBBgwYNGjRo0KDBC0RpUUkhTKkJyV2jrRrtghBPqOEJhT7j&#10;Aq7sXt7dTT/xRLr7XLjjF72nHnpWubfQSpxfHOyGu5I0u1+V97RiPRPHbjaKNHZKV9rHRv8WGFvi&#10;yYhvJPUio2GqImZh3C5RK1DZnwSln7/lLxrJzGhpCtquU7fmnV7wPnoqiqInnI+eiZxbpUPfZc47&#10;yxZosinqttRkE7AtAc4DPAPYooCzhHQKq5+qqBiBMg9o2fsxQl4t5QYL+1nuAC4QuqKgkzxjE8UA&#10;B4oHGJFsAZwGZE7ELQJ6CtDTBlkOwU6FoMuSZVcNtiYWthLntylTuy2X9ee+4uHhVft8ik/9WTEY&#10;J4RPrGNw9zp3L94b7PIrBzu2ldz/wNRgyp3fo+guxG2ry9ad6KqApyh6iuApE57KLFu2NFtSlXkR&#10;zIpoR1VjERcpvIM6zbM25Vy1iqBWjHORHTSHjKStLnuVqehw1z/sW8veYKIagMpOfJC9trK3ysj+&#10;VmUiZWGLKU2sqFEeRUyAVEX7Xvy2tLgW+Whd4LaCWM8Prybd/qcM+JcH3UWDBg1uMRqSWoMGDY7E&#10;Zz/zmC08OJ1mnXO9dme4BeX9A7NwAAAgAElEQVRGoG1mlnWzLB1ANXVALE4cIC7XEBSAFoqEjOsr&#10;FcsHNWWJ1d9DVyn7NPn9J6sMfeXRusIzpqzVNZoamWxMV5Xis+zTuaRi0tUUvfp1xkIxL9OZjqKn&#10;ieQRu0QIEZJmIYSQhJAM0izbS5KkG0LYEpW1yPuVyLmrrShaUUTrVG466LY62fHUbUq3t7u61186&#10;v51cfP4pe8uX/+/2W09+HwDgSTxz2EjeAPyUAK8jHvk37tzcvG+3suk0bS9mqZ4ehvRMSIdnSTsj&#10;itMicgqQZe/iBW3LnMCmfOTakfex86JCCmiZ0zCADZ0FSZPMdgRYB7ju2dp0p9Pdq8tzGdYPZBIe&#10;gM8Qv/FHdvk9rw4LWdyPnOxm2t4UzTacxyaARQJTAFogHc0cYbByxgqil2pBd6zLTiVShbCx7uVR&#10;FLom9mvxUtRZLueOJKrVFXuRPL3smMGsWLTmci2Aqio9nGv7KJppt1rLAPYC0fWCrWwYdhAGvXS4&#10;NXznW2ez3//DY9zCHYYv3vco4w+/J31b+g9tGOuWRtNtzaJZdZxnxnlamKIhgsIjt+hFrB5M5TMs&#10;X/CzeJWL6fz7rhXBVoF9EdgOAwsPpyMxIQxHLSeP1+jhzRwHR5IxjkNAexFbUceq/3pxrRs/ZpP7&#10;p/FO2HPbxyAcO3YydzC+0XGtHh3aiYmCBz1R9z00GxyBw8aIN2j45MC3NwwTfbyRTbyYuvbpv4eV&#10;Y/30IZuEMnnuTsNhm5An1NpJfu3LTeETeO6PnpBHP5+P7Npth/294jXOXz+O/m2pAhgcmsrkoPom&#10;rh1ZWKpryxar1WRdNpivLbyqII5zffGEYGrwWYuG2EyyIAgmYzf7UiE6NmjQoEGDBg0aNLi9IGXO&#10;mBRgnyJbAr3UUjxpxJ/ThSfCXrjY/cKlzSe2kuFb3v/Pwq3u8Y2Av3zeQ+PpvSg5m/SyB8hwfxT7&#10;8+22W4wjnVKHWASaLyYs3/vdz0KrbSYWa5PqGMeK5SS13E4FClS0fnJEUJMqDyJyglogaYEWUprt&#10;CbAZeX8pittPR1H0ZBT5p+DcBct0q5dsJrRIGOlWLLLlRDcCsGYhrJnZJoRdEZ6n8AyIhTwZpcZG&#10;iAihJasIUuzfsvh/ch0iBbGKld1wRLwihFQhYUIRQEHzgMTqXEdUZpxzi4Quw7AcLJxOQnYGtKuG&#10;sOKcrMB01cOvSRxtte+Juq+Nh/30oe7wcffrwP/1PgM+8iI8lo7Ar4GX8O8IfAuAp8IX3GfDVz/w&#10;w+lO1BrMRugOvGxGWbzuqAtKWxwinA5ZcjpNs7NZZmchPO0Ey87JnDg/7cV3AMaqjEW8A5wIxndR&#10;8qkvsgNJmVq1kI0yWhlR2CYLy9OhdojDrVHHskUIq7VzLQcRMNFmbk4braQry1otYMQo2lpZg+U3&#10;a4X9l7m1RoUEGAQyVKe7XqIN76IVVbeqPtoISbqbymb6yoev2Kcf/8ztuV3SoMHLHA1JrUGDBkfi&#10;U1/8GeKLP2Tf9l8Mkn5nqre3PdwOIduyELYtWBfEtEhoOQQPVRWoCCwnYZWVFIY1AkWUMdT39wGM&#10;KztHawz7z4624A8gpQEYhRRGbY++Tk6rV8JaodErX1eMtTreTu1vxfQvlcOK/CYQqFGMIM1gmQXr&#10;hxB20yzdTYfp1jAMN2lc9d6vCHDFOb3q42g1juNNUdmNNd1zbPf7WTrg1l7y3Cc+lkZf9of89GfA&#10;P/7UA0eO3IvFO94memnhu13Uf8pL77MRptqxb813LHQWBOGMITmfZuF8yLKzRjstIsvqZNGJzLvI&#10;zzjxHRWJvXeRUy2CFgM0swiZM5MsC9gTCUvOuWWQCyBnO25x5543f2P6hd9qZcCvHpOo9gu89/N/&#10;z8LrzybZRtJz3m8pdB2OG8awLAxzZugQFgFBS9+M8YoVo9DIrP4TKeXDchEulfB99p+6ci+105w4&#10;V79iIqzxWA0ju2j5oSSC5oW1VqCkSxGACaEC8ZHzoRPH8SwUy5nJLtRvh4CukLsBbvDkaZfia5YT&#10;fGT9JbFpUOE970EC8Pfxg9lb3/VT/STBVhS5KwI/l1k6b4YpWogE8BCqiBMVeoKa8xSl2nax4jVK&#10;+akQNYgoVABoHsz9uKbAYxPVqgsmrsfBbd02psgjvq3HIfPdCGLaYe0cnlJ64vpDzxzUt5Nd897Y&#10;ed0vPZTDJOpGtjpp8D+kR5P8nPqhWsGDCQnH3ERpgPpInRxFsdyAmpiFfb+ZJ4ObNfdH6rKHdaKQ&#10;ZY4VK5ONS+3YEXXcIhyTj31UDS/4iqMkdJygNt7G9bZ4UPlqW/iwB9aLRH1bd7LlqsETkoUbX+0B&#10;D/LDzr/Ydjipxx9UrFTQxr9xR5avUDMgMT/H4jV2CQEaQEO+LA4E9LBUKjcGqSaIh7OQ6YwCJRhY&#10;KK4YrWcbNGjQoEGDBg0aNLjRIA1ISeyBsqngJUc8E4k+qY7P7GzuXQlbW1tfesv/PfjUX3zMHrvV&#10;3X1RIDD1aXngm/6Fj5N4anuzc6rbS+7NjA965+6NI38qinQmdtLyCieg5AEUJnf2J4lq5bkaqUeL&#10;ZIiCYi/aKpKRQvOd/rKOMgADCyJPweQRGgAzwDKQe3m2HncliuPnOu34mcj757xGl5N0b/PSTrT3&#10;562z6eL9f45zn5hPOmfbSaTxwMjeUNHNArskuoR1aewBOCeQZSDMAtZWiEeZllJRrJMIQ0lcKl5F&#10;0pLKUU90tEYryVQFIUlJoVAACiWogB6QOFDaANpm1kkDZ5IkWWAIp6A84yJ3teVxBYoVcbo6DW6w&#10;H+2YdXbfFH94sPL21w9nLr8jfPGpmQz4gXIGbjB+Pf/zPGxt+K/4uL0nvOUVV9PO+dcnmW/3vXZ3&#10;Yqcbbpiu7w3Cappla8FsHbBzBp4KxJIzzhOY9yKzCDoDoJVnBMpTrJbZdarkTeUmaEnskgPWgBP7&#10;6yKax6zDQTKKQz4XVY3VXt+nKPdKDpB1jKxdpI2KVbbZWptaP8BaAqx8l0QF0Ny+GoSWATZUla53&#10;foPqV13kVk3a3Wy9N+xvP5o9dXGRwGf23UeDBg1uPRqSWoMGDY6BH6fqPwi9jENl6Ir4DVW34R1P&#10;UzCnwikBWznbIteS6hy0ffwK5kSf0kti5H8OjCtF+1HShbCvVOl7USeXYeL9eAsVmWcfQW1/SYHl&#10;Ch41b6uu2FWXl4pYTl4SFq4kJIgA0GhmwSzLjCEB2Tdy2yxsErKu3q226FeDcNVH0dXIu1Xn/Vrk&#10;/aZT2TXbHSaB6bCl2T3x09lTn/uh0MOD/PSJ6lgE8I/l0Vf9gU517omiZKqtme8knflpQWc2BJ1L&#10;+r1lAc4Hs/NkOAeR0wJZUtU5pzKjTqdFta3iIlVx6tSpOIFYrnKqmXOOLsKUjzFLhAWBLIFuCczm&#10;B9Lb1rn+8J1f98bw+7/zq8fu+UMPfogX+u8MjM73YyTb5sKmWdikhS5S9EFmuelIHACRmjlQCrV5&#10;XyTAivlQUNZKOS7D+I3JXXnFfoV+ZHbezzgaPzryPBmT29KoPcbYGH9LK/tfUO1E1DnXimI/DcEC&#10;Mu5llB0LaXeQYKetrjfTHwwfmvu28AR+9qVFUqsh+dyngjz6jr0WuJ4l4ZJTN28apsQkBhmBFplA&#10;IRQRillhzmT+TxlJrSQTAgFAEUlNtaIHXg9KItaxIrAdLDaN+fE6cexdCKltnty4Wm8jTG4+lMdO&#10;RqL2PwkPGbNDDh9xxTUvb74nB+FmEy1PiGRzhGDc0jmf2Hs+8PQBrCsZ0xLuxOdKiYNIVje3xeOe&#10;Oz4mtLrj/0BcN+RaRLXrqutW/EId1eIJ9KYkWR+r6hsxInmsslqQgINqvCmPoDP3PMjenHFR1SCZ&#10;ZVQjSQqt+fVr0KBBgwYNGjRocBIgQJgEig1p6BK2CvA5FX3Sg0+nvcGl7QtXtj79qS8On3jPYyeX&#10;avFm4e8+hVdd+JybyR5qd7Ns0Sw9b5Y+oF7vb7Xc+VbbL3jv2k5lMtJBgZIQBIzr5zXblRR7w8Wh&#10;nKhmECqsVO1LV3vRIhiE5LYoAjArImsZKMFULBNhX0R3RP2qc/6Cc+7ZKNJnO5FeDju9Td+71P/c&#10;R59OLfyKXe0JU/9mvO7t72Dr9HLWc9EgyqI9kaiXIe1BsBsMu4D2IDIAeBbGBYAdCDygFJTJjVgR&#10;z8acf6qNEAVEi8hfpSOQVRmKRoECTEAtLDCiJBSEGszD0raKnzWPBRVbVJElC2E5xWBZgi4nwBpp&#10;GwLbpJvemluY7nbanf7b5p9Ppv7LH0m/ufde+54fRNHZG4/HV54m8A/4+TVw+O5/a6+Rz2fR8NQw&#10;RFs9h9AVlW310aYnNgxcg/C0iCxBdSlPCepOE1imcZ7gjOTCofkIy1j0urpc7XP4Zn5uVHJSDo8i&#10;ph1n7Tyx5qyiqrFqt943srCplVfXPQ0P6FoeiTCX9TLMhBgIWjDLEoXtOUjXt/xG1InXYLqVtAY9&#10;bnSSP3n1KwyP/fd38sZagwYvaTQktQYNGhwLa1ezEJ0ZDNK43Y0tbBLt9cyyTYSwAMgcRAIAX7Js&#10;6vrEQXx7GvcrHRNlDj5RNw7Vy9SVnhI1Q+gk92ys4PXqKeMVjBgs5TkW/WTBYzIiD60cQsiyNEsG&#10;IaR7Rmyri9Yi767Gqle0JVdUOiskVlVkPWq1NoV+Z7C11Xts44+H9vxvB3TfQeBL/FNcJvAvboKC&#10;9dOCpd9x/aXXRetTd0+1BmEuifuLTtIFS8KpNMmWGGTZnJwV2DkITjvnFkT8nKhMq0pLVWNR9SrO&#10;QVSgCmIUl1oQHFQip2jFEaaEyVwwLqXkkmXJwkzq191e2l1b+9IQ+AkDfuBY9/1LH/xa/pV3LYWN&#10;1AZ7DruiuqUIOwjaBbIBwBQIFDjIBBGlJKihUH6rvPfFyeMbjV+YEaweUe3A70KRarLsd3Fw7E+5&#10;ECxCPQsEKmpeNeo45ZxDSLIs7IUQdlPqJtuymQ2y3X569wD4oRT48ZekAv/IG6/a1QvPDDem7tqx&#10;tq7QcTqCa4PaomWtYGyD5g3mBeIAZR5pnAVJbbTYy5eE18VianCHYv+38KX49dj/m/pSw0vzrl4o&#10;bqEMn8QkHPBz+1KYa8FkQocGh+Hk5/sIUu0dQFR72eDWMPJuKbTVgq2tIb73jFnqyFZKGgm++HiH&#10;DRo0aNCgQYMGDRrsQ65vGwUJyb2AsBmMl5R8zimfE8Ol3oUrm9u//P/uPfHhjwf87C3u7w3Awm/+&#10;oEve9M54De25rDs4NxyGB8T8A3Es93Ta/nTc0hnvEAF0R9c0qaIfpLIX7vPV2qawhxUkNhHJTSzl&#10;1ZTchxoEaRBkJC2j2sA77YrTNVAuOdHnI9HnNMXlEJKNvW6v97HOpcR2fjWU/djIPhk+/KFP2pwu&#10;ZG/86r+ZcOHsUCMZTmk0CCK7gdgNpntmyAwGMFWSqkaBgwO17BQAgCyjShN5jwuWXUFSAxxGoScU&#10;1JH7j4gVMTEIwiR/D4VKJDTnWhqraRt0U0CYNoTZYGHeMlsIli4HC2tQXY01WotF11Taa5nndjh7&#10;927n44O9f5L+TynwHwLw2ImuIHsA8YH/3D4LpMA3ZcDG4HVv+Oq96bvmeohdV6LWjjpuiOCKUJcC&#10;cJrEOXFuF5Q0wAiKE1JVJRaO3OOlIqmVJDCMyIF5idq/4++Ov7XwAohqh5ViLqMVa/WIS8oac2pe&#10;TspUM4gYKRkZkhCydBBoe6J+O3J+sxXFmwLX7an2Z7/9uQx/73teZrsDDRrcWWhIag0aNDgO+Hu/&#10;p/ZV73ZDTdKeamut3XJXsiw5ZZIuGW2eximIRQULXgWs5Z8vFJnicxU5jUTlgi4HWRYnlRvWTpfn&#10;9iVDQqXIV8dlQuE52Nx3uE40znAbhWrO30tFTLPqr5gRYgSQGZgCloI2MIZBCGE3DWELwIqIXIXE&#10;F+NILkaRuyzQNRewrZHrDan9GZHh9Kmp1E79dsDnAeBDkx06OXzv35J7Lj7uz29/fSt4m/YxFyE4&#10;k+3p+XSoZ9OQnQ3h/2fvzeNtybK6zt9ae0ecc+48vDHHyqzKKmqgiiyrAJFZPwKC0rb9cW617bbx&#10;06KN2iglraAM2rYTQreNov2HgCgyCTSgUAWUgFVYSVFzZWVVZuXLN915PEPE3uvXf0TEOXHvu/e9&#10;d9+U+V7ub9V595wTw4nYsSNy7b1+a62wHC0sieqS827RZ27OeTejql2o5BDxgDqIE4MXEYVRpEk/&#10;LIwQKkhRUWaZYw+5zCKWC6GMyzFwcd8N57rE9mBvsw98S7j5E/hO/rJ8S3yynC2k1x1k9LsmcRul&#10;7ZvFoRmieqVUxTABqYJ10Az2IHWgT2PoN4Mrw4FU2mNu1g90rWHf7v4HhxBtQWbzRZ3dje1+PBFH&#10;tt9KndOrHsBK1dCWOdFpVQsQG9BsN8aw7gps+Nm57fOnOruv/8ZHR+/7PsRrDvQB4Id++N38E3/8&#10;m8ve2m/3P7W/vM6pzHd05MnSlyXzEItujDEXaCaqThQZSSErcS3r6KOJfrC+Ui0dI4EqmukIrle+&#10;8qZKf9Y/P/6hxIm51Wab/Bfp8B6O2ON96xa+10K1Y/Z/2z+bbo5b4160211V9LziLv31Duf4cIzD&#10;39+3D5RD3LnzOInFdTeoutq96Wxyh+6ZV04vupc36fUMprvRIhOHygSP2A9SDTbuDhSBimKIIehg&#10;ImJwMAhjMxJPJBKJRCKRSCTuCNWktBEIRhsabTNEu2wWXwTx2ai4WAzDZrmzPbjwJb8R8S4QX/Ny&#10;H/Tt8Tig8+cezUb9OLc5GDzU34mvD0V4U5bp63rd7EynozOZSqaKRqA2mSwGDljkMs6oNpaYHeHx&#10;krE6pwo+F4jqOEi6SaClTXnHWvxVBVgHgiEaYqlEX+DXvfMXnchnVd0LzstLpfOrq3v93dPTjxVP&#10;/PgH7aPXnjJ37J/Y1s7TxezoZ2y0PBs6szrMXbY7ZNhBabsARpE0VrKyDAoHMTc5XxmfZV1zqAml&#10;x0Sg1gjWDqa7GCcIg0JgVW+r6oiCdeNQoIKgKurI6IGig8hpA+diLBbLMDobQ9wAdY1ZXIXkV3p5&#10;edXnfkWh6/tbM5uv7e7vPv5Fv3/43l//mgB8p2EawP5dG7DWg8WfFeBzcOVUZq95aD12nz9TIMv2&#10;s5lsg5FTMWIWxLKRj5jZPoFokTDGXCGZJ7wKVFQhIiI6ab+q4ivHCQ3GPqba19X+bjLNMPGxTjjK&#10;H3vEqPKaryajT8qkOlDjNGlyQFiTAEAA0cN+28aF3A7XqxI1jNNemEEsWIyhsBgGAu7C/DaibHvf&#10;2XEWB6FfhPeE4v7P4JhIPOAkkVoikbhJvs22977R5jsP973vbMHrWoRbg8UzDLZMcg5kBrFcxhEP&#10;EWO1Ptsmz8ESn9fYM4cNk2uOpS0FOexMl5bg5xiRyJERK03OqesjbCI/WIuAmj0YCGOVlthiZIi0&#10;WAIsRGSgIvsG7gHcdSpbpK5BcFVVrjrBZTG54qNfyX22PQ3px9mdYt4kXnzHl8QPvvD3iX96Dz06&#10;f+2vyJuHT7h8dSNjHz12irlMuGhRz9Liw+rsIZ/jLEs5q06XvPk5ELPO6bRz2nNOO3CaUdRVOZud&#10;kB5V7dNq8GF1jIzQATCIOIjSiWdHadMoy3mLccEiF8TcDJ3vzL/unS5/57wUP/JjN3smcuVH/x6f&#10;/P3fFazgCDn6pA5IDC3GkoJIOpPW0KmdUrsa8giO1BQ1Asxb9IhzHCN08zTjBh7lrLxmV1Kl/RbW&#10;Yqm6s6qK0Dl1PnfGae/8fHA8lZHnBFizYrCBQWdn78MXRl/xu941es+v/d0HUajGH/rhX8Tn/qXX&#10;lm5ladcVL3lCO050qowyG2hzMcYpgXUdXCZ1LU8alY3WVgBQ0NaTUdrPg3re4Ba8gjctVEu8TDxo&#10;t8NR3Atx2q3xamj9xP0Jj3l/M9sdJ1RLJB48XmU9WwBTqnRyYOfuzY/bYIDOqTMMlhO+IC2SJoQp&#10;qK+2Rk8kEolEIpFI3GVIMBg5iLTtYLZi0V6i2QWFXpYhN8rBcP9Zf6l89rtw34tEfh7AP3ryD+uH&#10;p1zPFaPl4a49WgzLJ53XJ/KOO5dnOu+ddlThqyn4o9IZt31gbVEWWpMCMtG0NfPPbOfDkrFzgGRV&#10;2rPReNEAxKo8ppKINEYbmWDHHNcEvOzUv+TUX/Yqa1m2vut1Y/T//fifisCfOWa88Gf42x8mvvqr&#10;ng+n8/dxlJ2PUVBowQDCzKCAdSgyJSIzIpKLIAPpqllyBahVcmc256wH/W9jKV81id7EhVMaT10d&#10;ul+3z8SnJwIxAVyt6WMm9E5c9A4ug/NdmM2q1wUBFn3mFjOnCyJcFAnzRjfnvUzvId+MM/3dt39p&#10;3ge+vdg9NwiXBx8LHPwc9/9CIP7gzfSQE0PgE1j7xU9w7dMf59I3/z17xB4tO3k2EHM7cWd2R4R9&#10;Ugx0LlrohmDTiLYoHjMmrgMxUVb5CNpBbVWXaZIs1I3ZCP7GvZKTQPtx8P3JfVzHzhyPS30217B1&#10;HPWG43j/g1rNa26LBsW43lF1YmZGWkFySHAPgi2Am6rcMo++xW75mct9w7/vHd5VIpF4hZFEaolE&#10;4qb4+x3gp9efi3FqbsRT2Y5Tv+EQ1yO5ZTHumnFBIF1V80AUQrXKp9ZEhxwuTYg67OOQnXCU9kau&#10;+eaIz+0AlZax30SqyOFySXJwvTquozbjjhg0HI54aS8hIUYxIxlCjKEMsRyFUA5A7Hvvdr3PtkR1&#10;0zvd8M6v5/SrSls171ah2ZqV/U2x4Ra39oa981r++x/8x5U46IdvUQV1iywC8vCHNt1MbzEP+zIT&#10;s7jIsjhtwDmgfDgYH4bhvIOc1lyXzGTOjFMi0lOnuXjNxTlHFVcpbRwIkSq1c5XVi1BoS65YmZlU&#10;UecUyFyMXYFMxxDnyljOSSEz1nM9HxeyL7j6zuF7cdMiNQJ/z9B5LvrwlsKIIhpHFmMZLZYAgmg0&#10;kco61noU1ET3NAZ7PSYc912R8bd3QMdx7eW93gWXlqHfnGFb8FkJo6roKqdVK4tECK0OZqGIkuLg&#10;PJHnxLQRC0Y5A5GzwWStP9jf8N3p/c3VCwb8bgN+6QE05v8hP/zavxHfdPHZcmf3sZ08Zyd3OmOQ&#10;eZgsmHFWhFNKzQBTUPK6H2gzyJNmAqHKOX1EVyA4zro4EbRVCe0ewCZ9VfIgX8dXllDtuJZ+kK9A&#10;4ha5p1bTneeVdeclEneS+/jGPAHjUCqhoHbJ3PUfffcvo/NH/hBl1jMYzFQJ0iYewfRUSSQSiUQi&#10;kUjcNo2uJRhQmNleoK2GEC6p4bNe3AUM7Oow7u2cLfeG7/iLq/abL/cR3wH+OoDBuSXPMpsdluFs&#10;OQyPC/F4lun5Tu6X8sz3vIPXugajNJHLh7iuRV5PBIxn+I0TfwQ41ng1bjSrUmaNfRcihNJqD4zQ&#10;lCWj9c1s2+hWCLkMlUsQXI1F3JZ+NhxduhiAszcYqwh+/hdA/MU/Ed/wOrNzH3AW94hYzip83hHj&#10;nIhbUpXTTjFLsGuE1tm8xpkARGqB2VisVvszxtVqqt+itCd0CAOrxW0d1VispgBYL6ZQRARe1NEJ&#10;kIlKzxhnVDCj6madunkaFsuiXIyxvxREF13wK3Sddd+V7ULi7lQ/77+59/Ro/8k3lx/52aEB/5HA&#10;x+7eeO61b+QGYBuA4RzCGf7ZYuqNZ8pMOvSd2QzANI2LIcZTGm0/ihTOqVVpymop36FECiLAeCDY&#10;CNQwyaRW+4eqSkEAYI2I7biDPH6S7Vj/1XHfSZVg3KprB1EeqdkcHyeaxdV5sUoWHskQzGIBhL4I&#10;dkR1g6obkdgaDLHveqPi6QvPxl/B9786JiESifuYJFJLJBI3xV8bAd33T9tbvwLltO/uidhWEGwB&#10;2IrRdi3aQAUzgOaKoBAFTUGxKpkWMMlSVTMW1xyevb+pefTDgrOjVjkgIzvmdw5YueN/JzK1g/tu&#10;IjiqTVllToORZCStZCyGMZb9shzuhzLuAtgGsnXndN07t+KdX828rHvlhnq/UcC24PJd6W/0i8/+&#10;8uiJtw7LH/zBD91qQo7b5twTZ+R07lxhw95Q/AJGdq6MxaPR7BGQj4rqQxR3xonOO9FZqpuikxwi&#10;OZw6UVWoKFWF0FrOV6Vw5jhfmVaZ1FhFxJCEg6vDP+gh2olmvaIsp8qynFGnM2rdrmjIVqa9Ay5H&#10;4PxNtsu3cH7rT9suEWR2WAqkNGFpZhEAnRlJo6qNRYxNjyAnhVzbsBmSy1Fixhu5lyeGfTsS6pDU&#10;8si9NRnUGm3nZAgisIPqT1SXAYA2gzmpD9mBStEqb7bzQNcTc95kOZqdK0PcsL24kWdxt5jtlPrm&#10;vdI+emQz3P/8r9/NjwEBr/nS4eNPfuF2b/bUmlc3r+oXVTlHxGmDddUkA8wBUIhyUqsWqHOrT4Rq&#10;18TKcdJfgPHyGwnVmmUpo1riQeNm9EN34mFz3O+kOypxpzm2v8qBPzfu1zdaMXXeROI+oPGa3NMK&#10;mzL7xOegO1+yzIx18JQBYBUukR4eiUQikUgkEonbhgRJwkAWpO1Fcp1mlxzkBQ99Qc1eGu1trO98&#10;6L/0P/kr/zb+1wdhLvnfAVs/8Vcd9hd6Yae72N8Pj4Qoj2eZPpLnfjn3bsqr5Cpw1WzxbZxya1MD&#10;YfFQkHw9/1yFosTKFyBE5YEBqEYnkeIYpMRQhLsEVgW44hSXM++ues02912x/xufvhR2nvnRmz/Y&#10;7/0hfhIg8QfLma/YH+Txndt+IV8rvVuBypqD7AAYKRmNRlrjNZnMmVclSBqBWvMvYeOkAABaPpKm&#10;bOW4AGorQHwy1V6vT4WIE6lK9qh6VaHPgNAF0FVgiuRsNFsMsVyKMS4jYtn7/JTPshU4XQX9ukO2&#10;5UJnt3tF+k+BxfpX/umwsPGSfeaD33s3MwJWp3wFXMG/AraA5c//hsHZqZk9RbZjDDsA9wgbGl2g&#10;wZrKrmaECCFSJQmpkjcd6lIAACAASURBVCxMpF11y1YJDeq/EfFon0TjPzp2NvXmu8uR9aomeUSq&#10;q1b7VRqB3Di5CDE+D2musVQLhKSZGWMozUIfwLZTt+a8u6pertK7TafoX/lkKD/24vff91kcE4lX&#10;A0mklkgkbpoh3mvP7j9efl7gQPNslyy2YojbIZQ7MVjfORS5xB7UoRZvAdJkUquR2tIAW4blcRmp&#10;bnZS/QgFGg+/PVRccRwi0A7HUHCcJe2wXOjQjmkEImnRjBZIKxjjvlnYjbHcMrNNIm6KyLo6WXOK&#10;Fe9k1Xmue69b3umu5G4/F+uj70Y8NV3+559+v73/Qy/vAO7K82fFncmy6eW851XnzcpTBp6LVj7K&#10;EB9R6DnN/CI1n5EqnXMOcY6qDiJVni4RUBQc5+ttImWaTGpSC7OaCA82AwuFRDWINyI3iz2Lccpo&#10;U0XJqVEeu93i4/tPLf134VMbiDd7Th+/usJTnctxdn4hgFLCrIwWo0CimcE1+bPbF5sHM5Q1A58x&#10;TfBJY1gfWH5YcnbUsua761/uao1D+ztiExWtoqhwKMNXIwI1VgdLBeAAERGFc54dT0xnhiUrwlmW&#10;cbMQW6fqVsefGpw79fmjS3gfgZtv7/sM4oVfjXrmqSHnTm+RchWqc3AywyhTNHYioquaVURBDxFH&#10;qQd4Ussux59bXYiTv+NgpQPd7MbXP5X+TDyIHNejb/c/fu393kgunEjcCW4kULvBVze9bSKRuN9Q&#10;QO+d6Vw5quqHRwDgx4OrRCKRSCQSiUTi9qgjzEkQtCKSe9Fs3WgXzPgZR3xaFS+4aFeDce8X/WpZ&#10;fhmIX3u5D/wO8Etf7vzC67s6GC7sFcVDMfBx5+WxvOfPdnI367121InDWKA2GdAfSHRwDUf5Dq5d&#10;TFTT+SqNp6ryozQB0USdUU0MoNEYo8KGAm6r6IoILqrqBadyMctsLaPu7m6Pip1n3ndLg5VnscfF&#10;93w6PPaFbxx1OdePhoEZRypaQsVYpcbiZMq79gGNM6gd9I+wOQfUp1Gfb7uiDet5d8ikeCRaox2O&#10;fSAOtZhNCHUqqoRT0JQ0D8QOgGkYZizavFIXIXYKiGdoXBHYqkVdG0E3UOrWrOpObyHv96YeHT7U&#10;+9/KX/c/bvbez9z9QdYbwa6tMcbHzbksChkBMRIm5PjMJ+6CSSWXdonPWtmItluhEn41frm2kOxm&#10;/FW3JlQ7vOfmn6qyUbNg0uHH3tqxW65Zz1BpIEOMIQwthh1VrDrvL6rLLsDp5bzkxqjoDt0nP/mg&#10;+rESiQeOJFJLJBInYIVbH3w4hrNZkWnsW7SdEMN2UYZdRtsXypDqp0DLIKSAIiQohjoF73hPB8U3&#10;dw458pO0FhxOCnU9t7Yc3Mt4M5IwwmKMMZQWw9DM9mhxC+A6gVXv/UrmdVXVrXXybD1zbl1FNkDd&#10;DoY9lIPhYLco3YIEe+Fi/KqvivbLrwBvwmghk8Kbzop4p74TwRkgzjPKogkWAZtXYk4hPVHtiKiH&#10;qpg4oTQxQ7UYaiwErARpE2miVAU/m2AaVCoekiRFCFER8aqai5OeElOETUVnnbAGP/+WC8Cv3vw5&#10;vdD7OWZ8iDN6JtCKAFpgtEDA6M2q362OrorSYS2crF8HDOqTeI+PlkkcHrKe6LKPbfY6iqi1tYq2&#10;VxhH07AZpDSDw3rsLApR0nuHqegxVwY7RYnnonGtS6w553ZnZxf6V17/p4I9mxnwL1/2/nk38AC7&#10;wRWl6R7FrXvnpslsKhBTiLFLWAbCCahw0oNAVKCidRRXS6B2WKhWwfr/cvBRdJMkoVoikUi8ekhP&#10;+0Ti/ufgfVwHbt3FuzvzwHBAyJTCxNqxN6nAfCKRSCQSiUTi9iBACgErSOzTbIPgJRhfcMSnhXie&#10;4BXu7m/vsRg+9T88Fj/2GhDf/XIf+O3y1/TMxelOnNaFvS2eH+3Hx0A8luf+XKfjF7LMTTknXuR4&#10;Q//oFAjHjwukycHQVOKoxTxjeZe0vArS+KoIwMAYaQwFhH2nsuE0u5KpvuSz/CXv3FUz20bB4ePT&#10;T0TgDQTef/Im+fK34ezlBXRnpxCjIcYChZmWoi7PM1Hnq8B4yngevClZOlYoCQBpEhmwLm3K5tPB&#10;xmhkVDKJAK/2Z2PBWuWOqnWCtQ+qEkepCKhAFMAUUO9EOnToAZgGOSMii6Qtx8hTZYxrJFZFRquZ&#10;y1aybmetK24zd7Jri6cGr9n/+tHu73whPrH7E/b+j1zjYLxzlJBYiNhA3CgrPMmMIWYgPYSqgqZC&#10;zsFsC6h9EtIWBtZtDsCaGqBNwD30UGKEmzmdE/qx2sfH9hU+9LeJ8K87usTWr9S5JchIWDSzUEQr&#10;98m4qc5fzTrZpcx3LtG5q964rXGnmH+0NFy9hcNMJBL3nCRSSyQSJ6P4K1b2f6h0+aVhjOVuNGwb&#10;uU3jLhR9gjMAchUKxBSgWGMsN5YpJkYJ26p5HCUfO0rRPwnIOCpXVfXhoCHWNnMpR9uRB0w7YhIE&#10;MzZ7G6vISDMjrTCLgzKWexZtXWgrTvWyd+6S8+5yJ8NVFV0XYJuCHUi5Nyw5YHGhGFz8aPgkfp34&#10;+b9qwD/h+555Zfgl2cvYcRly5yCqCOpFNHqxrBMVPRp76lxHnXZUnYc4pXpRKKoCM42oqy1QQ106&#10;szKQK8GNtgZaY5lVs42oqvPeZZGuoypdgXQ1xg68+v96eVGBF28+ImLubdi9tENDjIgWYFaaWYBI&#10;JBFBGI11QIqBrDPqiU6MY1FUmQEbEV5tOLPdf2+cu+faNW5BoMZaojaOPGkGbE37N2I7m2xYG/sT&#10;rZNWYxaFU4fceU6rKxchclpoZxl5xZls+oidcx0/vPT2IuCZmz/U+4kA8OP7vy8+5J4fzEE2PTSH&#10;+K6AvUB2aZajyqDmCXoVVtq0qrKtiOoBsVp1TYBJBBNbgT91pNI4dOjmBndJqJZ44LhB0Ojh1cbr&#10;8ujNDjyGj9/DXSTdn4kaudkn+5GbJhKJB46qHE8VKn53yDNgawuYXXSs7P8INFVREolEIpFIJBKJ&#10;24EgwEhiGMltIy8TeN5BnhOnn9YQX0LgetyI/V/4n348AO+//+MkvhbiV7t+bnZhev9q/9z+dvFE&#10;GeLrssw92un4U53MTXunmYo4jM3uA6HkANrVBo9LktCaHGvtRVTg0AQ8N36suvqPTHwBQgI0gGZk&#10;iIxhJCq74v16nuUXc80uiPCSBa71C937zIWXSl37BQN+8paa5bHeiiw9/noXuzNZObLuoBhNlUWY&#10;dio9oJt3cjrRTESq6qdWadAmrSAE6jn0RrhkddWlKqNaM+nXzJnruG0oE6GTkWgq9jTCrINt3dTw&#10;oQAKmDnQqYh6ry5T5zIwdkHOgbYQLS6HsjhblnEdIisxz6/A47KovxKV6/SydWpqeW9q/tRw7ol3&#10;FF/Zi/Hdv/m37ko/n83fKUL4EMouwRmDzRg5rcqeKjJxoqJQaYR+5DgyadI3Gt9c4800mGG8DKj6&#10;2EHhWLtPHuWPPerzMRyYFGslT5DqeJvdT95zvFzQvp71hjSSZrAYzcKIZntQbDjvrubd7JKnuxwU&#10;6yFu7X34R7+j3HgFJAJJJBI3RxKpJRKJEyK4OPxum9+6OOq403tOss3Md9apcdOpW1LRWRV2BOYI&#10;KsRqu6RSxLRLKN7IzLm+5GccL9E2ucbREu19jAVxaFlER3i6x7mpDov50UpOy7FhFIw2JLkNYB3A&#10;Fai7pB4veecuZF4v9jq64rOwtbe92d/fL0dRtkoUV+PM/oqF3Y8QF0DgHx53+i8Lg9Up+qckqrKE&#10;wyjP3EBDPqSFIAVJNVFVESciKgqo2FhcBlTlJCdCrrZYbfxqBF5N5AwNUqd9ZpVyWFRV1TnvostF&#10;tGsmnRisMwrBL+7OyuZJToqKrBsoZlGJUkRKEQmABLJKlwwDTQiagTRQ9ci+N04rLZM+VNnTN+qt&#10;9Wbjf+/A5a7HY41A7fCiw6kTxq6xSYY7qW8Xp2pd5/ys03LJBGeDleeGJbZsT7dL3R/M5utx9xt+&#10;LuD7HyPw5ts/9lcan/wdjKd/LkydfXQ/ysxawZiJsWNmXUPsCJGJIhOpopakilpydfjSWJwGXHMp&#10;DtH0mTqtdRKq3XN4+MOJmvQV8Zi+/2lPUBHHetGvEag1f3n0pWsiSFuS9Ns80JNw4s6UeNCQ635M&#10;JBKvJg4/AAJgsRSR7O795Pg3Gy9W+u9SIpFIJBKJROL2qT0hBc32aLZK44tq+LRT+bREvRD3BmuD&#10;T13edxcGD4ZADcBZ/reud067LPzi7m7/kWJUvk6dPJl3/Lk8d/OZ044TuGut7fY870H/1NGlFett&#10;pLVWEzMv2nJRTQKhmynoyhtTLVEaDRYAG8Jk24muZt5d9qqXB/ubq+tXr2x3B/lAhy/Ej37mp2/p&#10;Gr39rf+jPBzPu22ZzobGqTKW8yHEpWBxAcAMY+iAmRdARQTCOkEBDvmHiJaTon7PWqAmTQbqVvuJ&#10;HFifjdNDDDggUNODbVq1DQQiFEJgAlEqTUScgpbDwpRZmAY4J5AlwJYt4pRFW7Zgi0FG86ZyRcBV&#10;AzZddNs7u1N702cHg1O/54+Ftz25bb/0/T/LGzgDTsAfl9N5dMEtd4KVMyy4YIIlES54lSnnNK/9&#10;ESJCIQVVgrRJe0m7resGs2a+lHXbaLWeCMb96mhuw4d1WKgGgta41KqeOxatYfK91EkWrN5eQMAi&#10;wWi0WAIciGJHVde9cyveuZVitLPe37q4u/H+Z4YbaKsdE4nEK50kUkskEifmavY3aMM/Wp6ZObWX&#10;dzurLnOXaeWSGBYUOifgFM1yUSPERGsJj6GV2Wn8tyXuQNt2Ocq4q+VuBwLRr52A5xGfODZMgcag&#10;v0YUN57Or73mBxT8VXQKYbQYgzEOQG6L6opDdskpXlLFhTznhUzcxdywmiPf1Nmwzyur5Ud//d9E&#10;jOX/r2DCLocDF2wkw2xWd9TpBoD1qG7T1E6DGIrKlEIMhFHoQANRl/ckxgaljWNWauGgVMMnhRwc&#10;izQREkQ9uICwSvWlqPI1e4B5hGWxjLrAj+FEIrXn55ifmSUVJiqRIkGdKwFEVbWxwIhNH6g7gjYZ&#10;yhRN4unJMV8rhTjZcOTkRv54iCbtO6Y1wDu8vrTXqUuBSj0gkfroRQWOqvS599lUnpWLZuXZaOWj&#10;g37ZHwr7UbtFp/+kLXzgl/szr/3c+PFPrxlw6kTH/srnUa6cPhufOv0XCl7J99Z8XHNEnjHmEO9J&#10;qjJ6QjyIKkpOWClvJ6M+HNULjhOWVcntXtmPg7sNDysp7+LvXHPHHTc3dOxOWn9uJEZJPuHjOfDs&#10;r/8eIVQ78lrdiPHkyh2TAp+QJAhIJF5p3JPnQLrtE20mYjGpotpVCBHGAJG7N/3WtqlEBDyQuSGR&#10;SCQSiUQikTgh1RxLJFkQ3DXyitA+C9pznvJcMF6w7d31/QuX9n/qm787AOWDMcn5W8AT//Dzs7Ud&#10;zA827OFQxCcJPJHl2UN57payTHvOi9faxTHZsDU9DLTKLdrB1Q4jhyfKBDqO8a/TJrCe5zICWlel&#10;EasD/42ABRGOINyDyLoTXHWqV1WwXpT93U+8//lhgT8Xge+9xWv0v8hm55Sbmurko73RbAkuWwxn&#10;QZ71iiWvOi2iGQhnbPkrxpm72kK1ScB/46ujApNKO+25tcqVNhnr1A1RZwGT1oifYylg7d2rJ3Db&#10;9ZgIFRETESewqBDxUmVW66iXqQxuhrQ57/ysEHMW42KIPBUtrtCwCi3WxGG9zOPmk92H9kbPnR69&#10;9dv/3/DkV/68/eS7v4TA9K01LwDgT8rTr32DlFObbrfodIsyzpuFZXHuVCfTBeeyKa8uU9WJawi1&#10;S601qdoeF47rF9UCsOoSVJOwTWa6u8sRP0CAOvHXTjr45C6R+h5A41FmJGKIYBwKsKvebTjnVtW5&#10;FcBtyGh/t7v7mdGF/Q/cfOWlRCLxiiCJ1BKJxIkpFz8fV8s8nMtkbyrrbQBy2UK5GMpyOZblkkXO&#10;gtYBoxfW4iVoK5bkUI35A2r/42hnMzu84g0cw01O2VqYozJR6Dd20AHZG1tDB7YCMir1Gs0sWowD&#10;ddhS7654+Auq+oJTeVGzcLELWdGi3JV+7OvUlWLzmew+UvD/Vw5n3xJcPj/IY2fbZW4VzhZK5844&#10;Z6fMZF5FpkTYoZgDrLrABFAL1QSNAAeoRrSTQQnb1+nQYKJeu7W8KQZLEVIsmFalEjdOdkqfWUT2&#10;2ICwzOCCiaqpOgNgqkoRqYNwGgljS/4lrSNsGc3NsV5fLnlnkGve4MAAa/IdD23TCNOuPaqDbixV&#10;dR5ZZp0Y87kQi9ODQbkfilFBhkHm3VBmp8puBi4v/tbgz/3RVf6LH7lf+vPNw8WrXObnGKc6o8tr&#10;z+5477zPMudUnSE6i9KxGLskOyQdCSGYCSkcX4v2NZGjmj5xm9wom1x1m17bPa9Jsn8LPfjAs0Am&#10;T7PxVU/X+9Y57gF6wjZtSuo278cTWHeS687jJKFaIvGyk27BxMtNW6gGAbS2ye8So6LA4uIygpR1&#10;yHkikUgkEolEInGbEGZmpZH7BlsHedEpPy0izzmTzxZlWNlZubD/0if+xYMjUMMfkXPf8Q7dtoXu&#10;YH9zeXd78BqL8QmfuUfy3C3nmc54h1ykdnQdtvHHWqr2jKGO312TZuG4ycS6mgYPTEDV/i0agEqg&#10;RhqFMYpYKcC+OLflRVchXHWCNRXdmolxcO7sUnzx6htv4xr1QVnV7eH5LjXMFyGetmjnVeScOLeU&#10;Oddz6jJCRQytWbnGbdTM0E18e2yEdm1v0QGdXxPRytarSYTQ+DsmnsYDv8CxVK11LVw9Y1iJ1aAi&#10;oIIwEe/FS+adDx3QeiLsUWQmxrgQQjxdxnLVjKuiekUzudTx3cvQhbWQ6Y774EuDjb1++diZn7EX&#10;V/6xAd90ixORa9Kdndchz+bGMBVCfz4alzzdkmSdeeekq0681Nk0yNb0d91MbPeVugqQjBNDHNnI&#10;95QDVTzbzlegUS6Oo8PHbkUjYZFVFjUbqMq2d9maer+iLl+juO2cMry06sI9PZlEInFHSCK1RCJx&#10;ct7zfp7/PWej68gog9/2zq+VwV01s/OxLLcsxiXQphXIoVpnGmIdFtFIlSaCoGsYG4/HGHQ3befx&#10;gBnbCAuIQ7qdsbZE2tbcIbnJ+DsSFo1xBMOeUjedc1cyzS9LB5fyjl2dYtjuZXGwNLMXfvNXv9+e&#10;699fgp7no7c30EpFuRelsyEIV9XrKY3uFKDzIKdAdonoWY20FIBII+6TSYKpqsSrjF9tMeJBgRrr&#10;gYLVfYUkaaAZ6S0q6evc1p/BmwB87ARnpBC/T4mKmJMUNVRpsNikNgYmgUsHuledTU2sJa1sdYyX&#10;J1tP87uTXnm01K8tt7MDWx5Q1YgKAFXn8yzLpkLMlspiVJS0USzCnorsOugAnemw4QfxvdOfMvzg&#10;90f8yW+4y2d5j/lXQPgdF23z8YBR8eJQ/SNbnawjmtGbhWw04rRZnKahR1qmNEeKo4iAJs1Amc0A&#10;MHHHuZl2rYLDrn2Wt7kVGdG1wuqD+2kC0hIvP22h2t1SDt+TgMNEIpFI3OcIDgfk3A1C9Oh0+xCd&#10;ksIMZLJKEolEIpFIJBK3DkkSjCRHBts1s1URXgDcC1OIL4rp1Tga7BSXRqOvWPwD/CD+xct9yHcA&#10;4qmv+z90Dtq5ul3O7+3F80XfXuNzfazT8We7uc5nXrpO4AXjrAztzY9Ajl94SKTTBP1XH2QsVGu8&#10;UePwaBJV/RoDGAkGIzhSkT2v2MhdtuKcXoXpepa7PYUrXrx62oC33HLLfP7bflJC5w+5wGE30s2x&#10;tNOMPOcyOeO9W3Dqp1SdB6okAMTEvcfxfHl9rrV/7mjaojRpNUrjk2knueCB7cYVlFrzdZNEFO3A&#10;8sZPooAaQFOhg3Pm4LwHLQNiTsQexWZhXJSIZYidVpElIsxArAOXdUqg40vZLqZX+w9/rhWng5Yf&#10;mN2O+JlxpoObbOFvEzx6WVb8rPeh6CDaNGOcM4vzophT5YxX6aiKG3uyDmdOGL+5NpBeWtcCBzY7&#10;6Vj19jxh42shBOWIqifjG8DqdQ0QI2GBtBGF+87pVpa5NZ9lq+qyDZfpXtZ1xXBjmFKJJxL3IXrj&#10;VRKJROIQWwC+7x/Hq4/nxb6FfhC/TWLdoq2VZdgqQ7EbYjk0C6WYRdAAxuqFKuuqgK2yhddjImwa&#10;07JNr2UiSxuvUluoHJvD9f9au5U6A1hV91zQ1LTngS1RjdIMZmSwyKFF7jNiN4RiJ0TbyUa6F9af&#10;G1z6VK9817d+Nn7o0/fEj12dyfd9p+DPf73i3/0zwfe869Y9E7/yrXzpCQ2XZgaj7WGxE8qwJuIu&#10;O+cvw+kqBVshht0YwshiCBaDgZEAK8WaCLwqvHg4UagohFLZleSBVxX2YU0UkABGMhph0cBgVShW&#10;qSKlFw0um7HzNnXCcythw9NieSmkgBQBKQYqhVUGtaYz1Ne/uvxytLplHJoyMfSlieS5Ta7XWY5e&#10;NhnIXkv73pkIBQ++FIRCRESdOJ/5TqfTmck7+XLW8eel4x9W5x4BR+do+wum6Mlu7t/y3h99IO2H&#10;n/3AX8avf+ib7eILM+XeWq8PZluielUhFwXyEuGu0LjGyB1jHCFaJK2auqlfB0OZKmTcr5LD8F7Q&#10;ngI67p46yYP5KIHa4U+v8sqtrz6S+z+RSCQSxyJjK/zemAcKcgiFwMYDkmR0JhKJRCKRSCRugapu&#10;fCRQGLgfzTZitCsIdtECL4YgK/2wtfNbw7lh7+9cCW/ovvGBEIf83vP/t3JhJy+ybDbY6Ew5lEcg&#10;9ppuxz881ctOdTo67Z3kVQ6ug7b2JPC9GQUc4c9Cy2slR34LER743J5fFlRVLlVQCdRgBC2SVtKs&#10;r+C2851Vl3Uue5etmnPbu8H1Ny4+Vt56mc+K3QtnYPmUc+x2GThHsyUBTzuVZe/dnHe+p6pO4A6d&#10;wfX8Je3CQ3V7NY1DaU3qtjN/XdcpeEjwdPC7xg9SSSLc+EVxoHpF9XLqfKbO95zL5jOfne7k+UOd&#10;Xv54p5O/tpO5p5zX19PCU0UIT8LiY1Q5F7t+OWZnZnR+2H3j2g9kM/ibjYjx6I5wmP/+g5h7bKgx&#10;K3MRN6XKWecwnzmZdx5zWeZ7qpKriDaCvLYaT25pUvpmtrlDo1kBpE5j0vhpxx6rpsxn7VcxM5AG&#10;IEKEFFokWRptCNquQDdVszVRtxZNt/b2rJ9Jv3z6Tb/6QDyHEolXGymTWiKRuCVe+pd/H69597pN&#10;n39H4STfL63YKstyrSiKNSvDsjqZUdXcLDoRKiFqoiAdRKVOWSwtO7NtlF7LDXKrXX9hK91Nk9SX&#10;tWErre3a6W+b+u1ENR4wVnIeABAlxOosXIAZLELMXAEbWh43F8/Yx/7Tt/B1r7tuE94RfuAH/qb8&#10;g7/9IXf68be4lX/3glvYe0jl488QU8L+6/92vLxnYfXSJw34kRNYlU/gI98D4v/5rvDEj68Pz/X8&#10;9lQ2fVWzbAEYzQ4Lmx4VZUcgXiRCPDugZOqdVjocB4gDRau4BwKkQWpjc6wBRDOII8gAMprFGMys&#10;NIsjkgMC+xTZF7h+OSWjno9htvOMXT5RKzmMRoW4YGrOuUj4SHjQ1CLVnFVDS61yq7GxnA8FO40d&#10;Te30wzrJHndEhcExNxyNtLxYh++Em71wBx1h7U+taKUDe5Z63gGoE+KJc877LOt2Ot1Zi2GJIucE&#10;2Cmj7O0Nbei8C7Y6G0+v/K79L/6cbvmfP/EzJznE+4PnAOC77coLP1JOf8HVwdI5vxW06Krzc2o2&#10;B89pUHIa8wjLHKBQQuC0aogqGqvpF4lXBylnyU1yxLNu/P1RHPN0OWr1A2ntr7fxneLeqQ8S9wnX&#10;t2RPto+G9FxJJO5f7u39WzkrHByqsZUlOzSRSCQSiUQicVKaENzSjIMYbZtmK4jxEqgXoXI1jIY7&#10;F579wPC3v+kH7LcB/NTf+tcv9zHfNl+8+OfVvuCz2fLe2dntwp8bjuLjIcbXZJl/KMt1qZPJVOaQ&#10;i2JSMajmaBHWoYxVMpmdr79p/XtwEzmw4KDvqlpgVeg5jWYWzcIAwt3MddfyPLvScf4q1K1pMdrd&#10;7q8Xr3vDJ/hfTlKQ5hqekOKpL3VT00sdRu0hcp4Wlwgsw3QeUabpxQuq2fGJ4GyS8ItHDkuadbRe&#10;q/nbHsbUE2+HdnCjIH85Yt5xPIUn2l6zPg6rrhFFDCaiIgKKgM45l6n5Di12zGJmpB+ORjlRTDvV&#10;OVU/r+pWRd2GY9ztLsr+U7/HhurfVW4WuXVXL8e3vf55+zc/9p+OUdj9Mzz04rPqXJEr86mIsKCC&#10;Jadu0TvMZ5mbdiJdEXEkBELh+PzaSRRaDtDxGbfaQQ6VXD229a7XwiecBD3s3Br38UnihyY5SBX8&#10;P64VCxUFhKQgAjYEsAPopohbg/drPvcbYcS9/dX+6KNPf9he+HMAvu5kh5dIJF5+kkgtkUjcGt/6&#10;z/HClwHz2ZvjYvADM2yZcI0iV6m6RHA2Wug5lDnN+bqkIGScd8pB5GDMxHEcFKjJgXdAW3s/4YCp&#10;P7bum7xoTcRJY462tj8sNGjsu1ZqYYqIiCgEDkAGxlwgrjQ6dEz3fm6j9eN3hz/0ddAPPfq9+p7/&#10;OHIPf8HX5T5sdM9Yng9nYiYkveblzBNh9LZ1Ge5eOj16H34xAr+bJ3KX/Plv5f7C04Fv/7J9npla&#10;dcinQ+A0XNkjmBnpFABipHMRMMtU6KrIn2qQoZBxNAetutqqdZtXaX0JRqFFI8tgFkuLNjSTfUB3&#10;nWbbXt22Q76r1uuPNjfDJ97wFsOFD938eXzFRRmtnxHXca4YWe5oOWGZAM5AJSFQSpVFrYqmaQdE&#10;8UDU0qEMWTd/FDfmkODhVjrQ8UI1oD3Ym+y/+o4ARKp4LO981unkPbI3Lw5norFPYlCWoyKGWHS6&#10;2Wh3cTa8pH/MMiNTkgAAIABJREFU8Ik5A374AZRpCADa9Ot+thjpx/azrXxDnbuUU6ejK6dCKLsW&#10;4xTBXNSpGDrVw00xzhEpdyK3XuKWuV7j326PTRf29riJ9rulJj4wk/cAPpYSr2gOTzeftA9fbwow&#10;PXISifsJaXlRDPd6yk0ogFrtETraHZRIJBKJRCKRSMg1c8RCwAxEIDAEbRuIq8Z4CbQLiHrZD0br&#10;xebK/uw3vS/gQZl4+SdfK3HlK9ze1b2p7bXh8kZ/8JrhqHi9eH1t3s1OZ97NOYdcIE7GFTjZUlK1&#10;xE4A2iP4tjbncGsfeH/Yam+C+sdeq3ZFIkJhIGgiVsCwL8oNFVx1qpddll9RxboU2f6q/w/hIz/x&#10;zC1nmPrFn/vn+L4f/jX3mRfPdPKQTxUW5xi5QGJRaAtCzALoClUprk5L0GQrQ1ur1vQxHJzlaHwV&#10;bf0Wj+hZrbZt0kbUL7YWTwR9PJBMYHwdpOVHlPaxSFUaVBpPoYrAHMRUoCrOO3HRw8osFkUWzDok&#10;Z0m/IIxLKLHs1K+I6YZz2NJ8YS9qfzDv3Ch/9OHiU/Fc+Xmfd6Z86wdfsnfgV/iXWof1uY/+pFr2&#10;dDa0Xg8jWwjRTkXYmczhtDi3kGduxmnV/whIVZFIDzVRI/Y73AcbMdhhj1abw/Oo17utbzFa94BY&#10;rfHaTnp3pb2s+4DV3VUNCkQRFhDZh2ILIqviZMV7v5JlM1sF2L8wPQxbz77J8H+9++THlUgkXnaS&#10;SC2RSNwiBH7lffRPrIW9p18cZtjbEfWrnU7nkrm4IAxzIjJNWg+imcBUoFWkydhur+u/X4ejZ9Yn&#10;lexvDatN0ImUrV2h/uBPyVikZNVyURGhwhPIjeyR6FnJKa+SD/aGLjzdF/zqXXMrytNv+Qu6sPx2&#10;94bd6fyKu9LTbG+mz+5sjH4qYJCLRQbEIbS7s7lg25/9oiXB8D8P8cwz4aQ/trK1FN88GA16eW8z&#10;jrQrmfa0dF3vnI9G51SqYoeMIKOAEUJTpQnUVTamAUKDsJYk1imHpI7+AWIUxmjBihjKQQhhz4gt&#10;VbcO59bzrLeRd/w2fNyffeyd5fM/tXeyi+/3EUfLEsJQYZk3agbAk8wAKBU6TsDM4yKgjgl2wcnM&#10;88PD19va2XV+43ihWnsA1h4qj9Ndi4ipy32nw860CpbLUI5CGYdFjKOo6DPIvm2VI9n5eEDv0QKD&#10;fw7gf769g35FIvjQ73yXfeknZDTYOr3b0c5KkaOnQafIOI3IKaN1afCqY0WaBxSUScbGVOLzASNd&#10;zkQicRPcSSswCdUSifuKe367Sh0GBgDWCNQA0fTkSCQSiUQikUgcQSNnUUwSCFQZ1DRSbUiLO4a4&#10;ysCLMPusOveiIV558ROf3n3zT/128YP48IMhUAOAD32xrGvRwZ4tbvfDI9vb8SlEvM57fazbccud&#10;jna9iB+b3OMBev3mqHRoJ6H2kfCwlI2No6LOT8YIEQNokMr5EgQYkNhWc2sCvZJBL6tyZSbPdmx+&#10;f/jZX/wqAs/csrfhT339B/XMOx7K/JxODSIXaHZaLJ4meEpEFyF+WsTlEKeAgpyI06qMZUf5/Y7y&#10;VbS/O/xXDq3Xfh3DOOHE0YLByS7r61fXoqzKTFZ/VVAlUxOIKFUoXsS8auZVrWtmcyQWQC6B8VQw&#10;OyXRVgi/AdUtG/ldmu5btP18f3rglt/WX/29p8J3yFsCfuH3BeBrCQDr598kHWZ5DGHWYrlMi2ed&#10;k3Pi5ZT3bt6r68JpRoUTUK4VqLXP8Ih2kYnP89rtThroe0edVjgoUCSE7c8wUiLAofNuB8p1gVx1&#10;6q4KsZ6Vxc6ZGQy3exdsa+UnHpznUSLxKiOJ1BKJxC1SWXsfeP438IWff6mc7y3tZ8P+KoNNM4ap&#10;cjSYKUbFdLRyRmAdqnfi1ENdbb/Xkq+bEKo1urbJLx+Q31+z8uHSodKY+c24gQClTl491uwc7QJs&#10;JvxrE0+qcpbwKtIFMU3hXAhhAeAcGac1Q/7k2WW5dIecAl8O4j0f+R7IW/5P+dqv/1yZnXq7u9Sf&#10;7VwdxSlybUGQLwzL4amiP1oaloPZ/qDMLIToINsqYdV5vfzUlJOwFLnKD2Plt94cgY+ewHD7JV5+&#10;61yYtbP9GTu1JkCeuSmnPTDAgBDLUJRmMdJYMsJ3lcFTnVMNSlGIEYgGMELAKrta1Z4Gxjo3dVmU&#10;LPeLELbKYCsELvo8u+BELvpufjXrxk1f9PvuwlsK4MsA/PLNn8LlF+Xs6c8RxbQXpYdKJqIZSAeI&#10;EzbZ0xQiru4tCjbRPDfKyHSLl7oRR16TZlkwTkt9/A8eHqidhCN+E1UclggBceKYOeTSFcGcqBRE&#10;MfIII4u2LyX3qRx4PyzePvWReP70D8WfffEWDuN+4Bv/Lh/Gv42f+tKLA9fxm1k35AZ2IrJe1NBT&#10;oieiHkIngEMzz0NolZ2u2k1V5jY5ChOJNieZQbjRjNpRy9Idl3jZOWknv8GuUp9OJO43DmYxvktw&#10;66Vnpb/5NtHMCbyBpAAOZON1SU+QRCKRSCQSicREwpIJkYnBAzCAJYUFEY02EuMWyUsweV7IT2bA&#10;Jxnii+a6a8uy0f+eX/udEfgPD4AohMDbf0SfWtnuDLm7uLfTf3y4F9/EGN+UeX3tdM+d63Z1NnPS&#10;kaqazmGVGo6ys1mn9mp/e3QWtfbnloeAlXcLtUiNBFQMWgvUgGgqFlQwcC7bVuGa0F3Ovb8smaxo&#10;jNvKtf571j8a8eG33kwRoyP58q/8NmHvlN/ob/XikEuG8JAxPBZMHsk0Oyui805dTyVzgFdS6pBt&#10;BUTqqppVygprsqONNVGHhWlHtQlbSSoOCdXY+nzcMEdq6eXYP1i3sBgmJT8xEaoBgGgtVFNECOpK&#10;TCKkSLXDXL0TL5qR7Ak4Y4ELAXaaZufiqNiAlpsKbpHYUnFbVNkOPW47Ftsb8vDuE73Yf+hrPjHQ&#10;x/9p+VufesYwWPRZVvQwLBbKMDxjDOeJ7Fyu2bJCZtVJRyCucaWSk3OqDq6dRe1QOx2Xh6FumWuX&#10;n3Tm9Xjk8KXDRDvIWhLL1oo6XpcQkDCLFAxVsK1eVzPpXIboS+rcJbhsrfS2V15ZLfnTFyJw6UTH&#10;lkgkXjkkkVoikbgNKsth6pN/JW6dmh11l5e38262GuFnAVselcVyKOKyqs24jmYiVBEqaVKJgBoa&#10;4/CgZSStFLAHfvGaT8dZo0dv2wSitAVqkxTAk+iCyfLGAK7MN63+nxnCNEOcL0JcELE5ZjrVo/rd&#10;tVznvw+y/Y236JU4fx74kjcAP3ZGVz7n2+X3flPff8nX/Em3knd9kc93pqQzXUZdMMlOl2VxrhzZ&#10;2SKE5dGgmCtGhQtFCCKyAZGZzDvpsBN6yMOTC+fj3MNP2XMXTyJSAz7x5i+0h96/VT7c39+fyXqr&#10;ndw06DSyUEghgUU0sUjCzFiWUVU66iSjZgqoGgy0IMIogBEilKo9LdIiGYpgsR9j2I4WVw24qJJd&#10;cE5eyvLsUtbza76T7c4O/Ojr/+yH4/v+8j840fE/7brodM9rAXEiMRMVD4iHqoM4paiK1GVo62td&#10;db32z7QHRoc4Usd2WEx27KY4KnMb2+MIHlz72gHwzTieJoNnjj8f3p8CMKkEexTnkAmsS3I+Riti&#10;4CCCO1HitsNwV7tucPkNj5UvPf1UxJOXIv7qj93gGO5P/g3+sOH5nwiv+bxn+4v59IYx66rGmUw4&#10;GyJmFOgqkAnoCAqBDGSdTU3GAjXy1h4HicSDyI3uhqOeaNeZWzn2N5JLPnG34DHvr//ldSyDm+iw&#10;qU8nEvcPYgDdvfkt/9VfzdFUV3J1ohrVRJRiKnKPDiCRSCQSiUQicZ9QhWRnMPTEkItZhMQBJcYo&#10;hZHbNF6B2QuI9pyDPCeav9Dr5VcHg2Lv41cfLYFveblP4g4xLW899Q3ZiA9P7W2F5d2d4hEJeNJ3&#10;/OO9jjvX6bj5zGtHRZyOxWk1TVDy4V2yPQPfrNiafz+gG7p2VuFALgWw9k0QlcyLEJQkgtGsVEFf&#10;Vbac764I5LJzesUZ1nf29vYvbl8p1n/yzRH432+tad4KWT8nfrpgJw4xU47CkjCeg9p5gZxT8UvO&#10;+2nn8hzidRK3XXlQpBGSaZOo4NqkEhU6boZDUr9JmxyI5J8Iysbis/Zux8HilTvPWr7FyqvXXIBD&#10;syt1YDmBOoNdcxhaHyUhoEh1rrk65wDLGUIOhB7AOSOXGG2XkdsCbJPYcmpb6vP1LIYNl/m1YdTN&#10;rOTWlIt78crG4J29N5S7efDou7lY2FIZyzMW41knOCPiFkR1CupyqQ+cFEwEai3BnrQ+N8vbp3HN&#10;m9bnG7lXj9zwBKsfnsgSgja5vo0yszryKm0dLJjFEAQ2FO93VNy689llUXdFFatOBzubxfbot/Zf&#10;iHwgBLOJxKuXJFJLJBK3zbs/+I94Dq8rz/2Bv7x/fra7KcHWhtJfM4ubpZW7DrIo5joKetAUdR10&#10;jjOoHVb6HxTuHLaVjo5EaX8+ZLwC42RtbTt0nPW3yag2XiQT+0maFev3IgIVJ0Qu5FRknDUrF6LZ&#10;vNFNKXznzP6s+wPv/W/kX+Mnb8lI+uqv+SLpn39cX/zKbcUg5PtuuuOs6OUj1wsWpwspFgRcpso5&#10;Ix8WkXMiOOVUp706hWMRYesxMrNgo6jlPnL0O3lvuHDubQEXv8CAd938Af2lv85L/z97bx5tSXaV&#10;d3577xMR9755yrmqVFRpQICwkBqaqaFlJCNALLyQDN1YxssGG9Zq42W6gXZ3y2Cw3TTLtIHlXqtt&#10;2ssTIFogu1GDaAZB0zKjEJpsqSTVqKqsnPPN7w4R5+zdf8RwI+697+XLzPeyMl/FL9fLe2+MJ06c&#10;G3fvs7+zz7e9MVx4+o3D9YfPbp1JFoDIqVGHVAckIhQ0QFUtqA/kbZbZEhFzzCxKymZKefY8NfMw&#10;Yw0KeA3eq2rfq9/xQW+o0SVmeV5YPhfH7oVEkssuROt+sLu3duqPsr/z/b95u9VJ2xfeybOWuEVx&#10;ToGIiSPmyMGMqZjo00BExE2x5B1Fkeue0a22LR0gm7rVQXs32/lB5xq/iHp4fFyoln8n80TWAjIT&#10;EZeYCxq8y4Jo3yzsmGFL07BFIjud6Fx/dSNN9Vdju5GnRTyZvNDX5W9YSNMXr+9KmLkhzDPs4jm1&#10;4TwZZtQ0ASwiMqFcqOZgxgYFgfN73GZSO9Hsk4zzAeb4LuZ2BWrNDr7JdW1vRMu95m4EauVrK1Rr&#10;aTm5EAAiImsOOzk2zAw66FPU6ZJGRDBw7tgY3ZMCtLS0tLS0tLS03PdUEhYyODJEUI0oeBilZDxU&#10;RS8EvabBXoDp02R4UgI/64b+6jBEW0+7s4MP/eR3KPB3T0Q3zKvf9tUckrnY92TB99PTlupDQvRw&#10;J5Gz3a5b7sSu64QiySeFGR/LXgnOpkShap/qAjWq7bp/FVbrqhMqCAqyAFgwWAjGYWjMu0zRTRG5&#10;4ogvRc5dTYm3ti9fHnzCn/LAj9zxfXrlpW+k+RWSwWyvE6i/oGanyOycKM4Jyylysug46jBHDnBk&#10;4EZCilHMTWFEmD5um6qMaNPzztFkPY3pBKdfoDUEatPkVY0MbTUBohXJKspseKV4ykqxIDGBFETk&#10;YCYmYDbEDjRDrPNgHQChZ2a7MNoRpk0W3GTDdQtYVgxv+CHWFemWZtGuWtbvQnkIv2ywU2w4w4TT&#10;zLQqwotOuEvMDsQ0LX46KVSrr65PIUuNyrLxXq1xEeZ+lX4Ypm3eKII1Nhq7EhAUakGDZilUe0TY&#10;oii+HolcZYmuKYWNvd5mb3P4J5md3T25saiWlpcJrUitpaXlSLiC9+hDSx/J9izbi4BNH/RmFsJN&#10;n/ltOOlxCLMcggqxGogNZdLdfPpPaswTv49AbWTPN2gGsMezQ1nTSEPNDBqzf632oTKOqb4xg0gJ&#10;REyEyIAuAXOqfiH4MK/Q2U4njs3tyRM3Pr+0rW7HkqO3f8v30iOLn8dXrvioP7eUyGw8Y2rzg0CL&#10;lobFbNhbhMTLzNkpdu4sg84T4XTk3BKSpMvM8E6Gwyx0h8EHH7DLgTaD0VYW2d7CmqVv+Jtp+MjP&#10;3qaF+Ut/Zn+K/zp7bPG3LaY/Z8mphzWhwGZgmAhIoYag3memOiCyGZaQ5IIwiDGRkRrMzCyEYMEH&#10;0yyoDlR1T03XDXSViC8yyXNO5PnIyWWC3oTb3P1Pf/yp4cfWf7NpxR6CNXwbLdmCoJs4CRQHQwJy&#10;ETkRqArAZKUwbWJAz/QwNNU32i871kQ7PbjY+zm0t3eT9tm6EdE+rDyEQBACVIRdJ3I6Z6rLZjiT&#10;ZWE7BL/JRpvsaId2V/udEJXpw09ER0WT/Onz0Z+Fnn7Tnx/O9r58e35u7WrmMAOVuYAwa4oOk8bE&#10;cAZmQBlgMiB3XsGHnPJzPxlOy/3B/s373oSh7xUvnUBtnIk+lgOPcQIfPy0vP1qhWkvLfczhfmfu&#10;9a/Rxs4ezV84C3AmMDgSEjNjgJmK3APtM6OlpaWlpaWlpaXEAKjBvCLLYL1Mw24w2jDTF2D2NAV7&#10;ipWfJQqXev3NjSd++bcGH/m5X7jjqSPvO171LqLOqgspzQ2HdsoHvcCMh6JETncSt5REMhMJ4nw2&#10;nfySR0Ge5uD2RpygweF6r2jK0jxxQiX5Qj7tZD7e39SnqmFPSTY4ctcikiuO3ZXI8U3aHezE0TDD&#10;H//YXdyn74JbeyXbjMZsmJMQr3ganiLYaXF8KhJZZolmmaOYSFhJyNDM4GxG+VB2MhiP1du0Spiy&#10;fhTKOEjQN34Ya76Ob1AK16ZlwqgO2shkMWX4fzmXqRKTcyYkLBLHZh1A5wDLABvAtAezHSJaYcKK&#10;Bb+iXm8o/DpgG1Bsg2QvsJmRLTnmCxrJWSI6lcRuyTk3K5Jn8jPK5/PMyzI5G9XEyOkqzllKIutR&#10;T0MxW1Q1edThBGr7RK8au946qlXT/4GozCtSRmIDTNU0+KA+zSwXqW2bhXWY3Qxm632inTRspLO/&#10;+Vt6gtMltLS8bGhFai0tLUfEG+zVW78ebjgeDuLOXoawqabrprahajuqYcbUR6rMRsT5QAUeGUnj&#10;RuG4HVO3MancwWpjHw6fi6pMjjZdQTaW18oapwPAABEZiFXh1IeOT7NZ73VWiGYyj+52JHE/3hbc&#10;MrPUfw981zfQw//uU3T98ZS+YP6qpG45evaiS7bTeCZCmCfLlv0wXUmz4WqWZasGWmQeLolzKyzx&#10;qhM5JcxLZjTHEsURsTHJUDVDRtqH+s2g4ab5eFOzZK9PGPZDGvBlCPjQ7TqWP2Bffg7h0jOvGw7n&#10;bdv3SSJJJGUlNnhCGATN9nwIywSd5xC6xBw7YSEmAsPUNAT1PgSfZeoHqtZTtW0QboqTy06ii1EU&#10;X4wcX+kgXIcf7D7d+0+pX/8VnXozD4be8KY3cA8+ChZ1MsKMBuqCJCF2kUEZJFQJEq0cwGNFauf6&#10;iBNgf4M9XzcaX4Nm0ztQqjitBY5d6C2ljhPquumbTDjV+21KIKu+V0QQEZaOY5kPFFY9sOtD2FLT&#10;zZ7KTjSUXtTvB7w+CvhYdjI6K6Zj1xaWwxc6GZhkWxInVwk8R97PBtMYRs7IGBaY8jzcMYEFAJUZ&#10;1e4sQlhrEWW+8paXgJPctOs8qO3rBN+fE3xpLVN4UL+CL0tudyzKy52XT33d6ys9//Sz2Hv0FM8v&#10;rYpRiNgoMjaXOzmtRK2lpaWlpaWlpQUo8yeZETIQCKyslg0t7A5Ur3nlS6b2DBM9xcLPBqbLsaab&#10;e4ON4fMvfDTgxBjz76BXf/FKFMeLs5u7/VM7/f4rAvhxiaOHk45bjSOeEaaIqQgZ1LIdNOU+U5jq&#10;CFjtbz+aArVRziwt/oKRqZmG1ELoGXTLmG+Y0VUWuSwc3xDNtvgU9a921gPwYwB++LAVUrEC4JE3&#10;rMpgjjv9oPMWwqqZnRGmc2x0VojXRGRRRLrEzhkcyATNIAiKkhdKKcVt92U3hXv7eVf7xTnGlh/k&#10;nJX97PuNGa9P/UllrIgBszJeyCxsgDGbCqBKMAdoBAuJqXYNNqvqF3yw5RD8GSBsmGITxtvMtEtE&#10;gSBzkZMzZNF5sK1JFC2IizrMzgFCI2FaXaBWTKtaBS6b1z/NB6wL1MotD3dnDvPVHz9Ss+In7iQV&#10;V1BegilgZkFDUA1p0NAz1R2xsGnAOotsIIl2ABss0qyPv+LNhj/4wKFK39LScv/SitRaWlqOCML5&#10;V0F7n/offN/HfRbedC66EaLkBjHWAOqqaQcaHDExABkJNyxPm1sfqTAlZ0ojGVTDAJumcKNKcIT6&#10;5pUmrjalZyl0q4y0ck3t+IWoDmSAMQqhnQuqiQbthqBzFHQO8HMmSbfTS3pn8PpwFR8L02rrrW8G&#10;fWJvi+1zfyLn/9xZWYwoSrqLydYwzDBhVhVLRH45BH868/60z8IpH8JKABZJdV7MFp1hXi1acM7N&#10;EDhhYhEhGDh23kyc77PqaTJb1xA2h0Pd80k8wE32r/d/Y/gx/B9Ty3YQ734P9B1f+3p/+bEdW39i&#10;e2tFZiFRUBakzmgvqG2phVUDFhRhjmFxMIgQkQEKUg9YpoShEQ2MbJcI2yC+IcTXHMuVKIquJo7W&#10;Z9Nsx3Y3hnMf/kjYHt3Yw/NmwHEsTC7ONJs1n82bYQ5kM8wSK5EQM+f5rQhKAKCAMQoPCqUDX1Kf&#10;oLYsUH1AT6MJVw3M9rH497kcO4xQ7XYDTs1z3Uo3l7taTDABwRjkImGdcaxLAu0H8zsWsIl0uJUO&#10;op0wK+mKfodfx40MeP8J6bSYwvsesb1vH/iFQX9P+NGbkQudzCSBahTUIgrBAXneQGYmJiEwMxGT&#10;FSrIhl8+MRpsWqdFObyIR/vs50CfcO4szHqPKuqgfpMHBmq83Jug9uSzqXHm/erzlkV74G/GA1/8&#10;fXnAhbb7jSM90hPcoooe7Bo8aRzvs+ZWR27bwq04ynszPmjlvnlI02kdEIWueGSxBeqQQ0LEjogE&#10;RtQ2lJaWlpaWlpaWlnJ4dQAhNdIMlEGtl3lbD2qX1MIzDPtszO5pJ/KiDYcb8zcu9f2ZL/XyFWT4&#10;vb//Ul/CkfDon3+DzCeznX6/vzLY6T+U7qWPE+HxJHEXkiReiBzHzJRnKZhMWTUWsSrjR+PBgaY4&#10;Z7Su9snK6FQ99lX2yFttnRpMDRa8mg4A2yayG0S4zESXHLvLIriZWNilhTh94Z+vB+Dv2Z2I1LL4&#10;uzksd51Jr2shXso0nDHV82w4L0RnmHmFiOaYOAExm3HRR92MmOTxkqL8tTDbZHdQvQOkrNFp/lYj&#10;NQDyeE2t3mr9mFVsjxovo60rDVcxk1JtdqeRsG001qceIWweglDm4cgbCuVvTRlGAlAEDolZ6Jrp&#10;HDQsAbpnRrtm2BHGrjjeYxHPsIQoWWKiNcBWxMmssIuJnBgJUTETEI3HK6eWbprHOop51kVi5Tb7&#10;H2H8fX3ZYWITzXs7fkeLGismijWYmkKDB3QIsz3ANglYZ8I6s20SbG/ZI70+mA8f+4M3G9CK1Fpa&#10;HnRakVpLS8uR0ekAcdeCU+lHIhs6Y1eZ3WXVsAwLs2aYg1kCWESNyd9zRvO954sYqInKUG1e6n7G&#10;jao6U8e1FMohqo45Csib5WNhrKYuyrNp0chohRXTkgpRLj4REo7B1CXSGYSwgCwsqIU5R53d6DX/&#10;RYrPvCYA72kU4xve9L+T2JPy+NlOlGaWxHObXR1mc2mm88OQLRBoEaYrRLamhjNe7ZQR1ohpkYE5&#10;Zpkl4S6YOkaUBEOUp/4lptw5IIqiWRd0KYBOG2wrBNsepoO9CGFPyA3DKx/x3/81360/9dP/4rYj&#10;LO/9/96p2AHWXvcDvc4gmMSRRt4NhWSHIDeiSJeD2pIqZgFLwCLMBiMogTwzpww3iEz7qtYjww4R&#10;bZLIOrlkA5Rswfd7WdhMb15+KlzC83cWBTo9T5vbOzK0bpczWjAJS0ZYzIVq1GHiCMQEIpjVHJbK&#10;iamZ9EYg0qq9VE6BGXKx5bgwrdy1KVDbx0WdoO7O0rSFjeOUWxyUbC6/hvw4Izd6shT5deVH5WpQ&#10;izCEnCVRsLkQ2YqGsOuDbnjVzXSYbbsY/ZlsMevOP6cv7uAEja4b56fsua1X6HL0l4ePZrbtHIua&#10;EwnmAkIEM1FVAUxgJhAQG6LckzRC8YwZ6WdrTnXVgKzW9oBccEv5bWPk/53Q2j2QugD0lkwT+9VW&#10;3dmp9/mtubtj3x9Q813xILT9Hid3c6bGM3K802PUKXRQXVY2wLimbmK3/dccFccW978nbWnarwDj&#10;wO/P3Z6Ryi7XB/PLsm+pD9MQDnvZBxyr1Zncr9DY7/adM/kMo6lr6tvfSbs4/qdjeZbxox98PS8l&#10;Nv6TVDmheS3Xwi3Vn0FR2nJUOKd0fI/Qfbnem6HZYRpR4C6ZzZLjroBiBiTP7ts+PVpaWlpaWlpa&#10;WgDkkQ3LzDJT6wfFhqpdIbVnxexJBzwtwV/sCtYB6T0y8yo/9zVfb1e//psMP/73X+rC3z1f+4MU&#10;n+pE/aEubO8Mzw37/lFTfSxO3MOdTrSaJDLrHDsmIsBGHWOljV+5M1TrwarlV6s6tOoeYukkNBn1&#10;zje3zrfNYw1kCpiamaqZpmTYc8LrLO5yFEcXWdyLLHx9qGGLZsPgi9L/EIDftTvtPdhJL2CgiFgw&#10;OwjZqk+zcwx9yJGdZ+ZVIZonUGJmztTyaA8RiLno7y5iClarg0ZHYP06RwkCmsGT6c5UXaDWeJ0a&#10;d0GzPFTegpqIrVxRfa7fUVQarHJp1ZtlhQCvjBdWO/BodzKCQohMWC1SQocYM0K0QEZDOBow88A5&#10;N3DOeQLEeZnxLHNqNstCHbBzIMdEQlYJAceFaeOCtZGUb1ygNjWOOrWZ3EqgdlDrqivf6iVo9g2U&#10;SQrL6T6JDASYkhkD3oC+iGyR8QYT3wRhPbDtxNlwMPNcLzz2R++yj+1bhpaWlgeJVqTW0tJyZPzD&#10;fwh761tLufHLAAAgAElEQVTMA/EgucBbwtE1H0UvZtlwOUsHC+r9opnOEiyhItuQVYb7/t3nTYHa&#10;pPK+yaSBCqtrherGMDXPSlQI46wSqOUmEtXCD5YbUOxIxLE458S5jgadJaIFVSxn0CUltyOrq8Nz&#10;rzd7FO/UzZ156sYRzS90Ke3sSYgfimNQl2I/77N0yeBX0qFfTbNshTUsEWFVhFbBvGrACossQnhW&#10;QF1yLmZ2MZEIWMSMWZmJlAuLj4U4SqIE88a85r3f88HvhTTsmYXdjrl+1tX0xrVZfd8v/7PwLX/p&#10;e27fefkI9MajHzK5dqF3avbxsOKWhiF228x6gxTz3mw+ZH5GTWNlFjaFWlAW8aQ8hLOUjQdeMeAI&#10;fef9nme31wvU3+75wfz2hkf/OX3qxd+4wzCPYSV7F/k4ijDUGQ1Y9OZXQbQCsgUm6irIgfKRUVa5&#10;GqMmUjkiVgiJrObU0CiQP3JLpygvMa2t3vqSprlvpYM02t3GF1TLmktLV2DSyZgaVK2UKVQdixhM&#10;gKOIOqaY16Crhux8CLbTTwc7olEvyjRdXJzP/sKX/iP9rd/9H+/YIb7v+Y3P6cbbvgv+6ff2Tz+u&#10;YBdxopELRpEPJpb5yEKIFOY4rz42orxjg7SS1VDhCJtZbXTZdJEaqJgqVDmfcfiOw9L3Gbd5CbdI&#10;qt/Ysv4y5cOtHerbXHw7l7JPf8stOZ4EVOMH3ad35ygZ66yodzDdziXuL3WYdpSjFkYd8/dv6g/A&#10;cZ7oVsuO7nz5nbhH9Xe72O21kup3+RDnr/+G34nYbUqf9tFzAn5WjpfpoqujrLaxrtva5+lnuVuB&#10;2uQ57wF2fGcdHfWwxx7ZYiU2bjvUfrPqfujol6tucxTbVfsc/5fqbQAuBc+90I/J4hkynY8Ms2KS&#10;EJE74iba0tLS0tLS0tLygGNmXhV9VdvwQa+S4nkBPRMRnnZEL6TbvZs3Pv58b6Bnsr/6fX/NvrDr&#10;7F0PeEZ0vPevAP/PKn/BU6ckaNLd3umvbu9kj6SZPeYieaTbdae6sVuIhRMhckRlegUbN/5RCYIa&#10;HQLN+qn3X9pUZ36yp54qf0JRndTUCHkWNUAHwrQlEl1zzr0YO7koxJcDsptx2N67/MGr2f/9xP91&#10;V07WW97yMF3i5+JhcHNZOlzTdHjOMZ0TJ6eYeImIZmAUBQUZlMBWVAXlnZZldjgq68im+Gj1Iur0&#10;qhlb0BSo1f9QW0O17uCRL111r9EozlGd6IB+Y6CcUafukdcy3BmqSU+aWxXSNZbiEETEJkzsyJAA&#10;mGViLyJBRLyIBCIwsUQgiVTVKZEQCYMEQDGdalmnE5U0EfEcrbdpNTXOfqK0g3oixmnG1PL35Xdk&#10;sg+l7BXMXWYtonIGhqoSUiLeiyK3AaIbTqLrAG0Qot1hatkVbOl/vMddGC0tLcdHK1JraWk5Un7j&#10;t3/CvvqLfi2bf/j5np/tbPohXxGxNR+yVQthDbAFmCWwPB1ZUyYzafZMmly3No1uKWSwSnpTORRU&#10;mz7PyEZCndKgsmI5cSFUEsAidi6K4ijumGIOpitqtuZDdlOJdpPEskXryK6eUnF98nNwvYRipe2E&#10;NZ6RQPNKtqQZr3pva8Gnp4NPV4LaEhhLAlkW8AILz4NlhomSUh1HLAKSXL1iDEVNcEdGJCRC1olg&#10;i2bhtPeh54PfA7DDwr1oIOmn09j+8S/80QD4Ho87Me7+/QftKhCir/yOwcOv/FLvdzsDJLZHxpsR&#10;tONlmAT1zpglBA/yZC6KvKllicCrQyZk2WwnTi1wusdJuvCk+d0P/2H4NP7NFC/lNnjLP6KzAydR&#10;bEkA5jPTFZ+FNWFeIUcLIOoS2IGI65KgSg8wHkgen9PTUIiMaLSaRq1z/8o8fDWPh7aqz1OFapPn&#10;mNx3/JuxX1nK6yqFeQICEzEzCSIX60ysuhTUToUs3ckyv+0Nu4FlQBceGrywY+E73v6T2bv/3Ql2&#10;GH7tMd3BL9vsK7+zv9zxmyJxHGkWZ2kWafBJ8BprUBcAgRETQsKMyIypTBZv9ZRqpoVYTVFKYkf3&#10;h3MZJRci2WK6z8M+Dw/HS3WrqPEyFbu9cPNov/pZbmdvqwSE+zLq4bjdUjUC4be/bylUO67OQTrg&#10;01FitUfX3be9+iNx1DVzj8RXtTmej6O+pjaxY+8bPn5hxWE0E3fzXRk/W/1ln5PlL3dx2bd8bhTn&#10;ud1z7Pc1Oco7dHJ/rA93X26vre33nDwaJVCjE704wa2OfKjzHtCGGt/4QzXjO6yv2n5Ha8PUToHC&#10;3j30occs4/2CFKUfWC1vXotV/2rPGzv+ZykA8Pd+L82fOss+0mSQDmbFuXmX0IwZJ1SmjG6Fai0t&#10;LS0tLS0tLYCaWTDTQTDdDMFfVdUXRPU5YXo+jqJL5Hh9e9fvferD17P/+Ks/oe/70f/2pS7z0fCO&#10;n8OXfOu38Xq81qWt7uruln942POfR0SvSBJ3NomjpTiSjjBFVAWNMFXhUxnWtURrk9iEBsrGxuk0&#10;hpg3lqPIRKblXwBsCMM2M113Ti4lUfRCFMUvGukN6q3vrkRPpp964hfvLpaCv0G7S5tM2xTrMJtN&#10;h8NF84NlcrICiRdArgsgMiibEinlfdTj8YdKqFVUpDVSTRev1bIpFVx9rMUnGivLuik+E9AsxfSO&#10;tOZUmfVzjZ+j3GU8vlII7gjVeKTSAxzf26qzMYGISAxskicOy2NKMREZIMEsX2QENibKR6gDedyP&#10;SznX2LU1r3ff2Oq0wjU2aU6hOlYxtylQO+gelL6xNZYYgGKWIjNVNVVv0AET74jjdTBf4yi6QeK2&#10;zKx3JUL22T+6dJK7sFpaXna0IrWWlpajxp56KtUvPPd0Gj3y+A6x3EzZXYHRKQWdYdiyATMERDAr&#10;psCbHoS7lXk5MoLGosPjI1QI5WnGxD3NI48CWaWIpHhvo6BDvogNxGAWdhJFcZx0VG3B+3Q1C+kZ&#10;r7QVKfU7M0mQhfk4BDUNMw7OdwYhzGZpfy6E/gKMFp3wCpmsKmhVYWvEvAzGApjmSNwciZshkYSI&#10;IzALmBgkDGICM5WjRExHCqn8nTpmTlh4joVWiNAn2J6Z7gQNPdmLhv3urGaXlvS1r/6gPvHZH1Dg&#10;J+/EyLPe4xv6/GO7fuWz2wEbku6Fbs8l4oLPJKS7bIjYawZSNXixvgsa+hR8F+q8Vw0WZHE2XFp5&#10;jZ75xdfrFfz43RqbdK77Ii/Mnotcmswg+IU0pKsadA1OVp26RRLuEigySJ7lKk8ujCpNM5C3I8tf&#10;8yZWeSDNyJ7t686MtrmFGGMiQGhTlldLym2ouewQNMQ604Lllc9YczCoyB5IxObMGayjcZj33q95&#10;pR6ysIfgdy2e3dP52R3zkn1654p9x7d9QXj3L33qLh3k+5X8ht7Qbw4Xuta34ZkNT+ycaCzMiTEn&#10;ZhbDzKkGZgKZgYmNDExFOrTCJ7dKoFb+lRnV8lMpmF0uYKsP0Try63mJfLzDBMRv64CTXQNHSuNr&#10;N/k7crgD3E2Z7o1A7XgY73g6JmVXda7jviaa8u7oz3Dvv5nHfdZDdnMRHZ1Q7VanPMpzHcDtnmG/&#10;Yh91e3sJfwFODEd1T+r3In9/REeecpNP4j2fvEwbW7s/Bz8CpgVGaraaja+rb65kGui4fimeeuhR&#10;+rwL87JHcRxMZwg6a8YzRBQRTKoISatTa2lpaWlpaWl52WKAIheoDVV1R81fg9kLYniGjZ4lk4vM&#10;yXpswz2J17Lhj3yf4Vf/5Utd7KOCAFh0+VQ0jGkppIOH0l72GFQfS7rxhU4SrSSxzDihiAlUTK+T&#10;OwgTIaaR2CkPGdBEpjTLJUfNZaU9TlXAqehypyquMPItrNhGAYRgCClge0y0LkRXnLgXJIpeYJEr&#10;SHlznnYHN9/+LfrML/7iXdXRN3/jW/hG8knxnqKQDRMf0i40dNWoY2QJkUVEkEJQRVYvb1F6K2Jo&#10;VRKtqr4U05NKTBOwlRVmKHOZTWey/9dq7hk1BnhPiTJOURA2JVTN+8JVbMeqYlV71f3Beuil2JCY&#10;wGWqubKoRghGHEJ+JAOTVhNgApbn9kA9mrO/GG+61Kxc1ey9rNXz1L1syrJp4r5JqLFJGUOrC9Ro&#10;FA8p6tI0wBDM1KuFLFUNAxHZci664aLomnF0o7/X2+4Nd4efPXXdA0+dxK6MlpaXLa1IraWl5ci5&#10;Mvgn9vjFJ/zsIz/UG4aFDRhdU5ZrILlpsDUCzRPQAcEhT7ZLo8DAZAf6gQK18n0Z7D5gPqRyVelj&#10;NI5LwCg18ch0KhMsw/IefiNAARIwQELiIok0JCGEuaBhxfv0LBl6DEkROmRRskMuGECJ9zyXZoPF&#10;4bC/lGXpkoGWYpFlF3WWmKNlJ7zM4ubBNEMsHWFJSFxELI6YGSTIR1RQPhc9FX4TIZ+W3ghkVmUd&#10;hrJjoq4wLzqh1BR9QPeCaj/LhqkGhE5nOVte+KA+IVdTPIFw67s7yfq//XVb/+/+ts7c/A2c/xPR&#10;i/YKP3thlTocYdC7TjqMIW4IEoUZcGMBhqs9JG7RZi5uooMPYe4/S/XK2R/EFbzDgOfupBgjvvWL&#10;sOQXxWUziVc3Z5wumtqq9+kaUbTETPPM3CFiZ0QEEstdjcJpqWXVq4RqKHNb1RJGjzuqhoNHUN1i&#10;zWGEas12e3gRxrirNbU89YJY4UYWabrz2iECGzGrE3YzEsuiGJ8Wpb4BOwS/Izq76SkbYDgXPvvJ&#10;vzgE3m7APzixzoP3P6Lbyz+YzW2mu0QdMYdI4jgmcEfVJ0EtUg0RFBExHACGmQB5/RpsJIwwg+lI&#10;qEZWTIZMDEBHk9KWnRcnIdb4oAnU9j3svRBE4R6d47jY517sV3W3qZqZvvk9ui/H/IQ7WUK127sf&#10;RyJUe5C/Ni0vc+gWtuVtH+5kKtMaHGTrHvCbYPt+aHwe+QEHbD5xHgPcpN9wJJjh6q/+Gh7a2hAh&#10;Hyl8hwxdIkqIEBHAVM0Z39LS0tLS0tLS8rIkV9GoASnMdlX1JqtdBPQZZ/yMCJ6PSa4PM7f7/BZn&#10;N//BL9tnP/wLJ8hz+Lv4prdci56MHpnFHp8aDPyjqnhlFLlHk050JondghNKQJCRiKhuv4/ETiPR&#10;U9mvi7wPner97reIARDVA2ENRqKoAFOvBPWA9pmwSczX2LmLInIxErvsGDd82t/laMs//+knDGkK&#10;xPEd19LCzB9i2y2TAuRV2QjELMREPMoup7niahR8ghUZ38zyOFUl75qYnrL8m+Zv2djy0bb1Om9u&#10;N+6XNaR+hVe2T1SxLiRrxCRHx6+EVFTIxKx8P1722nurtYIiszYT5bPUlG6ZARZAAQZovsQMeayv&#10;LHfR8Z/r9SajOtMEajZ13T7dALclUKtKNWUVHfgu355HQTNSALmwk8wAUyjUEIJqyHwuUrM9cbzF&#10;IjeTOLquIhvDvt+7dPM3Mzzxh+MNpaWl5QGnFam1tLQcA79vn/zWv62PPd0bnplJdmzDbxDxdXbR&#10;dTI9DaZlI8wSLCJASqOxbkyV5tW4yWW19dYwUGlkVZaWZrU6P/roHDbSGBWORK7CKRLoEsGYgJAv&#10;HmlIrDC4rZDWMUDCLC6OomgueL8SQjYAMGRGEKKOke0YQEboKOlCUF3OQlhOs2wJigXEbpHYzYnI&#10;PHM0x+K6JBITnOSZ01iMhIyEiBiVOK0wVtVqaYWpnLbUysoRMoIIz7jILcF0qLABTAc+6NDYDXeS&#10;tE/B/OrqY+EmfliBH7t9Qy+3nK0H4CnAgE9jsHXr3YbFHwDgwwDwj4u/u+OhD83y0hf1IgW67LIF&#10;07Bi6ldUdVlVF8ysa4DLgzYMgIny1/xaSqegMc1g2QgIRoqpKaJR07Tta+w3OTB8VmveBwnV9p/B&#10;xxrvxqc8NNTVoZOORjk6jIwLR8yActpPJ5EENxu5aDmoDjKzHQJtmfc3e8b9ECd+ZoUCvnJN8YfH&#10;mi7ppeW3gSdfMxPOX9lOF06lO9xJOEIcgdMky6irWdYJXmcAdIkRcz7NMdtoCB0aznhNqKbFvcmb&#10;ZABYDoiv3k39nlTf7piELYc+7EEHuJv79SB+l24hHjxIqHYbjEkCDrnlXXJSvz4A7pe2dqQZ1e5j&#10;DlPb98cdaZnO0d2d8WfZkQvVXjKO6+TTng/7PTNu8ze4Mfip9AgMVLfdJneasuiYrv1tb8MXvukt&#10;5M4vUiYmII5BlgvUKLc5CXTvtPQtLS0tLS0tLS0vOY0+Y4IZoKbmYdZXw00ze5HJnnGQp7px9Cxr&#10;uJqit52udIa/8gVvU/zZOwz07pfwCo6Sn6FXvPlj7tKpN85ke24lzfYeygIel0ge63Tc+U4sS7FQ&#10;h0FCWuZEGwnUyoHCVM6I0RAE1eQ/NaFaKSky1P04KpYU+xPVsknVZUS5j2GmBtUQLKRMtAvhGyLu&#10;kuPoYgS5JEFvRLq+2+89N/zIs+/TrfeuG971o3dVUx95nRj96aIF3vASuzSyMCChPjvpEdFA4VMF&#10;YgIxiJhgDM7jBQYtriCPr+RhBCvSjx3km91q+X7b0MQmlXdWhSGmxG2q15EWsf59mT5rzZQpMal5&#10;1+ptpsysZmWbIIYxg4p+fQPB2KCqRayxbAq1GX6KtpYXZ1oOunGp3MHOXjPWVLZBq13AYeq8Xj/N&#10;uBg1luevjdht2bEBBhXKvOqbZGZqXtX7zPvQNws7kskGJXxTXLJuGXbDXpqe662Ea8+c7F7YlpaX&#10;I61IraWl5VjY/LXftFc9fiE8GX9jv5PQFltyE+KvkepZqK7BMGeG2MhcLqk32l9sUxgu1pSv5aMJ&#10;DtqhZOQElMepG625naS56Ky+I6Nhl+UhCYXmqjPKM0AzM4lzHHXjOCyoaaYhBGEnIMyTWQ9QIqDD&#10;xPMuksVE3ZIgXoRhTlw8E8edbhQlnSiOE7DERMJGzAYmIyKDVOKpXNyS/5VZmEqxkdREbGS5+Ioh&#10;AkgcWTzLhGXTMPSKQfC+Hyz0fWq72VI0mM966eOvvRY+dIfZ1O4X/pu//hH6o2f/pfN7a93Y6WII&#10;tqpma4CtELBA0C5gEYwkz0onhLJ+UQgPgUqwWEFTBF1AMz51h8K0W62fLk6rrzuMfT4pEpl0psrv&#10;yCh1OYHzVVo52KRGAAm7SBKDmzOyZQnhTKCw7UN/k02GYZCl/a7zp286vYbfzQ5ZyAeT/+1HsfTw&#10;vHZW/066h1fuJLx7A8Id9TRriplgmNOgs8ScAOqImIhD7qHCqJruU8tpPw2qZacEQKRgPq5pPlta&#10;7jX7PAraAHpLS0vLvhzUtd9yP3GP79L7349H3/pNNIgjHmpfFCzE7AgsQlSEjI5NItfS0tLS0tLS&#10;0nIfUdp8DAPn/b6mBg2GDKZ7ZnYzqL9sQZ8jwlPM9CwG/rIONzftc08O/xUeCvi+zklyO+i13/5L&#10;0k3f3k3DzNpwOHx4OLDHQPR5ceLOdzpuORbuEpFDPYNaSRGHIhr1l1cHrgJKZc/8lGqjRq87Rl5d&#10;3Tqf5umRAabBgqegfQhtOpJrzHLZRXyZnV6H89t7vcHw6Y88qc/eXNc7q54mT/zrZbz+TZ9TXFrL&#10;1Okuq62b+esAlr3ZDIJGah7MmAFTzCxCUM7jXpqLscrhPKUYqlKB7TfAZ5yRCKwazI0y7URNCGUY&#10;fa6/lJnMpsZqJqH6RhND7K12rtr7QtzVLMIoXjlqQ/k+5ZWrjQSJWmyrxeb5sbjIukbFqQwT7WWi&#10;73Q8JcF06vFTqtXXhNjyDqDawatZrOonQm1Z4ZxWdzKX0BoUwWBDNe2p2nZQ21ALG2a23fW2d207&#10;ZJ/6op7hE3dczJaWlvuUVqTW0tJyPHz8M/aej3/GXv0/f0XW+dRyrxt1NwKFG+azm95nmxrCogXt&#10;AhyB4UD5FHh3TVPI31g0ORai6XiMDOHSopq0ZEs7U5Fr//P/HbNYFJnOmcE0eBBLZGaL3oehQaHQ&#10;hGCzTtw8JZ25yMWzBOpGEifk4ti52LGIMxZGIU4DCKaUG661lMWljZfbcflSNstT5TZGXDAYQoSI&#10;2SwJpPMhUGZpOsgQ9tRjRyRe76Xx7myQ/mcp88WljVXOg8E3fT3491/4t5LFZ5O5Ds97s1WoP0Ww&#10;NQYtO4c5Zu6AyeWVyyNxWplFbYyqEiqHtLli0owvtrOpzeeOMGoa+ccpVxp9V8r/8ys0KxzDYhgM&#10;EQk7ZxEjgfA8suFqlg73/HCwbR79IFG/I51hZ+ZGivhaQPpgix9vxeUXdnRj9QV/YTYMo8WFHY47&#10;18m5WeIwR6wLMFtQsy7DIpgyDEk1eqkUqUGnd2pUotSWlpaWlpajp/19aWk5Zo5RJSbOIaRDaAQi&#10;GDMRgyBmRu23u6WlpaWlpaXl5QMBEAAxAFfMpZcZ/ADWN2CT1K45xecI9nTaGz6Xbm9fSsPMxgtL&#10;/f7vft/PnMABxt9C9LwkW6u2ONjdPb+3kz3uQ3gsFrqQxLwSR26GBVE+Qnus43W/7tm6MmnaqsbO&#10;txqN2dyrIdwBqRkyM+0x3KYIX4+T6IpzuKY02Nhk7H3mWpxdv/lfKvD7t6qIw2B49l145Vd9Z/js&#10;6rnh3LruZKDrPqQLQbNuUI1gSoFVheHZyayRdhypACYgJYIgr0YCURlLKA4+HlC5jWIVtYJmfU4J&#10;AE7NCnabp6mOXU8MUE7rOr1RENXv4aRoMQ+pjER6ZbWUQjWjXIjHRCDhIrZnNV1fXfl1HNyjr/3Y&#10;14HIYJQP1QeQmWFo4N0QwqbCNgLTpoF2e4N4sPv8HwR89E0G/O69KWtLS8s9oxWptbS0HCd24b3f&#10;ot3X/nFvIG4zdXLdM13XoOs+hOUQbIZgEUOZhLgp6xnLZDVmL1VTdzbs05rRRvWd6iNdcpGPVmut&#10;SiJFZijnRm/sNqZlo8qYLMfTOCZGxAJKwBw4iMJmzGzNhywDQASLiCkRjjoOLkFEHWGJiZ0jFgYL&#10;gSICaDQHvSEfj6Ij5RhQ5gCmmkgN1WgPLsaXEBGYCZRnYGbARSCbMZgyUUZqPfO6m0bZZuyHu5qE&#10;3kMPrWbnNr4uPHH5d/xBN/V+5Od/7u/hAx9YY7uCZBeDhQH5NQ3p2ZCF897CGRZbMXXzLNRlYmdU&#10;yM7KBlEwNavzFOptpznyZMQ0odq+hyU6cKO6UK3WQm8R8xp3dCfdZWp8R4q2U40Sy98X+jSoFbnU&#10;mABmYo4cgzoQ08yyZRpqOhgO+upt4F3oyyx6suoGy293YWN7zfD+G0cysut+ZAMAPvavdW319dnw&#10;Nd+4q6sRB0Miwt0IPG+q8wSdUUXCgCOASSwGCAHIU3yrQi2f6rNqT9X0s6M7fcjBYC33nFt1PrW0&#10;tLTcIYWhcaxdh+3j676ksjFLe/Mu7tOt2k/bBI6YeoUOB6iyNR85AWYLYO1zYHWg3AME18eot7S0&#10;tLS0tLS0nGTKnkMHQ0KqCQclQzYw66dmW2Z0TUCfi5mf4og+K9evfO6jv/2Jax/+V3+yCzx1MgcW&#10;X7go1/2XdaO9cGZjVx/zA/9qEXo8TqKzUeQWhCkWAlPRPZ7HfJoxpPE+2UqGZCM/bWJEe/F+XPdU&#10;1zjtZ6UTzIgsEBCY0FembWK57qLoUtyJLrHy9fWr13cufuC30+v48FHfN3vvz/+efekbvnKga9tb&#10;3E0cQs8hI2TpMHgNQ6fUVwlrTsISQRcVOkPQKJ8CVIkoj0RpFX2rxa7odno0yuwAxeBujARgqM0y&#10;VN+0hKiYWrWKDdZEZzZe9/VxPVQVcVq8ZBQLKt6Xs/DYyO0qu/HNRhnUyjqgMglAGdMDjTLOgQHm&#10;sThAaCZlq66Bxi59vDXZgZ+sdqwD0jXsQ63Bj9UlTQuCTSmaobwEMzMLBsvUdACiXSZsxEl0XTi+&#10;BoR1c7qz+wpKvxr/S3j3r38lgB+7RflaWloeNFqRWktLy3Fi/+9/9S/0a5/4qiGR7oqGjSzNbmQa&#10;rmdZuhKCzTFbJyKOmFjABhsTqjVfJ4Ua+595fPhLQ6qPUgRXGZj1besjFYyqhEc5XIwE0aJEDvlo&#10;ERNmNSWKhcOCaOgYLDNYMQOnMRM5AjtycGB2RMJgYVCuWVEIjPLMaQpAqTplrZylsVonN2rzXEz5&#10;doyazUpMYCYycczSZZZFZj4Ntj1KbSvl4R5bPIxkNdNXv97j66D4+d95gARFP04/81PPunh10Ml4&#10;dYGI17Kg5zM/fATAQ2Z6loBlEe4yRw5ghuVTo5pRfisrcZqN6rputFOZVQyjASyGmtJtRH0cFBW3&#10;bFIeVtuPmssntygkZjWh2q1pCtTGM3RNLpv0HCpnxQzF7JMgIigxwAJmIgAiZHHk/LyIeAb1A0I/&#10;mO+ne9abtay/NCQfue+ya/AeZ//XgCuHvYYHj4//9Dt15c82/NlN2XM74bpX6hBkNhBmfLCOIbhg&#10;pBGQT8lLHMGMzIwMKDImcm0UFoG4cFSL58OoTUx3J1teKtp70dLScoy0j5iXLfXxEzXz4LY4jPnY&#10;Sq2PCRIj6Rpw/ViOHvoZ6DyAYblEc9dFcw+Q2IgmnceWlpaWlpaWlpYTRR7nYFITDuqgQzPbg+k2&#10;gl6H0ueI5UkGP8UqL0RzMzevbn2yXwjU7lEqpXvLWveVSa/nVyVLH/epvYaFXtXpJOe7CS91HHUc&#10;k+SpAuoxo5EYqowHNOIAmOxxb5LPdGNURhfGlWlUZEpDbd8yEKWFSI0CEw0i57ZD4OssfIVFLgu7&#10;6950uz+vw/gv9gJ+5QgqaYLn9U/f8qz/wg8v9RdkYUPZg5zPzKI9M9og4+tGfE6Vzga108j8MhHN&#10;kWjCbDGxEzJHTAa1IqtaeY3V1J/j1UaNlya1YfZW91hp7H2xbd67XhusX8QAi4QPYyGYQmhFE7eR&#10;aiK7iXKUx2/q2EaDC4uxQlRLQmHVLCplyWoCtbyhwcigVMjhinRro/M0r6gKnx7o5dmUt6N7UMjl&#10;DjrAgcfNw6s0VoTxe7IPqvk1Bg3qQxqC3yHgpovjK+zkUixyhW1uo9+d6e/4j4R3v/+7te2saGk5&#10;mYCUNw0AACAASURBVLQitZaWluPlh37WBn/9i0M0oEFQ3g4hXM9Sf3WY+mUNYc4JukwSE7OwsRCN&#10;i9QKo54a0h9Mym4w0nBV22DCyDTkRhQXxqyOW6b1kTBWnqUQKFFNsJb3/8OAfKA6ADCxmI8AdiQu&#10;yu3N3ARFLkIhAnFuDjIbMRGE1AQgQjDK3ZFascvBIYyRiT3S8VF17pHGqpyx3vK57q0yxJnAEHKx&#10;ujATxW7ZTHup6nYYhl7kdUjdMJzrdPyXXPkS8Bu/JL36tNeLmz9dL859htBXfNXfIpYNZ+5Uxyfz&#10;80y85tPsfPDZQxrCQ2p6nhhrwm5eXJQQOzYSAAIrpUDVfS7N85H3WRnrpe9TKP/GHdNxwWPTTW0K&#10;3ka+zz7iS2ruVh+9U/N5QKBi2tlxyrX18tRH/KDhdB+Mjf6K0TxUZoLIhwARjGMimXEuCnEcrxF4&#10;EAx7fe93fS/bjUOcddjpI1+33Xv+1DsV/+fP36ft6Qj4Kz+A9S9ByL74bw4fttfscpRcZ/IzIctm&#10;GdYN3iKCmhocaaF9NLi8JRoxl/ravI6JGMQMJqkJJVuvrKWlpeUoObk/Si0nlttQlN1O+26FakfN&#10;PRjzwwRTAhBAXMkYDZTP8dTez5aWlpaWlpaWlweFzMm8UhjCBmphZ+j1ZubtRVU8S0TPIbaLFneu&#10;2Y2wO//Ff9nj33/sZLnD3S7hG97Ejy+dcpufml+iwcz5QRYeJ5bHk8Q91E3cWhzLrDiOiJBnILYx&#10;UVqNydjTmMfU2Lz+YTIgVRcEjYYeW/GnIFMDLIAwFOEd4/iGOFxh5ktM8RVRvskJ751Xl53auWLP&#10;3En9HIaf+An75F/6nvTV6RdYNzjl0M2iJO4JdDsEXQ/Qm6bY8EG3A+wcQZfJ86JE8aywJczmUMzv&#10;U4UljGB0QP2AmgPzmx8miji10ZaZzRoKMgOM0Vg8rhscO9hoa0I9JrNf5gCb+D/fvhKpYSRUG60u&#10;1te3AQDVvJ7MCjGj1YYbjQnVUI/+jAsei0/1tGnl+pqHOBIRYqyax6+1GcOqx5yKyUobW1N1bGuU&#10;F6QgC4AFqHlVzbwPWV992I0iuZF03JWZJLlE7K4NNdn2GA7/8+d+VT/bOrUtLScWeakL0NLScvL5&#10;io8S+dddIINKlvo4S7Mk+NAFrMvEXWJOmNgxsRARo2FgjUQ/TRN+tBTF1gAKIQcmbCmy0TiY8h/G&#10;jkFENZPOGsbj+Kx7paGZm9yVUZmPkyBiEhYRdsziiMQRsSMSMTCDpEiNJGQQGDEMnE9BWk8HTNUR&#10;AeLKgCUb1YRQkZeaqFYzxYiLugFpua1O+RAHLqrIggYLwZsFDSSSkmMf8YwmC11bWFuy/nMr9vn4&#10;druCfwLgn9/6Zt9D3vDGd/D8hc93u5x1hRcWjWjN+3A+C9krfMge1eBfodALzLzm4mjeSdSBOEfk&#10;SEkozzdX+aIjEWBVf9VgliL3NzWbHKa4STWHa7qRP7FZpVybcHUmfN76sUdypcnD09j/4yej+mYT&#10;+1bHroSaxbacSx3z6T6LUT9mpJWbpsTFv2CwEMxnPstYNe2YposzC9mqPx+SJ19rO/jTaSc/GVwB&#10;0jN/ZmtbbzafkHEMYzDBzCngmBABFAEUA+aQ1yYVU6wWidFzMSAzg4nBLGBmjNaNpmR9sJn8Th3T&#10;WW5v+zuaIWt8h+O5sPEOsxPFsVzatIMe/Ynu6V05wU3gqMl/Xm9dYUdRpSf6u/kAc9z3Zbxz+F6c&#10;69YLR9xpxOm4r+al/bZMOft+FTW1oMUgliqzthaxJAUz1Al5FuoBtmGEK+Tci1EUXR/sbu4spM9k&#10;T7+wfaSBwC/75rfJgDtJJtkymM45pgtxJKec4wVmSoiYC1ejfUi1tLS0tLS0tJxYqOzD1gDLMrPe&#10;wNvGIOiVYQifI6On2OuzIegl35ONwVN7gw+86/sDfvRHX+qCHynL7/hGXg1RLOuPLvZ35s+nnl+j&#10;4NclneiVM93oXKcTLUROOkLkqEhjkCcl4MJ3zGMFmJKLuJ7Ji8YCRfnQ47HCNLoWRzGHUphWvmcy&#10;ENQArzDvCbrnnLsp4l5wcfSssHsmYno+dv6a0XDv/c982n/8A39yvOLCT/2Z7f2FR/XUs2ngaC71&#10;SbfflagXR26XIL0QqK9mmQbL1FTVipmEuAxcGcGUyLRMR0FUBrRqsqVRfGMsdlGG2ervq/qu94fX&#10;YxzlIPtmTKyez218f6pNHVq0AjTvVbmbNYpRXQuNEhw0kptREUMhKgRqVagpb1tcHogbfVZlPNLq&#10;566uo1FDtXKW7+vXXU7rOa7IG9+vfvRmmx7tbWO71uKq1X2qHaNe11SrcRoJMmFBzXzQkGXBZ7um&#10;ei2O3MXuTPLc7MLMsxzcxRBlW7v/xoa/88znG/B7E2VuaWk5GbSZ1FpaWo6d9+L9+vlPvTZdfGh2&#10;FzZ3I0qieQALQXWeleYJ6MI0hgWX5wZTLsedN9Mij4zEfFo8q9uchTMxMnStvr6am9Ew7mU0PpUG&#10;XG0AAqG2K2pjKGjcIMsn2cxFPYU5WaTrNeXqWqyuQANVwrRGSRq2diEcojILFlUD86lab83rRenq&#10;1FRGLCACMyNysBkFloNqqqpezXyWeU99poyHUS+J1k3i7TNf+bp+byfOMPcexTYUn8RLzpu+/H+i&#10;9Y2PS2d+JbrRG3YJ84sDwpql4ZwP2YWg/hUKfcQY55h4jcUtMEcdkshxMa0qFSN4Si3faOxH/goA&#10;ZLVxKJQ7qVUL3O9WFe1vdBwbtan6xrVmWN2naRRpxUdHnfR4py2tnXHKunKP/fxZa34FKp+wnFa2&#10;bLNUDnMiIQicJYh5DsZBDZlqGISQ9b33/WGSDHtI0m4qfu5Ve4Ync03mPgV48Pkt2HznD/31r3tt&#10;b1bPraeSxaouFrOYTZwFn6hqYlTM9UulK18kdq8cQ4BZCnFasw2eGPZrwPcjJ7fFtrS0tLQ8ANTM&#10;yNGbfX5Db/mTNXGw5r4Pyk/zkdAwiw+ykUdWfuXHje2S+16l2v34DQdeXzeZXzI2DkaUAeQNCCBS&#10;ApWzyrQy2paWlpaWlpaWE44ClinMDJkZ+qrYDEpXTelFM3vRg6/ODLPNzRc203f/8YKeNAvxnQA+&#10;jnnZ6K3O7PYXTmchPBrS8MqoIw93OnK6k0QLkXBHGG6UIaEmOmsIb0bUowVWblskC7DaH1C3/vMu&#10;c6u8glKUNoofjLKomRm8wbxCdahEO4C7IRFdYXGXyHBFQTf3hv29vWfel+IP/sM96VMf/NN/ph8D&#10;MuBr/KOvff1w7ny3p7NL28bRNli3QbZDZNtsvA2iPZD1gLBKhAWGzhohUYODkYCYYAIqRYB5FY2J&#10;raiqp4mgRl0QWMRZGvG5SphWVE157DKOhuJmjJw21GNz9XQWtQ2afjGVc/KUIjKDTcmcbSiLMxmD&#10;HE9u0MwzZtVVUW3fehRnXD7XbIW1clfJK2p7G43qoipBLe5UK+pIlqZVySY1blSLo5bToI7ub1Pq&#10;Vqj0SAEEA4KahgDTIUz3AN0G44ZwdE0M69e3L+48/7n3DDfw3MmOH7W0tLQitZaWlnvAN8Ge2/29&#10;8Jrw1r6LOxtJSLudOJoJPsxlmZ8PXufMQleNI0JgIslt9JpxBmKAC6vJcuFXc2r4vPd9ZJwV21nN&#10;iCrssknHAcWKsZBMqfav25NkVXbf0XHqR6KaEUmFmK4QqtWvpxSw7RMCqozOyrIt7LjixPVrqmvl&#10;rGG2Wq0qqNiWARZmxLGA5iIzbwzzmbcQjAbDYYc5mo9Nrjg3uOFj27CFjb3H47Svvb+VPftDK4qf&#10;/THD5tRiHx9/9U30xo+vYGXpi3kvCq4z84ZOajbvM1qG+VMgPRMsXFDvL0D9eQjOC7vTwm6BJe6A&#10;ncvHJknlEtbcT5TmdtV6bCwdcenLABMxp6azsE9Aqi5UAyaclP3jhPkNnp5RumnuTz9ivraRJa7h&#10;nEw9IxqOTL2BFc6MVd6LA7GATBhGDo468FB1NAxheDZV9JSkl/kwGOz1hmnIsj1eVuCtKfAb0y7q&#10;xPChwUO2dm0uXTolexzZDSGLiC0mUgnGHTNNYBoRcTlsKgbyfBf1EUxUG73XFESeBGoP5fvtosbL&#10;1LrELS0tUyBgsuNxv22JmlM8tBwrh82iNpqE4sHgMCU99NU8OJd97FDpCuafptrI1bqagTDZeir/&#10;jnLBmpGN+5hHyEeJ8chcrEyWGcJQmAZMlOaRLoxNvNLS0tLS0tLS0nJCURiZAVkA9YJi0xTXCHQx&#10;En6BU70C6MZyoP7MZz7h8b5/asBfe6nLfJTQZ972nZL5R7oeyWq/n71ikOmryMljUUfOJDEvRI5i&#10;IUiRBqAhSxrXRNWXVdqmUihFzfWjPfOjNoVqBiOr9edqtUXuNQTAFGRBVdMseO0x8YaqXCF2FyOm&#10;F0lxbW+wubNz/eLwE2+5oPiDe+rFGfBBfcUTH9TZ8z8c1mdmPXZ8CFHIJLjB/8/emwbbtl3lYd8Y&#10;c6619z797d999/Xv6T0JCQnRFAIhgQQSXYLT2FAWTspJhUrAxME2CRSNTVNO7LJBhEAcAhWnwBCD&#10;FSEoBGULC0FAEmAQEpJAT0Kv07vd6bvdrTXHlx+r33ufc5t3z23OW9+te/bae8011+zW3mPM8Y0x&#10;KNwTxTYg22DYIHnOQnraBCdILIKcB7Qj4iIROkAF4rLxos5QkQ4wvtQJhKzZ4oQlEbBBGZxSvwRN&#10;PU4a/2cT1DLSW2FVmbpHToibnowia09RptjXL+5SI+oBNSW0Fq2tvNekPacJTr3L/ouwptsWY1W1&#10;r3xls2f1o3oK0UbzG/erEdWmqHTF22wcsmjkWRRyMhgYxkIbqHA3KDaDyHpg2EjH3Enc5uiBlWfD&#10;Zrtj0aLFsUdLUmvRosXR473AEH376Fs6o9efxu7CwtyqV3SScbq43x+cCOnwJGmLpHRJjVREVKCh&#10;2NSve0QUisAUx4ZQKArfB6PlhSYMiLnkWqgDkyJYHU0BjKUK0+DBIRNXyxryi1gS5sqrURo8ijIz&#10;hmqmvMfK3EFIcyhqY1Dkem/UkhtcBARFYFngYhEnzgs6IJZFoYA4Y9IJSVgMkq5AkhMi+qKKXvHa&#10;WY8wv6VLvv/oC5vjZ978poBf//8KyfcoIXgz8MSLb5f558+7XTnl5t2yZzToMY6W0pCeYRrOpSE9&#10;b2b3E+l5pul9EDvj4E+pj1eci+ZEfQxRZ8hSfNZVi/IlF6jLsWqOYk3eLi6olIR6gDvW6kJtbUpB&#10;7CpYhazWUjE3U8NZeHMVf+qGsynF6mCeTz1tbtUbLfs7e9FVVUtBTqtFdWPevjLNrIqCAipj74Ux&#10;ddkMCUyHJPsWOBgNx33VdIBFjvHq1PAJpNOdPk74Ka79MWzjFe8cPfmq0W5H59RUnai5MTBntB6D&#10;dUjxUmTuFXgRUZE8p2pJVNPrNrbfC5hWoqc+vKPgtdo08bmUX8TXnqOWpNLibseNrs/b8d1008/N&#10;DbTtZu5xIwS1FrcXN7QuBVmE3Zv9Iapvkt9uNIhVB2OyCCfEzkLiPC5k+OsjHk72khOPc90gMP15&#10;YaNimeqnOJeJcIGhJvuHIxvSvxomfEpDSNQnahxGqn0VN0QeikHy9EUtWrRo0aJFixYtjidydYQA&#10;U4IDI3doXIXxRQ95IRL/oqW7a8nOcP8zVzX51//rT4V/jp+6082+Zfi6z4d89vG/poPF13eSXSyH&#10;weh8Mho8ropXRLE+3Onoqchrzym9KKW22z71yhrpptqrbxigasXrdiWCzPbaszQkBqgAsJqdgBDJ&#10;yDoi2TEYAAQjQ0qmA6NtA26N4EUHvOgVl8yw4XXct/n1gB/6lduteBIAfhcgvns9nP75R/CkPbeX&#10;6mLio2QYzO87xtuByVZIsU7aupHnITxL4ykhT0BtSYRzAsQgs+gBonnSIC0Vqyo9ZX3cJxojAJUw&#10;q2yEmmcxEuYkqLzZmY1HgDyJJyboZgXK9VCcYp5ys0i7KRkZLWsms/80MCewNWpiVSMnTpWtKEyU&#10;tUINC2VDDW0S1Yr1Oa1c1shzjfai0aasZM1GWrcxFaYsKYJsSGU3yu2ZlfmK5aZClnVHIaxSn2YX&#10;5e0gcptqgDCQDAZLEyAMVbED5zZArDl1a4TbpPj9zlY//cipbyfwL6Z62qJFi+OFlqTWokWL24RP&#10;Er/zg7b31f9wuHz2xI6fm1sP3l8RwX1GboYQTnlgwTnfBcVBJc/pWVBssr9SE1DrcpHkwmNlZFFk&#10;LP1KPGKdYFbKZhXBp46mkWLKtNOQGkvRraGwaH5VTThrSJrTtc/iCjWpbFlvpEZeEmtyp+rkqToD&#10;q4qwlpURqIq4yEeQTI4UB0onlXTeiEWnWAQ4HwxzotoVdZGbx+bCzvzeydFrRo+/9qnwxx+LDfjf&#10;j045Ovd2+YKH366d7rpPo14Uq+vuyHCug3g5AKdN3H0Qu19UL4jwvFLPmtdTgC6r94uivicuikSd&#10;y6Koaa6goOAvTkddnh49AFWI7obGUNc98oVYFamrP1IJ8ihSZqLJM5sikhXCfKHg1ltXP24qV4fT&#10;ZDhVtvFx2fla5LUJJbypzGWRArM+e4hA1MWKyMUxZB6GINBRmqYDo+0HwzYpO51e1H+y+3jy4FfF&#10;9qoP/GY4PtsiM0Fb+lj41Ojs4FXahe91vIA+pGFeROcM7AGIAUZCOAhVBSJF+DRmynQxQVNL5l63&#10;It+tuMFvtYq0eX3ljxPhsMXxws0QwUjeNqJae497Gy+FoFuX/48EUqdoXQN1AeoOco6n9qwPKzfr&#10;uonPRCr576Aq7yWS9eFrZtaJhjXgkLK5hsdCNqu0z8L4hJL0mD/xTo5srXzhH/4Bw1OvCL7nEhfJ&#10;0IkMFBgLJGSa4nWy6Fu0aNGiRYsWLVrcw6ABHIO2T+MGyItKPudEn1fq5TTI9oubl4bv+/v/PPzy&#10;nW7qrcQ/+HZsranGo3N+OO7O7/cHZ4eD5BEaHosifajXjc92Yr8QOY1VxTU1hOk99fo5FkaEsmy1&#10;71+mUxRpaFCVLUghxpyohvzawraVE9UyghrNUqOFEcA9VWyoyBURvQjwikDXx8OtXb303OiV537P&#10;Pn4rx+5G8fU/jTUgnFkC17/yu8IFXR73dG4YvO3LUPcobsuADZhtArJJhPMA9gU4DfIEGBYh1gHo&#10;JbcjlMaVwtZS6FFS07HqpC5YZSfM56fMjFPaMKwW0CH/S5aEMGOWrCm/QQ0121lp7SvmOY/YVkv3&#10;yeJzlJc0DE0ll6voycReUEO3nmU2bNhpitHIyWNlkUl7UlHPLOWzHtqiWK91olqt0bNQmoMs4wKy&#10;iglY2krL9LnFcd4+5lEDEQhLUzIdC60vItsaRWuecsV7v+rEb0WBfZEoxXvdvbP50KJFi5tGS1Jr&#10;0aLF7QTPPvfBkHa+ZGz+gf1g2E5TWw8WNlILOyKy5JjOCeEBLbhYAAAr2PjCPP1dTuAwgswEVDOD&#10;iJYkoSz6UCEOEfX6rl/KmWnamXludurO6/3ssFYxj/DQpCYVAnVBumrI0o2+FsLihOQtKuLgHaQX&#10;d9U556IQkq4F6wLaJUM3hNCDSW8s7ARoh3TrZ8and/VcOnztq66m20+82i6MvoinvuZ38eSn3sJX&#10;LqX4zDvfhv9p68t4cvnJa5I2SAB94B/OQ/746/9zcZ96VKKT+3huaaS+/5DXfidGZ6nDJJoXN15I&#10;bbxi43A6hZ6j2HnSzqvDead6RiAnQLdIyJyqdlS9p+QENcuIPoU6WI5Lbcg1HzfWFAchAJVcvZye&#10;rcn0nvVpEBFkQepQKgdlyfJ9/onVlaD6FBqY33lClal9MrkOD0KdZZff/4DlKSUrr6ZUlcp59mwV&#10;11rupKRQcRpRnToBOgLMi8jJsUg/TZK9NIQtMGx6i3c6iyeGez6yD3z8dYYf/Cjwq3fSzHvE+JN/&#10;afz8XyPc5aF7BbZTBh9SWTC6OQjnQHQAxhRxkn1pxSoCglqMcaUytjbGFi1a3H24XUS1FhVeCuvk&#10;nmSs3I0NvtMEtZsod+h1+cKYNdT3Ejnt2rh1i0maqgTKRJ+FZ/9tWLf9972Pl1/3Jlt69aOpO+nG&#10;AEYgE0ICCKOAMhVqu0WLFi1atGjRosWxgMDyzH4JgT6Nm2J2icTzgLwgZpd8kI0wL/tXFlYS3FEt&#10;5tbjLbufkdXdL3CDJJrbH+yf3NsdPJiMksec04c6HXeu03HLkdeuU3FSpgmZ5YZyEFmt+YnByrcC&#10;yYlSleDf3LclYNnpjGxV5P8BshSfBmMwWpLQOBDRLefcVe+iS5F3lwSyFjx3UrsyevSRKPz8v758&#10;V8zdX+zA8E0nbPmdv2sXOl8WVh9bSuZSP0xiv6sWdiR1OxRsgdiicZvkvpFjYxoEsqjKLoSRwANK&#10;AVzu0V8bnxyVHQU54UtQROgqGGCZrqrV7Oapl7KgahlBiiVJLVOLrLhTPn2Gqmxxv2yl1G0+BXHN&#10;atHQJllldeJWoR3mNsy6fWcyow7ZJJaVGaGaxxM8uMZINfiUE/aqiWGc8abWR1ZR2IqqsujcuS2p&#10;HM+iXVmMuCpyW7OB2Sgw6ySDmaVpCGEowK7zft3H0WXSX3bercJF29syN/zTSw8E4EfvivXeokWL&#10;o0VLUmvRosVtxcOf+W08f/6VaViRQRrCTgi2YWZrIDeMtmwW5kQQqTmFiBNRGKtUiVKEl605W5Re&#10;CczIbFoQaQoFQQovgwmi0B3BTdgHamS04nVmlOmafDhlimgIv5l4KACgogrNEwyK86beQnBpGqIk&#10;STshta5BOmbs+hB3HdD1ne7GOOnvu6VTgxM7b0t2Qmo7H3lruAxnH97vWvJFf8lL377BdP4HCLwK&#10;wCkCzwC4nDdqBKCDNzzVxw//oz198eJlfOJtKzpOF3z8UKROlp3rSISu7ybpYB4m8zYeLqW0FTI9&#10;HZCctSBnCTunTs4478840RV1bh6QLqCxiDhAlVRhnWzVGMVqgOsqkNal/RpJqFo9gilKolT6RFlC&#10;UBIlG6suL1REWTNWhLWm6lPFYwOAyoHroEk+DHWCWq56TV06uaiIwoOJ9SJakfhIgpaPRb6S4BSq&#10;8CrsCLgAC6eYJnspw4YZ14O5rQH9YDTspZf/xdsCnv5ouM5O3Lv482/im/7rn0k/s7HevxQtOnT0&#10;ciSdHqlzIU27NItpdJlGTkAYZ6nnJOdGtnbFux+t/bdFixa3B5x4vdk62m+sl4B7gKB2M9fdjIT5&#10;ssfkQM32ITky/AGAL/3Ep7Hw1H3mZD4lJTUgiNGyyORgG0ytRYsWLVq0aNHieIIEBUxA9gnbIHhJ&#10;BM97wfMKXHTARgTsX/2rP0s/9u0/c+xIH5969/t04Ys+v0PFynhr78K4P3oU3j3iOv7+OHYnOpH0&#10;IkWkApfxbK5nCApDTE5qkmpfvjBA5ZSbysm9vLYmc1OytJ6oyGslnS1LTUlYCLR0BGLXObceR9Gl&#10;OOpejDvdKyrRxni0079/eTft7zx1d83dt/0jfBqwT+P9/MoHv4+RzoW+Wxp1JB05Z31Sd8em2wzc&#10;DSEM0jQd08JYxM441UUVPwcXItA7FXMQL9XoVFvhpQWmSItZzEHNBpZNj5XX1FFw08SqCxs6b+l0&#10;VB/e2k0KlDe2RqnZmCCulWk1Z52v32/ys9na+SzNrm4/mi7QvH/TQljfX5qIHgcAomX0uKyMgWRm&#10;y8qJalnqWpaVNVKClrUbACMZglk6DiHsq+qWOLcWxd2rzkWrQrfh/Ny+t6UEn/3tu2u9t2jR4sjQ&#10;ktRatGhxW7GDD3NPPhpWrD+Cya6K23Der4rYqgiXg4V5CDoUOMA5gFkoKiOoGVlNKWXYKxHAahJV&#10;IW5WlJzCc8EOaNFR4KUZAQ67uiCoVarN4TJbluKUpXxapvERgNTMk0EpSnGiIgxORFIlxpGFEJsg&#10;plknWNpjirkAv+g9lsXcNn28R8wNgh8lcuXMeLTYSXYTCzLfD39y6YUwXKC94q2fhk+vUt0VRj0P&#10;iKDTPcPh/rrsJ2fxm39w3vX7552L6X3PxWlX4nEaOnCuZ8ACA5fSNCynDCdS8gRpZwLDWRpPQeSE&#10;wp0QxRJU5iAaq3gPqKOI0ESsRkojJ0MrS+1sfdByxaf0VKmzBLNRbIw6q2INO1BxWe5KQslJXfkp&#10;srq4SaCr5ncGHa6quEgFegtQr6XpVcPGsyUTpQuduvRUUoUqQaOoWgQX5sz75SRxpxVyLgXXzbCZ&#10;Bt/vcXG88lch3TnzvQT+ieFWdeauhCDo69nZfVO64Af7fb+ypp0oCkE6Q7CTJowsNTWaqKhQmDuA&#10;MQsoPnOhtmjRokWLlxtu5Q9lS1u59/BS5v9G5rrhynGsoqgdIXL38UzOn7JEHCl6Ky8iwZjO5s0R&#10;AWTK3IIi7WPeokWLFi1atGhxHJHtQhMGwcBgW2Z2BbTnHfGME/ccFVfGW/2dK09vJ+/+3t+/nYaR&#10;24Kn3vH3ZH5/Ker33dK4b+fHg/GjltpjUSd6sNNxZzqxX4g0S/NZ904vD+ocpNpev9QKVCkkm27l&#10;9Yrq9LPyNmWkKQWYhVOr/hUVkrCQwmxAYtsJVmMfXYo68UV13atd487puXQ03Lliv/ye3Zc+YEcD&#10;Jhf/5/BFX/FD3PqzT4d0/nQ6TxkkTvZS19sxYk/MBgRGgTZCCIlpekqRrpi5OadRB95DhApVAVye&#10;PCm3pdTtfYX/DbIMLyVxbJLPVT+kQKD5pGrDElTEBiMm4+gV2ZyAhiVksm4U54saFCUhjNV6mEqp&#10;mVcwGZV7qgNl/cUFQDM6xSRqAQo4+XmzDaXtp0EoQ8Z6Lftes5xJVaawBdWHqLJjVW1gMY7MCGpA&#10;MLOQGsMgWNgVxaaqrEaRv+rVrUXQ3f72zli2vtyAD7WbEC1avEzQktRatGhxW/Eb+FK80RbI3fcl&#10;SS/sRZFfF+1eTkN6Ik3SZUNYQAhd0kfq4QHRQoQnBUUOUKlFxyq9VmrqBqUQi2b5BtybEBAysFBE&#10;BwAAIABJREFUHf7qQGTCJqd6zdo4IReXKRShKDRESjjv6BEhApLYjB0Ac6AtMR2fTEOyHsgNGnZt&#10;nO7DcSi0YToaDUUxEmgSZC7ppDD1NB8PTNw8NfEUA9ABfXxWEiYuxHQRXWwinXFiPaTpHAzzlGTB&#10;gEVIumzBVgiuAHZCnZxU6KmgXILIgvO6oE66ohpBnFKcQhSgCKXwtqkLyFL2uhqBYrwmRqokpxVr&#10;rvhTlJbSKYRl+TKAMXJ+YCa4oxTla54pdTLYdB6eehsnSWR1of/GkLexFoqvoVgVhMapR2XiXizK&#10;ESUrT/L32bssnJpzsXk/14n8CQv+PibpTgi2mw5Hw6FKEkUu3J+c2734N948xr/5vXv7Ab0Gfu7n&#10;PsLXvObdYefj3zo+/Q3fuhPUqQKRC2kc1DwkKCFqMBVCBU7yicgjrOVrpDU13qVoJ6ZFixZHi6P4&#10;kWyJavcObpeQ1BLUbh6FFDzpfHLUUN8nvKMQBqMxk8hz00H7lLdo0aJFixYtWhw/ECQDgKEZd81s&#10;1Sy8oMQzYvKco17WYbrln14f4jf+xIBP3OkG31Kc+LwHNezfF+265YWhbZ/rD8aPpNQnfCSP9Dr+&#10;vl7sliOvPVV1IqplascaRax5ULcjFZ8Z6vlFpLCxTG3S53WXrKOaE7qxZlfIgi1kVCkhidSIEQx7&#10;ItxwIpcj7y/GolcYJZs2Gvej9IHkd//Db9zVjt0f/A/g3/qv4vCb7/3fuBa/PdyXPDD2Z06NdLk7&#10;EI2GQdORehmRMjTjKE3TAciRC7Kimix6Rj2nFrkoUhGoZKyyjOJEAS134QaQ506Fy0lqWepJAywj&#10;sWVDnzn1CwTQwi6kyEY+ey1zU2YRB2A5ZzCrnk2DUW6CIVi+ZlPqANQDDzQJakBFjGsGIKiYd1JE&#10;6Sv/zrJjThLVmvpdU9OTQ46bVLziqFy2rK//yUWOsm/1oAsQgUpmvdWS55aroBk5DaSRCARDaiEd&#10;W7ABzbaNukbhKhSr4nVzOOwPnvnE08nnnvu7x45Q26JFi4PRktRatGhx29F//6tt9CMfS+c+8sIg&#10;Xprb9BZdHo9HKwSWQ5IuBgtzBDoStAPnvGQiD4SZR0Ih6wA1wSen7rvSa6FGCiqEpHt1f14K0lBd&#10;mKxTmOrIez3hoAGpKVX59XW3iVwVy1LMq8ABHYWqd86ZWWQh9NIkLFkIp41hK0nTXVrYsRD2IbKv&#10;cH3x2o/UD5yPhxpkbOYSgYQgwcR5y1UGJDtD0DkRgR8mIaZql2a9kCaLISSLtLAIxYKILorTRRUs&#10;ieqic7LoVJcMblEFPUA6qi5SdRHglOIky46YKQGlAiBAkfKz9FqSmohdN8CVAvnEFNQdVfJrDVaG&#10;jQYl9/KpVZUL7WLNOlnMT6HUNEKDyzQJiXV1YKIhN6qjTjjTTDnWNKidNWVIancmkU9lrosXSnal&#10;rEuhv4s451w3iqJFs3AGxCCYDUeDUZp4C85HYT7aswc3v5Iv4K1j4IemmnWc8PGPP0oAIcx/18Dv&#10;XZJerJ4+inzmKqYWTEhqoKnmIytqAlHljKXR4i5COzktWrQ4QhzlD2NLYbm7wYnXWTho/qYkxUMq&#10;mRQyWoLajWFKpmYm6ZOzfeRv+c1VIVRCaRBaZcFon+4WLVq0aNGiRYtjBpIMBMZm3DfYOkJ4kSE8&#10;S8gzEvCiBtuY02Rw8hXr4ft+//89VoL9U/gLie77Wb/L3sJ4a3DfYC88OkzsSXr/eCfWC91ufCKO&#10;fM878SKSE9Rkwg5Qd1mvtKaKlJbvfaN0R685DtcIQvmh1mwsBVhEUytE8hpBDYApNFXoUER2RLBG&#10;4DLAKwDW4gT9Z5P15M9/8f32/M0oE1/8hDz2138AX/JpL5+M/6UOty4h3ngQDw8X7c1f9xhX1z6L&#10;H/uxdwG3SFH5jr/zfQBgwL/DGr6cD698lS3GUXDWTZ23RMVGShskFvppyt00SfYEPONceiqEsBR1&#10;MQdDx3lEIuKR61GZ501OjMqj0ak4qMvm08wQREDLbDQZ/ywnpeVzVbwXOBRktcJISNaDCbA5Vw0e&#10;W2GPbNpKptlsBSGuTljUaV17wjoj5Zqr26gOI6rNmoVpkuTkaZSXziLDFS1jZYuS+sU18l9uWFNk&#10;Ue2KACJFhDUyd5sCARqyNJ8hsWB9M+xAdAPqrxrkyhjpRoiw1w+j8Yt42lr9tUWLlxdaklqLFi1u&#10;MwQf+Y7XAL9zgq977K3jrsa7Pp5fA+RSGtJlCbLCIAtGm6Ogp8YIoqqigOTOFJSm4SQXnFQa0laD&#10;aiO1z+9JWacwdojUosg1BclJPwewSDZjM0TPTKjM5F0pBV+BQFVUIBTxMejVQupSpjEU86mlJ0Nq&#10;+5aGvoVkz4x9UPpBbU/h++KlL2kyBNwQIglVUlGkGtQgSkcA3oOpKQTezLoKdM3SBQu2kKRhySxZ&#10;FOGCOjfn4Obg3JwKuuqkJ6o9B+1QJCbEZc5QqhAngANZkNOaikImWBchofPPpSBZZfS50hsGaAxk&#10;GQ+htm6ITKktDYcNUqBWxEiyCGMwMZdZO1iu3eJc/SbX0hNvnKBWv3aaoFZVy+ohqnQuINfPM0+l&#10;KoJh5ockOWOvfOpIERH16iL4aA6GFZqMhsl4lKRJQLDQoUvDXCes7Ht74SENeJ7pvfmA3hD44u//&#10;ZJAHXje8b+nM1sLSiu/GXU3HYxmNxhrS4MXMQaCqEGbKbOQAzR7+oxqfmyA9tqhAoqURtmjR4ihw&#10;0P7jray4JardnThQVjug3KwiMlno0EpmuWq0uH7kT1I9ZDGOUHQr4AAMCFmZdDZpn+wWLVq0aNGi&#10;RYtjBApIy7ZlU8L2jbYeLFwE7TmFPAPgc6nYajIY7X3qo/vJv/9hPWbi/RfK5te8x5/onpsLe+Mz&#10;g63Ro3uD8VNweEVvLnq41/Nn4o5f8E5jJ06Lq0rH8HI0KiuK1DQglu+L4GVWytaZbaFmV6jXnVch&#10;ta3VSg+TMglJrhpQIAEiI6+6B402KLjqJboSi1/1ndHOpatbo0+8909T4L03M39y+nTkzv/Jb0ef&#10;3Xki6kRfG83BqUVDu5heDb/125eSweZiCnxLCvzyEURp+6A99/Q3EMOLo0dPxDzpV0w6nTSN3Zip&#10;DRKOd0HuBLNt0LZF5IwkyYqqLEIwD7Ij4jwgSqqWgQEIiGT2CCcu72lttkgwMOOn5QyzYq6kEUmt&#10;mvEsC09hz6jIiJqfK8lXuW2HZQSM+joo2Gw5kYtVAI0GM6ymlhWWPZQZaiYCBrBecsb0FAu51p7p&#10;iBV15OSxqdM10psQs2xgtctr58onKnOxL4tZ7dEq+hZogSGEMDLaHhSbXqJV76IrKroaLN0apza4&#10;8rmrKZ/7nTaKWosWLzO0JLUWLVrcfvzcxwHQ5pbfk5p8ZDBe4LZA15y4K17dKXqsgLLiRJdUNIZI&#10;zNztoPBcyIgy2Wvxt+kJcAxRENVwmLlBUGg+mWw66ZvR8L2YqKcmzKrkLivi8wBOXgQ9VYydk3Hk&#10;ZJTSDxk4IDiAYKAqA1XXF9EhRIZmTEBLYGYpLYhzloBASCDqVEUihXThpOecmwc5L+IWzTAPlZ6o&#10;dJy6jniNnWoEUQdxEUQcAZdRuxyY+yE1ejVLfpciYlwzklplPGIl45fXHDDKbI5rmaxTqpSirI1w&#10;2b7iVlKExSrVovKFtYOD55m1Pt8oDnlGJgl1DciUblT40TT5b6zIfhCIc+pFYhFZBBACmQazYCEk&#10;4zAccWzjQS+MX/1AOvrEW8Xwf0/zLY8dLv0+e5d+Pzn9wFsHndd81Yb1VoRevU9dB0CHtFgongIn&#10;YiowBVAEz56kS96iRh3vIT96tEbgl4zWlt6iRYsWJSbl9xZ3OWoGL5HcowMCIADj+Eh/3wiDcxET&#10;ARQGleNmjGzRokWLFi1atGgBZPnckUVRGxq4bWarQr4g5LPYT14Y9ncu6xy3EouH//6H32nAC8dL&#10;LvwbFzQah85uEq/sD0cXBuP0FerkyU7PP9LrRme6kVuM1XVUJWftTArhdSLPrE2o+pZ0RWJr2pwM&#10;zd3wnIxTRI6qbZ7XKE3IzTS5ZSsEIYcQ3YniaEPVXY19vCaGbaS9veEn/nAMvPdmRkiAb9J48/Wd&#10;K2F3Qfubi/CDOUIjhZnTzrCPC/tz56O9V79NB5+Iv3WM9/7irSeqbf0AsYXwDP7a+OEvf4rhzOmw&#10;s+fGkcaDNE534WQL5AZo94vTXQrPBLPTSMcn6MKCqJ8TcZGKisFBc/d+EZQ2nZmRv5kTyerBARq2&#10;GpRBAZrxL6oZ1sk6GygNO9fxvyh3vUN7M1MwSVYr7jmr5Kz6ORUjoWELa9iJKiam1PtX2CunKspJ&#10;hYAFhISWDkDb8d6tR53O1ch3rkTaXZtLdXdg+6OLw+fCNTrbokWLY4iWpNaiRYs7BMGH/hR2Bovj&#10;M5//tftzD79uw/m5K524s5IkYdmJLClkCaIdQBxEhVAJhjLffEUkKvwPKkVAal7rNyIO3tVoCM8T&#10;HhnInfZrDhosfUnqFVTeIsVIld4fJQEuDz4tBIQqUPFQ58TH3vserBNCNwSGJNAwNtrYiBGFIwAj&#10;EiOjjAEmZEjNYIQZLFiujokoVZ3zXiV20K6q9jT2PU/pkuhA0FGnHqJOFA4iyqxFmekHgux94QVT&#10;pfcsvVpqJK88ceIEma2ikFWkr4Js1lwxTfG+WmkqGR2LomiEeS4Ulgm6lQig2qwta7PlwnwVVrlq&#10;Y20ho6YsyaGMsibKW04rDFPvWZ2gTBTLzwvq8epKbQRFGtBCrRNARMVBsxkgBcEMZgEjkpYiHUqa&#10;xCbj3VhG57d/xC5982+N8SsfmtHY44U+wOc/9/7xgw92LfivYOzn1GI6JBaRPiLEwag0KtTyWOTi&#10;mxS15rfbzds/j3KoD6pbjo6UdAdWzvHkVh3FQF7jF/lW3nKKZXw8Z6nFyxDtUj72mCKovdQ5v6Hv&#10;1qP8ET3mizeX+5krIzLbdHLrkcTg/BCxdWleM999kWMtR7do0aJFixYtWrzckKUmRIBgDGKXhlWQ&#10;zzvgrxz1sxiMXtj6o4+v/9FPva9/5StfSHH89lXlyf2vjZJgS9v7yYVRn68g5Klu1z/R60UX5rp+&#10;JfbadQqnKENt4ZoRpmrHUn5WkJZySwTybDUljclQkZEUpNXuUFkbynSgOU1NSAOC0WxMsYGP/XYU&#10;+auRd5e981fZ6W3i0h8OP/nslwTgXTc6f4K/+Q36lktfHD9v/cVkhDOWhHNMd0/Q2BXV0Ik6e663&#10;uOHQXT/T8ZtvX35of/eNPz380PkPGN71b44gqtqvhYUT4El+Z3o5un+0Mxf3Hd22k2jdZLw6HKdr&#10;IRltBOP9IYTdYGFf0nDa+7DinZ8T8bETOAgU6jLjAgiwiNiV20bytKqFSYJGiApUtLQTZRYcA1jZ&#10;xqy0x6DsekZBrGXPAQBRVOsin/dyXVXroLnW6ucmbDhTqlq+xpqFavebxGS5Yj0W5EmpikgRSsDQ&#10;pKpNH0m+aKu+N21UhQ1RRKG5na0aXZY8TQWhYlDJjLgCSwy2p6obcdS53OstXOzFvUsS6brv7ew9&#10;MPp08p0XftV+akZPW7RocbzRktRatGhxR7H6bX/den/xyZGTV+10dGFVGC9GHVuSYMs0ngStB6GX&#10;LJcjs8izVgqe9WhSmdCYp7FELdKUCKbcAu4xEGiEjM5QC0hdI6cB0swyM2XqkuZROTzFiOnEpSoU&#10;FYijE+cg5pSB1NgEjI1MDRZIS80sJZgGs9SMgUYDYJZHI8+kcAUQHAAv4hwhnoJY4CJV70XgoPBZ&#10;UnuoEcJcgcgrALPYzXn2wyrF54ReUa4OlYqIJ7XzVcSvvLRkimbNv6ahmmYvtXeiJQGOUFA0X38o&#10;GV51nkR2rKXnT9EKs4qoxnxChCgV4JIMNsnrkXr7612/1noXTF1Y9mnCpDYVxjw7V62SgghZzHCd&#10;LKnZmIuKOPPO2It8ZJ04BArCKE3HZmE8Mo7TcWd0cnuX9y++eufif3J+hPdcAvChe/vBvQa2Qdte&#10;/7H09ecWByLcJPuRizqRAI7BdMygZsFbSuecqleBwHmUEeon6ZOzPjkMVcS7oxnow2rNW3sriWoT&#10;34/X146bhTSOJ3+PWhyGJln4aO6QE6+LH7kju8/twVGv5hYtWtw9uF3P+PQ38e24c7W5fWxRCO2E&#10;MEtMc3tumtsPtE2Q0qJFixYtWrRocc+jvnOfc0QomWfwOJB7ZrZBpi+CfIaw54S4GHeHG9Fw0H97&#10;/Kr0F953zCKoAfqlb/oZv7dvi3ti5wf7o8dDak9FkXu0043OdLvRYuS14xReBFoRxQ6WxmfvhFZp&#10;H6eJQyW1CXX37WyDVlGkOiyjpilyV31ASShJgLRgqZmNnMqeg9+MfbTW6UWrQWzLhtujnd13B2D7&#10;Jobo6/SNLzwVb0e2pMKztjd6OAmjh0CeATCvToOJ7oaQrKbSuZR6vZLu3LexcP94+/W7TwzT17xj&#10;/Jf2S+P53gPY+pPP3bL18xvvhQGer33yjfbEK160tbmrySBKhz7p7vcYthPo9iBJtsJ4vBVo2yrc&#10;E/AMyJPOY0HAngpjzfL+KAhhjZBWhDGQ2lMDTLjIluXLjcKq7NQSqcI+NKKqiU4QESf+l5VprUxx&#10;lwmjHgu7EMv7gSxtRTzoumbLa1A0CWq1PlJQZl2qXytAleY0+6AgqVV2s8qmWtgmhQqVmq2KyOxI&#10;Fkq7Wz4KpqAFWELaQCg7Klj33l3txtEVH/t1JNjbe3pl/G8/cKqNotaixcsULUmtRYsWdxY/+2o8&#10;/9UvpK+1cZ+iG+L8PJguW0hOp2k4x2BLKuiq0kN8nHk/sBL6NWPvA2jIhKUIVxM0722zSJNONbtE&#10;/lp32EB1TE5ECyuOpohvAisIVrXPBCET+YUi4kVgIoAK6R2MhJkxmIHmLNAMNMKMICmWqRBZfSKq&#10;6lRVVEVVVcRlTCatnIsgQkJmCd6Sa3ulzwaLEaopBTWPjkZ6zyJi2QziYtnrCctd3XNkcl2JSGmC&#10;krJEjeQ2Mb4izVDKWWTA4mrJSF5ZxZWqkxMttN6oqRVR0ZauqUnK4cwgkebiKUuzaldtcGolG38q&#10;shpFAFH1jCLEPTiaegk+0fEoTccBNog47gcspL3+sp0fnOGl/+ybx3j3cY+oJsDTsI89+DfH95/8&#10;gt2FUc+pt8gMcUpGaRo6wdKuQGOI8woRUVFB/pw0VcmJug8iqtY/ngj2fctMqcd4yg7A8SOo3Y45&#10;vK5vq5d4h6MiYB4ztIN0y3D0FEzcWnJviwNx6DfU0X993VpMtPfGCO3HGw1p6RBl8bofucq75fZB&#10;IgiGCAjw8Bk/Lm8NhTx+MkqLFi1atGjRosXxREYzaZJVSMBAMzAxchBgm0a7xNSeF/BZpb5g+/ur&#10;F//S7Z959X76c3v/7rgJ+PKlb/jbTh7fnRtenDvZ30oesHF4wnl5rNPx93c60UrkXdc5RAopMlFk&#10;V9Y28esy8WzpuE5MKy+uzrEqU+YXEYHlJLTSnsCCvpORfhTM87+QoBlpiYUwhGGPwW+Bui4WbbgY&#10;u2fnloc//+HtG4xo9jq5cOIxffx1Z6Phid5CuoMzzngh8vqoInpUlPeJckGdM+/9XhTpqlOumNgS&#10;/PjyXsDafLy8hUdeu/fFcw8M3NJO8pVvPRP+8T/70Vuo2fwEP/b0T/DJz/tXyZXdZ8y21pLFEw8O&#10;E3eqL4wHpsmeiOwIZQ+QPSP3GELfjKdEdNm5MKfOOqrmRZwDnFAgoFaBF4QZMxC5XaPIvFRP71n2&#10;Jl8TU46ttbIGWE40ZK18cb96jpnsE8X1ao2TpUp1/bpG+7BCgoMjB9ZtNUVUtfomQcmcm7pVaarK&#10;x7m0DLFeUOomIYKkMaQMNjTDrpFbAlmF6BUSq6PB7o7tPTuw9WEKfP5x+85q0aLFdaIlqbVo0eIO&#10;47uJ+Iyl9qaRE+6pkzVJ/YoivcrUNkOSng7ggveM1YmDiEOZuFEg0IykJg3fg2Yq9mvSu+4FNFhR&#10;zQ5KdTAzv/wEUW+SYFTFUqoLxJL5BRHZvVgXN8sUNpk6kBcyBCo9BQYTgyipWf3GRsoZQca1Kfwz&#10;FFKEI0OWNrNIk1OJy/ndi5SdFXOr0c2SqCal10aNc1YnpxG0SrEsqpoiZ+XkPpYtqSkr0hC+y3Zm&#10;GwgZ8axQgOorsAjA3BDki8IN5bk+f4JmltDJeb4BWb5i66GxOK6BeunpqH5oWPbqw2j5xdmsO/VR&#10;HKsXOu+Cc5pwzPEo5b6Be8l4mNAxmE8Muy8Y8HcT4Cevv2/3KMKF/ydsrz8xnusu7EqAo5k3s4iC&#10;OYHOCawnlJgITrJwfRHolFIlZG1Ej2xg1tpgOV81TmRJQrx9yFfVrSBc3GF19nhxRu71vYHmj17N&#10;CfDW3uVeH6YCt6AfLQEiw20dhZf6pXMH1q9MRmq9iyG11ztOVLtVCytvb/u0TmhDjY33mgPGzKjU&#10;rM353bOWqSYaPCMqjczVELlHnrYWLVq0aNGiRYsWQBELiYiEcLksGqBIsm1mIzgMFnaNdhUWnnfg&#10;MxrhOQ7TK7tXNnZ+7XveOcL3/z0Dfv3OduQIYA+ei7a34qX9cXLfeDB6BCIPxbG7v9t1J+JI5rwi&#10;kiyKgYAT++pA4ec79XkFNv4XNobm56h9Wuxn5s7oIhAWxKVij0RzChMBMQgCKDQQCQ0DU+ySsiUi&#10;Wyq2k6jrp3/1mRtL0/oTEPz4m+U1r1rwl6KVOd/fORlg9wn4kHPuYafyiPM4p04XVRWqvq/AqZCG&#10;lZCOV0TdCTVcAsNVRrru0tObciXa/7OrGAJIgCUAO9fdnGvhXe/5W4bMVJBewONp9GXfPL4vOjsa&#10;dP1AfbSnYbwL4Y7AdkMIe2lI+yIydD6seGcL6qynqrGoj8Asow3ElXaighhYZIVpml6ykNO1kAAA&#10;BFozuJS2nMIeZfWt8oKoVsvkUyOp1Wha5WdlA2aZ8VhsWLLiN97swNb6eTCKO0xSMDllZyubJSjT&#10;pWY2tdJMWHeLyu1fLO+S3SkYQkjNwoAWdiHcEJFVYViFpZtJurO/vfep5PxTnzH8+c++1J63aNHi&#10;HkVLUmvRosWdx2+tMrzjd1Jde+vALa3seN9ZT9J0lTJcD8YzYFhQkY5AI6hzmvHUSoGz7v1QJwoV&#10;EGQxsRt2h9vYvVuDZl8L4lJdrKxEwaZEem0Bl2VdDTWO9fSZmSMSRVEk18zHWSDMiVwqBGGwLN2o&#10;FGS2nFpWCv0KSpW/kwYQWhAOpSSFFSGH6wSygstWNLGMipa1p4gUV5etMxXFcoUkv2lBUMtDKWcx&#10;BqSxMMo1UyOqHTh+edlKUa1OFdH/mqJ6bZyrC8v219e0lH1HndmGipg0y4h2QEubzLfGvZpX1p6p&#10;mtKRnWkq+6wpISjaWqu9ETUOTlRVI9FYVRaMFiIbj9LU9kch7NkYI3FhpNDxiqwng6/Ys1GKgA/f&#10;RZbAo8DPAw/4D1rny98wCifPbIcOfTz2HQHng4R5gc6JoGM0DwmqxQOT++MBE99phfLMKhVrhWz9&#10;V5stheKezytzhbtZGa61tpo4/JqZivcRzLA0jm7PErrXFur0b+H1f5+81DsdDWT6+EjX1u2H8OjW&#10;2c316ybG+d4Twg7HDOLPTX/r3MjY3MKFcNymBMDs8Tmoo4cYLA6eSzkSturk/Y56bqr4uDUi1i2+&#10;Q/lS6mLXp41dswQPeJPPy2Q04+myMlVumoNWjcukdFN3YDm4gUcvGbixo1CzFqlaTeVF5eHfokWL&#10;Fi1atGjR4m6GAHBCxELEYhCQY4CkWgBHNO6StgoLL6rhWQWe84m/FPnOZjK/PPxGrPK9//j77rVt&#10;qUPxd/BWvOubvsmvU+aHfTk76A8fTix5pBP7C92OO9mJ3ULkJFYRN7lfXeAgSXgi+eEEJlN9FiXr&#10;egZRTwHZrK2IOJXDAkCjgEGFI1XZV8WOOuw4p7ud2PW7/cH4Fz/wj8MvXdfIZHjiay4gvD/1G+F8&#10;z4edlWTMcyGMHiTxsIo+6Lw775yccd7Ni6pSZGzASkiTZUFYEfEnFHqSoifVcNGRPXOL62uj/s4j&#10;r/0vB1v9YXr6VAhnVt/ID3324wT+rxto3eF4Ef99+nmv+1O7cHkh7EmUcKQDMTeQwH5qo70wtt1g&#10;tg9wn8RZECc8sCzwC5lNRx3UaWZ/8pU9oq7+1PRPEcByT/qibGliyolnRQpO5oEEWJtvbUQPmLXK&#10;CoU3z/h0TWNk3QaUvRbhJ669n3S9OwaTOnC9ndln1YotNrYyA2tFUKvrzqyMS/nmZJ2gViGADGaW&#10;jkMIfSq2HHRN1a8GidZStd3eUjLaO38u/PZjbyfe9d2H9rZFixbHFy1JrUWLFncD+Klf+gP7wm/8&#10;xmR51OuPOrIVxK9C3BWV9LQoF0XYVWEsIg4qCqhAMo+JBmUKTaWgHrHhuEX6qPfsEPrUzM/kgJOl&#10;IYNSCZ3M7lFwuCynxVAqchJhmeomJsVxebIIr5xL/rRSU8iSTpZkwzyKWq4MGK26dZ7aE1qQyWqK&#10;oVXHVbBlQqyunBZWfaLUNABoLRLVVIhn1slbZaTtWuC5fNxLMp80SVlFch0VFIl2BMjjGjQYcOUt&#10;G6HHpfk6m9VzEHWuoWIUhxPnp4lq9YKNNVJE3Sr6UK+JLBW6ci61upaQnBRVeJdBCHEQjdXpvHPu&#10;hDodSkj7IR2OkGLoXWfQGbtBd2klGfAd3MaeAb9+rDZaJvHJ9C320Mm59EJ0YthPh9v0SeyhXUjS&#10;M0u7FixmFmhcsz0QBcQ8UJDViueimD/WJrGYjOzYYPljUJRXlMEMc8fDYk6bSvP1omn8bZyZIDXe&#10;eN2H4TBy3BF//9e+Mu8lNGbqSGOuHDTPRzVocsi7ex9H15+jHalj+SU+g6BW4HpHc4pnM3HhYd9s&#10;twK38/loRqw9QkyQzhp8o8kmzBjYw4hinCo5o86XiFs+SjN+lrM+Tnb+iJ/SA2XR2U0s6qgVAAAg&#10;AElEQVQ4TEI4mLDLSryZWfGsjfradcXnE8pS46hma2gaoyaNWEAeU/hIYVuLEMakWqC5ICYBgGVZ&#10;3SWzrh03RbhFixYtWrRo0eLYIUsL6UB6GEUYApECTAjsGrhK8HMwPKMIz7rgLvme31g5sTh48Oow&#10;fP/tEDxvJ/428Eefe3vcQbSYjJL793aGj48G4yed00ei2J2NY78QORc7EaeFZ/uE90kpAtePJ1Dp&#10;RZP/axXV9uArh3qBiCHbk63ZH8pac0MKCTAYGVKBDdXprhO3oSprzrt1UdkZixvCxkGuWyH773Aa&#10;HV3+QfVeTs4hGp0I/XCfQR60YI+IyMNO3QXn9LRzbllVu1CnBAKN3WDoimBOaUt0XAHsJA0rycgt&#10;Q+0KIGsrK6e3eou2G8/7YVi6nOD+JGAM4o9uidJI4Lvwyf/jh+yV/+mjyavlir3AUUi73RQIw8EQ&#10;e6nZjphtk9ykyqYBZ1OzM0Q4hRCWRbQntFiFTgQKOCnSfRbWocrUk82y1o5rJbIZK0lZuWWJVdbV&#10;ypm7KD/5WnaqpkbO3DmovatvJEtja+HgAZ5cm4fpzIepf/mql8zSB9S3hK3WtsleT67Qeu6g8jmh&#10;hTTQ0nEI4wHJHXGypq57JfLuile3aWb7ez1JRokR390S1Fq0eDmjJam1aNHiLkHCK+/dsRPfsjIS&#10;Jrv0bj2KoitqdgbAsoPOO5WeqERQUYiSULGcIEQClvOcQMBqEYQoQBb/6/jsz88ygUyxhzBbsJ05&#10;AgUbjNUxBSXRi3mYupJeVUSOyCVv5uQygwKwCc4TazKswCSPlYwqCrfkBLWSpJYbiqo5y85JbQaz&#10;KTYUC6AIrid5Q5knumGecJJZ+DaKMFdNJ0yWef8ozAVxqZ0vRf6mFkKTLFyBSO7rItVECFQEVM2J&#10;dDJB/Kpu3ZwfqXheUxccpKbMXBEo/W9mTPosA+zMxLgVp6+qvzAyN5T8nOBU5I3Mlbt8eLK2ELBA&#10;UQVIKKAdp7oYqyZBMUxTG5mhD0l2Pce7vTA3OsOHwp8vfI7YO2rL6Z3GD+D59/wXNvqqN6Qn1frS&#10;46ZTH1PY1QSdVMcxTRyEHqCCJjABBD5fNEI251rqa4YZMY1mMLMyJS0AqBIZUc3VLp7xhXLP4HCV&#10;/khud68OVY7Cq7D5tXjr73LPD1SLFnVwUigoP74h3OZvrKl7HztcB+nsMEzO6Sw5+l4XSOqbzAdH&#10;Cr5VOOy7/9q/C7NKyIG/VdfJcJtxDSfrnHF9qTBUEnZD6m7UV5ZwOGpsnj/DeZXgVIKKpAIGEpYT&#10;1I7pg96iRYsWLVq0aHG8QAAGgYEMQAAxTs1GwbhnxAZpF0E+K4JnBXghGierg83V/ub4I+mX/MzO&#10;va6iTEBkof8/uPX55bnh9v6Z4dAeG/WTV4riFZ1O9GCn60/GkZtTFS8imrNtUErohZ0DmElQaxJr&#10;itdZ++6zPqvvvU5qjYUjN7M98py0Q6aBtLFT3XeR31D6K071snd+lZSd0c7qeJ67gbwIkfuvMTb/&#10;keBNy3K/diK/H/e44JejEM4mxAMwPiJmjzinD6hzZ1X9ijrXE+8jiIqaeCojFYsB6wAyL8LFYHYC&#10;SVgZGE/SeFqFF108d2Vedc3F8XYS0v0ne/eNfPfb0lX8bFi9ZSrxD/Hdvwr+03/yPRx9uDPYtk5I&#10;HMcWx32q7Tov2xZsg6brAjlPcDuY7YF2TlSXFZwXY1dgMeAUokKIULR0pM9SgOZhDTSnZFlTd8sO&#10;c1uRZAStwqYhhXdUxkc8pOeFtjjD/njNCOwywXCT5rnJts68Mw7crJitNReFq4uKDERVqAUtncOk&#10;CMBQ9kWqv4LM/kaCTGlM05CMR8GSfVXZjjRe78Tx1TiK19SFbZP94d7l1fRTL3zwmH1vtWjR4kbR&#10;ktRatGhx1+BF/KidHv1k0lmwvurcZhT5y17klFm6IimWVbAAYUcETgRqLEX9KnZXmcau4tZk6T5Z&#10;GmJ0UlC8x3AgQe0AyKRsex0VF8IqpebVIZXYajVBNE/tWTPJ5BJ7WT47ttz6YyVhEFVkNAgynTIT&#10;hUnLlLnCYlRGeMoNQ8aSnAZmIbiFmUdMJs8HkEZavkpoBogRMFEYoNQ8zrZIlmG0DLDGemrO4t4Q&#10;UQVJFWS3IigglKSwYNxBRURFRQQqeQQ45JGea2OZk4lYsfeK0WxEGRGwjDxVRadjffTLsa7PXFPC&#10;P3gBNKh60ypUsx2YuE2D4Sbl/yptVEV6o1TTBZZrQSESOed73vvlKPiRpWEIYIe0LWOyhXHUFwkJ&#10;7jfD008SePqYKy+/gCsf+AUb4FuS5bd93v7S/In1SDQCXITURSnNKRAB4gjLmLoZRdQBKoBm62WS&#10;NEUClkcnbJDUqll1ilra26O0aB4H8/5xQ/W9cXBczpvE1HRfa229lHXXWuJb3F4c/Js5udV3tPdr&#10;8dJxrW+lO0pU43T7Gve+wYXRLF4X6I6yRw2h8RbVyFtX7Q10nQ1Jd7KWzIyRazOY6fxxBJgb9hES&#10;mNCl6iUhmAolAGK3sRktWrRo0aJFixYtXgKIjDszpjCIpAYOE2I3IdeD8TJozzjysy7wOdBdGQ6G&#10;21f+8NdG//adv2e/Ysdpo+075MSTH3enRg91tnaGJ0bb4weGg/RJjeTJqBs90u35M53YL3onHRW4&#10;TEAnGlGpCszQpZo4TBea2FyVmpt2caqxP17t11dOw4QxgExNwTGAXefjNVW95Jx/0Xm9aiHZ3r+6&#10;Puotj3ltghrkS79wUReXVnyf7I2DOyEJz5LyIIlHhHxYRB8S1bPq3Iq6qCfOx1DvsgwoCs08mB0Q&#10;PCx0SOuRYdHSZDkJ4xUEnHTqVuK4t+zULwD+qmq0uaDxTjSeH8x93veP3/HJufRFfD/fda3WXie+&#10;53v/KQGEN+AdI3zDfKonXjnqDXpD+ngvGLfSwA0G20xDspMG2yMwUIazgJyk2ZLB5gQhBtRnmXyy&#10;PXKoIjM/KDTPdAPLiWi5+lYQsFAjtUG0IqcVNpyCqCaHrakaSXHic06si3w6J4uhCAzQtNkUZTlx&#10;3KRblvc+wGBYtwFN2qBKO0Ht8iJGYGntkXKEIGVfkQeJyFY7YUYmITAZBAu7ELfhvF/txNFqr9PZ&#10;HBD7n1nfHK++7/80zH7wWrRo8TJCS1Jr0aLF3QR+9L/9ovDaf/W7w0X0dsRHq3DuUjLmaQvpaQth&#10;GWTPQb0oo4LmUxGZZhttyjBex2CDfiZB7UYvPLBIPkhSl6WlIQNPyrgNMtes81JYRqo4DTZRpng1&#10;yYRjMot+V8UobxKfqj/VfyHzOFK5UYjBGFIazUgLYKYRQpgqNUBdCpFUgEBI5qiW8dSkTBKU1Zap&#10;LaKiNJeR08yRdCSdBXrSHDO6naOKc1BHVRE4FWVOKhPJmWoAtIyYPJ2qKNN6pCAJ1ZRpTo17te4n&#10;Rn8GDiOqZX8PunpSxZ8x2yjUuGy9SNmPolTO/UONQCoCgYqoqIu8j3pRCMsMNkjSsG2GLQthczge&#10;71PS0YVeNzV8sV069iS1DDv4j+3+wTMjeSDd1XTBWX8cKRkpx5FAOoB40jwzOS4nSGYZO4FmdHsp&#10;U3wiT6PLBklNJIv0Z0Jo/uwd7Vfl7ZrCY/CFf+SYnoujn//6fSfv9FLv3M55i9uHa622djXeO5AD&#10;jifLHD8B5E716KUrZTOjv902Xe9QbeyOPPprq+tcYqBLJZWIqakmQJbbXW45+7xFixYtWrRo0aLF&#10;0UBgAo4Jg+nYwP1ArJnZRVp4TsnPSOAzTvVFn0SbT++GwbNv/uaAH/u9YyXvPf71J6QTvjpOEiyP&#10;dof39ffTh0XCE1HUfbjbjc52Om4p9q6rmqVlKcwEDb3uAJJOgYN2pWo1ZKVK8lJ1ldTtT7N4Q7Wa&#10;mVMPCQsGjiiyK8o15/Vy5N1lVawmIdkdjNaTX/31txP4yUNaRZzAPxAu7XuGeE5Fl8Wl5zS1BwP5&#10;iEAeUfUPeidnRXVFXNSD+IjiVeiEecA5CgWWRyUQcwRiAXsA50jOA1widIFiCyacV7F5p9pz6uK0&#10;M7cdFm3vU68Zjj55+e8H/N6P30qiET+MXwrzb4Q9OP5RW/jQA2ms28N0EX0m2MM43SewH5D0hdIH&#10;Qp8IQzMmYBKEbk5FOxDnRVQhqrAsa4iIg8DVbCAZq5OWWXSyMddycx35a7GOJm0306rnzEUw2b0D&#10;/IcmFlGt8unaDt+9aEZxu5YVsegnUAVsKK1ipTWvGLOCoFavUvJ0oSXZTQhYCICNIdYXxZY6WXfO&#10;rTn1Gy6OdjX40ZlV2q2LxteiRYt7GS1JrUWLFncX3nKB9iN/meL0G/o67zdBW8N4tJaGsGlJekrU&#10;L5La9T73jGDBz6iReUqh6Zgw0w7AlKB6C7tKYeZFUiNCHSo5FsKsVGlWixdK4U1RiONsyNxFmrky&#10;VWftXgVhokwvWoTiIpHl+ySEeZgokjQaEYKFNE3TJJiF1EJIQY4JGwMYiWiizo+d05GqJqKaQiSr&#10;wHIFUpiT1FQEEDMqIc7IiEZvZpHRYgsWmYUYoAc0EhVvqpFT59Spp/Pq1ClEnMChzJtaJ3TVU4uW&#10;gzJJQMsF/4JC1xjl+lqfPUuHprmdvlXzFA86Wyk9RDF/VV/q803U5lAkVw4hAooTeMA6MW0eFlYA&#10;nktT7DDldmrJvghG0XyU9L78bDjxwX+WfBL/48tAiflWzn34J+3yqf7ofGdxZ8/gU1OvqhFNOrQQ&#10;GUNEwCuyBMgQCkEFXINmxNpRRhZkSVYrCGxseHjVo+a9DIa6xRSO9y9nixYvHe3z0eK2/Toe2Y2O&#10;0+/7nejLjHtmIvCdiFrGpx98mK/qiEWRD4aQGhkoCMbCp7391mrRokWLFi1atLjbQdBC5mQ9DOSu&#10;kasgPwfaMzD7LMhnYPI5iWwt2hntvf+PP5fgp/8XA77zTjf9luEr8d/IlcW92PoPLySJnkPgw5Tw&#10;uI/dA52OO9uJ3VLkfFdVnMiEl249G0uOa0nB01L9JOssfysTdR9QcbE/XhfBCdJoBtjYAfuEbcFh&#10;zZytOer2iGGwF6K0h00O8MKBbf3i1/24jBfOOSxYJ3F+kamcVbMHEMIjAB9zKg+JRv8/e28e7dl1&#10;1fl99z7n3t/wxppUKqk0WbI8YBtPeMCwmsFesICkcWCFXnRW00lPobEhhMYkaZqpk06ngU4wXiRr&#10;pXuREGanoYFOGGyDwdgGOxgP2MKSLJWkKlXVq6o3/6Z7z9nf/HGH3/393nulklSlGnQ/0qv3G+5w&#10;7jn393tnn/3de5+I6g6p6gIkSanqiFKgVob2V0osUrVapBcR55z6FC4F0VHRrgP7KrYgDIsCtyii&#10;fe90LTGmo0l35+X3HR097d6ThT/6n+LVtDcG/xT864f64cj7J/HQ8VOhd3Il17VuHiTNoJo582OI&#10;DQgZGvNRDPmYFieisuqdW3Qu6YlqAlEn4hRS1oLV6p/GuJKFe6lYWK/HtxCozUbxCrDPZXJug8Yr&#10;B/hb9rXOajHkXlXcjF+sfGU2UVvlPCuOXPndZpvxTDbz9NzV7d50BxW9JvW2xS1UPhMFaBDSoplZ&#10;jDnBoYjbcmqXnNMLJC5Q3CbgRm5lN4xfu2v49DM0qaWl5UVBK1JraWm5sejeK1981Yq9+q7XjPs4&#10;tC0urBNyKcSwkeeTbSdhBZCeiPOqogBEqNBK2FTPNQtPQRU8LkCZmutWWqSf+kHqkjf15c2Jn6o3&#10;5y5f5p9wGtXB+dTE+0aPVHPgUopUlRqsfqMhUJNp7vFKuCRltEUz0qPMXVZnG6tmxsW+RsIAM0gt&#10;UjODFNnSaMzJOIkxTPI8m1iMmVmcmIUJgREoI1U3ct7GRj92XicOLi9EaqXCrrggKfOZFaU8SWeA&#10;Y4ypRaTRrBstdiyGrsXQJS0VkY44l5hqx5x2HH3iaR11SSoiCYRFyJKUCa9YZVdTgA2vVtMIqqJS&#10;pPhtKHVtmJYknc0mMTWWZW7M9pWZ7WejPMM+0zECzKoIm6r9Un/qakFU+RulkaRaiNS0Kg1a1Dz1&#10;4q2H1FZoMraYD7IQB7A4oibjXtLL4mKI3a89w5Mv+6/i6b//rYY3fs0BrbsVEHwq/IDhtxbCyTef&#10;GoVOZ0OdU13oeUXsBkFqgSmNngI1MxVREZUEYKnRrT5AjQGtNJ6NeKhq1Crr8+q4MpvfO/u9dys5&#10;x0t4ja/sBf7T1bq0W1paWlpecK7gjyh5w84hLjf5uaas9ntgx5vRRUqMICJIQ+GLwrUt497S0tLS&#10;0tLS0vL8oRkQSWak7ZrZRaOdFuLRBHhETB6fjMMZu7RzKS5c2r1wZ5bh537S8HP/8no3/KrxVUe/&#10;SyfvuNdz4PrDcXpkMJjclQXcr97dl3b88TTV5cRJ1ykSFaiikB/VZQqrlAWNxwczP2WXZwjQnxWv&#10;1c9qd8zsnmz4p8owe4MxGDkisAvhtgN28swNLsZh9vD4tAH/O4HvuUyT/x89tPTVKfTwogFHgsXb&#10;LfBuGu8TsXsAucOpHnWaLFC0Y+ocRMSgYialn6f0sRQeCYGoCBRQLypQceKF5kGkAutZjAsglwBb&#10;InTBcl1wTntR/EWfx823Hb97cObkT2ePnv6JCPzIfh373HjFD+ASwEsbMLzx72Yvv3SYcbgYE7+Q&#10;+9SNVGU3mu7GzAaTOBjFLI5FZczUHQa4JHB9Ee0Iolc1RzEIvQh8w1tYYlK4YlQKcVqVZK7hR2sK&#10;1Gb9MJe53DnRWtNPs2cjSOlLm19ZLr0/vNzd3Gxk5QOo7L95Ed1+dmGjhay9c9PjNC6+9jSy+fkq&#10;PgmkmcWQG8PYYNve6zrUn/fOnRXBxWy8sw3bGp3vHA+Pjd53metpaWl5MdGK1FpaWm40mP/Vlo1e&#10;uZFL5+huNwtbMKxbjBshhC2KHVH1i16TlKJOACcipfanOICgmFxOJ16VxXBZa+OGZ2/kwz4T1JmQ&#10;nQMOIvtNbhsRQVXMfRFKMj2XoPR0TNvCxv6ceXWaMW3P+7WzBPWW0xaXde5LZ4pIswURNBbpzizC&#10;jBEwE1gAmZM2FtiQFochxt1oHJjFIYCRUcYkBySHIjIkdATIGNQxRXIRNTUxKAgVISnQUkymqmLw&#10;BF0kUph1VNAxoiuCnoj0SOkR6CrYBdk3Y0/VFixiwYAFUemBMSHEiagXiEILgZrCCUTKiKZqXKei&#10;r7mhg9XG1L7FjmZvi7kgnJm3LiNQm921Mt+mIsL6vcZHinXau0IPWsoJp3ZRNZ4CiFY7KwBf6tZi&#10;B55mCQ7lkRnyOLHcJrmPY5+nE593Q1THo4Pdkf3QP8HTzYqwtyQ/DeDtPPOpz+fL937tcHL7UUl5&#10;nzqXpKSlISClwUeJXiBOBFCaqKqXMkd5pfEEUCchLN5qiFalYYSj+gRea24xodoL4ftt/cstLS0t&#10;LbcyB0wLmn/6rkSgdqPMLqbtiAByXMs/4s4DtqvQbrBAi1AxlpE8aE7FW1paWlpaWlpabjhYTHKN&#10;YG7krkW7RIYzIB9T4hEn7tE06Tw1OTveWPvs6d2h/G72sX/10K21JvozfwdPPPJWPfS0dbMQDg1H&#10;45PD3ckDJO5Pu8ldva4/lHrtJypJEaVbLGJKJVBruH6qVU0euL65X7B3c419fmEdMwnbmqKdOjSf&#10;xbp4HbjNoqCk1mv8xRhHIEaxAMaAoJn4UQh8RcTnvteAYwd2z9vfBNnp3u6jaM+BqzHwuMV4Fy3c&#10;A+NdBE6IuqNQtyzqO1DxAtHKh1AZBRTWHofCl6YAHaRIBAFHUdAUZp5gB7CukQsULhhtwSiLhC6m&#10;XhYGO+g6c+u3v6q/c3TlkfG9r3pL+NVf+7Ora46dBfHZJ3Bm48lcJ2p3Hntd7CzemTmx8ThilOfZ&#10;GJAhhbskdy3KIGo4osJVgSwqpEdaCqECVCkcMtWYlI4FLQKPKRBqWXXk4JVrwXzCgOoNzt0o0z1m&#10;HtY+ufkzyPQmviIh3EFiMzbOM72/D7IIK1+fCFBnAale2+MlmDqCCIGWXiqWErVoYRJj3BWRDU3d&#10;mkvSMx76tIleGA4u7V7cOZM/9u82DuqolpaWFyGtSK2lpeVGhA+9cje8/rNxEiTfJuMGRC6acEPA&#10;baMtmsVULHqoCmhaZOMCQCnLSzZkPLzZF+aLyen033k4O62tAyAE0wnvdL+94qTm+w3Z2R6h31Qx&#10;xvl/ZdrfdWSOTGVU9WvNS2qcu5iazm4jpagJBEWIohankRajxRhpnJiFQNoE5BDELsS2QNtEtC2B&#10;bnrndyEy8M6NaDKA05FKMvReJ95hInCZmAY4jeqFQASdA+HE0UQEsEh1krgo1KiWQItSn4kLnWi+&#10;SwtdM+ubsCciCyJ+URSLEFkBeSjGuGrRlmnSF0iqKh0VTdU5p+KcKCFwoIhU4zs1K4jKWJqOyfSd&#10;6baC5o3evB/ms0VXES9N9hWsNd+v7yU0jJPmfVMZ4dO2sTI5SiEUKnFiWbKUpWEjhREvIolTRcd7&#10;LHcSRAbmWcwzEOOQhyybxMBOEt06rXP4+Bj/HIZ/dvl23/x8kGdyYPeRXw6H7vmXQ/S47qyX6DhP&#10;lOIN5qPRFZ0ZxflioUbEF6rHahkEqAejWrCRYv2hfE3Ln6ahfDU46Di3oLu0ofu7FodunqOlpaWl&#10;peWWYj8TYX6T/dax5za+rivde05uKDImV26ha/cHPJogSSYwLNMsGokIk9JdB0yj8ltaWlpaWlpa&#10;Wm4oCseFEcgjbUBy3cAzMD7uTB5V4jE4d9pRLy5jffRXD/9Z/unffsjwk9e74VeXl368p8nOKB3a&#10;4spgN79jvJM9EHN7adLVe3tdd3un45eTRFNROJkpQTI/y55d19xrH1yp4Ge6NedfaCZBoJQL4I3n&#10;5bq41YKjQhZGhRBwJHwwlwg1IdTdPj6tT+NnOIAnEPZt4KfT75c7escTqF/KzY7FyDsZ7R4xuRvU&#10;O0R4DNRlwHUI50lVK31lVlbNYdUyLSLI9/QbqUXWAPMQ6wmjhyAl0APZo3EBxFKMtjI2LIsLS4l3&#10;Z10qF8avuHM97qwP3/oGl3/8L/7ULp9B4Vny+3/EnXIoXvk3XsdkZxDSQ0k+ydPMJ51Rkk92BdhG&#10;5KaobpJywmK8DeRhE1nx4IIauiLwAqiKg4hKYaEJrOyZWs7Hsj8q5SM44xeZ+sMad0flQ5uJsGo+&#10;mBWqsSFU23Pn1Q6dK1kE3k/QVrVpr9hyXwO62TTRqQaTpd+mKVSrD8+yeUUNHTKaxRhCCKMY46Zz&#10;bs07fzr1nacS586OXNwIeX90cv034mMYtQK1lpaWmlak1tLSciNC/NjP0L3ue7Lh8cVdhMV1E6xR&#10;dQ2GI8K4RIQu6VI1p6oiRhFW5e2MDV0Py/+ljoS4+bz8jRmjzL8+fdwosjj39j7Xe6A5V4rG9hxb&#10;msESjbl6JUIr922K0ZSz21Ryqqp8ZfGkPi2tNJdKR0p5yHLUitkuI0OMIQshTGLIR2ZxQIsDgjsi&#10;sulE1lVxyXl/KVG/4ZxsJ4kbOhdHgclEwbFQJ6YSnHeZlxhIH71EKy7QAT0Arg8LQQAiBi8dRxcT&#10;J2GcOad0+USdT5moMg1inUDrwqwnZJ+GxYC4wmCHQohHyXAs5nE1xLgixJIKFrz3Pe99By5JFfSi&#10;VIVTiJYepSK/nNX9Vhq1lRHTyEQ3HcLpOM7LDve/baQWp8ncezOfFKlMJqnHqy7jWW4wLVXaKO9a&#10;Ro0V+cIbwTgsYpVoZfQWBQoHEYrzcALpCmVFDNHB5bnFLBgzG2VZFi1nngYdvCH2f+7NNsSP3FqR&#10;gwewBXDrg18I936dDcLSGy4mqUs8U888eIao0aICVNKUNAGjoPgEKm1OtAhAVWtnb51FTYr7QWpx&#10;arX1VebqLVO8aGi7rKWlpaXlluOZNWfFZlcYZH1D/J3c48V6YTh8993M+8760SiiNBqlmqwDuPls&#10;35aWlpaWlpaWWx9Wq+GUYMIRyU3Szir4hFP3JU8+rsQZ6PhSevbScOe3Ppl/+rc/dsutg771/nfK&#10;5pkjab7aWRqMxscHo/F9mcWX+o7c1+36O3odf6iT6oJT9VoV0jED65I680HVckXxGazFSM9iG8FU&#10;x1RvJDO/CRYZ3mCwamVdnALwAu0ZdSlQVkXlcCLpcLWzwDe+6dDojz/xowH4Z/tYE/9QjuVvdIeX&#10;t7vRspXxKDse8nASwe5S1RPOuSMqsgT6DlU9qUpo4SmSqUDNUPpbar2VAHCofA6F38FEJDoUMdBa&#10;1shMaDEFrRtjXAzRVmyCVefdqvR6i05cZ1WW9dTigxt93jn8myffladv/er4/vd/5GpbRnzi0z8f&#10;beu/tPzvnop3dF4WutvpWPvpGOjuxGCbweIWYr4dQ9yJZrsCHhXwkIDLQvbVMRFHdfCqKjBCxKwe&#10;PzEpfIqUUmU4DfYptIlNb0vT+Ju/1GaQUFPwVj4XNu6XfaVq5RtXIlRr7tBs8/za/t7VZaLwx1Vp&#10;E6blTlH7AatqTNIs8VkJH2kQRBpjtBgmMY+DYHFdnZxT759K0/TpjnYvSGdr56nhxfz0t7/H8Ikf&#10;v8LraWlpeTHQitRaWlpuWD75sofszkt3jW+zuzcsSS4o0vMIPCrqVoS2KIx9SkhAaCGB0enOt2zW&#10;2IOu63LXu3cSejmBGsRQlGE84Jh7gi/2mZBrQ/3E+fZNRW8zxywNPYBQGqZFJc0sMlq0jDEOLYZh&#10;jLZDsy3StkjbhMgmgXWA6wJ3ScVd8k43E6+7rmNjN9KJioWMWaDTkPS7cTik9eLIEjtL2eoVFttt&#10;ACKRdpaZh4HQAkJ2SMYA8u6iBBkIhsu6lCXqFndd7uGSUe7FJR5JN/VqXTD2Y+6WMhcOC+RoFsNx&#10;Ko9KxCGChwGsgnEFlEWB9AXoiiGBUqS+jwVVUnBUdkvDQJj1gT17CcuM4X4FW88bRFWMUfO8syM8&#10;zWZYGEdaCxONgNXFh6oWKIAEQJlazmtXOrqikuSSZdkkD+MY49gCxxPnx6mOMwzG1K8AACAASURB&#10;VHm5DzjLShl5q0PgF+zUH74m/8q3vnFn9/auS91IjZKIwAstDdFSoaVCepgpBCnKwStKsc4v1hTj&#10;V5RvLcdYFVe0kvM8r6SlpaWlpaXl+vBslrmvNzeiQO3Z9Z3hhVhyU40gjhEIUCVjkTqNRXz7zTTi&#10;LS0tLS0tLS0vHgQEi/jkjMAuBBcZecYRj3uVUwzh9GhneFE24+CdL//q/Bt//Qfs52/B7LjjOxOX&#10;95L+7s7w2Gg73pNP4v3q3H3dbnJHr+8Od1LXV1UvVXGIJnUEdXON+XIU2+6xH4g966HTBGmzRz3I&#10;9qjXVptr4iztAYkqQGqiiyHiSLR4PLi4E9WyceKo94F/o4/hH394n7CX179Nlm4LPuSTfs64aiEc&#10;YwwnBHK7UI4IZFnUdSjOEyoUqQV81jiYQMtXmn0BADoX7C4oymM6ETEFTAHxIjGBsEeGvgVbBLkQ&#10;fezkoKNl4OSQbvtF3XnpuWE+unvyt98J/NJv4qqKKp/eukjgvyd+HnztT/4Eh+/fsO3V2/MlHY2Q&#10;cCAx2YnEVlRsi3BHiuyEE1rMKQgRXBIwFWeiloiIUqTIB4Yyt1p1Tx1Q1HMf9hGo7Xm+n/9tXqg2&#10;v/feVw6m6uaDRHP7taN5nmmChHmvYSVa2+sOLJNNwAizQGDsHHYpsuHVn0+S5Hzwkwsu291aupCN&#10;v+9rkvyH39MK1FpaWmZpRWotLS03Lr/6ITvymu+YuPvT7b4k5/OxW41ZPIQYV0BbMsv7AFI4OoGD&#10;sIj+aMYJ7CfNunmX6quWP9PktDm5nIrNZq75wEOU8RtiaJYWZfP8cymhq7TIxRaNqbSUBjeIyFmb&#10;RBr/Fo8ambmMVoRkRJqZwUIezUYxhKERWwzcUNWL0clFb/6SqK6ryCa9bnh1m6liU4ltdmVHMzfM&#10;d9bzp/Kfimt/AcNg5pJmdVXPzLysDslhyJ3rkPP3QF575Ltdcv8rvVvudfJx6CdZvjzG5HCad89P&#10;NByJLh6l2VEBjqnoEVU5DOOqWVg2iQvqXOqcTwSqhBOp42UERRnbprHQGBvZv4H156B2T8nMnmWZ&#10;zel+ZY+wOfKNTHezgT+Ne6yxSXUH1IFmdcRPmemb1Uka6bMbZWmJBKLmHDWFVxDBjBKjMY/BMgQd&#10;MfFDL4vjw8luPlj94TE2Ea5w/G52CHzWPvbxn8/e+B9969bYH0KawMWxEwtwjrkDxYFR63uCSIvX&#10;KEBR0rMar2I4BCovkDiteRktLS0tLS0tV8z+i9b7vPkcjndduIKpwHMTqDXspGtwgdNZszTPNNOW&#10;eh5sKBITIABIr35j5lBAcjOCpJA0wBybse8tLS0tLS0tLS03ECTECGYAd43xEkM4o5THVN0jQp7a&#10;vTRa+8L/8bGdz/7+L2a/gKsr9rlRuONN73bbK/f1JgM7Mt4O946H+cvg9GWdbnJPr+9v6yZ+MXVI&#10;IVUNiAqZm4yXGaAwtzberNZSvdaYyU/9GFoG1DcXuTnNpLanPOZ0z9o6EC1n3kUWtWIDB5AiSDxE&#10;e4CsBsMJWj7STGAevkMkKnDdO1b0m7/5fePB5s+FD3/r3zIMx8AnP6tfPvlM2nV3L05idiSEeDzS&#10;7oDwhAiOqcMqVHpUTYhCcVXV2onNvhKgXpuvGt2MiMe8bcPSkWACmEKoouoU6Giwnrm4YMBSiNYT&#10;nXQMPoFJ33X92bhyYj3J7949Nf7y0Tv/3iD/zcXHIn7m/7q6i8ECfgg/EgGMAEzu+opvHq8uPbib&#10;9A9vpTHZdqluRdMN0jbFbDdaHFoMmdOJwXWXfJKmKnRQVRUHwpU3T+VXLBSR2gz5YfMGrARal3Mt&#10;zfXonEFfJ3Co9Ix7DNjLWe3z5yp9L0012cy2lUBRMR3vIhNadR7Wd/KcSK3h+xFD6dMxwIosaoRF&#10;kpmKDLxL1pPUrbk0OUfIhfFwsHnx3//70aP4y/C7H2odAi0tLXtpRWotLS03MILPfttPhFc/pKNF&#10;Wdjwlp/PZHIoH9uhkMcVESwIkKhA4AQCOJaTLWHDgKjS1N6k0rQmclmh2n6vTQVA8oxzwVmjZCZi&#10;pDTqZoVH5dasJuWl8Saladc0HYly4otalDQrmCr+IWgECQvRYsxDDGOLYRhC2A55vmnQC079eSdc&#10;cy45nyRy0YtuqHI7Ohl4+oGoG8LFyc76ePLE1qkcn38yopiJ76fhejbs2Sdfh5wCgCfAjz/xDjly&#10;R+Jed+GLud59eLI5sRGBXb/c2/CjcD5YPETGIxbsmNFuQ4zHo8XbooUjYlxVlywxRV/VdUTpAOdU&#10;ioTLAoHV5rjWjZn3OrFpTDdaq3WPo7ZXBAIVbVxZOY6N/Srzfj4Oh9I4V/P1qk0zhynTinN6r1Ql&#10;X7VcBJDaMGZxXBUVSuIVveht1cc4NnI3qtum89tRMejoctZ71Xkb/el3GvDLU9v71obAZ2xh8O3Z&#10;+IjfdRFrllCcRSdBPMwcSWUMUBFCtK8iXRE4zqynFONeDH/TSm58S7D+p9j2MiK2K3Ukt7S0tLS0&#10;3OzsWbwHXrgEzpz+etZWzdy+lWn0gv4FfxYnq+YdzzTHkNp+qRbkD7KT9t8bKOdD9Xma++9/rMqy&#10;qv6bLuhDQEo1DzcDQmzsdI1gmoKXLsLdvkA4sZxiAkSwKFJzK9jALS0tLS0tLS23EGSxTj0hsAvw&#10;ghqeiobHnPBLjngqN72I7Xy3s9PPgfcZ8K7r3earjRz+ym/2nRNLvTDi0XHm7p2EyYN0eLDT0bt7&#10;HX+k413fO0lVpC6ds++s9iBx2vRJozQo6jVrm1m8JlSqdfIy5J4sjzMNsJ56WWzOflBIJXQDAApo&#10;9RqrCuAU2gVsJcZ4IsYoIuwJsOjoFzSR/m7U835hvLHbe+fgK/7kQuY6PQzTr/AJuTjOJ8ciw92R&#10;4V4qTqqX2wS6SkFPBIk1Gkdp2qdFKce6FU1nDJqCvaqLK5FddVVl8gOlA1QEoi4RFcmdgYmRLsuz&#10;RPLQ8d4v69BWVOQciIvW6W1ub9vO2y4ujuPbviH82Ud3S8voo/uN4nOhusp44ZNfMzn65pGlKeMk&#10;1eDgh56dLbN8M+TZVszCTphkIyfMkMbMGBfTpNNXeK9CXxZpKTxT4or7xYqEAbWLpboXqm5Cs/jn&#10;vOcEDVNyVgxYZVDjnu0IaVaJgkzPOVNEZv5xJU5rhEzNmLHSGNH9xG3V/VJ8HgoHWnU7zSU4kNK3&#10;w8LTYzAjYw7aSFU3ne+ch5OzTrmWOF0fb++Mxqt5wOatKbJtaWl5/rjr3YCWlpaWy/LhP8Ltr347&#10;F9mHU68GdGK0XoihL7CeQDqikoiKExFhGR4idQ5oqcvZVfPwW32ZvjmJrARAzViIvb1RGVvN/Utq&#10;h1bZs1UP1xtNo0aqCW2lpdKmiIk2PVtZ1LJ4TkgpXhIzE6NJtNwsjiyE3RjCZojhQojxnBlPA3LK&#10;Kx9PNHk8SfyTXt3p1Cfn2MfFYdzZ2A3Dnd5OPrL84uTsnQ/n+fYvRZz90gvkf/s1jB4+wttPRJ77&#10;vbMhObma6+LGJM1WRz2NQ02TgU90VyEDER2pyAjgxIw5wVj2tigorExHIZrVGIkyo9q0M2vB13TQ&#10;Zu/wphywGD6pRYTN/2orndNxmr0/SsNFZgVytZOz2Qatm9cwpFgXHhKRqUCtNuRdkemr3EtKjx8r&#10;5ZTARCVTkUxok2AcL2EwkcPHw/jcVxP4yItGKfVE5494+/G3sjNJIxXRwVEdRJTeonmaeQicFt+L&#10;TsSVH7mZ4p7lZ1Xq39V3Z4XM3VP7CdVagVqFYJ/uuRanecG49qeaP8Ot/te5peYmH+r9mn9VL+km&#10;758bif2dGAc/fXZdf6XlP64S+5zs2d4qew/BF+5+m1mvb1ois4Er84jInh/M/KAxw2nObQ76mZ3/&#10;7D0P9tlOZk43NZCstHEihBFOaE4RVDmM5AZUzmniz6bw5yfZcGd58mj+pae2r/pts/rVX6cnb3O+&#10;113pAzwanZ2kw0nn9LBX6atIIpeLNmhpaWlpaWlpaXlBYBHhbRRkBAdGuwDjGcb4JZAPC+1LCn/G&#10;svHm8MnPjT+0fDTiz/6b693sq8z3y12verNbPHpfLw4PHRnuxruHg+wVNHxZJ/Uv7ffSO3odv9Lx&#10;2nVOXVX7Ye9P08NRGQWYMSxqGVlTpCaYblvtLQIRBWUqNDNWMftztkh54OZ5p+vb896n4reKSCG2&#10;ozOjN7OUgp441/VeU1HxFHiqeB+6Hd850s1zt5BaZ1U8bs9iflcwewlpDwC8V4A7ROWQqHYpzkFE&#10;6vV6SClbKv8TFOv01TXsGY9GWzkNwCn6yAFwgChEVCAqEHGAOhFNAEnN2DGwq0DXTLpGphRJqEED&#10;O1AcJw7dz8P33MXuI5e4hUee221zGQK+g/bqJ7i4uB3j4HAWF5JxojJKoSNAJiFmIYY8kqQTNacK&#10;54RSdEhVX0RqVwunPVPfJvt0VwFn18/3NW7ndpL596bvy57XquPuOXF9/lmBGvfZbO++dYa0xqdL&#10;iMbol/9J466WwklT+HciaTHSwhiMW6o45zvJqTRNH3cd/0TXu7XTebJzZvlXAp56YZdOWlpabh7a&#10;TGotLS03Ojx9bD30znfHnXRlE3m+BpXDonoE5CqVfYOliugFdAJfhRgUE2vBC5wi4IWgGZ0xOzHd&#10;z9SYfX3aIdNH3Dclw8z7QJkFC9OqjbI3UkSae3E6QS5eLbep58pl6msr/qGZ0ZiZxVEMYTeEsBUs&#10;XCKx5qDn1cl5UT2TKM51NLmgTjc7UXcSNx4NF0b5Nh+N67/7fj5dz8qvx8i/jx/7eJlR+/cR3/5a&#10;hM8dfe/ky074USrcCZN0S7t+U0PYYB7WA2QDhq1I7JAcmVmIYiY0UgxCTUSdwFGkUn41zJVptJiA&#10;LPuYeweTaNgrQGFc7nEKzuTOm70n6vEuDj8jUGuep2GgzTahzKBWn6k0rmplW6M1lXGkUIDekx0k&#10;XILIkdzCrjHuxmA7tHyQpsvDEyvb2QY+FoC/KcBv3XKf9n15iHzoPT8Y7v2iG2k4hNTReVpiFjom&#10;SAkkSiiNXrQQrAlEAd3HHd2MmCs+t8WiC0FWDtziBpi+19LS0tLS8uLmRphw7DN9v+y2B79yI1zN&#10;VeCKpyiN2W9l1+y7zTMoA/f6n/bZx9G8E7mGon77wO9L5zu/g3FpTBNvFDFhbbnhWXRMS0tLS0tL&#10;S0vLtaIsxQ5BDmBk5KZFOwfilAMegbPHEOLT2D23eebcpdEHf/CRCPz+9W71VWfxNe+Q3qHfTfPk&#10;6MruKLtzNI4PWrSXJ17v7/b8iW7Xr6Ze+17VS2Mi+0wzWinXzOu17cZ0vliTbsyLyyoxZVKresVa&#10;6jXvYj1UVeqSn2wcdnbJe5qlqojfr9a3ddpuhRBQgB0RU6cuFcd+otpXlR4gfQhXjDhiLq4jhhFU&#10;aRZSMx4meQKwuyG8R0WPC2QFkI5BXB1OToBCWJEjrrzuaYOn+rppW6V8LuVl1B6j2gFU7V8ot5RO&#10;SRVxKrToiOhEYkKg450uULAIkSWQizD0I0NXgMQF3Ti23N3tfOPdkyd+710R+CyBP3mGEX02/H2s&#10;/R5sDS/jMXxnPPEti2F5tTMZ747Gjm6SisvMJxnMxgYZkDKMkcdhMarSoOypIKEUC+es18orn0VV&#10;1abpRTnAimZjg3ojNp7scycfeLDGtlWVo5kTzK3yzx+69us0zz+74f6tkvpSpDytNDcUkmJGxDzG&#10;MIHYrtJtJOLWEu/X6JNLIZsM9NJOwJ+3WdRaWloOphWptbS03PDYn/wlw1e8IuNAdgPiJaieU+8O&#10;g7ZKchGMfRo6Au9VTQwQlokimxqbW4ODHEr7yNN4wOszexE8eCbceH1uArzPNnVQklS2USVxm4ri&#10;qh9lmRbbDDSSjMGiZRbj0GLcDjFuxGgXInkucfq0S/3TTuU8VM+5iVwS0S0b2+Dw4d3Jpl8Mb/iP&#10;77S/+k//RVNBc0MM+Qc/jQictwd+dGRnPoV8xS9nCzw0UtiAortJ4nfEYycEHeR5mFg0s5wUMRMf&#10;TZD0ndILnCeghZTLwCIECoLCUqjsFNpUWNiM7qq1ayjvCKI4Wt1Lc+K0KprmMtR3hsx3Nmf+rRJY&#10;y54RaSjfKqRqk4BwEFDFMfHCHoQrCHY0i2EnhLhtwh1xnV3BwvjLXn1HtnHqvuzpnfcS+N7LN/xW&#10;QAQ5wAtf9qvh5AMyFqxt5aZpTu1StQtIKqQnkZpZogIPiIiLDlQ31StWxvY8U/O0toFbWlpaWlpa&#10;rh/PI/Dm8rvdEFPm589zEKhdFfbpvsrBMxWmXds+9qvH6dItwC/TjBQhIaAVIUEtLS0tLS0tLS3X&#10;HQKAUZgbOQa5ZRbOm/GUGB8V8nHxcsaQrZ+59OQo3/zXVcWNW4u/fVL89u/4nZ2VBQ5Gt2cDuy9k&#10;4UHv3f2drr+j03GHUi89p+IhrKVVB8aDNN7g3Pom0fRJyHSlU6YrodPkBgLWT0rBWl3isxHSTYLC&#10;QsmEcq2d1fmnK631GeoTlkovqDrnUjg4dUid15SCJNK6jHHFYjxmMWxFs5FZIMAU4ArJYxAeV+B2&#10;CA4DvkeIn1FNgTAWZUyLZk2VaXXPVIHINu0j4VR8tfeGk0avlpnmRAReVGIQQlWdOIF4p9oxSIdg&#10;l5HdEKwnsB68dZQ+GebeTRbv3X7wm46OrTOxf/xVb7H/+gf+1Z4zPj++yAt4Hd6y88rc539mO+6c&#10;bVpuHeejpP3MLAzNuGsioxBsQuHEqRyF0ujQhzCFUMsKrQAVRRq68u6S6X027av9XVH75BCY227/&#10;9fi5EP/Z485ozC739cDLjOneVytf3mUPK0Bd/FRIkpExZhbjwMS21ckGBRed+osQ2R4MH57cl52M&#10;T92K32MtLS1XjbbcZ0tLyw3PWB+XY3d+OVZ6t2ESdhURXqCpCro061mMfaN1AKRFaTstZv51GuNb&#10;IYJ8H2FYMwBo5r2p8Kee7s5krAKaOxf2kszsPn/Oelo7teZmNqmPXqcILiN4ylKeKmiU+TQIjYiR&#10;FkNkzPMY8nEIYTvk+UYe87UY4xkze1Kgp5I0OdXpJE/2fPfpnkvWHOOGO9Lf3fJPTZbe9FD48/f9&#10;r/aZ//vNwI//+LPozxeSj+CpP/44Dz38cd6xcptp53hwijzRTiYeE+/dWNVlMMZgZjEaI41Goq7P&#10;KVJW9axu6KqsanGP1y6wyjgWlOU0q6ifKtClPJw2Unxz+lOVbpymfG5mbytLjVZGrswK1NhQoVGq&#10;tjdNq9m7bprZbZoWvS5finqnxg1LGCPzECzkuZlZ5kQn4mXi+ytZml4K/UuL2OY3EfiDqzN0Nzjj&#10;C+/nmst5dPEMHR0NRqdCpyqq4kimjJaYmQfEEeII1n1aj1iZ1r54uN/35XwZ0Jv9+/Ra0Jb7fP5n&#10;aO+rFw03+VDv1/yrekk3ef/cSOzblXLw0xu+6/dp4HNrc2MCfx2Qa9XrV3So53u+5sS5KPcJRgAR&#10;KjSnEkQwNHBTVM6pT84kiVvLRoPt5exL16Lcp7zk7e+QI/eccDHt9+l5hGInTeVOVRzz6vpOJNm3&#10;sk9LS0tLS0tLS8sLQCFQMzAYMDKzdQOfjjF/HORfO/ARgT6pmbvgMu7++hO98MQDX0X82h9e74Zf&#10;Xd7207K68FK/GlcW4rB/+2hgD2ST+EpReVm36+/tdpNj3cQtJF5T1WLlGsWKJZqrynv8PJcxLWbX&#10;Pcv9VQAtS3OW69vVhlXWtGodVEQbbpKyzGEl/xHUYrVmauZ6Hbxat9da3FOcUiGiUBVxEPpIS0IM&#10;3SyGfgz5chbC4Sxmt4UQbw8x3BlivJOMdwA8DshhgS5CtAM4D9GiWGV5BgNgLEp81i6cwilT+AJQ&#10;VMlg3TlNv9Hs9RfiLC37oHg8XR8uvDwUERFVgfOi8ABTmqWR1okxdqLFTgQ9vaiqR4dAjxtwHY/x&#10;MMCfPYzz/9v3Eb/x/z7z/XPF/AoefuK9eMc3neJi2rNsEiKTxZAgnSS9ZAyTCZQ5DcGMRtCMDSuP&#10;hVcDhFQr6ILp3VgPbpPad1IJ/pr+k8Z9NrvD3O7N7eZ9ePOUfpf6N6bPMVMnZ9remY+RlM2T8uFs&#10;4drKXzTj06nufUYKotFiFmMYFFWQ+LT37lS31/mS73fOOMH6k09+YfzZv+hH4KMHjFNLS0tLm0mt&#10;paXlZuBpcOFXHrX865Zz9ZOh7yTrliTnQsAq83w1D/kKaX3vfcdDnIMTdUW2oEYADKqnNx/7CdQa&#10;xo+wjOxobtrwRExrME4FQnuOXHXUTFqrQmREgLXYr9y6sZmWhlCVBbppn02NtmpWT8AIWjRaiIwh&#10;jyFMQoi7MdpGjHaB4HkROeOcnnHqTidez2nSu7iaum3vt4aPTkaTlOvhdOejdvqH/5L7T9ZvPB4H&#10;+Pifr0W8/fN8W0fMjU+GgM5EE4ycdiY+9ZlHzBWYBMhIyBGFGckV0hZh6BcVP9VBFCiMJtQJupvG&#10;ZUOcVr06NW+KMo6FUTpr8CgUVoZT7ZfK+iAqgRqlma+haaCXJlolSitt82qz6ml9pqIyZRnZRYWY&#10;g0oXossqkgk4odkwhDCk06H43iQ9cntc+no/fOnS5/jIv3uxJI4Q4PWw7Nx35z25f5B2OhfEeViM&#10;YjF3McYkgglID4qqqZMixbwrov9E6nGu12XmYw8LmqU+q8fXsHJVS0tLS0tLy37MT9efz3FuJW6s&#10;65mzPq9p4xh3LmF7kGJ5yVMls8xgVJpQKSQp5H5zu5aWlpaWlpaWlmsOQZBAIDmK4IYhnmW0U2R8&#10;xEV91Hl3CtGt6a7uLo5XM5zoGt75vQR++Hq3/erxBshrTyz4IL63E7PDWZbfNZmEByC4v5smd3U7&#10;7nA30YXESSlQK5aS5+ewTdHMNLtZ4w1Oc5qRTa9HI0MaqkDpaXA9gH3WOItge9Zr7mW1EDaqhqDw&#10;yxSr3gaw+U6lZarERMVLxbYqBhOapRBTM+sQtgjgGFQmYhqgNBIqwlSAnoj0IK5DdQnEeUDLNV0F&#10;yzVaWilQkmIlfpoNTmb6qVm6tNhOSz+BTTcoO3nqJSjFbpX4SgVCEVAd1EBon2KOggQSuwQWjFhi&#10;tH7IrAeXdZ2wK+ouabay9cW18WDy4KuyIx/4QvaSO9/NT555r11Nu+lnf/ZTfNe7XmH9cz5bT7iT&#10;9pkD6STxGJnJWJwNzeJQFLsARgTHsHjYJC6LWE+ECYpCrZUyrTxyM53ZQe3l9Ne8iJJ7Hzfzp11x&#10;HxAzwrRn3nieevRnT9s8XKGvLR8TECMYCcZAxjFUdpx36yI475w/5+AuJZQdl2WT/tmVCFztTHkt&#10;LS23Gq1IraWl5abg4/wVYvIJe6l9w/iwP7md9DoXiLg6gR3OQ3bYLCyRSV/EJSJOnaqoUCEssj/N&#10;GCY36yL93sgImXlvrxitFi6x8VpjH4GAYqUQjQB0xlKRQmE2EyBSGHrTKA8ptGzl3JilgVdOdaUw&#10;YlQEUgneSIsWzULILJ+MQp7vhGjrFnGewFlxetp7PZN4d0bFnxMm63nO7WUsjnbPfSg88coPR/zb&#10;3ZtUHvNh4IOwj2KJi9ix2/H6gLe8JDt25+tyl3SzjtOMSRxkMezSwiAYxhA5asYjItEEWBDHBKCj&#10;ECTFrJaATSOcquCbavxFUOjHipURWGF2VlFd5VagAEqd3jpX8lmZEajtrw2rBGrTxYXKMi/TqddG&#10;MsubTQAt22EqRnGkJCLSd86tJonPmYdJCHGcWxhHxwxJGruLYyz2bhu86djfCZ+48AsvDqHaLwLS&#10;/eOYfvnCOF+9m847hJSaZ4kTF7yYpmT0FDiCnsX6iUDhphnzOLMAUYlO5w3wYnimQrWWKc2eutp/&#10;YdqebmlpaWm5atxIZhCn88/nzI10PXuo8hlcWwYXNiXp5hRvkGigkzLZMV8cc+GWlpaWlpaWlhuR&#10;QjBFAgHkyMhNo50z2imJ8WFH+aIzORVEzyfRts+ff3jyjd/9o/F/BoD/7Duvd+uvGr/80/9I3rP1&#10;Cl04lXTXN/Mjox3cNRxnD9D4QCf1d3c77lg30aXUSaIqDnWOpyn7TfmrQNu9rzbXLKusYVMhTi3e&#10;4jT0e/YonEbhC8rtDCqFiEusFKoJ66ox1GI71sK3ujBiIWgr115Z2gekgUUciRNCIeIF2oFKVGqA&#10;qEHJsgapU4EXiBNRp+JUxAFwmFZQEcBQ+wOqtfVphaHqsgq/QFWJhVJI3SgAtUqAwIYwr8DKK6lL&#10;g8r0vISI0ByFjjAHUQfVVBB7YtY3Wi/L8n6QuADFkvfurHO4SEs3/HK6fXK0NLjjHUeyLz/3gfwz&#10;v3d1l0Df975fIvDf2cv8pzN9693RLR0Kae6zJNEMLg7N4o6KbkGxK2bDGOPEaFGE0KKyqa88Y6Un&#10;pejz6hap1s5ZOWEq5dms/22GGaFaNRiyZ6+96rbG8WrfoGGqKpstOHv5FepZpZxImVCgsU+ziaAV&#10;AkZGkCGCIQNs4FQ2nE/PO6dPJ4k/6zRZdxl2sf5o/ten/5EB/6Zd0m5pabksrUitpaXl5qH/Jdt1&#10;WTi25IfOpZt5jBdUcZ5iRyLjikZdspin1MTDeS0kUtNaiE2Z2g3u0TiYmQiJuVCheRlaU9NWvjMr&#10;OZlGTLCxXVHSsZxtl/ZJFXlTzFc5jSRqHFEqAVTDupNy36rwJAkzWmQMmcV8GEK2FUK4FPK4RnFn&#10;VN1TTvSpxPunE+/X1LDege26p54en/H/SfjU5/4B8fFbQbOxw12AjyInPr02OXrHLrrSMUsXQvBh&#10;hHw0CrkMjRxR4ghEbjRzICFuAQ4JSE8zIQVWp9+WOgkZgHp4tBQjsVQYGq3IWV2mN1dMY2eaZTun&#10;FknTgsLcY6Ae/+bAl5tNc7VVRnHz+fRzaFV2LqA29AsRZSHCM4hCXeqSZAGCQGhm2STLJnEykTAB&#10;JMaRMPgFS1512+hvnHl3+OOHf/ZF4Zx7ePwFvvYfLsXew981yZ/wO2pRIFeWwAAAIABJREFUNapT&#10;9SmcdCiS0JgYLQFEVVRKGhJUzojQqtfmDeG927QAmMkEeM2+oNpub2lpaWm5VZifVh7wN+6mm/Rz&#10;zwPA4ZpeiEgKchvqDjHmAFzlpHC1+dbS0tLS0tLS0nJtmF8xLalWx3OCIwO3zOycMZ4C+YhQHlFx&#10;j7uOO5/syM7OU9nkt9dfFn/7BW77C8FvPXm/nvD3pJu2vby9NbljtDN6acjDg2ni7+l23fFu1y2l&#10;iXacii/9OPWq47NZBmPj3+oRm4/JUnPGqYiNMzujzD+GqnjmNI6/EAMJDcKpMKgQhelUq8RiXd1m&#10;2tH0x7A+fyEFo4hKEd1fSN08wVRVi0NQQIGWxToLoBBtiNMqQVnlw7lcBFAZuF4HKKP6XYn4DhBX&#10;sfFMmufQUh9XeIpYVEPpAOpENRGE1CLSEGOHzBfUyRKRrprJOQc971Qv9q23vr2T76ykfz5+/T/5&#10;H/NP/dSSAe/aqx18zvwLfjGA+MjvEA9+mF93/0Icjnsh9GXsYzJQxW4Ed6Plo2h5FhmhWnSyE+uJ&#10;KCjUYuV3zh9HaSyrl70pV7A6XIsfceAXyF4judpw5q6uH+89xKzf5aD2VF6haYmk6d460zYStAgL&#10;uVk+Irmlzl/0aXI2SZOnfaLnU8FmzML4Ax94awTe2NqhLS0tz0grUmtpabl5+APg65d7cfMbfHap&#10;qwMkckm9nnPOHya5oqJLpHXJ0AEtFVppROh04j0zUbyZPP5VlMQ+r9cPq8xqlRqpORmd/T2NNpK5&#10;rpg7x4zFUu5bHr4WGZWZ06ofmZ/QVu2ikTSzmOchz0chy7ZDCBdCDOeNPKPQJ73I6SRxpztJstZx&#10;ftPGu7u2uZY98NDnw6/jX9+Ck9vPEePXxD6fmHTGtPzQPdHGmqUhZFA3Nh8mICaGmJMgCwOZEm2h&#10;kAqKgCrFfe4hokUMVXULzN3ngqqCJqbjVkdYEfM2+nSv4rfsMXpmDaPCKG9u0YwgIqqytMLK5JeG&#10;/Ts9v8wsRwgIFahTBb2qdFXUCI0hxADEseVxkrks16ELCh9jv8en3hyHePd3Gd79f17xaNzMfPrv&#10;/Tlf8d5vi/qXOxNb0h1wyXtJUnrtREgSLCQwS0yo4qTseSYQU1KkKspblPIEyGpsno1Q7Uq+U2/B&#10;j/Gs/rKlpaWlpaXlcnCfuHDu/Tt64IzhRv57Kw0LrAqVKNf9r/WJBYAp65ihlpaWlpaWlpaWa4+A&#10;RdHFco4ai2UzMyCQNiJt08zWzOwJMD6qJo8k4h532j07HtrmoQ2M/+RLj0X81I8S+FvX9VquPifx&#10;xe0TXrm+ONgeHR8MRvdNsvxBdfKSTted6Hbdappoz6l4UVGZKX/zTJP+qcinuVrN5q7cG7HRqPDZ&#10;eNzwqZTGisxsYOX7sXxsFKAo4EMrdFu1kwUQsXINvpHJrPxdZlGrg8RLWZxU1lBxkFL5JgKBSm0+&#10;icAg0DpSVuprnl7nrKXFyndTrvWC2ohjkdpFMN23qIYz0+b6GE0hk6DyuVU9T0CJKGV6NhXAFUH2&#10;MY0W+0JdMIsrED1EcNUFrIxtsDAI2Eid28JfhcHtX7s1wcq3Zee+/lDEu/8Nrh7fQjz8i3Hl5Ucs&#10;bnfjIF3Ml5KFCRzGDHFsajlVKUYvIokqEgEchR2Asynpmv3Mhr9xjz17uXpOjeNUJYoue883z1s5&#10;4Q5UuGH+Ppg9zt7nzcpIVaFdAQAlxEggkoyRtIyMAxIbAqx5l5z1nfScV1nPs8HuMK7nWPwew+6N&#10;bLS3tLTcKLQitZaWlpuKo1s/y4f/+Q/G/KGTo766LXb6a0KuhCxfNosroCyA1oOFrohTUXGswkmq&#10;Od/NmAWoNg449zNnu80Jk4rIlmkuq8uEZ8wfpDZSZvRrUqaKrrRpRDmJnVp41bmktCyFKExzRqPl&#10;MeT5OIR8Jw/hkhnOEXJanDzpVZ/0qT+Tpn7NqW0gXR+Ndh7OvviZ/2Cf3uPOupX4LLYf/qy96S3/&#10;RfYFHuZgV0PHxTxVnYhPJhaRBUqgRcBMEKNQRKCmIqoKOtJBlFAt0o0TRFHhR1CkZJbSMJ+araIK&#10;KXVutYYMwNS0n+3vvQ6v6T05zaLGxj1Y1JSsdU6VQK020PcZz4aBTpRiKRWIU4g4EYUqNKG6nkAZ&#10;o8VglolZiCHPx2MGWAj9TEM3S8OxP3gTL2AYgfc/nwG6aXjoe9+DQ0A8+pXfNrbDr9rq9ZYcgngN&#10;TuGYRlpHivwaCtKVCyBJMWxWCNVkVqhWwD0Z1lgaz7Nfp9fLJTovjHwhzjN3rlvo62lfPfS1P+v1&#10;OGnLC8wzzUBuKq7rhVytk9/an7srubrr8313ozH9W3+9kYZQ7fq35vlSlExx06fX/IRqESoekMBb&#10;oQdbWlpaWlpaWm50FIQHkSqYlmujuYhNKCEvS3zS7DwZnxDyEU95WFUe6zn3dLrrNk99/qnJBxBs&#10;7ad+jMCPXe/Lueq8FT+kT28MOzbaObS7Nbl7MspeqsD9va6/q99NjnRSt+BVU1U4malRsFdiMydD&#10;azD3fKozq0VVbG4qhNUB9w2fRunvUK3EOlauqVdr7KTCIEW9TxNYkRLNUGTaKncvV9ppwjKUHCiW&#10;YZt2F2s/Sy0km16xlIHpxWuURtML55ahtGXrsjjFGu5sT8wJyipNn5RB6KXIzaaHKNbrpdymFi1N&#10;R4Jzv4s2Fmmj64qqoiJiSjoRVfUiCsCroCtgH+AKYzyck4ezmB2WmK9QdC343oWu+ku3SbJl8S3D&#10;+z/GyUD/afy03Ubg+/D8KTwUv/nb4MseQHjs9H8+evXd/ZgsrwZhL4ioee04U+uqSk+cdAlJBSzq&#10;qu4RksncTyV13M97Mi9W49zjymlZ+nIOjHJqeGcqh4sclEVt7qwzTasGvfQVlckupPxMFEkQpBbe&#10;QkmYGWE5yCGBbYKXRHFenZzveL2AaFuDNB1/YviF2ArUWlparpRWpNbS0nJT8b8IgH/8k3bv+f8h&#10;d0cXdjtp92LqdSkP2Uo2mhyKeViGcYkWFqHOF2qeMmlyNcGbtXlufC7T1lmZGosCp9WL+/omrsxh&#10;UdlpVcxHUYqxiu1pGE400FCmzG6YUDI7RaeZmYUYY8gsj4MQbT2SawDOKPRJ5/SJNElP+yRZyzud&#10;zdTyIXcv5V/c+Q9VDu1bmv/v8+AP/bcv44f+7V9mj0+27VWH3xCX+4sBSINGxHFQQ6BEQhhNAVMR&#10;cSKiWoRtqQilsJcqY7e8ESojtTLAgUqzWRqeTdnjVMZWvV+L1mp7dlauJiRmy9Ci/i2VkYPqTpJa&#10;OFlssNcxWmTHZnm+cpFAHZwAQlWBiailIkDHLJrFALOQxywP2SQfhCxn7E4SWwp3Z7u87eT3Tz5/&#10;+tft5vrQP2e4AVA/diwsvubSUO45JCbOeU81sktBR8yckZ40B5jStOhgUQVMyEqohpnIOXKvUA2o&#10;tanT7OZNW/kgrqpQeL/FqWsx1gctDuAane+FYHY8i4/7tZYR7ddXN2v/tTwXbgmh2jW4gCuXCV3N&#10;k1+r78vrzxV909z0N+LV5oX4dF7r++35Hv/ZX/9BZ1QAplInU7M8E2jyXBv2jFjhSKJKBNnmdm1p&#10;aWlpaWlpufYQCiIRclEi+0oLZBxS8txkQmKLxDnAnlTYlwTyiKeeEsrZUcdtZp/8zPjD7/+dGL/9&#10;W25By+S98uA736vno+uOLq0f2h1M7szG+QNe5CVp15/s9tKjnY5f8s51tKj3MCdQ2ytWq9aWp7Cx&#10;y5wUqGHaFMmmZLpqXSq8ZP44wqk/Q1AIhiSWwiEzoVHA6ARBhBlhAaTRTESoUCaApRA4gThHFarV&#10;/ijjNGx71oiYCtGK1mh5HWWFyXJBfjZfMvfvscaaO+eifyp3TpF8QKuqn4VgreqCqooOBFJVgcS0&#10;8kkj5Vpt56C537QDRUSLaqYq4h2dCTxpqRILtLgco63ELDtkIa4QehQ9f0a9LvokXFBJN2THBv1v&#10;SMevP/RovvbyfxBP/+lHiD/466vyWfniozDgD3l+kNqhl7zVdOFOpumSeOc71LgIwTIFyzRbANkR&#10;oQfoqr7eK1RrCtT23qmzzAvUqiM1R5M42Dat7vuD3tfGkRs32r7azrmxJVDUl2V9P2ilxASDwSYQ&#10;21HhJSPWqDgryjWn3AjD7cHm+SzgYycMLS0tLVeIe+ZNWlpaWm4wPgls3hOxcOhurppH2k2dwiek&#10;9UIMi2JcckBfRRNAVASlVq2cMCowO6G8wbnsxFP2/Fuk5J0aFZh5XDEX+9J8a4+B14y8mBepsTaS&#10;qtTmWnZxUXaSACJhwSzkkzwPg5Bl6yHGs0Z5UsSdcql/Mu0mp32arGWddHNLdwYbm5/M/UcetvW1&#10;tSvro+ePXMHPNeX9v/FBXDr1V4hPfYIvPfFRy5fuj4tALsoYBSYUMUTHEL3Bkv+fvTePuiy76sN+&#10;e59z73vvm7+ahx7ULXULqSVhISTFRJYEGCRsEmMDthNWZLxicGyHBTgskax4CSMwmLWw44DjrGUF&#10;BQdsIMQGDDGDECCCEAhJICEk9Vzq6pq+Gr75Dfees3/5447vfV9VV3VVdXdV31/3q3ffHc49073f&#10;2Xv/9t4AE1VJVMWpiko1sUvvqULabESSQk5smlF4xAiqEM41Sa3m3ZTzqJGHGxm/Ft5LoakS7pun&#10;rJkxFFSpJEvHsvbRqT5oO3hNKRukqGv5kULoFRGYCihk0GgRFiMthqiimbg0M4l5b+5P4kn/r3lu&#10;8/M3N0B3EEb4BDcvHODSsQcNh9Pg1egiQYEj6M3MW4yeZokInQBORKR4XTYak2ZMW4LyFMHsao8F&#10;p76K62auuSVEtWvpJm4nEW72VnKLiXcvPKR6yMtft/NO1/7d4eWAvUrZOwjcv+q3qjnX7pvbZbu4&#10;Uwdjf9xMa+7EnrjhOr9oD+C0oWmv2Wn/n89R1C3E9T5fLccMGoQGsEj7o0LzKkEFI8LWqXIeTs/K&#10;IF0LGxvbK/Zs9sQz67f8Qe4//Ii+6XUnXb64MjeJPGTKe6C4R1UPJ07nVSSVIoJBhw4dOnTo0KFD&#10;h1sEAeAA9pW24MzmNGYONs6NO+NoVzKz89HiKbH4uBofT6BPe5OzcybrF578o9EvffcPhWztLPA7&#10;v/NiN+VWQ974dxOZv/iuflCu7Gzi3p3d8cMS+fpk4B6em0uPzfX8cuJdz6n6gs2kKDJwCKSOPiYz&#10;y/4ZYllxSr1d66un7CNlOaUtoym7Kb2OY6ZFZDwtdd1Fyk4jECgMJojBCYbOYdsp1lVwheQVQdwA&#10;bQhaTkQr6FtRREy05Ho1LDSpyT/VpwhX1SI6sSKoFf3REM/2tH6mLVp/X820oVVfSFU2amJS/V8Z&#10;Ua7KprNHhS+AVQlI64+0u724tjhFCm9oKIo8KU4oKcmBGAcxxoGRA0DnvPODxPu+OOfVQmoiSfBz&#10;GibLsri2gle/9hHyr78Nm+PHgVM7uHlsYnt4hbr9iC0dPMDePCE+Uedcj+RiiHHZjIsQGYhICvGu&#10;sXhpZQlD2cqmc6Q9UysFUjXbrkZQw/S2oCl7P0grpsPUKRVB7QZMWS0yo5RBKKohLeiSEUIzWhhD&#10;uKWOayr6rKp7yifJ02kvfVbhL483NodnP/KrYRe/dBeSbjt06HC70EVS69Chw52J3/kqhv/y0XAx&#10;WxgtLd+/5SS9RJM1BBwLkUcgPKCwviD6Yj1YpvsEpxeKd6Q5CnVI5jqqszTbQItQJKyjWV3Nh4NV&#10;ekgAU4WIYD/Xh6K4VlSuukenF9xF2kkjzGKMMQ8hjGMWtjLjpWg8B+JM0vPPpipnxSVr9L2N5ZzD&#10;+TNPhM/+6Yds44Z75XlDAOB7/4dvw+HDJ4SiKMPDFa1xKd773n80xdG6vVjl737kH9rb3/lAtnzk&#10;Y7ik0N5E1CBeTZJApEamKuiBlgpVi2hm5gm4Iv1q4alVE8JEy5DgZRPK4TNIGZR7tjcKUDhFvuE+&#10;ebHanTI1fWb+lX2COlSCF2eKZVnB4nhJoqvYU0XaUFFSnfokTf0C2DeB5RO1STQZqeMu/HiS9ebz&#10;nf6Sbcy9YRcLBwL+7P94GQlKv8Yn3vHl+VufmgwnW3Ylc8dSo/ajIQ25pTHGxKl4R4h6EaX2USRX&#10;nX4rXvdrcjqyGmYua8iPLR3Snfn6fZnghXjddROgwx2GF+AvyNXjH93Om989L+S7oxXXgRt8RV//&#10;6bfr3X+7yc83W+cbuX6GiC/NV1vCLGSo4on249i2h91yzA2AS+fJ+SUB92j4XkZL3w4dOnTo0KFD&#10;hxcQbfUpyTyS4yhxK5ht5lEuR8MZGp4yyhMe+kV4dzYP2+tYe2L8xE+YDV+8qt9enIRc2Xllb2Fl&#10;sJhv9Y/mYXg/iVf6xN0/6KVH+z237L3rORE3zYLah6yzL/Yj+kzLtEVCSxQ67VrInv6urCVS6sql&#10;/NRhxWAQRADRKDGnxRHFbaq4K079FQCbInFsEWKWz0ULqyHmq0aueOGCOj9QxwQKV8aKkUbPLaAU&#10;n6IujYzBijxW1VYKZ3SRqsazlLXimkLX2jiiCypdbNW+wn5UEdJA1v3ULnXaxjNViYKgVtlLms6u&#10;erusexVTrDQ+iEKYwKkqEFNBTCjao4SeCPpmNhDRZZ/4JXVYonHJnJwncBEhXPIa1xOTza2nl3b6&#10;f7A7wf/3bQF4/y0Tcu677w+5fGCSXwknR46DXarsRON2jDakWQbSRBRam8L2mZllGta6Y+pTqtGo&#10;PvUFaJ+xz4X7YP+5vm9dZo/Xivj2Pmk5Yc7K1FbMRTGSBBEixCZC23HqrkBwPlLPU9zFPM83Vpwb&#10;pbocLiDroqh16NDhhtCR1Dp06HCH4vv4lQvvil/YzjLg+BbMrwfaxWi8SOIoyINicSDiEghVYK4O&#10;lTyFO88wdzUDZplMsdlR8ZFa6+T22UVZewlqrT1TS9SKikayLk/KPPUCq70spPQ6Ks6hmVm0GMch&#10;xp1gtk5yTeDPaKKnk9Sf0QU535/ohuRrw/DFmH/2ybcY8AvPt3tuHH/hZ+TNq2P5yFOnZOOcygPb&#10;l2W9v8Bt3wcUGPzJF/jur/wB/tqJnyL+7WMvkKXnn9vv/k4Pf/NvvnkyCqcQzKBClzjx0bm+GQcC&#10;DsTQFzEPigJwoJFUIQvqGcU3ni9apHAEBQYWBEZEGFwjPLbRkmmKy1pnlJHTqoyico3HqCCoFaXs&#10;iaJWb0odkY8o5ljFTBOp5lgz/4qiqCLOO+cl7ScU7Qdxlmd5Piawm4V84iejPO0thMMxi+vHtkdb&#10;S4eIj116uVjriB/4Qb7hb31d9gtP+d1jDx1dE8I5OBd8SATqpXTLo1EIE1UREbjSja9dUjlcV1MX&#10;lWNHNOHna+F9RlEkKBQUUhIO76zX792LluLq9uH61I0dXh6oue53ylR4gf5yCPdb571c/mzdHF7o&#10;qfQCeS7csgpUhP/nLuBWt+w2jMyedefN1Plq111tvzbH6nUPGiee6lKKaC2ATTt93Gq4PMNuf07m&#10;+kACQW4m4poIFB06dOjQoUOHDh1uPSraSWawHUie07azaFd2gl3IiLMGOeVUn2QeT42y4TknyUb/&#10;zy6MDj2Rx/e++9XxPb//YrfgNuBd0EMHvt8NRgcHw93s0PbO+P7c8oe8dw/2Bu542vcraZoMEpFE&#10;dJqf03Z2Lnc9x0qW09+1crpN4yqigZEo9ZANKaywEhVre61JPASKyFEQGAVmRAxAPgK5rpA1VXfO&#10;J+6cU3cxmu3EEDTkWAwWjsRgx4j8aK5ysKdcBjivoj1AnEJLfXwRgctEahtMnWmxIslNySLt6GcG&#10;AUFr3GKqcwCFiE4T1aQhqhEsAnBVKl+W5LUWqWl2DNqlU5o7cqbvZ+1INKIKl6AEVJwIHSDRQSJM&#10;oheoTxOfgByI6qIqlgmsxBgOxMjDCl5Qp+dckpx3Ti+4fuIPzM1tveV1p4cf/+we1tfzxsd/4n18&#10;/U+esqXH05D1NTfGLJqFGC0yRhMPihGiTVvZml91MIyWAW5Wr7NXyb7f/ppaiaaQ2dpei/DWSg+7&#10;T+lXhTSkyOKKInADQTAaDGZACGScqMqWOLnok/SspzsbnF5k9FvhUjre2P3mCHzX9d+3Q4cOHdCR&#10;1Dp06HAH44P/7mtxEr8dX/XfpKMQ3LposuZSfx7BDoviIETmgZiC4iCmUmZSb2KK3XmLpul6c09E&#10;tdlz68BZwj0L4ikxok1Wa98CjWADoHSaYS3u1WKfSJnusxBXiux3Zgwx0vJJnue7eQjr0eIFQs4k&#10;Xk67pPdsr+/Pq6Yb+Ynzu5/7xHyOJ3/4dnlciP/+75Nv+OPPyflLr9LLF5/ScXpMZMk7L5/1F4ap&#10;8xR1u14fk0OCCSFuDB2nJvc+ZJ8fR3t4/Vus9zXbYWMjs2Rtjf3BmLb6oH3hQCA2M+L3dqyHn8bk&#10;lln2fth+9mchePsj2ZtXvnqn5+/VKPRROEDOAYwDgoMQo4eZU1VnIgJzRaZVAEAsU2RqxQ4qo6EV&#10;Qq+hFHArzy1piUO1TMOW2MsW43HGw2zfVkst7MpUmOq2pFZLzGWxxT2mCXAGoB0NUACoQKlKp6op&#10;lNHIXg5iklscW0QeLA+BW1EcuZSv2OB132IX/vZDEd/+39/YUNzB+MC/+VUC3zcJdtCOPTJyieXe&#10;ciSquUqMAhYEQbMoAggVPRV1xPQrY48vXSWDs4wVUqb+pXFqX/WWkOpdpdVMcHs5wzeEF4oa8BIh&#10;h9ymalz7r+CtJCp0BLUOV8FL5BG7XrwQs3daoblfB93qTmuv6G7TLe5KvOg0tRuekHtrfCtm9PPo&#10;g1IPPhUFWvaccu3S9xxote66m7Wfcv8GQWmMapRiHeSAwoQj8GybM24PLEYMVlcYcy+mFHgHwro/&#10;th06dOjQoUOHDrcRhDACNgbzPMQRhFt5lLUQ9ZkY7YsOeCoFTmGUn1v/2KPrv/zDPzYGEPGiCxG3&#10;Ce96UI8OvsnLcGHh8nZ2JN/OXjHM4sM0PJT2kvv6/WS1l/q+F00g4tpEsiqx4LRz7H5r9fb3LDmt&#10;2i97ZJ4pp+laZCBE0TpS6TMjgEgRM8KCMB+RcUOgF1TltE/8qZ53zzjv1kC3HZ1i7LhoMRzNNb9s&#10;MW4i2gl6HFHIqgILEPQjYyKAgiJQESdFMlFjkTjSWGvay/o1pLE6NSgcaAYRAzmtZ6vaKNIoW8lK&#10;7V71C0EDVNvXYdqnhlNflbhT6ORr+9GMXamOnlbuY7NPUDgqaxk1z0Qh5gBY4hROlKkAA8IWYgwL&#10;NC7T7GAkD4E8AMFqJn7Rh605p+6CHX9w/aF7v3v4+NJjOX7uzQT+8U0R1t76D75blo7/Fb2kJ73k&#10;/TSI9WOMPRoSAo6AkgXRseqLZoTa25wmqk314l5MjzTKTEjtcq225TTYrzxt7j1ld5nR7+wrHc7Q&#10;EqugEzQQEUYjkQfEmNHiriZ+I9XkYtpLLzi4iybcGA4x/IMPvSlexuFZU0KHDh06PCfci12BDh06&#10;dHj++A1s4wEcvO9+zPt5yRESda4PdXMJZFEEAxIpQW8qCtFKFpC2x8NLHjNUEUh7Z/MtaKJNTYky&#10;+zZx2jOjEjQg1Zq2uE8hBAGiWkezktrVqTLKsIh2BULEUEQNiEYGM8sneYi7Wciu5Fk4H6OdTtQ/&#10;4fv+aa/9MzI3uHIont2d/5M0++IX/uktIqi9H+/5i0/i6N//Wsyd/pyM/Pfpax95JLnvae09PZyf&#10;C3M2R+8XbSFdTdg76CAHNYRDFrPDtMlhySeHEMNB5DwoZqtZzFcTTlY0i8uRtjTocV776Xzw/X7m&#10;Y291zGTVEnfw6GH9sje8GYeOCtw7j/BbHzyHP3zve4Ff+ujNNeeLzzCd+xAPLyzYJBEhnahoArIX&#10;Y9bPQ9azEFIxJEp14pyKiKhKKfNrS5gtyUSCQpgt99fSXMEurKcPpSXjCKYIam3KZDMH2uoFQMoQ&#10;4gVRrYnoQFTzC0155fyrPnvmLRshtzq/IkhKRUItJmgdMS6AZkR0cLnrLeXJM7nN/eyluDN+B4Gb&#10;HJc7Ch/h+LWv4GqySj8QYzBShAqApFqkp9ET4gWqAtGCd6r1S6SaP/W4tLQXDUHNQBqs/C4+sUVW&#10;Kwy2qpUX4NTkuspnP1yv7mH2fXgj7/wb0G/IfhP2FmKGP3wrP3sxe/RW3+kO+Jvb4QXDrZ7PL8Tn&#10;Wm25lSj+vu11MLh9KP9eY8+f4zvmc2t64cbOqXqtWme9GB/c4Ofa5VWnXeN++77Xb2xkmnT0xT2v&#10;nub2JufBNQf0RglqVWGNIQZmAK2KtAARmiqCCEYE1uHkgvPujEvc2mR3d2vFns6eeGbzlrNMH/76&#10;r5dkftH3l2WOqoeC8h4o73GqhxKn8yqSStta1aFDhw4dOnTo0OGWwGgWifGE3BzmtpaZPWuRp5T6&#10;tKOeThI5LyFurm/tjJ/4zY+GF7u+twsH/2vIAXlPupSdWMQOjg3Xx6/a3c1eS/I1/dQ92B+kx/v9&#10;ZCX1OnBOnVRqRygap+Y2mWy/hfy0TppiaBz4UV9DVmk02+Vp+VvLM6XZq1Wqz4giilQAEEjLY4xh&#10;SHBDgDXvcbrn/dO91D+dpO5pJ3ImMawBcYPkNqLtRpEhwKGqG6rzY3WaCyREo1mMMCs07VMu4qy0&#10;pU2di5oqBA5aZUWtu6DSwzY9U8ukrf6UKotFdc6svMfqPtW10/lPCqJS5bjeENRYKwwqR3ZWol3d&#10;oHoUpSLNFXeiAaSCLG1M6iDqRKAqFB8jEwI9gH0RmRPIAIgDs9iPuSUZzEtPVN08DoSDWHlwk/rE&#10;CR45lmJj5zsBfPg5ZuoMvutHYPe8wY3Oac+CX86Nx/I83G9mr1DwPlU9rM4vOO9TiHeEA+BAUbAk&#10;VrbnXvHV2C2mnf3b4zVDoywncTEaVUHt0Wjz8AzTxMzZc6/2/OwvPZemlIJIqCiyI8EARhozCyHP&#10;Q5hs5SG/LJAzmiRPpz59Wk3Ox0vDTb/52ORt7/479qlPff9zdne9iqm8AAAgAElEQVSHDh06zKKL&#10;pNahQ4c7HL9mi5//6bD1ZWfGadrbhOut5S47L/n4mOX5UrQ4ENEEUT2cU6rtMfndGRA0i9FqWypm&#10;ETB1dNZwhH0WxI2/C2H1InrqLKn+aQgq0PKeImVo6SKSkrASSAihETSLMeZ5HkZZPtkMWX4xRjsL&#10;wWl1crqX9s7l4q9k26eHux9L80+Mf+QWGmy8nvffINufydzyvf+de8UxJqF3orfte735MJrLgw0m&#10;Lp3PQ5wf55O5EOMgWp7SLCXhCDZmOEqERBNo7pxkHi6TJB2rphP4dKySjJI0Gbm0P1LpjzaCTXaS&#10;t2aLtPD4/Dsj/vRQxcy5ifYN+Iy8Ix5ePJTNY3EzU5dyMpyfhGxhHOPiZJLNKdBDijT1iVNARUVY&#10;xDEHUXhXsWSb1dH3yrE0FqJw+X9NWgNanlIAGk+gYm/l4VOf3ZKvG4G2+N0Wv7jnX9R1qmL0NSJY&#10;SaCshO+24bwYJREohB508B6cI2QVEJtIbhZijNFyQjOMQi7zc+HIaydBf/+XeGY6Lvrdj9/7Mabf&#10;/L6xnyxvBnpNnQKaMOQZzHIhC0WJ0QirlBTRlXlipSI1Tvt1tQhqZElOizArFUXV3EKsjdtOpVBI&#10;SOUf+GK8j9vv0xvB7DWyz7Hb0J7nW92XHO7Ev70dOlwfbv0jyhlv19v8EuC13m8vH9wVr9qbwo38&#10;wbk1f5xubZ8/V51u8m7lurZtKrjmHVly2CIFYSCQszd3/6vdJkYIgKBehAKllRndO3To0KFDhw4d&#10;Otwm0IxGxSTShsFsk+BFpZxxKqcTl5zWiPP55u6Gu/jseHHnt+OLXeHbBMGXfZ0czd/mkziY3w48&#10;sj3MHxhm4UsAvKaf+Ff2B/5Ef+CX08T1vBPX0kDv+Ty3lpCtD+rv+hdL3XJLVT1N+qlW81XctjJy&#10;FArnEzACNJLBGPMsMuw6kSvOu3OJ+me886fg9JRQzojo+ljWR6PJRaK3mKpf3Rqo28wSvyEWLkHt&#10;sohejtGOxxiPRcaDxrCs6udUfU9c9BQVssg5wTI4AFgzyepeYRPOrPDhZqWvb0kiLBzIKwJT42SM&#10;UvFu9emFXh2t/ih7q+6/Kg2p1eYnVmXLTP9Lo/VvRlJqIhwgoAmsdD6v0o9CPFi6XRWMORF1EKF6&#10;qvbJMEfG+WhxMeRhySwuqnMLKXrzadIbzMuhS5mb2zj8tnQEfXN29nxmGWY75dro/cLQHXiDSxOd&#10;nx/FuDoc7hwx4ph3/kgv8cuJ93POOS+iQlGABTGtIEJOz8prT9ymWtKan0Bjsmvb86r+5L5NuRoB&#10;7bm297mqnEwiJWFTFCJW1NbMooU8hHyUZdmO0dZBXOxlySVbsPWQpjtycDuTM6v2gQ9UaXY6dOjQ&#10;4cbQkdQ6dOhwh0PwkSdp73jnT+bjrfFuOsC6TuJaMH8hZNmK0RZIDFTYEzUPUkUq6k2L7HVHYNYk&#10;Mnts1mviamfvSxNqfkvVL63w0CAUWi66pV7ANhGSAMBKQlQkLY8hZOMsm+zkeX4lRLtAszPwybO9&#10;VM4Nev5Sv5ds88rG5BvHPxk/cStsVG/9TsHumrxxoe8uuntTnNvuGXzfHAeK/hwtn8+CX4hxskjT&#10;RYSwFEJYzEI+F2PeIy0h6YqGEypCUOhEoqgFQDMTGfsQRhQ3UueHEW4omewAcUfcaGdH+jvBHd7R&#10;Szp69MDK5NinXRj8ReRP/+a/JvDtz7tp9snfsT/6ge/KX/vMZLS0eWjDuWRNXbYgkEUa5gzsGdmD&#10;WSKeToQqUvg4FYJllS6zFHgrAbMW2lnvr2XX1vF988nOQOrnqTq98p2q0DLlyfT83K+09hHSaoJa&#10;c7z6FkBVAO9UkDqRBU8wEpHGQMMkUkaRGGGio4CFiX/j6yL++NGXF0kN4J/9PMJ9f/WZUd/fjwU6&#10;xAhMzKs5c9HMk/RGKiQqhOpEBWXUXUJR52BtiizeAWQZNY2tKGqFZRaoLik855pymjJaJ72E0VEX&#10;bg4v9fHt0OGlBE5vviiPz520Pn7hcddwh/fFC09Uu7W4Wp1uYT1bxp0pUQjT0hgIUFUECZZA3G7L&#10;pBgBqMApCqebjqjWoUOHDh06dOhwG0CSJoJg5NjILZCXQJxT4KxXOdsH1vrOr5/avDT6D8/+YMCF&#10;l9yi+dbgy/8r4ME36+5ooY/J6MDu9uS+4Sh/iOTDSc8/2JvzJwa9ZDX1bpCopIX+FphKTTiTprCR&#10;RJ/L+YRTC+8qAUcjD+y1kTSKbzSRy9kmXhkF0cxiMIYxYthm4i6q+rPO+9NJ4p5x4s865aVMt3ae&#10;3PyT7OJ//L/5+m/8Lt9z9439wnCoI9lmlq5HzTcpXEcI62Zxy2jHjDhK4gBgi0I3EKepiKeUeWnq&#10;JCIzta4JarP76sbs1y/N2SKcVumWP6Zkl4ION2NRqvqnXYnp8tvaf6n7Fk2wLxbnWsF0K84t0vag&#10;doYWihDqFN5AR3MeYGK0fgyYM4tzIYaBI/vm3MB80jOM+04lHS8dWSfczpd+RW/yR79/vel0CeAf&#10;6WBp0e0Mh/2BcGkSx4eyfHIMxHEVHhFxq6I6J+ISiBZEwn10JA1BbVbX3f40PdyG1BdfS/fSvmY/&#10;e+DVfl+bzFZPuOoWijq5TvGKi8YYM2McimBTiIuArdF4EVE2HLIhuRkunvlfCfyTa9S/Q4cOHa6O&#10;jqTWoUOHuwCC0/NfZw/uft3Y1G8OKReD6bkAWTHjEmkL1Dhw8Enp8tDOi3kHYEa4YvG7vcRtL2qb&#10;M2fFCk79qhfKWpXWtrBU0kSDWBFOKt5JaZVRKYQdwEAGRgsx5lmejcfDcTbZCNHWAD3jkvR0kiTP&#10;UuLaXLiy/czRufHpf3+fffqmrUY/jhN4VJL0hOutHE+A2MuyuGDRL5rZohmWOBkuidqCkUtmcSma&#10;LRqxDNEFVZ0jXB90HjAHlhQqUSoAFYlF6h7NBW4ioiMAwxhtCOOuxbCTx7Al4jZFwyacbqTRbeLK&#10;xvaB1cGO9N6Hw6/bDf/Fw79iH/wPX//82ioC8JQ98+3/In8wbgznZO6KqJvzms6n3voQ9rz6vghS&#10;WvQi4gSaAFVSTLbGuBR+pDha8r9AKYKsR2nNlpZ3VKUgKARWTglWs14/U/OxJj3WZ6MhiaK5F6bn&#10;qbTnpEj9uzqnFmoBQIu4X6A4hfR8AhAwEsHyMA4xDjOzUaLcHc/pqD//mhwPvNvw9K/drZ6M+4HA&#10;+/HMw98THvn8zlCTJag45DFKkniHEJMYzZmZEqIwFioDFSFECZNSr1BE22PplceGqFa8AwhaQ1oD&#10;ymESg6grSZMz75uXPK5W1/0UBXcK6e56cDe0oUOHOw37vG9eNKfUjqj28sX1Ksmf69wXC7Nrz1uw&#10;5pgtYoaY1tqWwq+elYr/hVnwKIAJgPmqIoLS6nNHSb0dOnTo0KFDhw4vcRCF1isQHJlxC5EXaXZG&#10;Kc8o+Gwiet5b3OhvDEe9x7McnwLxK3eUEuy6cNC9R/xDr3S+7/vczFeH2+N7dnbGrwqBr068f6A/&#10;SI4N+slKL3Vz3mkCVyWbhDSO8e3laltPPLuInbFlVDrt+nhDPpvWLUtLnG7K0/r0ImljoRw3gpGE&#10;RYFNQBtS5IpTueCdnkm9e9Y7OQfi0s5O2BntPpod+vTJ8CSA4UOH7IS+PlxY+1iW766PUpvbSdJk&#10;Ow/cgMOVQNuAyTosbpPxeIzxiEhcVfgFVUmg4oqoY5R2M4FpHhFQRn5jmbq01aN166RM0NkiiLW1&#10;sFJJLFWS0anyp+9ZFTptB2BLVdDW4Vf1mr62Xf9KRKlSkU4R5IqqlKk3JAXFiWji1KXe+RTGHiBp&#10;JPpZFgdBOS9OBj3RNOk7L364fc/X/J3R2eG5YAufM/z607g6Pin48mO6uuzSRLcWZBIOIvAYgBMC&#10;O6bCQyKypNC+inrASRHpzpUN0xnNdrVVpeLkzHa7j9jq9yba3FSnAS273KxcK5gK4zZ1WTPTuffg&#10;3uugKNK6otT3EypgFItAyCLDUIWbrp9ccqLnvffnfNq7aDm2tuPG5Im5j4Yrp+6+d1uHDh1eOHQk&#10;tQ4dOtwVeGrplXbv5TM55cTQnGyQWDPIqhHLABdIm4tmqYg5gL5YVd5Jxrfpek6v/rQlvDUOSXuv&#10;qMSZ9nYTTIptUtpMt7BKt9iKPaUQqAAqAoFBQFqMMYY8z/LJeJyNdyaT7IpBzvfS/pler3/GJ25t&#10;MtnZyo5fHp1+1z2Gn/jOm1zInsRhXJH5t6z4frrbU/bno3EpzyYHs5AdymK+iigrQqzAy6KqWwBs&#10;AYIF8X7BO533TPpGSwH6gnNHKVITaiEmCE2hAUAAkIHISBlZtFGMNgyMQ+b5DsENAzegetn75GIi&#10;c5cSz8s6XN04+WqOtg5dyt/+lh+Ov/vx/+l5EtVegbfjV+Plr/zUhEthW5Fc6ifoq9OeCgcimKNx&#10;jiH2oyFRp44CV0iqOiPvEChDU7MObMUydHdx2lQl2ewp9QBNtSqhCoBaOffKsosw5WURLeGVKEmQ&#10;7dSitGJuGtG4XpX3q1x5WmQoQxGY3ZX2t/IkVRVPJ3AmC94xj8EmwfJhFmwYfNhE6G3PcWG0+so3&#10;xvXVXyM+9TJL+/kjP8rPfcl3xVf/eT9KRnOiJl7Fp04kFYneIl00U6NCSIFFiGoCiANEmiBojZZh&#10;iqpVvYZaL6FCfH8uG+mdLtPeSX9POnTo8NLFLLmmRPeK6dDhBnGVZ+luRv2O6F4YHTp06NChQ4cO&#10;twGVW2YOYETjthnXyHhGwGfU5LSjP2vD/PLk8truPcPD2ZufvGI/8ysvdrVvD5ZeN9blyVzvyiZX&#10;hju7J3d2sgdDZg95rw/2+/5Ef+BXe6mb894lUjGqaoJaE3+rckveX2u4dz3P2XSTZSnVV+M4XR0u&#10;y2ehj26Se5R3pKFIhRkBRhPEQOFIFBsOsuadO9dL/Nl+L7nQg66LZbuXRxczPvHB8MnzxR3++J/+&#10;z/yW94MffeyP7Rc2/zB+1QPvzJOBZrZjI/b89iDRrSzE9TzPNkOe7cQQx9SYezAAMu9E+xA6ggqb&#10;SSTZzkZRdqGWevImpWerP2rnc6tdvVH3SeVMrmV/EFbZk2oOVdG/tXq3rkervyun5fLYlBs6p66q&#10;FPsQJ6j/mzJTsLQ7GcgowrL9IiJQ9T5REVFV76KZh0kvj2EO0HnndM6noe+iT6P45MTS8Y2jB46M&#10;Enc4X/zJf2gf+vNfS7z61ZjFO9725fIHg+9IbHxkPurugUA5YhZPeJXjKskh7/ySQPsAvBVGh5pY&#10;VxHUWh1bwsq5aUWf1POU2DuPqxlf9XKThHa63Na1NYeRwFTEbNlX/NsjDVOnjlVj2vANy7kmkaBF&#10;M8tA21HnLvcG/XNzvf4Z9ek5SfzlyDDc3T2SX1n8uwQ+8TITujt06HAr0ZHUOnTocHfgB/8lRwff&#10;E7ff0hvPzw02xekFl7hFYbJsMS6RsgizASUmqqqgKkTb7gkvXt1vEI2YUPwqoPUxaQkCs+43nF0c&#10;l8QhSms1Wws25dVlpCQa6gjYdWpILT5KgGakxWgxZDHmu8Hyjch4EeLPu0TO9gfuAgdc9/nO8I/+&#10;5IMRP3MzlqOvAO59i/ResyPzl9RL33qa9hYZ5UBu8XC0cDzPsuPBwhEYVsTpslIWBJhzqgNV7UN1&#10;TkR6IpoCSAg6oAw4LdoKg0AWbkiMIHIGy80sDxrH0DBh5CjEMIoxbAfjhgGXYrRVcTofEp/0QHHm&#10;5FJ+aXjo0Ah/6Wvm4n/60PB5tf0/4d3A8LPxz61MxvO6sC429t5pCth8jLaYTybLMYQFCPugS8WV&#10;7kkwiOiemdEa5lKmmZ41zTxphNH9I6g1SgBlS/gvI6CxXWYtpFXzTYr5VZ5QfLOltigHBU0ELtaM&#10;SYVBoSjSSBbBvVRVxTvHvne2FF3IcsGQFnZjjo3JRLfS3mh4QCU8tPiX7eP42wZ80/MZjjsV5Cv/&#10;BR5L3h/uf2w0Ghz060nqnSp8FLgcptHoaHQGc3CqrvCuK554kfJtQdAKjYhUM0cUKoAJIMpWJLVC&#10;CSTVC+MOet926NChQ4cOHTq85EEAHqAR4kqHfADNKqxDhw4dOnTo0KHDTaCg0ZCBsAnJLTNeNMZn&#10;ITzlKacU+ixGYW3n2Uvbo3OfyeZ/8Wf4z//0xa727cJfU+nPJXGcLGS74eh4N3tFyO0hVfdAr+9P&#10;DAb+QC91895rIiIqUmX6qCKnzUaPmk012dB49hCe9kPj61yQsGZ4XnV5LClrsyYQEEQkaRGwCYBd&#10;dW5d4da8+nPeufNO9DLH2fZwLc+2nnosPna6bdcQfM/7GqPLE5/O7IFvfle0GDOX9IZI0224uEnD&#10;dghhBIkTkBMaJ1Q7BHIJsDmlwGjKuiu0rLjWvYGK5NVe5UtJkCIbchqt3G46TkQh0LK9CgEKklrF&#10;C2v1m5Q2I6m4hfuYcWyKgCW17QCQ0iO8bIi26ViFzrhKN1nbqliQu1iHvhNR9SqgV3EDddHFGJMQ&#10;2IsxzEXGOUAGMbIXYpaoaOK44NTCul65Z7j9sbV8+bF/aZsPgXh8uvIPuO/RZ4ZZL9r2YmA8ZMJj&#10;Ah733h/xzq0mPplXdSmpDlbkq2lYgbW3fwtskScL41mViWaaqNYQ0tpTuR1LcJoA17bfoTK2NP09&#10;9QztJcPV5bWuEUpj56lsfCWxruDgmoGWi8QRwE3xutbrpWcXFubPiPoLE8StKxfWx/HXzxrwowS+&#10;DR06dOjwfNGR1Dp06HDX4OOX/y/imb8SvuzBN+yYLl5y3s8LsIRcl2Ow5RjivFJSeOdFTCHiqmub&#10;ReBeaae9vLuVGv6rsZRu7B5Tviq118U0UW2GoFY7EzUL5wKGKgxSIcxwbx33kUkEhIiBYiRjMMYR&#10;aZsieklVz8O5c+pkLXHplcUk2d4ebOf4/M0Q1IAUvy/3HP1zbpg+4PsH5/qJS5bU9FCwcDRaPEnw&#10;pHNyEpDDUFlRrwvq3MA53xf1qaomoi5VVQ9RLwLHmj0jddhvEVDISrKINDNRi9EsqsVco+Yuau6D&#10;TPIguxLjVqCtinLRYuyPxxMfBYiJBy8GxMAhV7+VwL96nmkmBTjzt3B5/qG8fyzumolLJe2T+TIN&#10;B4w4HI2rIjavFvuiRay7IrRZM9YVKWxKrpmZKWgfAopo22wJPDMEtSlBtvq3JKrV51fy6qzWYe/m&#10;jLDWPlIIyG150Or7KVjcUVUT750NzCVLufOHnMt3zbhhIWzmPh9Kpvmo94oI/JwBeDml/QT+X9Dw&#10;Pj6d/I38ka95w26/N9CA4CdmLgTxABIjE9I8jK7wFlMASAEoyDqNbJuoWGwIVLQQyMtHR9ueYVXo&#10;d+7v6XV9mCXpXuucFwqd/bdDhw4dXi7oXIU7vORAAF5AszKOcuG6wY6f1qFDhw4dOnTocNNggZyw&#10;sZEbZnaBZqcJexLAEwBPqer5bOfy5hf//U9NPvbhz0bcxWLD6x45oWHxyGB7lB8a7cb7sjFfpaIP&#10;9vrunv4gOZD23HzqNHUqZX7ENkWpsl0Ae/dP64CnOvA5lrWtpByFinhW38xKJ146RU8RiazkIFpO&#10;szEE2z7xV5z6NZ/4C4kmlyRzm5fzrfFHz3064PQvXysrB5/B79kzP7+WnfiqcXyF/qXMzd03djEZ&#10;OyYTpz4XMCM5JiSLxiCIVqa/HIDwKlBSpdHRVxQ/LbuiZQ8qOUcoo3gRVpPVKltP0dbKqGOogpU1&#10;NqQqylaLwLdn+rbsASxIWdrsndHct2sNNKaBipDW0uuyoro11xRtdQAoIlSIioNTQXRE9Eb0xJg6&#10;51NV8TTzEEtiDo9MPDTZiGcmwwPPMNtceWcOfJsB31Lc4G9AnjnjfepDfzjJV8x4WITHndPj3rnD&#10;3ifL6txA1fmW+zwq0qTV7Wq1vO6z6p8W+W7ffpydzM0YVI7g06e1iIB7MEtUmz5fpgem/JZ6u011&#10;I83MGEFmQtmF6ro6veCcP+cTf0HT/oaN4u7nP/pUAH6KwD/bpz4dOnTocP3oSGodOnS4m0B88Zfi&#10;9sNvHg9kbqMfx31LZYHAch7jSp7HBTX0vGjiRIsslaIq9UK8WsxdXep53pyKmTKu5/jN1aLxoJhe&#10;OF9tm61FNADOiiIFcavy1qmuFhAwA1FFUYuTGOM2IZfF+fOeek5EzzvtXYLjzpGo2esfXLJP35Sg&#10;/gPy8CNDt3h0vjeMfs4kW3HGQzFmx0PIT1qM9wjtROL1qPfpQREsqnMDcb7n1CUQ56FOIepURCFO&#10;UAaaplT+QTXRjwUpigDoREh4g6NFpTNnziyGaInPkxgW8pAt5GbzBvQB+izLNXqhDQXa8zA3gOgJ&#10;3vNNfw/PZr9l+I+P3ng/PPsETz/7FZb+9Uk+L7tDwdyGUi8b46VouGyGQwJbpHJAiyqqKqRUHj20&#10;UlRqJCdMS1MtSEFo2yuYTp0y9WvP7Gwcha6OWmabFl6racKaHNcS/NrcN1a3qTybKCLOqU8Sz3Q+&#10;tbAcGQ5neb5FC7ujbDSJmoSYzNnRd59kP37r+IsfepMB33HXKpD2Rf5zFuIbcq9+COrljHRA9CKS&#10;mjAF6YJRIYBKITBTJJUWobP9PmoT1epNyp59e6fTrXizvti4G9rQoUOHDh06dLij0S1FOnTo0KFD&#10;hw4dbhkIUEgjGSJtZIwbkbxA8oti9qRTPKYqT5P+DKR/pTc+NfrYhz8bcPcS1AT/OSQurvZyzB8Y&#10;7ob7snF8FUVelfbd/f2BP9zv+YXEa6ra1h1OF9H+ntYqtnVr19mFMrNdkW9qR3xMEXXqu7JQVUpp&#10;CjHSzGJu0UbOyZYTdzlJ/Fri3KUIXc8sDi/2Bznu+WXDY89ZKwKP4exvIZw8OI5H3p7F87mPMI3q&#10;kiiquUUbBYvjGJBFRHMKU+WyQgaikipMqRChNGrYqtJNEwAWdLSCZ1dF9CojY8ne3m7Ie43FSGrF&#10;+sxYlbaiplWcHp4p28KeDmh97x3LJhVpi1AFLe1OpS2icH4uknMIRUTgnAggjoAqxEPgLJqnxCTS&#10;UhUOnMfAy+LGwXRpZ/748ti+5fFs5fz/aM9ufIE4I273wNxAtmUJkh2g5UfVyXGncsR7t+q9X1BN&#10;UopXwAngip5iVWfD3jla0vFaE212Wrb/bW/tjas2W8K1n4NmOLl3vPbRVTfzoZj8TQ1ImhlpGcFd&#10;iG461csi7gIha3nkuuSya8OdHDufseesWIcOHTpcBzqSWocOHe4u7MAu7D6avWnwmt10MLiy63WB&#10;sJXJRFbNbJEMA43a0yJecElUg1SxflqpUQCUi0+ZFmj2oyLIvovJvZHIuM9p7aV4saNZvss+Z+3/&#10;ez/skRpQe6tIs5+z4gKntwWl0FZ2VsMVKgSGQlaPFkPI8pAPQ7QNQNa892ed17OquqaSbI4mMjo3&#10;Nwgrk9+6lrfRc+L17znnFi7d189UFpDHA4x2JLN4MsT8npCHk2Z2XFWO+EQPqrplcW6gqqk4lwjU&#10;UbxSRYAqOpRKEZtLW2NQEaNQei1ZIddJpEAhYk5gVOcI70kG8zH2vLmey2MvDzHJo2kIuURGIpo4&#10;GShFpb81wIFwfDg3+Qv54UcetY/+GW6wPz5K4CPcfvKHkPcuZL2jx3e9JhsKXAZ4GZQrAJZhtgBT&#10;T6ETmoAmBflQm5kpQNEPjdA4NWf3REfjHhGkml1sPQXXx0FiPR2LnpYiUptUc06ap7AcDylHqlY0&#10;UFARMTlFVHMQEVGl8z7ppWm6aJZPzOJonE0mk0mW0wZBOIgHFlbjPA4x9j6dPTvBXe3puB/WX0tb&#10;nFzIehcP7+Qy0OjEqXM+yyfOgikBtWgwBQRW9K+6RESdlKPFKg59GSVNpArTXydore9XjVM9Jer3&#10;arEhNxTxo020nd3f/n4h0FmFO3To0OHlgqv99enQoUOHDh06dOjQocPdBFoEg9FG0Wwzml0g+UUV&#10;Pp4496gTPIUg5xbzuL69++zu2m/8bznuZlFhCfrwge/vTcZzK6NcTu4M+SoaH04TfWDQT44Nen4p&#10;SbTvVLxI4RC+B9fonWu7f+5zRGacZiHFPlbEH2nta92HhKgVRCghhDABIonMyF0Hv+mT5Eqvl1xM&#10;4K4Es93xlbXJhbl7In7rxsb3jy7/JP+zj/698Ngb7hkNmFoyn5hz/RBzG43y0SRMQrAQLIrl3jP3&#10;TpedYUFUEgF8wdwq9a+l0pxVT5UZLJqMOATLZCEiFXGq+IeVL36psRUAZEVRKg1AvJqkO20sYn3+&#10;/sPSJG6t7Gq1dzoK20SjHK5tAdrKvoEy7ScJq5znKULQqUDgnEJMaVSz4MyCN1iiiD1Vzjm4+Sjh&#10;kpjf6MfBTtwcjscyyfqLB6g84HMmC/DZYREcp+A4iGOickidW1bn+irOU5wAWthRajsE6nY0JhNe&#10;5btAO2Vttef67XnVZqPn5r7Xtwl/LE1/e+/RvrKhyJXPC82MloNxBOGWqLuswvOJ8+dUsGYBm3nY&#10;HWXLn43AjxN4+zXa0KFDhw7Xh46k1qFDh7sN3PqNn+KBd39DtqZfuqN+/rJqetYntkLDEoxzTthX&#10;hJ4QHqBDET4YEAVYhAljK4ddTeKqSDNTa8399lVQFGGVy4pNndiOTVXTf1q/UO+TKU+Ia4tr7Xo1&#10;DWhJDWU0LdTeMdY6b6YI1kGZUXuztGpbLs8LklqMecjzSZbnOzHEdXV6waf+nNPkvDi9NEG2veF2&#10;xo+d27WP/d4vPw9hnQL8M3z1V5yXmA3SHfbmszg+FEJ+POb5vRTea2b3EHZclEecc6veJ0vO+TlR&#10;5yHO00EApwKVou2FoNF4I0mz6G8JGlVqzJqnV1OhFCKkwEAoxUUVUy9qiXOZlyzTGIIyGHLNBZlI&#10;THoIIcO8W5D+8muG50/+4AR/fw34Bz92g/3hsfZJEF/51eGQHBoHS7YFcsW79JJ4uSK0g6JYgbEn&#10;iCZwSqEUHjIVubBFVmxNvv1mV/M47D/3CGnJ+zJzrLUxIwtF5KMAACAASURBVGex9NSqr2ik53qu&#10;lTJp+4R2zVBzCaeeIy0lLaeCxPskDlLG5WAWsjxGsyyOsywKJE6SQTZ2jIPXHSdG7zJ87tfvXmXS&#10;Plj7xoTrP34hfOmlgDHSLevPwyc9kNCATM0ooMHMBIwiouKk0B2IqJuWwaXSm9TfZoWHWaWAIBuv&#10;vX3VHrxRstrVzutIYx06dOjQoUOHDh06dOjQoUOHDh1uHCTNyGjkJBq3I+2iWTwNwxNO5dGe8ol8&#10;lJ3x6zsba09cGG985p/kv/rzdy9B7Tv/KuSnlt7nx1sLS6PMTgy3slfGaA+nqX9lv5+cGPT9SprK&#10;wIt6hei+dKe2z3R7e1/IzHalWG7t38eRuvlBCIkiaaY0NSIhNMAIiEGUEAGVGlVcBseh937DeXfF&#10;a+9yirip4kc7p4dh87Effl7j++Nr/zvxm58Ob3zTH8Lp41tcXAk6SMaISSaCXDUEVTd2zo1V5Jgq&#10;oqotABwUdqvCw7yk1KFyGK7tV1OEJqAOuNDqRykV9xRADDWhqbZfoTpwlc6tyG5N904NxRQPcEqX&#10;Xzg8V1YmVt7LTZFo9MmlYcIKR3WriGqlLaNohDinEEKEamJRHEAHWmK0QaQtRHJJoq2KhSukbDl1&#10;u8bBxPnEiJ4bTkbLeY5jBtwr6k6KyhGnflXVz4n4BKXmu3D0b9W9shGi7bg20/etDpudwdVWE7+s&#10;fcn0E8PZSBeC6T4sbTFNVI0i1WulV0cVmaMutonZNm3fI4s4gtEYQ2aMu4nHukv8eefSs4m4c3Tu&#10;Ym5x+8z8Vja+Zz52BLUOHTrcKnQktQ4dOtyVOPWB/yVmf+39k5WHvmQzSfxaL02XnOgiY5wn47xY&#10;HABIoOZAOhEnNW8Lbd5FmzpWUZVQk5n2I61No1yhK6dOrGhP+xLTpohCbWGjogDtR1Rr72vVdYrA&#10;w6nThEXAZKGC0qR0LIhxrVu3pIz22rc4pwqiFkKW56N8MtmKMV72abqWSHIhcf5iRLK5ne2MNsa/&#10;HvHxzzzvKGpf9iVf0GfDQ72FEZYmHB0KeX4y5Pm9McRXgLxPHY475w6L6op3ftH7ZKDOJxBVVv5D&#10;IkIoas8TmV6a70VFuFEUo1ZEIZNaeCtHS1SUKiJOFeYUoqQIo2puhmiQfBKFMRNSRFNVREi+HXj8&#10;05Kd+2+/yfAT/8+NCrrE8inz9pW50HbFufXE46ITWYshHqTFVYP1VSQVspzgdaumPH5qwbItAM0Q&#10;1qoZL+3JwFJA2lfz0K4oZp3WiiKuxbmsyEozNWgONTXaUwGpnjAREa/q0sR7LKQJEXsECQYzy0OM&#10;G9sbuYmTBKk+kLx+6+nveOsEP/b9tifE+d2Kt30vcpDP4I1h7dWRr3jwm3BAFgU+UdJEhDQGSijD&#10;x9MAqhJUkKX6QGpO2dR4CKCqsIqgVt1T2koJ7ktII6/vcdifzPbCjx1ntTO3UC/ZVip16NChQ4cX&#10;H3et5alDhw4dOnTo0KFDhw4kSJKB5DiabUbG8zR+USmPK/iYN31KjWf4xKXLT11aG3/4H//oXZ3+&#10;7q33fIP7zcnDaW/94MrOZrh3uJm/OgS+tu/8q/p9f3IwSFZ7iQ6cIhF5/pq65yasXV2HP0WeqnWK&#10;hb3DFap7gFLExiPBktQjIFSVIj4ImJFu6FO3m7pk05nb6vuwu5EsTb76L0f7xGNnrqMVV8OX4twn&#10;fyTGL//tcT97U1w+ck+uiQ89k2DR5ao6dOp2HTCkcEwLhwBdErGBCBMADuIAapkppU2DaiJsCRT7&#10;R0QrtYv7MgdnCYD72LdQWEYawlbrrLa9ofJGL3W+LI0CUza0ip1W2hUEBSmLdRS8VlCFls2qGs+i&#10;EwQi0oeKCpwTMjGzPoj5EOIyGQ9bzDeM3FTvdkEZM6ZmoDfGZUg8Asi9zqcnvdND4pIFcUkP4jxF&#10;xdBkbSnqYBDRKWLa9REs9/nF/ax7DfWtJqhRSiJio1Rv7l8RDFHaQQykwWAQosgeJFrfU9jEYBOU&#10;fMCCyEkazWLMLYQRJW6K+LWeT89J0jsjDhcy7W9YeHT00PBi+I2PPHeu2w4dOnS4XnQktQ4dOtyV&#10;+OT3/SMcO/t0WHjVG3bp5Eov7Z3tuWQhi/lCmEwWY8zmLMae0jkoewo6oFwMVx4eLZGqTS+7WjSp&#10;a4pbdTS0Nu2sWY5OL0ybFJyzPhWtAq96b5k6ZZpmVAQCsyZgGDHVznrR2wqLLZSGCNImr9ULWTOz&#10;mIU8H2Z52CB5Wcg1il6C2CZ4aTi5FHJ87h0GfOYqHXQtUL7q7V+n5+OhdO4AFicMhxnCiZiFB7IQ&#10;72cM96vKCSfusPfJinN+Xp3viXMJ1CmLdJ6ovIjqkNN1u/chIu7BzD5pp8wsZ4SoCKjOmQDaB1XQ&#10;86JZJmMGCQiOkU6DuInAOS/qnePijrP50eH8CXwDgF+8MYXGLz5pc28bhe2jh4cujjZ6zq9FyIGM&#10;OByCHSLiPEX7cDFROLVChitTZhZtJ2bGvz1RW8Qj2dNPKEmO5emzJLcZ3EjDpEVQ4tQ8lhaLclZw&#10;bgvg1ZMjEHGikibeC3r9SpxVjrMJY8w4GkWaE5UekS97O/EYefy9H84+Cdr+c+FuhGANIB5FTL/k&#10;XRNNky3HefXmhZ5GquWcwIKVYjkURlFYH6K+EHlnlFANa20f6lb72SvThT5PUuDea18kgppc6/1x&#10;k+UD2J+c3KFDhw4dOnTocDVcNV9Phw4dOnTo0KFDh/3BMtFgMNokMm4a7QLJUwo8lop7VIVPpZKc&#10;kWy8nn3q85MPf/D/jC92pW8n3vUV79VTS66n4chq3B3dO97iayyX13l1r+n1kvv6A3+gl+rAizhp&#10;AkSVuH491tXpZyXq6AL7OLpWG1bqg8mW7zFR68JRaMIjDGAECioSRITOOTORHIyZS9zYqY59YhPh&#10;XDgyXo2HjifTEQieB87je4nTmxEXPsDsq8b2yqW+jZWGPjJatgNzm4y2aTHukrYr4GEVXVGJSxDp&#10;CeBQhBpQgZRZUnRGZ19mDNojCjREM0ztvRrhSqZU7e3wBvsS1abuxmnVL6+SgrImpRX3M0pJuyrH&#10;WdrtaDnNFxsKiKhqD+oFpJPINEbMk2E1RNuKxm2QOxZkJHATo5kZfaQtJE5WnSZHXCKHvfMrzicD&#10;0SLNJ6lilNIhubATtiM6XF3I2muv27dfy+8qM830ZTNXVO2XZuxqIqBY/UgQJfGyNGe0SYxNLLjW&#10;nQkIjbBIWAwwjhBtGw6XQDmvPjmTJOn5xCdXJhfPDXsTzb742z99V5NxO3To8MKjI6l16NDh7sQH&#10;/y3DyoOxd3Z3MvFz23agfylJ46Ifh+WQ2wELYQXkAomeQhI4KdN+aosAU5AfCsePchFYezK0iBEt&#10;ok6ztAemPCBae66GZvHImf0s43hN0YNaZ+xDjmB7o1ne13ep1vh7FtfTNZgmvE3fUUCCRsByixyS&#10;sgXRDTq7Iop1iNtIvO7mI+Y7Vz5D4Leu0fqr49/9mx/CB/7Vu3xvZTiA86syyo5mebwvxvAKYbwf&#10;Tk6q6hHn/LL3yZy6tAdxHlIR1Iq2Nvyp/cWnPcdaBK19R04awlvzbxEvTFW8SwQ9qgBAFAFDVALI&#10;o4HMoKZR1WW9tXtyTRLDq7ciHr3xhf72lVMxXZmbqOi2c35d4S9biOsTi1swW6HERaG3sgtkKqNp&#10;LbG352lr9NkWYqRFHmv2TpHTrqFN+P/Ze/Moy7KrvPPb+5z7ppgyMrPmqiypVJNmNCBjMRgMbgZB&#10;AwYazFo2YFYvA6YbML3cthvcGMNaqHuxWnTTix7MchvTNEgCMVlWtxZGEmgACVSSQFKValBVZeUU&#10;OURGRsR7795z9td/3OHd9+JFZkbOw/lVRcYb7nTOHeLsvb+9T6012yGJawQ+85FZEeXUjmZ/z1tO&#10;BCpQEZ9BBT1BWegOHI1puY2jRYQ8hgIyyBeyXvBPfIp/6y3/sfjgn+OSK//dpPCpr/wfw8s/+n+N&#10;92+NzmK1B4kjiyEKzRxJZ9E8zDIIPaFazparTup5c3foxeY7j3aT6N5s7Lxhr2Z7bu6+SiQSiUQi&#10;cXUwq8YkUzZgih8kEolEIpFI7AFWswtGo40N3DByjbQXhfaMo37BOXkWm6OXjr/47Omzf/rJ0cd+&#10;/T23tEANgP7F2f3+4MFsYX3Iu0eb9oowiq/pev+q7kL2skHP7+94HXgVr/Xcgi1t0yT+MM3s3DLn&#10;T8ycUkpNfMhNEnO1TFvDJLPiIJZJ+wAImxkzl79ZBoIICIVgIOGjSYwjCeuHpddfvqgOuyDHVwAc&#10;si8dvDq4+LLRyXjg9Hbvzrwz5jDCtoNhqE5HNGyLcCRADqEJ4jLILilZWV7LSVlZLaLu9DLFnM37&#10;+Zwvj6UVfap9ulLHw6ajBtNxqt33MV+zKJMAxcxSpU3TircIdywz8TerCJwS6Dh4Zx6ZEX0hliBh&#10;KGJDUx0p/EidDwCMITpPGahgyWV+Kcv8oveuL851KE6b4+JuPt/2scxrvcy8mheza7e3FqpNlpOq&#10;fVOTjDS75lQ4R2rxWjPNZ7WdxjicxA0FVRwG5VS4YCQtGsxyEW45785AueadP+ayzlFmenK4Pdx8&#10;Yf2J/PjHvoXJL51IJK40SaSWSCRuWU6u/zU/8MGfste+cTjav3joLCJPFmZrkeFktHiHkKuqsiii&#10;PRV6gwkm0ziWJXwFTSWnyYBvMtiTOkXofON7tNavuHDIYCIaqkVS8wVqnFp+dhh83neNYSeN6G4y&#10;SaJWBsjMwJN19kUt3WMws5xm24BuqPrTojjlJDvTsXCul68P40sfiDj2qUuOkvzMe7edP+i6PZev&#10;kP7OCD5AjQ+Kl0Peu/sVuEudW/Eu6wuyrsArRIXiZKdocJbdBGsy8+1MP8j0sgZAIdX1QAEyqKin&#10;E+2Ul4o6EQkEDYCRZuMwzlSGdPnQu1PF/oVjdvoS+ucvPnu3fdXyvYXbb9vW39iQYTxL4iyMm0Yb&#10;SZSAco7GqpRzdbVUxquITK7zOl8QtbyrJb+r7oOpaWHb3XOBM3zeRdpCtV2neZwx6OaKDues0xiu&#10;oupEvKDXAwFEAjSRGIuAsVJGLh8Ndcvl6wxxwzHidozw/TfAc995X+g9tznc2n+Kd1tmIy+IMUpU&#10;58w0E5gnkAmopdXODjBbclFmOm7iqBKpS7lX3wguq5ralJPqGsLZNzL3zRXbV3IDJBKJRCJxYzM9&#10;cLRr8qd7ewi86l4gOJWhi+B0CezzRagSiUQikUgkEhWlP1QiwZzkpsHWjPYiaU+r8cmO16e6xOEz&#10;6+vrp97/4dGHfvv/Dbi1fYby+Mqrtf+yYff0eHE13xo9kI/wuHfZY91e58HFXufOrKN958UrqBDo&#10;PNfcrFBtpyDt/HKnma1hnodMWEdFZBKrae+BBquEVrSy2pQ0ecnVykalmSejD4Edp64bBN3cOf+i&#10;dNxHP/izcbLC5fIC/vAPXzDgx4qv+lmJ9uIoFic014JD6/ihFtyC2pZTOQfatoGBMZhRVspMbPUC&#10;ODTtrvqm8vVDpJlBpek2VJNochL7mnzd2gamXaxsxb3aArWyX6c23/LBV3GmJmwlO/bRPua6Hc1V&#10;IJNzKrteH7UETEUApVJAr+ol86o9UVcYGURd8FknqFOjgRaiRosdEJmqdp1zmajzIlpmuVc5+jsl&#10;eTu83LN6s12Y6bypfmjL2GZFe+1zKE28ZrKJ9hFO6txN+dZZT9DaBH6qjw1mhrKKWihgNhKRDe/d&#10;KefcUfXZYaEeg+WnFwbbW8cf+FCBj/2OAT9wocYmEonEnkgitUQicQvTB17+Vjty8NvDsrihSDgb&#10;aKcZ7RSinTLwANWWBNZXmCfMgSYUbelaWpkHVg4IibI2WSPfkVq6M088VtEePM6Ka86XvFIPUeus&#10;iBnjYkajNpdpPdV5FqxEd83gtml79R3aw+dSmRIjQ4hhFMw2Ca57507ByWl1cnbM4fYQLxa97FO1&#10;2GeP/Gt57WtfcP0z2ut2sTzSzsE8ju91Zg8U4CEV3uucv8N5t6LQBRHfAdRRRCAqgDaGFNvV8XY7&#10;mKmurS1oaXWitIyPeSI2QbnPpugyRE0dfLebAaJqsBBjiLGwMAZkM1LP5tE2esOF0aPLLw/LXw37&#10;/z6w1776RX5o+yPhTQ8/kXei33aO5yhyzmibNBuJ10IAqzNrWEsRiar2VdmKCFRlodluYilkmzqi&#10;Sat3fHwhHeD5mBGnzV9tRqi2cyNz1tbygzJVSJyjB7q9Lo0iFlUt1xC3hG6L1M1xgSEtDz1zduje&#10;fzJ64cgDEfiJW9npNIMQ7wY/B9prj/8Uj335nbYy6JCWO+e8J2OHhgywjBDAGClcgLAroAfhUD06&#10;6lPK1qOkqa8/l4sQKM79Ts7/hEmx2UQikUhcQS42hJK4XWlPuXP1qcdcBOCiSlQDuKN8RCKRSCQS&#10;iURiF8qcYgYCeWTcNNhaMDusxDOq+hTEnh6PNw+jGJ5a6N85fv7d77Oy6tYtShd406u/WzdW7+1t&#10;cnX/eKu4Lx/Fhyj6iu6gc3+/lx3sdnXgnHgpZ2hsCdTq5OdWvbRGV7abQA0zn52H1vSH1ZwhpQiK&#10;gjoZX9rTglYTwRgNsNr5P+37JijRLLMQukRcdKYr0bvVUYHVwtn6ndn6+Isv/ii+47uezH/7Xe+/&#10;iIO8WH6JH/qXiPhmjO/O3xHuXEDRCVoUnWKseWdozjZhGFlRFDHEACCIyj6FGwiYAaaAlLW1VCBw&#10;lbN/Ilar3sBQTfEIhTVFGqYjHLNxDk46qC3pq7qVcw3jtkhq6jzM7GEnjZyqfCeAsP5s1t/fvm4U&#10;FAjhREREVFThvKh1Sz2fM+8zOucoEBQhSgwFzMyBTtWJimi1HZHmuhBUYsZ2uv70UdRtbb6Z1ZHt&#10;2u6d79vxwvq/VtdMxR3LY6yufVhpDLbiOPWi5cd1PLE+l1aW4bZIsyJaDGMBN71zZ3yWHXfOHTGv&#10;x4rcTmbD4txzh+4u8GtrlpzriUTiapBEaolE4tbmub9Df38RR3eMc7eZbwlxRlVPwLkDYrYfwJIZ&#10;+yLRl4N4dUKrZq6r8hiqZAOyHMdVkpfWz6xAoj0inRoVzjA/A2R2QFtq5GqrQYC6LHUzzq+zMWaN&#10;vDlZGHXpYJn6dGowPTFLBFOpTjP2AEmaWQhFHFm0DYGe9ll2Cl7OqHfnWCyMn3r+jXH4xa8n8I9m&#10;G38+BPgRef1rv6h47P7uaN0vxcIO5nm8V8UOBYQHhHaPCA46xXLmXF8ky2jqDKqEgBQIdGKMoRq0&#10;7zC62o1vG7BtI0oqzVpLcVNNC8tWp7QzlwiCVZlzUa8iknnBAguLhpgzcKsIxWlmXOt7OcVMN0/H&#10;/fna5t8PHv+eYS+9BQg+/Yv0D705mF8ZdTrcxEg2IdgiMBRKLoIgQBSKEJRaRicQiJbGq1qsDE42&#10;bZ5zYi50JHs88L0ueTEquClVJib1CEUgSkDFqVdmvkt2FiPjfkGxFSK3LHAr2GjkMhc6vX7IX+kN&#10;C3eM8YXNCCzurXE3PYLPvP2HIv7kDeMvGZ/bXOjLiWEx9OJjJxSFt0ChWYxAIURQcEmEPREFVBzB&#10;8pnZOI3K+7FxULR8JZNMrmlnxoR5Tqt5RzzjHGhWn/f8TSQSiUTi0rh1o1GJm590dSYSiUQikUjs&#10;BYJmRDTj2BDPGW0tGl8A+bQCT2Z0z2CLR7deOrrxl4c/Pf7sz74nAn//eh/2VeHHfvCV+ONf/Zzs&#10;+6F/oWvrWV/XBqvnNsKhjc34WCjskSxzD3Q77kCn6/qqyERYpj83ArQ2c4RFc7N9LiUFaI5YqfVr&#10;UlhYYJVIDVZXlaoWVYGIEiQsmhqDjxZ6pC1R7aAEuauj/r5IGUXtk/vuOPM879x87fe+LDz5G/9n&#10;eOev/xw/+pnjePvb/5c9Hvsc/hA8hhfD4t+V4WDlQYuxE72zQqjjGKUIFooQLCfiyKnk0LhfEAci&#10;rlNWVVMVqkwqlrUFXK3YFNDugarD5uW21HPoVAkxVdW1VvmEaptowk11XYQy5lBvUybhqJntT8OZ&#10;39U72VkWYrI+Z347EFXhAgVAqlQZ+iIKiIOY0AGIEkWkmjIVIqzKUUz3RNkOog79cfqqaxWCaAvD&#10;Lt4BvftydZhvMiVqy6/dJH+3Y1Lle2mfy1nxYCVSLCvpRRpiNMbcLGwreRpOTniXHfG97Ai8X2Oh&#10;G2fHf5Y/+ctfHpNTPZFIXC3c9T6ARCKRuLp8EFsv/BFs/VF0F0fOdzOnrtNRdT0R9CHoi7IPokOl&#10;LxMmVCAirMQUtUCtHNxpOdYVVw5Gq+yU+aYUK5HaJEun/N38gylh1A5JmbQ+k2ZgXMnkWuu2168t&#10;stkyyjODyZmvdmZ3VHtlPV999SP14Jsgo4WiGI7y8dkixONQOew7/kXX6RxxneykOtmWMC42j68R&#10;+PDcHtoNh2N68LX3ZUvdexdCjAeL8db9IeQvI8JDIA9BcLeqrDrnF1V9V8R7ijrQgagMD6lFajNC&#10;vTk/Aq3aWgnQoC0xWquzZgU0rXMpM50pVQdKtXEBxAgxRsYYg5mNDNhUdZuaLWx79sb7w1KUra+0&#10;s8MP7am/gM9h9cgC4mr0TvyA5HIRw34VXfGZX3JZNoC6zETVKMIylai61FEZjHUVtYm5Oil6NUfc&#10;d12Yd/52X7Z9X1ZV9USEAq0rZlPKDCIhCYNJBFg4IsB1css6uV84HsdLHyZOvAHAx65ay25I3vsJ&#10;wV//OTqPFDFbfiC6LZg4iWZW1pScOCEcaY6AY1WfD4RYS43WTB0rk9L7u83Qufu0n7Oft55VM0+8&#10;i1r9ijL7IL3yO2v/RUgkErchV/n2n/98Sc+ciyJ10564Zt11lXYkaGUv0QBGAAYVmlcEFQwNPAOH&#10;Y+r9S975E7K1vdHFE/mzz9t8s/EyDueuN32Z3PuKO7x1+gtGHozC++Fwvzo56NUtOJEs1VVLJBKJ&#10;RCKRmKFU4RjBaMQo0jZIO0HyBTA+reRTQj5j2+HwuefWTq1/4i+24zveE49e7+O+ivRWHtP9b/i2&#10;bDh8pD/eXlnd3or3r2+MHyvGfHWm+thg0Llv0NPVbiY958VP3H3zREa7+NDr5WXy2Xx/3nzh0s5t&#10;ovH/t73XZTyH9TSu1WIKVVSxnVJ+VSe2l1OClr8BGmgWYrTKCQpzHn0uULZW7a7HH+XpE6dx+vg5&#10;+avPfvoKje8/itOf+wgPPPUtFh8+FgadhcKCy4FYGCWHWCgDMgZaFGNUMKrAVFVEpWpfGbBCPXkm&#10;q39ZdUozfae24yZ1fEuaH3CmNnQVFik3X0VBZvy30zEEbeJTTYyLO2qEVeelWq0JQHEShhHuWH42&#10;HkaZimbU75sjBpyAKgaI0YSEkLWDuhSxlf5qRV05rZbG7Whj49/G1DHM9sKFmbdO9bvWpHFyBstv&#10;ZWc4ZOr+q9ctm1bPwTv5zyAghUZBDGTYJuNpCI+q9y90ep1nO16/6JXHt9TW82cfH584/oME/tVF&#10;timRSCT2RqqklkgkbgeYv/isxdW7x7K075zvDE46N1oJhayGkO9jjEvG2BeBhwaBlNW4AAFM0J6r&#10;rj1gPf+Yc6YIckugNjER9jJo5UwxIcF8I20mg4hzFm0L586zz50mA2EEXNUWM7NoMYYi5haLbdBv&#10;uJ6e7Xnd7ImM3XYMXH+OwK9fZDsnPPpQD7q9lMkyF4U8MA7F3aHI78s6eo9z7k6nfp+qWxDRLgFP&#10;QMnKkKoMi+lR+7yOmLS0flW3m837yec7z8GkX+pzOnV6AEAcYGUejxDeudhzURecynIAVkk7mI/D&#10;qrPt076PzfWOG93z+FvD9od/gGv4t3vqs7/aOGmvflaDvbI/Eixtee83TG1DnNsS6IjUPiG+tO5a&#10;NazaJaGlld1004ey2ifLKmO8FkipQJxzzvvMOgNkukpKLozjGOMoArlYGDlzeQ8uHlx0XPuqYYGj&#10;IL5w/Vp0ffgiX3jb94cHP2PDheM4DZ+JywIgNIgWjLGIiGY0CAlRUs0BIhlEXfssnHemzxYkdzgB&#10;dlkSe5Jt7eWxm0gkEolEIpFIJBKJRCKRuCWpvLxGYkzGTbO4RuELSj7jIU8K+YwYXuTZsye3n/7w&#10;1qfHv1us3cpla78C8tnu426/PNTnsFjdOhfv2dqMD4ccjzsnD/f6/v5+V1e7mfacEzdx8e2lS2Yd&#10;c+0YxTyH3cVsuy0aKlcpxWmAmUErAZZqHS9gJdaqZ9EpZVCkqAAdQhYMtt9izGEYSyQyyTIV7UYn&#10;nU6GU65z/8YzZ8+Ozp4+WuBvgvjoFbsu+KnRj8RvOPqvxsv3jO0560dKJ2SSj9X7cTSMLbdxEUIB&#10;xsJ5F0Q6S0LpO0gHiM5ACHzVs5PiCyQxmRF1Om5Siti0dQbmVS+r+7qeKlWqZPd2rbM6hrZX5+u8&#10;vU1mxKlndd253VqcZs0ndVWx8v8yDmDGZnsxsop9zKq96rXr60laIrF5S1wNJvErM4CwGTFcvVir&#10;MEa7X1ol6xqhGrUVEquuCqEBVohgWxTrEKyJ4qg4HqfKyTzYRn9wdvzxh/cZPpUc6YlE4uqRRGqJ&#10;ROK24AyOsWvdou8f3O519QykcxwW95mF1RDjCmGLYvAqokJ1oCpMpZzUvhKloc6sUKhINe6rclEm&#10;pdZaIrBqWFy/b43pJgqh2SNtCy5m0yJ2E0m1NybT7wTYfaq76Z3PyWOZWpZVLo0RFBrMjNFiNAt5&#10;sDj0qlsw2cqkM+xlLl/pHI77l36dT+92uLvxKMTsra7bWeqSssSYH7A4ujuE4m51/k7nZJ8KF1W1&#10;JyIeEEVVsRjaqoY21d9txV67+bN9XBkirek+2Uy12lqvNhBolf1Vm0Q2Lcipy0LTqTrAwTvvfNdr&#10;WAhq+6JxvxXFgYJ2qvDZWVvpbK3se1+x745/y7W1vRq4H0GwLzOT149VuCnqzir0rDp/Dk6HJJZo&#10;MJQpQmW7DIASiJOpS6WlJJok49ysyrWyXRPhHcsmA6Mi5wAAIABJREFUg4CoiHjv1AAvi6QEQVFI&#10;QG5AbjHmMi4KOo2DTsYHuos82v3WENA14J3Xs1HXkrLnfuhn8Pw3/KfwentpCNk6LRnNSTdAmUeM&#10;C6MZDTSSYpGmEEX5nBSRnVV7m3to3iU+Kyzd9agm388RtO0m400kEokbm/TkSiQSl8ccqyeRSCQS&#10;iUQiMY0BjBHMzWwrMq5F8nmx+LTAfz4Dv8BROAzlqU4etg+848VwSwvU8CrpH/gKN9D7evkW9o+2&#10;Rg8MN8PDoxyPicpj/b4/NBj4A92ODpxTL1JP83K+RPhJwv7Oz1sjVrFShXTJlNspffNSKQ+tLHhM&#10;woS1f3KS1C5lLGfi/xepZtdxquwbaTEYaZGi0oGil2k2KDQfOHT6Km5NdPns4kHd+tKNHxyHV34q&#10;ro8+weeeuyLXCN/34f8+fvM3/S264usYl+4InW6eO2bjPMg4hpgbkNM4lhDHkHBQVPYJZEGALsw5&#10;CoRwVb9WQjVM6nGVFc7aswPJtPu/EZ5Nn9+qpybvRcqpVNteWAK1Gk6amEqd2N/unnYsDdOxtak9&#10;VscjbU/v5BhK6VktOGy1UkrhWh2/i2bl9cFJnGCeAGxSuIAQlZ2HNFlxdqXLpxLF1aLCyf7Ka7uZ&#10;XKneZzvMVfd7FRBUVWhdjMGI5oZgNNAKgNsqPEuVkyJ6TJwcFcFxCbpOK4Z/cvpQgT/4XkMikUhc&#10;RZJILZFI3Cb8r1y399u9hpET3TDVU1B/lNB9UFlBlEXQOozWEYleGDJCpa6sVQ/cyznm6yyNygji&#10;9AC7mQm+rp5WCdR2iCbmDGB3ysTmCccuZuRbDf7bc9fvstyu2521G9ovaEIazKJFCyHEOBYnY1GM&#10;TDFe11FYPvM5+/q/Bv/jRRxtwz94m+CM14XtO7KsPxhQwrJp2E/wIMCDAu4TwaKK9kTUQ1QhrizN&#10;DFdWUavOQG2E1Ez15ayd3BKlNYbZbF+0DBdOf1hhaESLmEjeJlXdnDg1R5dlmY/9GGyRlu+Lwfbn&#10;5IqO3cJgmJ89NZLR29YQ3rGXfquO0nVG0QXmHLhNLXgWwnX17pyoDmnIAXYBuPpsszLaAUyqXNVl&#10;q2dEfDdboGvqHAqnvjAAZVU155zrQOF6Ql1WQxSiKGLIY17kMYRcMh/QgXWis052aDtAbksD7cD7&#10;voYPf9evFqf72faRzS59ppb5wsbqylLzsSqJTyHNKv+AiiurotVTgDbi2bqC387ravaZtNuVJ5N/&#10;yV2Fau0t7txHIpFI3GgkiW0ikbgcakvoZhu5JxKJRCKRSFwTKv0HI8mx0bYi4hppLwj5lDN9SsEv&#10;xM3h4XNHnjtlw5e2X/WgFf8b/uIWNdJ+Ca858Ek58GX3y4l4V2c8Gu3b3srv31zPH83H9rhm/uFe&#10;t3Oo38sOdru64J10ROBQpWzvEjwoOd9wdIfZO0+AtJcuZ5PbzyoOQ0W7GFdztE0EoPbXNwuqAKoC&#10;8wJZUIFYmebtCesGFn2GuBBiWBjnWABkTaGnnd2z0TmwOtx/3BXP/bPXG37t/yCO7OHQd+EP3/tB&#10;4ntWijfnb4hd2R/HAnMOJl6jBpeTHFGwbbRhjCGHYFWNixT2TMyXVRe0nPSxmaJSyxBIJYZqJ+wD&#10;aL7bLfJRBTpaERSBqZU6wzpGxsnsPDsugeZctK+d6rW0z1AtPGwtUm2A2Dn7T0ue2ERlRLSJ2bER&#10;b7H6ru6P6cOr3cvtmWbmz/TRjjFdCbtrpr2t/gek1FS6VuymdQxl8Yz25K7SxC/L65soy7IFkJFg&#10;iCRzIG6LyLrP/AkVOareHwNxSuTs1omzz+f4o1+5RZ95iUTiRiKJ1BKJxG3CmzH67BHLl343jF/+&#10;yFDdwrqqnBDVfWK6QuUyzPqA9WixI6JeYWSZUtMMrevBapOdUOXplP/XA8h6YF2+qwfA9XaaMfHU&#10;0FMmYovKQJDGUKiX06l1mu3XCOYMjHcLUhDtYsytDaCxM+d91bSQKOsmmRktGGJB0zERc+M4xHOI&#10;TzzxFr4X/2nOvnfjB+SRU3fLgQFc0G4nQAcIcR9o+53KKr3b550uiWhfRDOIOqhW+peyoBpEAWh1&#10;furMk4ndKTPd1XTR+Zo7w+6f18ZQS8JogIgrS4qXdo14ozcfu9GHhRBlpQhxlYXti14WnXU6m+ec&#10;+y18DYA/3kPflayffIL7H/qGYszVbXX5hoAb4mQDIkOQOcAIIWujhuVpBKsZQFWlqr43raq82cJc&#10;LdsVwjpcx8kdyvKuVXFQdQ4SO/UdaGCIFkIIsbDCCrGQF0DhDcX9KxKO3TuIG0duPwXBKQj/9F0r&#10;eO3X/myxjk0uD7x1HMx5z6xT1i6MMYoZhUZHUAHTlvegdIwAsz6Hi+B8C9UG+IUEbTzP+0QikbiR&#10;uFGeWTfbX/9rR/orUrMXMdR1EE5dqV3eRCe7yjHZw1zoiUQikUgkErcNZUEpMoKWG22LsFMkDwvx&#10;TCb6ZCZ82sZbL26+cPzUEx/4+BC//f7iPTfVaHCPPAJs33GHW8o6PhRucXNb7h5uhIeK3B73mXus&#10;N/CHBoPsjl7XLWVOuk6lKs/VchjPxDiaz3dQK8bmWVMtNdklMvH5lttRkXLGFdEyYZmE1LPNTCVq&#10;10I1CiC1sEtVnSjEAcwA65mFfjQs0rholGWBLGfOD7Ksd0J7gzOjQ2/Z/jvHe3n/Tb9sv39kTOAn&#10;L/e6IX7z97mJ3+f4K39u5Fb67HVjhPog0hvHPAwZ47bRhsFsbCHPVRDUcwVwXUIyAR2U0CrBv4xc&#10;oKkm1kz/2ZaVTYnY2tLBaeNqUtZBASGME+8sAAhlMk1nM81q9Z2gtXXD9PXQiqvVv6rtTNdjq+Nk&#10;VXyujuCxbodAZboqWSM807oQYCUOax0XMFl+Pq343BURqNW0+rcdtJIysNVo5SoP+1R5vOZ2bM0s&#10;VLebVorTLJIsDAwBZmMIN533pzPvjvvMH4Xza5HYOCsnRke++LkA7LhJE4lE4oqTRGqJROI2oZRG&#10;nPizbnz1/T+TW6bnRqqnxfljCi7DsMLCBsYwEENfRb2qZSLNZJ3lNigTHdkM9Zh7MsgmpC1Wq37N&#10;yyWRyXyEczZd1/JtCciahWYMu9bbusz1tCJkTq9MfdPKnmnEH2XD6vpxwsnUnyjnsI8AAsUCkYcg&#10;3bglakewusfB7MOQl05L8Yr9Xoh+DHGJtH2IWPWqK+Kx4J3rq7gORKv8EQVQp5JUmUEsj9VQl2/m&#10;nD6rGylTLW5nrUjTA7NiPkyWk5YwsXpV9s9ki1pvRwSqTsQ79eY7zrsFzWXJYlyRyBXLdFAMY4e+&#10;q0fdliDu2RiQ/QdgzHzRcdkoZHGTkE1RbgkxBGLBqrYzpNSlsSqlLZWSr8kY2uOOb2hq+64y4NjY&#10;vtUVrYCU5mnmgUG0uBqDxoIsjLFAsHHweV6gM3bd5Xz1YR82jnx1AD5w21VUO46zPP5HP0YARXHP&#10;V7P/yr8Jv3i3sOvFvJdQ5FrkQWOMnqSDmZpAtKp1KLXyVibPJNbR1KmLrnZaXYjWs61J96tlohNH&#10;y2Sb9TqYrHdRXOQdcSXj7/MO7Za6MROJa82V9K9d25uxHjfOG41cuX3Mtik9cC7EzjH0rcTFtGrG&#10;xrno7d5kQrWb7ARTZHZQlUgkEolEIpFAlXJNGMic5KbBThrtsADPZKpP9VSfDuN4WM9snHr+Y//7&#10;9jO//dKtL9Q4/W9kfO83ZsfG3aXNc1v3bG+MHwpje1S9e6TXzw4NBtmdva4uZZl0VaVVQQ0td9ts&#10;F01HGaalTnWUpS1W21MW61xmU7zqcljlVIf195Ubt670VcUQatERYYA4ASGqIEQzICphSqMHrWvR&#10;BjHYYjSuiOiyil9w0L50tNvL7jo9PotNLvgRHvrtiGd3qK8uic8DxPqmvXb52Lir++j8neYkFmOO&#10;xgHjsVkYRtrIoo2cizkgQcAVQAaAywR0AhG2Zk7hlCkn1VmtK4zV8add/KYzp6qOGKmgTgpHS+k2&#10;//QSUyZLO5YGaa0vaESHbT2YNRurZz4q15dGfagtUd203SoipYCx2iZb3n02Ma9ZZn3LcgXO7Bxk&#10;+t4p21P3SSVWq491tkObCnbS9EdZwCFCYCACwGi0kJvFbRHZcOJPaeZOZJ1szdGfKWS0Nb7D58P7&#10;vkg8cxXal0gkEjMkkVoikbitOIFv4VvPWVhf2h6Ngp5VZCcyL0s0WS5CXIohLBHFQgaXqZgqKSIU&#10;EjC2xp/N4FpaeooqgNgy0i5sYtUbnZWuzVurbShgMkC9oNhi3nfc5fPWIbXUeI2BhypTQ0gKTEo7&#10;xEQkAAxEjBK2rRsKAGvnOaY5/HPF01/o6uuCy7pFHISAFSLuA2Sfqi6rYqDOd9Q5R3WVcVXLAFvG&#10;pzQNwERqh5Y109Stm9v4SW/K/J6tDQaptz9tCjeyxokusfmutBhURSVTka6AC2K2RLNFi3HAPO8W&#10;NEU8ube+q3b10oMP8j5kceSR02QYgW1VGZpxREEB0CCNwHAS+G43YdeY400c8GpbvjIxxsszpeUl&#10;rE7VW+bpF2LMYhZDYGRBckyzvBAbWeB40MnCvW989fDIX/6NALw9Xpf2XH/ojo7C+NH+qJtlG85D&#10;XFSFUaNEjUAGQk1MlBAaBKodCBVg5dSa2hxIaYnK2l/PvG4uVpvxd3DnJTpJ2ZvZ3lX0MbY1cFdj&#10;2zfxbZhIXD+u9D1/LW7GORKo5pl2hbmi2b+3H1f5r8p1YC8CtUvd/tW55nY9qkvd5U1/YtO9nUgk&#10;EolEIgFUcg0yGpAD3DThGiMPI9qzKvqU0J6WsR2GnTu1uqDbH/97Px/wf3//TT8aPB8KyGse+w5v&#10;q6uDs2eLu/Kt8cPFKL5SnTzS6/sH+n1/R7frFr2XroqozDUcdxeo1TT2kuxwlLe+nbWqzhcXuQBT&#10;bsXpbXP208bEFpSzs6BO3pZKqgah9ClUKDKodOGwQLElgSxTuBgRBgI3cIXvb5OnhqMzZ+9/xZuG&#10;o4Od4g3+qfj+jzx3+UnOn/kFxidh+rU/k2erntYJsTPqFjArIjiKkDFMhoSOjBwLkUPCPogtgK4n&#10;Cg8pa4tJMw3kdG7L5LXMPVcEmiT3aftKJrMOCVv+hWmh2tRXDbWOrxaozaraJvubf2W1YBmXaycs&#10;TwnhqlhRmdMjzToQa1Vbm7+v65IDVO1TtH4xOYhSeFmpDeuSeI1ArY56lX0rgsoxTzNYERmGIYZz&#10;InJG6U4RvZNe/Jmu+c0sPzg+sjG0sP7FW/rZl0gkbhySSC2RSNxmvBsnTr+bGb+r2N68e3vlwD1n&#10;XK9zzAKXc8GqRVuNkSuK0HdqXlwpqJB64DeVlTH5TZmUpa4Nr/pdOcSdZFjMH9fOUTY0A8xqH/Xn&#10;Mhk0Tw2bm6yKmc3tlvnS7Jc7PmmEc616x9oYFLWRQApAVTExRDiNhMZieIbbZ5834BV7GtD+vQ9/&#10;Es8uHFTn+l2DLoiGZYthFbB9qroo0J6q9+KcAipEaR9PtGe1MYOq8DhhTW7NfONWmrMz06ezCTFT&#10;q0/EMBN9Iad+GpEfS9FaewpQlDXEVSGZQnoK9KOgD0pfHTpdLOtP/vhAfvEdew+NnXnrtxPPF1HP&#10;FYXBjyhxaMSQtLGZFSQiWOWQSUus1+rDdibO+UWTNwlN9lxJo72sjE6rDGwVEVV1WZZ1QVsU0FxA&#10;KEIsgjGPCCPmHOXqCj2wn3e/xQ2P/fmVyYq7GVnDR3m6+0/DIfaHy9anmAgNaoSHqIdENUM55SdE&#10;REihdYRS1oKv677XV6G0hWrA3GuuuuEIaykNZ2Sg9b9VGXvUTpJrfQ1fpavialZSAnaX794InL/c&#10;/jRyXTxItyaXc8XdGGdhngr7Umm36Fo9V2bGcOcd013q9s/3/tpxU19rV+vRfM0bNq8hlyNa260B&#10;V0fRfd67Y0ek4TwbOk+Td6xWm2utOM4NMjAUmVcEIJFIJBKJROI2g6CRiKwrqDGeJOwwaV9A9VPk&#10;+Qtrz5w6NegMt/rZcwHf92sEvv96H/pVhW/9FxpW9/cNeiAvxodCsEdV5dFON3tZr5/d0eu5pcxr&#10;z6m4StmEtk98Zmu770hsklwKzKrDIFM27uxrzHw+J5mrvWSVYN9U32p70dpj9tYsKGWTyokrm1AP&#10;BAITiKgyCiHdetYdNdd3kQsAFiFYoIVBCHEQoQMx9J3rdg/4lfXB/rduDpfuHn/Pt+bhN3/vpcsW&#10;qn02B181emU8vvVR5jnM3IFodBHMxk44MonbFAwLciRmIzDmEBxQcVTPnoAe6hV0ohQ0B7TDZ8om&#10;7DWJDU1EfsLpuXuaTQAQ6ByXxcQomZy9ttXUFqhhamVWldLKbdZnUzF7bbB9klkZQjLdJgCVQK1e&#10;XzCZZpbV7DIzMTKW65Cz27u6NHuqJ1eqq+BJde3SWrGn+hROi9QEpRhPKIDAKAzGOIwxnAsW1iFy&#10;0sW4FiyeHotseMFwdAThmd+9GpmRiUQiMZ8kUkskErcdH/kEeM9PLdndH/xijnjHOcjCKed5TNQd&#10;iCYHo8X9NFsErCtgBkAV5fSRk3F7NZiVyqgqZWytIfus6VRlaswM83YNpswopCYSp7aQSlCXpJ6z&#10;0uSzPY+hK0OuUfNIOfyXJheDQClag0qEalSx4KBB6CJHRRwd/jCB/7CnveYfeifC639Y3f1Fh+IW&#10;ohUrweI+MVtWpwsi0lPnPcQLxQnoQCjMBNCqOlht5rAtIGv1RfPRpD+lVivNLjprQTW/p4WBU5dE&#10;8+H0NWHVOSsPU1QoDoAXIlORLkV6EOlG6WSD5cw/kb/ZAZ8h9loy5TPv4uHFf8g7gWIci9x7GQs5&#10;NjInYzAiKpS1VKvUb5XXV2nksDL6JoKfG1u2cgEELYHaxKCbCBPLcyNkmUCmTpwA6KAnCkoukcxD&#10;yPNiHOJIog0NHA9W94V7lrO48l2vsCff9UzEDROPvJYI4hB25PhPFKN+xwZ9QHRRvcvUOeeKCGcx&#10;Ohozgo6MtdegqjFf3SAgrHq2NNlu1ddTt2btFGH9bGLzmdUODwMgWooOQVSTjGLqQVA/GKay8+a3&#10;r7XCeZe4mE8vh6kn/NWI63Pmhdx4d/1eBGr18kmodhm0hdiXwazD8tpzJQVq7W20nw/XTqh29YXj&#10;1/6e2TlWu/TtXE9X6tXqOV6NZ/7ue7vA+wstv9syF1KDXXmh2kVBNIku0vrs4mHzc62eBLshqlVA&#10;pTwSknJ9jyiRSCQSiUTixoAkSRjBwsgtYzxtFg+D9rSKfF5UnxLoi5KPTvzlBz+5feSdmwF4L/H9&#10;//56H/pV54GFBb8p2dL41PCe7a34EImHO/3sZf1B565ezy9nmXadSqlo2pULDaBrKVTtt29/PmtX&#10;X8aouh2raR0X6wBBS8BTj9+N9THVXuNKvCRaHZ9BECu5k0KcUxFz6qxjjj2j9Y0cxBgHMdiCQBbU&#10;a9/DelmvnylGYudei49vv4LAT9dKrEtrX8W7//i7AcAOAcXwb/+k9QaMC8WBPMvcyIvftsChMYwi&#10;45iMQQxGFUoMEEFXwEwARwFUpFXHjK3ur+Mnpe+UdfCD7Z6t/OmohVMTT7tIe6l5fle2zsI8OCmQ&#10;0Eqmr6Nt89a6cK+2nFxTl9m0kG2e63EiVJvd2lW2t7Rqe7s/WV63jX+YQJMA3kz3WdqG2gjWxAwW&#10;iZgT3IbIuqqcoOgxQI+b6KkC3Nze3M7PrX/CgH9zG8Y4EonE9SKJ1BKJxG3J0Sd/lfdu/Ggc33Vw&#10;tNqxsyHvnFRkJ6Byp0TcAZFl0Aaw2BEJTuihUCkHys34D2wGzPP1RFNap1mBWq0HmFp+p0HWzjeZ&#10;/nZ22ZnR8h6D+tP7rA2MWi9SVzsqiyeDBMVMhKZAgEhUMMKCBRX2h30A63va58ff9nq5x7x69Z2Q&#10;FwuhKFaKUOxzKktOZeCc6wjEEU4AD6gDWRqQpchq0gckQZkjsWq6xCDQKQN5VpKyu3yFjQ1QZ/5Q&#10;JuKncuXSQhOrxTZSiaEMIIWACsSpqFNRb4IMKpmq+Fg4f/z0ywT4lfMpaObzey/xFd/zubh+6tEY&#10;960GR82NLIwWjBZIMZIUWingkelacu0OuCXCW9WF3Bi3QEsMNbOYSBngE6iCzoE9b1h2GYKGWMSQ&#10;j2AYq/h8tD6MZ7qknPtWvvY7F8afeXc3Aj91+xlxfwKMATuKtxP3vGZ49yv+8zPL+5dVzTwKaAFT&#10;GgWgGRlhcUUFFGpXiKxUQ4mU9zEacZpAWs89Tt0FTcZY9bt+/jb6NhpEBKaukvBqS0TaFqtdjFAN&#10;F/H97LJXnrlHcKUi4tz59jJdg1ecS/1TloRql8eVfKBdrVkqL7DXXV5fqW1fH6Ha1d3+teVKzzLa&#10;CI5uv7/Gl8m8DrsSArXZZW+857G0hxgX3aTpCE0T+Lp+8NyR5zA68xqRRSdNIDDdB4lEIpFIJBIk&#10;aoGabUbGk2b2IsEveMXnu9CnOsTzhmzti71DW0fe+c6AW38UJQDk/i/94UzH2Lexde6+4Xp4BREf&#10;8Zl7sNfL7ux2s6Us064qLiBQOx8Xssfb/vj6dZ2I37Z9d9t96/PWoL6WME0mX2gJruplq91PfSN1&#10;/MWqL+oSVvXhikIEUKcCOhXzMPMWQ2YMnRhjl2TPiRsQ6Gkx7A4l83Rj38/6G49/0z8ffv7BswG/&#10;grhLg/bECwDxqWci7vnr4UP3fGPodg4Vjj6H5gXGkgfHMYPLCStAFjGGgmbLom6gjl11WZXVKzBq&#10;E49qIikto1p2+FOn+xYtgVo7UXy6Wlp75XYMbadujzv8eBOx1m7+wR1eGUrToragi1WifrswYH2I&#10;7QjSjqNmq3aczMbnLhXOf1fFm5o414y52dRKE6CeunXynzZFMsrjNdKCmRVFiMWWMZxRleOq2Uuq&#10;7rD32THv3Xqe6/DoYRc2njp+qz//EonEDUYSqSUSiduTd4l8Ei/ZQw/9QbEP2A46OqPiTviOO0Hg&#10;oBArNFuwGDqi6kBxZe0w3THbZntc2/59vvDl+QNonIlFTgyF+Vu/mG1cGqwG39XIF1IKrAgYhSRo&#10;hMCgEk01Sicz0lNmjbmL4K7ji9pZ6XlT37UYBjGPixaLRTi3KOr7hHaEXgEngAPgq+wmrVs8EQxW&#10;yC7dVH5cZ21NC9kmq5yn82ZXqH/qL+oqdLWyDy3hR1VNCuUckw4Qr4bMmWUWowtFkHzjnF7qyfu2&#10;r3mdveO3zlhHDxbOa4FgRSQDiUiYEWakEbRaI9QIElmZb02Szo0XT9wbTcfPNqatwKscGM25apwO&#10;Xj17Ptqyz0LomOV5LEJRjIIxUPJAHXTshMs2MNgaYxu3aUW1/wkAiDf7cMBsmHVxxvJMY4xwSgTJ&#10;AdUAYxGNBUET50zLEuseAgVM2Dwzatlk6239kgRQCtTMrHlfme/Vs7l8JkgtXtuhUp13UV8J8cdN&#10;eLPs+uej/fxK3I5cjQfZtRWqXU2BWnu711qodutwpQVqiSvJlRSo3fhcZl5Ps425XPakPheHnRnB&#10;9gucAlcm7JVIJBKJRCJxk1NWYDISRaRtGuMpM75I8mkX8aSjPK1dvtgfxZN9Pbj19r/99WHlVhvo&#10;zuP7OnLgA1+X+QP3rWxuZveO1/OHi3F8zHf1oU43u6fb9cudTHpOxYty7879S6IdUbmEtMl2nGbH&#10;NmffS+tV+8Vkv5NK/rWz34EwCLVSBVEg6ilRKFSIOah60DKL7KnGbl6g55zLMrDrB9bp5IMzhw4P&#10;t19Y/qYcG+81XIlr7dTvEqfAZ//qC8WDb/uvth8eP2Cby7AiSpGxNzIdjyxyFEPctiIMCdzpnK5m&#10;mS2KSFcEvoypRJlMoVnHn2RSsKDdT7P5Oa2+L2MJdRypvYwAMq/JLYHarqd7ci3U0ZTdem5Sc02q&#10;wgUVc2yyS/Pg1I2d08bLpC1Qm3y4U+bXiNPqc1QX/WuJ1bSRDBqEkdFCMR6PhyGO1iE80el2Xupm&#10;veedy15wqscHPtvoycHx2RNfYuv4r3eqBhOJROIqkkRqiUTidoWGe/H0exbCHd9xclR07ZxmcqqD&#10;haPG/IAY9zPYkjH0RCWDigAqqk6obLIaAMJIgFaV4Z2IInYGZCvxReuzcmw9GRq3x9ps3gjYyiZq&#10;/zvNHEXWXiMvUxkk9b+lrVINgElYWRdJEAlEgqX4SdWiRqrLabF78fsEALxZTuAxuae35FStU7AY&#10;FDEsxMIGGbQHk4xwnuKUUCn/fDmUB1Zm/NCIWqI2qf42yd+5kCCjJc9qdcbMonPUhhRWU+y0RR2y&#10;y0rSCMNUVVRVnFNHMyeizqnz3c62Ozg6Kc9i5aJ7r80//Ef/Em/45u9jp/uggS4GDcFoMdAijQaJ&#10;hHpqc0E1Crud19VNWk5tch+VlnI9PaQ0lbqAcirI+l4unRARrLKQykJ36phlHQ4iaWaMRrNRUcRx&#10;vs0cw7hoi2E5U7v76xb55Ee+MsfJ74jAj9/6Tq15/METdvDLv6EY6cmt0+N7RDWDV2++46Mh5DHE&#10;giEU0WgwmnoVJ+wJ1UNFpb4WK+1oUwENaAxzsJZZGowGWi1Ss4k7SVHVvLySU9VeSMR2HW6Sq7nL&#10;W0almrgUruYD7NpcVddCoNbe/rUUql0oQeFyt3ttuJZnJXEhdgveXK193aBnZo9a9Z134mz4wMpA&#10;1rWS5loZoCBK62j2aBKJRCKRSCRuK1jW3idZENwmeAbAES981qt83jn3VNzYev7Es2trf5Uf3f7k&#10;P3hv+Dn/zK0+fBJ82U/o61+8K7Mv6y6dWov35eP4SF7wVZr5x/qD7NCgnx3odHTgVTKReQK1HfIu&#10;zLdR26Kzea/L9c5nGew1lbSuOlXOrNLe0PRemkpr1T5qP3FdHZnNYUozO0PtT56sSUCocOXaDhCK&#10;qDE6AbsEejTrF3HUpWpP4Dred/yC9E/f96bHN/ehV7z1wcLe8JbX2Y/8yM9fievOnv8PdxaLL/8o&#10;V1/3iDHbVwxCbxw72bgoiiEt3yoYhyGMRy7YBR/MAAAgAElEQVTIWMiDKrqkwq6IeFAUEKFoJVab&#10;CNZK33kljOKkD5p+mrkkpK0WZLvPdz+jk09lxxKUtvqwPqbZFStdFVtfzAgXWZ1baa03HbJrGgCZ&#10;OdRatDhlzTYbuxpiteo6LiNw09OMisCJh6hCq0IaVFZCvPq8NdEQRIsxFnkRxvlmHvPTzsvRrL/w&#10;/KA3+GKv0z1M48kNW9ta7T8ffvKfrfEf//ijV7Q9iUQicSGSSC2RSNzGlIGD4iPfGfClr9zOkZ3u&#10;Zt3jQXR/MR6vsghLLGzgVHri1alzKmJCsTLsgDIEUQoorBmgliKpmcyfmQE6Jt/sEKpNH2JbYzb5&#10;fiJUuxB1usg8A3KG9rHV4qSqmnWlEEFdKB0wwgLNzEhGABEGE6uPdo+D9Ne8TlbufERd5j1j6Kpp&#10;DyZ9UvqkdgiXgU5JJ2QGwoHiINDKYBRQIoyx2XudN1Ie/u7G7/xvzhPkrs7xZLrPcvvTwo7ZEz3J&#10;aBEphXWiEBVxqirOOxGo0EQYvUAf2rnfPdAfrNhwlLObdcwIIySQNKNRyh/UU9VOWjHJyJk69JuU&#10;Up+5M+tI0fZRtAxsVLdw5YwQqIh4dYqs2+FCeZdHmAWMSAk0KyyEbLjNLa7gvld/98ZdJ/4cf/m5&#10;n4/Af3erO7fm8sEP/0L8vm8D/2T//3AOQ4md0UKhvVhEdvKRjscIWhgKCgWMRFTSKftiLqOjgHV1&#10;Q2uJZCtI0Kz6IVBN9Vl7RWpxKjgx5svMOUMZsr1cbqC74Upq7xKJFtfiwXV1ZSoXEKhdzo537Zxr&#10;LVTDNdrH1eFa/XG8geVQNxDXUqDW3scNeGauVNNvgKZNhrjXqPBFIpFIJBKJxI1ElaVKoIjg0Ghn&#10;jPGIGJ8Vwee9ypO9Ij4/HG2u7X/mj7fW3v7+Yvijt4O+/8fxloOvyjaz8cr6Sbt381x4fDzEq8W7&#10;V/UH2ct6g+yObtctZk46qlDZkaY9a2vLzBi69ifPKyU8o2S6SLN9p6xpntCpFStpfN0T37ZIe5+V&#10;B7hyJVIE1DqRWSo3o1UxBKI99eXEc972IovAiYNq1zlVtcLBYgdATwR9mPQK48AHGzCLvZ4tZoP9&#10;wXf9m8597kxn/MT//Jq2dOoy+Wn76+cQvvZuxOVDvxTEYt4v3GjLue2oYVtUtlTdloLbgI1pxR2M&#10;XILTgVI7UHVEFKtjLFQIFaIOIg6AVAUBAJqUoaGm46vz0MTEpsVh9bmB1k73aU99PbMJZtYpUTSV&#10;3dCeZehC/h6ptjVbkGB2+60VpZ6rp2oLrXo37/xcA8NvzuU+mdRTIXXMLpaXUdlL5Rw5oKHK8C4A&#10;bGsm607dmnfusHSzF3zPH+50s+OgP7v4xOrodz71yfg7/+4Xb4PnYCKRuNFIIrVEInHb84mfeqvt&#10;+/Qfj1529A3nfH9hjUOsxnHYX1ixQotLRvS9qBd1qnAQqKKZw54opWrlAHl6iDqd2kGiqQ00O5Sd&#10;CNUm79qD5J022GzNq3njyN3mmJkTIJqzfbCunVYuUE70SQhRmX2kSFkVCWamoCnNJCsId4DAM7vs&#10;fw5rL8Dft1+73O8DkImgJ+q7gHUgrgPxDuKFyEA6GBQ0rfKVtMl0UVb+CGnnRl3YdJh/VlodI5Ov&#10;dxuxN7N41hk7lZJNpC6RrZg+t3XvsryYVAWOYl0v460FAd53WRaPZoGi3jTCREjCSBonZcvZmi5R&#10;UU/runOnN7GNMk8vOEXlaKjcAtMSSy2LrjnvFZROJ4LslWd25BgsFBHIx8XInBh7HGG0//Wbr/uS&#10;bPzpZ3464ty/vok77tL5d78Lw/f+0+Lek//tVrZA89lKiDaMai6qj5TohJU6kLTy6itTNDOBuPr+&#10;absRSgfSRJQm1aTDZSbj+bu5Ea9dcKmbhBsgAJ5I3PhcYYFavf4NJVS7+bjWT9p0Js7H9fy7d2uf&#10;mZbJcO0hYGW5ZoAUiNapNdfzqBKJRCKRSCSuDWTp/FSESGwbeSZaPGqMzwnwBW/uGcfsRd+Ja4t6&#10;emuw+P7wXb8EfuOPXe8Dv6oI8OVyzzed7BwL6yvF1sJ922fHD49zvoaUV/UG3Zf1+3qw19EF79AR&#10;pau1WRN2F4ZNQWAy/2D7c0FTYPiy88pml5j2/9f/Sh0okNZytTit2VJl5NfJHVWyfpNA21bLtcRp&#10;VgmtWPrRy+JWVa4zLGRq1iHQicJMIntm1i9Y9LxqV4pOz8SdzH04O37o09uv/BufL46O/64Nf/N3&#10;OL5g2y+I/dFHId97//+T/+nmG+2OpYei0BVwyLudzjZVt4RxC4LtaHHIyDuE2CfeLyi0R3EZUM0f&#10;xCrmUnWWiqJMAJ6OoExHXWQiCqxjZVLFHnbReXFHpbvWl5DW9meFavXS0lpjNq6G8tpje7k5kYHW&#10;dchK+CXVuvN9zlfTrmq1oToOaZpQTeYpWv6GVpOLRDQJ2wAUpNAIWgBsrE7O9Vz3ZAZ/JFP/Usd1&#10;jjjK2la+vTFcXR19/D/7jYhPfeImcownEolbiSRSSyQSiX/8T7h+z39h9g37hxJ4tmud42E03Gew&#10;Fca4JNAeWThSlXRdgRMRkWag25RfatVDm53icWaYPe+biXxpegjMmZVk9jvMSovagrmWITC1ofYe&#10;po9IUBtnMtkG0EyZWFYpqibgU1JUTUiDOoN6imagReyFB8IG3KbJ2MNR4Q2qgDpV71Q7quIV7AD0&#10;ICqRWlOCelIpQBpVnU2OF+2Cx5PWT5tV5xGood5mKxOoyfKp5IWzQ/mpxCCp+rJlShEQCkWECqWB&#10;BjHChDIkhAWAwUX331xYHznFooEW23lKTf+0rxeR6dAad6YX3XTIbBuac1dND9tU3iq/boRqgtLD&#10;IBRRB4dOp9vVBagz510c52EcilAMjaZFDssocTFof//w3Mvv7o+ee9+PReCXbv4OvBR+A3YEfxbi&#10;f+mH95x4G7sCoThhrwsWUWMsYLESTNJAKEiIwCAiDnAQcup6LcVppdCXlLIaPViuCwFgaNL6mh/s&#10;7jtoZuC6PU/RzcR5tUGJRCKRuEzSE/aK0cpTuSG4YQ4kkUgkEolE4qpDK8vy5yCHZDxtZkdp9pyC&#10;XxDFM+LscDbKT931+XPbnTdtFD/x7bfDaOk75K4vLTqdc4+tbFHuG24MH8lH9irx8li/7x/sL7iD&#10;vUwXM4+OCrWt0SnZRaDWJPnWkYO2j20m+R6sHOnn726ZejXr0Nt9/XomlaloSss12BwuW5I2qb3C&#10;5fwLypkVa1++1AK70m9crmOgVEI8qTR9IiqmHqoOYiLRnEd0Qdgxs54VRT+K9Ok4gM/6tKybRZ5Z&#10;3NrcupNfkh/7kiw8+cRv7VZtYC/wN971sYiVO7nvm7+Cy+44OzoIRRFHYnE7WtjKi2Irz8fbMebb&#10;4tzQi+13zi+JcKCQLimOqOf2nJwLVaLOs6+8sBMfe7VYU8Su6k+rrSNhc5bq/p8stouCbYcoTeYs&#10;zR1rlaGwOromlciLLQFdO+6xo/swHQ07nyDtyovVmvhecxnqVERRoZVgEICxzOc2lC5xWtnHYqCZ&#10;QUIuiFvi9HTmu8dcpoc16xz2vc5aUQzPPXv4L8YvDX844j1JoJZIJK4fSaSWSCQSAPALr7Kl3wvj&#10;2HXnROManV9y3q8AsqQiAxF0SMvA4EDVUi+hVYWs9jB5NlO9TtGpjJppe2lqrdnXAJtJ79pL1GWn&#10;L8ys1G3e8c2hnNB+TrvawqZ6QUCEFEeW0hHlTCMuijPjQ/JAMRCNKgVNSXUQ70ShIpmoZBBxQjhM&#10;hGmuNFRqy0alEq5VGU+cnkS13cfTr2ar0l0EtX09L6emJQaciL602U+9TqlvJIxlegsMJkJTTxM7&#10;BuCNBH5nL0c1cxwyMbaqqtyTg51n8N+iVAbyrnq7dsZUbcJOuWMUUIgKvKhCVE1FIjEuYIyMMTKQ&#10;ORx1mwBXbTjcNDyiY3zhRyPwy1excTcyH7DjJ94YenTDfRqBbBH9MIQJXB4oBQqNhqqqmmlZuNH1&#10;/n/23jTYsuyq7/yvtfc599435FSZWaWaS6pRstBkEAJjwDRg00DTHzAN2Ca6w9GWAz7gsHFbICPJ&#10;Rog2HhgDNUN305gmsDugGSws02AmDVgD1lQlVWWphqyc82XmG++95+y9/v3hjPe+97IyszKzKjP3&#10;L+Plu8MZ9z7nvL3W+q+1hRSIdSqzOUdW5f/Y6brV+pLup3x2zrIZIa9c5gMq8bKSeiuRSCQSiUuj&#10;nppIdrRREolEIpFIJG5GKne7CVAYuBFpFwAeB+OzKnxKiCPO7HmNxZli5dTmPX/4L8vv+nsXbvah&#10;kuCRB5A/ethLuHtxvL54eLoZ7i+n4RFx+sholN2/sOAPDQa6nDkMndLLtmk+Ly5Qm/2mFgX1q6b1&#10;15mJS1wbRGROjDS/QBeymFmChLF/2P3kV4emKtjMDDgz+9D6zKWeksNyaFSA6snMiNxoAzMOIGFo&#10;kblDzJw6XxR0ZT7amBw8OPmqr39b+NPf/8jVEKoBq79tC/cuh72fzsfPbzwUFt24kOFwYj4fCzB2&#10;FsYxxjFhY6NMhbFwhigqJGRgMF/dUr3YUKXsQxfnuEikab7b0QnYuits/nqYF5HJvDd4pz3NLsH2&#10;v5ldzF8TF40RSP/FLsLIF5+y46UhtWBNOhFmV/6gDt21ITp2CfokQTNKLMEwAbmmgnMuz44PB/mx&#10;mOnpCFkrQz4+9ifnA/DVN/tzMJFIvMJJIrVEIpEAgO95N/nQO+PwLX5rGvecc1k+1BAXkXMEs5EZ&#10;BmTMLZaZSJMm46UqsVvVHtsxw2JeJ1a/mB/Kbh/2NsPPVjYz8/l8XsfOzG21fTtvAMybE1LbWtIu&#10;T85mvNRLQUUpmdIHoYoDNEA0J+xybaoJzEqIQKheBIWIiIo4qRpZpRKhdNXT6tpfbWuyNYTr9yKQ&#10;GYHLzgZE05a7h3J62WD9DCHM5ok1b5qeqTOpINT5ZaraXTTSGAFGwgLIEEUiXGa6tNeAcOnNN48Y&#10;LDoJqgoGB9DVJpQ0hnZTLrpvmFVfNeK2G99Omen9TvaEvlBw25Ktz0W6roYKBKKAF+EQyKvUOTND&#10;CTOLBkRDLEwmGpez/TZYyO24XzCEm6Ahr5Tf+iSf+9lvCAsfGowXVnJwJBJjLgUJxCi0KARUaVJV&#10;R4sghDBWz1kIwF6lRKBzBG171Erv+36J+Wb5nRwMt27XJBKJRCKRuDbMJ8hcV9zLsdNEIpFIJBKJ&#10;l40qBZgoKbYZjGcFdoy0Z4R82iBHMifPZpadxAmu8Y82iu/69ZteoAbgESze/V1+v19YsLE/OBnb&#10;/eWUj4jqI9kwe2A48ocHA7cn9zJQtVqg1ve0vZhATXbxsjfLdL7zbv3t8YfZn53kTvPL9/z+Mzus&#10;jkdFwWY2lNrpW/kHG58vW399JW7cfilIm/za8yuy8jsShq66VRcnEajU0zFSGJ2IiAGqKl4QMxUO&#10;QBuIcAizQTAOTTlQ85mq01F+F+49ONz6v9//dfZdb/+R3Vr2svjo+37VAJT+S78lvH7vnnKB9xTe&#10;HZjGqFNTnRp1YuA4BE6MYUqNUcwRogRkAKEXiDbiqNlkd0NT5Wy+h5quZ1PwAD0F4GyTYnv/zv6u&#10;trOTQG223y4qGZPZY5yPebB/aNK83/l6vNbatHY/8+8b0RoAGGBWN6mxFeEpDZBq/k+zUJBxA2Ln&#10;BXKaqifE+5PO3AqKciNgrQD+qgEfvD4nlEgkEruQRGqJRCJR8+GnaK/7b15VLH/x+HoYDM8OF4Yj&#10;JUcxhsVyWi6EEIdGDpyIh0ilyhKIiEBE26pnraHCNtekN4xvPt8x7egi7JiXclEaOVu3ce4wmt5t&#10;u30RXPVjjSysNjZUlc4pvQqDks6z+qtyRaa+h6hCTalOTVQponWdJWEjSENb5qo5uk7GV1VOIypD&#10;qS+oq2sK9EzI7dOjzrXBtiZh91k/I0xkm+6vzW4RhapCTGtZWm1FmBFmjUotmllpkSWdlTSGSVHG&#10;jQM04MIVtCPwttdD3OZAJHciEEeoU4gTqBOBqIioVsdXtWktSpNa6HeTMWvusqcWrK+j3j3RmL8A&#10;eiKnZlkFQYE6r4phlpmBg6iiFkIZzRjNLIZQBLitMDpUxNf99TEXzv+TsPmhP7LH8dFbwAm2DeJ7&#10;fwxPvO+HwsOffGE8nNwmwUQAJ6qqolQahagSvYwaibCsUFABhXMzPdjozYSzH1zG4Vz+OolEIpFI&#10;JBI3GDtr+hOJRCKRSCRuGlipkIxgMGDTzFZAOwrgaTU8KcDT0eQoladdGdakWJ78P3eOIm7yjMW7&#10;8HUS3vbWbCm7bVRu+AOTzck9k0l8yKCP5AO9fzTyhwa5W868DJwwqzK8K9/cvPyrZe4j2faqn07P&#10;bh3Zea1ZQVLn43/xsetcmnl/H424TGofPAAawWYuT+kSytuICWsx24z4rovkNIIlm9uZiLYxiHYK&#10;UShA1t5kcSqsEp5FVVQcGD0ZsxhjFoMNBDLMBqM8l+CW9g5wbHMv/+CJOHnwO785Hvm13706FdUA&#10;ho/9Dv/idz9UPvC+P+bh22BDdTFmWYCgYCimwWzizKbRSVCEqM5Hp25ZgSEQPSkqKl0mNxVdv/Vn&#10;teh6yNBpFfuhqdkqar2DbD/r6yS7npgv97DtOu0nobPXU3P7k1o42QjTzHZ/FOxcba0fK7h2tDMZ&#10;1XEwobZtSSNg1fEJCYVApaqlDZqRVgLcMnLNyLMwOWmRJ6fRzg6crp4fbUzC8EMR+I/X9BwSiUTi&#10;UkgitUQikWh5Lz/3c4j3HXprYQ+9af3OVz1wJvfZYij8cohxmTEskbao1IFQXFVYCVBxQjEImkF6&#10;LfZplD/SjNfrzwToavJuUzdh9gN0oqgdMzkudXA8X0Xoxcy+noinHrx3eyREtTIWRKDqqppHUk34&#10;SYtyuaklQzclPSC+Lh4tIKUyE62WeM2cYStSYS2sagRqVXZOI0qjNBkl6Pqjd35dq/S33m1ndl9z&#10;SL+dulWbjKsu8wqVFdak6lRnYySjGUI0FiALAlONLKalxr3jDQN+4koMUlk6+A4R2eu2TDMIMwCe&#10;ol5EvYBORFWoInV1OhGA0lSkY88Im7s+b0CkLy4EOoFad2uiLbGG5jqYjeoR6GbqpQigKsJMnR9l&#10;WXWnizCGEEIMDMHKkiKlOImjoRL7DmyNv/OrSnzHR4lvuy6n/crjHe/lk9/wzfHejTdPFpaXV7PM&#10;iXcjcVpILAOimdHMImJUCg2R4nQkilwEWmUkzm6yfRL2njXc5kG42HPoxr62E4lEIpFIJAAAZQBB&#10;eHgEFDN5GEmklkgkEolE4makmqGCBqA02DiC58BwXCBPZ9TPO8FTGvSFAnZmMpGNY+fGk9N/8UQ8&#10;8xPvu6mdQV/66r8m0+Gb/Naew6Ooett4rbx3cyM+aFEezAfuvuHIHx4O3HKWyUAVnkJt0r8b//g2&#10;OdCMgKuhmVNm3ul6qfGH+bjGxZbtNtf673viI/bfNzqqWilFsPPVi8z4EKtQQc8P3oRs+g7h5td8&#10;/iybGUp6M7ygSQhXALE5Gi8wEVAoUCGVMbgQygyQgXiXhdI7p5lM3aJ7+sJ49ZDcPzmF15TreDru&#10;3iCXyTd/Je946G+HrT23c8kvYOiHdCpxQhQWphPCTWOIpQpLZSzgGCDco8qRCDKwznQnBXR1DEyr&#10;Rm7EanXfVwK1boJU1mox2XZtNO2rvXe9OEqzxZ0EkrJ9liJg1i/ciB7702butmyz5fmPqulje8c1&#10;cxTX5lHSVqBrYhethpLtLcY6bNXJLUkgEgwBsZwQtiHAiipOUuUETU5bLC8Et3frMzxR4ukv3tTP&#10;wUQiceOQRGqJRCIxx3Nn/jy+/nWLY6d3rmZucJpO9qjqflHsA7kXEhcBzYHg2qk/ofVw1aEy4Ahj&#10;Y9o0hlA1cJzJKJof0Lb2Xf9zA+YG7LLjQLjJVbkaNKZDX77VjIIb1V1lkVTJMqKgitILrQT08kIi&#10;y8NTwIKaODVHMRDRWKV/kNYNwbUnHutqu1WGhTZ5OrVQjdaJlNhl6wi7mmpt5awZu3qu2HdjazWG&#10;br2tVsLFxiCr+7hn3FaWRM8oqg7HjDCSgYwFyALkhJApHEsOQ/hk/NQVGgvfCMc3qttzwvFCmTPz&#10;OQS5iGSq6mC14Keyi6ujqvtK2Oj42Pb9jc3ux7/9m+46AbBNY9nOJFvLTaGqDi53HvWEv2IwiUBp&#10;0RhjCOV0XIQtk1jkNFt4lem//pc0/KMbvVGvnP/0uzy67Mp7Xn/f5mi4RF04AJ9lEIohhBhNDLQY&#10;SQONSoCZiEAyCHoV1WpHxUx/ae2E6ossm8jsNvUvLnZtJBK3KumuSCQSiatD9TxtElaAKkh17eRi&#10;8tY3IJQlhlFQVjkoIG7C8siJRCKRSCQSqL24RCVQI7dMbJVmJ2l81ok96alPjjR7NpTrZ1fPnN88&#10;tXKhjMcX4qdvcoEaliEbr7rP+eHBQaDbu7EW7tpajw/GEo9mmbxmOPR3jIZ+f+5l5BxzUdMuSbsn&#10;/tqxlaQXrmhiFNpbeKfsiL5Qjb13jfCtLwbrCb2ajItdtta+aXOMq6pmUqt2GmFadXj9teYFdb2o&#10;R18U1RxeP4mb/cMUiPTSnNmcVS2Ca5zKIkIKTKJzwEChagKFmofE3IhhiJZPJ4Vz0USceUbntbjr&#10;wpvf+rVbf+xeV+Bv7DW88//i5RYD2ImPPPUrxJ2Ijy5+62Qpe7NlYRQs5zQSU0icxiCFiRWgFRYR&#10;RWFdXEUyaiVorAIrrg4PKUwB0GqpVCX06qb4rHq0yvBuYg1NVbB+/KXf521acrVMv6+JdnaNfqRs&#10;pru6tVth2m41+qqCC5wRL85/fz28ZbOyzkr4qPXFVUvWqpCcVc3fnJuinjmIkcYQGMupxWITDudd&#10;5k57lx9H5o5LLM5srJ1bHa/HKe74yog/+Gc397MwkUjcMCSRWiKRSGyHC2EchsPJloXFC4SdhsN+&#10;cXKAxv2ALREhF8IT0GqU6KH1gNaItpJaE6RoSk6LEMLGlm6qgHUDZ8rswLRVV0mXbbLzwPrFMpMu&#10;uwmwTabUauvYydRANaOHmYPSCUSMGUQuL9nnmVP34a5Hl+k1jyVioCAYLUQL0dPVQrWIbj7RumVZ&#10;tWRjFYo0IZkm66QZyvezpdg/l5mMqa65etbPPD0xW7+BOuOnkb4RtL6mr7bjKiVNMLPSjFOSYwrG&#10;UE40Y5H5acSf/cUVGgtfCtyxIRvnmcH7jIwDwAYCyUXUi8CBKmRd3Fy10lz12oJWFzEX7GqkvfKZ&#10;bT7pdXLj8Oi7R5pSgdvFaewKGbaaJ4GKiqg4qSb7pVBMIjg1ECEEMxQWY1lMgxkCZcX46Nba+HEg&#10;bDu4Wwdy/bf4/IcPhL1v/Jqt2/OHmfnDFJ8bBBSLxiglWcZoNDJSYyVPU1AA7Ud70XZYc51KT75L&#10;tOLQetetvjZxCfSejy/G9XhGXB+X0K3NrDOPuxYQnV/nxv0bkUgk5umqJqcn7tVAKqMNAhJqVFeS&#10;4SCAE1d9X/qaexHLgViM1dDU2qhGIpFIJBKJxM1GVUGNKAzcirQLZDxJs2dgPOIET1Ptec94Zryi&#10;6599RsNnfvif91RYNytfLfgr36blgsvLids3Xg13ba2FB8upPeoyfWgw9HcNh3pgkGHBeWQiVJEm&#10;Bbum8adXoqTqM/a/6o8vpfdTN++2HNFO7UWRuR5o/HfS+2R2/EpIzz+FLs7S88+KSuW7bQVvc8n7&#10;MyKjJju7+ryVmfXCBTM+/znRlPRet8fVaLGkL66rREaUxv+sQlEFLYeKwEHVwYGWk8jKIrhQhsz5&#10;OFLmg1xHOW+///zbsrs2848Ppmd+5GfjQ2+D/dZHrsI1/Mfg5/HbEX9zefoVm/ebDBaDBR/gQlFq&#10;WcZYFjFwCmUBiwFkhHAflQsKn1HohFTUc+hQAIUDxaqYAlnFxVoxH7rLpG6XzuGkbRt2cRipZp9t&#10;uqDJULb+hTgraZvvLcy9rvZRx5FEepeAzPzefe3rY1f1pHk913ctoqvbtp3is07WrnSZ9WQ9sSxD&#10;Od2KVq56dWdzl50YjEbHNXcnN9a3Lhxf+cx45WPDCPzATf4sTCQSNxJJpJZIJBI7cGo92INRi4hi&#10;QxzOOcUp59wBA/YZbZnRhmKWC+HFVeqJSkrRM3AMzWgdTUZNR3/I2Q2lZ2ukNdvqfgtnl9/OnPF1&#10;RXSCuG2bBqqEF6NUpbioZuaM0UdTFyOdFV5iuXaZI/g1Bojl3ptZCBQWAAvSCoIlESOEhES0VetE&#10;546wMqRVDARhJKRXWa7NkWp0LuxZNtuaamf/BbldtrGr6WKNgd5U0wNESKOZmQUzjo3cJGQdqusq&#10;uhXVCr2waIvjr7dN/NtLa7o+b/gjebYMfs/0cA6JC6QtUGUEaK6iHrXSp1agobkum5loKyFgp8qq&#10;7eybhEYy2hOP9vt57rZqlqo0os3rXuZg1TDqVDJxWEROAhJFtAwhBppYRIRGUOkY3IK9+XV/m5/8&#10;3IMReFd3QLccb2Nc2Ah2wMY6hfiJUjW3iBBiCEWMIQIIkdEkQkhCnUKdyxROm4ZvpiAQ0bZkfyvy&#10;bbp113v7prmoX3YulnF41UgqtevOpTZ339GXSCRuXNgOhdLD9ipAaSZfEYJa/Z0ULUCOrs0eLQCo&#10;tq3o59g0A/70jE4kEolEInEzQGOVj1wQtmmM56LFE7D4HMgnxfAUsuz5EuFsfuHExmf+aFp+5ud/&#10;kPjhf/ByH/g1ZeGrC3nNvT/jNtfyQRHyvcXW+K6t9fLhWPIx5+Wh4cjdPRjqgSyXReeZqdChFahV&#10;P9LPVNvJJOgLibZJhLZJgtB35BDSGRxoZm659PFpK1DrbaNNWEUTS6mUUWxFaXOOJGmmn5wV3/W3&#10;14nfZvY8d76dD7lZthXTSW/ZeghOVvWuDCIiBoh4dTJymROx6GnBRzMP2oCIC1qGBXXTxZgvnpAY&#10;zwWE9eUPnZicO/S/FF/5hs34oU/9zAygJHUAACAASURBVNWYQocYbdlr958rjzx32LytMYwGcVxK&#10;LI0lwYIxFCYoKLGAsDBin5KLTjgUpQeqa6jTHlbtPVOZToD5Ugvd1J/1+3nhI3sLNs7d2azKdm+N&#10;G6p/XXTxjV1OvHUY9/Y5x27buB5ur5nWkO5eqZJJq2u8uRqrAtoEzQiGQCsnMZbrwcoVNZwQlWOD&#10;gT/JYX6uXBturmx9rAS+Oxn8iUTiFUUSqSUSicQOPPupj/FV+RvjvgfvG2+Iu+CdP8Nc9pUl95dF&#10;uTeEsKjqRl6QVRWVFKSrUtdZCX+0LwKqs0Xmp1CcDex2hlIzbV0regPQL4d8cWYzfXb//mL0DTrO&#10;GFrV7KaiGqkW6S2GLMSQi2mGEJy6Ujcf/iLwxCXspuUFrB5YYTbKYtwMJcEpBGMIJiSnhJXGGBXq&#10;qmJKrime1GWaSF39WgjAKgO7ERdx9qxZr9WaRV2KSmtLdnYSQWM9xWcvfFcLllqjgdLkANVN1vS6&#10;Va9ZS+fMYoyxiNG2CKyJkwsKXXXObYToitHUW45jsnn5sgy5Y+2C27MhmQzdMMZyEWJLaliEylBE&#10;MlFViJdqekSFzLRgv306t8GNjuxwv8y6FuYcMYKZbwHOCNVmrzqFCNQ5nwlkUaHmCCsgjCHSaGAp&#10;5j1i9Gqbd99/4bFSpk88+f0B+ImrfKY3Cv+BG6eBZ15zb7h/YluDrbsoC55ZJlFFy7K0CGNENEaa&#10;YyRcdUOZeMnRzKnclrZDHfzVrl+lyTBj5Yhi42SoHVj1c1Xa59qVwRd9Ft+AXMEpkbWb7xp6bJII&#10;6vpwpQKV6yJWTCQS14TuT9lN+DftusHeT/eZAlRpAivX+hlJADmISR0Tq/bHm2M4n0gkEolE4paH&#10;JGkGlAZuGuOKWXyBtGdpOOKJI5nJM5jaaZ4/u37gN14oP/zrP0H8wg+93Ad+jaE8Gv4PxyIs0AZ7&#10;p1vTO7bWigenRXxMvXtkOPD3jUb+0CDXZe+Rq9JV3jTbwf+JmarqzeuqslUzueJ8HGPOhmiTettU&#10;8W7Zekzc+NKxfe1u+1W+RysrYxubqPVfff9DL+Gm3d+8u39+YaDJSu6da99bvNsAulIwdfuvz7UR&#10;qzXH3ntRWQkOAhWFqjrnRf3IYvAW1dPKzEwGABZgXAzKBQnF0MGNmOmK+P1r58flJhZs8jVf9XVh&#10;Yfm8feADn3xpxtsv/yan3/2Ndvqpw7zj9ue29MDr48ZkMXqNZXQ6hcmUYlOwmg5ULEzN4gGoLQM2&#10;EmEuQgWhVeNpd971bzZKshkxmbRNjzpq0tJ2cU+Yxi5+04uOVVdjG/OZ92Tt2vnVx5fgu5pd5Dra&#10;yf3QQ/OyNTOba491yxFgpCAG0qYkN0VwHoLTFD0OccdpcirQLgwyneBzKwb8VDL6E4nEK4okUksk&#10;Eold+Oz5X+Cj534gLIwe2Mjy6YrLyj1APFBMeSCEcp9qXFKRoXOag+oETcVjhUIBVXRCCIK0NmND&#10;egPz1jBjN898Tx9T23f1FIwQVNXBFDvTNxAvLSKxLW7S230j4qjMUa2FYA4gYaLOSF8WRR5izMVr&#10;FoEsHyzqocPfK6ef+JlLPgbgCxieXaOWh6OoFEI3UXFb6mwLwgkZSyAGRvXw4kSknV610/bVojTW&#10;IrXauqkkRdXnZGPWcM7i6IzL2VLUdZ9YNa2o1ZlXzbpaV3Fq1zfWdn4tUFOBYyVwEhhokWZlZCyn&#10;FuMmKRecy1cy584P/WhDbVTsWXzG5OB/5vmzl9h0HZRnbtfJXxpleQijYOWSkEvmsOTgR0LJBepF&#10;nYo6qYSV9TkaYbSZjCQ07XZDRra2O0pmJ39Ebdj13m/bxHywcad9CKTyMkCAXIFlB8IJpBRBGSIt&#10;IASUAd7HYsPb0sHN1W+447b4n/7kFo4GHwFj/os4+fjfDNNvvWfr9a40oQuGrBy4WIpHGZ2amfn6&#10;dhOAy6CJqAggjcKyvh+r52vfIzKTqyeNiKZ2kvVEa0lXs50ruetv1CdFIpFIJBJXkyYWU70WVNr6&#10;HNumHrrKGIgcDgYTEYpJl4qSSCQSiUQicePS1MgCIQhCGxN2gbTjShxx0C+I45M+uqNTTE/bM19c&#10;x59/vvjArz97K/jcZOGv/htdOjwYHJss7F1bi3dPNsoHi0l4rXj3yHDk7xsN/eHBQJezTAZO6NAU&#10;/cX8D9AfOTaird1GlJ3XdSdhVz/xXboEz8adLgIR7XbUGybPiJx2kh7VMyk0/nuCdTyFVaJ/f9et&#10;j3CnS2HunNtD75Zlk/jR+6wRn0lvfdpsUKWO/KALMLDdhkFFlSpw4tSpqDqJ4mlxIOQiBYvRbESW&#10;C0H8opgsevjTA9WVfN/dkHP3TY59/vkSeIkiNQC/8qsfJPBBygVwcu/fp/D1cZ9fLMyNp7GUsUrc&#10;MgvjGOM4RpsKGAkaafSVqiBvGkDEVXEj18inqtxio1Wv66kqmzbbdl018Yne5di/FqRZS6oKYlJv&#10;r4rZoE1Srq4PAPPbv9HgbHxQ0ek/BYCYATCA0cgQgThxgjVk7iwMJ5y6Y07dCTic1XFcX9rcKDBz&#10;pyUSicQrgyRSSyQSiV1YPwL7mP5ueP1j/8P0gD+0lqucDXF6UhQHSBwwi3uJsETGgTIIxAngBCS0&#10;HhjXFlM1WGYjpKhoM386u61aBugMoP53M5n487bIxQyunZCLLtE/hsaA7L2o1EtWT/Vp5mM075QZ&#10;VJxmS27MXIHP7nSgu8GN0aepclfwHEzhdMNlfhXgqjhZF3CvxTAUL7kQtUgNqCtZ1aPs2BqmaLNK&#10;OvOxO7fu82qA3xku0hqwmBHrdUZl9Zqo65CJtJXzOuOZtaivsYUr0RzNaDGYxVCUMY4DbR3izg2y&#10;7JwfZKu5+M0gsXjLG5bi+z88n7VzKfyUbLzmF3V/IVmmcTGWYTkiLnu6RXE6JFwmTlXUiYoDaxOH&#10;0VoTelsb3ND0b56Gne+T7W6UXqberNxpbpsCUgFAter0XByW4IVmpZkyEhbMLCCEGCxiVR1ohm/5&#10;qveMf+dP33XrGoiPg5v4d8T0/Txx4T+Mb7tj1TiUmDM354UhOg3RcotBzSgkzMzgBCKqvlIBi0Ag&#10;ZpVATRonkDTOi04A3PxunBXN60qwdlNc8FeVJDpLJBKJROKl0FgDBkgJ7BXg6DXcmwgYgkjmQImC&#10;aqLRuip3IpFIJBKJxI1KlZVIoCSwaeR5kMeV+KKDfGEg+oXM45lipGdWT4w2/vy33lOOPgB78rqW&#10;P3p5+Jn3vR2/9Gej/OTY9p25sHV3scGHQxEf08w9PBy6+wZDd2gw0KUs04ETOhFqNe2l9bziPc/3&#10;i5bg7fvY55eb9aa2n/WS8Kvfld+O7VZ2Hq82Pvad3HUzEY1GoFb/3tm9t0t4Qmr5Y+87QuqZWfrr&#10;SbuV5vxn16qnY0STHI9WMFUdYpcCrpV4S1RUACdOVERVacGbxcwYM8SQCTAyKRdEdAkaR+pkUOYx&#10;Kw/L2ubSaAvldxc4+s4IPPaSr/PPrYD47Z+Lo+/7UR74s9vM7Q1BcpRO86KM06kVxRjklIxTWpxE&#10;YQGTvYxcVjAHzEOiwGVQOIFqlejPumXqogHzV1fbV2z6onnLXsvXsxWhJ9Dqn/G8zrLrkhubWoTX&#10;F+hpI/Ck1bPXGshgZnEKxE31ck41O6nMjql3x8X7s8jKtTMXnitO//5ewy3wTEwkEjceSaSWSCQS&#10;F+PJJyx7w4nS6eLYSX7Ba37auew20eKQCPcTWAZsWJVQMwGiq0yOfqWzSqBm1ns/M1iWdjDeVAOb&#10;HTXWRlM79ef2DKcr4aIj0+ZYIN3gX+pgCwWgVAIRozMTZ2a5MeYuMBuadwMJgi//beCjl34895z7&#10;sG3c8yWRdu/Ei1+zLDvvFCtmdsho+xDLRac6FBUnEAcACsJqoVrVbk0mCbCrJds/t95wvzvHnZC6&#10;2xoBTPNZJ4RpTNR5Y1lQp/SYRcZQhhCKEMqtGMOqqlzIs+zcaOhWMynG+4nis5/8Rybyr3D5/etw&#10;aOMh0bLMYu4WCovLtLBHIEtOORQVL6LaiXjQy1CavyZvFi5FJ7lNilhpMHufvSgUEKq10TiAkpmL&#10;RNQIWoxApVCD0nlFJO2pw6sE3j0B3n3rCtUA4IMHePKHfjQeuLBvenCF2MqHEjNVLctMx5YXpIsI&#10;iKSRhJB0xAgiuQgdYXX7o+7AxiE0v6PtQrX2mzRVYSKRSCQSiWtCPdh2ck1z1ykKcALGIHBAbbvU&#10;cZwuQSeRSCQSiUTihoC1q6fyBRUQbBntvJmdoMVnnciRXPzTXrPnB7mdeTC7c+1ffOYj4dgHdpSs&#10;3IT8HXn/hYey6cJwafPcxu3T1eLBOMWj6t3Dee7uHw79oeFAl3wmA1U6UWpfzbO7HK3fdLLt9cXG&#10;lLs2OnvriNQxju2LXfFotfXzX0nCZX+NXryldZrPbk22vWL3q/2ye9PXurEO71SJJLVcTUUVAqMO&#10;RUoBqVGic2Au0AHIUaCMlDZyEUNHPbPkcOH1jxxcP3P4V6YnP/GuAHybAW+6rLPexhY4/l9PxScG&#10;f2yjrzpod/v74LEQTfNAb4XRCjNODZwANmUopxZjUB+XnfohXJa5eh6MSobYpu7XIYeL9Myc635m&#10;qUbAtsu6/alfm9T7Vhx5o5s/7F+PhIhWp0QAEgEEo4UQYzkFwppketZn/qTL3HHn3Gl6uzAdc/Lo&#10;6M3l4/juW+CZmEgkbkSSSC2RSCReBPnQBdv4yycLv+fwBq04J4LTzrtTArtNIfvAuGiMmTA6qInA&#10;KsOP1hpilbFUJS1wzt6bz8dBs0ZPNyWt5m12lL0986kvuGkVWS9ygv01e1OOGgAKTHtTa6LKAKp0&#10;VyBERJ04R+fUqY9KX7ihLvlMvumjZ/GBF9l1nz/83nfT/2EMb1qVcebCuomuBORnyOKQWXkgAsvK&#10;YkQiq+aqFBGphGpANc3NrCHTDebbaUvZaxv281GqvJyuFbt+qlpcodL1CftCL6sjQOBcNk81jWad&#10;L2SGMkYrixjKrRDCeojhvBO3Ep07b1xY90ubk/OrH45PfOS9l9FqPX7zD7Hvp9+isjTIrSxGEuIy&#10;Le6hukWQQwgyQFQIqY7LQGNl6NSt0v/VvL7RrRg2ktH21tl+r7Svex2oaGJ7/Qy67VufQaAiAud0&#10;ADoIK/VqqGromYKACcpcSnfyVbbn0Rds7f73FfiP77i1hWrv/UE+jnfEN/zdO6e38Xae54rQRIOU&#10;jqIqBkQzwgSBAJxRVQFljmoeLQGaKQQaMdqc5rTnLLqIe+NanWEikUgkEolbmms3ol53DvtX12Tr&#10;jn2izkERxSo7KUnwE4lEIpFI3JgIDYQZrCCwReM5Mp60aM9ZtKcoesQ7fX6J+emlk2Fj/RN/Eo69&#10;+1bxrX2ffP1ffkt27OlssZisHdxYnz4QojziMn1ktJDfP1rIbx/kupx7DJzAizQCtT4X0/LVSeoz&#10;7y/VY7aDsEu2LwHbSZXEuYX625gXkjWJ19V5dOK5Jil9x81s/2SnIE0/mbspZ9VEYOZdyhSAWiWo&#10;A90Mn9IIqPriNFanzToRXrRKuxdRcRAFhhBxHuagyAQcGrnAaIsMthRiWCqdLkjmh87tz/bnC6v6&#10;9UuTtyy8v/zU78Cet5docMhPYh3gwacRFu/65q2JPWD53gMB6gqTbArVidAmIZSTEIqJCIKPPvos&#10;2+NhQ1FkAjgKhVAIXNUUAlTv+1O1NvGYfiGGXumw9kys7c2mK5q6BM3nKlU1PtYd0LtC8NL9vNc5&#10;KtKbCaSZFaQ5V0E11SmUQDQzsxhjWYQw3STjBdXsjDI/kfnspHPZWRtON54oPj398K//cqqilkgk&#10;XrEkkVoikUi8CJ84/iX0TxbhsQemW4sDf05dfjLLeQBW3iaC/WZcEpS5KpyYF6gTMFaiCcwkKnUJ&#10;NuxX8up91dOUtTZQ3y5sxW66Q6Gg2WpYs2bZxZmVbVQCLauNPUftzIaecIugKkW9894omXcuz5zP&#10;MpaeeXCf+4UNxd9FvGR74H+E3AmY/nfZlBrWMvCc83Z2EvVsAA9Gxj3OZFEZcsS6XJ2rTButzZSq&#10;wHZdBYudkKxpy0ac1lTLqqize6Q3bWd97myNHqmEgnPGTlVduZous1+XjTRUZZeNtWERLcYixrAV&#10;rVw1xhUBzzi6s0K5INzYisfPlfvP3X7FhsM3HnuvnN3zgcxHDMuIxUDbA3LJrFwE8pFCMgicgdKU&#10;jW5kWNuMtp0cBDckMutT2CZUq14LKrFeY+iyXZfoMv4ulvVVrVSLF0XEvFMV8Y4CQgzCSIWpGiks&#10;o2EYsP+O/cyeObmxgq+YAh++mIfoFuB9/NQv/oP4xrejGJ9YXg3TAiKEdy4SLsTA0oxBzKKJRDJS&#10;Sai6HCIKUCtVJWFtZbT66pZ+z0knxG2FbFKL2m6GVLtEIpFIJBKvHPout2szzNtTljh990EcUIhq&#10;FBMT6cpwJxKJRCKRSNxIkLWex8Aimq0buWLgMVh8TogjKvIUzJ7dGq+e2vTnN+5+7nTx4+/+p7eG&#10;QO2fv1MeHhV+8gkubK6vvurC6a0Hi83ytc65h4fD7P7RYnb7cOD2ZF4GqvAirDO2+z8XYz7b83IE&#10;ah3tXqT3oq9B6xeJml+nlzXeF7iJSOvLbr7vpgXtx1ca3x4hlG5Gz20z1GCnnWP2y3nJU1cuoJ3V&#10;ob8hduc0I84jK39l/ZoGqBAQhYqKIAdUHakCBBGBF9pQxRYC454y2v4Y4n4V25PnuuyHg5FfYL4/&#10;W72wNrhz88u+498Wz//a3wq4CjzzLPjMs78b3vTod2ztOzwMK2FPyDJfONg4lsVmaWGjiLZBC+PM&#10;ODbioIjuh5QL6jgQcQ7wSqUIFLUUrxWRVa21Lel7Oz1FYDsFaDOjTZ1MLgCg3fSrja+3vUxekov3&#10;5TWlhHVBBFSRKxWrpz01UIyGMgDl2KxYM2IlmjsJLyfU62mqrK5tTscr//6X48t+IolEInERkkgt&#10;kUgkXpQfRPj8R2K47aPT8e3nN9T5cwOOTpnpoRiKgzGUe8EwUCfOZYVXKqviPlE6E6ZKZTegmdmz&#10;gjO/Zo24eXHaTJnp+dfbP5ZasHHp7DB6n6mgVv3HSidHwAnUOSeaeUWu4jLA5SKaOZu6Ax/O9Lnn&#10;3mvAD13iQbybb/5vf4onNqWU/XHLI1u1sjhXlHKW5DlEO2Aa9lnUEUScOPFVETAnXfZNbZyy1wbt&#10;WUm7VCMgFNYlBqTf4J1pI9xuWbbiQRqM7CX6VNMICg0CAxlRlVKLZLDSLGwZwwWInFHVk4SeFu9X&#10;Ms3W/GRtsvLcM/H5M3YFhsOWACO43/hpt/fQ0I+LMLStrSWlLQbjIogRwZxCL/V8rdZk42C215vT&#10;nDWyb2Rbpi8yA1qnSCtUm/3pt0fjcJi/1+aFn+23jZEsWikaxTkVDOEBRCMgKBFZRIFFKyeTsiQ1&#10;7t0XcPtfeZW97tC3lf/+N//fZpO3KP+G//X9DLjzF/nA67i+74Ci2IRJyI0UixIijSEaI8RMSXrI&#10;ojgZCEUISuPNbO7KVqzWe1z2r+pu+s/G2ZGEaolEIpFIJK4mAwD7ATxzTba+BsFBM5iLEmMV5xKR&#10;Rqh2TfaZSCQSiUQicQ0gq6zuaLQi0tYj7QzNjprxWdCedsAXc7jnRsPhqfHps2ujP318+uM/90u3&#10;hEDtgff+sAw/upJlS69dOLsWD29dKF493YqPEXw4G/p7ByN/aJj75czrwCmciPWUYRcXqfVTGzqf&#10;+pWxfQ8y+7tWELWeu37CPeePs0k+lZ7vbnYvrZ9WOq8tZ7y79e92k/O+7t3csNs/b4Vq/QBOT/y2&#10;k0exDTkY6riKoZEfVRXAtMmbByhKIhdQoeJpkhEc0sKiWVwmsViQiwCG3vIB8yyb6JLbmD6/8WVv&#10;/d7i2W9aDqff9WNXIwmaf/H58/ZNd7yuOHRQ7ezWQvBSlKWGaRHcRKMfx8ixgWMKxtFYKON+i1wS&#10;5RBABsDVdeIAECJddTDUrdW2ZauHrGepkd51y86N33W9dG74upGbTUudrc6XZAa9zAK1+r9GqNZ+&#10;hgiYGa2IgjihxQ0BzjnFae/klMv0jBssro43L0yOFJ8MeLlPJJFIJF4E93IfQCKRSNwY/BL2H30B&#10;+x5+SPxw6JzLcpKjsgwLRTkdhRAyEgMnLlNxWlX26YoXN++kX9KnqfsstWECtjo06f8Ac6q2dqtz&#10;x8jthlA7yt/tp/vVX6sRd4g0x14NiitbMQqMoFmMFosY4waF553KuTzPz4vqekkd5xNf3vUHT9vx&#10;85+65AHx55/6PWRffAALr3EiLvNaal7YdCGEYrksyyWFDtVLLgovIipSTYTatWLPOK3PoaoDV2Xu&#10;VBZrN71ntXrbXWiW7lqvK0c9+6/rDgEgJEQqcZqC1XsYHY3GWAQLGyGU56PxpIi+4Lx/1mX5c9kw&#10;PzYa4JzneGtz8+mwtvaHV2I8CPBBPfyGmE+928My3l4W8Z5pWdwL8Hbv/cHMZ8vi/ACi0pPTzbgJ&#10;uspTN088SyCV0HCm15rrnu29VnVkZ/TNtEt7F3WSx7alRFpjuL3bCQil0jcKRERUVZ0oHChq0VyI&#10;MLMYVSU6cYHT/RFYCo99yd329OQJYvU6NM4rlvcA6y/Ihexg3Lt8b8y5ZVCNJhooZl2BNAoAB4iD&#10;iIpACdFGqAZgpp/mOnXe39VzinXTA2/nFWDbX8d783J31c9cTdx6XE7/v2xXyjXd8dzfmMTFuU7N&#10;dNP0xlU/kZe3ZWZtmGt1LNfqb3ZdgZdEVTU5QhgBGFRoThFUMTbwvKqc1Mwddy47rTZey87/l+KZ&#10;E1f/wPb/tW/Q25aZ71nI9wTI7XC4j8K71eGAio5U4CX9kU4kEolEIvEKhyApCAQnkbZutFNkfA7G&#10;p4R4UskjDnwuMzltoutnJ774lW/9WxE//ZPAe97zch/+NeafyF/dv+Rl4d7F9TU7vLo2efX6+clj&#10;Fu21fuAeXBhlrxoN/N48l6FzzESojd9zN3Faa8HOCNRmPaHYzac6N4ZvJUW7xBh2ikc0cQfVJgbR&#10;JOg3v1EnkqJeptke57autd+v57fteb13HgVLb33M/d973193Pgm6fdk6l6uZPFt/c6/VesGd2QRx&#10;7bbVC3FI9bmC4kjLCRsANiCZG5jR6I3mA4MyFLqlA3DfPty5dYLPPXbYvvyzT+GFnU77sngaP/rj&#10;38RzzxzhiWJikYthEKWkxKnAiizLps77Qr0EpwqIwmjVXVw1VpU8U/VH3UCsz72eB6edrrWJVshc&#10;TGw++tVclxeTFl4Lgdr18Qf375Cqelp1D1QxrwjESLMyWpxOzMK6CM6q02Muy57JBoNnhoPBC/lQ&#10;zp1ePDk++fjPR5y8LoedSCQSV0yqpJZIJBKXyFP4HO9x/31gxs0S7lwQf9oot1nEvhhsCJajqOVA&#10;NXMO6qqRdVaLYXYyZJoheA23fdWjr6i4lMHybstdwpqN0dek8dTVwqpslaa6mAIqouJU1edKjkgs&#10;lTEuSojDPEdeFKXbkqy8pIPoHc7dbx1y5dQLYf+he7acX16l6DkazkJwmwj3wmxBouQisSpZpXDV&#10;0WnbZtq0bZdS02sZ6Zk/XSPMGz1Sn3r7QoB+Zbq2Wnr7vjYYYNUUjzBSYgmLY4vlWojlWYOcyHz+&#10;vHP+qIieFMH50TK3yvseLF8o9xJHP3SZzQXgzvPIluDOb92TD6bTRQiXTGTRiVsUxUjEZYBqY9qz&#10;ttNfambcjUaT7cZt91LtJJgvuja3JnprzVBvho24SQBK5QuCiirMi9hQo1AgFows43Q6jSFEsxhG&#10;PuiCDyc1t+n44U33hr9Xxuf+t1siC3R3/oL4h38j7vmxzena4WOrsvcO5qMs+mIQYQxmIcZopFXV&#10;KmkRBoqoicA5FVRFFmtxWpud16O9v2s4/5jelv/4ChCoAdsP62pvO5G4KdhlDPRS7p+L3h9JoHYp&#10;XPrI9OrtL3EpND1zvXvoWnLldtHl7eOV0V7nP/+4xAe+UQtzCjFvMCciCopUZWL1xTeSSCQSiUQi&#10;8XJBgEIjEc1YGOO6MZ4xs6MCHHEiX1CRp53gGKe6cnZ1urn1hc8Wv//l3xLxyKtf7qO/5nwpRJ77&#10;muged7ePJuenB4qNyb0bK9OHDfJoNtAHFxbyVw2Hbt8gk6FT+koS1K+gdqnMCdIusip3erdNRHYR&#10;i6z3VWumzwRI5rdRe3WFnf+u9sW2Gq+ZTfQc3/WsCRdvie3OAtn2+c4OhWq/dayhFWGhnrmh508W&#10;gWqnw6tlmZWfuukyqWrKkKasVxGX+UyQq0getMxCKPMiFAOHOMzgB4JsoBxnEobZBb1v9aFcNvfd&#10;9s5iuPFMnEy/kcDfueiZX4xv//YfwPvfD5P/8j3l5z5B2zwsYTC4bSpDP7YYNkDZZJRNg00jOQFZ&#10;KixSYQIFRAZV3EYhcMJ6itRWi1iVWqubdhebbSYugzZGJSTYU/xZfRG9NAvt5bTvunNscq1b8V4l&#10;UEO0YLSytFCOAVvXzJ/L3OCkOndSnTsL2CqK82P7+LMRn1oEsPkynk8ikUi8OEmklkgkEpcO75Uy&#10;PD/gJJT5qlBOeeeXonMLAngVGYA2pJWeUKeuznppMjykkk6xKwXUbRhN3gh603z2RTT9FJFZcc3u&#10;XGp4bodsKkVtJNSGgFlVkrnNZBKoqKjz3nk3MNgizfZYKPcE5XJUDH224MrbH1M8/S4D3nOJxwL8&#10;2Z//a963hOje+g+n+/curYvJinN6ysTvFa97BDKkMbNgqi6qVPoTFamCMNIKUxoDsZeH0n+NWq3V&#10;Ctq2CwlnhSw9mRMbI6H3HQ1CoyBSYACtoMVJtHI1xrASzI471edd5p4f5qMXRHF6GjfWT629MD36&#10;wrsMH78yS+hL3/C0ltMvyxDGC+pkbxGxj8b9on7JQUeqLoeKY1Nsrs7AgdaCw7YdelyCP+FGoRIo&#10;afu6YucTq4Rq83K2zkiWHbPmuTc+LAAAIABJREFUpL23q7cCiAEqUmfEqYhkKgoB6bMIbxJigBkl&#10;WimRUayQDCMP3H3swOZz+LoC+INXRuTz5YH4n38UHwPCW5b+KcJythoHQxMtTIPFMsBKBIsgzUga&#10;AaE4KNRJLuK8NvmWtQ9p3jk06xBjq0GtfCKNk2snp17/9U7Xw0s/9YsjV1eoditfZYmd2e0Sv0pc&#10;2z8r8w7xXYRqV32f/d+Ji3G9ZFCpNy6FS7hfrtl+Xw6u7jmy9+pa6sdflK/9WjlQRIFtaYwLOT0H&#10;oOQEM4E6QSqhlkgkEolE4hVMnRdNIJKcGmzNLJ6OjEeFOKKUz+fePZWLHM0yvzI+d2J88NsfLzN8&#10;nB/Ev7glPBruW/6V3i7laLq6fnC6Fu/fWps+UoT42sEwf3C0kN01GrkDeeZGzsNLO3/ibn6sisYb&#10;PJt83ReozSfrdkkt3GlcPSMC20k11vuub0I3vjfWlbWarTdOunoDpAMQ0Xiwq0Rhmdle581tttnz&#10;7TXn1macb0/SkZ5tJLvYSTNz2NSiPOntoz1kJWgCalMdrIkzCBgN1qyC6rVQ28prIgKinglFVOqZ&#10;ZBxEnUFUaJ60PJoNJdiQYgsaZVHddNEFO7OU3b1y4vWjjdesYfK54uMlPvt+A94+3xGXzNvfDgC/&#10;bMD38tU4Hx/5zkPl2TIvgg4nxYZNxOlWEYsixmICygTCqYAlESMMSwCHot4BUKGIErBGYAiFwNoZ&#10;bDqhZNfirKcq6UJjvb7hrChtJnR22ez2OLkej5nedShNywDa3BsMoJXRLJQWy4lZWBOVs17lRJb7&#10;E07zE/ByNnrdlPG4OHju1+yp5PFNJBI3AEmklkgkEpfBG9864amPx2IzDtZV8tPeZzkWF3OGkMVg&#10;IxgWLJSZOHUCGYqKQgWEA2AgmrkzG2FUJ4Ii0NlWTfZIz9Bq/2sMKhp6irYeM+qLi3y9y1i1zmKR&#10;Rl9n6BLxe0agqKpz6r33QzLsieQ+C+FAENvrNRupK7O9+erkYazIk5c3MOadj3y5nd2alMVS3PBw&#10;K8gGyw66qJQlI4YxhJxizhnVO4goPFRVtInDaGPUtUK1vmBN2L3uG6xtmInstXfXbK393JbMMpAG&#10;IEJoBKMJjcYyRIvjUJbrUwsrIcQTBF4Q1eeF8oJATjtgNdr5scs+Hq9UoAZA9u//Cl1f8YOScY+Z&#10;349gBylyQJ3f64Qj9ZKJqAKzGj2Zt82xQye9rFG3l06TiNWf/hGtUwJ1gyhErDNxd9Ox9R037ZfN&#10;FLKzciZRAai10M2kuu/p1bmRzxxz8wECK0wizaLQokRHupFloy3b89B+fsPD/66869Ab+ZP/58NX&#10;r0FuQD7x6X8W3/rdv1esyqn1QenMD0O0khZpNJKMgWZWdbTCBLKkUAqY1R6oSmArMitUk6ZaIgFr&#10;LvWZC6Wi9jDNilXRbqNCcXVulst4DFzj3d3At/0NwaX29HXvh/kDu8p/A67P+VwP4c38maQ75nK4&#10;ol65jBVult7g/JtrcmLzvdHs5HrcN9eCSxB6zy17JWc632JtUkMv+196M/dcU+55CPvjRFBIRthQ&#10;KAskhiKSQeCwLRMlkUgkEolE4pUDQSMYSBaRthbNzkTE54XhiFKelKhHpHRH3SCsrB37/Nbq7703&#10;/AZwC8w+8E7c/x3Lsn/xfrexuT4qN7du25zG+8aT6WNlsNdmWfbgaJTdORpl+/JMR87Bi0B3rqA2&#10;O3rdMSzQBCXmPp8dSO4mUJt9O5vfK13Cb7+qWLM99gRqTVJ173f/gMya49d2K5Ufr4uNzEvPts2a&#10;MWdk7ZTNIZVsbNvn3O5grt3CTYyhFlSB1X5JGAXSCtXq41EAVkUgqtO3dt2qKEC7b6nO0QOiKk4y&#10;Dy4SVIh4mOUABjGGRRNdUsZlQJYzdcPBaLLihwsX3jRym/bA8fJTT/yI4cgTBH51+wlfMj/LLwLc&#10;/+H/Kfi3vHo85cDKMA2DzBdOLTDGiQnGEE5JFDFaSVhUjeaUI1F6gSqIqs5ALcpTdb0pUHuCQNZP&#10;BzRXbRPMQB3D6XcEZm3m9vWNptPqT31KCAnAKt93DIEspxbLTaOdF7pTUBxzuTvmnDtt3q3mAZPy&#10;04V95OgNd+KJROIWJYnUEolE4jL4/n/8k3zz7b8aB1/28WmUPauSZ35An3EYB8VWsRgn5VKMcQiE&#10;TOCcIgpRGYkUre2ySqjW6oP6Bk4z2AZrkRVnBWq1gKrVWWwbc/YMvoslgGyztWYzT9pkJEpbWaoz&#10;BrR+5UTUOa9uSNUlCvaFGPZHYp8AS1QMdMHG9sYTEf/18gbHH/nEO7j41/9zOESMp96tehmccibD&#10;GLAYimJYBsvEzMFRmVGcA9SJrwvASXX6TXSoEZTJzmKsRsA2I1BrfuotiUIhTW2mtt0rgUsEGAmJ&#10;RrMYLZQxFtOiLNfLEM6VFk+ayVFRfd4ML1BxEoLzZTnZOv/5U+XZo3uu2HC4F18jRyfOL6qMjG6v&#10;Bd5mxkNQHsjU71HHBVHJoaLV6VeiO20us04VWdvZ1zqwf/1h22/zd0sjLDJUpd+bu6A+d/b8J7s4&#10;bvpN1t3G1ZUHlVYlZ4ZKtaaSOe+GA+R71YlpaaEILCkWAB8NWdDBHjt8++t5Ss/i9MKvB7wPhndc&#10;/Xa5YXhK+Oc/+/cNJx8u7gsjLnswkmLmqmQyqfqQoJFmNCElLFKcCMS3Ph1q51CSfsRWAK3v9+Z+&#10;kKr/WXuMCNZOo1mkfo6rALNTaTXPnZ3uoZd6X/Ue4NfgFn0pkWzy5nhmXA471ae5tFa4nKWk9/+1&#10;ofcXcPbDS14brzDR4/UQqvX3lbhchFfSK69YeWfLNX0KXiPdWBsQ4Px9c/X3tf0cruZ+tjfQpTdZ&#10;HVR6kSV2DMhJ/bdgpumunzLsqx/5eYSnvkdpRT4xt+CgSy6TRYUMVODqg0kPqkQikUgkEq8oKn8a&#10;zcBA2thoGzGGM2Z2NCIeGQZ8QdSetklx9PxzR1cuTMrN/+8fHwmwazvkfqXwl3Ba9k7u9NOwsbA+&#10;md62tWX3bmyER0PAo9kge3g08vcsLGS3DTJZcE68KLQbkDYRhxdHUM0/2XixmgHurAd1F9t6B1cA&#10;d3AqtBq1bYfUTHcZUXlvm3hHJ1KjNf73ALPesFa0FrPt4M1o/LbtTBn9L3ZVrO1AL17Ta4LZtbqW&#10;gwCqAlJb4RkAwPouw9rL0wqoWIcfmu1o5VVu4kcgUA3pq9lCBZkXiDrnyNLDLDeLI7O4ZGZ7gnPL&#10;YtORusEwc95lg9skDtc273/1hfLZjS8znPw+A972Iud9cT7x3P9OPIR4UL5/urS+x/yhoSFG88yK&#10;IFYIWNKsjDGUpEUnEjMP8xlGIi6rFHeiVYGEqmZc1zoCY90mbK6PqnFntXudWK1pye2X3o31qJDm&#10;ugcANNePgQgEo8UYglkYBwurIM6o6gkCx0g7AeVKKVubRXmhHBzfugVEvIlE4mYhidQSiUTiMvnk&#10;qa/lwclHw4NWbvqDGTIsKBGHLN0yAvfGMiwBHBExI4KCzIgq+YHaLy/dE6HVzIaimynotps/LzbO&#10;njX8dopL8CLvah0H6nANu6UaU7XKAHLi6Dy9G0RzixJkn8W430LcVwqX81xHIWJja22hxGVnuX0r&#10;N1c/GPkGlvk53dBJthLocpEwCiGMhBgwIg+MTiEOVqlLVNSLuOYkhCJ1IJQzzVDFj7oqWG0bsBGn&#10;dCI1IQCtDr+ygSqjgTSAEUAkEY0WAlmVXQ5l2IghnC9DOGmQoyryvHP/P3tvHm9ZdtX3/dba+5xz&#10;733v1Xuvhh6qqye11KMGC4GEJWNhBT6MxsqAzRg74MCHmCQQQ5zkY8V2zCd2AgmB5BMSHEEgBhxk&#10;h8EIwwchEEICCQlZUtMtWt1dVV1z1avhTXc4Z+/1yx9nuOfe96q6uqburj7fT7169557hn32Pue+&#10;s9b+rbX8sVSTkz2XnM8mYStLNiaPv/2s/b/HPnaNVtPfhQwOa2/kEoofGGy5oO2PFg84yD7vdI84&#10;DEQlMYFOe2DWWTFrnt/Kif1bzWXOpRKSTUVpLUHbVZz+zHrVvWpaxfEpqkg4ACxTFKpzqagAChIh&#10;GmMIhmBkES0WFBcs7cUXhie59fznx/jEtxfAL9xOA/HSeAMA/JQB4NGv/iG+rt/ngAug9mgicEIx&#10;IYyRAgEjEcWgCieqIiKuFKKWYkS2UuzPMPfFWn83l/d5eb+3y8VKnV1SSiFv45aa2e9uKscrfR/v&#10;InhqiR9n1+/mm18JzGbnu8JXBq/49goHqMa+EkTedKHadRaFe2VdlTdZcNNx3bzYqEwfP1/an0CC&#10;uwpIbwk3SXN1s85m5q+TtI90Ax87WuL+W8WLmkFAawatmvi60t/nKpBh5lFB5n6u5pg3gaXV7xD3&#10;jje6oUNqMSw4cUs9cQNnkomHE2kioDo6Ojo6Ojo6XjmwLEdBcmJmm8HieTM7TovPqcgzieIZij8e&#10;hmEtfebw6EM/+f6A28tJeXnuh5x6izhxo95kK6xubI3vHw3DwyHIY4nTR7Kev29h4PdniS44h0QE&#10;OvVXXTnsYsd8AdsyLtnx/5S2L3lW9jV3hN1bsMvC0syz0q9Si3KaIJrW+RCwKnDUqNM8ak0W43mB&#10;Wv1aruAWqLa7rK05t9+qTTtjbtozO+0DaOWHrHzMlRCwHSRUH8dYi+laYTGVqk2g1f5LoRpUVEUS&#10;Nac0dSZFCrBPs0UY9tDiQgzsFSgSBxPLPWPwst/1tntPuHx05gKP8rsI/MxlzvuqID4Erv2H/5rL&#10;n/lO42DdRH300s/hpDBjQWGo7u9IIBrMwEgRLIior2ZYpCxtaRDRaRa6uqfZGp7mEm2ihNBkr2sa&#10;1RqW6zm7l4HyrGZFpuU9ESgMMIZoNpnEGLcAXFTVs965kyp6QqOe5XCyMd56YbL19Gfjc1sfe9nO&#10;o6Ojo+Ol0onUOjo6Ol4yB7H2O99ih7Cd67ccRCre+ZgtMLFlxmxFRBYB9ESQAHQQCoQeQpk+S7cM&#10;wB22TB0l1Ho7U35yXjw0++i9U6A2b7RdQYRUG4J1qu2WgVS3udxCIaCoOnXOe6+uX4gsGWw1WlzV&#10;6FZCwGLiZHN5tZcTj8dTeOolOBME+CMw/4pvDb3xW8ZJ4MZEez5ilCWJzyxGX1jhoxlinos5Zwmk&#10;L5AMUCcqDgIVQppJJ+rMpCWrWpeNUcvaaKwimYDmtVRmdtMDNIhFowWjFWZWhBiLSbRiFELYDBYu&#10;WeRZgZ7wTg87749kWXY8UZxfTLnp+9tjt3Y03vumj1yzg+WxA2dVF+7wWUTPMr8UY743xHjAGPer&#10;6YokfkEgGUrVntT/yhNjNdnG6uzYGt86Du128P1caeKxcsS0vQMzE8I7JSE7pX3T+4vNsVgm5tJa&#10;DIXK4VDmdIOqgkic832fYMUMhshosBgtWGBkmXfRa7b9+PrBCxdH5/GD+QQ/fjsMyPVAHP4xW06+&#10;rei7h7a3e4nQnDAvYy4NMJhEkiHGaK6UsBGqKUU9QSHLmqC1+HdXEUPjpyJoBpqVUXw2FanVX+Sq&#10;CtTVFHa9xC733Xu59Xb55LI+s06o9kqBJGZCP3ej/jPzUr5XOf0llXK8/n6+Wdx+V9TNFFvffr31&#10;iuQaMzRe9jv+JsIbfbhbECtQlr9pN/wmCDvr2Ziblm3zGvfb9K9c+bt5R1e0J+jm/tLLdH+36q/0&#10;5z++Km96735nk5jlZgvOZCmlDihIUc1mvQy3Q0dHR0dHR0fHZWFZ7LCI5MRo66SdofEkjc8J8IyH&#10;PutVjsFl5/c8c36YHtl67QjU8N3yJW97nSKJ/Utj7tvaHt+/vZk/UgR7LEn8w72+u7ff8/uy1C16&#10;FQ8tnVK1R7f2TO5kVqBWuv/nfFYt0c/u3tD2DmafoWdbMGdfsPJlsPWpEHV67Sbub2ZepPqpG91U&#10;P2gtJ0vffi0Aa/lqm0f95oCsRGs7VE87z23mvOUyr+sGl/Mn0wxvrbWaqZyylCdb58LWOczHugqm&#10;Q1P6gyqhWilcq1zZ4qGiCnECSaCxhxj6QEwtWhIk+NzMBRt50mWJLl5Y0o3txXd8evzGhTS89S2I&#10;P/I/73LKL4Wff47PoRcf/fAL6P+N123LOYnqE4s+GIEoYjmjjQGMAUyMLMAYhRwAkkLoYU5ntIbU&#10;qae9Hi6pfPdSzetIXcOEpS1r3GF4sXVFvlogBApDnRxBaBRGmoUYY5GHkA/NeMl5fyZNkpNJlp1I&#10;094ZL3pxtHF+GOVzof+2jxEnX+4z6ejo6Lh63MvdgI6Ojo5XJ0/iND6DC088jsVLQw56KyoQR2oi&#10;TlNRyQSSQpBAxImqU3VSJjR2EK3SN6PK7NMyyGbnikpBVKkbmxpEtUhiumq1fFeBWvu1tFdHadjV&#10;q7Q2rqJV2EyqV9nTaqOWZYW8MuKFBkaLFooQ8jFp2+p0M/V+M/UYxjiZHL97aPbvvGD43Evr5VMf&#10;exJf941/laNzQkpigYU5iLEMtEIogoQiIEYjKBQRE9V6fkgIE5AkDBQrTwNVTqvSvpnJjibCqjSk&#10;VSmnjSIGgYmUGdMAi6SFSCtCWdqzGBfFZDsvxuuTyeRCnudngvGkiD/i0/RwliaHs97g2MC7s6Ju&#10;Y+w2xofzjfDU763z4x//wjVYS98suPurdeUdq76/tNAXv7ACp3dbjPeHoniQZocUuMN53QPRDCoO&#10;IkppXWszwqx2zNx8/NxtwK6ZraZvZebeuNw9U7s7dNd1ppVk65tDZlZjXY+guX1LKOJE4KDiAHoz&#10;czEEjSGImDJNEpN+Fhbuzmzj+7/K8Lu/d9sMyzVxAdj7wt9HduBuE59bSLWAIAgQVCSISjQz0ggI&#10;PcqEdlr6q1hnE5xxe5VC1ekhmnTyZjAzmMXpb1qZUY3TCWoRhVYZMmXmC3z+egKufFdd/rPLTyy/&#10;ti+HVxRXM/v/UodrF0dl+bIb95fGzeivbgxuCTdA1HQrlDmtv+83jZt+FrLjxc06wE1nhyl0JZov&#10;1l1WnP8T3qxaZnkogxnKrMpCg8CgQnOKIIKRgRdV5bR6d9K55KzaaCO5+Mn88KkbO1Py6A9+rVvo&#10;7+3l5H6K3eu8Pph4PeS92+dUBg7iyqfO7ouro6Ojo6Oj42Wn9LgQwcixWVyPZmdIO+rAZ4TyBW/x&#10;WZnwWC/019z5YoT/5IHwv/z5f/XqUZpcK+EDWMFb5eHX3+cM2t/e9Pu3N/DA9lZ4LBT2uPf+kUE/&#10;vXfQ8/t7qV90DoloFYXZiKbawpzZRz/h1EdVlvhsvxcItdlmd4Fae2e7L2fjuGj5xVgL2KahwLVb&#10;WkCIli5UFVYFT1pZ1VpCtdKHLxBRSH3arRZWHrqqDfPnMTfZcpn2z5/7vMhpdg5G6tNr1GhSz6s0&#10;vuZmNUx9j7NzL5C6Wk1pu6rWba3Ohc2MRbkJ61mNOq2aqqo651yiKomAKWGJmaUxWBKDeQAOTpUu&#10;EUmVk+wAj538PmZH3s0L/OCu/XD1fAhr+AAWHz7C4tI4DlYWonexcEkyceLHKm4i6icgQ+OvJQRm&#10;ImW9ISHr5HjSzHc1MxRSjXktUNNqMgetIDFpX/Htcb1cyPorj+YaQZVZDgZBJBiihXxShMmwyCcX&#10;zHgqSZIj2aD3XDroHcn6vZNUu3Rm7cjkhPtIPP7jE+J/f5lPpqOjo+Ml0GVS6+jo6LgOJqf/DwsX&#10;v7nYyg5uZEl61veyvga3EIpiEFAs0Kwnol6VXpSlJEpaj8xzqakJNqU2azNrqoeYf7Ruwkwq+2re&#10;lJqXG9XH2oWWQK0WaZTiOG2MpXYbhYAJ4CAQUafqU+/cQuJ1GZB9TrAftL2T6C5N3OLw7q3Hw7H/&#10;5zED/k9iTkr3Yoxf+EUuPv0VxalDGOri8vnEO0myRIxAUYRQhJDT4khCsarOLYvqopJ9QexBJCHg&#10;rLRkxWkUOCdlTisHEZV5YxkAxJUWphCEEbRo0SKBSBiNtEDGwiyMo4XtEIvNIuTreVFcCNHOiU/O&#10;SConez45kfQHJ5D6tbTwG5fs9OjZLxwP4dlLBH7r2pwsjyzKQ/e+wfWTIoMbLZnDXmG4A+Adotgv&#10;0VYAXQAlBeBYuykqw7e5nCoVotAas01ahvRt5QGakyXNLWy9L7MHNim2uTMGse7D9h7r23MahEhY&#10;7WTANHquuSsFKqJeq+6WYABzDTEKoikJFyU61VT9oE/LhPf9YcAL731PgV/98HyTXlM8NfkbfONn&#10;aMVbfnkyuXPEXrbFxDFYcDkQJwCKgiEKiEiLVjCK2p7SmQEPUimi0Bn3WLP/8vsPYIxgS6BG1NkH&#10;UX0nlg48EQOpV6VR6uh4yXTX1SuQblA6ptw2f4xn5rGuYC9cEy/XPbPbOVxGjFZH6F/FebczWra3&#10;eLmuhYf1LtkooJJIKsa+OhkopOdEvEC0LXLu6Ojo6Ojo6HjZIEjQCAaSYzNbj2ZnifiCGp/14r7g&#10;PJ4vNuKJS08Pz1/cODrUfy8Pv47//rZ55L4ib/4OufdL3pckhcsuXOLq9tb40HC7eCQGPpGm7uFe&#10;L72v3/P7skwXfC1QQytzWksAtbtQreX/as0fCGXHWmi2b2PzK7Tet5+K5+c56t3NLSMan6nU/9EA&#10;GMrKLladVrUHrYRLlROWlU+7nEepwuvFgFqAN++ka3cHOff5fL/t7I16PWk9XJe7rMp11o7hOip+&#10;Zp/1Yet2TsVs0xe16G26c7Z80tNNpGqFAiJSVv90IowKJxIAB5pjDGmIMQVjz9MGVB1o4voYJGmU&#10;5GKvf2Lzzve4yRc/9LUG/JbhuniIX/yVwxFvXefj6/cMs5XVmDgpEs1GwRfbuYUtM4xizMdGTqAx&#10;V5X9oEAs9qEitCaYuxIiSkvsV2cYqF4DM0kA60urqX4x372vKupZhkiWFXwKMo5IW4fIGiCnxOtx&#10;5/2JxKVno4ZL51d19Gy+EfAr68QTL3f7Ozo6Ol4anUito6Oj43r4CHgKH4jp6+4bPSwHLor1suj9&#10;YrCwhwF7zGygYhnJDKAHTEmBUSqTS8oomJrWREKT4Wk+AkimwrSd2pvLPYLPmpztKKNdp1VYi+Wm&#10;Vlx7SoaVFWBl/IqqapJ4N+il6bIT7KXgAIwHYgiXvNMtv2dx8q6/9O7wuU/8km0Wsy1+MX7+5z/B&#10;d+Ep+8yZzfzx97yPq9leDrFtEUnwMR1RuE3jhqo7AHB/iGEFtGUAiwB6gHg6carqCOecc07FC8RK&#10;27YpCVqdraJWExpoJM0sFjQrYowh0GJhZE6zIcktApeMdgHizjuPs+J4Vrw/m7j0dM+7c9BsLRbD&#10;7dHg2OQLf3Iq4PgHDRhfo5PlbyNZXpSlxWOJG68ujg17w2R8lyoOgnK30vaJYlkFfaknp6BgFWVU&#10;j199AZRZoQTCunTh7chOoVn7aq7fl1SlG2emHGcL7LX8Kqgj+mZ3JY0/pM6wVv9u37MKqqhARVOA&#10;S95UvAEklREKmrMiigUhmJjXzB5feac9hQ+Ha++L24MnN4R45ocNF13+4CG1laWlEGyxiM5NJEjh&#10;HQJpZDRG0JSEikIY+1XoHWks525FpxGXtcu0KvNJzmZQA8pU8nXMJqmVk+lyt/ON8qW+NnyyHR03&#10;j1ene7Ljlc1t9828Q6j2auVKIzM/WTfPtQj0dpOq3bKrQybPX4B704oKx15EMyUy5zQRiJedKYA7&#10;Ojo6Ojo6Om49daSsINA4CWabxrhmFo8T9rxTecaLfDGJdnw4Hlz8cMBo60d+IOIfg8A/eblbf0v4&#10;ti99vx4fXErX1rB3OCzuXd8cP8rAJ7LUPzIYJPcNMr8/Td2COqkyqJW6IgErzVlbJNaiEk81Yp85&#10;gdrMs2xTUrPeU+1Pnc4izDznynQNVOUXp22oPG0ztTzr+Yzp/pp9NxH6pf9NqrKHzRyIaGvXhFg5&#10;r1Ir3qQR37UcstXxG59dYwpoKYiT6cK2QG1WqCezr+vuqU6xKfXSbFmJ6QSoy3kC06bN9WALtpRX&#10;KAvi7lhxOj/DWlwoEKAs7yD0qbroHBMF4cEiCdF6kXGAMBk4xgWj7yHJk5zitO82/tK73zH6w4/8&#10;VnuAr4HqxD4Dewp/kwffvcgH7rGYeT/Z3vYjL34YGUcifmTBJiKYqGr0KiqiagIHmgfLU5nmP6uC&#10;7QVVZZhp/5QNtqpvW+PWuoSn81o3gxttXrWGgAZaJK0IsGJCsc0k8efF6QmavODT7IXE6SlJ7MIF&#10;nBk9FbYCvnqv4VducJM6Ojo6bgGdSK2jo6PjOrkE2JdfSIrkztF24RcueMYzhegqhKsEVmLkAmB9&#10;QUgoVIBiUheLmRMPtSCmJTZnl++U2FyZeYHaVTygz0QFzX8wDVchASvNBO+8SxP6BRFbicEOhBju&#10;DBO7ZCIb/d7i8JR9otgujuS4BsPnY9gkLiA+feR7bc/g/8bgTo9CLPYtm6RpNqLFDRovWoyXInHA&#10;QthrFlfMbGAqmSoydS7x3iem3imDV1MHQI1tmZHQAaQIVMRgiNGCFSEvQjEpQoiTGIuJwUZisimq&#10;l5y686p6zifJ2TRNzoq6cyq44NPsQtobrJ89vbS1tbA2CUf+N8PxB3ntAjXiPvlN3Zf8G5+OFgaF&#10;5iuB4a4wKQ455T0q/k4H2Suqg8S5RJw4EYepcYxG8NiOzKoFiSxrIpaGX/Ph7cFVn0k7V/jlHDyX&#10;o30VCWYSGzblQDnbljK/H7wQog4LiVcrMxgaCjMUeWFBXfCmIV3QODqd4E3f+pbh53/ps695oRrO&#10;/ChxBvHwMfCND/2Qhbv2WbowivApzYhIiCoZQ4wEotGiAiaQvggTQJVlON7UEdQaHLZ/2iLgVnRk&#10;a+lN5lomzTs6Ojo6bhbdN/IrlVsxMjdbmP4S+KEfwtaldUlcIYjRAc6JoizpI1W+CbmJczMdHR0d&#10;HR0dHVdBlT0tAhxFsw0zOxfJ4wZ7XiOfA3gkn4xP9ScLF6J9Zrz1X//TgP/me14rMnvBN/+a/5Ph&#10;0UGx7fcN17YPbW+N3xBH6ZXcAAAgAElEQVRzezTx7qG05w/1Mr8vTXWhLPHZqsv5Yg95TZTt/Oot&#10;39bMZ4IdFSZmNpw/3k5R2vT9bic6v24tSovVcaMRZqARsNJbzargo7Ksj4CqlIEKxFrB9Fftwp3O&#10;abRK2bwIs7Mjda9ZcypVRRrRud1xNlyk9iNy95mZRuxGQGgzba3qe6LWvtXtNyvfVznIHOHUaypQ&#10;CB3UWDgzS4o87+UIA8mlJ71+WqS9RBNTWVR5+1t/avTJz3xfPQjXyc/x5Ee+PTzyTcHgB3G7uDck&#10;6ULUVKOENDoNBEmnznmVBCIJKAkJIaE0SF35ovTJljUtZjKngbAZoePMqL7KIQAjadFiyGFxS4SX&#10;nE/PJJocA+SoJNlJiJ4Psdge/tmdBT7/Y3Y7nHlHR8drk06k1tHR0XH98JNf3bcnPmeTHsebqcoa&#10;HU/D6T4QqzQsRYsLAmZQOALOBML6K3gmGqh6KQIRQioNRR0htauNeNXsIlCbEdOwWVZncZvJ5sZ2&#10;uFAryKnMwiUC771L+0Iuk/kBC5NLeREuQZKLQSeb6cpobN8zCPjpazd6+KlDfL7/vuKt77k0FLdq&#10;6Z5BkZgMNdr6pMgvjsb5hTgJFy3Y/oLF3mBxDwIW1GtfEXsUy1DEhM4lUeAJUTNztSGoqjCIqbro&#10;yjp+wUJR5CHPi7yYFEU+jBaHJLdUdN05f14Ea94lZ7Jeei716XlJ/UUEbtqkP8wGOjqWnM3xkX8a&#10;y946fK2njv/ye5/CZ88d03OjxUyY7aHhgBX53UU+PlQQB7MsOeB9tkdVe+KdV3ECFakFaeVwtSLJ&#10;iNb1UJt4epWOiF1HZ+795QykW2s4zUYU1gubOLtpm3aLUKuFezOLp2KmZt9zTgfW6zWHE9T5toRS&#10;GdMozezyRnLqJPWUJdAJDWIxSjAjDQU1KWSCABLbF95j73jk4dEn/vwJA/5hN+24Dj75p5P41u9K&#10;RpMLRxh6i0jUMzHHSfRGkSKGEEDGaDR1MCX6Ck0gcEApHG4r0qadqoAQKtW904yxQkshK+pU+zu5&#10;0UNzdU6/jo6Ojo6bTycdfq3TlrK/jHz0o9h+z9fKXguqJgpvTsQ5lAWR6ifR22O+pqOjo6Ojo+NV&#10;iZGRtILgtpmtR9q5SJ5giEdU7Fmv+lzcGp84+/zRi8PPnR3vffz9AfI/vNzNvlXIE3/97/uN5OmF&#10;0Zn0ztFkfP9kq3h9UYSHfSqv7/f8vYNesjdNZaBeEhHq1JVZ+/B3E461A3ArTVuTyqv9ulqnmQ64&#10;nHirFq+1jjvz2fwxd4q6gFqjVT+hEkAEEFGWOogRsKCCAiI5KQEiRpgC4kHLREIKOAeIgxhEAaOr&#10;mrYzwH8n7ba1BXxXVrhNl1b+YC39g9K4gyuPL6sw/moeZca/3p5PaYvqWvGyrKNkyVqWBlSRJyr1&#10;XBHKLGvGsjpKnXEOVgZCw4kovLq0r4AoxTGENIbYL5gPxFxfXZGqSxPvE9U0kYt3ncXDD33D6Jnn&#10;PniDDJxfwL/9ddgYKFbf/eW2L7yLbnAnewkBNSlMVIEM4gYEFxXSj6AD6QCWsdtSSxgrn6uVnV3l&#10;Tiv96nPX/kzIPWdii6+NK/bEtZhYV9ph3fWGUq4Yg1kYMcQN9Xo2y7LjaZq+4OBOKPpnmE42tkeD&#10;yfOfX+4Eah0dHa9qOpFaR0dHxw3A3vcP7PNA8di//9eGduq+9T37D55LsuyU07g3hLhiFpeM1odF&#10;R5EMoIhQIGzSErepxSylbaOV0XJ9dsLuW19+kmX3h/k6ggcoBRwKUITQsuYnXCrQxRC4Sgt3xFhc&#10;BONaEL3kt5e3Xv98GD9L8noshbOjf2yf+m1MDr31HXG0+M7J3sGh7bTvNyB2qYh2MZIXqHYAMdnn&#10;4FYMWBTIgktkUVX6ouhBmJKWRtIZrUw3BhGYUVSjGSJUCgAFhBPxOlK6YSLJ0MNvCmQDkIuq/nya&#10;JmtJL1lzqb/gkF3ayre392xvTjDeLj7+e+cM+BW7bPdfNf8d/sc//qB70x2a9riyWKSyGuL4Tpod&#10;InmPgHcJuE8Ui85rKqpaCtS0Ek1Np6nYTrHe9iHU7HBG7BStzadkaGKX6izz0ja/a1Fj2/iX2W0v&#10;czlcqdOu6graTaAGNEKzuszrbGbCqb9HmvOt7z9WYs3LiPd2+nhaa7RETtXeIqsREhER9c47QGRR&#10;atdNboy0EPM8FLAgojEtDob11bv59idWxp/8M8Sr6YbbHAL/Kz7zMzC8++HRnuMP8Z7XvSm6pUMx&#10;VQmRRV6QMRQWBaSYmCgNagOBpOWFadjxpSSVO0h1h3NJoJAqDZ6olmLiuimttV46V9qmm2Pu6Ojo&#10;eKXQCdQ6XhEMh4AD4sSLJoVSVSGqAjjVsqg5Kdc9P9PR0dHR0dHR8dJhGQ0LFiSHZnbRaKeNPC6I&#10;R1TteRd4WIr8WAJ/7kt17/bHf+afxH/5cjf7FvLW3nudBulvbmd7z19cfyDftsdU5VGf+Ieyvj/Y&#10;7yf700wWvUemQjeVU7X9+PNhk20N2/zrUqAmLeelNJHrbfEW5zKTVQK19vyF1PMDVYvEIJRyyGeq&#10;xqDlm619rAYigowEA0CLVObey8h7v+2c21bFiBYjzZwZM9KWYFwiLBMiAZ0rc2yZTPVIZclRtv1n&#10;l3Wl7SZOY+v/2Xjkmf4xNgH/ddiqTrVpEGGrHbMzKfUWrPq4vbzcPRufch1Nq6LVjhs1YePXLptT&#10;LxeoKghRVUkcIIDzEEkj2ZPIPoieRUuLonBiBjonq31HffhL8cj22ujPT38i4AaYuxerTht95I8j&#10;9m+OH3r4G8ilZQ7htQixp2p7mMg+IfYLsCJkj0KKQCh15rRKUCmtq4flPBpnrqda/DftnvLa2GXg&#10;X8pEw+xlcdW72t322jm3Mrs+UZa4LbOoEZabcAjhBYic9t6dyNLsGF1yan20dSmePT5aHf1aAI7f&#10;gOx3HR0dHS8fnUito6Oj48bBp/8Vwp1/ebTVR3E+S1ZORubLwfKlGGyBxgyIXr06VQqUbvYRddY4&#10;quMnGrOpfv7eEc00T3tZ2zC8ChujZaPtbsdVBmgldBLKNEqIqhCXiOhARVZU5IADL0aROyRJzqep&#10;rmPw4PDL3vC37E+A6zF6eD4A5//kE8VBfCIsfsXfCSE7NOlJMuwrNjRx5xPvzwQLKxZtJajtiVGW&#10;RG1JVReNHDBYj2AaYCmNjqQKAIVaEIueFhSaQzghMASw7dRvac9vKmRTgXWIbsD5S4lPLyWUDRZ+&#10;W/Yko9WtTxd/9LEHI/DTl1EyvXQefvijcu/K17qxQxZ62IPI/WJ2lzgedB53KXSf97rHedcTdYlo&#10;bRKXwUb1tVQ2pjbTqt+lDY96CmtefjZrkO/mBKnFW3U6KgCUslptdRywvnIEU6fBVMJWZqDf3SlQ&#10;Oz5mGya7XJ8zcrDGeG0Lw65kKu7U5bVFdbsfZ/et2bqHON2XtO9smToe6r53qkpNREwVJoBQxSzP&#10;rTAgsIgRqUoxLuiWPYdZ5Nve9M/zT3/+20MnXqp6/CPPcOPdz4zZf3u8P6ybYTlEhhyqgSIFDQUE&#10;uQIFzVYALkBdJqIJoDtLJkh1l0g5UKXyshKvVeUFqkUdHR0dHR0dHbeWfh+TS5sSNRfTMseC0BSS&#10;CKeRGN1jYkdHR0dHR8ethiQNkMIYNwuz86SdgPEwoj2vwue94FiSJKeD2MXnT4+3f/bnPnVDxDGv&#10;Dijf8Xu/L2f+2Yez46N9+7aHkwfycXwEgidc6t/QW0wP9jO3t5fqgldNIOKmghygdLJOu2rWG1ov&#10;KIsGoPWZzPlVpfW5zPs/54RlM27ZmcBdmXnW3NVPO7NbAjQAEbQAsxDAOAG57V1y0Xs9lyR+TVU2&#10;jH4SiyKxIu6hxQNmYT8jVwW6ILBMxHsBVWkgPKa1MOYuo8bn3BbizXpzrz4stMxgVq9dJhgof2r3&#10;YenrZVO+c95bTWuNZr1t1a3UuqPL8xAABoNrtq8cyXMSuPYWrBzNzqlXF1SiqKh4DSGlMVGBpwU1&#10;UL1z6oJHyJZ18Y3/rrz5K79u+N3/guE/xz+6UfciT67dH++683xug9VRALfM4kYMYdMYh4n3E4UE&#10;QkxUCVFxEEAcbOaqlJlBktb/9Up1L8z2SGtUCcyP8kzNoctdBLJzu5nO4fxn88LRndND88H/ACGk&#10;kYxkzC3aiIGXaDgnoieN8YQFdyZJeWGP7dlae/po8fsnO4FaR0fHq59OpNbR0dFxQ/k123P264ts&#10;3+s3vOoavDulwe0BiiWjLai6TAHnSIUQBnOcSnuaaJqZWB029kdjI848jDev27MQlzOzOPczt4td&#10;1zMArmXH1U//teDIVeuIAvQCyUR0UdUtq7p9ZnoAxrNWxIvJ9qVhcmBfgS/5OsMv/5vryQJFADgJ&#10;8MQffEn+fX/7Unz24iAU6XASwnibyNYz00WSixPBYghYAuJSpC3CbGBmgwDLIpki0gNUQGGAiUgo&#10;wCCMEycyFtWhItvUVDcdsJUkftPBbVOTbSRx28ftkRRhvD2w/OmHemHrX37whhoJb7ofsv7mh906&#10;keWFLWmOfWLhLprc5cQfgLO9KrKk6nuimkBUCVWrBIqGOll0tUNpxxNpS2AzY+m1zLT6dyshHOui&#10;iATAsmYlESEt6RkhIlAjANbFEQEgSiOelFps1kp13jgOmgM1l7ZwN2txd9p30uy53IyZupaQTupe&#10;ad9frTnCdn+zbKVB4ESgQoF4FVgKygJoZhaLIg8FDQEw0EnIhwr0NiUsXdh883f+8Phzf+/fRrzx&#10;L9QNea1SCdVgm3/95/Jz/IaNxUsZfSbUQqB0JiJRhAWJIlqMgEQxLKoDoKiEaqy1aCCnzqLS7zY7&#10;ptMSyOgmgDs6Ojo6OjpuPWIAeqBMRCUqkJUPzKzrAXVPKB0dHR0dHR23jjKEFdGAnAzb0WwtWjiB&#10;aM8p8cVE/LMOdgyT4blJ4HqynoxXv/TrCnz6+18r/ix591f8kHvy/QfTzcnS6mi9uGeyUbwe0Id9&#10;5l6XDdKD/Z7f20t04J0kKmVE5ZRd/Pnlbufet5ypEAiJmUB2zu9jfr/zIcz1Ya40l9BeMCsIKz8p&#10;BWqkEYyEWWCMEyJuKbEG8pSDO56oOwWn59XiKIpLCVu1GO4t8rBtZmMV3eeUS07Qg2gKqNYysZZ8&#10;DIC2JUiYCRiea2XzurX6rAe5kj1V3vAZ4V0jUJNq31UFRnKum9vypbayr8puJ9Xx64kg7rZlS5wm&#10;7T6u2wfYNLhWVEQdJAGgIqoxRgFNLEYG0GiOhIjTTN0iXXph2f/CfxCGf3nt74Qve+sT8X/68b9J&#10;YOE6780Pcmvtj83f9ZngkrUijEMuykLIwmKIoolByxx/VSq6prpQWYRIdtOXzWgky595uWZbtLnb&#10;DsplLy5Uu4JArW7AbrrIHUsauR2AOSEbSZoZY4hmYUyLG4RcEPVnnMlpRHe6SMcXhlt+a/PuNH/6&#10;5G/Ey5xQR0dHx6uKTqTW0dHRcYNZWYmhJ35E1UtM/WkNYUmdWwa5pCp9VaRQeiV7IlbV6ysNxekj&#10;KluZraSJytj5kLvzeXSHAfWShDnlupx7Pxf21NIq1WnC6yxZTiDei/qeql8SZ6sqOBDN7hgXxaVC&#10;ZUhNJ296Koufn1E9XTsi3w38+HfFB154DJO11O7inkIZRr2hbQW1jIX0JcFALelb5CAiDEIeegL0&#10;lJqIwoPUamcUSAClUEEOyNg5N3bQLafptocMfaYTdb3JWDkpCubb2+NiQZ8Oeteybd39+A0VqD0J&#10;4ifD4/qh872syPKlzOu+iYU7GeLdAO9S0QPQZFlVF9QlqUjiIK4s8wnAGoNMKnEaUAumGkOqeTcd&#10;WM5cAYQ0xlQlWqQBpJEWaRYJFE6lEFWjgEIREThEOiUcYV5EnVAdoWX4npTRXSI6Y6bNCNRaLRJI&#10;q9Jm+37g7Gb1C9m5x924/N3xYgV2L+MY4uy2U+no/J0pzf3TvC/nE0WoKk4y9dFc5F5zGgqEAFOL&#10;CIUUaoaMcQE486wQ3/T+Cfb3ItbGV2zxawTil4/gDL6Q3/+2za3tlfuUybKKUxPGIII8hlCEaDEy&#10;RlVEAShkvxSqoS7/OzO3u0PDu1N12NHR0dHR0dFxy5k+iWj5tPxameLt6Ojo6OjoeOVQOeiEiBGc&#10;RLMtI8/HGE8g2PMCPqMmzyawF3Q0Ortx+NjGqc/+f5M/+I+fDnj0tfT08o1yZv9CFseDla0Lo0Pb&#10;6+OHizw86jP3un4vuavfT1ayVPvOaVLKdSiX9z2WzJY1rJxV7SDfXRU+sztpvJjzIjTwOtxeLdFQ&#10;rewqy3saGQNgI1VskTjvVE965446xVHncFwh50E/jM6SqLLX6DcFYUuBTVocktxvYisifiCiGaQM&#10;QFfU4dOc88zuwi6Lp37mnR+2BWdVtrJSUFVpq3bL1jazrUxfN35wkRnP8LRdLenUfEY2qfuyfj/X&#10;1ma5K2eXyiqgUEpmAC3CaDHCGBALRIpE0qsxg0x6YSIb+Z4Ht3//Y18YD/a/t9i79nA8jh8l8Nd2&#10;6cSrQ3QM7yfIVRmVcMa6+AghLIvQatlwg0CkDq+vphCaMcX0kqxKnkrr/C9/qcrMp9NXl7m35MXW&#10;lF2WTT+bXgncZe22VLESJJa3RLQYJmZxG+RFVTnrnDvlk+SU9Adr6vLNzZPP5k//qw+1NZYdHR0d&#10;r2o6kVpHR0fHjYXnX/jteOeDD4438OZ1R5d5lyxYwj1UXVJgQSA90FIyJKCoiFNImZFMqigYbSyc&#10;2niZfZCe1qXbRbLG2Qfv2niZStbagqO20Gb+t4HlZEfVlEpYNFODtDxAmYLZQcULhE6dpT6xhSTK&#10;aizinYWF9WKE7TTneJJmo+U77s0x+LsR97xg+OIHrv+h+gd/BkcAw3/0Lntw/cvD6aNJsb44niyS&#10;bjNE5/pZspitpnCDDL5I1SaZT5IUwXxUcTRTVcLDkdAYEaMLrpAk5IkleZGko+HG2gSxl/c383hp&#10;NLZ8fRAfSE+bJT9jn3oSxIev+yxm+P7v/G28/ak/1Ad7X5Puy+5YiIntDQF3FZN4CBYPieKgqNvv&#10;ErdHRfuqPiW8AqVILUKr0a1GvhHUzMXs1P6O6vOpbVfm+GpEabDKcIoEzWKMwWKcmNmYKmM4P/Lq&#10;c6VShQIyNVoKQw+QjLBUIKnAOwgVAtFKoGaVUT57VRJtl0LVulLINeNwqfKks7W1VEaslvtUzF7p&#10;U2qjd+q4mEr55tjVLTS9C+vKovXWdbxeKxHXjNNBWtnkpscuF1CoogLntOdTKZWBBS3GiBAZx3HM&#10;wgIVYivJqg3uXGJxz3+anz38uxHH/7QzUgEqfhfp4O35kbV0Y2lVou+vTry6XMDcKLk4Bo0MAkbS&#10;yvFr9I3q2NwMOnPXlCvUI6UzzhC2VmmuhK4W6GuD2kF5Mw+BThLZ8dpCKjH79Wx/s9glWLqj42XB&#10;IMjEkLN82pXq8aX7e9HR0dHR0dFxi2ApGiHNYARy0jbNbM3MjiPysBifcYovek2Oui2e3Tg93Dr3&#10;ySOT5BefNvzsa+Sx+gcB/cMf1vsOLKfbw8XlfDS5Z3Nj/IZinD/uM3m030/v7/f8gbSni05dIgIV&#10;sI5ob37tNheAehlbQcnN3EAdWN7eA+fcF+35AKLMR7bTQzsjYJtrwg4pz8yoEtL4l6MhxiiIYxFs&#10;qNM15/wJ5/RYlvjnEydHPOxEzHEh0MaIE58Y10TdpibJuoV4qYhhi+C2WTFRiXtF/KIq+xDxBFx9&#10;BnXY9UwGubmznf2grm9TbiUtf237tJpkADNuoJ1CsVnxoE7HROrMdgJQq6ohlwuzZrUZ5/zS3OHs&#10;ns7mVB9VbSBVCKeiEA/0DBCrt41weci9gb1gcSGVdCFSzifeX5C996y/fnH/kBtvmxzf82zEt8Dw&#10;PfOddpWIlrZ9bd97Ky9L9aQ01xnrmQDDNO5GqsxwtS5vXpJZjlvr/Wz3oX0fzE4ytO+ouUD1Zrvq&#10;bSMcnDkyqsO3tmnNA0hri2bOojyzqSyRAIzGYDHmRQj5MMaw4VTW0jQ5mfaSE0nWO5lJdr43mWzz&#10;C0cL4Itdmc+Ojo7bhk6k1tHR0XGDeV7fxa2wPz4uo1GIC5e88CycLsElS0JbtGj9EIoeKRmgKkJA&#10;XRk0AqD8f/bxmqKtB9q2pGb6RhqDZxZhvbiWLLWFai3Dc+ZJn2WWK6B5uhaZHn1WjCEokw/VASxU&#10;dUx8ikFibiVYfsekyIchhHGMkveTZDyyQfHAO++yjb5N3rmK+BufvCFOCeJnP4aP42MAEIB3RuDj&#10;AIB7AV34+n/ofH/ks8VVb1hwUPWuF1zQ6KJOxAPQwtFUGZw3d34YfbpcWBbixriXDydfjKdOnzAc&#10;/k0CDxF4DmfbFv4N5LG93yRHilPuDfdezBzvWfIB+8xwsAjxPhruo/EeFdyhcCsibkFUU0qiFCeE&#10;q8z/abwOFdNxbEtuWvbh7mZ7dY2IAYxgGe0WLYY8FsU4hjCMxk2o20CGTWduCGUUiBotM1pfDIsk&#10;lgBZNMjACTKKS0TEiYiKlse2xl4UUKxlmla02k+U4iAxAtWkXHmRW9P20hgsz9bmzqrZZbOkztJW&#10;DadMRWeNlm9+iGV22KdRUtMlLZN65ljTbHBl65o7u7l/RSCi4sR7oKfAsohwkhfCkFuMhsDA1Hrw&#10;PUp/MJaBLW6e3f+VExxfiMBHXxtOvitgAP/wo580LO6fLH1ZaplfjSKZESE4Ik+MeYTkBgsko9FM&#10;Ig2QvqpkouJQRhzOOZaA+sqStp+DqETG03UAVNkCr2+q+Do0Gh23gsaXePOEap3YoOO1yrUK1W62&#10;QLj7Wu54xUBB1CBCCqAtxX33l6Ojo6Ojo6PjplMXNIw0BMImoRSonQ8xHiP5vLf4nIM+l1JfCA5n&#10;h+PNjVU9kn/n6pfbN+AXXu723zKeOPqf6eY9e3rk4t7RkIeGm+OHJ3nxhE/dw0nf39fr+f1ppote&#10;JVWlCKBEo7Zq2D14TVsCNcwJ1OaZKzO4Q6A2K05r1tihDNqx2+mL1nyBtH3LtAhaBGxI44bzcjrx&#10;7kSSJke980dS5446wbEY9RyH3Ex1MnEcORHZzv1gPIFtmeqm5dwMRb4do41VZOyV+0Aui8hAFBnK&#10;bABSz4KUrdKma8rz4VzjZ2Y8pqcplae8iUxuzddIlXONbRFge+vZUOV2yoFZ4VQrunlHp3JGc9h2&#10;P7WaMRWqVd0fKw1bPXgClcrT7AUCZdxDGqKZi9HSGMKAxj1jxR41Oatwp1zizvnFxYtusLjxaD+M&#10;v/A731rgzb9k+Nx8O1+cEDeQ5WORxFSUSkChpUKPQoEYCAphYOUnB93MPgTlTVF58ZubQWxq+szO&#10;V7HV561+bn8sc+ON2VGc7rPV+XMCNc5vxOnUXj0rUaaNi5VAja2xMcBosFjQ4shi2KDFNYo77b07&#10;kSX9k71ssKYSN7MLe/MvrP1mJ1Dr6Oi4rehEah0dHR03muMf48IHftGKv/hzhdyh25LivPduICIL&#10;jGExFsViLIpFM/bUJ061eT4tU1IToLatj6m8ZVb4gh0PwTuptiLAHYZmvce55/fWkWaEStVSVoub&#10;yKEm2xBBcYAkIiLOQbMk1aVociDEWAQUwSyGIubjZJLlSbZl+1xvI9739ybf85a/FX76nz12Lb19&#10;+ZPGx5vTOgbYsd/U+LY3Phn673q7npNc4/qy7F302uuNJQ+5AB5jASSFZQPPi1uBvWLZ1uNz9tyv&#10;rxvw0zY1RJ7b5Xg3oNk/9c+x/7f/WO+YDPyJzTNZmvolmO6PFu82iw/A4utEeD+cHlTBPhFdgrgM&#10;4qsynx4s03lP3Qw79DVTVU3bkKqdDtJ2StQZ1BAJRiPL1NNFEbZjiBsW47pB1tR4AcaLpGwCGkyg&#10;BHqgLJJcgWEV5F5Alqm2RHBBBJk4JKVh7WTaTjbXFysTtb5KZ2PgBFABzKYityoQqxZX1ptKy0ey&#10;05cyHb5pOdGqi3ZZr92fc3fjnFCNu+yk3qLtpnCYukHakWIUqKiKeBHpEViOMImmNEQ1mhSWq0ZV&#10;MBWnXg8u9Df8133FePkvvj1+/vMvEB/4wI6zfY1BbP0mj3zhB4rXf4kMF7QgoVG8z5U6KVTyEEMe&#10;iiJYsEBIFFUjAKdISyEldV6HKiJlfrWZCWDuKiarBRYzggnukDzOb3VdJ91xa2mXbbgZisK2GL18&#10;eXXHuFaRzvVkrnql0WUyvD243oxqHR0vF+Vz9s29dqWeGdEyRINCke7Lr6Ojo6Ojo+PmQ5JGIIAc&#10;l5mt4oZZXAsxngghHlXIM6LyQsJwQsZYyyf9Tfh787f95EftG578iZe7/TefrzwoX9V7l7j9b5W1&#10;0O9tbcre0RbvH29NHilCfMx7/0h/wd+X9f2+NNUF55CItJVML/4cKWyvPi+Aaq13mf01QeyNM3T+&#10;fdufKjvdVY0Iar4N5Yell9MIRoIMhI1EuCGK0070BefcYefcYefdC1Q9wYhziWHTRpPxsU/8uS18&#10;46LszQ8GGRXBLbkRt3WLUmxHcGi0IU23lXEEykS12AtgUVQyAmX5T3GITUNlxsHC8ukZsy6dVoWR&#10;UtUFkKXPeYcyrHzd+NYpLVWhtLpQZn7qqR62hnkqcpv+TI9WecNp05mcene1M396hk0zjfXRyvYK&#10;FBATUfGASrQAoTiIpRQuRHKP0FbEZF+MYSk6XXRO+85JsrBVrL9hfO9w6cEfzotTn7bPn/vwSzBy&#10;BFn/R8Wp18DoBPAkEyM8YY4QLUuhVPMAnI5PPV61EFDQKv/ZlPus+2HeQ9+Czai0FghmBn+3ebLW&#10;vjjzenY+gFXHt12DAjQp7aQWqrWSRZR2HI3GCItjkBsqsgZ1p7x3x71PTiRJekazbJ3Pr49Df3/c&#10;0bSOjo6OVzmdSK2jo6PjJnAY9/PwHd8f33ZoMuld2r8pITkngoUYw3K0uBJCvmxmAy9IVNWJmAIK&#10;WGweW0stkase0NEuWQ4AACAASURBVMsH4MYwAa7isZS7/K4ehJvXu0f71CKfRhxEq2Rq1cN4VUem&#10;FGvonMrNCRTqoD5NpE9iJUaLNLEQGSyE8YSSc3ObvcLLuhusLx79FQKV3XjT+G/56ScR8eQ9hvf+&#10;oiyurQvwVzAJmwgfvBfAIfT/6mn4PWvIC8FT4U+I3zpN4B8B+AkCN9OBQvwAIL/zwYvazw4m4yz0&#10;w3a+B5H7QB4EeW8owoMEHnDOHQJwQET2QF0Pop4oBWoiDiKK2SKWlXFLlMY30TLJ2gq1usBrPRQG&#10;IEIRAUQSMdDCJMZiK4Z4MRrWRNxZ75PT3vmz3iVrzicb6qSAiDrRHpVLUNtL4gBM7oTxgJntizEW&#10;IlwCbAAmjsqqbuLUYSCwKlCJzT1QtrvKeiaAQCGqpWEnVhnt5T3SFqbtZDevSn1t77KhzK8799Gu&#10;IrjLzQ9OR2bWdVMvkea8IRSlOAhEQSRCoREQ0RCjGClFDILxSJCq9HoJe/tgMgwTbB4zdMYrACCe&#10;+nE7efp9xUP7CspgwZwsBBQS6H0gUMRoUSwWRkSaRYAQEziVtEzZN/WyCWrhS8sJV8HGKVKOcVug&#10;Rms5K7qp49uG67nBrkpDwB0vrppryeJ3uwmBbkQmw45XBt04drwaKafk7OZ9sY7HiFlWvlapYlBE&#10;brfv8o6Ojo6Ojo5XHKVAjSwMHIK4BLM1Gs/Q7ATIYwocdcRRjXKGCBcunT0/XN5Yzf+v/+Lb7Bdf&#10;7tbfGsQlb9ON/X/BC/q9iyOujrbs0NZ68WgI4YnEuzekveT+fs/tTzO35BxSFaq0HU2c+g937HxH&#10;VqgdHiq0xWo7g92qJTI3K9CIuHZ6OXf4slp+2upBdLaN5fwDQSNpkbSJCjbVubNO5Lg6/3zi5Hkv&#10;cgRmpwhbk2K4uaz5+Oi55+NTF+4mzn5c7v/U5+x1b3jQivSRiej2xLuYm0smEW4khiGBkYFjmAVh&#10;iAIsCaxHYSX6qyI6ZNrauj9q4VNL6zUjQAOq07JqJqVVsnO+f0rncF1Hc65v6tc7I8kbrdSsYKp8&#10;vG+84pzWGpHm8HX7yvEy1gG1zR5m9GwiRJkVQYQQqEgGF5VgSqCvjgNAlgAs07gQ8mJBgg7oXCZ0&#10;yYrbdyHJ8631O95Y4Nz5CHz2Ko2OfyiDewqNi6mziaVFHjJY6IlzmUYkUHFKJ7XOr9WbQDMPxsbP&#10;L4JyLqou6lqXiZkfv9bOrs6b0L7f2sK06YjOCAvLTp2OcL15FZjM8tJv5fSrxWlWX1RGi8GiTQhs&#10;eq8XfJKdosgLXt1R5/3J6OKF7ay/tXGyyJ/54h93Rl5HR8dtRydS6+jo6LhZ/Op7+env/YPw1tHG&#10;eMGvrot3ZyFYNrO9McZV0pZg1ndiGcAk0kCLMLjKfhJABRRtPRTP5m5q2y+NsGUXpuU9d/2wZVy1&#10;HqwhlfGFyiAy1AaVCEtxkNSGcSWugdaRIyKqznmkCSG9HkmIYZLHYDaZxCI3Y3CShe3MwnEgInsf&#10;MXnQgO+6pu6+en6M+FVwC8CT+I3Zj/71buv/g5vcHgD4Izn8NSu6uJUkaZH0NyRZURkdiEU8SNq9&#10;pN1PswdU9ZCqOyCqy4D2TdSzzAI/NTvFQUVgVWYFVrLH6YQVq9Kt1ZjL1OQDDMYIgUEkQBABMYIx&#10;kiE3i1vB4sXIeJbiTnifnEh7g2Pe+9Ne/HlxyYY6FBIhPrGUxJKQey3iLkZsMMahFXluFqMgQsoU&#10;9hlgiahqU6SzZcBNr9yWyLIufausyn5W0W1SXaOo7dNKiHlVk9ut++Ma5sKnwr8XX2f3JfNRWFKX&#10;6hWIU/VMPajsoeyiKCiiMcYgtEijtyRDHG9otD/vW/rsfXmOzoAtEWx++v12Eh8Oh76mN0oHB+PQ&#10;7QmirlDRwguihhAQo0WLjGZOI4RauxzgpAyhbIRp9TUpnN5L0vjkqutuxkE37+DrBBcdN59OpNXR&#10;0dFxG7O+jtjLhOWDfTW51X3nd3R0dHR0dNxcWCZpKgy2TeMFgZxU4TEHOergjkbYcU3cKeZYY9rf&#10;HJ+ajD7wqacj9K6bHJz8CuLrIcv7HvFrYc9CWLe92xuTQ+OhvT4Ee8J592jWT+7r95P9aaoLTiV1&#10;ak7KtF2z+xHZ6a6cUVS1ls+8mvdSXv4ZcSpQmw9obzdjXhRX/5oGSc8Wt2T1Y4DQQCtAG6pzF5LE&#10;n/bOH/VODzuVw8ZwXIp43oqLW0ffwMnv3CcR/+JnyyP8FngUwNG1d9oD3zQIiMO4zy8WqVvJg9Mx&#10;zcZiNjFjESNNJJqKUFVEJDiUKbpQer61lju1z3qm7aUAbCpysqY+aKNKam8030uX7+v2tjNrzWZy&#10;K9+w7vSytZRKpFatOOfnaQSIUoabSx1UW/kwG0EbUfrNKeXMQFm5Q51IIs6loPVIDsy4gMhBDMUC&#10;xQ/MNEu885p4mSQKf/DOrUfxTp74s/fYJn6C0+o7l+GvfA7b/jH4cXAW8jTEom8hDgTWdxl6as6b&#10;w0zw+tS3yhnNZC3QkzozHAizOQnmTj3mZT7YjXa/thfX494Wdbau+Po+rZV0dVa4KnOasJ7LqLeO&#10;oJlFC4HRhlBd90lyxifpC6r+iJLHGCdnttYvrm+c5eT5L37WgJ/vfPwdHR23HZ1IraOjo+NmIV8F&#10;fM+PcOg3iz762177FyE8I6Kr6twKTJZEMQCZAeYFSGsTon6IbemIGqOlLUprRynNmlhtOLdGqxRk&#10;HWnC1oFm9tisWGXiakXryFyUSmM7NIaCQLx3DpKkXDRKNCLaeDIJMU5yFsHlLqjANtKMd7z5wlaM&#10;z+fn/xSvsQxQP4H09b/gnsI96dLADcBimTnuLIiDZLhPgPtgdq+A91Bwhwj+f/beNNiyLCsP+9ba&#10;+5w7vDHHyhqysoaurOoBaIYGGtHdDA0CgwVIDoTVNCAIEQ6HLELChCEIO2wFWA4DlmxLBiMhkGiE&#10;RP8QFmo10IKgpyoatZqm55qych5evnz55nfvOXuvzz/OcM+9772szMrxZZ2v4ta795xzz9577X1u&#10;7rXWt9aaU9UexSVClUKxVNSxO9Wa4CjOZ6QHsSA+ooygaqKI4gHEigzszAFEA2Ik4yCGsB7Nlgxc&#10;gMo5p3o6SZPTabdzJtFkoav+arblNtG33IWAJPpEvOsJ43JQrNNxI+YYRJMhFDlpgYzRyFmYdcW0&#10;Qy1TfJdKqdTLUiaUylKpJktyZiP7Xxm1NjI8NGRyB/x21x+d9WrfYk2uE1JEnKqj9yJ9gEAOkplZ&#10;iMwjYwRiFI1u1cdEEjuy/7H109Pfm2H9d1/FWvB6wY9hAbDHXwYPvPW7LMrbLZcpivN0TkDvTYYZ&#10;B7mB0TRKpESYEFNOkULVC1SkMheRYJVuvknyHbdbAE2CaMPANFZXdvTtifevo5/BFi1atGjR4n4B&#10;a5fF7f2H3B0GuAzKYyCtsX9uiWotWrRo0aJFi9uCMp0Tc6NtGHkFtPNKnEhFX/Kir1D1TK5yKQ2y&#10;nM4ON77y8Eb+3t94JeLR3yR+7m53/07hb8jcobe73pZNby3Z4a2rW48OBuHJCDnuUvdUr+sf7faS&#10;Q53UTTkvqQpFIFKQWCboZjsQ1LZTnXa2KY5fs8O2VLbnV9vNqrm7WVUw6jUbR8ayR0UIh3BYVdXL&#10;SeLPddL0jBM54yRe2IruCnRtbf7y88MLb/xGw4/+HeLvTC6WZ3ny3z0bZ976A9lDR3rGpEfnYgyB&#10;kbTIGIMRgWBQIFIMIkIg9hV0BuooRLui0FUUu9HA6iBUFoH7UpHUJgNBauPfTkIZkZfGS36OSXTs&#10;+tHnUnYyTgCsqWgcBcgWrpjR2YpsV1K9xrKt1TNErRstquSIU6gTUUWM3ix6wFIjUwvskqEjIh2N&#10;TAjzzCWZ9ckV9+AjG5ud5cHavrfn+KOPX9Pu/MDsfulp9Pla7IRoU4w2w2izUTkTo+95r15FlVCB&#10;NCv+lHMkpZA5kq00fVmllMhy4GNjrkhv4/6z7fMgY8fGg8gbhMZGBj1pvgfGiGrFs1okfKgC7UUE&#10;KD4TNJpZoHFA2LpCrjin5ztpcib1nTOweDFbWV/Ol74wOPHJf9eW+WzRosV9i5ak1qJFixa3E/GT&#10;fFnnouumw7lBsiYRi9678+x05hjjLESmjNaBRU9QRZxzgiJ/TzN+qsyqhImterXRnlBhJ9BUdipy&#10;RJWiuFIayy34mHJV0+EardbdqZWeim8xRoWrAowgIurU+ySlYRqkgTEHmZkxhDyEIQ1Oc+l4c9PJ&#10;wbUDb/nZ4QvvFMPKzxG/dT9vwj+MH/nrXy5/euIXXXLgYAduOBMl2Qfj4cj4MImjIvKoAx6GyoMU&#10;OSQqcxTpE+IBUREVlXKxSKVwEpMZnCr1ezLiqunDEmE5kUZKTrM80vJAywcW43o0uxoNC6CeE+dO&#10;e/WnnHNnvckFhS2FENdDdFkyFU0kMK6l6mO+JTEfQtKheAxUZCjRDcXr0IyZIYYY8gjVOYUTJN4L&#10;nRbRg0UC7zK3GsbWLFEQOc1AUUQKFCyyqSnHVcvmmm6m/77n0TBFVNq3OlWB93BdwkioEUbmNLMQ&#10;Y+4iLERJhd2pGTzxFW9ZP/HZXobV327Enb2+8YmXwG/sfcBmHjmcr3WfWFfuR3SgwFnmIxHqZyiP&#10;UTIhAogZJ74jAkeoAkUQXHHHig45YSZscCMr1KU/sbNhb/v70W90ixYtWrRo0WJPgeNlgG7DBvTE&#10;5wXxHaCqgOO+oWoHsWe2vS1atGjRokWLexdVonjSCASSmySv0HgOxhNCPC/kS4jhDKALotMrvLw4&#10;GBwJ4Qef/PH43n95twdw5/BEvCKH/u7P65VF6W5t+QNbK+tPbK3nTxNyPOm6xzvd9OFe1x9IE5ny&#10;TlMFFQWdqo5xaBKcxihGOxLUJt7uaD7aYVd4jU0it13QpErt/lWisM2Ovk0SiALkIrIJwVUVXBLB&#10;eXVyThwuBYYlDLL1IReHC+ffby/+2PuJH/uJXfvmP/2Xbfi2meAOvrQpvstEgxlCNGoOF3MYc0Jy&#10;kEazANAo2hdxCUAFBQZFRV4ai5Cuel2FzrMMiS7JUKNxN0hM1TZ/VzLaqxEIASkroEye0+r7FWGt&#10;Tg5QHK+zq1V+AKls+yPKIIGyKmZF9JL6znXniiYclKIEROGE9KJIAaRCdmKMaYyhIyJ9Ot835xcf&#10;eLC3PL3vOzYPvP1d2Uef22fAT21ffUeh3Sup5775jqXoS57PCmReROYoOiOiXVGXqHg1OBIiI/LZ&#10;BEOzJt/J6NR2B9oEUa3xfb76Gi7ONyZURkfHzMAT5L9mOxVBrQiwJyhFDj8d9YNmjDDLQNsgcJXC&#10;SxBeUJXzXnERiSxtWNwMl2bDY3iaJ/H8NXrcokWLFnsXLUmtRYsWLW4nfu13Ed4I+8Lxbw1v02/f&#10;6iBZ1k56KdV0LoZsLobhXIhxGrSuqO+oqkBFqEVpOUORQ30sQAQYTxE8lpFnpwiQ8XPcZSve2Hdv&#10;U5eK/XepBlVKTwOsyi82/18pz6KizrskQUcFMwCCcDOEEHNajPkwCFXUp6kL3a7rHu6vPn1uMLz6&#10;+J+Ghd/6OuI995t7hfjmb/68hMFH9FNnP+26Bztpr4PpPNcDIeeRYPERCo9C+KiHe0RUH1DBARKz&#10;UO2JaFrNQp3euiwJWxENR7NROKxkwrJRE9aqzyUBsohRMpIhWsyyELKtELJ1M1sy42WjXnCank4T&#10;d0q8OyOOF1LLFzcyW188eypb7zI+OHOQMQIWM8wuXwpe9wedfyRPfDcHNRevuUTNAAvRYsxDbhDS&#10;IYFz7EGRFGYALUKooEVfVWAs9TwSZERpI4NAIHQQEajoGDtoJAeODuzFJSXV0wQnkFTgIJJQAYhE&#10;ZiHGmIcowWJEiPnUdK77u+Gpx5+w039xMAyx2DKdSnzss+DxM78eD37VT2QdObIW9m3aWq4WTE3U&#10;U5wZRDISOY0RiCYRM0LfgSApa8vKODVtcmFxF6JaPZWNozu8nzRwTWY+bNGiRYsWLVrsCSTIELEO&#10;4CEA52/hnTdB7QIZWsteixYtWrRo0eK2wSrjG5gTGBi4TNpFRDsJw4sGeTEMw8nVcxcWVjZsJb8a&#10;snRhMf7eL6/a/3O3O38n8ZVv1f0/+/85XH64K1ez/Vub9sggs6eo7k2d1L2h208f7HT9vjTRqcQh&#10;lSJdf8kYGhFvdqM57WbKHDs+Zjsat1Fh7NMOQRR1wPm1cW2iWmFzLjlThNAgyASyDnAJsEuwcCGa&#10;XLIMSyHma4Mzzw+XnrtkL11HhOZV/E1+8T/9cTz01ldw4Kmv5cw04nDzajTLc4rmBguRCGI0MgaA&#10;FOehYn2BT0ycAhGkFsSvKgqfFUGNqConFFnURiUzK+pX7fdoCGG7TGSX0YxIfGxY76Xxvvq+VIwn&#10;1p4ZNPIX1H4AmoFAWfthvC3SigxjFNS51kSgUIwnMRCBqBMHqMEp6AhJQUlBpmbsWGSXsP5AtZe6&#10;tNNP5jxyW+Kh1Y3H5z6Ufc23f5u9//0fGoucmX3gXTrrphIbxD7BOdDtE7j9TmWfF51RdV0V50Sd&#10;KFUiG+Mc9WwHKcpYwoSaeMdSujvZUBvlbJtynrxvs3xqPdtNflqDCFf7KFDx6EZxShWBUEhUofhC&#10;oRWul0Byy8BVAoskLpE8b+TFLHJp4PP10/nV7PyZv2XAb27rZ4sWLVrcL2hNWS1atGhxu/FFAF/8&#10;I9v63q/KnD+8lkhvURKZyYcyR4QDw63hvETMJolMqfcqCqVACAOhUCmVo+Y9BXW64ALX0uNG6uyk&#10;SlorTTVpoqHpYFswUfl51Ga14a4+N5My1+UmRUTFQb14Fe2CMieIzAa5hXwoWYw+GjxEfariDEH7&#10;G361e/KDg81P/EG+XjGt7hN819f+c5mZP6ALg/Wky80uEz8dafsj7EgewlGzeMygR1X1YTgcUZX9&#10;IjotlC4hnlABtSCojeqvFsaEsiwrGmtDdLQCRvNvGClVFemwSDdNhkgLwxjzrTwMV/M8XKFxAcRF&#10;ODlLldPq/GnnuheA7tImZO3s6ZeGV7/4KwbA1v7z2HDZf/r7eGz6WNwPi5pqrqnkni6TnFnIYjAw&#10;GiMlCiSKqWAKUKj6goVXKtCUkaGjiDEjCs1OIFSoKlQUIq5ee2aVHBSjZcQ9RVQb66oICIU4VS9I&#10;RNhTUAxgZLQYQjRDkOAyDAdDn/TzzlO9wH1PGP5kcdLi8brGC8ug+09fjPEbjb2NJ21zZmBGMefT&#10;kKhmBg4shmGwGGgwIQgnM6IUEecBiMi4+W4sUd+2bIXXY06cJKg1PoyVCG3RokWLFi1a3OsQAA5A&#10;TIVuBWTH3doGZgAsAggCeMP4frdFixYtWrRo0eLmwZG1MRI2NHLVjJfF7LQqX1TgeYn6StwcXsou&#10;rqx+6P1/PBx+5rl4t/t9N/BNB75H4/J05/Lm8MDaxuqxrfX4dIzydKfr39DrpUc7Xb+vk2jPOSSq&#10;orLdUI+CjnRjtp+KanSt86O/TQvxdoLO9dpLd75sVHISMBhJBYMAQ6isqeqiiCyIcAHMluJgYy0/&#10;vzH8s0/8sxsqZ7iJb8GpTyNuHnyLvWk6telcuAYLmZdc4XMQuSGEyJjTQEUA1KkTEwV8QRkiip06&#10;oBBQisTEVQIsVCQ1KbOulTa5Qs42EaZfRKOO2QQrstSYxMYJaTJ2nOOXVl8vSXIKLVtl/X8SMI5s&#10;3AWhS0eENhbcUqsJXNWZKlmZFncqy2QKBKLiBKoipqBzJByNHcTYjSH2CPS9Z08pnRjUJ6IuhANu&#10;/ivfucb4SvY7/+YX+f1//b+vRzC90dGsG3tJCPMRPAjikBN/EGL7nJMphe+IeCfwUpXLrBMhiIwH&#10;3TddViWRsBrXCA27am1Dbci48mvt8J2R2KXyOpS359h146g6Vdx75KZhOQGNuSmlTaNFs8yirUOw&#10;JOIuqvpzIv68QRY3NKxeXrkyOP/JTwbgH7eG4BYtWtzXuMVWshYtWrRosRsWvvRxzn3FF5CS6jqS&#10;GGMvz/KpYTaYMYtTKtpzznlRdSIihAIUYUlGKmNo6siMceWmEc1RY/fIkNGxJvtshyiqxkcZC11p&#10;bPQ5Iqc1CVEj8ppARUTEiYoCgHOqqjAHs0LhIRWAEpQgBhMHBie6NcDjh9+M7OJ/xmBvE2zkCB7U&#10;N7ztr7nTs0vpgBu9EPLpTLk/j9nhYZY9nOX5o3kMjxF2TFSOqsoRUT0oqjMQ1ymIMaoQlVEIjpbl&#10;A5sKKFBHG1WvBpetyKJWqbSGQvuOICJpIdLyLOTZZojD5TwPl0leUHXn1CdnUt85nSadM71O92Li&#10;3NLUVFh7sHt4ePXPn4urgxd2nJ/8ypfs0X1vZTrViUF9ZHBBvQRRRCqjUQoio8KbUIxBBOaKkp8F&#10;ybFgq02kMQfrJ0IhUHFw4oskV2U0U62477R09ghJrUJNUy3mshg06ARQGNQixYxqJEmNJHOLNgxb&#10;kie9I/nGQ18ynNq6u4O4x7CYvYwrL/0ZLv+Ps7z60qPx4WEe+kkn+CTNRRGMZowmRb55KX6jKCIQ&#10;laIGa/XLLHUJ3XFGbwPjv8ej39OJ3+kdDJQ73qLFvYXXMDeybY3cHtypdu5VvN7H3+IO4TYvszu2&#10;iu+3x2XH8dzsICu9hyg8WQYwAjCo0JwiiGCLwFV1clFVzms/XXArG6sufyl/5czqrdNn9kOOPPYO&#10;P/fkwX704RCce8Q7OZom/qBXnRKRRKT9GWzRokWLFi1avGYUOX+AYOCQxjUzu2xmZxTyYir+hZ7o&#10;CZ/hUpb71ZPrNjz5m78XgY273e87CxJfd/FBLzP7upcvLx66srR5bH0lPx5DfKNP3PF+L32k13MH&#10;uolOedXUOdWqZsk2W1H5t2mjfzXr/u7ndqKuXYevYMxH0PQVjB+TsffjVxSW2GgiyJ2TNe/dJa96&#10;OhE56b07h4DFXAdr5/7jH+YrPP+aSI2bJz6Ir/zSezj9yKbFXi/k0g3qLIhqjDSzYsOuUHgBHASe&#10;oBZWcVbGPIzKX8qIoFZSw4qsY415kQZxSRoEprokaPOvbJPwzurJTurBhOy5EwkO9QpSFIHbqloG&#10;tKNWV6pY7fquIoA2Z8oaBCuBqopAVagqUC+F3yYl4QVIVTRRoTNGjXlUIKqkQHYp4NOfu8T8qbfJ&#10;8eQJ9Y99ufdTB/qazOyL4o/kMT5q0Y4J5FHv3EPe+/3q0p53HS/qBVCpK6hUY9MdJEZpjGdy5VV/&#10;SgHU2dO2y3ncyzVuoyUawt7WhYnHtry/lmIdJbQzCA0KFius5PrGaMOYh03SFkX92TRJTqWpP4HE&#10;nXGiC/MI6/Prb85PfOmXionB/7JdBi1atGhxn6AlqbVo0aLFHcP/jLkrfybdBzek63suy0MnD1l/&#10;ONyaATgFSk8VXgQeECVRU76kJCMVZLXCOVJseptRITspmtcire2saHKHY1JSNKqtehn7gToyBERZ&#10;qXSMm1FEtZTfF4cRVa2IzFGBE4MTIiHho5mjmcszczFSxIg8dpg+9QasfONhw2dP7KEcWABKAb7z&#10;W37GLT+8LzF3oOumpqYQOT+EHt4Kw4cHm8NHB8PhsTzmx0AeU+cegdMHnOh+QGdEXQfiE4gqpOBu&#10;FdUGFaIjQlbJ4BpvGJWCJPV6Ye1UiyAjwABDMFoWzbIsz4brIebLeZ4v0uy8qjuddjqnup3e6U7S&#10;O+d956KKW8oyW3vg5Nnh+qd+P35u+UPXdLhdOPdxPjL/Fsj0lGnIYqfbySlJJo65dy44pySj5nlA&#10;CJkWijfLJW9aLfnRQEfEzOq5UHEQdbU8rCSzVQQ12e1R2BOofgfQsBdRRKAEFKCyqPsqEFGjSYy0&#10;PMvigHmY3kjzdN+Xhc23ZxGfubCXyZ63BVz8PPDVX2Wz/X3WU4lTsTvMJQQzySE0gVAq3mfxE+yA&#10;kh06yvq/rYrn9rKe1eddSGo71lWYmK49t3ZfJ2hJavcsXu/jb3F7sJOd+o62t+cbukO4yyQ1cXJR&#10;U7ng0uSSW1tfdfnLt5akNg058uR2klpSktRUJBnbcrRo0aJFixYtWlw/rDSoBcIGRq4Hs8VodpZm&#10;J8T4oidPpKrnOz5bOXfhwvA//ulqxGf+w93u9x3H16wd8+tntLs1XD+4clWOba0Mns6H9mbv3fFe&#10;zz/a6/qDncRNea+pusKQO04Fa/63/fPO5LAmXn17ybHv7OwfkIl2tr9268s4Qatoz0gyqmDovK6k&#10;Pr3USZNXnHMnkchFl8dl2MaWDZKwcPUzr3l/vIR/j5Pf+Sit481iN3rng5PNCHU5iCiipMBB6Elz&#10;BB1pCkClsKGOQk7ZkL0oqv+aY6yJTsoJtWJSBs35a17RHGqZtm0nktrI3VLaChuyZtNfU/gIVBTq&#10;XO0/AlBnhivmvgp2F0B0xMuDlQHsLAlqrqhUAgfAiUAVIk6KVyIiqQjTSEvNQhpingQwiUYZ+I4L&#10;otLRrgaZTaQ/2wlpf47BP5AHPGrBHhfI487rI0niD3ufzjiXdpxPVMQLCjdQmReaYwH3lQRHQfqN&#10;p0Mqc3jzqaqIaU3hT2Ss24bRPBeJ8Ljz3KCS6TijThXQUsyFI8OKUp+wghVpkQwxxJhvWQjLFF5w&#10;aXKq2+u9nHbSk0q5YFtry8svnR4++4kXIvA91+hrixYtWtwfaMt9tmjRosUdg+Clb317fObSV2TO&#10;P7EOpFfM5BLEHTaLB4KFWQ3SISQVDwdhsbVVKZI6lxtq1pvq0Wa5YG7ttHEugoaujcnzRJHYzHYo&#10;Vccyk5WhSVSrSVAKCLWMlwKAIm7JqFCIlCQr8V5FVekU6sT5oQ7TYZZ3hiH08ixMiY9Tyrzf80kP&#10;+9IrPf/w6luXDunqdz8Vjq8/EH//yB8Q//rZJkPvHgMBfL8++fgl9/ixb9fBoJM80Em7QzeYklxn&#10;qTwQw+CBuDV8YCPbOhItf8C55HC30z3oBAe8Yk5EpwHtGJ1CVFRcI213gy5ojXzXHFOdAYzNHABC&#10;aCAjjGX2dqfGjAAAIABJREFUNBopMZIxs5htRAsreR4ux2jnjXq669JXur57rpPMXlSXLEZmyxdc&#10;trm49nz2/Gd+23Cd8n/2E/8w/pff9Q7OTks8P/imHPbIME11yyf5IMt9vkaJzFayGEIAmasYRWiA&#10;hwoTUaeAapUprVnqdEwmZclTGmEsbGra1OGbyupeQlMzFwHK50yUTpMkTaFTCkeVALOcgyxjCAZP&#10;x9BVTl9Wc/0328UfTDO877m2FlQTHwPxsX/Al3/pH2R47g/5FVPfnekwyXu5DnOHYNHyaDG3aDnJ&#10;YBYJRBNxVLhOQeAtCoE2Fto27JqNcuwpvQ6i2q7HXivuNe91c2z3Wt92wbWy/7eYwJ34/Z181u63&#10;ibmfn/+9g+27ib05L+P7xNcxdhPAzUyFGdQSu93SbZ/iFi1atGjRosWtRGFWI0kGCAaRXA2MV6LF&#10;s5bnJzXiBMSdzJhfvLq4tvIXX1wevPxb/8pw8rN3u+t3GvL498F3r6x1ltjfv7Zgj24srz0TjW92&#10;Hf90r58c7ffSg53UTScqndKgOfryDoGKMqFlFEn8J7UOXmP/t33fWRNqrmPXONINdgis3HZvjplC&#10;RsU+iXJ0ZGGYzUUxgOoWowxCwHCVm8FWZuzrv/599rkTr9qtXbGAIfDLv8wFIAIY9p78Hnty/9GQ&#10;73t4mHaSzILFwn4aaKAJgwncvEIAiWlRkZSluU6LAHt1hctFpBrFNgm8Gt1pu7y4/SWN4JfG/LDM&#10;mlZVSgFGQbAiWpLKpE6GNgpoHo9OMZbzIw1CG6TguaGar8K3U1TarAhsxbWFCyiKQJwT7ao6Z2aJ&#10;Wd6JMesNYj4FyqypzCVOZnw3PW86eznVZD1M+5xxkJgN5iNwNObhGBXH1LlHnHOHvE9mE590RRMP&#10;cVJQuUryGYu5gIybriu/BoHSH4Vy4JXopBHAX/i1xmdsp3kZfybG1/N21O0yokkcFBlVtFGwKFNK&#10;wIQQI40BMAu0OGCM6ySXRdxC4vR8J9FzzuPSRra1cvrE2cGlF34t7NJ8ixYtWtx3aElqLVq0aHEn&#10;8b7n8KVveTQeX+9v9aYHS5rwUtrpzoeQTTPGfrCQMI9eLap6QEScQMqcSUAdpVET1irsWNAQxWbd&#10;Ghl6dlFIG4px/Y5atFWq0Kx1A5YqJ7dXtCsJGnVa5JJQBCoMWkYlEUKIkKnXrkrilFQPaoeGfsYw&#10;DXOzLrr56GSfDOzy0HEpil/p+an1L4psvW3t3dnqlz8Tnn/62wPe/wOlYKo+cDLU5g7iZ+Wvfe+X&#10;6xezv+uy9LHO0eW3dJfTrf5QBtO52DSinzNm84QcjOQDJnZEFYcJt997P++SZE69n1ZNehTXARJX&#10;hOEoWJX4rCekeFVqbFMZLbiDZewRCTFAtBBRmXsNgsjIYGYhRIaMtLUQ7SpjuEjBeXX+bKL+pNP0&#10;NJL0ou+nSwTWsvjC1szV38gXP4IbTsf+ex/4qAE/xW94kw3yR0OcnU5CpMQUyNPOZsiyZAOwdVVs&#10;EBhajAdJRir7CuuIqgh8+TC40aSTACKMUq5bqRVUFdmm2O4tlKYe1m8LwwFHCb1EonNeOwoHgcDM&#10;EIIimpG5ceBEMKXS3Tgqh9ceXF34/p8azPzOX+Vaq/SO4yd/hgCyv/i+q+HL1t+Lzem+peaCqg05&#10;GG5Gy7docWDkkOTQCecFNk1YV9T5wpKltdGxsl1UP0dkabjY9vPEIutkwwAF7BiUeZtwL5F4ths9&#10;752+XQdupLt36Om7tx7yO9WbPbZudkQrq72AkfH6Vs9X5eC5c9ijFP5bg2sNfDcS8nWRk18tUOjW&#10;Id7R1lq0aNGiRYsWex0VmWJkZypfhXnZAGSArefGZbN4ySyeQ7STQn0ZIieixTNri4tXv3Dy84OX&#10;f/5fXHcA6/2AfYBc/SvvlHcdeGfS4YNTp1dxaH1l9ejK1dVnQDzj0uSpqX56rNfzB9JEp7yTVLS2&#10;DAGosnY1UEtPxv6ULKPRBXWwekUG2x3j1CrZ4e+kDlB1URvHpdHR69MYCAVhhVdAVEnxMcYuGaZV&#10;/bQFme6bW+0e4uAT+349B/7mayr3ua1ZIG69vMAXXI9fduioWQcxamKWDwlqRosDAANKfAiwA0Kb&#10;VvgUoiowFdGypmY1RyOCU9PrYmMUte0kp8IcPa4lVpVNpH68qrO70912UzNUFAbWZT0LDlrpD7Ci&#10;Hda+o8JPo1rYI+ueWNEPVr4DNOabUhDlgNLurAIxhVgqEgUSncAlTqxr4LQXmaW62TzygES9PHBx&#10;LUrIo5gzc/uM9pB6eQzEMa9yxDu33znfE/UeokJWhDjUJLqKcEYbPShkJUkZF87IkbWLxJrnm89R&#10;RUCsnqQdvGwcb2vsUaglVs5Fabs3EMpStkYSRlgko+WkbYrKkks6552TM94nZ+D8Bed1ab4XNj97&#10;YClex0BatGjR4r5BS1Jr0aJFizsL4o8/EDff+h2D9I3rayk7C+o6U2GwMTXIBtMxy1MDEk91QBDn&#10;PUBzQJRCgWi4w2qmw46xHY33k9dN7OS3RW5NxG2xYkI1GRcci84RYKy0YqU4iFT311rBEYOAAqGq&#10;wHtx0k8ScYQkgKYaQjeSfYjOWrD9AbaAoJej2NJWxqtJZ7i8cjVdz/c9ufllVz6Z2Zf/ZHjoECO+&#10;/ag9+973Mv6TX8XgDmzoD704Lfr5H5ZLHz4k77pyAvbyM4qjcFfwpWTKjnb7MfQXsTXPocwP8uH+&#10;EIf7jDZPkXlxul9UD0LlYJp29gMy43wylSSdvvNJR9R70GlBTCtLWEql7HIUbVcZK+qoqPK4sYy8&#10;quxEUutfAtCEBGFkzM3yoTGsh2hLMFw003Mqeirxela9nhGfnofrXhm67noyezFLw+X8+X+Lm2B9&#10;/QKf/QKJL7wnxw8d5LvlDdwc+NjxqcWe3wwh2TKEgTBmpOWMFsgqQblPVa3IPY5izVkZXmY0FC46&#10;QkoqnmqppI+t6L2n61U9tuYQpHReiwOciIKOPnYcicSMnWhG0KLRsiyXCCdTQ7Dbm5Wjq3+Cp971&#10;juGnP2y2hI/vPYHcbvzbT/Oz3/JXhsc8zIVOBBkokpvTPBcOkcchgCGFQ4PlgMyA2lWzDlU8KCJi&#10;MiIYCoqMmDvxZ0eZ/6rMk3UY4MS1E0G3txh3m6hyHy3D6xClXO+FwIjt+FpQG85uczv3KPZuibs7&#10;PRd3+/nf2xDsFihyk+BdmJfX41IYV69eFWMVX0pP7viBCtUePLm5/r0KHIAB7qt/RVu0aNGiRYsW&#10;txkORdinU4OiZPdQGADGIgFTZuC6kYtCnlfIKSPPgPqKI052PM4Ps8HS1SvnNuOfbL7Osv78b3L8&#10;XZ9wQd6SLF7ZP7tlPLS6nh/bXB08bcDxJNUn+n1/tNtzB9LEVQS1KoIbKMllO4WjCBo2zLF9eeND&#10;/ZYNotr1bGZ3J6pN9mJ0brJNNN40iW473UsEokoxH836w2GcA+yAk/wBVV33GQdbZuHQhfP2nT//&#10;R4MPfl1GvPs7qxvfBJ6z7IWt/ODBx+1U2qejowhAQ+5EcwAZYTnBIAwRwLRCOyrqAVNURDVU+eoE&#10;bJjA66D8SV9LPQXNeRmdr+5G2Bi5sFoRYwdqETbbGf+s1SqqCV2s/TKk1a4cSEVQG/W3cAlEVGU+&#10;m7NnJY9LicKvUN5frCxnokgEXlTpxCQh2Q0W+ySnLGSHNqlLzONGMMthcKDMiMgh5/RBp/KA936/&#10;OtdXdQlFFdSy38AoF1kpTCl+nchJociYLEaynZiXV9VrCYiMZ2Ubk0bp/+J211klztGVZS64ho9C&#10;aOUvajSQudG2FFz1LlnUJDmnzp1NEr2gHleci+unF9Ns8NwHbgVhs0WLFi32DFqSWosWLVrcWQiw&#10;zm96LA0LNrd1RVeXe73uxcxhKlqcHuaxS1onGhM1c7CokFCmNCvSH1cpqEcZ1SrOyqQeV26ua/2z&#10;uaMeVyCbCtHk1ry4haGOBKKMHL8Tm/TtigOKnTulVrILXU9ErKgNKhB1KpImqire+RiTYLEXLMzG&#10;wH0x2MHA4aKZLZrH5TS3y52OXfWmq0M3syEHN7dODGJm/+Zifvy3/vcYY2KfwY9H4Fdvo5FkVh79&#10;7u/TZO5BN62b7pyb8funlxJZn+2I6/Y0xKk8y+egdiDL80NZnh3OhvmBgDjnnMz7xM86n8z6xM+r&#10;9zOivqvOp6ouEfUOThV0UpexFGnMxYh3UM2blAS1msQiNooCasyJgIQYBTQVywQ2IOMao12l2UUa&#10;zjnvT3mkJ32anO+KXnLmFhlt/eCjneHSw2n89JWvIvCBm5SfAIBh8Naw/NLawM2+iTLbtameDYPJ&#10;MFjMQp6FEIbRzCJJlmFi06KalmqoRjYUcZYkn1JZLUswohH/tAcxcn1vo9hVRDUBBA5wJiJwDkgT&#10;cpqEAcJhHpjnpjbIsdF1MR0MONWdxmL6l1be9I3J8GMf+3irAG8H8dzfj/6bv4f77Ou5NDNtQBLT&#10;mOQuhmHQbMAYBwIMochhCCZhzlRFTUSEjrUlR0Y8IS2MLFI+yIVvmyBjQbiMHNli6md6REItGL63&#10;mj2w+78Lex139bm/RuPjEr7BXt7A9PAan3Y6dWdm/gaYIDfb0msYEF8DUU9usKEba4O73P9WynC7&#10;k+F2tnL/oTSFE+C2ffjN3Hb3ebnT2G1UO3Cur3HyLuEGiGevemnDzzEe+lC5VKp/2MsbonQS3XCn&#10;bwA73vxeEX6LFi1atGjR4l6FAPBKdEB4KcLlMpCkxABmRmwwxkUhziYqL6rICYo7lRvPGXFpy7A8&#10;t99vPvKet4SP/sSbAXn/3R7SncEvEvjIr+upfe9IkzWZy1fDka2N4WODQfa0RTzV7frHOx3/UK/n&#10;D3RS1/cqiSpU6s39pPVdGgEQo51m0x4/dqo6UGd3miREjUBpXD868Opo9Gc78We878WZnUlyZa44&#10;AcWbhV6kzVvMHwSxliQ6jJ0kk4CwlSfc+KOPYfaj5zL+yA/Z2m/8y1uwff60fc9//V/w//idT24a&#10;n0Sy74B4TYMIc2OWh2ABFo0UUzVTF2Z1lGtM2KjcMfpb2eZ28r2UV05M3KgsK8dek+Va62lu3Foq&#10;O2DdRjPbl5ZHx1cTWZb4rMs6AFrZJKuVIiwD2ovX2DphYa8oym7WLLdGTwtDuzh4gSpcVFpMjNIJ&#10;Me9b5MFo+WqMcWDRIkTUqeuK6rwq9qlzc875aXFJh1L4POp+14YpaYzd6mBtSqMA7SR5jw2qnTRn&#10;bhc/2aTsx56vyWsEY5c0OYPVU9102JQ23ooIKIwAzCCWgbYJ1au+k1xMO93zov68OF2As9XZw3ND&#10;OeAi/iBDixYtWrye0JLUWrRo0eLOggDwvt99D970t96d49y3rPUfcN7MdZO00yPQZ2RXgI5CEjB6&#10;sFCUiuw8MooPkYYaKuORL6OmGpvrsX12g902hpGKw8bevsiCxpI4UWaqkvFIoirypXDSVCwhgbAK&#10;GBMUyeStal+KdHCkqPPee3VJ4mnWiTFM5yGfy1y2P4TsEM2uGuMVCXIxJtyfx+GiUa+Q+QrV1gTY&#10;QAdbw/29YS89MHy6e1hW7GdiemWFs/Eh9LsvYP8jb4IlP40/PPxu4l+9HUXsIIC/kQPfFoHPvYjv&#10;vfxhhIUflv3z38bLFz8jIQ6RJILLC5/H1uYClp95EisLU/Jwf9Z1ZOCHPUkS63SSMN/LovbBMGUW&#10;ZpxiLoruB3BQIA+K4LA67HfErDqddt73kzTtJ0na90naEfWeokoRJbSMTnL1FBEAjeV8jFHTqrie&#10;otSlSJGuv/5idbbUNGEEzQSWw2wg4KqKXDGRBVV/VsSd8upPJkl6JvF6qaPh6tb5U+sXz25kn/6B&#10;6Yiv/qvAm9986/xtv/Np++QPzuaH3z+0R9/8aBzuy3M3c3iYdlymqrmqxBgympkaooLiHFUUQQgv&#10;CpRpwa3O3lc5BgttvFziVim4e5GuNjJ4VInhi8NSBJXV4xJARFTFJ2l5UpyK5ELLXR4CQpZHpTBf&#10;81xJHJe2NlfSR/7+MHtszfCxX7gLY7uHsQW+/B8+Yy/jePbMY8uWPOajzkxl5ruDocNWzOMAtEzA&#10;3BijEaZmpIuicCkAX9pJZGQ/bPyolh5x0mBmsGiw2vpSEFOKUrVakNVUi9/SW54aatLq2fyX5Ha1&#10;db3Hm+ebfWn29TXc8WaHtcvN7xgt4DrWwHUToTj+dkzKt3StTRr57r3f4tdCUKu+d72yulGC2uj+&#10;r6FjN9RO07A+MqPf8lbuvWm/SXDsvUw+RDd124l5uZPEo0Zz15qysV5NXniHu9zEjTa7zfd3vV8q&#10;o+RHG3U22G6VC0kYQfjbJQwB2MvhYIgoPcwQ1olZW7Ro0aJFixYtJlDRXTyIVIkEpAloJnFIZGLY&#10;IG3JxM5LwMvOuc8n0JdDCOeWz15cOr9yZf1Uujl45xzi4cvvIb7rawn8+N0e1m0GgR/8OL71L31C&#10;Lr/S9ZurU9Mry2tH1paGx/M8f6M6Od7pJI/1u8mRbsfPpYn2ndOk4AhVClaD7sSSZFRmTh7tqRt0&#10;ItmRToNanyZq0tQkPWxkFx0/PMrUPK5rSGPzv53W0+y+NI6PSEWTm/+ia6UhC/SkdJnbfIh2RIQD&#10;5pYTlkM00Ak7U8BTw33r4VPL2eChr0J/7lP88y/e3Hb2v/3v/lcC3x2P4OTmoa9dtOSR4znYywNd&#10;5sCAKCZGqgocoGB0QnQKA7JJUfKykknp44CAtR0WDYYTx8xozSxq1ewIrDQQVseb0m3cDjL2KsQ7&#10;ClwfTUD5zaqIA1AGwRY+HBFU3oXaf1OoLEU/yjI321eDjUh0Ale3OaKIaRlLK15EFaremaQQ6YsL&#10;+yWGoYuaRbMoKqKiqVfXVfV9Ed9R5xNRJ4AqqSCBWC/tystRrbkdbBONSjIj8wrHrmuu0u22qPF1&#10;upOtapxC2JjrSeWXhYwhLJ9lA1hlUzMISQFMhAGQAQUronpZnDvvO/6sk/RCGG5cXRuc2jyjvXDi&#10;bfEmqta0aNGixd5ES1Jr0aJFi7uEL/zTnzb9uvdl7zr49tXMhQVN0m4K6SNaJ8bYYWQSLXqFqHOi&#10;qqIQBaWMfKl2x9f0e+xEVNudoNZ8X0S0TO6Pq+w+KBU0a+jZTaJaleGpIKaJaHG9CeCk0EBUUKVV&#10;gxDioE6ZCE1jzBNx0hFhzymmxTDnVOYNnKXIvKjsN7GlYR6WAVtm1FVRrnM4XAu8uokZGfaNWUqG&#10;3G1yMD1ta27VBsP38vHVKc4/MUM/vUYGgBtdiX/ew8Zijgsrh6W3pTJwn0PW3ZKQb4Kxi2H/gOTT&#10;fZ0a9LTX1STtS7KV97oMsafBpiIxbWE4G1VmBTpHlXlRt09EDjivh1MmB0QwZ7C+eu36JO34JEm9&#10;TxOfdDzUi1EQrYphGqXitsr/xVGi8XGVS2o7A60qf1meE0AohTJMo1k0IGbRwlZkWInkIqmXDDyr&#10;omfUJ6dS9adFk4s+dSuW+PWFT/5avggE/NC/vtZCe+1430dsAeDCFOzQ2o/GR+ZnY+L7TOA5FJMc&#10;RJ5lsBgFFjSKg0AhqimAMt2cNgwkKA0yBrIqXFCVXNqbmDResJjYMcW5oH0qoCIq4lJoV6CiVAAK&#10;zdQICwCZ50WIrE96cvA4Vi9iY2jHEHFqDwvptuAVAr+AfdPIh+G7uJm/3XwnDeJcrjELZIgAM0Tm&#10;BssZGRwjo3JKRDuAOBF1xZNYEnurdPl1BkADzWAWS5LayNjIMq5QVOBKXu9d9fzfNHYiJ13vkttp&#10;3PcO2WmvzsikCCsp31qC2g4N3XbcWP9vttLpjRDVrvOOE/e/DfzUbe3VbNoJo2yLncFd3t/qNu4+&#10;Ue1+x039OlXktIYjqtyQ2ehRikXw/O14iA+8g7JvjYkG5nUqP5Z+rEbK7RYtWrRo0aJFiwaqbQkJ&#10;GmgRiJEYmNlGJJdoPC9mLxN4npm8lKR62kK+ePnEyxvP/tyv5ADstwEC/9ddHcedw58LBhck/0fn&#10;k07en13Nw4PZlj0RAp8RkTemSfJYt5sc6fSS2cRrzznxIlBhSTVrZkmmADBInQ1rdKpCxScrvt0k&#10;pE1cuJuZZHSXHcYy4SeYsDPt9q1mvjZp6igNstx4K4Ii9JIqkA5VplVwCGQOMIZAExCO4kTFozPj&#10;3ZH+2oGj3zDc3//LYev0FX5p41d36MmN4N/bRYAzZ/+rrf4ho6SJiQaDOdAV8wAjIoMAQUTcrIjv&#10;ANERKkWGr6pqCVFURqjkMCF4lnnY0Hxh4i/HYlcr3buWfO2zKY80y9iUBLRaulW2sdqMWJxUSDNv&#10;AEQLYhpKclqRRY3lPYp7VyuxKhdaBbyPGmz2A4Bo6fQpWhEnTkUSofQVGkwZHRmLKqPqVJ1X8V7E&#10;OREVgRaB1VXVnYYMx7VsARoSupZuMyKcNb0mk/0frf3ta3ySsjZOaBv7en1FU0ajORewmGQaAcsJ&#10;bKlwDSpXROUiRC4I5SIlLmWd4bofnszfsfiKnfjbn911fC1atGhxv6IlqbVo0aLFXcO30uaWw0Ud&#10;DqfT9RU/6Fykcz3R2B0g74Z8mNJi4h0Sp+pFnEKoIkXxTQELsgqAkRq5gypZkRsqJtNYlL/b6eLR&#10;J9FSgdEiUXetPhTEpzozWk2kKo4V362iW6rrBdCKNASAClhJghNCtIixAsypQJ2YEubFkKpJN3jX&#10;N9qUIc4RciDEsBxCWIkxLpNYUfXLEK6QcU2dbojTTU7NDWNHQ57OhXVL4haPxdmsE92TYmCPDsAw&#10;cyKngelsv64N5iVXU2QDIboSnUpkIp2ZIxIleqWl4tFFRC9A+hbymRjDnMU4ZxbmCc45p3Pwbs6L&#10;zKr6Wa9uHpLOONW+iXTEaeJc4tQlzvlERRMdKWeVwiilQaIkI1mR+roZUyRlhFHFSZNSYRUS2vS4&#10;C0EYaTGaxdws3wyWrwTaZSPPQ+Qs4M5A9KyIO8c0udhVfxVrfuvk+ofzK0C43hV9EyA+irj8dZ/D&#10;0Y0Dmy7pioOHeYpZRMhVzHItqI1BAIVCAHGpAlomGZSKjgZU0WOF8r29FO7eQvm0lzYLGT3TaJIr&#10;KmIoUTDVzCWJdpRKEUd1zvIsxGgBeQiIhKNTTZHIg7Gz2n/wBwdh6c/jK2uf39vCuvXgc58D8IZ9&#10;QR/rbz3UD5ZG0guMotHIoQmHMA5IDkM0U7NcVGdUtQMwEYiCVKJIiAmRMnU+C3JamU2NVqXlr36r&#10;tchcWRF8VeFqn3PreC5wA/SCVmQ7Y1KErZzuMnZez7efqNZs+XXEUHpNuBMEteb97xJR7Xrxut01&#10;NB2EnPws9WcBQcMQQHqruzA1RLrWR54UAUyj+jy4Z5dLixYtWrRo0eLugiiCYQOEOSQGSoiwwcBs&#10;LaNdCZEXYHxFIS8o5IV8uH5mayNZxMr6+uHsowF7PQr0RkACv/5JeewffU7TQZZcTnrT2VZ+ZHNj&#10;+ETIwxtF5Om0kz7W7SVHej0/lybadSpeRLQy37G2pU9uzMpjE+S04kzjzTZVYAey2uQNbirAsepr&#10;k9AzSRbi5Fd2absMuxT1Iq7nvDNGRrMIRoqIKIImziVpBFJ0xOfugdUBultHvgEh/9Q32MtXnr3Z&#10;tcYXz39NPP7V2WB+xWCdTCRJ4KCMyBktwkIQkKLqoBpnVF0KiCcKmhXhIOLKIbkRibBuokHqGmMd&#10;VvpAmZ2scoeM4sNqiY8T0wQCreVdb+9LX4400uyxoYfUAYclOQ2ljdhgMAYYDWRkkWWtNKQ3SHKs&#10;sscVNx6j0NW8NSlIbWTtoSj+pxBQqTAnNFMxFmNREXGqogpxCjoUQbyNMUPGuF42Zvto2MDLY5N2&#10;EaucUo1z21Y/Ryd3W1Bs+g5YSbT5FxOkNCv8WWhQF0cliYywYEUVm3WqLKnoAhwvCHjBYIua28ry&#10;cDDYjDH+2Qc/+/r4TW3RokWLCbQktRYtWrS4axDgD8Gv+P7/O7zSH2yITjn4pKPRdXOzXgb0zWzK&#10;JPZIS8HoCj1EpFJpmgrOtTFSLuu2K41obOM96tuYQtCI5Bk5ShvRQ6wibUoym+7SoTGSDUDVQvGR&#10;QtGxUsOhOIp6EW/qCC8miTjXMQs9wk0HC/NGWQOwFi2uWrQV57gcoiyLyLKYrorTDZNkCyZ5HCZ5&#10;ZhIUPm4NNQx8iDSYEIhmKkMTRyfRVDPSOVMhnYikYiLqNVERlxCxa7Q+A/qAzRjjnNHmCZsjOE9y&#10;1sxmCTdNoA+gL3B971yH6lMTdaJOVZ2K8xD1CngYtfArWSzkqNUUS62EjuRdi7LUsWQ0jWTNQSxn&#10;jICRZlYT1GJYzs0uR9g5iJx2KqcTyBlociGV5HIn7S6tr1zeHBx4Q7jyoe+IwO++2uK6ZbBPnDa8&#10;I2S9Q6CyT+pAGKNEZy666Gh00aIiz4rMNUpzilQh3sQVT0cpjEKBb8RA7ZTufg+hrhBQLIt6vus/&#10;lYJfpRkvzABOE+kIXVkuUpBlhjxGRLLI7LGlophW1f7KgTcf3Epfno3PX35u7wrqduGl99Hierz4&#10;9FuHTyeHmXbV8sAYGTMIhiHjgBbyYIiUONQiOnRWhT1AEiqdmKhIUTB5RKSsMlBa8SotTyyJiapS&#10;po/XEdH4juNm2rwTBI7rwK0U2zVswnsWd3RZ7SK419qHHW93Y8/KDVAd7y3cwnnbPv5b/3tzf3Bm&#10;7sZKuUeJahOi2LPP0U3h1feWAgV8inUS87ejC9uWg5QbjHtlobRo0aJFixYt7jUYgJxgJAINW1G4&#10;lkdbzGI8ZxEnE+DlRNyLlmWnw5lLi1989sr6OxcW8v/3g5/f24a1G8Xnc+D0snafzDtCzqyth8Nr&#10;a8PHs83h0yY4nnaTx/pdd6TT9fMFQQ1epcG+aZCHir8VmUV23EvfGOQaH19tikY6hUwc5w4Gj51y&#10;U12D6oPmiIuXCkS9iutTI0mRGENBUgMSEUsgmgjgcktkSQYIqd9a6T6VA89ez4BeBT/NF37/l+Lx&#10;vz1cD3xSAAAgAElEQVQ3CC++hAN8xFSVoEOQqEYKGcFIFtmvZIZwpIiHeJWyXEydUQ2TM7uTDMpX&#10;TXzixBXN71bEtOq4jp/bRdGqCWocEaS0EndFoqIBDABDUVwDVl+sogVdDQKhwFSKANlJ9bN6W9ul&#10;J3VTKXxVQoiaK7LnsQyk1tKgrQK4UQa4cowKgdVkyNq5MfJeNfxLo3ccm4WxVTlJcGt+m1WyB9n2&#10;3RFBrfa2bBf4pDyqq6RaDUWQvBSlbMxizIxxUwXLIm5BvZ4X9eec6CVEXRrmK5tfOruQ41PHDfjA&#10;zu21aNGixX2OlqTWokWLFncZ3/k7F+1nv2Mte+DAsTUvSH3mez7olDqZMeMsYdNk7IHqQXRQ5pdu&#10;ptreefM8SUxroCw7t9vGu1YnK3KaNCJqyPrrzXidurynVCVBi7AdsiK3EUAswmtUCj0JKO5d9bgm&#10;3RX5g6BOQKoA4tQSB+0YrKfmZsXplgg2IVwPeVwT8SugrljEMiLXGON6oA0kcxmhmYBRTAMFUQCj&#10;wEhCRQUmldKpRjiFCCSKK9QXXVOq80wIdhnZF8UU1GZUZFbVzVJ0VtXNinBaVKaccz0Vl0I1AZwX&#10;wAHqnKqIOIGWVQAhILVQHUu90kqimbKpOJWkQTZVshFZsJ61mnhYUhnJsspnzGLMN6PlKzHGy0ae&#10;peKkUz2ZuOSMqJ5X5xfVcXVua2tz6cP/OJx59zcQ+CCB/2bHdXs7EHGRn1qX+NX5K5wLT1PSKGmS&#10;wKyIXgshkxCCRIu0YPRqs0ggEFURE1JFYCC0EfE1Sa7cw6htE6PnmmUqvWIplMYBqYxIFKh4nxKM&#10;rrhOAGQZggXkRrEsF++8RNdhPpXY+pe9bYA//oABv0Hg792tkd6beOV3GR776pgu+OG+RzKuw8Ut&#10;zyGRDuA4MFpuGYOIDESQK5mDNkdgCmQHqlWAYM3UrbOn1T+mVRlQlDYUGYuMLL6E0giyFxb07aQt&#10;3AWCWovXiNvsx9hxmV0/sWdPellu+breSUYtUW0ckyvlbq2ce0CKN+1Ue31BpU5jfZsgGOVYsNvY&#10;TosWLVq0aNFi76MwGAUymiEzcj1GLkaL58zshKO8JMAJjTzlTReyK3H9I//i/8w/8jrcZLzhn/wP&#10;2sczadA4u7XKI5tr2eODjewZGt6YdJMn+z33YLfj59JEe07hiiRTO5CSBCODd6W8Tth4d0fj+gZY&#10;nWpc1yzIWV/F7d8f0c0mmUh1HYedeoDd9ZAd2q2v1uKEUhX0hE0BUKEphQ5gGmNMo1nqnXhxUcQU&#10;XSHnZ6e4eO5HA/DPb34jnf8kX/ifTsSjP/KhQad3hMy6iNHBQYWqNBpBY1GJhITotIrvAkiK7GRa&#10;ZgooZDrmkynfjBKcVQeatjyW0y3j4mIjkxlGsyiQEaGqWRkHqIOYq2VVmBKLtkY9M5ARZIQgUCxQ&#10;GAiYScXWoqiKK9KaUaGioLjmQMb9PpTRGGqXhaHKBEeYFC4r1h0cjalM7VZniBv5m+oVRYwR1Soj&#10;fpmrDZPrmA2/V1FGVco2m9kAm9c3CXgNYpuMX7XzGpfG/1H7XaouVZWHpCybQVqIMQzNwhqcuyzi&#10;zyW+c8qLnlWvC7RkdRBtiKVfef1kpmzRokWLHdCS1Fq0aNHiLuOH8fPE7yP2/t4/HM6fXlkTP7co&#10;zk2J01mJOgdixmLsRSBRZwplAk2kUEvc/8/em0bbll3lYd+ca+19zm1e/6rvJFWVSh0SICQkjGSM&#10;jQm2YwixIR5m2OncJCMeIW4wEONEGcmIcRwFJx5meDgjwdiJDQ5YjoNFY0EJA8IGIYE6JFXV6/vm&#10;vtudZu8155cfuz3n3leN6lXVe/X2997pdrP22muvve+a3/rmnD3PjX6pfaP4+QxIr42PJk0n0abr&#10;bAfg1e/KnvYq9WQzoJdmy9pA0TpUdC2uqLaqU1iy2ZZVmYo6ghAgJAyE10YV63oRKpQA1CIvUQ9B&#10;mKnHsQRdFZEDkHBIo0/gsgPIDqDb7tixkhO6zwVemCMJJLnB3CtXIlKasGMqrKJcq2oV8ZqiqOKz&#10;iwAiQUIIyAQYqchIA1ZDkDWNYV1U1jTImgpXVLgiKiNAchFViioYKlWeRIgGEVVII39D1QZOwq36&#10;bB2h6itUeR01LVktacLFownjzcpYrGNu1zo10ulWCdTSJKW0aZ4uO3FWRE9G1RMx5qfG4/GFmOGK&#10;im7H6dZs97mT6VS55fjoz96k77zC+NSH+clPwR78pj+Jp+55206WjYE80xhVZnOI05HK0sRgIBMU&#10;HoIQjrEASgStumYdUH/J+LwjIYvfq7nOpr8QcMBFqmy6VSLUjlYSEShjrIiC6rYSUgpiWhaSZknL&#10;UGocJUiZyz3ZfZtHP/Aj8y8WHzd+Eo50pzfeLcYv/RA/hY/7191zttDR3D3ulsGz0tRLjSwJzgWy&#10;o8BMwKm5F3QkAddBrkAkg0DZizMvbDig7kJLK/btJ/nFa6C2vB2lBy+hS76S1X8l9XevW7wCDdbT&#10;aT+/UG3A7YLhqtw5uOltheEa3gxLsvJXEY7hD9OAAQMGDBgw4GZgxzSakU5yZuSmuV929zNwnAiQ&#10;ZwLwXIh6GtN01dLqzvz3fFsBfOiuEqjdD8i9H/jzQbYeH9mch3Y27cGdreJNu5P0lJNP5aPsjasr&#10;8YHxKBypBGoSFLyJQK0RitU8XSOmqX+3mUoWhnDLHiHLYhv0BuN9CVmbnBELYqhW6LQ8hm/mApqt&#10;FmVSTTn99wVxz2Il2zp0S7THZAcRZRDJtQ6hJuZJ3RndysyBjBZDlgcBMkmyKsceTeChY9Nn//AP&#10;l/ihv/ryB7lH3sStd3/Att70+PwAxogBQslEVWkGc0sGWOluJQTHIX5Q6WsCiQINVTQwqVNespr3&#10;6Im5KiGX18lo2iSdS5VgF4msbdKO1OgEX42oq960TivZ9JMu5Sfr4GiE1BEFhA7CSDcnS3OW5kzJ&#10;aSVhCSDFRamaRbVMoBlEVaGhpiEBVteOjjrSWSU901pY1k+d2aTbbDj4JjdE022b2aW237dpRqtz&#10;rJLJEG7eE9y1Ux5oRXFtCwLO5pHkvVSk/d7XT1a62C+rdq/nuuRmGrHm2tXXoRGjLd3aItWcVpUz&#10;gxCQpCWnzd3STnK7KioXNITTWRZO53F0QcJsYzLV6WfyPOHkYLwNGDDg7sYgUhswYMCA2wRfPvVL&#10;/u7rb5oVD4w3LWSXY8zW4X7Qkx00tzXSc6WrBoEgSJO/r/Xeuems315DcvH33s89uh42VoqiCheN&#10;6ju9E0phUVDVvJNeRQOqj9uI2Kpim+36dagNhMqpB7WmrZJwqKoIVMSDiEQg5CLZOLqvOuUAnTM6&#10;Jmacwjg3oCCRKidBmAPugAuFVXrNquoKVkGxKSqoJGUirPVr0EAoKVFUMw2Sq8o4BBmFoGMNGKtK&#10;LsJcRSIUkaCSIgaoSAbRCJEI1B5JrA1L1v/crRWndV45tcFJ6XkNdZezXtW1X20YsdIgudPM3ebJ&#10;bdc83UjuV0g5B+CkiD4XJJzWIOeZJtcS49a6hnlx4UL6jS/+2G1BPq0+/Sd89s1nivHq1d3xaFWK&#10;LIP7CPNUOlIyJxPcSljpAJoAfnnF74hWpnPXD+9o9O/tuo+0wbXY3f/sefNVXndEnSZShAwhCyNo&#10;doCBdHEEM7VkwUgNwYQFdRYRsyNx80H5htnRr3mo/MxvPGLADze1GAAA+CB/c3LB75n9ShofuOGj&#10;kJwSfTySQjVNgbAL+sTMJp58TrdSIKYgav1rBFgL1UREBAoFpH4i1FHSROvHvGorWOuTQa8PvJgJ&#10;9dfT+Q4YMGDAbQ553p8vtPndjtdOozZgwIABAwYMGLA/GgUJCRjopYMzp2857bK5nYX7s0HlmVDy&#10;hJd2zsSuGLd3Pnvait/89vfdFhzhqwTBE+R97/8zYX79HSvldn54ujN9aHcnPT6b2FMEnhyP4xtW&#10;VrL7qhSfWIkqUaRy2d5vGLjvWLnTfzWh9vcI0fZi2VOkf7xFsdSCUK1Xp/3H7d4JgerPvsysX+lF&#10;0U8nZ8NNtl/8HoA6aaYIM1cgUEAkBTzCqaSrJ1OnCoIAuu7rxxPv3zzLD/w7P2H/9Ge/+2X3xc1P&#10;/ih/58ZP2dsf3pgfOqBbGscAMxd4SnSje2FAAbcpxe8j6OK6BtFcRbWaqECPlO+JyVh7odZc/4Jp&#10;UIvKFqdapCpDBGBTTsXr+j7XoZcEsxFEgXBQmuAAhNBJdwBmYFm6pxlhE4FPFD51ekHSKZI5fcVc&#10;V0WwqqJjlzgKKqFJb9pccKlFXU32nEUpmNZ1aAIesK1pJ1BEF4QOnRvuYg+tnXRrvxtKf7uexBaE&#10;wxeavNdE9ZyI1PKyTl65sBG6bRdr0oegV+geNGulI+Qh4gTd4SyFnKjKRqBcDhLOhhjOhDA6n8LK&#10;tQzXdzmdFmnzh4YoagMGDLjrMYjUBgwYMOB2wcf/X2780b9Urky2d/O1I1dHnq0E4YGE4lBZFusp&#10;2Ug8hAxQ1aAQjUJRikobcnlpcN5hP6Fas2E/ilo7/O92w5IhJI2XVbUf2ZgJ0nrytBGegDZaWmfv&#10;dqZaW/oeY7yL44aFSGKVOk6qtJkaxDPRzCN9TCDRkWgoLHmRnKUZkhDJCSfpbqzUOZBKPOf1GdUK&#10;EGk1I41wBIBKCICKimqQEARZCBpDkEyDRFGJKghQKqosneIV+1NbQhGQCCDCESAurRilaUWIAApo&#10;7anUhO6uVjbXpW6ThWtLOCvTlSSEpLjTaEa3uaW0a2bXSVwWCedE9JSGcCJGORU0nit9dv3axpnt&#10;rc3d2aOa+Wd/9x/dNuTTMzjPZ37x8/7+d12Zr73tcc7DMcJHHMfSJRc3T4mk0VxKL0MIGrW6Sooq&#10;tpwshOx+QcLnNkeP1+jEjP13RWWCN9RYF+K9MvChoEqAjiOj5Hmm5h5EGMxc3aFFUQYLlkcZ5VlY&#10;3+DKeybv/o/W55/c+VbHP/25Xi3udgjwr8krSIYHnnbce5CP3/ceK9dX5yOdzRQ+dbdpMec0Qeek&#10;J4g7vQqoT8EKoLGS31bC2EpXWaf6rEW6IgqtBWoqWj17X1cCtQbPJ1R7PZ7vgAEDBtymGB65twZ3&#10;+phzwIABAwYMGPB6Qa1Oo5EwgHMnJw5uOe1KneLzhBqfCYjPhiTnyguXrl25sbV7Lf9y+Zt/58xt&#10;wxG+CpDv+ve+VT41/XuZb71hZWo8PNmePzTdKZ5Ihb9FRN48HmWPrazEe0ejeDDPZCWoRJF+BLW+&#10;hOsmerLeFg3HS/bTEy4PyJfFaQtV3lvwnnp0DOH+IrpFIdUikdo/ShP5arnU5xOq9Zf1kpEqVSkZ&#10;VISQIJRotABIcHdNSBAomYmr5XjTM2PZeujZ6Z/4zp9O//inv/NlOoW8A3j2V/iFZ/8X+9qvGc3L&#10;Bx/bivGAKbMUIxOJQk1nyYqpmZW0BBKIFCBIVjHO1URFG9lMmrmUqmrSzIe0JH4t2WpEaej3kFr0&#10;tdh1loSDXHBsF6ldXhtxFBwuDkGVslTgTvpcwElQbEF0Q1U2RMMm6VNzd7qPSB5w9yN0HgH8EJRr&#10;So6EqPjKWlXW9ePq5BvBmNdZPdiLxtdEJmvFW+g7WaOeN1p2KW8Um4Bq7dQvvXSaUs8z7Td/JNJT&#10;qjXLuE87tyvra7V32eLvvddD0P9e/6PXV9BBmsMtgTZTla1Rll9BjvMhZmcz5Oc9z67OvdjaefYL&#10;s9kzheHawLEPGDBgwCBSGzBgwIDbBVcBufRJf3DtncWN8p4dDfGqZlh3t4NIXDdPY9ACVEIWYlAJ&#10;AlWp4iV1YZR507H1srHb/9738Kl9TRplWTsgr4ymzjoJIL1KPViXwV5Z7BkJ0o7mWdsJ3m7ZVWE/&#10;w1uWDIqeia9VtLOgENIVQKAjY5BcAy0ajE4nQJK0qpnq2NG1Uk4qdZhWuUlrkVorBBFU8dVESREV&#10;rVzjREVFgyKIQqFQglI3lXQGUz/6XGyiwtW6szraVe12I6hEKE1ktb4HUM1YVJ+N3SpVGY3RRzrE&#10;K8Ea3A1uc7rtmNuGuV2EyFlROalBT4UsnB7H7FyO7OpslzuXLx4ots78rH0W528z4+jPAgA/8dvw&#10;b37gLxTz0cqOrwRk2YjQaGaerJxxziJ4KnNC8wCNAUElaN56b93hE65LmsSFNZW/Gvo3WL2qTwDV&#10;1AbrniUSVCTPYrYuI0imovMyaUopFFaMsKsrMWGMUZ5v5+U139zawhesAFC+gqd5B6Ju7wsgLiCd&#10;/4En/NGn3+J8+GpyTkuWOg8hzrIMhSlKWpNRIwEUp3BFIbmAIqJVTMzm4arV9VPtRGqvT3FaH88n&#10;VBswYMCAAa80hifwLUSbfmfAgAEDBgwYMOC1gwBC0kAWJGcObLvbBsHL7nZO6KeVPBGIU+Z6Lkt2&#10;bffM9cmjZz9a/pvPfNbxxbtrRPNc/u5QlFydzw4fm2wVD08m9mQq7SkN+sR4HB9dXYn3jvJ4MEYd&#10;BUEUQKVPtbd08PN6kbcbt427MHbsuXT3nL334mb8flNGVylpJgpkecvWuxo9FVFbh14JtTapWV45&#10;yjeitSry11450J55hzbymKJKJ4AY6uhqEBW6g6SYGUAySOYSA2ezI9i9Ijz9iaenANI+jfES8Y1w&#10;gL/5/v/SvmZV5uHc3Mv5yLI0TuahiJqmhM9SQlnaXNVdlCJKWUGQEaTJ8hgqJosNX1/z0I0EqtVK&#10;SUvrVxR/LxpZe2nqle18wM2uKtuVHe9NhEokJaA56IWI75K8rupXQggX8ixc1IirTt8xdytLWy1T&#10;Okor7k1leb8C94YQjpj6QQaMVZBRGNtrXrnXtmfoXufBaSc3mo86q4nUwrrefNUiV422T+2Rk2mX&#10;tpbSBD/o0np2EyO9W2c/oVpvTqvfmtyXf9znPuXSJzqxmjSHaDagk25uXs6FnMQYNkbj0SUN8ayo&#10;ng0ZLjFmGwevbs5+4d8gAT91Vz1bBwwYMOBmGERqAwYMGHAb4dmfeZpHvuqAjR94fM5D400b+aXo&#10;5Voq46q5ZyAVRKR5BnEVca0H79pIzGQ5ctnNUFlSjWMMpB3pO1BH9OpZxO37YkpPrUJK1z8bm6CN&#10;BkR02or2S2PSdL+awmXZIKP0PGB6BtyC+0ot7XDWOfMQgggRSHplJ5PKrD3nbufqn/ZPsa1J7RdU&#10;C8i8i7NdBVmTWiMmfTXfgothEwobAYS2Ldyk+exEgVXbiDQeaL2w4O220tZl0bONAB10B93dLSXC&#10;Z3DfIbgh4EVAzlLkRFQ9mWXxDDJeUMo1ZrazI2Vx48z9httOoLYA/uLP/m/+vr/y/cXBE7ZTyP0M&#10;+YoZpyzE1Oh5mbAK55jiGcUCXANCCHWQqq6g1/Akbhn6xjE7SqhdJ82dzD271S9FkBBFxypZlUFX&#10;CpkRmoo0cqYRREcpZDm0DJuTUg889K6tB08/hi/uPpqA/+Z10Yy3GtNf+2958hMfLt/7AzO/8amM&#10;IpIQ8zITKUMpqRTQjKR5FdNR3KHKECQDGAVUEZGWIhSFBq0jqFVR1frB/l897EeNvVIYhGoDXgaG&#10;rjNgwFeM4fa5hWjslKFRBwwYMGDAgAGvDVgLQ5ygEZw6fdfgN8xwnW6XAD8nzjMAT4M8R40XbRo2&#10;0o1Lk+Lqp4vf+Bef5dolcOO1PpNXEY///u+Oczm+lubF8Z3N4rFyt3xzoj4Vs/DEeBQfHo+y4+M8&#10;HMwyGauKCtBFUFumTfajUfo0LriH32EdoWphW7zUYWWfLG/q1nxnx7GjEzjtfclCKc22nbDHQQR0&#10;kdmqjA4KWeTEl0phfzlrJlNQkbaqolA4DG4mlQO2UVWIKLBYiZTiGyLe8HWPTE9+9EwjVHt5I+6/&#10;+7f5O5zY+z70Ewy/8Hna0YM+ylcNbkUiC5Q7Lq4BIJzmZDoMKhSSUyQIqERA2xXauZKe5KrN59q0&#10;pNQR1Zq2acRf1Xdp52iWu1Hd9mRPmeVQcQCGKtZYSnQrIbYrxIaqXlCRs3nUM1muZ2OUS0rdKkqY&#10;MK2CuMctXRfINmk7pN5vTAUohwSyJu6AMlBUF+RZdVd1op77QDfn0wjImmrWUzpV0/Q6djPf0ee4&#10;qzkeaF1WlfnT2xkkshFa9o/V25lc6HXNfXbzTrLc05fAtqLtZvVVQiszZH1d3NysTCmVMwG3Q9Tr&#10;Mc8v5TE/DwkXi7y4pnphciw+VQLfS+Af37RWAwYMGHA3YRCpDRgwYMBthu/5k0f9M2fH6dNbcZIp&#10;r0eGceajsapmdA+kZABy95SJSAiiGbQnaGqVYqgj8lRogoOhEWWxbzp5u7wSQhHsWZe1FmzhN9mJ&#10;qlo04Zebgbx0xlUX6q2LuLZgKNQeN3uMup5XDoClyFhtWlDpGSoCrV12BKEywpX9rXtn1Xtvym5C&#10;lFVrqloGdFZJLSGrLB5pREFtuOqmgqJVGaKQ2kuq2o89QV9HBEhVVK99sXDMzgOoYzaEDjoBN3NL&#10;lixN3X0b5PUsyiVEnAuqJ6hyIgvh9DjLLhKyocF2Ls9uFKc+TnsFRUfLFM3LAX/9n/8N+6bj31fM&#10;jmwz5GsYiSjiKEuOVVAOusmau4+BNArQTMVVAmWhL+1btTsNdY9nn7Bo+mpNY3QMwMJ5t61BCapB&#10;oupYVIUCMbq6Z3lpHkmJliwGlcjtEFfz9TB71z03nvid1ekzO19lwGd6CssBAICPg3P8Rf7Oz4HF&#10;6ndN7y3f6QePRstG0cqYO2eEu8PU6E4T0ukkRVaqdJ4MFAkNoyPSE6i10dT2O3BD1nRLZOkZ+fLw&#10;at8rd/K9OWB/vAqPipd9iOFxNuA2wWvQFV/2AA3P8+fpLnqk7znVnsn1yqOxVfBqHnTAgAEDBgwY&#10;cDuhEa9UhKM5mADs0Lnp5DV3v0TnJVg6J+DZGMM5hVy03XSdTJuj+ZXpjU/9i/Kjf+fjd1OKzwpH&#10;3xPs8HvH0414fLZrjxXbxVuS8S3ZSJ9cGcWHVsfhWJ6H9SzqSGtx0p5RNFHz3n1xGNrfe0VpzZc+&#10;mbNYZEPjNxxPK8FZ4IuXee6lOrVrmr6BKl1kb6PK+dzr7dgeU/aU03eKrSKiNbK2KtpaJ7Zq69Py&#10;3NIKldhmkqzYfFVRQka10khAkFKFpkpWuiCQcLfjR8yKP+b4nkPEOy4bvv/v4uXCZJW/+oZ3+He8&#10;+Wixc+T9nPkxl3K3HJVqHOcoyhBAq+RjbiaaCOgBBceo4pepIKAfk64T5vW4fKnmUbgcTay9wN3y&#10;1he+mW/wupuwnkxwVqEKhBBJAJxwM9JKspwIuCEqlzOVcyHGE1kWTuaMZ8VwxU23MyuMpYxTjDdi&#10;ilvIfBcIOwRnIOZwL1zKJIIDgI4Bi0pVwGBtNaRn7/XsD1b5fmTh/PbrS+j6cdsYvf5b7+O9aZFG&#10;m7c0TdTbR5b6fLXjnoAIC9XoBS/oV411hiB2vb6Zt+lfrWobVlHULJUpFTMBtjIP11V4Ncv1qlrc&#10;8Cl2n75algc+9sd8qRUGDBgw4K7GIFIbMGDAgNsM3/v9/wDAP7BvfNu75+n+923bwfsvjVZWxLOR&#10;WJlCMS9WytLW4FjJVDJliAphbWfWY/x6vGtE5fBSp5KTRqDWicvad2nkZLXHi3LBVgY6o5Y9pdiC&#10;UK2xFJrj1MZtFwOZ7XfuGZMLKI1RvLB4z8RPYx509W82lM6ubr150FSq3WzxSxO5aI+kp/3m2MeG&#10;kE6Eh9bQrA21elnzDyLoCIFOmFYZPVXKVKlT/HViwn1AAPRGk1dXwS25maU0K4tix92uq4aLkHgm&#10;qp6EyImQ4RSACxPs3pADFyZx9YvzU//Hv7rVxFNd6R8U4DOCD35dVde144AZ8Qvf+/KETV8Cnv7S&#10;3zR85718Z/kf75jcD0EKWY5VUA4kFuvz0teEaQUScg0eFC4CEV+gX5r3O2nmVHrv6NisHifVEUX1&#10;CtaCyOaMGytcAKiAVQB1jQoRCUE5ikGQFSlFd0QBc0vIVSzLUqY6AtPXGr7u8num3/sDfyp9z5/+&#10;K6/Ced952PwtEPjJdAH/zFfe81+Z3HfMqNFM1U2UQDQgJdLdhUnhh1kxGuPqMVGlIJa+a2AV3HKZ&#10;r0EnCAb6txZ7YlaRl9vXX7l7ZWBlXjoW/r6/ggfZ+/f5FhXcYL90JbfykAtq9r005CsB3rLrsn9d&#10;X/cZfwdUeOW76leGF6jTnv6/OCd3F6I2El511A4yAwYMGDBgwIC7C7UzsNAJiJMoQdkh/DrIi0qe&#10;MuKcGM8J9FwQOc80vmIFN7PTNtv+3OeLf/h3/pbhbhu9kcAf/BPhifi+FZ+tHN7cnj68vTl5is53&#10;jEbxzSsr+YOrq/FonsX1GDQPKrqgaGHDcfc48QZ7uOeln43dXQsL94ucT7CNLlXt2pGA/eF3NSHQ&#10;bNOIwRSsuexm205gUx9TapENKpFaVb5D2NCGAhEhQWEdEqsqonbkbs9d0KTyJLvmqdKQ9GzZRcqy&#10;npsIEKhKcISguQQ5IDSADtLhJETcBZJG2dhyud+DzHDwl56cf+1/8ID92D+58PK57ZOf5UdOgvh7&#10;31Z82898ynf4phQkptWwaoguNi+dXpo5E8qEoKKqLhAfCRxQV1Tn0XUBtm709QxALeBj1dLNdWw1&#10;an0xG9Du2wQSqK5zc61QfxKVQC05aYmepuZpU4ArQfWcaDwVo55Qysmocn6ayhvnNr40fcBpo/ED&#10;eZmt7XrMd1V01wU7LOeTkja1ZAWEHhVQFxFVcZUqXB6quHmKfkS4jndu0pG2QrKK4eypzTq0mWUX&#10;un7dp/ZN39kJz/ratsXtmupIHbtg8b6Stn1laadem7OKF8g6c017nZb3q64xSaeZu5WpKIv5Dug3&#10;QpDrZVFcDXl+3ajbKzvPFP6xv+Wb+9V5wIABA+5iDCK1AQMGDLhN8SvvPey4cXn2bj1wYxwPiQmy&#10;FOajRF9DKtbNbUUtZEFd4TKqrcTWZm28l5qw252xtI/kq1GwCAGpB+Bs/IC6ITgX3pZn0vpbsTct&#10;BGgAACAASURBVNWGLaSvBLrv+86hvHhBxII4rW8mKACvLSG5yT7S/9V9duv79W0Mv/0m2KUlFegK&#10;1N5TQCPeW7bEa++0Oqkf6zbu7PpFE6sRovXkJ9Vyr7/TjfSS5tNkabu08grdL0bgdCbxlFJOx5Cd&#10;pvslz3wjhGwy/SeXy8/j2wn8q72N+hXjQ/p73+cqb9Hs/LPjPN3znpB7CChLgNvu2Thl3/rh8vro&#10;QHlh572GT7yTmBYERi/9UD992e/5Win4eNwtp+FGGKVLtPFBS35IWRxw8zWKrSBYBgkCQejCUDWv&#10;OxTs+lZzC/VvRy70lOV+zXp3WSyOEkIIxAgrokAsVcrStDTkMMtNdczSc5eQr67y4vSRN13/2x85&#10;OQV+fwF87O7zsH1xYIF3+Jl0//yhUjFSSqYj4UjcUlEQmLqlCZ0PlJBJ8HRUgx4UxYqIZkCdL4AU&#10;NqJUCpS6kD65Ew33old2q+ua6G3X5Z+X9b7N6nq74FWbKXhVDnQzNvEWH+Mr7EzyItVgL1eUdvPj&#10;3F3zQgPuAPSHv9g7Jt3vVthPh/p6BxfCMLOaFfHhj9qAAQMGDBgw4FWAVHoKAMnJGelbAK8KeVaF&#10;J4TyXE6cFehluF9nll+fH8i3r1+8OvvoJz5puHFhifR8naMmbB/9nu/LDhz7llVOdo5duzp5bHtz&#10;9naav3U0yp5cGWcPrq3EY3mmazFIHhSKhQhqjZhmodyOB36eCGmVhqYaOj6fg5jUPJ70liyjTabC&#10;vo1Zi2q8X74CtLaIjrF2VIk6G40ioQpXFVcVilT6NDcXcyrZeEUQ3UsACQAdWpXQtY0sBZ1rMo00&#10;Dt5Ni4iqwhGCiEDW3Uu3BFpyl0AGDfA0VwrisZ1weaTb28/5X5t+xx9+V/mRE7/H8flbMO7+cz/A&#10;j+Jvprfd81t+9H1fw1mWZDxXnQvNnWViKhI80VMZlccl4IAGjAWSQUS9d37dSfevSXfOXcQ5qTPV&#10;9LbuCdUqoWI9jyBAk15Sqled4jMV7rbrbjfI8pKInoWGE5rzRIzhlKpeKCDXcM0mX94qyi//xpf9&#10;G959vMyO08ZjLcssTp3cnXo+SamYmqUphDMH5hKZVPywiq+AFqvIcYSIQmqxYj9oYHvW9TLd03vr&#10;M+8J1Hosda+MuiTxdsN+q970ruH+Pzs6nEvbNQK0em6pPYC1+1XySyzUu5JiejUtY5ZgNqPZLlxu&#10;UHBZwAsGXLHSt8ownz/9pd0SncJwwIABAwbUGERqAwYMGHC74sc+RvxepJ0D3zvzNNnMx/lIY1hV&#10;zQ4h+mFJvg5gRLfoQBDRKgRPf4hfR1BbMHe4mMqz3qxZW4Pdgj2itGXh1X6QbvDfKK36psTC7NVN&#10;ylvM67n/MXqfrd8ZpXONadfL3t3aozYiul59e8Z2F41qeRv0jE/UTUt0Ya6lbVi2grTW06ldLTXj&#10;INpv7kV+qO8tV8fVJuhO9zJZOSnLcstKu0rnOYJnSD8pqic1yAVqeWkKbBzeuDHBqbXiWfyk3zol&#10;yFfjB/Fp/Zn3pnghn43zc+trsl6sxomOCysyMxMCZdQ0L6ATTKa7T9kvzOxPojww+bTf+3+DP/cV&#10;HPVjv/U/+sO/9WT58B//93fEjl/LIg5YyI4Ukg4LeAjkGukZPAXUscIWzco7D9K7JZcnjNEsk0WZ&#10;Ghb6dm+PfhNIAFSCCiRWnJZIFdcvJrfMzMdUzZmKbDbPooexzqb3X3/o90x47le/pwT+0WBk74tP&#10;cffrPsWN83+mHM8e38nHAVmMJmBp7lMiTAS2Q3I3ETOhF0F5WENcFZURiEhqpS+GUl2F0kyB79eH&#10;F69zm+njZeNVvF/uzFvzdYevXN71QqX2P18NLJPCtxYicgujp+0pHXfTHNGA2xg3nVvbG215AJt5&#10;vlf1z1mnjBsSfQ4YMGDAgAF3I2pZPAGWDk4dvgnnZYefUedzUfTLMcqJQLnkmt9Ixc4k2db009cO&#10;F5/70o7hx3/0bhvVCf7QH9UHsq/J42RtfaeYHp9cmz42mfpToL99nIc3jsbhwdWVcHSUyWoMkqtS&#10;a759kT9eBpfo6H3APb863njPeBsAyFp8Vm+3D1e+6LRYc8wN11x5ci95ljQCO0JrZ2pWkwWEuKlo&#10;CqophpBUgzkNiR7MUwb3HCJKCQoPAhERaaaYQ0Ve0uuz8foUO9UV6zq2QraeqM9VFCJCyIjkAUod&#10;3c0rNiw5RREiPYuzzK+E+eTG5fyXJ1//x36q/DffD8fqrTCiv4+fv0J789qHiu38+NZbdYK0I+6Z&#10;mZRicDeHJ3NaEDdIdkgCBEQUuDYaPi5MzzTzMlq1izQ6ybotaj63nYqplVDtda0j9qk0AjUjYCST&#10;0W1mVk7otgHwMkTOaAynQtQTKnqKKhcn5tcn0SdnVq4X+Nj3OfB2PvXWt/FXr7x7dviet5nMtJA5&#10;52KcayZzAHOBlAhiEpSqdQg1cFXoWXXRq/pwSVjWCvTYXOeeQKwKUbbYVffYm31Wuy67bsZ2uudm&#10;xlZ/HmhPT+jNa7F/OyzGVCOadVJHi9Mqsa0IVGtxp6DKZ0SvYqhZmrulXRFcj1m8rJpd0Cy/APoV&#10;+Gwrv74+f/LLP+Jfxo/epOIDBgwYcPdiEKkNGDBgwO2Mj4NfxI+kr/7AB2c4/vWbvnLPVQa9ELN4&#10;mPCDgKySHNEtQ3CtJGkBAKTV5aAxfjqBWjWxWq2svF/2c3tBbwxfG5fLRuS+6EytvdZhJ1CTvoEA&#10;YMH1pl7e1mtPQcvHb7ZcFqMtmzjLu3VisEWigb11jVCtt265CuyMywUPHGlFZb2w3LU1pJWREyTU&#10;9nplyLeXYIFkqA2hmqEg3WhWmpWzVBZbKdkVBy/EoKdV4oksjyeyLD87ynDVRte3Dp89OzmGh4uP&#10;nfvrBP76zVrjJeG7vhPyy//ySf1/HvkDkQ+lFZSjgzd27ZjNpodpvmZWjOiulDDPQrYTJN4IwW/Y&#10;ymxr5dqv7b7z0Ulx5Pvebj/3Nz/3lRxezv7xN/nR2bPzdVndltHatRDi5Tzmx0ztqIocFNqKU0ZC&#10;BEAFCNJdvztTDbOgLetb5U3/ZHMb9QRq9e/Fe6B3h1aEkQBBNUoGiAg1QDxqkiwl5g4EmmkqXCQH&#10;oweE0ZP+yDdsTK6e+LZyeuGjg1BtP/x94L0ffMq2RpvFht3YTuNjJhyVMeQzQZqIyo4bdkmfOFg4&#10;xYS0KkUHRgCzKhEwW6KEbNIYv3AfJtFlXr5NcLex37ccd+7j6zXGndRwL8UhYMCAVwfLE2YvhDvp&#10;jrvVeLVT8zqAHF3si9vsz/6AAQMGDBgw4JUFAbgDBcE53W+AfgG0UwF8NkCeCbATATgXML4xn0yn&#10;G2eeTaP/+jfsc99y2PETP3HXGRvhD75J7/EP5JmNDs1m5f3z7d3HdnfsCXF7S5aFJ1bH2f3jcXZs&#10;nIXVLGquykqj0hSwxw90H4dBAE1mkXaffXQzy8z5HgFbraTxlh/vuyZ0g84+x99WC7KQZpPdxpWU&#10;qBU8oaYI3QFPgJcCzIKGSYxhGkIsjCJGyyX5isNW6RhDPAMsqAStiohSRU1jpwVqsrbsaYAFdhPe&#10;OzOBCgklwkg0VkXRYWZO96CImbjFyBBDVsg0lFL8+tFdfP1/VmL8o4YZbgEEX/rGv25P/vr5+Wx2&#10;ZGs8HkNT6cbo5oWZmxFudBjFyErAtCLQWOU7bXKvhla4uHiGlVhNSHg9X+DuEAiCaned6mheQCUm&#10;FKlfTADNQSto5a6lctPJyzHouTzLT49XshNZGJ0S0ws2nV3f2H5ud+eNnyiuvfnzDvxPBID/8x+B&#10;+CMPGTD3byiOpID70wSeNMvSWENBUVMGxpCpIAQRBBJRqkhqQWsm2eu+5Q0HjW5eo83o00xPLc03&#10;LfaCPrqMIFUmmuV7ZR+Di4vf21SfsncjshGAoroPKL37o3qrRJ6KRp2qdSQ7be9Lg5BG99LdJ0be&#10;kBAuj+PobJZnZ8IoOy9Br6rY7q5/Lj2H0V33rB0wYMCAF4NBpDZgwIABtz/4OZxP751OJi7l9RDy&#10;S5LFgy48aMnWSVt1YiW4ZiJBRRhabdeCt1X98m5wL5WTEtq0cc2GWBrHS6N+MfQNq/1NbGKPddAT&#10;fi3IxvYbou+jAVtY0lg47RY3/7yZqd9f1r33xWkAmyjMC5HU6nWdM9SiMVN7q0kjUKvbqDI6vS7T&#10;a0pBKk+cILWsz+FW16W5WOg86SqDiITT3S2Zp6mntOVmV+npgoqciiE+m2X5iTzLToc8vzLa2tlB&#10;OZ3NL/14+thzty6s9Hd/4Fdx/I0/LY9+w2os4oHVYnt6eJflvamYPFjO58ctpUPu5TglqopOLWSb&#10;IeaXNcRRVGgIl/HbZ3fB6++eA9/hwP/wUqtA/NOf48Yf+oAdufctE9uNG652KeXxiCQ5KsLDhK2D&#10;vgLGDB5V6hhhvAOnTqUxrgGA0vaxzsBG209l4f5rkusu34+9X7VHY61qVQ2SCYOIWDDVLKrlhaVY&#10;mkcvqYkREgRBxS0LvOctj+DM/d9U8g0/7vhnj+BOa9tXGj/zy3+ZwAP2BL6e8/dPkqw9Wqwhn6VR&#10;3FXLtozcdit3k7MA6RAa3UhpAv5LRmijd5XWa9a9NxMunbfuLQ9tc+fdLwMGvL6w31hrwGuP4ZoM&#10;XXPAgAEDBgwYMOA1BYEq3x/JGd033f2CuJ9QwRcj9UtwnIyQC8Xu1sbJk6dmf+AjlywdXecPXv85&#10;4CfutpHc26AfXJNHj/2haFvrB+fXiwen0/REMZ+/hdAns1F4bG2UPzAeh8OjXFejSq4Cldb1b5kr&#10;X3YWRbu+E8AsiV96Sp0Flm7BCZq9HfrceVVAxzXv5WmaXTtN1JJDN4FKRFQ7UIsBYhBJrnSDck5g&#10;V1RuiOqGxrClIUxpApVyRVQP0tJRAAdJX1NhrpAM4qGSKXntYKl17R2+kNaz+15xWF1a0CoFaM1p&#10;EgqJEJUxIAI3hZTi7iNHORLETIAMLio2kjyLfPP9+aR44tsx3zjuF54+T+Cje9rnJeG/+O/45b/7&#10;l231hx+dP/j7zt7YmOUp7iLNSyaWTG5mLu7KxNqtHBCuVlqmRpYmQBVIAO020FYAxVob6G61cFCg&#10;bPaur1OdlUWEUK1SfMJpcCucadeZNp3pMlTOawynxnk4MQr5cxLChQl57cbWmZ3Z0SfmZ37siAOf&#10;X7zn/79/5QDwxHd9I69dD9OJrdrq+rGyyKxMChdkAmomkBGIMcAVBTKASqE0mWccqCKL1Z2woyW9&#10;5pzreY++MK3nm7e/Q9Ti/daL0YYuuuAybqIEXeJL2X7WGzT3Cet1rK+U1vM2qKSU0nLuBrg7aSbg&#10;VITbQfVKiHJuvDI+PVrJT0sM5416vYyT6YXjW2bfDuCf71PlAQMGDLjLMYjUBgwYMOAOQPmv/1M/&#10;8W4tHnpjviPKKxlk3Sqj8CBLXyO5SkEERLUKuhxa1xXUoiqiFVT1U8EJFE3Ar8ajqlqOxQmoVqgG&#10;LAsX9nq1NN+5tEWvwAUrvDMIOjlOX872UgVqy/Vaxs1FdIv13itQ64R2zTl0hpI0pmlj4DRtTNZm&#10;GyFkm9pzQfhWe0/RfUlnUoXQFtLh7u5WJLNdS3bDaVdFeCEEPS0iJ7NsdCLPszMhlyt2RDfX88tF&#10;8cUfSf/2FgrUHh3/ebk4+vVw4sSDo+18dzWl2eEyFfdZKh7yVDwCL+8V+EERXwlCEXBK4IYZ18A0&#10;mpercXNmIZusyBof4Zsei+Vzpz7kwH/zkgmyM//yW/zeP7harNw32lbzqzn9oqseMSuPWJkOmHNV&#10;A3ONUAmNibk3AebtDGmM+N69sXznSX9j9iL/LaTZ7e3Y47kqnWUtVKvzA0vwGGpb3EQ0gwtJGOkg&#10;3czhhJrkQdLhjccOvHNnffrPCq4/5Z/buaOa91XCBT6Djxg+8df86Fs/Mz3wxq+28drBMpSYpbKc&#10;JwsFUpmYzNytNLKKqCbioIxFmFEQhAJSKvmaKFTra9fQX2R9LeunZv+xO2DAgAEDbiEGhRaAoRlu&#10;U+w/bTlgwIABAwYMeB3BATqJguSuu23Q/RLcTgr45cz1SxnxXIijC+PLoxsf+eT/Pjv7N37Jfv4u&#10;Hbm9C5BiZa474YOj4urKodnO9kPT3fKJlOytKvKW0UgfWxmFe8fjcGgUw0oMkgVFqOjfF26yBboc&#10;y0K1RZYZy9+XIz21aR8bR9SlfVoRU3OkJotHs3VPCFa/N87pnUiIAK16ITnFEtRnKroVNFwNIV6O&#10;MVwMqtdC0B2Bw4KuJg1HPcT7zO0ehRxR4CDAVcBHIh4EpgTFe9y9QOqTrIRrnXCvEW9VlWqyQjQC&#10;IkGootcpcwLr4k5VjyACxIMRUVyCphBC5nFFDm7EySO72RhzHFszXLsFPPh//rf422B649V/4Jpd&#10;poe5KETUI4XiAI1gMndTJBMJJuCaIGQKUYJSxT0OrfCpcXZfmN/oONneNa+c3PsR1Cpv1WREOaeX&#10;E9A3RHgpi3qOoqeyLJ6MMZyWoBcw1mubm7s715IWVz7y9Q5880078o//5K848B18+5u+4Ecef8TT&#10;0UKzlEZOXSfkCICjpB8DMBfBioCxEiXWqWSXZ3F6wrNK2FW/L+TC3c9a4dJnt/yFzc6mv+1XbMeR&#10;szfhUkVGa/bSVghXd9SOj29r64AbnKXDU0n6VBSbMYuXnTyXZeHUaDw6nY1G50X8erByMj9fpNHT&#10;Z4bsIwMGDBhwE4QX3mTAgAEDBrz2+AU8dOGXMXs7EY1YGUUYEK1IYzNbcbOxAiMVZFKL1SiNDdQY&#10;qIqFJDBSG6q1kqERSXWysHo0Lk0YcHSiK3DP0L8TZTWuML199lgJnQEjTbwgyOL39rP/bXnJfp9t&#10;tdGKetpWWIrkJs2y6hz7sdfabZfr3jIEC0eDQHu1Q922RGNYiqA6hjTH63gHohKnuTeeUtUhmpjy&#10;ApI081QWxXy+U8zn1yylCyJyRkM8GUI4EUI4GUJ2Nma8Mp/a9sb43Oz95Xekjzz9Y7eChBL8qQPy&#10;5jf/rBwcl3GyZuMkPDgr5sfn88mDZVk+RivfALc3iMpDIch9edBjWdTDGnQ9iK4IkBMIKipKYQjq&#10;ycVGq7BHD6lfuPL0V1DPX+ST6w+zHP8uyV2NkgcRjtzKtaIsV1NKK6SPNGgmqgGi0u8NdwKae6Qj&#10;dzqp2oIJXvcrNiJK6YsusXi6C01Ql9t4Y0pLYYmKiIioCIMKgkCVZCQZ6FQSIowcYc1XUdjaPb/i&#10;98RP4+KNV6dt7jx8HNOr5zh+5Livrx8qx/m0LL0oaSigkuj0hpMjK2Gg06sQdyIK0TpIY+OYWVNY&#10;tcC4EceKSJ2Lonm+vxjIPt9f5fvkzrgl98WrWvVX4WB38KXYB7L0+QJbv0q5+l72cV6Rau5X6CvT&#10;Hq+vPtbDK3ZiNxuMvsKHeTFHW5wLe/H7vWZ4ubVqIjxUY3bSADoEDhV6UCQRTAhuIMjFEOO5OM4v&#10;y9bW9rh8tnzuzNatmxx+6CF56KFH44E33LuaBPdA5eEYwiNZ1OMx6LqqZC9pKDBgwIABAwYMuN1B&#10;ECSYCM6c3Hb3q3Q7D7fnhPxycHw5QzgRXc67cTO/Npl99JNi+Own7kqB2lf/J5DxV32Llge+diXZ&#10;fUem0+yRyU75VDm3t2uQt47H2RtXV/P7VkfZoVEeVmLQqIJQcWFdOfI8r3b9PtsDPSGaLApt+gI1&#10;osdJ99Qxi+O4hgGss6Jo6L6LQNhlS2m58B7vXWX2MFQJNg3i5u5lci8ncG7GEK7kWTyTZ+Nn8yx7&#10;Jmo4ESBnQFw04jocOwaZgChIpEooSQipQlb0NSh1mkXp6rs0GNWAyntbANWFk2xlSrUjrQhVABVQ&#10;RTQG1SyIRIFEEQkCKI0KUURf5YG47uPgvnHxEIHrBOb7d4wXjQ/hd7/0ETx2/9fS16NTY1JIEtEk&#10;EHPAzRx0F5KBRIBIqAJwBVRpK6SNKFZFjBN00y8NAwuoKIJWcwkqlX1RCdQMAiO8dLeiSFbsWipu&#10;iPglUT0bY3Yqy7KTWZ6dDtnoPDm9tj3f3Tl97mBx/dcnBvw5Ah96gfP8eVzZ+E6MV9aZre+qR8np&#10;YZXEQdIPCXCI4EEQKwAyCJVtIIRF4Vf/1S5HN8+yOD/Trd+LiuNe1rV16VP7+yu0npfRfQ2gLihD&#10;08sUFc2qEioetWPYqwADALqURA56ApncUpGSFXMYt2Kml2MWT4csPJfl8dk8z09lcXSpLGSruLwz&#10;O//0/2XP4ZN35bN3wIABA14MhkhqAwYMGHBHQPDVgH9u98+Wa/b4tmbMIrk6Aw652yGmdMDIFSFy&#10;BEZRCiQoa3NUanFamzawDbGjrUNJ+wn0xFp7x9HVOL/z6FreohGB7bPn3l99wU3vkD2zYN99X8yk&#10;88J51Lq5OmZZtxfZIwUacd7iOUm7r/Q3QytOazygGguTzXEXxX5NuV2aRtb/rY7g7XXE9aZtax2K&#10;kySTuxWpTLvzYr5RzIuLEDmbj8anRjE/HVXPusp5BFzNct2Ku5P5l/7xh9Pfx4dvjSH0LgCX/7TO&#10;d387rB+0nFl+wMrimKfygbIsHk5WPKLkIyryYJ7pUVVdDSI5RcSNc0u+nszH5sjgSWkiBhI6Ml0f&#10;2+ye0vH5OtTcS4Lgl3+bjq2ifNdbLu+sxkevC/SKG66kVN6Tkh2NwgPBbSxkrDMo3mFTdT1qa9n1&#10;st93m/7Xuz8rVqffrwWLBUlXVE0uNLa+KASiIShy0QhVQBOpqRSjqZsEASI1hqQj2RbBzsrhrRvh&#10;3QXwScNLvpZ3A6qLc+YX/5KdeWiDeGLVH0obvrr2ZPI4NoYsKbUgUuGOwsxKJxMEhypmTkYiiFoT&#10;dVXkyybzZ58Uqp7xvav7WpzsK4D9/9oMGDBgwIDXFsPT+eZo2mYVgL2WFRkwYMCAAQMG3OkgQHcy&#10;EZySvm3u141+Ae6n1fmsCp8h9XSZ7ML88tbm2au/Pfv5j183/POfumv5mU3+ET3A964Uq2tH5jv2&#10;8HzuTyTjW0OmT41XsjesrmT3jkbhQB51FIJErXyF9eaU1vOMdBfol2X+bX+BWp89b5ZJj7Jboqyr&#10;xdJzepIeZ7ggelvkxSvRWv29SpJAp5ubzci0Q9VrZHZONZ7QEJ5ViacUctVpOxAwSFxJEZej4VpS&#10;2/TkW3TuQnymwjIoD6tiVRBy1B7CVX1CWyFfrmR9Dp3zvFfc5YJTeBAVVQQZhWAqTgVN6K4CZABG&#10;JMeqkodRFjPN5b7jDwqfuDF97pnNBNySzCL8lac/6fd/8M/Onzp8hSlcYRFgXoSUCiuLlAxOD8EZ&#10;AqBREYIQ4nkVRaxKi8A+d1u3RTNrAwn1GXdpJSsndwPcSJTuXhaeiomlctM9XWEI5/MQzsQsOykx&#10;ntY8O+dmV+X6+e1Pnv/dOb7wxxPwYVSvF4Mf4qnPfZ9/1UPmRbw3OZmkehkAB5s8sXW3bX7WkfKa&#10;fin1HEqXVnORg24bdZ8ACMvR1NjcU70u3s8OtFxuI9Ks+lNTQH/TJhBDIwysrwFrzryNu9AFciAI&#10;oYFuhJe0VBZmxa5KuB4RLsYYzyDIKVE5ax4vhzLbSpOd2a89/VsOfPGuffYOGDBgwIvBIFIbMGDA&#10;gDsE/wTg1zxbpuMPj3EV2EImV0IIhzzEQ2Z+0OlrZmkMahYCRQS5qLKyrxeNoMXPxbU3x7JwrQvp&#10;vGhoLKUMXSi7sSwaMVdtkLInUqt/t8Y5eroiVsK6vbXpzBr2DJfF2i+L6noisro+rbWDHrcgAKF1&#10;ys7OgGJbs0oQ0oRNb6Q+Qm8Ffc0x2LPlWrvO2bNRu3bT+mTo5nRLKaVJWZY3PPklJ88GkZNRcSKL&#10;cibL4kXP5NrKKraPjeM8mz1on7plIqG/KocvPqTjvIw6wrhQWWeRjpWpeKAs0sNlUTxqLB6OKg9m&#10;Mb8nxnAoi9k4ashERS15WaqtSLJckgc6JLnBoZ7DSxMti1TYQ4Cdw18z4L9/yUI1nPgui088PpfV&#10;uI2S10XkKkSuQ7Ap4OEq3DpzgK+PCLL9zr+HH9srHe0Ekm3w8t6aute25FfvnhZCCRWJuaL2HoOq&#10;OKMR0Yno7sG8EBeB5wfgh96zDUxmwBeGudib4n8GzsFxDtx5+Fsno7c+7BHrriOWqqHQhHnpmJfm&#10;hbkVECR1MxFZF5ExVGJFL7rAUUfBrMgYVa0JvlslEXitRG79vx43eyS8ngR4AwY0GDjMAXcOhqfz&#10;TbCfF8+AAQMGDBgwYMBXikol4U4vHZyS3HRLV8z9vJufVuI5hTwX83BaRS5d25htbZer81/4i3//&#10;rnUgfAuIQ9/8D8O17Wvj3dn46GyaHt6dzt9cJH9riOHJ8Si8YWUlu3dlFA9kAeOoVfQrAaRNzQjs&#10;O65rRTBLLFpL677ogfACEd4tbfi5BQ/qxS8tc6cAvWaim6hTLWfY8NgNr8I6qSEJugu8EOGUkBsi&#10;clFET6uG51TDcyJyVmEbpds0l4zCMi+j3ogWNoNnW67cJGSbtAkhcwcMdFdgHUCOVi9U81OCdhqh&#10;ER5J21ZNClOtdVACUOu2FwCuVVi7ICImgAjFQs3zjhye05BBLXicK1ZEDj18Lx+dfd309NnvJPCD&#10;t+AeeJwPnvx3/dg7f7iYxcn2Bta81GgipVVqv4qZEyXFHAxauwJ7DkioMsd0swI9mVqVNEFQCahQ&#10;X8AqFSvAVPmte1G6zedmadvdrglwUVTPhhhOhRjOhBjOaYarPpls7549PscXnzbg6Zd8lsV/GJEu&#10;mSClSGpOMhcgU0EWpAoNZ6DUGSBA1hl7xCE9oVrtDQ2y70CL3rfF5TdN6Fm3S/djoZB6cU/U2ObX&#10;XS6vzj5C9iIMop23qfog235ZdTuCcAgJwCtxJ9ycPndyU9SvqMj5EOIZjXpGMr84M78xLcPUspUE&#10;/M6Q5nPAgAEDXgCvj8naAQMGDLhLcPHapzGegvMD9xJhLlHGUWLIhBzRbWwpjeg2AhlVOeOzLQAA&#10;IABJREFUJKgEEVGVVtgli0P+yoqtx/HShWOW/hi/l/ZSuLC8246dN0qzrEEz8m8MhjZ1IaB1YKs2&#10;nSG1/S3U+rP3atLZVQX3ZWLd4dAZGt22/ZDS6LzHlpfX7bEn3SgFe//VdZW6bk2923JrUY90ZEAX&#10;Xp099qJaXscvbxgRCEiau1k5L8tityiKDUt2CcDpGMKJLM9OjLLs1CiP5yXnNcnL7ezwtMhOj+1f&#10;/vxfuAWG0NO4Dyvy8PtTCA+u5OtjX9UMh0u3e8ti9tCsmD5alPNH3ewRAR+MMbt3lGdH8yw/GMNo&#10;NWbZOISYq4RMgAhIACQIROgQUszdk4IpOgtZeUdxzzed9muf/268dEP6c1g5+EFZefC4hjTP6b5q&#10;busCrMUY1zRmYwkhBzQCKo1T352AxR5ef2tT9XLJzK9CoVcK0Oa1UNheIVovBXDbt7tnQU0pCYA6&#10;7ScQRTSKSCQlkCbuJuZGuFB15AcfeKMf/P2/j+89/i04ceKX7kpC9MVivvWTzif/ra+vraeRjkvJ&#10;QiFEKc6UzA3uJgKKCgBtMzeIiggp7hSCJNkEUINqX6T2Qs2//PTc73O/bffDrbrUsvT1hY5br1/w&#10;tt1b1C1Hn09+dQ7zOjif11Lw+OKO/dqn+3wN2kj2fLnJ71fgkAt4Oc+Q2+Rv+itWjVfu2iw8NW9S&#10;7FdytKWn8W2El1ur50/3qYqk2qX71BjPZeP8sm5tbYfy2fLEkO5zwIABAwYMGPAiQcCFMILJ6XPS&#10;d5y85m4X6XaKzmfh/mUFnstpp0cSL06nk60vfPqLxa99+/ck/K8vNoLS6wwf/oty+J4v5dloZTVN&#10;w/Eb16aP7mzNnipmfJsEfWo8jm9YWc3uHY/jgTyTSqCmaNJVdjR2wxn3Bst7GZT9BlqyMMCm1Fz8&#10;0s7VsiXebh837x5rXddB62M0n8tpNYk2SwcJwCD1C0isJFWpADhRlY2gej4L2ak8Gz2X5+PnQghn&#10;NPnl3OdbAZsT2UCRxZUiD5hPk82FMidkFlQLKJKKOigAqXAqK+VS13Q9krFqC1nI5tK0bJfGUbrE&#10;jVQACmliXomq/v/svWmwJdtVHvittfbOPOfcW/M8vqHe0xs0C8EDBCGE7aaRBQF000FjWwSWHXa3&#10;RRDRDstYmAaiAYcFdrQBt2l3M6hpsN2hRjQGgQUIMKMemqX35DfVdGuuunXHM2XuvVb/yMxz8px7&#10;b423ql69yq/i1jknT2bunTv3zrPXt7+1lkEI7IQoAcybmgNMYJFNFbmqWdCYpAfs0LYreuHIm4EL&#10;n7vNOfincX7pxxHxh9jVOqKabtGBQwhmgYwiE2sR+oyr7iMgCAA2gGAjJVrhJVw5utf4XYaBSAGL&#10;IMsBy8001xiHeQzDQQjZslq4wkTnnHdzaeJP+SQ95RyfY9Yr1AsrK8/vGX72xW+MwP9xC9f7E/TY&#10;m8n5XjKTA7vyLB4MIRyG2UEm7GOiHWBqGyBm4EIcWd5aLhWeVSQ1Ku4uTd5hjHsqja59YgGnXJyx&#10;0bgoue0RCPWRUF+jqUjsqn2LVJ3lsVSJ06qeNLUsYFV9x2tFsFKgZhEEVSJVkPUBXSKii87JXJL4&#10;494nJ8Qlp8F2WfvD1RfOZNmJTwwU+A83fwsaNGjQ4AFDI1Jr0KBBg/sMF1dfxtsObcWVlS6l2w7B&#10;p4lQ1CTGLM2yYStGTRnkhUVERJiEKlmWmtXs3bEhMDaKUPurRbAphVPTBnmBeqSb8beTC1605q8S&#10;olUG9lioVghn1ojBKmOGJk2R9U32qlhb893IZ2faBlpj4mCdd2uFaqgL69aUMyYGysR8KCJk1+oB&#10;FKkUCWAiK2kGNY1RQ8hCnq0Os+FinoeLRnbaeX8ibaXHkzQ95Xx6ztqt+YwWuis7+9lzp/9CX/n4&#10;z22Kp07yw0/zsX17ncaZVFI3I8COYLY3z7PDg0Hv4WHef9g0HGHGQe/c3jRJtvsk3epd0mLxKbNz&#10;ROKIWAgsBBIGCQCCAhphRhZhlDFblm3fNpjNtsTHdqQ2d/7tAP7spuq7sOWfYNuuq+yQeVZtm2lH&#10;mDoiMsPiOyBOzcgbiRQiNb7+SV9FGPf98SicZBxqwjSgZnBP9uG6QT8epZPbJ0g4qhLWGkBgIhYB&#10;OwJ5wCSqStQoMUaxEAEiuJnEWj2DdEif2PX1euLMNwP4/TvUMvc7/i0G2541e9vX6uzlQYxtyREl&#10;I9LMDBmIgwhH5tJ3r1IMAmLF85xQ0HwEo3GoeqAULG6wHL8RXUWTPQMbn+EOYp3yrlcFq/flGz/t&#10;LWONJ/WdQf3nerqQdXxJN6GgTTznqwJrlxCue8Q9F6ndG5SLB9Nb7lxZI2ymjvlOt+n0QFxn5knr&#10;bNuUv3qptAln2eDq1syNb71Vb+fYO4vbrdU1RWpRBDkx+iORmtxlkZqTI96XIjVqRGoNGjRo0KDB&#10;fQorndGiQTNV7ZvpkqpeiiGeM43HyfQlUbzIRsc5hDMSh5fz3mDlxIsnsmd/8Cf1gRSo/TToLQe/&#10;Tej4V/tE3ezy0nDv6mp+dGVl+GTI4+vZ8ROttnuo3XF70pbbkjpKhckTF56skwzZFJ+y5s1GHASt&#10;2Wy1OfaoFJo6koCRbWS1TRhzgAU1R0AhZyr3qPRgNhLmVGkKqeSgi7lqBBANFhUIgWB9IiyKkwuJ&#10;86dSn76SpunxlP2cKC71lnsrK6f6w5aeDidOfV7z/pt0C2dxtbeYB6Vh2nF97yQDUw7j3MzUokFV&#10;SVUZMCGAmZiIiIgFRgXpXWmHqiWK8ZpE8cdjiVpxlRXvXsmLmJhBQgwPgleNXqE+IvoQgsRc2QBI&#10;x1ncsS12MqePzRyxc/NfMmA/Ab8J4Ec36kXXxPw8sN19CdmBvba4CnWRggPlHhLYiSpRNMDMDDaK&#10;kUZsRbXHqy9U9LHKBuPyfpFFkIVSoJapapbHOByEfLASQn7VzM575+ZaaftEmqYnE/FnjfiyrnaX&#10;V8PV4ec/mQbgu25JoPbU3zkpu+Z9OgzJ9izTAyHLjsQYHiLDYce8V0S2UcGti1kRO40K3eCIgy4C&#10;mY2d9adkiKO+vL5FO13taYFahQ2sXavGB8pxgNE5i7tQOPWOjKPiRsG01iHJxsEDShuPTI2gStAh&#10;wbrCdFmE5nzijqeJO+Ecn1YNF5aHYdmOHx8ev/BritVfvflb0KBBgwYPIJp0nw0aNGhwH4Lb/07z&#10;F35g4I8mS3B0CZ5mB0PaAtAWqM0YLDFTB6gji2yF0oSIGKN42tUcHqgiG1f/1TdgFKEJkyYDrbtf&#10;/RzA+kYG1hEUlEaK0dp9J0DjsMtT229soXMcst3qVR8ZSfXIVFTbXhy78XfFG64ZQON2syJceSX6&#10;q8LGjwQkhIpiKC7OoplGaBzGmPdizBdCCJdU9YywnOREjift5KTzdC7Lt8wvr3KPcC6/cmxF8Yd/&#10;sjkLX2b09N//fsn5ydRm/Sz1s+1R4+4Yw8EQ8qMx5Ect6kFytMd7v8M7v817P+PEt0nEEbGrTG0i&#10;YeeEmYSYHBEyheZFmoKIQVDtRaDvna6mfnsgOq/Albole0N4S7ZL/dXfyuPsnp44t+TMz6u5eRBd&#10;BWhHhG1RWJtMHZHx/RTeaxyl3Mqw6esZ7mPZ4+Q4rY1dq7FuoIkGnhj5a4ogFBEZiUi0pFeIzcBR&#10;VVTVq8GrqUduCWeURHg/GLQ4S0503/6kZp/6L2jSf26Ez8Cu/tDeQL/3EeMDj2hHHg2J91lqbpA4&#10;1zfVXtTYDyEONOpQzXIFlIhnAKQAOSNipoKIUyUQ6YgAHT/q6g9OW/u27DiV9+o4PeymyqFuDRPP&#10;66ntt3uOW6nLXcCEQO0aVbjty7qfHoY3hftZlTE9p7nROc7tlbn+/GqzS6ljs69pswb59XA37sdG&#10;Jd/e9d27mje4K6j8L+7nx1+DBg0aNGjwoKPgfhRmQTUODegqdNlivKymF2PMz7DitDCf8OTOSMwu&#10;LV2+vHx54XzvzLkz+Zd+8qMPbIq5Y89+v3TckZR7mF1dxe7+ID+SDbPHY9AnxbvH2h13pNN2u5JE&#10;ZpxDUgR/Mq5myON58ligtoY6HpHJ17A9aO3HNdyK2Yian+CabdLZegI2efJiV50k9kfit5pIyIro&#10;XEA0kEYCBiBaEaZ5591ZL+5UmsgJ8TJHFi5n/e7KycW54fG/XAzAfyir92h89NF5TXtLceWJh/Ld&#10;2w8Odsb2wEQGGaivakOFZmqWGRCcaWSLWw3cIZAHMTExzIy0bEe1QohWkZ40Ye1Q5ZNZXuyIsCKA&#10;GSwelDMUTBKFono1SyNioqqeRBLPLiXn3czW1rz6p1a/pvWBfLXTj1989/+p+J9v3Sz6y5dgmPmE&#10;8oWns4Pprtie3Rlndu1SSbfGGGMeouVQZA4a2GwIsQzQrSBtk1HCMMEoREDESLkHBRAA5AbLTWMe&#10;YhwOY8xWYwgLanZRnJx13p/2qT/tXXomUbq0sHp5aemVS4PjOz8ZgRdv6bq+5k0Zb7/Q8udkSyda&#10;2BbjcLeGuNdgexW0S9VvgXEKsMDA9UWVieWkkp8mq1LPrjdGCFbc+alRxGUb1Pa0SQfc9dZlqmKL&#10;16rcWjOUSsBCnDZemxmJOnV8vkquWlxTGWiATM1igMUBwZbZ8RXn/TkWPiPezmXav7x68eTK8uDi&#10;sPeFP4/AxcbkbtCgQYMbRCNSa9CgQYP7EB/7+Pfh27/5r8RL8WLfkvaier5ALplxEmeNtUOEBKZe&#10;Q/AmkMLtyFHlLUIYRZcuJ/njlclKoGA143k9x5W6CGY9cdvokMplbPrAmvdMEQCqboqufYf6tlHh&#10;NmWkrNlzssjp76wu1DFMLP9NvRmZy+spe6q3NCn9GRtGNU+2Kn1qVRYBZAozNURVMw0adahBV2KM&#10;C1HtIjOfFedOeSfHE3GniPlCaLmrber28C1PZ8+/568qjj62QSvcLIze+d0/xvMLhxNytsUh2z3Q&#10;uC+LelA1HlbYEbAcErK94mR76tNZ76Uj4lNx4pmEgTJgvZX+YWwkJAkowgBVtRg1ZBp1mCMbaM49&#10;GspSP+0NrZWHJ47+qr5wGjdFrH3u5DP4qr/z/TpzIWSZa68mTIuR9KqZLQTVFY06MFggvk/XZ2vq&#10;SptkADbY2UA2Hp2jYWgbSY6m6TgruYWJvcmYmBSehciRwOCJiIQ4d3nQJGrezobDNmJsL1n01D5w&#10;pbtzaRXP/MgAn0wN+Cf3Z/vfaXz7+zEP6Ozpt+cH3rTNdBtrSGNOeRwi5gPL0QOsZwj9aHFASjmz&#10;7SLiWQJaBHUgVzj70fgmj+W3U7JEq17GZM9YDTmhVlsXViN8biZCy20JJKY54Fs50e1qWO5w772R&#10;06+3zy1f1j0Zjdf6Zd7M898azOxVEnZoup3ujryoIIE3//rXnvFOXcvdEqrdfdyuQG18ns1r/Y3O&#10;9dq8A+thveXDeysFLIMyT/3oN2jQoEGDBg3uBxRRiKBQC2rWVdXliDivqpegOqeqZ2E6R6BzXum8&#10;eHclMlaUh4OZf/eJ+KVnn3tgBWpvx1vFeodai2HXTuv2D6zM5w/l+fAxJT7mkuThdlsOddqys5Xw&#10;jGPyBBMaMWUjhcv4hBVnPs2h1XafnmzZTcyCpyRrG0wfKz6+4qJLfnpMuJd7rb3tNPorInSZRaNS&#10;oMZMKyB3WRyf896dckKn2PFZIrmUO128GvYNjlM/Av97rVY/h+PHUSipZpC9Yff3xl73EY1tMYHP&#10;A0lGbAMy6sN0qKCBAvsYugPQGVhIjIgBJio9K+oOkmXiyHpjlnqlSsDFqDFYZSgyFbC2yBwxmZiZ&#10;0xCdmXnV2EKwNgztVLht2/MrtmvbSi/E/mO/eCJ/GW+KwBdufb78uUVT/JmdAeyJI9/W4z27kBvM&#10;NAZjyTnIgIChAl0oeiDbQxp2gHSWwCkzyyj8WBnBC4iARTMLZjHPYxwOYshXNcarzHTBkcw5l5wW&#10;l5wmdmdhuDzQsJJkGC6e/x8iXnqjAh+46Uv5+Z95P/3yH+9wJ1eStubdHSHjvTHqfjPb74j2MPE2&#10;ArXN4KBE0/qvtaRgdZ9sHdOIUHnWTN1xTPCR1XnqWX7GJU5+LjPzVNqzifPV0qlODFwruJ8i4p2N&#10;9Y9Vlh8AgIJgphZjjCHTkPdYsJCIv8jOnRXvz5LxJcbionMLg6/41On4kUag1qBBgwY3hUak1qBB&#10;gwb3JX7e/vS3H7bD79sXOrbUdam74vtpm9qYsZjPsFlLNbY0Zi2x6JkhJExESmAp/cQIZoDWvE1G&#10;tlFdBGPTRsJ6WCtUu/YR095QdVnatY36SXuDritUW1PudSVt9XOPtxMqY6duNJceQqgM/3oty3RA&#10;pEUktdE2gIhH+3IhYFONUWPIc41xoIblkMcFNT1HxGd9y8958SdF3JwXfz5RvipMvV7n9fm5s9+s&#10;OLppy4H0DV//z7i7ui+dbeezy6G/Swd6KAzzo3mWHVaLh5jtYOLcXobfLs7NJj5ts3DixAuI2KZW&#10;7AyFUI3YRCgkZqqqMYaoeYg6jCHvQWUpODc/yNtd7cwOL8/8zRx4JgLfd+PGHQHLbzthnV1fkzuk&#10;fRNdYbGlYLpCWehBdQhQMLI7HShmc1F22ZFolCpyyiZ5gNEQJIyiJWLiRkxsL74br2DWG9q0MNIn&#10;xG2jcOhMSkpE7ESoTSkRCzEzHFmeDCLacRg7w2GcCYMsQa8jCe3l1+0bIHzbqfz4t/yzgPc1QrUN&#10;YKtXd0e6ZNi/Y2vvbFwMM6mEqJIZS98461FOfVMdwJCDLJhpIGArjFpGCiIwFAKm2vOKJp7phV52&#10;TMSM+gQVFJHRWJBbdLfJZ/uaSk/p2W5fgnQNNdpm6E9u9Rz3QqA2/bN0neNv6rKucbK7I/O5E0KO&#10;zan1jQjVzG6v7rcmhrubQrVNPuldferfjR58d4VImyVQG59vg9pvQtPR1OtrF+v88NWSRFX/5B5W&#10;q0GDBg0aNGhwX6GI6WPII2w1xLgYLV5AjGcFmANwygufoRAvarQruR8uLvm8exIxu/hnz+ihZ39E&#10;H8CJAAH/FE9/Z5Q4mGl3Nd250us+1F0YPh6G+jjAj6Ztd7jVdnvTlmxPPXWcwHOZN7JGsG0Iqyg2&#10;TNJu0+bg6CNNfa5tNlARYWpMwaybKWScarTkcmz9MgErA0JpuTcXqQq5NhstInQZTCNMhyBaJZEr&#10;Iu6sFz4pLKfF2xmFXux2lxZnO8v9r9j5nvCXv/o9Cvz4uk2CVwBs/Uy4uNwa7HhkP/I2xcS7kBll&#10;gA6j6dCAgZrmqiEyoCCdBSgFpPLYLlO+1FYQqihyBpjS2Jm9dKgsmkEAUihADAewCZGmBCOLxmRR&#10;TM3FGNI8y2dJstnArp1419bULu9Mti+uPtHtzu56z3D1U/0AvHS7Rp29MPfr8du+8lv7ly69yfrp&#10;lhBamtEw9HOSARF1LVrXLB+oUi7EkUW2CCQFkyNQEcnPFIYIWDAgZKb5UEO+EvL8KsguJN7NpT49&#10;6cWfZCdn2LuLoYMlXh70s7PfGa6uPqPA195C9X+U/rc/NsloqZVTvi0Osn0hxwFADwjxPmbeySRb&#10;AElViWGV3IuLvlnxh8BYUGY1QVhFLJcfbJzEtTimZplWW0YNS9VnHR0/zvhQ7TR55JjnLDlzKxOu&#10;Tuxv4ypauXZT9i+z8rEAA7EZTKNpyDXm/RCyJVJccQ5nhVtnEycXFbg6DEm///KL4Xl87oEVCTdo&#10;0KDBraIRqTVo0KDBfYpL+CG99LofxRs+bYMW2sspxcuS+BmozIQ87+QaZyzmHVNLnXdOEEHMQqJk&#10;VERmjkBBg0yJGabTAo5x40K1tR5ktPa9rd12Y55ntdSbI8Zg4wVDmvo08uiZ+G5SYjYhpCs/jyPK&#10;Vdt16oxWeudUxEUtgtqESK1MxWcAmalZjBpirjH2YwjLCr1iRucJOsfiTqeudTppyxly6UXSdGG4&#10;nbpxX549t+tTig+++7qtdYOg7/mej9OZk3/sjFY7/SzZQWQHosajeT58JIb8MJMdcOT2iPjtLH5W&#10;JEmdOM+OHRFX/EHRAqaju1GakQQyIfYJs3VENBeOQ4roRrWrMc8vIdqSt63dw3vSwVX6zwHP30yK&#10;yH+Auc9swZavQ2zP2tBEuka0yiF0gTgwo1yhkYyMr3+yVxdqzJVVnmjARHS0UeccETyjg8v/b0x1&#10;YJVxblaIlSpvsnJ8mUUyMIRNCCBhBhMxAQ5qicbYjkHbWczbbJoyGydJ4O5Sh9Jk/8rTv5fZ8/jx&#10;CPxgI1RbFz+Azz+PSM9Dj77rvUo7nlQC5ez8oBV9PzoaBrKBquYGDTCNZXKHSKYKUEIwmJoUJCZN&#10;3D8A5TNfi4wPZanFc4lAzIAWQuaqzxAxxk85lN6G1YHlE3uiM14PN/aMn9zf1v/qVkn4Tex916rB&#10;DUqiJ0WiN3Lia5Q3Sb7dOjZ3gE4Tj3cC1zrzzZd6uyK0zS5jck52/eNutvrTerl6xIDNxfRZN6uU&#10;9UbV3RCqTZZ4586++bimUO16qO2zXj0fmOXR0c9r7Xd2vK4BQO64TI10fDMqPwwq/UPujuC4QYMG&#10;DRo0aLAJMADR1DLAuhbjVVg4hxhOCeOEy91Jp2HOol6G8EI/DFZp7uTg+EsfDZ/9qVciAJy5xxdw&#10;j0CP4MsyiF+Tri4PdvUMDw162VNZpk+y42NJ6g63O2532pItiaeWYzhmY1pnirRe9gGgNtWrCdWK&#10;L25kljXmyCe2VqKz6n1914kPkxo6KjmeNTx9ZfxRyVETgVFEUBudRThjQlcYV5nlovPudMruJCd6&#10;CqYXch4srl491z/mfzf/uZ/90HUtgt/57OfxtrfOx+38rsHp8w/plj0zISHOM+cyIGYIITNQMLNo&#10;Go1JCcRksAQwZiYq5spayOtK8RCUCh5ryvWlEjMVIiQG2KBERORADLGCC2PWyCLmLGorIM7ELO94&#10;jxRMHRr2OtFm0iRvzb9hprcSXv/Owaee6wXg7G2Li379114Xv+KNl/rZzoO6ZZCEvucsJR4q0ItK&#10;vUx1YNFyEEVQjMJuC5u0APMwI0MEIcJMg1k+VNNVmC4w7BIRzibiTrXT9JTndC6yXhj2lpcWrpzt&#10;n7zwNwJeeOZWBaqErzTuAklLraPBduZZ3Jfn+SHP7gB5t0ec3yYuaYMlMWMBuFjRqNSaoy5aDBwj&#10;G/HKozoRSsFh8WfV+lPt3lJ1b0fHjFRktWFUCNaqSHzrE2kYDSqqMqpO7GO18sp9ykh2xZ46itVA&#10;UINqIIt9UFw2tisQPgd250T8efLpFehg9aXVQ8OF935W8ROg2ohu0KBBgwY3gEak1qBBgwb3M/7x&#10;D+uXgPwpfFNXvu7R+fbuh1JhaTN0S4i0LQbbBg4ds9wbFQGOAREaeVkVmAyWRiPDd62Jc2OLo+ti&#10;zco7rb/5uqeveeNsVMS1KzCF9QQ9mPD0WVdgBwDgMjT0+PxFdJQiJPVImDZRVwN0ZPyYAWYWA0H7&#10;MCwR+LJnOUuOTxLzCXh3ms2dg/BlIV3M5XL/C795ImLxYQV+ZBONn3+OP/itj7idbzjYHmTZVgrZ&#10;HtPssEZ7hMgeZuGDjmiPd3679+ksS5Iwe2HnGEQ89nACAC1keaqFmamAEIEgRFBxzqWqyWyMmjkX&#10;d6qGXUy8C4orWVsWxdLu7nRXfgXvNuBjN0gW/CwOHJzT7Xt+MWris+FQM2MamOnQYBmA3KygOzav&#10;ze4OimG5zsI+TSbbpakxtZFpXB9qFeFGo89UPQZqpENN1sdFiP1o5Sciz0TOEzwBqZK1leIMZTob&#10;orZCGFLXQAkROnCIL5F99VteGPzF525GgPjgwQA79Qcfjvhrnxjsvfq+vLN4YNA+/ESPZh7rOSQ9&#10;1TiMhswCcjNTMgSGqZEpENtVnHqzYs2aS3daKh440BgLj9va45TK/sQEsDIwyo1r475Qq+GIUK2P&#10;/RGhu07nG6WbXpeFvQ7ur2X26z1k6uN2Da92m5c6QXTf5OnWrfdmNP3owiZox006+fVwf/WdjbCx&#10;88D0frf2EzcdEfHapdwq7pRArTrXvRCqVSXdmdbaKGPj7ZZWfwrf9F3YeBr+YKFa9Khc8ysdbpUv&#10;9254RFy6gmznVrIhwXwkc550ZH3cnSo0aNCgQYMGDW4fVHgE5gZ0TfUqQc+S2isc44tE7uXE8tPz&#10;r1y8sPDsp1dPfvjLw843PhePvQD97Nl18jw+QPjKR7+Jll/3jiQMZ7atdHGk2xu8XhVvS7w71uq4&#10;A+2235EmbtYJJczGNAqqVM3eJ0UwRSaIahZuk447dVtsQ74Yaz/XuJT63H79LCbTsHJOVzgOVqkL&#10;zQimYwHQ+LXYX1VhUAgZhE2FJRemIQmWHfMlYTrtnJwQ6AkSf8arXF4831+ZvfrV2S/9/r+2G53p&#10;f+azZwz45YhjGBwIXx2O2lfl6f6DgyyhgQoPIiyQihKDDcRGkQEwQRNADDAiSMlTadGuRqhci4ml&#10;ECRRwZ5XXFOlZxs5ZRqREQtImMWzGHkk1rGAWSLMmqETo85mFjqs3TT1IrG9BV23Tw8+95Ceww9V&#10;0+dbhQE/ZZ/+IgxA/+A7vzXPlg5nR/c9NojQLkneFdAgkuQwDWSIqkGBaAQzMvWFE3w0M8uA2Pds&#10;S5K4S+rlnIBPJkl6PJHWyajh/HDl7NXF9PnuyeGfBXzp/7rlev8igJ/yn5V2/y1pZnGrheHuYQwH&#10;DfEwGx9IiXY7dluFXYvg2UioWDPignQaDYXK0bniI+oGY3mPtFJlll9YJVZbIwnFODobTXVFGu8z&#10;ej/FiNP4PMxcnl5rw6uMTkgCIkXhYD8y5MBQMBQwMzVVmGWA9ryTq2kq54n9GWklc5ToRUtWFpdO&#10;Xxy8u/N98Vd+4m/ebh9q0KBBgwcSjUitQYMGDe5/2Jfxn8LDC3+j396PBYNcCszbo+mOqLpNDW1w&#10;8AgsIBYmR2CQQWgkUjCgSDxZoTSgadJgqPxNqk83CqobFrWVsSLUeV3UcCtOJ5V9IqHoAAAgAElE&#10;QVTxc63Fz5s854YL/JXXz9TuVgnUFKBYCjcMxIVAjUsyoQhdpDBVlHGM1KJmqtoLURdiDBfN6AyB&#10;TyWJHHcip1TlQpLYvJtxS5mmw8+tHglY/OHNJqLoLU99TlqPvC5dybDdQr4vZtnhXPUIww47pgPC&#10;vEfYbU8kmRHxKbMXEs9EQiCCkUErz6fKCCzbUqtocgQwMbOIeO99jNoOMXaQ8yyzdFjQduCUO+z3&#10;7N7PV/w2wrMfu+GLmN3TwnZ63BZ6l1XdMMJctGjRzKIVN6e4T9N5L1/FmOhrNC3/GRv+ZHXBGtV2&#10;Ko3tqShqVrf1ba1QrWqiYv21TgRUhJ2WEktwsb8QO6UUCcGURYiGOSzETC3mlg2UVhU8u7VtfTyp&#10;7/i6D2R/+icfaoRq1wQBvwu7BISn9zxhmRdLncEyr0oSOR/mqhiqxaFCVzXSbpjtYCAC1CKGJxCD&#10;uOBaSuJIVQvSshYRjUqiSWAwsVJmWiRQsPFtB1DpjcYB+gsOqMbe1qIoorbvWhXMfTMM7x7WaY7p&#10;35u72mKbVdhoKnFLkpjbLPi1hBuZf938HO3u4E4K1KbPefeeM5PPujtWzB3Fq7XH3JdYb53yjpa3&#10;D4jnoXyASkmaQfU+7YkNGjRo0KDBAwm1Ijr6MKoumcYrUD1Laieg9hJBXnGIcynTxcW508uf/fBH&#10;hleBiE8AX7zXNb+X+LF/TMdebgst+1kLvLO3mh3qD+PTGu2pJJFj7Rl3qN3y29NEOs4hYYbQKLVn&#10;5VBcYsOZE61NRnAdf7v1XL2r3W3qE1W8XS2U2gTjp2PdmjLAXKTzHLkhVBq1mtDNTAFVqGnJ5xiE&#10;AWGKzvmeE1pgoQvEdJYIZ2Dhggxm5wf5ie4nP97LgQ/eSkQuwyuw8/iLMLv/md7MYbIYlDQKAURG&#10;CguRzKJFMhZ2xCxEDMfFxZCpwpRHAjWjQpgnNWHeKCMAxjG3zACKVvqIEAFCYHLiiJkhxMTimDVE&#10;MTMfNLQ8Qtvytg8Qt2Um8Ox/21+0C/+of/5PLkfgl27XJDIAOPdH784fwRe6+I4lS5ZaNmCNpBKh&#10;lodoWUDMKOhQyDImbBGyFhAFZlFN+8S6wMIXSfiMg5x0xCfF+AyzXSLHS8OBDo4+92fh5MnbMOH+&#10;m3fw/z38DucR20PtbRuq2w3l/V7oUDTa75j3OOatxJKCmEFMhThNUKwBAEQlr1i7HyPapxKaUdFv&#10;jUth5SjX7cTLGqt9PCrWE7JRXVs6uYZTOcdyVUDhOF/0n5IfFwZT6dJDKPoeIgqhoAGmqhpj1DCw&#10;EJeJ+LL3/oz3/hT79KTzfJ7ML6yGVj//g9/LfyV7sMXCDRo0aHA7aERqDRo0aPAawHbAduzdlZNa&#10;15HMZ5ALZm67UthG0E7UmFIIzohZKE+YTEofexoLr8YmgVnxTYG6lwpwm/EX1mCUrXN07psxiDcq&#10;/04stV27XmOhGjAKS21lFLWRIKg0itTUEKOp5hq1F9UWYogXo9ocwCdBOOFcctzBzoUEC6nmXT8z&#10;GBya+6b4lx//6jth/NiFi32351DeUZ7dlme9fVk2OGSKg05on3N+p2PewiIdEZcIOwYLFwYqY5TX&#10;iLRmkRavhZFaev+ZFYG4SIjYxIlzTlxiQALiNEZLI9SRKe/otwhYuYkbSUj5OzBM/jqGPDRHXmPh&#10;sadAVEUcyefuZ1yrx9eoruuilkF04vN4VJdEUI3wqnukVY1ZxGQ0EBmDxYmzVkoJODdjVh0OVQea&#10;Rw2Z9tmrZlmezUq80JlZwTv+IfCn/0KvcVkNSjx/+Z36aCfLtuTbVhaoZyBW5yRkgTJTG6qiS7A+&#10;ch1EaM5EW4m5LUwJMVxJDhKMylSfBXFpihHpV8TIo0LQWHkPV0rT0c/AOr1rol+Ut3LKC9joxvpl&#10;g0nc04Fx39+w+/4CGjyIaH4NG9wMun9ONveNwOs7gAyKbc2jr0GDBg0aNLgfYICpAVFhA426HFUv&#10;QuMcqZ5gwytseiInzIlLL+fn5ld+7+hXZcC/aRz98B4+/HlxnnZ3lga6uzfA4X53+HhUe9KnfKzV&#10;8gc6LdmRJDTjHHkmEzKicfrACrc78b65Sdd6QrX196n4VYz4VSojjIGpxrnWzkZjnk5RibkiGAYD&#10;G5gjMw2FeZWZFgk2D4rzHPhqllD31IW9GfB+BX7qJtugDtMdb13Grj3/72D+6pWlLoQQh6wRksOc&#10;RRUlTeDUETlhoE1EzsyoIJYVsJKVMgK4yFAy0hpVlz7VbFpto4rRAoMdERVpHygSKZhiyNmi+qjw&#10;mhgg0YxJY9hi27cJWs+0Blc++e6wgo9tglDt79EJ/GF8ffdL/XOua85L6HeDWtSoqiFqCDDNmHTA&#10;0N1COkOmnsjUgB7ILntxZz38HMTNgflsBC6txq2LHZLeO/Z/LrzlW4H//P5breJ+kk/tkf/yxoXW&#10;NpKtIehug+0H80EWPsAme53IThI3QySeSBgkBHLASHhW9dWC0q1Gl1UCMiKUGsRCRDixVrBhw11D&#10;5nmtz5NHV7Tl9CqWVWs05VgioEifWxtOBDMzVbUw1BhWY4wLLO6iEzrjE3/aJ+mcxfzyav/UyvkV&#10;n81lX6fAjTvXN2jQoEGDSTQitQYNGjR4DWDxx2GXntP4hO3vZ73lJe/5ok/dLHEyGzVva7Q0C7lz&#10;BDECOxjAJoADERGRAMDYE2lkQFSojL2x2VGgZjxfF2utBKuRBGNxze3Yg9ciHDY+79rq38gFTREc&#10;NZ+84us6/VCGjC9ip6lZjKYxtxh7UXUxRrtsijkmOc4sx1Mnp0Qw15ndfuXU4nz/yqd/Kz/1TFB8&#10;/EfuiHeOf/s38Zb2Ey5JO628r1spz/cghn2wuM/I7WS4rcI0IyKJOHZEJNXtMqo82XQs1KOKGmCY&#10;ahnFywoPJpQmKjETETMzszHDCQsTucjkhSiPA0ykmbwBdPafxp4dL9nq8W0WZloKsiLGfeFYZxNh&#10;x+8nTEVQs6kxV6TmrcRBpVE+OnSyL0+nAax4gkpbOenUNuGaORKvjcK4w8oI72WUPAcmZUcsLWIH&#10;UISaWmZ5iJGimakNkCtCaLfE9iVpN/mqH8qOPvvF+Kf49dtro9c8PmjHf+N9CvSz5JvDqgsHY6vt&#10;cgr5wHLuk4YVC6EbLfRUY65AJsLbCDzDxKmBPUViM7Cp0jiaWqGiJSKQ0MgLsiBrgPIuF2O7jAZJ&#10;paiteK4V+1R9yQCojj0UUerdiDcSqtV/S16jmGbG1v+4pgmuJ0i9o7ijBbyG7/Vdw7Xa8NU+pjbo&#10;2bdT3TWn3NgP++7hFsuayCk0xt0Y95vjetKgwl3pbQyAqznh2EGk9I+5O78XDRo0aNCgQYObQuHH&#10;aRFFbr+BmS6pxosWwymovkxmr4jRSYo414JcHlrsfvTDf5ThmddHPOhTNnmaH/36tzqHAzOhz7t7&#10;g+FD3dXs8cEgPuU9P9ZK/ZGZltvZSl1HpBSoEWgUIQnAiLkgYL2mvCZzPLLtx/OuGxHQVHzduvOy&#10;qQIr8U/BwWAUnYpKWeN656DaxI+o4nS0JGMMZjA1hGiWkXEfzCtqupq4VvfSQj6U870A3G40KMKz&#10;HzN96hevhPnf6A6228zSjGPKoZYPwVpE9/dm8GpKYgFq2iKIB7ER14nHWDpEa5GSkWiURnL8D6PX&#10;yjucSGBgEDEBIlCGM5pRyslIXSSkAHxQII8KGwIqRo4HtHdnsrT7mTf2v/jJbhzgj263LQww/OZ/&#10;+vfhie/Y1+d5ji3nYhTkgA1ZMVCynpmuRg0rQcN2QmwxEzHRqni+yCSnRfypxPvT4uRCULm6Atc9&#10;vH1PtmOL6Pvff4vPgae+l/Y89Djv7nWTmLvZTLNdEbYfEYfM7LAIHyDm3SLJFvbSArEzEgYxyiwa&#10;tY5cVKFKxWrQGn9cdkir60NtvB3FuKhfxITTNAqRW7mGgPFAodrwnTqabEqgRjU/2jonUPGZZYrZ&#10;GqNuppGgQwa6JnQVJhdIZM45PuXaySljuTBwKwvymWcHcy//lQh88MF9Hjdo0KDBJqARqTVo0KDB&#10;awE/COzFWZX/7o3ZcKa3KhnNp61WW7x0siF1sjhohZD7aMEZmYCp7QAiYWESgAmqXNrqVUhmYMLg&#10;Hgl8pg16GhsGN5iq00b7WimMmTQWrs+5bOQ1c63Pk9tGIhyzqT1LQVmp3pn+drzkUyM4CCPhhoIx&#10;Tryo4+NL2w1kEdBMNfZUdSmGeEkNZ5jdKRF/nJw/wT49C+vOX9pxfPWRv+Dw+xf/uuE3fuhOGD4E&#10;fAPe+RUP88UTLUdKKVM+Q2SzTLZV1bYybIYJbWZKhCFMYLCVtEeEGUFHVzoppiIisAhgBZHCo2hz&#10;kVQNhWpJVY2jEOfiXWDxEURKRAas3tTa2h/oLC7LAPvaHSOn5iIsjhQ0JTtTVfA+WLUbj5NabyOb&#10;2D5GafxXmUwn9Hg02r0+bFHbVt/dYOPMjDSy2Yt9rFYfomJxFFSNFCICE5NjlpYnDyW1gCQgC9HU&#10;QtCY2dCFJFfrOI+tu7aZe+9XINlLml0cGn658UDbGD9vxwF9yxf+VRaeXFVr74+uv5g584OQ2yoc&#10;rcJijwgDM+0DNjTVnQabNbYWiLwpvJmS1kLdFyg8HIvkxMVf1QHqpM4odP7ob41vYu2VJsZa9Yw0&#10;m+67DwjW08zUvrNrfD2Naz3CRj/dEz89r4JH3oO9nHIf4U70lOnnwx0ublTWne31E1ezpqjN6Ow2&#10;cRXT7xu8unF3H3mGUeon3JyDR4MGDRo0aNDgrsKoiKAWDNpXs2WN8ZJZPMmIL5DqS2LueAI+P9uS&#10;xbCA7hv3Xcl/4Xd/TfG7v/bATgGfvtKFvP3bePnIYU8zs53BStzTWx0+0usNnwohPilOjrVSPtxJ&#10;aGeaYkZYEy6USlTxVQUqPms9/qICrdlS3z56WxFl63y/oRVi4xniRnvXJTzV9wXvaoCOJTuVGodL&#10;jqUS8jBXs0EqUxoaVAPyPJAGosBM7B2EVYetgeHRrj5/+aVpovvWQIQv/8QHDK2D+Y6l3AYz3hyp&#10;eq/EAIKqM4M3KEJUEuJtIIWQeCLHRkZVWk9QhBEjlg6SseScCy/kUoCHMgVq9b6kfQlcnAMQwEBC&#10;HYY5T+pVlVUJg2GESAbvhFzCZK2E0r0Jjn7DmwcvvjCT4/ztRlQrWNgXfu1Hw5Zv7Ovrkpb6PA3G&#10;NMyd9FnDalRayrN4NWrcYzHfIkLsvV9h4gssfNqJO03izwvLvK52V08tf2H4/K8fjP8RH7nlSj20&#10;92k+1Ha+x6GdBd3RD9gXQjjCbA8Ry2Hn/D5hv11I2syJAwsZ6llUgJFszAArU2ZWorJijcRKB9ji&#10;Y5GBo0Cx/lPfgpFj++TIqKLqAZUj7Wj/ySZGNWrqqUGtFJJayX3axHgteU6rqUABIzOFam5An0WW&#10;UvGXLKU5MJ90PjlFJGfTgPk0DvtXX/9XI17+pw/sM7lBgwYNNguNSK1BgwYNXiP4LD5qB/+f83rk&#10;mb82tF2d5aSdXpbEtQzazvJhErLoCOoQciEmJiFiYWZmIjOAi0m8aU2ZQpNmQBlTB4AVE/kJW9om&#10;BQm4nkyscEwyMpBVhvZ6R9z8IiNdp+TqE9UrXNtnvLVa9Fnf7jBUBnARqqvwLCq1UKYjE6myisw0&#10;h9nQDF1VLMVol9XsHMCnROSET5JTJnyeXX51sHK5+9zxn8mfO36n17iOYUvvMayEVcqFSCyyE+Io&#10;wgxiEREmYmIr/ioygGLN2Ct7xqgpeTLakpUGq0XAFGqm0UyjagxRgxoyBxsQy8B5lw0jh2V0Fcs3&#10;k+4TOEaKRzRBLziQEyhATCApPL6oiPtEoJos8n5AZTtXRvua2tPYlLcR6VXJh6aorykNUXEMJkLn&#10;V5Kz6nO13mnTI5RQphvQStMJlEHVmNkB0kqQWDSLAMeQx6BqecjzSA5wacpD6/Nq17rHzj+SvfjK&#10;izHetvfmax72ubPfH/Fm6PaZ9+uh5UOxIzOhzzqExoFQ2jeNvRBDVzX21GxgqrvMdAtAHRiZmXmg&#10;VKERgYjBxGAWMDOYGUV0zbIHVZ0EpVCt6jgj1GQTFckz/dym0dMQa38d7rl86t5hnUu/kWfTNQVq&#10;G+A+0eY2uKd4rfWQO9fr7+gcovbMXa/c19pdatCgQYMGDRo0eECgZogAMlXtq9miWbykFk+T6ssM&#10;vEBmx4nonG/Jgu8tD04Pfyv/l1/7H+1/xPffTxTW5uLDP0n40D8Xe+QNrRjbW1euDvbmEUfz3F5n&#10;Gp8Ux8daKR9stXhn4qnjnCZCECLacNpMpWPmRhNrm9p7+ujipe5pNmaQCRvM2WsnvdZ8vs7oVfI6&#10;BUZ+41bx8VwQdWpWUHZkI6dVkoLHZhgIkVSV1aILZi0hnvFRtjDzLMh10u5s72uTY3rSIZwLv2DA&#10;375G7W4AH/yQAWYvvPXfBIQv99+w7whEjaM5ZjOPGCWEqEymBg7OYQeYOoSYMIGtXCIwi6hSRyoR&#10;tLr2ujCJUNFaxUeqBGuGGkEtIKaC4o5EURGDWh4jQlRSIyFOWIUpT5TSHTuX9hx5uHf5/DfnwG/f&#10;7rgz4Iex8gnopw9+3/Dpp47FRDSwxDxaNkRAN8+HizGG+RDzrQmJOPiuY75MoDMEXGTmq33Err/Q&#10;z7pfeLMCH7jVuhCOvJcPYMnrCncyh50h6j5VO6RqRwEc8UL7nfgdIskMs/MMz4AjKzl+qzmyju8C&#10;ARAA4/UQK3utaXEvJofJ+Mgqo84oo0ct2tl4DHFt7+p4mnqdXAcquOxxPW0i8mF9Jy1FasXoMrNg&#10;hiERlln4cpIkZ9i7U8Z82oHOZYjzyepS98jOrdnvPP6y4v+7pfvQoEGDBg1qaERqDRo0aPAawjn8&#10;XTv3yZfim961PJid3bHI5JPo0pb3WRrymEZoqhZ9CLkQM/vIbCxEJMQwqHFtjl8J1Sb1aGMzAqXd&#10;NzYiRhtrqMsRpkyG0asxNlyQuy6m9A7ri+Om6mS1rVT3yBkLLGykw1BMCtXWuSIa8xOTNIjBoFak&#10;+AwBpn2YrcJogUCXmOg8WE4Lyynv/Snn5TygV4ey0sXcmRyv3GmBGgz4eZqjf2U+aUXPlGuaDiXK&#10;QMQNYtQhEwUWLjgBKzg1AhlBiBBrrVAXNtbaisb+TAAVmjY1VY0hxJjlMfbNrGvquiLS9T7p0wzn&#10;Czqv+PJHb+piHupexrZVphXuECBFgkHSwrWOQJVlOjaT10s/+OpBqflCXTxZYT2Jz0hANNqjPENl&#10;kE+lAkWZtnOaIls7Xtf5VBFB0PoJRzI6IjAJOzHXShPaSpZpRqohz2OIsKiR8jx3sqqeh24++GSl&#10;jcPD1W94T47P/aZi8brN82DjY7DF/+rD8fH0B4a0GjTb6gKBMkpcD5Z3s4xXhnm+GmPWI9jAyHab&#10;YRuASOA2gIRKdRpTJU4rBGtEAmICjGtEUNkPq2dnTeQ4JYMcp4sePRPXE6i9mkfeXcBtXP6tCNQq&#10;NNLABg02B2vnmps8Xatrf9GM1/sO9dWWBg0aNGjQoMGDjlIrYcHMhhHaNdMFNb0IDadJ9TibvSzA&#10;CVU7p5ovpC3p7z6Xh3f97fco/fcP8JziH/xdeuy3u45XtN31+3Z1e9mhYR+PqOWPQfgxn8pDiZd9&#10;rYR3pJ47zpln4jJM/PqpMddjdtf7fkR4jLavFaWh5NPqfqST0pmxM+n6KT/rUd4mt9frMEr2gVpE&#10;fCs8REfpQEvRFpWVqWLlkwFmKhpDyzTOKrAjRrc3kFwealg1lQx7V7Dzrd/d3378BJ6f3wzHUQI+&#10;C8WPvT/Q6X7fLzLzqlAwkiEyIGoMMRgExhYBkFHhK5sQwFasEoxlSUYo3cMxfV9GfFXFbdai1RXs&#10;JABiJhM40iRCZ80y41DGXVNiVbCaMSlJSzu8f2a37X0i4pGH3hh+8+Nf3AxHWsO53ba4P4btB7Xn&#10;rKukLhC7XhRZUnFXiG2riDgvfiCOF4X8JQVd1RSrwbYNl88vRuAf2S2J1Lrz2PMP/xdqfTpxK961&#10;TeP2bKh7g4ZDqjgKwhFmPsAsu4n9LItPiZ3AhIpbMW7zKirZGmnYiFsugxsUSrGaRK3e8612vhrz&#10;XR9WNr7/U8ssI6wRptXeWFXXmqi00DTSZN0KkRoIFg3IianLxAsscl68mxOXnCLiMxT1UuzmK19s&#10;LWa/80sfrOcPbtCgQYMGt4FGpNagQYMGrym8DwCU82/PAz3cZTk0L+x9mnQSgNMsDFtqIYkaPcfM&#10;M4tQFAYLw7gQqtUNvtIBCTVjkMCVEGVSvIBrzNBLA6CKwLPufiNvm7qIgTAOrDQtcsB4v3LTRiTD&#10;tARnJECrwj/X9ykYhNr11EmD9a61bCRDZf2jFKcBpgYLqlEzMx3AbJkJV4noIoucJeY5Dzot7M+Q&#10;l/MUw3x0q6v2/Jfz51756N2KKGX6+2fM3nY0gIeDjrgVzXUxTePVGHXBNO5Qs45CnSGUjk0msAiA&#10;qVAjUSFwtOLmFqQI1+3OyvAjmKmZqUbNQgiDEEIfsFVAVzhql7Ns6JzkYbhfgUs31QYLi1/G1t67&#10;AN7DwXIGWKzgZphonP+o6r9A/T5OS22uhWtRXdfaUj/DzchFSuaJJjeNyqm0klMDYBxUrRx7UxWa&#10;oOzGqkxUMRMn950suCK+bGrUFSQZldo4ZhbyHtwhY2MOmhkZLHBQlSwbehUkQ3NeiV0r3bachrw3&#10;/8T3BXzyZ+J1GqXBx1f0jX/rV+wPn/2v9Yk3WXgl7s07nXSgzvdFuSdReyYygMYBDAMzHSgsZ0Nk&#10;pg6BPAGeCCAiLnO1FkK1gt3EWGlWPWuLvnQNp+TiWEYtZWz92d3geqj//G703Q1tn+IAGzRo8NpA&#10;I1q7D2AgGJe3ScGmtP4y6W2X06BBgwYNGjR4FcMwIgZzgw0NtqIar5rqBbU4x1FPsOkrApw0chfC&#10;oLfQXXypb2dWwoe+698avlcA+vv3+jLuAQz4lp/mAwvi0A0zq7ntWu2Go/0BH9OgTziPY0mLj/jU&#10;7U4db/GOOl7gmFnIpsmvSWZ3QkBmk34Fa+ZrJR8+op1HQpzad8Aacc0GVzTFoddrNMkDTHMCRDSq&#10;K1PFz0+L3kouuuRkR9dKIDMTM6Qadata3KMhrpDxCkfOhNRS20LbDj0J91CrfwTvxtxH/lcDHrfb&#10;tjp+8Ge1/6PvDYf7T/ZWermxOg4MKAhmUuUlMVUtskkW15AUXpNFq4+FaTLVmuW7yhnXaCIDq4EA&#10;YoAZhIgiZ6U5kBKBwQikFpkIrDFKyIzhhIU90k7HkmO7aQFf33/HV30x/9NnN0O498M497MfUv7p&#10;L2DviTAYzB6Kzjr9TsutkqSLUD8jSCRNJbDnrlq6HHvZ6nBPezj4xSy+OOkhfFM48OF/Tdv8buGd&#10;lmaWb4l53B3yeDAiHGWio8J0yInsEZZtzK4FYgG4TEbC5ZJHtdZRtC5Qtv1oTJRjQesEdeWuOqEs&#10;m8JIYjk1Bqgsb3rkjkVt470nT16vaf0bKmnOIlSfouiJEYaoQAzM6BHxIhMuCssZFjnFJGfM5GK0&#10;bMkvnRyclb+I2HCUN2jQoEGDm0UjUmvQoEGD1yBm/+Sjmr33b2VZ6+CKi8KJdUScSyST1nDYS0Me&#10;WhpiqhSdURCCeAaTgYvsfTXPk/XejUyCkck4YeZj7JFSM+aro608hupnrHvXWKmLsFpp9TrY6C3V&#10;y6VJM2WSHBibURNGzzQjMQGb2H/iKia+qNXfDEZaGDsWAQtmqrmG0DOzJSK6QkwXCHRGiE9D6LQT&#10;d1bgLmXmr6a9fDUcOjL8/NI/v6teOZ85e8q+7m2WK810U7d7Hs5mlLRjMc7GEDpZyH2uVsSRt2hQ&#10;S0DMRMxMTGQCKmR5pdiw6iFFZzIYyEpuTlXNNFeLAzXtqtkyzJZUsaz5sJtxHFx5fj5cPPbWmyYB&#10;spOvR/bQboInBuAAdYrozKwSq5WZR2ncQcZxxTEyaG36vm+MkRBnShEyefPqYwNFS9HYXJ/OMzDR&#10;441GNj+BoFCMxpjV2hkAqJS+VXWaYuCMDaST3odWL2v9Gow9NWlcFyMu+7nVuTlU5ERJl5WpP817&#10;L20GGyUgg4lm6mKMqUbtUNQ25a7lkuRiyz9M+2b6vefxXQD+fSNUuw5+4ZefN+D5+D/9LvRfvut9&#10;KtnRHJ2ZTCBD55IBE/WBuBpjWNVgXUQbmsXciANIZwRiIBIu0vNy9bwe31ACcfW5FKiBRn1iHFGt&#10;Ei+OD6WJTvgASypuQFFyIw/7mxKoNWjQ4I7iXrPS97r8Bmsx/SweWR4EMtOxp8RmYu/DIFpF0yMa&#10;NGjQoEGDVx/MoDCLRpapaV9hSzC9bBrOW4xzAE6K4YQwnWbgUgjJUi9LBqvbPhE++h1ftA//vV+4&#10;15dwj2DAmz/Mb6JZv7gQtgwy3TvoZg/3+tnjpvQ6n7hH05YcSlqy2yc845lSJ+SYmRkgkE5ENhvz&#10;cBsY5uXmjR0KxrzhWKhWfZieg01KcuqMyJQ8DuvN39ZjoSsKs6gj19hzqx1TsdIlG6sKpjrvTgKi&#10;thG2qSKPIQ9qFDgyeU9OtMWJTyk4ol3JE4MLj/9SyF963e3z0gS8/MGd6r/lG/KV3/l17F7ccbUd&#10;BFluZrEQj5nB1AykaiMhEZCCIhtANkolCRAYOmr36r5Ukb2m7q+VGVGoOK7gbY0FCnbUUmbWGNhM&#10;yVRdyKMYiI2M2HtS3iX5sLNAS9/TfefXfDj/oz/fBKHa134AZwDd+RgsuO/WrTgcXNtntrXTpUwT&#10;T04coBlpthrSoT+R5XEX4ot4KQI/e0tFPs3fSQc/eklWZnakfd+eoWG2q6/ZwZDnDxnhKIkc9j7Z&#10;K+J3MLsOwM6U2YiIecwBw6yMolYTqJWvVN6LSjZZicyYqrUXYNRDR/y31Xj4tWs2k2O13KfWGydZ&#10;9zEJbqDxmlZVDMYCNSZDqR0GEACLBguRoAMGrTDxFRY6JyJzMJw1sgsx0t+kEuMAACAASURBVAIG&#10;3EvTyzk+9uzdCijQoEGDBg8EGpFagwYNGrwG8SeAvXVmNS6tdIc7h1j2ljhptVpG1lENHdj/z96b&#10;RluSXeWB397nRNzhvZf5cs7KzMqqzKpSDajQCMaNGNtg040xg8GwGmxhYWABNuDG3Q30guWJRTde&#10;SNirgeVGYMzYDA2oAcsIIVQIgaySSkNJKqmGnOeXL998hzhnf/0jhhv3vvuyMiunUmV8a933bsSN&#10;OOfEiXPi3v2db++NrgpTgSW06CFRINGrOCUUlNJwKH7gVyUXhoNsNiByw0VGhkKplimEalojBggA&#10;xlIytAljdv40nqDU9pQ0QmV514RGk39JiIyMpa3KL72vRm0Q1CMKjV2fjARqeeS0WJwYCItGxowW&#10;N2hxieQlde6sqDvh1Z1UwSkKzyTqLiLKMtY3NgYbF4cf/o3XGxBv82rTb/Hy/4e4883f08sW911p&#10;zzFV51JnSTuE0EIGh4zRQgwAt5GRoCUQ5/NAalrefpQGKQvPpPz+5GlPQTNaDLTYp3FdgGXndBGG&#10;KyK6rMYNi2vDmcULER//n66vD37yO3Dm+Lxsv7hNE2k7IEtApiRTgglgjiIqYsKSrMkH4rjAZkyo&#10;VlNxjYmwUB1THVtTRZYivUnqqHw3aYJLYfBvEgfVt4u6VDTXClI2ieOq0V+O3zFGLDfoqVuRaKxv&#10;bn5fVVC0ijlBNi6wU0AMZUS9Qr0mIqLimAIiCaFmcBbpQUsj0bFobbGsTdE0cZnvrYfFba8+tL7S&#10;++I+nn+iCaN+Dfg+gJ33vD2kX/D32dKj0Wfbg/lWJt71TcKGy2SdxMbQsr6RAzEMxHEHiFmFtUXU&#10;C+hFRiERWT37SkKnNlYqWia//6PHpWwaxyNWa+zBendh03Nk80eTuBbx2TUL1MZ1p1NR/8pr0KBB&#10;gwbXh6mP1zz0KAKA9FZUqtuJ3S1oFbIAwM0I9NCgQYMGDRo0eKko6DASzKOnmXHNLC4RuEgLZxHt&#10;pMR4wqmcSimnU+8uDhKuLp5NBu/4w09EHHszgf/5Tl/HHcObv+yT8v6dV9KYbJsLFwb7e1d6R3vD&#10;8DAVr0pa/ki75Q60WrojSWXWOaSu8J5VociE3V1ywSN+bfR+LDfIdGp6hDoHvsWPvqrGKp3giI4b&#10;JS6oidMmyqk7bo8xh8KCZ5Hx0yt+Oue6y+uoREQohESiAjgFmIj4GQgMMJJkCHTQ4GlDyWCq0fvE&#10;9i2/+nM2Np7qf3CIU0cMOHZjJM5PvA2f4lsNf/Kvsm0rR3qt1sHFduJpRlFK5WpbypzybRMAaR79&#10;rGI087UFKkZc67jTfKldq3jWwhEflXCJEJFczSjSUlGxmEmMdCQlRhNKEAcRS5z3mur6wYdIefMG&#10;3vCfMnzo3xH4oRsmtT72HIjn9sRXP9K3GZ/E8PDe4c7seV2SliBbRliDLZvYpWPnDceivVSBGgDp&#10;fXHHrbT3trIhZy0MdmUx3BNCuNcYD4vIQRG/z6nb4Z3vQlxCcY4ofPopowFPgIi1vhSMVnrGee7R&#10;HBGoFmsE1b0dU5pNAWtzdXx/ndueuMzNm5R87UpGjGX5gBBEAJFgEFgwMhsCtiHqr3h1F5z3p52T&#10;0wqctyiL6+vr6yupZZ85q42h1aBBgwY3GY1IrUGDBg1eoXjq536PACO+NAx2bX90JUkOXPRD7aYu&#10;mUHCWRFrK7QLMoWZQimQKLmvixQRwXKPmAn/lOpvqeGRUoBQs5ZHwrDSgyY3GqxmNI+tim+tG3tx&#10;jEVEq4tmyuaMrmAUKLrWXuRmkJaijFJgVz+rFOCxjCJUGFhSRAnLQ0SjSvFpIbNcoLZMi5chctaJ&#10;HvNejiXenaTxLKy/4LJsWUO731s/nX34yZ+9Y5GjPgWYnNfwJfFsz88dWGR0XlRSJ0icJvDKEB0z&#10;mlmM0Uh0IEYR8RBzKq4iUnLPpcJwJSUX3Vk0iyHGrB9Cth7NlqByWb2/JOBl79JlUbeebrSzk6+5&#10;ZDhznRdw36PYd/mSJGd7GpN24sSSQKQAUwg8FA6E5qEs6gKy/D4qdET8oCB0rBalrBJoTYz1Ohki&#10;dbMc1f4RcTQSscnY8XWyKR+J+YFSDMdancV5OtUwH6GUDrGaoyW2VquMpS6oYdMe1mWeZVpXVu0T&#10;CuppevPZTyeiEJ9fjAicC/BZCK0QYyuS7RCyVn9DUq9p2t3BS7tbD/GFR58Y4FNoIqpdA3oAnln8&#10;nXho39eym+3bSPSwuU53yCD9EGXDCXrq2DOxPiB9QIZUZABnQeuKKgT0gLkRGcVKqFaiPnfqVGuR&#10;6xWTI2azR/I1KKbuEtxID7wkLdnWnHiDzwLwbhV5NmjwWY5bpv0VgYdQSIiQkynYGzRo0KBBgwa3&#10;FQRoyCOoDY3sG23FGBdoPA/aaaGdtBhPCXFae+GCheFims2snt6lw3c88hnDr/zM3ftFTuDTAnzn&#10;Y+9Lkovd2eXF4f61pcGDg/XsERE82ppJ7u900nvaLTfvPbrqmajA5UHhx39uTXbi6BfSyKluXKj2&#10;It0+RcVWZ5nHvdLGhWqj/aPzpBDccKojX12sJiNeXgSVty0Jo1Xl5FUUKUGLzSrrIhUCCsQ5VaQi&#10;MgtAJJhE0sVoajJEgKnz8GlMXKop3vhYm09+4XyGb0LE11+9e14UOadkSziU7f2Cb6Ht3AYnUTTP&#10;xZmnXxQIhWo0EZiQTgCktb6ryKexN6wnP633dc2BslwvIMCS+RdxEKSqNpt3suUMbYzIDKpiCVXF&#10;zXdtGB7iF2z7l9w//zvh9999s35s/wyefgYE3hLR2WavyZ6QZy7sAHb/GfDxRwnsBPCXN1bXP/1W&#10;Sc4kyaDPmf5guJMx3JNF3kvKYS96yHl3j0+Snd6ns6oupXgHEckj9o0LJ0fDXCoHVhSitTJqnY7N&#10;pIJfr0chxCQ3zSoIQlVPvT7U5iYx8dmotHqdlcStnIq19av8yDzFJxhAy6LZMIQw7KtgxSkuq/rz&#10;3slZoZwPWXa51xmsne6eHJ6Pxw1/6xPAB669+xs0aNCgwYujEak1aNCgwSsav8+vfO23hYULvd4F&#10;2JKpXqC6Wa/JnKjNIGLOiBajJSLRC53L0zWalF4xwMiYuJp1VGluwMp7a2QrlyKb8khMWCdS05m9&#10;VBusXuBmocQYNmkkSnFS7Zwax1AK7coPWFxjXVuXO6MZiJD7o8WsbzFbM+NlRp4T0dNR4wkyPeFU&#10;T5G2wGx11Z9+vncxa8Xeyok77pHDd77WXvf9Tw+ffnZ9rbV9u4sKDxFPKFU0o7osGo3GGM1MQKqL&#10;ABSiJqKu4kjIIjuomRHRjDFYjIMYhmshZkvR7DIgFxLvLqj3C0kqK05df22/hYXHP4f443deX+P/&#10;2QGEh06D26IimfOEpkBoQdkSzYVqIlWM+Px6K7M7N1u1NLYrYVkdMp1rmkQl1EFVOmETBnlep6DU&#10;qdXEcOM1Ysy7s2i8Mjfkp7XjaguhLG/M2FGThv2LzJ2xAss6R23MBXZlGdVVIueAzDl1Cg9VgXNO&#10;nHNZmmUhHWSxlUVrDSx6uuATJsjmDsZtyb/hyheFAf4iJfAjdy9he634DHB6x+8bhvdmD7kvtdm9&#10;RzLK7CCIDsQnAw8OTG2glD6AgaoEIzJajCJiItoGlBDT/LFY5cbNBTKF/nBs9E0+dmsfNTfs1uCW&#10;CR4aNGjQoMFNxC1+WqcpdJDlYdoKJ4xaXqcGDRo0aNCgwW0FSWMEOTBwI9KWyXgJkadhdioRPW7k&#10;SYid5SBcunJqcWX1xMneLpHs6W//CsOrfuROX8Cdw8/+oOD/OKzf9g/o+1fmZlaXr+xbWwxH+xvh&#10;EUAfa7eTB7udZH+n7eeTRNqiZRR4U+D6fnERk0K1Fz+jRCGruYZzp7uKbm7DVgK1SU6yrLlkMfNM&#10;HlVLtFT0lNwNSh/SYr/Lcxw49QonIs5FF0RC1CyLEixSDCJwzjKnMW3R5u63L5r7dq7+58/DR/Af&#10;b0qGg7M4bdvPP5XNte5Zj8m8aGu/GgHEqGbmAHoxcwJxEHoVKoRe6IWlMIqyhcPvi6CWA7KMPSei&#10;DupSByoEykgYTczoGOh8S9mBZrHVDcFntuC+voev+X7iHd9yE6mutwMfBD9aXsU5APjUjRf7OsiD&#10;p/YlrcFsZ9jv7xjGsI9ZuNeAw6o47HxywPlkd5Kkc865FtR7wEkh4hsTqcnmoYjRGC9DAaA2M2rg&#10;6Ljq/OrosQOnXERtJWqMz96KDc9fLBs9pm/LBWq5sC4CkgHIotlwELL+uogsuUQvQXheVc6D4dLa&#10;8umV05dP9C/uPRXwWx9q6M0GDRo0uAVoRGoNGjRo8ArH8Y//Cj1+O8js+gbi+qIidtXLDCV2A8Os&#10;DUKHsJaHpOLVi4oX+FxsIpabBOVvexFsjqqT/62b3+W+UTrEWtJQlgZOYUBw9G8qKuMHWzMPdY+a&#10;zQq0TRgZTYpxg2eLsimFMC3viCpMePUyEEZKNFjMLIZ+jGHZol0y8oyIHFOVY05x3DmcTry/pFl/&#10;1Xq9/kc/sRKX8Gd3XKCW4zvw9EcesZOzbxo82H14tT+ccwkojgiA9AHXo7IPjX0xDkHMW4gzEElh&#10;4kVFAVeNBjPSzKIxxMgwYAzrMcYr0ew8DadE9KR6d7oj/mLL2+r2YRjMJffb03/2bdfd8m/9W/8n&#10;VpYfl1W9z5kghcWOwboEOhC0RJEIxVFkJFQjQCtGzMTYmhxqIzu6GgDjH0hpmudKtjzzUv6SkkAZ&#10;K7SglyhF5LEJTNriIrl34ZYtrJ+ITXOqOnWTEHREs406glvXUL/00UkQlsREPUEwJ+aUClTEQTyA&#10;NkRFnXoV9WSWWhbSCPOBWUtNErAt3XbiAgYrG191eoD/8ksR+PaGGHgxfAAATtmz+BW88S1vNtc7&#10;YtnFxKzlh2mqfRjWEMNKNKyYhfUQsVdgu8m4g5Q5VXREfSIiiYAKMSkjAuZZS7CZX6rIQamI09Ej&#10;f3TC+NfHiz+rP1sxbe7U+6Tef9d79TcsP2j0C3cVRJob3qDBncOtn3+ElD5FKDxr2GT8bNCgQYMG&#10;DW43GA2WEexFcDVaXKTFCzCediLHEtUTLsbTDnqRgit9SVY/vfrM4Jm/DhHv/Q3iJ3/+Tl/AncPX&#10;Qeb/ct7vHe5qb2Tcvp6t719dsaMb/eGjIvpQ2tEHOjPpPe2Wn0+ctlXoJSfRtJ7NQAouDkDNyM55&#10;ClbRnEpp2IgVrruFbkZNNDbmqDxiOTjpCCoT3Aen+vNNHj5W5VgEq3pTSqEOrbZjSoEFV1cKjYSE&#10;iiInbMyJiqjojFkGEQNjBAHPJKYQJA6JtiQ63XCLib1649Vv+P7hsx/6mTi48bzy/NTxP+WDO74v&#10;dh/CRracqE8ExoHACDMFLVJhUFWBKFTZAeiFcXSr4IqfvXlcrE3B6DZ1S7FKUXD6UnCfIiqgKkW9&#10;gF1KoNFAUNVUi0wqwWtCZUuHPl168PzzG88BGW68L24l9MHB9/tO2N01ZrsCcIAx3mfkERE5kkdR&#10;S/f4xM+p8x1R7wjVqlNRzJWSP64EX8W8kfpCjmEkVitQm4fVsC0487rArUrgsCmaWj3l5+a5sPmd&#10;Tjla8wxBFUddE6gxEBYzMA5gcVXIKxBcpNk5gOdVsGDRVv0w67eeuBRhjUCtQYMGDW4VGpFagwYN&#10;GrzC8c53A8AxO/rdM8O9V8KaDdIFdZyJJjNZls1nMcwioAuio5AEHgqhijgADgCgInksqFFQJAAj&#10;A8+IIkkoUJnedUu7ZmTnBk0eBLqMnFZE9i4PHWGKsX6tqOttRou0o0hZmyqhjGyliXpG6Unzq8il&#10;bXkA7FygFgnGiBgyWNaHxWUYLwv0rKod8+qOOW0d7yT+dDtyIXG9VTzY7b9n9e8FPPF/TaqX7ije&#10;9d5niLOIh96yv9/a3V+WsDtq0AyS9CRxG6DbAKQXEAZZFvohy3bQYocaU5Hococ0B5qAZpGMMTAM&#10;jHEjRluB8II4PaOCk965Y3CtsyG1RV1b6yXpbPaB33mrIbt+1cqrX/MU/vK9n4/BIPWa9tuZoWsi&#10;swRnBOyousQAFc29DKuxqlKzr+uiqrphPEIZJbBkp+rUVq7hFFhBGBGoAlFJjTxjUVBZlhajScpQ&#10;b8zFa+W425S+STAStm3phTZtmE8TudXrGElMJwrfvIflw6AgJIo+kbF+24JEUNU88acKVH0C5w2a&#10;mIgfxuhpSLMQPMIQMuPcnHNu/lJnJb7pF/sX9v5UwP/7Q/ZymjMvY9jpT/2CDPf+3HDuwIcoi3tC&#10;d7BzEDoz6zIcrg1tsJoNdI2MSyDWTGwjwnYZwzYBZpygo4oEgMsjI5ay5TI1ckktyfi0qWHEP5Wk&#10;4CQJe5dyPVvwyS+GmznqJ/RyDV6RaO7uncNLfbY196zBdUIBDAC0AEXMFyD1xU5q0KBBgwYNGtwE&#10;5OofihkxJLgREReNtkCz84x2UojjCj3uhGe9yMXV/sZq7A16g3hg+MzM64g//0FCfuMuNYqBLz/4&#10;j3Vl9v6kd2XvTLDlnYtLPLDWD/dnw/ioUl+Vdvy93Xayr9PW7WmqHafiBVYo9OvBver/Swe6spbR&#10;7+tRToNrxYQTJ4E6FccaEVK+z7nomjufyMjxuzqcRVtGza29md7C8uMaDzOquyRaSoGc1E+rjmHJ&#10;7NMrKS2AImriHISkJ5laDEmmQxcg3gVLOy1ebs/Prr36sX/U+9AnjwL48Sms+fXhOf2EHbrvS7PZ&#10;E/31SGW6IQhwgAXQBFGoMIo4E6EIJHQkX58QAJL33CjzixQqqE2NqvVJ5UxZ3k8R5D7MTkgqiQTC&#10;rogBMGeImoWhRGNwGaCpE4+eznd78sCX/cD680ua4amffrkJ1QT4Sbz2tc84zO+ciYPBroz9AyGG&#10;+4w8KoL7ndNDSZLuc0k6r+q6oomDqAIKimLzIKxz0RypNavVERQc9UQzaqgowUq7lp8vLOdquSzC&#10;2mtyu85h18uXqkyinJ9SjZK8niLFZ5Hm0yxEMBsS2YZzuCLen4fKWefcGYieU3OLCOn6lbk0nPo6&#10;T/zutXV+gwYNGjS4fjQitQYNGjS4K/C/8IWlvxMXcX/vUffAFcuSlk+sC+vtCDFuQwhzKjIjoi0P&#10;OHWAaBHjGVKY8QqIQHRkAACEFRGjcqO7EOQoABsZEEZWpeSGYOGdQxsT4EjtbynkGanNqr0vijFz&#10;RYpUnjWSohJOVAdPCtfGaYzcS63czNvkhFAxQIygGSwGYexFi8sx2iIEZ0XcSefcsdTLcZe2Tscw&#10;uLSa2vKJ1TP9U+vHIt7xAy9PMurAM3w3PhCOfs1/17tvbjkgSzJSe16TDa9+w8P1BhhuZMHWQ8g2&#10;QojbILEjGj3ECSBCSBFFLWbG2DPjCojLLnXnnHennEtOep+ecsYLHfql9XMfGvzJC+9+yWTHH/zn&#10;b8ZGi063DZJ0mLSjxFkIZqEyC5WOAqlCHbSUU2pNb1kSVaXBPYJgZICXosyRIEsKzqNw4CyEaIKx&#10;4ZaLz6p5k6t98mIMYO7LpTBoMcdYDVCptUfG/rIwuDdl79wSk906OpFjf2V87Ne2puvhpIqoJtU8&#10;lurcSbFaBVUFIUoRn6hQoKLqNBv6EIIP0TRDH+hFbaWJdtuJ185XXskS11v8vN8M+CAbodo14Pz7&#10;PQFg0SFDlLD37/zwcKdH30x6CO0177O1aGFJJK6KyKoJemJxD4AoAkKsI9SEgMuJJZE81axUhFJF&#10;rkIALedIQQ5NcMVAXaj28nz83SpMSE1f0vk3C5x438ykBg1uJm5kpk/MyBt9cDS4O1DaNyLNaGnQ&#10;oEGDBg1uD3KXQ8KMNiS5amaXSTtHszNiPK7EcYR4ykk8a9RFxLD6V8eeGL7w/CMRb/2BnGT8vn9+&#10;hy/jDuK//yVZuHfGh2xpbhCyPWtLOLS6MngwRD6kXh5qtf3hbifZ1WnpttRL23n4IvYSSqfQaRjt&#10;lymCtGu0fK/i0VX9PK81gBM8YtXMMSqbo2NZJ0qQc+1SMGjCMfEbZNLRr7iuuvCteF9GCEPpLFuS&#10;MgSsfgIpoDqottUlwlxJ50U0DZE+ItMkiheJacic125LOw8+jMf9C71//OZ/E3/wn//vEz1wnfjQ&#10;e3j6Q+8x7Pr84cHP+2Lb3dlOGxRsqnoxmkJMxaBQUycERNoi4lFGhBtjokZsZPmSif4nUHMErvWj&#10;gxTaKwWs5dSpAQ5CiSFKhGX0Rg8Ha4mG2RnsjTM2O9/iR/s/EPCpt72chGry+see1fn5I60L6WDb&#10;MIR9IeAwjUec6BHn9N4kTfb5JJ1XSbrinCecGlRGAjWpjftRf+mm2z2xllNtjvjgfKuMcsZq94g5&#10;n7YEMClQm9xfL1+mHpmT1EQpXaMYhAYgEgwkM6NlfaUtq7pLrp2cEXEnXJKcVujFYVxbke7FPnEi&#10;4Fff29hXDRo0aHAL0YjUGjRo0OBuwW++k0v4qeHSnifWu48fWuzuONLxLp1XDOZNdd4Y5hi1RRVn&#10;gpYKRQVi0Nzgk9KEKxUGrMQGVjP0pBAAQVk5trHmaSMyMhYrQQynmxtVodcE1k4qyyqFRPmLYJ6G&#10;sUzbiZHBtKms2nvWRGqlvk5hKDysKIjBYD3CliFcEJFzzulxhR5LW8nzbWmdGtIuMbu8stR5dnDq&#10;D/9uBN5+swyd2lX/mAAtAD+6lZV3HXgXX3jHu8JZ/A+2J50J6QPzvQP3H11L5+ZXXOKXU2A5G4aV&#10;oYZlkbjTgFlRJvktNoEIVRhIDGCyBtqSqlzwXs+mPjnjvT/nlZc2fH/pE8+8t4cX/iy7kU5ofXIV&#10;q18yjzgfvcThTBzadlHsUKdz4n1XRVse4iJznqMu+qrrZUgW9iyLoypXL+RmNYuhVo52VxOy1Tua&#10;lRpHRaHlnIHAxFCPpJY3pOb1VzmFlhY8xycFy5k4EemttlGnXraEjMU3rF1j7brLI6akJJWiLfn7&#10;8qy6QG3r+vPIcRBRcaBIoqmqc04dksFAkxh6fpjBO5qPqn6YzCWJZbLr3MYVled7Cw9/Z8Cn/61N&#10;GesNNoOI+cC9+M7386L8eXj49V812Nj3pWs7Z5IVEVwm0iviuJxl2YbF2IdxGDIER2eq1oUgFVFX&#10;hQZE/XlfS+hZclr1SIAjIhRA/vwcCTFR7JOx95tI3lcopl3lrRaMTauzvq8RrDVo8FJxs55bjVCt&#10;wTWiEn2P8HJaJWvQoEGDBg1eoSgEaiTAISKXI+2yMZxhzF5wlOdT0eclxpPnnz138dRHLix/9O1/&#10;3v8aLNgLOFcP/3X34lshe1Y/lqxs3DcbVtt7Vq6EB/obg0eZ2SNJ6o52Z1v3dNvp7laiXZ9oompO&#10;qhhmZRfWVWLlv/KHUU5MjHNbdWx9C6rMhuVhEz+2xqmKktcrzh2vfqyuSqRT8SQsjh9FBBudPBLq&#10;VHxjjaJT0ZxXRElvF8xMrW0iWpE0eW8Z8owNgiJdpgCJOO9TpVMBE5i1orFltDRTaZuXTkYkHl1F&#10;y8n+g4/aL//ixwfAT0TgR250HBOX/1s884n/ZslD38yZcK9R56KKj6qZkQWNlavpRIUCMREJPo8K&#10;53OtXcHcKgRlckcQYOmwXnCnZMnnEhQBRfLMGqJ5d5FCGBWW0KhEVJh5oyDE4CDqbCDOJy0OHWIa&#10;B3zNIwu9j6Ya8FF7WfwE/4ovfrVc2cH0wtpwLgvYnfV4KIT4gCb6QJq4+1tJsj9Jkh3i0hmISwhX&#10;DBIdzZ1N+WcBkDBMBmuezDwyyqxRjrkchrorM2pzZTytbX1OE6PQbPUJOaorr6M+4cbbCyGkEKcJ&#10;DJqv3VBgRgkDWFyncEFdeiZJ/XF1/pjSnXS0ixJl5T2ffDbDh//oZXFfGzRo0OCVjEak1qBBgwZ3&#10;Dwj8C8weQLYs/2Cjmz60mPT8uVanOxeHwxlYbEeGhFE0T/KJllAc1BVJCEthWp0IyA28cecwlhq2&#10;yk4Yl+9wk2ihOpj144uzZPT+RZfXufmYMpx7ZZSyFhELAGiFQEILh6wRYTASJbESp+UvgjBGy4wW&#10;M5itA7ZE4CKhZ1TllHh33EtyInHujKbJgunM6oI9OzyViAHfexNIqZ+Wub/5pNu7Pu9mdeD7reD7&#10;ySUPAK73XTaTLYcdu18Vzl98IX7m6cMB+IkJFueawD7+OJ76cpib/XLbvrHXumibshUMfpCkyWoa&#10;cUFd2EFIF05aIJR5f9JgUY19b7JhtGUBLvvUX0pbyWXn/GLLkuX+J88NcOzP4o32xsK9n9a9s4+5&#10;VXTbpMz2Y7adwbZ777d5aAfOJYBzoMpYpLJSTAbk+QxrIrTSkzGPIohirBMmo3hjuTeWoqZ6BMwq&#10;IeQkhDXNmUg1PqWIUqjVuCdYjUeplS9VG8emRdG+ssqKEpii9qyEaRyXG41jtE9YP2sLsdqUVfQp&#10;yVLHGk0KQAoUTvNodG1BKjAxmhEYwsQUWZYEsB0C2lS2fcsWj96/fX3/wycGc70vi//1Xe9piINr&#10;xp8bCPv0hz7Dz//q15n6g4Hd1iBiMIgZeyqxF4F1M66ZhB6j9ZW6Q0S6KmxDNVGUYrWRyFIElZAZ&#10;JRlqtXQK5XQYY01ro4GshGqvJIHaZ6O2ZNrToEGDBi+Gmz3Tx2ciBWhiZH024TY9/Z8F9O8DAwUC&#10;AHfra2zQoEGDBg3uchRSIyIjpBdjXDHagsVwmrQXFHjOkcdF9JQPeqmzvrj6/Mfe2Qeeje/47DMN&#10;bz4IHP1xuO1P/lB7XfbNry7H/StLy0ezfnwYkIdaM8n97TQ50Gm7Ha0UXe+YqJoDKKyiIxUFTfXY&#10;lLH3dcfKfA/Hjp7mrjV2k2T6kcAE5SeTx5e8N8cpkDIIWNEuAWpO1SjoyUmeXHIn8FpD6ukux/fV&#10;zqw4lho3qEV5yDMi5JlHzAm95JlOKJpz5yKEZ7SUyFI6aWnI0pWuutV77ll+PAvrHz+JgN5N8I84&#10;BR633wyHDvzDXnvH/HJL1AU6Z6CTEMUiLCNjIlkQuHnQdSDqQVMVe/mStgAAIABJREFUERYCq82C&#10;pdG+cj3AqjWMUbYXRY37z/tIHMQzaptCE8E+YTRaRogTBopAkyhoh96DV+49+i9XzxydGdjvnTTg&#10;bXdojh8WfNX97kzvc9qyPDfHdrJnsDY4ZOT9zsthr+5Q4vxe7/y8qO9C1BOqed9pNStGs2NynaXc&#10;P/kO4/sq6nr68sPIxbUsePJV7K/P9c2TLH9RMZptRcUCgLEqj5VsMU/zCUaSIbNoPTJecfAX1LlT&#10;qskpTdpnY9CFLLrVK6vHM3x46YbXKRo0aNCgwYujEak1aNCgwV2GDz72t/n44j2DtcHGaqsze77t&#10;XddSP5sN+t2QZa0YswS5YkuchBQGRy0t7ZGgZ5PgoI7J3SKQ6rxamkLUDZSxEyb+T+6fVuHWQrbS&#10;Y23kOTWtjYXwqCIVrCAHRo6OIlaK1GgWzWI2tBg2yLgkohfEyWl17oTAnXBip1qd5LRDvIRWb3Vn&#10;emX4yMZXx9/4f77+Ro14mcPb5J4vafk96eOpzaLFpNfFEB3EQYv9PmLLBZuZ6V/xw1488MDGA/FS&#10;//KnfjRbwr99aTW+E4zf/WDcvmdxEI8ZZX13dOKHqSarlspFayVzhLSgkjLkmkYSMCIaLBOiF8XW&#10;CKyK1+WUtpZmsrE2s9j/9GBXwLSbdp0Yuq7S0kTp2hmz2RBykRoNsxDfEag3cWIohqIBKIRo1YDk&#10;yDjOyaxClAhDGXa/DHKGwtzNB1ZENf7KcgrxphCAFeNTaqIejAvUCnaqKGKCcOPk+N5qHpSl1s/d&#10;6vDJD26GNOXaF2XJ+twXCKgiKuJcihRzoIlAJGam0SwZZllLBC04tnySJoM4f/lsb/vqvW6m/8V/&#10;YxCe+MD7G6HadeG5OHf+X2H9oY/iSnw4zkOCeDeAWR/kRlSuE+iDHMBsaCLbTTCnZFcdUkDypNCg&#10;jN1FjD+96/TTGMk01TlzJFS7G9CsUDRo8ErBrZrNjWS0wYvgVQBOAThwpxvSoEGDBg0avOKRM4oU&#10;I5gB7EWz5RjDJWM8DfKYgM8p9AUOszNhYAtLV7DWu+eNgwdfP4wf+eCzd7X5d+ABQj/3d1W/+o98&#10;tr6rc9nvnA9DObCxGh8M/fiwqjyUJv7edsfta7fc9lYiXe+RqIpuLWaZRJlxQKqt6UeV2CQ7w/Tf&#10;3rLpqJEQZ8rxY0I1q/i8PGCXVs56leNrLfwabRNPNiJWSs0aSj59ol1j+8Z5QakIzlKYBkAUYqVo&#10;TUUQvTiKVfw91aIlBBNQvFKdeSc7uvNq9xpf9arv7T33wX2Znf+xG+fizsDm3zAbuoaN/iCKJaow&#10;53JpYkS0SGSg94CoUBg7UPUUOGG13IBxNqrqmWItwFCxuSwp4YL/FRYyNY50jU68M9cRch6kgYYY&#10;TJGJRgkpydSJS3Zn0HldXL3ypm390+/7wQi89bbO9UfwWjn7hX/XPXQgTYcnh7NmfnfWD/d6xvui&#10;4LCqHnKq+5y6HSKuCzoPlgI1qQUGqPfZJLc7bb1l+vxidWrJAk7jia8iUJuKcfHplmtGrAncaBCJ&#10;EBjAQDCYWQyA9UlbIbBAkXNeeFadOwsOFoyXVnwnDHa/8cvDp9/977jVNTZo0KBBg5uHRqTWoEGD&#10;BncbfuO/mv/B3dnasSNrO+a6XgeubdF3BOwYrR1jSCmmQHSgOkAFpAqsiJyDkRFTi6JT7JmA5DZ4&#10;zXavIpkBlQNZlUZ0k+eaFGkGJ0vmxPuaUVP3FCuNIqtJJCqjX8aiUkiRljFvo+VXa7kRK5obrSKF&#10;uok0MGTEcCMyLBtx0SlOe/HHVOV4Aj2ZOHd2bsZdGgZbed8LKwPb82sBf/ivb8h4/44vAT5y5Z9J&#10;aA3S7sywHV06E8S2SehuVxlsU/j2EG2BhMEQfjUdJEvqM6+HUh6ZWbalc18bj53ZTeAXrr/yn/+P&#10;fA8Q9wKDx7/wmyIOv2YImV/bhs5Clg3b1DRhNM9ZE0YHRIPQ6IAgqRsOYhhYGA7M2n2sLwz86pmw&#10;9M7/ULo43Shk9uBhl6WtNuhnYxxsj9HmzeJ2mJ9xkNRRHKgCCiyP4FV5eonkY1LAPBS4sHIyVJTp&#10;YgsyJx+PLLzwxBgrD8qKSqpvWC5ny/kiGRFHxX8RLaKo5YezNiilFLVxmlFfp9xYkQCUKRTaVYVq&#10;qH04cSAnP592zrQSS1Jw+q0dzdiCKDJAVcQJIM57oYqmog5BBxwmWbBWFmIrirTEYisiJB5tn7ZU&#10;lwYzMhh+Xg9YCcDTjVDtmiF495MwfD0G+IVvDfOven3wM62BU9d33m9Eci2E0GOMPcB6ZtxLiwNR&#10;zFMwIyItEXgCTiAiLKIJ6misFpJgjHlKymiUCZGnWEBtBLI2gl4JgrUtOLyrPfSuOsOmnXgN3XS9&#10;D9mrz/IGDRqMMPl79GZh8/fy1J8CN6mWBjcPlc/B7VieGgDooLmRDRo0aNCgwa0FSRoEudIB3DCL&#10;yzReoMRTgB1T4nlvOOajnIkXVxZOfeB963/6V7+X4SM1r9e7FoQ++Ae6s/Px1kbvgdm1oewMG3pw&#10;GMKR4TA+ook+1Er94U7b70nbbjb10vYqiSgcEfOsjWOcwqSwpSZY4SjFYx3TI6htIcIpnUercgR1&#10;dmsUQW1URsWJixS8MSonaRZOr1JERNMyDWUV0ayor3CkzeWQo2blvyvL7CBlK2WMLxlLFlLlHh3F&#10;FyNyqqbiNcvCteAbaQKDCkRVo4CmZPTCmJBMjUzEnLehqGs5tTRgrrVt8bE3AZ/8wN8LduBdhg9s&#10;3NA4/8qDfXtOnxw+feJ+zugBCofIjBYiTBiCCRAJOppRzRTsSr6+4MDaGKnzSBzF9GIhGqwaWZhZ&#10;OQ+cdzoFoEq+/CHqVAgxzhAAzRwtaiQ9gRaNKURSg3c+3S7zOxPEN8bBufn/MeBP/+j2zPnHIHsO&#10;f4Xb3vJpdi6ZhejOjNnBLNj9qnrEix5W5/YnPtmhznWpLiVUQc0j0Eme/pVSj0RXw5ZXMSkSm5hh&#10;MpohWxcyRaBWX6ShbD68nI+sz816HeXkMQhi/mIkGCxaFmlhKIhrIlxU5y841TPi5YyKXGQ/XFlf&#10;fH4je98fDJ/Bv2+45QYNGjS4TWhEag0aNGhwF+KpHUftkbf+3JDf9h3rPp25FKK1NSTdxKyjQdsg&#10;EghSAolKKVAr0iQWuQorY6MyFABR2WwjYHTOSK7A0TG1lIfFwSODeZPhURU4WQEghVfUNEGOFD5o&#10;hf1dCt9KjzUVKYiCUhRUGqgsmAIW3jckEUnEEBl7pK1AcUmBc6pyIkn8cVV/TMBz7agLfbHV2eMz&#10;PTv6VsOvXbhhIyd+36/Jod9+zl1ck3aWJvMxhN0Whrsty3ZZzHbE4aDLGBAjN9TilSjDixJbmsps&#10;0Lm23d95ZNCaO2PPPPPSQ7JfBKzb/a0szL/OZFGyrNtdJ9Zc28ytZVFN05wLcQN4BSV6G5iLCMFU&#10;WqG/Moif0sU4dP9hkhV6yUjnH5d13ZOm9LNmNh8NO2CyHdBZiHRBSUF1IioChStWD0UAhVVB8ksv&#10;RQFyd7xiXApLRzqFOqWI0ghEMyCaUirTOhfBFWPJKqFa4UGpNREmJ2RmtblV75XK47FoYXXyJhTS&#10;y+rPxHH1KTfl3C2Fai+2ryY6Gj0Lylk+KW4rPyvnFkYcIIurFcA55wBpKZ2IqHODzKmKD9GSSCSM&#10;0UcZ+J6orvuOyM5Z7H78C3r77enw9CdozWrtNYP4EQjwq/HM0cODo9hhATNZmspgEEPPUXqkbUTj&#10;Bsl1mm0YNaMyE9qsAB1VTQEqxBRjhGxefG1jouIcQhbfAVOkkJWQ9LPzfm5KzTd98m2JscPrz4TJ&#10;XS9S7o08ZK+zyQ0aXD8+qwfZrRKoleVN+V6+yX019pOhwU1HId++dVgEsA2bxkX5U/Kzdmo1aNCg&#10;QYMGLx8QZAQYSA4IbJhxKdLO0+IpQXzeUV4A3Ak1nDNpL4Y9u9YfeuOrswef6vDn8et3/S+to48/&#10;oXH2fNpb3r9tbXX9wNpa//4wHB6luAdcove328nBdkt3t1p+NvHacoAXpcsFVKWGa5wo2/wbZxp/&#10;PO48ubVADWOfjL8fL5Ooa2dG/FZOZbHGXbAQieXHCXK+fJzdLkRnVeaEOidecpa18kox20TbpeDl&#10;Sn6xyiY6kmahzLhQSN3qDGP+n1IQ+oDkGeRbAlMR8QQ9BDnnEzMJfQo8qcMOE/XywGuP9mLnG7Kf&#10;fMuD8Zu+88en9uu14Kd/7heJf/ED9phdGc6sCta37xKVxLyQEc4oIoVbcVSDUSMA7YJRwFz+x5Ld&#10;La+kNKEU+SVo4TQvOSdJEhHMqVqxIkVqcULetwpBouAMhQoRpcCbxZSMqVESCVBTJ+qjzB/Ytbxn&#10;/k18/B9l8dd++U9u7dx/8knIT/2wrq/3EpVtXXOyI/Sz/RZxSAX3Ofh7vdd71PsdzrmuiEuFqiZO&#10;QC0Su26eL9OdlVHbV7cypvHE+f5pWXNy2ndylk3Ox4m1nro4DSgGeC3Vbe3TcqxXAQYQCQSaBcZs&#10;mNHChgpW0iS5lDp3Rl3rtIk/R5de7qVcPxbfl63dYvOtQYMGDRqMw93pBjRo0KBBgzuA9zwhC1jg&#10;Afc66p4Wg/OQSIXAAc4LJSXZEiARUSdQV0R8Got7Q9aMW1WoKrSIDLUZdeHM+Ir7eBj2aZ4x017A&#10;uEHEmrFTM0aRlz+KiKVAETWtbKuqjtpQiunKKGrCIs0njRJJCyHErB+jrURgAZCzTuSET93xJPUn&#10;Eq9nBO5SN7ZWPrH20cHH/rwT8fE/vDEj50e/D0ee+ACW3nnSD88OOp5+3izuC2FwKBv0DmfZ4DBD&#10;OGgx7qOFHUabBWMajWCImU/8INX20Kfbsm0zM3b8+HcR+M2X3JzPvAA89+T9fOM9r4sX5i/Hk2tn&#10;swMLs8P3Xjo13FhaGszPyjCG9YH2zwx0vTM4M3d5uH/2UOaPMPzV/Ddb/M1vJE7dUI8UeKP+XvJ1&#10;8pHXHGj7dNf2iGQfjYdD5FES94rqfu/S7c6lHVHvRRKBOJHa/XciKLWVeeQ0jv6DBKKBMZIWQA4F&#10;GIjIgOTQzLIYg4GRpU9jPrpGOsvRCJVKjDPaMxrLlU6r9N5DbZYI8jmlk/NKpmxx2kdbnHG1T7Yi&#10;JLbed3Ut0eScLUm7ohdGKU9FoOJURUWdCrwqvEA8RLyAjjAtZW7iNDpxlqTOtukbbN+2BZ5f+FIA&#10;77xaYxpMoJf9Bc4eSuxgtitYaGcDWubghgQzgw3NJFAYBIhQLQP6CEnN1WT5M7aIpCYAYVZGzdxM&#10;co2NholoapO4PqFaNZPuKKaKPmTiGq/hkq51Ft5KJcKtKLoRTtwuyMtM43mVxrzUdl51ul/L99pL&#10;Rfldy1s8oCd/H9/6Wl75uNGrZbHYmTuy5OvWeSoZpzSvEkSlR/KKODmv3p3R1F10q+srLns+O3Zq&#10;5eZ9SR06KPcePezbe/d2o8cedXLIe7039W63V51RkQSyhVnWoEGDBg0aNNgKhXSIBjIjMSBs3chl&#10;Y1yIZmfM4jGaPUvasy6445olZ2OfV5YWso1jL6xkf/Crx+3JD/ynO30ddxT/8Bsghw98jxvuZltb&#10;6fxgfXhwZSV7cLCRPUri0bTlH2h3/KFu2+9utdxc6rXlnCSi0JxcqP/OniYfm+SYNnPGMnHkCJt/&#10;Y9clcJNR1PLPdXyfjNi/UigGFNRFyXFUIinNHaO1jKJW8OlWq9fK2gsn6uJVCq7KaxlPM5rzjCJa&#10;1TF2LlizB61Iaznyfc3/56IfgRb/81D5eVF0IvSi9ALkXBwNIhocnCEituHiruCst7xhDxzZi6c/&#10;9ZlNvX3NeP9f49KzH2Fy9q8Ydv/tmHRaQVyMEsVKw8sAsQgfCW+GhIQrbsbkba/uiwigmmewGDnX&#10;G/IodxPdWfYpJPfHzO+HisCJiBehp1liZs5oqgIRiBEwn0jsrmY2HG7jvuwxnv6Gh4APf+Kl98dW&#10;+Pf/FA9+9JO683xIsLS3az6dR7B9IdhhhnhEwKOJTw565/d477er8x2IdxCXp/kUh5y9zpnvrc2j&#10;idUa1vaNRTqb9n680EmB2phBJMWeaYRZeU+gtUw743Oz5AG1EKjlUdSMgiKKWpZl2bC/kQ0Hy4Bc&#10;aKXpyXar/Vwrdcc0Tc+p+KX+0nLvxHtfiMDlO08oNmjQoMFdhCaSWoMGDRrcnSAAvP+p/xJet/OL&#10;+zJ7ZMklbDnvWzRph8i2mbVBelVzhWGaAkZInhTTWIhLWDeRRysho+A5HEUnK6subfp6tJ26gKFm&#10;Ekz6iF3lcjaFDcirKSsbGfWl6EFqoeBZXEvZ9jETSwCIAWbRLAyyGNfNbIkiF536MyJy0omcUuVZ&#10;NxxcToJbdfvWB5cWjhvwyzds4KTveYfO/+TnSef5LHVws1HCblg8YNnwvmE2OBRDtteJ7RCgJUIT&#10;s9UYYzsSpvAbwywsJzpcleFn3Nxxi8D33GiTALydv/WnbweACABn851yGcDlJ8cOJAAcqza/6ybU&#10;nde1q7tbfvYNR9LZ2f7MkG4nzfYH4z0Ct9d72SHAjDrfUnUOcALkzAIKI1zI6u7X4vcV24VAzSxa&#10;tCHAgYnrAxhAJBBCWvSktQi2ir5PcyGVqFBVgSKwv0M5D8rEtuOKFZbB+wrPr/pVYtx7sny/xaga&#10;4/BqBXHaMVsXs7mALfdNfFoxPFcvOSd7gE1qHlbzVdSJk/yZ0gEACSIiAYgRkVFihNgQqs68JC23&#10;wp3ScU/1Hjp0afjs6SatxnXhFIhTf8yz+GPMvP47+635+8jubIAkQw3sucTWSV0TYB2GjRCtD8Yg&#10;KkFE2s6zTcdU6Vye1jYXqo3Sd+aEbn2lfDLCTCnSBFAjUmtjf4xxvBbf5zsHyuah3eCVjFt5s19O&#10;6pIt1JfXhS2+H256F06262b24+2c3PXv3at/B9+sWhrcOG5bXz4D4NtvZ4UNGjRo0KDBKwNXYSwI&#10;wghGwgLJQSTXDLbMaJdJu0iz0zQctxhPOsFJy7AQe2vLFwdrvez8k+GD/+uv3/Wp4r7mC94mV7ob&#10;fmNHN9m41NqeLfUPrC1nDw774RFVfVXacve1O8m+VttvT73reo9EHXyhDZLp0ZXGueP89+ukOKYu&#10;UJORGqt+SHX3RyKYEVstY4dPjpFKHlfXx4yVx4oXq7dNxoRjAAuHPtIAuBpNXhOmFUWWsjSKQEgo&#10;FFYnrVnWh+pcAvkxkCrtaOlIODqvqIDjfZZzkk4EcFBCwC5IwgKMJISUiBg1TxzqoyJL5vHsYJ07&#10;D8xlW3TddeFYhviAv4JBahszG7s0OEFA0EgFQsyz70ZSBKIKqKIDQQKwUA4WHCwMUjrSC5ALnQij&#10;5QJBlnesvJNSW6sobnXeP6ICD6BTdLhEyfswmkFiIABxQ5Ohow79zuXkjfv6h9rr4TS+yYDfuokG&#10;JIHn3iVh9WknWTuNqZ+zDLs1xAOM8ZCAh5zofqdut/d+m6pvUdQBKlaIvVCm+qzmUv2JOMm4FWOj&#10;Pi84Ofcm2jfWifXBwIntsuCtGOtye1KQNvl5mQklz4LDPIoawEiLMTCGfgjZagzxskDOQ3BWE5xz&#10;zl/U1C2vZIPByp98JgKfaVi8Bg0aNLjNaERqDRo0aHBX42OWLg6Hq2tftT6z9+Bln7YSuNA2Z13S&#10;OgJpQcQD5sAggE9zJ6HcKJfSMKlFwpnM7FZul6ZIyQmM/a9cuKQSitUlZqPt60Nlbsloa9SwYl8R&#10;tooTH+dOZ1Lq20jAoMxIblC4RMElVT2jTk+pupMO7qzLZKE37K/szj4w+KKjnxvf+UvvvWED529+&#10;4f+mz7UHSfjrc+kAblaNexlxIIZwOMuyIzFkB2lhjyi3qWoiQKRhJhqUkT0Tu8wQZpAO00T7fver&#10;Pp392FsE/+rHbrRlU3HbDLoveuh7kR1KkoXuTLeVJDvioLffMhyM4EF1slfFz6vojKhPRRIlVMCS&#10;8JEiOHhhDFsZDrwgd2gURgNjIG1As3UDV53IMsk1VekBgDhNAc5GxBmQc2CYMWMHkBRwTkRV4CR3&#10;iXQ1HqyQwtW2WaSXFeb+fCMBl9SogQkybconW9GtWwl7rj6rNknmJurfvF2nd6bXVjFtOQHGIkUk&#10;S4qxPu8VUKrApZ6JUCCWE0piNI2IKjH6ofkE1CTquh/I3JK7J10/eOjL+2f++p8E4FuueoUNxnEO&#10;sKMXnsHBdFfv8s527OtsJr2kHzjcMIvrZraGENezGPtmYaCUnohuE+GcKLskU1B87sRYsJ2FYktG&#10;XxU5WH5nbB6vdZEzgCot6KbUoFs9ccYqurqs7VZh8jvl9rfg5YsbFcRMeyrdftyuWu+MfGjaU/2l&#10;YbqwbVr6j5uH2yRQu223pRGqNdgCDwBYAXAPgHyhrbmFDRo0aNCgwVWQu07VJRMCQ8VU5Nn/wGC0&#10;ocE2zLhqjJdp8aIR5xHtrMBOi+mpFvSsilvIBmtrG099YvDEJ2MYPvQ6Ar9+py7vZYGvfvgtculQ&#10;msDv7lxZDNuuXOnfM1gfPDAYxEdU9OFWx9/f6vh97ZbbnqSu41S8KJ2MVGWAlHdlQu9Xic6u8nuf&#10;mPJ5sY+oeDZg3GZn/bBJXrv6OxKBTbIMNKulVagxY2OOpiX5XIrUSmHNSGSWRzsrObMRy1cUBiAf&#10;x7kIzZBnpCwzFBQHM4+oFkfqu9H1ciRJGmcYS65Fc1tNKALnIARoM7k+rSiR0RApUUCKQsRzrd+y&#10;c4t7uPdvfGO4+IHfHu+El4DnX3fZHmrbMP3U7FroJ1RJVCJoRsacy6WQAkYKMC9EF9CERai0UUxx&#10;Q5kesqT562OkHAPVqsaosydIVlEBEgghqqIqUAoolEgDYhAMocGrg6jPnK3sONHeWHt07/DLHkP8&#10;vd+9WQbwT4j/i73a3u/SyO5sFuNOWNyv0Q7C7JBA71HVPQrdLuI7UO8hWvhoj6RclfCrnpFmqliM&#10;kNLJGKND8lE6yQ2PPhtHTcQp9WPLrt3qWicFapP7yxs0ckAHrBinwWhZAEOfiCtOZAHOnU2S5KT3&#10;/pTzyXnnO4tZxEZncCk8h1ZD1zVo0KDBHUCT7rNBgwYN7nKc2bXAvfd+LmaHLRPtGGliMAXUORUv&#10;QAIgAS0B6LSw9aSKa54bv4AWwq5x4770XmLpHaOFBxk2+92Mh2uvvTi5v15+Xkf1Kg2eOtlQtKm0&#10;4StPscIwLTPSsWClSlJBlFAt030iQNGjcgnAJRE97Zw/7p17IUncyUSTC5bJ8qJb6idPvyv+wh+8&#10;+4YMnG/42nu1/9h3u22t+VZn+84ZF9xOhHDPcBgPZ1l2NMTsaIjZ/bR4QIV7Eue2e+9nnLoWADVj&#10;INAT6JJrJYutVnulnbR7g+CD08/hU0997Eaad0fxps/9fl17dC5lsn8mErvBeM8gxCNZZkdJHFV1&#10;h5xPdqsms6pJKuKV1GLUakFPAKCBlqdoEhAqBkUuUKOFQIu9GONKNLtsxFlVPeUTf6LVSk84r+fU&#10;6WURXYVgwyxmIRsyZpnQggLME3RWcf/L+vPks1Vi0DElS2nKF8kshQWXUkZgY/V3TL7Jik7J/8tI&#10;6jUxk0bnTO7fIhfUeMmbP9l6G+BYraP3oz1Fyl1I8b9Mu6tVewgWZEqebgACR6WH0InAC5hEWhpD&#10;TGnDZEiopo7a3ZnN7vuwrf7f32P4tT+aem0NpuPK6gm+7vD7sPi5b4g+2Rt0KJkGDmDWV5U+qYNI&#10;yyJjBsgQYITQpHreV9EzhaX4UFTqnsNA+ai+2op6QWQVnr9Sfblw+msyBGZFuk1s3yFs+kK4hqZc&#10;y8x7sbJe6hXfkt6Sq25e0+lb9cntvbN3gr98CVeYP9w30c0vVvJo+1qvc6u2XU+tNwvTfkfeLEwK&#10;1G7nOHjx79xbUcvLFTcmqLvRq9wi3acQKjSnEvR2pft88KAc2n2v33Zwbzd47JEm3WeDBg0aNGiw&#10;JRSAA5Eo4YV5rH3mEozC4AyEDUhumNmS0RaixTO0eJzkc2J8VsHnxfS4ipx2vruQ7R6urn3iw8O/&#10;/OGfi6vPPEn85bvu9GXeWfwTqLdvTMPszrlBP+67cr53dH2598igHx5T0Yc77eRIp5Pub3fcfJq4&#10;jnOaiMJJSWIpQCmFaeMukPmbSVYr/18xTYWYZpILG7cR8nIqvkrGRTulQCynovPPITIK+l+1o2Dv&#10;ioho4xlEajKcSZqiSqNQCmwEKqhlDy25j1p5BRmmUvDuBTciYC2KWv5nFImt1q6KL685D0rZUwU/&#10;idG1QmofwwQ0Iaj5mkCV8tJHUkmYUs3HJCTDbhyiw6W5o8SFryXw3qsMlhfBX30Yi1/3bfCffhuX&#10;0ntiVw9ELyEDJKNJZJ64Ir8qUimmyFNoqEhJP5X3u7z1o6hyucCPtfSoeUg2KbhJMHeqJWtJQ/P+&#10;UeZeyA4ijiqeQGKkz8x8yCxhoJMIoRP+/+y9ebAt21kf9vu+tbp7T2e49547j2/SE5JASGAhA8aI&#10;AAUYCBSQ2AEyGKgUGIqYKoMZYgZXMIaq4HLFqQrGdlCIy0lwIhMrVgIWQQgBElIkNA9P7915Pvfc&#10;M+yhe63vlz+6e+/e+5w7vvsGvde/e885vbtX91rdvVbv/n7r933fauq479I3suge5K2NHwLwroe/&#10;Jr/+Y1hKhu5ojFnmsCSGtRh5wkI8A7PHhTjjRI+pS9acc0uiPoN6Z6JlTLwyIWbZr6dpPu/MFJe6&#10;0YYz8R7pNhfT7s7mg5oyyPJnXqBWMeB7GCpz9TTrx+L6uu/XcuMIIBAMBItgMR9bjFskr3vnzqdZ&#10;+my303um0+k+61N/URxvfeqsGw0+9+l4Yf3trUitRYsWLV4CtJHUWrRo0eLVjo8D42/phPie8+Ni&#10;KWyyk16D62TOuUzMMqGlMYbMjInCHAVCwIkkUBHBNGAOQCuN3nmRWtNIaUwYNnO9sWm81HvUE0AL&#10;ZEJzUnDqBdeskI1iNWkwf8jp7pSG8KE08OsQcdNw7CWlYFSnWdl0AAAgAElEQVQUAhk58Zt0ckOE&#10;V1TkknN6yXu9poW77W1nJOEz4Y86159XeP+v/Ero9Rs/7E90srRY9oNshJWJhcMWcDwUxclQFKeM&#10;4RQYj4nIfid+4L3PnKqQyGFSBGeZRaRR1UNUISppGrF5w+Gf/bM3Afifnk8TXyJ8lb7m5JpogkRl&#10;pYuY7XOIh4tYnDLjGSNPC+Qo4PaLpH1VnxCqZMkoUaShWDSgmlgEDFUYewqMZAy0OA4xbEezdRKX&#10;of48FRec0ysu0Q11YiS6qtiHgodjgSMxFDtFkU9UJXhwSQRdoXiFUwq15KZmXovGhhEvAKAoQ5Oj&#10;KjndCoNVUdakMr51Kk4ri5dHleYBpRkJbeYCuMdIKsnZO0xi1sK4eTQ932af95YcNcvUyVX3IBzB&#10;WeRFluLWmnujiIMq1Cu8+lITG6MPMWa00IshDiYxDgShpx2fpXGA5f37No7+gz8bf/Dx74v4/G/H&#10;vc+uxV74nfeB+LmbPPX2awFFMhrc3gxxMMgTn44CMEocd1BgU2gbpG2S2I7RRmbcB4QlQHsQyQD1&#10;Jd1KBSiLPWnaCxrka72FTfUwUI0MAW1uzymkEn3W/PadU+NKo9M9Gh7qgY9yH4KBOxV5GLHbg+LF&#10;0jMsnsud6r3f2yW483Ps0TGO80eSu2x7eOxxEg9xU6ai57vVUn0l7laxLO51t6Ps/X1wbzT3fRTY&#10;+yI9crb5xRogrzLc7T7t9ax4fkK1R4c9Jz7xIrVtexuh14OJgNUb4h1exFq0aNGiRYtXNUpJBpEI&#10;0RGjAxkATkQZCTNKJDEmbSdY3CBt3WhXaXZJYOdV3AXv9HJkcWOysXPbOWxdwe3JdflQWPnEb9mN&#10;l8aL5eWD7/pyObT01e5gOJ4WKweWJls8PNoan9m8PX6qyOPj6vVMp+OPdbvJWifTZZ9IRx09Kg9o&#10;TpVcDYFaM13g1DGz4mx3kc5TRVVzLe5oHzReJKdZLxfLoLak6sIyz9PVmRAaAjWWksdSdNY8JjnT&#10;tbH6jLJPikRABE5qd1qZ+t/VlIioQnXmeVDyHQZjyROKlNGuZhkKULWFVV2z66mVMGmqTyIqjqV5&#10;BbXB8KlA1IloCnEQENGiMJqSFAoRIcjhqYQseXfrLQcP7Bz9D89hffNL7Y/+4MMPPzZ+4id4Foj4&#10;D25h/6jY5hqo3kdvFiN8CBai0YIxBqFEVVKVUEpWCaykjCLGanqhFKeVmSymV7KiUHdLG1ndO6uz&#10;cVRqSlF6FXZhETDTyOgYzccidqJZX0UHAhsIfC/pdq6fh24uLR8YHnvsufzSu//7CPzIQ12OA394&#10;Qw/qkwlWe72Yx/2xwFFGOynBTgtwCqpHIG5N1C2Z+BTinVDVKLOuV5kL83TZHkKxauO9uJi92Ya6&#10;99Qdi3PlZpzNApcwN53TEJ/OjezFwVp1YDGAAUBBsIi0IqfFHZqtO8jlpJOey7LOs6nvP+sTXLBk&#10;dOvGMB9ffs974mX84as+RXOLFi1avFRoRWotWrRo0QLP/No/5jNAeOrpbxgNHvvijaR/IlXR1Bgz&#10;FkU3RgzI2DVahihenChEaycsgG5qcNQGzpzN0Jz8bCzOBAuLQrNZibsv17Oriyo0ztk6UrMD08hV&#10;5U/tFTVr5mzaq/YYqkKBGw2BIhOhbAt0Q2A3Qd5AMVoPhW2mhY6W+Pkw+Ng7DVfvernvgb8tiRff&#10;8Z3uMHN9CfFALHjIxE5Y5CkjT5F2HMQRVX/AqRs41Y53zqsISSMMTjWqqpDioogYLJgZbXV5QuCd&#10;X3gEGonX/cJPifyhJZNkpSuxuxpkcigWOBFop408BdFjED0I+GWB6wDeY+oGCJTGbNU/rBSpCWIZ&#10;KY+ECCmIkYyFMYzAeFsE16Dugqg+q06eE6eXQLntHEM07SQJ9pnpevBu03k3NOpEFYUqo4iZwLoi&#10;Ma2SWgroYFPirfRcUwEoOhV4lj9x5okps1Fyd+HKgkCgTqVZbbuTIGRa4oGFanN7N54AdxrVMrdm&#10;Wv9URSrgjB1D6dHK2W2DqqpLPAXiRFwU7wJSiHUZrR+BAa3oFzkzUiRMzA3t4K21N1wZ3vjSNxr+&#10;94984fX7lxLf8hs4h79nOHOR7rn/005/1Y/EZKlfJERuqQy9ZFvGuBFisUnDDmEjWpyQyEUZFDqA&#10;oANIUnG0VWS1WbLdcoG7dcrTPlyRWazTYdSrOUeqTaMU1s940YqIBRb73Wyn+5E43LvL7Ckau6sq&#10;6N7SnF2tep6SgweRDr3g6oa7NGZR6jS3fJ+jd6/n2OIcxsODu9qx9xPvEdRzV6HaXU6EzXexe9TS&#10;IJ3LMbX75uz+5th1FNztpt67HY+6xy3IBl8kuc4LUc2r6Qvrjue6x4QhMOu7ez0zXnxUr5l1Y7Tx&#10;2vlCY7wMJptSaCGzwKTz7gmtYq1FixYtWrQAAEKFSJTMYOaEUYyWkxGQApAxjVtGu8EYrhvtMo2X&#10;FLjgVS9ogasu5LeG4+H28OPPjZ+7tZ5/fPQvDP/DYj7KVyee7r9F9PpKZyyD5eFOfiwfxseLSXht&#10;NDyVpsmJrKtHOpnbl2Wu7xPJ1MGViRLrcEh1MDugFoDNo+KLGr9nmxaFK/NvP3VWgnmhy7zNxCk/&#10;MMc2zxmjbLx5TrmIknoArSGQo0w5jpKOmD+XhlyolIJNhTlWMdUCsGYCS+NWzJVRe6ssJQKDMgKI&#10;lZhIADjCyiSds5yW1T6oaEVtiOXq1kwpx+rqU1B7lZepPxUiTsTRiUlacqjUMrIahDDGaCRJr0CS&#10;dtnFiiUb6ch94sMF9n6dfzD8+++M2/hfceAbnt7mgSy6nY6Jqpm6aGaBZQgtIwyQKBX3n1HpyqBn&#10;lScjm31L5sz7sp+UeTaEM85q2t/q/lF5RQrFq8QuJSgJp2Siyo6RfYotF0WxrDH2h157zidX4fet&#10;+yG3nsC/mjxTtveB8O1f+/fl/PVbPu/4rjnuK4IdjjGcgPG0Qk471ePq9aCoXxJNMlHvS6dtBaVK&#10;KjPrWNPzuyPqAXDHQnfZu+zC03Jzy435obmUodMBNxunU/ZwyiM25m+q/j2LPBhRRk6IJow5wKET&#10;3RCHayL+QppkZ3tZ56xPsou9OLlxOYStz3zyIzlagVqLFi1avKRoRWotWrRo0aIGufF7MS1eM0zU&#10;rVOSxBC60WwJwKpZXAbRF9FMxClgSZ0ek1NBSS0Gq4y4ucnivaflp1SB1NZhQ2h2V1HMHp93ERmN&#10;TfWxVACbGT51lbVRLo3fQGnjlIaumQlykiOjbZvZljBs7exc256sXx71wOLoE/+X/cXzEqj9pOx/&#10;2y2n48Pp6JDrh0k4QBZHo8gJBjtFxtMCnFDnjih0n3M6cKqZU/FORRWMFigRJOCiKgoQhReXZ52k&#10;0MHArti7CfzJ82nkS4K3/Sd/X2+5zE/63e6Q3RWGyUELdryI8RTIU0KcUO8OOfXL6pIO4T3FaU1G&#10;yLRv1X+J2kuzoiJIBhIWjXFCxm3C1iFyVR0vJt6d1Sx9DrQrMY/b/ZCHzf6+RONww0F2fJaMOq47&#10;SQofYDEKYKREgFZGa5MUgjJ8mjiZEW+loa0CQMvmGoEy0tvuMXN/E7J7j7U7CWPmJnr3EHjMyt1J&#10;qHYPcqP5WNi1oSJ6rEFi7DW5KwrARETVQRLnVE0lUaeJOOkopAeHXixCJ4ToiziheGCUpuwPj9qR&#10;A6u8grcF4B+9mub9HwF+CXgOjIDt/PF7iu3jh2xwuh8G3VNjdJd2CnIbTIYRHJFhZLSJCCYCFgAj&#10;aAZBl0BakU4CMZkSTGzcd8p8J2G1pRIxsu4r07QVjWbW6QogoGiVxGB6IOw5Yhbr2xN3l5M9n850&#10;t/H4QuFe4rgXFQ/SmOfR6EcnULt7HY/+8A9/1Ae5XK8sEcsr50yAl9l4fSlwj9u5KI98Se5+bS7U&#10;ry+yezPwAt7H4Z8Krn4N+EUpsDBH/soaDS1atGjRosUjAgkoIxgLEnn5I0MSm6Bch9llgV0EcUkC&#10;Lzlxl9TJtXBrY+Pa1XOjy5fzYvzbf2afOP9nbaR2AMCP4MhXP+X8lSTbiaPV0XhydLgdnwoBr3Nw&#10;X5Sl/kwnTfanHV3JUul4p4kqHTATpwEL70p3tNGbbFgtTFt0b7r3GxCrsneON32vd7c5IgICgXMz&#10;cVqpBqprwZRvbrS6kbKTAOKMoqx2qvhrzlYbYRW9KYTQQAQRxEp0JADd9JrMnLE5ra+hQyvPnaUw&#10;rl4ps8pr1V4lIVJAfHmuThSUtMySSVcdyWg0IkSoRk8fCtVwMVm2s4//pCF5H3Hpvc/zdfiv4yIQ&#10;e597K3eSkxyMH2Ont0o4iUGURq36DZ2RThiFAiWdSJmWE2Xmit02BKu7yLlUls37IZhmhZltrn6L&#10;V4HC4OjFg0whoU+zJbPQD0XRs7F0vfdpttzVlX0a+9/61viM/rjhd7/rga7Jh25/VpPlM6mnLiGf&#10;HMjzcAzRTjnwlDocd84dVOdXVZOeOO+hXgmHOireNNFpNfeyO8vm3djmxXX1VdzjFObG7/zy/TuQ&#10;NQpy4XNjw0zwaRBEEJGwEAGbONEtJO4mBVcUetFreiFSLhGT6we61zd/908/EvDJd72qze0WLVq0&#10;eDmgFam1aNGiRYspnrkKC491irVlDHt+cktEeoXZcmG2WsSwjIgeoVkiqgpRUoV0pSmoChFXho6m&#10;zHnO1MHG61SaQO0xU5tK88KwOdyVoFjYVosOKoNfpJacaamNgJZlXClUs2nUnbJpqo00hFVOuQog&#10;CFMjADNjJBFgDByNgz3z0fiZ/Jx95pPP4+L/x/9WsrP/nz94dLkz3JHlHmyt8DjGmB6PyE9Fi6eN&#10;8YQKDjvn9olWAjUn3glURQAzQkIwk5zQkUUbEjKUKKPJRPPYm0T7pm8D3vW+vSzSlyl+Hq/7vkN6&#10;dTxKkmHo98WtFlIcisYTgfGUWX4KJiecSw8551ecS7sqPgFUDTpN/ScV0UIaQIPAACnNdZVapBaD&#10;WRjHUGzGEG5G8oo6fzHxeiHxuCTeXWWIt/Zh/2j7iVXLts46t1MUwzwrUpWx72BUqI5iKMahCHk0&#10;KxgtCmgiHEAtA5wre64J6CEOEHGQ8iaCoohGRJNSSznnKTZPmtyXYK1mAWoS7A54FEK1WZV7t2xx&#10;EnkqMiIqYV7lPVvlRtDqxlk11AmBqEq5iaIqoqaiKt6peldoOoYm41i4GAMlBOel45I8UR0t3Rwc&#10;yUfbVxCwOJPb4n7Aq3g3cRG8dvG0fcm3/1Jg6nO9fS2PDhNIMYTINk23CNsEsSNmYzPkkLjsJPZU&#10;fCYqjqpOSK378qxXcrc+eSpMwzTiHkmYGZojoIyiBogoRAgqKw/jBaJx11ndj1DtAXC3oXEfj9yX&#10;+qn8Utf/qPGCMI57crEvFLf54NKbh2nJ/deyePR77fWg5Vu0mOF++vLLRWTZ/JapJdNRAQOYiiDF&#10;C/eUsIlHRgWdASIi/IJ5wW/RokWLFi1eVBiBAFpuDDCOcrPtCeNWEWWdwFVALwK8qHQXYbxGhxtq&#10;vOWSsHlrbXv0znf+TsDbn9uDiHyV4geB151fS1zfeqOxre3sJCd2NuKTeRGfTpx/2md6pttN19JE&#10;B0mimXfixUFRZ1WsLmOTe+JUoHWnS9z0EJBdW/YqPRW5TAvMmOpGK1BzE03nyWbpJsooaZVgTBUq&#10;VdQnAiYGmGJKZGH2fjjlLepI8YhgGQEKFWfOsqlKUAyEIZIUY6gjx8NAGgwRVQi3kiiDCQihiNCq&#10;nApVfRCF6OzKEoSx4u4pUHFTXrzk85uiLVdzqhXRL66k1ykw2wdjBC0KEEGNoA/BuWjLnmvpPrtS&#10;vBl26b0Rj4CH++yzP2jA68Pg9DtHR7xIFwK1VIJGyRkkRgpYiBeFelOnJnAUES09GuuAalJe8iYn&#10;2VwgKy6JMp1XoMjcCz+nsw8UKFIlBN47FWbRmIW86BQh78TIjJSslztJlvoxYr8dufQBXFn6gQJb&#10;Txnwd+/jzP+GE3vSd33aC477w6Q4hhhOwey0OHfcqTuoXle8JD1470VTJRwodZwxq86rOpzOpzud&#10;8wCdy4XbKDOHvUVj82OGDW64IVCbzgnJlAKc5+0W+bvdfJ7MZdOp+H2a0UKwGCeCuC2Ju+mcuwzV&#10;8yDOieCSIr95/crN4cZNH/DJd7VC4xYtWrR4GaAVqbVo0aJFiykI8LmVj8TBkf6kayc2bTvPWEwG&#10;FK4SXIGgZzF2IgonTjzphQKHqb1KlBGPZjYOURriTdFBLVCbGiNSeZDNRVNrtGrPaah5o2RmIu7m&#10;jJqOTtOUnyINQ6jePiNDWAaVLhsnEIIqBhcZXYxFEo1eJLrYWdLJm96iuHlO8LmHI6ve9OR3ONt6&#10;r9934EB3Jw9LKn5tNMEx83bSyJO0cJIIJyB2WFVXVdxA1WWqmmgpTwNpRjIYZUKRoVC34dwmArYj&#10;kpGfpPlJs1j86R/wE9/8nodp5osKkvjoR94jf/PH/5UbbSylmvq+xLAvWjhkIseMPMkYT4M4AeAI&#10;BPtUta+qmYhzZMWqNObqplwYao0eIYgAIs1CMAsTi2ErWLxJ4JKoXFDBead6KcRwg1zfxMbR4Yc+&#10;eD6cvfp9/Ltv++n4Rx/dsZX9J0KR9CbqkpEmfjymThCQk0VutFzEooMQJgZBCsKXaisIqDLtheIg&#10;lbhylroQDdZuZrDPgqLXIp9FIm+v8XKnecvdR3gQoVqT1JuvYnedszU1IVGmF6jDzk+HaZMKlCrV&#10;gFhFspUDWEThyiVVcQ6QxKJpiFFjEWCEs0CN5iWbdOTUF3duxdf8+HAruxwunUwNX/ZGw9/6O3e4&#10;Ji3uAALP2Se/4r8t5Hcv8OjamnXz1cIlbhQpQ0vCFixuMcadaHEUYhwLMTZ1y144UK8dMZdQzYHq&#10;ZvkFG18SjW5cDtPZM30avRMEzaalZiI1QBUwmybYvbeA4VEJ1RZ5tAfc5cXCK1298OLPGL3QNdYP&#10;xhdDjrN4LovvYnuVv/v3yv2Xf/Tn1s4etnhJUM7isQ4GKgCjOroXqEdOR5WpCCj2EN9FLVq0aNGi&#10;xRc6FlPUL3zr1hal5UQRiAmMm3nkzcLi9RjkMkTPJ8JzAlyU3K5NRmEjH9r27TwZueVufvGjl2qB&#10;Wot/+t/htec/oe6TWZJLdzAe9Q5sbRWnR9vh6Rjt6TT1T3Wz5ESWuYNZ6vuJk1ScqGjpNXxXC2NO&#10;tHI3SKPUbhELgDKy2cKx0RTmYF6ANsckS5Pnqv5Ko2C171SoJqVQraSjq5hVNc8NQlgm9SgdZIky&#10;+FjJRZIFyzSFpIiaQkwFkaKBkGCQyIoJEalJc4OSSqGoExWlJ6IH4YVQ1lVBpXL0lEpIJyQhZNW8&#10;miU1VIkVyzNjfX11SklOY7IJwTIsmROxrkhYJUkYKE4i1QrCQgpv2nX8itMnNzfCz4+/93uG4ef+&#10;61/bTdg/EH4QePYPbVt8nDxuw35nAHYIDWORKDCaWDSFUJxQCNILB4BPVOEAJ5CZO+P0RtdTEdO1&#10;1flPI/Y3+0S5rnTQJyBOCDgooaBC6aWw1AQd0jJYTMUST4smgUXiJJ452JOjh0/uXBwXxbXf++UI&#10;/MydT/n0f+aeOvVEmjrfDy7uZ5SjNDsJ8LQITqjqYef8qtOkB3VexGvJoZZO2zP9XXO+ZKEzY/Hj&#10;XoTwHfZZ2DwdMY3d55bndm/y23cTqdW/6/FTP/NjyenTCMZIs4kx7AhsA9TrqnrRaXJO4C/CyfV8&#10;Mtm6mV+YXP3w/9Y6Lrdo0aLFywStSK1FixYtWszj//59Ln3RyTB8w8mxLKe3EcbXkpAuCWVgReiB&#10;sRtjkVgU7x1VxAucOhFAtPQuiqxshPqYTYOkIYUpl9gwQSrLnUSZIrEutSjAqco2f/YUqJXG15Rc&#10;aIp9aq8waRifNSEylQ1pqYWBE6W5iCINIfaKEHoxWM957SS9fueg9z7/8p/Sra9+xvA//s6DGty6&#10;dfTNycG8241LbiUJcnCcF8coxSnk8RQNx0keU/AQRfYpXF/Up6LqVV0lzaCVeSpjKIwjUjYlSW55&#10;0Y0ovO3iZKg9zfvJG+K//F9++gvCGHuDfExWv+n/8cPB8S5sMsDWzv5ccJiUY2ZyHConxXhCRY5D&#10;Zc2pDsRJhyK+JL5EiJJ80elRWQlZKlKm9LgirYjR8iKEfDtYvEnhZZ/oOe/9553PznpNLtloeHOr&#10;+OzOpy7+coEtEH/8M/iVPwYBFG98+nvtxJu/uLjt+oXQAtQHSRlUMEFhOSIihQGI+wXWh1gHokkZ&#10;dt7NdFdW916rep80xGA1I9IQqk21NU0RW3meaCzNTPo7dc3FMXlv7BlRTWa13a2aGTfYoB7LgYep&#10;x91Cm6p8qNVlqFM/moDiyqBqqqlPFAmFEc481cxULGo+MVEEF4QJpb8Bd3RnpTue3P7gZgB+yoB/&#10;eB9n3GIGYfGzZd+/uPb98cxb3hIySt5JuyPxo20bcyeqbBuwYyFu02zbGdbEc1XMLVPQkygpEBOI&#10;c6VX6/RZLXP8716500p+tuwd1a8yxYVBFaiDtJF37Y3zuKNQ7T4f560Q4MHxCHWBL/ps0f0+KL+g&#10;cb8nuNdz/2777lX+C1Gg9orvAC0eEHWPmPXmubfPF74Brn4wKQwQg4mvU2u3aNGiRYsWr2DUrEml&#10;yikZBco0bFPJH4hFkSIYxkZsRrObIcRLMJwn7WwGOZuoO99Rdw1mt6+e+9x4/dJ6fuGDV+PZ3/8/&#10;nqew5pWFp3/oR1W/7afSkR5YmhRyeLQ9PD0axdcgytNp6p/sddOTWZocSBLtJR6JOKmiWDV0KMBD&#10;vKJIg//S6brFA+4SpzXRMEUWWelFwdqcQG36t9rCes+SWxYxCMt0kiUtXUY7AwgloXUceQICIxgo&#10;DDSLEVZE0qIoAlQLda7w4nOIjgEZ06QwIgASidJxE1bq3sowbkxVNDVBJ5plzmJHIhIjPWCqVC9U&#10;rQi3iklE5SZYs46GMkKbznF2dbpPssxEIizFT5AgEOcEEQI3KFtDA12wKEVuMUaUnGYIkH39Dj7+&#10;F188Bn4+AL/YvKgPgb8KfB7xfPo9vHr8TcPTnS68S8Qswiqq16S8zNDAECOUsQ9JUhV6UOt8KgCk&#10;IZqqxWgy7awiWiUJxUx8yLonlJkwqo0i6pxomfpTvHnPNOlYkQQV54TOzGLIx4U4M8+EXQ14jd7c&#10;PvPU0N7/2TteD31tdjDxPukXPhwIExyPIZ6ixTOqcspJcsw7v19c0of6BM4pxWHKnU6HQtlWmTr4&#10;NzpxjQa3vIfkc2GZe27eaw5oN5rjtZqPmUu1uiBSm1ZXW1T1OLS631IYjRYDGSYw3obyuqhc8s5d&#10;UOcvFMFdllG8dSjBcPNrXh+uvufrCPnhuzWyRYsWLVq8SHAvdQNatGjRosXLDxdufJiXt/42l7o3&#10;bZAKXSL0LnUO8FbELM+LBAiJOvXqvfPOq3MeqiplWHDOrJMFzqC0LWbR1CpfrGmoaanDKdVhcfay&#10;VeqUnrUwTcrpmCZpMKscM8usNnwIgArAlakWpbG+LIg6ErlISXaBRrMYxyEvJpPJpIhhRNWtNEk3&#10;l9PO8PjVnUL/4DO8PT5/v8a2fMe3v1XXVr82yVZX+0XiDxSxOJ7nk9N5EZ6YTIonghWP0eIJgEeo&#10;br86N1DnM1XnRL0KnIBSZb8LociL7RhtncAl5/zZNEnOS4wXbq5//PqtD31k5/2f+PVwn217KSD4&#10;nm+Vb/7Qh+U706A7rz2bFFvd/tBsX8jjkfEknM7z4kyRh8ci7QzIU87JUefdQaduVV3SE3GeUDVA&#10;bBptqRK0VOoXFVYejAaRACJnDJPJuJhs5/noRmHhYuL8s51O9zO93uCZtJud9ymuR397a2V8tvhK&#10;//n4sQvzDb9686P22Y/9QuyvfTgMkkGeOM3TNBl79TngggCRMErprkiCIhIFDqpCLW1ugzGK0Rrj&#10;p+Lyai/GmhCqDXk0x8hey5X4cir02T2YdqdDXCAD7uO27S57FwFCVdXU01SmK6pirNpbjm2pzqcW&#10;wdbPFzPCjEIjWLp5qoiqqndOXeLEparOE5rGwpJikvtJhCMSSbGC3vbJeCxb48rxBOuf2wSwcFNb&#10;3Bds+Bdc/+x32OA1jxVZej3fmnTHXt3QwYZCGQl0Iiq5qs9VJCrUpLprdV5oYdkVAArMZCZCbKRf&#10;Bua6Ub0dmJHLZapPLYlWVaiWn2f9/B7YVeQBeNNWA/BguIvz7V6X8m6Xd899HvQgD4P6efUCHX53&#10;fc1n+SOqcfHR/KCP/z1L3/cr0EPVdD/Y5Zz9gkDu8umFr++FqvHFepTdVy+5z8Y8eE96vmdZe/BX&#10;tgINwjKDkSrNOwmqMjTiFhRXvHcXJU2u6ebmliueKZ49v/noJrkHkCNP/BW/8sRaLyQ4JGInfaIn&#10;U+8OJCp9FSRA6W7TokWLFi1avBIhKBkSL0QiRCqAn/EKVvoziREsjDY2s9sFw/XC4nk1PONgn0sF&#10;n+1m7tlk4i5tw9/61Gfy4b//1PX87EfO2u13v6MVp9X4xjfJa7/zv9QjS9+WFHpwZWcbJ27fnLx2&#10;tD15I4g3dNLk6UE/PdXvpQezzPUTr4moOimD4Au0wdsKpg6KkAY3DCxwVItClsreBxrCFjQ4s+pz&#10;o9lNX886/WHJQdXbZY+oT9Vtn3LO1ecqTecsV2Td9oq7IAGL1Y9BaFAQCiu5SBrJQLFgZCjIYkIW&#10;O6BtO+GGU73lRG+o16s+8ReTJLuYJOmFJEnPe+cuJklyyTm95BJ32SX+indyw7v0hnq3oQ5bAo5A&#10;jkHLARYATYQUiQSjALEivk2kjidWcSYky1dbAs00lzXvWF83UgEkAJyIJKLqVcR7EZdAxEez8oeU&#10;IGTMxEIvta3xjq1+2TBe//g3Enj38x9XNz7B+OzbbGuwErOVSXTicgfLnUrwIkYxIaNEBgdGrxAP&#10;oSuFZ4oqtt10nqAUpTk4KbkkVYVTB63eo8kyRWqsU237DeUAACAASURBVLUu8K7Vf6iKqqpzqt6r&#10;SxKniTrnGM2HonAhBkZYjCEJo7AcmIj1vu1NuHXincCnflWAXxDgF8T/R3/iHj/57WnsrfRpYW24&#10;E06OdkZPxhCfVtEn0sSfTJPkoE/TZeeSTFyqVCcQV96n6dCRBreK6r42HIJ3LUljaS/+eA9Mx0w9&#10;phvrpbkgu/9NG9rgu5uiNU7j+UGmP+VzRBgJFCRDJIoxrbhN8KqqnvOSPJP47JlUsnNUuy7j0XZf&#10;P19892/+o/iuX3znQ3W5Fi1atGjx6NFGUmvRokWLFnvj3NvsuR/9YLH/gm5nve5NuNgfhtinCz1o&#10;7oziSJTRxmECxKQ2KBTAnuG6iJlxvxekjAAwC5Ez89/afaBmmbsck83FijSYIy5kfnu1j0yNTQcR&#10;ExHvgSKDcYAY91m0NWo4HHJZ36aMtr2w87rXbR/6dMyv3bhkwC0CW7ua8xiA9b/2V7SzccZ/fr2T&#10;6WBfP1Hsd4iHixhPWgwnzcLJGMMxmByhkwPO+SVV1xNoKlBHOJFSOlfSC2YWCyvyEMYW4paoX8+8&#10;3vSO6+hhu39b8+TJrt383J0v033jtwD86x8Bvq4A3t4FPvSPd5f5/u8H3v72hQn1Cr95BjjyvcBX&#10;HQH2/Ri+BcAHBr+kp5cu+9uf7rpr3/mr7r0YpD7pdgqP5WRSHCxCcazIJycs8jhUjngkh7yTNdV0&#10;VUWWVNMORJ1BpBR7zdc75wVZixppJCJjjEWwOIpWbATYdRFchsoF7/yFLEsus5Pc8OB29/Shyfs+&#10;NIrv+dM7XZiv5uTdJ8PkG39gvHrk0Ea0nEIloTahBA2akzYycJu0EagrkGKZyg5pCaGOUFC0JBVU&#10;q5G017CZSXfuNe04KycLa2afHkZeMO9jutiKvY66d0tLzoS1JBT1eG+m/5QpqTGrWVDxf4QAQkcB&#10;RZ0I08SpsOspMiHyIHkRNEATCcwo6Jmi35Wiu3NhuFEMh8PBVz49Tq8/E9Y/e+0LIsrgywsEUPDZ&#10;fWk8lP2d8b5P7o/ZWhLhESYqudN0aPSbMcZbsHiLxkM0OxSJVRCrKhzQaU/pUgK+YjwFopXnscwL&#10;Z6qvA5E6ll/1FG8KMrXRtLl23mW0PIp0ny2eF+72LLtXRtb27j0PNF6x7jFK7nKAVyPaXveweKVe&#10;ub3fsl6qVrRo0aJFixavHtSSmUwIV+lsRMCJWYwQM7KIsGGMcZOM10K0SwzxWaF8LoE7m3h3UQu5&#10;sS90N3uf2Z788x/7L+K96ny1IXniS3R//KbEnT/Wu9AJK7dubh2dbBWPF+PwGoi+Juu4M92uO5Jl&#10;spJ46TgvrjbW55ORC1BqBzEnZmluv5+3qYZAbXdawvvYvfl3zg+IC8t3a0vtXEqUmUCk4psrJwbE&#10;WtYFASlmBGgqlhtiTsQhYNtCbEGwSZVtiOyIyraIbKnIllPdVtEhKDkdImAW4UGjAuZg6g3MSPYj&#10;4pKoLAOyTJMlAwYiHJAc0DCAsCe0DsBMVJ0gEUrpJGiV4I4y48tntuHsOs8YeoUgqZJ/BlWNibHo&#10;msV9FmMwmEEFpdQrJE6QFl1LdCu/9dpvWtv+1LtQ4A7TBg+Gn+NXxL8R49KXjNajhw1VmItjLLMq&#10;FBaM0UhX8quJCIGYUsSVfOuMbaolWKzSZE4FWlKJ0qp/00vS2LOMXObLiHoQgYmql0QgcE4thsKK&#10;YhItxADSnCrEu8Rn2vFJf2Pfp8bDx7Z+Ig9vXY0qjqNlcceuvT7NdX/XuunqeGd8tLDwWCCfUOCU&#10;Fx5T5w44n/adSxI4J0QlTmvesqZT3dRY4R69unYSnWH3qGoycPfCncbOonqt+VOtXxyCc3vWAQWs&#10;ao8RMZhZkdOKbYLrArmi0IuquKiCK+zEdYFs44wrPnD9l+I78C/2PLsWLVq0aPHSoBWptWjRokWL&#10;vSGCyWtg8Yt+bTKI2e08m1xNkixLk5AQPVUwceoUpNKisjTjPMQJoWV2vsp7x9iIjkRgGk97mt6v&#10;MbkjbIRnrw2QvVBbK7ZAHjTkO9OJ19LQnoXxbkShqk2dKtrW7PxruR1FSk8qFXWpU9cXp/vE4qFY&#10;FBtjhG2LUiTizMthJmd6WMs0v3HxfRH4s12tPvO136Vr/nAy3t/rpdZZRvRrMehhs3A8WjhJ2gka&#10;j6nIQVEecOoGqq6j4lIR5yi1QK0S81kkzSzGmBchDEMIt10Sb3XE36T3GxqwHZM0P9v/3POYN/vL&#10;OIAT0n9iiGvve6MErgg+HuH3Kzr6A1wbPEMMHeKyx7NPfhg4tgKcfwYrR4HTS6/F1ugMeGMd44Nd&#10;ufWBv4pJJ5Fj776BnTf+qFzoR339QPzYH8/cKGahcF1z1rfxzlKMtr8IxZFYxGM0HhfBUa9+zTu/&#10;z4lfVtWB1ySDOGda5prlVM1QelyJAiAhddcDAUSYRDLGaBYnEXFb1K37RK6o0wtJkl0QZ5fzYvN6&#10;GGWbX3bGJjc+OrGt3/uvDPjjO16lz+O8jbv/OqD4ulFvc4VFv2fis8J7ywN0ZIibzuJGiHGHFg6D&#10;GmLkMkR7pKQQ5yBOyyjsAmgl2pyDzP3dfVP38oW7P3CPpbuXqyt5GKHafB1NHdreR6vEazUPWIZW&#10;K8cxIaxIJBVxcJRMDC5VFeROTJMQmRnYE9oyQljJdbgEH65aDzf7O4dvH1r5/uH+A39UfO7m+1uh&#10;2gOh6gD/M3ANv8aV7z5QKH9oB+Fw6IhMihTblHC7yPP1kPMmhOs0uUXwEIxr5uyAGFahGADIAElA&#10;OCBW8fO0SksgM7Gilp7TakSVpwGlmG1BqDb9Xmh+n8hC0+v1i3ilyiheBmjwug+0m+x9y9o79Xwx&#10;PznUdA2Yv0ctkTuP+5xAazGHV9cVM+x+h2vRokWLFi1aPGoIyuwHDoATMyFMIJFAMRWoGTeCxWtA&#10;vAgrziUizyQizzkklzIb3ZxcGO1M7E8m//D305YPmIesPv7Levj1O1nhlwabW5O1nRuTE8Nh/liM&#10;8Unn5fEs9ad6PX+o03HLmdOu8/AiZbAq0kRQi9LQUJ0silia79a77Y4ymUb1XrU77Nkd9toN3mG5&#10;PsDe76rzbZZG2wWssoFYQ7BmUJRRdsu4YzQhjbRIWA7hSASbzvuNhG6djjeg8ZZqsiGKLXXJtkqy&#10;48RtO6c7oBspkVMZA4ViAq+iUVUxyT3EZdDYgfiBRB3AYRnAshqWIVgluM8Q98cY95P5KilLzmlH&#10;HL0iVUMoQ4DRo+bwS1ROsyKN21UL1eqMJIBQBRJUIRmRU8RRSBHC0WISDVmulmnuE2LgVrGB03/l&#10;B3fOnnsix9nbBvzKfdy5O+O9//kb+JdsFIo/3xwlcQWS9AFXkONIENFIilGNJjFGCIu+OMkE6ssp&#10;gTKCl3CWkRYV11ROYdQnPyMyGtKvqmdMk4JK+Twq/3ovCVW6IgKaWTSCoIYiaIzoOheXc+gNlZWN&#10;waC7TXETAOZCno1ct5dHrnB7vBZCcVJoj3mHM967k2mSHXQ+WxLvM6pzCieUxsyI1COO5fxLfa+q&#10;3yVNPk/M3F2gVuPO1lzDnfgOJRbEaBVn34xmNyeL5DR2H5opaaUaW6CBFhhjXsSQ79DCLXG4kvrk&#10;QuKTcz7LziPRa/n2eFNuF/m537Z4Ed9C4GN3PIcWLVq0aPHioxWptWjRokWLO+MztPc/9/vFm7/u&#10;z4fdfn8dKr7b7fg06wjIJFpwRVEkiCER0pfqNKqoF9HScc4AgERkzfVURsjUyFs0YiqjmHc2fuYN&#10;xMXlRpFdxavQ0Q0jbGoC1d5EXDhO1V6Kiqomife9LElWGOPBIhbDmNskFlJImoZOP8QD/QPmerfs&#10;xMpr+eFP/JnNGvDj8mV/6YDGQZZIsF5fdB9hh/NYHAuhOG7kCQFOQHjEOV0TyKo4LKn6TNV7EacQ&#10;p4CWNAdLDRNZatSCxaIo4jDEsEn1t6Jw3QG3e0yHYZIEfOxL7aFSGj4JnHzsjfpY55SGdOLWrnTV&#10;8kT0fBdFB0i/+gn2Vp+OyUDRKYT+S77eeht94Bf/HZb+2q9i9caW5ON9MpShjDoTPXFjRSbjkXaS&#10;VHHyjKITk3F0GSYYqBv2C9oSJ1yxYrI/Ih6M0Q6b2RGv7oiqX/Per3if9J3zXSc+FfXeREv2RHQ+&#10;dasQwioVQKWlIQhDmS/SGKLBJiK66RO54Zy74tPkole9nI+2b2xe+uyWfO4d43/yDtS5ZO+JS//m&#10;o3YJHy1e99TXx87jb43d/VmhqS86XnaC2GYsik0pilER4phmubEIEDGh9uGYKSBlBlADTCFCsApu&#10;vktgw70bNS/JuZOYrVlucavssW52zOnSXKS8xTEza8HuMo3xhpIckUb5Uouks7HdIIZYj2MB1HFK&#10;SpIQYSlYE4WoMJPEqYhzTr0ripjFGHvRMGAMy2ESllDoABK7SdrzI3j1b/iK4fFwOL/4x98egR/a&#10;8/xb3B2f/Z2bBvxKsYa/HJdf//UFzywN06A7Dv42nW5EsXX1YV3IdYs4StiOkBNYLABZAqRDIFXA&#10;SaVCLJ/YdZrbEiICOK2li6iFx6LTVAsLiqa9+uSdhvSrS0bxouIhBWq70OqDHhHuLUh+8Ht1r5vz&#10;hSp2WzyntgM+KNor9uKivd4tWrRo0eLVgprui2WA9hjBIpCTYDKOxp1I24gxXiPjRaWddfBnU+Kc&#10;N150o7B++y9u7/zWz/9kwM+AeEf7FTrFV0M6W9/tV/cNOkGWlovR+OBwc3xquDN5MobiSefdY53M&#10;H+32koOdVJeSBJkqPJQCraOnlQI1knO2hTRENLvyBCzcgdK0n98mu8rdUWG21yH3NEl4l08AKjFa&#10;Y3epExQSQpsJaxhrQY0JaEoLhBVmcQxwR0RuO+9vJj656p2/6pxeIcMNJ7phXrcBDBmTsXN+BLix&#10;Q8hdRIhxYjF2aVYgSRWGqILMRUHiIWmSaIcudos06VnkwKKtELY/mq2FkB+2UByNIR4xWCDccqLS&#10;EQlJzaxUjr/TiyMy4+emd2mqYBOYaBWLbJbzUsEMQlGIktFHxoRmWTB0RJg4Bx0mWTyYnLBDXzPi&#10;B96zWeAwiPc/j3H3Ez/LDwDEY38rJK+V4Wt7KYsc9AoWsAjJKRBPMzVEDShjnomKCLyT6kxRifFo&#10;BkIgMtOrTvtrNVcgMhPzTUVsLCVUwoqelvLSqDJRByAlVaDRojOzJBb5IC/CPu/d9STpXHfp4JaD&#10;HwZE+tDr5BaW86JYo9lhEMed15OJuOOJ9wfTNF12ie+Kcx4QNc7ukQhnbaOVGrUyvuRMWLjopdaA&#10;zI3UZiFZWJptm+OP66EoM7ZuNvvS+GHzb3XNFkSnM4FaLRCdCdXIMmWuWTGKId8i402v6aUkTc91&#10;ss65LEuvAFu3husfGn30Pf8mTB5J5L4WLVq0aPGo0YrUWrRo0aLFXSBATltP31N0x/u3u91cO2lX&#10;HQDEkOYFk5Dn3WixAzJ1pUQgEVGFqEgZxqo0impBTWXNN03dernUFVWGz1RI1pDFTFVktWHIBSHC&#10;7O+iZ9PuIN4NFcMuTqQ2hziV0wlUVJ3z3meJpYNo8UAcF8UkL2IQROcQPcchgcak47l8+vDOW3on&#10;w/v/3BnwOXnqqSMuO7iUiCv6aSz2B+GRGHEyhHA6FPEkBEedk8Oisl+dLjuRHlQ6EPVQJ4CTWqBW&#10;N7WieszASDIHOQS5JcSGqN1W81uFcry9fiwA//IBjf634MnBX0fn8c9qZ+1AQro0jFzmrciMuROk&#10;EHNR+4g73sXMuWiGuPr5yGQYrbgGmWQZ1rtOXCJaZF0nFJ/IxEkXntF75yxx1unkIR8ExhVGWwnB&#10;Vhm4z2JYi7ADoBxw4g445/d5nyyrT3rO+VScehHnDCqkVv1FZh5iItOAajMdYylRMxrAgEiGiDgh&#10;sO00WfdpdiVN0yukXIcbbl7d3pzcvPW0AZ9+kGtHAPzE63+KOHt+8mV9Y9eNg+8UI4tuR2nbhdhY&#10;aCMG5kYG0EwFFEaKSEcoHgIpk1TUXbUaS82KGn26WfuiPnNOr9OgHKbjqY5yiObfeu+9Tq8uspev&#10;nEzHLHcdryoxjVrYFKpVBMT0PqL02IRNCc3ZoWpyZUayTDWwBEAKhKpOkkQgqirexSSEmIUi9HIL&#10;y8HissV8ibB+cJapy1O/tP9GT9a2jr15mF/6chh+oyWoHxK8gT+JN/qv576tfhws92NHh2PdcTvq&#10;dUOcX4fZzajxdqRtIcQRaWMABwAuC6QrgkxVExFxlNK1cipGE0BUwYV+1aSvp0K1enUrTntF4OFE&#10;Uy2eD+49Kva6Iy83FeEL0ZaX2zm+MjAnJ64u70NkcHpZoO4hxIsUT23aHaXxdqbtY7NFixYtWrzS&#10;QQOQm1gUBgXzSI4KYjtY3AzGdTNetRgvgvG8mJxLvF5KFNcIbHz6ozeG/Tf9ZAGA+OWX+lReJvj1&#10;n8XX3Py4nP/zfb7onurm43z/+BaO5ZNwppjEJ+HweJakpzqpO5ymbn+a6iDxmqnQQSqBWkU4TQVq&#10;nPG0Ur0Y7XKn5J1eWmTuPac072WxxJ7LzRWzFtREYaPivVg0csYpsK6bU4FaKa0phTNTdoIGMJbR&#10;05RRwVzAEckdIbcovAXBDadyVZ27lHh32SfpFVpyk2KbIjYKwQqiCIpOwSIJkEkIk3UOdIlMwLFL&#10;sGKC8eZtGa+kMlLn0ty7tSh+R5gwhjSJ0qFo31RXBDhI2HWhbNBkCMVYhGsKW1WxPmCZiXkwSiln&#10;qhnE3Vkd5lgVAiYCnV4kFajzCgeCAyNFY3QRTE2QaCx8NIEKI9NUMvLG02/sD28u/83ixq/+c+Jr&#10;97z5949n/4kVT/8hn9l+7+ggeuhYpHegIUW06M0ogigC0KCiEkVVU0Bd2aEMpKAUfO2hZ6q7jKAh&#10;UKsvxmxFTUkaS8dbhVNxSDzYcyoaQ+7yvMgi4xIZ12ByneB1CNah2FF480CnmMRVha1F2mEVPexc&#10;ejjxfr9P0iXnk0zUeYiKVXMXFamKKQlenQereyXVmKwjEs6Eavdr0zbmZqbWxh6OXI1OMuXspkK0&#10;JjtdZYeBK49VTxgRwNRPvBKoiVU90wBEAMGAUNDyCRE3Ibih4i57786nqT+n3l0O1PWbW5Phxy4d&#10;KIB/Z8A33+d5tmjRokWLFxOtSK1FixYtWtwDgud+F/H1X/XDedJ9bBtYcon3CifdGENfRFZEOIBY&#10;BzAPRAVVpApwXUY3qgwmAtAZGSCN301JSxPctWSYSrSaMoWmTodTyRuaFtK8T07D4wmYhfKWZumZ&#10;7075walq4pPEumYxhhhitCKYxSKGkE9GozxMQjCn3MiGlkxePwLeVeA136Ddg9+TwsXBJNf9kTwa&#10;gVPB4hkjTpNyTEUOiep+Fe1DtQvVBGUMdZ22oRECmwRAI8loZG7kECpbCr3tVTbVy7Z0w6gYJcW5&#10;mx98iJnUdZmkF9zB4mhS3Cp622E0KCKXiNiPtIQ2FhUfBRI4CXm+IcWGWvSqMfdjKxKBQKHjoAzR&#10;Sy6egnRMSw2aIIZUnXRShB4VSzFwVSJXhbIKwaqq2w/oqsAtO9Ul55O+876r3ntR7yDiCAGpQpRe&#10;bLVQbdqjBNBmAL9pv6iFTzQABQUjqGypc7dV09sJdYuJjteXzkfgsw83C/2Oryfwu+Hjcohf/rpz&#10;ISuuF5JwEoExhTkNuUELWAg0K93BGGlGqDITgxep81nWJ1CdFxZFmPNebU3UUtAZFkWcqHRqjeNU&#10;op7Zflz4ezfsNd7micc9scgqTr3ualKjwXSIACyj5tWSuNLpkYAQZCVTqoRqKioK552GxAkyCexK&#10;ZLeIsVNYzGD0I6jrbFMn0asd2t7E578/x2u6hs/8xiJj2eJ+8f7ftFu//p9y7QMH7EC2r8hHycSy&#10;7lAidizldohxp4hhJ5BjixjTbATgAAQrgAwE6AiYCpAQVNbx0UTLlJ9s9v1mv5NZD5Q79MMWX7BY&#10;0JS3eNS4b+3Vve7A893+qPBCjfv2efK8sPu1ZNdmNrd/wQ34WRiKiHrq5YWoBo1XtDKmbKXrrzP+&#10;tGjRokWLFq9clByBGWARLIQc07BDcjOC6xbtOmhXJfKSGi8iykX17oqC66NO2Nzkc6Pe3/tvwr9t&#10;X+wa+FY5+f+arh94ncdY+/m2X9vOhydCtMch+rh693gncyeyRA+lqVtNvPa800wVrmSv6pcTqzjW&#10;SmzSoHL2erdbfGvZW4jWFLw0mb+F/RZWNNlfoIoyJaz4pFpUVP+aP5Bw/qVVbCbM0UpAozCIEEIj&#10;LJKMBrAQlYlT3VbRDUDW6dw6wBuictUl/opz7op3yVWndsNUb+tSGIWtcXF9fDEO4wkb3AKP+omN&#10;w6d5/eYtHDnxJg6yDrokRupwdX0Dtz/ySRm+2Ul+860yjJDOyS0djoMu+Z5P3VInIN0Q8LZ3/rb3&#10;fodIRhQ3dMqhE0wg3A/YktA6gpigSkwwi28nM04OUtLTlShq5pxa3wsFRIXqHWiZQktGDvQCqjEq&#10;iIBCityLxR0Xl5KDHBUF8E/TAsiff6Srd30Nhz+9GW9c/sD4zOYqi9FIHL2QkgLRA3QCiMAUDP8/&#10;e28aLMuWXoWt9e2dWVVnuuN797556tejhhagVrcQAgQyshE0BhSykQMbCWPAChM2gxWEEIMlESYE&#10;gcIyKAg0IIwwtGQhJFlCdFs9qLtRt1qtbvXT636v33Tn+dwzVZ2qzP0t/8jMqqw659zpTfe1ct04&#10;t6qyMnfuvXPvrPzWXt/3EU7WvGIQrCH+Z+sXbU1Va1zsa580h4i1SI2gGasVDFowZqAZxeiRuatc&#10;onTYYjgagt1L2jot7JjgNPRDzNZcOELjMWM4GrN4KIa4HELs0SzIzKphq3aAu4XJ1Lp67XSmC5Vv&#10;aUD3wWJj967S7FtWIzqbw2xNYzpmpsI01LHO2vxzte5Tsf4OIklKkoqUUlG40pYZr8Z+PG9mp7Is&#10;Px174XzMeTWy3Oa5sxN88ecd+NH9GtahQ4cOHe4CdCK1Dh06dOhwS3jz0X+a8vL7x5d8tK1Dq8YS&#10;ywIPCTwiYo3UkuA9KkUgBKLylquCnTVERaUCI2w+UyBapkvt3QOgZQvtNVLmbMM24QG2vPRawoU9&#10;K15NfVorPO1zzxncAGB1vUMIFvMsz5f7Sk6UZVmMS8nHk/FkbCwKD3lKDGWBEwkPPegPH3tXDKvF&#10;UmJ5bDLBA8n9EZCPEnwkwB60yHvJcDhYWGGwXIYIMshAqQ5urfk+IiS5lOSlu++6tA1iw8yuB7ON&#10;nGG7l4dxz+5LwKHbJ91W38pjb0Uee7YyKnSkGO8cnyQdlXzNXQNPMpglEgURx2acIFqRaGUwcwIu&#10;GhOK6MljgucAep68X8p7ROjFLPZlaZmWrRI4RLO1aFyluApxTeAyYAOG0AsWcoYQaSGARrEOyT6N&#10;dbcPNJM5NVezGYtirVQjEshS4MRdY8HHzlCUaTnp1JsEPHvbXVehGri7v6F09U9FP/yfTmt3Faks&#10;iyIaS2W9AlaUKIN7OVFRlkopgQBCcIQqb0CksZJ1NhHDGgO+oU+acHGa7wVNGZImfSanQq/pd1Pa&#10;CbVnHVtHLyoV9hJ2i63dexUWyIwbFzHbYaYU3bu3agJsUZ80R4DUr+aESBpjyGjmMDNEBuZWomeF&#10;cpQpS55CSgqThMBAs3KIo+Xj2+EdW+O3Tf5s+eEXf2Lf2na4BfzPP6FngfTWr4cfe+gf+Usbw3IL&#10;mBRuu2QYBdrQLY6EYuSwIVxDQEMIRyRfA7gEoA9aTiCI09E8mwNYeJ3Ojb0M4tSDdAHNbX+/7zrc&#10;nVBz+1tEdw3vHLfcdy+3k9/oF6lbx3xFcRNh5K3qJu8uLdviitarhHgveHiEBFcV8SHMLwfdXZ3S&#10;oUOHDh06vJJwgO6uBGri0sjlWymldSBdBnCe0jnKz5M4T/ICE67YeGdjezkbDn7lc+PLR/+P9LHu&#10;wW4OD33tm7kyvjdubtnKqNw9sTP2R4vx7pvN+KbYs4f7vXhfL4/HermtZZEDM2YgAqcJKyqB2kwa&#10;Vm+bRiVrcz01V3sLV2Du2eZWH3D2cM51XKmGJ2se1/b1yWw4Z85aIlZtU517Q7U4jQ5KgpeSyuRe&#10;TiSNiLBJy64FCxdCCBcAXCJxyQIvQvGKkl2VYd19tLUcbBTzcTF6aNXz7/s/9Tl8h4BP4rP4MwC+&#10;WcCD+K2nf3z/dp77fgLfhQv4Y8Anfo74uvfgDxRPmo4+Mint8G6IaRSiDfO8P7Jow6RyByp3BO3K&#10;00RCEnmoinzHDFNTu8WjgEDlPw04MROq1b01vawEQCMDBc8DA2kw94QkskxeAKkIlhIcZSJ9kNb0&#10;6MW/6QP8qJ7GqZc5Hwl8v3zng1be/5Of0/PPFRumSFjMAEUQJsDcU6AQKJgZmxQNJhmn5UzFiIDY&#10;HiT1wGkNw+nYXhifqiOI1SlRjTRaNEaYgWVP0HIIcS2L+TGGuAPaLkiXEAEuB+OqSytkWLYQBmaW&#10;wcyazJ3TFRJVdTQCmnLAzZrHTBKGuf9nLWS9zjI3tdiM+ZthtqYyb4jsp+5j668RqLFVmVnWDdYp&#10;eVhJ8VClLE2CiuReTMpyPBS0kcV4sdfrn45Z9lIe4mlmvLSs3c3lzcn4858rEnC1u8d36NChw12M&#10;TqTWoUOHDh1uCT/zc9BbHtlOJ956cXfMJ5l7vJLc1xJ5uDJosSL5AGQW6EGWKitWBOSzFH+c996Z&#10;UReNYdKIbmojacHwnRou0NzR1lYXTAU5zf6LbyuxUhVuoCZQ2GxvymgdN+VYSNJgFkNGzyFfNrpP&#10;DF5MxkVZTork7szhwQe+dt8JfNlj3zJc1VoM5JFC4QHX5NFUpicAPhpDfCCYnQDtMBmWGEIOY6jV&#10;cBR9arDNTD7Bmv6RJyUvUulDCRsirxnsGhmue8AwXY/F2k5w4N/dtlH2psfW4uDewUApHS3G6b7d&#10;ori/TOkEpaPuWpIjCHARpSFNLIRxUBgzhDJJ8XF0RQAAIABJREFUTpjTnIJi8jIrPfXk6kveT556&#10;ZOxT6pWRSzFwGRZWLMQligNjGJA2gKynKt1pIK0Sp1UGbftiA7WIr20cT68dVZNezbWu/1gZvBKp&#10;inIISYoTV0wqYolJQFiz+oCXAz1dfhrL1/9a+cKl/8G3ip3ynW9+R9lTVrp5SgzJPUkqlMqyyoTg&#10;ADLKyJ45I63y9hNt3oBnY9i358aMpGh6Z9ZVtYBz2h+YTr1FzdeB2MNRqPXVXgKjTWzNFdGay3uL&#10;bcSs1TdaLLs9p9vCN6FOEdqgJtEoUhVxSjLQGC0oAxVBD0WiuRQ8KURLIaSIpdCzw4VtDd/5xPgr&#10;Lr+9/OzOd718r87fwfi5D0M/9EMX0gs/MfHn8cnymn3t5PGYxvnqsQlD3KV8xOBbTt+EsCVgJ8mP&#10;UTgM2CpMSyRzVQR4JeFEM76aEdIQzZx6Rc8I7ybFCPcI1bQwntgp1d4wWBSqaf/bxJeESKO6XTat&#10;ulXZzs3QKudLUqB2gNC6wxsfB0yB9gx5/VE9nxqqSGqvygg89qSy/kSuBImqFktD9Sy5N/9Ohw4d&#10;OnTo8EaHJElAqoKnsXClXbl2XL7pStdSSpdInTPnaSPPQeECjJcNXN+9dHF76/lfG//S2mr6w3/r&#10;M/6xv9P9Vk7xF3+Sj8XrcXV9nG8Ml1aH18b37O7wsbLwt8YQ394bxEfyfry3n8VDeWYrMbJvAZGV&#10;6KelfKmZy2kk/JrTbQlf9k8zOC+e2ddE0cHPeHuEbov6mBZfKLQTWS6UKJ/fypqLao5Xo/2peMXK&#10;pdgFuFMpJS/HntIOlK4bdMWDnUeMp83sTDC7wIDLULjm4kZp2OLQRim/ONm+slmWO1/w97/vw8L3&#10;/RUAP1JX4P85oMVt/M269T9XVfJXP45v+Htv86c+/YX06Uv3l8u0Yun++3YZ4m7mNkTa3SlL7biX&#10;u6VrwlQmGEDKYDSy9jWvaRctOl/QQAqQt76reRk2fIqRigGhDlFGEMnpda5GSiURS9F9oBUf3BsQ&#10;3vsnR4fOfLHc+NTPvzzurVoP8MM/9cO6/nzaXT7+1dcHywiKZkVKVhJmUHDzIPcQA2lGkoyEDHVE&#10;tUbI2KSnFbweArOofJUDbdUHczSSAMDg7pVwDJX/bB21LYZAI0MGoB9CWDYLh0AbiyxFU6hclnMG&#10;60noAcxABtEMNIKANzVhI6KrGG/DfIw7VGTybBWmlaGFaAvwWnVvC9X2Nbz2UXbyoPncZIZppftk&#10;uw7WlrhVc0sVS2+1WI10AKkKVehpklI5TKlcF3gxRp6JMb7Y7/Vf6sfs3G7Q+lY6N9L2D6ZT1/Yf&#10;Ih06dOjQ4e5BJ1Lr0KFDhw63jC+89C26/OiL5RP2mV334xuJumgxrnnyNS/LFS/TgPBMQgwkzRAB&#10;s0o3QAQ0XkTWEpJVgpTK46YtUAP2lc202IJ2wKU5k6l232nEBtNI3bUH38ygdKgdiYu1ATc1OufL&#10;row9AyyQykLM1GMV68whL9yLsnQpqaSXnhfASp5628mYmcJhlx6W/FG5HiP5IMkTZuEwEJZklgvB&#10;ajO4pgUMjddh046aDFD1p+Susbu2JaxHhisIuIKIjRIYrmGrGOueOyHeeOj+h2MMS0uTVB5zLx5M&#10;Xj4i9/tJHTdiSVCs5F+WABRGTqLZxMgEmhspGSAh0JgFMneo767cyJ4RuRE9ED0AfaP1yJDRLCdC&#10;RoZIhCiYicapQI3zUrSZBqV1DRev3pQsm6b5BOBURahFSYOUylXBjpS+ezQCWxHZ+Kvf/mQq3/XX&#10;/dPfdEj4fz8C/Ox/uIO+JPC3oV8HBBx14Bt9eOLjiKsPIKNpYpBZJrMyAWUikSAkdz8iFCugBqQy&#10;o0d4INmE27dWW+uQ+w0rogN0mmr1WyMC43S6oPHEWzhq1o4DiYn25/Z+TfqEGcsxL5rbT6DWriwX&#10;6bDZWW+wEr2HG0LtuAgaAxloBkaTnKCTJaz0FFyKKjyWKM3CsLer/uViZXtD7+To5Ef/y+ICnnHg&#10;qY7IvkN853f+g2bqOvDlvvPuDV/iSffQmwRwl0pbZekb7ul6Kd+gaxPye0EchXTIApZNGIDMa2qQ&#10;akILTkk0VpQiNTc8NVVxVvOliUzZ/Ba0xWlVxrS7Q+LQ4ebYz7n3S22S3ml7qnv8fmN5kUB+rXrs&#10;tZpXN/ut6vBGw76j9AZD+/UTq7H1V9XiBvF+Xz62C4SlXm2/qF7G2ROOukOHDh06dHhDQ/Ujv1SF&#10;0ZF8ImGUPO240oY8XXf3q3K/7J4uGO1sYDxnwiXI1gFuxuH10aXnLk1+8ft+KgHALwPC33l923VX&#10;4Bt+gIOH32pP5IrcmiyNNsPR0XY6sbtRPlJM0hMk3txbyp8YDOLJXh7X8mj9EJSbMVZafM2bG9N0&#10;n7WE56Zh0maM7iyd5/w3VbGLqrOFU9bPPWr5mLYdHWcu0JpyYPOlCJTPcWc1PTzV3jSMVnM+g9cp&#10;Pt2hVDjKEaFto66BdtECz5M8beQpE8+RvCSzdRXY6Vk5HGpjUlyZFG979B+lf/7BphKvzLPb93zP&#10;j9at+CvlCn7R3/be/yIN+kdSmVvJ3d4kEKNCmnjCBO4uTzQqWCAZOGDlGU2oUpiJjZCIAL3iV8ja&#10;HWPKqkx7vuL9RSAYoQwm0INCQOngBEBZuic4HQKjUlA8tHHvkQeH27//m4o0Ouv4xG/d+SM0ifdV&#10;FSs3Trx79GTa2VDeM3o0SEwqzV1UcJJJREkaB7VwjGDF/s9nm2hxTHPirZrFb3Ge1XC1mahNdQA6&#10;sPK5JI0WDFAQGJPYg1hWWUIFwSAxwBAoBAGmuYwiQBPrTtMr03zinF6sPQ/YrJXU9orqbc3ayvQa&#10;zk2Q/S7DAiNPHbBvbRdNhXH1NufcKWxanzQ9skksa3QQLilVUQrhOzRetxguQPYSY3ghhvCixXhO&#10;GKyPszT6+LWNEu+fWzro0KFDhw53KTqRWocOHTp0uA28U9c+9E7HzieKBx4f7/TycDUwLKeA1d0y&#10;rRbleNmT97KUskywGJ20SDIw0AAaaAGoDVxX44lUYyEsClkbvLXlslfmMvtO7lORDqcCtUYMVxs8&#10;tRXEWqhU7e+YmW0z45qNqKmpS73nzFgNZhYiYtaj0iq8TJ4Kd3d48lhOxsvDbR4rGHdCnmIe80OC&#10;3e+OB2n2oFk4YRYOG+OSGDLBTDCTZo01CslqkZrXfeV1iPqKSSjcfST4Jo3XjPFqjGHdIzZZZOPN&#10;lz6UfuPzty2q4Z/84z/O9Xg+9xRWXTpO8n4zPGzCA2Z2jOQSArOqkuZkLEOIZYxZApAYgjshQkwe&#10;QyCjwOghZa6QyZmRzELIYmQWQ4iRlkWo9mFDMNFMCFZ57ll9rWZmcy1RmV2ftlpxzphWLTxsC1IE&#10;SXRX8JR6pfuqp+KYvDjJELbyGHd7sVeEpUOpHyZ4x4fH5ZneSd94x8Dx1OhlGLl/H4A8/cY/nZz9&#10;mpHuw0mZDTQImYfMyyArJS9dKtzTOJWTY7LkprSEkAFW9QthEANnZjswJRo4M/7JmbfctN+kllBz&#10;FnFqjn0T0E6o26I0cHMbv30BKqKxTRrO4wYEnPab7zc5XVPDeW6zRXeyUvKRpFkvZpEwJwNpiWFS&#10;pliWKaZRkQm7g4mN+8vK8l4W14+963ftDJcfnmz2ioRfeqYjOl42ftjX/WuLZb5pp7e6VoShjcep&#10;3DEVW5RtiH4d8uvycsuBHRNGUjqihDUQy6ByiaHSk4kQqVrbW5FyrH8/GtR3jXostgWZaomAgUas&#10;1i3uf8ngS+UyzoUAvMXxeeAiR7uc5vONRMOLx+1bwVvc79XEjQj0Dh1eS8yviSS8SsTbiwBW0F7z&#10;UbUCpvbDT4cOHTp06PBGRSW+FlxCKWgi+FDSltyv0/0aUnlFwGW4X6Gny0ZcCsDFDLqicdr07dEQ&#10;W6PJ9fVPlk8v9R3dw2EL/zvfUiAs42wvDQ8tb18uj29cGT0w3C4eL0t/3AIfHyz3HhoM4sl+Fg7F&#10;yF60KtI/mvBibSfRBUHafFDXeZ5oqhRb5I/28UCaF4m10fpCM6YQQO2o3LL7WW+ccgINN9bOylCf&#10;o6W3IWd8mLXotkqLJweSeypKeRoSvmHBrjLLzmeWncminbIYz5iFs266JNd6VgyHvprGwwuT8uqv&#10;/YZ//vIv+Ec/9mqOyR/ENuDnfna3PPaHv3WUPTjw5fFKsSufhKgEsSxUwB1R8hwsA42BEs1iqKiV&#10;hr+v0j7MsjbYtG+r4dBy9q7TXAKiEAAyMmBgsMMASgFpUhZJSSIsFFQweszscHj78oM7958ox2PR&#10;P/jJz77cvvFy4+Pg0lcN06E+LGTGckx3MblTApMnNo2kOYEQjcGa9QjVSi5CNdc4J/tCe0vDwdIE&#10;eJuLroVqMlTO8tNknVTt/Q0wSKxGKQmnmtQQJlZ8F+oeBRrBZWvM19xt2+WeMnChvpxOCLam3nxd&#10;b472JGlv34/zbYviqmbPMnzUc4xAk3UHZtO5FygYJclTSmVRpsnQiI0syy7GLDtNhBdDZi9YyM6Y&#10;+5UJy+3fOoQCf+Sa49939/oOHTp0eCOgE6l16NChQ4fbQGXZX/v1v592+j+2+2XH1jeidBHBViyG&#10;1SStlGU5kNCHMZKwSFowmixU3kishDVJlc/VVKjWGPwtjmL6tnHvmdZhUSxT+cvJq21GVFkzWYcm&#10;r2KdTfdtxAxtw2pxyVdto6s573TBtzIsyWjBEBm9lysdghykhaoPdGS8W9xfWhpH0dy5nIV43Iz3&#10;MoTjxuyQhWwJzDLATDK6ag1NJcuqzsp2S2uZkUOQJ1cqHGkkYYvkeojxWi+P69d8a7h95eLkwuff&#10;nxY66uaQ8Ox/+/3ZPcNskNzWwHA8mp3IYjiBwHuD2TGjLRlDBIywICK4WUgWokBINK9MTjfKKdEA&#10;M8EDwEqlCAvGGAzBaJFiNHispHk0iEap3rVFb00bM43CpZrfau/Rkidxfpw0FJUoQoggB/J0qCjL&#10;e4vCR1QYp16/5FKvzIosTazHySgfnbBHJ0V6u4b41Ms0dImnL8Lx7AcKe+A7hidWnlTMBsnAIjIr&#10;EnxceDEuxrvjskylPCUhOahlQ8iJQFhozRCbljt9T0zFZ/MCHGH2P1qLmhXLtn/DWqHiOX/YwWhY&#10;v0WxT3sOz59jdsziHntrtXi0Dip2oUYzvpMEq/D60fIlC4mhtAgUUe69VPpSUZYrhU+Wnf1eGvQi&#10;VwMf9mz78uTLxxfxTDr4TB1uFZNPfMyf/2YUb33gv0o8laXdzeEkoNjJQ7YBhvXEdM0T14P7ZpK2&#10;Ukojp4rgIZl8mbScQKzuKfVPhXz6YzKTHzdUG2vibZq/eQGa7avG67tb4e/wxsXtjmC239zyL11r&#10;x+lxr8fc6QRqX+p4Y9yNm7HPxRWbVwfvAHRJ4ENRRCG6INBVeXHMjInu56xDhw4dOrwBUemMlCQV&#10;gnbdtS34VXNdovwCpQsQL2T0S4l+1d2vp91yw4vJVlLc2R1e3X2pWC4OXT/mv/z+9wm/+/Vu0d0E&#10;4R78ZWN4MN9eXz5UpM0Tm+u7D492iidS0pt6vfBIvxce6A+yY70cazFYz4hoRJOzb55d4n68Txut&#10;B5E5LrblmrhwGBfMjIUC5rZraoioZofZ2l4fU4vLpvoyb5XQSmjRCNqqJ7oZL2sQjKrYhyq7hSOl&#10;olQaQmmDxOVgdibP8pd6ef8lC/EUofMlyisqJxsY7g7L0agYxevp1178beHyx18zY+UsXvCz739W&#10;x//cUb1zNPCt3bIcHM3TLkJyR3AVA7mWBO8RKScYCDeSlFUCNarm70E0Dt11xoIpH6uGS0HT96FK&#10;a6BkDMyMPpDSUfcSqSzokoHIjMyMyGPeC+g9oHO7ua5ceXEC4OVzb5//Rd88/J7i6JHV4S7XaYEK&#10;JKFAhywJAUoGwGq2dVC5toqN+zpVryOgiZLc8Ewzwr7SWVlr2aB2f6/HkEutY63NYddCNdaSsyYm&#10;2lT5hplArWlU5bQNtvbWfA6Lqj6am6JNqs9WMdPK7z8YDxqibeL2VoZxfV4ZXAK84qrZVMyqjAg0&#10;ThtZ32hEukuphKcRkm8g8GKM2aks6z0H2HOIOGUhu1RsDzfPpWu72zrl+NP/viMCOnTo0OENgk6k&#10;1qFDhw4dbhOVwTD+1U+Vvd+3Myzivdd55NjFELOVPIsrcl8CMHBPWSqLYEZaYG6KVgW4roRj9MaD&#10;rTbTpl401euCnKa1wDITvrBlDDfeOJWoq04FSratuBkjgcr76ODI81r4mz93LYWrBVLBzLIMUewB&#10;NLNYTIqlsvSjBEcwKyFRUo+wVbN4yCysmGUDszwI0SRjY9i3E51impqyqag3p3cpJXkqPKWRu2/R&#10;bCNC14lyu797cfe5T710+wI1gH/wO95ro83fmw+dS2A6TPoxBjseox0leDhYWAsWBmCIYAAZq4Dl&#10;DIKFqtqkvE44FEBKJOh1eDsDQYokFQhGVu0PgBkcBtR/0/SVc6NhQa7GGUmy99rNruec0IqEKRBR&#10;EaX3zeKqQQVdRXKkcpJSaakcc1dkzHrCRszi9oNPvGf4zOfvKYFfWjzB7eNpONc+VhxeOeI7OycS&#10;8qzMeqGg0kSlSi/DxMgyKSW4xCQIUZX2U6GaNaHFLdRzQa0ogrADT990LdveczfCAqf48tY69yvh&#10;tlQRt3ck50ZA7SRIkiGYGS2YmVkUEZOXvVRan8AgufrFbhFHgYYQVKagfjym+37vt0zOf/R9nRf2&#10;K4FrH/Mr43cpuzDaXR+iWM3z0Wp+bNsGK1vjEDYV01Yq07ZSuePuY5dP6CyMLEQswdAn2CMRJLOa&#10;esZs7FtL6HsrI3dxn25lv8PvUNzSLflGO7zec6e7PXd4bTFb45n+4rz6g3AAYKRqQWxaDa/P3Dwf&#10;d4rrDh06dOjwhkOjuCghTSQNk7QhT1coPwfXaXOcjsTZ0sKFoOxKLLS5e3ljdP2FU+Odra1JGuyk&#10;6+Nn/LdXvkH4nr9R/Sb/8uvcqrsEj//Bv8rBQ98ezj7F/vnN3UM2npz0pMfHk/LNAt/U69sjg368&#10;r9+LR3u5rWSBOVkReRXh1C7tFjwG99u9hVvWudy04DZ/2kh8Zo6cjXlCzKKpzb6sI2DV+7EWqjVl&#10;V+4HAuEwupNKkiYkhjK7LuCSkedizF7I8/yFLA+nXOEsXFcx2dhKG9dHZz7zfHr+aubAz7xOhspP&#10;68onkJ7b+HPj/lqZVg5/eSJdCtajbI3wNZJLgvpEyqBGYdYkvayGgA54sqzJYDQOgmw71BoBuCGk&#10;nknmIlXx5JR7JipzWAQNDEHye7Hy5B9Tjp/R5IUXfe/Zbg9nrn/A888+UBx523h7I7tXAx5nqZy0&#10;FCBFwYML0QADRUJ9gREINcFkMGGa4WN6AfeMo+q1irrG1gKHWsdxbnfVbpSNZkucjeQ5Hra1gDF7&#10;LwC31z0HCT5vHS9v+M75tc1VqGK1WQvvKIeUBE8J8jGgHZLXLIZzIcYXs9h73o2nFHV+rO3r4bFs&#10;+Ow//u8T8EhHBHTo0KHDGwidSK1Dhw4dOtwhfkjPf+R/TMd/9/bO8qFjV2PIe73+oE8LWZnK6MlR&#10;loWqjJtUMOawzATS4ZSqEM4GQjTM2ADVJq1DbvCWwVXZeLVArRahGVEHy/bKtFO949SzqUHDSDTL&#10;Rl4J2Vr7aO5d24epEbnMcuc03k9VRLVgIWSRYB+MZlb2Mk+rKlXKmIzRgmURFnNaHJAxp2VBjAGM&#10;QN0XVbg3h7sgOmhee6rVHlKsjFG5XEqlexqn5ENP5TZhW0DYDtBot7xcAB+4I0P+0ofebitf4XlK&#10;xSqDHXGfHJPpMIOtUlqyYD3SMtICGDlN39qOWifAxfrKNcZ5qKiNSkDFRoQmGcSAaqBget00XWBr&#10;trWvkDALa15flymzNdOPNSHV265jlRzQQGSQGY0WiTiAh0NQ6SkJZGDhKXBc9mJhq5aHK252tZ+O&#10;Xr/nG9+2ffk/rk2AtyTgf3tZxi9/7Wl/5r5trB3+87trb75f7O0qlkruoYwhjpWHyaT0IqWyTEVZ&#10;WioPxzymwLzHoIxEII2CV9lgvSGMrNU/VvdgPR8a8ea0J7098Of7eFrRvRzUjVY8Z9xJs9c+xOUc&#10;49J+nT//frOzXVy75D0R1dqvRBVuv7rpNKWThAGWUWAWMqYsmVyZkmcTpRxQ1G4ZyzQKwULs+9Ll&#10;ELa3cPTLx7j2W3ciBO3QxseAKx/7x81g9V28O61+7R8pV1cPl3k2HitNdgtg6O47gdwuhG1P5XZp&#10;dg9Nh4JwCOCSi31AGYAosSIWrbkHNIv3DRm432hufd/cP2qB84EZEzu8YrhziWqHG+F2h+6eO/UN&#10;L8z8b8Tc+z2/Aa82FivZjaYvOXQyq4Oxp1/mXTo6dOjQoUOHNxbkLiRJBeRDyTddfs3ll5T8XABO&#10;EXaKwDlLkyt9hmsq+ltxuT/6wtnPlSs/86x/5Dc/2vJg/M3XtTV3GYj3frN5kfWGF+9ZQdCx3c3y&#10;ft9af0wxezzE+FieZw8OeuHkoBcO97K4FAN6lUBtnzyctZPkrTq3zNnkC8XMKri3oP0eAfdsm/KB&#10;LV9CouKJreZwVUWzAhobv80P2FSqBgBUmmX6UC0jkotMglIBpRHhWySv5RYuMcSzFsLpkGUvxRhO&#10;G+O5EHpXJzvjbay/sPvhD/7LhNtVE70aeAp6AT/mwP9UfOU7dmHydct4wZCvQVpxlP0kzz15NHMj&#10;tUTPTAqsHGIx5dvJWrY3R+G1Ujs2KTJRH1QR2qHaMS2DBnoJSCG5R8gjyJBZsNyCEcu876E/tPXS&#10;Cz86QSs3yp3hQ3r+8l9K9x/6Nk3u/1fDbClajwhOhiIpKNGSO1m6EFIKtENmNgBjNLOg1uhwAJQ1&#10;7aqaPhVA1msHi8pLttxHmj5qoqO1uNrpEXRUEdRmHPdUgMlmjDvmnbVnqxuzuUbMjet9jaqDJu8N&#10;th9gl80L0Dj3t6d2bFouGHz6nnBQJaRSnooEFWOp3DbiimXxTJbFF6PF52PgS0Ww8/LtjdWNc7u/&#10;/DUPdwK1Dh06dHgDIrzeFejQoUOHDm9cbOOT8Hc8hqWl+z2i78GCLGYAYJ5SdPdA1PkJSYODklMu&#10;1tGMABrMWNusM4MWwjQs9tzq1HQVlaCxSh/KaSBoVClFW+UA88c1lmNjB9Yhsmd/3nqPqThsdszi&#10;56riNNIYaCGYhSwPFnshz/sx5ktZzJcsZH1aGLASqgUwGiwQjAArzbijFqHBkZTgajQwajIyApJX&#10;1prvpuSbZZkue0pnjTwV+/Fsb0nXJv2we/3ZXy9v+4L+s+/kk089kg1724eR/D5HesSVHpXSA4Af&#10;Y7AVC7HPECJCqC6cBYqkw+gCHaxeRQqk0ygYxUDQKEaKAWKAI1Titlq8ptoIF1tGfeu6sH2NkOav&#10;F7w2aBvyqxYYyiFUfwBgJIIZjIFmgcZIs2jBYggWoiFEA3Mm5CrRl9SnWZ5ZbjEMdIQDf8s735RW&#10;v+Ee/1t/4sv0ix/4yG13c4N1AOvbm7rwlh0czVZ8UPSSWV4k+tgsTcBYCu7uSYUXla9mcKNZqIZc&#10;II1TZaDc63SHM6HeTGAzI5TmRWozAm/2coD44IBNi/qEg49o0uy256YtfG7Ik/3lo7MEWovta51t&#10;QZzW0KmqU5pW42t6z6l1ajCSZmQELALISGaUMnePSbJEKA56afnwPenEfW/3o/1v0Ne9+yG4Pour&#10;V/dteIfbxhmtf8WSBpy4FMssrIxJ7Dq4a4i7JHdpKCgbAywAFIBc7pKcU/3qdBiQs/HC1njZh/wm&#10;5+ZLezTPkdj7oRNP3Bw30DRNec476McbspCv4XV5TU7Fm99t53d/BWrFAz+0Ni9chYXzLhLSryle&#10;o1O++qe50S/vq3eWVwuLy5z7jZB963KbFbzxM8mdopVWp1qwBFWtO5rJY2AZjEMJ6zBciDGcZZ5d&#10;ss3NrVA8V7xwevOVWzx54AE++OBDcenh+wcT6DiIB2NmD+UxHo+BK8Esq+8E7H6nOnTo0KHDXYwq&#10;Dr+QXCogjZL7ppSuSH4GrhfN9UU6n4kIXwjy54N4DpMrV69uc3NcvDja3v5I+Yt/8SfTFy+cfv2F&#10;QHcf+G3f+guh+K//eDg0fGBpEo8c3dng/aNte1Mq7B1m8cuyPL6lP4iPLvfjiUqgFpZiYE5D2PMU&#10;0VjamPE2DQc7Y2IX/82OmB6p9v77P+3u9wDT3jL/UNUW7wg0VfWqKae2iUIYDFZHo60ihFXvUDu2&#10;VtGwWD/nkcmpJFMqCA0hXwd40cjTIWTPxxifz7PBF7Msfyl6di5N/OpotLW1Uj43ObR2Pj3121+8&#10;y8blr+niC1+vx46sMfQFsxjMFFweS0/95MVAUB9AhGASTFMxXwAZau7dKuc+cSZOqjn5in9pibFq&#10;UqVit50AAkwRVC4pgxBJUDSYxdTLrOz3esXa4yvp6n/3bcL/96GX2eZr2Lr2IeQbIx3qn9DS2qCU&#10;oUxOB9wdDpcoucE8ACApI0NFGwKsPF7rrBUzohHtAIOzsdwWmLVR8eGgARYA1O+bP2vez9YuGrFa&#10;E0FtjvhqOWqzmVdNWk9ZPZab0T0/I6d1nFZ6Vlaz/rEwbW9qSlHzZ1l81xRdjY/KkdymiU4dhgTK&#10;JS9SSuNJWU62IV0JMZzJer3nQ5Y/lzF7ISxlZ/Ph5NownRo9YC8Un/tH/6QTqHXo0KHDGxBdJLUO&#10;HTp06HDn+DffrfjUUqlTJ4d5iujZDobDXdCTeZHMmapYRXB4moDQspgMjKrs1SriU2VINTZeE0Wr&#10;MWqBJiWo1NKoqdpO1pGiGvGNvDaQq3LmBCszl54pGr8uLGzd/3MTnaAxrSojT5WBSlJmiMboQkTW&#10;OD01YjvJAMZKtNUYibX3max2KJNX7axTfZJCqM9Iq1RqcjmBiZnthBi2IG2Y2RYLjjAaTJZePN2o&#10;+m7DSBO//YMf5W/f+x9zhrg8KSZrSOWemU+wAAAgAElEQVQRRB0mtUrjEow5rAr5XrkjWh2WfBY9&#10;remfql1N+1C9Tu3gpt+aC8PW56affU5QQjT9OBOhzYmXFq4RUUXYmxJUmBnCEmsyqmKfQlAgyr4x&#10;WkAK5aTIC3jfpRVIa15qtWToIc+C8iVuDx2HXrrEf/eERphz1bxDfPST/mlcwb38o7uP/oH70tKD&#10;a6VGsTBuT5zZJKkcB/dJoo+CQ/Ik0QVOSHMSEQKNdFhrXrTbXMGmg4JEnfayNS1ucQ18v11vhraG&#10;YTYw9zvh4tDV3Ld7yziohgdsM9V8GDBVm1JV6llDDAHMogX2GcxinHA3FpMUU+EhKYXx0GNmyPq5&#10;XcnvmWxdvf7Y8JEHvrd45pnvrtWBBycR7nCL+IVf9BeB4uu/+i+mi72Tk+Gx1fGRweYIKLbHzDbF&#10;8noqiytKfh+gE+7lvS4/DuAwiRUDBtXwZjTVrBwAwOu5vx+ztl9q3NlIr35L7mTkd7gRpjxo83n6&#10;HHBruFsEal/y2HPDvbGQuSK6OfWg7mZOhzZu50dy36F3Vw+m9uqNauvlVa5yMGC4C6xa9UOlei3L&#10;uueRDh06dOjwhoAkOcBS8InLR+6+6alcl3TeqNOR9lJIOBOIs0B5MVtZvba18+Jw64PXC/7Av0zv&#10;w2fa4YQ6LOJbH+bF5f+U2WceWd7d9mPbw/TAeJuPJI9PhD7flGfxoX4vO9HLw6E8hn4WQi8GxplE&#10;Zj+0RS71c//00WM/Gdls2608ocz2vpUnqTZ31FAymn0ja/k6N+KimVCuOXZeg9OQuQ7InXA388KA&#10;IeDXjLgI4HQI4aU8C6csD6ezEM/3S7s26vvm6OnLo0tXn5p86Is/e/dG3x/9XX8q/9vj35OHreT5&#10;5RGzgSblCko/JPdDENYI9hUsE0JFpLWdtlt2ngtTHr+x6dtcpGbcGwAnGWMIojnMgUyOTKZABkJk&#10;mZKXQIL3y6L4yvRVZ170T+N7E/DdwB335/MAntf16z+Qev2d8YO9sYedXDkNCfACZRJS6VQhMYko&#10;AQoql6sWVNlAUeWCgaORMtZVaqZCTbCyHuiaozkrXrzS+8148elaB5vhWTHaM2tILZ7EW2N8v67Y&#10;T1U2zwzvxUJZjUDtdjDdvX3baM21ZkuLjq0EbQ6pcQJyAElAcqAsIR9B2qDxcgzZmSz2ToUsvsgs&#10;nAnWuzpevbgz+Ny/Lf/1Jy6+fF6+Q4cOHTq8LuhEah06dOjQ4c7xrd+LC4BfwIvFE+/55eGDDyZm&#10;Ueb93BgIT+5KLi8d7m5QSYaMgcoAhSpkemXeqQ4I5S1DiGgEBc02rwOJVVyBG6qgWnOhzWaCNrJJ&#10;9zgtcGb5tYiM/WmPtmRqr1BGdf0q+5O1UemVZE6hchgzqyvahOY2CAFTcZuz9pJCHeWp3YbZIhdr&#10;sZ5BEjwBmCjaTmbcNHK9oF1HtI1CNpzwUvHUuyclvni7Btp3cVxmociy3MZcKsriEKDDhrQWAgdm&#10;7JGWARZEs6bPJbZimNXkT+0B1ojwWAvVXFVfzqdlJFpqtIX+nyebGrKoJR3Z93o1+xsAr0OIN5e9&#10;qUMTj73y3rQqnpaFPGaJUIxg0fOkAWFLdC2lsswkheDRYlbYKO9z49PRv+1P/+zuv/qp9y5W4A7w&#10;gl/SD+nSZ9+pB46/1x+JvdI9FD3LJwDHFvJxUrErl1xMKicuBRm0bOYRMhhosFlYfYNX1wKNwM+h&#10;6fhqur1FrNwGCdGeMzemDblQbEOO1CLGA0tfLKX1ppWiQQfsPz9r63HXFNBiRzQlKAFUwemQ52bB&#10;jDGEEAPjmONYFkWEKcrLbDIZ9ZPyZUBXpOIabbj9e/7CD41//Z+hvAfC5U6o9kpAH/7kDyfgrzsA&#10;P/RnjxX9cRiFQ9nmeCteC2aXJyyvKhXXQNswYFuuewkeBbEG+AqAHoQMCFXk6HrozVIAHyRYm6vG&#10;7J04JRrRKrDDLeAgTdM+M+VWhWq/8wRqr3Ojbvv0mvttn1u36vA7FgcNgdsSct31QrXXEBLgQMij&#10;iFQ9ylVhPw4ybjp06NChQ4e7BdWPleCCJoB2JW1Bfg3wy4LOQ+k0xBct8HS/Z+cFXbWdra1w8eJ4&#10;sv3m4j3Zp/E3ZgK1DnOoLKr/5tveax/6wu/Pz7zjnpXhzvDkznr52HB7+BbBH495fKTfi/cN8uxY&#10;L4+rWWA/kDFYHUxsP6tsjp+dcZaVSOfmDx7z1sFN9pkSTvMPNfNH1p/mRDu1qEcAkKpsA2DNUfos&#10;+hdU8WT72aRMoLsqwUyZCBUmDUPkemB2zsgXzfhcyPl8UDjbBy6MYdcvDcY7xfpnJ7H4ifILX3wF&#10;HFpfZWy+/++m9a/9K6P8vpPXIQ0IOwTxOMV7aThO4yrBXoLblPgGppeetRqtzb07K9/QRrs4O6CW&#10;dzGAFOGoM0SQgdG8ioxPOeCenAkp5KE8trKS+mffoXd86/boqX/z90rge15mn/41XPxVpALAE3/g&#10;O7fZP6EJlVyhIGJhlkojSxITh0p5CVIkkaFm5gkwNA7nBHyqJ2vEaa1xWXsHa6bcq1+95tCblKls&#10;fTfr5PbKxLTcWunGFrneRFGbXpy5SG/tMltc6Z550xx+ENfeLme/Xbiwz+zcc9TbVKBWL+6orH4R&#10;mABzAZ4I7ZphmwhXY7RzIbPTWRZeMvE8d/zqM+e3t1/4wC+XQCdQ69ChQ4c3MjqRWocOHTp0eJmo&#10;bIH1Yw+UJ/n0KBsfuT7GJIYsy0Lw6OUkjotxVhQeAWfOEEQZKavS5JR1rDCb8hs1WVWHjMf8Qmcd&#10;TUuoBGqyWrwkLLgoYT6SWoPpzvNtOHgtR3teGpnNVOvQSGXqEOckERoxEEOjpJserTnjU9OyKtHN&#10;fPBtYyWMqIy3iiFxaiTXJhmuhRCukuGaCVu9PkZDe6zE//UD+1+qG+I38fTweLT8q3P4xgpKrKWy&#10;WFPCkoXQAy2Swaqw7jNjWQuvjciOnIWAbxpLeJ2SsmX8Anvez4nRmih0wEwg0urz1obW+9lnA+Fs&#10;y/0EOVCquRJ14HEZWUUgyywYo0hXWcVyl+gpJSR3EsmVeZ6jTKPd8lcGVxx/9OsKfPhXHVsv2zAW&#10;rvxmOvuB/1xHflyK144hP7KLzAiWwSe79EKFlWWhlFwhBIUyKYQ4CBYzsxBhgYGwZtxP6Yd6vbL6&#10;ryHpOKfZWuzJm1f2TtY/hf2jVlW4eXnaM4c592nv3J5tasVN5EysN4NVsqUgGi0LlR8nAqAyUEUq&#10;4Y5YjNOgLCbLCFgRsoGVy1fT6a2tR979D4fveeLk+P/+RiQs/0PgW/7qTVvT4Wb4BwB+JJ383PP6&#10;7WVLeX9QDuLSpCjTWG67sGyLwpZL2xJ2JA0lHQcxNmLVqIHRc5IGC6FKcVCrftGImWuGbM9MWByN&#10;rf2n+7R3P2j0Lo7JWxnl7fHdqQzuXszffV513DWik9tpd+uZjHqNhGp1/e6Kvno18Fo17HafCPbD&#10;XpeCl1fmfm0n5r0f7qI1ClJOKLxa5ff7YJZBGMPdFEJwgbU/BnXX3DI6dOjQoUOHNlSn9wRSgk/c&#10;0zaSNmm4DE/nKJ016KxkZwCc9zS+OFa4amPf8VNPT44+Zelf/+D/Oie96NCCBJz4u/yqkxfCp3b/&#10;s97S/Tq8eW7z5Mbm8LHJOD0p4sk8yx7u98PJXi873IthOY/sGxHNGsJSPNi+3e95a799208i++2/&#10;KGG6wekOsM/3vm8zQ5VAqLLh61SHbVu+1g9VFOKMoyQFKEGeJC+TlMY0DWlYp9sFBnvRzJ6LWfZc&#10;YDplvfwCJuXG9vGHth959kNFkX3B3/cbeKOIJzWa7PqRDLvXh9pOidcTsC5ineCmS4eN3qcsSDJY&#10;nfFDM55CCzzKgQHo2RxDCAEV3S9jQAYKBl/1lAp5WUgYU9xFiXEiy91QoOeT9bc8mQ2/8CwKvAJz&#10;/xqQvvHbc13719u8YhmEAUEP8GCAVKTkXiQSjDQxBCwHhoxBnKUx5XTtAguXfOomy2ZtYsZHNsOt&#10;GnoL+V0O6D/OvWvs6np1Ylpe7STcFqi1BZ5s8sLsz6BWIZlvJlC7QSUXajrboilnNtWpNfNaXs03&#10;JRAuuRxME4d2QK4j8BJCOG8I50S7ODa7tjO+OvzqD3y4fAEf7wRqHTp06PAGRydS69ChQ4cOLxOV&#10;ZXHtz/8+6We/qeCZrR1byixkeQA8JEM2tiIHFeWIcmU0RatiplXrNmrca7hg4NZCtVpIk2pSoXKw&#10;qsRGAiBrjLw6KtSUYFgUFeyHG9kzt2jriFUqz2laT4KhjiQG1VHiqvKmkawa8VadIbCR3lW7qk7X&#10;KJBet18ud/eiHKfkW5Ctx2iXLISLNFx1TraItHty83T6/O0bafx9X/MfCH5XmJTbAyCsKOlQcq2K&#10;XIqyvhCjaOYWrGqXzQRqnKVorfK41hHUrNpv5v1VGfKVEV5dPNtHr9Ra0m5J+GbBztupKhdN6j2C&#10;q3r8NEPMvSGjBKuJAsKmscUI0qhIC7QAcxe9DvEv0MtykiZQKrdtEvpLkyPr68nG7x6tf/19k698&#10;+iv8Y8//rZdnIBOAvt+P/cqPlZuXPj/q23GlGNxS5taD+y5QWpmU3MsSSVBJYI3EEsW+gdGqbraG&#10;oJCa6IJ1hL6GqGCATfWSqvpXOnjw3IGajXveHcBWzRV6EPm4l3icfdqvQppq1KoMn5z+cfp+4ays&#10;aBMGmBmjQQNCDAayQEip7Eladk+rANdKlqtRXB6N0uW1ENaf2Xhm8ys++r8Uzx4fliN8kwO/tG+/&#10;dLhVVAzZ+38Djh/5Xn/X3/51Hz757lJCka9yNBmH7WS27eRWUtoqk2+7px3Ijwt2zANXDTYIFnok&#10;cgCBlXIYmIrV2qLh9lLHQcK1Awi5fVXRB4zL9nm4+O3i+J4lmO7Q4baEaq+aQuXOf+bUaEJfbcxF&#10;eXij4wBF/6uKV67v2iW9/Kuyz6CeLtDMC9Ver7vm3HnrRZdXDY8/jqOPPOzw6HS5O5ILJYQkuOo4&#10;Fou16tChQ4cOHV57qKLNqn+SgFLw3TKlnQS/Qk+XTDgTpVPB8RLIc4IuTSbltau7w03Lr4+efNel&#10;8X989of0mR+E/sHr3Z67FA+96xmWf+Z9tvqee+L1yYOD0frwcJr4/aPd4slJmZ6k8HjeCw8PevFE&#10;vx8OZ7kNIpkHIkyp1+ljw82EKDd7qpt/PuOe/W/3me0g0duMJ6pd0eptVaQ0NfyfaZ9DarmkV/tX&#10;CT4SWKvUAB8D2qawTuACyVNGey5YfI7kS0jZ+XFK1211aZTu/fniJ//xSQd+7ZZbdGP8eQC/RUTH&#10;PScy9LeO09/cA5YcliJOnxoKx34O+M2X93g9uPD+NDzyR8pi6eSI4haEdYjXBKwDPAxgICkIMlZO&#10;vJhF4JplTmh42obPkGq30CZRyBRWOyAbwAgqECFFuvcZcMiBVKaySFJBeTERPSgojVeUHjFkR//C&#10;TvGZZxM+85cdb/mWl9N0lD/8cd3z2O+aXN86qvGEyGIf5aQAPHkqkpelA1LMgoLBTCGB7hHBQzVd&#10;AlAz/z433udfm76ZbWlGaZXtohGqsebMOSW8F8ZszTcRTceqFU2tuixNCtsqa8hefqq+aphlm0Cd&#10;2UW3aTIs8Fr72axz1a/D5NU3mcpcF4RKoAYVkNwTfAz4DgwbFng5MJwz41kEnk+puFJ4fxuXdib/&#10;Fu/vBGodOnTo8CWATqTWoUOHDh1eGfyJj+Bj+Ii/6yv/VIF7f++2liKzLBijxSzPIpJHhzKjcrDM&#10;IJEec5lCFXFLBAyN455QG1iovN5q8wuNIeZ11DL3GalR2TicERNTm+lOFqtu1dYhZsIETQVArkoM&#10;RNNC5LDac6wlXKvCWjcyNbV0Do3ASpJcycuyKIrxpCi3jOGqMVwKGS5Fxqulwta1zUuTT33sB+7E&#10;UNPpL8AeOL4UrZf3y0mxCtoaGNdILAshF2IQjahTeEK1SK1OmahWdLWm7pr2jc3aWvUOmlSPTXSz&#10;mQvjtCenBvVMqGZznwUH63Sxc+RWS3Myi5WGihWVqlDsIhwGQ6gkaqwj2FGwAFPtHEgmMAEVkSpH&#10;gpdQaUKRRiiNhiNLJ68fSgOsvPWtk0fPPOcvTh6/Xet+HiQ+BDjegRInv3P0NTtvUh6pUCqlgaRh&#10;WZqjdGgCcOzQhO6HjaVD6lMhgwTCKYVK4ikDVaWarUSEqPpNVo897DNqWhsWm1PzLzemLZsxfrO+&#10;aMsS54pHQ8HsL51b3LZ3H6Ehg2pxWhNIq32fWTwzgSqGoYcqql7ss0pvkCVDP6W07OKqu1YFHCqR&#10;Vi1sL++w18u3GXH2nq03ndkZPf2mryrKE78kfLQjTl4BCN/x3fgEUOLMZ/zxtzxR+up7J72e7eZZ&#10;sVMWtjXBZMtVbibXhss3HL7NkkeD4ZCRyxCXgbInWFaxiUbACDorUXB9ojm+vS1Mq7fM7zDda3+e&#10;fo/sun1EXd7CEdxv7+be2QkNfmfiTq+75gfUjfa7pVPcyn345sftM4VeAewzccC9E+xVOuXtnOX2&#10;ruZrK1BT63/seX8n5e19Srh5Kw44534LpprfYe/i52uBxSeXha/8Vbxu/+JfYPmJB1Uee8wJK42c&#10;mKsAUApMqpanXjW5aocOHTp06HCrqJVprsr3tJB81z1tJqWrKZVnCT9Nx0tkeCljdiZ4eXl3t9jI&#10;ro52wtMfKf7duX+b8M1vmOhUrwv6PfDer/hATIX6O1u2vD3ePTLeLO7fnaTHpPQ2C3w87/PBfs+O&#10;9/JwOM/CIBpjlVJAbFSEN39o4MLrAWjFdN1/z9oZa1GMM/12/2Nu+JkzXnj6XUMlquZbGxZSatjZ&#10;OnqaYJIAd8ILwscgt0BbD4YLMYRTMdgLMQ/PZSGeygLPj4bja+HSM6Of/2CvAP75wdW+HfwlAHob&#10;lz9V8qT9fhaHVu1wOTFbN5YP9is320GB8SrT8tJX+pcdetaPPfZv/Md//M5Od3Ll63RBRTnBeByU&#10;bxO2DuM1EtdEHBOwBqJPIINk0xSWNX9dcSGLnG7zPeYifk3FbTVPTLH2rKWBKaOwTEBGuKMKY8fS&#10;lZQEJ5Zj0mOHH8OZd9436v+TjxTX/ugfEn7hA3fc5z/9sY8LX/txx/bXTE6Ovw7HcBSIQZSSFSGR&#10;CfIylxAkEXJJ5RLdCFapGBrf+z00EhoxX72pcaJSJUyr5lvFpztY79vwUrN1hOkyAjA3upqZNTvF&#10;LN0nFx2U0ayLzN5j+sd2gS3cQrfuEajNzjfjIZpAAppe+lkgOgfpcJSQypS8LFIqd6W0GWK80uvl&#10;52MezliIZ5iFiwi+cXRYjF784vF0axXs0KFDhw53OzqRWocOHTp0eCWhIyd/OvXK3z05my/9/+y9&#10;ebAtSVof9vu+zKqz3PUt3f3e6+3N0swOAwJmMGAsYFjMZrFIBLJkC8syEHYEWEbBZjAjERiQhKVQ&#10;hI1DIiQTgQgwEh4GixmGRazDLB5m7Vm7++39lrvfe5aqzO/nP2o95577ln7vdfc09eu+79SpysrK&#10;yszKU98vf/l9+6qZA+iTNHGAOlruLYaehZBSzKmjKryIilKKtVTFyisrFrIBpbiGjYgIlTHbmkqL&#10;qB3i1BTIjIF1MyLjKNKkPft4lO3TCNRECl6nLcoxEmg5UJDSuhSdKWxpIFbaMmuuXvM1pBljjJZP&#10;QzaaTvNdL34jUX9N+sl11XQricODtdWtgHkf47eDb3i9ZB875iImPXKwRPhVkXRVVVZEZKiSpgLv&#10;yNKnW30zpdFbCu4aSoKAEbFcS1bXEwsva6ICR7bmzlvpFk72zZFlVR23jF60jezazi7TtNILCmkK&#10;pPB0J9UnCi99UqrT6AsVGyNSKRgCM5qRkSEYLaAIEOrFDdLU+3SoN7LPHLz8LdvTV++cir/9x/fA&#10;YP4oDE/8Cz44/sXJ9soujEn0sNDrIUuTdJLFcGAx7pMcmcVxZDwOc6tQHaq6VOAcaEWFwxc0kKLu&#10;swZD2yNhXbWYjeywSDQzU+2HcHhSvUgqc8fa86aca/n5dPNoEz6HBUONdz+gEEmWoR2o5Yq9svDG&#10;hjABACGMhDayIIGIV+ckAdQ7582sF6MNQrRhDHENWVjNxdZyyVdy84NhjDdy2uajL09G2vuO7NQ3&#10;PxkHb/m7eNdXfy3xmtcsqrAOd4Sn7KlPfBcfOPW4nXro6Th1SYbgJpLgwIM7gGya6QYtboB4UFRO&#10;EjxuMR4TYEXEBiLoiThfhJ2GCgt+tCHopNWtylGt+lGqV69WlPZROCz3kLktzv87NwSy9fwUaVpe&#10;1e4lJXe/5QtzcwRHXu4m5ZjnZY8cfu4rFl31VmPV3V5vAW4lPJt5BbpVmTjzUWwu7rULz7sD3N9u&#10;xoWbz9cl7+i0266Iud/S+35ftylOWzBJchMfrAtObO8pn6lbPPs3eQtfkHc1yjyfI4QsqpbnA/TH&#10;Iwgz530mplMHHQOSEYj1TOwtht4OHTp06NDhfoLFgr8IICc5NdoBjTvGeB20i4A9oxbPaXQXBXoF&#10;yDc0Zns+8ZOLo0v57v/6q53HnJvgsS9+iwwe/BpF6v10ujrMdibHd3cPTo23Dh6Z5HZWFGdd6s72&#10;++50L9UTaeqWk0QHXpFISYMVOS1aYNW2virM75t7xWiFYV/88sHZowveUm5PsjYniqpN+XKxL7Xw&#10;U+XQiHUq8RCskANJmZ7lUcZAWgDiSBS7AmyI6hXn5ELq/NNp4p7RxF1w4q7lYbqto0+P3/kHJ3Pg&#10;p+6qfz4+AL7sO98in4mPCi+elqunU8UjmVvCcQ9JvE3N55Y5ZqIeAnOOD3rJ+zye20PDfOPqo6GP&#10;63GCf3PHfPDpz9/G5PoDNp1YxkQOYH4HsE0It0DsEDguwDKAXl3zZXSMmZaUUuxXe1kjak915R6p&#10;9GllezRUnIqwUHuJyFBVKAxmFhlCBMycg2hAok5VTw9F3dPp6NirHsu+4rfAX3zuVQ/8YxD4cz6b&#10;XMmTN3/nweqJY1AkUaMFn3lEEU8RRMLELCoDQVkSxwTl4mbWJGol22vuv+xYgFSRY7Q8Js1fzZUS&#10;lWUl7XmC1jxDe0tmDMsmYkQTOUJmTiiaouoiFQ91c1tsIWa4+MP8b7XAvE5OohDnWcG3KyAGiBKQ&#10;QJFoRAwxTidZlu2GGG+kaXo5Sf0Fl7gLPkmvRMrm7jQfiWn49rf8FfuHv3yHZe7QoUOHDi9KdCK1&#10;Dh06dOhwT/GOd4Bf/aU/EvPpj0wtWd9P3dC5XuJUfRKC9PJxXI4Wh0BIoeYEFAWS0iGXWCkqktLd&#10;NQpbpggdyYJAUFFYZVhZZfQ1uqTWxwwOSwaK74upk0VCgKN4h0bwVBnahVv5SnDWIndkrrAzq9Bm&#10;hWqlIUoxWDSLIYRpyMMoD2HXFFsD2IYCW0hsb/esm3xmbRCfU3TB9RO69NjrE+rSIFJWKVgXcWsi&#10;WHKifdE0gTiH0il7W7QnpfisuUUpxByCsm3ac2OFsaylkS5S3XN7au8m1vHM/GlbmHZU2kpE0hjQ&#10;UgtRtCxL4V2s7h0VS1d4G9NygV8Ks2WJkSEaaTljpEUBHJxMheKDwCWOe8mupcv/170jUX8D/NKf&#10;/pXwH9/5jeMbciX0l5djb5CGYJzINIyDTEcxhLGRI5ITiyET0zWoLQmsJxITilcRKtQX/qJEQFQL&#10;INlwHqjqrKq+w21xqIUOzQMvFqgdJi9mJ5FvPTXe7iPtfjV7eFZa0SZmioWOqFcUAoUnuebmWT6L&#10;M47vCYEoRL3zolqsoLREQkxEQk+I5UBbpoXVCBnSpr3MhyH6SeojN3X06MGN5dWpfPRTAdNRt9rv&#10;nuEf8fpV2PXBd01fFb809AeWs6+TPEkP/JS7MXDLLGwYw4YAD9HsoWhxJOAJQFZVZFkdekomYnBU&#10;FOEa6tjQs/2VVRjccjV4219PPdQcatn5p6rs9Yf4/TIEyTzHzyZtddX6W4uMvBvVAec3nmcJQ/XT&#10;MbNv7rvMH5AFx+bPva9yjNuTzNzrK94RnssoI0fJjO5myOJNvt0PzD0Xz8Noe/uCswKHJ/5u7yL3&#10;89HkzL+3/jWu8Zw6ZvVG0G6r2Wdq0VWPvJTM5kXOjLZH5HZvIa2NF0IF9tHLA75u3WKaSS49GTvF&#10;WMmpkKGYDRK3aKzt0KFDhw4d7jcKfQqNYCAtM3JstD2abQG4CvAiiHMJ5WkxXNbUX42bk63R5vgA&#10;ciMfrDK8+Xsv8sc7G/povBrCM5+fWH+lZ5ksj2+MTox3Jw8f7E8ez/N4VkXOpqk70+u7h9K+X0u8&#10;LCXe9ZzCab3qqnlHa8Qx1TdtbVeQo/e1xDStN7RWmvlrHb7q0W+Dt+4G0jK2RVBG6miXr7GsCw9q&#10;RTohKbRIMBNyBMG2Cm6o6mV1eiF17pk08c/0Ur0IynXLsYOUk/dc/IsA/Nld9s8flXPjHXnkRuoO&#10;0tS7mCTps0kap5qOJO8pYkpqEn1MdAKHBIIDFz0xpRuProfBOM3PjF/1ZScmF+xbwuaf/j93xEf+&#10;4r/9OqzgU3zkzaOA4/2xU7dn0B2I7Ri4p8BYKLkIYlFT7cZucx6VXKvktNkIttoLSNs2+2z0hYKI&#10;FbFUISDFrIgpIoiiEQIVE9Wp9nrOaxwonrKDjz/xVRk+dd2AD91dO+Tn7czmKNd1ORCsx33vqBBF&#10;0ATlso8YI6GFwkrNliDm64mAuo/O/rX1ZYKKdyyOVAslFUWkEkjDj8vMvECDxvaROZu3LU5rYtHM&#10;ZlHNSzTP+B1XWss72yL+dzFLU/UJK0OLlnMCNJK5gSEn8ikZdw1hw2hXaPECwPPOySV16fWI3u5w&#10;i9NP//Z/sD/E999pqTt06NChw4sUnUitQ4cOHTrcc7zrT4DPf/mnTE68cpI97tHvraiTmBI6jE7X&#10;o+OamQ0VISHhCTqBqSAp7DtWE4wtesRKQ4iV3ERLw6blBgqVu/g23XHzCbfFkzbzhtY8qXIYbGXf&#10;mIKN+AlShfRs0oq0VypWxrvVlxp/25cAACAASURBVBIAsNLZU2QwwwSQAwF2BNwmuBMt39P8YDJ9&#10;mAFPv+cO7UsCn/NTenZ0yfWGD6SZpktiXI2GNRFd8SJDFU1FEgdxJX1Thtls1Ulj+DZGKWvhXSUT&#10;axQXJf0wK/JYiCb9YfO61UYLlVNVjbZ5NwHgasNdW0IUAoisXP8XwR5FFRCqKp2aplFkBQQtGgW5&#10;GcVisDi1YCFxwUua2/QgZNNr9oo+8s9M7k04ih/64XcSeCS+fOkcz37d5+9NuBJTxyy6ZCpIRgoZ&#10;mdmItLGAUwAZydwYVhQ6FIWHK3zHiThpaoaN5gso5KIzWKz0WLT35pqQo45Uz8Otpk7nnruZGWHW&#10;D9Rs4N/qs/G+WCzXa7nDr7wAVkUpn8lD1xYtEopSwFSozotzKpo69QPVfKg5h3mMfZr1pjEONWc/&#10;hjgQ7W9wv7cbP7U3fvUn3zv9lu9A+Jlfu8Xtdrg9fBzEx3+ZCT7EY1//Rk7x6jCJfjqVOIL6nUT8&#10;tqnbtBg3g8RtiTywaGMRnjRoJmbLFBkAlgqQQNRL3QNaYwNRio6BWYGYANUzM69UqYerYgioqXAp&#10;8qu8ahZjfvXDUflJk+qnbvGTsehReI5on1//hr2ASobb+QGTsgkW/Ro/P5KUlxJadPUL3Pb3Bq2b&#10;eL46wh3W2x1X852q4J4TnoNA7S4xO0V5BycBR46Bi976nx9IObn5wow/XOpzb28cZeAyPxiMnMiB&#10;CqZCBBAGfUk83B06dOjQ4bMNpElBZeVGTow8MIs7ZnZDaFdEcFEFzzjKeQa5FA4mG6O1fHf0zPZ4&#10;52d+I7dr77E/L3N6YW/kxYtTgAw+97/34Jn+eI/H8oP81HQve3yShbOM8XHv8Giv58+kPXei3/fL&#10;PnED5yR1Kq7g424nJvntvkfcLN3NeNRyuUJlE8udWnTzwrc6R1TvaG0RT73YVRqLX0iAkQAzgR2o&#10;ypaqu6pOLznnzjvBOe/1vKhezrN43ULc0XE27dlyeGjvLHfwZ3dQ3jn8yvfgNb/xiIY/zf25cdJL&#10;xzKwEIcWJ0uRHEKyoVM3EJEeYYkQLpgIgKBwIzO/57zbzpJkZ7CytPtI8iWjzW//8oD/+3+Kt7x2&#10;jY9jgANibTlgYJlOZETTfRr2ATswcAwwcwoTEVZSqpofqekRlgE3Zm2Khu+QxpifaeKGmRVRoUYn&#10;htTEllVVFBSjaYhgkEg1qqiqUUSmj3Lz9EmuphvZ7kd/lsDXPceGKEq4/sjv2cse+FvZM3s3bHt7&#10;CDqod73EApUwhWhRSBGFQgEbAEhq8V67OxKgNjx4I1SbtVkrc09b+0sWu1y83xYCzm1xfl/zJ5x/&#10;luafq8bn22zezwWzHOwhYZ00n4X4rtBRkoEW82jMMzLsq5eNVJIr3uN8kvhnksSfV/qrGE13/Go2&#10;Xn3UhfiaV/Dyk3dV2A4dOnTo8CJCJ1Lr0KFDhw73A/zAU7/GL5H/Kt8/HZlooua1p8CSeD2mlHUG&#10;DIwhhZlnjM7BRJRO4KUSllQeEUiU9EnprUwaIoMiLdOqbYQ1UoPKeD7kGGrGcDo81TX7fdF0eEsA&#10;VZanIj0ILV2dVxcqVg4V4RVZl0e08MnDUqBWibuqEhhIGs0MOSBjUbfnvN924rZEsBNtMhptbuf7&#10;f3zO8DOPEb9wy7Zp4d1y4pVOT0/PJHnaG4YY1yzyeCTXVWWZcD1V50W8inipRYHt+mgTPtKs1+LM&#10;MdYNIYcaoTh8lIvxFt/R7GmLRCr/8LWf+DZBVWVfpVcAWtY5AFZe70ojucxDS8JKtbiGECqiIlAB&#10;seyNjBaDkSHGMI1RRsZklyp7znoHvSGm7ovPBPzh5Vs3wW3jF/nUAezkp343+9CJ77TXLq+Evns8&#10;S4b9cZ7nY0YcRLMDMI4ZbWwhTGkxRhi9YKgUCJwTWPEAtaurrButKlzah44iE1EzMBXXNEtMoN4m&#10;Fh1rX3ye0Gy14UKmZJbkKS5eCUILQVqhAdLWDZXbLdlg5Sav8DOPpptWOUn5T3VvtfssOnXoKZyj&#10;xtSJ9nOVnmRZP0TphZgv5eN82SArSWJLSexdH/RObrml07vv2nl08hA241VcA/DOjnC/B/gIPsI3&#10;X7sYxf7CpleOh+3lU1P38JmD4eCBvcQNdnKJO475DoADQPYFtgfiAdCOgbICxRKAAcgeIR6EElAW&#10;gumCvrdqfC8vKqVnPqnGtJYTtjrdbOc9HLK4oQWrnw5WJCQBqMLMoJUQTtr5HuUB9LmjHtXvl57h&#10;iPmG23oI5knOmzCpM/dxRJq7xwK1zH1HJzK5PbD8//56Hyuv1Gzc8cVeLO25qA/fv3696E174dBw&#10;h9Wz6A3jfqMudyvk/aJX3PuN9WFqlz5+wR563Ssyx/4UlAmJKQWBAit/Xl4sHa5Dhw4dOrzEUTAz&#10;jAAjiYywsdF2Q4ybZLwmxssALqjJeef1QuqSK7v7442L7/vg6I+XN7KHfuRyvIr3zDAVHRqcBPGf&#10;fcPX6HvjV6iuutTiyjDfw/HpQX5mvJe9PJ+GV6raWZ/ImX4veaDXS46lqRumifacd15EnEhBcpFa&#10;C4jmJCZzWMTXVJjbf8uXsUW5t65Kol4INsNItcuwiJtti59Y59mW7QA1XVv6rSLAwlcXGTOAIxXZ&#10;VO+ueu/Oe+efSZw+I8IL4v2zwcKN0faze9NPPDlZe+S8Xbjx//GT5557P/36N/4Defc7TvuhbCej&#10;s+lAgl/JaOshz47FEI4FsxWILDt1A6/ahyApKFeCEbmKP7Dgdvq99LrrJVfNwa/oqvwnvcm490P/&#10;avr7f/7fEL9/O+X7Z7gG8Nruf2lP9I9lPecmoI3MOCI5VmICQa5QOlWyWP5a0qet7OsXzorjrlqC&#10;tWCq7ZG+2igiWbiCPy8mAYRCEVE454UUCKNGC6RFCYyJmPfq4dIkhVtLcer4Kmz9d/P9Hgy/99zb&#10;5B3v+BiBH+Kbn3htmD78upHunpSlYy9XuiA5XcF8uppQRkkwCiAegLKuBRbf6hudt4KKZEWsXan3&#10;Vmxk42GuIKeaHGb9Uc9vETpHolbzE22+vfo+S5gcNmkXc/eH0ebb0bp+M4xrea8oueNCqBYtWh7N&#10;plkM+Z4INxPvr/T6w3MK95Rz/pmkN7hkGTZs/9zBzurF/Pe3ftXQCdQ6dOjQ4SWFTqTWoUOHDh3u&#10;G/7sM/+GJz6D+MB3/ugk2OkdJrwmwdbEuVU1G4Zo/Rhyr1RPRHEwETEFnIhU4TPLOX9WohEtXLaL&#10;AKUXtUZY0ogIZsypxr6bwxwVs0BY0ByvjLo2X9YWqB2yzwHVcsKKEBhIKT3ytPIop44agZqVl2FV&#10;JpIMZpyCcqDqthOPTRW3BSZ7DPlEpjs53v47xNuv3rpR2njLz+CUf62aX+uJcJlZfiwzngBxDHAr&#10;UO1BEwWcEG6urlgXv95beakqDU/W9y4oY7bOzepWhNg8BznXUGW7yLxiqW6vtrSoOTZDgAhQhWRt&#10;9hde4QrxSUQhoitzkqppyoxKDYoaUnHsq2FZ8rBKcs0gqzQuu4BBBpfEONDJ9hsFuHyELOM5g+/5&#10;EIj+Xj79tiGPT6NN+/3gPHLmMgkxjmJwB5HhICKOaZwCyCm2TrUlofXA6CHQojOWt8aC6pJScFOL&#10;tG5R+CKNNF25rOjDVMnN5karB7ZNQC44fiibw8RLm34UVAK1MhQvUN5ye4yoKKSKJDKA2gpDW2Vf&#10;PqPVNQUipIrTRFSdqKo4OBGkyLIk5GEYc1uJxjWYrgncSuKSK9ORJpFrO+tvHow3jvsQnn7a8OTL&#10;OvL9HuDd798msF11XUvWvzycTv7TsJ4MM6FOpt7ve+h+7mzbLN+k2SkzewDRjgtknYyrAqwQ6EOQ&#10;AuIh4iqimzQxY8WZovLYqVqMi1IPiXPjGGd7aj0FMBeutuB3i31W/iaIlV7YhDPPWZlDB7R/Z16w&#10;EuD5k8N0uDM0fhRefLjdUr0QpX/hf5Kaaa0FWBDq+Kgp0+cDzdjf2tfafj7K84c/8AP4or/2rRZf&#10;/UQELadJTiAnEUFygYvYDh06dOjQ4V6iJsdIGGHBgCnNJkY7MMZto90ws2dpvOQhFxzkokS9kope&#10;T/p+x8Jg9Md8RYYf+Ze8+mJ4GXnRgnjVj73HXbj0dYm74ZbCga6PJvZAts+H82l4zCLPeq9n01TP&#10;pKke76e6mqSun6Qu9apenWglJGl4sIbBubnY/g6b5ZCZNJ/50RdrPDy3Wal2hoU9zfa+SqDGdiop&#10;BVD18kpUISkL1ssIRgNjMIsHFGyL6hWoP+e9f8p790zi5bw4XkXAtjPs7/jNyd5TvxE/8NTd9dPX&#10;PfYteuPYieTE9kFvMuHSpJeuY2InjfFBs3Aqxvykma1RsAy6vkBTKVYOqxTNlxviyCTZEvPHhPmQ&#10;ORPLqRJsa+sj1+Hzr80D3hFxe41H/NmWZV8+iW6lnzNKbkRmxpxEEIFRxUp+zZQ6syS7zAEUoh2f&#10;oVp8XvW66jvLTykX/2kp1rJK+EURivNSZLIMo6goadGJWUqNHlEdNMJSh8SrPHTcDvaHfzPDd+0a&#10;fvk376J9BO/+FAyrT+avmn7T2D32sk0ZObVACNUMMDOaiBWe5YpOtYTCo1pBimuT12Fy9bAUrJk3&#10;QEUOod2ZFQDYDvQ5n89snjOsVE0lNdzrvAftKuf23pkcFz7LMrt9BDFT3V8ZnwKggYxmMY8x5lmM&#10;YS/GsOmdXnHenxsMek+lyeBpoV6aMN0YT+N+vv3pbOUP32aYLrxEhw4dOnT4LEYnUuvQoUOHDvcV&#10;G4DlYwvEZISVZMtlvStOZTmHDTPmfctDoqAnohAGp5aIJgrxok6ExhlzSUohkQCwkkUhK/NoRi0z&#10;Y1XNm0uNjdVeaSQLUrbOqNkSmyNNyrPrTalt0Wr/jHexUqBQi6DqsjelqtdTGcjIaMYpIQdO3bZz&#10;blNVt0VkP49xujMa2ja+n8APH1H2xXiTvFwcV50h61muy3mcHsuinVD6Y+plSQU9EXGAShV6lbX4&#10;py0yq2pSqltvBExV3QFoh76rzpfSQG4Fdp37bF9hNleZaa9GMDg/hdlOXwjVCtFcIViyWiAoaMo3&#10;Y8hL4WmNakJnKkavgYk6JI5MSUlEzDsV7SVQjZCtDw1vqw2eEya/xemxt4btj24xuu045FquGE6c&#10;0xFERqpyAHIURacgchEEM5ogEJA+ihC7Wig9pbV6z2G+3hsu5XY4HplpodnWKo5jJq8mBC4qmkSq&#10;fxZPUR8KDVqFkJ0hfKQkcGTueyvnUlVaeDOssqq+sAnxKHPO9SuCUyggRQonez1Vqhd4E/qIODDG&#10;ZQRbJW3VmC/lQfpqIRVx3qXD7Yd2lkevPftH2Y0naR9AN4F8D0EAzN/3R7xy6uHp6quy6Pr9XHhy&#10;5HrZgeZ+OxKbWR42QTxE4mQkT6rxJGDHSawCWBZBH6IpCV+MLYTFav1pIXQVRSlaq8TI0vwGtNW7&#10;LdRPRiVEKwsspZc0a5GRouVYZfUP3OEMO7Sje79AM1pdm7x4MfuO9uJqqxe6LFywfb+eoAUv5beA&#10;LPL99dn0S1lOwlS+h+83UgOdmIESBQgCRhQWVBNhukOHDh06dLjXIMiG5YoggoETM9sjuW2ImzHG&#10;62Z2BeRFJS960csyzq6OtkdbWZwcuAObPiMPRvz0D9strvaXHl/5k/+HSy4cS6/urq3GyfTk/ub4&#10;4VEWzprpWefk0X6qZ9JEH0gSOZYmupx46XuvTlWcU9GCF5nnHFtvCTd9aVj07ji/3eRcf8x4VVqc&#10;OQ+9r5finGrR8vz5tQF4OM95thBsWCApI1sUvB8pEg1iAeREgV0orrpEz3unn3Gin0mcnBcvVyPC&#10;tkt3R2MZ5e9/+vLtir6OgnwrvkA2Pv9Bf53TvuxxdUw7nuX2ICw+DPCMEzwsXh50UdagMlSnPVX1&#10;ouKUtcYoiGHsHXeAuBZD1helKiIVwfoa4xeuvNaurE15bucP7PbKvMVgGRmXjRGBtEBjMCKaaDSC&#10;NC3URmUkBhPUnG7VNLM9TCF1CxcLZKXaU0dJkfq8YlF3xZ+LQMQLBFQV5wQG8WKSGMzRTBkVLig0&#10;iAxiD28aneCZJOTXvvAx+5P3nb876+H94AbemQ8/7wsOkvFAXJKaxIJAjgUZSCnCcChAV5BD4qUm&#10;WJvoMCXpg1mBV3tzlnWVysNh29NhTQstsm9bi3xa9GI589B8b/Ob7WxaNXXzJ7Zh/2eFaQvuC5U/&#10;w6LTlrw6iQhjtGh5MIYRBNve+6vO+/NJ2ns6TdKn0zS9wOiuZcrdZ9K96eA33xY/eKgsHTp06NDh&#10;pYBOpNahQ4cOHe47vvRzBvbBj17JRuNH9ka9/nUNMgwMS8i4lFvsM4Y0segJE3qKA7xTdSJsiYUO&#10;o22cHSVpOQq1Ydzas9iwWpSnNMq46oxaQCAzV608N9Wh4KQl/akvydZfY3gKAFKMRDTj1IB9Vb/j&#10;veyIl13xg9F0JeRX8XHiY//nTcq8GHoll9Ejl1yqJ3sh53LM8/Vg4ZgTrkrUoXgmKF2Wt72PgY25&#10;KWXIVZHZ9mjqqt02FYXZMp5r72WzIr2j2m5WgNY2m1uCpNb+RmRVpWr1mVKIBBTEipSfKPuckdBS&#10;oFYIE0thoYBwUsRnNZhTid5p9EkSUr8U49Cs9+UrwB8dVfN3j0//ix8n8J1RX/4Be/z0f26nH+kF&#10;dT5jwEQ0jgW9SXBJbjHEGAJjMJhEcRSIog+xpPJYCEghFmurPYoamvt+GLM1fTMcPj5PnRydRSN6&#10;m8lLmu/NFHi7HwDNEsZKKMmy2zV9U8rnU6CF8MisTG2FQKgdBxXaCGKKLiAi5qgOCmqipiaWUtnX&#10;EIck+iJMA/NUzRK6nnPO/EDXNi+Mz+2d/8FfzPBzn1VT758tYP7sVrjw7NvsdV/5pjh59tuy8MZk&#10;mu7kI4jb98B29LoRY3wQwocM2AMxosUHSAYRrBBiAumBcBQoIcVsf/nbUcl267F/EVdYKi9v9nQ0&#10;SQ9JMMsxqXnGbk3xd+jQ4cWPv8xP7/0dvW7qhe1+o/ZYVr3Yz/tYu3+gKESM4sQUYixmoBqfzJ1W&#10;rUOHDh063BdQAImEmRCZwcZmtmsWrwN2FbQrQl5W2mVQLjnDNQg2MJruXPjIp8ef/It3BfeOj9v1&#10;//nHO4HarfDrXy4Xf3PXD/b9yuZWfnp/b3R2chBeYeTLfE8e66XuVD91x9PUrSROht5L6gphk9TR&#10;M60lhOEirqz5F03K54CjFigcfg+8Fes3e7yd7/yZUr/qVF71hdUiMqvTVMwSESEwE7VcgQNR2RLV&#10;Kz7RC17dORE5z5hfiRHb4xjGiWxkf4BfM3zk3F0J1ADgyTefcWH70TQM86WY4RgZHqbIwxB7TMFH&#10;vZPTTJITAFdEpA91hQd/KVhlJaDFKu+pQFcVTC0GxJy5d34q0ImkmEyln/H1OwF/crsN+acCfAnE&#10;lct385L/Khfm0ZRF6M2KjytqmnVzVJzboVtuPllEt9CWSA1AKRtkuYC4FKmJQERBUVc4v4vLCu9U&#10;opoZCKMZo8QYHSR6DmLUQbzsj/OSu54DdylSA3ADU/v2T2v+/pdv7Kej0zbVKJJBpIhP6gFJCKSE&#10;ecKciKiId5DSU9xMdVTzBXPPxbzJYNW+4nmZZbzbT2mz5P12MDO3Ml8EwR0snS250ZsK1GZyR7FI&#10;3ACJMItmIQ8xholF21Mnmz5NL/kkPZd4f06hFxHtxuRA9zzXpjdWv+9uhaEdOnTo0OFFjE6k1qFD&#10;hw4d7jt++mf/rr3+W78ncLA6Xnb5lsVej6JDmC2FGPtmIQXNERBSVRIVFSeqzkG0nHJaYPAcWu3T&#10;UA716js0Lt2bU1pT/vXKurntRRepTy2MRRJN+tKNfF2GSghTidnaU1dVulIYNa+5kdrteTnLZQhm&#10;MoHYgTjZVe93Be6A1puOr60EfPKnCHwugLVbNcUMNq9+Ev3Tj7hIlxLZcrSwGmK+KpAlatKH0BOm&#10;RVVW9XdYNdiES2zdQ5WsJQZquyxvXO1XOVTEUbud0NpX1i+J0mdbu8YAVh7eWh7rgFaZmrqeD81H&#10;WOlRS2qhGlEY0QaDMKJwOR8JxBhhuQknEI6gsufV7SWa7Ht1kyRFxpx2Lg5uc7Xi3eBXaE+BTz/V&#10;z5f/xrfEk71jQfKQmbjM+yQDYsgIiwiWhwCBiDfQe0CcA1Q8BUq2XRLOV9zdTSgfplUqVNXD1nWa&#10;s+af98Zz/DwRI2UWVdsTQi37QEscNPP8sX6wirXfUrR9SbKZFMRbFYKgmOVteeGrq8vKbQVBB+9F&#10;jeoBJ058CCEJMXiLlpCWmMArcy/0XtjTxBtWrm/uv+5//KXsvf/0Ewb8o454uad4B3YA27v0z3jt&#10;E/+v4ZWIJyfrU7itkUPchfptUbcpZts0240MB0YbW7QpGXMYV0U1QKSnKimpKlSFstEcV+OGtClD&#10;YHZQl8NdvJWk/ZQUPxfzPXx2bJ05tUOHDh0+67B4uvFwskUTm4tymzUGWE/0PN8/qcX0Ttua0Oep&#10;FCShzkNARtBUaKSyqo5OntahQ4cOHe4ZykWKxS+MGaGBYBYMB0DcDjFcI3lByAsqdtEDlyB4FiI3&#10;kOouoKP9gyx76q9+U9j8tDfg48A/fOsLfVcvXvyNz9XP5dfpJ/+1JhO3vnKwFU7v7IxemU3zV4vY&#10;E72ef6zX9w/2UrfeS9ww8dp3Trx32pan1R6qUKnYS9S8WvWuUHuzbfNAs1zNoe0jXtlKGqWFiogr&#10;mM7Di4YPX2E207bkR2bSVl7hCh7VQVh5O68K0+YbSREjYCbgFKp7KnLDibuSqF7wkIvq4lX6fGv8&#10;1O7oY1cvheVPfsqAuxKoobj5/8XlcdsLbMixrEVmD9HsEYichfBxLzjjvT6gTtdEMBTVHsWXArXC&#10;o7sr1lEajIHGHkN0McYIchxE94R+Jwl+h5Ppwfkb0wxAvK3i/XWQOxOxOBWgJ1BfcKECAE7EFDQB&#10;CKk5ECnbpFzDW3C9NseLNMK2ypOaikK04O2s5M2tjHJhLZ6QIiJFxAcn6lIvLDR6JMzEEBkpFqOz&#10;AO8j6AyWctV/AdbwhfkOfvZuBbD8qj+X+Bt/9c/xwMffMsoNm4lziuA9BUmk9YwckDYArKfOeRVT&#10;gZMqokrdBW8y38D2Q1PWY5OyYjsbXqkdVaQtPKs4pXnFGYVNyqpczWmzaVv7m0Cg7dQye9GFubTZ&#10;+VKkxkgWDvpCjCELMR6Yxa3Up8/6pHcxTfvn1PmLEby+l4/3Dmw43X7bd0Xgb3Y8aYcOHTq8hNGJ&#10;1Dp06NChw32HyBngFTCMvy3/wi86OJB125RdHcClQ3V5AqEaKDFGEWTiROE06YNRRFQJLXUltXW3&#10;mFgha06FrAyxWQ3MQvlZLTarOJx5soRzJ5XTTq3klUfvGYFUSyw3K44DKvc4FELbcSpZqahQ3LCB&#10;FhliCFMo9j2wl3q3L+R4b4vZ1T/9ugic5SKj8BaQtRNnXJ6cSqAckHEYYlgOWb7knA5ISwh6UWhT&#10;mGqzTSDNmbct4UVVcwKWk4asyaGFa75YZd0O/4mG2ap5MrbabOaWUFbqTJ6VGFBqY5ozk5gVtyJS&#10;eq6vKp6xKK8YgWjRQggxTHOLezHGLYhe884968Vfd2myhYHbx1J/muzHiD/9vefRkP6gffjP/phf&#10;8epfn24c0E48No1eY1DmkdEsis+DxGC0PNIyAXMVriowUCKhmCMLVWQjyJIWiXJU92oJcVrt0SYK&#10;bw62/so982TKTC9qX3e2rQkpeRhtbVfNzVnt3Qw5y5JTK/tcNb1cTzNroadTAWsiTguStyxDLMcO&#10;USjUqUqxvFRERAUaJWiI9CBTxNCnoG9eBpOg/eMXd28cXNnef/B1vfG1R5HjPzB2s8n3Fh/+xBsI&#10;/MuIt+3Gne9/bTzx/kvh5APDXLJTYxHsg3GPwXaywL1ocS8YD2K0A8R4ArB1qBsm3g9FNFVhIiIq&#10;ClUVURW0dIsQlbmxqTXmA/M/OvUm0Tjsq0ZUrQemhfK3Dh06dPgsw6E3xoU4+t1h9t3zqCs0szMv&#10;BIppOQFrKb7e6pR7c1mIFvL69utPhw4dOnTocB9AAaIB0YgctHG0eBBpm9HCVcLOe8M573De0V0W&#10;6HUhtxKHPR3p9NyFzfD773o3R9/9BYZf/99e6Ht5EeOHBK/z8vrrV9PJiRODh6Ou7+5Mzoy3Jy/L&#10;pvkTED6R9vzZwcA/1O+51cS7vneSeidOnaqqNiZotXiWrMVq1aqrevUVpOFeZtRli14p5jmbuTQF&#10;4VlEXZjZWSrnefQb0oxwrZ2tKJpA6pwzqytP54piQatDwxlZzQG2RHckSQgDwYkId9W5DXHumlNe&#10;U8SNMM12hwdh/M6lR3J88q3cuCfvVl8tD37ekuP62X7IsBLy8ECMcoaMj6rKY4nHI07lIae65pwb&#10;inMpoR7iFKUbNaEUSyoJQCwCJobcGOPYILs0d8M5XHOpDpfhk8+NA/0QvkGA37p1+S/9mMR1KdZU&#10;5qqIUVH6M6sXGFsknJQUYcXxsuZ8Cw91FcdX8hoo2qjUshUtI81iDgqBknutBW5VIgEIFcABZLGw&#10;XXJAZB1AFEoQSkBEAGiUXOLYSe4HWztPbB/gUz+ZAz9xV0K178CP479+/LWxv2/4w/fwwK1BzTln&#10;kNQQh8HissW4DGDowb4IHIrnTxqp1qxArT1v0FhIbNkwjTysFqjV0waHZWP16TN8OZoKnxGooZo+&#10;abGtR+NQxzn0uC8WqDWJrRapATGYWUZgH8CmOPesS3oXvE/PuTS9GL27No1h1194cvKRj74+HFLb&#10;dejQoUOHlxw6kVqHDh06dHh+8BkQ+Nv2vhs/lr2hf2a332cieZoOFRJDqjFmYiEXi1FzDaJ5JmIq&#10;6sWDoqzEKIylQaczC3iKMI0lYcGW0SeFsSyHhB/zQpy2qOAoQmYuD2t2kZwV2EgpziqPFYmszLWI&#10;vCNK1B7EaoFabYaRJKLBXycPQgAAIABJREFUAhnyyKkSYzMeWMzHwGg67V2PwPsJvOx2WmAWb4LI&#10;yZe5XpImImGQK5ZEOXSCgSh7TuALCYbOWoUyZ4LOV1Fd8UTlPa32moamjSp7vbCX2YjTKgFR25Ce&#10;meZrm9FFnjMlYrv9mkLNek5rUWWlBySVFjEAlka0ARJJBhPGEEM2ybPpXp5nW4Q8611yYZj0Ljif&#10;XIHvbThz+5o9ne8de1kEnjxK2XV/cH6F//E8Ir7xm/nglZfzUfQxOLZKSVzsq89UJDNajoiMglyA&#10;ILA1EENSUgEdxRWLTyElCdgSiNXMRfuepMV/LAj2ytbeOiTAzW6ikaQ1VE15/ZYQrpEctvuENORK&#10;LVzjjAZOKtJHAIHCOUPjla9YB171W5Y3XK9+LPO1VglruWXlTU0AgQccnBOBc06cc5LnuVPNU4vs&#10;kehbjD2aDTJyKFMseeeuLZ3h1uuP/8RB/++8Nfvun/vR+H0/+FNoSt7h7tB0OhPE9JNfyPXeN9n5&#10;fDtTJ5Pl5fQgSXTPkOwFsz0N+X4U7NPJPkwP1Lhm5KqTsAT4gcASpSQKioCqUus6cTOKb+bxafGG&#10;jVay6ptNwk6Q1qHDixPd4PxcUb3/sQ6Bc3TSuaOfZXMUi95G7xfUO0zGE9HjS0z1BVPodejQoUOH&#10;lzCIKhYfIhlzI6YkDyJsNzJsWoxXYXZBjE+LuvMOcskTN3S6szee7I134/Xs0StmX/wXa/ytX/01&#10;4ld/7YW+pRcjBD/4d/Clj66K+8AJ769n6U7vjUu7G9mJnd3wSDbee2UM+gp4eVk/TR4ZDPyD/Z5f&#10;S732VcWrqkJFREQqDpIAYNbypFYuskK1AK/Y14i/2kK1mxd2foHh3NGSJ2m4u2bh4E2kMbPk4+x+&#10;ccBcBIZD1G1b5wOgCFdZcYZSLD4sqKEoYFTBxKkbeed3ndNtddzOyT2/tjq+mD8Z8K9+hMDfuyfv&#10;Vl//lb8rH83e7Mxe05/EfDWGyQPR7HTq9EyieDhx/qHE6zH1bkmcSyDOQZxQVEW05sGMFNIAiMLY&#10;o8hQVFadunWX6Lo4XaZhwORYkr72v5C3JAf4nSd/69YFDCOYHYNNVZlniCECBNU0RsRcEHKF5gJE&#10;0ahCrZVTFBOy8qBG1J2sOCgVWycQEQIwKYaTFg+sZV9kS8lW84DiAIUIRUWQADJw4tYBRDNaHsws&#10;GhCozucyGCTyhlNriPbB/Y99z48H/OBbW8zgnePff+/HsDL8t3bw6F/JHzr+iv1UV5wT69O4Ysb1&#10;PIQTII8LuCKiPYVBxJXzAWUmdXeuyKN2cVhW26zXNKn47Rm7qD13MXtLDW3aFqVVbTTHQcncsyKt&#10;ItZDQMPdY/4+2HwcepIrNlxQznlEI4OBlilkX3yy6bw+S3EXEufPp6m/mKb+2XGUbTv4xOjdf3Ip&#10;AP+6s2k6dOjQ4S8BOpFahw4dOnR4HiHEnzD2v+8XJipLWytxqKY5bTrCdDTimJQYc5UQNCCoSq4S&#10;tIjFV8jQivB7qCb2G2Kl1Kw1qDx3VQZZpY8qylGmOVQ+HHFgYbpitVh7jVB1Pal5nrYHOLZDHIKg&#10;AapNuUTaVmOl1jKzyMjIjOBEgo3FZKKTjXz902+3S/j5W5R1EX5OXvGRP9PwVZYsqQ5yk6FAlhPv&#10;l0KMA6fei1PnisIRFJmRgtWezQ4r1CpDtvKcVntQK6utIh6a1MV3KattdhVm2xJesF+kFrU1SdrT&#10;gpz7aHtoa9Zo1gRAq32KVZ9GMhotRrN8Gqb5fhbyrTyGq16T86n6p3vD4fk0XbrsEtm0sHvw0P67&#10;sj/91Q8Z8D/ctAXuG97+NrsG5PmX/fX9N6y9KSwH5HmQab+nk2ySZ9FskoeYCZFBEAALQixDpAfC&#10;F4syteWJrO6cLfZhEUFyEx7zkGe75kzO7Wv2z+U007ba6IGqfbUwbZZYmc2AdR9TRd3qFQNjdXiC&#10;ZrAoQhFUY46U6cq+XYcQbvwCChSiCUTViamoqCainkETSkxjjD2LcRACl/M8rhNczZ0sDW09Ddbb&#10;ENH9n955eoJfQMB/t6gyO9wVfh64hPfx0tX3BRRhL7LjX/39k4cfPD3u7+PAYrKPlLsu5tt5tE3E&#10;8BCBEwo5KcAxwlaEugSxHiAekEQQVYBysDyKyW8/A03HNCvGnFnGVOb+OnTo8GLD4SmBDreP2xCq&#10;HQr1We5ru0U9sgVeyJZ5gcZsEpokRIyQxL0wZejQoUOHDi9ZsDBbIsCc5NTAMRl3zWzLLN4w8llA&#10;LjjgPEQvCOXZhG4jC9f2n7nyB1P97t+Mv1dn1eFIfC3k9Icfd+HiK5Md2Vrep1sfbecPjPayh7P9&#10;/CwiPsf39bFe353p9/yxfs+tpE776sSJNI64WS8CRcNvAA2NhlIMM+NFbQFuIlRb9Kp2dAac+dYc&#10;U8y+093Mli4VNaLlp7XOq1nI5jtnz277pSp8vIEADKJRVDJVN1XRcZL4UQz5dPpsDB/8jX9uwD+/&#10;Z312Z+8RjEan3dLKpA8O1kIeTpB2StWfcj45kaR+zftkKE5TQJ2hiCrC0kPcDI9a6H4K0RZdKool&#10;n/hl7/2KiC570YHIwI9XRK9+7RngydsoYP+/hY4+gChPM8JIIpfIqUocCd2BUHYFNCf0AhHCSjY+&#10;KkkpeDSKAKpa6s6oKsLCIxtVal6RgFGataxScHRVOzaCqkogVfVXEYiqUlORuIwyAgYZJAvmg8In&#10;dOpckGQpwj/2BrzhPW7/w9/5jRG/8vZ2p7mztgOwM/o48YmPh1M3fgD+zQ/uZ4O4xXF2gzFsxDzs&#10;ENwXkUwcgyiTRhZW8eflAzrPsRaNOsMqirTSE7VYr4rectRSnznZ2yGBWk2hHoEZypdze+fNr6PM&#10;sZrkNQgNAEmakZiCPFAnWz7xz4r2z0Pk6VT9uSjppcnENreSvYOPh1/IAet+Kzp06NDhLwk6kVqH&#10;Dh06dHieIXzvo/8gvmZ/OF66fGxrMOghTwToU6JFF6fiBXBk1BiDI5zz6gRwjmJCaO21rLKJKm9Y&#10;lHJV3Zzg6Wb8ydHTXDe3idpER+25DcVqwTpsYKOkmRVflekrB/xHi3tAkCbGAMZAMjenuXnJwWjJ&#10;ymMArty0nIuRYuNlY+1v7/d01S3Du1UVXVbVpcQlvcS7RMVpJbWbp5REeKiO20kqyQVLL2rFOcDM&#10;XQohbHvoKnfX/zaCv8MtscgsXyRma39ry0facpB2LtpcTQAaQaNZ5DTGOIpm2zS56sRfcE7PJb30&#10;XOL9Ra/9GwPp7fXPhCz/aPKciY97CNv6hrP8yIdvjN8spwxRgoNk0pcsm8QpHDMaJqLIAORGiwRX&#10;KegT9EZqcwNt9ae2+nVFqNycnZyXs82L0mYpSTmse1wQ+nLOtd9Nr19gnqppxo1CUIlCcGYsBWho&#10;CNv2Z134hvQtyJ4WuSvVp6J8hJxCehBxkOBFJAlET0IYCrDGyJUYsTzWcV+ykF5Plm647Se28FNf&#10;MwHeGfDC96WXIlqDxd/iuq0Setz8MvIk2Zsy033J/XYv5408ZNeC2UPCeArEAyCPk2Ed9EugDknr&#10;09AThwQQLcjaikTGTOsdbsiWQK0O+ayHCcdbcfYdOnTo8NkKqWZdbpJkZtJx9sjMW171bnr40POK&#10;ZgrxecZtvJN16NChQ4cOdwZhucImEDYhbEThnpntGON1Y3zWcl4R4eVE5CKNl5xLb+TR7fobW+Mn&#10;tp/Nj7/1kfhPO5v21viOX5OHcdW7lWRweXO0lm3bQ9MxH55OJ4/FEB6j4NH+0D3aHyQn+/1kLU1k&#10;ySlScXAiJWlT84uHObH6DWGOl6t8XN1U+3/k60WzUBBzW1iwr+Zv6z1VaIoFoT9nbOAFL3aHeMRG&#10;ydP4gxPU1GXN2wiISqGnAkKN1MCoZnRuRBfHmcq1HQA/QeAnj7r5O8b4YCw23dR88GgaOF0yy9Zh&#10;XAd0zaksOdW+OpcATosQl1qGBGm8qBX3Xt4UpQjQIfROxXunPa/a96I9dZrGKMnSrrq1p08pwHir&#10;98RvlIiLfsq96KJJnArCSEW3PfRG4nw/8Ume+GTJiXoRESgUNDWIAiYidACdCJwQDkIPsRSGxKI4&#10;wJzRKVEQwXUsi2rJHwquebal54hDcRCoqBcVuoQWl1UhKlFJOhhcQJRoAXCpyVLfsv3c8EkdoXHD&#10;dxf4BVx82Sf5KtuOS9nKZI8cBdooN04Ay11khBlJI6AL9WRV3yy+CGAVhdzwisX/0u68h1jNdra3&#10;JxqdPb8qy8yeQ6bZbMaL1qvPpGD13SBNCxNkFHJCwY46vZZ4f8GpexrQZ5zIBea8ke1xf/DEH2b4&#10;JbsH7dShQ4cOHT5b0InUOnTo0KHD848f/lmGv//3w3HujDb84+gjEWDoCPHRZ96yPIl5THOLiYvR&#10;SRJFXVAwBWBCaVyAiwioQCNqYilW42FrEMCM4XcIh8Usi44X2jOZ53fKSIKNyKmiSIqysOWqHLXG&#10;pzY8W2Wq1vXVHwSNNDVEUkMMjAfMuDv48yOr+GZ40xs+JNnxz0l7vfUBKSsMtu5M1z3dMgUDpUsc&#10;nKv9ntVkV0UiCSq2R6SxH2dDdNoCQ7ldWVKK2FDm0zouVT22/+bOP3SMLQ4Vc+mspKoK+Qh4OM+a&#10;rpqd74wWLY8hjEOwbVKuet+7oIJzqfcXUueuOBlsJJNn95PxIxk2TsXffNf7XxwG9Q//LDbf+sNx&#10;+SO/Pt2Lb7KTvdeECceW9g8szXt5JKdAyGJkFiIiQZoFEtoXuoRSuSszCBwA1xKnCVB5MGxf8ybs&#10;5iz5McMUNpSjtLarcyhor3ptiDnB4f6w6KJt8WIrtK4UDVx5Oqz+a7JsK+mkta8ZAyrSs6oH1nVT&#10;fxdRBRAU0ETEi0hURfDKrAfLl3LLh9E4zKaTNM/N9yRLXNrXl7/8i7d0eXm8ufNEeLgX+eGn/nFH&#10;7N8X/BKf+r1vta/5opflveGleG0ljZkMp7Efx7mb7jFw2wW7YeY2Ee0hCB4UkRMisi7AmtBWQCxb&#10;RB8iqao6IZUwBRZ5s2n6EivhRSv+QzMMVnQey4mDQtTb6Q86dLh93CKY5L26yPOCm84PfrZjZt5R&#10;6pmRdvvVQrXa3cKcOK35dkS+97a4i/Jvv5UsCuJzXyEGRidwDlbMFHbo0KFDhw53AwI0gIHGYLAJ&#10;GXejcYvkBmjXBLysxstwvOKp15yFa1jpb8hwum9/cSHTZz8UL7/3rP38hf+9s2Nvgie+mtjA7+rx&#10;7N3pUs+tjK8PTm5fm5zZ250+FoM9Dq+Pa5KcTgfuwUHqT/T6fjl1ru8cElU6CLQWZS2iRyrtiVSv&#10;T7M8ZsNwzJ1QbQsPHWNrIeFM47Zpk0NvQWxdpxHhCLR8x2vM4oJXbRVQ5r+zSVcSMmXcjYJLrUmm&#10;5pos+aciHwcgSgQdjT3NbBhCtuzVLUdxy2J+IMf66Rs+/8n8wxuIOH9vXunyj21i8PolQaqiITgJ&#10;TCBMKUwhSAXiQBURFYMK4cpIItUSiJpogkgEhJCaGDNHEU8wAS01SKqeiQwTdyW/LMCX3LJ8b3/0&#10;As5e3WDKkBM6gfR2XOKupl5cz6WTNE1X+z7tQ0S1qEg1gwLB0+gI86pMqPAw68UQBmYYkDaEWN8M&#10;fTImpHiYc6JaRHEACt5PpSVsKpubjWhNZt6wRQDzAogq4TwpQRAZYbHy3GUxyaZxaEl89enX2aUz&#10;b7S9P3pruLtW/Hs4/pHf4eRN76auZIgGWgTMWEZgKAtsUkSnrTv2LJdTLYplHfKlDqyJ9iLY+nOh&#10;Idh6cuee56NC8ZaPxdxa4NbzdOgKJf9Z51/LzuoJi0VFrPl8RhNYoGAiwn0V2XSiV7xz57335wR6&#10;IWrvOjZs/9Tnxext62804LcXlr1Dhw4dOrw00YnUOnTo0KHDCwGm/+SfQL/5m0O8aiNdOQHRvvbT&#10;gTfRdGLSz7NxL+R5Si+JivcK5+BY/G5JSZZUsTKl8thFkJWx3r5aW4rU+pyZQVokbpqFHH1o9rRa&#10;ZNU6cU5n1fA3tdxlQb5WEzzlgjJKFDoKE0+KeQB3bGNL8uBjzi+naZ7nyxBZF8ExUVlP1K3AoS/q&#10;E1FtOYOYFec0zAgK7rJ9Q1W5Wzd/SGCEwmMWWYYDlSqdlDNrVf5Vm7aJsTbmCTPDInaOVXlKvmBG&#10;c9Qqmdbu1MsORkYzm+R52MvzfENErvR6/kJv0DvXS/oXEe26Hx/sudHVydv/4HIEfvHFRMASP/7T&#10;8qv4ifjEmQ9x/Q2Ps//QCGqwSIRIzSN8bsgDQxFTtnTcB9AgwoQKLRpEUfsxEQFaJNmMf5PaI8qs&#10;Tu8IChPtxqjIkja5wbrnyEzvm81mwdR9/bxVCRuPVdXYUBGgrSOlV7S2uJUzWRaPqJShYFu3W7NJ&#10;bYFakbdCRZCIqqOIJSKmFOcUmgKur+J60yzvRwtJzCYJXZL2kqmmuszBK16DNe/GJ8dfEj/81Pca&#10;8IoXU/96CeHf8Z3v/Xf8a9/Ypy5/92S68UVh4C9luewdiO/tUNONlLYVY9wgcYPEAwBOUvCAAcej&#10;xeNgXBGVgaNLBS4RVQ9GbYUwKQe32f5ar1xHOVJWMVqAZkKhFqqhFkW+hOUqHTrcEzwvArXniOqZ&#10;vnXC+1+WFxdeLG12tLysfmNph+dZgPZ7gAOADPf19iwAvT7oGcUWCqQ7dOjQoUOHW6I0uWkkoxE5&#10;wKnRRma2Fxlv0OKzSlwWlUsgLyv8Fa/5jXzKXTc92FtK9g+s7/PX/e1L9oPy7//SvcncGQicepf8&#10;/+y9e7AlyVkf+Pu+zKyqc859377dPT3TrxlJaDRISCAkJAwLgkWOsBYbI1jAa3DsBuvAi9lYvDg2&#10;jG0hGyI2DAsbNjZmWbOxJswjeAq0a5CNlofQ6AEaacSIYaSZ6Xffe7vv+97zqMr8vv2jnufcc7t7&#10;Hj3TM6rfzO1zqiorKysrs07mL3/f97ljH+Yz3Y0o3Tg+t7vZP7m9Ozw7PPAPhaDn2fLpKHH3RYld&#10;crGbSyLTZcORJXVkQLlaTCdyPcpYF9X4RQvuTRtnVUlQ8yOH+bZxqu2wQG2SZx3Ppw47SoVX++KY&#10;SiHEykPB54aKtZCHxqfQU4ZgtVCNGmVWleJb6amqzIgBGALUBglJED8L6NKI0hVnaTnieDO20V73&#10;zOvSE8ffq2uXfu1FiZbweShmAmHOsYYAAVFQCYWeSlTKewUVCqemOI2rOiZSEDNIDGAFFBSqSiIw&#10;ArIKsgBbIFijWyae2WR8x1nCL3/s1vfwCx/W/Yf6cuy1i1kXnQMlu0GGYZ0ZRja6kdioG9nEgABm&#10;kAZhgrAIXBBxgHGARKohCYqOCmY1yGwI6YL3MicBMwrMEEyH2UWAMUTKtZc4anCOGG9+KPjBSrBY&#10;WrVYU3gU7AmByAsyCaICD5GMlUbUNcOuPTZ60+hS9icP/E+ClZ9SPPY8nye9hgdv/jbuRj1rUoo0&#10;cKwwEZOxTDCG2ABElXH0kYsIDfKzoTKbZN3HVjKomWWTh23mWvLopVhtyi2MlUYPfUx7eyi0vKsi&#10;E23Yh+fEaCkhzIWGmgeJhohoyBTSV9UtUqwBdFWhV8jwlRh23VOyc9BbHXUffyjgd//+lKu3aNGi&#10;RYtXM1qRWosWLVq0eFnwBKBP/PZvC4AMr3lv/w0Pf+nmwsy8CRpFxD4RcJx5H0FDZDhYw2qYA4HJ&#10;gIjApVCtkqdBpUGCEKpJUrlrKm45aWwkKyeOzXlmIbaiOsFEFs3ylITJoQuPJa00L5T/w6R5DDki&#10;JogBgjVkTawz7PhL8pq8UzwMeudr/yHr7Jyzw6yjaTrvRZeJ5ZhVWoIxc0rUUS28qGmTJKiCm47/&#10;EVB6TZuczNa1XxIrZTjHUqQGqNYitlLwQ0SFm/dCNFVU4XitVcqg4kBRHhWM+ZDQZnnLXXXLKC31&#10;qFCAFBN+FRWvoiPxuu8z3QxerxPTZTBfjNldjmNaD2p3o7XPDj/0kfsCcE96ulLg/fT5awgrJ38T&#10;w7mf2F+c64nJhgEkXjLyIWiQIBIkkKqQ5KQdsSGQktNCtQeUJGFDaNgQqo0/j3GRl46dNSFGU9Tc&#10;6hhb0vRC0hQ6HnGbk6DSK944MVSXVOtylYWqn3+jtBPZ5hVR5VcK1UTLWsjzKARqlTBOYYihxCwE&#10;Z4jIWLBxTMYBFEuqLlWxIXgXvFH2QTV0OHOye1MfGz785k+lSfLfhncs/rz8m/94RDW0eEH4zQ8O&#10;Ffg3AYAA7/H4L2eHD5hjB2m0vDer8a4xZssL37TBHxPVE6K6FXw4ISIHUF1iQ3NqtGcYXVZERGQl&#10;d0fJhdCTyndp1cKIGo2wIVQDxqyGq2Y81gdbvOxovOru5g9A+8SfI47WGN0zUL3zAla/lXea/k4E&#10;cC3GQEQTz2RMgX44PYB6QU1RD5XKQW6RrBzsUumJ+O7hOTSpFi1atGjRooHCJ45CFBCoeoWMgugg&#10;QHZFZFu9vxlUVkn1KhFdNkrXDNk1kG6E1O/tfP7qcGvjsezRB3/H4+vv9VHYy4//A/8Cv/PtH+fP&#10;RFfcaG+YDA54zo9GJ/b2R+eHw+x1Arw26rqzUWRWktgtRM70jOPYWHLEYBDlREPTs+xktZc6nop3&#10;aQjI0BjdNDnL4rOesY7zq03UV6OJ7fH0pNo4XgpoCqFYg2fMDVibGZXcaxGZsyJvmp616vLmAjVG&#10;Hgmg5DGL0lTDsFKgpkQwDBWjEhIRnRfxx4BwEmLW40607WK3F0knfXDzER296WT63jf/tP6f/x4v&#10;CK/78nlc6ieCjDIiMwDoQEF7AA5EMRKBJ0JUEMDIgxtQ7k2Nci/+hFoMxAaAhGIcKvkzDkpqYaDK&#10;BDUSIvbZOcC9B8Cv3KaEP44Tg28U339LOphP9jps4JSHxtgty5wQGRsUxFD1HqoZMVsxKsZKEKci&#10;EUgjARIfQi8NfiFkfjH4bDl4XRbRRVJeMkzzZMMMEXUA2EJ2N8ngA5QbiEqpR2u06ZKPJCIiwLCh&#10;mAlEKhBRIQ0eRCOAhgwauRgjnVn2j8zua5//ez9/bRA+vfZWBf7HO35+b3/rl/LF9M1mpuuSEMxs&#10;ylgQwpIhXoQxs0RIDFtrmBmU++2b7KclqjaspYlvzXiWKwdTZw7lxHBqbof7KTDe9ZvXBeruX19v&#10;0mxX675D48b1ZZ8+bOQrgIpAg4h6LxIGQNgB9IaQXhfFZcnM1RDx+r7o9mDr84O5tZH/5cf+l3sj&#10;KkmLFi1atHhJ0YrUWrRo0aLFy4mchrhyJZPzr+kjmdsCTGzYxWyT2EWcsFKsqjZIZlWImZmJuJgZ&#10;Sb7+U07UaHwVrymdKeZUqARTh4px9Pb4dJGmHJuU5ujY7I8O5U8NtQ4wbo5Yp2WAGMyGYJkpIqJE&#10;CR0P2zHRsajX/RoDPBGm3MB0LL+eaA4c+WEkSr2gWAg+WxboimFahNKMIRsL2CoRV0Ik1YbwqxSn&#10;yfj2WCHGFEgT9zj+WWouypotj0opMKomwdNINzSuU5YLAOrFwGlrtdR4PpWXNtJc9wgVEQ0hhDRk&#10;YV+CbhLRmjX2Clu+aJmvkNU1eNm2JMMPfeQjAlx8MYnYZolfjHwVAD76KQSc+zX96pPf008uMzQj&#10;EQ2BQGKYVcEkUnjsIyUF5ghKTGoANc3gDGPkYLOpT7mRMgTumFCt4jUm+lKjuYz3s8m207ixI/do&#10;3TYwWcbaircUrI1nTRNn1WUaJ4vKbQIXbU4ny6hAKfYUaO5PK1eskTFEiJhUYUWVoMoBMCSCYTZy&#10;fuA7zkc3vGTb2YIeRHzf8OPp92X4L6KAR39CkbpDNdDiRYECHwz4Tz+q839dZTOjEEcmDcj6CdGO&#10;wm54kg31suEhmyHIjqoeZ9AyEc0rZJ4JPQbFCo2JYYt+xFUIZVAVJqWWYOYCtaoNVb8RjTfjHWgc&#10;7thLU4sXDy92devhzVfjE33R2+mkxqj6Ou335IVc5qVde50WeuXW6dt3wPMB0aQgbWygWWBsVWYi&#10;AwBU6uOVJCjAmi8eIsOrsxe3aNGiRYtXMlQ1t7cCgqhmCkmV0IfIng9hW1RuisgNlbAK9deU+BqB&#10;rluKbtqgu5zMHugspbuX/pl/FFB8dytQux3e/ZNP0Cc/8WGb9Z5wST+dTVO/dLDXPzUcpeeyoTxE&#10;oAeTjjsdRfZ4HPF8HNmOYYoMkwEXyqUJrqMGFfxMwa5VYTErWymUZ01nVhpCtcobU86VjTMtNHHm&#10;pEilLk/F1Y5RtbXHs1IQRxVH2jybwOAq+yr0YJVXzrLUArSSkwFUi4gABJApQ2YWRrB1dACjxBER&#10;96BYBugkVDe9l90Rh76wBp2f1YdnYly48F0Z8IsvyKPaZ0/N6/y+enXRgAeyE8eddWi2bKxbVJi5&#10;oJqQBGdgDKAGrERgcMXFFuI0lJKuggOHqpCKkgaQBFIJUBJVI6KqZHcB/OUdlfGJazv60PH9YI8v&#10;DzrcDZQOB0KwQb1lMKlYKHvFCFD1BCFmowzNLDxZmOAYkii0q6RzSlhUsssgOQaSFSJ7nJlOgrAs&#10;KgsQ6RBzBCKT2/QVwjxQLt6qm3FND2tdFzlrrkRQBhlHxnaN6CKADMRpEElHqU8D+yzyjITnTc8v&#10;H/izB6OltdWwORkG4gic+IY3E9l32F56rGPSzrw6HPM+vV+A0wTcx8zHLNOcNRwbYsPEpEQ0bkQy&#10;2Q8mv+dtl4tnPe4Fra6E8f47vTk2z20uk5RdpdpuRLao3wxFR6zqeiz+S3VNauSR+/zL74DEKzSo&#10;SOq9zwYSsl0ivWEdXzPWXiLiK2qwKvBbw5j7M1s++4PHfiJMvZEWLVq0aPGqRytSa9GiRYsWLz/+&#10;xsckGbw1C+b4PtRuGNOJk65NNI4TP/JJEJ9k3keOyUHYEJNFwThoERJTx1y4j+uayoneLRzfo055&#10;q2PTFqzGjwDjYpupGFPrHCZy8mmhltwJE7O1bBJl7jHsrIqZFY671F3Yx8N/I+AvfuvOhGrrFhrt&#10;GswtR2DtBfWLWZrWftAtAAAgAElEQVQuQ2XJWjvPbGeIOSJmC1DD7TryEIcVEVbX8/j3aTc5Jk+q&#10;Pwkop9/NuqjFQ+XkW8fr6Mh6nSY8zBmNyuKuJPNyHgeVuI20YGhFVUIIPhuFzB/4ELZUdc1ad4Uo&#10;umwdXzVxfF2y4XYUH/TTv/wpjzskNW6HL334W8ngFO/OpdAA6BXQ4nGnG1uflsuXP/LikL2/8TH9&#10;k3dT9vaVb+wbWZLEGhFS9QyQZ/biGUFYFVahRiFM0IRYVQkkZZhd1P1LKj1gSYDmMpzKMq/xLzDe&#10;Eqa2GkUl3snTTYT6bHw/Ko8a0kg1Sbyi2r69AKRO0XwDjH8ymHIZ0vgZ+fWkUNMWlrDEZA1bJhAT&#10;mJmMARlLPowgQTAajqLUc5eMnzXGrcNFm0F6u7DcfzAepAtv+6Vs8zMaLuy1i953Dz8sT3zgZ/TL&#10;H/o9nVt6jX92zoxmu6YfaHEf1u0x/I4T7EB0R0U3mXWFwCtQXVbRhQxhlkA9FkrUmIihhlgNEbES&#10;Uf3+m7AYbqC0GufC49ptf8FaVzotXiF4qURUL7ZArc7nJeprz/Myryihmja/1L+qtwxXdddwu2dL&#10;d5CsOWYlaO0ys0WLFi1atLhXoKqqCpVcnIahiPRF5YBIt6CyAdV10rBqgDUQrUHNuoXcMEE2s/31&#10;/b3ghvSRJX/qOx6Xj/z4i8OJvPrxRr559ZNuGLvu5o7MDXf3Vw5u7j9wMPDnBPSQce5cFNtTSeKW&#10;48jOOseJteQIMARiHYt7OW0goqhDeh4eR+kET9PkK8byOJI7afI7tWf96ZgyWGqOiGi8jPV+Krg7&#10;AnPtN6xiB7VMVknWUPJ6eSSGWoFTeSMjLuQzkh8v2FaCAUMMESfMdk40O86gbfF+3wMDBQdjVC1Z&#10;9KM3Aq/7HzI89RsCXH9+I3R/SbP4baGnGAYXb2dxsiaazqjQnEJ7WSaRGrGwgZhsBIEhKjRqxA3a&#10;reAxNfdYpQgBkAygkUJGgI4IlBHDx3EUHhjs6LnL34ffvqNCflK/7NSVsKHfrLujk2FIwxGvMfej&#10;LnmjWNZFELYABlQJ4jvU6QUi54ioa1I7tBFzZFOOiV0vODMnLPPB6HII4TiBt0HoBwmphCxo0AU2&#10;3DOGIzCbPKQDo/Qix4WeUGVaS20I1aAMYmK2MEa7BFoMQTLvQ5Zl3js2PjiGtc5Q5DbDgts7+1X9&#10;ET795mxz+I8FeO/RVfJXH+Zs78vsDbfciRK3ECQczzI9FSScAXCOCA8w0YohnjWGYzZsmJmUCKFU&#10;2hUlrnpWox9WFE4lxiy0qKUAc2yuVH973rOL+jWR9+CKZxqXoOWCzmb5iz5bzjGL/syU90dSBdRD&#10;1auEzPssHaXpaF/EbxpLqzZKrjgXXbHWXleSzZHPDkaf/nT2Z0/8YitQa9GiRYsvYrQitRYtWrRo&#10;8fLjlwEBh+F7N9IkXtk1sbMdNZGKJAPq9/ww64YQOqxISNnkc6g6FqVWbEczPJpW3idyq7zCcu4w&#10;VTNhNTQNDSKoMkE8TLqMybK0UZqGiGfsEtrcMUk2EQBlJjaWTSTGdgQyD6Uln8kSc9gC0cFKdybc&#10;wJcp8JnbTuxOPh2IzvSMGI6D+JkQwkLm/bKGsKRKs86ahJkcwVBhnzeRg078lXXSqAdt1svh+tSG&#10;ICMnjaj51IrISLVQDYWOr7LnqogtajwCmuoxbXyhcHy/UqmwKsgdUoWIqIZMQtYPIdsWCesEXLXG&#10;XrLOXbLOXWNnN+ji2sHV1U9mn199UchYAt5MwTCj1zVx7xhHRokT1h68ODoXti6/Oezjp1+MFXHF&#10;7z2Kj79rLnvEPSzR7IwY6iockxIZBDKgYEPQSIEIBEckjklZSIio9hamShChiiNr3Ez+DJE7EIE2&#10;PO5R/dxLGuQooRpA072qaZM4KQmSacSqNPpd3VZ1It3tms1kX6fG9WtihwoutQ58WlVE+aG5UI00&#10;twZWAoiJTe4rMTbMIMOUZWxGo5FLs6wraZgjxqIYLFLAKtlwgzVsOop3I3m6v7f3a2XjnXYXLV4w&#10;8gb0qacR8DQEmA9n3vOdWZLSKEWnb4l2mcN2FNsNFVonxnFSPSmqJ0TkeNCwTIpFAc0aSAdsYlbj&#10;QOxyoZoWQrVxUQaglXVwRc6XIjUt0kw0+TFxmo639FeMUKVFjSmvtRdERH+x4FZrdnflYve2KPQV&#10;IVQ7ZNHRGGcfftXlmDil+l2m8d/ru4470bMRkRbzj5cGVHk+adGiRYsWLaZDC4EavELToNJX1b0g&#10;sgUJm1BdI9LrBnwVoOuGsB5EtuB5hyXs9w/2B7tPPp397r/6rYAb1xXve7nv55WCf0TJW//SbVxY&#10;n90ZmWODXb3voD88Mxpk50VwPortmbjjTsaJW4id7TlnIrZsmGDKUc6k2GVcZDbBWVZETaFMmxLz&#10;T8f4kCk8X5WqObZ4HgYgZbjGMV6n8VFRpfm8Nx87MUr/TChCXebO5+s8qHHLVSkVUCk8wZGCGCAu&#10;2ETJBXC5kI1AxEQwhlkjQHsGWILIAwpJffAZiASswcdGobG+/vgJffqp/Sx7vgO73wX6eDzI154f&#10;dpPuto+t9SF2mffdzKeJBIlVxImKJRFmI0U0SxqrOEJAbtkaBOqFEFIiHTJpn4j2lagP1QGrTYmS&#10;cGzrEXnDRz6qv4233VExf+P/va7AzwY0Q1TcAg8tfy297o1vx+K583RtJ2NxbAY+tbHGO87oJsF0&#10;RwZrkcbrEmQ7UxyoDkZeJFNSsSpgMJhMRIBBQQlyIVhUEKgQqjUJ2PGhePk8rbWWEiGvQAZJPSQE&#10;pKxCFBEzmUzVUtQxPKu7Zx74Gux/4SNZOtX4WAH8PC3RE2bZzyU2cvN+KMeDD/cH78+KhPNk+Kwx&#10;5gHDdMwanjFsHDMzMRceDPM4ymWEiTLXgvVBvbdsk8X3QjimBRk+jQuo+6+O7W2irCOeTFG+Goga&#10;IrVJMEilfsM0plqlCQ41BGp5dAkP0SxI8GkI2YGI31KRdYCvsuNL1rkrzFjH/mBne39z9OQTv9gK&#10;nFu0aNHiixytSK1FixYtWtwTeBzn9NTS42ElWxn21OwYQy71JuERzwAyE5DNBNEOKzsKMPkMSQxy&#10;47LKIq6y9Gls5/OoYqFfJwmd5nRvYurXNDUss60mkuNzqeakrpIcFLO/MVLntitu5XcmkIKJ2BgT&#10;GWNmSLAYsnAiBL9JHHYTa/snF06Fk98Y6aJ+g/7578/qJn5Ep/MIfw83Z5+iczORiWNEmqFHRHNE&#10;uiDQOQA9ZXK5f3WmatZ5ZMEbYr2xRcZmHVL9neocqhTaJNDy+tTKm5pM1F3j2VY5jFNq9Zd68k+k&#10;tWUayrAFOWEFFpBIzmKphCAhVQ190bANYJWYr7DBJWP5kmO+6oy5YRHtPbuWptdX3yLAx6bU83PA&#10;j/5j+srPfMHQ1ePuhrh4GA5iPkidVSE4hF2llDtLo5lvmkvfpu/LPvyfZhT4oRe6+qj48J4+8YYt&#10;PX38ieEDnS/bcd1FJjbGgSwTRRlJkgXfBWnCJDFRMKVMRqBQZSi4odLKxYZMdR+Dau49DACXdd7E&#10;mLhsSnvVut82Tqo+Kv3ZFOHZdJLmqM/pVYSJ/lyfUsrSUIkny3+oSl2wUFoK1MovGCOdcqEamIjA&#10;ZKOIlIuwkI6AjtcwK8LzKroI7+e9hDniMBPE3Fizutn76kf3e/js6NLrEfDvnmtAuBbPEYrX7ei2&#10;ua5nL1+TjWXJjJsZ9JKFA+NO7Uba2VDCTfFhUyXbhIZtFTqu4lcIvEQB8yDMENAh1QRKDmAGYIqY&#10;x1R5BS1+u8bo6CZZqZQvU+iEOA2Nba3Faa8IoUqLw3hJBVctWryUmBw3jkMbyW7/W93ItTCSqMLU&#10;3zO4+2VhAB6AVcBQ7rc1d2fQvvtbtGjRokWOXMejCmhQwKvqUDTsqeqWityEhDURWWPFNcO4ZqHX&#10;mc0aEXaYhgfDS7vpxsZ2dmH3T8PnhqcUb/gqxR/+5st9W/c0/ta3g9L9/4bXEJnLu8N4b3BydvtC&#10;/4SonE4zOici560xZ5PEPhDHbiVJ3FzkXMc644wxXGizih/zaYKUHJNitdI0txwZcWNfLQibFLPU&#10;splxzmQat0KNczCuoaqOl8I4Qq3/KeenaPC3hThHS+9RDJ4cK+r4lUsPbnTozmsmML9fyf+tvKcB&#10;dT0WZxATkTFkkEAxp6QnVMSLeg9jgooXCqrWkJzoGV18y3fro4+tZMCjAH7vuQ7yFHhKVvcvpffN&#10;n0HEi2Qk4WBGCQtiwMfMbJiICQJV3yWhCAQGaWHpKFDxIPUCZELqUyLpM2HHEG0x0RYxtkmxjzQb&#10;en/gn+zfr/8eX/kci1pV7W3v8emNP8K7XpvhxMpV2rgQZPUL7Fdnr6Rm/iSvGPRjOrmjszPbxp3c&#10;UeI+A0MiM2KjGUgCMwIRBNAeEGKIGpAhVSWFqafFzGCU/G79pIFcjJiLqogIZAnoQEFqlCB5Iwwi&#10;5LPMQTU2SrGCIzl9Yvv86eFA5v+7dPe1W37t0qriVz6aX/DbnqSvfFJtNpjtZFE87312IvP+gRDk&#10;rIo/T0RnLeN+a+m4tXbeWJswGZsXptnWpZifECqSp1hrmLoS0aDip1HyE2bejXQNHrzxeWg2UNK4&#10;ZT1qo7tRaYhcdLrKMyFBC0FbLhotr1vUPwRAUNUsBMlGIn5PNWwaS6tM7pKL7EVr7BVmrEKyrRHt&#10;Dw4u9jLcQftq0aJFixavbrQitRYtWrRocY/gB3GNnpFrg2f8V2QXB3Gc7RDrOgizATrrg59hRoIA&#10;CygY0oOxEZESSs9fysUCfkFuTCxwVa6px4RqZZqaxBlbQFMuZnbNfCaNfQ6HJSJgmrEixudgzSnj&#10;NNEOg9gQG3HWmp7PZDmEcNJ7v8dG+8ImBXeU3CnaHvFB713b2SMb/1b++NMaajVMkel3EuYuLROM&#10;sUrcIbIzxro5Nm5GlXpsbEzsLMjkVl9gjNfQ+F2Ml7O5n6ekKUMBNOugtBITFGaRDYFa4685s6a6&#10;XurLTpBXpUajmHWr1mQbFdu57z0Bk0I5qAYJGnwq4g9CCFuqskpMlyzxM2zpWXbmMkFvCA93l2lv&#10;9KfXPxuAj76QyTThR/8p3vDUZWsGD8aDSGZkmM6no3TeZwcdJTEwJnXsDqKkuxOl8d56Fh+87r/6&#10;RPrUW34g4J/9yxc4kf8o8LmP6uXPfZ1ffgcP4wg77NSS5SgIdyTL5oJiQVVmFegRxCm8UZVCmWUL&#10;sR+BCgKGuBCpgYrIAyWdqgU1COTPehoNM94bixqafmy6Zq3Rbpq482o6XIJbCOimnYy64ZW3mEeS&#10;rZRqY9aGFW+bJ2UiBRsip5YBNYbIeQmxD9oNorNBdM5nYTHAL6lkC1bsNcfmRjRzY/fhZ3+4n/zA&#10;/5o99rr3K77/fS3Jc7fwFLD71Af0s0AAEHpAmPuWvxdcFGU0jIc2oO852wXCFoluCOO4CJ0AwgmF&#10;LAfBEgjzSjJDyh1AIjImIsCC8mAmBa14RIO/NdpQn69STPvpbdHiFYs7CcA6ZUwwNc2d7n31gwwQ&#10;MpDkSvfmqvEt5IAtWrRo0eLVj8qFluTiNPWqMhJoX0V2ReUGVK9BwnVSvWZYV43QGgvdNNCtJKPd&#10;UaC+61D2zCd/R9Kf+WP53Mt9S68I/B16ONqhL6y/wWBhJjkYDmdGfn8xS6OTo4O9c4HsGXLmjEvc&#10;/UnkTsaRW3bOzFrLsbXsjGEqUHGXOZryk6ORK9vytFwJW1CSZIdGWU3BWlPo1RTANAIVNs5UHGl8&#10;ODXCQn4/1ZHSo5kSUBhB5kK6BqdYhvGsxDCTEjkaKzMRAM6PCTSPnkDNuy7yKEOBFkocpWCh1AFo&#10;AawhiASWQqITcn9WkiiHlZWtt79jMDi2MOMf/3PI5cvPefipW5+6KXK/pMeHvYOZ0GMfU8exjQLD&#10;cu7pTYL6QGoWQegRmRhEFgoGiZJ6VfVCmqaEsM+MTQLWwXqdSFeJ9KaS7mbD/eHo6g1/6drr7/oQ&#10;+ed+7lEAj06ScuEN74R/8k9Ap7/+/VnfZp4Zwpn11tgRM6eCkIJkqBpSDX4FwBwRJ0pilEz94IgK&#10;T10MKXhdgVY2GVQKHvPkRGSsISSwAJHPGUohG7LQFR9mlXWOIjNHkV1PON6S0QO7vWfODh5Y2vRz&#10;3/xXZPfxL1C48OvmYNYlRGbJsxzP0nBasnBOVc4T01lj+JQ1fMxaM2etTdhYS1wGv8z5GS3FXgCU&#10;annleJtsrAyUtzHGb9Z5NPyuAVO+l9u3mk2VHtHqMhbnNzh3AgqPg9x4bxT/aS2YJRHkETeChOC9&#10;hjT1Pt3LJNxkwrXIuQtR5J52zl1wxlwTMZt9HwaPp5cy/apfUly6RaNq0aJFixZfFGhFai1atGjR&#10;4t7Bz54H3vRxvbTyOX86WRy4ZGkLkOsCdMlQR6CxhMx5KBkIMZTYEIFgChKEVBlleM9aC5JTFLWY&#10;LIeOkRwNodoUrUu9yjPp7r5JkhwOJtpMM3neYdum8eklgQFSJmOsEdvVEBY8cBIhDIJi5KPgHRwx&#10;Yhs5tveFbn9/PqQPff9/8E+/4x8Ivul/E7y/yOxDT/PJ17zZRr6XsKcZVTPHxs4aF/XAJmFjY2Zj&#10;wYZqgRpNLd+tMb78qIf21ZRXMTeviCeQoA4PWZ+WG5uNP6kyg6q+G67/y0m2SiPf4sycLhAQVJVK&#10;F/mS+pAOgs+2g8oaAZedtc9aa5+xli4ozKrz+1sHQQd+7rJ3+Kimd1ATR1fQP6C3rK6zvXk66Qc3&#10;l9JwxQd/wmfp8eFgMBdYmNmMMk62lWid7cH6sGttj8/sf8PmwvAYfj38Cr51mirrOeIPtBde62U7&#10;Hbr5Y9vUiyJizBiRY+T9cZGwoqojIu4AKlAx9bmmcATVEGAxobK0oyNEmlWgism2NElgThOxHSUc&#10;e3E4t6OInHr/LVJooxRaEk/jgsuS8yFGZbUoEBTtMWeiDXNEjo1h64I4H3ySeemlPpsfhbCUZf5Y&#10;EFnKJMyYTtxhs7SGuLdpntofvGN7KxudRfjURdw29G+LF44DQGgwk430smhY9DPpiSEs7XOU7FiT&#10;bZDqenCyLj67SSonVLAiAceUdZHg5xQ0y9COYSTEsAo2qGh+BcBUM5pA/YtVbzfRektr0aLFvY7x&#10;0eThseHU7dusxdZeNPIxuOrk+OHlxt1/NysRCEFJNLfPKGqjHnG3vw8tWrRo8UUFzZmxXN+UxwVU&#10;aKqqfVHZEwnbIrLOhMtG9bJhXEbg69aYm0C6tb+9f+D7NNhP97Prl2P/2Ec+Lzsf+uN74Uf1Xgd9&#10;09f+c9qghFN34IYLC91MZWE39Sv9IT8wHIazQvoa5+j+qONOJJ1kIYntgrO2y8wxEQwRcR72shRq&#10;Tav2SW6kIVBpDqEaBAXpeFoaGyuNC8+owXlO8pjjIrYpZaquM/mpY3PYsmyVF/FKnNYUtOXpS8PT&#10;3POUFsFPm/PkUp+Un6+UC98EgKoAUnqWy2Vp3BAI5WNHAoEZpE4UXZRu2KAqGhQBACsJObiZWN1s&#10;hIgeGXzrt5zPzpxL9Qd/8F/iueH3defMg2Hw+8uj87N91qWZNWdiMoFISVVAHho8VDIhXSIKswAl&#10;ACw0gCGB4TOi7ICMbjKZNQJfZuZLSnRFg94Ahb3MDUcX47+U1dVfALD5HMv44uA/fzRvYLP/Xzdb&#10;e9eT/aVwn853Zj0MjyxMKsppkHQkQICK5EbFAiJNlNSAS5KeADaASqN9Ss3BEzc8yVPelRjWECXM&#10;DBGloD72EnoqMiegBQo0b4zOqvIqUXzDitmRrZODvcFOwBtfD8lclEmYM5k7GXx4QII+CNHzhvSc&#10;YXPKWrNsrZ01xsWGrSU2pFSYyufNLg9RW9RFGVoz50+bArUG514ez29kgvdp9sPD35v/HjXyr8oy&#10;oX9T1UJERzVp2RCRlr2UqZG35lymihcR71WzoUh2EMTfVJHrZOzFOI6ejjudL1hjLhKwvpcN9j+z&#10;vpri0U+2YT5btGjRogWAVqTWokWLFi3uKRDwOPQGvj18xbt5NEpO7A6GLkoilwSLmEQTFR+JeENQ&#10;w0yGlCl3g08slcVdSTiU2wFNYuTo5ZoxNdr0442iVqdU0oHD5x5NHx19hVr0BoCImNjAmJitmWHh&#10;ZRYeqUoGEfFpZo34+MCHLlS2A1/fTz+z2l8WGT3yqR/yf4QfDz/314D/a69nDuI09qQzIQsLCl0U&#10;YJ7YzDA4BhsLtqzIRWo5/VM6755ya1opzKbe9/TFxyPEaihd8Y8nK53B1U7hJrK7xdUBNCzCmpP6&#10;8q4CoF5UQybqRyLpXhC/GVRXrTGXjeELLuJLcG51NtDmgjX9Z1eD/48f+kYFfuGIK94Zvu6d83Tz&#10;RhLLIJ1LKZwYpcP7g89Oq+h9YMyzkoHSMCBs+yybTYcHHSXE2cBtitPt4bs/NMRN8vgzfcFipIuf&#10;+Dld+Y7vzO7rHe9nu7or6ndUw24I4SBIGDKzJxVlKj0UFkK/ghhser6rPTk1aMzCXTw1LYBL4mVq&#10;w2pimlBt2ve7hbps09pZ1Z/1cCKihoVw2U8IEy+BkgAGitCpBM6DO1hwrCEwB3ZsfIdIZ1RlTiTM&#10;q+oMRJLMS9TvZ4nXoRsNo+1oNLO/+cA/GuEiKfBjLenzEuDzv/svFDECv7kX3up+MNudXRx14Ibe&#10;0gFb3ZGgW9mQtgC5GYK/TxRbqroiqssAloh0XllmSKlDpA5ElgCjWob/LMWOTbFwjTK67u3RihRe&#10;sWiXA18A2jb/isdzeIS1QO1lRTFAKsshms9BorvbGpVArIAKBKZwHdK+PVq0aNHiixZEClEBaQA0&#10;U2gqGvYVuqUSbkLCKqleZcVFC1w2jOvsaNP0ze7uaL+/jtV04989K4+9/o8EH3yr4tIHXu47emXg&#10;bwFPXrnA3H1tnKIzh83hsWw4vH84yM74jE6TsWc7cXQm6riVJIkX4th1ImsTZuMUMLlT9oa1X0Em&#10;1EKxw4zimIloRU7QEWK1W2EiX6WiGEV+DY5nOq/Z5FKnzD21FoXVx2uB2uFxkk58z0VJ4yI6aRyr&#10;S1dqmiodW2UoWZSq8hZVi+pyQ11hAsVKTPk18vxV8qGVKMQpC0Cy7WwIV2fCg/E7BXiuIjUA//oZ&#10;pPi3Mvf2HxjtK3bIOQIzsZKyahCFh2qG8uqiIGhEJASoZyMDY2jbEK0z7GU29gKxuciGrwG6kXrd&#10;72Rp+uDCmlzF5ss+JvwL/BDwF/Cb1/96/+1/85EgWM4kcDCaqYJUPIxAGSSGQEWQBkoAISCQwhSi&#10;qAnxZpMm1jKkbfGkmYgglogTIk+AcYAmCu4RYZaEekDoBkWHGMlwGDqkuk8myULKCD5LNGApZHJG&#10;FeeZ6Lyx5iyzvd9YOmacnWVrI8POEps8tETRFHN9WdGuC2vVSpg21tgbYrUxuvywMK0+Y7Jv1Dnd&#10;7kFPrk+MXbQu7Hj1Ut1HqxgpefgMqHiopqoSUpVwQKSbbHmVDV+y1j3LET8Txbjs2K6NMtndztZG&#10;ePSnWqPaFi1atGhRoRWptWjRokWLexDfoZff9El/xmeDZJBs2cRYCUMbfJYMR4M4pN4F7w0TG2Vm&#10;BhNBHCCs4AkKoiBAGsIQFLTGeEBLjE3Epk37qk8aT0xKjVzznQTUwRUaOGriOC7jak4UCSAyzAxr&#10;TRdiQ26qFISE2Gc+ybz2VGUOVm4y+Y3I8dbKbLJrEjs69tf+Svaz9303CFdja+xMICxAsmMiWAmK&#10;RWXTJdIY5IyAWetp5yHR2KGNW82Ax4Rl0wm1mrpqrOk1BGrlJL70opYbUGp9crMYU8pCY8xcvs0k&#10;IASoeoH6TEI29N7vZ+I3g8gqiC4z8UXD5lJk3XUbko15GvVHQ84uftIK8D23uOnbQQEQb1iJo53u&#10;7FD6x9J08ECWZeckhLPW8EmiaEEBo0RDVdpR1V42yjoiw0RtkuxvenswP7fVXfyWg/7b36T4+I+8&#10;IDHSFUCvnGCx/cgvMo+ChlHwMhIJmUgIuekpK5PN+RZCZblaWbRCkEf31DJBLbwCANVa01jGvKya&#10;xCSBOU3QOFZ/E+meL46kVqdSpIevmJ9fC9UapCjVpaTi1VO2XW3kVHYRKhLV7w5lAkCGIpAYInZQ&#10;TgjUZaDL7GPvJRYvkR+FLvygA3ZrAclNdrS79MYr+wu9r8qeee/bAv7nFxoatsVtMYLKxw9wcPp7&#10;wyX7/8hbTp0IfG57tDEIB4yDvSju7AakmzTCVoDelCAnVHAcihMKrKhiUSAzBOpC0QHIkZIRkAHA&#10;pKxKZQ+qScP6/VgWZLLdTj76F9IUWrHPy4K72ntf7a+Gu9tmX/m1dyfLGC/mtQ5vT/vlP/K051Dc&#10;8WXUu4gjLlEVWxQw9TxgB8CJu1wkAquAVKlwntMKlFu0aNHiiwnFrBsCVVFoJiojQAeiuqcaNkV1&#10;jTRcAfQqi14hoiuqZtUY2tROr++xki4++kn/C3u/K/jw5xQfBoCrL/NtvTLwTnwL+YtvtFs97Qxk&#10;ND/cCydHB+FMyPxDSjhnme+Poui+JImWkziac5HtWGOcYWMUxFUEvfJjYpxBeuvB0LhYrRaWjYlg&#10;yi8NMdvYEZpIX/KZqoVQZZytqXmQaeK0acxKQ45GFWtaCcUO33j5vRSnSYPjk5yqoiKcZ6VAq7lH&#10;IoJKQwpHpTe15tCynmOrEufKJo0AnQFERRQioiQiYA1ENgRmn6bOb4329Qf+758fAM/bk73uXPwx&#10;f/Lhfz7cMmYHUYCjREQ0U5EsiPcheA0hKCQIQbqGQWSQMWPPGF63xlwxiC8Yay8Q6AoZWidKt/ur&#10;oX/x6T0/s/zYvTJtUVyHAh/QnYfeKMevzupwc4skglWIIRJHBAuFU2ixz1sQWJWICoPZ0kCckbcK&#10;VHvrtleG08yTMgFwxIYM4JgoBiQBtKOQRCCJqnQkaE+BeQOzLWKGaqBpSHshNSvswzkiPm+Izhrn&#10;7jNMx4yzcxvr338AACAASURBVGQoJmYDJlJiQLkQp2lVNph8taKuhOnjcm52+5JnPUR065h3RAAT&#10;uek4DT+WsgY1Ulf0bBEit6J4Gx4OCVylK3wV5v+pAJKJhiz1IRsodDuO7Zp19jLIXmA2z7rYXYaJ&#10;1pB2d2f2dHjxDw5agVqLFi1atBhDK1Jr0aJFixb3IP4mnvhxyMXXvy/70jfM9zvd3mbmyQ49JRiN&#10;ktR7B1ELkCFiJjUgNgSoBZQBpUr/AuCwvdDENE2nbUxO94rPpkar4SyhnAOXvEg1RdZajHIr+U19&#10;jSaJRPlskQBiMMNExtlexCrBK4KIFQldUT8rEhZIaZ5gZm3EXRVONHN7r4u/fhRuPItOby4RyHI6&#10;CidD4BOiOKaKBQJ3wXAofD9p4Ra/KsrUwt7BgldZAYdC0B0WTlSLiVRP2ZvCC2pYyzUFg4e0c5NE&#10;XvUACKBcgleQWUGCD6LZKB2N9oOEDZ+FVQWuGLKXiHEFltdixFu8mw4+d3Eme/rCtgA/9sIInq85&#10;bZJr/8TJYtQzPj2m7O9Ps+yM9+k5Jj0TR/Y4yMwyYAIo84L5LEjHi++EdNgF0OWhuC7NmDN8ziBJ&#10;9933/XT62Z/5/tKE9HnhG//8PyC+/0toaGIiMWAIBUjlyYkLNoJRe9YTLTVmxTKoSmG5yFVoitqF&#10;PVUPjKq/Ur0F3LpnTB57MRdcjxajTT9yxHUbwkkq3gLEeb1J5QkLUCkM2gFw4Sefqa6bkhDK7UMp&#10;/x9CTMKWyBLDMsEyjB1SGmUhxJKhmwaZYUNzhuyME6y7+d4Gel+/984/dCN68AP+T575ZmkXqe8+&#10;nrh8WoGOvuPZb5HfGv7v4cKzF/z9D5/LzAkeOp/sw+q+UdkWpU0Cb0BlSxQ74sMKgEUA8yDMMtAl&#10;UAxmR2Qsk+Gc9SypwZxgz0NhlOQh6rWF4hjqZvkiYFoud9KmJtXEd3pei8NVfrfXF15K0dIrH6+O&#10;2pq8i7t0V2OXmFgMvcVJh0pSrZ/e2+8QAXInssyquUszBQCPu/j2K0XL2hg1Vatc93Z9tWjRokWL&#10;FwN5aE+BegWCqmYi0hfInki2o6IbUFkF9IolvUKiVxFkjdC50em57fXB7uCz249l/KscPvcLP/nK&#10;H+K8xOh8BXj4moedDKIZHfHyaG90an8nPSc+fdAYcz5x7v44iVZiFy3GzvZcZBPDxhLnoigdU640&#10;hVu3H5kdMgVo8JNNMVq93TxvPHcd8+Jd7sS49+6GIWhTenOkUE3rsV8pFKvEapSP61S1jI2IYmej&#10;fBUD1WSjiu3cprLKl+oRZEll5jRxHeqTqKyLxqCp4EEBA5CQQi1BoYqeiEBERBXBKDyBUsuaGeKs&#10;E8/7r3tk3v/BelWo54ynVmc1XRO//bbvH55ZXoTEsapyUNUggpBlHj5kgARvILPCMFbNSMBbYsw1&#10;FXsRji6y4asidi0ahe3VCxcHn/nU+Qz4GcW151Oquwp98rts2PnRx0Yzg/n9Dnc3IGQFHEuQWFQT&#10;QGJmRFaNBRkGics9qqEi14lylrjihytOruRLOBdRqUKhxGosMxkiZeJgVMUKyGrwTqEdQGeNYIEZ&#10;WzDoK6AGPBMkOx5UzznW08bYU9aYJevMLBkbk2GTR8JkSDEWz0PMluViMDfDkAKo+NOinZbcaFU7&#10;pUBNDw3jx8L3lvuK7foIDhGazXdEc82BGt7diMpIKgqpypjvZyr6DgMEKfqsaAhBJGQ+y0aDzGe7&#10;RLxuI3clNvEFw+4CMV1BsDcGIdu9tPRno4O1NcHg19rflxYtWrRoMYZWpNaiRYsWLe5Z7D/5fnQX&#10;3p/dOPuFvhse3yQXJ8652Fu2PlMrChYRVvFEYMPELCACDKpJLICjbYfq43QoZTmzm5jwlVZDVE8q&#10;y4kg4dB8cLwIUw7cShCTHysEWqTMbEDWxQSFIbU++DgE6YWAGSHMQWQueJ41or1+lM14YAeEA2MB&#10;HY06YFrJgtwvnu8nMieUaZ6IO0rIJ/9g5P7lSvsowril160XuqauqdPk0cMitUOMWXk1KuuhqPmS&#10;dyjn7SXBVK1clvTbxKIrC4g0l/+oqIgPChmE4PeDhM3gw6qqXiODK2z0KlldVRltbq32D7afOT+6&#10;dCN6gQI1xfd+x6f5M4Pfcdlsv2uHbrGvctJn2RkRf44gZ62h+4yzS9aYDhFbAXwWpDdMQyf1vuuD&#10;dEPwnSxjM8LQuu4M256l+S9sH3zzu/9uemX9tHzqsasC/MxzKud3fdd5Gu5+j9k4sE4xSoKg4zOf&#10;wEsUVK0hsCB36UQFZ1kEPUCxFAsVLrbzz9yXYW5tl6/OUnUGUCww0+RzAo4mN2937Lngzhbha2nc&#10;ra5DdfOd6Cmliq8kziYZyzEOrchLAZTmylIJ+7jgg4jysAfGwKQWqXGcpbH3oQfFjIjOZ8HPWXDX&#10;xAsReRsNXbTb+fLP9Ve++U+zG+FNgn/1eEsI3VXkD/Mn8HeAP8u7ycU/eY888savDObUfpqFzpB4&#10;bjdQtgUXNlV4WwK2g4TNEGQF0GUGlgQ6D6Iuw3bYakKMKA8DSiwAkxKICpUjEcD5+7omKstfqhLP&#10;Q61WCifv+K7HT526R0sC9oX03y8SvOQCtZcBd/WWxpfM2vZ2K0z7nX0RH87kYuih7n/4enqbmFRK&#10;+vIL1W5TRbV3ATx/3xrPAfHlq/kgy+Y1Kgrwq/LF0aJFixYtgPLnNFdfSD4hFQBeVFJRHYpKX0V2&#10;goYNqKyH4FcJuGoEVw3zVWZzI9P+dtj6/MHjWxi99SL7X/2HP9l6uHkuUKW3/gjoK67+rPnEtcjt&#10;rQ9nD/z2Sj8dnh0Nsoeg+lAcubNx5E7GcXSsk0RzcWQ7hpxjQxaF5EMLFgsoKBIquLiCZKQ7+Dmf&#10;PiqqB12HBWrNAdnE2aXHNprYV/KfSpVn/aOuN7Zr8io56ZGzGzqRuChoKTAD5eMpIgFUlTj3dVZI&#10;yhTM+TRYgQAlqELykuaKmiofKnYCpOOGECWXW/E/ZFBwVww1cSFaK/tXFoJPSd0IFiMik5nuQ/47&#10;v+2fyi/9qsmA903c9Z3hgrLajyOL3vFN0JWvE1AcPCGoSk4O5RZoIzAtgMgSYQhjNhh8hdlcYPBl&#10;TXmVaLiFnSv9rv1gBly9d8eBb/kRXD/1+rDwmr89un9Pd01nZNWaWKGJZNLR4DuBtCMsiTXk2BAD&#10;bBSU07qc2+8RGArJuTYtOTYqmwTqVsdQCBEMgdURETELkQRDFlFQ6gjCjADzgbBFpAcUSMmgR4aP&#10;MclpY+x91thj1rkeW47AxpTKSAWgQhO8X+25L/+eC9MEKEK3Ylz9WVHaecQK1TwnGj9cpZncVx8r&#10;oNMb4tSZXmlJPEHZl8JOLpNo+T7yquJFJfMioa/QXUt0Q5muG0OXLduLNrJXUtJ1l0a7+/0wurj3&#10;rwP+8PkJOVu0aNGixasbrUitRYsWLVrcy9APf+x9AR/D6Pyb/v7uiS/7EjYeBK/I2JOoqIoieE/I&#10;faoBRDGQGUBNtVpTgaZ8A5rTtHrSNrnQj5wkaQjUmvvLEIeTVM/YJHCCt2mKd2hi2lmKxPJUVThR&#10;ZlZLVkmELRO7QNT1jFkIzQcJCxRkIZV0mZTXR2m2A6UBmCSyoUuOlwl8itScYYsTrG6emDoAW5Ap&#10;xH2muv54+Y9aEJy03Tpcp+P7dEqq8X3lhL0+Rrm+TGuxWr3YWU78S6ICINLaki5/ZqoUlNRDxGeq&#10;2SgEvyviN1XDdRAuW2ueddZcsC66bDi+IZt7e3/+iT9MgY+9IC9lAIB3/rD56MYgMrTQA/FSf7B7&#10;JsvCeR9GDzLkLFl7yjl7LIrcnLE2JmIjCuGgHTI+MaOsM8qkowG94EM8hCbhQOIkhGTDRZsZndmb&#10;6+4NX//Q0+mTT+M5lXew9x7eDlE0yjAD0GIa/FI68gsh6AygiWpw0JyPyAm8oh0UJFAePkEBMjmF&#10;QabwpFa2F2m0/4LAaYoLm24/yowbYrSaYDp87Og2ebvbv9NF+GafbvboCbNEbXqyqtixsbbNICgV&#10;4rNGdoc9+RfX1PpaBCJiNUTMlg0TG0OUOUuUpCw9gcyoYDEEXchE5hBolky4tp8N1weDaOvczuze&#10;V1/9u8N9bIb/jH9y75KVrz4o8MHwxGc/KPjs1/ovffvrUjl7ahBL2DOcbkvqt0fDsCGB1o2GFQly&#10;XCkcU8WSQhYVfg6B50m0S8wdBRyBDBEZKLOSIdXCgrjyXljznGPvW0XzwLSC3nL7UJtvbEztiRN9&#10;YPKXV1H5HW0xiVsI1O6WvG/aCOjVhbtRc/d+PY1Z5d9JepRGAS9+Oxgb4Y49jhcemHPsfUKUD0ye&#10;d+nuPPUta+mlXoJhAyNeg6iyqhLdRunXokWLFi1e0ShUMwGEoAovIhlAI4XsiciuqN9SxQ1AVlXk&#10;OhCuk2LNEK27hDfccLR787G/HP7OB/7I49FPyx+/EgY29xjmfv3XeObCXvTHfd/bO9hd2O8PToyG&#10;w9NewkMG9NpOZM66yB5PEjefONeLnEusMY7IcGmNqVVIPVS8QsUL3MHw5NYM3fQ008+py1GNBasy&#10;5HPKKvQnMPb9TppOLZIrx30C0dxDUykcQyl800IQg5Js8sgdBYpANUDZs6VgDQU2Ns9Vg/XB28yL&#10;VYiBMils7k2ruJ6CIEX9ckHC5JyhVKUioiLuogUBDLhCvkOzEBVWqApLEPUEDd4MQmANT6Erb/iv&#10;B/3P/cr7PfC+59WXPKB/+pkPZfgKIw/ar5FuHAc2RqzaYCAjJd4BYdEQOWYMrbU3nbFXnTWXQXw1&#10;SHbz4pXtg4v00yN84hUgBrr2pM5d+2Efvup7+753HyXBs6o6CZKk3ndF/Iyx3AMoNmScMcSkBqDS&#10;F17haB5cCA9r5qGIbVBwwSj2M4QUDJCCHYiYDCwrRQAnAM1CZEkVu6TUF4IymcQ5LLCa447cknW2&#10;R8Y5GDYAkaCOQlKYRFfcOdUhJKo5mUiAilbRKHJPZnUozcJ/GfQQpdtkU27Nzjdx1FylXGUoeUhC&#10;LpzLI6uM6+aKmi5rEBAPUa8SMh9COtTg9y2bmxSZa5bjC865pzmhi57tdRqZrf523D+2+/EMn3oF&#10;tMkWLVq0aPGywLzcBWjRokWLFi3uAHriXQc6t/2ujNyBN3HibWRFBRRCMBLEgmA1N3szlLtxotzV&#10;AhfCpcqGCQ2JTGOxiRp7GlM5ahAwlRkTje0nrUNS0tgV6jymfW+WgiY+MZFPLQXIp9tEMMRsOdet&#10;REycgNAJ0J6SzvjMz2c+HEuz7HiapacykdMh6BlROgPw/cxmhcjOASYhchbETMgjqBYmnBNlw9i+&#10;5p8e2tdIexR5VZkyVnP36q9m6ZrincMT7Fy+w6WMp/gEqCC48gCmAkUAJKiKD0GyUQjZfgh+M4is&#10;qobLzOZZF9tnOkn34kwcr8Um2znw8XDj0l/1wG+8EMKW8Jq/bR95JI5n6NgsRsNj/eHwdH80fDDN&#10;0tdAwzlr+H4XRceiOJqPXNy1LoqMcZZNZNg4a9hEzNYBHIMogrALGpwEcaJkKIBTY3HQXZD+/KL8&#10;/+y9ebAlWVof9vu+czLvvW+tV1Wvqrq2rp7p6elZGQIGRpoZGBaDMEaSwRIYW8bC8gIWKBAhIZtg&#10;ESAkwuCwkCJQhISEwTYKiSGMZDwmsDUzzIxnBgZmc89Cr7VXvXr7cpfMc76f/8jl5r3vveqq6qru&#10;rpn8dXS9vLmcPJl5Tub5fuf3fd9WeJyY+S5i9/13UL2/pp1HFlPtdWdBdywinIkxno/BzpuFMyo4&#10;7pzOO++6EE0AL0XoegUpoI1pCxGFqIOqh1aRnQR12sFKWKhFZyzImoYX636SZbJnHrbtRe7+IeCL&#10;7CITWw4SkDZ7epVaok4dUe1fXntd22qfiXRnLFNLjMuuySFIma1AUcRSU2GRR1ScqIpzTr1LvbgO&#10;nHZIdEnrRYudLMY0j3C0IKPEeOWYcXRqnvN8D/LtTeR4FMCV29+/FvcRa1iwv8K3LadhuHU57jHP&#10;vOlQxO/CyQ7E7SZOdxRuVwUDkgMYMjPkhNFiNEayFN+WTa0WfwkaotwCTYFaQb5XRPy0Nz73LVfk&#10;6CEoBZQy0UcOKIucWFtFUatSu1SlvBjuhIC97U53VMB9wAOZ2rtdoS/1hHLIT9m/7b7jQUsU5TBe&#10;/+GDTPy5u0PvUqRWnWfqC3cf/muWX13QbdrAHVT7ti1ooglPjvcPHmnfOaqRaZVuSmAAIwoJukGF&#10;5lSCCPtGbkBwQ5xe9Wlya7TX31nInsmfvbx9v98WcuHcBeff9oZZP9c7Kk4ecYmeUZWTTmVeRVIR&#10;UcE9NIgWLVq0aPGqAoEycBBzCjOQg0jbNdoWGW+FGG/QwiUze1bJpxV42kOecWYXe4m/lmiy2t/a&#10;3PnCCxeHb3l+KbxufZufeeHpVqB2B+j/AvDLX4R0t39c8V+/OXn8Myd7K2FwpL+2d3pna/e1e/3h&#10;kxbyNzh1r+92/GO9Xnq6202PdZJkzidJV9V5UafjGPXa4NG0tJFKCvOAL3YlZDmEddu3vtjW5FQO&#10;G5VV3EXpaDiVmr05nhzbcZVz6CTHethYqzp6WvwyySiW/5fSn+JvDkiIYIiCfATYQJQ73smW924r&#10;8bqdJK4PYRZDbiHkQppQUAsB6zNWxGKpwmHlLYjSCXmCnxSIKiAqEIXAqUJVIA4UR6gYwWiMomnW&#10;yXwk83j0bYy3nvoGAh+4tz6VA+8++gxfd+IcR8OluKeM6pAliR94l+x6Yss5d8sl/kaSdK6kaXo5&#10;Yfe6sbPWnevvjs5czVf+9+8g8MH7O+b71R8Bfu378Td2/i0+/ke/DOAJAB9/ycVufeRf0gw8tYWo&#10;GWOwICFmSZYNe1nIeiRnnEjPqXZUfVI8DycivnSOdSgkVK58vGUfgpTpK5uOcxXGLQ0F+e0gSEWk&#10;C8qsEPMiekSgRwE57tQf85osqfcz4n0CdQ5QUFQMFW9XNquymRW8nxZpMrWYJzAjzIoIaSQKgWaZ&#10;CrT4f1xRcux0XafjxHTfrq5MDuhPk/tN23aoj8K4v7MhUCvroWWqzyLlZyFQI4Mx5jGE0Sjm2a6R&#10;62nqr3TT2efT2eTpNE2f01Sudb2u3xxs9buPnc0/9m9/zIC/ew8tpEWLFi1afDmgjaTWokWLFi0e&#10;BvCLv/lUfvodnzUybPH4kmhvUZhQEE0oQUFKDLmIUFRNFBBxpWsiXGFsyX6zbnLp8Hgy9bS9TG5h&#10;bfIdjlo3IPvP0CxfGn8nzy4AXGWICsULivyfQicqJl5UUhF0RTCbR1syhz2GOCCQUZQkEhp6JOah&#10;ukDofIR0BZoU7IsTlSqYd1WZsYVaGcGsL6JxxfViU3K0/0qL+8cD7rdMXfTY5K4DYjQ8uoo9ZHzY&#10;hH1diDFEKgKgdDBmiDGEYYijvRDydbO4ooqrPklekCjPe00v+zS56We7m91hf+DXN8Kf4ifvmbA9&#10;Bsj2W/4zd2H+ZNff7M3vyfB4JB8JgY9azF9Di4/Cu9Mu8ceTJFnwPp0Rn3TEeRVx4qBQES+SOEhw&#10;oqnXLPdZljtGpqR1Y4jdzMWuxLxD0dTF3vprHj+2my1eGl7Z+uqIf/eJQ7zV3iiPvO1zMvuIT2ak&#10;02OeL+UIpwLzM3m0s0aeVHFL6jCn6rqgepgjhcJS9Nn0g6tFgiKlMLB8fvXdG99GKyM/TUd12h9Z&#10;abJHTLao5rY7lWo0Szi4fRaFTfdkadRgsrSJ3xRMiH8OuPbai7IkSItw/w33xUapVqo1a25VyuSq&#10;AghFkWjinDqN5s3FBCGksDAjwEyMcYZmcyZxJjDtSdRuGuMtus1tObe399oL78rWNxbClf/hOyO+&#10;7W/d5p61uH/Y5TPX/1s+04U8/oafGZ19aiMf6lyWy6m9tMMdGw23IrEWI29JdLdGMT8e8nDSop2M&#10;wbYJHANlUUXnnNMe1XdUmUDoAVMRUaFKkZu3SU1a0b6MjZiGk1MaNV+PcqFuotMTJM1yiUoAXv1q&#10;ggDMGskuZNzHi3QtWhbV/OI9xGhMuNzvQve9qe5bgKQXu/cP8Lk88KnQ4to4+fPhhUwu3O9LKb5e&#10;0++H+/SQGnWfrvdBZ3ixs8pBA+mJghvicDlwh/0H8rajgjvGbY+vQwA/GDxvwAUBUipFixDCUoYk&#10;oZC3t1JatGjRosWrHGSR+y0aGAFkZhwaYz8y7kZyR2CbSlsnscIYb6qXGz7Hra5ztyiyHmPYsW4+&#10;7KeWZe//fOj8zD+1/+llGJF9qeACIN/3yf9GH39X8IN+6IyuXpjbsltLezvxxN727tmY5xcg8qjv&#10;ds72OsmJbscfSxM/n3jXc6Je1AlElZDKCw1NO2xijFfbSFOY4MIm8WJf+cO2H0RZVEKfegObA6vJ&#10;iGrFthcZRR1KsTbHRlb8T4NILKQ/NALRCMuBOBLFjqhsOy/b3nHHO/QTr1FEEiPmoLZEiUcZsQCR&#10;GWj0LBRMVaJSjPNCNitTCoJqE3lsKxciPFVRAxG7ZCA1UogAMgAaolkcppl0hh2YDPHGv8S9z33w&#10;7was/JcGnD78vhyCD30KfGfnt2N67M9m3Di/M7twNkbfGVHiNpzOAJaCEgnsqsnmbm93+4hhb+uD&#10;P579f88XeQ7uH94tJ996E/xcIitfuCHPbvwgzr7xCnY6j/C1N7+bf3Ltqwm8BD7pnd+DdcC6731v&#10;Pv8P3tt3veUNod6C6JIAS6AdjeSiEbOR1nGAlyLHZ80qsxRXgUWa1uYznaStJ3kPKWRkoJgnVImQ&#10;QLQHRR7BHBCKUxWiI+JTQD3VKaigiFSCtLGD6X4nP0rTHi37UqVoqwWezWkKTuw3wS9OiEXLfcu/&#10;vOtn3uCD2CwJ5XnL9xFRO37DYiFQs8wsZhlj6EPiVqJy0zu5knb8Re+6F6PPb8jQbYz2tvuY2c0/&#10;+U/uOsR1ixYtWrT4MkMrUmvRokWLFg8N3v+xX4zves+pwYb7i1gMKcSlSLsCWC4xBMmyoBaiehfV&#10;pypORUXEFUaXmxJ9NXEYsTLFBFWG6AETX2Mhyz2QAuXpD5p3o0idEZF1tDagUgUJRMSJiqgTcV4T&#10;1/XBFnKELI0xN0OkCFWcE++8c0lHNemIcymg3qAKFiYySyLmIBHR5C2R/esmZgQnRUTFmmmJUfPe&#10;7p9BrgVqzZQH5dUXXqRSC9XqM7AKix7L5QgiFAK1mOV5zAbZaLQdYr6miuuqySXv0uelI5dc5PXR&#10;6mAjy54fbJ5ZyT/31O/cszH9OCALb/9PXN470VHfWRiE0XIgz4iF89Hio865R53T04l3y0maLnqf&#10;zjqfpFCvFKcQD0ABdapC8UhUJKiI96LehyxPY2QqJknIQwqy4zR0JLFEXdd3M7d9pvc1Q/+WU/nF&#10;zy4Z8Bt13f7MV71T0P065dGv9RHHesPYWYTYcgzhjEU7T+MZETmp3i851RmnkgpVaRCTkgSqRIH1&#10;nHaVD5TlVLeV3n8ArBDJ1C23QQiOn3qTFjmo/1S04nQMKFSl3h+h2j6B2mQNDpMHVJkpmmeZfDeU&#10;R5OQKuUpx52+TvhbhRKkQHR81VPEUZngQCGqTmAi4pyIJira8XlMc4ROQOwZ0Y1ZPmNhNAvnZhPn&#10;bqnrbuzOLG7Pncz6x353G2uP/7Dh6X/INsDKy4TfAp/BT/IZfDXf8sM/ZydkN7+5fi2LufZ9xh1N&#10;uOHg1yL1KBzWcoZNGrcE2CZ5jLAlUBZAm6WxB1gHIilFnELVnIiaNKYVyjZWeeNyTKSW0wzld6Y8&#10;YBzKEg0GF/ve7QQoVpOlTQFEdS42+cii4davAKlmN74UhGoPZHpvcrQy/vzd75NNC5NeBrxM06H7&#10;TvOQN7MKD+oSJoVqzTPdjwd2Z1OpL3amAwVqh53uRfeTycUH1y6Lt20IeJDfWTfr4HykgkRkOSK7&#10;XZLnFi1atGjxEKAwG2kEkBs5AjEkuEvYFhk3YLYhsHUwrhG4hWArELfiY1hjxk2G7V3XiQMbbmbn&#10;riTh/3zTX7E/+ZavAn7mn7afiDsCMfPv/ZQ8ubSmN93b0uFgNNsfbi/u3No7nQlOxxjPWeQ55/2Z&#10;JNFHOh1/vJP6xdS7Ge9cR9U5FadFOHmVKl5YYRQ1RSfTDEIxOJlk0DC1z8G/p7GfZTvgiJqauBM+&#10;U0qRTVmnw4T4B7SwiWhwAlQxrcAIIgIMKAVrFMQI4UhgA3Gy7VRWndeVJPUrqU/Wnfd7qmpm1gW5&#10;BPIRgBkAE0QlpQthUiSRogjHDoN18KhGNavlYr/q8spjIAqFF0rPmQpgVU7GiEhjJpYzmgtdS5Dh&#10;Te8Y7V1e+cWw/bF7S3H4kY9vE7gaF7762GjeD80HzUadfDsi73h0nE8SOE1Gedof9G99KksvvyH/&#10;6PN4SQK1he/+y3j3p5+QizPP4PqySWd3WYIe18VzA0kvOl1YM/2Cv8CZ8ys4fX7JTmbfEp/6+Av2&#10;9793ZH9z7m8DP/IP7/nc177ru+wNp785D+cXB7E7u+nZWRHBUVE9rqJHSS4gsgdnClJROSSbmxCK&#10;FT3JiuSuDZKupjiqaIHFrrCCbQchDkXIPA+x1AFWpRIFRAXqQFWDAFJFHCwrL9IQlrGRlKQS0RV1&#10;sGZ0tMbMgdPGfo3Re/NJNnvl9Dvi7nFAG+HUFimvHEARLboUqMXMzPIcDENV2wb0lvPuWpKkl53K&#10;JS+8ztFofXhra68/fG323F/YMfzWd7bfmhYtWrRocVu0IrUWLVq0aPFQ4cMf2DN89ezgifQy5pYf&#10;R2c2FYaRjoZDNxwFzUOupKk6VefEFdkgWYZ8aRilkDL6EVCTNRMTwE1ZCCaNUJScEsem4UFRCvab&#10;jbezz+SAvcYCgkKoplP7lzo1qMBH8fROxafOR/MWzUizwlKmFDo2hToFvALqjE7MythXBFQJBWFT&#10;JJnsrxj2GbcFo3PglXOC+hmvOZhCaYp4yiOsvBelsa/SDFNe7VAZ/UX0tGJdKVCzPOR5NszDcCeL&#10;o7UYD49ljwAAIABJREFU4w0nyeWu9xe7c91LzuHG3vWtjWc/8ov9COTTV3rn+DWcxu/J0relavJI&#10;msTOfJbbcjbMzuUhPAoXL3jRcz7xZ7zqskv8Ee+TWRWfQpyHeCGdAGXoenEAoOoIwCsRvMD7IM7n&#10;eXAxxsSM3ZjlPXPoOWpHvE/UOv6IX9hOFxcGR75+LstO/azN/uHTuPVEF0dmui7nTLLhX9/rBFtg&#10;5MlAnDXjeYt2HuQZde6Ec27RiZsRhSecgiIwqR9tReyNn5Kh2F5F26uUlSxjAI6JVjYJHEzP2063&#10;IZnYdphQ7d7QKPu2hR5C9k0wms02LUUmAlT+lOMYVmxEp6oItTFbWyzX6UNrRU917JgDLnq+FEI1&#10;NVWoV3gXEbwTTfI8pHkMnRDCbJ6F+SijxejSRZ+kN5T5LXO6sfDU3N7CG06POp98Nn4Bjxhw/W5v&#10;YIt7xif42V/+c0UTOAs7sfZt+dIT80O78KbdBV3Ydoot9LAtmd82i+tgXA/GZSWXFbokwiNGzBM2&#10;D2JGgI6IJtQiL4kWbUdJlkoFovpbOKaPO5/U7Q6Q5jem0oNUH7tqZfPdziINxMQUCqsolg2JROlF&#10;XHCwU9/dfcsPERrvjftX+8NeRg+S332Z7v8rJVD7ksCDj4W1P5ppsfZ+lPxiGAsxDyvhcIHagTWV&#10;yY2Txe4/yUGj/+k9D7+K5mh5ai8RQJTS7RIbm4eW8FLBx0w0JhQzGkHCk8WA7A4nnFu0aNGixasI&#10;NJIEY6HeYUawT3BXyC0h15R2S8lbBFdJW2PEmijXVLEexDZMw876B58d2icu57/3/qcN/pPED4L4&#10;az/1pTlMehD4TuDrF96nu/GMvzg83Yub2eLWdji2txtPjQbhMVFcUKdnk457JE380U7qljqJn/Pe&#10;9bw6r6paZNvW0g1UamFaxXU1BzFS8V31hgYJcAD2i1ZeBLUZd/C4nzJZ6gRjV3N9DVuw6XC0n7bZ&#10;X1EAWjrj1TqemisJgAWCAWQgYQHgSBx2BdhU1Zs+8Vc7aXKl20mv+yRdVU12zcCc2SyMx0nsCCSD&#10;kgI6iomQStAVDGKRNUJ0+s6N05BWFFbB845TmZa/VNW8QHtgNDJGkkYjaaRB0ZGEPgoccj7x+Ghv&#10;9fTb+cJv/9E99rnPcvsTn41/AhB4fZ6eOTrwZy64pcULmsgC5gdrNgwfCU8vvt/wvnsTwwFA98jP&#10;yOl3XdNuP3Er56JCz+tyJ1GV4BHhRuuzbhSDA6OK7VCsx7C6m1+a3c6feEMv/z8++yvhzSclur/6&#10;nfbpf/Hb9/x+ybqZDXR71HWzu4nrrHtzK0JZJnkCkKM0ztMxUdCREBphNLBKmytV9oWKaWAZBayE&#10;FLHT6mjwrFjMiuR0IsKSbm7mfoWYQYrzjNu6FBMNRVmVV7lVwjhOZJVopu8EANUiDWhB3ZTcKcb/&#10;j3nS/VzoJA7q/Ye9ERr8+sR+jewNmOybpUCNYCSZkzEPFrMhYdvqZNVrek0Sd0m8vwyHawHD9VuX&#10;vriXf/5PRs/tfDreh4ywLVq0aNHiywCtSK1FixYtWjxk2CFe+CXr/9kfGJ3shi2o10Cvoqmqy0U0&#10;V4NpjLmXIM47Ai5JRMQVJpkritlnPt/Oni4sUZbLbBJMY9P0wKNeHA2BXHOWrk4LOE0UNTmgKvqZ&#10;QUQFMBFRURcVYkQhN2PhH6YiqlI5iRlVGXXsdSZoLO83Xad/H3htlZruoHtQr58UrzWJhLEA6XAD&#10;Wqu0khVBxooEKIRpRfSeUqBmIZIht5j1Y8y2QghrFu2GEZdTkcveyxU6v5IEbK7MLw7iOxHwkZcy&#10;v/0B6b3+lIvpUgf083lmy1kYnA0xPJaH7DWeck67/mSa+GXv/BFN/KyISyHOU5wAKhAFoRAWBEoZ&#10;g0zVGT1UFNpVVajkEmLmQ4xpNOvC2DVD1yx2QTeTMb9lPt1MZnVPTEZ8/WkuznV1bdRNNRvOuSRZ&#10;DLRlkqeFPC/ABRGcFdGTTvWoEz+r6lIIHE0FUFSpKSqypOIyCrLGCoEaK5KlEoEKtNGISI5ThR4Q&#10;FWiahtk//VwJ1V5hUQsP+FGF7S/bp4iAMBTRAA8gb4EphV7Z7mVyfZVil+U7okrcVcRTK2klFVFo&#10;ikK8JhBxkksK44zFMG8RR8zikkl+xHnMy173hmiy5nZXtmZ/9n8Zzr7x+/O97t8z/MmXqL7j1Qvi&#10;CriC93Hl07B3zv1ixNxcCN1hZkA/83HHQlyXEFclxmVGHgd5PJLHo8VjZlwS2III5iiu50Q7gKYm&#10;RdLPIpwOpRKrmRWZU2rBY0nWqqs8ggmV8ZTBZH9kTeY2hWaG8bugWsOKnG2+xaVJrT6korQvazzE&#10;z+shrvorh5fjpk19bmTfwiHbDy7hpb5VDvr43XmZzYEOAC1egmyue+AgoihEywxHYiAci8HDgTNb&#10;LVq0aNHi1QcSiARywkY0Doy2a7RNmq0puOKBmypyXUVWjFiLpttC28EIu1lqe3Fj1N++uZo9t5GF&#10;L37dvyLeX2iA8Muv9KU9PHgrvKyd/gXdyj+f7F3jwnDgj4+ycGavPzqXjcJZipzziTuTdvxymrql&#10;JHFziXc977Tj1Pkip0PhWlkYQWNn2VoQVXIidbbMKUEK8OJjkLv5sE9Qi7cV/o95zhcpDfuiqO0b&#10;+Iz5nMperMVfVRrBIopa0eQRDIgRsCHBbaGuiZMb6nBFFRe904ve6XWn3BCVgRkQaTPGuAGwT0og&#10;ScIcjAoRVXFdAYVV8sVSXDQt4m8K1MZXUWaaIFDwcqaUKEL0IDgiIEVqb0UJWRDzQCedA9a77HYe&#10;6wN/FA6/43cEA76I7CosuzoI/bctCHrfJfjoRwm8/yWmUvwOyY/uuXR0NI2WddcdOjFo6rOYimgH&#10;tIR5nuSiDogOUakW4+7mxtD3MVCMBis+7yfXk4E7+mT2KN4SL+Kz91SnZ9/0YXZ2/mJ4rfd9lWQz&#10;j7pGs1UGWzfjCdG45MmulE4YBS/GQhcmqB09i0hn405GEJRKmlb2x5LrIFg0kwb3ISWh1uSkrVwq&#10;xHCYUojKuOHUfIeU+1f1rPYvuFERrRKjjPesnAmrSGoi+14JhzeiOxWryf5fU3Rr8+6gjm4YKJbn&#10;kfnALGxBeEskueYTdylJ/EXR5LJ5rMbUdqKE0XM7n25TfLZo0aJFiztGK1Jr0aJFixYPH54Ehm//&#10;lbD5xb86SHaOSyqLmvjEdTuJc0ofQ0xIS0LInJmJN8AlAhXvCg1NIVSbnK8Ze1yNV7GxqWG2Tlql&#10;+8o4CJPT9YcccwBptF8oUEhTKFL/qkRzhW6uVM+JlkFrKtJEUERic1LMnmlB0Eh5nGhp0E9V4CXg&#10;xUuphGYYG/jVgfX/lbXcEP+MJWqoaIMick+AFOI8AjGKxBBjGISY78SYb9DsplO94jW51EmSy4n4&#10;mzrEZjqT90/PJWHz/3qJF770P0ty+u8kmiWzucRjObLTkfE8RC847x71Tk4775e8Txedd7NQ7UCc&#10;K8VpApTR0+iK51ML1QSAE1EnTpxXdT0VVQ3qREKilqeEpSJIo0nHxHoGds0lnSyONvxu2BsmSUxH&#10;XY+gsxntqOSj49HwCImzBM+J8Lxz7pRAjjn1cyquI+I8qPVdR91WUBM047hpNiZaywdWPCUHFYU0&#10;IuNZM/T+S7rhYzTlbDUOEE0eiJfc3KsrHi8DtX6y7KvltgniVg5YbrTrBvc7Xc/mKqEA4iFKcaJJ&#10;6bPtVOAF1lWx2RDivBELYjZveZjN43DGpbEbnPhsY7B96qTrX+//aNbHrwZgsxWqvfwgAH7zRz7J&#10;35qfg3/Hk7Hbi9lAu8PUY0c42jRwlZofM4vHGOIJiCxTeJzkcQceIWWBxlkTzopKh0QC0hmgMChR&#10;ZeVlIVYDIFBo3R91HFVt4h1btcGxOHW6gbCx/sXzy7UCtVcnbvdc2ufV4gHjHprY/lfNy/npOsAO&#10;OOD0L1uNtoo/omjMFk94v7Ro0aJFi1cxCFipUIgkishptG0DNkFbY7QVmt1Q4Q1RuaGqNzXqWhLj&#10;dj+Tfn9jkA2GqxmYhK3nYvjQz/905bnX4i6x/HXfKpk+7tOrWfdaxoW4iZP53t75LLfX0OGC83qu&#10;k3aX09QdTVK34L2WqT3Fq4pXcSLipIhtrQ3hk5SiGKD5tS793IqtlDJNYXnQK5K4e7/AbD/KbdLk&#10;Mw6HNPYZK4yASgRDBAIxQmIQ4QDAjqquqrpr3rvLPnUvONGLqrwChFvIsZ1pzKMAJtaFWt9RR05J&#10;BvMR1oOxK6KpKJwIBShJYKDkRSs+qrR/G9xLFVVOGv8CNb0kFHgoZgRlgnUzNQNyi+ZF8zyXQJcE&#10;bJyI57/xm3ApeSbg9y6+1IdJ4FPApz5F4B8D+CoBfujeS/uur5FT//ec5+wo7feTWcIWcuYLtDir&#10;whlx2lPJOqSlIs4roEVgR+SG0YD0246yHV13I2NnK72uu/N/5t1DbH8V8dSv3f21iuHR+d14VGeH&#10;eSZ7ezLaysDNaNwC4x4chkwYm51izFoUHHkZwHh8wxrKQyNr8ZVU2R+qNQ1KWqGwKjUsUEZrO4DL&#10;57hFT3fVaau65lhYOLBKJapDGXGNk9HWRDApULsveJECWXK7NTdUCtQsJxEimWdk2APiOiA3xMkl&#10;n+rFxCeXIHZjtx83/crl0fLoqD3TGiAtWrRo0eIu0IrUWrRo0aLFw4cPg6sfBlbxLyIe/ab+m1//&#10;DiwsdEVnOhJy74bDUTIYDDoxjDqq3jGFioo6J6qAGMYxiJpSmUmBWrVQ0yhTdp2gVuxMHDD2mpLp&#10;4xpl1hsFYyFWs+gDC2hWrjQgS08wA8A6vLgIqwjlhddgafxKmW9NCzGUFqKEOlB5ZQmb4aXalXd0&#10;NAGjQLUU2QHARErTxm0qiYLKo0xRkA4GAnX0tAjSqGIGxBAZhtGy3RCyzTyEFZBXfZJc7KbdS91O&#10;eo1e1mQw2r3x1ueyZ37+18fKqXvCGfnKd3yvs858N4500UI4YRbPASwEapAziddlnyRzqm4G4hKI&#10;OsAJxAnEFyk+4UA40KQWhqiU8bLUQUyVqhAvXRFVVU3MNIkMaaSlZuyC6IHokrHjyY7XZCvRbs6g&#10;ac5wJIg76SinDDxj5BmBnVGVU07dcRWdE7gu4TzpitZRefpBivstJU1TdhsjSUYrvf+KPUVFRCv/&#10;YYhq/YwFYwFXEd2e+5s4WJK6Bwm5mp1jfOCYRm0QqvuEalNk66FP/CAS57BJ6bINowxUUpNUlYSv&#10;EvWNSbJxkVIXZxXTRY5fCcS4XzbS3Fb3zwhU4iIRiBa3P5EiC6NTkW7idSaEMBtCmIu02WhxJlqY&#10;jcx7SZImmXZWuj1unNSlnVV8he3ggy/9BdDinvB38b8SO4j4fcT3vOH7w/Ove2P+aDw6jD7fy003&#10;KViDYBGQFVhcBuWkRZyA2QkCxyK5hBgXJcocBV2CHRAeIl5QdEcrP1tVShmplrX0FFcdtzOMCdfi&#10;UyUgb+NXf7uJlLovtoKnu8cr2R1f3c+rWbv2pfUwoTGBdAdNrHhzjN8fh0ZTnf7cH4A7m069HQ4Y&#10;91dj9So9MqVK5XUnl/eS4da6lEgYAxSJlQ4qL3Fc26JFixYtXh7QSESCgWTGMnIazG4CvCG0a0q7&#10;RsF1AVYcsKaBm1l/tOs2B8Ph1UH4/f/3c3Hz8/+c+GL97m/f//eAWfygPLb0hB8pe4PtwdGwm50e&#10;7ITHYs7HnXev6XT8uST1Jzodv5gmbsZ56Yo4L1rk9BRARSv+xBU2VqFALEUoKKNas+B4ZFIEVYhW&#10;WPIBxd96tLGfMrwtDmoA9eipGq5MFciKvyj3nh4zTZ6z8Uumm1zl3DR1konhCVFyeCzTZwaBDSjc&#10;FsUq1F31iXsh9ckLSZJe9ILLzmFl4GxLtT/aiYxLIJzdHMZ0JtfM544iJujkweYY45yK64lHKg5O&#10;BcpSU8bqvjecCUXHPI40OVgp7WQQoCuOFahQE2WcLQKtRbUYSYsxKkbq/FBVhgvzJ0bzs7Px0u6b&#10;I3CGwN++3SO7CyTAPfdxAvgmOXZl0XVOHem4bjIbVJYs2AkL+bEYwxEKF0Uw553vqWrHKTwFiiKx&#10;6Ugj+4G2EUXXQN5Msk6iToVLy+Z9xwIQ77pa/wb81h9I7PoV5BdFhlGkT8NujHHPIvugjMwswJEK&#10;0Ir0AUWEtDJ1pqigCHtXCswMICKM4wcrZaaD+m6QoI1pN0KgLJ33YDAAZjYhXKyPq8Miji9jnEWi&#10;zCrRpLdLcmUsj5Py/KVIre5zpaitPE+1av8TP2ieoLmzYP+Bk1xmtYWliK+Ik28QiQADjZnR8pwW&#10;+2DcImwVotdEcUm9uwTvr5PDddmS3WT1H+Uf+Uz77WnRokWLFneHVqTWokWLFi0eZhAXn4ozb377&#10;oJPYes6OiJof5aETyV6Wh446qqhT71RVRMTBVwHmK1FJQZE0JszQmG+q10rDmJXG/1VR+2miadKn&#10;XtuYz5rkEA+mmsZbx0ZmnfKwFPgU0XEMgALKBonFMgx6qQiyUlAjhfiJopW0ZiygqQ7eJzi4j1Nt&#10;EwZxkyQa39f9d7vpzcjyPhiICDCW9F+0wt0rDszCTgxhPebxppldEZFLLpFLacdf80l3Lbq48+zG&#10;H+U7/ZP3TuReSOUd3/df4NEvJu7S8FQ3BxdyyZejxbNidl6Bc6n3p53KcfW6qF57Ij4BVAsxoYpI&#10;KRqsRGqlmMvKdJlE8awEKIKumagpxAlSVbhoomLwYjGJYh2adUHpIEqHufagugn4TJx0CTuK6E5F&#10;8BGQZwCeArCs0KOqbl7EdUD1oJOChNOSQK2eibFuswQNjKQFkIE0K6ePPQAH0AnFiRRJFcCxRMVk&#10;/AyLNtoUkzXpUGIsXLx9P5ncMk6Pewijc39QdZWKIIOAYjXBWVyBjgVqjXdK0d2KX3WWVJTkcEO4&#10;V6VNrc4zJpWl3LspMi3ebaJ0CoqKeDpNvNMkV0nzkKeMsQuLPdK6FEmicz3Cp0k68mff+uRWWDoy&#10;eutXzoa//m3/vn3Dt/6nD+a+tbgdCAAf+Pw/Jz7/3/H0GzLzj2mmI+tnidvx3racuK1obh2M6yK6&#10;JjGu03jSzJYNPCaMRwjOQzALSM8514EWYjUFhAXrKiIKValJXdFx6olmY62zT1fN8oBZksLzVirl&#10;ZP2Na/C0jW/Yq1v41OIBYZIT349DXtOHtZbmsOq2O7Z4FaEx0YK7+TKXX/Q6zEX1TyMmciUQmzrV&#10;A0V9jmbjayxbKe5/wHDdFN4pWaT2NCkyPLeTRC1atGjx6kRhSBdmnJEMRmZGG0Ry1xjXEe2GkJcU&#10;vKrgFS+4JpQVeG6Co73hloyevrSSf/RTn4nf8KsfszfjEj/8Sl/VQ4zv/pf/ub7w22/1O6NeujnU&#10;mVHYPbq3zTODvfhYDHydT/TxXi893en65ST180niZr1zXlSSOpy6VNZOKVKbsHkqQUq1PLbi96ES&#10;clkhqqmFKw19fvOo2+lWJraVP2xqv4pdbDgh1lKZJh3YlL1MnGefQO3AWpX8SEmSoPSJE6PADLBc&#10;gD6BLQhXBXpNIc87p897pxcT568kIitZ4NbmXH/4id6fRlz/LN+zt4m9zgmKfAu7oHnvfMgxQ+Ni&#10;Hm3eC3qikqiIg1ABOFZx66QSK1U8ik5c6Jh/lIkrElGAIgQdRVRgwmLoZZHIxdgHsedE+5BkmI6O&#10;xnckYp97926+/aEfM+AX9t+blw1Pyvmjv6R49PXJ/HCuYyd0LhJLYDxpwGkiniLtmDEeUZF5CmZF&#10;k44KvBbtOxowUmKXIW5QbAWKLoJzznlLNclfN8ewhZ/iNTxP4Nfvaix6YvkYn7q0zj32giEZwdAP&#10;kX2aDTRyxMggCUwU0NLzzmpH5gaHIdOiKwErx2YK6gwi0mAky6apWrb/yuQga5Fp0VTGfZqNpl+1&#10;F1b8R9ms6hY0/meyj5d1HHP74zSgTTR1k81OXnGC4/mKpjit2ntSKTdRNit7qgjmKTSIGApX5GAx&#10;5jkt7wO2RfAWBdeguKKqVxV6Q+Jojf2t3XRjM//IZ9ronS1atGjR4u7RitRatGjRosVDjhtcvJmF&#10;nHsDnUs2NXGJT7Trk7RLs6SIvm6S5UEEI4DsiBOHwtNRpmPCHDjftG/yqSmkkjqVYV1GU28zDWkK&#10;4iojmlOTa5WxKo3N0pjwl5qsKgxqAVgKnfadd0wCsYxGVqUMBSoDWMeeW5WFfhCxVNfzsGu7HQfR&#10;uL5q5qy2tMu6VCIflBK8fUY/GntYSThEgEZBJBEjGHNj7BvjlsW4bsabonIlUb2kPnkh9enVju/d&#10;spml7f6N3dHOH/9wxB9/071N5L0W8qbv/lF5zbXj7lp/r2uwRTKcoIWztPAoyXOieMSpO6bOLajT&#10;nqimEC8og14VKTQLIrMmA1E8U3JCeDRO/6Alnwc6KETBHkApI2f5KJKS0jVgVoBFM9mKgUHVOgCW&#10;CDmhghNQOQHKMQEWIDIHuA7gfJES1tXPpY4IIkWtSCsSBhJ5NBsZbADIQFXzIp4XO2DsILJHWCpw&#10;HjSHwttRqydtaLaz8nnX4rVmO7PG00e9/90pEpr9q7E8Nad9L6gOt/qHopp1qLbWfbgipQVjgdp0&#10;NYEiCErJcFX+xpVksWK8mukNULcdqTy3BcrCm1sgUSgonE4dYGkOSaGSgjEN5ByGccZiPoOk03Hh&#10;/ObVT7H/j5/6QPaXP/Mh+1ebOfF133gf7lSLu8ff52c+j3jk8z9hT75jO94c5CGdPZFzpjMSuD3J&#10;47ZpvkHVNQSuhRBOZDGcoIVlCJYUWBTVBYjMKqQnoomIJAI4FO8LEXWiKhRRiIrU5C5KEna6u0wJ&#10;1CrhiLD8LqmAhuJd1RC5VZE/Wx1Ri7vFbd/2d/JWutvPRYsHBN7m1xiyb/uksG1/mfLKfp0mxsXN&#10;CSHSRF6W2ZqVXsKzvsdZcbRK+lDVp23/LVq0aPFKovbzkLE4zQhEIwONOWFDM9sz2GZgXDfyhovx&#10;slO5JKJX1XAjha6PvN/KF/2ADtnMp1fjRz+wTvzxCt+PS6/0NT6EKKzx3/gnf1N+6SOpu/Lv0s7m&#10;bpgfDPtLo0yODwejR7JRds4MF9KOv9DtpWdnuumxTuLm1GvXO00gTiGirIchY1kTWS1PDlFqXVcZ&#10;XkmAsX9oY3vdag6IOD/NiBy2sRGD7ZD9izNatSzNffZzJWz8vJNUhAePjkouVIgiDYSZCDMR3RPB&#10;BkRuQnhVIZcTr887518Q76536W7lHG6vPH1kuJe+LuArP0j8xh/iAwDwzl+O2PpDfv2peeiR3Q1R&#10;3nDqFoLajBEds+iCsHArFvagdCjzsFYxrWqKpWRJi9tf8is23lbUv9qDsMLKTQxGii5CMTJgL8S4&#10;B3AgijxmoMH46Nxwb+XbzuU33/dvDPjzL34D7ycIfOX3Q9M/fLfbTp7tMElmY08XDDwaQnYiJ0+D&#10;PONVT6nHMVIWRXTOO+1551KnruANwEjDCOQeGY8wYh6MKV2USORGyzthJy6/bnWP15Jwfe+/j8DP&#10;33E1f+Jnfh2v+Q9+iEh60efMTNyQ1F3A9kAOQOQ0migpxTPd579SuaCPWbSS06hDmjVmAUreoxrK&#10;77dBGm1EDmr3ZR8/6MBqxQT33Vxf9bT9EQsBjCOo7St2WqBWrat4m8nMJNXxExZKg3kuKMpaNAoB&#10;CUYAwczCKFrow+KGCG+quitQvaiqF1XdVSFWh4ON3a1nn86+8Pn3tgK1Fi1atGhxT2hFai1atGjR&#10;4qHH73/if+R73vELYSFN+hspNtR30rlZl4RO4vJRQB5yDXmmYJQ0BRwkVfUJlVIofgpDrpbLSPPX&#10;2PCrolpNEC4TqraG+TjFyhw8f3aAaAayb1XtjQVU6YMmjqhIsCKKWiUIqIzhylasjOCx1KW0zBsn&#10;GocsP5R3mrg3t93zdgWUZ50yqqGovLw45hYm9UkExt6ahtKABlgJ1PI+ETfN4qqZ3VDVqx1NL2ni&#10;LjmfXO6kehMZttxOOnj2U4jAN95l/Rt4FjLz1Gl3dWanOwy9hdyy5SzmZ6LZ+RjtPIkzqrrsnFsQ&#10;53uqLoGoUpygTO+AMkpZfUdZisImWJBGkqvqwYmizCihqt4L0FOoo5pXi51o1rNosxZtaWTYjTYK&#10;KpKqYlGFRwEsqegRiMyBMiPQlPAOdFKngy1vvBVKTwAGSiQRg9GyGOMgxLhDYMv7ZNu7dOi9kxBD&#10;L2b5fAxhITKfdcF1nbiOFOSWg6qKqIxbQpP0bNKf4+33B4forPaxQodRqmNMksiyfyOqWIfjzisg&#10;WKarBbjvMGkK9GR8X8bEMGuCdEyQlcQaCpGcVvURBeBKllWcK6RHCqVThdcYfYQlDNYJIZ/LRzYb&#10;Y5iNZDd13fTW7OzG5rzb2fh778vgbxrecs7w2csH3osWDx6b+Fl+7GPgPIClt//HI9HXhW1zQzPu&#10;qfPbRLIJHzeUtpZA1yL8GoXLQhwT4CiAI0bMCTgrwq4IOgr1UDgVFll5tX7pSrPdjz8Tsq87NEnV&#10;emKDKPJcNIXXDd504n0+Vdr9w/18b7R4IDhwxg531wzudt+2WbxC2P+guG/dYQ+nqbViY2/Zt8sr&#10;g+nxyuTYhTJefpBYTxxyJIUjirJ8kZMy8ZJu0aJFixYvO8bCYSti+DAaEYyWFeI09o22E2GboN0C&#10;eUPJK0peTihX1fkVrg+31jZW91Z7o9H6lfmYvNHsrd/xtww//Epf3MMKAvg5wXd03K98eMYP8hPd&#10;vZvxyPbW6ER/NDgdo50zk7MicrbbTR/pdpMTM93kaJL62cRpR0UdBI7SjAM/5gnHUZjGI5cxzVBE&#10;ribZiMg05u+Ksspjpg+eMsUmhj8HORFN/z506FRLeVBEbmsUO6FIm2RqDhviTK8aX1dDMFTyGQJE&#10;UR05r1tOcUOdXBLKC+LixQTucoRctcj1OKPbx6mjR57M4j/7tT9H/EHjBB/5VgI/bUfOfnt2eWuG&#10;vV/tAAAgAElEQVR9z88t3BLrzEDRsRAT0AouGCLqCAV6ZUYJnRhdTt0kNv6pr1ka28p9jSIU71XQ&#10;g4YlIA7yLAyCYKgOufM+OpeGGXfMHtlYRR+r+Q6eJ3BhvwLxQeCn/4bghzb1yo2eP/5YrxP6Ome5&#10;HY358EQwOxXz+AgUZ9T5U975E+J1UUXmRbWnqh2vzjuRsUiNzGBhFCzMRoQZMwqiBYZsZJKOvJvL&#10;w2nE3qObfSw9ZfjXdzdSn7uxjv6F8+Ysy8XpUJ32GXwfogOIZBAE0JKKBK85xDp7SMmMiZXcdtkr&#10;J/qITPQZlVKoVjsJN9pFRa3VqGwThZake23KTjhtF06nJrXMDZU4bZwmtJneE3Udm+8HNvr/uGQ5&#10;YHnqBdK0lng7U7i6Z4Qwokj1GUjmuVnom8VN0G557675JLmoSfo8vLsEcSvqseWijv708x9vBWot&#10;WrRo0eKe0YrUWrRo0aLFlwRubP4R33T02/Nuku32nbhkJmrPEt3TgcS96EKWaxCKxhwimINQlPRQ&#10;r9NimcKKk4qVaTASU5GLKvu0NkylWcJ+7QuI/RNzVSEHsEaNSDSszl5VC1W6z+ogQSHyqozqKYEA&#10;Ggbw9DkmrruSu4y37Z+Am6Cm9l3lWF02jekJvKpGZVqEyuO0PLymyyYMc5bCuwhYEUUNDCRDHmPe&#10;N4ZN0lYAXhPFZe/0sjp/udNJrvpk7mbX+Y3hlvW3P/0VOTZ/0oAfPaCed4Z3vePHZWdH00R1Pnfx&#10;2Ci30yGLjxrtAgRnRfWkOl2CS2bV+RTitGQmwSqFpow9+kgpLofN+zJ5jyfvqhQRs0AV5wU0BaIT&#10;FS8xdgI4Gw3HjHFowSIVicDNiHNzIjIrkB4EHVASUB3LCGpSiwWLNkYStEgUAjUjYmYW90KMWyHa&#10;KqG3fIJV7/2eT7yQNhsMSzGGYxKxKBoXxPlZx9ilcx2lJkCRfbeibCYI3QbjebBmYbp33Tu5N3H0&#10;iwgk9rf4yTo2HZ3H0agaBQoaLwsZM05NPknG4rYqsmGzh1ZCofG+41S9RYqCijItI6pVPwgVoXiB&#10;OBVVc84sJhlCN8Y4F/NsdpSFORHpRcduCNbxo8Qv7vV2erE72nrsrfnGzGXDx19ZOcCXO3YA3rj4&#10;m3Hx6tfb+no37LxmlF04/uahLry2L6NsBx1suByrVL0ZhSdpXDbYMsDjMFsywREB5lVkhsKuEClF&#10;PIROACcCLb2PZf+75qDe1vjeNLx9q2S79furInxluoAHpRxqFUkPFe7xcd02am2LVy32j4OLtQWa&#10;L5rJb+R0Ga98XMbmpNBUXaQav5IiBgnKB9tYPQRDRM5UpgHLfJ+v/G1q0aJFiy9H1BwOWYR8t0gy&#10;kMgIG0TGvWi2Y2bbJFchXFGzG55yTRXXkSQ3XBbX8xnZ3h7tDX7nNz8W8Nx7I55/I/Gv34Q//o9e&#10;2ct7uPHHgq/6fffms9/XW786u7g9yI4NdvJTw93R2ZjH887JuST1j3RSv9xN/VKauvlO6nvOuVRV&#10;y2wMYznXpIiksn04Fjk1xWgofjcCrDdYyOqTfQAp0RwXTWFaw9K0yMa/Dxa1TArdOD5PTT1M23hV&#10;TcfCln3VPKyWpQinOBYUiAk0V+Wud241SfSKd/qcqjxnKhe95jdiv7OuO3t7O8fy0dcu/EF83Vte&#10;Y//s16bLLiq9/tTHLLzre4calrcS0xuqqRsNc83zXCyaGlCm03ACtR5owsKzqoz4vf8KKj7GGltq&#10;8VDD3hVRFe9TNcxa5PGIkDHEzFODikQ6BqqyN9PDk2/q8Zmn/iBs4AcmH9cDwc/hrStn5eZzzyWL&#10;g0GPicwr7Fg0PWUhnIkxnDXDaSfyiBM5nvh0yft0TtV1VV0qIl4AFUJVICJiAgtgzDUM00CmQSJF&#10;kEWLwxjZV69Dvzg3moPP8YI34Fciimu9I8zszFNTWKDmMuLQiRuYSl/VjUQkIxBJEmJF9oGyHZJW&#10;9jkrlsXq5yo6VpnVfFktliwzVkz0h4qBG7fb5rEgamGpVLZLmQmhiuRW6OMafB6r9ZzueY36jOto&#10;nMjLsO9dMu6/B/W65lsFh/OcRURDSMk+QoxAoFkIZBiQYUdgt0T1qjr3gk+S59NOeikk6Q2xbMM6&#10;m4MMq8FwpbXIW7Ro0aLFPaMVqbVo0aJFiy8JfOELv8WdS79lZ5/4R5l/nez4WYHmPSQmTIOJsRBo&#10;gJEhkA4GIOmqwIuUSRMBTBA4HBM4lQisEoYAlbFZ7ov9wQoOkaO9CErCp+H1Na7DmNgCrRamVAat&#10;NNmumvXSgm+amBxrCuJKQZphUqBWkVNT3mD7hWm3m2w8aHuDpJPyngIAdCrLqKBBJZT6njIMeZXm&#10;E5FgYUTnYZTlMd+JFlYVuOa9f8E5d1Fcclmdv+qI1W7fbWE409+99rX505tfYcDv4mCj/rYQ4Efw&#10;9te/0e3Mr6WJbM1nfR7LaGdCCOdDjI+K8KxTPSneLalzc6KuQ3EOqgoUaT1rkVp1lbXISIqZ91qJ&#10;1NgoU9Wo2oQUOktRKIAUhAOYEtqDctEig4iZOudENRVIKqopKB4QB6iS2lCQVGRN+UBoJCMZYzTJ&#10;R8bQN7MNI1eMvOZUrqrIilPd8UJQMBtUjkZxy+J4XFWOKrgkYgtCzjFqD9AEWkRVg2jzYksedBwt&#10;bKK/HYiXLlSr7+pdCtUaHC7q+ydli208P2L6wGaJU328JMyUVhOitZ6tEmXIODluk5K2kmCqE4iU&#10;bazg1pxACDHpeAtKOCcqHY7Yy1yYUYmzBvaEec+Go26ITCFuLfDItobXDl7T/zujr/kPL8UPf+h/&#10;45XVVqz2CoHXVoBr+GBx/z/3YVv79hfiEdnOZ4/ZgBu2k/vZTU1Hq6npas6wHGNcjjEsG3kcxuMA&#10;lky5QMgcTHui7NLYhbNUDAlFPEAF3LixFaee8kBu1gp14LRqLqP6VlUtVGrP5PIAHLR8X29V+bdV&#10;aLyqcNib4yUI1Vq8msGpXy/yga0awlR7OOi4Sqg2Hn+/Uo1hckrZUMxc1zWOSqQC57ugjR5MFZyH&#10;hhFgHap5SjVjd9AsWIsWLVq0eMAoSJXCTGRgZGYSB4T0SesbbTta3IwxbBhtDeCKJ2564Ib3fkUV&#10;q5LEHd8Ne0cGK9lvPLcT8f+8tzQaPwf8pc+90hf4kIHAT71XvudWR57d/pzsPf+byc3+185uPLd1&#10;NNuJZwZZOJeN4nmanEsSfzpNk5Odjl/qpn4+TdxM4jRVp4mKlqRF8cWvxiATqLx62OTzyk3lP7Xe&#10;rGEzVSKRMRUx5ggmzS82/i3ELHXw6n122ngQMMlXlNumyh1Tn6X8quKm6uvV8XVPUYJSnb5O5zBR&#10;y4mzqypEQBFEEQ6dyLZzessn/opP/POO4QWDv4phvoHu3J5d3sq/kH9P/Mm//kP8xu/AofjQZRBv&#10;vRC/+cO3BgM5uZ6kEKYdtRA1qldYFABioIqZQq0riA50xb2XSdFP9WyLcd2YjJkQJVaRxhUofAFd&#10;hwwLagiRDDSLMY8mGAWLoDjQn9/iuSfWh5svfE3OT/5XBL7z8It6SfgVPLb8UZd94kqS+oWZkOJI&#10;OorHY+QjjDwHylkncs45PaVelxOXLqa+M+t9p6PqvapzAJSEFPkACFWoCh0ZnUN0BNWCRpLDYDZg&#10;nu16+N0k6ezMp8uD95xYDhsXPmCffuHOx6MXHn+eN+2C7Y4k7IkfqYsDwg1VZSgiOWhGMRBFpgdp&#10;9ByyaLukQWANzmz8TMecedEJx92GE9zeRBzEkpCTcoAvjXLHosVGO0HZpxtXPSFUw6SzjVTOfMA4&#10;+huLK5x8YZQrKofY6WhrrPccoyp6/E+5bylOEwKIEJQCNYZAy4ZmYRe0VXHumvP+haSTPueT7kXn&#10;u9d9ivWR29lb334qe+p9v9NGUWvRokWLFi8JrUitRYsWLVp8yeBqH7z6Fy7FJ5/9ytFRzRB1T9KO&#10;U817LukmKiEgy0bMs4zRIpKUkjiBCDzEaS0OqtItoprhKaJKiWg5CV9IQIxFCPHKUK1txmalmjzN&#10;AWBjqYonNfn/eF0149RcP5n2r7H/hCpGIXV51Z/x7yYRVtjHh4nMXkTBM3Hdt9uvMumLiF2kTKb3&#10;LLeODXcrBWqVl1dEYUhHxhhCDKMsD8PdYZZtwOLNJE0uq6YXk7RzUZ2/Sk1WZ3Ld1m0/eO5Pt8OV&#10;Wzft3iczfwxf8QNPuM3Lt7pzbm4+y3aWLYtncsZHLcYLAM+J6il17qiqm1Mt0lxSVQFXeKPWRIpi&#10;gihsCMSqbU2iY4wxuVHfKRUpxGpCIVVJ56gJiK6qUeHpnKqIOIg4iAohQlMFdXy/6/pV5RsIIxij&#10;Mc/yMNqNMWyY4CbUXXEuuZR4f9kLbgrDttCbF9fr9HpHEtUTEJ4AeVwMyxbtOC0ctZgfMWKWzqfi&#10;Ey8KVwjVKLXUU6zQyUwIMKdIGJTeik3i5o5x8L53Ugqr+lSkJGtmsn5vTApwUG4bN3KW7XnfHHJN&#10;jI3ptIkIbRTsr2FZbiPyYXWmSuhZRBwSQJxCRNWpGM15aJKqJBHoiGgni7FDspuP8h6DzQh1zjzX&#10;ZsVtJcew84XBmcHi8p/Pr6y+PQA/0bjAFq8M3sW130XcPPFOuqXHwuOe2ezps4Ns5siujGw3DW4z&#10;E7dKdTclhuOgHQdxDLSjAlkk/3/23jzati2tC/t935xr7ea0t3/33fvaqnrVQIlVqBQliBagYjMi&#10;Eg2JBojdiElMDCM6AAUkBjICRpKRiGLUCImiDAKFCmgAhbLoKlQ9mmofr97tz23OPX2391pzfr/8&#10;sdq9zz73nnvfve9VvVq/MfY5e69mrjnnmnOtOX/z930fFmi2YIoFiZwDbM4giahLVKgCLd0qFgE+&#10;2j2kbv6cXBOZeB+iaslozq2TmBaqvRrcq9c+LhFchwfG/W7z/fRLLcy6o93D6DMNDypQO2rX0Tsb&#10;odpnTi+v37sUwspxXrkwRDymdRwzuCShekeIGGoXLugegR06dOjwGoFSPPkL6y4GkjnJA4PtkNg0&#10;xk0hNyhYF9iGA9cEWAN4F5B18b119dyykdsd372SJelL4fv/yA/Y3/59nd/YhweB3//d+gc+EvVW&#10;iGnoST/MLyxIyE5t39q9mB3g2Sj2nHp3sddPz/VTd7qf+qU00WHitedVvRN1IqL1PAbALPFZcbk2&#10;31Z+ac2VZGIfJgUyE7t4aF8zlqj4BJRcZHMBaXvqLy2H2MpWnVATngGV2L+gNwrxT72Hla5GIGKV&#10;6RtqgR45URNSj3kaoc1EeZVQEagqndPoVDKn2E0SXfOJ3PKCFYq7uTveXr9x4xN7Nz4h+Wj1H0Xg&#10;W/C+f4P745u/y778O78t//kP3N7dXTwLoYnr9zQNXhmiRjNlpEYzJ2oqqj0p6DcpfaqBddlQ1sQ0&#10;Z9q6K2VVallwUXhV7VP9EjwiosUYGckYqCQTZ0ky4HA93/rCeIu/iq/LJxJ9hHjn239WbfHpJCjm&#10;UpedYIaz46hPUuxpI59SkQteexfE6SnnkiX16dBrP3WSOnHeCVTqllWH0aQApEieqEtVKfCWxyxk&#10;B3k+3guSbxnS9STx65KMdzbTjfHlExciLn9PBP7KsfL9z77sPXjuI9fp7YmolEzhx+I4cs6NRDUX&#10;kViQwwTEIFAoDNbizKq+0nh1n3Ullpxjw1Y0GtOpE1rW1E1/L3m8untOEdrNVWZyuk3sE5ngUg4d&#10;1zKcr7jkuh9qJZrkRFebMKCvIjG0nhHCSohaGX8HsIhUEqKNxzGOd8zimhO9mfZ6V5JeeilJ0ivq&#10;3IqJrY/yuLd6/XJ+5Wc6gVqHDh06dHj16ERqHTp06NDhjYXv+B5+En8ovvmPvWt8KvPb5hfEzw3h&#10;abB8zBiCjM3EJDolnKMKWC2pOyULUVotJmIlJKoW14v/hSylEaZVqCKEVpjmg9rfOXVQY1HFyR2t&#10;74SVQpV7gJMpTIvmqmtVXtSkynd9RiWXaqR6zT6dLtUkppm36WNrEmBKbMOK+2gJr6qM1fVd5plG&#10;SKRZMNo4jxb2Qp5vMeR3CVsRJlcTwVVPva5MVxGH2wd7yXjn6hfm11d/x6sQqEHe992ic5/aSFZ6&#10;/flsc/dMbtlFMj4daM9C7BmoPqnOnVani6p+AFVPVcdaoFZUUhEeryVoKj2oSS1cY6uGWmRndaNq&#10;r3eli/uKWYMJqSChBEWhZTxQQWH8W1AUVrhzA6goBFZaL/Q2FzOQRhb/Q4j5fp5lm0a7TZVrTt2V&#10;nveXve9dQ8LVPGY7SbSIRBNPWUAvWSW4SugZ5Nk5AZ/Ic543xrERywKZF7ihiCQs3DYVHa/qAi1+&#10;daJbVDlkXSn3vmsPuEB75OEtPc10v282yOSxrQMq0V/RoGf1oZaIp3wW1BGHiVbbmEV0tftoxdDx&#10;kOVv7Q2SVBUHJtJPongZuMQ7nyRZluYx71sMc6M8XzDIssvkFnvpHUlkDbu6uXTxbbvPnLbx27/6&#10;W8O//sa/GWdVVYfXFvHOL1i88wv4OGD42OfZm//w+3K/ORjT9rfz+VN302S46LxfJngyMp6C8RSI&#10;kwIsQ+SkgafAuByJJaHMCa0Pp6nCpQJHCLVs+IWQtKVCm5SuoX6OuOoQtih9zjjhOLjvse3+0Kkx&#10;PiMx45F3vzt1rxWbB1rN6ZpEh9cVRIa2d+DHhHqwVPhgpfgiGlLnTa1Dhw4dHhuIYipe6oWMwkBw&#10;ZBYPAOyaxS0Cd4V22xN3oFiViLtKt0bRDZDbYvmuUPds9dbo+u7eePy0yz/wx789QsD/Cz/4ehfx&#10;sxcEvvxXflnzv/e8X9nc7ee4vZhlWN7esXM7u/qU5eEtLnHPDHxy3veS04PUneilfi5xru9UvCpc&#10;Ed5Tpm3KGoFSxdZU+6vYfrVIpjhjWm9W7J1JbhT7hIdPQJNuLUypTmtpcRSYHPuyEt1IM1Roc4JS&#10;elETouB9WHvUb0tzBIVN77Sghq0MTDjNPoSak6CoUFRMneSqui+KLVWsk9hI8v3tkPv9T3/g/w5A&#10;/sBcw7f+tf+e4T/64/kLa/lub+zgFk+jn/aYg4ow9iHEHmF99UwEouLNK52TOopAVWIWYiA0tB1r&#10;68GKc2nqTwqDSxWvicIPVYSGyBgiY56bOTFRUn1ODsXG6SB+zZ/4ivhLP/V+W9l91GO1PyYxm3O9&#10;QdaLWbqYj8KZYOEiIp5V557x3j2VuORcmvTOiHNLKukAmnrVREW8ivlaOVWUtDCwLFqICcSJSCre&#10;kTQbMMOShXiKjKedc6csx6J4P1iMZ3fP3LolW/h7x8759yaKn147yZczZ66fRUskJ5Ox0AJEI+qG&#10;1Bh91tFApNW8pdUpyi/F9jY3wbJspRF6ReVNHFOc0zC01XmAlZ7cDke+neJy26K2KqNouukhUVyd&#10;/2bR4FDcFinXLdA252mlP/OhU4XbLT9mACMFkWZ5NIaclu+B+aaQt+HdNe/1sk/Syz7p3egL1/Z2&#10;4+6nrm3mOx/+aCdQ69ChQ4cOjwSdSK1Dhw4dOrwB8ZN8+f0/mWPuLZx/99dhMBwwTQfYF0J8oi71&#10;IogOSkeaGnMRsR7pBXClHZw2mrQqBGMtlGlEQ9X0cla4zwfD9CL7rFX8V7sQX6XbVgrcKx+zcD91&#10;wXH5lbakoZ1q24NaAQVKD28CIAIMYAykjfMQwn4I2RYZVyF2U0Wue6fXkn7/Rm9h+Q5yt3XiXycj&#10;3fna+GEsHjNvR+A//lJ58QNJel5GCz03OJW77Mk8y58RwbOieEbEXVTRM865JVE/gHMJRLXSg82g&#10;IlEL1NoKqKnyTwrVKoFTS/BU7mbdYBUUioiHCEUq81ApubNWLEpK4ShJKgu76hpF+gSiGfNglo2j&#10;5VuUeMfIGwp3RURecYJrzttNWrKOzO/lfhjdXHTgxqbAb9iBbiROV4P4NQjW1em2we0qcE5UTgm4&#10;TGIeghQCD8AVhRZU7vkbPKiy5TXEUd0J5coF2vetfeA9+ssEiX2v5e1ZJHb13Uovag3BDKAKEasC&#10;hfNRVbwTqFN1iWbayzAekmFBiWUTOWnACcvjrRH0zmgrWc+H3PqND53ZwXv/muAXv7NiCDu8/iDw&#10;sfjyT3wsAMiBP7/v3rG9++zb052+W1r30VZDNl6KhuUY4wmanYrkKRjPRgtnQTkpwmUxWxQncxT2&#10;IbEnEA/CFdpJKdWSpcAVh5t/+5nOKv7njJx+pnbnDo8f3a3v8MbG1DNvPAL0MbZ6D8geYQuO9EYn&#10;5YBD+WonJx06dOjQ4WhQQCMRIQigZSD2DXGHZptGrpHhDkVuJYg3BXJHqas95UYivS3versB7mB9&#10;cz0bfehlu/sdP2n/Hi9WopxOYPwq8faveqe7tvgvewe7i4t7O3YqHORnY5QncuNFQJ9J+vp82kvP&#10;99JkuZ8m84nXQeI1daK+NpicGrJy+kfLPm36hh39+p31aj5ClDYNabNGM5mlCdqy/ZlmGCfPttaR&#10;dij1wjlbLTI7mvdAaXR71DyvTYUYSNAiY4Ai06AHfe/24f149OFhAL7VgG87oiKORgCIf/6j9hKQ&#10;4bmv3H3Hm97FucXzQjdKYnQ9AEMSQ6H0HOk0cijOXGXA2wiDJhtAO/RiETayVSeVVEggAvVaKNRE&#10;FVJIu2hCGKMSeYjOaVzyy/Gja++OK7vvHgHf9kj7+x/5g/8frq5/mduI2g8cL45jfoYhf9KLf8pD&#10;nnaaXEiS5LRLk0XvekPSeyARkQREgsmID4ZK+mWIpShLAVGBJg7ClC4bUmSR4LIAi+o5R0UvSt9l&#10;F+cENz997LwXfoc9lrGJcZxjMIkRMFUXFWKlmrLuC01LPc6AtxGRTvbZ2fzcYY6j8X92dAOftef4&#10;t/cQbVJzKbWCruplh1FmrfGAfzgPxd2s6LsIIgctmMUsMwt7RFyH6E3xuJo4vayaXE6cv5HE5O7W&#10;9sbOr9x8McOL/y4C6907qkOHDh06PBJ0IrUOHTp06PBGBAHg5b1vjG+5uDKyfAPLOCFqifpBz/UV&#10;DjFPIkMSLfdgVKEr/EwpVEW1EJQ4EAqzwlqRBjTkBaAqEC0m8ARhbLMurW9HzF8rEqma5E5ONSfT&#10;KlyJT0025R5T4ykO6dBx7RiCE3nk1Hz2OHNPzrrA4bSn0i2qixAotLQUa1tfVh6gqhCkUnn2smAx&#10;jkMes/1xNtoJMb8rIiu9tH/F+/Rqv5+u+ETvutHWztA9MeZ7N+JP/Julh59EXwPw1DfJs9eHyZkl&#10;G2aSnsjy0XlGPkvgOZJPO+gF79xZVV0WdUNRnwicWm2HV4UOqCqkLG8rxGwlYqvkSI0nu7K+qjZR&#10;W7aWZGLFtZT8UUGaFQaOqARqTUotH15lSFFIY2kIK74aYaVFXZ6Ns2DZdoxxjSK31Pvr6vxV8en1&#10;mMqthYRrLm7v3p0fZ9npJ2y0/ZT4mzv54hkdS9jZj7a4JYnbUtFNSWXHme2YYTdE249kDtIEXBAo&#10;pIxRUQnrKvf2lXUhrWGVRCYbXW0syRmk7YNwVxOHT1O5crg9l93ykIPDtihNWseW9XwoOxMJtISL&#10;PHRy6342rat9zbbdc3Nqk56VG4o6U4GLcJA+VBQCB0HPqQ7NbAGCZTAux2AncsEJMKzoyN/ur950&#10;75o/uaPv+rps5dIP4ubm9xjwUQA/gA6vKxrqH3+f5z/+v9m5E2mIz++Oc6QHc7KwPcrGaweSzdOS&#10;Zcd4ykK2SugdMztrgtNO9KQZT4hwQYihkQMIewJ4kF5EvQACrd5g2nrCtDLCuntMOg98rKKJqRWj&#10;6W0dXnvc4+07e6HsEaK77a8j7qHefkOjNTgQUmUiANFjwRcGwJ/oE70AB6Km+UwAZWuM16FDhw4d&#10;Xi3KqTersJ4Ax6Dtw7AN2gYYV0neRszvCPWmd3bL0a8mztYTl26PbHSwOwrjBY6y8S//XPih578+&#10;4m98A/Ad3/m5+NJ8ZFjA00jx54X/yR+VZf0+t7cyN4hrgxOjvfDkwc74mXycPQvnntRUzyf99Oyg&#10;l57t95Ll1PuhV5d60URUVGr5UWlMWb/FD4tXZHqSM+MOHqbcZt3m2SKZiXQm+I+CvymiHjbveZbk&#10;X8mcFO79gGnaooahJjkBEhQDWMqqWFxUREqKoBXtoMzmhIyLbHiYFgVSf0QLZowQCyYmQICJOmgC&#10;1UTURYvqjHDLAUA2sx6OCQKgH39BJkkmucY1E/QFOqfKRQEWFTIEmIiZB4KjWBH9AFqycFrHARU0&#10;vKrVXsKrArKuh6LYCgFV4BKCQ+ecEYgiiEbEzBAUMWfistPDNF9+7zD8yi8yn5otvyp86uPvkPxE&#10;5g3jfsgxH8bjZTKedj2cFklOOafLzvkF79K+IHEiiRTitAQirrZJI1sCtZK7rUhHV3jpF6h671xi&#10;PkkB9JIk7avzPUmcSzB28373gfKeQWBqMBQRdgNMook4AQrz2+JeWMtwlyWX2oSbLXHU8JfN7kKP&#10;WN25hkecoA85ywdaed8rLrYSiE1dqKb775Ulaa8dTBag4WqrsimqW1H01SYNKeusqqMm/DDReGsr&#10;6kwQixWMGCNtnOVhtG9mGxDe7vd7V5zzr6S+f7nn0hVVrIdT27uDk5Lh4IOdQK1Dhw4dOjxSdCK1&#10;Dh06dOjwBsZ/jt967/8cn/yp/tjNbW7344JL4BLpDXoxyCCM4iDkITXm3nnvnBdVUVW1MnRiKZIR&#10;gZUTO9JAlkEvxUEhUNWC4LHSPT6Ovyw3PYltmT8VIq1KXEJOnXF85wizFoHlsIxnxlHH3C/H2Xc4&#10;mUrTV0yiKwKoJNYYgVJKI1IQBsXM2ixaiHkIo1GW7WbjfC3E/Fba711Xn15P+72Vfq93t9/HjtvH&#10;eP1XPxE/fPV7X80kWvS//gp99g9vuKeTM/0845KJnLVgF0TCU6J4CsAF5+SsU7dUCNRcQlFHEWHp&#10;EYxoSMOi+IVAbdoKTuq9LV3RhPixImIqgoi1KLE2sNOKBBSUZq9lOhW5UiqqpAjb0BCHKIw9DIEA&#10;ACAASURBVERzNBBGi8FCyPNxPt4NId+IhlWfuJtJklx3Llkh3G1Bsp6luptu9sfxqVH82K2/RPzI&#10;d+N977ljL919S1h4ltnSxv7YZ8ODxOf7LkkPjNwPgaNoIQ8hwGDqVFTVnDp1EBVRkYqENStybRPc&#10;rbQq6LBgbaqxP2JM9yRUDPVUr+LkpyYwj5G5Qy22LGdbyNaSPx6+XjuRSbljU29NqBAREXHilOh5&#10;DxHQRyeJ0fogh0ZbCDEuWRYWg9l8L0n7cqBOFvadP3dx9x2n/pvRzV9+OTyZPMOVjT9nwD+YXa4O&#10;rzV4HV+PM6t/OV54/pO2ii/J/fDUKHVuL67bztjrFqCbKv11Sn4XnqsxhLMQOQPoqRDtpJDLNC6S&#10;NhTBQET6qpqomBOqExUpOqRO2exOPdlmNvVHyW+2L9CJMj5j8Lgo7OOo27om8BmA5qkg9xh5tlaJ&#10;Zuw6+rxqBPWZdKtZr3RJ4ckMgDqd5U/y0eA7vxODzS3ujYClOSUdSatmIyhjwnfo0KFDh1cHVvZ1&#10;BsAMFkiOaRyRtkOGTSFWVXBLRW+o2U3SrQZwVaW3nrlsa7S5t6dbl0YHG5fCtZsS33TrrC1e3iO+&#10;/X3Ef/p6l++zHQ5zb/oad/aZ3Gc7P5c4PTu3BT25t8Pzo/3xc9HCm7Wnz/VS/0TST04mSbrQT92C&#10;927gVBJfGMkpSgPD2fTW4ZkOD/1uvh81K6oSnrVt9u9KdVL+Kiw4i/GRAYA1IrXybyViKf5P57LJ&#10;e8VcFq279KxUnVheS8uP1B60W5mp0iIwEbKQpegNpSNZKflTCgyF6SZjrrToRCUF/SBRGSZwg/HI&#10;9ZbedOMAv5A9cKjPaYTh3+LO+lfkC3Gwj97COog5GpZIWRKHeUYOo8S+ggmFWsj0fF3nohWnVpTa&#10;yjoh257nJuedpZGliKiquITKOQrMAYFgsMhM4A5I2x+rP+iduZkvvOfbd3d+Ga1Qlq8Oo2xD0rAo&#10;zjsdxyzJY94jbJDQD+ExVO8H6lwqcB7iFfAoghpo/WEpiKqJxlKAWFDUhNXaKRFVr86bA+DVOafi&#10;FFQ1I8LCnuBNUHz6eJ73/6r0cP7EFZm/dUa80NHgBHAUcQSlIv7abbjgWh+urgoRGeu4zZWqrD3D&#10;qD0ETqMODTtr/tKkPXGtqe8Vl3s4iWljYp1YFmj36+qZABT9rc67oOJ2i5eXWVk2g8JIhmgWxnme&#10;7Y/Ho02LYdUlvRuDvr+SpsPLA9e/LjJajcNsG5d3s5PrL0R88HY3r+jQoUOHDo8UnUitQ4cOHTq8&#10;gSHEXwJW/sG3hPl/FUYh39vqpcs+SXxPpDfMs3wuMhvEaH1oTJXBC5wWi+1RAFfM7aRw504plp5Y&#10;Wiu2J57V9weesR06oSVUmy7Noc2zZuJHS+QaiVI5meb0ZL5FSB2R+mQep7cdAy39zLRnncbjl9UH&#10;FR7kCtEUGM2smEgzhj1G2zSLqyJYcYrr3ic3nPd3CNvaDMOD9fR0uHH1Ww343uPlbQaeA9APA52z&#10;872cXMwcTuXRnjCLF428KJDzKnLGqS6L6hzUpRTnKU4qi7dp0mSakqxqs9p6eG/7ntrMbYbWTwpU&#10;yjbaFiTVaWq9DZVujqw/QiMYI2C5MZTEO9chckdUb6pzK875m2S+ppt7u/h0Pt4Iafzkv+5bpYD6&#10;t78MAxjxH/5k/KrdT8a1/lYWc2TDZHnsBGPRGMU50WiehgTqElVNAfEAC4K4VcSGLJUZjXO65h41&#10;b9Ju763vdX+s+pVNHdeI06rG3oQFPuppUep9Jojf8vs088aKRm/yMHltTNZTLQBoefSTKl0KBKKO&#10;AvE9UThnmpChT9rALMwji/Mh54LR5kKeJTEZ6ojBwff8zf10+63vkdHi/ol8LnwxvyB/N3/kxb+I&#10;6dbc4bVG8YZ68SXwxZcgf+RLfsl87+vjp/K350h1LAe7B1nS30vc/KbArTnJ7qh3tyk4C9g5i3bG&#10;zM7Q7CQsLotgQUTmvGpfnOuJMIGpF6FSTIu31FRo2pmM8Uwm9lXicaTZ4XHjVT+t7/Eo7fCZguMK&#10;1aS5l8e4f5MCtdfzhnPmT9JAA8k4pbJ/xMhz0ADvA8VSo5JSVDOleyx26NChw6sHSUjhlIpgIJiZ&#10;2choe0bbYgxrNLvtiOvO6XUFrjuLt6PpxjjLdpDl+7v+YJSvbIef+KafivgzHzLcBT70g49Nyv+5&#10;ARI//U+/AT/7vX8G37P9d9RdTJLx4nB4MM4XR/tzZ8YHBxeyg/GzgD2fpvpMkiYX+j1/spcmC975&#10;vvOaqEJV4IRUiBVjCza+1Cky5d/q/ozf/V+7DyJQq77LoT1N+MlJSVxboNbkqcWhTBGXxbFWkoOT&#10;hai8txUe1MpxWss1W3ssRmhbQTOR58LDU5PDaCa0qLCY0NBXYH6sskRyGeD6YFsOvvgr1uIv/Xvk&#10;GE+HgHgAvAwubv1M1He+ZwxNd6DZXRWZJ22B0RYjsKgqQxX2BfQEXXGi1nVbtwYBpHgU1NVXc22H&#10;xlsCiqpoEXhDyHmBmVmMYsxothdy7Kaa7OZYHL1F9sL2xT9w8PKXmuGHfvrVPxdyQ/QR2jcRQnxw&#10;AlFRVadSfaTla3eycbQorro8aG+TUhpW8FYUUTh1ECGcU/FekaiH5Zn4mDcE9DHwhbu7WB3vIfXn&#10;NCDxhjwx0jujB8VBtFE+lpFGZvbKmU3mqHYkNTcuZIu+KG5sJYib7DgAam/yzXET/fuoKc+RpZ/s&#10;y/X9kOZ3tSZQ2BZb2fxKv/aC1h01VMJCAWEsvSSSBCJNggljTokHgG2L4K6orjjBVe+TS66fXsss&#10;3h5t7W4fbHxi/Mn0VwI+uNK9szp06NChwyNHJ1Lr0KFDhw5vfPy57+JLQPi8t/7pkb21v+0H83cc&#10;deicn1enc8Y4IJiaRW+WOxEVg3NauIiBlq7eVYoJIhWoJ5BmYOUp676z73uJaNqMUMX6CNqWV9O7&#10;D597L3Kr2dbypzVFuk1Oh6e/3TvtGddqkWZHoZpHNxP6lrCnEqgxksxJZjGGfGwx7JrFTRG5m6a9&#10;G6K42kvSG4Okd6vXm19Perq3M+7nN373vzL88J+95/XviQuQk2/5g457b06ZzM8fRJ4a5/n5PI9P&#10;weJFA58E9LQolgg3pLhUxDmKE1Yu8kvuhBP3d0Y11eWfVhWxDIvQ3GNW22o+TFDYpBaHCYswBGIV&#10;i1i0YhGtyZT6ytVJKBZUBYFiwWghN9o+BNvidF3h7njRFd/zN5M0ue1TW7NsvLP/0pXRr9/5JxGY&#10;sIxsFFI/AvspIMfvfCE+jz8Ue2dc0OHQnDrxXj1FEwNSEe2LyCBG64HiaFbWXEN2Su3mvhFxcVa/&#10;eSAcV90wzTyy0XxNpGKt3lX9rxbneejvdBZq6Stlats9si+Hr9XePVEstn/MaHnqRQSqKgmoDnAe&#10;DEkM0o+GgfMcakTPBH6cR8/dcW9fxkNjsibQ7RHW9tPB1fEne8ix/M0Rm8ezmO3wmoD/6oMA8ANV&#10;Q4nQt4fhl3/V+IW5wV4uupOM+5tBZSNkcYMMazQ7A/BsBM+QOA1yGcJlAxchnCN0oKo9EU0EcKbq&#10;pFBPCigVuz8pIqlVEw/aX4+zONEsInSitc9+3LOVtG9vd5s/CzAtVLvHYdPnsHr/H+uk1wntF7k1&#10;a7SARFMiz+pFo8cCp8B+AOYAFbF6kNihQ4cOHR4WVvqXogiMZmZARnIUGfYJbtFswxhXafEWDStO&#10;9LoKb/QjbiV0G3e31/c/8huXs0/9g4+Fd638jL34576J2PwQ8bdf76K9MfDWj7wk//hDz7vbn3fT&#10;vXX1Pf3tnYPFrVv5qSzfPzsOvBAsPC3gs2nqnkp77lyv55d7aTKfONd3qgkEIsoydMKkKKw9/257&#10;wy/QSFaqX20Jy/1weBQ0e1Q0cYXSSNbYCjEohE2c25pxCVuBGKQZg7THIm3aEVJyTJMsYMW/ECgE&#10;92VVFUItnaT7KBN5rnm+SugmFWNa5p9wJHukzWeBJ3BgZyzXcyKynbulbP4cbPieb+CbP/Sp8BsH&#10;D0X0AAA+uvoXefrGWTv5JozmkvFmqrgdcp0PISyZxWUSC1Q358R5kEKUfsIP8SXV39IbVe3Vvtxf&#10;mWuW6jVRgYqIQHwhbovzAIIZMwP3adizwF2KG8sJjeeSi/byQjoGfsmA3VclBlpYSrjvFkyQhp73&#10;Y/bkALCDJPEjVc2EDGaMRUh6UmBSeORzqMK1si5MxUmWU/yqiBAAkSyejhbNgiryaMhJRnXRpJdw&#10;OZ/Hcx64dMy8v+WX/l9w8DtlLxWVAEcgIS2hwUfSOVKViqbXNhx7uxfei3WVKSO66qewKlnTktkq&#10;bVUjTYrt603esvbvye9HoS1Qa/W7KbDOb9Wvi/tlNKgITAHXUsmJsNRZG4hY/GcwMObGuA/apk/8&#10;HecGNwy84l16OUmSq+Ls1vhgd/PFOx8+wId/LgDjTqDWoUOHDh0eC9zrnYEOHTp06NDhtcIXfdEX&#10;I+A0QtqjUDTG4KNZQlhKMiWZkHRCeBFRqdU8CidahvYEXCkLEgAs6ct6GjsdVWeS27gPioOb1FsJ&#10;SCNgOaTVkfK6re2V9zcBW582L9XQLs2HE1eezNfMrB4u75FlbmcaQCn8Eynoreb6jaBHaCiIj5wx&#10;ZiGGbBRCthvyfMMYb4uTa977S700vdTrL1z3ae+OE9lOF+fH5y9diC/9w29/+In0xa+VM8+/zw0H&#10;z/dSLC4i0TMh2sVxiM9leXguRHsWgvPq3ElVP6+apFDvoE4hTgAtSiPN/ZsgRlr3GhPf2uvuLXFT&#10;Wdd1cioN31jfh5I6K7kKA2sHaY13rtZ1630l2WaRtGBmeW4xH8UYtqLFVRI3VN1l75LLaZJeTRxu&#10;pzHf3L15cCBYC2sbH79/Pa+s4Ql9jktnFmwEb8I+1XnnvHc+TVLv/QCQOTMOzehp5srSlmKworBV&#10;GFORyqKxwZGL2HLE96PQuldyeMfRiUjptqQSELbu1ySF1rY5rj5akmWtZwCrViFoPxXqviIVeXwU&#10;Cdf0t0abJs2n8qhXhaStQocoRLQIUFGGPXEEPAEPMIEggUjPaL1oNsxM5kKwQYzWF6+pas8xDbJ4&#10;Nkf/ya/gW8+9C/ySC9jd+IRg5xj13+G1A+8yf+XL7dZLPxZfePaLQ+i5EDMbS4oDA/cJ2XXUHSh2&#10;RGVHRPYAHBAcAchBBLMYojGaWaxYXBZ+B8prTDz4AGm3/8OY3np/Xces99OsTn/sF/FD4fGm/lpd&#10;ZNYFHt9FH1vKr8nNeG0xe2z22QaZ+fXY5xx5yP3rZvKJMPvoowYyh58g1Vi18EgAFgs+gggRmlPk&#10;EOwZbY3gTfW6kni3GkLcndv7zfyV6wePdpHnfe+Tp7PoktODvsz1ltTJOXVy0Tk9ryrLTrQnKv4Y&#10;1dShQ4cOn9Mo5QYkQCMjhTmN48i4H812jXEzWlyNMd40C1dh8ZLQXlbwt1T10wmSq568vSzpWvQb&#10;u6dWZfz+//Zv5Nh5hbcA4iMffL2L+AYA8VVfcFLOvHfBpe+/mryip+cP9sPJ8Sh/cmtn9Pz+zv5b&#10;s/H47ZH2gjp5U7/vnhkMkvP9vj/ZS9186rXvnSTiqFpOwKfn0zPnHhMT7+o7Juf5MotfmxqDzODu&#10;Jr9PnYBKYFJsL7znt/hHtkwAaiEamggFdajKkj+R0nCxZlLKT4siqMN7ikIqjqJSBNX2QJVErc1f&#10;lOFApeQxKs5GtQhBKFV5AMIghdirKA1DDMwDGaJERqpE1WH+xGA+nHvni/al7/iAvfix47eSSfwq&#10;nlvqYz5dRiqekgIGaoxMYwx9MA5V2PeqiYg4EdEyvmkBlZrnYeVBrKqzqiZLCghAyeEoVBRahAst&#10;qr2IFOAMLLVQGg0wEYlKl0Vx4cIm4kL2PNe2f+1VGfqdmL8hyfJv197cSXWaeFGXqnN9FR0q3FAg&#10;fahLi/KqI1RQRLutxXgFB1cJ1NofgyqhjCTNLIY8D9lOCPmGGW87566nSbqSpu4uve6sRhn/1t1f&#10;INaOF7319KnfoSE558boD5jbUh7sCUa7oIrz3ukZJ7ookBQiRb7R8jRW34jiv7Q40grCttf3hp2r&#10;W7JUW9D0ndbxbXZucutkqhULd5iVOCwsBeoL19vrp4k0rHBzTNF/ayFdFYKi8vRX3TcQYDFHKZ4e&#10;RXQSWsxDzPdjzDZA3vJJcqXfT19J08GnU9+7lHhZoUs2UuvvXf3Z7QC82AnUOnTo0KHDY0MnUuvQ&#10;oUOHDp8z2LY/gd/22+fszq2MYSBUmgrgI5iYWRpjSM0sUSBRhQNVBSIqWtMuKi0CqCSIjA1R0UyS&#10;26K1aYcGR68TTa3mz9w3a/m9zNCM/+1PkZ/7W28eY6G6XcZ6W1POw2thk6zbhFUlymk4S6tEsFrw&#10;Iy2QhUBtHOJ4zyxsmPEWBde818tJ2null6ZX+ungVp6ONkfrKyN7QcLP/fM/SeB/mlGOY+DtkIvP&#10;fqk7vfB0L3W9BWhyOjBezGN8NoTwfIj2LMiL3vnTzvkFp74v6ryoL+zWREFoLa46PKNvS9NQW/JN&#10;SpdaArWqfto1WdVfSZoBlZirSKe+4y2RWiNybLWtgoYHGElGo4VAC6Ng+Xa0sGrkiohe8uovwfsr&#10;PvErErI1d3N9d/VGL7uyMiTwK8ciLV74/I/iRP8kN+4mjMkQvpd475JEnRsAsgDjUjCbj8aeGRWl&#10;FWvhxbD0ZqgNLQRIy9GgTNTfRIaO7DD3yHYr8MH9EmLZv9nqa+3vh60qG3qreFhUAjVtylH/vtfT&#10;osWGgpO8Fpr20LbGbFpXm+SazpyUIkgBhUJACToR8SKSiGiqKj0RGcIwR2KexiGBgVPpeXGpIvGq&#10;fddX0egyGe8R5+OzMr77SeZHlqfD64MPALzBL3r7VzPe+HW7u4FcB9mYTg4gyZ5Xv5uo7Hjntp26&#10;XTrZA7FP44hkFsmxWcxDZA4gFksP1QuiaGlFiGw2kWYO9cOje1q97eiOcPgMmd52+H36qPF4U3+t&#10;LnKMd/+jSPIBUj/u1Y85xPqsxRtDpAY0i0Ezuul9zrnnPmnGS/dL4dGJ1AiwWPQpBGpGETOnzCHc&#10;NYvrUFkRr7ceq0jtxAl5aumE6z1xoueGw0URnNMET6oWIjXfidQ6dOjQ4b4ga+lPJCwjbWS03ci4&#10;ZRbWAu1OjPFmjPE6ES6R8dNKvJxCP52Iu9xz7rrkcXV8sL91ELKD4d5v5d/9td8evwPf8XoX7Q2F&#10;p//AV2o2vJOYLA530Fs+yNOzOxsHT2/t7b354CB7G2nv8N690O/55wYDf2HQT872e365l7i5xGvq&#10;HbyWGqxm7NDmyUocay4xxTrU/Njs1/xs3m422kKhhtdhJemClWIplhP+ip+UltquMWwttlXiM0x4&#10;NWN9bMEtVccVcSoFhSd+mwrxWRnXiWgtymoYrZZADeU1y2sU+a8ClRICKxgHmpDF98IXtwSnmieO&#10;uXkNqy9dsCsrGYG796y3o7C68YLkW2schEBL5wgVFFE0Yk8gfafSUyepCLygHDMVJFRJ2VT3ovSv&#10;iKaOax1U5UmtLLOWsWSrukBxqCOgpKioiClIisEhpEk/9NNhSPtJPDv3RXbz7n9J4Ecfqrxr2z/M&#10;c/0NJHMCoC+SQKDqhZoK0BPRFOoTJ5KIatUoWtRk2b5goBgAQ+WoV4UQRAJmtBiMcd9i3CR5B6I3&#10;ksRfS5J0JXF6N5Xx3sGK5Ld/7fca8LPHyvu5pd8j2dxyQtefA3kiZPl5RruoIuedd6dV3YKopkSh&#10;AKx6bRPnvhSoVWKtmi9rjELLllm07xnD44p3UKDxsjZjRtBm9pq7z4mjJv/P5t0neeN2ClKGJag6&#10;qLROaz1/WqI0gdWCwmqOAhiEgbRoZjEjw74xbgC8pU6uJL3klV6/93Lqe5cSl1wfj9bWsb62t3b+&#10;1/K1Fz+fwM91IrUOHTp06PDY0IX77NChQ4cOnzO49elv4j9/z5+2Z24/OZ5Pz273JLntE/YT2MBC&#10;HATL+2DoBZFEgyqcikI8Cq9qKEIPSin4qRx/s5mO1mvt02IxtNbhpyfBR833DLWnI1QhBw6Ly4pk&#10;pf5dbBOgns6WE/O2bgBHTZKn8zQ9xW7vnSFQmzpqYj1sOmxpvTkC0NaCX3VuEeYTlkezLLeY7dPi&#10;JsA76nADIle8c5eSpH9Ve+4Wwc38YOMAv/p38l/9eRD4tiPKdl/IU3vfoKcGp1Mq50LAqRjDkzHm&#10;z4TI50g841SfFNFT6pIFp8lAnDoRp4WZ5aRArbKeO1SPLNsOD9/fxm38lMCwVJxRmnqq/lYcWnFt&#10;QglYyaiwPLxthVtuKCzraBQYBTQDsmhxN8a4Ec3uEHo99e6yOHclSZMbicma7Oruh37zRgb86ANZ&#10;eP7iL4Kf93k/Hvdvvi8sfv7cGHODPVB2SdkjdRQhmRGhUM2Bheix5MsqJhmtMpUk7URYipLurEjc&#10;Zv16uv8cg2eZ1eXqsycJaZZhH5rIAZN9qPJcV+yapKqkIpcnQnw23wRNrz6cj8kfIodaDJreLpPn&#10;SZX3pg0WbakIcVwI1BQGLbhap+JFRB3VQkyjcRjysOiinQjgSUJOW4inszi6k0NWCbmrjhuiva1e&#10;cn5v7vzSwSj+B8RLP348M9oOryl+5F/8Z+Xyw3J44faFIF/4+8e7+vz+snKnl+gGQrwbgt2h6amI&#10;cCaGcAbGMyZ2isYToJ2IlCWYLAA2VGFfRHsUJgJxxbJHQfMfXuiZfJQ079KqVQKk1JbNh9HuCe33&#10;oUwd87g0GsflbT9HNSL3fJbev1aOW2v1nX+ct7rDI0BrvFPeq/v1oGl9FWf8qp4ssw6c9TR49eBk&#10;267fqdXecoCis89+ZPjRH4V87Z+CvO1ZeBOIkgaw9NPRVHKHDh06dJiJ0pWTEQyEjY3cJ23PiE2C&#10;64y2bsA6aetkXBOzuyJYhdia87rRl2RHpL8Xd+9mL378A/HFv/7DBoB/G//r6120NxSe+rIf0LMn&#10;NpJRTOc21wcndvfjE3nYvXgQ+JRYvOhUL6S93vleqifTxC36RPuJl55zkjqV2kEY6hlw+X4UlPRD&#10;9V2mviumebeKB6zHAbVSqT0Lb4mZjlnGmkEr0xUAUKmpG7AlTquuW+lUaiO7w0xfm1+S6vx2vtpD&#10;hlIQIy3vaUW4yoq7qAQ+cqjY05RgI6RrxF1l5FIUF1Enwr6KLoMWRGBGM8QYsizL6SSTqFFPP0m8&#10;7fPH+ORXReB7H2IY9y+4ugWsbn1NePfyiX2fLG5E2K1EsQDlvHM6JJCC5oksEXoRFRERsdYosqn3&#10;qm6KdiIsRWyG0qiyKn/VjlQIKsQSODdUkWWCOcgQGXMxjKNL86AhyPK8yXBMfOIHx5ieJB8bfwJh&#10;fxx38cFs0Q92vEu8UHvR2wBmA8D1BPQEHM0gEoUafGltW0uean62FDxBIlAI1AiLkbQMlD3v0g3n&#10;07vq5HY/8Xe9ui0wOxjwbn7WOwKnj53zjdMiJ3pe6eAPAvtGGxg5MLJPkwSAgqI109fqXBX3PRXN&#10;s+TiihC1DR2hNX9WoWJXhY0gTCsuVab47WPw+tOMR7XtaI59cp9N8Xd1GNK6z7dz0uqMtfE3UIjU&#10;Ig2BFkOIIYxJboti1Xt/zSf6SpIkLzvtXUocbo6irN+8fXd38fI/ii/9OxjwLw+Vq0OHDh06dHiU&#10;6ERqHTp06NDhcwv/5LRdefv7wpsOPrE/HOpmkmqPRD+4rA9wUHhUiy5qrlLMf/swTQpdWilCqoRq&#10;pVWiQ2EDCEyJVwC0mKtamNRsb/8/fFYz0ZSpQ5trsJmqTmyZEDDNvAyn/h+Vlylhy0wctae9+iiH&#10;j63VU9baRwBGwkCLZsyzGPO9GPNN0u6okxvq3GX1csknetWndsvJYGNr6PaTH/rZ/KMPS+SQ+N0c&#10;if/G79CND2Y9ymBBIKdyi0+GEJ/OQ/4sgGcEcqHwoJYsqPd9Ue8LJqqIv9kEVsXESrlOr9KzfY+n&#10;67A5tt7LyXNJK/nDMqEylMIEcWqAsSBWYC2KhEBBeVT0E1FILBmAuG9mW2a2asQNQK6p02uauBup&#10;Dld9HO0s9Z8cAz/zUPXM7JdETv19wDsxg0RSoaImIsaCOyp4PynDI1QhKZp6KJoNJ2+0HPoyUa2U&#10;WVTQPXM6I71Zy+LNnSqsTGedL6VGVBrSu0XyNv8rnq3pv5PyssPk96Fe1SLU2nlpgo9UoRsm8z6Z&#10;BhCroykw0SIEKFVVXKKeCsfUaD2nYWghzrkYF0LGZQY7lTM/GwLvmOGOeL2T9NLVxPv1HZzZPH3e&#10;7Z3N/+wYv+9KfNfBCfvBH3o3gG9+NHqBDo8CBDbx0q3NCDttcD6kydmxQ38fyl1JseVz2YDIXady&#10;h9FOw+y0eZ6WYKdE5TSgyzQuR2BeEOZEZKAqqYh6FCFUHJrYM2itANU5KP5PK06mn5Wz3k2T79vm&#10;DTjrOXuo4A8EucevozHrufI5gnsohB5LrbwRqro1/HvjYWpM9Ihwryq75yjg/utMUztnPFPaQ3NO&#10;7jrKUONRYX1zjf1cSYsGiIlV64u1eUKHDh06dGiBVVw4kla4xcyNcRTJHbO4AdiaitxRk1uk3lbH&#10;uxa5CXBd6De9S7cMYTdNxiORQXZ+OBeePdizj/31H+7mNY8QT3/NM7LU+2qf73ifx6u97Z2d+f3R&#10;+NTeTv7kaBSeMfI58fJ0kibnEodTvUSXe6nOJ056zkmiKq5y6iVCmc1LtefUbE1NKsKmYh50gmFj&#10;xbsdMtZsc37Hw/QQohKKAYXoieW8yKwQoExzjtIUckb5ABoBtRnjm4oPQjFWMbSEb0U5pfxbe0aD&#10;1B7EKuFczetVqbJJ2+rBWTk4KvRCRQlFVcBEROeEziAGMEazPB/l+SjEZJT0EPuLC/Gt58/a6Hdt&#10;25UffOgBJIH/ken4m3LynXtO+mtJ6oZQDiEc0EIaLaYAUqciWriWV1C0Mv6sRUrt9zAnCAAAIABJ&#10;REFUdlR6UGs5uC9bjDVCvqIuheIgkAQqc2SMRgukjUPAAZBlEM1F+zEbBL75S97M3/PcF2RPPLXD&#10;7/quv/eAZRZ86ubXEl+4F17AwijNF7aceg+JKcR6FE3KmbiSkRChUAYQTUSopEh1D6VuD2W4SEQD&#10;otFsDOOeCDZ8mt5JEn/DO7+SOrmTqNuECwd3w3o8s/d/PgBv+FZJF52Id95y6TFiQGKOwByJAWA9&#10;obiWY7+yyst+2KbN63w3Es3i4LKP1P9ZEKf1c2D2HKXi6xrW4ujxddP/p/rpkVdorw00DGDNDrbp&#10;5bL3N5FJWHeoQohXhNIVM4iQgghYMMQYGPODGPItQFZTn1wfpMnlNE0uOeevBMpNYbK+u7G9t7Lz&#10;DWFl9R9177IOHTp06PCaoBOpdejQoUOHzzH8L4D7Xgt7m0GGl/acX1z3kam6caouSUmoSGGuWPjD&#10;DuZEhqB50LnCQ7uIoHAMI1JNegnKUZPOwvryXpPeCrOnurOP5xFpTXtderh1zjbBNVMOM3lsy2vV&#10;VGYmc1EfZk3uBaisvQoGjTQGo4UsxvwgxHwrWlwV4Iaqu5SkySVN/FXneVPjwYbfy/ZxYj7/KH7z&#10;IS0NgTNffVnw3Pe70c1+qif9vEWeMgsXYrRnQ8yfjTE+IyoXvEvOOJcsOZ8O1DlPcQKoUBpioZEN&#10;tgQT7bswtWR41Pf7LuCyorumQ3mWPKE0ZNlkm6hs8gpChjQjY84YDizGbTPeJbAiotcAvaaQm1RZ&#10;242284T/xFjjOyPw7x+QtCCAKGnyd3XhiQs+n5vrRdpcsLAAunmAwxhjj6QKSp907dC6U2WuCdFa&#10;jNKqvLJRFQauk/KVx4Gi71dUWasfsG7h9ZGNNzhp8nnIg9phsVqDo6r9qOfKZD9Gy6UL222yptxZ&#10;E+4VZc0y3HGZ/SICh9IpzSmcjxoTCbEvzOfznMuW41QMdiYSZ0VwRwJvuRFux9RWU+2vb53j9olX&#10;Xti7dLCTvfOFtfibLzG+gZUYn60gfurniT/28zjxzr9q8v8sxtEpH9J5GZslB875PdfTLeRxTYy3&#10;oTjJgNOMdoZmZ6LZSZqdIG1JRBacylBVe6LaE5FEIB6qTgqNd0Gxcoa7n/oZh0O7mgWi6W04JFWe&#10;fApMhvK574NssgtPbX7Y+HkP+lZ+PIKew9c4zrZHdKmO9r432msbb9jH473GlQ+Po6tMZuw/ojG2&#10;Nt//FtQ3q1mmrh5FBjoKkSTAaHz/zD8krgwX8YTPSA4MAhPCQDVCjG/sRtShQ4cOx0ElEymUPjQr&#10;hGmMJAOJjLD9aHHHLK6a2S0RrHjRGwLc8tQ7RNwyczuJw57lYT8b6OhglIzHn7wZt9Nt+y/e/ZX8&#10;/N9/5vUu5xsC3//93yN/4S/8d3zn0lfr3OpSejdJh2PrLeUhnrSwdeZgbOfzsV0QwdNJz1/s9d0T&#10;iXNLiee8Vwy8l9SpFGE9tWZHcFgwLlN/W77XpSRT0OYT2nNzopo5N6OLKtUHG9fc82gRANrYoCkK&#10;UVTbmOfQK741gKm/E7Ait5X9X316m5SzistgPRYSonZBp+XxhR6GhQexmgKZZCAJq+dyExckS56m&#10;CKYoIk6L6eBc6UM7BjKzEPfNyYG6JDOXjJ9YPp8t7d0Nv+0rwH/5Mw87eHwBv/zrH+Mzb/vxfOli&#10;fydN8zuQ2M8Ze2aWGq0nkD7EtBhOxVSKMJHasLlSzyGrOpmg/GAgi+gGh3ieikkxpoTMATgJMIvE&#10;CCHmAkTVaIlL2Ttx1u7sAgefGuUApnVZx8A/Azae5gpP5eeGiweLg2QjjGJiDJ5CFVWzgu3JhTGK&#10;ybJoPoRoQoiTegJeXdaAIgJDBJlDsA+RTSd62/vkRq/Xu5qmyQ0vXI1xvMtsN+P2RvyxDx8/x285&#10;+Q6ZGw99jC4NkUMzLAiwqMoFFRmKSErSSfUsR1H5VYjSprKrvjrJtLJlMDoRvrM29LxXFZfnNY+G&#10;mUdMPiOOg4ojrvLQXKv6Oj1jmnymNcbHqARqjBDE0n1hNCLkAhsJbEvBO1BcS7x7JU17r/SS5IqJ&#10;3RzxYMOt7+3bT/9wDvuWh+bVO3To0KFDhwdFJ1Lr0KFDhw6fe/io4Ap+2J78vWt5Okh3Mtdzvtfz&#10;fUQPi+rERCgwwoQRRnFCihZuzlXEoV4zL1kebUmT2J7wVkvZbE8tJ2e1MsP68vCxDfMxKYA6+sw6&#10;/TpPbfJsSjg1maNWGrNptsPbjrfaX7skL0VtWn4XGIBYhv+MRrPcLI4s5ju0uAbwpqi75nxyJen1&#10;r0LjCscH6/tyfW/t3z6R38J3PvQq59ve9i55Yfx3dPPjcz6fGw7pspN5Fs5nZs/Q+BzNngFxUaFn&#10;nPoll/ihcz6BOi1c908HkyzpNdY1g8P3cbJmJ0QTUwRqRYQ1h7dDXJb1Xnr3ayiRVhoTq6aVT62C&#10;xABptBhjDFkI2a7FsEHYLe+T6078NUBv9NVWe/3h1t765njl4/84vrz6gBUMAsjkiSf+ocwv5ko5&#10;m5qN58chO5EbTlHllBO3BNpQaAkFrnCfNluU0vDDxfc2R1uHrqiJQ5k6/wFz3mKhjl7ireVcgLRr&#10;nqhEYRPn1s8CbcqByV539HVaOKTpkeawCSZLJnZPNqZ2mqw/rFpQSYxXD7xCEFkVNXrxTkTMqYup&#10;c26oLiyouiWRcNLMTkHktEJOWbRT+Xh8M5dwO8bkjh/PrY301M7OuWT07oN/io9cexjitcNjx/uB&#10;X3v/dxMAn8Z/he0vSy3BTjwpp/N8eWkver8NYC0VXY2IdyLsjEk4DeK0SThD8qQCy4QsQDgvsKFQ&#10;hhDpk7EHaiIqDsXShqIygZ6OplG12YnH2uF34ESrnlKLtEndum3PekzOwsTCQ7vHTvb246EKWzpJ&#10;M7f3z07tfsT5Zz86KU2J6dv8hq+Y47TtWeOBo8+fMdK+R3pHXL+1+ajeOp0baW8qO7pQGJA88KL1&#10;A4BzZ07RM6GqGumCiEUCVjj4LYJQPayktkOHDh0+60Gg9JxmRShkBhI5aJkBB6TtG23LGNeM8QZo&#10;12ByVVVvKMPt8a2trXE+2h9EyTbNQsBq2HVZ/OkLyxFv/x+ILwb/Df7K613KNwrkf//239Sf+Mnv&#10;U33ve5P10c7C3o6eHo3ik1nILkbkF6n6ZJL4J9J+ei7t+ZOD1C851YEoUwW9CF0RqJHSvPtqAgFH&#10;j7OnN7XlaYLG+//00RNHzcTDjQBkQkpTj22kVKrNyM2E3WiZX5YhQsFy+sNGaFanPUEPTA1+IFAQ&#10;Whvksh7TWFmtAhQe8NGYuhU8DWvhjbT/SHvkJKCoKpiKCGiIkJgZsSfkrgXs5k52vFvYX7N+fmv8&#10;XQQuReD/eMiB1efxj37p94WP3L02Ohgtb6noLUhMANeDYKDCOQg8GJxFKiEJ4Qho4RAchT+5qjKL&#10;Ikld+YVTucrzXjP+aiglEYg4iPQd1Mw0GDk2iyGYBI3MnUkw7+KKORtFI55AjlsP0Yx+4Sp38RJ2&#10;v9Lnvyuc2pd8YS30XDFKlNIHnDACLPS6NAA6J6Ii1GJuXs5bBaQwmghzqOwn4rcJWRXITZcm11zi&#10;r/nErTBgbWdrd4+/fRBOf/P3EUvvP3Z2R8/s66YMfQodBI7no8UlVVlUyIIXDAX0LHjChviSyjhV&#10;0Gj5pqtKMNnitbX9iDnAxM9ZzO0xWHLBkbbcMy/UmsA0vab8JoBNkBcFn1vw6JUnuNj6GMFoZMwB&#10;Hngn26p+1SXuhoi7nKTJJVW9Eh1XuLu/5ha39q59IuTX7DftDT7x7NChQ4cOn2HoRGodOnTo0OFz&#10;FH+Sl3/uq+Pb/9TnjyTJt9KYac9BhMbAyJhnYG4IZuKYJQqvcNZzkoiISEUOFdPERojC+m81b25P&#10;fJvJ3oQgpVbZzJogH1Kc1DiKpZh0Q1/lZnrJ7uhVz0mRXTvHxTmHvTIcnZNZq60VN6UoPGYVPEIE&#10;LQdhZjFEsziOIeyGGNaj2W0BbqjiqvNy3XvcNJ+s7WYHe9dWhtkuvsSAv3VEHu6PeDmV8NwTPvow&#10;ZMCywc5lIX8qD/FZQJ5RlYvO6xnn/ZJ6N3TOJaLOAypsEQdNzXEGP9HUX6OgkIb3ma62do2xFRWv&#10;RVe0jiiEbazEGCUpWH3q46xpZlKF+IwWLc9DPt4fZ+OtEMNq4txKzyfXeoP0elS548Zx051bOMh/&#10;7C+Hlx+KY/27AF7BwviuJIN3JHmiQwBLIfz/7L15sC1JWh/2+77MqnPO3Ze3793D9PQwPdAzCAYB&#10;GkDAIA8xKCRkbcgOSXZYRjgsh2UJhzZLsgMprMCSDJZkFCGMLSxZIUBoYACB1BpAM8CI2WiYpae7&#10;377d9+6761mqMr+f/6jl1Dn33Ld193RPU7/u8+45VVlZmVmZVZW//H3flx/J8nickGPe65p3Oq8q&#10;HUCdVMEfOB4pE97Tqo2Nv6wYICnbe2K1eEpl8iho6GMOjpiKEKpkXc3rOUNANvF79viaTXBPqGMw&#10;JqZnleqQ39O3kolkbHzG36rQHkUu2vRsJ4RCHJ2qiUTzKj5ViR2vyZz3YdHMlghbAWUV4FrOuB6G&#10;2Xogl7Zym1tcTW/Pe9kafMXVvXddf3f2ifjxN7cC50scl7Fv2H5Jjux9iL3Nd4dTv/s9o43OyQEH&#10;3T3rdnZ9qlte7O4o55o4WXOwI6Sui2JNVVYAWTHjCsBlIi6KYJHCnlJSETgR9UARV6W+T1Zdl4c9&#10;TQ75zabvSE6lJWpL5YanxkM7X/M+I82NY6+EByLsNg+ffhYI6vvaA85cHtBM+pj3sAdiVgW+tMjp&#10;ma3yxajCF/Gu9ea+Qd6/bx/cM53+4PGHv+UelItNvyGMF4Krjfdb2J4uV52OACQC0jUwvIb9sdOb&#10;B+fEoIhwFuAYCDPW94wvrfHcokWLFq8WyrdAIxhBGGG5kRnNBgT3zLhtiFuk3YHhpgqvKHBFTK+n&#10;go393bB9499/vP/rH/t4eGpe7eMb88TbPmrPLLyV+KPfBLzv9a3fmw1/7X/6c/LhF48mtwN7+4al&#10;rW13fLA3OpuP8idAPSc9dzpNk+O9Trre7aSLvqtzifqOAgkFTsQq/dXBuW7l8qvxxJ8QcMvkQZNP&#10;fpucN3BWytl46Pe3uliTzN2s4yfL3RCyNOfytdiMmJbYlIZnjfCgRdsQVnJIVtdRpPSkVudTnttY&#10;as0KvkClMKQkBVWAVDQ4GZH6H1AUhYiukLyBIhR1wpgCOq9ia865E6KyQ8E2aduM2KPocPH8Uv6d&#10;/qvjv37uHz9syx7Ave0/y27/e/K+Le9niXOFFbLriKBrYgswJkZLAPMUVYBC8SLqIKrFh1LWsmzz&#10;qemdmdW8lIigaVkpIipQD2VPRYkYgimimeWA5IAEDxdUfUyGK4b5Px2BJwz4q49R248Qtz5iV099&#10;IDs+9+49JymoBkAjYs5oEhkjTVhQcKrinO+JukREC+d5LGpEMo/k0HvdUec3nMh1UK84cVdT6k1E&#10;bvY7+T7PbGa/mXsbLZ96+GJ+M0Syrgv5fseAeYtuieSKiKwo3KKo6wrgSQpQGu1WkReEU4a+FYc4&#10;lnmOv0/zcBWabMFB/n7iOALTntcmZxecPOyBN4Fm3g0ec+qv1jzC2DyeNAhieZKI0uMdgGAxxkDm&#10;QxA7LklupYm/KupeBtyL6vzLorgWMbwb97f2tzZ+Nb9y6ffGB5W0RYsWLVq0eLXRitRatGjRosXv&#10;WNzAT9qzu9+OPS4O1Q22ut2EhpwaMwxzCjmEmSkZUy+migT02iniBpgY0BDICJoE0eSiUHNmesj3&#10;GRPdMWYtMN1PZMaxSGemUG3ap8LBCf14Yj+5jQ+eYR+KJiUgUjj4LwKhGshIItIsRrMwiiHfDyG/&#10;FyI3aLiuIlcIuQqGm0lP7g51c+/q53v53m/+JxH4fY9dJuCva/zmjWSjO5pL0F1mHo9ZsDNm4YLF&#10;eF5VT4v4o+p0xambc96nIs5BREpCrWynBo05VkpMMKRSCS+a5OgB4cNsgdFkTq7c1TinWEHMmI3l&#10;S0RdPiEhMibRpFC1mTHmFsMgz7OdPBvdNbMbXt01OLlOl96ai9zccjf6n/8VHzm7cz4E/izwfX9e&#10;7n3qmF/vpd1UbAmZrRvDsWDhOAxHVXSVLlkAfaoCpxMkcCn/mvKrP7Gg3CClBFI6/xpfG3lFfZeo&#10;vC5Njmo7JMdpgqpBONXkmDbSTLNQs5bP2bjeNrX3fgvQU9sbSQsncQcX3msvaqUOR0RQ2EUXRqss&#10;yejCupwiECeiJs6pSHROfeJ8TI3WI8M8zRZiiEsWwqqRqxbypczHBcvZS5xPUzOffcu37X21+/2Z&#10;v55E8Sk/8hufJ/DDb25NxpccfgT4JHgH4B18HB/7mY/bsb/yF+1bPn8hXOT1zO0lg72O2/FZci9K&#10;vAPnb0O4Co2rIrYGyJrFeMTMjpjZmsBWqbIoonNe0FV1XVF1BFwhVFOtieSJmDaV8Gs6sPV4e/M2&#10;THIyLRuP6oln9iSagrca5eJV6ZwItZfBKs+HEIKQfOi0dUEmkj4U0/0IeOOIVx63JK+bQK3FK8cr&#10;6tsPTt8Me/4gVEvXzd/NN+ED5xLUz/XqU1dHBYjl0SK1VEz1tVn76Tz/BXa//q0m5oKI5UINAgml&#10;MIMy8c7RokWLFm9ucPx/FeQwJ2NmxIBmgwjuMdouwS2D3TXahgC3HOSGmFxPvL8V1G9mIe6ld+Lw&#10;2Wwu/LtPPm8fr07weeB5vAD8sxdez2q+mSB/8ru/VX753lP+Jz51NIVfWBjuD9d3d4cnh/vZ+TzG&#10;JyA47ztyKu0kR7tzyUqnk8wniXadc14VDqX1YPN5V4k4pP4x672Bk18bvIxMzPanj5UZM5GDeJw3&#10;9gNvHQdePxpymHpuMk5XGSxOJMHk74Ibqk2D0OQIjSjpBpYSMoU0TDM5Hl6NElUe1zkpqKlaqaIm&#10;m3Mv0YLnYWUUJwIRJdGByrxA1xXuhIhuR2LLGLadt/7SYDu7uxEM+EAEPvhYk6If+xfAIlbtre9c&#10;zgbn9vZ63kvMs1QUPQu2FGLsguwA4qFORaCiKiIUJxUvUvBTVR+Z7CFl72tyL5PGUSIiKiIe1B4o&#10;KxIRAeYUzYUuV/hMo+SJLuRfef7p8Plj9zj4KB7vRfLT4PWtD9qTb3kms7XF3WFG2nAUCSBntBBz&#10;iYWzPHXeFSynsCtwiZTSQzMG0gYC3SFwV+CvAbjsnF5yTm8gxk1C97qrw9FHfu1/jfjYoxXx1H/8&#10;bu18+ZpHN51DxBItX1PoKlRWvOqcQjsQ79kYAOM5PQA2jakbHuwqHqvszZPby6vRuDKUyd9TLHZj&#10;V0UAPHoXfOAR00sJGHMNIgZjwUXQKkFa9YnFhxaNMZJxaCHskLhtTq+ppBdT519U9S9R9arj/p3B&#10;3dHe1c/P59evIAL/yyPXpUWLFi1atHilcK93AVq0aNGiRYvXE+HKT/Nzv7XH0TveaqeWFmLH+Zgb&#10;YoiE0ADSgZaC8KL0TlVFVQsOhlK5z6+DKNbz1unF78nvVfjPgtBppH6IhdWmcGzWBHfaslIae8Yp&#10;pifalXBmVrnLujVJugMLi7M+0+UqW0ms1geIEGAsuGOLMVqehRj2LeZb0eJtEFfV6UWf+Iu9NLma&#10;IN7aG2zuvvzih7Pd5z8dgR+8b1vdBwL8LX32v/icW9w924P65Ty341nIzmZ5diEP8QmC51TluLpk&#10;xftkXp3vOk29OCeF+36FcSyCmL4iBQGIBi0yXsasIh+MtRIHhYLj61wfVf8tRIiVgENq8Zs1NI/A&#10;OKxc1dZleAYCkYgxWMwHeQhbIcYNM16BcxfTjl5Me50r86ncml9b2/6P7pdy/Pt/MKmMegSsAfKU&#10;vNvr3MqcgCsx4EQe45ksZBdCnp8D7JRTXffOLYi6VLXwpIaypGONSKP+NSNVtWzJ5Uhlyav190fD&#10;9Ig6OIYPOPsvL7QcWOKeXrxu/G2EEJ0OSTr2utfIT6Z+z0RzLFd9A41zV3sr8rgaj02CvWjwunUL&#10;rhiVTG3WOC+IZymbW0VUxal6deJVNRGVDsS6ZqEX86yX57GjQu994p0mTgUujrzfH9AP/B3dxkty&#10;4cmX8MSdS7ya36e6LV5XfD+A/Jf+A+PuC7j4q19m9778t8Kt44P8LXF9tO8Gg06SDtIk2fNO95x3&#10;u+Lcnpj0LXIQLYyiWR6NuRlzA4KIhFJPQZJWPnGEYBUEVIB6zaReeBovApRitPKeXHwMIGFWkLiF&#10;VwBDrVohMHY3OR5jpYa3LI7VeRUhUDgWw00vAjWf/xOLNw0eu7qPPOwDv5Hl5N3k1fpv1qg+bPtr&#10;+3kcvK4CtakFwNe0bepY6W+yzwE8au+Qqe8zPvV78P3zOuzp2nzVKr43n8djb6oiBhGaKnIB+xG8&#10;Iyo3xLvrXZ/eHeWjvY/8YsiBK6+6AHv5yy7ok099pesszvUAW6PIKXE4pSrrXqWnUriBfrXP26JF&#10;ixZvQBTkAhkJ5GY2MsT9nLYZo23kFm8Gy69F8rLFeBExvizGl7zg5QTJJW9yPbX87u71i7uj/sdG&#10;n/6uvxT+9R/5g63hzGsFEu87FtxLH1vqjuToYn8Px/p9O3tve/Bkf3f0VAzxaef1yzpz6YXeXOdk&#10;b66z1u0ki51E533iUi08UmklkWo+/5tvuuPZcPNdYNZ3GT/4MWZ4DsPjvMPe991VZGrDIeeVqsZa&#10;16yZ+fQ7ZPEOU4TtrFIrJ9m/KlhnMQEr519CuPLYOswnS2FM6VmtCgVanKtMI9WnyFyqolWTutL7&#10;1bjIZXsThdiIUAVIqMEkNyIzcOCIoYiOsD4K946dsuzSewH80oMbfQYy/DJufP08js3N2/DGqnU7&#10;kcGpgJYwhiRa7FDYEZGOqvrCyZiHihMVLcvb5AGreo7rVfNRE5+qPWv34SUdY0UsUZb/GgyRuQpG&#10;zsVsdRgCb9+z/Xj78e5H20C4+Cv87aNfywurSxGyHzLrhBiikREWozPCCaii0MLGwspJMTOa9VVk&#10;R1Rve02upam76BN9yUMu0Xhj5MO9rhvu93/rdrzy6x995DKe+tqvc+j05kC3GmM4GUM8a8T5RHDG&#10;OXfMObeocImoc1IM+cIHuzZCzNaoxn1lFu0a3xXS4BDrd/qqz9bbqnwK3nfyXtH4K430U3E2xiU5&#10;DIfdi9CYeEymplTGxwZhGe6ThThNYBRGI0MQ2tDMtmncUHFXkyS5mHT8Sz5JLiaaXLWR39gNtnfz&#10;7m9n1377H0Xg8qGlbNGiRYsWLV5LtJ7UWrRo0aLF72hc7APAv7E7P/7f5aM//GnIkgM7XevE1ODA&#10;UZZpyGInBvMSzakGEROlmhT2gb7mhQo+wdXfCsyYknJqK1FPiJsOY5q0TTNpmXBaKjNpPdk8gzTP&#10;KXVSmT7+QDGntyvGC3MPQ8dNW6EBhfvxQtZnVfxGZiSD0fJglg9iyHdCCHcB3FTvriTeXfZp91rS&#10;7dwe7G3t/Pav3Rxh9/lX5o7i7/x1PPvib+ha8q2dod9a3M+GR/NROD0aZRcieUFEznjvjznnV32S&#10;zKv6jtPEQVUMJX9UCyEKHqkgogoKY0wQyuT3ZpsQY1HjgeteHDElHyo5kElPeBVlaFZuUSnCqFbn&#10;o6AI9VkI1EgSFkO0fBRC2DWzuyq41u2ml513lzTpXBW4jT3X3fvVK9dyPPezjy1QA4DNP/D79PzF&#10;xc7Kcnc+y/P1UYgn8pCfDiE7KeBRdW5Fnc6pqndahFA1VgTouB9WVJ5qQQpavU7MsZe12qPho+Iw&#10;Hq3R12V2vx9fVTm4l5Mpa3GqFOEtDsSFAErJa1P9UJ13qoyzby0Hdk1vO1ALjrufoBDaEo2+ywkp&#10;0LgsNYdX1KuwKKaomAMEClWoc8rci6IDwZzR5kSkF8x6Mc8Wdywu7w5kLcR4R002xfl7qie3R/7c&#10;/u73fOsQ4a8F/P37KvNavM548fLzBJ4nfgoAYL+GPxDdu1bzU2lnmK4s7ySSbiY6P0d1SyHxtwgc&#10;Myd3JOTHAaxDuCZOVlRkVSHzBs4B1jVKR8hEVDxEHClarJcQhLKhpxzfJzn2AljfBiaVruW2xmio&#10;iOWGbg0oBb9mjX5foFhUEEAUlOpe2ySuUcZEOThAWS72VM+PCVHbg/Cwj91XhNf8BK8qDtwYvpjF&#10;fz3uSl9al+eLiObTbTYmvQc/GqZznfV8PbhnMkmm0ZLNXQLrj1mK+yNZnJd8467lC0lEVwIhwSiR&#10;pBWrWe1ztEWLFm9eFFOZ2ojADIggssg4Mtq+mW0B3CDDbY2yoeRtE2xAcUei3EU+3Aqb+e5gK9/L&#10;wmDw9nNx9IWf+pH43L+8YsD/83pX782L3wv9in/0F3T0iSc6g4Wjy8ONe8d3drIzozh6ArRzzsvp&#10;Xi892e0lR5M0WU29m1OnqXPqVdSP3/bvx72N3S7NjiQw4wWbBB/40jDrxVwO2d446pBdE/Ka2gCx&#10;/FPOY4p5hBw6f2A556kNIZsGDhPz94KHIwwWUfArDbpDS4OeyqOUikHK2J+1lEYIalWhihcbC7Gk&#10;IbCp+LKKvZQqozK3yoxSKBCqCOgAJBCZh3HNGPsxi7ui3EaS7jlx/STp5V/zjkFM/nia/dx/fWhz&#10;Pxg/+S/sMwCfWP6eUfYev53oqZSic0FdJ5r1NEpHgaQUbanQEjDSCmpt9huoKERQssJlW2jBlRjH&#10;F7aQ91EAVQg7Ih5SmFXFGBijZEFVs0TdsNvT0XxnIX/y2z4Qn/6y5+37//7jVfc6QPzS34wf/aa3&#10;8kj/fTyx9lbreNoIkYCowCTCyJjHGMNIgXmIJKouOuf3oclm6tx1l/qLPtEXQbloguuMu3ezu3Hv&#10;xqUj+adf+L5H5Wnl3Uf/MNaXT/p70XV2BtliyPrrGeOxBHZEOt0Vp27Oe59CnAMcoAoWsS9hZmD9&#10;HzDm5KQWl1V8qdR97mGmVeO0TdxvttEct/fj4yZ/TQrUJlg/a8TrqAxLy+i72DaCAAAgAElEQVQY&#10;CiuUpmU0DdBIRpjlUSyODLYrIpuJ99e8+ouJS1/y8C8z5Fe3+9t34r3d3Tuf+fX8yr2PtiE+W7Ro&#10;0aLF64pWpNaiRYsWLVoAAN7Pj/wLhPe962/1s7c5y10PIdnTrprbt7QrlnmjabQgDBAVgziXQuEK&#10;dsajsE18wJR3SrQynskKJry73EeAMlsJ8+Bp9qOscT84eMGjolYUlSKcwh25MRAWzWIeLOYDs7AT&#10;Ee9Q5DoEl9Qnlzpz3Stzc/M3O4ls9wbD0ZPub8aX8BOPUJsD0He/cFrn4lxvdHV7OYR4PEY7MxwN&#10;nxhm2ROqcjZJOyd8kqx6l86r8124xEGcQty4NrX2oeFLr6lpapzwsOXRgjC5/3Wf6CaNTRNguVUm&#10;6Y7xF0JICsxgMUaLwxDDbh7zO0Ze1yS5mCSdFxPtXHJJ59ZKatv7cmSEb9szPHfftnwQ5Knh+5P8&#10;xHYvEVlFsOODLDtNi6dBHncq697JonfSFYWHUOv61DxP1TBNgWVB0I61J7US8L6c82sFaQoOJ/c8&#10;xNGc+t4UqE3vf7hcpkvwoBya5R/31SK8x+QZppSUE9epuEaGguIUsFAc0qtTJoLEAz2vIkkIoWu0&#10;+ZCHlTzEYzGG2xC97ZPk9nzavT2Kcnfh89h57+oP9/0HdvKXPvJPwsW7v90usr/xQeAnLX4CdgVf&#10;E7v49dGFZ0/0545+157NPbE78OkOvGzLiJvmsAHqGhHX4bgupkdgtkKzJaMtCLAgkJ4QXRNJBeJA&#10;eKIIt0Irui1Z+qFsPCDrxZ1ycURFGiGBG2PyEE1JJTy2UgnXPJIkIIpC+KsYe1Vq0aLFGxmv1itB&#10;JSRvSFcx+eZFcOweV4CA0WiEVAHgg69CCQ5Ajp8/z431NZ6Zn4smeQgIwYhIiLFaWW7RokWLNxuK&#10;OYgBNCNJ0CjICRsYYz9E24lm9wC76QzXEqfXVXFLkW6AcQsxvRfn4s6wnw+ufv5jo4/+jR8NCIgf&#10;OjAha/HqgcCf+R/9yY1zSeJD9+oHh/NXdofLNtg7kfftdMiyC6J6waV6tttLjvQ66Wqnmyymqes6&#10;1bQMBymcUGAd9oyruAPBmEWY3IcD26t9h6U9DI//nJ0WvFfvK/fvgA84X+3ZbJy64lXG/ErJYVW9&#10;vQxdWHlC02LiA4EdaD+pkovUfAwnQqArZDp409itdF2wsSWkgHSojGIFVCJ0hbYSLYxCjH2Jsgdw&#10;X8QNgrmwfUfizsduGb7j2YCf+eQrGa98efsfhrW77x2cWp67p365IxY6hPRMNKEwIeiFdAKbA2OC&#10;Qik1M7O6rUVReFxrzj1l6sIKQC8QOhHpAHGRiDQaGRmgzEgZBnWjgBBuIuP+5T/S/6pnPx5+45Mv&#10;PG6diX//Av8getlPf+M6jyz06IPX6IK3wgdlnkcbBNoxFSwJNBG1vNvRHe9kw3l3xXm5qMDLLpEb&#10;mcQ7PczvfhYvZ7de+KuGh+m+TTz9n8nW+bd6qHVDsCVBXDOGIwh2FE7WQSwppKfiHJwCFLFKAFk2&#10;57RFbVOQ1nxHb84FDg/Xe18Z2muGsZx28vvk2a0kQItxrMJCtCaF13dBDCRHZtwFeMd7veaTzqXE&#10;+Zdc4l82sashCxs77s7u9vyP5Tfv7bYCtRYtWrRo8bqjDffZokWLFi1ajMEX3/1v8bZz32s+bhrz&#10;LNKUNFMrfIR7wpJowRujI1j6Ci99jWOSmJkmzQpvQ5Oh98ZpyinzFIcxEw1uY5LjaB4/JVUaxyl6&#10;yA8mfnO6zIfmdTiqnMDCPTkQDWaRyEMsBGrb0eIGyGtQveicfzn16aX53ty1pNfZ3Hbs//ZtF29/&#10;4U8T+Mv3PddhWPeQp5/9M265Z93sHlYHyE+EPJzLs/zJLM+eNIvn1LmT3qdHkqSz6HzaFZd4qQRq&#10;osWnEqfVoQ5QhlAorz7H9Fz9H5stVVnBVgRio50b39m4FIKpayPjvlQTGiVZKKUFpwpLzz1GSk5a&#10;DGZhFCzsxhDuWLDrIvpy4v0L3SR9qePTa92O3fVLc/0X8Vy+//d/4JWQ9PLN3/L9Lu1YL/PpCsPw&#10;RD4M52IMF8h4ThUnvXdrzvkF73zHOe9EnFQEEivhXdVidViLRv9r/J7o8Y2x0LSrPIhHqdrD9G80&#10;rriOP6yv9OR1nBjyPJjhYWWcWRSZsVNmbpn8jNu1Wcb6F1EzgLX1aU1GN+k9qfsfpOy7IkW0UABQ&#10;iBN4VU3US5dgl+Q8zRZotkzaolOZ9147TpBqgI/9obsT9sWOn0A/f5Lpmef45NLfkbv3ZtW/xRsL&#10;1xgAu3Pzh2z00tHon8zyjp/LUsEwTdxe4v2u+GRbRLdFdZuUnWBxP0Tuh2B9szgyMKNZERLULMLK&#10;GJyFeKzwAWBBaawihYIoQ86UXhdlxvcqNEjtjaAekhwrkDG2yq7J4GmPbECZh5YfGW87kK56pjfH&#10;y4Ofm9N5VMe+Np8vYbzOxX/NTz/xftdiNh6ubx/WjA8Uc9fHNsN7W32/EBhEzFSRQbhn5GYU3KCX&#10;m07dhusP929c+mT+EKd6VMhXP/88/Nd+nfqlblcFa0PhKYqc8V6PeJHFMtzn7NXUFi1atPjSQeVM&#10;qnzlYzRhMDIYOYrAPmk70exuEdYzXLUQXgLx+QT6uSSRF+bVX9Qhb2hudwfGLQzZx+L68JNLvyvf&#10;+6rfF/HzP9GK015tvB/ACxvygR/6DrfyVT+fpJd6c0merYZ+ODHcHT2Z7Y/elo3yd1iMT6viqU7X&#10;X+jNpad6vfRIr5sspmnaTZxPVJ2KqFYvRZPBLpvBPTGxrflr9rvBQe7r4O/Z7xbVXPpgXjNsU2XG&#10;9gOYOndtFFlurbyUld/rc9mYsqnmNyoCLecnqoCU3tPACBohJJSV8SgJM8CsCAkq4w8QAQaAEWCE&#10;IJbbK3lQ8WHJ8RUh0CkiBEUAGqz0hd2cd1VGboQCDYFb4ddNIWRBsEZTkjAWBKKo5HSS0WkGmc/z&#10;3WU7/+ItvAPbvHTftr0v+HVPXcJi+Bb2F5QugNFUIeoELlFoqiqJqiQq4hVQHmqFqnUo1nryJpUn&#10;r+Y1LoR9UnVoLWapIBzNlEYtLidNYDHCQpRO2Lur8Za+3ZbXUtu5/dg15m/gFnYvvTe+80xkdEkM&#10;CBHCYIbMyNxoGSB9UdlSpxsuSW4k3l/ySfJi6tzFQLmOzvDuIF3a+1z+cnbrG+Yjfu7DD3//7AHw&#10;75Cn3vIuv7662jW6lRDDiSzLz1mITwhx3jt/Mk3SVe/TnjqfQJxAVSiFodhYrlV5Ux+zcaiuAQSo&#10;7xRjz2qNpkDlnWzS+GzcJyeDeDaOndEDplPNvjtMp2jeSabvIRz/KEPtKgBRQsWgJIFAxBiBOKLZ&#10;HmB3nMhV5/1F7zpfcIl7ybvkCuE3NizfvbX32ezuiacMn/7MwQq0aNGiRYsWX2S0ntRatGjRokWL&#10;Jj4E67/jZ7F7en6YHVvZXoyJ787PpS5LfD4aJKOs72PIFYUZJxMAqpqIBgcRLSbCVk5kx1pwOTBd&#10;nww3UKQv3Rnd16Naw+X31M6GI5lSUDKZrgrlV+2b4VdmKr9xDoenvJ/lqUxsraVuQsCMpBks5DHG&#10;YYi2zWibBG5C/dWOuksu9ZfTJLnpom3l+/3BS28d5ft8jvjo/mOTx7//j/0J+cLo7X446s/vDcOR&#10;mO+fyaI9acQTgJ7zPj2ZJMlakqQL6pKOqPMQp6wEaqg88kwSbVJ63qmqV1MMTVaxFl1NNhcrlq50&#10;4W6lJWsddrHBX9T0aymkqPQUFck3ebJKnFUQihZjsJhnecj3SG6Ccssn7oqKv5hoctm55Lr24t1k&#10;r7//hf6Hs9u//K8MBy/ww0KAv+i2equd0f7eItNsnXk4HpifBOJJERxzqqtO3bxzLnWqKloHpyhq&#10;UkWXbdSp8lxXazpFgZIlLCwIq3SljqUimmQyn8m/s/Y1qjGx73CaqUjSpJbGRNjBc4xHZWW1zIn9&#10;h5TvIUKZNu0umyP44JGzmfJpvpWsQtkW9VEpYuhUlwG0olxaWa1On08h6lQgMBFJnRMfEp+4JMmT&#10;bC4k+VLI41qIcU2AVcttZWjZ6iiLq+pHtyndu53Oia3lC0u7Rxa+f/juhd+fP/niT9nPvbbGrC1e&#10;NfxJ3sEH7M7Fd+bLazdtdbiQrx7r9qXX2zW6TfH+TmeULWcOK4a4Dsq6iq4Bti7kGsBlCpZBW4zg&#10;vJBzatYViDeDtwgDzJX3ZxHVQhGsxT1UGz2xfgYCE2Np4qkl5T2VMhHgGlOHTcpiZzPUtYh41vP/&#10;scISP84xvwPQNkuLLxKqZ9t4sUoaT+yJlVcBA4V6P5X8q1as/rPPynJ/H9E5M88ohghhNKPBtc/K&#10;Fi1afGmjsk4ASQpiIVahEYw0ZEYbERwa4x7BbYJ3Qd4W4gaJ6wlww/v8RidbuJttDfY2t3YG/SQP&#10;ly++GM90btgzf/G63cDHXn1H8i0KhK/Wp777/3O3P7bQGQzifLaZre1t9Y+PRtlpAmdN3NkkcaeS&#10;ueRIqrrivS6lqZtPvOsmziVO4Rq2gA0pxwwZyKG01WFxr5uzgOahU3KRQymCQ/i4qbQPwzoczK8S&#10;2oxn1tMCtWLewlK5WXBPAqCW8lUhAlkY3xRhAQthWtmgBgCk0WI0MpoJKFZMmQxGMAIWCoEbCv6l&#10;Mgiq61K4kBVAVURFmQhEtbDSldoHdcHN6JhHqLifUkdfX1Fa6TY/70C5oMQ6GIe0MMgyG7rgRj74&#10;zEWG4/Mr9p6v+t3Db/mNy/ilmW36cPi3H4Y9efIXs9V3fP1e7K7c8ZnrguiA7IpaB2AqtETMHFRE&#10;aI5QrS/EFAtDaQinDkwGGwaBJcciMIVGr0BHgCWT3BgthjwfhYCRTyXX1MV0cdlO7ezZqQvPWPjM&#10;V4Wb4X973CoT+J9lZfXb851r79zvza1q5nJzyEYapU/RLQddFucSp5Inzm/5BBtJwpuRvG15tvnZ&#10;jS/0j124Nrp54Z2GP/c3H+3sp75Bjn3l0y7pp50s31pmSI8iiyedySkv/gQ81xOfLjl1XRH1ROFJ&#10;3RQF71f1lrJ3VXZsRZNXArVKlKbltqrizetR8YUTalBMiMga9Pw4zWR1Hu3xMckfTDPoE1xaNdar&#10;f0UglRiUBmGERYtmYUTankI2XZLeSNRdVp9cdN5fdF6umckdzdLdo0cvjV689/mIf/q5dn7QokWL&#10;Fi3eEGhFai1atGjRosUUfvm3ftDwNPK3X/4vB6P1J+4tLC05ierp8k6fSEd5TEhznhQB1HuRQmHj&#10;UEybFc1QQNMCtVkT2LFL7/sL1SblK7OlJ+XqeGmZN55cTy/CHyZgOcjQzpo23w+HkX3V2UjCzMyi&#10;hTgKIewFy+/RcFsE19XpFZf4K0nH35DE3bUh9+PCINv7ljnD+3/lAed+QMncezUNO92cXLF8dLw/&#10;zC8Y45Pq/Fl17pRz7ohPksKDmjpPcSpNgVrTUq+sWGNZcpLbYKPuM5qM4/iKZZrK+xQnyMyxUK1B&#10;4pFgSTJOBqNDrVqjFp49yvaOZlnI8myQ5/kOgDuiybXUJ5edkytecCPGwebG9t7etU9czXD3FQnU&#10;cOHpvyouu+mGg8U5dXPLOrIjufA4ICdEcExV1pzXRfWu55zzoqpFuNyKeGk0cPm36b2r2cgCbbQP&#10;y+pbLVSr+auDStEpHEYf30+o1ihjbQE8Y1+jvJOaOTb+Paw85XiShxl7s/OQiW8zTkGpRTUTtWXz&#10;qPG+Wj/IZnAFabRxRcoWWZehLkQVTs0pJTqv6r1zHfPJXEziUgxhOca4FEJcjiGsWrR1c25N/OiG&#10;Rbvd6emGHy1vXU++Yu8tbz+Z4zNq3/snn+R3fMcfwvv/0/MH69biDYQPEp/5ILcBbgMB3/nfZGuj&#10;tw37m/39+YV8d9jVe6kl8y52bo58vgbaGqFHELlusHVYXDfKGmgrJJcpnCPQM2NKkxSCRJRO1bla&#10;OIxyAWeCkK568TQJXQ2vcVhQES0Emo2P1EOx6dnx8GWv5inGt63Ki2aLV4KWVW/xeuHgW8Dku/a4&#10;d5Zed6mcobp/VfGzX/fV/ONr56hCRhMzmgklCmAcP47bp2SLFi2+BFG4qyRhRuaE5SSCERlpOcmB&#10;WewD3DHaltHuCnFThddEeD1xcktyuWu797bNdvYv7e+NPvEjF+PGr/wIAfC3APn572tfK15VfCPw&#10;7Hf9E3zNvzqO5/7dXxMJX+u6knW393ZWdjb3ju9uDc5mw/y8kOd8Nz3j0uREt5OsJx5LidM5J5o6&#10;RaIqTlQcACGn/VBV3pKKU5ZT7PGFfKiHXlMOMjk7nziUB77UiaZZgsl8McHpzMzyQHmqr9WB0pir&#10;lFwQMDmXYDHzbrJ+ld8oKd8ASALRSmtIQkFqoWAjyEiLwWKIMYYAMKqKQUgykhYYYyjCCRYytNpD&#10;W0HBFH6dIOJF1SucpxMPKc4gonW5q4Dp4yYtBVoy9olXtK0JqEW1FamSi6QdM3LEGEbCODDYUFw6&#10;XHHL2csn3h3+9nveY/i1//6VjGW+dOMj8fzvfma4ODyyo2q31dgx5r1omKNgTkV6IkxB80UkDQKA&#10;Nggn1FwsSqqkngRyfA2lqjvK+gNFeFRVEfV0nBMQxjxG48iijWwkuQB59Jr7xSP5tnXC3LoQt/BK&#10;QjbyX/7Ez9vxd3azp848tbt3bznsSxx5L32a33Iii6LiVTV33u+qw5YkYTPs3tu+vXm7f2Pww9mN&#10;D4HABx+x3RVPz/0e9flGos4vWExWbJQdp/GUUz3t0uSEiK6rc4vO+66ouEpGZlZ0Odb8X9WvKow9&#10;KE6H/WzS7AUqD2qNTY18x9d1hs7wsAbFZHYH9z2AL8Qhd6bGvaQSqBVGujRaDCHEARm3vXcb3iXX&#10;vE8uwrmLcHItc9yQIXY+ontDLF41fLgVqLVo0aJFizcOWpFaixYtWrRoMQs/DvvMe5D56y/hveu/&#10;S0aOHnApKZ1IeJIiMSLXIBQnCYKoc16ksCssiCJDSa5gcjo6S/TCiX8nZrdscBgzwOnsqnNMidGm&#10;zz11igMlm8RhQrVZRxCTU2uOPyyX+2nRaMMQ416wsBkjborgqkAuO9Erqv56R92dkO/ufube/mhH&#10;Lxve/zOHN8L9URTyD323fu7Gna5fyJdIPRo4Oh0tngftrHM4lXh3xCWdZfVJV9QlFHU15yQyFt00&#10;SMdaUzate+CYgpgkQortE9Kf8voW8j2UBERT4VZ8YSkigkhJxMpYiFUnK4VaYJmGFFg0y0O0MAgx&#10;38lC3BDBjUTcVRG96l3nRqK6Odrf29v8zEcz3P3wK/Kg9raf/Bnh3/s3PuZzPVUu0cIR03jCIo9D&#10;cFRV1pzqknO+59R5kTIOH8bEa03MlgxsJeibtHqs/RSVTBXrtqtC/wFjQrtu7AOY2nZgPD0Ey92I&#10;y3qA45rOdKoMj9bQk6T3VCHqf2Vy0+yycKqkLCm9inBnwWNXPQqoLkdJMgtr6+2Jjt4oYqXbMwiU&#10;KIS8SgjEi6g65x0ZEgvWsZB3Qp73MmTzmWHJYCs0rnpimcBiGjE39LF3Ncxv3jl/tv+21TvZx67e&#10;Dhd//J9FYLnqsy3h9sYGAeDiv/6heBEnDbgRgO8bPfG+O/uJvmdHMNzKu3bPheRuhN0xjWsSbd2I&#10;I2Q8QsMRI1dpXCZs0ch5AD0RN+dFEoAehCsV2ioTXXZagllimoMWKcPVFAsLdaeq70lV+iqMaHlP&#10;Hm+ekflh26efwC1atHhzoVphTvCajvOwiys8yrM6hHFIQCiU0qmE8AHTiBYtWrR4I4EVawCYgQxG&#10;BIJDMxsQHASGoREDkgOC+zTbJeMWjXcJbnjilhN/01RvYz69t/+Z3f3sxr8b/exf+rmA74HhVyZu&#10;yO1L2KsN+yrNP3FTP7Ny3cVv/oY0Rt8bXN1dHoxwot/PzocsvEUET/pucjrtpUfTTrLcTfxi4rXr&#10;VBIQKoUxqAAirA3Bxi/itWfj8jFbzYLrVA29Uw2ZdbEnEx7gxmbOpRuJDpynwZHNPN+DOlyTM5ie&#10;L4wNZIpfHNeVU/UmofXZCnEaGQkaBUYRRCFMRALAzIihkSMaR1YIQXORIoZntEiLNDIWohgoKYVS&#10;SABRUEXVAZoI2QHYA2MPET262BHAA6KFoWWjPo3vBWMz5k2rMJilgM1DXRfgMkKWgZbRZBCV/TRg&#10;X4zDPJE8Dy8YgPDAJr4/eOmd6/n5D8/35/TelqpPAe3SOBeF8yrsAdZRZQJQIEhqKZFUHEmDQqp6&#10;Jos5Zk321bPS5jySABwgdCJehOxB44oJMoFlgGQSJTNNM3OSb6f92PvyOcPOc8TgrxD4D49bb57K&#10;Pm1zw6XszkIwP1gJ2o+jmHDPOdcVpTdotOAGuXAv8XFPb/RHX/jYDweUnvgeGV9xUnuney7fn+9J&#10;IiukHafwNIRnveppFXdc1a2I+jmo8yauoKdYcdwcfwfqt9ymKK2SajbiFxRppOn7fwrSTHnw/jHV&#10;bFMpJvOcZBBnc/D3Q1WUMYdQ87tlLkYxM8Jygvskt8xw2yhXoXJZnF4m9JpZthFH+c7ixd0RPvUD&#10;r8gQuUWLFi1atHgt0IrUWrRo0aJFi8Pwa//YnsafzsNX9/fDILkrnknikwQ9MsQ80hhDjCQzgoIE&#10;0nMQmRTdAJOk2iET4ga5Vvx7MF29UD59JIGD3s/Gp54WqjUtuKalZodHJTpIvR0GqU56sA4sEWLk&#10;KIa4HyPvmeEmRS8libvk1V1KXHrNi7+rmds92lkbZdeW7PmPniHweCK1r3zmv8IXNtSdvZR099f6&#10;y8lIj42Go9Mx5GeFdlpUjzvv1pxPFp1PuqJJQnFakEQ64fGsEJI1LFUniMJJrQ5qdeH9JYA1sVIJ&#10;rKq0h3j+KlYdbUzhH5orSUSzGEKM+dBi3AZ5R0VuiLorDnpV6W54uLtK7C4lyL/5mVX70K3HJS5+&#10;CE8v/Zz0/sHP+01d7nUXdZnmjxrCyWB2MpqdUOERFbcs4noimgjUASqsxZyH1wZlu1RdS0rvRkU3&#10;K/iWA3o9ACjFVBMZSdXKM8Js3p+NOoRYKskvjk/UtO6eVZNZqK/9zPzH/ehBXuEO73FN9dhU/mx8&#10;n3XWqe4m1X2lDr4ybpkxeYaJvl16k5FC4KMCMadUUW9KcU7hvEBSkbwXnM2DWIRwEYzLMcMKzVbj&#10;MGyY1y3zbvdGhv7tjc3B0++6meHGf57H9/bjC6dI/L0fv2/7tHgj4EbZSf62ve/kM/FXP/yVIX1H&#10;DJ1UMhADUHecurs58g0Cq0YeMdoRUtYjbc2IFZLLIJfU6WI0zolaR8wSE/FC8yQ8oE4L9r9mqBt3&#10;BGij60vZj1mFzNFKqDZ+BtRfGt7U6sWFBok8Y9VqjInh1/LEj4PD3qRatHjdMfGS8LBLUa8QO0D6&#10;VmKwB/hueWarzl8VhTPnEC1atGjxBkExJWYRxtOIAFpmsCHJvhl3DHaPsO1otmfGfYD7Bu6CtiOw&#10;bQi3lLgn8PcE3DLndk/MYX/l3Nvy5//UCxEA8Q9f51q+KUHg7/0VwT9VPPPWkezczVO7Ebo3bbQw&#10;yNLlPOdaPhwcywNPB/KcJO5cmianO73kaCdJlnziuupc1zl1KuIK/16VG9CxyAdAaUwlE6duzqA5&#10;a/rdTDrjezO/5mx2nOk45ay3z0dRPB6+X2bun5piT+XFomFqw7zyI5WYpTyYkRYjzcxoDABzEWSi&#10;mgn8QNXve2IPDrumrm+MQwVzFQTSogKkxcjoKEKIClW18G0nIiqiKuKh2gF0npAVQlZJrjHEZfGY&#10;E7hk8upU6pvxp8lnFtdEQfUQUkToVWIXKss0GULQN9h+iHnfwKHmzHVuLzz9tm+zz37uF16JZzHg&#10;b3w/7qQ/H9/2jb/Vp8vvZeY7LlqPtG4069HYVZVEVAuHcupECre5ONA1AUAE2lBNysTOcnPtJa8U&#10;qhECMS9wPRVdEdURBCOj5ZJnWQghQHzwvb341IXn9uzes9kXbj62SA2f+Nzf4pftfcze8Y13wiA5&#10;y0EW436yPwrOJTQqnDL6fq7dZBQ39zLoasRjCtS+9m3Qu2f+gB8t9rp+e25FIcci42mA55zgrKqe&#10;dOrWRN0CxSUmTggV1n2mjlGLqinLvli2YVPZVY6rcug2OW+p+So2k9Y4vDGnOdgmQSZ1uSb2NvIe&#10;j80HgRN9pShvEeYTNJIhkjEjrC+Qe84lN53YZU38y178RapcpWGDTHfCYC7rx0ErUGvRokWLFm9I&#10;tCK1Fi1atGjR4lAInscP2DO7z2Xd/Xfv0qLO9xYkisU8DONg0LfRYIQQIszKsINwVKeJgK5QrDgA&#10;2qDOmp8xmvtZTkCrMlB4cHKL8QxzUnB2MO9ZRF3t6rzMaMx9zSLfZgnUptPdh9wb7xCCRmMwchCJ&#10;HQPvAHo9Td3FhW73YurSKyK4JSPZ2o6nhoN3/q74/L/62wb82IxaPBjf/g2QhSVxcv5Up2NcHGTZ&#10;scFwcCbLw/kYcUadP+G9X/dJZ8n5tKeaeohTQgVwILUmPFCFfasq0xAfFoKdw+jOcfoxldIQMMhU&#10;u07sZv1XCBitoF7I2ltbfWQVSrLWCRlBixbyUYhhJ0a7C8iNNHFXVdyVJOlcTby/Jea2+8GGJ45u&#10;hfe96xw/9G8fq6nx9LHf1OTs0z7rrfQW8nQpIj8ao5yMcXQm5PGUgSfUy7qqW3DquyreQ5wCKuCY&#10;mKzawjAWYFb9v3AHMiabKqFaRXnWPLU0+nMjBGX9t24n1iPm/ixbkSknflU/SkKMQBXSa/b69CxS&#10;e9bYQvOgg5CpbGfmzdqy/P4oxIGVuK6i9qosDxDjBhSW0zUdiEqdM5anjf+r91BgZRhkHYs+yzAe&#10;qqpUEedE1Im6VF3eiSH0zGzBzBZDDCtZHlfDMByNtFtOkzs+dfd812+quW1b6e4mi4v90J8bLdy8&#10;G/a+BsSvtyTclwYE/+ePgsB/Gz/wzP/BT978j7GXn8qShcW+zHd32L5qr9sAACAASURBVEm3NLO7&#10;FN2Izq1ZiKvB2ZpZWKNxjWJrQl0VkSUScybWVUMv0jqkdlQ1gYoHRSGqZX9UKKREc7kErD1Vll1f&#10;ZWytDY5FaVXoGikXUaarRRwiCmkO4Eftol8kwUuLFi1eBTyec4nHQreL0dYu4BOIKaCxfja3aNGi&#10;xRsYpcSG5cSBRiAYLYsWBzTbM9ouyE2FbKjKLRg3VbETzPaVsm/gHkT2HHRXYtw36n7Wl/5gf380&#10;WvAZbn02/IkL321P4cV2XvBa4eRP6dGNNZ07OvDZznzSUVsYDrG6vxeODPdxPJidMMRT4vVUt5Oe&#10;SLqdo77j15LELXl1XafqRdRRaguQYh5a+9Qr2QAWAhTRkjOreIBKxKFSekRuztsn5/DVFkz9vp+w&#10;bdpj/vT+8ffH7WKzmLPmNo4LUnJRlSBtbLTIkgsaOxensdB7xmgxhkhDZhaHJAZOdV980lfFjqrb&#10;confShPbgmAX4ACImQhzRkaKmTAYxQwFO0Yp1GpAEahTReGp7EXqUoh2JM/j6ciYw6Aw82XYVjdh&#10;xCeKIjR6EbuxuAVowXsJoCyvNVUgzqs4irh5M64Z48hi3s9D6MO5gVM36nRPZjx6In7dwjOjj/zG&#10;330FL2HCQZaZ3PtsNnc87jknd6JDEmJIQxj18jx0Beyo994lUCeiZddVwpV3tIrvKEOjVpVu+H4v&#10;AiKwakFUvG9xLSGgFzhLlHGBQCRDjCFajFlQIHfWy5Z6Pl88n9r+ydTwTuT4hcfthH8UX7gGfr28&#10;384eu2kfv5rFOPD5lstdcFGSodrS4qYN5Yh9Yv5Thl/8xmml1kM3bvq2/8Ev8WjPsnw5uN7RGO20&#10;Gc8DOCeCUwocEZElEe1AnCv8ljsAxRS+AGHV0wMAVKEiEK1Cy2pDK9Yc3WMCvBkid9I4WA4Zyw3y&#10;/L41PChUm8jl0Cwm8y+ogopzAwSGIlKLkYwRFjOz0BfFPafuplN/BSoXvdOXvbrLwXhLMdxybmGw&#10;Ny/hU8/fap+BLVq0aNHiDYlWpNaiRYsWLVrcF3+ez/8o4pOnf3q0+u6/vtPrzQMabRjUYozMsyAx&#10;RCFNYgziNINK4ZVehK6QdFTEROVyaLygTUwKX4oZaJVmLFSbELpwahNqmzEcagJGHHCexIZL+vFE&#10;eVKGVjKEjXybErTJElTlqCi68cJ/xRySoBjJAOOAlG2j3hGRa4nzl7ud9Mp8r3MzQ9ga2W6fP53m&#10;n/qFZ/i4AjUA0Kf+gppbTlZ2k4VBPz8Shzg9HIULIYTzqnrae38kSTqL3nV6qmki4p2JK0utqChA&#10;sKovx6RDHaez/F2F3qyIieoa1SSVlfnomPioY1U0Wl4qfYNMNLuBUKtYrVIiJICWZGyRtPCwJkKQ&#10;NAtxlOd5P4/5FoBbqu5qkvjLTtwV5zs3vNdN9vf2A7azX3z5B+0X//ljNvR3qmyP5tyZpNcdZZ3F&#10;ADliuZyMFs9atDPGeEoERyFuBZrMi/MJ1LnCWLokKK2yZxz3HKsWWWWqPcrWsuqqWPG9alKtPBxV&#10;46XJBjaJn4ZQpOnLrQgPMO7Js1g4YxVMQOprfHAMjsdrdfyY9jooPp2N2QkOc4pyfydrTTlOJUaT&#10;yX3TxzfOQRBGm9in0JJQrcpVhVqdLFQ1jqwU9Wk5XmqZm1JU1Ks4deJclJAaYy+GfB6ISyHaskU7&#10;agzHhbIRAjY4ChsIumFdv8Gu30ok2TnRXxp8Yev9OfCh1lr0Swwf/OnvNQDsAvHE2T+V7b3lncPu&#10;ggw6Pt1z3m0lMdyNLi564XKM+YrFuG5m6zQeMWCFwKKRi8awKMCCUOecadc57YiIFykWwQRwAvVS&#10;hJ4RkeZYYPPmUELGcUMrK23Vid8EYFaO7OYNg+N7QJG+el40hMwyvZg2vls0y4B6fys8adHijY0v&#10;7qPnmz53TebedVl09QkBo0Kg0NICoELrRa1FixZvKAhJI4VGIpAMBHOSo2hxP1rcihbv0WzDQW45&#10;0ese6XVV3aTarnc6ROCQzo0gMuwwDn2QbGcwyi5/9krY/H8/G1/6zX8JAPa/4wdf78q+efEs5Nlz&#10;n3K9G2fS7SSdGwyGK8NBODbYDyeHg3CaASed88c7qT+WdpOjSSddTTrpoia+JyodlKEgUSh0CpuS&#10;akZdTvJZahi1nDVK6fGYJArZlJXe7avjZEIjMtsobHK+3nCcXx7LyTfvpo1J44198ldN/mDmu/p9&#10;3LzNiopQUxhlmYQGmciiYk4MCgNhEDEIDaAZQBPGQFoOxAGJvtB2hdgR6j0Ftxyw6Z1uOvWb4mTL&#10;qe6Jkz7ADBIDstzE+wjLjS6aRlBEaCXXopBCsqb0EdbLKSua5SdiHA1jMEfInELnAKRSk6HFSwqh&#10;gNRyu1JfV/AMIlWvKL4IVUS8F7EulIuMFmgchWhDGgbqMJhP54ZuvpNl3S37Pe9C/sufmEnhPBQM&#10;KW9c+WP29rkTo3Tx9PZeKo65S0KUwpsa2XGIXlS802JOWfErTS5LULVTGXxVOOZKKiKoohPLPlwz&#10;VWIi4p0460CwaJHRLFo0C0ZmCPkopxu4HjM3t54dSb433sGuAf/3Y7+E/uiPfYjAhwCg9JQmoSjd&#10;uwF8HOP2fO7RM//L3yn4/Dk3sic7Sb67lAUeRZQzNJwXyHmBnoHwOFRWAO0Czhe6Ri0HoABahoyt&#10;7gtsDCtRqJZRMOoQwVWRm9+b94NS3NnY3mAKDzl+atMM1Ea1hyVo3idISM0LFNsKaoAQs3GPEIPA&#10;KIwFyxttIOS2imw4p1ed8xeh/kV18ZIHbuQh3Btlg/3BsW/KX/y//i6Bn2h5sRYtWrRo8YZEK1Jr&#10;0aJFixYtHgIvXXsqvuVZDgVDdtFjoh12k1zQNQ0xwIwkA2MEFUZh0gMMIt4V1n/KYpLtiolmSUaw&#10;Ej8JCiamnCRbpaepCTOZFDyV8+gmBVJsnp57NjIphVPNUKJjEmR6WXxantO0NZuwO0OzFOOzld/Z&#10;KF3B+hmIHJShiO56l95V8paqvxkhty3R7Vt3Odje+/5wGyDw3Y9wlZr4CpF3ntTN/nLisbAQh9n6&#10;KNrpQF4wyAURPavqT3ifrqhP50STBKIOqjV/JmgI1JrXobTgk6pNgdrDWtV2VbTXovpj4UKRTyWn&#10;0tJL3sQy4gQhWZC1AKzI3UhoSWKpai17JKwkuwjASDOLFvI85IMQ8u0Q8g3n3A3v/JXUp1ec61yH&#10;83cwtN3d6/dGuHk74t5jrqr+oe+S1f7QreadDju9hWi2nmXZySyEMzQ7K2KnoHpcRNdU0wXVJBX1&#10;XqRoaym9qNXFLz0V1SEgqj5b8k0ldVO2UyXlrAzwpwQmLNobYEHsNqvI6tJMiirHAtFmOYo8J3Un&#10;rPt41efHI2A8xqr0FRk1psAmx12Fg5TWVIoZu2Sivo36T5BnVZka5Gf9Z5LurijWyVNV7dRY867S&#10;c5x60odgU5BT3cWKbQYpg3822PYibkbBRqs4MfWi6FDZi5B5E1kxc+sQOUZ1G9FwO1q4pSbLo1G8&#10;7bOwoeo2z69/5f7b3/rO0anTl+zjz/1z++R7IK1ntS8ZcAjw4pX/n703DbYsu8oDv7XWPucOb34v&#10;X04vh8oslYSkkkRJSAgwDZjGLkYDYQzhVjQNbaJNm/5jiPYQjrbd4QHjdtPt7ujoMAa3G4wZGmxj&#10;F8IIjGQxaKBQSSqpqiRlVuX8Mt883eGcvdfqH2e8992XlZVVWVWSzhf58t57xr332Xufs77zrbV+&#10;Gbj2iLbOp2H+JNLp5bjf6kR73I+2Wo66Xv2MhjDn02TRq19MA+YBnTOzOcDmAMxBbcZYp1StS8Qd&#10;ImuBrE2EWMxiMo5AkGKgV6+ojCo9h43MAchfNmT3AlTzFDJxrBYez4TyxlEXcVbvsEaX2cSoS/X5&#10;rOaVf5euXCv4lzSawXxvOCQYPgJZN/vy6DsPFuXLK3vRN1ivIJZ/+0kkf+69FJ3ynHgIURGaJHur&#10;R182M0ODBg1ep7DcoDYjGFTNCKoGb6apmg7NMIDZgUH3VHVbNayr+jswuw3wKkNuReJWOR3spuz6&#10;lPjUaRoGzoV46EKENGzvi24MPxf++A//qeLTr3WVv1Rh+K+/++/TZ4dt7nd3ZdiNXejNdbdv7c3u&#10;7yZLvX7vxDDVsz4N59iw4uJ4OYrdQqsVzcftaMbFUVfEtUzYAWCFCZDbj5bZlKOelZWjSMkB1B5t&#10;Msc85NzahGeeMTu3+nZ0oK0RG2Dsm40tP7zVqNikWpWzBTXCbZIw7fAxAcvt7IJ34ELgQoUkSgEo&#10;yAJgwaBBzdSbaUpmfcB6jrFDxNsg2QTRurCsC7tN52RDHLaZsc3CeyJyEMyGRpKKcoidqBcNiYoy&#10;EhjEEjewxECC7KViRDEkeGF0WqQ0D5W+QFxgzMBowTHPA2gHI0c1uoBQRMErCQ2UUwUApTx1KbIc&#10;BxlpwA7KbTDPgvm4sQ4N1AuQfkJRP445SdMIWPpv97/+J8+lH/7r/5Pd77PYzdv/2sLG9/mLf+b8&#10;MIrjHdN+lJK0WVxHVVsGxBo0DpRGBjCZkTEIxpRVMYsiX/FTBcpggSj7Sy7EqkRqQMYdG4ghRGgT&#10;YVZNVYKmajpQoJek/sBUh0JTyQrOhOlv3U1eeD9eKUe9gp1DLlC7b/zwt/0Hevb6JdfnvRbC/nyi&#10;4YSqndFgFwh4iIjOMnCSiOeNpGMskZEwSMhyIaOWDmIAWS76K4po2WOvleK0CYzVCN9dH9FWbnN0&#10;o9nhr4bRa5vPNSXbVXDAtf+sVoJsENS5+mIIZDwkqVb8pRmY1AhBybw3057BtkG4LcLXRPiKOHke&#10;wBUzfytttzYGiTtYv/bZ9PZvfv2rGNq5QYMGDRo0eOloRGoNGjRo0KDBPeFzdumJb9GHv/13hidm&#10;ot3YAIvb7FxEwac66A80SYYWfKJkXiGqTKFLHMWACEwAsvJFINEYc1A632XEm9bWlq+lrfIQRd0e&#10;tvq2o+IYoHhBbiPrJpNi42a5TVh2FONRF7mMJiAtvhX6O4A8EQ0cyQEc7TBoO3ayTWb76cAPVvzJ&#10;9PMffDnEynupi1N8Vt4W6V57usfpUurT08HjfDC5IBKdB7mTLG6BJZoCc2REQpSlZqXcU++oelJ1&#10;QXJuYkTyk60aISsqWWAhbgIyQaLVdyQqdxkhQjVfWqauqFJUZp6ZmeAnE6kpzIKZeh98Ogg+2fdp&#10;uh1U74jwDWG+0W65Wy5265z6vQ7mhtMLD4cPP/N1BvziS29qA/Djz7L7+LdFcXe+k6Qyl4bh8WTY&#10;XxkGPQfD2SjiU+KiJcfRrJO4zeQiImGCUCU2Q8mBZbXMo6vVSOI6X61FOxXCr8IDMj+YwkrxGEHz&#10;MaIj16IeOa1s8+L6lNeiUMVVPbouUKvzWlQ7+niy1/EmK046qY/d9bV2nZS/y7pqGY1tWE89/CK7&#10;HlpyeG45XJLxutfa8YhzFLNTFv3OYGZk4gCCIAtyJULkYnIROzelFmYNmPeKea+0kAZbHCbpAswv&#10;8FBmWjF3ZgVrayvJ3vXph4ZP//c/nOJjVwz43UbX8kWFHoC/acMr0Nu3353isYspHj6btGhhGA2n&#10;+uToQI13EU9tWTpYg9i0mc2QpbMgmSOjOQPNkekcCDMGzMAwHUyniDFlXrvC0iZoRMRRLQ0NWzmY&#10;87lgYs9RFBEXyzRAhPx1xOgdsC7iLFfcyyAv55+77tCgwctG08NeWVRPc69Ks9LqD38zncYiIaSi&#10;JE5hjkECIiay5tI2aNDgtUFmmmluPamZBYV5mHk186YYBgs9hR7AbBeGbSLbILM1NltjxZpaWCPF&#10;Bke6yRhsJ8/c7m9HB+nOxpaesR3dP7OI+M6CpbiBX7t60pL/Y6553n9geB+df/x/o2cTdtsdH1s/&#10;6lCvM73b90v9Qe/EYD85mQ79KTCdiZxbiSM5EUduNoplOopcx0WuxU6iLLUnk8G4TOmZS3ryMOqo&#10;y0kOicXqtjiQp0qcACo+xh0s78XytbusOwqF0GXM8j3CRq/5sxzmf2rHtLEtLCcCCVUUKEKAmVc1&#10;r9CQQnUIC/sw7AnLhnNu3bHccZFbY+Y7xLTOzJsEt8OMfeb0II6074MlSZqmvYDgaM5OLAa9s37b&#10;do61VT/3NEJMWO/2LbJMGucJmBlEdJwCTU29NfbcDsGCA0ezjvg4E+8Qo69qMzBTq1JL1NU7teoa&#10;ChIni5if5yAoNH5EbMQxSIyZ5lk0CcZ9EA9CQN8HpMRTGty5QH+wbj/wXX/sf+k37jv/ut32v2rz&#10;N/8Lv/LG5b7Gt7Yj71sgagUfWsF8y6u2NA2xwMSJIwI5AqRyas2uj+XCozoRRFSo9QqOtxBXUb6n&#10;FLQxZ0I1arParDikCH5AhIM0Dftp0IOuDAbtmNL+tCjeiBSfm9CVXjNM0x8tfdLxvmt3gswmAceT&#10;QGcp2AVVvcCEcwScMuIFME8xuwgkDOJMs4oq2h5Vg7psqSJymhlAWrTjS8XLaKqSOqxHSS/+qzIo&#10;FP+PzkYVt2w50Ujlj0ygxsV3ywRqpL4P2K4Q1pndTRG6Ik6ed8JXUmCVgM31ODm4Rdvp/s/+ouI9&#10;91+1Bg0aNGjQ4NVAI1Jr0KBBgwYN7gmZXOjSE79l7cdvDWfnwq5zy2C0VcV59cF8SGEhmELNzKsG&#10;NYGByMXEmZdoEZnJiqwGliUvyMiYuk8Xlek4AdTICso8TAu6yupm+BHGdfmSuxC62ZECmWzzMuj+&#10;EcccF6HQ2PLxdJ9l+S2P9hXILCHmPrMcCONAGX3vabg7iP3c5/delvff/NeeoNNLb45aLu5CdT4k&#10;4WSa+PNQukAk56OodRpGx4h5hllaROJAQiAuQuNkjpplCawU+1ARj6KISmcFrWq1lJv5daRi37xN&#10;qC7K0ZyY5JGmG/WeBMp3i/Wy1AiQSjCnoCzNg0FDUO8TDb6nQXcArJHwqmO5wS6+KTHfidzmzlKy&#10;0T9x/k3pRz62bcDJ+2hpA/67f0fnV5+ShXbcUg4zPoRjmqSnUh/O+uDPCvFppmjZSTTvpNVliWIS&#10;YUColIll7BJgVayuLL8D5y1V1bxKk3q4d470N9PaiMk8jCl7R2LFUGMuUi8QjJRM83OZ5WUrhISV&#10;V2spNbHaZSkFavVy1OmoOqgSJ74MjIzAcW53pAQ0UjAbaaXDOFzqcZq83rdHNxn1cj9c4sPLrJw+&#10;LH8nQcRZ6hYyMmIYIBBiFuFIAjtELTPrqOlU4m2avJ9TC0s+hGOp12NOw5yydINrtXrt7hqz7T78&#10;8eV+/8930pu3vjHFH2wa8NOvE8K2wT3CMPi43f6jj+P2Hmx5+ie0fWzHz20Pk/5e0osvPLTT6snG&#10;IGhLYu7E5qaVaBpms2aYtRAW1Gze1OZVdd4Icwg2F2CzQXVaWDoi1iajFjFaAIllN4Sid6JSe2af&#10;Zlwb9FWPrwKuZWk6ijmr3MJsYjyjenzF0Rdx+WuuQ4PqaPK9FE1/icdNOkoy26DCvUZRq+1Q68QN&#10;Xg60mjZelW66P7OEeKrPuwN2FlNkhIgIEZeRIhs0aNDgVYQVrlzI3q6beQUSNR0Gs35QS8xCH4aD&#10;AN01Ddsw23BEa6xYE6E7JG5N+35ruN/bGe71D1Jn/a2pO8kbPznj/8UH/oHiBRTHb/Bq4CtA7pFd&#10;mXY+6oX5znB3fzrtu4XQ7x9PEr+Sqp6D0WnXjk60XHw8jt1iFPFc5FyHmWMREXYsYMpSUud2fiGy&#10;Khw/MlRWd2Ze1qTfqPiA6sn8MMY7RnW0owRqY/Yv1de9+PHLHWocAY2vw2Gu5wjDefQ8VP9d1D0T&#10;c1Ge4tNMLROo+QQWBgbsEbDJTGssfIudu+XE3Yyc3I4itxbMb6r2dsMw7WkyTIJT72PnbTgMm+1g&#10;V1YXdCcFToWvtqt/9HY8+43vMnxocvVXAboF4JHv/WvWktCLhvEuVLaMZZtZdgnWDxRSmCopEzJp&#10;Yq1RCsfNui1UWFBZPYuo1EZMxsyAtACeYbIAowTg1ECJ90ghcdImGu7ZO/ylzm0FTO9PuJSh/9Tj&#10;Olx4Oh269QN13fXYtTmxNApqrRBCR007UI2Zg4ilhCyHBhd8b8lx2fjFLvr1KGs6+scwCBFBwAYW&#10;7ThgjghJQOh7DQdm1Es4HRDcUIaJnz75zbr/N77X44f+yn3X+RXD94Lkue9zM4N+q4fWzKDvjhP5&#10;s6T6sJldZOACgU4T0RKYpsHSMmIBSZa0Phef5fqtnD6k0tYueO2S/7JxiehRvNb4CH6xW8mkgVpj&#10;1kaJwJG96nZ+Ka4tdigmsZJ/L2jm3OE253gJqmwhwEJCpgcG2wTzLXZ8RRw/D6Er0HBz4G1jAWf3&#10;nj/35qF/6t2Kdzf3yAYNGjRo8PpHI1Jr0KBBgwYN7gkVU/WZ3/pr4eLjt4bLx+LdDq+oT0VdnKCj&#10;QYN6b1BvakFDCjNj50AEJmJlg1KRmtGMc3NU89DkmQ2ZBc7KQsQDhXFLJY2R/U8gmyA5qTE+pa1c&#10;pkEojOPxl96HbdeCGhxfV6YmzTeq1o6Sb9UJRkVVAAymBiNlJQ/AgyxluFT3DjTeWdWPXVo8VJ57&#10;ww8BeJTfwMHBhh31suBDOKlBz5HxQ2Z4iDlaIcYyg+aMuMPEDkxMLATiTDRWkCFWoxRotIajAoW8&#10;ljWRIY0JkYojVYKr2rY5AVUsL6PyoCaEKCLpWHU0WNaUgIEsZM6pFlQt+KC+H9TvGLAmEt90jq/F&#10;kdwkF9+xyG0Hv9X/Aj7iw/P/0T75ySsG/KX7aW96+++80UUPd1sphjPJwB/zSqeSkJ5VwwoDp5zj&#10;ZRe5hchFXWbXInECCGeEW0HmWq0v1Qk5jKS3KEVWhfivSHGatzfySFxlBLU8PH72F5D1O1MYlIlM&#10;WFQ4S9pnSuRhbBYEVsRYM0ABYsrSTeSLiKrxOE4pvhjBdXhE1VDjzSfy1XZ4WV2gNi4DGyXBqcaL&#10;jqnqJpTbRpaNnGSsZDW6v3BxHi/3SJlqW9S4fEVFyGX/CEplVEMiEmbmCICDWhRgUcTaInZTRmEW&#10;SOeBMGewaVWeGqh2fc/P0r6uB8K2rC4cnOXrPfcN3zT4lrPw/+wXGsLuixJPw9YQGf6bJ9Q+8im9&#10;vv7rybe+6Qne3nvo4I4cuFZnLo5lqiWmLZ9aV82mgums+jAb0rBASBcDbNEI86Y2D2BeyWbZMA2y&#10;KcCmYdQCKDLAZarJPLpa8Rosc9fOX6YVMR2BQtNGNYFaPcLayB1k5B5qVTTU8h5ddc/yDjqSyvhF&#10;3mghJ+kbbcqXLV6yQA330qsa3CusuJsVN7UHfLqDZy9h/82LbHOzbDBHZBGIJM+HVE+q3aBBgwYP&#10;FJn5bGqAGswrNAXQN7MDC2FXybZMdd9U9xTYDYYtMmwxsAHVDRG36US2kNpuK7L9O9fWh/SBy8lz&#10;ax8Iz799E9/+6W82vNA8x7+qeC9wMfpLrm2PdPcPeL63tXls0Osf9x7HNeAUC604F61ErehEHLuF&#10;OJLZyEVdJ9wSlghCzMSc56kcy35YOXrUbelxqzZbM0lIdi+3t8oCncx61Y8yLmSZxIcdPnZ59PKj&#10;MnRHHU5G8x4Q8me2kWpUT2STHuXrDniGAJg3ZCkAE0D7zNhx4DUmuinkbrKTay5yN53QaqS0xtLe&#10;tuHOAR1s9m9f/0/pzvPP6Z2ZRUv8aXs4/ZhdOQf4T32vAVP4tY//WHbSXz5cjnqB9wH4a+saHTuR&#10;+nh6CGifgL4aBgRLSS2Q1UO7ljHGch8JKyPkZ/9nKUyNsm+FNimjTJmRUaUtIsyyUYCSB1EKw9DU&#10;+t7ig3gqGe7YDf9Nb/5J/b1n7juaGq7iEdv6vR/W4bnPJ29+83fsRdSmxNKYjLrEMgWjroFiM3VQ&#10;ZWNPxCDOHWAzoVXFq1QMrqHI3nCoV+TRwRR5vLAs1amAXcxA1xjz6pMBTHtQ7aca+ggyEN9OTtCj&#10;fu7v/KzeAML91vkVAL0Vf5rR+kYX3sCdQaKzFGhZkZ4x7x42xhuY8JAyrQBYNJIZZm5RLlAzAKYF&#10;R2R5TDEDzDK/YhCIGaR1UdphEVlZmEm81siyQihWLJmkOquEZfk1yVOP1rhZ4PCgNRSOsJkTenE5&#10;kfN1BXGAgvVH/qkgCgZTI9UAhISgPZBtM9FtcXyNnbwgwlcY0Q0nss79ZO+W6yb+6a9SfKJWoQYN&#10;GjRo0OB1jEak1qBBgwYNGrxk/CO7PPcDGi8tDaP9YEaGyHchTKaWavBe+72epWnCjgMTMzMLwTgi&#10;CqwGygRqhkyMk0cPqkdAIaCekPCQmWyVOT1JoFZsO0qA5WKeGg5broVxPMmmHdt3Yhq08UhKWTLK&#10;YglbQaspBVMmMyJlojQhnWojWZwFnooOnfnF8TZ6z8U30om37ka3Leqwa82bpxMp6Tkiu0DED0Fo&#10;hVmOMWMOxB0iikHCREREgiJ6l+ayqII0M8oEgaOEQ0UfVL+QkxajEoNCoFaQU6OCwyJlXE5PFZG7&#10;yrYdCwFfHtZgFvLobApCMLKgpuot+IH36X4a/BYR3XYiNyWOb8QSrUokW3230f/8tUfSwaf+qT69&#10;E983yf/wn5sh75PIqZ8yb4ve68nEh5WgfkUonKZIluPYzUfOTQlHLRLHREKA5KJMlGHtR+nh6rPm&#10;Q4uKocwFf2Yw1SwHAhe5EAgZq0WZwMwCyMxgwaCqquphlsI4FebATMZM5NUcmUamITJTydK/OhQs&#10;EhWKkzy6YT2rSEk837UlXyR62hi/XdTyroKviiebsOXhvpodlCae655wl8K81EPVD2jF2LCKlMtW&#10;5/MfM4iIYAKYkpExA+RgwhxaxNoh4i6J7/gQ2kRoh4CuaroQvN5R8+sYphtdmd2M4us7H9/4x/2v&#10;/Ivr/k07z+gvP3HBgP+9edH1RYV/CPw/wHVAge/F2xz0uc/8j/jsmQ/62aWvT07Fi330diMfbFcG&#10;UYxY2oHcFEXJLDueM/WLFnQeqosgWYDRghHmyGje1ObNbAoU8BDYGgAAIABJREFUOgC1CIgBikBw&#10;BjiA2QxMYJARGQUUswHV0hMXwTYLjN4fKlguqh0VhY7K0KpIbLUXGg3j3OAuuB+BWoNXFqN3YCo1&#10;2A8M3/w1GHZPUpSkojEcReTI4JBNUM2E0aBBgwcFqz3DZD54mddUarBUTQdqegCzHTPbZNht87pO&#10;wBY8dgS2w2RbJLJNpLtsvB8U+3qQ9Np+OOxt7PnPvetb/PDX/m+7+YlNwyeAJ/C7r2mFv1zwFfjz&#10;9Oj7vptuxr/P4fOz7rpgqr83PDbsD84Me8m5NPFnNeCkc9GyxNFyJ46PtVrRbBTFU5GTFgtHzCxE&#10;TCCmIkFA1V/GIh4ZSuP26JvWIXbr6ArQoS8vEZON+8lLMk6nYOZKVzbL7YOiHEc8whOoJlQ7LJyp&#10;1zU7csammQUQvBm8V/VJCOkBme2w8G0Wud5y0RXh6KpzdJ0lWo0QNoaiu86v9+eJkkT+VPjMp/+y&#10;Ao8Y9nsAruMSAGwDwK/n5fj5e26xY+6kJTxtJlCvpmYcMrLGQq5Bszx+XtkQZEClXCtka0VSBS2X&#10;at5OIAaYYMoEMwHQJsMcCIFASoQhwQ4kwo7zw/4SJ2nv0UuKi2/yeOK5+xaq7eHnDFc/EWj58kCn&#10;b5IJ1oVlysxmlHmagI6axsGCUECmUYuEASYigyqg5dlzfivn+koOtxA90WgvMBBUCUxExCJGiEl1&#10;mkWWFGEAaN9AB6bWcxIPFmUqTd94UWff93WDZ/rB8L/+X6+yYfDT9PD3P81BFtzikKeMeC71dHzg&#10;w1kYnyfoI0y4CMUKEy0CNA2iloEly92bu5laxpSq5kIuqsYXgcDEAFvN7qnPKHcTqL24eK0acaOD&#10;tk6jlelaASDn8uslqbJoWOn8nFWhcMSskX5Fv7eaCJXUyLxBvappSqp9It0mojsidJ2FrorQVWK7&#10;CU+bvtPZf/Qrvm34mQ+eVDz5QK2OBg0aNGjQ4BVFI1Jr0KBBgwYN7ge//Ev6LP614gd/087Fz+C8&#10;xjA1815UbajqQenQu8DqiCMRZuIs5LszQNQKV8LcQDVFFSUqcw0cjYIyakDnSUIrw7oUqI3ao4U4&#10;rTh0FVGtkLaMefOhboZXL8mz7/XIbiMbHEJFO9ZNdSIjIgILmUYGxFBrEaxl7UHMLRediHbkHd/9&#10;J/or/3ZCZe6C1kOfpuF7n4vW8XAH/WheQzhpRGegdJ6JzwnjtBEtE3ieiDpZik9iytVNlAvUSkrC&#10;DKp1lUGNWJxY5zqpRIDl3p9leH/UWrKoGudkW12KVSNBCsFDQWBVFxlFekwt03wGg/qgliZB017q&#10;kx0f/Bo7t9pyfLPr3O3WbGtzmOz2fP9P0sGHP6jAj78M8uIcJS+om13SDsXxvGo4rkFPq09XFHaK&#10;RZZa4ubjKJ4ScTFzQToVvZZKYdKomoNKAqq6FLlgkCrZZkb2KMwyytKMkCURzf1QS/WbAaZqqj6E&#10;kAbvBxasx8Q9M0pgpATiYCH2STKlqlNGFBNxDCEhIyZiIyiZMZSyq2b1QVK/bhNb9CWk97TDPydR&#10;6+Nyvslr72H5xE3tiO93P+YoKTjpwEcdi4q3WplQLeefs7FR9IeM1jPi/LpDyIEFTojVgSViFyKf&#10;pJEPPlbVqaC6aH64HHyyJuxup7HebHf27xDTdne91f9c/Ojw0R895Z++/gbFv//CfZPWDV5b/NQv&#10;AMBPATehO7c+pmt7X6tYOR2Shdt0ks/3FvmEi7G8m6at7bQVpjjGGg0xC3JzIegCCxYAWgywJfW2&#10;qBrmzGyGCFMAOgR0QNYGKGbiCMSOWYWhnJnSIQu/SZbfI6sXLwAORTMbEZuNDJViwteR+8WkRLn3&#10;ikbO1qDB6wFkbfEWlh/caBzcuEPJ2TlquTYrqxDYMRFzLgxo5oIGDRq8orDSutXcklMzVQU8TH3I&#10;xGl9r2FHVbfEaI1hq8RyU1RuQ8KmCHZTH/YBty+BDgaq/fbwIJHL2+n+lW3/PKv+wXNXFWcPDB/5&#10;lde6xl9WOP020MoPvEVuXPpCTKsn23tT6bTupUu9/cHZQYILqnqRnZyd6rjjcRzPxxLPRDF3Yxd1&#10;WNgRiWMmykIe5VIOKlzyKl5kFOPPxS+GI+zKQ/uPi0xGea/DxE5BQBCqkOWVY9XRZRnjAqzmlFhy&#10;OcWmE+oOZBGZKjqwOm6NKymixBvMyAIMGjSEVL0/CMFvkeEOG1+HyAtAdBlxdNU7Xu1of3Ptzsbe&#10;8c5Tg/fvcDj14a/XW/ieV9T+3d1bJTezQhwbKSJSH0iYcx+/3KEwZy+z6Fh5nay09GttbFV/QcEt&#10;VkRcLvshMhMDtQGbJ6JAQE+YdgJjK7A/AFxC4ay+u/NnBh//6u/x+OhPvozoYo/ZU0/+VT371W8f&#10;0tLe7vQAa8w8pabTXkOHNXQCUSty5gjMohpnmTQwymJZxada0U8MAIUsiLdVUkSA8hTyQMGnMlEE&#10;EmORGQIvE7THzg5AODAOvTSKh0HPhtnPqJ1Tl1xFqfp7NUBvf+MnaTmcd71+u+sjng+GExr8GTF+&#10;SKEXyNFDBFsx5iUYpo0oBkiMiJFnqdc8wpyqZTeZfA4pxxTlQjWgHBFlASZyWXaXdfVZYHRZtd24&#10;PZ8zuTlXFVRz6rHG1+ZnK26SWR+v+K1MqJYLMa3Is5HFjMvIhSwLhFlINPg+VHcAWhOim4Bdh8g1&#10;GN0is43B7N5etLGX/P5//kd6+9o/s/HyNmjQoEGDBq9nNCK1Bg0aNGjQ4L5BwL+Ezh/7s8Mbb38n&#10;luaPWdSOLHaAtFvC0NipdQCNQ1CnSDmL+w5mEJSMComY1o858Ttw2PvLKolZqUCbWMqJrAQVIcdr&#10;FFCV4rOSolX7l6GsDhdpYnmLZZWkJufdhIBINbS9opuS7/Aw6nZmNF6/vctReGK0Se4BySqINlZi&#10;H7WnldNlS+20GT1kwAUCnSWiEwAWiKxL5GIwc84OjInvbKT2GWmUV/Ilpk47KpgJHXmsw0K16veY&#10;Rx8ByNM8AB5Qr2beq6Z91XSf2LYYdEcEqyC6zSTrHUr2ujd18MGPWQDSl0lUXaUktijEM10Ac0HD&#10;cQVOEehkJHRcnCxFIlMsEhGzO6y0sJyRtEp/V0QQrHWZ0Z44qhOsREz5mrJGikL4mUeXS9V0CNMD&#10;Bu0p8w4x7RBzj4U8AU4Dd0RkDkwLBJoBoQuyFqAR4AXKVZ6JQghX1oXHSnd3HDUeXxJ1+KLj7qid&#10;jup344T9a4D81Bk5n7cpFS8FisiTCoMA0CIvriPHcOSEmUWYxHmKfeqnOYR5Dz6mQe54Tecpjbv7&#10;+702pBPvtnVHI9tvv3C998j7fzD5PJYB/OXXoNINXlFcAwb4Q8V2dv+4iQ/TTZz0WHxfsvieqcHM&#10;gA4GcrDdNWtHvDAVtaIZZzwfTBdUwzGDLZvpoqotADZLsFkA00SYIrKuEjoiFhMkAjQi8kIEJkg+&#10;4RsKsTMRjd0D7m1uqF6+vBjuZb750pWmvIYzVYMG94cHOBQJQLq/T3qsSwGpCITMVEDypTkBNGjQ&#10;4LVB9mCTxz7OvEvMzKvBKywx6FBN+8HCvgbdVg0bpnobTDeI+QaFcLNtcufgzube/tZmX9pu2A1z&#10;yQ3bTeXWqr/UIb3sftXw02s1HuDXjyhMgweFmyf+HtNHuq22JbNhOyz10/T4QQ8r3vsLQnKhFcdn&#10;Wy13ohW3ZuNYpiNxLWJ2BBJiYiLwiMgqF+ZUy44Wkdwd97DNoUffSa5dd3s+rso8vk/Bmh0uS12g&#10;RqN/I8vyjUYEcKMoeQJDlQFhhDywXNjiAQtBzacw7YNpVyhaY+CGc+6FOOLLkcMLzuRmnwcb5GR/&#10;68mPJk9ufzAAsFt4/yv+KE38sxj0f4SEHxYx70hIDMERMRVCNJ9XoSAwi0hqlQ2UbVBxPqNrKHdm&#10;ZCLSTP7DZBYRqE2k8wRaRtCVEPxmEtyeUTo0Fyfba6f9mz+x5p952bX8J7bU/ymNbqwND2ZntqkT&#10;32GlKTPukOkUA20ALYI5QhAY5+SRVZG2Cx1kvbY0Tg9Wkikq4lVaIfYkArEjcFdYvBKdMEMvgPYs&#10;wT6DBkxzfmufwkJ/zRbfgOSpL7xaptM7QYFkd4daQ8YsDcMygNMAPQSEi0L8EMjOmNExAqYNFGdp&#10;TIVAmUDNSm42Z7ppdAQVHaieQnUy7m1uKUb1kRxd7ZxjO97TphXbDox5uma/TUGWRVcnqsRqbAHM&#10;wWvQIdh2DVgT5pssdIWFXiDGdXFyZ+B5z571w82f/5D/7E/9NvAzP3PX+jZo0KBBgwavNzQitQYN&#10;GjRo0ODlwT61/h/1rZ+Mh9G7zlurvYIkJsy0p9gJRcFry7znJBkSKJATg7i4RUSOQMIsUBQRoAqj&#10;PPPNGknNl7NVhVCDqRKoWUEVF+ESAEzy9irM78IAVlBJetSN+EKoRrXlJVVXkCuHjj5OAB428bOj&#10;MhNRBEJbTWdS7+fN9FiLo0Xo1N7y3Mlkp/Pjhvd2cPKP/56ungNw+W7MghHe/SPROxYXWo54wWx4&#10;IiT+fJrYRTNcZOZzLHISoEUi7hK5CEW4m3rELhQ+qYBpFdXJis1QbFp4cR4WEVi12Xj09nxFRbON&#10;R9epFDo2gbSsfldFsTwbogGqXjVNvU/6Ifg9NV0T5lsukhuxxDeca612XNiamlrrLZ77rhQf+3sv&#10;h6Sii4+8i6j9jtYUH5vhHhYH5E+q6WkmPkUuOiFCi+x42rmoDZKoqFbGtoasf5UdKu9fhTdheS0q&#10;v9nyo4wFkpOTTIBmekYurhsAQAFNYcGHELzXkPZNbYfAm0Sy5hyvRc6tR3G85xylDBGRMB2El1Jv&#10;x4GwrCEsBB9mFaFLLDEzO0NgoiwgnOZjLTtfAIwBk5FrdNdGxNgIue8rcu/vn8teO5GXf6V4y3s/&#10;zqG5hIqPfA6kaqHVyFkUM18VehLCLJyHjQlEERO1Q9ApSWxeYsyHFIumNpsmw/ndDV2UFt2J43hz&#10;GLnt9uOD/Xfy030L70txoxM+8fR5Bf5Wo4H50oABq4bN/8U2f+sHw+YP3E7w5G/x4vRj8lDn23fS&#10;i8dbGOg0QpjFgO4YaIHUFpllHtB5mM4RdN5gcwqbJug0qUzDQpcYHfLcJuYIpA7ERBACMROy8BEj&#10;L6mK+0c+cYx3sOoumsXGvLexffftXk4Uttc77v4ioUGD1wbjr95zPPiBmKbAwgJABIEgywhVzAGT&#10;XrY3aNCgwb0jV6OpZaHfzUwVMG+ENAQdqFlfoQcK24fZDky3TP2Gma2BsAqjW85wx7xbd5148+nf&#10;uDZY+lc/7T8I6BsBfK6aPptb+2sCo2/4mo/Kqa/7aPTsJWuv3d6e3rl5e2E7DcsBdBJEp41wxjGf&#10;a7WjU+12fKwdR7NxFHUlchExR1k+PhDAlXiEitSNNceyOkcyUax2+PfhfNlHdRMaW82H1x2J8Xtl&#10;YTOPcmVVzKbxJ9FCUkW5EKX2WYrVqsNn4qxRjqdok5LvMTskVDNLAQ2mmgbVJDHVPpNtCckqi1xt&#10;Re5y5PhyJPEVOL7pabixvPXswfbqPx9e3sbLiCL24tje/VZaWFSBqTPmiEljInYCODCJBcscdQFU&#10;0fQJVAuXTyjYSAagI01MAPLMFNnzDgtlNpORmcZkpLCwGNSfTs3vpokfRA5eVXRpLib9jjfsPLLw&#10;i4PPd/5twP/5K/c51xCe+tQ/1G/6mtvJ4Pjcvu5215xLI/VJlh0CoWWZM64YwCzUARkxhIwpi5NV&#10;zHRa9SqiggO0SsBXtIcwyr5Z9CmCECRicl2YXzDTQdB06I3S2CSYEGJiCm6BNxZ+dB9vuz3Ep3/9&#10;wUaOf/QMv/HcRcc43u2nvGBpchLQ8zC6IEIXWOgcw1YAOhaAaRDHxCwEIbBkPsTgUteZ5Tsoql61&#10;B4CSRCo5xvq62vrxyGl1fnsSjmayi/1HRXOH+Ky6oBDljAAuuF/Ll2h+lkKgBkDIQEbGCCDzwUhT&#10;M+2T6BYFu2OCa+xwWWK5ZM5dSUN0Wzf6u53BoH/r1pPpM4/8dnP/bNCgQYMGX5RoRGoNGjRo0KDB&#10;y4d9ZuM3wlt++zeS2R96Zq+ddtGe8SzDlhsk/bi3t8fDgQfMm7bMYpCJ4zaZgNSYCKS5SE2LdIiW&#10;C9Umvu4yZMlBFZpTOBmHRjAqzOE6EzbqgVjqhWrEWEZ7jBrzYzIhEHgkdWh934mNUvvMYrBRdhCi&#10;COCOBZ1V9UuqdhwiG0A66GMWtLHnvjIe9o5//19Pzi8Ow60nfjp0L8OeHT/BafAjCz8Wt1be1KL+&#10;5rxG7qQN/bkQ9GLw6YWgdl7YnRSzRWKZAnNslNn/dZFYyYoboJaRqYUckHL2gbigGMYqZlUbUf6l&#10;2L9aURO6Fdciv05l25WihYysyGm4ia1KlJEYIABqquq990k/SYe7qn4d4FWJomvSctfjVnwrdtEm&#10;d0PvZvsrk9/8uW++f3LqHY/S2ZnT3F56U6x7C9OaRoupDk95hBWzcJoJJ8TJEovMsHAbLA7MBAMZ&#10;KWAeRAKwZX21RigRceY5SFK7HnZIEEkwcCleoiwmn2YeiNB8XFgAadCQtUsvJOm2qa0LRzeiOLoW&#10;R62brXa0GrtoxxGnYBVTmhl6WQYPV5JEV4IPJ72GY6q2wKLTJtQmchGLMUBEWozR6vohr0d1nSeR&#10;4ZPI6KNxNzp9kgBlnFgriLgxXvxITKD4XgJeGi82KdJg1g8qEafVNrQR5Wftd74fE5iFHAPEMFGy&#10;WIm6gXkqAc0GH2Y0hCUfBieg8WpqyW3T6M5A4/UQL29zvLjfPc2Dt8rV5DNXHwvzw4499u6n9fc+&#10;9KMAfhLNC/4vahjwL4Ffym5Hm3hfOH9hNsyuLCVD3Bn20t6BOew4wR0yN2OGWRBmSXXW4OeDYSFY&#10;mCcNcwFhTonmEGzGNEyD0CGiFrFExCFikkiYhYgZyPNJFz2aOBO0jvWl+rilsTlirBIvvdpNv23Q&#10;4FUH5a+SJ7xZfyBQIrBXoG2kxubIDCC9+/NkgwYNGkxA8ehghaljZoBXs1QteDVNDRga2cCC9ry3&#10;nsLvaAjbRLpJwIaYbAjxemy6AWBTzG0TbLcvrf3lnfnBT9z8dPqD+WPN517Dqn654i8+BnwUj9Nt&#10;+S3sH/wcf+3x/znS89Od556Rua1hb/kg1RN+mJ7SoCeN6QSJLEeRLHdb0bF2O16I43gqjqTlnEQk&#10;LEScx4kCUPAppqXYBChEG5XjxijGDf5RYViZOeCud1Qa+aT6chvfZtK+48/MdS6nzplpTehCGHUu&#10;HBeq5c/8I5xBdnvOqkljdS3+6nxc/egK1WCmPqhPEh/8gWnYZqZV5+Rqy0WXWnF8OXbyAiSsdmy4&#10;OZ3YPnW+M/nQH//zBytQArB/6jLF7mGZcxKFoB1TdJnRIaYIhMyhLBiZaSbWKdqFsrYgA8BUcpVW&#10;Fzwa8nSPnAnViGpTVSBTEFRjVZ0J3h9Tn541S4MFhgsRa1s49j1ur+1un946M/iQ/IhH+Jn7fEb7&#10;G3b81PvDcPjkcH8m3Y0TkqGKSxEiBIlU1Zl5x6piZiISEYSEcqnSSLRtrYkQc6FaGbO/FKtlfalq&#10;F8vsSTMGSQvANCwsk2kKMx8UBiMXCQQtkYXWIi92Zvb6x78zufy7wwC8smKmWTyO6bd0JT59IWpb&#10;NK1ptBjMTqmG82S4KEQXzOwsFCeMaVENUwBFlkdQI3IZB8S5HzGQkcdUZAyhkjutOKKcJ9Rqnila&#10;bpTlLZp3smht/PuLc2YZj1lyu+VFsRovXDmzEmVXfWRGK5KvWnF1M36TCUakRhbULKQhpD0j2yKE&#10;VSXcIMNlidwXorj9vEh0y1O6vd056F/7T7/qr+ELjUCtQYMGDRp80aIRqTVo0KBBgwavCAifxd/U&#10;r8DNZGHT7VHnYW5HU+ydj0VicVFACApVsxC8gsQEWRQWImaGUZFM03Iyy0YPnyOPoFZ6po6a16W9&#10;XLKCh03tkoarKaSONMSp2r7YnC0PYDURk+3jnKzLosswO2LqsuNZVlom6J6a30+TgVkrjhEwZcw7&#10;t+5EB91d67/hsf9qqMvP+mc/+mTh/UnTj4FWjv2VqDu93I0dzw6G06eQ6Bmv/qKZv2hm5xh2ikgX&#10;CZgmoha4YEAqVsHKIlutjjkVxBglRHLWoyKIRlvXika1QkBjdXnC2CeNeP6VEa5q7T5OnFD5qYCZ&#10;kXmFhVQt9IP5PTW/qWqrJHadha7HIjcic2tTEnb2twbDt/X+qj111GV7Mbz1J/DQ446PPbcQY9ia&#10;SqLhgpk/YWm6YurPEOGUEB8TcXPiXJfZtcAsSkSaEzOZt3CeirOIYociWl1GyhkFmNU8THOCrmhH&#10;ykmfsvMaKlLIDLBg0GCmIYVqH8G2zXAHxNfBcsWAF0xxTYhXRWiPSVMQiQFTJFhnjx0i3oPwPhEO&#10;CH5gFo6Z0iwF6xrMEViYiDPujHKquiCki7oVhauI8kkJ/O4mVLu7tGTy2qPZqXvjrQ6X514FLkcd&#10;/x7PWxOmjexdRDSsK9rKKHbV8mJ/IiYGRIxYmZ05iVV87Nh1fOK7iR/Oq+oyEy+z8XFWumUhrPqE&#10;16KArYMw2EnmZ3qn2+8ZRFtxmg6PpQ9/C4VL3wDD33p1xAYNXg38uH3i+b8d8K4f0Xc++T1hdeF4&#10;4lpTvaXpbuS4tcXtdicQupTatKqbJrU5BJ0LSBcs6KIiLGiwBUWYg2EGQJdIOyzcFdaOMsfMHDGx&#10;I8vvJMzEAIOtmNFq5amo60PBTV90CE7qlvciI38t0Ajm7h+N4PCLA6N3ezVAXoUhOIgdZg96AMio&#10;K2ZqpuZMjSbpwRs0aPBliCqJWobMKjusFsqfrtVgamYBZl7NEjXrBbUD1dAz1n1V7JuF/aC6gxC2&#10;DbopwLowb4pgUwjbLri9xPQgubPf34muJys3l9PTn/xA+MHf+51Xr+INDiF927fxin2VCzuPRvPJ&#10;1fYNb9Pp9f5Cujc8MeylK4lPz5G40502n3BOFsXxrHNuOordTBxFHRe5SFjK0EdFukIAueAot9/q&#10;z7egmojkKGeuYvH4w3Bt3Uu5qR0i06pC0qHtxg9sVVmsEsZQGfIrJysmadtKHu6wY0q2DdWOXW1C&#10;hdglPxCRlZRHxv+oEUIwC0MCDgTYIpbbInzVOXk+EneJ2T3vHd0KPmztDtd6m1sfSD/ywU8UspgH&#10;Cv3sm8i9Kxavg3YgnoLqFIy7jtEisMCoFlC/Jia0urwvz26AgjeqsXSGMpNARh0V+R+YABPLCLuO&#10;Es+zITEEmMLUFMEnCBZBydl+awFnH1/vX3sC4X7b5Zd//XF9x8O/48Nx16f5JRJAhqAIQKSqbVNr&#10;EWvsTCPKySOw48IGLJ2XiswIVSOUPGKGSqxW/JkRAQwQBGZgorYJZhEQNE+WQWaiqgRv1HIx3HDe&#10;OnNL+/yntodf+P2TAfh/76fah2HAucfe6+aW0N5nm8aAFj3oNICHCHxRGBcc0RlmOkHM8wZ0CRIb&#10;sWPOIqhldcn4vxFqLycBC2FfybHl7WMh/0Ted2rWdSUkrQpa15OOi9Vqesl7qnSlnSy4qCxaGhXl&#10;rvXogl+uOOSiP+ezIgEMNUIwmM8FasMeadiC8CoTXSOh58nkEpG8AMONJE03k+HqwTOrl9IUX3jg&#10;AtQGDRo0aNDgQaIRqTVo0KBBgwavGP6BPfsv/om+ZfkXkqm3fuUuLQeIxVG73SYIWRh6896rTz1M&#10;CYiInGMmCEBGTMaa08XBBKMEnVV8FhUkWbauNLEnaNJKD8UxBm2Sh9nh31TycnVqrjhSdaq7cDtZ&#10;LoMaySAgqDBzS0RmIuGlVMMw9d5bP21b/2DONKwRY13TwZYf8ra0j+92T8733vntX5f8Sef79T38&#10;fvJzTzm+NtclH82lITmu6s9qkj7kVS8Q4RwLnyKiJWE3Q07axOKIHBkYRoUorHqZmBEiNVqCSl/H&#10;spZUtMcE4rRsk4JUoorpGBXglL6RVRsaJlwGA5GWW1G+YZkkwIKaeW/mh2rpgVrYMrPbYNwQ4Wux&#10;8LXYya1WpFutHdfT7V7y8x/fum8C4x3xaXZX15xLudNXP6cBJ9Tbae91RVVPi/AJElkUcbPiojaz&#10;EzAz5a0dCjKpSPlRkLeU1a+sabY51PIo+JRTwSVBlTeYjf5RHiofpgY1b+oH6m0XxuvC7oawXGEX&#10;X2bmK0q44X26DliPWhxiYYqNWkFpb8B0IBEfgON98X4vJR1oCF5V1aAmhA6JixjsSpbaaiODRi8l&#10;1XrLUbz6S5Md3G3ro9bVRKg14n+yZK4o8+R546jjv7TlhzEuUKvSe+qIEK2KSlh5X9dbmIgIwsSk&#10;xkYMFYFE4kRbIRp2o1RmffDzRJgzYEFVF3WQLinsTh+6zmob6myLubvrZ2l/M71wsPj21uDa2z/s&#10;E/wP9oH/8KfxLd/x3ffQJg1e//i7hv8P+BP8m4DnEYA3pXfe0h2++dx3DmRmeR/9diQ8aPlw0BZv&#10;XbUwDdU5FV6A2YIxlsxsAcAcmc0pbA5mM6Q2A7MuVNtgiwF1ADuGCpE4MhKAGUVXLqJK1u4tIyPH&#10;qnkyi5Z6aIvXIY6eix78OV4rPKhr8nqr54PAg+zPr3z7vVgaXav9IQVIHkgxRtDu78FHi8riFYG8&#10;RebNLCALpWZfDr2oQYMGk0EAmAwOBsltejXAA0Ap8gCALKWnGoKZeTNN1EICs76a7anptpptwmyb&#10;vG2Thh2Y7jJh2wzbbNgWYFvJ7ZFyz4nrpd1oeEcs+cLvfjK88JMfN+APJ1m9DR4oDD/8fVfx2HvO&#10;4z//+w49ce2/pLWpt7jhdqeDXmc22d9fGvb9iTTpnYLZGTOsxC4+2W5Fx1utaCFyMk1EHRZqiUgs&#10;Io6dMGWRnUhNsyhpXNPS5MIbRmGqF4KjOid0F6HaBK6lBNG99aB6qs1i1yO3q9/bawcvxWa5rV9W&#10;0EqObGSfQ6I4jN2Bjyi4AWXUqJIc0kyIRTnfQWqwoISi38vxAAAgAElEQVSQkoW+ELajOF51xFcl&#10;kueF5ZIj94IY3zLo5s5w9eBT/+YpD7w6AjUsgs581Ukm145UQ0dDOqWKaRhPeUKLSaJsBpKMHcv7&#10;QOb8Wjgi0ih3OTI5FUyS5ik/83VFBDZiZMHaLCLRaYmcBgWrGdQPkaawIE6j2Gnk0tDxqZ9/+HHd&#10;vnTFgGfuo8KET15CeCd/F/a7X3XQFaaYnXj4KFXrBE076rVjEbeJybEwEygCMVE+DogNplXPI6oq&#10;bKhdtrx/FBwjkeREGQA4BmmcibTYiIKZKRtMfDAiY/MkQTkJbTU92YLOv/W6/fFn8LKFTX/y1N/G&#10;n/1XL4i7IK2D9XTuYJgeM+UVEM4L80UnctGxnBHhE0w0S8ydAHIAMzHDOHtANlQZCkoOCDmDVUj6&#10;aryswaBFBLXyalSyx1zKh6rxgHoI/0nzQJGs+MVQHtUA5NEiiyuYuWNXwtQqwwmVl5DKolhet4zz&#10;ZShgXmE+DX7Q9z7dBfwac3SNnLsszl0ikufFuZts6cad7asHVw6+kKZP/lgA/t2LF7xBgwYNGjR4&#10;HUNe6wI0aNCgQYMGX1r4baz1btnChc/qML6lc50Zz64dosgpiBC8Zx9UVE2YWJhFclqvUGDkNnVh&#10;4NZfWmtGYFFhtudmcs1rrBSn1X7T6JLa97sJ1Ma2rv4riYLDdjyNfbX6brnIyABYFs2cAJgyYKKa&#10;xN6nnSRJp1KfdFMfOj5YzGzOXIsTmaaAlpxO7riOUIv6x6aIO/PBywmEcNb78FAa/EWzcJ6JTom4&#10;JefcjLiow+IcsWPirKmtJog5zM5kdWOu0g4elX6w/rVaO9rOVEsVWh6HRsmKSS2etVtOslghTtN8&#10;L69QH8x8EjQ5CD7dCqqrgF0Vkheci16IJbrWjltrO+Bdvz0YfOSjf/9lvBT4u/TYNyy7/iZ1A2w+&#10;1XDCB10JQc+HEM4DOCPMJ5xzi85F085FLRYnkCzbXSFPQ9lGVmnUqlZH4TWrhjJFSNFmnP+VEj8t&#10;BGqat08Wf41MPZkfhBD2VO2OEW44F12J263nXeSuRC66IeTu9BPe2Uh9/+ppSs611tONrb3U7bVT&#10;346HjpOhSDQUkVQVIaiShsBmxszEzCRMRWy9wm+TUXiB0kitJoy8l/G2mGrHHKXc70EUMiZumbwH&#10;Hfr/blu/EgI1oLjO+XuH8mUGoFpES6uNxVrq3TwO3+i6jCDML5QQk5AwOyfixElLhGJmahGoY2bd&#10;4P1U6pOZJE2mEp9Oew1dUoklIhc6U0J94pkPvUDH3yp0+VM3aevZazhoyMAvQWwY1m7p+heua/K2&#10;Kc+dVuIGydD5fp+hvaHxvrHbd5HsieNdEt5jdrvMvCci+8xun4ABGQ1gNlDYIAQdqlkCCynMAsjM&#10;1Mw0ZMmMzcygWZDJ3JnfYFSfL4vIm8Xkkd1/X3x8jT8TvPqYJMt9pQsz/szxKuFQ898lGu0rAioe&#10;oB7oWYDDguEHj1dDq0B3+VXhxUpS3WmLZ7HipXvtGY1MmZAQsK8WNgy4Bce3WrGsqx4c3HrmqfQe&#10;TvWScXx2llbe8Q6hOG7D0QIcTrHwKWJacswdIYqoykfeoEGDLyMIDDEZYjJrsVlEZkymlukjNCCL&#10;lgZoYqYDVe2phj3VsKMhbKjqbTO7QWovCHBZYM+z6fOO+HkmuyJkV8XLdfFykwKvpQlvO0T7besN&#10;XrgxSH7vTX8hbP+F71LgWiNOe03wdzD16JN8Z3NGLu0/FtvUse7apszvbdHx/oE/M9wfPpwOw5vM&#10;7M0i7pF2K77QbrVWup328XY7nm/F0UwUuY5zLmYRx84xEROIs7j+uQCt5FcIdWYrV2YUTkc5hzWR&#10;n6rjKFeq4sdEmcnYJ4/9rgvRitNMErCNi9tqv8fOWzrPlY+89X25JpQbhx1aTHk0/kJgk30qMrGa&#10;GlkwmPewMAB0m5lXW3HrWrvTutSOW5ectK7AuVuqyZb3/d7W5Zvp1uqvvnqi0Ee/m99y/GIctD2n&#10;Rstpkp7VNJw30zNMdIyIuyBxBiaQyzpJraYEArhKo0glH1BxPpnDTtWEsCL2GsqjcJY1kplMiOEs&#10;KHvvOfUpoCGwII0dhm2NklZ82q/fgkGfu+9q39p8zta/6g9ttvcebcdzwUzN///svWnUbclZHva8&#10;b9XeZ/jmO089qJvWGAEWImIJR3YYA4EsYOEkThbLXgbh2DFrGZuwIgcMxovBZMU2FoQswCREdmxC&#10;gsFBRqBExgIhJLAkaNRSg3q+43e/4X7jOWfvqvfJjz2e8507qm+3urWfu757ztljVe2q2lXP+9T7&#10;Wu5CyHoWY49kT1VSUU2gcFJEdZCpeoKG56qqUpX32qvcFG/WlFldcoRS4IRwALwZnZlpMc9U8+Ki&#10;mMsFEt1CamfW3myXr3ziHuvGV8savthd3DvjRx/xfUkWVid5fibP8gfzkD/KyC/wqo967x9KnD/t&#10;VFdF3BDiE4oTURURJxAHipb5LfJcjqwLhqemx496JGy87Jc1SARaBsw4soD6JgK1qq1N4TbToPbu&#10;Imwt60AKqlqmoewA6z7gSM8ABYuHVgrUhNFgeYiWjWKc7MaYXzfaxcT7Z3yv91TSGz6bOn+Z2Wjz&#10;Orb3P/XrH8/zS//OgF+8dYI7dOjQoUOHVwA6T2odOnTo0KHDiw7BJ9/xTjv2SZssxLXdhKo9n8L6&#10;lCzLqSYmhkiBmUWQgSLSFydSOABKRGHNpL38N03O1f8Vk3QpxBpkFQq0VHuUBN0sEXjU+9l8jqI9&#10;pZfWttJB2lwzdH1Ue2eZHClXTkLVObgek4SAgaY+pwzFuBIj14y2qorVyURXRMOSj7qtDgdOtvK9&#10;PS/ea59iq5E8E8kLMdpDRnsAxGmIHlN1i+p8X9V7qNOCoi+pgZYHtbIA65VulU6wzvMsCcqWrxu2&#10;uMqpQriZ4fwo61GRMtNHtdfksSYoi++RsGjRQh5jNgox2zGL6wJeSpx7wal73qVyWZK4mUTs9dby&#10;yR/8ztZnQ1DK6pc87HZHG32FLY+CnsxzOxejPQCzBwQ4K6InVd2qqA5FNClDLZTrgVnmqe1TrC28&#10;LKtJLU4q6zurMKCAiCvFjVKUOZsrlAI1KEghI80m0bhnxg0DrzinL/jEP+fT5AX1yRUIN/sM+6cO&#10;+5NPPRrD1k/+Tb79539K/o/LP2u9/a8gh48YeggOmgll4lXz4DTSNBAWCAuIZoQsQLSnwsRataTJ&#10;mbQ+b9VO7upRTP26wwWf8069SWpm03yk17mDa9xq++3RREuV6RCfdfoEAi36O5HSs1TruELZ2D5H&#10;oOagjmoFy6kKDSF4SOgRHJi5pWDhGIgTJLYYsJG7uK65XKdyI26F7aBum/u6/9FDjta+/A8nZ9N3&#10;hcw+aZ/6xvOG7/npe85vh89FfBu3vxe2febD8s0/dhAv/ivTwRcOcnN7k13nx2lI93siO1l0W7nm&#10;i2JYhsYVRKyGGI9FszWzuBqjLYFcBLDgBAsqukByIJAewJ6KJiKSiKhTFQfQkRRCtBToSkFhW/Fq&#10;ogDS9kR5c0w1gZfFJHxXvdOtcUvRVHuA0Xy9r+BNf9znm0q7g+xwV5h+F98N5h9/M6Pz7D0LmBjv&#10;sy8zWTh/Hvv7B1w+dioYx1lunBgsA5mTao1H5A4dOnw+oZKAKMBEGHuwKKCJgDmVoEQCgUQOs7GR&#10;o2DxwCweGG3Xou2C3Paq6wpddyrrDnbDRPbE3L5JHMfMj+Ph3sSuu/HkI38SfuW59fiOr9zmP/yL&#10;f4MHT+7zzz268HIXw+cvvvWvymu2fk2v7V31Fzcv9LODneVJyNayEE7GODqFHGcR7Wzi/bkk9WeS&#10;XnIiTZLlJPELiUt6zrlUVZ0oXcmVFHP8clVRe2YvbHn9r9BM2lGri9ieFVe+1Nu4OSc1w0bdJvN3&#10;Pha9+VHN/So9WrVpiseYm+SKtLjDdLB9r1qqBKEBjBBYFFpG2h5UNlXkivfuuTRJnvHqn4O5Kxrz&#10;G9ifHJ5ZG+WPvOGDfOoTL9FA9St/UB4br7jJCCkl65tNFsywaGYLFPTM6M1qEhD1OKo1NiLKUInz&#10;qkRzUF2m5XK2+kEUtbMiAtRBXc8JETVGQKLR8kBMfIjjmKSHLhlOhisWXvv21/NPTpwJePQK8T/+&#10;63vL/zv+Ph994iDfenJ0KIltB3FXM9ElIC5Gchgs9CRmSSJU9RBRcRSpNZys1ijX/5cMMDm/vgHl&#10;umaFUAoKWKFikkKFSgElwECDSSAYLLcYCYueiHKC/VOebwPyj8xbs3srfO0pWb5xwq2EB9LHL6Hv&#10;XH/FsnAyz8IDMdrDNDwiDg+qyHkVPQnRJYP2gVKgCK1lqsUy0+LZF/xfsQ61omWraQ/rNtGI9yqe&#10;FOUTr3/Pei6cEqjdXKxWX+12zbXqxqrYpOVGVoJUadXrGQa2EsU1f0XsCIEZGYJZPoLlOzS7LiIX&#10;ncoz6vxT4tPnfJJeUQvbdjg5vPb+j+fAh7oQnx06dOjQ4VWDTqTWoUOHDh063A/8vZ/l1r94d3z2&#10;J35r/GD/NTvJyZMUVaSDQfQ+jYzRaIBF02ATqBocAHVJUqxOFRVF6R8KtQ22mPJqOQe3WqtWuQ2n&#10;AmoVSYNGgEWtTXRHA3Zizm9M7as5xpaB9KhQjTNnNdetVsMVE3iFiBNRJh5eROhEmfrghyG45TwP&#10;KyHGZTOuBIuroyxb89G21emBqstUIUl0fTqugjxNyHnCzkHktDo9oc4tq0/66nwiokpRqYiwaWqi&#10;zhRq73C1p7OG/qhyRjakGAloVfhHBAEljTq1qzGiW1l2NyMuKNKsppWWBzVGgNHMYqBlY4vZXgzZ&#10;FslrzuvFJPXP93z6QvTxmsTdG9nm5nj9sZWAMz9BbNzk0d4aguPfoGun9tJoyUJm2VqW2Zkszy+A&#10;9qCKXFCnp1X0mPN+SZ3vQ5wjRWk1vVYV8RQB1ASOLT3bSXVsdZ6gIa6L8tTqegSUqHR7UJAKGmkZ&#10;YAcgtwVyxam76FWf99694J1cFs/raS/unk4uji+cPx/e++7vJX7ue/D9xQ3sjY88nGMx2sn8XG4L&#10;moOWucTlifO5d8iNFkBGA4BoEKWUnklEhTIddODFhhz9yYbGvj0497uUvGRT16eFand2vRcHbYK/&#10;kv2JNDT93LvXHh3LfoYVedm0p3IdvVBEoCoiiXgRVee8U9crBK266jN3zCyeMOCEQE6Ccj3k+fpe&#10;4EaMuA5JNntpb9sGvX0dyiiM35AtfNCHg0f+iuHpn39ZpEAdXmyUJqgvAgDwXwEA/nb8Tx54HeNj&#10;fxg3dvaDPP/ace+0P0z9ws6Eaa/f0wGRLcLLkk1sFZKvRmBViBUIl5RYFmAJIksAlwAskHEhGvuq&#10;GDjV1ExSgAlJR8IRUBEVERWogkUgHClCKzUyZjmS9AIFqT+n5ZRdamP/abce1I1wvoS1ukHbelR5&#10;/Zw+dtYcoK3fzbEy83kT3JEw60UUxd3uNvN/vHS4XXnw1qO5zx281Cm8/dty3qh4dj+AViiqm4rV&#10;Zi9zvysnz6hy4H10FoI4zTKGDBEZVQJZR1A/6oqiQ4cOnwcoongaLVAsA2Mwk2C0nFEyER3DeAhy&#10;T8hdNduBcRe0HdBugNxSwQaIDVO/KREH4+3NcbbJLGR7kWvHwvVrH7Vjj1s8/IVfNAD84L8F3vp9&#10;v/lyZ/zzFl/z1T+pw95APp4/m/jk8V7MZDA6GK+ODuxUyHkuGs6Li+dS58+kaXoy7aXH0yRZTZJk&#10;0Xk3cM4lIupECr9UBIp481oKaCqaCVX4zsbbUzVXbwRalaimWYBWXKI4XmZFJbcY01VilYJb4My5&#10;7WscfaPLkX13OufF9PUq7kiqfM65Tvv2wqlTm3QcFcxIndJytE9CWIb5ZMghNoLKjhO5rioXveB5&#10;BV4g/OUQwtYC90ZLiy77+B+bPf74ky/ZQOvYpsrxC6k3zXsaMQRkUUQXABlCpEeKJ0VR8oDN3/Sz&#10;rzRZ7XCIaB9VTtMaJVu1CFJqbq5YJikiqo5wPZckSwlpIgygTEgZhyiHQG/sEbPlYRrfdEKZPfon&#10;9qf3WgDf9b182999p330o73s4mJvz6VrG4kPC1QsRNqQtEGIeV8EiRfxrvD3Diucv8NacqOKb6zz&#10;257fVdvYcDcKAOJECIhTFdG0YKhERBzNYjRazAItgTMVH713IUm84SvexW/o/c/5r/36zh3WlX8i&#10;XxKecX4tTbe4shhH47UswynD+AJjfEigr0m9PpQmybkkSY97lyyJuh6hHnBiFAGl4f4UhUCPhcir&#10;6i2sfPTNVLYI9ColP0gr816VTz01qrIx+9lgmt2VI/s4f1d5SpvNbPjhIq1s+PjqEVaksWhR26Wa&#10;GRsEkcJAoPCQSMvHZL5Hxk3n5FLi0mfU+ad7af8Zcbgk2WRz7/DSAS4O8038Vwb81m2fVocOHTp0&#10;6PBKQSdS69ChQ4cOHe4X/uJ38RoQ5MG3j84c+you9JcpNozwFmPMkU0yzbKJz/MoTikoHNSL0+BR&#10;eoKv/GcVHJigEZMUZl+WAqaGoyNMWYh4SuuxUEtvQ1Jsrw+dNdndnL6rSaJyY8O7za6aPTqjJwQK&#10;K0lMKSf4RWw+UZe4gqDxTJJeND9I83yY52Ehy8NSiLZmFk/mZjsa3aFzyJx3AqAniMuAHAfslKoe&#10;d+LXRN2S874M8em0pKua4Ey1EqbF+tTe01pm/0ocw4aAaEIQWrmqrwwJWpKzTfZnLfZFGdWkB4ow&#10;hi0JF6qgkUCRYgIQbTyFFfZFM0OMZJ6FkB3kebYdQliH4JJP3MXUpxf7vf61LMXWpZ2Dw6sf+Ykc&#10;H/lsLMGP4fWnFhz9QT+yv0LKSYvhXIzhgoIX4PxZdf6Ed25Zne+LOk9RNUNR32glF1nWWhVULvEB&#10;1qtGa0Fl2/Cu5cpYqYicgsmSiq9seEsKYDDLzeIoGndp3IDIZSf+eXHuBRW9nEhyPQuHO5asj4Z7&#10;6+GtX/kTxLunn9ITT/9qxNOwN3/Bt4beY19si30frJeEJCYBqmYhMgs5Ym4uEuq883BMIHRV6smb&#10;1YNZAv5OMV2Xpuj2ohLWgpWbCdHmf58lx+eJU+41zfeGwgtkqycpw+5OkbVTyakMHWW/VRk80Byv&#10;5e6KFCxWLYuK8+LUVNUl6lzfOR0mzi9GiytmtkbymBlPRPJUzONmiHbVKa7GRNYt9jaz3N3QdG3v&#10;AYZx/gUL2VP7iFh/BehCOtwD/ie877dh+G0AVUPoDcOJN/6tcZY+enjhQthHcLvRY+DybIMSF1Xd&#10;oqgugbak5LJAlyGyLMrVGLliEatkWFKTBXM2FOEQZM+MqQGJQLyoelGnSlVRUaKQwqIyCKIlui5f&#10;QVX0mLrJlC+xKREaW0ZFNPva7ydO9zSY9oTZ3lNKf+pw2LP9SHGmVWY3AViPO6TeP31Oc+2pGMDN&#10;xulj6nNnBidTxsQ7QPv9M9udHsHNdr5YXcAcy0jbE8d8lx1Tp96bEuml0i/Npv9+d52zxumbgM2j&#10;v9nbe97Z88e/jam1GHnfX2dqO3t7OOWcjSYxxIHLDByLMTNKDjCyVm+/VM+4Q4cOnwsgQQMtCHMx&#10;ToxxBIujYBhPIkfBdJ8iOwrZVsimmG0r7QaBnSiyFx32HN2Oo+yGKHuJ2f7+7k72q//6N8PkPe9v&#10;JhNfAuKri1u+jNntAOA7vxmSD/ruknPpcPvk4mHYWT3Yn5wYHeRnQojn1PRC6uRcmvgzaZIc76XJ&#10;cpKmC96nQ6eaiqoXUTVA2fJ6JeUAc4pPqSmdYilZPRMzQ70irx6XSBHhcYqLYbPocgpzRoVTY9Ty&#10;rS4tAfrUKdNv8mbE3B7gzWO85r8jp8ebzVaphFWtd2szNm/NX6VhfJqFetWW6lpoeA5UpU6CkcYQ&#10;zMJExPZU/aYIr6jgkgovIeTrXuXGaDc7ePJgK5wNP26PP/5StsPvAFadUrOE4MCcLEjUBe90AdH1&#10;RSUVKTk5KiiVQM21rlGUPWHFVKXkhqT12FSmn50UBxa/Wp+1H3gRETjnPPoA6J0ajTmASSHK1ZHJ&#10;YKwi2eLFYVj/vT8fgH97z+X2Az/0s/wWIHzmdd89fuCC3vBJ2id0wDBZiCFfiHlcBDBU53qOdKJw&#10;SoG1OKRGAFrM5+r5Vat+1csLyypkBFDFEVVAxBxURKNCEBkDLYRgRlowxJRJLnCZul7QB87E3sZX&#10;GXA2Aj95i7wTwNfL21573CVD6Y3iwVKS8fhhHs7leThP8CEVeTjx/kLPFwI15/2iqE8B9RAVY8Vr&#10;A7A2DzjTrloRLaq5a6XzbLei4hmXi7C1zfFazTXOTu2auUCTL5nZ2qLUp7Yc6V6KjrDheUmQBkIB&#10;QxEGuTxOhXVlFhpEIgtxWiQZAplPYgx7MYZNIl723j3fS9Knk97gmcThUkjj5nh7f/8P3ns9Bz4c&#10;gWdv/qg6dOjQoUOHVyA6kVqHDh06dOhwf8Grz/9uWHr9Y+Nh/3X0ska4SKoo8uiMdDEayACNQdUp&#10;aCoqUYSQwnM7UJAYrdWjqIgZqYmLNulltdG63M7pqX0hfmpMxU1qmw1Tdlq2SIRb2vnm8xvF3ay+&#10;f/GnKBzGwCnEiXrnzfmoPlHkfZFsKCGsxBhPEDgQkZGoywsHM0gEXCR1WUVWILIkqkOnvg/nPcWV&#10;HtS0cCFRaVeqBEnLCH4kMy0ilPWX4qNe6jhbSHKU3ChzXpAx7eJpBG+Nxyi0fpfPhkWYT8IgDDSa&#10;WczzGLLDPOQ7eQjXGe2Ker0kqpe8ptcS398ec+Hw6sUsx92672/hn+GvyU8h+HxlrU/HpTDKT5rx&#10;nCGcB3gewFlVOaHOrahLBqrOFyutRQwAaUWZKYpVztp48KtCd1YcXEVQTZG1WtVvFmVAmfI+J9Wq&#10;RcBgyM0wioG7kbYByFU4vSgiF53oZUFyHRl3djOMn3n2H4Xf+Rj4C79006zz8c/8X8TwP5986enf&#10;pVs7Z0486SgWqaQ6s+ABcUokBBIROJYZEikC79bKqCZHrTsc3TQftzqoKT+pV562W+yU9KR9xsz2&#10;eaT97Pdb4cXhwKv20BaqzQrWKqFo+68Nqa/D+rPoO1sUpBSUZcH7qohIqQRyPrqYmsU+zQZmthBj&#10;XA0hP07YDQGO0+w4I48z8Gqc+HVJZNOJ7Xqs7L/+kb8xQS8LJ888b9nu++wjT3ZGulcpiuc6OYwb&#10;H3cCbNlk5URIljWj7IyB8V60bFsl6aXqB5AwVHGLBrdI2AoRVhhtLRLHYoyrCqxEypLAlmA2jMaB&#10;AT0V6alzPXFMnWgiBl94s3CKkuYWkSLektYbCsqeM6mtDIqNdW+qV5gyvE2996qjqpDhR/uE6h1a&#10;vbdme5WqL5HKwNl+35Zq7FmPpVK+nFlltDq/1S3N70KnRix3j9qQKG2b6s0Pn/0tL2aTbwxvFe5I&#10;ZDX3kDnjvDmnvHQ4UnL39W5SV+x2TZ9TGq1nPr9utdvA0f2l109K6delMMIKpYhqxADAj0b3LbO/&#10;97GPcemdf9X6G5tResijSg7E3FOi0YxQtnzO3NEIpEOHDq841G94FjZykhYNlpvZKDAeisRdxrhn&#10;kXuTGHcFbksEG6r+ukI2FdwCsAvDPr0eZhLGGrKxD3GyN7Ys/8i1/MlPXLHJ+94/Pcf89+Vfh5ce&#10;/8tPyFv++celt0q3frjiPrjnk+Ho4vDA+ku7O9nxSTY+k+XhPM0upOrOpt6dThJ3Ik3capKmi6lP&#10;Bs77VDVJRMRBVKrxZDXblpk34FQES2nVunJntVitUpdIe07cDgF6G3FY644zxzS/m1CAM8eUm+TI&#10;GGDe1XmX46RqnHx0GUczGiUghsKTfzutJU3QJtnqDwEajqPYSBot5mbhUGA7Km5dRC+ruCsKXI8h&#10;v+GSyeE+d/KnPvQH9tQt8nF7EMCPyZd92f8mu7tnZP/KG2Ty5n08lm3L4zC8GW+E6JAvfOYaBxeu&#10;81Mrv4P+k78nx/rHkiBp3xsXKVwWdUuqbtF5DASSiFOFOhAKll7U6sWrQF1nqqUz7flE5VVd2gOY&#10;Vk9HVtxSM5Qvhn5asKRC573vi9Nli5ab2YRmhwQPxeFQvR+JLGSpXYvAf5MDP43207kb/DJAPLkT&#10;Rq85dbCI/pYxH+TIF6NhmeCqurhEWo+gA9kDWDnYaiV8BlIu8oFMLbZtz7Xq6A7lpEwAEdWUFJhE&#10;iogVzjQZozF3hjw3BskmdvXgC5Fiffzt70T46Z+dk4Ivh5z8zI+6/uvf5g57F/s+9pYycydCHJ+J&#10;Zg8TeFDIh5y6897700maHvM+XRR1KaCuWGRVBbis/lVz1uJTtGqs0qr7aDWNsr3VTbmYF2rdrZT1&#10;ZsqF2fR8TtoXbKEtep1T+K1v85ZVTc9zy/Za8Fmsf6JaLl1w85HCSCAaGAMYR2ZxnxY2aXaJgufU&#10;6dPq02cHibs44WQzy9P9P9o6yIAPG/BsxzF16NChQ4dXHTqRWocOHTp06HD/wT+dfCyM/YM4lQ93&#10;k0RETJ3zqUt6QauQnsagMRQiCg9A6R3FucpbVxHqCxVjU156WmQ1RcPV5BwqBUdr/3wj3TwclbvM&#10;zeL8a85cuprKoxLywBUcgypECFVROHGWIEkEKdQNo8UVEBN1mjuXBOc9RDUhkUbDAMRQRHqqLhWX&#10;OEDVIFK7jWdldL+16Od2uSDn+ZK5g5JoFd5cbzQV6VY/U6KKZckixCcYo0XLQh6yUcyz3RDCBmBX&#10;nNeLiXeXEuevJQm3Ux0f5k8nOT45umeBGvBt8k//s6/UyejTvRDiUhjbSUzyM3men7do5xR62jl3&#10;zPlkyblkoOUDgWiZVZt63rMZFc7QudIqsyMcckNkkwZhKbAswl8YyEDahMZ9M24TWFd1l9T7F5y6&#10;y+q4PlDZic7GJ/OV8OmP3UFVBoA/us5nvvi5/C3HhzQ9JqOxUyid894T8CASJy4V0R6IRArnhW2H&#10;eOVN7rctWGaI7puJzeZlmzPfK6K93bfcieHgxaeRsuEAACAASURBVMGsQK39fdaT4SymQzy0081a&#10;L8j2IRCUykkRVWrh1VFBc4z0tNgLGhdUdFkoqwJZgciqGFdjHlbHNlqTTK4J4iY0bKvr7dqpxYPn&#10;FhayDXciAx6KwA9P3bHDqw1/jwD41G9+r8hXJHw4XIkbuxM5PTx56E+v+qEyiYfsB/E9gx9YzBcI&#10;vwgXVki3RtqakKukrRJcitGWYuSCgQsqWFBy6MihqfZVJAU0EURPiIqKKuC0DDcMQqBah6tuyPnS&#10;FCAErTHgcKodHAWnGsvNRU5lA6r1VO1+vd3/SSniKQxGAiogNj12KQ6U5uRWRzrtrbXsB9hK3Yvs&#10;HerWV2tydl8bdxVP/V4wx077uYFbvYNeSswdodwBbmfkbn1trKkCRDERpuPsLu93F3j2WdwYfAzH&#10;Vh6xHkIUMmdEbg6BLFzx3r+bd+jQ4WVDY4tvVmiA0cBgZE5aJmajQNsDww0wbiHEbSO3Im3LwTac&#10;+A0v3EoFN/LIPRE5iJSxTQ5yGe2FzLbjDdmKn/rTp+xTP/aBO5tHdXhp8B9Czj37Cd1feTTdDbv9&#10;ySRfPIxx5YYdroY4OT4Z5acY7axz7nwv9WdTn55MvV/16hZ94gbOuZ5zPlF1TkSVhS8mNIutpJmn&#10;SykyEWvmVVPzrxm0lCa1t7EjfMyLM8+cL1QrSTDObp8+cyaxd33n6mzO2Y7W7Yv5dWvV4pyBpNR/&#10;tX8nkhZhcUKzA4DbCqx7p9e89+tiuMH9cHA17uSP249/9u3yjf9Av2QxuoH7s663dtwtHIMb9Xo6&#10;CUvuNRgiJMq017Pjb1iN6B0Lr4un2XttIgvJSg/CodGWGbEGcE1Ul8RxKNAE4hQirZCOVXlUj2i2&#10;/Oc8y2ouUZZdoYOcnUegXTFRhpcVVXVK9ETCMvJwwoADgPuE7UK4J8lkpOd9Dr7e8EnEz6oMV3/e&#10;tpa/Oz++f2Y/Rt0KkixQ4woR11TdEil9M3pBVIGkJSeBqTrYan5tJmeed2mZKrvW2FPEqTJR54di&#10;XIOFSDDEELJcmNskRgkmmkLe9PYz8v4nfniEL/ofIv4QzYrcE5DHBn/JyWsPe4J8OGFczkbZcYJn&#10;s5BfEOjDTvGgqjuXuvRk4tNV59JFFZ8SzrEMvtoIEjnV5CgVcVbV+qncVlPZqU0zOW3rHBuBWN0v&#10;fTZ9y82Fa23OUsSVn80DO/pEWArVDCg8qZki5hAbRbEdATYd3BVRPEsnT7nEP514dzEg28Du+sHv&#10;u+UMH/69TqDWoUOHDh1etehEah06dOjQocNLgX/3OF/4jm8O6Z9sc3nFkCwtSJoOIKKW+MyySYYQ&#10;Ms2zTJQmhMG5tK+ioDql+EqxUVyvVqa0DL3l5JhA6TkNZRiEkreWmXCf0yxBvbUSvLTto6XcY/65&#10;LUHINBrLsrQIo+Jsrb8ZFCCgxWpCikCch4qqV1qfRBTRoE7MqTdRhUEdozkx80Y4J+pEnRP1CgiM&#10;UhrlW7K8KTKnVY6tVJGNWKbgOqbzJLMkGo/mul1mQGvVY0vkJqiEOChDEZb3BwBa8Y0RsAgymsU8&#10;RJtMsmyyH/J8G7RrqfcX+2n6QtrvXeql/jr6sreyfyX7j/7gv+cf3yRNd4KHvumkHobr6bg3WFQL&#10;x8aHh2fjxB4IwR5wKueSJDmZJOmqT3pD510i4opV17W7My3rn5X5k6knX4dSnSF/WAmTSIgWz0/A&#10;0ntdEba2jJtaKC7ICIuZ0Q7M4g2A66Jy2Xl30Wt6sZfgqmdvK79x/TBdupjHayfrKAO3x3/Lxz6B&#10;uPT6Q9vaf71McE6c67lBSs80Jkb2abJAYjEEDkh4CpPW02393Zm48c5Q1ZSaIqvLrp21OxFZzN8+&#10;255vRux/9jlq86xtT2rFPqk/222wEqtVwpTplfkClSpURuP9qW7udYiaFvkvAhURFSeuVNFQzdFi&#10;IhoHXv2iF7/sXFiM0ZaNthLyuBay/ESweIK0aw6yngx619OlwVaarOyflKXDU2+5McHeT4Xf/9PX&#10;Evjqm9CrHV4d+HHyA+Az5a9H8EbZ+9o/H/VYkvsb+STsD3zomZuAyTBZ6KUhXYDXZRG/IiarkLgC&#10;2jJUlxFtWcllAMsQXSawTLMFAwaw0CMkhSB1KglUE4p4IVwRGbqQrEnTwQIoAgxV1gazSug5m4dZ&#10;Or1qmMXvyqzWGASkdajV/U/7dTklUisboWoR/LtwDzt75xnSfyp9La8KlQm+vAlLQ4Q0rXrOBe7c&#10;SHFvfed9wlyh2h0aVMtu+05y3jYB3h/Mu/JL3R3e7D12bwasyicZZ9uOVGPz0i5NIVB4kzlqhH1x&#10;ceIzRv8FPeN+Hi0PgaKBlACKVX6W728KOnTo8FKhaM+sNOVVMO9YxgbMjDYmbESL+4y2K+QWYBsK&#10;rovodWXcBHXTJdhAxh0Xs718P47GBzuTkdfcRklY3nmByeaePbn+T/m7hwD+RTeO/RyBfM2jP4jw&#10;xYuysTxx+dMHvXHUxXx3sHawj5MhG58hJmeo7rSKnOr3/clekp5M0+RY4pIl5/3QqUsLZ9LiilUO&#10;TggVslz7IAoVqUPyNaO6Yu5V8EuFt3cSTXjPct5fOMutxobFm8doxTiNWnIfd/FGuqOaN2/e2laM&#10;3PotWOXz1um6uUZT6r2cOhqYfv8XqShH1a0hd6Wrafk4JmhGWE6zMRn3nOqm93Ktl7irqdfNAO7c&#10;GG1PHv/QtXjThN0Ol/8y8Lf+vbz1Q291gwc3/MT3k0nvgZ6foCfwiVhMwnL03qUysdxMJSRumEF1&#10;Mhj2Y6I9kOmAZiuBtmaw46AcF9UVAYegpgZRsHAAXXuWk1at0qZk2vWtKVwtvPPXY/5mzlEv1CNQ&#10;qyeJwqs/ALIMtihMRPxAFGuwMCF4aMbdmMddizzopTJ547kQn1h99wQfYrznEdMN8OThc4GHMsl7&#10;C7u+59ZF00UzLou6RcANzCyRGBIROHGl68JiEtc8/9btS7FdqfGUenfpMg1ixZZm4WLREEXo1CWp&#10;JxcVxhADg2UWJjQJgjR16sWhvyaSR5FHz33POJzdif3FUxgNBdnuFa+HS30ZusU44Vo2CSdjnp8V&#10;4jyAB0T1wVSTs877k6lPl7xLBuqSlKKOrARqQPHwACk/aaw5wuK5zs5E2vNQFqEzq6pw02bc9qRW&#10;lcHswbd6pvP2yfxf5QLyZg7aHCGopm4V21m8nYVGIEIQoqgFiI1FbEeIde/kiiTJc6r9p0TxtPd8&#10;YSHg2sX8xl7+4aczfOF774LD7NChQ4cOHV556ERqHTp06NChw0uFn/shPvUdPxIf2rw6WRG/M0xX&#10;mfqE3ilASrQgMQZYyAri2QyqSaouenFQwFUz+dpA25oJoxHFTNNwhsoezJq8KOMRFRPsKTquRRIc&#10;IQGmhTD1cXcgZKnvWx9VhSktyFBrXLMX7KdCBE49LBEBRdVEBaqOEKUSEmHOiUEMAnFSEqxlnhtv&#10;XVPUREmIHAmL1hKooRbGTFt4jwjUABwVsTWkEWqeZFpoUzwlmRKpVeUtMFi5yq7wohaMjDFanoUs&#10;3495diPk4bqKXNbUX0z6vYuDQXpdNd87HG1PPvNrz8X/+15JjH/8A/LoH1FPrB9PM9tf9KbHcrWz&#10;IQ8PTvLxQ6CcE9c/Kc6v+iQdep+kor4MC1IEaSCtIK4FqMi2VmGhJXNolXy5pfL0V1ZuLUmsyvVP&#10;IU7SwmUZaRYtI3loZjeMco2iF1XwvHPueZfq1WEM2z7PDq9uXM7XP963a3s/dlfl8mEA+Je/wTc+&#10;qnlyFiNdObeTLCwuqLOtEGw7z+NuDDYWMI+EiSibNthui/Pazb2guSbqK04Tb3Xbai2Cbejepp3e&#10;PGxZ++o3a9cvHuYJ1aqV+kf46dsZ+Gs9h0C1IgZnye4mKLKgCMxGUUAVhTKSIkohnHMSSJEE4hK4&#10;6EMe+iGEoYWwbMGOW8hPROMJOn9cTdaMeh3UrdSv7YzP+f3Udkdf9uhnsjP2j7Kl498d39MZ9z4v&#10;8Id4gviNryTOfZir8nSUS8fzEZ6U8dcsyOs3v9a5wZv2/erxXc3zLQ8shHy8SHLB0RZjCMsGLkdy&#10;lVZ4WbPA5WhxiRYWjDJQYGDqBtFJKoq+AolAvKioU1EVcaJF50tAy6BLtQe1Jlwu0Lgoq3qOso+Z&#10;sRU0P6Xh/CFQbYnFqnsATaMuxWlSv+tRGyaFpQG0NQKRo6+HGo2QFU360TJOSRn3tBJFT7lf+zyV&#10;59xltl+sN9XRRNzJthcPtzNBzwxM7uFa1UtrSg+KZkBXbDWSJkKde40XH+/49r/DJ97/f9oBGDOH&#10;SqxSJIP1sPc+S+U6dOhwv1G+Z42gwQp/2xBUntNGMdqBIe7CbIdm20JuOuK6CtYTletO3aYAO5ok&#10;O5nlez3rHWSyn4UPfDJs774Qf3XjWZ76jYzvxOu4gyF+9+XOcIcp/KW//pf1ud1hOsr7g/E2Fw52&#10;Jiuj7e3j2TieGsdwzoNnfaKn08Sd7CXJsV6SrKSJX/Y+GXj1PXWaijhXBMsTKbwdFWEYm0CTzfus&#10;CWjJZpylAKhA6aqzFhvV/Ek1snMQKUUm9dSuFXz6RceUYmlqC+b8qsbAwvbxdzJHrj6J6Ws244zq&#10;OpWQZfoKxaC8mqc2M/gm5UISxgByDGBPyC0B1p3Ta+LcRuLd9sjHw/Vl5sB77n5g9Re+Qh7+wr8g&#10;a3/bXNh5Qxq/GOmhhCGhwziW4cSyoVEHTmIvBzwZVICYM2ZOZSyq474O8qTwqNzPxY4z8gIo5yA4&#10;LZBjorpAk1TgCiKvWgRakWRShnoUtsZPRaGR06NSAeqFZrUXNmnmH+35TDHeKc61YuKixfGSQmRB&#10;RI9ROCJlL0bsKzDylkySlPE/kGf5x/iGDLh3j2rP/drzPPvmN+QLDywe9Jh7J3o1eC5CMQTQM4MX&#10;mleJqnQCFV/5FGuaxsxkjE39qNsbFJWAr8x0yftW7ZAiQu+cA+CgiAzBjDFQ6dSc89GrywW9RJPN&#10;3sHyfkyWMk/HhR1qzF7TizFfysDVCHeS0c7CwoVInPeUsz71Z5IkOZYkyZJK0leXeErhQa1+1tUc&#10;UJusiJb8TEXH1tPG+VzyLYOv1hco+6e6Mkx/3vlof17fdJQph1Q9qJbiOKBaSaXtY0AARkEgGA2I&#10;ORhHIrgB8KoILorTZ733zyZJ8qyKv5gjXpdDt/fHT8gEN94b8cFbJr5Dhw4dOnR4xaMTqXXo0KFD&#10;hw4vJX7j7/C5r/22+IisjvxuZM8pXerhQ1+8RSUoFk1CyKFGOBcXRNIe4BLxBXsoKMJrGTBtiGUl&#10;Cqrpn2ZXyexQSllYxQy0hDTTZru7MVe2SYDqurc4SkqHWy1vahDASmlZAV8oSMBidq9ShJOkoPKS&#10;RFGBWnk7V1ICDXHVlEWDKS9qrSTXBvzqBxqRS01gVrzZjDBtasUsC8KiWjFYZ3wqEWXJC0ovY6X3&#10;J1ix6pNWrEhmNCIYGTMyHkbGXTPbgOCKil4WL5dN3Xqe6w1LZdR/Lo8fxq/cm/V391n5Mz/+S7J3&#10;8cl0lAwWJ2McB3Am4/hCtPwBMzsv4k6L6po6v6DqU2jiqCoQEbNCXMcqL9LKX/0cjtYLSlPmBBqh&#10;Gkq+siKdyELUgEgQkWRGxlGMcZfG6xRcgurz4uR59f3LPkw2dTTayyMmjz9xwoAfvedQV4/8zV+3&#10;ax+Cye6ixdiLwRBCsBhjaQAuzL9VqsFWHZyhVu81CTfBnPKstyoq30dHS77dTttpupXB4H6JPFom&#10;/nZYz7bbpvbRLfJylsisoxyV163a7nQzVLTlq9UZBkEl2oWw5EK9QFVUonp4Vee85r4nLhsWXq5k&#10;FTGuqtNjoBy33NYj40bAwdZBiNsDDbupy/e2k97u4NL3j9/4SMif+E8/bTjxGPEDL0JIlg6fw3g3&#10;cBm8AQDYKJ71Dx5g6+0/FUff8oFwJtvOBhYOHWznsNdLfR56TnWQ9+IwxrgYgiyHmK/meViLDKvR&#10;sMwoyxFxUaiLZrbggAVEDgXoi6LnTFKoJPCaIEpSxB+hUuAYm1pNA0hKYfwpO+DaC6uiXM6PqcZT&#10;Qlr/zfYe0yFC25g25hXmUG31kKVxas795l2pEENz5j0skNIsU/d4bftE+16vCty/fHw2UUaP4lb1&#10;4dWCZkwpZCHYF4q0SjHgpal57/qK78Q3/cg3khtGcmICxiJOuhBFu361FX6HDp8PaPsTRik4NQIB&#10;RIi0PIKZRRsb7RDgToz5DdI2ELkB2qaHXAdkQ4BNFb+FyH3kOEz94WTUG4yfX1jPn33tfxkXvv6v&#10;Y7XspNcB/DCefLny3KGFL/0zlG/5pu+W3/7/zshoacH/zlP7A8vicuTesUk+OjE+nJzJJuG0mZ1x&#10;Tk8lzp3sp8lar5+u9NJ0yTs38M71VF2iok7EKcRVEovyLlr8sXmntcd1rAQgKLykFYKzesaO9rwT&#10;IEhXjMtKDqCZcVVeb6v7tr/fCrc+5ubM0+22l+ktpn93kI7Za3Au31RzQ7d57c6OTIvleCw4kKLQ&#10;c6UeEnIDLrnu1F0T8Vddkmzmo7AvAzf5a1/eD9/363c5uHoUoleDG44/k5g73s+zyUKWybLSVgW2&#10;TGDZURapYUjEvqgleaAaEBTIoH6kEiYuhCxzAhFNjVyLEWcEuKDizlCwBsgQznkTSLFYteJJKlFR&#10;UUYNPSc1X1mVD6tiZLusZp+VzHwSUFd+M1gz8fcQ9OhkCZTjBp4H4wFNDn0exzHmUd2SveUNy3zT&#10;W1/H97znyXvijyJ+HxftBTux+r7sVLyy5w+w4cwPItC3GHuMSIRIxMHD0RXjR3NorSMoqKVycR3r&#10;Eit5s+IwA1H4idOi/paqPWMlHVURUah6XxwdlzyVESqi1GgxAZFmuS6q2Hogd0LEOM+MzIO3PA4D&#10;uRJNjlFwRsgzTt15B5z2qseTxK95nyyI+r6Ic0YR1gRM6w+o2U6i7aERZd5m4yvUJdA8VjZfC+9k&#10;UjWSdlWq73fbxY1TF5/3fd7vFtNUNt6p6SgbJrr5jIQEwhghMYeFQyLuEHpVRZ5X6NMKPOOhzzu1&#10;y/mYm0nW233jGw4mv/5vhp9d6NkOHTp06NDhFYJOpNahQ4cOHTq8lHgBwM+9x55WEBe+anzu4Tfy&#10;7MnXSNITBXrqncd4MkI2mSDmE9KCCYRJ6ihEIiIOgBil9EJSkBEshVqNn/fSxT1QU0ElO1SIxMq9&#10;laevm/tWuluh2uz3+Uc1aWgL1bQUK8VWqgkSIiYoYwGgEoCxxYEYS+N7uUGqv5YcpRaZAY0VVlgZ&#10;7Yu71eVBVCsApSZaZohEVpIs1heuj20fOXNexcFNhfpkeT0aioWbkUQ0RuZmNqJxT4AtTdxVR73s&#10;JbnoadfycX5jPJRDOab5x77stOETt31Qc/Ct8vq3/obmJ0OyNDg3jOP8mOU8k5ldYMgepMh5r+6M&#10;uvS49+mSuKTPQqCmkIIALAN+wFiIEKpSrDUQrKR4zcpJKcuw8pJW1VVpSqkUpxX1QGEEaSQCjJMY&#10;w16Mtikil1XkIpx/IfXuYj/Fera7vnv1hScnn/zM/3Pv4S8A4Ilfxgfe8z59KB/6NPR6hweTfgwY&#10;isWBqusJkIioQkuPhHW9wgzdVtf8OfKO5oibQ2aIsFkydt6VFDIlVOPUEVPlfEdpuD8ij4pEnA3r&#10;ebNj54nT6rbT0t9VIXvrML9o7asqYYnKk2NdJyEo6rYIxEFTesdE1cfEWZr6NAx8ni/keb5o4Ip4&#10;WQPt5HgSN/M82zJONg+BrV6SbC4uhes7yWAnfzgevPnx5Wxn2eXPf9M/j/iV//qehZMdXoF4O7CO&#10;s8T7YXv7P5Sl8ulcVh7R7PzTupj1dPVYmgxXjvUSv9IXj4EQSzzEsjldlhiWJHcrEbYIyrJTWRFw&#10;kYyLgC2AXCQwNOMQgQMR9AikADxJD1EngFJEy/eVSq3Abt6ZQNnGIBCZ9f/UCsc5FcK56uMbn2jt&#10;fqo4p7he/adS36d6EdbvxfqaM30N2/umbtLcqxbYTaftpcH8fv3+3Oc+34H3Kye878m//6XTvsst&#10;3r/VWOClcqMGEB/4GcT3vg8+khEk4CyBEGUsdratnx06dHgFoHCXVrxeLQJiQkTAAs2yaBgbbWTg&#10;foy2D9o2yU0lrwOyriIbJLccsZ06t+0jdzc+s3O4/uy1ydn+C2FHn4/vl68zfP+7CHxPJ2L9HMQQ&#10;lJWTf9/92icfSA4XxoP8YGPhcGJrhwf5qTwPZ408B/CMipzp93vHk9Sv9VJdTly6kCZ+4NQnqpqq&#10;ihMRJbUMK1gxEMUCv0o4Vi+yIgrv6JUwpBkutlDNJMuddRjscs5Z8joNrzI7/5rhS+pr3Qy3eYNV&#10;hMoczErImlMqpcndCPSnVSnS3iaNrG9q5i1oT1Hr+zUaNqJ2NcVa1GeA5CruUH1vG2LX1bmrqXcb&#10;KeLORshGh4tPxH/yff/sLtsusZj+d/LAWvSJLQ+zvbAaQjweY36SESfJ/Bgoq+rdklcZwrEnkUmk&#10;CWBRgJzMxhTJFC4TFUIlVcoiRI6r86cThxNO3DLF90FxgCqLeXWLD6rEaSXnVi1Wk6Z8WNcp1iEi&#10;6wPq+le5dW4eYDOnqY4zGE0KYaYmVAyEtkrD2BgPjRzByYTCANcLyekL4XDnq+LP/sxf4Tu/814E&#10;/gJ88ke5Ed4Vbzz63dlr9OxuH2GdtB5MU9J6AAcg+yBTwLQsEYdyNsNSdFYt6CRKvrO8fuFHrcV1&#10;SHFO5dmLJbEpFFFROO+9OPZFTSxCjdEZLQ15HMRcVsX5kwBvRMhhzAOzLCSMYYmQVVV3TJ07mXh/&#10;yjl3UtWtqciSc8lAxCdQddFQzDGNEEeoKkQV9eIia/z8N8+2WnTUiqYgTcuZGm03FFvT5maejMh0&#10;3Sg3Hnk2Rx7oVFSSmec4ZytQ8k+xSnSzRLUR5AK1BzVEo1guiIeUuA3huiifd94/JaJPOS/PauKu&#10;WMi2dq58ev8zH7mRn196OgJ/OOfOHTp06NChw6sPnUitQ4cOHTp0eDlgIJ7/f+Pw+cuT/Ou+/oYM&#10;z2LQ6zNJzChGy6MacwEMIkHATIV0UDrCQeBAarlgTkrvFxXRVk3fS5pMrDYgV5tvIgFpfW9TaffC&#10;W7fPuRnr15ic6zwAqL2iSSkAI+rPqXhgBcmKwgMSSz9exb6auqkJy2ZvO31tmnI29XVxzu6dVySc&#10;/jo/x0e31jRJE4utfTFCLQdtBPCGiK6n4i/R45JL/ZWY7W650caeHnvD5MmfezoCP3NPBoZv+rqv&#10;ke3+rtvLYj/ki8ujfHLyMI7Oxzw+RLEHE3Vntdc74Vy64pN0qN6ndOoAx4JIY0k2oc22ltlqh1ys&#10;D5riYouMlmI1tMjs8nIN+UuAMERkFm2fxi0AV6h2SZx7zjm8IMyu7Rzu3Tj44C+Nn8ufC7i3ylvi&#10;H+Oht3zILb5t0XOwOgimy3mWHQtZPAHKMe9sOU19Xx1TwDtQhLVAsU12EUcqzZHmUfkunFdzWvT3&#10;HTTH6SCXRwNeVnTb7cOZvDyYJ1CTGRHNvOOmDCmFigXTba45f8r7IQqBjVWl335cotUlBSrqJFEl&#10;1Pk89WnoxxCGwWyJsDWLPAVmOznDTsjjdiQ3oO4qR7w4TPJryYLf2Jc37fTCZPSaydbkGXyUwJfe&#10;f9VGh88t7IHA32VGANswbAN7gOwdf0u2/PDbxr2+HCRy6GOyvSU8lfpkoZ+4ZAF9DC2zZUu4LKbL&#10;grhC5isxj6uMXAZslcIVCBaNHDLGPoEeRVIVphCkEE0E4otGVAjGIApVoPjd9F+FoGxO3RS0tlcG&#10;BoBmxS9WgvCmHxRprldG+6nvVV+rtoACR9rEnC60nbR5p+DIthejnbXHLLfa/8rHfcvJzQdIr3yI&#10;FPGiC0H9y5SIS8BkAEnVKAZCSRJmhPOv1oLv0OHVheZNAwhgUAYDcpjlBk5oHNPs0CzumXEvxrht&#10;jJtCWXfEtcTpVVW5LgE3JtsH+9n+9uH+fjbZ6ksWP/yx/Hf/93/TRGjEBz83JwMdABCH3/6b8tRF&#10;9dlYlmzsThzesHNZNrkQQ7yggnPeu1NJ4k4kqa71k2Q5Sf3Qq0+dSgoVp1AnqgqKVgvx5r6H63lP&#10;a37UmpcXhzRjvkY205x+hEshp8aL83x7TyfhdnzR7XAzgdq87c08GaimYnc2QGnNyo/ct5KmNd7C&#10;5Ij4bfou5b1nhFdl+VJgQRwPBHpDvb+eOH/dLG4f3FjbPxVvZP3rf2KP3zVZ96hg8zucnJG++cMV&#10;yyZnQuA5BjtHxnOAnILDmhCLgAwVSAk4JyKkGIBARQZDbgwBFCKqp0hfvVsUYJnAookMQKSNW/3Z&#10;JLaiH1RCpupptQ5nfUTLH2w15y9Flk1xSh0CtBGooeAVq7JWVRApBUuABTXJjMws6BgeY08/ShZW&#10;xi9ko/DuH/86onCIew94F/A9/9Ae+f2LQf/4uQNbOuWSmPocllIxEJEFERkKbSBkQhFHFQVcnaFS&#10;odxaelxtBwq+tBF4zZkqNZywiECcqND7JBVzUFJ8tDgww1JuPCGMG6DcYIyjGI1m1iOxCMGKiq6m&#10;SbKaJsmq935Z1A8ATUB1FPGgiLWew9Q0sKzbVreLOnHTvQgrRnimfQA1uSMzm6e5oIbpqvjx6VI7&#10;2rabKx7tEGXOcbNXLLrC1vy3zFFRsyMEhqJkLEA5FtoegQ0IXlDFU171TzVNn1Hg8oiT7VX/zOFk&#10;8r9mBwDf84tHktuhQ4cOHTq8atGJ1Dp06NChQ4eXD/wMnohnJ2+eLHNh58TwNBIX2fd9YmgIQYMY&#10;coAhxpyFuckomngRqAqEbTcNLFYhTtMUlRrI6ol/A6nJgyIE5wwtXn+/4+w01z2yXVpExfSxFUFY&#10;k6fNlvq4mhCtfUFUBnStwwSWDiPKewlQrkmcMha2xSsVwdFysdYYvqv9NyErW9moAnYe3TmvHGa2&#10;ECi83hkKD3KF3UDEIoQZAg9h3IFwQyFXnpUNIgAAIABJREFUnfeXXeovSeI24qHuXNn59OTGh3/h&#10;s/AW9iPyW9d/xz269mjPtL80tvxkHsbnQsgetGgPqnPnnOopn6TLqr2h80kKdWrUKfaGUpVjQ48V&#10;ZV8892rldHtvU0allEoaUVpTgkVoGyEBozEys8ADktsQXFN1F9W75526Sy5Nr4pub+3uPHFwMX8u&#10;v/cyKfHg+zQ89g7XMzeIWVgeM5yYZPlZy3lWxZ1Sp8cIXRD1CUSVUoRNocw+/9k2OYs2fdZupVNq&#10;KbQOmlM3j7arNgE/TbShZSi4eRFx6rr3C6XAZa5Bn2VzlxlDR+uI1nlT+1ttul0ilXyV0njvK++E&#10;6T6puIa0n2HBsQsUTp16UZeI+kQt9mhxIaqtADyeMB4YuAcLm4p4HCEsT2Arfp/LTvMNBr3hBxu7&#10;b3r7e0eHV381e+bp/yICv9gZCT8/0VTBzY9hd/NjEUAOQLAIxQjy2Bf9oE8ePpWS+72QYZAgWaAd&#10;LuXRlsz8skpYjpavIoQ1EKsgVgS2aMJFY1wAMSQxENUhiD5U+kJJoHAKiCrK0YRWUtDiuyqakEyt&#10;6qllqM4m/nXRhrXwmGEAmrg6UrcjKW5RbC1uWl9jeuQwZ4X7TBdaGx9KEXQdTabd5Ur71Be/H7tL&#10;i2CHNl6lQrWp98jNnBPf/0RAk4TAPoQJSVjhR0MKf2qvwnLv0OEVimkzO0ERKRWuQtDMwGjGnOSY&#10;sAMA+6TtG7kHYIfRdoxxB8YtEpuOtgGR62nElsZ44+AgP7z6+B9Nrv7Iz8VPVRNMTA14O3zOgfIf&#10;/7lvdBfdl/itw+/qjT+sC5uT3nLeOzxB2HmDPegED/b66bk08acSr8cS7xYTp8MkdT3vNBVVr3BC&#10;oQCuXAlYevyueZc5PE+tLAGaRXMt+QubeX3j7b6aaE3PSacW4Un5SryFq7L5ArXP/oU1v6LPE7a0&#10;fx8VrEwf0R5V8sgZbG29WZbra0iL2mJLBFO4wookJzDZF++2k0Q3++q3J7G/n+n6ZKH35vgvf/nr&#10;CHz0btqzvOPPvtHvhoMBk3T1YDI+HbJwIQZ7WFQuqMp5iJ5U9ate/dA57YmDF1CJWHo6Y3RAMGE0&#10;wkhSRFTEeVXXE+d6UNcjxBeutFwx5odreQWrogdUnuhR16smVGojDGpowFZpl/ylzjBHc596FRYS&#10;1eIzUYGkolzm/8/emwbblmTlYd9amXuf4U7vvnmo6ip6osdqNW0JAcIgBGGgwYEjbIXaZlJgI0cg&#10;QoYINCApAGEBlm0k2ZZCkm2MhgbLQBC2ZJCxBD2BRI+Gauiphq6uV6/efOd7hp25Pv/YO/dw7rmv&#10;Xr2q6nrVtb+Ie885e8yd08788ltrCQrQihBtysJmUaYzcW4WB4cBD31DxGN7Bvz2vfWb/8UP47NA&#10;PPPVfxmndPPAc37ba8gJGYBYgdkKEccGGULoAefKeK8pFG/Dk7XNbZsYGAbClXMxYeU/3+qjmmwp&#10;jX8FqgovohQrLYJzSBjlgnVSTkL0IMJPczGKSE7jioquOvUr3uVjdX7sNB+ouswgQpY8tAFlGpDK&#10;EaXxtFTpMuuaCy/jsST1UPUB3SJc+GxPoetjWoPcbk1YbMN36luaFEjrd2f/ArfceE8ry0QQAJAq&#10;ZoJYCHggiNtQXFfoU/D6uHp5AqKfD4VeYeRtPYgHH/zXfxh2gd7Tfo8ePXr0eNWhF6n16NGjR48e&#10;Ly/47PmnY7j8wAwnTu2sRcBnA6w6RYizMC+KYj6fhWI2E9ECPs/XnJeBqHhx4kCIiDaEIxuJV60O&#10;opXkRKXYKC3ypJK3NSKibtgB3JEbbKjNRRKhTQksUnbtba0VvNq7VuuY2nNSIkFbC4A1J5EWuRdX&#10;AwUkYFaFnkxEK9tkRrK8bHtoanMOS+x9UxoWtDCNkKY8T9rXlTL7myzokhopu1I8l0qwFgEGmE3N&#10;bM/MboG46rw84xXPqtPr2Shs6eF8+lp7JHwcv3vPiw1ve8unNW5cyubOVsHZKYvxvMV4CcZLKjif&#10;qTuTZfmGz7JVUZ9DVckyZFwddkEBQiFaWXRaVSs6wqNWvqRQDq1MqJQRNXWuJJSEEFAYQDMzm8cY&#10;D2PgNoDrmrlnvHdPZ3n+tCie1YFuzSYHk8vndl6gBzUAeB1OrF5wa2E2MD9YnWN6OkScI+N5gudF&#10;cEYkW5fSEtZDpAr5qdVTHdd4SsFog2UkXOMRsFNJOhXv6KktWUhNjieabTnRdrxSgMce8+Ktay3T&#10;pbXb4tHjeeR3+kvnpifueFNrr7+kfoWoG287dxbpzpSLjQWt1JGDKU5EJdNSoOghYQDxK5DBmirW&#10;Y9A1E1sV2IoFOzFHcdJBrhXU63ogN4PXLb4m7j1y7txU4n8WPnvztr3mq1f4mfyXibf9t8AP/8jz&#10;zNEeXyIoX1j7ZUfxuTf/eHzNte8JG5dW5+PdE5Pb++v7Mh5sD2IYxsLGimyscGt0xYYYN0hsRMY1&#10;RF2XiA0Qa1BZo8o6KKswjk0wVDIzYUbCi4lTpRORUgCvLMOB1i+xZqAgAoi6bmKt1Q6rhZLyVZku&#10;IXWIT0jbYxuaxl69P7sLGA0aj2v1FpQJa3rLowsY6TJ3ObCpj32uY14OiVqvLupxNxAAUwhd5fBE&#10;Bbi7Wt2jR4+XGGy96spInpFlrPpoNKMgCCWSiAIWBsyN8ZDkHsgtgFtK3AZtS8AtJ7oNcscRu1Gw&#10;ZyHs+WKwv53pAVZ0svW6J4vhp/6X+Kkv/gurx12BwJ/4HB5+16MY/tufl8lrvl1l529mT+Kdwyzu&#10;rVnMTtGKcxNMz2I+OwvnL2RZfmGQZ+dGw/z0IMs2nJOxEwxVJBMnXlVTbHUReKCKp06gMUaUrjej&#10;smJKxRVVSBKZxG8kkU9rkEY0c7nEhVSnoo4oj3JcWB7T0vksTGk7v47U1jsRUovju+6T4dhfy5pE&#10;w24tvdXC1Z5Li07pvnnbKWtzTvUMtL49aTSjWRDaVIQHTrAD87uqujf202nx9Hb43z/2bc9bzHI2&#10;e71M8bacJ7J1hvkZDXLJoj1Eiw855x/w3p93Ljul4lfU+VzFZSJ0UArEqipgIC3SwSKNZigDSqpz&#10;zjsnTp2IczTVcgxSkUX1SL36q0RpSNEeUM0fUn63HLDVBmYGJGFUPe+Xrje1o+P+xMu0vKmJaclJ&#10;SS7UdTGZG4t5EYoCETPL/eEAMtsc5vOv+/pvtPe/75vmwI8/3+yuceN1P2On9/7C3BVn90jxJHMQ&#10;K4XZWohhFbQVdS53nl4FGYSlR7VWk1S0Zj2VcXFj/plEf1WI3SoftbKug5T+4lnnmTiYiog4L+IJ&#10;DKmyBri5pxSRhIuZB5FBZKDQXJ3PnXgPcZ7wijrvy7YgWuYtpeT5jGWUaqL8XtabVPbteiClLq/V&#10;fzQEaprrded4HTPDNg9Ue9tfXg5dfq4djrc7F13sCY7rgSSdmqoVDKU3ZaNIJGiFCA/JsB3Bqw56&#10;2ef6RJb7xwD9fJT82YBse3L9+uGtD/1s2MVeL1Dr0aNHjx6vSvQitR49evTo0ePlxi/8Dm/8R5OY&#10;bT0yletrWL10iuPhKZNsFAoyxOmM0/lcRAQZwRy65r0MRURESy2PQCvhT5sAqthwaYQxbdGFtWwP&#10;aynM4jpwhaMU4HHEXJuQW7Iw3CbsFnVjiawTBepQnQ2BlcRmjcBJmgTX4pQWScVE2DQXl5rIaNMO&#10;1fp7JZbqEhtVHpKoiaL6Gq3cYFtYwwUxTCJmpXPNMg8NyRJSaChd0BiNnMfIwxBt24zXiXA1Svas&#10;M70qKrd2Cnewu//a+Y1Pf5kB//ORUrg7fJPIqTe51bWVYQiTjTCfnXUxXlTwolOcF3FnXeY2vffr&#10;3mc51TmDKk0qLroli5KGCCvLy5LxdMO71tx4JUerSLTk3UqEFemWSJ6KoqKZGEOMcVbMi70Q7LbA&#10;XRuoe8blepnqrmrG2z5k+/Hh+Rx///95wQTP4G3RXXjwTJbpeByKeBJTf1YZL6joBVGeVacnvcOa&#10;EwxV4a1i29pVZ3kAzyXthqnttYhZNGFCjl1ebm3q3rfNczdUWzs9dyLdeOyeFxfLvaeVUTjaqWFn&#10;caN7HlttUUSgrQWWOlQwk7V6WjapQgkviCjbXp0Wxarpu7C5bhm6ULW8NVWcy4TMRTHwHqNoMo4x&#10;jqLZyGjrQtug4SSEmxS3njt/bTBYvzVaPbkLOT19eMMVo/nt+Ibp98fJrRt2GV9twO/0C4uvdrwX&#10;9gU8RPzRX7G3PHWuCG9cmx0+8eDh+msHLh+OMpofcJYPvWCFnqtCrErQVTpdj8AJkhswbJLcILkh&#10;EWsBcQxgKCJDFeaqNnDO5aKaqUiuVKciKkoViJYOXhSgaKk1o5Q9dtWbaLlYQqY+vFmJB1B7UasX&#10;nKpdtfiTqD1Qtl/N7Hzp9lopjE/73dLFkvHHke14nsf0eNFwzGutx4uBKmNVKAA1qQv6/O7R44uN&#10;yksaS3/QaVRqNMIChYXR5jTMo1kgMCNtLuQcwIzgIc32jNwS8qYTvaGqN1XkNik7zrhndAeay+EB&#10;D2d+q5jb7LCYyn74vz/y4YifON8K69njfsRDJ67o5mTi9OE/kWeTK8Nts5X53K1vzdzZWREvms8f&#10;dBkveLgz3menB9ng5CDP1weDfC3L3EiBHIADKBQoy9m4ANpMvqXtqaot4mBraNXMbQCpHC9JPedp&#10;0JIA1UaAaV9tjtbhRJLgpD3tqsUd9a+GM1g+Dz1mjLbUwnKhykv39505rGX3Xr635jmOxaJwqtlc&#10;eghvNjRiP6smt2akBUabOfCQmds36B6dHty4tj0/2Hn/8+c6/ijkNYNv82E4HGXC9Tl5FrCLqnxA&#10;BJe80wuDLDvt3GBdNBtCvRdUbKMYRA1pOFG6eYulr9bKgEUrfRrUaVX/xCpREtF4Z6ZIpy5Y25i0&#10;msY3Rmtl/a3n8rrI/ZUCNamNBIGa82x59qouVuW5NlSeqBezkUBOgBYZwywaDzViTxQHIdeJKsJr&#10;v3zXnvgM7t0I8p+Cn3rTXnz7Q2+cxpWD3awoMgkchxjWprP5GiyuZpkfCMShDAPqxVkp8jtiuVe1&#10;ssQzotUeGRvBVBKowWomVOqwFQoR78QFoXkVj1xEhxCNImoZFTQoADWKL91lq0BEjb7qX8rrl2XE&#10;8tpS3UlQidJS6jpEaQeavOFpw2CDpaiuSxSnomy2tbmhJrLGce1Xln7vtOIWFySt+zeMXOKUmvSk&#10;Gl56izQCgUQ0YQiEHRrjThHtOsnL5t0TivxxJ/r5TOUKwFs7xa3DL8w/GPZ6gVqPHj169HgVoxep&#10;9ejRo0ePHvcDfvUTdgXvId78S9Ns9B/yFEY2cdG8C/DZTNQ7h2iOMUoMhUi54qtOShAGpcDgWnPt&#10;RgwGtMUbXQqvoSsamvA4AckiunK0Oy3+cuF7V2HThPpsE5fJUrIkwJoQAKzPqdNbESJHBUFtApU1&#10;ubAY9qgd1i+REEdgALRNjKYkN5aeSzKleobGk119sUWFnrCKQsjIGIsYw6GZbRO4IeqvKvRqNshv&#10;ROju5PZ4euOjjMCfIfCeo2m9C2ysnlPlYc5JsRaNp0IRzgcrLhLxond6Tp3fzLJsTX02VOe9iVNQ&#10;RTSttDQUj9Tiw/SnqF3IJWvJivwujywLsMWfV2RaIqeqDKVBjWbknLRDI3dJ3ILwGlWuQPSqM7lV&#10;hJ29nfzx2WfPbr6A0KcN1sZDJzMb0HMjzMPpgsV5RrsgwvOa6Rnv9ITzbkWd5FRVsBRs1OR/o7Bo&#10;qsUCZ3YkFMpim1vCsTWU2DGVrfVRt412u6jbWUPgpsu0lgiOT8CLhEWh2bJQnnUq5Gh/1PWghuQ0&#10;YHnbQ2ubpG3L7tfpEJZUopqYb+osqqxTVYAQc+o8nHPw3iQzC3kowiAyrJGyRnAzEBsk1uYxrsU4&#10;Wy/ob4u5PSEO57fH01G2MR09tTPbx7eE7UceNvz+NxH4s8fmT49XA/4G8BHYH+IPiOsQAMX26Vxf&#10;d/N7pvHht07Gxba3zO1m3uWIYTgNOkLIxqJcI7EB44lo3BTjCUNcp2HdgBUBx5Q4AjkCMVKHIVUG&#10;AHMKvdBlquJBKgXeOfEiqlKtKVTLEuWblSgbRef1LlVbaTxp1o2nftem44luZ4VqgbTaz7Rg1bo2&#10;qmDGwtb1U0ttt/G0iIE79DV3em3cbV/40vWZX5J4wW/qO6AvCgAGEV1UGPTo0eOLg6TlIEkzMBAM&#10;FAaSc5rNDTYh7SASh6EIMwCHxjgRYCLgIcl9mu0AclvF3XSONx11WwR70clk1dlkOi+Km5zNn7KV&#10;+O+/k/HR3/4L/Df/5IeA9/1aSkOP+wn/KfGud/15nPilobzf/oFuiM/ibhxNpljf2cPJg/3pmdm0&#10;OEvgvIpezHN3MffudKb+VO6ytSzLVrIsH2Xe507VQ6AwqpUCEel6rEIzB0/zmkSNAPWXcrtUXEua&#10;n0prbpiq8pLnqaeRLW/Wac5f/SqFbhUvcGQu3P2fNGc1Q7K0Bi+krTV27I4rWwmsr9X63Tpu+ZBh&#10;kVVqTMjK55OGV+qclWQrqD9ZZ2mTt53nkzQ3JiBWadRipFmAYO4oUwin1DgP29fiqbO7xGNLE30c&#10;BOtf72x1M7fD2Uoxd5sxhLNAvOAcLgjcucy5U5n3G6rZSDTzFK+sRFIihDhDwx+YCBxEDZoMDkUB&#10;dUS1pcwpRSlQ0yr/tJuqKnPquTVb8+v2lKASti2WUzObaF9wgS9JuiXpGp6V7JUqRDIoxnASoDgr&#10;tAMCt4OF7SIUe8JssvbAYI7Db494+l/ce5/66Z+zk/ESb3z56YkqdoIV1y1yBcAKyRUzDI0xExMn&#10;KiOUQT+lNttcqKw19ZYMednUp5oOkcoYtqZD0xwsiVidikIIOIF4wLHcp5XRoEIgSgrSXyrfMqJF&#10;dTcRiFiTv1LqoxOfehyvLO1C7+xoyq79PA2WsDRVI2s7RVuIytmkt3VFtnYuCmfbjbvl76/Vwll/&#10;AhEiZfQHgRWkTam2I+ANCC+T8iRFHqfa58VwRf36zflhPHz6Vz9R7OE349IM6tGjR48ePV4l6EVq&#10;PXr06NGjx32Dv8gr3/VXIh47mJ3ajuDAkHvvbDBSgFkMQWMRJYZQUS0iTmQIgRPRikgyNGEwgcWJ&#10;eHuinX4u6jrq+XuXcXsOcOH7ImEkC9+bbUuJvZaIjGwSIzhCMN1FerBAMkjN6RxZr26RraW3pSX7&#10;75AX0nnMRJZUz1kv4sfq3jVjVD85SJrFGGOYxRj2QN524q7luX/WqdwYi+56uGl8/QfilQ/9CwP+&#10;4vGJOQ4nIece+lYZz07kE4eVaNiMMZ6dh+J8EcN5gGfE+ZPO+3Xns5F65+BUQSeg1iRPV1wAmDRB&#10;EdH5ROv3ol+vxE2V29t2sGIEzMzIANpUiF117jbB66ruWXF6lQ43oy929ie7k8eKvxvx43iBVog/&#10;i7c9+C+1mD+cMwzXgsSTs1icC0W4ILALzukZp7rpnVtVJwOoutoF0PNAw52nOnCUeZUj7eN5NUik&#10;6tY5vib9FoRf1cHNVV+6Ff5lntCSUC0J0rpCkmOIzVq8dlxfs2Rz9Wmdyx5dMWlEs212tBV2uGbO&#10;q4UblGqaUjKsIpKJUJVRvarzVrghwWGUsCaRazFyPczDRozx5Jxym2Y7ZnEnKnadl91hcWLv3Dtn&#10;E3/iwjw89O/iKX2rPf4aJd7/6L2T4z1eyVh8wSL+7jx+Fm+Wt3/yq+z8e54odvH4bGWPujM0z+A8&#10;59nAz7NRpK2ozddixEaU4kQA1hB0TWirAFYEMoa6MZysiGBFBSNChqAMAA7MOAQ5UMEgQnIIMqV4&#10;pThI5VchKXSlbAPJP8SyN8BxSMT/4vujs+BYr+1J6wVOyN30hy+o5TzHi/8+xZ3Ev1/yuF+KzNCE&#10;WHsZwGokel/kRY8eX8Jg6UKlWsGmgTAQZmVIz8LIGWkzg00JHgixT9qu0XYZ7QBmB5F2SNqhGieU&#10;8hgn3AXctiq2VWRH18YHMdhcnjkMp8chDt+wGp987K38+H/19/jxz723etP97ZczK3oswZeR+Npv&#10;+HV5bO+X9fZHzrnJGvKztju8uhVXeLNYN4tn5vNwcVbES4w4752czXN3ZjAYnMq9X89ctuq9H3l1&#10;uXPeO/EqKkJSKJSOsqumRxqepJ51p/l7mn+1JuPla5OtUVVrDsTFEJW13GrJyK1673UIpkrilSb+&#10;9UkCbY9V6sdgd+S7+FKvf+qR3cmwsZsh3UHg8fTOcRwGmu2LhlOdoxtBUSnM6h7ZvU/9hgbYFgga&#10;CTMimiFEQAtaDGKDQjQLu2tq/9+HHiLwh8ekcRl+EHjs407faYPp3NYii5MM4Qxg57zoaRW36Z1f&#10;FfFDEe+BTAHfuEAWgDBASu9YLMU4pSinTrmArLz4dfJxMdRnK+NaebnI6rXzaZFF7IKdPUeH+5XB&#10;3mIUhTK3S3Wd6ECdrjqncwH2SVwI0bbnhe2q+oNBtjZ7wyMP2dbrvnN+833/7J5nFO//3N/gV77z&#10;Q2G29+FDcHrbOzeEyNicjikYBosZgzkHqtJEvC9dUbfqUp0vwoZHQlyaMyl/2sa3jVFPVS5VYzYA&#10;wtILXikmVACOJc/VzjNBEoayvl5boNbctWacE/G62GMsLdjyudpdWvvQZagjWCSaC8257e9latv9&#10;YuJ2UttL4VDbd20nhJ20CKzy8le+8hWlQM0YJmDcFeI6nTzjnX+ClCe8ZE85uGfNT2/P5fTBJ/Qd&#10;xS5+ued2evTo0aPHqx69SK1Hjx49evS4n/CjP80rf+274/4zK/PXnzy5l829wziTbLims+kMk/1D&#10;mc3mYoVBRUVVqMqhiPMQpyAkhWpoXJYnRrJhAtqWbQLUhrY1d0C0Qn82BNFRe9H6DtU3HPmW0F1y&#10;bj4bMqBthwuYoUWIKhpLtUQYdClB1KKR9LmQBmlICVThB3DM4mGiIBpCq72zFXKUaFKcPogydCPT&#10;NdKf1WRIcxNLtF5FyTDSYhFDMYkx7IrIzXyQXR8MB9dU3S3xBwenD4bzD/785XskNB6SN174k1r4&#10;M9nGeGMcM54w2pkY7EII4WK0eM6pnnKq685nI+dcJuIcIUqROtsacU5Tz6Qmn1JG6EK9O5K7VWiA&#10;MlScoryUVEFxaEZGBos2pdkeiVsi8qz37rJ37hmf5dfhs62Qc7IzHQX8q6824HfuLVsA4Od+Ag/9&#10;810n/JosL9wqY7Y5D/FcLMKlGIpLorjgvJ52Ttec06GqemgZpLS2qUxcc+uydVVpa5uQiEVrfW+f&#10;lKyNj9KxieBPVsn15eqdaISRVT6362Z5mNSGt1LfT9Dm5V4qxqwRbXbFaIuheltnHEnNsvOadrVI&#10;xKLLidddQ7vDk+4dpD6o/l1TrWU82qanqUIKU5KNuJMyTKKqQlXEhOIdzPIofuzEVuYW1mIsNosi&#10;notF3I4x7prZFiC38zze9Fi56Tawvc58P3tgYwL9pvlXXNgN8+Fb7JNTNeAXj8/gHq8i/BAfLYBH&#10;h5v82sGvWv7E/yFh7c+G7f1Tkq1uTHM5dSjuYN/Pi915rrcFccW7bBQzHUM4IjmyiLE4XVGVFVeG&#10;mBkTOgbjCg0rkVilYUUQxxIxJnWoylxEMwozEg4QJ5AyRKiIk9q1IVC/INBeeFy+zNSI0LvtVlMY&#10;6ebA1uJWe8FwcUGy5cEiHbFEBFsvugoqUXzrVgupR/t6XwwR2LIh192cdp8L1PjccbJeEKTdSb+c&#10;CIDznlw2lnypYRRSpM7p5c2uR48e94Y07CZAkhYNiAQCiIJkIK0wYGZmU5odkHGf5B7AbS+ypZDb&#10;ntgxYN8ghyY6MacTiZxZCDPEYuq8TiTaROb5Qb6yMsnOHRTuEzfi5T+9ypNv+hT/9qf+Lv/SGyF4&#10;91ffDz1ejwX86v/0Y/ipK8/q9s9/Uj6/dsObbQ+mW348mxYb8/nsVDErTgezU2Y8C9h5FXfOD7PT&#10;g8xt5nm2MRjk40zcSJ0bOHFeRL2IE4oIKbWTpJJvaO5bj6Xq/dalPKq5vGAZFdL2ld5Fe0xUh2Rs&#10;HduhYupDG26gs99Qh4I/MvtkMxds5rLL5sNp/loZO6EZ0EnloctoSIOpI42kfi9K62s7Pe08TGPE&#10;RJQtjiebYa/AoTa9q56lHH+Wb2TVxJtUPIBV8QKELEOjWmm3aBYpsEiLRouRkcPxSQLTxSd5Dszl&#10;wbNnnMzCMDKsx6I4xRjPqOop79ymc37VuazkE1EavpJJHFU9lwko1Xi8LtNumZg1ns1bnrcq49PE&#10;kzQDW1b/6txOXvVrw7nGrLajMUsZC6s3cFkdqepGN52tG1IEIioqUPqBzwarJnbSIi/EaHtzFvsO&#10;NmWuxao7Y6uDITN8S3gW32HAn3ueZVAm/nXx9+zT16zIzoWDMBzcCLQ8msuK+XwQY8hCYS4zkyzP&#10;oYqRwDsKy9otrrpKYiWayAyELukDGp4ieZ22OvRqqsfpEklgWNZdlkK1xkC1zl9pXb/53454wZS2&#10;NsciqESNad7W5rBaXDJZRxc42gst44Pa5duwxS0Hc825VfjYMsIFQEv9Q1M+kghJoJnwSdlGG8q6&#10;1KKDBjAiCdSAEIxhQoZtY7yhkMtesycynz8uTp90zl+JFm/dvHH98PPzrbD/gd8w4DePPGWPHj16&#10;9OjxakMvUuvRo0ePHj3uN/zX/4S773lb2Lv8TRawvrNycoSB2yAIhnmQGKOSEGPUEAo4IdTZEEIn&#10;QoWIQkvSjlIKseqFVxEwWZhKm14obeCSLKbmdNBM/e+G/e4e15AG0iKROkdLdzHxiJzJgDqEWPse&#10;nfiaJR0hLIUizbbWCZ2LlhvbpGpp+N4V89zJ+UV5rzah2r4WWoRLOw+a5NT0DoHS+x0pJVUSaTaL&#10;Fg9ijLtO9RaE18XLbZtP9lazJ6cxvveeQ1p+87c9IjvDL/O3dv3Igm5IDGfMwgWL8SKICwo9q86f&#10;8Fk29s7l4iqBGsr6wXaUhiUpYJ2wspn1AAAgAElEQVSvC+RX+5lbfw0pCQgrcpkVtVSSswWjHUaz&#10;bZLXIe4Zdf6yZv5ZzXnTy3R/fjibTZ/5nQj8zgtaoPnjv226r8yCrqyAcZMxni2KcNHMHhCRi171&#10;jHf+hPNuLM7lVHGomom1iO8F+qzeInV9SH9V2IxKNaUpkyQR6YmWXyCCm/gOAGzhXqgFVIJm4SAJ&#10;5LppU6AKzaDSLjPBEhr/Rcdyr2nHHtwQhZ3NCmnnx7JGW59bZoC1CdPygM7Tdu6SOEpJoWtT2bUW&#10;Ozqsedkv1J6kVJySAudU1HKnHEYXRyq6VhTYlDnOito+iT0zbgN2kxauxWJ2Lejgmoi/FX3YLXR0&#10;4G7qZPaOlflDh28Io+tvsk9f+zEuJrfHqw3Vct8/Aj5YbiDwv5U73vI9duliFlZ2bxQoislkld7N&#10;5t4P8iwfnMp1kOUWZWBmQycyomAkkDEgKzRbsShrJNdBrpNx3cANACs0G6txBJEBgQEgA4HmqpJD&#10;NVORTAhPoZJQqd+UUi0GtV69bS+U0owHyv4qjUhKqGi1rtEatwiafmFpS1gcvSy+s7veUhsPp7Kw&#10;7ZjsP7JzcSHsRcLCAOxOdyBwd33qywi2y+wlSmrbF8zLivKdfkyctBcfxwkLevTo8YLBpEhD1dRY&#10;KgQiWIbwNGBKckpyarSZgRPSJtFsH2a7tLgDcFuJ2xB3y2l2KxfucOD3ZTqbwbL5Aaez+f4kzK/f&#10;jPPpYYQOwjBm4XB7LZxWF9/y1sJ+be9H+H4A/+rTwN+R/6FMW4/7DMRX/uhv6j9+8rccrz2czT/9&#10;ofzJg8lIi2Jtvwib80k4HyMuieCiV39WM5xUxaYINjPv1rPcjXPnR1nmcyfOQ0SlDE0ogErjEVqW&#10;vOu6TMzSytESTjezP0Mdb7NhhJqjOmOR9vxWFn51k1HuK+drSTiGNCfmgvf8ej6XzqyuKACwECqy&#10;NZ+TZHzVEZek+WzzhAvyqPZl6vu3Bqb19evJ9UKusRzoojOYYZrxy8I7uctblWE9BaDVnBETq0Cj&#10;MdJACswMNEMgRC07nAN4hMB7cdd404cks69wxRwjMq6FEDfV4ilV2VSVVe/cUNXlEOcAJ2AZ5jOJ&#10;0XiEGBN0yqP9+Kns2K0bUhsnlPXA6txtOKH6rxIENe60WF1vkQ5o6kYTfLWb283vqmwlhWyta4Ko&#10;iIrTzEk2UthGQDxL8tBiPBTB1MxNfcwKxBN2/o//scnZT/0hf2/n3vrdX/iVR4h3fSC8ff9jEz94&#10;GLk7JVM/dyjiMFoYkJYbYkZGD4oKMRCoQxV6tWFrq5qpQArXW+Zta2qUjJEXBtwpdG37hVZucRBq&#10;JUYUgClUa9O+0/k1D1LNpVi3oa7nNtYccLctNLxg0+bLKsJWSdYb0S7RVuBd1H1Vy0CzFKeVxrVN&#10;fUmCVgVU6lNEBJbuUXNoC0XLJLpr85mGUl0aUV4hBkOcAXEPwpsqctk5fcKpf1xzfWLk8mcss1sH&#10;e9cPVp7enu1/5jED/t3SOtKjR48ePXq82tCL1Hr06NGjR4/7Eb/4SX4On4yv+47vnGbxzRx6by7z&#10;GAyGKqoaQkAsghTzGaMUdM5DfT5Ql2UqyiQ7qZxSVXP/RJZVxIQ0Fp0kK6GN1bylABXxtihZWUa4&#10;Le7lkv1dMUf3pAWKdclpgoYAOSqnqZ6uIrKYyIyl3iuWLOJRasIqpeSoUO0o3dVd9F4khaTMT2n8&#10;wJXrlRVJkiwFaQBiSUiaBaNNSTuAcYdiWya2DcTdeO3Z6SfHvxmuvP/eSLH/5mf+mnz0EzO3H8aD&#10;XOO6MZwJ8/nFEOYPRNglgZ7NvDuZZdmqc/lQnfeAUwNK+Rys8fiPKvoA2vR4RWYyPW1Vc4iGjGyL&#10;CKVZTJeaQbIyF40GWKDZNMSwZ+QtgFed+ivOuSve++vO6c6wuDp1j22Fvc/+vy9sgebdD8qta+YH&#10;h+NR8LPNGOR8mBcPRAuvIeSSc/5clvlN77MV57KBqHOAiBFCGIxVTTzi4Ys1r1aTh1VIAKCknEWs&#10;yovmPLIRa9RtthaSpaCo1WJCVbFqK/O2RzI0baQ2pE1EvQKlpXddUkheFxvL1JcWdyumKKvcccc2&#10;xGdnOaXzo9qf2ucCWZtwZP0h1dP6jNSnLPZfQBVLpCQyq0OsLLdyVUkcVemULnOqQ6c69s6fCIWb&#10;ZmF+OHNh16KdUZXTNDsding6cn59Hqa3TWRrKtzJ8pXd7MThYbGxPdPhDwR76s0G/PmXvqB6vNJA&#10;/OE/5jNlJKBydeAcBNcUZ97wFe7c697tMNx0mdHNwzRT0TwSudAGIIaGOCqIFSPWNHKdihOkbECx&#10;asAagDEMYwrGAMYiWBFgRGAEyICCHGQG0pF0hKgIVErT9eQ3Q6p+rXkrGAAxJOF6uQyrnbXROsxv&#10;MwhY9vSLr+bmRydUb7fnWPTwUJ/FZVsXj116wxcBrUEPZOnjLjn6vkXXSyZeuteMAPeNUO2LWCzZ&#10;fErxQyI2N74vcqBHj1cy2B7ZkQAijZGCguQc5ETIfQA7jHGXwB7IfSEPSDsQi3sEd0DbUcOuqu44&#10;pzsetreS+QOTfJJRwqyYxZ3iavjsZwt++kf/JovuZJoA+Is/8XJlQo/ng3d8//u1uPb57Mndk6Pt&#10;7WJj//bNE9P57BQNpwieVugF7/Rilmfn88yd9l7WRWUsokNVDL3XzKnLnHNp7IQ0gKk95NeijNaL&#10;tN5eC3CqU1uJO8KNtKQ9ySinYwTVOkdk4fQm8Kcuvm3aHu+TAYCgtrUqxSR1oNyFhGrL+3j5uzO/&#10;ZSVjsYZvINg6gbXTp67xXCVvWfTCDdSZ1R2mEGkcWj8vmytJ8qVePw8qD2IpRWV5Jc9gdRjS0hbv&#10;iDCnDIlAUA2lBM4IiMUylxiCh1y/BuBBPC+s7siUh25FmDNiDAtrINcEXFGRkajmIqoCrTzEp4es&#10;jDgNgLIWPbWjLXS4naaAqjw3JG93NVdUPaurrsN6Xt3mTNJ0u+TSkje6dIUmAe2xd6MyopacFJvC&#10;aqEqe2muSaoo6JzoQDSuOZUzZjYXYgLIxIyH84Cp+KzQ81nYe9vM8GXfH/FX/9HzK4d0/4+Bm+9A&#10;8YW1/xybJ0/CpuIBGTnnhwYZqIoXgSPNgaKAVCbIVbZU/GFprIeqHlbdROWVL7kRY8W31TwSWyEu&#10;JeVH4ogrD2pMfFPDHaMuIdbtt6wmpbgyefrv1ANp9S3thpX6qMRLsc3MtOpTKvOOl/ym/dWXlvQM&#10;zfPU4taqUpViWK3aooKauEiFWhKgteaDrXqdeLtGVFlmtEgExAwMkQwzY9iD8JYKn/EuezLLs8ed&#10;z54Qjc9oLG7ylO1/9Dd/o8DTfycC33jnatKjR48ePXq8itCL1Hr06NGjR4/7GI+//fXx9R9encmZ&#10;bFcz0Ww4cupzN51NNRSHOp8fggb4zGNAVtI070XMQbTijVrMTJpX18vElejCyj9jm4pYtLvrXuL5&#10;YXHV+O6XzTrLwERHqJY+F+nY2qvasbe6S3FMfb/FdQK0fi/JoYq0AbXywiSV4K+d4JK8K0lKIxmi&#10;hTC3aIcw7IlgRwU7gOwFZ5MTnuH3vs6I999V0o/gEx/zevngNVlwOys5cXJu4XyIxQNFCA+I6nnv&#10;3SmfZWvO5yPn8ozilKKgAREExcA26VM9jLT/i1au/FM2KZLvqjJ8RUVWJVFiZ12/srCmGcyChTiN&#10;odgPMWyZ4YaoXHUezzqn173Ktp/PD+P8YhHcHzHgH95bpgAAKa/9xm91knGAfLhWFMXZoiguhWL+&#10;GoCXvNNzmc83fZateO9yUedEtRKoJaI8LYjX2VJ+LIi9JJm3JnIRZagAFbBF30pNptXZkyqNVnVd&#10;ErNbZZ02rP9CtibSHAsEH1rLCawXIxpy7j53xnNXOIaXPrJXpL0ckxY50kLCsj5A0L26NGtCaXGi&#10;6lpLA2epIiDSCVRVVFVd5n0YR69FUejMFWEthLAGcEMEmxaLU7NidnY2n96K4M1BPrzucrmBYbHt&#10;8/X9t68MDidvvFLs598bXxsu8tonf8U+98xn2gnt0QNIFfkaABhufO4N9s6Nrwlr2ZN6efVAViam&#10;O25Pg1tzWS4es+Ak5rmYDb3nGMJVMl8VxDUCq0quKrlCwUoEVgGuQbBGyBqB1Ugb0zCiWU6GnCa5&#10;CL1AMlX4MhyoOhVxIhBKMmkvlwrSIkLdA7W8F7bt5svXe7d/rXGnvmtZ2J+06w7nvXyN6mi//krF&#10;F8mZ2Ksa2fo67KDzru9zvUePu0DlSTMN6cttjY6h8mjESDAAnBs5IzkheQBw2xm3YHJTYDdJ21Hq&#10;HmD7zmyf5L4p9kzdQWYy8ZIfqmAadw7mhcr81vUYLR/F+K0Pcvrz38dH//lf6dvtKwrEf/Lu/062&#10;L1IOTmZafHLmw42P5Vd3wwr2Z5uHwc4X03hBjBdV5ZyqP+WdO5Xn7nSW55tZ5te91yFEMhF4Al4F&#10;KqrajT3XwnEDluc9UHi+Va07hrrr29Ue2iRNZ5Mj+TK0ZX2gVlxWefU0X21727WWcKXtmJWJe6lE&#10;O3X6FhPZEozVo8hjs0GaG9Rv1FZY0TrEIuv0lM/UkrPUarlKAobEh1RGF+1Op33blMjEMogQyI86&#10;lLsbHFwR8ypW0JnFjGa5IQ4Al6uwrG/L4qSTZUFV4qaSvqoIkJa4rPsEKe+lLoCFUXcrAjpbeVnx&#10;I422aKHkGqlw43pPO1xLLXUyNCSetMafSWOVTm8eAaQCCieKkXOyDshciIlADgSyL4ID52wqtDm3&#10;EPGpZwxHMuzu8YHfA/HGvBivPgE9PLmtw+wa1I0VugJwaMRQzAYCOHEqEOasXQamfGUqOCTPhNby&#10;WFgXU6e/WKxA1byLKbTr8j82h7ceO3mlw0JpsSXyOgY88qW7k7zD/jtdVpopZF32WhrXtsKVSuqE&#10;BJVntdTUKh6oc/+m3Zb8csXhIRokBrMwi2G+bxZuQfBsnvmnXZZ93g38U7lmV4qJ3boRbx6cvJQX&#10;eFqsF6j16NGjR48eXfQitR49evTo0eN+xk/+OB9760/E15y7Nd/IV3dHxZrzcN6H4AHxhVGtCAIB&#10;nCugwUN8gIiKiCpRuimxdpxGaeQw5Vy9nIybsGuliBdjdesoadVFR4KG4xZkF4VqHc5w6T3Z/XlP&#10;q7uJBAV4x/PLGxxxEFKRpWJVirQkyhSNHxkaIDTQzMxiMIvTSNs3YAeQbYjboeGwMMxHX3U24NPX&#10;7rlIfn/vhFsZ7g0BWYfYKYqdJ3kR4HkVnPHeb2Q+H6vzOcQ7lvWntga2mtXTpoRaFpPCtmCtlQmt&#10;vFz8nvjQ8jwDaUaLxlAUoQgHIcTtaHbTqFcd9AoM19TCltnWwX7xVDH9199pn8M3A/gz95otwF/6&#10;SZzM3+b2NRtGFzcww7kYwiXSLgpw3jl3ynu/7l02FHWZaNmuEilXS9Oky5vWJB4rO+qOpXAV6rOy&#10;yhSRSqgGQEiDVY4BkyeYhq0ur1lauTZkokGwEHajSmDb+jhlfUPUpSIpxYSvzOXsOzfuOzd/Lt1Z&#10;rwtUx3TEqjXjW+0rW3R9YhLHsrZgrstPUusQFa8ijiKmylwVuRMdBK8jACsE14sQNx1xWogtibwO&#10;hw2arSHyRgjZVuFsN1OZbNj52f7OYL6V/ccFvuXRiF//v16Rpdjji4Vf5Oijv8Dzoz/J9/17K/Lm&#10;vdfHncknZO/Ml8nqxXMS8ynWbl1yPDHLFJrD5YMQZAjYWMmhQkZqfmTAitJWKbYOYt3ADRrXAVmN&#10;0VZDjCNGG5E2VOFARAcqMnAOmYrLVOBVxaMUramIOJQRdxyAStWt0izzRXRGAp1BwTFiNeDIIolw&#10;oeu7Y/+xeM3FY9u9yz0PNO4CL+W17xN8CT3evS2rvTiYGcVby5RDqmGFtMcTPXq8WpHGwrK4lQDN&#10;WIvUjJX/YRKx9PXEQFpBcGbgoZkdkHFXyC2l3ITgutJf88qbZNxFlH01PTRwEolpiPNpITIfrazO&#10;RwdZmOwU4dmPXbaDR5+ya/khHlMxfPcvAT8CAD/9Rc6XHi8A8lWv/8vy1O5rdWf1IMu3Z4Mwi+PD&#10;vbhxuD8/Xczn5xDsAZ/7S3nmL2TenXXOn1Dv1jLvV33mxur8QJxmKBVpaTKnXes2oMtv3PkNc2/v&#10;n8W5+p3HR61AjtWRLT7nDgmovYoJSoGapTCXjVe25tZtUUmXZahzojXH7RgMaYvTSv/q6yaP90uE&#10;aksfW47saGZ17Wl3OWEkk8yqmcM3Ka9yq052a181XUzz0HouSoJi9/4CdwYc5IITBYkIA6GEsEqo&#10;1IVWinEanqKt8DI0buQskVhVsst4DO1yaxJbFwqr2zA9U1OW5X3rObZI0pc1uVyLiFJelTyUVB6/&#10;gGbI3xFOMZV7u/206mh1a0BBQlTUi8ahUDZAngHkACL7APeN7hCm03ziChw8HIH/MgD/4F5LBfjs&#10;3+etz747jt95czLI3nTbSTYOwCoYV8zCGoixELlTcwpVEBk7ZQXU8rHkwb8VUrc8sm10vBiCNn3X&#10;svuhLGyX9h0W5lRs5esyPFd1Pe48LtW33V3lb/UPqQnWEQgW71z1OZLmgkTXYWqb67HqMwIgpWwj&#10;BlgA4owMe8a4FWO8KoqnjdlTgH6BuT4To93E7asHH9v7/TnOfEcEHr2rJ+nRo0ePHj1eTehFaj16&#10;9OjRo8f9jo/8GL/wXQ+GB698zdTw2u3h+KRTcS4f5Tq0kQRXwGsZiC7GICKFqKiKKCCqpX1cRcNV&#10;xI+k70l0kSCNPGORBFyOuzuqQc0YVWd3fzffZeGcxcuwJKYScSZACpXQJhVa9OQxaV8kHZcfu/wp&#10;u7mU3Oiz9UgdsgwVddLSB5X2kCRgkWZzkoeA7Inotjq97Xy247zt623OHtOViF865lGeG8rZQVY4&#10;PxZig5FnSDuv4HmnetY7t+l9tuacH0J9RlEFFLWJqLAJFVCJGtPDlWEnE6fehGpIGSeUJpRli4St&#10;49Ei1QMjLNJiKGKcT0KMOwbc9C5/VpxcUXVXxWe3gnN7Y9yY+eK98VG89wWvA7/xb93SW//BRg5k&#10;q1JMTtHknEAuiOgFp3rG+2zD+Wws3ueiqhSVVLNScIC0Ctzhv2HV81VELqvQnjCIRFBIZWlrLarR&#10;O63id5ogmppZMoqVMrSqVjlXVSzRav25/VeFx2NzaJk0qbnhmntL5VCnt7IoBbDYBzwHc39fgu1u&#10;ZbHlLnmMDqm5TLqy5KQUYrUJWytlWNzkkTK1c6SQL+VhIgoBBaqi8ICnCiTzdAMAIwPWVIt1IzbN&#10;sBMkbjrRDQTZCLPiBAu9EcAtp7qryPZmbnYwuuQOz648NLv+FX+9wMd/st0R9ujRwf8JASYgPgh+&#10;KG38zAew9ZUAHgEeet97ws5btops99zMbZw+nB44pzbzw3zuNdv0g2wwMDcYeK9jFVuLJhvRuCGw&#10;daOtG7BOcs1gq4xcgXIkwiEUQzEZwtkAkBxkLiIZiAxELqKZgFnpcdBVbtUoZKxcTSbPkUCz4tgN&#10;PVSi1Xux22stinSSB4z6zDu2ms5g6Tn2vxhYHAe9cvrf54Uvwcd6uTrfOJ/DI69+uXrN/kswi3v0&#10;eD5IwQFRt85SUSGU2s1zJBlJMdKigQFkIFiYoABsRuPUYIeRcY/GbbN4y5E3FO4qVK8OFNctYIuw&#10;g93t2zPb3iu0sDjJGKbYiXNo3P1jf8rWXvN6zh+7xd/4me/qdhVfCi6MXy34xpvAN+7K+od/wD0z&#10;y1zuXc7tfDSbztanB/NT+7P5BQvhQYhcGmTZpcHAnx34/HSe+xNe3YqoG4q6TJ16UU2GYeW8D23x&#10;zbK3CRc+Xyx0Jk5YNu5IFlpSiZekc85z1F+25kUdVRgAq0Ji1hxJp7VCEr/StN8mTe12k1RqkrZX&#10;4Sor7iKxXEdyrjNrSm9NbTizlAag4p4aPqOe3FVHlrcqZSzdazX3YksMVM4JAZUkhhGwmfMLKUJS&#10;aSbR9iCW4Xkv5c1HwMlDOjcwtXnw3hfKEJyTIGAEzARGEQNpLE0TQ5mOepyceA2WfIEkIVsKVYrK&#10;7xvrnC5NHWs38uVua0+JU7YYaJRkWKdaZYpASoMVTa2iqUXSEjXCJHkwb0R/2rpBU4Zd2ZaUfEoV&#10;HrQqPhXoQDQYYSdpMqFh36LtGbkv4g4Vo8nrzmfzx9+VGT72CIHfv+fGeA3XDeET8zf4H91btfzG&#10;IcIYYqukrBO2SnKstCHJHGJeWFIIjdavFaK3FvARDZfRllK2/upqnLSxLdan/mqtcxppV0NyLjw2&#10;UwPWkvs6gta9W/eT9l5i6fY79jOsLT3rI8mF30A1EmiqX+oPEofMWoxW5V+q+2KAGRSkILJsK4wC&#10;mxHcU5Xb3rvrzslliDzlc/eUOnnGQnFj9/rVndkTv1rg6cuG7/utJXnSo0ePHj169OhFaj169OjR&#10;o8f9jjEAPM2nv38/vOXyrckgrG2F0aoQIyjVinweLcYYQmFFmEczmojACwaQ3FdqNWHidaoJdxmO&#10;oLReJVlbtgJdmnI5MdBi2hbOOCpsWfzePt5aYpt0/iJJ2r1jh6BM5EESrdUkQ1rOllZMgedH/h9N&#10;BVt/7W2VUGUxpZVzqhZt2UqCQLSin03MgMLAaTTuw7Clqrec6m2X+T2V2fTm458KV3/riXsUnvyE&#10;nP/mU24oz4xc2NiYFeEsYOfF5IKKOyvqNr3LVlWyISTzECesaJgyqQKIlfVDk/c9gdGSyq5MFgWC&#10;MjxovSgqyb7VQaSia6v61lgHJ2cFZrRYxKKYzGaznVjYTfH+iubZ04PMX3bOXYNkW5n5w8nV0+Hm&#10;Z14gO//3/pZ8+cd2dHXr9PDWwXTdpjht83gBwCWvegHqzzjVjUwHK6qDXMQ5lsGAUFv41u1JkZ60&#10;JsFIkBHCttc0gwgNMBMyGi2CLBwxj4yRBKMFDTF4C9FD4NSpijqnoooUxlccAIiTZBGrMEaUVsCl&#10;gK1NfJd8+lFvf/ViSPWjDPeQCMlliyCvMKGEADyS/taWJY9yZFNr8aF10YbbRuq/yoPL8J6o+6Ca&#10;M5UmnI0xpYNCUUAzJ5lXBR0AL0RO8YOB5GOVfLWI81UKVgFuzOfz08HibYvFFiO2xeVbg5G/PR7m&#10;t9fmZ/ceekQPBxd+en56tlYU7pn4zd92jT/4gz/XC9Z6PDd+t/x7Cr9IfAARZccVgIcFyKGr12Xt&#10;Xd+uJ/I3OH+oGdf8IOQ6khhWZM4VwlYAW3USVyFY1airEFuFcqzUkSjGohgDGJEcRXIkJkMBRyIY&#10;idjIRAdCyySah4jCVEHRMjSoE5RLSdoMWCiLktIj/Zy093FB0XYvTSP1j8vHKi8Mi2lbHJV9cfvf&#10;F/XpWtn1UnVI99Pb6eXodOs3kZhQKIIMECjB0plajx6vOgitnGdYpZIwgpE0Y7liHUkECAqShRkL&#10;WpxHwYywqRAzElOBHQLcN9o+wG2YbHuRW05w0wtvCeSWD9weTcLBntufPfMHvxH9R3+df/Bvga2L&#10;MM5AfA6A/fflK+vh+6m36vF88Nbv+9N6Jvu57PqnVoa3d75uZW/7YDWGx9cs2LrBNmlyRgSXvHcP&#10;5N6fzzN/Js/8CZ+5Fe907JwORLUc41RhzklpjWWknlMmkQRrs7E2FXA3Xfoy3uYoy3PcWTWOCEfa&#10;I6/F67Fzt/ZFGp1Z8xy1oY8IVLUyrZSWJ/C2UAYdkVfNGYlAVQBtDzKSqGohXQvTwhRys319kcTt&#10;tLxlUyoRVDqeR4ZlImWEVmUp/GFbANRJiyCVcxOy0SAQUAwkxQxi1QWEKhqhXgqdXTwQfPbDz28A&#10;ev6NNpq4qEPOHLMDidxl5BagJwmuxBi9Q4CIQlUV0GrWGqXUlKEUrrG0oGOMoFjJ3dAIRBphZCvg&#10;KUEjS7dTZXdLllPgUgVXXVeashYzlgRUmQxVEdXSybKIOCk9L6uKiApVIRDVqAKqVT7ry+ik2hr1&#10;VD7zalEbKu//UvMlkNY2ApToAMlhcdUsngxFOAxmhxCd+IyTfJhPN1aH4cHsC/vPPvu1xWeu/LMI&#10;PHLXxdHFR4hHEeebbpbl2BWHG2KyGk3WGWUNyrFFG4IxF4WDSFbW0LJfsJjaAKp61BjPtetaXVko&#10;qN2MEUDJKSGJY8vj2gKzpjU3FY7NFklnJ9GcpJJY8qytey9F07fJwmf3mOXXbhhgNlFR0f2khbJt&#10;V8lIDitJAxjLo5KHwOrZFIQ4ljr2GCMYA8WmFNsDeBOCqz73l9Xpk6LyROYGXxC663bt1v6j/+Z/&#10;LIrSHXiPHj169OjR4xj0IrUePXr06NHjlYJH/yU3Zj8QD/+ImxDh9mhLzK+OQ85hURxOioN9C3Mr&#10;AggLhSMpq95hJC7LVKnla7/0AlVamBlYef1J5EYiadChIdpE5DJioFk8PUokLMMiYWiomYLOqcsI&#10;iA7N0P3dEqoJUNui4i5T1Zah1MTp3Zy3JDvqK6lUWdt4E6vTmiyQCSMtGG1CcheCLXV6KxvmW9nA&#10;7c4lzG6BBD76nE+wDO945DE3uM4BT+brQcMZxvkFkpdEcN5n/hSpG+qysaj3gBOyFKnVQSWEEHGA&#10;VkLG5KiLrAidVG6Jf2nCTiaBTk0lt3V6Vv4jjaCZSAwxhllRzA/m83A7RruSe/eFXN1To3x4GVl2&#10;Y8/N9/dvhfljn/h6A36Ky+vIXYDE63/4e938iXODw9F03SJOx6K4aNEeVKcPuGxwzqme9JqteZ8N&#10;VZ0nVIEWRVfnTykSk05tA0ADEcuFBcZqb8mACTgnbW4xHhpxEGkHzmRKkEURXQjzARkHojrwcLkH&#10;cggHVOageVGqgApxKKlAQiGVcXLK/+7CRKlTa6s1UNk6d9tjS135ikdtZdz6n/Y8d9VZ7I/Kbe1m&#10;DEhl012Fi6i2NX1b2ytA8vPY9Fnl4YKyHCmACikigDrNNZeYq8+HrgijYGElxnDCYjjLEPdiCHtG&#10;7ghwKzN/Lao8K9P8ZrjNrbAqrI8AACAASURBVDjg/hPZ7mT14NTst9/3uuK733MyxmLd3vvLf73V&#10;2ffo8Zyo6svnAQC2D+wc/lN8w/nv1vVTXzH/8K1sNtfZZBhtL2PMQT+YOR0MFKMCg5FlYYTAsSNH&#10;dBjROIbY2IgVsbhijCuRtkpgVYlVCFZFZKwiQ5rk6p03Slapcr0gelH1quLLFatKHdzp2ACy7Yej&#10;HtSg6ePuoGK762wR4NhFmBeCxYXjxXt8cYRqL5maqb1OW/1+MfHFl/Et3L9yZgq8NBLG54QAVgQp&#10;nalJ9Rrq+/seX9Lo6l6AaoG8nKag1ElYpBUAAmlzEgVgBWEFiQLEnGIzIyaMmFkMExNMYHYIYCKC&#10;AwX2QNsjsKsiO2rYUXO7OrI9N3f7Mtub3C7OT97+qQfmP/VX3xWH7/4hfi+ADwLA7VZqtW+PrxAI&#10;APzsz/40PvOJX5OPf+TLdevLR3Jgp9z0sWL4jJ+t7M72T04n8XSYzc8wxNOAbAJ6wnk5mXk9O8yz&#10;05nPNvPMbYh3Qyc6EFEHVZcEaoDAjnAfScDUjAOknpLUPs5xPCfzXI+1KFRbtv8OmXLHu3Sv3TBD&#10;7WuWc8xGs5XmSpUxXJUntXasYqI0XeuI8KwyBZTSOKvcVSqh0vmNRPuIWcPRJ5LatLDZ0zZuSHM9&#10;tsuh4sEEVRrK9Kbo23X/lEajBEp7i3SPlCexem4BIUKIVtER1NQpTbUIGwJcx/PCB37P9t+xGU7N&#10;3jZRH7fFeIOQK4AbR1MPMROLa+psJIg5RNSVqi5oae5JIhrFYhkWORK0SFgo3eBbjBaDsfwNYykG&#10;NiuVbGCkwcjyE8JYT4tRZqUZFEYFzImKE3WqIs6rc+oy55xTEc2ceg91GYBcBZmAHiJeIc4oIlZa&#10;gapACFfeIpUp68xHyd60PNwlozMp3XKJ0BtkaMYT0VCEGGciNnOqU8Q4mxxYnBanuXppa+/SrW+w&#10;Z2YvaMjHp/7cZ+Yn/tcHJtTxjhLX1dyKMa5Y5JiUsXM2VO+8KlUEjikeQ+oTCJgIVNz/z96bR1uy&#10;nfVhv+/bu+pMd+6+3W/opyckJCFZiDAPIoACUcDBXiwiAsYssxL/4WDAzoqxnYAJikkcWFlZGFZY&#10;drywCIRBGIFEDNZiEJhBIAuBUIRmvbH79et+3Xfoe++Zqvb+fvmjxnPuuf263yQ9pX6rb59zqnZV&#10;7dpVe/p9v/19dX2qb6419WF1rxVjWodDXeZLVs2XWhk+g04QAGTbO3/7oNu1T821FgVqT39E+8iC&#10;40b9WT3/Oi0BIlabixcFQLFw2kBWi2pRfypIMFJgMSLmQByb2RHUboJ2VcU/7r1/NO2lj4lzVyLj&#10;9flgeGt4NJ53ArUOHTp06NDh6dGJ1Dp06NChQ4cXC/4EeA9+ktx+fY7kQb4C5+Pm8OUxcYkhsdjr&#10;5yYzsRjJEAIIRJDwQgiTRBxVxEOk0gcV3p1YhgFsWXVLnEVMtFi2JUFbgwUW7oxzLF+wOG8jimtZ&#10;+26LFjVBNp7u6/M9E7QJ1rNKomI3qjzUUqzW9kVyqJGpFOyJGEkjzSxYtLlZOIHorUT1wEMPfZDJ&#10;8Hgn335i0556ZrE+deQ3nLx0rT/OwoaNx7sxDxdF9aJT3YXqNuCH4nwCcUqUXtSWaKHKe1oltpFS&#10;aNeI1EqRDrjwxKQSQIIL70Ijg6rKw8xizCyGCYkDQG5A9Qlo8jgTd5l9fWrd+oe6tT59z3Qcgf/s&#10;2amoXvmt7torLyTD/nDkMr9j+eyePOQPKPSSQO5x3p3zLtlINBmopomoKqSIUEFacy8t0V1bzFk9&#10;Z6kZMgMQCdCEyAFOSR6DcqDAvigOITIWSHA+etL1ARmqysg5N1KVNZAjWhgR0hezRJROnDmBK5+Q&#10;q6i5Vm7a73D5u3BJdEbBtI0XghezWG1hve9CO7SK0mxjlb+ZtmCtLVQrRJut1wFNyyPLO2qDRrmA&#10;vH5j6lDBxWp7IeAAqEsSE4ve+Zi4POvnMV+TKDuAzUQwiRaPnWLfAbvI486M4VqW4UYytsM8t6MJ&#10;4snBrfnEVGfH8XD+yos/Hj5+faty7dehw93jT4G3/+nP2n1bPytXD18fXoVeHD/os9C7f6K9+zS5&#10;f833zm34dDZNIKPedHbSG7pREiwOAPRjyAd5ziFFR46yBrH1aNiMxg1q3BDaSCBD0KXM8r6IpoSk&#10;gPQU7Kuz1DlNVctQoYBTEaFASBbuACCqVesspWWiDLHbePBs3dNdawaeT/nRnYjTXgDp0/Oho2Bj&#10;213Y+Bxf9FMtVKtQGOqqRr6PF6TZ5T1A/xAWgmjhFqRDh89o1AutIGawYrLB0kVz4UItGJkZLTPj&#10;hLAxjTOKzQBOYZwZMSM5ATg1wxSMEzNOSJuo0wmNY4icwDiG4kRdcuzBcUCc5bfi/Na1T2RX378X&#10;L13/I/uBd/wbk39SNGz/16ewXDo8KwgA+cov9PKHv/lx97HhlyZy/3Ga7w16qcv6Y/r1cJRtT+bz&#10;iyHafUK51zm/mzjd8V43E+fXvE/Xe4muJakOVZO+QJLCJ6w4KSfUZPtyrYvXC/cqEUil1mIzPau3&#10;LZ/jjB5wFe1y5pjidswHa7HYWReR+v/T52DVD9b1ti0GqwkcCFGLzGrZntZSsCWPudU9l4v/ytMo&#10;USy4q4Qqp67Z+i6Nv7aFvLDFiCxwXq3P9rNhoUOtevtKXNicY6lUqlCklZitXPgnkMJxuqhQVGl0&#10;3lKxICJ3zI8tQAb3vDquD3TKk8HBzOtVoY5EJC04HckA7AC2LmBPxDxKt+0oVoAaBRaJqMJAQ4iQ&#10;XCE5KRlVMjXNScnMJECZwxCjMECQR2MUV4ZUNosEI6DGWD1JEaopSEdRJ1DnVL1AnfNJKk69qvMK&#10;7alqj8RAyAEZB2ZxCKBHakLRMt++lAM7WSxxnprjN9EOtBBXgRBRIc1BmIq3EUwDKJmRWc44lSAz&#10;J34uwbIwyPLjta+KmP/qsxEjEd/+C5b85r+c+6sHxzEJN+cSeghuKLShEWs0G7poPYFL1BWEQUEz&#10;Ve8xS7rCUHlirO6Qy69t9dLX7125sxJ4t/ikVkFh8f1/mgHm6QF/60TL85tTBz5jVCFfmw0FL1tU&#10;T6KJolzeqxEijfi3EKexZGWIKuIDGCNpmQonAA6g8pTAXRXVxxzkUSf6mGp6BWY3w/ypo8Heb88e&#10;+dO3BuDNz+p+OnTo0KFDh/8/oBOpdejQoUOHDi8iECDe9W4A784N3xvnX5/Z2s4gOO1NRXXmXTab&#10;5/Mwm8wsn+bRu1z77EuSkBCfUOiKuBIowxA2JGdJ7a2kHdoSrEXBBlakbh3BhjRptpfHyDJT1yLq&#10;2qTiinOflp6tEqGsOn5ZjtJ8k9aWxidWy6C9dA812dHeynbi9ipoAKUwxWhQBgABQAQRGS2GEPJZ&#10;HsLYqR7B65FzOOlvpNPwwFq+f/LzxPufCWvzuXI1uenvn907TKNtTc3OZzG/10MvqKbbifNromkP&#10;6j01UYorCK82UVwvJSzDqbII9VmHx2Ahq9FSJtVwWFVYDzaiHGmIXJVq1TAZLQTL48xCuCXkTZf4&#10;K4nXx3reXXY+XnORe2Nenr7s+l8P73nnFxjwd+++KGp8oZx/6Uv9WnLvwOVhK3B+T6S9BGYvMcEl&#10;8XrRO7+d+mRNXC914gt2FtX/Fcnefn+tfOxFiAWngKigCOxJ0AwCI2iBkAnJ/Sh6A4prQr2mqb+e&#10;CA/FcQ46Z30bxMh1kFsi2DJyO8R8J4a4Q4sbgIycS3oKl6omHlKsdy6ChrDik2Es8lBkU0uhBhqv&#10;X6yzfQY+nbyq3bm1/UyBWvX+lamqj3b7Ju2QL+3DipNVqZp9Vp6k4lyr5q4OX9NwwQDKULfa5LJ0&#10;piBwFR1aVysIFOrUMTrpudTFZBBjElOf5ox5ZoxTA84L9BwZz89m2X12Em/mNj9gbvuqbq837O17&#10;Jvupnr/F+5LJpZPL2ZXxMvPcocPd4eohCLw7fgwAHqsGBe/C33zFd8vjf/G9euW+vp7r9VxcS/SI&#10;3l3IZ/443PJR+knqmOQx9vM0GQq45iPWDbYhkmxIxBpgIysCnQ9ADAEZkDKCYERgFIkhjX0V6wmQ&#10;RIoDzFPhCz8ccCyiIXspvFAU3gYam2ONor+SlY3gbStIXamf72rUhCdauPQzwJ3m9LaODp5xDu7E&#10;CPVclOVzrcpa9Yyl7mMWepP6v7IPFiG8GRCAWe+5z9oKUAQ+d+IrIzlFi4GAvCDX79DhhQRLhRoB&#10;I6OxWJwVrXDzkwPMIm0O48RoRyAPRbivils0Hhs5FuNYRcdwNkGQiQIzik4TxhmdzFRkDnUZo2Xm&#10;mDmXZuxLJldDfv1JF/u/9i575+++1QDgz3B6htzhRQiS+JH/TnoPj9zlgwv9WyfjjWDp9nwSdwLD&#10;tgU7Z9F2RXBh4P1FnyTn00R3vHPr3rmhUx2o+tQ5JKrOq1NXzL+05Y4cEArMFocflXPYWnxi1cKo&#10;2JrDtERRTaaxsOHUW9gaAC0ssKv2Pc1re4qzWb7QUgezUifXCNTqhV1V5Pba65OUXrVYBo1kEUKz&#10;nF9XXsNR7kM1L2drZtUW8dEqkQna5VZlT6WVh9Zoq16EV6QqN7aZoure2bofFvNssnKkX+ZoccxQ&#10;iaKq7UIg0gqxDMsQpQrxzqmASlFV71yU6Afe6Wy2I8Dv3G2PzsfPX85f/vjxlP4VB71eX5j0FCFm&#10;xnBC4y1Sd0lsGcOaREtVnYOoQElAoorkqi4nJKe6mYfNDJwRnEFkCnAGwRzAXCCZCDIjMzIGM+QK&#10;FwiLRkaFxWhirCbpShFSJdJR6MSpg0ki0ETEpaI+MbU+TQc0rsUQ12MMm9FskyFsklyHupE6HXjn&#10;eyriQXHUAIgDqM17UQqPFmtB80yKkKuAiApUnAT2fGKbgDDEEC1YPrMs+GhZKi7zvQfnFz5Pw9Hv&#10;YoZnQ5oI+L4ffiK8dqZjP1MkwYs6p4ExsWhDMxmKcEhlCkBFVJSUNs9R31O9qeJ52z1TGQ6UDZNZ&#10;i9Ta9Qe2JExDa3+1ffVrWBymrXTtHbc5pvU0FvedtehYWp9lGqk42HKPas1lVm1K3b6yWrAdoUKo&#10;VOI0g0is2hCaRZKWi3CiwD6cPulUH3fOP6Lgowr3eMLkCVjYs/GVyY1f/8T8EbzLgN1uPNChQ4cO&#10;HTrcATqRWocOHTp06PDiAwHgIfxEfPnod2cpnuJW30KvP+X4ZAycQGYyZUSMYrCQZ1EEm04MIgaB&#10;qYioAAXvhBYlsKBYuR3/dTuCs9knp9K1b2GVFK59/lXE5xJRcur36qs8HUMgp74LTvFMJa+76ioN&#10;uVOuwGzLXqTMQckCkQaD1avzjEaYmUXLzeJclJOomDifTmWW5L0bT/E7P/mN/Nd499PcxenbetUD&#10;X+3m3gYIupExnIuRuzA7T5VtCNap0ldVD3UCKaiZ1u3W+a/uoVidWRKotS/94k5VSrKXQOHIoA4s&#10;C2MlcLOSHK7KiEZaTrOpWTiKxptUeTJReUJ9ekVHyXX6cMjx9fnkoxZ+8fIX2O3fy9tgCGDybfLA&#10;l77K9zPpK8Zb8ygXQ+AlRnsAgvtV7IKa2xHREdSnAqeEK+NxWE1stQuIqIjyKniC1OEfRYtnzEKg&#10;FkmbGXnLgBsgryj84867Kz2VJzVN953aXJlQJAyicT1Y3I4xnLM8nidk12jnY7RzIrZNYMMrRwId&#10;qMJDoCJBCF8ScYXHtOoxAZWfLneqaBZsFot7nllZP+e4G4Fa6/vTCdSe7qpsXXuFQO30BYtrLHgD&#10;aO1jtYGAoRLGlIS4KkAFWUogCYhU8UlEiyA2mqiqJd5FWhpB6xtjL0Qbhhg3EG03z7LD+Ty7RcOe&#10;97yhkjwl/fR6ksxucjc/7F+U8Sv1H01lPs79OI+H27P4xLW/NBx8iHh0/unywDu8uFBbLX7+V0Hg&#10;ewwf/g75h//8/863h8BP3fr7+tTHPlfkqaAv2bohe4+lGi+s+b65npcwsMABTEf0HEWzEYx9UgZQ&#10;DmgcMWJE4xph6yDWSVszYkRyAKBHYUIylWApRRIlEhVJVTUREU8VD6hC6Fi4SSirpQpEClcVjcr0&#10;lJpnhfkHz7gfupOiPPNatVuu5+naLxTOaoefi/u6k2ezmOa0R5Y7OLydUoqTSPnfsi0tipq6nM/A&#10;88ldQ0HMAUAK/68ovKnV1n95fl/eDh2eLxCFJI0gSYGBLELHAcFgOc0ygvNoFkjMSc4hnJnZBJHH&#10;Cu6L6g3n9KaLPATkGJQxlBMDpqCbedN56CczF46ziPU8T0/yg4mL6xdeEjanhxaffJQPbmV28XWX&#10;7a1hyD/4L3+szFuHFzcIfM9v6Zfs/5FMbxz77Bu/LxmP+4O/nPm1+fzxzdx4LmZ2wYALCtlV784n&#10;iZ7z3u300nQrTfy6836UOB2oSCpShCSHiBNVijgthvxL8y8p/B0ZsdBIA6VIqnjNUYhF6nkzFvvQ&#10;inuofq9q3pdYjtpD2zLX8jSvslRatTa/U113+TqrGBgp58Rlinoa1Czqq8Qj1V99ZCsUqBpgZVi+&#10;xpMiykVZUvijLnkIoRVcROXVvLyHJsxmee4F/oMLC7nqhWjVU5Imt0QVbrHKBpu5nxAOWnph19pT&#10;W8UkCBqhUH0tQkARhaqodxD1AvSc11QTpNFputmbuje+wfBbv3f7x7UE4ud/Hfd9+zfnF+L2ybVp&#10;jhlzRD/LmHFMscOCZ+A2jSOB9UTEFWIjoQiiisshFgySieoU0KkTTKA6BTAT6FSEM1HMVZMMDrnE&#10;EMQ0p1j0EgLFR9BFNbFIWtRywWJqkOjUZarRBycQB9KHPHXUkNIkMbAXaUMLYZ3GjTzHjuVhO4aw&#10;Y4w76tymaLJu4jY8whDQgUA8yeLlYelcje06JGXZs/VT22+uiku8UuicrBlwPjDLLA8ZLExdrzd2&#10;LpsO3TB/zZt+KH7kbTEn/udlgvLO8YM/bB/6p2/OX/t+G4uq64n3ahhFk81o3FTKGqgJqCoiAxF4&#10;Nq7BUDJyWK6LLIVqBUdVppNGrNWKvFqfpeK+FtqbUrR2el60zKSeZlarU1TnwOoUd4HTRxXPrblH&#10;qbyo1e1MUeVIqYPY0gxKK4LrlvEkFBECIySSxgjmGY1HojgoBGp4PHH+YXX+EZ/4x73jNbWT/fUY&#10;Tm5evZw/gnd+uqzw7NChQ4cOHV4U6ERqHTp06NChw4sWgoe+7u/Yg7/fy7x/NYczJ86n4rwh7Q3M&#10;dB6EEqBkDBnNojmfDOBDKs6VltnKe5qWa1FXmUCXZBlc3HdbGqYSiVThDBZQqb5Ok5us9oE4vXJ1&#10;NR16Gndii1sMfXiKNzmlo2NDILdJxTJxRZZKy2PYolsS1uepyGdGKyRqFgMtZpGY02wu+TTPfYgf&#10;e92a/cHv/ANA/oenuZfFG/uqN/4vmh9f702S0SjXuG153AXCLtR2AF2HcCCKBAoHrd2lrSihdmAP&#10;QcOXS3mLApVKmCU1MVwUTrWCuRS2SUUUkxRSaIEMs8h4Esz2TeS6Cp70zj+RJMMnQx72zGT80PjR&#10;/Obl1z5zgdpXvAK4+Aq996meX5uHvkl/M5uH3RD1/ojwAIyXVHCPd27HeR2paE8EDgot7qQR3REC&#10;UOvQAG0inWUZkgVJLjQoaAZGY5xbDCdmOKC4a6K8DLFHnbrLkbxmZocqyRzRSCKB2FBENkT8jnM4&#10;F+l2vUsuqMgFGi9AsEvaDi1sQWUgQLmy1qplyY2tnMVvlh7WimiSi1hdp1ZV7udDWHA7vFACtaVW&#10;ryVQWxUetTGntE/Lhvxt56VaxSzFZy0cLC00hIOIgpX3BCtC1FTGk9qMo1LYPKACNScwpZlXyXsK&#10;jGhu03t3Pub+OMIOIXohipyPDOc14ClE2zOHWyr+iGFjPElkgpucbbvt2cmbvjE8cPlP7OH8o8Sv&#10;/k0AP3JGOXXocCf4Of7d//bnqh8RxescPwQAlyBbyd/L77vnwSw1mZ4wSxPnb7me77k8TUUsQfAp&#10;LfTprG9ehhbDKJptWIwbNK7RODJyRLJPYR9kX2g9Er0o6DugL871nEgaKamAXoQeZELAC+BUzEHF&#10;C1SLwEoQVq4NSytjbcusjVi1BXnRsPqcyxSqa1UmFzTXXmjD2iM3tI65Q8jij8rGemd5eyZgq7BW&#10;jAkXxoHPFIRAy+e3SlHW3tAWq3Fpy2pT3Kl2nwBYqNOqMY40KoDy8d2BAOA5Qfk+RhUUPlCa3uv5&#10;7qo7dHh2WNUgADCCYkQRJs6AnIacZA5yTnBitKkxTmKMMxqmNJtHsSlpU5gci/CWd9hLLb2ZOj0Q&#10;hyPmNkkR5141y+DzGGf5wEvIZj5OXrKW+2vB1s59fTx+7+/b2/7xG4usvPlbgR/6JXZ16TMAv72N&#10;r/yz75aP/6vHhNs/oO6x4J8KrmfzZBAmuhlNtrMw3c2zsBtCvkvyojp3zifJdi91W2mSbiZJsuZ9&#10;MvDe9VQ1FUgiEFdMi8v1gCJCaQmUGxKhpjhkoXuIJTdSTbaLueZpgVobS33y03Y1JXcjy0Ky5vtZ&#10;VEgdnRLLQrXmqNM9aXOeKvxmJZlpn7furu20QE214BoWT10VYiUMa8UEqERp1eK6ehvL+TnKY0ot&#10;tzT5qS5NAWhS309xjLaKm5CSG7DaC7fU+RJxrbJoxj6nFzuVx7G+38Inu9A5SqqCPqAjBlnLJA6U&#10;mjx0+csUePvdhpfkz//Cr9pf++Zvzg7jh8epplRxuXMYU7gvlE1R2RBiqJBExbnC4ZbQJRqFjBAX&#10;nNe8EAJjTsgUwNx5zBQyyxWZglkqeTDLzDIf2fPRYDGfA5HR+oNoTM1CJhT0i+itU4pPKNoHbDaX&#10;bK3vdJppDlVH55BMvUUk3rQX4Ya52IY43XLmdgg7J8Q5Ed0B5JwA50hsC20L0UYimkLEUVQanrPk&#10;a2oir3hGzei08vDnAFAloRdJ+k64YYy50TKjnZiFI0BP+tianoxD/prX/uXkQ8N+jvfOqhf0rsH/&#10;8c32xu/5/vy9n0hPTtR5GK8l3m0qsKnQNVHXE5FECtWrFqvcUCnL6vxX7xRZhftkzcVW8QFKhquu&#10;ubLwKlbp22P29u/qXW9/lttJALpYAqumMMIVGxdmW2dAzviuS9tYcDhl+0Ap6qxUXKUQVJbeD4sF&#10;xE5i2QhFAy0qLCN4og43oHrVqbuceP+IU/eIc+4yoNfiPD+c7R2Pf/td/3vAp08Igg4dOnTo0OFF&#10;g06k1qFDhw4dOryY8V3/Jx8DwsZ/83rmD3/pibvnPhkNExhGZEgjLDKGTPIsgCGnWU4ggYMXcU5V&#10;vVjh870h/1BSEFxBPJREWk2wraRfeHq/oDbqLqddIGyBiv1sDqyEHThNWCyaGZeNgEUubCGxLP6x&#10;nbLMztIFmuijt+ea2DK8klXYhyZPNXdUr+CsyVWKRaNZjGZBDTmNuQXkwXrh5Be/jvixu7KISIqv&#10;kelmL3F6bkCLG7PZ/Hy0uGtm59XJplcdqUpfRHxB0Zg0eWoTeK2yrQyxJiVziwVxWkEOlyukzYo/&#10;Wh3uUEqCCFKsKQYtkDaPjGMzOyR5E5AnxbsnXNK7KupvzpAcjfevzm76l0XgB56xhXf4xV8j99zc&#10;UNnYSi0M12jzcyHP781DfomMl5zT+5zqrk/8lk90IE4SQrSQ0sXqqZavUFUy1crVhvwmYuEhywoD&#10;gyAQyCkIAbSp0Y7MbI+M19WnV32iVwTuipI38hmP3TTLw9EjwM55HfQ2U3geUnAAL3s9YA8+2aPE&#10;fZJHIc+nZpYXnu2KMAUAEhZxLaQgGwviXSkoQq5Kow+QFqdZ/7/0blZ1atFqv4TTxv4XHquYz2rX&#10;KoJ1Oa/lO11+l/b3U1dZYUdtbarD49ZXI6y+rNbbiv2FdaqofU245aLCVBYUtvJXPDOFKpRUWkJn&#10;TlUTp8lA1Y8SdfPUJdsh2jbBHXFuG8bdbJ5djGY3I2zfix4I5EASOUz6/Vvn+mtHu1dtet99b8gf&#10;vnzOdl9+nvfIV9gH3R8DH3tmJHuHDkto3qMr4OGVWzx8+W/bA3o5+o0HsuTokpvdF3U8H+rGhfPq&#10;ZduraSJp4unCQEIymNOGiG4tRq5Z5JAWB4QNARsA6AMc0KzvVAcK7YuTgQADAQYEeiD6FPZg7AmR&#10;UpkqNYVET4qn0VHghIU1lKytkfWggZUpU4BTYUJ5m+ax/WOhyVzVbrYspFUaabUPCx49DQum4ipf&#10;T/sQUEZzroy+Tbu4KsuLP9u9Bk6P4ZbRNIlF22co+qNTHctivk+fTs4usnp7sdNgVbzLOgOtEkQ7&#10;RwvX5HJOuPCtKaHiz1oPXctdVchtAhQKfQDIdOUdPdeghHKcFaFQAUWaUGU4u+w6dHgBwSo+Xlnl&#10;WMU4FxoLBQk1Fq6jDDSYRQhyM8tITgFMBByr4BjEUSSP1XAsIhOjTUmZQXQi0AnVxgI9UtNDRxwm&#10;4HE+O54eX38itxt5GB+Oma95219P7b5t2L+//l78px//XnvHX7yf+Nd/i3jd32oy/uZfAt78KSq0&#10;Ds8ZvgjAZ731H+r+xdSf+5wsnZ9kvemBH86QrOW5buUx340WLgjj/er1YurSXed0x3vZTHw6StJ0&#10;mCTJIHFJT53zKL2mkVCrZl5SjNmlNe6nFXPFlpSjiKZYiaoL7+oonI6Xo412iE9Z1D60++Oljbcb&#10;WbQ2yELfvzhXWjxuVW9dCD7uvFNpUzv15avtZRtQeywvfbuXPsVq5qYK8YkyLKaUHtorb+5Sl5GV&#10;XtSKOTKkWUAo9aK5lkammoex8Ykv1eClEpEJUIUwLHRxrFgPaOmVquj4G2GcgBBqo5mrLqYtrkUF&#10;SoDFQqTqTxTwkNAjOQKxHi2uI8OaH92b2n0jhzUE/EVLEH+Hj+Hf/up32Ba+OvvcL/0y622cz/I0&#10;H+fkgcAP1elA1VKB8wpROACq1OipSYiAi4RFccyjszzC58iRObMsJJJb3M/n+3txwsc5nQ/syf6I&#10;ySdHWHvCDANFfzhk6nETwgAAIABJREFUmhxgojk/ObiJpAzFOgu7eFXWlyEN4hyPn1Q1U8xeekXD&#10;uR25kG1Lf7ChupF6gesl0Y3U65omfjMi2aZxh6LnCd0FcC+Ae8yyQINBZE1Ee9Ai5K60Qu9KEdix&#10;4Eeqd1GaOXoxrHQA4JxHqgJCLKowM4snRhxl8/xInIx7Xmfze++Pb3jp37Hjj/54eN/R3TyWRbzj&#10;bf+Mr/yK78zHxy89Ue3vJUlyzQu2FLIJcSMRDGEcAEhR3EjtNYwVkVANT1tjY7a5OikXV7TvuW6c&#10;Gu6kGfe2vKoJmu9lvVkgP2qBWiMaK2jl6piKO2tvKw++DaVzGq3WtD6XNJwsASIWl5NqIWHRlha1&#10;uhHmKQhlhFgkiqjhURgzpzgR7/bUuSdF3GPi3MPe6aNQ93iAXA+Rh0m4Oo03P9wJ1Dp06NChQ4dn&#10;iE6k1qFDhw4dOnwG4IP/8t0RYPYl3/Ftx+j32RdhzHtmYYY4Dhpj0BhzGD1ErFjXK0hVxHnVkqwo&#10;iJqaLES5wrCmEBeNsQVOE2MNmdEyCNYCtbMYB7aSy8Khp42Ky99vv+JOeFub7aksnHV8k6UV97DE&#10;6xZmbdblWAvviJr0LG2YtXyIYARZCNQQcxvksTe7avdc+4945Q6y38YrvvA+Dfk8YdofSjbZisbz&#10;kXEXii0Pt6Ze+urEQ6gQVg7/S+9TFWGFxjbfZB/FHSjKgIUljVsZ7YuQnlX4i9qTV6tgBWDpPi5n&#10;jNMY43GIcT/Srovqk4BepfKGCo56s+uzh9/zo2F1od8Zzm08KA/+YU/z81tp6I+GxrgVDBdMcB/A&#10;+wW8z6lcSBK/5ZNk5DRJRFUL6xhbFDSAFplVlcQCm1aGMSFLxw+IFMRotMzMJjHyKEbuieI6Ga9F&#10;0+s9xL0jzI+OJzuTz5k8ZO96328A+Fq87PM35hsvwSzROFHy2Hs5dD7dN7EDC2FMYxZjbtFMgSiA&#10;QDVWNKVCpIh4Is3LyzJ/pwQWlYjgWdnQP1UW8Ntds3lrT39fbk+k9T8Wvq26StU6rm6nmtRWNQP1&#10;7rYQZDEtgUr/2TyQU+GXi5CgSkohEzURURWll0S9c9pLfDqIjMNIWyO4YdHO5SHsGu3ALB5kYvtO&#10;3Z4G3nDIn5LYuzkcy2H2kJ+8PH15lvwVH9Pjb4iX4quZra3Fp2YT4kP/6jamrw4d7hY/QzwEXgYM&#10;+JAAiPgEgK8EHvjAN8jNz36j7G0/5e7zD2ovUZ/Opr048Qk19uCs78BeDOjR0h5hfWXsi7DPwL6o&#10;DCEyUGCgIgPS1sxsRHJEw9DMhiCHEjE0Zz2I9ASW0pgQ9KLOQ1RVVQm4Mjy6Z2VxFhFQW3afVp22&#10;lviqqsOsRinAaZdrZ9WnqtPVsn1uj83QMuaW529fcnXs5tPNu7WuX3cMK5q0ledYah1v13e0mttK&#10;jMImA4vnuV1+V4/QVm7hqXKujHNP035x4WNFLpqxLdvJq/BkitJFg7BUGhQp53NAn/9wn3lyIm4e&#10;RZvg9HKHI+AOHV4IFEPkcs7DYlAarf5OAyQCJMkoECMYaMgJm9FsQvJYyFtO5EBU91Vk3xO3SDlG&#10;xERFp6TMYSHz0psZ8lmUMHNIJyrJ1I8fm+dPfTjf/4GfsXfdXKjgfH9Zad6BPywq+Vv+109JIXV4&#10;rkHg6CfwrW8cyyPv+Vmsf9636/jxpLd/Yzacx8HGST7bns3yncBwTonzAtlNFLvOuYsukfNOdcsn&#10;bkNVB977xHufqEsS53ztBtmq2SFRCj+09pBc9A8Cs6LPq0f+0hJCVUxAXQ1QitQq9oFlS950qE1P&#10;VN3mbcYTaMu02/yMLIlEbneGFb+XNy5+qRMsz8Cqb9aMbpp0ZddVL4KrF/8U3atZE55Q6nICRNni&#10;Xiov7hGFYI3FfUrFTZTHoz517TdeSoFh+QPtOSKLmKLVEykEbSSs5HkKwVPpsQnV89EmsEB1Lmod&#10;ZrSgW0rv51QAFBETCJxQegBHMG6S3AqwjX6SDh4Y7iaP4Lty4Go7HuOdgof4/fCH/+HL7DVftR03&#10;tx7LB2E0AYdpMjCPSG9RNJoDTEThyULkZ6Ra4kA6ixCJScxi3xAlkbgXD2x85cn4/ne/14C/PHVN&#10;NG9Lnd+sleDDi+mLtPvFj6tf/XnA/Jvxmt6x2xm6aQ/r4yDJLcmyg9S7G6TbzCJ38hAvmNmtaDaO&#10;WR4oCKqIKm5doX2B8yJe2tzIIuVYesyXJhvFK+AKHROYeviRwrYtYkzyFolbAeEkQma93lYcPuHi&#10;ua99k73v7X8vAl91l4+mwEPXQD7+M/Hihe+bz936MdXfALBhkC0SmzBuA9gg0S89qhXUz0JY+Va9&#10;anEJRfWqpvTLtXK5DWnVNbSTLHSdreNOcysr+WM59SosXfWZsA2nh7uL7SMBrSIKAFUIZZVKTEoI&#10;IiCBtBBpcU7jRKCH3st1qD6uqg+p04fV6xXCrsfIw8PZfHrwa/88PFV4De/QoUOHDh06PAN0IrUO&#10;HTp06NDhMwZ/NR5B5tvow5IEic4ROHfiJIFKsTjMgoRAEQUSAFSmQu+kXAorwtKzRkUq3g1FUBGN&#10;beJBzvi8UxTkXvNrkcxclXr59x1d7WkS3Tb3p7nYpXKo0jShQqvQEgWLKVYoTRBVECCSUzWYMIrO&#10;8LLRN/LK+Nfv5C5KfB1sZOKzLM0YRjHPt/IYzlG47UQ21elQnfZEVdvu81pStbOfe62iaYRptV+9&#10;Kuxl21Ncmzwuz8AiumktUIvR9qLxGkWe8KJX1LtrvdTvp8fXp/1L4VkJ1ADg4rkvkXTrXJL54UBy&#10;22LML1gM99J4vwL3qtNd5/2298maU99Tdb5hz9hcfalIFmi4FmFXPPtYGhqCkTFjjBMzu0XjHogb&#10;oFwXcded0/3gs+NcH5k/8XtPxifwL8qr/RQeXn+SI/yivXx6Oe8PdmcinAhk7HNMg2koFIWiRnil&#10;ObPoRNQBsRRVCCC6tEi+klaxuTd5WrP9ixJ1XSXONsBUNvwVR0vr+6pXkEu/lglVEcBM0Ah+FwVw&#10;YGMbKsLcNO1DUXeWXzwuHltfp/AdIGp0SERUPNW8oyXG2DPGYVBbI7hltF0BbxE4EOEegXMh2lbM&#10;5+vZRPZiylvpOJ1mcpjvqeZ9fyk3TrILs1k+fNkPBYyGdJdfbQ8dfuRZ1ckOHZbQdNV/BLwX7wQe&#10;eyfwL94cb/3b18gX7H4gT9LefHSwr1lmfu6dS9YSH514E++D+SRJQ6oIvajsMaIHrwOB9R0wCAFr&#10;JEZmthajrdNsncY1CEdiMoJgALAHs54JEoElopqqOi8iiagkAqQsLFteAKFY5aeysIkWhkmpo04V&#10;kNo7QeWioz0oaVt8tLW99pRWGFOaUU/ZnljZT1dhpml1O140aaeNTAtCuuradfsnzbZWK7bK3tzO&#10;euOBYYUBqnWDC1Hdy8aLp07etLNnNy6CheZ4Ib9SN/gLx9fG7iafqzV8LS+jaJfCKnCpbMobKl3A&#10;VGsTSKnHVWfoBp9rlGHlYmFKpZRuWT4Te/gOn9YoxjVWDcBYxRoji9UbYCCYmVlmZAYyIxlIBAoD&#10;yMBiIB1AZAbMjXHCyGPQjhQ4IGRP1e+Jun0BjiTEcaLp1ASZ95LPAqJFy00l6FFmlF44t3NvyP/4&#10;k/Gz/zfYW572Djq86PH5/1ReevGa7NjPSf63b7kPr2XeveFN7kn2e1PL1qb7+XaeZ7tZFu+JkRcF&#10;vOBVzjsn2965Le/9VuJ0wyU6cs4NVFwiTrX0RK9lOEdpze6beQdaXorQ8kFUdTRtkUY9hyw8f5Gx&#10;nDtr6f2rwbI0ZPWPs7EwnjjzoOV9Td98971JwykIlqTp9fysmddUf1WXLW0v/+0+mq2Sl8oxWVGG&#10;UnpaKyRwlXOjSkluJKxwIlW4YoNAWXq0s0rqI1IPxBZVN4SQxTI0CmGMQooUc/6y34VKFWlbSh6r&#10;6I5LEU0pSKsFam3+TIpFgCjWECogPRTj1y2KbYPYNBdGCQe9L+tdmh9+1o/xo4+0HtJd4Uftw7PH&#10;ueZ/x14bp/mFaZjPRfVgkotFEVUrX+c5QCBalI2NxOz6FfS3EmbJNrci7PrNiNn0VZQTtfd/7KME&#10;zmxd7yaPi2l//wMAPoB7zoH6hu+z/fWtfHOezacTmYiTIxflSIFb6uRWyG1iEXOjRGOMgEZVM5gQ&#10;Yn2IeRHVkswqOLnyMkU9rWbsLMRdUvFdKlCnSpeI9yMV7sQY7qHhOJqd+OimLiTZ9TTmW/NLhq/4&#10;lQz/4Acj/osfvrvHUuLh7/1+9n9P4uCazUTlFlPsweymRRyCHAPMpBB1WxFmuBFpLYzRwVaN5kLb&#10;wyZxg4VKvjg2b/Ndqx/nWS1Ee3tVw5ePX2rr5Cz65uxWaHlGsTjzKQfopZC18KJWeT00gJFgJBCD&#10;0OZGGwM4JHEdkCsKeVTpHhPKFQLX40k47J2Lk7VLHwwf6zyodejQoUOHDs8KnUitQ4cOHTp0+IzB&#10;P+FHf+6/tgff+LXZpQezk3grVy+iadITDoyZCEPIGEIOMgoYBdIjYD1VrxTTwlJaLsiDoO2mvUHL&#10;qLlgiy09iCxwB8uU5tlk66ntNYeyKO9YxaaUVFL7oPL/Kj+tPBNnX/g2pO2qPVVIz+bKlRG04L4K&#10;PsQWc1/Sl0oFRKgi5lRD4lwOMBPvcm8MhzcPLUuf4H1/7UPAW8/K7wr8J5+P9Npl7a3nSR78Wgxh&#10;K8RsRwTbLvHrzknfeZ+ocwot1g8W5HDlNaz0wbFseK4eClGGJqnumPV9Fvq0IrFIEUK2kNAAIEmL&#10;NIshhjCLIT+OZnsGPAl1l73Tx9PUX9FEbyRZdjy+epS99vw74p/cxa2fxhfJyeDlfoCkz5hvZsEu&#10;5Nn8/hDDS2i8pIp7kyQ5l/h0LXHpQJx3EC3qQa3uKllqaZ5w+43WiklnuQoaZSgRi2Yx5CGGaYzh&#10;Fg03AX/NJe6qU70mku7B81a+ls7uee9Ph4eWX68/uJdjfJPtfvHQDi8cmE8eDKMMeQaJURMm6kVS&#10;0Wh5ImBCMjWLqaqkoubKtxCAthzmFMR3ZRhoCwwXHzSX6nELt7NrvOCQU7/a4oHalwxbKeomot2G&#10;tduHhtJsi8oKM8uS0YYt6rO0ZyhZvisCUYFYsU9U6uvXua4EDHX9q85T/apMOk2I5aI5K26sjF5R&#10;EuiFUUREQIkiRhU47xgT0dhTkZFzbjNa3DLjTqTtmHHHaDuzfHYuI25yjlsI+SSPcQZiysRNJMZx&#10;OuyN3eBg4jfnc7f95fm3be+Gt/7aH3zavAUdPkPxXW8m8EP4c/xcvPSmd9nreBGPXR7kk8Fr5dyl&#10;8zIczXQ2j87cphsNUifzxE906tXSJCZ5IsbUw6WkDUjfBzACsU5yPSrXiEKoBuGQhgEpfaP1KNJX&#10;Qw+wAUR6QukrMIBIj4IUgCs7ysptgZCiUgRrkmJf0f2hMm8VfWDVR1bVtkQZRnsBTfWyylBbNs1k&#10;YQthJQxvtdeFePwsKb9UXfhSm9hu+5p+vWnbTues6PZabSertG0TUWMoWxDgAqiGi82BTcPYbsPb&#10;TTwphTOyevvZZdZsKtvu8tjTKVab3RfLqLW1CFdelE9Z/sL6wZRCfasbclIYl1UGzw/kWx65imxW&#10;vEuh1kdIFdCpk6p1eJ7RkqIV/xfe0QCz4jOaMZDMKDYBMYbxxMgxyQlpMxCZCXKAOYkgtIyFSG0K&#10;ixOSJ6pyLMQRaLcYcETwWLyfGPzcqebhOMT1xNn45p6dhAM7+vCfc33vlbx2zwaxewP3Xv0Ivx8/&#10;/6ktqg7PG6ou6Bu+6x/JVXmFm99K/PTo4R5vWP8oxlEqyWgaxpsWbTvLsl0zu6DAPd65Xe/cucTL&#10;lnNuzTk3cs4NEud66lxPVL2outJllwBOCiFyoZCSBXEIV/S1aIldqj4UVepSdGXlX5uoWOJQ6pNK&#10;3b8+vTDkrDTSOudZp1mc9yzzHWd63D/zTO205XiAi2mqBXCVB36SMLOmbK0QmihQeE+DQJUgI2AR&#10;VgrVBAZIrJw2mjFGY6wIMBPQnNMoCjpxURVRVOmgEYJSVIZiWl9EA3QQqpEqpJiZmgVnRjGLYqAj&#10;1EG9c2aucGeOYjoIRRFAXlpecA21sEgWea6ydBRkYmZrMeTbZDwvgvPODTb7Axxurdn06GNzw7Px&#10;4PTel/DkvW+w9+A/xutf/8exP70o2VMmvf6ISTJoJRTcOnxU4vZL+ZJXvYvZbAsP7mzD974Q/+Yd&#10;cwAXALyewDc946zcCX53D8TbHjJgE5+78XbLvvwV4YH5Vu6zS9lJ6qdRbALkc5/0Zs71glnItHDY&#10;FsRgENsQsYGAXkBHsJiel2+MCso4AFzkwcr9Iiqi3gvYM9q6WNylxDGNk0jMpypzMYYx1u3zzg95&#10;8r51PoS3E/im2xArZ+A7/xlmcHRf+d8Hv741F7opIRPQpiTnNAZRMS09LpfZRKXcrIfo7bkCSk5i&#10;aQxdTDEa/gOt07V/rBR+LaReRbIK2vW9AVsfPHUEgGYx33LZnAFBQ+9U7VQjrGvnoah/ZAQRAQTC&#10;gpEhCuIctBOAB6LylKhcdiqPOOceocrlCLuuOW9lKabXT3bCY2/55U6g1qFDhw4dOjxLdCK1Dh06&#10;dOjQ4TMKb+Fjv7UWh9+yka3tHR9xdJG9wZAucVQVTsdB5vO5xFgwbyqkSCrQmEAcoE4pBsChcG1/&#10;G69aLRQ8XGWsbPMwzbGNyVMWft2e2JSabKnCP7SpCmmda5HGbVs2ZeXpT29qMzxc+nY6VcuE29w7&#10;GqKxNhSzMdwKCtlfJd6iwBwRndfgzedUycS5TLyEeDK2jxzP+JH1NwD46TPKZwU+6wM4uPmgDqSX&#10;EtkwWlwPeb4pTjaSxA3Vac85p+KcUBSsY5mWhA2AJuhFJcQpMtv4g5J6f2GJtYL0qkJqlESfaknI&#10;s4BZDCGELOT5JA/hwMjronrFeXls0O89nqbpNbPZvju8Maa/mv3i2554NsZdwas+2yVbaTrX/lrI&#10;p+fzLNw3z+cvsRgeVHX3+zQ5nyTJVuKToXPeQ52jaP3+VCLE6tm1+cr226JFkRWlQoIwGi3GEOZ5&#10;Pj8JIe6LumtJkjzRT9OrTpOnMtX9CWdju3El/+DHzlqB+Q6+608BAPaqC9/Ke774i+0kuQnDBjWB&#10;pNJTi9KPlvdjiEOjDUkMQElKCUEZ0aKyzjdvL1CGKVkg7JaSnGVbb6d5znEnJO7ZaRZqL1F6IWi3&#10;B1WqlqFkQbDWnKnRQrA5dAlN+LomzWIY2CZUTSXqWDwbyybTGuNFZaxiITOso3JA6mw3IWXa8rUq&#10;FyqU6IqV4uocXaLO973FEC2uxRg2QggbeQhbIdhOFsJuzMOBxXhkIUxDnk8EHCPxR2nS35fEH/h+&#10;cphoeqyD+8eX5/fOv+RLvzy4J37F/uTyxw3fpsAvnflIOnR4Fije/itvA6/gk+W2X8OXfNY7ZWv0&#10;Jnz8kR+Wg96eDpHL9JbK2E915LxOxxPtQZVu01vS82CSqEPf9WSI6EYh2giGIZQjQREC1Aw9WhjC&#10;6QCCgQJDmIwIjCAcERzA2CeZGC0BxRF0BDxIJxAHwLtCH+yh8CqiAnVQaCndkNJYVA6bijpN07bd&#10;F4La3Wo5hCl3tMYTtaCVVo85ILU6qV2G9bdqeMYqfbWf1UimMT/Vuaw0WNWOyrhVCm+lOr5yPFI3&#10;lE27x3qM2IQ7azeoq4xi7XNVo7xa3LYU0mdZgbXoqU1a28oWeqFvu9OOjO1oq834Do2XCtaWQJJS&#10;+I1SCEWMd3yZZ4hLP/WTePLzvkBmmgsjBYksvFMdOjw7NDWy9BjEsnlmUcVZDl8YAQlGi0bLCw9p&#10;DAQyms1ITkAeq+BAgX2lHII4FmAKYG5kRmNuIrmYZmA+p7gZokyhMhXDRMCpHWXTo4OTeU6dD/q9&#10;kGX78fh4k5eO5/zgq15t/9U//jN85/VfKGvdvwMAvO9TUWwdnn/89k/jr8TPkcnXv1W++2+LnvRH&#10;eu2pTT+Oj/UnR5N+Po/rFrkes7BzDNsB7bwQF5Sy2/P+fJK4ncTrlne67lRH4rSvqqk650XVKZyK&#10;EyFUy5e9nDsLSi06qr5crBFeVX1zNU7Xus9s+TgSlHPvVierbPUt1YxhcX5SfVbzjYZlWJ7PtLfd&#10;KZYFKEudV9nhNaxO2c+251vtccDCGaQ1AGi8e7OVti5LoBT/GazoYIvd5dRcpeBTiv68CO1JBoCR&#10;ECvj95mRMZIhjzFmFkMGMhORXMEg4nNViSou9ypBVKOKRikU6UVDRypJB8IT5kXghdHBzDFGH2Pu&#10;Qsy9iSQQlyqsR/EJKVW4+MJ5GrQQ3BEwa42tWt7kpL59AShixsRiHOT5fCuGeF6c7Lo02YHZfjgJ&#10;42w3D//5Z1+Mv/G71+/yGbfxewR+D+9+96qHfRp/+B/avypP/z/yLK5/t3g7gbfjg0cgfvPP5VV/&#10;FTbXH4o39g9yznUeBpP5+sbOPBluxpj7Oc3yGGOkRdKMDgYRG4hTgdBVb63U41qgqVOnIFKM8RMR&#10;GUGwDdoMZnNKnJvFGaLkE0lynyQx+eDY8IrLAZ/40F2PAF9z6QOSXvxJCSGKBBO6pGTTyuF24cCv&#10;mAdI8a9opao6JovD5XKcXq15aUU8bY21Wz/QjG+bOlvFW1jJiODstmY5feu3NHOTs46UduJT31ft&#10;lVZz0mojgKpxRrGgJCAyEMwNlgexkIngRAX7IrguwBVVfdSre9h7/5h5XJvDDvzR8fRR/75w5Ve+&#10;thOodejQoUOHDs8BOpFahw4dOnTo8BmHn+BHfhnxpQ/+jaz/svuOL9yfUqiMFpDnc8nDDNEMFgND&#10;XsgdNPEDVZ8K0kLRUjESUtEXuuI6pf2LlaCpbfCsVgKX5ORizEG0pSTVtlo7wopwXSQfGuPpsiSj&#10;8qS2fP7TeW3RUPVx0vIe0j60fcQqKkaw4k5qUqh1/YoUorUdlQAEFWJQiU41OOcyCjM6zaGM4mm9&#10;j29y/v++dsXVb4OnDqQ/Oq9B4AH0CAwD48jDDSjoQ4twJbVxHKUHNQJFqKiKKSoJ5DqEpwKtVwMA&#10;hNascKwI5Iqrr16fgn4nGWOwmOcxjPMYD6LZdahccaqPqerjzvmrvre+l+f9kxt7V7NPfPLtz4r4&#10;+bKv/GLdl92055P1YPF8CPE+Wv6AWHyJkPc7wQXn3LbXZKDOF+FPpfEsB2Gtb2y/MRWtXlupyxXv&#10;UkRuhdFIs2AW59HsJETbj9Gui+gTqeqVxPurLunfVC/Hc7eXPfTWn4h4elKYH3vql/jy+ddw78aj&#10;M/+yDawH77wgDfBrxrhmjBs0blJsnbQeJGopDBAFS29qtWm9fD6Fh5nKb1dhhK/Cp9wBn3qqcqyS&#10;GrzwaMSrgkrotSrVoqGnwKLRZdWDaROry2lqq0rdllEqEVqrPKrmhovXasJPVCHiKi89ikYypyuK&#10;tvThJwCgMBqgDoAVclgxFTEHdV4YE1VJodKDYAQJG3mIOwg4ZrBJCGFqIcwIHAvlyCTejOpu5FFv&#10;ujn3LHWHe84f+/U4Xfucvz7/+r//lnxTfyH+Eh4i8IPPswyjQwcAGOGXf6OqND9IAHwMALAF4F4A&#10;HylqyDnI7iu/WcL66+RckriB3/CaxB4k6zHEXsjRA9iHsRcRembsSUz6FA5IDCAcWrQRgHXS1gwc&#10;0WxgMQ6iMaUxIZgazcOYqjgPQc8BXgQpBIlTTaQME4oiCKOSpig8sbnKyi2VT06tzNkCqXogLuqb&#10;SjdFYG0Mb7U3Wg3hpNVOLLZTlTGYlddHNunahvCmX0d5xOnmXhY2rjJCydIBq3dVYuKFzS1DeOVt&#10;shVVrbmT9gHSytdCVtg0z+1BzJl5XZFkGSuGspXpCwAZYVSYmJ1xzecWD7/61dKHAGLCQpledXKn&#10;LXkdOtw9Ck1stRIDJA1RhGZENCCCyI2WGTgLFjPQZjTOzWJGyAzkGOSxEAcOsuec3vCiByI48XAz&#10;ghmAYMjDnAxwaZ5Gl6tKLj5mUfuZQ8zcPISTx/bDH/34r8e9q++uIynW+QTw7z8VJdThBcfr8KPy&#10;yncPJJ99yN36lpenf36L6XxvOjw8Gq+fHM82ZpP5VhbjtqluOcqOipxLEt3xzp1Pnd9OU7+ZpH7N&#10;Oz9wqn0RpKLiIVos9FCFiApEy+5QyuCRdU9a8AgtF2nNHIQL4gupFpW0OtdK3F0sVGE5JGg6slqg&#10;vcA6lH81cbLcxLfnPXKblv+sIXu7YztjFlTOHxdTLHItp/PGRW7oVCe6ovOWxmtpLVITQLSax1rZ&#10;68aCZ0GgSLRSgZKLIBPhzIQTgY2FHBs5FXJKlYxAJiJzEBlEgwABpQs2ACDLtYWAMzEPIgGYCJhA&#10;4EEmECYU9gD0ARsJbA3gGhCHIHoQuIoSabxVVYp7KcZu5dy7eNJVOUFE4ATsoxiH7jDggsV4IeTx&#10;pmj/aPOlm7MD/4oAXH/m3tRe3OD/8+8A4H+KAAwO4f773xjPb3yRaa9HRcwsZMHIaJFWBZ8moMIi&#10;pqrAtOBI2uNfWXw7F4g+ERFxEOmJyoYqAoA8ghkt5IwaxUmgTWwwO7FX9j80+Tj+D+LsCncKl/A3&#10;5PznvEcP+w+klskoqm1azLaMummUkQJ9ESQU0YLHQellueLtCmEWpVpYWo3vm/pYtylF8tZCjsW6&#10;zyXuCFwaq9dYGu/Xf613vb1f2ulWjsJvc/7FNq8JY/z/sfem0bZsV3nYN+dcVbXPPs3tm3dfJyEJ&#10;ocYgBTAIkAzCAgwjkGESBw9wMuIxYodkxASwcQYxiRzjJgmQxDh27MEww0kAGdMm4BAjIdMIhBBI&#10;CIEk9KR373vv9vfc05+9d9Va88uPanbtfc657z2eGsSr7467z95Vq6rWqqrVffNbc85bl3YK1Z8i&#10;aK9BJhx0bz2oRaQ0IbhvgvsCvQXo0wK5KmLXNLNrFvwW87Wt7WfSxH5tJz5z8HYH3v7AHA8YMGDA&#10;gAEDnhsGkdqCtfhfAAAgAElEQVSAAQMGDBjwJxO8eu1Pp0ceY3kOd/dRZWohaDEqFHCpqpkwRZSx&#10;ZGL0kIJnee5qMhJDvTQVLnV0g0VI9ykPIBOkIwfmREGfPlg8K5cOPSp8OSo0IeayNba5kTZtz6gr&#10;i0TG0e/NlgWO9PlpLRay3PLGDe/CxmzZGlobf0lgvTwXgLiIRlWtFFZRa4YVFpitnuFs5zXPKy9f&#10;uP0kJmsvFxO3CshAFAIpRKRojOVKiAKQRIeTcGgjcJGOHK3L0Htm7NNHfXIcaEObArXzF9V6bXlD&#10;LjM1oS+rGA/LVG27+x2o3ghZeCoP4WnT7GacTjaj+f6rHvmq8sd/5isc+MfPq9yL+Fr18lyWrY3X&#10;Ksi5spxecVaPAv5YFvRhQC+GkJ8Jlq2qal4HCumWntbk8REjOmpWs06wENqUcMATgER6dI9VjDFN&#10;knMX1E1R3AoabqjaDWe4Y8F2splO7932ZePaA/Gv3/6tAL45/qnPOz2trnHfVsf3IbzrlHMALkGw&#10;D3AKplUSgWgLVT8P74kEtB/Jt11c2hKF7NenZ8HR6oz2bJ8cm/iDztnPTD8UTkuCPrgN6ONo7tn7&#10;7F2h412b9kikuxoxN650Xooagnd+ztbQhYU2Ups61oapmBu2fJ59mbeBC2GHtX8HUFtz6kqrIhRF&#10;kEzEVDTXEFZCtPWqLKdRdGIqVTKbufsB1PYguB893eVsereq5J5Gvaum9zPFzizf2Nv/yM7BrXBv&#10;dvZrPV165xvTw1/yNf72Mz8L/MR7nhchP2DAC0Dznm03/5vfm8Dd3/gpAK+Rra9kfMN4UlmwMlIn&#10;nO2FqWc20zwwTowjhjBlphJymBWVZjl9tiKUMQWrdFkF0ipdxg5dcbAg0ohAQWdOSk4wV6BwooBy&#10;BEpBpMJUcqFmADJHCnRmIIOIZAKYqARArQ491AavkkZpBun6o9ao1Lou6wZaaBVYnellHuen/n1y&#10;RZz36fPUsri3+8luOEWi8U4wHyYsRA1tD1tsMGsjUZu4bZqlf8xRA3U3tugauDZxMw5dOM98hNpH&#10;J/1r1PNtqn47vxzW9NnQlV207ixbVX5tA3WCFDThPpkBJzlM/QTBkiKGCbyL/FXfn3nY+wEDHoS5&#10;L6fm0yGdM8VaRkG6ExFgdDIRqEhWBGYgZ6RMnGni9INEHsB9Qo8TglMQEwcOhNhVkfsiej8A94Nj&#10;15MfsvIqI9IMyacePeWlhwpezqq0ckZSuh/81EjSxfF6OtwW58MFN2+8axhjvPggwPfgy9440dsr&#10;lSoL+/h7b2aJ05XpLK1Opr4evTo7K6vzs2m6kCLOicrZXHQjBDttphsh6HoewnqehdUsC+NgoVCz&#10;WkwusHrQLFov3KojePeUDa1T1E57UYvLHCraeU7u0vbEHQti5Sb894JnoyahQoFOuN1rvNmbuC15&#10;gJ6LNI5ZmHPsdOy4qsMH7DsmdU+otoh+3hbnXdJQQvPb8OBrdXt74QrbsYdIO9NqvKcxkUgJ9Ah4&#10;KYKJUPZFdEcs7Kjotpvvkr4nkH01mWqm02DZzEQrmiSIRYUkQL2Z9GszgDCDBDoC6DmhIZOUiUkG&#10;11FwGyVylaKnIHpeIBdIP0tyQwQjCOcxYWG1N/2ugJwXthMEsY4Oq2oImge3VWc6DZcLmnixjNVd&#10;D9nOKjGpbj0egeDAv32xt4dEAvee+s3Z+ud87t5hjEgJ0UTcxJyKWpMmUNKDOwwCpTS+tugApeHE&#10;mvoni0s32lC+EBWohgAbOewUnJHRY8UYmRhFvZRSYoYijlcupYARI/5JBL7y2cogeMtbJY9Xw+b0&#10;ozlwahw9na2YHgLlUYhdEbULorYuJrkKVFSkz7m23tjZq5vt97YJkkZ027ZR9MZD2nJ17vNA0nKv&#10;bdt0zDh/6XEc3fkpoAa66jQfc3fiT8yZPgD1kMa9ovtEyB1VuW+qt9TC0wK9CtWrKnodId2cTOLW&#10;gcjk4EwVnzr40Iu9rg0YMGDAgAGfUAwitQEDBgwYMOBPLL6dN3e+Ka1f3y03wsv3bHxRRvmaZpqh&#10;LA8xmRywKmcppTIheBJFCmowaA5ogNDmk/p56Ll28l8TE/NQTwtoWZDakgmpJVlLbIb0T4c+mTnn&#10;VWoitrZRLgtQeMyvRXalL09ZRp86nXMwgqPrAxdz2FlwOjKxly+294tdkm7RHgGKtyG6SHjtv4xk&#10;Q3UnAElFEoO6Wtac9PCY3J+McOdNGL/6UTGqEQgUZKKSqVqAamMEr2Vo7oRT4G3sDNRenOoieWOF&#10;7d3bVrzUuyNz2qsOa6gteawE3GurVi1Qm5ax2o3JN0XkZpZnTxfF6KlM7bpHvzudbe7vbH2o/MbP&#10;+8/T5bDOW/F5FXuOP/8WfWT70bBXnR+b+5mYZpfLmB5V+uNm8kgI4RLMzqrZmqrlgAaKCDpjRK0b&#10;a+grzFe1a/fO1yBqH3EOwAFNcEa4R08pzVKMhwS3NYS7KnorC+GmBr2DrNpOHg7v39K4+54zz9dq&#10;TeBHcPNj6+nh7b8wy4uHDpOM95jSLokDgUxAlGSKJJ2A1tSrg70QrqKcawRag4G3ocy4XI2eHf2q&#10;uZzdT5h1/Lmep2/QQe/97GMpXwuvNBdSLRfs+LakuZnSD63RkL5McKL2WNeGhF2QSDTHCXrh95Zz&#10;zM6TULtSei60QNPU1u1O6zGvNXZ1Z6i1LEKoiIqompnRAlOWLBsFy6qUVVVKWUrJK6dPnX7oznPR&#10;ea5M8YKUfg8l7kgW7uYh2yy12pzo3o469i7lMll5y2tm9w+24+XJV/mt7/6yhL+368APDUTugE8z&#10;/g7xDkA/C16++ps43Tmf/Nq1crq2hsOVR/TgYEsefmhDKUHLtXOWk1kAsopFHrTMHXHkghHERrOg&#10;RRCMTLygpxHcC7rlQskhGIlIIeCI5AqJsQhGKhgJWDg5oqNw90LIEVUKBTI6chFmCg9MCIBo46VB&#10;QCibQRABEVURaN3NSuNLpO69BCqUGugbqo+3AUvX3rRhiPv7gONa3F77pE1/D3Thkdh65eyNEWUp&#10;7FB3Fjt+rLZwDfTaW1lODUB0bvRv8tDJcZfK3AVFWxKpHd+rPKjJWursVOr1HM3ooB71IAFwkk7S&#10;VZXVCJzEEfGWLwZ+8d0POP8fHeKKpBMxBgGStLK5E4NWDRjQoVlOUytiHbVbp0RnIuECJoDujkh6&#10;6fTSiRnJGcGJAAcC7ENkT4Bdoe+FxH2Shy52COFUKFPQJ1VKBwG+lwn2kLgXWU6mt3bLvafueO7g&#10;nVhxfzzmaGOCYjLmFB/hqVx487cv4IvOjvlwlbj+T36A3/vpvmUDPk346/j81z1m++MPZ6WPC3J/&#10;XG75xixWp6tZPBurdNYF5wW8KKIX8lF2Lgt6KlhY02BjM10xlSKYjUKwwlQzVbPaW1o9P55LGpq2&#10;vScI62b9PZEZSYhqM7eSxmOawGtnXHPv4s2xjnmo7u74Lo00XT+6jmw+NWuVXUue0pZ6tGNDg56o&#10;KFkWprUd+EkCE/RJmoUp8eLI4Zg8NF9bb9Htb/Z+LLIvR0Vz2hwvHbfkoEfSE8kUBZw5OVHgwJ07&#10;onLfgt5Ts02F3RPgvgh2QD+wgKmBU7OsTKJR4C50V4irqMMA8fpFcIEqTUExh4eqjJlpMJpkY+Z5&#10;hI9L9/VEnHfHFY8+q2KEOzOIB5NMoGqtslHQuILrh2+XtszelFMgoiISQkZfEWDDHecceqkq0z1P&#10;spWXo4NZeXF2ee2j8dY+Xqze1Bawix0e3qhm8eUHVLdEB0UEeR40JQ+g5+5eQJhDxMRcCQXpzeNu&#10;q0tdKftCyW4Rq4oIVVUsEwljd7oyOWJM0b1C5EyDlclCaStnqpd/8dh38/+aN37lWZ7Rl/xXemXn&#10;Xr6SPVZQsBbL8vTU/bInPk7KS1Xt8Sxkly3HKWE2UlWD1qtPHQL3uk60Y12g5bbQVSOF1m1E9+6h&#10;89AM9KiDPsd53Bgcc46zu19HuJV+GzIXYB7fvpyE5ZH6Ua6kvX7bbnaMiKMOn9zwknXb0bCzTge9&#10;Iv0Q5I6K3jO1myHoM0Htqlh21aBPM093vJxs73z8/uSp8fvjzre+xvG2/+c55n3AgAEDBgwY8Fww&#10;iNQGDBgwYMCAP8FIH3gbPwSk173uL0y5kbE4e8VH41EKgYlMTjClVLkETaqSRBIgXKvXELo6XOak&#10;A+dM4oJQ7ZgLE41HC2mYA+kSzw2Rz0JOdJdqSVcukZfLUo8mVOWJopJnF7l0BGsnQDsuUz3SdEGo&#10;1uSy867V+ENp+Z2++KXRsElNTtPdydqrGTUJpRIiCmDP37i4eXdHTnFNgFxMXE3VVNVQG70VAnFQ&#10;SBcn4G1UKCEgDrQhP/vPqPGUNuetWoNvXWZlc99EoA15rGDtpS1GTylV0dMhKVsQvSOq17OQPZVn&#10;4WkqbpX7u1vb1z86vfvkL8a3/s7GC7GoyivG+3p2cjE/tHyjrNKFWFWPMKXHRPXRzMJDWZadFwvr&#10;EB1RNUBMupJJ+443ArTWtN0Z8VtSvJ+OgCTQE5VOTymmlEpn2ofqllq4bWI3Mw23jNmmpIP9/a3r&#10;5RPvKRLwA3+kst77pT1unP5gwrkLpYjPKHGGlKYuXqpKRUiqVYb1E4a0oRbmta8OK9krdv/dbl/t&#10;Z68yiyKCZy3NSSKs54L+yZ9LxuSYqy1nsi0vcdQZwFI7ckx70G5pV/V3XtSaCp6Q0KNKa6EaFwVp&#10;89Cq0vfVcCS7ramqawf7XDAByqLesfNMJNI02603CAdE6+BFAhEEU400s9xD5o7UrSx29zJW8UxZ&#10;VWeqqjpfwS968ksK3kmQO1LijqC8J1nYhISdaTq1NxuvToqdWXnhNy+Vdx9/JXHth47ezAEDPg14&#10;18dBfPxtx72L8poPfw2efEOSe+mlcm66rvn6KZ3cPdQidwvYtgQNXph5sW55PspMJHPPckkhE/Nc&#10;EnNRyQGsmHKU3Mcp+hjwsQjGIFeUPkblY4qMAa4CGAMYQVCQXHEwJxAAN1BNBAYieK3w17raMgho&#10;tVpNgoiaAFYHC9Wmu2pbeO1CjfsxSrX6kJ7Q6ySjcvezZ+xWdKHL2jam8Q+7eFiTn9bz7dGWW7pT&#10;LsnY0LV6jXVtcSzXNGCYn7vn2gztWKwR59ZpKd3ffnS2tjsX7Y8rTwIBNgG02fgnVQAJ3aKDeiMj&#10;wCSiSSmOKndfGwN26YFnf2EoITgDx2E9jBVh4xurcwryrMUb8CJCUzfaGkak5r2NIEonKtArOisH&#10;I8CS7qU7J7ERsTM14TsFOyayFUS2ILZtorsqcS+hOIzCaWFhVpWzWG4dVrt7d6tie79a8VjOVrS6&#10;b5MYf/i30m+997f7mZtX978I4Mfqrx/8lN2bAX9MIfj3adMbH86ncbwamZ2a7B5cmEx4uYrVFYCX&#10;TPWcmZ3LQjgTgp3KMl0Pma5mWRipaKGmQWoheNDa9Zmimbm2l/CecJuYL9BbnD3M+5l6yuh11ygG&#10;lUWP7gt93zHjeqDph2onT/NzdxfrpeRyP73cbx4nEusyXW/vu45f+Nt+7xVWcDRN5w5tMSuLw4zj&#10;e/wF0UuXn/7V54sfm64fwlrU0s5b52E+6/V9ZAUBo5pPTW3fodug3wdwTxW31exWMLujGu4EyGYQ&#10;7ESmw1Hw6X65Vc12Z2kS3Vcw5UyNpsIMhtyASCISMFI0BaGrJlZSxSSj9RVdsYtB1otgUq1YhY2K&#10;cqmq4u4MDncvUvKxiBeiagZXKBen1grQ2fEppEO07rTnokXTzEIuIusx+VkmXK6Sb1WM24m2P5uV&#10;h7dW31NiEKm14G988EN+Zm1UXpic89F41W3tPENYUwJ5pK+4c03gq6KSi4tBEAgVNnyYtAPdpv43&#10;C0whZLMmom5FQDEVLSAqTICauEZWdM48xWkFmcSQT5GlqOEVCS//LeKJE9zqfgXs4elLwzpuriS1&#10;U7R4LqZ0kVV6NCW8FCIvUZVHVXBJBKdFUaiKQVVa/70tT0C2zphb8q6uOG2vP6c/ZC5S65G6R/if&#10;zv1hr5Iv13cutz2L7ct8QfHyfOTZCaQ5e9U/5phU3SXb68z5unrpZr0QVeCEeDKViVB3IeGemV4P&#10;QZ/KzK6q2VVF9oyK35q579zasem93/nf0w6Q8Gs/9cC8DhgwYMCAAQOePwaR2oABAwYMGPAnH3zi&#10;/T/u5eN/rnxkvL53fn0DoSg4QoIoKno+g8ihikxEEcmU3GUNghURZjKPcIiaFGi5FQHalaDd7z7l&#10;Ot+2+LtNIUtH9dLMmdkH2tWOcKjdD1m46rOif4KO4Ohrl3oili506ZIIprXfsgn/2Aq7RAATSGPQ&#10;lJZlJsUBoVOTU1JMyuTG4IpAoXlzzPPD6Nw7ILsvR7X2cD3Sq10g1H496OLu9YJxGFQbY7ZoV3Qu&#10;EDuyyG91/2oCvnOd3xFbXpNBThBOenL3WHlKhyC2VO12UHvazJ7Kiuy6FdltlpOdanxvevehD1Z4&#10;8oWJWV796BfY9MNvLmYX1zbcZ+dTxEN0PqKQR0TlsqieE7N1NRtRLEDU6nXZ/fs8L3/37sm8vI3v&#10;mGV+vQ6FBI+kz5jSvju3VHA3qN0Olt9Wsc1UZnvYS1O/8wcReOcLKuvByz6MovxSjEcJE09grEAC&#10;GhQhGFQVqtqEdOirmRzuAlXpPeuuHPM69RxM2UcKsMxLLhhLFk94fK0+RkB25OQnH72Y9jhDjfTq&#10;71zMsNiuLV77OHHacZdrrbz1n1argIYX7nnxaTZKP4RIz2BFNAaZPlqhBdoqWZOurXfK1pDRnsjJ&#10;Y26fYO4xSRpBhgjoAhGKmZo4TLxm4cnck49Uy0I0jNRs3aryVHQ/o6JnNeC8MF1IjnspHm5uTXCf&#10;TNuR5V6Isi+W9h96aOvg9IV/d7rz3lvxBl7nwMsd+JvPfj8HDPjUgr+OXwB+o641t4CEC18muPtr&#10;ArwKGT4kFQB8/udJyK7IQ+n1htFlyzANzMZa0bOMM1tzZrOgOSQVkmRkJUeI5Qoljci04okrZmFM&#10;8THJVRWuAliByEjcx6TmAHLUsSEDgIyQ5i+DQAKIDIJMRDJRzVUkF0EmogZ665qjcZ2QGg9sBBp/&#10;qeg0rtI6bGlbBeGS4L7fzErfk23bpvWa2FYf1jdyzY+rJQDzQdLRtnsequyoEUoVTVs376Q68Xgr&#10;9u2Oq/tn7xl9u5FL422t/TvPY5MtztOfjLr/YCtUQy08rkd0SoE6kBIEkdAK9WqQVNJ597YQv/yz&#10;L6jffzAyQPbgjIA7XAGnkZTamcSzlGzAZyiOeWXnspfa+apIMylhHcKOwjbIuwNwId3JksQU4AGB&#10;Q1AOhD4hfEJyBnBG5xTgFPRDOA9BPwCxJ8SuArsWbEcs7AX3A5n5ZAKZ+TiUZ7KH4hMf/YDvTGLa&#10;/8On+eH/7Z/zHMBnGueLODpimePHPhk3bcBnAr7jP/pt+fXql2228xu2tfuSfG9nczT76O7q9Tje&#10;iDuT0xGH5xBxiZCHzPRKbnYxD9kZC2EjCzq2oGM1LbJMczHJTS2INm5AvW76vSfZqjtFhUovOFwn&#10;5miqWtODmrQvL3v1r/5Cb6tXe3w7l0RPPNHOrZs5ZctdEN38oROQ9wXYRwmP54G+aIQP2HbMIcuT&#10;wuN0JQsUD49PKPNbcjTMdytmb7Y090qknrvWC66aczlBSWSqPKWqNMWhadgOWbhvqrfp6TaIWyJy&#10;yxR3TcM9E90USTs2Kw58Wk3lca22fu+e/271Acd73ovTALcLAAHIAZyvgHsASgVWyzqg5mGTiwTg&#10;DW/8UqnSF8n65cet3DvIZTRay6eYUs1KxA0hzwl5XiEbIlIAoLAZaTXe9iiAGGoBTScwmnt093qm&#10;JlQNAq6I8zTBS1VMO5S0Qwl7WBvvv/aV3zI9+3iVfuU9TMCPfxLHGZ8p+DfcejfSFsDXf95fPjB1&#10;wxpyAGvJeTo5z4nwlNHHBs9IVQhVO5eHTV3u2ESfi526d7KdmYuKaC5mq2YhurGk+yxW1ZQplplk&#10;lYZVH+PR9PJX/tX9J978E8Q/2+w/I3nDq/4DvXP4qtEs3FibuJ2xVF5gWV5OgodJfVSDPKaqj+TB&#10;LgbT0yo6FiAjoAtkaNtUdJta3qPh+wB0nsbadgYAtLf4tDeOP8rBNvV54Q1rK/Uy77K8uJjHtFh9&#10;HuZBODo3OG5v66VRhN3imZpvcYAJdCfgdKYK4hNVbAfL7ghw3YJeDYarQfSawK67y53DmHbygw9P&#10;nvjdOxFLpR4wYMCAAQMGfOIwiNQGDBgwYMCAFwH2AeLaz8ds9QepL9mGZmeYhcSwnpXJ06GndOBV&#10;mpSxjIKYIIgiDg0BIpKhMQf2TI+9s/fFHkdn8OyzJtI/tn826aU9DssEBk/c+4IZhK6grYhHANFG&#10;qNZaM7FwNyCtkbUmt2qysdklCkXrUa2hX+swkiKkOFzdU0gJFpObqKp6NI9T8f0RgCvPK/tXHv4c&#10;3ji84SurlxKSJwKx/p88RfcUnBmVUEgtYjK4C3zhDnKRg+obhtE3CndUcnOMoyF/IPSUYowxpsOU&#10;0i5hd4Pp9RDC01mePZ3lekuibFvBSbF6LeL/e/oFPDoKvvlrJbv9FVmF/bVY2jl3vQxUj4jiYXNc&#10;NsU5Vd0Q1RVVyyiqDhVCe6/WcaR9j1FfuB2KnhkDIBPJmSffT8m33P2ewm5JprdEcA8sd5Di4e5H&#10;b1VX77zz+Yb5PIJJfKWM8nVNwoCEUEYPAqoJNahBTDvneR1B2QoWmigHc48787q1UEUfgAc+rO5d&#10;b3/M35vlc0j37Tmf/cjRJ6dYCue28FiPs7AsHf+cBGrShOqRTpzWetrrG7TmQrLjMtQ+F9THLRHM&#10;C2IQoCNeyXlYz06A1pLo3Ws5Dz9UH63tq9BcV5uqrYB5bQ7T2jQioEodGTQLlY5isLEnXyO5Iaan&#10;CZx3+HaM3CrLagup2knQraTYCuBmluWbk/Frt9fe+OjBK8LpMo9VekXxdX5m9Rlefdu/5ju/9wrw&#10;d5/LTR4w4FOMu7/WdIQfQtVue9nvIma/i80f+dFYfsc7BE98UF99Zk3SwUXdX3lCcXPHItfCar6u&#10;EstscniQpxCCZSGDZnmwWESNhbmskBirprEnjgiuiPqIQOHuIxAZnTkUGSB5SqkAkZMoKMgTUZAo&#10;zDlycCQmI9Iz8ZSRYgCUoJIwkuKkkhSpfXbUDhRFVVQ1gKoqUvuGoHbJWgNVa6daiLouQmlEX01j&#10;MteDEZ07tXbc0Bmim88Tmu06+bxdn9vEBdrG8YR0MT37HuDadrANOdrJztusyPxvP6xyk6genkrf&#10;hHZcs9Q7rvOeM89n0/Y7BQmUVAvUUnLmqSicpawdX/BPENwisnKFbof0mMjANiJd6zpiwGcmjvhB&#10;bGcnPV1JY3tuRwYggFQP9mqnxlA0HrRB1IP0BDA5mUDOSE5A7ilkW0W2hNhR1V0hDwmfCDBNzhnF&#10;pwpMFTIhwkREJpKqQxGf6OFsOktxVpxam6WRV0+uH8Yrz5xJZz/2Pv7c3/g24ld3+RXf9g8wAfBM&#10;l+sBAwD89E/IN5w/i8O//13y9OOPSL59Wn7+7s9k1Fik2cvG08ODDbeVM6hwfga9IDGeA/S8mpzP&#10;LZzLQ3Yuz7PTeZ6tB7MVVcnFJEAkqKrWcZBFa1GYgIqFcJ0AmjVL2jgdb6a0tY/M+Zi5nr5DdS6I&#10;7mro0jxrseIuzaux2C+1eWgXmSyGpp6fexEPmgf1lSv93/Ws7yiL0sezz49OxoPnZnVYy+Ou1zIK&#10;PaahXVDUOChVpvoMTjgSwOgpltNYxQMa7pvpHTO9nmXZdUF2HcBNFbmrmu4zyi6jHOzPDib7tw7K&#10;z7r4TPzDj/2D9JF3nQf+RxDvAbYBYFb/LwHc6OXw4JiyfEH+LvzgO96FLyj+C3noyuvKA9yLKmZB&#10;uGEqm6DuiPBQVEuDJFGExRdgzh2Jejd0cgLSziFB6Zxti2QiOgbSOZAPgdzDiLvjsLaj8bMns1Ge&#10;XvtFNvtg+eqE92048B3P8Zn9ScZ/4k/tPhYvXcDhOEy3GfWOk2djTBdEeRYm6xAvRFIGEYpSVNDV&#10;kHk/28yt27oNwqWZUYtSKCoaMgtcIxlTTJVHL1NC1KBlwawaoZj54Sh++fv/7PSZf+8j6Ykzl/D6&#10;H35ULrxxzz4SzhVW2kZwPS/ql9z9CpWPEHhYjQ+b2kMWsvPBso0QbEVVs64RWqjPPc6gvw3zMKbs&#10;t03StGfteFrmsrwTQ8V3XtUeJBc7jvP4o+JBArUTciD1YsAa9WCddHiq3D1GR5qIylYW7E6m9nQQ&#10;u6rGJ0OmV9XlRkh+r/DR7tbm/ekffvBnHVt7w2hlwIABAwYM+CRiEKkNGDBgwIABLxooPvIHf89f&#10;W90seXG2V6yd8pV1KyXkkyrFGdOs9DhzJ0mUVAtqAEIQCBgg1EXzomF5XdwDpSayTJSeTF6cLEc7&#10;GUfT/VFI1pZcFRz1rCQncK9N+oXicS6EaXa1jkQ6Wme+OFNAWIJnzhRCokkK4lEkfuFVxWv/WcL/&#10;/NxL8AsUvFZzeq6uiRUclbiXLlp5HRfD6YQqKNJIZ0Qa23JHivYor8YIfIxrrdow3Qq1ag9y7glg&#10;SpFVFd2nsxj3I7kpytsq+Q1ReVoMN5Px/srG4aGMPlx95P1bz72Ax+EffQ8e/+6vtsM/e1CsTFbX&#10;06y64OQViDxkQS6Bej6EcMqCjlUth6hBVOe+RZYEemhf12a1bI+s7Euvum91jMTK3Scx+W5y30zO&#10;2wLc9sS7YrOtcHjzoLq1U16981UJ+OEXVl4AL6kel/LwMEhxOriXuQM53DNNYsiaSI6tu5vmdfSu&#10;vjbOsroS9QwsHY6vO+RzTFefcImkXL5787C48+0n6feWmP2FbQ8wiDxw78l4TgI1oCarOy8H6AxN&#10;C+9KQwL3BZ1HrM7d8c3R7Gn9+ve8FUR4e536/W1FGV36pZKTbT7QM3a1adrQRPPQfwJCgitcJFNV&#10;UwvBQ7zsnzEAACAASURBVE73nPQVgOvufjZFHEB8NzLtRk87RNxyyj3mcivLsrW1cb6yEi5vi6b9&#10;vYN75YfGr42T8PmpeNM/TdgXB5kgg1BtwGcAfrz+c4gzxA8AwF/3D4AAthL+w/fLtdk1wZ3XyRci&#10;4eDgnsx0onbximp2Rd03AmU9QKZZsFkR6bmBBSUrIF6oooDHQkLKETVPgoKeciAWIlKQUqAWp40g&#10;GCX3FQpX4bLiiSuEj8SZe2JGilEYCBqdge4Gp9V2KDERKEzN1EIyM1MxEdMmeJF28to2Yrl0IwWg&#10;jgWvKqoEKKKdrLVut2pre6to64Y8Sw3xcYK1k9rqtv3si9G6HX2Tdte8HiOEa/K/IFbrXRcLPdGD&#10;Df+LIuLeOZpY4KQkAStCKqa8UqXrrCTETjjnJwbRFBkFGjNCZxRXh6Dr6ds+YMBnFLgkRyPhJNUp&#10;XjstJhwOh9CdYB3Uik4ykZ5IJoIJjuhOh7BkQiIQBV6CLEFOHL4LcjsXvRdUNnPN7meJ2648pKRp&#10;pJR5rjOkYoYUKxEpkaOMh15Nt2fVvTvXquojt/xwbd+LtVekP8cN/yH9W8DfBv9VW83euIF3fhpv&#10;5oA/nnjzl0LW//H/pR8qXqI4/7UhPiNhUsUClo08ra4nHpyuQnE+ldUlV72SuVzSzM6rypksZBtZ&#10;yDbyrBgXeTauBRyWU0UhEJKgUlp/nv15SFepupzMvQlxPvjGXCiFrt+pv7ZeqX3eCfTVbN3ivJPb&#10;35OEaipL/V17rr66pN6Bxf7quN9HrnrC9gekeT6TqYVwoMfI4dikWbra/P/ct2r/SMJZa2udRHR6&#10;nKVY7ldVuUWG6xbTdbhck8SnRMJ1Udy26FtxFPeVh9ONeKsM5Qf849e+OH3gPe8icL6+yHc9x3It&#10;4QffUf997zuv8CF8wD/3y/dLeeQVh4TsC3GgIoeEzgTitdqsV/5jSk8B6leJzYysnbFDpB58BaiM&#10;VXFKTC4qdC+obQcrtmwlP/BUxnGa7r3sfTdnH8NbI06eUL+I8MPYHD/iG+feNAvbF/bibH0rJbtT&#10;ud8W8jyreIrkigXPFVBB1tlI+wxJ/7lJ94Fm3KgCMYrA1Fhkzg2BxIRYumOmKhPkcigr2eEKT8W9&#10;FdWierT6U08dYOf1E/Pq4fwMxuPpKs6XlVxh5Y/A5VEVeSRArqjYRc3CObOwbmaFaAiAddTiUfR5&#10;rSWwbZrYCLna5K0/9iPLFo8cv7hXjkm5cNeOydtz2XYcni0dF75rV9/qtgOMTsTKvZwk5y5E7qng&#10;hqldo+nHIbgak1zPPN3Ny9l+msymH/uDf5vubO0N9WjAgAEDBgz4JGMQqQ0YMGDAgAEvKnw3P/hR&#10;xC85Bb98+tv9VvWyqshnU3edRLWp5SsRsaTTI92dHkEXAlhRQQaltks9uUCCzL0xLVIEQOO0A61M&#10;5lj0iZ+lk8xp0qXPYxI/iHJdoDYaN/2LF5AFQqoWbrT5bUM79behv5iwl4O2MP18aW9fZ/lViJkG&#10;C5I0mEhG0YwIwUOhzEz4Tgd+8QGFOg4Pfw53D4KvipRJ8onlcb+oigMopkGlEiLCGeAIrSeUOhzA&#10;vEB1+E/t7ktbspYcrzlzB+AQqf+CCYJEMrp7lcg0I32f4KY6b4vKM6p2LVN7OgS5c7B/dzd/5tbs&#10;sr0r4d1PvhCRinzlzrbe/vrXZ6Pdm2tVdXjOPV1O5BVQr0Dlkoqe0UzXxMIIqkZpPKh1hu3e6liZ&#10;i+7qsxN6RFHUgqhFfx6Tpwk97pByVzXchOB6sPx6lud3TdNOmvkESAn4T19AUeeI5b4EjYEZMk6k&#10;QLQCYC5qGWEGCaIIABRUWah6R00Gc3NAZ4foDCfz7fMwNHNjzaIIbV5HF67BZTFgi9oQwYWro3sm&#10;J8sElr60Aor+5vYc7Jk6FujcfjmOnr2f9NnbFS6m4zw/fRnFSZgL23r3QdqWgkeeSbuBrUCUwKIA&#10;YulqbI/V+e8jhWvJ6p6HIrZBAaFqoiIwqBvAQsAxwI0UYimGqYjsVzPZS0w7hG2K2/kYceZwyjNl&#10;YffMwi7y8wcSMVmfrkyKDU7e8Pit2cqb/lb5S3XknBfSBgwY8KkGge+bt0D/sn1/34Pf6qcaQ15z&#10;9mF56Om/iFtPr+j6+lSrV561aTm2cz61Kg9m9DCT0qpMrGKWmXqQapZpkWf0rIieCo+xIGVEtZFJ&#10;WgFlhZA1F66SXEn0FaRU0JEnRwYyh3hGeubOjJQggIlIEDJTmIESoMiMGijMAA1IVNYrEFpbvVHr&#10;QRwFIgm1i06g8brmrW8yRRtXSNjI87URmM2t20ta26P9TmsJlHkI7oWRZl+gJj2/K62lTRoxdhMV&#10;rHtA0h47b9/mo1cBhZ1I/9nQpnevrc618zmBJHF3cZGUnIxJUEEZnZpCseJh4zrxT/9X4K9+23O4&#10;yvPHW77lL/N9v/DPeXdCciYJBgcZAToELnUXvhTsdMAfJyw/m9oRqjhIOlgvMiESJUVQopAVgYrw&#10;KGSEM5KeHKyciHSvHIwgq+QsKamESMXECp5KiEwbD2oHSuwAspmC3Ms83Ldg2xE8ZLSqWFutqglS&#10;EqRQeTp1porXtzZdnsnTwbmxl9s/41/5nY9hF7f5/fg3AID3NEX41N7BAZ+J+D3/O/qyc55dlKLY&#10;P7Tx1NPaXjU7Nds7PEc/OM+ULqYqXlDohVWzi5rbuRDsdGbZWhbCyEIozPJgapmpGdSs7gLa8JC9&#10;GNMLXp6BvvqqFTyTx7WSveOEqOfIzXHU+fi9t1BliXiYC9U4T9D2aezNM2VprN9ethaWLPeaPTHZ&#10;CbXtaGla8dPSAceW+48IaebUR1u1+pPs+u5+b9zd+z7NIw5pBWoSQcYETzN62lPFvTzPbmYarmZm&#10;T4LylEj2tHm6Qz/YdrP9O0/tV5er0+kO/zv/1Xf9GIBvnmfkE4L/BjcBP2//mV+aeRKMKnoV3d09&#10;ERqE9VIihTTRGdkbnLScE8EmInPjpa/5lO71NBVHjkxPmSCCnFL8sGI8TBVjdKqXuV347Me2Ny7+&#10;NX/fB36EwObQBv/+M3zy93/Uz/073zw7f2ZjR0zv6pTXyXSK9LXoGMGRQzSYmvUrAoE6+kEbehZz&#10;xqR+b1t+ox77KoJ5kFFGPaNm7upJJJSKMNPSqhlVZxFbladZlgrYGc2mcbrqqM7ESbrszocheDQP&#10;+oiaPqzQ8yJ2WkIYq1khYtYM42TOw/Zq83FKWK1LMuc15rVSmjZpQZi28Mb02pf+1qMN3BFwKUWX&#10;yxOOPf5si1t54p4WjjbKgYCNh+Qm1CdSEnCiqjsivAPR6yb2cRN7QihPStRnYHovTtb3Qrpc3rj/&#10;jnR78zeG+jNgwIABAwZ8CjCI1AYMGDBgwIAXIX79vfBv/MY3VitPv9/1dY/EONl3iYHxcKYpqszK&#10;KnmKAndJVeki0WnZijLLRWBotAutvIWoBRLs/QdQc7mKHmnSiLXYKma4SET2yJE5fdxKNdDb0l5t&#10;/pe9K7efi/KZpeB/He+yEGBqKZ1ifj0Bl363pV0gegXzaFl00GujaZ9Kqj8UqiqJqqoWVC2IpQwZ&#10;MjEJ68VZGX11hSdf8RHgf8Fzx49+Ndbe+Ha3C6hgOIgWdnWU7xLYU5UDAUYCZEooyFqJxrmxl2gF&#10;aq3Rt7Y7tyUVEg5CpfEyJrU4DZ7oHp1eVu5xmjztuXMTkJtQfdoUT6vJTQ3ZvVTt7R347fIjV/9F&#10;ws0XRBTLm970XXrvl84X4+KJtYMUzibnxVjx4RLxigIXg4QzaromEgqKWYJqHQRAeuRw+wwbwZ3O&#10;n3CH1jbQ2jtIgEqP9JSqKsbqAEz3TcJtC9kNDXY9aHFnJc/vi8XDvWcuxA/d+OgnjOya7N3X1cfG&#10;qrCglgdTD3QLgJkgU9LUGdDRqcvGkt5b3u3v2TnaMJNzYwnnb/oSS9ivv75s9qBAjnism1+YWPRW&#10;11hi5oaYeYXpZXbJ+ME2H/3QpU3r1PpOWMzU0nces32hiEf2LL8bC/ehd4D083jMNY4YiWR5/5zY&#10;bduotqz1rRFII+jo9B3N9n5DLG2Kk4xQ3Tm7q8zbuUaDAg0APZhABQwAR6oWRWSswKpZWKti2kjO&#10;U0JsVBEbKcWzmPl9kjtMskvBvli1W4jtFfHMbrYSDz73LX9jOrFZdfoe/eWvfWO6cuFX+P3/0z8i&#10;8E0E3nZ8fgcM+OODk9v13wF//3eu4/fxfQJc8+//m4/h5rU/lN/61V+Xuy/b0r2DU/jsRy/LbPeu&#10;7G4+qXr2lMw2Z7Y23jA4wqF4pilmYiF3lVzcC4EWAowiZSSMKxJ1nBkLFxu5p1yADM5cYBnAjM7M&#10;wUwgQYGMgqCQoLlmJiFT1ULgGYEMKpkAAYQRDIAYiQDQ6B4AmCosUTIzabyvaRCB1pZ6NgOI1vou&#10;IqqtT1kCKlSB1mOKdhwplK6Vqr/VAUUBbTVVnPs+k7lRTdr2r2eYEwpcvBufokk3F14fZxyTnieb&#10;443qbUoKATYCPNTh3J1CipCCmIgKZEV66RLKQkKcRvd89QxxeFzQsE8M/trXfS2+fnaKXu06oUnA&#10;6GAiGeFwhmczKQ74JKI2cZNoXjNv5hqdsqURLrQj73qi1AxMHYikV06v1FklYKoqUyMOFTIFOCVk&#10;BrISohKwgntFoFJP0YmS9JL0UomKIqVDZwBLIaYCPaBgDx53tcR2Eu7FrepgZzqZnVs335PMz+2/&#10;lFdf80o+en0Xj/6ccvS3X+3fJ68G8CECGDykDTgZ73wr+OVvhQjwPW/9u/qrvzSzg8++JMXBrXDn&#10;qVTEIq5cvRvHaTZbTxU3nOl08nROnBdE5GJmdiHL87MCOR0knLJg68FsnFlWmIVcNZiqqYgKRZvJ&#10;bK/tx3InLUc/mx5KerzA/MA+e9B4Hj9yxqNBNB/U4rb9DbmYVhZ+Aa0HtZbjOMp/9IRqIl3++2c5&#10;rlebC9UwP/5oLnvXOfFEx2xs8trzMr28t3/kwjyJXWuIWobjUDggEWB0pjJ5Kmdk2oXiXjC7UYxG&#10;13LLP5Zlem0ll2dIvYPMt1dzHBTb12KefUn6uXd+S3OFbz6uAC8cv/wPEf7lFnhbpYrRYuXmMRkd&#10;6uICaxdN1UOkOjT5/Gm7oHFEq93tFCEc1sraALgggyGmkahsJI8XUxknJWczulAoIWR5EcdZsPWH&#10;t19/6q8c7r2qjFtbH/LNf3WewP/xySn7ZwK+FFw7/eqYz07tVzzY1DC7KdANIp5yTxseuaaCMWhB&#10;YMa+nr9P8S3MlfuLGkP9AFVVXQJNV0x4Wp0VILPkUjk9JXpO6v0ATEq4zCaHozJVGx7jeWh2KTO7&#10;HLLsCk0uq4ULonpaRMeiIUAyo5jMhXFY+HvcMgtqXYfA+VvU0SptWRYozMXQocdhWaB2YlhQHG0y&#10;ujXCi03UUU6lI1X6bHB/P+ZOk7skNUdZL5wloF7zk4zujBWQJiLcyjO7A5EbgF4LwZ4MuV4Ty264&#10;66bZwf7OqpTv+v0vSvjtbyDwgyeWbcCAAQMGDBjwicMgUhswYMCAAQNepPjJn/zzDgCn/X8oH3pN&#10;2H3ITeLaSKuZAaDPyiQeoyC5g+Jm7hIIMeYQGFCHgOoIztYLFxr9jiwREy2TQACiTaIevbKkG1mk&#10;RhoyVZqdwMKK4uXPo+RxexbOVzEv7OUCkdL4Olsgb+vvjdxMWvELj15vSU9DOqT2SNRp11p2iHUo&#10;LRVVU9UMHjJSM4PZOF+1SzyFb7j7ruelUQN2UWxOWFyMs6mM9opsdL9Su4fk90k/TU+rJHMymnht&#10;YwZqw24nVGNr0G2ea0M0dx6f2KxOFEKQUDt4iO4eq5Ti1FO1W3q8D+gNUJ8KpteyzJ7OFbcLjTsT&#10;O5ymOz8RX6hADV/4p3VnI8sRsRolP+vwS5784RL+KIiHYXaRaqcQbATLAlUVtREDcyquNRI4mogc&#10;QPOe1K9bS+sdNUjUxzKmyFmq4h6IzZDrzSwfPZPl+Y1C5W6WZXtlyKfV2poDBYBffQFFnoN2EcEK&#10;hVkmCJlIHkQZxNSATMlMQJO5Rxr2Ktmi0WauW5obFCiEiDaGlPYMS6HOZC4DkMaI0t7K+l3pi9Oa&#10;70v1HN39ronFTpJKdofI8iHeq3lsxAVLXGrbGnQm4KMMKPqZkaWMLZlmjlC1R6jbJUPTcqYXDUvt&#10;/jbtg81ELc3bF6oteA/Csh1IFk6/mEceyd9R0cY87FDXBtTe8EREQYGJgHUr7hJgJpJlZjELFscp&#10;+WpMXPOEU4m4kJLvuHOfxC7InSBpuwrZfXO5r+CWa9gdsTiYjGX2wf0b1RObeXz5a78pXr+3k8a3&#10;xr6JbwTwf76QtmLAgE83CDyO7/zO9jsE76vdvDw9TyP4pi+W0y/5XKxMH7bJU8/oynpuh2msGqYm&#10;AYFllYWQhTidZllYCcmKPMs0h4ZckmTOMldIADSDSgA90BncPQMkE5EAIEAsiHpmGnIFCjoLdxak&#10;54DkdGYkM5I54Fly5CQzAFl0BAFzTxKgzETEBBIAGgBrGgtFLWCrg4XWH0pIPRyiKqSW6gsgVBFA&#10;m0YGqqqioqoOEW3dpnkdsRRdC1iHRNP57UMnHmh8dC4L0/r9yZFVC710vT5vuTGvhfoCReNJre7j&#10;6IQ7EUGWcEwTfYYQK6fHaTQvzmwQMb6AV+iBIH7+ZzD+j9/MrbiRoB6dUtERnUjoR/se8MnEcf0U&#10;SToFTpDuTADcySRAE6ETiRAX0gkna71/LTAURE9e0TkFfSrABMQBTHaD2J6J7geRAwenDlQEKqfU&#10;q4sSK4hVTlYCq1ylsuDRHZVXKXpC5WSlYAliJsimIcUJ9vanux+5X/7U9/5Cwje+kfjJf9hWhHZ2&#10;R/z3n9obO+AzCM348ZHXfZ28dAe49TN78q3/79+Xr/wa17f/wUpWrXkRb98r9idYjSFs7E7LM1WZ&#10;zlbV7CyTn4bglJiezszO5JmdzYOdMbENU11VyUYWJDcJhaqZqqlp0DoWdTNz68bcPfHWCdlsF+S0&#10;g2b28t+KJU4aT8+XrPUEZkt9yNIhzbkbgcvS2HtBiN0/pp1dCcAjHunb80nve/+ci6mW8yYL344e&#10;f3whcGQ6t3zi5SlRt52LqaTxuNpO0tgELJbGq7kK696Vie4xOqtp9GoXTPcMdsPy4snxyuhjxWj1&#10;45lW10PUe1W5vcc1n/z0U4cV3jFz4C8R+EsPLtcLxX95UVZeCbV83xiZ01kkR0FnpkQgtXZrLnUQ&#10;T1LhbPmk9rVtvzdz5t7zrp+wop6am8J8xITTVUpViolwBhUrILISSikssJBTq1tnPorDRz/3C2a/&#10;92eytPH+r/aP73wpgf/2k3sv/jjiXd/Hg9e5F5dmsxWXHSuyO9NYrXvkWfd0DvSzUNlQi7moNUpB&#10;lfbOS1cpiVoHiyZsfG9YJSJwBWCm6gJwhcIzAkkkmZzmjnWH3Be1CYTiwEpZpdMe03nLcFHVzmZm&#10;59Wys7CwJqJjiGVQ01qg1jo6Bo6rqwtcR5PfuhnzjpidJ2GPm+VSC3ByO/Bs+5c5FjZ3cIF+OMLD&#10;HneaeTn77fICL9NWl46nS7WsXxxN1PPkrCJTnDrSjprdUrPrIQvXROxqMH0yo92oJNuciO5PZmdn&#10;f/DRuwnvfWjgHAYMGDBgwIBPIQaR2oABAwYMGPDihm+/923Q/KWz8+fesOOBUM2YWYCba0yUyIpk&#10;ciG8pjNUFFHQ+EjzdpWyWGOq6zjixuHUohexI+TGkiBtwYESFpJ1JAp6ArF2L498Wzz2KFHLnipk&#10;mdVZlqyg2Tb3pgbULg+66zahIrvy9Dx3zMsoXQ5JCl3EEyQlako0ErU3E0gIprY1G9tP//bXR+D/&#10;fh5kyXfxfU99sb/5s07PMCr3MvVNWHabVXU7VvF08rQuwkJEMlNXgUMgUpP1tuTVCg131awWlTp0&#10;irTLzekAknsd4rNKqZzGWO6lGO+7+22YPGWQqyFk1zKTG5qne7S4f3vz5uz2u/d98ULPDwHfKhc9&#10;zzStjV30TJl4Ocb4iDM9JiKPiNplDXZWLVsVtQJq5q1HqEWWrhM8de9FZ6Fm+xJjLlZr7wsB0gFP&#10;Ahw6ZVvBOxTeUtUbZnaLKdwfVYcHo/yD8Te//ZLjW7//E0V6STy9LUmpGTNTo4mlAGcQBCOCEqE2&#10;6Hdq0VoENj9DW3Yc2TbfwYZMbwSK3X1AQwxK731ZFFpJW0+kZ0KhHDn/gnFF2prXbut5XFzWE3Qs&#10;ZXPtXpKFurvQkCzf/p4YjfP8n3RLFs8hz51oPS4fXX6PNSEtvZ89fytAT2jbFnix/XpALo58XUgr&#10;x5SpE6i1bQDRLiVv7lhQU6eYZRqCWRql6CvB05o7TqUkFxJ5QHJCct+ZdgFuEXGzEr/riXeNuO/k&#10;Tqq4b3fvTg7T6mS6fn5yZWVtNn70r1Qb09el8Hv/wj/aujgcMOAzH8eKWfC2d3Mb78Y2ALzqzQmn&#10;X1bhZiG48X45c/YlWoRMJpsTrQ4ncurlp/RUccryCw9ZGUea+UFIq7kpMksQC5IZUYUUaeIenDCB&#10;BNJNYAHmmYhkIAsmFnAWnrQgmFO8EEdOkQIuhbgXBHJ3FgCyWnHNDI5M4BlEAshAIMBZW9IEquIG&#10;SC0OV1UFjCJGUhUiFJoAAheD0FREoWIgDCoGoHUboSJsO7Tav6uIzH1dsOuKvB2vLARkb5QB7HUe&#10;3eCttUPWioUjLSghbV/UjENF6LXxmLVimg53MiZnBfqMzhmJKYipprIq1NLs+h3is8698DfnAShv&#10;muOCxASUIl4SMnPWHtWaHvg5qBAGHANyUQnOE/6iDR0v9f12CBKACGeEsAJRsfZ0FklEgomUCGGs&#10;RY6ta2JGAOX/z96bBluSnNdh53yZVfe+rffu2TDYhIUgCBJcwA3cZTEsBiXTJkDKksIOyQqalvVD&#10;EbYWinTYYdFWyA4xJNkRtEjJokVCtEjCNhfLpEAAJASABAECIAgQ6+w9vb3u12+991ZV5nf8o6ru&#10;9t6b6RlgBgjxnpnX996srKysJbMyz3fy+xyq5V4JGMvzmBmHRu5T3EPAXgjaN4QRgEmIoXZZk1JK&#10;cqaClkKqc4ohRYR0lODDbHlCyzyqfOf607539ZqHI/dhyBnjuz587cV0UF/23/7xtwv4jOPtH1k6&#10;Z67ewys8I97wxCd5430f5gOv+vowyArnrk7iOw+aSPmgGNVrRzmsK3PLG5xrcnUpp/wAPF+OxCVE&#10;nrXAjRCKrUFRbJZF3IghbgQLQzMrgRBpDAYjGEiaiX0Yxbn5ynSat+yLfYZlkVjPM8yreRezzGaJ&#10;i2zCcf0vj6+IO2W+sJSH/exp9p6avaqWupv5OcR0gVE/5ZvxDVNfyqfwK7MWfdqrYbGubdF65jfJ&#10;8QnStIjZlWF3ft2CIvUBV9H7dG/vnVzuuXE1E1feJ3XbGJ+OMT5exvi5WIRHouUnVOdbV6uDo9Hv&#10;/EHdjJuM3V/7vHiGe8f3Ax/7ffOLZ2I6OyxzroeS1ggMRBQEAiQKVD+nWpg5T7/Y7B5T6D37+9z8&#10;2gDAzKhQWNRGUBZA86QS1DAhr1UpDQMwNLe1Jqzt2OfywSsvTMab3/qN+dFH1zK+8e2O//37v0T6&#10;8e8iUAPfnoCnE/C5GvjTAfj/PvIFrt9/jdsfRd552Tc2r770mqOw+ZIdMG5lz7e8yXcUsRdCOEfX&#10;0KiQ21V+6gPEzynRpv3LbB6ulj+D0HseJ2Q0lJC20DYxk3yAoLNG7YKaIIARcb2UnfUQL9igOF+G&#10;8kxRFlsxlmvGOAAsovcQ2a4PxvGG1z8zpzXI2TPF6SLUxe2zvvLZyKHl5L4ffObb1S4SniNN+12O&#10;VX2uj9Vs31MKxawn6cfjLVfZelDLDqVEpArI+wZtR+CamT1G2mOF8QmTPx0YboXJ4GAnNNUfbY8y&#10;PvhjXyJtY4UVVlhhhRX++GAlUlthhRVWWGGFP/b4iO+8/yN43/ednXxX8QpWqZRsYLGEga0rBk9Z&#10;lMOVQ1AT5DCSxYzNKGDd6tBpdAe1wg+1VkOQQOiFW+xJ00X+8DSBWpvW08Jz+fHMtMiCNe4ZMy/Q&#10;1st7Lm3rP2fimhnROC/K6chWa8MdWk9kCYCz0/s4sjvdPbg8evaC4CCnPKhCjOXaJRuF6tnZn2Uc&#10;7vjF83V9e7x1OLHRToF0o6Fd8qwLTdOctcwhShRmRprF1ieIszeriT49v371qCiYOpEaHKSjdQyR&#10;3XPTpKYZN01zkFKzk3O6CdnVYHzCivh4UYanYmm3YNof6nZ187f+j8+DOP4Eitf+5/aKCy+NYbNZ&#10;h3A+N/n+iaeXpFS/TK6HLdoDIcQLIcQthjBkiKEl+HjsTgMzQ8UxHZGAWfiA7q/1HqbWZKlMcEzD&#10;gYW4Y/BbwcItyO9kw65x/TDul3U6+LTjv/i5LyzppRKeQBYyCIGIoTX4t+E+iUB1IclmAWlnvvyW&#10;r8WJh+jCJrRnPr0g6J0VzAvUei9r7Wr/+es5Ezj1ntcwt7X/Ol3N2xGwmga9mg+n25W7YC+ZGWjm&#10;fy7ezeUzXTRYLee8Fwv+afaXe8d8sz7t+/RIve+S02ryBcaSQa8nljkzIM0ObhBEmhtgNAVDzBEe&#10;iwAOgrAhqQFQQT7xnA/d876Ud5TTlZTznTrlu5LvZm8OMMJhk2zfYLtxcGYP584cPvDg/ii//Gfq&#10;zZv/pb/hzkiffuUbsPPaDwr/62cJ/BUBP/wCXIMVVviiwvHJdwGffBfQdQp3b7x3vvlp9EHwZa/+&#10;i9x/+AJGj0e7eInGjU3biMbR0chUBrNCVlYywq2ZRGsoK5JbwyIUoQrIOQYMYoOmCGBRsy4dKA2h&#10;FLw0qlCwgRtLcwxgXgJeUlZSKiUvWm+eLOh9yFAFoFMQGGPXSQS1mrKCbUDtqNatSAAQSURQAWQk&#10;WZAoDIi09re1CvpAwFo7dhtcU3ISJGSdSVd0Od3V+nrtXlkzBxL9W6J94Sz5spm+2jT/U/1+AiDz&#10;1T5ZzQAAIABJREFU7l3o7nTP7p48e2o85YnnPHbPI0pHrjxi1MQ5qOPW+ey3t4G/83dfUOOX37iq&#10;w4OzGS/dqmIsRlmYAKgkT/1I5plkzCscQz+q6UaDXVrr9FUuOW02ABLklByAi8gQGwIVgQmkseBj&#10;yScCJhCqzuteA6Im0cCVJDSAGrTvzZpSDakCODZgbMxHQjwKgYdGHSWmUQaqiFDDPZfBctzcyDmF&#10;bOPKdSbkcryu26OxsH7dmztrPqrO6fLGLf3sb39W4Rd/Fnlx0LGkhFlhhWeCAPxVvO4vf4hvvn4Z&#10;76gewuDv/6vw0DgWVWODx+pq4yhzs54cbljTbOUDniHtTGHxLIVzclyK5GUW4SIZzhm5aTEOo8Vh&#10;UcRBCLEMFloPoQyG1iOngSaAnWfs5fB3WhjM3+u4/vmd+3PpUZ9Pkzpln3mB2olnqGfZ/nywNFd5&#10;NqHaSSXM76aWW2AX9nTKrFgr1CMJSsqeck5Nlb05oPJ2DOHpohg8XpTFI2URH6H0ZOF2K2lv/4/+&#10;r1xP8H+/SOK0FiXezvte/+esia+JTY5DB9doNgxmQ7oXrb/X1u3qbHHjHI80N29l71kN7QXy7jrN&#10;Bn+EMYARIZIlgc1gydxyzFIBadCkZj03zRaAcxbCjfEEdzbWi10fxsOveChM9ta/st77hXfpjT/w&#10;97X2fW/Gb7z0fxOa1xBPfZnwa18JYARgDGDY1eNvzJ3t3wdQAVgHvvwJ4JvfT9gWEEogDgRU7QiP&#10;Bgx/E/jUPyGu/R6+I0XUXsHPGZqLVzDcrmx8doBUlchVyfpBQOsRxeV18EFi4/vv6m71z/S59LeF&#10;X/9pAN8v4G9/3vfKn/jdvP/0mfrM11wYaW1rL7nuZM87RbY9SSMQm6AKU3sW07bT3ZLp2tOFaXrf&#10;B/R90ZQXCYBKEJsELJgNA3UWpkPRa7pzwGIADjfk2rIQNmIYDEMcDMxiQUYTaMJJfVyP5/qYH+c7&#10;T1iYsZTnlI0dL3B6HU7Y1l9HYWHNyGzjjPsB1PHI7baFwfp8JSQAecpNtkOwRvKc5KkS8z6EOyBu&#10;MNiTZny8AB8vgGtC2k6WD+8+eaH6oy9/acZ7vns17llhhRVWWGGFLwJWIrUVVlhhhRVWWAEA3L9y&#10;KO0OJ/zDXZQXL5oIo8QmZDWeHZTkClnJaKC1IZYKWBeOqQuh2EtSCMElyL0LDwnADIG9fOsEHuBE&#10;PqMXpwGz1X6Ypp1Kj5ymMdNJuZ+LTKUXpk0DQ2JeqNPbQNl5HDIYrAubCAl0B4ju2rSBfdwVsqN0&#10;aUhhCMcQHgblpIgvX3/ItvE6Bz75DHVaxmf8sa+4juJdtydpcGV3PeJmTV5w6XzOvuVSaSkEmQtI&#10;QxARMmMb8pKG0IuxMCOG+rNtVysSEpVzG+KzGaemOWhScyc16YbIq2Z8giE8FoaDpwaDcLNEseuH&#10;m5OXrX9FBv7x8yaB1r/2p+0l9705bpRx3VM860lXstcvSal5ec75pYQ9ZAiXYghbFuMQDFEMBtic&#10;j7iZDW6qjZqSdZiZJb3L3XlmaYVWLWUszxmea8FHhO2FEO8EYDsg3Kb73braP8Tmbq308vyOf/tn&#10;AHzw+Z7yCXgrcq7YhhuDEWaEBQgGBNKtDTkR2tXamIbGnX1OW9L03nKxbcyFdm2/tZy/dc/1LHyt&#10;IGQshO/tPKz1XtG4cM3nSda5a77UisnWyjsTsgqAdaLPubpreuj5f5YWGx8/r3ncuzBtuRzObTup&#10;nNke8/q8aZ8xVZ615za7PyfURn2/SsyHwPiCYumcpmfL2TWfJ4lnrah3n0mCNBoVjG3ME3CALiYw&#10;pUaez+TcnEu1zifHFU95P6dm1z0fes4H7tpPwh2zYrtB3K7d71TN/j5sdPTQ8EKzc9bzYPczft8f&#10;lT78qq/WxD6Yb36kX0K9El+s8O8k5kUjC2KS3/3szwGfBQDlJ/HjPP+fnOfrHvh9No+WHCui2tjA&#10;pXyWsdxlHhnFmiPscRLv46WjwMnRrg0HW8amICOCAqMVg0gwplQXwVBIVhhVMKMAvRRzQVhhWdGB&#10;grSCVJRU0BXVhvwMbbxpCyADpACzIKCAPEAWHF6QsRWuGQqQBcHCQijbMlmaWUmgJFkAiASDBANk&#10;krdiBZBwpyQTZHKnC6FbJGFoXZGwNYd3HRVJudiGhwNJsbUed8K0To/bvu3QliEZIXM4pXYMl3Ly&#10;nOucc101qTpMqdkXfA/QniEfUDZysDrkYd66u9+r/18wI9i73/Y2veq7vjuVD7xhjFwewLWfpaPs&#10;qt2VaAwkwgt1/C86Zu+wk68xpyPAbvtUMdHvOR3Ma6bMd4dcggMuiZlt+M4swSm5d5+CMtB6TqPU&#10;EBgH8AjAAcQDKh9CfgTYyFoVQA2wQvYEoobUCGwEa0A1khoDmmxW58TazKuIOMGaT6BQ+aSp07Bq&#10;fBeZMWcW1OVhJbu9oebostbGrqsvvaWXX/h2fcom+PPf+fP6y3/yPuCd/3R6ffILdS9W+Hcef+Et&#10;38PfGf2SDarz5ndeb59w2FaxEUZXNfA6b4zqZmsyqs5XTXUx5XxBjnMWwrkY7BwKnGWIZ0LgWSKc&#10;MbMtM9sIwYYWYhFCjCGE0DlNMzhMIiXrB/iziQA5fTm2Xs0x38IBPPs4f8F72kL6cSyWc68ziJNK&#10;mqWdXIKO5WszL+c+jcOY69WWBHUnTY+eWW43Y2HYi8tOmi9ME04XsE29zKn/cFA2rUO/pMzggjy3&#10;3knzgXLeFnXNQvH4YDj83GBYPlIYnmyqenu3SQcXDkM9wfBFFagBwMYQuLKhsBFtAGKdwCaNG2Yc&#10;ElaaWesCy9tLNn1yaYsDun7EAfaMUjfH7cNKdv8SCAhEUCSCuaUoS9FSLlPyNc++meTnBFw0+YUY&#10;4/Wxl7c0CjvDkPbLR/7N+L7P7TTjb/kyv3V3xy/e/dMqUakcQ2uv/LiGg1K7wzM44k2EQYH1i98u&#10;8GsAJRzt3GI52sQF3MDR+YKTx76OOVf03GAj1ajLLU4gCI4t/UX40e9ZqjNvDBuUViKnDRaH0SaD&#10;wtSAZSF4kRl3nPIEP5PE65tIZho0fya9/O4fpnzxq3P14B2/MvqT/vFH3rkc7/a5Qrsv2/GNNa+B&#10;dOTZ91zYBbkH4khERXLQ8mKtj8bpAfvIEQLmvetaN8QM03ZpaD3nOQQFSgMQwYwDmG8BqkA07Ugs&#10;FMZy4NAAjIWhiAzRxGiaOhIm2rUexzFb8Ltwiied9tw+82m9qK7jKKdExWk8Q89bdPsL0/73eD91&#10;bMrSscRLPZbULkxsKYQ+ceq8v/XCtnjO7aLHznNaF9EecJASzV3Zk5TG7nmf1A6J6xbsKTN7HIFP&#10;GPE0idthXB/cbj5T/cGH/k7Gh17cfmOFFVZYYYUVVphhJVJbYYUVVlhhhRVa/Pc/qXd+9+vzlfFX&#10;Vy/zzYMYB2aBiEV2GgVlg3uRskd4HSw4AxzGQYQzwDpSjQbSpha+mdWnk/kscxjo6ZFlm9GzYcZC&#10;L5PQvTDnZM/3p6/smyUvC2pOwTSuRi8cmReszTbNlgx2dRSAVr4GMRhpwWgFGdZIbghYd/mwLuoi&#10;DrNdwoC3nyPp+qG/9Y/9G978namyV4w246vvGHgtxLgVi2KD8GBGQtmV5bI0lEIEQoA5iDYOabfw&#10;twvT2BFC9JY2al2INO7NxHN9kD3dkfsNs/AULTxRFPZYHBRPWtSNQO0WTzw2fvrmH6YPXH3v8yaB&#10;tvAae+19CBquD3PlW1775ZT8oeTNS+HppYQeouFyiDxjZutmLEQjaFx8Uvo70d/CXtjU30fNXW12&#10;//WEGCC53FNSThNlPwC5E2OxHQzbZsUd+OFBs/tEdevx38kf+eRnXgDSKwEQKKNgFHMrG+sanHql&#10;WH/vqNbM2rdFLpGMC+Tf8iXq7bSzcI+keoeIAHKrD1Ke27dd9TuTrHr7XRmaEq4zFVlLRGpGOk7L&#10;7s6nb8tLRpH5is7afb/nnMlp+Vx17EzvQTpwGul7osRuKd9UnXb80AsJ3fmfghfDA477HJHNuWOy&#10;bR8SuvvUQn0UPQGthJEArdUSomeSGdi6SihgLEkNqbxhiOcy8jjAj1LGKJOjlLUfs+8AuJmSblST&#10;5pbndBfgQd00kzrHJqtpsL/eaL2srNqdnLn/hyZv+or3N+98x4KdcYUV/hihFebc/RfQ+/GnCHwH&#10;eoHvtW/+HeDBG8DOp4nxHYAO3PkPeNkMrG5jZ/s6deZbsfeqB23r/CVe1qGpMEsxhASGMuWoHIMC&#10;A9FERQ9UEYqYLNMCgUjAqByRCzNrQ3e2AjKEAASB5kAwMmakEN1CdkQZQy9OA1ACKM1YglbSrIRY&#10;AhqIKCCLgKJDQUCgFJAZAJhcQe5BkEkytSI160Rq1jqCVesZYy6imDplLSBrhWzsHLiQopNCIMxA&#10;DyCNgoE+jSsnT4BykvsE8kPAb0O6DfKOLOySPAy5qW7yTnrs288IH39hjWB/4pWv9FzVdTAcBtgO&#10;3e+4+26WLmRpzdpr153zl05v+Xwr0o6nZ7OKVp8ye0n1o/HZ+KAfqUvdaA50uNpVF5KQCWQJCWSC&#10;lCRPLiSXMpCTCw1dORsbuhxUgpRBZLThOxu4GgMqgkck9iNs12B7Ag48c8TgI29QBUedpBSoxuTZ&#10;hOSB2V3ZzFIC8ho9eTlMlXvOahInTGEtNHeuNfnmY3+Qi2sfdzxxHZ+480ZcfPiKNr7sBi5+xS/q&#10;ax/9s/h7114OvIvAz/11AcBv4leBd34+d2qFFVr8wLeBB2deF89Vny0mW0WZDi8ObmcfKBdr+aja&#10;qsFzk6q+UE+qyymnS4AuGe1sjHamDOHMIMatEMO60YYC1oLZwMxKsxAtxGCMZtZGg1YfDVKdn+/F&#10;CTaAfv7Wbpybcndiqu77XP2fX0c8Lxqb70JPK205vdcpP1u+k9NMp/WUc+nCdCBswJRzmTIUp1T1&#10;3jiXfqqkGf8xV76Ws59wrFaf1iu1NPO8j97XZ3913aUkINckDkMIO8biBgxPFbF4IsTweIHyakZ9&#10;6zavHd7Yv7/a/g1z4L950YUme5MfJN0CchrmUGxKvglpg7Q1Gkq2XmBnMyfNxDi9YG+efpreZnWO&#10;XAlA1s2/2jeco9f0kMZAMG6QKYC5cKQ197yVpXMALzTChZzqC1BxK0t36dURMB5nhKZxNuf8bArZ&#10;c/RBjpctcU0aAB7jmoo0VNG8WhYHki6jKI4M52sjSitSCANtGHxiySuj17SGVtAIiZaMVBNopY1U&#10;W+Uy1goTH5vTjIKFqbv+Njp2AwfCkSM3WQm1ch4XLx2Mi4uaxMOvqf7EKKZHrr9SwE8+7/s8Pnte&#10;R3GYBtkmZuEI0j7N9hnCAWljAetoY7obsPgoq+NBWkJFC5yls1vRwD6yvPWsSxv2Hh4pDkQkSU5S&#10;NFpgKAgLQDAiQgwUjPNBb+da8EK70lT4pfknbAlz8/rp7748x8zj/XHugnN7TUuaEplz9TmxA1ns&#10;cdtfPmXUevZNwNyItF8EbN1Tjjbo6sJeXe0kwNt1AaTDmNUO7XIifAL4Aak7DHY9BHsihPJRC/aE&#10;PDydo90B8uHm1qQqf/fn01JlV1hhhRVWWGGFFxkrkdoKK6ywwgorrDDDv/mE38LDyd50NLpyJvj6&#10;VpEH5dBdkSnXRarqMnlVuudonli0Li3WzFoXFIIoxk5MYjD2BFtLsrQcMudYjpbUma1TnCM+j+F4&#10;4rxHthM5ki5xSmgA8+z2jFmaEyRhSv/NrS5cqoU6IdN0NTA4ZVim8YDUy5oc8G4tpgB457ifBoYI&#10;wOkxhuC5zMJaFjY8+2b2tF55MzhgHO0XFxo0J12TZ8YHjt6dX9OUFV7y6r0YeENluW7GISQD2lBV&#10;OdUZpNPCgBYLeTC2nscAWybh+6COOburUc6T7Pko5bzj7jdBu1oU4fFBLB8vy/KJFNONwuqd3af3&#10;xnb3J/MjV58/CfTWt74K2zfexNQMy7GwUdXVhVSn+z35wwr+MOkPBeOVEHg+BqyHwAKEgaSW7+NM&#10;MzQnZJp7SuYEhz011uq6HJ1h2nNumtykEaQ9BtsZhGI7Frbt5N1JPTjE04fN9ld9r+OTP/F8T/kZ&#10;QbRSNZtRpp3eae5s1RF9vZlW3j3bPak43Qs9YdmeJxebCPurJQguI4TOqQiQCbnYrhhur6Qo0NiS&#10;8EYiEuqEawpdXQip9/TWC1zbFkPr15D39KjNwoH2teVc3Tp+uzdLT8nkuRt8PLjp/HkvfT3GuZ5k&#10;aZnfxlOzzRuyNH9Rpx1Pf6078lW2VPZpeKH0BfMCtN6AMnfUeVuYZp/qWOaZqE1dJef2oIxgDBbK&#10;UBRDN26qtMZzUeeUq5zypMk6TCnvpayLEi5WVXOlrnU3S/uNp7GSKlqYwDE6Ag+izu5tvWZr9+aV&#10;Xx4/8FM/0bwE63rNDz6if+8lwrd+x3+M+MahXv7w61+YS7XCCl+SeIeAd8x+vn/6ba5D+WV8dH6X&#10;7c8BZ36KDz10Bmc//S7eOTOhF5d5oJtcn6yZHZ5jswaOjya2eXmfiWe5WU+YBgVTJNFkDi0bcI5F&#10;sUEbmHmMZkZjhiGB0SzAszmKMCwsNHUKOcYAWCRYOLyAUJpYwkJBsnShAFSAKAmLggrCA4RImrXG&#10;P0VREQGBQoAsQIxEDnCYCDMgeKB1koX2xYTWJQ8B884a2L0BSYMBFthGqTe1/VYgZAJDG/HbGXJA&#10;zp4taELLh0y6A/k10W4h6DaH4WC9mkxG6emE4tUvuBHsW9fX9a+HRX2lCftmcRvQDTjuy9nPZ7MN&#10;owoYzIjQSzuetdDOpdjUVq7lF9O0z9eSAGI6kGCvQjhm8sTJr091o+ljtZu9LDV7Ufc16tMXfren&#10;0LnDVR9YTpDgopyCu8tbkZkaEhOTTcwwATBxoJZ7TaiG0Ji8htiE7I3EBKgBlQAkOBJdDeE1wQkM&#10;RxD3Ddi1oH3PfhRiGNFzNbpzq5k8Pc41Rl6WMUdR9KBslTw1PiiGXo+FmtHtzIbfHSbfDU/pZbei&#10;9PRD/rHda3rkaAj84m915/lp3P7d2ZV6B35l9uNt/+jYbV1hhecCSbj+KPCdf/N/tHAT4VMXPNQ3&#10;tJaOmvUJ641cc9M9bJE4S+mCu1+EdKWIvFTEeNFoZ43cikVYL2NcL8tiGGIYkBaFtj8ng7We04zW&#10;6o87cVp7fPl0QD8bwc8PMbt/Z4uP5jqCU0RTz4bjc4fpFbnHEubnWc+037HOc5pKzf+yU/afzS/m&#10;xSZ9j8nFXCd+u/dLtNRpE8tf2hCei0mzHfrwiJwJT1rPSQ5XpwBHFpEb0sdmthtDedMYrwJ6Isb4&#10;BMGnqwq38gj7e7rbbP/GKxz4G18Uock3fVPBUbLYBBs68oZ73pJ8i9QayJJkROtea/oCNLYBChdY&#10;rM7r+dzsELP1Pu3rlGqn8hnt/J8wGqPRvDBkM+boIQ09p42U01nPfs6F86qbixXyrabKdz3rAExH&#10;hI2tiJMYwiQWVlGhprFRsDwgc7Bh9hDdHAo5qvCIOLwQEscBidHMiwBEZItUGaQU6Dm0C+iyOXLM&#10;waIDURmxdkV4HdWkAIQgtmHb6SKcbBkziTZyOeqkNA5m+8Oh3R16uVdvcn/w4Gsnryvq5pNPfh6i&#10;og+/wos31Blny4oMRwzct2D7tHgA2gjQFqS1nufrKUtNY9Jy9tmNQ3rv+04D5T391A2ChC5yrYEI&#10;chTqqUS0w1DCTOgc4k95g/l21jckO4Gb6J4WYWER2WKeRfBYnzT/1PV5ngFTT/DLvYbm/o7XYTp8&#10;ZNuXTX3pL/By3TKKjg+ZLYrUlIvTnAt9ehYsQ8oueEPmqhWo4Y5FuxFCeLIoi8diGDzqMTzlB/n2&#10;7b3xvp3bqQ5f1eTff9vn8SytsMIKK6ywwgpfEKxEaiussMIKK6ywwhJ+3W88dQn3ff1Dkw1dUWXR&#10;GjA6VDqaQZPSIKUmkAFeAoWAEDGkGGE9uxJb8pEEaC2lsmSB6m1Li+RFR7BolmOJqu2+c84uNTOC&#10;nSA7mWIx7bSc8+laSluicMRpuItWAtTVlR2RhT5eUBv2tF8hzI6ZohEmIxFMKoLLB1lYl/wMgDMu&#10;33THMMSjONi8w/ru8yBRPvrXcP31H8334e44lOd3GGxAs+iemVPtKTWpbuoKYBVC2LQQh7BYGC2Q&#10;odPVseO322Wuglzyxl1VzukwZ9/L2W+56yqNT0Ta44OiuLq+tnUzTZ7aXR+V449+4HKD40zWc0L1&#10;9EVWvBAzzwzlPINUX8mpecg9PUTywRB4JQS7YME2jFayjR3CXsg0M2jMiYW6Kqm/L5jT1qAjytDK&#10;rNoUFyT3nJqUmnHT1AcA7kbG2wjFbRZ2p4zaH1TDyYfuf1nCr95+vqd7z5C3wjmHC+3NkXU2nd7x&#10;WC8gQicO6y0W02vSE31TIZimQrVFfyQSIYdyduUsd3flLHivwCQJI2kUDbRgDAFt7NGOZgxgJ1Dr&#10;OXv13s+my5E1M2+z1zkdJ1SnQjXM7vFcdfvKL+3Xn+M9Xd17zLdYr9mv5e/PZgoiem99p4b9fAHR&#10;Kwxaz3Vc+L4sZZgXqAFzhsJj6oOFftQkwkCDBQutA6MSsRgqesrZ65h9K+W01TR5y93PyXElpbyf&#10;3Q9zzhPJJ8waI2hfwt1QFLeKgjfyZHP3wXcVo+K76vTk0Uvyv/jk2H/9c7/l5WA0Hy92hRVWOA2P&#10;/JA+9QjwqWMd5UUA5wg8IgDc+SSAlwM4ArE93ZuXAdRv/PdxcOaleH2zaWsv28RZP2M6Esc1WBg4&#10;NlrOG+bVgakcWhxG8wlCLhTgHpVSNFqQEFvPaYgUgtwjgAjGINXByEggSAwCA0PnWc0RZRYkBQhB&#10;ptaVKmBBCq39vv0NyUQZWtWagQps3fGYga0HNiKACJCCgQHWKvgFNwEQnaJ5zFZL8QjALuS3YLgR&#10;A+/URTzAlVzjI+8VPvH/vuB90Nbb366X/Kf/WbM2HBwkC7dpfs3dL6Wcz9K4DiIKRDAO22vI6av2&#10;RLBXqHXBl/pBraYSBADwVjuhPmqTCOujZc5eADPNgqav5pnKflHf1r7I1RqIe7d1AGBTy2SXoH4d&#10;wrSaXb3bb9Ss+u0gRerGspI75XIkQAlADWgSaEeBdgC3QyOPKE2YVBGqAK8DVLujIb0RmJxszJgg&#10;ZXauf4jQBKKWNIZhFAocFgqjwsOkkZqjvUHzkXd91D/1z962HJrutO/Am+F4H/je1btshRcZX4X/&#10;kD/6X/1z+9S1S+HlVy4Nbtr+2uHewebBYXW+mdTnlPNZ0c8a7GyMdjZYOB/MzhfBLlk5OE/iDMB1&#10;gMMYrIwxFjGGMoQYAAvqw3cydN0zZ+IFzf0tvZp64cJ8WqcGmcuLZx96P28cH6cfF3/caznPXHqb&#10;w54pO+ZlTX2+Z+dDFtMWj/dMx3k2dAKs+YKOaaK1cA8lh9yhNmpyhlIVDAcWbSeG4nos7EmDP0nl&#10;a0qT26jqg3Rru3ryw1+tL5ZADQDOXrjFu7cuh9IxcOSNrLwFYovGdYAlwdD7Ogd6BmvxKqqfvPbz&#10;8S7n9FmfOUtHH4TaYd1aQpLdkjwLeaCcYmJTAhxmpDXPviXofFZzn0t7WfmQ0lEI4YgIo8B4ZEUx&#10;omECeGWIjUVLRiYS2bjppMk9MIIGLwpABcXS4SWMhbkVUgzIjJYVXQw0FuYoFFQgsYRUuDwCilDr&#10;9TZDVBvHl5BLlCN5hrx2+KFgO6ngTW/SzbA2DOHc+d1m7Zrjyc9nXhfACyG7hQYJ4wA/RAj7YDhw&#10;YQShJpVJRSw/7N09mGcjZ88vAPk0tZ0XG1rhobcjGW/di09HR/0QrM+7IFKbP0NhUaDWgwttaBGL&#10;/OW9c59fCO7hOIfal+3TY8wROB0pNT0yAfRROfoayac9XMfJoYvELnlyV2rc0wj0Axp2SNwA7Ekj&#10;Hw3k41baVYuD25Owt79ZPzL50O23ZvzS967GUyussMIKK6zwJYCVSG2FFVZYYYUVVjiOV/2cH27+&#10;kC4dDKG4sQ8vIuklGEohxKwsQinnnBlSlocckdYAFLBWjUL0/3ZhPqc8zhIfMOVhNF15Ow3bcQKh&#10;IsynHy/quVDCXPjWsSOaL2VGE5503F7YhKm4pycTscDPTENjLJ+TGchAcyvMbGhmm+Y6C+F8Sn4W&#10;HteLqFKvGE1wV/7ciaOJDvheR/0NdVPmA2MZGEQpu0u1uyae/RDkIYmzAjYhDZwsKAsgTRQkE9p1&#10;rhlAA6lOrpG772f32+66AcfVQD4JC08BvFk0+a7d3R9f/8CrM/Ajxy/ePUPAy6/z/Rf/l/Cypigt&#10;YysjXxLSA1J+SNSDkbxSBDtvMWya2bBdgt+vvWyvPafP2fHiwTmhYUeWUWjDWs4ThHLJPXlOk+zp&#10;IHm+S9h2kN1EsG267w2GGr0k3K1/d/vLBfyVF5T86iRNrVMzQOTUgrzIa/aCo97wo17SqY4XXHZY&#10;0gvU2jyteEyCkiA1zly5fCL5REIFKndlGKACrXa1pPJA8hLMAQqhs/0T6uz+C+EsuiPPNce+Xc23&#10;/qn3lGmG2d+s3Z3UWo8Tpc+G5d7nuVC389TwokBtln5ydeYe1JNCd7xIdGqvLVj2pNZuu5cSehHh&#10;3M3s+kLRSLRatVYXokBTtKAiyIcxp0GMed1zPpNyvpQSR5byxAyVOyoIYwH7Eu/Q+bTV2OChtlUe&#10;7U3WfKJKdWO5uWWHaXw3NQ9904+k9Tu30+FrP+3Xb75H+L2VkX+FFe4BXTu5A+DOosXp8WN5uY0/&#10;J7zpYYD/Mx98N/LtV/8CfuCbH+Kl9UO87/2f4eiwwlOHl+yz9RrK7dsWhuvgaI91FmsrDBMzR0PE&#10;wlTlzvMZCRW0lIORTDGax2RFKEM0WnYzKYUAmNwC3UwWQrBskpmbLOTC3JIhu0WQHmQwUo5grYG0&#10;86DmJrXRmoxmkpsRQTKD0VxNgNHoCKC1YaBaj6EiQ6JpYkGHEHcL004Ma3ebMo9uvPpMwttfgwGN&#10;AAAgAElEQVT2XpQ+58ff/W78+Q88knbe8qbRkOs7gD09yelMQ9uQ5bLtzkMCsAlizeDTc0EbCLy7&#10;wa28QJBDdEFZ8iy18b07d2SufmAECLlzhUNkdXHhOxdmbRwvhxM+e44o0al5RYn6bRIx7/Z1OmDp&#10;BgGdak2CjOxdown9KwdTEZv3rx10rmQldSoIuQNJUnKgpnsN4iia7UeLuwXDfrBwCPlY7jVotUFN&#10;QdQThFQwt2E+rUjw7KmaeGrkXuccDW5mOYmNwqDJg6YO+/tp81KZNj8d8oe+9o3+qeLKfJta0Cuc&#10;eHPf9wzbVljhC4XvAB8ofoxn1y8Ziqu26ZsM65vxt586KqXJEHfTZh6Pz1WT6nKuqge8zpfN8oVA&#10;bsWgzWDYigGbIXArhGIrBNs0YM3BEkAkgoUYAi0EMHC6DGhepDEnWpifEPRT7al3qYVxtJbm7x2+&#10;EHqLZ8Ss+Z7ude35YfFs5jiGE1mJNm1eoHZSefeCZzqLE7fNzTNPOuZCTecKWFzb0r8GMqDsQm6o&#10;PHLXrjzcIsO1YOEqaU/LcStV1X7avVH93of/ueOLjKOjmlZuxOwaZuUNKW8ZwwbBIcmCgKmP7wlg&#10;4S079315S49WqmOzZDlcNm0F6qIVgK0LfBrNWgl4AKw05nXBz8r9MpEPzTCWMLZgoxjjUSzjYYjh&#10;COBIUCWiJtXA2FDMggkwT5QFd4MQEVDSUZpQCBy0YdsRYSwCUZhblFSGzCK5l24omK2UIwgW2BZK&#10;lyg54KJAB7JAy3LVch0I2DZoy5QGkYANy5z1cN7Ej4wPcT0DP/M8Gt1VjYo3aE2WQlAFhEMG7rtw&#10;kF1HDq8CmSygwIJibJ4X4JyHL7QjDczU9qLQKQen95Pql+YSahkmaMp/2JQvnZfAnRSEc4Y5T4Tz&#10;FeRyrvmaz2d6LqzGsUOfAC1l8GPb5sXDi08+MIvTPOvvl/9mpU8Fai7lVtQoP/Lse6B2DLgp2lNm&#10;9oTcHiNw1WS3fJIO/DWa3P///HzGZ5/Ps7PCCiussMIKK7wQWInUVlhhhRVWWGGF43gv8Ah+She/&#10;48fy1v2bk/1mvEsLYTAY0pXFJiS4akLJgcbck5AEYo1CKXXuklgAjJ0nHk4JiemKUXCBsEAvK5rn&#10;TRYEKYuEynxKT4c8FwdEYu8xytGGI1wmWJbp3+meC+UseFObCta6z06c1pnPur0F71Z7UzS24a6G&#10;pDbhfj57vpgaXGxCvsUYdi9ufd/R4Vv+24xfmhrq7hH/VPg4tLf/l7D5Zb8wyWvci2oEKxJimqgc&#10;HFmwXfe8A/GCgDPZfR3iUPD2PpoAWDYy06wmrSI5NuIIFndJbcNwk+S1wHh9UMabaz6+m+48Mvrs&#10;o4+kW/iGz5tAvv+Jd9vDr94YYBg3m5QupNzcl5QfBPFAAO4PgRdjCGcYwsDMIg0mthbOKRZiCczZ&#10;O7tbxqm3tPmVm72sywV3QZ4Br0kdGW0nWLgZGG4UMdwILG4r+n41ull91deN87/8xSdfFOKcNDmT&#10;IMml/rRbTyfsJUZc8Ka2IEnrwotMr01HpLbPbvfgtvZpd6Uk+UTQHoPtWSz2SByRXnV26kj6UNKG&#10;4Bue8oZnbUAYCCwIC2YxkNGIwsxCdzh2QsFeyATMmtKsI5hvQ9MKkyDCsXCgC3me/SouZV2Up/Wt&#10;9gTz17Niuac46cizLk6YhRmeT3vmMr6QWI7XNleRe9p/IfTSsv2wu18dCU9A06g/ooxUCJAzhGjB&#10;B57zevR8zrPXnnOTc2rccyPXJHk+dGmHsLNN02xR6VY9qu66NMqNj51eWfCxw0YGjaqLWxPe+uYK&#10;8Vsb4H/IWBn7V1jhCwkB/yfw0+333wCAz74VP/RPoF/+5X/Fg6P36fDoGiZPfZt/hsTX7T7GdL3C&#10;4a2noSsl9s9dZrVHVutDbNlZlqMGVTGih8ychzhTRTAB1X21nYsXmM+9gpsIrLay5RDo9diKCRnL&#10;IWvAipiNMjZ5k8NSlguaqyKzIbuZEClzijWDjAajI5tlESYDjW6BwWXKwUBDNgsImUqyIBEytgFE&#10;CdBdZk0IZWWm0ZqHw3EejHerj9cHwzcue8t64fA936OruOSPfOD366950zfvD+PGjUmhNSUvM4lE&#10;bwBUkl0QuWVmpcEj2p651ea3lXUIGUBqPZqggrySUENI3YBI3urEXEBmOwRPgJK3Q9xMwCW6OlEY&#10;Wj290I641VqkhYDewQg6n2fdaKAd1IiAswvZ2arNTGg3KZFq9flsPWoAwNRRiUTBAUiig3JBGY7O&#10;VQ8yoUaOBvIK0sjNDj1iD5EHATYGURG5abIlBUuIOQ0ry8EGeWs49qouvLhV6fb+vq49fV3cPlQR&#10;a1hY0xGjjspzXoYj37v2+/qj127of/rXB/47P/we4Ou/dv7Ord5HK3zR8YYHvpUX0zeEyRrjSDuD&#10;0V0b3q7Hw1hgGItqndKmkM9Vk/pSU/n9BjxYFuFKGe1csLAZAtfMwtDMBsFsGEIYWgglycLZLh6i&#10;jDAjSaIT12huxsV+3gxgXrAxnQ+wl6fNCdm6sfJMyzrbdC84LuJ4LlgShy2Uda9lnpSPC/+2Apd5&#10;kdrporDlont/6Kcdl8dSTi75VIZkuWwtJrBPmptf9PeqXQzlIIVgDlASPUM+keuA0B0jbhhxzSKu&#10;ycK2qrXdZnQ0/uhHH8+nVvfFA2/H14a1cL5IxmFqmk25b8aA9RA4bEN9tpoxInRScKC9er4gQepf&#10;gIv3i908txUzafZ4o53bt57JfSpxYvc/owUzMEQqD0TfgHQ251xFeZ2l2gInMYSxFWFE4ojS2KFK&#10;8FrO5O4JZCYo0QSBWTK4oogIRwmpgFAQKABGMytMiCKjaCUiYpQXkqJnFA4YRHORgrP3Cid4ezZt&#10;/E/PnmpP8cDhZ0PkECZr0NSWNEbB6uE/Na7PPPVO/8Cnnk/D/VVs/+av+qVv+ZG8PhxWFEdGO3Rw&#10;P7mPDJgAzKDE0E5cNec7droId06kJmIaglKYeaan9R4FW7ex6rjG2fy477dagS5hnXBtpmmc9ovT&#10;h2Suz5l/TvoMC0Kve6ENFzmP5dRj4PxWzf09Q/lL/fFsj8X69j3DMvUxL+9D96wIWVJO7qmi8iHJ&#10;uxbithluxGBXGfmUyKcCwlM5DLfXA3fvPnF1cjds5A99tj6tU1xhhRVWWGGFFb4IWInUVlhhhRVW&#10;WGGFU3H/h4d+9bu3G65NjgbpgmRliiE2OTVVnetJ0zSNe0pZKZsLRqEN7ed0ZgPbSDw0dUISQ6+V&#10;mfew0wu8plzzVDTDBaZifvXwSSnWpUm9GKLHItuxnN4STppyJD1hvShR6/OfRD73K7xnK737FYG9&#10;8GYqvpHgAqyznFGAAwHAgMKWez7fpHQpJb8cQ745iuXtYmNr/6uuPZ7+oDUCPmdC7mNPvt6/875x&#10;87lbj+HyA/elkltVWWwcFoPmrlRve+1X6iZfqlM+L89bOaeNnDEQVJACGbIFa0yYWAyjaOHQiIMA&#10;7VqwOwG2HSzcZli/U5TcHz726OTJ6z+bbm3Dgfc/1+ou4Mf+u39o//I9ig2xhgrna89XUsoPKeeH&#10;DHogBLvceVHbCCGUtBDE1rVGT+MvGC6Azu1YK86amQFmhGN7DwWTt0+lICG7lJK7JqDvxxDuhBBu&#10;BPJaLIsbjHb3TFEd3f7czfrD4b0CPvd5nfe9oOUqTVOeuouvhQWLSW/86YhAGtCFnegFapyudm2N&#10;Q63vk76k1omKe/KUU51zcwCz7SIMrg9icTMWxW40jhxZrlS45w1P+VxO9bnszYXU1GdzTpsQ1yyE&#10;IsaiiGFQgCgCEGjGdj21tUR75+WtFzQBrelcU5Nz56ylE762uq6W4J2KYedM1bMrNd9TzBt4euL3&#10;NLJyts9xj3NLmO8m5gxvx+sxf+xZmZoys3N17VWUX3QT9hJ5fYKYrb/+/ff2s8/rmBfg9dfSCZgI&#10;wUmKgAwyMyqEoEJol9gju7vn7J6yPDdNasZNk843SVupqc43jd3JKe/m1Iya7CNXPgoWDspY7A3W&#10;BnfLtfUdC8ODV+d8WL71R+tPvGXd8YM/2j34vwLgz74wl22FFf7YYurBdK6zeA8A4EPzafuLe03w&#10;OgAVgEfbQgDs9fknsLXt+7H/lX8JPLiP9UNjpM0S1eEuy9E+i3MBVZE5bC6guZD5mtF57r/sfkye&#10;TEYHshuU70OuDomhkM9GrjcZxcTpw4IoAaUJNzxD3hB8gLARcjNmMyh5SAJGMoFBI8AT3QDkQuTA&#10;8wVPo6Od3IyPmt3rh+mg/AVHfNOL2nu/B7eFf/Bz+cv+wWvG3Ny7Ey9dYC7KHJLXclWp8LGbjTLt&#10;QghaN2LQyu3YvUklANndGwPGkI4g7dNxBGBEqe68p7rgUDuUzQQSGBq4N9aGykqkZbgyoAQwk3QA&#10;GS4Z6ZIEo9gNytqhs7wfdpmjtWW3oT+nHtOoLDC4Z+/2b2X6RskVBbRBxNBZgEXKSTcyU55z+6LN&#10;kcopI0V5YxkNzCpYmCjGieVYrbs3LEMel+b718ZuB4faHShfvLWviy95SNfX96Sve7M2J7dw5+/+&#10;I737D98+fWZxilLlbwKLCu4VVvhSwA+Ddx99i20OBkXjo826mpwdj/38ZFKfg0bnQ+SZYOGMQecc&#10;ftGSLgcLlwdluFAO4ma0sEayBBkBBJKBNKNZIIMZzabe1c26+XA3xu/nxyDcu7kYbSrMoLWTHOuG&#10;x8IsdqKmHp+7uV6vXTtBd6G53yeJuZ4rThK3ne5N7V4OsJxndn16aR7Uh/yb/buw2G86p5jvfloe&#10;glzMt/z9hFH9XI65C3rKakAuzKOWtvf3B9NuubtJDmPrV8pC5yTT0SBzLOMuhG0jrjPoWqDdjIw7&#10;B+H2aG/ymaYZvfsLvBjs3wLNtwDxJ/G9f+uvEo8Cv/ZxAJvAX/s24D0/AXxsutrw0wA/g2/7mvcx&#10;n1mLaTQc1Olova59073Z9ELrA1oZjKGPMN4TTIuyHk15J07jXndpvWf3fhKo/neYKv8EInv71Nls&#10;sV0rAA0WjMFoHggVMF+z7FnKOcizUYnGREMFoHJ45VIteZKUICSQIiHz0D9BBrlBipJHwCOgAHgg&#10;FQkGGgJgAWZRRIi0AHeTaN617s4Va/u677gWUgoUjO7Jc5Ob5kzyNBRIKteprg4ZfL8clIelYXT3&#10;tX8h4VN/7/izdk+QOPrJHDb2GyMmVB4JOvLGR5moxJQMMZMILTPS1rkn+VpPauwjls/d1/Ye0gGL&#10;mOZrj+iddzW0nAcMaodDgKzjZ+bDfc7/9XToome10xfmLnMey9+eqUfq+Zdl7mR5z9P6jfkDLeaZ&#10;fvaiNQlqx3/T/q1Nbnko67hiEWgDQTtIF+FyuCvXjTfNIYE7IdqNEIurZVE8FYvwpEV/OhPXA+32&#10;Ts4Hu3ufnhy+77eap97317/ojMoKK6ywwgorrLCIlUhthRVWWGGFFVY4Fb+y/2PAb8DPnf/OdP5N&#10;Xze6svZqX4vy5KNs9aSBjZpUsc7wJgsuT9mgDGoDUmm0NjySuvAdwlSMRvRCNQA9zbNEavQs9EzE&#10;sUi4zHyz9az0nKZDs/2PkyxzdAk7cgiCOtFLu9VxCvNzvMQlkuiYk/qpaG22s7t6qpdqFVMFyXWS&#10;5+C65O6XM3WxcJ4dpmp3C+dr4Ltq4F2n1ul0EO/+IASgqUZvyVfOfbmv31fUW2vr45wmh7V8J2N8&#10;3lSdC/LNpLAB+ADKUShAyik2tDCxYKMQ4hGhQxr3Qwh70eJ+Ie4XdTravnm7uvqR38pPL/r5f174&#10;gR/4j8I733OjjFsXNppRvEQ0D7r7w5IeDrQHGe1KMJ4NIawFs4K0IBjblaqLpJzmBUKc+97lEOaM&#10;Gh173HPFyBmeU/acKvd8KNkOyVsWimtFiNeiYbvZKvdi3K4+9pGfyR/7yIshKSLILHhGb9GdnkF/&#10;mrNmsbzr3Je5rfLu3DltGpC7lB2eK3lzmHLeMemGPD9uFp4sYrxNw8jE7K5C0lY2nZPZRQoX5LqQ&#10;s58BsEFiHYrrlK8DeR2yIczKlk2nsVMJui97e1usZsv3ntAX9Pd9riuZifPmG+nc59RqNW+MWSR3&#10;F+Wui33SrIJz+y+bqJeI5pNJ36V9Tux6TmWjv2A4LbynNFv5fS/hPtv8nCtzZmhrEzX1rJCJKTEN&#10;CDS1Nivo/2fvzeNtya7ysG+ttavOOffc6d03db/XkyTUkmgEGISEJEKQAv7JRkwxOMhAnARsAyFg&#10;ghn0M/EPYwwKg7FJotj8LJsAgjgMFnMQGgAZSWhASEJSS+p5ePN7d77nVNXea+WPXbuqzrnnvn49&#10;qFty6uu+75yad+3p7PXtb68lsUoYSNRMVTU4VQ1KwkOCG4CrYfBhNQQ9rUH3QtCJVdVE1fbIYUc5&#10;u+orXM0Il4dDuzYY5jt2jQ8+598V1ebL/6eQXb6s1ervVWP9Vr8WSr+5P/H33HNGgZ/rSewePZ4R&#10;fKy7MdsOz0MfwAXgL34C5/GtwCcBYBtR0PYXAEBYB7B1J/DST+B08U58cvgcXP3ADnEgsAhgQNj5&#10;VaKVDLbBOPbcANu4gi9zOYpTx/D2qsAdZKgevJtUnw1wjiAjBDhc9h66e55OVB6rxSV6xBADV/M6&#10;dNlrdYbt4AMj4P1vNWx/OI6BPvD9T0OeHYI98H/+VvWCV794v/y8DcpWGXAaDDYNhW2Dw1Vm2iCm&#10;FSEaMsilHp7JjKI3tIKBAzZsM2FTiHbYaF8IpYF9gCrMKAQoEakDeSaqiMV79YGIgoMLxiEAFEhN&#10;4687FJlTJlLvDaRmPIShAtixofJxNlKcQVnN4gczGXk2hcZI9FUwlYGCPFiCkQbznsGOjYzAFKJ/&#10;FmIzjk5biJ16m2hGZLmImmMNZRHKgsP6eNVvVReDuqG/erDqrxVBn/M80zNX77f7x19sH3jJWYxL&#10;w4e+558Y3vyr9k4AL8NXAvhH8UfxVV/a5P0zUeA9etwovuM176a37X6XW82+kvOH2W2d3JLdj+nA&#10;8ZXBVV1bDoRj04k/MZmGU+U0nICFjSzjNRVdyZhXhLHK4tac45U8k+U8ywciNCCQWFw2Ug/hiAxx&#10;eM/k6pVksx6CZixz644vqePhmqK4I61zsCRz6ozN5wemnXH4ojUoNntKq8l4Es33sF2wCI/z/tbl&#10;OLgzVm5T37Ve2jH27E1o7rAdSoddZ6uDWqTzeHOp5XHS3aNALXqyV0T1cQCZVoQwIbEtU7oMogsk&#10;dIHAF3PQJk/Lg52HJuUn3jN9wl7UvunrXsUPnD3LFx56Hy3t3Op2rm64Yb4kBb9B9MX/mkfLx/jh&#10;4fdxLmN68XOZtSzwZ+/fg3950BdWfy9UGQK9go2/fKzZ8TUZhvF41/kT8HbCoBuqWFXF2MC5gRkk&#10;AASWhEntqrImP9O/s0LCBbQY0Br3SAJPSrG363s0rQYkREYmRGCQgjgYVJTU10smoWrmCVGYpkG9&#10;QgNFN1V1QbEFCyAwQNE+UxgTTACwwaRurUxRV8TEHN2CMTGxRM+zxuBakgiQtYvPopNVIYAoQBBU&#10;jNSzZRRgIWhpFvZ8ZZsc7HIAri7zcHv1QIrnvfrV+ju/+8QabZaTDcwHD6mgNFXTwiwUGqxilvj+&#10;1uZpYx+nDmO+b4mvVZdRXFQXF6Om3orQ9n8LOAaTWIK1KHeRvd/ynh3Y7Bmz3Gd70mOzB/Oc6XW4&#10;igU9yGFQe9duXnXqfFewn0RrTbADAAaN+WeAQQ2kIFIF1BOsIGAbhMuAnSfmR5yTBzPJHnIkj2Zs&#10;l0rCNQ/eu7j3l8WVP/8FH+/8Pz5mynv06NGjR48eTy96kVqPHj169OjR4/rYBbZ2365b3/mCqnh3&#10;ZrfQAdFyQKYDH1QrgveoKm/mg4G8mQYiBCIsG2gY2WriuFpOEN3ZJ6Fal+gkJM9Ohg4TnZjV2jsa&#10;gDo8REu5xFPSsRTwYIa+bv5twihYuw+kzQrgJgRoh0jvYpayoQ77UmthCPXzI8HU8C8NA14TswDU&#10;AAKDmFnEOTMd5mYrarZusOMgPg4dHCPlazvb+8Vdtw/DRx58UuIvu/SJXw8nX/CtxWjJBVDmnaMp&#10;HO9UKlcJNGZ2S8OhH2nInQYTiDIRgkgexLjMiKdgmUL0gFgmZDQJQz7Y98Ny5/5Hqkc+/MsBuPBU&#10;TNLxwQducv626Xg4rU4EtjNahdtMwx1MuJVFbmbm4455mYVzEElch0utzqrxFEYznFiLuszrZfxJ&#10;lhjDsBrUFAQPqNcQvA9VdeBD2Caiq04GF5jtHIgvyCC7trO3d/Dm7ddXeBonKIkAteiusKNFM0Id&#10;UaTDcTZtjVJY2hlmFak1RTJWo8cCqEVPVlYCug9gC6aXQPQIkz1I5h8goosE2TNvgUgcAWMjXXXE&#10;G5plG2R6zDGtGWiFHK9k7NZFeE3Njqn5dQSMiS1nMhdjlTIpuBUJprZKaNKdwp4QdVLfDeeKVmvX&#10;tNgkVJsRjqXPxWRwQtNvdFv//Ok2d3zxSXPPPWIy4rqTR586odoigdpiLK7ii0OFpmOYTTbVHvOo&#10;7fcTGATipqa2qWNiJjY2UQ7CRF64ynIv1dh7f5xZpo658JxNTfUATLvC7hqUrvoqXNm34upkWmwH&#10;qyZeQxGmVPjhytRUJsVguH9A2f54Wh1ktx0vq9UfCfirDxvwG9d/6R49ejxDeMOinYYtAPgE8C7g&#10;XXhZrV2DBQAzs9qXAdwHXB0BeA3wdXvAN39//F35KAB8G4CrXw24FwO33AH8HACUAD4PO7gbJwHs&#10;Qeq7fj3wNb8O/DQAeieAn3jqX/dx4t573m93/vHnVsWzt/cxhg0DVyY4CEabKjhPTBvEtszASABX&#10;xwhjIijMKgJNzexAibZz5i1j2iWSAzYqmCwQgsUAZqzmvZpnVd735lnJeZMAC8GCZqZ5nGXUYAFi&#10;zvwo2BJEdZ/Bzhu5unvdBdzAG4yggWGa2agCvAbzmcZVHQCyEOxAA8SPDKtAPi0sWxrZ1h7ilDkA&#10;UTIXgrEZyqEH4Gw6LI2RK5GAphNbOblhmw/cb2H9s4M/vmW7l67Z899e6K/+/B8afvh19pavz2D0&#10;txf+4r4MAPB7caP3jNbj0xsE/D3gC28mnD4jb9n7lZz2Xplvww9tpEthLxvB27JnW61ceQxKx6F0&#10;SohPZSLHiWQtZx474XEmbkkcj1homDHn7DhnYQcSMUo6G2rM8hS6zljQhPfU2qdWPSRvw+RFJH4A&#10;yVahFOCTGvFHFzPb1Nrd8+K0ZFN0BVMzQrXrDvNmLP9FGbxw+0akHNd/ZBKoxb+ZMKfNk5JdMqPu&#10;mEtYu9/mY+nNXP/Yg92jLJfWxjrKvmm5mbiwSEEWovgEwUxDUITCTPcYvCkiFx3zeSa+oNV0s9jb&#10;3B8PdooVeq8Cf/4YqTwKL+d3bp0Vh9Vcdr4uP9CtkQynSwWwBB7loDwrppoFX7opqRAgBIUGNTLy&#10;5EbVIEOh+bgaulynkwFnuS2p4bSCzprxKYMeA3gJxLmRCJEQav6rK1KLPs3rvKrXWNVLJmdzrlu/&#10;kze1ziq02itZK6ZC5JZiPkt9R61rPpMCbBwFUWTQaH+balAjgpLVCvTGMEucQVrQGRWoDCYji7Fo&#10;6wpqBgLXxASDCBLlXRxTZRSFlk2UgfoFKAkWY0xugalS5syxjg26XlZ6zPuwwRyO8QDLVZYNA1WT&#10;h+6jcKiy3RAIg+WfQYWRCrxX+EpNC6+hhKoXwJupmqlR7Qyv22wMkSFp2IOURR1iIpZLS9m162zr&#10;ouiobomo7itppuPqhvmc0Xg1qVjQH81EoUht8XpjFJr56N77KMx7bzz6vLnnzvEAdWVqz2aK1aCR&#10;9CnIYqR2sxBzVLUy0Slp2BWmi5Rlj4DoIZfLA8LuIXV2zjK5DB1s7e7uTO7NP1lsP/QLAVu9Hd+j&#10;R48ePXp8uqIXqfXo0aNHjx49bgw/9Ho795UvCS+wOw/Iv1B3x1xl2cg7KZRIgg8HMUgDzGr3/cwA&#10;E3FeszVReUIOrTt74BBxYogkdH2sCUXYEZjMRQE9xEQTAE2Ksfr6WfLbGgIpiU+iOA31UXpMOmfW&#10;21JLPqkBzJHAifeI79pdHUszBDMAYrBknBEyEI0UtmpGx9T0OAEbFtwVf+zE/oXnHUzx8pcG/Mq7&#10;npSXso987A2Kj31NdcfZ28OZs66U4ycPMtAOZ2u5Fx7wYJoxkYQKDAOxc1r5Qr2y5vlqSbmWNjmo&#10;dGu7OsalPzWG/8R9r9ePfrjqMORPCvT8O37EPXzLtSXj1fVQhNMV+9sQcIfBbmeis+LcyczJCjOP&#10;QJwlmUsz6QHMJCVRgdpRq6WJkQRDDGCVRGoMD4SgpsF7XxXelwfBhy0SvkKUXcwMF8TClZHJzuXi&#10;kwXefvWpev8bgwFwBBRRlWbzMw9HcIOzCrY5gVpnsoJhaqZeTadE2CFgk4gvAXQuBDwS1D8qpV3a&#10;DrZX7GoY5QMhCYPh0MaSZ5fzPFvj8WA1+LBqilVQtm7ACVU7VU6rMqg3tcDEgYgDg4KAMiQyH3Y4&#10;M4kInOauUoqtYYObsp+57qjGbN086IpSD5OvbUDi+QJASgyiEPfxTFYfnsj5TMdRQrUZyXB3AtHq&#10;qY3uZCF1/FjWq6rjKnYBx85ThB2JZOKcZhrCKPgq+BAqDaHywUpTnSLYgRqfUrNN7+1a8OUWVPc0&#10;6H6wMK0UE8Zo1w1kR4K7djDINpduWtv6omG1tzSkcu+2F4ZJcbNd2GS7eNNLDF982fCj/xDwT95L&#10;ZI8ePT5N8I749y0AvuUHOvv/LQB8w8JL9gB8EEAre/t14LdQd1ov+9Sk8wngD/7y3+PF341KvvXV&#10;e/dunKlOnjw7Gd16YgsyvCiBV51iiaADYTiFMcSI1MxZVpmFEuADBvYy6G5G7sCEJiquchOvwRwK&#10;EAa+smmlNrnnbt38yAft4s41G64sG0oADwIycJYNhjC6CkCQDW+ypfVVk8EA+MhHgNRAZgYAACAA&#10;SURBVM07gZe6Ou8CgA9B8gHGbmz2fgM9F8AtnTEzE+ijhvtkwyaOQYFgryTgLQANur+q6XeZsLRx&#10;wfLlT2Ljs26y4cYY4ZcCPvvWF9lrBw/FiWJ5D/AnPwX8LOy341MM3/ubwPd+qiThPXo8DfiXryHc&#10;9wp69sU9rspNoR3kMrk4KKu1peKAVgrWFQRdc0SrTNkaiRyTEE4IywkHPs4u24DIOjONRWSYOcmF&#10;OXOOM2IWNHEFk0nOBDBFT0C1PVYLNwwSR9EWx9PWeMdp7edmLVp9TjfcIXUGiDM+1OYujtIcbniE&#10;RSPSoyQbh7iFG8TRfcSTFah1vyc7ZVbE0r5Nndl0I889WmBy9NasnG/xM1pbqJsrM2wPzd4JZjAL&#10;IKtMzQezUJLZnoi7JpxdlpwvCukV29vf3jp/3+Rjlx715y78+RMbg78EvHzrC7J19+zMbWFpL9dl&#10;rlbWKjc85khXylAsK4WhBQxC6XPTaWYwIQaLiDrJC+hgmtlwOpTh1CEvCUBZ8VihJw18C8CnQXKM&#10;yC0ZXBaN9Mh7Gbiuv11OKuZVa43PY050eB0r87CFmurK/D1ie0S0pzmKS5XhOHIgaiZNIjveDFE3&#10;9bTujxQGI4ufqAWk7Y81cTzerbtIYqy0ydGmN4WaBzRQo4MDXPxVt5GqX9HgV0yzlVAMx6UbDibL&#10;B7L3jucy8DoDfuhxN7blk1s23RkaI6hV5DVosGDeYKqG1pEckryPanFaTG8qPU4cClFLNlk8qqZN&#10;e033o/k1sIc4mUb61j0p9Ww1HuN1b7gzu94I5yh7/gZgaDvzhY+dFca1fUSdP9rhpCjA4GEaTDV4&#10;C9UUle5m4q5kA3cuzwYPZI7vZeYHSfBoUH+l2tzc8evLk4e9+e0/uP8Je13s0aNHjx49ejw96EVq&#10;PXr06NGjR48bx+/9ub71r1/EX3/e503tfGnZchbCZClkxX5Qy83gqxAqb+qjixzHIKtWpGZgYviP&#10;jkBthphpic829GciotNKQxwhVDMsJHZMW1a0Oa9DUNfCN0sSFEL00kaJVOoySc161879MXPczAAG&#10;FAY2avhiSoKa2mtQXCUYCS4CgwjEDIKQA2FoZstmOBZUTzDTKe/0Kme6f3r71uLY5OV6L15ZAf/8&#10;SapbfsseeBT6zf/9a/TSI8v+XZtSjkbnZVXHMh7kPNlXNj6OVCaDs2KjR1SvrmwZrW2E8V8u6613&#10;+uDtmP3bN3wEQHUoR54g+AV/+8vd8XI8LA6ytcrsVMnhFoa7AxyeBaNbSfi0CK+TuCViFquZ2CiR&#10;7Ihf0h07RcmIIi1NpGGqE53ZEjMFqcJMjS2oaqg0hIn31Y4G22SjK6DqCg0GVyvl7Wl27/S+N32d&#10;B/7NM6c4ojjXymIGrnVoWFQgdOgrzWwb2DTWZjM1C5WZHpjatoEuMuEcQ8+L8xdcMbyEUbV5djSa&#10;ZAdD3eFd8mXh5CDbtTE2Kc8HmssI5peMaAXEx9j45hLlrplV3gcEA7sYEESIOYrVuFlmXM+7tAQw&#10;cU0EpzZVk8Fqaa5qTijWtP9UMertRqDWEufXzdw0lUBtH9VeEXuUx1/4N3LF/DTbZ86U+aLwS61A&#10;zZpPszr0Z52nlsKoQNu5DgM4Fn7tixNsbMbkiYiFSEhEfVANOSzALEBRqdnUez3hvd/zvtoLsIkp&#10;TRCsYNMDBrbM85YO6FIQuRCEL+5nK9dKKfcq5mIgt/qz6yM9u7ank0t5WPr73x3u/tUB9jd/0p7Y&#10;dGaPHj16PH14D2B4w+96APrqf/zPqtFzh1NayrbLEoPMI1PnXG7KxhUBA4AKck5DpZlHQLXEWoqT&#10;EpJVm9WW/+jSfrj7wWv62jddwskRw4Txl1/1KpPXvh6/81Pfbvj+f3CjSav7zz8F7j50rP2he9cN&#10;3OnXbvSR9zTffhNvWZCWHj3+c4HhZY/eR1n5cbc7uXc40fWlifi10h9slEU4Oa2qE4HsmDO/TuRW&#10;wbyaia4IYzUTrAvzKmWDMYARM+VOWEhEBCzEDKNozFttQ8eI8Awwz4bFAxDt49b2jwK1TsjDdNaM&#10;MTI31m3G7x15T1eghq7UZ1FuzB7qSq2oPeMIbUcrVJnHYSnJ7DVPHeq3mzFs22cdokNmtud3LP5+&#10;ZIob4VsqV8Vs2MIuO7JIqJaO6YylFK9SmAWYeTMrvYVQGGyPCFsZ6xUng8tO7FpBtnfhgcKf2zn9&#10;xDL2S58rn7v39Vl+MFhS0vFUdC0rZWNKepIyPRGCHheyNTCWrKpGwXRgCI7MxAKICGriS8rzAx7K&#10;ZJDlE87clEjUzEaOsJFZdpNZuMl7XSd2YybnAEfJm2CSM1kdaNNgteczS0RRJ1+SURvzedZZYGcp&#10;JQNam0rUNg0od3K+VoymJkSNXczQ6J6UCNKs2URyzl57umpkdCSzfAFZnRaDQaEWKIpD68WhVCew&#10;FqO1sqM2IZyEXSBYCPFKi4FREUMHO4MNzGykGpYhPDbzSwLOb5INCS8qcOF9kydUJWAGzgbmp1NV&#10;9UoWtPaeFt13aW1/kzWC2cQiRu1ZXERltYtXSvmUMigFVK25iRlBbcqFRQK1hTV8sTjxMPMwT5Q+&#10;7kx5gkcXpeP6Z84vB058KcNAEheLQgNAsVhUS2/BT6tQbVvQq0B41MHdJ+I+KW54L4XqUfHlFYPu&#10;8XBYXPh/zofL+AEDvv+66enRo0ePHj16PPPoRWo9evTo0aNHj8eHNz+gaziDS+P7pxlvq/ibyXTE&#10;hoqNnUYvakZmSqSeCMxEHkzIiEgM4MikMWCuDo8JzBII88Rm2lokVKMjFwyS1V6W6PCi21aoho5Q&#10;DZj1oraAfJ1JJc2c1S4BT4K0ObraOudZS3jV5B8TQCwuE6ejTHUVVXXCYKdCWV0zcfuOdMJ2vvqc&#10;55vdfzfCPp60Rx/7sR/71Tplm/azr/tgeMfb3sqXXgLsbt9D5s+gVt0BvzDEyuffZyfLz8ZXvPCb&#10;9dHlr8aP//jvPXUs/MeBL/lao827/rkb714cliM7FphOF6G6xQi3kemtzHYG4JPEtA7mJYCcgdmo&#10;niihVIrUfMbyUKhyy693SOHWQZ81ZRTLScGkCrXKYFOAdpj5GpNdZpHLELniFds+c5P1Cycr4G3z&#10;aqJPMQxmjmBaTx+E+E4mybVYcx5mvi1OYptrBjM1qAXTUHnvJ2q67RVXFLgI4gtEdAFBroS1avfy&#10;0tKEVpaqb3zJPfrwo9fo3e867yf7zysrWZ6EYle4GGXZOMszoyUfeBvOphzICzkThpBBiCVjIol+&#10;EyhLKjRFDKcRyfUZhn6mh6i1he0sVEP6aues+XY8/4e5T+18n8/L1O6tk47DU16HZ4sW5fp8ediC&#10;v3k81n0/tSCi64b2PBIp2XS4bs6fEouAYJY8YXITSjl6DYxJMZM4zcMCInUsEFgdZcpMzXSUsY29&#10;hFXvsmkIvgw+VJV3hWk1VdAuM2+y8AlS3Qh+eqyalJfsgLYD02TKvvLTPc+75FlR7uQbxU3P2yoK&#10;/p+LZ/OPln/6wVLvvPPP7BPvf3unodncpGCPHj16POPQez72CX/Tc+lgcG212Fgd857ucTY5QRVP&#10;sZJtEtEJANewU6zaqkx16+HzNr39Lj3Jj+j2g6t69Uu/VO/+whcYAPxE90foja+P/d+NC9QeC71o&#10;rEePQ1hoi9Jrf/CH+U/fo3w+/6SbbK05jCa8xN/trn5gPXf52tDIxqG0NeftBNSdDhRuHjg5CdgG&#10;w62x0NixGznnRiIycs4tCfOQiAZEyJiImZlIki/jRkZDtUANcQ0a1WHram9RlMbncXGBNWPnNFxv&#10;32Ne3EXt1zjepO7x2e4hieKix/LDwoyjOpNZy2CRt+S59MzhUz/Ka22S1lLp2iyPH9YOsLt7D4VG&#10;PZSEdN4hfuZ6ds+CMf7c8Jg7VElQCgpfqOqBBNnVoNsh+G2jbG8v5OVk5/cDUD3O34b/gZ/3N8+K&#10;MQ+KkR+HarrOMjjmQzgO6ElW3ATYKRJsgN2aULWkLCNnlFsgR2ZMRBAWy7K8yvKsyJwcsPCUgMLY&#10;lBW5iaxk4o5rlm8AYYXJ5cZOlLheWsNNu2jybMabVPIPOG/7xcCbLertJjRrx9MZ1+0rqX1qn9QG&#10;hnXKq72ylT41NY1AlmzsWuREHU7FaF5apDX3klJtsI47MaMuH5OeT0ghfBvP2bUn8nRMwWAzgJmM&#10;SAjqDJaJIWewg5XuQEpev+VD/N/d+bvhF37l8dWKBlGjByVDiEySMeo4npyEZTZzfvSansijKMmr&#10;dXaIXh/jSzWatFTqKRRxQ2R228oR7bpLfcwdOnppXJcoRafBzfNB89fMH73RfuYIodz8sxuOBu2r&#10;26LrU0QDNUMwmA+qpVcLE4PuEHAJLOdA9BAY94PlQfP2qIbyslZh92Q+Kbd3/mm4BzDgp2/wHXr0&#10;6NGjR48ezyR6kVqPHj169OjR43Hj1978dxSAfS7+q0K+4ZWUOeaKRzSA10LJfGkUvLHCGOqjg3zW&#10;McdYbVCACQ5GAbA6BMiMW/jOd4prNKkmMhqOI3nCIqvJrVl5WUu+zem4FulCZtAepDkmpUtVt0eo&#10;8ew0I71oyPVZWrdLhyfyxsBRjBHFa0LgIYhXzeiED/6Mmd91rpqa5Qe5VqV7bghfdPNP6Hr2WnrT&#10;m5+qybxj9r0/BAAIeHNK7hzrV3u0eNMf/t2nfALxS9/0o3zXK79T/vKTa6O90al1OginfVXe6oO/&#10;Q6G3C+MskZxiwjEiWjJQpkaONLJ+TYIolXuSXdUlV6/8NiAuO+YoUEuCJwODEBr+jEBKUflVMnjP&#10;xF3LiS4w86OU8TnS/Apy2ztdbZXvecePRLd4TytifXRGpDAmMoaC41SOUfRCpTPE8qEkdsNdUk2Y&#10;mgGqGvVp1bQsq92g2CTiy+yyc5Lzeai7FKjaurLj94+fPl798a2f0D/+rp/pMLm/r8AZwn8p1fOf&#10;+4NFft9lt3xsOKXNrcK5k1UgHwbD3NjnYqDMjAZmlinIEZMjjm3DDKBg0JSu+TmQerfNhe1M81SR&#10;Nk4kfffd6fBf6lgaMGaVrwv6pvkcjUuqF5zbJaEXXbloYmJ+e9H1n5opsjThdz0hGtHhZ3fPX3Qt&#10;JRa//te62bPgfEP0uxDPN2jt9c7SJIEaEIiMXDzCRmSw1tMejMzEWDMxG+RqY9PgVX3w3ocQfGHq&#10;J8rYMMMxmG2UpT9RFeGqqu5UqhM1LYyohEPhhA5sL9sjGuxkTnbOq+2+8IuG0+d/3j+s6F/9a330&#10;S6YY/BxR9sZfQf6Sv2Yn8w/g/CXg3L/8vw3X/gL4pp+8kezv0aNHj08J7v7NX9K7f7PuWgG88qeB&#10;U88CQgCulfWvJQGiwL97TX3RS77J8J/eaMgO3e5pHvP06PH/Y/wwgLdeoZvfRxh9yU/g4MFXYPcb&#10;fofKN7/b/dGfhawc0FD97SOVcuT38pGCltygWBK/u8zgNShvAHSCQSeHmTtljo4DWBWSsRAPiDkn&#10;cULMuZATZnJgdkzERNHfE0X/RtFaqMN1AohKo8aeRSvGoXZoF6wWotTilBTzjrvajBQjtB7cJ/sZ&#10;iNcSdW6YEtIZk6ex3+PBUfKqLm5036J7P5Fjs4KV7nK4rk1AOGwj2KGEJS/FbYY1VvGhaw77Ulv0&#10;ltezPY6yV2b3JfuAARAxRBgGUTPvVVFCdaKi+2Zhl4LuFxUmVx85qK7h2Qp8/IhnH8byi/53uvn4&#10;ORlN94b7gdY86PhUcUqgp1nsFBSnmOkkCZ90ZsdAWIHkI5gOYOpMwSBiQhSpOZcF57JKhEuFlqRU&#10;qqkaQwwYEfOySDaGyRAkjkjYjKOD/lbFBAhAWgu5ktjMai9z1IrVknfw+C8B1i6wiyZxbEOUvJQl&#10;EVT9qBRmM8kvDQHJLk4iq8SVcf2omv9o7tfaxlSzbNSkL/4f36O1XDvBeKnlzay+j814Dote0Am1&#10;+WwcM8piXwM2oxClXUrERswGMJhYJKMhlJeK4whLN1wlZkGo84JJTMiTJ5BFTS7VLuDaV4Umz4/N&#10;vpp7tJitUnv7BqgN+1nzlcQpRmpbpkTdtofZ5tN4IlzcUzx2/9M5w+a5iqOvsutsPT50X6zerjmS&#10;1v6v+/kmskT9nxlgITrz10o1+DKE8sBMtxl02WXZw47dg9lAHhzm2QNEeLgyu8Ll1u6zNs4V3/Ca&#10;u8JXfdWTSHqPHj169OjR42lHL1Lr0aNHjx49ejxR2Ifw1vDy0ZcUsre/g9ELPOXXPCo2BGULENMg&#10;aoG9KTk1gqOlOvSlWaRsKBJWgnZ5bZeArQkioibkX3wyFnpPaymddKbiaJJ1EfkyT74eJmNbMrtL&#10;OMUviRzURC6aNWEkmzslDr0TRgFAExKgDp6QMfEykR0P3u+r9/umPAlsu8yDKfLlYmeVwl3P+74K&#10;X82G7/qpBe/ypPA0Tz4ep889d8Dnr9405NytSlmdnHrcohqeFTTcYeZvI/DNzLwB4jGYc43BAOJ0&#10;R/Jcl+ZJkge99CpGtdApCgEJFAli5kYfk8JfNHckqCm8wSaAbQvLJXHZOcndI475ggW/ubd5aX+i&#10;o2o8/myb7n/06cuzOyuYEciEzJQt6uuYCJRIT2vmobmhuFu09b+hihuGOZhZCD74sqzK/aIot4La&#10;FcmyC0u5Oy9OLuikvOa2P7Z79z2Plg/+4bsXCfQMOGf4E+DuP/kuAKfs7Nd8Wzjz8PuC3fHikLsl&#10;pdEAznOuyuOgYdV7vwzDEjPnxMSagmskMVrdpsgMnEjxVM5p/qV+OFEUmDWhJZseoUuadiaBumFA&#10;Z96i28mk84/qN+pzmlNSHh/V/8yWQ7x8bv/M9nzf+MxikUgNaCef5r8TU/sWRyTfKK1Gbzyl1RGS&#10;45WdiLywEEVqZgCTxIlPIoDjxfUjCDBiAQsgRJSDzSx4U/XqQxm8rypVXfUhrFeh2vCVP+WD3658&#10;tRfUF6qhUGAC5ok42RPnt/LcXc2IL7kVXB2p23nkofuKlZ95rz/zqsrw+wCRmLv1b6gLX6Hj4UTX&#10;Lw309Jsn9vEf+mbF6375SeZ8jx49ejwpND88b/tHN3D2n78RCwRqPXr0eBrwyjPA5iu+nQ74Czh7&#10;0W/R+plNnuZjdmt/IPwhddngxfkFNxzrQVgJqNamJa8Fn60WhlUJYdXJZC0XWc/FHXPijrHwuhNZ&#10;I8iKMC2xuJxJHIip9kzNZERRm0NkxISuhzSLYg3VesxG3AowgNoDcucFamHCTGjPFOavXiTURAel&#10;JFowQBWm9SKzevCYBCHN6L11xd6eV38c6RlsAeoR5sJjT3S0vTg4X/u8Q9/nqYdasJF2dOQ+i+/S&#10;tReoIxRqBEP1ViNU6x6dPWc2IfM7CUeaQrNnLXgpQldkCADsCMxsZKImHNRzEUATIOyD7CCQTlDs&#10;lYOPbHng44/Lzn7O84zy6WpWbGF5Wh4cn/ryrKnelrvsjBO+SYhPAnzcsayz8CoTLxFTTmYZgBi3&#10;lqLIi5khzMYkwcAazDy0CgZWYxBAzkA5s2TmxJkRmXFrQVqqrjVXwd0ysDpfNP5RCmVbl05ToRO3&#10;oR2uK94viT0TN2VNSFCGQaNdbAa1tHArtskoEKvFoxYlbSksKdX3TgK5yN6hKccZD+cgGM0J79q3&#10;64jVuOFhWmGWdfgwBnNcvMoEMhYDsRHYCKRErCBWD9YDQHlYWea/GsBvP56qAQDwU4MvSnJGXBGE&#10;yBwziRi4dhkZ028GM4XVfEoS3LUcZeL80IrUalEWEeKiSOK6z2vvmerAjGS0rgrdHOxqbxe0xubf&#10;o/qcQ43mCGqiFRceeeVsKo5sjTTzrWFg0mJD6z7NAK196FGSN2vt0T8EDVUZfLkfgt8i4CK57JE8&#10;z+7PXX7fYOgehM/OM8nVINh5z21V8Y6f//fhF5+oV70ePXr06NGjxzOGXqTWo0ePHj169HhSePVz&#10;i/CBnXcWm7jLDkQZKmJ5zlDjKoDVe1If4NmMiZQZS0KWE6NeUpnCB8yuxpwhUWoRUuSCZslVwpF8&#10;y2OwyzfAsjZPuc7NOoloeCtLa02v84yamScjNB6vjAjGDIgj0oGwW3UkJz35iQ86FSr2yykVdpU8&#10;uwn+6COy765uVf5OGD5xQy/z6YfjoM++7e+49z+yPiTFalWFk97oFlP/rODDHYDeRsQ3EfMGEY9B&#10;khtL1JzURCrqVcQz8xVNxaDEFbbCQdQUba1O68iV6ovUVDVYCFMLYUdVrxLTBRI+5yQ7n+d8mbXa&#10;mfLF4r3vHirwNArUALzgJSex+6EBydCxAmyKehZJyQA2WB31Jq1QxWzGLIqNizo6omlQDWUIft/7&#10;sBVULxvhAjGdZ8FFEK6MVXdQXi2w9e6AG2pEl/TR3/pxW73jjmK9+lxMeZ1z8FCY1w18ylS31Wxi&#10;aqUiKBNbcpVoC5uQRcd4NbF9iBieQUsiz+xrjl2P+rWOUI1m9y/EUT3Sov3z01Q2990WnPP0iNOe&#10;UCjPBUhhQSk1zAWv3uYqz2zXN6j31f81vwFpErKeNGECpxXsVu9vVW6xp43sNxGbgRw4wASmIGSq&#10;wRHTEGxjJqwTYZ8I06AofEBpZgWEJ8y8RyRbUL5iRsdDpVf2UG35HT9Rz5VioAYKFkIo9lHu6UpR&#10;8fJ0/Xc/UcjW2H/++Ga//+pv109e+izDe34RwGsMeO1Tktc9evTo0aNHj89kxIHSt+FNdPcrvxb/&#10;6fxX0ubJWziTZ7vRo+JosptN1AbTawdDT8MhJqNxke8va1Gtm7c1M6zD0zorVgBaYWDFgVYc86pz&#10;tJoJjUloiUF1KE/JRMQRi1gKR2jJXGJKQjAD1bKYOI6dGbHWAgpNgpZm7JXeabGgoQmR1xzqjHu7&#10;Y9CkabL5EXC9Rd3xdRL8dOzxG8ZRY/sb5Qra5D75kXoSncxbDt2c7w6o520FoPUinzLusJ+0mT03&#10;lOijTjrKjpo/p017GtOTsZGxxcVh7ImkFNGJkBwQ2TTPrFrKqyAvegPued+NpDHizN/6ByTlpium&#10;GO6TrRamJ6vK38LAHSbhFiI6RYINFloTJyvEMgQhB8ghKtMYHX4BzDBi02hTKkKU0WhNKlAUtTFI&#10;hIjILIXZbMuPYbXdAiQJVKNKohQRYDbsZ1zo2G1D9X40QXXbmtDY/ajbgB2yfRlU14xWBNl6X+ss&#10;8KuLq2VI4l9ithQdO6u5AAuqQFtPLdnjoIZ7SQmPC846IrjIpRmUlMCeOStJUDC5gsGFI/YyGujl&#10;0Um8QybXqwpH4Hewc/6jJIMDMccOFDIhzpjhyCDMKRAtIQlnm5LpepjrvO/htj/XLjqhLxuP5dDG&#10;Y6QtUNYeZjVs5li3Z1iE2f2L+IcFD3ysc26ol5sXqtXfup4wO1UmBYkmKGBBNfigoSo0+H2zcJWY&#10;LjrHD2XOPejy7F4heliMLzjOri5Vup9/2bB45/f+ZHiMRPXo0aNHjx49Pk3Ri9R69OjRo0ePHk8K&#10;r/1fXmfA94Qf+L5LxZ+eLyDqCMMlGIitJNYqwKsaVFXUgrAGcjpm2IAIjuJaQrIUKi95GCMAVofr&#10;a753ibmIhirpCsXqI9YIcuZYpEMCkoQugfM4aOaGYALaJY+HXfvHR0RiltNpljwCJcEMETELQ3KX&#10;ubFqtmHky1BVVVX4qZ8WVTbNAvIVG2FoL9g+Nhl+/vdUWlzT9z/4S58xQrV/DODuU/+U3nXLXzl3&#10;5sQgYHnFfHGyUH+mCnp75Ytnm9ntxDhDzMeJZYVZhiziwI4BRzEkI8PqqY6uzIeAeDhNoMTl/838&#10;R1yRH8/sUrBGahri6k31fk+D31TTS47cBRCfdyaXnPebBzntn79prcIdP2944OnNu2fddysevmmJ&#10;kGUEHxhmQjBB9CNFidmN9bJhmtGQ0h2iO8IQl1KbhRCq4KtJ5f12UL1MLOdF5NFMsnMsdInYbVZ5&#10;cRB2n+eBP3489c0+9sA36ukH9srbXm3TUOk+iPdUw74GnYQQClULZFAQw9jqFdfWzmQ1PP1s+yQi&#10;xNdtw5qQzb53+84d0rgJE8qH+4Wm36jdRdTb7bOPevU09aaNV7/ZaaZFk0lpIqHzN+ftAM29uu/x&#10;9AjX0qRjItUXOlE7Ikuow0I3dW+u/jERiOtCNtQCxLYNp/fuikxRr0qPq9O5DvNEbX9aK9kI6Sel&#10;nhpSiwGko2sEYnJMwszCGRsPQnBjF0IRQqi8+ko1VKpaGlFBzAdqvGuGTV/q6UlZXvVWbIdg06Ba&#10;AeYBqqBWGvggc9h142xHdqo9c6sHdmlUCN3kT6ydCyuv+C/C9sMP6crpb7CT2Wl734/9DcXL/+YR&#10;mdujR48ePXr0+M8V/+03vpje+Y630PGbvoPv5r+Sze2vlRN2LHt4dzAYfWJrSLI/8uCRmC5Bsayg&#10;VTVah2DdmRwD6zqQrTmSFZgtgWyJWUaZyChzbpTlbijMQyLKCCQgEkRv5rVro9ZzEjo+bTD3b1Lk&#10;1CZ5I9xIBnirW6lFSGmxQpLfJE9pSXxDXbmMNYKQRkLVHX/WQ16qvVvFIWX7UG3Cx3VGmK0hPouF&#10;+qyjxvbXG/Nf79aL/bN1hUuHj88KX9I4NuZ7QMMtdE6YFZulMXJbYomH6JYkgDlPWIswJ7JJ3+cW&#10;98wv9WrtHhzKZ0r2VqxysUIEMjAplCsmNyW2AxaZEMmU1flRvmf5yWMGbD5GehNehrNhRG6UuWKi&#10;Qw1YMw2nzPQsGLcS4ywJnRSRVZflYxY3YHHOQAKANLkoS97DKNqX2pjYYIOliLdWC24ohsVlAkdh&#10;mymgSm1eUy3CIY78hEXP+/EWCiCt+6r3NY3J6gYHzMs7uxKlmRC8jS1Z533tzStKUGs+rTabmiqX&#10;9EMWy9QoLR5K9lXtja2pc63oqKmVdERb6Yjtor96btKeFqnCOnXLSA0IqlwCMmFy+8K0Kyy75GTC&#10;xEXhR2Fn+HmKja804D/eWNVo8GoMwkPss31RtVyAoRAPjTEkIBdhx8wMquWDJRwXqwAAIABJREFU&#10;yQtd8gDJDOqUVeIcm7Y9Z8IjndFp3kmfqBbidanddBdPds5v795tbQabJ0lmasXh3mIxBzrjz23B&#10;8cfCbB9BM/1Et6/TZMwDZE2kaCKAoTALqqGqvC9KXxV7qnrNiZzPcvfQcJDfN5D8fqXsITG74L1u&#10;Wa77RbhSvfTi+/XXbjClPXr06NGjR49PP/QitR49evTo0aPHU4B/ZV6h23/63xTLX3TnXjZeAwAE&#10;M5CUZr5SUw2Ar6ComCgQeJlEBkScARBYjLHYhG7skmRNGAQCSDvP7cqLgO6K0YacNlpAxDKuT7ws&#10;EgrM+kUjREIp6S0ampgiGdgkCQxwS6I3YorGS5BGB2pGiIt3AbARsziQG+XIFPA+aBUqX02rsvQ+&#10;uEBsQaqxjap80w3WDzZvWq7wIBaFXvw0xMN4/4l/wdu3Bjm1/tyhiFuhqjihQc94tdu10jtCCLcx&#10;0VkCn2DmsYgMSMSROAE5xCrDiGVJdVlEilABcF0GRCmcRXxyI1ZD/CTSOsRndB8AVTUNlQY/Cb7a&#10;DRqugeiSwi5AcBHM18qJ7hcPXCr5g+99RvJ79+oFGmx8FgVjNlOSGJiCzCwGVaQUhiMqfhpKsql3&#10;tZSrYVIReUONsRWq4A+q4LeUcElydy6T7NFBPjxPwJUh+737/UF55f7vUODfPM6U78CtfAhL1c1a&#10;MQXPpiFAg6/UB69qkaK1QACk5jdTOdZkeNMftOhS5E2ok0R4o60DMxNG3UkWA1rSv75j09BTG++w&#10;+d3ppS4T3VxTh1OxWVJ57iR0JxDi/lSdDN3Jh4ZoTmU1s9p6nnB+6jDvUa3dps7ERufZh5Ixm85U&#10;MrHpWeNljYQgSVEKQ6iZ+zQRmTyoqbUrzpmjOI3ryaCUPUopNEuaEEqTL51wSVZPJTARQYiImSBM&#10;pk5MM1MbqGnQoEFVg5p6ELwClQZMvA+73tvpqQ/bpQ/7UWCpXqEVgAqGKTHvBqLNsZfLFGTTSHZ2&#10;iupAS1cMMCzdYFCs3TGpjvHzy3y45F/x9h286mWb+oNPUdn16NGjR48ePT798YsA/ZL7AnnWF1+Q&#10;yc4L8qv+2nB/97OWTfxqMbG16bRYZa6WCTxmwlhYVoR4VTJedxRDFTpxKwRbJsLQYDmAnIgzZspE&#10;OHMijpjEokMnjiNOosZfECURBTXD06QlSEKwGfkJA9boDbpjxSROQ20Pp3vU0DiWIwAB0eZPNlgL&#10;S7cC5seYHfs5iTmSRARIog9rjh+pycDhISst2BsvTzd5PGPt5HOqKxhZYA1QV+KC+mkE7orMkIb/&#10;1miVumxHk3eN2dMVqtXiwDmPczMpXfhaHeHQTM5086GVGbULoDov1cmvVp4U00U132EWoIDBW4BR&#10;xSQFyCZCbuIoK4zhdzM2u/XLgD+4QSHSyRfS7ta6jIwzM1siwhoRjhPbSSY6KYyTjuWYiBuTuAFJ&#10;JuCMwSDVuH4thXS0OtVs0bkacfNOZKRkjevBKLxilph31PJC0dSO4i4CwLUEVKkO74kQbXUygLTJ&#10;o6bh0Gw+ptCIMfNjYlvFXGurUR0bNwk8a7/SkMauZaSQlE39bKpIk/I6/bP1+NBGfW+a25U8G0K7&#10;NnoSYbXnEzrapdYNfAWjKUh2mbOtTOSaiNt0LtslRjEqnH/pR79Uf+NPnnND1aKLF93y3XSwdJqn&#10;7DJTPzTYEgFjJ1gi4oGAMqIoWjQYmWkjIuMUCbYR5LXhWZuwn2aN1du8ZLcToCh6i38204Wmckq2&#10;9qwYDu13IxyO2NAtp27/03IX7b/o/Du7Z+azpTTnHtUp7W7bR9t+ZuuDtY4D622uhWpMcYWZavCq&#10;VRG03PO+2jSE81k2eHAwyO4ZDfP7hi5/SEGXdjenW2LFwYf8X1Xb1R/p//u6Rw53bD169OjRo0eP&#10;zxj0IrUePXr06NGjx1OCf/GzMLj/EO7C107X/LpydixI6U3ygeaGgOArIiqIuBQhz2xK8MumIJAy&#10;cQaYUPKk1goPauKkYbrnBWaLVionWrHDtR0STLTXLyJ4jhJ/LKZ4FzweXXomvksiEBtvQIhkoqXV&#10;5pG+TMwdM7KMyJaAYEFLDZ7LwKSq3hflxPMezJu3IsusshL4a/91hRN3K/7o6Q0/+Xhx18Yv00du&#10;yWVtnYd5trxqBR33qM5UQW+zoLfD7DbHcoaYTojwKkuWs7iM2AngAIoCNbNaoNbStkiE2py8Jn4k&#10;nU835ILVohVSkHlVDQHBV6q6D9gWMV9m4Yvi3CUCX7PSdqeXJtMPf/BqAL7WgA88fRlXY3LXQwjh&#10;2aRK0c8YEce5JqbERhOlaY96AqNhSrkmClvBENUMq8EUqqWGsK8hbIL5Igmfp5zP8YguY+q2Nrcf&#10;nF6Z/rwHfvYJ1DFP4895GZdL7MrJwSAgyzUgVw2ZWhBjIoIihr+g2jMhozshBSC2l5mndye4Wmq2&#10;aecGpLCnhDlS12avO9TmrZ3nOtQlUPe6RYgTQ2SLzjHMCNy6+5tJp7l+7NC5nxpx2mOhmQABNV4A&#10;0nYC0XzaaG4rbnNN+HPtXcEMYKvDuRLq1f/tuTG6K3UmCBCnEJL3DKsn4+pDTSvQdiIhTvDElfDc&#10;tA1jMkaMIWxOzAzOLKiZQRUghUHVUFVVOFaxnxD5AyIuAocyaAgKBINVajoFaAeEK2p60ate8VW1&#10;VajtBY8Dg0ysCPvIB/vXirBv+9vT9Td/vHjLe99efcUXv0xPbbzT3vj7j/0z06NHjx49evT4zMHf&#10;f/0v0D3/9D/Qg5bT5FRG49Fz+H+bLsmlRyRfXd4awDD2GB/zTk6oFKcRylNQO87gVcc8FuIlIVoS&#10;kbETGWeZjMXxUiY8AmFARGJkYnHwXC9hARNztCyNyEjrcVwKsmZNKMLWkVE9duqMX62jVjAAxgSo&#10;zhxvrKtaSzbr2QlI8drTcLoZrzUiGiS7pE4umps09nNzj0VjaDQ0wiFt2hGjqpnR6YJzDIT5Ee1j&#10;D9DaK+atjMXfk20SocmuSXnS5PPhd25yh1CHk+yUCRm6JThnOs3dh+YONCZlc3xednZjdsis8dSI&#10;k6LIJlZApQBwSZAJCSbiZMqM0tj8FZ/pX9z1Bbhxb1n30n62LMNskInZEgvWhPmYYz4mgnURtypO&#10;lsllQ3AmSo6IXJQDpXVQ1q5ni7ZFLVLTrvAoefhPr5kWzCXeCu2ayLoeG6H2yGUwUyQ7PYrFrF6r&#10;U2+nuxvNhUasBT8wAFoL1Ooj1inFRqNU71OLiyaTn0Tq1sxUyDOysTZL68VXrSDSEAV1KZNqL2Fz&#10;DS1FGeg+KS4USouQOtebptxWBryBpsyykxGuZpxdsswuMeFK5rJt7JdTocJ/+d96jv3GnzxeW/g7&#10;qXgOszoTKss8aDWCo2UHXhGWZWYeMsgREZsRzXib6wjT2tKYXwjX1vdGwJn6zcaTZPJH18m3JE6j&#10;2WtmkaxaNH3pYh60e0Vbpq0/xS6zcB1ms9Pfz+2aec/5Iwtv03T1KbRn9E8oBiOoGdQDvmDovhO6&#10;hgFfBOShLM/uy1x+r0j+gDi6sL97beeRh7emG9sfrbYfedviH4EePXr06NGjx2cUepFajx49evTo&#10;0eOpgwc+8h/fEe561RcWq7etmdtlzrIhMpd5Vp3C9MBAB2yYmFoVQnXCNBhxIHbmmBwbmKK3pFaA&#10;lMLmtat9u4TKPJHTsIFH0dfXIVjauz8W2dIs1D6KSOryV52dpnW6aJZsRApZV3uMqxcaM8gyysOS&#10;2TDAgmcgFL70ofK65/fZVV4Go6G4DNduXjqxv7l0ZzV99kcV9326kjY3k951zp3K1pbghqtBcVJN&#10;z4Tgb1ULz4LqHcx2htkdF5YVdjIAO0ckDJLas15NizaTLIdJfqtX6gOJ5K3PoJZxmyFbLZhpUAve&#10;B18dhFDtMHA5G2QXM5ddEMkvZ8i3s/HSZOc0e+A+A974tOVaF3T2pQiPLpELREpMCfH1KAp76pfs&#10;ehGMZ1j0XNCtHnFpa1C1KgSdhKC7Qe0asV1mwkUn7goGvBXCweSee97scX+iGh9fsr/4he+gi/ga&#10;N614WBV+pdJqTY1WiWhMTEMGOZBxExIoCe1SW0szA23BNrNg7XRbp11Ru459ljruzDzMUuc4NIlT&#10;H+quND/6DTu36pLU1PEiNn/j5jPVYMydF+9Dc1c8HUhtZd6jWtp3yNMabEacdtT1zeRjfU53NX19&#10;o/aOaXajLnvqCBTTyvU4kdSh3ud+J5ooM3WdMkMTYkQ7T67TReknp/YwYGSWZv/AhAGgQ+KwJBJW&#10;gwYfTL2ZRpj6oFqq6T4znQTTiVL1mmnYLstqv/LY91YciOquTWwbRtsObtu76c7+pY19ls+f/hXu&#10;KvEtLwv4bTJs/10D/lcAP/QYpdWjR48ePXr0+PTD1wH4Qlr6wRV+65s/4sqNE/kEYVhU2XDK+8Mr&#10;g3yQ79OoLLaXc+ZVUtngQKcG4k5nOZ1iwoYwrzjhJWbKmTgnpoETlzvhXBwPmDkjQIyjdVlLUJKu&#10;grqeiRsBDRof5dBDae6KooBZJQVqm4rmHJO34+dGPzFzJP4xd2UddWqThyrCzJiw8fvTWVCi2o7p&#10;Z9ZDELV2Ambf87C4agGe0gF2Nwzf4VH9wu+dsWvj7Tqd1REvHbZSuuNkm/GM1pw5Y8MsErXM50ub&#10;h4mDabYPXTt/xOY+CYeutOa1DAojcCBCAaEJOT5goQllVKpD8H7fUK0vfOoi5BsFrQiYSp8HH0Zq&#10;GJPjFTFZFsaSiAxYsoxFHIhJa8FU8szezatkziVP/8m7Myy6JExnpdqs7QVowjYmWwjJpiW0bgjT&#10;ipw5D4RIYiYgGT1tm6g/k91T20BxKU99LC3kaTiAJGbTph41b9h4mu6WU/eztZ3b+6f2HGa4FCJr&#10;vf5RU8ZorXSATGPoUaROygwWTC2oWQiE4M10YqBtIrrsJH/UCT1MRI86o8uOZKcQV+BKpd/x3b9z&#10;o9WiA4/z21NePj7ITG3oqzAm5RXJZIWYl8gwYCEhit65YUnfi4ZgiOWaqKU5JVdNObVdUdsJWV3m&#10;XV6qjnUZecC6LnQxw1vMt1xCp+wOH56/w3yZzt/rMB6L6zm6R5i/Q1t32n6fzQwW1OC9oZpCwz5g&#10;V51z5/OBe4hZ7hPJ7nP54EGwXHDjcuvqh/en5z9yIZzH2w7/bPXo0aNHjx49PiPRi9R69OjRo0eP&#10;Hk8xzO67GPTzz/rSsu29DGPLaFAi0IGa7gXDrlXlgfdVWZaVNzMTySkjjCCWwRwT1UxbHQLTakVX&#10;Z9FgB13xxzyptoB0nVG8dJe4dt5g7q6zR1u6ZUYr0yXFLapaUji7tCv+1WmrV7sSUe3qviamEnkZ&#10;ySgiEhFxWZ4PloEQmClgalZMK6p84dTUUSZMgxGtuCXcxHfs+y/8Av+cF92rD773/7IP3N8m65lD&#10;LLXxs76dbrqtzJYHJ0bZaGndezuplZ4109vVwu2q4XYinBGWkyKyQiJDEucsCtTiuuIkUINBbW7S&#10;pEOkAxQFgc2K4ZZUbEpLAZiCEAAEs+BD8NXUV+VeCOEaZ3JJSM5lbnDBsVwTOtjXQageuRoMGD4z&#10;eWr7NP3O/4PMI4ZJDBbXN1MzmRCpaUpkMDA7NdGe22G3VVV9CH5ahbBXed0KaldZ7TIBV9Xrlmh5&#10;UJwJJd535QmGOP0n2Ln5TXxsoDmqyXJluu5Lf9xgG5Llq0JuiZlzYmYjoqadIBVpO6F1aKIjfUkr&#10;udFyvPPEbmzXWm/+f+y9abBlWVYe9n1r7XOnN7/MrMzqquoCeqJnGkstoEGNgAYJNAAWRghsixAS&#10;IUcIZCyQEYMBCZmwwpItO+wIJEQgkLBbEQYhowgIaEBNgwF3M/QA9FBVXVNOL/PN7957zt5r+ccZ&#10;7333ZVUWPVDt82W8vPedYZ999vT2+va31xKUjWBxN/xFFC4XjjxXESyODt2x4KIUF0KDNgz3ve74&#10;xIDsLhDeG6vec+H+agAvh7tyEUWwtNhSJoQ2VLOjG+KJwibsp5sjdZZXy6ZSL85goX2UKVXOOoWV&#10;x4n6WaWTgZI4r48TteM11PkFqSGQYhqCDdzdDG7u7uYRllJKlqK7bbn7FgTbDj+OsDN3O4OnGaw4&#10;i8mOk9m+QO5Kprd8kN22od6V0drhOsLpq555Ovc3F0nTd9rGwU2/IX/Lw+XCx5svwcOPB/u539p2&#10;4G+vbiQ9evTo0aNHj08GiB/8HnzRTxa8u/4Bnr5kTtze4XC4H/C4ZMdxMi62Lm/G6WzbCtmOHrZQ&#10;FBtR0vrQsg2EbFPI7YHIbpZlu8zClgg3VHWiIgMKA0l1iIpQRKiqZYxBZ7mLp/Fe1E5lsGAnlUfR&#10;fuPSVMKrKXXtjbl9teY+AqwENs3cuZ6XYSmt6nMhpF2TRvv7QiTP6r/G6zOAOqxhI6ArdTnt3BDt&#10;HO9CIcYSPrYzqDY1v/B7iwUx2VJGyqkyK5GPdxzML79RWx8XnOmc6/IU5/PWWFjd9tJJpy5lP3eW&#10;S1euOnTesmqrieZAEjCKcA4JM1GfBXqeJU8jCcDbp3i+2MgchZEsLCSzoQFjUEeiOlJyQFWlqFAq&#10;r+wg3FDZDdWGQXbaHYA6fGNdEd22xspjdik+6/YPLtnb9WkDLFU2e1szjUjNO2XanC+PNbJHb0Vs&#10;3T7HOhSlsBOatN7MY603tY5QbdWWzvJpVps/S6j7YOU3juaN4M47adVe3TqhgolaMcvOy7nBLXmK&#10;hVmcAzYj/BjAbVCeEsUTKvrEYDh42lRv28xO85O8UBs68BcvbggX4DWPHjDxqswTMnMfpxTXlbpJ&#10;yAbha0oM2SgWy1IlW9uwGZuaslgsmsX+0b2rLAdDGx4UqKSF0pTJirLuSvy6x7tH6nbHJg8tlu5c&#10;Nejdx0C4+H4XofVbD6BVTFf3SmV405KZFYWjOHOPJ8nivhHXg4YnssHwsSzLHqfzKaffzPM7R+vI&#10;Zxuzr0nAT/cCtR49evTo0eNTCL1IrUePHj169OjxMcZdTH9b/QNfeMkmePd883Q3reFKHnKZIXBK&#10;szMDZ+4skpm5wymJKUUXYEx6RnGQKoBWabakSyN4OLfTsPGhBSxQQgsXLX5ne1WXPFlMBYtnGjVQ&#10;nZ4vneuKTLpkUUtIuVsl5kAZ5k4E9Q7wMsnSCT5gIIVk0JD5gMQGKXA3SWZilgLcBNEoJgyeSTqb&#10;ZjLWs+tcK7Ltv1LgOx4w/A//bPntP7EYgPjL/1YuxyvZxoFOsmy0bc6ryeNDTn+UgkcV8lKhPwTg&#10;klA3VXVM1QwSxCGlB7VqScRRi1TqYi7LutmB6p3FkK6XrWZXc0WN1gI2c1Q6rcIszZLZoZnvJfeb&#10;cNxUym3V/DCdPTY7ffoP0vF7fsuA/JNTlv9u4vOjKYIHGkQoII1SOnnqbJ5GxXQvRWeRTlIOB730&#10;AZXMYkp+ZuZHAO46eJuQveS46/PTk/zmdH7bjgzDkxdGDP7Qg7B3PKJDro+S2jrJbXO7RGCHbltC&#10;TlQkc4qWEYrquq4yjrYBt4tb7HSrmiBnZ+GrDB3aEurljfRuL689Nvq5vt8Jytt+mreFeBFTWy8y&#10;1B16QeC1moBe2T3Ppf/iECStFuShKYeGiq/7Y+dcW17tWFovbABodt/XA6tVay31lVK5IWhDgZbH&#10;a61Zd9zvlnjTOhb+tHRC9qBZ/CFBFRVppXfuoMFckFLyZNHcUnL4BMC6u82VmGNguSLl6jpNwhMx&#10;HgDcy0SuiMh1Z3Yzmd5h8iMHZ2ZZ4YjpbraT0nCUNJ8XOCjiMy/Ji0e/5IH40c3fSfi/3F4s7aJH&#10;jx49evT41MV38ks+10Xfc0Vuv3Ea5OTNmp3GgE3LPGQjzsMkzH2r4ORyUHmAZlcA2VHYVgA3MnIj&#10;U9/IhGuArJFcIzkRcigqA1ICKQKU2iVnaSE6a8VHHc6tCiTXNU+b2VY5722FKavmpGzSKJ90gU1d&#10;XV97lmr1ZG3aC7824IIJX07JOrZ7MxnvKBvgnbm0tTP2RpvR3rucx9X5/ljPnM6LusrvFxznBd87&#10;qZWcB2AQiNuiDXQuxWVOpD28TH3UJ5aFLM01S/Pgbmvgwry8zWnjaapOoJvsqsJ3tF693FwIc1h0&#10;90KcOYwFIClibnt7a45f+m4HfnBFQitQzJETFBGBm1JEhQiG2vW4kBSQAoeCXgrVaq+CTdbZ8YTX&#10;8AqVDclacFWXpLfOyTrlhmrDmDe7LKv+WXMXnc1V7XNZPWuV1Kju5aXcqa2Fqh7ojdhNOiI0usGR&#10;yvI2gNKOE42wrHbjtqKyWu+GtT3tLoBR3AgY6aVSzczdEwErNwqWqFoH22eUnuZMSCeZHJ6TNhXi&#10;xIAjM+7DeYPCJwk8BtGPQvUmEg7vyMnszrt+JN3E335BvNbZQ09wY+uqpjwM8phP3H2DyTZptgn4&#10;mEAGsGwUbP2g15+Lo+biWV84vhy5ofpsBGpWjltSEjh1nfsCR7EKbb22z2rPleNw98ltjtvDF6Xd&#10;vo/XbZrL57DyyYujwiqBWhnek7Dy0z2ZW4SlM/N0aG53zOymU56kymN0fUyYPWlIt+LR8cGd/A9n&#10;6SNvT+/+gx8y4PMuyH+PHj169OjR48WIXqTWo0ePHj169Pg44Htw+Lnf5Ie/No/Xf/v/TK982d9M&#10;V3a1iFPmkg9mEJv7wOMYQzM4YFDA3FLhpI2VNqQPAELKvXgVVwRZ8OjTEjSGhmyryb5KrNQENqw1&#10;EAvc6SIhvkwmdcUW5YegYRO9Ii2b6+tEWulCS1l1yf6OUKNaVihDG66inaVOWUAwBI5YFoLE5OJG&#10;TQnigBRF0hniIESOaXLg+sBx/sDl2aO4Ov/Mz/0u+7lfDwZ8/wsi9P5o+H5+wef+r3J0LAOm8bqI&#10;bM+jX/OieDixeKkDj5J4RAQvAeUyIRukjigyADKBKxoPcw1vt7i64Y3QqHNJU0lL9doVqqEi3Fnq&#10;tEjPAT8VkX0H9gKyUqAmsm/54OTO/JH89nuODXjXx6JgLqLu742vBD7jz13iHQKFVuwmIOIUh6sT&#10;TfzPen2n7heNw4GabHeDubmZJYsxN7MzQg9CGO6J2m1V3JFsdGTF0ez2Q78dT9d/w/DUC3vZV//M&#10;b8ho9LLgzrHFsMWU7zp8h+Q2yXWKDEkNpce8SrRZE9rs9uEuNdqGRml3hde1XcsZaw1PvcO7JsnL&#10;hToAnZU1Nj8tRdve66hCkJo3BP951PlG4+2rXb0jAOmMKb6YxNKvyxv5u+/9sV5e+3jgXt7X6r63&#10;8BZeH0eHz/d2LG88n9U/i4szNS1O54L3je4e/rro2vG2HXs7SwhtJrH0C5uMNjF/WB0vo2zRaRRz&#10;UZS29hCQlBlTUE9REZPpPCZMY0pHDuwGGey4czvmadcL3wPiESxNAeZujLlkRTbF/DRMztJET/30&#10;7DRsxdMHnv73+S28E8A3OPATy2ubPXr06NGjR4+PN/7GGvGOt8iDGw/qzWuzIDLNipkOPXGUPIw8&#10;pTUkbNHSjkW7LORVFbkaMrks4JZoWM9E1wdBJ4MsG6uEIckMkIxggDCwdPEkzibIYK0NQz2XrcOZ&#10;A4SzEjVVggVna/PWVuiC1zPvzjk7tu1zihpasPmvg9VqhvNwrPDwsyjsaeZfq/Kz8v6lvK3K1/O7&#10;+t6X+6qvnbJeLphmCu+tXgVLIVe5OLM1shKIdQUsjQzkYjmLn897U/8LJzpz3OqrUBaLvGox9Sav&#10;ek4t4JI9s/RE1pXTtbNKkY7D3GkOjwYko0t0WnKVFAchpZhb1O37mtMSBagBzEYumJta9OgwmJtV&#10;zo/LXAiEhDVe7GuLmY0N2oqHqvdqugTRCrdWNM3a4PbmY+GnW+aNoKfpe0v+CLuNpBZoOkpbh7Wr&#10;5/JewipLU9riru/30u5sQslWIrnWTq0HAWms4DqH9YuxqjfAncKoKlHJgpAcQEoxWYoJZgViSnBL&#10;TJYodSIipNOF4hQxiMagWqjqGUI4ArgPYA9mew5ed7NnhjJ4KtjoVgG5e3iQTz9w67+LZYa//X6a&#10;RYM7ZwXHEwkoOGThE0TbdLEtprAOcAxKQO0Gr6nQusaWPUfW5bPoc9I7XhA7FYmmATUe9+p+0N1C&#10;2H3i4ga6VSPRys5BP/fk7m8XsRd14609zrfUW+s9sB2Tu6NQ+63+vdsNAEDcIDAXJsAs0WMhKU7d&#10;/VCEt4ThujM86c7HQ6aP6zB7Sgd+i/nx0UG4MX3syfekx96HfmNWjx49evTo8SmIXqTWo0ePHj16&#10;9Pj44D/7F/U3/+B7/nV88Lv+kk1vRhuGR9LgTC1k6j4cWxFzt3zG+WxexGSFiG7DB64BQ8oQLAOY&#10;sAoqAPeWRqnVDItkjsMpjWv+rlCn5Om6ewqBWuVSk4Ql91KGkWMtUyFAShOSs03HKxKnJV/ZpAl0&#10;aaFynaAVSKEJVVnmzdzaXbgEuj6vqnCOBCWIE0FlfTgUugUp8kKiU+O8yPIiTVRka1DEvRT0LkI4&#10;Gv3u3tmzW4PZa78A+Wz3m+JnvOyn7S9f+zb75u/4+x8vIQOBt/KL/+mX8sH/p5APnLoCZ6NhGK3H&#10;grt5Hq/GlB5yS4847KVUPpQFvSYql1iGWxiTqkBQp6IMCsCW5e0WaPOlJaxs6fxCoIoOBy9SRrwA&#10;3S0mI1JBt1MCd4PIbVG5EUK4zQHvuM6Pjw5uzz/yH08j8Pb7LLev58uuqFx55I4e+Lrs+5TD7Yld&#10;Ph3bR37rM9Ih/jcHrt9XmpkpRIwAET0ScAGsjp5QtbGq/S4JgTpLGmWgQjezWKQY0yyZH1HCnWHI&#10;bqnwNoG7HsYnmk7zSx/8b+30lV+JF0IOvvUt363r45PsOjbGboOtBLtkkMt07gLcFOGEIkNQFBA2&#10;4VZAgJ2IG1Uf7qyNVG7jvIrcaU3/dli1o7zqv24dLw8V1VoJROtFvKYtNaIlb8IXlc82NIJY8zJr&#10;3VBE1a113t28jOpSnZZqgQBVvrtkN+rnNPnrEOHs5G1lbX78sdIz2n25+eQeAAAgAElEQVShrodm&#10;ObU9ZQsDXxl8lVw41o67TYaaNoB6Ia25nucW5krhY5fi94WqqwfmZu2tO1gsUO7t3486nbKNORwG&#10;FyPopYaxDLaj5bdgImKqAzOLY0s+jtHGyThxYCOZb+WxuBwL248pHrulGcwKN8uTewFwGnR4NCv0&#10;YBJ0L/P9g92twfEjf/bZ2WT2aDrjt/hlSzbbWfP4mWOP+Tem3/gnn/bxGuN79OjRo0eP/9/hB7/n&#10;m/j4hx/mb52Z7FxROfjoM+rv3wgHrwhDy48mByc+Kc7SxGO+Vnha8xQnAm4E1W2VsEuRy+K8PNTB&#10;ZQnYFtE1pYxEdDQIYRhUs9Lzk0o5uZF62sRS+CCt0KU2izo2aBPiE40sZEE70503npc/3CNI5aJa&#10;6Zx4pczL+dCAF08d20laY5N7O3drhQ/oCDrQnXwtpNUwAVUB1CFOzz3+wlnRC5hb+8LH0vfOG3in&#10;HOq5K9tSh7e267J3pIXNGaXRcYFYpVNbnVMXCVXK0JQdk6O6ouUhKtuLRJ27yjNW9bRGsoJWgdS2&#10;o/Ml0f2tmrybg57gnmAeQcISDaBCQKRIxnyH2eA1uB/s7b3BJ1cGFrZSNMjcyTMzOy1iPFPhLEYr&#10;QpYS3ZR0KkkDae5wA5wGoaP0tqalZzNaY6MRlT2Hpjrb7uFoK3upHpp+yLrk2kS83kjVcEstx1Sn&#10;0H5NaEVk0ob17HgabHqRV7976cGqtixrr2wGq/wqdpgxWpV2h1Pw2oObOcySu+funAr1lMpTAtNk&#10;cZ5SnvJi7kUxZ1FEpjQXNyPcpebmFISoJpUshSzLkWWzTEYnIeh+pmFPAvfE5XaR0h493B4Vcieb&#10;DI4OhdP3/9yPpsWSvR848Iq3y6PyH8JgNhxCbT2HbSXHDsEtc9+A+9CBUhTc7bdVR3bWfrk75eVo&#10;vJ8ttPWmnlGXXVW2BrKVpJaUoqFV2S4L1trNUMu9qR0LiIU2snBu8b7VhbcUOtSrsaZporWH8k67&#10;7I7ftT1enVgeQQXVdmNP7h4TYszN4xksHTjttlKe1kyfDAN9AuSTGfVp0eHtZJOjfTuZ/v7+Dye8&#10;b1HH26NHjx49evT41EEvUuvRo0ePHj16fALwfv+VH3x/+qy/ieJk/x+crm0OkYUtlxhTiGpniLDp&#10;tDCLEbDkJu5JnQgDUgNggkZ2w4Z4qXeRnoeBzc5y4OLt1a0QggtE0go4OjsKW+pngSDqcFb3BhvB&#10;xOISQfutzQ1RElYCQgmhasbhwEl3JSUXxCLEZCMz33T1HYl2i5TbIbO7qUiHBfy4mNiZ3B3MnvCv&#10;nX/vUzcjrnx9xO3fM+C9i5qLFwQH8H0E/g3xyJvk6pUH9LFffCo7m21n0MlwOhquyay4lMyuRUsP&#10;JYuPWLKHnXgwKB5w+I6DGyIcERocKmWYDakp8JK7PVe2lXe9quDPv0BVYW1QvoVFASKBltxTSpbS&#10;1GI8FvM9EbkBCTezLNzMBuEAxtnBbzxtwNvvs1z+MYAzOXm1D6hXRun0OJPZBuKNPD3z4Nb8ode/&#10;P8d7rxeH95lqFwpDQimS6ZLZy69fhjFsC7HkOt3dzWJK81jE0+R+mIWwFwaD21nmdwgcx/U0/6zX&#10;fnWcfeAt/uRPvqAs8veh8vBgOM7zwZZZuuzRrsBwmRp2lNgkdUwwA8pQn+3iiHRC4Dav1L4i0YTN&#10;RYf8LT3FmbMsF2+8oLlVhKuyHB+UQofVnbvyyAdvw0XW5HAdMHJBEtslsOuXXZJL1UKoLrd88RDR&#10;XYHrEt7Pc8HsRYPOkukFY/PCgLRQyG1fX15wPU/Cv8BhbVW8qCV4JZAma58HVdtrxnUCVaAYugCE&#10;KlVE4G4hJCIE9UEyG6WEtZTSpiNeBvwYxqkbczcUSF4QPjf41JkOpOBeJG+kGG9SfN91cHw8Hs1P&#10;poN0EM7M5iGF349FwP+c68NfF9PTP9lGze3Ro0ePHj16PF+0k4oHv4WXXj+Rn/n9Yyk801h4dudG&#10;HKTswWExxoRzXQfTjuW+Yxa3U5E2Uoob7mnNiTUaNiWTzSDcyULYCpJtEpwoOXBIFkRURAOpSkq1&#10;00rrLNQzjgWHVPf+w96Z/6ywnRbvbhNdFKrdb2H9Ue4GVr/R/U5fuob48zbKXzAuEnysPLfSXnAs&#10;ylW631vhyZJlsfR5j4eszMlFjeceaXqVy8YjdTXXZZvH9nPFtHOBi6nbZQJoZQl4I6yiG8UTBJpz&#10;Mop4/Ok791eJ82cxu/xQ2hwP5nqSzsTkCM4DoxwQOHZgHe4DuBNmAeKCcqOguzthpTiPgnJzohPm&#10;Vp70Lt8gbAzsiqRo7NEqjcZ+ZbeErOomjfCN8Np+MNa2Zm3Wd/mpFl1RWYegqmzi0tZt64WNIdqx&#10;oLxr36IVH7Fm2qoNnF7mtQyIamZuuVk6JXCQGO6IhLskDpLZWRFTzIuIWETGYi55LCRZEVTKvTsE&#10;XSGuFlJSj06fU+RMLR05sv0gckdDuJtpth/i/Mhdj8/G+2efmUl+5w89Am8z4N331RxafB82Jo/S&#10;L70+y9PZpCiKLYPuUrgDYJPkRCBDATN3ErLYEdqyPHdwJRaDfa4aGX1Fd13VBwms0Gf5ud/acd3P&#10;pXMfY2Hnj0zNSlTbxzr5OZ+D5TzUo2Aj6nNL7tFgce6pOHHYAeC3CH9alR8NmX400+GTKciz1Li3&#10;7tNj3782u/HENya8/3t7D2o9evTo0aPHpzB6kVqPHj169OjR4xOG3/lhpK/60h+z4+FfSvP5w3kc&#10;nBaKlAbZ0OOwyFXzGcGcZDKL5phvAICAgXSlK+rQjjXfWWvUvBPyszxnAGVBBFHTfLUX/3JnYIcA&#10;JCoiUtAQQlX6BgdteXcqsBhisBI/Vb8u6y8agvEcz+JoiOh6F3iT10ps5/WbUaiB2SAjJRPRQlnk&#10;w5CKdTfbMnIX4JUE3Ep5ui1Md4uEfaEeFtnmsebp7Gr06UOve2A2D18YZ/tfkNL4DfaEjwy/+s8d&#10;eNcqyq3lqRZYqa8DIHzTq7+VD73U5Yb9uZA2trP9AxkNTzE6jlyDxnXxo+0i9weS20Mwf1joDzPw&#10;QZKXqLpJ0YlQhxQNgBJehnws64HwDtHrsryw0q2OVeVb70itCdkqvKonNxiQimSxKFIxP0tm+3C5&#10;yUyfDVl4VkfYizY9Lk44vz5/9L53775m7edE//Qbg67vjOxsc/PEOGF+JjYIs7V5PDl+9FV++Lqv&#10;S/jJ+xeSOIABHDkHLjp3T+qgVw6oHDADK48LzX9EJeQCCKMQ5mbRUprHGE+S2T4EdwYe9sSzfYvF&#10;yeH+k/N/c+PzE371vleKCACv+po/pdn14xHT5pYhv1LM8KAnfwkc14Likmi2IRJGDq3iupbitCa0&#10;bveNvWLeO8sh5evWHs5K12WkOc3gSO7mVro0S7TKY5d4KJ31IZBQUSjL/eVVyA0vs78gOGPbnx2L&#10;ay1d2nZ5MYkERLgwbBgAWfDoyHbNZ4WnhFZbSKwYPF5k6DSjzgC58L61RzOc7xTNddVCSolF9d+F&#10;DXXZw6XXN60g7y9YhVgYZ1CLFiuvBkvC46q+6GQ1rpdReKlwEQxgzNx9ZMHWLNpmxjTPJM2TxsJi&#10;KtwtGopk7gUcp4AeQLjH5Jdini7NHLdm0Q4sns6KaDncosxsPnedejY4fcUrL02z3f90/t7fe1UE&#10;/lG/A71Hjx49evR4fuDwS79PX7YpcnDrSM3uhElidvdsbUCZDvJCxoMoY2SjNQRuhby4lHJe8ZSu&#10;iPslimyTukbTsQomWdBRyLJxFsJkEMJYRUakZPDKD5ULKaX/X1DorGwXtrKIevbry3MdLs9R6uMd&#10;WUtnTtPOVLxzpJ5fl8dXmqmdZLx7X/eRz0sYcX6W1l7p569gJ5WlJC+c7/lz5eEiPP9rzz97cYNL&#10;1zhovnJpFsk6VGYdqrUWEAG1B2Eup7cyr9359JIIjVy4wtFGMlzQjqHlKRoLqPLutfjeHR98nlD7&#10;nW/PVvZ2p502JkxtkzdhJq3+pJkpgOCIgRxkOg165qdanOwtv/i9cfKEXzt7RdoZb8ynOjjywXAv&#10;T8XNoWBbHZtZGAwJkRSjgT4kUjCIOJylhzmhi3hpE6aykgwOT3Cjw+p6KSut7n4121Dvs+qWmrEV&#10;JLk4Uf3utY99Vv7V6IQ4WcUfbWVC5U/LWTlqAVBjQFp11Lyyo+pK9qpd1tyWt7Yrq9CgVU4W7G63&#10;KsRsHUbUDPCCSDMkO6TgBmHPgHxGyNtGHFE0V8nAzIWiKjJXZxaSU7QsIQfFgjAFyaJomIuEMyGP&#10;BXaAnIepmJ/Mx9nJ/uCp+eGP/XzxNN6Xfq0z/N1fY2jxisnTgtHGYGrzCWK+7UW8zGRXhLyUZbqV&#10;hbAWMh2IiBiFi6NZ109k7YV91dhyfvzwTt9ofth9lTqdpgWtSENKrmNhIFz9bfH/rp28yJ8t597R&#10;/VOyyIGUXbpq1EvjAav7WEupOx79aA6Hmbu5uyV4nCHGMze7I+I3VeQZycLjmoXHRLMnSV63ZHef&#10;2T8+vWLvztfm3xE/+P4XXuc9evTo0aNHjxcHepFajx49evTo0eMTCf+pn/+wf8NX/VT8hSeL2ae9&#10;6Q37mMIzzdJksnZmNjmOxXxa5LEoYp7cY8qCbWaZj8gBIaiIOzlHYAOAw1oKyVD5XvOK4O4SMiWR&#10;LFKRfmhJKKXApCRj3KoQF14lWN/bMObd7+X95f/3ILnvxX8vCV5qUrKWs5QBGAQUp1A10wzUuKZZ&#10;nqVUjJIV68ls280vpxQfiHm8m1I8SCnucyp7IchBFni4PxgcMehpJuFsfCWb0p6av4bjfPK2r4pv&#10;ec3b7N3vTv7uX/1Wn+Kv4vt+4PP4vt/9MPdmr+TJ1QPid14LhAQ3YmsjEru5zrzQw1kx5IATHvvG&#10;MI+bcy+2zlKxZVPbpk93GHBZhNdCCFeVekWD7IjKuoiMKJqBEhxBaq9xjVcrVOqgWnzlnfJeVZYL&#10;QpG6bgXiCSBgZoAneIqwWJilPBbz/CzF4tDge5KF6yOEG2Hot9YHgwPB9vSZT59G4PvujyT7nAdZ&#10;vOR1umlXRjL3rePi9PJ8Pt2c5mfKmE6ysKbcn6ZXpKvpQ0CO+yBezRyDidgZYFlMFqFmAYaUyp3g&#10;VpaD+WL4EIdDKg6apKu7GywSNnVPx8nToRoOgMEhQjjNIfnsaUt4AQThOuAnr/2rWpy9drh+KduI&#10;JyeX0yw9HFPxUhE+DMrVjNmuik5ENYBUc6kWCLioCuuAZEmAlrvaUYnTQJjTE4DkcDOzFM2scI/R&#10;U/Rk0b1UeoqoapYNNWSDQAQVmghFrVr98zr0J6VsQSLNGFLvJq5GhjZSZSUidfdqXEEVKob16Yrk&#10;BdwdCc2SQ1knTWimzsKDdwL/eDWuvGg1aksZ94WPc8ucy0cXSPjl1cpVC5Yd9r1ciDlP0C88nThH&#10;vC8/+fyxepGh6z+kS/sTrffPekt+2QPLtTpxugvdhQFK2jBTS1aG0jF4MvfkcI/JbJ48naSULqUU&#10;LxXT+UOzM79jXhynFGfJirk5ZgKeiuphNpC7p+t6Z33z0f23fmF2AvxA8aVvg33Xd/2oP3LtYXzR&#10;j/07/7G/twt8OfCqNwLha4HXAPivvgX4M/9sxSv36NGjR48enyL4WwD+AP8av/RtX48PfQj49u8H&#10;fvr4N4G3vhlbL/1uecXbjkP+1GQY90/Ho3mYTH1r/WhqkyKdrbsfr4vJekZZFw2bkmXbmQ62qWE3&#10;KC4pBlsY+jqdIwIDVckCJYgEFZVMRDIBg6PcWlJrw0qBmnbC3bMRmnVnHRcJuZbhK45fbJ+WmWhF&#10;SqsTXT1nW3XkfiarK+ZZXDy1KHS6l0nCzlyOK+Zl3adelOfnmfely5p66zyhqanO+5zTj1VVbdba&#10;No0WhK0I5AKjt024+t1rW7lOvxK8VXPQSofE80l0W5rXoT1b0RkAUASsbMv6bOvIuzsPRsfTddu6&#10;2itbgRrhkmACt4EnH7ljDCtGYSTDMFjTR15+XQ7+xrcT3/x8bdEP+++987PT677qjfPtSTzJj+Pe&#10;MAzHA4YB6aqEJfN5irNdSxw7OHQyE4pQhIBQhJXHbXGCcIPDaZ7M3cyZHGaVWqmK1dlIjOpmIIDX&#10;ajEarNw5CdDLpElSSApEBEKlqlDFXUvlGMvM1G2+EpqxKvB6ZGhaQC2A9LItEWxCgVJqG6Tkkry2&#10;oZ2gAiKLAinz0sNdWb8Gujvp5u4F3E9J3CX5rKg+nikfDxKeFdG7gZhHEU82hKe52mAsJhY8UcyN&#10;FDEOxAVq4kyZSBEYcgxkNgdmcWqzncsyf3J/Ht8y/orix/FPunX+wsVKn6ecbWoYn51OMOdOyosH&#10;LRYPgeklmeqlTMOGahgIg1IC6AE1w7A49lSZWBBv1oLO5yD4zonTll6Jbd+r012EtLzABY9qQ+3W&#10;oZ/r3HfHh/a4d7PgbT8lykZZP8asIpeacL9A7XGvbp9te6z6tpm7J4cljykVltLMzU7ptk+364Oh&#10;PqHDweOD0eBx0ewpwG9qCPsn6fjs9u13Fh969zv+CKFde/To0aNHjx4vJvQitR49evTo0aPHJxw/&#10;8VOPGX7iSvHaX/5DnN58AOsPXTLV6TyllKswmk2tKAozTzGmPJHcFHEnPCODgOyImRxtmIROaIKK&#10;WVngcZrdxPUOwUVCueaFam9mFKm8btVkLVBRsuU/cpG5uhDLHMsFnMuSjsIXTtTHam5TSbqGgQhF&#10;VEwySTKUFMcxxg0Dt+h+2VM6MtgBU9pPzPYJORiI7TPqYRIcT0M8UfBUWExngcUvfrAoOKC94s/8&#10;LyDegrf/+pQb6eWMI0p8ZiS48gxSMqopjwS0qaurDlRkLUZsRPcdo++mWFxKKe3A07YZtpi4Q8gu&#10;XHZEdUtV1kR1CJFAKAGKN2FNazFQp34qkr0hyGpdSZeAW1ENZUrVLuLKkxrM3FM0T0WeimKaUnGU&#10;LN114U1QbrjYLXHctcP8xPQg/+Cfzww/cn9E2WX/MtkZPZBpkSbFNO2kiKtexC23KMltEK0oRprO&#10;RjGbZW/9glj8yjuXmcvV+GvAH05v+ii/ipGKwWgwuHhy81JKSeuWRduoSh6xpiSTAyhAzEg5FZFD&#10;NTugy6EbT+CYDlNWXD19qd+5nxdHmfybPudHdH7p2Syl6ZrFtJvcrxWpeNgtPgQPD2YBl0VkQzWM&#10;XDQYhAYCLuVPvWpT0+oNMVqrvYBygcNAJBDJ4cndUzIrCktxamZn7j6FW25uyc1pbiEQw5TSUDUO&#10;oRi4+wBgIKBebmAvxxdK1du8HHKat+tompa1T+guzPjColVT9FXc2fo2qwSzAiy08TbE6GLZvrhR&#10;CvmadbPO8eXratyzj6/cyd7eufD13GWdyltZrPcat7srp7VHv8V8A40HtcW/N96I16qAoBAViFAC&#10;1c1rJSPc4aX3AkupKFIcxyJOcmAzAVc85ceWcObmMxjmbj41+jEEdw28lRdyYzZev3U7iwfimP30&#10;L3vx+rd+g7kQ7/jvf8AvD/8L13cGO3pXbsPPGqYP5PP0Dz9ylt76Jcl+5Re2DPhXF5Rrjx49evTo&#10;8WLC1wE45X/5jdc4nZ7Kr33omkynvy2P/sZfl6+1Oe/8/QmvpZ/k1ud9u2Y7lk1vXRtG+mRe+OaM&#10;2EqF7lhM22a26SltwuN6IboxFNnQ5BsMvklgPYiui8qaqIyEGBCiqiJSqlGkDOUJujc/lUANqOe9&#10;3iiXgAUxAcrfz01XnqdA7TzamRiXji6ldO6Oix9+P+K054GlaRqfcw7cTvbaa8/POFc/6I+CRT6h&#10;faI3NdaKtKypoIZCcIewDh5f2wgdQ2HB4iUu8hTny9+qTT8t++Fow/m1dk3HZTNqr26tOK0Vmy2i&#10;mqYut4jGHVOZTuv9q7NZsBZfknRACIYEG7rZmI6Jk2NzGSqp+cYGcHSwstQvxPTtfuvxL47T0bPT&#10;4WRjf5CNAtQFdKfHeRGLYxp33dKGgWMhBxAPKPcZCU3YbIACHS7m5g7z5MkSktcbnwzmVrNEjclH&#10;NnXscIJGlO9aGQYsdUClb2V1ZybwDMAQxJDAgLQMQEA5aEjlabsKDSqNGKgsSCk3VzbmEptxpS77&#10;2ks1zGHVhZSWEasrubHRHCW/5u6lp3IkAeZGngE4AGVPoNfV5Sm6PyNB7wo5y+fRY3KspwmLjDIe&#10;QYpZuRPLINShuadgMZiJ5ylQUn5qMd18wuZHH06DO2+wW+9W+3H8nefHizwX/sTLZHvzTWGUNifO&#10;YjsJrjrwEpAPi+iDQXU3aLamzDJQyyCvZMmSNGRiHcGhstEXBGD3yuXyK/jSzwosDLLdjtfxYdg8&#10;evVfBmfXefaqMbrzkGVX8V3+hWj36JYJVxuAu4Lmsh2yGdcc8GRA9DLEZ8rNbeawI/e0D+Amgaeh&#10;4SOq4bFhNnzKEm4l+ME83pqevvRacfAXvyLh69+xunx69OjRo0ePHp9y6EVqPXr06NGjR49PDr7h&#10;e/wlX/PqeFu/alpMJyZqMYkbB4MUzHxonopYFJYspZi7iUFhE9VBJlQ6lF75FqsJXVbEHKUmZZeE&#10;aDXfWlKGgLUkTfP/ArNfhwW1VqyG5lTL46DRlaygnJYVLDhHLK264Lz+pT1mqAUtTiBA1BXIBIBS&#10;mJEYUXydxDbhZ0oeAzyk4JDCgyLGAyAegjhCgWOaHIvPzyAyJ60QSYkclXEFcuPMTtRPIGZRgFO4&#10;ixBkUKjPEKjZMMhgjdStZNxNSJdVeIngFkQ3HVincCMEWdOga6IyJjUjNTSV5YpaeOjLArVzpNxy&#10;+XnLBy+Ve+3Bqm0JLHUy9GSw3OEnorgL0ZukXNcgN3Ske4X58cHeh4uHR/8q4a/dL0n6Z7k2fLmm&#10;JEMv0kZMdslTvIro20huZU1mJ6Okg/xgpm9Kr+Zv4p3PL+kfBcI3B4T93OEjgOZ1QMvS6xLdTRzq&#10;DalK1rthDfDkdHN4Sg6b0/1EVQ4GWXaXondDlh1kg+wkA+Z7+X564uX/0PHE/b39EP8NhVs6m+rI&#10;svXNlM8vxxivAfYgwGtCXKHqtoQwhmgGBHEom/CuK4Q9zWJT5UWt7syEQaQmR6Mly/OiyE/N7IDw&#10;fRU90qBnhM7NXNx9SMpYVNYJ34CnNTBN3Dl2xwDOULVDIRSkdqJKshOOpwXrhUXUWawXZrz6YbPg&#10;U58r22RnXEJNfqPxvraS3G4Wl7zTF15c8IXOWi2KXHRt880W33flu3PF11YQt/yQ7qJMO7hUf0vO&#10;5cgXP7tjeBUChcuZatpxfQObY8sZr7wblrFBm/A65X2kuCkDI4OQQw1cS0l2U5RpCmleRC2iFTOD&#10;zQAcU7hPyGWL3J1Pp5di8rsoiuk+Y84UywHeclObJEwZEwZ5FJmdDjemf1CE2SUZzq89Mkg3nkJa&#10;Vco9evTo0aPHiwjE5Rt49eXPl//3Q2fhhBuZjdaGHJ5kloaDZ+NmsDvQECxMmXQ2HY2DxMk8ty2L&#10;vkOTXZGwS8W2Mm666oYA6yI6ycJgErJsoiGMqTJU6pClt7QgFC29M5HlH/l6jltOGSptSWcq0REH&#10;oD62SsywQqi28LbPUzjWFUqdu7KcD3HFHO3iqedFErJVk68Lzt0TCzKMFU9v53PtvOs+HvMcc+pV&#10;T1w479aZa5b15vRubTaf3vXOXlIZKL0SlR6vvaYjvK6Dlp+QFTnxJrXl/HV4DV++2lqioWtbd6e7&#10;3Slv/aVDTjSvekHZcUXjWghBKARc6KYKxAHcJwafRPexeTGQEMJOfib4lbevfsA9cOvXv9Ufetvf&#10;zYchHBcu8KEarcjdcSIityPlEpNtCmRCwVggGakKQklpXVEZDKUrtAS1aEkT3A1EckOCubHcHeYL&#10;FVERDkYvHZFJuUPFKXQlRTyQCJAwlMCh0McQXxNinbA1h40BG9FsAEoATOlSESRaDR7a6Mha27nS&#10;s4Hobvgrq1NQiw8dbDz0eWcgck+NnVr+OAA3AuaOgo4zAMcCPxBPdwDcNfhdxIODA5/m7z88M/z6&#10;D+ORtVfy5Z/zOcTLHuX8Qy4UgO4wyzzt0pERA/t0s+n7/OBnfsg/VLsof+IdVav6H++7zs/hjcDG&#10;lT+pu/Elo2y6sT2jPYAif8jhLw2BDwcNV0PIdjSrvLpD6c7KW3rd82qBX2vP+YJItC7rZSwxePTF&#10;c93fnQvXL6Ieg7vXVP2ZJR+ykDK7lbeYt/Y6weo812OGl9EkWpMU4gJUESraEkLDxZTspANI7pbc&#10;LUXQchWcKXnornsIcoPwZ0j5aJZlj3GoT3GEW8Fnh8NxNn3/b/9C+ujbf81WZKxHjx49evTo8SmM&#10;XqTWo0ePHj169Pik4cf/7e/b//RPv7r4x9/7z230tjembXymD0frNuLIMxXL5zObzeYs5nPCCoBG&#10;UQeZgTQhVVrSqCKSpKaVygWB2ivaohStIuaqkAmpQ8iWopKGWwQqcoqodp56G6gPNQno7UcXF/Ld&#10;5wjdNl+t+GHRDX99uOSxHMYm+6UUhuIUFQGUgkxNRkF1LQXOYkpb7mmH5LHRjy2mo5jsKCU7SSmd&#10;uPkJ3M7gmDu9ECIJZgmgqwrhFBokegwwo5mLk6IMSiKohGEYDNZCNtgQ0V0hdjTT7cxlg4IJYGOK&#10;DCkyFJGBiARSxMsFG57zmnavskPF3p8j1lcsj1Tkaqd0ISU/6waPgE9FcCia3RbR6xLkuvjgZog8&#10;kMl8OrS9+Eu//uUO/IcLc7MKjzySeGU403SyNi7ctjylS8nsigu2KZqDYUrIqHAbrHsm0Q7vK30U&#10;1XvWWi3A3c3NrWrXWpUNm+CCZEkOg4RVyk8zO3PgSIV3siy7nQ1wS7NsfzjITtYD59nBenri937W&#10;ga+4n9zxVW9OUgyGATqfpDxu5zF/wFK6SucDQeVK0LATQlgXCUNKUIOyJNulrCWvCfW673VEio2i&#10;q20xhDuZzBCLGOfTPJ8dmvnNLGQ3hsPR7fFoeBg0TN0hyWxs0dhgGEoAACAASURBVDbNbdvhO+a2&#10;A0tb5r4B5xooQ0CyyktjG+ui5W2rZlWJRilNGyQI83bxyd0gQphZKaJsnCdUbRhoW6x76VENzSm0&#10;Xg66ZHO30d/P4t4fF6xaPF31Pt7Z2F0PgoujeN0IWtq+9izQjt3lYuAKAVn99OaR3fOdRcGFfHUX&#10;FFa/FpdFaMuLwM0DqwbRtPHmfBn7y+tUCMBJFQaAoszgMnLPzMyKZCnFFAtLKU8pzQ12ZsAlM9uJ&#10;brvzvHggze3AYpoSPo9u5p4SxJKoFhSZi3CaC45U/GA086Pj4Efbr5Xp6JXfy8GOOdyRrW8C8SmM&#10;72w6Bjfw7OldfNYbhn7tiff4v/ypD60s2x49evTo0eMThZ/+P74a7/q5v4ef/6Ufop0V2HvtDvPL&#10;r8Pu5lTm+6d696aEYJvjKGktIq1bCmvIxyNPPnSkQZ40A2SQxTgW2Cad2yLcDaK7FNmmhg3A10kf&#10;i8pIRUaqYSQqA4oGiqpDhaBQSlWaQxyOylNwO2Ep/7KjPVbN07uWjC/M/apzfD7zvouFE+yeXph7&#10;VXKMBfGFYPnKRdhCfsGLZlrPncd7yu7OJbrC1qvSuJ8cnJt53kNstfjE1Rd541XMWo/Kdf2i5BEa&#10;72ReXVfdW3tSZtMOam0QO+9X/k/vtgNWIpH6mvolFkUv7LxkbUottoXOq3VubbRWWLSxm001IEBr&#10;WIu6Dbebe7r5aQU/9VvTFYBR1DIrdGiexsnSGolxEWWYnRY61GNuZzs4wM2V5X4x/pHHJ385PXjt&#10;6uz2tUcs+UYRDGcigwMMeKOIYXti2TrpaxRM4BiCCLAyACbr3UVkgjOKs3Ag0T06QgKjwTS6p1Kk&#10;5pXhInRUwrS6QAxO0ggXJIKiKoAHCDKHjig+QblxatsRd8zTVkq+CfN1c1uj+whEBlgGUuhOuIi7&#10;wayOLBDa2mK76Y+d8jerfKJ1RFG1C7iSI6g9s9X1X3mgd7jTIxwFwTOSx3A9dOA4j8Xp6fH12bNP&#10;fKDYf+wdsbqbT51+0J/8xQ+CvwD853/hiwXjBB4Dd3824eCvb+Nffuvf9U/7jD/tg3UA+KFuC/yY&#10;GLdf9vnfyd97z7pMNveHCGubEekKoj1E95cq+dKg2UODEK7oQDdFdAhRrbvSwpjWiIdb/rAbUheN&#10;gG1V1ltBF2resTXw6oOdz2V0OUwsXdtlt6rvLMeV8tJOf+1+q+q+tTEXnwVUY5lVqZMQtnxMPY6x&#10;2VBl1aej8mpv7kWE2wzwU6ocqoTbquFZCp8KwJOmeHIQwpPKdHsdx0cfso3Z5M8fpY/+779m9zGE&#10;9+jRo0ePHj0+RdCL1Hr06NGjR48en1T8nf/6BwEg4oMP4g2vev1x8AEGwxzCIQozt+kceYpGh4FM&#10;orJFYizqA8ACoCKV8/mSCy4FTzWZsiR7WCR7vfO5gqiVakc7pSR0xA1mWt/dUkfn3Xi9QCyTVO3v&#10;nWijrU6LtUKppoYFLEVqBEVBZlQZaCpGDpsA2HS3s0SdCuJp4cUZHGcp2dTNpu6ek16QkijmoDiR&#10;IFQ6TWBebt01F8LExJVQJdPQLI3ocU3IzRB0Q0TWhD6iyoDuGSgBZCijVqi4lFFbK+lYWc4d2dFz&#10;F1Wp0ltc3lgSkTgWKpZCiNMrBm2ekh2b2Z5ouKFBnh2E7FlnuDMp5scuo/nNg5cl4Mv8/kRqr2F2&#10;6U3KtfXhINlGnnw3uV0h7LISGxrkxKAjDZKFjEyinN24dR+rKjPql42ALQLJ4eZgxTq7GQDxMsxD&#10;5ZeMQq11VBR3swRnnlKaxiIdmWKP0Juk3tAgtyTDfhEPzw72D6PaVxrwxffx7gDwJbypE02TOIL5&#10;RvK0ayk9IIaronIlU+4E1XXRbEjRrFzQ01Jd6kQd8rVZ/CgjhFTfrd3Ri3pdz0Akc4sxpWJaxOIo&#10;z/M9d1xXypMEngkh7A0Hg1OLgmS2liPftVRcSoVdspQumxe7cN8BuCWUDVLGIjKEMCujMJZKtHrB&#10;qOXvuyFSqrHCDVaT/45yAz5a0R3QyI7aiCGo16tKoVqzKMSOiw0QbBa0XvybjL0bXuRcfy8LZkGM&#10;Vn33zveu4Kss8crxFxfTPb9scJ6aP39mcRFgNTrXeUdMWWf7wufUqz81yb/0/GYxpE2hDApKUQhJ&#10;UTjc3TLzZMGCWUrRLEV3Xzf4Rkq2kce4U8T8mhXpyGHzZFa4mzkt0RHdrCA4A3EM4SEEt0V0bzTh&#10;3niEoyFGM4glinrIh055ANgcWMLAd8OVdOfpk7R36/UJGCfgrgNP36OsevTo0aNHj48lvhX47N8l&#10;Tk4A/RP8if/7ETmRD8j4dW/hIHPqeCxFGATJRwO10YjraT3Niy0p4q5G20GyDXNbS+5DOgZe2CBQ&#10;BnCMKLYeVDcCZUuCbAq5puSYgiEpAxHJRBhIBlCCC6VezgcqCUDpYZfthKYrbKjneZWOZcn7WWu+&#10;dOYIK1VFF2F5HrM8E1kUJ1QunpbufS7IQkreCLJWKZ+eK717XfMc93ZuXRSq1fOz5769ecqKonou&#10;gVo35+5WblRxL4NYNtVdCzoAr7wOtV6hUV3bikHqnS1u7QPa/LUesJbkJ50cLdWlc+Fs46lt+UWF&#10;Da3RzE9XTJabuWq1+amZq3bFN2yvbkU8WBT0UCAI4jARyiCRYzeOzX0MYJjgwYqMb7nzB/zZ+2Za&#10;vg3v/UPY1/6Vb/J3PXU2u/uMpeySFMT6lNADQifCMFba2MGRWRzCEBioAAWOcsoMMVIjyAhqIYgJ&#10;CNGRJTVYohuRAIMbSnWiS1WQ5iQUlDIIqltRFlLIxN2CCzIDRkCaWExb5tw280vR0m5MaduTbQO2&#10;peQG6GsAxkIdCj2DeTA3cddqy6RVIsd67JGGE6t1kWYAvOJeqvCydZctvX2j4cSq2KRVD/IysKkz&#10;h2EO5xmBM0RO3S33fBpt8I6ErsHWtBPgx/GLi4brjwCv/JF/v6rSPiZs2me/7OvkeHI1jP4TGWbb&#10;3MKpXzMtHiH80wL1UdIfDkGvhhC2VWQMqbyoVWVVO3UrOYjGKgdQnauFamCrw1z5Kn7+O1edu9gi&#10;9XPnumIyARZCe7b2ZZv+EmdAqcYewdIJoKntqhFUOktKPTahU7OlQK0J9+m1QC3mKcVZsnRCwV0y&#10;3BLBMyCfDNQns4E8TdqNTOe3D9PwqMh09t5Pf3PCV7zZwe9aUQ49evTo0aNHj0919CK1Hj169OjR&#10;o8cnGw4Aw/d9ecpGD8zDp+1RRopIBZA7JUAkJHcrHD5Plubi2IJjQpcx6BkoWtInwsVUl7iuin0r&#10;3fTX5MyisMA7ZFHFvS7wR2y8+ZSh+2rquSWFlxcELiDeV3BSRPf5ixcs0NA1795h1L0TSoakwJML&#10;SYoIRBS0AeATN18ParmKzFVkFqPOE2PuZrm7FySSiCRSXMvgc2XWXCUkEzcwqUkpM6FCVEU0CyEM&#10;QtBhFnQiQUeiMiSplIrsBeguLGNPSsX/1vVQfnorz1kBtnXYiAIvIPxqYq1Jsfo0d/fkKaUYYz6N&#10;sThKyW4H6PWMch0absEHB3E+mz7zmw8UTxx9ut2nFzHsbL+eO1e3g6qOk8ctJLtkni6Z2y6BkQiN&#10;4ABQccloxYxFMVv9yisx9tHv/IDbWzIXSWbuldKlEv2U7dPZLJGhIhkrGZQjWvJ5inZcWLoD500V&#10;uY6A60beDoLDs3Q0+/D13414bOTAlzz/rH3nX4D+8iPcnkwyKscWddNTvGTJrxB+WUR2JIR11TAW&#10;1cxFxVxotTCtEZZ2FzQWF/eaumTVYujubimlOI8xP00x7nuy24A8C+eTyfFRS3bbyePkBcBszcFd&#10;M9wFcRfAPkwugX6Z4C6AS+a+7e7ramkMkYyQAE/q9YJcs/bSWfRp1sHYCe/ZdNLqmo6ozdp3Wkip&#10;9sTVFVo5qsWE57tw+McXZRNtx8rFRbXlr97+Xy+mdMbfps+zLcO2jBbH0KXluXNHlsdpnrvOz13T&#10;3t3WVbMusGJsX4StPNEIF+vhrs5L45GBIIQQB12UECHNjRLc1QAMnBiZ2URjsaUFz4SYRtMiWUqA&#10;JYcbiUgiQjgT5THAAwpvu+Nmin5zXhR31fPTIk+FCH1enLjQrAiz5IYUNOTHaWN2Fny+8SfH+fpJ&#10;LIoHjmzPP+z4jx96cTfSHj169Ojxxxpf9KfAaEO5vv2ZOpvMQzbeDe+9odn6+q1QEFIYgs3nGmbT&#10;Ycxt4tE3xdOuwy878QAFuwpumcskEENCMoCZSshEZBBURxpkrKITER0LOaAyE1JFVEpfaRQHxEuj&#10;pjPZWNog5a0wqBHXuzSiJK8ntfX18GaOY7Vrn+4U6SJvat69cLUtuXhN53vHg9ryrGnFQxaubFNi&#10;87IXTwK8ufqe89l7Cj9WoJPchbc+b3R4gHMPOf/YBRu0slfKsJ0st9BJ93xH2FGF6gMrK7ja7CBN&#10;iL2uTYu6jjoV0NhIvmK2y8aucmdXkNJ1Rr5cnGxsEjap1GVSNl9faj4du707b6XD6006VZuz+lzr&#10;Za7ibdwAUQeDgwMHJ4CMQR+GQZZJNPnI7FzRP2989/f/CwfgL8MXFy//+jf66VEoIganBmQchSBZ&#10;PsxdM5WQ2SwpFepIUobNVCPpoCeaxASLKVgST/8fe+8aZUmWlYd9394n4j4yszKzKuvV7xlmmAcw&#10;Gt7DIEagBXoAAkkGBEZ4GSHwQjISS7aXLZDQsoVsYS28EFoGI6wBgzEyQmDeRjwWAqERRsOMemBg&#10;Xj3dPd1VXVVZlZWv+4g4Z2//iMeNezOzuquHQd0z8XVn3XsjTkScOBFx4uxvf2fvFOduKNyKEF1Q&#10;wgqHaHQ3oYsCGVACKCxgy4WJ9BT36eMB8mKTrrkymwUWnhuLsZttJPNNM9uO5tspYQvG80LZpsoW&#10;6VuAb7r5ZnKs0dLQwRxAICikkaymbbaR9ppbx5s+yVHZss11tDpVqKPz+HYsm5pbqEzQREdp4Jzk&#10;jOSEIrOYUPghbXP3jdjHO1/8hfrDwp/5ZA6xpTbS0VD3N73AJToeFvAxijxG8hERXgkq26o6JiUH&#10;VRxaB41r7v2FCPek5de1/XCi0zmZ+Lhjs75onNarrXQHbbHFsZZSRi9FUVvt3Xxx7o15vUKEVt8M&#10;9EpkS9ZpPj25W0xusTBPU3c7AHAb4A13PuPEU07/ECjPgLxh07TnUhym8Ezx69//1gTMHH/vw2ia&#10;Hj169OjRo8fLGr1IrUePHj169OjxksAc3+Rvj4+nTyl/dj62HSvSHEr14XCYgso8pjQDbAr4NCWb&#10;wcttUhIkjSkhJ1QBKBoRGqU7cbjl45pZ1oSDInW8qXpdTew0EdesCiZWr/fFOjjMvKM/aVJ0dIVv&#10;XfJnVTjRcVh0i2BRx+4Cd6DhFDsceE1s1+x2FT6tJr4VhNDhhCfAjXALhLuL5W42FNEkGssspWjJ&#10;ItwTgETChGJSS/kWpCYF5oQRVuVmBAEFRUARqgQVDRo0Ew2BKkpSqmhprXSK5oBDQBc0orqGoe9w&#10;qmejIctaR1DVKIuZrBUxLiKtmEgdoFstUCtTLIt5WRaTsij2zbmrId1gwk0n9/J8cPSbT2/PcfAJ&#10;Bny2A199r9qcQHp4pllW5pmFcXLZtGQXYrQdS2nTzAKMMyGDOzUlqAQh/OZ9HWPt4Bns3XnQdWvT&#10;VYIlRqPARKqcK92Z+1UbVBQ0LCW3WCRLx2Z+18xvUuW6ENeEuEHBbUo4LFKYY/83DPiN+6oXDj+T&#10;Vx8qZTSVnBbWCiu2LPkFuF9w8W1SzlF1TA05RNUpbO6BhWCxStHbkOMLf0h1ncWr20bYuGbMUoox&#10;lsW0jPEA8NshC9eF4VmR/BkFn42pvH0oepR56Sg4JHV/IOGOiey66E13Pw/iIoHL0dJhTHbZzc4n&#10;xk0mjkgOKQGEq7ByL7Eh/Ot/WrcbCUHV9zQiUtb9g0jtzGGVqqcKorA4VzRpWUgQUkdk6EYPO8W/&#10;+DJEkyZo0T+vnlDLji93Cuy2dNdRdq8eY9Vd6QtHasfJIKfso4nHwabPbTuptjIr9V+4LU5EQGn7&#10;fu9s0nUWLNf4xBl0IlVUwUoat0M9tV3gdNFKGIzM4TlVRqKyEbJQppSSuRlpZu6GqieOIOYAJg7s&#10;G7ADpJ353C4W8/ldj+moiKkgzFIyh1syMgqkpISJqh5Shvvn1oYH5zZmx9k4zu88+5pk6EVqPXr0&#10;6NHjI4TPB/yhrxW5McrDXMeeJmuzw/nGlHdGs5kPHBLEJWMeMiVGMFk3cMthO0x+MYNcYJBtum54&#10;4BBgjub9SVURCaQEimRC5qQEkgpSKEJQAbIeqtbWIxev9aUXYCv+aKyppZX1fIXu2KKxU2txATuj&#10;mFYA1hmHLEafnX/RWdcRHaxiaZJEbWQ+7yCzK7TgStHu2KhOC9cKJjqRgX25zk1U7BMTMbpjrG56&#10;y+cRepxV+xVKYAUnx4r33qpbfiH6IBfx9Nj+eRXtupZpKa1zvb0Se9R7E68nO1glUHSrrWewipVe&#10;Dd6qK+XeiI9q2qKe3MNKlFZtU01XY2tsLGyXdpi6NMxe2OTd03fvXJ1FgGi0I1M2/yzKt9ZntQBN&#10;9sz2SPTalnOpzDsGQAZwDt19DMfYLRvMhxey+Wu+UnDwzx3vfZ6Lfw98AL9iH/iRZ0pcfiyu3TjH&#10;1z62LZM/9phsnaMe76ueN+pxMdNMSFESFBgG7lkBK+Y2jqM0iRPLr3qyeMGefu9Tlj31FFSJgh/E&#10;U1kATKtrawmITWM9iIc4whAE7WmkR88h4vW48shDHHGosnsrm2xJLuQwc6yZygYkrAu4oY4tDdxS&#10;lfMkL8SYLpY2v5LKeMHMtkR1PVMORSwjTYAq8UB1garo23W0/SotKGuzu32maluzexOgsjkgBF1A&#10;cXpqbmBGoRROzkRk7uJzWiw1t3T+Ivzp3Rd7df7wsH33HVpsfOYQ8WhTSlxKZo/A8JgArwT5ClE+&#10;qMILQl0HNQdFASXbiZ5AM9Wvar/lbrGy4evnsb0bl5i7FXx4JlFlUy7s1YbrOrPw0m9vmbJFkY4d&#10;3W7S5J5onk20S+tZpiDqCJGeAE+gJ1AM9OjuZUwplpbKicP2hXIrC+GahvAhDfo0VZ4O0GdFeWs+&#10;O9ovDo+O/v2vvq8EfqIbfa9Hjx49evTo8TGKXqTWo0ePHj169Hjp4J1v8Kff+bfix3/yc4bNK/vp&#10;3FYcrA2Kgc3nZVlOi2I+TWU5MbcpzecQK+CSgmENxAAA6UJAWKV+Y0vENlSM1KR5TfZWqTydCyK9&#10;KV8lbajo4IZkrvfUiEesiaDPSrQidbqOe6PrQvAuv7XEP3VlKWRdkt3tG2dGQy9JRYYDAB1CrfhE&#10;V8BN3Nv0IiQsCNVyCTmCGSt621HpR5ygs3WoNKsAOlmnkWhWE046nc46IYCoiAqgIqQumO6uaMOb&#10;NBQN6db9W2qie7Shr3wDmvwUUpNywiZOW+UEMIuWYllWIrV4WKS0B+C2e7YrgbehcrB26cYMP/ma&#10;BLz5RZBm38q14ePq83LoYW0DhvOW/ILFtJ2ibXgCCOakZCRUQImShPi9rtfnebE3HXm5/5zn67l5&#10;vuYiNKGY0+oTx+JeqK+fm5klizGlWSzTQUy2C+d1qj6r1OuZ+k2P5d3pBU74GY+V+OX7JQ2/DfrL&#10;tyT7uPNZ0jCyuZ2L0c8njxcMfl7ILYiskTpwUXUqHFJVtnGsdERaTcoNLG5NND6QJiEo4TA3s1QW&#10;ZSwnFuNdIW9pnl3PwuDZwOx6EO768cG+h73Z9Gicxj6bjsb5sWfZfhLeJgYbStkEsBMt3WYZD5MV&#10;U3OfWbKSiJsiQq18k3RHkzwV5p2AaA2xL4CItMR206HUWs72TF26jwQ7bcCllEtt+pXmWjaKqed9&#10;Rl7KcPhSP3maLGvld3cmeOusPFluuVm6fWXjJO3sBqhI9yVv3HL/3KRUWnb/tlK0lW28s+1q+e4a&#10;q53Sq+s6uz2BShwJNK7eentnkzqVXkXsENSaSCUzER0EJPNk7lV+YFgVfbB+g3npwMzdt5LZVkzp&#10;QlHGKynGwzKW0xhTiZSSu5m5mRlKEZmR4VBDuDPIRjdHw+ENH47vxHz78OGHbL7/0CsS7t5x0TF0&#10;vOPZh3Zx7YPJcfkcML7teBcduAjgO3vHRI8ePXr0AAACHw/88b8M3FznK599B6FE+YbLTNM7ABUx&#10;ljjElOcxlv3DS5k71otCzs8LXizns4suvjmhjwWaiYc8hJCFICMRXafIppBbSm6r6KYINwQyojCj&#10;aKhmLdXyIirrKUri7gKIVLGfqsi/0kaCRh0xys8wYbx9p7eSp46uYUm0Y/XYYGm4sDKmacUJZ4yB&#10;WO2PvjI+8aUdLI2BliruK+MRnBihNCPxper4CQHZakTs1THQYm/tcZ9XhNYdZ91r/Hg6Wnuo/lUd&#10;5bR93c/gupWL1Xut7E/UHIOwsgngBtBgdRrQSshWb1+vQzPedHca4G7OSqRmJCiiRtAIqefI1ZOP&#10;UJl4zVnV/xHNZC26ClUqcoTSzLCxSkTGRXpHp7filMYWQyvUqa2R+pQ7Y9uKEqjva+m0SyOOamra&#10;TJdqrkFNoIhVek8nHRIcyAGM3bGRzNdjkdYzjIab2WunYfstHvHr6T4u0Cl4j+PGe/wYwNuf/C77&#10;0xe/mU9sfEksrr0Jo/RBHm6S0/1jzmVAqCIcAppPfLCeeypyP3gXnV/2lH9W8XX+G++47sCPvqAb&#10;5pnuj9sA8Bl4+uP+Ot74L/972XzgXcX0tRenaxuXj4cYHXiG22CeC9MwC1zTTM9lkC13XnSfXy3K&#10;4m6M5UPJbJ7BIlQ3RUHCA2Bilrgwn2tb2wXL6sLFE9FKLBtTq7bBBQKh1Y8FK2KMSEKWpBaqMmdg&#10;AQlp7dzQM3+d4z9aJLXvIPDvAFyU0bPX8+NXrm84yktW2sMAHiPwSiVeoYKHRGRHyHOgDkBRr4Ji&#10;ogmIySX+AQu7u+3gW8HoivjrNJzSP91nN3NiD/e1/YIrOw1sd9aSerVp2vQlaCN31gH5QU+ARYAl&#10;6Fal+LRYeiyOU4r7IG5Jps+GkD2VDwYflEyfhug1zP1WnBQHl9Wmf/CBd5fAz9wX99WjR48ePXr0&#10;+OhFL1Lr0aNHjx49eryksIv/xT/hHbC7r/2WItt6wEdDScFDVJ0UDpuZ2xHMD+E4IHEVjpm5bZNx&#10;g7SRQ3NCK8ZpSXPQEHMN0dIhbpp/vIpPQzM0c4bNsSRQY0tWtWxeS+g0gi4uHRMdcmv1mKsiq0U7&#10;LBPovhC/cXH4bmlf2n9HesGmEZrZsiago8rk6VIJMTpuh8ZX4BWB7G1bsU5dUrHuRONgqcoYqim2&#10;oNApDmibnq7itAm3mqxGQ2h3Ujqu4CzW6jT3xdLWbnVrWGdZFQQoxTLGWM5SiofmvgfKzSC8KRp2&#10;VQd3R1mc/qr9UgK+3YGvOaMGZ+Ef8eHPfzLsZI+NqNlmCdsxt4vufhHuW+5YAxjpEuCidBElWESh&#10;pVcReP8LPtIr8Y/xvs2/VStSgFRpBykEnXQRugCtE8Tc3FJMsSxnZSwPy5R2HbhGlWdU8KwG3hDY&#10;Xrmbpu/FpRI/8lcNf+dv3se5fwM2sCVXNsYZpr42Q7ntFi+bpSsGXIbwgohsiuoY1AxQOoTW3BtL&#10;90D1nUtXunLksCLJQVp9z3qCW2mWppbSoSe/LUFuhJBdz/PBczmy3UQeyN3DmT01LR9/4rvtTW+4&#10;anzkq8uwPZ7L3WzCLByqyD7JA0Y5SskmqjJN5hO4z9058yoGwiaBMcmMVSC3qqbepA/2WnfUmYmN&#10;RUrgxiHTPse1o8o7zsQqq0b9zLgsnDkdPdNHRcrPTv1P12Od7oBtn/MTjlRfLXHKnut+FFWqm1WH&#10;5WIbdqrQ2V97TOksWz3CC/QaNBE33Z/nSnbrtzz3vY5RUjuO2Ir+vPVTssqoLKLq4pAmgZhBYKhF&#10;ywZ4cveBO4a0NHbETXdcTLQpIYXQo6kbqv8SiRLA1IWHAG+7245b2i6j3sSUd8V0tlGuxQQ1Qkxm&#10;xymtWdp4VVmul5PSuV7mn1XEmxemcfbzn22w37QTp92jR48ePT4GsAd83o8Sr97lxntv6vaNfS3C&#10;3SAXnstmW8MQiqhWHAs8I9w4CoEbck6ycj2UR4OhJdmyFC8z2lWYXYb7thBrKpYDntFTRuNAiLE4&#10;1kS4pqpjoYxFZajUTFQUonV83jquE6pY0uZOb7Tq7ewPaUZzCzuo/tJMDqklOovTJDqin+URx+Lf&#10;k/76F24ZddZ5k7RtMdZspuss74JLn8vCthd2xKYEnacI1ervjchjCd1jdYRq3e0aEdeJity/qKx7&#10;pos2PznuW/194jouwev/u3yCQZro62zuh2piGzyCdcQqQW1EVDa5uyeHm9faMzMweUVEmBBRKKZk&#10;hIQIR6S5OdxM3Mxh6nBvouLVNEcVP82F4kHogWQgLINTzV3oVgkwzaVODil0EamsSWEtVGrGvksp&#10;a5vW9OYpaKJONWWXI00vNlq0laNOFVgLFKtQcaIUHQjjOhxbKfpO6cWOJ9sPRV48sv0Zh0/gtqGa&#10;2PWHgG/2X/xtOH77pwH8NJ5arKhNvE9y4F0rxiiAtwK/j5/A0rL7xrcC/wJ4J/5ewjPAlWfA9M1/&#10;Mz5y+dE53v2cXJdCPY6VmQ5EMcog6ymmW4DswvXAgAN3OzLnJFksJHFbxNcAzwDTKoK+12orbfuB&#10;JSFhd7KQN3Z35/TbP3EiOZxWkysJIiUpUYRRRVLuA8PojQB+9MU1x4cHbn/GsW7MtkNcGwyGfnUz&#10;enaJZXo0JXtMquhpj4nyQRFeIGXDKQNS1KnSTn1r+0l2bvZGqMbF5/KhO9995fs9bo0TduyivU/f&#10;6qx+rsufNHW913G6Wy6sSaB9o7U8RcUjdVKDuoOe4B4BRIeXbpaSeypSKo/N0m3Ab1H0mog+JSE8&#10;KSF7iiLXEXQXR/sH6/Nb0wde/Uz8yZ/+mZc3kdGjR48eD56NiwAAIABJREFUPXr0+ENFL1Lr0aNH&#10;jx49erzk8K8BR35oHzd4ssR8zddiYUIpBwETMDt007tw3wPswBOOzdI0xXLHnZsqui4MOUVQ596r&#10;gqWhiThTzSZ1EG71rHVqxUk15FMTXQ1dsRja1B1N1hKp0wF0012coPeX0qmsEPI1CX86hdQl8E9z&#10;HrTzmhfFm7o22pZG2QJB47aoZopWkhq61yzzIh3HAtXM7qaa1UxpXcyY7pDOi5SEhLOh37mUnqCe&#10;J143x3K7tefzvFHolpnik66U+jp5hy43r3QYqXSLRZlSeezue6pyU1Wfy0N2XUbj3TDwo0ncL9Kv&#10;fJYDv/W89VjFJ/3V9wvff2kUBvlmct+JZXElpXTFzXdI2RTJ1kQ5dXgggyiD0FyGLji0zfs6Fj/p&#10;b2CELdEsr/J3VFOkpUkxI1WeVQjc3Q1mycqyLIr5bFKUxV0DboZcns0G2YdCptdV8l1GHF6bfLDA&#10;r+z4SRL2XvhhPDJ4Ss6/aaIHaiObxW2L5ZWI8kECDwlwOWThvGRhg0FHFAlW58VdlhJWbhJ2fleP&#10;R3VdpSFIYZW2BtHNYzJLczc/puMOKTeVej2nPqeMuyziwRDnprsH5+P7n/iQA8C/e/y64es/29+w&#10;fmT5D70rre1oMXfMGMdTQTYR2jTLMRNJEzPMHJySCoqIg8rK+5JVqssT7rj6b0EYtw4sB9wM1vVi&#10;1oLN6nu90NmmIAbq5w5EFWGjoYq7R315oe2x2PmO5TZcdGDeWclTnvmTuLd7tYnGZ00FathyX9QR&#10;qLHjpOsuXyr7vI/LihhuKe3XCaXbqfW3hcevEiAv+5ZQiaSx7FeqpsLDIe3pCSqhWhVFw4hKqKwO&#10;D8HDgBLWVUMZNC8sSzF5Mnf3KhJjNDMr3TEHwxHIu4RcnCe/WBzPdh22bxEzK1OZLCUooiAVHmWu&#10;YW3q4+wYeX6c6dbxq2bjmb5lUJTDR+Ns+ICv3zx0vXaItUsPYhi2/MFHfx3l7Fn8X1/wFY5v/Lv3&#10;2Sf16NGjR4+XCPgd3/E/4R2/8/8SxQXceuoTgNc79nZmXHv3D7LcTnJ3bytguJGnK7dGPrdRUYS1&#10;xDgsbDrgHJkzKBy0SI1KLeGZlvM1mGyXRbqs0Ct54I4KNkVkpJnkghCUDBJCrqI5VXJSMohkQslE&#10;NJAipBAii8SDzZ8TnQyJOCEiYCW0aaNUw+pAaFzYXl1xFnnKUGHV9upEmuLyaPJ5RQ9ohGaduq6M&#10;WXhikMAT293fm7Zjn56IhtYp065bHTGjs6wjrOuUeZ4zxr3a5N5nc4ZQrTvcWym/VLvaNllM5Kql&#10;i3U4KtY2SxV53QArUY01m6GfAW7uKVmymDylZO4RRAEgClmKaBlCmIuwDEFnIlLAde7usQpf5Mmt&#10;mzu0GfgJhRCnKomMRA7HwB1Ds5RbSlmKMUspBTMLZhYABKFkIYQgGhSkOGuLsq61LYnS2jjlVaO5&#10;oBmmWstvAO6suRPWczyqZ6V6dhKA1FabwiCiQ6NsWLLzc5tfSVLsZapHg+FgdjE/Xxx94Wfbzb3f&#10;S3jbR9QIqtvzXe3l/kjjOcCf+8t/yf+zT30T3vH5X29P+/vSWx76Qt6Y5GUxjbNj5TE0HpYFDvIg&#10;RxiO9lNRHBr8qCzjzFIqguoFkbBGCUMghMa4rJq3vlfZsTs7kx+bFJdNP7WwPevrXfcddBrIBLdk&#10;xsQIg5lHmePqzgufbPfh4pu+8Wu5vib4tV9al8MLa5qB+TR/eK3kbDOV2SWW/qAxvhLwR6nyiEh4&#10;QFQvQmQDkAEhWrGDVQS1xWQ5abtNkh2uq8aKUO1s/u6U30uFubKgea5W+s5mHR1nHa3dQ339WkXp&#10;PWq4tNYbnq9ZVimzSe/waU0/F1GJ00qDlzHFch5TcWzmd1T0uRDCsyHPn9J88GQm2YcUvG5pfieU&#10;8VDm75mX5W+n//V7f//lSWD06NGjR48ePT5i6EVqPXr06NGjR4+XJh7/J/6BCIO+vvyUjQdsfOkT&#10;SsrOLMtHEzIcwngIxKNUpkkxt6mZzS1Zgpgj+Jq4DAFqHdmoCjVFQRNPpooUVkcrcgOrXAlo2ToK&#10;4Kkl5lrOspkd3UQ66nLkHSHBsgjiNJLIX6DAoSnLNuT+EjHc7AcOq1NpNGlEF9HXpEpB0tBfrW+g&#10;ShZSZXCo9lG1x8JZsPDNEI2YrzmCwdooahVFT1QJVRthhyy5Vby7w9MEH6edd6eBz5Lztekg2dTd&#10;wTqtCszgdSoCszgzT4eg72aaPRdCdi3L85sp173EOMn23xnxxPhFkGf/I/O778mwORoDulUW08vJ&#10;4wMe7Qrg54XhXFBmJiwdJpRAqpIhYygiHPcXTOh4YwMcDwioGI3uXmWBqRnmKq9LldPFzTxZLGNZ&#10;zIuyOJoXxR1RvRXA68PB4LoE3hwk3b/N4fz2+zwB33xf5/86fA0vvOmvyNHGgwM5to2yjDvzWDyQ&#10;vHxIKA8MB9mlEHQry8KaiOYuqlXKpK7LrSFUq7uKbaSratmCyjWgdmqYR3OL0SxNYb4v1NtUuaEh&#10;PKdZuJVscre8e3OSHRbl+z/wJgP+50Wlv+kv+OP/8p9j7cYvxlfMPy+tr2/FHFtFCqnQgZSqgyLm&#10;NveIWEYzAYd0GQIycPeAKkygsnZkdmefV4HTHAtxav2kWEX4ovbdeOP8dKDRilYCWl083ZTKbcrF&#10;vb+IzAYsnqyXB55PoNaUadV/XafhknO1u+VZbbDqEF3tPRbtWLV3NxVos7zpxzp/p81Kb3PkrJ7N&#10;aXXmPZ73067tQujYpJ9pfCRc3HYLJ3e3qk0EjCYCZrtfqSMANl74qrMWeEZxVzXzzMzdq4y27vCU&#10;UrLkyVJyRwnHzBzbyexCinapLG2/TOkwlWnmMZZuFgErScwBnWQih5HZ3QH0rovcjTI/5Nb6cYjj&#10;+WahCecHCReHXkzpe4MD39t9tV187Kvs1b+9aQ/vfJ/9qrv1QrUePXr0eBnhrf8dP+d7IH/wu2+T&#10;W7c+h4ebAylfvSFD7lOvjxm3YkgYZuO5jkrImmPrnHC6qT7fNEvrpQ/GSJYLGMypToq5hGjItbQx&#10;4ZsEdzLVC7lmm1nQNQ0yUNUgDAJSKQwUVanTuoFVUnbWszrcq7jSaEU3jQitsmeWX7SdsUttbxkM&#10;sFSNXdmIO+rPKjwuumOZ7qij3mHnHb48pmmGe2wLno3TBVn10ZZs0eUxCU8b09wnFudC4ETUtNV1&#10;3XHZcj2XBWy+8u0s3KvEC7Uxl4ufJlBb3muXR6jsYLrVE9hqTb13RFhWBZ+im5NVnGS4G8wjLJYe&#10;y8JSnCfzmQNTusygMpfcZ2SYqMo0BJkE0RkZ5uZeAB7dYVVyUDGQtUlPUkmC6kYlLTfnwCyNLNrY&#10;PQ1TKoexLIYxpoGlmFuygQMDDToCBgNFGohoTooSol7PbqvuMcXChvdF1DR4NXennWhT37hsokuz&#10;zqboABIcqY7GbtUg1QmBKMiBqK7HFHfKYn5Quh94nh3muR7oaDB5nV6JD8/e6G/HOz/MtJ8vQXza&#10;m/Et1TcH4J//Ty/hh38Advcm0o14ocgfstmYO5MLFzZn2Xp+HCeTyfG8mJbFrIywZEEty80EBsKH&#10;pAeh19MQAygLEexCqNakdq05pk5a0Mb6rh4LQXWVKrqHcHNxM4EFFObjI18b3vgjaKTvwKe//j3y&#10;/r2ck4M1jZfykFk2CJqtC3QbhV0y4CFL6WGKvYLCh0leofgORNYpkpMa6FVEd7A7oZILSq3pt1n3&#10;1t3I10vdwSqR17UFO/35koD39D7wTI7rhD3b3eqM3s8FrXb1tN1h0fcvW7kNT1gJ1AQLgRqZUAXf&#10;TuYey5TKeSznR7Es95x+XQejD+WD/MnhePRB0fBMELmBkN8eojy2a38wf+65X7Lf/YPrffTsHj16&#10;9OjRo8cJ9CK1Hj169OjRo8dLF++GA+/2A7zbb/25L7TBRUmPTlkmDdP5sR9L4DFdJin5NEab05Ac&#10;SG7JHOYUDmESfJG9AhRWfHEzwxmNGMEXjgnWJJ0LvJbTtEKBLuHUsENtGgDv8EELymeZdlohoVp+&#10;6zTyqUtqNUUWy5q9eyt7qKU81lRrMYO5jRW0pPtoCKzFbFE2Yq9OBZs0hg2pWUUZMFgt1GtaphX3&#10;daiuNiVoU+P2+KvtsuKc6dSyS8MtSLxlZwjR/KxnflaRgkBPBksJngrSjym8S8qtkIXreZbdEBns&#10;ej44ePZ4f779/n8UgTfet/Ln8z7rrTJ5+k+G+KCtlYWfN/PLFuNVN78E8DxFxyIUFczdrZqhLn66&#10;T+kFQDKFzJNj0IhQvBKqwVjnVa2WO+Buyc1K9zQ1twM49hx2E8CNzHkzue2F8XPT16RpfC++z4B/&#10;+sIr8jWvx++XD8gn2TgLt4djt/mWsbzkSA/A/UGKXxbVnZCFc6rZUES1SoZT3Y8NgeqL5LRd11nt&#10;6GuuY/2JOkOhJTOLhSU/ooS9QNyi4GZgdisg20s+O76xf7e8+YGfN+DHT9b9P/lKPwbwu9j0q/h1&#10;P4fHLX3Z2/zS4MBkvhHFkhkS6Z5DZBvOc07fgGHkQA40XcDC4dcKyawRLdVSvPq7tQLQ+rmtxUNL&#10;Tkt3uEvnWa2cpEtdyz3FWS9NnCpQ41IsyE7Zpl1XyX8s/27TQ3XSkZyB0x8179x1VjtnOmuXBGqd&#10;NDBLDtW6jt4Eszjroe5upyu17Tg1mvfIyvmf6B0dTdCDxTsIWGjqlve6WNjMsm/vy3ZpFV+BALQr&#10;m6zcnpYlF3cPZm7mCe5jN19PKW1HljtEOYFjQkWZ3MpEJMILGAoRPwawb572osltiem2Q+44w76I&#10;TiK8sJJRirU4tZTEszhZuxhvPXstjsMHyt23DsvX/sr3xYf/N9gv3fwnjm/7AIDvOttr06NHjx49&#10;/ihRvVi+++3Eq94F/MaPAD+7Ltv/+wOaPViGd+1/lqZQZvOZhIAYppM8QBhSYM5Ujt3ShtG3HH4B&#10;jgtiuCAJ5zLXNThzkCETCgUqlXAmEByqcqwqGyqyrqpjzTTPgipFBKjTuBHiVWApkoSzSYjYjQ/D&#10;Fel4I9poxqBszrBKbekGZ9cubJLXA8tCq+b3kvt/aZTQziViE62oi3uNKbq1XdrjUjW4NI5Z2e5U&#10;/cL9vlKX7cUXVuVVUVp32Smrztr8PnH6Lpvr2634WQfv2py17dJEeGY12UuaiNBuVVo8NwDJCSNp&#10;rvREQaSgIDB36ESI46Q81GSHZn7kzmNVToJmxyqcBOqxUieqYUpwLi4FiOju5iYmVGsC57oaxUSc&#10;kORUoecJGIIydMYx4SOCYwhHQoxBDqkcOXxdhevCtCmQNXpao9sIYE6q1pGn2vu+SmPa3LP1k+BV&#10;VCpS0d7vXl+wek4E6sBvzeSQStCWACFoVJGQqdg4Im254VIyOyyT7cdoe7GwQ+fabBL+YgQeMODn&#10;P6rHf1/7DT8OVC1YCfKeejzhTf9n+kycS7kURZJZmVPLRCY3mLlbstIBE9JU6EIhCYUhNQlcq6vV&#10;ZAKoDO1qIkttU3VTuC6Mj5q/cTpBB8XIZFT3sSjGZYm55x/hFnkzX4Fjbr3uk+W2p3B0dDgIyjHJ&#10;jSnsQvTiknl6EO4POfAQgUdVeVlVtkldIyQnVAglRElKLQTm0r3ccnes4gh60/k3z/9p/TQ739vP&#10;hd27wGmd10IQuCizWu60W71r/zYcQsPD+ZKNvHS05nqi8+5woLKDO3Z1ZwJoVcPkYDRjKoVxCvph&#10;Ut4RkxsgPhSCflCz8GSQ7Cmn3iysuEvE4xlfP9//tU+wd+OHPqqf1x49evTo0aPHi0cvUuvRo0eP&#10;Hj16vOTxfsDxtl8xPPpp5SPbgzRZt3IQNCZfL0LGInlWKHQesxhTjDHFwlKMRsJEZCgqQRCUgioJ&#10;Bh0mlezKrBKOuNXciTgoC4lEhYp4ryKVpZUINl15jdRc9+kk1GJfTTqYhvBaFlx14e029TdHlVKT&#10;jZSjcqY0saccgIkt6lQTkM1hOtVGQ0Q10de6HD1r9UPFUTkS6lRxLSHdzD6tJRBVVpC2Pg6pm+2U&#10;9DVETX6drjJo6takBm1Iw67zZNUlQ18saxP2uDtpBvUSwMRN9h3cJXkzUG9qCLsUOcDNnem1//Af&#10;ymuH9y9QA4Abr/gKjp6WHB7W3IrtMsWLFu0i4ReUukEJY4hbUgRaUoAkAyj6oo73i//63+L1n/p6&#10;P7c2NBmKw9UsRjdvUvkJ4F5n6UvJLM0cfqwqB57prmR6S0LYZdK70+m5ydbezfL33/09BnzPfdVj&#10;8/FtPvy6t4RBCsN5sHNmvMggVxThanC9nKlezPPBOQ3ZiBqCuajVaTW8zY1buwZdOgRx4zRazNuv&#10;VFp1ehyP7laWKcaJue2ryi3mo+eEvKHgnUQezg5kPv/g6xLwRQD++j3O4tdxHfDreIPjnT9Vnr84&#10;Ay4rM/c8RVsHsO/OA4BTwOdORHqVRBZdjVBN5hsahWgd+ImN6NNqUWy9pRBCAZtZ7LVw1hyAp8qv&#10;VRdtmqR9Zrt9x8sM3qn/4nn2lY6gK9DqOg5XFVidPrBT7rQEUS/EzXvaovYwbZEX4B29bwfq6vne&#10;a59cNIN3Sy+Exu0y727YvB9WTqrz0V6N2qtd+ayaA2WuqLoaMQ8wyz3ZQCSNVMN6lg+KFGNhKaVk&#10;MaYUzaKV7rF0cCbih4GyB/M7hRd7Zck78/l0n7Bjc5u5e2EuJTSV+VQKD2E+SZx5rrMB5lM+MZs9&#10;+dy3Fa+683TM3lCkOHpzevX6Wyzgov30r/xXL8+HoUePHj1ezii+lK/9qodEfnEi+dbXye7Pb2ma&#10;X9NUvjKENQYd3R08EWcjHMRhlDQU05yHzCiSEzIQZgNS1oThHIznzf1CRl6QPNvOwHU3jEjPUGew&#10;J6ikCERUyCBkDsFAhAMRCapBVZXQavBoJqwsiSq2UCsWYyPCqEegvvwOXMSGqsd2dZTmzjsSlfO+&#10;NsVc2q3biLmN2VaPBwFBExqtSm2/iHDaiCWIKu19YztVpt/CVmr+OXuIcf8jnWXLqsFp4oqzcLoF&#10;1w417jlWXRWFdX+fdfDTxkn3GDt1d3vqsRbHq+LcnnXcVdHJ4jo3WygBaaKFmcHc3D05LJrTEmkJ&#10;QEnITCHHEuRARfaEsgdgzy3dTZYOzHBM6DFVJkF1EvJsGjSfgTInWDgYJSB5NDOlw8WpBM2dA0E6&#10;zkQHLnAXySSwjHlQHyTRgZKjIDrMk4x8kEbuNjTDGuEbQt0ytx2DX0jRzsPTOXdfFwkD1ZAJM4VI&#10;pVKqORGYIVkljBE6KAKKwryaEOhVuLdKm9Y+cdWEI2+vs1S6NTpEoE4dqOh6ULkQ3Y8B7pn7rpnd&#10;EbPj7fy4fOSLtuzp65nhd8qPofHfGxzvQXz3h7599olvXjPn0LKRWBS4pwJwg6ckRSyDqGlQilJI&#10;VWl6KNoiUr43EaQ7KS5Rcz7VT1/SZhEgVEASIgIiuER4ackD71/eel94DMRnPiKbc4S94u7waGrj&#10;OCk3CrdNOi+Y8XJK6Yp7eoDkVRV5QDO5GFTOawhjQHODKEAKFSJacWn1lBxvI2NWHXfNF9bJbglX&#10;h5nVk/8Wtms3SPUSr9f2q8tvlpM4Q5jW7tdPLX1aW7e835I47WTf2NrM3n2b1Dxo59pX59ek/DQj&#10;LAGxINOU7gequjsgnxsOBs865Mmg+tRQwzMkn5sh27uTbHoteXn8xmcM+C8+hp7THj169OjRo8f9&#10;ohep9ejRo0ePHj1eHtj9Ocfuz/mvAv6X/uJb5h+Y/Qlko2G0LKVhGJZGjzRxnycWRcmymLsILARx&#10;QTYMpNM0UAyErsgCfJG6E8sugAXVU5Gr1qT1QC3MAoE6ReHZxHpnmXcJo2Xh2tlpUuqPrvrAuahv&#10;N50MvI4Et1qFRR0qiVktWGiWdMP+s05x07KTlWImdbm2uj5s8s5RsJwaZ7nudc0WbUt0yLCz3Aur&#10;LqNTTusE+da6oUAmh1kCfE76kQjuiGMXlBug3KLb/oD7043st9KXHP64//QZx7g3voX5kYbB1vlB&#10;TNP1wmXTXbYj5ucDec4Z1oQyoCKSJqTDRSpms2hOUe5T1jLG9ez9vhUfcsFaIpML6EZ3mMEtwqDu&#10;bimlVCZLM4MfUriX59ltUu5A7ODuHNM3veqg+KF/9l0J/Mf3febl9UvCK5P8iJvr7no+eLwIDZcy&#10;lR0S20o5l2X5iBJyiKibnnkd3RuxWntTA0tpP+v70RLgFlNp85jSIeh7IWS3cs1uSJBbdN/3NJvc&#10;WBvE/cfe73jiO1/4Cb3/S/3GI99gl2aXSx+NZsll6uRUgRmIOR1tbtYORV27ttoFaKIrgG0Sybpk&#10;QuvYgoL0Og0vKyVeFYyhfizqdCvG+789XvLwM76fVu5e577al57l6Hw+bvz0Y9x7q/8IfPu9mqJ5&#10;OTxftdpiXFl0cudLqWca/TFc4AlgAkgRiqoiIzDEwJN7MrNkKSVPqUwey2RmJWATkOfdcdHNDwzl&#10;QUp+CLNJSmkWkxWAFKpWzEVmojZ1Dcc686M0yA81+nGIOA6jfOLDwVyyzy1uzAflkWTxDV/3A+nq&#10;3k/6b//ET/sd/EMHCuAHc+A/PwTwD5pTfCE3Qo8ePXr0WMK3E98bgXwIpAHwDc/hUXwHH/7SP8/p&#10;l368xszD5AsvZ4NSsk3EQeEbQ5PZCCOOLU3WyoltuKf1Yh7HHotRJjogZSAMA6EPRMI4EOukbARy&#10;C6pbueo6mQ1JDLwKe1MNCOEEhazePXRCUaVgr1N7KlxCFZUMqKMMN++yxdhyMX5bfC5eDo4l2wgr&#10;b8eO7dIK1U6kol6xbZpxYW0ndqNKoxWqNVt09+Irw6DnGw+dhXuJJFZfjmeIzl4QPtKvWK58do+5&#10;EF68WJy9aWcNF8u6l0yAKp2lAFJPSCHc3VN0sxJMc4fPjZgAOFbwrghvZZrdzPPBjUx1F0h3k+Mg&#10;ztMEyqmVnBvTXBhLL1IpWVYai6TO5LOhzTVByuQSc1DUJczd5hlTQRaYEQB0HoJ4oXQEpjJTzUMa&#10;hIH7IBdPA4ENLHJkyTYSbKcsiitFma6Yp8txXu4Adl41bZAcqYZcBMHpauasxDrSinFIQIQQrYQy&#10;1gml3giAWPMJi2yKHaEaFHAIGbIgNjaxcwjcVupFuF4091tJ7bDcGc3H1y4n/M7VAnj6Y2tctwc/&#10;3PvWeJU/4s8ObxxEV449ZywgMZValGVepjjUkAaEBAlBhClzSKWfXeJeKjvzVIbF64h53VVVdEmH&#10;VFtkAKyOkHeiC3zxWHm4v5OA4FMujkM2u5ZlxdpwEu0crdx2H5z3OL+YUrzs8CuEX1XisgTZUdHz&#10;qmFTVMegDKoYh028wzpjQs2VLTIC1AK0JpZ0W7b6LayllSd4sLNO5F7CvdP6snuXPc1KO3u/zfcz&#10;7OhTu3lHFQGymWTXcBlV7mLzNDdPU7e07267pF7L8/xpycLTVH4oN33Gc9xKxfHe5lGazB4+Lo/z&#10;pw1/+60fW89ojx49evTo0eO+0YvUevTo0aNHjx4vN/j//RO/nvAV5ezV6fPKh+LDxeG2zsYHPuex&#10;xRQdZTIrUjImi+6a1HmO5EhEYKaBNNK70dIqIVblOpBO8sFqXStkQ5Mi1CoBirN2hjSOh5bmwoIB&#10;6jhHWmKQHd6oy3adIlQ7RaC2yAbXnYlfy1pIiHf4taYOS9MvuXB+OOC1QkZYRxiQWlpTzwav0nHY&#10;QgexNLO/SY9aRYXyxgHkjXtncdg27QyX2/c0dIPRLZfwtv5ERSZWAsFFnIQ6MZ8jWSWQcJuY290E&#10;v+WC66RfB+RWysL+7vzW7L2f8qjhV+/BNJ4Jx6u/6h/q+M50WLDYMA/blPkOgR0FtwHZoMiYZBCH&#10;i5AQbbb1KOazMPNB9na752FOQPHALUfcLCzY0IzmpIE0mCdYIkmHu1mKqYjRji1hD5BbHvSWDrmb&#10;ptP9pz/4m7P35m838G+/GAKRr3jgjQHOYZZ8a0a7BMqVPMuukH5JhOeFsi4hDBhUDSreRPRrboD6&#10;/q+ciQAswSHV9XMBYdX9DEMVy8/gNHPzwpJNLdq+w296wHMgb0ie70YW+/Pd2/Ps1344Aof32a7A&#10;U5vvduBh2747MMvN6dEZ6BQ6jM3DV3cbXUFdjVrY2d6frP+q714TvtXjUt+sVVNUzw7r57LaddUn&#10;tWko2/7ivk/rJYjTnH7ddasLuVhV/+aJcs2yZnnVc6/GxTyJ5X34yrG98+/p+6mPt5Im+eQ5LHl7&#10;Tj36vaq3HD9l8WJoU445WmdKs5Gv7IRL59fpoX2xvN28de5XtzibgvW7xukkKariKuLVa8PhKbl7&#10;REzBPQX3mMw9Fe7YcrNpsjRNJlOLcWbA3N0LdZ+7eynkXEQncJ8SfkDVAwX3JcO+mNz1XPfV9IjM&#10;JuUwzodhMo/7s/i+o09P59/06em8PYvheMfCj97y/EvWXW9+sV8b7zivbvuTrwoJb/tFx796/KPh&#10;AerRo0ePjwQIfAZf/egF/fjXPMyD8zdk9gs7LGc3GedTlp+1Rfr/INOpC0chSxKGwWUEyihLNsbI&#10;1t3CuVTYZinxnMznWzHZFs3WBbbmjpFAcqHnKshUMBDlQMBREBmryoiCgZIBIkpQapuiNh4au6eK&#10;O2bmNDM6CafA6ui0zUjMgM47b/HZtWdOvt0X4rAlTVoLa/fGOtIO29Bp1UezVwJo52B0rctaI8Hu&#10;ObEeJrZCiM7+apvzBWkaltAdiyyfyNm78s6Q6z626RQ6W/R22l5Wx2jPd5JnrPflL2fIMzplTrNE&#10;V7fq3B0dgdpCYFUxACQhNLCS7Vgl8Eilw2eAH8NwbMCBAQfB7G5p2DWXG0p7lpquq+IWPRxYtOMw&#10;xnRSSLx57TDO/uCXy42dqWt4u7/9zusMr7kA/NpjVmWAVAC/B+Ady6eAL2e1zoHHniYeucVX/H/v&#10;59rHD/m0fTlf+5pX6Hg8zIZppJwPMtN57rmsTYssUrwAAAAgAElEQVR0IZX6gMViNxXF3bKMB+52&#10;lOfcyTxtgWkMyIjuOemKytJkOx2HDopDhHCr5tek2g7yKh8l4A6hVVHr4bXd0zSsACRFXD34ILit&#10;i+m2EhcFuALz25Z4lMA5r16Or/u0z/c/+PdvLfz0m+yjGPSf+DFE4Av89Z/7cbY1fiCaZm5FCmWJ&#10;YRHTWA1DUcuCeaCbCJ1OYyUGrEfzdas1vdLCAvAlzglAzY4RVQxwqW1WhWnkgR0RRrxCPuzLQPyZ&#10;T5fP/ZN/Gh/6P+7qYxfvcP/u78po/WKI6+v5bL4+mis2TLBD4IoiXjb6ZQZedsdVAhdDkO2g4Zxo&#10;GFOyISmhYkdId0K85qmaiZV1CxBVJPRGVyltd97h8NrJqIalW85RR0wHlvoL+Ime7aSI7LTvK4u9&#10;nrR2dqkz9teQCauWYGNPLupaRc1rUlen6jutnpXryeiFmR0jxbsxpVsGf1Zcns5cnhDRp1R5vdT8&#10;th7ePjzcvzn5jcvfH/GDHxVkRY8ePXr06NHjjwC9SK1Hjx49evTo8fLEj73N3+dvK9/3um+1T/qE&#10;q8jFxGmUPENW5qW7zxxxYvC5pRgRZRMo1gB1CkNFnzorEUlFVLUEnVsnHWHtpG+cDjURteRcqKu0&#10;6sjougXY9fyju2KFDD9jH4tiXSqxCbtU0+JoxC3VrNbWRdLZduFwWCGumhmltfPGm505F9/bsvU5&#10;d0VHzfl7Q80t1X75nOu2XKQXXQgBF8U7CXe6+hRnW37JJ+KLliEAekrJrIyxODKzPSdvOHkNItcg&#10;4YZB7th+eXTnPbdL/MKPGL7zPiJu4ZUEnsAn/7GvVLnxxlE5ku15TFec9qCndIWKHUHYFOpYmWVk&#10;EDcXR6rkHe6gSxJFUg48dnxZL7QGXRGfGpEaaR7q3JJwc7PC3SZu6cCAXarcyFVvBNHb8yGPdnZ/&#10;qnz2l7/fgK+/j3OvkD/896lXDnPnxnoizjOmKwZ/wIErKrygKudIHUE0cw/qtQCyvTfaqtbEaC3Y&#10;kraEo3F8VKJQc8BAIgbRwjUcmvueeboNl1vm3GXJ/XPHF49vPePl0zh8UWz5Y/sfx63NsSK3QUhx&#10;OIvFyEoda9ARhTlFROqwHl3CmGQbJyNh8YQ2hC9oTrHWAVklyjHCBBRBJRSthJ6QOi6jO1CTxdXd&#10;waYjehGOypcGFjc50UhN0XHGtqW8u8Xyvwu5Fpf7gJUjVL9WhWOn/Gr6+aaN0bgd63KN84HASYHg&#10;ordb/t49wmkO2NMe+rP2U5U8oYVs2g8AjMvnUv9oz8JX265TztF1naONq0DW761Ff1v18awFx1r3&#10;t2QVVpROOqhCN4GawAVuQQSm4kAgfBjM15On0kOIyVLMLEVLVsKtBFCoyBzCqYYwEQmHqnoAcD/G&#10;eGCl7Lvbodt0IrQpgHk0KxBZeFYmz0fxgGUZyjyFOC9D9olxEKRMe2vFx7/dikH46nLry/9UOT74&#10;tPTk277EvvaXx/ixd11GefsGMP5yvOq//BoUf/ZLMD8GNo+APAP+0y/+c/iUT/tr+Kl/+zj+2t//&#10;b9GjR48eL0f87A/8M3zx1zrcXw3gT+DTPgdY/0bgN/6bC7RrX8XP/NTLHL/Owq3JIC8PPH9CNect&#10;G5QDz2LMg+ggs3FQZZEdOgKnNjBNI9GwNleuiXNDgHV3OQe1DRa+ISIbIQ/rZjIGfFyl+Qy5aKZC&#10;DYQoiEAicyIzQQgUhYqCVRZAdO0SAM3kmFr+UqdtQ223Nek8K+nBIuna4g3XjkHrfbW7rUui+Vw1&#10;NICOobfyrl+yR5p3ZH1sNvXvvMSttla6Qbgb+62tS5Mi1BcTktp3+Qsc4jZjRjjYTqjqrDsFXVus&#10;tcNeEF5IuRdq6txjkNs1gJb21x2Z21KNFtd2+Sov7faUb8vVaZZb+9fYLFVaS3PxmJJ7AlPhkIkQ&#10;+1DeDsQuyFuk3wFlL8DuZJrfChpumsvtcor9kE9mYSjzG0eDeC3tpddKsF/8kg3HD/yb+sC/D1yH&#10;A//meSyAf7H4+mT190EAeHyGL/icH+b64ddDDq/I0ZULEgdz4aQIxtERMz8ODEcuumfM7qQs3CLT&#10;1aByFZSLMdl58WKTkHUDR+aSARSKCFhHMKzTfJrXz14zCHVH88Q2Adjb+7uewFZl/HQAFBUEBA49&#10;lefgvpOcV31eHgIohGqZzzF+4OqdT33zN/oTv/VgvJP+zsegIOaXbPb4xRKf8shR1Ljr7mPVsJET&#10;G6Sv0TB0S3mKKUCjVtmR6zuZQBtV0hdPeZPic/kGY038UIQMEA0kFLBMjWFtuq08nsgTuz9aFffv&#10;Bvg3Fn0lib/7pwCcBx54ELAngZ+ZAde/6C/g8pvfgn/1xl/gn/+idV5ff43ODs7n+z83zdYefHRw&#10;s7g48B0fTF2GqbAxMdlw2HmhXHTwsqpcEgkXCd8hcAHgORGuUcKQqplIpk6pAuvX7werU3zSHGQl&#10;SqviHno9SbOa6Cm1lW9mbTrmti2WxGpNy61+NufuC5uqbfjuvjrr2lWn9U7LiYhXI7iv7GDx20+u&#10;WfSAi3026acFzcNpDjdzWAQwA/yY9DsufE6hz6rwSVV5Kok8JRKemyW5M1yfH5cYzzd2vz/i/+kF&#10;aj169OjRo0ePF45epNajR48ePXr0eLnCQSDHPzAd/tfz2w+9bn8UjhFUyPEo6iCbp7KYl+WsjLEs&#10;rZgls9yScy0oncqsmg1a5S8gZFlsBavECeyI0eqIYg2H0wrVaiLIAfAELcOOQG1R9ZZM7whOTmed&#10;Vwss3BeVaMBh7q1TpipeV64RXtQbL7lUWi6N3SKVYMG7sXaaw0q7B3b+aam4ui7LupFFXbtugaVI&#10;bN79csp5d06rqq53nDT1Udr6EvTKI2PRLcY4L4vyyNzukHJTs+x60HBdNd81+GE8jPPRNYmnHPx5&#10;8NX445+paleRzSbz9ekcF4ri6IGE9GBQuSKq51WztcAwEGhwCkCr1GNVZtVkoNPFRfNubqEXhjFa&#10;/1kgEEUQpBaBCY1u0R1ubtOY4mE026PIroreyLLspsh4T3w6efa1SHjXfQvU+IlwjP7s94b5s2EI&#10;4lwsip2yLK8Y/EogLyqzLRcZg5LBRZ2sXDnsULesWeNWaOmt+LGKy1dN4K2LOBCdSE6gFGKSQrgb&#10;aHfceSsEuS2Ufcmy4+H6pLzC302/e9/XFMCX/RVulknXUeQzsdG8iOsxzjeiY10sjLMsHwRkmVfh&#10;LBbuxI6vsUr8S3jtwHKPZjRzTwlm1sT1gBsNFEJIF6EoxfX/Z+/Ng61brvqw32+t3vucc88dv+kN&#10;enpPEkiyDIhBCsJBBDOnMENCymR0sFMpV+JU7IqLKRAnVSFxVWInOE7IRMVhKLAzAQ4lMEMsQGYI&#10;fpKQAM160zcP97vzGfbuXit/7PGce773ve8ZRej5/G6de4bdu7t3796ru9f69VoklFUYEq3PX3qu&#10;e+Kgvh2PfJmfDbAnASox4yt+reHNGeevbYFidU6urtLxc/lIdZjeJWpsZPW9XJR+vf8LBLCXN3Ge&#10;/31Z/jd5rZJ7PflYf1q0p/fGqdrA14nRHoEP6IUhO9+WLffRl0eHrsT2f+0B0M1reVt5EG28WSKh&#10;ctBQc7+Bugu7Uyju4qICoSO4+kDdzDMzT8nczMxSdPPotJKUEmSplCkoUwATjzgpk5+WZXEai/Is&#10;xjRJKc7MfGbwAtQiiBRZ7qWozwxSlPS5ixR+EmdBTycBnJyhnE5mV6bDjeeLx9/9H8e//1//u4lD&#10;+ogBCWc4/Mb3O06/FdQR7uzOEFTx08/t2fvst/zo8HbTEo8uW9ZYY401PjsgvvqdeNPvP4vfeP45&#10;vv7LHd/7Ay/y4OD7MLpyTe7//AV5+vM3Fa8fZvcHyG5e12Gano0B3YD7RkTaSEfzkcVyYG45qJnQ&#10;MwozER1qpqMsyzaD6liFm6ocExjDvfKaJmFIl1FQDCmSC5lRNJAqAMWdUk3hKU6hCyWCUofRrIa1&#10;JhybN8b0epsRWDma9dozWsd+AUD0p0/d+L6qgdAbIlePy806px2j24HAl5P2Rltp82ZLVGu8FFWE&#10;ntaUX6dpiu9PUXq1xOIs6GFDUcdQqDx428p51cJ19tuMi1e4qmX65azM+RWNlivIFb331TV+2Ny3&#10;Xq+31ehvhlqaD66q5rl1aT+V916G6pYmd0uWUlm42Yy0UxE9UJE7IQs38izcFPA2xffV7VDcDyUL&#10;RyI4xnR+cv8sTrdGsbQ7Yr995deBv/8P7EXA8b6VF/eq5yC/8j448KMA3PCD7+G3Xj/hnb1Pl2fX&#10;Xyq35+8o0o7MBscy0d2Nk1HJg+TlAchDMzssU3nFk1+C4yLAHVA3KJqLZMFrR1vmzlR7xQYbl9Fs&#10;N/o1j2fr9ddlQRVSeyUkRFS8yJNzbCletKKcFFbMksUYJCBIhjOMMd0d8su/cTzd2Pnx8mf+3nct&#10;ubh6rcP9uftIJ3d/vHjDheunQfJ7MpTtlMKWuW2C2IjRNgxxpC6ZBAvseaIUVPqeTrZVspZ0LCkm&#10;CJASKEIJohyQHEnCWNU2fFtHE90u86N/27/lW6bp9l9+yW9/z19F/gOfBriN4nu/B3/43DHdiA+/&#10;MEdRznA0EGb/eMxb77vGL/v6r5HbHkKazgY50yhJNprH03F03bQYN9N8sh0Nm26+I4ILWQiXMg2X&#10;ROWCiO4GcAfkFsARqRlUlKICydho+GrVXf3UEskN9J5MBgDWO9DqnlgH7K2cifXWXV24ZqJbMS7L&#10;BqAjAddrpiaaQE++LXTWvqDtH1kaDBo5xhX5Vfl0m6ya9TTQ9zQOsEewYz0+SDd8OsySeYrmaQLw&#10;FMB9Um5q0KsUfTGovgjXq0jpFs0OMDk+u322U75j9N3p7z27JqitscYaa6yxxhqPhjVJbY011lhj&#10;jTXW+JxGAfiHf+9vxLdv/MjMnnCX5BbyUGaeFaVKYUhlmSyaJfeU3BHdvRwHCEQtgF6FQWgyXA61&#10;0up/GtJEpZxiFZVikbLQKGFbRVCt7SGWNqxz4fgilpXi1XsTUqbVIHlXZqUhb5RijQJyQdu1kG/7&#10;qa9G6htveuFvmoN9wkSjn2uc99Q6+l67AV18uCaoQHW9jeKzI7x5jySyBC7WejWXq+cfoXXl5gb3&#10;EuZTMxw57B7I20LeCsq7YSiHBCf35jfjVfzkq1Bo/x80/7O6qdmwoO7E2fRyjPGJKPFJIlyRoLsh&#10;6FhEcnEVS2KtkY3u7g73aB4NUAfkTwP4tVde/L8ElM86QiYkVBSJBlBIatUIyeGl089McOjEXRG5&#10;nWXhbj4c3acVp35cFPh9pEe/9jfgzd/8P8jNO9NMyvmGkbuwdMlSetzdH3OVi+7YdMgAEHUo3VmF&#10;Yqrvf9UBWo9iAJtQrezeG+KMV2FiYMnBVBKcQ3kSqPch2W2D3KZy31I8uX+8P//26bvi531yhF/F&#10;333E63L8qRd+muUbPx444Qbnth1j2i3KuOOw7dxtHEQHEBV4qN1a9ZXD1TWx179NzNxSssqj3Rzw&#10;kmRCFURD4aaEZ5IsiJs6U6AHAQMrAl9FNPVWQU4shmtcxsOMdn980PhRa74tyr3VBsu+DF1FUGvh&#10;S/dlhUGy7yqg//289O2MvNU3Xzi6Cqtr9XKm3XakOHesC8nCHuHsfJaNKbfvg4XLF9T8ds7S3Bjc&#10;qzZonr3OEFN7O6wJap2Rg22JqL1n9EsHtM5MWHMHhAIhalaxG1zM3c0tJYdbcvdEMoFIBEsC0eFz&#10;g81oPvVkU0s2izFOU7S5mxUACooWUJRWcM6AmavPjD6FlVPApxbT6ZQ4haZjSek0ztPpPmVmB1uF&#10;JsRMh2al82SjMM6+yDVkfqxTF0bcOYr27NWz+Pjpsf3zX/MV6UPvvek38OLK+7nGGmus8ccKg3cD&#10;7/gafuHe2/jLL0304lvm+NkPbunFzctKbIV4EDMxDmPG8VksN73Ejrtvu5XbTL5tHseW4kZKPjCk&#10;3C1lIswokmlALuDQkTbg2IDqhgNDOAdCDOiaQZghQxBqoFBFJNRuasQdTO203Vk7b2a73qmXSYsm&#10;+mqe1fgObtYaLfELQH8U7sLMvzy44ks7N2i/tUyOLm3PCxG8owK019CM3d4NvdZbK3lNLG+8CdOb&#10;NVYzR6pfhm7a+YrQzSDaMfvc2L+Y3pvxHufnQ10uFR60en1w9fiKUnVp5GWOr54jLp7f/L7Ye5br&#10;sHIWeq56vfsAoNqOUr2qDmBOpGSWCjObwO3I4fcFfpOU6wPNX8oG2fVM81vUeIginuZqZ9QwLedp&#10;duvwufID7/3RiMVV+WeYbEXgP4f/fNcY5RN4V/qSf/OFcnJ2eb41Gp3NdXBiGo7LEgfzYnbfY7xf&#10;xvikwyYkZ6JhT8XHBEdCzwym8AR3pVMABIDa6i66uWFvBeD1M9CEsqXWRCElyABy5LDtZPZYWcZo&#10;KZmpM2VClhPJmOk+jg5vx+fOgG+ZAy8Z8OHPcNv9cUH1wD42+1XbmD83LzezI1O5LWobMaatmOJO&#10;KtOuGreYey5uSgqlfrbNuSQhgGYzFFuh1Nw7F4cEJwYO34BjJxG7yWwPaT5jrpY2n5A7pZa4OfXH&#10;6ciyn3AhMS+ML+Gt8FiimE2ZPEomZLg60ZQyLbNpVkg2sIJjlGkrWtwqUtwh0455uWewXY+2Y/Ad&#10;OHdMZMfVdkndFJENio4IHQAMgAiolXdnhk5npl4/XT1dlfe9LbLmOEs79nj7asiVtWBgJzXOe+v2&#10;pTTdoS510+arBPoqedU/tnT727Vw/fL+e3esu8uNjrLZeErQE4SAVF4OHfDk7iXpU3ccOXyf4C2Q&#10;L4nqC/kwPD/I8mupKO9wVh7mezq5995ny08e/6J98jMut9ZYY4011lhjjdci1iS1NdZYY4011ljj&#10;cx4G+r0P/UB67Oz+7CW/a09cfl25MX5i7pKVg2yUSPGUIpAqTY2ZuZvBJVGk2jtYqepk0ShQc2ig&#10;Ld8K3mmF0CjvljX3i6ESav1vG3JltYqeC0ceToBoVWustGjVWSsU/75YuS70TVfUg9T7ALrdzku1&#10;bstqlZldUb0oN92u6d51dRSK3vX6UlMuVGq57JdxPebudDPQ5xSehUwOzfO7VLklGm47wr5YdhzO&#10;8vn8MHsVuz3/ZXzZF98Q5pIdnQ42jLYH8cuJ/rgDVyByUUS2RHRIhsxc6AZ3d1qj8ERl4iiprmcl&#10;II+o0/tJ4PRdwOXGGxkhoLEOz+CoyFBTFZ5kWbgvxB2F3slCuAuRo3BwNH2au+Xzr0qZ+G38xO33&#10;huzCFw9Kkc1Upr2U7DLplwW8qBJ2KLIBSAaGRu0Jd7bhRRolcV+5y5YcU5sZibpDGSo3TaVbQgQw&#10;IcOhEPeykN1OkLsUHgScnA1mN8q/tf9Jv4mffvTrGn2YL1040Cuz3ezEfCMxbkf4njt2QWyBvuFu&#10;AwdCZ77rCEStzGBDxXPQU3LYHMkmFJ5o0ImolEKHmQXzNPAUR0g2RLKBk7nTAlMSh1YuQqi1wVaJ&#10;2htdz2/WkkG2H7TxUfBqznmleHlZ5v1vvnis/byslz+XZWf6Wizu/HV1h6X33ReOLVN0fWVlFil2&#10;q8tYUc9zY8P5cx5qvu3J2tZrWWtAWfJA1wj6fqZ94V9/Zr8bt5Xwpbbu2ql9lHtEbXhl8/HmmAOg&#10;onY52haDijbgtTdFEkYGc7grHE66gXStHiRzuhktimipjMWcoVDNSouxTOYlwVJFI4WlMBQaOAMw&#10;dfjUPE0ddpbczqowoemQsTiMUxxT9QQq05RiQR4llurz09IR3JhOTKMb1C0eZOXgGuLV8mIxxNPF&#10;pa9EKdHTM2HXP/ibP+iTh9yvNdZYY43PKP7Dvw783B9yu7jHfOdJTj2KzXIadpmGAwk/f5T9o81L&#10;sn1jEGJUiUGy+fQsC2CeEjbK6Ntw2yX8gsAvwrlL0T0S2xk5TkmGyVIOC5m5BxGoiAZRzULQLM/C&#10;QIMOVGVAIlTsgDqGeeMTTShsnMcSdG/Cbjrce6NsG7qzW2e0Iw+Blrzf/t4uMs7jFc0El0ffZlxc&#10;Ih90rLJz9KZm1PX23C67aijtSAnsXVVz2d6E1m7H4fPrwJbicz4W30Ou7WVXeOfKOU+EWNWIHcFo&#10;2TPbcurzxLhzE43z9XzgfePS+/l6vRwT7yFX2jtw/kjX47wN8Qm4w5M7LBJWivhERQ8IvaPkdQm8&#10;mkl4STN5ibCbyfxeOS9Ojw/vzk+O7xcn2cfSDj5sw+un1mb+2YPfxPfFN3/sGf/Q735Dets7toud&#10;Z/Ymc+RnqnaUZTwy6BHFT8zllOQEwjnFL5LRARvThe5Rq0c/q/u/VfPAjlZal9a/3IZkI206goRk&#10;IvBMPG5KUAumFt1hDqIsOTUTzmehzEKYzALf/IXP8Kh8Zr7z1BekZ554B371XVcd//5/8/9rI342&#10;8H3/0ffZP/yVry8/uS9nGeQ+KBtljDue7GJKdoWwC5ZsDHWrQgJ065jlZ6laSjSKrPqeuMFBmlkG&#10;81FC2jb3i2b+mHucuRvcPE8xnbgV8+hIRoEUpdPVbai0eEc8GS2quEOyiStNgpnlHouhT2djJNkm&#10;uZNcdsR9D+J7InpBlXs2xBbctkhuhpBvhBA2VEIuGjJSlVCp9Q3S88feahocgLPzYtnoH6oNnnyA&#10;SOn6Z9scy23VpOt7O1tBUOvOaUKsLiwsF89vb0v/Pi2vPc9pGVco0Hpk78XSu3GIXj2jMFT6o5iI&#10;VFAwE5EjkncJ3iB4FdTnKeEFkXDVSr+t9/aPzybvm75+fKv8xeMXPpuya4011lhjjTXW+BzHmqS2&#10;xhprrLHGGmu8JnDt7K/btQ/Bt4DZyTu+w7h1yVU3PVda5lkqyjIVRZFiEUuzMhKSWLGDBiIIJBR1&#10;ELiaVdRY4WujQM+D0fLOfK+P9XTjLTegJdrICntAX7G1ynDQvTd6tMZjWv8/+/VaCHdTl7LkGa21&#10;vzS2DvZIHg3xoB+Sc8lo4v2qtVVmxyvqxZGrCAsdLQ0g2CjFFhR3fq5pzisNvX+1QE/9yGa7q5tZ&#10;8rnDTwHua8huqfC6CG+q5PcU+fGWjWdp7yRdf+xvOZ5bLuPlsYmBWPaOkIYcmWPX3S+ScjlTXkmm&#10;l1TCtkI36JrDKZ4cZg4zg7vB3OiVkYNOJfIz0E8frRIAdp2ARIqYmDkIIz26WSrhXkLkhCL7gXpL&#10;yJtCvQ2RA+Pp2a3Dk+KFj8xehULxL1De8CHx3a/MZz7d8rlcSNEuu9tlJS9o0G0NYaSaZdQgBqVD&#10;KoJaZ62r+5/DWXsjqA9JQ1RrjRdVm8GjW7JoFmdKnohiXzTcFtXbJO8x2FFeFNPZ/ofTzY++/1Vc&#10;11chfOFPyQaHeTkPY1q+U0a76G4XKdxTcltFRyLMAdGqprWXh0Yz7ABgIA2VI7uUzGORYjxx2KFI&#10;2M9UD7Ism4rSU0p5WRbjlKpd4xbTBhwjOgd0yURVlZlQglKCVI9XFYDY2Rlpl3dmr8ZnkoT2cnj4&#10;rVhlTmylxTnD5gPspVh1hTz3ednk6wufqz53zojZI6WtIqg1+a4w86yA1zL8fA1Wo/E8Wdffu5K8&#10;Z0Rtwym1hr6uuL4TmFaMg214l/Z6esMXgY4w2rP/d1HJ2BLUurO6saEN59zUS9oqdMb5JkYpvDZg&#10;ehPYTUjXypWgg04nzKEOQBPyEKmW8mgpWUruSACSUhKJBEoifW5uBTzNU8IsmU+cmESz0xTTibsf&#10;l+4nDpy6+yQ5CpondzNz9wgzwAyOSGVJynwmOhtKOEvDeFpKOBtuhOnZYD5/yzd8f3zbbkjXPvGc&#10;l2UAMYTDEcIAFy++BamY4/7mTfzWU+8B/Ang418E/OYzDrwHwHsfcv/XWGONf3rQHw8+APy1HwYu&#10;PwOMN4CNMfAP3kNMbgEA/pIqzo6H+MS9b8D+25zlJ0rdH18IWR5y9zwPHA1SnmX0mGtR5JphMC9S&#10;dlBMcjcNEOQ6S4MQZAjHmJRtAXapsqvCPdWwG4TbEG6CYQC3gSULDhdzVC58RSiiKsKgQYOIBFEq&#10;CBWvFiLOapbXuNJ0gg66ex1wm14RtNqrr8YMrw3rzVyxmv1IS4pyEube8xq9esztU6C6X86thqpP&#10;C6SZ82naM+sPLWmMhDak98YTd1v5Xi2a0IdekZysv4prMjb2HIg9KDDnMsnrwfOIJR/YD0x13kOs&#10;nzuyiHYSs7Qp64FFLDbewp1ZOntlgefncw/8Xi068co4X+2MZ7GaS2kqr2nVmoRoSR0OT2YpRvc4&#10;J+xMRQ+Chpuqei0L+oIKX8oGepVW3qLbfWNxGk909sFf/puxqeDtVzJR/syjvaG/8btIwP+Sfuf9&#10;fyZ93Rv+TGkpRZHpLMs4EdXjlLJDS3YYHUcGO01m05hi6fREygYgA0gWqp7sgGvdSeoNC/14snWf&#10;IKSek1ZktupZFJBKMqhongdPm4QbSJSxFEsxL1McGOPGYBY28yyMZXe8v5POTrJ0aXq4f7/cem+Z&#10;vvCN32Xzd1zGBw4njl99Cyqv5T/3mW3N7//XgZMvIX6kdHy/A5+vwI8DeF+BqnP+tT/Se/7n/tz7&#10;8e4vfb/J6/9KEXD51Az3hXLXzO9a8vtGu2Jm28lsIHSFODs90eoVTD9SQK3/ESQPEWnDzC6kmF5n&#10;ltzcBvC04xbvJ/djN5ulqUXQnUwGwm3udI9iEeLwYO5aODLAcjMOjBwJfFMRthF0WyRsUWWH1G0R&#10;2QmiW05s0DkiORQNuYgGYdAqbLSyJkJW3a6+tmZj4KoYsJ1OYvFgoy9bWFs/igvLlYvU7vxO3vfL&#10;WIH2tjxoXFr8pbuLbJ+reuDs1aKT6y19zxPIBFoyszI5ijlhEw08UpU7quGaCl8S6ovuvArKNbre&#10;vV3I4ZXNg9lTlzbSj/1vL/xxkGFrrLHGGmusscbnMNYktTXWWGONNdZY47UEPwE87n+q1KfeeLqT&#10;5ZbJMIEswXmMCTFZipashMUSpubgZlCOVPOqiCEAACAASURBVJGBqtX2fkfl3Z+163/0yAICeB0l&#10;kYRbQxpAqyVi/UMVMoW1E7Vm12Jnpn9lKq8eJat2oXMufE1DOOjp0by2Hjg6pdtiS1Uv1oQ0iiya&#10;ARoyQ89tTxtitK57q8SsFXhOr7SCYEfyqzVyLWGhqWblJgEN1aYK3tOrJXsfWqNQU/G+AaJ5GeDJ&#10;zFI0i1NL6QjAXQa9qao3VPWWOO+HWTyz8iB6nBl++9GMA9/0deCdeVIJg2F03VJgT9QvhaBXgHBJ&#10;FLuBugnqwF3E63YwdyY3JBjdraK7ECKqhGZ0e/+jVKNtBTVjEIfBQCRzi8liUThQEnJIZndAvalB&#10;bwRmd5LI0Szks2vTWwn4mUdXKr5zzC++/CeyMoUNS76bUrpssCtCXhLVnRDCRqU8DgoqCWW/l3eh&#10;LVJt2Kr6ZefLsNeFrbqvDnOYJfNYphQn5jik8J4EuSOKu5nIfWc4PZ2E8uDm+1+FZzwAz/wpPra9&#10;o6OUBgzZVkzpAtwvkXIpBN0Loluq2Ug0BLK6rwsPW9v/mt3I0Zr6xrI4cuJ2JnKDLncC9USECY5B&#10;Andiwm4q024siq2U0iadIyEHKnmeB+SaIRMyIxFAV68sOEAdEcvRPLdNXZaV6csGzVV42PHzKR+O&#10;VSlbq/NCcatKPec97WVK4qovS+cvSFsufl9U/zdCvC+hFw3WvsII4Svq/PIVXk7cM9wt5lqVCQe8&#10;lpE9wd+SzWpfoK1DGu+HE6vGri5obGPHXew5XSjmxVdbVt0ujem7MbD026kJC9rkLypt2CD32jDv&#10;XaltGZ29v8m1JjGAsOq6qSLKoCJuHtDETfZq6KFB3FgNkjFaTHSWSVlYsiIln0mUKdWmyXxi5hN3&#10;n8B9TkPp7qmKKeyGFN3dDWTpYKGKKaGnED2EyAFVD4ZZdqiD7CSMNqZ3kxcHm086pHDgBICAMscZ&#10;P+k6HqDMcn/q6tf5wGY+h3vx+A2/NHydX3vDP+PHX/1ux9/5YcfVV9Jx1lhjjdcsvvJX+bSOeenW&#10;BMeXP8W9u08T+7uYHB3Q/Bh+/BamzS+FwfHh8gzDizvMNjdk7wxhnnwgO7uj2XwwjkXc8hg3IWmD&#10;0TcIGzllRMfQIQP3lCs8p8nAk4yEHCuwEVQ3g8pmUNnU6vOIIkMSGQB1Bx0uVfh2JynVqw7kTKGg&#10;+qFbQHi75GlM4qjzqf6E3VqjHQjqmb71SFztiNOhWeOcoxYtu7tZgJ/77M2cxJeOcWmN1gtXSDa1&#10;qmJYtx6nBfDkC8U0Y2GXVz2eLZDi0BuIV5MnVl9D/8QHYfn4+fRd8MWqLZtZB9rxeFXp/bnSilwX&#10;TqvnDu3Y380jFkgyD51DrdqUsXIG2a7YH0TwOD+PX87Neymre9V4UGNDULNYusWZpfIU9AOCNxH4&#10;YsjCc3mWPx8E153xdihODoly8oJtFzufejFhMaznH1O8x/6fP/k1/gW/d2X6RCij+XQWhad5Fk48&#10;ZMeI6XhWxtOUylmKsXRaScoF1bApzhEECkIWH9tmHlvrE7whqHHJAV53n0klJUgI2YC0reoECyV8&#10;wJRG4tiCYEuIMQK3hsO9eypyJHOfPD3dmc+eHkY7nNibDul7b3/e5oV7jN/un9z5NNKlAYAR8Euf&#10;78DTAIYATgH89RU98XsJXAK+7ueI7Pfx5Qf/Bib3r4MgZm97Ay0BpMPiDMUnElJ8jv72Mea/F/D4&#10;3QIbAtz9kk3Modh6+j/w/NmP+Ue+5BB4z29Zpzh69fhHH4S/afOpdGFnMnfXE4EewGU/pXRA9aNg&#10;vmduI1qqQmKK91woo2t8CnpbMuswrKRVAlfNbGQp7VmKMLch6LtCPAaVQ5idOjCTgFhtGGFyGswB&#10;Myhg4m6BCVly5u4YwNMQjqGTY2caK2Ws4htBsSHKDVXZ0CBDQAaEBFACISINOQ1a74SpCI5k5XG8&#10;CsJrVT+rvHWiXirVPQvn14LeaPq6NTHZP960SXNutxpaaMM+fEnG+KK0bD+1P/f0Wr1yaon88kU1&#10;dWvvXfVrRwPvyGmsvdQTyWHJ3csyxXmRLJ4QduiQu5TsWqA+L6ovqMg1N94yjfdiEY8nx3H2D7c+&#10;lfB//trngCxbY4011lhjjTX+uGNNUltjjTXWWGONNV5zmL7wYTu89LpifOWftbQ1ttyQqGICqQhr&#10;kJmR8wQrJcULTtk2YETawJ0KdxGQlNqYUCuhHIAY4ZSaa1Ern1pla5eu2jBfK5qIyjKzoF2qDPZd&#10;MAKgb2xplWE9A0+rpGq8mpFwaRzSNNagjqQALOuz+sqxRbNEH+fNQatMO12ZC/SYnqLZK6Yf2nAD&#10;jQKubZaudmxJalUIHHdvo4P0lW4OgAvtZmjU3eZmZqmIMU7M4iHJewH5LUi4JQz33OPx/vHZ/CPP&#10;XkvH+IlXSilpUU6+j9xDyGaDUXLbiTa/5PTHSL+iKntC2RLRESEBaOgWlc8Ir8xybnA6qyh3wY3J&#10;w3LzvmJUrWYQN9CimZWlpXLuwATQA6HepfptkncDeMCBnp6cWBFf+NiSdeyV4cJbjaP9JzJo3DTz&#10;izRcAXFFlBeCSu1tTAOo4kthPqvC6ntMgl4d69n2wPO9zkFzo0d3m5qlYzr3k9ldM78T3PdBPTmy&#10;MPvIfC/6/uscuP7I7fj64VWOd7dDOAvDaLZlbntOXBLqRVJ2VGRDRXIwBGMvPDCBxtzahiX15O7R&#10;3FIJS2du6T6AOzC7hphueGYHiFLSfEDzHRr26LpLlx1B2gS5QciILiMQG0JsELYBYOiWcncqQAVE&#10;KmONsOKrdWQ1bz9xyfsWeg/pCphVjMG29eunrWcHrsLLdnKmiQpTpbeeoRlLgqUxAjvOC52mK8r5&#10;0/pSYkHh3pdtXmfvCwaFrhLefSQXdspbm4KLp/Sr1l6udyKsbYvGMLDqpAfWpGc0aCuGLozYCjiw&#10;ePZqw2yTbcdVWzBvnDeAt0aafmjP80bwLsDMqnJ7Y5Y1ZXh3aJUXAl94W7ij1h5cHHVIkuJCqR1R&#10;enNl9C5EsAFIJgZzSBJjQkBMKZVJJQaTIpkVbl64o3C30gzR4Mndkrm5mbq5Gx2RIgUpU9FwHEJ+&#10;oCG/R+o9h96LhR4UVp6ezeP8VEex4pBmSIhAaWCkSzTjHCn4VgIHcTySuPnWjRKTZ9IOH4vHJ08l&#10;XP23DPg7r2oMWGONNT73sfOvfh3f9tKvS753SWyzEA2FFLezoChFZrmYndFtKEgZhyHgTrEpo7ko&#10;6ZlBh8njpoZsOxh26cWegDvJbMvhY7qOnBghcSiUgUNyEcmVMlDlQEQGIjpQ0UEQHajKUFVyqmYk&#10;ay/TIs1UwJ11gHp2C4DFHSs1A6cbaxaGluUJfZ2u3WjjnZdYoJlX1HODJcJA4wG1PzJVy61m3Fsc&#10;sRbWQ95fFy1UqFfX5eGyGbf7a8OlEb+Z1D7E+05DbOtvIVqY2/hizfr1b66t+9+79qX/XR272ret&#10;0jRf4xi4IWn0Jl0LJVSLF3hL4Fs911nE6qFtYRb3ikY/PuB9dRb9dmkIcudbejlvb5aT7fdmfd4E&#10;DwTN4WZwi3CfEX4s5L6DtwC+CPA5gs+T9mIg7kyOjo/2P/aH0yff/Kn4kXJu+OQnPnfG+h/6bj/A&#10;X475W5muTU6LS09ifuXx180YNidmPqH51M0Lc5R0FBBPlpK5OAUYUgiCQlZuFKsWrIlDbQ9ytKyf&#10;ys9iO4WsvF0RpAgYqPAh4EJaEMogWRrBbAzhmMTYwW137sRk9z3ZcbR0NjMrpGQxGmSljEKZ25Nx&#10;l+N05pfszHc8G9/1rY3P8/zKNhD+ANMswPw7/amP/e84BPAWACdv+nb8Tjjk+BMCy7+Jz+DPciSR&#10;5ZNXOB+Rwi1ujWeMMSChZD43RsyZHhNuuXB8R+EjMM9oIXcfyhXb+aLttPnWPJ7+xM8A/8IfDWlx&#10;99on3fNx6cMrUxcegfG+KPdJOXLwzMy3CM9Jk2XtUH8dgv46rifvHKYABiQpQVTADSV3RHkZsFOz&#10;NHFLBdxLJ5LQkwHuZkiJYmZqbsETM3PJ3S039yEcQ4BDiuQasoFqyIOGTEQGVK03aoksejIXglL3&#10;o8bLJtprqfpZ89D35XotGaRKR/T7W5O20eN1n8+tWdr1UydNrGm/duwgFtdriyu/fm2Xb0VVZm/t&#10;WtezHXXatR4rudz91C1Z0VBxHZ0sM9ATiAQiuntyeFk64szhJwD2QbkNyHU3vGjmzxvwkpnfpvBg&#10;Mj07vTc/mD//3v824vylrLHGGmusscYaa7wqrElqa6yxxhprrLHGaxF+79lf9B38hRL/yunkUn7s&#10;PqFLGMTRyApPmIGc0TknODNLc3jagXMTkCEpGaUmo7Cz+FfqLILeD925qA5qUnYqbmsJbEaH9GOf&#10;Nd7W6mzY142jS7YA9lVPfSU8u+qcy4BLfsoay8uCXal3zrLntR7poDtrqY6+kLx567L2pbfOhLJ4&#10;IhfSsn+oTdE0lIFIdXpzQ4pmcRZjeWKeDkIId0V4N1fZD5kez8vB9JMxL4F3OfATeETwY/sXZXs7&#10;ZslmY0d5IUW7AvpjoFwSyo6IjkjJqh2+rGISVe4YarcJhioERvP91Sr4FI4EEXUgwn3u7kWExcI9&#10;IrmfkLgvZndF/Y663zefnPjx2fzso59I8I88ukL8nX9eLt+9EMpsNIzlbMfi/FJCukLHZRJ7VB1T&#10;Qh0OE3Rf7oisdcL1HRQBXMBl3XzLaKuazat4nyUcZwAPXXjXwdsGv0eEIyBN7mce/R0vGH7z+qto&#10;T8fw4z9AfauqiQ9TadtlShfN7aKKXAgStqkyAiVzBpqTZKvf7kyybqhcaJSAxURPc8JOgnJfwduZ&#10;4GZwvyYJ+wKbM3km1C3J8p0gsuNZ2ILbJsARIGOFbkC4LSo77twxs003G5t77s4cZEaRAFGlU8ja&#10;JYkLpLb2NgbKjpKFnhK8T/7qPcGNhrv1nmi1zKsONnTSKos6HCV7eTT3rvaMUB2rFfi146u+x64F&#10;Y0hLbGqEYafY917lfFlutHKUbd59O+bCdaEzunqTd5vRosF0oQf3mHqtlFpI9wBj7VJeq03mve/n&#10;yn6YAbhXDnsn9/PhUsL6R+/95m1fXqj2uW/9q+yIb0vJ2Jhl2BnBF9K+jJlm4Xj/Qmpvm/TGUQ+b&#10;9uqMMGh+EoJOmlLocHWRZCFkZp5SJVOQ3Dw5PLm5mSO5u5m7u5VuoNEtgVICnJNyCmaHoB7EJPeS&#10;+1234iB5PE5lmpeGSIOZCxIIJDhJg6QkMi8ZtBDNZpnks5BlU2xzNo5h9rZPDwr/F98YD259c7z8&#10;FvPRxdcDEBSzIT70oaeBoQGWKocRn37O8XwG4PUAEoAfOH+r1lhjjc8S/kcAX03gbQD+BvDNHwUu&#10;3gD8EO++8Q3cKDbwy9HxtUWOo6/9MCbXbxP334jtYsz78yuhGHqYHh9lMxZZhGWzJDltnrm7Gks1&#10;E/WUmIWo9IHOxDJKHFJ0LMAu6BcEcomSXdBMtt1tTPcRKvdAAxhzFc0AyUQkiEimwpwiQShKUgkN&#10;IlSSAmHFAiAJCpsRj2z9IS+sOZrxtHojHjQ8dAZ89AYUdrJ/6QQ2BISldQp7/xd+8/NrlAdhIdVC&#10;/strk36eyzT5bi7QXc75NVV/5Gz/t9sLluYPq+YgK8fnxYCci7/31qxtNerZy/I4bF2Vm40HXMh1&#10;6Zv3zn1FLmQXx/PzK+X+ZbKd+/WP+mKic7mvRrd29XaBLb0adev3pl28t1mgNwNFE+oTZg6kCEsz&#10;pR8z6F0y3CD4koi8kIXwnIhcpcitPKbjYnR98oFP/Gz6wCe62dDnEm7gb/uNj8OB/8zvDk/nT7xt&#10;kPKYlfPkUW1QUhhDSiXghXmKKUZLqYQLoEGGEpTtViXv5t0drOX1oO8ZWrr+CxcCCooHpZMqKiEF&#10;t5h7SoNoaWRmo1im7VTEPTO/b1YcR0unBkxUZIpMJ5BsImF3OrVRsRlD3LY9y+5v+fydtJC58/QJ&#10;qATPBp/nfN07fduBQ3eUPsYbwrFsvFUYE4Wl8njLZJoPVCNESor5hnhUIgVmmoQyUpVEkpxHZ2JJ&#10;lWh5QrLpPE5lWHzeVZ2d/NpHizf9d98Wi6/4KvuN3/kDAD/+qvvIB57/JmDjhn3xk5yHbHqW536o&#10;mvZFcSjCUxgKp48AOJ0PFpN+/oltiGEklCIDiKgQQyXHqtxz+NzdZu6pdLcIIAFm1TI+wVKgudPc&#10;ApzBwQyOzIEcjhxA5pRQDU2qFTGRwmpsElLgTmnoou0uxmYFxnpN0rLNFuXTwjqh1wP7Q9Dqpuha&#10;oq/W6KQie961CW89Xns3zi2UeF62NnzmZvzy3nuzZu4vp9pVKHmO891tFG02iQLVBqjae5pHEOZE&#10;dHh0tzLCyimAE1XeCyG7IcqrGvTFQH1RVa9VGz15wJ04Oft0Vjz/K7/bKN7WWGONNdZYY401/kiw&#10;JqmtscYaa6yxxhqvWXwa3+l/8em/Gz9+/yNTt0twjmyQS0zg3GKcpNKmSHaWUjxL0S+72QUR3RYN&#10;I5EsF1DplI4tUXuA6in5F7U0y0SxRtNXK8aJdgd6R9boGQAWbRgL+Xav+qzWMMQHKteaU1cqyXoe&#10;dQjUnKmu+PNZLpazwtzSXnvfgMO+1q1vqOkbpBbjfNTHe9/rw6zTdeYLQxUTyNw9mXmcR4un0eKh&#10;u99Tx10q74Y8HA2DTfLJnYirWwZ82yMq1/40n0Di5utOQoaNkQVsl0VxKcX0GMwfEwkXs3ywKZCB&#10;MCig4k1MVhIka2Ja1RCVZzV6pEFY9pvzFeLnwNN3Qyx6smRuRUypLMyKiXsxdZMDUO7C7I6S97Is&#10;OzLz6fjeQXzzzffYnUcrDMD/xC8qJaTp/ZEF7JjzYoy8YsmuCHmRzh2BbJCSgSruzb7d5snp9hNX&#10;EDgMLXWy6R710bbLOMwc0c2mDjui4B7A2xTeAXE/CU5yn88vn56mm9/y3zv+9iNfGPCN3890HETN&#10;c6OOk6fdmNJFg18CZVcpWxAdmGQKr1S76B7nWk3ucBgqwmBpbmXpns7EcajKu0GzG1mm17OAG1lZ&#10;HoTkc2emLtkwDHTsHjbo2AB9ROgIgg23MDYv91JMF8roFyylvTKWWzGlsTuHEBmJhgHFchXJIBJA&#10;EakCaFUhdry2DZGdcXLJ82Gr4O9ZlLtgJ/Vd8ca3VbMLnJBemC5fkB2+kC+AjsTWhFzpmVX7HX9B&#10;btR1XbYKtCauRvvecj1reepowyH37Y++ENamkyLn0f99sU36loyWKLdaWK7IddnsuYRVRmk8wIZ0&#10;7se+FO4n8YU6t6n74xPQGXGXsl8Ukt4bc86jMbivqp6bdzK8reBSnc7l2IwJ/XGqGf/OJ+u8vUiV&#10;uVTEClYGI6dWY4U0blLq/w43rwKHVkYXc7glNIOKkwlA6Y6ZOffMcClGvxJTul/GeBRjPIuGuVmK&#10;NFhKyc0j6MkcMCojghSqOgshn8RBOsuy8iTkeiqDwekgziZhyNmVnS+b+7UbyY/Ukp1hNnN/a/Zp&#10;12l0zYaYz82LS7mPNwZ2Eu54Odzyjce/x5+6L/7r7/sv7AG3ZY011vjMoD9p5VsAXP76u3Jr/MsM&#10;N3+Ig4NDKQ+G8NmTLMZvQTE8JrJDfNFIaeWU/P09ERtrETd1nm9n+RyDM85H83K+UcY0iimOypgG&#10;ZSwHyWLmzkCqCqJANYgkETJXlaFK2MxUd0LGPRFeENUdioyFGNK9IrRDQuUVjQqIChkoVKUohYLK&#10;TyVrs3YVRpyov6OW112Qy/a9E+grli2rRq/aKO/onHr2F031cN6Orf3s2u+rx9BHmUQvDourzuSK&#10;KzqfrhlIqi/dIL4w3reHF0dYLlain+nCtGcxyXkxvzyXWVzvVa9qGdqbELXt3Ww5qPfN1EQuou8h&#10;GAu3p8fHWB6NF9FOJPp0l65dm3u83ALNhogmk1VzxXNLySW0Mxo2c49Vc6Rqilz1wdX3oenCUvsQ&#10;rLwOpRKepu52LII7quFaloUXFHxBRF5U1euk3slHcmz35lPZ/83PkfCeD8MPOrZ/2A7kT5bPZPc8&#10;4y3X4TBJCuYeY3IrirIo4ryMMcZUzb7SNugjKgLouuAVEYCxmcJ3/cwI1CIJ7cNAATxUjE4XCjIR&#10;SQLEkGIZrCwGKZXDGMudWJaXUopHMcWThHQC4izT/ITQY6ceq4TTknFu2bCgeky+bSmDAdFla8uC&#10;BJRUO6E5AjERodPglstEKcmiRJ6qK4QFFCrqdJ0XSd0SBVRLVKQUxCFuxtKTJEt0i+aQ0jUWrjjD&#10;aTgbX7LJCd8yjZO786/40reX0f68PfuhH3uV/SV3/OHIRm8+LMuQJhnCcUjZAYH7nuJJsjRz9026&#10;Odk9vcvan+6J7eRXtQYKAI2AK+kkEUDkBowcHgFGkBGw5OZeeTmGGcQhLqyWYlqvUQNAhTNDHbfT&#10;QaEoSKk1ZZXTcoeyW2PUG1ZWyu1mAOnr17pjq4YkcrWMaVezi7uRzrVPE9O6EVvVe5OiCRe6vOpe&#10;1G9Vo24jIx1ufRnc15HUex+bvNu26JairVfp/jXCQDfQI4CIyuN7mWCptFhOk5fHono3o94c5PmL&#10;OsheUOVVQbiu7nc86GHc1rOo18tPnB0b8P+u1xtrrLHGGmusscYfKdYktTXWWGONNdZY47WNWz/p&#10;+y98MG7sfedU0q6Fzd2SCLOUsjOE+cQ8HsO9ClMAzNytgKUdGMaAD1VcISpwSqXgqpX6hkox1edQ&#10;9LgRCx8ccFaB5bzWVXchLlakrd/bUJkNwa1OuKBYPKd044pPVeUW7R6PoGPqm+P6Zfe/1NamVhW3&#10;YGNaJH70vTG1hJIlakRLQmkapLVmNUpIA81Q7cJO7h5LWJyYpyMQdwi9RZHbmeh+xvzYzObX9m8k&#10;7P+41x5oXiEcb9j9JY4/79kw9HIEK7dK9wt0XIH74wa7IrA9AJsQzUFqq1RHp86sCRZuNS/CoG5C&#10;FySHvxPAs49Qp4ijWfLXSemW8mSeypTi1FI6cfdI4V0RvSkqtwW8L5QT4e58fiRpgH/PgR955UV9&#10;x//KK/sHWqTZYKC+XRS4aAmPAXiczscosgfoJik5KeqVnzFWO+J7Hvxqr1viPYJPq2hFwxhpP1cG&#10;ITOzODdLZ+Z+COFtFd5SlVsS9ACazk7nKAa/8K8ZfuGHHqH9Olw5+4DIxXdnsHxk5lsJ2HX4RZAX&#10;Qe5CdAzNclDVDGJOkFJR7Ij6Ga4cM8GSW4oxpWKeUnkmovfzkN/KMt4IwpsKv6uYHznnRZpu0IcM&#10;lHmeuWcIIcvycRDB0D0bxohxNFxAsosmuBTpFwDsgtgCMAa5SXBTBBukj+g+JFJOek4wuLvQWREG&#10;vTGb1veF1Z1h7TLDGiW4d/flnCMQdAa7/mO5kMa7tGATSLNR4qN3gi+cvxwitFHjV6GlOi9qvlBG&#10;z6zS2j+9k4mNcbLO7Vw4z375S5JxGe0vPctok+sq2bgSywb3B5bXycHVRveXK2xVIYsV7Mhcy4aX&#10;1bm8rBF6Bc6HW11dtQfh4cnaln/g8Z6Rhk4B2TBLrbU61QZyb81wDfe7fg5QEdcccHOHG1CaY8vM&#10;91zSxBAfF/NTUc6EVpJMTjelO0wcBiNgJCIhpUCmQp/Q7Rhmx25yWNKOWExOpLSzQD0zXCrOTjTS&#10;ts2QHKaWgrt4MAbaKPNkm0jjVKQ4LtLmbDue5JKe+qrviHsvTWzz8jO4fOUL/PKlS7i7+VP+f7/1&#10;K4EPGvBjHwXwU/8Ed2WNNdbAf/pXiCtP4rue/V1c/ej/xbODvyinJx/nwRtPeDr6Ws1UdGSlDp7Y&#10;UG6WCuxJyl3GpbFQlUIDbAY5tG2FWTD1LGTZoDDZSEW5GZNtG3wb8G0CY0HaUNqAkAxkAEUhVBER&#10;AkoyE0pOcliR0mRLhZsqsiHEgGBGuoLSMHfrOGlV4OTa3anUrtFQrzi88b/SeZBp0MneVZtjFoXJ&#10;A8aBdvzhYojsc5OJB+X0oHyX8eiirT+y49y1v9xZNbHgQWcsz33qH4mXG18XV08d6Wpp7rNw/vm5&#10;RBvu0xtCBQCX3uKxo1pUiaybijVp6hDpzS1v6+Ln+8Dqdu/Pdpr1UDVvPrdloln8rrgb3e/991Wl&#10;1/ejnZ93K2bv1QEL/7uLbk5p9hV1+4vM3T3SMQfkRIg7JK8G6nOZ6nOZ6gsaeMOV94bzycnIjqef&#10;vnk7Pvs7H30NENQAgMD74R98v+N13/RjaW90MpvmYy9dU9BBUcY08+jzQjSSlggazMwtwSnDar9W&#10;4wgX9Ya9hobD9rY6a6Jao6VoGa0Vr4n0yl0VUwZQJIioM3fn0Mx3RO1ytUmIZ3CegX5C2rF7OjKP&#10;Rx5x7I6ZUudFMSvFU/JEKxUeqGZWVmtPuiOmlsXoMDpcqnCVSa1wFXc1VXUmlQR1uopQ6QwQBMKU&#10;DklugmQweHIU0aNPPc2OoeEoSTyChWMdjY6xOT+L0435G7b/ufjC8W+8in7zrQDgOP53Urm5NQuy&#10;c0wZ3jfn/Zjs2D1O3VIUiLt773lEtb7ph1NGTwYAqEJr9p8dF3f3BBDuClgGFwNo7qxn1+5ebZFy&#10;q3Z4glJ5mSersageg+oxCkRHUGvHon4f7HxZr9Yd9fmgHa16Bepu1RxfLYnrNlnpCbOWmgvrzOq/&#10;Nx4BmxXGktO6LoduPU06rN5DU3uRb5+PZtXi7HmPY0+mt5k2Sxn2WqryoFaF90wOjwbECKTCkc5I&#10;OxbnXRHcCBpezPLwfMjzFyWEmzTZF5sfFTadHWT78ZOzv2nxt9brhjXWWGONNdZY448ea5LaGmus&#10;scYaa6zxmsb//BO/4ADwevxKaW/8Ehv/iYtxvPGm0iWbZxKmkXqiHs9SGc+stKlZKpKnaGUy1eTQ&#10;MKRrAJWUyknRgtK9IU30defVkep/rSivwllY5Ympl6zbZMk6Tf3nlZqribRDEVhFccL5cJx9rDCV&#10;PEDx/yA83NDyqGgUhZ2Sr9rBXqvS/L2O/gAAIABJREFUfDGNEDBW9Kb+sY5cYa2RA5XSLXqK8+Tl&#10;KQX7IWQ3KeFGnmW3VPUg4XRyOAvlp//x6x5R6ev4hrcfMD3zgtyTNLAZxyh9D87LpF4RxRVxv6Aa&#10;tkWzoUADXJf6yKIBpNa7VirPKK5l5qVsPXKLzvMRKFmCp9JSmqZUnkY3OGUaQn4zy4c3gg5uI9rB&#10;dDKblIeh/Mhztxz4pUcphk994APKpy4MbCNslvPigpd43NyeFPcnIHpJVXeDhg1SM0KlirSnEEpr&#10;3rGaPORWqfkbMlFDlmoYQ60xqIK5WUoxzmMsTwDuq+rtkOe3AsM9hPwoErMPvP0vRfz81qvrmW8F&#10;s42LqpCRGbdTKvfM/QJF90SwI6pbojKkhMxJAbTT4ZMADV73RcKQkJJZGWNZzGIqTvKQH8Czu+K4&#10;TSnuSswP0+DwLIuT8rlPz8DL1yTbmvDiSaCHHRk99oWyt5eF47Msj2UxCtAd02zXPV3wLN9V0Z3k&#10;vmXObQp3hLIDyg7om3Dfcvcx3EYJNoR55kCAQcyhAhWIiEgdyatuf0PVJRd9m7F7VqU2JnuPHLsk&#10;T9AYmND8XoX2pHVhPxt2mUitbG9kWX1+Z7rqXs0O9FZqufVCky6SrFqvbq1RsrJA9MOw9OtbOcis&#10;Py+q+nvp+1hlGK2NFw8TqEu9kys+LXz3zoS9mMQf8HkFWuvJyxjbH2qD/2zbIhbb++G0gb6hqPMQ&#10;0/VtXYjT1ouUs3ihPRs3UHmYIZALfGjuJsm2VUIRQprH5KVVXiOscmsZ3Sy6WwLgRkGisCRlLqoT&#10;ET2l8JjJjjwVRzPzY7qdEOVJsjS3FEuPlgyWgNLdU3JIEnqiIRFeittci3kxi7N5EJkjXCzmT14o&#10;kYZp//Z1e+nwlm1tv9PeNT2xO4dzXPzGN/jp099jH3vq2PGf/JfAd/wo8LPf/aruyBpr/NOG7/zR&#10;/4o3fvuXZPzh18vZnbv8PW7KYPhX9fixU50/9gVhlFJWTrJsYsc56MMzSAaLwTwFn1DoUADqVGG1&#10;igiuGoQyhKeRMG0asO2wXQF2qNxRkc1M85F5lpszg1cENaeKUAUuCqUIJahopip5UBmoykDIjKxD&#10;dvYCOVfyTLrhFCBQEQIaskJDReqb9hsa08thUYC+khVG74xXPMw8dMB61Tif86MseFbMC5awmnb1&#10;iNdDok/AOL8KXKZg1d97U6VupvOgWcgylaL3vZ3rPKwvLBJDlukdq8/2RUJM//e65h3B/kHzmuZC&#10;vTfd6+7N+bvJ3mm9mUBzOht/TZVvaIclus0JnKrIvojeoPL5EPRTSn0e0Oul2b3TeHT6uN2Y3//Y&#10;b6Znf+cPXiMEtQU48+dSmnytxfnPWUg70bb3SpFQZOrFeLBRBi1LM08OcUuJcFYUW2GoPFcJm1nu&#10;wj41Nl6pAesv+xsuk9dEKTYuokkwMQRmFBlIkHGKYTelbJZSMTf//9h786Brsrs87Hl+53Tf5V2+&#10;91tn077ACI0QikACI0GFuEAIMHG5cIyMcWIqXlLGVGKDQ4wxhMRJTBwcU0kVqdgGYmMbL2CgyhCL&#10;zYoABZAQEoOkmdHMaGa+mW9/93tv9zm/J3909739vu/91tEW6T5T37z39u0+ffqc02f5/Z7z/PIE&#10;8gOSewzcBbWblfckTXKua6VQG1OmzD2YMk0SRdBboV1ITlB0ZAhuVENGkxAsIDAhgGZEiJRFBQSC&#10;0QIjqSDJCDfRAVfO8lpKB9m1644bNL+eEa8OCl4uS78+Hp7b3Xz7l07T//2a+tn6NX53m+qaEnv0&#10;V/6hP/DIO+vy/ocP4ni0nYEblWknJZ8EIblnDyFD3m1I6kJo9lPpf+n3K82avdHXFrlgGDZ70OCa&#10;S423CfUVx5rkiCO6ZnPp7H5jmC9Cjz0ej/098fi3K59FSjclqh3rtU4Q1drn4pGzsFg/H8uv0Nq8&#10;ji81NF8be14op83Vp4FW6e1YPbXF07epLfp8Lci+8/Wwg8oOJJdygqoZiT0LuGEhXhbsuSIUz5TD&#10;8FRRxKczw8Xk6bpmef+w3p5tP/F4rl/zYT/8Pgg/dsfFu8IKK6ywwgorrHDHWJHUVlhhhRVWWGGF&#10;zwfoGTwKPPlowpNv1SN//K2uYqfeOJxNUzk+cIYDNzuoLR/OZpqlWVW75xwCPYboIZYjCyJRGIPm&#10;QSelxW7fI+6DnnFpbkJqlaJcGZBgNBh7drnWqCQ1ZJ7OtAQzWAjtPQx3FjWkOZsnbHV3TlRbilte&#10;dFMXwMl8tf8ZbR4GsM+RYRutrfnNGwOfHJBAOrpdoYCrtflWOacD97wN8lIsymcH5ejZguGyF8Vu&#10;Kjn5g4d3E37+3N2xLn7k7+DDn3i5veyJqiinWKsVzmTk+wTczxDOF8azMG4a4zg0RnI2Ntv+07cO&#10;Frb0mq5tSIKS4MSSirodtL5d+6EO81o+Nc05HaY6beeUD2hxtyiKi6NB+WwoiitpWu1Nnr1cPfqx&#10;pzPw43d1o699+zqfqy9Hi+NRSoOt7Ok+1XoI9JcihAeKIpyPodi0EEZGiwCNNNAaEpC6ndcCcmPs&#10;h7tDRBMusjVkswv1osYxRLYqavI6e5rWKe1Fi9cR4uVYDC9RuHF1d3Z4+fIHE9Jr75lJ88CZd1jh&#10;66Vm9XrS5Ex2nZdwjmZnELhhFgeyULgZibkgCTqjb2NS9tap0vQI7l7nlKY5p0OFsEPoOgOu22iw&#10;vf/C3uGp2bj60V/6kfw6fAfwsZ8GXg7i6TZDr/qbfMcj6+GF0XTy0qo+TIPz+yEe3sjEFYvlWkmN&#10;aViHwkYWTrnjTHacdq9PZ0+nU8pbyr4h+jrcR5KGEEqSBSwUwWMEPRKhNXtb2385qTbcEwyNylon&#10;tEKA1vZdi36ssdf3nA7oVM9a14V3HDBvurg2PGjXh3VhVBab9zuDe2fkN8ypWp2DgO21vfCiRHO4&#10;I8NJzW70Xg8KoFO8bPs/AYA3F6pTuJzfbUlLOXq/xadeenfhLznZA/cdwUuu51H30dFnuwVukeyJ&#10;E07gM01Q63A0j0tzxeO/snfw5s/RK9UjKSy4kUeIFK1EpBCoguaD4BqX8iyoaXbucDQEtUY9xEXK&#10;SWTCagAzUBOXDuR+4O77OfmBZ993r6Yp52n2lJSRXTlL7vCc3T2BVhtVmTRjwDTmeGhFPgwhHsYw&#10;Opj6cJqLYYVos5mrrpRq27Y8wvlcrg3T2WsH+Y9M7vPwx34K5c4Em1//Y4J+G+fue5ne86+Fcw99&#10;VPFUQPnSf6r8wNfrXG3457WIN7xZuPgs8OB9wEteAUxngE+Ab/+rNynYE1J6ny0NaYXPHSyZWraD&#10;wo8C+E4AP/o/ExtrQHQAARiu49t+6z04df0KUZQwrxUsYDjK+INHf5aIZ2F+A9z7Gkx3vxw3XvgA&#10;p1dfg+GXDe2Jf3sjZPvyMCsYcSHGcPhIWfFwENJoFJSHVeY4TavxNNdrkEYODSWVci/kiAQjwSAo&#10;mFkgWNBCDBZKFGEYjeNgXKOFjWBcN4R1MoxpVhqtAGlSsNxqtzpCaHevgDAz0swQSTMzBJKLkN+L&#10;Amr7O+sdWTayLZ+13+OKYSlexArk04zb5/FmgeKWJ9Vb59zxhGFRSycU1JYmcYyoppt108uuO37u&#10;zahlt6KaLT/r+Ocu9SPHiXYOuizN3tnz0O1Lymo+zzv676TiXPvvuJpfq90032JDIACAK7swA3BA&#10;8kaI4fkQw1NkeCIGPmlmzxYhXtnPcf9jT21Xl577NX/6mY9+LhLUABA///MA8EN6B96RPvKOkXj2&#10;bf6K7fVU1tt1LMezYqjpdDJLs1mFlOsQzI0lSNqQsAhr1G1bTeeFuJ/a2lKek9QaxUVDgC1CHcrb&#10;uiNJRjQqaGYWYiyKkTwlaZDkqXalqcMP4TyUcKicD3OuZ+5MQPCslE1RyCanSaDgbK0xjoacltsA&#10;khkwMABGImQ16pRECEQOhAXIghmCg03cSiLQmtUw6Tm7VznVk8p913PagetaYryUnetODC2uWS7P&#10;bb/6nQ/56/cK/dKv3P0caheVhh/eyeVWPbP1vA/ZTvZ6P+d0CLAKMpe80dFuY94e6Zd1nGjVHj5m&#10;12iO9Ts1NW8MvZ/aifZzNK3jv92u3z3++52NJTdbEfQ3mh495zhR7Xb37CyDi4Q4f9Y2CS7Krdts&#10;KjRrb5cfy127QbVdi7fGscW/dg09p5R3qu7e2CUa9ce2H1OWUDuUayFPoLwH4KoxPm8xPluUgyct&#10;8plQFM/CcClOZzfqyIMrH2P16KXdjBd+SvgQgJ+5bTGvsMIKK6ywwgor3BNWJLUVVlhhhRVWWOHz&#10;DO/zJ77kT9bpPbP86lSl8fSwHm6dqXMYz6RqllOu68AkR3Khzu41cnLQZVRJFEZEAvPgcljoEDTf&#10;5hsutSAgLchqXT60CI2m+f9wxEjFTrRfx385nhj6RrOeWewYTu7k/GTi5M5+3uIbjpBNdOLHxTXz&#10;su3sc60zAXCHPMl9llTv54xrRbTLZRkuDkq7ZMg3qoPrh372SsZ/9w/u+sG/+d03ePEwhiqUQ6LY&#10;zJqdT+4PELw/GC6EYFvGsIYQSqKITYUdVdprYKCMVLfzu29UvDcUHKgQsxe58uQHWbohd5rphgW7&#10;aIVdGRl31obldNtTuluCGgA+Of4TTJNBuRVG6xl+Vln3ufIDRt0XEM/HGDeDhTEtFIDZ8TAcR0K+&#10;9pt15ztiF/Kpczq0oSroIF1Qrt19Amlf1LYRN9y0vV6N9k6f+mj1ZPlCxs98082YRbfBH8WNx8/Y&#10;mVedGmBsm6Z0To4LIs+HYFvB4lqINiAtQB3Dah75pfdQHWPLG88KUIOYBtq+hbBXWtgd2XB/Rk52&#10;16z+w5/77/11AIB/0CTxdC/vH/8hvffjj2jv4YTXX3tT+vjDD1anXrU1Oe9buwdBZZ2rYYjlQAFr&#10;2X0zJZyyhNNZ+azA0yFwK4FblrUpYEPQOqQxoDW4RjIfKlspxCgzgwLRxFZp3Ndsa2zuUG3ZOpz3&#10;bNCR3oU9wztBNmFO0BFP51cd751skUL7YnektPk1Wpj8m/O6fnUeOhddj0PctCtszjnCRVrmVL5V&#10;87k1vWtZ+74zLHPbLr/3yf58yVhxAv2e8yZu4RPdNXFnJOjPViwbRG7lwLqZo/2kE6wNGdqKGcjM&#10;zEyIXaclOZpQzqEZllqCNeltB6EMILm8cs+VqGmCpgiaOfIMUEXHzBBStux05jaBbLQaUE1XBWBK&#10;x1QZBzQdmnRgVuyT3AfTlG6HNW2GjBkPizoy1Tu2U6fExIOJh2LqKKHL9XOoivvdnqXw5bWe4UPi&#10;lRuafvTb3Z6sPISk8yFr+rHfl8UhOH1e8I8rDEph+4bKNz3mVm7JQkIRbig8volilKQLf1m2NtPo&#10;2d/B73zFVwpf/CDx/v9N+MfP9StlhRXuHX/7B/D2977HBrvPY2/7UR5e/AEefMt3Me3sMW2fQf4X&#10;O5yNd7g+NW7UI+a1CqmY8DdmQ6aJ2Vq9R6yvwT0xzUpT/jMce0UPTp3bBM/MWL7qzTTWVntp7lVU&#10;7WVV7xeqyqFrOmDOY8VyLaZ6PXm9YdSahA1IY8iHkgZwloAKSRFABGgSg8gQyAJANKA0WmkWBtE4&#10;NHJIcsjA0oJFs2BkNMEogQ4CCu3ehoZOg2a/y2LyxeO05g6LcffmuDOH/wp9UseddWlLiQ+3OPNm&#10;n1slqaVX9Yn2C/Wd9p5zSbU2AN/SOcLydSPmc79F/o/m7Oi8qp/qzVrUQiPtZiW5SGU+E7rVmmn+&#10;rP15+WKN3sveXGlI6EhQmE992V7ffHYB7jTVwTlxcdvIS2bh2RjC02bxEwy8KKZrfnD5IJ+pq+2H&#10;nsnbv/XRT8c4x//8z30Lv+gNb5ZS4gff8yP6iZ+71v32aRlnfxG/CPwi/Lt/8JH6E7u1przhBziX&#10;ZJbLGGNd1UM3DknG+WKjVXpuGDhAt46YZ/tYzufqf0S7qCSaDSZCQydsZ2iWA8EQGDIUCylJSllI&#10;Y8953eUzd58BXkFW52aXm2hQs6+KkhNiN6lrZsNs1yyNEpg3XS6b1VIbTz5QLVm4iZ0czGhoAlua&#10;GWgkydBIqgHJkGe5rg4A7mb5GXnaTLka5hxNURmprCeTvfoPf/P/yvdal+XoBc+xSMHDdJarw5yq&#10;g+TVRLA6yDI9q5XpB4CFPeqmuNnvy9ZV1tbd7c6/03vc7TkncdtC7NsobnPVzXro5uLjITh756pL&#10;XVios7WndWvceR66gJ2d/asX6rSzGfbsZIu/jbI7kNsUXFDOUl1DeQJpB8RlmF0M0T4RQnjaYvFU&#10;LHkxh+Fl6urOwWE9iTtWPfrB4MDfW83ZV1hhhRVWWGGFTzlWJLUVVlhhhRVWWOHzDZr8/b8KXEP+&#10;CDB9w5v+dB4M35isHFcq6zqqmA2BWY555soV5FXOtTtMBaBAlggIpNFECJ3KWWsa6oXzXCgHCZ3z&#10;f062wMIgxZ7NqWWLNBllqznkPfpXd9GJHefHjPHLH/0ei6zDzdO+VQDS/t07yp2O5JdHTtI8rIxa&#10;YlpLTKHaMhVAudzd4HWzSxo7IK7DwqVIXgqhvu6Ovc301OzX3vCmfC9P+ytPXbFXvPpcHKf9UX2Y&#10;tnL2CymnB830YCjsAmlbCFwjreweZF6PczRBW0EjEGDKdDqDxSaMyM2UDm6Dcrgmsch5litA+3AE&#10;OTMd1yVdR513hu6HD71imN72tof03d99V8kTX/gd3LWXF/dFH+fkpxz1eVm+H9IDYDwfAk9Hi+u0&#10;OACCuVo6BtqdvSZADrGlRXYEw77yFohmC31DiJIcYkYjSpRd8prkxAJ3Ldh2VNwO0C6G0+nml27W&#10;+N5fW3ih7hr/3k6/+q/EU8ONUZXqrSrl8xIuWIznYyxPmXFsZoXMDPObtC8oFw6wRlksC3IXlYJx&#10;WsRyDyHuFuVgL9IPUNSTWMf6sfEfzcD/dMv87uHDwkeAf46PZFyBv+6FP1U//NZ3VDv83cnGC/fv&#10;YxyixvUAQ7tmYTRmzps0bAXaqRq2WbhvIXOT4FbKeSvnekvuW1I+lXPayMDYModmIRot0kKkRQsM&#10;9M5bAVHqHBfWhgNt/d9C6+DsKhVYbEFfvKdAz7fS2uI5Z5gCRGi7OQEMTT/ZBVjsNpR3/eGcJEeE&#10;rm9slfmA4yGBvc1W28MccWr2XaYtGWu+I71fC7d2gvDY59s3QPY+3c5JffTYgsh6S7cIbu0O5rFz&#10;hKWhQOWfYxyFZbVzuzJafs6CgKvOCWVsXgyInSKImv4sNM5Mwpt3p2VVS+6SD+WW3b0OATk76yKH&#10;LIWc3ZO7slxqY4a6smfIk8sTHDXAmVEzWjxECJOC8dBUHNBtv5ZPXTp0r6YuTN2nNamZCxWSkisn&#10;mLx1rTos5JwPHe7OIksKLkMq8jjXyVwh5pjrbDlmKjht5Jy6h7CRwyDkcrid9w4L1Tb2+JKRpygv&#10;anm1M/Srg6/ylz12wze2qeev/U2//sox8OafdfzLNwL4WzpZ2D8N4FuOlfqPAfiLKwfZZzt0YovB&#10;veOko7yt/3cRb8vEF4v3/dpHw0F40A4Gb+Dug18d6teYja+NIwdjw7i2olzjZhpZLmQHoQjBzWyv&#10;siQElQyToIDJLGRL0aUAZ5z6iJIMV2SwXUYcGBsJk2CBBYKVAXFAhiEYxhTXg2xNbhshhDUMtEbj&#10;uruGAkpIJcWCYARRkBbAVllHwUKkGUMr/mMxkMFoEUKEIdAQyWCwJny8IbAjFglAON5fsT8Q34xo&#10;1P+7wosBT3zrlbmWn3XzY32cHOdv9v/+eep9WqxAMwRb3PHIrpH+uut4nnTiEdTO646THxc54dKj&#10;nVrQSRrLYo17JOb2/MT+vGfBLFt+v/7X/nUnx/6jr4nmPI/5NHNO/vB2dp8BegYxJW3XDFcQ+CwD&#10;nkLg0zBdRMFrKdb7m5sfrdKjH3W853c/2WPWkcL9ugfBU2/8U/Z4eA0/dnXPLv/bj+Dy+mkdPPRD&#10;+pp37ulX1v4f4F/8fF5c90oAH+++firGU/3w3/ohAUj/4VfFg3L4XY71l8hMw3IwGBfuQ9Ja4paC&#10;PAeQJiJQRnXKyuiZNToV57au5isALvrATuG5eaiFfpXAyGZLGEBGcyuMuZR85K4UzLMH9+wUZGqU&#10;o5vuGQqSKG8Uobloc940VKrVSp9njFRDQaOsvWUjccmGsNaue9vglnLAcs4WkzHOktWnUvJNd42J&#10;EEXmZHkSWe/LbfK2r/2m+i/8pQf96975PXddKeXWQ9gazJJsNlNKhzlXh6meTRTDtHAmMTgQQvMw&#10;4q3XEMtw9yuh5dcu+/7px908wXzDlvqdF9p225zBXqL9jab9/m9+UmdTOLJe5eJfF/IT1iqlAY1K&#10;GtqwxJ2ae7u3RQlttAFI7lCqpPoQwC6Nl4sQngmheNKK4qmB8WmF/JyzuLp/eGVv/eL7Z+/7jX9V&#10;Y3knusIKK6ywwgorrPApwYqktsIKK6ywwgorfP7h2sKSfeXDv15t4EGv1nbq4YMPzurReFJGn2ZP&#10;k7qeTaezySzV2em1Q+5m2DCwcUQjENBcxEDt7lHvEyysJXe05tOGstZzNagJFshOhEvsKU0BWXmx&#10;07uHm5v0lmso3O76F2OJujm/oyNDLI43Nj2HeoI91uw/nhv91P7rRzYgm7AgrRlakAv0JOQppD0B&#10;1yleNulqhq5ZxZ0DVJP37X9Bxnf+9Xt5PI7PXLByfb3k/o0NlH42T9P9nusH5XrALZ5DDKcIDMEm&#10;4GBXq+oRsZrCMTRktUCANARCIooBMKqAZ+4+czYgqhvwuIkq1zwQJIZy5rTrALdz6Qe/ENYrfJUn&#10;vOsH7jL1d+BNr41xlA6GhzbeyPCzqHHeMu+T8XwMdqawsM5gQ8KCi2z27QrwLsyH0G45b76zCfHZ&#10;d4w1JLU2bIsAueDKcGSXcpLyzAL3AdsNxl2Qe8nT4XPjw9kT3/s/vAjJp5fy4bd9tW3cd7qc7Nu6&#10;JvVWnepzDl0ogp8F4ikzjMwsCqDovbcXQD+UhnIbwjc7MxItHpaF7ZlxO4awFyMPK3lVf+BnMh77&#10;G3fbDvWHj/0z/OFj/yy13w3AjG/905NT8azdt7VRXBjff200GoyZfC0EWxPyeuU6ZYbNWZXOpmp2&#10;rq6q81U9O5dydSalvAlhncZhEcIwhKKMRVmEMIghRJMUWtIXJTWbsNn4MOgtH2GuZnbciQQ0Gi6a&#10;OzW7Y/MHks/DiC6M9a2ihi/aQSeC0Tp9ALIJEdum5d46tZBbRcbev86uf5yo1hGz+g7NzinJLt7Q&#10;rV0VJ53T9+JeuUUz6JXVEdXL+aCwLC2e/HzsVPbPWUZQw6IoPgv8RZ+F6JdZ3yPVuI7mhHNre7Zm&#10;MF+E4Gk6OUIepAzJh+6hjc3jog3dPQvujZO0kWPLyp7d5QKSMhJcCUItoCbDDGIlcJKEidc+S54n&#10;uU7TyvPMs9fyNMuuyrNXAhKoxnNFOuhugDtCRkA2MhehrFFYisFq0JLVg0QwkarNQrJCyQpWGUi7&#10;KOowHGXSU16Xz5RSiJ5DGKRh2MjZzufrCD7auOwv/2L3cvJG3/3avRxPf5cX62dUPHdZo7MvkYo1&#10;fej33i1sfbgtqwTgrYBKQF8DnHuXUJxHE3jt77V/LwD4k2jIsMCJ9+AIIyIC4R8BP1Udq8/jdSsA&#10;L1eTdje8FAB+l8DPfCqcdd1Nlr1xd+vxnXMtbn3qNwD4it6tA4BHCez3buvAt46A/O1oypcALgL4&#10;VwBGAKYA/mOArwAuPkr8je8Fhl8HoOzdZwLg9wC8HcDzAN6HpizbxzIHnn+IXzIrUPTJL3/x/8Dk&#10;6kXylCG/dIZqe5v1vnHj2gZDgu1ez9FOWzHTIEyrVBQcRvlh9EERCcTRhkerQ0hmMbiHMLCYXRGM&#10;MUJFSl5SiilwUFepUPaylkfWMinFBDdpZu2uAjMGCyEWMdrAmIcWbRRCHMcQ1yisWeCojHEMxUEO&#10;KimVAiKBCLKgWQg0A81oxi6AlywEo0kNvaEZrSSTNxsXGkoECQ+NTFoTLK6pbPJY4+BN/q7wqcDy&#10;0l0+7p7oZ5ZerCXf2v+3M0/xeAjz7veT3UR3fTO/zjhCTmM/tHmTp2Urxj5J7ciMhMvOW76anO81&#10;go73zr0UcTTNI/OPJUQ1oF1f3aR77JH6F/NCLOacHcmp5YRAghH9teU8rr2Y5O5OqjLDgRmvuPO5&#10;YHw6kE9Hs2dCCJfDwVO7O7//iemvP76egU8qQc3wn3w9v+bSl/Pw4Wf5qmsv4axwXBwW4fLeWgiT&#10;EA7LszYto9mhy57e0x6m/sbt16at/+wn8kOHH/fshj/4yIP68NnvE2bfL/zmFzvwJ/Qp6iP8V//9&#10;99m3f9vbDi+98H5Vg7K0kQ3QkHbNcw5VqorsHoUQEEFQQTBI/U17C/XmjsQzP8Z2vSFCZqCztRd0&#10;lo9u3mUEiibaZjRS0SAvg+RyQAGSJAcRGBBChLTIh7opBDsRbTabEdjaJ5rHnVcTGoIagdZ+s3gv&#10;u969VYF3QY6i9KxU5OxpbVbVaznVA4chElNz7AjaTqeKvaeq85O/8z03Eu7BRPPyL3y3l9Ujvlfk&#10;OnuqkteTup5NwVBnjznmnEk3hsz5Zh04oL7i5t20k8+2cedO8rNsJL1ZUR+Z+7ebt9p+pl07src2&#10;bjaktsSzXlemtj01Tbs/Zz2+xuv10d6uKbrTeueTAK0LTyxACWQWGqKaQ7nynA5deQfGK9HKT4Ry&#10;8PhgNHisLIqnqxQu7u9cu7b77547+Fj1YxUWDftTMeddYYUVVlhhhRVWWIoVSW2FFVZYYYUVVvi8&#10;xgv1s1p74d3pgUfehYO8gRhciBNnVo1kyYE6KSWknATPpHkssWYoByQiCWss3AGAYFqYudgRcfpG&#10;dhoaQ6B6h/tuicWp3QEd92X2wwncBEvoB3d0vk4cOZ7OLVJedskRgkjzvRHOakk+XIQzbdLrGf5a&#10;D0lDVGkNeI2R1+Ge3PMsJe0Paz1GAAAgAElEQVTX2W/k7FcAXoWKq7XbXhrbDA+8qsYv/K7jdsyT&#10;Jbkuy78cLuBcUU6vjWHhFGM4FwPvc9MFUGdEbUAaNNuv0ZoI+0+x2EnbxF9qaIhGayyOHZPtnpTU&#10;/j6e2Xi3Pxx3kurTkyzs5RyrlHw2GBQ7nsLBoaca537b8a6fu9vE+aqXvTLU0zMlS6xLvuXEeRju&#10;s4DzIM9E2iZjHBlDbMJ8hjnp8MjTeOeQbuvQOo8XF5wAdNc1B1xyeM7uaSbXfpZ2iHCDId6Q6oOQ&#10;BvUTH8kvwoj6XwMPja1OVmgyHNCqNVCnST9L5NOErZMagIiLWKRddrta1vyz2ET6U1aGfEbwACHu&#10;OLhDK/YQwgSHszQ6+1Lgsd+5++wehQOA3vdPtA3k03hpPviGP5uK0cumcbx/kOtqYPXaoFxLQ818&#10;vUTayrBzTl3wnM+nOp2rqvq0pA3S1j3EcVFwBMaxIQ9EG0gqJQbJIyFDgEEBUBdCTDgSmnPBTsMR&#10;A37rSGx8H03tunvv9yaNfk9GALlzEAmgbJ6idYb/Lg/zftSglqjSOQSOELKOc1HQy+YRR8ytmpJw&#10;osF+0qFjf7v2hiOO11tfu8zbe/yam40cOvrxs83f9EnDzR7ueFu4swI4Hp6nIah141UbsKcNoyqp&#10;peM0bT+Yh+Y+gWBWYFTDe5ekJn4worwRYYO3wamcsuxEppgkJAkpZa+zeW3OOkkVsqoMVQlWSV7D&#10;WDeyMMigBMgNdIAeqGyCIyIVZqmwUIcQaoSQJNU0qwnVZqwB1BmoolkVszJR1xISYTmAtZEZ8ORe&#10;p9KV4kGVa4tZaZAzPI15vrYbkzw8HExj8UAeVDEX05zf8rJXuc1KAYKNC82GT2CmCqH4RpHPA3i2&#10;rZdvAACEg4HAD/dqr080W0eIlFlDsEqzCQejtzi+qXUj08RBqeu6AYYCm0WpDRG7cIzKEdZCIQC4&#10;evU66nqGcvR2AW9HcW234d46gTUA59hrKo5if03hYAC+9HmgnDY/MAOPvxbr61fVJxntgXhaN1AO&#10;ryuO1hYNyQD8YcKa3ScG3rLLoQdMH9pFvX7AevcMqzTE69Bp+wJ7kzOcnrtOuaOeHBAEcirpdevz&#10;FqCzji2+hNcPB9yQIUC4jAvYGu5bmj7BVB/QrBCHQh68mZgSmALEVXg1Zf6CPfo1x6Y+BGIfuZoS&#10;e2znuWMAvwCFCF/bICC4Zyo5UBs8X+d4TMjr5kH3Aa0T4xDN9zL9IwPGfDZEjoKHECuvy/FBHiSm&#10;skYuIqxMdSyDPCCojMpRdSwciAGIZqEQGAsyMqJwz4MYVDpyycTSAopaXqBOhSMFJyy6zL0J0wbQ&#10;rGE7RBPKYCgDwiCaDc04MOMw0kpYKAiEGBAlBABBIs1oMDNruG6tpK41PQIj24mRutBo7qIsw11w&#10;7+g/Bu/GvW5COVcuXeEzj15FaPlIvPzIyRf7yMjfJ2odH/+77TAnVGKXpNixwPrzNKFHjuj/7dYw&#10;R6kai003y+60dNG3eA5gPh9bjKon1dUWz7YkuRN3vf25HQHtSK441zudTzKplvfUkssb5Tdv5pSe&#10;XUqVQ/uWeFUxPk/oE575iRT4nHm+yr29vbRXzx78og84Hn9xIT5/4n/9cuw9/4P4/v/xj/MNb/+e&#10;oFcyvkzjePGcF+NLryoujYtQTy2OK8ZQschFXaiOMclNzCgYPXIzDYabdbq6XT+JcSqHzKcevpLf&#10;xrNpZEW999Ir6dTGD+f9D31nuvyxH/WwDX3kxWT6BH7Af/Ifg2/8kj9frT348G4R/AX3OCA8Js+D&#10;nPIwuUpGFgYENBFAW4ZaP2YxgGPdnDq7CZp6bJp2y/rBIoStz9UDBXPAiVZYLQBEYGjU0BrhYMIY&#10;QMaGCNxbfwgnyXGYk9Q6u0abH1soQXfzkIXtR703QGxU1bIhhEjWxsKsprmoWQjFbgjhikGX1lhe&#10;LU5rr/r2t9R4l/ISldFbIk0eQH0+ex4Vud6eJOU6uVJyR5Zylhy05gHY9gnHQ/p+ji8GlmD5K3y8&#10;B+sUIrspZ2fBm1OAjy/F5ra85uSG9NhTWwOOEdb66XaHF/fvzGHd5leqCfFJJABZ8Dq7J5fn2nN9&#10;6DnvAH6JhmcZ+HHn4HHCnkqen5/Fs9cn+3sdQe2eog6ssMIKK6ywwgorvFisSGorrLDCCiussMLn&#10;PZ54/gNaw5kU3viVOigHWgtnBCsywlSxjFle5Gx0d+VZNcs5e7aY1worhxaLhswBEa1SFtA4l5qd&#10;s5r7BdAawXls6/iRcHU9ktvCSHuUyNE3Xd2d+fBObeh3y+nqX3ezn7Qwus39bd0Hx0KlanGOWuOb&#10;0DjtWgMcoCR5Sso+EbRL47VYxMtGXrIYbozWdHDDqtnHXvWrDvz4PMk7xle/FuvKodi4MbTD0UZt&#10;fsbdL9B4waKdlXSKZmM3i0AwwloxsCWuqc4mCSObPfuUiUZj6Zmu6h48jn9FZ5/8ag9fZjWJidFi&#10;DMUkBJsJtq9RMR0ODxIe373LdAG85ZXw9SoYNEzTcKrO1fnk+YI8XwjAuYCwxcAxzUpjDGKAiZyb&#10;4dlTZujoXQs/Qs9w37XsBflIaGPiea485wMAO8HCtRDsWgxxx80PqytXEz7wd9uE7wEX3msvefjt&#10;4XQcl3lWbySrTkM6bcQWwE2jrREoiUbmRGha59wMzcaVR6j1FTZmaRecjhqGKWEHFrDPaAe1o0oH&#10;Vb64fcVxr3k+CQHAk3gmP/m2T/hrX7gv3b97rn728InJK/wwwE9H1nmoSjtm3AmMN2IxuCryjAXb&#10;kusUZRshxI0Yi/UQi3Ua1yBfd+e4zj6UMDDEwlwBzBEMjU8JjY8FVOe9QafOsfDQaolvo0cj6TsQ&#10;OycqAKm/u7zf87Wm/7nRvnMCNMTgRv1gQXVl79PivsvIWjr6t7/j/WRx30GN3AK3fMVv4mDGsnzf&#10;ax7aZ1S/bI5edPLI5yruxPF2/JxbkQpwy/TmKh8CujC6gFMKjaAZBSA2QaLQyhZKpqb6O49+c6ko&#10;IHhoMpDbOvUY5C7PpXuqY52z5zqlXKeUk7snSUmSi3MNUw8Gh1wAnEanWQ4hpBhDMrMEMomoIdWk&#10;aoC1oCqQNV2VG7LgiWDtqpNnpAzPdCXSU8U61VlZQgZDlqFGZh2IWUo+CfT6YFJXRMjuKZsmDhJ+&#10;Xc3rTAKqAPNeUd9YFDdNUIUmXDDRKLAB4KFoTfBp1k2Z8VoWQ5BZbCZck6wUooAJrurQr2YDzWW2&#10;K9CASiCCiFrT+oYAYjaqZcyyKggVwReiSALBBdQApoA1x4GNtvIJFpdhe7N29KPMCiQCjhKzyXlV&#10;OwFdzTshDPY5437XpRE2F2ltu6uuOAb07SG0V0K5omB8Imd6rigJGk7oF808JkIlJaerRtSM0VuK&#10;y6WAA4ieku0HMxjh+Tle3IcVbibNABUgwCxDbY4YQdMBoAn1DACHHeB5qAv7WQBQoDBt68SAa2DT&#10;5o0Q4UGMmHJnu6F6z/u73UDEQ8JkMVugIYh1IWHgCQMahzINQZXILKUcKRQxW0EwEogECxoiwMJg&#10;RSALwiLMBggsPXupmGNOIaY6xxxydM/B3emCCbJGi8dIMzOzEILFYLEIwaJZKCxYNLOCjUpaaMZC&#10;I1zW0hJaURUj2ITsBDt6kUE0dOPpvJ/o5pCtYg+61URHkrh1N7PCpx29yjg2PNzZ2HCrkbabH3Xb&#10;N3Tsdv051k3S6dZcvanNghTRv4Zzgs9i9tSFVLyN0lp7mzvFcfrLnV917Dv7v50cp4/yefrKv+0p&#10;jkaMGwBgPWUjAWxWIe45uacp5HvRwlVafNaMzxTgc8rh8mSn2g3Xrk/f+zs/ck9KV8fA33nma/nE&#10;4++1R776r8d6oyztEkaPlrOxpWI0TXkUJj6gNDCiSG6lu0qBMcuDZwcNbmAqLFZZeSZ6HWehqjmr&#10;Ck1n18RptOFktjOZjs/Y9OVv+f7ZlStXMz7wv7cl8kmDPvh7/zp/2dp/MQnj8Q3SSs954PKxgDUj&#10;14w2pBSdTqMFwNiFVD9ad+0KTADUtcVGUbkj+89DsZNY7Ihqrva2052fpV6rtrZVMHZ7zeb3bOZr&#10;HTnNjr3CHVlO6MLpdoS2LsvdxsJOzY+NXj6snQsaAGNAMBaMBlpcA/wUzc6APJNdpyzVa2W9Ubzy&#10;1y7x63/d8N/cZSU88OArcEURe5MpkTK8dnhOQDBBLiNkR14ddevwzxEc7eOW47ita1GHtxtqF+vK&#10;RYjlRS+6uH+X+tyK0M12OqnJ3u27vhdd2vN+e/GLAfMObmGLkIAEKUleu/ss5VRVntLEPe2QvBKC&#10;PWOxfDLG8nFaeAqeL47q4voL6+nwAbta/cGKoLbCCiussMIKK3wGsSKprbDCCiussMIKKwD4/ed/&#10;WW96/pfzhbe9s/KXfeXe3uGGG0Mex0Gd1plmVcrVdOrVpFJd1ypi4So8R/jQVBRmHhuHc2CjR6GW&#10;x9EZpI4b57vQdY2S2GLT95040D+TuFX+7iLvnc9tXigLElCXFNGFUnAICUQGG0Ocy1Ptng8AbQcL&#10;V8oyXAohXCloN0ZeHj65HRL+yx+/J3srX2V24bEQMYuj/ZhOecI5ejon11kz2wKxToaStHDUSN4r&#10;hnlinZF74XHknMlFNtPxu8/m2unXa3yqqobbo4PDtYmvx3XzmSrFySRNNdv7wOszXti+u4S/EVi/&#10;/nrT9HTURjFyVluzanohzeoHCN6nEM+GaBskh2SIsEAy0GSN2oJaT0c/fNcJLNqI9Y42RD+TAJdr&#10;Jvd9Gm8Es2tlWV4tY3kjzw4ODp67Vt9TgbV4pa1xcH2vPDhdrAvayl6fA/I5CzgTGDaKEEZmVmCu&#10;jtcxRI47vrDw/LWNVFKi24zGSbRwaPSpT5DyWuHDLxoBn1zJggbf+5N6DD+ZHwMceCQ9iQ/zQXwz&#10;3/pNj0z3Z5j6WnFgg8FOLMPVYSo33X0D0AbADTJu0mwT5JaAUzn56ZzTZkp5Q441KA1DiANaiGQo&#10;aDGAFmgejUbQ5k6NIww8AQu1x87o35ro1Z3Svds2D6cz98uifV96ShhdSJ/uPWvfJIAGui9ugX4L&#10;O0rAOtpo1DtK3FXfdS+4p+Tvxvt7J4kvcxF/No81n0q8mPo+2ZqOpNy2U3JBMZw3/64Ndy4uNW4n&#10;LgbCufAM28FFne/VSdAEBAmgzXVb0WoOCtndYxzk7Dlnz+7uWXKXlLVgfcMM3mbIQTVBxilnMA+k&#10;mzFDTA5lwWtJSVDtUA0piagkZYDJ4Ymem0HaPQvKGcwAEuQOKAshN6pvquCszGxCYObO2slEVybl&#10;LoCibC5ZqY4F0ZWq6nbwbB59zjQQ4OzkOwObpw4wgRQNTrKJouguo4RoAuByl9pYSZQ1QjrWebPl&#10;NBNoIuUAZVY7cls7cBh7wcq8EMIUiQ21GW4qRSgmMFMQwTwVTKC5UgYYmlDYdCoFg+eGiVYlAJI4&#10;sMZfmdXw8dTRTKbApNXScKes5gwyyQl3hunUoMLcZyYZQUHmNvM2VhoIyCnSvCFYBQSDRBMR3GUA&#10;mTWlgXQ4koQoWBO6W5S8IWd1BDUQWWQIBrSF1DLUKXUag4IbaNkb7n57XWhJbG4g5CGQgdaRwVAS&#10;GNI4NLI0ogRZEh5Ji9lzNFo0WKCxgCOYhWhgDLSCZNEov7IkY3B5yCGGIrq55yBvwlvnuR+4fSNp&#10;7JhqRgskjWSQtaq4mEfwbFpLb9hqiAtNUt4nyfSVSJtG1jVgNOJCAkyL39g/fe7qXuEzipsT1G56&#10;3j3g9jV9J21BR4hqx3N1ghiBpu2KxLL833nrW05H62vdnszRccJIf352s5wsIbEdSfNYUr54zu6n&#10;+ZMS7UzTs+dUp5wOIW2z4JVQ4OIohmeo4vlqxuu7+xcP4/bFF7UemeM//Yd47wu7IfnVshiUY59U&#10;61lhczapt1RPtxJ9ndCaBRtCGhIsARZZKlxu2R1qJg8pBKsoVRlemTRJKU0ATcywH8N0Nxa2U4et&#10;narc3Av3b05e/Ue+Iz2x9gHh373/k9axjHBVeXip8vHL9+J+DgwsgnNsbhsANkmsgRiYFJ2yENBN&#10;dxoyWq/qvFljzdXVu37VrLfKZEcqw2K93V9vqN9Wmtq3eT9sEAxdiPY5Qa3Ly7F3QE2s0MW5/Xv3&#10;4PI5D8m7lZK6bVoGETQrGMxCUB5APpJ8w6VTGTg1UV732WT4ics8+H/1HY5v/j8d/+bO62BW7cMR&#10;gJpAZqPg3rZ9HiFhdZvEPpfXArea759kit1pSfDYtct7zC7d+QIX6qIIHMtW/wVUd8nc+NAGtGVb&#10;Y/OpgSAlCLWUq5xzXdV1NcvVdFLneg/SlbKMzw0G5ZPD4fDxwWD8JMmLSfn6pnH/0bd8sH70CzYd&#10;v3qHD73CCiussMIKK6zwKcCKpLbCCiussMIKK6zQ4gOAvs5/K002Xu/Xc8r353EKNqjcygqHk9pT&#10;SoeYZqScIMxodsqMGyTGggagR1I0irDe7tu5UpAWBrDuf63BaR5CYs5oW+zM7ZLhTUJD3tqgdlda&#10;PPNrjiZ8/A7HHQnLfuPJo0f8ckedEotnn/v7FgQ1ZUAZQBKVHErZlWcu3yfsWgjxUox2yUZrV4bZ&#10;tw93nphd3/7Ve94VeupXXhbt5eXIVZ+qZzrvxAUCFwCdYQgNScuKCAumlqyDNnzDcZ/KXBtKZGMG&#10;JwUjTJCMwgjg3SueffixUf7iNz1UX4pXdDqeribcp6POk4vvq1Oq80de+EoHfuLOq/4L3wh8xf18&#10;xcdeGgaXTw1TTqdmVTqfqvqBuq4eMNp9wew0zdaJUJLBGl9uaIhCYhtyonUktG70RViUI3/m9IqG&#10;G9Be4pCIGsDEpZ2IcDWE+EIxLK9EcNv2ffLsxcMM3EOTBlB+5ZfZ1uHLi3q8OZ7lfFqoLkC8n8KF&#10;GOJpmm2EGAdmIYLGLiLvvIXOiWpz4gQ6wzFEl5hF1oRVECu61aOh0uHeTHr0/k+DZ/nDAqCL+FnJ&#10;vsD/4PEvTOdf/brpmTXteigHYRAHhjAiMFLmmpHrSb7l8DNVpTPIfjblfDbndFryTcrGgkYGDYP5&#10;AMgjMgyJWIIMEIPA1lXEeSTOOWkTTVieDvM3viOcNSwOQDbvB5v3v1W+MM6dSxLgjlZhRjAjGqJE&#10;81apcwP1PLHHeVu3dzwc6ZzvvJUdfddvfsISP8nJW3D5ibe9/9HzT+TlDp6l33N/ztEgTnrlcfty&#10;vp1j6+TPnRt17lvqjrdiUZ2iWkNUWSgwHEmuZQ30eZ2NM8vQaF+05NA2Ulbz5rVMIHMLBrNGXK3t&#10;teYeXrCTEkFDsGq8sM3o20Sc4iJ2kORN2FHP7kqgcnYlybOoRKc7PJuYMywHwL0h6zrVxOWGlJvo&#10;pdkFZmXUGcpMeUawdlctb+KrUXABDZ8KEtTGBme/xhy+EH3pSohdIbF9Xi54Ft4KnXqwJpIiDU5Q&#10;rOEEvZuZNSQ2eOPFpayV1GGkk3TBvOFf09so5QIgg4uAN4PDFE0ksdaJHQyVQ5gBoAOg6NYOek0U&#10;V6Y+N58CDBPmpqJc0iyjYZiJqtFMngQ0JLDusZv4yVImjCaJWW5QbaKCBIMaIhbQqIVZO2hJDA4z&#10;mRkrmhPBneaEqYmY1hfssLpryGqlZvrxAOeddxOQTW1Ta7TBWk8+SSKzrbau5dOsbaIkSVmmRdKD&#10;GWMgCwtWmrEkLcIYSTXKaaEJycmG2xgoBGMIaJTVmnCdDeEtGBDYyJ/BZESEZW/C8Eq9UV3kYo7a&#10;TMY73Z1GTBQN6Y5NfS2KqBeEsZsXzskX3fR+GXmm1wHMCdrd+qA7b5la6AqfURyphrshedycCbEg&#10;it3qlkfnKPN56fEr23ZzNHtqdZ36JzXEmd6rPv/cS2jpcu/2bfLkgy5G1qPrQBw/1pGN5ucce8Yu&#10;7t2RUum9a3MiUvtPhI6k0dJzRBi9LZkseU5Snsp9j9BVmp6PjM8Wg3hRtKtpyL1nrl2s9h5/9Yt4&#10;EQu8DP8VR//tm7l2dTsWT1wd1irXK+bT2XU259m5ajq7kDyfg/sWaZs0G5EYkCwJRgfinKQmgGSS&#10;I0OoXF5lT5OU/BDwPTPbKYNfd5RXYMXlgtOrjOX25oVXH74Bo2rnP3p1/YnTzwn/8jdedOcyAfT+&#10;Sz+WX3f+z0/Ph9fuDhGiso3dtOHAKRc25GlNtAHJSDabgjhvd8174A5Agvc3qYCANeS1LgzynCwG&#10;LP7OZ2MEOk5+16Lba+YbYhjaYax999qTFoS1RYr9eVzX6np7bJq0ZYv3uFvDtNc0CvvdsOlo+M4W&#10;gDzwnMae0rqkdVoYM9pgcKaM463X1HjiWwn80zuumxu7H0JdfQN1GuYGy40Wr5m6wPQGawl6/Wec&#10;q6n110KfE+ivcI6j7Tm07OjypLr67ciN/R97LWnxG/tnaL4+WNJ7NecIi3WyFu221Wxt/kGQMhzJ&#10;keoMzzPldOip3ku53s2pviHy+YLFU1YUT5RlfKowPmfJr+0/c/HwtW8Ps/Iv/Qiq1YRihRVWWGGF&#10;FVb4DGNFUlthhRVWWGGFFVbo4Zd+47rws38uf9HP7av85Q8eeJllgmINj6FORTmcuVX7tLBNs3MC&#10;zkh5S451gSMzlWYqoEaSovUdojOJ9kxbc1tqZxBcGFyP+dR75LTjRrNbmxAXpq87sUDd3N+y3Fl/&#10;1JVyp8bM5nzvrL2955576LUwGOqoCU8gs4RKrkMK2zBcA3iVwtXA6XZZDA/ee/GBCo9+o4D/5Q7z&#10;1OHP8LXfdoXh0mvLkoN1wc56Tvfl7A+Y4UKwsEULazAraDGIsRVTs0Uu2Ro6ufCdt5kn1Xg4m7hO&#10;RgmUagL3soP97+rw4CfzM+fX9PDV/VRceAU3t3/bf/rdZQbeJ+D9d57UWwD7D77CXvn4RuB2Pa7S&#10;bCslXFDyByi/3wIvmNlWKOIGYzFkCFEwessJWDz7Eg8WcIytsXCJoXVAoKUgUV4TmpDapfG6GS+F&#10;YJeN4aqXxe5Ea9MDbNwj+VA4d+bPBmAwrAfa8ipfyMoPkXyQtAshhK0QbWxmJY121PXVYu5QXhxg&#10;y4QArWXeGSXSHYQDqSAwCpqcD/zWL3073/yWr9Ff+2s/eG+PcLsH7GX0Z/8NBDyW+PFH8hu/5YNV&#10;vfFFU/laPKyGxZQqPWpAcqS6XpO0aUGn3MLpUMSzALYk35RsA8Y1mtZEX5O0Ds8bGfUaMoYAC5BR&#10;QCAs0CwIDISRtjCjz8up+7REaY/LPh9R8hAkb+kkgmgtR6I5r6uHxunUUQV4tO0dK6WTB3mb85b0&#10;hCf9D0vQ64FPtJ9lqoPLHLc3ydRNe45lz7Isl8v79s8pvKjHu/Py6c5Ur7X31f0aWDs2aD7WA1io&#10;3PSqXr0mrLlaRxMoqgsvRXb8JG+vNogwyGlqKUnswlO17t/5cNuN4Ee8YeheMjWqaw7IjQ3pLNCz&#10;y10ukXBSLkl0d0mSN98Fb8US5WoJZw4IQUmg01vWuStLdAk+lyfpPb060lwX7wuhnSF0A496TyF0&#10;8cFbH7RIOukSKKOcomBqyGmkNwpyjT+8rYLcFZQ1BecivSEsKZtZQ1JrB602H01ZwZuwS00ttFVr&#10;bSTzeXgyIQDWchANTeDWrl68oUuIjfcRbXTMLuofRLW8ugU5rLsRKXrDZGRzpoWm6loWOcBGw6zR&#10;VCNg3rCoDKQ5m/iW3oS6Dt5EJzMJlIvwrmftSIHdrK0/8LNjGaMj6LeToo5B0NZj7KZ7XekQbFTZ&#10;Gu4xaURgI18WG8lWhmgWjAwWmvhsJMxa/r81wVZbDppZE7LbLIMmhzUjtLGbeauj07F5F7x7czXP&#10;e/dMEAw6xn5oBHG7iXw7q+ne0/n3Xki6/lypQ8t870rl6FDU/Kbeuzq/bH6HFf7/hVtP9W9OUOsW&#10;hjep+fnh/u9aktCJFoj5okXq2jm6Nn9yZqZFOkcb8pLPx/J5bNeAjr1ly+c3bX7nZLSeZu+yY/P7&#10;dim3dLx2I4SAVrW3mSvOe1DlVvkqyXPKrjQDsWuGa0Z7PjA8Fw2XGML1nMJeTKervd/8J/e8YeaP&#10;vfOH8dS1mU3LFAe/+pFBimlcVX6q9tlZM11w131w3UfgvAHnZHbKiA0zDhlsYLRANH2gAw3ZuBk2&#10;G0K1cnKxpmNmSBOBeyR3YXZd0BV5OltVeD6k6mo03hjh1C5jeThMD07X3vwF6QO/+4/8RfcwH9r1&#10;4V/47rR1eWcyC2d3CLvMYBuW0pZ73qo9bUoch6gy0lops8XMRN5NkFrST38TWMcm4vxXdEyxrlU0&#10;o09v3tQfpbo5VXuOgM4o0RcFXdheuo2GRxLBfNJ2QkhtvsZZTAAJLOTDFwRoQN2YKnN5cCgCHk0s&#10;CnoMSDZ8OhvevX13IVkTUI0SY4RVgFmj12qUGRH4/7H37sG2JWd92O/7utfa+7zPPeeec1/zFEhI&#10;oPAQAQnzMDL4QWFwBai4cAy4EqcoV2zKwZUYYl7GJGAXSQpSwa44jwIXTgJ2WSi2KINJjCUEgoKR&#10;hNCA0Ixm5s7cuY9z73mfs/da3d+XP7p7rV5r73NfI41mxut369y993r06sfXX/fq79ffRzBgMrHP&#10;m9n3kDne4d4YmK9DuwS1s7ccpTbte1HLCbVdz33x6k6Th3OSvSM0MoxWLonDbJc0tlKYPobfJCB4&#10;hXgPX9UQmSjk0DDt2sLuqBY7xLwD0LXCllctly8UpnzZLtAd3aeTF566VP/o73y/PvAy2YABAwYM&#10;GDBgwGcAA0ltwIABAwYMGDCgj+234eNQectf+6SbLt84Of+SEdbSjexi5Zf4FFLvCWiHFZegvK2q&#10;W07cOSjWDcsKWVlg2AJkONgCg9VOiYKtrgn9iHY9KlmOG05FcH4iaTulaoiMRO3iWX/XZwdzT559&#10;Q299bs6PeR7Z5rE/Ona8maekMH+N5zRCiJaEPOwfpW3SrUEhOQCBOAVPRMyhqt+D6m2I7ADF7nRy&#10;coTKTPHx5z3wfzyo8YhSZ/YAACAASURBVIDetL3Kj9RvKg6XR4t+Uq1777dU5ZKIu0jEm2C7wtaO&#10;idmCDIMtBWtyaDiJ5U9r6Fnp47o5h3KmVgzRtB56Hfg9/+o7Bfg7+tZv/g0qX/42HOLXATz1gOX+&#10;UiwffC0/evQYm5O9kRydrri63hKVS179ZTBdtFxslEWxOirHC4UtLZsihQdr2jLYZYOMhwxEXzKB&#10;qxAZesEDULRKBzN99JaH4ORmCuCIme+wmpvMfIOJbzLR7mldHT+3c6cCRg+2UB9Ab3/yn1DhLpe8&#10;NFriym+I+oveuysALpVFed4YWrXGLhBbqymj4VaAOesgPTYJEZgNlDVJckGgkoRHChqR+BEY5fqF&#10;cXV8sIkP/96Bvu1N3yNPP+sU+JmHKMp9QwHgJfyE/twvQv+L/+w9srP34/L0jSO/tF5V5VhPjTdH&#10;o4L2Czu+o1wsalmtLOhoTYtiWRUrorSsrMuquupFVr3z6877dfF+TVSWRXQBpCMQjQybkTHFyBhT&#10;gthCLZMaBhuChnBoDAKS5wJ0HfDkIZg0M18yZ0QfDVLSGi0jZyd+CTaqXDyigjmrRzTHac6xe1Qs&#10;ZrXb3dF/RmaxOPOh1Dt9j8zpfeZpnuH6DWmM+nThbi1+VvvNMe4Toq5r67shijUyTsnJVnM2mcS0&#10;sXJSo2sJFPtAMu5qsKQGTx6x85imvzSm04bQgLYvaTSuUbpPFQQDQADR6ClTIFBlQCHK6S5tPoIb&#10;s+jVTJM1DuE0xQ4ag2oqgq+wRFJDKkD4TxvHNw2Vs6lq6UxIFEl/xNClSPkPXCJVUoIKhRjsguDW&#10;LJnBG69oaGZbwWxNgGQVJERGEEZuCXkLkOh4LtCWBFmDt7kMVvOGwhQe0shJw7kNXOem2UPxGx5G&#10;VB4ENGSxxqKqZBC8nYWiB3smNE1AQbF6oj9KxDiVRODALAaC7zIosVLyzoZQgaIkKsnVUlOgREkL&#10;XBfiyKFMhIOkhLudhxACzLZ6MEzyqHFbBgrsM6YQ5DQE2gzkNaaGXqZEFEKZsnIWHDO0NGJks0Ac&#10;j+lmXopzkdI4XjRkiFzc2oGm23spIzuAMvJDOz9AMkRT6P5NjN6m8SSlmwtG3rBofVu1mG9qH/Da&#10;wb0mEzr3qnnTkuZA0iqULmhHiJblmKeo2XWzz0nvmtJ4UUP8ZCSPau0bSiRMZD0mIPlla1Roe09n&#10;rpOemM7x/BpqVWL7p3FeRwzA9+omPTMfp1O/ixxchAjO4V2TEDYXKUgFqgIfvHWrSq3e1068OyXo&#10;XlHYG8aYa4UZXWPIjk7sYbV/PD36wzc9NEENACYnq7y2fVJAdhf01K1WJ9Wmd/UF53GRmC4TmwvM&#10;tMWM82zsOgjLhmiBjS2ZTUFMhihuBMmUmSTnpSLeQ3zwCFdMVOVEVY+heqCk285V552rNonN9bEt&#10;bogtbi0UiztmyvubaxdP3/lFv1Z/6CN4mHetFrSK4nOgJ4/9Jbd/Iie0vniHR6MFIVpz3m1Oq+l5&#10;FazZ0o+JyLApoGAOA3YaMhpf5DCgEKUa1JC9GvGK759IcxhN750Eonb+00Bb6SJocNMcj8VBotHZ&#10;zYykEbrMO3TzlVofmolRntcetVlMXZfiwO7hVb0D1KmIVxEJdFEFRASTU0dLleJzFhyeOb7/6j85&#10;AFXbTAsGzJYNMxvD4ZMDSY1IDYVNdoHH3ow8/S77usT9dk+K4pHG2iR7/cLn+qWdeLVbBdK6Vpzk&#10;qraznsTdp3acD26DpZl0gjhoKmomOEge1Egl7hiQ6PtOwsuwOie+qnztTkG6z4ZvmcJct2Xx0rgc&#10;XRfVm1Bct6W9aYvRLSGzd1qdO17EE/Wlt/wpefnj34fXcQMPGDBgwIABA95AGEhqAwYMGDBgwIAB&#10;c0H4xJu+V3B46lZo/aT0l3xZjGpe5lNybt+J7Lqp7nonuwp/oF62oTpRr05IBZAFwJQgZsAyiKN9&#10;lKO9sV3ET4ui8bGZoUqgIl2zKdAxG8xbQnugtfMeh2O+KWPOTZ1z97PI1Vr9GmJTXBVm5bBjNK74&#10;UsPwSiEOCNGCKSrsBHzKxIeedA+kuwTaFfD+6ZE5eam6Vj8EQQ3AMta2F6y/vbhAi24divNe5KKo&#10;v6DQ86pYB/ESsSnA1oAsBZMwQeKiZXSi0jHh5PaWZD0FCBw9kjy0laPBf6vvfS8U+LcPef8yxodM&#10;qwd1IZYWjhTnKu+2vbjLgFxk5q3CFufKslwqbFmyLQxgWJXCIqtkXqsaIy8avkHrHCdboAfiqmyM&#10;rqaipN4R6SkR7xmyO2ToOjPfMFzsGLIH0+nzk4Pff9oDv/ygVUbAFbJP/E5Z0pWFE67Xhfy2wF9S&#10;9ZeI6AJYNw3zimFTgo0VGE5eJIJbl2S0kEziNdrVGSCG4RBeTJXGAFZEsSZeNmpg36ip2K/wLV2a&#10;TCcrNV9edF/y7FV/CT8l78P36P31n1eG//l/A4DvD6rnTRaPFV9Bd/6o4M9/2+XJ+he+40Ts6FCt&#10;3xuj2FH1Y1VerIkWVHTRq1+p6uka1G947zdE6g3n/JoXt6wkS0S8qMYuEeuyUbMIsiMAI4IUUDGR&#10;nElEJlIiTEZZiIZESuF8EHQeIZAa48K+aLIzJaKrQJTBotFmlLRi41WqST+nAzS9smEKZFajjqHi&#10;4UBzvgG5Fp13fP7TFOg5Tulq+Bk7bXa8Mb6dmb/ZVF65Lnod4BUV8iyLXazpZN/LtTrlhq/0OycW&#10;hA/JPZ1lhvwUxkqREROUGmdNFO21OeEzEs3Qyj0a7yAdwgG1M4mQdGJqNZ0tmdQ4y6+JerzPVCDk&#10;Pl+bCsklUhuCFmubcI6kBDQWJP9FvbTzOm8Rek3GYFMKrhu1qV9qIjk3vlpipTUjVjJ1kyJT+qSx&#10;cZsA7qKqgRog8V5By+JqyHLt/Z0ZQjYryAya6QhiOLBEeUtG9JQG9bt4tOlrsG83LLFMOqLvr4ZF&#10;RUEKGMRKiCQ1GNNIVxqcJIYK1UhMbwUwDuvRAh/Gw0SbaGc8gDbR6uMpas7nh5M4pmSCVTcxnJsJ&#10;VIfaH9Jqtn800tE44AtkOIoJd2fP8Y4ZL2d97dnek2ozCwfaXKUzRepSepTbduxu+8gkPTvX+ONL&#10;lfOqzBYGPBzy8aFtz5bEMPu21pWAeE2ngal3Jc383x6fP7jNjvDttfNmCNr85cS1kLc8WGaYbaVc&#10;SzPnoCjg3alLp7+23qo6OiAfR9sxLO8VpJKNoem2oCdbn7TakNOa8NqdYa9be8FHqCrUq3jnva+n&#10;Iu6oMHTH2uK6tfZaYe2N2vMdV5+cqBy5Dz//zx+SwPWzAHZocjoxdjwZF6JrJ67arl11xVXuEVG9&#10;Qmwum4K2DXjTWLvGxiwR0ZjJlGzYEluTPBUTBbXNHAh/Ih7eO4h4MfAaKkZqValE/FTVn3jnzznv&#10;znmRDRLZrEHniM2K9TQyBRldN3uVvu8Y34wK731lM6bffgaKZ/6pPHn+HdXa533F0bK5dBug6+Ld&#10;lquqCwqcA9Oita4AETWbWpSzJqO4QY+jZ0pEV6nZ/KKZzitE03axCMpXTHLEdwkBNPh5jaJFYWNS&#10;I9GzfTfJkHKbTmdKRJn8Ui7hsY8EnaCQ4L3P+1qg3qtqTdCaiSoyXLNhgZIemFUcnn8zsPOr9133&#10;KkBZnhD5JTLEzGyZqWCGYWY2hFDPKXx8Grw0jodpJH19Im+LM06BMu5iPk9PN7TEdOorkSyxvsYP&#10;oWl7+rrZW5JmjhqH86QoW79sHOdSiB8UN6gaETDCH4lTVXGqdaW+OgZkF8BNZvtiUdoXjOEXiOhl&#10;Be2AcJuZ953ieKJ0+vLTx+7qhz+33XwxYMCAAQMGDBjwGsBAUhswYMCAAQMGDDgL/9X/AADysT8J&#10;HR/92OStb73o14yrTybjE4Y/ZF/vE/G+gg7E8KF6mZCIF/UqtVMQK3NRMikRW2hjumM0nlKa9XbN&#10;TGwB1CxpKtp1w7To1l15u9tq0/2eu/8Vq/6i7X0+OVu307iQl3aWht2jwfiZiE2dmFKEFP7TgTAF&#10;0TGROVTCvhAfqurxmIrqzvpHH2aHO23gW8xoa7k8opM1P9Hz4v0F591FUd1mog1mXgbxSMCWYKgx&#10;4CjPLubmzZjWqTUZcF5by74Ffpe2t9/M4kYjwmhFFRte/QWv/qIh3mZjNkxRrLAtFsCmQFb23KAV&#10;QHMEqruEmxZ72zsFCi+qUhH0mJnusLU3IPY6Gb1FlneZ6Ph4OnLALz+EYagGim9g0cXyxFcrTtym&#10;V78FkgvEtG2YN5lplYkXwFyAmDTuVW5Wlhuk1ustgCsTQY0CY0CXvciGqLvoHCaWnFPxBUN3icvD&#10;41N/smKOT81XLk2vyWmN3/zfPfAjCvzIgxft4aB41uEFvF8B6G8/Db+4+W7/5OdeqpaX9ibjgxvH&#10;U7GF0dJO6tPSMhekdlGtrKqXdbHFJgjnjMGaeFoVkmVmWjNcrBjL5wzzGqCrDLcEmAWIlCAyBGZS&#10;CzKWwu7w4MQnjxiXSGhNKGCE3t/0/2iQS141gv8iyv0aNKaGnMzRdeLTGh5adwxdssHDkgAo/3Yf&#10;KnI2zGd+rv1sdUZXezTqdEbNzhqj75YL3MdVr2s8UOH6F8+zcM1pt4xORRojR2WsGc10YSdMUD7+&#10;xxS0ZTa0eciIL9p0iHBX8OLVDJDo022aR/eJA9FdV6Ohm5BWra6O2poamWrnKHOFN9le8/y2XwN1&#10;IJEbopcITR41ozu2pgzdEmThkjTLwGzbBvpzdpybHpL1C4qTDJ29t1U9PeZSZB9qM21TRKo2GAJt&#10;iBKd8SE4F20a4aw+r502b79J8mnXqQ30JCS/Q1W5vaDTWEQt6zWzxlJoJoqNG7lh+bNUQyTT5Py0&#10;r1mokQvOmjz70H6OFA2Nbj4aohry6ku57ZW7SyFA4hzOSZW6w0FnrOiO7vOy1Caae52695iRh/Js&#10;aj1X4DnJNHMEmNVdJ52HHaMGfKbRk57OlLg7ms+XtLOkKZFmMiHqvAf2xosOSaL/nL4A5SPS3XTU&#10;7JPSexqhValJN3L81VKG583H8lRnunXvfEqH0foYpc75VLwmCcrfTzrZbq4LyjKOPypOvJuquENh&#10;e4eIbhRsrxuYHXE4Otz8ZPXRv/UzHvfPFeqV4rvobe/6QXtwfn00qqcrvq7OO+ceEe+fUJLHCXTF&#10;GL5QGNqw1qxZUywy2xJkLDGZ4E/SEMgQEYGZA6GKOc6Tg0csIsOkHsSkBLGAK1XMgqhfInbLqHUZ&#10;HquqWPcq68655QlTMRJDE89Urozli2//VfkwPuiAj7/S6aHK3u/JRN9ZrQkOa8GOMl03hl9W0IZh&#10;WiK4kWpiSasB0uavTuVlcqGNMmxJw5LJfSZzmZi0o4U253IPzuk0QcPrX+PRVrN5QPAcmEazzAlr&#10;O5vONgqkbKf+0cqpQOBUxYmKd4BMiemUjTliNie2KCbG2gpj8nubhdz8wj+l+NH79759MvkyrHsP&#10;b5QUxMTGMBkmil7U2pxluUSbv9ct7qZf22ty72kB1NNNNPN/P82Zt4NmspZdl5Ni4/wrvBNoZxLH&#10;ffluEhSEd14PwKlKHUISi5tC5Biku4U118nwVVvYT1nDz7GhF9mamx7YFV8c6dJ0erw/rT/6K7cc&#10;Dn5Kge95vTfygAEDBgwYMOANhoGkNmDAgAEDBgwYcC/8OnSCl/zRW2odT1hO6kfr0WI9XRjhFE5O&#10;PZdHUD1ydVX5upJqOlVfVwKFL8rxorXlyJBajmuwpNGFRwxj2XgRiruFW1Nez7aKdLy7oK8z3+iu&#10;x9PXPNm+tfbBMCf9+wB1jLLakPBSuI4YratZ7FUVURWvqhURTS3zCRGdEvTUUFEt29rhhbUHz/5/&#10;CFp15wot7aKrJxtTX1/wzl8RkkvEtMXGrLEtFoltATCLEnXJWWiaRBGCkqal7exUxwx6b1PQq4M1&#10;HNFiWRSqZqGeYs0LziuwDcIWmDbZ2FVmuwgqSiVjvHLcbMwAG6QQpvl6b/Ip01irCWEnfGZpj/vh&#10;lSCqEKfqJwrZNzA7bMxNLs1NQ3Sby+JIi+vTqy8//1Dhdb7rL/4j+ie33mzhdLGqpuvi3ZYX2SbF&#10;dmHNeWPMWmHMIhGVULIS48MRtSS1TjunforkrSGWkIgVNBKVVfFuS+rK165mFjeCuhUGbrN1e/W0&#10;2LPjYr8YlwdUT0/e9e4XqsfPX3ef+CT0qadedeuAAsDJB/4f/wff9i/wJS+9R6qnPuheWn7ndOm8&#10;8FF1yqtlaUa0UIwM9nmMPVMs3IG4FahfBvyKQJdhaJ1A5wjYEtHz3vtN8bKu6ldUsaiKgogtkzWk&#10;lpmMAZnoJo2BYFQLbA5B9M7HYA51TBzDxHKUGlD0xhhCNTUhQFMkUWTEmKYvJsRvyt3fPQLC/Yra&#10;PBNxG9stPzFr2p1Npcly+53m56RPyqC5v/pG8bmPe4PjlRZ2HmmgPabarVvVLOCsIobkbJNoHEil&#10;ZNqPDlkmPaKhXca08pBS4bLkfExy+yy6bU6NePe9SIVLM69kncy2BsxuDaSyz6mWGVnrjPGNrzaJ&#10;5IZAl0jRNymmmmj5rWW5DauUDhHQy1fymtOQwZv6mOn9sejay25HbzSM8n4xI68+BAQjhVJwUKlz&#10;PP8oaa/Oz4Jm/3eubEacVL/31gfJaD/3PDWW0u6zwyOod3Wbo2a6lkQwaePgBSQRznISWDYPzSYI&#10;7elum/bEN+RHu/VyFnrS3ogyEaL1d/bKlK8+HXLGdp2nnJzQ9fI9P395uqnfdss/5yv6B2dn+v9e&#10;KfDXNu7SFLOS2ycv9K/Nf6W+09cd2U3NQNOe6xJkz5bMdgjq5yfeoznZtp9/aUaPdAtlZetuW+mP&#10;n2fPdebnsH+srRdqvObmb1iZPkKYW4IQHTFmY7YCqjHIKYcIyAp4T1qr+IlXf2SU9yxhpyjt7aLS&#10;g8PdFyc314zD1zz8PP3rvuEn+cbxCyN/oiv7froplbvknTwGlScN82PM5qItio3CFqvWFItsi5LY&#10;GiUmKHNwCxreTwI1mkIZJb1RKQQGSsFzMRhKLExgoyrK4ksClQQtibEgXpegsuR9XcqpEMQqCwnG&#10;K67AxH/JW75q8tQn1jzwm68o9OfzDvrWybabbi2cYjrdK2150yzyi6q6DqIlQMeqtYXCsCnSDjCo&#10;IPomje/N2s4cVCUQ1Mijlf24VhA3vKW5TZottJHR4/to0uczU+TmzQ7ZR5xUcKavM4pbDOWeiOrN&#10;+AOAVOKUQ5A8jEsMMSvqalE3IdZjw/agtHbfFsWeNcVRoTzhSe0L/ZRi8tceqM6d36C6MmQKZqPK&#10;hgwbY4why6Sc6PN5z3kDoa93E7rz33n6iLLj/Rlmf2501lPCzZGEls9ztJn3ZsETKF6Ta86ggyEe&#10;YW7vYhjf2ntXeV9PK+/dERP2ynL0clEWV8ty9Kyx/CypXhXIDa/Tvel0cmSOFqf1wk2pzp0KDq6+&#10;sZp5wIABAwYMGPCGwUBSGzBgwIABAwYMuC/8Q3zy/4R8cvwX3NK3n/dvfn7iscY1lzohLo4BOiFw&#10;7b33tXOoJpOw9ZEin4cJUGsInkHKFBc7k2E1Bm8CsQCZwW/+otqs2aq9Jh2fZ7abvxCpvWvuD/OM&#10;93c73h4OjiOSZwAEspq2BvcQekNjKJm4OB0XgUVEVNWroiZCDVLHgIc5QoU9eqf9fPoQ3nv/xfix&#10;v0XrH7xp1mmlVKerxDivlbus4i6DcNHactNau0rWjkHGKJhEQ7upEjI3Tr3F3na5c9ZMo8loMs+s&#10;/2qCdp/4bntlfXtcFKNlqd0G2Jxn5m1Ws2XYrDOb5RC+kY3X5GGFAHAIM0PceuDJ2rBDMIiWrL5B&#10;K1gh1Kv4qXh/pIw7xHrLEK6z4VviZY9Ej2/cqmt89J8+lJHkxau/Sm8x7yxo8WSZKr8pcBcUuGgM&#10;nbfWrBtjlqKnAiNKpCnUS0bQmOk/ikg+USiIKBCeDEFHpLoSAthJQeIXnatXVHXTGNqx6nec4jZ5&#10;vWUL3VlZ5N1FLY58fWny+OWf9GX9h/J5b/kW9fQ/4l1f+9X6N/7GD71KovEe4G8SnmrMnpeBL/sp&#10;wtEP05e9+TEq5dn6RMY1sZ7C6h6xjEsUo5FdHPtSljzpGhw2RdylqvYXnHPbzrktFTknIqsQjIm5&#10;ZPalUSmVTUnMBWAMmAlkQ8AZIgr+iJCECaQmEtUAYoCJISpQSYZGhUowBpAA0UFbg07fm2EfUEZg&#10;oUYHN+fm9cze4dn0e5ijDu/HgxoAzDocyY20s9q+H5ImsWzojLL0ddWAszCvfmbrMyfZNKHHojWq&#10;9ZqU/usbx+a0hGLWsQP1rm8iZM6Gv8xZRZRCXqXnx74DdIPjBht/tx801IeUnvbzHvPaqYXEecjS&#10;okQeC708sJ1zkkGqrJYe0RgJOTMaZnXYeVqvmRr/aTpX+gnJQts5STOX3aulkYJiNoT6WNaOI7a7&#10;9TG9y6+2fvttfzaijsgM7L1WOfP54VmRRKj5sezWjvU+kTBbOWk10Fnlpa7DtX4OGj91QKe02r92&#10;bsqZk6km7mgWITC2SRYQ9n6JcA2hoZMXvYdqyHt2ymH6yOa/2Sw866KxP6IVtXvlccBrCGdQGGj+&#10;FWfd2d7A8y9IKifvfaRoPPo0ZLVAomlCTwONTu9qgKQX+w9pg4Cm74l00WzI6XgRmlEaaN/ncv2Q&#10;rusoubzT9tLJ85XmcITW21z8Hfs/pfManp/mjhS9XRERDDNEWYhQK/RERQ5VZBfQOyp+36scH64+&#10;XV//+bHi5/EwoCfxbqh3xcrS9sLx5GRDa7mkQo+B9Alj+DE25oq1xaa1xaqx5QKzLZgLBltWEIlS&#10;3BgDEDgQ1TSUP4zPYVOHxPUDIoFGdrcSEdQDAJMRNrAMoBCSkThfqvdGSSDCQgo/hnHF9rn69PKa&#10;vqu8Ov2tjyFv2IfC1fO7Mp5M6kJWj6wtb5nCXBPv1734ldq7ZRVdYOKSjGEiMYCBZHoyhcRuSV5J&#10;IYaxJ/pXRhNlmwQi1JmH5R4tu7o0xa3OCGbxonxG3Xizj72ANHzzEKT+BQn5TNOodqYiALzG116C&#10;iqo4LyKV9/6YwXtkaYeNvWVMccdYc6Copge3D93HfmX3geve7d3BhMDLhg28Wma2xhhDhpk4uApv&#10;iP3dYe11OtDMq6J5s6muTpo3H59/d1dHNTPDZoIU9GFn7kpAGzQ9zgQa3RYll5OuQjOXDyFDBVAP&#10;qAuhiKX26uva1dNpPT09dt7tGcM3uCheGBvzrClGzxDLC6R0vT7c29fq+ERP16ubH/gz/hm84xX1&#10;3QEDBgwYMGDAgM80BpLagAEDBgwYMGDAg2DyS3L8TRdw/J8cTs/96cfcjlyulthPMaIpSJyqqoDg&#10;FQ4qtQ8Qw7UwMAKrJVgAymF1MGwanjH7BktaMGAxh3hLaI1u98bsYv48U9z8Rbj7xVmG19njzfKe&#10;NmaSkCfq3pGHGssX/oJ/rnBKRElV2SsKIpQqGJHUI6bCXt4+dg9SkP/o6a+mm+UH7MnhaLE2vKas&#10;FwzrJVG6SMA2GzpnjFkksoWSMT6Gu9RoBJlvgG7Demrzf0O4iyYFViL5rC4cvv0L/qI5uXJx5JWX&#10;fV1veu+2AbloiLdAdM6YYpWtHbMxNrgbiB7T4k7ybpTEWGLtebyhfAk4s3OoglREVGpVPRGRA6je&#10;YUM3QfYmQW+76ujQ7R9W+KOlh/Kihp/8AXrqF2+bzzF+NFGsiOqmim4z6bYxZrOwdoWMXSAKHvKa&#10;MKaUyKNzCArUSmkIZRQOEpiJ1CrTgmFmtXZMKktEugLIBjPOG+LbILrlRdfqqawKV7cmjN292h6T&#10;mUyrK4/UH64+UJ9f/DL3vn/h/J94xw/6D/7ej/pX32LwU8DvQAHWK/IduL349fLc6QW/5JemJxeO&#10;eZmN2TKPM51bLqyjkR2PlmvFDqnbh+AOqd4hlTuqep6AdUCXSHUBkMXwhyVRWQSkVGVrFEaNhkhG&#10;Qd0FYlo0/wRbYht6lQiZjGVWpKQ359VXpyGT0TI3TiRFROgyimb15TzTap7yzKN7ttez0DEJz23y&#10;rp4Jv3LzMmEepebs5/WN0K9Ly9RnDX2DXvJ2hj7pRcM43xrm+2FpgdYjTK/9YrNoQzpIB3PySxoz&#10;0W1Cag1lXWO/dr6mLOd8MqAdpzObWqfk95K0JJ9dmqQ23IPGK9yclDq0hTTOnuEarGVjJSJCe432&#10;xLr7JMbZoDO+5/1GkZPSgjppz0knDu8Z/Uu7Kc7PZ//W+fV1dn7zIzSbjZkQaYhEwnRHrvFaE20r&#10;+OmKu9VnLz+tF9LeuZzkfjedlMnwDKgnsNTGcc0Ctc66AmwT7PaDu2QjXdA539XRc/Odz/n7RaHe&#10;77k5HPBaxplE0vtovK73tN73jjBSJjvZ+1KSbQrvTa3I5WEy26d1ZzTJ00/cLNU8KaRF2bPC90h8&#10;0+5oNpu+dr7nc5eQUhr/suJ20ugnywi7EpDlM38GIXl5bjacpEGu9whq9wp5gKYEPgHoQIA9Ud2H&#10;p6OittOnn3lagOce8p3tu2nzrzjGNRp5SytKtEXEl4nlMQv7qDF6ma05b4xdY1MsMNuS2JISE8hk&#10;LYPwXkJ5udC8WYbxj2MdGwAZ4TgQCAlkGKyFsTAs3nqCFfKGiNUQvDDVXqiWYlyVvhbzeV8uW5/z&#10;nNz6paf9w5U94Pj0p1WPvtXXy59/Oloc74JxXYnWnXfnqmqyQcAKMy0aywXDoGnDOIgnimU7vs/O&#10;HzpzMk1tm72BavRY1YmfHddVNAtbG0MwU3wOaZL+VI8pyUCP4xB0HQ0tXXP5avqPRqIaoN6Leq/q&#10;J6pyBNJdIroJ5usg3HRwu5X4Y/V3Kp3+jgd+9YHlbv/RFVpeZgMdFdDJyLApPBnLlg0xUySyBjeC&#10;eYZna/N1gjnz57vgrNnF/b0JtfPaZj6BJDMxhWaqlc0HmpDpEq5NOrm5xMflLg+oqMIrRQ9q4utK&#10;fXUqrjpU8Xvi8X4/tgAAIABJREFU5RYzX1Xop5TwSad6lZRenspk70SOT4/e/6xbeuwJGQhqAwYM&#10;GDBgwIDXAwaS2oABAwYMGDBgwIPiW/4X/DEgb37y22RfL0h5a8Eras8WUlgro/G4JqYTresTYkwE&#10;buo8NgywbCBjsJYAW5AxpCZGCmRKocFyLw8MQnAjlK3JzsHZZt7Zc9r7NWvgnP+g2YW7uyzldQyA&#10;1Pm/E/Is5SG7fJbY1BLUALWALIiXFe9lXSCbTug8O0yAdb8zKvUx/GX983/79/3P/MRHpGMf7+Hv&#10;/eB308fcDhe/b0dm5FdE3SZ7bBObbSPYVtZ1JrMImJESM9gQwYDiArqmRukYwfNHRSMKpXBmcYGa&#10;AgXnswj66q8CL5VfWj6jJ8uVTjelkote/RX1/jIRbRtj140tFg0XJZmCQZbRGA7yoELZkm7cDUzN&#10;dvVwrmPISmGEKIRuBWSqkBMQ9gC6DaFborgjyvt0Oj3d+aNn/HPXf+mhFln/5MjQ6eZmQSgXfD1Z&#10;F+h5T7rNRBtMwUscG1MCxigskRoobCiPUpS6nNSRB5nTZPQJ3hpIiQA2WhTKMAwqlKmEFmPALxNk&#10;TRQbENkUrxtTX2+B/A7gdllxaK09huFjVOXxpFw61gt0PNrYm/zlx/9crW/9bvn5/+4fabKmvXr4&#10;Ybznj34YaAx4AP441cS7MfnWK7x8vHG66R45ner4ZGnEx5XhOyC5ZYnPe+gmgdZVsKrQZQVWiLGm&#10;kHOiWFd1K/BmQQxKVi2IgmM1AFBlJL9q1JAM2tqnmIsGuUrRvN0yTwr5xY0cZ4Ze6v5uLsVMAsiP&#10;5uSC4GmhR1KYIRbnJtpu2rkNej7x5GwRIMyaxvtUj7NHhfzYQIM4CzO1Rmj0Qkdb9OynqV3D+A70&#10;mJZxTEkhhHskAk16Noa4aoxa4bMND95ruUbws9bPWFvUu6HtJ8mYr43HyLnzguzQvDlG3gO79IRc&#10;lWVX9uS+Cf9NMY1M/WnnyrzUTbDP3qkHlOkZksS8Pgw03lkaA3U607/+jOcTMJcM3b+so8Rm0+rc&#10;r23N5+f77d1PQTvM2EB0aCSFgBTScw7N48x89TPX6Rtz6nVG/85JNpSD557v5yR37NSIdv/qWF/9&#10;DSDz9oNovzBRNuc1YONN8b7n03c7nh+9PzP6gM8Gzn7bartXrsfO0hPtG1BLpif0ifWU9aWurEXB&#10;p+x70xnav+64FfSyNnScfKyIHqYaz2kAIA05rclRr/gar8vnbmH80nic0Za17822V5a+/mtCtkuT&#10;x7ZTEnKSWnK6lUJ9EgCm8G6i6iHwKuo9gKktzJExxZ5hs6eMA3Xu5LrcrPHHzz1kyEvF1/7Yb1Dx&#10;h+8fHRX1ino5TzAXFXgE0CvG8CVjzXljzBoZOya2hVLaNJMIZxk1MHlFjd8Vgf4EtDIWS9ZUX3Km&#10;F8OkEpFhGBATE7MhMR6kECYjIs5XlfHWw49GLBMj+jmnf0be8kPfrL/xA39fUd5zuJqP9wMfwZPy&#10;zi/hyq7XR+TNbe/lhq8m5yfTkwsMbDLrucLwmCwzVBlqYhG6JH8AQVbn9ak00EUvekE/RznLuwFy&#10;yUNDVAMUkFhTHN9mCaAUzlMIIGlCOQIAp5Df0QOW5mIY3g9BJICKBH/wzqv4U1U5VNAus3mZjXkJ&#10;xrwIg+tkcEf94bFeXat/80O/olmnuE/8AtYW/7HRypd+NF0kpkUms0DWlEymIAovWtqsS4T+8vof&#10;Vvrz1Hm/W5w1kt5bwPM5ZnfWQcmjY2duHr2jiQQZodgnOfZqDRsA1UuSQYV6JfGi6h2kqryfHqmv&#10;94n0ti3sjaIorpnCPj9aKJ6HpReI65tWlvZelJsnzz41cpj8guAT9yzIgAEDBgwYMGDAawLms52B&#10;AQMGDBgwYMCA1yv++EMfx/6TI7x8bkntJ17040KdHS24oiwra0xNTM5DVZxAVFS9SNgVLBQtkyF8&#10;IhMRMfFMOKEUgoIyA2Fa7O8sr87+Ub6gmwwAyM53TAud+xoDemNIb/+6z+2CotFkNjfUuYPSAjKl&#10;BXfENT1tssAxdFYbekNCeAxVFXHeudq7ytXO+dqriML4orQysQT7yDl94flHaOkXLtKT5gZdv/19&#10;AP4/Bf5ultu/T4d7O3w00ZFz41UPviBeHiPok6LyKICLIN4gLpaIi5KMZVBBypaITFaH3apINd34&#10;fVJVUoWKr73zJ178HSJcN5aus+HbovWh7n5wunuAhzSAPBTo8x75Abv76NKSVMfnJ6dyZVqdPl5N&#10;qye86mNEfNHYcsMUxTLZsiQqmGAJZIG4g1+bMEGcFTwzMCXCWryKVJtQQKQCEhFVV4n4IxV3G6rX&#10;jPIL1pgXClO8NC7kNm8tn7y8+J+7k2d/ptd29y4f8Hfoys6t4mTj4iKx3RDxj1R1/YSoe4wUlw2b&#10;DWPtsqGiZC4YMASyIYRObD3tkQeICBwL1ZrUKB7naOQgUlJiJrYFFwVbY0xRMmGskAXn/WJVu6Xp&#10;dLoynZ6u1q5e9yJrXnTVC5bZ2rHVovCspqSSdpcewctXxxj/63+LvUevAp948LAvnwncxnPYv/ZR&#10;3PrYV8nj31Y4uX3d2XpjKiOZFHZ0smDLo9IWB6PxaK8cFXu2KPatMYdMNFFo5cV755wEQq4QGDZF&#10;ZyJOhrTkySCa2xrjHFpnBoRuKMM5tUNn/IPmeqk1oqb0GvtCNzH0D3f1GppwidojIs1mrRGkQMDJ&#10;1X/XetZVqP0cZGq6p647Eerm5bmbszzN1721CncdH+eMX/dOa17SUXoy2exekN8dZSwbV5vjPUNX&#10;qznRCHvrqSOSfvMhO+UhH7p7o/XdaqG9Z7bY8+RmRpazi2akKaVBSWdqS7oioD9p6OQlP37mw8K4&#10;EnRJWz/NBWcUnDoVkP/R3ftf5y+2TXIPh5yMcj+1T2jG0zl/uaykfFDvms69jUDMT2+mhXVeXoE0&#10;fjfjeDNXSzLM6OjSdHxO+dKxLkFtHqibJ2rvD+MssuenY82g0eaxKae2/Jwm3b7BuicAebroPh9A&#10;8xnS1O6xTtW2XnlmaoTm1U6//92tJtvfA159UPZ/F2cT1NpbdM4Z6n3P5FLnS0FDvpmRzlmpbT47&#10;cpcR0OaQ/eNGEhAJkqcoVgVB0NClcsJaRqPpTGWoldK2VNp5VodgR0l398eG7vwolbatp0BII5io&#10;m7jRUWls1TzZ2McZCohT8c55706JZI+ZrrM1LxTGvjCyo2vjMd8Zv+NrT5//9Z97mHc0evef+Mfm&#10;8HCrlCmtkGDLOXnEO33ce/cEgEeNsRdNYc8x2SUlU4IMh01rBm2NUysLZLJxIdSEUi4qHUUSSWzB&#10;o1rLq2FiIiLDRGTIMDMTGxXl2nkW75RInaFRbXxRLdvl2t2q5R2/+Hn6F77hq/Abv/Whh6gKAPgg&#10;vuwfjLS+tarVSWEqr+PT6eHKpJqswbk1U/CyMTw2ZCwUnAhnqtSdTzfDVG8ukVc84rjASTZShWi2&#10;t0yzfhGJZG2tK5EKU5pciKp4hXhNoTuJRNsNaJKFaPRA03IKUhVW8VBxKm4q3h157/bE621ivMzW&#10;XC2K8lPW2ueJi5dGMrmzQP54/w9uuOuH36qAe6Ba/sK3MpvikVGxtLEKlBfE6aNO3WMgvWiYN4yx&#10;C2yMDSstREghJzFH5bwukSuKeYVpf3f0yMw86awKCPOL/msSUdq01uqYwH1MBDUfZCRdC42fAmg8&#10;L7Wq1gp1DuIrlWriXXXgqslt8e4GW/NiOS6fX1xYena8uPBcubR8dbzANw6mS/uPycbJ5j//Z/4P&#10;j372NbFOMGDAgAEDBgwYcL8YPKkNGDBgwIABAwa8Evxf71XgvXLpi1HJ4XdqcfnzhTbWK1tOJ9bQ&#10;iZ7oxIOORdwxjJ73cFvq9RyLLpPRBUBLpsKwIQ7LgxzDAQBhJ3i2MJvicWl3B+g8s0fHm0jzLR7r&#10;LKxl11Hv9xyctfP07sh35IdfTInio024kmD4aNcIU6SOlpBCTEylJV4WorpmTNVppY68+poOVQp2&#10;ZgFyuuBYD9fqJ0/cxa3JEy/X7rnDZwGotLn/cTre+45i8cJ0URyvTaU+r+wuWJhtBm+q4TUDWiSy&#10;JciwqmFE44fmRtBOCfNgpWnfe/BMoBACHKCSYocoUaFsSvX61QS8/4Fr9aHxud9gr0u1gIPDtarS&#10;8178Jan1iopeYaJtZnuOuVhiKgtGQSBLgGntQaDM/tsLCxS9/rGkNqfGKAAEoy1UVLRy4uspVA5A&#10;uG0YtwzTzcLSnYL4qIadbNRr7smd/1Vv4aceuIhf9MRTrBvfUJjTk8XaVuuq2DRMm054g5hWwWaR&#10;YAqAjRIzkQFrME2QUutVJvW1jAAQFrUFrSeH5hqCUbBYghoiFmbWRYIUKrQAxZKyrgrJOSU+Usgh&#10;KQ5J6UBV91T1tqi/NalOd4yaW7UWt/W42J+a0dHFa3uTt43/y+n7/vzfBf7lzqtJaDwb+1Dgv9d/&#10;92NQ/MR/PfnSTy3XV3BtejBZOaLT473S2rGh8YKIXRKV1ZrqDUe8JUK7VvRQDE6EUMGIgIQVbpEo&#10;mt9MNEyJdNqiUQr9/ynzW9MnI1D/CzUEtVybNTpSWx0ZQjjm17XaNj/S1Yl394zU8kLma9PZUJ9z&#10;SGRzNXEKrjj/qva7dr6nlHVumq9X3E857j7W9dHh89zlkZSlq03Ntl6pcjFOJGeaE9+1lbTghaE1&#10;3mfG5qSTMhtbP5HZ+UHezpGMFPtMOpN/6xe6U2P5lIJ6UplVWFcOI5GM+j3lbu2ReU3R/OjdoI3h&#10;dZacBChpU39t+WfzkPkTmwUlSlw2F/g0dqMmqaaRunV5v2l0kU0is4soO0+dzzOONlV1f7nJnefN&#10;b7deyWYKSvHp2fPTh3aPIR2TFGR9tv2p0euzY0Fvxtz5Hrqf9monV+exx2Xl7Q8huYaYLS+B+mND&#10;GtO0n8c3ir5+veMemiiXizOv6rVlhy3Ccc5CWQK5BM7Tc0DyxBVOxbEjztnb95U8iGIr7fm0iSRo&#10;npSbIMOJgNPe15J/KEs521yQ9bfcJ1sYD3LviPm5vpxT97dSdxwJk/Gmu5BS23/S3WnM1ODXSrx3&#10;on5iWI+MMfuWzR4Z3jfEx0vTqvrl8W8+5Jz768mMvsrijls6YrtB8JdA/lGFPkrEV4hom9isMRUL&#10;bIxVMqTEpAibZRI5LZ97xL0wzWAvQOaBtdVlmvY9Jc/sSiAFmDiS2jg8gZWhXKq4ZYUA4mWq3pOj&#10;emKr2pqimkwmTo1ib2P7+BdvfKBGlwn+QHjPd/6KfO1XfrnDmj0BHx2CZZdE95TdIUFPCVKLupKI&#10;mJQRVguANI9KFUGU9ai5TqYDiYhBABNUmsPIB6EkDxzYRAgeAlWZ4Q2TWENeRVXCcAKnQqphv6Gg&#10;sx8ApAJRIRVVIlIlggYemAPgmKQixkTZ7IvKHWLcMKa4VnBxtTT2ucKOXizV316uiuOb51bcU99f&#10;K/765AFr+EleW3qTmZxzZe14uYZbhWKVYJYMYcEwWyLm0DW688q2h7wRkM1zZuYR3dOYd0mjM86o&#10;D8oDFrfz6daNXrpQm7Q0Le7FF8ukP4NOFZAGf2uk3kMxYdJTZT2Cwa4a3CCml6y1L47K8dXxwugl&#10;Lhav09jeqczh4aXL9RQv/LR/D97/0H1zwIABAwYMGDDgs4WBpDZgwIABAwYMGPDKob/9YSjwc1OM&#10;vti9ffwd1cJ4+VTH/th6d8zWHjBon0UvOfGHonJRxW+qkzXDugTFmFQNGWMoBiFh5bjAnhNhuotl&#10;XRvjrHU6X+RvF7n7aeQLanOX62ae8CCmsdlchfXcEM4PkYAi0cCXmQTbdb3W6EHMhmDV6EJRqKhA&#10;anFw3lsvtOArv0w1rdfVdMcY3dktx/vklw/57YfH29Mfm9w85xyWv17wS/9Gr6x+nakf43Fl7BrL&#10;yVY9qS+J6CUtygtFaTcKw8tKNAYXFmxZiSFxu7pSFnqlybGeUXuKYCn1AhUFPCCsUAMiK/SAO6Rf&#10;Of5jXjWfKHjpHUty5DbV+csQfdTa4lESc4XLYqsoFlasHY+JC6uRoNaE4UoL2ZSXOA/XKgimD3Rq&#10;B2g8Lygg4sXV3rkjVd0zxtwwhb02tuOXi3K0Q6gP3c6L1fv/3ffI/sMstr79u0x94VxxONpfQOXW&#10;WLHJTNvWFNtKusHgZWvsiJitEAUnfZGEFoO8dMkXCAVmUGaIZiglAmJGTyQT5VgIEFISJiIGUJpS&#10;R8xm0Zhi1dpq6sVPAJwwmSOA9xV0x9f+pie5BWfPufropjXYUZHdCbndZ8pnDrdWvn1y6xufqvGv&#10;PvDaIKoFKL7vH+jvAvq7+D6Ht/3wBE/jkAHz5nd+o11b/YLReHlrSblcY/ZbC4bvlGWxN/Jy6IDT&#10;2omH+AKkVuGi1z6KbFDqGOZVNRozs5ah1myp3Vx1VMpsv6RZ6aKMYHAPJZf6QSAt5IbY/OauYVr7&#10;9/d+9blKc4WfZm1yeX/r971ubrRz3fxSvVGMVPeDGak5A3r/1dIwUnJ6U9Yiit5js+dHAprm9xGD&#10;o57J08rMYhlRICcuaFLZPSnsdYpGONt8NLnV7kWdWUCTga63nNygnpMD2sdrSySdqdM56efI0ptp&#10;tblpzaZD2bX9PtjtFZHo0Gmf9st8s3j/yytHiDeWJKI/qvbbLH7T2fNd5CSP+WcI/arLCBBnK7KZ&#10;dNLeiq5x+D4rqL15Jt+5V7OZPEQFHqaXPSNy85EfvZvi1eyqs/VjM4VuyA7aKHTqX5en26vLlqDW&#10;0+T3MpoPeBVxL/ntTzoynZXrnjnJBDnqy2OU4SbZMC+6qyRQuzmkeWY+aUEuXf0Orc0N+aiTxprG&#10;L3dU5KRZes0zwmXUzK3bkI1dL96I52LYwY5X0bP0VKYHmvDGXeTvJ2nkSt55Qz49VERVvaj4WkVP&#10;hbBvmHaN4V0ydHAIf3q90Nr9Nz/0UPPtL33HFT46QumXsDo9OdhWwWNk8IRl8ziTuWQMbxpjltnY&#10;UtkakCHEMJ+BW5fGIOrJUtgkk949Oq0XJ71t6GQK6YXKiuk24yIBEprUomTQkqt1y5BX78VXk4mr&#10;UHuGKusI1aHBI/xNR8/ii2rgf3roUW738IYfn+zXbu3SEcPujay9YyzvjQp7XLA9BWEEgBXERAxG&#10;eP9uvf71R+o01mu+xyS8bSLR/TKv30mG4wQpnE/cHvFM6pmpKgxV1tgKRp2IVwchhXJVe1Z4lloI&#10;BAMJXt9UhUTDNwULAapMXplrw5gYY04M2YNihDvKCy8T4RqErrHhl6wdXSOlW5Vg//erj07++Gd/&#10;XvCzDziT+Om/R2/5N8ov7R6X42J5gSpaqWt3DqBzhmSVmRbIsCVDDE6+vFJdxQ1nZ2yeef1gTt7P&#10;0B35HHVme08mazOtQJ2P7rwvV/2x23KmopQ0rvLFsPdNeE9RUlFWX0PplIiODfM+M9+GFje1LF8k&#10;8s8Xxr5A5cI12PJmLX7/D2/unN5+Tqf4q39b8NOzpR0wYMCAAQMGDHg9YCCpDRgwYMCAAQMGfDrx&#10;O3/Fn2zdmB6cQi8vs9LCgjNkTuu6PoC4XT/RA1f5Q+fdEUS2mMxGYdyKLYpFo7ZgNpbIEGAyQxdn&#10;RmugH7ZJe4tuszSF9lyOLkHtLLRWjnzp8n6WMeedz01vqu2O+twwoyksZFx0TlcwCGSUBMayyoIt&#10;RCWs65Xq/XJd1ZvOu0u1q28AumOndGtcjncKO76ztlIcblh7Up6+qVp811fKyfpOsVourVQOW4fO&#10;Xa6q6lGveoWYt0rYNTbFGFwYkCGBgagJi/siYX96Q1RLBaM2/2jN3QIk72FQiCigRF6JTN/8/ZkG&#10;YeMH6d1fdKPYq961NLHlhpv4S6p6xRBdIWsvGsPnjBktGzsasykNuCBVpnaXfmyP6O6OIlmoYyRR&#10;QOCDnwYNoT2b8HSsCoiq9069TL24IxW9bQxdN8a8bK29Car3KtGTa5NV9zAEtWWANh4Z0ZIbj9yJ&#10;rMJisxbegsoWM20WNFolpjGRsYCh0Lc4eiIIBjJNIb/Qt5G31sVmD7VSQx9J/imIGaQMVYGog0pY&#10;+WcwkRFjyRdsylLEjxW6CNVVUazWXte88+uVd1viT7drr7e81DetoRsTY64tmdHNR/zy7sXR1xz/&#10;/p9dr/Gv/+VriagGAAr8BPA0PAARfIX71Id8/eXvlHo0GlW+cFMqzUQIR6PC7gvT0dTXNU3qwlV+&#10;RSGlKqzCF004I24924VQOkBj+MwNjkBDVgs2h5ycMkvhRWbYTPoocSeaNm85BuhaH3Irc7y+sWPM&#10;koTi4U5v73zLz51lk21LFvOVNGd7vqOfVbv5oDyVOfXx7wVmTEq9433o7M9ZQQKAoNnRkngaL00d&#10;u1dL7kljHJIRusdiab2xJRcd3KQdjNiZs4R8IKL+mJLuyiUuuyIjC7XEzK4Md+5QNPLfUgliPqlH&#10;4VENYWz72cyfifS8vhG+X9E611bYnfrQzLG2vG2ZWkJxquOMzqBtrmY2BXR+9vPHc47eu5fp3ELN&#10;XNS9/m6X9UTu3iEhc2Ns3qbIvCKlS5P2yBo0+6JNUt12oKRQs+6XZGU+aPb7HHHIXZX1sgKAYv5p&#10;bvnCj0wmtPdFu5LRJkFNHTdF7RckNkTrZ0U71yeyUfLuptBszpvf29ZR3uM67wIDXtOYGfO7U4fe&#10;+NB+zPaA9v2ComzPS6L38Eh41GaMaSSoiX3Zhtds32iaQQqEPDRdQ/MBQcExWVbRpJ2Da6b8BTXJ&#10;MZHGdyRpxrCmNJlW4fib0PYg7lYekCnjzEdbNh9TlagiQnk4zRWZwvuYCMR7QLyIFy8itQpOIXTE&#10;avYZdh+EI3KYPn4EeeasOr4rvhMv3vqI+dxHx2PnV9ZOTyYXal9fsWweGY3HF8tytEFslsiWJVF4&#10;11Q2DakvbObSpm6S/mgcw0HCnCIf3ZO6S27G0ksMuA2LCTTzhFzrQNUIyYisUXW64ZxzVeWdelEG&#10;YTwqUZAlw8fyji8yR8985Ed0Hz9yr9FrLj7y0V298o5rbguPnwjLPo2ww1ZvFra4aNisKngBIAao&#10;UDAkuFEHkkRqaGPiIG55cUmTPvXZawDFwJbROz0L4OMrBhBJaqqq4iFuKionEHvkIIdQOYLqxHsn&#10;VV1TVdXW1bWt6qkV9YVXWCIYUeXYIAgO1FiJyBNRzWwqa/m4tMVeMSrvjMjeKoriJeLiOgtuOlvd&#10;IZU9LczR1Ru3p8/cuBDihT4g/tKvfQAv4QIfnH+krKe0VLlq3YtsEPgcG6wQmzGBCxCTNJt9wl/y&#10;IpvPPV//mB37Z8bPzryzN5xr/5rs97xxP5vfc5qmxz7JRIGDqim6qiJsYBT1IgrxXryfipcTMO0T&#10;6A5sccsae90WfI25eJGYXrLE1wsd7dDi6FBu2gm97y018I2C773nTHLAgAEDBgwYMOA1i4GkNmDA&#10;gAEDBgwY8GnF38Sz7/t+eRy3qvKbjBbFivNMU6bixJHdJ5ZDtjhg6LEqToh0KlpXzolX+CVjrDIX&#10;hjiscwYDVgqpSN3FZ6D50l3Dp473jeZ8Gzezc28fd1uezM/NkB3uZTjJjCztUuhseLrwGa/N2BXh&#10;nCEiYmNQQLFEIGamkmteJmCDodsQuSDQHUNyg1Bf9yI3qynfNn56WPHx5LAo3GK1VpzArKv6Syp4&#10;lIgeYcVFEG2AeInIjIgNCwwUBs36c1ycbA0Fed56fk6SgSgSu1Q9oF5VSR1ELdJC5auDL/gaNQfH&#10;nzuyi/WKVvWWSH1FlB4xbC5aY86bwq4xl4tkyoK4YIWJe8yTado3ZeyIXzLsa2uObcJaQEAqIHgE&#10;T3KigDionMDrPpHcIsJ1Aq4L822xdHBnenX6wm//ykOFrPgP3vW9fLp4rtBTWoTKuhezpeovgrAN&#10;NmuGsEjgEZExIBPL2CMcxoJR4xFlprBtDcR+ltq/Y3xUgiin5g8r1KRKrGTYkxGxAi1VxZPKAsiv&#10;QLHKgg1FdZ7EbUP0vFdZEWMMtBB4qmW6VD8++Tr/PJYU+L9fqwvTCvwmKsB/oH5Ccedl+YIxucXS&#10;Tnl54WTBjk6NkKr3i6LYdCIXVXWNSIWJlBqdBwS9l4X9RDLhtWRCAJk3qZ5tpyFPZG1HPCNdM859&#10;qG3Rvo0U+W/FHJ0qMYxxTnrosz6Q2Z4TKyL3VJiTEzLN25Qlt3j3SA1RdLuPmw3iOK9Ybzx8OkvY&#10;FZK+zMyOnb3RLdMpbVvN6pU8PGibUvA20xjuk8zk7IaZls3lcn5A1443LkVUVnPQMuxask1Thn5p&#10;tfeZ7p/Vkf075+UQkcjQ3pz35XSEcj5S//YZe+MsaVSbzpFM+Gf3k36+tRey9d4yF7KVtf19avIz&#10;8xSTejBpz/LfO9r5rb36m5lbxv8SYzcdo6ZC441te501d5wLzdpozsmzy9zOOfuHu8fy0s3xT9ed&#10;+EaPTJrlK08mD+2b/EfF1NLUMDtPvXGtbcOsN73xlfQbC4oOQTd1qPufrPU1dSKMhfFjXoDars6N&#10;s1pVBCJaOt6S0rp/cTNJszFKortLUSJVJoIBCRODmEIUwzDJUQpxJbXVC2mmo5GKQaSkJIGhxiQE&#10;Dx8dKxMH700NCZsAgzRHozjOtWGzqc1yB9zc3eghtORPZQSCGoA25KlA1UPhRcTXqnLK4CNic0CW&#10;DyrISXVaVW//Uuf/31+774Zr8ad/Fhfsf2rc5OLIuNM1hd9S7y6B6AKTbhjmFWPsmKgwSpZBBsGD&#10;Gs2dJ7Rz0Fz3ZuPH3MEvPx7fzWI9htaN5D5lAowSKTNrKawrFCIPiqiIAk4IlTBXp9ZOFs/X9Z/9&#10;4g/7X/jwA4h0B/8MbuHPebE8MX60z8y32eiOseVtkN0Uh1WASmI2YLYEDu/g3Uk3NMbbBKF5X0vE&#10;SlUKIg1tIuc241ryypbeTSFKKp7gJ0I4VNVdItmB6I6Q3IHSkQicejAE1qsvVbUUJyWIShBZorhI&#10;wwCDlBjNAtbjAAAgAElEQVTCICGimolOVenIA7tW6bba0U1T0o3CmJ3p6WTf1gfHxownu+6l+plr&#10;/9DjDx6coAYAH/v4OV584jHL5Xik1XRVvT8ngg1Dfp2oWDHMYzLWgDm6C28peslL3RtnC8scin7n&#10;NSqbOzZTFkX+Pt8mNadOKLux/4zsWY3fyDg1CoQ1BUFU4VXEiXrvoDKFyiER7RLTTQZdN8A1JnrZ&#10;UHHNWrpOrDfr6njX17ePjiqpPjL+LY+3vE/wiYfthwMGDBgwYMCAAa8NDCS1AQMGDBgwYMCATzt+&#10;XJ8H5MLTf71a+Erx+8dFvVqtnbpSjwyPTqkwR0Vpj6V2x6JuIs7VztXivdPCFktFgZIJFmTighk3&#10;Bl7AZGtndzfNdU0W2bJb6/LiLnd9epEIJPOChrY75tOe+jw/4bMle1AwRTOMMSAmJiZTWOMXrTGr&#10;zpqNsrCbXv2WgjZB2BAnG07djlayz4xTZq3gqRBv14jpioAe5cJeYsX5orCrxGYMYqMgVgRPYinH&#10;LYmgl8WZUsXTjTsSVZCqQpSi2ZLJKVGlxMVneoGRgG9H8QwZegQLwrSu4re810uquMhMW2zsmjHl&#10;InNZgkr+/9l792Brlqs+7Pdb3bP3Pu/zPc99614JCRACIhAYCJZiQgDbwTgkwXYSEpIKFZJyTEKC&#10;XQ4Vm9gmDkWZIoQYypWkqFSFOBhUKFhgRFCMCZZkofcD0PO+v8c93/nOa79mutfKHzM9M/txznfO&#10;uffq3k+a373n23vP9PR093Sv6V7r12uhJqi1+0TaGtzkWqPypUA0dmkkI1kyglkEEAPNpkIeO8c9&#10;I18QkVvOZy8I7WCY98eH8Y0F8PfOraT/a98PvGN3X7ZHO1nwYU1zXs5jcd0MO+LsioPfEsoKIBnp&#10;XRmEo/Hm19jV2lU8zeNLVXUyhT2qn38z9qoxW38HKUaao4mCZg5Uc6YZEfuADMCwHhy2DLZhIQwA&#10;UyFHBjuIngcrtOFg5XB6F1k8PG8jvRL44C8oAPsEEN78+IOh96b/LKqnBAub0yIc53k+KYpQgIgi&#10;LookEgzQGPLbxpMWaXfm6cwbXlHnMEOSqNkc0ualnIi2xDopAWsC7szBFv+kXa55lkbDXEieM8pk&#10;pbxscpbW9e1SL8rUJr8FidVCu89+sRimXk6cgUmT+usJzySdbV8z2/5N+pRb+aPqT215ZUA9Flpe&#10;V2fKOfNY296dFsH55O1zteFujq1TXzlr1mvSLt6pSd325DF7Zunvlues2c8m9YVg9T/lzza55J6S&#10;oXomdR6nteLi1enbeXyqSuv7SzVx4NzncpzQ7lb24rrnzXSR2bnmvIewk++zKHXPNzudn4lh9vey&#10;0wvpZmc/jdE5fZ8r48yksJnR1t+XXJNmvPNvj8Uwpx3uZyxKyvmzyx8259PZ7FidPd8mo1XkCDZy&#10;u9mKobBESqt+t8/BIszUYKowVcCUIipO1DlGL4wkoxMGGkLptky19EWVRrcJqnCNCnMwk2BwBoiq&#10;OsKcRRMYHcQJy80irALjgZDWQqI9SprPesdQ8pLWmlbVp2baPh0w1BuHYDCLqhoK1Th1zo+gGIJx&#10;LBKn6vPwsw89uPTZ3Aurb/3rXHvvE8Jerx9CsS6QbefcpdJjdbbpsmwgknmDF8BXTyh5py5ralWF&#10;5md6CaTNbN44HU17ArP9kNWKFHAUgaPHQGA0OAVQABwbeRxjOB4QR+hvjJ956JHirZf/XP7P3v2O&#10;ZgJ7Dmx/xfX40PMy3TMcBe3tOZFdUu6a8UjVpgRWQZBGkA7NppQULlwqD3+pBqn/V+Wwcj3H1u+a&#10;XFyPBwUsGqERCLnQhgTuiJMbJJ8TwfNOcNsU+wYpnAjNe28Y9BzZV59lFGQkvYHOaCzJkGYklXQq&#10;ZAFgKpChZHKQOexHYA/TcHeCyWEc6Xhz/KHw7JPvjB97EsAFPKglrFx+guiv+YJhtVBuBuNl1XCF&#10;zm0Lse5cNoB3kohpmqQIWa2HXqoZxSuN01c0Cx5WWyHorf435TKj0ZnJ59RpxMzMPm33S1oHM5pC&#10;NarFEBCKiQJHFO5m3t8Unz0HyDOefJbkTSNvq9qdaX50cPvpG+On/uCDBfD+SoCvfbE8tA4dOnTo&#10;0KHDlzA6klqHDh06dOjQocPLA/sXn/k5w5c/YW947Ef0sc9pmOLuVPsbE8HqUebisaoOQz6dTEbD&#10;kIeJQssYJE6w5hwH5cZgK2MRJqWaleouJgIRG4VaTetgo4S2SqE7Yz9LX1N8vJS4+ThRKb68pq08&#10;0f7eznRWYQdrFHyN7a4kYjSlr8yxLc8cTegTIUSEkEwy75zXLMt0oBrWNIT1EIvNGMJWEcOlIsar&#10;IRR7QfWI4Jji8pjRqepGL/PXROShXt9fdyJbzvkBxfs6OGVbXZlCQZK1QbZtamw3x4zWkGoQtdKj&#10;Qbk93SwqrVCOna2uX3l5lYzfmQHv+5Rz19/QN4+NWNgVC7Kj0B1EXoOTS4RbJ3yfyJxVHsZK01UV&#10;cobVlvXUZ+YJNnPGZNaGfgW0rHfUoIQWQByBOHCedwzZLXFyGxL3c06HB+P3FDc3L+Id7O9i90ou&#10;1w4mLpADQbahnF42xXWL8bqBV0ywQZOBiXOAq2LEuFRisK7vLHGi3Y9nDTstRXZiDphB6w5A1KRS&#10;lqZAovQlB2g5mEuvDgSNRHROnIP3PQmuT9JLPg1Bw4ETbgqx5ml9ivgVePnKN6/zfR96yXgKLzcM&#10;AI7y19jKQbSgOTUrXK7RFSEyaqBQCMpcwMIyRI9VIVISAYiV/7vGQ5rVBpZ22KqGPILqXHq2MmPM&#10;VJREkzqUUJJHTIat0oviMutRMngsEg2skVmmFc/IWsRVlE5E6hImo2mr7ESqcX1NE1SxLbyXfD/B&#10;grL8sFV25ZeO+PLqw6yRtsTZazvfZjOck7Pk03p+9TNtXVuWbpHGUDtATXKpDuVqSATYxfvPE2dS&#10;Jov5z3jzmqnk7Iu96d9L7mWzZsGGTmCtRkqlTnWvSGpVvU52Kmqttl5838xMVpYaWW0uuS2vRl26&#10;ZjwucvkTKSLlyaVNR5s/chouHoB32ePi8rNL73tiXtX5Np2ByxJXw4mtaxYznH1r4sTanjwuzzUf&#10;nZ/ULpWT811lbiy2wpFy7rP+bm1ZvFBkLOaQrimPtWcYSzvjnFiv30kdXtVIYVybZ4aZrjh/aCFB&#10;/VH1RQPmF3HlHGjOc/PMiiSNsYqAVnl1LslpsUpXzsvL8ajVxEPNLCo0RosxqsZAWEHvCtAHCguS&#10;uQhz75gLmKtpAUg0hcGMZlV8SdCZmSMsi7CMZpmZebPQC9GyGC0DkFF9Bucy0jmhA2Cl12EjKGlO&#10;UhLgopVFNlg5hQZAEVCkmh+iDnU+4z2rmnM17yQDqSDVTKNGDaoaQ1TmZnGq1ptqtNz1X4ju2/5N&#10;i+fqASXe/IGROG75SRH64mzF+2xNhGs+86s+y1acz3p0mQM8FQK1ak1vgNGqkO7pibfmsK05bfNe&#10;nJOdc/PelMtskkbAGKQKtAqAFCFhHn0INlTCFTMcA9iPMd4N4vd62epxVDe9U/xL8ZHtD8dn9584&#10;77TR/vh/vaSv/fZHc9pzI+96hz6Tu9FkX2McatAJiOhBIx2MVUBOJI+qVZ82IC1Ny1bSyt9s86Yh&#10;BEKBWDPrSGOh9PAdTDUGxziB4IDkbRE+LeTnnfDpzPEGM3c3OMuzLIOGzBWqHuoziHhSvYiXaHAG&#10;Zdkfy65I0AQSQcvVZEKN414Pw5i50fRoYzzd/hf5w3ceC//qv/FN9sM//M5lD+2M+I8AfE4Oe+YH&#10;6gcmtg4UlzTaZTO7THKLzq/Rux7gXdnzkw5JALpGH1R7QX8RxXlFkeaXczPs1G3SHG5O/2XU0oFk&#10;5QUbQKXvkcW5jLW/LvfYZgSqaLR16PTk3ZIlOTJqLAotppMYiyMldzPpP5f1/NO9LHsSkGfMueeg&#10;3BVmB1kvDMe9weQ4uxqB5y7kab5Dhw4dOnTo0OHVio6k1qFDhw4dOnTo8HLinZ+3T+E/j1/7Pf+n&#10;PXnn9+PrXvcn4mTM0GcvmFkYhxDNREPQqDEUJHMX/RZj3HAmKzDrAeqrXc4Aje3d8SVamrZa0ThX&#10;jkR4aNmMl5vrZ00oiwq4RYNj+rZgxJtLngzXmFMgLhamRQGrmBqNQbGtPCUpQoFSYA6qaiqZCnsS&#10;0Q+OKyiwBhTbNDkUwTHAKSHBCUVEVkTclnfusvP+sjhZI6QHOGcg1UhtG42IOtrqYrkbAkTTglUd&#10;zAxmMCv5aSowJdXEW9YbmfS2XkZl4z/H9vE/lLU3WeYHK6sKu6Qq1wTYcZDrcLwsIhukrBDOG0UM&#10;QoU0FjYCdTgdNAYfEKXBaKFBUBqBLBnCIsyimsZoFqZQPQZsHyK7ztwuyLsqkyM/uDu9PP5UfPIf&#10;nV/5+trrt/mxP7ziMrfZt75fsxAviclVAa8pcAUmWzBZBSQjnKT9zGDy5tMOJTPv6aU9oNK4SMbs&#10;2RB689eV/aUZHckIRSu90pXUJwFhpIgJJCNEYGD0Ibgoq2ZuIOJ7zol3hIgYNMyGv7xfMLQ9Wm+a&#10;iYQVqK6FENZMsQIwA+BKfX7LV1A14BbDV5ZGxvJrshjU4628dIa0hjqfJF9qggFLQ1fLDLhodmgN&#10;hfnuPiO6auPyrIROIT3bR9l2iYRk3NY605LUlqysKc/lPW2mkK16tcs5V+wlp+fzv//6170x/wRP&#10;IIicOacTXrSn5Vl788Aci2HZdXNv1SXZsv73DPWyyvB2ap1P6lv3aqd56Tc3S6m8VcwS1E7zpjY7&#10;v6gN0622OvuTu8cAmMPyyGkzc4+mbHOTgtmQjmfBSzvOXmxui8SXU/LlbKqT7p2MxItMxHbbnZzL&#10;+ep0GunvXnKt3efm083OkNlOZc352bzmv52O06T7F61I/iKBtSbCF3ujLOs/jTBJ/YxINN/UA1tj&#10;tZpD1LPNJC9LBhmYvKiZauVNLNK0jHsJC4AGi1po1DzGkGsMU5hNNOqUZlMCUxon5mwiZhNzMjW1&#10;3CqSm2kKtQhnBq+mzkx7qtYLFnsatJcHHYQQB0HRF3BA6qpoNqDDgEQfYhlJT1GhaRXDuaQdSTXf&#10;0ta8q+H8n+4ptGq8pp1oANWMamYxxhhDVAkGy0nLhRLu7l3T+DVfd4Fn+TbK9gp5Sz0yn8mEA+dd&#10;XxR9733POe9IX3mQk9prdRIjteP0pa/dRhAkH5yzyZYJCbaua7y3tv24llNNV04QBE5MQdhAHddh&#10;ehmUawSvR40vRJW7/Wzt+IHt/rT34I/HZ/ffcYE2+h9t7/pf09HNjXwVGIr0DlX1QKMeacAEZDAy&#10;wsSjodCVZbVEFLdGVQAgeZVNGzxYhYyV5EWtfge1PampmYYQoEMP3hUntwA+Q+Ap0p6h4JaDHgg1&#10;194KelnkBOoy826i4mgqXryEGAS98sZCb0IaxUyjGcFQGKIbIr+8GnOsSPHhjXH47Dc8qh/4wb9h&#10;//c/vUDztbGxx52Ht13Wy/t0xQZCuGwWr1D0ChTbIlgD0UfJRpN63mUCY2rbUxYM9yE492/ylFYf&#10;MwCsxgBRkz8teQ2uX/RabfxsJju1asSakdeK0Fvfsyal1XLYjIgGi8EsFhrjKBTxuIjxDinPq8OT&#10;pHxexD3lnH8+Cl7QyfSQvZXR5PaguPuuGO/gJy7saa9Dhw4dOnTo0OHVio6k1qFDhw4dOnTo8AXA&#10;P3rHX1IAeu3RuzY++mbLBhuauX4U5xTeqe/1A6JMvfMjUq4CetksbtG4DkMfdF5Ybus0kjAFKJVn&#10;n5p9UfEbZtXVlS5uwcRa78CurqltwPXJexirK03eiQbvJcbaRlU+G+SoDl/WCvFSX1GHUmxCdRjY&#10;NnpTYaCIK2lrcCQdnctEZOCdbAT1Y1WbgCwEjOI8M59lWeZWnfNrIrJKyoqC3kyk7cAOqZ3mFLmL&#10;BsXFsreMDoZSt26l2yyzKLQeMjPTl830+La3PcVbT0U3eOzqSjGNm4XYlRh1J8KuC90VcW4zc35V&#10;JMtA58zaBpOGmVMaMVgrdQmUu45bO67b1J7Sy5WClbcGs2imRYghTAx26B33HP0uvbtjwEHAaLSa&#10;fabY3r1I6NM/jUfecElcIdnIsKo23Va1KzC9BuIKhdvV881A54AU7qRNkJh9vsuNxfO/Wsau1tmk&#10;z6aVXtmSB6RkGpntQcnCUnX+smuADiaRXgRehOIcKSLmSXX0KpF2687o/E31iuL7aJfvOs9hX/ON&#10;jSi6HVQ3TbkGuoE48aSroqGQM/GbEtqGYKsMTVoSuwympQHWKsk060mNBLUKF0wKk+ErEWdKmdLc&#10;1qpt8G2SYbscNTcOVnvJSzdqvpaDR2rirZb3kWbcWMqrNp5VBkNy7q7zJI6WteQCDIbZ3Jbl88XK&#10;ijjp3fZSYb7dlv1ORTEkD3bLSDozoUPry+71TNr1m69rGZrY2JI9J14zLwXTcZm79qylabxVlu/1&#10;ZbJ33jo/V4aFcMztUpzUzifUY2n3Pqnu7XOCZRezlfy8o+bVMMravW7282WELXsIi+PgvGhmKfOy&#10;7F55X6DOrXfMaUlOr83smH8RGXV4hTAvae/Vk5a/heZySGus9lIEKOVgTcZpeTxMRPfys3JAluZH&#10;alWoTzM1BS3CECjIQZk64ZSQsQlHKhwLMQrkGGpjEY5JGQEyVuhYYBMzToqoUxEU1SLGrAwZSBBi&#10;MGdKr8aewTKY9AwYiGDFCVZBrgBYI92GOGyB2AR0w6KtGbQvzjIzCMWkIhuxXA42vrDKhkzvouUD&#10;I20WaoLEJydEpa9smJqZqplGmAY1CzQLXi1mtw8vIBDeTeC9xC0vAepA6xHok9IXscyJc0KR0jdw&#10;CljZrlPL+3n7Vbi0bsvWo6cLiWYdjbl0hFErz1EGmJBw3sFWYNw0syumei0CVwviBXF618Kt44Pb&#10;30jg1+wigul93/AJe+1vfEtYyziFueOo8VgjjmPUsYgVsLKno1qFJg+lNRmxflVVSdJyCkAZ3lNA&#10;K+f5TGs1NdBSuNvSc6BpyAEdRpG7NN6m8qaa3aAWt6Y6vqMBo2Geh1GxZZcu77PYAK+NV4iRsihW&#10;aV4lxLtwbgWAwMIEmq8YMEGIR0BmWlAsv7UVB/ktzfh2/ey7nlT8g3M32SK+++uAwQ7Xbps3661N&#10;p9NLeSiuhyLsGPQqhVskV0HxVrpNg6XNWSzD6s5sNKtXTxf17/rKI72S6/DiVi0LW2Op5Jdp1W1s&#10;dryhXPvNeL1OUnZmimi1Z/1aO6UtGcxK3qiZIRosGBADLeSmcQSzA+dkF/A3IPKMd/J5wD2pxudE&#10;9IVp7g/H+8PJlUePw+bRdnwPfvQLMCnr0KFDhw4dOnT4wqMjqXXo0KFDhw4dOnwB8clf+m3F1/72&#10;1G//O7b24NdbJs56sRedk4KqYzEcCXhE48gQp6ZWGLhhRB9kTygwmFOmcBUVuaIyVtThQmolGiFS&#10;KbNtXhFXolTXWx3lob1HfzZVwknG68XkC0rOlp6wVoOylUPbEF8fbPKfNzySZQDN8ojCSJb6V2YO&#10;TkQkc86teLPcYIFABKlOHJxzTsRlItID6QHJYGRJTqvuU3+mUrSU4XVJDSc7tWor081IVn9mZLyg&#10;SfvsyPiXWLg/l/V0e21a6JU8xuuqtiOUa+LcJSfZunO9voh3oGMd7rIKbVoayFJfq8pqaQd+qmJj&#10;LGroBppCMhpFTU2DapGHEI6N2Pe+t+sy2e1l2V2LYTg6muYvvP12/CTef24l7Ne8/lHmckkKd9w3&#10;C5s2xdWAuGOwHQqvkn5LnF8V+gx0rAlqMySJCm2mARpfA7No0yKsGlfWXJ52ppOAVqQMS5/t+ziU&#10;PdpQhoI1JBMaUG2+Jo0OKoIgnkXPoRjQIjXTzzwTz91Wryy+Fav+oyIhGwQXNooQt6PZtjhsOOcH&#10;TlwmQkdzsEqYNaE22dhsawEHmCmAWHrxsBhNrTI2moGlOZMEBRCrmGlGkiYOFVEt9QFCKgOdVF2j&#10;9fQr+ZrGfikrNdk4Zs05FbmMUhmXKRBWIXOtfr6ojZGp/1hzvbRkDlL+lYBs9bQGVodqqgrUluCG&#10;hnlXt2B93tppaiF8v5qnzopTLL9nwrJrT8pv/l7zbaunmgPrrrdwbZvEOP/M5vObu87SO2uOuDNf&#10;hZlsDDMErVObb7Y8qTcmKvPSqJxLy70s6xkrYdM4y2Lrtb9z/hxaVm4unpv/ztbv+l5sjOKLBb13&#10;XV51OLnMdo/zF8KJw/Ci43P+SaR+smCFPyH/+T40n09zbllvOTlfnMnofz/2mA4VZjwq3uNJLlta&#10;0ZZ307TqSfOKRKnQajVSyzAFTKs5kTaum6GqFtVM1WARJSsrGFBQOM0yN3JOhl7csfNySGaHUDvS&#10;qMeqYWgWxyIcinNjEU4cMPaeUwNyR+YEYnROGcqKmQECEbMoUdSpqSfMq0qmKn1jsRIDVgFbMeOG&#10;Qi6Z4aqqXQ1Rr8QQLplhnVFXndOe896L845wdBSoGBAbf3FiqQ3Kv/bmAavDnFrpLVfKeRtrIl9J&#10;KDGYElEBF8kYYVGL4sDy7KsM5x6Wgje8Fozh2Cl6HoZMzXogegR9Nclk2mOR1lnN0279ZzPbhRb6&#10;19ItYlXdG4/rs2jPV9tL7PI1KtVaRAA4giYmkkHjWlTdNo1XoLgKZluZ2mosJHvzv7w+/ew7minm&#10;ufBf/mPbf/236ENfPciZF2NEPY5BhzHqWGA5gJi0GdWUHHNco/TYofUcmvV8mGlen9JqlTiFXISa&#10;WYhqIYfpMdXdpXO7pL1gMe5GifvT4e1h8ceH+d1nQnwW7wO++zLwhx/E65+FuKy83dGdvwzhb8IO&#10;Xw/gIUDeBVv7JgAOaxv/Fz7lAWzD8NH/2D6M/+UCDXUi2N/N+PgTD3rXH68UObfz0eR6HvIHTeMD&#10;Qrnqs94mhSuAeVOjpQjxUvW7NH3SKkgqL9DlX22wagOdVSts4+L+x9a6PY03oFq3pakuKqfrM2uv&#10;ErMyuaScmpVRiMsNUlrdQw0WzTSoWihocQrToZkekLjd6/eeJ90zdHiaLnsKxufZ87ePi3B461KY&#10;PPcV/yTinTcNH3r2Pn8oHTp06NChQ4cOJ6MjqXXo0KFDhw4dOnxhYfjIm+3ON/9rxdXLOuT+vg76&#10;LqI/mNLsyELYj0U4CHk8NNUhzCYAJ7S4Abh1UPulLyCIla6tGkJMlX1JOGPtxaf2mEaWSm8m83ZF&#10;YWgR1ACbOdcu9oxq2FIei0beZeGukn04qQSTcr0+XpcpZS+NAZnLzHspJ1cp1dNdFIQvaSmIHqSQ&#10;4hwsI6As2VMgBCJCkmJleEUxSt2mdcPNGRBqezhalVxqWJoDa8NAFftB8HJ6UCvxCXx69ydFN/O+&#10;98VmUdjV6Tg8CPKBnu9ddb634Xw2oPgMdGIoSTt12Jmq3ECpjC29JGjDY0GbPFEeLJ9pafgpSWtK&#10;UBUWQ4xxHDUcCrgnlF3xvd2+HxwEKcaHw3F4GjsXqOMPYW/tkgwG00wyrobCLoUYrqvpAybcEXFX&#10;6LJNiu+TmQMcGg9qQCJONOSD1qnqR030qes4/11bfbX6JxH8hDCtiH9zI0LqW1ZtZWw8KJTdRVl6&#10;/psKOXbk2DvJMxnFHBMDvvIC7dXGdxDf+hzfPH0z+nEVhOI9jsD7bxnwTQD+m5dQKW5YwU/K+sZm&#10;Fnx/pdC4lef5JQO3nfOb3rkVLz4jKWZSRUFNQa0a02wyMNWWKUSDqarGaKq5qU7NdGpmgTCFlAJA&#10;CUcgA5AJxBPaM9ARlPJZOQhdcnoHloICyejajPfUG5IPS6vlZpUASb4JABGpvbMRJflNTMtwVdYK&#10;LWPNfUu5LTMys5HubUN4iyiT/mae2JwlvBHd7aOzknWBo3EyFeP+x7zVCri4cW4ZqSXdY/73bNpF&#10;slhVJmsf5+y5hXIvZT2cWkYaKyP+SenYuk1ttTvhnvP5z88N0mdjQF7EfD2XY/5MGRJ3mf/Yue9z&#10;XthObssT7raUBJdk0zzN4P4YL2fpNYspXuSNFs4tPNEzlea04tjMt7l3c/vYqZlWaWsB3Z69tq7g&#10;7LNfzKupj2FJdTvc52itD4iWd+F7yYC5SXTqHIbWHCdJGELS3MAUsAi0iFYVGctK/lm0ys1xNCCo&#10;aWGmUzXLzbQArFC1HMIpzY0oPBLqPiEHTuSuF7cPjwMajggMgWIMYAKHSTQtJDKnWBEthBX0gzKa&#10;5GJQImeEVw8vxiieoNGkcE4pPd93Iaq3nvRE3QBiK7GwjaC4HKLuFCHsaLCdEOJ1U70soluErYvY&#10;Com+OMsITxjEBBCtWqbcDFO1ezk/tETCrj7LEahNSD8kL8+psdVQ+kCKCmgRcp0cH+jkhRcuMFov&#10;Y/vSNQieF4ToCjCDMisJauJBkRTE1NL8stpNkWaa1aoCadV4mtw4cYZhlSeohZQNmvUaa+53uTav&#10;PNeVf14t9FXDRojFNsFL4tyWKld9f6V3lH/efevXf0NqzHNj44aDfUUeITLRaMOo4Vijjow6hWkg&#10;VEGlVE9aWD6tWpKbwnT23V5+lSrcJysVgVbEpdrDNwA1U40a41Q1DkVwIMCed7IXhYfq/egmi+L5&#10;Z/6PWNfv158EAHwaiM0df676/Gz5oQCOfqX8flSdehrAS0tQA7792/nA8I1Z/9BWIrNLIRbX83z6&#10;cBHyR4R4SLLsmnPcpLBvhFdYuUFBWIewVLDs+W2Zw6Z974+ZzByqca4AZmPnNuv8Nhm0PcCY9D71&#10;fAGtsdF+k1c5puRVHkKt+lhASYJUNYsRGnPVMILFY5oeGHCbTp5zLns66/Weyrw8l8PfCJF3JPNH&#10;G3cfnnzw4bdE/O3/2vB3vgBt1qFDhw4dOnTo8AqiI6l16NChQ4cOHTp8wfEhXH7oB+Jk9LNWPPuk&#10;rqzvxP72xtSIYZhOj8x4KIoDMxxDbQhyh8AVs1jAsKGmK0bpAeIabdqsATkpadO52pTKdN5aSu3G&#10;iNiXmt0AACAASURBVHeylrkd4upkY3Ta1d82SwNNkhPMx3NOBBJTpFIHmqGtKW2UhOlP6mOCkonW&#10;GI9F4Bxh5sq9642fuJbfLwKAlppbGBtSEUm0a8S2UnMGbYPmjNmqUXaStPoGBMxD44juZdICX8NP&#10;OFvZ6vd6m+tQXNao101th2LXSFwSkTUR34N4B3iWnr2qsDO15bXV9nXdlhEJymdBJIqbgRaNFgHE&#10;CGousGOCdwnZpfEFodtz3h8NsjBdvdFT4B9fwMjxDNc3vOsPNvtqWA+GS6p6Xc12RHhV4LZE/ADw&#10;3uho5ioC45L+1vo1a+RO0LqOlgyDleeKNJpKQ6ImayWSp8AF5z/1qGsMlImuZKZmQACRUzCmyRCU&#10;oQPHUEzHcRr3bt4yYHhhc/cbv/w75K572Ntwx+eDSzKxiYjLbGcYbf2RrXB4uKs7D3xv/Pinbijw&#10;nhdvVv8rP8/XPee5Hq5nR/l4bTqKmzHaNgTbprZB8wPAZVUgTMKEUNYhZoHaXICGGKhmUIXFQmOc&#10;mOkxYIdOcCgiY4KBpW03g6EP6ADACqkrMKyYas+MPYgQjA7MKnacK4PyVqSy8mklMmOSBo0ELZ9t&#10;U8aalDZDcE1WyUq2zBCDm3tUEZ3LMZbOmQE2m9fsZ/Xd5n7XJWwMM/WxGcE8O55PohDdr1jWeU8a&#10;7efP8V7XpnfUMpnZhra+z1nEWL2jrZEZp+d2jzJx9sdi6rk2me0w8xmc4d6nXTufftn1NvPZ7tnt&#10;JKUjo5Pun+Ts4hg5vT4Llm/MjqfkHQ61rD+5Hq9SnFjUi4yNC9xmaUou+T6HpYNg9i4LXfdc9UkT&#10;ntmxsNy76inXz800FriOZ8zlPqULfBGjeucncZC6y0z4vLO8H+a/a/NZL5Cq9QiSh6wIQ0RJ0ofV&#10;ISvVomqIMI0EcgonAowgHAo4BPzYaBNTTCA2Fvpj53jonNyl2L6A+yI4cIIjVQ5JTjIOJiYo8pgX&#10;IWiI6gOGEx3JczrMN9GzYLIvsB6xb0MMsIneYIw4EMbCkLseV4tNbK8OpAiH0lv3jmEtiw59lXzV&#10;57pFhF21uJs57pp3uzHyGolrRLxC4zaMG1BbMVjPjI5GV3n7Qpq/p3GZ1rlMLZnIN0yzx8SnKueQ&#10;5Wqn9DpXupOyCAtaHB7Z/s3/9rydAsDbcby7xt4jKoNh31koMgIZSY/Kvy7TZiBDuRxEI6sar05a&#10;94b5jV+cc90928uqtqiFjd1DdMy/4wSAQk1QOh+GM1hPTVei6gaJLVjYFNN1ZL4/XN30T9/ZDgvF&#10;OBt47Yn3Wpx+VbD+Zq7UkaoNo+pIoVOzGAwxsopLKSzpZc06s6q/lW3F1tq/DPHJRnwbkCbdRit9&#10;2amaagwxhFwtjjTiWC0eUrIjKEerw1H+htWj+Pyr74XOP/WnfkxuuHEvX1tbG4+n24j2YIzFY2bx&#10;MQEecU4e8Jm75DO36pz0SFTkyDQeGsGVvPYBVcvdz6+atqu9lr6rrlM9fdNFT9b1JqGU1fLZccqz&#10;fZNyzMbyjxGwaLAYAS1gOgXikLR9iuzB+IKAN8S7Z8RlT7le9mzfy205Gu3t+oPh5CnJHwpU/MwT&#10;hp95GdqoQ4cOHTp06NDhVYaOpNahQ4cOHTp06PAK4DO/WvKiAIQvf8N/Orr8mjzEvkwC/JCQI9/v&#10;H4jgwGI4NMWhajyOEZOiyK9FYIt06xTXIxNRrSSk1Qq2FNvAiHLXuAAVY6OtlDZD43HNgBSOa85X&#10;RPXZ1vy1lXdtgta8cXHeCJMMutr6nggebUJYVfZElKqya5OHNCmq0w7YOtd0b4fKEEGy9FdFs5na&#10;1Jm2vaYlRWVlRFgwirc8wSRPSGkXf03QYgozIgCErLbnKkygKsFUMgPL0DMvvW+NnW/7d+UaX5Nl&#10;wa+Zx6VC7VrB6Y54uy7kZeeyDSduIHQZ6FntmEcicC2SFKqnRaImLKYuXCn+S0VwInJVIS4sKExz&#10;UkfOy0EG3IHxtvPyAl28GwfT4Vb/qeLPf/PD+j+87yI1zXh55ZKDyEALbCLaFQOumeEqIJdIt0a4&#10;PuicwQngYCazhucllJUZA0j9b8tZAKvfbBuUWJ+z2tBYtpm17pd6fWk/SiGaaqMjSI1mlhttRMiR&#10;ODsk5cgMo6iW27GFwdp7Dfjjc7aV4W/+zU/yA+/9sNy59Zmsd+Vu32K2Mh2GQZFnmTDTS6uu8NuD&#10;6ab1Jqvrb8r/5NZrgtO3xu/6nj9trz/4TXzu730MP4rfOHd//fpPfIQr6691mvlMimxgFjZjxBbN&#10;Ni1izSIHIJ2W3gxLWWBSt1bqbomIwjKklZrGAI3jqMUhzHadc7eyfnar33MHjm5qRmdqg6hx3TSs&#10;q+oGLG5FDRsxhHUzG1BcT1yWibOM6h0YxVh7kQCZ4uNUZlA28kpqhqnU8iQZQ1gVPNk5ksdKNUAV&#10;UK3klkhFbpQyF2tkT+1ar/KM2YzBOSNlIjBV18zI0XniRrJb1saaWd9A96Lt3E84qaNeqI5LLjh7&#10;HkmKLL5XFzkr8yQdVCHB5slp563BXGtwLg+bPzn7plzEsuPzLX4SKa3VN0+1iC6bh9wrOOqyPE6r&#10;w1yZrHVuye3nCQFAS/rfZwNn8Qkvm9ullGet3BleD2fpOjMnTrn3klNlVjrXpS/6cFoPnstLc9bW&#10;ObfcYXusfzFJ5vsdi8+hIadZtX44yaOitf5tH0tHms0QbHlWKwlNibEejDQDopqqqmnQUIQQtIix&#10;yAnkzsnYZf7QuWzfe7cvPtsXkSOSxwaMzWwk5NA5HlH8AV088lGOWExHY46n44nkMBa9zIUYi8CJ&#10;09XeHfvEzet68P7nbYSfBwYAJid0zNXq6HgN0O/C177x65gfFHjD23a5e2vbjTedu4yVI3XFgXju&#10;A+5Oj/5W3+u1YHEnRH0Qpg+QtmMargaL22qyTnBQzs28oHw1sp4nVvMjqWbT9eaCNImsUc7dSxdb&#10;Ws3KzEBTMagARinO1BMW8eM43vtP+HB8lDnVGeEU8CA86kUWSZJWu2Aqe0u9hK5fJu1+kSZsDU2m&#10;ceM4u2Y3NBvG6g0yrSwacO5UUx6KonQ+RxroDOzDbNWAdYVtKrBOclUmvcMnVq/Kw2+Cvvfj524s&#10;+zPfPtJ3fnItZoqpxjCJMY7U4sgQJ8ZQmBVKg1Gs8YyWalmNi8YboVRjr/rZmkPXIWFZ+ws3halZ&#10;jCHkuWqcOiejGMOQGkdhYvkLxxZXn9p5ydfnLxL8gX/71/nhg0/2RNwGJvHKaDJ9MGp8TGBPCPF4&#10;r+8f8Zm/lvV6m95nfTrvAMdqKVF52KvmXqx0KNLoWYD7+G3TmrYJCJM0pMp1eOoT1vZoDas8d6Mm&#10;gJbcXyB56melG2EtS6pwnlbpokyrEJ9qsACYRkPIDTam2ZEI94Tutji56Zw85ww3zPFZE3k+Z/GC&#10;K/LD8bNPjT4af7HAR6EfBQz4y1/QpuvQoUOHDh06dHil0JHUOnTo0KFDhw4dXlno3jM/b9ObXz+J&#10;a5dzbl6dbj/2mvHW9vWhuWyoMQxD1KMQisMQwjjGmEeNQcSrOFuHsF8S1WoiFKQirNV7jQ0AXKXg&#10;dbUyvA7z0VLw31spSTThE1qBEo0gFnW5i4rOZHJrqF9t83ujT5dW2dNtEzGqFXCxpZBsrmuViyUh&#10;ydTq6xpCWVNAtkkmrfK0cwZKMkg7uFc7/Ge9g78ymZTqdAeDA0qTEmGVSthMTAM19jiZ7r2kuuDX&#10;ff+bZXv0eBYONtYKZ5dMw/UQ8wdIecB7d1Xot5zzqyK+h6rvgK5sq1btG49xVSWJusHb3tSa/lOF&#10;uWDljECDmYXCNE4IHNLLHWe4RXE3OZAX4P3B5K5NPi6/EH/tHeEChoDf4jd/HWQFn+gFxbohv2wi&#10;VwG5SrHLFNkg3Qog3tj2FEfMexiYseNYyw6EcoQ0QXgqhX5SUidDIpp2SqS1shW16YcoMy4NBamH&#10;GRQRsAgyAohqFgMYJiCO6HBA5T5hhyZuWKgrJrd7+tTNt9r5SWr/Fd/9W6tuemmzN97prTLf3Aw2&#10;3cyNmxG9PkTNQyZiG8PCyfAAHGXrO5Po98KvvPd3QlZc0v1v+Wp97cFXx69+zYGOp7+g7/qdszAS&#10;foK74xtybX2cZWFtoCZrCrdB2AaBNZisqMGrUkpDQIssWRkR2HpOQpiamlmIBp2YxQNT3YXZc+L9&#10;071e9vRgZXDbi5uYmtOoKyEvNkPAdrBwKapdUtVLUeOWRd2gwwpFVs1khQx9U+kpxEPEEb4Oddvs&#10;tq8MFvU4SME9MdefrPbw0OzIrwwfyVoEgCYVUU1QS9HKA4SpVTKmugdltnOmNmpL1GrMLvj7SaEd&#10;K6OetfhB80S1LwU078BzXAC8KMsdTyEuzNOD6ntZ9XyS/F0oUDvxmQuy/JgtSzSf+KTjZylTS44u&#10;/T1/7byFfd7j3OIVZ5mFnFzGk76fdI/ZucjyerzKsfS528yvk1r2jBkunn6ZYCd8L8XeSf3sZHDZ&#10;D1veo07K+cR0c820PF17dtv4iurwakZ6sCdII84fn5WFabNHuWBAubWlIj9YyXRXUpWwaNSCjDli&#10;mMRYTIpQTEMRxiIyMvNH4v1dEbmTZdlur9/fy1x2APKYxIjEJNKN4YoxcxtlKyujcHs6HWc3873b&#10;T4dn9nq6wmjT1dz02adtRx/AV73l2Abvf4vdwP9cFnmyUIkGo/RlCOBX8ZFP7gB4IzY/8eN85uNf&#10;oXe+Zqf4qsnr87jD8bVrD402eekwrLo9o74Qg94e5vlukRd7quFQEY812gOqvCLktsALBQ4CodGA&#10;0kdU07LNVqvmfdtu92r+XhHVrFqRWcU0iaoWQoDDTEzHM+I7WLy5IMKA3nIpqA4iDqoCmkDSIjGF&#10;gS9XC80Kdba0s6O9qUtNpjFinoA7u55pbZJZ+n6fR2q5Kl8FCToKexRZIXUd0M1ocSNTrtrwbj8f&#10;3Zlkl87ZTBX2fvqf2O3v+jvxkZxFMBsDOgLjyFBMzFwBuFhVBKArZ8JMIT9bOoSWMqChsVnVVk26&#10;tLGNVBJqpiGaxsJMp6Y2hnEMcRPG/WL3huiNz/3sq+GlXlboL7yNr9l/xL1v9JFez+smorsaiunD&#10;ea6vMQ2PZ5l7jfPukV4v28n62ZbLshURl4GOas3aofFGnbJv1vinze7uKwiAat6cat2ufTngdIng&#10;Sueqlb9W/UasCetZ6Tpm/hBhUGMZbjkodUrVEUwPQexC/C3n/bOZ9896J885yk04uRVhe8Pp+KiP&#10;G+Pf/dDvVHGcO3To0KFDhw4dvrTQkdQ6dOjQoUOHDh1eYbwwhr0w/oDhEIbHH5lcXf8Kpe8FxCx3&#10;ko1jmIyc6JF4nWiUidByQINqUBo2RFxPnHhShBSW3oYqMkIi5FCRgtYltDYWo6FVzFK+alXlUiNm&#10;ZXI/yerWymlR4XlWY9sSQkYqEttG/6a8TQ1SiD0DBFVkF1TEEZtRyDa3m6ctNKZCrQkes6VrH0qU&#10;FSSDNdPR5FWNbDTFGUwDVIuXTB/8Z78VvP3UN/rp2mBFRbeD6o5ZfCioPQziuhN32btsXXzWp3ip&#10;w+XUXuTatQJQhcSoXFjVBDxU9VzwwVR6JgAsQjWoxjyH6jHIu0K5JZm70UPvZj9ij7Y5lA2ff+aX&#10;/n0F/rdz1vQrOcAfMFwe+PGGW4152I5Rr5rpNSGuGmVb6NZJ6RHizFgFOmkTH2b7+sm9d5GYMGPE&#10;n+M1tGgLLSNKYje1xpUlj2tafZZkNVgR1cIYiEeOvAuRu72eO+i73oiyNr39/FB3915zzvYCvubL&#10;fxqH8h9kfX10vRfclWnANQ16TWO8pIoVUKGm41DwWIAjG4VhLkcj5hiPp2GayXiqa9lEezr9wK31&#10;Yn30FwqPuyHgXbMsvQX8GJ7r/Qg3LMtU3IrC1r349UJ0nU7WhL4n9A7J0cRc6OJEvErBclHaETVA&#10;C1gYgrYH4AbIZ0h+XpRPSog3I2VoJWt1AMgGKdsUty3RrijlssBvwdmmeL/pnN8UkW0Dtsx0w6Ar&#10;MA9QXU1AWzb4Z49UfaEaK9VTrQXtHAGmMaHO/lcn1zTW0l9pZGofawyRswZOtIh9MzKcs+leAt7V&#10;lx7avfxCDXeazXP+/YuW2Jj1yLh43XlIRO2ynGysXkx/0vfTjrXvtSzVPGltSRssvc/y82z9u7wI&#10;Z31onLnFzDRnPtPFacp9Mahq7kLr1dSQPMpfi0/tLP3sPP3xLHld/H71mKnmZOem2s1dwJY4Pa18&#10;dWudYbgvK/3Jl3VEtfsHs/OFE+W3teVfIqoBhIKIFUEtxqhRHSxQmAsxgelEhUM6HjFy5Jw7pukx&#10;xB075w8cZU+cu0OX3aG5fZgceXJokAldKCRHQekXY7WcshYe2Jbw/P5D+ol//jMGwA6bQuEQwKd/&#10;EwB+74Jt8fcBAO/7CAz4I8OH/ggfxO8atv9WfOu1t8bVW+8vzPWmcDzOTQ6ctwOoHcRgRyHGoapN&#10;TUMwCulERHRgiB4QV8vqeqNN1d5pZJ34qmpNttCsC5PHW8H5SWp/Eav4cB8wSEUks2rDEgiT8g5l&#10;TEUj04JzXshUH0tfJK0lZFpx1uvi88jo01DNN1FSwoQi4px3xgEhaxRZVwsbeR7Wixh7w9G6e+r9&#10;FxP6P/djwFfdfDi6B58rmGFM6hCiQ0InhOZmod6qUX4IUiOeVPKZM5Y0G+lZp7V/uVNDBEGEuZqb&#10;UmQs5EQsK8R/Wbyi+7hx3gq9XPjzb+eW++1sJTw6iFpsTw3XQl48pMmDmrjHMu8f6vWya1nW2/bl&#10;RrQMImJoxoVV/5abf1obgJbMYe7Pt0x7fWN1hIDFNIs6IM70ntZVhlogJL1T6eVSAYRSRkNBBAOs&#10;oMUJBUMI9mnutojccOKe9eKeFspzJrxpPtvVaTwMlOEdd2c6/MQ/CPriB26HDh06dOjQocN9iY6k&#10;1qFDhw4dOnTo8OqB4T3P2ke+96P5YwcP6rXNy9EG16e9rD+OuRsOxE81yyZFLPJQ5BqKaDGqehfX&#10;RdzAwXsSrg4awkRLq+IdQKoweXPGN2uTdxrCUqnDP8kQXBEsbJYmtqjULM/Um5zrG7eJKG2qRPuv&#10;PGZ1mkT5Qe2NYP7OxLyynjXBqvzZNkqg5dFqpkFmNIXW2oVdXdTKni3fbQBJOJbBaJLrNFBoRphR&#10;DFJWToSmnro2JG/JS6aY/AP7Pu5sZpmE6VqIvcsWwgOhyB8Nqg8Jeb3n/CXvsjXns0zEC+hR/lXe&#10;9whIFb6iDoORlPxkuVu9qmdDtEl9oAp5gQhYUNO8iDEfq+mhE7/rnNzqueyGd+62H/h9nRyN/Qv7&#10;8dwEtZ/8u9jZ3+XVG8/5YvjEAFNbD9PxZVW7qrCr4uUS4ddF/ADiMoMTUGjtflVr5NOTnSWjsf4n&#10;9YaKcNbymkZYGSKlvrJM24ytlKelmESo+7YZjFrGfSzbzGiRakWMmudahJEIDki375zc9T47HKiM&#10;rq4dFytvebc+867fP3ef2bryr8jUXe5p4GbI8508Lx6NeXgoBr0G0zVEGooiz4EjjXpsqsMQ4nEE&#10;jkEMMy9DeHcElx2vDNZGI/dlky97291p8ezr8ieuX43/z1/cUPzwX023qykPr8cvS3/w8WyN2cBU&#10;1gv4Te/6G/0e1ygyyHwv89IjnS/V/3V8Ii0NKSCaUKuRhmgKVVqcmuGIwt0sy24I5BlHPFsEfSaG&#10;8S3Ld4c2GMAN1geZt1Vn2bojt1S41UO2aSFsq2DLuWzLOXfNDNcm+eQBjUGjmkGxIp6guNo0UctD&#10;Sf0m2RiT0acJ92lmUNX6Gknitep/aQyJVH4ca9GULI5zhLQUBrQ+DtR+HWcYNIbacx+sfTLdHEkm&#10;199bT+zCUfFe9bjXkDk3faU0Qi8jLZ0zxybnJcbqqqud/yVx0oOcz7D1dqsvacmrpeysk74vK8Ni&#10;yZs3ZstwXP9uZXnuSs/K9Xlj9b2waMzkzLd6nLTIxuTcfGH2slc12vOyRP5vk9UWiQBVXzm1frPv&#10;xDNjafJT8ljol01fa6a2qT/NHj816/l+ssR4v/xIE5p6afFeLDrz9asTS58LF3+2PFAvzyB5Tkvz&#10;xnIubRrULMYYQ6Ex5EIb9+CG4vyxy9yhN7dvmRz0e/5AlYca9RDGIyf+0PeyfcncvicOHO1Y43R0&#10;NJ7mo2IUhqEfpH9gW7uFrm4+qX/mW/+s/lvf+0P2yCMBwF/9QvU2w2f/Bv7ZjV+M33TtYZUHfy8M&#10;eXWyHjh2g7VRbyCjGAfjoigmmBSTCESCpIMQCpIrQIABzoDK23YiV1UknLIxgfRpKCc5ypnlJivv&#10;te3kF8E7EbAJ4qqf2jiEcpEgZe7KykcuaUKUTuCqNVZ9Y6ZislVeNC+WVrjPZttZm6g2W4fydcXZ&#10;eSBOSNdaYwPVOs8JSBFvzgt7PVhccQ5rINaNfgUZ+nkcuvFFG+y/pz3ybT9lnzv4RLHqXjNViWNn&#10;MiYxNmhuCMGMxvbEhVKNFSBFxK3fVWweKmsvcwRTeMZqU5CV/Ued9zHr93KnOvGZTMVxSheLg16h&#10;n3zj/2548qIVe6nwU/yaxz/o7OjTmZ8+sjJ1ulWMJw8MR+ERRf44gMcy7x7LMvdQ1suuZr1sw3m3&#10;QroeIJXOQZp2sbQkqTagoVmLVL8AOy2k+qsV7Xm3NZsR0/qr1oNV/UEIV48fWcimHoNIm0OqvMxQ&#10;bvqsNpYhGhkAUzWNhWkxoeHIO7fnSu9pz4mTZ0T8M+L8Mx5yUwL2EN3RGqeTFdkJN//o/fEP/7B7&#10;w3fo0KFDhw4dvnTRkdQ6dOjQoUOHDh1eXWB8+6/a5//Gj4QHPsC4s38r3NgZFC7rjXtcHVuvP5Ji&#10;XGhURC0QtTCA8A6gk0FFTXAlhSYRj0pNrtW7PVnvLjVtB8xI5AdpPAKdXlS0yWMnp26IEE2kG0Wp&#10;GGzTv+aNm6fdv63Pmy9H4+GrtYe93AU749WoReCg1dbatme2hnQ0WzbWxa5+VwcSSUVYKXtpKRzL&#10;jEXEzNEyJQiMR/uzrqNeBNbHhdil7Sxmg3UU8UqM4cFo8UGD7pDuCh03xLmBiHiKI+gISEWiKgl3&#10;SquU1GWYobL+FRmGTRid+V3H5a5iBagG06imRYxxrDEeoie7mcktoner18Md9PVoa+/TxW/87qOJ&#10;fXR2vGGEy7/3AB9/vu9GfjIY6nTLCrti0Gsgrhhlk+QqRDxIV4e9TSVlUsafdttGuV2SENokirYW&#10;29qRKUsrUbI5tZg/ZVdpjNhmBpqhHI9qgBosqsUQYijyEMPImxz1etle32f7CPH4zuiZ6c1PPx8/&#10;9qnfv0A4kP8JsdiTfj/0p9G2QhF3rCgeU4uPOcEOyXU6COlyCMY0G+ZRRyGE4zyGYxoOtOf3vfl9&#10;p7qfexz4fu9Iw5XhyrXj0Z3NK5Ov/oO3Fx/7gTdH/OKHWuUjPvvdP843DdGDs1U4bojIpji/ngGr&#10;4qTnXc+LzxzpCBCqycCQaCxl60ttHDCDaTDViZkdCXq7zslNyfwNZ7wZjXf0cLrv/r+nxpe+b2S7&#10;+MrRJO8fZ8gOfBzf6YtbFaytcT1bNycb3txlUHbyEB5l7oJaQTUVklIOXvUo4+E2T7MWZpXdQrUO&#10;6Ski1fHqmDWG0lImlOGHUKWT2uMG6yGU+kyZPnWwk5xusCKbsLp4udy0mfTt0FhW/f+lF/KzwXnt&#10;Qy2vpO1XWHWuPe4vbHlaeBSnsWeWEYMWCjZ7rk3enkmbxl27N7TzOUsfOUuaJTIVwAKpcinr66S6&#10;NcfbYbnP9hDaXlhPStEY/Q22UISlRb3PcAqfARWb4x45vKheP5fP+dLMegK2uXNnzLoq/mmj5yTM&#10;znHPd92yYiwrV4dXF2Y4RKeh7hjL5HbzWc0EqmOmgEbVOI2xGGsMx9HsCGb7FO7R5I733BPt7UFw&#10;1zm3T/IAkGODHSMUQ7GjEaKbDOGnB/7Z4rWffyo8+/F32ZOzRbd3//av47/4Kz/00jTKeXAbAH7A&#10;3vtkXem4/k0ufN3Dfz3v+ZWiYJaLuWnsaW4FaICHsg9HT5gDrQ+omAYaXEUoKedMad6V1i7NGgzV&#10;+0+QthVZK/TffET18+AI32DXPmaW/YmJTTOvRaRagKozhZqBamRaXKS15OK7pCpk5bGpWntpe+1V&#10;p2je/rZY9tP65rK3avpSU5ZI0jkAKlT1iOgTWAOxZtDVwtibrBWCPojpxSTUb717Q7fwybjzJx/K&#10;KX4iGsdKThRaqKlSotWehutyle/h9qYQzrAMCUhJZoOyFUSxCs9IMzpTQmLmsyKaTr2TsarPh7mG&#10;545CxD/91w342EWq9JLhP/y+H+Xn5afkeMSBSX9TD493YoyPB80fNwtPZJl7tN/vPdTv96547zfE&#10;uT4o3oSiFMJclVNb/9CsrertCGz61X0+halIag1RjQAiFIQ0OgwKmDbnNRe2NklVlM20XkPKT8vN&#10;eCx1JKACZsEsBrNiohaPYLjjzN9k5p/Oev4p7/pPGvT5Ig+3kA/v6nA8lDf46ecP1uLn/uHfN+D9&#10;3Zu9Q4cOHTp06PAljY6k1qFDhw4dOnTo8OpCqaz6Wz9t7wEA/HeTL8OvFv5b3jJaf/h103XZnJAu&#10;aOnKx8xUYzQtgimpJiIDKR12CekEcGxs0RUBK3nD0tKDj1We1IzSmFBqNsRZ1ZXzqvDlqvFZg05J&#10;VDs91TnUpZViulEvsvlsW49b3tTYIqo15ShzaEgm6TBn7pPs/CliS/k9GUOAMiwhkuKzIqkJTIyL&#10;bfUS4LHvYbj2FufZW7Go2xHxGh12qLYjsGsi3KLLBvTsQZwrCWqpPUqjuyY7Uc2WaVH2ZqwfbYN+&#10;ZTYoKUZWsq00aIzjGOOxarzLwnatJ7ci9M5k1N9/aO99o3f8v78SsKyT3AM/+Mt/Gzf3f1CO/RN9&#10;HQzWMY7bKsVVU7tGk8tOuGEi/TZBrf3XLvWylk9XLJq4239ap04ftdp/0T4+A2HV5yxW+UQAIxoJ&#10;GAAAIABJREFUEWYao+Z5XhRjDcVQsmzfLB5A84Pp8d3R/h+/L39y9wMXIKgBePSX5XjjO7PV/sqK&#10;TkdblOKac3wI4MMieICUdXHOOedMlXmATAFMTHVk0GM17IOyB9qeEXuq4W4Iul+oHBQuO5iMnx6u&#10;f/5rx6+bbExXv/P7w929QleKp3S644SRPVvb3JiaXUaMVxl5WchtuGyNIn0R54QZwDLUJWnVuGvY&#10;AgIDqTAzg0VTDTGEMFHDARl3pedvwuyWmeyqXzscyzT/Y/xSxC/DgF8zAAVwdYw37cql3uPuGy//&#10;e5mBA/Q21hVyKTrbV7OJGY3mSIhJaYUwqK1CjKTJvEGjFAPJIFLJEdNGBmiVkGjqU3tRa/pMQk0Z&#10;brEd6pRVsgXnlrWhc9mDbxkwUfVqNsa++g6VIbQey18EZiq0JFSJUwhbF8JZzL92aqpTs17Mag7L&#10;HvoyEsRp9T6N6FWZMBcqcJZ7nJZ3I19niMI84ToCjReis91jlm521r7cpG2qvPiebs9MbFnXOue0&#10;5ZXG0patCABN9drG/7PgxTKqLkJQa59KHoSXvMvvlbXNfr0QUe2c15w5n46o9qrEiY+E81/aD9AW&#10;ktZ/BAhTqkVVm2i0o/+fvXcNliS5zsO+75ys6u7b9zkzd3Z29oXHAiAAAiIpEgHKARKGYZoSwgZp&#10;hUN02LSpsOQffoVCIVGWySCDJhm2ww7TDoetkMIKyw7ZFh0KkjbNB8A3TdKgAJIATDx3ASx2dnZ3&#10;nvd9u7sq8xz/qKru6r59Z+be3QV2wPoi7u2uR1dlZmVmZZ7z5XfcsGvOu3S/Y8nvxGg3iXiLLrfz&#10;gLsBYYcl9mJPD3IZH6fiaPzJ68+UOzu3DV/6ggE3HIB/tkXXuVfSv05wAH74seS/i5+yR97xznTl&#10;7R8qNnyrcJfkZirifTPvkyZUCkl6Ja2ljapWRfqSqcrlojpsNfO1esxJwFgXuxNmzGDsASjPmQlN&#10;wNG6md7om1mZEhDhEp3JHKi1uc3rpJwYrsxNNU9Qhzi3b35OjVOIaifDHJ/aR829kisiD6tlV6pk&#10;5io9dxvAMHDxHslsy9ckKXDjQQvoBApkcsFzpJhCNi7NRxCMHVbAU3QTM2nmpDXRqllM55xOydvj&#10;C9ZzhoZ1XQ2/K/WwRgWbEFeVBGjJkoV6VkBj6ejFt3zygn0C/9HXqX38dcH3JD55U/Rj165ketkH&#10;K0E3y8PRZZH0pEPeTPqbhOHJPMuv5HlvO897q6ohB6gGsrHrTGe09fzK67mEY2YrEcrCmP/11i3c&#10;D/Mz+9lixPr9796qHwKKTMc0jWUGzukUrTrgs4/pnLSpg4aq/UaHp+QeJ27lyNwO4Ljt4Mvufs2B&#10;r3iS55Dh+RJy6+j4ePf5X/38aAe/HPFbx21DQocOHTp06NChw59pdCS1Dh06dOjQoUOH1zV+3J8F&#10;Iv7gL/u7P/jSweHmkFq49jMReEgyiZNYFpPxpCwmExSBXMuy0NMQcg0hE81JihJOg8CtNnB74w4R&#10;zJHYOLcuG/ciU3HJKQ9k2mw4XA7MFNUW0TK939fj1z6ndlD79EjrXtWXmUF7FipvZpxcyMx0U6bk&#10;jhYjacodYStPbhW5S2qbpjsrxTKqOFWqtfQqbipQAjyvK6SFqx+QK2/+lrAKDMsUNxHjJXe7DOFl&#10;zcMFuq+rZiuizJ0ilZBXXfZTBYHGZuqoVgdbVTd8LrvzBYvKyD31rxgqjpqnibsdG3yXlFsieitz&#10;u5sh7n3l+NPjj//Oy+ciqAHAP/y979C3vftith50hZNys0xxO5lvw/wiBZt0DOnMHBRfDMc3NVS3&#10;sTwZU9LZ1JzfiL4tOr7bBKJ5B1JTOqzdPPVJaAiSrNQNCXhKTMksFZ7KUUrlgQt3ldzVIIfIjseP&#10;vuHF9Nzt85TZz+Bdw0/IanYnN2wMIb4hQbcU2ZYE3RJyS4RD1RBIQQKTmEcilBApJOqxuR9AZReC&#10;HQd3EtJujHE/me97aQeEHt5FPMrCeDTee3mSMp8cyUrRP3Lk/UnfJGxG46Pu6SlCHiPlIlVWSeag&#10;CGrnojlgaSauJ6jCslT+pYr/aBbLMpbjsigPAeykLLsVxG4FzW5btH1P5dj+WdmuX7Uj4LbhT4Ed&#10;vI1/+Fe0eP+xTVBmo7tBJsYYBYwhSFLNSycLA4toHpM5kGzFRQIrlyKsdlg0taFamV/9ibTch1KL&#10;sdWqhMCUD9YiqrUpY3Vv2O6HPaFS/JgGWZ7rguqT0ObTtvZWKZyGEGvAut/3mZd05uE9cw17fWKR&#10;QXSy6SxrTGfLfdPx3/tqc07iB7nBkqSfvPr9SHen53vuEicOz9GwTrnUIoVm8Z7L7jvrP5t38PRX&#10;J8gcC98fkJxzetEusABeDbBVUtM2/ere4muHVs+wJO3zCmUP6sx+LfqRdp1ot71TbjtXwXz5+ffB&#10;Yo7vm66z3+LUK7Yoyqfeq8PXGfd8iSzrz+rRts/TQtqDbMIM5pYsTVJK+4DdCkFezCgvivClQN4S&#10;ldsk7wLYc8qBeP9gHHSkk8k4f+xK8ZvPfyaOP/Fzr2dC2r3gANI7s8/4rf773It1imWaO3P3sp/g&#10;mXm1dkGlUjSioAe4CkCnVKNqoH7P1OMgb9PwCUCakRYBCiAUFzIILTuvq4R45tIL/p17616GzCyG&#10;6OIJyRLdkxPmMDdYNbYjIKzml1bPN2CO6aqn+prt6zdz19P64nmiWvvMZXP7Vj1swhkCaIfNrH9K&#10;M1c3C4DlCdYP4CAXzcNTT4T8Lf+e4Gf/h3OSbjaRDb+ISfG0BV2dEKjDfWKc3CMrqWKjuzicTquz&#10;oCe6Q4fV46VqbEugGnt7BGAgDVVxE6QbnEZngiJRmSTSCjd/5J2fAX7/fLk5M37xx4Gf/gmsf+wv&#10;8In3vF1WwnF2eHejFwdhxVe4agfl5rGOth28kmJ8IijfhF7vCaFcybN8K2hvKMhzd9WZxhen5eCs&#10;+puGpDYN84laUaz9nAE88IDrdQgCtUh/NR+bX99QtwKr5juVWrygnd+2QvJs3t+EiJ3O2c0tuqey&#10;TFaOk6UjkbQrorcl6Eui4fmg+bWQhWuW/MXxJN6M/f7e4WDleAdvicBxR07r0KFDhw4dOnRooSOp&#10;dejQoUOHDh06PBT4kXRx9KOTO3xmf339SQLqQw7i2L08KstyMpqUKZZjDbKV59lw0MtXgHxAoicI&#10;7jSlUTA1yAlIrb5zRjOakS7OYKI8hz1zyoVYcO7PzOltQ3n7aOPkboIA+sLx+bs4UFNUZs4+X/bZ&#10;/umcH5Qzm/0peZllo3Y+WU1eqf/NDMACOsUJqeTtElOZk/z9V2wNXtvYDqu9tAKGjVTGSynGy450&#10;mYKLKrJJl6Ey64lo5i4VR7EmSzVaPzNCS01Qm8tgy1na8vW2fb+1FptbSjElm5j5gVDuUnhbg9yC&#10;cGfsh8f2Oy9E4A/Om2duhHdKfzzoIbfVJNhKbttmtk34BYBrDu0DDHCycdTc+2anVeC6Nk4dPt76&#10;m/2qIfHNnF+Nc5k1AWjmBGJTJ+pwqpXTJDkQnSlFtzROqTw0S/sAdh3YzSQ/zNJq+aXrjzvw0pkL&#10;7P3v/RnetveF48nKYNDTNRHfkJA2AV0HZU1EVlR0RUQydyVIo8EoyaCSJKSxua8Zfd1hW8lsP8Z4&#10;WMTJQYx2FJMfwf3IhUeB6TjL+sch1+MQ8hFD38BeL0ZsFmW8klJ6SlUeCyG7oMyHSmRNkJ4TYTOB&#10;2Sr3+oEk95RSKsuYRkUsDyjc1WR36fGuW9qLk4PD4a13F58a/w0DfnL5A8VHfPdnP+L9v/Id9ssf&#10;eZe97b2Pey8fJs2yKL2+ixBQoowuo0mRx1QOzC2XSmJt2tatae/1sxY2oWSahy2AOMRrfcGW2trs&#10;nKYXIhpvCgWo2K3N/voYBRVtb5G6MFMFFMzE2/xEY205MduNu0nD+Tgc33B4EFLKyeP3fwnOEZrO&#10;yjM58zv2lRBZlr0MX41asfi+vheWpP9EGdzrjXza/e9XLqcxnu6f7ofXrXsWPEy5fPXIXPevOV8r&#10;dmJHUHu9Y7H3PEkmmicItfe16EfuVZjPIpkdkLiR59lz/Tx8OVNeB3HLTHdTTAdDwfHucRyH3s74&#10;5p07sfx0So+98WYaf/K/feiJEL/5KfjbP/9clL/49iPtm+TCYAm9cYy5u6u7i5up05Qu4hBSXJza&#10;ltdCzdbBjHTVjJYIJ0kI6SpwVQcFyc8vo4ZLQOj73oVgGzeKZO7RIaUDEYBXhCmDewKgcEizBmpW&#10;LebmWHPsxbkKtliT5ureWccZPvuyrL+r+GtOs5TBLSe9b679nuQ5vRee2H23XMP/AeD2GW7a4Afd&#10;w3+KHL3SMxSBYQz4mPAC8NLcklhyUOBspOccTp9T/JzubxekVxrh1XdrZhu1pLWgig8rDpoDFWFw&#10;1Q1HRTxHPs6If/E7+ai/RTZ/dYzskR8Se/8V5XqekbKSTXzNirQZy/IiPF6WJJeNuGKOq0p9vJfr&#10;NqkXQsiHlDx3ZOqudM4IjNPS8GqmX5XFrP7L1O4zWwJzeo16mMBZ6FfUYTuBVr1AtTWdhy+SQZs5&#10;loFTcpqBSA43J1Iyi2VM5XFZTA6Sx50QeFuDXs/y7Fqe974qIVzPNNyIE7lTpP39Io+jxz/xdPwS&#10;/rYB/9nXpBQ6dOjQoUOHDh0eFnQktQ4dOnTo0KFDh4cEv/X7P2X4rrdMvmX8od1e/oaU9bWEx3I0&#10;kdLg4zKVh4BccpFNC7YB+AY8rXrCwMEMkEBQHFKtMG5xIKars70J+diYOOedKLPvwAlreQuLZ84f&#10;W2Q5LV6tfd92uDSvw7fMiGpLjajtGFxTN43Pp6XFy6iM3C0Cx8Ll2FpRziUnOSrSUUNAaQgsrNSP&#10;CJJKpYiKUOl0EVKDuZgUYuUrswY/+eQHdfjIm/MestVJjJdKm1wxT48C/kgmclFF14U6IEMGBvHa&#10;OTMz3jeusZqghoq8Vq00JugyU5rz6VrkuSTXWnjm7ilZKi2lYwD7InpHRW+qZrfFsp0QD0abVzfj&#10;7RfPm1swH+5ngTYwoFZRS5cdfonAFsGhU/KKgSkzihOXkRpbF51+myeiVRlum7fnvUgV14/ztccb&#10;clrdzpq6U5ONGoIa61Cf9ORuKXmKBd2OBNh35y7FdwS2LzEeHw/K4i1v7Nn1s3PU8JkvfJdcesdT&#10;Wa+Xr0S3TXffEuEGg64BvqKqfUrISQ1AqNbV0x2SECQYLfXMfeC0YXLbkBhH7j5Sk5GLjdxtFM3H&#10;AEYgDx12CAuHgB7BQ3JI7kgbbvGypfQYoY+6hi0SAziDG2jiXCj1mqNVU9iqulqr9FnpbseA77th&#10;h2Z3kWQnaTo83P+D4uL6/56Af/u+7emf/OzHHfh4/PhL/5b9uUcu2wov+bA30Kzfy5zSM5uswbGV&#10;km2BHMI9p7BSSGzS2SjnSa2k1tDHauJX01YEM6Jau361e5WpGltzXRJuLdUD16rekABr52aL9OZ1&#10;wQlaYXub0pxKPWF6t+q/T389VWh7WP1Sp8LbDbyFJTvbr6ZTzj/d73t/clSbqHbynbnsXYYZf3DO&#10;6X7WNJyWtHuVTdPvnSX467I3/4LnHQslcurFH4SoNn9w+XM7LY+nY/kt5scIy1y5XFTufNhwX1bD&#10;/Njs65fZRdJPG4s0oYaw8cqc7g+U2zOzT+93P7a+d3jdoTUWqGOVT/c3E6wZ/Wz2I/fmnTs7Y/6q&#10;cHdLlmycUjpU4R0VfWEw6H95kMs1T+Xd8dHgUMZpnG9L8eXdL6R33/gH6Zk/qX7/3CcfWnbJIvxz&#10;k1+19Lu98sK3f9vh6uamjDwPcoCQYAqmYPDg5gFI6hQBQgChjYJxE94QmI28iGoMBSpIJRmEVRBA&#10;dYG4ApKdtwj/OvD/fdQvvOVLlhCjeBkFFgt4IlKi0c0SyATXZp6FKlUEYD5Vf5rVGraGjbM5+bzC&#10;5cmZ+fw4Y56gc5LAN/tajUGBKsA9AAPcHG4u5hbcrEdLfRf0Qxb6w2wl2+HHFEjTdRJnxUpPbJJJ&#10;GmRaePKxw8Zwn5ijoCG5NEMkx5SGxlkmp2mGowrLOMtfW1F4KiLvzka22N3FATFLmggxTyKH11/T&#10;Lvdb3vZhfvXpb5c37m0G+dydrBxuZ8crgx4LHUZgPVm8mAzb7njE4Y8A6QpctgWynYleEg1rVF0B&#10;8x4kU0NgowpWzZ9aS/lqBflmYY00fdPCKqBqnvHwdx3EzG5Tdck1sdFnH2jNxbjw3m5sS1ULMwgT&#10;qtJLBqQIWiH0Y4HvA34H7i/D9UWRcC3LwvOh139BQ37T4bvHo9Hhn6x+aYJP/K8J12DAD3wNS6JD&#10;hw4dOnTo0OHhQEdS69ChQ4cOHTp0eHjg+F21r37XRvGO7dGBo2dJmLJeKIfDwWiQZ/saZLuX5xez&#10;LNsOym13v2Cx2EjAkBSHhECIgIH0hMq4K3A2dmVBtXK0HYJz6lqfJmN54uax3CXo8yfMe3kwC/1p&#10;7ZNmxzkzIM6vll64c23MnjPyL37zuY/q8pzyPkBK6/xZqM+20+MEo6MJJ+ptBS0FxSAaREISwJWu&#10;IRHBs0zCIx8mXv4/z+VB/aa3fp8OrnxzkHxjMPG4ES1tx9IeTZYeVeFlCDZBGVKkB0iAKOHCKVFt&#10;lnCQVUiLKhk2zXVDXJmadKfEmGqPsKKDmbmbWTKziTkOCd1R1VshC7cky+9kyA8O9Mnxsy/+9+dW&#10;eHjqA++VMBlko5TWxCcXzG07Jbvkji2IrEKkT5EAEania87WUFfPKmGmJtjOfqv45yrIrJ5xZt2u&#10;qpi3a1jjMCKIWqHQm0+i3XbYXAMGurlbMktl9BRHBA7zLNul4HYvy3dCX/aPmMb+3Hr67c99twO/&#10;d7YCu/oDsvX045pR+8Wk2ACwRfICYJskVoXSN0qmVIEEAhkrWQeQZhAYIUahK2B5oK1YFkvNQ5GX&#10;oShTWcQYi5TixBwTUo4peiTCQ4MdJ4uRkRmBVRG5EIJti8hFEVklpQcRMYBNu3GgDu9Zx3KakQtr&#10;hpdHERllITtUctfMdzSXHQ/pkFk+LvxN8Tf+nw858KP3K5lpW7v4qf8lZe/5m4VlPjqiHQwQ9504&#10;nEzKo6IoxmaphGoSogqYQyEhTUQZAJWKWtMi4Aa3eotNzXCoYEZSc6t0/nyBJVST02a1sel1hNWq&#10;/or4WNW8Rn5jlqFZL95SDmjV2dnJU49npfC20PWchZb0+sYs38veT2fF3G9O9NanvR+58DH1tc6d&#10;MtN7WMD0XfMaPJO5t86yd/yMTDFNgp/44RIsHjtlu24/53eLnqyp977Wq+eAPUnV4snn+tBgWd1a&#10;UrK+kOtmDPe1xDQNp7SHU4hiM7LQQ/mATueTdvi6YUZ2qFvE/frqduy5mtDa7Gn+pBkfuCf3VFqK&#10;IxgOU6l3y3G4FWK4FSF72eh48qbnny4/d+tPfPeP3mC/+7BW7PvDv3j3u+0tH/3VYvCvve9AZVVV&#10;mEnIM0fMYop5irGfLPWpkgkhdIgLa9JONY+bPitWc14ykQgQBAqDmEIhKiBVYNKTPgMq+bOzIQPw&#10;72K7+E6/FUc2IaLBo6eYHClRaO5WK1tV863pOiif6W67YcqtOYl79QSn9XK+9Ovs7bVwrHWRmfoW&#10;CXf1lLJk1lOPfQ9ZTmNYGQ4ET/9l4tnvJvCDZ62LXLvwRS/LD5rnoXSxAgmFwwu4p3rdV/W/XtCC&#10;hdeAex3W0totqjqBVcOqy5fwOrQqzSRa0hhTllLsCbWf5doLA88G73xUefWHzH/jH52rXf3wDwPv&#10;fOf34AufFX72j78ZL718gGub+5yUL2BYvFWylTeFJ77ErJCj3jjqSrybDY3jtQjZAO0igG03u0zB&#10;IyJ6WVUuEdwiZUMkG1K0T8kyICMYaM28s87fjGvmdeRYnysybxXiVHvtoe1BTtZ4n9vfENZalXs6&#10;WGvO8bk5PmubCGGgJXcko1tJ8RGBIwlhL6jcyjJ9KVl8QUSvhTy/zpBdd9qtvBjtXY9x9NLg2QK/&#10;8Ew6kcAOHTp06NChQ4cOU3QktQ4dOnTo0KFDh4cKn/e3f/FTphvfUzw/OfZLoe8rA0u9kI/pvhdU&#10;bmkIF0leSak8KCbj43E5Kdy8pOhQ1fqiIYhQAQporNSc2mScZjF0ZcA8aex7MDzw2Zy3ijvaRub5&#10;u888dd5KXfv3mN8+wSrgnF916l5qtp0z/5JjFr5vqpDQJpRUv6O0FRHqO7OhtVUpF6qoZBKCZ46U&#10;i2pfRPqS8l6+/efDFrbLnV/4poTv+1sPUmIV/gXwsfJbZae32U+hWEsFLsLsiiW74skeMeUFC7Lu&#10;joGjIm6xJtgsfTJsjNezMp8ab1k9GWscAF5tc1Y0DndzszJFO47J9oPqnVzDrX7eu80s7MnByqi3&#10;djcC8RzGWgf+yY9i5Zd2NLzUW4nJNspUXIL5ZTgvicimqK6oZjkkaC0aOLO5s6Lw1OvJMXMFsWU6&#10;nq8/M+pEozjXKo+pgb+hILUJahWRyEHA2mTPljOyqczuZimmWBaTVBZHIHazkN0Oud7uZ9lOLuFo&#10;N7I4eMYT8NNnKLeXAPw6t7a+yNUhMoywMklxLaW05YItUayL6IqQvQCqS0VchSiBUNVzccCMdCNp&#10;QrqSljlCL3iWUpbH3MoYU4wxltHNS3eM3TmByzHhY7MyWXIVykAEqyrZhqiuaggVmRC1toEbGk+d&#10;CGdtxxtHXgKYDESpIiNk2T6ybAf0u6rZXs/1KOwUxcrLuT0AQa0NvwNg5YuZPdY7SGlV/DiWBIRF&#10;ShKj0c1JaRW9VOqC6lNXRr0SvxXSs+5PpSbZSc0nE8Dh5mbmbsm9ig1s7pW2inCad6J6ArXWgUhV&#10;t5TVWbXzlS21kFYP1KJmTjlFiwSaKYltgRo13zM8xLQIztrvkoPT/qvZPvUyy463OVYPgPl31+w5&#10;LbrViAchbL3Kz+RUohraB2Z7z3X7RRLkskScD2cblZzn6vfCfFnNU+YezrZzeo7bFaX+7sDcgOm1&#10;xn2VytotemFc+NpWlNcWdef9MGfhGxPe+t+MiYm5nXMPrNVu6nPafLYZUagaFJibebKYgKIs03hS&#10;+nGW945ldzzOyt8q//6NH0m482dBmedv+jNAujt+7+TNkzsHurJ1Mw8hTyZ5sjSMFtdjLDfEZSVQ&#10;ciEBb8bm1aKr6RxtuhCAAJ1kEKWq0ZXUABf1kOlg/TKfvvJv4vMv/+NzpPeuZ70VL4/GCVkW4VY6&#10;LLrFRIO5J3c3n6mBNwEXm/ozN0HFeTqv9uwd08VHsyMzzK49nev6bDFNQ76siH1CgmLmWYypb+r9&#10;5N5z88DhFp9+KvDZZz9wpnQ2yDO49wYWA4wRycHoYKIzgZXE93xA3IWssCaqtbJNacqVlbmjVrJ2&#10;AOaAmUmMlsUy9WO0oaquiWJNweFhWh2/Wx2T9/zr8b1P/5K//31/y3/90Sfwj/f+KmD/JYBVABMA&#10;JSB/G2/Z+zF++ItfxDe96w3+kV+6zmtfXpEXvrLOW4fkbcmlNzS5NBzKwf66rq0/FUoJvSzjymg0&#10;WSttslaUabMoxxcS0gWCF1XlooawHagXRWRLRDdIHRLSh4QeJARIEPfKlDMNX9vMMhsmGqvZhAin&#10;iwwakqQ7KuU0orV46hsDM5JelbmqDszqeaOAP7NhtEijbhVBzc3h7uYxuqXS3Uai2A8h7GjQm5mE&#10;60D+ghPX3P1FDfmNItgdi+V+WZSjPTLu/MA7Db/4P3/jFGyHDh06dOjQocNrgI6k1qFDhw4dOnTo&#10;8JDhD17+Bccv/oJB/o1i+MG3+sW1YbRePoKG3QC/CfBCKuNOTOkwRRtNijjxZJMQfEvIVRcZANYD&#10;LMBTbbmraEhoKao1prx5x/lZiWr+gGf7wv+TS8jn18ouIyCcnrbTAoE1CmHzvlfWNt52IL7mKlM2&#10;2+yehpmjqWUEbeyeJCkioqohWMiTY4XgGqKvSwir/TQ4evoDb49f/cVncfNv/JDhv/lHD2LQ5JVH&#10;/kM52vMcMQ6TpAsUPuIJj5L+KOnbQmwRXAXZ84qBVPNdZsQsTv/VX6bF5C2HRbuA6rw3zuIqSGP1&#10;z5HMOEkJhyn5jgpui+otZXbHRPdXg0/KZ182LD7YB8L/Jm/95FXKKORiGMLilnvahuMyyUuiskEN&#10;K1DNWKkh0NsqU94i4jTPeOosPElAWRTCaIza83uamtE4TpoQny0FNa9DMvJkXa6uae5mZSzjqCzi&#10;vga5k2X5rbyX3+xJvpsm/ePizrX4fPx7Z1Of+8oVhJ+4xEvPPaMovAf1FU9pI1nccvimU1ZBDgjL&#10;ndQEEaXCGQDotNVSHHAjaKQ4SHOhqiCpqmZuwZJFSykzR0oWPbp5NGcBZ0lKElJEmAmlT2pPNOQU&#10;DaDSWfkBKtEIr8PPVKGIZ8RZc5i5u5l7KuE4EtVdEb0rgh2aHZbeG/fW7sbPX+OZ69cbN9/Ap/78&#10;ASa6qWapl4wrQBom9wHgOQAVQJpV9tM2QwFcZv1S7UZzr7/T4W61Y8jA+iJuSIAld4tuqTT3CCAJ&#10;3M3h4hQKFe4VY5AMgCgQxSmkkcJAUFv1T9DUWtaaCSfpM41z7yQ1yt2qbq/p++Y7hocP9ySotfcv&#10;EmwegKJ3X4La/Jtqbv+CHNL8macoqd0/Ra8c9ySqLbvr+X1uJ6/8yv13Xz/yzjcebejMT+Q07sOr&#10;jaXMhDYW95/MySzs57LfLo4l73WlrwdeH6noALTr4eITOZXy7Yvvmvq4N2/sxQv5lKwGwKwKBJkm&#10;MrGjcN0+/Su/YV+fvufHCfwEgOcB/DsA/g6A2wC+DOD9AH4KwC+/JhX1zi9etuNv+6fjb37j99wd&#10;sqcTxp5Z2ipjvFTGeClA1yVLfUKDw7S92Koai9fjy4aVQ4VQKRJE6Cqg0iVQctWVoZZPPSV4+bsd&#10;+J2z5MeBf4qvPvOttp/fSGFju4SjdI9FgkV6pTmNWqWpGlO2ZqisFkHM5icN9fG0vm/UaVtSAAAg&#10;AElEQVRZ0nz+78R4iPOnTvdUfYxQAE/N1A5NsoSkURTwzMxyOHueYs9hWX8S9MrxBT6LZ85QVK1k&#10;OEAE0MxZzaoNTgNpDZ1oYXY9zWEztFpsfQ40nETQWamju8NdkBx0p6aEXnQfJscGHVvuvIBCd20S&#10;IyarRyUfLT755e9Lz+0869f9pq9sfr8H+TQKV3zTwQq+LIYnVr4PunuET2qPX3h+B0f6lBZpQ49H&#10;ps6kFkSxMdQViXm29kgmzPruaTWZr5PcBGQL9IsgLiL5BQouCLGpIhshhI0QdCiifUJzMAhEM1Ar&#10;RXQ2888lNWRq3WG1tEUq8WazZrGezQrq4ZVRW0Cjdm+z6X3LplPVlUYpDeB00VpVm9wTgOTwBK9k&#10;saNbGqcUj+G+D5c7Lv6yO69TwvOZ8ppodt0Zb5Xj0W7p4+Pi5TSxl/fj9WeecPz8D3+jFGyHDh06&#10;dOjQocNrho6k1qFDhw4dOnTo8HDCYZ/wz3z0I+V3fdsPWf9NV4t98GicfG8QbM/hhzAcm8sRkB1T&#10;00iox4BW4SLAVQf6cAvw2Mg/cWouZ9vc24QPaTtZzkJUO8+ZjpO/5IwztcSJuJi2mUuvoWjMjk+p&#10;VVjIiUtlzHSfGn9PmH7nwuO1NYxO5rRFSRAhMyFXzLFhMV0sPW3HFI8kFKVxgMHz68ePP6qTF/B/&#10;JeBfWV5EU3yv9HdX8tJ91RAvxNKvWEpXHXaVgisKuagi6yLaBzWAlIoBVJMPp8ltUSTo09JpohLN&#10;k7MqPQJrHBloOGpAZe1mCXAEygGhO3S54+RtD9lOZDpa3/hq+ZFf+fvnCfXJ93/bz3D84l9VS3mv&#10;DHGVyS/A/RKBiyLYFJGhiOSkKFsEtWna6ah1rGbb7RCfrefLpliaL63H39Qsn/tN41SarWafkdQ4&#10;8xE1xJ/ZtaqK5B49+cjN9y3hLpy3lOE2me2Wu73xVw/l7KFC3kjEv/t3wJfGanox97JYNbENo206&#10;fKMmL/ZBDcYqNqpNHR1VuhsHTx3+synLpgiEApDUyk9CB9SclTqcO5M7E128eiQiQgYy1CGVaoKa&#10;s34Mqa5zTdk6UK1kR6WEkWCWUoppDOBIRffg2FXKrmTlEWRcPHvxTw346JmKCQAmVw8xGeQhxl6v&#10;TDaEcYP0TYdtED4UYQ+kAqR7renQ+D0bwmZDTkMVSmpG9gUqBT9Dw7KD+8RhEwDHRo4ATEgUABMr&#10;p6C4W+7uOd17AHI4cncEhytBVQaSSmqtsEaV+TYu9bNq1NYcXnfxbVJUnQnUDxhNDh5q4k2Trdau&#10;WT8AzKsxLSOrnTfvy/qTk++wk7dYJDWc0tRfSz7UiVvOv0dfLSy/1qtzh9m7/muH2VjkIW4vS3B2&#10;OpR/jetns3OxLS8jqi3sOTVjy8cD06PnzNv5PNSn/aojqr1+0Czk8HneNxfqpDdjviXvgunLivOv&#10;jOaCPnci6RAm4745gW0Ct76mleFHfuR7+Vu/Fblz/dt59/LHJE3+JTy6/UkyAeHuhl8bfM77axtY&#10;S+/zGzfhH/7gI37V7vpP/Xe/+Sql4D/w0R8j7l56/2gFu7vjnt+JZrdi8rtu2Adx7PRV0HqAi8Pp&#10;YIsfOC3KWv1WSAaSgSKuQgY6AxNCUQbdGyTBpcOE22dP6R9++sv++Du/kjZW+xGSFwaU7hbdLXoj&#10;bVaFkOccGQyL84w66QvX59K9bZykT57cf/Idv6gGWs2cCBGp6GsUIalwz9wtd0OW4MHHe7q7OSLw&#10;/fdI0+moms0RvBySarPuXDhHxJrlhktzdDLPzYWa31eLS+BKdxNHyMm0SuUWwSspYm+cUoxl2S/L&#10;dFCObbzH9XL3ZU/mni7vPW4M6qJmZVQ8AsB2n2A5znhNL0uGpMgtmI6yZJYH8QCG7FiyTD30qOwb&#10;bOjwdZpvBMpWUt3KES6KcNMsbUKwpqprIctWQsj6qpqDmlWFoXBRglrnpdHjs1rcvTWXrVXUpkLw&#10;jlrt2TBTqT7t3fawvWda1goHqrnPkllAi7vZGDCqEjRUKuvRgWRmydxSJH0ExwGJHVBuU+RlgC+4&#10;+Qtmdi0KX8zKeEv72Dvaf350/dd+Pt7EEw58apkRq0OHDh06dOjQocMSdCS1Dh06dOjQoUOHhxZf&#10;AAAb6T/v2fWRHfU/HddXLhU+3C9cOAHDJOSrRwNmx2R5QHCXLpeFuu3gRTdbc2AAeA9kBrBmNLAi&#10;aWHBnz+HeYfg6Qowpznr73VdnOJJnKcGnbhDK7GNAV8aYlDbdNuEs+TMF9QYwU9etb2/yXNdNt4O&#10;OcoFQ29FRvA6JCjMxd1zwFfd7GIsiqtlKsakWdlXUJP0ZX3Hr/d58Q0/V1wa/t30hbf+ClC8z/FL&#10;EcDfm938fZAnP72ZDY+z1YlkF8ny0RjtMbPyCYNdFXKbGjZVdUVUMxEVirJ6vJimvXlqbQIfWRmv&#10;ubjyvlZ1aMhp4JTK4u5uBBIphWg4Vs32BXI3hHBHyJ2QFQf5yCY7B398drIVAOA/QXzrR1kclblO&#10;BqvCo00Ht9y5RWKDlCEpPdaZrCLVVO4pAHA2xula8q5RKYBXVX6u3rTy3a7iJ/zfTb2QmpSk9XUb&#10;B8jMEdYQ1CqGU7XdnAUgKVgIeAxwT0Tu5szvBHAny3m4NhxPirsXz0Psw7d97vMynlzN8iFXCnDd&#10;jJsG3yKwTpEVimSQUBPGBAmcOjFQOztIqYJOAqjIVlU+qubUlIFCBIQLoXA4FM5AiDXhT0GSEAGE&#10;Tpmri2icJrVDt5YTA2sxBdQEr2QpljGOHX7UE90Pqrsisq+yPhoXe/HFz370PCp9fPn4A3K5GGQh&#10;chAxWUfiFsGLEN+EYE2oPYCh6mAc1oT0bMJI1f6Nqqup9Aqr8DuzfLknpJQM8IJuR4DvQbFDk30h&#10;D1U5giPWjiO1FHsW48BSWjG3FaQ4SMl7ZikTZxBVVQ0qGpRUFQmBqoGilWIihajLG5WyHwn3Sguj&#10;TbJs+rOvLbnntUXzNvK5rWVVY6oYuLD3VLbN3CUW2XDz5YkpIXXJ9U7lpS2cy7mPWXe8PHWvCIv3&#10;aN/llVBjFt/Ky44+0LW58LmgCLjMsb+Yh1cT90/zw+ifPKWePmjhzTzEr35a5m5y2ovZ7zVonRvN&#10;nYYTnuWmDZ6arXtTJO57vwdJ0HxSOryOULHH2o9piX5063VwsrbUe401txwNa6Rm1EAJBjgzNw8Y&#10;T3T90JljEwVuvQY5AoC/RrxvFbjw23zTFzchjz7NtSPl5z79pGysbKu94cPK9S+EOM4kH47oJl5k&#10;hV/u3/Re/22GydvsqUtqX96x9Km7t+29H3hPeua3r/sdexLATzclcl74Mx89TPFbXy5WLjxyKGF1&#10;L1B2koY9ETkScuLEAHQlDD5b+TAjO7nUvMAAMFEkqIgpiAxgMPfgLnplfIS7O3+Ecw3A8Q8xjm+1&#10;DXtXQsAEwMQdBYASqNRz64Ei4PUspQn3fmJMsDg7Pa34Wr0XW9tzas6Lc/I2qQk1ea8+w2vSmlRz&#10;ARGFiVTTQIcCFkBXmKl6LpfyawSeOmM5AcCfoihAs5wWSLgFgNXiquruMmsOM6Jh1d2zNTVnPSmd&#10;pd9aIS+r0hUACq8MBiKCDIJVIF0y83FRxhTLOCjK4nIqy0NPcUzBRBiKEFCi0KgpRO0hjU2cjBgV&#10;uRghKBnGkAxl0QPLnpn13ZGLai9olouwryH0Q8iGJNdUuA7Yuqqsi/TWNfiqO4YU9CnSlxAyEQ2k&#10;ioPq9fyVDLUiaMVAc6vDd7YeKxvFwGaRkdsJklrbgnNiTPpQoj12XlCTntowrFqj5k07qgKfEkbC&#10;3BGTWUwW48Q9jkDuKfWOhnAjaHhRNLygIi9Q+BIVNz2TO2bxILO743c8er38Q9x14O7XON8dOnTo&#10;0KFDhw4PNzqSWocOHTp06NChw0OOj3/8LznwJwnv+fftOw4/nI5WS1sffFP0EMqVXEZc6R8nxP1U&#10;pt0Y0x7MD939yCxdMvMNwNco7JPIKVAKxFkbcx01UaQh9rRXM7epAEuw1NC5uNOXfPeTpy511NVu&#10;aW+7p+dJAjyxv3WBtmF7STrnHJpTpaSZ0Z9z15vJK1XkN5/yumrjqACeO23VPW7HOIlFMTKzyGiB&#10;gwHV8zJHtN7WI6tH6B0Xj19/UyyPjtLFN+Z2/PRf8uee23bkj/Gt/b0svDsfqGYbUeVKLIonYlE+&#10;ZZ4eJ3FFglwQ1VXV0BMJWilZhYqzUmdhFra0/tcmQ7C1vyHZYTG/zXZl8TZH6eAxGfZCxtsW0i0V&#10;3kYx2T+4/cI4HE/K3/9/f+dcvp5/9UPP84u7fy7kxMDB9ei44OBFgBcArgNccUoOl+DkNN5j9dfi&#10;LZELz7rO6DTm6/Rhz32d+T7mw/HNh1qsHB+AwJ01n6n6o9fBamhz7hUSBkoplDGph8KwFzTczXPd&#10;ydE7yFd7o/Gbdkv8en4u9Tl/Lsjw8oWcqkMDNpzYcmKTIqtQGVBDTpEAUTqrEJ9mqEhitVOnEjGo&#10;6o25wa0hNDVCEHVJVGEvScpUj5EeKBWBj5VjsA5DyYrPVpVDmjoKDAYxwEjQCIhDqtXt7rCUUlmU&#10;ZTk296NM8n3PsC8iR1JgcvjC7YRPnd3xmQP41qsmCZp5xoGP00ZZ2JYQW5rJBilDoVZKaoRY7eBp&#10;FOcq3maVEwGhrBQnSK/D6gBV2KTkycrkZmOh74mGmyBuaJDbqtlOFuRQIIV5cotlVor3YXEllbYa&#10;rVhNsVyNReynFHs05BIkC5pnIiFT1VxDlquFKpQqJANVKaqACKUiq5GB1TMTNopqzpZ63gK1C3Of&#10;Z6p65/jNq4GT7xI/4bQFWrKGaEgtTbsm5/efvPxC/7GUXNZ611QxVO+Z6iY5TVCvE/fk/OZiKpbj&#10;fByA05L6IOSe+6dkkbLTENTOeuVWf97anL/6yZK6N2HobOX1ymhJr2fM0i9tEuCJbC0bty1+f/XS&#10;cu9j7bHMchrQyVHjaWiPJecvv/zH58/7tIa2VbTucfmHuVZ9I2GuVrY5Eb6kr5uevBAEdNp3NUtE&#10;Zgq2rWmEkAxCZiRygeSUkIMWJBfRxz8AvPAjAH7o1cwe3/4GsHf1uhzmbxQW71W/Mgm55IrVNX0h&#10;QfPBTpaY5ZpiBi90MgkQNyYx1zIzR4g0TxIZJxMpnZfLAvvlE+8O5T/3GFPofX/6uZ/7+aaQzoWn&#10;8V95OvyXk22tTzJdOQhBd+G6qyoHEBmRGDq8il0/N7lB/b6X6SSBVIoGUbdMaRnI3OiZUIMOTeSJ&#10;j8Gee+95kunrBV3pZSIm5j52+NjpE9BLgSc6ZnJYDVGI9eKQev7lPhsVtFWxWrdZ+H7a3+K5gnm0&#10;ZifNWMSr8XplDRAQWokKQ6r4m3BYNclh8D765RA4vRO+B96F0SEolymgZe6SgcgIZoJq8somvCUE&#10;FUduFuJy7hm3pvs2DRJa6Qg3nMBWSaiQOVSGQLwYU+llLMNkMtksisleivHYzcYUTkKwwqiTnJxA&#10;WFqU0uFmyRkj1LxU9zID0HPznicMzH1ghp6K9ETKnoj0NWT9Xm79EHQlBVkRygohfYquBKIPakZK&#10;BqFCVMhqFjbNqxCkouIKEu4Go8EsTe0OrOcjzlAtmqnn/G71HG7uldPquBoDwL3eSa9TtGfmVRua&#10;jVorE4bBzdAoqFeK8QbCHEjuTAkwc49lSuXEUnmYUrknqrckyMtZptfzvP98CNl1Ul4q4Xc8ZXv9&#10;4vi417s9KW/+cfqfPvrbr+YAqEOHDh06dOjQ4c8MOpJahw4dOnTo0KHDQ4/amvjP4B/HP3ABiu96&#10;z39h6epB0v6wyLR/XBTlAUPaNaRduO26pT0kHgJ+2d0Lt7ThxFDAXhUwTuhwkGTDU5qZyqstx4Lx&#10;f2m6vGVE9pOnn3DiN56D5ba+thOfze+XOSzr736ClNT65EzlauaPbRk2237KhrQ1l4cq7Zw7aSnb&#10;i6jIKyGjrrjJhZDRywSaQy0mLcej3BKHFN4W414qeBT0yri/kU3C5qDI7JH4hncgrRqlhwu9Qrie&#10;omwjpqtwf0IETwC8KsLtELJ11dBvVmCDQm8RKqY6Dy3SxrxzrdpXyQfUamteERXJVk1wg7u7e0pA&#10;GgN+KOROCNktUG8G4E6ajA5Gtw8ntz/9s+cTIwB466V95m/+joD9yTCabUVym9RLKrhAkTVh6As0&#10;QEScCtTkoUpNrfU4WmQVr1XNql2t+I0nfCuNE0QqstFcHWoIatUnwZqgVjnAak2Eqp7V96jK0d1g&#10;TvckRCEixyGEA3fsisgeGPaLcny8NjksPvJf/+fnIqh93/d/iF85eCLTIINYlusO23L4FkXWJciq&#10;aOhTNKOoeOUEgTlhYLVCv8X/aIg+M9JldYRshbqlVtSnRkGuIu1JRdrThXIDak9KtUds2tznleya&#10;fqByBZlZmWIcm/MoOQ7gui+iR0fHR+XtTz1zrvpVALiOPdke9oKOpO+OoXtad2LdHasC7ZPMUMXU&#10;nKqQzZcFagfYtFeYti/W5CNLyVKMZUpxJMqdTOSGMFzTIC8F8jZV90U5FqNFMgR4H2pDZLaKZGsC&#10;HwIcMGkf7n0R5ErtiUifwh7pA8CGsLji0J7DerCYgZLRJQCipKm4NKqKjeYbahply0/lJzvA1qM7&#10;Da/MO/OgHrH73+WEqicXjyyGcD7tO1rnL9RfzMhVC0/95DXmNpenvwl12xyfP6uVijYf555Y4ie+&#10;TxHfh0t3bizvWZsemQvb7TMWE/Qgz755Gsv85Pf6/eL5D1IY5/XinnzHvHK8koe3eP/l+oLLb3GP&#10;Mju1zj9gfr3dph7gEsTJPuscd74nw8IXNub6ljk3+dznsuudeuyEIvD8Wct6iMWzz4KvFRdhWfu/&#10;31n3w6uf9vYVT0vL7EnP1dApGaTqu6Y1ounb518Lc3drruPVsJv0Km63gIFkTrIHsg+gX5r3DkvR&#10;8Z2RAL993nH1MpD4j5ldSmprloeJ9Hy36JWmvVJDL8F6NjnMqOhbiSyq54zIXBrdNzF3S1REgFHo&#10;ZaBO1GWUND+W9ceObqcwujC5XAA/WgI/de6EPgvg4sG+9VI+oeQHIU87CtyFYI/0YzhKh/ccLqAv&#10;jMyqLTOiio8utRqtBgIZnbmCeZmV4aDY1fjcx+/ZJdwLxeojDsQEk4kDIziO4BzBWQBImM5UMEeu&#10;mr7z2Yw9ZnOX5UlZpmU+/zZdVgHnt1pkpWbGX5N96DOV5UqYjK4iBsIFwdRz00nErVsrAHYd2HzQ&#10;Imru58XkKjWJ9I3B1TOAGas/JUVIIUVobIhqzUIRttoe5xtVk24A5oQ0C9qoldiwERRVgfQMukGX&#10;4I6h57YtwqOU0hhmExJFCCwk6CSIjFSlIKQ00gQKBKgbMmfIBejB2LPgA3P0YOgLNSdZKaoFzVU1&#10;Uw05KRlFcjqVIqFStxap5k5V4VeEvEbHet72UunvNUettkfUz5kCMM0eqVWKznNFNFefTo57Xzuc&#10;u0k9GFr2nKbF23TC2dgzqgVQQHT3lOgpGlIpsGMVP6RyRyTc1BBeDCG8oCFco8p1UXlZBHdHsThK&#10;h6NxceOwzPGn9rE/flX74g4dOnTo0KFDhz9T6EhqHTp06NChQ4cO32AwwF/6k1+LkzdetPTiMF5+&#10;wzePV8VHbulIMxzAwp5A98yxn4p4GGM5jmUsDB7dbQ3IeioIEGEVWqKx7s3U1ObgbPnV5o2PPrc9&#10;c0TP2UYdU/JTi0l1io10duAknWDeweR1aVR+y7bjr7b/AlPnUaV+dtIp6taQuhqHZMt9u+CE9Tof&#10;bfLe1ERKJ6Eq8L4jhzMBblJIIWYpFGUxQOHrLtwS9x2RsK9Z79A1Hu1jfJw5xkPm5WpPJWo2DI7L&#10;pftjcHuClCeChqsktqnc0BBWREIGrQlIPiPWNAU/dX5wRjoyb4hHLeOxzzvkqqw0pCV392iWYmle&#10;jkSxpyK3VOVlariZq949SAdHN7etlL/2PY7/8aPLHug98YM/+B5+/pPvCDyUPkrbSCi2zfUywcsi&#10;YZMqq6pZTzRTSCWcYN64jJu6RHibTIjZ6vqqtZxmMF+sgIL5uiytz4a0NPOQsHbySH2/WQRVg3ty&#10;Q4oUH4vIYRayXVLuIst2ovNgcnxjcpF/ms5cYACAH2MqboV+2OhH4Xoq4wVzu0ThBRFZV80GKiGn&#10;Bq1UzhQOASjTttHA4HW6K8LY1HlRO38A1JIfUoWXIdAOe2qt0KdTB5L71OFSEWEBUaJpLVUls+a4&#10;u7uZW0rJiuRp5CaHZukAng5TgdGNzz5T7uDXz+nxeA69/o9JDykzDQNhGIqmVSKtCrEiwh6FCgqc&#10;UrebVjlZQ0VsUXi9UpojDKTVmbBkKcYY07E49kLIb6jINVJeIP0W3PZJHcHFSFcV7THPBhJ0RWN/&#10;hRIHqUyDZNYXoAf3nor0DRyg+lul+ZoDa2ZpaOYr5j5wsE9ID8JcWGQqIVCCiIhSREBhpX9HzEsP&#10;nCQNtYmFi3QMbz292fFW+1nWl5/5iTVOusXrLaNyLJyPNiFq5upb4qZt9fCztuzturnweeqrCs1b&#10;6JSjTTjihfvPbbV+6n4yFffGGRyBp5z2arop26mZrx9L6hqwIOZxv3xw4fv9HPKL1zwbQW3a1u97&#10;5r3u2VzrpJP4bFd4pc7e+bJ60Lp1Url28bJ+ysWWhENs373lYD41NQ6cZFWedr9Z8h40pydHrYuX&#10;a1+wTVCbtenFGtlKxvy92sqOrUUXszS0+zCfL6KFVN2/zreOLC2T5Ve+X52436+W1fp7Xo1zW/d+&#10;rMteCQ98t8W+p/2klj21Jm0Lz3mBWDg9Ok2gTA/MhleOZkg0ex7V2ApOElQRURXNAQxIrAC+klnW&#10;W+mtBL7nGfrhrwJ/dI+MPyi+5Sfl/d9byt6vSXa8PhrYsa/4JK1PSluN0YeGYkgvV0zQc0jP4DmE&#10;PToy0cBaOtbMLBlThFkJsBTBOAv5QT/v7W4MB3eLXHcmvScP3vzIH/qXbiDitKrzABi9vJp6b4xF&#10;JuGQue4AfsfhO2bxMJlNXDAgXafPrFXfzVmH/KvkfQkoyYzUHoR9d/ZELB9IT//ih36Tv/JL50tj&#10;2ju01LcyrZVjdztw+AEcRw4fu6MkPAdM2SzGWKyPU+k0TuddM/g9vy3Oh+fHKqzvJ+DCTx1e32t2&#10;+0oV2OCW3FIyOBJFS6oUFIlwTzFPFuPjBvzsGQYeM0yOAjcYlT3PkCx31x4pOarnIqSymaNMVQfR&#10;JLDVBJsi8+oLG1XraaIa8p2AIoAnIkpQmpASQK6o6qalNHFLBWBRgJKCovlzoGBChJg5BJlCAAYg&#10;5ELmdObuzB3MCeSkZkLJKKoqklGCQoU1OY1eyaMRrMfkDQnPq3FrM59t8li9dpo6Y3DatIuZ/mc1&#10;v/Vm4s/5t25bg275W+tePe+D4N6/PaEaPHff07bud3ZrT/vlAIdWmn/1PgM8ORDNrYxwK2Bp7LRj&#10;o+0x8G6e9W6I8KWQ6TXV7LpY/qIZbnqc7BST8ujui3vl4c3Pxhe/2ndg/5UOwjp06NChQ4cOHf5M&#10;oyOpdejQoUOHDh06fAPiC+WvOz61Yfj8XvnU4CdTuXFoUmxF6YVxlvUPAds3s32YH8aURsl8nFJZ&#10;ijACtg63Pl0z1YwOaBMQzRuyDeed/mwbiacG8PntObQ2p06exTBsp+I04+lsf2N09amyRq2W5QRo&#10;tYFU535dGeOnKUIVamUhHW1D+JJUNkQ11Gv0278RKEFIRssFvqorgE6E5WSUj2M5LGPack87AHaD&#10;ZnvmvudB9rOAg9x5IOAkMiOTrJHxUYg/aeZPBpGrFNkW4QZUBqIhQII4BRUhqHEje+0kO93x62ic&#10;aLPn3Rh7Zy7j2sjL5J5SSimNk8WD4HJXhDeD4EbO7FYf2V7q9ccHL7xk+I3fW37P++Dzn1hjuXU5&#10;R4irVtoFS7zslq4I5YIo10TDQEMIZEan0qdO3mklnVbOGVGtTj+ImfNw0Ti/DMvczqdh5gCo/APN&#10;vasV3G6WDFaAfiyUvSzL70DincBsJzc72mdZ/t+Tlx68oObwGXx19K68v6rDVE62osu2AdsQXhDo&#10;kKJ9SAhgIBhQkco4/WvUwpp8VPWmdqiSLTJnc1ZNSqPWoctqRbm6/KdNqOVgca+cK6ABrHQDZmQ/&#10;az0Cb06OAAp3HgN2JGaHQeVYy1GxvVakl26c09lZPIX0F1YEA8nNbUDBUASrAlYENTKQQqcQ0pBb&#10;K9W8WXdzMjRwQ6CozjKHW4pWTmJMR2Ky5710S6jXIeH6OPFOkOxAEAplaVAXFwlS9HLNkXkq80x6&#10;ua8w88gcylzceubow4p+TBxa9LWY0kZM5YaltFEmW40xrbr70IGBgAPV0FPVnKI9laD/P3vvHmvN&#10;ktWH/X6rqnvvs/c+53zv+2Ded2DEeBgyY2wjnraj8HBwFNs4YCmBKJGIFEXGwsIoduw8jK3ICY78&#10;kBVhZBsnAmGBETDOYCBgMTAEGJjhMsx75t6ZO/fx3e913ufs3VVr5Y/u6q7uvc/5vu8MY7Dp373n&#10;26/u6qpVVatW1/r1Ws47L+I8RQQiXoQpb60ApFkTQQMAaGs+JcvHDHojPlsBLpgnPQX6MIfYcMEY&#10;/jaMu/Xw4bD5in0tx6yNfQfvw513QxfgOtJvSVqbHdCbPv6u4pyyPxf35O9SFR7RTbpJL/flvrmM&#10;jSv4Q6+WH8v234uvdF7Zn7uMf3cHRr8+50t/87zZUJdziiA2EdV4zuujwAavwzL7tuHw3XnY/Gs/&#10;OfKQoAZaR+B+nDbY8ENfpptiJT1KkZv7ql/8kLyy4ehL4+Jab7L3L9KZ5xRhjzNWH/7L4+iG2mbu&#10;3QCtHV7bUOyCZfZvDTbUh6h5U650TqcAZ07ctip3qkLnNi/KZw7eIbu/8RV4H/7GBe14JPAd9op7&#10;9TdvTVY7y4U7i1c0VNeWq3B9uQrXYljtRtNtQGYgtwycGFDC0wnFiwYxSiKpqXtfjigAACAASURB&#10;VGqIahoIrIQ8Na97hfBOhelLU/gi6AJP/pE3xMXvfLv91nM/GC5b6de86cBe+8T11RFwUtHvRdi9&#10;yqoHQfVQLS5NLcC5orXUeumhm3sCQ5Ndk14oJSVOITpT5dxiMZ1w22/5byLw45eSaxlmtjBWh0FP&#10;aDiAcJ/EPoFjM9020ylpviP0ZsZydv84fIarrxfW322oSntMf673T61vl3JbqzsmqppGNVVTQCpx&#10;fuWcnJFcUhAiF+FDbgrguYdLZg0/RDt7ARrMRV8VMF8KUBJSiNCT0txQJ9sr3bOc13I2tnqyTzk4&#10;KKUxrR+mMRcFUUmC3qNw3pVQ2yI0EhYNMZKmBg2mGtQsAhYJqNUeNQHFSR3xzQNSkOII8YBzhKTf&#10;HSmEEwEk3SW07UrpTOv3bO/b0z183tp6GGfvU3e1pRHpIbMuuloaZrm1ng+twc3aI1pg63jYukpk&#10;i+RDS7rIPty0hHSEziRha6Tb3PubmVqMqqEyDadm8dg0HgDYc8A9AV71ZfHZspy8VE78i2J2+0ym&#10;91RXB1KuTl8Od6qP/fpOBP7V59MyHzFixIgRI0aM+AODkaQ2YsSIESNGjBjx7ys+sm8A7Jf+NfDN&#10;3/LRsw+tJF4/ffOy2nnqpCxwDNoRvTtikGNXuBPAzmBxGUOoTPSKODclbCLi64wbAOpYW/XGrlDR&#10;0X448BWdv/NolqUJbF8zF5wBKWpVuy+NxFUBBgc2YLZZmbZ2DdbmR7OmPGnJA720l7mDqd2w37Cx&#10;b2iS5A3btGGvNO2nW538sK6iozjv2QWf8qRNUHHupLquGg8BO6T4AxHZM/H7kX4/Cg5UcRwiKMTC&#10;xD0BxWvp5LXO8SkYrlLcnGBJ8a4OTUVak5OwqxOzivWb3MrFDHXkqKFbVDuHnJrRoprFlVk8MbN9&#10;M73jTF4tVO5MgPsxvno0qX6zeuvhh+1D6yJ7JOx8xbfJ4St3Jlpx+8zCjWj6pClu0btrQrctdCXg&#10;Xf1IfHJcaJ1yE4kslI+BrG8yMlG/4/KDmtd0bG9jvXModN/lGT9SVLLkZoiABZhGNYRAC2dUHNK7&#10;+yx4t3S8C8ie0B9fj3vVx7/1vzW85688rsj4zrf8mEyKt0/O4monBLleafWEmt4k5ApF5uJ8Iawd&#10;J2rC5BjJU+WkWV07V2sXCbOmW9M+AmDiNllysvQJat10zR1xjbMguWFyJ7M1ZLU6yp0ZGEGpSDkV&#10;kSMzHJjzRxaPTx8cv7L68CdO+z6cx5DVf/bt3yzP33htoSgn0DgTcu7oZyCmIq6keG8iAkmKKCO2&#10;9iJcdDAozBRENMKgBjVYMLWlajg1uAPTeM9CdXdS+jtnK96X6uiMn70dXr33cYs3rvBacY0HZ9fE&#10;zQ5EV1GqwsvsFlxZ3nIMZbHllgUDShZ+CiczZVwQ2KHpLoS7hrgttJ0YuCAxp8ic5EyEW+IwddQJ&#10;gYnACoFMhVIKWJjBm6kzNWfGJgggG84tW3+agNS6nwn2SY5oXEFtNt1HQF+vN+LtfbDstXGnZWvN&#10;ptWmPTL3uw0q1XZdKp5pLavbWg9ZycpM53dXTATuXs2Tzh1ULEWvTC/W6qsBITrTS+wObtasS9JG&#10;fs/dablLtHufr7P9Qzu36Xrqz+ag/Gvr90ou4XUMr5V/9yjO/vXvbHD1c6/3CF9fhKG5cj4eVjgv&#10;+DQsI29bGowcHJfsuW6haOdfL+pZc5zlRDUO/vLaD68zbJed+1sepaybX901uSF/7ubr1r80pBak&#10;3rY1vdSsme3Q7Mc+3ORwTzLKr9bqnFS9FHVxQ/TFrLHY1F/9g9fblNdr+OtFw+xC8kCueHuk977l&#10;368BgCZlXV63If+s1X9ZBWwo7ZaQtGG8bJg8mzVFdk+RdZBl4yxvx3qJ2TjLiml1W2tP5nVkY/+Y&#10;kA5C74U2NcMiKnepYYfBFoX4reKaP/74/yAVvhefU5q5v/N3/kf+2K/u+/DS0QLgjZXaU6rxqYj4&#10;pAluSuGvOmAH4JyOJcgSCh9FnAhFxIGufiAmRo0x0kxjBLAieeqd7Dvhy9CwtYwrp+7QdPpM0Df9&#10;rOI5pLx7jw2H96ifflVw8eopcXawjHhgQR/EUB1WMZ5SXHDmFd5cEr6lCGowRDbRlcwIgaNZSdpM&#10;TbehtqBiJpNp+elbz8rFNTkX9um33I6z5VesIHI8LbgXWN0rCn/fOX8D4I6qbgmjJ2NNwjLXHw3N&#10;OO49w5UZLZ1tnU5A9qaZIO09SDLB+5FhazuFvdlYI3VNun9RAmYko/N+CXWnTtxJUbizUOjq9Oqe&#10;nv3UAwP+1mOvaj/w/Xfw3X/vL6CYX3FWLYsqcuqcTMU4IZwn6WpSV7pf6WzRvN197WjZA1mZLkGa&#10;6z1DrJ7hdNLc01AEnjAjtQktpwZEszqcnBnUAGfNuCIgpEgd8Q1CGIXmSDQRzYWEucZermOr53ox&#10;0ajq/pJa8tauKAO1lemNAdmLqS8tLb0GYxP5dGj/buyN87T+xXbRpvWjf+pQW67bH2sPBabfNixn&#10;w8c6Bl1dSzSR8aweOUQ0IJhpiNBqJdQTCg4AuWfCuzC7A+K2E3mZrniRTl4ODnfDamvveHV8XN2/&#10;v+Ly3eEj7/3tTYbIiBEjRowYMWLEiEtiJKmNGDFixIgRI0b8e4+/rj/6I+AusNr96j8W9qqvra7u&#10;vPmUZ8tjZ+6oLOzYC4+jdyer1XJVLVcxmJoT2ZWJmvPTiTj1NeVLTBv6Ei2lvWu2s3u5KOq33SYx&#10;G5JZ3/EkA5e7WfdjnZKjJgwYgUT+6O3JZvvMnWO73dZNpa45+bvfpS2s9Y0x8wNk6UD7jvKhW69z&#10;yK2BgKLeowYiAUc4o9BPC0wchEVR+UXUeGamZzA7VchJkxrmwOAOovLwdKUnlS7hnMxFeM0gt0T4&#10;JMhrIrIApaxjUomkSFZWuxWQ3BTnExzYylKbPrXcd2TdZ5oCVDMNFS2cicUDNb1Dk9ugvKKed1d2&#10;cnj/7p3lR977SxG4f0kn2l/iZ/dP/XQSpnKK3WjxhipugbxhwBVQZoQvYU7MHA0uc1XmBCsAbRrT&#10;rA+J7vfkHMhzxvQcy7lLNvcI5WXqwGmibRlmAWYB0GCwlUZdVtR4Qso+IfdF5C7c5K7ADtzW2cnx&#10;y9cD/uJfudQm+NE7v55u3yamcXtVLW+EEG+RUjsb6eakL42eZq7euh8QF9M4T2l/6nGjPfmxidIH&#10;cBA9LRNR429NKVC7lEaGOpohMnKOdSeBDfGtOQASCVmKK06810NGO5xQTyRiee/4sxH4mcuML/4f&#10;/9vf5E9/5ra30ydKRM4scNvIbXFuTnIqzhUQJ0YnBmdWp8as29MOh8YBlEUsIBTWyktBqjYDYAXg&#10;FIZDqjsUdfur0+Xh6iycTD7y1PJXXvg1A94FfAz41Ib64i/A/sj7v93d/PqZvPzcF7jF9o6fnMZi&#10;z1xpZZhSV/OCfiZOF0UMC2ixrVM3E+ECsAWABWALChc0zACbA2GLwExMtmg2M8VUq1hE1UINnoBA&#10;hCSdFKSIl04rk0aBWZ0KtRaKIOnubhQB3cRYh/X/aY9N8mzGQTan6tTE9fdsiMwZWdQ6597aZe2c&#10;9811zVLd2a5tbVqpdExWQNINXWvrunbzoFt72jURaNc2wKDKxiHZzIHMt8x2Ycralmm5zycudDo+&#10;Ngbe5Ob9RgXX9nNekw2wvlw2XSuP8behgO5lQIw5H0OppJVVLjxqE9ayVT4GNgVu6q6du74vQlfL&#10;R+3ndsz1UmTnbudUZjfrUwTX7rC88sP1NpEWN42XVOeBbQegGy/ZHGpPZ/OrtbZQt8ZkkxKZ3hi2&#10;t7Ncu2i5bTWtfW1t1PbctJ71y0skrlyXWGsNb2izobG6++fUhfbH41pftm0bkAKsX1IaU48yFnLx&#10;9np8MKaTPhzWsdPx6bVb/9sxg6QTuyJ6BDXWlTbt+gZgxyfvVSKv26bZyUyLZ8cZenXfHM2uG1ed&#10;rZiipuVJ9QBI6rNkCynW7ytaIjwJOCcso8W5me6GFa6qw245m844PS2/8P99cfU+oMKa5B8Vxnf/&#10;P39DVq6cngC7McQnq3D2elV9PZ08PS15S8Rd9c7t0MkWyMKMDhQq6htACk2kiVGkZqoRplEBDQSW&#10;BPZILqqqKqsI506jbU24WtqTq7e9FtUHX7gcSe3Dn/onFpaf1qe+5GQVZv4kYnUY4mq/WlWHUatT&#10;54rKpDBabW/CHFpSYLvWRpJKwJyZlaY6Vw3blcYdMZvLsphsf/zEIVdqj4Nf+Lgef+0LVTF5zfGW&#10;Kx9MWd52zt8k7HqMumsW5kaZkOoJbUyC7nL1MwLd/O/mbFYV6w9trs21upxc5xDSI76luUs0plQj&#10;I7P64RpCQYEJoKCrKHLmgGMvOKbzJ0UxOdt+5XbA2fal+vKXf/FH+PSNbxAB/FnkREOYEDJRYSEw&#10;x8awNCOMaY3I7t3blvXlo6aQLNVuK6ZsL6I+rbEhzUghCC+EQSSRZtXqh7QERDRjfQdU38Mge5pO&#10;2pSkNVFN0EZHY20vp0p3te10YboXa+uWGwntWtOtgfn5nS3aHw/G/ppgAMD1h2tyvbw+2C8e+hdG&#10;TbZ+HdeKM0CyJ//6D2ucp8qzPZ50/4lOkoCBpvUf6nsysVj3XQxRtVrC9EQcH7jC3S588SIcX4DZ&#10;K2EVb3uPOwLejqV/MHenR7uLB6f3fviD4aMnPxkfSSAjRowYMWLEiBEjHgsjSW3EiBEjRowYMeIP&#10;BmwfsF95z68acKzPfNM3Va+5Nq0qN13OptNT6OS0Wi7PzDScnpzEqloFL64qvFw1oVLK0mCFwQuT&#10;L6ndPZTWxdM6nVrnzmCXsYl5RBCSbai3QSCsI7vVGeZck4az21DO0w/mPqQum8uGFEwtBkSa89A4&#10;mNqnj9OXeeSNLHdP94By3+nZXcfQxZ0D6p3wQqRkWUbvtdSpWFyoWjRYZarLqHYao56q4jgoTlR1&#10;GYOZVzcV7xeFw65Btkk3N6IknK+31aV1XKxHx+qc+p2E0qZ4I5uWHySoSTZ1O+vnxhVmarSgpnGl&#10;MR4Z9D5pr1L4ihO8WlL2YlWc7h18cQC+R4HvuUDQF/TAHy3l6epFf+gWWxXiripuwOwmyKugLAwy&#10;UYgjhGbSbEV3js/es93WOhuyTsmc2RabYwW1kzB3pCZ5JFkm52Vb06683l59tvHOCGBlikpNlyHG&#10;sKSGY4rbL+Dvebh7ReH3BOXhdVsu/80HXhdx8Qg9V25vuf8Mj+ZbxcHBclFV4cqyqq45769OCr9N&#10;cVOh9wZHM0r79D6IftSBzklC61zHXYuYzd0URS1rcyaOziHbvE9/yRGm2nNyCF1Tbu1dtMhgxqXA&#10;HZWuOITgwFxxdOyOV1sv7V06isiP/stK5s+8oXDV2Vao4rZF7BDcoZO5UCZgUYDiAAeFQxc1LyMS&#10;tF6qTrOYpLQyRoMpohlhEcSKhiWIk0g9jrE6m3ldTm7/ePj/XvjAw6PB/TDw6/hBxUdA/JlvEtz9&#10;8uVXPX2LV16K7oFM3ExcUfrjMpTTiYjbiuKmLmJLY5yL5yzGsK2mc41xJ4awHTVsq3JhGhZRq21T&#10;2zazRaiqrRDiNEaUQnEgC1eIFOqdFdFDxLEJr2kQ1tmgHSlNvEgC3Rzq6AOtvPJ5sUaU6LvHajWb&#10;OZapUNPuNzTXyvTtJjJ0Demm+8BJ1mnHtGY1fd0SEtmSPKz9p9cUADZoT1orrF06LJHTpHaswerY&#10;pDXRYqBDUjWGzj/ryn84Ue1hv//bw3BF7umLBG46MrV1WFijk1oSYS4NZsck+klmZORreSqPa4Ni&#10;gJyKmK8PQ1JAqvH50s+jUp6P/vozrNsaUY3ZmMtqsS63fj3PHUMDG6ZzMOdSzifCoEd7c8Rah3n/&#10;Auy9tw06tt8iza4xGCfsInMCQBu+tqm8ajKKEkGts+0687JPA1PWtIQuMli3lrWqrI1uVpOTFdpO&#10;Y0F62KJZY/OW9GzaFN9IwURqyFK5DW1ay4W81n1prc71FTFQrR0yncV0HDaPzd76j0w9wpoIVZ1O&#10;r0Wd7IE8qhEzUjOa5wQSed0AxOaUVI6lZTbTiymFH5GIgXXexub3LKrcMJhaJ5WsPj39j05u2btW&#10;P/eieXKtC/KZ1UWoYhMFj+giyKYoVcMYjM2fpRzoWsBsK2rYUdWrorxiZ6tF4bamJ7fefgL8TQJ/&#10;/TK2IoCvlq3Zt7q7D+5MGfZ3z5arJ2IMrxXBGwpXPF2W5Y2ynFzxhZ/R+QlFnBloRkbTegoI60hq&#10;JKwmqAGmZqaKaCvVOFfTSQzqTM8sij/zPh452zl0T3zbGT7zg6HXYY+M/woH996o106+IfjprSVY&#10;HFsMR7FaHVcxnLGQynlVqhnEmEjgibzO5p7AaBSowKyMFmcxVNsxxh1Hv/CK6Wz2Wve3/9ZT/Kt/&#10;7eVLyfgz8ovhmftfdVre+EN7W+LvKvFKiNWNsFpeCxZ3BZx58QXNNdz/NM7qNaobqX07E0D7cERa&#10;63oEydYUzwhq6TghJJk39aStZQK2qRHrtIixJaoJ1CiMdLJylDMojh3kGGKnPk5Xy+qpCHz3pWT0&#10;6eee5Wz2NW6lUlRaTUOwrRJu6rwrAXN1FTMdlohqTHoom61N9HDUh0ERU8zndHKjT5rPlmyELvI1&#10;0mNxlqJtpviZjYzEoY6AC2uMtBRquLlO/fAGmmDEeQrPpufaq+SfWy3T9l2n85nrnWwtynVZY1LW&#10;71O1u2WmRS2zzXZlviLX9RrYRRvXG6ARxsDeGK4YqcpdmdKmZe0uYU0DUhsyMQGmjc7Pa8DMdtRm&#10;HY0gAogIMTNqVGiIatWZherIzPaI4vaknHx6Wk4/WRSTTxPhlTB1d05OD/bByYF7EE5v+r3VJz/5&#10;v9tHTxAxYsSIESNGjBgx4vOCkaQ2YsSIESNGjBjxBwsGfNA++a4d++Tb3rl8202n1269IU6812Ci&#10;dZI6jTHGygzLEOJKJFyFydzEbYEoCPOEY9oYTBvn9f56IqO0//TRpqLo/2bGLDVg40BEelY5bSaj&#10;3tzM0kQxXWcQuadzk2W1SBvQ2bVzV5Vlh9SHZ86Abnu6Ozo/ud0kzT63b/PapNIEkCaBngMdggMc&#10;XO3dKc10wqAzii2D2q6LWplZQO0f8gAmBpkKZBrBQiDOIII2nSkyxxvO7Y/O9clM1Mw2/TmQkZoh&#10;GmKsNITTqPFAVe+SuC3GV0Xlnpo/PCkmy+LaMxH4OrscSe0/5VfyeX/AP7QVK7dturxK2FWj7pKy&#10;DWBKiKc5avOgfR7NpttaT87e5JQG1qP0WPNz01YjumgW+ZZ9/uR664XOhJM7DdA6wGsHUGyIalEV&#10;MajGM9VwSLUHZvG+FLanPh6vVserfzH5SAR+6DLOHgJvk73TJ0u/tZoG2sKgO1DbhmFGYAJIAYjA&#10;ROoIWJlTFP1YIu2z/kwb/83H3pP5/fO70y1zgnSRTkgDqdl3ze+qzfV9k0+XMDMzjapmKzWcADyg&#10;83tiduCcOykrv3LXnlTcbr1Pj44v+F/56Z3n3ZsPrpZWySxq2DHFLoULEZlCXEGKGEQaRhGSlktp&#10;emq/Xze32aaP7f5oCoUqDHVUEZETA88QZQnBKpYu3HvjXPHsY9Xe8OPvisC7+Ev4fgB/PuKpX+Wf&#10;fMfh6urrPnz64r4VUl09mhe+qHxVFCjLcrWansFNV+Dc0eaRsgC4EywsLMZts7itZjsWdBGqsAgh&#10;zmO0qZAlxBVOpUBhhcBKcVKKkwlFCjMtDOYBdTDnIE7Y5qqrnXO5gzWT1qBBDZhm2LBLrXPYso7K&#10;Wau0XO+mawypOmke9uKdZT9nHt1mLenXje1Pa9njkgNwzd83PLD7pACkR0AZEiOsW9fWRYVcNI9G&#10;VLs8Nl3+MmX032+KlrXJ+Zmf1fUprTsnHyf16f00id335xTbOjY3dOqGE3LiT64p15GvF/0jHk2e&#10;fQ27qUYXE9TOacOgsMfp224sJFuoX+DmspponNkcPf/IvFbpSjL4Na9Bhl752cqSqtdGThpeeyin&#10;voZqI0I2xulaULD2+s15zYm9edl8lnOEb7AmCGtjT7MOuLWxz1ObUj2b9/k8SL2TS2yzJtpU/lCf&#10;DEZ5zzZu+DRr+jb7pjWqz7ve+bXLNWQ+4uqvrbH5rX8i+0cO9f3j6cr+HK6/2qQr2L0d2ENtusb0&#10;09q5+efcjqrXO4oD4b2obalxYWa7UW1nCzKfGibFdXp80WKFj13CBgIA/E/27MFPyY3FrtdjbkmF&#10;HVNeE8F17+Rm4f21oijnvigmcFKA4pSE1sGUASFEiJqgboA5mCmo0RDVIOZVo4RQaYXlSs1OHOyB&#10;4+zOtMQduf76oy/5tn9UfQpfbcd4z2Onbb/92udwdWvfrvLJUJkuKw2nIaxOY4jLIC541Qio5YOq&#10;7bEmehPFaICYmjfoNFpcxFht0+lCJ5jeMRS/8b5/QOCbLyNjwy+8qPE/2loJyyNx8iBquBsi7lQh&#10;3lKz6xRdmGlJaGNrpgdqunuQ7m7GkFOd8luR9LG+aG5TdOO4W0MNaa3skSQH9muT5rMmHCIGmK6E&#10;ciLCI4gcUvyRqJ3afgyfeeuZ4t2XGYPfyjuHJbe35/4IZxNVTMxsqmqlRfPmrc7U2JI8czLzJoH3&#10;PxHJXhzoNasfG2M+b3v3LM3DEKqASFcaiSxKdmaA5gTrREoTrNt33fthiuEe2S4/o7fWD+3X9NIf&#10;nmt7JOjG/ia7pCNs52t7r3ZrX/VXy+67jVW0tW82nJ1+7Sbqxni7RtQRq7tS0l2ZQCE1Uc2IaNRg&#10;iEGjhkpDWGqsjqPZfSNuw8kLwexTCnxKqS84yquc4KA82Tk5KbEsnvu68EMf+MePrZdGjBgxYsSI&#10;ESNGPB5GktqIESNGjBgxYsQfSLzX8MH3xjt4PaZf/SeO5cZTVukCEEG5tRWd+OAEZyJuqWrLlVZX&#10;ibgN8XMnWopYYVK71MwcUo6dFA8iOVrylCK10ybbSG+dh+mLvH7sfZUejm6fEm4Kqlle5zme0nbs&#10;OS5i1gWvuflTSIi1iuVPtedlb04CdD7yDVqPOt1M0ZRnDjSKQejV06ykQr3XCIPWJBkRJ3AizgHi&#10;CIqBkkeqWMOGneDz6tw5MywPFpc2gQ1qIWpcaQwnUeMeiXveuVe9L+4asb+0eLqzeKp6+vb77AV8&#10;/WNJJjXgyptW7sXZW8rZqc7FTq7EaNei6S7IhRNOSeeNFB3kdko0QmWK7GfoR09LToRB6zsv4qbq&#10;ZK+bpWbZf603G0CKhkCLtWdITIVYRegJLB5BcaAa9xH1wDkeV4Wrijd+kVWX2BR/7ZPgtcWXu1eK&#10;YnpDsaDItqNb+ELnzssW6UqSrva4dE/9s5lIF/iSm0YOq/Q4Dt/k9MpdZek9IeLQRTRofzZTBA22&#10;sogTwB2KkwNP7nvBCefb1fzg/ZdyHnzJX97D/X/hZblTTVahmleruG3EtniZkW4iggKEWBsJYb2t&#10;686erO+JhrBLE2EQkZVjcWaeJ6A7EedOUXAVyDj/8FNDb/WjwoDvAPAdwMtmP/8y7Jt+7Dei/PQH&#10;I5791OqVW8ci9pSfuBMRU8/5tvMxTq0otkziTKKflUvOI/wCEhegLTTGbXF+4aMtNGIGYApy4jwm&#10;4nzhnGyJ4xaImQFbqjqNplNTlKCUdM6TzpGepBM4zzrEBJsIF5uk2HekpX+TTDcJpkuXmTsWN6ju&#10;ViP0tXf/98H7NmRP0y2a9T/7JfTJEOn9gBTBnLRREzJjPnDSGpZPQCItbhvq3K//v3/YpCNqXOza&#10;zH4aHH2R7n585H1yjm1xwZmPVv7Dfv/c2zJwjz/CdfOjhrPscS+Y928uy7yHNzjJN75Pn7OxQsuW&#10;q4Z8nqLKMMX8zaMQIUuHyVYfbXK4AxkFrH0xKJPeb2zTtj0EjG0k3a6W/fmeR8BZX2lrfafUtl6d&#10;5/8Cu28jBmT0bDgxIwXk/XxRr3QNyMtLdnWn6DpdmUnA0BIJN1vS3ZowVIUpVXhLWO6qm+nbdPbQ&#10;yr+s3vzdmHu5TXr+dQzCOkSw80CcmGJulW4bdScUcVGtphN5+W7x5B99rbzysctG+XkVT9+8wdPj&#10;pSuKideJTgIxE+e2i7Kc+7KcSVFM6coCImLN00B1MNBEb0prbOpzwiikMwiUVJnAbKEuXoHGaxS5&#10;bozX6Oe7LP1e8fL+8kv/+MeW7/03fxrATz1e9b/2y2zywhPGE6/0sUKlKw1xpTGuTC1YjTQ6Wysj&#10;H0/1D0bT6GMMkxCrWQhxrkFnzpWTivSvHP/257TQXn3menTPL89iLA6qaPerEO+uqnDfiAPGsOs1&#10;bsGirwVZp4msRdpEVURK9dnemXWzvnkqIM229m6nHaaDtJBMv3ffNjJATvZpI/5ZMGjQqLFSi2dC&#10;OS4K2S+87HvIkXJ5av6osn/yU5eaGP/lf/LD+GX9LvEr+OIMJVWmGlYTJUuz6GEm1ravuVcBmlhn&#10;bRPrl2SmZUqNyZ5joyc25ck+t+aNDWbIUnF2er27DAdzoUclfCR00dMGKx2zb88pklkv5mvCZe2N&#10;vKSHndnOrvNXhvXvmP+SRyC2bO3trm6WFoimT6nZzVeKoZ76WgFEA4JBQ7S4DDGEKobqTGM8JvBA&#10;xN32hf+sL8vnxbnnFPh0qKrby5PDvZfd86dHx18aXvbPBHzgbQr8/YdIYcSIESNGjBgxYsTnipGk&#10;NmLEiBEjRowY8QcYt/Fp/cL3/LPVK+94p8niK7G48bR62a50Fs9E9XAVw3Gs4kkM1SmN18TFlfli&#10;4WBToXnWpCqBkWxSvAlS4iIAWkceqlMssU4NY4SpAaa91EC9HVGyTaVTk9Mah1T9Y/2fsLcZDevT&#10;A/qv+fc56aD2CNa+S4NZXfvWedFuQPc39Dt3x1pCra49a+Bg+9ia8112hoGAGI0mdf4X72DtPi4B&#10;Y3qem2nH3vJN8nM3lm3D27WoQU1/ZL7P9gjCEGEGi2pxGWN1BPCBOHenAMd7LQAAIABJREFULIpX&#10;i8Ldiz4eHt67e/bKT1yNL+KvGvDXzqvNBfgaPoGpd8V0ZpTdVVVdizFep8lVL35BkSmEvg7fkNyq&#10;Wb8SWbSl1D+N68Yy52C++d9z1ZwnwdxV2/3beWcBgwLaRQozCIQKisFopkSgYknBMYz7BjwA8cC4&#10;OiwLf7ayZaj+9v9yKWfPF7zt66XEpIRUC61wBeAVXxS7FM7FFxPnC09xUgunGTr5nwisnZP9vzw9&#10;Xd/RMyQW9GWVUit177uUbESdAsw5oI1CoEQb4UGhGi1GtaWZHTsnB67Avhd/6Iri+PqpVMflWxV4&#10;4bFl9fZffhnPuoWrWE1DtPkqVrskdz39NsVtESxQkz9TDLm+esLQkdPIqpWdAg0jydQCwTPnimOI&#10;PxLyqHByGguuTjzix79oX/Gxx27CAHWvvOvPAc3FU6iHAMC+5M3gy5/4z+WdX3frSHaeKd3KSvOY&#10;hJJTWJyCtiWIWxpsphOdq2IWzWY0bJnalgmmEExFZE7YPFrciSEuosZ5FeJCVWcGzCh+Is6XItE7&#10;V3rv4ITeKYw01GktG6II0EWaSYQzoiMy16SRftQ9AqBIE80v03nWiLteVlptLZTMndulu0rqO10V&#10;zFOBGsxi5+S1rq6pfp0zMvU9skigdRnSzCk2hBkzQE3r9LbZhKoj0RBChzrxbRpHWSW7ywz7/POO&#10;z5WS8UjY2JTMMWvDVbbvjG2/s/x3DPooP3YTGeYRXLKWrTU9R2umA1vTIi+zTwxav/bg5N5Pmwib&#10;/fo+bh9tHjn9Va1/ZBetK4/b1df+F11sXd751do08RfU6+Foymoj19rgVKLNcYeONJtUdq2WunUx&#10;FZlbeHW04Ox6KZV1TkqXJs1nxjpIvysMbY7MzLDKX6y1nnOdWPe9UBpLJqU9Haav7+Q47LlubDXf&#10;NJZTOpi9Xujs3Xz972ztvuTXI5Q1IyTp98H3dQrBeq2vh3hHIU72Ryvzdo3IZQTk9w/t70j6u7ta&#10;LpeHj9bhWOtsvHzu9ePU5QSV85FmT7/sXrzjQR1rcpLQOaOUMMwNtm3ATjDbjha2VFb+qfIX5BVc&#10;lqT2j7Hlv9EMYnAB0UWHQrx3UvpiMnGuLEWKAvRSx8GVbnQIkCJYa3OzlBP6mwSJ4lz0NE406gKK&#10;HQqvArgK5Y4LmJdb4filvS8NeOsfVnzoMUlqP/A1OPzyqc2ePIluiWBRK7NYwTQAGmCItDaHbi1V&#10;NtNUCDECZlBVRlMXNE5WVTWLIcyNfk7odEErDredw/afNBz+/KXk/P6X/mh8/eq3VrdmcoQYH6iG&#10;e9B4z4D7pnpFNc6poTQzAT1AY4/MObzXSHo42SSSyV3reNfDWVzrtRTxrv/ACFtdlq4RAUQQEWbR&#10;VEOMIaxiDMfi3IE42ZtIueec7Iej6vRTh5/RT25/xrD3+LJ53Rf/WX70Y+90OPPFoZxNoXHLVGem&#10;cWJqvrb4hHXo8dpW6+y+1JZO70v2ZBWzB0Y6i6DRwUORZrJqSsp+1NoeZXd/0h5HoI7slfqgHyl2&#10;Q/Gt5Futx82axvLIjczOXIvo2ByQ6brNJlX/203aJ5W1cdXd0Jjz9dfg23yZYxfx1pr1wJqU0L3n&#10;zqz5LS3UmemVb13UjwPV66ZYNFg0agzQaqkhrEK1PI1hdaRRHzhfvFqW5Wcn0+mny8nk03STzxhw&#10;O5yGvRf2Xjx5/pd+NQD//GEs4hEjRowYMWLEiBG/ixhJaiNGjBgxYsSIEX+wYb8EAP43wxfr244j&#10;XqPllq8MPIPqYTg7OQ6VHgbTQ5g84WK8AfAqPBdGm5E6hbgCcAaqgK5+rpu1A0CBnjezc7ulWBbJ&#10;qbTubAKSr76LUdUVIlmajuS0SmXI5g3azc1HF84BrbOsedt93dtwPq/0TU7eIfoJFbvn3jMnN5pW&#10;5nu9Da2ozXKUuRTQCuWiuj0Kzql/48AUAwBVtRA0VmdB4yHBBwK5S3F3RdxePD07+dhzzwbgew34&#10;9kvU4S/j9Tu/I9ViUVBWCw3uWhXCLdN4w0txhcIZhQVJB5K2tjfO/gDKt+FbJ0PmKVgTlyVP6aYf&#10;NyA5EOpNdFpyRGtzrQjQQEZFVKVpZbBTUA5JtwfhAwX3Y3RHIZTLq9XH4nUA9x5ZXgbgJ/Gab/m7&#10;vH//TX7hrs6KuLqq5m4acMM5d0VEFnR+IuI8KNIlDEqTMpFpujKtP7gyBw/OGeDDFH7I5mxzUs8J&#10;3zleSIFQanKRNI4WNWsoXjEGWxI8ppMDJ8W+K/3hlivPCiuqX3rv2wz41xdPuQ347MuvoZwce1u4&#10;qcXlwmLYNeCKOVmANgXgLWuMZbJad9BnPpVGEmZmaqowDapWqeLEeX8gwL5A9kl/HANXyzCPeNeb&#10;Afzs4zbhIgzdb/ztT0CB/zv+zM/8ufiWP/uWcGt6dRn0EydbB97LtnfBR19QinDqS3Oc0DAlZQoL&#10;W6soW6BNlZgROteoO1FtR6E7UbETo+2o6jaIBS3MQcwJmZqPWwa3BWgpgNPaq9hGLKojG1ntsLKG&#10;dIw82mbj9O4xZrsVhNlcrn2VifycSGjZcYaaHN0jZTRuRWZlJ5abZnHX2shI0tYv7/VOGWef01/j&#10;dKuTR2lXV61nB1lHffT0Db8lxX80dKOpr+z/3QUHf8heNx3eDeNNEZnSb/3Z1y/zQi2ehwm9cNVO&#10;imuQZsxSGXlturIsq+2GeK3rVxmkIU/XPO+03D7p1/9hFsj5WD+zk2krS1qWEuwiGVtjT9ngAMui&#10;xiR55cSlvD82tWXY1oHDvn2bIu/U7xOJoCZq1PZAvcik/mp6LLcRaDVxOucJIIsR1pA9LHnNCUAa&#10;PZFYq4kQ0rNzJYsA3PO29z63Us6qJATMpFtdW1H1jaEs1hKGvyTpdO0ydPMsp2Unglp+rU7efZJD&#10;R+6zREJoKm4NucMQ236o55Nm+hfZ9XLbG+08q00zy2Sa1hK0hIcemM/BvmQ7XDRfNoyvwfl9DTSc&#10;Cf2xWlezP7Y7LQ/kKQMbyQmgjsaSwNQUC6PtmNpC1ba2ZVIcHzp+53f8afy9739MghcA4E/Z/OCF&#10;eKg3KkcL3vkAQsU5OO8pzpN0NNYZF7Ul6aZqdvrNbKDbW1GQFHNOiok5W1CwTWLXWO0G4zw4nUzu&#10;X1t+0dvfEz72oYcorzX8Osg3oiifsFgV9SMBCm1Y5poYLmnJJtqg32BGMFVTqqlTtUJNZ1F14bzN&#10;1eI8SJhuB1dM3nIQl+976GKxCYaf/BZ8+mv+w2pSfe3pjO7ATO6R7lUH3ABwVS3OqSwgBjMUEFcP&#10;6QuXDANMWrJg+iq96QWuZWO9pP5qiJxdFwGJrVtz+hQwBRHrp25MV6rhRDUcAHYfNrkH4j68HkQ7&#10;Xl5dfjh+3RN79jOP/7wIf/r9UVDQhylKVDIlwtwsbpnJBGK+NrxIiNQP0kDqtTIn/mZzlM247JbG&#10;8+7pNkVXPG8NFnTDW7vj2uUxswfXzZDm0O76vShwudYarJNd1fpDjhs+nWcjslfUsL3dlfrHnVvS&#10;4JvN5W3+nBabZEM3E1OtfjjDagqsSXqYMUlGO9vArM7Sy3YFboo2wMxoaoQqLAZCT6PqiaodmdqB&#10;mu0ZcIciL/qieKGclJ/xRfmiOn8nMO5DeXr2G28OwLvG9J4jRowYMWLEiBH/ljGS1EaMGDFixIgR&#10;I0YAvw69+fadsLc7OcFsFae+CJXEUxfL02ISDymyr2p7BPYA3owar6vFK2C1DZEtkaKk+MKJCcTR&#10;IDQRUFNMIQMUUOucZ3XQiiyiRXIWmiER3Vo/niVCQdpaZrfJ3vp8asdd/iDuGvonZN/3d5b7e8X9&#10;BEjrG7050exx9zbPde9uPnBD9S4q56HY5OPPSmwcZegcydFgsTLVMzU9FPABgXsUeWDwh8vCLfH2&#10;MuLFy2zyfgOfxNO8/s7Sr0ynoXI7cbW6EWO4SfAGnO6KYOYohVFcrxHtpn9H7rjYcT/sy8Fr5tTI&#10;nQkbi8gcy3UaJMK0vn7tCDZTC6pahRjDMmo8BrHvnHsgXh6QPLTAU9uX8Du/tWf3HmsQPce3uOf4&#10;uht/zB3cky2tZLeK1U2xcMuIWyCuiHMLETehiDMIrc2X01S/dtK1kX8SMXQjBk70ThDrDp7OL7LZ&#10;0WtIdNIku7oTrSEKqUZTjZWpLgE7AeQQlKOCcvyAWC6kCMD3XeqJ94PtjzL4p12hNlGNC1XdBrBD&#10;szmNUwLejKJIDqW+Bsjb3ukbQR15AmgcK6oxxqjxDGbHdMWBo+yLuEOLcrK1f6c6ev6fKvDRz7dD&#10;JCv/x3T3J37UnvjGH9BP/M7Hw2p+ezV/3dPA3Mu+7Eg83HHbW1u+mM88A0uWnIQjLSvhhIwTMZmp&#10;YEG4bedsuzTsOHE7Zrpt5I4Qu0a3C7pdIa9AdTcaFiQnZnAEm7zE7E/TxlnV+R5TlTWLvNa1RtMx&#10;rAkbOVlB0hhORJqY+9OlN8XTcmCWCGQ1ASJF3sgDZxCWVYNZVDYiT1VrTUXIjg5S/y9wIChoI52k&#10;E2KMdTQUdsQ5a0h1pmhTVvVn2b/LGOjbzLmeMU56R3a/p+P7C1c7THoO2QFRdnj53gC8qK7pTzpN&#10;cM4qvHkyX2wbMK/TZo/12tk2FN0j4CKyo639m9UhYw6x+ZxP0x7xOJXQm7LrF04Ug/Y9cwFkI713&#10;ap66O3dSd+fnkq7txNRXgkQ0rfV2UjbaI2XXQ4/tWOqP1IbYkCIAsyEutgQ0gsqWFcO2QG11UqdU&#10;clsDLckntaKX0hgNGc6AmEUF6qYDMWTsD59y6KKvpXYmGSqYvbKJXsneum2ZuG1QbvrQzZF6vOTR&#10;fZkR9LI1v9GdlCyyXur23iWTrh9cOZs4idUzbHmO82f6pnuCwedWBn0517/0+25z+Tn5eJM9ukmh&#10;NKGjhA7khOAMxjnNFlSdBTeZzPT1nv7NFXCZdIvfbeR3Rbc8DTotV867FY1BnAvOeaOIoek7bVK4&#10;prSHYDeG2xYZADgQHUnKYITRUeidyBRicwILg27DlnOpbKIT71772Q9cIqDsDYi7DoszQmOmMqwJ&#10;rGqtakjklvYIrQlZpm1EPidk4USm5t2Cwl2jXdHAHWg4eMvRvHoW3xWBv/v4YgbsqQ8dqnvr4TLK&#10;9HBS+ruUrZcs2g5oO6ZxFoKVdCoUUCDeoNIfEes0Z4U25nWaPWz7KS1Rls+ItKYmAn+mt+vvFLQ6&#10;EC+biFQGXQF2SmKflHtCd0cErwr0nkGOZmWxnF51cfcGgPc9vlzuTL6Uu9H70lXTlXEblG0RmYvI&#10;FJSiZhWnmm5YEzM9QXZ2Uu+o3Nja+Nodu77OcqDP0J2TfkI2ozsFu3aNVPrGibo2/S1Tb5v00OD0&#10;3nfruiStD+fpxrx+51Wsd8YGXXhRKztpZI8vGaDUeh5KY/8zj7LakCYbGQxWlKx01fq5oBhVQ0XV&#10;M1L3SdkriuKeONx3sbgLs9uu8C+KL1+mk5fheQ/T1eHJgZx+oLoW8IX/teHZ//4SenTEiBEjRowY&#10;MWLE54KRpDZixIgRI0aMGDECAPCLz/5DxS3Yn3ffYy8VC1W6lZfi1E9xGL3sqVUPNNr9GHQvxuoo&#10;hnCiFq+Rsut9nLuinEKsZM3TEQVISr0RCcBihPVSDNbe/xRXzQRIKdsE3dPKbTSc1gmVxSLI/T1W&#10;EwHa7dD+3nNzvmWbvoONX6C36Vx/WzsVaXlkiP7v9TUvS1S7yDn++UPPkWudw7tzYuSxthonK9Rg&#10;QS2GSqEngB2KuD0v3BfGw0Lunz75uvvVB6/dMrz7cvW69of33Gp3u8RpXFi1ulrFeDPGcFOcu0ra&#10;NogphZ61T7ZhKg4cf61P4DyH4FASw/fNVnrrxG6KZfdbd1ryMGc+WkMKdwJAoRqhWlmsVlWoqlNT&#10;PfTiHrjC3Su8PPCUw+rsdHn/6CS++Ylv10/d/onHkNhfQvkn3yG4X5R+4udnp9WVSlc3ucIT5ngD&#10;3l0hMBPhBEJnVoefS06s2sljTYpSZrJsW32B1DalhNkw/tv+6I06JKKDDA40i6jDqkWDalTTpQAn&#10;Qh4L4nF1tn/GJcO7f+FyaVEB4EF5yKvccRp1CuhCTbdrxylmpJUAPQBpslSe0/pea5omtR52q2MO&#10;xhBiOCN4XDo7dM4deF8cOWdnJyer8Jk/fN3wwcu24nL4tUj7tXdlnfTBrgmvATj/M/8zTY/c6syc&#10;8qYLewf+dFE589FP4nzinJuKd1tCN/fOFqDNIViQsgvj1aB2QxW3IuyJGDXCIkgh6EohXZqxQKNf&#10;U5rO3nzLyChk4yNstFGb1jMpK4OgicbXNESTg09TWtkmBV+bIhqth7NLJW0wbRy0zTkpqXLd2REp&#10;fkNKLwpzSMSM2pdaky7S8tP91c79OlVzHZVSUwwQVahqs84lcnadJlQVTUCYxjGXwmj+Lo6H31/o&#10;64+hhunU7tBRmy1gA729ZghsEl5Pt0vOjkHq3/pTbQ/05n173KYW5Mdttg2G1emyhKZFZYPzuM85&#10;GJR9jg1ygbbc6Dof+vLRRD7Jo6gRDYGyFyem16gUNSaJuCavWFZ4PWO79GrN3M/mUr8/gJQGOH1m&#10;oxc6olqqSXqgIZ+N0ugDgdHqQGmWCOWNidgYRX3a0XDmESl9eNdn+XU6uSHJiU2dmLVvo42SdEDX&#10;CYm829agPS0jZeTE2KwezDqSKVpkknUipbCJk8UkrdQXzWuynwc93YtEiSYUKon6oZEUCTKLqpzX&#10;L4+MmdtfzTjRpj+sseeYpUplQ3HPYh+39xbSrhOddZGEZm3b+t/3hNo3BVt9bu2XeTuALszSJpxn&#10;T+UTbBPanmw4ViyEnKphphHbsdJFJbq1fDAvfuHwzgqbB9JDEeNdE3l9JH3lvC0FbiXOVc65QEKt&#10;ydFtJplc2L4ksna/b5s1lQZTkEaSztPFktQtwOZmcRbptjRISTN3d++LCPzKY9b+C+HKJwyVwsIh&#10;ama3dfXJ5kxK5ZuWBtVmbNeE8TqesHOF98WUkDkpVzTKtWB2dUl9UPgvOAVerC4jYwD4+hu/Zu8/&#10;fSbo4qnjreLa3aKYbIVQzaqq2q5CNYuMU2fmXeFEEIXmasYrkh7ro55bClVDnZ4zEdsb3dH8p83Y&#10;zdfEdp409j6tjp5Y64YIIoCICtNA6BK0QyHvi5NXnZdXvPBV5+wB49lRKWer555b6kd+7jJSeQfl&#10;kyZ407QMVVyYyI4Tt+O9mzsnU0d6olWEF9zRdZqgFyEOQNozSEetzbnsBnhNK+Tr2DktqNfAtW/P&#10;bfEmkOec0bZ6WO7ALrLucBvoJ2bzMmmp3oMf7XTpLfY9k6pDso3W068PteJ6ezRbDzoiWx2JtLEh&#10;mCKRN+Ww7sxkfdVlJ7KaAqCxVvRRNQaNcRmr1Slg+4686wu5XbjiFS+TVxj1VQKvsvC36XgP5J6D&#10;Hd+z5erZO/cjfvG7DfiOS83tESNGjBgxYsSIEZ8bRpLaiBEjRowYMWLEiA4/B3vdX3w+fuhTT50d&#10;Tl24id2z6da1k+VZdVy44rBaVfvGaj8iHka1Q43xmNRTKq+Iyo4q50KUJJwAjQe/3r6MaPxhJOhc&#10;47Dvb3XmLkjpbc1bb+Oz3VdudqyT7yw5H8EUWSLb1B04XLuNWXQF5SCQNmU1j7SW7Vz3HVfryX7+&#10;nUHa2M+8z7VjpxYuTc00GGJVmcVTEIfOuT1x3HMOBwX1ZD6XVfxH/+CSqTK+G9fwQOL0oMByOi8c&#10;rq7UboK4BeCmAVcAzsWhoKB+5pqp0tb+1w4JW3cndhg6FPMnt4dCqR3oPRfHwCORrpqINMmxnBy9&#10;hmgag1arVVVV1SkNB24ie87JA+f8HqBH8XRv9dyvv6rvx88/ltS+87/5Kvzq0T0u94pSLczBcC1Y&#10;dUvAWzS5RuM24aYAPSDChu3J5CC3RnrWtKtpcu6y6UcJQfbL0BUx9Ow+DOkqTfo0Q60gaqeoERYJ&#10;VDScgTgBeCKqZ8uje9VSX46PeJF1fOvrGZ9/g/fX55MAbhk4h3EOYgbYFECBLIlSK4teaJeuBfW8&#10;YUPWSMcCGlVDiFUV45mQRyXs0AEHzsmxd7IsFjcjPvHe3y9OEQOAzwL22T9e8Z0/+g/t9PkvC4cv&#10;vJV38VGGN36ceuVpefviLe7alde4A25PvPcT5zAVF6di3KLzC0RcDZXeWgXdN43LYApVE4E6J0JI&#10;nW0rOVR7I6WNTtQnQtRoxl/jg9bYpBezeixbmyq0PkeQ9FY3UoVdHKW6wdZG7aNlZA3EmqTL5MxF&#10;q2d6XtI6VxFq+purnd2tP7Um3DClKWojpAEGadcuNW2LUTXUgWukmYfNQfao8+n3P5JmbOkX2bLa&#10;Yo23Yd0czEtK3tYs8lq7AmTkno16Pb3rL3qd47ZXY3bXG6wd6+uGbS4mL29QnU09uzmNZ17Ew8bD&#10;oN02/G343vqHpmq23m92U6D5ruUJMj934ODOkCJStinnsnPrfzXzjyeZc208bOqhuqhu/am5TF3q&#10;xPYabbSy5rUltWlN8EiEA1svvz4vH7Ctd78pP+mzrIbJTDFp6mSN3Lo6wJA9kjGwwzL7lKijKkqr&#10;gNZls74cN7VpyWXJua/WEtRMDYygmZFNXMpa/5mwTwZslBbMNGU4ZjM3UmcZazJCai3b+DdmHaEp&#10;rQHtac1rQ/ZNMqwf/0ip3lJT2Ztjw3uI7nOf/t79Npw9nR2Z/jamkU/nDwlpqU09vbB+P7F5xm7S&#10;bPk9SVtvEYoXJxOozWFYxGg7QXUeK0zP9GNLfONXRrz7lx97ofjpn30GX/Y1UO/cCsCZgcfOuRMR&#10;OUNN/4rQelgYmgDGydbpib6zE/Pha8ZmNRNxlEKIicC2aNiKqtMCLOeTqVx93p+rNc/HTWh4wAig&#10;DmFoNEthSFsDN6tqPfYsEWu1e7iIFDrnHYpJKay2zXjFjDdXId6A9w/K2Rce4W0fXeGd32D45z/9&#10;2HL+Zx/5y8AXPdC3vsaflZjtF5HlEtyKIWyr2lxhW0Ir4KKDiatVbooY3V+H2oTDBpgptK2N1PZD&#10;pmfTLEh2foo4KOxrRza2DyzCEOoHkiycWdQjqN0Xcbcd+JLz/mXn3B0J2Perk1MsPxxQfOAyBgrf&#10;NP1T4mdShrCcu2i7ELviC7drlG3n/JTOFRCRTRzQLu1st9a15GTL5tFgKWyLyfMKt/P/0YZgO+Wb&#10;YpJuH+xStGV2D9adZ5NsqN+5h6/Xs61+ep+x3tK9VT0OpHd8z/bOCdFD/We9Fa9ZW+tCuEG2XQ2t&#10;tVdynaiZNOoT03G1lkmEbpg1V0pRQOuYnDSt16t6EYswrGjxlDEcQfWBAXfh5GXn/IuuKF52Tl4W&#10;8q6Q9+CKfdFwBDk4W91bVYdfUCne+KzhFzFixIgRI0aMGDHi9wgjSW3EiBEjRowYMWJED9/393+k&#10;3k38j1Et3/DX4xtXZ9EgoYw8NeePDHYAcB/EnjrZN7NDUG4ZdKkaKxjm4mwC+pJ0TuAkbYh2aUe0&#10;i57TIEWXqKNasN20rPOd1U6u9il5NJvD6Svt3CP1U+S9rfmuce3pdXlkf/O0LRhoom80EbVg6O/c&#10;bsajb3P/3mPjdnrjpW1TwdQdAFg0iyHEGJZQPRZwj4W/5708oC8OXVkudabx5y7afb8Ib3pJthbX&#10;nZQ7ExeqHaXdgOJJJ/IEnLvhndt1zk0BKRJzJLkb6yhI2rpg807oXBdDp2F+QC6FoUcgJ6jZ2hDI&#10;M1gl+TXDuHEiGeonvTVojMsQqxOCBxP4B568712xF6uzE+Kk2n36t23vpQ8/ltj2T9/N4vbbnJs9&#10;OVmG022FXYPZTaNdh/EKzeYAS1gdQwqsnVi5KzFFkUqO32yK9RzA2cwbyOtxR3wty/wsVUXtD7fa&#10;CU+LJgzOydKrOwXsiJBjETuTIoYXXzdTvPcxL5vw/JvkZrkoFOUUGhYEF+JkLrSpkAVQR/vq6mld&#10;bVvnSS6RfMzU40xNTVU1xlBpCEuQJ6o4EsqRm8hJWFVV5Y8Uv/xfAPi/LtmQzxO+83vtNwEDfg71&#10;H4DnQOBTeOntgbdmrxVXrVYi0xN/XXycrLwex7KwODX4ew7cF5FTIVWieigmBCcwFjR6M5Bt1k/p&#10;Iuas6eHGGZYRGmoCyXC81ek+6/lX94lkRdHSfFRIIsY15LT6NRpNCUQjFBRtSGr1icwWms43Xzu1&#10;YWJ19KCMrNYQ1JIuskTAIFLWKFhNFEnNzHRG3YY2OlGaceRgll1Ozf5+QG/6JAwXzjZCZn4ANnzO&#10;5t7GcCR5wQ+RGfOy0luic/MPPbcXlHnepR6h2x52yMMJagmbnOHn6eq0mqKzu9aumuYCO9EM82T2&#10;LtGfy30Nuem4Trf2SFyDblm7HtKiJdlxRIpI2HKLtZm/TQRPa1LeiRDWkEy1XQTRkdEtOfUHUknM&#10;CdapsutUxcl2TKmsUUfhZWZLSVO/No189jBGiiyWdIRmtAfTLqJMXpd2wW4u0FUbaGsGa6KnWSKp&#10;mWmteU0NiAaqUqhCqpM61yAlmei9sUSLtTVkZnW0UYJqEFpkI1ipl0o6qDTB6dr+YiKk1RHPGs1n&#10;BOgAq+13beTQyqUlk7C1V3pINqGmccz1Lktjozca02t9I9EniObr+3BipM/rUa7WMbQ/B+Vkr2v3&#10;EAQopDjnPfxUIxZG7hqxqxp3/ASzycni5Jnls9UnuxCkjwHD1Kgrc5UTHhvlwDu3T/LITHdMbUqa&#10;EzNJ0qnlr3WfWEZ8YScNpnlJBQCKQGgihBW1nWUTDyvpnFvsPCX8ExPiX77nMev+USwPHarFVTGI&#10;0CAEpJ7VrHPbM08NmM+Vrj9qc8SbgI7AhOBCK7umqreixrtFxD3bmd1/2/yLz6rFb+lH62euHhPf&#10;B5zBQvjvgp9MTisLe3DyCp2bO+dnUN0CWJqptxA8nZLwgEDYxDnsIg82Eq7naCNidLqqnR/pca/G&#10;vketh6SZT0w3z4iABZgFIFZqiAEWlqbhWGPcA+RV59yLrig+61xaPGroAAAgAElEQVTxEp3cc2rH&#10;1dZk9fN7DxQfuYRB8g6wmMD77XKq1emuKq6ResMX/grFtsli6pz3oNTM/6z9LUkvyaHuROTz2dDd&#10;g61N9x7SWDjHwmJ/xe2vXWiJzdb+mtsGaV3loIR1jbFptV6vc/+ITUtt/jmtM9I/ujvf6ui++X3z&#10;RvsiTeVBOfmDgEPraIPUGln2En7WX6e+S3svLVEt2dzNAx80Y/MQE2ABsADFEsCRwA7g5C7F30ZN&#10;pnyxcPISnXuVKO6iiPvU8iiW5alyZ3XlxU/EIP+nPvdP15s7YsSIESNGjBgx4t8uRpLaiBEjRowY&#10;MWLEiM34V7Db/2gWFz/7U1Ye/Qd2dWu3OvHbS+/8qSuKo1KLI9VwGEI4CqE6iarLGKsVEa+4KNtO&#10;VJ3zJaDe0fH/Z+9Ng23brvKw7xtjrrX3Pv05t3udhNATkgoZC4RorEBoVNg0BuzYlThxknKcgIPL&#10;qbJTjiuOAyRO2absSpXtUBCwY0jKELtsl4oQgWPRCNs0AoQAgZAQr7vv3f6ee9rdrTXnGPmxmr32&#10;Pvvce8+VsHjU/m6du/de7ZxjtmuOb32DlMqZVS+ENmHMGrB2GkIailTlCDGgYjFg5uhjo5RWK1U0&#10;fjqBgNRqEZ4AzDphhhoHZIdstLhe3N3X+D4x+714vC9ZoF2+BP17E/MLy8Rsrbp2E1dmdzezZFam&#10;lCY0HGvIHmRZeKC5Hil1lNSLe6PRxR0VAIA/SJFcNi9t56q6nsx2HXbFza4p5YoG3Q1B10PQXEWF&#10;UvGtKqGEOqRQQ1TzxjHccXDWS+LnKW+ca5CFxfpF98Ay30FTd9g4hODu7ga3ZJ6mnuIIIseAH5Jy&#10;KOonKWAyPhkkPXizAxcjqf3ah9c5uJYFDdIPHjYi4o5Q9hxpF/AtAAN3ZoDILCRh5RxuQmk1Phqv&#10;42o1RDXOOX06mcPi5xnDzW1ZWim66kcN07ROhwAuIubCgsQYxNDMK3UPxmkvlWlnZxvjC1mqwf/E&#10;8Au/HfDefo8W191tE6IbEnRN6D2ohtpIdTIbp+DMgdyk1dE4Uho6hc2ct0gAkpmlZKksXHQC8xHJ&#10;ERDGkhXl4PbYgOET5eIzAAeAu7++6R+/+4K/8Q0nNtp/Wxk/W2UyiMIY5FI/BQ9PD0ktNDNHCrmL&#10;b1gI2zDfcmAN7jkcoaqGldPRGofjzOeIhpzS9EltOKaaGCJ16K62TjpQh+1qWya98liT9Xdvxo8m&#10;zFfyVkkIySp6dALdDZ2ytJYJ3TDhCEKIekyraqwCUFZKbAqngt4MW2zJ2PXP+ureXA6qjQIKOs7W&#10;Op/a5HGmDPf6REP4aH2R8zgzFndOm9vQbGzG8+7mxQvP+rCHWW5GTOkkgIs72f4tOmuXXf1Mj3hu&#10;AmY95cMOebKSf9hMZHFfU0cX7TzDGetyphGzoIuI1lXN7rn1PZYah6jeNpg59lt1tKZPmEvA7MLs&#10;qGa1pMKajO0kYI7kTVhdq/ZJlWKlVlxTAFIT1Wbkd7T9fVvmbXWoSSJN2Hpvws1V1zIASqkt42eS&#10;3xLa2rGmTnkj5Wbe7Xsg9EoJsuFq1GkE2uTWUzVY1Re2gZHrZLkTbpVqXHK4m7uZezIgJRHEEJiE&#10;GuFiFEkCesMLqcuX7i4uLmYmcKO7qycXd9dkLqi6WnFAAYrXcmneTIuEFFdCRGp9S1adn6DSLBYA&#10;CoHCwcqGVTDGyq51jqxRwWrm+u00opmMVfNB6eihNsZiW9eauldPdDuBqJs61oZK9abOdf9m9fBM&#10;CNEO4WOmDrpwwDlo21Rd70lhUAlE6Bm4Ec12LMW9SN3RPjdY7hzjJX2yKRE+4tj996KUaQrokBoO&#10;VXhA4bE5dxy25rDMHSItUbtuJSZ1SqUdr9vnODQaemyf12gkSYpCPUGdVECUeV+2+9nFk773wyye&#10;/g+Y8j2gBEGhQMTdyTqmJVtBU0cbVrhuU1Uf0IbGJKsKmcGx5rHcjcmupmT3KOlyFoq7YdA75W9d&#10;K4H/wYC/efEu+Tp8ev27/ejr/scSG+sjmB2IZDezjGvitmaW+hY9hxQZECRUZgxVSgVuJKSmv7Kx&#10;q0DqLLWBeh1oQxHD2n602wrYzEDcAC8Bjw4r3K0szcrCrRx6Ko/M/b5IuB2ycEPz/KaG3t2AcGiT&#10;0/Hd0cQg7wLwixe1BPeu/MeyaZYPY7lexLitwOVMcVky7qnk66D2RDVQRKrer/OqEYEOtbe5ZJu3&#10;TjZnu6zbph81si3HeUd1x7PmRYnZGUsWDs650uOvG8yuNz/l6Q4yXftw/v+miwRmIZSBuReUzr1t&#10;c8W5+yzmp65f7JzUVVxtXoxip4dtXuTolGxLonSDu4GW3N0S3aIDhQNjOE4BHAjlbp7rrSzkrzHo&#10;DbjeytXvTEoclsXk2OhjnEjx4NqLkb3Pt5/5qc3X82R6hRVWWGGFFVZY4fcVViS1FVZYYYUVVlhh&#10;hRXOx5//q3gBsAw/U+qX/Cdxuv3OcreXTX3AUaZh6JYfy3R6YubDMpUTi6kQtyIJy1y5LY4BFT2S&#10;WSDFqniDSF6T1Cr/FVoaSO22ahbazRtCwSxUUKuYVivWzDsOG2dRTV4jO285A3NKSHPryJ2V2XYB&#10;d8lqLetrLOBRa7uvGzha1Z5OkCaYV7JQluLEXY57sAOqHGQhHHoRh/fGN+MLhy89gYoDgOd/nW97&#10;4x/QtT56ReGbcN8z8KoQV6i8LJLtiOq6aMhEKRDOyqb2NTahbLr14QzHAXNujg6Wldyic6H7ef55&#10;bXQ0NImp3KmAlyQmJIeEnwB+bHF8Mhofj47gxSsvfnbC+Lv9YrXI8dSV7+Bwd6JE0fPoGyC3KLoj&#10;xBbAdYH0Sao3Dq2W3CMdR82c63whX7MjpNvIzsn/MizSRBZD4VV+iCYsGRxgIlEqZWLA0BJOQD+B&#10;hhGQiqkEO/ywAO/5aeDnvuqx0tDimz7Gp4abKlzrw7FJcIuqG4HZGuE9EdHKjVr1HTPnSccN07T/&#10;hhRljTNmFjKyDqdmcItmVpCYADY2yphWFkW5Xd7a/qAB779Y+j/j+ACu34Zfv12b48UmFtsG8+c/&#10;N37BG7429p56xr0slca1grwE8BrgQ7htufuaE0Z6rVEmrVNqFtJp5ryqhge25NNGYUmo7TjQEFSb&#10;pl0pp1T6IeLWujfZMjKbsJ4G0syQzGHmMBOYgW4Os0pdxNzN4FUMsUqEBEIRFdJVGOrbGJ0JRDZz&#10;/gIAWEmu2Cz9NR2iUouo1Z5EKzJLu6/pR5o225Av2j7u9ykeeyBdduBiHz0jO80f03x2SSnnYabk&#10;1w3z1xKLzowJD0nuUvDRh5y7b7HfvggeZuTz9i1363cJvN1v3p5j8ynl4hW6v+ftWanULDr86/u2&#10;Y21nPOqobVUKZo2qYX26d9qQW8XdrpkpYNVr0xvyl9UjeOM07xCWOhAQVqez5od1rFWPt3OTzdpJ&#10;3yU2zJLdps/dYJbQqItWARMrrcaWm1kpzTQ5M3NPhCWHmVkjkWYGh7l7Qt3Pwbw+xqJbTIAlV5SA&#10;lKQX4hLpGl1pWnexFYEu0c3Fkgf3pCmZupmaWUjmwdwVcIVBAQZ3BJBaqa1RWbN7IS4KCaQEkMEr&#10;NUzxRonSmzxqW8btGIGqt56RklmPIg2Bzefq5uL0vi2F+loVmWIhrGn70DALNTo/75mV6dLWwmYq&#10;s7jjUVO8s7NWoOJ1UTWQ6Bux4dF3YvJdS2kXCRueb+WbX/QuwY+/8JgdUhc/ggN/h/WxM82CnlJ4&#10;SJFDERzBMEpEAaLPqrOc9ZjtGDWzW/ViSx0gvt7eyGjXwV8pUvETzQ10MLjTxNErJhd/hFofYStk&#10;XPcepxYptWIwWZEf6U3IX6AhpjW1pvkjpFZOrWkyxkwEA0raguOSpXTVILc9+XYWbB9r+Rh//DdK&#10;vO/CqQUAvALglRfH9sZnRtPdAY9D2MoDw4CJ66X5erRizZL16VAXIWgiEBqMDcGuJfTU84NGrdWt&#10;7gi6N/T53phAOxdi/UKFe4RbdLcU3WKRUjnyVJwk8313vx1gN+h8LQNvKWy/OD06vf/SnfI3PvmS&#10;AX/Hgf/9glZ4L5673VdcK3NPtull2jWVywjZJRVuU3QAMGNNZG1DBs/19c088Tx0n/Vm/fbsGXD5&#10;eLbsKtXn4zUrr9cIzr4M9eSrBI9zVjN1fuS5Pr+vatT17Pax5jPz++efFheV6efnW9VB831c11IL&#10;Jdy5pQOe3M2Su5WETeg+hOPEHA+cuJMpX1ORV7M8v66Z3BLT+0mHR5OT3jBmk+Lex56OafShdLv3&#10;A47/9xFZXGGFFVZYYYUVVljh3ylWJLUVVlhhhRVWWGGFFR6JErDf+NAPc+vquBzvXUtrb3u62N67&#10;PM0Kn1iRpmSYwlMBsakbRgDHZj6JiNvivmlifdEso6iCotWSeq2X1niR2HV3Vp/Nwmt7iGNu8bdR&#10;XGvCo3X9nzP1gu7fItge38Zim9s375Ba7kRatij7Okbr1GgXlZ3u7mYxRRvD7cQ0HIrgUKV3Ms0w&#10;2R/fSfYTP/oEmf8BIP0MHVvBvbem4K5hepXEVaFcEciOCNch2g8MoVEbYkMwqMONzIiI80vy7YL3&#10;eZ7EbqaXGeLc45v9i0vq1jqE6vBaBqIUcKIiwxDkiNRDAY/j+HQ4PHhpGicvRNz8hAN/eamFzsef&#10;lN8+/axwbXOj5+B6AjYdvh1UN51cA6QnIgGUedohUDthO3V/IXfsNosFazxOcKsu5lWKvFZpa67p&#10;WAgZVwvASCHkiJDToDgW+EkGjqChwN61JJ/8ZsdH332hdADAu95yysNffUsGylqKsmWSdlR0h/B1&#10;0nIRVYhwvlyX5bduH96lwTQEtQRHgsMMtAjBlMQEtDFZTqS/Vlw5+s30K1/6fuDHL5yF34tw4NSL&#10;F37RB5e+0svh/UlC71RCfmKlnUTzoQATupcAUu0ZFaCm/nHm2O5yARrFmw4nsNrpMkf8mHfOeaem&#10;19yNSjUIBvMqaFaq4nzSE1ipMoBekhYBS4AnwJK1MkYGwKXiaVABE4cHuGeABzNkZhR3qkhyMBAQ&#10;qUKVSuX79vk6JZjvXWYElYVASGcIPb8PxpdH4Yl9uYsnLvvd/XzU+Y9OxPwZT1I2T+64fjyH8nnn&#10;fQp46G0XRwsAXaWWR5ICu/D2//PHnGa7zDoPr+/ZNrmZktly4sCMxtgQXNm8FOGzOtOqWgFzBLPO&#10;1nY+2k5Y59JY5+c8E8zxLxxeqXE6zNxhXpFd4RDxirYBA+gkE4AIIAq9cHrp8BKCCLfSm1h+9Egg&#10;OhgpSGaMAKNTExyl0EuhFIRMnYwOlHAkS41mLeBCoVWyke5UEMGBADAIEQgGc1dW33MQwSnB4YEQ&#10;BREozESQk94DvO/uffeUOxhgpoCIE6RXhKZaYa0dclsSVFOanDfhMnrIhbBYR8+U13lzgse59pOd&#10;BghJEaHnEBnQsQW3XbhtR9PNrK/9zd67FPhnT9Qp8E5mg2thmpKdgjgCceDgkQHDWl4rwRlmxK55&#10;2g/Qba1oCWE1dRA1z9EJTyASySiqkY4IMIXgvvSloMdAcIWYV9G8XaSa79Y6Y9UgPPdkOSPR1HWL&#10;M0oXISQhTsmFYV017ZjhEoNeKuk7ADcKuzy+Mr5b3qvkcp9sQP7E/+rXP/GFcfAVG5O1wecfqVzO&#10;4RxE+BrBvoM5HLRkIEoYQ88g2oT+bCt+S5ye72tm8wm0JPfu3EhgoBscqZofpejuZbRUTs3KkSU7&#10;dOc+oTdEcF1UX6XqTaPfiyeTk5fv3Jje+uTLEfiAA//yCQzwMR5f+izZ9Lyf6Bvm5S7MLoGyS8qm&#10;kAMgBFDpbdz1JlMd1cwm1uYs60swKyKe2f44dW6mFrr8iWjpKR1y86eG86+w2ALPnvV4d1/ysPeY&#10;6M59ui1sHmftRHZeMHxoE3LAq9DUbinR0pTuI5LHAA9B7JO4A/dbAK47/DWAN0rp38dkdHzv5ocn&#10;L919tuy/YT89+Pg3OfBfA9cvlscVVlhhhRVWWGGFFX73sSKprbDCCiussMIKK6zwuPDju+/z47uw&#10;L/jqbzHt7dnJ7RBzQZllOgHXRgnpCG77ntIDT3iqTPGqp7gLcDOEckOzrEcJGRgUQp0LpOfzihs1&#10;fwGUilDT8Mhmb4XX7svFcD7V4ntLYFq6CDpHnJkt0vqZY5Y4NedZEa0D4PcFmrzM4kCyVhNKnlJh&#10;KY0dHMLSscZ4FEI8PQnZ+MEbiognMMK1b/4WPrv73wU8WFuD6Y7BL9P1msCeFvCyCLdEpQ+KOij0&#10;Osprm9zG5eSoeS813/FsCJJZsZ3xMC8YwOd+ze+bOShaVx1nGmNujRvIKi8FrAR8IkFPspQ9EOp9&#10;kPuqepimo9Gxx3L/TfcdL1zUcsAb9/6F5P6f9zxubEbEXbN0CZCdILbhogMyZA6RmjRDrw3n7hXt&#10;pqnvjVjQmZBAaNvEfIAcni3pxTbR3dX4LTvOwOWO+toD7SjdfQzwOKjuE76fEI/yIKfr5tOt4Wvp&#10;4Pg7fdg4rx8PBL4N/Ztv0fV+7E8iNsXiJUt2WQS7QWQTkL6ohirecBXys/ZxYtExbTWXriVzNso7&#10;iIAnJ5IJLQoxVcGE5IiGcYg21aNQ3r/+kuHovM7pdQv/4C9+xD/3y78o5Zv9lEuRLKXkCe7UyoVM&#10;utRqIG5Wq9V541JG05JbV7I74LWyThXMudrbDRGLunQqdgm0HikqQbTkKcXolpIjRvcUhRZBlBSU&#10;EBSgT90xFcHU6aW7Rweq+ELwWsXNxUmBQ92QebIeab3Sy54lyyx6nhKDiohoCCJ5oAQV1UCqClWd&#10;UlNdBI0yiEsdlng+7m5lHxC0rgYKMF9dPh0u0N+DeMJMnU898+VHnen3m89PxarnUS2Wb50/ernD&#10;1s/0red9PzdJj0zHo/PccWQ/8lbz867uCN0q2aKh9i4hGMwVUdeRPRt/2FG1qwJRzr637nJnHfGu&#10;uqBAAMVs8On2IW346SbdDdm8VmWsdJnmye6NEjDYXrP61YT/bK47f7tm1tJYoJrjdua1tRwSYWaW&#10;kqcymaXElFLplgIlQWBKRgqjiE5JnZKYApgQnACcqmAaIFMDCjgKKAoFpxSJgEenl3BLsBRJj6SX&#10;QhaijCpSAogiMFotcIYEcdLEFHB1uHpK6upKhzoRXKieUoBDCckcljs1uFkOYQawB3jubmvm2DD3&#10;rRTjZrK0boYBID1CA9UzkawitgngLlV5thGXBUq2aqctKYNVWXWVKOepFN123hzU6XuXhuWcXf9s&#10;O5hvs2eb2mJ/04xxjyCRzHX3NeXKhKQLjD03X0/JNs18O+SypRu9wShN8+e3/krxwvHfvvC84koW&#10;LKRUjPJ0atBDUB64+aEnP7WUpm4e4chRh8as6VwAm1DWjV2sVkgz0JuRLtEtGjzG5FaQPgFknIuO&#10;CI5j8tIV6fSoeOK5kKvAgtHFSFAJUUJFqBDWQXR9Xkd5Nmdo0m9uLnXTl4yifVHdDC67QrlsKVxK&#10;ibu9zEfPHD9X3rv67VPc/V/ik6YZ+LDzJuL62//gMCYogV5S7QESQAPVi5S8QIyl0zaooacScqgE&#10;VoM/276koxjHpmxQ5619Pm2UfgEiOZncLZlbmZKVpcVymqwYekpHDr+rEm7l/ewV1fAyyFeYD25z&#10;TQ7Xd/PRrdHbI/APnri8rn3VH5bdzaezNM7X4NPtmHxXaLtu2IJzHSo5XYK3b6915+Cz/naGWR1k&#10;p4RnxKnzR2As2duOXHMEuObZbvk5i6nppuTRWPKsenbz3LVnB9RbHudmjzpm6fTnIhduPhefy2Z2&#10;JKUOE17rrtVKyG4GktD62b3uKSvBz5hKszhGikOhHFD1noZwR0VuE34bzlsQuSlB70aX/ZzrJ4e3&#10;MP3NX7gcgb/voxfhwA89Rj5WWGGFFVZYYYUVVvhMYEVSW2GFFVZYYYUVVljhwvjI9+z6e9+7Hm3j&#10;1rAYHUZf7xf9wfbYqEcp8kEq4r7Z9GCS7CgWxTVzXA5J97KUb2VZPhC1HB4gogIB24XfWsGiJaAB&#10;szVqR+XNqx03rHlJXVd9FfPIWsdoffoc32ym5iHnLDh3HFHLFmy7q8HzvKVlJ7xuwJrABFS+DKkc&#10;G5Wr1zyZpTJZGoNyCvixK4fDYjLB8f0S//z0gqE+HV/8TuOl8H/onTs3eyK9jUTsJSufAvE0za9A&#10;ZYci66DmEFFnrXPileO+Sz6ogwpVIYY48zk3e2cfi+XDOcf5XArZXXgnKiePzM4D0BDUui5Mr0I+&#10;mls0R4qADSk8yPL8XjC7S8e9PISj6Nlkv58Mz341gH92MfMBvL75DnnHgP2pTXa0DFci/YoL9xS6&#10;QWoPFAEVEIWzdvJa5dSy2lHqrbGaD571N7Q5mxEBOlaaN9GZkzvt0Ds29fmmQzrotUPCUknIEOSR&#10;5PpAguxLyg6icngyyIv7L/TttVcuGibzO4EvNvFxDFtm/VOL20Vpu6BfEpVdiGyA0nNIACiVEo/M&#10;OzFbElU3aGNFKKgIeAlg6WBp8JQcVkA4BmSoIiMVHSWMJ7fv/U78snfesQ//k4s5ks8B8ePvA772&#10;j1W/PvhjwFd9Q23hzwQ+gPH0q7melxJdgiXPPLmCCEIVgVTCYl4R/YypVlUAKE2Q3LoPatWMEgSh&#10;8srW/X9VVZr+vSKMSlszDXRP8JQ8xTLFcppSOU0WJ25pStpEgkxEZSyCsSvGEBkTmAAsCBQOcwJm&#10;UJAOr6gPCvfMzXKD9818kJKtlUXZt7LsW2IA2c+yPAuh7GnIe+rZQDX0ySwIRZxSe/kVTqlaDJu8&#10;dlTUaie/cUa0YDPuzQ84eD2POcDjpf5hlXlR1Wr+vC7JafGK3bG8a0t/+EWXXGmeClNtPc+ZPMMC&#10;8aWb1jkuTDft89+XK4Sec/hSSy8bDxc386EFsHSahMYC1d5KLbe2udflcia8WIcQ0BlWBPO7m4MW&#10;iWqLpeDWjDd1WF1BTSBrYuI16annnPW8s/qrwz/Wc0eKgDQ0o30bUq8mk3qHRDGbaza9EmYhKL2l&#10;lczy2lYDrxXczN2Tw1K0lKaWykmMcWJlLJiKcgKUwVkysFDVIgthTAlDUR2JhhFFRiIcATIhMRXh&#10;OBOZGrxgxmkQLRUpwqV0kUS3RFqCIap4ySwliUim4kKaSDC3RACwlCQlFw0QVZeaHVMpWDlEEsQ9&#10;KgiNziBk5qJZLGMmAbmV3ofbWkLaKKLtpljuWYp7sSy3U7INh66rhIE61j2wByKH5QpPNCe9VtFk&#10;HTIS7JRFa1DBHG/qTPXptv0ZWfDxutFlJNRmXjCruGdb7CwV3jlvadupJpFzZ1VDnNCSqxmyFNMg&#10;lnHTgE3P0ybKbK0n2t+6tjnB8Y8Y8M2LyXhopv7tl0/srR85Li/ZpZFmdgTgIMGOUiqHKZZTN0+k&#10;WMUBrYjWTRh0Am2IQ7ME94Qu2dOQ3D0mjzES5RTUUc97JyHXU0JHgWkyPLkfr79kF3yGAKCAlROU&#10;eUmHiHhQQFWQREREKcIqAmg1+2zn+k3PxFl/BKlYrUa6iwCaq2Tr1LhLhqtm+lQR435pGJFa/IG3&#10;30vPvONv2L/66b928XTX+PgnYZ/7RdeLrfHWSRpvqOaUPBkMWiZL08LipCjTBPQ9Ddj0wHWF9AEL&#10;ILQOk0uHoaL5C6QhvredS8XEdXf3Nhx9MkdKsFRaipMYy3FKxUkq4wnc72nGmyHPXusPBq9Ill8n&#10;/RbybL/fn4xuTH8l4Wff98Tzyz/xjc/K9bKn03Kz5zbZSOV0J6ZiTxw7MSs3M8/6BLNqytPMu6UK&#10;zQzOxuZ6TOkqM3d6YCy21S5hbfmotRDQc6H/mH1/dEfRWb14JM6jsj3s7Lmew2ffzz+nO6dZDIH+&#10;MCykbSZZ3l6OZyy05AGSsy8EAUo1o0a1XpPM4ebVXJteRa51ByKSmRUW48hiOjZPD0LAnSDZjZD1&#10;Xs0yvSnEbRPeA4sH65KOU29jmG69Vv7yz//VCMhn6DlohRVWWGGFFVZYYYWLYEVSW2GFFVZYYYUV&#10;VljhCfC3/Sd/EgmAfd5zMPnsb4/2zNY41/GJWzycZr390uwBU3wgSQ6sLJ9JpU3MvDSz7SxLaxLy&#10;viILhCrF6U0QtFaVolbX8WbJl5XnsXYStn7ProeJ3rCtsLhIusxN3Q0d0gn6NH/QorpCx9GBuTNm&#10;TtnXKyobzzzENSXQBIykTAGO4T40cugmI6bj6d3p9QR84IKOmr+H8emrkhCy/sbeoJz4tpldEver&#10;7rxK6iUat0npE6ruJCDeuuW7Dm4CoIG144zLyFIPXao+S2LwhTJvnRPdMJkdm3WdBgTd3T25Jbdi&#10;CvowuDyg6N2QhTtMds8xODidjsfYeUvCV7zD8X9dkKT2X30dPvelnbCBnUEsw06Z7AoUV2B+GRq2&#10;SOmDWaCoOAIM0vrlDdYqkLDjPJg5R5cRFxqHiJzdt8S4jdt2hsVymDlhZ2/NmyeL0ctykhxDAAch&#10;yIMQ8gdQOc4sjtK9m8Xol7/VgO852wgfCsWbXwF1L2oRev0U02bytOvmOxRuBseaCPOW2Ec6nfTG&#10;CdtJc4d6UX1rCGqwinkFS2SlGCKCUQgcCnlilCHKaXHr526nf/St/5Hjn3zoAulfRMHPf/67+dY/&#10;epW3fu4Fjt/3DznYveZ3pzf8vX/lv/TRjRfwgz/0wc+Ag+avYzMfKbKNzFPqpZh6buxRPBOjIshM&#10;8gO1LCLRVkTWTsk2ZN6S/pQAWIXvBFCNGkqvRgVPcLcItwjzqSMOAT8heaLgsRFDqoxUOBTlkJCh&#10;AyOhjlR9ao6pKKK4mglMEwAmOCmEq7kHS5Z7sj4srUHSugoGTl9zQa7kgMAayXW4b7ilLYdseIgD&#10;QnNxzwEqBNKoMFmdz1ZZqaWxeGc4rAh6Zy3xekJLuWh//25pwflDfs2TVBb3nyVKncX8zk5oWXT7&#10;iPZ6SwlvS+Yacz3LspsvSefDsMzjfu7v2bZqGGC3mJYe/21+2XIAACAASURBVFCH+EL+qms2tjXM&#10;8uoLp5y1f0XA6ATIPWNPLvx10tFewyGsIoBW9rVqzuDWcGlmTnfWlHexTnIMrMc+b+zTzEmb8ZG1&#10;kitQOeEXLeSYkdXmit3bOYt5o25kpbuPnX5qlGOAJ3QbmnMs9LGrF3BOAB8n2EjcRmIYiugp4CMK&#10;RoBPGHQcLEzZS9MeBtPUs9QTiRnXklm0TDWZRmOReem9FHqeBpOhlVBnMCdrG4QAOFCmCZUZe6Gk&#10;mzDPS5oNULgIfcQ+SOltYyJJ89FUpac6cQkh72kqyow979FtHWXcUkm7SrsUIZeFsgflNly2hbKV&#10;gTsCbNF9w70cABIqIVYSCGDd76MqulqAta5rnfGkGbe74/fZdlQTI+b6p+XzoIbUtIg5VcBOvV68&#10;70UG5O6M0tsXakwcEgzS88Q1BmyC3KRxrZTQu/f8KCD7vyM+hgspfJXf9TfSm//4nypfG+mkLzun&#10;InocU3lclOUwluWY8EIkDKh18N6GONQ8C9Wkarg1L2mAdfhzenJ4YcmmhZmNITgB0nHy/DCInkwL&#10;jNdGd+Pb3nPHf/2TF0k1AAWmhWASRUlRDRpUNZhJRqqCVbRtQGfPd0v5PY1Sd9OHqJDMNHBNKdvm&#10;cjnSnkJRHhhlEiRM19Z3y+lBTMC3+KegKuYf++EfSZ/3bTbtXX/+MNmuS+hHg4wDypNkPMgCjpy8&#10;BgmXhbpLcNvNBw7L3C0QUoUhJ51S0QY7PVVNgE+OlKwSiU3JYQmwwtzGjnhK4kip+wx+j8BtUbkZ&#10;Qu96L1+/SUn3R/30IG74KDx7v/it73jfwgPxRfAtND4tm9zJy6xcL0vZSeSew/ecvpPg6+7I3aFg&#10;1WM7tGrPHbW4mfUwPxxzybYzB3d/L560BF2yGhc2zt1k/vzF2c5DLr18+zkWnjvHz9m+mJ8zc+nF&#10;7+jMh86eXl2/ntt0iGpNn8bO9zMJW4Zuun1GJaNXLys5DZ4sWSqmKZVDt3RI4F4QvaWavaohe4VB&#10;X6X0bsNlXyUeZdnOcDMeFx9//wvlb9z7Lgf+2mfg+WeFFVZYYYUVVlhhhSfBiqS2wgorrLDCCius&#10;sMKnAv/oa56w+/2++/nH6Z331qaHqsNticcnyE40k6MyhONpMR3G6bSIsShiStOY4navlzboNpCQ&#10;ZSSDQOvAg43eUu38q1eHZ6GVZg7JOhgT2sPhM75Nk0JWV+y6lYHGsTT7Pfu+ZCG8+dJRA5mdsbjU&#10;/JAF79/TqKxWhcokhFKpW0FNRFPQrAjBJgTGIApoKsu1qa35Sxe+03/xH/5FvDb6z+Tu0bV+lsWt&#10;wnQvRrsG92tCuSzCbQJrgPQcqjVRoxETqougtnPtH56PANPhzHUrwrlonOBWq2I5zroUm/t5Wyel&#10;WfyvvQotQc7gnqwsYxwB8VhCfpCL3lfh/RB6ByIcyjRM8f7vM1xUFAzAe37leeqVa2GahuuefKdM&#10;5RUYrkgIOyrcACQnqV5FSOVMF88bjRg0RL9ZKM/GCXSee0XO2d7YptnnC9+WH9kcMyOiWvJUxqKY&#10;TNxwQudxzLMDYToifTieHE1fuvuK3ccXXFS5gsAH+Nyb3yM+2MiKia+llDZL8y1x24xma6IhIygU&#10;IdDI7iwQH1pfc1cjqPvnDjGzhOSGAsA4iJxoxiNST0UwPh1rubv3Pjv5Mz/owH97wWxUeXnT4Dvk&#10;6Xd/h9z2kP/aL5UhTW/r2toBxrhjGvL0EX138tEfSl//DZ+fNrIb/gtveaNf/+vf7tlawt7eJdwZ&#10;DIAb498NBw7x9FhkYzNEhIEZ160cb0ViA6ZrKszpIkRVJyvltMYN35AmO6752nncrTDStDXOaqvQ&#10;HEwOi2YppliUU7iNRHiikh9keXZfmD0A7AHEjgU4hvJUFGOCIxBjTzJhLytAKz0yipdmSoM2BEQR&#10;0CUmC9SUAeghse+eBjGkQRyUfY9Yo8oawA2VbMvddy35nlna9eTb7mmdlAFhPXrIKB68DiLY1qWm&#10;qtXjVWpINA0hQJaTJF5faPqH8/qRx8ngI8bcpV3YIomk+b2sO1kkPnX7yO5MYkZQ47LreLenmE/j&#10;ublcOkwtEmuADkN/+WEPu+CZ4+bnQmfK5nEc5g/byqaNO+AKcNFW3mGJdfLXzv0aolqTGEOrquvd&#10;tDd2buZp1WjXqOl2y8ppgKfqig3JplZlZOM1by/ljR5RdRWX6v4U0AVezZXquUg9j0KtflirJC4y&#10;CprwxNVcpiLMuZmbx+huYwLHVLkfGO6RvIdMDoV2QvOREBOBTEkZiXBC6ojKcQj5iO4TNx8LZKKZ&#10;lUFjMZ5aMcK9tDXZTLG/4aNN2jPDKe73R56xRG49Xz/sIz591YrsTZ6PJri0eeQhK1r7ugvuTJ7m&#10;0TMv8uDmIXEIpA1g96jA9s4AjoDh9ITx/j6ml7e4V45YbKxxfOCyPe1zFMY6yHuZkwMtbUNgW5mG&#10;XR2s7XpKuw7fdWDHEPYUctUMV0G7jJTMTPogMzCIwEkYqjCSM/I9gCpSN5a1lq79vZ3jnVddZ+1g&#10;Vq/OI4445nfMhJ4W7rnsNo+Az7VHR8VFEhVhLqoDum+o+QZQrqvl/Tds7wR9qi+vfOzc6de5+NH3&#10;/SX7nHf+rahv+sJpbmGUyumwLCbDsphORBCzrGdKGlUqo9ehI1ueGgxCa5+RCHOaAV4mS0VpqRyn&#10;lI6z4EcJfNAHD1V5zHWbHNxfs58s9cL2+aw7X8qnn9sW2xApipDRtacMOcVURYUSKKLtUw28UWtF&#10;GwnTvZ59OACvhU7FKSICl8xFNzyWl8qifKZM8VTpYx3osLStcbG3UXzJu90+9Mt/zoHve2JFtY9+&#10;7/+T3sy/ML303tOj0N+I7jZRDk5lTY8s9Y6MvA/gGYNcc/PL0dKWxbTuQE9EMqEqRRRmhEU6q+cU&#10;M3d385RSckvJvIxwKwmbAhjTcUrhYS/L7jHPb5uk28rsds50y/Ps9kaG/WFxcjpal/HH/s+TEpO/&#10;98R5vHoVeNtbN3l4JGGcD9diaTvR7bKTV6l6SchNlawHEfVKOo1OBaqaNDcN77aspm2cR95ahocS&#10;ujpb50JVL7384tpB8yg4I4DN0nleotoH2gukeS4Rj1htqBqoz81FgPPyPTut81yL+c95QttiD/iQ&#10;hLeKotWLUk0MbGlfxWgGwRhTWZSpLIYxlYdB5XaW6Y1enl3PsvyVkPVeEehtAA96JU56h5y8+Ku9&#10;8ifu04HffuI6usIKK6ywwgorrLDCZwYrktoKK6ywwgorrLDCCp8iCHwUdvDRP+cf/IJ16+s70x96&#10;7jBmwctBtj6NWTYdj3RyHNM0FeW4LIthVL1snnZSzzYzT2uZhz7VcgqVUHFU/Kh6DRPVEq/MHJXN&#10;IrDUDsbG4wC0SgqsnZvzBDWgXZxd6qhl59dZx/L5i7qL571+wLnF7srCjWqP0AGqO9UyDymmZAAo&#10;IvSUZK1Y4zHfA+AjF7rnD/z0V+pb3/XmfGOQrU1L3SmL4loye0ooVzXIDqkbgPQgVHeK14SVVhOj&#10;62lCHQawWUJvlPjafC1blF8so5qYNudgRLtIv1wNp3HUsU6KVUotrH3NFotUliP3eKyQgyyEfZXe&#10;AbP8RKdxEu4f1PJbFwIB8PSZQi8P0C9Ps81YTHfLGHdBbCu4GcR7IhIAFUBB6Mw2Mwti3m3S5EUW&#10;6u+ivebbyNn2Md+ouHRrtadDO62idiX3aDEWRVGk6GNST/MynmRZdioi46kV8Xj6m0/igPB3fsHz&#10;UuzFLKSsr5kPrJANg2850rpAewYPIMVR+Sar+lQFkHSfs1Jrv/kQQzUPw6vid0MBw4iUE1E5CgzH&#10;1Gzk+Umxs3ds1x/MB6R9PKxz8OzX6dXNae9oKGvan64XNlyLGbNoCZIVSXMpTrPjIgyK6Y3xbtk/&#10;XotXysOoX/OXrPf2Xdt75jvTnc079qYb/7O9jGsO/DcA/rcnMOkitgD8UX3rpuZarK1FmW6lothF&#10;wjYQt5y+5inkppaxMnBFW6k5gTOeSUOa9Jq6VRM/MKvBQlTSC167Lz2ZWxljmpapLMdFWZxatMOg&#10;+mAwCHeykN3O8vxuUOxTcGjKY6GNRTG15NPoLGgsPU8pcZCcKWnqWaap6WDcxOlmojFqMtFcLPNo&#10;mWbMyoRcIvJkZV/zfGDJNmG+M52We2MrrsRkV9zSZYI7gGyqpE3RtKaa9UUkA6RVfGGdWa/V5NwJ&#10;q8OAeh0OsDbUp6HMPnN4DKrWQ886+7uuIcu8yez+aD5rohPOcx43J3aJaXWoyDP9XXOthrDW8abP&#10;3XlZrjs95COLdGFMmrvSYt4fYqul857ut276z+/bl92le+QsZ3Xa5sJ7LpZdhzS0eK9GvbT97O5u&#10;7L+sO531IfMEtaq8iARnhLtXBDHWyo5CCOt5HKswZOYGM+vYRABRAAGYS5rOh2Cd8+XX92/GjVY+&#10;xqp5qkczK1OMsXTHWCEHQeS2SvZqNshvBLV7AemIoieWbCrCgo7CGKZUliZeaJDCXAtOvGCZl1vr&#10;w5QdP0gvylMx1x/Bh1/9t4YM0GfhX3v4JvzUT+4BfzIDbjwH/PzbHfiL3WJd1jDqfX/DgbLeNAUw&#10;rL/3AXyMwE0ACnzjEf7M4BZ+c/+Q9577E/Isv0p3tJxwkEbq+YkWxWHQcNcy2SC4lYw7XvjVaL5f&#10;FOl4WsaxxTgFuS3UdVXmFAlEYj02V4OHVX0mjaiIxV3F1wWyWDvWLD4VzNX+9swz3cfc/vl6eh4V&#10;7fF6ufme6Exv4UQ1ToiIhCwLsQ9yIKob5twoQhpIeZjv3rLJa/gGJrz/Ap2r49nez/rmta3IXn8a&#10;i2JUlNPhtJiMYjGdBNWpipQqmtHFwcQqdLzMzYdIh4hXld3NwRgTUpE8naYUjyzZgzLq/RT9QYQf&#10;WpYN4+i04LuKiO/5sQvP7fqnOTnMg/ezHp19htAXy3v0lIuqUqSKL14NquhSGFthxyr1tYoaKu5p&#10;9XyhpLt5uQbHdkrFtXJSDEvlEFn/JPRwetJLE1zdM3zpSYFf+NMAfuiiWUCTihcd9uKvfv30y79C&#10;DWk79nprE49yKs7DBOxPk+0XKd0vyvJaGcvLMcZtONdFZBCCZWqiLpTklUqru8HMK26axTKlVLqn&#10;ApYmgI1Inoagh1meP6CGu/1+dktV7/Qp91KOfR/pkZ7mw+HmC9OPvfi9EZMLP6vM4Zu+8U/x4HBb&#10;bx97fyq2lYp4OaX0lMCvZVl2KRBbQumDoo4MjTKl168juM9eapjr9tsPtn38jGJmVd//sJYwN57O&#10;MBtiWKlq1gefHwm8ef5cvgZwlhLWHRzmx+DzCW31MWd2LxtbZ3OD+aH8Ydf2lqxd/fSZfdi1bfPh&#10;c1OPuTH/PKSqXLwmaFevUMFJT3ArLcUipmI6nRanRTE5spTuDvr5DRn0rvfX118OIVwX4LYX2WF5&#10;jOHLB58oXvjFvx+teptkhRVWWGGFFVZYYYXXIVYktRVWWGGFFVZYYYUVPk34PuAjSBN8q93/4nen&#10;eDwuNw4PItbWpqHfm2ZFUcRYjiE8VZETCXKZxB6QdmLyTbE4UJW+SgikaEWYacQouqvRzfeOG2dx&#10;wboVPGmWe5cszD6SJrLoCMbMSXrOoa83gloXjUu+656v/kiDEg4xWIBb7qX0k1t/aNZbl7Xwpqe+&#10;K718+79/XCcGrz1zVbJQ9sYp24xleSnFeBVuVzMNlxxhRygDQIPV7uLG4VCtiDcL5jOnogMgOYtU&#10;2vXn4/HCyp313S9zmnes402IoMY52ThFHIAleird0tjcT8zSIdwPIX7UQzkCTstXX3354k6ftwNv&#10;Dn9B3K70ppFrZeJmBLeT+TbJTQUG5pIJRAFFFeZoFvyHZJ3ern3mrVDlcAkBZKkNL861Op/Y4A7z&#10;aGaFWxpbikOzNHRPo1ww3YzB1j/5WV7g1y90P7wRLN9yjen4apBMBxpHm0bfomDTnQOQuUNCHRDO&#10;2dHdmU/fYo7Z/quoffSaqxAdNgU4EsqJMJxkGU6yLI3WN0I5fPGCBqtx7av+DrfxG/mRbG0Wo9NL&#10;o7K4hLLYJkMvBYOkMkpZTi3PR6ocwzEei0x9uFXA1kvuDsrbQynfNNqern/hd8WnX/nLdrANm7zw&#10;7zvwLgf+7pMkq8a38Q1veE38qfV+YZNNs7ibzHYNaUcdmyLoizAXirDWwmkIpk1oQQdqssF5pKGG&#10;fFCrtMBARHPE0ryc0uMpkY5V+IAq90LQO1TcovKmBN4R5b64HcU4HokOp24x2pgRg14aIzO9P/Hh&#10;Oj3vj9wPNz3rb3pDSrJYcIIxJ1IyZykeCulNByLoCaZRevkgWK+fIeS9xHId0XZi8L1Q2n0X3wdx&#10;VVwugdwDcUmBHXjatuQD0nJQQs2+q+gxtW0EQMXgJOBddb/XL+bJF5+OvCz2Tw8ZoOd+Lxnfl57X&#10;TWc9Inb2z5OfuscvI2QtXutROK8tPCHOOfVRvfgZwswjsSRvDdGs3d8lpz0qBbVdWV+n7TAE82VZ&#10;zfi8Lg+viWps1FHdAEQ0oYGrqHex2l43Pzq9S4YjvA5DlmqimYKs6eiYKZGyceS3c8R5wsCMluwL&#10;5nHAE8wTzGKKqZxa8qFrOFThHVF5VYO83JNwSy09sIENfRwLm46S4TQJ86TTMnlvPU0K2ul+mfKi&#10;sDdeYeodvwxM9u2lH/s31k6GUHnz34+XAbwM/HMAOBN6+rzCqDP10FBqs30/Cvxg+yPYlf/0mbQd&#10;Pp4+cfBaoWMZB8fxei/PqZv9ENYHpG4ntfsKO2DwYXBOzbUgMXViF/QNIvXhyAAIXNiqXwGoFPrm&#10;1Q7n2nlbLue3/S5H4+w8YL6udcv3oS3jU+rmmp6lNr0oVbMAtx7E1yHYSI5NTOPa9FSycK0nX3Hl&#10;Pn/qX1/sHjfWgJH8WX9TbmUW0xiWhvA0BHwstKnQo9CsmmVbXcnjzGAOEAY4TGCVTCGtgPipB32g&#10;yO+441bQ/FamvOt+cBD3D4Z7fljk1/+Ifxj/6MKWOXnzF0u/dy0wFT3C1uGyrhIGROipBBUo4cIu&#10;sahVdOz04+1jpbN5ymheexFScgg3KXLJhWM6hjQ/QiyOem7DCVPxtrXduJX9Tful8klJagAAx/0f&#10;S4e/vgNOp+5f9nnRT3S8vtk7Cr5+ZOADN+wb0/1Eueoh7AplK1MZqGpPyczp6gZ1N7gRQncTlpak&#10;VOXUnBN3jmA2FOexBjnMgu7nGu4FZHdVZF/G5eHIs2EWwsTGZXxb/Ib04Z/43k9RnerN+Fc/05dn&#10;n2cogwzGxWSnSPGamz9N8FoewiVV3dAsy0iV9iURnKWdVYqWMzx8NOXsYbC92rJxeemZjznadfqI&#10;sw+R55zTuf9c+i5+94dee+4qy5765p9qlt91cX4zO28WZLmb7rNpaPd43Y+5gVZJjJLuFCQCU9DH&#10;qnIC6qknPYRn+1F4K2TZKxrCq5nwuiLeMR8fxqNi7Idr5drkZrInN9YKK6ywwgorrLDCCr8HsCKp&#10;rbDCCiussMIKK6zw6UK9UPj9/tHv+f4EvMWv/pF3H189fC6uDZ4re+vrkyByUlg8EMG+Uq/R8ZRb&#10;uhpTcQnJdkQ15Zr3sizriWQKKJxkFRBi9jY1qRUpiWiVZlD7B7XmNVX7Zn7Bswvb9Wu8Plt45ZyD&#10;q7Nk7J3f3lFpaJ1e3c/XDxZ5WHP8LxEQTtAERDC3nicbFKncUHB3GLkr1BMmFpc+59S+5o3fWv6D&#10;v/v9hvc84qZf9g7sbb0ly8a9tanojhXjaykWTxG86qJ7JNYh0gNV6dIG32yc2svcgdIUo1f1oTmk&#10;DvKDZtH8vKV/b/+vr87ZHq980bWKUYe6V1cs95nhnAYyubsnwCZwDGF+ROAQbkca7TSJT26cvJRe&#10;Prh88Qrzlq/FYDTSvsR+ityy5Dtw7IKyTXITlAGowSnSEF6cMnMluEOkIQJ57euf5b7x5s27GBYt&#10;2DWQL3xfZtmOE6YmlrZqd0BFIvAEuBvcE2FTuE3c08joIxefFNBiwn7a+OwRDl66mMn6n/vV7A1D&#10;INCL5WQjwbcgvs3ADVpYg4YcIoGUWtqrUp5rUz3Xd1TlPFP7qmlqLhA4zMQtwdxYwjkSDScawnHI&#10;eeqaj9fvTctfeOkrHfjgxTKxA3nquRj42lNrY5vuxVQ8m6blMxbTZYqvSUoiqlHEpjGmEYQjNxsi&#10;+siNE2caF2E0DugPya3hqK+TnbeiCOvHZXr2C+PudD/d/BD84Ek7sef+pfSuvScPHjem0fasLC8T&#10;fpme9oLIpqr2VZmJVPHKIJUTsnV9GerIzg5rk9CE4KvaWkVKs4pgguhAcvdUplSMUipP4emBqNxb&#10;y3u3CN4QDTeD5rdV5a7D9lOywzi14Z37v1N8/EP/MALRngZw6woc95qb5gDehkoZ6EEng+sAbjQ/&#10;iGcADEEcARmAd7z1T3Nj40s0XZJM1fuyrgcC2w+a7WvQeyK8I5DLDlxNZk+llJ6KKUZ33xHIOlUp&#10;rkIFCGVNjalv1timqz34esTD9DW6Y+hZt+ryPHfIaT5vl1mv3x3UuuO8twNGRVBYJJ/M7jkLh9wQ&#10;YOadvGedt10neEOqbPqT8ywwUwntXnvuc26usZjKhzjdnZ3jzscckwNcON7BxfR0vi8tJy65Yy18&#10;RdRjQHtM127z9632dMYo1uXdllkz+C+MWLSKnFaFkoZ7giM5PTndnJ7cU4R5dHdzuIPVqxEOqwih&#10;Uqez4nV7o88rpApAbbRHjU0k3iZ/3dCktaLb/PShnmdYkzZ3j5astJTK0qqQnkcOuSeiN93x2jSm&#10;m9HSweH+zal94HZ8CT9rO3jNTwBPz8Bxs8n95znwUf+1rhkfJc2zaPRPbf85+Kf+S//4n/ovVedH&#10;AAUA4k2Qz3v+y+WZ7S/PzTeOEOWYgtOgOhJy5JkPLdowWZq4pcuWfJv0AcRzQEmAQsKaubt7bdem&#10;Ps3aTxuCs7H/AmFlRqQg5lvNcqLaTA/2IQa6YHd9piZ7J00OClVCCCq0HmhrorIR3bZovp6BA82u&#10;Hg/vfymBf4NqPHtMHAAHv/SKPfcVz5e5cOzwIcATDTyRwIkISxEkVQsAYZbquXZN/mRFOnG3ZPBS&#10;iCnhQ6Ef5Lne1l72ioi8SNdX8iC3ioOTo/svfnLyr1/5/xLwvReuU1//9K58/LOSqKasTGnNHZsg&#10;N0XDOgW5hCxQhN6MD+0d6jkb2SGONsavnyO9mvcbTQAGIddEdTfLwhTwUzgOo/kBlEe0MMrifumf&#10;82cNH2vYrk+Oj37yhxMAxyf+RSkfxuSL/vCfH67vvWOU+nKsxEEm2V2NesnguyKyFVQGquwTniVn&#10;MIvBzKRi23lCsghmU6/Ce44ccYzkQxhPTXGcqR5lyA4yZIejo+lJcXow/q2f/1vlQcVl/TQ91H4N&#10;09qGAOylaJupxKVUpKec9nRQvRpCtqtB1jRkGSUoROBevWDTzHsc6PK5AHRaJ5vxoDmoGdt9SQte&#10;HKMvAM5faa5/aGW4uXDlzjjVmnM2I5i/ki8QZM8b7+fRGR3ntix+r76dXePojuIzUfpuP9fY82yY&#10;ZF+83VzaK7vMpdkNcHc3M3hKDotmmEJwqqqHIXA/Y76fq97rleFeRHkzaO+1TMNtxHCXvH9U/vbL&#10;45/96D+OnTt/murpCiussMIKK6ywwgqfCaxIaiussMIKK6ywwgor/C7hd+zuF/6xuP0JDtdKxJ5u&#10;TGW7f2IeHxjSfU/pflHEw3JanhTT6SiVxUQZdqwXN4RrG1nQnmhQuIqTNCfNK9INKaAIjA6aoQo9&#10;U4VEM2jr2G/8l4uOpNly7rzCRUXUmT+q66qeI6gtYObjfT2ul7Kztu+zhWep4gsRnoEYALblKV0p&#10;3I5KymmW+f/P3psH25Zed2G/31rfPsOd75t6UrfUsgZbwrIkLNtgEDa2Yxy7Ysq4khShgBAqMUNI&#10;JQwxCQGDmQyEEEKqgikoQizHBJxyBDY4gAF5kmXhli3Z1tDq4b3X/eY7n2nvb62VP/be5+xz733d&#10;/aS23a2cX9W9Z5999vCN6/v2t377t8p+r+/TVOHHLl4cP/7X/1j12Fff9Id33upp8Flcf+E748Mf&#10;/hLMV7R/CHjXP/6GZPe2huhjG7Pqskd+KLtfEfBiBLYCMgRSAaqgdUijdTTXl4nG0YjGz92Ge21J&#10;CfMoJWhdy/d3R3TJAfV1F06O6PgJzjgeCMAbB10E4I4Qj6AZw0oExiSPBDgU8JCI42A1jtGgDL/k&#10;wPCBa+mdn96SzQva02QbOclOSFyEcEc1bZEypBS9OlxOE+IzBK0mBAWQaERi5qGpFo6IiDakYNMe&#10;2CUuLIggD+7aWe59NdGgveacLFIXIKIiYiqMsdDHDB/nKqYeVbXfz3ZNnnygzvXN3wDeGb9FMBwU&#10;E+a1MGy5+q4Kt1xlncKBqPYoKlGHoZxTEdq0LtrHoiG0IYUFdRmxKZ8IBpwZhhLEREVGSdKxhYx7&#10;tjG98eIwA+/yBySpcedt7xFeu9UXGW6o+eWw/HiYvdE9P6TQDYA9EB7wCjnPLDDObmN3H1n4OEFO&#10;DOlIUnmYNB2knhyhJyfb/Y1pf21tlsoL5UO/6c/awzbwvD7z4u7d2OfTsTOqYnPt8XjHe383/v6X&#10;/FPgj/+1M+X/rjd8G+OLH1FMdgYI26lyebmq8kNkXClEd0RkTVT7QhWKEtI4HjuqYAHAwxvnsDf9&#10;12uCWkMZmDscwwJeubtls2qc8+zQrLpHwY1+r3+9PyyeH/QHVxlyC5R7kacHeYqTk9yfjDmu8s/8&#10;qAHZAeAGANzp5qYE8PFzquBg+euLi80KwMc+/QEAH8jvesf/Uu186aTEtJj2pHfCdTkUyl0hbwq5&#10;a46HyjLvZRuPy7LK7tmE4kXRC6ToC6kiQjokWIcxbjWhWvdg6y58vWHZadvuOe1jPO1Q7Z7ZbXoL&#10;u7QsvHfWFb38pR5HWgc24Es9/Wz6uiS1lqh2igy17uFdVAAAIABJREFUdC46x7Y6I8vO6dNO7jg3&#10;z6ez0yWJLSNOH9q9fpwm25x3p5jPa7ojZRNRd57KVtN2qZzmTMrTdSRLCeu21zlfi20oZXbO76bT&#10;m4O7g3lDYa2Z1gAWhOGlEiAaolJjwSNHhIVHdnjOhDs91wGmLUe4RUSEWLgkiZotyoZu0HDP2fKh&#10;NAEoSPaEUKdQQBiImrLWtLFYLhO27a/lOS4Iai0/O8zNzHNl5lMVHoO6T8YeWd0blThgMTn57M8/&#10;k4F/4gBibpU69uh8+/WawnJHew72tnce8uTwxeyzN+XxtlTDYW+qniYFZYSwk+m0HOVpNcmVVQFk&#10;imyLFOsU9EEkikIQzaymbaJtu4kOQQ04G5azYzM6hIr6WaD7QgqbS52aL77U7PIBzPRpq7PMAmm7&#10;AUEKRZMqUYTYMMQ3I8e2Z98SpDUdrPXWNrR8y1t+vz399AM9jASu/Csfle+uCvZmoI1UeRyhxypy&#10;IsqJCIdkFAgjQ8gw1L3Ya9ZJeEZYGfCJkCMS+5rkVpF61/q9/jOpSM+w0mtw3L6eByfD/jNdoskD&#10;ldXvSsah7yez4dCj2HByS5RbKrIuKn1qUrAhfDemKmJBTqPI4h2l5s8ZCHfAo6Ukk4CS2itS2ojw&#10;XQ8fgTywbPeIch99PYnhWnmQH8rAf3Z6MPhc4fh3gAPeO7zo+72Z93ZYrg31RC3dE9cNEhsiuiYq&#10;QyJ6Ht5z82QWRfZQhISALhGVJJkBOlXRMYiplzGNqGaV2rhQn8RYJlVVTW/MJrPnf/rvGF610ImB&#10;b/iGKQ73/j2W+YsL2OZaBHbhdsXMHiLjMpPuqsq6pl5BSQIpACpqQ1nb+Xrkibmi+lLvZUv4an47&#10;Xfo8n1bWpu98LMbs5ZHydIdu+6gsfz/3WoHudetfuuNWdJ63zlqD++G+jW1uPk4f4eecs7znbBl1&#10;/tgtl+V5TTR5OG8ppHmpK+oI2m5wy+42q8nHfkzFPnrFrSIVN4oi3ZBe76bl4jbC7hD92zOZHB2X&#10;+bj86HOzT9z8ic/JbqywwgorrLDCCius8NrEiqS2wgorrLDCCiussMKvHP7iX4vn/vKfyMOPfyaK&#10;/XdWxTCmEI4r6kkFHAf82AIn2W2UzUfGfEmqdCFrVCq+LvRBhBQAEgPClt7SOBoEaELHocMhqRd+&#10;l7wFp1kyWF4yXvhYY+5bZCyWiGtf14K8Mr/UXNHDT/tJXxeok9xmuN6zxBuqIQSSkGuauKPBy8wx&#10;CVjpEK88S7j0OeJhP2Q6ka3ZCwcvlltrF+yh3X+b3/v2H/Cf+xSAPwBe/Je/V674ld5NyxtGXPSo&#10;HgL8YRVcJrlD4TopPcyVwKRJXOsyah3/0SlvdpJ62iGApePOyz/QJWx19t6f1dbZ7J7jgfCGPGMz&#10;9zgh4pCi+wAOnHFcwSeXDop8NOo78D0PvMguGIiu7fSy6IZl3w2PCyR3VNMGRQeqRRJRIYTROHnq&#10;Ntq0XUZThk2al3wmrROCZ5b/F32lVhtc9LBlp8v5WOqcywI7dER4wMPDIwOYUjgSlROKjAI2yXky&#10;y2bVnRt3HZ9df6Ayy5OvZXr4DSmXaYDSNxy+A/guyU0RWSOkJ0KlCEGNQKO80SmOuc+7zcrSZkuC&#10;qLUBwsPcPJvFjIIpAiNKGjM4PuCs2nnfoeHTf/MB6/0/xNan70r6cvQjuEmVS6r6cFJ5TCGPqsqW&#10;qvQkqVDUApI1fCrOsWVMJGIkiGMVHlJln2r3QN+H8xAzHVXgZFph5hIltMwwMy96VZ+PZN1OeRRi&#10;t174qD067PuLvxGOn1qqcEnrm7I2fKQ3Adcqs21UdgmRL5NyKQm3U0prkqQgRWtnHuc++FaxZN4i&#10;m7KOhpjCpvCjIavUqoU5wnN2qyZVVR7lXN1zyzek0OcCeB7KZ1Nfr+ss3XNUx/t39iY4GpWfGD+X&#10;Z2/7YEcK4lVH/MIv/Zf2TU9+dTx7+CX+5mq3lCd2J6HrJ6QeArJH8UNkjt2Rzcwse1aNLOIm4huk&#10;98FICKdQ2JaHd6g4r1csD4/n5aTLxjjv99OuZmKhoHbWWJ/ZU7NO0NAV0O3gXLrnMoGloWwt33fJ&#10;eXz6vIXi3ZIC2Lydn18KSzle8vKedQe/InQJxi8LB+cEq9ZZHs1w20wIoiajLDut28C0zQDLVmcy&#10;gHaciMW4PZ9vxeLsaNM6V8LBcv0vcfxaY+xYENi1JlefGbQadSdGEO6AV3SfBmwG95mZVwjPblbz&#10;a8K9lVQLupP0eshkEBChCoki4IMIrNO5DkEfkASqNLq+zVykSdtynMGl8kbUJDUg5opvjcCMuefK&#10;g7NAMQb8hIHJNEazp18oMm7/k1eJQPLawQ/+8C8E8K3+xPrPzx75+iecvTdURYXsKrMoY+rBqXnM&#10;snsVESU9SlGaghtUDgDR5nGAi7lcw0BaMhtLTwXLOKXG2CXlo/mlfqHlflb4fnX90jjbr7v3XTzb&#10;yDyULCkUAbUIxCAib4Tnbbe8UwrWe279SUymF3b+QcaDko1+OcLtT7h/kZUgT4Q8BGWPlH1GbMNs&#10;6B6JiF64tJbOQsKCKD0wCY8JHCcesQ/iLg0vRsLzAn0WWlyTXNxi+OFn+MYZPv37HPiTD5TEtoTS&#10;tXW+/YoWecuHZZm3ArKTqFuadE2oPYDaWC8sHmdk8YJEx4ZH+6ZStDNbNpF7CZKEMAm0l0I3HNyl&#10;83IEHjK3uxo86PU45sWDGfD3XkX1sRo//jPfbe//asYN+/3Wu/x4OUgPnwj7fauqvor0SfQiogCQ&#10;VE0dSIqQMIFAA+K5EC1DdJZ6RRkuFcXKADO9rFid5GnqV3eeOfbnPyEG3H3V0v++9/xVFtKX3vp7&#10;CsP6+gzYdbcrhD2i4g+TclGUW6I6UFENSQQF0VXZXRrnz6NTxbn9ba4I3hlyX75bnn2maahXOEv2&#10;ag/r2I15Ol+uCLu9vunp3TeiuvtfwVUW53SScc4RcWrfPDL1+YcDixro3OKckpiP3ffJQwAS4fXo&#10;6BUiSkRMIvzEzY7NfI8Rt1X5ome97gVelMCt1E/3pBwczsqD40jPTp/ZPyoPb37Wgedez1PhFVZY&#10;YYUVVlhhhRVOYUVSW2GFFVZYYYUVVljhVxJRfedfwS8ABvx1e/fXrdna5vMVuTuFpLH2MCqiN2YM&#10;x5WmkQDHqr0RhGVE7ORsWwGs1aQ0Saw9niCMCG3WQRu3aBuGr/HlhHeWWO/j9Fwm33ScW0tLt9Gs&#10;g9/H6Vt7W+fHvT6Jai0WZeUgGFG7kcmkiYOeF9tBryqG5Zzdcik5qn5UsiET309MR9PgiXuMDlOa&#10;rBVPz6phVeGdf97T+MPypjtP9E4KrJnZTq6qyznywxFxRYUXVdO2ahqSWjRSeYwlR3u3bu5HOGvd&#10;5lgmMLzsavyyoyPOJUmcPY2Ly9YeZjN3z6VZHofHoWraE+FeUtm3anwynE5mw9nUfuHjR5/DIvuX&#10;Eo8+otVw2C+rasMq3/HATgDbKek6VfsiKYFJAEU0b/d3KQXLLIEFOW/pN7S/n9ecuwSLZRLG8jEv&#10;kb35RaO+de2Zt0DMhJiophMojlLSY9pszPJwZke37Pip73/gMvvM5L284BtpatXAYrYZ8B1YbDtl&#10;i8AQZAqKBIWog7I1ig0yJ9PNHdPd2FBzr2fzF45wDzdzM8tmVkrIBMBY6RMmzDgb5Q9fedEfNA/A&#10;W3GrfD5tIwb9QjZ7IbuDIl2CpyvhuFKktK2pGGgqBJoYoJv7zN1m2XzqVo2DMhLRAxHsw+NuNSv3&#10;S/KAjpMIm5jlmWefhXqpETOGTx1bk0mh0zJVsxdGd2brV7fz23d+Xz78TZ+K4Xt7/uzxI3jys0lL&#10;307JdRgim175LoIXAVwSYleTbErSgYomaC09tyi1DuG0bYM16xgEIR3tMM5DM5pHVGZWzXJVnuRc&#10;7QfiViqKa6nQ50X7z1KKq7NqdqtvxVFeP5z97E/8cgZ+qGaEPP3gpf+g+Gc//JMO/KR/EuDbN39P&#10;To+8tdwcl5NU9U/YG0xCpJJCfdDvuSUzBEwoBtCA2ABiULcnSwEsSJNzu9e2xdcfFlSl+hs69d91&#10;OL90Rz+d99P2vr125wg2LSxam921ik0Yqy5RLRbXqNNrODv2nFcH9b42oNZcj+dMfs9P530v23Us&#10;3++QpcNbAsYrayc1LcOawg+2dhkN97bZ9Jqk1tH0ozQ0MzYR9JTRvkLARoeojdmLRZqi/WyH3ea2&#10;i3nUYh5yJgedqVa9XRPszpZX3eWJcBGZkRwhyVGYHhE2cvcJI5fmhXmYwyNANxG4kAawjpQdDAqp&#10;lIJg3x1bFr5rni+FY4uUIdRICOdhv+cD7iLJQPuKxfm6iE27jHB3dzc3z26eLVllJlV5MjU8lb6A&#10;nfPfHVdHiKtPofrmr/0rFidjOx5uVYWzFEglheaCzOFWebAEYIHwJgz0oOnlFEhNpWSHhAQsPwMs&#10;gZ3G1G1tMh+hXhmansnzdt0vnO/5Vz/9y9yqsM0JCUYKt0GVq82qnG1brrZddEtlfYhcjsa3d3hG&#10;AfRlQWw+/Qd8tmtVMVwb99NgPxh7CN9zj53KyiFJBcIZFNVkWqRKizSjyAjEsbsdudmBu++F4zYp&#10;L0jIdTFes5nekp4fTq99yQQ/NTDgaz739qzvkLEOCg1Zm1XVJsFtoNjSWrm1J6AGappqXQOtfZnP&#10;2E/RgOrfanvUlrU0pS0kpEgqQwtsWcRFd7/sGVe8zPtQHMdgY3zhN/4n1d5P/VAAo1e1n37oJ8Pf&#10;ir8Tx+9+v++941vKC8X6lHemKoNIoZCwQqs0EdFMn8w0e2awD0wDkcKyrLsMJXtIHljlRRz7cOuC&#10;TR67GHtXf86v/f2rcYh/8yrblq/CzcN/weLiYykXD69V0J2qnF7Jlh+18EdEeUVVd4vUW1dNPdQy&#10;u/Uc3Gul3TgVphXCOqoscE73aWqzlcdjW5v18a1W6DK6YzI62zxz1P2fa7rzj2bPGUW0RVpw+pNs&#10;5rf3vfKpdJyXks5zGU8f3fnWFs28WE9ZuFNLJXVezknIuejO4xb3Zz0NimAYIjIQExGcgHLIKPZF&#10;uOfhdyBxQ5O+QPIFD79Jib2+69EefPbUT/xk+e61f5YPX8Tn8Py0wgorrLDCCiussMJrHSuS2gor&#10;rLDCCiussMIKvxoIoIcLt54wbv/AdH/yfsubW5VqKteKrVn0+pNsdoTsB3QeAhzliCth1aWIalug&#10;m5p0IKJFw1+QEMxJTOw4gqJxOsXSeimb1dLuonGdrC5VoquotrQye4661FnX08uQc17DWOSW80X+&#10;iIB5gLVKiQi1SCmtg+ZgRITJrMy9sqo2s/lFBPeSpD1I2g8pDsppHJ1EOtnZ2pi8GZ4vH7xb0tbm&#10;4Hg0vVBV1UPT2eQRRzySJF1JSXdTKtZTSj2KaKCVWOku6HecAPPaa0PBYF707IRrrMNvdXFOHS0k&#10;87BQGcOp406t0jenkAsdumCYh2WzapotnwhwmIre3V4hdwvowdhHo+nxJ8vx459xPHXzARvK78GT&#10;T2zL5sZ6miEGVbbNqqp2AV4QTVsp6VC16AkLAonRhMuJWKZjAEATbwULgtqCKXDWF3E+reS8Euri&#10;/hSMxjUSTc2Fo1awsRzuU4AnmtKhkAdFURwKfeT5oCyLpz4HBaz/GL0LO2IViux5LXu1Hdl3mbgT&#10;jE1SB0ImUOb+owDh0TqNOqF+G9ux4Km1vpK6nzAM8Bxhlj3n0ixPAzqO8DHVpmsp5aPZtuN/+q4H&#10;ywKAJ3d+VspH3pgSOSS5rdCdXi9dAIrdCN0pimJLU68vUigodDI8IrvnXLiVZjoDMAly14IXrMq7&#10;Va4OrfJjyzZyz9Occ+keUzKmJMeSZETR44wYqfRHx6HjdBxT+sPVlY3HK70m9utQYLA50Epyv3TZ&#10;BnDZIJcdvBSQXYJbEF2jSI9SEwG9aRrRtIE6RHNDWmm5Lq2fPwSow4kB4QF4wwKtZjnPRmVZ7nv4&#10;7VQULwwGg6v9ov+cSv86s9we6/Hh+FJ/cuvwgwb8ul8roxyfunjT3zJ5JmY/+OO2+5bfVlVf9FU2&#10;2N7GcNgDCnFzn+UyzyqLEoHKzEtE3qLIGhB9MFJNoJSlmMWMmJMwXm+Yu0XnLaH9PE+h4347uCCl&#10;nUswOeu/llZTJ6KhozrmoRlbRasO8XROUm2TR1lcdSns2DLJASCiGXfaGQnmxKyzruPzGmec2l7c&#10;oeum7h50ltKybM3vb5Eb0lRENNJeFg6PXAufmPtcZcwbklrrUXc0NLWGoEaCqqSIiKhQNVQUoQKK&#10;NOEysUzaw3y+ttyceSpPy+70pXGorZLoutsdCI9wMwpKahoVSe+qyB0ybjNij7AT0ieWLQfc6Iig&#10;GQgjYQSCbFhBIhRhTwLDssyXpmX5aFWV7pGFSVTEhEgMBqMbEbUzeraqkIvJaU1ok3b+IXUbJb0O&#10;HW4ON4NH0Kmv2/7+wLgKf9fuB+NDe984O9o/iotra6aRfK3Xy95nGWbTaWmTnKN0DwMtBAhIrNXK&#10;u05Cmin8wi6c6XtzyeSz/Xf5O9AlFL4k2Y2n+zPn3eX86lueUXHe7jtpWBjLpukwCNIjNFd5UJWz&#10;jel0suNe7UrqbefUX5PIxdGLbyPwkQd+KKm+FZhev5qTv2nUH27tgXEz52q7Kqs1y2VCeBAcksJ+&#10;H1WiTvpFcZSK4pCiewHsu9t+mN1z87vmfgfCW/C4U41nR6nH6b/5qW/8PBXHArtv+71JUr+fK98s&#10;q2oHEbsAtpLKWiq0CITE4r0lzOuzUXs6l27EZqhtwgrXRU8gFCImDu2JYc1gO2Z2xSz2xdIhCz0W&#10;2Zw8PFy3R7/5L04+8e4/mPEXild13vEZIPCxHXvvi5/g4Iv+gV+/gXzjua8tD6BAryLe2yc4xZWj&#10;m3I7AGBWd4erlwIbmyH9J+PRZ2cBfAAPvxPxzi/+ytj5ju/Bhya/J/D3v+7VTGqDD7N64j8tjodX&#10;1opZ2imns4fHo+nj5vkJSemxol9cSkWxqSn1SdWgSoCAN88sforiVavaoX05ZqkGm8rqjgnL2rOn&#10;Ot9Sr7gPC+vc/trZ2Z13dPrsMkHt9NNSfWN2aOzLDfH+aT49J+jOBu7XnpfOaycyAnh0dnXvF61u&#10;3Hl5bbPQ0MxPTbDmT+nEwuYhanXScAuPEhFjgoequidJ7xTkHSDdAf2WCG9CeDNS3EmBvdSvTtbu&#10;9qc/Pfphw0HlHzv4fOzFCiussMIKK6ywwgqvZaxIaiussMIKK6ywwgor/CrhD+PHPoHAl/0WbFw9&#10;qd7gW5626WnQy0VPJ1bh0C32clnds6o6tOxHbtVJeFwWxkXAt6AxpKAPIAEhtYu0ppAICIfUUZSW&#10;VqtbYgzQYZlgoZ7WXT7G8gJsYL5wW1/t7GL3WecX7rPA/doHF4XQKErVXjEhAYiKaC+x2HAE3ayX&#10;zdZYxS7dHzJwL7vtKbgnlD0122OlB7OiPErK6WxGOKp1N78crJ7wyE+E81FoXFLVLVUdiGgipZVg&#10;6TiX2kRxoZQGziORdQu9q3j3stXA1tnhnZbwEmvhS2TFmtQgqMOKOcLdc5lzNa5yedRLuqeCu0mL&#10;e70kh6ORTD82fcw+9sEff+DF9q9+zy554bIw0IPNNiJ8J3u+GIHdQnQD1L6wUEriQkVNGjJQG36u&#10;JQehcfE0BM15GKlFvu5H+Hilyjzd87qOlOX/jkAEzC3nqoxsI8APNcleocW9oij2EdVozFn1mf47&#10;HPjlB7o3vumQgzgRlX4vMTZK8x1zuyDGXSZskjIIMtXNSGoSSjdE26la6qoP1GhDthkA94BbwHLA&#10;ZuE+BmXMiFHyNOlLvxrP7hsn7L749t/+Tj49fVdKI/Y1ig1HtRMeuynJDpC2HFhPmoaqRQEpdGGQ&#10;oqDQGTJg0gzERiA2mWOzyrFD2Il7nrjb1LLNLFvlbjMQEypHmuWEyY/DBoewOLbEEzEbe6QZZzrz&#10;SjITfYacEDIkuAP3Rwi+gdCHhX6Rwk1Q+qCqUwiSLSFtriXEjnuNgEjt7KuzEHVUv5o7ExHZwq10&#10;s5Gb7bv57QBeEMrzqeg9O0iDq9TilhzvHU7fNppqftqufe9HHfjogxb7q4d/+KPxdNNg3qf/PI4P&#10;Hp4O+m/el95GFMNB6Z5HM+q4Gs+m5jEm4iGEXaJjl4JNSgwQWkStIEpQGhdtxya+DjHnh5yxDu3W&#10;aSdoffQySez0X3vMafWjhnQ2V0rzpk0FAAvCiY5CGOeaXrHs+G6d0VzYh2iFegDGPPykoA79qJ05&#10;RtvqF3UWc3XGbhbbucaypWlvuJindKjDy17oZqt73ZdqI4E6TLU5AiU8ynCfufvU3cuwXEV4ZW7m&#10;bh5hsYinWJcnRaRhqilFVEV7oakf4n2GDik+oEgCREHl2TTF4p0AZxPhe+7ynpfdWaf9gv61dMlo&#10;S8rCw8w9phI8JNOtpOn5lOQaETcZdkD6OCRKMBucHggLDZcIQ0Q4AkGEiGgS6Qmw4RaPhGNq2XoG&#10;HyjYoyYFDUAtJReNZCTZ9tZ2/O2QnTr13Jg9NFReksGaZOPi5ko1CR/ypevyCwd/6W/8ROAbP+CP&#10;/ej3zta/buZ93fTop6qnOnP3cRXlJFs1s2zm4S4SYHKK6hCQRDjr54G29BcE0yWyR3TbkGCJCXwG&#10;p+eG3TbZ9tfzzu225/tPAc7MuGKxN9j5zmA46A519565reWy3LbIu4XINiVv6FD78uQVxWf+2wx8&#10;z33veR4+OfhYXCmP8vraW8bQdC8J1sx84D7VXFkGbUTIOhlI5pMIHJN6TyXd1aK4y4h9j3Rgagdh&#10;fuTZDi3HcSr1ZNt60/La1zYEtc+pLRP4S3jvr/u/ZfzQG/qeZaMspzvZ7GJEXEiRt529NQd6ILR5&#10;RGjKjVho/9YpqO1OXTd1ahoFNUoze25UGulECIWqETEAbNsDlyP82MJG2WSaqNaTRNrJ/q9/9vsm&#10;N3/XB6sXvu8/eJkHigfFB/FztxG43V7zX9cfJYAP15u3zxTsc4EjwPGvcb3Zc/0XgY/+4s8AP/g1&#10;r17SFiD+3J/EF/3o9d5O75E1t/Xd7NOHq6p6oizLNwf8TT2VR0X0gqa0RimKEJFoXqoBuAj73lyu&#10;5jc3c0OiEUojcFoBtann0wTns2ia3xlC2elP4Nx+2x1zOz+dVVs/vW5w2g4sj4On73d+wznHjr3c&#10;NTvE2uh81s9/bSeJ+a3n6yBLMxYAkPqZh+08q1NL8+fwer4OICLc3KJy93F4nDBwQModCm8K5Yaq&#10;3KLIbRHeSRr3VGW/tOrYbX10iE+XyX+7jX/8D6/U01ZYYYUVVlhhhRW+wLEiqa2wwgorrLDCCius&#10;8KuLD/zbOMGlMOzGwbfdiq3eRmZemwzz5smsKI7MeZTAYyAfUeQwzI4ZmAC46G67CN9g2IAsEqFK&#10;iBBkG/QpzlnEnTubW65TuwDbuJhrNzO7yljzN6LbMGFovrXHtou687XZ1yOW19Ln++aht6INvCck&#10;VZvgc0yMBHgBYijkTi7sxANHAR4AskfKPcDvea72ppYPKDGuTKNnvh6Qy2b+RirfKCIPJ9Vd1bQm&#10;oj1SNFoWWnS1U1pH9HmkhMXnaSfBPJxYJ2/LoniLdtC2iTZKWessmZ/QOZHtxWs3NlirzphbVeZc&#10;ja0qjwL9PQbupVTsGXEyLi/M8PU/4Pj4g1fT1ae+hle+7mNp0B/0McVGCHZA7iC4Rco6qH1AFVA6&#10;FNG42OauhmhzG6c4WHMX3kti+aglV98SXspFu/i+uFqEh0X2bHkW5iMVHhSqe6q6p9I/ZPTGPNrN&#10;+MTtB+5h77l7CcM37OgsUj+8WofHTrjthnCH4CbAPkgNEQGk6e9yluzQdULNMxhohYdq7TULoWeR&#10;mKlg7IqRECcCjikxO06ej46ff1CHJa9fe7tcubKmo/U0mObYjDzbDuoOGBtayJqAfaEUkJps56iJ&#10;YCCEoAuQJKQI+gCBgdCHBLcoOlVKadkrM89mlt2jDGAKxpjECVWOwXQEyJFlOQFtjIhJVdlUxSrR&#10;HEBKEjoUcofCywg+JpIeRoELmmRdtOhRk0CUTpnb3gVBDWhZL3O6QO2Hr9sJayJghHmYVeF5HOEH&#10;qul2v68vInBVU+8qtbgm/cHNk8H0wI+ms/GNX8yf/L4feU05t372U4iH8E+r7a/4rYFLb/W09dhM&#10;xSeimCaV0jVGEnIC4ViCMwBVRGwDtgZ4EVAlGgLMEl6PxJU483/xS+t0PkPb6BA3mr8OkaMlrrFz&#10;pRbChXJjPYa35FKLhqDm9ba15rKm9naG+HqLoJM+twsEou53qBXvhFS0A2eXNtZYX9SO9YUzflnJ&#10;KZb+t0yKgM/nHYuSieX8N9dYFnrqEr3Q2W4c/I06IeAVAhNhHIvGsYgcRXAUirGbleqsPGgIiSZM&#10;dAARDXmAUjdNFWUhmoYU3WDYtkfeCcdWRBOCjy5gYk2Nlrlf3NuqAQFvQ+01fzzdDtpwb51yYzef&#10;0ZZteHiG+8yFx+7prrtej2zPhMQL9OpeUo6CNvOKJvCwCE90LxCeS8PUR1HaCQqh9NJ2n73hZlXZ&#10;JFfWs/CL4bwQ4pth1iddWSeecyWZwJyotiDTN79xnvruyEohRQgViQRGgbDUM5eLdoLr2Mb/b/Cj&#10;T/gLCKx96iOx+9gbfTi4VGXfmQrTJIGlqZSO8HDAPAuNEjAVUZKitZ0kAWlEEBuCbxAeAY9oQt8J&#10;yJrUv5Dd6k6Mzxuy277ZHnq/mU97LBeTsPlP5xFimh87bXuua0Qs1ALrhCrIQoghNTbg3ApiM4h1&#10;KXZ6Tzz2Jbp5fJ1P33zAp5P/86dxGwPb/g3fMul7f39ATwaTIhUGx1gUd4UcqiYUqT9OqTgQ1btC&#10;3IX7vYAcZYsTh5ykhImmapZvT8q9uydVf33dP/ShL/Xzy+uV4DuB3/HvdFqO+zbtbTir3ex+CcQl&#10;VdmVxE0KhyCLqNllXDz8de0sa5LwvMi7dpX48K4aAAAgAElEQVSN0mZz7Lw9iIAKSvRVbSMluZTh&#10;s6CXHtmqCjSDIKq0cfPp/WL34ATv/7MVPvRnPgcV4M8Lv5ZPowT+K771k6oD2Rxm013P00dyVT7h&#10;hidF+SYwvSEVvctFKrZE0gA8TVCT5vllYRnPzgbOyeKZcS+Wfjt7DdQGOrrjbTtO8+xhS5dceohC&#10;3SFPP4ueWzgvgdPj9P2Pa0fgFvU0omnnnfGyYYp1Tl3MQ5bmXvN1j+a7L6dkSVuNTeDU6JLUvHlW&#10;MqBWxnaEm5uX4T6O4EHSdA/UWyryoopeV8oNJW+74J4oD+B2xKocV7NcXj8Z5Bd3bhj+37e/XldW&#10;VlhhhRVWWGGFFVZ4AKxIaiussMIKK6ywwgor/BrgB/EZ/GDAkbd/CS6735rf+Njby37emapvj0Jx&#10;3C96B8i27+FHUdkoWzXOVVWFR5aUNpUYqqAnAgkQbBSjlLULWprFXAYwF1Jo1m+9XeSN5UXaNkhX&#10;69PoLvDOHcyUU37l1qn+Ol5P7a65zx3nrfNXQGgjIhOKCFEtpHZKp35R9DbdYoqIiUWMzOMoG/Yt&#10;/KDK5b6bH1pgnCpGURXDJOkCHY+o6mOFpCtFKjZTKgYUScEODYhLy+ZNMuXMS/KL5fOuuxetf7/+&#10;lV0nReM0Zk1O81YxrnGdLy30z/0GbIgzXPKq105Dc4/sblV2L0uzauyWjy0Vh045IPzYcoyfHx9l&#10;HN35HBrJMeS9f4uRJOUqDyOwydAdiu6AsUlyjWARpCDaoHbsENUAsCXiNQXDhkHBBSnrlFvnLF6R&#10;QsF9Tp3/b/11TSrDw92yVbn08BGhh9TeXpGKfU049tFsqgfTDP9HD1xut3VP3uCqlr2fzTfNfdvc&#10;duiyTWCN5EBENIK1GqPIvI5rwaVohBrasIA4RVhzEFb/hQVoWTSmqZARiBNQjjNjNGPMejrNveOP&#10;P2Ae/jA+szGRr9jYSmk87lfldN3Nt0LzZtJYF2VfySIoGgF61HpbDdmWILX2ZYcEPWpWiBeJGKjG&#10;uqeehcPdw+F0B3KElxGYWdjYAyNARkCM4BhVbhPPPrWopgAziRDJqtRh0rTRS+mCCi+m1L8YKHaL&#10;JMOkqQCThNQG+LR6WrC1nU37WCKhzsMxhnv2sKoK9xOS91JRvJgG6bkQeY6Qawy7NbNbh8/Hremd&#10;F44NP/baIqi1uIW7sf6R/yvf+or3T37Do7+jOt5HWaThrCgwVcUxyKOIOEGOqblndwuvybrrlHoU&#10;q7tgJ/Tk6woLvtfi++lQVXHqsxkHoh2Zu8SB1iZ1HcPLDlcCTRjPhvLRqKkBFgiLgFuEWYQZ4VYT&#10;1uCx8MK2Vw0E4d7obwYYQQYgASpEpSFyJzLJnOjchvZqLtdGepzTqVrWybKPe0EsjkWZtVSKc2gt&#10;y6StRc5P7esSYwJRR+OycJsi4gjCu4WkW0WSOwweIPw4PMYeVkaERZgvyGMIOgOigIIUioj0lLrp&#10;gYs5lw/NZrNHsmWrw2YmCHsFCSWV0ZADvKEELtQ82+1Fq+CS2lFTOG0b6BLUOmTEiIhwd4SXZnls&#10;uTpycD+Tt4O4KTnf9Vk5ToP9ah/Z+/2EybUqit2jeGw4iMlRPz51/TncuftDeMsFiF7+vb0rjz4x&#10;q0z7Ofwyg/sQHJOckLFOeL8lACyI2OeH0F60VmnqYc4zoJKSFEpCESgCTA7RGFYC6JmrfeGiLqXP&#10;XIfjOqr3fNn7vL/1W3NvYyejYE6aqshEnlWpqnIfHgNx7acUShGGCCNkztoUSDOnZNMd51RLEDVR&#10;rUs0Of1yyrxtNupN87lUR4W228sW/az7ufh1sX0eOeVUC4qa2N2GOSQBqoiEFpJST1OxFlatC3UD&#10;4Lr2Ur/f30hv+qINefrmfxHA337Aucc0BtWwtJmc2FqGJOY+18apyHcLkS0V9FSTi+hUinRUCA/C&#10;4tCRTww6qcrx7Liwak0j223Y1Rc/69c+/oHGcHz3gyWlg6//DTvywuF2z8rZ5tjyRXp+CMGHUtLL&#10;qrKrKa1TpRfCWmX71HPB0rMEO4qk3eldM1euj1memxAiIppSUQxB7orQc5Uj50rMvCBQpLIoxn2V&#10;C0cTf+jy0fhnvv3rSvzjf/U6fjh8APyVP4R3/+13yWb1fO+ObG1Xk/IRd38TYU+CfHNv0HtCRR8q&#10;eoOdVPSGoimFaEO8b55ZWsW07vg1f7y+TzF26q8jdLqwvTx77Pwr7/vT0r5zePPnovsSzuKZ5/TV&#10;4tT2y1+1e/WW8DzfbucQbblJ/UOjBdpJTUfXdekNrlg8JHfTNJ9nLUbflshLWSapNS+TRP1CSc5u&#10;1ayyPELwQDTdTEXxohbpesF0VaR4wc1uIWwvcjr2yXiCcjQ7uHczPzXJFp/cDeD7Uf+tsMIKK6yw&#10;wgorrPCFjhVJbYUVVlhhhRVWWGGFXzv8EHAIOPD/+P61N9qXf8fXOdKby9Rfn0lvfRw5j2nVpGI5&#10;yZNqWmUrzaxM7hmgU9vVVNWAS7tCu+QDP+38RRtO7tTvy4fNT4/uWbXH+6yHOB5kwfk1jiW2kqBV&#10;tqkdZNosgFM1iUikpMkN7oOI2DCPzWy2Ldl2qoyTcD82jxN4zHJmkNZnko0i6YWUit1Ci21NxZqI&#10;FBRtPM4LZ16cKeju5+lEc2nd/zxX4JlLzY9d1LR0f79vtUZT5xYBi4hs5rm07JPIdhIeh6QfJuI4&#10;T21id69WeOrvOX7uvAJ/aTyB/5oXd79MuXHcszKvR2ALwm2qbNG5TtE+wLRwqS0yx8a5FvM33ZeJ&#10;EV136stj4bB7hf6al7jOnCDhEW7Zc+nmE+3xRCUd9/vFyWDQGx9ferH8xJf/XX/AiFUAIMP4Ej2p&#10;tCfIax624fCtQGw5Yz2CQxBFQAQkHY37nzUZsWF9LPxiZzLblkVNdnFmQ1hJxkRUThQ8JNKRkuNw&#10;n03KsKPJzQcxDgSe5dv9XTw+HiV40XPP61XlW/TYEMhARQsIlAK6B6PDdIC05A0ALb3UQQpVSCXZ&#10;g7BhatbszAjW4Xncq+w+NYuZW0wdMTP4lGEl6DN4zDxgABDuQmXPBcMIbAi5KaoborKWRAZIUIii&#10;tR5tFw2gvW3HiTZn5TQF0IZeDPfwnN0mke1YNd1L/XSj3x9ch+gLlHxrcjI+vHrvY7M7Wx/M+NRr&#10;2wg/AwQ+8iG79o2/xXlc+M5J32RIW0NRBllWEVWF7KgcARcP14ZwqA2PhW24x9d0Ru+HpcH5wU7s&#10;ulvvf+Eu4WNh1+cO1VoBsVb7QK7CfRphMw+bwa0kIpNwJ1zQIaoFa6YI6nB7gaAHBaQCTKQXUPQ0&#10;og/hAMKCcK1DxRENE2t5eG3Ted7Qdtq/jdYU3d/68pyt+6EewcLNPYflSSAO1OV20U/XkuoLqrij&#10;ng4QPqKkmSEsPLxmwgaQoiapBYECcFLVpQCw5WZXPOPELeecSwhBYUiIkORcYS5i7lY/k4v52D//&#10;WCaULMqjG1DTEbDG9AUY4R5u4SjDbRLIJ4Y47msc+WE5Orn74nT/9vfnz771IN7+nm+Og394hze+&#10;6iPxHW8GTo6+AXc+OQEAPH33N8vXPibwWU/pPgrgmJATkmMKpyRyLa25xGs8Uwtn6r7boCNAkCIU&#10;UVFCEhnJIhfZexoQ4k//LeDPvWzVvtroZONJAM+0u341zU889fM/m3/9lw58qO8L610I6RVgRGES&#10;a4687h5ridH3oNKdhKb6nYb6zYdG9K8JRIc5MXKuGgxp/rpZ69qSBXFyoUzb/O/MGc55ODj12b3u&#10;/c45lfnTewmQAlGqmvY0Ff1ArIlwPcChz3yYi37x4pYKftsvOv75g9fVL/zsd/mf+lP/ffkvP2HH&#10;imHu99bHTrvXUw7VkDT13D1KKdK4CJtIOZuUUZWXRHJP7tjffeIjsXPL4+hH3hKOD3y+bYXA/4Cn&#10;/WYqZHtYZu66+0NwPiqChzWlS6q6VRS9AUVTtHJPOL/Ez1z6TH0A7QsVy2MOARERaq9AkHCEZ5i5&#10;ulsCqQIwG5GtDK0eufseuYOn8F0V8F32eZbBaxvfCtl99nLSx/d61Ui2JPUvx3TyePb8pAieTMrH&#10;U+o/pCntaCqGoqkIqgC1knFwoabWJRa+/Fh2HvFrseeVXuXzQzsSnbf/vO2X2nca5+egnh1H5zs6&#10;73i0ix089eN5qT5F5ov2yXsxMi+d2di6+jmpeZEkUOuWmpuHVZ6rac7lSc75wMnbPeKaKJ/rFXq1&#10;r4Prwrg1G/veyWR6DJuV6WCWj66P7eat743P11CssMIKK6ywwgorrPD6w4qktsIKK6ywwgorrLDC&#10;awOPPx/P4H+u9vAj9u3/0S/nI+lVx5CKkJk5Jzli6oyphU3DUKKsqkixI+brlKJPag+qwibEz6m4&#10;V50V69rRKXM1BCz7ok7tqrdPL50ulr/jC4SgthTOZMk/3KjBsCWrtXw9NvQeV2g4PAp6FBAZUHRN&#10;tdoRcqrCmXmUEYSqpCKxX6S0nlJaU0kDUU2gzEPzLErzPizCl3HQRxALpZWzjorzXRkxX5jvrNQv&#10;uGhAo7LVuR9RK/SERVg2z7l0yyN3HLpgn+ABAqMierPLl93PvfXLg+Mn3qTcOuoxYx2O7RDuQrAj&#10;Ipskh0ItQKq3MiuNoiDJWpWAizfs576KaMhMn0eb/TyIatGmMiIizLJnm0XEOCxOSJwEepOSUY3S&#10;xx3f84CJ/F4AP/oY/VZVsKqGkNhgxGYT4nOd4BBkqqVT2kpdhMCJJdfMIjAOsHBht6iZYWYRVjJ8&#10;AsQxiQOhHDDkOKmO1Kwc3HN/5+DL/aP4pQfIyCFObgs33jZQeNXnlGvOvEHHWoT0AkxCEW/7DXkq&#10;7UAbxqpRW2DUajFac/Na5RipI2PVpszdUYh738WyaWRzr5J4zpKzqlTu5uFhDcGESZMm1Z5q6otI&#10;v1ZTkoJJmhCkjc4ku3a0tiUx73eBU3F40YQjhDNyRMzcbGRmBxS5E+CNJOlGT4pbVvT3h8OTyeiz&#10;1/KtD79ujHB86ru/OwBU7/i278JuuRZVQfOAmSczSBgo2aPwsELAgtAUcEZQGx/8r6zf9VcCSwS1&#10;OcWjs69zXHdwjk7PO1PDtc0+RW3q/NpY9bmEmUcgm7vNImwUbkcRfuhuJwGfgF7SkcEwYQSDDVWM&#10;teRVBMIhEZBAaIAJoj0yBnSsmaatIqVNRqyLxgDuKcAEMoiow/G+lPO6y9fE/ezs2b33bwz3t/Pe&#10;BOUys1m4n1DkXrjesJCr4umGOPbgPhbP5YzqVodHbUpDQrUIsAQYMMvshSik2MxeHYd5FeFwsxRE&#10;Es1JXERIaUyPgAI6wWgVPRuFwHMc6mfz3261NdyO+QtLHnU4U/eAeS3HWKpwNj1mmUqrPvLUcwYc&#10;BF5A/PK/+eH65J8G/refBoB/0bnfN8bB3md9Y1Lkans6E6QxBKMgxhIoGWFoJLY4V2LicqVEZ3SZ&#10;71+ockVDQKWIqKuyDuNcCKlWZC0TBM/c+hXu85nALwXwLiACv/uxb5Ibf+TX89a1z7AXwFfb12P/&#10;4M+zd/l/jF8+fD52/o8vjh/+3/9g4HejkSz+cQLvr8vxpRre54h/9/Ef96982xvKYDFa27mgDg7C&#10;uRHBjUBs5PCBmCUKRYgBgN48dHQLzv8tWB3NPGnehBrcj3K2+PX0dn3E8h27Z51fHDxnq7Vr84KM&#10;BX1zfgBFSFGV1Av1PqUYQnTdxIZVmvWGh319+40L+VPn3vWlUXfBv2Dr3/5t8Zi/zR5fWyt9Mhh5&#10;sqKHgkXKOJ5oxZwqOdmv3vc+5Ht3j/xn/9d/Hn/zj7wx/u5v+ykcfD8AfPhzuPsZxFsGN4qxv2Eg&#10;zNuZ5UPOeANVHtdCH03KS6q6qaJ9JtG2XhfKeUtUnDaHOEsibCb8jR5xxJxe33k2IEkqRCHq60kT&#10;QoP0UCdVBNQA3YHZbMwtPHnvvW+Vk81HvhP/9kN/+QuTqPa+P65f0Xss4fYLQ9lKWyWLy5xN3giJ&#10;N2n4m1XkiVSkh1NKu5qKddHUD1EFVRaqz4s+eH5ddXtUW1dnD41YHj7Oo4i2+89+W7ST5R596mLn&#10;4KXIyS+Hc5Yfzlz9zJgY3cScIvV5R7O6fehryWudm82fmZdSsWwr50+93cnIPJx1AOEeqGcRbrk0&#10;ryY5VyfZ8r6Z36bodYBXs+MZDXmBxK1+GQfb1dbJ7es2+/Rzf8y+avw34tP4s6+ssFZYYYUVVlhh&#10;hRVW+ILDiqS2wgorrLDCCiussMJrBnvYDAD+j//hn6m+6jt0tH5yku+NezMRna0NB9NCZVpW5TRX&#10;Vuacy2y5VNEdTbaumoYSRY8pEqENjapZ3fWFn2LujhBZJpg1DA12qCjt4m2rzFGH+eIy/61xer3+&#10;GAPnoF2Pju7ifLsALksHBh1siCSIEEhQJFi4qqr33NNaUUR2dzP3DAhUoKJSKItEUSW1risqAsLl&#10;cJLLS+jzvXFWQahb+nV1nK2PhRsqGsdwk/Y2l/O1+GiyFAuSWjhqNbLGuy6o2TcAwtzdbGaeR0Ee&#10;6CDd60W6W/QH+0Tv+GR4UOZn/HMLP/ima3j4HX8kpfFb1mY23ArGhUy/4O7bANYBDkD2QqikEKEN&#10;TYPzz7Y9cx73FoBEk4HF2/htCBmeRxA446lZbL3ydt866YFa8cbD4dnrEJNTAJMITMJtkm1W+kG2&#10;T1x9XwA/9orvAAD4z0E+/kaxJ1MvUK1FYMNgWwQ2k8q6auqJMLFub2xTVCuRte2iSS8BkZqgWfs7&#10;uySYAOAR7uaWK4SPAR6LpAMRHih4FOqTrFLdvkN79pPfBuAfvOLC+s2/+eNCe7/0I9IE1ndgKB5r&#10;QVuL0D4DWts4giJoQ5ZB2pBJgWiD80XjgI+aEMJGNSYgEEgdbikEASglRBCJRMEIVxgAt0FEhIcF&#10;PDzC4YHGW1v7yamtSptCSG+YRfM+12635LRwhETr9m3aRsydYazDfQZqZaupqpzAsSfEnUDcyY67&#10;kqcHtrc/vv7cz5RPP/vUazLE58sgfunLJb/3+V+abO19Ra3rQwvxYKko3KUPTwMhBiAKANq0Vo0H&#10;7H2/5jhNGsdifF2yKPMsnafjwTN/XctfD9Mxt//aDP9s+jbCEJHN3Uv3GEXEPZV0W3tyS5R7YBzR&#10;85RAdnMDEAJ6TaR0r0XsaiW1Jn6gBtgL0X6ErAO6HSEXSblM1UsEtwMxRGRGtMkRkPXp80DCbfpO&#10;FxlZ9+n2SC6KaGHNo40B2ymX09tnS77ugxFWj89lmI2UcVRZvlu43BLFi27FQW8yGR8e3c7jMX2a&#10;ejjWfjMCCxx38AimSCCuecal7SfkypacSNqpVJ1F0etBMAj3HiN6YbkwICFcwTryJ6AQYk6ohrRE&#10;NTThGNuWshin6tG0UaULr8sJAcKAJgSzh8FhCLjXUb3NPaszh/V7blc2woD3BfAjr4BI9aew1v/v&#10;Ynp5apigNMSU4lNBmpGsCGTAY97Gz2FDnK98qM0BDgkySApVQ5GEkhKkYKQeIxXrs4uCF95O4FOv&#10;Gvnrd/7Or+Jv/Mpv4Sd/IeMnbofc4R/lIzcq6T36Hdj6pu+R59/ztXLylMvOyZdJ3ljjRzGG5Qvk&#10;7TLK6Vvs5r9fxdv/0Z/27b+z59Ov+UM+OrwR6we/I3av/GA8/tg/wvf9pquB/+aPvjRD6wHxM3/i&#10;K333X/589Za9nRH76V7R761TdcMsr4dbP/4/9t402pLsKg/89t4nIu74xsx8OVWWVKqiNCJVCwkQ&#10;WBIY020LgzB222bwMg24McsyNDRYNgvRIGsZA2Zh2rgNdts0oxlltwRuIxrQgEASXZIplQZqzppy&#10;ePN7d4o4Z+/+EcONe999WfmyBFJBfGu9d++N8Zx9TuxzIvYX3zaNoHBgMEGYGa6Yv1M+p+O8m5Xp&#10;Hss05pZn+C5LWr83qNI+2nTzhajzO+iZKnwjasqCeXA99WQxW2UiYnEswpFB2gbqqw/9YNJ1YdxW&#10;R4PbL5zzn3X3X8A73vHeWxofB7/ya/bHb/7OcOaB94wPPyHZ7voymyNEjy1Zkjxup0/v6q+/+wv1&#10;Q3/4Vrt2La/Uq3/sfuDHbuVsR0DAW3DP8x/lwxdfiOMB+jyKzqimF0hxSRzdJiJnXcRrLNJl5oSI&#10;ihdeyjnO1Gqz3+qfUyrTzK1d0YZUkRfz+bTBQAwRSExRlM+DhCUEo6CGTDOoZSQBokmPcfce9f3t&#10;h1/w7T+Vfd2F+8I3f8e/+JRcC59WmAHv/U/0on/0c3yptR6lPOjsTTaWR8PRmZAeXgxeXwCiF0gc&#10;X4qcnHVO1ti5HouLDU4MkiuooVTaLUf7+fYBbninMbeKymUzC6abPkOl5n7fYH41w+U6jqA27/pq&#10;PmUBKezonK4gYJdjYzGKWK1TE1C945VPT4B8wNNc3LOcMxSHpoKwRlV/L+dGJfGsuKcggPMpS97/&#10;i9ShZgYyLW4nvEFDUM1SDdnEh3QYNNs36LaIXI9c8qS46HKcJI+24B4X7lyjbLx3bfuRYXJtP/3j&#10;j/2UArA/wLcdb+cGDRo0aNCgQYMGf+bRkNQaNGjQoEGDBg0afKbBgO+zP/g3yD7/i79fry1R2GDJ&#10;ut3eKMuyEU8Gh+PDyWDsx0Pvw4ApnI5NVyxEPSfagWmbxDkijiDEeVChCFuXKfG4SCZXPMDNiRyl&#10;AsaCR9l1AlOpwFbKE+VkOJS/nuswIA8QIw+OLw52lyHyguRVaiWZCRjMUDBbYVbLSS0ACLmQCoiZ&#10;StWUKqBUCxgWgduj2lX5UY5aeT5KsSi8ULavwqhsZ5sjHk2D4nl/QJVyzYpgJSPPpshMZmohWPAh&#10;ZJPgwwERbSYuvsocXRFHW+hGh7G2Jx/62MNTNtwJsPrZf1/kyQvxaDXpecvWQwhnQHTazNaIuE/M&#10;LQgJClLmLEGNp7YinioJ1VJB5lUNczSRmj0I0/2KvmD1dLo4CVFtavOc8BeUoJ7MMiIbAXRIYgMF&#10;j9hcOhkvK973KsMJc32++nP+J/i05ShLWllsSxlhlY1WmXiJCR1ibhG7qCYlBsuTtgIIMBC4EFjj&#10;IqiT99L5QJTmvNYQgs/8BGYDdtGusGwzyQ6R7E8m4/Fgsu/3oo8a8L0nqsfmY3t43l8IHNKW47Em&#10;jNBR0jYZWmYaKSBFFj0iYjAESkVgtog5WUHzyutYllxQXW9gqEn5vQh5GeWpQMF5iDcyIospT+2j&#10;MLWS0JcHtAQEzt2gERWKaVSmCZ6qGqHwK1b1gIoUSWVwsR64y90HgikBQ2bZMUdbxHzdlK5nGnaG&#10;Pj187LHHJ7uPvCvgU0SC+FPHP3mL3gvYF3/+bSO31LN0WSAtx5TBAZJkyi0C2kaUABSpmeRpJBf5&#10;xs9U2Mz3uqLelPCxmMR2lFyAhUvK4HSpGcmYXrv5IK/FaGSqIWQawgExrkkkj7aT+NEock/B2TZr&#10;GMHUBw8lqHpliwAoQx0AJTU2ZTUmkDCInMLaHm5JMzqdBTtvhgEAbwYzVVIzIRLOxxolZlf5atVp&#10;WuHK95ZjWPWjPuZZLRBPtb9ZyyzgSc38yn2aKix4DSFT9ZPU88BFsocs7GYy3uvI4b6Fy+MPfPDn&#10;jr2+rs58fxtu+8u97Lpuw6Hl4tg5CRwFn8bB+5b3oSWqMcRcIeYoIK4IeJXyERW1LMafmjeokdZq&#10;/0t/VBDPyTRnslnI/xRQVQPUmCNjAj469To3ha94o+nPfvByiOTOLNZx6iFjEI9BSM3giUip1mEX&#10;O6MFsxIrGpkITCJC7MAWMzgh4gSMiGAukYm87PLX8H14yy3NJebxms/9bkJ4gfzG731Sdnzi+tZ1&#10;S3HLjS5mcarkdlsmHiw+i+UQ4mzsSUeeQBOQsKqMlcX5tnVCupJ4p2lYbi+H1vleltorwsey+/0b&#10;3rXpf/31bw343e/51ClIfeO3YecvQYl+bMwT3XNdviJe45ClSRbSKMvGkZkKGcRBmRhEZpIT4wmm&#10;OUEUnBOzAYJZoeRUvphQkjGKfllZu3C5+SKqPhfCqmnWwnXH970pSac6B+XvFZT+oWp8ylW9nIsi&#10;BbqGsGQaVgPpqifXE4sOLg8HafT0rRHUqtL+wA/Z+/KClceZKQbwO3bt2rM4ww3w8m/+Y+l/4mIy&#10;HmX9CbdOZ2oX1Pj5TPo8JtzGYhskvMzMbarUuWR6WzIdAW5wtdcIatVAUlKGrMrmmvcRgCD5PJiI&#10;RShmEAdizsizTlJKfSYpEDkWZ3ooUWjxU9G2dB998uBfjV4yAeD/ZKz1p4evf+M7+N70ukQrL0tG&#10;GncHh7KSpQdnx4cHl9I0u50Zd7jI3R45dy6K3KpE0gVFLQM7UE5Otuk94IK/edgx31E17sIZQsky&#10;vGnUe0r5/TimW51aN3uORSQ0lP5kZt182WZ7qqE+D8DMunzazvmLNABU8xft1BQKLXwYZm1TEtSq&#10;KhpMrXopq1zHJBCqbpDyO8CgxTwqGExDgM9gYaLBD7MsPQwh3TPTLRK+6lz8dCuOHm93O5fB8hT7&#10;cN0w2Ff7o/Gpg5/2v3s//myqCjZo0KBBgwYNGjQ4MRqSWoMGDRo0aNCgQYPPVNjvP/qW0LnzKyen&#10;7dWBe+xbwlng9tiLjUXSYbCwb4pdJawz6VqwbMmCrrBlXWJJyFxEwo4gJbMmF+3R/M3jqZJJSdip&#10;BdCrQPE868lmAqXFojy9YhVWei5h+lD86KP8+sPyIqBXPZCvh8xKm+VhnmJ9FddhmOQLKkIaVQ//&#10;q1RuND1GxVyw2XXHlG3RGpqTspiGtWePTTU1sWrbMhheiyVQSa4gFP0kWCGjloXgR6phj5m3hORq&#10;ksTXKaGdFePh5W7wwPtuKUj4kmt30yFfSTRd7gdya8HslJGeYqJVYuoyS8wkQpBcWAtlcH9q3jzC&#10;UY8t1hSKjKo2rKfJKVt2moax3g5W+5xacjasshj5NkoFVykwkInwKIrkMAQaCEWHwjyigGxgewq8&#10;88Q26/Xu4DE5txfGbfVYDgjrAFYd83oeDogAACAASURBVBKEu8ySELEYcWGzsi8b1MpgMHJ1grl6&#10;Ta1QMb9MFV69TczCgEj22fGuc9GugQ/hbTwYPum3V3/3ZO3/3xn2d/4l+afU+bUQm1qbhVvw1IYh&#10;IZCDQXJWBwOQkiwGNaqy3eYKafX2IIAK1TTKFdXqhMYpia0UZyqovGSFWoMx5WSfIlhVqdFQQQYu&#10;r5Lqe0VEomngVyuS29TAUztrado8lSqFCZgOGbJL7DaJZVOc7EQUH/rWeMKnVgIe/g8GfP2JTHw8&#10;unTmr1/F8IcC/N94lPw9/xG4zMA9OQGw88Trsf+zHzfgWz6VpDj77d///vB5X/gTk3jZ73sKYnAx&#10;kXUiZz2FLYWgPdXQNlACJgFUFpN4P9MwT1CrfadF29RRjjcLw8/Ff64OUfosKlK25SN8wa8iLXy2&#10;BQJGQNgD6DqpPiFMD8WxPEaQTdZ0RIyQsilxZnHhrLIMahwZjQFtG9QCUZwwK4kDtUR1OZg/a8Yj&#10;H0jVTFRDbGqxGiIiL0x5qlay3NEQKL8ctXatYJZiVgWo58hZ00SApR1q+zxDi+QHMZgqADWYD6aa&#10;wZBqoLG1aZQObOLbnL7w/L1FKsubwXfj//mct2R3vG94ePZMshmPothzaKfme+qtZ+q7atRioojA&#10;QuQIFJhIqjpplcYst4cWJIOpG7M5larSlyisUFEDBYA0p9ETAFYwGwAl1UBWjZY3Dfuuf/LPcM/6&#10;GzV7/cXAwyiVNIyVeQxYWuQ9t2nLTZWBUPw+inJcLvw3FCAmZhFTcgTEABLTkEARj7srbnDbhPHJ&#10;LyHgt05W+hruvPPL6c7P+nLZvv6Qu7z3ULzN/Rb50I4ka9NEWkGpZUGTiWYxiUWGVHwgZ2mhd5cT&#10;L80mIRCrJ9LMYJkXSmFJOpqMUo54IqrjB7Ol0UsojNI7vzn9nFdf97dduNN+8If++SJmxsnwLui5&#10;N/xDGw9/eDxJZZdaLh7AJ5khMVCiIcQsHMOCI1UBKZvlZDQUlCMu1IkUki+qlHNLZSEA9ZcZatce&#10;cISltRg3ZkadCFrySmbmYgQIM5uLBdZRpb4FW/HBVsC2FEWdXWmPh+OHvgfA9z/bwtyAJfQpBwEf&#10;xou+6j+4wX1pMozjPqVyGja56MluF7HbiXCRHW0w8woxdYzJgZgqEj7lCl03Jqod04oVqWmqbTUl&#10;DBJgWl7plHNLEQHUVVNiIXAgUlMOGmQ80UjJmMBusumcXHv44K47//b4ZS9Pw9mzX6P/+sdjA77s&#10;T9qenzJ8wzd8LWfhDrly9WNRJ7bW2EtvF+M1St2ZLIRLqerzvIXnO8hFEtpgdiskUReQhCDVvNsK&#10;Jd/itZ/i6PWU9c+EOVLYkcatt+1NXa3H4ri9p71qEdFswe9av1q87eKaz3iecm5PxQtyoOLerbiP&#10;q9+n0HSWVB17/vbNjmxRFLN2Q5if0YAACz5oyIJZSMlsBLJDwHZFaNvMbSrsqghfiaLoqcR1nmJp&#10;PQ10tk71Hj+Qp86kycrvh1/8w5udTzRo0KBBgwYNGjT484CGpNagQYMGDRo0aNDgMxcPw4Yvfkw3&#10;X/naLH1wYIlPNaKV4KIo67Tbwzi0dmF03Tk+ZWZnzIfTmU83AF0BuO/EtcRFiYiL8rfsmfMH4nmg&#10;qniuW8Sjyoe45SNhKmLDViNS5IEtoyJ/6KcwCPXpxNFH5gsqVqUbKYl9RWpUMkxj2PPktRkxieIR&#10;fT2gfozxpvl1MEuMembcaCs60mQ0faQ/Q5iZpVxValoAkKdRMVNvGrwPwU+ChoGZ7jFhMxa53kl4&#10;a0g8aJ+6nD28+f5Sju5EUZJ/9wPfhR/9JXVy+vbEAvd9NlkLIZwiwhq7qE8khSKYTBXBaic51g5V&#10;AGLGMqgH5I5FRSA8SVXyUlUBnZzgZDBTJpqIiwbOdE/U9mLHB4nQSNqTrJfEihO/bP859EQmnPRC&#10;HJS6WZotm9cVEFY5oqWIpUMiMUhY4agM9FTqcDbtwTArUs8VwetimUFL71ESrkIImqrZyDEdEmg/&#10;Au0zuwFLL7vnkTN66fop/Fts3nQtzn/FN1G49zTvDVclGlvLVNsauMPGCQERII7IAQXJLC9H4boK&#10;2Y+KLFG76lCm+iSa+rsjZM6SLjIlmDGVV7WR5SyFgmimYCqTDk5tUvXD2qHrn/UQsGnOs6v6Xt4/&#10;DebhfeZNw8gUh8KyG0WyxZDtiPggJht1nr/k8cKHdPuDz5Kg9rqX0gufPourf3xA8d0X5PyT/5jS&#10;v7LBE2mR/5AjjUfEvxKbi5es3X+fZi99OAwu/yV9/C++S/H2HwPwD5/d+QEAZK95zbeGd35c07Xu&#10;6X2mfuIS1wNsNVNd96rrQW0ZsJ6Qxc8JftpN4VnE50tfZvOB7aLvlmpIZka5ywsgnYBtYIH31HRT&#10;DVeyNDyN4K9oCNu9QONxa2idjdtVpIW8Vz6GnaceM/4459ShgrbVagP9VWKfbMQhag29d95gDKZY&#10;FV0zW9bg+wp0mRArs7BxNb5V3M2p16l8zTQ+fJx96uPo1HMvFI054tQLn0BTilfO2TFj06AWQqfX&#10;0ix6FD+Tfvzm2qLA6bd+n116w/elYeAGwWTbNHRJaRkBKwi2YmR9iLWJNGJSBpiMNCe5Wq7UooZp&#10;+k8q1SCLcaQg7ZVE4WlYvlBRQzHDK7kPmqd2hBlZwVpRGFq30PE+/KUP6qtHd4WUOhlF8ZjVJoCm&#10;ZpzBoMRFq1bNUmfgzvXQihxQ/JFQzp8UZpAzIFa1hEzbxpbEg4HbWFnmh9E+abGneP2r6KkPOpet&#10;3NvqJnE3DLifhnTJgi6ToO+c6zFzR41aZpQQZ5GpOg9yqBLAAQAZsXkL5oNqFlQnqn6iXsdAGLPT&#10;ISM+iKJ4f8LZvmzw4N7LZ4f/333Z5LVf8obw+w/cH7Kff4XhC/7TLVflP/868Nfe+IAH3Tkcwe0I&#10;S+IMLWW0AkkbQCuEkJhlAjYiIDJizrNB5ra3fDSskr7PJHs8Nj3x8YSVhR2qvH6PnVgdnQsbTU9f&#10;jsbVzJyAKUmeQMbMIlFk1soUS6mmqwBWAukSR+O2+Uz2lxX4YgC/dFwZPrNAd7+KbvM/6UZPSpu6&#10;S0vs+dQgs/Pms+eZwx1JRBfFyYY4XiHmtoFdpQRbXH5mpZc46WtDtVaeuQ+p83tqtDViAhyRkBNY&#10;KzYsE8iC9xxUWdVkMkplkmqbhbsE2rKljf0PPWKj1uO/NXnRZ4/9let/N7zo6Tfo+/E3PjUG/JSi&#10;qPXn3Y6Vj71Mfv3eFddfR7vHWS8d2nIabF1DtkGWnVPNbmOi21wUXYycO+1ctMLOdYwkMRIxyl+m&#10;sTLVbo3mNX9G4AaXzC3UoLqrO+ZCnV80v9nRslhtHc0sP5rYuX6/tYigVr9nXnC/Wz2TyM9Wra09&#10;siiVv3NJY8oHwGJCXb2zVB2+9HbTeUiZIh1KVQ0qJTYzg3rTkGYa0izN0rEGP2Sm/ThyW3HsrrFE&#10;V83sqhquEdk1EbvuEr7uLd5NxpuDR3/tpeO/F96tb8IDRyzZoEGDBg0aNGjQ4M83GpJagwYNGjRo&#10;0KBBg89svPNee/Kd91rAXf6e1/33o8lyP+zErYlz0UEUwpYJXXFmp73XjczG522SDbzPzsBo1aKo&#10;T7AeA202JMRwRJD8IbkREecEJKIiUDVVAYLp9EkwoUpLBwBkZUC1KKPNPVR+DmGWlDZfj6NB1imV&#10;iWHQQrVm7pF+FVQu95ulhd04BFAG9QizqhH1st2ErWfaZDagYOXxy8f+RVCcavUtv1eJEYs6WaFA&#10;Y8GrhiwnqYUwULNdA22CsUmOd8zvDe4/uC/DOz5yS2+N33u1K6dPt+Jdzro+TFaguq4WTjHxChF6&#10;wtwWdg4QnpKVyqhFxVWaJQ0VQYkaG6iG6b7T0NF0z9xcefTUbC69zTM2R/1YaoAqkWYEjCPnDoSw&#10;E4y2mW1fY4zGJtnB6LIBP34im73k/F2UtEcuRO1ERuimXpeD+lVhWmFEPWZuM7lI2Ul+7fO0Nx7T&#10;9fPSl+lfK0oY2GAWoKamqpaZ0kiFBkZ8oIIDqB+MonH2gTNXDNdvnqAGvJGe9wsfZ//KWDj0Yx+k&#10;bYYOEbeYJCaYMDFRmd0uz4c3JSmWlxtTIfMxT98paRzlAjtS7zJAVYbvlQxgApPmBDXK/yqbVHyS&#10;Wj401HvPlExSkn6nQeRp4rTKcajCQgjqQ5Zl2ZiJ9yV225GLNolkO8tGBzbcmnTveL3/yD9407Ng&#10;OQFvwJvwm69dp+X3QNB10j1H8V4IUSIk7CYimpBITJxAJUoti+Ms6V/M2p2lTA4u+M0XP6arZ7/J&#10;Hh//guH9h8+qLD/yg/faF37R54cg48zQG7Jgn4S3GbZrZoeqYWJARiRKtxJ//zRjhuRxw5Ift3JW&#10;PwyY5ZLUyRwolLVAAUAAkSrBMoBGBj4g0h0GNhF0KxtPdkbp9t5BfHmwyhvZH04+YbjwO4ZOrdA/&#10;vpj+dcedoI3WV3l34S611gpbxgkcumy6FoKdUtU1tbBMQi3SYIY8PW9JeJ9qWWJmiMuH1fKUi4aQ&#10;+lhYEtRmx9oKM0art0L1Pdc4VDKQgrIA8V2zKMVXAfjVBWc/DtdB9tQLv1Wfd//OZChn9p1Em8FT&#10;H0SrAK0Q0CNDi4CYoS4nECkHeDIlqJZehwreCc9MIYhy9bnchxgqVcc8HTGIFFymCOXC2RHIKGfm&#10;mikNfKBLktEHkZygZgB+4etx+KqPqCyd81G0lILCBMapAp6muc+LwtXap2iXKR+4pEYVJGhI0eAC&#10;JiUjOIXFBmuZWkLEsU84Otzcleg1d1P2/nccy4m6Ee6858s52z5IEqf9sU7WsyzbmGThtIVwillW&#10;nXNLTpIui7QNSAzkTCFBIeUEOAiDwQZGMA3em89C8JnPsnHwYQwLQ5AduCjdnYRkuxXFWy5e3XIS&#10;76EdHRxyZ3jXC1+S2s92gmDTPor33arPtJffY/rB9++kkYsOJxZvMlnELAkZWgpre68dpjQGm2Mm&#10;IWLKpa6mc5ojs1HK+9TsHCi/QmBWKRYtwuyaRWSUZwJVf1OiWpnKNieFlyN46T6IhMzgTKzFGnoG&#10;rAT1q2RYYm63bbkdLZ15lE99/nfp/b908j7zp4a7APQ/h936i+l88kJHB9p2YbiqEzqdql1ASC8Z&#10;sjvI5PnE7oITWRdxXWJOQCwgISMmFMpcdYLaM9+dFe1cV7qq+ct8/7JHUHVUK1/ayBuCBBQRuMPM&#10;5H0mPk0lC1mUpT42n/WC0TKBrrkoup60o91W1Duwrg4vrWIyOXufv63/j/UV595v9//i79rDn+ah&#10;/av/zmfRB7b/DnUeege2V76Tewk4fnEvpl7cDrDlcebX00w3Jqk/C/XnITgnxOedcxtEdFqcW2Ln&#10;WshfpBGDUJ4WvkwvX9K5GFNjz89Vy6WL7+Wqa+GGWHC9Lrpdvbk9j+yRn3/6khbNrC/KTYt8gc38&#10;qh9t5kw2VW4vvFY+z6bpPF519l46z6Jd81tV37ZcONVCftziuQaXxLaSyVak/1TLX8thsqAWMjM/&#10;8j4dZdnkMHi/5xxvxpFcieLkiSiOnmTiq4Btqc92xunB3iS7dqgP7Ix7K5rdF/5meBP+1kJrNmjQ&#10;oEGDBg0aNPjzjYak1qBBgwYNGjRo0OA5gSt4QKX/gE2e+Fe6n3aylYt+FCeTQ3SiXahu82Sy7TPs&#10;ktCBedolstOArcF0jaDLhNAjsxaM4zw3HjMbGEQwFlBBvlEq0tGVKaZomuCSaoQPIqqeTefPkGeJ&#10;UM8FzDwgp/pj8/l3wRcFEeYexN8w/kXV/5kgXhWZX/R4XlGL6s6VYZF9a6W32WXTc+cBgxl5NyAP&#10;hhc/Ks20gvZDVYyBQFoSd4IBqoB5mI0AHMJsD8COo3iHIIcrcjW97zVvUPzKe29gl2NBv/OkRcuS&#10;tp3RcgpdM6JTRLwqzEvM0mFxEYkwIAQtSUdTmiWVrKtSDaI0dxGsmFqzbJv5QNCUODQl71m1arp1&#10;nexwPAwGhsKgZhaCmU6E6CBi2lZpbUamWxDao4iGHDm/th/pTR24wpeSP7PB3X7sLLUEXnvmw3Iw&#10;v0Ls+iDqEDgmFmYw5eppJUkABWGkduUeIfLlCmL5p8HIcukegzejzMwmBAxJeaAWDTSOxttXkOH+&#10;zzLguwG87SbrcQeuJGfo9kFfAlHsSWMfNDEghlmZ0xWmlHNtGYVKlOVxJsv9WB44RZGGeIq8+XXa&#10;A2YIZVaks8o3VCsTIhtyBclSSa74K/apUnlSLSVu0RfNDCCtzjE1b8VUy4X1MCUAkpl6VfXeZ95n&#10;I2F3CNgus+yI8X42ngwf2rs323rzP7/1oPsv/zTWfuEtPLp2Ue76eBZvk0/QRWc0oI6atUbZOA4Z&#10;nBUye2RQ9hpoTGlGGBPFIz7YGJ85I+N+97Zsx32jP7z7Rz0++WyIAO+1hx++nc7f8TzxyVBERNg5&#10;8TDywVtQyxu53mjPjaHmBKjYSPlnyQOYGQdobo95k+dkSsr9DYBgZBoAzQgYMdO+iGwDvCVMOxqG&#10;B9uTJ8dP7FxNH7rv7Xln/Y2bMqw9/CDsFfhVu7z+7ZOk7Q6dc7tB0+1g2PIW9oL3A4WmRCEQByUw&#10;wRxNUwmiGmPmCS7l/KNcdjSEX/Pi9gzlndm8dm4YERkBRoFA3oyMjEw8Ujx4IoJaifhf/EvDG78j&#10;i7g9NNUdU+mIlyUz7RJZm4kSJksI6mBKoAAyE9QULXPHwIXvoKmdyvG7IgsV/sWK9K6FL6JCVpLz&#10;+nFuYoYKcZwKHR6MCRiesGbfgZ3B3baafIl38ZIHKFOzzAweIIWR5XOJgmhUIx1R9VlvSav9MdiY&#10;jJiVIbAQW6CWmrURrCUZxVEykRc88Ch/4uQSowBA63805sPzvTiMB0s6prOqeonhLyjrBsHWCbxM&#10;pF0iaRFRpEbOGMxgBoiIGcRsBVFQlS1I4GDGGTOnxmGsRkMjOzRgh6FbZuGqQq5lOtl0bNuTzHbh&#10;+gdrl5Px/ud+XooPfDwAW7fkM7/3e3/SgEvh7tteN4nvuH2/1UqcOIktZG0Noa/q+0HRZqYETpyI&#10;kpkxHbmUrOB6T69HoOZpaiQTs5re2uyAVv9YiKOVPG4um68rXzTI9y0JagVpKp+4GvLXK4RIYgM6&#10;ptZTw7IZlkm523Er8SWwnH7fE/7+G5Tt04m7AETP/6vM/Tsjf9iKs9GoY2YrCjsTAi4w7BKxXRLj&#10;252jC5HIKXGux+ISYhJjYaU8bW7FYAXNcIOOHyrnSDxU+36EJjV7D1LOffKUi0TEJIL8xQDmPAe6&#10;pSEypSR466vpCoHWCVgj4+setkWQPWI+yPoYn11fn6TyuuzcF/xmePj3qrekPg34Gt65fknW+31p&#10;X7wvcrYaq4YkxNYJwS+bYt0H29Cg59nsvIHOEXDGCa+Lk1UW7hFLwk4iMLORECCwgqBWKXWdqH71&#10;refb55ncx/ROZWZ+bzez53zPsWO+65yvsGr5ke1pdot5WHmDVWxQZiOe3qrkBDUiKojaQPmmChXz&#10;/vyfYuZmt7x3KQ5GaiAmEPO0bxdENVMzVQ0EC2BLAR0yY5eE9lhoR9U2QXSNhJ9ikSdiFz8toptE&#10;sm8hG4z946N7P/54hkegwO8o8IPH1LZBgwYNGjRo0KDBn3c0JLUGDRo0aNCgQYMGzxm8850w4A8C&#10;8NX62vbDqmvwZDaeOBl4j8OIowNrd/ZF/BaTbjDxGWG3IUynYbpmpn0z6oKoBeYoD2hK8RiXqQwK&#10;UUFW0opogSIQYVXqxzIdaMXJ+DOEaRiuXjOaCyqUqRLrXKL5x+617Y88kZ8NU1RyUPMbEoBnCsDP&#10;H5fmy17nEE5JNwCBC+rU9HTHnKt8sA81IlMwPBkmQWgkxAdG2AfxvjcMukzjM7zp8b/8I8O3v/kE&#10;ZQeAt+LzXz6W4QitjHRJva2b4ZQQr5PQigh3WVzCEjlmR2YCLVKiTeMY04BbpSVRI1FOU41hStSi&#10;RW1eBmmsvmAaPJnbekHMtlpTXE1mQYOqT810wMR7ENmMxV0z2KYBezbJxho+6T/0TS9WvOvmrRbj&#10;XrL15zPa7FwqrQlx12B9M+ubWYeABCRCYLJCyYiRi5GVgc2qzFbUmgy5SME0FV/NegaDErEn4onB&#10;xgYemdoQaToWOUgHp996QqIdAPwIxp1vpEm2ShGDYMpmINNgqhrMzMNLxqQZkYLADqRMeXLSnHxH&#10;ZbgKKFVhDFUXrvpKFcwlKvpBfk0rIVcLtNwD5j2kVEkrg1oGsmK/QtnBrPSXWgXCquB6GTyrB3ir&#10;fjkltOUku2CmIaj6LPgwJkdDVTswYM8LHYxSmYw+bKHmqE6Mu37jI4zoi6JxlxK3xf0MuhzSyerI&#10;/HKWZj3VrGWGyArpDyIKBHgimhBsQBYO1CV77UgOsq3RweqkO1o7+/Wj5NL/61+z/Dr7v37lZQZ8&#10;102XJ/7Bf0q3f/ADHDbPRCmSrs8mKyHVdQNOGfGKGrqAxI4joWOd1Gci6oScG60/bl39bx42s2X+&#10;W4s+pcX3UKSnDYFIUwADAu86x1sAbRvxbkjToU3GmQ4/ckv96dcAe+W7NfBfHKZotYdGdgj4A/XZ&#10;gQY/CtCJkASIKsG4uHCqucZ0uJ13rCV5c25xrcaL1hxr00o1sRYsLy57IiOCEpGSOSLfHhPZxozo&#10;4s3io/gZe+Kdn9CX3pOmsoLDOMo2EUnbCSWAxQRLYJaoqmN4MkKLiFhghRhcMdfg0kCl/yq8hloV&#10;TJ9XqVEYKE/JndvPcl6b5U6dlJg8PI9Gpwh4b9mxbrrdtw7GtryigUCZGWVQZGbmQblcH6rGIExl&#10;Lamab+QoUyRbMV0xWE6yIcsZ5xGZxmZI1GsbglYU+UjjSEb91ZM3SIFUtiWenI+Hpv1IZJ3Jzqng&#10;NjM7R0TrIm6JxXVYJAY7R8YSjMggORdKpPLjRGZmzjRk6oKE4CQLwaWmYWywIRj7wrJjpKeydHIm&#10;tXAVNL7qSK61DZtDrztZLzm87a9+5Xi5dV/46C9/4BZ9+WX75OMb/oVdGiW3y25L4IJznTDRFct0&#10;1XtbEuYOs8YQc3k/NzJoMc5rTuouW+cIQQlVs1l9+U2XdtGGs2QnWO373H7Tc5bzz5JIVSdCggxw&#10;RJwA6MLQB2gJQI+N28xrLumvZ2YUiH7+Zgv+J4wO+vIP6Iv/+gfw8JPPl056NpoM4k6YpEuWjtey&#10;zDYAO0/MF0X4YuL4ArGcEyenoijqsUhCImKcq3MRSdGONEPoAWo8nWoSV9KaZxUqCajmLUdv7Kbt&#10;U3rkfPtyfeFIc0ZnBM4TDjNrxCxRyEJfVFdU7RRgp32WXbfgr5HQJiPehuNdGQwOdn13gNb7J694&#10;0ZVs9Mq36fMf+Qlbv/iv8XO/+J8B/Ntbnu8sxHe+ib5jYxl3SIb7P/I63Lv6duhvBznsXpKd0E6y&#10;rUHbRPre+97E+6XM+yVNbY0Mp0G0QcIbLuINkJxi4dXISY/ZdVg4NiIBE4OEAM79WyWBuagw82OW&#10;LVx6dJ8bmeTo+pkZww13r4+pxff5cbqC1uYfc51vpiPaoqWYzofnyl6cnolgxsVSmioW1w80PwUo&#10;7WflkFSSXLXq/VYIsuVZqkMx+yczMlPk828zGwN06IS2XRRfFeHrUeSuex9fI6ZrUdy6AvC1AL8d&#10;vN93bGOMQ/bo7p7H079zC/c/DRo0aNCgQYMGDf68oSGpNWjQoEGDBg0aNHiO4WcB/Iy950NvDndc&#10;+ICtLp0JWL8tC3Qq7ax2xxGyQUh015FtmdmWBts3xaEGP9QQ1lVtlZm7ZNImRkIEITMy0vzd9/LZ&#10;cJ30Uwa9bfpwuM4TeE5xBm4CUwEzqwKtdVWQOhVqmrpqwXHKx+E2Gw9YHF6ff7gPzD6BL/dcTKZa&#10;FIyYjUEUxJmajEapMsXFm+pWJ8SV0Sedlo0oD4MxzIzhCTQW4YFEcgCiA2EaRM7Gy2cOsk13IdTy&#10;tZ0Agd2pZRcN9tsTxooFnDKy08y8RkTLItJhiSIiR3kAqFAmsDKNad08s4HWMj0a5fFZTLMz1gM2&#10;NyaD5DtMgzbTkN+iqpaB1TKgp6YWQgg+1eCH5KK9iOKtOIquG2jbVA+HtpuuP7Yd8D9+24msdkZO&#10;YVn7zMM4Sk3batY1s54BHQBtgKJcyoFp2o9Lkh7qMaFa2afBI7NaXyXL+RJEHqCMiSdgHTFjBBtP&#10;xoO97PDyoe587H9V4IdPVA/g36F3+UGzJTGNMgO8GkIWQhhnPhxC7YApiHIIxBwzNAIjJoIQSKwI&#10;PeVKZdMqafGvisFWhLE8VWyuUMS1i7+uHFcSdLlK7QlIkZIwT68FoiJNkCIUKXFRqK5N0wkd9ZRU&#10;MeZycgksL6SZBjPLgupEVIdkYSCEAQFjakV++KrM8METmrZ22uw9j0nyghcmY8v68LpuY78xSScb&#10;o0l6OkvTZbXQUbOokA/KSWpMHtAJTA9Vscsy2VYfb1HkttglO+xXhexLR48EZPjcxxQfOMYxLkD6&#10;yYe5Z/dEaUzdLLOV4XiyMUlH5zXoORI5HcfJchy32kSRs6IZbrn2nzaUTuYmil4nJs+4ljn/T9Ox&#10;iOoEAxiAgDwldTBVH4hCCtCQJdpz4naIeYeJDiLFeD9dD3joGwH82C3V7AJ+VPf3/74P8UbKcTQi&#10;1UNDNgrmRxYshWigku5OufxRbolCDWU+Zn4TZrqlfK+lemHxvRImM6Jc/YeYxCiIkQ5XgKsnPQEA&#10;fB12Pex9H/qb4Z6XLo3bZ1b3Wq2lGJzEaqEVNHTU+7YFTczgjEk4z0sszJwnQaV8gLJSCbIYj7XO&#10;QCntVjqlnMEGLdOVTbWICkqbEiszc0yTxAjwJ7aetHsqSiZA8EDloKUU4M0ZROU5jx6gGi3rhBcG&#10;WUHgICaYsRliU22paUJKsbHFrDFP1q/d6nVvK5MhrnEWsWu1hCb9hNyqmp4y01MgWidwnzhqgaOI&#10;SRjk2EGgJAUzLRfyJMrpXWYBGkU9wQAAIABJREFUJhFUQ1DzwdR7tZBBdWKkK2a64jWs+DRdn6TZ&#10;uqqtReyWqGUtapFLoogc1nFtcmmMzgcChrdKaPhh/UT00/5/WNoeplm2l8Z0zYf99YmlG6p6iqCr&#10;MOsSEJOBy9melXP66kqsoZo/5X91glo5X5pSleoEs0VEs+n/mRPYgv3m523I52zl+a26YFF0nmpu&#10;zmYUEVGbCV0y9Misq6StoSIa+OHkbd8vt6LA9yeEIb36NXfRlSsd8S1LJhPrjvb9yiQLpzPvz6mF&#10;CyBccLGcJ5bzsbjTLG6VnfQlilpgJ8ZCxEJKXLxsUugbG8Bmc/NaAKU69gzq9xh1+lkdR9s490n5&#10;wQ05uZ5KyWUhZgNRhDZzi8GZmPiuD9rLvF8JwdaCz04Ho1PEdE3ENgXR9RGwFTx2QfEBrX1ilGz5&#10;dLv9Yn842tMXrL/UHtr6aQW+bp49d2v4sjvozr0ePXrlDF3p7eLJzQdpYKuydHs/6mfW8g698cCv&#10;aIY1P0nXJ1m2nmXpqlpYEyfrcRSfdhytOYlWJZIlYemykwQsEROxUql5ycVQXr+HvBFzqU5OKxrv&#10;GE86+1nHHLnsRqgrjS3sG/X7QZq9PBem8Zxfd3SbaklFwC5vPmvlp+l3IgZXxLTqDrSazFNxrEqj&#10;rhgHUSgfU02FMSdEo3Yrr1UNcz1WVsAyIGSqfmSqByDZYhddiZP4iSSJnwpqV4Nlm4BtErltMtk7&#10;oDCw9u7Y8PHwR0+eD/jgtYac1qBBgwYNGjRo0OCm0JDUGjRo0KBBgwYNGjwHkT8qfvhJBDwJfcld&#10;COne9wT3SkolzobCtCcU73iKd838gZoeBtBQDSMznSDYKhMtEYLCkMDEkeUSEQwmBcBklTLQlPGk&#10;mCoV3WSw/TmIZ366XK+/AVXaxFlaWB4mmgYlptbS2nHm15aMtrlli7abO9+NanRc8J8of7d8Jp5V&#10;nrsgz1QkmpxIo2YWoJqS2ZiYDpn5wJwdSBQNLIrG9KJB9l8f4RM/pP9FgL7tVTtyvduJez7qWpqt&#10;GvQUMdYFsgKiHkvUEnFCxHkAqEayqspZqZ3UTVBvl4J+Zaj68vT/zWKR/Z+hymamGoL3Pg0+HZLZ&#10;gSbRHoDtGG7fI4x8+G/edZ86se1214dYx5gTn8Wq0iajLhF12bjDJjFBXG6zMjiMmVjQEToh1XuN&#10;oeIeWJkW1NQAD9CEwEMmGzFhRAgTG+147H3cgA+ftBoA/rItr/8bMx4ocd+DMUGwgRjvMfM2gIRZ&#10;MiYeCXFCzAkRtcC5SpHBIhAJkKcGLUpueTpBq7EkStIYAyTVVZpnt8x1JFFknJpRmin/lzyMkthW&#10;2syQE0TKoH5xcqMppYZQ9Dub6kSV9qeqZ0LNzMM0VbOJmY4QbAymNO2GgP1331oQ7ItBGP1d7nI/&#10;Ek06praq6s+a6UVGuEDQs0y2RkCXiR0RCzOBiBWEYKCJKgZEtkOq1y3o1RC5DoFiC+JG2KDHr+0O&#10;T208mW1+2WnDO6/fTDnpxVdGbpgmHbJ0WSk7HUI457P0gvf+nIui0xZFS0TUIuIip9lzbOypcnbO&#10;jx0nOgiOrfeMAo6CylS1ZDBSM2gw1QkgA3G27xzvMru9iPSQ2jLpTnoBCygMN4v/G8AL4yf1jK1k&#10;zDQW2AjAKD8nMiLzgCmRGtXZ7rWg/FT3ckpEObZApfms/FH/PLIB6kcqKV4gFLx8KsVZmIiZApNk&#10;CaVZm14X+ng3Dm7FJAB+0T78UfiXv/Jrh7043hbXj8hcG2ZdM+oHsy7MEobGZsGBIFXAveam58pd&#10;+RiQgWm+H9HMxoU4Y3E0E4GSI/BhDMJLXgzc/5snqpFDhOBYCc4Tea+m3gzBCFoWK59KFm7WSv5c&#10;PZl0PUFtnTHAIDABKgBHZharWYtME1WNTL2Ep8e3dOH/b9/2LfSuB0GtFKzsIkTUEqIOzPfUtK+m&#10;PZh0DC4xdkyIchUkdhAqXQ5P20AVRAwjB6LgBM7IQjAENQsdQugrQj/LsmXyftUTrcB0mSx0ggUX&#10;TBEbghvF2gp3B7zkOwzX/p7isbtv7Rq87+v0NX/lp7L3PPjoMKaV3UPwFoBNy9OwDwBKAQpUDUo1&#10;4llFOpkz7Y1c1PzUdGbh/IraPcSRg5QLF0kW2swfFXNjq3XxItVkfgBCREwtBndJuAdCL4Dbh57i&#10;R66N+fJ/e/BWnO6nCOWcegh8aYfujP53Hvg99/SY4h7Q8xJWEewsMS6Q0G1CfJuQnXcOG0nE6+Lc&#10;MkvUAUtC7FjZMRHDIHk/BNfm64skVqtGXrDsOKLTvF+hxeusdo+TO1IiEgJpPrNiCFhaLmQdJ9TP&#10;fFjxHutqOEXgMyx0jYmuGHA1C+G6c7yVxjhIJu7Qxy8fh/Ejmbx0ObzschbanZ/QK/f/z/Z5X/KN&#10;9vrXXba3734Vvesr32b4gi8FnngC2MHs7dWqAbfdDmzdD3z3u2ntPS/Dygu3KD4FTnYCX79+hQ86&#10;a5yGXaHtfjSWTiuEyVJQW9XAp039ORA2mOy0MNZIaZWZlsXxShRxX0Q64qKWiERE4iBEqLzyNLXn&#10;DLnrGTBtoePG+/l2+xPu0nbkyw02rP8tPEj+a75aNE9Uq/fXQu24mBSoIu/jU0lkFL1u9vyqAEJx&#10;7Hy8zKfrZasAIIWZ5fm+mT3BMiOMA2wEsn0l22azKwZ7nIgfFYcnAL7mFDvw2X4aJoMs2Hg7tWzQ&#10;uhq29O2K9z6DmRo0aNCgQYMGDRo0qKEhqTVo0KBBgwYNGjR4rsPufwAG/PvsBb8Zh4fOPZm+6LPf&#10;OIonzxtGvduGUBuCMCDmQ3K8j2AHZnQasFNqYcU09GHSIqWImBxYBIWkCBWUDav4SoYZRTWaf4T+&#10;XNZUm6YFpOrZ95RQUPHGStSJejOxhFkLTPcuf02D8QvJCkfeTqcjm9SPtGhp9cvq510UOKjFtSqF&#10;NSrKVz93vq+ZwjSoqc8Q/Nigh2bYZ+Y9YtondsORjrJf/uBQ8fM/ceLIya/i1bTBe0x0Nlaivpmu&#10;BgunoLwujleIpcvMMRELiKkMgpecI6DGA6maYVrvqn5FEG/aZDdiQ9ygGkVgZXEoaZYgUaRzzFlq&#10;WTbJsmwEtUGcRgepyw7JuWGrTRO6+lH9L+9+/JmNVccGyL/gxZxR3zlQm6A9Zuo7cT0QtZ24hNk5&#10;KlIPVTJylUrebLodqhkxJ4wU9iv1qxRqQDDTDLARiIYEOjTioZKlGoUQTg8UT56sGjku4MzZr7Ut&#10;uT0EZxMzd+Ai2ori+Ak4hikOYhctRVHcFRe1wdQB0APQNaCrph0zTdQsMqhonieIFCCzIg9o4eDy&#10;qkuRXC9XRMvtkKvLCOWJjBhAkYcPVKiqTftQjaBWfqmnRC5ROpaqcxa0jTJ6qfUNzRhQAgUiyZiQ&#10;mlmamk/ZxPcPnwr40Ekjkz+MV9y9y9zNOEgr5sB9DTjlvT8XLFwC4ZKIu9iO6axGbg1Am8COmKVo&#10;91yoxUIWQhh6H/YMtuocL6uFHjLtekYblCWWtnd6Vy8MlvgrJrz0B9mD+x9doKj2g4TXfhddpDcz&#10;XR9F8aTXHeh4LWT+bAjhNvXZ7Qy65FjOReJOOeeWhKXFzBEXqamfc6hcKtVSDtt0RX2jZxxJrRqo&#10;cnJAvoxK5ZAibR/nyT69mqamYQCyPVHeNbJdYtk3wmgkkj26eq8Bv/+sqrd9eBanlyh4shTAmNRG&#10;IBoTW0qEjAmhTPQI01nlzvJKIhQEp5JlVf1bWP15ghqBF2w9XTLtN3nKURCYyJhAwgQWgMkbOzE6&#10;Q2s4HV4F4Ldv1SQAoMPot7K2fcUh0sSxS1oE6ZBYV8xaBoqgFiu8A4ONIGCiUnWHKgJsIT1XIxUZ&#10;AFWdUjatJILlZK+CFlk6ckEu6yPGgWNkfFfvKXrghJWJ4j2zSFWFvGUUDPBm8GoW8pyi9aSq5amp&#10;Ri7iannu9EqCf5EOz5hBLAREABIzS0wt4UCOSGU82p860BMgfcsY9NUxEo7NM4ydmCOCwXEImfNe&#10;IzWKjFgMzICQkeT9yXIic2nf/MQMWJH2mZkAAZkSIQBQIwRV+JhNWhJTm1S6QXxXDQmBxHtPEwDO&#10;OerFLXvlSvtQ9O3phx/7WyHDf7wF1gnB/9Mte/pvf0+6Sv0BlHYZss2EHWbZZ9AaA10mi41MzKoU&#10;5Pl8nvJZClXj1Gw/K6+u+sdR4tIi1OYVNvOrtg3Xtp6fp1o+emNKqqs3fu4CcqfBzE5YWkTUE+Fl&#10;I14y054nTg657QZZO8MJ+82zxW+/80fwf/zk4/x7T/wAt+lb5eC1b3Lsv8WR2062zCeC0M1GtgKi&#10;0wa7QIyLEfNFYT4fMc6I41UXRX0SaZOIMxJRFArCVpCgtGgHO641bG7pM5CcKhZg/SjzbV27/ylO&#10;bADyTMSVHyIQhCEMRxEzYmJOiLnDIn0zWyHiNWZeJ6I1AOum4Vrmw/Us6K6C9jiVAdH+2DRN9Wyc&#10;DQR+5fUXwoPhv4ZP/taOZtk32B0fesRC/O8tysgcD0t3g+sgrPk2pTEojEaE1HFr5TGRnY6TvVhS&#10;I7epY6eHu85MIoBawY076m2VOKxD7SwD5xDJBnN0Kop4Wc36zNJxUdxxkbSEnSMRRyx5HnggV7+0&#10;vKda8cLPNCFmbS69sI3q9l58z3Zz+5Xfb7bD16/wxXc0R5Ys3gw2f/0eU9Ijyyqi2rzHselRDfl9&#10;qFk10OSTepoR7rbiWQVBc0IxDAxFddMIg+XSx8GgmqtC88TAQxAdENOuONmC4ZoQPwXg8WC4TNCn&#10;Qqa7xHbgNq+PL19+MhscjsNB/LThiW824P9cUMsGDRo0aNCgQYMGDY5HQ1Jr0KBBgwYNGjRo8GcE&#10;T9pDAQFPIIxftqnDyXldb5MXcak4GkrgfZhsa/DbIeg51bAXQthQC2tm1Aeo64RbHEUxxAkJM+fR&#10;tzz4gCJMZEDFqLBpcAR1YtNzBIsinWV4fLqu+HYsK6K2/hmzW86fcT7cZgtW1cli+e865WrRvlb8&#10;p2OOXa9fqcpSkb2q+EahRob87XOoQTWYhUw1ZJl6PwSwx8LbLG6biHbN8dBJyM6+/w/tyjNYYhF+&#10;CY4+a5LJOUySPUXfe7+ahbAmIssk0nVECVjEiClPwQjUXqZHSUGazwVYqarZPPmhvlH9x1wbzUZX&#10;ZzeuEUWOHKYkIAEgM1NTtRB8UJ9mWTYCdJClrWGWZMOoTZN4/cBvPn3OgBOS1K4u04Xn3SWtdr8V&#10;gnRhvk+CJXHSI+WOuCgRdo5J2IwIxPWMpUfqPe010z5E+W6gPKmgQs0Hw8SMRmA+YPABWAaKbBK8&#10;hcmkdcvB4N2dNv444nD7+nAcu2i3HTtQpzeJNNsF0XLMSccJd0HcMaBvFpaD6kpOuvXLQX0vBN8O&#10;plFQdWA4gISYhYkcSISZXc4uMIIp5yJGUlLRCi4RF+FzAVuRkq4kqWmhlVZkqSttSUxgkyJIZjM2&#10;tOL6rc5BBNgsf6tIV2RMUBHxTiwToQkTZyDyUTrU9fG5W7Dtf6FJ9grpjjuJEXqqdjqEcEGDXlIf&#10;bofpRWE5HyXRBpiXhDiBOCEizuOGZoCaWvDe+4n3fimo7xvQU/M9VV0KHn0OtBRRfJXMbScR7+Lu&#10;zxv2OxuTg7e9WdEXw8u/CPhr30nPv3ePY3xn5LWfoN/u+dTWTf3ZLPMXvE8vmYbbmfhiFMVnojhZ&#10;iV3ScRLHRMKl/tWfKtvgU4DFqS3nCWk3M34uDvcS6totOUENsKCwzDQMfAh7xNgJFrZNdc8kG4SE&#10;0if343A4uNOeJUnNVreDhfNpYI0mBh4KucPI6QCgkThJhaE5NdRMTYuuXpAtCt9dmmNK5JsjFM/Z&#10;iFAfdp/Bdkc5F1ScmUFgEMRIBRD25CmZDKH3yrOxCQDggb0r+vxV9ZTwIAuyGVhaJC5W1khDcCFk&#10;STCNoXBgENSY8hLl5WSuAvFsjFDOyMrxz8rEclxSQwBWGAvBQLmsEQQgZ8Ri4oQ15aXRL594ssbb&#10;j1h0KlIlCgbyBgoKVZgpm6mh0G2rDYiLKAf5J6PKvV2qqBETGQkAB0MCswSwmGD/P3vvGmzLdpWH&#10;fWOM2b1e+3me960rhIUk3gIMMgVCIiUwNi4cmwokmEpSlSpXpeyESuLClbhsnABxypUXpuIqJzgB&#10;jCFgFzYPgbAEkpAuGPESkuAi9L73nnue+70e3XOOLz/6sXrtvfY5Z19JDhf6u3edvVav7l5zjjl7&#10;zjF7fP2NjCZ25RUDObpx8Tb4vhd+CN9Q/nVOcyst07kFnarKzFNc0KtUtJWKm0qlTFXTGmoi0JJE&#10;3BDvGmIz67I7KrJjJTgpcAWCqibVzIIiy1OKWUoxMLl6GbUkVVTVkEQsabl59/jL3nB5fuODKX3i&#10;0C48vP39dzyDMIzp9fO4kCIdm2V7OfVeCHZgJicq3FahO0gVF2ejvuX1Aw1dH3Y5fzWfmksUqEk2&#10;bAay0ypoq+SnpdfVJW83ry5B7bRPu/y74rOCcKyMAgJRUQnBQjZU+ERVtgHfoXML1HGG8SG+5Gvn&#10;eOaNwM7fvahpHw7f9hWCN/wVfOWHfgeXf//tcvv6Y/jeH79t0+lu2L58OFgcx9FmcWkSzSelLzYl&#10;YRJT2kr0SyK4pspH1PBIULkagl0JptsWbKLBhhALFFOi8n3dl4Kw1d/KQi2Zvmu7tllZE/6wup5Z&#10;WbesI091nJzuPs2DOs1fLlumaksDSBVoNempqEDUKEGUA6BOzSqy6Y4td7/knq7H5HfLFA8WpR/C&#10;cawhzMzjDBkXqlkBWuFkZBpF0zwOySilOoMn8W0KnQLgKpNIFkRiMrdBQKZG0TwlDrxMOcm8TDJw&#10;LwagDJwYGRYTUd0xC7uquBKCXclVLmkWtp2ckBhCNRPVTEyDwFRExdvcldKul53dq2fZvx886J5a&#10;C7bHPIjYtv5MD8aDS3TuHi0l+fTeXPP+Ycq2upKqSLS+fJ6GAJ1gqv2CWmGtTaZavyccjgR4QpXS&#10;sybvO1inAHX3lEgvnVyI6ExEj0TtQNXumumtEOwmNbtpojekSvF5U1J+T0qczIZlseBr44sffYsD&#10;b6kL/WsPMmOPHj169OjRo0ePHmfQk9R69OjRo0ePHj16/InDx976DsfnXSuwdc2vbo3iJIVZSnok&#10;wr0yFvdQFntecD8hHsUYr7n7JQI7Ttsx+FjhA4MF0RBETVhLTXXJTC2k+uflQ01bxeot9NOBgebp&#10;7WVorT2q4Tqti6utnONUYGcF54UQ6u1NRLCJ+Ao7peDZ/Ru2VJfM1nLcVkP9FSFN2jBkQ/gC6nSZ&#10;bDgDTWDRASZPHlOMReExTkXlINP8rga7k2e27xmn88UsHR7dO6deD8DOtnA3haj5OMX5dkq+m8q4&#10;C8h2IMeABkCNFCWbh+K5DJaiQ0irLdWtU5dNdtbyyxDoWbuuI6o1x6yYdQ2hoiokSYczOb3wxBnJ&#10;E3ecJMgJynK+iJNy/uJtf/7wU762ePfBG7/6zyonk+zEfKgxbURPOwS3VWWiqkMLITM1U6gkVGQr&#10;Lo1T/VyHUFe9Y9uPWoJEnW6HLiSRSCwAnJjokYgcqYYprVjQkHYOnsYNvP8i1Wjxnt/4fMfnfZAb&#10;s7DYfuUjaeCh3BjrybwY3RtaGKrZUESHBEax5KYTOwAvk7hMT5c8xu2Yyom7jyLTAIJcRHNVDFRD&#10;LsYBKAOBZoAGiCipKgwqmgHiUBjYsGZYh9K9Js6wUi9prhsIKiJnvbspQFgdXFsSSla6E7o0q2Vg&#10;uUlpJiIpmEUPKE2kpFpMHn1+POMfvfdDF7bpKx4tRXf2AtJgTOBSsSgfTc6nADxN51MgHrNg17KQ&#10;X7KQj82yDGbWFIzudDrIlEIoyzKVoxTLkadyEiM3kqctOjaj65ZqnNBsBJlkunH53hPhuoz/2S8X&#10;w+he/Edvw3BiOv/cSTbV0YjQTWi4Ukj5aEz+hNOf9JieFJXHs5BdzbJ8N8uHkxAGA9VglVpJE5J8&#10;+WFJvsL9BRxXjum+P1Xz5rolgErFCYBDpAqTg55Azp08Jrjv4F0K76nJvgSZxtlxuXP3N4jf3/x0&#10;OX9y9dGPcGGvSlZOFpQ0tSwcM/qJqEyDaaEqscoX7UYmJNRUuuYETY5Pqcf1c6zRIZKeu89ZsPMV&#10;Ia08JCCqYpWclIqIuqppSHZwmLTAcy/FFqv4fXD78+6lm/r0PBM9GEgIFGqUmM8FA09x4sRYkDJx&#10;EQoySFLUhGKQoDTqtZ2EwKwkLSHNvKdtqmuIQ8SEQgNhhBhJEyCI0hZmKvirAH7yQlWx/UcYFua6&#10;wRTFE4nkRIJUTDWRmlvXkGdadhPqoVRaIkfdEvXg6ahroKxS+gaQAWQu6rmIZCGEcMW39WP4WgDv&#10;ulgbfAF48tV0DCWaZfOQZccmPCrJE6HOQUkAKDAAVhHoIGhYyHSArfqR1EzApqcZKtWehp5iUs0A&#10;SWkpKMxMsuCptBgXVvhCY4yaQE3BJESVaCIpXIGO6fs7P7fAIRs5xIfHN/xFxtd8l+PSczFll6dZ&#10;yPeD+j2o7JnpkQhmBMcCz1BfBELUc1SHhNSkb2wvo4YaVr1VbWnctcoc1gxk3Qmvq34mK+9PExfP&#10;HCveeKh1KZefWmIK6oS9wYJJyEGfAL5N993o2DHzDdM42LHZzL/9bXyuQzn8DEHe/NV/B5k+pc/+&#10;9kf19q3LNpv/hVDcy2zPY5YNfAiMJsNRvuXOXY1pN9EvOWWLyXcqkhovZYorKrobTLYs6IaFMFK1&#10;XNQCawIlaSAV9Gp4qEhqS8IOGtIOVx9SWVEabkx/XmVW1gkNkXDdOqazLpKq7zfqbqjTjwoUDtSy&#10;tRW9XE1VyABBLuBQgBHBDTh2CR4mTwdlGY9jyWMkn2qUWWZpCrV5rjpH0oWIlBY2CygKVRRqGqGM&#10;7u4wACkhB0EVFfcApIzRBymlYUoYRMZhShzFlIYefejOIYmxUSchtw2BbKuFTRXbNLMNMx1BJCfE&#10;CFZqizVDimhIrZVNqqc40KrtdpYn1fed9UnXkitvuOa7h8a6a+rhsK57nH1ftXt7DddEtbO0uqWj&#10;01VXu2+51tS/uu/g7XZPjooL3fgLUq9PAK1TeTqqlOfOBEH9qpZhJN2JVLqnhRMzgMcO3Qd0T9Vv&#10;S8abQbIbWZbdkFxvBcHdGONedvjC4e2DMD0p83I6+oTfeeLvO/D0g0zao0ePHj169OjRo8d90ZPU&#10;evTo0aNHjx49evxJBPHsj6dPXNv0jQ1Po8ErSo3XZsj0mNN0pG6HmvFQiEMFDpD8GpNfE0gJcttj&#10;uQn3oQZC6UHUpNGMYE1K69Bb1v78S7m1/v8XVm+hn3oOvMv0QkMSW0dkWn/m7m/cf7/znzhfxXkW&#10;7waL0CG2nT52lahWBVW4JKk1ARVpwhGdUIQQoEe6z939WCEHEN5T416WySGzcuYb03j5KwOnP/8Q&#10;VTmFa68ZSRhey2e+2Igp7pDchci2CCYCGYhIBoo2CSi94Vat5QEu25RtG9aBvLUmXLbx2e1YGqYr&#10;EXOBfl6x1BghWJjaNM/yI7NwFIKepPn+fO5FPPil/yMB//iisSV57o7L1UmRcSaj0ostp2+RviWQ&#10;iagOtErZWJFNTwWV27dsmFjr6r8k41XkQIenFJ1ciOqJKY7F9ChkemJuC10kt2u/D7xwwZq0+C+B&#10;Z8FPAnEjfY3fufam9Prx9jxNeJwdZ8HzkImUASJ5Vuooim1SuBsUlxB818R3LGArJU5y+tjBkaiO&#10;RDlW0Q0VmYhg4vCRM+WMyCiaAcmUSUWCAgaDgbAqGOYNsa951apYtc3Y6YtL9ktXXbLTb+r+WIXZ&#10;tL3wOgF3QpQqiEFZQjQKNDoTyxK8hX9zYYue3P5DGT75udkCmMT54vJiXj5K8AkzfUJUHw8SrmWZ&#10;7VrIN0PIc7HMCNOGjEElwAQwuZhl6iHzzAaebBSLcgSTSYxpnBLHBIbRZbAoJYRMTcrMjp6zIz9i&#10;SREUWxYkt1ERbacsF1eknD/mkCcJf1JFHs+y8JipXgt5vp1ng7GFfKiaBYhJRdY5rdzzckNDBjln&#10;1O9wU86MLisHdCPZtdYpmw6agIo7FKFYaJYdius9qN3NNOxR9Xhgk8Xk6Gr81fe+3YG3frqV4m+9&#10;L+PXf/NOvClFaUU+Q8iPVXGoqiemuoBIJJ1V2Wqykpyim60lA5/FMtVnh1zTNcn9hmUBCG8uxCY7&#10;nYpAQVW3UjF1WRQLMcwuZITz8OLN/42/futfxi999Pdm48f+zJ6lTNR8mCWOXXULwi0QQ4hkLlBp&#10;5KlWzNGG5aGicAgEDrK2ZztMa6daUg0yFKPDXKKpZ+K2gThPF65Hlm+gYEELmiRpdMREwqt2ZSsd&#10;SVSU+oqgsUKXaekZVU9t/AxZ1q7iyAdCMhA5KQOPniV1s0UU4PpLaQJxXPEQtBxpmDnkBKqHpByR&#10;mIEoIWgI4grp0Ii5TLva5hJsU2Q2Zm+Idgow1T2rVoVToYmKQsYgBcFVRYQCwsXLIrqqOi0rNaF8&#10;YuN34gG+uW75CxLV/uAj2HtiP04+52tnw0F+mDzci/R7JA7dfQqmTVXJpVIRrciNrcJsh8m0duDB&#10;kmjY3dbFGZeo23vrtmfTJ07RX05VladU3Zrvm1R+zTxa+6siIqIeMpc4gvtmjL5N+ra5bFqeD4u9&#10;zbBnX5LwHfuOH/3kg215Afzqe96nr4rTLLu6lafShkf5ZMSZDz35JJXTDTHbDJQdUblsFq6A6aqp&#10;blmQbXraEuF2UNkMQSYadKBmA6gZ1IxU9S5xskmNCwG8aZfG0zirJLy0IR4s+HxKMbqjUbWydfnn&#10;NKGtQx0Uqf2nZvUo1eAkDiWVcBPQ6J5BMBTTDYXthIo4NA2GmUfMzcI80zDPQzYPwQqVsFDVAiIL&#10;ihcQWTi8dGcikBhT8wgLnDSBB4FmCBiKyFDUhyo+FOFINQyjcED3oYiOFDIMIRsGy8dZFoZmYaCq&#10;uahlIqJeXeCyugZe7ctvUiSzAAAgAElEQVQU6awT1phsTbs8GOetD1fP+KCznf7+QauXlVZfmVtX&#10;2WQr9W//bTriclBYWTk/YMm7Oow061osBfxq1b5KBLUmrbGZVeqX1KR9EGQCmRJSLJOnOcFjUd03&#10;C3fF7DYptwB9UVVuiNlNE7udebg7Cji6OS3m4dbz89//zZ+IaEmuP/IA6/Xo0aNHjx49evTo8WD0&#10;JLUePXr06NGjR48ef3Lx7n/CDwLpW//jf+G+u1V+7OSTJcPGQtN0ZlpOxeyY0Q7L5PtMfkSP80S/&#10;wpgWYNrUFCcWwsAsZKKqIipVxpbqpnP1tPhq4PHlh5ZS0rm53nzuEpGaENApQhvRPhm/es6Lpj99&#10;GKLaeiJVNwDchgJWCFXN+esCt4Hhiui1msoKy0BVHYyo1J1I0pOAJcAZ4ccQ21fhfg7Zz2M4pg3m&#10;t3g7ferp33/IOq9ABluvy1RtBGKLxK4AO6qypaZjqA0AsybdUVszaag9zcc6oEm0AdHKbHXQrENY&#10;O/XzOGPfNifmg0I/929jEnR6onupsGnI80PzbD+37GAAO5qWzy8KvRc/dtGAdI2QX9b9Uga5pXFR&#10;lptk2lbRTVWbCHQA0UCpTSOog+512Tr/dlP3LLezNWFjGyb3lDx6SvOgcmJZdqgiRyY69dwXaTKI&#10;v/OrryTw4ZdSnRUcv//dfnztX/B9Bz/k3/5dZfHB9yZ9ZL6jB9cO5NjVwgy55jIc2OguxDaTYpuS&#10;baWYNhwyAXzkjjHgkyTcBLlDT9ue0g7dJ57iOKY0JCQHNBe1YJploiGDZibI6vydWncohbBKYAUI&#10;vOkbNT9hSZK5H5mxvtZroluzq0gTcAOgdBVJEI+ikkSSG9Unm4f4zm87wg//+MXsePWJTZHcgqc0&#10;KctiZxEXVwW8LhKu59nwsgXbDhY2NNOcqoGVolEdj5WKMCBKiKnSRBEUbhk9ZGY6kFLzooyDMsYh&#10;nYMknkdPAXGRh2C5FjqIE5tNdOhxEQcF41ZZ+tW0KB6Ni+IpUTxpKo+ZyiOq+dWQZdtZGIxCluei&#10;oUp1VuUxXBM0fznhdLm7n5vrsGISnFvDlbF9GZRlE5StgrEkYyJSKZDjLGT7ivwOVW4reA/uRzmK&#10;xe7OyIGvA/CeT7tiU/8lHjz3Z/36F02KgztxVqocueSHQj0EOU1VrmgnQRcVii7L3RKCOmNPJzDd&#10;xLvPb/Um1V3HLLL6fXvy5WQhUBFVirsboOagqUNTMCETKmWtTx/vfuZxAr+Knac/VGbFtWkp21JG&#10;HULD2IJsG3XbiWECMwGUAoXQIC7LMbkhn1UEKa0rU1mpSYDI1qKs6yiEAgygB48IRWQYwvT20YsX&#10;ZnsOdIcnw+gDYYRIJBhJpkpdkwC9LUHrjbT+Ub1NWKeXXGJJWGv0oKAgMxC5u+fRJdMiBsa5ANsv&#10;pQn46JVP8QYej0EXiyhyTNcjTzhJiXMSpUBSPSy3o7YK6hy1NTmok/qw6bXNlehA3Qfrfk0BYKj1&#10;rtQ0BASOVEQslZ5STNFTmqdUOlGGwXw+GO7Mtz/3uPhS+ef87Q++NV68mv8agxGYj750MeDuYWm+&#10;58nvprjYi+7Hqr4jQYZqaipi7RwmNXupVuLrUstW/KXOd+0DHGw76PJv44ctN7THrKb7XPqibBlU&#10;rb7v8rWy3ZuFR332huwNEU2qSfJEjmNKO+5x1yXbVsN4W7O83LtefvTfXhHgky/J1zoFfcub3iyl&#10;vDEcZGV+J/oYx4sNKYqtMsatNC+3ypi2YdyyLGwN8nw7C4NLWZVGcge0TYhtCDgWcqwmQ1VmomKi&#10;qhAThyioWKaerQhq1bgkq8T5tWPkcn5oPrNWSl7ifnNSQ9Y8Z+RdSfnZ+Nf1tSICWT7ehEZxsIKL&#10;0AWeUO3kQQ0DiIxVQqFZViChEJdCxEpFVphmhapEhRYiEgkUJAqPsXBJkYgxMXnyVKmpVQw+FREz&#10;QQbIAMDAFAMLmlN14GRmlbJuDrWBSQimlgfNcsssqJgKVAFRZ90TWyMvlai71l5nxnZkW9nx/gyt&#10;1TY6by25whxbe561ZXvAWdtv6jn4/LlV1m1c+wvsbGtP1x5+2j/u0mZl5ZvmTdsM9JZXKzVZX5kA&#10;OKkO0AFPTqbEVCxiLOcp+aGY3gsh3Mzz/EaW5TcAvZkgNx16SzTcLc33B8eLk8losXhUn4w/95t/&#10;6yWMxz169OjRo0ePHj163B89Sa1Hjx49evTo0aPHn3TwJ//vv8Kv+Wr6b8lv80uufSoNx9NYzg6K&#10;LCtnksrDELlflHE/ln4SYzwqY3nMxMua5FIWs40s80EIlpuFIAYVQCiVKtOS43Sa4vVywOpt+9NJ&#10;STrhs5W9u7flgU6wbqXaS8LT6fvxy6DNeZa6XzBiPUGtvltf8Yy60Q12QgRNYIXd4HYV/F7WpRMd&#10;aYONIMhEsHTB3AXHEDlQcN9E97KBHgUL0xO8WN77+Nsc711bqfvgH8ibvmoejjOOykK2ki52HWlX&#10;RHZUbKIShiIWKFqrqAm8o27SxH7a0AZRMcPY8K60oy5R1f0s3ZDLk6xYtmmrZbq1FTLJ/QJN7Rmc&#10;dMZEziE4DlnYU7G7o2D3JAwOfe/O4mPlH11c1qbG4sBt9zLzZJhEL7c9xm013cxlOBKRXLxSn2sF&#10;qJomlmX/XLGFoCUbdC1R5zGiO1Nyj3CfQ+3ELDvKLDs2k+nUFuUtFA687aVW5yxuXeVNvD/9L9//&#10;YxjJU/4FeAy3X/UCbs4P9VH9S8UTr3jNfOO6TUeTdIgU7hVJx64cSrCBgoMEjqOnSXRupRR3Y1le&#10;8oidFNNWjHGzKMuxk0OIDVRsqJpGluVDCxwFw0CIHIgGWH2haEuN1Ka7CTuEs47d6mtulYokIKuU&#10;XPXBDSsFVgV2KQikRKqpi4oLgltUuo55UYIaAMxnOzJmFlxSvkjFpCjmmybcym24peDETEYSNIeo&#10;NUqFTSZd1H2lkqpZik6JidIhFFguolDJ1DSPKWV0DgVxmOhj9zQOEZtZ0ONIZ4IMYrRdi/GR5PEJ&#10;T/EpIR8zCddUw6XM8q2Q5cMs5LlabhBVbxKG/YkhqC1nhbO16RA/znzZHaeWs29F3Eio0llFwKO7&#10;x9KZpmZ6EEzvhDy7GTS/ZSnuISumt1JZ/srsnznw9s8EYYMA5E1v2eev33t1ZL4/D2l+JOp7CXrg&#10;ZTxmGefJPZKSAw4oGy5DZ4yp/mnHo/vH8ZfvuWYrz35c2q2lGlVUNVWFiAlS8FIsMal+RvtZ9cO/&#10;+Hb4m97wjQUeH4kl3hNfjLNgW6RtRvdhjOXAmYIoglBVVMQbP4IOii3T+q3xS6q0aAJQRagidBXQ&#10;CASnZ6qaWeYhMim/5IuAG28R4O89fPvnLlJO3IqQihQjqYkoPYmkOgnh0puQ7gxyljrTfd8OM1Wr&#10;qFTsLoMgGBCEzBXBFhNV4LdeUsP80uuf4it+PaUNiwWhMzpOUkwnyX2e3EtRSQK4EIpquENFpASW&#10;BLWaJNukxIRUJAgAlfhdl5DVtFBFVKNQTbOgwEhVKAKPi0WKRVmWiYVLduyxOEYazfLP/834HR/8&#10;kfSjD+NgrIJf9MVf6x8VFoNyfGyy2CtOpvsxpX1P8YjGuZptiBi1JhCpSDuKtD5v3SBsfZ+KKFb5&#10;U51U8m3fPEUkYfdN3QtqccCG9CQt4a/6nSaN7ek0o80c2qgsVr/d/EClxtjhaBkEOcmxx3IrMu1C&#10;ZEcWsilj35tc0nnYHqZ4Cy/Z32rwZa/9Trvhk0FAHE0128yLtJNYXorCy+5+ee7lbpHKHYnczJk2&#10;TbAR1HbcdDtT3RDVEaADBXIFMiiDKNo0kmBNTKPUnDwFaVCtXqxJRN76vLX9BViSBDtfLI1XE9VO&#10;zUGVb9PadYnT/ku7uW6ahqjWeJN1WzVvpXbEkYCahF9tS3BCXarZQChBVDJRyXMiUiUprBTAxS2J&#10;WBIgAZIIJgcTPUVHjMnL5Iju9OSk01NFTwNFFSGZmkKDiGYiEiDIRM2UMFcEgQUVDSZBVUKwkKmo&#10;VWdwgZPSpO/sKD62E8+ZtUS7NGDD34No3Uv99P4rVm1M2zZBoxp6Vu979fh2pblmdDw7iHDl3f2I&#10;aqtq4u3AsFx4rRwhaAnTy6di1q20VnHGCeiMC7LsgW3PrG5CQFAlwm20O0GHoHpBSgijA0xEKuFl&#10;kVKcppT2k/s9FbmhYs+HfPjccDh8QVxuw+NdN+xPSxzv7Y9n1wabi49/6P9Mt+/2/LQePXr06NGj&#10;R48enx30JLUePXr06NGjR48efyrw7vcIAKTfwRv49W/8Ao6uXI6H+dOzxcniiLBDyfKD4H4CwaGK&#10;HqRYnpCcJy8vSeSWwEYCDhQMEA1VpNQElRwJmmDRKqXrZUQmaNOENFhHQOrePF+t3bob7+soCQ/8&#10;3LBCzpCl5NTncwIPnRO3gY7OzX/WwQV2gnyqHQUEAkLWwW7Cmxv+pIMsBZibVKmyxPRAVQ9ZxuPb&#10;/tz8A0+jxH/1vY6v/rY11jgfr/72f2N3XvzcwWa8vpGQdmZFcZVJLkN1y0QmpmGgGoIgGFmlYGxa&#10;SyFNRkI0rLQmiNlQEUiHUJvo3QqpbcWOa4XMeHqvU0ZdhtfPogr9kazExxIXII4zC3u56l0L+V1L&#10;ephevF7ghSMCz13Ibg22Xv1Kc98cpMSJeNwk4xY8bBBpBGWoK49V2uUy8LhU5FmSCqr/qpRaLgKh&#10;ok6nQyc9RS/omAfTEwOPAvxkVPgc++PyieKa37x4cP0+qMstAPBJvg+fBD4CAEgfww+n137Bn0uH&#10;L1yJty89uihSdrw1Owkc0FQnxrGGbXk6Bzhx6KYqdk11h2q7KYStXLFpGiYkx1AdithYzDbUwqaZ&#10;7aralkA23NMoRgaSBhhUrLqOVGpOSB3El9p2bbdpgsSN7avgMClNhsb6mq9UR6qAW037pRBJQKfT&#10;ImY2wPFZ2caHwrw8kvF8oSHbzPI8y2NZDEV8GHIdas6BaspEXakuFJeKMuBV6qqGVNDEZdEovplQ&#10;MlOjQKADVTOLeYhpAMjQ6aMETphkywu/neBH86xM7j4sIy8ReMRUH8+y7AlTXMvysGOabVjIcg1Z&#10;BgtKsUrIZH1k86Jm+GOADgGAnfctzcJXt62ytzpoCGpcvq+SIAvhifCUPBVOP6HqXoDeMg23KHYn&#10;lvHgw9PnZjc/MY949u2Ozxz4Pd//g/z6r3os4vL+HOH6kTIcEL6fiGMQMyELgEMqVLUamZqJinW2&#10;SO8oOkr93ep0KFix40sqKQX0iqBWZc9UAmYC1RyabAKjfzYSy/KXn/mH6VXf+t8W13x8vIGNOwkc&#10;u5WbntKGe9pI5FAFgwA1UIJAlC2BJNVzeE0FE63J2jVpjYAz1QqvFf0OZKheFhKZhUxsUB7ryb99&#10;QYHPv8hYIoPNq4zH5unqLGWOVGpFFqk4ulXicIJn+7EAy8cZllbtNHX9C81fQeVgMqPqAIJcgmWj&#10;4ev0z7/hq/nWZ/7eRe2Ow79rGH3Vh1N89HMWljCLsZyVZZzFVM7dU6kCN3g1hitBcTSEYnb+ax/K&#10;aEhBbdlPEYKENa/K63qKqlS6TuYcQUMyjUkhpcBnRj/wGPdlpIfbezZ//+d/Z4kP/vCFr88f+6mv&#10;4Je//jWlvXY2m055mOD7yf3QPZ2Iyhz0EvRBpQ0FEanndlmO7ktSTHdsqerVpFlvBdhOec1LNMSR&#10;1hNb+iBdNdyW7dT1tbg8HoSorxDUTnvF1QeFuAoQg4AjEptM3IFx2zWblJoNhgcvhMeef7b4NJN9&#10;Cl4LK77ozwxwZ7pxHI8vz2fZVSRcF8F1oV3LFFck526WybYAG1nIRnmWj7I8m2Qhn2gImaoG0EwA&#10;g1JRKSgux0PRmqBW+7s0VGpkAaBBpbFo7aM7qiyg7tX1d0bNruuLLP1/aWVgm11Pj69r1kJC0Kuk&#10;ye1zLOCSuCRLclKztmgeDJHau6j8piolKDzVbChVVDR9q7jpMgABpThEKC5eL14gIGFCgSaB0SnO&#10;SvHZK0MAEKqoiEBUVUUgCqgBoqQoqocDRGiqUIWoiGSgmEC0KSm88n3bBJP1x9Y80qjNru3DTWm7&#10;n5e7LvswT31eNfvysPutOc5i/QC/Wohzz9Zp+uXbxn/pnqZ7DdeKed00wtKlqnWNd7o8y7/r1siN&#10;zGbT56p9UnW+VPd7OIHqmSoilXSWZJoTPArBDmC4k1FuiNinspB9Mqg9D8EtB/dkEQ7ncTGf3/lA&#10;ce/XNuLP4h0OfOAzuJbp0aNHjx49evTo0WMVPUmtR48ePXr06NGjx58yPONvf+czxXd+y7+OL9z5&#10;VHGE4eLaRjmFZsdmfuRu95zxzmJe7MVycRhj+UhMxRUgbLmniakOVcJA1DKoGdUUkok0KgfSvYG+&#10;NpT0xxpLClqDhsAja26bP1wNzyeoddPw3OeI86IW3a2n0sNJQyqpA3ud8HF9ljptkC6D3PQmCJhq&#10;vlfzVHqi0BOIUoG5aTg20QMV3YfaUSk+81uH5ZWf+SHe+YH7GGIt/oLufuiVlh7ZGhWx2J4V5dVZ&#10;itcEuBos7FrIR2ohUzGlGCBWP0EvbR27tqmU1DpKHySqzGFVIK5tw1NMNYJrUrc2QaW6L6+Y/qH7&#10;NwkkEpGJcxEcidi+ZPk95IM9VZ4cvrAogN98KWQR+b7v/e/lX73bg5dpWMbFZpmKbY9xWwI2wHwI&#10;MoPCINSu+kgjXNBSpwRVZ9FOqi3WgSVW/csBh7sTSIkoBDiB6KFofih5OEnTYnH1ysfTt3/Hq/lt&#10;F+Mpflr4+be+11ExICI6Ua7XPA78wfO7+pZL3xbmb3xNRvg40O7AbBIymXBgE8Q0BmVIkaEoRiI6&#10;EdUdiFxVCY84/RGPuO7JnSmNQQcEKipiKlW8s86KWWnPpToNcmXDJVWyCbsJQK1ieC5QNknulvSA&#10;JrBHeq1HIlrpRRAcRuCvQfAj5wwE50Alh1hgUPHM1EeDkCBgGAVaBoi5UGJVH0g9jjdR7wq+jDi3&#10;45ZCBBIUClHoKLcQ3DyQHKSUNiRxOymvRsq9aRGnVroDyD1hWwSXLIRrFsKVoLJtYiMNlouqiVqV&#10;brSOZ543Ur580CFyrOS6OjV2VHxSnA12d9Elp1UkBTZEhbb3eXJh4SmdCPWAJnfyYLemzr18tDh+&#10;7c3ni5vP/txnkqDW4u2vfS+f/tn98uk/900neTY+mCfsAzgkMSW0gGgUqSTBRGoCAKr5qdVvJOr0&#10;t80I9em2/mmSBurzgi1RDVAXKKgySFFPypk8g+zT/N31+MhPfm986g3fPTvZ2rq3OZllZQobkGIj&#10;MW07fRO0iRMDIZscnxUHjVqNKvSayFVF7au0el1Fr1oKrCFlkBmYcodlsdRQIg/iDuBvXKTYfMUr&#10;ftE/dfyFHhjiHEWqU4A7ASerfthQOVbn0op0gxUfBC35aWUbRKCqaqJqGiDIHMxLMNscXdZnP/fL&#10;De99KUPC9/DDT/0n/vnzMhqsKH2xKNOiKMuyBFKkiaskhyZQrFLoosLr+iyvLjSOQl0zoM6piipN&#10;b3090kGpUlMK2vmgIsqoBRrHqsYQQknoiSDcI+XOogh70XdONjbnC+D7E/C3L1jPf8j3/dZ3pa/7&#10;wi9aIN2dqfBIxQ8dOKZwBk1RxNlceVr7Qg0heXVcaq6XSk2t5ge1impVC+ipqwqdY1fHsYbc1rHc&#10;6s80Y1uXZCW+3B2o+/3a32ty4QYQQ4VsKGUbxDacm57Kccz1YHZlQ/DJuxey6Cr+Vzyx+Y4wO5yN&#10;i3JxZXZYPOm+eEWw7Ik8D9ctC1dNs0u5hC1yNBFgKKYDsywzDZlqyMTMIKqoH7hY1h01p6dRmqv8&#10;C091G9AABogYBNXRKo3VKjrVkhjPVZsCOP0gxpJ7SLSOTEfh7qyVl+0PAM7OXKTS9qXqu6Z/SPN/&#10;PYx5fVYDVCvSmoaK1FRLx1GUAtX2wafmtAo0ftXSIycVGYUOqrN15sFqsq0eJBBZellCStOLKDSp&#10;HsJQNMS0ZU2r364zvS+zzLbErQ4568xVWpfBAUqqHkyoS9BUaHXNtmrjtc/MoKX64fRcdnq/xlIv&#10;GWsOXUdUoyzfL1W4G9JeXYozbOT15V23k5witIlUY1Z1+lSRMuvRuVKSLRNSikQs3csFyBMRHkHl&#10;roreGmfZCxbCc2LhkxlxQwS3kstB1Pl0mAbz335sEIvHfoj4tZe5y9mjR48ePXr06NHjZYGepNaj&#10;R48ePXr06NHjTyV++Kf/kgN/na9/xZcTr/tUyjc+rwi5z8psfGRlcUDgKHp5wgInnnjsqbysItsm&#10;umGWJmZhDMtyEQmaubGKNqC6E9/8yulA1x9vrJawS0Bi5+b8mSD3mjvZD1Pv00S4U2c8c+j9CFFN&#10;yZZaWZVawWqAv7nXz865l8GwKoDiIFhFZarAApcBAFFGQBYmOmPSmSjmShY4YpQycLz7hcDe751T&#10;3/X4977mj3AyeSK46ahM3C4Rr8SyvJqZ7UgmG2ohNzODmogIpE4oJium4MprJclYmxatE9SR1YDI&#10;atq0deSQ5jh2omUP06dZGdtJTx6jp4UpphAcqumhWpouDnzx+m98fXrbL/z0RQMigu/5PvnwRz4Z&#10;ivDYAMhG4osJwQ0HxiRHAHOgjrav2GtZ+6aXSBObbL4TVEGmps+gChYlp3tidHJulCnpJy7pBAyz&#10;krPyZ372Wf6rn33VBavyGcMKo+cPngeAvfS2e0/FL/zgO8vnLj1VvGb3VSejIbJFQKYyyweZ5bkN&#10;MzXkkTpwhDGEl0B/NDoPUcoiMkpyNyYPhJuYaK0kVpP7qgCmk0hcpk5bUYvojon19dWkcQKq99IG&#10;+VwAETrU3SsJEKgEjbp9+1jwM28A8MyFDDMZ7ztGKSGzIkuDqcNPVH1qQWdQFFQviJiJmBJS5YBr&#10;lTG1JbhWIm9VvSpajNR0mABoMqGJmivAXEyHiNxA9F0kPyGxIECKBAAjVWyaZpvBbAMmQxHJBGqV&#10;SlQntV6HjfLyjhp2qRXnjB3SHV9O4/Q2nvcigAhw4fSpMh3CeeAxHYzydDQ9HC5+nV+QgJ/77Jjz&#10;n/77vPt1b41PzrhYWJqCPILjEMAJgIWoRKgEiIjXFOkuV6JS2+nMsesn2eZbXNy38JYx0QjpNFQv&#10;EkpXSVJKigsB7nzWHJe/+YyW3/PNN6YZtvYllLekwCUC19y5C/iWi4xUXCFJALGGqeasFL5Ahais&#10;kPlYq61VHyoFIZCBROb0HEAAijDIVB9/eiEv/s5/IMBPPHQ/mBUDDCfwxJRATQKNBFMlMuS1llrT&#10;qvU13LEga5bSqvezJNi3gjzN7K2iQmRQZsYQZpubNs9ua0OTuiCY/dqH/OQ1j6ZB2C6dsSy9LKKX&#10;JdRTRksOh7QEKa9pZVWdGiIQT/U5ChoKMUSaPYglcZT1XFr5D7U+pSkkNwtuIdsk/JKaXnOEa6Xp&#10;Lcllf7Hxyhm+4hMlfqPLMnoYVAyd9OG/HeNGPgdkCvoJlCcCzkkWhCehe8US4n1GnVPfCGq2cvOh&#10;8a5OX6Sn35/2mQVnrt2V3brj2XJbq8AFoNuxGuJMJZolJqJBBEMRjAWyBcimej7StJG/6unX6f+b&#10;fQJv+sh59nsA3vhjulFMwmKhk3JeXCnm8yed8jkylFcAdj0z3c2ysKVmY4EOKJK5aCU9ChXAjGJA&#10;TVli48w2vmp7PRtW58DK51imngUajb9qjEwdta6ztlv3frlK6BDKzp2nun50TYAiaxInoE5Qqwdf&#10;qmu8UQ/reNo142xZZYU1D8k0PkYiIJDat2jHhFWt38qRYDu+kKIKWcm4W68Halt4Vwt2SciUiuCr&#10;QCvrKXUXZ0tIrcorne6/+lDQ6kqQnZJ2ztNZw0mzhmk/r+IsQe3UGubM39NlWV4TL9VrOn907V53&#10;0hahvSalHiPZXKt+6tjVfnQGXO63tMOyNtKub6sxullkgYlkTGQs3eOcKZ4kj8egH1B5zyy7lQ3D&#10;cyEbPD8YZM+FTG4sRO6cxHQkOp89e3saD2d/K+FnXuZuZo8ePXr06NGjR4+XFT4L6v09evTo0aNH&#10;jx49erxc8I/xW5/4eNq+9w/Kj0z3ppzt7MU83ioozyW3j7mHDyfKs4n4w0R+ODk/mpyfjAk3YuJt&#10;j+kwpTiNZVnQYyRjdbP4DNHnvNcfHzw43NkV7lgqY6xuX3/cw9f9AQSG8853bkDqwXauM2R2fpNr&#10;DyOr9D50pzdiBRDAExwLcUmYv2b3vr+1DjePvkrK+W7I8zCicBviu860A8EOBGMRHVQyMXLK0stA&#10;WkPLqF5sq9C1YhWzagIja2xyrpk6duZ9d1x/NKsgjTMmeCroPhNgapBpZjbbvW7xbX/55ktQNHoK&#10;b/yVA/3tm49npA6S+8gdE4WOg8rITHNVCwrVRkTidFitrY/UoeZu+sFT1azSuQmhkgAUQpkDnApx&#10;YqozGbAQDf6qJ+8S+K//eF3c+Nv4vT/8l2n2LXlx/KG/Mfvt9/zk8R89/4H9470P3kF5dDPTdEOK&#10;wXMa5RPq+LhHfCyW6eNFjJ9KZfFiTOlu8vLY3Rdg8nqM4zJE31Gfq/tJR0SiRm3b5pLt9F85/V2d&#10;Y04EQnpITiOgZC7IruKl3MZ4Pn8UMUPMMpmGLDvIsvyehewuRA6cPCrLch5TLCLLRERUonQJlaJN&#10;RdpgzaRbHV0EEAXERKrMhCZmmagNTbOtYOFSlmWPDvLBk4Ns8HTIsldmZq/I8/B4FvKrwfIdlWyk&#10;EnKRECBZneHQ6uv95a6gdkGcGWPOI2Fx/btKIYkQRgHmInIskEMmHpawY7PxPNvZi/jNW5+lCgDA&#10;f4rHdu969oQUQ7ETJhyTPCEwFWABMtbFZjcY39CaVkL250yFZ/vEwxKWljODoCGGoiKnkQql0KM6&#10;g0joEL4+C/jL+D7uDzRNDw9mgrBHyC0CL4C4CfIOiQOSc9IT6I66vEpCuO7KWO03FfdOlYA5PXNn&#10;hoTMI0MskxTFFUc4x54AACAASURBVAEWFyrzrwRCw4QaI8UYne7uaHRa2dI76qKsNHBnrKSg4equ&#10;oG1FkZo9IkZBps4M9FwPDsOTz39SRv/Nf9GVe3pobJeXuVkMU0BKAEv3GJOXZUwxRUYk1kQ7JLTK&#10;VJ2CtTVoUjt3SVXCbg077ly3k1cdzqHiogq1EEIYhhA2zeySM10t0+Lq3LFrd2+On3j+F8LrPuei&#10;tazwnvf9IQ+Ob5RFijOx7FigxzVhbeH00lGpqa3FSsOsH4Meyotfu8N5Y9rpg5a+bUN2Wp7hPF9Z&#10;IWoiqkFVczMdB9GJiW2I6kSG2/ne+NWZ7f5n+t89qOzn4Z0FptMNs9KHiNgUkcumfCQoH82DPpIF&#10;uxpC2MlCthGyfGhZlpuFXDQzSFBKAKE1warrc9U+GgXeVbXrpKpfRyBb901jQllppYdZe53xmh8I&#10;aZ9LkpZcvM7X7G5blqJWba1JrdUlXynILef/phZtYtOKmiSN4qsCEoQShAgCCQINqF5Z/V0maAl+&#10;y/N2LUdZ3d7tcs3vS63H1i6T1rjUZ6x7ulEe8P58q59xKs/d69P2mdasoc7iFFmttdu6o9YRH0/3&#10;XDnVbzt7LReqdS8gRBziXqX19JqY5umY7vsEbyXgeSc+5uAfwfVZd/0DL/XZRP9wgn8CyF80zvbm&#10;L946eeW995ffep2Od/2PF7NTjx49evTo0aNHjx6fJnoltR49evTo0aNHjx5/mkHgf8A7fh2OH/y4&#10;v/b/+TK367+YUFwpkDA3CyeD4fiQjHsQuayUKyq4DMhVQK7Q5RLpG+JpwoSxIOSqsIoU0zBezt6Y&#10;Zvv5wbfBP7s4/TT3uqe7u2VkZ79Thz3MfmewLpTQsUsrFiJnvl2+X0YTlpQttKoEjVpTFWABWCXo&#10;a/ds0xIydUhLrJKEUQGtFAboAJ2I7hpLVzpDphggs2FueT7Y2g1bj395nA9ehzDbwc6zz+CbvuOd&#10;/o/+0f8O4G+eZwC5c32gj4VBxmRjKrfgsq0i2yLYUNGRKoJAjFWKHtQSXys2WQYwl38VUis6dIIf&#10;0lDrThM8TifFWRc6Xx8gPPu+tWz9ctLdmTy5p4KQOelTgvN5jOVHP7GX8KM/eOGY0pdc+Wtya/d9&#10;tnHw5kHKijHpmyLYUNUxJYwshMyCmVZppVCld11G19gUm6eJBGfNIG3fAgWSVFCI6QyUKUWndM5S&#10;IaWEIm1t/e4fR04RAWD+3f8Tfw8g8K6EW+/C5wMwfLO8781P6XWO5VIx0ZNsOOUGyizAEjFhwk6K&#10;6ao7j6ncFlhUIgigRHXNsM6w5VKnuKrRpIKSJtBcbxNUw6OI1JooXtPOCGeqMhglqjsDCQPc3N2S&#10;qWabE/mmr3kzfv7d77mQAa4e3/aNk2GRD/ITDGTPBnoLLHedcXtRLMZFWeTQZAFUCSJCDdBYC+RY&#10;XXJdGY+qgG19PQoAr0d90kRERagmNANHdEk1gwp1RzRp8g1XkWOr9XxEpJNemZ3Od+Fmf7mAZz+2&#10;dr5frVfGGVS9kC6KpJSCpieB4dDMDjTIocbplIPNRfq/dhLw/Q78089KbQDhtd99hNM3fWMxNp2B&#10;OJGEY3U5ccGMIgXpQyCFdi4TrVLFyXJ85nK4Wp658+/KPCg4qz6zdvqtxvDqV6pU10IRMzU6VZxB&#10;jbqwUrgxki/GHn73M2GSc/Dxn3qH51+3Vewu3nxYCG8NQ9hJGrYh2BDxEZky0gMEKqqiIgKtU9Ox&#10;0haCEy5LKkc16EjDTFYSgc7gzozimQIGz60iol4Ql97Cw9vuu5fytFikVKUBZ4KzykJKUrgkFzXJ&#10;6YDT7Xh2LsbK90AlISkBQAA0Jz1zIp8cXrYvfxfl3S9hSChufCVvPzL18XCQAEll8phSSgCjW0oM&#10;yUlnqwjc+nZNfZrSNZZefXih+m+poKaNt9uqCzVDWuWPmcIQOBDESfS0GxfxGovFdR3gDofZ3var&#10;v+boVVe/OH7ooz9xcbZk/ogX5b2UDy4tXPIpBMcAjh2ci6dSIAl1jwJWedXr0wQuXfrWC2p3W3pS&#10;Z9t0LY3qnNGtUaE7S6iq3OEmxW3nN2tnZjl7qKgENQ1BiKGaTsC04bRxCMPRoxuPHf3PO1f0p9/3&#10;T14Sn2f79R8QGX2pDAewRaGjLNoG6NtZHnaz3HayYBtqlqmaUUyE2mqjEZW4YeWTNR5iRRSsBVmr&#10;hLCtImt3vdSQuVpTtX9axTLp7vcwTKO6pZsSttZY5+d2frT5pnYOKzf71HKPAtRpiJtirKgQsknx&#10;vFSCRH1dND77kvbZqMwBTerZpg90/dcmjT3ri42yfl22vI7r8i8rgaXNgUZ2umt2ka6dVrTdVu3T&#10;VnW5plvXFOu3nof1DXp2/XJ6fXJeN3/Qd/dH08wr5egYqzpznYq69eXWtQmWTVp/Ky0pbTn21jmv&#10;0Tw1RY/JPZb0VACcieBY1fZN7G6e8xbgt0C/k4hbkuw283DLVe6UMj4cLE6mvP3h4gNbv5Q+8DM3&#10;TxWmR48ePXr06NGjR49/N+hJaj169OjRo0ePHj16AMR//gN4J37Av/3Sny+eufllKX/1VhxOR4V4&#10;mqnxQGA7Ql5i4hVPfi2ldL1kvJ6SX2LirtB3AjgGfKCiAaomdQQMFe0J1a1nXXNbvHtT+8E3xtcH&#10;0E6f6WGxDCCcCcC0W07f9O/8/sP84H3iAOvj6p0ynRcr7ISuKv5Vd8el8kSVGMyqQ0zb81cpPes0&#10;Vk36JtaBMqnTralCYQATHCYxloHOPHmcePRNV9nRYLshz6a5DX37bnEyynZKjjc9fNmXpk999PXp&#10;i173fn+/wPHB1Zq8+Wshv/eHf1V3ZJyr2ZiWbQlsG6o7qrIJ1ZGo5hANEK1z/tQqB50gUZveqOk5&#10;rOktTRo0ahvsatuyTUlT7V8FVhxcyarFjoWbYFZFDFir4rESrF2GH8noZIrOVCRPM4OeCDENKnPG&#10;Rbx69Jvp+TVN/CB8zrck+aMbT2fCOPbk2yR2CN0xs01ARyGE3DSYmgpFRVkpQ/hK/2AbZVoRP6ht&#10;1gSHFFU6MxHSE0qIzs10isQTEZw4dC6QYn86Th/84JsA/PJLqNG/M7Qt9Q4AwM8Q74DfqBvz8pd9&#10;gT8e/uJUxjtH4jx092OCU1AKAWKVobA6DQm4pxVVIEo3SN9S0tBe2ZTOdq3juk2A2EEH3B3ursnd&#10;PHkQ00DCxE1EB3K8P79fZHEtHv/cLQ50M5Y6Psmyck81G3mySVEuRp5meVGWSikFKqJmNCoBhGqg&#10;cJHm1oloSxKQOv2VKCB0UK2TDlQEAlWVin+nIFiPOyoQUZAQQsS9w12Txm6dsbfLRnpZY1mRaqxZ&#10;hu3P3bXBuQn5CLSJCJ2oKJMFlFMROxSRPaHtm+oRBtmsPDhKz+DvOPDdn6lKrcW7P/of+pe82tNg&#10;fLIwZscl5BCihwBOBFgATHT3qkMpoKw1H2tFG3I15RqW1lrOkacsIThLVFvZt8kF12yr1MZUoKwY&#10;a4Ei5nAzT1ok4AOfOZOcg/dy9jtfXxZfUR5n49GdENKkdJ84fJxiHESPwYkgFflmIKYWVIUicAqS&#10;A8kr1S/VaqxuhYmWDAElkbl7LsIcSBl0qtNyKsD4YsX9qa/k5jfQ3fOkOEkiTAqv0n2yUtHtahDV&#10;I0E91zb/dMgH0vguXM3CXSupqWoAkQskJ5G7INyzI3N5VIBHALx4oeJvfM67YMUV6PzRlIYbJT0W&#10;ZYwFhKUmi87kSvea26JsyoOz/CBp5kiyvfq6CrtVIsTlfCA1GabJGi5aMZZMQubwiS+K7aJYXI4x&#10;XssTb+ZbG7cHk0f2b/ilxVteB3/bhy425vvxD7JYfHPkhswBOVGxIwDHdJw4vBB6FKGJElVN2bbR&#10;yqjUEm2Aiqjc8bc6vmpjE3b2XhqsngO7f0U6Ry/P0lzjS9+7W5DmuHqPjv9XzRsGE4qYqoeQi8rQ&#10;VCeiugXHNpNvLBbxyPMbBb78Cx3v+70LE1Neg12czA5hm09IsCAWSgMkz4INgulQTXIRMUKrya5O&#10;2VmNZ3XKTtWaa+M1sb1ObahNistOGs56vl31eytjk11CX2WjhqjG1kbddjyFDsuoSe++/N1GsbVr&#10;487nZv6Xxp8+taqTKqllS8HvqGE1cO9M+6j8Amls0xCbumNGY4fONSlYUtmadNFcWT+x6TanKt5Z&#10;Ra0sn+qeyK7tm8ugrjOrObz53aYfro4X0jmua75lQWSt6tjDoLGJLuu6cupua9z/N86m6n3QMcsr&#10;lh2jNnU/e0EJ2rmXZ79Z+TWys+2sll7l3qTkIJFS9BQXRJrS/QTAoZndM7PbWWY3s8xuqNlNUO6I&#10;l3uLmO97Xu6XeXF85LPFrfxa/Mg7bzpw88JjQI8ePXr06NGjR48enyn0JLUePXr06NGjR48ePZbg&#10;P/+FtxLf+db/j703DbYuO8vDnvdda+8z3PEbe55otaRGkpHAGFEIggBjEiDCJB4CSWXgR8ohJFSM&#10;7WJIuaiEUB5CkSg2P2zHsaswYJHYJBYCigIjISQkAYLWBFI36vmb7njmvdd6n/zY87n3fv3dpiXU&#10;8n6q7j3n7GHttd69xv08+3159Z4f433PXYx+GTIFp05ln8TNGOxGzMNNY3YLYvsGXiVxRYxXGW2X&#10;gi1DHCs1hYiHiIoU9DNrTzxA58F1dfH6cfnaA3J2j+qyDS0Gu5Va61l997l464d0/p3F5JwmCiiP&#10;k/Uj2KTXsLJFee5AVlJ5HTlJwq+RPy3PYcSaSSvStEUGFWH6KkIJtYO2KndkRQa1yZ+KYFEATgTi&#10;RDUFdCSQbQguk5iGyHwZosvJMYipmC2A4yzzo+yFuVsN7xlkj2Xfl8tjkxjvC3bhKcGjX/Y6JsNj&#10;PU6zNLfxZiQuWBYu03hFIBfV+S1VNxTVBCJKQFipHVEEe6nLii7vJTUbVQaOqwpdOhqqy9yxYEEW&#10;NmFT2/tLMQOq6GLVZ4teqe41W2/7SwQYKWYBtJXA5gJMVWQiTqYiXA4V+cUHFvbRj59ZJc7AW+R5&#10;PqKJH6a52HYe4gUoLgFy0Tu/A8HIuSRR9SriwDrP7TIXJHpNUbHiA6WsxqXnL7GmxGQAmIvKXEUn&#10;dJhQMaPZcpqH8Mx7HYErr1bChwBw/+HHbOfqN8U5LCh8bgi5kYFEdCqmpRMUQeEBxaxoXwQKcU3J&#10;60rtFQoNc0g07azy4lQcXBOiJGgQiYRGUiPpxOg9xHvn1CWp7F/ePHfh3v/+7+YOjsID367LbZce&#10;JWrOZOBDnjtSXNk0Is1oMZhAxxJlIAoPUEGI0NVkee1FDVV3XHUcLdK0cFJV72PdwVRht1CG7qpT&#10;qu0BlKR2HY7uTuTLX8hoE7uVU6SqnN0jpfO/EjA2Hm/QaretVFCIYi0AtgI4EdF97/wtB7fnKJMc&#10;cfXx3/nDlxFa+OXgJzj7wH9sG297PEsHyVTVHQpwoEUIy0skN0FLivhuplKK1wuRWtMLmxXCg8K7&#10;XmvcKr/UGotSnNz16iL1t2p0rUPqoWqeoiKiRjqIOgU81TlDokx3Ph+G4rOHg7iMT63e5N9yjLi6&#10;ruoHmWUDg6QwJKA5iAnFRC0ORJ1WI2CEgbTSVoXj08aOUsbPgwPoQSaAeIO4xDKdxRyFZvA8+H2E&#10;va/k4GowISKrDIAmJLWQomJtVrRe5PpbEbatGz69qugiWsZuZEJFKhIHaZr65WDk3NY1Bf6iAT91&#10;rvHG3XMFy0xMDNEFZCRXRi5By4zMYYgwMQq0EtS2MtsZRetysD2rWO+nup6D2/OuUiGpIuqVMiC4&#10;HUJ+Mcvzyz6Ry8xHF5Lh1q3tLZuvXvufR3ziEwZ8+I7LqwBcHiLVVl51SuCYtAnJOckVLAaoJaBp&#10;KUYuu/qyWC2Xu+1+uWOQjj1Qi7Tbd7h2qsxyJsFmzlEl227bXU9sZWrtOV459rAUMDX7CShBOCmi&#10;TnsnokMVbAvkAs0uROPOgO5wkabzL73/oewTH3niDmbmXRwPE3BvzKFLovM+994FAWPihIUkmyg9&#10;8TUv57CwA8WhCmeJ0ga1yElKoaOgZbOWdZVFpPFyTCwkoaUb16reSSNy666x1rt9af5a875K+Fbc&#10;2UZI3ZioEEQ30UelSa7SalUjvbSCN9dpF6ZppvCNxKz2kCdNTSjWJ63Ovgq32Rn8GgFUJVBrr3/q&#10;UaBKvt2Q23luBh7UawABpKN8rjxSt7ZV662yoGThiboZwev5UJOJei5YHdPGqROC1t7WuhJWl5+t&#10;g09W6LX5f1lO0dboKDgh8iZat6OVbhXOuJqTEO39pzenJu3G+JVHycJ01Rqqqc9lgNfy5kaQFi2G&#10;SMacFucAJgCOINwXyC0AN0XkunfuWuqSa+r8TREcOeM0Myw3k2yxv58E+81Pxycnz5x7/OjRo0eP&#10;Hj169OjR45VGL1Lr0aNHjx49evTo0WMd/xy8gV+MN/7s1/Atu1txvLO7YuIntuQxDUdQHIrXw0ST&#10;A+eTWwTvNpGpMF4F46VotsOITVEZqGqiol7EqYhq6dgDzYPqKtBdi4AG0HmoTtbP89sEQyPp6jBY&#10;1VkN31n+bkeFrImxOuHb0gRYp87OegG+RUC2NlZs3FrZ1ja3qPQTRF11sKyzBfUhDVFXhT/qHlQR&#10;wFIfV1NBJelS80PSPqc8UpyKulS931Byl9QlyRhy8yHkG4BdMrMJI+bwWKjqbJXozMfxbOxG8/xS&#10;mukA2fJxs2sbAWnc8uKzccjdpbiyu1Xsnmi8S8Rdcg5b3iVDVecL2l1bJaj+t8i/mnAjIAVpU4VT&#10;XL9RAq5tqm5C5X3BOnWwIX7KEGtoiNYOaA2xxyLcFxkNiLmAC+fccZqmh17dUeL8VNQtg0vDzu4l&#10;nB+Py/K5qXeqowxhJ4vhMqJdUchFVd1W50aqSQJRZVnRG06sJQaoSLW6DI2AozBJ7bGEQjMzC2Bc&#10;gjZTJ8egHjuRmYOt0guLMPn2W4Z/9S9f1aQPPWA2EFiuWaTGPGgwKiBQOKlCtdVdCVnbtvEB03h7&#10;qunHmvys6s4pBD8AwgklwigSjS6aeQG8WXSw4HLLxB48PqP3uR3+Bo7w23b/H3864KG9edyYiwvB&#10;OXFumIxExAVDzEXFxBiIeEGYGxVDESYoKHKpRKDSEhgXHlKs6cQrolSkDOUFACKUMsQiS6Epy76l&#10;9OTXtlphS4OVBLXISXu92lC3tLoodopArao/Uh/a9G+l0KBNblcMb0GU0xgDLS5E5Nip7CXO33Ti&#10;D7y6CSez7LFBsN/9HJaxjfv/zM9btvhbOUZ+5kQOopc9EvuMdpnRtkkOBfTt8acWDDTqATT3W1r/&#10;u3tOO67Y0hYAlNaswkYXvxWiTlWdGRIaPAMcHDQfqODhXcFnD18hi5yFX+TNX/v6OH/H3fOQ6f7m&#10;cCdRyMCpG8BxYEZPwJGmYFSJITUnQmpJ6jfh9Ioys9XHiAjEAeIJJCA8ormYqG7FKNdwfM68/s98&#10;fvtf8SGIERIFjFKq5NTAyilXdevq21mjK+KS1v1em82JCJyoJDAbkDaKkGFuOkgGS+9XTytwfh+k&#10;f3D3z8K/+C14vd1nTiUXwVIgSxG3FNEc1Fiq+gspVV1XgEa40p5brs9Yq//VHLdbl6vzW8IZAemg&#10;SNTJ0Hndcqa7Tt0FhW5L4kbTqSaTg9fkwDVivcrfBgMAG243JnQr8W7mRCcxxmPQZiSWIhJQO+Jq&#10;2prUoiA5pbF1xTAnJrG1YZoejLU92nP/VrssBVrrs/l6ulIfWdfpUrhUbWvmM41ETlXFeVEMAW6R&#10;dpE5LlG4u8Lgliyz4+0XQhmH8Hz45PhBPrR8wXb9azOfJMvU/EyAuUt06RS5wAxiJmKu6JebfFdu&#10;VytNYCXOreaerUK3+sJKLIaWMKjxBNyuiXUdbNtHUNid7aLK2l+FZpYt9W+UeWvfnaqBS2vtccr2&#10;tXrSmh40XzqHEZSuOE6kXUY2RpDqOq3sl/u6N1bQeOhaE2N1Phsbd/Na90goRIFdW9Uvt0i3ZTRH&#10;NeWs15v1XLDdEtjpa9ZT6a7mKvtUHt30lHPaa8myH2O77wJAgYq0hHjl/paNiHa22oF4idrbXp30&#10;yfvcNmFTtKIEKnVPW2wj6heGitWIUQuRWhHaM4Y8hiwzizMROUqS5JZPkhvO6TWQNwC96RQ3RPRm&#10;VN2DxcMkt3nGSb5/tAjZ5ofjk++ZEvhqAu98dU4ke/To0aNHjx49enxRoRep9ejRo0ePHj169Ohx&#10;Kt5PfOT9cbX1NSZf//XBNJXVjXyFkS2GbmPmB9tHkHALkJsw2w/kxPL8OMTVzGJ+1SxmorrlnRuq&#10;80OoJQIVwAng6rfsi4feLTpk7Ql/Lbgq3KmgEoJIFYnGKvKeDR9TnVulx+YBf+M5C9CWd5YGbZLg&#10;JIHT9dSyltc251LFdDqlTB0eBxWRXpEvFRnTlsIUidSSKXZzR7QIhcoDWmnXrqhr3RZoeUNifRW0&#10;zmiEFU7VJZ6QsRcYRBHzmIRomzHkl2MIRyHEqVmckW6WpH6SDnU/8dmhpf7IRuNpYpiHIbJJnkBz&#10;DEJwuzGGu2PE/er1ASHuEXGXUq/bzicDLTxhtFw2neTCsC5EE22IoLZupqZW1m8EC04aBMSa6EJA&#10;FfUHDcFTeoBqE4C1FwuFMKKiSUGDWDSa5QrOEqdH3rl979xBmnLikrCc04VrL96L8+Kh3U+KX32F&#10;N+9HWch28yy/DLEr3vlL6pItVT8SdSnEKdeEZ2gVqamvZV1h5wiUASkhMJjFaBZymC0EeuydHgn0&#10;SEOcZtObq82N/YD7V6960idm342lDTXP6bOYDRDyYSRShUsMzlXBzhqyuDm3dioiKOohSsK/rnrS&#10;rYZtshCCwv2GAiwC7hqhwcw7whvpjdHRJrr/dA7gPwHwM+cs3Z/DAx87tusX/zDLw5TbHIhLN2w8&#10;HAdvw1VgnoWQmZlFRotkjEopnJcovAEKFvERi36iCndVCDOrULzSdDVl+5Om0gEwSsGX14XXrje2&#10;NgXLsk870XZfjWDD2ApKgaNVnG1pJ9cQtq3KVXxvh/Zq70Oh2yCNxhBpCwc9dioH3rs9L+7AcTQd&#10;rl7IlpvfY8DPfl5K++hj38bnDjbySMzp9NABt4x2KxqugrwIYFOAtBnHSkFG3fFWIoVWotKuF81A&#10;2vbGVPffqD5b42vVl6P04UIBoapUR9CR5mFZIonXHXp988X/DB/97Ds/t4YCAPxbw/OfCWHzW6Yz&#10;0g2SjTT1fkinwxDiIEQbRHIAiwOD+KKhqRQEP0uhQVvKwGZkF3ECeBCeMA+ak6ASNlIpHNGcB69D&#10;kuwgGawsX64oMBPSFGIqjcxZUDp9AtbmP2WPwLagoxpDWXt5LTepiHgCqRlHEBsv83wIuHS2t+Xw&#10;4O8InsH5OodfBzYeSKiXfaRILqIr7/wSgqUTtxLRCFErhO6NoKqZYljTh7dFHK3SVG216OCLOl3X&#10;bXAtw6xUGk6cpM77kQc21SWbcG4zMG6k82Sw5d3qkXt/Of7xC3dcUmRXgdVdYxuOhllCWQhlKuTU&#10;IuYAVyBie/ZU2L8Qnkjtsaqao9/GyFW9k0poWnlEbsLLnxRmN22+vt9Sz87XjivvQZXLVh0pVwNo&#10;PPFZGcpeBdBExEYAtszsQojhEoFdeLcRIwbH13cV+B8A/MSdGxUAXrwIGx5FM2QOmA0SPwFw7FSm&#10;ABeADYGoQFSIk+KlhWImxSabpXjNlf1+WZK2YK9cQ7ASNZJA6YWzEmBJ518lXOvsaDRk9aKpXV9b&#10;k+pWw0PZvzZ3rFXpmxuGjsaPLTETWGrrrFiLtDyudUeu9jhXjm7WqkvtmifsrgGqCRTbaUsrVba+&#10;t0WRjQWaSViVRuu3Nuutqo531kQtm9Qe9M5CZ0yqvKO2e4yi3TUvyTS9BE9Nt8yUtO+DdrLQnVs2&#10;7a8Ki1oL98oJXtvTdPt8wfoX1seKsA53jyrdsiKsvT7URRXmtTxO6/tQ2tMiBAYRK1uNBTKsxPKl&#10;xWxqMRypS254P3h+NEyfTdPkeRquR+M+EA5o4XiS2zSfZ8vNoz/M0/jT9snf/joC7y0v8pFTbNqj&#10;R48ePXr06NGjx+cfvUitR48ePXr06NGjR4/b4BOT9xP/3/uLJ+EJcnzV4/Hx0b+fbbi7Z14WExlg&#10;YrkdS7BpbvFYDZMomBh5VS1eNMEOFZsSdUzVVEAvSgFdGdWmClpSKRu6tIgIWg/t0Txsr3aWD+kL&#10;4qp8eN6cVJ9Tk6FsTgWk/uwSA21CjZ101h/gF1nu0Caow5+0hWprx1dCqoaOb8iVKkeNX6aGLqg8&#10;j7RT7bxDX2e/5YunNEcTAoetsre9FDUEFYC2l59CqQLvnJNBcYHgwDgkwk5kmBI6pcQFReZUnVHd&#10;Eal7Ebi1ivHAiR6GwKkusMrzCAWHOeLFQN5r5CMM8pB3erfzuKgim+p9qnAOUkQ2s4aHOun6QrS2&#10;oLB9fyqfTGhOrvaWRGAlUKPwhPassFllpyp0USvcZ0WqmNW5Ku8XwUizECyGJRCPnZM9p+6Wc25f&#10;E0w0ynJbbsRf+43FOT15LPDwo/9YV8NVmgFjy7EbLV6C4LJz2BXRTRE3ALwjtIr71NSgqrxaeDGw&#10;dpWoyleTZ1qWhWYWo4V8ZcaZU3fsNDmEw5GE5Xx544+yj77vUwY8dRuW7tWBxfWVJI/CWeQwhnzT&#10;YtwksaFOR1KEL3YotCFNn1ESr6yJYantV1e6jp1PohBHFp5mDApClBRPIqFiQHAYYMMEMb2UD9w1&#10;XLGzUzsLgl8CiPeCCf7D/M+87a6pH23ZOB1GWMxdluQwhmhxZcQKlJUQQQU7IEaAJWBwgBRBeKFV&#10;zwJj1Y8I2t776iLXcaWkIwSFCLSMjVX3QlW7Kutk40fx1YlG6FuR/C2PTG0vOdUY1h6/ai9zACCF&#10;o8g10rk8kGS0aDEzs4U6HANyKIk7gKZHGRYLOVrmH/mdb/q8GXJ7NKLGGHQV5wzJYST3LMoezY7M&#10;bE5DDjVTfNPB+AAAIABJREFUNTZ1qWoLjdipm+GqjlUHonYQg+rYenxtj9et8ZBSjhkKiBOhCaAO&#10;iF5EvAg9THw62Hbp7kDxeXI998GPPBff+IZfzmz366bDi4/d8n4wIGVAYBDJoUTbIDkSWEKYCiki&#10;Aq3mPFU/VIdMg6BQNjqS3opwn4mZeFE4DgcAwjlz+X7x4wldIJ2IKcW0ltyw9pVF4ETouGb4beYv&#10;1ZztRPsWEag6oSQUDGEcGWxMxlFY+TThlr7m0uP4zDM3zlef9+9F4gXpzsIgSabiF07jHIKliF+J&#10;aC5Qk8InXDMfqz2t4mReOwKs6lPLuUjVj1mdViXoqMOcEqCKqFOv3g28cAynm1RsInBDXT60ZDkf&#10;jV6fA5+646LGHXDKK/GiDXIRLkTiHCIzChZCyQCJZfdSe40r5kulN9paCFNlms18ASj6seomizXz&#10;1/L4SibUSFWkabOVGKWe0XV8uKIRqrbn5s1nFfBYqvjaiiLsraFKV0TVgZqCYYNmOzHGXQp2fQyb&#10;ziUDf99l9x1vPJB//e5zDi4f37dnv+T+eO/l4dIhTETtALA9UR6Q8aIZNwSSCIwQk0KsXs2uBKCW&#10;88rGPlJ5UROrG0+zhii7LKlE4eX8nZVtKvGZlHsrb5HNyqCocifXIt0xBOXxlde0tZreadCtNkus&#10;fW8fVl6/FkRVx6y3l/bJjbcy6QgX19pfPZEo60p9SMufbT2X7a4Jpc7I2jqviT3ZZLb+vS6ibMvH&#10;1gsu3SzXhzXtoC1Cr6Wr1KIOtK+/ltc6J6VBm0sYaiEiW8Ls9rqnTqBbnroLrrpjoF4bd4vDjmfz&#10;jgXktAK30mA1Plk5TpT+Fet+0EBGCCNhgZBIKTZkAiwUnEJ4LIIDAW6J8EUn8oxL3DM+8S/A/J63&#10;MFUuZ6vpZLl/a5E/9cFPB+AXy6u/95S89ejRo0ePHj169Ojxp4tepNajR48ePXr06NGjx52ByEE8&#10;8EnOlv+LZc//Udi8exLGvCtnokuYLb13EyI5FsFBVN0j7S4RXKXZpUjbQcQGoEPnXKKaeIoJ4AgQ&#10;ChETB6ChGKqAH91MoOH92oIkFoKbhvRsPPp0Q8VJK4rRWaQNT/6Ws4465aF86fWtOJCnk0MtbuQk&#10;DVHRd+xsO3n1jtrj9Ly0iYYTx55W/tMgAFRQuMITVQGgijSkorqh6na9c6sY/cqMK6rOVf2xU90H&#10;cRCDHUbyCLApIFnmIpxyYOAujXeJ6H0iuE/grqrDtooOVNQXArWKKJba3o3wrOs3QRrXZ11eplPM&#10;FulUkypdu3U4NKIbrqmmvypSCXUFrN78ByJJC2YhizGfieLIq9/zzt9K1B1whWl2xGxsn4rAvzkf&#10;Qfq//qpMP3zZSbiZYr7YUJFdOr2gwI443YS6oYivbFfbr6kdUmgzSvKvEKq1ytSqq8IqhqAZYwgh&#10;z1ZGmYrKkTgeAZi4JF9kMgnAawg8da6itCD4638FX370BpH3LWXvcF8SP8Z4a587W/8ajzz0pfxn&#10;3/Dt/AeZx/f+/A8Q70PTvl5hHD/8x7Jjr/UQN4oxbOZ5tu3UbdP7EQQpVBQKre1VcY5t4rKsEzUJ&#10;2eJeWyVufW+IRIqAUno/EvGiOgRkg8SW0bZixAaSsPjz79iJf/Eb/9v43/x3/8fLKmeOf8TfPfon&#10;+eN3h5mLgQIX6X0+sDTPaTMTzABMRHSuqlcB7NJs08iBGD3ES+VxB0JRacrebi+sw+O2iGQICu8d&#10;BZHeeFqr+u7mryuxfPXhhNeV0jS11yKperZyXCrMWZzRMoW10qm7r9p7i5UCNYvRQmYxzAVuSsZj&#10;NZ2EyEXALLv1tQ8bfufzZ8yf+Afv4v3v+LrwlrvfvuCNrQkERzQexmjHMYYFTDInGgEmVb9et5r1&#10;IavbYFq/Szm3oNN38RShWoMy9F3hLqqQTQqcEB4CTxHvTJ2kY1nI9JU1ykvgYx9/lm968zOrwc5D&#10;R0lqPocMVHSkItsU2SGwKeAIEhKDEyNEVVsh8oCmHUJAipFqRm/REkAT8+aDg2MM0rXrneBtGAx/&#10;BNlkh8LMFBIhMC10z9b1M8rao2v7Mu397d/1XWLZO4g6EU1FZEjYyMix0UbqLIk+d5vH45cxCPwo&#10;pvohM1nF1DGnYiWqS1CXKi4DNAdhRQS9csYhRXUpAh6322E5blYVds1bWCEWAirZXuNDrT3nKEoq&#10;IqqqznmXghipyCZi3DKLmzkwWiwzP33mcTmPSA2fBpxbMTwaowkygywjsaTJEmAuhbsva8k3UYla&#10;2qVovp0yTwJQDWxF623PMStRjaAKwd4aFTvnNgqZssWeGfawXU8q+2sh+Kv7TVZ3RQXijRjQ4tii&#10;bVFly4ybzg2G99x9tz989oMvI+TnB4HtvxBN/DJJ00mWxQMK90gekjYRcEeoQ0H0leCoLnmRrWJc&#10;rF+AaGzU2KRVV+qxtX2nCjG4tMfWel/1gst55viVZQXd8J2tZE8dOm43nJxy/fX41rdNr+kfbutN&#10;rPp+WxGenNjS7Xla8/lTTca1z/bQdCdDqqwl0e0rOtepVelE7R1t7Rq1Vz5pj3CtdV257hSgfDlp&#10;fW1UpkfCzIq5WOVJjdWUtOVRsTy2GZzX+4WufVgd37JrvaKXQpjmqnVbMU4QDCIINAuRFiIQQwRX&#10;qjJT1UN1uuc0vQXBTST+GlSveedeoOHFsFrtxchJonG17Q7zw9mT4akPXjXgF1+9k8cePXr06NGj&#10;R48e/06gF6n16NGjR48ePXr06HEe/Az4DL6DwHfZ8I0f592b32aX797Nk1RWYslMdXCMNNkPMezH&#10;PBwxxImFfB4tLmlxRyFbNB17ZwNxzkMSLUK7KFRQ+gqovFYVIgeidPcAoFFzdMl/lpuMhQCnIg61&#10;Cu0lKIQRbD3gr6gPssOdyAmC7DSiG6duq2mHSqhWPfU/jZBg92s77E37ul3vas2VKhKKneNPJt8+&#10;p3NIJ6xac37nEFTew4BSWQJV9SKqIpqoxqH3FskkkAw0ZiayomFh5OUYw8Qij2OM08i4MGPuADiV&#10;VEU21MnFxMtlEb0kqjuqbqwivgwNW9N7jeilyRU6ua5scgqfVpMr65ZZt1IV1ktKT2rVNaUkWVr0&#10;evW7duFTEtgsghmaxWAxLM3yqYMcOfh9n7g9VR5NDmaLF+0wv/VH/+ac5CiAX3+f4OKXqLM8NeiG&#10;A7cS77aF2HTqxqougahCGi8wHeJZ2NkGlkI1oEvyUQqHREaDmVkIecjzFU3mbiATSnKUqpvmiV8e&#10;3DeL+NTTL5MM+kvy6PZVuesZVdXgpw/t+t17xi4HEPPLdn3z+2wyPY5f9a5r9p7hHv7yg/+bfexH&#10;b/ET3/QviV/9EIG//wqSUD8uB1c/oA+m9JbbMIR8Kw/5NrxtgslYhIkArtS2gKKlD5imDpDdulX1&#10;JbV3inpXzQRWzars56SoWCpOnAxEZURgy4w7McRdU24xCbPDOMre83+Hl+FNrcJV8olvi89u/ShH&#10;h/fNcP92HOxu5A6jzKvMo4tzizalYQFgRdpKaAHEFmADRiaiquUfIIDRquh2BQkvisr7ZNENGipB&#10;mkopcGP5WYZ5LDx1VJ4JG6OdLVl4lWCdk5baNDWnXPkWqUXaLAnmmtRGbb9WBGTQWIb6jIExrsxs&#10;FiETizw22tSvjpa3Pvup+Jl7rhH4wXNm/AcFGABIAeQA/va5bsFzv/DeePlbHskH8Z6ljHYn0TCx&#10;aLMQ41KAXKB0jGXZK6GewNDy2lSHc5MWYd81aGGiSsBXtrlOuLoKLaPXdH1REQk4kA6Ad0oXfHRT&#10;lyvwA/LK9jO3hT39iRc4lrjYfdgOXSqDCBmLya4aL1K4K4JNAwdCqkJAZeWLptADVP0QCRo1Gl2M&#10;9DHSqzCBiVfzGrKpvoxHohw+e4OyNTIVmAgLcVopVKuH0DIvp2uJWyMTG9F5IagAyrogWqiPPCFD&#10;EmNjHJvlo4H4wWrD/N5HfHUTz3Fv/jHkeIhlfMSImAu5ouhSxS1EdAUigAidNKv5Q9W5SdMOW0Va&#10;L2J5L4D2/AXSiEuAyj7CYjrlnHNIxDACZBPEllncBGQYBqvk8Kuo+M3zlXeAJ+jzt8WgLlA1A2Rl&#10;QCZEgDA6CKVUx1YJN5K65mWAMrf1jLSe1qKaW3VnZs3+yttZex63ZqTWJdqt86xZWtEFlB7IRKFa&#10;egyTMtQnAFKhcAKYA5AQGJK2AeoWiA2DjOBd+pnxNyyARwR453naN3F8wRbpLLPLOlPnDyE8MLND&#10;mE2FslTYGMJElIU6T6T0TVfc/8r3b/M+izRzh7Vxoim91bKeSqBXvN5DnC3QOn1tcLuiFYefv7s7&#10;/Qp3ms5pd7udNs/YU165qXCQ+vdZkDq9s7LCjt3XPk8sMFr5uM01q9tRry9PJNGar7fbBlBk6IRQ&#10;rVnCnXplQe1ZGijHhfLCjffRQqSG1lpGqvCfdZNtz+FQr5HqMrC1Aq2zXnnDK9dO0qzkqldnilWl&#10;QcwIRoLRjHmkhdxiyAhbAJgA7tCpXlfnr3sv1wZIXoTEG0B6Iyr2VqvDg+PZ4fRgmq5Gq5u2HF23&#10;g8mvrBmwR48ePXr06NGjR48vTPQitR49evTo0aNHjx49zo3iAfXyY4ifxXXLv+MvxLvd23Mb7WXp&#10;ys8ZZZoIjs0wiTHOcnIZY1ww5FcEWPnoduCxIUgGqkhV4aBOgMJZRfEQvBA4tMOa3I4TbKMiqqrw&#10;c51tVQlKUUjtja3lfa3tCO2OrLHGJbQy0rpi6/spmZcTv04e1KJgUNGInXTPtIp0Pk6mekoez8xh&#10;4b5BRFVROH2CslJnGYgoQDCzPDfb0RwL0bgQkaWarEwtghQBnDgdOuc2nHelwEpGAvWAKMShYkm6&#10;UoM20cn6Y53+PJH3umhtsovdY4DTLVrEWmpduzyqUQWgGy8nErRoFlYW4xx0xzQeKXlMz9nS7ee3&#10;Xrcy/ObvAfKWM3N9Gt70xLPiv2LXG0fDCGw477YSYBPghlOXFh7oKnXQulXaog42RUCbtitJpTLk&#10;UkGE0WghtxAWNMwt8VNHTh3ibDsZrHbz18b3vtyYeK95F57a/q/cxvXH0+EAY1g2ihpTUcB5i2pJ&#10;GKQXsoUm4Rjb+WQ6if4jW/Fu+X/jtS/7QMTvvwPAL7xCZNQY94c3iHLTw5YDxDhGtA2qjkimhCUQ&#10;NLEpK7KuvnpTH09vkutyUqnrZEODFuy7qjrnfJokbmy0TQp3Q+QFwO94Nzy2WVw8e3lo+Om/H/Dd&#10;P/AyylrkYPJb4Gfxpvy1Vx8gbrwh2pV7IsAVoEsgXxJcklzRZEVjABhI2YLmI4EbCFQVDlbXoKoD&#10;73KEddOThqgEUHT4J2zYnCt1OLkTxvwiQaNWEZTiC5FyvGrVp1NOE7YqGc0AZgSWJOZimKlh5igL&#10;sSwfLWB453nDXRH4j94t3/jch+Ro+mkZ73yG7/2tHzfgB891Iz76S0/FN3zlKNsYpkvIcGG0hcW4&#10;EhUDIotQgVUnXjWeKljgWtVY76BfKv93cGDJ5YuAahY9AJchOh+gl5NLAP7p6QPy5wjH2ZM82p8E&#10;vZIuBhweKQc3hXyRgiugXIJwV8gxQQeRpJATF+qnZlwrFQLFVzGjmEUvYokxJIiJi5YDODzHTKfA&#10;8EaG+eY+U25RxOikVJdWosAT9+jsuU/n4mz9LpRTTkQSFQxIjmE2RrRRZBwMoG739ffKs098H4B3&#10;niP3v41h2IHP32gxH0YBM6dhCZEVRDJh6Umt+0ZAmafWhnaHtja3XNeXNCdU4vfW0FG1eyhUnTpn&#10;iZgbgm5s4GbIsSk+jiRsJBfzB/UYfw3AT91xaZ8a/irS+Cg3kwdjTs3BkAPISeSARkrXi1i7op8o&#10;fjErOMUwt0NbeHO7qvbSmpJaiFmG9CwGkXa65Wsb7W6zmAt5kAMAIzNuENiIwuEk0/TK9qfcc3j8&#10;vDFvgaf+Tz7/+M+Gy3xmOR5iipUeB5NJiJgL4zIRl1MtCqkQuubEbp7XhUZnW6AlNlqbEReeJOuF&#10;0xc5Ts7ZTz/mdquB264eb7/93POQ9ZVdew5+xvFnLdfa4337gDOzw/qKLMVknZWeNC9nkbHJYbWu&#10;Aco1eIOms+iuGbt5rdZDAJqhoV6RFKE+mxCfYAQQjbQACxkZFsYwM7NjEexTeF2jvuA8XlSfPO8p&#10;1+DsILrBYR7CNBPOf+/453J8+Ga8nTV69OjRo0ePHj169PhCRC9S69GjR48ePXr06NHjT4TrfH75&#10;z8P1176FVz45mz6wsZvlLl0lcTkX2hLQhYibOceJgRMYrwKY5TFcFNiGSthwzgbivXPqnYACOi3U&#10;aiw4JhTevE4N/QkApdisIP4a8qcrNDpL9FXTuS3y4pRAOacQSXdGCZ0lAnspAr0MY3biiuveLdDd&#10;X4te5GVxVrc/paIYSua7dGZRKGuoKCIVeoCpmphEGUXBpjcN0TE3MphFQ0FBq1P1TjXx6lLnJFEV&#10;V3hPUQCQKtxrm8hbVyqcmt8Oh3M69VdsXbdhdUYj2KqP6dy61pk1a2oF4YIIMtIsDxbDKliYe5Up&#10;wakBMxVZjhnD9m9/D4/PKVADIC9celgfCqtBjDoGsWkqW6LYFOhQnaai6kRq9rZTquJjjX1naYfK&#10;VWGrURRWMApjRIw5Y1wSnNM4NWLKxC8sZ7a49jLcbgB4zfY36OUHv8JN/Ggoxs15yC/meXYhxOWY&#10;UFVFpDKbr9wyNyzncy6ZzLKwPM7ScCV77MJfzRZvH4alfVncOHrKNo6f4dXLf9ae3PgMnn3iIeLW&#10;3QR+uFXSl8Dr/nu5f/v73dJ2ByIYQWxDHMciGKloKlBhW716auiqdn1h04ZbJupIBdn+zrIJiziv&#10;Cjgf4UYxYstivBCjXVLECwAP6WzuXZ4/9qvvtk+fO1xZB9zDE/jAv30i/K3vf0N89wuzuDnczm2x&#10;CIzMCVkBsoRgLk7mijg3i5fN4q4xbjqnKeETqCgJgQlKhUkRnqwOqStoOgyU3tKqamrddiRtB3Ft&#10;5cpLEflf4Gh7QyE6fUvjZ6SW5xX/68I2YaorZ3vl0YUDUUGA6lKdn4nIsYg7orqJBLegY/7EZz57&#10;LrO9/e1b7vmP/R1JJwfJM5c2XD6+LOPlxfjWtzwXh1vfGb/5Wx6PP/RDP3ZHad6N98HJfRZ4NQi4&#10;gtkSYitSctCsENhFBypIAdfCzZ15zzvCjKKOtf/fCaSKNlYoiJSgN4hzYs5jpfnxSIE/uG02PheY&#10;Pv0P7fqlb8tfv/2a+cbGpQMVdwPqXiR5yRh3zeKYgDdRUQcv8DhNEEF1iBIgCgcRZwKnAh+FurV5&#10;j9z7pvfjd584X94+dPeH+cD8a3nXxpjCMsa1iEnhLofFhIDF/RGinjNUE60qf63+U9rtAaUOvkjY&#10;CzUV2BDgMEQdOS+puGGyuPf1ije8TvCz5/KChZ2Lj9EhpZHBOWRRZCmihSc1QShipxoBUKrAk0Sn&#10;r0atxmvEF8Wu1pytfXxTUjTzisJHrUgZCFJVVZ2HkwENY5CbZmET0PFg7BNuXlb81a8DfvbORWr/&#10;9UfBTz5+jYf33Wfq1QpvtxYARppGUnh2a2kr6k7Zd9vmcDtR2npTur00q/g7WX8aRRobc7OenRY3&#10;hiIEHCAJiIEoRwDHwmw0yMfJjf2R++Z/75/pr/wG4omL3xZjHjzzX8aHH/mKTHi8MMmmZja1PM4F&#10;XEWxoEoTBYRyworrJa67slM1WK0Jbcf78frnmn2+KMAzPtePqerb7buCs61z1nnr2++0q1m/0ilX&#10;7mT35PFnj2VWZ6UWd5+WN9Ytp3sFOVlzrJ5PSL2GBghb88RWHNGekJ1cg2k5SWHleRKoV++VMI0k&#10;iUgajRYjGDLAlkJOAR6r0wN1sgfgpjq5RpUXguJFgd1Qn9yKk2zqNoeLndmNzA2+NuDD32vAva/a&#10;qWGPHj169OjRo0ePf3fRi9R69OjRo0ePHj169PiT4peA8O1vjC/+3beYfPX/Hu++fxhcGOcqLtfB&#10;cjFMdKoYHMUQ90PID2MId4WYzbjKLhrddprmG84GQ3NJ4l1MRL0DnUK01D4VzhAERYi9KvpS5VCh&#10;QPEIXKT7yJzlm9yVDkJaR3eftZ8heOok1jr3NJzJkZwiTuP69tMTPJHcacq50654miu42yZWCSbO&#10;EL+duF4lEitYOAAQlTrAKUScevHOnBmVliCSsJL1oMAUok5FRVWcqqgTCODK1BvhVOFNj6joVNbX&#10;Zid3gKxHxGnl/ySJd5I6rEKmNWK1Oqwei7rU9etWkTAGMoISAATCYjQLWWRYMoY5RWZinDrDHHPm&#10;25rHu57+azw+Lau3wVf8+F+X0e+s/PEyHYhlm5nFHURsiWAsgoFAE0CVLdq84nXrsJOt+ke0iPdK&#10;T1ARUUYoijiCYIyE5aAtKTYTiTN1cZ7HzUU28uHDf/Dgy/FgIHtfdZe75MeDzei2Mo1Xspjfm4Xl&#10;PVmW7ZrRixOCtorRlqTOF2ozzuPCabpwkNliHpaaTlYb+WLlubWabL4hn4wRNuXB+MBjFje2l/FT&#10;g+8hvvwzhp/+NgB/o33juvjmi4pL3+HmhxcGAo5EZaSajjwx9C4ZqPceTsu4ZRQzK21bhsLtdCxt&#10;tOqotA+pg6YVgq0yXKyIlcSfCqFJQjcwhC2L+YWQxysS/S03xEE+HE7SoweX7tc3IvDbBszPaf4T&#10;4N/5yb9H7B6u/tyX/Yi57QdtGTTC6yr1MvUqRwY7DCE/yrLVfTFkd8UYLjqvm867kbgkASSBFJ7V&#10;CloSUsRfBgrtaWE+koU2qXYh0xJ2CNB17nNatXo1EvGVcKW6+02f1A4JaBAoi75vPaRgLVCTrhMh&#10;JQ2CXFUX3qfHBhwq5DB1mJjYkmke8I4PEb9wZzn9urcO3fL4P/X3fc21dLLEOKws3RwPEZmF5c7O&#10;cnY8Wn3ot67l3/qtXx7f/e7ffUmB5DUAo5WzC6IZgi0j4pK0pQgy0gWgCPdFitAE1CrUaVPyxitq&#10;1yaoBW2nDb6nbWPrr94AITWWXo+M0Qu8i5Zq2DkWvBnARz+/2sjnALx2TsuRrmKqx8k4uQnihRjz&#10;i6s8XghxtRnJRNWrioio+ML7aDk2Sjl9MoPTKKJeBea0ELY5FXVbm4+LO/i/APwX58vc8GnYc29D&#10;HDqKjwYTE4qJqkl1q7Rlrs5AW40/J4VblaChCdqtIqJqQGLkwCLHTsMQUQcZJBkjd3jhfec1LT47&#10;ehDu0tguymHIZi5LJFma6FJUVhBkBCMISindqAREa9rJWsuhVREqtMV3OOUEFGEaG3tQAGUhUlNH&#10;sYTEIBrHijC2kI686ODeQar5+5+VT59jrB0BGMUDHGBhRBooLkSLAWQQZwZGCmmAuPVuldV/tgWE&#10;3f1n98Tr88j1OnAWbiN+q++BoBxfihZexQU2NpHdy3mjkJWxExEMQYxgGFvUcRxkww0X3a8cf/Tl&#10;DShP/FNsX37UZuNkGSFTM5mEyBloC5WYwVmUom/WzkSrkdGVYrqyeARKYd0Jp1knRe5Ve2mJi77o&#10;sG6z9RXRujit+t7e1+D2FnopMZqcvvlMnC5Su/16rtlY3dPT3oOQThnXxXvNNpYitVa3g3osbV2X&#10;LGZsXGvnVgrKqmSrFy5YrSfW1sPNCC1Fp2ixXMfFYmZDK3LFCNJitDxayDMzLoWci2DivO47726m&#10;zt/0ibsOkRsqdgMiNyy4fReTw2PNJoPBIJOj/fwDX6129Le/9U/ykkaPHj169OjRo0ePHn+q6EVq&#10;PXr06NGjR48ePXq8EvjePw8AfOEDiMmFN2P8yFun+YVxdmG0OfN++5Cp32OMt/Ll8mCF+WEe4mQR&#10;V1OJcpFId1PBhqhtGm2ktATiHKgKqAIeIiaAg8CBKMKhdaRHRENkS0MIFFHQSkkIG2FI9ZC98NdR&#10;CpJOPPBf//4S4Om0eJPO2QTKmVeR0wnCdho8cdU7ENxVibc/74xBKaGofJ0VOajITEpL7CVWMM10&#10;AicQFho0QuBL84s4URFpRBmVUGxdRFURd83dldrmxaZKvHZaKbT23lR7eoG12Od1Qqu4vtZbWEpI&#10;2nsJQQQQARiEgYJoJjGCMYdxQWBq5CQ3m+W0pTpkz+yO7Ln7nwAOb2PeNfzlv/QmvfDkl/qn43Rw&#10;vDzazG21E2C7orqtImMRHcCJp5TGLNtIJ5aUVLXcTti2YKjK0llVVoMw0miR5IqIc9BNJXBqlLnP&#10;n8+Wv/90AH7uzgsC4Cd/8vvwm7/xgrs+u5Jkg9GGZXop5vG+GO1LLNqDMcYr0WzIEBHJPBqXMXIR&#10;mU+FySRJOFVNJwnzqRM/TdzmLG66+dBjMbCYmYyWF7aTTK+M80eXV217bzdsfeVzdnD4o/GhRzds&#10;Y/N1/Lmffw+BfwjgbfjKR75Bdu9Tt9zHMJdkM7i4g2i7qrqlTMfqfOrUe4VXKaR7MJYiNWVLqCZN&#10;s2Rl2PKz7JvKO1P2TYVAraiXBhHA+SIhFQXgnEUdCLFJxot5ll9xnnt59HuDbHAAYLb5jZo9Gh+y&#10;J9/1yVeGqDvc5VO/sZff82XfPz/avBQuXrx36rw/9F73KW7PlAfIVkcxxGmI2TxALiR02w624dQP&#10;RVwqUE+YCEsBqxQm0rJfNhLBIqylHBYUPX0lxKq7pDps1O0J6C9cnJbPhlQvxFiN+qXqVbQqb8Un&#10;l/WpkmcUNiJII2hRFSuIn3iHfVD3VHVfmBzNuVhm3Ar4mv+J+IX/8aUGM/kr3/lN8kL6es/DK6M8&#10;n26FbL6FbDXKsdIEumK0yebFZMoLD8301oMEvpPAj7xUukx1HhOLISJZiciCgoWqLFWRqSAA1KJN&#10;RbFY2Kj2u9fw4bcxZ7szu13dWBOpFd5ehGJC5o4xumh0qUSX+IWOp4f6phnknM7GXhH80afezYtf&#10;O8wfTd44G4d0z6fuGhB3NbddC/kWwdSECaAqgJCmoBNAIaJFe1OBqRMVp07VmYoj1EVRtznc1evX&#10;PnNjQ9ciAAAgAElEQVT+jPFuODcnxNGIKCLmVOgc6RQGBUVAIbuq8VbzbY/Sjdhcy57RACgEKkZR&#10;Ap7GNOT5UFI3CorB5kD8MKbusU9Dz+1J8o+/0iZ35TK+mgZNYubIpYgsSCxIZBALgFGLGWM9arI1&#10;z6lFM6W3uE6IvLpcrTLWQ4OUZWvqa+X3VuAAoRM1bwxD0kYxcGzAyEHTebrhH3vspn762Tsv708C&#10;eGDrAi9LQkSJZBHqk4YYlRZMTFj4MGyp6MqssXzZoZpkFeMXDXjp1lbPzFu/1+fAJ7sNdr7x1J1d&#10;Z6bNPBBEKVKrDlABVUTEQSSBYCjEBixuIc82oxsPDmOe4ODUAtwJOH3NpeBuHGSayZwmUwsyJbiM&#10;HpkRoVxykKz8qpb3W2rJz9rclqiizZ60QTO56ArTmjZz1mrh1YfThhRCzth+Ym5Q1ds6qXOs43Cy&#10;TvOUPXcugWvnms3/tni3NcA1msbuWubkCziVx9mq/2zns/LsXPZXWqYmpXfySu0O1HOr6lxjWQvL&#10;lwna2atf5lrrw8u3N9BJSQqBGhEBi4REghHGGIUxj5YvY8xnlscJBMfq/Z4yuSaavOCS5IXBML2W&#10;Or0VVA5Wlh+l8+ks8+nSfu+j4be+/NDw/7zH8EvnvLE9evTo0aNHjx49enyBoRep9ejRo0ePHj16&#10;9OjxCuPpg49GHNxjwMPh3rduZY89nC1lNJ4tlqsJqceI/lB1tJckuAnlZZ/6K6q6K6IXSduJMWyI&#10;xSGgHuKcOnMwrxBq8dC9CgHahIJk/Qu1MKdwYoCSZizOsDWio9ouXearVZqzZWfrBMOdk0Nr4rDW&#10;d57c1GSrk5+GlFmnKE5K1s66fvn9tgqA08jGNkUmJddhtaCk+CgIMy2YlZajOq35uCqYZ+01ra1O&#10;WcsBgcKTmlgt1eiE3azvfit/DbNSHlHkiah0aa0wZB2hQ8uSbG1hmxAqiEZRFpHBtIi6RzMDLYNg&#10;7lQmpDtW54+9d1NxfjGxZZh+5pOGj52PXPnER98gg4eeTMbj7TEtbOfRLpqFiy7xO+L8WERTQMuK&#10;rGArwE7jmaak2ll6syqLJa1PQSEoEpIwRtICiZUTzp1zE9AmTmSqmSzDhsX7Hvw54unzleWHv/+d&#10;8vq3fqPqpdcMLciOGe8C+IBXecQS97BIetViHEV6LSwasxC5jHRzgUzF+Yk6mYnjBAyTEG1iEqYZ&#10;OVsYFqKyYr5a6fFxBvGrG2myPNpJVlC//OzsRsbJzfxt37gbXhj8CDf0fo2r4+TWs/NRyOO2ucVV&#10;M3nIIu4T6GXxsu1dOnLqnDhRiFS6q5JobHmmqOo/mlZJElq2ka4Di0IoWRCBhSM6dY2QDSIQVVHn&#10;vfMylhwXILxM2hWL2IvGw2WynA9Xuyt5/j+IwCskUgNwC5d46/eR3w+E+ObvzbJ7H8xkazx3kRM1&#10;ORYnx0niDiHJnqhcVdXLCr0oIheE2ALiUMgUIiplryssvBIVuhWDIqLykFiYsW2Z5l/TJCu56KtL&#10;qNbO7an5rboUQy1Vsda5spZC8a0ioI1kiNHCSizOnNNDVX9LXXLDqe6rYeL948vf03dF/M133Ukb&#10;5QffN3APvRWDAbKNydwuLHO5FC1scRkUw3SuOkqXEDmcIF5MFvG7vuvX4r/4F7dP1APQ3DOuLLcB&#10;F+p04s1PvJdJkviFehkb4WB0ZCxD6goornLLVduOp9ijNlZJ7J9webWO+jYQLORUAqGC1AjzTtRH&#10;oRcNbpkMRJbfBeAlCvm5AfffdyvuP/hk9vY3v2mi1OtQbqiXDUc/lEhV51V9EWhTaAOIFuKwOgXW&#10;vQ9VnAOciDgn6hdY+qPXi8MNhPPlagfATah7OIrAVBFFJdKpFbeqrNTSqtyizf1Zb7unCMSrMatU&#10;XDsVJE51ANjICQe5uYR+4qZf8nHFi7edpJ2CH8SNDLahPxR2dHOlFhZAnBuwALEEmMMYIUZxrs5t&#10;3cW3r0aWIY3bBej2Uc1sT8o5h9X1uPD2hVqYJIVAWVXVkzYgOITYAD5JyJWPDzypP/w3v09+7O++&#10;s7rAS4OEcwMaE7OQWTQzixYBRucCCQfQFV6KWzlnXd51AVC7rOulvA3W5lh19s6ajp52fvmlmrPU&#10;IQWrzErZj7LoN6gQmKiqJF7cMAq3SGznjFtxtdi6tLmdzK9+q7v52Xefrw2UeOD6L9vz8zfmTgeL&#10;KJwRMlO6ucJlAo0og30W4UqriKKlSHGt3lSzh25lrtR3p5hh7czKs9oXF86qDa3tJ+KkruGcvcP5&#10;cZrN19aGjY6y2Nwag6o21YoE3lrNlH1hJ/9szisTk7KfbdZAijpOMaxsdlX9sHIt1E6tWg+UxmKx&#10;iqC0PJZLu0zdNXRVb5UovAHTULy8E2CMNOZGxiCMEYyZweaOdgSHA9DdUsVN55Mb6v01qL6oKted&#10;cI+pOxracjY73FodP3BX9gc/9YcR+Bngj9DNRI8ePXr06NGjR48er1L0IrUePXr06NGjR48ePT4n&#10;eA8B8KuGP5XjSmL7GYJmkwxqi8QPJtzwR2kY7EHtqlO9KdArMLuL0a6YhV0KNkR0JBIHhEtU6FXM&#10;QU0BUYhC4EqPatUT/9IzVinG6dKhAijgSk1Rm+5+abw0y3F+aqjLzJ24grSPOfva3T2n57NLCd8p&#10;I9gcQ3Dt/MaTQ0OElFRFi8CovYZIs61Q31QZk5ZgrJ27dh7PEKOcyPdZohU5Y1e1vdxZxYm6rT0K&#10;OqeqYVUyqiXRbKCJBRGsnOoMiZ+ox6FLkqOBc1MnXF3waRge7PJ3b3eZUzCZ/r6mi0eSxcjGWQy7&#10;MV9dMGJXVTepMiy9hShKoUtHp3CGZdr8p6IrAypJLwqYq3ChohNVd6yix2mqc0kk24wb8er95yxI&#10;iePlFU2WGG0MuWsW7iJ4rzq5N03cPd7hslkyEsAbwEiLMYYsFJ7plhAsRGVGYkZyahankWEWzeYW&#10;bSmwpYiuCF2mspxLnsxCOpwORrPjmR9M0+AWkxhWw5hY5HXnFSNE3c6El1fL/F6z8IiSD6jDlcTp&#10;tvc6EHVORIVlpS/8XchtexFyvQ8qrdtp1oVYTU69SwQAr06H3rvNEPUCKJfNeHkVw554P8mXq+WC&#10;Lm7sfAN59GvxTxz0s3Xx5wA+d+H+/M3cMTk+CnRJ5iVfDeAWfjCeJGk8JG1P1F1VwT0ULmC8HGPY&#10;hTg6agonTuruoqxppYcPrUpYSGhaHnJOExm11SGvLqHa6Wh1eBUBTCn9GQnOLlfFZEeQuVkM0Sxf&#10;AXECpAfqdC9xbk+jHuYOC3+4meNX32V4iZ6twI/LcvEJXRwjiWPbMoZLjKurRNyhiFiIU5UVxA+z&#10;SZYtMrNF+uQnXrLX3B4Cid80SbfyZKBzWpiqyLH3OvXezVV1i2QKUGEs64crm0rjo+UOhqpGRdQJ&#10;A7puv5PikMoJpxDOEL0w8zEfqEXIYvH0n2Il+w2+dvqOmI72VysZHbples25dDxwbkRj4gQJBanB&#10;EqE6Fq7UAFoR6dAMVnjDqTQEXo3ejKrqRbO985dNBeqGFDWqEyN9FGHUWrkNdNvwHYzn/z97bx4s&#10;23pXh631+77d3afPeKc3SE96GpEwIKEBgZHAjjFTjJ1UGQiJ4wyucqpIyqkkdnCR2ARTdirlIY5T&#10;TlIFsRMcysQJjkEykwEZIxFLgASShab3JKEn6b377j333DP26e79fb+VP/bQu/v0vfdcRQxP7PXe&#10;uad79977m4d91ur1a8HOjwGqNnuCxUqIHQv3OISXg4gUXnr6Ijz30AUA8H5I12+7F6kcajylikmZ&#10;8ln2PAUxD+aZqv1F7xVFvC1RE674YhlXS8p6fW7eVQl4LUQhAAqiGWkORjkLwmOCIjjl6Z1r/NDt&#10;X6mUJpfCD4P5wyhZAjZw0LKE7HJ3mVAF9G4kKm3um9/VEtU4N9ryCZ8PVmYL3bdmH3Sj+h4XBFxc&#10;CGoqN0ELFqJiHso1FrWd5tplyFsIo9GNjReF25+nlMl+/j1Ib31lijaYEzaF8ZwIU2OYGS0Z6FVv&#10;WHwpYCHe7PaTRiq0rpwX56wHQ4s97QsWWvm9erz7/uJO63cG90mv288vkbXG1Pl+91k+VovbFs9W&#10;QDsXddZBsAqF22TEFglVa5+qZ+JWiNbZrbL+ag+b5+blTLAVv3UypmrXDmRIyeEpy+fJ5XMozUg/&#10;Je3QYrgdGJ/nRrhZ0G5aUTzvbreNxR16uns2LU+2Rhvnm9nTh3/qR/Kn/N1+jxrq0aNHjx49evTo&#10;0eMFi16k1qNHjx49evTo0aPHbyP+yS9+t/D6b8+vejrq6qfHefjiR9Jw74npZHA2iTa86x72FXQD&#10;nu+U89nxfJZPypSvwbVngVtmtkn5BugjMQyIEMEQiRCq0CWkGomN1nikkSCtdTuqGDkBvvCrYe2G&#10;pJatXof1JMi6aFb3x0Xasivp0hq+5aK3Qv2eXaldh6hYk6e1tOkFEn9dCRqKbZVqZusgwjq0TuXw&#10;07D9Vv/UZMiSy1otaKuJ7OYzGmGNGdiFXK/mo+sasTj/outA81FHHNQl/qqQhJ36aD2wWqKTiw8r&#10;AoaLPBlUhSkU4HBHyqUjn4M8MosHBt2NFo5siLMyn5ej82N9zR/9qN7/99fk8Z54MXd2r9iw8EHp&#10;eUxoJ+V8BdSeM2xFakiyiqhaMVCt6KUaBo1nXV0Pqtl3LddccxkB0CFB2ZXnkM5odhxDPAyBh05O&#10;OOD84HQ3//BP/YCA73uYwuBsB8D4KI5CHObMnZxwDfRHAvFILIprULwicgBYrAR38pxyWSpvCSol&#10;L901c8+z5HniOU885/OUyvOc09zd5wDmRp7PEc+GwY/ldtc0uCvFw1wUR6WKc3dkoShmnsdK5dU0&#10;S4+Vs+lLci5fXgS+xKx4hIhboA1AhqqvBLSOOK2L2ko4p47jnqRKd9BIAFtysDnHF048VNsATVAw&#10;GAMtDEII4yLGXc+4JuZHU5mOlP0sB05Ho43y5a9+Y/7Er80dePcXlsT759+r3/iPPpQfCzdn25/4&#10;hbwzHaWNvTgvYpwoFIfu3Ffyx0Edp5TPS5XznHNpxB4CtygOCUYgmbJX9aDu3FH90x1jzRy9mCpe&#10;0Ew7gAVXXL8D0NEroBmfC9eUehbFctmbvuVQ5dooz6n0nKagnwb6kcnuBoZDV3l6fnJ7+hsfeCrj&#10;sgqHV34vrgzfZCi+dhDkm458BV4+AvgVhgIMGpFMwXHK4fzYNQvPf/JbCPzYfW/7tm+Cju/OncnL&#10;ebZzxHiiiMMY7CgEO6VhR2UaZnishDterR11HZBcIsgvymm6Fd0cboj4ewkcmsXeATgh0N1D9hwM&#10;DGVWGNJt7HPuswDwRwH8/KWq8QuNjx8c4MXbnytx98nJIA3u2CAO3OJQ8JhzHuXsm5QGkILJh2AO&#10;QoC74O5McmYpCAwkgoIFKzwUwxQej0/w5mu+n/jY919+3njpk8KtjBALz9lzQMqkZZplo9T4HwpN&#10;WO2L+6b2yIoOpVparX7tEI1gCGYWs1kRyEEQBhCLucUwP79twLfjQX1wHa48/R7no69L2nvZDAzn&#10;gCaSpnCfg55Eb3eUxuU8d7NddTkHO8Lwxc6hu0dibRhbla/Zb7qqujIRhgCjI9MCgEBTdFYhWkfl&#10;wLa0g+R/EsA/u1QZ34zngf1DheuuNBpgBpc8uzy7E+7urgzJAJk6ArqmdM1+KCxasFUXLxX2Eug2&#10;cuvdVL1es5G+V4e05nMtRDaQquOta3LlWEcRlNHNglkYmPK4dN+Wyl1m7Nl4ezNs7gy/+mv+03ne&#10;/x/zrz39cGqwV7x025/dHeR0xhLguVmYkJwwxjlDTDTLhOSN4xu6oeI7+4TO+8VOd938hWbrj2b/&#10;AIT1mXvhL5sA1s0c3blj9YHpHs33kPuI1busv/I+z07ihSEiVWOsTaHNUzOhNF8IqvZJjdhs8WTX&#10;HRi1IE1Yeh5ZzDxs3ztqB796T8Xmu1z1e/fK0bf7zFw7+aIRplbfzlia2evlVYA6Dm7VFxAcSA7k&#10;DOWknOZSnsnTmeCnJO5awG2L4dlYDD43isPnBqG4BeLOVPMjaXZ6fOdgcjB7bvYl84P0L3/+tfqM&#10;l+oFaj169OjRo0ePHj2+GNGL1Hr06NGjR48ePXr0+O3G3/kxPQ048CbdePrLfeuPp3Jvo5hu4MVH&#10;iH5QljhwpAPRj2DpULRHZbpmZrsw2wW5A2hLzGO4Knc1CzLFAKsd1SCKrP5G3pL7jd+R1yZTzR/c&#10;azKucTpqyY4HYUWmdeGSVWryQfcAWnEaVkjQC5q4ZcJi+TbLqXUvW6aHL6a9nn7plmDxWh3io02V&#10;q9cthGONQFB1SKzKJWg5R+r824ioVonS5Rys8qOLPHHpmjXlEup2by7ukD5rWahFWKlW0wAA8jqE&#10;rFoHKFJAVnb3Wc5+ZkHHZnYA2h2L8SiE0bkwT+++6f7ud/4pAH95XYJr8brX/jmU4T3UcFzAijFM&#10;O6B2QewEctOCDUmLpLEKJ8aF6GyNuEP3anc2gfVUl9KzO2ZZmAB2bBaOQB4XYXhqQ8z3PyEHbl26&#10;HC2O38Zx3g1FsJFDWwl5D/KrZrZnZjsGjkUWYKVYdEEMPgjKcilD2R3KLpWe0zznMCtTmMbEeUqW&#10;pJwkzs1sSoSJMR5aUdwBw74Jd1Tmwzk0CWACFd24SfJasPB4sPCkUS+JwR4bxLgbY9wwWoCMvqp/&#10;XI7fubY+299LYs3FiGft+NSMpWVHmypmWaBFxWIIYCtnXZN4LORjuM7EeJ4LzY7zTvnka/9ELo/e&#10;6p94bsOB73/4drkXfvDLdRPf6jf/td3569Mg+9leKjY3z+E7x85w182PSuEMwAywGYmSUHK5m6cd&#10;0olac1F79rGZnYFOHXb7ajvwmr5ac5QXJ8YXGNg29nJJaoWoL8bmsrtkgyaUllSFzvI5pHNJZ3Id&#10;w3UI9yNYeebFs+Vg90c1v33JrH3FN3N6S7YXbEByszTuhcDrcF4xA0w0M5uQNg4+KM5Os83mv/XA&#10;27797X8bL7t6Oz/xVanMMZzT44kJhxZ5l4Zjya8I2oLkkIdKqNYI++7V1utW2Prc+4b77Ao/2lWC&#10;Dg8iAlzR5YWMQaG0MkWeH5cE/hCBn/88SPLvxJ/+02/BN31TgWE0vKMM+D/unAPv/EXgHe+45D3e&#10;5XuffEa/tXFjtleMj0IK9EGOAqMLW5LvuLQBcFgNNJnkhBoBD0jSgtEIBAqBsIgZw2yya6/8d57h&#10;J/6bhxDnpASLQ1VOm8xulilmso1ZWQkguM4Z6gEQ22lVIEVjFf3SCgtWVIJdK4oYBo4cfSsa8Pz9&#10;t1z3wKc+eY7Ht459a1zOEUfnck09p6nL5jTLAZ4pD2QA0PhndhJq+mdHKLL04ZIwZiEeqeaAhSzJ&#10;2qONysrIKtKpOcyq8KyiDWWTgXF69sFLl/G/fd334P9+9M143/AbUGbKPckpz4LT5fJKVFgbqrUr&#10;3LJEqtnvLUzyWnSFNu2BizvOdUKji3hwEzai5oVAqSNPEuo9Jzo1Wh2gW6BZQfkGXdvueVfiLuFb&#10;o9GNYXjFxvmVl3yX8Af+T8fbL9+X/ubxnl4/GeTCbE5walacFZFnMRYTM5uT8Marjm0BFsK0pnba&#10;o/UeeUl/dd8qWu13q599sel6mv0+1hRv9clncc3FY+vv/TD5uMwZ3RTb6WJpiCzvB1upGb12Q64F&#10;/Usxcbujspub1aeeehYVoFXjxVqoVo9+LLvuLcLTd/O0SEftsxDhMDgoiXJQLlJJzAnSnNCUhjOD&#10;nZLxyJHuCrZvDM9C4dlo4XMyfz776Z1UnpzMzs6nx0U5H559JN14/pf8ne+GgJ/9YuvEPXr06NGj&#10;R48ePXq06EVqPXr06NGjR48ePXr8zkDA+3Qb7/Pb70D+UnxdyW9662y89ch5wnjiAWcZ+VSMh7Gw&#10;fQDXQrQ9M16B62pO+arcd6W8a+AWLA+NXgRZwVCQNIOzDmTClgkQAhqXNXZd0twXrmW1g9HCwesy&#10;5A7X/vkenXe6cOTe71dplIt6jM7dOqFa1qqQ1mZ/hS68qDBbc979hGpoM9iKn9Q9l+0PWxsSte4h&#10;jV9ERYtaTaQ08qiu3Oxi3hq/gdUwNx25x9L75l2X+Ksow8pt4171sF7oVkXOa7UT9EpSIZd7zjnn&#10;WU7plLBDFPFOtHhgtKM8w4QbPn/yS3/eP/3hj6xJ79540xue5sf3bwQMNUzUJoQdo+8ItmXGkcEK&#10;MoTGLrAb8Edt+J41jGfnbUNKsW6F2qkpZ/lM0BmNx4Hh0Ip4HKMmMdv8xacHvo+/+1BlAYDX/IE/&#10;zGL3zEIsBjlp7O6b8rTl5GYIxYiMAzAEoo7sCxDRJRkECbLav8Elt5Q9ljGnssgx55yy5BlgNoQ5&#10;wHMgnDDEa2C4BuEg5XQscWJENiqYMCaxZyE8MhwOX0QWj8XAKyHGTQuxYIhWyYJq0UdLMqqdQ9p+&#10;2swjrbsEOv29HSnVvzXBTyMAXwzNRmMjAjTSYogRg2C2lXO+UmafpFLnyj53eQmyLIYh71wT4hNP&#10;TE9edTPdete3eh1y+QuEnxb+OfABIL/6JTgv9G3l9h/4g9OymJ8bNAXDudEnFsIpMTiT54nnNHel&#10;bLQdi3EDtAhEkgFVoYklFxi2QdGwqKC677bh27A6KbxwsOTm2C1GHRJZ7Agw6vmUraceKEft/AWD&#10;S1AmNSNxRvAI0KF7Pp5nP03nebpxVOTv3IJ+5JLZ+05M+FvFE7EYbgxzDptk2AHDnpmuBlJm5sF4&#10;ZIEblA8GyuHu0Ucvwez/5ziJ0JH+fBr49WnBeGzB7hr9QPLD7H4t57TtjpEcATTrrmur5qbru8Dy&#10;2FqjBsCyQK05UtU3BSK7SR4lj2SIoIc5T02zTwP4Kw8u5ir+xNdycHqV+7c+y3/2s5lpHnCTU7zi&#10;8aE+p4lmlw7ZCPyTd35aeN1+es2jnzt/cfE6JMYiKW84tIesPRfGBAYgaj8sL0jSiErtZKRCCJQC&#10;qUghevS4vXscdt91YJ9YVzn3AivRf/bCZdkpJhIZhIvVgoj6/2pEd2+9bk29x3E0MiMaGUKgF2Ya&#10;ImCoyIIeCs0Y8IZfJH79sjW5QPHiXSgwZ7KENFPWNGefSZ6yhaTkzigXERYOXU3/q0UazZhuOmm7&#10;kev6ILLVci0quPoCxYojbHdxqVR6BEExQMwRsGGAfSmBf3q5Mh7/VcDecQfx6anyyFVNsa0wrZpF&#10;4PB23e84QHXWOmHhYHaxl1zsNssjb30w68W1q2tjZ+yzM/7Z3fdZta3PHaFaKxqv5lGq3j/IiErs&#10;VxAcUdrO8j26XVHOO5xjbMN8tu/X87/5R+A//vYHVmuLP/zs9+j8FZ/w+da8jHEwMeg4RB6ahWOA&#10;Z+6+DWEIWjUUmzKh+cJFV6DUTPyov0jTFKwu00MJ1L6YUVfMfeaNZdy7931+510e3TZupol2/Vps&#10;ELFoxOagdfYCy/sCECuujavX1k9AzUaStQyW1p4r+WKpxMI9rdm/Vs7iK2sqmnFd5dcq52zBvTJd&#10;9uRZnoyYiTqn4YzEsZkdGniXBQ5cg32HbkXieSnccsRbyLw7PfjMySeOf2l6930fapxfL78e9ejR&#10;o0ePHj169OjxAkYvUuvRo0ePHj169OjR43ce+gje5W/df3M5DDP3lwzz9LAsLcZzcuOI8tsx2G6g&#10;7TpxJZfpuvvskVTmGymn63DfI20rhHIcQjGK0MAsFIRFAiZY/bf4Rh0VGmao+nEtBCcXs1b96jge&#10;rEM3QF37WssUx7LMa/WTCylWf/zv8E7t9UsE6EXioMM2dNUySyk1YeXWpX9PYqb77f0VccWC7Fgc&#10;lDpkJCtSpCI9GmamyqDX927I60qM1NQAsRC/3ZswWqY9l0mUe9fvcoCle5W9q4dZvUttT7OoA3fI&#10;spCTPKfkKc1yzqcWcFgAd0MRDxkHJ8k2poe3Yv70u14E4CFEan/hrfjMpx+3OMQgWdxQyluCb0Ha&#10;MmIEWAFaqEQ/DbHFpbpbIp1RE+zkUm9gW+5K/iW53D3J00zAmUU7igiHLAbHNpxPBgHza6850gee&#10;eXgi6VWvKuwk3CiEMGRKG57KcfZyBISBmQWGUFHzqIWCJAysqXqnZCIFyiELZlAIOQ6C3OUuwR2i&#10;DMwA51m2I2LPnddSmU6y68zdZySTkSHAhsHCZjDuDeLwmhl3g9k4BBsAwRykowqLJDrq3CzqVt1h&#10;1/RAa3pz1efkFyMJL5SB9T0XwqSl8EsWGYJFKm6kMu1klXOhTMndqeQR5hpknheIG+HocPuJ8VnA&#10;K8rnUDhQfqGJPj31GQj4YPm6173Nw+mzKsI453htphEmgxiOnOk4lfOTeTo/z6mcm3FeqNizEMc0&#10;FYSq0LQMWMx0XBlw9RwgYNkX8QtPJP+Oou4ralSu7K4NHUVI9+Rm1qLqPpVFuZMqAzlBCMeA7gbj&#10;3UA/ivLJQDvlZz/z5f7eZ/8SgL/6wGx94uM/xL/yNz5pOxmF4ubGNM83AduRsOPgThXklqWkLWVt&#10;MFgxtmDD0ZuJ6XUCP3bffnZnF8Am8pNWzGPAmZF34dz37HdSStfnZdp115hiBJ0w1UZdjQho5YZL&#10;XWAxqz+4ZxCtNqyuW1GsJCEKcjdBwaGQCTOBGQWAfxvAjz7w7ks4fxFftrNrh7dP4/4pipKZw+B6&#10;7CSn+Nw4fbw669JCNXzwH7i++a/l6Xx7Kjs9tsR9BT0r2R7dxwCGokcAoXYrjLU8ByEECjCDR4ZQ&#10;ACwKC0WxSfv04PjhBtRnHRYHCjE43JOTiUT9o3p3df/9073RXfsNhJEWzCxEBR+QHErYkGOExMHJ&#10;yOzK3ZfjLj710Cnd3n2fRryqrRCSM8ygciaprNa9nCWX5ICr1okswvE2uiEAnSmp6YNr+my3hpdc&#10;kbpjfmWTBdS9g5CM0JB5XpDKly/kHJAbMCBYEJhS3rgncSnA/ZIx8KpKZFk+fK92vdf+ct2cvWcL&#10;LrAAACAASURBVE6Hsk6Xco/3tQi1/QJEnWx3pVgIfw2VK6sFAgNX3vKcdiVecc87oI8HJ2dFUT43&#10;f91vAj9+j9Ktw9f9J9+B99389/3po5fPh+CZhuFuoN0hceBZ1yTfIbVhtMBOROeqJN29fDf8Zzfk&#10;55oqWMILeC38fPDQTqoPMwddZs5aSfdSt++sTew82617rmvnlIzFnqh+Jmo/q/eNa57jLj7SchFF&#10;ntXe3tvnAK/y0gjTrBGpLbYdLl8ML3VFaoDJJXimsiun0nM5k/wc1Gn1pRa7G4x3aOF2DPF2GIR9&#10;CndcPDDybp75YSRPBlt2/vyJze/6h8rL1miPHj169OjRo0ePHl8s6EVqPXr06NGjR48ePXr87kC/&#10;/P6/LfyxN+A1h49q/9Yb8ktG12fFxujUQr4bzDaNtilhd+68lljuk3xU4CMCb9C1R+Y9GLeZNYbC&#10;BmlDgUXFSllltYBQK8haBcgyySgtKARp5W//9yItuhKpdYKvxXXLn9pqFdw3lUVKzdnLArWW6HgQ&#10;X7N088sK1O53w1aithCUdc6vdTadOqrLXR8k0BIlaARqLUlbXeFo2ut+WVXbBhclWbxQjOVgocs1&#10;2xyrNF4CayeUi1F2OoRi5UIieIYre84plSnN3PPEZMc0HhUMxzCblNvl/GyrcLzrawX8wmpB7okn&#10;PvmkPc8Qd4rRUNJYeb4laQu0scSRwAJiIIxCLVSrg3ZW9d0RU2FRzQ0jvSpQUxVOUK7k2VNKOc9A&#10;nEYWR7EojsB4GvJk+vhj++n08J0PTSh9Lb7bPKHIHI8AbWRPm1l5I3sambOQM8hIqgk8ah3hF+r3&#10;deBNOgAYIVqMqg18JHktbTK5YwPQ2B1bLt9liOdQnpEoIbkqDi+CGMLC2ELcjME2zEJhVqksK9lF&#10;QyDX/YYLGeCiR6gmBLk01GtuEN1xcsGlrxbFNv2tHTu0OgCcRUAwcTtkd7MsWq5VXK5UlpwMEPLM&#10;gyZDjr/62tlj/N7y5nv+1ww8+9tA/D2jV4Z/5B9/Znt298ZjeWc8m2+OHztXiGeFOM3MMwkpuecI&#10;JHc6KDdoLGpolUEeKyHK0gjEQqiCuq92JmVdmAReUGhlGF2evV2MFmT0YlpvrnAQDiCDygJyEn1q&#10;xhMiHBh5J9AODPEYzunGeFRuXd0Xnn2wQA0AvusvnrBIV4pR5MhMG2Z5O5ht08IOsm9LghxTd2xm&#10;YIPgMMSt4vobv4LP3/5N4KkHJPAU5F+XfBhmaXBcTDLsSNSBu99NKR2nVE4km5vlERGbSayqiBUH&#10;ukWlLYta1veMxqlq1fm0vbbtWKKCwwOFmF0BmSGELR48+kbi+bfhIUVqxDOB4WUW55s7w5znG2QZ&#10;cjFwm4/nV6+9avqmr/6zs/e994cuL1ID8PFvep3f/hf/LL08PDbZVDoU9ZwsbMuxIWlDnoeiDwCL&#10;NDPQzAJoAkO1ThSBrMVeoQgn83j92mvwW/hGAD93uUz8XIB95RwOF8hMCyWkRDKRzNXQVbeHP7Cq&#10;Lr5vx3zl4WcWpTA0cgSEDWTb8DwbjJnDxv4Vfj4iNXx2AHzZ2OOgSGVi6dDcPZfKSgqpEjxLsLoP&#10;Lu8suLz3Wi1t9ziWtp6tHKk9sZ7TJC45JFXViIeRMd4XApABeK12bb63gXYwrAy0Jeey1QlrNVOr&#10;ArV77YMbv7Z1uXuQYG0xI67rWKtrqtC4mqIS38AM5EDgBoVtQTsObTt9PJ9jcJo3J5/+oRfxYdbL&#10;H/i7wnf9qR/y86P3lxtXHjljjIdAvAP3/ZTLG/J8LZhtM4aBEYFWLdne1kKzc1gI1JqSPjATS1PY&#10;OtHSCx1dQVq3H937uez/Hx5W/Ha5c1dXqvqxs2OOVs8jqtYqdi9qH0I6P0suoQvn5Opmttjz12l0&#10;b0gSVK76nqovW1T7/1qo1hZvEQa0Sa4dfZIoSe5ZXpbIuXRPE1c+BXRE4C5h+wbcMoZbZvFWiIPb&#10;cWAHgXakpBNPxVmcnp5bcTI/OpvkTz7zdx0f7QVqPXr06NGjR48ePX7/oRep9ejRo0ePHj169Ojx&#10;u4mf/HX/GKACV3PxlidKvPjmfAPDc+StEw2LgZj3LYfbNhjuF9Rthvgo5Y84dIPuN0Rdy5723NMO&#10;wLGZjVi5qhVEqMlukRKgCMIQzOBNOND6j/GS6tCIq1hmHrs02TJ90tIAK+fe647L4qFl2qWhBldI&#10;u5oUZefqivDoCtW6dGBzIlc+WTn3gcIPLc5pb9olM5ez2ORMDrh1RFDiakEXF7MONKmLx1vVW0tU&#10;LXMZS0XvlHcd49EQg8vUaUPgeE1m1kQQlqlWspN+HfZTnuHI7p5Tzrl0z7PsPonCqRBOkvJkdn4y&#10;uzs+TDd/5H95aLr5lZ96Kf2JEIk8LMEx5FsGbBltLNqQihEwkwwiITUCtUV7qRFitv2H9SmGRU9S&#10;7fblgLJnTznlMqWUphZsAvGEtBNP88nB4edmL3vRsf/kz3/4Icvz7/Fs81XByjxQ1NilLUGbMIzh&#10;HIAMJFnlyyBY7c63KI+8Ine9EZ903EnIxohMLckmSgAjiWEIGlvwFKOSS7kJyUnRzBjMYmGMVag/&#10;mEkL6R7hlXix7szd4G+V25c647CjAKz7TYcrvzDeFmHKFmRmRa4byMpDTgQoj6RGwQrF4HQHK1ec&#10;rOyizxFEBZ0GcWOMUQxnwFsBfDwDH/iCE4D/5B2/XrX/p+BXvwHpLaO/NT/IZ3MLoxTMUgwxswqp&#10;muswc/CcQNJUOSQFQFUUS6ASRZC16WUTfpl1H2ZnbL8wucx2PldnSqvieLZjclkU23XXqcJ8EhlA&#10;cvdUgn4WjHfN4n6wcAu0A8hOy3I6G+4f+5Of/KA+cKmcfQcmNye2d21YeMTIUGzR0jZZbJNxC9BW&#10;dgDUuWVtCtoEfYPDwWBgV+PWs9fS6SUa5avx68iTN+ZkL5qa8mlK+TildFyW85OU0jkZ5mSRzZq/&#10;07Ea7+zKWhZz8yJJdVwgO2vTgnFHowxcFqo1aGw/YS4UgMcoRcpCsKG99bUvxvbrfhk/c0kNF/Dv&#10;4vErm3zk0S2zYYjK5dhL30L2gRIVBpiMRjeA4dX8rd/89f7TP/tLl5xHCfx56C7gr/rm75u5/Chu&#10;hohsG0EclTmPs+exXGPQhmQMNEQDEQwBlRVlpFlhhkIhD0pLIU5pwJfh0iK1rx+imN0Scq2cpDKg&#10;UrAswNXGKkS95qyu1/cIpb2KyjGIMBppRQg2hIUNYxjLNFbEKG7diPbaQPzK+y+X9y6OX49yvqVM&#10;ZklJriR5cim7y6XsUIYU627FOvdV8VoNOLvNt9hrLUrYrL/NWtF82JxlqMKG13Ocmoic1S+oWkPM&#10;shAT0uf5Z+xqBhE6y021aBJAvdp1ZZuLMbO87+2Ou26Z7yfaWYzKxX6jXe26a2ZzTrcCuZpSV+LH&#10;zvrZ2cu0adZC90rsbiSjkUOSYwJbAdwUbSMPy8I/le2jePaeZVgHEsBuoUfeMC2tsEkYDA7dse9z&#10;v5NyvquUzhTC3IJn0iPNqHpj3PmqR1vurmDtnrV5IYwxsNzbvpjQ7r5rAefiiynL/XG1D3ZrFc1i&#10;27lvt5bWf2FlPTr3WdLhPli0tniiW7Rz92mk2gJ0XD6bbl3PO7WcDBQ7orH6GRZV8ODqTtbeoB7C&#10;neev7pNP7czaPBOg2TcDlZTV67304k4UQLlDyjnlqfJsBvcJ4MdGHsRY3ArBnjfjcxbDTVi4ZeA+&#10;GI6yzU92t69P7h49Nz+bvKS8en6SXnLtr/j//o++b7VBevTo0aNHjx49evT4fYNepNajR48ePXr0&#10;6NGjx+8+VOIf4ld/5R/qKlC+9lu/PhW7b5trsnd+ZjiTD85iHJyGwGMn7gbhTql8J83LwzLNj3I5&#10;v55TukpgN4SwGWKxYRY3QAwoRcIMcIMLZpE0IsAq6t8Jd6+dDbQggJaUT52MdtizVXqk1XEttAgr&#10;V3t7/B7VcOHcij7wNr3akGmJKmzJzVZ6xe4na8uxNsklrJIv3UKtCgYqHy9vxBQ1Eev1t/BrIRBI&#10;LUhadBwAAAC2EFPVSbB2WaocPVbrZbUANd3D1VZZnNWlNheE5mqZteZ1RXN2u0WV+0rUlZUlT8k9&#10;zdw1ddfEpTNJZ2SepnQn7X3sB/0ZPCz+OA9fEW3TvLBpHLnnLYjbxrAVrBiBHJhZAAxeu1I1/XM5&#10;3Gct2IJarm5B7Na9Sg5XBpSlXCrlMpe5nJc5TQvEiagzERPNJ7Oj5z+cfvTK/+DAP3644nzLbZan&#10;IU6G5UYh34Z8F9B2MBsjhGEIIZoFAwNRk8vuVg/J2liplqe5rEO4semTjR8ZVJ/pUmUeYWZGRpqc&#10;oFfDxQV3yhtZmJkQKAUCZBO+VhRorGYMoupj9e+mP3fFrm0UT9Z2UPUgYCO061jYALVI4MJ4sypK&#10;Waf9KNBlkRY2YiwoECklpezwnADPAaHyNbKQbBSjvfYbXn12dXd3/iQ/ln70H09/u4hAHfwCMv7I&#10;n9do87+cwMHkhUaDLReTA9lzKjUv55I7GMiCgaQTcJM7GyGiFrGpAHaccJaI5EsIXH6PoZ1JhDbM&#10;VztLsf4AnZK1Xbo5c+GiJnkW8pTuJzAeWIi3YixukzxInk91djqffuRpf/Xk5FLt/QRmVuwgFoVG&#10;ELbdsAcLewzFLq3YomkT7srkWBlbJLcU46YYRkOheHy6OX8KXy3gvfdNb3rtpTo/uZpHJztzlpOJ&#10;5/I05XSSUjpzT5NgVhrlwdgqZrwWAtE6AhqxDsC7qKslwUs3BnVTo637THuT9jVJqBKoBUARUuFS&#10;kd0jBxY2d0b2yPbXA/iHl6lOAH8TGxu/js3RhxjDSSxnPkopb5U5jwOBQcyDQlAxGuW0+V2OP46E&#10;d1xWqFYVzD6xn86fPJ9cHXwJUWokYij5Zpr7dlbeIm0IQzRFACQpGhVAi2Y2EDGQNHAU4eSwMOAv&#10;APhOAl/74D7zkgzuj0WHxJAhZQIJQAKUVam2Kn0wOlUNtE5hF+QiWsyPaM6o2poAjBYiXAOabZLc&#10;BDBGGIyGo+uDYbgSvupLkH/14w/rOfar2hy81CPkDiVCCVKW2t9V71uammuhSL3XqLS39d5mpVyt&#10;sLren6kWgKixmUW1M+2I9ljtdVyq8uSgEuhZUM5z+dySf/rmQ+wkCoBWRX1mAKxS/FE0mhmsuxfo&#10;buvQLlvtsaahFhKwpcIu6mh1C7U0j63DikANWjneSmjavtJK55owhQDkaPeQBKv1GVaL8UnSCIZI&#10;hgEtbFAYw7gJho2yiMNw9UZ86qEXFwJxDxj8hzmEYlp4OMn0wylxkOVHnvMZgBnkGXQ1+8ZFla0m&#10;94Dh106Cq9c2FX1hZL1A0SmHlgbgymuhdQ6+H+7TD9eM3NUL1uerXXfW3Xf52pXdONjp51yatjrr&#10;WPtc125ssXjGsXqZq/ZLFODsnNvJjrTyGs2euQoFjXq3DW+dlFvnYKsnrhoOeXZXKeVZSunUy/JU&#10;yofBeCcOh7eHG6NnR4PBswRuCridAw9UpuPS55PpnZPpax+/kn7zmZf7Jydvdvzyf1Xn8gfW1HOP&#10;Hj169OjRo0ePHr8/0IvUevTo0aNHjx49evT4PYQDQP/vS16ur3vsprZ/7l/mpz71przzZsvXR3tl&#10;YdvTMuCEZodWlncF3k3ZD6TykSxcJ3TVoD1JO5K2ibwlpBEUCsEjzQMcNNaRESuRVUUMtrzAimvL&#10;fdClSZaooS4vjq684n7ytGWRwuLey7yrdbn2JaywjEDHwOQe5XigQK15vU6oVn/aJZa1ID/aQ5WC&#10;pyJm2PIsbWm7nJs6pMyq0OpCZpeys+KusCRUwOqnnbTXVICwqLhWOFITOVoQQAta2eHZJXkiOCfD&#10;hOSpIZ4aiwlzmE2mzAcX7XseiC99+dO8fv4loRyPBiUxdte2u3aJsB2CNsEwIM1EYyOuFJf7wWog&#10;qYbS6/bLRtIFOOBJ7smz5+zKc8GnjjyRNDHYuaOY3wif9Js/+TUPWxy+7NqXWbD9QSiHm8m0F2B7&#10;BHaNtskQhxZiIAOBACFUFBkr4d3CmCfAa1czcUFUN1iUs/U/q7ROYBXty0Cr7Mmqfpkdotfma6QQ&#10;4LJKTNHqo6qeQ9OSGeByNFq2/a4rCFyYgd2L8Oy2VfejDuOoSqRUuaYFgghmGsaAbQlyJUIZ7jlm&#10;M0OaE24FY47DAAuT66cH87+gN36l+ft/Yyjgv/5tYa9/5p3f4m/5yreWGzu/MBmNHkEZt8SY5Sqr&#10;iKlliezOQKfkUfJAOqlmdqgr3KxD4DfzwAuZcO9iSbFTSS3UocmX5uyq3Rc/WZW+MiV5Pgf8iAh3&#10;Iux2YWHfCjtEHp/dmZyV7z36cf3sJXLzptdcs+HLRiGN46BM3AwZeyn4dXdcB8JVC4Mdc2y6Z8HC&#10;uRi3wWIbilvwMFaeD4rHy+nbXlbmd7/n/mn94nNHQHxKf7C8kWIZZxl2JvGUwJmR02CcBbNsNIlN&#10;yGdWS3VnzWnWkLbCVt26LqwNKwvy4rx6ghQBmsQAIQqKGYwZjG4IJ8MBX+pfcYnabPCryHkfMZYw&#10;mokshHLT03xXFjj3wXDKmcbOrNksv2r0tXr6+75K+IG/delO/t6n/2fh+h9Nf2SwO41bT+xn88Lm&#10;802R2xA3CWwQKuqZqpBLgIyGgoYhyUFUjNGz7U4SgC0Af/ByiYcS2N9keCncBZeYzZUBZKiKKCmp&#10;26trEMtz3jJacVF9ajW9U5SZ0YLMKgcsYkuwTcnHxjhEVDx5/LtLfN2zxN/7iYeaKLbzHVkqXR5c&#10;QBJZsnJ+zCRdgEgXqnl3SahW5bly9NTKLNWWoz2v8yPV+6amxF7NcloIQgB3CiWIkkApINk0++h2&#10;qW9/30/of7ps+f4+oPkV5GGkBKPRQFbedFZZixlAE1tjxya/jfilXezWOg3Xa1srfmnQUdesbZGO&#10;cqZ77ILrXnVcnbDQC3FOs0wsNpaV4WPtGNfuhxonNSMtmDEWFnxAYQMIm3KNAzga7OwUr/jXv88O&#10;fuoHfE3m7o07L9Vjh7c0emx37tPBxAo/hvsRgGMBZwBmIjIpBzxU001GZxe5qIE2Dvu9ku/u8df9&#10;fDHjXs8lK6qsC+defG5Z+eQeWHPB2mP3u1ZLx7rPgo1Q7YJjdhdsuoJWxlLzvt7Dd55LVFvTsjsu&#10;hDa99gtA1rz2dt8KZVQOw9XXL6q7ueRK7rmkNAN1BuiE9LuCDpx+xxhuWeDzg2HxbDEc3HLXfnY/&#10;iuZnszSdnezfmc8++an8qjf+gv+9n3xXXYr/6xL12KNHjx49evTo0aPHFzd6kVqPHj169OjRo0eP&#10;Hr/X8IM/jHe1f47/qnzn2R/Voze+ys8HX1bmnSuTmDeOPeMIjIcsioOBsB+LeIOG6yGEqwZeg+Na&#10;zvmKPO1IaQyEYQixkCnIZFWMuYr4agIMLsQwjZRnQTCuotFQ6CKn0F6xuFeDLjG3SqysHl/3bllD&#10;dZG0uddVDzp+2XM6eRYac6vOZwtVTisxI1qHqdpkDa1DEhoBGFc4mE4o1U61XAiwuiJGWMrj0mcX&#10;0RX6LV7X7dM6wNTEcyMyaggjLlFjMsKdobRQTAcDO8vQabTi1HxwHmjlje2Rv+7a6/ETuFzwvQbb&#10;448gDb7e4HsDpbyVU9rxlHdJbEeLG7Q4cEYDjFDlDLgUCarjXOcNQdUp86LneU1UZUgZQnZHLgHN&#10;AUwhTNxxnpVno5xS8QiFj//wQ5UF+M/w2KefCMe7B8PstiUv92S8KvddGrfIMDKzCBorYVolVKvI&#10;5Ypwa8eT2tEKoPbW65Lr9VExgEGdUEesa6Ua6NXYNyAQdFb3rcOlNrxgRXJ7R1Sgxb9ayAwaIVoj&#10;KlWdkqNxE2xC+NYVr+WQodVPE8JUbX7bbiyrGzdDopEoYjASRjJYtpI5lYXLrXSxTF4khZAGwchI&#10;9xJlOJ/jLbsJv7JSVV8w/Ax+5Td+1L/01X9nPrz2Wg9bT+YBBxkW3BhQxKEZswGIcg1FjwCMJrMq&#10;oB1IwGGLYchFW7zw0QlLufRvI3RZ9AXWIxbI1WtliWWlqoSXgk8AP4LbHRD7JO5k8Dhdwbl4lvDe&#10;y7lKHT7xcu7tXYk2TaOUsT3L+ZqIRwjckPOKsdi2yA3KRbNNhmI7xMGOhWIHjFs+mI7KweRsdvz+&#10;VUb+In7kHQDg06+5nkc3Hp0j2nk0O1WMJ+Y8ixZnMcS5kSNvxr2xFau11bVO97I0/QvtxA1gSah2&#10;EZVinawmUTK6MIjyQkLhSGEbiZ/57K89uHwt3gvQEAIBLxAUQjCMQN+Gc+BpNp7OBwxDZXGeiI38&#10;+sm+fwDIl7t/jffM8+ee2J+9/E2vOC45CwQ3BkWx5YqbNI5hKASZ57wpubuLZAgBsQhQEZRjsBTS&#10;9ujh1C0f+HIM8ueUPIhwN1qCKYlI1Srfjl5Jteymq61ZOrCsbhLbGbVutUpGRVoE44ARG+7YcuUt&#10;OscMHJajjSJuf8XsWw5erZ/Bw4nUrsUtzTXITiaYEslEs2SkG6klEX61ZezM21VeVffP7rasiqxX&#10;r1nq7vzqa4SF+LJdy7Ikd0nZaGWImgM2C0WY0WJZZM+DeMXzUycCti9Vvr//E38Jn/nKY5ZPDJkh&#10;Ez3QYHQaq1CqzULDhbDu3tKfBdj5FxdeL6DOq4vXLOpEy31kJa1KQlevC+3GrntNVYzG/E7o1DkJ&#10;MkBwks4QQwgoBoJGRm7KsZllG9R4eDecR/xJpIczif0gXlp80O8e/Nl04sXUtvZOpY0Two4thFNG&#10;m5IsBXdVatHODrKZ75drarX8l8UXxTK5hHWqsuUetFTme1ZVV6j2eXxjZN29Hvrcampsd6HdfnwB&#10;qwXpfKFnSajWpFH1o1UBbHNM9cOXQdWe1wCjYRFetHHrdcBzPX+rtlVLWTnP3H0SzI5jjHeLIt5x&#10;+K1c+C2X3yZ0axDjLbN4OyEfnM+OT0/OzqfBczk5e8Y/8SsfdKQP+ff+tXVl69GjR48ePXr06NHj&#10;9y96kVqPHj169OjRo0ePHr+n8ddRvh/6LD6TPvWOP5O/8ad/sdQnbH609+KZ5cE5xaOR2R1Z8Tyj&#10;XSPCdeX0aJrPH1fySZnTubLvGW0LyiNGDSjF4B4rd4b6h40ojUskRiOaWqBLNS4+aujKi5Rcl0ZZ&#10;fNoN97KMiyl278bOey5f0ohwsMJk/LZh2VyjEWDU9HITqxBAEz6mDYdoVV2zCetXMaTt/ZaihLWU&#10;XkUG2zqh2oWMVf90wyhq9eP6o7XHm3SbtlAlkurW7oJapEQ6aWUohlMLOA3QySDEUxZheo5ROh5v&#10;+uxrvhH48YcTqRUGnM0HJPMgzTVOZdpxaDsYt1iJ1CIZKZFVaKuFKGMp8GXTR+u6bMOUcVFOKQNw&#10;yFxydxKZxhmDndPCOQ3ng8D5bFTmzXQDwH/wMEXhd3zHR3lw83qYz204y7MtuPbMcMWMuyQ2CQ6B&#10;UEi0KoO1+4lVY7NxMKv6QpPnptW8Q1yjdlgz1Mz7EpktLY9FkjBY1SdFwOt5QOqIF62uu0b01/y3&#10;mC9Y37sOHYhFazRpcimPTX9eCB7qwqERqDXX1i+46HW1loUgY4g2tOhIiUymMJ/PmVNprlykZCHl&#10;aJklz4NhsFscXzt8t995WDHMQ+EKPvIU9Prhs2n4km+bnOZHsVGaRRuaimAWUvTkw5TT2N0HFnOM&#10;LAakiWTbct6Qq53B2hV4vdCwNCOz+0trzlDbh0CHVAIoJU8SUsoqp2I+peMQxAGMBzGG40J2bpym&#10;j775TJczKfk3OH5+aoi70WPcKD3vzct0XdlvkLheGPfEsBlCGIISLY4ZwlawuGMh7oDaQvaRJwv7&#10;n3k1gKcuVReHm6d+deqpGN+YxhjPzIcnyfKJhXhmFuakZRMdIlXZIbUhdtv1t9sNltaAzgedEJ8X&#10;hWpLszkhI2hRQpRblKMAFUI2ohxwOr97qbJVGMJzghUDmDnmnkyZAzk3HXkrlam02TzMEHJBSy8L&#10;TM+/89yB/96B/+IhOvgv4WOfTf6t3/7fzd7zNE42YnGLIY4h33D5KMMHOZfR5VROQe4iZRKDZEU2&#10;DyFv2pwF8Sf+FfH2r7hc2h+4rluvv4lH3BTMa2UDMqQqOmtjyqN7+EGtqJ/WNWVXfwSQsECABaSh&#10;e97MOW8p2zgojliEgqPPhbv2ZO7szC6F34oB1+JITMo0SxaYQJa0kFktq82Cia6ItN3nYCEubUI9&#10;t2VqtSKLTc1iH9eI8RoHNtWlziI8iZyHGGYgpxaKWYwoy8Eg3/xwwk9j69Ll+0f4q3ic/xaua48O&#10;GmRGhWBQJBjQuIqutIFWG6l9vfiCwfJ+Fmtfr4M6/67evxLPr5NrLSvYqiW1s0frXNAVqFVN17SX&#10;AQxkiCECRYZGgm1laTunvKmIod89ingOhodcI//pLwN489v1yOir03VtzAYcn4UQTkGchBgmDJiL&#10;ypA7IKtilC48bR8kCVxgtQ8usKiJF+YaeX+wM6gWuOCyemH4d9fX7pHL1PNlseZe7OZrSTK58r7r&#10;F92sVct9fXk32TwzrT6JVh2fS07g9RlUHcqz+joKIRiJ9jtG9YRtypAcpAuuDCi5cqlcznJKpynn&#10;IxbFfhwWz43Go2cDwnNpUN4qle9Y1gGNR3Pa8eAsT3j3w7MP/4u3p2qQntyjknr06NGjR48ePXr0&#10;6NGL1Hr06NGjR48ePXr0+L0PfQoAvu2P6eem3+bfv/M9/lOHT/vgzqtKTdPZ8EY8irZxR8K+z31/&#10;7uVdRz5OrpOU/THP+czgeyK2mbgp+kjUALBIBsqCEaFiQWgUOm5KVfLrM4VlocEqP9IKDdYQcovP&#10;7ocufbEchrSlQFYtwR6GW/kCYH0UqEaAVjPWqKVEtejE6opirQ+4oBar7rwiGkMtANIDirhas8uk&#10;Tfuaa4N9opEgVaRPQ/I0Aq+OpKi2fau5+AwLZSTPoHAG+EkwOwv02fnpaXr6k4Xw4Y37mmEvoQAA&#10;IABJREFU5npdPm79q7+O7Uf3QzEYFUiTzex5G/Jt2GAzBBuCoQDNvHZRq65ip0FYCzUuhhRakHuV&#10;yAusySnJQWQSJc1mFngO4xQIs/MQy41Z9nf90osE/OZDleb4zq/xaPC6ABsPMcvbpc93I7iHGLYt&#10;2AbNBmTre1aXwwAGgJ1+zc6Yozqis45QrVMHi7Za1EFzTXVKJYIjFsLJVozQiPoaQlyswoxi0a/b&#10;dDrEIdWdCZq5YSGYqZWCdVq2RLAvoyksF2IHCo30gyBgHg0iKUJODyVyAD0jAB7gTg9myYyCheHm&#10;G05vvPWV0xcp5bs3pv7M4bsd/+KzX2gCUfjQx/T0S/ewN/pD52O7esg44EAhphQ25nm+lXLaDfRN&#10;uoYCg7G2UWvrnos6RneO+SIk4RuxRd2/0Ah06O36ITgdOUFp6tKpHEcgDkQeGHUUQzrzwfF8n/sZ&#10;3/NDl6ugr/9NHOtNdl1WBE+bOXMXrmsp5WsQrnAQt4oYRzQWDJTRRrCwRYs7ku26+47nYmN7+OJY&#10;bs2Jk6cu1TjXbkPTq2U2plnBeGoxHkJ2CNiJAVOBGY5Mohr8HYFwu5p+HuvceqFa9VNJqs0EBEJR&#10;RKRgOZiVGwPE+flDpPSXceOJv6hxeqmm6bacA8qmEcHG8LwrCTmnYcpJNi/8LGo+vvLK8snRj6dP&#10;T5HxUB086Bve9pfyL733P57h6iOHG+ONZy1plD1tKJfjDAzhMve84Z4TXaAskCE4Q0hhbuksE9ee&#10;AfBnLpmm4xSGx0KSk64Mp+gkXKBXkT6rTl15YF0U1ABYnSJRtZAt6TuqtjYRXgWoRB7KMfasTXna&#10;dI+jiFzYLNtTz/9vBvw/3Q3XA1FuvgjzTZed5BxgiWYlwWxm2SxkIyV2NHOtI2cteqp8/pZ3eFqd&#10;r9A6qnWFXoQAOUAXlAHPUnaXe0lxBnISzc4sxHO3OPNhzOH43QK++7LFw58D8JHTHdyaF4xGy5mR&#10;ZIFgwcxCpeHS8gBbu42shXiXTvl+aEweO03V7sea9ytJr4iMuvlohegrnzarZNP/2An5SaII7mMR&#10;2zn7LqkdmI23bDSIgzdME3794UJ+AsDr34r4rw49Bi85wrkFO2W0EyPOIEwlZShLC3kQPq+JbAlN&#10;u9zrPpcVv/1eRFestZhDlmdxrZx/8Vlr/Z7hC7WPuNc97ne82nOz7acXOvvS7+X5s/vEuZIWG1H/&#10;RWe+xVNYsy+2+hJB7pJnwROg7FBOkOZOn2bPk5zzSU7pKOe8XwR7TtRnijj4bLDBzZEN96c6PRrM&#10;/SwVmk5mmh9/MpZ3nt7JwOkLsdP16NGjR48ePXr06PE7il6k1qNHjx49evTo0aPHCwU18/f9+OuO&#10;l6HcuPMD6S1v/Jfzz978Q+fjq9fORqPyxObT49J5nMgTJ08EO3b5IzC77uLV5NrFLO0YtUHYgMGi&#10;WREtxAALBgRDHeRvmZRbTwLdX6i28FtaphV04ci9U+h+3hFgafV8rmZoDU2yKqNbh47Q5/6ZWVzR&#10;SWhJsNYQzWykFjX72Yb7rIVB9Q0X9FL3hh16qhaK3Vuo1tRPU86uGGtBCWnlYrWOHBdDB1W2MKzd&#10;uTqpNOK7qjEynHOLdo7IE1NxYhYmHjgFBgkffc6Bv/NwhM2P/RCe+gfP2Vvmm5EsRwkaK/sY0iYK&#10;DCkrYMFIq1zH2jifTRlWZR21uKkOm7kQT3r1I9VCtSyYJwTMTDx3ckKLEwKz0fmkPDvYyjO8TcDP&#10;PVRxbj23z+1Xyk7OOZAw9uzbHrBp4Bi0kZERlekJGxHYwoenbr91XB46p2ilh7e2NlW5qUYoVvcK&#10;VTq4hSiIgNnCQ4XLPUJYOHstxI6LJBaKtm4eV441mQQhsStRWzlnlaCty4jQjiGBVcw2iobIosiU&#10;IgSHJZjcDcwUPOQyReZiNPR8d5BHJ6eezvH81rz4zFfOS3z2IYUxD8YHAOCn3usvf/NXpnzl6sSL&#10;zBA1lGtH0nWJjzq4F2CbBAaEgiQDq8BuaIR+WvRnrvdleuFgqakvkujt/NgdrzWZTcilnCWfCn4q&#10;6FAe7mb3w5z8ZKrT82eKT6WP3Ty4fCXd/Ib/j703D7Ztu8r7vm+Mudbe++zTn9u9Ts3jSUIgIWEs&#10;JCRA4EgEEouKLWxiVyomxjguY1NuAqagSiaV2JRJykBiXIYqDFSMMdgukwoyTREhGklIgAAhoQ41&#10;T6+57917+mZ3a84x8sdq9tr7nHvvuc9KwhPre3XP2We1c80115xzve+3x0B2dcJcNBPt982LtZi4&#10;KSIb7lgjdQUacgqVdAPZA7FiZutmtulmG7Qw1M1r/c03yNnr3v8t/puf/AyAX7xrGX5786fwwOQv&#10;p4ciJpLjxEUPkXAI4CQ5R0w2TY6MosqSVGs/kk0VOdt93B20xCIsj9fl+EMxQqR8uII7MwLBFZoJ&#10;ZVgMeMrjS1crAGj4SfT0G3wmO4BHAT1TYR+UNVX0SF81MyaPSXQwDoPZ9OobXxYf2v+86de/9YH0&#10;nd/5j+9xYfMLfMs3AA/v7MSXfImMWMSD6PoM4GsA1+gcgB5A2yDN6DS3SJooRTRGlzg5I/6P9xL4&#10;7Uu2nR4e9ccBfxRCJHMmK8OlJoEbgDIC5Lm5wHn6qVw87xPrHvcCHIqAK5w9wPvJOXSz1cLjipj2&#10;+qNh+JrrYfYVP/QL+NZvvdxVAMD1x/ft7Oo1z3JNDhQCKUgUIowknCLJwWyRfVkEZuontD0ANZxy&#10;u/1V4wGba64HLQfc3CyZeYxuNiXlTIUnBE4R00iDTNPkJH7ga/+j499c/vpuv/qf4nj7SGYQkYRA&#10;sUyIHGRGgbLMOjon0ObTJdQjZdMltW7fQu91iVZz/p62+7ilGXF7uGsNg3XqcrTGYTZzN5bjdx3B&#10;t4lc50sHExBK0jMSK+5YJ3xLkmw6w3Cwstp7zSNv1Pd88Bsi8N33vrC2zJF7DrJILpjQ9UzIM1Ge&#10;gj4FULij79VE5HzEuHpOcacKnbe58zAT7rCs3fiej+PneWjrwt5hQe2GvLSm/d5yyTq585vQvfa9&#10;oL03KT/b48/iVu3ojPMSLGN5F93jenHVhzbvX+VzVu5hKGE2K0vh5vBobjGmNEueYoTbFPQxiBMH&#10;Dh3Yh8htAs+661OW8FRR8Kao7yP3o7g/G8vxWXHQ34+/9+o1w8/+E8fzs7F16tSpU6dOnTp16vT/&#10;uTpIrVOnTp06derUqVOn56M+DR/jbf6rvwoHXpfwhvcXL+ynaV9vjDLyTPPeia4Mj7zfO7Doe4Rf&#10;N0vXLdpOLOJ2TMUGDQNV7YUs5prlPdWQQYMSKg4jyghLNWoCoP1/3i+2LhaXtq23ZbfyOZgjzouX&#10;twvWMkgXz7IMRaBlDl90Rsfd7JnzJ67+8tZyzo9CEiJV+StIbZ42imjnCSuZorLmyQWrFKXJc48o&#10;d3OKobW+2m/BpMKiIdhmRMgLqqBK82gGegJhMMBgbgCnwuwsC+GMlLNoHHueiluv2E/41fsE1AB8&#10;8Xe+T659yUtl0ivCaOS9ZDYokq3Qra/JMxcqpYr610qbumigt9rfQiuem3WsjDPSQLo7YRRPKjIl&#10;MVLBKaFnAh9r1p9duzpLwNvu24Qa7/8Z6ktXlVnM41nsFcVkYIEDEcsziIpASNJQGWg0VNxDCWTV&#10;oGNj/C9GXlngAHy+Tbs+SiTM0aTZcsCtjMFWm4hl5jqpouehqcc6qlfdZKUpUxlmx6uUtrXx3sQP&#10;Ist0pU1tVWlMUaYZrSCZ8l5560qW2bZmjUBIkFX0OziASFBVVPtZnpPiIgKNRZRiNtOZp9xiGtBl&#10;jRJu93r5Xp6tH/UiTm7svPzsid5ghr/5WMT/8L2fdXPxvb/9ww78pfglL3/VKHvUDw3cI8LtEOQ2&#10;gZ0QuCGCYXlDyzo0SPnEs0r3Cv8cANTalEvrXlfAIQCQBjc2gQNbz6a7mRMeIRir6xFL43gvSO+A&#10;HJwe2PFs90NMeNfPX7qibjz6c1wdvkXV1nKnDAhdVc/WDLLmjhXJNBeqssyFLQ4PaZb6MRVrxSxu&#10;JYtbQbieDXqDZ6YP5U980cOGK7+Z8L5fvPuJX/zluPp4TH0ZTih6LCHtG3w/pXRkMZ2m5DOKJEHI&#10;KAZQ5+Nv60GfL+Pyg9862UXj2CI9VN6KivZ1KijioHrSYDEjMwCF4X7kXgBMsBQBgEFVzSR3YI2U&#10;VYKWUgqYmQWZjrPQH63bg7P1ByT9h/8gDvwjux9I5rVf+D+lZ+2rimnxqtOBXN8TzVdDjlVqPgAs&#10;M0up8NQjk4EK9yhuInBh3DwjvmwFeM9lz5bweK/vL8lhltSpcLVkFXVTRlNrD/4LFXPBMrT77wpn&#10;arYhqlyvhEENlhUxrqRYDFPyoSoHKJi79fSDH3kT/82/fQuA77h0vV3d+mn48LttEoPBPSlDQWFU&#10;DaaiJqIABLByjlJf1kXtbBlonl/CnLoi694foHjV7SW6RXOLyVKcuaWRaDgBs+Msy46E4awYH89O&#10;ZmeOn/0uB7790tf37hv/I3eufQvz3UHw6BmgmYcUkBBEJFBYXuDyfamHsvZV+nwaUc/K7pJ3d3Gx&#10;t+/xsu4w7Cy0gfa2rc/1cVl2sSIEXBp4zb2VYNVZ4zoKR+6OgXvcTO7b7rrd92KDvXw3ZusBXzyZ&#10;4Xfvcyz8G6/3/IdueXx6YIGa8n6YqoYRwYl7nKYiJdDN4bpY1S0IqZmnLc2rm/UEvBU5rZXSuD7A&#10;Zyve3R8fXQRrLUNby+2w3aDrF6KL3xoWa4vnPt25Nu/wHteMRctnmLfF9j2bH6WeC8q8zbbv+4Va&#10;fnZa11i9FtAMVKDMv+xl1lkHjA64GSwVRSxmsZhNYjEbA2mkqsdZlu1rHm4F6rN94TOk3HTozdDv&#10;PZudnh7urcXREx8bTb+IGn/lPTMD/jnwS59zja9Tp06dOnXq1KlTp/9X1UFqnTp16tSpU6dOnTo9&#10;v+XAP3S8C/443mjAtfjKPyex1/eJWG/kKT9O5vvJbDfOil2z6bXo6UoRp9sWuRpUVpNjJQdWHOgT&#10;3gctByVQRMsUU2XKsUWzrGUatA0EX/jVEhd2ObfWz/u3F/lyFx1igTXziw52J0uG93Bi5sDMxRst&#10;mbQXFLgxJlt1JCILf3sD5ywZLgvwVW3GlSm2FrRc/c1JK8O7Ll+9zRJ41hyj8YPK83mT8KmOvDW/&#10;/3X+LzenOw1gckEUlSIoZ1pYwcnU+k8cPifw55GXDjjRWUhF1mecrSDZ0FIaEuibeW6gCKSm/bBw&#10;IxvjtjLOCdQJgBatvRKCqaIrOJAcnpK7T0meaQgnLjiGy4nGMJ7aNL37zdHwK/d9PT6Z3GQ+dolG&#10;iVZoilFRJ6v05CxxsdK1h5Fu8Oo+O0rIqwHHas+/NgPpNeaFeTvxyvJDs0NZSyyP22oMFz5zS7VU&#10;A2gOgCU9WbUJryC1eerRNg9IcCm6YF2KOawGVFHeYGUbq3UBbyPSikJIh3uqo84RyFTE86C+ChBu&#10;LlEQbBr7RVGspeRbomEHYrvi3E0SDqTPoxfvPHbKn18fb33998zGH0fxh9/0PRH/YPkhe85y4KfS&#10;p19wiEfinxkHlSPJ0+082rPmtk2GdbitGj1zt55D6YB4FTFOwCpiVt1Wn28e6B3K2xjm8wBGi/s4&#10;QAPK3IluSAXMRoCfKLCvKrsq+Z6CR17Y6OGTBwtObvveJUv1hte+jWsb22E2mfYK9oZJZF0yWQ8m&#10;a0BaMUs9ZaZk2Vm7u6dYhBhjfzKZrk6n001z2+z1s43MwrCnk95Lt95dnKa/ZB/HD/jyFS3oJ96M&#10;/dU/sPCnniwGO4+MguhxYDxIbodmaWTJp0ghIUQXZg20twxtzsMpYT7ena9MLOAx9cNZky3ls0hS&#10;6C4qourJMlIDSC2Cyc3+ifCrvwj44CUrFzVuUPYRZQ9LqoQMSAN3bia4Ep4BBWB5MZ2lmZnaqIg+&#10;Ov3oKfCvZ7iPxv7vfw0A3hmvPro9fdljm8dZX561XHNRqocMWkyi0TeTWZJYpORGMZes57I5WeUX&#10;n3yQv3v5y8PLQECjowjmYDKXCLfEKjwYaU7XOnhn60Kqsap1r+Z9ulc8mjf3thnVyjCD6ua5Jx9E&#10;s2FMaTV4GDrYn2V7Ga9/TL/mRR+Kv/R/X/46/uO7vhYPvPEp28wfiiHkBZFmTsxUpZDAxCoD70LZ&#10;7wDKLGMx5d+tEYjzvaXewhPcI+DRUypiinFils4UctwLPIDKUcT07HSWZofv+Kf3GfHyR3Hzg4/L&#10;yktXQq+/kjmnPZj1idCnpFzIQBepS+xVRTcDVjtldkv09lVeOCO9YFF7TtiOJLW428LcrN0u4IBL&#10;WWXtbKH1sX0+Js/ni9UXE3x+30rWXASQ4Ez9ovC1IsUtZdo27W/CZTjgeraz8ZDs4VcdeOMl69vx&#10;+W/5WVl/+U2VjdWA0FdAVYMSbmUCRUke0zxz7LkjLCzmwiXWy+bRNusKq76k4ILPLd1l/Gg9ZZd+&#10;GNjM4ptF3p6o+fm6Xv64+NqwOH6XHy+K8Lz4vkVfLMO8jc/bKKsvUXj9QBDz381OrReR6tztdaye&#10;GwKgeDW/dHdPbmV+T4MjitvUoo1jiqMizU6KVBzD/SiD7IccuxrCM1kentGMt8Gw5yHsW290fGij&#10;kfzG5xV7T3+T/cq5F7dOnTp16tSpU6dOnTpdVh2k1qlTp06dOnXq1KnT54YceKfjq275+gM/5/1D&#10;i2dpMqNwpPTjZHZIykEhtgeJV51pG2IbLrJOwZqT62a2RtgqmIYQDuiSCSVAREsjm5UTVBsTJWiy&#10;zHndKRnlooW5uJdzwcc7t/5OumuAIb/TBsvm4jkn+XwxLi1v/Vw80BzW4YIXeme1ALVzy+/lidSA&#10;WgtQuIQWMsg1+XJK0EDqs/qiyeouJUdTRtZyT4Q5xYs+pXhINgff7KtveMqf/Mp1x9t+5t6F+L7v&#10;wEd/40jWbo1y7Q37Bh8SGBJYcUPfnTlI9ZregFTFrLCu1u29sPbaZlezQYJ7MrMimtsEoqdB9EhV&#10;j+h6GkI2if1Zge/6h8/JjBJmDgEEfYOdmMMj3GdmaZpimpAxowrhzJwIVlcmpUTQiMqIXUpnyhoI&#10;aazsmis8Zy42oJ6zxbfU0IRgceu7q/YNG3Ku/t1qP+1IgRe34SXowTnf8g7NtgThBCKobmT5t7kA&#10;VIBBRVMvwN0yZ7IkZtbzZEOHrRPY8oSdQnxHabuF+AFH6bAfZifPpnSq1zaPX/xzf3X8KYyKF3z9&#10;b9tnfvwXHNuPXapO7qYvPvgym2xPZ669Y4fsWpBn1X3bHVvJ4pYBK2QIDgZAvEVC3JmFeN5p0bBu&#10;nr+KwPLGwG55vjSYRTOzIlkxotsRNdujyG4eeCCQs6Cj2cHnq/3Wm9ccv3PvUgj+AZ5IM9k+28s3&#10;wtoK4Ovu2CS4KaprYlghGSiqdWdRWtxgMgvJ0qBIcQjYmsWwao5BjixcO6H04tP4+D1L8Pf9ydMf&#10;8he/ZK3I9m6Op6k4IfWYzhMYzyzGqQgjzMqe1+vet1VzF7WJ84PoktqA0dKuoECEdGZ0CW6eubsa&#10;IIg9SJNw9HKKISAGAaYBNPGy+CRdM3GuwLkCQ98BjUVRuNgkiUy135sON3oFXrEW8cGT+wRFX4cX&#10;b39FWnMbjeJkP/QkiEGjm5Ie4B6ZLHcvpmZmzMkUKWltyN5X5vcB4TmiEGFMUM2ZmAgxCgzuVkbr&#10;aQ+QuDPLtPxIXLgRUQbySwJ4cKSep7Ri5sNkGMw89cXycNTv8w/i7LIXUenrPdt/j4cHkiGgIHSm&#10;wIwqBclUYiJeZZpsBlzUc4sKCbl4RrLUUGv+rsyvWQJqQIQjOlJKSFZYTOPkdqwBB0nkQEL/SCFn&#10;vS2frb3gq/3mZ37lPq7tm/GgfSOz0cvCFFlPmQZGGwDeAyWQFNBrngXNJd5Jn/V+uFVj9zguwTmi&#10;TNSBcc+Viw0A2W5+c1y9jJJqdKfCNDcUq0i+bmKb0bAxNVs1k/4V/eB47/V/3/EZJDx5h0L98NuA&#10;7/oAs8ErZIffQz50lp0O+oOe+CqtWFf6KtxWAPQNHtwaKv18TVyw9L4mWq2Iap8zw+Vd+mvgPurn&#10;HPzn5+v7Tq8Ure0W67WecZ4v0x1L7PX66rrq14u6lydRRg2V9kz23EHnkXfrd63ycwOmsZ4hG8ov&#10;fsAdCXBL5maeYnRLMzeMhTgFeUT6sSgPgum+0/ep3KOG2yL5rdy5N9D8wFbSyWlcH23d7E9mJ2f2&#10;jqc/VH3DpVOnTp06derUqVOnTs9VHaTWqVOnTp06derUqdPnjAi8E/6ud35N+jxct8kXSNrceMEs&#10;3xyMU+ifUeQoz3r7mfJW7PW3AF9XkXUR3aRwy1LaKVKxZXG26cCakCsU6YlKpqJBRQNFRLxMjggI&#10;SK0AF9ZGfhVVqYZfynI1fFslvyigwhI3du7r/bXJwZZ90xh1trgvLzY4zsNvd4HhlgyaO/01Byru&#10;bRvNHVG2fERf2KDkvbhkNC4VqImotuwu+RweagNzNQe0XOoLox9UxylzQZZlqe9jcxHSwBOEiRlC&#10;MfMclnoFZRC1GGQyG1xZmcatr7pW9K69ML3wQx+237jYj2z0594MFD//S/Kkvl6T9nvBdJWGDZTt&#10;dAhhX1UziJYJMlVRRxgB0KSlBCozvEqX6LZYV3M8qjK1zD3GIhXFbJaSjYKGk9DTIw29I4WeimK2&#10;dvicQ1kxDAeYDfLYH8VZlmdnjuxI6AeArMSU1HxmFI8Q65Gegx5IU4oKnHRSatCxuQd19JQapHGH&#10;WxXtDAJCINVzV5vU9TZNpB4SInPvuI5U4vAqhE7LLKzl1foqsl4dLc3KnEplqk/O91sEJatad1Z4&#10;a11+VqBSvemitb4IrlXbVc+2k2VwGFTpiT0XEckzCimUoKGXh3xYFHHNHJuA7Lilq9MU92P0fYfv&#10;jwUHq1m2l/LxbtDrB4+8Pp5eufbA7Owf/Wja+ywYkb/8vlPgRVp88Utk1MuzA8/zZ83TVlHY1ZTi&#10;NXOsK70PRdVXVvWBVtic52XKz/kdnEczrBDXKoUt3Bsred7HzDEYd0sxzWZpVpyJ4CjTsK8S9iDh&#10;kL3sdHJ8VDz1vb9uwC9fqoI+79EPywODLw8yDb1ktjpj2nL1K3Ruu/s66H0SgU0wMAKwsjehBKHk&#10;QbTv4EBFBgrv9c2y8UlPHnjgnfyRH/kE/vpfv1cpvtV+/Uf/sj32qoPZxtXHxv2VB07d/djcTs0x&#10;pXvBMsyUVgTonOdrcyjLEGfzY7H262iTDSCA6kBgc2QBhSoiUBUJSqF6goijer4ur99dfTGOrzzi&#10;D6SpYRJMLDOHUxRBRQbBuRYTV4pkIY6nSSSMNM/OAD/TravjVw3eOvv9D/74fUbO+k0P+W+ahL8y&#10;W8lfdmKqnDHRiczNc7i7e1w14zi6JS2UxiDDicnO/mO80v+72J18/yXOU2C/N/StbMXylJJrSTgD&#10;SE6k8qGlk3RWJPV5KH0ObtWhyhaQj4XomKx6SaE51cFcyJ7SBwobqDNHcu2PwDf1HscvX77CAPxN&#10;PLn3BvQ3rqXV1ZXCg0zEZSzKqQOFe0pm7u4VGlI9pwZryl3y/WUaZjTg6eJkrh63hICgTBVepbN2&#10;pmjmRTRPY3M7dU9HDhwocRjEj7g2GMVbN+PHbrzf8ZnLX9m2gjuPnGlatUxsOoiWhgYbEj5QYU9F&#10;goiyGX/Koi5o+flZXH8R2XM5POrcYe60bnkaW3UAlCWAqXrw28EV67GWzXxQQDrhChEXc8sE0jdJ&#10;a4BugNhw4zqmujro98YvDn/Bnv3CH/TRk+fHv6980bfx9z9F2XrNF8ggm4XpXp6l1TBQ7a/PJpMr&#10;bnoDzhsUXhHlegBWAGRwSsXfY973APX7w0V1cP7zneGtC7i957nmV3KZjvBC+KzZd/l9YnnDdjRo&#10;tJr3fExu1+tCr+WtOSbRRGNuxqnqiwz1/ZNqDtjM4+CgKIQCUsr+xayJMi3t6L0ArIrc625lCWgg&#10;CJG6VZWAWvnFk2SwFM1iYTEVKaWJu53ReZpp2MtC73aWZ7su/V24Hzi4r+C+MBxSwuEUdoxJMYqz&#10;MJk9/mvxF94/KFN7Prd3gU6dOnXq1KlTp06dOrXUQWqdOnXq1KlTp06dOn3O6Zf8E4DjD/+Obz76&#10;qcRb16I9uj6NazgVbhz0kwx7fV91clUQ1pXcNCuuzmZ+fWZ+NVm66mZbRl8XkRW6rHjQPhB6AuZl&#10;bjAVUFimbVI4BASRUJkYXpMdZWrLBRSqMj5K47Za3pgpbTDNUUaSWfQCFo1DtNZ7Y2osbOitbS/0&#10;FeoyLINrd97j3Jp7OGKLBvUdjE1y8TCcG3dsb9eojm12gQVVuUrLa88TYj6vnoWUOdUn1tDTHFSb&#10;A1IC0MWpgbCem68WMW4m921n2pl4MbWYKLoyjk+l2dX9F8fXf9m3pXX7kF/79Bf41pUZXvuad/g/&#10;e+M3Af/ddwNwvOiN78b+U2+XvT/qZRFhxdzXnL4hwg3RMASlJ6qhSkPbKntdFS16aQnGWGhHtWle&#10;tVaDuVmKs2I6TSmN3fPTLO8dqcqxmI+OTp+effRj0/sLJ9TSx17wXnv13n+ZZIhJRj1kP3+W7gMA&#10;dEeRkk3oaVUgQ4oOCO+Tngk9c3pWhzC0mgurADUBQNeqrTgSDHVEMmGZOqmGwZqq8fkzxprEqWA2&#10;c4c1rWb+HM3t+BZK4XOorTQez9V88zy3TXOgTPvkVf23W325f7mPNOcte4/GKfd6SVXGxkHVqg0L&#10;SaqqUFQlC1nP8t6gKOJqimkzJt9OKV5LRTpyS4cpFvsFfZfJbw4og8J7WRj0ZPphPX3w6IlJeC38&#10;2f/mf3H87W9/rrcfwPc57L9KE3/lWLO1owDsiWPPGfdjjGeAT6EWlZKRSjTRRD5XDHde+BFABVbO&#10;AbU5kOGgu5tZspSmMcWRuBzDcUCVA83zo5naeO8I8dP3UZITfRBbvZHmodcvRNbCXV2DAAAgAElE&#10;QVQK920kXhFyx51roPVBhJLMqbMBOkAICdWAoElyN/Qo7AlDbghhmlbk5/9dwX/54weXLMm/xuDW&#10;K6Ot3pjJwEbuHLn5GcxHEC9IT6XRbnNKAFVq3AoEasbLZX6mrtumVksRbAXpK3tAgGWUVKoKVV0Q&#10;AAaHqySXMHE5Pdu9jxoG8MsjbOkBBluZj2ZuonTzABVIUA3uHDhcixizIqZISacZeJxpdpiF4fEg&#10;e+HoK/70Xy2efvJW+sQzP3dpGODd74Z/xZf+hOmNvzErZg+e9rVPmmVw68EhbtwymsFsWniBfqBI&#10;OJPbg4F89X/u/Lf/5/8G4NvucT7ihgaPUc0ySZ5SIiXCLcLdvEzy2cJvyv9qqHAOGwE1fFoPTW1Q&#10;rR0siyCNFAcVkABnD5TcHX1PloMpnBYF33n8MIEn7gueCCtD6w16JgwFwCnICcCxw2duFg1uJaXo&#10;KDvuhd64DPzYFLTdl8+LsdDD00E3ANGBZPAY3W3qbiMSxwI5FGJfqPszmZ2k6WjsNz4Q8faj+4KF&#10;Rwk4mPRVe7M+mA2R0hqINVEOSfYoCBBU+SJ5rqOdYzaYk6Hzq1iYVy52aXfqrdvzqwvmWne8knnB&#10;CJQDo7MZ5+mtbZagtuaYDaRaQftUoadAsk9iFfB1EpuEb0FtPcTVs4eiFg8Ub0uPvypy8xOfwux0&#10;DYcvT7zdN4YrD+sLP+KhP9gPxpWerNqKQze8iDvReT2l+JBFeyGAh0IIVzzT1SBZXk40WH41goSj&#10;/oJLq4XcpS+760h4AUT1/B035zP/BUBxYd3Fe6DZ9oJ2xnMbNavrVOvtp7ZudQ4sfO9nvhtRf0Go&#10;xtCXXunKdc1UrZ7vSXOjm+8refVFA7KZ6MKtabvSet+r32zcq2Bm7qAQJVDtoCeHm7nHCI8zszhN&#10;KY5SSiOzNHLHkYD7LvqMZOHpLMueyYLsmsqBgUca7ZQuoyJNx6Pp6WxydS1+8DNI9v4fO//gdurU&#10;qVOnTp06derU6Tmrg9Q6derUqVOnTp06dfqc1Q/4hz4JB1BgA/Fhf8u0v/+m0cqLhsf94P1o4z6y&#10;MFQPazFiV1Pc1SjXLOg1N+zAsUX6hsM34LbmNlszw4qDOSEBouI0KTMnlWCFkjBI6TdUjmxtftRw&#10;2vwjm23mqk1bbxkbpWrwZjEFmzemxdyQ80UqrDFsli2rts/ApeWXMRov2PXSOg+qcf7x3EEXbcpl&#10;mG7h6ltHX7SJ/U6RmDgHgRpPto60dW7bsm5ZpUeVMsBXMPgK3Ddj9OvRimMUKUab9YzFAVGcReN4&#10;v2dTg83W7HpRPHRcjNmPH3jqzXH46zE9Fv6877zhGX/nZ56S9ZN+lpKumNkGyR2jb4voRghcBdEX&#10;VQWpVsfrYlX66rZ7XU7UJlgdPaxqFu5gY6w76A6amVmKMcVpURQjkCfufkyXU/hsYse7EU/85HM1&#10;phzb3+CF9Yu8j7NsNtuVtJJDPALp1M13Hdwkw7poti6SrVHCKkWHFBkA6JvF3DwFGtRrt7lyeill&#10;iiRzkCghAiEgTgjniVpLMMxh7mUWJKK89gaWqFtOK4JXKyLa3LSvIbc6KtYSBHNRO7N5H8DK8OdC&#10;v1CeR+ptCMjCcapn3MsIHPOm79U/VDdf635FqEpFEGfKXFMuEvtRU19jHMaom4K4Q+A0uh0ms124&#10;bcSUBuC0hxGzQmyXm1eOd/JvHN/4rQ/H3/+SHcPv7D13c/Izb7G1lXcWsxeujfJe/8TEj9zjcUzF&#10;GWDTjFmCBwOTkIomzeO98wI/jzQHb8soafPWVUfkIxpsoY4NGN19ao4zcT+C8UhFjpD5KYvJbO9T&#10;MQFf4rhEDKlX4Kex8fIn2BtMw+wMg2SzzRjtCihXRWVLKKskc6erw5oxy+EgnUKWYcaEmZXRrPqC&#10;1KdbPkmmqw/c4mOjf4c/eupytdG//bCnF2jBJCOAx3A5Ju2UwBjAKtzz0s03giVgMo9EVGMBNTLU&#10;HhcW4Zc5YFDVdg3ulhG6HBBSRKii6h5ERIUM5hYsZnx27w8F9xVR8HewM/pC096LTIBEahKFqdBF&#10;tIwG5pZLCeJGA07N4qFFOZhRjpj5uH/lgXht86Hp2tow/d7Hf/rSz92vvw/+la/9F+nBB75jcjpa&#10;QST3NIQVT0WAc+oJIZmd0q0oLCHOghSjLYCvA/BKAN92jzN8mk945g/1RkbrmcGiuyeWnaYRbqxm&#10;JUvYedl11jANvdX3LSIlyzIA4kKyBHAhDDTPCeQkMmR93dp4gWzFGT6CJy5bVQCAnkwRfJYIK8Bs&#10;4sDY4WN3m7h7ATAR0DIsXD02VJHVOMeF5+PH/EJrAGUOTTngBkdyWjK3IprFiaV4StihqN6myLMh&#10;ZLcDeYjA0ZVVzH7+R375vgFxEqRoYJJ+gbhmabahyk2VbJWQPslALycwqMvv7WuR1pPUJqDmI97l&#10;Qag7Y1d3Wtu6koXP57G4efs5n3i1rvV6ylC2O4HDJIiq5u5hCGCT5FXSr1uMxzAtouWIeRG2d1L0&#10;1Q3QwTVnyLiZPX2yn/ts0JsBA3K6MhWswbktnq6SvO7mD5jZQyQfNEvbbjKEMIAizhJGuhOgdufa&#10;u0xNe+ueLM4fnr+q71/5+fy9b+PsWJizobW2mdsv7Nt+T6pBxmbBUinqD0vjTBOtd/7exSYV57wn&#10;9PrLLWjBaPUVVJNaeNl7egW+1SVox/oFDKwiqQkMjjqud/UyaMncUnJPhVucuNsZYCcicuziBw4/&#10;JrkfwL0s6DMS9KZq/1ZvwANxOY0iZ1yxadzdLzY//DPp9BN/YH+wXHWdOnXq1KlTp06dOnX6rKiD&#10;1Dp16tSpU6dOnTp1+tyX4/3wJ/F/GfCofd2r3xAn9nRxsCvjoU7OzLITdT8CZT/LBrc1CzeBdIWO&#10;HXfbdotX4LaTYtxx8zX3tApqTyXkLinTkAdKICVIDaq51DEbCKuYmNqQ9Qo0W0izVHuAVbgRr0C1&#10;qvTzlJMic+uk8iTqlC91tK9623MW4IJ/x8V1C1o2+u6ic0DOZfa7yGxbBs/O79O2Is+fqzIjm6LP&#10;bWFg0fxbKCHbv1poW+vWNOev3Fs2xlTpLAk9A3TFzLYt2SymmGIx7ccUr5jFQ3g6c7dREjsD7Mx9&#10;OLKcZyMOzmyUT65/AhO86ZVFuv5zPjyeKSZhFblvpZiuwHgNwiugbInKkMIeVEOdUNLcm/KeTwPr&#10;pbvfgtRALyN0eW2PVqa5mXmy6MmmZnaG5Kdu6dQ4O3PDxArGO9yYy+ntj/jGNz4TETfPxkNlVoQo&#10;Kifi6ZYAG8llnZKtC3QTEjYdsuGCTYIb5rZmhqFZ7KcUewZolY5QDaKAipT5+CgOcQgEzjJPqAPU&#10;ufPudUvyhoqoDcK23VlDa4sp6CpcZ+kZWjDN2W6fzWGaz+0954/O3HgEqtRwLGMztlOOsiKaFsu5&#10;ZKRWcEF5RVo11UR4omjGgKQqsRdCWomhWAtB14ug67GIazCsWIq9wmIfAblmvSyEvprfYPhkMV7d&#10;+M+K06/8GcOvPVez8ptx9vGvs7C5G9OVKxM4RhZno2kxGYtgRkFUUyPVQQOr0CE1ZvB8d0jbt9vq&#10;v5quuYbUKvrSgXLUMCMskZyK6CkFx1Q5MosnqbDxZo5i9+X/q+Hm5arnS9+6g5uTp2Q8tiwBK7GI&#10;GykWO07sqIdNCdmQlB6FYh7prs2+JCAKilFVkTN5H24r0eLKNGm/EA/r22PeeGB2aUht95EP+XD6&#10;cExIYyIcK3lI1UMRPSW5TngPnlgNfA2dyWoMXY5A10A2izVe1fE8fSSavYgSfNIyObComEAoGoSi&#10;JFQy6ubmw9z9718G/PBHL3dhgP/iJ6/w9V94aBL6SRAiNESIGIQQp4hIL2TIey4pOa6CPI5uhzHG&#10;YwLjSJ1Fh896q1Pg/lIt/9p74av4qL3yazaKXOQkQ35LglGBydSmK4ZYePSJzRjRdwv5GJi8D8Cb&#10;LnH0f46VT/wXmF5/1PsqiTGZgxHwSHiqMk63Jh2cQ4E119EAI63+ti1iDvdjzk+5gSjBqkAgA5mB&#10;mqmoor8mu2tX75to7X3siuNGZtoLBchpdBu7+QTuE5gXECTAvBpxUSdqngPC5XL31mWjLH/D4VU9&#10;GN3gMIeXgFqKxSSm4sQsHZDyTBaypzXkT4Usv4X+4NCm4+nkQyfPqetLr3ktmTaDOVcsTjaLGLc9&#10;k60gXAdkAEdWhWdqOO35/KlKk9mk0q4vqoXxXDSwXaj7g6Uunpm2xtULD+ELU1EutKtlaJWgC0ER&#10;0ZBnwAro26K84cBJNJ/Qo6PHXCQ/CsZZ1AwZo4ZY9DHVlSl8OB0frjHZqtHWQG6ohs2gYVtD2CFx&#10;JajskNxR1XVRzSESyDLhq7Wwo4tKfLeaOl8vi/XWtDXUz5cvrX8+aX7/Lq6Pdm2152yLyxfhPy60&#10;hnryzHoSjTryY+uM9XC9EIUX1XtcfdT5tvNd5/O0OmJvnYq+BNWWtnXA3Mr5gVdJYat5J+v0526A&#10;RxAGMJVwGt0JN1hKZmVKT7M4dk+nQh5oCPuShdsh81tuvg9iL6MeqPR2Q54diIXDiY9H/ZRPY3yg&#10;mF45Se/9V283xD/4T0713qlTp06dOnXq1KlTpzurg9Q6derUqVOnTp06dfoTpR+0P/8K8R/Zm9ls&#10;Ny/CwdpsuDqcBOZn0x5PxLODnHpbwGfpthNTuhKL6bVYTG5Es9NUFNtutiFiq642VPE+4D1Rz8Th&#10;FCWFJbrEMvJR7Z5bYx2diy9SqQLYahil9lpqI0SqqEI1nFb/V7sc0oLZKhBpkaep3OEFiGt+7kV7&#10;8G6WVu3SPFds5G7Hb5uK92erLWRx89qs4vzam5XnPzYmmLe2nYcla+5cm14jAKeQQhFPfXPbdDf3&#10;lEK0tJ5icT1ZPDFPZ+Z25vBTCI9dsqPcs8OkvSML4bivOJmGbHx0vGsDX89MsvWE2ZVkdt0c19Xk&#10;qgg3g8iwMuXVCJg7rVV2BwBhdVvYtKHGWKt/1zGBtL7WsqXRPYr7lO5jOM4InInZ2DNMT67R8ACA&#10;m/d1S1r6fr92+qV2cvzY5HBwLW1mO9PeYHAs4G0XrLjJkJ6vOrFhjk1zbBux7ebbSLbtZusW02pK&#10;cWDwHgW5CHKhZI6UORkABoBCqBAuQFK4AtAyNaq3I16077uVd3chQln72ZmDYk2zqOv4Hm20jVk0&#10;UEyz3Jvf5WevE4GVmWSrZXPDstzO4KiymjZHKbPQ1YYpm39OkFAARopBYQJNAZZy1dAPGvqq2i90&#10;1k+z2C9ikZlbiFIwJqXEAA9rfpIEGyfqp4P/uQDe6sDL7/P+l9p8kH4yLUzgxcxsWlgxtTiZuTAm&#10;QTLPTMqATKWh2+6ummf6eahWt2ZemuY1z1hDL6zT1wIg3Onu7h4BzkgZq+qZqhwBfjKL49HZyROz&#10;fggJ77h8pbz96e/nY1uvE4khnzENo9lGEWdbgG0C2VoQH4hmwSFlUMK6PBU46XCquqp45pZ65j6I&#10;BYcgB6qSTVeuyO8dXCVw+1JlOv3UZ/zK6yxqTyZxilNkeiSRRyp6qpSJO1YcKXjVrskygGJZla2+&#10;vRonF9JdN/VeRyVtgaQE5rG+WGXIFZBKliG71MDghMILuTFa5Rte8mb+BD56+QYYM+wdf8Y3htdM&#10;e9sRlEKEUUTMzSnimYaMGdzVuW2WTpKlw5SKI3GeOHVskkc83LMHV/7W7On3/RMHhpc+/Sm+3OAx&#10;TuRkHJAdBM1A9xgRhzOSRUwj7bFIdmZbQr9166NLlXdHuWdESHQlU3IkUhLczc/Rs61IY+0VLaCr&#10;GZ5ae9X7zh+bpv8kBJQyFmhwR+aGTI0hyIqsyEvvH1JbGUOznkmWFW4+pfkY8BJUg80AMy8hkGoe&#10;UILe81F3/s+b9OyLoDJQfZnAzc2T02P0FKcpFSOL8dDcb2vQm1kIT2qe3Qyhf5spnVw7vjkNL/5T&#10;ht+/36tyPPjw3xU+2+s5bBit2IgxbpO6aUFXAfRRzgCk2WOes7T1mwtwNNurMZ/J3gmaXi7T5dRu&#10;MXOgdPnRXt7jovO0I6t5s6SKakWhSAgQDgjfUOVVAGOHRZDCIAMyO5CUTQLNkxe5hTTUIq4XNtlM&#10;lrZSjOvmcUOE6zBfD8J1QtZFdE2gqxQZimifDFrmKb0ogtp5QO1O8uX6PfdwzSf9d5vhP6+0fI0L&#10;f7SANLajSWP+3C2ygBdWcvnaRFTfdYCAMLMKlPWFnXzeGudzOqKEx0DArfziwznacj4HLPcpoTip&#10;CmiWYGUfAcAA1l9YqFuIV4BaqiE1h5uTbiyjrUZ4nKaURinGUUrFsQOHIejtTOXZkOXPqOgzMO4K&#10;0kEm2TFi/yQLenY4G03y8acL/dS+Pd7/Ont883WO+Feep5OtTp06derUqVOnTp2eP+ogtU6dOnXq&#10;1KlTp06d/oTpW/7e97dch++xr33tKB5t++zWajbZZH62onYUiP3o3EuY7XmRDsz1yMEjd7kK9x13&#10;bJn5BpHWkLBqQD+4Z4JMSSjngFMVqsKrFINsuRfn5Q2AtrQc0jIE623L7Rc8KpZnbKJrLRh01acm&#10;jMlFNhZwgfO1tH7580XLlk3Ly4Bpl11+vsxzI8pbZvdSGlAu/b1wFF+sXa8iF7Sqog3L1OWoAjAI&#10;yUxNhq6UzKVP142IcBbNR8k5creRux278EhFD6myR8VeQT/ImQ49prNUZHHaO1PCNyPsgQR7EMAN&#10;UK6IyLqIDAySGUkHWAZJa93fOtVQ0/aqW9zE4KnMtRqOKcEn95KNTEIpRGQikDMHThPkLJqOY7Ii&#10;sZ/wF+H4wQur71L62be/z4D3+de8/h/bicSYreWTnq6cHMtZJtF7TKEP9SGirYtj0wzbbr5jKW0n&#10;842UbMMMw5LUYN+BAcg+6H0HeoD3AGSAZe4pEJo5TcUTCClz8NapNus6Yo0dVGhQCXY197fdQtoi&#10;6zZzF9u3ISwWt2khZCjhBQdhIK2MotWOnmbWPMMChxGQ+pn36v5KZbqjDdrJ/Axe/S0Q0hyIAEVV&#10;qFWu4kxF84hpRrqaJREQCjiSJAUSWRhG0ygfOomGz7+/G9/Sjdf+EdInXugOTwkxWoqzmOKM8CKY&#10;RPNkhmQKq8LflZGL6lZ+B4/5j7W89aH5bGiSBkoVVbPmi6s+zN3N3BHdMSZ5qpQj1eyIQU48xsnR&#10;MzfTh/cvB4PVGn36Uc62Ziq9PGf0gRCrcFt1j0M6BoDkZby0OsxLnfZWKlDaKDQVWhCxHuEDQFaA&#10;OKCEPJNNne29lcC/uFS5bv9F+INn09SnTCE8JfQIwiNVPSU5drfoXsc6lKaf9uUxtMWXngM+lj5w&#10;nm8SgFcjtEBUKEnpkoSkCqnCTCG5aDTe+vDb76eqgWc/gGf10HuPbqfhQCIlFFRWIXDK4DfqHqDo&#10;JecaYFeS+RHNDj3JEVTOcpGp6EZxeCNFvOYHHL91P83/2/Ge60iPpf92emP6IOCZi1nCGKsEFMS0&#10;cBlPU6+YjG6kX33Pxy597JCveoZg8GSEJXNPcE/wOqRYTdVyocDzu3bxoHrxtvWmdT8tAhElPAiZ&#10;CZE5JQve16sp46fwtwD8s0vXUp4/gZD/aXMywjkp03xinNympM9gMVKljO4IQQPnV1HUqiynmKfh&#10;q0tbpwWvB+HkbsnMYoIVM7d0ZmaHBuya86ZQn6TIk6p6M3Pf19HZ6F3vmMQDfOmlr6XU3yPwQa5P&#10;r2XWnw0m09Gqma2b2zqcqyRWAPREEECwDpVU1reUQ8jCw1TNm5op3TyNazu55L11r957ca44/4sL&#10;axe1vPai4y+etwWrlSl+4TmJ1aBy1d2TwuHOQMoQ4AHpY6o4k/RIrGlImwbZzl13Em3TLayTHGZB&#10;h3nQlRBCn6I9UHJQMqEqRQkqHHWqz3mZ5+16XsJzV3Gvy4M394Kt5+n5rWYCNYeRL5yT1X1H67k8&#10;t0/9dx2ddhlrZM2/ttYt/64O5+2vrMzTdDukXNdMztBss3yY+u+6j3D3ajhymJVzwfmcoO4rDay6&#10;WXhyeHJ3iwaLIj4BMIb7KeFHgB3Dse/gLiDPgnpTVJ8Jmt3ymB2I4jTkvYnOiukwS8UnTj4U36T/&#10;0n/sdwHgJx3vucet6dSpU6dOnTp16tSp02dFHaTWqVOnTp06derUqdOfaH2P/8J74fj8b3bYQzbZ&#10;2Y39a+tTG+TjhGxkxjPx7IT0kxBwqJp2mdJVilxx8ysO2y5i3EKR1pLEgWrMNWSZBFMwU4qXcAyc&#10;bJy/+hv3rQgKc7IKpaHiYBmuozErAK/ShlYgW/11fVbfz5fK8GhFEZj/rD8Ri2bP3WC0uzljyzqH&#10;BrSutT7WRSZTbeB4C+a5G5x2viznU3kuX6fPgYTm5wVXYPM0SfNICXOvq4xahybyQQM8CYSulAAG&#10;upLIlRiGIJNkMjOkyvj2MyeODTik8CAh7qciHcQUD2xmp1Nms7woVEXWzdN1T/awkDdAbFO4CpEe&#10;IQFgK66LoRUMpXW5ZckpgENL2MRRwlAoQaf61ghpoETRMFXNRqo4VWZnYhynaLPT0TTufeTUcJ+M&#10;xh3kv/Tu73Lgf/ftV78iveoF+7NjfFK14NizftCweSyG40AcpOR7Dtxy50agrHnI1gU6BDCkcijE&#10;igiGoA/hPnS3oZsNzHwAoJfAAcBcIZmLKE1JipTOtBBCOktMyCrKpY5l5Zy3NW/aw3nYrNlg4WPL&#10;lKyBhYVmW0MLtdFZQmplErDkANxSAfdkZlWeVqnTEpZ2d8XZlKBiC7IjBO6LcBpBiNTAhNFrCsGp&#10;IiJZEAYJohQJQZhicktu7kixKCJSkQIZtafFC77gZtzXt02P3/tWB/79fTvhm6sP+yf74nmCiVh0&#10;L2LylMRScs+SezT35IYIeislmi8/+5cFI/7/1UKv2A71WEFVDaAGttJ5OdzM4ZbgVtAxEsqxqxyq&#10;hOMs5Cc6idM43U545rWOS4ZZ+mt/7Sqe/PSU4yKFoo8Mgp7Q+iLeN085gABXKdHbEt7SGn5kDU8m&#10;gImipuKWwdiHxz6MfbPQ62fr4SWPrMrsiS/wI/zhvdvHi+DjjyD14nTGtDIS+hE0HAh56MQp3Dbh&#10;3oNBXVi1ewGqqIjzx/L8+NIAQktNp3mqfZ6qre7ISZKgEqIOCQ4oA2TqPf7R+/5rAt97H23+EyVG&#10;YGYORooWThQgC9CSw9xBukCRbEBgA+5XYTgCcGiSTj3FsVo+/Twbxdnm704/+mXXDO+5dfky/Cvg&#10;j97wdtvZfONMhi8Bi4QUMO15rkUmSWQ83ptdKX7r030Hfuo+ILUB8pH6dMAESqQVyc3M4OblNGUh&#10;W14bbAKAOYhvF8IbwNKtnUMhFJJCUdAzgjmIzGFZjKPQ8yRf9OIxP/Cpy1M6t298oa+yZ6uFFmCa&#10;wTBJKU1ijFPCCopEpTolQar5lbOEXcrIR6m8DvcSJKnhEkqJI4mXQeYspWRFTMVs6jGeEX4A4W0R&#10;fUpEnlDVJyTTpxD09mxUnKxNPj47QN+Bl91fP/t31vnIb/2Uwh/IQzgecJKtCafrKlhV5YoIe6LM&#10;KNRylinN+IEqmqOTFZ/ahgnLX/Kc+947zRGXdX6cXew/gfNBfOfo2b1VE61lVDMSSvEByY0q6KKY&#10;ey8Vad2BI7M0SWZws54DQxHZzDLdCtLfMmSrZjYUSD9koR+yLFcJAVAxUN0hoNJd53W8BKU1gDnu&#10;Dv01rwh3uPbm871YwOeV5m1mYW61sL4NpLWWoW4ydY+/9E6wDKp52SPXY8P8dzkvdFSvW01q3+oo&#10;5WO/cHqSTY/VOgGqOLgV2mYVdi0o3+2szmdczg2aFlMuc0/uFh0e3a1IZVbPNEsexyp6ErJwFEK2&#10;r6p7qmE/ado1x64GvRU0u63GXTIcxDHOijSZ3H74KB7svsxec/IX7Il3wX/s/m5Mp06dOnXq1KlT&#10;p06dPgvqILVOnTp16tSpU6dOnToBH/lRB+C7fxY2Kf5s2uy9Ka0NJtFHnK1Ax708P2XQfVh6Vh07&#10;AK/GIl2fzSY3ZrPJ9TgrtsBiLYRiJWT5IMTU0yzlIlkGqsAry5KlDVYn96u/cF/+q83NGjLCPH0n&#10;yjRxc0AN1XqpQAeU3FvLoVqMx9A2cNomzd1MvdpOOb98EXy72/6Lx7onqAa0gJSLtl/cd8Hsa5+6&#10;cTHPg2/LwJG3f1RpVJsoB6068or8MQBi5VGkijDEMoeUKBomKBNjT12iM0XQChBTdx8lS6fJ/Cia&#10;HcWYjlPCUXIbKYvZTIMEDStKbAt5FRquOXzbwKFAMhMRc5bRT9oEXXMJi5AGIYCiBH68Mt3MQG/u&#10;qxMeCc5UwjjT3okHOQmanRAcz+JZMTp+ynDzHZ9l2/Nv+/7vuf9K+hAevvbD1nt2GMcP5sX68NWz&#10;tZX1qZ3Es2I2O8l6vh+gfREMRMJAJKxA0wpFVwQYGmzNPa25xfWU0nr0tJaSraaU1tx9lfABoT2I&#10;5AoNqho0hIwSFCJKisJNANJYJs30CliZt4u6xSy3KS6Y5edsz6YJt+zKxgSdP1sVckgiOTxVNMMs&#10;pVgkSymSdAlKVRVRyShUkOpOKUNtWY08oUQIvOYlmjYKKChlnldPrLsRkKSqKFSpojDNPenMi2KW&#10;ilikGFOEeXTNZnk2mA41n22u7drN136sePa9z8EKt4iJ5Bh48llK7h6TISWYJbeYvAzK5HXKqxIA&#10;AcDlvurOZv4fRzXNoGkL7d5FME/nVQMt5jCPgE8InomGY1AOcskP1Hhmls8sHdn95N/9fN7G4+G2&#10;WH5NYB7EU0bxIOJKd6EYyOglZONOVZ6rczcokxsTSVMHMgd6ZtpTS3nINfDRTUkH1xM+/If3LtT3&#10;AZ98wQ170cut2MnSKEjv2NwO6Ng3t+OU4ii5rxAhI9P/w967B9uS3fV9399vre6993mfc18zozvS&#10;SBo9QBJIEB6GCopNCmJTYAxJAXGIK1QSF06FVEwc4oIEglEFx4RQcWK74gfz6KEAACAASURBVCoF&#10;bFzgB6iiyI6YWMjogWQEkkHS6DmvO/d9z3O/u3ut3zd/dPfevc/Z98459w4jjehv1Tl7n97dvdda&#10;vXqtder36e9PyArQJABZDqotzFi6CJuCMuPWZqnxKmClmkyciKvyfooDzCvEMRHXe6gr+Nx/IMA/&#10;PWW//zySdAv0aqYaIJo7SAZBDkgofRIJoymJDol1oZ4D48AiBwBH0cI4SZLMYbOgvsnO+Wm+h/ec&#10;7b778B4nD/1m3Pi6P5+74quhnZhFEyeJssAgv2lPR3zsQ2c659rqBRYSzdHFAAskA4FIIpadt8J9&#10;ZD5Ds3GN6jTViz/AgstslS59DocAqBFjFQcggSIl2AWYopskYSVx+WohOAOkNvzsPsaPHljSXQsd&#10;0Slhk2hxEkIxBYtc1EWImndKiJTPDojCQJS/YzXY1gndhSrlIkAhgvJ+joGWxxgmRZ6PQggHzumd&#10;RNPrPkmuOOee8y690vXullEO+4e3sjj6B6FsmP/zLJcGeA6y/dhK4vpZr8hkjXQbKn7DOVtzzvec&#10;c6lTpyqu9O6soeUZWKPzq1PnYkXz89kFql5P09SnvRzLx/QFKI132VOA2cJ4YdfGKrEBPJbrbRFC&#10;lWQSjatiVDNLLHKV5I5FG0VjbuWdmohqzyvWvEvW4XWVZJdER0S99y5Rn6iIlh3FILH0TET5oECN&#10;HemsHLM1m9ythe7iqsb558sb7GR7vZy16JK2+AlOfHby/5/FVLbVoL/gJE2YlUDYnAZs/A8wX+dX&#10;xoj1/yq1q21zHJslJp6vxcDyIZhZnm/OUlfXVscloBaraa16/MCA8pcRCEaLwSwPFoo8xHya5/kk&#10;sBgkLtl3unI77fZuJT65Tcgdi3HfoPsidug0P4LasLDe6Mgd5fLUh8IX998LfIz23vu9KK1atWrV&#10;qlWrVq1atXpgtZBaq1atWrVq1apVq1at5noPMMR7ONTHI35gytcNerFj2xlf0R15Jgex6Kw5kdvw&#10;uD2d5HsxxCMgG9DsgpHbADYEsg5ijeCqc+xCXVISIq6kQuDKTIsyzzvDKhJLyswFS1WqbY1AR02X&#10;AACqfUVnUVxyHrSZh0teCCQ7O+yx/KyNLTUAsPS77g6QvXDZmtDBslLw2CGLgahl3zM7ywzcmb+e&#10;KA7nb+ewW9X+LHkTJcWUqkIn0FTEURxNFJFkHmKc5iFuxxBH1DC2GEaRnJAMQBSBpOrcGkQ2VbAB&#10;kQ0KeiZSuqhBltRxXpOy98zykAKsUkAJq8syuzYs/ZsQIZo5TYY+4QBwfef8wKd+YmEcMBgZ8CiA&#10;W0uu0YNIgE8CV+uWjeBw/Xnb3P7GyNFqvpaNxtnO2K2Mgi+SLedcL1nZvJSqogtYD7ReELcegmyY&#10;2SZFt4zYNNpGjLYJ2qbQ1insOWqXYh04dAXSFZWuKDuAJQZ6lEiBEjoH1NCMSi4DpI7343vWdNbJ&#10;athxHioHFGYCMyIGWigQw4RmU5oVqogOCi9IVNATSI9AhxK9gGKks5mbnoF0lStX5YbjBICDiNak&#10;FEpHD4JUwFFUnFNJQAkSRQWGGItgFmLBaBngxi7pDs2tjUYDyw/Wvi7iR1YM7/zXZ7/qBDIhjEIS&#10;VFpUYeQMnavS57FyCZSmW+DLF1QDUHappvVj6d4FVPckZ3RhJGgB5JQqI69y5Fx6mHh/5NSN0C3y&#10;h3xiu3jnqRGEn/s1yNe8LSIYRNaq7J0OdIlEmAavEpxKUEUuSg81LUe5ag4ygyAaJEZViypkhKkZ&#10;vCJ4+sQFby6LIxlaceomCVcetvSrnw6CixPvu32aHsC4b3k8CiGMCWYiSJVwJehBUObp7U40cHN7&#10;7dC5wNPUkELj9p6NiQKKqBCeZp7eXIyFt9DVYYQA41PXCwDcnVXqa5yp18KJy1RkCmEGZUGpvDtN&#10;XAmsuxXAtkR5UYyjGG1IcgjVsXZ0qtLNextfFfDvv8fwz85UDPzRTeCxf/N/28qqz4fdvJjmKt3O&#10;OR7xio35r5o+QKfSZ9wa3rrlTKOLRZ4FcwgWGECzKn8xakgNwMJlms+dJyWoAX42QMKGC5soBE5V&#10;1FE1BdGNkV2BdZ0WSYzB3Rp+uwC/gtOPDc9w++DPML3sg/dFFmKcAmFCy6dmRa5wwaIzoVKqcUgr&#10;0CTOUvCV41U1O0Pg4CgUwCg0iOVgHJvFgZkdGO22Um6ok+d9mlxJ1F9R17vOqHsY3R4ffO49xfWD&#10;s1yRuV45vKYDPp4kua1KtE0TbKm6LdV0LfGu69R7EVflKFxy/zQXRGjcTcRsbXo2naFrLbulG9DQ&#10;AvC9TCeWhM016XGorlq7gQJGR6JLg6ehA3INhh2SGc1CteT2KtJR1dQ57Yq4lIBDiU6KqFOnTiha&#10;2u0Jq/GlbOe5Y1r5M1tjLK384pruT7JOPmxztzV/83+f5j7H21AWNrPR1602fq77upSL+nL36mEg&#10;lrD/0nIAmFPQ1VHCckpv/JNRrsGt8jWuu2a9RrfyJLQSgWOg0QwIwWi5WZyYxZHFOCh/7NAQb5G4&#10;od5fSzrpTae6C/KoyOIw5kejyVF/Ok06xcHUhZvD3zNce6/hc422aNWqVatWrVq1atWq1ZdELaTW&#10;qlWrVq1atWrVqlWrk7JfIv4Q9oUnz9uf/dG/HD5z5wtF1n/t9MLm+dGNzko/KbIjVTtyiTtMfbon&#10;XblA4pzzbked3xHKjpltxTjdgGhPVRLVxIlzHk5dmftTtYKb4KRK8lKnxZIqgDazjakBNJT71Cni&#10;qsf7F7LhzR7obwR7/1h0PHjUeP+ixtVORi5PAmpVpY9VtkZySjWcd3Byv3nUqk4DN78WC9DaLOAk&#10;ZVBLANHKJQEKiBdViEFKOw2xineiQS1R1dSp9hJ1G+pcXiRJ3jErQAkqikTVO+c6Xl3XO9dVdR1A&#10;EwNr2xM0LPcadS5hnhL1sVlgX+vAet2/qr4mAGg0E0QBMoiOvUsHYDoQ1bHTZJrGTrHa9wAeOeW1&#10;egB9Buzjw+zjw0Ty2njeboT9x8boPQX51j/33SKyLnf2NvzKzqZf606TIkdaAD0KV+B0TeHWVZP1&#10;xPsNh7ApiJsANgS6CtGeU7fqnKw579ZEZQPCdYtxJZr1SHQozlO9Al6q+7PqO2U6plLzDibHnDiW&#10;hpOPbWg6ZtV/C4wQBouxoMVJjGEEs0OvcqRJOvROCucSOO87BDeNcSfGYtPMVk3YKTFVpxAHVuk9&#10;raJvtBpfaPNEU7R5Qqna6UiogJg6J15oXXNhw7skeAmTIBjBcGTRDq2IA3P59NXTfs4P/+v4+TPe&#10;6cYV8X5ISXboMrGSsStznaoTEyVVheXQRSlvtqplT1CjX/5q9g7BPC3r7FMDoNV4OQPUDKWdGoPA&#10;poAOVPxh4vxh6vyRT7tj18/zj36xb0u/9C5681vB7c0d7k4TBovRAbn3fgLpDAHfTxxWvHMUp10R&#10;JIQ4iIgRgIkYwagSQWQAJgLkAilMGCkRjIXAAY9SpJgKPn3qkv04BvbD8Zw8mhnzoaM7zAMOsyI/&#10;yovpCGDmJV1RVQPMgVXCQanHdjk2RciMBVnoMksYkBp/LO+BkiIRwBF0pHhGSfIiuhy7WiRjwbff&#10;Ebzv9H2+i3OU6CIpBRUZgQxAHg2BRASEUIHQKVxMPbkaITtAHFuIkxAwtoiJJ8apTCfn1/bzOPLx&#10;BsJZZ1g+ex0sU/RuA4gAzgF45r5m6t1Ln+CmvT3eUQSJCGYWQAsko6HMcCqucWpy5g5b/l39avKa&#10;9WUUVGBk9XHDBUlEAVUnThMJ0gG4YhbXosbVPNcu4PwO9+UAv36G2nwBg1t/aJcuvbWQ7moG6AQW&#10;JxE2AS0jJQiKCHpUcwFZjlClk5oQWl3KmUcuacYYBVqQDGZxZMYjp24XneSWp7ueOHe100mvOuev&#10;i6S3LNjeKM1G/b3P5NcPPn+me3umP/WTbkvW/SiX1WIy2UGwCwa74Lzb9iob3vueOu8pojafjWaX&#10;g8LZ9GSozfDm64b5+vQ4CNTUvbpUExprbm/Mnjy+ffHQu6f0bACRx0C1EyxeNRrXkJqRZWZ0agpE&#10;L9AUgp6qRkg0KfuiOhWn6p2KeDh1sMrVtpxPJZoDtFqmzcpTD0b1dzcg+ONFvRucdjfw7i5a1kIv&#10;v9kTWLrGP759wUHtGMQ2S9u+bHU2B8Tqh4Mqm8SFMWehNNWpZOF05XfOHhCqHipq/k9R+fU1/jWa&#10;X+d60pF67BBjmdozWjSLZiGAsQBiRshIBEfeJ3vqdd97vx9icaDibiaJvynO36LqnlGPLCbj1A4z&#10;jJ4p9q89HT/7udSAgsAH/mRTj61atWrVqlWrVq1afRmphdRatWrVqlWrVq1atWq1XE+CwC6+/we3&#10;+fa3v8N+8q//D/HffOyg2F11eQ+TbF07Y02Kgdvw+yFiB7AdiJyH4WIoigt5ll0sYrFjxJqq63of&#10;O46uq3CJOpcA4gWiIhBCVSCQ0j4NNSBF6sx5qZRCVSGidXgDgDTSMlUBF5SuWVVGUSx3LjkJ3pxe&#10;9wDUXhKd/ntOhqeW1LeCzqQRfZLGdWjCDXO8qPzbQCDWYJtW6XoEKiozVygxkKZWYkGqqkmSsKse&#10;5ssUaREUKkknok7VOfXOqfo6tSOt9JQqqYo6aIx5AJYAqiRkZdwslilipYQgZ3Wq0oCSApK0GE0U&#10;wXmXJS6ZOJVxVJlGlWIq3g66OYF3n7q9XwQRxVPYBYingBGAb3nTp/D67jP4D3/1HeGVb/plffxz&#10;Y7e6sqqT6XSo60kiPu10iF7hkpWY+BXtxDUT2VBgFeCqiPZItwaETQi2CduxGHdCUWyFGDYNWBNN&#10;uuLQgRPP0rJHZAaqLdItpRtWc9sC5rhUcyQglu9JEtGMDCQnjGFkFvsW4r6q3ur49PZKLz10aWfq&#10;nILASlHkF6fT4uEizx+yGHbgZE2c64kigUFFFaxGh4r0AkAYDYx1ENUqwLVyBKlc10rPD6cqiXcu&#10;dr0v1pPE75AcUOKeWbZXRB4kgf0w3Bzvfe5NBfDps93wJQwH5wPz3AxCU4HVYJqq0FUOklYHfKvg&#10;7WLLvrxC7ouh8sa9CMCsTBsIWumiQjPAImA5ibGQfQGOFDjyjqNirTe9eHg5AP8lgZVTl+FDHwJe&#10;89YMl1+TBV8kWYAbJo57HrgNsa7zElVloCpdAilBb4BTssJsQZDRjDkMAxIHFPSFMiLdNNKHtA87&#10;emSfXzz3PPDc6dtn9eaUqw91i0mnGBt4lFs4DPl0kOfTIYBMnUQmCQUeKsed1KoZbgFUm7d8OaSz&#10;HDdneZLnkE05vVJMKBSolTxBAiIxg/cOvkvqpXXKXhFOXykAtzeGWFOLHdNcRbKozMSQmSFEIhqV&#10;UKHAqdKpJdIBinUzu2DRsjyEkTMdqZche+kwjh+ajI7+PcOF9xS4c1+TLYHaoqt/H4dXp/iNX0P+&#10;3bfNbxYxcz6HxYKQAFoEaQKdGyPK3FitdEY7fi9zBqgtAPeCanKr5+HyxYkoRBNT7ZqFVSCsMsqq&#10;abebupVk5cJY8YM/JPj1U7cP/+z3/HT84sEfhINsv4jElOAYhonRMgVyQQxgEUrTLZvRvSWaREBI&#10;onSRI2BmMdKQkToBMbbIPsFdFbmZdHvPJ06vJom7Lprc1CTZZZEdbWk2vn2H+TN/6O4PUMM75JGd&#10;G7qarXUmo3wjK4pzjHZJlJeck50k6az7xHed816gwiqbYOnbRCy439aXqZaghHheEBQ+JaBWn/TE&#10;mH6X4+v12WnH/XtNxAunrcdiD6NJ6YSnrszAbK5M0mnV+lpEVUvaX1y5HmOV+ZEl6C2qC322LMI8&#10;vee8cAsVO7b9LqDaif2XV/ss27+8dez/imPpPAGgWhEv2b+5bRmottgitUNaDWLW4DMhs0Nqg8jZ&#10;8ZUzcTmTGKRypy3/KbDSOU+q/8UEUMWCK3b95EvluwegTEYtJaAWYiiKGIs8xmJqZhOSQ+fdYZqm&#10;e0nqb/mkdwu0O2Y8UBR78Ole1+k+bDoMYToZZ77o9gq79U3n4uX3/Qo/e/qGb9WqVatWrVq1atWq&#10;1UukFlJr1apVq1atWrVq1arVPfX2t/83AIBf+Yc/y6tXEQHYt/3b3xdt9U8XK49sT/Jh0Q8S92DY&#10;JGQnWLxjk+lF5sVeiPFCNG6Ki+sQrIpjF5FrRFhxqh0CqUCcqHiIipbualK6LQgAreK6tXOaQqV8&#10;rR0AzOaBsnkwV6vASR2IFywH1ZpaGuU/xTHL3r/YehCgrnHUiSJKY9ux+jcC5bMYY2170Di+dh0p&#10;3e0AKQ2Iqv0MhMEYS1SNUppyqDgRwkOrKJsRJMRIpYiqE+dUtEwBK2acBZRngFGDk5q5mtRAIwma&#10;lq9ioGiVbgqlu1bVt0qzKiVpkV6MogbnYqKMKCKzImO++vSX3HnhZ/7WM9W7I175B/+jXRmAKYAc&#10;aXj1a34su/zIq8eyqQOGvU5nRdIoRbenvieJdDVKN3h0LcqqRrdlwXYKyy/EyAvR7EKIdg7AtiJu&#10;Qm0DFlagklSWc5XKzjCLk8JQp4E67oiyEMisPpHKTaNMYWkAIikWGVnQyjRwYnE/Ru4ixlveda50&#10;Op0bK73eXtLpTkRUYizWzOJDNA5jEfJoIRfwnMKZ0q+IYwKI1r1QRcprzzLtZ91Hmt1YSlCxKmlF&#10;V5aMZOrVd2Pi18zidgjhnEXuBMm2tJvuupVegvBGxVOXDPjts13MakjyAErvN0fAKFA4cSxhiLIo&#10;kfMDvjJ0HLOoQbwSUlPQoIwgCwonAhmo4MjEH9L7gU1DVjy9F/7x7/+l+wBZfgPPDn+fa9Mi7vhk&#10;kjo5NOA2vHRFENTroSjWAeuCTAmmIFWECphWAFEU0QLix6Kyr7RbQj0QJkO1ZHrEWLxyeBj/87c8&#10;y7/98VMXjJ/9oyO79LZbeX700DjkkwGt6BcM/RDCyHnNhFaoWFeUbA7HVQvOT9QYwhcQUqnuXa1u&#10;QZTMQ71PeVcSJFUMniqeQCIiidIn7HmfTvflW658HL97hhZ3nacZNTdxWlAlMyKjsSBZGCWaaFRx&#10;KnAUT3GGBMYVLcImKFOajEwxDLE4SiOOnGJ8vnuxGHcuxYBb8QxFeRHlAPwsbz183rb2WXgrQi4M&#10;ZAiGGEDEkrY0A+iEJVQ4M0ecqQY1yr/m5kWzSW0G91TOVFJSRKIi6p1qB4aVYFgjuZpY6OXpKN3y&#10;fflrm+DfOkONfun/EPyZHxnEPNvPo+rEnI6hHAk4BmxCxoyMCcNUKCXDVNIlAiEoIkZBgDAakYsx&#10;o2FkLPoxog+TXRG5rUlyPe12nu+l6TXv3O0AHBaKQb5xNP3CM+8PX/zdj94noAbgP/uwbPzLYRIf&#10;v7xK2Lbl4VJh+aVO4s6r72yp01V1LoVTV65FyiaefSGXjLNS1lErIH4+JXLJcvGFxukGJCTNbc1j&#10;lz1AsAj13mWvpUu7e+0xc5OdUZFudpwItMrWWe7Jmj2r4LPKYdLA8kEAAjCBUGdthdodeXbS6nvZ&#10;hGRnG7F8VKtrffo5UO7y/uWlJoi25H8MARo9t7E/T1Hpxvgy2yKVm1kTMJTZda9Tdc6TtJb/cEmV&#10;9neW2pj1HVWlA62NjzFn34S165pBRFj2JBEhIsASTkfMUDo5DmOMo2CxD+BQKPsQ3PJJemNlNb2V&#10;it81b/1saP1OqsPRvoxXskEuIQ8f/9DPGxyAHfCpF27wVq1atWrVqlWrVq1afQnUQmqtWrVq1apV&#10;q1atWrU6la5enUdCPvDB36TilfGNbxnlh6s7k+1u56izvb2XdpLbXnkrSfR8XOldct5dgMQdVb/p&#10;UrcuwKaCm4a4QRbrZFw1sCtRUlVNS8DJCaBiUAg8KCploEQhWgZGRMo0eHV2uBqkKvk2VqkIMQ+a&#10;3Fe06iUKcd0Hg1KFF+996IkPa0pheRhvznxVDlSsnQ9YuU6VwVqZZX885t4zC04CUJkZaMyy+BEo&#10;80ZVCE4JsjkRgZS2UShRtCqyZQqqVuWx6nxSunXUXzQLLC9CiLPUXDXRMatH2WoloFQ6f9AUhCkD&#10;VUIQY3AsLbV0XTry6MHXyufwR6e4Ki+F3goMyghhDgDI7ZmnfwHPPP1D8o1veyY4v51d+d01vX0u&#10;up2t6DY60fWSTec2Xpf4dLOXmG2KyE6iyQWf4KL37pKBFwlcMuhD0WDRVEkqjDI3zDnWvigBxFkK&#10;2XtoHvIsHfXK10iYRVObgHaowjuauBtJKtch6dWEvBKL4vo07+0WmEykSCViug4W+15l0ul0cyJm&#10;ZCwiI8FCaFEUTKCoWA6AFezKytgIwGxsOJbsrdwmZXpYUVVJfAdMVhHihsW4HWI450S2HHVtg+c6&#10;Ozur488PPhn3bz8IReZRBn/L4L6qiopDmXytgjFP5Gp7+Ybe57YsNRhR9geBQdXKTkcEOpmY+gHN&#10;jgRy4BCOpHCjnluffu7jX7xPOOn7YV+E7a79WHHuDRyvBNsP7GrhmKuzfed0wzn0CHYA7ZiZN8AD&#10;wZGioEk0sxhijCkzi2FgZvuRvKVR9yWmw+HuKH/Pv7yfVIVPmH76bTFbnUzTi2FgRThUlcNO1w9F&#10;ZeJTF5zXKApnoJjUSXhLyLgGbmZtPPt7jmfXuMcCC1KpxndVRY3iDEwM1gkWuqKS9GLq4kFHjwbf&#10;D+A3Tl2rzsXv4WpnLUJCbvRTEBMIphQWVloaGqGsJhUBnIMmqXhbcwkLB0xJG4UC/YnFI6RhwHw6&#10;6fZfnw+/ZJCaEfgpvGr/1+LtcNOIJIhJodCcQDAgCqzMoFeNL01Adq7aJbGB5FRTqOEkUj/jRJyq&#10;mnoDuxBbpRVrUbCqHr2uTz35kH7q9/5rAf7XM4xLb+DNd38bJ699Q9jcvDh15EiBgYkMIBxFFmM1&#10;JKIqQvVRxIkJRNUgGgEJDlpA3dRBRqI6CJBDEHs07NJwRwS3BO6aqLseCtud9if9NRxMwvNPF594&#10;8jcj8CDjKPDmf/6tyq+5nkxCup4Xo/NmvEjDRQDn4LAOdV2KekDVIEKpHoSowSvKDMYBBSrV8xIV&#10;wKP1VWjCbA1m6GRKzbtUR5Z9cpcxvfngRbWfnDj47t9zcp/5mnE2LggwI1+rT8o1ksjM9WpWZmn8&#10;VFukPqcConNbLB5vk2OA5sJH1flY73f88+VVPL7fbLeF+rzMdYJf5GK1j3eIe/+JE3RlY66oN1S9&#10;vvra+fhlVq7jROYPHjSM1+brbBKsaei6nxAo8+kawIj6OZbqrosAcgBTCsad1A2Q+kNjetiJ3YNo&#10;4QCCXaXe8d7fdnC3MPW75kJ/dPNgvDd5Ljv6XQm33/TLhk//9xH4+fJLI4A792rcVq1atWrVqlWr&#10;Vq1afSnVQmqtWrVq1apVq1atWrW6H9HwS3zykyCAePi278svrr0+P2+vyJyTiZNkuNpJj0Ka3hbl&#10;hhO3qR3dZLQtK6Y7WYznYxF2Ysi3LIY1Clecasf5JHXqvar3qk6J6EpozVcBxfIJfanSxlQGPFWw&#10;bZ4CdAaxAVga9JrpfkNZFSAl9zr3KXTfh77AgUs/vjvsIgt/V2CDNdwZaiBJq5RTWsFJZa6sxaOr&#10;N8Iq5eLsp+G8VW2Tub2CzINn5bUzKMQq2AyuYeB2t2tW16J23ZPSV6sReK4BtXp3VRHn1ZEujWC3&#10;CLYWGDaostWBPypUxu5N5+PFnR/G/qfeF8OrrxPP1N/3RQD/AsCP3aU8L6V+jb/3CUSUjRAxRLj+&#10;HHC9So76sP8hfe13fe0okzhJnB954ZGws+s9bonKJQMOimiTSR4QLKY0JKpQlsm9luhYoPMuWt7j&#10;LBIxJ8M4Gg8Q4y0Rvabin++sdK446PMuxzWX6F4h0/5kMMgmMpV1bAxd2ilS54PzSR4lTEPIsjgt&#10;LMZIKs1rsaIeKRycznoVZ7DaHJKag2pyooSEOlGyzDmrTlMBeoy2klN6OpXOpJd4QV8f6n8e+6e+&#10;RsukUOfqvi+szEpmqeUW0qp+BYjH3zS8W4QQoSmYgzJW4kjE7UFl1wkOvJdhf3K7uPz6Z3Dz/nN3&#10;0V/9pbj+8Lsz3X5uGGXKNLipgz8QZc80SRyQOIU3oYeJM01VSaGJmJHRRwsxhEDLaDaksR+Iw26a&#10;jDbWfbisf8F+6+MfPWu55P0f+/n4th/8uSJOZZomyaDTtcMY5EBV+z5JxqraI+BFqHUi23nbNZp0&#10;dmtylmJSavBkEXeZvavTJ0s52HoQ3swSoaY2DZ1xN/NBR5r1987UGbsf+wPw331d9OwWdJqbMYsx&#10;FpEIpMQaACozYApmuQRdkiYp1yjYyYtiGGNxFKIdIdoIrjNZf+2r8sn6KuIH3hvwQBPw/etNX/U0&#10;R3+0Ho4cC9VhHsQKAgECo2CWKNmkuQI5CcYC916hNI8QVESRo4NJEo1dC7Zi4IqIdnNOEykSPbz5&#10;owL8Is8ydjz2jTd5+/kLIa6dnyCyb7ADAnfMuBlgCYAoIj2iTMFdutlKVNXCOzc18VPxOnSqfVF/&#10;2FF/RwR3RPR2BPYlxl2B7FJ0f+p1oKPd6dPv+0i8Yh99UNhQ8Ka/6Car0246vbw5RnaBcA/B4+HE&#10;9KKqbglklZDECCdEmVsZAlTwPeu14gIxiGrtUfbLkzMeFwCemdvYvUv6QNU8Cag9uOp6cfZLGwDb&#10;HHgt67nonlofUoKv8xTss5S2zUZjjWTOz7AA1p6mkPfQ8WvzlTJvnhwb6i13HzWOd+MX7jb1dW5c&#10;ISndkWdMptVPBNkMbqzwTkDKFRarB1hmGbuxyGurECQNNCNoNEbACoAFDGOoG4q4Q6juJz69o87f&#10;IWyXFg6icR+0Qw93YKk7HLh0kO0+P86f/EjxhRsfLL/s0xDgb3xJ5oNWrVq1atWqVatWrVqdXS2k&#10;1qpVq1atWrVq1apVqwcRAXD809+N9CMfhlxV6w7PFZmP09jxgxVZveNgK0q3ylQ3ijzbymNxHgEX&#10;Q7CLsQjni5BvEXFdRXtJEla8T7o+SbpKnwp8qo6OQleGs2P17L0r8OvbgwAAIABJREFUHbBMyjRD&#10;qKwuROfeTtJ0HFgWqnmwIJacCBadEVi7j1AK0XQnqIOkdXmq7Qt1rlU7Mh2HXhaDhlKfogK7aJXr&#10;GHQWlNKGkxkVZeqeGgSrytBEgGpfhkaqqCqgWZ1HFLP0QFWtDJilo5u5omEeFJ1/XSP3HWtTCa2B&#10;i/JYY+XkVoVaWZVMBBUI6Ul0DXHdxHYs2EUlB6YyyTtarBQr+vAjl8db3R/Or2Ns43E/uvg6Jsk7&#10;0blRcPPxr+WzD0+BH/pO4q/8b2e4mn8s4rFXA4Ab4a3y+oN+zDY0mmHqoxu4Tncv8Z3b0k32zGTE&#10;aQ4yrsWITQNXvTApUx024cVadV9vum8sB6oqtwwIDMJoRgvRwtisOLBot4zyvPfuWU30GfXuSjft&#10;XY+S7R1KOgwTnY7Xb9sqN5AbCpcV1kEndDrITGQ6saIwo4TCBBoongbFqoqkUPoZqCauTDNW9+uq&#10;k5cllsYrIWIioM2cPgRlHjOhU4EXZ45aaFyD/umHXqeffvYL8SwjiYlhhSvo+4nQRVVTpTcncFKh&#10;WjMwQhr3y8s+6F63fWPcq3zuoEqUGQMZAMtUbCCiByTvQNyupHKogZPD/Ebx9Z+9Zb//AMW4sqt8&#10;Y/ybcTsU08n+KFqyMw2r+aHvpl6KQjuWKFcytZBonpmmaSHReyGjqFcmRaQqzYFxSsuRMouDmN1E&#10;J7+2a7H/8ev31zoiGP3AfxcfmqxOp2k6dC4eiHJXoAcieh7AmoilhCik9Jicg0uoYK9qDK3GuhkA&#10;BlSpCjlP/TmDDABQIAoBRQXi1JCasStadMw6iS8Sn41znbhtAf6mAD9xqtlr5bG3cNU7U7OQmRQm&#10;VpDMSRakxJINqvs7AFMBvKoiSZKkB2CDtIsx5uNocQRg1NHVge/E7NF4Md649AizR94Z8YmXHFTj&#10;z/yNH8fXfMcv2npqhQhzCgsICwJRhBFCSgVv2GyuXpi8KrfHUsthFMzm42q0rXxItbSZBdNI6xnY&#10;82BHEiQrK+Z2XnsFn7nx8JkqtLPzrbx5+wuhFx+fDL0cSaa3zOI6BR2SEQhDmq5AQyJQEXEGlaDQ&#10;nJ4TdTJy1D682/eJ23Pq7yTi7rgEezAeFp7DaWbDrYjx5XNZ8cyb8nDl/3uA9J4AsAJxvf/YvZ6v&#10;6SQrspkjXvRwD0PkFZTkYfFywTm3qep6hCQss1hWqb+b42q1eqrh5Qq40hrKr5mrWarC6sLU6HN1&#10;qeag2pLuKEu3LtutOv3imD8H1JbPA82tsy52rCw8ts9svVevZhsEf9kfKy9A1qlqZ0TaDEirxxI0&#10;1mmssbbZEyTHSiALL0vbRY5/suw8S44WyrIDXtaaXUZpbplvmAOwyyHApa3Axkv90M8sF7RWd0q9&#10;h5Uux6zX6fNvLPPCzlN/Uqwc8RjLn5JOrH+XG4Ec0fJIy0CbmtkY1D41HHqX7HmX3BB1N33aue0d&#10;di0WR4wcGHXspmE8LCbT1Zu72Vdd+JbiH934nxu1ecnngVatWrVq1apVq1atWj2AWkitVatWrVq1&#10;atWqVatWD67v/U/wecCAHb6m92/F0evfnL/hsUfH6KkfMyQu990UshKibYRCbhdB7xj1jolcBNwO&#10;KFsQrJvJuhHrMcQ1iq0LYs8sdkRTrypOIEpalWmGFTxVYmmzp/oBvHCs4l7BqzMEtk5Ege4Vdlty&#10;3IughZRidztvBXQdP3IeM5QZhLbweRXpYhV9lcptQRVV0LJx+vp97aKxsLUZFJ6hKZVNV7mtpMeq&#10;wC9ruElKzGpGoqEydatAuCqouqRmZZ1Yh9kWUw9V78uvUfUAO2qy4QTng3BsxmkIMSpF+oXrBbih&#10;rel0Y6z5yivXiyTLQrI1DWuXXextfFd89tIte/zJDV7Et/N38b4vw0DZT/B3PoDo8B32hkd3iueu&#10;DaaXv37brT366qHXnWARvSwrzmd5GBTBMhGJdLTalW4RUKv7XO0VVG4ptfj33P2OBEGSITJMQwxD&#10;i2HPiBugu2KGZyLwbBRcm4K72eDW8Hlez3d/+x+W1h34q8Arf9++/lVfS796IVpYLwAJMQgg6iEi&#10;BmEIhRkJ58sfcXBlXzARqCzeIlxAwup7ACTNIoxmpEUBglMN3vsgzgWfJNbbFK5E8tdGBf/OWS6D&#10;GEiHEFRVnTrxaipeqQqII0WtYrbK+65G5xYdbE6+/3LXvF80k0/q7BpU6V8ZCmGYUNB36vecd3cA&#10;7DHakWI8fpUbhV/GBx8MbAHwxBMTw5tvhfShvxsvfOht+bW1bXn4UWracTifbSHNOsjzvoRsIPZK&#10;QTGeisjDIJ6Hix0Y1/nFnZTF0cgeupFZ//k9G+PJ44PemfWKa79p/YNvKOwVjw8deBTp9kV4CGXf&#10;GLdIdg3ioCYiVnWAGho+BjpVY3Wd4riGwaQa1xf5lTKzr4oqxJwJE1UkIpKCSCWL3vcSzR/958DN&#10;d526Pk9deC+H9mZ7uHAxcSwoMZghWGQkEGmIUFDnbAwEKqLeKZESXDUmWzEWF2OwoQmORDuHadId&#10;IrX8kbc8ZoP1P8fdT/yLL0Hqzy73Dr7X/MarLO1uBlAKEgFgrJGPChGsh5UGwFPpOEfTWL5I4319&#10;ujL1ogKMAhFHQQphRyz2YOwYfTIg/W18QIG/fqb++Ku/+hhe+51r0Ut3msTJ4SRxN11MU4skJI4o&#10;ugnBioj4ah6PolJANDPoRKhDQvqMOIweexrCbiFyGJH2Y5qN7XaejeRO8dRz74+7kwPD37/yYPfx&#10;YxC88Xv1jfG1HYSVtUyLczRegtnlxOkjTpNLIrItzq067zuqzkHLNJ9laso5cLUMEUSjT9b3Ugle&#10;NcDs2bTHBni1JA37KQG18lwnx/VZMV/Qqm3hRMs3N6bqeedsgGpE1fkql7nZQNGsV8ODtLH2FWls&#10;q3LBlw8xNNrq1OU+zVp+2WfNm+orB1RbXo+6fs3XxSOWtl5j46I7X/M8FbDZeK9VX2g+flJDbPUx&#10;ihJSMzGSBinXUUYyCpCLaiYiE6qMNOrQwCFEjwxyCGDPILcLxpsS4i3TcCcXOdSAEYcuU+0XnAyC&#10;Xb0RP/iZdQO+t4XTWrVq1apVq1atWrV6GauF1Fq1atWqVatWrVq1avViicA+n548IfjDr7G3v+rv&#10;hiu//58WT7qL2bd+53Ry8NR0NFlxfVckBy6NB6qyK/S3rWs7ZNwmbBvAthA7ZNwpQjEliw0V13Pe&#10;us6h4xQpEFXoAHjROg2kKKQGkSobCTaCK6WWBXleJOhjWVRS7vLd9xNOaRhQUJoQWDNseBdHCs4h&#10;htnrkjSCTQ+GMs2TorYzq51uzAgRqwA1ztNksW7xKmBFAmKz40uHhXlarfqYKICr3gsFgrmDw0Ls&#10;nqjcPKqiRzQyT80T1zVixajNPeptdYiVBExYG+0JCUegC3AdgvMEQx4KY54nZrbKwANS+4Y48kwm&#10;iU/GSTdM4NYmccvnw8KyN+xdDpv5Vsy++7viuf5ryOBs67rnRclw8eL/hY/86H/BO3/pl060+Uss&#10;RjyBJ59HBGCPZz8UvEGzcZaRmuV5EWIRIyNMndgssj4Ljh/vXcsIC1msYePyE9GMsYgxTmIMR2Z2&#10;R527njh/NXHpVef9jdymu92pH/Q/E7Pd62+c2+vhF4EriE+97quzV3Zz2y6mFsQDTl03XfHeFxKK&#10;DFnIEfOpRivoLa44b6k686peAIeZ6xSq5IdS+5VJPX4QjKTlwWLIjXEqwnGSJCOX+KHXZOxdZxqK&#10;JAzG3jp3Rme6m9VldMWqhJiJKVXhVEr41oNQGoWRYuRCGrU6XDzXyy/wPg9ol32pMr4sA99mtBii&#10;hWxKhoFTt+9S2fXqd+n9XtEvBlcOnswe9e95kWCknwE+Bcs/BbmGTxgGwI0b5SfPHS/y03c9CQHg&#10;5vz9XZmA0+r9H3onv/ar/nbwTMaR4QgSjwgemcUxhFOSgRATOkct6V3K3B2N1Vi96KhWl5aAuIW7&#10;9tgMICpwgHiIJpGWkkgJJFHgYswlTvKz1fFjb8T61yXEZTNzEhk1GEsi0QzGehAu4bRqTC8TMYLO&#10;Ka2jzq2rczsadADigOQBjX1EZEkS8td+/nVh9zt+zvDET73koMLe4RG316fBYbMgkRMoAAQRxFlG&#10;yXswafVGLv55TPPZa+ZWKdXdQzgaUyNTM3aI2DGKN6w4fcXXmV372Bna5Kf5DStvix+++vXZlvd9&#10;n2yKT7yZ1zGSsOtU10TQVaoTB4pIEPWFQjJRmYIyhrqhFz8oIH1MZThNdGhuP3P99dB//rH4ubf+&#10;pOEJEJ87famW6nu+Td7i12TKb058vtKbhGKbkRetCJfhcNmrPJKoXFDXWRd1XTh1Ik4hFaRWu8HW&#10;9JfgeF7WhRWW1HBafV81d1oyFN/3QHBiXVav1059gmPff48DG3BafSwpM3hVGstGskr7aGVntSr9&#10;e7nGqgDZumvOzrbYCnU73qMoC0cu2+ds7fDymyPnukvZj9e/WuDeq7/NP1s+6pdbBBCBynyWBq3h&#10;elp5EMocaiyPi6CVUJpIuVxTNQCBKkZItGgxxBhz0nJVGTtJRt6nR4m4Q3oeGnFgwAGBfRB7qnpH&#10;XbIbBfsS+wMXuqP9m5If7Q7iq9KUV55L+Pze7xB4almLtGrVqlWrVq1atWrV6mWkFlJr1apVq1at&#10;WrVq1arViy0Cv4B/8m4A+G8j8B22/aqfjc8+8eGw/90PTd8wvTGN59bGLnAgnB6a6kaMtmUx34kx&#10;7IQinC/y7EIIdj6GuA0Ja0nU9TR1q3DoApYKzUPMCRJVFaFEqaklsnYcWQ5zzbUM+ngRA1s8Dqrd&#10;pRinPyGACq6aRYp4l3hcFTjk8W2CuRuHHNu79tIot4hU2NnxKswAiHmpAMBoMzCwdC4zzFyTpEYP&#10;qsg9ZVbsWTq6ck8IBNpI1VqayMzLMvOmYb1/dfTMU6E+YeN1IXVRfY4yiRFLXiYxYpVGoxEWzReh&#10;WA153LFoh0L0yyC8DUn22UsHLpdhRh13fDrpaJKNJ7HIwLDTuRwLDKJdsHhHEQ87/1HkuyQ+9sg/&#10;smevL7V0eylVfe8347C45FZHeRJT3xG6TozswOjLG0mqNJ96oqTSONVicFROdMPGvqQxmNnUoh2Z&#10;cZciN7y6a91O92ra6d102tnrFwdDu/WB/JPXf8NO3jzA4fvO2Wt+4Oki4LGx2Jp20tRJSF2wXMag&#10;Mc9iXhRBLU5p2CCx4sguXExEvCN0lsVKoFAKRKpIL630UIshWAzTGMPALO5TuOsSvZOq33U+OVDv&#10;x9Ruruvn41v+wvfz5rv+3qkbfzAeyWp2JPAXVQ0OgsTTJVB6QDypyliF+hXV/aKNM7yMA+8LwW0A&#10;UlrGKYwmZsaiKEI+sVD0k8Tvd1J3J0n8ntAdmUzGnTv/uPhXT+OBXdSO6V734Vnv0Rfhnv5WZJP/&#10;Ka4laTZlHBLuyCwcRXIAxImZBYGYIFKglStUNb5J0/VwEVRrbMU8Px8qVHMOQwIqJQEevYkkgCQm&#10;TJzCAapWXARw+wz1GcOv95iqMyOjQSJgVmcPnKHkNWAn2phYKIB4Ee2qunV17pxFu2SRR5nGAUyn&#10;nRCz8dpmsZI9xDEQHrz9z6YoKWN0BnEBEgugTGUqLNN9opywZT6J3m0tcmz6mt3m85m5fJ2lVRYK&#10;hQJPQUIiBZCqIUk8vE9Nty5uyv6jfwX46Om9Hn/9XZ8g8M3x+Td2Jt/0+Bp6msRpjGNzsuc9ek4l&#10;IaCioBeNziWFEIVIzAMlgyZTRTpJYjadjP30qW6Rv/WTl+z9n/08gf+K+OxfPFP73k1++w2ylW37&#10;/oArRQhbkeGShXjZQnjUQV9B0YvOuU3n/QrEJ1BVilYMWOWihkabo+bDpEqQ3YTpK0CwWpOc8Elr&#10;kvENnRlUO+GStmwNd88TvMDfS3SskPX9qDKHX8u1FedFrFNDzi1ugRpeqpZhrF1xWScMrXv+cgCt&#10;WZS7ryH+pOr4/ymcv5/1vXJsPz2otvjZbO1d290RAG12ieuU7VrfOmQFsVXZOxlBMQoMkTQnZgAL&#10;IOZknEYLE7M4UupAnT8UlX3n/K6q21fR/Qg5UOIAggNTOVTRQSxstJ3k091wUHz6yX7E7b/Hqw/a&#10;lK1atWrVqlWrVq1atfqyUguptWrVqlWrVq1atWrV6o9ZT/CfPPFbAL4puP9H9NJb3mGjR3ZCpv0M&#10;xEgTdxCd2wtBdqO4LZqcD872ncY9Cs5RdFNFtwSyCWCNFtdotgLEjioTEToRr4ADITK3zpJTRrju&#10;6tuAs3IHJ11S5H5P1ThH822NGzQCVbAyeDr7qpPuG3ICTGvCavWZF46eRbZqN7JmeNaq4GPpjHas&#10;1lWkkbP31YY6nlmXlaji+M1SCco0rnLihLUp26z2lNKFiQ3ojQ24rf5dQRqzFKF1HWA1OCeEOFA6&#10;UAfnnUvoOoSt03heBQMQI1DGFBlCeMTII0joh1yGMBkVuU1NYh7NCloIjJqTmk1VM3A1697sTnnp&#10;0/nrLv+1oh/+wC5PV+0bvvEp7nbfjH/26tcRP/EOvHSKWMOPy0BuJwiP9rxiXcBNM26IYFUhKbRp&#10;NcPG9Wm2YPOzxeDpYo8gjTSQGYkhIPvi/A1VXhXvn1fnbpjEvTQbjfik5TtfPVoKqJV6B7avX+Sl&#10;iz8Wdns2Hk1z9UkKRG/O+8I5n2l0E4EcAXLOaFsSizXSVgSxI1AvIk5ERaGKGRRjFmOMZCgs2hRm&#10;QwoPoHJL4a6K1yuJS68lPrnjvfaxkufX5Tn7gzt//0wtf/NqF2NbkV7wCRE7gHahruOUqYqr0n4q&#10;mklIv+LC9FLf82WgG2IQRqOFIoZ8EkIxcMoDY2fPjAcIOtD1brax/R0GPPElLvwft4Tbmz8fc38t&#10;XwnnxkNKX0T7JAa0OInGXBGjwChC1BQBq4G6hoFnwEJj3C75gwZYUomYpW4TAEoVRZSEtARkghg9&#10;COeZiOFRnA1S+ya4cQZud0DnCYjBKnp5YV5rNsGMiRGoU1XvfZKupOCWFPESiWGINoTKVD0mMcmz&#10;C9eejs/hL0fgDQT+6pla/P71GNQndF5MBSGKFWTMaSygGkBGaEk1yWxGXJzXeHyauwdwvsCmlFdZ&#10;KvMjD0hqkA4pKSz4rDdxBxu3BBufAT561nr9HQN+J2yMPji1cxLTOM3ywvcVLvGJaEnIE6I0VUSh&#10;j0KJziRI4oow1LC1o6H/yUfCwfe9z97/T//3aub+hbMWZImIV+FXpff0M25vRXsFik3JeYkhvIIh&#10;vBJijwpxSSHbqm5VxKeiXk1UShe1eVPOccG5q2bdvvVOdZrwEvpc/OzYm6U6HajWAOwXVkLNvxe/&#10;74VmhBoGO8uSkwu/rYKjm8B/Od7UrrZzeqked2qgvQZPKyPUhamcS5/dqHUcx7rX5y9cl68EzTus&#10;HN9Wb5wveSvI7Fh7n+hJ0vx4vrX5/4MYzJqQocweWyiHbgMYQBYgA2kBEJrAIgRBnEwVMhGnI5AD&#10;NR2QOBLVQ1HdE5Fddbor6vad+kNP9FVtaLEYZubGlE62JfvFQ8lB6H/hOeL2n/rKuaStWrVq1apV&#10;q1atWrWaqYXUWrVq1apVq1atWrVq9RKoDEtFwN71yef4Vn+bg831cKGLjJIOtat9n/gjwB+4BAcJ&#10;dC9Rf45d24bIjvPpjsKfM9p2kYedaMUmiHUydoGYKr2HeBWoVtZIAmgJUVVOA42yVMGZu4XE7uZc&#10;cHzbSWBnqU5svkeo7QVCMYux/WYZOAO+TnwXj7+vAJhmaikp01kJ5+cXLSGwWXC2hr8WILAKfmgE&#10;xxZCZLUjWhUAq6/MzOSsAatJnc6z+qldHRQCSh1EnmNSNmuCRps0U39a2T4iZV1EytYrHdkayWBV&#10;BaCq+iRxquo1cd53vS82QhImjDYBMaVhAsMIkD6IIws2MObDIi9GRk6NMY8xFGYxF8NUREYSZOTV&#10;D5DaoFhJxh3Xna6tvCWT4Wr45M2vjlzNcGnvlj3253/ELgzeyff89ksQX32XovO/qMqhTynJmkXb&#10;ArkDwZYI1lS1K+p8HZYs25PH7goe2zqP4C/07jLQT5oFM5sSPNQkueU1ueoUV0T1mlBuT/rDoyL2&#10;p7ezXvjUu3/rnm3wvg/e5jve8QX7+Ec28pvXdbD+6lcEsRi9uHyltzJxqR864A5VLxG4COOOxbBJ&#10;w6oIuiIuUfGeqsKyd9EYzUJRmIUJaEOnbj9J/B0Rfx3E86p6xTt3zTt/R5POoFfs5WvX/8ie/djZ&#10;mv5G8Tb1azsujUijoKeQnvOu4yiJ08SJOCfiBFQpE+E6SMMh8li0+mUmVvd+8w42kIHGEM2KPFoY&#10;mRV9i3rIEA+JeGjg6AofK678wU/9CYDUgI/84XU+vv7ZcGnr35kkgkEw6ccQBkaMYMypZkAkGVGP&#10;5eX4SIhojS3P7tvF+aJOdAs05zHCBEJqaZ7kIPAiTGlMhZIA6gIgMY7PWJurXOm/gXzYmzlHQyAB&#10;I8Q479GAoEogOJ/TSgLLCTycKDoiuqEosjyESbA4kaLIA3WcqoyTcz7b4UPh9Zsfih/9+IvutncX&#10;PYskeT2VNFosQGRmzEEWJbVBA2gCcyyTWje0CBvN51Qen1ire6YmSGpyfOad5xSSmEoighSwxIJ6&#10;56BfpwEXpYP/98z1EuCztP+fvTcP3iU76/u+z3NO97v89uWus2oGJIREIYkCbSxGRMRFMBhSIWAg&#10;lXIqVTh2oFJKHAxU7MTBZRO7DJShgh1SRRychCrMYso2io0wIBEhQBJakEYaSbPcuXO33/qu3ec8&#10;3/zR3W/3u/zuMnNnmJH7W/W779vb6XNOd58+M9/P+zyD9f8i/2T+lXHPdrIeB66TbohtTGVz2pFc&#10;IwediI4qbZiaYJdBE37h5gk3r5+3Nzz2S/zjT3zE8APfCeBn7rkGZ+kb9n5Jhl82dpPOWmcyGW+E&#10;MD3HML0cYnhERR72zj3gnJ7zzm2KaAcQZxAtkhUWbTMQZnXM1yo6XZU2vpjzlOvLa6HUWUrdmuYp&#10;4R3MP2X3plXzzuacbXn/s1Jm1qq3r56VLUOqVe5zlu0SUbBK107M9RV0GVIrCpolVK+f7Gpa0Nht&#10;NeC3EqGab/nKZt+GeHvVq+rXOl5wPTaUCyUUKGA9116A1Fb9iGD+s7qLpZwKA9GIIlJaCWlKfaeD&#10;EbBAMtBiDmOIZCBoQZSZQsdw7lR9cqxOD73nkaV2YOShiN5yogfqklsi7jChHAMyEItj49H4eDjO&#10;blzrh6m7Ym/b+gf20Bt/mD//f/wKgV+5nx3bqlWrVq1atWrVqlWrV4haSK1Vq1atWrVq1apVq1Yv&#10;s/4xP/JhRAD2JL4j4Cu28y9b62f725en0k1H0nUnjv7A+/R64twGVXZU3V4MPJfn+YWc4Xw0O8do&#10;u05tU8genHVUY1rANeoIVYpJAXiUv//nWWnz7iZ+wypQDZg3BBfDoqzSskF0x0MWdlo+8jbnmsF4&#10;TShNGsZXiTKUsJeVJtcsQploAT9UZ6lSX5XLUharWiT3xBwiUUVZ4wx0K5IXSpHKkHW8KJSQGqyM&#10;1AGBFvnfIKJl+ilFhUcRxWnMrPbqpILgpKynoYqiJioQrbENkqAB0DJOhDgBnCoo4pwT9Ymq73of&#10;1mDMSQYYM5ITCxgy2jAaB5E2jmaTGG2ahzwPIcsshgyCkYoOXNSj4OzIkB90kt5xDp52sp3h1GM6&#10;ziXnwUbYkQvROml4PvxI2MIfx2P860UC8v7qyt/ALfdH2uXllDHbiJbsAtgT57ZV/QZEu1DxKg5S&#10;BgGqjHFZaYBWWjSaCaJIoGoW8xDiiLDDJPXPJ6l/NvXyrIh7ntCj8S0bf1YfyvH//GXiHXeOKvej&#10;P/oLBP5p3MWP8/W7/6llScdU02m3JyPP3qGInYt5vBFivJjH/IIF7pvFLULWVaXr1FIQSjEAMLMQ&#10;LObTGOJAlEfi9LpLkqte0+cUegUqz3nRG5LyKHTDaDQ5Def6H7y3a/QG6GRf3Ta0Y5b3jbYGyJoX&#10;11UniVPvxDkp7kWPAlLTctyqbomKGsXKIeSVLc7+iqrHgiRlMFoItDgF4wjCE4DHkXaKLAxpnD49&#10;+HwEvuOLlUZY0E9jMgazrXflLpGxRA7UcBojRgSnAIMUOfdImBBSZpSUmmsSgaxMLNwAHZsgSTG4&#10;C1REAKeA18gkCpMo9Cpwnqo70zUZ3pbIXtTvo7/5dcwdOY1mtHJQBoxFPsFGFasxuxxnysY4J6qq&#10;CeD7oO7EiCwwTi1wouRpnsjJWurHmxcG4dA/PcF3gPiVlwH2BeAPjiAbataVYBEZyYy0TIlAMgqr&#10;0J7VO7EEmxrMSQMVb/A7Mmu/SPG+nMEmnEFMCoETFa8mqQhSClIVeMlSXc8ol9zvvsCWCX7/D2HA&#10;kzwGIvClOfAZ4M3A665CTrrA1V0QewCuAPjkmwB8D4C/jWOAzzwD3PcB6vtuYLL+SdErz6Wa27qE&#10;uBczu5RPs4eJ+Eji/UMucRe8lx11bg3U1CiOJeFOaIHFMqIIEkUYimhfIlKmyzUYtJxCWAnQl6kv&#10;AUC1jui6BATdq86Yd3JxXX13NIGjxd5twmhNOG15vyas1ICeGynRq1keWZ+7vu1QpD7F/BzSZmNJ&#10;ibTN5nyNmKBSzBMbs7jZ5K1G/jD373yfrLirGtGKFzGsxRnLq0vl8199Z+O/MNi4jgIAVsyfZ/Bk&#10;Y8e58hbLb/ZZPbMXGoCIGjgsdxSCJaBGRgNCpMXcaBksToUcQnFK+gNRd8MnyQ2B3BThTYgegDhA&#10;tGPT5JiQUR51jGE21Yjc958IB79xMz6N9xIAfg3gr/3m331xXdiqVatWrVq1atWqVatXtFpIrVWr&#10;Vq1atWrVqlWrVn9WKn4h/7HvjePNzG6mYt2vfySfUsYbLh0I9Mip69Fhw6luxzi+acShEcc0OTHy&#10;RMx2TeMGiA2Y9cHYg2oCUQ9RV5BJDqBqFYlrduozTNTae1wLV/QzAAAgAElEQVRhIs6ZQKuiPyxv&#10;u9uemF9YhuBuc8AKLRicC77VstGH0gSrzMkqQMWy9SkLB8/OJICwTpA1t3GhX2aR1MAaUEPDsGeV&#10;Fqpuh1SmfcN4rOzUGfA2Myw5M/JYRXmbu+QlKDerBUs/kKUXLQov6tR50LowGshIIDdnWwycRouT&#10;aJjGGPPgQoC4XMUFc8wIjgQ49V4P1dlhInpLBQcCO7TgBrnXIYipmUwJywfjwTQKphtv/tJsh5fy&#10;bc1suNmzy7wQP/VtPV57z4812cAXpT/3/i0cjV4jk17aAbluDDsC2VGnW+LQh7iOqDiIaJFTUBYv&#10;+QrVEFXDFmbJ0liMzEIehiY8dt7dFOg1L8l1dNzRqcTR0S3k+NR3G95xLy35fhwAlj350fzaI1/N&#10;9X4330w47Wv3ZBqzQ1o4lIADWLxFk/PRsAtgQ4A+FR0DVQghJZII0TCJ5IlSDgi9Bsjz6vSqUq8T&#10;emAJjtP+eDwafDj/g3/9a8Q9BpXaHb1OtqfT1Dvpmdg6IzcVsu7E9ZxqqqJOxYnACaWA08rMeo1o&#10;kI3Lf/YQ9gpUnaK4QhpQ3BkErYxExYlAhgp3CtFTC3E4OD3Khs+fRnzy7xjwnj/D+r+8evYLX869&#10;B0Powk9FZADIgOQQxESIHEU4GyesEOICZGxG2hSpIJN5UKEaRyvMYQaElUOfAAUlSSQkUxhTIDpl&#10;kCRP7vmO2951OFGzSRRCYBQYWeVgLiAuli+cghtuYjQiKFLzwoukoK2FGHeNYRrJMRxOARxFDaO+&#10;dvKQvdkeCO+0K/jJ+HI8HOnznu7R3MxLsGjByBzGQGMsibsSymPVugYMUnR2FRG0iqJWwd9z71VU&#10;78xZsj1AKarqRNSrMC0iqTE1YSIS3fC0p7/3xFcK8NEX884oj/1M8fFh4NPVui80d/tI+fcS6Ct2&#10;ZP313yoPxv/NDW90UjfJ12G2K4EXST4ExIed8kHv5IJ3suudrqloShHHEqcqUXVUcdNYQVcr4afF&#10;7qrebXqbWVnzOVvxml6aFt7m3lw6vDluLhd51pTgzpOFZrk1JlpBTzO8jSu4ucZXaezA+u4sobcZ&#10;nlZsrwDUOepMZvO3ebSuGiIWa72qVatgrBf//N/Ng/PSjDKrgDLBPHJY9iM5A1rrG/rsPpKFu7iY&#10;WhiaD4TAIGWkUwGh1TQ7RiODmQUDLSc4EcFYiaGJDgg7IeSIwHVCngfluqjecM7dAuVIhadAGHqM&#10;JqcDzZ5mJ5x77iAefeFb7F3f8h7+2/swv23VqlWrVq1atWrVqtWrRy2k1qpVq1atWrVq1apVqz9j&#10;/SKeOgEBhEfDfx9PP38j6LkvydKNdJxPZNjXMBj35QSRJyHaMcUdqeeho9xSkXMQ3SVkJ5htG8MG&#10;WIA26n2iTp2ATsWBMC1CkggEVXSiFeYiz7KdpHaQF1zHmU/0QtVMWXSGTTNvopbRKmZbVhErK8y6&#10;hQhqsz1led8q5dWqelAalqJwFomt6B7O1WzuSxFEB6wM35lfWZijIlKzYxXW0swBCpRwWRVfQkFh&#10;kSauAnkqo60B9hgLgI7aNGKL/qgiq9X94gARKUAtUyEoWgQuEjKhWAeOfbMkkAxmjMZgIYZoMTFa&#10;yI2ciHAIkWOIHnrIAZEdxugOGCenzDAgOLHIKQwT9RwTcYRUBya748xjmqZZdhiQX3ufBTz+TsOT&#10;7y/d3zcB+PAq1PCuNPzldXFfdcGlPXZyunULYVOAbQe3KYK+OEkg4tiI38OFe2z5zBVA2FRlolq0&#10;GEMeLSNslIVwmuTuOIqcphiMeXol3PzUzxL44RfUng99/leJfj94t2tvvLAeu/v9SZ75UYxxaLQT&#10;qLulntcSyg4hm058T0S7IuoAiAojmOaS6EQ0nCrs0GlyE9QbRrlFhOM4CcPx4WDa6Twd/Gd/jRjd&#10;q5n6Uzgff9t1J91Ovsb1aLZlMW6L2Kaq9lVdKuqKBLuqnKEp1kD+XhYg7X6dZL57mqPLDFYjAZqZ&#10;xUAyg8jIO3dK0ROn7pTC0XhwI7v+1MdfpvSNrxgRt76Bg1Ea1vqcmsjIiAEoQ4iMRHUqIrHMjTk7&#10;ZCnbWwk1nQU8FN8aYGmRKJugKAhHIqEhEcCbwBuCxmx8z40ZnD7NsfbJpFOQD6QRRpT/EFZGsWqk&#10;dC7HcANQPA2qKvDOJZ00sU2I5blhEhlPIuPRNJ8Mk8RN07XdPMpuxFf+JPHRlz7t52QjYaBaGhBE&#10;EEgLBKPBjCwAtfnk0pz1eKUa42mmYi23lSNwnSpxBqYIytSs6sQTkkBQRFOjpeKin8Lk9Hp8qbvg&#10;pde1Q7380KZP47gTYOtxGnZDiJfymD8CxocTrw8mXi+kid9NEr/u1Hfo1BXxYLXRo1Xv1veZihZr&#10;Z5HU6iejOXcppjflPGf+CmEVnLYq3m254e6G2AXCbPm9elbhzaVV+52N2QHVDxDqtJ2rAbmFe1eK&#10;eKtlJxXzuPlBCHNpbBfKaUbwWtlSmVta3Nr4Liu+36OaU+W7PGQOjzujjbc/6oVoEVZbRhLPumdk&#10;7r9x6uukAGZ8IYwKE4hBq6idFs0YQ4whg8VMhCN1OnA+OQL8sZkdQXAoipuiekOB6wi4YYpDMJxY&#10;tGHI0olkljn32Xj0dIjPnpDPfmGbwDv48//ni+ySVq1atWrVqlWrVq1averUQmqtWrVq1apVq1at&#10;WrV6xegLv/73CCDeuvQttvlgHtPBl4XHd/2UG5dG0fxQk+S03+0em8RDRbhJwy2anQsxngtZvh9C&#10;3IkWN1V1zTH0nCUdl6BDkoB6iAmomIUlWcAnmil1VsevwApQranbmYD3X3UtlsG5+SrInasktTXb&#10;TPFDWQTOZM5SrG1Izn2uPMWMoijSn1UR24iCPZMytEwFsFX14CxdGor0W2WNpDyOs7RxTWe3ANaK&#10;WD1WNWZmRhfxIso6N0kgAQpQTSGw6sYo7W4qHByUcMXNBJJGpiQjDUVkKFjMjDY2xi0z7liMezHk&#10;RyHmxzScBtqAMU7M4pSRY0CHqm7g0+Qo8e4kuPQ0yXdGAj957GCSTS7/xWz30l8Ka4dP2fZuj/31&#10;X+DI/wSe6l/HsD/CM3lODALxtCf++BEAP1Z19NIluP7Yp3Xv3H4S89AJ47AWo22KYMPT1gH2BEgo&#10;ckaeLJn1co2rrQJhZiJhNFiMFnOzmPkgY4s6prqpmMvXn3jGzqjr3esT/4wBiCd4K4dfuxWyzoV8&#10;Lz039bI+8L3OgUV/w4lsKqRvTHoEOhA4B4gqjIJAcMI8H6rgFIJjoR2ryiB04vjp50O4+qHrEfil&#10;s2/u2+kdPyTH+t+5TuI75GQjRNuJ5I43bIpIT9R5FadFbCUBRKoYUzOw4qUfU+4nBXcb01zqcYBF&#10;NthgtKmKDDXxpypyknh/6pTj6LKw7v6AB/exZq8OXULIJnRbSWY5x0odiJOBEiNVyUQ1QgrMjwWw&#10;VKQkXElLL0I1aNxR9fuvDCQpoAgMzsy8WUwE9BHqLHoJoy6AbwXwG3fdkqMPKPC2W9Dd80bvTUlT&#10;RgtFOCvCh4IenkHFaLLGjTTSKqLOp6nviUs2GWwvZuFinoejoBhk3g/hN8fMOd3tHoYD/AiBv/OS&#10;PjRT5wCX0kEthwSI5mDMQUbSWKTN48LfwvVpRPpsvldnf1ICnbByPCCEVuZ3pYqIF1Ev0BSmHTFN&#10;8uBdGGcSJh9/OQaOl0JFvd/5sHsk+Ut+I+l2NfY2sjzsDkN2KYynDyHGR5yTh9LEXUw7yZ5P0k3n&#10;ki5EfREMUMp5QZ0mHCihqllEu4W+XqjA4nRuNf60GlR78T3QhInuS4EL33nm5votD8y3rVqWxqoS&#10;8J+tWg2T1aWsaNOsOmcBZncC1G537F3qfnb1S1PgQrnLs/CzzrwIrC1ChDP41erpjYNRxIpXtMRI&#10;C3kMYRpCPiJtmDh34tP0sNPp3BDnbgF2S1y8CcotE70JyEGAHvkQBzi9MTk5OcyvHriY3RzZ8Zd/&#10;ltj9feJPqjr9o/vQL61atWrVqlWrVq1atXq1qYXUWrVq1apVq1atWrVq9crT1X/Jk6sg8P9SgZj8&#10;R78Y9zoWNtPjLHqdxNwGIA/IcMOinSOyc0HCBTPuR4t7RtsCsOHE9S2GdQh7EOkUhq5TUFQKYZYu&#10;jfN2ZR3XpPjjnFlXwVx1lef5gNLmW/QBK/oKzeOWTU1ZYbjVaxYNqapuTRBthfVasWtzZmAzwgKW&#10;fK9GcIwi/WbTH5urW7MjMEuyNduZjWXWfSNl+Qqpo5mUcFlJ6ZQgWY1U0MqOLh38Cpmrm9VogJRR&#10;eWYmHAr+bGaqljAQS8+/XFd8KuqIeyV8JxSBuCLJnjRiupXlixGMRlpiFtLI0LUQ1zLjFlR3Y8gG&#10;ZhzGGMcx2JQxZiHaBNCBc34A4EhMDyeKY9N4Ep0bSOImm0mY5DLOD/xuPuiGmNpzUaaJqT1qvaOh&#10;fUnQaNkobuyPbPv7M8uf/en4gff9OwN+eS6aUPpaSO+1Ex/NdwGuRZtuRMs3RXUjWuw7IEURQU1n&#10;fVdDIrObY/nOqa5D4yaoPgkAEUozo0WaRYuI0yzGawY+le7gfulz+KDh9yC48EN5542deFF9bi4Z&#10;06en8ElXo3TzYEkQ9ULT1Jk4JBZdMATNpZ9mAfnEEh2nAxv3M5+djm+Eqx/6YwPe9ELpA3l351v1&#10;OjupeVm3wO08C3sC7NPpjhNdE5EEqk60ACuaSMvC09Uo9QXW5i5VPE8NHPGez7eMIwiKiF/V6Gmk&#10;GS2HYSTQE/Xu0Dt3kDp3kiAfDwLCtZMX145Xp/4Hbhz/M9PdK1lgHIl3A43JCWgD59xYRDICHQJK&#10;Qrhwx6Ac04pFmQFQovORNGepPsvnu0p8bDSNiM4YvZCph/O+s6b7b78of/6BEf73e4h680f4PX4J&#10;vp5rbssULpIWyBjEGCHOxIziIkQ8dMbByPy7p6wdVBSiicD1Hd0WjedDCKcUDlLR09jJhhupjXbT&#10;0/zyQ8/Yx595aQGtRFNIKkaXRUQLIKNAIogAMKIcAGWW8nMWy6ssoYELSnHNmu94WQJKKtiaUKFS&#10;RFXgodIRZVdhXWHouFT9ZPOinjzwDuDKB17KLnhJ9B+840f10w4u3XBpH+v9OApbY4S9LGQXwjh7&#10;IJ9MHlbhQ96lD3jv95Mk2XTed0TVGVQJQRGGrtGbZd9SChS4TjA5H1u2mqLNj17z2BawOPzWb8Rm&#10;5LaVuiNLVZcjs++rZoNnLy+/Meqjq2hfszToC/WqWtpM975ccTY6rKznYiXZPLqen1Lqnq/aWZfX&#10;nKSu6sfGd1lVt3J+wrOuVPPpuj9DQzV/F5HZjyVkqe2N0zXmrHfS8j0mZ22sKoO6LzlrbXMMkVk0&#10;xrpSxThjZVsiQVZRLwOAXBgzMI5p8dQsHsN4ZKq3ROSG1+SapulNEd5yCIfR9JjC0wk4VI5Hm9Pt&#10;KQLD73zgf7FZJX7njk1v1apVq1atWrVq1arVvwdqIbVWrVq1atWqVatWrVq9ksXrAPCubw/jn/1Z&#10;+8rXxhi3+rl2/EjhTyyXI1p+KHC31CU3kw7OS8A+RHa89zsqsgVgO8R8G7Q+iK6IS1QkUedUVVRE&#10;IfAAiu+sohkBKOybIhJHZesDhRdkMyisNMakaSJVSb5qcKACsurUmpwlA5sZVnMe1LILNfO55gzB&#10;wvTiWcZcBSrMwWqy4JE1bE2p0ZhFgI5Amc5z3o2sLVzO9dxS3at/qgghMzNY6lRaUvxRbAYq1M1q&#10;mK2YV92s6krV7WUz+hobmAAJsBlVpQY7tAkQNCK5zdoj0rB5y7MKBaIiNFFRhWkiPnZTyFqey4YI&#10;JhZsGqOfmlpmMebOLANlpM4NnPMnUBxFhuMs8DgP4TRqHGd5MjEdTlVlOhlbrpRcTAOTaSaIAZRc&#10;1Wej/FxuR3mu65K//tveHg5vXgr7Vy7F/sYnmX9ditM/edRv5L6LVNdp2FJ1WyK6JYJ1qHYJeGqR&#10;+YkVwMKl5K0L35rGL+p+BQFEAaxItVqwGkJCDBCXOnlIBLvDQ3wY91XEtd34xIMfYH7p8vThwwdz&#10;rK9Nhtmp1yR1E1KTzKvkJlk/iuYpVTvsdCROpkMbxV4Y6SBsXb4aP/X8Q+b/1d8zwBN43wupizz+&#10;0DfpiXtD0u30e2OzDZuOdi3k553qPh221ad9ddoRUSFEjJw9gfVT1BgjgJccUJudslkP4gWAaotl&#10;zkERRa7HiIzGMVROnPrDxCVH4vQky+PksBPC9HEYnrynswgAfNd3/QXpp6e48tl3yeFbPyHyax7o&#10;AxGAI4FcwNen4KNA9/oeO899AVH/CJfOPcZeN+CZZ75JHrj4Yf6CZYCl+I9zxeUL38m//1N/AT/8&#10;3/5X+Iff933A5nngjW+Z6637pU/t/EZ8S//d2drwxniQ26kTOab4ExEdAsgAM5AzsBZVouTZeI/i&#10;3cXGHcQm/lyCPGRjWWAkDFQzc0YmMPP08L7rvbdH5eqVSwDeew8t+Tw4fBd1zxtdHoAQYBaIGAQM&#10;KgoVxyJqpavrivoJqNjhopoKUBIB1p2TXXFuYAwDA08tj6eZ7wzD3sVpkiYBz7yOwKdfMlCts7XB&#10;1JvJ1AwqQdVlYparapQiWa9Jle5Tmi0qh9ZZSdW7qgJeULxzZu+qeUANSoFBVOBUJQGtA6BnQD+S&#10;vdSlnfXOlnf2jQK8CiA1EvjVfyrf8L8+odu8qDfd9TSJm70kjtemWdiOId83ixejhctkeICKB9T5&#10;S0manvNJuqOu01PnvEEc4RvR96QxaLGGsBpj2Wy+spKFqmd9xKoZWVPNHzI0S54rsF6U264o1koD&#10;KsPynGpV2WcgzcvYGhdBtRLukmZN5rejuZ5FIVX96llA3Q+zo2cR4Zp7rZzBNU67gJI1f/ggzS1V&#10;B9VXiCIrUm82977HIeGMS3lmX9cNXz4VWdTvDqDarKeqH23MT/rLPqrKmP+rZ+hlGs+57QYwlo8D&#10;C3IWRkMEzQzGSMYAMkAwFdGRczry6o410QOvekDaTfXJDe/8dVG7IfC3JOA4uHwgYqM4zqfSu55P&#10;dqfho+enUX/6vQsTmFatWrVq1apVq1atWrVqIbVWrVq1atWqVatWrVq9GvSedRwA9r7dL+WDX/Xt&#10;tvuFXn569ZFJd2086qdymrr0KEn0Fi29Ea27a8I9QPaU2MtDfsFiHGR5tk2zNaj0vLrUOZeoc96L&#10;c+KiE/UUOC0stiqmS8Ncq6JyVBHXSoKqGW1NtLSEWPAXbHhqlTFdmaNFOYXxzEbey8p7khn4VjE/&#10;xbnqKF9lOQtdNYO9GvUvTP55p23ZMarWNSot9fr58y0fPRfxhZgBEMuSld8rG76K7kNV1GxYCbJJ&#10;vfdcsI0zSi+kgFhtijZSaCkXrcLGPgtm7SpEq8bzGunEAIGIQlRVhWLOq7hE1Xdj7PSRWrDIQFpg&#10;iBZhOSmZUMYCGRrklOSJxXAazQbROI4SpmpxYoKpQjJVTAmdyjSbqqYTp24q3sZRs2k45RSdMKKL&#10;0x13aZo9ej1zmw9Eub4Gt6PJOOusIQt7RtmD+D31yaYI1lS1IyquuBOrq1yZpPP9wLm+FDTN86ZB&#10;WuxJEUJF6QTwIkhh1slzSw7X9vXoNd8peOZxAD+5fDFfsP4m8EewzwP8fMElheLSPC7ABQBDAfJZ&#10;jYv/NbJN4Hfrm7gHYgwAP/YizNU/j7W1hzRhkmaW9y2ErRDDbiR3QdtOxG+ocx1xzpNwFMCsGDtm&#10;N6A2ins54DRUjy0bMMciqHZ2RZrDTP24sgENsHECRDHkRh2quhOXpEc+8cdIkuFhMpg+9fjFiJ97&#10;L/CGb77bqgsAfN3X/IjevPo5f7PzqOtv5zp+8k3eXjsSB+U6gWPn4J1QcAj/vDHPu4S8lp1wnp++&#10;ERDSDaJzisPRNt+5vs1u/xonV/b4W5NP8Zt+8P3cffLt/Oaf8Xyv/Zbgh/9L4okvEfzzXwTwJ/fL&#10;jGd43+N28q3D4LU76vn8JIMemcgRwIGZTWAWBEgAUxHX6O3qmUSRGnkOvhFAq9SaNRBVPcPlUy9G&#10;CiKdBXPw6sWpdpOupEzkqU986J4bk6ZGiJmKD4YYRGKujFFhJuKoiGVgygIIx0I0QZlBXiaAAQqv&#10;Xrsu7Wwm5DmNMqLoIEaeZqNsoFk2zsIg7L/5ocnND386oniT3Hf1D5+mG7+Osd+PPgwiJQY6RHUa&#10;VaTIz6nVOFioidbcESdiY5mE0Mq+ACAiIuqgmgSgQ5MeyJ4BPWhMe+fW3de82eknrprdKCrxyhQJ&#10;/NQf6mMffEavTZAONycdC711MG5OJ3E3n07PM4QLFFwGeElVL3Q73fNp4nY7ve6WT7t9531KOEdI&#10;kbGwTM7dOMncx3wQscabe6GX6seknLjdJv3m2R08j2RxoS53KmERVFsx4zvzzHfaOst6Xy2vOHA+&#10;tl/zYMzfn3Ob5uZDy/MrYOH6rKpcsyqsO6G6/2e1WnF+lqDaQvXmhsLFb0sMmMx3yEJ1yeU59Py7&#10;sRlJue6N5jiwqgek2TZW0F11RGMYm9uvAaCBNWwoxdgp5T6kARYAMwC0cmUkLMJipDFYDDljyAmb&#10;kBj5xB+nrnuQpJ2b6vUGBDdovAnipoMdgHYYRoNTm4zGpziZDHUcPvevfjZgnoxr1apVq1atWrVq&#10;1apVqyW1kFqrVq1atWrVqlWrVq1ePfrQZ/jsh/5+fBZfbnjw0bDeG2SXe68bbj/28HHS2b/hFGuI&#10;042obifP4z4tXIywW8izSwY7R8ZNiViLiD0R31VlB4pUiI5SOiL0hDqBK52VihCREiqro9UoURqi&#10;pZFYmZhSwWclwNR061CYc4WXZbOyGuBGIx3SvGpLTBsG1fx+80xYA6xbKKnaPL9/0whsQmf1+Vea&#10;aivWzU4zc4MX92oygLU5zBn0RwDaAHRkRRl3AOVQXwtpkj4VgtU0YaXxfan48tyN68JmGyDgXNgO&#10;B0CluL4qUIOIqfepd9E8irRKhXlHmpAkGUlEM5vGGCd5DKMYwgjGCcymtJDlYjmg0wjJGDER2lhF&#10;x+owondDMT/UwJF4GbpsOHT0g8zrSPTiKJ+ETIdTSqebmIYNmFwywSU4t69MdtRxXX3SpXpf3MiN&#10;nqy6cvYMlNdolpquCarN28ACgzpT7+CcIDGwa2Z9M+kZ0XWHx+n6nw4C8JNx6WLeH3H+80kAT551&#10;y87fUOMXf/LHL5+oO5cmQ9OeZXErxrjHGPdptkfVbQr6UOmIOEdRMZZWMwFxKNLmvujwZS9E9bg1&#10;A22lXr59laTefxWkWj58QlKBQNWJMw6d+GOvyVHqk+MwPR2ePPvxjL/864Z/dE/wIvH2jjvas2Qv&#10;eVtnzUadKN3OWj5NY29XfRgrU8F6RgYNhGwxDhEhsGwTNsA+Nc8sxZRJ7FgWL9v0uQl189F4o9dj&#10;dpjFk15q+c7zlg+e5muGSn/cQdI7ZfcHvpFfEv66fexfnvJPn/sr98Gc/9v27G99fb721tePu71H&#10;TlzaORThocVwDLMRzXIKekXK6gJQELpGcJ3qGa3HqSql5Iy7AVAMsnWkyCL9cdQAKkEH0puYnyRO&#10;g3ak+9y95191vgtN1NQsRlqmjDkYc1U1RU4Vb4B3FMJYJ7ks4AwrWdgS9iqiVTrAJ45xvcNOCMGm&#10;gTIK1FNABgncSNP9bH8rhAcfR/zIvUXiu2tp9/Po6tgmsR+jai5IcmcxU5EgAoMYiUiBglKmS55F&#10;T70TsFauZXMPlqm0AaioQhzpEkd0DOwZ4zpM16YZen4SkqMNuBuPaMBTL037X7yI7/qWD+vJ+Df9&#10;SWcjjeud/tR0c5pjn5PJhSzkF/MsvyTkZQAXvce+98lukvitJE37iU+7zicO4pWAkNVNXbyTmvB4&#10;MeYUn83zz39feP/PIK4iAutZsdTmU8Gf3dZij0Vc8fb7n13snYeX24Ng0vi3Km8+Atkio9XEslb9&#10;SGAewGqAarJYlxX1WjX1Kpdm522CatVyo+srJrSZUHRhhrxQ/kIfVgdINctpzlMb52kCavUEaa4D&#10;Vp+jKnXV3HWFZAGEq7k1oB4lyw1W/MFKOK16AgBBlb0zFhk8aSYwE2EAJAM4ibCp0iaQODUJEzMb&#10;gjgR6i1VPJ+m/jnf6Vw12g0qDkV5Mj0ajbLPPzN5uvPs9NLJWvzYJ95H4Dlb7thWrVq1atWqVatW&#10;rVq1WlYLqbVq1apVq1atWrVq1epVqE8Sz36SA8CewO/Ebzv/g/G0u5M9v+YnG8pRYjrwqqcwHFuS&#10;HFmIN3sie2ZxS8ANcW5NRddUZB2QDcI2zMIaDX2hJhTxok4BpyJOKJTazFcUpnMZ6Yx1xIJFfKmO&#10;fNY09zgfXkJQQlTl8VUEiFU+3l3hNdKI6CANGM1KuGh+3xUFzNbMQ1+rcbPVmo+fMb9GljfPLbOx&#10;4nYNXgXyNa3XhrnZPMGSF333ftrZe9blNxOeFlatAmICEqLmAZSBgkyUpXNO0oymtK5G10d0a+p8&#10;pt5yizEkhbMYSASq5CAnpExFZCrixurcSERGEI4gMjLDyCwbRmKEGIdTlYmombOQKMK6endOgIeU&#10;chlOd8VhDSIpiEZIpnkssb4qpVkvi/fSYk8VMWDEREQl8R79SNkyi/tZNrqYn2bHcCHDG6fcufLD&#10;PHzi/bERyeyl1MtioH7F675Xub2WTFNZYwx7+dQuGsMliF1wKntedUPF9YzwILW4KbR4/rUcW+RO&#10;ScFeGokspg+e33Y7kZyNi+WK4gNlhBcaIDEKmQMyFtGBeDlyTo8E7jhCRhbyzH/42Yh7ajrxdV/9&#10;j93gsZPUn4w3Do9OdkYx29Yw2GAiPXWTxIu5MFaBBBqNNDMDYzREMERFpBkMigg5oU2TiGDUw2kU&#10;G0VzIYZjjUM5Mos0BsZI4VSPbHC9G6/lHwr+IWQP7n53NtnjdFP7+bN8JD/3238rXnkBl3Ew+ozd&#10;OnltdqEfBl66R4zh0GI8DiEMjZyISk/VVGBap8Mr36uuQ9wAACAASURBVCFsXKvZ0LeM2dRYMCuG&#10;CqQKjN6MXkW8BXqdRpf2E7nx3V8v+L/few9teQ14/SZkZ5+WJiYigcYMsBxALiSrtMAoX40Fvl3V&#10;VFGN5bNbT5TinBNLUk2w7pR7iDa2iAFjPA2CgfduLOl+7h76z+wd+x/NP/DBj973aGq7fhdpr0MT&#10;Fy36QLEgzgURCapqRSC7CiIpPrkCUqvftGdhUPXIO+sTMag6gHQ0pibsWmTPLO+LpukkIsmHGwL7&#10;HwX4m38G0MgCuPWxH8fF37iCB39iiI8cX9OHH95waw//1eRj+Xo3l24P09MNTG07M9vTyPMRcomU&#10;C0nqLqjIeVW36wVbqrruvO+p9ymc9xFaznhq+LL5gl9MwllvWtUlt5lzlPOo5efnTvqzGMHvpLPv&#10;snvSyu5aXNGckd1dkcvLgvn8nWVpXCi1inJ8VtXmj17Yg/NfpZobzj+TS+9FRePZFqCRKH5Gi1XQ&#10;WvXcs54+zc/AORsDlyb7M2q8+qccE1lGTxObrZ+BrCxeobRoxkDGGC0GAy2IIHeqY+d0oHAn6t2J&#10;0E5pfhDNjQJtKIGnziUHqsl1cXrDq90y6FFm3dM8mUyu+Sv5Z/749wPwEXv+JYpW2apVq1atWrVq&#10;1apVqy9etZBaq1atWrVq1apVq1atXu3ir/+bnwrAx+Klt/67GB+b5DsxTMB0qDE57nrekl64Kua2&#10;zLCl0A2qrAuwReOOhbhvFnejhR2LtglITxQdp0mqLvEC86A6okhHJqICOIiUKaVEaoNp5kYpRAAV&#10;KU3/YrsZZyk/KyNJpE6/VtlrMp/fqVyWmW8lTWerEbWhgBLqNKFFCrVCRRrBuRAPM4esAunmMauF&#10;9J9L3+eKwLIluAwxCVBHghDUxltZibNQudWnX4bg6lpzwdQs9phLtbUAD9bW5io1w2Qs17D4XAi3&#10;MWfLFqCa1NejiH8krD4hQgWpqnSJt9THGGMR+iKSsOIDEWAkkRPIAckFOoXIlJCJAVMxmxrjJDeO&#10;o3GMMJ3k5BSewWd0zrueN247L+ec8oKK7qhoT8R5aH1nzl97RRWXo4lLLMaWW9VxouJUNfHOrQWL&#10;e3keLk8zO8FURt4luaSpbfQzbuy/dvJVbz/If+VffA+AHzurvFe8Hgbw0Nv+c83iY8moG9YM053c&#10;wsU8hAcR8ofE6WXv/Z5L/KaodkhVI1iMDApxDtX4MrsrZ8b0yyfVhVSROBtQq4z7Oj3xPNyKCk4z&#10;g8AoNCMsE8EQIkcqOBCRA3F2nKgbbnS6+fgta3z6D+++vn/5e79dPzv9St8d9dbCVPbz8fiByWjw&#10;gCHuitPNpJN0M9EECqFFRJgZo8VoMdJiEWbGDDATiBmiCdVEGYUaoRpFYhSTCNFAIAo1EjRERssm&#10;gSaTKTDUtHeSTLvHaRfHb+xNh5tv/9Hpld//8XuE7gDFVW7YaUhcPhHNT0JuRyGPxyHLBxSbOOdy&#10;Qr24MmwaDFLlBxSBzmLpNEfSIkpesVzHrZwNhwZFpFJEKUgikACSANGnCdxFd1mewTGm2LqrNgi6&#10;kEShBBkQY2QEmZOWA4xQC2CMxWhYxaTUWZ1R1VnKUaiISCaAQtV7r9ITxC0wTgEbwTgwswFzHcGl&#10;2aT/aNje3efbvmY9/H9/8EkDDu/lEpypAOA9yaf4m7iC7dgxgEFUcxHkKogCifXbtujYIrodYbS5&#10;MXSxx5ppwesXTHmlpAJhFAIVFVVRJIzskeiLSB+Y9vKAtOP6/oGvPsqvPAPi5RxAfhN4yw8N5OpD&#10;R7Cjj8nJ2l/B+Gduybnnu7LxVW+U14friUnojHNbsxxbUXQnC+M95PGcmZ1X0fPq5Jxzuu803U68&#10;2/FONxSuB5EUIglEnVEFVoBAOptYLdRljomfj622NBmajbPzhcjC5+KRi6jRss4+8s7r7/eFWz1j&#10;W2yxNG/dxb1u25wzLgDuAKoRC9fqTuWuOH42R1meexZbV5SxNL2sQbLm2rlTVek0qwKkXEeiyC4u&#10;UNHZfJxsjARNUA3L78wmUllDxtU2a8wFiki11T1dpAGO1ZjO4l0QSYuRjJExhBjy3CxkoE1VdQT4&#10;k8R3Dn3ibzinNx3cLTicRMaBmQxjCGMoTrwlx5LJaYzZqaibuNHJ1LYGYfrO84Zf/UgLp7Vq1apV&#10;q1atWrVq1eoFqYXUWrVq1apVq1atWrVq9UWgwmK/+kHEqx8EH8EPhot/8YFJ1t0eqshxN/AgSV0v&#10;mK1R/ZqCG9FsO8/zfZLnaeFCpJ0zC7tGbjromlPtAtoF2AHM08ShoEhU1IuIkyJKlhaWEWvDuUjT&#10;pyWHVUROMSuMalZmGgsQRKSOfFZDBEXaHpTLRZlVUzkz1qrzVt9ltp80UiwJSJuBCbOIDtLYfw60&#10;K4yyGm2YN+kW+a4m/FBdi1V2YmW+CZugWlV+A5WoNgoa61GsXwDLFut11tJqf7Nu8VK0lcUDhfPL&#10;Z517BcRTp2fS5p51f9RQnYBQgamDI9R7B4Io6MIyASOFRgLRSAMRAOQAghGBZB6FgcZcGXOLMYvk&#10;VMAcEUYhaNaBoid0Gyq6KYJ1EemIqBIqRA1HzZrc6JyFq7XUb3M9ICIicM5JatC+p9sOIV6MCMMY&#10;MDLDpOe7edpPuf7GfUzCN+JLH8niZ5569Ubl6L71Ter7m34UYy9JsSlBz+che9Cy6cOkPZBoesF7&#10;v+N80hOfJARclaZOVCHqIFAQCrAJfL38ulPUNIBFljFwOfraLJpaAahJZeAzksKg5FQoA4geiuKW&#10;qjsU6CnNTw7WND77mhPDPUBqY7xLehuSyChbzwf5uWCTR/KYvSaE/JJPdBvKvhNN4aBGg9FoiBbN&#10;gpGxiDZDY5EGzUBSRUwMJtSgIhGmEbQIZRCRCFoUIFKYxxgzM44pPHaS3uqoPg/reUk6HLhDw8P/&#10;CfH083Yv0QI3sYG837eJ60065gfG7DiGeJyHMBDaRFLk4mJHEQk6Iax477Ds/zKiGkRgNS1djD1l&#10;jC9tjvzFaoGIKsUr1SuQQNQH8ck4it/qfUS/9q1/jf/2g3f3jP4AXosP9WkZaY4hEiEnYw5aTpMc&#10;jNGMhBoBEVZgx+ytUsZVI0AFrHjrlpVUwEkigjWS2zBODBwAPKHwhN4NfaKTm9wMT8p/aMCXG/BP&#10;7rb7bysPALuv51su7Fs4TiIyBsZpLmqBIgFABFGFO5o9y0YDWc4ZZi1ZGG9Rv0UF1XWrAZyihxxE&#10;TExEAedBdmjWp6JHardrLg3JwJ1/6nG9gv85vlzg7999K/C3futH9dIbflHTjVwHGwe6P3m74gmn&#10;nV7iTtODRNL1Dpivi8+2mds5C/l5ZvnFGPILBM6L1z2B30m92/Te9xOf9L1zXYgmJDQSSooYy/6D&#10;lJFtde4VzMYtOp+OesUjuJi/8m6mEEsbV8986m13Aajdacg9S7cdVe5caAONKudDtzlmmeObHTuP&#10;/dU7Lc6gVla3HITmg7Q2JrtzfTiH19Z7Vrxu+X22tyyka10gD+t59CoobbnG1fS02Q1W5esWggqo&#10;uPLcgFUZla0YB4rjda7MWZTFRgTVembOIg94dR/TynlpmeIThAjL4I00IBosRpjlZMzIOCbj2CyO&#10;CQ5pOHFeDkXlunfuWpJ2nnfibtDpScfHYU6d5JlNEcJEJE5iMp3mx+Ns/PRn7dMf/7/iyf1mJ1u1&#10;atWqVatWrVq1avXvnVpIrVWrVq1atWrVqlWrVl9MIoD4FH4aT/3qe+SbX/tcOPrqB/PoL008T5ME&#10;Mc2860TGvhk2Kf6WSX5IlSPQHVK5L+SuQDcBXRPhBsC+Wewa2QGRiDovNAcWqUABldpKKqKc1FEO&#10;CquJWIzgUW6pHbQyaVVlTbE0sm1mBRXe/WK0BZlBb0CR0BMowANjs6yzgJN5vGyxI2VpzeK2u3FU&#10;VyFNtzGL5xzKOhkdpOzPO1hji3WuIbGzTOplW3LZWl1sR7Nuc0UtUlpzG85G3ao2VvGCCk5JQAi1&#10;Ea7MACgBUgtIrbjRCCOL/IVOnRnFEkWMTiLNRRb59KiqVBHnnCSqkopKR0QSUXEQ1XnKThp/d6dF&#10;gK0qR1Sco3ZT7zYs0T2LMhbaSBAmFrOQe8eTJJHJ0fbJucd0srPxz8Mf4J8YviMH/qd/c1u//JWk&#10;N779+/XpLed1mPY6mm3F3J8LAZdJPChOLyvkgvO645zvq7qkAAMdIA4iHiIOAleMFgTMbAaUAisZ&#10;yJdNIo3xqjLOWT89szSfaO5TjYqzscggNJhFAmOAJwAOKXogqocCGeTRpp+/dRqv46N3bYL38T3y&#10;uZtj1++5rgGbIPbVuUupSx5yigec0900dX2n2ikihFGsQALMaGa0SDMjzSggaCYARUEpQiBGJ860&#10;GISiqJhAghDRgGgW8zyELJoNaTwQp9cEmuROOJmG4LbXw5t3XhM//PRrCfxu3YF30NE7Txnd8/FL&#10;p5dzUz8OGYfB4tAsDgU2IV0QIgrgK3ChANVqIKMaPwVYyo5XVaTYs4i7RlURUVUVpyreiXiFeAfR&#10;JIPKQU+m9mYC77+raxNgIAWiBhNvNI0UBBhyQnIjohAmFaAyg7GqNJ9SwyZFtu36XSsqIoRAE6+6&#10;Lo47JnLeaEcwO4q5DCaGsXPr2YP7Fm5+V2Y3f+n+AbBb3ybgn/aZSscyG0WSEUROQSAQUY7RJWYm&#10;s3qX7St5QNQPeNEHxbOP+sqxevYFQgVn0LSiHLc9gJRg1yg9UrrUmPYT50bdYwF+EC8eUiPw5wRv&#10;fTfk0sffjS/IMb76SeDw2tvw3PZb8GzvlnT7z8hvrZt++We9vzq+lSQT9QyaJOh7SS0N1NTipBMs&#10;XwsRW2ZxH+B5VV5MErngnD8v4J53bitxyXqSJF3nferUJarOAyrRIEWy0wpmrPu02Y/1vKgB9lTt&#10;WNG0+eUzKawX13930ss8vi/Obqq1czVdSaKvniGd2YAV3XnWzLPiwRYYssbSHTqpmi9TltfPzW6W&#10;yylGmzq98FKhZxVWzu9F6qNoVgT5m727ZZbm8+zZ8zywWn8rIO8iWlrzfjaAESJW0G1SAGpGy4WW&#10;CWwKwUhFhlA3AHBKkVPQTkTkSIBbBrkeIdc0t+v0PBTtD/uJnzBDiE4DQoin2efC/vWBXbn6kH3s&#10;M93mw9SqVatWrVq1atWqVatWL1gtpNaqVatWrVq1atWqVasvUv0DvvcJEH/tr+df+3Od+IXHD6fn&#10;3Gucy49d6NrAUweiHKjTATQ5kchD55KbIHaE3FavmyKyYzFuhpBvhBjXCHRVtOucT9Q5r+o8VBUo&#10;AB+BCktQbRaRqkzxtQSJSW240YCCRWquizA20i6V0VikisoCzEWXmDlHBOIMkKvLZNMYK0/T4NtW&#10;iA0rboWZKCijI60y+1aZi4uA3VleF2cE30IyuoWiVlV8Dt9rmPnNNtzZYzu7VauWVkTnOLP8puO7&#10;om3lcnGNSjKjvm9KgI3lJWRBlRTGZeFeljSEQUmnKMP2GKvCC6RSVMpcVFLkryVUwCIq4LzhL5jP&#10;z7pKnP27qkUFTCLinCaA9hPz2xZjljFMgsUwmoyp6pyfxM7YSzfma6ed7d8e7dprsslHDuPo598d&#10;8RWfIz725CvaGH3bm/5rRbKbPJBMuxC3Nczyc4b8ARgfhNiDTvWSqux7n2yoc1113oskYvCAeqg6&#10;iDhAtMyOaUWK3ioRqKJhcr8UWnXX3z2sUaUMLoz2eqWwoG2EpBQETiRsCmIIkWNRd0udu+XEHzuR&#10;UZJY3rv2nOH9K/GIlafuPpa4NAupuGTNgG2VZD9Juhe6HV4w+PPO607SSXoVkGlCKfC/AlQrHhEa&#10;WcS6ImkipIhQCDopsl86EUMBrVGEEUQ0MJqF4HPNQwhDM9sCpAsQtHwaMx0peuPUS+bxTAy4B0jq&#10;/UDnNQfGN7ic4ASIQ6MNQY5EMBEgU2EskcbincNy7JcK9FoE1eZoQ9TvieoN5qDqxalXKlREnRDO&#10;ItxUqAyJjA9fJ8D77/J5LCK75Sr0zpFRI4LkpAQIolCilEgJZ3UpUmtXcDdn45CAVoLHnMFbQnXq&#10;yFQc1k3iboy4EEM8thgHUD+EH436ST7djBvx5g0Yzt31FThbBI6f38Ot7+zz4l40g5mA0VBCd6A1&#10;3tSoP7UG00TnILV6JOVcVEKyupIKE5bvXUCoxcSB4kmkNHYB6xmsR6ADOp9tJgJ82wttpQB/g/ju&#10;Pydv/dPPyHO73yuHfzoVO9wXt9bDk+tDTB01+qd1Q4ITv+9unVpqSexYsM4Y0342zTtTsmOa9wzo&#10;BkOf1HUht0Vkz6meU5V99bIvcDsK2fLO9b1POk58KipaRvnUKo36bIxhY87UnE/Vk6M7617Ysbkw&#10;sIsbX2Dh90MrT3NvL4q7Humlea+edcTye2S561b3zeoSy7VzBdymtgvXvx7hzjiW9UyZcz1xxvx0&#10;9tl4RUnjKSaKqIkwCBv3bLnT7KiFefwMaKvm6uXG6rcIUkZRlmp+bEZjNNIMjEazHLTcjBMRjihy&#10;qqrHPkkOncoRjcchxhOanUB4pNBDiNwyyEEEj6LGgfJ4Qr0Q8BT4xO84PvAtv2d/+O6E+G9+7hU9&#10;/2rVqlWrVq1atWrVqtWrTy2k1qpVq1atWrVq1apVqy9u/eBP8PfAiE/8VXn2m/+FPZJ9VUz2LsTt&#10;uJ47ZSbixvDJiXneVMgWaNsWuQ1wm8S+xbAbLGznedgibU1V18xCz5l21bmOOJcKJBFxDqIqIgI6&#10;ARxQAmszm0zq5ZnVVRpkZdysWcQFkoCxgAoagFozwgOhBZtU8kycM72KqBBFJkGpWKEGpVbteDvv&#10;qTLI6uW5rSJF8IamBbgEkHEFU9ZsgzX6qFGfhv+3hIeJVg7ekuYSl7I8+wyaWQWtrSrjdhYqZ21c&#10;jMH2ovihBeCwaao2mJ/G1WCJBRGglT5oYYhK2UcFYmPlvVHZytWJqnvh/2fvzWN1W+/6vu/39zzr&#10;nfa8z3Dv9fXFmJnYpiGBQEiNS4KiAG5LaKuqUhOkpqVK1KpRpaAoLUmbtE06SG2aCjU0QiK0EqQh&#10;cQRmKCkY7FIzhJvENpTB99p44A7nnD3vd1jP8/v2jzW+7977nH3teyku62vtu9+91nrXetYzW7/P&#10;+f6MDVS51g+x6VLTlKUP5emairoK8xFGMJgFjIqoLR/5obtSWiWWZRldnIXoO2OMdy988XA1CkeH&#10;09F5OJotlv/z5y+fefbtuXxzyr/0R4+Fv/D9n0ntvoH6brzt8/+B+b2tIl3m6WgR9y+hu/OyfM5z&#10;eksIeEuM4dkQw/0Q436MxcxCLMjCwFg7qEWAEagzCleoFCogBw3g2kcAX9948aZDGoAWqn08FKd1&#10;770eT8leitwqwI4aPM2lPM8BnRniUSQfFjE8slCexWK+mEwm6f7H7+nFW5b9YPYVvD97JqqYTksL&#10;uyrTXcLuF6G4i4nuCNoz43aMxVjGANICwMoqzV3dTKHKudJVZ8IUAVW4FEEzGFEBatXUJ8AryTwY&#10;yxQ4TzlPPcuy+8pzOktuJ8LoZFleXj7z1hfKT7z4nzrwX9y6Afd++2kVb9nONsPKkOYmv3Dgwmjz&#10;QK6MyEa54KK8TZdZQafdCO5mVm1mHm5BnwqADqiqKVbsGI0gKiO5kbOcRObn9oHfvF35M34JDP8i&#10;KpxK7oZEMolWgswCZViHYzs3NbTHOlCtynpX8blVEQ0kTNGASYbvuuOeez7P2S88+AUMF4tczBev&#10;xPLt/9N3+IfxPfm29f9YlQmXKWBeThDiysHkBFxCrjI019ZKzbrdOtxV+wBW3RGNcyLr9bZO7Nw1&#10;EQH3CoEHAMghqkryJ5qEKt2nNBEwzSnPcrbxcqUilkvDO7+YeP/7rulzPwTg2wC8H/jz7yFemOLf&#10;4j/E7uGv4MGLfwnPjx/am/YLHq0ecfnsK+GuvcPyo1Nb+tgmyxEfTRbmE4aRymLkHJUZ06X7LC3S&#10;lms1W6a0ncu8Jfo0e545NJNrBmGb5G4ItsciHgTGvRjDbgi2HRCmxlBYCAUZDAwNllP34RruQwNi&#10;dmuiAKA1XO2t+20/2qyCTVjzqq4c5ZNwrseBTa+zbrztZ7YT6dOz7MNabODW7my/3q9/Yn+PWV/d&#10;7ud6oFe9DbmylWjTu2/cr7UnY+/4+n6zAnVvKArQQmP9Y1VWXnaf13aS632nXee03se69a/KuFm5&#10;IXoN/1q9P+uQuf6+rPn/B+2cJ6FqEYFyEA5QCu0W3uVwl1J2zytXXkI+l/xS4jmosxDsERkeWChe&#10;nYxGDxhw7DmfZc9nAs/k4cxSulTAxUW5mI8udpavPv2l6fBjL+qPf+uH9OM/6/jUj36P8KMYNGjQ&#10;oEGDBg0aNGjQoNddA6Q2aNCgQYMGDRo0aNCg3wOqYpz5//h1vfBlf0v3lz/l43g3H46/tETYn6fd&#10;yWkJPDLYTNR2BHZK5n0lvwvaXRoPQewD3AW1C2pH8m1336HSFsGpyBFpsQLVopkFgoGwSGOFOgCo&#10;QI0aTJMqwKyK0NVWE9YE4zd/GiCpHzqr3XMad4Y12IStCxNqB4YWUNtw01FtxMU1aE1rcbzNdKUN&#10;21GBat23unjgJlSzCXU1gfv2ZvXhBlpDHdzfCECCQC+VavfUHpy2Vv76ndi/vrn2ccHjq2HXFh9r&#10;K7v/jl1wc/Nb139+/DM7UE1rpxp4qHITUpXpCRUZAaLiSlijHgZCoQ6Geh0QrfsQ63625uZTwRMN&#10;FHL1XTaD0psgQFdPFSLZ9l9WqA9iiJqO5JA7s6eiTOXYU9qm264U9uX+8qoMrzhxFMnTMAoXqdye&#10;p8NYPvX8Qdr6k/+ev3D0rwnv+xNvUOT/tvoP+c3fcAfvf/hrYbTzh4qFh5nHvLea66kylW/ylN4C&#10;+VsthOdiCM8URbwTY7FtoZiYFREMFAPJiKbOvXGLUgOeXq3/ro+9Aa/fG06SYHYd7HADvtkL/PeD&#10;9WzmNkqg55zzCsqXcJ1a4BGseGiFjiU/Pzmdrx6dftyf/+T33vLl3s7d7Xth/24YqcB2SukwJ90D&#10;cC9YvIMCexK3zWxiFqKMdIICK16XFceJFu9t5uFqcmscq5pUzCRkPWRGzDK6TJQBOZDTYKkomT2v&#10;8qVSPk5WvhpjfmDGk0f3C8OX/ibw47d7OwD46OJEF8vf8mdnd8ssLoLZhUI4C8bzEDgPREnIq6Sa&#10;zmpdIYBct1Xj2tW0T28+aXhVoIZvDEajmdFoDBYMYKCFxs2K5WzE1bX94nq9GZ/CR6djpVQoGLLL&#10;EiyUBiuNSGTIpAlN+ssNIE2siDqr26fPnzQzVAVvRYNhROQdEXcSNc/SHJ7Pzf00mZ2Pp3vL++99&#10;Jj2Fv+Iv4z9/XQYQDWB2MJiE6EB2UQ7RuxpuZ+RqvYQBqFwTK1itaowKsrK1NR5AB/f01x0Jqpxb&#10;TbQo2gjkFOA2wa3s2opZ0yJMinvTnfLVr/oO4OnvAfwbgfLduPPpT+LzlqdU/se42P8Ujl96xnZc&#10;/Ojln8FkeWnnIRo8x9MUA45fiGeuYrTIkbLoSmG1LIOYA4tYlK4xian7cttd2668464dZN+VfFvy&#10;GaQtk6aAz2g2JTEzwywYtmPgLAabxhBGZqGgAmXBgEDAKkfZBtprASVD507b1V/PU7a3ND8JUOv+&#10;fvz6vQlebepxgNrrPF/3CcY34Fbeq4mre4Fmbdrcr1x3182631jVeluI3rLR+10/Rx2cRl/fF6/v&#10;Tpu9nrdnJHXdYH1Te7W4vRJv1sDaPrbeb6nKrrye1rN+ZuMGzGbdJtC5AdbXS2s11e6rIAAZFale&#10;/VSbPVbUmuTwlKG8ovKFoHMaT6BwAtexGY+MfBAYXglWvBxC8SAGOzWmiwTOMzU38+XqeFG+/ImL&#10;/PCXfzL94T/2T/zn/o78N0D80E9i0KBBgwYNGjRo0KBBg95QDZDaoEGDBg0aNGjQoEGDfg/pS4D/&#10;B3oF0CuAf/lz35qfftPXpTTeWu6MOb8sLs9zGJ/EpGkMqwc561XE4oCm/RBG+0LeJbFv4L7LD3Mu&#10;D3Mq97P7DqAZGcZkKEIRi4iiCKEIBhgZmhAWHFUAsIqhdQHXDiDyiucAqxx/9WWkt4HBJqy1Fj4l&#10;QLMusNZki2wBBXXpAtVFAZug7jqgho2Io67E9K6qH2q8Enbs3aGXxnMzWtmU9YY0ot11/d/949cH&#10;nmsQBR3gdv0db/q7UuOt0QVEr0e4+vDak+969V68cq5fgua8sUFrMqQK5JALjdMLaziF1lRp18ek&#10;5j1q574mkLoGR26+Yb+EuuZohwish/KJyqWtIoOCITJiWnUCLwCNy7LcJmyH8v0Mv5MW+e6y5AMj&#10;HhbA8UMUJ/EonG8Xab4cH64+7/Cfluff8jf90XsfCa8TbHJ7/UV+zVesuH/wnH16sQrPHmBiE2yV&#10;l344z/n+crF81nN+FsDnhRjfPBoVT49Hxd1YFLvB4hRWRDLSGQkEeOUxVaX8hXduiCRoEW2ar954&#10;efJYfO1q5x+wjvOznS86pnUDNmC/LJuAWjNeGkBAEnICfCXlCwAnoo5gOhbtTB7mejhPz/3Cy/78&#10;bQv93O9DuDs1j6OJPO/m5Hdz1lMG3DfjoVnchmxMCxEMVo2Olibo/RdsQOEmEWhjhFW/aoOwyKU2&#10;u24znxgNFuAMZjTCgRJlPs85PTDwUHm1E+iTndUifOXWe/iB10SsvA9b86nn7Ul2zBZgPI+BpxZ0&#10;asHOzWyP1BTyKMCs8t1h667ZBzNq+Je9ftS827pBVM3wCQarc2+CNI45CmOc+cmtS//FAH5xmnEW&#10;zQHLtJiC+QqWSwNTCMFBc9Gq5NaOtdmFtVtoOwbqMdICK9WbsHqzEGHFxIPvFSEt5VhIOPekEyt1&#10;OkW4nD+H1VNve5O//H3flYG/9tnPHTUUDDoEc5oy4BmVhWWPCOxAYPWBGzRjiz2kre5t7OCgegyh&#10;ck7N1ZxR3YuCBVgYM/iU4DYt7BmxJ2InB13c77FN3wAAIABJREFU98O8v/UF5Rh/FTY6UDLSv/Q5&#10;Li/PGPxXOCqS3VmMwggpnBc5nq9YrCwVWoXx8avziZUa55zHZc5jyUcujUSPBKKZjYxhbMFmNG4R&#10;3IZph8B2jNiOIWwBNhMxNWACagzYiMSIZoWFMLYQixBCDAyRNIKRRPt+9e6kBy6imZT6PaCqR68n&#10;0GbrtK6mg1+fcXd9/b7uM675+8aO8YTzn4Vel1v3/9FAb4/Ys1nsVvNNV9XrdibryP9N69Pj1q3e&#10;dFs9qdmPNGCiV+OocTxr5rMulX27wUVzp9ZJuP2HDb3tZeOEdqU+Ox+15oJ2X91z421AtPY7Fcjc&#10;9k/Vawqbf4AiACZ0jreoh71a4zSv35vMIOTyLCA7PGdXTi5lUAlS6fKV5BckjkMMj2IMr8LCA4qP&#10;AD0i8SgwPmSIjxx+isQLYbzaCtMy2CvlMY9yCCP/tV/4ZwL+CX74J65sygcNGjRo0KBBgwYNGjTo&#10;DdMAqQ0aNGjQoEGDBg0aNOj3rH71E+/Rr37iuYw/cOHfMHsuP3zTJE32jxbjo/FlZnnKpJPZZPww&#10;h7iTJtwGsU3kPbkOVqvlvbzI91POd1bl6sDlO2bcMhbTAsWU0sSoMYgCVACddCNlrINvbIPXqlMh&#10;UUCuAm9GoHFJa+LXXUC7B5Q0KUSJKqVQDzDqx+CatEJNLrsOelFl6HIF8roKg12FY7jx0wUMu/PX&#10;faeDYa4Pimnj2s3vb1zHzbL2y3zdO3W3uRKf1NXyN58bSPC6EPb6M147RnSdB1tzO9UkiVvfnQw1&#10;tGAAvHMY6gEQLaGGurcJtbteP6XoRvC/LUcT5d8s1SagdjOMJ6yTAoQIwiwwFsQURASsiCFOcs5T&#10;d+2Wnu/kUvd8iYcOPMjBHzj0YEJ7ZHl0WmQ7D7FcPJOWqzd9fcgHb/4r6VRZu5/Kev8zHxZ+8Iev&#10;doLPUu9+99cT/g5+Kh5QeGjp9E5xubssyhUn5Hh7sSwP57l8enG5fHaxnD9nxDOj0eiZ0ai4X4xG&#10;h8Wo2I2hmNJiIQRTDahBVvlf1e2iOjUrQJhZBVrU7Qs1zljdy71+4eT+2O9hZ7255/q5oQu09361&#10;92vAN8IlyeFKkM8FPwd5IvgxkE+z7JwqV+N8kh/h9wF47y3K/DfAOye2tVcWQJj6Cns55bs55fsi&#10;77KIe0ScihalYIKxgjkJWT3e1qYuNQOkKju8BRCyGmiizvKJBndrYATKDGYMBUi3pC1guZOz72X5&#10;XjFKWxE2vh+eCqtfeyeB12ZT89LoxzBOX5TH3FqSPFfgsRmOjDgFuA9hBqgwwlQngmzmfzR8RO1I&#10;djXlMyogD6jS07mqNNOCVY5zJGU0wSLE2XLFnflDvHDLsjuAYJcSsrLFbEQKHkuIycyymbkYtAYh&#10;1c2gJuVs4xZal5utSxLq7sqGETFARVSceSj23ctFzjqT/NjLdJqjXZ7PVU7KT+hLvs0Wv/4P/mIG&#10;/sZnPk9oBtoFLI7FIjpUukSnzAVk1Dn6QBNkFAxNOuWGEFxLpt0uew3E0qQIb1dxCN5CW1WWZxJk&#10;oNnIQpyB3LVQHMDCXc86cSJZKGJUuVott32cVigtW7ggVzkZLRsToxLiKudRWZZjd02yayrXNKX5&#10;tlKeppSmSj7JOU1deQQgGlgwWBEtjGOMk1iEmcWwFRGmZpwF2pRmExITGgujjWgs6jynAaCRNNKM&#10;NAPNgFCvG1b3h+5z00fU2xa0OJVUAWp1x3BVe6hrGu22jYvPbIZ9A+G0W+vJ5e6gs/rvFvysjq/j&#10;5mznuvb+a6/ZXL25Pq3XBTd+r89B3cdqO9pLjdt3TlMHbvbv0f637QP9ea6C7/ppRlt3tTWybjPJ&#10;enPS2rkH8PYxjQta9Y8DAIZqriKrfxxQ7btr8qxmVukCrNtpNe6IgleGafIaaZMIZcATPJXyvHRP&#10;y5x9IeWFhAWAOQJPQywexhhfGU0mLxWj4pWQ7VEiTsl0kkpdZE8XiwufUxflx/zp/OYty1/ID/k/&#10;/8Hvx2/87uiwgwYNGjRo0KBBgwYN+j2oAVIbNGjQoEGDBg0aNGjQ73H9LeCXoZ/G24E//J3pC/zv&#10;MXzsMP3W8s7yuYNnFztfNLpYAqdjjMdJPgXGWzmXe571qnH1ALR7MN6h2x6JXYvYJrQr952cy20J&#10;U2MagRaJEKAqGEsFoY6rqwl+qU7/VRnX1KAauuBsE9pqArUA1kN/6gXTuphi5/hQOzb03CB4JVJ3&#10;0+ebdFNA9LUe37zmSddtAmobx/E4QO16vKqKNDYnNkOqm787dOfx0NrtddP323LWXaRytqrfgQRl&#10;V+pBqI73A/p94K3vktK8V+cfcjWcvKmrNdgk+exf0X+G1TyJkXQjyBBpI1iwEGJOaZxT3rZk+6Hw&#10;O2WZjxPxEIZXHXh5lfIr5nqEFU8yeZ6kS+XVMv22LfMEq8nlJH2JfUX+9Xf/cMaPvL6B149/dMXZ&#10;yOJ8LxRlsVMURZouz8+35orbJu37Mt/PXr7Z3d8M4lkzux+L4k5RjPaLotgxKya0WIjRHD1YpXFX&#10;EepUn3U4nTVxYxVZqOba37F4snqp9K6e68rBjeO9v4SK0akyk6l2l1oRuDDjGaETM52Yh7OZYT7e&#10;m60+Or+nX8f33bKMD3ln9aXG4qhQ8JmXvufuh9l1CMO+hC3CRmAIQqycBLmepk7NeO+9V41rAWuO&#10;QmhBrtZFTQLpADMMoIMyOklFsBxLNoO4LceWO7eck4nvviU+dL5mSO3iF4D4VfTpHldl4LnLjkkc&#10;ETqW6w6oPYCZZGxaTv0R2qSUpjac1fot2cAc1avVlIdBRpFUnYczpiX8bIfAnwfwPzyx7H//PwOO&#10;f2GKwseSjbN8VVr0JOcKYAma1+CJ+j1rvXCs4Y/eWWn9utYZz4IxjEIIW4XrgMpPZddpmcrTrHi5&#10;yvNVCrs5nGX/yi948/L5F5Bv2w5XRYBzMEtMW2CkCDrErBYRrIngtt/14BtwvZ26u6Kh8lqYspmb&#10;N1OB0wgLwaQiBM4c2BNwt8x+ItcieYrK2vVULlFmX7BEBo2gSR6CKQgWAYwgn0CaQD6DMKN8K4jb&#10;JbQFaipoCmhMYgwhkohGFgwc0Tgy46Qwm8RgIws2MrMRzSLIIpCBtGjBDCRrNL5q0WZRa9Kgtq5z&#10;hr4D3fpPU0dNnWzW4me/Hq/fs7+ePena2x7/3SRuvN5VEOzx2lz/u+NPvEN/awZcA6Jd94XrcbL1&#10;G3Vz2g2Pe+yxm57LFjDttl3V9NoBcwZANLgA0NF34KzWxarvGmqkWFlSplwu5Qwpk1gZsTDwgqZz&#10;gWd0XDh0IeCC4DnAEwt4YBZeiXH88jjiIWM4jciXyWxxjrTKRy+Xs489TC9NPukvzL7GXzi/q5/9&#10;me+/1RsPGjRo0KBBgwYNGjRo0BulAVIbNGjQoEGDBg0aNGjQIADAh4X/+0/jhS5elePs387hYFYu&#10;lsV8e3oQfHwQZtPJ2L3cZsajUTF5YIF3xhrfIbFvhj1a2FP2QyW/mz0feMq7IGcEx0YbG4tIi0EM&#10;JIxibXclAxQqbo2xCso3oITQpggjwhpL1aVuBPoQ2nqQT91PC6V1wW9S16Tzu07cuKQJsPccs8g2&#10;aNyFjmsIr7mkDdp7W7r1e64HIEH2wp/9iKY2jq1DU13wshdo7kF5fZijC/5vlOXK8SbpZ/ec9TNX&#10;j78WbYbBa2ikVW3a0YIMXTq85romXVztpJQbKK25Xx24Vd+lpwEmujdZq4k1kOfxpb/alv271b9p&#10;lX+OYDEymMWgkMYqfCu573nKh2X285T9nsB7Eu+mXN71pAfu/ojyE4JnIYTzVS7OR4t48coMi72X&#10;iuU3T/6b8kPfNEtfe/5xn73tZ/R9f/n3A898t8DQPP8JtJeAbwDwLd/ON/3k3+U7Hv0bnO9+WfHI&#10;8jivVtNU2naZtKu02M+OfYJ3CDxF8tnRKL45FnwqxLA/GY93R+PxLIQ4ooWYZSaQrh6YIsHRgCgV&#10;xGc1G9QONV2t1Tda62k8+2OrnWXWrkXviuZUlcLMAWQR2amcQJ8z2HmgHZE4MsOJwc8L2OLgLtMf&#10;25vmX//xV27xst+Jr/7yuxy/5SIuQpiEFLbdyz0JB5QOAO6qcnEqwBjEgAp+QTuXCOpetH3bBlJr&#10;Z9fqK0Cduo313FqBbF43UsUhOAWQHqIYo1kcm+UZaNtB2LJgE07uFvcP74d33vs7+Qd+4t99DY36&#10;5/Tq9lMetierSSrPs5fHoj0i8pHkZ3BfCNgCMQLZYmrqvQN6KUo3gagKgq7XBBBCgGgkZGC1UIVg&#10;JAOXq4KrOQDcLuXnD98H3jQ5xlvOo2fJs5ilUAqeiYrMaGw+ySZNcVf761hSA6vVb+c1WKhmXjNU&#10;PnkWjXESDLsy3sk5nSv7hec8RwyrZbFKeTJOk7deOv7ge4T//Vuvz//4OBHAP36X4r1nFNOFpKVn&#10;NwfpoBxylypUs+o6Dc3SADhWjXNYDXR2DqdtD9R6F6lc1Op+C4JmkCIJ0gKigKlce8l1P5dpWZbO&#10;lMrdlHTmOa1MyNlzXVEyo4VABJoVNIyNGBs4DeSW0bZothWt2DbjFCFMc/AxMBpBKEhGBgYzi8Es&#10;xhCKGG0UQigsxkAiVAmeq0ZlXeCqXzX9rFpfm55XITsdpCZancoatate/d6s05q3vobNOG2QnzdK&#10;T1g6Wn0uQGmVun1Vtw+6mty9PyfiMfsuXXv92u7peprs6qe1fVdTtmvKsvE2N9y6niPUfu72wv2L&#10;r4PsejfoyVClMW/GNQHQuWbgRgFBtZtkve+kBHrVdZsRYBCkLCAJygnZS3ctYbpgiKexGB8VMT4S&#10;cCTh2JXPBJ0JOJNwihgfxlA8QpmP5ouL08v8qUVerVKZtvPD9MBHR5/2w197n38QwGsFpAcNGjRo&#10;0KBBgwYNGjTojdIAqQ0aNGjQoEGDBg0aNGjQDXrp8n/1l34CApCBr+UXv+Obuf30fOlTLuPI5vTi&#10;LGL8CJZesoLbwWxXOR2kVb639PlT5So9lVM+cOU9CltmYRpCHoUwKoKFSFoEGQgLgAUoV/5JdBoi&#10;2mBtwxc04fqWDBFahzTvXIBYB2/X2TH1fm8GIXFN3I9XTm/CWjcGE+sondaONs5Efe+Yx7llbNAv&#10;Vy6t372NX/aAjN41a6FWXr0RIfRs6dbeRe27raet7ArVACvXgWqPe7fNZ129c/Ohby8kAPKqDbt0&#10;cF0qKrM6GKsm/Vn9PfXqp2UlevgHuzZcB8o2AZeuYOp9Rgv+NXBMLyWqgAoQ6qDBqitX2d2IwMAc&#10;YYXJFYO8yCFPCuVZyr7j7rvLMu97SnfLVTpapfI4Jz8lcRzD6GQy5XE0Oy6sOF/GfPHplV+M/Hj1&#10;/HRS7nziXemrv2OUz/NfyqffUGiy/NcVPvFI490DRE5FBMyPXqTe+UexOP9+In8jcPFf8XD6CUs/&#10;9eVW3P3v7VOTixEXmC7neacsV3vlcnFQlulOVj6UcEDjnRjCnXGMT8Ui3gthdBCLYivEOLVYFGAI&#10;LtJVjTxXgw/V9V5DaWzglbY9AXfHdX3s9dZ1pmldlsF1MK2Cz+pxxfW27rpXAxA5AFdWzsx5adJ5&#10;MD1iCA9CiA9CxrFZuJyfX5Yv/fNH+dHRf327lzz8QT64++3xGSsmIWs3Ow4B3QF5QLNd0CagFWIM&#10;VQ62CNRQTC9h5wYAuAlwEZ1zF1vwoKsLR8VX9bo/UGV2RgghFuNRgZkYthmLbVjYjipmwecXH1z+&#10;aga+KwN/7ZaN+t0oXv5TPt36/LIIW5clpydCeZQ9n7h0Ls8LiomR3QBv39Jr6HEd0FDvkm5uF7yi&#10;3Iw0Vh5qRmM0x4gJBUYuwA1Aul3RHVgy4VLnYJ55gDIMSYmlGkit8YUkRVbuomxcBruqRWXn1m8P&#10;Qqowz2r9a+drI0MMAVN37JN5CeVldi8FeViYZtm8nJ3rqxfn+sJ3/8PyB37kwwK+67UNsm/8NzH+&#10;mp8Hnj1VTu5mdNJcyg4FB+SqYZam//XnW9bpBZ3s0jXX46sD1Nh1sA0HVDI0+wLKESVOs9Kee0qr&#10;MtlqlbZWqTzLy/Iy51RCcHdnTXxZMAYzWoyxiMYimk0YwwTBpoGcBrMZESdgHAEYEYiAopEmVt+1&#10;6h7BrEbWjIFGaiPXc7Ni9R1hG7AQQA2jNY5qDVDMGuTrO2tV17BKs1tXjfemx819xu+kfjfDadfV&#10;xjoC2kKAa9dvrj31FNPuI/v7uQ1YbY0DY28Pe7VMbPeSqB3JNsvbL9VGedYuE2TsXqtdb9VyZt1e&#10;sb5nA5CBvbVQPS6t2Yj1SsIm9Xp3DevUnqrX7IpX7fVDou6rEiWByoJnl1KWZ/eyzJ5LT3meXRck&#10;T4z20CJfKibjl4PZAxJHoJ256zJ5vnTHJennMdr5yPzi5flvLj/0j74vAWu0pj6JQYMGDRo0aNCg&#10;QYMGDfrdpQFSGzRo0KBBgwYNGjRo0KDHq45OfVC/8aEP4uzd/4nvPJj67OXfTnEZFuKd02JrOh4V&#10;xSiYtoTxXh5d3uOlPVTGo1XO95DTAaDtQG1BNiU5BXwM2MTIMWFjgAVgkbRgCCY6oUAowMgKHqjd&#10;1DowrIJYunB2wyh4FYJrstY153uxyL5Li26MrW4EFPugHID11GPXfa+Blvrw0033f7w6r7juv+1H&#10;tt5IWD9x9WmtS8gVIG8jWKvKtUebx1s51gKd1wVzX4cweZN2cS38q+5YbVGDypGnw8AamAioobX+&#10;O9cOUgIr566mHdeiqc3v6ztHV5fYuGatltEHf9pjqvsuA2gGeCDghiBSMrMcAR9F1zR7mpmlXaMO&#10;AZ0T+awEzkmeFjEcFcEescCRCjuywNMUcbZt4SLZ9gLcWgJYhZjKu8Y0Hn1FDl9yKVuMwGmUc8F4&#10;9630T684Kf8U8/aYvn1hKp4zeRlXR+U4ENPstgOzA8ZwJyjeFf2eZdxxYT8Y92PgbhHtcDQqdmIR&#10;t8yKkVkIpAXRTGLlmOY1ttUE9hswzZo27NpADZ2oGmnbsKB5QwEMsg3cd//Fep9qy9Dv59U597bs&#10;glzKnt3TIiOfyuxBJF8h8CBEOx4XfjGZfjrx08/jvR+8TeH+R3xe8YLdd448cZvUPoi7DOFudD9I&#10;wjaNE9ACULsxtYCataO0hdTYvFnT1zsgTerDadfPcX3coXpvUgghhmKEsU0F7oxGo70ihN0A37a5&#10;nbF8SwnkZgK5lX7rV7/f9/kny3j3bYu4u3tO4dQzTnLyC3le0JiCzMms2o8PjdtUN/R7TnFrU1U9&#10;ezZzHmsGw1j9jzSTG9OSj5x4hddBuzermG4plnvOwlzlMsmVBEtwlTBlCA7rEJKNKq4ayQGYoDWX&#10;0OZzA0s2v42GEEUgBO3EGLLkZRYTLThJp5eJtpXyLPkn029evvOrvyu9/xdfa+rPv8r5038c6bK0&#10;wmAaBbpV45xoEsRWL3IVmerWnH73cq/roNdmDWizPj2zHqcGCkYLEDQyaceCLAYfK4Y9uM9ToVUw&#10;ZMkFEXKQpFX4IS2EEGMIMZgV0cLYijAuLIxjYEGzAmAkEQhUzGI1adWmj7VTGlXDjR2LdP0K3K09&#10;V1N5hro+rH2/KgV6fw3k2n26+/5/CYi91mf/Tpf15tWiq7l+e2yefdJUpY2fzV1hk8y3m2Ov7i27&#10;PWXT0/vf7570GEANWP/3Br3r1393n5sU5waApmtuuQ6oNZ/7QFu7VHpz3qt/SFDnVie98kx1ScoS&#10;3IWcAZWAlg4sIF9APpdj7tCFI50ihSMv9JIcnwb4cgijVxV0kpUvMvMylblcnsxL39Fq7zKUKlm+&#10;/PLPp2srZtCgQYMGDRo0aNCgQYN+l2mA1AYNGjRo0KBBgwYNGjToNeilv/5f6iUgAxDwdIm3vuvi&#10;8JkQvnL8tjC/Mx27jx4toWMZTxBGD0aOu9niPoC9QG4Hi9vGsAPaFsRtybflPgMwlTAhLMoY5aNA&#10;i5EWqlBykx5MTZitCZbVv9kEfntIkNDmh6TVzg+Ny1oNqqnPBqxF3frqg3Hsrr9Wm0BXv0yfCVrT&#10;lI/AmhPaJqh2zXduKJ3U/8I1ZVIXsF0P4m4EXmEA8mPe6rMB1RpgieuAUs3+tKCaV048/adUbmps&#10;PzdtwLZ9u1SvnfNM77mP1Wbd3lzX663VLw/qlG01fGWERFKqotmiEQi0XEA2pnEWjLshhvmoCMuc&#10;81zCBWNxPCqKoyKEI4MfK9tJsnSccj7NSpeLlBd0zYG8pGF1CSVBzjFElZAbXEtKMh+vQrFYmV+u&#10;7NJScPioICYMtg2FfSEemPFeEUf3otkdeD4AsUty28hZMS62YizGgWFECwYaGxegNlVdSz+xBdRo&#10;jXtQU2Nq3fCwMcZv20KftXoOYu1ssubuVB9bK0vjztUADZVXXNUVldw1F3QK+CMJD0IID2V+crLQ&#10;4sX3jtOL8w/cKk/ft/2Bczy6e9dWo1ioXG4p84DCXQB3LNh+JLYAK4wWQLJzT+sw0g652HAE7P3u&#10;t0gDMtSjqP5tNTDVA96aWmMMZhoVRdoCuE/EAzkP6LYDXZw8NT5e8E0fSC98+jZv3CkfP8qXu6+s&#10;tsrxZTA7V05nnvNZVr6kbBWiMoQAOEFrzRK7sle14PWc0JghCU2TN+1GI4xOmTkMqrwbLbiFtLIH&#10;l3MAs9sV+j8AwrsKzLfOFG2UTe5QSKCnjOR0VGCdBMLRpC42q4AtAZUrn3mvb/V6ZmMe185n9Y+Z&#10;0RVjCFMgeCBzckkwCUqJxRIrLcaBJWLINv5O4U//pPB3n799vsjyY9j+mk9yvDe2vEez4AbWuFYA&#10;Ca/W37pMbV8TQHqdwvv6W6+NNG70VrXjC6TVU7jMGIqCMANDAMfR0u4ohOSek7t7b/MAQGY0Gkgz&#10;MwsxBDOLZGEWihAYLLAwBPbSdqKex9qlBKyNr6ob0zchorX368NJ1u4pag8rdOvRJry2kUhb66jS&#10;Jrr0O6vPfR6o2T3cvMrcDAH25/++rqwN7INqG3fQ9d+88unGYtTjw9qnrZ3pdszXfLlK0nzdTXHl&#10;Hz6061832Vt7pEsDXfVor+g2dwnuQHa5e1LKUk6AliQWpF2AOgu0U5qd2khnKdkZy3Ai6GGQXklJ&#10;Ly1WeiAvj3NaXpwfP1x+JL+Y/OzXHP/MHfjIVUpw0KBBgwYNGjRo0KBBg36Xa4DUBg0aNGjQoEGD&#10;Bg0aNOi1SwAy8BLw4g/i0Z9F3v9N8M0nf2H1/MO7i+k+L3IRjgNGL/l0uhuoXSN2Ce6CtgvgIGff&#10;S8n3c9aB6HtKeVeeZnRMPMSxKY9iLMbBxtHIaESojBrUGTYAqCxv1oPBrZFRG8hvYvhNijFCEnKV&#10;B7KCT1oGrI0612rCcJtBy02tH1vHnhrIo4Gr1oOV12Bn19y6+i437qwGqLly7pqiafPJj3loy+71&#10;A+jdiS5ef/UxV2/0GKzoCSHF6jldYqkm1WLztYpBdBBdmsjKNU3rgFpzvrnXFXjgCbqGY2uDuFo/&#10;fnPouj6ruv+adXWoymMMEOsebgAqM6fAaKEYRU8z1yhlV5ndlwDvEDyX5VPP+XxFnGhVHqecz1bl&#10;4iLlcg7Pl3ItJCyNTEBINBMiAAZJbnCaymSiIhSCskaiRkabhBC3rIh7MY4ORjEehGiHxmLPUOxa&#10;wMwYJhIKxhijWQRDBZRWbA8Ba9nKhrNk40TVMwyq2hZtCsmOLlp3sXkjALUNrKTqMcIV97arV/XY&#10;oDrW71dj/gKUHFgAPIsojmHhkQUdTdzOt2dp9S9827+cX/zf/rtblfWH7f/i27e+KhQXGJc5bMv9&#10;kOCdEHjXDAc0bIk2xuY0hpsANb+ma9ceO7126c9aVfMQRGjnh3YICKCRgVZIYUvKey4cpqRDx3wf&#10;9IepXIbywcdv9b59ze59kUYWcmReSbosXWcp5zO5LklfppBTjGEk0xpoyJYDYQvoarMN1ypKNbki&#10;y8YQ4THnVCQE2/ICv59z/NJrYCHGv3QXxTt3FMbuIYUyL3PpzCUdpVRW9mjwXkHq0rJrjcqUSK3D&#10;X9UG3YS+/lUCNCCAFGOApmQG5cgpK2ckzz7PwkVaFMuzbc8n9w/8bT/2Tf4RPBFSax81+bYPWHz6&#10;C+NleHsRPIwNNkJgQWPlOuYNWFODVj0QEKgBXTW4mVfn2czXagdXw7IJ6DksojaYEzoqrp4tEUa0&#10;EEMsZtUEp1wvChW36VWnMFCsU38CrH3QSFNlnweDUYGosrB2r89mwKtdfzsQyDfgnqqBqm83Ex5A&#10;r6HRFlSr21sN1Nuv7rofNKnNe+fa6lXX9E9uvjeS43mDGaHX6fbX7rm0efa6v9CbDDe5qM3fGwtB&#10;s2+45h02H91u6zavuLF96/1OneqzK0nvf71JYm3mE2rQs9c3Wsc0rP2NXqrrtg6kCsCrQVujALro&#10;cjFneSqVy5Rdq5TTSp6XohYWeBZicVyE+DDG4mGI4aFZcaSsk+w6KdPqyOL4eGw6SbY6uyimi+d/&#10;67zExXHGr/z96yp7ANQGDRo0aNCgQYMGDRr0OaMBUhs0aNCgQYMGDRo0aNCgz1bfCf0QIOC/9X8H&#10;8J+OP1l+wde9v7R7z1xcWHlSTHwq5ZmVNiuFHeW8n9JqX0oHyn6Y4fsu33P3HaW8RflWgM9IzBA4&#10;MWFi8KKiahhcqP2nah8Vs8qZqosd18nkqsCdqSI26sxcALrQYpZ3f7AHZBG4Cqj1Ya2bdTW1WX1c&#10;Ha72pDt0YkPMNIVcf5KIzsnlCkrS3a4Fq5p7dn+ti200df1pV8vNK/d9jbo2pLgRoGdjW1OXnBUI&#10;gAYwbG/VS4PXHm8KV/UNMvTgh/pSARW68xrLfasXvnpR090aGLJx94M55LVbEg1SrizkJAMDArOB&#10;Fp0+CnLPrknOPsk57ch9r3Lq8kvP5Xm5Wl2UaXVRrhZzT2mRoSWBpYWQyJCN5sxWP8cqSCMreFZI&#10;XgZ3FVAoSE3GMU9H0o5gO07uBOO2WdgkKd0nAAAgAElEQVQKIUysgqEKQzAYQ0XFGJtUdr42llBl&#10;s/MGraiBUTZwV9WukreQ2uZouxHCfJ3U9qWqCa45s3ZV299agAbVu1TDtfXscgglgCWIS8hORrE4&#10;ZREuSV/uHf92+t4ffdety/iFD/6wTbamsdwuJ1nL3bT0AwJ3Co/7RRG3YTYmGESaasCnKUSLVLSg&#10;0yZgsZ6gscFrxIoIaoGY5s0JNCkKe/VDQEZYAYSJgB1P+TB7eTfADkNRvILR7Hjvua+ef+Kjn3xN&#10;KT9/8eB78ezqz/gdZxnoc4dfOHgO6QLEAmCZ4ZmwzgayLS/bcdc5MVZzQTuPNSUxwFwmMEAoII0g&#10;FimryGnPVos7BH7o1m02euppTcqJc17mHJEUc0JmQmBWkkuSQYKcoFdmikBd7/V8h1x1rMYZtM9M&#10;NR82JibCCMIMYQQTPLlEuaClaJdWpnmaKIdybPeKSUxfb2df/NJ/vEyzT+VZWThGQjna4+oyMy9O&#10;eSft2PxUIe+PmSchTC9zHIXZBBG7DLpP2iENu4DNQE5kXghOZOtBgm0/QZ3DtH3P7rh6S20H5jWp&#10;BKUGTqvas6qPdu2mQg5GGt0pQYbKm9LqfsAGRG94N7FJ0Vln6ySh2uHRqkGkrsNXcFr35RpUa8aP&#10;oV1PejSSYL12YmWk5v29AgFZC6p1A6z2p+pBS2qAIPZnxNsMo9e4zj1Rm8/83ADU+iIa+K9Jl7t5&#10;vj9HbhTmhn1A33/2OonqcsKi3tutUWqN89rt3kHteOnm8DZ7aO9/m8hbtcb1XWX7Z5uP3dhkDUla&#10;fZzNmFQ9MUmS3DOVgzw5fAVoIU/z7HmRUponT3O5LwCcg/EkUI/I8KAIxYOimDyKEzuC65yy80tt&#10;XxTl6eUo3Jmfrj5Yrv7ePMH/nAPvFPC/XK2GQYMGDRo0aNCgQYMGDfoc0gCpDRo0aNCgQYMGDRo0&#10;aNDrqO8FHOkb/fPw05qev7mMuy8sV0nnZmVBTEYhhSlgW07sGrFXjHyfrv0A7GVw1y1s07hLsx0z&#10;2zVhG563nXnmjnF2Fe4aCYzBLMoYDAEWIo2hYn68CtJ5Daw1JjUEQGMFLdWhfwORa3eIOoS9FjRc&#10;i3zdAkxaj5T1YK/O+m0tttkPZ16HhnU33jjei2s+NpjZfOXKNU0Us62Zay6uS9cPqPbvWZ+7IVtU&#10;v/B4fOXdAMutfW4gNbSpPFtqpoYVtFFH1eEGdLPuc31O7vC+Ywg3n3q1YtcYC27U2Nrjufa7aX5v&#10;q7AGEGpnN9WuVFXkWE0fpdik+avyhZk5ADfSjfBIcCzlmZhLOVcebIEYF0RaBBSLHLiSfOVSSVoi&#10;6TRTYBTNCJAyUInm7iFmCwKCnAWNoyKEUVEU0yLGWVHEaYxxZLQRaFEWzFgBQWSgWIFv3oT2tVkX&#10;AKyCRZvDpCpATV6nsavC6YYup16HavS12Wc+uxj1Juyh9YPoMLT66XXZ2zJWtEPX5wCR5nDPAkvB&#10;FlK+MMN5ol0EL+YP5ydp+YnZrUGtf+nrgJ2DD/No8faIHKep9N2cygNJB6TvBnFmjAVAk1XIhcPh&#10;YNsmLcjQgmrdsfXR3zkWUtaDdPpFrQaAZBW4I2vn1somUIVymnlOeznnQycORewWYTKZfv5Xxq+6&#10;ez/90s//7ds33Pu+Bbt/5FUVuJ+cu3OFcG5peZaNFyHwEuAS4BRgbMp3BRfpA2oNoFGDau2IrRI8&#10;BjNEEAWIUYaPTTYSH8Sjw08SH33vrYstB2KcY1UEJYckyzTPcjlgLkkOR5ADyjXcGerpTYC8Xq16&#10;kJEaPquh7NpXQjdiasswmlFWGG0WjI6glVj9pFViznmcl8VUZXmE0eg85Lcs5KOsVQBXyQI8jMI0&#10;nBpi3i+ixcXIMuIKs8kyjaZFuti3ItyxGN4UQ3E/BDsAsAWhAIyicTNdtuq2qOa39gBaiLjXGFUf&#10;q853c4Rq6Bv1u/bAyQq8Ze/rJALqqgAbYEwda9NBQ1WnbtzMGtBzXQ3O1IFq665aTYdaX9mrT3UK&#10;5OZ5vfVCFd/Z23+w8jms+2uzVqkF1LRx9yvF7DpLe0C9349TvxGu0+cSoPb4/UeNhbWf1+b59u/N&#10;9n7SrTf3L+tlUeNE1rRFs5fpr0R8fAt0JdVaW4tqj4u44sDXDozNoq2VtwXQ6rGiNglttQMTIBeU&#10;Ibm7Z3dPCdKShhWIuQW7gHRmwc6M8SwQ58i6dMcFyfMQi5NoxVEI9ogsHgWG00nAWSqXi3y+vQz3&#10;Lsu9nTurySsfyQf8sP+g/6IDP/CEGhk0aNCgQYMGDRo0aNCgzw0NkNqgQYMGDRo0aNCgQYMGve4i&#10;fuZnm6j6OxL27q/unH2Eyy//Wntu98uKu3fvjTDFLIZiC7KdkbBN+Y45tsW048AuhF3JDrJ04NJe&#10;ynk3pbSdks9cPqU49hDGwULBGCOgQEpGMycQKDbuOXLWMFP1Q1ZwkMnq8HYvuFwHDrugZS9N0mMC&#10;pa8thlrfe4P50lpgeAMG6QczAXTpPftBZ12521pAdU18bMErZzLv7i02JE7HrbXB1fVbPlY3wXI3&#10;HOuczjoXHjbuakKV3goA1MOYVL890QvGsv3sqAA1SXD39ol1dsoNKOpxLXtN2dX/2IEZHa+l1k2N&#10;QGVAYlZBjLV9VwdAAe4ZUoZ7rnEJgwG04DSThZCjI4tyQJ7cU/KYSnksXWnlqUzZPbmUAWTCKpMt&#10;ixWwQavoDiddMIkB8iCZGRlDsCJYHIUQC4uxIM0MZpUtoVXsJY1gqMpft4tca9AZUbWVWQMLVm3r&#10;nuDehNCrq62BCq+v4c9Sj2vPPqpWYS/S9f2gP9Ia97TqD7QAEWA1VcgkYSlxXibNR2U5T2mxuvg/&#10;P5b/6cUv33rqeN/PgW/72kWYbJXjIsetnMNu9tU+lPfkti34GECUVYkIvcXUKier6gggq1ulIXW4&#10;+Y7VC6k3BtiOr6Y/13Npi3FUYBUqnIqAG5ULSdPseSfnvG9mBwB2w8imHlbFp1YXK7wme6cfwc7l&#10;N3oMKBcTzSFeMI7OoodTC7iAYVlTE72m2ADV1PynB6hh7Ycg6AEGMgoYCZoAmEo+zmAsnppx9CfA&#10;1Y/fctovBRUBKg1UhgcAMIF0WkuDwJm7eYyqASkBDahKR0PTVdewB7a0MzKakUOwcTOkYIHBGBm3&#10;zPxOhucylzmVKlyYBlttm9mrDMVxMFxmovRMURaNiKWNR7nMBaKPV2k8gaUxcprS89aK3GMq9otY&#10;3C2K/EwRiztmtgXYSGomtdrtVNasTFUztf1sHQzi2gd072wdDyb0xh0Ar0EfofsBQG+xNEJoHCQ7&#10;bKety7rO2vWjPu+94m26vrUmn+rS43brTvOl/pt1qE8DTPf/bsZV99zqeb5W1vr+7ZLWH7/dpuKJ&#10;aFa/8m6abfWYc1y76JrPr5Nel1tet0nptWPb3l27dW1zzRrQOugBHYCpje92d79W3Ki3a2j/q999&#10;nJ9oNVd0ae7VprJvYdB6XDS98ArGq/Wfqseq6W5175RLcsBdytlzTjmVKaXV0t0vzexiNC5OGOy4&#10;KOKjoiiOnDp2z2fZy3MKFyAvZeEsmp3amKcxx/OwLOeJcRFPP5Q/8GMpn9+bO159n4Dj9Qli0KBB&#10;gwYNGjRo0KBBg/5/oAFSGzRo0KBBgwYNGjRo0KA3RnVQ6UPACdJDgPjIe/Di1//75TP7k9Uq7S9W&#10;mRc7YXxsWE082HgETujlVmKx7cg7ufQDpXQn5fJOyvkg5bybctpF9h2QW0CeUWEq09QNY3MUsBAA&#10;hDrXHb2mlSpHtSYY3ISjqwBd5ezkXRRsM555TbR3HWfp60lYjdZYs/VvrqEv11RnP/LcfNikxLrP&#10;bTjzVmDY+rPWkl81IIRwNbC6Fqy97tY3wXA3lYFrn1WnbG2PVPBPDQdw7USbmWrtFj3gDTUG5Y0T&#10;T/W7zmZYXd5W39XA9NUo6fXvsI5b2NUL2H0QCDgg1olo2UBq1TuaATm3uETVwhVXRpgYzBXghBxS&#10;MnooLMSRMWfIs3tyz+5qqDzUIBkCaAYz65WRzG6EFKrBEYykmVmoXArNVAEvdedqKAur26R2CarT&#10;4bn6ji5W8YQUzKyuf+9+es1V5fDdqO2rdkafgW6Kc/dj4A1k0NBm3aknOwbWX2mqhRKNTrMsIrnC&#10;SuQyO8pYpvzK7ouOi+dvXfq3vuldxu23FFbEWSp9V/ADQPuAdkHNKqAKVmFndZpAqMXGAELWQGnN&#10;JKSrfb0Z52sTYodxqdevO4jC6r8MgoNucCG4OHJw5sKuHHty7HrOW0kc717uLR7gLbnEx28NIHzs&#10;JOjNY6Q4Xi0VRhc5hDMqnhK6oOWlpASxxxLVZd9gMaqZgN3obIiUmgQNoEGIAiaAZlDayvJpVhjt&#10;Hh1EHv2r+cXtf+Q47+76VgDf+VV/HX/2P4rApz8F/NQH+MxPfBKju8ZVlJWuKLGAVDg8CggNA9S1&#10;Vu2a1oeCUY261p2rBwepdd3q4Jj+UFELvZGEmUUW9LwNp+fkKD2N3LUlt/0Q4z2DHeWMC3kuPSdI&#10;HkEv5CpcPlbOY3dNvcwzMkwBzmhhOyjtBmHXiQMHDxnitsgRYKEypmsQwA5QYwPRXDMuGxepzdWt&#10;6WVNk1bL0vr61/bmHgTW1LNDsLrt+/O02v1A5aLWFUtNZmk0613va3XvYs/8rNpLXDvV1GlDO9e2&#10;PvzVfe6Gndb+bvsKUfeHDoy7pgaxXjPX7QUetwZz7drrdiNXAfgbNjafjW5V3s/kht3mbqPWb3ha&#10;Mwd2bcK+o+uVbzXXcePU+nOuJhi9rrzryNuN0Fs7lzcQcjOn9J/bpb1FnZqWYAXJC6it1+qmrP6h&#10;Aik1kJpJGfIEqVSdRpzQUvC5e77MOZ+57CTKHjmLByzCq7GID4LFY8/5rHSbW+AcAQslX8LDgmVc&#10;LBenJebTFV8+yT/+wTMB73G82tbardeHQYMGDRo0aNCgQYMGDfpc0QCpDRo0aNCgQYMGDRo0aNAb&#10;q7UY6+Jn/7am70J5/uJfzvyD+2VRZNPFKoQxAzUrPGLMMJoayy0o7ULcp9thsHDAiD0z25N8D9Cu&#10;kTsG23P5LnO5neTTDJtAjHAEIQTBrMowWIWR2dii0FuopgnVrRe5CtKqAQh6IBOwGTnTxtHHBBFf&#10;N22G7zfP3nzuZq2/R+Uq00+E1QNXrssxeutH3QZQu6lsLVC19j1tFocNaIQaIFBd5M3IO2ukZxNC&#10;2gwmXz12/ZWbZbvhXM92pw14rwEHDSjRwAvW4CrttRUfVgNqlSGVkYQx0OiBdEkRHlxqbXmq+7Gm&#10;wYyhLgsFGM0bDEKonLHq5IesfAo7UKktAYTGvamOcwu1jWIHSpIdLNS5utQAVfdmPfiwV6u99Ixv&#10;lPpuaOyaooN+HjN0K5CyAW4ASaI1llcVWVTlbXU3yYPkIZvsrRPgt29Xvrd//jeZve0dRVhOZzlj&#10;z6VDQYck9mncpnECIoroMLT2JWqvKgM6gKExMFMLpVU1fJs5qrkmbBzrwT4kADOYRWOYmmmHwB7I&#10;fQf3lMNDGx/Ov+gP/St5+asfyC+cPX+rB7+y9+V69q17Ho5WpVjMLeCctDPJL6By4Z6TBIG23mHW&#10;rO6aTw1itHaKqIwNA40jSRNBWxK23bmd3bdXI7vMB1/iuPz2hGe+0FHM8NzDn7O4HOHHThbY+dFz&#10;jBaB5fyPoPi6hWl0Xlyep6mH6baZ7ci1DZRTuI8JjxRtjWVtYBZivcuzg1quHRG82k0r89B2DiGg&#10;QMM4/L/svWmsbVt23/X/j7nW7k53z2urt8sxLrvsJIIYg0VIEEYgRBwlJDZCiUBIRgRFfERCCIlI&#10;ID7QSDRfApGMUEgkSBAQcCRCaOxgHDeJ4ypTtlyVKlfVK7vee7c9/d5rzTH4MOdca65mn3Puffe9&#10;6ub/vX322mvNNfs51j5n/u4YxFFVOXr1C6UdiMiJCF4DcQbVa5g2gELEXADVrBbokuQSxNpcvYZx&#10;RcoaImvnZO2c2wjdBpANjEuAFcDg03RU2bDe4kztqay+zel5m1PHFp9JHEPUPbrTmfgEqEWyq++D&#10;Ht/K+8rG7+wPLOv3/tmYyrAufe9VMHyjGABLo4z7tONRjMYnUHxZjdiHDB/Pi4nmWnaXUh+PM+69&#10;Je4tauwS9mXppQNq48wzkH9U4LS0NE4zD4NuCEffSZ77+970G2V6us6nymtrSGhyb9/jubQo4rxK&#10;MGb6yQHVigip9U81KhRUNYMatAH0BsCVkBes3AUE5yZ2QdqF9/7MhE+kco/F4aEJHrbCJwaeC6tL&#10;OG610t16uWvbpm2f+MP24eedvvbsTD/7hXf1Av/hxIQ9ZycWFRUVFRUVFRUVFRV9S6hAakVFRUVF&#10;RUVFRUVFRR+wfuZnYcC/5fHP/2X9p3/3P+blW7/ZfOQT/zq/8LnvFfnIb18vP/R9lzs2Z9LsntLj&#10;oavqI6mqYzEcm/EIDF6ETPXUt/5V9faq+va0bZtjUxyKYQm4hUi1EKlrOFQhHmGgRoKnkxiFDAEQ&#10;SmxMRNiy7Wz0e482eOuu9duW6c479tWYcKEXAcneq/K6cXpqkjbbiH8ZRb4n9dDZMPvMC14HYWX7&#10;xt24Je9p4ROZ0iVwQLM872jADBAyVQpt129wZ6zEoE2GPrwbhXEzOYJPGag24B2AMI9T+8ylBtOg&#10;DMH+HIQaPGh1/RDDaUrMEwQhAYuI7ty6vEM7aBnokfd1CptnXag69J6H4gAEzz99iFaNTt06L0q0&#10;6EUu9pMpEMN9Dsf1Ja6XmWU6nldk8OQ3TTrmn2zwYvTEFCPMhhlGAc1EAecNzmPr1jvHT3/qD/If&#10;/+f+H1xe/gAAQO0GZluIHGCBNX7tlz/Dz73xr1AfHtQLO9jAVw+89695bd804HXn3ANSDuncCs7V&#10;RkoH5ORzLRg6pP7usZtwnACYUcsw39ccvPUHaf0IIALCUVDVrvYrEIdmOAHlFCangBzrweKqrlbt&#10;g+//fcAvf68H/nsblPFf/qeENgAugboCfuv/wur/3JLnDXaLSgnZVc5dUXhp3i5UcWOGFjTNRzNn&#10;oHpII657puPMzAcqSQxYANgY7EgVJ1A8UMOJLdor6LF++GOn2wu/0Z1v4fkJadYVf6WpefLWknVT&#10;sYUXXW7cDbCiyWHb+tcc/aswfcXQPhBi4xwWQroQdlcMJp3XsUEUwbxfrA+QKYMxSp61ok2xxOaF&#10;dloArkSCJ8qVq4wrLGpvtiZxDOA1NVwacOPNfCBWTRxZAajIaiHEApCliCwIWRq5IKSGSE1xNVnV&#10;Iq6GSAWTGLS461jMwc2DdZePWrIj+bJnAGKtTxJnXOaHlP2Tq+s+6Q22dUhb/9wePvfTPX3ZjKWk&#10;O4OVHY1Llktno62z/OiDSvbP3bQS0/ePOIrDTskeIV19zaInulS55HHUYp++CKiWF9jVZHTOuiuD&#10;bwUv8yvMHdXt+L17ZzCfuBulDpRM4zefev5aDveNILNxsYb4DLVp2tl6pzMReBSLz+QIomUGgt1M&#10;SmOflUELz9T0LO6+e1oE1Jg9tMMBaQo1VVjrFQ3MNzBrzPSa0EuKPFssFo/qRfWIrJ+oLZ5puzjz&#10;6s/V2TPn+IzgU/U3Z9tWLyiyVchWcNCseOXxhrPNs1+yLz36Rfvqx37Svvp3/g8An3lp3xSLioqK&#10;ioqKioqKioq+2fVB7gQUFRUVFRUVFRUVFRUV7ZUB+K/4e7/nX5OvfeiP8836Y/Ls4sJ9uD6s3Jsf&#10;XWJ9sl7ANmLYmNNDVf+g3TavNb59vWnaN/zNzetNuztVrw9oOHBSbSpXr52r107qlYirjVIBIjTS&#10;KAiUjoCB1gE4xJS6jeYIeORw0GBDewAscfSeZ9JvjWeYxCCNZff228Kj3CehKOc2pIcBzTDIOX1O&#10;G5Tjuo9TZhv8OdcW62H5hvjMxuxUt4Avd5wj0wZ+BKLSVrn1QEB0/tXBQilBCu+Z8k5ZdbhCF+Pt&#10;ts3qvFnzf1LoMYYMSNj7npEWk/HsKJMuJ5EsLfs0hEJVI+ygIDVgZ/F68vKV+i55Usvro4iADtLs&#10;Se1IndTDE7nnuuC5RbKqp1CeAdgSEpQ8NF0PqU3D/cV7QDAF/bS8nsB8v99nf3sMVGR4QF4PIoYA&#10;Zu4dbaacrE2m0OilMQRWpJH0gF43TfNwt22+qL799apyf3ft8Pml+K83N+8+I+td1ToV2cFgEKmN&#10;dNB2Cxwqb3YO65M33dWZrpaeJwp8aOvb7zGzT5H8FKGfBPlhV1XHrqpWRueMFYwORoGJQBOSEMOw&#10;Bqhwbr4PZ2uAdxmnGpGARnTHDhbPhf5REAqBQsSDaNW00bZpLtU3D83w2yLVb4hUvy7gb4F8Cwt7&#10;Ut9sr0198+TmdW11AULQNL9A/ynHGgv7EN6EiWF3Aeoz5xbCShdYV1V9WlWbjzu4TxH6Q77d/mDT&#10;Np8k9DWDWxkITSFoEfpBO1BJQBJOenADaAH1gHkzbXZm/hLAu2r8ba/4vHr9vJp9iXS/64knbHGz&#10;bWpvfgcvXlY1RekEVKkJWgsHwUJoa5DHangNsI8A9jHSf4KCj1Wu+kjl5BWRakMuK4ODBQ+GEfxM&#10;NkvjK8EoaXX2P7u1DXTek8K0jWsx3k8ohKZmXhHC9zVmtgVwo6pb7/0uxggGzcQJHADnKJWIqyis&#10;xbmKkAoQZxCxaFAMIqBInBvBR6X1tqS339N1mbyr9TY9Hmm05xLvT3PZ4ro06zwwMgFboxK6J21H&#10;sfXPhojlIPdy1kVyZA+zT2Vdef2pBBAlL5Exn7SG2IcVnUYFZRfmOaUzZO1kb4c6rG4WRrNosnub&#10;ducfvy3ro/T9w/LPc2MW5+IgBO171K1mnJkdRjcX7ta+dMnmTZ+7wzvSXJnrj2nf9FhzXKWD503y&#10;dJadGz2PptDacO7ueRSFdjA9uf2gTJjmlqKfj3FSmWmMDW0KQAXmTa1R4AbQK/N2beqvVPXSzM6q&#10;qnq42izf3qxWb1euegjwiZldqDaXWrVXqrzy3l+98/X/77oGd1dXT/RGr/UPv/p7/I//lZ+yf/mV&#10;PwB85SvAd30XioqKioqKioqKioqKvhNVPKkVFRUVFRUVFRUVFRV9Uyjs9n72i/D44v/Ix4AH0L6G&#10;ox3+sX/zZvmJ5VVV6Xm7vVp4q1bO9BHhHprpQ0IemsnrXu1VMz2lyjGox2I4htdj0+YAbDcEl6Sr&#10;SKlAEdIJRQi44FbKCEnRF9H7qKDlG4+xttm+pAGDAF+9X5ZB25DDBR3kxn5zPG3PZ/jSSCPIxvqy&#10;OtBqsEHa+27pN0AJ5Jvng8bE+y3PC9m9M5UiQv3TZnl+23vWKLPBfnDvCWrguSvzaJKjCjb6HDaH&#10;5wKZzW36c3Jlv+TOFJwBvfoxijMo6+yETiRIoftscTZ189PFexMYkm2KI+/J5NVHspLZwxrIYcls&#10;M5799eGGej5ncoAC6CjAuKI6b3YdXJLtuKfpPXCV89Im0y3ZjdfrfRXbNKEGwvkYDdCRXFB4IIYT&#10;mr7etnppVPE4OGx37VYaerK2cEPgfcwdwq6U0pKN+KqSauO9P/W0D5PycdI+4gSvk9UJIGuK1AEO&#10;ykCy5N0OQOdFLa87gSGoNr2Mzob0a6VLGT1jmY37roPYhKLmxNeEW8HsGODrgH1YwQuqeruxSrk4&#10;01pvnFx5sUdGArL9qOhDlbX3uFalagu0lVjFamt+ITdco8apUz22ihujLQ3RI1kEMLRbG8OVnEKS&#10;di1KNsNSvRWACIkFaBtRPlDY6wZcGuhNsQT1Qat2I9J682ExeTUhWgeatAISztFQK2RtsCMQrxL2&#10;hgAfgrhXneBYKGvSVYCLYydg8sBowCT0LbR7gqS1lwctTMdDy5fWbueDDAYV0hGEEL6CWm2wFYmW&#10;hDdP02BrIu8bHpgUEaE4ESeAOFKgIM2S3SATDmODd3R1ZjLW+VqcZaBCiMvuKaBhTkOy6dyRZsP8&#10;8l4bPhtTPXrMz5InLYY5YFlo4j4s7tSuz5mSoSWIcymHz0f1zEexu5NpfPu0ycsrAejsmr3r8y2a&#10;SdYBTN80GgJq6fi+oFr/zJ0SXv0YZN+l8jEahArOPPZFG8sYEnbYj9m8z6bepKsHntXyELZxhuax&#10;pzEsJD3dxyOVrHWCUqHBTqfnapY+ZqFm6tV781BrCTYm3AJ2TfDMzJ4aeKaGcw87N7OnAjz0Zm97&#10;xTus3OOKPEOr15XIThZu57FrnryL3dOff9Q+/od/xvCroeJ/Ff+7/dVX//y4F4qKioqKioqKioqK&#10;ir7jVCC1oqKioqKioqKioqKibz51O4mfwR/Fwc9/Rj/Z/I7y9GPNRXNzc+IWl4u1XKrbnMPkDM49&#10;rlaLd0zwCs1OATwQuAdC94p6Pd21zQPv/QkNGxGuQhjQauHEVXTiyMpBnAiEECFJC3t5gxhhw53A&#10;9DmmAuI2timmN9hgEzPsFWY3GwGNaE/m8apnxzIPYBzkiiF+lW9M99dyxCoH6IiEscWQj+zrnZgj&#10;S+X3DFFfiQH5MQLV9mr/pvL8bWN4ZrxROwKw8s3gCTszBXH6kG153ykmCbN6z9dzBHQNjkYj0FM+&#10;faLuXCg7D9c2zHXYf/2GumSNHm14B2pnOH6WwyNhllh2nNIlnqTzoNZRE6PmZzMw3cQEpxFdWFAg&#10;n+MJhkhQyGgsuwk4W+BL1oAcyVuzP934yhCYoBkEBgfakrAj7/UNr83Ht21TUfXYt7uLtvVbAVoB&#10;FBQTETM60AlkS4qatF4X4uqNmDwwxzcE8nFXyUcpfI3kISgLiIgieIaMYR2hhn78BlN4sjBmIIe8&#10;rcy8KvXZGQDTFGJu0H25aRAKK4GszPREVV9T9R+BcWceTgSrxsnjpuFVhV3TgDD1gKnjpbmtigh3&#10;NPOibByaXU3lkk4OasOJ9/ZaXddvSMUHVF2bWY3k1m80fXJADbHO7MLnEX0IaCHphJDKYBs1PTXz&#10;N+pNW68L8+2pNzv33ramrZpKdBkpjMkAACAASURBVBdoTkyFQgImgeuSio4rkhuhnIjwFTq85shX&#10;hTwRViuiqmgVA2TqkGC1UGEb2a0pWDs0Jxym59ywd2GIyURNiZI0F5zABR9mLtoiie7P4ptI8EBK&#10;QKiWw2jJPgh6dIZTkIiDynR163Ct/LnS4VJZXt1jpgcoh4Od3Z7b2GjwBybF8utAj6ePH/fRLnfr&#10;YIxAj5VWiUweTpYVw1Epw+fWjF9X9qEdMfiZP/efw1pO7Ovcne+37R3X5fayVbULxdyl2gOrpe9Z&#10;eRhcABkEHiFbZt+V4pTKQ5r2oXP7MU3eWlPe6ftbx03G+nM4xGEsu2zyoLT987GH1dIyyL9zZd/3&#10;krdBY+I3QWbgmsbGmsYFo8FhsEX3aWaq6r1vfdu2fmdmN6RcO3GXrqqeOiePnbiHRnnUejlzJudm&#10;9syJe0Jxj1uvT9qrszNv/lqAZumv9WZ77hVH+qtfeUuBH1f88s/Mjk1RUVFRUVFRUVFRUdF3sgqk&#10;VlRUVFRUVFRUVFRU9E2tv4RLwH79l6BY/BHFdx+0n3z0ZTn4vj/UVqfLHRyv1eRsVVePa6nfWdTV&#10;cevbE0d54L29ur3Zvq47fa1pdq+a6YmjHFTOr13VLs2qBc0tBLqgcxWlqohAiFAoYUc6eSbqt4Pn&#10;EKTca1WOB+Xphscx67RxHWKdRc7Ask1VQw6W9VvQeQk2eo/HXfxLjNKO25JTAWkzlIMS76dxveau&#10;z+u+pRi029ifvye1eXp1UjvaTB/YKNV9Nuh7rOdWiAkY9WkOk+SQxRRQ25/j+Hgc5nVUzui++ZJG&#10;/Zttwt9LHdQ2d8ftuczhIS8VknjJ2eXKQYkADhgBOIJLgZ3A7M2m2anummNt2ze9b668+i2BVkhP&#10;BEiNUkFaQiACofgbLJzDWqQ6FrhX6PAGKG+Q8gDCDWIY4wQHJS6hBwvzts+vi/zn2L4N33tkaMz3&#10;jMc2cThCERVdwezYVF/3qlv1ZqSrTdzaE0cQu2ybtmlVidbTvFWN+so8HcWEMFGggnFBckWPA9Pm&#10;qHX6ipp+qDb3uiOOQNSIiPFgbhvi6WTjMk9q3bvERrnQebQKpisAJzCqQWs1f+xbO1PVa++tMVOF&#10;ecJTEFg+EU8ajUKliDiY1HCyhnBDyBHJE1KOhNUh6BZE5YAKFuG09N7ZbwP60Ly57ZjiajkAlXEu&#10;ozG17tVDvhIKEJOwfMPzo+fEJHsmCSxSM+luy47Hs+j5NbYC2XMpOzfAxfbam6EmgUD33jYg5ZDm&#10;0NQ2YZRuPnOOWnNbDfsRGz+B99nT+9jU+6S4K+X9+viFdEu28atRSJaFX06g2n5ADQiQGAd55IXa&#10;nk8S5xNt/A0szfqszPSVyZLJz3IawXHREIVTGpZ1D7kZUojX8fRLZebfV7paWX+WTIGZrf83Axa9&#10;qCFAaaR5mLVm1phpq227863ftk1zo7BLEXcmsngqUr1b1e7dxWLxtjj3cKc4pzYXbbu9ZIsLMVwS&#10;l1fNsy/dPP7S281XP3bsP/ruM3x59dcNn/23DfivEV5FRUVFRUVFRUVFRUVFYxVIraioqKioqKio&#10;qKio6FtDht3/CvwW8CXAv/ELH9fVp5+0rdtu9fDB5XFVPTvafGixOKxXix2PrOJJ6+2VtmnfEMc3&#10;SbwB4JSCY3HcCLkmsQJso/RrUV0bdWnKJSm1wDmSjhTR5I3Dsh3HblM8bciH0Erz4TfjbYybmMGF&#10;zwQ+G6NLae91jH4EdmEMY2V+sbpQUdlOJ+PWqU1yG+FH00344Tb43Ib280Jdt+get8+CBvfMd5q0&#10;90rSe5Kbg7qSh5RxDnOA2m0VmsKF3VyZ3Jb7OuMMX8TJx5BmHJpu2h5Lp+fmGEe1HIWou40omOzJ&#10;D1LbNC3mAI4hAPDSuYgJ38OB57o58RYIZh6SSD1sQmApTo6dIxxkpcSrSrsEcCNkQ7AlRYWiEpw5&#10;ghDQUQARQmoj1iBWjjwWkWOhHIFyQEoNSGWU6GOJEWiSDkMCkmWynhzL2p4fpW4Ix2lyjOC0ricS&#10;VAF0YUP7OIxIQBNEhcaleZqZqpk3AypQViQPDXxFTS+8Wdv6hjBzpm3t1SqAtRjFIAKyJrEguBbD&#10;GqYHNB6b+VdU+ao4nohxBVIm3gCT/U62HMzalQ9ZhMFICVgblo4mRllU4g6NeBWuvYahodAbnEWY&#10;RUgyeLoK/5MghcEtG6Ry5NKJrCrn1iJuJeJq0jljJYBjD6gl6IuZlydk/Zpe+Trv04QxV+ThjIfY&#10;UwgFaB2U18FtoVPS/Oh+RAtlw/7s/DUxWapR8ME5Y3AfMZt7gzzSmPW16M+nBmbnmT0pzDKvmaMn&#10;1mRt5wYiHluChOxeLepNQra+BoXutzcDNG3MynXH/SiM70zHt9Vzbv3PXb372kswzuOHT/5p0o82&#10;AdT2hf406+265YM/sIwY9GcCxTR+HzCg9wI6gMny9cbhOBkHLFq/DqfPEHYeaHtAjd3XtMyOdnko&#10;0kzswnlGz2nBmWMIGEyYMTBpoHlAWzVTT6ABsTPimrAbAtdKuabolavkAqpnQjwR4UNx8rZj9bZb&#10;8O1FVT8R48Xldre9fvR427ZPd+2Ntq698u35L/qrr3zZ2q/Avty17D9AUVFRUVFRUVFRUVFR0X4V&#10;SK2oqKioqKioqKioqOhbUO/grxg+B49AhzVfx7+x/UP/xLV798lrV6er80tb49wbnqGunlS6eEjH&#10;3wXsxAkPK1dvCLcGcajKEzM71tY/aHZ6CLMDEkuSSxGpSHEQcRARoTgQQmGI78bkt4JQCxuGYjrk&#10;HqJbm7ABKd1GatoSVY0bphbS9iGk0iZ9CMaZojWZGsxSSEik/cvhRjsTTrIf9slDZQVcYewpy5B2&#10;acl+sziHP8Le7HhD/0U1B2l9EBrCHRycS+BFOh5rQg7sSTfXL2ljet/1BCDE7W3L+3m+HrRhfQaw&#10;wx5Z1tQchcEtd0+5iSEYsv+O8X3jMJMcJb2tT9+jJlzly6bhYn4GCuggboW6othiUVdypFrttNWW&#10;0BaAkhJcb4EQCCgCI+kgQjonZE3KQsQtxbm1OFmAsjCKAI6dZ6vcKEwQpezYhjUFRkNnyICgPNwn&#10;u/8shqBLofAS0AEYTFMVCFCEcBDqUsgjIQGxmrANzJ8K9EzNXwFNS20FpgJoVYlUFKvEOUdSaFKR&#10;rAFZCt3SOa6ccxsRORTDIcGVgjWScUJf/8lcsukMD1ekA1UMStIqEJQKrOgqst04VzVWmY9x+bre&#10;jaEoI+SVbDEjvCZOnHPOSS10tQgrwolBmEJ8jgG1gRIktRf8Gs7f3NvkGEgKFs11JjcPFk0YmIXE&#10;NMs9zuVlE10rbzNNoz6er/fojI3Gy+ZTJoioO5+4rozuJnv7nUejTizRsH57GtHZ3n3tuN128H7J&#10;7q2hp1Ybvecan2P2E4DNjev+Ut8X3dEfKTR6P+0DxJvqtM+LWrg3Av1ZCNce/uq/p3Wh1+P4aPiR&#10;PRcASloHEWK1PrxnYslC1jF99h1sEF6YrqtbfyOzMY3GVBUdZGlh7poQMO18GFLShA73MLybwbyp&#10;KhRq5r33rTffeDPsSNuKuEup5MyJPKNzZwtXPautOm+1vTDoM0f3VFA9rlg/plRPqsY93eruYmEX&#10;u9OLd3b69Bf95/7eLylun3xFRUVFRUVFRUVFRUVFt+gb8ifwoqKioqKioqKioqKiopevVwE++omf&#10;kn9w8yPu8ZfP6oOD88WKsnZ+fSDGQ1S2oWBN59aAbHxrx02LB77dvrbdtq+12+bU+90x1A4oXIlw&#10;KeJqiizEVbVzUkt8UVCRIiIiRmO3PWhxRzHtnnawCBFiOzkYBGaEKqDJa0bagKV0kJp0G7AGNYOq&#10;Qr2HmobtUpEYLooI+7YW/0/ISg+XAT2YZjlVEioZ/svrCiCEnMt7uL9mQLeJOvFsdi9NkLj38Bv6&#10;e4Tjsvcpqpf3Sd6ZacMa2fnnAdR0UML+uuUe1PYBI6k+++oyR0eMQp0xO8fp9em5DN3j3F71nnbb&#10;qIZ7AJRxW2xfu28t755p8orcey7dli7Py0AzA9TgvTdtG1WvUPU09aAZzYyASReCUixCEwk+E4GI&#10;GYVOKkAcRargXUwACBWECXvQiQHWMdhwbBMYMWrDoHctDWnELEae1IIEkGDTQusUaj5CFAaJvszC&#10;uwfQQn2ILOfbdmtmVyCvROQShstW/a5pGvXawsyEHo4OIuIqcRWFTkhxFFYEa0JqEamFshDKgsIF&#10;4RxABwgzC9jVt/cyB9jM8DGzt6H1YZ0SGjzAhf891NQMGgg1CRBx6iGzocOsSKsYSaGICMSEAjqG&#10;DpQIVUkGp3E4QgSSB6XbPHDl40pqdi56furWns2sux5g6pdzDtnMr9ChjUgzzPrb8xS5Z8+pcZkp&#10;M30eoNHD0jNvaQPrNLJJE+s325zngbZeJOXL0n3t7ZyYmbt9z4pkEvPr41YmO6Khr1+kE2arfHtG&#10;PdyV1XV0S8ehdZ9t9gKlDwXatQPhHw6kfwgQzLCAIZovur5IX6GMWV8OwwkjnaF0DFzy1tp/Fws2&#10;M/dAaebhNf37i96ShWyTcaZRgvmNUJuZV4WqN/Ut1Hbmbed90zSN35m2OzO7oeBSpDqrl4tH9Wrx&#10;cFkvHjnKEzg+A+zCiAshz/UGFxVxYavt1dnb3O4O3t199OIV/8s/d66r1X9iD28KmFZUVFRUVFRU&#10;VFRUVPReVCC1oqKioqKioqKioqKibz+l3UTBwU+6f+QPf7h68Mon6xtsFpUsF1bbwjeXK27t8Ooa&#10;p812++rlzfUb26vrV3zbnELtQJxtKLIWkRVF1s65tXPV2tWydk6WztkShlphFWAVQBc2EUnQIiQR&#10;/KCZMHjQ6CA1B1XCq0HjXqhFzxsiLmyICoN3MwPMFJYgNfXdBqdzMR0lRh/NQ/plgdfSLqf1m6P5&#10;MZO3nC4UHjAFsPJuDRu/Njp6fo2RJ7zAb+nPU/Y+YGx4zMmVvC+yDXt7EUhtCKiFu/a3gd0G+PDn&#10;4H3WIw5Hx9N2DqGO+Dk1bVwnTgG1dNyHSZ27PjydZg8n58aatnMeqbqjzPuk4fj6ywXVgncqBWEm&#10;FnwiEmowi0E5EUxGrEzuBSvgNgleEtAY3K1RaBa8cBkC7xSRhnhXANW0o5FyWGcIqg3CrVoPRXaY&#10;ReZRbXBFAnxhBnj1UFUYPIQWQpYyQmo0wDxUG6jfwnvfmllLoIGwMbPGe99479W0JQJiRUcRcSLB&#10;dWUlpIiQYiJC0AnEiUhANSAuejmiZVDd4EXpOJW5kWPftMHY9ZBXcJ1mieXMPH7tN1uWwW9kqkMO&#10;0SXvd30QwT2Q2mSdzZcXshiGJAzrLLNvOTs2Okrt4q3g68xaGcwxxQDXG6J7o1t78CfZWmZphit/&#10;xp6yn9cDKzRZ15jp11GdJsfD+8eat93jc3Oz474Puvvk/3zPX+6Fz0YzYW+6vBdfEFLbW+VpRjYi&#10;SjtHeYYJWNqlHEFq3feirIRgOpi41WjLNH7PUhiSZ9sMUkvlaaiXdY/y/h8X9DY8h9YiPtzVPUFq&#10;bQjJmb4xIoToVGuH8FoM+xvhUzMYKFASnuELoodqY2ZbU7u2Vq9V9Urb5qZtm6vG2xWMV3Ry7pw8&#10;XSwXD5eLzbvL9fLhYlE/qV11XrnFFSu9UfM3fivbr/wKd1/4/L+rwDuK/kvLraNXVFRUVFRUVFRU&#10;VFRUdD+VcJ9FRUVFRUVFRUVFRUXffkqbaP6P/5N/zTv86fazX2239emFO3VXsjxZOlfBnV/p6pr6&#10;0AneXq3d74qsT52ujr3gSIiNEBsQBwQOSBxCeOicHIngEMCB19262TVr87oSh9pJVdGJgwVgLZBn&#10;JFX6KFH5xm/04mFIm60p5GTmOSZCIKoao8ul+9htnPb3Zo1PJEW/TYqJ+5gsXpoNNqLvA1+9T7K5&#10;4u4JZty7gNvP26QSs5V6Ac3BFvvhrh5/GYJEe7K8V7lj+CxNCdubZh+4lVMALwpJTIEZDK/Ew5c1&#10;/8awXpRll19GfpM0QFhTRiMkjL2LYeiABJdyBlLq8ojgkIa+CAgSgw+vfb74BnkMPFJN04/nV28v&#10;huBSn4AB0BDrPDOaefSzZww5MnBktoDQOzNPApUIFyC18t68ejOtewaOjiKp70AzkpToY5KU6DGN&#10;kEiaxM5J8Fdu02xUpXzO7h333hIEGw0SEnjiDH4bh6nlJIe+g3tMLKQa+l0b5pE8YiYPT91sywoI&#10;tj4f276UrObZ+3TGGPLxH6Bsg7rO1XC4BvrjASC2155Pa5zOs3ufB9QGT7wuOw5rkz0Dx3W/z8rN&#10;04/rn3oyFjub2xCNuz/4NtV9oLT7gHH5M+Uu7Xv258+DO9rwElCmeUCN2fE4bTyZv6VFEz9wkiC3&#10;a8kZo4bQ6gih0Ae2MJ+JcSKlkOjsyol8WQT5MkYuVTaeT2s7BP5N1TGTLo1BYdTAyKoH4FVNVVvf&#10;wqwBbEdx28pVV5W4czqeo+aZqZ2Zry5M1+eqdgGnFw5yrs49JdyTesEnrN0z75aXtmlurqDNTur2&#10;lY1X/c13/Z/5V7f6H/1779jb532tbx2soqKioqKioqKioqKionvrA/xLe1FRUVFRUVFRUVFRUdE3&#10;TL/x/xLf/6P2kz/9WX7tz/15+Z0fJB/Uv9e9o+8uVu50/Vq9O1TPQ5huSG5AroRY0+xAVQ/M9NjM&#10;jkickDjx2B3vbm5OrrdXh03THNauWtdVvagqWRBSGRG9qzlHcSJSESKirMKWpAnUQqg3i5uoFkkI&#10;RwFFus1QbRVetfMcQhIiEr2u9U1UVVhMl28iiwyxigFMYBh46wIwSDUECfLjMbz0IvuXNnM0qMI9&#10;875v2XcDavPEEmdewPN5UkvvA39Xe+s2KH2fR6NZTzf73ufhs9vDfMY5NIZi9oAjQ03PJ5hnUjMb&#10;pppVxhrd3s/30S1pZ0OXvmBeOZJkNholyzyW9WtxL2xiGXhFIPjlEWgGWwx8Z0VPalNgbAq8DFa7&#10;9eM0gIXm4iMyzBYzg5oPXh6hEAk2h8JwTKCDLSy8YGoIEFZArExNtZ8ckuLwRb9zAdANnimD16Lc&#10;s5FEPCmtR8mgkLjSLL3vAXyYzSpO+2vY+tQr0q9B40y6cP+463pvd9NShiVbbEpvy/flNSh/yOkk&#10;km1kU8b17Me6MwZpLuz902m2VrJ1Y1T0tuMWeKoDf2QIb2elMoN45nppMMZZ9vstlAz7+Na/Cs+t&#10;m1QfDN7n5sxcHdEd3/fP0bet3dvOz+WfSMnps35cv2m6uTLDa9aT2gvhTMNMci+y6SrFhe8zXZpY&#10;h8G6ZohGPFgIlqXP0kXcNXwMc0MNIbx6hG+H2Cb771wZp5dCNferMK4jM3Tu1iLMFlJoV+8QHjkG&#10;/5VUngLwZqYGa01NvddGzVrftt6rNk3rfePVXxO8ruv6fLFYni0XqyeVq5+I8AnAZ1CcObFzUzkn&#10;eMVFe6WeF6r1RQO71E19tVk/3TZfXnn/90z/qT/5dfv5T5r97F/7z4C/dWts4aKioqKioqKioqKi&#10;oqL3oAKpFRUVFRUVFRUVFRUVfecpUFp/7FQ+vXxTqod/uvJvvrLYNLpY2HZh1NqJ1Ipq4ShrVdv4&#10;Fkeq7THpT8z0Qeub05ubi9Obm8sHN9v2ZLFwh4vFYl1LvSKxBLAEZQHKgiK1OFcB4pROQpC/4P3H&#10;mELUIYb+jCE/I6QGA7xXeB+oC3EuAmoR1Ii7nqYpHKh1G7cRAglpIvPRbY8zg2JmIaFBEMBQRgbR&#10;pL3efV5ker3oNXQQzO16DpjoTvBtBqjoyIc5SG30Od0z+NSPRV4GJ9Gz5tsxCLE4AofSZ8vTdO/j&#10;Oo3gsxHAZDlkMkrX1S3Pchaoul3MQJphG8aZz+TNu0p7r/vp4zbeJ7/7AW05jNaDepbdOnM8zKGv&#10;WAZUaJbrpDYDSG0+3+4uG8wqDAEl9OEfJ63WDlIz8+EFDYyIsHslL0PG4DkoQGod2GPDMMWxbskr&#10;liFCcBEjswA1pbB6wgSnZaH1Yv1D7rntGkMqsTVxjge7eNs8yGyj9eXmdNTcHxnnbFjuaWxsfrv+&#10;HYBf47SJ7huXmnshywu6G1Lr7hrQXsOxz1vVr5kRsJQgG2ZpBuXkJJkEr1GpL7O6B5Azh3Zye5rX&#10;JIOW2Oefo0UZ5jTTG+N2YWb883dFhoOG485O2iD1tJ7zUNhsHcbHdz5rx8nH+eZjOi57Zg49D6SW&#10;ZzH7feL5lUKcWwJ8Yxh051xc2zYPqUX7AyALB9rn2VUxPT8Z5x5D+M/AljHaHQ3UWv6U5bTXkhe1&#10;FKy27574DweADlQOliyCnAlSC8Wb0CBUAGqgqpl6mLZmfufVb71vd63f7VrfbpumuWl9ew3h+aKq&#10;ny7XB49Xi/XDhVs8qmp5XLn6qYidE3LBnV2hbra6qXZ+q7vt9U3TOOyO37xsHvIr/jP/+V++38Os&#10;qKioqKioqKioqKio6KWohPssKioqKioqKioqKir6zlPYiPufntjn8KTFv/AX9Yf/5j/QfPWHNtdn&#10;X/g5+Vj7dT594/fLavND7rWT713Y8tVV620jpodCO6LpiVecqvIVs+p0UfOBc9WRk/qAzm0AbAg7&#10;BLABbQPoWltbqbFW8Q50gbKgE3FODCl8Z/AU1KMWYctTuo1gImxihu1QgoAmCMNGURfHG+Jx45SW&#10;9k6RqJB8g7cDaWAwpm3ukQ+uBJUkmOXF96FvVwat7E9wn0zuW1iu+zYq3Te7Qz+rsb+k/YDaOL8E&#10;myUfe3eAFlmdxrBS93PWA9A+OO3F969z0KnPbg6QQHZuDpz7ZlKqY17XTDb+KF3XWgcD5WM1GtNA&#10;ZmAAKgIdSJHfPwXVxvNjWMd8DJif7YacAw9+gzQd8hOPaYlCA0y6z9ERUayPdvUkJIOZLIQu7eZc&#10;Nmst5tG1KIY2TlBJslYRTLIsJF8eIHdoFoncUHLQtTl0lVcEE1kKlYxIrMyCP/OoknF4rfOkl92d&#10;QnL2/bIHVoqhnnuYLBv3F4CFhnYiwoDdGMwDb8N747juBarG9iw/z+w1TT8E1PreYuqtSaXyWTuE&#10;ebs1OKlb1necW9tDf6LDsM02SjNcm1Mrsb8XB8cvwf7Ow2j70tzj0TunlwSnDXLJv1zsYe5SuXlw&#10;1+R11kwHIULzyiYPjTANtjl5hIv2hfHbmEmCa4fP7h5WSxVQmBFkD6MBAUKzGLqT6IIXIwv5GTym&#10;KdTDm8IboB5ES6KhYEvIhYheEO7SWF8Dcq2GK4i7NOAZpXoC42Pz+rA1e9yKPHVszxeNXIo8vv7C&#10;w9/ZXX7t8/701Z/TL77zo4ovXijw2czlYVFRUVFRUVFRUVFRUdEHqffrT+lFRUVFRUVFRUVFRUVF&#10;3zrK94/jLvkfAPDD/IN/4jVn6zery4eXC3pZuqWsaP5gCxya7U6ozbGZHTvnjlzlDgRyqKpHgJ6o&#10;6bFXf9y27XHr9VDN1qAs4FxN52onVVVVdQXSARIdbTAE/KQDJEAtqoBpgsyiFzU49OHtGMJTdaE+&#10;kaC3rkV9Ay3+H/Yme69rWWek0FWj35iTV6NwHDEQ9hvJ879g37b/effeaA6vvIz89sMTswl7EAXj&#10;d94BWeVXxnCFYQqq3VWbmfIyKGdQry7Xab16QGYIkgzhFBt4esqL7M7Z5OSeeg/rGeCnwdVb8ol1&#10;mcyBYY1fjkb5PVeksz1pJ11HzE/nMQST0VocA2LoILW0dLW7c5St9MBWrsGMydmnDLTqwn7GO4Ze&#10;mXKYK3pTgyGF8xxOQ5t6W2SPnQUvasPrA/YkB+W6/ughtbH3tHSjWZ7JtOUDHIfxlWVgM80N6stG&#10;500N6Md2Dnwat31+7eee0/LP45C8U9BpbA9i3+T2YTTv5sL05iBaKDrzbpat94F3yNyeIOvH4A1q&#10;0sZpfV30pJbOJ694Fl8KWsprDIX1+YXqJRBtbt7PnZ8bq9HxuH2Dl3Y5DsMEz/VtXnYqdxwuenzf&#10;uA53aGzCJu1P6ebaP36WjIqfKWzwLJnovf+53TpPaVmulOidMaCJFj0zDtNZ/51kTzWS/dT4vcpI&#10;GAQQgdCB4tB9a+ryD69u1BKMFmnc4CEyzmIymF/r72cE5oKTSyOCvVSoV1XfmmrrtWnNt97MN6Bt&#10;XVVfLxb1eVVXTyB4bGbPzHiu0Evv2yuFXhrsXCDPFlI/dc49I+rzFnK1WDY3RzfL3aPVk/aXf+Hf&#10;b/FVaN+ol/4ALSoqKioqKioqKioqKnoOFU9qRUVFRUVFRUVFRUVFRePdaQP+DoD/hvIjP61Xb3/V&#10;X//OVXtQf9eN1cvLjceZwK9F5DGr1QZ0GxHdqPGAkEPfNEfe2hNTfwqzB97stG3bE296aORarFoJ&#10;sBZyqYqViFvAfAWDAyhGFUBJcwzbsnHznQQYQqAFTxxxzzG6G8rhH4IQSte0BKV1MeLGLZ4BwSan&#10;mTaF+3Tstmy/0brPnqvNNOq+mgMaOHO8p9zsvfNANcj7BfaMOQeLhbrsz+22/ekePAk1mkt368SZ&#10;SZ6DQXugicG58R76HMDxAeyvG58TVLtLAyxqBmbq0xlyQDRLF9d/3vw0AuPgseMcc29O3fkXat6E&#10;hAEQgIzgmUiQkLUk1Z52YXZg3dwdzqMw+obAuwW7l0IWD2GmrBIjdslm2zft+QS+Deb63ik9vsDJ&#10;R7O522Mbb1sqI0At72daAIIS8zLNJ53M1kxO2T0/3xSn/5yN4vDUc+ec3/yiINPQFiRAbd6mTm3j&#10;tL/2590P6BRS6wC1mTEb2698Dc7Xa5/eyzMraQ5Q23P9ufT+2+HgDc2642QXbbbP0z39+SHj1sNr&#10;fSzkkJMq4ggZTGKYWWGHSw6LskHIzwSpMb3HOvTzI4aHpRmt8w9pMK8wbU3bBqpb83rj2+ambZut&#10;12ZrxNXC9MJV7mlNPHKVeweVewwv50K7MsEVYVdmemW+ulyIXNnSXd3o1c1l86QRt/Bfe+Pv+s++&#10;80ctAmrzHVZUVFRUVFRUM3ywNgAAIABJREFUVFRUVFT0geu9/9OuoqKioqKioqKioqKiom93hd8d&#10;v+tPcfGpD/OfXX+/XPGmwu7J4mJ5XLv1blG5tm5v3BLObdTLgUd7pN6fNs3udNdsT5t290A9jiE8&#10;FOc2dNWRc+5AhMdCbNTrynu/gLEmpapc5UgnpBMYaSoM4deSBzWXhbdjt5+ePLWQBKQL3AnEd4sb&#10;sxkKguDRI27Sps3VxIQMesACcBLLEUPc9JUhgDLQHRvwd2joRes2uOo+6mGZec14lpmlQrKN7jv+&#10;rDANBxdGpN/ARnfuNqCDOYgzW58evpjzFGTZT8z0afipGZDRAxU9B5edHzA9e/pgDKhNwkeO6zkG&#10;Nyyr134o4eVoT753/tXoFoIkhxrm2pq5+xqnMETQYRLurocvLB503g3Hs0qAECx4iPpxBKqwH+Cs&#10;mKEHt+EdaR0Z+hB5cbws2ZnARChy746xPd3Syu3RUClUqETig8mmDeZOFvY0QScJ4ptQV8muZW1h&#10;zCH2a+ddckK3zc1TGYQXHc/t4Yjkx+PK2SygFobEhmcmJiBZl5E9MkHnbc7Y1yj1T3dn/1zo8khh&#10;W/PWdPMjPz9mXlI74ou997Op+rqFfkye1HIPeclrmoLw8X0uvxTgNJsPXU/ndd5jwycag2bZXIcN&#10;z82M3bBfh2Ul33D9uX2A97gOz1HlTKPgytjvQW1PAdna7OYucxuzp56zlb3vn9+H+djg+WsRVOtX&#10;mGqaa3mybNV0nl8B0iAi8XPvjdIMUEtjIxDn4KSKHmuTPYsJ4/hKPJfANJh2r/jVCxLti6kHTA1Q&#10;haoazJtpC9PGzG/N7EooFyDOvfcXrW8uWt9eGfzFol6cLTfrp+vV8qHUi3ed4xOou6xgN620W2fc&#10;tS13xmp3sGobrDe7t9888L/6u39L8RfWBvwX79cDs6ioqKioqKioqKioqOg9qHhSKyoqKioqKioq&#10;KioqKrpLYaPvy3/Jdl/+s7z6sa1+7bf/hj88+mjzeNVw8epbbrMSLt5ZuO3pK4uqPl5ZJRvH6hgO&#10;x1LxwVKXx2ZyDCeH4nBkkGMzfWCGU1hzoq0etm1zAK8rUpas6oUTV0Gcg4mDiZg5kkqjowAMIEIf&#10;Mix4Msoq7LNQenHDNMFrYUdX41XCtIc0JmK/SS2CAMZAIuxi6AEMzt//0rQv//uWOwWs5tPcsnE/&#10;yWB/ZmNELD9OW/9DNGj/Rn7HicwWNwInujkxN5ZzdQ/j14dvG94bTufnx/W0POVM0dP+7O+Yh0hs&#10;5ugbojuLvw98kcEzzO5JsIUN+6SDlIAOsuiWK1P/x3k0YNiGsFuQDvqYHXgyHcN+DffoT8pjOBsi&#10;zJW5KeIky1QbibBcBtyxzzfBat1dWZi+3AuSAdGzWvJINZ6fWcI5sW+1pfzT8Wj60jgzffv12YFG&#10;Gfs1Hpf8rUdsZmzCBIjLoKD8EgmbyawrccIyJQgsB9gsVjO3QelG7edj6pzY272XMsZHSZodY1hr&#10;n23Oy5mul1izwef802DcRnlNg8UC016fL3de2XoDMA1ZOm5nGq997Z9TaqFh2NpxXefn1O35jj7b&#10;+Pxtz7ZRAVk1bvNc1id++baaU1Ieqv2YWFyAgX3t12UOlfUgbJ9XiKQe+kct2MUE/goMNA9q+N4k&#10;qRvTGKfQnSmMJyzAaTCQZoBCAKOahS9W3mCtV1MP71s1bdT0RtXfwOzSiXvmVqsni2X9GE6eqOlZ&#10;2/oLmJ474nyxqJ5JtXjqaU+NPNtSbjbtVXPx5F2/WzV+e2W65EYfHVzb0Re/qA/+pT9r+M0fNvyF&#10;P/PSx6OoqKioqKioqKioqKjo5ei+f6UoKioqKioqKioqKioqKhqr32n+AeCTvwFe/UP/onzozR+s&#10;VyfVsqqqFVTWqtgYuCFl4wQHRh56byfe2lPftq/5dne6vbk+vdluj6xtD0m3WdT1qpJqKZSFgUuY&#10;1DBXCauK4kRQCUUk/Nur4GUtQQmGfsO121yNv/2Kk95hTYQLzBSqCjOF5d5qpOcz8hBaIcuYiaZN&#10;9tshq3ndZ1Pbbsn25WyK9xvQ+9pxWzkZVLJX++G4HAyaz/k+Gqbc4/fq7hL2xn+8DT6ZS56DZ9nx&#10;JNQcMQepDYGI+HrfPam9zxrwexyeH8Sks6yJM+BLWsfTK8NC5o73ASsDLmeMB82og1YiJBLtQwJK&#10;zGyItTGYpxC4GL19shgYdA+kBrBL190Uyx+2ghlItq8/hp9yzGkIvCVYa4TBsU+dz+nZ1T/mnLrj&#10;+RCRQ3BtCl11KRNYN7v00lhGcNkEnSetrj79erIElU3W1Xg95nkMQbJhe0btosbrfUsG/dnZA+mf&#10;JYifgew+BZIntc4720y7Z+o+toq3a844D8epf59bF9OZYKO69Z7U5uxjn+rOet2q3NDcth7u86ze&#10;387nf9Y/JyQ4vjsL+6mqnf1JIUDH9gcwmCrU+vEiGTypETEUeiwxAmoavz+FnxLyjmufeWJVBPhM&#10;OfCuFua8wkICmLZQ38J8Y6Y7Nd2ZttvW641ae6WqlwCe1vXy8cFm8+7m8PDdqq4fgfas9e2lml1T&#10;eLVQf+Xd+upm+ejqav3qzaPfXTdv7v6Gfv5n/qadvfbY8PCOzisqKioqKioqKioqKir6plPxpFZU&#10;VFRUVFRUVFRUVFT0oup3rn8D+BJg+In/xXbVm/Zdf33p7US2TVNdCg8rLFEvXb2sZLlS4Vq9HYN2&#10;Yta+pspTNb4CkwdAdQTw0IwbA9dmOFDVA+91A/NrB78UV1VGX5OVgErSkRCSAnTbtsZ+sz550GH0&#10;AoLRfrWBtJguA4PG6ULieF0DXPD+OFAZam/+L/Pfnc2BA7cBcvE6+l7en2fsyElf7YFc7ijvrnM2&#10;OPfe4IDnT/58YzKHsHzbaQ+jaKOTY7QwH8cxvKLd+eGdYw9kXUk2mov3gHb2jk2cx0Ocah9omUBE&#10;zrQiMzDdYb8OAyASS8ndiI0Yv8nxGFiz4cLrGcBo8wZVl56zImZGYAyoDXLsy99nPjFNOsyiH1HL&#10;mjvo5VG3TXPM4M89y4qz42tZYYZBG5mVjTSu+0bf5k3n3s7IcxnPqnEtiX3w5DDluLAxbHZ7DtOB&#10;uev+7Clg0/OTd+5Zg9bP+T79PWzjcwFpL/LcnLNeL/P5mzRtb+5NzVJ4471A9dAGJtg1+5Bymtzj&#10;QgHxinZ9ym49mZkqoAYLkFoWB1TNmwHwClNvpg1MtwCuBbgieeUoF17kimaXUF6BPIfxiUEemsm7&#10;ML5LyhNnPFNrb3Z607RoG8KabbtrD5w1v7B7S/H4j7Rv/exPhYo/RFFRUVFRUVFRUVFRUdG3oN6P&#10;36iLioqKioqKioqKioqKvpP1V4H1n/xBOf7uV/iOAA/a17k6Xsrr3/09bimv1lhWC2G73u7kUGV3&#10;bLvd8c63x75tT2h6JCJHlasOHd0RFCe7XXPaNO2JeT0muHF0K0pVC6qaTkQoTuhExAnFOVBECDGG&#10;4FOdt6LocoQpSmj2G7E3DzMFMs8jGVsSPJkAkT9I0IuAnQc3oA8z+TL1/sNLwxLGbdi3IT4HEM0h&#10;G6Nj23N+9s8T94HS7uqffX/2mMnnTogkfdyXcK7do3e7T7vH5Sq+pT2pcVjrKZg4mkuWQB2b3jHq&#10;rgxPGwAZlvfzpM9nMjL0YNNMbSeJDZ0ntBB7mANPRp3diecpw3VlCQaJ72OoRBhxJMaLZjBNNc/7&#10;Kzvi9Gw/74bwU0/Z9bZurmeM/cWhz7O5vhqXOcxviOmlMbUsi2leg2HMPtu4mIENFtBkkKhHqJI9&#10;81l431TRzH5ZamO+RiOsY+l4bAP7toXP41CZWX8C6DyozXhS6/P1MR8DMk9q09UzZ0f2gWpjzcz3&#10;KT245/7pOppeT72fPKkhA6byAY5X73jeTC+9H4DaXe1+3vye98/v2dzKPTSqdp7SQECEXVf2MJvF&#10;tCFdsimJC0wj0lmEwfSP+GY0SslDm4TzBlWYN1PzGr8wtTA1U/Wq3pt6r6qNmd+SuHKVe7aoFk+r&#10;qnoios9a0zNt9VytufCqlwo+I92Tdb1+slwvnzrHi1VbX2+vz5qvnX9enzRfsNPVkX71ybV9/1uf&#10;sM/82N82/A+f/xZ8CBYVFRUVFRUVFRUVFRXlKpBaUVFRUVFRUVFRUVFR0Qei5Y/8GBePvs99+hMN&#10;L48/XenZ9fL0waa+lu2mRbVB4w+ksoOK7tCxOgD0gd/5V69vtq/fXF+93m6bVwAcEbIRyIKQpXOu&#10;clJV4lztqmrhxNXOSS1OKpBiBvoYHksBJpdqFBpokVgD1DRyHBlEwbSj2//qrHHz1pAgNZfBLe8H&#10;pLZP9p5+oZ9DzIJmILUJqDY8vhtSGwNDczhMFn5sTzmT4zvALc4c7dc9971nIYzbzs219TaIYq7A&#10;IQDz/uj9+/PQsOZDP3cdszJJnY73tdu6ddf5+4kwhk0IptvGYDxL5ubcGFIMn9WAEIaRGaTGzttR&#10;gqrILG5wf3uA2HJCLatJiMoX29RVYwbam1OyVzbs1Q4+AXrQJWt77rFpgKCNw38OoEMbFpWDYbOQ&#10;WjwehXgdj//gat53WfnTlRBLsASq5aXHuyOg1oOfcT5OwKgMqEIOvBHsPExN7+jHZi40J4Z9Z3l9&#10;E6A2zjWFnw715VyeL2TfbHTbXVBWfm4OgpyrT5q8CU/sYbU+WUzTzZUso1u8hc1XM5+/c2t+fBtx&#10;e1vvC+i9CAg3xQzvkplmntTCspQE3ad1Y/l7nIuULiRoF1rYLDJm2vWVgCAj3GZmMCUJI2kSh05V&#10;zdS8qTUAdjBtvPpGfdu0bduqbxtV3anZtXNytlwuHq7Xm3dXy/U71YKPzPQpwDOvemlqV02rV3S4&#10;hPdXzeHi5mj3dCePvubf/rWn+ptP/+cCoxUVFRUVFRUVFRUVFX2bqkBqRUVFRUVFRUVFRUVFRR+o&#10;Pgnwy5ufgPwzC/cjX39TdP3xmqe+3tWyolssV8KVeFm3aoe6u3nl8vrmteurq9d3N7tXzOyEagdU&#10;rkSqJSosKlctHWVRVbJ2zq2dcysRWZJcePPOqzk1k0ADGCEUCh0oIIMvkugTCfmmOhJ4ksMnMGja&#10;UzdBDDEKAOAsZPD+6L2WMg+pjYCyAbA39QqUUJFwxxieGKMpOTgzPGcdoDZu1Ryw1ANzNgG4xjlw&#10;8vN23QeKuCuffcDC/vv24YachSS+dSC1+dp3hFYfzrFjVrjnznlYbYjKjPuZo/Eaz+259t4FyNng&#10;cpqFhHQehwAJNkL72RnCdma39kxOV2/LoS1GXInM2bY47ZOVmuvdmfblgJkBmgFBXWViPbqeGsb/&#10;HIBhCW7KUTIbw6IZHEdwAKuxz2JU0+m8ntqoiIFl8NLUqWGAvmi9TRnkTwXgYRmkBlrWtvQcSADZ&#10;/DFHbextoWXlKSbtGsyDlJ9gCO+Om5SvgTk877a1O7deUl/MgGt35pNDaXmds2encZh2ZoR78HA4&#10;dyYpOfo8qeocmDY8P/48zG0fpDazvvL+2tPG5wfU9tVhplYJLAM6exO+moT7VcN8s84DWiiLDNCr&#10;ASFCJwymCVBT0Cx6S4ORZsEhmpqZKkEVoRehN1Bh2qjZVr1dw+zagGv1fut9e9O27c637c6gNwAv&#10;xcnZerV5eLw+fmdzvH5YL9xjX/GM25trrXjTwm3lvG1k0e7e+uzD5vP1R/2n1z+hr3/2w/Z/X96r&#10;S4qKioqKioqKioqKioq+RVUgtaKioqKioqKioqKioqJvmBYAf/yP/Sn5+19/0+1e/7hUOK/cwlWL&#10;alHprlqTcthsdw9utttXmt3NAxiPzWzjyBWBNSgL59xKwDUdDgQ4IHkIwQGgK+/9UrVdqGkNWOWB&#10;isaFOKlEnKPQCR1BoRECSqLYAMatW4ZX8mISHI0EJIHJpckEgnle3f/evSn3hqHck3yQW+45aAQP&#10;cARcZNAEZ0La9XnMAEImSF7ohrAahyEaOzhhDAvooHzL0pA9cNNXaR/EMOmIe+h5x3c+/bS4ffnu&#10;ATfeF31AkFoWdtLQA2oIKw3gMIziEGJJgNV8DyYPaj2UOAeojeG1mN8IhhkAkPs89lkqLdgBRq+M&#10;BmSQWgblDSosEKaaphB7fdrQFSn84RjuyqCqwecRpMPhcbe+BxWxrj/6XuKExzFmWBytr0G3FvOM&#10;O4otjKnlI8IBpJaXM4/uZP7JOGo9JyPSl2L9uPSzLdkOjZBaH0bXsnG2LJ8U1nl8zAxS6uptCVJL&#10;ec30zXie3QdUYzaPntsOzCGwec9Oz9+uEYw16xlzusZmmLIs3Gpep3E97lcn9hnO1HVeNuup7TZA&#10;bTy/99iXe9R3vtzbNfSOFn5I7EM1zUKBJpCNMRwouzkUnMoqTD1IM5rBAUYqaKYwVfWtb33bmmpD&#10;sHXidlJVjQh3MLk2wYUqzoW8MNULU73yple+9Vv17dagN0a5IqvzVV0/PdqsH69X66dY1xe40Kvl&#10;um3eeufL7enO6euv1/6tt/43/du/8Cv+Xp1QVFRUVFRUVFRUVFRU9G2hAqkVFRUVFRUVFRUVFRUV&#10;faOV/24qwKcBfE4+8dE/4d74oR9aYrXaaFMfmWsPIdWmAlfeuKxoS4MsxbCk2UGL5si3euRVj83a&#10;Y9XmsG2bTavt2syvYLo0YCnAiuIWTqqKzi2cuIqUCuJE6EQoQnFCOhIuAGodpAbAAN9BaoDxeTao&#10;79MFL5DqTkDtNmAqwTV7Ns+ZALUc2gmb4Rxs6meb+N37COAbQGo9qGYTzzQYgQH95ntenzlILeSS&#10;EywzQMmwA0Z6WX8quS+kNr02xI0+iL37Dw5Sy0c0efsBAJEeZhrd1b/b+Nz4Yw9+TebeHnhxCKKk&#10;M3PzfapwS/ComMoMnooMCYfKI2t240tCRKK3tIippVB+XULrIg4Pa6wZtJQDTHOQGlOBMe1onLum&#10;52sjQWpDGKyDeiKkNg+oGfJ+lgzo6UYiK+t2SK2vcz+87Fo8AOcGuTC2p8PiMADT0rH04G3uDa7P&#10;Mzrf3AupZXMtjVeq9dhm3gmp9fZx3BND0/78kFpXbDc27xVSS/0wrlzWliyrQa5d/FrNbs1s+OSO&#10;u+qUQ4LvFVKbm8sYTtJuIY/tynuF1PJy91/rQ30y85ZmUFV4rzBLrBe7cKAiDFPZDKre1HvAoI4w&#10;CnxFU0Bbeq+qbdM2TdO2u6163Yq4G1dV13W9uBZXXYrIpYk8E8oTSn3mKOdCvVTzVwa7AWxL4w6i&#10;W4hdiroLh/rKGa/O/v6z7fmjP9d8/muvKvAon4wvSmAWFRUVFRUVFRUVFRUVfYuq+kZXoKioqKio&#10;qKioqKioqOg7XvnmpAKfA/BYf/Qf/dm29f9d+9j/wK45fP1yd3m2kKqquPJV7ZcVVCtrsbClLF2z&#10;27TqDtXhSKEn6nncKk487dDDDszsgIo1YGtvWDvoylNXorKm6KoilwJbErYQWk1ohbAdLBIcjljA&#10;VQKEIoMt/tHRXfvUe7dib7/xfp7A9uUxf773W8WZ/LMN+clGfQZhzG72x/3nUYf0KEJ2zuY2+1M2&#10;PVQRwAjt0nQgEftP7G61PmzhCJjYDzUk7eurYT4vogFWM8sLpZ/D4JccJvqA9HLAtcDvDEGqSTNE&#10;hu0Eei9rGTDVzQfL5898mcPaczIX993Uz6sRYNTNta7SyOdsD+L1toGG3ntcPvQRThNET0cdr6HD&#10;9g7aNoWe5mxQXzBHy4mj+mceqLJlxvG6sJBfynLaubFfLK9byDMyNR3OFZIOx29sd/oictsUSzL2&#10;YWKngzyoTrizrxO71Te2WTkjk8/T8fjfbn8HK9YkA9Xy88M51NcpnVB0AFisdZ76/mtyvN5s0s/W&#10;jcp0AU3PjCCsMVyX1+82YLqrloBmM4O4b1D3aWzjx/WZKzzOqsE03AOszc6T/HiurndBaPcx4n2a&#10;wdOz8xY6tDyEgmyBGBKUDIAoQTMjoEZTNTVvBjOheUq1qypuBXID485gW1PeAHZjiiszXClxIeRl&#10;a7gQb2dVxbNK3FnlqicmcgbnLoTuGsobo98CdeNc5cVaf63X7fbSN/a14+b3fPLd9uO/7/f7v/jf&#10;QoFHeSMLmFZUVFRUVFRUVFRUVPQdqJfzF8eioqKioqKioqKioqKiovdDZvyRf+en+T2f/U35tYta&#10;jh6e8OKB8fSwkeuDN8W1N5VUbuHMLZp2t/a6O/DmD9D6IzV/1MIfeG0OzHQjho0Ba6dYs+IGlAMH&#10;OaTwEGYHBA9IrgFuzLA0RQUVoUiI98mKQtIYXCAZgjsTS25LMIYK7qt9G+v33ADveJYXuHdwfg/x&#10;kYXJCxvlo/fZfeYEBQ3DelrnmSj3TpT8D43rMQcL9eE+e89Icxv64VMH4YxSMGV/z37ahzs8j2wW&#10;fNif32yt34ct/R57uK0GL6OM6TuzYhjBpinSmI2/YZQD9vRJjnFIlm7fHI/vCVIbzDnrrg1qnkJK&#10;mvTn8tpnnJlZX3dGMI1CCDs/ajHNHDCVgUSm3XGXYhZ2TDdmdol9SN/Ml1kHpfWO0obQkMWLeYjP&#10;4ImsPzdnB7rQngPPadJ14//P3rvF2pal913/7xtjzrXW3mefS52+VNttt7vdcTvdSWxwZJM4IgYj&#10;kRiiGAgQFB4gAfGAEAIpRIp4BOGAIJEQkXhIJHiIQjBRDIiEoLaCMWAbB1+w0/Gt3d12u7q6Lue2&#10;97rMOcb352He55pr732qurrqVH+/qnPWWnOOOeaY16Wz5k//T47GMr3yh62ev2KSfDa9LGTUd9fz&#10;cO+gNPcMtolqk2M+2q8NXZJaew61SWoyLs3ZrutY/+r6nu8fwxLDvXuULjnbK9N75DHzMczXMO5p&#10;uc3xtOM7ayeFTQXN6asudD2+9y1dU7cb06k783BLvek7cHqeTkuOjt+Pj93SuJrr//h766bvjuv6&#10;PL73TV+be4SgTVhs7yFAU+rTLJNNyc/+BCSbAuUEDUZmMwORNWi1Ksuroiwug+ozBS9h+SqntLWU&#10;riynq0zbCnAlGi8l6qWoPIsWn2lZXiarLiXcuQpy2N05ixX3euDhlRzzIe/3xt0O3Moznsf79u0f&#10;+jn763/j9wP4Cy6lOY7jOI7jOI7jOABcUnMcx3Ecx3Ecx3FeDATNA87237Efkh/83n9VHn/187L5&#10;2KfDq/djDNuLQuKuMEW50vW6LOPGzDZA3pC6AfNaVdeS7Qyq51DeQcYFafdzyvdgdo/gXZpdWLJN&#10;NlvBUEAkCkLQKFG1CKqxUFWlSABErZXUukJvQwTUdZtyrHQMr88vm3FBxLppmePpt5TUxp8XSyF2&#10;1ki3LWE0XcGZoNaJGVNZang4L60w0BVQHASCTjY5pVl1AsOiunaNtDRdfqnV8z9p7wQYnlzlWJFZ&#10;SpdqZn/tf8b5ekhqw3qu67a5xKeXT3N+Ca+RO26S1Cal+ZYGMBWegHEpy7FQMxfjWkGNY4kIo2S0&#10;5lbQy2oc9nQnqqGV8ho/7VhMWZKKZFQ/dHw6LO6hmTzLkRUo3b7hSBebSVe9hja6zq2T1GR8XZ64&#10;m7ErHToIowKZSEUyWuK0pHZ8z+yPUb8P2vZHAlw3vtwsI6P7Ri+8ziW17tyZCrXSCbaUfucvZVDK&#10;UdLk/M8Sg/Q0l58mY5rsqXkP8700/nxbUW1pznh9nYS2JGgN8t4wfUn8mn933OQvLYlqs3vk0f38&#10;muu8e3dKRJuMbSwWjo9Jd37M98Ep+eyEDDeaNrSbvm/eGqyVVFtJjU3ZT8JoBDNBGEkjkIxMZjmb&#10;MRtzzpkGsgal1iJsN5v109V680YR5E1FeKTEE7C+NNqVwbY02UJla8atBd1BbWt13ulB9jWfVJG5&#10;klTWFj6QP7T9bH7lCz9mv/DFo42cf6E7juM4juM4juM4jpf7dBzHcRzHcRzHcV4IZk91v8rP/sx/&#10;0TwA/cKnMvATdfjWbzp8JB/kzZeTfvjhp8MH7nws3tVUWoqr2kKZhWUIsdRsa4OcmdZ3kOQuU7pn&#10;Uj0w4IGBDwi7Z7Q7OeczEiuhrEJAwSyliJYCWQtYglIYUYBQigpFtMlWk5G3MBa2sOwWHD3QZyuX&#10;TB948+h570hAkXkbTNqcXrlMn80vtFgc6qR840wumpSCm21/17qzSUZ9NUlaNm4126LxA3sc+wAT&#10;4eBo5ujvm56d3/Rc/WTh1SM4e2Yvk0/zXm/xHH8hhW2h0S3GddOEbuKy9nKb9cnsgyzN4HgPWTdp&#10;1KyTiBZGMml3gvF5dlOzbuWCthQgTzQ67n9acpRo/FW0ZT3bNiKzMbP7fxSgNohXna50JLe0otni&#10;/jw5XB5NJNgKnApOxLG5njQ9i5sKje3UNtlpaa0CHdLZgFn/Uyltek32d5RZv4NyNh4H2PtiC1rS&#10;WAwT9MJRv7pr7o8jAWn4e34Mxwz3rMnWLK6rmzFd9/yOf8u7wg0s9TrM49FYukVOfF9MXoc+h/2s&#10;Q6nlJRlLutZzSW2p5+OpPNHueLg37bmbBLXTy4+/sptbxvg777glF7/Huu+9YVrz3qZHna3wSIO2&#10;5TrR3nTaSr2mgEGRIUgCqQgcjDxkoAKtNrMatJqUSgR7kM8E8iaJ10n9KoO8KZTHkPIyCK9KlR1F&#10;DiY4mOGgDNXhWa71/LX6Zx5/xV7+7BfzxTf9L/y1T8Nw9k8Df/t7CfzYyTuk4ziO4ziO4ziO44y5&#10;7e+qjuM4juM4juM4jvNeZ/g37kf+N8E3v6k/8JmvhljHsLvKIZ+VkYcUNlGKwwplvU9rq9MdsXyR&#10;rL7HzPtmdl/M7llOd3JO52ayEWCjElYhYCUaz2IszgVybpbParNNJkuIRhUNGoKKIqiKAqICAY2g&#10;iIiAAm3ilVpvYEhZaoffSS0yKCodQ7bKXPDQxUfe6CSOhd0zmbYgXXSLNSpKm3pDQ5dmRg6l8sbt&#10;m8f1I5Gh267eIFB0UkwzUBmNc2yaNEUQB7mpHccooYjzknonHZAu3G6kZnBIXZouMN3n07331n5C&#10;WZSFbsutBKS311kUnlBmAAAgAElEQVSzH05t2222+YY2sqzaNJfAXAQ7FqRGM0drO1b8jj8fC5LX&#10;j7c7n8fJWt35tbTHBbD2Oh07LiJoLn/pJaq+/+s0Dk4/DNfUXORZEIoWWxzvvbEKNCRPaSuRTVSs&#10;aZ8yHKuuHGrzOi63uyBddSlt/a1iXoJ3qdjn8Hku3U62R6ZTxilxR6fV+FgKAWQMKWrHCwxJZs2f&#10;TuYb7mVDmdTjO0MnHI3Pn/E6Tu+v6bq7XsZi2LIkhtES8y2/+X3zefkMl9mqptcUOR0P+30hC8uO&#10;y0MP1xj7JRfWPRvdUcLk5EQ9da6M7xvzFvOjP9wD+uVk1Ga0vRyXrR6fK/P9PEo+nJwXmCenDZJa&#10;L6qR7PcbSWMiyGxNBU8jmEWQRbTWoAcNuhcJVwK9MvDSsu1STvuUc2WGysiDiGxV9dl6tX5UrMo3&#10;Si3eIOSxUJ9JxC6YHVYFa66lBlYJT2PS+NRe/cVX8i+KEL/0IzZsnOM4juM4juM4juM8P56k5jiO&#10;4ziO4ziO47xfGB6avvJPEa/8GC9/4OP26Cs/nz5xqfKMSR69edCDnuvVBzZa7lBA8+MiFucCO4fy&#10;Imq8o+AdseLcmM/N7IyUjULWqthQ5CKoXFjmvZzzvbquL1K2DVRWQWPUEIugEhk0ChhEJIBQE4iq&#10;iEgQFW2Vj/Ej9kYHE+rkabpg/Ih9LFRILwRM5RNOHn3fZpdJl0bUP5QfrVmPOyKHMXVlGAkZpUbN&#10;RIpWCBsXEZRe7GnmNHE07JfTVhaQfgcQXaLTWGoYdzFWOMb7ZF59tdm8JkWKgsn2zTKQZnuKeKui&#10;2nTtz/Fsf2E4b90MOL1tb32Zt7M/vlaC2qm+ZeH9Tcs/57Fp38hERhvNnGzCbce99PmaZa85ROOz&#10;7VjhkdH+JJqL/bjlvC9BuykCdFFOx4PoSofOezjFskL0/OfscftT+lUzb3yOTOd2spgclYu9af3z&#10;kUz23NFalvbS18b+OdXL7QS1bs7yPW++zKCRoX2lLMt7U0Ft+u21fB7Mv92kb/o8Z8eptnOZ7fn3&#10;/g0jkE5Ua/pmL6QNrldzrzM0qWnWCmlmAAnmZgLNBExmlrPlZDkn0hKJKoS4K4riSiRexiI+CSE+&#10;EehTK3iZc9pZyodsqAzcU2UrxDYW4WkgH1vIz3K1usxVta1kV+mhyvcOZnp+4MXm0vav/AF+3x+6&#10;Y7/87C/wF//n59w1juM4juM4juM4jrPA2/111XEcx3Ecx3Ecx3FeFEa2wR+Vb3n4sqw/cxbL+HsK&#10;XV+uRKq1QlZFkFVgXAfVdYasDThTszUDzkHcFeJeXdcvHQ77l3aH6kFK+Y5q2GgIqxhjqUFXQXQl&#10;IiVgBciCRJCgQYOGEFRVVEh0fwB0UkSTwCRtClMnhBEyksPaTZGhfSd89YIaAfaGWdd2EN3G6UXT&#10;DJ9GAmjC3qQVAdpn5W2SGmmTdBhpk+Fk9F/T3ZBW1isxMszrxDxymj7T5M9JH0TVbxCsCZbp5Qbr&#10;t5gAVLtDPLRoB3i0pejHxdH709LI8KbdvpGghOXW13IbDaIvszjq8lioOL309eufCkU3MRVQbr/c&#10;fG3SnQy9mDHuaVAuW41xMnU8ktOjWDL6dPxhYXTjxcdru01gUHcujBXM9probzcn5JejbqfK6em9&#10;e3o8XdDTfM/245r1MhawpslgTevhGhp6mKbMjXs7FtW6DgYZbqqxNveI01s6aLhzPZHoS472XU3v&#10;ZMP7bhCtLCRAf2xPls+d3qfG0/p91ifPzTXA0f4BTiTindIHZ/sdw/45vma78+ToaA19C0e7b1l/&#10;YycaT+IAu57R39vnW9HfM4/ky+bG3X1/TO6f7Er6dkmYUwlNAIjo8KGvzjpu0/XfD/R4uzEe1rgU&#10;9VJbNtven+McypXOS0jPv6vRJKoN5T7bzR/d50ZJaP3nsaSm3TRmkgaYGWFG5kxaFjIRTGhKeR5I&#10;qyynqk6psmwVgV0R47OiKJ8Uq9Xjcr15c1WuHwUJTwhckrbN2Q45oYLgAK0OyVilzK0g7XdFsb/H&#10;ewe+/mb963/vz9sb45P3+Y09x3Ecx3Ecx3Ecx7kRT1JzHMdxHMdxHMdxvlEYPXz92/it6s+JXH7W&#10;vvWVUD/70LODhEdXK9voxWoTingvnl98sJD1pogia6Ws80o3PPCuCO9qyC9poQ+jhZdEcVc1nMUY&#10;1xrCSiRsgsoZIGc0bFKqN5a5AuuV5lAgSqBoAEQBaOMQqIgoREwIaWJoGtsF4PiB/PB+UgZOmgfn&#10;Qmumi0BhvWYzF2CGB+rzlJfJ3Eb2IkcCwzAGSltGk2OFQWBduhLnS2AQJlohoFdPxqID2ctCtCHt&#10;aSzHSPu3ioDk4D8cSTqdfCHgUtnGSYm40xLTNI3tuuf2x5LbErfVwm4//fbjmPbwPCNZ0pxu10ff&#10;fnSuHY9gLGg97yivo7sKlnuZTl04R04ik5fp1CVp6yam6347dshcKVrKw+q9pcma2uuuF2zmds/8&#10;HjK9L1w/lomqOJ10YmM5Wa/Mxju/ljtxbZg3rKe7GXVjbkWo7qYh4+3o+pOjaTK+X4wFpn5/cb7I&#10;iKlwt9xoaV6zzCCttv10XhVs4Rxe6uqGM0q6ErCzfXfc8+hTP4jR91I3fUGqEwBkcy8mhraza6mT&#10;xCjNuUiOe+Hw/TM6/wiCZn3DbjzHw+hMs2bd7FI8x6cYODsC0/NjPI7ptd72M5HerP1eJgCjkADN&#10;KAYBaE3pbIolGo2wnGk5ZVoNslKRvaocVMM2qG4hYWtBd6q6TzkdSLkKqs80hkdBwyNVvKngYxF5&#10;qoIryeEAaJXBGinXheR0qC/zq49+J9XpPF9+4Zl92/ec2XeUn7GfdinNcRzHcRzHcRzH+Trw9n7n&#10;cxzHcRzHcRzHcZz3B/2/j9eA7O/9Xv2e3/uDag8/Gs6Ke1EP27LehJVK3tg+nRnzRc10L2e7R9od&#10;Vd3EENaqYQ3KGYk72Xg3p3S32h/u1nV1kZnOBbKKikJUC4VEVQkSVFVCCBpUVANFAgAVQCgiRu0j&#10;baRLToO2T8hFIDoR1sbKwizDCos/A4wFi1Y4k1H0TPPMfZZ81Y5HOzmua8vG+2D3sL7ta+hv9ioY&#10;lQzt5IGxANAPsE13GwYgncAwWtekCJ0M044rLU5suVGJ0/HnY7p900t77/AjfXYr7T8/p0C1MH1J&#10;DxutbbGf02u93c9KjVLJ0bm2LIPcjlOjOXVu34LFQbzdfX0Db/ncObHgSTHqOmYGz5E9dsMYbrPp&#10;127n1+Znye464Xza4iqeb8dPxLTx9MWxH/d9O0dset+aXxXTbZHZjIWOj+TDJU7te57s9rq+uqHN&#10;F5PprRbd94T1CZ3D942KTr4rOkG6S9AEp98nvcxmRCdUNx01IxIA2iV99m7a0F8jtY1EO0EfOjqX&#10;1Iby2lNpnMNGd4YayO4otmKaWKOjkSa0TLNMWG6rehqYMyxny5bNUjZLtdEOKrqNIV7GonhWluWT&#10;oohPQ4hPQW7JtM3ZDkZsRXAlGp9FlE/jSp7GMl6BsouMB8lSP0k56S7nx09+OT/YbuzxL/xd/sMf&#10;/FXis78bwOdGhp3jOI7jOI7jOI7jvPN4kprjOI7jOI7jOI7jjB7Q7gHiyf9nr33pg/qPPX6Yf+07&#10;Q73Z58OWT3ch8hKPqkI2xao436zLTTyD5Y1oWAUNpUBWNJwls3tWp/vM8iCTD+uU76dc3aPljYqs&#10;VKUMIRRBQxFCiCFaCbJUaEFhCTAKEa2xsRSiEIpQFQJt9bBO8wnoCnRCAO3LkA0iBbt0s5MpPm1c&#10;Tfu4elz6jcMT+NHS2ssCIoK+HCjZS2PdckPZNxnJYmxFs4Wj0Ka72WgMvRQg6MuLsjMP2m3rEtNO&#10;HVmSvUawJKHNxYdFeh9heKZ/uyf7b+X5/9I4FiyQWy87niNLExe4bmW38xommltviowSkW7sYbnH&#10;r3XTr/HC72D378S4ZPRym/6/XsfgrTGVupbPsFsNq7W1jttOz9zj+TddN/MpI3mUw/1pfBe+vqu3&#10;cn+Z3y+7tLZOxuJx89l6J6KejD/NJN5jS7j3oofvlBuOCLvvstFpytG3Uxe5JmjCE7vvim4727e9&#10;FN2X3xzu6N3pMi0m2s2fvvbD7b7y2Kh3zUez3qAWQ5MJSgOZjKyYWRlzRdrBsiWzVFu22nJOZinl&#10;nCrC9kHjMxT6JES8CegjCeHNUJRPFXIZQt6KsUoJh2Q4QOJOWe3Ss+pwiFYlu0xn+zv57CW1jz+N&#10;fOW3f5O/8it/xfoN+iwAfG52wBzHcRzHcRzHcRznncclNcdxHMdxHMdxHMdZ4Etf+nF+F6742+VP&#10;40OXfyy/9rBOX/085JsfJzn7jg+Eb/3k74koHpapuirqgChRo1AKybIOlu8k5T1qfoAQXgpBHhDh&#10;nkHORWwtQVeiutLmdS2CDcTOCG5oeUOzNY2FgVFEVFQF1CBBRURVJAhEpfkrte8VhEJgaNLWRlIY&#10;21Ju2j2Kl0ZcW2RJ9GoT1UYJM9JGzgy6xiiuBpiGlU265Kjt0KG0/Q8+Q6dMjIUJGaqB9uscj5uj&#10;9+M1DkbEdPxN2y5JbdlPa5PYBBOp4vaK1XVtlubJaJ4M+5Hdy9u1fhYkGXJp8ngUJ+Y8D9O0qE4Y&#10;dN4tloTVd8Eoe6cYCWo3bdVEpOy45cl5e0FteRTjo7C85PxOM6pr/LYZru5+HJ3IO78+xzeCyU1h&#10;dP/EaDtG1t2QNjYS+zhaa2cO93LzcIMYC8pjhvESk9tX+/3QHP5O1eZonU2jZsjT8rDSfbeMyhJL&#10;P7TRuFopTgAYDdIEotHEzMxIywRpJIxgFiCLSq0iFSBbUbkKwBVNtzTuNcQ9kQ4CS6qhhvAA052G&#10;+ExieCyqjxDkkYbiMRSX0XRbRB40Sh0u10kkpSw5nR1ezW+++eX0+c89sfriN/GB+mV++Ftr3v1N&#10;4MuPfmp6ABzHcRzHcRzHcRznXeJ99OuT4ziO4ziO4ziO43zdkO/5w39S5JPfGc7P78mT10pdPdtp&#10;vF9q1hjzPq/sYGeZ9UWq7S7r7T0q7gpwJuBGVdaishZgLZBzEnfIfAHmi5zri5zSueW8NrAEGSEa&#10;BRo0BlXRoBoiRIOIBBENIhpUVQUBEBVK+2idoAEAu6S19g+GMmXNI3cBoAC0UQ26mmdoHsKjS0hr&#10;H9SPU9T6kmuwoZRaLxsAqkMJtybsZpDTpqllI13ARqU8J4lFMiT29GKZ9ovLqGWHNTvgKBmol+w6&#10;Sa7zJXqZYigfR3Imss1L4i09+59PmyXwnFxO+tSgdo3ThU7KhW8dkRNjxdfWaph7Kc67yZKktvT5&#10;BYFzIW0qGl3HoqT2NUeOrt15etjIz+2njCWqsXjXC6xvZRynPo8D0Dha82iVY2lscj+eSb7j1Mz+&#10;7tsnn9mRTrycVzcS6EazZXLfbSViDhpZ/xUGYF7gePwHMi4TyllZ6+67rnPZ2Hh7NECMQmuWYDYw&#10;55yzGXPK2SznnI05mzGRrFW1DqHYh1hcRdWnIZSPRfVJUHlG8gqCKzMejKkCWCNZZcg7Uq8khqel&#10;yLOiDM/qUG6zyZ7xsirqh/ns5cJWv7G1pBlf+Epl97dv8sMP/5L93Z862pWO4ziO4ziO4ziO857h&#10;Bf3lyXEcx3Ecx3Ecx3HeA/x54He9/mX5jR//Kbn49f8A+Y9+t3y6+LTs8iFU4aXyHHGtImcawkY1&#10;n4UilEauAmWlxhVh65zznZzzRZ3reznV91N9uFdX1Z2c87lZWptxRSAGCYWGEFU1qoZCVAsRKVW0&#10;UA1RQ4gqGiCqAlGINK+EEFBARUQgqmhS1gTGTiZQQAMgAY3oNnpUT0PuSqn1D/QFogIV7X22Xqdo&#10;k236dBoZS2qtdjaWHmSqajQi0zhVB2BbPa1bpnkRQLWXuFRkJH0MAkdf1W1EN+bj0p7sRTu2JUw7&#10;CWLk9x0tM13BaeFr8lmW5nVNdNS0KfHafB627/oEp9O5TEvtZWL43Ua4u76/hd7baTLydGQkrfnP&#10;U+8+cuL9e5xeThsMq6PSjLP3c+Ta6/fUtJt6WtqfU9lUZtMGSW1pPMRRUuW1x+m286bWaC+occHB&#10;HYlpAHpBuC+VvLQtraJmNNAG6U50SGDrZen+e6Zt04vQ2gtyXUIaR99JnUl3LByzF6wFbL4j2jLT&#10;ok32aCdOk7lt38jW3baKgtLE1xlhGTQjaZRkZDbLuSZTMqvrXFudck51TikzJxoOACpVPcS4uizL&#10;9bOiXD0uV6s3yqJ4VMbwFNBngO2C4JDNatWYElINsEoa90bsYj7sciGHq1wfXvnVj6Y3X/srwOM3&#10;TD71C/xnf7bk42/7d/B/fEEAfDeAP33NcXccx3Ecx3Ecx3Gcd58X6Fcnx3Ecx3Ecx3Ecx3khEODf&#10;k3/k913pkwcvx41oLO8/KMJZihUexbu4HzSuizJpUVlapWyblPNFSvu7qTrcS4f6fpWqu8nqc5id&#10;GfNKMkqolkGk0CIUKqGAhLWqrIPIWjWUqloKQqkikUApIlEEBckIIgCqqqJAANA8dc8AQBVQIRoI&#10;jY19Bu2C2BoHoH1wP071EelSdGTkhE0FtSHSZiovcORaDNJZN79bhrNlhmSzboleYACgomi1gma2&#10;LUd29U6UHJf3HMS0YZsnnXRy21HHy6LaYh7ZooAyg+12cLxN3U4ey3iThZb7umH68rbcZvnT8wXT&#10;0Kgun4hAE+qH7jg3rd9SIJTzNebFlNSkv9+wF5gGJWwsq03PsuUtvMW1eQPjq+paUY2n2nHUZHz/&#10;4VGz42XnnJ4ni+OZ9937X33T6XIj0Wz297QrwtBKap0ApgrV0fcCCSO76Msm1Uwb+VhFR/frVjwz&#10;a2W64dgOkpoM7dok0G5k2khnoirsRGijte3MQJNmjISImGjIIsgAapAVYTXJ2iTXtLqm2cGsrrLl&#10;fU65TjlXOec60yozViLYi4RdEeNlUW4er8qzN2NZvLlerR9vSj7NutrmerePWlV1qizK2upVnQ8W&#10;M3c5h90h5fOP1b+zS/nVL/5Exi/9dTt5UB3HcRzHcRzHcRznBeDF+dXJcRzHcRzHcRzHcV48BPhD&#10;gu//ScGXmn+Df/L3fUq/7f73S/rtT8VHIRW2iStKsdF6d55YX6Qad8x2F2Q6R5YNRFbGvAoBBVTL&#10;iFCKoITqBqJnKnImqhsFNgJZCbkhsFZgA2BN2gpEJBGbwLEmu4wQtSZxTQRBuoqi0CiASmdjddJZ&#10;L6m1wTWNe6YjuWz62m++HIsYNpEgiF59kPFy4zYYlWQb2kxFOUH3XxM6NBa7Zgelk9RG07oEoaH8&#10;202S2tJWT02PtyapjWQ0Co6T1JYVtSm3kW1OSWrjz7cRdd6epHZzMUbn68OLKakBHIlqgPSSWvNZ&#10;T9+ZFvtafv88o5n3Pn+/JKmN388lNR5NPx7eqeP19iW15b46HW0aXXZaUgMMeSapybQUtDWSWief&#10;sU0+U5U+jbM7rqQBZq1EPRIUpfePcSypGRrld7j1EDAyG83MYGA2sqk1TQImQU0l1KJSadAdRHag&#10;7TO5E7EdzA6ZaUdLOzPsauOBliqY1SSrTKtosleEbSiLy6LQp1qsH6vEx0RxeXa3vtpd7ffp6aP6&#10;dy5/I3/oZ/82L+8Br9wB8WUA+BiBL85MRcdxHMdxHMdxHMd5sXmRfnVyHMdxHMdxHMdxnBeR2b+9&#10;fw8+jh+S3/tvbOW17e/Ss8evh1wWRW0XxYHVyqCrzO0qW15HrNfCXMBYZrUiqhYQKYUoqdiI4ZzA&#10;mUHOke08m50J0xmJcxjvUOzcUj4jbUVaKZCgIm1dT1VRjQKNoiFKDBEao6oGiiqoQgiaAo2D6tE7&#10;VByEi7n+cZQmNKnD1rxvSo3O09HQJuZMbIN2kVZQI2faiTSSykRSk0FSw9QLE6Bx8E5wlF4030LB&#10;8vSTgtpsvszncDx3NOZ2OzCUNO3Mr5s1teNxHS8xbMP1otrSvOunC6Z7aBDTmvedVtJ4Ov7T1LvP&#10;80tO7w3Yv/R3HTZnVnPFdOf+7fyeXoJ6WyOa77MTktrRvG75peuuvUfIePqw7JIcNnRx/TEcio6O&#10;rdKlZWbWcPfStZXpOMa+cXvbbtIp27GrCoKGwZFjVxLU+jKdIkCQJk0NrVrdiWfWlmJGm3zZfGWM&#10;E9WaotZkFoAUsLEZjSSRCGaaJaMls5xByynTzLIZLQlo0FhLjPsQdBtCvFSVSw24hOiVCC4F3Bqw&#10;VbMdiR3AgzFXACpAamGsjLkicAhabkuxrURuz7jeVdVVtVcmfOIT9d9/9S8a/vs/ReDPLh7Baw+g&#10;4ziO4ziO4ziO47xgvNd/bXIcx3Ecx3Ecx3Gc9ysC/D585qP/nJTfZbp+mLSKF2p7DWFbRYmh0Hpd&#10;YIMg2YrAEIQWGSQyFwWZV7S8MeYzy9wY8pnlfG45nWfjBZjvADzPub5AworMKwCFiEQIChEtIFqI&#10;ykpVVxBdUeJaREoAkRRta2lqm1gmIgoV0aYkqHT2WasHjJN5pp87ZaRJzWlSwQi0ZdaWQoGkqziK&#10;wX4guvKjk4yh3uNgL3RJVy4TU1lt6QgsTxuJXSMxZPDpRslq489Dy4WO2xEfrXPeehDSuu0YktTG&#10;K5WjpY7HsiSoTedft9wp/fCY5ekTRaiNMGInrXRKkEtq70FerGMiI9G1kdRsdhfiiXN3vp2dMPr8&#10;2z+XTE9Nu3nfzqVVHt1nxv3OVbVljtPSpiNq7rHCU+OcLd9JavNdKvMxTWnu9Y36rKptGU+0sWZt&#10;SWlr5DOSTfJZ903Trrgtywn0wpt1x5bNiWAQg5FG0iDoo9QogkwgkawI7mk8mNnBmGvSaiNTMktk&#10;TiRq0VAhhm3QeFUU8ZmqPtUQngUJlxBcquQdEXZlwYPlsFcJBzHWVEuUmKgpQZhSLuq4PqvKcFWf&#10;SaqKR7+dvvL5V+1T3/kn7a/96M8A+BEv4ek4juM4juM4juN8w/Bi/erkOI7jOI7jOI7jOO9Pmn+f&#10;/+Mi+CDxuz/0l+XD9RuKX97F6tNncvWIev50o8UHk9YQtUuEmnVRxLIQSJnMVrViLcnWTPV5Bs4B&#10;OxfkO0x2TtrajCsFSghLUkqorkSwEsGG4Dko5wacG3lmZiuaFdbIajGoaE8oNKgGFQ0QDdKUBm2r&#10;7AkgCnaF1SBNhk2fIKS9dcCx6CBjVUtAGQldvZPVTGO/UDONbYoSWxlN+5KYw/tp8s+gevTdtKlt&#10;0n7opYhRAli34JGAdlIgWWIsnAgWehvmcSbbTTpf/jnnlHB2OkVtLp6dFtWu62N52ig9DTNBTWaj&#10;clHtPcoLcFxGJXm1O9M46JGyeP6PGc/lNa1P93KTCtrP4nG7eeujq0rG8xatsP796REep6BNpspo&#10;6f4WtXB9jgLpjoTdPtxNjpfvmw73ZunbNgsS1mwrh+LAQjTfBe000gC0klqTxdm0E6MAZmZG5CYN&#10;LZuRyUBJIsgiklSlhsgBIluIXgrl0mBbAnsyH4ysMpnIXAFSE3LQqFvRcKUSn4UQnkbRS1C3IXKb&#10;JR0U5WFVWI0909UqJQJ5o5sse6NglUN6Zpf7ZKt7mvfF5+yb0q/Yz/3N/9e+snhEHMdxHMdxHMdx&#10;HOf9zwvwa5PjOI7jOI7jOI7jfCPyHwrwfwv+0c8CjyDfFX4YT379C2JY4THu6Pbbd9h84GV9KJ8I&#10;mw9/KEYrYlloqXa5VoSNalxDbJNz2ojZmqJtmVCWllmCWBPckDyj2d0q13dzzndTShcp1Wcp1xsj&#10;S4BRoUXQEEKMsSjKWIRYBg0lNEQVjTBRE1ERFUEAoE1VUQoMIp1A1ghs0qZnySBGyFTTsDY1rZcy&#10;xHpJbepltNM686ntFRQotBW7us7ZZOqg/cOppCZtmVHpJLVxUFyzNGidJNetfxjKSf+kb37zTzDT&#10;btsypuP9dEJnuE6fmaszRyLbaINuL7ldM5i2/biIKEfDn0hq/qvUe5wX4QANklonNynQi02n0//G&#10;Z/tygthxwuF1n5dGNG/GaacyX2JJUjvu9xg5riJ8AzK62cylsqEvGfmjzX10KM8s0xFx5KnN+2vf&#10;60hehk2TMQFAOocZhLbpaqC1KWsGMhPMhDTqMwSmbayawFK2nOqU6pzrlFJqEtGMSUSqGMIhxHCQ&#10;GK80xKcxxCca4lOoPqPIVgV7EIcEq0CrQdSqPEB0T+EWDFdE2AbljgcermJdHeL96qXXXk2vnj+x&#10;Oz/9i/bFizdw74vfZIL/FVE/jv3Lj/nahx8Rj18mfvOPE/gcgJ9wKc1xHMdxHMdxHMf5huZF+LXJ&#10;cRzHcRzHcRzHcZyB2b/l/2tZ/0sv6SfD74Swr2OUOobiUJzhTqwoBcQK5FCYpChcFaIWs6WCxEoM&#10;axrPcq4u9vX+Xl2le6mu7ta5vsh12mRLawNLAYoQYhFjUZRFsS5isQ4aNiK6FglroRSAFBBEQVDV&#10;GESiQlRIHUlqfbaRAE3VUEFXz62TmhohwWBNug5aQUzY2BOtQSEyUkF6mQt9Wo92KWTtPPY+WyOn&#10;kZ0C15QJxUlJrV0Lhz9LR6JZzam8saWfX05nk43dlZF6d23mznUi2bKOMxNmFoS25T5OsTy4PnxJ&#10;hveUkTrkv0y9h3kRDk6X09elArZiGsea5NKWzK+KY1HtrUhqR7lnc0mte7mNoNYuf7PV1N4l3oqo&#10;NnjCo6GxF2SB9l7Y3y7m943Zwn3f85S3Welis0EUbuIwIcI2l1Oo0s3PMGY05TszadlAZlEkEalV&#10;pRKgBm2fLe0PdV2lVB3qnKqcckXmWkUORSx2sSi2IcZnWhTPyqJ8FGLxVIviGYCtCg4iUmWzGmQN&#10;yTlIqGvLlYlVkmOFjCrckVpySF/ZPspfiLv0Zx78T/mv/NUPA/jfl3axC2mO4ziO4ziO4ziOM+NF&#10;+LXJcRzHcRzHcRzHcZyTEPiDf1e+5w/8n7J//Uru/wPRR5+4lOLV83Cl53pnlSXqKlSs9bw8E5Wg&#10;B0UUFkWhoVL/WJwAACAASURBVMxWb6r6cF6n+iLnfJGr+iIh3WHKm0xuIFYIUAYNZQhxFUKxDqJ3&#10;AFyQdkHDHSHPSK5pKARhpRqiaowSogBBRRRdTk4rqKmIQlREVEVEAG01E1orqnHIVJMuVa19la7M&#10;27AX+ryxTlhjk6gmIwFlLJjZOEkNzfCaV8FQ8nOsvjQdkENWWFO+FH2b7v3xEbpOUhsLMcSQO4SR&#10;aNO2nMS4Lfd2iiPtpi+JuNzn9dPnnHYxOJo7SVRbDq9ynOdgOO8G7ZEQ2sL0OWMxrTvbT4lq86uh&#10;W3bp+mimDymQ47nDuJr7xTSxcA7n6xUdPi1s1q2z3shr23SS30SOXWgo3Q14LKmxdXVtNK1t29+N&#10;Kc291Jr1ECQ7Y01pSpLSNOgS1EijWc60nCGoVPWgQbcxxG0I4UpUrox2mXPaplTtU0qHnHNF2IGC&#10;vWrYBY3bEOMz0XAZiuJZCPFZiGGbEfZFRsU1aqtzhmqq6ksWJnlXHfJec5bHmWWxz3XYmH7wTXut&#10;/BW+8d/+PYPjOI7jOI7jOI7jOM+F/wzoOI7jOI7jOI7jOO8v5Pj1dwP4HD6pH8ZLn/zjsr3/Uc13&#10;VmFzgYgVi1TJSnJeg2FD2jqjPkPiisKVBikCUKigVIlrQTgj7G5O6UFd1w9STg8s57uW0rllngll&#10;oxrLEGMMoQiqIYhGBTRAJAgkiqqKaFAVbd6LDElqzd9H/5Ew2KQFZKyaSFsibojsapQIbQWJVvro&#10;1tM6EYNqMmSWUcZJQGP9Ba1U0fXTaBc2TlxbUEW6dR8nM8nk09w86VKNRhs0Hsl02RO+yymprBFM&#10;2lQkDhbKNBRpruXwhHCHU87OaDInYhqxGDznOM/B9KSfXi/jqcdX2lQ0GyQ1TqYN18Rtdc35uDi5&#10;OIex8eii7T7LbMrSeJfHIli+Cchs2rCFPGre34c4fp36t72bJiOhdnTjmG4y+34aQa29a4q0MhxI&#10;GC1bE5NmNDRxaRk0I2lENpqZWc5mVglkH4JehhifFqvycVmsHsWifCzCJyQvLR+22exgtNrIA4GK&#10;wAHETiRsEWSPUOyssoMyHS4rq8+e7LO8jPyqRLsbH9rnf+4XcVh/lfjC7xDbA4BfmPi2CwfBcRzH&#10;cRzHcRzHcZxbEN/tATiO4ziO4ziO4ziO8zVl4UH65wAAv25/EPjV75DPfNuX8/r1lNLLj+vDy996&#10;OMODbdiL7vUsxnUVVxpipSzWIRS5jLFIKUZIkRhXojjPVt8140tAegnAQyMfZLN7ZvkOTDcBWDGj&#10;AFAAjAqJqixArACsaFIiaEmTCEikNClrE0ej9S4UTZ4aACgobfIOmpi0pnhcU5qzFSDIwQWhtGVB&#10;dSjh2WkYI+djkM+aFcsk6mskYrRah3Z7t7UxlMO8Yehj5Ojvk4lrozKmg7hmE/ODo0Pbayuj7qSf&#10;eNqmGJKeukS6tu9rRLO5uLbY8Gg9zYzmPy7MdFPt68/7xbGZnvTDDWR8nTSfbfG6m6epSX++juHC&#10;u9PC2Hg1c+lsUD2b7sbzOGkzTOve6+z+sTTC8TU21m+Px6ltGuXQeqSfdoLayFA72ntjQXg6XLbu&#10;WSeoEdaUDyWtucuKIEAoIiZNe1Ox2sBKxCoDD6DVJBPBBOZMWCYsETwQ2ArwJACPQHldRF8PIbwJ&#10;wWNRecaMXSmsqmw1VVPQWKeqTrvDrtbEaq1lsrtMfP2pXT75Sn7yk79pTy8+zA+88ohf/iN/h1/+&#10;zJ8F/odPAvgIgL/1frlYHMdxHMdxHMdxHOc9gf8S6DiO4ziO4ziO4zjfyPwA5Lt3fwP80rfIL983&#10;+eHf/+Py5N5GH+9f1o+8+VV94969wHQIq8s6VFIUOdg614fzan+4qOv6frbqQUr1A0v5rqV0IQgb&#10;aCiDaqkaihBjETSsRHRN8Jxm5wDORGQjghUFJYhAIIBNxE5jn4mIiIr0oWitikawMTZURaVpqRDt&#10;Sny2LdpCbF0pUZmkn40SimaSmgGDPEJp5Zeu/ZC41Pbe9zmWW47LBo41kfm8KY23NUpPg40+Ny3m&#10;1sTSjzuLQU0nOFqeN8x/bpaSnpZS55yvH+9D92ZkWY0FteHM67ZZTy14zV65zVU3nrXc07LwdrKT&#10;yTUy6LJLCWyjFLSj6dP287S5IzWP/Z0Q4/vOXJJrbsiNGUy2DlrTmVm2poankYCRZiY5gzACsKBq&#10;KpoFkkWkAmRPyI7gFYgtkfdmUoGsSUuGXJuxNuNBKFei4WkM5aNiFd8s1+s3y7h6LDE8ZZF3kkIl&#10;OCQyprwJthZYIvNXX0uZv1LbS+vH5Ge+aGe7/4Y//j8u7lDHcRzHcRzHcRzHcd4h/NdAx3Ecx3Ec&#10;x3Ecx/mGZ3hG/2f+5PfLz63/I7E/9z14+F/+J/Kx8qPy+a9+WbZffhSyvCTb9SYSKANlTciZGS9g&#10;6QLGO5aqs0J0k1VLDRKCxlJVVyq6MchZzvkipequmd0l7Q5oZ0auLbMwY0FaFIgGEWUITT1QVUXj&#10;ozX/QVQEUVWCqgYVCY2kppAmeA0EG3cCQBv50ytukyJ1kwS0Vp9Aq2P0u6TNAOtT2JpyoOOktSGH&#10;qJFipiX6htelUqBHR6IVXCidoNaVOO2mLbP4A88tkspuEtRu7uEW6xj1ORFdOJ3qfD15f3k548tx&#10;SdMa3i9td7uwHAug416Ok9QWe5m2ndwr5veA646BHF2/MlnW5gu0vd8kqY3btPNlPDK2wi7Zfe5z&#10;6NjPRJe5yK5wMmlmyK2fls2acp2WzYzJaJaZk9GyCZhUJKlqrRJqjXEXY3EZQrgULZ6EIM8AuYLI&#10;HmaVWU5GSxSpmK0yYgcNl5HlU1nzqer6KWPY4mq7X+muOhw0a7yy+2dKvSh4XzP1oy/xv3vzgvjL&#10;9w34l6/Z747jOI7jOI7jOI7jvJP4r4CO4ziO4ziO4ziO48xo48V+6AfkT8gTfPHzP4+vvAbZvfEp&#10;vPGh75ZPfOLb9SP374ZnRShF8hrEOjKuqXW5Ul2lpFFKCUYUBUMBkXWCnVfV4W5dHe6nlO6nnO5a&#10;TheW81lOeZVSLkmWgARRCUFDUA0aQhTV5i8NGlVCoapFUClUtVSVqKIqoqIioSmYSQWp6KPOqOwL&#10;fArAtvLnSCIbaxvsKtUBgGgrhwypaU1l0i61bSFdre9zKTVtLMwsSWpDihrFWnGme50mII1Z/oFH&#10;RoLMOEXquI+JAHMkj/G4zXOMAhhEteP1+E9T7x7vH1GtOZXaa06msuixGHZcErPPaDyRUnZ6X81T&#10;yoa/p5fPKVFtGRmJbadbzxPRut5nEtpkjDaaNlpWOLkzgaRKL6LlRkRrItGaV5KgkWYkzMBEY6JZ&#10;SmbJjDWRk+WczJrXnFOGpQRaEkWtkINqsS/L1WW52TwtivJxUZaPCymfaoHLgLjLZjVznUwliWhm&#10;bbWJVDlwv5Gw0w12u206XD226uX4K+m3fuZL9sbjH8cHHn4vz176Gd45AzYXn0L8+Kfxd37oY8S/&#10;8pdu3PeO4ziO4ziO4ziO47xz+C+BjuM4juM4juM4juM8F38MP4JXPx7lSx/99fDwgw9DrRbW8nLc&#10;7CVsHlhIVSV1jZDCWlfKEIhVZbqpDvuLdNjeSyndS5l3s9UXltNZNjvLKa/McinQICKxSUmLGkPQ&#10;EGOhEiJUSxUto4Z1CGEFYK2qK1EUgRrQJqxBEGAWSYsiCGYpkqYklG3k2ZCy1n6UUUlPAiRlLKY1&#10;5UK1+dNnDx2X9pzKaktlPufTp4zLfRIGapOoxn7aKKFpsuZ5R9elti39HDTSx66Vx57zpyQO/QpH&#10;62F3BPynqXeH20lX72Xm+WBjSW1ZUJstObqKmynjEpfE7IJYeL/0eeGcnqQuYuH97HO/6qnKOtw1&#10;OrluvHUTzbZ5QwAwEZCczGN7pxJyJK21olobGimmIgbQRJhoSCRqwhKJRDITTCSzsZ1HVtlwoOUq&#10;W64MVlnOtZnVZnViyolIiWAFoBLKQTTsVuXqWbnePNmsy8exPHsSiuKpCLahygdGpjpLtrDKQcCy&#10;qrOlYLtVSudn64QnMb365dfym//Pz9m//m//qP1n/9XR4XAcx3Ecx3Ecx3Ec5z2E/xLoOI7jOI7j&#10;OI7jOM5bRRRrsX/330R8lKX4rTf0+9aEsMKTx98iYVXgA/djyPah+Bo3JeJhw4wzWHUng+cm6RyZ&#10;azKvkbHKSIVAgiK2ZTwlqKqGqFE0RqGsiLASykYFZwA2IM4MXInllYgUEBQACgFXtFSCucw5lzmn&#10;aNmimSlp2nppAhERqEho5TMJaIp7irTymkBEBQppEtuagqNUgXQBYdL/GVSRuVoisz/EcapZM91a&#10;S6WT1BqRpJsGzOWVhcPSv1tOc1tuPzg5S4ULn/cnpLZPTt/LSFKbrdX5unKdjPZiiGpjAZRtMmKj&#10;X+nk8+KSMu6Bsz/ApJymjKf3azw5IpldP8siphxdZ8ctOPLpxklnzX1i+DxM63IgmyKcXcgZ2wKe&#10;pNCaDWunNa8GgBQBRUEVNRXNEiSphBqCWoC9QPYkKwoqABWJGpCKKgeIVCJygGFH4R6Zh6y5Iq1i&#10;zilbTkgpUVgTqDWjNsqBgfsilleFrK5CKC+xXl2uN9Vut8t7lkzl4Xfs0dOv2urxA56fP7SzeIlH&#10;8TX+6ic/yrPfesirv/VT2OJzBnzu2n3pOI7jOI7jOI7jOM57A/8l0HEcx3Ecx3Ecx3GcrxXLvzNc&#10;/HA4+/YH4eWzh3G93hR6JiViLgusVqEoC9ZSSrAi1xrCCmoaQ8xRVaAq1EZc0wKUlYmuQVmL2TnB&#10;c8t2lnLaCLAm8lpgK4GWhK2Z88Ysb8zSKqd6ZTkVKaVotEBABWjKhGoQDSoiKgLVxlqDAhogEkSg&#10;ColtQxGINgVDRQymMBVApzpJI8ENeUfT+qJDatuJXWbSSWlsU9TGVTiXSgxi1Gae7nbzIVoqwzlW&#10;X65b9jQyGqo8p6Q2XfO7w7s5hnd63V8PSe2d3Yb+XJfh/TsnqTXt5sllx0lmaM/tuXy68O5kYqH1&#10;q5UuBA3WSmsEhM1VRHYaLUUBhZDSmGkgabQMYzZYIommOidzY64Z0VbqJGmEmUAsiGRR5BBDraq1&#10;hrCHyEEgW0B2ENkR2IvojoKDQg6iuheVvWrYA7pVk71JOoiiEslVnZgJ1GDKqppzlTONyXJO0FCp&#10;xIPm6rDPVlVPt9Xltxzqjzz4rvSzr5SGH/tT19VgdRzHcRzHcRzHcRznBcMlNcdxHMdxHMdxHMdx&#10;vh5MosQ2gH7yD6s+/OB/KuvAcGkhpDsb2Ycc7lQPJeWtbCRpRC1V0BjyKmjUCKvLKnFt5IZMZ5br&#10;Ta51Y5Y2grwm81qhKxg3xnwG5rOU0yZbWueUV5brkjkHA6KgEdAgGkNUFRVVBgUYRSUAWohKFKAQ&#10;kSKIlqJSABqMOYJQmilFpUlFa40ZaFMwr9tcETGRRmtrEthAaGuGLYtqXciSyTQzqd+Tsx3bLzeb&#10;slSM8PThmX5eNkFk8e0RMzkN6BKm2r1yVALxmrKM17KcU/W1s1iu6+md/lntrWzFbcZ0QyqYjFu9&#10;nT05TxRbGsWp/m/O2Tsq94mukOUtJLXJq0EWph1fZ3Nfil3d4GF677/Nt+u2uYFNulkjoBnF2nQ0&#10;ZsJs2lRgAqEoGIIyqBgFGdBEY02golltzKmR05hpzDBkQzbCstFyM8+yCJIGrUU0aZQqhLDXqHsg&#10;XEHlCpAtITuj7URlr6I7aNyDOKxD2KvKwag7XYUqhuKgxtr0Kpsi1znmdFUZQ0lkZNilaWK+v18b&#10;tv8wf+VLv2S/8IX/q42MPDoYjuM4juM4juM4juO8T3BJzXEcx3Ecx3Ecx3GcrzdNxNJf/M/lX/zc&#10;j8prP/9PyMvfstLAHZ6+8U3y9BMXsn9yR3a712WzLnCnKCXt9mr3qSmnoClFRi2SVWUwWbO2cmf1&#10;qrRQGmQVwDIjr0mshbYx5g0tr3NKK8tWGq1AziWCBFAKQILAgqhEEQ2AFgQKUZRClAKuRGQlirWI&#10;rGlW5sQy5RxJBgCqIgEqEKqKQtGEsTVlRVW0fa/S1Axtstqg2nttg8QiQyJUp88ohpKGk7bTPTqX&#10;2fAckto06O32fcwlnf7jKDOqe88+R62ZNlnngsJ0k6Iig6J2LOo9H5y/u50f987yth21U2LU0hHt&#10;gwCHuWyS/MbLsG//PBsv89Nrof+FZW65ij6tsF2OMj6PJ8Ydjj9wJJTNEtNm53Yz7ThVbS64yVhQ&#10;41IQGCDS5RSOYxEJwihmNDOClgVGZiNpRstNIU+aNeU5JYuErBpyKDRFDUlVK6geANlb5p7GA8ED&#10;iZpkMiDBLBPWSGvCDMsJYA3VSoPWEFRKqUR1HwP2prqFyo7kjmY7g+w1xoNAD2JWp4xKQ1GHEnUu&#10;r1LeXaSLskyPVzvekzo/3pW2eXrOzb1HPH+QuLeSb/yDFV/Hx/iVP/JVw6//W8BfXTw4juM4juM4&#10;juM4juO8z3BJzXEcx3Ecx3Ecx3Gcd5nOYvqPAbwh+Of/PiB/GtB/DR/Z/jPyqdc+g/3+Dby+fqpP&#10;io/IS+tzefkeNaaXwpPz+5HpUYxVEWG5YBEKqBQx1UUSKUWkFNpKiDJbXRqsIKywZGWAhMxcwBAJ&#10;RBEEQgoaC1JLCEsRW4Nck1hDeAZyk1Pe1PVhXVdplZkKgQZVDSLalRBVEQ1QUYioinZ/oooGaV5V&#10;AgIAZVs6VNG8QqCEov0jbCuTAkBj7nTNxtUDr0tPu0XJzpkAx4k+NFeJhjWLzNfXyjdHSWpDecP+&#10;c28CzYSka+Wl8ShG45ht122Wnwz5rSz3Hmd2hsw4LgzbT+AgpHEmcHUf5bYG2Vwk7JbrjvGJYz3u&#10;f7wdg0B3nFQ2Lv8JaT8f2ZZzQW00bfR+vnmDtNatZdh/jXDW9dElnzXyW9Nl7re2C0YUIwmxduEm&#10;MBGkkZk5mzEnZMtgMppZttTYamYwa0p0qkjSGOsQYlWUsYpFuY8h7jXoDhK3YrIjZG/AHmIHUBIN&#10;CWIJRCOqwZIANYCaQWoJUsGsFokVDFVR2J5SHIy5ksxDJVrlwIqQWnPKkUWdqpSvlKnYfdVe/8re&#10;Vh+6svWDb0aRBS//Gqy6v8dPftOPEvW3AA+/Gdh9K/DX/gSB7+M1J6jjOI7jOI7jOI7jOO9D/JcA&#10;x3Ecx3Ecx3Ecx3HeS9xU4U8A4F/4Icj22b+PLz4U/bXffKz/5INP6pPzrJfFKmzOC41P9kEDg64k&#10;SLJIkZilDiSCMEaJRdTMmHIVQcQMiUIJmSyQrCBRQmxF5rWRawg3QD6zLGcpp/O6rjZ1dVjXqV5F&#10;0QjVGKBBRAJEFaJBVIKIBhVR0RBVNQbVUkUKES1EUBAICoQmkU0CwEAgGoOKBAVEgahEaGSdNoFN&#10;oF090Xa/NJ8o0921mIJ2JJaN9/xYduuWX5DUxk2vrbc5yGlDWNdoQREspXLxSEIaJ1JJv1Lpxjza&#10;E28NHntPk3WPeTd/Tlsa5PJ4BtFqIcLsZFv0chUn4tV0qdN7YGFOe4x0NKvzwTpR7Xg807S+7hzh&#10;9K8jCGBY0ULf80Q1Hr+X9nKab02XpNa4agRIiowzDlutjwRozV5svTMSFJFMZjbVfzWhSUJLIswA&#10;MsBMY22Wa8u5Zs41mRNzsmzZjNmaALRGUoNorSFURQz7WK62sSi2quVWom5VwjYgbAnZQ2WvwAEi&#10;tVJSApOIZZAZYgmitTAkRK0hlixta6gkqyyv5JAlXtS2v8pcr9NTaA65zsrK3tjdzfXFzj7xdGdf&#10;Ov8lfvFv/tg8km6+C08eCcdxHMdxHMdxHMdxvjFwSc1xHMdxHMdxHMdxnBeZ9reN7xbg54Fvh+A3&#10;/pC8jG+Tx3dekbsf+rLcK/+h7NZrqbYfwL2z75Bw7xP64OHHNZdnAU+eRNUQLGw0YB/JTajythAU&#10;hQgLIK3NbA2xFWgbI86M+SynvE71YWNkqaKlAFGCBjFRiASKRFVVgTRlRBFiUC00hFKAFWFrEa7M&#10;WIIszXJp2QoaV2YoSCkgGkVCAGKANF1BVKWJaIOIzAOnZPC3RNjKM6NWOjZ+CGmFnG43ykhH69Sb&#10;TlWbzhu/XP/z0khS6x3DmWA2pw+24mzagvtyqo/rR7SwyveuMzPVpW4e5+QozffPNYLXsIqxlLYs&#10;xc1z+xZ7nBwumbiEo9UcLT1JXJsMbNz0mv0gPLG7uhNrOv52HNZcCmzj3QgKKByV4+yNOoN0Tdra&#10;nn3JTzYlO0lrCnM2KWpGMmsTqZZUQ62qlYZYqYaDqtSq4UBBBfJAywdaPli2Csw1LSdjpmUjQaNl&#10;awaBWoMeNMSdatyqhm3zKjuGsA0h7HKyQwzlAZpr5pwITTDJLJhBmqrlmCRZ+v/bu7tX2fL0PuzP&#10;8/utqtr77NN9uqenZ6Y1M5qZjCxZMQFhEgeTXCRgQ5Q4L9i3ScAmBOwkkOArJ5CrQMAY5yYXIn+C&#10;L4Kd5CIYoxBssJEUSzGWxpJG8ozmVeqZ7unT55y9q2qt35OLVbXPPi/dmbY18jD6fGCzd61ab7VW&#10;7ZvFl+8z5qtsy6Pl3eW6/+byzX/8jdq98m5Nv/Wl+u03vjimB5+JzMs6fulXKn7i2xXvvVHx9T8V&#10;EW9XxM//8P7zAAAAAD9UhNQAAACAHwXnFNTzy55/L//Nn/ov4ls/+WfzX3rjd9r1936zPd69kq0f&#10;+y4e5Pxo9JvpUd+2i5bH4zRGbWKMaYyxaa1vo41tjtoty7JbxrKLnptWuWmZPVprWdFGxJQtWrTW&#10;s7JnZG8tp5Z9ky22tcTFkstlLfPFWOpyWZbLZTnem4/zxTKPe8u8XIyKXUbfZOubzKm3bC2yt8qW&#10;GS3zNEf0aU4tW0S0aNHWRdlbRotWrWfrEdEyax1BGu3cuZbn0YjnMqi7IxNP8aM895rV89Vpz+SI&#10;PugR0/NJtjshtQ+6a3dvVpzDTHfHTdZL133+lD7odO7m+j78/Q/b6w8yl/Oy432UqrgX13nxsr1Y&#10;MXZbU3jnr/XQz3fdPRM1e27/dzJdz1fTPfO1+YA7dfdr+JJTvd1l1gfe68zKOH+j62788BReG6em&#10;tvM0znWlisgRUVWjRlWMiFiqYhnnarQlK2qMiFFrYVpVZN2WzmXcNqiNU9vZGlYbNTJqrqhjy3bI&#10;qe9779fTZns9TdN17/1J6/26ZbvJjOuMuI4cN2OpfcQ817ws1WMZc0XmqKqlsnIZEXO2PLSe+4zp&#10;JqLdzFk325j2S0yHHofjstRx9DZvo8a+j6XmaUytj2Xbx9JqxDSP+cnjuspaXnn8YHz7Vy/rE5/4&#10;P8fP/9Lf/KAvmkAaAAAA8M9MSA0AAAD4Q6ji3//TP9um3T+OzfGvxq9++m/kzdf+vXzr0a/kk7du&#10;8lhTTt/dtfn4esvLQ9sflmyXu77djn6xuTftD/MU2z71aTtNufQ+ske0HFktolrP3uZsrY2l956Z&#10;kVNEmypjOw61m+N4sSzL5Zjne/M8X83z8Wo+zFfHeb4/H5d7VXER2bYt+9TaNGX0vlantTXzVpGt&#10;Zc9omS36KaTWM6NH5tQypmy5yVabnrnJiG22mCJiiohWMaZT3KSdZyvWafzmmlG6TfGcfp/DZc9l&#10;zerp68q8LZS6MwPxrEVk5TlClLd1butOsl4SD7szz/SZoNqLQajnOt6eHRf5vNtTzg9Y/oEbxNOD&#10;/aCzOh/UFPfccc95sg8NoJ2WPrfO7ZWru6+f5g3zNrF3J8v4QYG9293cDa09Ew+7e16nLrNzS9na&#10;WnbnRG+r0J7e67Ww7O4uXzyTNS8WWdGi1nTlM+dRT39lG3kuCIwYGblE5hIVS1XMVXGsisMYNS8V&#10;S1TMa0yt1nmbMUbVWGvVqsZtjjPWYFpULaOWcXq5RMYcEcdsbd9bv25TfzJtdo83ffO4bzeP+jQ9&#10;6S2f9N6uM9p1xryPbPuR89KPtdRUYx5V2UbkyMrKGiOWaDVna3PLdjwudTwsx2M/1vHhzWFs2n65&#10;3y7G44ffHNPFK/Hw8qa27x3r3oNXKl4/1LeuK17rb4zNu+/Hp25+oX7rq6/Fb33tb1TEhSAaAAAA&#10;8AMhpAYAAACwuvOc5FMR8SSj/amMH/9exFfeje0Xr/InfvxzefPg8+3x9SY/cb/atL1qD66mdvOo&#10;53QcuewOOXpmHnetsrL3U5XaXD0q+pytL8fY1LLfXI9lN428nOebe4fjcm/Mh6tlGVfLMu5FxS5a&#10;27Tsm9amntlbVWTLbNF6tmo9M1pE9jV8llNGThmxqYhtZG0zYxdZl1njMiIuMusyamxrWTZLjSnG&#10;yBHVo05Btcy2hsfOyajMOk8LvU0uneY21nlmYjtP83w2vZbnGFqdx3relr5V3u6lrWvWbfrt6Zbr&#10;Mc/xuYrz3k7jGetOMGpdJe7G3PLOtk9XeT7s9UJM7WVfhKevPkqZ2e+XD6ubu+tDx2DeqSe7G7DL&#10;21GXzwT/7ub77o5kfWnu706z2d0Q3DMBuMrTfbvNjI3TDquqKiNH3anMWyvKbqduPo3TPVvNVucz&#10;WyNtdXuUqFEZ4/Sp1q3WXY6ItUctMrMy+2iZI7MtreWcrR0y2iGj3VTmvipvouJmiXbMiEOOOEbE&#10;sWIso2qpGCMrxqk+bWRFVY5RY1REjagxqmKpdcExIuaodtN6u+mtP8lpejK16XFOuye9t+up5c0m&#10;8yay73vOx2hjPvbNMrVR0zjU47ZUjBY5byM3UTEvo0er2O2WPDwc79wcxnKTy/sPf3l880v/a8V7&#10;/07FT+wyvvy37ly3n46IpSJ+42V3EQAAAOAHSkgNAAAA4Pv11/5yxs8/iHgv4l/7pX+Uv/dvfzx/&#10;6nN/Jh5/9+v56dcexpM+8td3N3F87zIvj5u4t5vyMG/jwXs3eZj2rbUpD6/sWx5ea/N7D6fdbtrM&#10;Ne+WfV30Olws1S4ixi4idpU5tew9s7cWbQ29rema1ke2zNZHVM9oU2RsInJTlZsRYzdquagxLqOW&#10;q1rGYuN2pwAAFodJREFUVcV8P5a6WsZ8MR+Pl8ty3IxxnJZRU9TaxJYtW5xyahnZIlpbP3Rb43DZ&#10;TvGylhEjnwuk3XldGXGeRDpOWbY7CbjzvNKsNWiX0TKzRUS2rJbZ8rbMLSPbqZbtaavanUasqryb&#10;sMlaT3dt/sqMfEl8q56u+ux0yTovfolzw1y90G32A3Nn6ubT3rOXnt+d03naKfd003xJzO28vzvt&#10;dKfj5Wnlp9f8bjov604B2tNysnyaMrs99ilVeAqc1bidfhlLZIyorIhaonKdn3mKkt2OyayKGnme&#10;xXl740+vK89ncDpsntvN1pGbtZae3e6rYj2BEdlHa1nZ+tyzjalPxz5Nh977vvfNdbT+uOX0JKM9&#10;jmzX0fpNi9xny0NUHtsU85jHkhlLRhuVY+SoU1htnK/kiHUu6Khaxog21xxzxDhk74fepuvKsR9z&#10;3lSfbqY+Dr3Nx3YzHWO0ZZdL1fydMd9/o65fu6jNe/v6Vma06JGbq9h8/Nu124/YfeP1Om6+UI++&#10;+rX63v4X451f+yMV8d/d/SIAAAAA/NAQUgMAAAD451LxsfgL+dd/7s361qHHX+kV8fU/mvFrn4lY&#10;RsRuG//yb/5vsX/zUd60jMPnfjvf+e6fiy989Xv5iT/5Vr8YT6b3v/l4s50upuq1aW1sqsY0Wk2b&#10;3LRokVEjIytitGyVLbLlVFNbxmhRY6opeo42zRGbZRm7WubdWObLsSxX81jujzG/Est8dZwPV4f9&#10;4WpZ9ttlPm6XZUxRuYmIni3bGuxa54pGtRbnurTWIrL1NZHWzmGztWPtnAardi7eahHnd+sUNcs1&#10;+JbVskVrLVpGTNlqyowpM3tktszq513mOcy2TgptGS0yK88tW1l1mhl5mjt6HhJ5mk3Z7owfPaWZ&#10;7oa1bjvaniatnh8aevfPUyvcc0te8lX4cB/lSdydprhnh3Pexs9uP8WLbWt3WuIq627M7NmTrVrz&#10;d6c9n67iuXDtbvrtdvhrnWdv3kbdqqKtF3Kd5lqZt8c8FZnFWNNaY4yKJSLnqFpq5FynkZkVNWrU&#10;GKdQ2TgF1s51anduZYy1Oe18W099a+PUXjbGeexmjVFjnLJjoypiLNHbaNGX1mNpfTpOfXPYbLY3&#10;m2lz3fv2SZu2j6e+eZy9P8rIJ61NN621Q/Z2iIhjz1oq2txaVWs5InLksp51ZlW0rKocFa0yo5aK&#10;keM4luNmGdubpbfdPI922OXheLjJ4zHmefvgyXy9fXt8/dtt5L5G/sYhrh5+I9549Sp+6Y/9+YqL&#10;FrfVcq+8H/Fv/N2KX7kf8T+/mxF/viKWiPjXP8KXCwAAAOAPnpAaAAAAwB+4/zoi/k7+sf/kv803&#10;/sg7+Z1f+Er72PGt9qR9t28227YZPcduk9l7i4s5lrjJGkuMJ6/kZu4xXu3RDnMuh2PbVGT1pfWY&#10;Wm3uT7Fspvk4b5exv5gjLseyv1qW+WqM+X4s872bw+FqzPPFWA7bMWJTFZuWMWXL0+zO6JntHBDL&#10;OvWoRfWsHq1V5minNNuaITsP18w6DVKMiBatIiuzWmVktrYmmXq06L3FlBmbyNpk1rZlThExZcYU&#10;ES2ieka0bNkzaj1+Rsu6Mx50DamdU1WnVNa56ex2UOW69LTSKVS1Jqkib3NO6+Jzruq5x2VPl95J&#10;h71MRlS1D02qZd454Ev38NR5WubTFrU7czSfWzGfb1jLuhtcO92cpwG003aVNZ6u9TSaVmvQ7M5R&#10;1yBcned2ZkZWG3EesZk5srIi19BWZC7Z1pmbUW2JiFFV86iYq+o4IudWcRwVxxEx16glI5aqGmOc&#10;smrn5Ny4HfAasd68WlpF1ji3sVXG2peWMU6bnueLLmOcitVinBrOWiyRuUyZc7V+2LTNftpMN33a&#10;Pul9+6T37eO+mR5Hb9fZ+vU2Yt8206HmcRwxL5vlZrnJuTJG9NGrtalGtTpWRptGtTZqVET2bWVm&#10;1H5XvR7WMnaV9XAc+lUdls3yiemw9M3Hxpfvfbnaaz8z9l99r77xf/+XEe9oQQMAAAB+NAmpAQAA&#10;APwL8xcj/vQ/yHjnOv7EO380vvTOPi8evJmvP/pqzB9/EI9jn/XGiJiWqJojv/1jMR8j4rMj3n//&#10;7cxxjC/uX42PLzfxO6+9kfc/9Sfa6/2TrebvTdc5tsd+2EbUxTjcXLQRFxHtYsxPLo4xLsZxbEbV&#10;NmpMPbJni6zIFrE2qvWKFplZa16pRW2yemSOyOrZMtoaRsvzYM41pHYbGMvMVpXVM9uIVpF9jDFl&#10;z01GbFrWJnLsImoXWduo2lTFpqqmGssmo6Zo2TNGr4iWVT2y2qm2ra8zJk/Jq3waWht1rnVbC7/i&#10;nC8bFRFPx4M+LQob5ymlGSOeKSFb16vb0Ntpyd2w2t1ytah6Og40WzwTJ7s9m/O8zJdEkfLpMNPT&#10;/m7P8JTMe2F86SmFdnfcZkREf6aH7ZkPfs7srSV0a/vXqa/stnuusqKdYmlrBrCyqta+ujXddgqk&#10;VWSNyFzayBEtR0RbItuSGUtELhk5Z2tzZRyz2qEqDxV5aJmHUXGsUceKmiNziVrG7XzOOnW1rVM0&#10;x5opzFEtIltVjKwYa0DtnFLLHKPGUnX7mercojZybYobo7WR0Y4VsbSpH6bWD9Gmfcb2pre2n7b9&#10;Jlu/yZj347A7Xl3uj9Mxj++/Oy/fvfdPx+e+9k/run8v52Vb14+u6o3NFL/ap3g0baLldUTbR4+M&#10;3jfRthd18e796Lv3q8bj3Pz6w/j6Jz5RH3v1jXrza9+u/tNvxa+9+ncj+n8e8fP/cUV8/sUvBQAA&#10;AMCPCCE1AAAAgB8a/1lETBHxcx9pq/8mIv6niIif/gv5xuMv5E99prX9J6O9d/1av4yrfrP89mbX&#10;2jS13dTGvMnLPt0cj5sRrU+1TJto2VprI1q2XDKrckS2KXvGGDF6tKm2OXq0GnNGVPbW15RSVtZo&#10;2dZGtRZLRsXINvWImltVy5HRMrIvx3mTEdPobdNj2Y6q3RqUW3ajareMZTvGsqlaNlG1zaipYulL&#10;xZR1aleLaqPW3+eEVq6JpVYVrWpNM2WMNbjWWtQYeWoIyzWUlmv/V605rarTbiIiai0de75W7Xa6&#10;ZtQaY1ujUHm7LNozubOeL+TQbnvbno+UneXdpfnM5hXjvDzvbno3q3a+HHd64845vqfDQ/OZ9Noa&#10;VIuMalE1so3zuM7TCVdkVmTVKZs3TjHEUdVHRFXLtmTEkpnrT+vrOMzIOSLmyL701g99yn1kO0RM&#10;h155yJaHGO1QWXPlmEe20SqWqDGq5TlRWDlGjYqKtn7sua23fTuPmnuMkaOmOSta1sgaOS81RsXI&#10;rMxRkRFt6eNYc2TvY16i2nQYy+jz1LbzyDFX5bEdYs5pmnN3ObfH+2VEn9v1K8vrF++Ot7+yH1/9&#10;8v9bj/743xr/wT9c/0OfRMQ/iog/ExH/y4u3EgAAAIDnCKkBAAAA/Ii5H5/LeOv38tG3/sO89+++&#10;HofD17Pef9R+8vrT+fnPfjJbf70/Gbt2eKPa5nq0w2it9lPWK1PU1HK7HCOO+xZ1EWO3y/nRIe9t&#10;DjmPzblcK5dW2VrLqUeOsUSNlqNVVhu5jYisHlWRU8t8PI/ec9vmw+Mps/el9akt87REbZelNhHz&#10;rsa8jVi2Y6nNMuZttphy1FQ5+rLUFDmmjGw1olVEi6xstU57rBatqlqNyhiV0SojRouRbc1rjbVt&#10;LTJPRWK3zWunyZCnNraoGHkqLYto7bTGqPXdPEW01sRY1qnNLW6fsd3pK2svuTF3hn2uWbNn6s3W&#10;vUeL2wjb2uxWpz63ejqa8yRvR3Gex1lGZtWIlrfL17az232uoz+rxnpB1qhei2Ud11kVkbWW4kWc&#10;8nunIFuuF6pFZcSo0ZfIGtn6aJFLZI3WprURbeSSEXNlztH6PGU/ZG/HaP0Q1Y5TbI7Vct5mHpes&#10;ZWz60pZlZM+xjLXdLdsSufRaqqrmXrnNymWO1jYjMiKfRGQ/VkxL7ZeMVttq91v1w77a+1PV5TaO&#10;NdeyHVH9OtqUNe3v1XjvYcwPdvPuKkd/eKibEWO6fDTe+cY/HMeHr9XXXn21Nt95t46//pPVN++M&#10;+8e/F9+Zv1gR/8dH/j8EAAAA4CkhNQAAAIA/HM7PgfJ/jL8av/DnPpfL/pfzk299LR/+zmW+d/PZ&#10;+PLr92Le38u39u/na9Pv1mF/lePzm4jfidi/+U7eXH8sMyNqLHGMY9Zrr8XFPvLVfDUqIpbjTS7L&#10;4XSwjHm+yePhUc7He/nqKxc5zzdtv8t2zLnV8dBbRYul9T7tprabpoy2WcY8Hcdhyhqb3ratxb7X&#10;mPochx4tW1+ytaW1ispaM1g5slqryqiRUa1VHTMis1rPWCJ6r4iaM6JHRJzyaZlVFZHnANs6rvMc&#10;ApueuXRtfT8rIsZ541hHnn70x2sVsc6ffGHmZ0WPKSJHLcs5G7ae0oio8dyxMpbIkRU9IpaIyFYR&#10;c2S222q1ERnrpVriNJ30FGY7BdhiiRytRqslolUuI9YxoFmZbZ2WmVWZrbKqsrcxlqrsMXJptbRa&#10;erVlqRrZNyNyGTH6ktGWqFiiTfOyyXm5fjK3MS9zHJa+uRjT/MrY7mvZ3IvxZJujfW+Jtrmp1qaY&#10;tlfV+6aiIp5sDnXT58iMaO/dr1x+NyLX9N724qoqvh7tuInNzWW1T29is7+q+N113OrbEfHdiPhi&#10;VXzn8o2aH7xb/+ovLvGln/1cvfHLv1n7i78df+8Lb1S89bcr/odn56MCAAAA8PtLSA0AAADgD6+X&#10;PRt6ftnzoZ28s/z095sR8V5EvBYRl6e3R0RcRcQ/yRe2/bGI+L3Iz8yRH/ts5PbH/9PMT3+mH3ZX&#10;fXvd2mjZNvtqu17tuIl2OW/zJg/TaJGbZZNLRNY0sqrFWOY2tflcEBY19dy1iFqmHMsxz/Mtaxq3&#10;59FqRK91+6iWNUZEjYzYxrS5eWZQZ0XGsbYx1ZyjMkYb0Xu7Mw30ZZVpH65iDcF94Ja1j3npFXFc&#10;r+QaGIspztM71yPP81TnNFr26baZ7diWu/VuESMrR4+IY6xdcOs7rfXaR0Yej9X6prIda18ZbZkq&#10;MqONqNZiZI7IMSpbi2nJOrbDyMOmej/U9c2uNtsa+znHtJkqNoc6Tn1sn4zKzX6ZPrkby6O3x7f/&#10;/j8Yj3/jF+ubr0ZFi4qryPjGy4JhVxHx6Yo4nBY/iIhtRGwi4u9/0HfxuX281AtFdN/ndgAAAAD8&#10;PhBSAwAAAOAP2t2gW0T8V/knP/vx3P9MtbcP32mf/9T9rMMn4vrh93L/xiv55oP7eXj8Xh6vb/JQ&#10;mxz3rrMi42Ke4l7ej4vjPq+P+9xXxGsPHtQy32TFa5nxbs2HQ4u4HxHvV0RGjSWXOWN3cS8udnfy&#10;SZmxHG+yno13radYGfOyyYyIGiOXZXnu41RE3IvvP7C2j4jjOjn0Ay7OtLmp8/sZEdl6tDY9F6iq&#10;6Jtd5Z341aiI9x+OyHz/6f76FK1PFefEXlT2za6W+RBRlZdLLO9UZssRbbcfD7cXcVm1huIOm3r1&#10;Zhfv5/vxpK5j2l3W7vGh3v3ORS2f6rF75bu1fftjdfnqKzWmd+OffGWpVx88qsvj5+vVr9yrt37s&#10;V2L+9s+N//3XbsNgHyVYBgAAAMCPCCE1AAAAAH5I/KWM+GTGz/4/8Wcv346LNkWbvxNf/Y3/KLMv&#10;8fC9r2d9ch/7z76XWSNGfCGWeCvmjOjZqkXEcYy4fvh7WbWPiG3Mj9/JtdVtHeCZmbFExWfGEq8v&#10;d1JSmXHYP85R44WzyqjTiMmKyDcj4814MV/1fHDtw/z/NbAtUfVbcR5PuqqoenE86G53v9YZrKct&#10;M+JXp4zNMwNLn9+2Yrp8tbJPEZVx8bEv1bb+rYj4vyLrXvYaMSJiZMXm3XvVfvsqpqlHix5jmeOV&#10;N3+8NpdT1E2Lz3z679TSWzxZ5vibl29G/PGfqfhyZfzclyriv4+If6U8ggQAAADAEyIAAAAAfph8&#10;P8+rPkoDl+dfH+z7uY7/rNdPSxoAAAAAtzykAwAAAOBHnWdgLxIiAw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OCHzv8Hbgb9eHmKFJYAAAAASUVORK5CYIJQSwECLQAUAAYACAAAACEA&#10;sYJntgoBAAATAgAAEwAAAAAAAAAAAAAAAAAAAAAAW0NvbnRlbnRfVHlwZXNdLnhtbFBLAQItABQA&#10;BgAIAAAAIQA4/SH/1gAAAJQBAAALAAAAAAAAAAAAAAAAADsBAABfcmVscy8ucmVsc1BLAQItABQA&#10;BgAIAAAAIQC2nWT8ogQAAJUQAAAOAAAAAAAAAAAAAAAAADoCAABkcnMvZTJvRG9jLnhtbFBLAQIt&#10;ABQABgAIAAAAIQAubPAAxQAAAKUBAAAZAAAAAAAAAAAAAAAAAAgHAABkcnMvX3JlbHMvZTJvRG9j&#10;LnhtbC5yZWxzUEsBAi0AFAAGAAgAAAAhAPsVbfXcAAAABgEAAA8AAAAAAAAAAAAAAAAABAgAAGRy&#10;cy9kb3ducmV2LnhtbFBLAQItAAoAAAAAAAAAIQDvjR3hN8sBADfLAQAUAAAAAAAAAAAAAAAAAA0J&#10;AABkcnMvbWVkaWEvaW1hZ2UxLnBuZ1BLAQItAAoAAAAAAAAAIQDT5LFgkCYqAJAmKgAUAAAAAAAA&#10;AAAAAAAAAHbUAQBkcnMvbWVkaWEvaW1hZ2UyLnBuZ1BLBQYAAAAABwAHAL4BAAA4+ysAAAA=&#10;">
              <v:group id="Group 7" o:spid="_x0000_s1032" style="position:absolute;left:16779;top:20026;width:73361;height:35547" coordsize="73361,355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rect id="Rectangle 8" o:spid="_x0000_s1033" style="position:absolute;width:73361;height:355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6OfvgAAANoAAAAPAAAAZHJzL2Rvd25yZXYueG1sRE/NisIw&#10;EL4v+A5hBG9rahHZrUZRUdA97VYfYGzGpthMahO1vv3mIHj8+P5ni87W4k6trxwrGA0TEMSF0xWX&#10;Co6H7ecXCB+QNdaOScGTPCzmvY8ZZto9+I/ueShFDGGfoQITQpNJ6QtDFv3QNcSRO7vWYoiwLaVu&#10;8RHDbS3TJJlIixXHBoMNrQ0Vl/xmFfyOHaWb1K/y0n6b7nT42V9xotSg3y2nIAJ14S1+uXdaQdwa&#10;r8QbIOf/AAAA//8DAFBLAQItABQABgAIAAAAIQDb4fbL7gAAAIUBAAATAAAAAAAAAAAAAAAAAAAA&#10;AABbQ29udGVudF9UeXBlc10ueG1sUEsBAi0AFAAGAAgAAAAhAFr0LFu/AAAAFQEAAAsAAAAAAAAA&#10;AAAAAAAAHwEAAF9yZWxzLy5yZWxzUEsBAi0AFAAGAAgAAAAhAKVro5++AAAA2gAAAA8AAAAAAAAA&#10;AAAAAAAABwIAAGRycy9kb3ducmV2LnhtbFBLBQYAAAAAAwADALcAAADyAgAAAAA=&#10;" filled="f" stroked="f">
                  <v:textbox inset="2.53958mm,2.53958mm,2.53958mm,2.53958mm">
                    <w:txbxContent>
                      <w:p w14:paraId="028F4FB2" w14:textId="77777777" w:rsidR="005F6F69" w:rsidRDefault="005F6F69">
                        <w:pPr>
                          <w:textDirection w:val="btL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20" o:spid="_x0000_s1034" type="#_x0000_t75" alt="A group of people wearing virtual reality goggles&#10;&#10;AI-generated content may be incorrect." style="position:absolute;left:5403;top:5922;width:64338;height:2119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5T5wAAAANsAAAAPAAAAZHJzL2Rvd25yZXYueG1sRE/LisIw&#10;FN0L8w/hDsxGNFVEhmqUYVBGcCE+mPWlubbF5qYkMbZ/bxaCy8N5L9edaUQk52vLCibjDARxYXXN&#10;pYLLeTv6BuEDssbGMinoycN69TFYYq7tg48UT6EUKYR9jgqqENpcSl9UZNCPbUucuKt1BkOCrpTa&#10;4SOFm0ZOs2wuDdacGips6bei4na6GwVduYnDee/qQ9zNLn+x3//PtFPq67P7WYAI1IW3+OXeaQXT&#10;tD59ST9Arp4AAAD//wMAUEsBAi0AFAAGAAgAAAAhANvh9svuAAAAhQEAABMAAAAAAAAAAAAAAAAA&#10;AAAAAFtDb250ZW50X1R5cGVzXS54bWxQSwECLQAUAAYACAAAACEAWvQsW78AAAAVAQAACwAAAAAA&#10;AAAAAAAAAAAfAQAAX3JlbHMvLnJlbHNQSwECLQAUAAYACAAAACEAlEeU+cAAAADbAAAADwAAAAAA&#10;AAAAAAAAAAAHAgAAZHJzL2Rvd25yZXYueG1sUEsFBgAAAAADAAMAtwAAAPQCAAAAAA==&#10;">
                  <v:imagedata r:id="rId3" o:title="A group of people wearing virtual reality goggles&#10;&#10;AI-generated content may be incorrect"/>
                </v:shape>
                <v:rect id="Rectangle 9" o:spid="_x0000_s1035" style="position:absolute;width:5392;height:58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KRQxAAAANoAAAAPAAAAZHJzL2Rvd25yZXYueG1sRI9PawIx&#10;FMTvQr9DeIVeSs22B7HrRtGi4rVru+DtuXn7p928LJuo8ds3QsHjMDO/YbJFMJ040+BaywpexwkI&#10;4tLqlmsFX/vNyxSE88gaO8uk4EoOFvOHUYapthf+pHPuaxEh7FJU0Hjfp1K6siGDbmx74uhVdjDo&#10;oxxqqQe8RLjp5FuSTKTBluNCgz19NFT+5iejIK/C+vmw/T7WyyIcf2SxmiCulHp6DMsZCE/B38P/&#10;7Z1W8A63K/EGyPkfAAAA//8DAFBLAQItABQABgAIAAAAIQDb4fbL7gAAAIUBAAATAAAAAAAAAAAA&#10;AAAAAAAAAABbQ29udGVudF9UeXBlc10ueG1sUEsBAi0AFAAGAAgAAAAhAFr0LFu/AAAAFQEAAAsA&#10;AAAAAAAAAAAAAAAAHwEAAF9yZWxzLy5yZWxzUEsBAi0AFAAGAAgAAAAhAFZQpFDEAAAA2gAAAA8A&#10;AAAAAAAAAAAAAAAABwIAAGRycy9kb3ducmV2LnhtbFBLBQYAAAAAAwADALcAAAD4AgAAAAA=&#10;" fillcolor="#64c6ac" stroked="f">
                  <v:textbox inset="2.53958mm,2.53958mm,2.53958mm,2.53958mm">
                    <w:txbxContent>
                      <w:p w14:paraId="0FDFF01F" w14:textId="77777777" w:rsidR="005F6F69" w:rsidRDefault="005F6F69">
                        <w:pPr>
                          <w:textDirection w:val="btLr"/>
                        </w:pPr>
                      </w:p>
                    </w:txbxContent>
                  </v:textbox>
                </v:rect>
                <v:group id="Group 10" o:spid="_x0000_s1036" style="position:absolute;left:53721;top:15690;width:19640;height:19856" coordsize="19640,198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oval id="Oval 11" o:spid="_x0000_s1037" style="position:absolute;left:1558;top:1246;width:17139;height:171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WWvwwAAANsAAAAPAAAAZHJzL2Rvd25yZXYueG1sRE9Na8JA&#10;EL0X+h+WKfRSdBMPRaKbUAq2FgpFDZ6H7JgEs7NxdzVpf31XELzN433OshhNJy7kfGtZQTpNQBBX&#10;VrdcKyh3q8kchA/IGjvLpOCXPBT548MSM20H3tBlG2oRQ9hnqKAJoc+k9FVDBv3U9sSRO1hnMETo&#10;aqkdDjHcdHKWJK/SYMuxocGe3huqjtuzUeA26Uv9Ofs4hSEt919/8++f0lVKPT+NbwsQgcZwF9/c&#10;ax3np3D9JR4g838AAAD//wMAUEsBAi0AFAAGAAgAAAAhANvh9svuAAAAhQEAABMAAAAAAAAAAAAA&#10;AAAAAAAAAFtDb250ZW50X1R5cGVzXS54bWxQSwECLQAUAAYACAAAACEAWvQsW78AAAAVAQAACwAA&#10;AAAAAAAAAAAAAAAfAQAAX3JlbHMvLnJlbHNQSwECLQAUAAYACAAAACEAAKllr8MAAADbAAAADwAA&#10;AAAAAAAAAAAAAAAHAgAAZHJzL2Rvd25yZXYueG1sUEsFBgAAAAADAAMAtwAAAPcCAAAAAA==&#10;" fillcolor="white [3201]" stroked="f">
                    <v:textbox inset="2.53958mm,2.53958mm,2.53958mm,2.53958mm">
                      <w:txbxContent>
                        <w:p w14:paraId="5DA0B6CE" w14:textId="77777777" w:rsidR="005F6F69" w:rsidRDefault="005F6F69">
                          <w:pPr>
                            <w:textDirection w:val="btLr"/>
                          </w:pPr>
                        </w:p>
                      </w:txbxContent>
                    </v:textbox>
                  </v:oval>
                  <v:shape id="Shape 24" o:spid="_x0000_s1038" type="#_x0000_t75" alt="A logo with a headset and text&#10;&#10;AI-generated content may be incorrect." style="position:absolute;width:19640;height:19856;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3OUwgAAANsAAAAPAAAAZHJzL2Rvd25yZXYueG1sRI9BawIx&#10;FITvBf9DeIK3mlVE2tUoIhaKPYhWxONj89xd3LwsSVbjv28EocdhZr5h5stoGnEj52vLCkbDDARx&#10;YXXNpYLj79f7BwgfkDU2lknBgzwsF723Oeba3nlPt0MoRYKwz1FBFUKbS+mLigz6oW2Jk3exzmBI&#10;0pVSO7wnuGnkOMum0mDNaaHCltYVFddDZxRs685GefbSdafNp9kU+5/zLio16MfVDESgGP7Dr/a3&#10;VjCewPNL+gFy8QcAAP//AwBQSwECLQAUAAYACAAAACEA2+H2y+4AAACFAQAAEwAAAAAAAAAAAAAA&#10;AAAAAAAAW0NvbnRlbnRfVHlwZXNdLnhtbFBLAQItABQABgAIAAAAIQBa9CxbvwAAABUBAAALAAAA&#10;AAAAAAAAAAAAAB8BAABfcmVscy8ucmVsc1BLAQItABQABgAIAAAAIQCYj3OUwgAAANsAAAAPAAAA&#10;AAAAAAAAAAAAAAcCAABkcnMvZG93bnJldi54bWxQSwUGAAAAAAMAAwC3AAAA9gIAAAAA&#10;">
                    <v:imagedata r:id="rId4" o:title="A logo with a headset and text&#10;&#10;AI-generated content may be incorrect"/>
                  </v:shape>
                </v:group>
              </v:group>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FC728E" w14:textId="77777777" w:rsidR="005F6F69" w:rsidRDefault="00796DB5">
    <w:pPr>
      <w:pBdr>
        <w:top w:val="nil"/>
        <w:left w:val="nil"/>
        <w:bottom w:val="nil"/>
        <w:right w:val="nil"/>
        <w:between w:val="nil"/>
      </w:pBdr>
      <w:tabs>
        <w:tab w:val="center" w:pos="4680"/>
        <w:tab w:val="right" w:pos="9360"/>
      </w:tabs>
      <w:rPr>
        <w:b/>
        <w:bCs/>
        <w:color w:val="404040"/>
        <w:sz w:val="20"/>
        <w:szCs w:val="20"/>
      </w:rPr>
    </w:pPr>
    <w:r>
      <w:rPr>
        <w:noProof/>
      </w:rPr>
      <w:drawing>
        <wp:anchor distT="0" distB="0" distL="0" distR="0" simplePos="0" relativeHeight="251655680" behindDoc="1" locked="0" layoutInCell="1" hidden="0" allowOverlap="1" wp14:anchorId="5A9841AD" wp14:editId="1E1C7692">
          <wp:simplePos x="0" y="0"/>
          <wp:positionH relativeFrom="column">
            <wp:posOffset>-387835</wp:posOffset>
          </wp:positionH>
          <wp:positionV relativeFrom="paragraph">
            <wp:posOffset>-389565</wp:posOffset>
          </wp:positionV>
          <wp:extent cx="7568747" cy="1500762"/>
          <wp:effectExtent l="0" t="0" r="0" b="0"/>
          <wp:wrapNone/>
          <wp:docPr id="2130019412"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568747" cy="1500762"/>
                  </a:xfrm>
                  <a:prstGeom prst="rect">
                    <a:avLst/>
                  </a:prstGeom>
                  <a:ln/>
                </pic:spPr>
              </pic:pic>
            </a:graphicData>
          </a:graphic>
        </wp:anchor>
      </w:drawing>
    </w:r>
  </w:p>
  <w:p w14:paraId="6AC37CB3" w14:textId="77777777" w:rsidR="005F6F69" w:rsidRDefault="005F6F69">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9AD8FD" w14:textId="77777777" w:rsidR="005F6F69" w:rsidRDefault="00796DB5">
    <w:pPr>
      <w:pBdr>
        <w:top w:val="nil"/>
        <w:left w:val="nil"/>
        <w:bottom w:val="nil"/>
        <w:right w:val="nil"/>
        <w:between w:val="nil"/>
      </w:pBdr>
      <w:tabs>
        <w:tab w:val="center" w:pos="4680"/>
        <w:tab w:val="right" w:pos="9360"/>
      </w:tabs>
      <w:rPr>
        <w:color w:val="000000"/>
      </w:rPr>
    </w:pPr>
    <w:r>
      <w:rPr>
        <w:noProof/>
      </w:rPr>
      <mc:AlternateContent>
        <mc:Choice Requires="wps">
          <w:drawing>
            <wp:anchor distT="0" distB="0" distL="114300" distR="114300" simplePos="0" relativeHeight="251656704" behindDoc="0" locked="0" layoutInCell="1" hidden="0" allowOverlap="1" wp14:anchorId="007BA336" wp14:editId="2230FEF3">
              <wp:simplePos x="0" y="0"/>
              <wp:positionH relativeFrom="column">
                <wp:posOffset>-468311</wp:posOffset>
              </wp:positionH>
              <wp:positionV relativeFrom="paragraph">
                <wp:posOffset>-39698</wp:posOffset>
              </wp:positionV>
              <wp:extent cx="7566025" cy="1546789"/>
              <wp:effectExtent l="0" t="0" r="0" b="0"/>
              <wp:wrapNone/>
              <wp:docPr id="2130019400" name=""/>
              <wp:cNvGraphicFramePr/>
              <a:graphic xmlns:a="http://schemas.openxmlformats.org/drawingml/2006/main">
                <a:graphicData uri="http://schemas.microsoft.com/office/word/2010/wordprocessingShape">
                  <wps:wsp>
                    <wps:cNvSpPr/>
                    <wps:spPr>
                      <a:xfrm>
                        <a:off x="1567750" y="3011368"/>
                        <a:ext cx="7556500" cy="1537264"/>
                      </a:xfrm>
                      <a:prstGeom prst="rect">
                        <a:avLst/>
                      </a:prstGeom>
                      <a:solidFill>
                        <a:srgbClr val="2D4C96"/>
                      </a:solidFill>
                      <a:ln>
                        <a:noFill/>
                      </a:ln>
                    </wps:spPr>
                    <wps:txbx>
                      <w:txbxContent>
                        <w:p w14:paraId="0B55A2BA" w14:textId="77777777" w:rsidR="005F6F69" w:rsidRDefault="005F6F69">
                          <w:pPr>
                            <w:textDirection w:val="btLr"/>
                          </w:pPr>
                        </w:p>
                      </w:txbxContent>
                    </wps:txbx>
                    <wps:bodyPr spcFirstLastPara="1" wrap="square" lIns="91425" tIns="91425" rIns="91425" bIns="91425" anchor="ctr" anchorCtr="0">
                      <a:noAutofit/>
                    </wps:bodyPr>
                  </wps:wsp>
                </a:graphicData>
              </a:graphic>
            </wp:anchor>
          </w:drawing>
        </mc:Choice>
        <mc:Fallback>
          <w:pict>
            <v:rect w14:anchorId="007BA336" id="_x0000_s1045" style="position:absolute;margin-left:-36.85pt;margin-top:-3.15pt;width:595.75pt;height:121.8pt;z-index:251656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9H+35QEAALEDAAAOAAAAZHJzL2Uyb0RvYy54bWysU12P2jAQfK/U/2D5veQDEg5EOFUgqkqn&#10;FunaH2Ach1hybHdtSPj3XTvpQdu3qi+OxxlPdmcnm+ehU+QqwEmjK5rNUkqE5qaW+lzR798OH54o&#10;cZ7pmimjRUVvwtHn7ft3m96uRW5ao2oBBEW0W/e2oq33dp0kjreiY25mrND4sjHQMY8QzkkNrEf1&#10;TiV5mpZJb6C2YLhwDk/340u6jfpNI7j/2jROeKIqirX5uEJcT2FNthu2PgOzreRTGewfquiY1PjR&#10;N6k984xcQP4l1UkOxpnGz7jpEtM0kovYA3aTpX9089oyK2IvaI6zbza5/yfLv1yPQGRd0Tybp2m2&#10;WqRok2YdziqY01u3Rs6rPcKEHG5Dp0MDXXhiD2TA0Rflclng3VtF52mWzcun0VwxeMKRsCyKsgji&#10;HBlZMV/m5SIwkruUBec/CdORsKko4PSiqez64vxI/UUJX3ZGyfoglYoAzqedAnJlOOl8v9itykn9&#10;N5rSgaxNuDYqhpMktDk2FnZ+OA3Rk1hgODmZ+oY+OcsPEmt7Yc4fGWBSMkp6TE9F3Y8LA0GJ+qxx&#10;PKtskRcYt0cAj+D0CJjmrcFQcg+UjGDnY0jHYj9evGlkdOBezFQ15iJ6OGU4BO8RR9b9T9v+BAAA&#10;//8DAFBLAwQUAAYACAAAACEAq8ZbquEAAAALAQAADwAAAGRycy9kb3ducmV2LnhtbEyPwU6DQBCG&#10;7ya+w2ZMvLULxRSDLE1jwsWDhlZTjws7AsrOEnbb4ts7PdnbTObLP9+fb2Y7iBNOvnekIF5GIJAa&#10;Z3pqFbzvy8UjCB80GT04QgW/6GFT3N7kOjPuTBWedqEVHEI+0wq6EMZMSt90aLVfuhGJb19usjrw&#10;OrXSTPrM4XaQqyhaS6t74g+dHvG5w+Znd7QKXquqL7/f9tWnO9Tbl4fDUHr8UOr+bt4+gQg4h38Y&#10;LvqsDgU71e5IxotBwSJNUkZ5WCcgLkAcp1ymVrBK0gRkkcvrDsUfAAAA//8DAFBLAQItABQABgAI&#10;AAAAIQC2gziS/gAAAOEBAAATAAAAAAAAAAAAAAAAAAAAAABbQ29udGVudF9UeXBlc10ueG1sUEsB&#10;Ai0AFAAGAAgAAAAhADj9If/WAAAAlAEAAAsAAAAAAAAAAAAAAAAALwEAAF9yZWxzLy5yZWxzUEsB&#10;Ai0AFAAGAAgAAAAhAMb0f7flAQAAsQMAAA4AAAAAAAAAAAAAAAAALgIAAGRycy9lMm9Eb2MueG1s&#10;UEsBAi0AFAAGAAgAAAAhAKvGW6rhAAAACwEAAA8AAAAAAAAAAAAAAAAAPwQAAGRycy9kb3ducmV2&#10;LnhtbFBLBQYAAAAABAAEAPMAAABNBQAAAAA=&#10;" fillcolor="#2d4c96" stroked="f">
              <v:textbox inset="2.53958mm,2.53958mm,2.53958mm,2.53958mm">
                <w:txbxContent>
                  <w:p w14:paraId="0B55A2BA" w14:textId="77777777" w:rsidR="005F6F69" w:rsidRDefault="005F6F69">
                    <w:pPr>
                      <w:textDirection w:val="btLr"/>
                    </w:pPr>
                  </w:p>
                </w:txbxContent>
              </v:textbox>
            </v:rect>
          </w:pict>
        </mc:Fallback>
      </mc:AlternateContent>
    </w:r>
    <w:r>
      <w:rPr>
        <w:noProof/>
      </w:rPr>
      <mc:AlternateContent>
        <mc:Choice Requires="wps">
          <w:drawing>
            <wp:anchor distT="0" distB="0" distL="114300" distR="114300" simplePos="0" relativeHeight="251657728" behindDoc="0" locked="0" layoutInCell="1" hidden="0" allowOverlap="1" wp14:anchorId="4CB169D3" wp14:editId="4D3595D0">
              <wp:simplePos x="0" y="0"/>
              <wp:positionH relativeFrom="column">
                <wp:posOffset>2218444</wp:posOffset>
              </wp:positionH>
              <wp:positionV relativeFrom="paragraph">
                <wp:posOffset>107056</wp:posOffset>
              </wp:positionV>
              <wp:extent cx="4659346" cy="1302695"/>
              <wp:effectExtent l="0" t="0" r="0" b="0"/>
              <wp:wrapNone/>
              <wp:docPr id="2130019406" name=""/>
              <wp:cNvGraphicFramePr/>
              <a:graphic xmlns:a="http://schemas.openxmlformats.org/drawingml/2006/main">
                <a:graphicData uri="http://schemas.microsoft.com/office/word/2010/wordprocessingShape">
                  <wps:wsp>
                    <wps:cNvSpPr/>
                    <wps:spPr>
                      <a:xfrm>
                        <a:off x="3021090" y="3133415"/>
                        <a:ext cx="4649821" cy="1293170"/>
                      </a:xfrm>
                      <a:prstGeom prst="rect">
                        <a:avLst/>
                      </a:prstGeom>
                      <a:solidFill>
                        <a:srgbClr val="2D4C96"/>
                      </a:solidFill>
                      <a:ln>
                        <a:noFill/>
                      </a:ln>
                    </wps:spPr>
                    <wps:txbx>
                      <w:txbxContent>
                        <w:p w14:paraId="7D31C2FB" w14:textId="77777777" w:rsidR="005F6F69" w:rsidRDefault="00796DB5">
                          <w:pPr>
                            <w:spacing w:before="120"/>
                            <w:jc w:val="both"/>
                            <w:textDirection w:val="btLr"/>
                          </w:pPr>
                          <w:r>
                            <w:rPr>
                              <w:b/>
                              <w:color w:val="000000"/>
                              <w:sz w:val="18"/>
                              <w:u w:val="single"/>
                            </w:rPr>
                            <w:t>Disclaimer:</w:t>
                          </w:r>
                          <w:r>
                            <w:rPr>
                              <w:color w:val="000000"/>
                              <w:sz w:val="18"/>
                            </w:rPr>
                            <w:t xml:space="preserve"> </w:t>
                          </w:r>
                          <w:r>
                            <w:rPr>
                              <w:color w:val="000000"/>
                              <w:sz w:val="17"/>
                            </w:rPr>
                            <w:t>Funded by the European Union. Views and opinions expressed are however those of the author(s) only and do not necessarily reflect those of the European Union or the European Education and Culture Executive Agency (EACEA). Neither the European Union nor EAC</w:t>
                          </w:r>
                          <w:r>
                            <w:rPr>
                              <w:color w:val="000000"/>
                              <w:sz w:val="17"/>
                            </w:rPr>
                            <w:t>EA can be held responsible for them.</w:t>
                          </w:r>
                        </w:p>
                        <w:p w14:paraId="7912246C" w14:textId="77777777" w:rsidR="005F6F69" w:rsidRDefault="005F6F69">
                          <w:pPr>
                            <w:ind w:right="45"/>
                            <w:jc w:val="both"/>
                            <w:textDirection w:val="btLr"/>
                          </w:pPr>
                        </w:p>
                      </w:txbxContent>
                    </wps:txbx>
                    <wps:bodyPr spcFirstLastPara="1" wrap="square" lIns="91425" tIns="45700" rIns="91425" bIns="45700" anchor="ctr" anchorCtr="0">
                      <a:noAutofit/>
                    </wps:bodyPr>
                  </wps:wsp>
                </a:graphicData>
              </a:graphic>
            </wp:anchor>
          </w:drawing>
        </mc:Choice>
        <mc:Fallback>
          <w:pict>
            <v:rect w14:anchorId="4CB169D3" id="_x0000_s1046" style="position:absolute;margin-left:174.7pt;margin-top:8.45pt;width:366.9pt;height:102.55pt;z-index:251657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0+t7QEAALEDAAAOAAAAZHJzL2Uyb0RvYy54bWysU8GO0zAQvSPxD5bvNHGadjdV0xVqVYS0&#10;gkoLH+A6TmPJsc3YbbJ/z9gp2wI3xMWZ8Yxn5r15WT+NvSYXCV5ZU1M2yymRRthGmVNNv3/bf3ik&#10;xAduGq6tkTV9lZ4+bd6/Ww9uJQvbWd1IIFjE+NXgatqF4FZZ5kUne+5n1kmDwdZCzwO6cMoa4ANW&#10;73VW5PkyGyw0DqyQ3uPtbgrSTarftlKEr23rZSC6pjhbSCek8xjPbLPmqxNw1ylxHYP/wxQ9Vwab&#10;vpXa8cDJGdRfpXolwHrbhpmwfWbbVgmZMCAalv+B5qXjTiYsSI53bzT5/1dWfLkcgKimpgWb5zmr&#10;ynxJieE97iqSMzi/wpwXd4Cr59GMSMcW+vhFDGSs6TwvWF4hxa9os/m8ZIuJXDkGIjChXJbVY8Eo&#10;EZjBimrOHhL92a2UAx8+SduTaNQUcHuJVH559gHbY+qvlNjZW62avdI6OXA6bjWQC8dNF7tyWy1j&#10;f3zyW5o2MdnY+GwKx5sswpyARSuMxzFxkiDEm6NtXpEn78Re4WzP3IcDB1QK4hlQPTX1P84cJCX6&#10;s8H1VKwsFii35JSLhxyJgfvI8T7CjegsilIEoGRytiGJdBr24znYViUGbsNcp0ZdJJRXDUfh3fsp&#10;6/anbX4CAAD//wMAUEsDBBQABgAIAAAAIQB6EUI94QAAAAsBAAAPAAAAZHJzL2Rvd25yZXYueG1s&#10;TI/BasMwEETvhf6D2EIvJZHqBGO5lkMo+FJooU4PPSqWYptKK2MpttOvr3Jqjss8Zt4Wu8UaMunR&#10;9w4FPK8ZEI2NUz22Ar4O1SoD4oNEJY1DLeCiPezK+7tC5srN+KmnOrQklqDPpYAuhCGn1DedttKv&#10;3aAxZic3WhniObZUjXKO5dbQhLGUWtljXOjkoF873fzUZyuAV3U6HfZPb9x8zN+/LXu/VBkX4vFh&#10;2b8ACXoJ/zBc9aM6lNHp6M6oPDECNlu+jWgMUg7kCrBskwA5CkiShAEtC3r7Q/kHAAD//wMAUEsB&#10;Ai0AFAAGAAgAAAAhALaDOJL+AAAA4QEAABMAAAAAAAAAAAAAAAAAAAAAAFtDb250ZW50X1R5cGVz&#10;XS54bWxQSwECLQAUAAYACAAAACEAOP0h/9YAAACUAQAACwAAAAAAAAAAAAAAAAAvAQAAX3JlbHMv&#10;LnJlbHNQSwECLQAUAAYACAAAACEA0rtPre0BAACxAwAADgAAAAAAAAAAAAAAAAAuAgAAZHJzL2Uy&#10;b0RvYy54bWxQSwECLQAUAAYACAAAACEAehFCPeEAAAALAQAADwAAAAAAAAAAAAAAAABHBAAAZHJz&#10;L2Rvd25yZXYueG1sUEsFBgAAAAAEAAQA8wAAAFUFAAAAAA==&#10;" fillcolor="#2d4c96" stroked="f">
              <v:textbox inset="2.53958mm,1.2694mm,2.53958mm,1.2694mm">
                <w:txbxContent>
                  <w:p w14:paraId="7D31C2FB" w14:textId="77777777" w:rsidR="005F6F69" w:rsidRDefault="00796DB5">
                    <w:pPr>
                      <w:spacing w:before="120"/>
                      <w:jc w:val="both"/>
                      <w:textDirection w:val="btLr"/>
                    </w:pPr>
                    <w:r>
                      <w:rPr>
                        <w:b/>
                        <w:color w:val="000000"/>
                        <w:sz w:val="18"/>
                        <w:u w:val="single"/>
                      </w:rPr>
                      <w:t>Disclaimer:</w:t>
                    </w:r>
                    <w:r>
                      <w:rPr>
                        <w:color w:val="000000"/>
                        <w:sz w:val="18"/>
                      </w:rPr>
                      <w:t xml:space="preserve"> </w:t>
                    </w:r>
                    <w:r>
                      <w:rPr>
                        <w:color w:val="000000"/>
                        <w:sz w:val="17"/>
                      </w:rPr>
                      <w:t>Funded by the European Union. Views and opinions expressed are however those of the author(s) only and do not necessarily reflect those of the European Union or the European Education and Culture Executive Agency (EACEA). Neither the European Union nor EAC</w:t>
                    </w:r>
                    <w:r>
                      <w:rPr>
                        <w:color w:val="000000"/>
                        <w:sz w:val="17"/>
                      </w:rPr>
                      <w:t>EA can be held responsible for them.</w:t>
                    </w:r>
                  </w:p>
                  <w:p w14:paraId="7912246C" w14:textId="77777777" w:rsidR="005F6F69" w:rsidRDefault="005F6F69">
                    <w:pPr>
                      <w:ind w:right="45"/>
                      <w:jc w:val="both"/>
                      <w:textDirection w:val="btLr"/>
                    </w:pPr>
                  </w:p>
                </w:txbxContent>
              </v:textbox>
            </v:rect>
          </w:pict>
        </mc:Fallback>
      </mc:AlternateContent>
    </w:r>
    <w:r>
      <w:rPr>
        <w:noProof/>
      </w:rPr>
      <mc:AlternateContent>
        <mc:Choice Requires="wpg">
          <w:drawing>
            <wp:anchor distT="0" distB="0" distL="114300" distR="114300" simplePos="0" relativeHeight="251658752" behindDoc="0" locked="0" layoutInCell="1" hidden="0" allowOverlap="1" wp14:anchorId="1BC119BE" wp14:editId="5A0544F2">
              <wp:simplePos x="0" y="0"/>
              <wp:positionH relativeFrom="column">
                <wp:posOffset>-195197</wp:posOffset>
              </wp:positionH>
              <wp:positionV relativeFrom="paragraph">
                <wp:posOffset>55576</wp:posOffset>
              </wp:positionV>
              <wp:extent cx="2414966" cy="1354455"/>
              <wp:effectExtent l="0" t="0" r="0" b="0"/>
              <wp:wrapNone/>
              <wp:docPr id="2130019403" name=""/>
              <wp:cNvGraphicFramePr/>
              <a:graphic xmlns:a="http://schemas.openxmlformats.org/drawingml/2006/main">
                <a:graphicData uri="http://schemas.microsoft.com/office/word/2010/wordprocessingGroup">
                  <wpg:wgp>
                    <wpg:cNvGrpSpPr/>
                    <wpg:grpSpPr>
                      <a:xfrm>
                        <a:off x="0" y="0"/>
                        <a:ext cx="2414966" cy="1354455"/>
                        <a:chOff x="4138500" y="3102750"/>
                        <a:chExt cx="2415000" cy="1354500"/>
                      </a:xfrm>
                    </wpg:grpSpPr>
                    <wpg:grpSp>
                      <wpg:cNvPr id="4" name="Group 4"/>
                      <wpg:cNvGrpSpPr/>
                      <wpg:grpSpPr>
                        <a:xfrm>
                          <a:off x="4138517" y="3102773"/>
                          <a:ext cx="2414966" cy="1354455"/>
                          <a:chOff x="59629" y="0"/>
                          <a:chExt cx="2414966" cy="1354455"/>
                        </a:xfrm>
                      </wpg:grpSpPr>
                      <wps:wsp>
                        <wps:cNvPr id="5" name="Rectangle 5"/>
                        <wps:cNvSpPr/>
                        <wps:spPr>
                          <a:xfrm>
                            <a:off x="59629" y="0"/>
                            <a:ext cx="2414950" cy="1354450"/>
                          </a:xfrm>
                          <a:prstGeom prst="rect">
                            <a:avLst/>
                          </a:prstGeom>
                          <a:noFill/>
                          <a:ln>
                            <a:noFill/>
                          </a:ln>
                        </wps:spPr>
                        <wps:txbx>
                          <w:txbxContent>
                            <w:p w14:paraId="1608D987" w14:textId="77777777" w:rsidR="005F6F69" w:rsidRDefault="005F6F69">
                              <w:pPr>
                                <w:textDirection w:val="btLr"/>
                              </w:pPr>
                            </w:p>
                          </w:txbxContent>
                        </wps:txbx>
                        <wps:bodyPr spcFirstLastPara="1" wrap="square" lIns="91425" tIns="91425" rIns="91425" bIns="91425" anchor="ctr" anchorCtr="0">
                          <a:noAutofit/>
                        </wps:bodyPr>
                      </wps:wsp>
                      <wps:wsp>
                        <wps:cNvPr id="6" name="Rectangle 6"/>
                        <wps:cNvSpPr/>
                        <wps:spPr>
                          <a:xfrm>
                            <a:off x="59629" y="0"/>
                            <a:ext cx="2414966" cy="1341755"/>
                          </a:xfrm>
                          <a:prstGeom prst="rect">
                            <a:avLst/>
                          </a:prstGeom>
                          <a:solidFill>
                            <a:schemeClr val="lt1"/>
                          </a:solidFill>
                          <a:ln>
                            <a:noFill/>
                          </a:ln>
                        </wps:spPr>
                        <wps:txbx>
                          <w:txbxContent>
                            <w:p w14:paraId="184757D3" w14:textId="77777777" w:rsidR="005F6F69" w:rsidRDefault="005F6F69">
                              <w:pPr>
                                <w:textDirection w:val="btLr"/>
                              </w:pPr>
                            </w:p>
                          </w:txbxContent>
                        </wps:txbx>
                        <wps:bodyPr spcFirstLastPara="1" wrap="square" lIns="91425" tIns="91425" rIns="91425" bIns="91425" anchor="ctr" anchorCtr="0">
                          <a:noAutofit/>
                        </wps:bodyPr>
                      </wps:wsp>
                      <pic:pic xmlns:pic="http://schemas.openxmlformats.org/drawingml/2006/picture">
                        <pic:nvPicPr>
                          <pic:cNvPr id="12" name="Shape 12" descr="A logo of a company&#10;&#10;AI-generated content may be incorrect."/>
                          <pic:cNvPicPr preferRelativeResize="0"/>
                        </pic:nvPicPr>
                        <pic:blipFill rotWithShape="1">
                          <a:blip r:embed="rId1">
                            <a:alphaModFix/>
                          </a:blip>
                          <a:srcRect/>
                          <a:stretch/>
                        </pic:blipFill>
                        <pic:spPr>
                          <a:xfrm>
                            <a:off x="59635" y="0"/>
                            <a:ext cx="2355850" cy="1354455"/>
                          </a:xfrm>
                          <a:prstGeom prst="rect">
                            <a:avLst/>
                          </a:prstGeom>
                          <a:noFill/>
                          <a:ln>
                            <a:noFill/>
                          </a:ln>
                        </pic:spPr>
                      </pic:pic>
                    </wpg:grpSp>
                  </wpg:wgp>
                </a:graphicData>
              </a:graphic>
            </wp:anchor>
          </w:drawing>
        </mc:Choice>
        <mc:Fallback>
          <w:pict>
            <v:group w14:anchorId="1BC119BE" id="_x0000_s1047" style="position:absolute;margin-left:-15.35pt;margin-top:4.4pt;width:190.15pt;height:106.65pt;z-index:251658752" coordorigin="41385,31027" coordsize="24150,135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FKFqqgMAAJgKAAAOAAAAZHJzL2Uyb0RvYy54bWzUVt9v2zYQfh+w/4Hg&#10;gL0lkmzJrtU4RdAsQYBuC9INe6YpSiJGkRxJ/+pfvyMpyU7ioqsLFNhDFB5JH7/v7vgdr97tOoE2&#10;zFiu5BJnlylGTFJVcdks8Z9/3F28wcg6IisilGRLvGcWv7v+8YerrS7ZRLVKVMwgcCJtudVL3Dqn&#10;yySxtGUdsZdKMwmLtTIdcWCaJqkM2YL3TiSTNJ0lW2UqbRRl1sLsbVzE18F/XTPqfq9ryxwSSwzY&#10;XPia8F35b3J9RcrGEN1y2sMgZ6DoCJdw6OjqljiC1oa/ctVxapRVtbukqktUXXPKAgdgk6Uv2Nwb&#10;tdaBS1NuGz2GCUL7Ik5nu6W/bR4N4tUST7JpmmaLPJ1iJEkHufLB2eqmhD33Rn/Uj6afaKLl+e5q&#10;0/n/wATtQlj3Y1jZziEKk5M8yxezGUYU1rJpkedFEQNPW8iO/12eTd8UKSQIdkyzdDIv+tTQ9peD&#10;F9gBWwYvfj8ASgYQicc6QhuNkUPPMx/oheii/AyWAW02P6CdTyOfr2BcLGaTRfBwiunJeH2WKVwd&#10;e6gO+23V8bElmoWisz7zfdSKIWpPcKWIbARDIYdbHXaNxWFLC3VyojJe8X0WK0j3mNc85n5kS0pt&#10;rLtnqkN+sMQGIITLRjYfrIslMGzxJ0t1x4WAeVIK+WwCfPoZqJQBpx+53WoXrsAs1oItV6raA3Gr&#10;6R2HIz8Q6x6JAWHIMNqCWCyx/WdNDMNIPEiI9yLLJxAhd2yYY2N1bBBJWwUaRJ3BKBrvXdCkCPZm&#10;7VTNAzEPL4LpUUOifUF/h4zDfY0ycMj4GB+oi2/N+EEP8mwe9eD8jFsleOWT7gMYegd7LwzaEFB9&#10;4bJeJp7t+rrKmP9PKkNzWsJf3ylg9EoLvtxR4Vdu7Ws7duXuP/noiPl7rS+gqWni+IoL7vahQcNF&#10;9aDk5pFTLwzeOMhKNhmqLMgO8nbFLIXbcIOEahRSNSIouJX7n3/a3bwNn5uHi4ZJZohjFaxKx6RD&#10;HdmjFUMc3h/Ga8SlT9pwnj8d9IPVzDwxARg37IlZ/gn6XGwjr1CuBNe+ppBR7i/u2oDQS4AvMr/Y&#10;BwiwvujGJ2IcO/2tousOoManiwk4lLQt1xYjU7JuxaATm4cqHkKEbsmvCip7F1XOnxpK3FB/K4PE&#10;WWeYo63f4CkMqCPzz4vxFPTqRKueFgU04mMxDjJ//tX8shh71BFnIABm0Lq+l/djeP7A6Nn76tgO&#10;uw4Pyut/AQ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wQUAAYACAAAACEAaO6qneEAAAAJAQAADwAA&#10;AGRycy9kb3ducmV2LnhtbEyPT0vDQBTE74LfYXmCt3bzR2uNeSmlqKdSsBXE2zb7moRm34bsNkm/&#10;vetJj8MMM7/JV5NpxUC9aywjxPMIBHFpdcMVwufhbbYE4bxirVrLhHAlB6vi9iZXmbYjf9Cw95UI&#10;JewyhVB732VSurImo9zcdsTBO9neKB9kX0ndqzGUm1YmUbSQRjUcFmrV0aam8ry/GIT3UY3rNH4d&#10;tufT5vp9eNx9bWNCvL+b1i8gPE3+Lwy/+AEdisB0tBfWTrQIszR6ClGEZXgQ/PTheQHiiJAkSQyy&#10;yOX/B8UPAAAA//8DAFBLAwQKAAAAAAAAACEACXQrNYEMCQCBDAkAFAAAAGRycy9tZWRpYS9pbWFn&#10;ZTEucG5niVBORw0KGgoAAAANSUhEUgAACDwAAAS6CAYAAAC8mevhAAAAAXNSR0IArs4c6QAAAIRl&#10;WElmTU0AKgAAAAgABQESAAMAAAABAAEAAAEaAAUAAAABAAAASgEbAAUAAAABAAAAUgEoAAMAAAAB&#10;AAIAAIdpAAQAAAABAAAAWgAAAAAAAAFKAAAAAQAAAUoAAAABAAOgAQADAAAAAQABAACgAgAEAAAA&#10;AQAACDygAwAEAAAAAQAABLoAAAAAfFKilgAAAAlwSFlzAAAywAAAMsABKGRa2wAAQABJREFUeAHs&#10;vVuQJdd1npm5M/Ocuval+oJGNxqNCwGB4M0SaVoejUZk2EOHNHbEzAP7TQ5NxAQ4Mx7Kl/E4xuNw&#10;qPgyL3b4wYqYCOpFE2PPC/FgR5gBBj2SQUvUhRIpU5YAkSIFgAAIEGg0Gt3Vt6pzMnP+tXfuzDyn&#10;TlWd6q5uNMAvq8/JnWuvtfbaX2YVELFW7p0kHB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DA&#10;3SaQ3u0BGQ8CEIAABN7zBKb/21G/B2aU1nUIM03TW4pX9pr3F9KnkyfT5Okk+exnn6+T9FckvDV/&#10;7wFmhAgBCEAAAhCAAAQgAAEIQAACEIAABCAAAQhAAAIQgAAE7mkC00mrezpYgoMABCAAgfc8gXR9&#10;fd3+2+Ne+5t/Mx2++abLr1511x55JM03Nlx244bbWFx02eamy4ZDN8qyNNvacmOd3WjkXDF2bly4&#10;rTx3Tp8003WZu9F47EZl6SRNK1U0VG6sMQYeVr25mZVVVWej0fXRjRsbqxsb1zZWV68/ff58uRfN&#10;Z59dz69cub44HOYr2WF3JEvTpcEgU/GEU/1DVaeuLOutUs2yzvKkqiqTZ75dlkk1lmxc3qyWs6wc&#10;bdRVUSTVaFBXg1FdDYd1tbW1Wi0uJtXmZlKtribVjRuJZJfrd94ZVydPblYvvPDXq+eff74Ws2qv&#10;WOmHAAQgAAEIQAACEIAABCAAAQhAAAIQgAAEIAABCEAAAj9uBPIftwkzXwhAAAIQePcIPPXUU/lr&#10;9ydFcvTJYvjCC4N8cXFwc2ltONi4qBqAelgN3TAvy2GaD4cqIxiqemFQFQuFKgkG9SAvRvV4mBZV&#10;kbo0H9eqdKhcNlZZQZXWKn5IrcxBxQhjpyUc0sRViWofUmkP6q10NEqrV6q6/t5bg8FLo5WVV0Rh&#10;z4IHK3ZYWCjP5MP04bpKnnR5erpU7YRLUtlWVVIlY41Y1XlWlqmussQKIapxUpd1WpcKYawiifG4&#10;SkfZshtVST1yZaVYkq3xyG3m7ubN66Ps5iArbqruYzPLKn3WNo8cSbc2Nsabw+GLm+eSZPTZz35p&#10;9PTTexdovHt3lpEhAAEIQAACEIAABCAAAQhAAAIQgAAEIAABCEAAAhCAwN0nwAoPd585I0IAAhB4&#10;PxDwW0R8QYUFX/va19zjq6t+tYYfKWt/dFGrNawsutXxjcyl7+TXV1ZyLU9QjEejwc16c0EmC25c&#10;LiZJvpDl+YL6Fuu0WqxdsqBagcW6SpfqNF1Ms2JYp9lQFQQ6JwPtSDHUbhTDJKkH0s31H7Bcm0nk&#10;dVLl6nOJNphQ4YPiqkKpQ5ZJVZrjcqEajW8mW1vPVdeufaPeuvHtpVHyp//qb//ta3vdiGee+ccn&#10;3KD8cF64nyqG+X/hiuQDVmyhOEbyrdDrsRaPsMqKMrWCh1rSRAUQKnhwGlldqn1Ixi5xqnGoR6q/&#10;2KpU8CD9mwr0ZurcdVel1xX+dcluqF7jhp1LxatlIq7Xo/q6GNzQEhcqhMg3y6HbqpJypAjGxfXN&#10;cnFxuXx5dK1e2bDVIS7WJ09+uNrYeL2+cOHJ2m+5kWjLjVvcwmMvNvRDAAIQgAAEIAABCEAAAhCA&#10;AAQgAAEIQAACEIAABCAAgXebACs8vNt3gPEhAAEIvDcJ1L/2rV8rloufHnxoqVzY3Hhz8dpCunx0&#10;eGy5qq8uK0+/9PZCulSmxVJaby2qEmEpydIl55YWVSWwVA6SRRUsLGoZhAVl5H1RQ+rqgSoGVNCQ&#10;6JwOklSbRGSqWkhdJh2rXlBbXrR2g2obVOCgVR20soMKKKx4zwowwscqHxKVUKjiQB2pyg6swOJG&#10;XeRXXFW9KPHK5aWB7OY4Fsth5vIT2dCdHSy6h7PcPZq40sbdsvIGq7GQF1tQQp8wsL7VVpf/UjmD&#10;KjKsGCLV/hfq0T4YeamSCO2ykWiRikqLPySbWmxiU1PalNGWdDbdMLmpRSRupEV6XStJqOihvK7N&#10;Lq5rRtc0t2vJWEUReXLznZuXb6yqSKIelDdWl45dr4ZXbzxweO3mRz+6tZm89HNbyR8+PVIce65k&#10;IR0OCEAAAhCAAAQgAAEIQAACEIAABCAAAQhAAAIQgAAEIPCeI0DBw3vulhEwBCAAgTtJQGspWLpe&#10;Q3zhC19Ik1/5leS5p59OLzz/fLp48WK2cuxYMT5+fDg8e2z4rcsnF5PFa0s363xFmzwcysr06Mil&#10;R9M8P1wl7rBqAA6pUGFFvlZc7pZVn7CscoVF1S0sKu+vj1Z0UHGDPoVqFnKVKNh/kzJdZyp0SBKn&#10;/SH0SVShEGoaFJeVNvQOC9aLVFHgSwx8FYIqDlRl4Hskz5eLpLp6bcnV9dGkKFbrqlwYDjfnKnjI&#10;3KBwWXooL9I1rfJwbHE5X9YKD1osYkvzsIoGffkjnu1CbQvKiyyKELRC8YfNQatYJFVZJ7YsRDm2&#10;hSG0NYZWhdCKD1o5QoUQtvWFVoHQvG+quOK6Fq64Xmf1NY13VcUjG9K9plKPa6r8uCqdKzLcUInI&#10;5bK+unFlq7h6/Y2b114c/+j65pmbN7761fUbF7578ebo7Y2th37uofGnPiVIOr6gz69oBQgflEXp&#10;73y44hsCEIAABCAAAQhAAAIQgAAEIAABCEAAAhCAAAQgAAEIvBcIUPDwXrhLxAgBCEBgfwQstd4k&#10;suc3lEH6y5//1cHb/+/a8Be1V0L2yU8upb/3W0srZ88uLZ4+vVSXiZL89bIqBVZq51auJfVKPa5X&#10;yrpY1ioEK2nhVlzmVlW7sJTkmYoZbPWGyrag0JYUTqs2JANtr1BonKKuc21DURYaMlOSXyUO+uif&#10;L2ywzLtVB9giDia02eiIE/KlDM2FU2FD6LYiB1OSjS92UFs+TOTMj4oUVFaQpXWVKWaXDI+qZ+9D&#10;qzvIhdZSSOpCc1GsNrB9NBuNE45w9nH4L12bqI3N2v5fc9b8rI5DMqvrqEREdRPiUefa0sNWu5CB&#10;bYth9RAqgHCJFUFopYZ0S+qb2rFjU9dbmvmmykM2tVKEtsZIblRVaVtjXNOiEddVXHJd5RPX0mF5&#10;dbFIN8588shGnh6+mmbVta9/a3S9SvLrP7tZX//t8p9cLy8ObiTvrN9c1+oS68m6L4ZQABwQgAAE&#10;IAABCEAAAhCAAAQgAAEIQAACEIAABCAAAQhA4J4nQMHDPX+LCBACEIDAvgj4lLss7GyZ8z2P9Wef&#10;za+urQ0/9/Lbi1e33l5Os4VDVV4frweDY8rxH0vzdC0thoeTrDqsHSQOq7DgsBwfqsbjQ9qjYVnF&#10;BCpuyIZavWHosqywbShUEKHNJ7RCg20zoQi0oIE/WyGDLxVQUl9JeQnVa8UNFq46vLZP+FvwlnsP&#10;yw6Y3uRkfCmELxroFiZodBpdFVeE+gmVDtSjseoVqjLRZhJJpV0lLl3ak0tUcFoaQmFUtg3FaGtL&#10;4jLZ2rQaBP3IXTy0EkPT1Nma/rJttH1erKtQjuFn3n75m6cvX6uhxSmklqsgZCFom4VIqOhCWA2q&#10;1XGEAVQ9oiA1yXpLcW4p2E3dAq0IoRUgivqyltB4RzzeUezvuCq5pHqKt11WvT1KsrfdyeRttza+&#10;/Mlnyqtfzf7Z9c985hObafpprTjBAQEIQAACEIAABCAAAQhAAAIQgAAEIAABCEAAAhCAAATubQIU&#10;PNzb94foIAABCOyXQMynT9g99cUvFod++qcHNy7cXHgnu75Yu9GiNk1YzJ1bfDHLVuorVw5VR/LV&#10;tDy5UqXpIWXW18rMb09xxOX5qioRtG1FvqSE+5IcL2mQxTLPF5VYH0o/T1XcoK0skjoPW1BYYUMM&#10;pFLW3T7hp6kFsGsrRNBPTPxb245Q9GAtJfUbJ8GfXVhJQDibfiiJsAoBycISDzqZjo7mZCNouHBp&#10;q0jYf/nmTOdvubGWpCi1kITWUNBhRRphfBvP4rDDzorGX9podtkMbu32CPotGa+ir/BPWsHW89CX&#10;n4YqGqz4wdr+I+XQYXMK87Jxra2VHsKntJoOrQ6hFSHk9Ka0bmiTkGvycE1tvy2Gq+orReouq4bj&#10;HRV0XNLIl1dX3ZU0uXz597/9m1e+8Sf/5OroxvhGvbl1o16sb6Q3Fm5m2cmbr776wNb58+fLdko0&#10;IAABCEAAAhCAAAQgAAEIQAACEIAABCAAAQhAAAIQgMC7SICCh3cRPkNDAAIQuBsE/v6/+BeLNx56&#10;aPXylStH0uXFo9l4eGJUpidcka4p4X1MGfRjSZYfVyyHk9wt63q5TLVdhYoh0swNq0zbT2jrCUu5&#10;a10Fp4S7lRc4FRZosQArNQilCpbj15YMPusetmVQp01QmXq79ul+y9pPHP3r0FaiPhiagfSjRldD&#10;4D1JHs6tO1/00IxpfY0b72N63Pl2tJDrTRVVqJBDP1oXQh67Me3KoouFDiGOJtpe3DGiEEKwDzQa&#10;Xe89WLe+TM26fUWHFUIE3VDiEXQtlFAiYdeh3/SyzH+sVMK2Exmoc0XsdJ9tlQqDpCUqVPKRpuWm&#10;S9wN+bzm0mxD7SsqQrlUl+VbW1vlRQ3+dpW7i/nYXXCH3FtbN9++dP8Tm+9885tfvPqJT3xOW2xw&#10;QAACEIAABCAAAQhAAAIQgAAEIAABCEAAAhCAAAQgAIF3lwAFD+8uf0aHAAQgcNsEbNuI808/XSwc&#10;Plxkg0GxWZbDheLQoB5WC+nW1urFqjpc5/lR1SwcU9L9WDUoTrgkP6Zs+VGtpnBYKzQc0QIG+qTL&#10;amt7imRYubRItGKD/2S2qoHziX2/moCuLGtuyXZL3PsfK2jofeKkTM9S8e2qC7FD0pCiNwXTmj5C&#10;f6tj3d5RbNhlv7cZyYvaUaUcfYezzcRUrI5gnmO0MU6zVVlVcWWHNojW3AoZ/BYT7VhhjKAQ9EOx&#10;g0nsOn7H6Ho+e02vaF+qVoizMIvQjpLgzzyqEiV4l0glKVaXEiSqf9Dtk8x3BH/aY6TSJhhjrQYh&#10;hyPdg5vaIOO67DZqV76jjTPe0RYml1W/ckmabyV1eaFYKN+qy42LW9XVS3/wB//0cllm1zbK69rd&#10;o9w6WmSbo9HS6FOfenKUpqwA0d47GhCAAAQgAAEIQAACEIAABCAAAQhAAAIQgAAEIAABCNxRAhQ8&#10;3FG8OIcABCBw5wn8g997euHY4cOr17OlI1VZHiuGS8eUtD5eJ9nxsihOKKd9QqlureKQHVHW+3Ct&#10;LSxSly3VKmrQJ9PeB4XS41rFoVZbqzZo3wZfxGC59LpSrtuS65Vy4iYIyfqQbvcKXTJeBQ9eo8vu&#10;z76Wj5iub/0E195/HMNEfbG14yoPfXkwCto+bu80eO5/p1reQPPZbhoczPwuilwLHtjAKgxIhaUp&#10;zghO7DuMEIwnr3sYJn17485D8BGuvWJsetd2EQXWK6EuO4kpWTGGDis48fGoV2JvbnIre/B1DaFt&#10;otjprBDCNvlw6ZJWeBjKxyG5OanilbF0Sq34sKlijmulKh0E/x0t63GxzpILW3X5ZuJGF3KtAqG1&#10;Pi5uleO3yvGNS1/72vNX6vrZq2n66Tk3DfHR8AUBCEAAAhCAAAQgAAEIQAACEIAABCAAAQhAAAIQ&#10;gAAEbokABQ+3hA0jCEAAAneRgNLs6197NntJieklfcbjcbZxMy8WBluL2aGFlY0yO7x1KDuqXL62&#10;pRie1K4F95V5dsK57HilooekqtbkwoodtLWBW3LDhSQtCuXJXWI7HNhPqY8KHfynVnJfex9MrNhg&#10;awfEH5t5SLi3KfUJGL5vKtsf9Ds1uzZrf57qbC+jUmfWjNsTtM1oFc/WMTu+1mTOhlOVgy2y0BYT&#10;tHbT/rtrv+lHmF2rve+GMYwVHtHYihe2zSuSbJSaSKOJj7zBEiKUD113H1W5uCRzaZWFNSHSRV8k&#10;oZGqSss/jDTzcaUCCHctScsraeXelu0FPS9vZWl9Ua4uJOP8jWGRXkizmxd/99v/3zu//Z//9yub&#10;19217Mb1zaIYlOfOnRq/8cby+OMff101NevzLrDRToEGBCAAAQhAAAIQgAAEIAABCEAAAhCAAAQg&#10;AAEIQAACEJhFgIKHWVSQQQACELiHCHz8c0/lr/z1v1hdXHvoSLmwsJYMFteWF9JjLls5Vqb1iXqQ&#10;HlPdwlqVuaPKJGtrimy1ztySrofKWS9odYKhpjOoUqc3+VXkYK/1W4FDVWrdBp115QsfLFEeP37+&#10;liW3VRvsx47+txc0krar3wgKU9/ef5TJXVci0HhvBGGkqHi758abX6Eh6w+5p+NqkGm5C1EySHXY&#10;1iMUM3iB1RI0R2zEs8Zst+qIsqg779nsbpGEme04rN3nGENQLLWKh7YzUZ2DbY0R+lTu4F3Y46Ld&#10;TbQCSLWi3TH0LFWHtNXFKZWB3Eyz9KatAKFVHy5rwEty8raKZS4mY3dhZTl7I1laeVvLhly+cOHC&#10;paq68vaXv5xckffrcXTOEIAABCAAAQhAAAIQgAAEIAABCEAAAhCAAAQgAAEIQOB2CFDwcDv0sIUA&#10;BCBwUASUNV7/whfS5558Mj166ZIbnj3rfnT1apGsrCy6uj66mefHS1eccrW7P83cKRUunBq59D7t&#10;ZqAVHdI1vTZ/WDnslapOl5KBctJZZvn5kC/32Xqlo6Xg0/S6rsaWzLYfK3ZQn31sLl0m3K6Ubm+y&#10;372W7/B9TSuqtLpRY9bZlMO423p9AF2Kv3W7TXEeQeNMqt6PX84gzN92cEiT1XmceB1t+yFngZaP&#10;3DMyURwjnvsuZ8n6/bfYNrdhQmr0x2g7JgH2VaaGDOFrRq1OaARUajfz9Ks+qArCaR8U5ypVjKQL&#10;2tzjsJ41XwgyHsuHSzb1WFkhwxWF97aM36zr8nWViLxZuuqCCireUPdrh46lbz777D+6NB6nG3m+&#10;uHnhQlJ99rNPatOQ5zXgr2hnlbZKZCpaLiEAAQhAAAIQgAAEIAABCEAAAhCAAAQgAAEIQAACEIDA&#10;dgIUPGxnggQCEIDAXSdgxQ5/dPbs8lI5XL1x4szhUZUdXTpy5HiaD4+XiQobMndypI+2pDihDQgO&#10;uzzT9hT2SZe0OsOiChmGtdMKDlmu4oVM21Uo7exzx5bEtv0YmoS95bH144sc1GO99glf1vDZdGv0&#10;WtuvvIIXd/qtbLfGTuoKot/Vb+/mbrrP7Px8pjua61gDYoUf+zqUiLf8v31ZTt5fxJH6OXobvCmu&#10;2Jf/21JuZjwL2rRs+jqO24dm8zS5vmwqsW3Pk211YnfKZL4QIkuTQjra+mJYV3UhOotSO6zn8mSS&#10;VufqMrlaVdVVPaOX6ty9qWf0TVekbwyT4o00Gb91Kqve/q0//ONLW258Jd/4wjW5HevDAQEIQAAC&#10;EIAABCAAAQhAAAIQgAAEIAABCEAAAhCAAATmIkDBw1yYUIIABCBwZwh89ktfyo4+sjj8/lvF4dUy&#10;O66FHu5L8vT+MnNn0ix7MMmz04nLTpXOHVeafa1y6aqKH3K9bK+36rU9hTLSloJuCxhKXVlSWkno&#10;1LL7/vAp63gRVnOwRLZPZuvLDl1YK2o2Ut+145dlww/iiIPK1+167LnaFtmk70vb+ncSKJmfVraz&#10;Rzz8ygfNRb/YwURey6Lo1BvNu3DabfZ7DG/h2gNhR8+NnscgsjkLQuyuIgPfr2dHz2IaloBYUCHE&#10;Ql1XR8RNz6VKJHQhtRtCcll1OBe1/MiPVDLxQ6F7JR0mr6iQ4oeDOv1Rsjx66+tf/0fv/Mxrn7ie&#10;nj+vVR84IAABCEAAAhCAAAQgAAEIQAACEIAABCAAAQhAAAIQgMDuBCh42J0PvRCAAAQOlMD6+np+&#10;8ZOfXBoNh6t1URweleXa1kZy3A3dfXVa3KfChZNV5o4re6zVHbI1bV1xRLJDKmxYLtNkISkKdWW+&#10;0MHSz5aDtuRz2KCiEVjEylPbIg/hmExkm138TPTrojUJHXfg20befti4tzv2bM/bx9rPIgJuS9Qz&#10;W9ShV93RBrvbiNY3a0bRZlbfjFhNLZpY95xmMzwF0V5hea1uIxM/tL5sVZB4+LaXWThRHlZ+MB1b&#10;+UH1D7arSpIULlXhQ1aO65XxuFpU16q8r7m0PK3VHx6tXf2W6nMu6Gl9ox6Xb7hi4fVvPPL8hT/4&#10;9j+9VKXZ5Xx0Y2NjY/Hapz+9zsoP8QZwhgAEIAABCEAAAhCAAAQgAAEIQAACEIAABCAAAQhAoCVA&#10;wUOLggYEIACBO0tAqzkM/uLw4SODweCkGw7PqIjhbOXcw0r4ntM2FGcSl9vWFUe0isNylWXDNM9T&#10;reLgKr08X9aV82/Mq7ihLrvcry084FPObT5eV0qKW9K5n6Pvz8z0Y5o6yqfz6NP9QS9Kp7Wjl/45&#10;6vZls9vzeJtt2UlttOkRzW/8dAs0TGt1Pma13Gic1pkvHfFAlcoPanFlh23uosBGju1Znq1vzpnv&#10;qbanwmQsu4RlpQ727MTDWmH7Dt9qxKHdaangxipvfOGNpLL3fb7ZDabH2alrRZ3LeqRP6jmv6nE9&#10;0nN6TWtAXE4zFT3U5StVUr0sJy/V6dYryWDw6tra1Te+98znLz/2C7+6GePiDAEIQAACEIAABCAA&#10;AQhAAAIQgAAEIAABCEAAAhCAAASMAAUPPAcQgAAE7gCB9XrdJd/6mwsXr19f3ijL5aosDyV5fizN&#10;BqdG2rJCSeXTSgyfrrL8fr0bf0rvw6+VaXokyYtBPSiSOs+7VRy0fkNVlUlZaR0HJZb9G/Zac8Dy&#10;6coxt3lny1PbpS+B8O0wsU7B63d5dstFqzPm7vsYzKZLVVvP5FVfd3vbdKN+HD1eB+0myjb4qLXd&#10;134lGscmZFst+EnYuBrNTs32DPvyOJS1Le/gD5tVLDExh+/HI86rd0f8gxU4GgHf0+v2FPQgRt6e&#10;da/fmsJnW174I8tU7pCmmbAmdZEujLbq1WRUHZP9Ma1eckL6Z1TV87BYvzauRq+V1fC1m/ctvPHb&#10;3/inF8dVdjkbbl47nK1d/zf/5tqmVkzpqn/ej7eDOUEAAhCAAAQgAAEIQAACEIAABCAAAQhAAAIQ&#10;gAAEILArAQoedsVDJwQgAIFbI3DxKx9YKY9snKzz4Zk8yc6O3PicVnN4sMrTsyp8uE9vzWu7imxF&#10;hQ3DyuW5ih7ycZ3keuvdyhuU7x01qfWYgA7nullswJYb8Il8n1i2r9BvuWmTR6uup5mH7w+5aS+J&#10;ik13/9So9kVztM1hLApQa8J/uIgxWdGDHbuN45PnXit8xZqFSbk86F8toR/BvoIoNGRk+k6QFVmt&#10;pHqdXJovTz4alakS9K4uU1cF+PJhjsJcutDiLOLZevrtTnM/rXA/O4ttw9oo7TBtwxsE3Rhn6Oue&#10;jM5n1wrgGoqdWC0rWOgOu7/9a2PfXDfDxUvPQDITi6H82GoQpaxLMwof9eVFav8/csRpdZO6Tk+X&#10;ZbVZl9U1jXSpzpI3hPxVrRDxAy0K8bJLs1du1m+/9tf+Wn1hfT25Ijs544AABCAAAQhAAAIQgAAE&#10;IAABCEAAAhCAAAQgAAEIQODHkQAFDz+Od505QwACB0ZAhQvp+aefLhYOHy7K0dIgX8yWard59FqR&#10;nkiSwdnEuXPlMH2wqjPbvuK0tqy4T0nco0mRF0kxSGqXWRJeqzeEbQHKkE5PKmWrY+I5ppb9OV5Y&#10;wtmyyk2C2SeWu4s2HW3drcltzdq8tIPt4Gm3/tAXvcTzDo68eL64d9aajEZ6lm23o7cliL/e6yvb&#10;ScHc7TT+TvKdfM0n97d8cmI7GvpFQGbqRuGsGGNfdNvXme6LOj0KrXrbCEqNqT/5Z1tinU3Liim0&#10;c4sWgEhy/Trkki2WVZqMtvR7USZn0rR6QMtDnK1d+aD+p+UVbXvx8risXq2K+of//tm/92Y2yC7V&#10;+eBq+c7o5uXLK6Pnn0/GWvlBVSkcEIAABCAAAQhAAAIQgAAEIAABCEAAAhCAAAQgAAEIvN8JUPDw&#10;fr/DzA8CELijBL6gYoflZHlNr5gfzxfGpxKXnkmz4sFxkj6ot94fqLPslJYIOFJnToUQblEFDQtV&#10;khZqK9+rlRy0rIO9iV/pbXfL0PqEsDK+3RvyFn73Pn2Tsp9Is3ep5fD+fncdp95km5vL9m39mHiO&#10;anuet3sOJuZ/cowuBT5pE4s4zG6yJ3g6yG/PqgmrjVDLQOx3OQDl4rUqRCR/kBHeCV9GtZ1t0+6P&#10;s1NfvBvx3IDbdl/7vvZox+U4+mrRbSPzl3oOtaKDtnDRb4ZWf4hPhv0OuCwdqBDiqIRLenbu05Yu&#10;j5VlfTlx9YUsT15bXC5elfkPVHj0cr2avb48vnbh3LkL70j/ZjMEJwhAAAIQgAAEIAABCEAAAhCA&#10;AAQgAAEIQAACEIAABN7HBCh4eB/fXKYGAQgcLAG9Ne6Sn/s599xwWCxvbg6rqlr+bl0fS2t3v4oc&#10;VOiQP6j30x9UtYK2r0gf0GoOJ1XocMQtLCQ6K6GrN9ZV5FBWSu5asYFWddD6/j4/be+6K6vuV/n3&#10;BQ6WCY65Z5907ooe+rNqVRrh9HVfd1vbMsqKY76j73lem75nsw9v9N+Kdd/TvO3+OFZoofISIVVS&#10;XVtaKMU+l5ui0PYXO6r2mczl7g4rTcfTJ7DX0KYb7lHvwdvL6ED67d6oYCHUafiyH4tDqz7o+dR2&#10;Ilr9oS5SfSRc0eIcJ/T7YzdyQ79rb+kX6XVXpy/q9+rFgQofsqPVq+cOrf3oN3/3n7y17IqNqro8&#10;Ggyujb/88dPlerrOqg8HcsdwAgEIQAACEIAABCAAAQhAAAIQgAAEIAABCEAAAhC4dwhQ8HDv3Asi&#10;gQAE7nECa5/8ZPFClq0dqTfv26rrM2Viy+xrq4osfyDJs/tSl6+pyOGIMrSH6ixd1gvuS3WR+0KG&#10;UNdgKXdLvDepf8vr6vX1du2AmK9uBFaP0CWfZySvZ4jMYq/DJ5enlNpVH6bksy9joLN6rc+nsENn&#10;q2oNfRRz0Gg7WidxOtt7WpV9N0Ik8uwT6s0IOxYwbHc/GpWpih6627Bd5V2SRFq7DT9Nch6b6C/a&#10;9m1myaL+jLM9x/1VHuzSHgB/yFf74Etmrn1XGCOsVWIrn+h3Rh+nLS5MSTVBSVFoIYiqXpEkV3HR&#10;qhaFOJXW9RP6HXtLz/Eb2mXm1bK8+fL1ZOvVLBm+nmwtvfnxLyeX5OC6H5ovCEAAAhCAAAQgAAEI&#10;QAACEIAABCAAAQhAAAIQgAAE3jcEKHh439xKJgIBCBwoAWVNo7/Pf+Urg8uDwcqfDIfHlCvXCg7D&#10;R+q8ekzJ2MdV8PCgXkO/X0UPKnTIhulgkNh2FZaf9R8l2qtx6RO3PqmrKoZ+IYNftyGOpLM1u5Et&#10;gpggjtH0zl65d72tGR1v67gDgjnHssn389szIrEZe2+7TH2G2QxR48CKHezQydbTcMk4XM/xbSs8&#10;+AKV245ljsH2pWKE9hvUPPfIdPp6/XYM0GR7jW390usVPXTFDuZH/XZf+u6920agk9cXfdvlomyH&#10;Cys/aJsR57JkSY6WdD6RjLToQ53ecHnyTl2lr2vLi5fk/wXVE32vrsuXDp+oXn32m//rm8Ot6tqr&#10;r766df7806WGtzqf1rNFxQEBCEAAAhCAAAQgAAEIQAACEIAABCAAAQhAAAIQgMB7iwAFD++t+0W0&#10;EIDAXSKw/rWvZZeHw0MXy/L4xeXlU1pc/4FrSXpWqzecc2n2QL2QnqoTd6J26dEqdSt67TyrM63m&#10;YMUOitFyueHtdBU8qO2zqvqaLHaQon/LPSZ5J1PC+5tq42PCyEadJZ9Q2ufFLJ/9Mbr+aWl/INPa&#10;6TC79uX/Rslku9l4tW7oxqo7+dy6lgHQP31sSwu7S3sfm5taUWBo903p9HsyOR4pR0LT17PmGHVm&#10;9TWyyaqbIJy+KbuYh67mhviiB2Novxe9u9j6i/HEc7zXnW4ofui8hsc6VCyo+EG/ltoupqwXx+NE&#10;W1+kC1nijmioB7TtzON1mbzmBukP6nH2ys3cvbp27gOvf+Mb/+fF55/f2kiS9a09p4ECBCAAAQhA&#10;AAIQgAAEIAABCEAAAhCAAAQgAAEIQAAC9ywBCh7u2VtDYBCAwLtF4Jd+/dcX3iqKtRtJ8oAyqY+n&#10;WfZYWSZPKAf8iK7vr/LsaJLnwyQvUhU82PL6qe2SUOlVdPu0i0P4fG0oYvD54y6fO1GGYBqm2qV3&#10;D3Lm5jUMHP33wtjnQNFDPEdz82ifTu5XrojdvXOYaRRMRhKv2jx4VGvOkyNMddrQuygoIV6nocZB&#10;NSl1na+sdMFOuZq+VMzSNWMbIEY5rfVuXMdY4tli6E/L5P1r6+/r2vWMY1axg6mZfKebM+G3P2bT&#10;bkLxRQ/bYrKoQlydZdcKEarapBHZxjC25IN+7yyorohI+11kucv0G3lEHo9opYez43G1WSXpO7p9&#10;r2VZ8pJ+Yb+jbWT+7Hp97SU9Dz/84z/+Z29/9KP/2/V7s5glzJxvCEAAAhCAAAQgAAEIQAACEIAA&#10;BCAAAQhAAAIQgAAEdiZAwcPObOiBAAR+TAisr6+7l3/yJ5eTY8dWR2m6ZltUXEmys7Wrz43q+uE6&#10;dWfL3J1RccMJZVcP5wsLqYodlP+1JKwlXq3IwdLiITUesXWpZUsUu5CYlY3Ju76oPVvW9W5vTeae&#10;Z3mcThoHHybdpj1btRt0crBO7luzjPsjdP02+8mih0lXfavJnsnUfcy9B1+NTw2jhRi2p9O9U+v0&#10;2fFaO4wkA60DMNdhqzuYV9sxwW74LR/zmnaswlB23dl2KyR0Mj9hfzlpq5h3OHq2O2gE8ZSDHc1i&#10;h52nbPr+m+7pZyBam6oRnuXB6/QUuzvRCU2mYhbtdaEVHzJd1GmhRVeKrc1qKc3SJS2/crisquPa&#10;y+JsVqWvbI3qlzfriz/87T/6P177+h+N37r4SrKx+a9fvH7+6aetfokDAhCAAAQgAAEIQAACEIAA&#10;BCAAAQhAAAIQgAAEIACB9wABCh7eAzeJECEAgTtL4Nsf+9ih1aWl+7VYwyMuzx/Xu/w/oYynzumZ&#10;KsvWSpctV3me11mmqgW9XG7hlCPLnvvsrKXYY5JWuVafn7ZTEFqW3WReYi2fvo76XtDIWidROMe5&#10;q0NoBm6d2AhhzFkv7Le9bSBtY8dR4xQ6zdBqRvHjtX1NI4zdzd2ghJIPKTQZec+xjdaGD8bhO9rG&#10;s/XbIeZW3KABOvrmM85aTQUc+kyoj9NIJhr4pQGCmz2+3ahMk4Hd1Tj7PQxmdofYtS3GzN5OGOYT&#10;52/ygEix94/2hpo/2djcvMqUXt+meRakPCGdedE+VPP4ix4av+0cd7CNajGeaN6e49PQCKIb2W3n&#10;NzkXY6VtLfQZJ8nIDK1UxWqT9J26w2ldLadlejoZ1x/SKhEXxey1pK5eSKr0z6oq/d7y8vjF7L89&#10;/vr608nl9bCkRxsVDQhAAAIQgAAEIAABCEAAAhCAAAQgAAEIQAACEIAABO5NAhQ83Jv3haggAIE7&#10;SOCpL36xGH/oQwtb1dWVus6Op27hjIoZzpV5/gG9Iv4B7XnwkIodHqhSt1YPBs5Wc7D8rN8RodJ3&#10;rXSpZVebhP10qG0atmm01z1Fk8Vcbk98gM3tI0xLQkr4doac9BiKC0xmxw7efcLd2E3aBptoF652&#10;0uh01fLJ/jjmRE93oW6rc1DWW3fOVgHI7iz6bmS1YmzxPNE5dWE6kdsOIbYFC9FfPO+gPzXC/Jf7&#10;9dfE3ZzCvOf1EeewW3Rz6Pix7SlUQ7+bttqHCh10vxPtSpNoqwud6nToRvXqaKtaU7HM8dolx9Ok&#10;Ol5V7szC4fyBbGnlB//Vb/+D138zq9/adOONqy8fu3n+/PrWbpHRBwEIQAACEIAABCAAAQhAAAIQ&#10;gAAEIAABCEAAAhCAwLtHgIKHd489I0MAAu8CgVrbV3zu8dOHt7a2ziT50geSLHk8zdzj2sbi4Spz&#10;p+osP1ppRYcyccNK2dJSCeuqLFXsEJO34dy+BN+bwxwp2Z52lwqfEN7yRRdfmxNvfMUei9lJZv1R&#10;Zu1Zc5kVRixoSOMA3tBmHXr8jJo+v+qALxGJVGzQpu0Ht6/Y10TjL5Wkjj58EFFvSndWgDvJvHvd&#10;RxvR1bVuZ3L3/+MX57FTkHvII7tWrWHWXt8Gn9bHPhpx+DisN7ViIAnsMyGPyrP8N4rb5jdLdz6Z&#10;99isNFFpMQ+rS6oqrfqgoFT04M/5IMklP1rXbkk1TGdcqVUf6vSHmXM/UPHD97O0+p4rixcHD156&#10;5dln1y9++tPr5oADAhCAAAQgAAEIQAACEIAABCAAAQhAAAIQgAAEIACBe4zA3c/53GMACAcCEHh/&#10;E9BKDOn5p58vVk9fGi6MRsv/Q5Ic36qzM+nAPVyl2Qf13vdjKnR4RK+Bn9a2FavJcCGpXaYEqZbG&#10;t4+yopWt6tCWCChtqqSppXAncrr3BMbtieW+ZMd4raOvOHMuUSGeo1Isduj7MJ2+ngaICW3LPu94&#10;NH1WSBH1t+nOFew2K78ih2KyO5nYlgfZtW06ewmsWGTysHh3pNqozqMz6fXdvbJ47bPfY8pmP9Oe&#10;Mt3vyNv1J58Ru/fhsbMVH6StVR9S7V/jXFpos5IirbOVzZvVCXXcp0fvtHY+ud9V6f0uqe7XCjDf&#10;rw5dffW3vvn3LpQbWxsnT57cevLJZJym6/5R2j42EghAAAIQgAAEIAABCEAAAhCAAAQgAAEIQAAC&#10;EIAABO4mAQoe7iZtxoIABO46gV/+ylcG9x05dOzaZvnQVece01vcjyZ59rCKGh5IB4OTicvWSpes&#10;Vi5Z1OoOPtVbVqUvdrCMps9qKkmqd8Pb2LtWK3r3Gj4YZYzbpLEitUvJW9GM6Mws9tt57zmZw2DR&#10;ljhMFC8Ej17km8Fj4BbawS74MEmQWnDWitHYdTi6/ii5zbO/mfvNUw81qDY48UPbd3wStscbolP/&#10;gQcePLffrf/pGKavW4sDbgQOwenUmNbViGKRQSvYFkWYSCS6rfsOCGJMtYqZVMmUVPplyVThkBeK&#10;IktX09rlKnY6qj8Bj2geH63L5NW0Kl+oSve9dGn5xR+9s/Hy5d+r3lRoN+5AeLiEAAQgAAEIQAAC&#10;EIAABCAAAQhAAAIQgAAEIAABCEBgnwQoeNgnMNQhAIF7nIBWdPjU176WfeSBG9nltwcrN24unywL&#10;92BZZh/SthQfq9P0caWvH0qy/FiaF0UyKJTOrpNxreSnpmb7HZS6tnyo5W3jEvhdolvCe+posstt&#10;TD7qJvhW6BtNz7bygjZ/Pqk+eRWNJW0LHjyhHhkfir68bpMUb1ZqCFtcyNgnxL1icxGHiVGYfWzH&#10;vv452jayqcu+ZmxbvGFNDt3h/dY7TA2zW2SmeseLHeKk7vWzryxobs5O0Jpuf3/uIji/4oN+wW14&#10;ey5qV2mBlyzJ8zxTGCsqfVgZj9P7Rpv1wy5P3lLxw6NaEeKsCiS+kxf10VE1ePGrv/MP33jtz9+6&#10;8oMfPLRlt2J9ff0Wn6x7/UYSHwQgAAEIQAACEIAABCAAAQhAAAIQgAAEIAABCEDg3iZAwcO9fX+I&#10;DgIQ2CeBn//VXx6sPPyZ42+/unC2zgYPjV31gdTlD9d5/lDqsjMqbjiubSoOJ0WRJ/pXKRlr21bY&#10;xw77tlSov1T2M+Zq49krHdhXk/FtR5nHcbTp6Tairk4gCGylh3CEdL8N04rU4efUF7S9s2YbEsSt&#10;B29nepJHRzFpbX36+GSyBRD7ra0jUA1K3k0QN65DrOaqceNXrAhX3pG0Y09jaJexK/qadTY9S0tr&#10;R4skm6UwS7ZpyXDVyQSa8w613dM8AW638hID3N5MtT3wJhLv1tp22EVse0Hz5ZX6gttshzH8fewe&#10;up7P8ExYyF4zhtQPI8pMwz838RzdtApBMHOcqHs7Z3uu9WMFT6psSFOVQynOVKs+ZEVSaLWH4y5z&#10;A/09OKpaqIeTyn2wTssXB0X1/XNPHHnxwQcvvHrx4pus+HA7twBbCEAAAhCAAAQgAAEIQAACEIAA&#10;BCAAAQhAAAIQgMBtEKDg4TbgYQoBCNxbBH7xq//Pcpmt3ZdkC4+UrvhLdeo+olUcntC2Fee0jcUR&#10;vcI9qJ1LSy1lbwUOVTnWx5Ky9hPyrraiQ0y1+hyzJT/vyDTjKOY8tvcaKer1AmpEs/LB0ZupWDta&#10;R3mbQ/fuYq9dRAvf0fsKOmk7WNDrLBs7DdD6bhtRqx1dowRZ19P0ycZkUW7DBTd9aQyrsbGu6Dp2&#10;TZx37ZzQ7F9URaZgfPmL1g6xkOLzsV9/ewbYH7Zrt6w7UWjFefuQep37jatnuo9mGKU/p/64tqJG&#10;9xSFK3Nu+nbq6fqmzSFaBJVt3/YA9O22KexP4Fdu8bdVdnJdqeAh3GZdSm4/TjGp2KFQrcsx3fxj&#10;0nxIK5X8ROKSVzWn76gS5rl0Zfgn9+X3f/f3f//zb7z88o+unT//tP6icEAAAhCAAAQgAAEIQAAC&#10;EIAABCAAAQhAAAIQgAAEIHC3CFDwcLdIMw4EIHBHCKw/99zg1Y3Xj9687k5VRXFWSchHksw9Wrvs&#10;sUqFDjqfUuHDUTcYpnWW+q0qSuVWrejBDkvB+oSsZNaeyNT6C0vE2udOHX5UOY9j2DnKes3YvUMY&#10;wcrsgmIoEGjajRsv29VPHDd4i77aIdXdrXlh0qDX5aKb8aIb01C73c7CW1hn0OupSRZm3XgQga43&#10;lhh4pZ683wx9O3+HZLZL9HzsrDSjp6i02UlW2Gv/VcyPx/hnqO8qshh8Xn8HreC/m/eEmiX7PcwJ&#10;qS4k90h3sOurH1DBQPcMhLvVDTEZg+n50HyIvhVUDUL/snOwc2s6dv8wS31avrOHbT0++okb0sQv&#10;3/aUWJeztv5uqE4qKbNkMN4qT2rth0Hu6hXthXFfXSZns6x4dFRVL6ydOv0DbXXxo8s/XHnn/Pl1&#10;v9XFtkERQAACEIAABCAAAQhAAAIQgAAEIAABCEAAAhCAAAQgcKAEKHg4UJw4gwAE7iaBzz/zzPDV&#10;jTdPVOP8sXTgPpbm+ZNlqiXns1zbWWRHVfCwVGVZVqVOhQ5lUm2FN7ebfLsSmspohn8huxmDN1mT&#10;+zSFXm42atzyufPbuNBY8bAlBPwRZTH/asKmHVWCYv87vkcvRa9kTqKj2LK+vk1sm7DfYW2z7ctM&#10;Ev3Fc9RT36TqhG2/L4QWlft+ZNJaxf4Yt52DrC2EiCA61eBgx2950HCqWkgr3fhrO+pNdlSD3NfJ&#10;KAKZWRAxZtOzwfvXk7bdVRdkVzTR9c7dau/rDIvIY0bXQYq2PwPRu80xzrNhImDWsoIX3+rHuA1b&#10;tI3nRqFvE4fqP1DWnqUTdWec26Ht979/NJcWqzXtWStLrQZjW13Yj/Tzwkoh6sOqlzqsLS7O1i55&#10;rHbph9Nx9vxg6L493iz/7Nix0fe/+MUvvvm5z31u1HdPGwIQgAAEIAABCEAAAhCAAAQgAAEIQAAC&#10;EIAABCAAgYMnQMHDwTPFIwQgcAcJPPXNbxbl1tZq6dyxd6rqdFpXD2nbgcf1CvaTpcseTlL3wNi5&#10;tXqwkNZ5HlZ0UHayrrSFxUSiVClN/y+cJxPXIeka0p53cDLm2pK1+heStjHZOzmmSU2lUfQt3/bq&#10;jY33o/Yeyd/gR2qNl36rFflG1IgWsbd/be2oF/t3P3f56b6fPWza7lDUEUa073l9SE//tMKC1mmo&#10;UvsP30qy1nrdrVFUWV05v8mByIYHaN5Rd/O7va/vtc90ep7T19Oe+n6sr+9rWvegrvtjxPHjOY4x&#10;fR3l8Wz9fT/NPLsHJirufG5/v/t+dlaf7okRxEjjtQ+r8a3tLVLn6rQYZIkepaWtm9VZPVvLKqpa&#10;rlxyNMvyM2W1efZDH3vhpWd/9+//aDO58vbxQbbxiU/8GsUP08C5hgAEIAABCEAAAhCAAAQgAAEI&#10;QAACEIAABCAAAQgcAAEKHg4AIi4gAIG7Q2B9fd396OLFo+Pl5ce10PyTeuX+Qyp0eKLK3Nkky09U&#10;Wb5SJq5QMURa1noze7Sl/L/Slk3+U5lK5SbDGgExqTmdNL9zKe3pJGwXQSx2iKsYxKKF/lYQPv3r&#10;U+7RLp4je2m0xQ6hL66GEDWVqw3KOnkOfrJNXG14UccE5tNMTCaLpssk3dEJ2/itM/qLSeh4LT9t&#10;HI2av0edQ7Ws1CQaxHNQ6OYUxp3snXDSXYTw/W4WYSOTrmueluK1qWtxBo3mB4yjdnOfx8/OOk2A&#10;ptC6jo0o7I/V7+t7jTrxHPtMP9pM90Wd+c7xt6fzEv2afZSGc7xXnXy+MbZpxWcodkw/iH64GEc8&#10;R+V5zp1NnEG08qvANBe2Oodf8UGrPqTjUlKn7S5ss4vsiEvdUpUmZ0uXPJmO05dqN/6uK5M/GVQL&#10;33ljo/6B/na9qc+tPH4xFM4QgAAEIAABCEAAAhCAAAQgAAEIQAACEIAABCAAAQjMIEDBwwwoiCAA&#10;gXuHwGe/9KXs6COLw+tvFYdfyOsTyXDpwdTlH9Eb1R+us+RxFTuc05Lyx5KFBVfnhd661koO+pRa&#10;1UHbF9hb/X4pekuhWzIznm2GXZozzHc62Rmkd/p7/lEtgRxmsVtM8/gLMzfNaQY7ezbNeXzv7GHe&#10;njhKW/SwS5Bzz8FvXxA8V3o1f95YOj3lqqPZLVh3fu5Ga9a9mpvUbQYY4Oxyy3bxH8HOin8Xs/Yp&#10;vrVRd/M83Wd/T+wIf1eSJMtU9ODS3BUutxUfNm+Mj9Z5sia1tSxJjiRpflx/mk7+zGcuv/Tsz/3P&#10;F65eHV/51rdO36T4YZos1xCAAAQgAAEIQAACEIAABCAAAQhAAAIQgAAEIACBWyNAwcOtccMKAhC4&#10;SwSOaveBGxvp2WSYfyDNsw9XLn2iztIP1Flxpi6yw1WWLpR6vdpena7Ksb2G7z8+PCW5LYXafprr&#10;ELophta79x0jixHsFFCQh9lY2+ymdU02ecTiiNgTXoyPdiqeUDP6jNLWrxe0lnIszUZp+gV7C8Vr&#10;+q/oKdpOxjTvVRzL9M3j7XnrjapVPpz2JOhJ5m+6XiAW0K156Y3Xn1XjzIumHff1euZtM/ZP20WF&#10;2B+vb//cjhRde0G8aPxPXe4+autRagY6HpK3XY3D/sMR1fzZ+lvliZ6Dv1A5joayFR/s7472StEQ&#10;WushV7lDkh6va7dQu+RUPUo/WKT1X5RV/d16kP/pcFg+/1cf+YvXpHzt4GPCIwQgAAEIQAACEIAA&#10;BCAAAQhAAAIQgAAEIAABCEDgx48ABQ8/fvecGUPgnifw1De/WYxv3lxwo9Hh61X1YJ2nT2jt+CfH&#10;LvtY4nIVO+T3p4sLw7rIkzKpkrFtX1GVSa1VHUJq3BKfMd3fTFeiJl3aCaaTo3crV9pEsN+TbXER&#10;toOwQCdns7uvqBsnGM6dF+uPfbt7mtUbvc/quyXZPkLZh2qLrErjUg37i27bPG8PW2/wnWZhA2wb&#10;tWe3WzP67NsfWMDbB+5tHRM64/jbVXeX9OOV5q262X2QA+u11WSS2ra3qGylByum0aoP6aCu0zUV&#10;bqzVVXnaCh+0mc59Ve4Opa5Y2FpcOfQbv/93X33lzy5fXl6+Njp//mn7w3WPz/TAkOEIAhCAAAQg&#10;AAEIQAACEIAABCAAAQhAAAIQgAAEIN4EDssAAEAASURBVHCgBCh4OFCcOIMABG6XwFNf/GJx6fXX&#10;Ty4dOvRoVRRPasX4nxi59PE6c2drl5/Q57A+wzp1ftuKkd6srlTwYNs9+JyhX3Leih2UYpRO/7CV&#10;CXZK+dpL442H1iSmXuO57bilxiwvs0e0wgY7QnFDN5jFX/utGUwWdawdfds5yE0a2u3GEEHkvzu9&#10;wK3X1frq+4n+bfy+bmhHWeiKvht739n3ZT7sunMULVrPEvQ1Ghxtt29sM5rs3nYlh2biBNXO+zkU&#10;r9lMmk1OaT/u5tSdHG5Oo7ukpqfGh2dfMU6dfdPA2NYrvaNlNSH1eq1WfIhaQa/RmpkjXUzrznxA&#10;evYH2myDkdd2Yr6tP0MqezCZGnpinPa0yIt6QTTul3CxKrX1TpI9OnTpd1Wo9adnH176/pZbfUl9&#10;F/XpO9MlBwQgAAEIQAACEIAABCAAAQhAAAIQgAAEIAABCEAAAvMQoOBhHkroQAACd5aAXodWgrDW&#10;yg5Lly9fvl9lCo/WRfFTdZZ9snLJE3pD+mydFytVViSlihgqqZdlmZQqbqhicYCP0JL7IW/Yz1D3&#10;M4n9dpzUbvnSfnoz6h/MeWYkO7gOUVic07neYGC+YqR2nuU7uu7376YX9bvz7LF7/YohlFf0x7D+&#10;7rordujH3New6EPC3L79HZX5tnu0v9At/3z7x0H4uP0o7jEPs6FM3t2dQjbbvW7ktM58nnca8eDl&#10;Tfw6WavW36WqWUBEiz3Yag8qfHCLWghicZTUJ1ydPqxirXN5Wd9XL+bH8yRbeObZz7+YbQ0v/d5n&#10;Vm6sp+u22gMHBCAAAQhAAAIQgAAEIAABCEAAAhCAAAQgAAEIQAACcxKg4GFOUKhBAAJ3jsAvfe3f&#10;Hk5//7dOX9/cfDgbLj2eZvnjZZ49lhTZw1WanixdspIMVOxghQ7KKvpV5G0lB2WxQ4I9pMZ9ytHL&#10;TK4f5UotCWlHPy0bVk6wnqgg+6jotZuvvlFfPle78d/TnRzDnG8ftF9UYO1Jm8bEx6X5+dUsbIAQ&#10;aBix8SmRv251TM8Ok8aPmsHUOpKgGll6UfsV4mp8SxrNOkmrGtxLI+qEaepOaTI2n8mih86u1fci&#10;82wSfZpBvKRpx75g48siOkdNy8byHho3XqzCmjRzrZdtRjMEshAafbxV39l2ZVMKxRUhsu0afclu&#10;YVjfPD7Mn3SjqnfZ2HqZ2l42pdIPo9f2d60xb8y63p4g1STDZaPcaflWDCdcSMc/QDrHjmA8ZbXX&#10;ZTNWeIiCcvQXJ7mXi239rYNez/zBhXvdTS86iXJ74FWWpa0ukqQo0lyjHdW2F48mebpU1+7+ukof&#10;PpQPvjsejf78r/7WWy999au/+Obf+Bv/6lr0wxkCEIAABCAAAQhAAAIQgAAEIAABCEAAAhCAAAQg&#10;AIHdCVDwsDsfeiEAgTtI4LNf+lK2fOLE6jivz7kq/7i2rfgpl2YfrlyuhGC2VhWDoYodslJrxZeq&#10;dKiUTPapSMsmupBQD9+S+my0rppMYz+NOdGWquVLQ+bVN9qEcJS2U7buvnHbMbsR/Frys/Hrow0O&#10;oqhf0DARQ89lX3e66MF7i+57wQVR5NM5C/atQdcx1fIazVwbLz2NSfs+EmtP9DYTDPel32klA03R&#10;gxdPWPXG6pphrmG0oD3Lph9NZzvd8o9FCLZOxuodTGvMvt70qvbgxbtiTuJnVjxSlTg8hvPFNntk&#10;k5r/OXy0KjZw9NaLTbIYvSm0KlF121kaPfNt3SbQvfR+vGMpN/fdB9AO0HPSBRDcBeO9x2kHj77s&#10;LOMJf7GvVd6j0QYY9GLsE+K9fPaULRzzFEWNP/s9qlWdVZdja+mZ0B+zTH/hMndUq0AcVbHDWUkf&#10;00hPuDz7wyIp/ijJ1r7z7/7dU6/8rb/1a9f3mATdEIAABCAAAQhAAAIQgAAEIAABCEAAAhCAAAQg&#10;AAEIiAAFDzwGEIDAXSdghQ7JoUOH85XB/WWWP+Jc9kSVDT6WuPyJKnVn9TmeDIeuzF1SKlFo21dU&#10;VdXLqcbMYgy9uZ7MOvpOE4XU5bRNtN25N+ZBo+a855jYtwyoH3XX3GmMcKf45h210ZMbG25nb9a7&#10;a0D7HLBT73LQzegTw5hM6V39+OTvvqPYYUbB7W4TbooPpGL1FhZuZiUJb1trrqN2uqNOtlodYi6D&#10;A1WyIXeY+8xxYojRprGPnGba3IZwv+FNDLUf4/4E+nbW3s8RuTQ27S+55L5SZT++5tVVjPpnRTBW&#10;kGXbXGQuT8bjenU8UulNnQ71N3CYZdnxqnAPHBkufvc/fP0fvZKOtt74j//xyJX1dba5mJc0ehCA&#10;AAQgAAEIQAACEIAABCAAAQhAAAIQgAAEIPDjR4CChx+/e86MIfCuE8gXF4/Wy4NHs2zwkdRlf6XO&#10;8w/VWXGuzvLjpcuLUklBK3SolA2Mqzr4FKfk/bTnxEQsm9g/2kRmky6e6I5JUjuHJLyZ9lXshf4w&#10;Vl/aH6Dfjv46XSt6sCNKokbfqmtHrSiZvg7yvrT11xdKLcrtPNXV6w3+bvU7jhHt23Gs4Tv11eMf&#10;9UJE09Zd7/ZW1I0jxLNpWl/TP33vpxz189ipa3ammNLZ6bKo8to5LS+yP7Od3N2CvD/n/ZhHdmbT&#10;lJjI1TwlG33LnUeMWnIam1HZ33sTTsU+z+DRx8TZ/GwbZEJjXxfbns1enG3Ys8acNYr0Ymg7zs+F&#10;vyVVkpQq3KrKJBnb3xdV0eSFs4KHU2OXHtXfjEf0J++Juk6fUz3Ef9pKi//0iU+88QONemnWyMgg&#10;AAEIQAACEIAABCAAAQhAAAIQgAAEIAABCEAAAhBghQeeAQhA4C4R+PlnnhkeKctVt7h4Uqs3PJIM&#10;8ieTzAod3EfqNHtIxQ5Hk6Ul/5J1WWoLi9pWdehyiduSp/uI26czlZSMeU47p5YFbzOVbZZzH163&#10;q/oiiWaQWaUZMS+63fIWJX5iwdaacRbxbD075mB9p33d3SMyiOeDGj3Of8Jfj4+H0wy6/0o/ZagT&#10;F1z3fbaDzRS2ve+lxsHdl5l35N1HMXOC08IYezzvEva06S6qsSvUzlRJqm15nLOFQ5JBlqeDzc1q&#10;JcuTxdoly2mermRVspovHPrub3zjH7yogrA38o3Fa5/+9LptyMIBAQhAAAIQgAAEIAABCEAAAhCA&#10;AAQgAAEIQAACEIBAQ2D/eR/QQQACENgnAb+FhVZ1UHbvycq5n3R5/pEkKz6YFPnpOssOawuLpbHe&#10;di63tpK4uoOvR1C+sdkUoh1x/vyiJSvNPq7UEJL/9q671SSEd97lXQ6t3ZULmI3pmqV3YN9zH1b0&#10;4JSxjCs82HX0PreTeRTD9BRobIS4bbBW4iFud+aZNkpNfYam72e7XbkniX531Ox1tH579rHZU4ui&#10;Hc424vSofWv1af6mYdJwL6dd9X2Yku6M83taTCvueF27XO5VfaOR/I+N2eMeDGOc0c30dZS/u+c+&#10;vQONxE9X3idufGSwy6h20+yYsAuiu/Y9MwaLfZe45w4uMugZ2HgS11rqYVzbc1XqedLfDP3LUnes&#10;ztKltErv0zIQjxV18nxV5d8ab43+9NLW5e9L+c2eJ5oQgAAEIAABCEAAAhCAAAQgAAEIQAACEIAA&#10;BCAAgR97AhQ8/Ng/AgCAwB0jkD71xW/mlz6ytepGo/tU2PCwPj+loodPVFn2hDayf9AVg0VdJ5WS&#10;x7aqw1gJQGvrnecDD2oyfRkSjtvzmZbgDIUOph+jOIi054FPaC+HuwUdJxbPe/mat9/87Taudd/W&#10;mH3nwVEccvo8M+SmhmVm347Cm+rJk9rFrPiOineow+Z8W9DuUFzTbpt7Y5hu7yZPOz7Y6/ig7Ob1&#10;riC3Qij9WL2DHfqbl+pvYV5obYc0Xd3aqldVqnUsLevDSZEsquTm0KG14fJv/OH/9BfZ1eHbFy4c&#10;uX7+/PpWMOYbAhCAAAQgAAEIQAACEIAABCAAAQhAAAIQgAAEIPDjS4CChx/fe8/MIXBHCXxo/UvF&#10;mycvnB5cX/iAW1z4aF0UWtXBPa4VHs4lLl2rnVu0AOpynFRKMFZKRIa1GEwaErw+xdzkept0qnXO&#10;eczOWtob+jEpH1dhCMOZfkhCBnk3sLXmzeGarXnpfM4Z7gGoTafkZzJrptUg3teoM/1Ne/CwpoW3&#10;ch0Djbbh/sRnI0rjvWyvZzUExn6Cx2Zrill6u8q0BUHt4o3dVfOe7pzGGoOd6+ZG5f55luEsWd/m&#10;3Ww3t9D/Qu/ysNoUdmLlw99TYY5JNrH4p1N/Y7SHz2is58yWekizJM/csgptzqnoYbVKc53dI2WZ&#10;PjfKyj8dHnnre+vr62/qwxYXc5BGBQIQgAAEIAABCEAAAhCAAAQgAAEIQAACEIAABN6/BCh4eP/e&#10;W2YGgbtPoK7Tj//at/Izp24uZMv1/QNXf7Ae5Cp2yD+hFR0+XOXZqaQoluo8S8alVnPQR1/aTUGJ&#10;P73d7D9NltFyjT7fqC7LTVrbUozzHqa70wv9vuhhhqPW/34Ha3y1BRS69kUPPoYZA+1TFOYS5u+Z&#10;zLCfLnaYub9DNI7nGX4ORLQLv126ekPHAOPZCLR3p6e3k3RCRc+BfppVQ/QWfe0yV2tBkbkPv0FJ&#10;vKHxZsxtfTuKNv/I4Hb8zGFrw8xGPIdxT+UgfPTc3bFmO9+2sX2oXe/1/Pdl9ggRVDjb30D/4wse&#10;UtWG1frkToUPh/S8HhptlSfUf0zPw4l0MVt2g3rwyf/64uJX/7t/+KPPfPSfX7eFcbZPAAkEIAAB&#10;CEAAAhCAAAQgAAEIQAACEIAABCAAAQhA4P1PgIKH9/89ZoYQuGsEPv+VXx2888THTm/VtbasGH5Q&#10;i7N/JM3zx+p8cLYusuNa3WFJ21n4FR1U6hAKGSwRbRlBfw5tu+wflsyfXmGhTfBPK5uh6fufxoul&#10;ApuMoFefSA02FxrA+mLXtvG8q9jb+PUns9JnqqtWgObRi/t9/bbZ+4D6Y1vk2w+T9eMzjaAXVi7w&#10;RSFRKXZ6cHahw48TmlEt2AfZ7XxP++kNtYPb6ZlMq8UIJffOpj2G68lxI0PxEAzPX/c8WhoKZY+1&#10;W0pdpa6uhyvaMeBWjuhwDtveLObQ7qvsYxAzm5jJDNtW1Db6g3Vt657w1XVta7WuGoPpX5ho0OqZ&#10;YOIiasw49/XM/zxBRRvTje0ZrqPIu9yP32i423nnce3P2+Q0oiCcuydVMdk/7XVR16X+bKnwIUuT&#10;Kq+WU5c+qGKxhWqcrLmyfjgbVc+VG1vP/Yff/TsvPPMvX/jRL/zyVzZ3i44+CEAAAhCAAAQgAAEI&#10;QAACEIAABCAAAQhAAAIQgMD7kQAFD+/Hu8qcIPAuEPjFr351eePQ4MQ4cR92dfGzWq3hJ+ssf6LO&#10;slP1oMirPE/GSuKNtYWFL0Zoco325r3/8RlBC3x20tDn7psua7dHv90KY0Mj+X4Z2rk7NQqNcXsK&#10;AzSq0cmk7kTW0vSlPZXstWS7HaF0QTqNmhdOfXWJzjhzK5JoAprS3Ulqch+5/2qM4ph9Wc/fbF89&#10;hdtotvHM9NEPbKcoQtCTfiYnsrOlFTsYj06/ecIsGt0apZL1yWbGtovQdsLYx24YMb7JOeziv+2K&#10;ccdz2zFHYweb/QRhLmLwc4y4q8oO4exq07tvk3q7BdUfKLbjedLL/uZmPuK40/6i3M7TfVNjxstt&#10;atF//2kNI+ohTUoVPFRaAcf+NDqtgJPn2aoWxVnR4iSnZPGwynceyNJ0rSrdyuJHzqXPPPPzr//B&#10;H3xltL6e7GP9khgcZwhAAAIQgAAEIAABCEAAAhCAAAQgAAEIQAACEIDAe5MABQ/vzftG1BC4Zwh8&#10;9ktfGmweOXJ8c2Hh4SwpPpi4/KNJlv+kXqV/tHTuRLqwkNuqDtq4Qis7WDLfPvFQJi8WB1jhQ1v0&#10;EPp9HUFUnkgWSujl9jXREQzNrVpW7NClEr2BhGH8LgqVF9i46m40Wped57Yn+G+/zajTMnG49KPr&#10;qtcXRa1t19vTCjH0BaY/bdv2h7jay55v3zNtF/ubsKNdWxQS+2eew1hdV2vdieZuxcCij50NbdRp&#10;rclIokYnDd7DnQ9PnCS+u/Fky4vs45APvWhvD07zoOzDdn+qcaZ2jjGbh25u+/PX046YeqKZzX0N&#10;1VPuVySZ4ziVmYPsJLwloxnOdvDTC3fCaOp3ePsvXKMd9fzfLBtDDv3Jzs2YfoymLw7SXjY6Jje9&#10;3qW19Yw1fryTRsmU7aj838dcFQ56fJelf3+a1alWe1h2VXq8zgbHl5Ye+c7PfuZ/fPlLT566cP78&#10;+law4xsCEIAABCAAAQhAAAIQgAAEIAABCEAAAhCAAAQg8P4mQMHD+/v+MjsI3FEC63Xtnvvyb5wq&#10;XP64Ch3+cp3mP53kxeNpkZ+pnN5GVhKwrCq9pazl2e2nSfD5VHSb7AulByGV3Aq7uGeIQrZwVlLQ&#10;zGTgu2yUKWMvD3b9b7Oy2IKsy0PatU9CmsIcR5xfUJ0a24QSNfUdrbcZWm3fRGObYoi2L47x726n&#10;eVpiNfxrVM1L39OEh95FHKGva+0o76nu2ez72F15b+/TGv07H8bx+Wi9954mLihf3H3MtndBLe2C&#10;IUsdSjr7ZR6mx2u1u0Zvetu0G0FPpbPz90E97cNkyqa5zUvPZs7mAbjoRprhbOrhDputdBa7tfp3&#10;bDe93ft6RGeEt7Ntz65Vkqw/n/Z+SMHa/T5vrgH7Ov6emTOT23nGGCaPhRKmZG695qSu/b7WpVZ8&#10;GFuljp5ArfaQZW7o0uRB7c9yQqs+3K+lS+6vxu70oBp84/DhN90zz3z+zV/4hV9liwsR44AABCAA&#10;AQhAAAIQgAAEIAABCEAAAhCAAAQgAIH3NwEKHt7f95fZQeCOEPilX//1heTkySN//uyzZ9LDSx/M&#10;svwj6aD4sPaX/2Dt8lNae32xLoqkUiau1MfKHULiT2nNyVxeL74dO3o6d6ZpxRgh1Tjl38TbDotz&#10;umMH+222ByvYmeXBjhO8zXN/gs7BJK8Peg4hNlvrf7/bWVRamkTW4d9BhzXL3/TjNUvnlmW7OQ+M&#10;btn1gRhOxdeGZI2pvnY8k7eKO6u1+rMaM/y3bmPf1BgTv4Cm3BpMDhDNvdR0+kfsjPJ47utYW3L9&#10;CyuWqJTEqbysyFLtErS8uVmeS1yapS5ZLtNkdeFIcXprVP35v//6//LyD0dX3/7vP/1/35z2xjUE&#10;IAABCEAAAhCAAAQgAAEIQAACEIAABCAAAQhA4P1CgIKH98udZB4QuEsEnnrqqWJ09OiJzaL4iFZ1&#10;+Esud59QgcOH68HgeDIYLOod5GGpLFw12tQe9LaNhQJr8oQT+cFbiLdLN3atW3DTmcQ3sv3b2vF9&#10;9MZ37PPaNgn7xGPW+Hv1R9uDOd8uy1uLwuY9zSJ6CkzuzWIHi7F/f2LMe58XkoVky9mL8u6Wfew9&#10;Sk9jZpgzhT2jOZrtigQ7+Yr3Vr4mnv05fHuVvt9Zvx87+Wl0J+IzX9GHne3T97+Tr/nVOg/RfyeZ&#10;GCuyaP5GdGxkNx2SVgCZOHx/E/vE/PpafSexHc99PVFofulVgKOxVUhWhm0usixdUFzn1L+m4q2H&#10;69R92CX1H463qm+dyBef/9KXPvuD8+ef3udGLpNjcwUBCEAAAhCAAAQgAAEIQAACEIAABCAAAQhA&#10;AAIQuFcJUPBwr94Z4oLAPUbgqS9+sRidPXvk+sLCab1b/Fjt0o/XWf6xJCuerIr8wXRhIdU2FsoB&#10;2tLrWz4ZF1Z20EQsaeiTdZbIswTgnT5udYwmXR+TnD6jOTv5eKdnsJv/d6fYYdeIfOe9W+yg8Jrb&#10;aGUL+zm2tsZpVmhNiFqbBsSamHkc2LYh+71RMx+1KLTzLT7XOybb+xO5Df99N22M88Q6SyfOd8Lp&#10;Hb7YY+4TYe6g2+rE+FvBnLct2sXzzlNut6TREE77Wmh7izTLskE5ro+pGOJIkqertXNFmidLWZWt&#10;DB95YPk3/uwfv3Z/9f2ND33o6a2dPdMDAQhAAAIQgAAEIAABCEAAAhCAAAQgAAEIQAACEHjvEaDg&#10;4b13z4gYAnedwPr6unvu6NFjxWDwQZcP/mqaub+UuOxxZdrOVHlxqMyL1N46rqqwfYXlei3Zaxni&#10;NtNsojYZehBT6CUUt7mzvjkSh20iuIstVbGDj7rXZ+5NHo7+nKKs6ZpnfsYlqs84+749E+UWg2nu&#10;PUcbwidIrbGPI75NHk2Cj73Gi/27zTB6vLtni8y2stDiI6Jr/+mLse4dR6otLaKWWcUL/3jHjtZf&#10;9KvnSArTHFv1eRt+sOhzagWBeX3Mrdef3bxGMTbTb8gYrghpVze98TxiXfef/bn97DrILp39IPts&#10;e3L/d8DibObZxhdjb+S+v7HzIn21bmIj2kyHFOXxbP0qHbNLf0R7SU3WPI72l0R1OCouM11bwEFP&#10;9iDNqio5nlTpTyVlejodJ+f0h/lcefX6H71eHv7PUnrDu+QLAhCAAAQgAAEIQAACEIAABCAAAQhA&#10;AAIQgAAEIPA+IUDBw/vkRjINCNwpAr/07LML30mSU0lZPlYXCx+v8+Jn9Vrxh/UG8al0aTGvtaqD&#10;bV1RKsumvJsOS/KGaNo0Xdu4U1H2/e5/sFiC0BU19P0dXNsi2390s8Y3LzE52mZFZykemMzuaZeA&#10;ne02RtTFNlvv3ZD6wgPn9OgmShCXms2caz0sKNpxmsrOu7Cv8Lzou7kNtqrJ9BElHZNpjRnX8ba2&#10;XdGLCfrtVuEealjwOppkfPt4Bumc340PM96Xn57d3L9h0cYHvY/4pu32c1/Mdpb+LPl22eTvn/Xr&#10;I3eVOvxuGq5WHZqe8SwdZmk2TG7WayqDWEmqZCWrksG4Xqp+83f+zsKwXn77N35m6dp6ut6v8piT&#10;AWoQgAAEIAABCEAAAhCAAAQgAAEIQAACEIAABCAAgXuLAAUP99b9IBoI3FME/psvf/nolc3q4WxY&#10;fDQZFJ+si8GT9bB4VEUOJyvn8koZ31IZN3u32JJuenu+V+zQJOT8jEJ7MmG3w1SlatrdEROEjdQu&#10;fTI0yjvN0Ork1pr0Na0RSx0kl09v2azs0LebXOyh3xP82XfIz8axZ+t02ju0btFsB28HKo4zC07v&#10;UKDebRjJvu3S36HegzMZRzNFb9fE1CTKo8j7sCIFX51gi47ULs/1n77V+XK92VaepkXiCx4yVcRk&#10;TeVDlunJb+LyZwVmhQ/trhc+gN5c4oT6ITdzbEQzT918m/mFp7SnG+VR1FlEyeR5t/7GV3S5m2p0&#10;2vDuftHMKDqISrud4yBmo7a/tHb0YYIpnbZvN7879UW/sT/6jtd27stiOxbIRHt7fkJfWBUmyiWO&#10;fzDUbc9v9GCeu6Onb8Kpy+B7UpjKr3/k7HmecuqfQYVka+ykCjW1rS5ytdL6/qR2Ay0AsZqW7r7S&#10;5X98s9r89n/5m9de0KgXu3hoQQACEIAABCAAAQhAAAIQgAAEIAABCEAAAhCAAATemwQoeHhv3jei&#10;hsCdJGBZtvrn//XvHxou3PyAK/Kf0tYVP51m+V+pi+xBbV+xpOKHdFxWydi2sFBOrVYCrk30WiKu&#10;ydP5ZLWPNCT9dk7+ddOZTPH1s3pqx+TqDinEzktMRc5KG3Za7Vit364vtqYTi+3kvEKIbxfz6KbV&#10;bsec6Ln3Lyzu7m5MzyL0TEtnzSokbGf1GNmG50S3ZL3Bt43RCsxWF3bDmhtiXVbn4CxBrASw0yfN&#10;9byOynTzytXWcmK46Qut8JBWmUudlfjYChHKIdtPmuljCegYs53tt8CKHnT4B6cZogkpDjh9nhjS&#10;d5qBSe3LNyZUuotpT6YbZVFrN/uoczvnOF4cJ17v12e038tuF//zuvCMTHkvg9hvY/bHjba63/5Z&#10;809Ez1uwM6kd9h09ecGOX3EM045tU+6s7Xn2lzpv05Barb/LqnnwnVbkMxxmw7pKT29t1qsuT45n&#10;abKmjS8y/U3Pvvo7/zD7zM/88wvy0w1gw3FAAAIQgAAEIAABCEAAAhCAAAQgAAEIQAACEIAABN5D&#10;BCh4eA/dLEKFwN0g8PP/8l8OVn7iJ07XefmYGy5/Qhnev6xXhX+izt0DKnhYrvV2vKV1SyV0Q7GD&#10;ovKZN0n9S9BdJs70uiO0+5KuTy0ljmOCMMgtB9fPw5mlJZijlvXN9hZSzjPGm2Xihwhje7tGx1v7&#10;vjCuxWSFHXb4XHZoSeaV/FX4Cjo9wUTTu48qfdNGFkUxke6N1Rdn3TkziffWUjKb6LpjE3Q6u51b&#10;NhWvbU7UaKbrDTrudtmN4jt7X2ZjPuLRb0dZOAcfscjBX0k5Fo+EsU3QjDbh2LSD5+AlejaZJM09&#10;sYSvErwqeLB+8dKhNRrS1FZ42FqLRruexyPtEFCYUWau5MEKHsxbpm8LzsbUk+PhhbZdh/j7rsMd&#10;9KE0Yj/3pmAiiMKT69te0fxNHQ2grid4DFPue5ddw2HSg+l01l1ftO317akabcxlr9049Ui2i7sh&#10;o56dvXK/S3F4iL14rDuOM+E36kwI+87maEfb6Ks5x0vz4FWiQPfTN00YbO073sFwt1sjaViPGdgn&#10;aEY70/Lz8m5Mq/+sNOP5Pn3p0v4O9TXM3FDZo2TPfDy8lnhpiwsrcVjNUndWxQ+uqqqlKq0fyPL6&#10;m89+/e/+2bOj0Q8//en/62q04wwBCEAAAhCAAAQgAAEIQAACEIAABCAAAQhAAAIQeC8RoODhvXS3&#10;iBUCd5jApz71qXzxzAdO1MXiR9NCqzrk+U8nWfHRKs+O1sqYVcocl1WVKGHWpO6swiEk5Hyezefa&#10;wnX4toCVdmsuulTcThORYmc4pRQSgUEhKtl50mtIKk6Z9i/7Jo2b4KFXLBDdyy7kV6fGmLicuOiP&#10;NLst9db9DqYTxQ6NlzCvkOY0UTDtvoON0qpyPulWV5OCmXFN3CPzYTZtoNHFTo4m5d40iiYS+s3Q&#10;TdLaVHxSthnIxD4OfYWh43czb98fHQdfk1cma4LWBGwOwX9oqyKnVuWCdl6x//TZa/B7H06rQeh3&#10;wPLVisrSyXrmLVB5sSit0CEUO8iftW1fl3hYcD6cEH+MNZ79zfK6Tcz9tr8B0d53hC/JJ5HKVvGY&#10;hzBK1DW5F0ZB79xG0JP1m2bYHDNV/3/23i1Wk+y679t1+27n2t0z3TOcIWd4NUWJpHgRb6Ih0rHs&#10;WLFfApABEggQbEAJgshJXvzcz35xYCEBpAcrFvJEPjmCCQlCMpZC0YpNI45tWQ4smaJMcjjT093n&#10;9Ll816rK77927e+rc/p0T8+wu6eHs+qcqn1fe+3/3nV6yPWvtajs9jB1u1cKJA9w0Ukd75pLg3uV&#10;/TnPyO31eYDZuk3p9eyPV74vPLVRZ+rEtuTZ4Yx+dLDeaz3T2DiVSY4dqLDSRgeN0RS2790cqdXG&#10;dFrRvpk7dYhpPDK9zoiplzqXHOECjyRlvtPW7ftXq/waJ+b5ZlnvQuXZKspx8Y1v/Mqf/sIv/Or8&#10;rEQvOQKOgCPgCDgCjoAj4Ag4Ao6AI+AIOAKOgCPgCDgCjoAj4Ag4Ak8+Ak54ePL3yDV0BB4LAl/5&#10;7a9dDvn+e7LB4CeywegzbVF+sq2qD4ayupyPRmFJ+IoaY648pq8NrtHChn7RQHcvRdXameHu1aVX&#10;3++dRiX5Md30kIk3GntfT4f1BJ3IJHld/7bIxJXfpXsPnvNtqelxL0963E2+UN05DfsKkjcCgcaa&#10;9deepnoctdltVdocOgGdyFhWS2d4tgZqc7wxKARFnjeQeJZVHhZX/pMPLdXz9a73fWBv9upr9bSo&#10;wozAFnUmWbwHcCcYGkkOWqgZqo3sEBcUv7Tf6L9+Z+xd0UK7u0e8sN7dYroV0K9b3Ospelc78t/s&#10;0LtkvZUVwvNhLkTy+te9ZJ+vPztuo9XZ+ij54rEX9exrorx4H2e2/IyorqDkQYRJoB28OIBoLLwL&#10;ecUkl+rQvg/yzop3YtzUzdZwv9wmxMWfHf5P37351a9/vdZQvxwBR+C+COjFqrgH3JMuf0J6yP2g&#10;byhd/XIEHAFHwBFwBBwBR8ARcAQcAUfAEXAEHAFHwBFwBByBHxUBJzz8qAj6eEfgbY4A/6989rf+&#10;0T/aXo33X1hm2RfbovpMqMqPtWX13lBVWzUG3gayQ9NCeGgwycq4y5plerarS+4HwwN0YXjfPhBn&#10;OGvoTO0xlUHY5FJUmlrPq7Wul4KdIkmflKrp7XFdoHFaYIdDfx2pqV/3yPPdpNJU98bQf8HM9LXu&#10;3Zh1vnMLoLLVUbbdtrQvJ54BffGunw29oBvXoAG/HFtrp1+DPkRjyZu9sDLRfWkX5Vd1VcNBmNF5&#10;VjdZvaohThDWQuQfaRXfB70fymvF8gBBi62Bst4XzRQfpqV8TMQyqVYYfyNgGseEyWNHbOzWqcWY&#10;3Khpx42I42JV76lJdaU0lu7ROTW+w1Ltl677YGR4q117pUtj4jjVns118hJjYT22fzK7Pus5U1my&#10;47Wu6fZ6o10346YiDemlXWMSonPJC2BkNdhqOrsFzAecluzgsOenViE81bb5Jc7Sfraq/+/qv3zu&#10;/w1fDwc9gZ51BByBixFQXCMRHS5xP8e9zf3n3CI9PBChjn5+OQKOgCPgCDgCjoAj4Ag4Ao6AI+AI&#10;OAKOgCPgCDgCjsBDQMAJDw8BRBfhCLxdEfill14a/VdNc60cbr2vLfKPZlnzhZCXH22K4j35cLhd&#10;V1UMYYGBtnPgH78+7uxuj3fdMvrGUBrJzKj5+6bEx6vPY5xtjXfMdCbNzthqIFg+1UuzdT4ZPh+T&#10;umk6pdobGeWj8f4CBWInO1PKrs36GmPjrdIGRo8JquxajEgQiRAaa/W2aM6I+tiviAUhLCrS00Vo&#10;T6aD+ubhzvyVoyv/9n/7w2dC+Oyt5557VzV4flSOVvO8GQ2yUQMfYlhnf/rdw+UWYn/tH3zn+Q99&#10;cPvS/v5ovL1bFWPMWzneHVaECmhlBM/iHQkO0ocqHhb8oktjmXEYsDEyr1OdZ9OberORa7Ak8Jsw&#10;s+VqjJpMulBlUdbXKnlQ7tpSTUxVryu1x5I/+wg8KEYCPPXV+Ji/G9m0MWrZ9NGIzRXrN+U0ZlNz&#10;ce5B+909Op0nO6ecN7yVlBzksmmbdzfQgIpBXuG1pNp7Lit/5/f+u/8waJobX/7y/3J8tySvcQQc&#10;gQ4B/W+oy9zv5f4E99Pc/4z7+9zy8uCXI+AIOAKOgCPgCDgCjoAj4Ag4Ao6AI+AIOAKOgCPgCDwm&#10;BJzw8JiA9mkcgScNga987WuD2Wz2TLG994m6yL6Mq/+PEej9vW2eX+Ue6ovg1WoZVhjtMMuubaYW&#10;P/7N290eEAZNkO40JJoWN1Pz5bJ+MN5FQ3nsF+Pbd8PT0PPpeXvj+fbHXE7GyPtO2+lsxu5+x64+&#10;oXVmaRuw+iMeWT7qEDWQkT9eSaOoedy1rlFN637sIl+fay/X+4kQ21365OREDmjlWUF3zbkUG6Dh&#10;dMqTg7gDlu+113VY8VV7XUItOD3JVrePt6bff+3Z6Q8O3nf4Hw9W7/7YB+9URTvAb8NgWQ3LqmnL&#10;VVkUZZPlLz67j1v/NvvjPz66eny0/MBT1yZXn3p6MphsVaHkX86mWaEv2kF+yIs2lNwF3/sqbICR&#10;GqgvKZdljsOUjLZ4p3KuTrY61mBnGFmqsgdrYC22Tq2bS93VTK3VW6WNJ6cGLiNHxGzvGcdrrnXH&#10;bkA3rJtz0+9iOT2RD5i917lek1ceUM6j69atWaQVXVZco9JVJFxUz70urjPURTpKZK2om9rSTTZt&#10;0Louje23Kd9dYr8gQ2dfV3wi0YaplGqs+R6POEci0qR3SntS817g6yGOy0KVl+GFom738yy/0tbN&#10;tXxY/vNm1f6zl176pe9++cv/6+weE3i1I/BOREAvTnqBFcriGvdHuH+e+wVuhYP559znCQ/9cTT7&#10;5Qg4Ao6AI+AIOAKOgCPgCDgCjoAj4Ag4Ao6AI+AIOAIPEwEnPDxMNF2WI/B2QOD69fyvfeYz283u&#10;6N1ZOfwwJtnP5UX5uTrPP4RVdi+MRmZsXWEUqwllIX/+upLB7NEtMdkD4nxxnmRXSGnU5LwO0TTY&#10;H3e+x5NbvpdR+EE0FirnV51QfJDxD79P3KfuyETbvU5OUtKaVRCRQVYjnvpVzAlZcwmbIvJCA5lB&#10;cSjgNVDdtYnMAHmhqVehWenGaEu5rZGnfiJAcGYtfgV9la+XNfXUQTxo5rOwvH28N3/54MXFa0d5&#10;PaufLic7p3m2qkJeDwhUoa/dK6QVTY7GpZQI2a3DdhfSz9Xbx4tnbxzk461JHQr+5cxk18JQLtJD&#10;Admhoi4RHgqRHiA8qFxVeRhwV0gW2WFQFWHAbJUIECJL0NdS+iZSRE5l9AQBAQSF1KelwkgSIkck&#10;g7oAUrlDk14RLyuf392IuzRP77Jka5HxUrstuUu76jedbCS/aRGPZWBasyYTBm/sSlhuRkne2bUn&#10;ZDd9HmCejvSwGRN37qzkfuvF+c3caZ06I3ZSTM2Msz6C68Nr8tR8viqZdpgV+SCrmqYc7I+/8fu/&#10;8v1xfeX2l798negXfjkC72gEzr+4YjrJEdBT3C9wf4BbBIgRt1+OgCPgCDgCjoAj4Ag4Ao6AI+AI&#10;OAKOgCPgCDgCjoAj8BgRcMLDYwTbp3IEngQEIDtcGU0GH8iK4aebrPx8O6g+3BTle9q82GmzAgMx&#10;X8RjMK6ximFOxcrW/X/8lJVL/49/a/XnzG/nim98vUm6RkpYX2CaXWms7xsb1/lOxJmR/YJGp2m6&#10;+lSk6e13JeXPrfENL0RGdJOBwLTnnZB+0br05lpnkx4aY0Z4doSB4g7ox9IkiA2Qrb6RFwOIDSIn&#10;tCIwLCApLFahnuFZZE5KXnUNxAURHOrFMjSzhaXWJkLDSuMx4hoZQoQHCVaZ/pIJaSdALqBT1syW&#10;V9rjxaCdLl6AyXOaVaO6zRp4BHXO8VavHGJBRlAL2Amg0TTZyaIpZwdhdPu0HY9uLsaDatkRDvR2&#10;6K4jucFIDp0nBq0fMoRIDyXeHSLRgU/pRX6A7DAclBAfKPMvMFFjwnCYh5HuUb7ODwdYnof0HdKX&#10;MZJRgp+RIsw7hDxA1CDLPPZRsdYKNUNkD+oTkQbk1y+t9iN6V9COnLsAYL2XZ5rUk5ZugP0VWBf7&#10;UtaVsb+EdUPPiHviCigpXe1K60lrIV3/sUhdUmcwTNlOgLzN6EpSNjmdh24ak7fpEYXoHKW66OWk&#10;++tLvXSQ1Hip1/lZYkuvU9c31YsQE/96q09SBDl6TyjCH6Kas1W2e1mZf5DOo8Uqu8Kb88L2qPqD&#10;6fL4j9vr11/Lrl+Xon45Ao7ABgG9VLwqYck97/IkFoVIbfd6MdXHL0fAEXAEHAFHwBFwBBwBR8AR&#10;cAQcAUfAEXAEHAFHwBF4SAg44eEhAeliHIEnHgE8O/yNT33qcj6ZfDgfFZ/EuvWzIS8/C9Hh2aYs&#10;qxY//bgxx2gqQ6puGcOiEU7PdG/Wmf5//C5NxU2HN5iLc8VBEpZu1ahNZX1QqSuVleuPi639ZzJK&#10;9nv9yKr2J3hS8htITKO1gfWN6Gf73UcKfM8WI/K9OrO9y2oaf61/DCuCiRXzqLpqDzLOk7EcMA2Z&#10;N4YVpJo1kUHkhiVEh0VYTRdhyb065Z6rLhIf6iXkBytTR9qIDGHjOavIErEheopgUvMOgXwRKTSv&#10;kRF0UvJJ0WSTHH2hDwS+ZEdf2XA3J8LOvB0zKS3iTxPmC+aYo/gdPDrIC0U6m0YsgHTAAoWTwm5Y&#10;npTAAbZweWdIoS3M08MAUgNeHuTxoSpbyAyZER0m4yKM7c7DZKQ86aTiFhGC/vQbMNa8Q5AXmQIT&#10;Nd4hGrxFQHrIRH6AsEQQGhgepof0XO/fen+0I+nq1q1EmySsGEOhS0l0nTkX/fGxOfZJeY3nSiJS&#10;Gmuf0Oe5NVmxW8c9NF6Hzlm39/tfLE8nULsWwUkD0zilm79mse/D4xfcTXrQfJxT3hXeEkKz2NnC&#10;4UO+t5g3kyLPLjVl2OZQL8YQh/7Pv3L4Jy/93PVX3NND2jdP34EIxJf07ML1kupecIvw4J5QAMEv&#10;R8ARcAQcAUfAEXAEHAFHwBFwBBwBR8ARcAQcAUfgcSPghIfHjbjP5wi8BQh86fr18ulPfvLd7aVL&#10;H85Gg8+FvPgMJIcP4sX/6aYsqgaDpr4Ml5k2faUsI6f9mBFURrpkmIsLMPtosuudbTqzwtRFlRdZ&#10;Czad7yNk3SlJeP2+fY37OkhUv9zPr6d5jJn4xf1mwvRl/qbmbO58/3Vrgqa3T2anTlCllAG9rA2P&#10;9mx2O2ZiB+vEI3UWUHZ354J88tqgGl0F41UXPSxwlhRyYgmJBi8NK7w2yHMDXhYgNegWsUGeHBYQ&#10;F2Jak1d5uSY54LVA3hsgNJgsycP4annIObEeYgH1m0s608a9JlxAOpBacXn6gp58TgwJO8QaG/vz&#10;pI2ftHbV24/ejThH7KM55EmBenlZ0FzWg7QjDpgZmXbZwlSnMBcF3h4sLQiLQTlHQYW9MG8PFvoC&#10;EoSIDV1+OCohO1RhNK6C8rrHY92dJwj6Tshv0z4ZD/AcAfmhQib/sueE2TBdmNsITB2RyQzfho90&#10;17oEhkEQ8aFG4+I5TCmYAJ5WqR+NEQ6W0UNrTkLIqcEwFuDW1KVqUsMTfaV1SckLlDUPDd2y1uvQ&#10;ItMV8dmMjG3xqdp0pzGbnsK2A7VLu3KqJrVRaWiacr0H64qYMV27zuyFxHQN5tlB5fhOSKvunOis&#10;lllF/dM4OPkIHlSy1bC4Ogjhny7ak3/1tW/9jz/46hf+3jRJ8tQRcAQcAUfAEXAEHAFHwBFwBBwB&#10;R8ARcAQcAUfAEXAEHAFHwBF4qxFwwsNbvQM+vyPwGBB4/nOfe3q6tfVTWVFAdih/ti2Lj2PV2q+x&#10;jIrssP4SXkYxrGAyjZkxDN2iuewuC5tpbXbON6D/xuD2IIPu1ftiXS6SmNZwvu1eks/3eyvKZljG&#10;IH3RdU+ygzp3i7pw5IWVZ2dIZAfbeZPFoL7B1LpHRNVXtAGcDEAqoE4Gf+XpozoLL6HwFApLAXlh&#10;dQKJ4XjW3fOwIr84mYflyQwiBCEqlilMBSn+9VdLyAQKUYGsqMN6ecyh+ag3LgEZDPm6TacsMhtk&#10;jNc5NmVIumpyXDL206bhpnNnwFa9XUo1lismMgVLbgGJIL0Z9FE/EQY0v0gN1l89JUceJ6iHDGGe&#10;J6wfvAy+/Y3mcHmKULtQjLrmeGqQNwi7Eaa5qnIJAWIZBnh4GBrxAbLDpDSvD/IIsT0pwt7OIFza&#10;zcPudhG2tvEKMYZAQXgMeZAw4oM2RN4m5JlC5AxbOXrZd/3SXe3o1a3Zyuimfoa/2vhBI0tFZVDJ&#10;CCDrMVR0cpTTJanWHDt3BWt6gh8Ri6jgmcVdqHNc48Vj+m2xR5KX0r7IiOmm5rxMygzr117cd1Ob&#10;3ps18Brcm9qynLdNJRQdhYChIecQllUx4Ly+i5gvO/gNeWq1DEU1zNqnF8Ps29/+te9++tP/tVz4&#10;++UIOAKOgCPgCDgCjoAj4Ag4Ao6AI+AIOAKOgCPgCDgCjoAj4Ai85Qg44eEt3wJXwBF4dAj84u/8&#10;ztZqMHj3YjD+yaIqvog3h0/Js0Ob5/v4xsdYi9lSBuDzKsi41lX2bGR39Uttd41H3vm2VD4/Vb+c&#10;5KS+5jYeq3Ssj7XKp/b+2Ivy9yRkpIkuGvQ2rdvgInRUOrvIVob9Drhk47elWjc1pMY4TmEfjPwC&#10;W8CM4bFAr844i/08iJhgoShimIkWgkML0aERyYGwEyulFp5iGZanEB24RYKwcBQKT6HQFApVAckh&#10;em5QWAqM7Xh10J3ssUbG6OaPOnMmOLvmlURWed0c2MbCU2gdlLtEqWRZWS3Kqo6HusSLSiMCkHbv&#10;Q79NJ9D62xj7Fj72s76iAIgOoCnISZRoD1FU1xKnF6bqYKQH6xDrbXwijsBBkIcFIlSERQ1pQfcK&#10;A/Q8C+VpCNWdlZEZhtUyjCA2TEaLsAMJYmsLAsQWHh8IgSEvEAqDoRAZI93kR8MCzxGBcBp8wa8Q&#10;GLk8r2sT5eVB5AsUBvu2YS+ErREybDG2uEiUEOmhW2JcaFfq+lHaXOqpK6Wx9GQ+L9L/wTTVyA0m&#10;3Rj94Ym/cfWpk5q7toSiERMQIM86akr1OiXp759qz1xrGV1tHHimyz0LNsf51k2ljoGdBc5EUeQl&#10;5UtZlr/ImV0QNWaSD5q9WfMfht/85t/58y9+8e8enZfkZUfAEXAEHAFHwBFwBBwBR8ARcAQcAUfA&#10;EXAEHAFHwBFwBBwBR+BxI+CEh8eNuM/nCDwmBL7yta8Vp6O9dxVF+9lQFp9ry/LzbVF8qMmLcZ3n&#10;bbtcZSI76FoblDvduuporOvqrF8v38/ez6R5v7a+jI3JLZr81uP6hvr+gNfJJxtgkit5SWaqex0R&#10;b7vmu9aljdRvZ2hP7TKmrsGwDGXro74Yw7uOMuDH7/rVDhy6O4JBM4fscEoICjw1zO+chsWdqXlu&#10;WB5DalC9QlfoJkRFvRABAmLDUgb2OLWFgZBRXcZ1haQgzeVFgbvB20HS1c4mX5y3OSZXqcGa7Mb6&#10;2jlXwEBPvRnpOyUTmQEWQpITrcmiLnTzpz7IVA1GXdpolXzrpfpzF32N7qC51McYGZEEYE8J161W&#10;e4lAmnkszId0Zw02neGqfhHdGBoE2XZoNabLS382AwoCX9+3Ya7QHlNbLBLYJwgepUJiECpjOBDR&#10;QSEuRHSQF4gq7OxUYW93EPb2SPfKsIMXiO1JBvmhZVyJF4kVc0EwEbuiZRZ0jo4pWARrlLLS17xW&#10;oJv0ijVK14tVgcsWHrM2Slkb0NX9mCYscbPylCPV0jmw9q5p6WoyONi/rk3VdnVt63BCqdIOPJ3T&#10;H7Ouuwlb15lQm2vdfK9MUu9M+92VNYdAt96JwrwAtfv8Dfk4k1xl6KRpUKxsi29841f+v1/4hV+d&#10;nxHnBUfAEXAEHAFHwBFwBBwBR8ARcAQcAUfAEXAEHAFHwBFwBBwBR+AxI+CEh8cMuE/nCDwOBP7q&#10;b//25dXW1ruLAiNVWX6xLcpPQHR4bzYajWW1bOslZIfHocmDz2E2wHPdH5WKF811buonsiiDtBEA&#10;Hlg7GUujvdSw1EOL31hfoyTVyTBPo+TLlgrnwLwMtJAUat3y2DDFKwPkBfPQIDJDF6piYeEqRHTg&#10;po95epD3B7nI55ar/BovCyIlmHwM+aaG9BAxQPWk9qMqyqpOl4WNIMSDdJRysgOHAm0VYkLxKriM&#10;YMCYTKSCorAURkAsaz7yaGRzZBAoZMhVKtKCYSqZutUjTW5lyQYMu6JeFm4jValeeUgb0tuIAtJD&#10;MnRrLd16VDRs1SSsbSHoZfMhpEs1rVZlL6nmlocKm6QjZUhHzUWbSA9AQfgLvDdMMzlugQBRE9ai&#10;hfhQh63JKmzvlGGXe2crD1uQIsYjSA+jljsQIoObclXiRSIvQoGCNj/YmLleZZEi0MD0s0VYocNL&#10;+f7Vgdav+rHOa73an3T18+ewWGOX+p5rT9XrNMmKc5yfKXZTn9eTsxb4QJl0/iMBR95AiqIYZJPl&#10;on0ehyM/XeRtDQFnNLzUlF/77b/1Z//2D999cP369f4b8UDzeCdHwBFwBBwBR8ARcAQcAUfAEXAE&#10;HAFHwBFwBBwBR8ARcAQcAUfgYSDghIeHgaLLcASeIAS+9Bu/MRoOh+/LiuqLbVV8pi2qT7VF/h4I&#10;D0MzQGPArDsDbjIWPynqnzfbmT24p9z59l7TvbP9Qcl+SG9VS36v6t4ynqAWM0bamrqFdQsQFyBe&#10;aUUiA1BDce0uH4Or2Vyp72ztNoSekexAClUgGuvxKCDiwvJ4gfeGWZgdHIfZrWPKeHKYKjwFXhxE&#10;cBDxQSQIeW+A5GChKBBeQESI/gsIoUAOvkFo8UZgSinPT2PnkDEiI5AXscEoCRjw5ZVCusZHXIfx&#10;HURiwKOByA45Rnq712QIxOPyoKgqSzORIuhT4P1A/SQdCkYoyjKUMANyUhRFFhOK/JBAvMswLdwY&#10;DclAZIeauxGBQ9hi5m3wvFAT2qMlFfFBJAfzkqG+YKO7BZsgDw1ypqB1UbTDR9+6JpRHDYZ4rVC9&#10;cCu0TqHEgIxJtEPCEOOzETWEZSRiIAxCgsJ5aAtqPG9MZ2SOEZQt6d9CgpBXh5xwFniC4J5AetjG&#10;28PeXhEuX6nClcsiQ4SwJSLEsKRPHirCXojoINlR2bg/Ul7nqQUu059E1xsj4sQxP35PbSyXJWzW&#10;Rde6Te26VZHuOAB47UoeHxIxRv1thInuOsWuD+2ZyA4S2PA+GrFG7wwkorzMqqzJ3l83+W7W1pfy&#10;VTXaHTVbH/+5P/vXdD94aEq4IEfAEXAEHAFHwBFwBBwBR8ARcAQcAUfAEXAEHAFHwBFwBBwBR+AN&#10;IOCEhzcAlnd1BJ5kBP7aN74xHOf55WYyeXc2GPxMVpRfwPL70aYoXszGk0GLMbVeYXjFiGUGNrMe&#10;P8kresi6XWAfvKDqIU/6iMRJcTN69uRfVNdrVta8KyiV5bwTIIO9PAi0Kwz2GOXrJYZ3vDnUM8JQ&#10;yIPD0YyQFdMwv30S5gcnYXkyC82MMBUQHRqM/CI6ROM/ngCQJUN/K68LEAgazpiRakjb7mY2M++K&#10;2GAqyJMAt/gGMvDm6Kbx0fsCqfIQEnLdIjhgjC+4M+68khGWMre5OZAcGWapF/HBCA+MS4SHGgU1&#10;b26kCBEeimi4p09GKA0eUq+7Ov2sJOKByA4K+RDJDnHNkZRhXixEajhDeAAP+kfCA9gumFntEEnM&#10;cwOcBBEjFM6j4b3c3B3BQThChGiWIlJAiNC89AcYw8TIFqxGZAiRIiwMAZWZSBVNRjmGqFCbSA9l&#10;UePBQfwOESCISzDJCXmRh0s3F+HypSLsbmdhZ9LiEUKECNohP4xFkhiUYVA1eICQJwmRU0SEYB5u&#10;+5EiXMLH0OtDeNchta4/5o8zAJxbq9oiXun9O9eB/Txf8zjLd08u7yPmG4WmnJeyqMqtdtmOmzKr&#10;yzZf5uWwrJqq/sbv/8q/P/7hDw+/+tWvLx6nxj6XI+AIOAKOgCPgCDgCjoAj4Ag4Ao6AI+AIOAKO&#10;gCPgCDgCjoAj4IQHPwOOwI8BAtdful7+u2V5ZTWuPtnmxef5HPcTbVl9JFTVNcoDfQkug6h9Ud8Z&#10;KPtfZJ83sq09H2Dkup/57kmGzjwYoGB/bXeb857kFbyObt0+ntkh1fU2LH2trXWrOsegj9ESA7iM&#10;5hjrZcDHQN6cQnA4wpPD4TTMDo8hOJyG+dFpWEBuWJ7gzWEaCQ4tJAcZ7WXIx/puBIdSnhgSmQGw&#10;zaSLHivzTKCJ9VV6JDGoVX2xx0sZ89JQiJyAV4Giu3PSDCN7zi0vDLqLYUWqMv3krWEQiQ5GehAJ&#10;QoQFC2NBqrXJ40NH6mC5VladyA6a28JeiGFBnwad7Vyoo2lPBwNMD271J6esyCHCNKaqknBaO+KC&#10;hZ4QKYEO5uFBeXASZsLayAgQHJRXnXmKUJtCfyhsCASSGq8aChkiosRqNjeCiTxqNNS3qoeUIpIE&#10;SHJrTdJJexFxlScIFoZeInBIQ0PdyBJzzc2+nM7rcHRah5sHi/DyKzUhLRrIDZAd8PywJSLEVhH2&#10;96rw1JUJZIhB2NstwjYeICaEwRD5IYf0IDlGwlDK/CDL3WFlqaFGTlc/H2t+fJ5adXfZH53eWtMf&#10;n/THyLppf3T1xq3xoU7DrX8fTRtgY9ZN6zFdW5pr3bWnR6p7M6nOOz+EsOBdkacHVOQPSJFl74Ik&#10;NGzafA+i1HhYLfbq56/8K6b4/puZxsc4Ao6AI+AIOAKOgCPgCDgCjoAj4Ag4Ao6AI+AIOAKOgCPg&#10;CDgCbxYBJzy8WeR8nCPwhCDwN37rtyZ/tBhcy0dbH8QP/Wf5wp1QFoMPtUXxTD4aY+jUl+EYVGWl&#10;5ZKawPWkAABAAElEQVSR9IEvM749cG/v+NgR6O9l34AaFTFSS2dDlT1UHhgyjN4yyJvBHcP3ErLD&#10;ipAVy9unYXb7OJzeOoL0cBJmEB6WpzMzwsuDQSbPBJLBLeKE/cjY3+XtWFk+2mvNTEpZ5Ap5X8gL&#10;iAxYSwmvEr0viKgA2UFkhmoMoWECuYG7IC/SQy6Sw3AQquEwEh5EiIDoIIJETliG6L2hl4rooJs5&#10;z9iXgYIq4wCo3sgWgoe8dNQX7CwpVihZD+4WqxYToME0q7MNoKx6ESWsjge/mTpwK6W1qyOF/CDP&#10;DiIrGFEAPGNoDMqqg8jQLHhPITZEssMS/DvCA8STeiqvG4QRgXQiUoRCZ8i7gzxDrJYLZMh7S5w7&#10;paaLiAja7/R3QFEz0E0eX7SgLKzYnhV/OtowwvPDeJQb6WF/vwlXDwpIDyFcwQPE/l4WdncIhbGF&#10;14dhhscI9s+8PQgDyUGeDli6UCVehkIqXFCnjqnPelCvf2pLaa/picveQ0e9NHau+u1prf06HR29&#10;Wbr0TH2sYnM013jF+q61X3iT+bvnTGrYGdIastpID1VZ4uUhPM/RK8siq4vBgGe++Ed/+N+v5juX&#10;bn/1J6+7p4c3uQs+zBFwBBwBR8ARcAQcAUfAEXAEHAFHwBFwBBwBR8ARcAQcAUfgjSHghIc3hpf3&#10;dgSeKAR++dd+rZru7l5b5dXnGjw7ZNXwp/k6/kNNnl9pMTCbVwcZOmV8la1KX71jQ5NJTbartTmN&#10;RrPJaXXUp8SyvbLqk9cA6/SIH5p6rWOX79R54JnNzvjAvd/6jjK/m85mMO8ZP9Nm9ABYZ82ALd21&#10;uYzhVmgIhYOAAoAdmp4Y1IO8B5xgSD+ahwVhKmbcU4WrgOCwwKuDwlesIDnIo4OFq4DokCMbW3h3&#10;LJCjSVFQ+1LLwE5O5ytOzVw6Y3hTaEVokKeGEZ4ZsKRX41Eox8NQTUhFbBhEYkMpYsMYssOIlNs8&#10;PCj2gsYrLIXdIk0glyQ5YmjFM6BKHiNMJ4zt8magvLSyq8tQFSulZq/dsE5tpLGfPSlocCQt2Bwa&#10;a31Zm2ViP8umsWrnEjpRLVq7/dDgTmSnBHvEvuQtn8wbGUL7xGCRIiBDiJAiAoR5dTCSA8QUCA8L&#10;kSC45REi0K7y9OiEPZvTV/0hTSjUCN4g+CwfmUwMucE8Moj0xCTSWSE8mJGc/jOgCSsIFNNZGxac&#10;kxPSOyercBPyy872CeEucggPRbiEt4crlwfm9WH/UoUniCyM8A4hrw8iTTChESn0d8fWpIm0bjCI&#10;SMalU0ODbmoNTDqp7/pKhYix+saaVL/uGMWYLOouaO71fAuzaR09Be0w9FSypthv3cv+EAizdU1v&#10;wHmZqUyXi7r3Rp7Nnht34VgqdaBJRKbBN4nhLoIRHKbLWZv9NGFoCITCq7xYbGXfe+1fk/8z7gul&#10;Ue+XI+AIOAKOgCPgCDgCjoAj4Ag4Ao6AI+AIOAKOgCPgCDgCjoAj8NAQcMLDQ4PSBTkCjxeBX/72&#10;tyfTmyfX2nL0EYxNX+CT67/IF/Qv4t1hL6sqvhjH6InB04zRqGZmrZ7xVdrK4Ksrtll2U071m+q3&#10;JCfd+lYz5U3ft0SbxzUpq+wtPK6Xp4yOsbBGJbWpyYBKFn0ZuvVlvz7kxxbdTvEcAKFheQDB4bXj&#10;ML11Ek7x6DA9xLPDcfTm0MzxFIAhXV4gook6w5AN8UAsAxEZNAVJmkJGbO2H7YkIFnz1bx4YIDpk&#10;IjrIc8PWMAy2RqHaHofBzjgMdyZhsD0yrw0KTSHiQymPDpU8ODBOZAd+tc4WmZpLJnr9QAEwwk0s&#10;aX1dnSkm47kyvatX7uy1UW6viymvMn3jClMj8roKJfryPolLhIdI/ulq14NFIxAynTyERA8RKlOr&#10;367RyvTLYW8oXxhBJea1cBEgFD4khrzAkwNEhgXEhsWpCCmQC/DQMT+ahvJgQjoL7Yw9hhyxggRh&#10;YTAW2k/+DqzoX/PBvQgVpkIkWiQ9qaUN0gPnZcX+z7lPOS8Hd5ZhcJOQF3h0UJiLS5fqcOWpEK5e&#10;zcK1kxzyQ4HXhzxMCIUxHESvD0gGLM6QYXAOQ61bVwLACuCXgJVyViDt15nOvSobJzkpo8736pT6&#10;vIXpei3S4UyhV14vpqdov+78uF63flYvjF0P0j/17Qu4IE83e7esO+9cR8rR+05wiwGhZp5dLZph&#10;k2ftoCqrcruu//E//m+n3/ve6ubLL7+rvn79uk6eX46AI+AIOAKOgCPgCDgCjoAj4Ag4Ao6AI+AI&#10;OAKOgCPgCDgCjsAjQcAJD48EVhfqCDxaBH7xN39za35n9mLYHvwMoSt+JivLT7dV9QLhAvbavIgG&#10;KexdZ70xJPMqunV2rmSIvcg0lozHD2gSeygLTnNKv4t0Up30SelDmfQJExLxjquMBnflY60WHo3t&#10;ZMwazp5CChAhQTdfWlvoCX39rxAIyxNCIOjGo8NSYSvkyeFwSp5bXh5kGMdrgEIomDcAC1uBDMli&#10;MptVpAIjTijF+C6lRH6Q5wURFvDQUEBuKPDiMITYMITMUOGxQaEp5MnBPDrIgwPeHSxcBX3l+SGU&#10;yDCvDfhlIG1kJy+wi3ZkB9sWDoT22ggOmlt5S9dAWKs1WK81UjY81jOGqRh2tq4rpj46e6nLOsc4&#10;XbE+dkh9orxUWneK/cGoG2oTG2a0dHwD66Meev90J1KSCB0pXIhWwjaQIClnHuGlsB58Rz/cAT+E&#10;ZWzbcLYdxid77DchLRZImMdQGAs8dSgkie75MSFKuFczSBHEIAhLiFB47wiQKeQBIr530oU91a35&#10;CFfRwpRZQl5oF+TwRjFbZuHweBFu3FyF7/3gNOzt5mFvj3uXkBe7ZdjbgQCxXRESY0B4jJYwGTHU&#10;RV3HkDq2d4LMwNN83RlTlaHSfyQEY4s9o6Kxc2reIN0f/Pjya4LBBVOqTTqvddUq4nrO9lYH1a87&#10;nm22pq7Nhvf79evPDnvd0gVTsivrYfIsoVK/m01vPchBkjGSE+eF93evLPOPcH6HdVlU4XKz9cJe&#10;9keXPnr4H8L1MF0L9Ywj4Ag4Ao6AI+AIOAKOgCPgCDgCjoAj4Ag4Ao6AI+AIOAKOgCPwkBFwwsND&#10;BtTFOQKPGoGvfO1r2+1TO8+tBuHjbZ7/ZUIH/AyfVz8binInQHZYYcyUUSoZq5I+azPWOpNa7k6t&#10;Cw9LNxauuzs+xJpkyzSRzKm5L7IlSh3T6yHO/WSJkskxrTKudGOsj5thpn8ZI80gCTkBg6P5BcCG&#10;3c4wVGOUXt4mZMXN4zC7jbEbTw7zgxMLXbE8nmEU54xAisDSHg3nTFPKsF6WRiiQQRozvMGiuTWr&#10;fdWtAh4fsqogVAWEBpEbdghRsYvnht1JGF/aCpO9LTw6DGOICogOFUSIHC8OCk0ho32DzjVkDUuZ&#10;Q0bwmpALuhRxwQz50mV9aXauLomFzbNP6kkEnk3r/XJRoJZkF2l/VtWt285NHut7A6OE7okU6yBp&#10;USLmYCTQP/5SG3c4B8sohdbNZN2oNDamRoTgX+yswovGuCO4wIgY1EiDiIB7BkWUsH1d4qlDZJY5&#10;ez0lVMnpwVHIbh2G+Z0TQppMQzOVNwi8P+AxoiWERSuPHkasgDwDmQXDNanOV9wQhTGYE2JjfryC&#10;8LAMr96ch6pchTHkix1IDpf2B+HqlVG4+tQwPHN1GJ6+UuL5IYQx4S4K5DXyUmHri6sVEGtCzRns&#10;VEjr7jekcV1d7NIV+m1nGvoC3rq8kR40vfTs69pXSfUX6Z7605ay/WEPI39ebk+NdE6tqvsD3Wu2&#10;8Ba1XMhQyVkuuK4tl+0O531cVtl2lpWDp9vpybe//cvf/9Snfn3FETs/28NYgctwBBwBR8ARcAQc&#10;AUfAEXAEHAFHwBFwBBwBR8ARcAQcAUfAEXiHI+CEh3f4AfDlv70Q+MXf+Z2tejD4QDbAs0NV/QyW&#10;yY9lZfV8XeSTFmO1jNK6zLjaLa1voOqqHjiRjdLGS+yPIuiBZ/zx7yjD78WG+WQLlJkxWgY3+xjb&#10;5M1B3heM3KCn9kcGazw0LDBiL4/x5IAHh/nBaZjf5iaVZ4eaeoU4WE0VCgEjNwbuZM2XLJkhpZcM&#10;2w1fbZtZEu8CmbwKiNyAR4YS0oK8OZSdtwaFqqgIUSHCQyGCw/aAUBWEr5iQtxAVjGOskShwfR/D&#10;U0TTv5n/Ea112lysqbV544qT8Z/WzZXg2dTcndMa7q61mlifJMZS/9k/4KpPPaVg7Ccxm9wm36/T&#10;KBnzu9E02WiK2qtNT+XYY72v1jW2pPau1frH2SUAo7ISeyDLNp9W7RMeMjJl8MLQ8ql9scrZF8KD&#10;7A1DfmkSqit4gbi2j7ePaajx+BBvzgOkCHmAEDlCoTAakaW6s5F3YU2iewwtC/kt+8m8cg6xWORh&#10;jkcJjl04Pq7DwcEs3LixDK+8Mg9PXS4hQRR4fMjD9lYG8SG3ezTiOFXCR8wMTgF7bueuW3jkuRgg&#10;tl6dUVs/qda/xlVdElhkN1dEblN+UnIXKvsAyp1fT4fNxYtHXr/9niA9wLybLibFxAr9zTq0JbYJ&#10;2iOIMfqbhl8HcagmbOv7ShhUcCCIqjRqD1btv/6DP/ib3wnhHxxtJHvOEXAEHAFHwBFwBBwBR8AR&#10;cAQcAUfAEXAEHAFHwBFwBBwBR8AReDgIOOHh4eDoUhyBR46AyA6QHJ4nfMUnm6L4T9ui/Hg7GFyD&#10;6DCp+Yq4xlW9jFCyQ8lwaPaoe2h1v7bzQ5LxOQk8b6xft58f6OV7InA/zKJtUTQEDIkyChvwnRHd&#10;Qg5g+NYPxu2wINzAySqsIDmcvnYUTm9w37wTpreOw+JoikGb8AUYpQvsyxalAI0U+kIhJMwCT1nz&#10;yfCsr/AtdAUWS/OsUUBYgLggYkMJqWG0vxVGl7bx5IAHB4gOg23IDoSwKAhfkA0Jg1AhSQSJbiLz&#10;DUBRYRHMk4Rs3FqLJuRh5A0ROFS0p3K0y4DaHVAl58+bet/r6oYxPuVSzziL1ny+JfVIaWpX2jfw&#10;pnZLkdNJtF5n2lIBAWdm46U0cgntqd7UpJ+hgMCNzJ7YrpMS8SMMH5Ed7FcVymokhATdzJMNdBNu&#10;ZFyGEd43xvWuhToJCnWC9wcRX1YwFebH03CC94+T20dhhgeQBd4gWpEf6NNCfiCORYycgnx5mCjY&#10;3zzXfzZocs4MX/dPZ7qX4fbtRfghB20yyfDugNeHvSo8dWWAtwe8PzylfBmuXM7hv+CNJEc250La&#10;m3cPMvqbZUiI0GGI6OxzaSp+IjbpScrv3fusAU/iJb1tNW9AOYGi7gLAMq8ztt/nzcx3D/GIim+p&#10;9O/NoTNIWXujfVDYktoILHgIGeR7TZN/eLVsKpy3TKrQbtXl9vSll740/fKX/4k23y9HwBFwBBwB&#10;R8ARcAQcAUfAEXAEHAFHwBFwBBwBR8ARcAQcAUfgoSHghIeHBqULcgQeHQJfeemlbYgN7+eT2U+0&#10;1fBzbVn8VJsXL7RlVTaECmhkyMTYZBcG7ftdMlPpSmks3ev5YL3uNdrr3zgChrgesi3KeE0K9cCM&#10;jrkMn0uICYQjmJ8QtuIIrw6ErJgrbIXCV9wiPaQM2UFf7CtcQYaVXKZ2CVK4Ask1g3sy/qtMM2eK&#10;drw44CnEPDngqaHaiV4cBnsQHCA8DPYmFsYienkYWL/oxQHDp44dX3qvSRrdQmQMtdtOXDxPZkDV&#10;WsyQq1T1sY1MZ/y2nB5v4EIWcuKzP0yy70lf6Hdcj5WMdG3kRdNvqr847Y/c9Dg7sutzcVfbIz1M&#10;Y/okZKw7BYOLWvtRuzV07z9hMkROsLPDvqcfKCkwJuCkrCCw6O8Fnj4KiA/55Z1QHe4S7mRqhIeG&#10;MBjhhLAn8gQhjxAz8vRtMGjj/gGeQ6eAEuSpaJ5lyDAyMCwcn4RweFSH24fLcPNWE167uQxPP1WG&#10;a1fLcPlSEXbM6wPeQgq8UOQKe9Ggs/S3k6lEv/HS2rqCztEbIcAkEW99ul7NG1AlLfx8+iAi3sx8&#10;DyJ308fOc594Y+85tZy9Cs8ubZuP8BbyYksIlibPVnQ9LrY+Mfjd3/3Q937+53/9cCPJc46AI+AI&#10;OAKOgCPgCDgCjoAj4Ag4Ao6AI+AIOAKOgCPgCDgCjsCPhoATHn40/Hy0I/DIEfjF3/zNrWKxeJ5Q&#10;Fp9p8+qvYpH+yTAYPIuHh1KfytaEMxDZQV/nm5ETy9JZ4+rdKj56c9jdc3rNgyAg4yb2XRl2SXMZ&#10;ryEplJBYCtmD5w1hCZZhAbnh+IcH4eTVw3Dy2mFYELqixZtDO68xTmOY5sv8Ag8QmTxCKAqBhHKZ&#10;gdwMk5bD/k0qbw9VGXI8NVR4bRjtbZs3hzHeHMyrAx4CKkJVZISyaPHk0PKVP1ETjOCwkuCM+WSR&#10;luVbxd6dyjqX0aOEWjt9pAdjSOxSIgO/unY9yMf+rVn0u4706qrjuCTASvSPgqyUHjaSpigt1cb0&#10;ordF3I0422aE6jbXpn5Tl3Jq0+goQZOm9zGtJ/W8K9WQTnS/r8FnUmjsYRZla0w3yKYVpjosQpMK&#10;9kc7tNR4dcP7Q5A3DvazIgxJCZFlMrsU2tkqNNMlJIdZWEGYWRwem7eQ2e07kCGOw+r4NDR4fshW&#10;SOrCXtisOps5Xj6IZ2Dy+fszW7WEUqnD0XETbrw2C38+rsP+bgbhoQrPXB2FZ5/dClefHoX9vTxs&#10;jRuOH+c1WwIZf8vkKaDTX+vTOvpY6N2453WfpnuOeZIbjEUkBW1je5oaML1y6pOqHg8Q6VzbnjCl&#10;Ur1P8/kq/u0qsy3+XHygKbKsXrbFqmn2hjvD3/ta+5Xjr2Zf17H0yxFwBBwBR8ARcAQcAUfAEXAE&#10;HAFHwBFwBBwBR8ARcAQcAUfAEfiREXDCw48MoQtwBB4dAn/zm9/cwUj03lVVfZQA6Z8JRfHTeHp4&#10;d1OUg4Yv8ZuVyA4ycGJtMqtoNITJPnyRScw0lS3sno3n16KOj8d4dn7md1yZ/YvbIn8MyvMjDgvk&#10;hXaBN4cpoSuO5mFxm/AVr94JRz+8DdnhTji9dRSWGKlzjMx8KM92SQoykGceHVTV7aE1QaLAuhzy&#10;EjIFX2LnI7w6ELaiwnvD0MJW7ESiwz5lQlkM8PRQ0kdfaq8YCqXCDOpGsJGBU2evu83gzdx2dcdG&#10;c8as6jdnyXTS0Nh78zQc4hpSZTR4d3LPjVCb6ZDmjUrAr4iS9Tyjl41PsnqvQve1empRmnSLdakl&#10;arUppVxCWe3snaq7Ju2lXb0kybaOqSAdznTsBqw1oVFV6qYJ7E5jNFB5bkA3ykzX1/ZdzfTHSww3&#10;RBiICjkG9WzEWSAMReD8BDyCNHgGUSiUxZ3tkO9thfLWVqg4YyJANHh8aAmFEb0+LOzvjwgYwjoS&#10;QuJeNJQXNaFTmmU4RuHiqMXjQxPunGTh4M4yHELaOTwuCXNRhMt7IexuZ2HCGRvgZUShLkJeM0qH&#10;XwdaV7fH3Z6mupj2nsKjD0ev6S3NagNsb7sNeaTKPCoAzuquUrr6LXoLms7b0GCAB49hOZxPVy+2&#10;ZQtXipOyKg4u/7Orq29+8++8/MUv/t2jJMNTR8ARcAQcAUfAEXAEHAFHwBFwBBwBR8ARcAQcAUfA&#10;EXAEHAFH4M0i4ISHN4ucj3MEHjECv/ztb0+my+z5tqh/lq/wfw6vDj/ZVINrbVEM9GmsXMzrC33Z&#10;+LBgrrXpfw29rjyX6Wy7Zjs913RX8by8aFy+q9sDV6xtuudGrI2yvfq+njLj2Vq7diurrldWNpn7&#10;Un3X/FiSuDaMs0xuepBGPShZRdLurDqGsfrqa3luKAhGXsgWeHQ4XoZTvDic3DgM0xtHYYp3B3l0&#10;WEJ+WJ3OQyDcQMmB0NgMIoNswvKcYKbiOhISVGrxFJFBcsAASVgKvu7fwZuDCA772xAduC9h2Mab&#10;g8gP+Zh/GvAEwJfZYYENepWvTG7DPFpBJDloTjOrU2fK2/5oLXHf0EC66E7LTRuYKtbj1x2QxE/q&#10;16GXUEy97pt2sttOhuGvh8rWZjVrEXHPLmxaz77u3NWYuE1ll0vrpkiHuI67OlGxXnzquF5eRLM3&#10;BvCitvEpY7LNrdAkXPbOKEs//UTZws9abc1rLLuNUIgThabgL0jcGxURZFqJbwD5IRsNwmCb0CaQ&#10;XibXLpnHh9URZ+7OCcQHziBeH6a38CxCXaMzCPEqxyuD/gqJZJNx5wXCCtVUNtcc4s7NA4uWEW4e&#10;zsL3frAIVy7n4WlID89eHYZnnhmHS3tF2JrUYVDVEHbwJgH5oZX3GpEq7K9dJEDY8myR5PiNf5O0&#10;EKZa77OtqGujvrvWeKSKe6U2iRqjnHt1i5twz9ZNg22WKbipe8DcWpX79r9ATzsXdw+6oKd1OoPN&#10;+sXQSdZ1H907BUWySrK1Jys8geSkWdFO8FLz3gZG1rJt67zOdpbD2bfa9mt/nGVf1WH0yxFwBBwB&#10;R8ARcAQcAUfAEXAEHAFHwBFwBBwBR8ARcAQcAUfAEXjTCDjh4U1D5wMdgUeHwFde+qPtk9XRe/Dq&#10;8FE+xf9sU+SfxbPDs9zDBkNivVxaCAszLkXrZmeUen2dZJu6j+nqjIAHM7SdGXLfQrKh3bfTuca+&#10;vsmYdq7LE1TsELsL4D6ScRWpxogK7KGVsefmMkiLzDLjhtQwv3USjn5wM9x5+WY4vUF4gYMT+wIf&#10;y6GFN9A4GZkV/gIrsXn8kFlYEhs9qdYX/cUAEoW8NezgzUHeGy4TyuDKbhhflkcHCA+7E8gOhK0Y&#10;5BAdUEHhBWA44GEEo7OYDsy3ZnIwlTTWb3f+0qpUNvO7+A6x0vbHCAj9Culoi7bmCx5qjB0Mna5v&#10;FNETbHJioxm+bRja0TH1ijrS0MlIk5kXCMNefdG7a0/jUr91ikydYZuiN29qj1LUwK8WZ/L0YJAJ&#10;1SMaheOOWwfrZ80mqMvFrhHz9Uo0fDNGQtVtM1YCuhqtq9fV+hh4bEzaG8OIFvulM+dHByYr+DJ/&#10;VIYB5JfAWWln20ZsWBLWYn64E/IbWyFsjUJ2805YQYJo8DAi4o3OrWkkMZpbaQdqzVxLQrJMCbly&#10;dLwKN28vw2u3QnjtZon3hzyczIeEvMDjw6UCjw8hjIby+IAueHnIchTkDGJCR1fykm3CLaNJqGdR&#10;KpJdp+p27tIZSWf2XNOm2ImNwjbVF+Zs7vWAC7tsKpOCm5pN7kFlaERa5Gb0XTnhxHW/Gc+PWWPT&#10;U2WTvZ+kdNZi725qI+WJTFPiuaMoisls1r6PP0VEY8pKYLvzB//iD+585zvXX/2H/zAsrl+/zgb6&#10;5Qg4Ao6AI+AIOAKOgCPgCDgCjoAj4Ag4Ao6AI+AIOAKOgCPgCLxxBJzw8MYx8xGOwCNF4Ff+/t8f&#10;vhZefb5txl9s8/YLoRp8oimLqyI71NiTkmcHKRFNWm9cnY0R642PfbMjfpQ5Nfaea+039CZJ1b2q&#10;N6v6649Lk1nPOKPsoP0rGlmpNIOtjK6RqFDkeFzI5EYBPwxzwlYcQ3K4Mwvz2yfm0WH2Gl/Uc0ei&#10;w5zwFivCXHRyEioU5Ua+bfgmHsKETMMZX9cXuJQvxxiOMU6PMFyPrnSeHPbx5LA7NG8OBe2BL/pX&#10;A+zVhTw5YJA3fgNf1suIjL5aSjJc25o0vf2oPrZbPYtqNJ5CMnpCxYhWV9WqIY1j/ZrLyiQbAoDq&#10;1Kg0Xsrq63H1PXNZlzif6k1GsrSv+4KFfrr6tdROwbhP1PKreZJniDhPbz71V5FU9neTI5lrvToc&#10;aJcMa49CTDMjY3Rla02imTQhuM5JRuobJ7KSsqm+ayaRDl2JcSmrnhQpd7LI29gOV9NHHXTrsnXI&#10;I4POEsQCRurTex3NMOauFPpkm3MEaQZvIKOn98IS8s3ytjyOcOP5YXEkMg4hL+YLznP3dT8ECpFx&#10;jHRTah+YEhLDkvN6eNyEOWE0jk7r8NrtIwtx8cy1Ilx7WvcgXGauyYip5cKkWciRBGecM4o68dFb&#10;LeuKJ6Fbj/pccL0u2WE9JslJ6bqhy6S5U3q+/V7lN9L/XnPHfb3XDMLGRnbDNWO37eeGJPmdTpak&#10;Os0Rr5RuajZiNr27OWmyo0Rqbfp7hKcH1eERZlwW2XszDhXv/vFq1uR//sOD/+evP3v6J9fZ4Y1U&#10;zzkCjoAj4Ag4Ao6AI+AIOAKOgCPgCDgCjoAj4Ag4Ao6AI+AIOAIPjoATHh4cK+/pCDxyBH75t35r&#10;8mpRPIs7+J9s8uyLWHl/Fu8Oz7RVNWkwHC7x7CAj0sYA9chVeigTPAx9k4y+gS1a1HoqPmngJGXN&#10;AqgVyOCrSozmPGU4LyAp4OmdL+jxqHA4DfObJ+H41Tvh5NXDcPzD23h4OA71CQZkvowX6cC8OWAw&#10;bAoZtBWWoDNoaw4ZlvmrXvBFdT6qCF0xNM8NYwzUk6d2w/a1vTC6vB0KQlqEsWRAcsD4jArm0cEs&#10;3LJyc5lRPmasbNluPZrRsjy6qthHunTWzkhmQIq8BuhKhvVYsqK1pP5dfUqsrbPSSpdOynrCVI6a&#10;RFO3vRkoFNtUJ8KGfpOi0latKisf6yXd9FYT+nSro9C/6KvQClqjhkoOfU39OKHl1ZRCfcTGTgZr&#10;sWE2shuQKmyd6wI9+hrEvt0IE5Z6dpK7JGHUtVqykZPgTzVrwsN6tDJaG55F8KYgRyO2UNJM52rI&#10;V/qQY6odwqHsQZ65vBua41lYHp5AzjmysCvTm4dhhtcHhb5opiI9iDmj8ZxHPNPkpJIVt6ANczxC&#10;zI4W4Yjz/drtWXjlRovXhyrcPhiG2ayC4FAS5iILW2PIO7ws0dNI1FOCEwlnvSaa+jip5/lLOHRH&#10;7nxTr6zF60ppLD0pz/uuMamc0k5p/dnpXqf7L6MTnuZI6b0Gqf3cVJuuelcoiaQngouIL9Wk3JrP&#10;6/fXy3YeiJqCG5nV4UfzOy+99KVXvvSlf1Lb67eR4DlHwBFwBBwBR8ARcAQcAUfAEXAEHAFHwBFw&#10;BBwBR8ARcAQcAUfgdRFwwsPrQuQdHIHHg8AvvfTS6KSuXywGg880w+oz7WDw0RbyAyEsxgpNYF/b&#10;Px5V3pJZzntEkBLJQLc2qt3TsvaWqLyZtFPwLvWsItbqKeO/jL6YfaOXgCWG5ak8OswxFGM0hugw&#10;g+Awu6XQAdOwPJpChIhfy4uVoK/TMT2bETHHmNhw1yI9IDcbZBikB2GysxWGe9thgFF6iFeHcmdk&#10;YSwslMUuYQgmCluBBvpyHyOyJIo4YdwAWYOjupu1Wdm0P1e36ZqMotqv/j5GckcaJmP6WeFrqbJA&#10;cwuf8z/4BzDvDvLwYCtXiAPTUwZwdECIjPNWZWWtJRJBMvN6QZ4vzBs6GTmkS+Ng6Rt1EhLSXyba&#10;vl5pbVqF+kb9pG6nc9JbuuNVQwZ9GXZz5cE4V0wR2qKVXakEpZT5AEzzNZaiKxthOphaPJR2t63R&#10;WmOVPa2L9Npc67wynYhNaz/X9STRFALRUp5S0aCxNtWDq/Ly2IBTkLCldBQGE87zPulTO2FyeBnC&#10;DmFXOMsiPayOZmEF8aGW5xLz+ICIGrKPMBHlR5MUeJJo8zBb5OHgDiFU4EicQv45PDwNP3xlGZ65&#10;Woanr+RhfzeH+DAOw0FNiATIP4S3MG8P7HF3eEm5JHN9aTUqRxCsZDhrF+9x9Q/wPbq8Haq7VW9U&#10;peKuunUNyKhRt11dJv0BTtVvMNU7Eok1tgPsgr1leh3GTZG9ryTHFMtQD8Ky+Av/5p9+/RPfCeHv&#10;Td/gNN7dEXAEHAFHwBFwBBwBR8ARcAQcAUfAEXAEHAFHwBFwBBwBR+AdjoATHt7hB8CX/2Qg8JVv&#10;fWu8OD19NhuNRHL4ywQ5/zRhLN6FZ4exmfbw7CBD3hmb1JOh+mPRQobKdAmDfjnVv+UpipmB2Ix6&#10;0WAYn6qPhmRZ98xLg7w64Mq/OV6G2Y0j8+Rw9PLNcIRHh8XBaainWH1pLzAEl+w65wHDsOyR3Rkw&#10;zw6smAlkPDYCw9YwDC5th51nroRd7q2n9sIQzw7ZpAp1hbkaETUEhyUG3YzxmVgCshUnAy/FKD0h&#10;GVE+S1I426PfU2s1UbZo+qXF2yTqefGuqVbjrLsMrPwaWtSJ5GCmceXRVR4x4DvIHUVoMaC3pGbv&#10;JrU6iA1GbiD2gdKaL8stBAxW9JZbrvUbIz/Qz0gewoKxXHGPzKyvEhN1WEfNDButKQNvGXLXd0d0&#10;yEvMt3jWKEnlYaOtIAJwt/K2gXcD82wg7wYiP3T2flsuebbZ6uRpI10pa+qhjlLhxC9X97QELNL5&#10;Mp2lZCcldusK55NeP+sf5aiXrZNUemle8yQC0DUxdaSjkLH1jyDZTDh3EB7GV/dDO+NLfsJcLCA9&#10;GHEH4sOUkBdThb7AG0RNOJacfdMlGArDhYPdluxXFZarZbh9exmO7qzCjVdPw/d2Q3j2mUF4/l3D&#10;8Nwzw3Dt6jBc2m3DeLwizIXoLyKHRC8SJpSH4UVqS7KnQFBfpfFpbVpkuhJO6V1I9evx64q3VUYr&#10;tKX1lhoXkCoiNvEFXIMQu+hwPoRL5yRdDe/posFLEXVVVVxa5dkIDzN51mTDQVYNli/Oj9Die4xI&#10;yqShnjoCjoAj4Ag4Ao6AI+AIOAKOgCPgCDgCjoAj4Ag4Ao6AI+AIOAL3RMAJD/eExhscgceDgMgO&#10;+Xz+/mY8/kSoBp8NZfHRNs/f0+Z4dsAbQPoyPRqTMQVt7EePR0Gf5YERkG1Plro1SQCrrggJsmeb&#10;+XyFwXWxCDNc+K8gNiwIX3FK6IrTG9z6Mv6A8BVTyC3YcHOzLIvlIAM7MrnNIE6alcjES8OAsBUT&#10;wlaUu+NQ7I1DBeFhTOiK0eUdCztQbOHRoYIQAUtAt4gOydAvRRG1uZLyZyq1GirOWpHjImOLrdfW&#10;RjkZla1DR16wCSQT+fZDyopiNXLtXGMDt5SysGsgJ0RiQssX/+igW9jp83+RF+QZg7tWSr0MqUZm&#10;UFu6RXYwUgR1iQihUA2J8CDCBxqbLppXP11qypnKaWUxNeOtcNJKlIrswOZmCtcAKUWEB5EdLKSI&#10;9gjCQyJCqA9xGejLGNrsVll59kipvB202nLSwvoiQ/svooTm45ZHCJ0Dmfrl4cPwEnmDvK74tOz6&#10;EbXftJ7po+Wkq8vbElWnDJ1bw0oV3RxUmzroGckb6IfiWm/Ff1VkI0gfeBgZcBaHeCoZ34YEgceG&#10;FeEvVhAfmtmC/SOEC3uUsX86l/GAi/ig6C34b1jlYcH+af+n01U4OGjDjRvL8PRTRXjqShb294ow&#10;kceHaoAuvDMthnRIGQ23ltFfo/Y21iiNrSlHRaqy7I/PI66z28L1stJZMHxso8mpK1eXxMIjecYz&#10;q2lLCCukY/b9vdkAOtMgn7PXx7//h3979O1y9v1Pf/rXTx+JCi7UEXAEHAFHwBFwBBwBR8ARcAQc&#10;AUfAEXAEHAFHwBFwBBwBR+DHDgEnPPzYbakv6O2EwC/9xm+M6qOjZ5bb25/Am8N/1lblx/jQ9TkI&#10;D2MZNVcYBc143lnnzFhF/iF9fPtAUNn8vZ79L3ZVfb691/UNZS9akxnBe1LUxwx1qe5MIVW+hSn6&#10;8WvGaCkqrBSmAVNwyDHkNjPCV9w8NZLD0fduhpNXDsKcEBZy/d/MMdpiWJYXAwuJIGO6PoYXSYHx&#10;mIVj2AMM48UYg/LOEC8OO2H32cth8vReKPDmkBOyohlDksGAXtOvKVYGhgzBaZ8wTZuOto+dkdw6&#10;SXHpa63aV02uSltI14WyMFd1d8VsV0GbeQOwNnWUyCiTxPIFBnzd5q0BTIzMsEA/PFq0eGaQF4B6&#10;DiGEu1ng7d7KS8qqj+3CamVtIjVAfMAwLiJDIjsE8rqN6ACmGzIFdcJCBnzWLs1iqAwtS0Z36Rz1&#10;7i9yvUZlWMgaNq2JfWLDjNgQw1kgVUSARFiABJDh9UFlERpEihBZJYcZUA7Yx0EVquEglJAEcsoZ&#10;beWwwmsHdaRqz9lP3SJFtMhgBaFmUXwdz5GR3lKd2k6xtX5Sl5+0orgmo3ZQ211q7Arp3dZexToy&#10;tOvMdNNYtTXrAY4NDAVhX7ecNVxCKLRKdokQFxBw+Hw/bM9pP56HBaSH01duh+mNgzAVuUfkh5Mp&#10;BCC8PrAnFTjmho/iZUB8YN4V9TcP6nB0tAwvvzwPu1srvDyU4YX3jMPzz43Cs8+Ow6U9vAUUM/b4&#10;lDG8Q0KHwVq3LhFE7KLY1cRyb92pXaN0xadl37YP20NWYsvsFtQhYWtaY7FebMp0aSr2B/1IaHS0&#10;E+Tp/Vvw/uq8QezZy/LiwzV7jdeZrB1mk9lgPGeqP/+RpvPBjoAj4Ag4Ao6AI+AIOAKOgCPgCDgC&#10;joAj4Ag4Ao6AI+AIOALvGASc8PCO2Wpf6JOGwFf+6I8GR9///rur8finmqr6NISHj7Vl+T4+Dx/q&#10;M2l9Ad1iREzGy2R/epzWuGRAfWjYaRFv0oCmYXcN/RHkPbQ19QRFk140ostsWsDQyJfUYrxfnGL0&#10;hexw8vJBOPnhAWEsDsIMl/+rE5Ed+NKdjS5EcsB4bnuNoVaGbRnYM76GLjB+l+NBKPDoMNgbEa5i&#10;AtFhN+xc28ejw3bId0ahxWi+LPCKkOHVQHgh04gLdohUk05RTFMpLoGSrKQJZMtjAiZdj0yZrk8i&#10;qairyaY+t/gMa4kBVczAqS/v03kW3yATLiI6QGJo+IK/mXFDZKi5l3gAEOGhFqlBdfIGsIDYYHck&#10;PagueYJIX/YnTw6ZCA82HxNJp6hdxIN6MuANruhtHhRMXelHm10MsssWtkYt1RqcalczQmzPRHDQ&#10;3lGnuzUiBG0K2yCigrw0YNDP6JeLtKLQFyI9VCI8sLcQG0R2yIaRBFGKBMFdjLjVjjePnLYgWXYz&#10;B+fCSBTdXGawN51s2baCpLNq7Gd9FqyZJWhA7+rGa3HWYmUeYqhImG6K1iaJHRityA4iF3RhKnK8&#10;0xQZ62H/M3kh2WIdkzJUEHUqPJLMRHog3MXy6IRQGAsju8ibjeRrb4zkg0w4MGGGZ45jJjwi4MGU&#10;d2VB5elsGU5mRbj2dB72CH2xBT5wS9BB75/2WG9PpDB0KsdFRsU3C4m1Z55n+p9p6Re6Xrb+tdB+&#10;h0eWfzD94vR2Fu+lyVrtdeZePR9OPVjpR+9fA6NPxK7BSGSufDKfte+FqLXg3V2u5uH2//Gt/6ae&#10;P1299gsf/FWRH/xyBBwBR8ARcAQcAUfAEXAEHAFHwBFwBBwBR8ARcAQcAUfAEXAE7omAEx7uCY03&#10;OAKPFoHy1Vd369HoY3VR/RWIDp8Mg+G7SId85Bq/VMcoJJOjDFZmXlT6mOxSj3blDyb94qXK1Ker&#10;a03FXpU1d4+LZfR7PEi+N8ld1kPNYCY8E5RsnzL08q2+GfUbwlfIi4O8OYjocPL922F268RCV7QY&#10;8PMmGsBFeJAs01kGQYq16vAIUE4weO9vha2n98OWCA5PbYfB5QmhLEah2OKL+AGGYYy9TVjKzr/+&#10;qj3KkmroSCEZ9O1cST/q9WuHjLVZH/VmXhsbD1+nU5STZFnJmAT05NeyCBDhIScV2SMjHIHCT4io&#10;sMC7xdK8NkBUEHFhCqEBbJYK7wHpoz6lDOnBCBB89S/CjwgNLd4bTEf0lEHcwlQIHBEarCGqL7Pp&#10;mtxhsT+kEf2ienENopCIVIK2MdSIVtnhQNoKAI3hN17rjKRvmjqZNlZ5DP0RS4UN6UaK6KE2XHu0&#10;izhA5dZwlreODA8N7BtG36VCYhghglXIE4S8OUCGyCBDZPLyAPGhmkAUmAwgPVCnkBFj6ilXkGCG&#10;k5F5iwgiQOhGLsfKPILgA8K8QIjKoeMU1xH3l562VCHQv0Q4UFVai43qyjZSa1wPiQsWBkIcdw9G&#10;cFmxbq2PlUDwoPtuFUbj/TC8vBW2n71kHh9O8Pige3bz0MK5NKd4asDTR46iJSFCCjCRR4ymGbCG&#10;glAXFR4fGkgPTXjt1jT84JVpeOZaEV54fhCee7YMl/fKMBk1cEJ4D+o56+U8sfCoqhYgBbtTQ77b&#10;qk2mO+/WS2DpioNj/q7iGSDWfR5HZq37ucnWS0gdeipulhIbUxcTkc6+Ch1OUfTZUZtSbI3PKOni&#10;tg7eNFmXyvOGKF0r3nE7O0XYq7Lsw3VWwltazhpYQMMb+b9A/vf7M3neEXAEHAFHwBFwBBwBR8AR&#10;cAQcAUfAEXAEHAFHwBFwBBwBR8AROI+AEx7OI+JlR+ARI/CpX/u16n0/8RP7q6L4QJsXP427+0+3&#10;efl+vgDf43Nv+5pdX6rrSi7mY8Gej/VhX/cnw9/DmDkZvR5AlromA9rdw7pWdbi70aSnsQ8w1QN1&#10;ERZmGpehzuZMM5B2WSUyEmcKsYBRtrmDVwfIDaevHIajl29h3D0M01fvYOCfR0OwDMKyUNotuRjk&#10;VZQXAHkM4JP1AkP38NJ2GD+1G7aeuRS2ITwM8ehQ7A3N8N3g0YGgARh4eSavBmurJ7I6A69020C1&#10;yZ1f/PqLfa1FjUmW9LJjKbpANBpHDxLIkt5KFEFjRZuiG5AGhTOY4rFhCg4Ys+dTiA18mb+S1wYI&#10;DysRHvB8oVtlEUDs1vnnJloCBnSpwJwiBKgI2SERMkw1VZMx7wKmlxRRT3usU9NY1m9ujbPvym2F&#10;2jH9Uq/JrKQHt+1GkpXqmE4/ERzrn0GwkBS16Las9VpXqdGujkpCHsIDm82MEBNYhATyK0KG3SI+&#10;QIQgzA2hLvBeMMJLAiQHER5yER6MAMHZ2B6HhrsaD2mD9QL5JSM0hkgT8gCh88Fi4UCY1uhGvSkb&#10;91BKrVWXVhTUYqQHldWBy1LhrM6p0lriI61awnQiBbXWpPW2rK/Ae0UhLxV4ehjISwkeSQqIPDl3&#10;QV0OcWOJxweFvwh49rDzJDxsPhYAVjVkmpozNccryOnpKhwd1+HOUUZ4BIZAKpleLcKV/SxMCOtS&#10;FcjVmu3QShkJ6j3TOmK1tcXWNOmm97q+63UmERZnZJxpfcsLxmN4PS3WnbrFJGx649IS725KLb3O&#10;57KSmq4NXJwLhiocit7dqjI3KPvLtvlAk+cn/OnDj0d756WX/oeT3/u9/TvXr1/XJvrlCDgCjoAj&#10;4Ag4Ao6AI+AIOAKOgCPgCDgCjoAj4Ag4Ao6AI+AI3IWAEx7ugsQrHIFHi8ClS5cmdZP/VF7ln8+q&#10;wc+0ZfUinzPv8V0zX6/zVbs+0ddlVqJkHpLZUMbDu81NsfOje54hXVwwjan5+javC0aeqzIZSDOB&#10;amO1vbxqhEC81g29Pudbuq4/ciKjKTZjDO62B1jpGt3Itd2QERjDaiGjrvKEaVgeY9x/7cS8OZhH&#10;h9eO+YJ9ap4MWgy25gVBfbUi227JhByA4Y9zYUSGAW7/x5d38OawG8ZX98LwqR08OowtNICFrigZ&#10;2C70Qb2Q4qFnxCcRAkw/Wz8L0K8Wokt97VbeftdpkhH7op+GMA6Tc/ziHkHKy/DdMLm8MKzkscFI&#10;DJzfE8gMdkNiwHi9PJqHVUdoaAhdYGEoRAjhrNeMrfEAYZ4c8AZhXi5YlhnVmUU8AM1tP53ueR7J&#10;FWYtlfKCgYfWg1TyWrXqtDDltVa1R0KDiA7iEkRxFthC/iCsczxfetfgdrT4SGhrVIoylWq9JhPF&#10;MlNO4tOMEiKwYluGlw8tQGcjSjQg4zjCPdgkmpaMJMjoK8yjXtSIvKL5wCkovAeEkQbFzQOEkWFS&#10;6At5fhAZQqQByBHyBrIFmaALI1HiBUJtpTxD4C0BRwnsKVjpZl7WaXc8M+gQIdMqTJ9OUVsZynZ1&#10;ysV1W39r6Gq0TC5LDH9IF8KIeWpIOdrSHCJGtlOE4WAX4s7Izvfi5nGYQQaa4QllfusoLI5PCW0C&#10;+UEeANDJkNU7qLAgHMq6ziE8rMKS9ineQW7cWIZnr+V4eihIy3DtqWHYEZECbw9ZJgKFSBhi0CBJ&#10;u02ulaeQdGkCFdNkVm+9uh62i93fG1ud1dv6N8Wu77lk84fsXMODFXta3ndAWoJ1uq9OXeOFgmOb&#10;ti7K23TSMrTedU0nJnqnYdZ1wwVq2sHW3474lqUeHAsTKs8t9vezDft49vhoAz+maOrTZjKv/9Jf&#10;+u6/u3493EhjPHUEHAFHwBFwBBwBR8ARcAQcAUfAEXAEHAFHwBFwBBwBR8ARcAT6CDjhoY+G5x2B&#10;R4gAX6jmf7S7O1w888xzWVF8AqvfF9qi/IlQlpez4QgX/jIGR+NqVEPWpXUOW5KMkaqQValriM0/&#10;Js/za0prfWuXJy0wscYfjHZmwz2jEm32hT/7w9fKzfEiLF45CseErrjz3dfC0X+8GZaHMz5Bx7KH&#10;UT/HYIsVFqFpvZ3huMSAPcwxVldBZIcJBIedZ65YCIvh1d1Q7o1Dy9f7mODNo0Mtd/3IW58FxEnL&#10;dKUWs0Gq2ipiu4zbKp9fSyqrl2TJOC2b8Now3I3LZPfH0NwSeqLGGG9eGvBasYTgsMKrxfLODKJD&#10;vBekCleR8VV+4HzDGmDeuGY9pZZd4JHJoC1cdGOYj9ZlaZEuKSOTqVlJqWS86SSNRWjo+gretWTN&#10;0JEH6mbRrpYLSEX43whY08MSaazG3ABIuAZqLPyDOofgwL+R9bAs2lGet8MSbkGeY3LXNJ3lNxrz&#10;IQ4gUDPJg4KUt+2VWqaJtKHA+2v1kCCMzaEB3Zy4+rC1R6JJh4+BTw/Ol7pqu63KRKE5xAk8xJgH&#10;CPP8AOFB3hKqHTw+cIYGu5Mw5B7gAWJA2IscDwvyANFWCBC+tg5TS4pwaddNKVNLOdsOa4t59VGj&#10;tVmua1wn3XjK6qlDplAhhhOjNEMBYaOUxwdCdYzw9DDcm4TVPuSevZ1wujUOpxA4wmsHYXZwxNmZ&#10;E+ZCJCG9NtFgrhPQcg6WeHWQZ4eT42W4dbsOtw9CuHMnx/sDf08Jg7G6XIStcRsGFbsiZWzPOv3s&#10;3HT5uKSunYIpbsprAcrYpZz0j3WxUyQBbPrEnum5FpQqHmka9Xt4U/TlRa8grJwlCcaLrvutdi3L&#10;XoAox2TY+dC55gWijbPBO1ZcW4hsVGYHTZ3PYevMv/Wtrxx/4Qtfn140r9c5Ao6AI+AIOAKOgCPg&#10;CDgCjoAj4Ag4Ao6AI+AIOAKOgCPgCLyzEXDCwzt7/331jxGBP/3858fFaPQhrDmfCtXgs21Z/hRk&#10;h2ukZrQ1G5KMcJ3V6H7Go8eo9jt+KjPtsi1mkJPhFkTM6IfVu+ArflwBmEG2xuA/v30SZjfu4Nnh&#10;IJz88DDM8OxQ4+EgLPHfwSALK4CRWTLrGm8InSyFLBhdmoTJ07t4dNgOoytbhLHYCoP9LYzXGKox&#10;YjdD5u7IDmbk7w5KND1LULdVMkimNp2n3nW2tDE6ypiptuhhQOvCIM0tI7PIDvI20CRyAyEpFKZC&#10;612eRFLD/GhqXi1qwgw0s3ibxwdIDjXjtH6RQXDOwAVeNllUTOd8XdRc0sWMoMqrVT4Z9CMyEBft&#10;EUeM3yJI2E1efcE2xzN+jicDhQQplGLploG9rRfNcnry6vzw8Lv1bPaDZrl6pV3WJzWTIaUt+Ezd&#10;9ND+IAqvE8y0rLYmxaX9vcG7drer5/f2hu8ejqt9yVZn8/TBumr0XsFGULgNiqR4IMBBRF1neCDA&#10;4wfhPWra2XJSPGKQUT+rs/6MpS1ea8qBFotmUSGRBqxsiUKhaH8YrLgfK8hSczzEnOYQToqwvEU4&#10;B0JgFIS5KCE6VLohEhRbhL3oQkiUO3h9sFASeIQgFEYmrwtiBQh7Y2+wQOYU8tqvpJXeAOGkh9rW&#10;lwCRbt3Zs3orK4cMG6D+cZTIGyabTcsH8C/2h2EE4adCr9FV3oFX9wgBcxBOX8Xjw03CwBDypEav&#10;gnlKpMUf/SdM9PYwna7Cq68u8fZQh0MIRrdvt3h7KMPz7yrCU1fKsD3JIT7g4aLh7C6XTC7spIF0&#10;I2sPMiYZzJNhnvb7Xesl3q/T27jNVt8t8sK1nu+Q4Frj2WELBhHpDozULxUpx73AA0vJXbf7bMFH&#10;9ZcI0sNiPttf/O7v/vJ3fv7nf/3wbQynq+4IOAKOgCPgCDgCjoAj4Ag4Ao6AI+AIOAKOgCPgCDgC&#10;joAj8AgQcMLDIwDVRToCFyEw29+/mjfLT+V59Rfbqvo43h3eEwYD7MAYEDGAmrkVC08yLJ6XcaGx&#10;6XwnLz98BDpDnHk5YH/kR0BGUREYzIA/IywDXgzmN+XV4bVw8oPb4fRlueU/xQMCvemHi3aM7t0O&#10;Yj2WodwuqvJhaV/kbz13Oey/eDVsPaPwFduh3B6YR4cGIzR0A4y9EAnMQNsNtbMSDdKxJhkM7z4p&#10;0ZSv9m6srSnpk0aTUq9a+TvImSuXVZqv61eQHOrTaZgfnYYF5IbFHQgO3ItDwg4oVRnvDpHYEOWs&#10;J5M8bhESLByBlaIuawNop5gldLaUdZsBHuwSIUOW9wyyQQapoZBHjArvBiI1YMgWCUFkB9WVEEh0&#10;VwPytA9Iw3LeLI7vvHrnRv4vpzdv/ZvjV6f/fn5wE58AupaB3pYbDFg5LhWm03lTDJvqL7zn2nMv&#10;vjD+2NVrO7Pd/cmlydZgX/PUMBZEcFiJ8MAtYoMIDCveZ0WhWC7bsOCeEcJkxhnBrwRlbpW5Fwp9&#10;AhFixb1QyljxDBAZyRTgJJJDBnEC9MDAdoZUJA/2Rjd4QKOI4xhfswXCtKbvUmEzCogMVcUZE/mB&#10;MBd4Tih2hmFAGInRFUgFlyHW7E8s/EWB94eMcCoijUiGjijq2PmNMxs8tNnudM9YZ091skvt64Jl&#10;LeRBr0rnUcSPGrKGqgt0LXkPytEoDC6Nw/DqDu/AbhgQ0iVHZwvlcXAM0YYwKRBodD7loCK+UyKf&#10;FOBWhOPjEI7wMHJwsAg3by7DazcrsJ5whKtw9eky7G5zPiA6NBt2Saep3tPu3Klm/W7Zgt7Zj27f&#10;1tsXtz9iss7HViuuO9Kll09dU2oHrEM2ejXReeN0KUwOP1mBH5IsvJc3e8h5PAnZcFoXy/ZrX/vK&#10;H3/1q19fvLM3xVfvCDgCjoAj4Ag4Ao6AI+AIOAKOgCPgCDgCjoAj4Ag4Ao6AI9BHwAkPfTQ87wg8&#10;AgR+6aWXRouyfBdGvk+05fBzWGY/gfHyubyqsNvJsJhMiLIOrc1BfVuRaSUDZM9+9Ag0dZEXItCB&#10;bl4FMDbL+4FCWCgowhLj//zmSZi+gjeHVw/DHO8O81vHFtKhxagti7GNkwmPPCZtfthIvqYvxnzJ&#10;vo07f4y646t7YevZS9z7GHwxQBPWwkIPMHf0sNA/GWe13FBkZKa+4NLBkSExNclwbr+RiJGMjWpu&#10;FVIFgkMzx1vFKZ4cCEWxOsaLw7FIDacQHqZhhVcHESDsi3t9dY+3hxV3gzeHDKO7DMeaTAZ606eb&#10;z4zo5HXeZUjXZX2ok6cGERYSmaEUgUHEhSGeCrhFcAB4DPK6CYWgdkgMRXerr43tkR7UR3cJcWJA&#10;e5hN29V0+3h8afCD0xvD7yymsz/5/v/1zVsh7OZhfzfbjyqFKRnlb/zZv4S2cKn4yH/+Xyw/+P7d&#10;Z3b3R8eTneFqOGFedFkppAdrkSeH6NlBexzJLPLeINKDbiM5iNwA+cHKIj6I8ECZKDaWzhdtmKue&#10;dClSBG1z0uUiEiPUX/VL5AEx+wSpgTTSBUAZYoQRIWArZJxPYy0oUkeNRwOIBS0eDVZT9u0YAsRB&#10;iQeIYVjeHIeFwl4QTkLhL0q8PxSTQbwhPxQiIIgsYV4yODJsrAg3KxEGSJlxc6Y67GJiu257H3PU&#10;dpnNWd3U2RgtoUC+XIqgf4vnlLwlHAc472oPdyZGKJrfOgqrwxMIRqd2/jLWJsN5mlGkh6apwslU&#10;HjbADCLZYjUNtw+X4T3Pl+HZa0W4tFuGrRF+AwqRzPD0AIraR8mJukgZcnaQpfrZlaqv3hlLuzb1&#10;eWdfBphB0KFo+YRKvy7hFDGjRX8fepdw1d88quHqFMUytE/zD+XH//7APAAAQABJREFUqnG5Ksu8&#10;qYbPHH/j7//K937hb/+qQtL45Qg4Ao6AI+AIOAKOgCPgCDgCjoAj4Ag4Ao6AI+AIOAKOgCPgCOAZ&#10;2i9HwBF4pAg0VXUVs86n+R77Z9u8+gyfM38Yi2llIQ1weW8GHhl95E5ehrNkeFOJgX1jUcqfNRE9&#10;UvVduBAAcBk55aUAc3fI+CJ/djjHk8PtcPQfb4U7f3YjzAlfESAAyCOC7LZVQagSjLj2gwGv5Wt2&#10;TKt8fY+79uEgjPHisPPMpbDz7qfD5LkrfM0+Cfm2iA4Ya0WMaDHIyp5rn/x3JlWdk7T5KaUiZWOa&#10;Sr2tQx/VShelMooXyGIlrAcjOe0ta6pnGNVFcMBzg4gb89vcGJnnfF2/PBTZYW6ECJ1RO6Y6kGS0&#10;XgsvgXB9zW9n2jps1I1dmYMhwsEsmuIxYNDOIC6IwKC0xNiuEAzDLbwQbPO1P6EYVJcP9K03/ewW&#10;4WFDepCHB94rI1DoPTKSCbLlUYLaMIAw0R6fhHa+Pd95enIn3Ll8+9KHPnjrO9/4n49CeC2Eg68U&#10;nasH8vaLlv8SVW+Hv/RzLxxWwzAfDPNmuBXCcBy9KyzZZyGqS7jqJ14ykBvK7CHEGJFjeM9jmAv2&#10;1ogQCnUBIWKZQXIIYT5rwxTsp9MmnE5r7lU4hXByDN5HeM445j45oQ9tIlDIm8SKuzH2A/jl4JJB&#10;DMm5RRzRPhjvAa2wFteQFGomaubgj5qrWznBOsowG0FwENEBnEtCp1SQHxRKZQwJZ7RHOBU8IgxE&#10;8BggDFxXyGrxjqC1siJbebfo9drXMFAjFOySQrqkV8zFp5XZL9IGRpARRoKICDRDSijKrbC9Mw6T&#10;a1eM8HD6Q0JcvHwznLx8Iyw4lw146X0zbw+oiIE8tHipqCF6nM4XEJBW4YCz/MMfZnh8GIQ7Lw7D&#10;i+8Zh3c9MwqTMWQHJmYH7AxrF0039kwZnWGrsGL8O51UtzaRTDQmrS01/pilhonWlI63sl1lxwnp&#10;Vrx5A7qK/hCq1pJic4dr6qt2TSHYdRZSJ/AdFGX2foCeEBRnSWSfm+XHFw2eHr7vnh426HnOEXAE&#10;HAFHwBFwBBwBR8ARcAQcAUfAEXAEHAFHwBFwBByBdzICTnh4J+++r/2RIvCll66X7158/vIyzz+C&#10;VfezbV58Cqvwe7LxuMISioGZb1fNiJQMQSmNaqWS0p6t6ZHq7MI3CKyNmRg0MSFzY1jmy/v6FELA&#10;wSycYHy9A9nhBNLD7JU7YUVYixzSgIz/8kbAAC4RFzASYxls5dUBbwUDDMujKzthG48O2xAextf2&#10;w5ByjleHFr5DQ1/zBqEzIhHpICirvN08lKpDPERdg1VYvhttg2SUjcO6lJIcAOgL+Yav/+WlYYlx&#10;PYWnWBycRLIDX9PLs4NIEAon0OLFofv62uawkBPIMj0l03ShZAQPUqmJ9wYZ4fmk3rwFZKSVkRXw&#10;IgDBocLoXuHtQiEV8pEID5QJYzDgHkJ8GIyHhKeADIEx20JXMNZCL4CnPD/IA4HktxjkTQ9bqNTD&#10;GM200kneI5pWhvvQEOliNdgdLv/65z8//9//Fv3s+rrYCxdeH35xd3nr9BSuEuSQEXb4kYzceGHI&#10;YSxoRs3HPhvelleVJtaNTi26yTje3UaAgARRiwRR5xAXID9ge5d3hzmEhBmeQ2azAgIERvtTwjRw&#10;n5xUkB7qcHK6MtKDiA+z2cpCZYgwYZ4fLESEjoMIA5FgATCcPc1PPUwHjqJUNb2aOfWzOSSWacju&#10;nIRcOONxZHFzK6wu4UFhfzvU+/8/e2/yZEeWpfcdH94Uc2AGcqohs1hdQ3ezqropNimpaiGjNY29&#10;0KJqxQW5Kcpkohm10hb/gWTURuyNtK7ayKzNiqKotiRNZm2UUb2k2OyacgISQAAxT2/w9/T7znV/&#10;8SIQAQQyAWQAeTzSn7tfv8O5373XkWbfd89ZsmoJDxCEwSjm+GyBgdQF8nCRI7JIoUaS5wdB4UIX&#10;Ve8jUYPBsx/Now9Sk6grdimN98Iw6XsYW+DDPYd7miiYE1mHcWZ+5BJgcB4ghOg/Yt1h++QQTyMo&#10;STTWWiPqv0QP8qrRR0gy4soHF48ZGfjmYGt25QreIxZbNofAqNQclQxHogsHi/y+2GTfWcfUaLf9&#10;rFyvW7p6/fhRY+Hj/vjb0wBqpsM0d52gmnw+cNVcIDnH48scg/sG8+o7iHceFnOFXX7zTWa+3ZmW&#10;j5tAIBAIBAKBQCAQCAQCgUAgEAgEAoFAIBAIBAKBQCAQCAQCgS8tAiF4+NIOfXT8RSNws/q7l0fd&#10;1rdxz04Yi/LvTIrim5O8XHAX8xBrExHhEDpQdLA6ItzS4c9O/Z1GE71oqz9f/U0fTtYiEutiHsmy&#10;hHlj4ZG1uss1NhCoubxx7LHz/tNt2/34ke188sh2ETtI6GDsui8hSHMR8CqkscWlvtzqy1uDses8&#10;h9DvXF2ypbev2jweHeZuLLObfg4GHQYe8p5993hPoLCIek7fRi3Sl7bVvrhEXZyHlTeQxOw6ge07&#10;zslKTp85Tr6nomQjlRO62ArVBYsoscOYcAkSMUjkcPhox/YfKBzHHiEDDpKXh/2+VX1CVciTATEa&#10;ZJLEBbKjnrhug1P91OnCDmcqZSht6F5EMn2TV4ay1yVsAl4EINVbkNUtvAq0/UTU4OEUEDzIewOC&#10;Bg9VgcChkEgCsYK8R/gCafotODBI4pCROiO8XbJQ95x0IeGeHsTyK+zEoJ/lw0GZ9/vt0eGg9X/9&#10;5V/q3z+Rpk88Hu3tl9Vo0ioLJCuqlr7KW8dkNHCsBQyWkOZIyLA0NogNPLwEz4JM6Q4dVeivoF86&#10;W8yNLt4MkkgBU5lnFUKIqmrhvIDwE6MOJL28O0wQQFQIH0Z+bm8PbXtnaFvbI64jRBESQ+DVwMNn&#10;4NEBUQW+RGgWYYKuiDB8LksgIjWB5g+2V/Sj2uXcx4PHFu0RlmXQ27SDBXl6WHZvD50ri+6BpFjq&#10;uDBHc1kiFAl73HsEfR8LEzHUjLv6mXpLGzrqCy/TvTLo4CrUND+PcKtx0rh5Xcwf2smWCuv2lvBC&#10;0bHe1QU7vLdsOx+t2d7dRwgfNgnXMWBej3yeq+rS5yq4jhE+EH7kHt4edvYGtr5V2dqjgX0Nbw9f&#10;5cwvlbbQZa4RPKGqhi4C0hA2JgKR2+w2quL6RT3TlPLKHs2wNH39rB0RXlNgGoBOVNa04d+yE++8&#10;NBlSPcCt+cAhDya6LSSyybM2Hlu+PmFij1APdtrj9fff/0d7P/zhV7az7LZkPHEEAoFAIBAIBAKB&#10;QCAQCAQCgUAgEAgEAoFAIBAIBAKBQCAQCHxJEQjBw5d04KPbLxaB//b99xe25+e/PhyP/xBm8Pvj&#10;vHw373aWxcpUIgb9D2LP2bTaFhHEx4ijF2vjeWtP1NOTcitHQ2cd8ZlNOb05nuNJdc2+O6pzNvXF&#10;3tdtwrKJaBM5l7GRf8xu+mp3yO73fRc77H780Pbvb9qAkA8ThAMFjBx08rSfaac7dUFml3h1KBbw&#10;WHBpwebx6rD0zjWbu7mSQljMtZE5iKxHfFATvCJ5FTrDRQ+q0YGsUdR9fcq+2aN5bMhCf6d6KJpB&#10;fmcKgSAPDYcQu4RLGEH+jnYObIDL/wMJHkR0cz8m3fuL2wDIxTS0VC7NAWyyP8tUvyF9IkPkbQEx&#10;gosTtPtfwg/IfA9VIe8NeA9QmAqJHCR2aOvUvU4wKPEeILGDPDd4SIa6PmpVQwgb1FwaG//lXiYo&#10;ybHGoCadlBojyFJuczKJQp9UQxwzjLOiGhbZZFAMHj1KlauBGuV0OzOZScA7AJ2BNYc5x0tCPkE8&#10;IW8B1KdaBS42gK3GUc/859W54EFNHDUjUYMeNUbppL8ShUhUIxGC5puKy2LqQWbCiRcIBBCDviXv&#10;BO7xAc8Pu6Vt77ZsG8HD1tbQdhA/7O4NEUVI+EB4DDxGyPvDwMNfIAyRRwm6olqdWZbnCZ4kUlAo&#10;CW85LxDB4AkB8YTEPRPqGuHdY7B7YK3teSuX69AXeClpI1zRmCmEBF11UYrmrYdxSRNEHfFD7Ryh&#10;UD+Q6AS3rsqlDusQNlx8PeiqJ7BR6BOFPZEgpsRJTs66mtRzrECw0H8ITrv7LtIx+qw6VFOG4EP9&#10;Rs8BfvQNAY88acizhtL7/cKuXy5saV4iFM1dVqTmU5pc1NLYxa3XVyepr3p1rGPKczGO52+aOkqt&#10;T+xvjdVjEDTpTyqcLAZWP9J0SOW0vlgvWiBX+D4gZRlvTar8o2JhcfDnf772awo8eqzJSAgEAoFA&#10;IBAIBAKBQCAQCAQCgUAgEAgEAoFAIBAIBAKBQCAQ+NIgEIKHL81QR0dfFgI/RuwA+/IViMwf5GX7&#10;h+Oy/BYbUhdHkHOVE9uJ2IHVdpOOfkmfEp6zvFIiAJ36SfwPtFN9U7NPDUn0vPso25ww59q0eGob&#10;tQE1V/UYJ6ayendaHUd9Oe1t01pTummhSf+s17ot2a3/eFRKY4F23peIGBTCQuR//+G+7Sh8xZ11&#10;D18xwBNChXeEQgXkhUBcnHhkucSHPB6x09z4urbwaNDDq8PcrRVbfPOy9a4tW3t1AQEEsRUIDzAa&#10;z5CrLiKox1r1qqs1+G5X3XV/5QnJYM/m+CfSWreyJ2d+ufiBXdLjfuU74PsIG/oP65M+DPBOMcIr&#10;wHCfHf4IIcYD7NauavrgfaKOJN6gXzCQE0J2jL2PGEs7CimRtfDe0ElhKeSpQX0u5xExcF8i9CgR&#10;NRTy4IBXAIX0UMgKXeXFISs5IZndU4C4ePqLzwFs4N7x4Kqj7q/6Onsod+KlycB/WOt2eZ4aOxQK&#10;SAbIh3ijgPWfjPALcVhlHhbjqLK6haOE5m6QVS6SKMaTgr5LM0FbCFTGxKHAyGRDfVX7fspSBAP1&#10;uvC6vAXSVVyvHUD9pj9/nFpRzwPNK9QEEtO05CmD+jrt3BYXmDuXFQ6jDWHfImxDD0J/jJeHynbw&#10;ALG1U+H5obKNrZFtcu7gAWIXkUtD9Mv7g8h+eX1wgQFCh6JgbAoEBZwuOpF3kr19O0Q10VfIi/t4&#10;QyDMiLx0dFbnCcuyYJ2VOSuXNL4KQ4IIAduQhDB8wgcvE2DeCAfUtSTyoP8CQBh44rTTPpaeSJKP&#10;mWDifoKoRNobefRw6Dqsz0tztsQ86l1atP2ri6zNRdu9KyHSegrTgWBHHk3Up4LTVRnMhQPW8328&#10;PRyiIFnfHNiDtbb9zns9e/ONlq2uUF8H2yvWxJAQLprztXk+SuDva6qxXX3yTsjQi3E0aM6Y+EyG&#10;Ob4zJXyseG7SZ+tNbZHiN/w0mablG2umCVO0TmZNz1pNVMPD0Xt9cwhXwl9R+kdtmX9b30M2+MNJ&#10;VXbyzqj/L376/e1/8qd/qQUZRyAQCAQCgUAgEAgEAoFAIBAIBAKBQCAQCAQCgUAgEAgEAoHAlxCB&#10;EDx8CQc9uvziEPjxX/xFb3x4+A4+6n+3yPPvjYv8u+M8vzWGPBdhLFpUPG7iQY8onSOLHieI0rua&#10;AJ3SRUclXujdDId1mrXnadvL8XNWz85+cbJ21dTU8lmtOVln/Ux1qtHJTO5yEbKIHdyrw9qe7d/Z&#10;tJ3fPLBdBA9DQj7IS4KITgkjxBmLFZVl7rtDu93Z+S4SuHt9ifAVl2zxrcsueGivzFvWYS5A8o8R&#10;RYwQwKist+1d8zsMSUSrno763NwlEYITrdjp5CBlPVwBV7hhMrIjGuEC5L57dRjitaG/sWcHeKXY&#10;v79lh3X4Chc6QAxL5CAEvHUX4qhenmqPDmLoRd67iS7wIDc7+z20Ad4b2iLB8dqgs70ECb5Yix3w&#10;BFCSVmhHPjv0JZDQ/mx5f3DDqdDXBPZKKCKCWdeUyoUWa4rbbXMbMSvhovcJi2SYW+caEb1JYhGV&#10;hyyH3HecJ2McZ1RAVWX9rf2jarzA6T95PqLICLEDggfKu+BBIy0vD9idbFQ7ar85dUf1yaSZiuu0&#10;mZabLGk8lTWl+Gh4KA8GAeFDoVMCE3mOwKOBX73/CKlGeICA7lXYi939MSEuxogdKnu0MbCHj/q2&#10;sWl4gZjYHiExDonA0sf7w5C5oWgl7vWB+ZYjVFDoAG/S5x99xCNC1ceyvUObSJzSYhwRrAyYS1oH&#10;A4QP7UvzLnwwvD+0ELhkXdaPlED0EbRn+k5S/awrQ+15GowSfqn7CYuEg/L56V9OUKWsexPpldaS&#10;5xA8TRR4EZFdE+YYjhvY779tYzxTTBDwTFw0kgRAwlaeLob78vYwcHGIcCvpF0Fp/Ly0ggcJj0uj&#10;saW82nVjk72q3vuRzONJx7GHlPRa/s6M22P9a8Z6FgulzT4/VuixhKYWzZ+mrLyQqBaJuAgBkw8G&#10;kxs4fPj9rJiMmAt33v6v/2Drz/7k+w/+5E/+lJGNIxAIBAKBQCAQCAQCgUAgEAgEAoFAIBAIBAKB&#10;QCAQCAQCgUDgy4ZACB6+bCMe/X1hCPz49u0224JvFL3eDyZZ8cNxVv7+pGytTkSmsT3Zd8bXxJku&#10;Nff3Oe1pyKQpTfQ563u8eNPC42/On/I86kitPa9+pnoSjSZyX4IBubRnh7v2lh9UELp9O7i3Zdu/&#10;fWB7dzfscG3HQ0AY3hLggz2/iFCRcdrJLnpUm/8LdsHP4dVhnrAV8uzQuymvDggdIIOrlig8KH4R&#10;zeyAF4vnYTO8cw1KzbXGl8eUUltbzyFvSyQ4DHXphDgkOFWO+ylcBYS+Ha7vWn+T6/aBXwdbENXc&#10;V3h08PAWQ4QRlIGins7HRC6m/qhFJ3zpV+PJQeRyS54cJHBYnnOBQwthg9JK3pV4cjDCDnioA65N&#10;qIqJvEVId0CDEv84oe99ow31qT7TyKS+N2IHPQkDJ8LFhDaZaiwahHR1rJr3XkalOWiQd+LKOfm9&#10;mpKf9luN+jlEKx1J1iu/7/xXSy4MUIvNeWTJ1JZjDaiM/5dS02O6d5tVTzp0l7mgQvk1u5RBqDHO&#10;Gi//4ypxDnO3gweIYi7HA0RmC/O5ra6Wdv1aRpiLkvAXHdshRMXu7pgzw+PDxDYRRUgYsYtXiP3D&#10;Md4iCHWiuUwMl0zeTfD64G1JYKEFgscHc6cWCCVGhIYgfMT+A3nyILwF86B3eRGvD4gf8LzQWpI3&#10;iJa18f4x4f8ypniJuGbMvJfqjndyOqop/QgC2leXVUY3OkS4qzwJ2ISfDgREeHGgzXkJcAib0l5d&#10;sv1P1+3g7johaHbwUnFgI8LOaH1LFJQT4kKqDr7RHuLi3hpdm/RtE48YW7tde/uttl271MaLBqKl&#10;rA8ueHpwTyzMRuxXWaHvJjV9SMZdqN8pZCesckzPkXYiS+pvk3ha5Vpdx3PVuU9r8fScTfXp+ngj&#10;02+m5T2W8Btlme9be7LWW85pffDvKfdrzscLHq84ngKBQCAQCAQCgUAgEAgEAoFAIBAIBAKBQCAQ&#10;CAQCgUAgEAgEXjMEQvDwmg1odOeLQeCPf/ELHKHbVYjBb7Dz+g+ysvjb4zx7Ezq5K7JOMeFF8jbM&#10;nROIX4ypz9Tq82aOLh4/mMg4J48hjtn4bzlhGwabiB3uInb4cM02fnXPDh5sWcZudxGenhe+XIfI&#10;V3GgHuVA3gu6pe94X/zKFVt555p1ETuUl+dcAKA5MORUWIjmUC2pJqXo7uidUmBl/eK3/u7ovezQ&#10;fMo5RYg73zjAm8EO4gaEDvt4c9hFqLEP6XuA6GHILn2FrSCOhhPY7hFChDHeFlSXHFWofQ9dIZJZ&#10;ThjwRCFtQA6ZXMqTw4IEDtrRT0iDSwt+iuwuCdFR0PdMXhwghOXpYgRB7sQ09YwldBBpL96eQ73y&#10;k/b9aLrlfUndrt+k9zO/TRFP8kxN4ZlMtJaO5tq0N6Fn1IC3ApbrbIEz77MMJcEEDw+TifstSDXW&#10;pLvaceC5HjXldc0M3dl1N2+azqpz03pE7stu1d0k6kk+MXz0KZ3ySzsDE49nArwTMA49PEAsLRYI&#10;GArECTkeHUo8O8jDgyF2yAlzMbGH6xXeH0Z4gYDsJ7TDPt4hBghgRgqBkvE1c6FDy+eK5oBg0yHx&#10;VoXHkOE23zTS8jahMBA9HCJ46F1ZtDm8miiMS2elx7zoJm8UmlzUoW6oJ9NT5k/HPPXJ50zTXfJ6&#10;q6lpz0tSEhnpiicGlSokriCsisKndFYXrbO0aGW7a3uth3gz2UCotO92qxrUKwibEOSgxJigPFII&#10;kAPC0+zsScghTxnyvoKnigwPLR1Zg8AJkY7yynL1YXYE3MAZe8l0oQ+ZWsP5/Oz0NfC06p6l1ROA&#10;qqhwZ6IL/xRyKO8OBuN38jL7Az466Kg6G++//88e/uhH/9NWyv00e+J9IBAIBAKBQCAQCAQCgUAg&#10;EAgEAoFAIBAIBAKBQCAQCAQCgcDrgkAIHl6XkYx+fKEIlFW1WC7N/y4u1f/IWsXv4iP9Fi7g50UI&#10;Jrf3DXF3RPqcKnoQm6OjJhfTw5N/T62nLtK8E6kYxwkEGAqRnyL+RRTn8JmjnYEdPNqzPUJYbH/0&#10;kJ3imzZ8uGPZwRA6WVR5Yt58lzmYOq4udGizy71nvesrNn9jxRYIY9G7tmzFUtcmhLCQeMAdOtQ7&#10;3EXe6VB1DXntRG9KrglJp7qd6Et5oXYpoDPtVudeoSgO8UaxP7TDnT5CDbw5bOzShx337nBI6IEB&#10;rv1HB3h0wL2/QleoB6pDZLGmhc/P2h65jFfoibLTsgKPFKWfeG+AuG5zKmRFKU8OeLHQqbAdBR4d&#10;Mjw5ACJ1Uq/65D80JIwct9Sud8bbqntbt1t3+9RLQjy98nvqFMmto66lvufiyepUept+m0b0Uh4R&#10;oEcrlC3n/Ncvz0ZygpFzFox3Te3SssBT3/y3/uFBtnmfZYbbw7uZ41RuWFVNK2oyJ7vVTtPf1LFU&#10;aWqZvDSieeS21FfDS4P8M0iwUvCyxbWL54f5udJWlkq7cjm3m9eTp4et7SHhL4aEvMDDAV4Otncr&#10;D4uxj0BiQLyHEd4ciOZBM2Dn3hGomTYLAPF2+xLJjHF8Qj68KQw3mX/3NvG0sODCmNZK8vjQYq5I&#10;jKH5pfAoEtaMWBRVLQbz2U6Xmy6kHulX7TQj3QDlqZpeXkB6D/QZlkn4QF9zzhZhZboIc3YR5Owj&#10;ehggAhph30SeKoRN3R8kQ4T2yNzbxYcfVdZH/LCH54utN1vuIePSJeY9azjP+5SiLG362GOofw9k&#10;wyt2zKL4Kpju819zwBdUWnsKwcLnZqEss6/z3RmOR+P71hrv/qt/9d/89d/7e//Lg1ehX2FjIBAI&#10;BAKBQCAQCAQCgUAgEAgEAoFAIBAIBAKBQCAQCAQCgcDzQeCclM/zaSxqCQReRwR++MMfluxwv5G3&#10;2t8fl+XfZff4e1wXjPAIE8hCJ2kacuxpACTm8sxcTrCd+fb4i9m8TnA7O3g8z9OenHx8WqZX8T3k&#10;mQhP/RWQuWUFCUsYi8GDPdv6YI3zgW1//NCqrQMrESlA6UOoolpw4QI720lzjx0wbkWvZS251L+1&#10;aqtfu2ELty5ZCcmaQS5X5B+KYIVhdEJXN3465Voj15C5zRsl18jXZKqeRDK70IF7RVcQAz/20BsH&#10;uO7HowPhN/bub9nBwy07JHTFSGEr2LE/YUd+xtizBxoiOHlzEFku7lA71cc1maypl7dLayFk6Czj&#10;wYHd+h3O7mV26xOSo73U413LCWvHoRY3qLx7hZBHB2xSvU396okOTT2yC0U91Qjo7sSh1zNHyj1F&#10;I72h0FENp9RBrqP33KkRP6ltrIAaCFtSTef6PTgY5u02Li7EjHM42a1KveJUdbLQDfNb9VM2AM35&#10;jyfkTf05AY46JbD9SFd5IUhn6neqUu8Ka5UFISYU7kL/7KMOGLcQM+R4N5jg5aCy9c2RrT0c2oOH&#10;A3vwaGDrG0O8QYzwCjHB8wHhLiR6kLeDCXMAgZB7SaCfPv7V0MY7iG528S7yaJswJoQ9WWTOMHd6&#10;V5Zs7oau85av4g0E4QMxWHwmMDOlweHAXrlK4Uhv/PbYj68fHwGS0yRz8FVuJCEC3SyYZHmXsB4t&#10;vJAgzpEXkhbztuR+u3XfDu5XrJk+ni/GQgDlC8KeHBFG1iIsTWUPHvRtF/HHNuKPzY2Rvfsunh6K&#10;NuFBcrBT/UPWkwQTsrw5mrtkf5N60a+ytrH8otua7GtmBnNOnh4IM8I3PC+L/MpoNP4mnXmED5aD&#10;stca/Ief3d789k9uD16NfoWVgUAgEAgEAoFAIBAIBAKBQCAQCAQCgUAgEAgEAoFAIBAIBAKfF4EQ&#10;PHxeBKP8lxqBP/mzP5sr896bWav7u+N257swYt8gvMGVCcxbIimhlZxZerWopWZQxSs+E2nbFDzj&#10;eiEoQfokwraWO5j1x3hHOLTBw1336rBFGIs9dqgPN/D/L68IuL9nm7wT3WPYWZGl2uefS+ggF/py&#10;439rxeZurnJdtRbiAGN3OdEEXFDADwc99ykAaTcDqCi8hEmaLXXORKrzTkX0K8GKuF55ocggXMeH&#10;hBTYHVh/c88O1whZgReK/jonHh362/uIHfqIbWr1QWpdlLJz9L5b3tUN1OveHPDWoL5I6EB/ehI7&#10;cHYQcfjufA9Z0SUPxHAbKyCVkXwgoJB+QEIKegfpLE8REgN4d+teeQeaex68l3Qq7dRWb598JGye&#10;nOext7OF6nu/1PhL6jKWh4dzHoSo0VoWP05XBRy1pf+mNZy7smmJdCO7zlf2tFxp7uiN92965cmz&#10;S3aiucOjhs1Pxo1JlEPcS8GhbvU6mc31JjY/n9vSUssu4/3hxlbLNjaHhLqQ54eRe33Y25vYPmFd&#10;DgmbMkLJM0Z0I68P8tagRjKP68L9gHfkGwwqq7hWzMWhhBDr8zZ3ibnlHh+6hKFATNBJ4SUkPhpL&#10;MKP5IyFJ0yFfK96Z1I90m8A79ssI8c71H/ST76/lJaE2snmbJz1nPSrkiryUHK4R4mJzx4b9Ci8V&#10;nNSTK8QJ/akIN7PH1HiwhucJrbMJ64x19MatAm8PHVtYoJ58AHZ8F3y+C+qpsbVFzfMxA7/EDzOD&#10;5gP0NCiehh/v+W+MuEdeHlpokfgur4yL7Jvtdnk4zsfbW29urb//v/6jT370j/+3w6e1Fu8DgUAg&#10;EAgEAoFAIBAIBAKBQCAQCAQCgUAgEAgEAoFAIBAIBF59BELw8OqPYfTgC0RgaWHh0r4V38vy8o8m&#10;Zet3rCyuTwgwXuHZQVSY+LpEkSbS50lUzpPeqYsztNG5euw70c+V88mZzsVRPbmKl/T2JIKziDnV&#10;7nbk+L73HepjvB2wB3i0PbAdwldsf/jQdj55ZPv3N63ag9REXOC7vxE7SG1Q4SmhgoyFBrWM8A3t&#10;lR6hKy7bwptXbOHtK9a5vGAZooCKXfQVRKq8K2jQ5JXBCWG1Lupcz344HQ15J9t0z62/EumrokpN&#10;HhkkKshJzCCRDdsG63vJowNeHXbubyB82CdkBbvPR5DG5FGoC/WTDdBOxyaPFJIp0Jbqpp1CYodF&#10;3PXj9r93GdHGVXbisyN/jlAEbXbEFxI4QEhPIBTdIQCXEX+qy+cWlfifPGXIfQOEsXZeZwpRoL74&#10;n3cokdH+XHdSyRiS3nJ/ytGM5pnzr8lA2Wk9TVpz5YW/qzPgjSDLYeZbENzDU9o8LQkc3RkIEiai&#10;n8Dqq666Ps/PvZprktRvHWfa7W/Tj74PjakzySduTzao101riW5v6vCrzy/M1Jh4Tu6leCBdopRq&#10;3GechoyT5hbp/LYRsqwwHxYXCeNwvbT+IMOzA2EdNvH0sI7Hh7Vh7f1haI82BoS8INwFU1GiByYS&#10;489cQUSEOMTnlzAYDwY2wlPCaP+QECvbCGq6to+Qpsc6WUAc1MPrQ7Has3we/ykKh4K5vrp8PdQ9&#10;4pLWgZvvq0F90hz2wz+wEhal93rB0sMuUqgwI4xH59oi3ia6eHtAcEGYmc1f37HN3+AVgtAvEmS0&#10;WCst+l7gAaPIe+gY2nbQH9j9NcLbHB7a5tbEtrd79A17i67N9/h+lAnD5O1BbQtrjHK76nuN0fQ5&#10;mft6/qqT3lGu6vuJ4zwLYVqkqWeacOqN5nH6Do1tOOA7gqOdIi/e4TvF1zffHo7H6+O3Fyfvv3/7&#10;wx/96PazOHQ5tb1IDAQCgUAgEAgEAoFAIBAIBAKBQCAQCAQCgUAgEAgEAoFAIBC42AiE4OFij09Y&#10;d0EREFf7D//lLxaH7fbX8qz8HozZ70/y4o2siz91J90GNVF3CgH0GfskKuj51XZkRFPnbP3no52O&#10;6vhi7hqLz7KWdBGRNTvaCA/k26Fgh/rkgF3om307QDSw/QGCh4/WrI+nhDHeHjJ2dUOgOZGp2uXB&#10;ACmBTXDF3+r1rL3cs/k3Vm3x7avu1aFzDTJ0oWNoKGhOO9WTtwPxsbJBISWa0eMp3Z5FBJJfAgKV&#10;LeDXc2yZQMwOETpUOwc2RNwgrw7797dtH68UB+u7NsJNf0MMu1pC4ghVIKWE2hPfLa8WELva7d7q&#10;tdntjncKvFHI7X8XwUMXIrqDNweFAlCYjpy+is8Wnex/IhnrfonQVogNr9jpZuXTofbUYroKe2VT&#10;zjpl+uAkcT02Xmjmp8nbXFNp1TJ76K2jOZtY3zctHpVxm3nLWLqHh/729tHLU2pokgo2krtOAjRo&#10;TTPqqC/eM+U8snTawaaCz3VVayfNPPmsBhIWzXWKv8ryn/oujwR+TE1lDfBSfznCGIl72syXHqKF&#10;MROZiBS2NGe2vFDY8mJml1YKW10pET4ggsDrwxbhLvYPxzhBGeLxgRbk+cTbwGcCAgv3+OACHEQy&#10;zM/JHucu4SR2D606HNoAIUTr6ryVCIdy1k7WoRx0tYszsMNFNTJbc0TziLWg+ai+pWWtjiQsZn+9&#10;q/y4Fxb6lSFuKTXv2+mUGAlNhO1/uk4oGNY7tmAhIiFwcH8P6n9ph3h+kchpNByBzdi6HcoNM7t+&#10;o7TlJaJyMBvyAtmM+kzf1W5zeB+Y+FjRJF3I6xGCn8c8od/082SNaWQ+T+2nltU3ta5aHkFYlVm7&#10;k3cHg8ktpu63y4mt53PZMJ/b3aH8g1PriMRAIBAIBAKBQCAQCAQCgUAgEAgEAoFAIBAIBAKBQCAQ&#10;CAQCgdcGgRA8vDZDGR15mQj8w//nF4sHC513iQH/+4gdfoBnh2+Ni3JJZLO7ZNfOergfp4EaZuZp&#10;Bj6NG2o4pafVc8733hx1Ns0219niZ3Hys3m+mHuB0ZynW+DUNKR/A5tI3alnh/6E8A992/7tmu3g&#10;2WH3ziM7hPxUCIs2wgCDIBWj5juJIT3xDICYYYIb/rbN3Vixpbeu2Pybl13skC93rcITQpWJ+JQQ&#10;INHIuANwGxviVgqGRC+nX9nv7+qe+EAwCLITpwIudijFo/aH1n+wi8Bhy/bXOB9u2yHhNoYijhFt&#10;ZIQYKGCCKYbNmn+yF48UskXb3bXTHy8N5RxhK/DmIIHD/JVlmyMUR0/eHBBvqF/mhDPO+gt2vxuu&#10;LxT1gfb1Izv9rwGTV25/LXagWT9SfxLmTdZmANTrk0eSD6SRrCuYySK8OLSQ/Giu9eM0TblS3fo9&#10;ypXSPOFzTGSEIlk+UUgLuS8Q06rmuAjXo8Zmb92eBhMeXtzRNFLbkYQ1NOdAkCgT9c77LwLeTfcM&#10;kvCkjN4hhhnyPlMEACYS+SVo6XWYOqsSPLTt5o2e7ezCJG+M8H7Qt0/v79sDiR82xoS8GNjhYW5D&#10;hERZhreHgv+1IBRMKe8otMqsxD3I0Ma7FSEx+tbf3bOdtXVrKcSF5uH1Jc5lFz9khJ6QsEjeQsYS&#10;TGg+S1Dg0GObcFdPdGGOe//0Tp1Lg5Pe1+0OK8Rn9CUndEeLMC3L5U3rLM3bNnN/8zefsra2bIDI&#10;ScKGNt4qStZ/oRAX4DChP3u7Q7vzCWuij82E+hhVCDTyri0tFtbBM8aE+kczggeJHSSd8O+Hrx0t&#10;YtnmP7pxM9NESo8v5Ff4zLY5bcRfpCdMklUzKdNcM9ZO08688fmlilTqrBrr0mfadWbtRy+8bI2c&#10;z4OZHvKubGXtamTvMUdwwcNQ7VX3/92/+6eHf+v/uLyb3b7tX7OjyuIuEAgEAoFAIBAIBAKBQCAQ&#10;CAQCgUAgEAgEAoFAIBAIBAKBQOB1QSAED6/LSEY/XhoCP3z//XJ3ULyZF8XvsfX3b7KD+N2s01lV&#10;3PgK4isRRbAvTs7IrOnNmTaei1xSNefKeGYzj704y7JpU0/hrh6r8AImSHcgikweHnJIfPfssHFo&#10;+3c2bVdih48fWX+dnd77ffZ3k6fFZxEANJLit8ciU9kd3p5ve9iKxXeu2NI716x7YxkCdcEmkJ6j&#10;MXvEIWbRCjBGaZAo1tymYavHboptgxUJokh1yJNEJvJUG8fdq8PQhuv7tn930/Y+3UDwgFcHXPEP&#10;2S1fIc7I4KxLeHj3XlGPlfwQiBQW8epu+iGQC2xv472hewVimVOu/efw6tBe6iKEaDvBLA8WFd4p&#10;xgrHoV3r3hcZVRvuFqYfEciJ4+Rd+q9++3hef1EnCxMdeqxv/fnxn6ae5vp4jpMpTX0a6yS5UI6j&#10;1NpggQ1JLTUHN+c4crb+A4HcIQCz6musb+7PUclzzdK0f7LSGqtmvKbmka7xarJr4PRuik160RRL&#10;GX3FIFiANy7x9oGAQWzxyrK8POS2vGyEvxjj6SC3tbWKMBeVbW5PCINBqAuEAxXzZ2KsI1XK/FT4&#10;DHlBYHrjJWGIUOcQbw97Vu7s2XB738NeKLxE52DRCnl8YE4qzIXWxVjjBJEu+91GrRG3P42ErJfW&#10;aJpYv1O6iyVkAgUy+pDjuaTD+i67CHwQY0hIsYe44fDeho23ET3IQGwvUQ8VCDcq1tcArw5beLQY&#10;st5wZGEdvKMoVMyNG4QBWUZEVOAdQgYQA8e9XGCpbHV4fZHIIE9Rajr0OGNnk/x8ryfanFb+eOOP&#10;p0wzf8abpsbmOluN0j7n0UwAqhHajjDjxjePNTq5ypRrsWzXspb9Bkci/X/5h49+S9btz9lqFA8E&#10;AoFAIBAIBAKBQCAQCAQCgUAgEAgEAoFAIBAIBAKBQCAQuKAIhODhgg5MmHUxEfj+T3/aWlhbu5Zd&#10;v/4dtvn+l1mRfy8ri0t4eXByTeRLIg4TmzXDy5zZoYb+aa5nZWxosxfOk51lwIVJF1JHaInMTLin&#10;NFG1OhIRhoAB8l/UaYGv8ww39Qdre8mzw0ePbA/Rw2BjD1YTkpPd3apJHjoSUcpVX0g8H7RW5mzx&#10;zUucl23+5op1ri5ajoigwuuDXOSL6Gw228s0lXcb0mTw+5oBrffV17bC5SKcwUZsU5EhYgO52GfH&#10;eR9hwx7hNg7YgX64tkv4jQOIYpQQQ4QVELHqVQpZUXt1UOgLtcTueIWtKOcJWbE8bz1EGe7NQSEr&#10;VhastYRHB2zPepDYeH4Y4K5fnhlcrKO+S+rBtcGxsbvuBJeaPE9dOEr2u8dn57EUYUPCsbQTNejx&#10;ae9PKVInpblwVMOJxsSVa8JAcl9hzM9zjEZV1ioBVX4+nFuVdZxOZqfbBPypgJynic+Q53hbp35n&#10;jmU59sD4qsnjaUdGaOTVR94zj8eobyZ4OcGVCE4bCluYZz0gRlhanLNbN+dsG6HDo/XK7t0/tPsP&#10;+rb2aGAbW0M7GCBsGPFdRDigcBkeUkXz3P+YZZrrW4RnORzYANHDHvO8IzHOzVXrIcjp4v2htUiY&#10;GKCXLwqJgcYSO2CKC3wagxkH9cS9W8hstz29POoHQgvUC+qNvgeTucJ6N/EowTrpLS/YNq4s9u5u&#10;eIiLIWusg5eHNsIICRvyVptvQmH7/QLPFqyNjO/HbmHv7Xfs7bdLQn1MbK6riTFBFIGlEj+5FRJq&#10;NFgKTeGZ7Hp5v6c1WI+tG+GA+d1pOc9v51E9qYxq03launJ8jtZmza9b8O8X4yvhSVnKEYstTob2&#10;Ht/h/5x/o7NivpLYIQQPgj6OQCAQCAQCgUAgEAgEAoFAIBAIBAKBQCAQCAQCgUAgEAgEXkMEQvDw&#10;Gg5qdOnFIPDjn/2s6Hc6V8tO5xuwKr+HZ4fvwQC+Oy6KrtOsYhGd5/kcZM4TTFetDddzkkZ6QrHP&#10;9OrF9OAzmXKi0HHLxF2fdeid/8F+iSQd7yMk2OwjctiwzV/fd4JztHVgk8PKidyc3eweDgIvB85l&#10;Q7QW7AgvVroexmL5a9cJZXHZ2qtzlrnYQSQq5OYIm/jPLZkxJ4V3OG6dW8880dXtUzlI3FyEcr+y&#10;Ci8Tsqn/CLHD/U3b+uSh7eHVYbTTRwiBnYgc3OU+V+IsJOKa+tByUCdphOIo2IEuzw0KXdG7umzz&#10;V5dsAQK5gwv/1nzXcjw+jHFFIfpXO/HdowOCDRHKOqZdmN4cS/U8L+9HRiS7zt/mGWU0V7xPgKV/&#10;+YjacZ4DLRPF8PXhYglKyJyTJp3R5Hnqf/l5Tho/a4EDNE3w8DxaDwQ5EWAKCdPC40MbEcASc+xq&#10;hXeEfm5b25VdXsUDxNLE5ufG1ukMbWtngkigIq5ADZd7aZAPFYkD0pqsWDujQ+Y2gofxo21rM++r&#10;nQHeH4aIk/BgMlowm0d4wFqUk4haR+TwJ0uP7E2rSqYf75/a8lTNcb2V6IL6WniS6LIeyg7eHpQH&#10;MYf6OyC0jTw9QJsj1EhiqQkxYkacO3tDG3zStwNEEfKgojU3ZvFdvVJap6xxcuWTREMSZtAW8+6L&#10;ETt4t0/5EQpHuJ2S4QUlNePSXD9PM4/3Qd46NNYF33H0SQUitFtM2++jt9nv5Plv/vW//un6xsbG&#10;7k9+8nPpZ+IIBAKBQCAQCAQCgUAgEAgEAoFAIBAIBAKBQCAQCAQCgUAgEHiNEAjBw2s0mNGVF4vA&#10;VbPe+tLSN0Zl+V9Yu/2DSad9y1qdnkIIjLV7WISaWC4O0Um6e5yW0dvHj1Tq8fQXldLQXafZN7WF&#10;TE0/XpQdn7deEYkNoel1YTz78J1olOcECQTwNG9jiMr9T7dt58NHhLBYJ0TEOuKHAwhVdnwXEJOM&#10;oTo75nmEx4aMMBWthQ47zZds8e0rNn9rlRAWi1au9mzSheSk0lof4Bj5QMsAxt/FEtghuxp8myvs&#10;p/5zElReHdAsQOxS194AkcOO7cubA9c+XicON9j9vrVnI8JXTIb0iYpT6AraYK6NfSc5FWgjeRtX&#10;/UtziDHmCVXBLvkriy54aK+wS74OW5Gxm50N92QWAy3kKCsGmdM52pnBPktI4n1zoJ/tR1V7c37z&#10;eNmZph9/+VxTfEyycaVRON8xGhXoSASy9u1rJF+346hPuktjobujuaxV5s/MlckYsp+JK48KLRZP&#10;jgeUYjmzNiEjVpbm7cb1rq0R4mLt4QhvD5VtbFa2vTOyfUQCg5HC/kisg/BBoVhopgTWSt/NasC7&#10;XdvXGtxh7m9sWZf112EutxHvlHh7KBEgZYSikAcVfWt9+lJUahQ3UUOjxHp4p/OY1+m9bjj1H0M6&#10;RiDUYs1IzNSaV/1tBFGPED1sWx8vKy2q8j7yfZCXCpXrDya2sTGyX/6yb7sIM/b2WzYc4THkUsfm&#10;kb6VBaEvRiPMaHh1+iu7+PVVh90ugpi5+usTP1PbT6THI4Og76gGw5EFXc2FOkX/Dvv4Z5PFspW9&#10;g05lYzCoPkQFMez1Vv+KQg8Dw0AgEAgEAoFAIBAIBAKBQCAQCAQCgUAgEAgEAoFAIBAIBAKB1wuB&#10;EDy8XuMZvXkRCEwm2U//9E/LneXlq5Oi+E5eln9nUhbfysrW0oTt32O2MGuXvEgXHQ1RlShC58ic&#10;lnmSaU3eJ+V5Xu8S+XZUW7L66NnvTmY68foiPYrqcu5r2hGMhxAr2F2dV9Bi2pX98MDFDg//0x07&#10;vLdt492+ZQoNgftzeXYQka/d3RXE6QRCtYT87FxbdLHDpW/cwsPDMm7wETogGIDKdIGLyLZMrKmP&#10;7rTxZEsN0OxcEKTpRLhAdiJJuFeHMR4dBg92bOfOQ9v6eM0O1glfgX0VoS0mVeqbCzcII6DyTu5h&#10;J0Qeu9LpI0KG9vIcNq4izCDsBuKMOXl0IE0eKtSfEbv0FbKiQiQhTw7igxvLE3Goikn0BnT/fA9H&#10;5yl16/UMis/XAFXOyejS3UmGYOQp1hw1X/bYLE5JdDEvzr6j5r7wuzQGzS8wNUgBnYu6FBgCgVee&#10;jxDgJOFCt11a93LLVldbduNmF08IZg/WhvbJnUP79NO+3b3X97AXO3hZORwy84gVk7H13kUPEv6w&#10;FnLmZXXQtwEhLobbu3a4vmXttQWbf0OCo8p615esuMSaIxSLDhHczYg01voLfvRGHhjSkfow7QaZ&#10;PQQCo6pZUMy1bK63isAJ7ycKBYPoYZs1c8B3fcQaxO9DElDJMwR2j4cZYThyu3Nn37a2Rniw6CHg&#10;IH1c2q3rycMAXxPa1wLXkaxL9+lX7Teih9n02fsmz2xa3DcIgKmLWjSYGl/O+t/fSt5yOAhtkRVF&#10;tjSYVF9HXPYH4471lzrzW+C6DvbN4DQVxjUQCAQCgUAgEAgEAoFAIBAIBAKBQCAQCAQCgUAgEAgE&#10;AoFA4BVGIAQPr/DghekvB4Gf/dzy//3NN29V7fa3J2X5bRjy96CrruPkvhRJLjJU7IkINZ2it5or&#10;t+c6HqfEzlXsM2Vq7PPCRzzRtC7nkeqnl2nX1IBnuXEDobG5SvggklMx3HOECNmQTeO7Azw7bNnO&#10;R49s+4M1FzuMtg8QQiS6VKVc6EBoCu3HnsizA27u52+u2MpXr9rCm6sIHxYsW0DYUmqctcM9Gag9&#10;xlOsGvLNR556avIt2SQ+DlKXPAXknIjdCe76h3v7NpAXh3tbdnBv0/YJYXHwcNuGhLWYKEyGhAkz&#10;9aW2/Zdt59QzhyhjuWfzl5dtjrAVveuIHLh2Ls25V4esi9gBkYTm54SIBDVUMs47kH6fBeyXmfdZ&#10;V9ALtI15JC8gkKRSS7zAhr6oqk9irVmrQ+k69JHQVfNRN2mdIX9IWXgtbUFOmJQCOZBERC3mJ84T&#10;rNdBBLFS2JXLbXvwcGD3H/ZtfWNou3g0OThkzVXMT0QEkt9orivghUK8TA6Y5wh0BhKT4VFhQJiL&#10;w81dm7teey7Bm0np8xuLEP9UCHq0jjW3tRTRtNR26jp7yFjqr/vj96iPxgpdsdh2Ty6NCKpslTZY&#10;20J8sYfIYWRyjqL1K5GG2hoO27azY/bxJyyufN+GA7xP0JdrhLeY63XAAHER5LtESw2iR5actOvo&#10;TdydFwEN4iyOutfYku7JzEdCl2QDu5QX2bfLcX7ASN/9N//mf9j4Dz+7/eDbP7l9zqA257Un8gUC&#10;gUAgEAgEAoFAIBAIBAKBQCAQCAQCgUAgEAgEAoFAIBAIfFEIhODhi0I+2n1lEPg3V/8/wlYsfJ3Y&#10;7z+Y5MW3uN6wNhHbtSNZrsvVEydYjsgXT5umczNNUOLjR6JqHk9/USnHzDky25s79u5FGfC86oXc&#10;kr3N6aICucqXw43dkfUf7Nnmbx7Yxq8+tUO8KIwhTnPEBOz8FYHtm4PlHn+okCSktdnl3UPssPy1&#10;a3bpvZu405+3cSezoUJYQFw6qUp70KNeXuyqjx0kqlIbKJ3iTKwqtpGbF/LSUEjEMGDnOF4dDhE5&#10;7NzZsJ1PHtke96PdQzPeqaqi5NOMPd4vflIICzw0SHJBejnXts7lBVu6edkuv3PdFvDu0FrpWb7Q&#10;tnE7swryuSJ0xQQhB0Ynghd7VKP63UxI1T89jj1MU+PGxIvC3tfjOR3k1wqZZubOdkrzWenNfNHc&#10;0RwihR+fRty7oAbPITYZMHfTJGJvvS0vEeIB8dCVK227dTMjxMUAcUBmn9wd26f3BvbwEWFmDpir&#10;eEaYWGl52XJPChIVqJZqyGwnrIRCYezj9WT/4SZhX1bwYHLZlvD6UDD/i3nKIq7wmY27htS6LEyH&#10;zPFwF00CV+VxPYRKsfaT5xM0CyzS9ipioU7bSjz3tLsd20L0sD0auh3EQSE/ogy8OZSck0kXUUZO&#10;v7DxcN9GCCDKYo50PD3cQvBBqA9hMqlQzGDIdPo0wM3YFLefFQGN5tF4H9XC94/xUqgUwq90ESx9&#10;lZEb8A3/KO+M1h/dIM6K2adH+eMuEAgEAoFAIBAIBAKBQCAQCAQCgUAgEAgEAoFAIBAIBAKBQOBV&#10;RiAED6/y6IXtLxyBP/7nv+hsdLbeHOet77Kz93vjovjKuGx1YczZnQwhp3jhuDrXcRrt8jwNdE79&#10;JbTz2WxOVONnK6tSTflzoliThqmU6E7+5EVBQgQEDRXChv2727b78TqhLB4idiCMhYsdNE7pT21W&#10;2n0t8UOXsBCLHVt445Itf+WqLb512dpXFhAQtBAZjNAMOK3rZor0PLK4sduTpr3wJ7JlctePrQVk&#10;bAaBOyJUxWBjx+3ZvbuB0GHL9te2bbC5DzeqEAESRzCfEClgpgssvAXS3UZCVLQWu4QPWPCwFQs3&#10;VvBGcck6q/OWK3wF5C9b5LEDYYSTrLV9fqnvMe7oLtmt39Sro+eTdw1JfDL98een1TRb4jRLZtNm&#10;72fLffZ7sNEmfbOl89ehZS6nIKVYawdCdh3Z1nj0OH+NLzLnafgf2Xr+llWmrkuXugqJeSQt0J8S&#10;JRjye7wsaO4pa47YRp9FeXpoIx7o4DkFHQFnyxYWera0KEHEyB6uj2xre4RggLXB91TiB4mJqIG6&#10;OAU6IqCKc4i3h32uhmeI8QEhLhBDdBEklcsdXxsSCWloZI+bxo9bj5kubqLW6aFxZE3Jbn1XvSeu&#10;SmK9zrete43JwXute/318b4y3tyzYV9KKvqmUDa8Z0bYYFAiYKoI31FZuzzkm4Knh6JtN64R5qM9&#10;xuMM+NA399qihtyomavSTjuafKe9O3faUyrR67PaP3cbMxln+zeTfPz2LJs+iyFHdU27Uif5mmT8&#10;ctRtnSLvDgfjW/wb8V3Gczvv5Ht/8Rf//eYf/dH/eHDctngKBAKBQCAQCAQCgUAgEAgEAoFAIBAI&#10;BAKBQCAQCAQCgUAgEHgVEQjBw6s4amHzS0Hgj3/xi07H7M3BZPLtVtH6ASKH38fDw/UKJm+s3aNi&#10;ikREizSrWawj+mXKuT3V1oaoaQQNTyowW/+T8r3cdyKqjpNV4hNnD3GDZx9N5ikSZ2attQY1aQjy&#10;dRFitEOwcg6hs/eGCAp2beOXd23rt2s2eLhrtju0EtFBIT/7LgRIu3+1u9vYxd1a7dkcnh0uvXvD&#10;Vr96g2d2andzG0KY+Uhz1Ri7dwTvrkZdVdW0b92FppvpkfYgbeXZQaTteLvvYSs2P7hne3fX2a2+&#10;Z6PtQxtDorogomz7LvPUefqBO3yJaiYF/eq1rbU8Z/N4cli8dckWCF8xBynbWupa1iOQgHa5ZxDB&#10;EnBA0Hof3ZjGogbSZK+eapP9xmE8mbUpMr16j6dPp994TfWrJ1XYtN5cZ2s7mfakeppyKnNaPqXP&#10;vEOtQigaNvZrRp5sp6nr+PVgNM7KEhkK2VOJRPBPkZxO9pP1nWbP8bqf31PdlptwRrvT5JN2Hlkx&#10;zVInpVmuB8rwgUrCDmaYr4eUXssKWBvkkTcRzw2tPJZnDImFCrwi5IgcFOqh5R4fbt4Y270HA/vo&#10;433OPcJdjGxza4R4oKANRA95y0NjKCSByuoYHw5tiDhoG08oe6zp3r1lW37nCmFnEPxoLSzjcUGe&#10;TfCokMhuCjE23icZxY3bpvGajlnqsbfA2hmMh1rlVs63rFeuWN4ixA1rb4fwMVu/vmsDPE1MCG+h&#10;9erfG8J3lFkHDyy5ra/3rX+4h0cKCR5y2mrZzWstW5yX9Xh6wBuQLPAW9e9G/VGUTToabP2BTLJD&#10;4TpmD6X5cTx5Nst0GTTjcvzl8adkC2lPqu94kac/qa7ZD/6JPqS26n6crM2Tn2bMGRiQPK2VG9Wi&#10;Yda8VEiaopUvMoe/w8BN0Kw8HJbZnX/x//703j/5wZ+mgTlpSzwHAoFAIBAIBAKBQCAQCAQCgUAg&#10;EAgEAoFAIBAIBAKBQCAQCLwyCC6huZAAAEAASURBVITg4ZUZqjD0ZSOw0JusVkX7mzCd35uU5d9A&#10;8HCLUBZFpbjyECkiVESwiIRK1+MWKk15znOcJ6/yvN5Hg+g5eumEYcJev0gCCFWBe/zdgQ3u7ybP&#10;Dp+su8DA9mqC0j1AsGubUZGrczhKyzp4TCAUxDyeHRadPL1s3asLZnh8GOCmv/HsIM7O8a8H1C/8&#10;+I5y6tOfE5T6JWOhq8oMIH4hakebhLBY23Ghw85Hj+wAjxMV3h7Md4yTl93l8u6gsqrbvTOI7MWt&#10;fkH4ivbqgvWuLtuCxA43V23uyqJ1sJutyzZiN73LMhBvKPSFk7yqRAa70f7joCpZR3NNT+n5KFeT&#10;+lmuTcNPKtu03lxn855MexarztN2Is8VoeJZD7eMeZMs1G+6S/XM3j9rzc8z/1l4Kf1ZbJzN29wz&#10;x6mm0Qr4nPdX/Hj1XNN/3iGxyvKGgMsV91pStsbW6+U2N5fX1xKPD3hT6IxtYX6IAKKyzU1DMDDC&#10;mwNtIXzQh1YjpnZx/2CjAWu3j/Bhf+DrSiE0xnyP50dj644W8c5AWIwWeREc+AKUJVoXPm6qRKa6&#10;0dPl4ameJCGH+kgOhFGFPFNkS5DliBcQeAwP+3bAuzFreUKYDU0hfXfkWUYhOfp4njgkREdRjG1+&#10;gfAeVCxvLXIn0imwSx0BD/dAIUP8qNd8MqlJ8qvEDrxNaa/V71l9UrqAaK6ndfqssjN5j2VRfekE&#10;/w7hgN4A0yFj8Gtm5ofvDubH779/+/6PfnRbooc4AoFAIBAIBAKBQCAQCAQCgUAgEAgEAoFAIBAI&#10;BAKBQCAQCAReUQRC8PCKDlyY/WIR+ON//s87edG9lRXlH0zK4m9DgL01ISh7pVAWIpVhs9JfomdE&#10;bp92HONeTsswk/YseWeKXdDbk4Ccp3dPz6NwEnCIDrpEAh4yQmlDaC3c3A/W9m39V/frMBY7ZqTl&#10;vNcucY2XQpAotvsI4lEhIjqErZh/Y9VWvn7DFt++wi7xno1KqFx2esvDAmwppGXdnvNmvOPqpxjN&#10;KTkn+heCUu1gYAnJmQ8haHcOEDfsmMJXbH/80PrsTB9tHbqtJTvfM4hVF1WIkMW2MUSvCzLoo8QO&#10;vStLNn99xRbfuGxzXNsrc+5yP+vhRh9iVWVUQr8ih3WRTbLFbfNLfa9Xbm/z6wknHuq0F35xQ2da&#10;Ofk886q2eTYl3Tdlmutp80fvmrOpQRPoMxwTyVt0NPU17c6m6f40O5T+oo+ntOvmY/NTssnKlGW2&#10;f43tEgTU97xO8yw9e+4GoroOf6/FwjFmTUm0MEEq0OlkdulSbt1u265e6dkbtxQS4tDufNq3u58e&#10;2MYmXloO+Nb2CdNCSIhC3k9YUyVDp1U5ITzMeGvfdhE79LfxqrC5654eXAyEt4dynvAWWses84o1&#10;5UIgtyIJiyRV0PcguYhRhclGrRz1z8MVEZ6jQFDUIXzMEuny6LAz17Pt33xq/Qdb2EC4Cgkz+JOw&#10;oSCMxaTKbHdnaL/6FQKnQ7w6THqchLe43LKlOXmXIaTNAKET7XlclRpLXZIFbmTC2N/VqX5pctWF&#10;UtYL9tvYNtub5r559ySTz5OnKX8i77FHPWhsBLW8fuChh6PVKjojm9wg+TtFNl7nWz/svLW1znMI&#10;HgAhjkAgEAgEAoFAIBAIBAKBQCAQCAQCgUAgEAgEAoFAIBAIBF5VBELw8KqOXNj9whD48c/+omfd&#10;nRtZ3nlv3Cq+C9v2zXFeXBrjvhyv53BkiVnxHflYAS8Wx0tGQLuwJURwTwps1a32h4gdDmzvk03E&#10;Do9s984GW8UHeH2AqPRd1lCZCAK0g3sM75i1W9a+RIgI3OEv4dlh8S0JCpZsjFeFIa7nFRpCAgIf&#10;aUjWRI4mUrKh75ou+7tmTvAyk1ACQrbaG9jhva3kbeLOI9u5s44Aou+eKBTmIsfPusQbIuQkxCD+&#10;Bc/0CxFEjuv/Dl4dFt687CEsJHjo4dUh65RWEVtBu78l2lCfmiO5xG+esFyv1IHm2ryK62dDwGM2&#10;HOGdKrkI4GqQfaaeo19NvpP9OKvoOfM9JZt7NRDxzJ/YfAmQ5hDt6FxZbhPuYkLoh8wWFzJEEJXd&#10;uz+wjfWJ7e2OjIgiPoflRSHPODFVAoYKQcGw37fhwaGN8PogTyqGCEHfBGNtF/OsI3l74FHrTOsg&#10;rRHW2QkYGvP1XVE+rUfdFygscjysdOXpQWImTnl6kFeJicLR4NUhYw3q3wKtZwkphkTyWFsbeWiN&#10;LqIq9bXAW0XrOmdJOdRZyc8M3xc1rDbTf9JBJNsa+3h9dHjmo8cLfacOyF6dL+to2kpt67vcCG58&#10;/uGpo8X3fVJNFsfj7OsM1W42ztcO1vIPb09uf3w7ux3/kr+soYp2AoFAIBAIBAKBQCAQCAQCgUAg&#10;EAgEAoFAIBAIBAKBQCAQeM4IhODhOQMa1b36CPQuH1wa5ou/RxiLH+Rl8e64zK+O87wcVSmUReJw&#10;EiN1Ki/16kPwuXvgxOHnruW0ChKpJYJRooGCHdV2MLYDwlhs/OqBbX/4EJHBtk12BpCM0hCIhNTG&#10;cghShAzs7mX3dwdxw7KLHVa+ds3mbq3g2aFroxxPCVBe8rigMdbYJi4SkgwmUi2nTf680Qu91x+E&#10;JtMD8hLiE6FEtY/re8JX7H+6aXuIHPa4Djb2XIBRIMAoJHTgTySciNvRaAgNjCcJyN/WElqbS4s2&#10;d23FeteWrctu9faleSsWsa9LGdQ1Tt4la2SRWyFbZNPU0wjm6Q3NxAECjsVnhKMsUZi42AGyPo5n&#10;QkDLRGtH01AiHX4YC11VDWKB7JA1WtnSQmGttzJbYh1eu95G8DCyjz86sE/v9u3h+sB2EA9VFV4e&#10;SsK4IF5w8QGVepUDVs+jXfRNrHFCTQy2Dgj9smILN5YQDfWshWcFhagYybOLxEhSFah9XdwOLR1V&#10;Jpv8R0vJ01wkhX1ZK8e7yrwtSGDE2en1EFbdt/59YnAovAVTQ+EtCkRx43GHdvD0sDu03/xmSKgL&#10;ZB7DLm217crl0uZ7hKkhzIe+R1rL+n6oQSHjzScTZMzRobTaVk/0PLMJTdbTCjfvvuir7MW+6Ufq&#10;c9rj9dT9rcf0CBGlHz01wgcXlrlWLrtJqJIqy8b3mTUf/+1//0ChLT6N0Bafc0yieCAQCAQCgUAg&#10;EAgEAoFAIBAIBAKBQCAQCAQCgUAgEAgEAl8QAiF4+IKAj2YvJgI//OEPy5G13pi08u8RvP1vwmDd&#10;ytimK0/tY+381w2n6BSdcbxcBAS/0PfQFuIuDxAxrB+6Z4eNX9+3vbubVm33LYP8RKzCEOYQkBKq&#10;QGvJMwLEZWt1zhYIX7H81avu3UGCghGk5qjS+EKSUa+3IdaTI0kdJFA4otDS+KdfJzpVYoQYAWJ2&#10;RNiK3Q8eIr5YQ+ywYf31XTNI2RaiCN8FXsfIUMgMtTcRgQsh21rpWe8GRO2ty7by1jXrXWVX+VLX&#10;rItnEci9oQQS5NeOcm9Zu9a5qc1MPKJe1Idujyi/JvXLfG3QYICf4RjiOKDVfrYyz1D9F5C1weHl&#10;NC0xgdbQdD5qHWneM59tMmD+jqyDx5U5PCksr7Ts6jXOq2P3+DDXRaBUHpg9GNr+geohVAVm+zpC&#10;zCTRk56HiA6G/R0bSfCAF5XRrr4BCBVYk8UVvD0sEBoDpYREF7Jkdi2nNaSFpPUiK7Wm9AXgWUIp&#10;GpDAosTrSvfyIqErCK2BvRXfiyGTo1rfszHfIQmeUDN53oK2hsPc7t/fJzTHAM8CfHf49iicR4mg&#10;o0dID2RYaoH/1AMOklLrnprSZn/dICXU+WffTe/1rqllmniBbp63fUfYOYwNNI9BoPmGVxw8c0ia&#10;UrbzOcb1HQb6WyhhPmln+YGtbBIDyVCwxBEIBAKBQCAQCAQCgUAgEAgEAoFAIBAIBAKBQCAQCAQC&#10;gUAg8KohEIKHV23Ewt4XhsCPf/azdrWwcG3cK9+dFOV38fDwHtelCTvyfTc+RFLDo4h6S7wTKU3i&#10;C7MsKnYEICHddTzXcoKXhH5lBw92ERY8ss3frtk+4SOGW4dHYSxUSEIHPHNUeEYoFiAaLy/YImKH&#10;la/Ls8Oq5Ysdq3AFMUZEMKXinOzUuKaBbTi06Tj70Ndu7CE2C1zu5wMECZv7tntX4TQeIcBYx+vE&#10;tg23IWslvpBIRuXUzhhhBaZVhKTIRIQuyKvDvPWwZ16hNfDs0MHLQ4EnikkbkhRhg8g6GehhVAh9&#10;4Q9pAqqXZx7eZsxPxwf4wJ2x0NNncNYACU4VIum9uvg5FwJprroHBeUXdvWpN/LWoLPAu0pRjFy+&#10;kPfwenCJNW5tW5yT14fSlj/u2/0Hla1v4D2FMBLVkFgVeRsxRNs9pqhqn+t6t75v+7DZY8Jc9Lf3&#10;bfkdralFK5fa1u62ERnJtwTfhamGhbXpIiTVwuH26Uf3iSiXNgN3AL5eC3lhGa/Y4gAlDOKHvY/W&#10;7BBhk4fU4FuDroqD3hF+oxp1bG9vaB99TF4m3WTctW6nY/lqCxHEyD09eFgaNeAzM4lDVMPpR23X&#10;6S9JTXin65mZvuAXZ/VBtj/r0dR1oqyUcc3BxNC/3PrCO9Y8l4S2QIDSqUbjd/h6fx8dxO54b/Lp&#10;z378452f/Pznn+Hr0DQW10AgEAgEAoFAIBAIBAKBQCAQCAQCgUAgEAgEAoFAIBAIBAKBLwKBEDx8&#10;EahHmxcTgavzl8psDpFD61uTdvGNSZ69UbGV2HfiQ5ZkYuZ05VfkWqJURLjMkCsXs2evvlUiG4FZ&#10;YwA3ys5tQkdsDmz3kw179MtPbecOnhQ2EBcggshLeVLQmCQPCmOFgUA40EFUsIRXh+WvXnfRgzw9&#10;KJiEXMuL2NSY+ljWQofpsCJoSK/S2PuI86MWcsXA6EOeEkLjgNAVG3/9qW1DgCqExRhvDzTtnh18&#10;hlCvhAsVjCtV4m2CsByIMOZurtjSW1fcprk3LkPMdm3MuzEGVXinmNBXHZp9KXxGqieFtvBXT/xR&#10;v2b5vydmfo1f+hgwHhoyYfmsB2NHFaoljcezlv/y5a+xqteu97+GLgkgJDRIHhGEqUK7eJgLG9gc&#10;Xk3mbnZsdWXOlhEHLK+0beGDfct/e2CP1kd22GdtoARCLoTggXrwrKBAMRIxKKxFf0AexA79rX2b&#10;DFn/iI4W3lixdoFQgv/r0YrWJwJpBQ+iw3WleQkcfHy1aNKzrvIQI1GU7M75lpTYtZhdt7KLKIn3&#10;/cO+e3qQCCsnnzzL6FtVlrwfF/bgwZ4dHu5Dsme2vIxIA6HTJa6tNut8MvTvgldE/Z9vjslo70h9&#10;5fLKHI3t5zVY+Ztjtqz6f+IgyVHRYDGgGk90jECeX2Nd/14xyTaL9uSvL/2TW5uIHjZ+8pOfD07U&#10;EI+BQCAQCAQCgUAgEAgEAoFAIBAIBAKBQCAQCAQCgUAgEAgEAhcYgRA8XODBCdNeHgJ//ItfdPL2&#10;3FsTa31vXGTfsbJ1ja24RUNQN5Y4MSYGrOaU0nPzNq7PioBTVjWW07J61sHLRD6mBNGbpUQnQzw7&#10;EDbi4M6WbX34EM8OmzbaOrActlN8oTbiq16JBWBBLZtrWUdhLBAVSOww/8YqooIOSgQyVzrTcHqb&#10;/uNWpTs4bs2BJkUeFgqRtErvs5scUcOAHeWH97cIp7Fhex8/sgG2abd3xi5zaE/vh4eugGRzbw0K&#10;X4H3BgkweteWbP7Wip+dK3h1WMauTu16X41C4Oqglrpv/uj3zr9PLaszNYambP4bYocGDI3HZxM7&#10;SCThE2sWb69WI9Mcuj9lAJrXF+b6suw8HQuJBpx3FlZaE8rmRH+C2L+pDFSRDxEuTezGNTQKJeEk&#10;uqzh+dLu3hvZ2trEtrdHNhgeIliSgqWN6AGhk6831uswhS8YZHu2Uz5C8ICwCRHE3OGyh44pCZ/B&#10;dx7RxNHaPhoe8FE6p4QR9WLjLo21xEqomBA9EIKG+0WJHXARcNB6aP37hNQhhEWJSQV9kqBDCovh&#10;sLSd3cru3K1sceEQ8QRCja+WVqwg1KCOnL4KB/9OeDPecmq/MUw4vahDbT7X+pvKnnvFz45Ao1Py&#10;ktilOadBZHwYnjk+5jeZN98YFpPvlQtF/43eO/+BrA+evaEoEQgEAoFAIBAIBAKBQCAQCAQCgUAg&#10;EAgEAoFAIBAIBAKBQCDwRSEQgocvCvlo98IgcPv27fzXbywvD3Ym37Cy+M8mef6tSVnMc/VwCNoN&#10;KhLOeagZVmjqpr3uSUPxnNaxVPa0N69L2pOJrWPYnACj2TifkuuXXJyKbAh/nuWpIEegUO2PbOfj&#10;ddv45T3bw7PDEMFBBqFZsms6065dIB0TLgI5AlxjYd3VeQ8VsfS167b0zjUnPEcFpBeeHeTiXOKF&#10;ZliT1wRqaEhZJz6pUJWKlOW/Ejf2FLfh3sj6hNHY+fghwos1wmts23in76E2JMzIJKignIjTMYy5&#10;QmsgpLEWYTR611Zs9as3bJEQFp1rCxCfCl+RuccJ8zjzifCU4IFa0o/aP3bIKB3NlffK0jzqVqCd&#10;+0j1NyVOtlZbolrPXePZGU8YWq+u43U/bsHZ9T35TWrtc9bnc5G+e2X6SbUeb/nJbTRvnweCx9t9&#10;1qfGkmct94z56/knMl94HX0zk6DAJQW8zFACySOCvgWelfUyHh1yn9l8D8HSTbw8LM/Z9RsL9skn&#10;Q/v1r3btkzsDe/jo0Hb3JRbAs0Le40SMhIIgg9DOx7mND0a2r2/E7oH19w5sgevy29ds/ibhMOb4&#10;3x/cxejPQ824kek7r1utWw2xL7v0QxrfFgmpuBby9LDcZQ1fJbJFaZu0PTjo22g4wgMN/2bQlxJP&#10;D7KplXWpqLCHDwf2Hyu8v1Q9W1hYsg51zPOqdHcTfI9OCEBoxo/MbasfXtTlrCnRGHGedp/wvTlZ&#10;/Wy103d1YiMuOb3JlKn5HM7W0yzJpr6jdyklzS6+x/oWU4G+5RlunYgy9A6eQv4WE2fUHw/X8fLw&#10;KEJbnI5+pAYCgUAgEAgEAoFAIBAIBAKBQCAQCAQCgUAgEAgEAoFAIHAREQjBw0UclbDppSFw+/Yk&#10;//V/9X9e6e9X7+Fv/FuwZd9E6PAGdEjXieqTRJPIcafhGkrlpZl6gRtKmDg76FYe0UyPGX0CtqOc&#10;vPD/TmSAQBNJWkjJwK7t4e4h3hS2bffOJmKHTbwr7LmnBTaC4yYeOov8EhbAdVrWQVzALuz5Ny/Z&#10;8leueugIEZTWKSBT5aI+kZLHWhSLpjGvx70h3mRDDiGrcBqT/hCxw8D2P92wLcJX7N55ZPt4dxhu&#10;42WC6BhQt3CbqVbt2K4gMbUjvJjHhT2k7dyNVTw6XLLFd7DpxooVS22bdCFnJdCQXZRxgtPnmhBM&#10;JOwRliKLj54eu1PT6sKxjj2W63MkNBWfZkTzrrme1ozeqWyTp7lvrrNlmjyzaZ/t/vPWxNw6g85t&#10;aj4Nj89m68Uv1fT5WSxt8Jktm9JcXCA3Gqwz/fmz1g3zBI2QtRAOtFi3nR5XEkrEDXM9wl70Brb2&#10;qEL0MLC+r2mJGFqsH3l74COA1xcJpAZ8E7RmKoWH4eOgHf6dK/OElMHTAqIDrRW1hv7J205W1XY2&#10;5lKB8sk2/0xQfY43FoXGmcfmUR9vL4gqDhAvVBu7NsLLi1Y1Xw76xfeLY/8ATxN4qJmbq+zSZXmw&#10;aNmt66UtLfBS7WR4huGS2ufmlT/O7knTT139ODtrk4Nrk6m5zrzS6mSA5OFnmk2vpw3M5NVk0Dgy&#10;rySUG1bjK3k2+Z1Jme+0bPLb6//d1fVf/ON/+uDv//3/uT9TKm4DgUAgEAgEAoFAIBAIBAKBQCAQ&#10;CAQCgUAgEAgEAoFAIBAIBC4oAiF4uKADE2a9HATu3vzL4rDqfYUwBX84KcvvTorWrazVmhMfMman&#10;ro6TdPPJ56mlNbFC0enRcC2qT0fznJ5ep9/Zns3ez/SxTp7Fx9/W6SIRJSxoWGXl01lqh3Re2mi3&#10;bzt38ajwAWEsPt6wEZ4drI9nB4KxexX8JE8KjBthI9qX8exA+IrVr99A8HDNd2OPMnZzD4fwoFyp&#10;XBur0zG9wQgISl466crLjEwSMbjXBjxJDNYJp/Hppm3i1UGnng1yU14fCnmZ4E/E6ZiQFkO2Dkt8&#10;0ZrH/f21ZVu4ddmW37nuQofWStfDbVRwoWN5m3By1OlRt62xzAFx82STyOAZW6eZjnN8CZCZl8cY&#10;wNn05v70Opu3R9fZfLP3p+TQ4J1yJPNny6Z916dkvRBJo9E4y1uaKcc71Ihhpqu66VKdrXm8EJ2Y&#10;NeKM+TOb5fncNwgc4cYMpmpOXrlooGnIPRuk/I6rbuuP5giPJ9kY3jmrrFOO7NqVli3MzdvVKz27&#10;fPnQPvz40D76eN/ur+0TOgK6OptjzXbQrsm7QoEHF2QHrM3BBu/5XgxZq4cIp5bfJsTN25etjQhq&#10;jDcWrfMJAgm+DDQuAzFBdrgtspp0ma5XeoenB5Y4+ork6WHhzctkJdRGt2Wbv7yDLYgX3BsEXmSo&#10;O+MbNq461u9n9uDBxP7qr7Bn1LZ2u4eQo6tPFnnUBhaoYrXbNJ4e1Hx9NO+b55lrnan5js68Obr1&#10;ur07R2ln3NVZz3hbJx9r7MjKY4Uau+pEYTute+bdGaXJ3Lxprsdqr+HiHf9pfPzg6rl9Lp0shzBF&#10;YZCE9YToJGX2Fjq13SrPP8zK1jbhi/Q/AJ/WNcUlEAgEAoFAIBAIBAKBQCAQCAQCgUAgEAgEAoFA&#10;IBAIBAKBQOACIxCChws8OGHai0dg7Sv91XaevzfJy785yYp3x3m+Mml3EDsMnTyHqXIiZYY/efFG&#10;vY4t1ACepJyOdzVlcrKKjBBOvMa7g7Zey6vCxh5eHdZt56N16z/Cs8OhiFDyITIQGanQI2ORYt0C&#10;cQOeHW6tegiLhTcuWffyAiEjcDlfMa6QXDWXmsiwmh1rxthpOCfXJF3QE3/sDB+zg7vaPvQwGjt4&#10;dtj5+JEd3N/Cbf7QxRDyAKHcE+pzWySU6ODVAc8OXcQOi29dscU3LtvCm1etc2neJuxcH8ulPqSo&#10;hBpi3WSKXOHr3rGqjdJ9uvVUni7mUZv7RONS707Lcvab03K/zLS0U/9oBI5G4Tw9fpmWXsS2zh7X&#10;2TdTgZHW3owoY+LiJNYGa6XkbHVTmItet2R3fgfBwJhvxYC1M7SNrbEdsE5HhL5JdbRc9KAFP+J7&#10;Ie8K+/L6oLAxpBHGwOaGS3heQSDBd0MrWE37anRGPo10I3YQuumroOKyk/8opLIdBFb8c4FeYezh&#10;M3Q1RFoVIqm0pl025WKo3d2hfXIXkRTfgNVVRA94ilhdLq3XkdxjSCtw7WpaAPlPskNPfnh683CR&#10;rifsfIJp6oLnros8sUtPETvMNuOfc9VZV5jaOd0uD2WCFUVZIqrLu4PD6k2+39+uqmxjbs7WJpPb&#10;97PstqZDHIFAIBAIBAKBQCAQCAQCgUAgEAgEAoFAIBAIBAKBQCAQCAQCFxiBEDxc4MEJ014cArdv&#10;385/+YfvLhy2B29Piva3YNN+t8qyN9jdmSuOunb5Ot8lE8SgNAz5izMpagZz5zq55oCv+OqiIMeE&#10;j+g/ROzw8brtfojIAO8Kk/0kMoCxhG2EHqxGuCWHWCQ0hIexQOxw6d0bLnhor8zZmC+dxlWHCDAn&#10;xaYP3MCHJY6Mt06uQU5y6xQlLhqqw4GH0ti7s2HbHz+03bvrNtwihAW8ac7O7cLnCHbIrT5/FXVk&#10;7PSeR+iwxM7veUQXc3ibaF9asHyuY1XB/BKRi9hhlkyVSc1ck52zNF2yz3Oc+FHO53c839qen12f&#10;v6ZZNM9fWwtS+nlh8tksOL+tr2LOZp6nNXkG0gKOnfhaL5bX3h5apd24Vliv27XFhRJvD3P24UeH&#10;9vHdgW3tVGikEBJZBzK7494VWgijKG1j1vJgbdu2ED0M9w9saeuyrX71qnWvLFop0QOuFkYSRdRC&#10;Cx8zfnRNtqaHRqAxnmgNS9yEVxmETAvVFRdUtNpt20MYNXy4k4RZfH5yvmnyPCE7tncr+/ReZfN/&#10;fYCHl8re/Xrbejd6fE8QTCVLaTThIRFVmoRuzXObj5jx8o4E3lF7dCX17ljS0cNT7hISj2fy9Bqu&#10;pslpO02h2QRhzL/v7l2oyBfQmnyTYdoj7NEHf/7nax/SwjpnU/LxBiMlEAgEAoFAIBAIBAKBQCAQ&#10;CAQCgUAgEAgEAoFAIBAIBAKBQOALRyAED1/4EIQBXwQCf/n973e77eJNiI1v4tnhm1YUXyGkxRKi&#10;B/cA0FDjiYTDQt2E6OHFDhX4ilVKXBQEFHEhcojHwRZeFT7ZsB3EDvv3NnneM/ZtQxyWnj+JUxi3&#10;MrPWQsd6N1dt8Z2r7lFh7vqyTUgfyYuCxk/ElnrR/DCuicmq+SzSmx3c3tkB1CMeHAYILnbxLLEN&#10;gSmxwwFhLHK8PrTKFnHg09SQ9WPVB6FZsPu8vTpvi29f9ZAac7dWrH11wUUQssXJVJG3EmHIlmai&#10;PWWOHeHj1sXPMyHgg/5MJZRZIS1KyPI4XhwCGpl6ZT7eSL00/cJ6mYyH6ADwjpC3bGmha3MIi+bm&#10;erawKG8PrF4iEXx6v7KNbURKg6N6JTZQwBgXM+B54WDAukbwMB6MrIV4QuKm1iUEB/P6uiQvD1qX&#10;EjbUJvh16mzAbdbal+V8q0oEWiXeXBBOKKPCaVSHhLTpE64GgZZC3MijRCHBQ1UiyChtY3OESAPv&#10;FBRYXGi5cGOe/sjLA18tr5ub1+dIA/0Z+vPsBTVmKvXEkvXAagzlZYfh7nC+he5xz0p7rzWX//r9&#10;9/9Z9W//7co2Isn0vwWfwfooEggEAoFAIBAIBAKBQCAQCAQCgUAgEAgEAoFAIBAIBAKBQCDwYhEI&#10;wcOLxTdqv6AILPR6i5N28S38o/9B1Wp9dVKUCwZZNR5BUPGn3Z5iPxLDRSeeQkRf0G6+NLOa3c6z&#10;DYpo0uGblOudyk8i7yRcEPEnzw5yAT/p4xp+a2g7n2zaw1/et91P8KqwfeBCCFxApLAREKCVCMkW&#10;ZOX8nM3fXLHVd2/Z0ttXIC/nbUy6+1wQUVqPoQ+tDOGmITIbMYR2Xys0hchPG6r9PmKLdRdc7OPd&#10;4fDBto12Dz3MhghN7caeaDc43iWcDWvhYWKpZ0u3LrvgQp4dejeWCLHRIaQGtmTKV3t1cIAor2ty&#10;beF4NT8NZM3zMSFGkxjX8yGggXYGlJmVceLH5XwF61yKVdCM0zMVPJ7ZTTieFE9PQ0C4+2jV6LFW&#10;WHYMB2EfxqxF1tSiRAp4WmnhzWF5KbcPPx7YbxESPFgb2fbevvUPhwgS8PTAN74JlTMe8g1hfe9n&#10;W/aI2gZ7h7b8lSvWwytLMYfogDAHSA5cnDT9/mNCI3+QNW6R28I9Dwqpk3dahNBZcsWEvEmovcN7&#10;Gzbc3KtJdeYS3w55nhiNCnv4kDx8E5YWhwgvcrt1g/AWKz36RQid4aF/53zu+Y8b4HNRsMSREJjF&#10;QmMyPeqH6bdTGWcyNLdjxHUTPHUAbI64aY5P+s3JMPs2A3J/MBkNv/Wtb/3HaZ1xEwgEAoFAIBAI&#10;BAKBQCAQCAQCgUAgEAgEAoFAIBAIBAKBQCBw4RAIwcOFG5Iw6EUjcPv998tf5vm1qii/A0v2PZin&#10;NyatduG78yE+nBAptFM4cZxTskuGnSBMXrStr0L9jZDgpK0NmZRYwZNvH38WwS94BTwcpg13FUZi&#10;B68KG7b5wUM7XNth0y07pCUyICN+EpyMJOKEFb2uda4u2+KbVyEtb9jczWXEDtQhd/MeOiLtH0fL&#10;QA0aW28pGQFTmXF6yAsqJotliB2q3aG3v/Gre7bz0SNc0++xU1u7sQm3ARkqsYOqGftJb3GFXyJ2&#10;mL+xYpe+ccsufe2GlbjZn8yVNiaERTVGTEO9DV6ZG5MDT/o7JnqYMc8hoc04Pi8CCUNgn07N89XI&#10;RJop8oyFH2tC5WM0H4PlyQkzgPl32dcva2o0YD2NrGxVtrzYxtND2y5datviYsuj3RT5wMafDhEW&#10;yFsCTbBY8wJxBG5ZKjy0VP2JDdf3bas/JLyFhAeSOhGa4sq85XiLyfHsISFWGvP6N12SUKkeS30T&#10;UCa4OEGCKXmayWzJJrSb8Z0Y481lOEDAgPACmYZ/w8ocgV2V297+2NbWKvvgA8L0yEsNQoj5eUJx&#10;tDXr9L2RZEsHDetb5fczgPjzl/fnmZGYKaBppHmhb7I8PEjw1m7jOWgwXhnn2TeZKFudVnttYeH/&#10;/giEt7+8KEfPA4FAIBAIBAKBQCAQCAQCgUAgEAgEAoFAIBAIBAKBQCAQuNgIhODhYo9PWPecEfin&#10;v/hF56/MblqZ/Y1xmf/OpCi+Psnz1Qk7bp0Qg04SH+KniK0ZckSmKM+JJCUfO/T+lKJPLXesktft&#10;oQGkvjYYJszpLAm4EXexQTGBdOxXdojAQEKHbTwsjNiJbaRliArY+sw4iASEsERIYB3CR1xZsOWv&#10;XvNQFq3VOTNCSiiPvC+ImVR7bOxPY8DV7ygqzw4iuxKJSigKtc3O7/76nu3d3bSdjx/ZwZ1NGz3a&#10;MyO0RYZbehGYIjc9LIWsUAgLXOsrhMUSHh0W38S7gzxMXMWOXhI7TDLyqS2fGWoTg/TjQOhh5vC0&#10;mWduleOU5OOZLsDThbbzBMzPBpdkMIl21jh8rqqereHXPPc5Z3WdLa2fGhIGwZ9ZW9mEtckQdVqs&#10;T0JD3LrJw6Rnc/OldboDu3NvZBtbAzvQN6TqWtHqurRBNYxHrE3EVYMHO7ZZPkCYMLLFw8t4Zlmx&#10;AhFF0eabgEeZaoR4yhduaj99VdK69HvZozXO90WeHjK+Qd2reHrgGFGnCPUBoq3RLmE0+I60+I55&#10;PJysZYNhbvfXINzLAaKNwuYXCruyUli3hejCxXfyDMP8k7rqvIeynjZRn6GK8zZ1lO+sRpMps037&#10;vezjRhcQ82oeM3m2kOd5LMdRP8mr7E0OXY8VVwtNQpPJC+hBp77T8vA0IbRF9haf9j1Q/6C9YL/+&#10;sz/76Qf/4B/86QH/VjQlVVscgUAgEAgEAoFAIBAIBAKBQCAQCAQCgUAgEAgEAoFAIBAIBAIXAIEQ&#10;PFyAQQgTXh4C98yWsmLyN2A9fg/PDu8ieLhhrXYm4lunbxzGHPiq+udx2xq2oyG8Hs9xxKk01MuT&#10;8p5W/lVPazCa9qMhmUhQuAodTRIUk99rZ3QhcQK7rqvtoe3f20bw8MAO7m+7x4VWgX8HVyZIbwD9&#10;RwUTyMiCcBG9W8u28vXr1iOkRdZr2ci9OiSCUO1J7EAsjHTSmohScZdyZa4bkYqitCV2kGeH/bu4&#10;uf9Pd7luWMUO8PxA+7KpB88OIjVFXlbs2q4gQkvc33evLtrSW1fsCuE0Ft68ZDlEadVld3gG0Um4&#10;C2+v7rP6qw43HiVqONJbn3jcnnJQyo8Gt1OyPJekpv6mPVV6WtpzaexlVtJ04qW1WTd4GpAvzYaL&#10;0tDnBT+BKDFBWjx1v7xaiY9YY4ibshyPCtnQVpbl7aFji3wb2t2+dTqH9psP9hEc4PFBkQsUNgd/&#10;MQUeHHItQNLG2wPbHj60AwQJEjfoW9PFS0O50mXdZ2RJYgY1mb7nTZ+aK7bp26DwNvIWQPnWcg8R&#10;g7xJiEg326Gtfbw8yDMFnw50dxkeBdrUV9nmdp/vVmULC0NOPMjwd/1KB48P+jIh+MKThXrvFelG&#10;Fc4etRmNNf7q2MNs5hd5f3ajjcWeo3nQtS7SJE2tO7uqaZYESv3YVNCU4zpT/VEZ3TV5wDH9+5AK&#10;V5V/6zO8PVyZTLJ3efc77bnJLxGnHP785z/+xOzng+MVxVMgEAgEAoFAIBAIBAKBQCAQCAQCgUAg&#10;EAgEAoFAIBAIBAKBwBeNQAgevugRiPZfKgLl0tK1apJ9Z1KW350U5c2sN5dVkF/VEGJa1Ih27+to&#10;yJD0dESaKL0hVep3zUVc3BF5rdSU8QkcdlP0/NeTbZ+w8/wVfVE5k8H6FWkoIYAfAFdMCssJ+TDY&#10;OLD9T7ZsFw8L/Ue77IjuWyGtQi12UBknHyEC5c1h7o1Vm+dsX11gR3bHRQi+S1dEVqqcXw1O3RQ3&#10;6Q8LYB01Pk56Dirr0/bBPcJofLhm+3c2bED7ue8KJxPte9siNCkkscX/z96bNEmSZOeBzzbfwj32&#10;iNyXyqylu7qbDRA9zaZwwYAcjAhFKDKnwoW8YA7NHzAyx5HJ/gO8E9eZU/VphCIYmUUEFApIGXIa&#10;Q5BAAw2gu6uysnKNPcJ3t2W+T9XUw8LDI8IjwmPLepqpbmZqqu89/VTtmYe/p0+jmZJUb83L7MNV&#10;4/BQvTcv4UJF0hJMmHCwoOETJlBrm6T8uBpNrvT4hcNsZ82so+3H0TxY5zDPg/f3ryxe9npfrv37&#10;J50N20/O8iSSp75vZcAnB5aYFw3DRbk2JiMdhpgkWcpHm8OPVJxXk9G42Fq2xxfL4zjqRVCPq3fc&#10;vUn6YPnkg2Ce7SHnfIzt6vyUu8tIKYLD0XIggyRARAdGSkhQ1pftnRhOB204SWCrEmwr4WX4GoTR&#10;zeDkkDTxHgCtZmnDvAqSwUBqKSI9zJbNdhMpo8vAScqwMx9WbsphzvL5xuuM+oIOFdQRq3OgD00A&#10;HcOtM+KtPfPOEUR6CBHZRhBZhlEe9pqpvHodS7XSRXlJZuBMFZoIE3SggFMG9Q6cvSAEMvHEB8oN&#10;7+HLx0ljKrDSOZKhfI72RzcdSgcWw/Nh9cMl9tZR5cOGI+/g/fJxZ0NqeTdNdA4T4cHzSuXA63nZ&#10;YhpnT73E/35Q8ZorH93bBB11eBgHppYpAoqAIqAIKAKKgCKgCCgCioAioAgoAoqAIqAIKAKKgCJw&#10;hQiow8MVgq+sLw+BZ8+e+X/9gx/MYe3mo9QPfzPzo+/CkjSXwtgUw3CV0DiKRKM6bR+0WzE545o9&#10;N0W5gWnfPO0iFrB2Tsa0tLVJNyeWN+ehGBqd16ZGznRohOENpGFr3PCMkc2WH/zMaw0rjzMiHWxx&#10;UVeUf9iHoljs38gN3mbmaucgAabYz76J6Apbv3wtrZebkiLUvA+joA9rH7eSMNEV0CLlomeEjKez&#10;wcKHd2QG20j4MxHKGX0By7WBkxlLEse5xRtGwnxEOa68b7bRoDMFHC1i8Gpi+4zNX76VzuttGSCy&#10;g9dNbOQHGDpNFBA4MMTpwPAv1etwtFiUuce3IMNdGDVnEV0ChsvQOjokNEqyw67Po2NH2fKb5pSX&#10;xyQ744o1h4SPaTX5rf25u9+myI2lo9f7Na/XmX2UKK0dZyN5DhedUAKs4l4XWMUnSFmWIHiADzs3&#10;1nvjAeQ4mPmTj92QhBsOh9LQAD2sUdAP+2U39mw4YYYdH+kK8B+DwUil4eVRc8uQIAtU2Nd/HAEk&#10;fGCEh/raPOvQFwm3skF0lXJUkvv3yjKDiCszNU9msd3Fr37dlhdft6Tdp8MDCICuj+gxASLM8JFN&#10;u3CIeL0lg24XGZEVMF+qd+aktDQjCLeA90VstrMpDr+RxYhIYvYdwrIYzlFUVaXZGugHcHiIZdDp&#10;SQuNBxs7xumBei1A9hk9Bv/W1m0EiBLEW1qqYEsObsuBOYvp6nkMT8E+4x91HM45Hy1H0xVc5TVw&#10;80j4c4HZ/uQ0Qa0jGR2mTtaG/RiytigXjn083HxY5ppPwnocnSHp4TxGCYjSQc2cAGtgHqHgYRJ4&#10;P8D82Mz68a9wc3vYVk8UAUVAEVAEFAFFQBFQBBQBRUARUAQUAUVAEVAEFAFFQBFQBK4FAurwcC2G&#10;QYW4aAR+/qMfzQfl8hNYuD/lVhawLt1LPb9CUxG3R3AGGBNFYNQwPUY41ncGl8O3nXmleDy6Ntsf&#10;T89yOJ7CYSmuVQmFRzZ9KOBLQx1XOHtY/ZzA4aC/3oKjw7ZxPOhvtETgiECDIceF5q8EbTM4H0Qz&#10;VSmt1qUBh4P63UUpL8IYiZXQKaIq7Ed3QEtavmnQYjsHiJHDmgh9rtaGU8Ngq4utM/Zk76tN8Iex&#10;0zg7IDw+Dad0tAANhs3nNhp+NZSwDiPq3QWZ++CWzD5akRoMoiFWgcf4Z+rBSMp5RdZmTjneZzwa&#10;3M7Y9pvcjLgZ7IYnGBDaMxm1/hQJ2xOY6cMPczKcTbzS0TkFlKeuah5fQjwG6oNjkVcy+sXqgSDM&#10;pFT2JYzgPYAIMoGHIyM7pHB42Uil1ekjAoQVKYMDjNn+hrpor4sqA2lxqxs6O+HZ53MczmOLCvrJ&#10;QCfgEadasR9mfuGDRzcfcE5dBC0gQSmUaLYqtdvz0s+dKPb6feM4Af8MVESGHswgY6sNHYJoEy9f&#10;xXLr1gCyh7KyHMJhg/UQXIBM6ZkBugWtZvQkCqecKBiT6Zg9vfBP8mL/DicnzeE75yw50D3LhY4P&#10;GHL4ongrcIz7GPr8qzTz//wP//D3my9eRNv/4l/8weCcXLW5IqAIKAKKgCKgCCgCioAioAgoAoqA&#10;IqAIKAKKgCKgCCgCisCUEFCHhykBqWSuNwLhYv1O0kv+ThqGv4VVuve8UlTh8k3ut05bjofVvbR5&#10;GLsHPmxEgGn1yVCdmNgktZ3hp1h3kpWuEwsx7YqwWtL3AMgaygZfCBzCelgKEZmhD+Pi+q7sfbku&#10;ra83pLfeFOnEsDbBaSGEYQ8GPkZMGMBQGWDVduPOvMw9WZUGnA2qS3VEVogkBo8MVkiYIu04Ol7k&#10;yns5dxiwMPQwZHLoe5n0t3uy+8W67Hyxhu0sdiXZ7pqID4Y3KGGFP1aMwymCe7uXAvBrIKIEIjvQ&#10;2QHRHcpc+V3xTOSHGHWNAw2MkjTUjk/FURtfY3zpWduNp/ZNKOUQONSG5+NtqUfCEcepF4QBdj1h&#10;fIchuSPr643pInDkYzTChuZ/Ozp41s0pBhrRWJI+By2UxbkIjy+e33JV5mZL8sWXPeSubO8i6gId&#10;lATbW3hwZkIkBjo+ZHC26q7tSr8HR6x2TxDmQ2YG2DoHz3tUK5koEjHKGPnFJugUKjn8t0WUw96j&#10;7qKjBB2zFv3b0GvwuenAyQrtkxZow+siNHophKNFKj2Y0t+ux/JXf9MEjYpUKlWpwtGKug2xIcCD&#10;s5qMqJ8sd/bSFOPSvgtwg/dYVdPRCBzCx2JqooQAP88PZhB84w5G8OMsiL9fna13Hnxf/gIE1eHh&#10;aFT1jiKgCCgCioAioAgoAoqAIqAIKAKKgCKgCCgCioAioAgoApeKgDo8XCrcyuwqEPhn/88fzvYH&#10;6ePMD34DFiFEePAXvVLJGMcZ3t7YhJyl6CoEnJDncbYra+CakNCVVWMPmPOEU1qQffgRJK2BtN/u&#10;yO6Ldem825F0r2eizftYnY3t7REaHquu6UFQDhBJoYKoDgsy/3BVyrdmsZVFSVI4MGBZNAyccHYA&#10;TWvDcrzyIwp9OLZgcbZxdsjgUNFHZIf2KzpabMje8w2s7EYIe0aVIA2uuAbPBFEguIWGh5XWXKU9&#10;cw+RHZ7YyA4zd+fhbBHKAKvBEzhjDKOFDFlaSVyXz36cFp2zS3CTWxr0zghhhOgAdHaAEXxIwc2s&#10;m4zJTZGdoE+Ot61pRgqnRr8jKoIH76ZqOTNbXJQwntVKhNcAXAf60DO4tw2ngy4dI9CG/Nz2Fr1m&#10;D44J0AnQByGiNPCuHwZQQ3CK4DYU+ZSwbxE6VRm3Aysx2lBwlqVwhILWkRCOEqSTwImiuw1nBkRy&#10;6KbbUF0d8GRdKBof91F9Z3cgz190pVIWWV2pyEwVfOFwFcBzgs4djpuVmFc523yWmuu8LFeIvDpD&#10;ygmeoeW0m1CSYb+mTXyEHucO4wCVIjizeV4DzisPvcD7npSy7WoSvEH13ZEmeqkIKAKKgCKgCCgC&#10;ioAioAgoAoqAIqAIKAKKgCKgCCgCioAicEUIqMPDFQGvbC8HgX/yh//rbHMvexTWvE+wlcW3sbT/&#10;QeYFZa68NdsjGPMJLU0wo8B4ZQ5D0S7LtDJkePIJDWwUlTXNR+F4cuup1HCrlk9FDDIbk1xuBITb&#10;AVY805MhlbjZle67PWm92DBbWQx2EGEBi7ONMZHjBMNTDGcCOjuU52syc2cR20ksSoXODnWstOaq&#10;Z9aHY4Jb7kxojFEQ7XOWMBSSZwBnB9Tvxogi0TJRHejo0Hm1I8ku+CKcfUCM8d9ElUAoe0Z28MC7&#10;ujordWyhMff0ljQer0iE1doJjGEmAgQEsCu9ydkOkN0041QonaGy7Z/hOdKaIfg1jSIATDDtTpM8&#10;D5vfmH0M6PZgWyqyp0Hw/HWJN56qQ8mNB2/wObfPHGuiBf/zlDfgQZAKtoPAZ72KZ3yVW1zA6SGs&#10;S63el1/+uifrm9iQBo5VcIsQL4jgCAEHBRBh9IXBVsfoigTOUHSEYgiFCNtbRJVQYjz7GT0UqGug&#10;q4ZhFsANhRQDh9wlggIjYk20MCNzj29jKiJmQz+WDkI6JAN6fqE9kg+nh24vxbYbidRrA1ld7UgJ&#10;Tnq3VgKZrVdAr2ciQbh+sotsSZ1n0vAA/uTJayOIvX26z3M1Ph0rUzsXfkzLo++MqXzeIjDjbKBe&#10;h58cIVyBBvge8NzBS+RXf/y//fcb//d/eth69uyZHbTz8tP2ioAioAgoAoqAIqAIKAKKgCKgCCgC&#10;ioAioAgoAoqAIqAIKAJnRkAdHs4MnTa87gh89vnnQc8vrwZe+Alk/RYs3o+yIFhIuP+6MYDRnMGU&#10;r8ql1chc8dqem4Lr8kGDFcUqGq6K59dFzrFyQHDKnmfa4LBHgHE86K63pfVqS1qvd6TLrSx6DO8O&#10;CxPqcJUtgr4jggNWWNewMvvWnDTuL0lldU6CuYpk0GBpgsjitDOSNhq5sSs6ZtDoZ7ayoBhdGDA3&#10;24jssC07v34ney82Jd3ti99HZAc6RUSI7IC5YFaHYxW4iSpBRwvwZWQHbqNRgRyC6BMxHCJSE9ae&#10;fQNvCHFZjg4WTPbZdJwnBxL7MLTQH7jzzbxg5A+HVcw334QB6ZMYcUEiDi5amygP4/H+ZqJ6eb2m&#10;qjsS+fwGD/vPH59HNoKe5/NMhwJ4UkUlD04D0AdwKghLFThBedLClhUxHBuaiDTTH1iHBs+DQwQI&#10;ZNBFSYcRaHZJSqJyCbrElxncKwU1s1UFWljZcl7uuSN7k9iQmox6Cm2DmbJx3OI2GZ2dpgywvUW2&#10;05akOzBOED7eUXHfl9bAk7WN1ER6KJdTRHuoIDpFCa+yBPwGtn/kbOamdaogT9PtHK2hHrDgWHlO&#10;9Tnsxalanb2ylX5c+6PvjKt9vjIzZCBBhzvOKUT0aGArpCcoX/ey4Gl/qfHut3/73UtUwUtLkyKg&#10;CCgCioAioAgoAoqAIqAIKAKKgCKgCCgCioAioAgoAorAVSKgDg9Xib7yvlAEZlZWIlitH2ZR8LfT&#10;qPRxFkVzXrlsjFY0DdEQdLQNaN+04sw9rOuSK3PX44/FWkdzGtd2tOWwTuGGo+jkgkl2mKzxf3h5&#10;NScFeaztzUpqnA9g1gtjX3pwNNj5akN2vlyTzmbTrHZmpIYM+92nPGKMUqyI9quRlJfqMvtwWWYf&#10;L2OFdEUSOEFYM6N1MjBGRgMKGHNskZkYSYIGRFO9h8gOa3uy+8Wa7H21Lt03u2b7DI8rt2kmJD+E&#10;mU8Y2QHZn4lkZrkhNWxjMf/kttQfLEm4UINMpAz6xqKKddp0jDA8ScfyZY3zJUeHQPK8CKij7Oq4&#10;6+t/vGESe9gBAcm4stgBONCB0TEZvZ7OeDiqRdbjyqbD7bRUKElRstO2P0V9KrlR5XaANe7z2oDD&#10;c3thHlOyMUXwdEF5uRzJ8lIkMbxf4hjPeHUgXz4fyNp6R/r0TEC0lxQxHugEZd4VjPSw3Zad5++w&#10;BUVsojnUQSeYq0qISA8paKeIBmPEwTn+56hQF+VimQgQ2DIDOimsl6WyPCuNBysmskMrW5N+fxdb&#10;/GSC+BIgEMDZIpJmO5avsLWF78VmW4sq3mGNeiDcagVuEdCTNrrEkCN5kflU0tQInVIai57D0B1P&#10;SWSy6naKHFmXDm3GSQUeMlngLYSZPMTs+B62PdqBb14bDdXh4Uj09IYioAgoAoqAIqAIKAKKgCKg&#10;CCgCioAioAgoAoqAIqAIKAKXg4A6PFwOzsrlChBI+v1Zf6b6JA3C34DV6gmiO5SNUQrWJ+vs4Iw5&#10;7uiEdOYVmsCN+crcGK3lak9+PMGykhMa8nGshwX7nNyt4XGkzji74H7riztz8hhrX4ENDX4U0ex7&#10;jzM/BrYdBJnf6Mg2HR5erEuy1zNRH1iRcR3SfJsIPypJCUbFGUZ3eLCM7SwWJKvA1IdtLmjI3Ld/&#10;8mKfKXnSzGgiO7AirFPxVtdEdtj65WtpvdyStBlLMGBFruAFX/DEXicmTH0KpwvynftgRWY/WJUZ&#10;OFuUlmYkRb0BeWd0pEAGbS78N23R3PV1X5KznA2RNH2wHSuWOZrs8Lhyd/99OE63f5xbhWlyAkCY&#10;C95PvMBLMEHwVKHhYWkmp3YCs7G3i9SL564yyw7L5O5e1nGcZNPmnff0RGs+6g0BwZA50fKTGA5N&#10;GFVsZ5HAgUDkzi3olxK2tqhiS4vBtvS6XUHQBTg9oCHa+CEcC/Cse4w2gwgMrddbEvcQEYbPPnIN&#10;uVSum0gRAzo0gLqL8GCUgSkhFrkTFhQEdY0XhRJBvzTurxgdNkCUid5eBw4MMVUQ97VAJIdIenDG&#10;evO2h+axLM6XpD4TwGHCkzk4PPhwtKJB3iZ2lLrIdt52m85g49L40nE1r66MMu7Lb68uSBpCdgQk&#10;1OcZnO9CON6VS6E/8LJVbGPyPTi97ZYq/gu0ZJQHNwgXJKCSVQQUAUVAEVAEFAFFQBFQBBQBRUAR&#10;UAQUAUVAEVAEFAFFQBE4DgF1eDgOHb13IxHAntr+ix/9aL4/W/sA1qqPPD94gn3XV+DsEBlHB1gw&#10;rEmINg5jwzzQT2f3sMcTzCyO0CEKY28Ma1muxTr73Eyl4q3iuRNuSCk/YZ3ivWKb0boXdT3kv29k&#10;NEgbWaxANBAGMB5miLTQ2YTzwbsd6aztSh8rpz04HgS0BMJ2xHb8pHNBhJXQjbtLMnt/WSqI8uDP&#10;lLDJBYyW2JaEBsXREXRdp3MF/8EsSQ8F6W92pIntK3afr0sH4enjnY4EiDJhttYgR9BKsEKbfP1a&#10;SaqLM1J/uCQNOjvcX5SQW2hgu4s0A28YwIycPCAbGywtY1NKQyiH9Ej7cClvs4/jOA8NvUMaR5/s&#10;O40cXWdad8hr1GZtemY6wTPbm+KnLRvf/2PlQhPSMfzy5pwRsHdPlNj2/0wSzw9hwjbbWdhRsLIV&#10;SezLXSy9rPMr4U4QckzH9nN0kMdWmqDwOB4jzUd1AW8Py3I6Zq5Ddg+REQKvLzVsTRMshtAngbRb&#10;8IBAva++jrGVRAc+UnQooE4KjGMT9U0K3TWA7mi+3DAOXPBKkKAE54MGtrqAfsvghED9QH1iZh+P&#10;wz7gBJfWOg7dVQqlvNjAdhvY2mKrJf1WXwYbezJoIaIDKgagl0KuLra32N5O5QUiPVTLiE4RVeCg&#10;gegTJTrvcDKDLh948mEmEzpvFXmbct5ziQWU8bh0qNFxlad4L5eN4hVEmETiMwtxiJflZobRiIH3&#10;AqYCFEED75YnXpptBn7w5//23/7+8zdvmpu/93s/xQtJkyKgCCgCioAioAgoAoqAIqAIKAKKgCKg&#10;CCgCioAioAgoAorAVSCgDg9XgbryvFAENn74w8ibr93PMu97fhB+nPj+HSzhrWSMGGBCjlszuLER&#10;5ZIUbCqmZHht7EHDqyPkHmc0ssYS12BodDtQ9Qi6eR1rMHMUcDQkbRtnzD5A7sBFod2UT4erl0fo&#10;kr2Ta3iCQq44dqL53L8eDg89GPb2sFKamcbDDNEXaNzj9hPGmYDGUjgsSDmAQbAu849WTXSHoFFG&#10;6Hg4JmAltcOHVYmKu6bDgrH9kR4Z02iJSA4tbF+x+cu30vp6E6HpO1jCbQ1YAfhw+4wYlq0EcwSz&#10;0XKMAABAAElEQVT2RaktILLDk1UT2aGByA4RIjskforQ931Qz3uDg4nqMCzZX408As2By6Pws5Us&#10;bfbncMr5Dm/YWq7/w+LCyXg6hQo8HSU7cvsiLo3R+UjCXKXOMc2RdhbHcwrKbg7n55G8D974ybOf&#10;eP+Qb0l4O3A6elAqrDHE1WDnrtzxII3LuiL3yx1KcLxchsD9NBgfrOuuqIPoCICACRInAxixPeP0&#10;sLoMp4esKhU4EojsSrfXQdQZ1kG5V5IQERmgUYwEGRwU6KwVY2sLn5EaqhWpeA04PURweAign7i1&#10;BfSBcYwCSGRuBEAPwJ+wxXDYoizRDNoui9TvrUgCPbiDiA39bk88HHmf9X2/JL3+QF6+4tYWfZlt&#10;BLK4WIbORB0QNo4WODM60/ABB8hgB4j8yZHJCWIq5dc4uNuscm1SLiPGyklLMbm5jE2udDoCG2qO&#10;9JDkPg++I/Ay4dwpQ4q7mDcfAvCPBuWZ57P3fTo7bA6b6YkioAgoAoqAIqAIKAKKgCKgCCgCioAi&#10;oAgoAoqAIqAIKAKKwKUioA4Plwq3MrsMBHaWEAYgSZ5iv+2/lQX+I8Qur3ulkmT9njWKG2u4Nf1Q&#10;nn2Txmmkm6QV6xyyoJyGycG6JDXC1nFwR9dgpJorvtDjqAx0QMhN1mYlNO1UHpwPMoSF72+2pPl6&#10;U1rvtiVBKHca96w1mi3gsgBPhbBSlmixJo3bCzJzZ8FEd0hLMCaaGAzWCOb6aZwdQN+ao9lNGAEx&#10;zl6cGYeK7tum7CG6Q/MVQtZvYtv1HgyFeRBy50DBIyM7RIjkUH+whK0s8sgO81j1XYKREjKmJmQ9&#10;qVtz/PjYChcK88TEHTbHNhhOz4lqH0tqmjfdXHLHM9EudIndzAM0jD5CJ5L2vBT/sYcAXG0OVx5T&#10;dLiSlpwHAQ7epDAP5/MYhjkd8+waz5c8AgIiJPheD5ETUlldKYFXKO1OWQbY+uLla082tvsCXwM7&#10;/J6N9EDjd9LuCzaagE7ZhMMDHLHwrxrMSzADpwdqCDo2QMk4R6x9iaDjIAvF4YzCO8pGlFmZh8ND&#10;jCgPXWxt0Ta6ho5ddNpCiBE4SGSytdPHdhaJ3Hrdl+WlPh1wpFGPjOOD5ZN30lDf57h/xvtMkwJq&#10;a1+fTyf/5UtEh0kGFULEKC8q+dVBP72NN8bHGJuX5WC++Sx7tv3Me5a/VS5fPuWoCCgCioAioAgo&#10;AoqAIqAIKAKKgCKgCCgCioAioAgoAorANxkBdXj4Jo/+e9h3bmfxZZYtDnz/Wwj2/ZupF9xLseE5&#10;F2furxOlyQuGi+NsPrnl/Lgqk8GXU5jETjNJHcfU1QV5cuDl+WV1xM9+dItvjaPD0OHBg0EOhkII&#10;mXVTGWBrifbbHdlDSPjO+q5kA0R3gNGPzgPcLiJGqHnB1hG1hZrMIbLD3KMVKS/XxatF5n4SM4w7&#10;RhMrsw0/8iFtfhAFGhBhbARHhJ/vS+v1juwgssPeV5vS24AhsRtLyLuoR8NlBn4DrsiGU0N1qSGN&#10;xyuI7nDLODxEkCFmZIfBwEZzOALoq8V+PPcDovLihiX2appik954pI4G5uc//7n393/3W14QwV0C&#10;/02UB0hl5TottaP5THLnOG7TxGkSWS69zpk6aBsZtWAEBoIsguI36h06AgrA6JTBABFfvIHUKnB6&#10;WKaeQaSHSgm5K/HfdGR7B5vowJSdCratCKFb+PLAVhdZH5Ee3sJpCzqEeitEmyBoSFDBPUSKoX8U&#10;M2eMVU88QwHam61VcE7dQ+UYcQsdyNfb60h3pyldRI8YNNtwzEqkBJ4ZCHb6IZweYvn6ZReODlB1&#10;YUWqM2XcB80E7hdGEeLcdLQ4Sg5AN4sMEMUK1+rcSTkqlCt3vRm9f1HXfLfYeQQHFPg+hWGAa68x&#10;6GffRsSeXbyT3n76053n4I+JpEkRUAQUAUVAEVAEFAFFQBFQBBQBRUARUAQUAUVAEVAEFAFF4LIR&#10;UIeHy0Zc+V0YAj/+2c+iv9reXgxieQzj9UcILf4Esb4XUpgpE2ttMkYLGi2t6dOZTy5MpG8k4aFx&#10;j72HZYoowwVBfKxQjnd70n27K+03O9LdbEqM1czc4oL2Q66gNfa6EKZAODdUlhsye39ZarfmJYRR&#10;T2j0g3NEBjq0VdqtIfZNX8aEBzo0RjKyQ4yw8P21pjSxhcXeV3CuwHnaGZh7HpwdmGio5JYbUkZY&#10;ekRymLm3CEeHW2b7jDKcHzwYLgeIDJJiaa/jZN1lbL8MEf24ngiYCVEQzQxg/szzzcdV+5Mk1PMj&#10;jjct124WTNJQ61wvBOyEKE4D7gLBLXQyeCV4jCoDR6uZqie3V8tQN6H0EQmmje13uHXE9h4iOgzQ&#10;OrNRIBhBBipL4j04RUA/MCJNdW7GOGKVl2pGh2EjFKNfjF7L5w51nU12LlEHUZeVqnCmWPBkZnVe&#10;ulu7xlmrDR2WwfGBLl7UonEaSBsyvV2PpTYDp4fZUBaXKoKIA6gB3eZBIOPvQNqWfs7sPTkQB+u6&#10;eNm9Mw51ZIp5QpzhAVXFsD2kw4MXeH9RvZ/+/PPPP3vze7/3UzMC7wng2g1FQBFQBBQBRUARUAQU&#10;AUVAEVAEFAFFQBFQBBQBRUARUARuBALW6ncjRFUhFYHjEWi9i6tYhP008bLvZV74QRaES7BgRbQ+&#10;mJX8QwuJM1kfT+8m3LWGtKuX1Bn0UuO0AKCJNTKdS6hkwgRRHnqZ9OB0sP18TZpvto3zAaM++HA4&#10;4L7s3C6C7f1yJKWFulTh6FC9u2jOsamAJHB28BD8wexZjyXaWHFveBje4EFDYgADY4Sw8x5Cw9PR&#10;YeOvXsvuF2vSfbcnGULQR6gUmmgSCE+OldWDuI+F2qmUsQvK3ONVmX96W2ZxLMPZIoVRfECHCFo1&#10;c+OhdbK4ImeHfLDdauPrMvYA53onzsVi8s2MLJYcef7Tn34ny8IUkANtTlKXcObmHY/59HB39Xhd&#10;EeAQDofRuGbZayoPDKKJ5IJICdUStoxYzOTpByX57qcN+eBxCY4QXVRpwfkJTghwcKDDQxQEEnJf&#10;inYsHUSt2fzlK9n56p0M9rhNDx0ikOGKYJ9ZThqwQXXDDhemHHrPOHvRkF4OpLoyK/OPbsHRa0F8&#10;OEHEqEyHCrO9RQClBO+brd1MvnrZk69fD2RtM5NmG+44iADhm7lNuqBpmFl+13U4ziQXMbyUxPGy&#10;zPiNwXxrwNhxzBKMB75VhHCSWYZfzOPQz56Wvexx/fbtRUSZQi1NioAioAgoAoqAIqAIKAKKgCKg&#10;CCgCioAioAgoAoqAIqAIKAKXiYBGeLhMtJXXhSKQlVsLWVD6BCaK73m+fw8bbZfTAOHJYdQ2hnhw&#10;dwbrCxXkgohfW9lzA5Q1ANO8t48z97HnomMPod8TRHfowPFgF44I3Y2midZgLUMgQEMSDZEIFR7N&#10;1cwqZzo8lBbr4iO6Q8wtJxDZgTY8OjyYdsYYxTPaom0Zo0hIH44M2DajiS0sdr54J93Xu5JgFTad&#10;K4KIBkNEdkB8esOvFEgwi8gOdxdkNo/swMgSXjUEz4ExbNFwWMTeynxBg3wU2dzwhi5oOg0CRcDO&#10;OHCIQJJhXwG41+wPwpBsfsLDGcmfpjda9zwI5APEw9AZgAol1x0kzUguTIyYMFP1Eekhwu2KcTbY&#10;3e0YPdTuDkykBQ+OVT48ugJubYFtduKdjux5G+IhEk1lFnoriiSrYV8L8y3LOj3Q0SHXXkaX2SnF&#10;2YPtdbCdT4DoNqU56KN4Qbq7iE6ztomdKqCHun3ov9Q4a9HhgTKsbaby6u1Abr3pS5kRaqg7Q9Ky&#10;0WiMX4ft7Ps3OS/jgSMPJAehvcKwwZmEDpQM5RGVg1LaTVe9UD4IEu9jLwt3f/jDjV3Uxf4imhQB&#10;RUARUAQUAUVAEVAEFAFFQBFQBBQBRUARUAQUAUVAEVAELgsBdXi4LKSVz0Ui4H32+eeVQRDc9YPw&#10;u4jsgAgP3kqG1a4JjRP5aldjFKfBCUYq/svtGRcp17loF43sRxEyxhh+TJjsQvXjG7COS5PIYGvT&#10;AIT/2J7CWPJgEDLGQB8GPxjqBnA46LzZNZEd2mu7Ejc72MoC9WGV4z/GUEhQNahGZguL+ce3pYbQ&#10;7nQ8EJQbIyFo0mBoGBUOGFAT2YGOENyyorPekuaLLePw0IGzQ9ZESHqYq81WJsZYlWDFdGy2sajM&#10;z8LZYVEWPrqPrSxWJUIoekZ2yDI4WKAuZ8kQg31YyP3qkpHD4j3E4uqkuUGcMdMwPTFdzJyS2UlF&#10;x1xJYZCmxrD/zdEaqx2N458pV0uPV4iAeW7IH880D9RXZjLkTxHu421h7mfJAA5RItVKJqsrEXyo&#10;kAcNKVf78uWLRDbh3JBCYfmwdFM/MLJMAqeueKsj7WhbtitvJYkTqd5fkGixJgnuI34EGWLauLli&#10;BbL6BToQDg9kGlQCRLWZMREe6psrxtGr925TYkSRIB/SSLJQOtza4t1AfvXrPSmFNZlr1KRGfemB&#10;D3nZnhgdZi7ykry3+0XX8IzIOJSceBYt++nKLvro5LDvHXDL3430d/DhyRfgJYYID1XA/Rj+Jt9H&#10;8bqs1r5CTXV4uOjBUfqKgCKgCCgCioAioAgoAoqAIqAIKAKKgCKgCCgCioAioAgUEFCHhwIYenoz&#10;ETDODo3GrYjbWEThJ1gG+yT1/QYC0WMlLk1YNGLRTgSzOY1c5gIfl2s7Idfpp7w/k3Sl6MhwlCCj&#10;dSZxkHBAEldjvDPC0KgI4x1yin3vu1tt2X29Ja13u9Lf7UqGVctBicY5GBlhPUoD1C5FEs3PyMwd&#10;RFt4sCylpRljmKbDihk3eCzQ3kQHCWuAYufRDoVmmwvYCxlKns4O3Mai82pH4u2ucawIsI2FMWfC&#10;qJhwRsCJImqUpX5/GY4Ot0yugW8aYduNFLaqGDTZIfLiwTAE50mAZv2LSlfN/6L6dRl0OVfOwGeA&#10;NhXrmZNrknFEODBnoT6OlpZdKAJuqHC0zgb5yGH4fPyjzkvgEEU3LAQIkkbdk7u3qatqiMAQSquz&#10;J13oL26Hk2WMABHC8M0oD9AsnUT6cLjaDd4ZR7sAW1JEtTK26QFl46yAnuXPsNMlVpehmLoJ9/yg&#10;JH6tJJXlWejBVehPRKxptWXQQ6QiVGbzDGEjEujNze2BfPlVS+ozvty9U5eZmi8hLPC+x1mLmnSu&#10;GG7hQVRvzhxlP520PLeJJftXrvQijoe4OGHIDIPH8eNc8f0shIPlPcyl7yLox5dhv/dnEHEXwh8i&#10;cRFyKk1FQBFQBBQBRUARUAQUAUVAEVAEFAFFQBFQBBQBRUARUAQUgTzYsgKhCNxkBMLFRa7V/siL&#10;/G9hU/X7iPAwD8cHj4G9jcEeRixrOaHFwlotDtiARjufmymK9o3RKtO9dnaRi+NIHFwymDgrmys8&#10;8zF3CDDtYVCmUdnQhiEIxjba3dK9gbTf7sreS2xlAccHeKFgFGxf6ZTCKBx+iMgOSw04ICxJ4/aC&#10;VLAq2mwrAfcED04rDhluQ8GeMJMN96w3RspuLP3tjrRebcnO83fS/HpLkmZPQvi60BmCDbjvesxV&#10;1GVumwHj4L1FmXt6S2YfIbLDYtU4O8SYNXSwMA0KxkIDn4PQMDcdvoAP9nSEgWFuEcihNXZMN5dH&#10;qzuhbIucnCu8FkcH5BHCDAU/4v6pih2eaGTYYjaY6URfPxqFJ0mhccrB6nrYNRlmBG1czrviDOeT&#10;UDtrnSJqRYhcuTuelf43r90+YgfPcIX/GGsor4FxfKpXy3J3tQQdEkmzWYFOGcibtUR299qoWoYj&#10;BJwU8HAGyFk/kd7mnuB9JKVGFbotkPJKHQ5WJfPcxtBD1MH8Z+YNBpPjSRnMkfoHzhER2jbuLkvS&#10;6SNqzbYkbTiKwfmBjg4mTIkXSQd6b31jIK+xrcWr1z2plEuyOB9KrVKWLIWDBB03WJ2Daz7IiCfU&#10;wIZb/lywwtUnh4EV1up69644IKhRhNOSN8dhCJClSxZG9fIS5+Y7A6siUU7eTNOE3y58RJNaDAL5&#10;AK+Xp1k5e/hHf/I/NOWP/mT7d37n39hQG6yvSRFQBBQBRUARUAQUAUVAEVAEFAFFQBFQBBQBRUAR&#10;UAQUAUXgwhDQCA8XBq0SviwE/FJpKfK8T5Mw/DQLghVYfYxtIo1h7IHVwoUtN/IY44+1WuS2i0sS&#10;03EzppICTwrEMtwfvVWodZbTopNDsf15jbOjdGkYYu+GmZjDEcFDZIesBUeETYR5f7NjtrMYNBFx&#10;Actg8WEMRuxyglNuZVG/NS8LD1dkZrUhYS1CFAa05xjCR4GODUysb8xgZIbkY8uMAPbBXqsnrTfb&#10;svvVuuy+WJfuWlNKGULDw5GCW1MkMEwN4GgRY9V2VK1KDdtYzD65LbPYxqJ2e85sY9GLu1hBDeo0&#10;OIIRz4tjwsuc7YFyykG5TBpWcAVnORaIGItb4ZrkcGlLCuVDAc7C75LbGLEnF7jQy7GCnkyJFPKc&#10;4ojtKULMqcbGWHIjhf9zFgY/gT2Ta+/xn6v0MYfMnOeHSe6YX17QwdipQXtkWhpuJ2NQEIoETkqO&#10;2Un1bux9i8GoLrNjvP98MWpDjByEmcw3GP0hQKSFCiI6hCiHXkPkhT627OE2FR4iK0TQR3S060Mf&#10;ddfh5FUpYeZhOx1EgJhBtIc05HYU3L4C/PkfY+GcHqyGw+yCgxcqYGsLOIGtzGMrC0Steb2ObYDa&#10;kmy3wLdvnCuwfZPE/QBOF568XYvlqxcdbMEhcHaIwMvsA4TRAS2XCrrEbj00vOFOrsHRhkWwT5T9&#10;zEcKsvEaV8Pnbprijn+GD7BClWEtCoWcwnmFXzLCwK9g4G9DvXwgfe9jqIudauNjePepw8M0R0lp&#10;KQKKgCKgCCgCioAioAgoAoqAIqAIKAKKgCKgCCgCioAicBQC6vBwFDJafiMQwHYW1TQIbsMi+Unm&#10;+U/TwJ+F0wMM3DBCsQf8GFotuDh7aLK4Hv0bimOkpbDXQ65cikmdIyi1k5yh2wM4KKTxQHpbLUR3&#10;2IHxr4ntJrpYVI9oDnReoE+B8WSAMbAMQ+EsnBBW52QGzgchtppIfTgpYPCMcwNoO8MknRFoi+Vq&#10;arSEtwS2p+im0ttoyR6cHZpfbyDSA1ZddwfihbgPDZdxWxM6McDYGJQrUl2ZQ1QHRHaAc0VpcQaR&#10;JAIYGbFyGoZN8nH92O8RBcgBufQDpRnHfF/KSxfpEhmOM+6Psj8KoYP1UAsTB+PrmX8J3WxOl3I/&#10;GDstrtAhgKwn8Vk4Xe++QbWHIz/uucpxcO8M4yTALXOwBY/flTocs+7ejhDpIUSkh0B6vUQ2d2Lp&#10;9HpGx4TcAwNkGZUmafeh+7aprIxDVwA9F8xVTOQH7rBjHBtQmeIMRSJ78DSSoVIA3VSer0v99qIk&#10;ra60+tjeAttpsD6dLNIM0UewrcbunsiLl11saeHJ0mIJ23CE2NqC0Sng+MC6lqI5H+GWl12vA/tv&#10;MTE9za9c6cHeXJzkjvdhDsM7Zn7g1YJ3S5pkNQQIugdnvk8HqbcZx8tv0BJOD5oUAUVAEVAEFAFF&#10;QBFQBBQBRUARUAQUAUVAEVAEFAFFQBFQBC4aAXV4uGiElf6FIfDZ589KSRAswfr00IuCj+Ds8DDx&#10;/AoNSSlWyDr3Bms4oRj7Zxcm1LkJO6POuQldGgGi6pDlkc4IMO1Jv9uV9rsdbGUBJwQ4Png9ODvA&#10;SBfAIYUrnDFMsBQh7Hu9LFVsZ1FdnZXKUl0y7HffxyrmDEbBfYcLjKdpY1csczU1AkBIBoPjYBt8&#10;Xm/Lzpdr5ughzHuIldZcjA8u2EHDbmXh18pSWm7A0WFVFp/cQZSHeUkrHlZoD7Dqmu4VlvZ+byyE&#10;kxiXXf85elNJBwg56lOhfPOIHMBijPingQfGZ5P45muMoXVEEedq4NESjZOT5DmCxlmLHTt3PE13&#10;j+bpqI3WmA71UarX85p9PYiDucIH/R2MzwN1EB0LsDWE3b4gkqV5OEl5oXS7JeO49csvY3n5umMc&#10;pji9qJtCOHUliCjT3YKjF9p62EaHum4mW5QydBDeV4jUAJqcTwdksBEOiBffYIwyE0Jvzd5ZRhgb&#10;ODsgykO/CV4DbKWApr4fQZYAW1twSws4PCDCw707DVmYC6VRgyMZdC2kN9tg2J7a8SVtpn1u5vIa&#10;fTjJrJxWsMPjdfECW7wOjhG4YlyMNJwruKQjHl45GE9/FSXfC3xvrR9mv3iWZWvPzN4oFy+pclAE&#10;FAFFQBFQBBQBRUARUAQUAUVAEVAEFAFFQBFQBBQBReCbjAB+ztekCNxQBOqfzoUL1UcwHj3O/PAe&#10;ojwspL4XGmN6vvLyhvbsQsV20RImYXKaunROMJk2YTgdDHatw0MLTg9xsyfcFQAbXaAOOCMznHtQ&#10;Rtj2ZUR2wHYWZURb8LGVBRYtWweEfAyHUTly4xKb+7SDYcuMwXZHWq+2pPlq20SRiPd6bAzjtFnN&#10;j1MY++ixUMJKaThTMKrD7IMVRHmYNZEkGAGCzg7W8FhAxAhZuNbT64sA58Ik6YxjGmTYhIDODu9N&#10;eo+6cpYxOUX3re6hsqKDVmwiPVTKA1mYTeTBvUCePi7Jvdu+zOO6XBpAmgG24IGDAxwKfOieDI4I&#10;g50WttvZkt2v16SztitpB/XgDGH0GOckyaOly65LjFHE7FdCqUJHMspDdXleSnN1wTZO1j0LXl0+&#10;okrEiDixgygP7zYSef2mL2vY4qLToa6FQwQcMMiE/DRNHwHjmEL1YADO5uEM8cQLso+8OH74u//+&#10;f1z+2c9+jLAfmhQBRUARUAQUAUVAEVAEFAFFQBFQBBQBRUARUAQUAUVAEVAELhIB/hKuSRG4kQiE&#10;/uxqVq59mobhx1kYLki5TNO23VcbR2vgOWzmGTXi70cRuJEwnEnoUQyOI3Jc3SF2MNx5WNVMh4as&#10;i6gLu9jDHsY9Rnjobu1J2mdIeLtq120xAecUOB1UZPbukszdW5EI5wnCNnDNM70iaAtktAgmY0/i&#10;8mmEfeAgB9iRIIPhkJEdNv/mDbay2JS0DYMk7nM7DZr3TKQP1M24lQW2yajfW5TlT+7LzL0FOFaE&#10;2DID/xD9wYaWJ5d8ruQ8WXKd0lHjMByDUwo7Su+sdE7J9hpUp58fX32ThHjwslj+J2ONRtAYkzg9&#10;JnF/+Obia3G6iZ/mGaAa4Fhz7xAkM97QbBx0aqck6SJKTSKryxXomkh6/US6iDTz8nUmWzt9BGKA&#10;w1VUspFuQCLFtjv9jV3Zw3lYKUm5UZOyVxevwqgPVifSSc/wM3OMug+VUZbCGStgFJy5mqSDeWls&#10;LWMLH2yVkW3A2auJrTOgC8MAThZ0ekiM08OLlx2pVVLksjSg90LzVoSThaFtPoyqs70zXczv5ecX&#10;fTDykAm19Pg0yfM1vuXllI7Kx3dIhndP5nk1+KDchhfdk8yLv93z0622LMALT3YuRzLloggoAoqA&#10;IqAIKAKKgCKgCCgCioAioAgoAoqAIqAIKAKKwDcTAXV4+GaO+43v9Wf/8l9W4zC8i9Wr30ZkB0R4&#10;8OtZEJrVtdYaaU0p19R2fePxNx1w4OZWKxrpuGVFgj3mu+tNab3dkc5m04RgD2LcszG/4WAAo1sA&#10;J4RKhP3pZ6R+a0FmVubEq0YmGgPNij6dFkCXpHMTnWHJ7TBkAKNjpy/9daycfrktey82pbfRNOU+&#10;rE3OcG9WSINPCKNf5RZWSMPhoQ5nB0Z6SKJsGNnBGaatsTPvzDUbISfjtMSaNr1pyXUd6QwGAymH&#10;8MSxtukzi0jM3dw8MxFteEkIWD1A3WPOjK6DQRv/uL0F1JPUZyKj0x60Atlr0+EghuNDjCNaQQ9m&#10;WQCnB5zDKSFudaWL8W81qlKZr0P/idFDXmi/ghV1nNNA9hkFR27PU8X2FHB6mLm1KEm7JzHyADQz&#10;bG1hFCUIphJha4tU3rztyUw1lVurkSzDKaNajtELMKQsZISjU90HlOslIevY2MfJ9daV3syjeacB&#10;zBDOKYjdUYuzDN9N0k8QfONtSbqv0St1eLiZQ6tSKwKKgCKgCCgCioAioAgoAoqAIqAIKAKKgCKg&#10;CCgCisANQUC3tLghA6ViDhHwPvvss6D39OlCEgSP4iz9dpJ5D2FkKA9Xybp1o0OrzrCtnkwTAS5z&#10;RbYH2oPtv0G7L3tvNmXvFRwRdjuI7pCgDurCtsWtI5h9bGVRXWxIbXVOKtjTPpqvCjaclwzOELTL&#10;+YjmQOMwnRa4PzoNjbwOYfzzYeNrI3rE5hdvZefFunQ3EEGiPTDRJYLAqjTyiNm65EsN22UsfnhH&#10;6vcXJZgto4x08c+synWAvB+GN9cbPR5GgLZek9L0VIONFfSYvR7X+2MBN2enpvcDgSOGMo/sgH1M&#10;rOOCeZ9YfQS3LVtm9F5PoqgjK6uefPRhRR49jGRhHltbRD3osa4kcR91oeugazxEeUg7PUS82Zat&#10;X782ujHpDvJZRZ1VnJKQy0wzKx91HzQo3nDY2gJb8TTuLktlqQGzeiQpHLpi6DH6kHmINjFIAtnc&#10;iuWN2dYile1dXzp9OAJiWwsPDoE2Cg8j4NgoOGYcj4Bh+mNMRsXMblNwHqfPbXoUHUDuCHHxLip+&#10;veD7je8p9ieIgG7ozfuB/7GXBt+Cu8py9uyZftee3oAoJUVAEVAEFAFFQBFQBBQBRUARUAQUAUVA&#10;EVAEFAFFQBFQBA4hoD/CHoJEC64zAp99/rkvn302V52ZuYfVsY8RC+ADmJNWEvFChg63q2LRg9wa&#10;sW+iuM69urmyWXztp0enBkRfiPe60sRWFk04JcQtRPPmimek3H7IXSkkminLzOq8ySU4O/iI7sCo&#10;Dxw/uk2YSA04GkMS2nI4jW0Mzg7cuqL1Zle2n68hisS24ZHFiQkhT0cJ04b1ETKejhSM6jD/aFWq&#10;q7NYVu0jioRxd8jniuU3tLexD5ouFoErgng4xuhdmiReb3e3WHRsnxG5BFIjX5HsB4Q7twwTd/sA&#10;2/fvYgwOubODUVboMKF22SohxiVAhodBkmKbCK8nc7Op3LsXyYP7odyG88P8HGIthH3Uge7Dhiic&#10;NkY3xtjaYqsle1+vSxPOYP1tOINh+x/4Qxidx0/DzYmVH6nPEmxtgYARZmsLOnBVlmclmp2BEwSc&#10;HiAgSBiHhhSVWi2B00Mq79YTWdtIpdWGzkP0BzpEeB4jPUABu2x4ovFVJD5SJuVH1++rkOVYnk4w&#10;d3SVC9f5JOFYMQHeOpwiHuP4YSrhnT/977Zns0ydHhxyelQEFAFFQBFQBBQBRUARUAQUAUVAEVAE&#10;FAFFQBFQBBQBRWDaCOiWFtNGVOldKALfWVnxfhXHt+JS6RM/DD/womgpKZVKNDNwxb5JBTsEr3Nz&#10;ytC0w+uRKqbZeT4cPcerSMvdK5YNz50wztB2WsnQfth0SHS/z4WiM59aK+9oL3idOwvAycB4TmHv&#10;+qydyGC3J93ttvT2OrD3YYUzrD50YiDqKR0SEHWhNF+TuXvL0sB2FnR2SIw9GZEdUNfVR/B40xEP&#10;bRjZwThTIIx7592etF7vSPvNHpwr+uJjwX6QO7hwDgxirJyuhFLDauj6g2WZRa7dmhW/XpLYg+EQ&#10;dQw7iORsbm7cbC/doJgumvljy00X8IHkGtgrWzSsVCjEKVcDm+p05sjldFXHkBk7AwyN98oZwyEA&#10;gBwIbjAOwjeVK3IjG8RpMEn45svVxUkMsizhyGE65v4OTt4xDV2vDC/cL1Z198Y0m6jIwAMipFOk&#10;NY7XyQSLFEZrH3dvtO4NvDbd44dD7mAfzJiNg6AwmOaU8wHOU2GQYAuJWO7c8uXjp1WMTU/6/a70&#10;ujGcqqD5Um5tQYJwPMCWF4PtlnSw3U/z1ZagsZRWGhJge4w4jREVAo5boAAtaNsYOcDH8AIFRHmI&#10;ZquIjLMgje2mNKFzu/0dE0HCODNAsDgtSatDh4eBvHrVkRq2w6hD93nYbsH2jdtg4Iz6xB0PQnBB&#10;V+hMPoltoJTxIPOtcvDJKYoz0sZ0qHi/cD6sOkml4+qQ5pDYkIHVBracw8ux5jilfMdkUsF7bBUR&#10;OB5mafJBu50+/3f/rv0cjfeGBPREEVAEFAFFQBFQBBQBRUARUAQUAUVAEVAEFAFFQBFQBBQBRWBq&#10;CKjDw9SgVEKXgcCrRqOUdZv3fd//jh9Fj9IoqvslrHLtD+DwgDgP2FzdGtePNplQTpo3DpswztaD&#10;Ip3i+cTUhh4Lp29tzDQjnTnJdDOxXKiYm3jN2RCx3GjvPC2MkwKYZr1E4u0uVjF3pI8oDzZkO7en&#10;oDuENfp7JRj/6pEJyd64vSg1rFROIhgCMXYclCB3juAYchMBZrSQEOUJtsborMPIB0NhGxEe+ltd&#10;kT5WUzNUOyWElSlBWHE6T0Q08t1ZksUnt6V+d1GiuYog2rskA6y4hqHbDxBo3EhlWuIM6QCO7ND+&#10;eJhb+5dDKGxD29SdF48HHBxGnB1Yr0iy2G7c+fvj9IBeE9ADyeF96MaBWue5MFjzw3jnnMLjAQv5&#10;YbNmwoyglRjjhk9ju+XFmEQ2xZ4Y3mPqTVJ0oG2RaN7Y8XLHk2keoHhy9fe2xmEchvqucMuOOEBw&#10;2Of3YNs2ZZkXw2/Bk6WFSLInNUQP8WQLOrAN568u9A2jM3iIsBBCD2ZJIgm2/OlhG55dbMeDUBAy&#10;O1ORcq0EYlZHGn45D3uAVIxeBP2RoT4dxGrLc5I0oWNbA7NtEJQjnKnyd59XxtYWsaxvxvL1q7Ys&#10;LszIreWKVKBn6URm1RCEh7MGLPQ4gsuwkxc42KYz0Om508NBThbcfWeHHIAh6HntnIa5cuNxkND+&#10;Fe8PeY1WdvRddV6P1nH3eDxY30ZyOFhG/ZzSMQUYBx4mROQhBEd2K+57T3sSvEgwUiCkDg9FWPVc&#10;EVAEFAFFQBFQBBQBRUARUAQUAUVAEVAEFAFFQBFQBBSBKSFgTD9ToqVkFIELR6At7Tkv8B9L5H8b&#10;NoV7sCJFGQ1JsD0MzRU04By0RRi5hvdHpHRhqEeKp3d5FGPDwQnqjmdkm/MYspqaAWtErgOX1jzF&#10;1csI+S9xs48tJhB5YX3XGOIEq4/NamVGdaAZCManEIa96tKsVOHoUFqoSYBrjGeOhHFzGA4dDUgB&#10;IjsE2APD78PojMgRrVfbsvdiw4SDx1Jm8AUHGPo4hjFWR6cgFc5hBTTCvjfuL8HZYclEk8jAAyZD&#10;8IEkqMsoD6nBaIjYAeAPdJN3UDC+5tHlBwie5uIoRhSDc7uQRq8Lt449HW03en1s46ncZD9cJsGD&#10;/XIsLuLZxNh7MDyPZ+gYF45Z6JtJg2E5PDIscbnYpnA+ZDQydoUqE58WEZu40WjFw704WOOk+wdr&#10;37yro/qHcmqgo9PBe8Yhi/XhNOBj64paOZGVRU/u3w3l8YOK3LsNx4QKtE7cQxU4WmGiUNN5MIrT&#10;WaGNbS2a2N6iC33JbYCoL6nv6LRHEY2ewplT5dS2RodBl1XmZoQOYzMrc1KarSHyA5wtoGdN0BI4&#10;gMVZKFs7sbx+05M1bG2xtxdIr08nH7iPkccU5iKInTEdxNEScf1Ez834mI/D9I8oPlwRJePYjK14&#10;UmFOiLz3XZ5yBry3n42+YgQhqIwIDiYYynlss/RhEHrfgqvK6ueff2Zdp05iqfcVAUVAEVAEFAFF&#10;QBFQBBQBRUARUAQUAUVAEVAEFAFFQBFQBE6FgEZ4OBVcWvmqEHiG/a9/9b88qQ5avdthpfYUTg6f&#10;wDq0gqPH6AA0BsFkAttDwcpROHVy02YxbmX2qGH1VAahiYwwx1UaI6gTeMKj6ftxLCakM75aLp8T&#10;01ngWBnn3FLCH2TGCWHn1Ya03u1I1omtowLHA/+51QRX9pYaVWncQWQHbDfhz5SwYhkOC6DhgQYt&#10;XaYfaMCyAAY8j84OA5jx2gPpb7Rk76sN2ft60zhX0DjoPLa4sparmsNaWaqrc9J4uGIcHmqrs5KV&#10;fdyDM4Q1B5ouZjBS2m4cDdqwu+7ESGian+/jaJYT0T3V3DyG4rToHMPiiFsFQE0NO/acKPtjck6Q&#10;juB8luI0C7LM5yS10llpIR8vx4g5LMLcH+3pWfi7NtOkNU5ux+cbcRwO0uHeFkeN1ewrJX+/FEcU&#10;A2LqMvoC/nHbnXotkVsrgXz84QxuRtLpdaTZ7EmSQFPB+s1oOCEdExCRqLu2hSqeVBbh+FUJpLzU&#10;kBBbT9B5L4W+cjrdjDvaMbGcKZopS7A8L51biHizvi1dOH9l4CPcrQLbZNC5bK8FHeoN5N27WDY2&#10;RaoVX2bnYHYP4HwGmd0cOAYKw+tiPvisO86FIztvBHPHMdzz6qbqmNvFIoNdseCs546nOR5D1dzH&#10;h+kbHGF8qeLiKVTHNvxQflGv3/5riMBID5oUAUVAEVAEjkbgGEVrGuVa+WgCekcRUAQUgSkgcJIu&#10;IgvVR1MAWkkoAoqAIqAIKAKKgCKgCCgC00JAHR6mhaTSuVAENv73H0aDld4KjLSPsJL1YRaEt7Bq&#10;fyaBYcGYm8yfo5P8TXqhYr53xImosd2MgRZ2OxPZgdtKxE0Y8Dabxtmhu93GqmYYewrGwQzrWj3s&#10;P19GePXGrQVEeWiYa/gzmKjq1vjlDEVgCisjzIMw2HnYGqMvnbVds5VFd21P+jsdEThYcPsL/sbA&#10;tsaZIfQkbFSkcW9JZh+swIBYFw/h31OEbk9pEGRHTIdgOMx/mxjTLTuG+tOFxeFSPy8JdE4bvvms&#10;7XiCHg44EznR9CetCdB6n6rk6mJsl+js4O7TFwab7iBaTSyzjUDu3S0hooIvaxsDRFdIpNmOEZBm&#10;AK0TShCGdouKOJbB1h6i1myIX4kkwNZMYbWMuQmqZruJfbbkY3jlU9DD1hZhHU4MCw2ZWV3AdkKx&#10;dPvYPmOQYHsNRLOBwh3EPpwePFnfiuXtu77U64HUkMvG448RJ1y6pOfOsbuSI9E7ayI+aH8KmKxD&#10;nWlQRsSO236YfpCk2eNGI7r9r//1j+N/+k//oINX2ykonlV2bacIfCMQcA843+7unB0f94yN3mcd&#10;l9nmohP5U06mUVlsqf0cvedkPKpPJ/V9lJ4JCARW4+gV5XDnk8hd5OHanXQcx59lTr6T2p/mPuUr&#10;ZtfWyXAW+R2NaR6dPI5mUS7eK2ZXxx1d/9wcY/koPZY5mkVa4+qx7lkS6Y/OSdJxPBx/R/ui5HD0&#10;xx2dfEVZnHys78pZxvlYvMf7F53Iv5jJryiDk68oB+W8iGenyOOqz0fH7SRMJpW3SIdteO3ypDTO&#10;U6841sWxdXIVy87DZ5K243i6sst4FsZh4fhT/iIWTp7i/Un6eN46lMHNRdIax/86yDmun+PwdfVc&#10;P4qys6yYXd3i0WFRbMf74+gV213meVEWnhdlLfbP1WNUPvaLyZWNnvO6SOeydDB5OswpA1NRRl4X&#10;5eI102XJZ7nppyKgCCgCioAicIUIqMPDFYKvrCdHoDU7KJU6lfupH36U+MFdRHaop1EkCbcxMIZs&#10;GJ+4FJdZ0/QQwFdn2seK36DpOMBtLAKuWEZkhbTTl/4mNhtZ35P2JhwSWl0JsfyWodlTRFIwzgWI&#10;5BAgokN1sWEcHspzsNbl20yQtsnGoMxIEKiL7+gczwA7D/T2erKN/e53kPs7LfH6MCxyea8P2ogc&#10;YYxL+JPEr5Skgu0y5h6uIrrDMviVYWRMYIbMnR3IxcwP2xuzgpp/C4xOGdy2NaYHo1K6DgicfVQR&#10;QcRat4/rhiM/Op+Oa6P3bg4C7t2SjzMnBIeanxmUpNFDaV9KUUmWlyLpD3x5t1GSZiuRV29SbDHR&#10;RT1EZkAEBuPTQDrQnW04PMB7S8qNmlRm4aRVi6Cm6CGGCsmQmcGJNnLHD6EipDRXk1lsbUEd3Ntt&#10;SwrnsAxy0l0sFcgA/bi5ncjL102Zw1Y/y8tlbLOBr33wNDPqdqjpyOcyJ27er7xX5nDKj1NJa9gV&#10;Whinj0kZFtpN2ASvRUT14HvHC/EeW/BD7x58WJ4MkvTp7GwdHnvZ15eL94SCazVF4OYiwL9nmUv5&#10;kU89f9gdl/hQu/t0fRzk2WiKcQ2mVEa+8GozMhZ/qD6KL39s5z3Kh43dhJ5qzriDU5NIh/VIN0Im&#10;j6P6zbpFeuz7KD0UjU3Eljx4dErxKLnHEjihkLSYKZMbEx6PS04OV+ckeYgTMXJzhe0dX0fjuh45&#10;dkycA24uEJ9in9kf1nNzzPUPRYcS7zGTHucXj8xFerg8UyLdSeaLk4Fz0PGnLCeN+5mEGmlE+Zyu&#10;IGaUhanYfycfZcO+Ywan4n3Wv6hEmdw85Zx1umCUv5ObR+KGUF9mfhylA3D7xiY3HsTD6SLiMYrJ&#10;eTro6BE/4smx55w8KblxOI8sbszZP2bSvA7j6PrmMKH+ISbn6SuaH5nIz2HAZ2Dc3Gcdh09Rf12G&#10;7nC8nQ6hrExH4cFx5T3ixkwZr3pcKZPTf8TXyTjaB/aVZcxOv4x7Hti+OGZH0UO1a5fceLJ/7JvL&#10;LK/kmeccM4cFTg8l1mGiDub74qLGmHw4Zm7+8XicXBwLtmH/nD7jPGQbTYqAIqAIKAKKwHuNAF+S&#10;mhSBa49AOpidSUvJo9TzP4azw2oaBFGGEOJpZszZkN99n7v2XbmRAhqnh/yrPA/MdHrgyuY+96NH&#10;BIYOHB56ux1EZBjAl4FGO4Ruh+WHe8tzq4ny/AzCtyPP13BdkoGPsO20uuE7N22JPOeVoUsO2Moi&#10;xsrozsae7HK/+7fbMmj3sfjZ1kdVtIHTAyxJAVZGl5cbUr+7ILVbc1JGmPgMVkXj7mB4FL7ZG15s&#10;jcSOXGBin4wjzgXyuHmkOcpF4O0c2B8hXk8/GVNxke0pWGDnHAiF/2dsfwpWWvUGIkAXAygjzJBE&#10;giCRWimVxUVfHtwrSaudSq/Xk3YngRMEfmuAE5aNX4NTXDPKQ6cUSAeRGirzDYm8uvhVfDWDwxjp&#10;uefCTj184j+dyKgzw5mKzCwvGL279w76sdNDdB04oSFncBxLslB24XDx5l1XVrHVRqtZkVrVbq1h&#10;9BL8eC7maTtuEC+f4+EHl2hOKgfrWdxPbJKTzfCOYvQpH2NYwVj2uskCvql8gJBI3xqEyfpf/MVP&#10;3oIof3DSpAgoAudHwP3YvgBS95EXc5L8cXc08Sl1CoA/SMMBSV4hv0bmj9QXlSjjLDLlW0Z2Bi2c&#10;jtUslJE/avPH9zfIlK+JXNQbpEmjBeneRV5B5t/1R/Xb3VtHHeqgHeQ28knKkHzmkR8gzyGTDsvY&#10;7qS2qDJR4lgw86XHPtJowLGhfDxnn4gFz3lk3dPyxl5TsorMedJAJnaOL06vdSLm7O828hryFjK3&#10;R3JjzfnCMakh30PmfKBReP9LBC4KydEjDc4H0iNtYnveRDn4DD5E5nzhtUvFMWM5M8eUclCGd8h7&#10;yBeZ+OwtIfNZpHx8zlwqyucMgXzu+LzAO9XIRnkvOnFu8pnjXOVzzblL2TiexeT0GY+U82tkYkgZ&#10;R+ui6EYnjgcNkBw7znHqPaZp9pMYOz3EZ4s48r3gMnUTnxGno9zzV5w3uH3qxOeAzy7nI3UU+8h5&#10;SvrnpQ0SZ05OrxAT6mM+p5xf1BnT0BUgcygRB+ovYsBzPgtMxXGmXO792MI532XuGcXphSbypm7l&#10;WHEe8n3O8XNzAafDxLrUtcSK8jHvIRPLqxxXPkd3kKmnsQLJYOzmPi5NouzMHHv2jXK/QOb4j8pO&#10;PKinSI+4VJGZimNmS67fJ+cR+0n9yXlNPY+NIE0fqX+Jk8PI4THaf1Qx40ys2Jbf2TgnOTenjQGx&#10;vo3MeUe5OJZM4/hQXqdH2Dd+d3Dv+XF9wG1NioAioAgoAorA+4MAv4RpUgSuNQL4Rub98yRZhIPD&#10;h3B2+BY2S1hOsQLWGNP5dc19ZTOrNvHdjl/vNE0NgSGcQ5wBMQq5pUSGPeV72y3Zfb1pIjwkbYRt&#10;h6NCEjFSAxweaPQJEEZ9tib1VTgiYEsLj8Y8ah78WUDaph7PUJ/XARxZGCEiafekjy0s9ujs8HpL&#10;OjAM+jFMhYgMYczPkMdEkMCfKjXQXXx6W+Yer0hpAd/9y2gPZ4gEK5yZQA7ThNStU8XQCYEdGUmu&#10;xHXX3Xbl7nrSo3XqsLUtjcOUinWIyhixJmV3Q+oV0R09z68JEwfuXIm07JhbMpg/MEJiSo7/03Ac&#10;rz7+VoQB287WcRW07JuAwHAm5ifumbVaC4VUSjgYJwVEeqiUA7l/vwQ1B0eDdia7e23Z2cXWFkkf&#10;egtbWGBrC+pAbtkTb3Nri3UJ4BjWwMNfLc0jQk6AX5jo2pDPPPIlfRQwsg3ZBeXIRM2p7c7DyWsT&#10;DmE9SRDpgXqZDhPih3C06GJrjb68WyvJ5lYmtZpvcoRIE6iIbHlc+BhScCM/e4TTA0rOAGc7itu2&#10;xvESmdf9MVXOrTrG0KbM7MZYCdEF815iJ1nDVKTTA7ZfirwyhuwR5sp3MSzP9/Y2/gpV+IO5JkVA&#10;ETg/AjQ28Af2R8j/LfJ3kfmWd89YUaXwAWVmGY/8Afjf5JnGLaZifVty+k/Hgy0pH3+kvo/83yB/&#10;H5mGHCbWs19UzaX5YBkTf6jmj+b/HvmPkWk0oeHB/bDNPtJw/xj5HyD/FjJxcP3A6TCRJu/RgeBP&#10;kf8D8q+QWdfxd3xRdAAD8iG2v4v8ITJlxwvM1HFtcXmuRDrsF/vHcaOBkbLSyLKFzB/raUR4gfwW&#10;mQajk5LrjxtPGmR+gPwJ8mNkGmYcT5xey+TmKY0aHP+/Rv7/kH+BTIyIFxP7yvmyhPwj5P8amQZz&#10;jq/rP05NYl3OR7b9NfJ/Qf5LZGJKHudNnC+Pkf8J8kfInCvkSTlcxqmRl3VpgPkCmX36j8gc84tK&#10;5Mf5yznA+fwEmWUuFbEinrz3CpnPzJ8jE3/3fLFPTMU2tuRsnw4jtqaDA2X7FPk3kO8hk4/TaTgd&#10;JrZjfon8R8g/Q6bRjnP7fUoldIbzm/r9t5GfIjNNY85aShZj6iI+G6TLsaYeouGSxn4aM6l/XiN/&#10;jUy9dNZUHG++I2gspn79LWS+I6jb+YxPS8eC1KkTZeRzwHnHflNf/AkysXC4F/uB4nMnGnL/HvLf&#10;QuY5n1cmzmf3rBEv6hXqLL7DKdcfI/NdcdF4kS/H5gPkf4T8m8jEiGPl5MOpSZSzisz3+P+LTP32&#10;BTLn1VU+n3w3/G3k7yDfR+Y1ZS+OKWXn2FJO9o1y/1/InPMsK477LK6pq0jvI2S+a5kcPXt1vT7d&#10;WFGvsC9fIzs938Q5dcBD5B8iU9fcRuY4j3unonj4Ti2+ozkv3XeVIl6sf9ZUR0PKxHlHmTgXSXsc&#10;1m7+sT8/Q/4PyOwXddpFPydgoUkRUAQUAUVAEbhaBPilTZMicG0RePbsWfj73/9tbF/h387C4DEM&#10;OI/g9DBL4zX2xM6NDxTfrN++tv24qYLxG7RL5hwfNPDB5UA8/LmTdBPpbrWkhdXFXWw3QWcH2M+M&#10;sYcGpxTRHYxRbqEOhwcY5RBWHUuYUY6xozNCbgRDNdi2yQH1SR+0+3td2XuzbSI70KkiRnSHUlgS&#10;Dw4PNtQ7xhxbZYQIAV9daWArixUT4cGfCSVx212M/O1p/7phJ3hGfgfT4ZKD9897NY6rM5zu0x5X&#10;a//u+3VmR4TPr0350Q0Ex+kky6WrOw4YR5b3OL+OqzuuPcqykPsK8DdPTMoivSPqa/E3BwE3HYrT&#10;KjNOBH2JwkiWFyNMmUDWsbXF1tbAOCrs7A7w7uJ0NBv3iMdtmdpd6axtmW15SrWq2dqCjjnGmYLE&#10;8RyQl+GDD0YQYIEfhXDeiaQC/VpbnIXO7EgHtOjsFUCp0tmsDyexnb1U1jdjWVuPpV4PJUJEiVKE&#10;OU2ntcscrmEnikxz9Hhw96cg1PGq4zQMcvly5UE1Yp0eCn1wVUwdS9uOGD+5BRTiDfly2w+8j1Dl&#10;Qez789mzZ0159oza7TTCFJjqqSKgCBQQ4FNIA/a3kf8BMo0M/GGXafQZc08s/wamMZMGkz9DpqGV&#10;hp3R+ig6VXL0XSPyoUHgETJ/qP6HyDPIjo87osgk/kjNMtKhfPwhngbq0eR+zF7FDRrI/jEyf/x2&#10;P7Dj1CTS4pcY8qThhYk03yKTxkmJdWjAoOGVxjj2hfLgTTaVH80pHzPpccw4BjQqsB/8oZ4GFhoY&#10;v0KmMeE5Mp0faNxiPbZj+3GJGLp7nB9PkX+A/F1k9on83DzB6bVLTnaOHftKwxT7zbF7gVxMHGOO&#10;/yfIv4PMeUEMHQ2cmnNiQiMicf7PyKzDZ+DXyNNIlIO8/ytkzhdnUKIcLuPUlLMu+7KETIPNXyJf&#10;ZKIs5EWj3N9H/h4y5zfn0GhiXd7jvKPDCf4IMDhxPk47cUyKifxozPoW8t9D5pgSOxoeRxPbMv8V&#10;8hfIxHAbmWVs874k6lHO74fIfweZBlsmzuNpJIcV54LTC6TN54N6iEb+d8jUnV8iLyA/R+bzyDqs&#10;O24eofjExHlWR76HTD37j5BJv43MecexvOxEPPh88jmgHF8iUw+9Qv4zZKZpy+V0B8f2t5GpR/gu&#10;Jx/i4MaIeHE+UC6OyS3kF8h/icyxYH1XF6dTTeTN55M8KefvIpeRW8hFnjynjNS11BmU6zmye++y&#10;P1eVOI5PkamjqVv4LmQqPkscC/aVZcSZevO/II8bc47RA2Q6qfwW8iNk1uM7iziMa4PiK01urDiW&#10;TL9A5hhxPnHOUwe4ceZ7gt8ZiBvr8Dkf7RPr8h12F5njzvM3yKw/zcRn4jeR/zEyeVFvUBbKO4o1&#10;yzk32SfmP0UelRtFmhQBRUARUAQUgfcTAb6QNSkC1xaBX/3dv1vGsv47QVh7lJSie6kfLGNpbBnr&#10;W02EB/e9bey3N/dVdkzvxtYfU+/URWOtLEVuxwh1amanb0BJJpPA1jL7wRtHBPKi4QZGNFhu4E8g&#10;WT+RuNmX7nZH2nB6GLS43QRHhKtgyQlnxiGhJLWlhjSw1USpUcmdHWDko2cEaZI0qmPbANj14PCA&#10;7MGRorfZkd2XW9JClAc6UgQwELIut9FIEBY+w7734Qy2soCzw8wdu5VFNF+VOOT92BgF80W2lgHG&#10;ptj/Ig4sv16J0h0nlZP+uDrXq0eHpXF9cEfWKI5Qfn2uLhYbg49jdYqfGSL+2Vv8PZ00HB3euqRE&#10;lsXeOLZXIIpjfT2PRZCK4LC8eH1e6XM+dFgyxm1DGzoGxwwf1JXlciJzs6E8vF+WTgdbTaTQlYjC&#10;MIDHQ4aFInR6oGNCFqcy2NyTNpy5qtjWorY4J14Ih4cyNB70HJ0oyIe0jb7E0URI4AXuR9CDM0tz&#10;MkB0h97mrqT4aTYAfw9OE0kWSLfvy9ZOIq/e9qTRyGRuzpN6LYSc/D0GHSHhwrNn9CaubRd5bxrJ&#10;DYADDjSH7xacn5KNk5iSjWtKLjknVhlTZ0wr896y5VZaR8EdDSkrt6mGj8Kt/ZaswnHDuwjRNhDp&#10;CMPhzXuhd89PvQeDvnf3//jRTnP388925Pd+egptlPPXgyKgCBQR4A+9ziDFH+b5TPFHXvdDML9s&#10;MvERdU8sj8w0KtLIxLyDTMOvq8/79rHGyTkSfwgnn4fI5HMLmX9/Oz5FHuZrLu6xTzQWuL5t4nwP&#10;eTSxPlcd0qhCgz77zTyazKsDhXRWYF22oUHD4YHTIxPrsD5/7Gd78jHfjHB0fcDpuRIxYCY9Zo4h&#10;X1DMD5A/RqZhkYajl8i/RP5r5L9Bfo5MrE5KxJxjwX7QcEocmKbVB0ttup/EhPhz/JzsHF/2ZXTs&#10;eM0xZb84TqzPXOzfOHqsw/EdpYeiMyfODz5/dNDgOWm7MeaRibIyUVaOCeVwZTi9kMRx53x6jExj&#10;0SIyk8PI4cMy98zwef02Muffz5E551xyfXHX0zqSN3GjIZEy88hEjFxymLpxYz3OjUmfa0fnphzZ&#10;T/aNfWRfOb+Y3NjZq/N9uvEkTWbqIepg6iHqGBq1P0XeQH6N0yUTtQAAQABJREFU/BUy9RCNpc+R&#10;3yGfNbFvHHP3/PKcmTK4McbppSb3DFDfEHPKVtQVxeflvIKx/9QFfN4+QH6CTL3AxP6Tl8uUi2V8&#10;LliHY3MPmTJO28AMkocSeRMT9y5hBeLi5g+vec4+MbFfDjuHqblxRR+UgbqEzxAxY2biXHPJYcy5&#10;z76yLvs4LhGPor5yz6bTW+PaXHWZGys3RsSA8rIf7C/7/RKZz/e3kDl+xIx5nM5x4/oB7nMObiLT&#10;QWQD+ayJuDo5iT2/ez1B/gj5aX7txokyubqujOPZR6beeof8NTLlGic/ijUpAoqAIqAIKALvFwJ8&#10;oWtSBK4vAvX6DDZAf5gFwRM4OtzySqUqlqdij3IYtCG1/WYHw0xuOOE3w+HXvTG94n1TZ8y9cxcZ&#10;oxGpUCrHZfTo7vN4uclJciquxNVhi255dHZAqHVvkEjSHEh/Cwa27baJxpDCASLk70NkRAhgyAuq&#10;kZRmqzbs+mJDvFoJf0HAPMgw6sj7VeFIAeOc+VOrl0q815POelNab3ZAvwNHCjg3IAS8rQ/DIRnA&#10;IFiaq0nj7qLUby9gK4ua+OCXJD2EjU9gw8O8MAYs9hj1KRMJIPH0+qdJpCx06vp3aERCN/ru6G7n&#10;g+Qup3qk0dmOP/+inSwNMO/LnEnw/+FDPsm4TEb5tLWujvNpJb0m9UenkrueIpDWRk6CubMDu07n&#10;hCCGChxIteLJndvUS74092JsLdGGwwPq4B5b0TGBARv6rY70IF/33ZZ0VxbFL4cSRjXjNMaIEHSq&#10;MLMPDKFarS5EQQIvs6ASygz062C3hag469Lbw+83/DkDOpURJgZpKLvNTN687crCXCZ371QlgSOG&#10;ZLxPUBww5JNf4oTn+3d447yJ1AwHHHHuTs9I9rjmo7Kf2I/hu2K/pj2D48I4+farDe/yVenqmtcm&#10;x4fOeZwOUVjCOC9h6O+j5HFWSrdWVmaccXZIQ08UAUXg1Ajwsesi84flN8hvkfnDNY2tTPzxl8k9&#10;njx3TzB/xKaB5SEyfxDmj8E0cE0zURYaV8mDBlb3t7eTwR1xaygXZd1FZn+Y2bei/Lg8kEjD0XH9&#10;PVAhv3B1xt07qczxKNI4jtdJ9M5yn29PjhENjP8JmUYKltH4yDnAN99x6Tr04Tj5Ru9xzIt48z7L&#10;jpoLrm5xXIrno/QcHqQ77UTa5O1kKvIald/dc3WnJYuj5/hx1fwTZD6LNB655Oo5OVw5jzRqPkam&#10;fuBKaBqeaAy7jOTkcryKY8my4v3iuav/vh6LfeV58XoafXZG0KNo8R3B729811APcfU7DaGcF1vI&#10;503F/hSfofPSPWt7J4/D2l2fld64dsSPz9c95NvIzmjunl3H212jinEo4PPJ9+sdZK5+p3GXBudi&#10;PVxeSCri4ORzjIr8i/eKbVzdyz46edzR8S/qFycny4pzsNgv184dXRt3XaTnyq7TsdgXhwVl5nc0&#10;3nuB/GfI30WmQyy/yzEd169l3P828nNkzmfS4HeUIi9cnphGseQ8/wD5Y+RHyM5Zz9F18uPWUB+S&#10;L99bv8rz1zhehkMQ2GhSBBQBRUARUASuHgH3o8vVS6ISKAJjEEjieA7LZJ9kfvBhEkbzUirBwONL&#10;SiMRvjt6tPzge539VuiOYwidosg5T0zaxERBGH6PxffOotXDEHHfQYvfSR11V+auJzuetpXFx9Lm&#10;+WTtiSf+AW9abMwqZrRloPU0zrCVRVuab3bNMe3hb3/U8bFCmataOTYBQqaX52ew3QSGEM4IAZwd&#10;UjgpwARk6hicSJVWPNAM4EghWOncw173LW5l8Q7ODjsdSRHtIYAMHlYyw2po26KqDyNfdRmRI+4v&#10;g8csVkMHmBe2Z+ZQ7GTOgwgYmzVPTkhFnIr4ndDsxNvGcIn+usT5Rsxc4vQxiTLvF7vb7ubI9U29&#10;dCjjaDDIO89+OxyO7dqRAB1sRdoFjA/ePOGqj9823Z+4E7KzFPPKrouH2EzUQTMFnMl1HHtLxdU4&#10;xOSbVTCEtID9KAI0bLPeODBdXd7LaZ1U1SJfJJafM4JN2pcQBOYR2Sa5Fcra3ZK8eQPnB3jd7GGL&#10;ngEi1/jYkoKOCR68GtLuQLqI0LD3at3ot9lGGc4MAf0SzFZBuUY2UrIb3LqCEW8EkXTKczNSgdND&#10;CTo32GtK1ulLAs+KDLrTD0rSgUPa+lYX22vAirZXgeNDgG038BXQ49fAOI+4g1OQy7tu+Ez+UcRg&#10;XCtQJeEcf9bO1bWtnDM962M6jqMpyx0ZDvTJMC+UDEV3Za7Aji5L3fuPNM11oaq9b7jZ15q5Z1tY&#10;3Y73G2DG66sKp4c7Ueh/GDSCN1Fv9RVa0UinSRFQBM6GQPHxo6GDzxR/YOaPzs7hAacmuafWXfNI&#10;BUhj1WPk58j8YXjaiYYcGmRoyKGB3qVx8rh7VEI0pn2BzB+suUrvqHQcndE2/KGe9U/ThjRcfR6P&#10;+7GfdS8y4du/MSJQjhoyx5iGrv+M/OfIxGqSdJV9mEQ+V8fh7q6LR/eicmW8Zj5ujEbp8dplR2da&#10;R2J8FM5FOS6K/7h+0OGBq2MfI3P+uFSUx5W5I/2jqU/4/HKu0YjFeUZj0mWk42S7DP7XncdV4MP3&#10;xiwy5wZ1ktNDnBt/gfwc+ayGRfan2KfiOW5dSRqV6SKEoIPDB3kuvrtH+z96TVnYls/nE2RGQnqJ&#10;7JzfWH9UV6Lo3Il0x8niCBfvUQ+eVN+1u8wjZSrq6KLMTg4n97h7rk7xWKRXLL+O58U+Ffvp+kCn&#10;Jn6n/AKZ3w35vPMdUmyHywMJf9Qbxxs61X2IvIZMp9Xz/q1HB71PkOlMwfeRS04Wd3TlPNIx69fI&#10;dMr6Cvm8MoCEJkVAEVAEFAFF4OYgwC/smhSBa4nAb/34xxGMBfhS53+YeN4TODk0YB4yvzAk5msd&#10;PnLnAmc4Gfdt76TOndbBYRw9u0rW/T2Fo5PPGFtopmI6SjrXbhzlw2WsXTS+sIbr/+Ha+yWun2zv&#10;JBmlU6htTtmGDg7shtumgjcSODi0N/awmnhb+nBKEDhAsJ5xSuCfmLBaBaUQW1nMSv3WvESz+F0J&#10;RjljuGM4d9BjyPd9SXCNwmyQSXuzKVsvN2RvbUeS9oBWPexVTw8HOFLkbT3QjmYrUsU2GY17S1Je&#10;rGOrDLCFRYl/4lLqYScpsOnwPs7mkuUnpEnrnUDm4G2IUcSdGLux4R2T3IAeKUBhFPe7dZDPjblC&#10;J42Vc6SzeReP7p7DwD59prujlQ2OvE/EeZOTk3nylIYBG6I5iY0yOI4O6rouueOwOgtI7tCNYY3h&#10;CdharuN5F3p/OvGGDN6DkwKMDq2jlKJRO5PgXoC7QP4wWLx5oEJ+gTmdxtBfGL9KKZJFOBjcvVWS&#10;tQdV6fURwaYD5wY4JHBbCw/OXtwqKIM1vLeNKA2v1hAZp2K2AQpqERy5MGvh3MdINyahExSPDg8M&#10;DxHAYSKqV6SyUJcKdG57twlnikQGcKBgBAk6PAySrmzvDmRjK5DtrVSW5iOp16FHI2xtgWcihRMG&#10;qbtZbjmwwHA8/oONTHLH46qDYF7tQO0DF8e1P8W9fJwPd2FfhvHURlvkb/hhPwuw5FV5MF0Yacox&#10;NXMOdz0/C6HrV7F900cIu/FVODf4SzTjj7OaFAFF4PwI8Mdp/qj7S+SHyPeRXRrVMO5J5RcC/oD9&#10;GJnPI41XLo22ceUnHdnO0WddrsyjoZSZzg+jqcjHteuh0tfIv0CmcfW4Ly5sz/uuDo+k42jhdJh4&#10;j/WLPIc3jzlxPGjkJQ2HE8vH8Tkt/SLr4+i5e/zBnwYAGrlowHYrezkHmF0/XX0UmUS5XF/yIlN3&#10;tJ67N+54mrrF9mfBxLXBHzVDuV3firSL56P9G71XlJ91XS7WO8+5k5lyFudKkSbrODl47vrk2hbr&#10;Tuuc/DhvOF+oG4q/gRXlwa1DiXXpGMV2zDQcuZX8xX6geGrJ4TcJJqzrns1J6k9NyEsmxL4xs78u&#10;8ZzPx1HpLHi4MR2l6WjxyDrcXuMJ8iPkh8jUQ9RL1EF8F502kS5zsX+O11G0eP8iEuk6XJ1MlGta&#10;/BzGjh5x47NJPIvOSLzv6uJ0mIrlfD75fqVBmO9LGphj5ItM5O9kH8enKJ/D7bj642hcVJmTnXKN&#10;zjXH02HOuqP1XJ3isUjTlTvajpYrn+R4mjZnwdXJ677LUFZHp8ib0bV+ifynyHzev4N83DIYtuV8&#10;vI38KfI6Mp1xnbOBo+144dbYxPuuLiswogPp0eGh6Dg7jo5rx78vf478H5FfILvxwKmhPa4t72lS&#10;BBQBRUARUATeCwSKf+y9Fx3STrwfCPz4X/2raO/2bcT19u/GnjxGFIV7MA3VYDuAkWdo0jLf1ty3&#10;uqvt+XHfGXnvekhJjCgJJTpOYnv3YE0TTQONuN98jNXDbe45D6eEuNU3zgrWaI82+Z/H3M6itlSX&#10;mZWGhHVE5sCfFFhvbMK308BNW9TQ2A9DHp0VBs0eaNKRYstslUFedKSgsJSX7bm3fRmGvdrdBamt&#10;wplivioeoj0kntkrHbX2+2gvju+pqaMfV4yAm2sjYnDoeGtsOqLNSN395phzmHf71yMVj7vkPhhI&#10;FOf6zaZjQTJy68c+AkO0Jps++w2POhsSPFzBzjdsOYHtK8qlQJYXfXkIh4cWfgrd3I6li+174MWA&#10;hnDqgkMDdWLa6UkfUR76G8hwfuB2FV41QIQARDai3uRLEIm6E5fGQcFDZB0fIQRK9Rq2tpiD7mxi&#10;+4wOthrqoA4dquAoCC/BdjuV7Z1Y1jZiWZgPsGWGZxweoNQNLX4YnWw4HPPo5fe/CYf9aWJxP67P&#10;dGwYX4vfWXgno5/fIgYNW3Rlf9Pu+Ms/+9mPN3/wgz/gD7Pjmx7HUO8pAopAEQH+oPwSmSvxvo9M&#10;5cpvpMc9W3zEaWhhBAYaQ+mQMG0nJK4+5Y/ft5DdD+U4PTbR4YErC3+NzB/M2ZeT0nH9PKntae6P&#10;8uE1cSym0evivdOej/Jz7SOcEFeOWROZhi4aL36BzG0vRhNl4n3+9sG2Ljmjnru+qONZMCm24Tnl&#10;pvyUuXgPlxOnceM1ceMpVDxqPI8qPw/LYl9pMKJR9AEyV+IX5wAux6Ziez7HbPsEmfPLzbFiHRRP&#10;JRWxKJ5Phfh7QGQUk+PG4KzPyXEwkWaRLvUK5wX1NDydTXQevo+28mscTkyjfTqxQV6hKMekbSap&#10;V6TLZ6WoeyZpf1Kd0TFjVIcPkP9/9t6kSZIky+9TN/Ml9iUj9z1r6W50Tc8iAwEGQggBIXHAF2ge&#10;eORhDjxQhJ+AzS+AC07zFbougOBK4UA44FCAmenpmd6qu6sqM2vp6qrKNfbwxZz/n5o9Dw0Lcw/3&#10;CI/IiAx9mS9MTU31qerTp0/N9T1TfSCcOypz6bkZmN9X/G+E9EeEs+MAsnKR51Y4Fcp3KPu8i30m&#10;/HshTm/I6Djvccw3OOB8LXwsZKeHScF0Ao4WvD++J2R8MBdVgdWbfOwK9oXwtwXiuGH0FIwQORA5&#10;EDkQORA58PZzgB/MESIHzh0H2t/5znxjZeV2lqYPZK+5K0PPNRmPWnyFCmL0wZh0Pl7dwvdH3jUN&#10;CeqZvX5Og8sUFRY3DZpDaMicpurnBeaOCVIX+inf1e4O7c0dtyOHh52XG9rtoS2DHl8oa+t1Jcek&#10;XNOODI2Flnd4mFtb9Nuzd/Q1cpe+UyKfDsOd/if6jYTND2eHnWdyovj6tdv5Zl2OFHt+F4jBMRnK&#10;2xU/+zNypLi56lYf3nSz17VOrbPuM+3+gDNEaAzE+OT5P6R9Mfq8cWDSgYJsTgKiL+uvNIiEeJIP&#10;P2wn6VJ5pdtJajLdtJPybbqlR2pVHPDKR/ImLSpx6/Ukb9meW1qquQd3Z929O7Puyqp2wJnTUQep&#10;Ekh7JTqyp47jQleabHPX7RUOZez4oN0ApCW969e+/gzkz+vnuhwY5lpuQQ4PS1dXXXNO6zH+yCem&#10;IB1DJKeyvXZNx1lk7utv9oRyWpPjRT/TGhVb7+jbQD9dFXSjVJX7dQyOBH0S5ma+y3fQ0BzlMk1a&#10;fYwmDyUbd151r1758Y9/xEJbhMiByIGTcQBDkzkJYPzG4GRQKGUpw4Nv5dzztRyLyTg8DFtI1qNj&#10;AVsga8x7+hhZq3Z4sDpxNdhR4CvhU+FLizwn17Cep10l06rGI+4tzsqGv98X/lvh/yDEqD0MWPfA&#10;MMP1IgJ1H1b/s+yXUbw7D/UI60CY4wfuFshX+Ixz+GgQpre48pWxfF/4PSFjOYSyTIbPjhMepz5V&#10;dMl33LxV9M5r3Jtqo/G3qnzkA9n4M+G/EP6REAPp2wKme6raftw22riBNgbiB0KcD0OD8rDywnj0&#10;OWPyXSH6HwOxgZVh9/F6OhywuTXUq6dT0ulQpd60AQxlizDvlX8v/LXwtdCAZ2W0Z7xX4vCATkC2&#10;Q5hEJpFl5izmL8bHTWEo37o9BLw/fib8SPixkPrrF/+Bdk1SB2WNEDkQORA5EDkQOXDxOIBHbITI&#10;gXPHgbSZLbe7/Uf9ev1hP6lfda1msy+DTl9Gb1vrwjgTvrqFb6dvtkGnXBORp4QDb6qHIo7mwDhZ&#10;+OKYdDgPyBTnt2jvrO/onPktv/U6jg+J7MGpzqH3Tgw6fqImBwR2dGgtz7mZlTnX1Dn03aby6l/+&#10;xXNeMqYfwG/lru3Xd19uuc2vX8npYd1RhtOZ83V/xrxMRBxloZ8giZwdGqI5L4eHhdtrPtyXFtPT&#10;3BBIXSGqP74+dk/cOQXq6Z0zBj16oGfPaa0vYLVga01aQypE5mf/OeA4rag3Uh1moX94AEWIHJiY&#10;AzhiyZtASmlW+mttLXU3dbTF7Zszbrfdds9f9d3OnvYvwqUBIZMO7cuprPNqW85fL119tqmdG2ak&#10;V5tySPDabVADHBn4h5MZOrCm4ylmVxZdd23HbSw9c9vkEW0Et88uOlKWOzt9982zPbes5f/r12e1&#10;00PiHS280hQdZpZ8bj1Y1qDQGJiMA2Kj5ypOmgqkaa3V6/Wvisd3Nfc96vZ2v719u8tClHlWTUY/&#10;po4ciBwwDjC18xXbl8LfC/kCm4VhhiA4DPiaFMMUBhOOt/hKyHjkB8dxAbXLAjqL3ix2G22MYkeB&#10;tYMvA8GtozKcs+fwjUkPHrLwbrptVB+YoYF1CfoMPsG/YXnsfcz69kaRnt05/kGIDBAO+3BP96+E&#10;yAZ9goMLz+H3OEBaysNBjfpRT5MvBYcCdYUH6HmccqBj9VdwJJCOMjEAUn/qjsEFZ56wbbr1MIxf&#10;9vw8X0+r7tClrx8J7wpxkDkO0OcYU98VYoCi7+mTCOeXA+ghxgr9xNjjHhgma8Sji9A9jHPTRcPS&#10;Mz5tLJsOe6C4fypkvL8U8mW3lavgUBhWxrAMlEu7ynplUjrD6BNPm9DJlIFOpS3MR1W6R9HHAniN&#10;PkaHM74Yq+PMk0o2ANrMDhF3hNCAHryPcDYcYA5lvkU+vhDSH8iOzf0KjgQbR8haOLciG0cB45r3&#10;DMYC48zGo4IjwdIxxgHkm3dG5Lv8TsCc+1T4sfCJkPdE3u2o7zBgzma+eSRELpl31oVWroJjAXLN&#10;nAPyHjmqTD32sKm/vxH+TEh/XLR3SFU5QuRA5EDkQORA5MDJOTDOpHnyUiKFyIEJOSAbzZpMQN/R&#10;qeLv9Bv1RddsegO2391BtHiTlm0ovxb3ExZxCsmp1ekCRn9elXMzV17W4M2ZZwY+jd0cvsI78kEn&#10;BL9rho+AufkzmWnyc+CVNpMTQvv5pnZgeK3t0re1u4N+Z/R09rx+1/T1M8MbdBpNnSU/72auLri6&#10;nB04bkJnl7sazhCUKbps7oCBjhrw5XKnnblN7erw8vNnbuf5hgx+nWJzBpWuz2AzDIYy5uFEMa9d&#10;HeZvLWt3h0XXn1VetmPnJ44XCIx/uWGJZuBMYHCwpRZ7Hq600eqhAKy323idIgfE2+J/kqZyfOB3&#10;7RjAz3WWvQZ9NEYeS77fsV7ux8s5aSoqFiVmUq6dbvpCWHy3oJOk7bS3SD3tudnZvrsqp4eH92dd&#10;p5u4dnvP7cnBQfs76JQDdKlSaymxu7Hrtn730jVmZtzC2opLZJJDxeX7PChszg+FPu3IKYxjMVqL&#10;866n9LOrS25z8ZV07bb0tnSkSkiSpmt3uu758z23uNBz9+423LVr2olnRu5siZCtdiSzB0T9wA11&#10;iLI2iewYv+Aq6oCjSdJeNqf3m1uaE7+b9Nw3tcWMhTYWCyNEDkQOTMaBUENhhGHRm0V3xtTvhDgz&#10;hAbOML0pMxbVSYOhBaPLV0IcJ8ZdrFdSD0bPyphRLDQxjmKAsYV1BYcCZZrTxjcKs0Du33CLHJRh&#10;9Iuoc3ehvmb8eKLwMyF15k3KoNwGntFXGBFY1Afllndocd94rEcHgPUMvnx8T/g9IX3/qTA0elGn&#10;J0L6AQMGfU5dzbgxjLaSeMCwgqxggKBPKY+rtYs2VdFALunTx0J4YYYZBb1RiGsVhDxClqgnRozP&#10;hNSfukeo5kDIO34dM66RCwxQ44xDJfMQ9icyBp2HQvqeXSLoywjnlwPoU+aC3wvRBRj+kA3GsfWt&#10;yQr3yAoGV/oWoyZ6iD4nrgqMRvgMPfbHQsbnYyF6aMwfnEpZDWEdCVMu9JnrKAP6plesHYo6Nlh5&#10;8AP9Bm2c7yiLecl0poInBnQ+4xJkvkTXTQq0GQMz/XVbiIH5lRA9Oc26itylB5N5kxEYglMRc+6v&#10;hMyTT4QAYdJZHuLKwHObyxh39h5GPzKWgFE0GNOMMcY4jjlWJrI7rFyrO1fmA9J9IfxYyJgK9TrP&#10;mMPRH0+EPxVSr+8LeUcZBswXvPch14+E94VPhbzTAdAFrC75XR4fxvGO8SdC5i/GikGYxuLsiuz/&#10;o/AnQsarwag8liZeIwciByIHIgciB94aDjAZR4gcOFcc+N//+q9nf9/buy4DzbvCe/00ne1rq2++&#10;8ue90Iz0ZvS3N8Zz1YjTqIw1lGvwyupv7ZmVW0pj0f5apB2VZP89vMip8mQidu3djrZa33S7ckro&#10;brV19LsMeYr3TgneuCtjjnZ4mL2y4GbXFnT2fMP5HdN9vxVUZZST/4NApjvyytmhu9nWzg6bbktO&#10;D20Z+pycI/xu7HJ28LSVsC7Hidmri9rZYbVwpmjqiIuejHmkEU2dUw+YHdAX4WPinwvLgbJcn6gh&#10;MjxrhwcZICUaXddYWhxbRKR98nw1XHWOB353k1MxFk+VScdr3GXOdST7MXWTSPOX9FUj7Wh3hdTd&#10;vd1yO7s19+Jlx21tdV03V6SFQ4OcwtC10rM7cmDY0+43De3y4HBMqHs5zucAr+x0r7zoyZqUZsqO&#10;EEvaXefKkhzPFnWMhZwdhCjGWq2u01wy93odp4dMZXfdxkbT1eXsMNPS0UJyeMid3oaL+enJ8dst&#10;RDlfNetpmmo001p/t7+WJe69NE0+b3d7fIUTLkq93cyIrYscmD4HULKmuDBss/j+RIjRatiitKVX&#10;Em8sYXH6lvBzIYvSGMtOAvPKjGEUHFaHMn0W2lm4pw4YyXeEBkfONpbwDV8xMNEHGBBYcP9ECK8x&#10;LIRg/Kdd5vCwojD8MqMVV4wgw9YrQhpK5vN+R1f4h4ECNKBOj4X6keGNoBjI+GFpxhYFK8FkC3mg&#10;nhgw3hNSpzUhcQbUp9xPlEFf/kJI+ZtCjDJA/sMlD1f9NXqUAR1k4zMhBg34HOFoDmCsRqboM8Z3&#10;2F+6HRswkiOf0IAehjmMbcgFfRPh/HGAvvlS+EvhF8IXQvqqLAOMM8YiYxc9hWGRsc1YfyDE6Mj8&#10;gKGzDKYfLB69gHx8V/hOEaYeyArlAGUdQZw9IzwMwjS0A+Psz4XoBPQK5dAOcBpAPWkPugbnAcrj&#10;XXWauocx9VAIr8N5krZW8UnRQ4F+g/cPhNQVA/g06ypylxqG9ceuuMI7F8+Z6+gHYFzeMx+SF536&#10;SMiczPgLx9sweUDuPxbibMF8T11Ii74eBaQB0AWUTd6nQuSGcVQGxhttxJGA98o7wlBedVsJtIm5&#10;54mQ90pwFFg7rQ3MNx8I3xWG/AhpUH8DeMl7wkfC3wh5V4gQORA5EDkQORA5cCk5wEtshMiB88KB&#10;2o/+8i/Tj7vdlaxWv9VL+g+zWu2mTDCtjO2gvUE9f6czpwdeae2NNWxE+OYXxk83bCVbaXa1eEoL&#10;w1Z6VVz+zChYyvB6IJclLCK5PfA8zFgRPjqtUvj/oiy+840y2zJkOx0dPbHtj59gdwecEvarojTy&#10;ikjnGt4hobU65/o6yqKj3Rl0IoASgnmGpMa+Drrd67vOhr5wfq4jMuTwwDbufe0ikcp5gW+dHefZ&#10;U4CMfHUZ/BburLmle1dlrJ5xPRkP5e6QPw/aSHJvlAs4YnUMkp3ToGqqZnuAX6PgiMejsp7s2aiC&#10;j8lp32mlWg1IjSpvX/5KufPbgYNBQYzLMZaB+JWbYVQmIKBGg1oN6ukfFX8OpAgfnCBcLmhQgxPQ&#10;fIuzmufToInwq8zDwcMTBqAb0s/D+z1ESPqzp3UIydFsq6VjLXB40CdT39TdxmbPrW9lbq/TUaqG&#10;320hk2NCd3NXzg4bbuvbly6Zr0uvLrq02VKamuvhe8N/oW8V+kIKua8lntqs0srpbOH6iutv7brd&#10;jR2fjl0cRNZ1d/vu9Ubmnr/oyfGh52ZkDphpaice6e98noVowSsK8GDXUTwc9awg89ZdaLPx5mDw&#10;YFNz3vj+UjBN3WLWdQ+yVO857WztRz/60RPhuIuDB0nHu8iByIGQA4yjr4Qs9rIo/UgYQj4YDwxc&#10;/2bA4jXpMW59EWSoSh88HhqE3gMhNDGiGQQKw6IGkxMODyyqPxWyUF1OW75XknMH8B/j2GfCvxX+&#10;vZC3JxwMQrC2wF/ezDBQyLPPOzhc0/UHwj8Tvi9k0V8zlYcwn/VN8cjnf6Sb7wk/FT4RFm9u3tCA&#10;8wWyQX+wBgIto6fgUCANfUMbvivkHkMGRggD4qiPXS2e8jEC/Uz4D0L6FaOMtVvBoWC04A9hHGAw&#10;8ERDnpgwJtBnN4XIBXKFnB0H6C8QY9dt4T0hxisMZCZjCkY4RxxgzH4uxEj5kRBDIPrJjJwKHgD6&#10;F/kAMS4iLw+EfyT8l8KHQnRHGcjH+AQIA8tC8qK/GK9gOY3d69FIMJokQta4xyiM8wFt+6UQvYJ+&#10;QFeA0wJoUaZ+wHi9tVGEdfEwbhssvbXF8mHYhkf3hej/SQE6RhOdbnoZPc9cak6DlsbK1aMIU+IA&#10;PGacvRD+VshcDZ/H5TUOBsgZOpVxgsMEMmFgfWxXi+fKfEiZ/1XI+MaxCHk9ysZhdaNcZANdQV7K&#10;Z342sHTcM48z3pCxPxFS36NgXgl4Z2CegEdPhePCihJSxneEd4X2DqSgr3NYN+Ko99fCT4WPhcg/&#10;4zZC5EDkQORA5EDkwKXkwFEvA5eSKbHRb4gDsgQ8+Q//YSFbWbnRq9fv1JL6bZekq9r6uc4Z6HzF&#10;z+udOTvwdno+gZqV30GtpuX4/fsj20PSIYn2qVg5w6/efjWETjkXybzdnXPltRU6uzrsvpJzwmsZ&#10;0Do9v6sCW6zrab48IAeH+kJT26nPu+aK1goaNX25zPn0edV9F+rGf4ms3za9Ttt/vbz17brbk7ND&#10;b0tHWWgpAsNcjT7HqCcafLWMA8X8zRU3d2NZ27vXZfDD3YHfNAVxa5Ma6IOTMCWncr7+emadt0Yc&#10;VR+eW0dMyE6yGfkBCYsYTmtoiQUNT4GwGXALUp31jUEpw6nnvxT1vX0u41ZBT29YrqPrPCznZPFj&#10;VX8ykm91auOXXafVWOiVpbCqDI6q0G4L0lsNHWuwstxyN67X5fjQkPNBz3EkxZ50rLwOpB91UZCd&#10;Gdrr29r5Rg4PciSrz7VcY27GyRFQD1WmR110a/OiHAW1JJK41vK8m7+6oiOI1t3ut68cxyFRyyyT&#10;s0Sn5ra2+3J46Lpnz9hxIvGYK3GtoaL0B+NFOtZPGjm/vPPbccf4tFh+buhYP3OFu0eDn9OUTDvN&#10;zKZp7ab67U4/7V//wz/8dlkOD6+j08PRPIwpIgeO4AAvhhiCPhF+X8iCr/3etUGrqEOAgYrFZYyj&#10;oVFr/AF+kCT0HgpDY/3BFIfvWHD/QvhEiNPARQRNIt7IhHHAFt4nbQdGAhbroQXqB4U3PuriYVg/&#10;Ysi8I3xHiFGCewwZpMcoY8YvBY8NVgaGv+JHyEhapCEtxo5fC+ELbYpwuhygz0HGIWMagxHOCsNk&#10;R4+GAhO85UM2GdOPhBixMPLpjc0DacZ7GSgyxMupcgDdT/88FeIAh0F0EsDAiHMLYxbZwSB/XYgT&#10;TRWEcsIcgi56V4hO/0wImBzld8f/S1k43KBXaNsz4UXTK+hS+Pm+EF6FBl3dTgzwFgeK94T0+c+F&#10;No/yLI5NMeEUgHH2ssCTkMdgf0XImIVmCOHYCuOZ078S/lbIOIPGNCGUGeZx3mnuCb8U8p7BDlT6&#10;hT0U0AOkgz8/ESLjOHgAIe08Jv+LrEIX3XNfSHnon6MApyf4gD7g/cl4GGVfzIgQORA5EDkQOXD5&#10;OFC/fE2OLT7PHGgvLS3367V7ST2900vT1Vqz2cDw4o0Eel2z87DNuJO35eD7ojfQ6wFvd8DBp3mc&#10;/TV6dj/51UohJyVVvVOWa3Dw3ijYdVQd/Ne3SugpYOUyUER4Cw8OlmIJ86s9g4KFQ6OWT6UH8Kcm&#10;61vW6bvetpwT9KUw2Nneczp7XA4Pqf/y3X/93pCzw3zT777QWp5zLe3I0NNP2azokLx+lKbjJ/Tx&#10;RF0WuO5O121+/cptfPVCOz3siKacFVQpHB4yHWTfE6bNpr5WXnRz15a900Mqh4qsrvroc3vK9X0I&#10;T/j83rNEcfuN8uX59pzRH+M97chhENDtoGL2cHClHdgV/YkLFustmRV5ws62tKd+pXIUUtTHqmXN&#10;8/fcELBI0leDb4KSGp+8TdXfFISNlM9exCnsKfvbwtEmLCrIYzkG6RWxLxfVdaqKrddTTsIQqmEY&#10;k0XQ0/R/8vC+PTgvNf9LwjwES46tawYyUBRYVUniiqKGPX6r42n7oD8KubCIoOGHOEhEmW+WqBwf&#10;0DkQ9OmUqZyviPLOYCrE624ERf1ZkzdDo95xiwuJu3Or6bZ3+nJA2HXrOtqn588Aanp5keuDy7ST&#10;zta3r/3xQLOrS66lIy76zdRXIRcNbCmiye4OKtPr4rTmj8DgaKHNRdmJZnS0UBvaueNOJg3clk5/&#10;+arrvn3WluNFQ5vppK4h5zIJucpWPSXwnpO+ff5P3mzfzvx5Xgn+WuPzJNV/lYcKvuVACwNuHWit&#10;f+ZlAPbWGrW0tiwuX0/7jVurN5Nr/2rVG+b4WilC5EDkwGQcCIcdRh8MVBiY+NoNJ4JhBio9GsCi&#10;Qiwus8g8TvpBxiIQ1oGoJSEL1RhHWfQuQ5VCxID1VPhYaIaacr6Lcg8/6IvjAH3Goj2THZMczgvw&#10;Ez6W+UY5FocBDYMXBm6+jiQ9Dg/TBNpEmWAZwrqEzyw9bTkuT0J6MXw0B5AdZAZZYAxeE1aNQ0VP&#10;BKydQe97QozNvxYamBxWyYalidez5UA49iYtua0MGDYxnKODMCD+mfCBEIC29bmPCP4gJxhvmU+Q&#10;Q0s3Ko+SjQ3QAbiCF0WvhO1nnr0hfFcIn8oOD2FaPR4KYTr0//tCDL84JxmQBoxwfjnA/Age1U9h&#10;f1triCPvaQL0eS/DsQK9zzyA7OJUB4T1tvGOTOPU81D4SHhHiDMCusXA0ob5ma++K3wgNPqWnqul&#10;tbzE4fT0UyH66qK/P6oJESIHIgciByIHIgdOxoHo8HAy/sXcU+TADz/8MElurq3pC9R3ZLy5k6Tp&#10;fL8hw09Pv+Fya6j/uXjYcIhhpgBe/3QzuM9v7emUr2EpRtreP+3ersPi7fn417JxdZAzKCIIDh4f&#10;CBQJLJ1dBy1SBHE4O/jDJbod197U0RM4O2ib9Z7Ol2/0tPOCHB46+o3Nr+ykVXf15Vm/s0NjseXq&#10;MrL1Ewxs2qkBalZxBWtybEg6cmhY38sdHr5+6bo4UagCvkQZ20TeZTLcNfVV87y2Zl+4seLqOsqC&#10;r5ehmXWpIXX0l6IMwrmJcdCW/PGZ/DX7ti87Z+ABWUQy89odrI7JdN4Wcudt86nOlZEwqFeZwb7a&#10;vtFF/csJ9ts8aJKSDCgOkltATwia3BTZjcfw0T8uShtQt+yDiKAM4k7wc5j+AX0rrXCR9HFFPa09&#10;eTXyvyUhCGo2ZnDAsDHTX8ZkAeODGWEIJyyxHhdddDChIi0+SHowTemunI57T0Zj3suGIoprv8/2&#10;DXtuRjry5o26293T58hyPPj2RUcODtoFgl1xpFvTVI5fmv/2Xm5Kvzbc7o0tN7Oy6JJF6UE5mKFN&#10;cKrxekNlISY4giGhdXbFWZqXA9qsq8kRrb8rvS3nCV+tpC4Hh8y9Xu+5Z8/bcrTQ0UOd1DVbVFjc&#10;K9APFkV5CMehLxBKAp6PJZ9GyOd6C//sty8PFfwZtDS/p3tgJX3LrKkOWZXjw50sbdzuzLb5Amhz&#10;kCUGIgciB47DAQYbi71fCXF44Ku3VSFDc9SXeDg88BU4hhe+rjOAXj6ALeboK4Z3yoQWC9fcG+wr&#10;C4vJr5oJBo4aGFIvqi6gfamQNYbQwDyK90o64LHxml064AFfVf+BEF5izCobxRQ1AMrEuIihkf4k&#10;L19lGhjv7Wrxo66kpU5MrrSLNtGfhMswjK7lw8BHnewr1KN4UqbPvfHHrlVpLmuc9RXtRxYYe/eF&#10;OD0gFwbwrtxX/JSlj/3kXPFcUQPAgIUx6pdC5MH6U8EI54gD9LHpoVAX2dgtj6Gqe5wcPhP+FyHP&#10;kacHQoMwTyhTyBEyd1UYGt7JF+bhHgjz5jGj/1rb0CdlvcKzSemNLm2/zlV1Pypv1XP6hTkSo/E9&#10;IXwq19nuKZOxaWDts+cWzxXj8EMh/QR9+oG806q3SEWo4ID1hV0rkgyNsr5ljDK/IxtlCOmGYfqX&#10;PDYGzJGA+EnBZMSult/Ks3gcC34hZH7BsXKYQwL5qAc7VDEHvSN8T0gdfy9kzqkC3i9wjPhAiByH&#10;uku3A1m2ehEHD78S4vDwK+G20MDqbffxGjkQORA5EDkQOXApOHCcl4FLwZjYyLPnwMzysn601W7J&#10;iv6e9gC47erydtCX/thS7E3NDMNnX7s3X6Lx4CxqYkZ5HB5Svav35ZzQ3dh1bWFXzg6Z7tl1w9eJ&#10;YycE9dmGP8qC3R1SGfKctm3np6t/6v+oVxMZ8YQcJN9e33G7LzbcrrZc33u9pW3WZeTjKAshGWt1&#10;lSyaTR2PsXB71c3dXHapjrLIahxkAcG8XMrOIYwrP7M0Z3s14/yoUqtlOvwNMzL3qIdn/2yMao9l&#10;G7Wal7oRfpaiKiIsc3g1QaSCyFfVb+kw/cFwktS0w0NFb0LOk1at7EpW4iNcQA6YdNl1ek3InTBM&#10;YOSwle25etpxKys1d+NGU7sstNzaqnazwemg3/bHX3gxkmNXpt112jpGiJ0etp6ta2ecjqZJ6eaU&#10;4y+Uyu/ukDtT2U43iTZHaszPuLp2eKgvyOlBDhN+LqVpcqbo9VO3tdVzr17vuQ0dqaENJly3K92s&#10;Z14HmxeFZ0Eu39PjxttCqUpOfK8NbaA5v9S0Www7ami6W1JX3qvV3f00yzDQRYgciBw4GQdY+GWb&#10;4+dCHB4wnL8W2qK6gpXAgjmGTL44xVBiTgpVA12PRwKL4BjnMeJg9DrqpcOcHVgEB1lQt4V7BT0c&#10;px6W96yvo+rKsyqsqiOL9vDjMyFfRYaL+Lo99EqIAsY4gC7FyEDYjJsKDtJXlV8VR55pwOiJoZof&#10;VfUhDrBrfhf/woEyjxlzOMm8L8QwFcqBbg/wEMMTeuJTIUajLSGG7io+Uw764b4QoxRhA3RMVR57&#10;Hq9vhgPlPuG+CofVDqc5ZOM3QvQRjlgGZbmzeH5s4uiAMRRdxP1ZQlX7ThI3zbrDC+bHh0IbQyEf&#10;qacBYXY+Qv9/IYT/OAeHx8jo1gNpGeeMSXOkYD7HIB7hdDlgfcZ1XKyqUSgHVc8njRu3Llb/ceij&#10;D3Aq+Ech80YIYf1DmryTPBLixIDzQ5hOtwfmDd5FHwh/IGSeCeXXaIb5GQvMW0+E6CnGSnTCExMi&#10;RA5EDkQORA5cbg4ctQBzubkTW3+mHJAhYElGmLsyuLwvK8ANGXJStue2V0BvfznTGp1NYfbmOk5p&#10;k6Qdh96hNMHrM6zHSMd3xG6vJweFXR07sed6be3YICcHVnW8iU0JMdqzE8Pc2qJrreh3vbZc11Hx&#10;9kGzv0Ir1ZfFOFBk+tp4V4a77W9eufYrOTvstH28kzOE/0BZ9Gr1umss1t3stUU3f0cOD9cXXdbi&#10;qAu+gD7Mif2qH352qJ0XImK/RReiulZJq/aUuqHCzcBUgpU43tXqNUjNB4DjAbIO5E4PecP2m6eQ&#10;aHuZ9GUUT95WhZWz4vz+3e+Y6joekIOqxMQdSFRNZ4LY3NkBqn5Phlx/9jveWWFOenN1te5u3px1&#10;z1/V3J5209l9rp0YtMVNLa1rAwdpYO2Ik+m4i+1vXrtkTk4McmCY1e4NODpk2g3COxFZlX2T0J/S&#10;tDM6Ykhpm0rbkVNZZ1M2QD2vybrOLhO7uz05O2RufV1HC2n5dn5OxxJJ7ybszCNF7NXsgC4Zqxpd&#10;GVmV8A3EeWYcUe5J629lQEcY3oYlW7yY6l0FxV85OuDwMJf1kvvqsYfatujnYZYYjhyIHDgRBzCS&#10;sBiNkQSDJ0Yn+91rI1JRHrjnGS8GOD2QHqMJhhUMn4Api3Le/Gn+lzQYucgP4vhAuVUAHaMp5ewX&#10;rKnrt0JzduA56UaVqcfnCqyudrXK2b1dLf6oK04OXxaIoQCeAkbHeJjH5n9xdJgRYiigX8MvKS2f&#10;oseG4+QJiQ/Lb/F2DfPE8Mk4QN9jLPqeEMcjeFwlK4r2Y/ypriDj/z0h4x/DLAZU8ll+whivkEWM&#10;tRhWXwi3hCZnll5REc4hB2y82XWcKmLkxJDInEIY+QJDoN8NCKOHmA9IFz4zWVL0scHoQavcjvL9&#10;sQuZYkbqa/ViTDF+vitkVyUMvAb58tI+v8jzXPhEyFxMWsYzvDWnRAU9bdJSDvHMv4zjr4QYf8M5&#10;VbeDuhCOMB0OWP8elxr5j0OjKp/Rsetx60S+Mg3e134rxJnpnwv1C9rvCmZj0q5hPnTAA+EfCh8L&#10;fyE0p50wHXmZe94Rfl+I0x7zUAhG3+JwkMUZizr9Tlh2DFVUhMiByIHIgciByIHLx4HyBHr5OBBb&#10;/MY58MMf/zj9X/7jf1zMWq0bSVK/V0vSe/0kuaJzxr3Dg38LDF8F33iNL0MFMM3pVyN81xfG3a09&#10;t6tt1dmJIZPDA6/+OKP48+JldEvk4NDUNuuzcnhoLs15Yxu/WPNDB1AzuE0onYx3qQx5HRnvNuTs&#10;sKkvljui7bRjhDZu8I4TGI6hm8pYN7u66GniRFFfaMkAqN0mqNNFkYfyTxJVvQxVzhvlNG/T/Rgs&#10;UXNPo4NzY7PxsrG0NFEhEyW2QuL1/HHgDXakFc0VhwId3KNdHnpubjZz16+m7t5t7fKwkrhWvacd&#10;HNCz0qBKjG6UJ4Tbk3PYzjPpzNfb/ugLKUqUpkf0iCHjR6pWS35yYFiYcTOrC97xAes6pZInk5dE&#10;W0uH2zscbZFpp4dMYfS6MsoS7+tYMQ6J34c81emM1/1STi80njYau/yDzBmSTYl8X+FQgm2kr+03&#10;stu1JHtQb/av/qf/9OfDjKND6MXoyIHIgSEcYNcEFoKfCjFS2eKyggeUWzhyMcRgUMeIeUOI0XwS&#10;QKksCDGaYpQhXAVhmTxnwZx6fibEUSOEKSuqkPSFCGOswvEEozJ9Og5g8MLRATwJ/+insK/K93p8&#10;Ygjpn5jYJSZQ7hucEjCmPhKak8ww9mBIZfz9VIjRCL2BUYu3rxDCvmLnFvTEQyHG29D4qtsIbwkH&#10;Qv3B8Tg4O3A1A/qwZpIP/WO6KKQzLM9J4kPZPAmds8jLPMv8ikPCOGOH8YhB95fFFSeGMv/L7Tej&#10;8UOlLb9Xl9MqSYS3gANn1a/MF8jk58LHQt7beIcLoVwX9ADzxXeE94TMT2VAX+Co80j4QEh6HHxM&#10;d5Rp6pGfoxgPPxMyRtBPESIHIgciByIHIgciB8QBlsQjRA68aQ6k2dLSWqPRuF9rNu4m9ea1WtqY&#10;ky0n6emccf/FPzWcaC/8/SaZEciu+0/OV4i32KPw1GtcVCC3oen9OhP/211/lMW2dmTYfbnl+l3O&#10;l5fxWM8yOqeunRs4ekJbp2NYw/Ghrzi/O4cqTFqQ93VseG6379ovt93rr164DTk8ZLtdv7uDNlL3&#10;hr1MHa89HFxdXz4vXNPODmtLoq8z6DnzvKCTv/vb+/+pc2WqBRg/wqvJpl1HFWhpxrmOonOen3kx&#10;HNezZRwxCNJksuX2YJ7/YOQ8c+F8120c+SunGdWiclq7H5Xn3D8r9CnShm+CQaENpfDl3NVr6/Sf&#10;trt2pebu32m4G3J8WJjVcQfaZSHBKUIZU3SoVC3HCu09l+OZ9DC7NfSkm/2kgV4ULXQyBcE7dLNk&#10;XcdaaOedK0teP/cbHAmkpKD0bU+BvU7i1jf67vnzfLeHXle6XfGe/0qV9wPk8zA5Lawoha1V5/Ga&#10;c3p/vijfT7vOxpucLwd4Q9GedzzrO95tur2e+iBrqbdu1mq9+0lau7U2N7/64x//kC+BIkQORA5M&#10;zgE/0oJsGMk/FbIgHDo8BEl8MNRkOClgKAX5OvcoKJdphlAcHsIvVynDsEwTA9onwsfC+HXeQe7w&#10;ywGe8AX9qD4Mc9EnrHFwLfdPmG6ccJg/DI+Td5w0p0FznHLf5jQYVNmt5U6BjMmQz4TDe5xqGHs4&#10;PHwk/FqIAYvxOgyYp3Fs+q7wgTB0jhqVT0kjXBAOlOWEfsURBtkoG9yrmhTmD+WtKu1x44yuXY9L&#10;57TzhWOCsYMxF4cHxlBY9zCsR34MYlxmXGLU/ZXwC+GeMATyhXmZx98pkLBBWA+Li9fIgeNwgPdL&#10;HOR+KWRnrjKE8sj7yJrwgZB3SxwbWkLiDRgXD4V/ILwvDN8/Q7kNwzhffCb8GyEOD+G4CMvXowiR&#10;A5EDkQORA5EDl4sD4SR7uVoeW3tuOLD6zjt1GSBvZLXaQ32BeitL06Vas+W/RMX4nYPe2Y7z2nbA&#10;4nBumnxuKzLgNgY2/cO5gR0Y9tb1ZTE7PGzsuL52Y8gVh4w7+lfT7g7svtBcmnWtxVlXl3OC32o9&#10;f6q2ihJ7dwv6Ohqjq6Mx9l5sue1vN/wXy1mnJ3pKo8Jr6q8+AX2Z3BC9uevLcqJY1Pnz2oJd/Z/v&#10;GHEcQfDFn/mfccQP49e4MEnacWmedbqxWlskGoc1iMtYYGIjm/DEoDxkF/+NysQkYobjcWDqMv8G&#10;ezCUZ/SrFJq8bzpSlx23tNCXs0PiHR7WdMTFvL5HYgcIdgHQxgxeN2Y6+ofdHXae6zggYWdLa/Ty&#10;YEi8RoZYrpMhLHcHr0vRx7MrC66lYy2SGa2tyOmhr115GDbs8tCRg8O6jrV4/qLrNjYz19EOPOjZ&#10;XNdanwWDLAja03gtC9XRTEKuezio1LJ6rdZflgPcDU2Ud7JW49bS0t1wcTayN3IgcuB4HGAgsjPA&#10;p0IMJBjNxwEWmSdxeAhpYmjly1Jb0GYBexygnk+F1BPjawhHK5Qw9dsZ5s0NHBdIi6ME18i/cbn2&#10;dqTjS1qcHW4K+YocI9NR4/C10nwp/Fj4uAjzpSwyNAyY+HFqwmh7Txg6N+k2wlvIAXQJOI5esXSn&#10;rYcoB7Brfne+/5pT4H1Vk/kyfIkOw7QCx5JnwsdCjMufCHFgxPFkFDCPMy4pA30QIXLgpBxANkP5&#10;ZDcuZPIfhLy7dYXDwPIyHyGXj4Q4+/DOaMBOJMR/ILwtZC4zsPFtdLhHD30rZGzgEMQchgNEhMiB&#10;yIHIgciByIHIAXGgHrkQOfCmOdDe2GhmSV8vdv33+rXatSxNUh1p4b+I5W0OY7k3Dh14x3zTtZ5+&#10;+UeaUu1Vd/pFe87m5D3HZYCD53pz3+u4tpwdtthKfX3HdWRwS3SePM+8aS3R18ezde+c0FjS2fJz&#10;TR1vUXddWaG9oVKN8v/wd+Aoi+09132+5Xafbbjuqx2XbXdcSho5WPivk2lbqh0j5uqueWXOzd1c&#10;di1d+4rrZTL+6Z9P65k1DkOoaYSLwgHfo94qXPRtLmi++taTNk4kYh7GkQISjpsupxr+Za2F0q0G&#10;4bMYvrgcOL5EnKTNOHXlkDsdoPeSWtfVm123uJS469cb7vatWe280HW7e21dM1evp0oj3SfnsJ52&#10;dtj69pVLtJOOazXckjwjkkaq+ZJ9cUw3iza77yhPfabhZuTs0FpekGPanOtKB9d0lgWPObqCnQY2&#10;Nnvu2fOOW1+vu05Hu+n48zAk79LLA1A4uBtEn++A8XpYLSdtUTl9QH8wJ1mcXcM8zHW5LkIMmCNT&#10;OZ/UG2nS6bsV9cn9/kzj0WyjyXnFfDkUIXIgcmAyDtjAs1yMo0+FnwkxarKIDOReuPuvBuFAxXB5&#10;R4jTAkaTSYDFa4yg7wjLi9lGJyyLOBwcGPMsmPNleejwUG6PHl8KgEfWdsIYrMtfQ45iBC9uhhgc&#10;I1weDrDTAuP8gZCxOMoRAdlg55DfCxl7HH3DOERf3BeOMmDpsT/D/ZGuGLAm1RXkj3C+OWA6KKwl&#10;RkhkrGoNlfShfsf4iB5CjnjrnjZQHnSR49OgP+36Mu8yHpkbGaM4JeH8UIaQhzgqMj/+Tohxl3vG&#10;HOM2hDAP8fQRDk/M5ZS3LNwQXgQ+qZoRLgAH2E3hN0LeTd4T/kC4IizrAUUNgHeZ+8I/EbJTDM48&#10;5qSAjELnAyE7QBiUZZt45Jj56tdC6vC5EAeMEKr0V/g8hiMHIgciByIHIgfeag7Ygs9b3cjYuPPN&#10;Ab3lLcjwclvGmkf6WHWtn6bazNtWunjHEx7X2IJ14W2BU27KgLxnt3dTcF05OGy/loOCsC1DWb6F&#10;euF0wLu2NEgqJ4fWyry2TNfuDjKuJTLOYXZjd47cqEMHiKju29qSfeubV/pCecNlW1oDaOdbttPb&#10;GOj62re9LgeKmVUdj3FVNOXskCzIACfHCr6Gzb/2vkDv72aVn5IM4uxxvuGE9RsYg62VJ6RXkIFK&#10;bl42uuNf6/2Uz+W9fObbj4yfN6Y8OQemLvMD9TGGbA3SnrwdUNiXwVwivXqQXqtpF4c07bmZVubW&#10;rtTdnVsz7qqurRa7O2idVHoRHVnD6avd1tFC627j6xe6bri+jgTSuQh5BUU2dwjKj7RAX+IM0Zib&#10;8UdaNJbmpK+1LiMHMpwjmFfZr2d7J3OvXnXchnZ6aLflXNbj1ZBDhnQtdM4Y3MrrcKH+Ht3Bnk9T&#10;aZNxMO97X7L6h7u0LgfDxC3Uktpd7czxbr9Zu6pjLcKvfqZSg0gkcuAScoCvQDFmYixhcRgjCQo1&#10;hHxQ7seYoeSWosrGmGFKwwY4C98sVD8oruVxbOn02AML3ThlUDcMroRt8VvBSwllHsFTDAEYEjAW&#10;HAX0EUYx+h6DRHR4EBMuEcyprTggPBTyZXdZnhQ1AMYaBie+jMWoikGUcfikuCI/o4DdmO4K7wj5&#10;Ur083hUV4YJzINT5yBZzAv1+lC5insF5DaMmchTOO6NkUknHBujkL+wHHTCIs3hk8rgIjWnVVaT8&#10;F+s4ITFmcEZgzIRlhLyGX/qB43dpYmwyThmbzOc4PrADixaSPFTVEYcU5gzKuV1ccbaIEDlwXA6E&#10;8gkN3i2+EuJw8LGQeaTqHTPMh7zzbolzxCMhOgVAn+CY81BIPLIbQlnGkf3PhT8Xfirk3dGgnNbi&#10;4zVyIHIgciByIHLgUnGgyjv5UjEgNvbNcUDGmNr/9u//ffNlv79WSxt3s3rjXi1Jl7XLgzfvmKEl&#10;/Clkb3ChXdTi7Fpukd8RQPktFW4AAEAASURBVJHhc8Lh26flCePC9PY8vFraMB0GLPsCnbSk8WXp&#10;j7+GBErho2zj0K1qS4mMv80dA6qeHIzDmEO9BsxRhakHW6TXOGNcOzDs6rz4PX1VnHX5gljGOVlm&#10;ABwayNuYnXGzOnaCLdPTpj58kIGMr4c5jURbdUNJXycrTj9b97Qd+2sZ6nZkqONrZRSQPnD1dmR9&#10;uyxnicTNrc27xbtXdZzFkqvNa/t1Jcpk0PM7QIhOXlc4C4ZAbYjjehTs54WkwSB2EMif7Btd902W&#10;lgevDiOR0woz60nYsf6RpS7THlAcGdivi1obDgTlCp95IkVRYY1C4oOaFAkG90oU5sllOnwKlTAF&#10;9/YFeDkdz/YhZMcgVlloCjnzJhktyvCx+6X5YsN+KNdjQPVQgFxQQ4JtleRQolIE6er6LF/1UkH8&#10;p7Jhorx+Oe8PPAgTHQjntT/YLum9QRp2ASio+rhQpwwSFYH9XIoYr/gyiWPdH5K1Y1HZzzRtevuU&#10;K0KeoTBL3BswsMS80m0FlYmiKIY2WnFmSM/v0W9dPU/d0lLT3b7dci9ed93vvu677d2etK5Q3oCI&#10;SCIHie7Wjtt7/srtvliWE9mWazbluNAUDZSpdzST/LBUqDZoTtVRFg3XWNCRQ3JMa7/edJ2Nbenj&#10;TCuguS5va8eHzU3hVk/ODzXX7iSupaOKEuVFEvelMeeZ3cMAa48PTJln0J8ODK9Y+KQsg9ZHds3b&#10;mv/1ulfBnCOqJdG62R/GisiT5k3wBeWJTAq8PBClzlLXN3W5k9T77/c77V8t3L/5az0pf62T04p/&#10;IwciB8bhQD7gcuM3BpInQhaaMbbYInM4ShXtgYVnth3m61MMpqTFgB6qC90OYKAGFDMvxMByX4hh&#10;JzSAWn3CMjGG/a5AjDoYxi46WPvsau2par89C69lPuPwcFuIURn+Ghi9kP8YIHB0YDcPDA+8whFX&#10;rouiIrxFHDBZoEnIyCPh+0IcZQxCuTJ5QD4womI4wtmBNBiOMCB9IUSGGMeA5cnv8r84R+HghF4x&#10;Ay6yZ05LYb0UHeGccaCqT62KobwQh7GcPsYoyfxA35ch1EW8haPfMcwzf4Rg5YZlhOEwLWF7Zvns&#10;Ofe8yDPPsKTC1e4VrJRZ4scF2oDTATr0OGD1tfprkcjr8fd0hZfodgNLY/eUzTvwN0KcHeAjDiTM&#10;k8znIGMNwzB0Q4CW8Ybn9wuEHmMaKNctj41/IwdGcyCUUwsjk78R/kTI+GPuCcFkzeKYM/6J8CPh&#10;opC5h/fSR0Lec5hzkGmTYwU9hHR4z6HMvxE+ETJOI0QORA5EDkQORA5EDgQc4OU4QuTAG+HA//Th&#10;h436gwcrSb9/Q3s6364ldc6wXvCGP7N+8mqHBcFe8YpXS7u1ipfvLd6u4fMwbM+rruW3zKo0YZwZ&#10;cqFP3qKqg7dVuw/zTBKGPna6ceqPIaVsDD9cVl5L/g5owmsVkgj10bEMa/qaWMdZtDd3ZZDr+a6w&#10;OtBPSSorjQxp3uFB11qxu4O3DuMQAT04gBFuR1u0i9bGNy91Dv2WN9zVOUseS7Ial+lD+mQmdbNr&#10;i27p7hVdF5y+dMXUpzT57g6Fr0VO83CDipbQImDQqvy24q+vXhCPac/nLqrNo0EbjF5IVom90Qp5&#10;9Ymt7Px2XwqKe083JGDpjncN+zmv52R0qK2vjf6Y/JYp0N/7YDeDnPuPFMIQaikOPDjqRuTIZ8N+&#10;P7mP1e1wqmWO7+cNQ8giZNRKoYzAysZaytHQ1w4PMjFTjNk9FfTEgsxhPcerkcmGz2njxCgW5Lw8&#10;loXU0hRXSiN5hEk5UHDNM9C4WPRdcZmU4rD01j/+ajelxL0eR/Z03bx2zLl+NXXXr9XdynLqNrcz&#10;t73Xc10cHsijP/3dPdd5VXN7L1773R6c9GatrnVD9C+Km4HkxVuOEJKfmhzJ/E48y/Nud37GdRQn&#10;vwlt9KB1GYU73Y7bkWPF5lbmtrQUuLebuEa9LnLS+Vq7ydkRiL+ve94Qnh1H93gS5+JP0dniQ7mF&#10;VO9wnNLrP60vcvorufMOGtKoQYacbypOyfmjEqRhdF+Xd8oNXR/1U3d7vt9Y/su//Nfb//pf/+ee&#10;r9oQsjE6ciByoJIDDDSQYYo2xIj5WMhisjkxKFgJLDRjJGHRGSSMAdOMmAp6MPrcEMZRgi9WMeTg&#10;LDHsa1LqRHrglfAz4ZdCjDEGIW2Lu0hXa1+5zpO2i3UKDIz3hfSdOaoo6KFMj0V/eIqBDH6+DQ4k&#10;akaECTjAeH2nwKVSPsYeYPKJfOBwxBjEOA1gELUxiSxhiAodl3TrwcYx4xwZvSd8IoRmqCvKMqrH&#10;Ed4AB6zvKdr6P4wLq1SOZ0cH5OBdIc4tyJX1q9FS1AHASQD5+VposkWCYel5Ng5Yfq7oQ+ao20Lk&#10;EIeARGjyamkVNRHQfuZN6NEGxgT3xwHqYPzESYRxgkGYeof1tDSK9mDzNnMjBmVzGmF8MZ+z0wPO&#10;ENBkzgbKNIjDoPxAiE74Qkg+IKxXHhP/Rg6Mz4FQfnA++ET4d0LeL3lfGWVjQX8gkyDvisB7QvQL&#10;74+8Sxog01XjmDHwW+E/CpnDwvqQJ0LkQORA5EDkQOTApefAqMn40jMnMuBUODB4IZtZXm50G42r&#10;WaN1J6kl12VAX3GNRirTtn5V6V2Nr1UBb4nNjT1Vb3x5onP0d9ir6TmqIlU5+DZsnOUq5Gemzo7v&#10;bu9qV4Yt19nSb14Z5MjlDUDqm1RfDTcXZnQ2vI6f0JfD6WzD95t3jKD7lDpRuhq7M+x15OSgr5Jf&#10;bnqnh57otjKlkGEuk+XN/4puaV8JHV/R1A4Ps9cWXWOxJWOdkui59ycQTXPisKuKqABrS8WjMaLI&#10;fZA3pUw8LCUyJ5BSyjd7OwEbyklHtt+3qpxjOk0NHTj2KQ4rq6jlsMf7BIrQ0a06lKWIkBRLBL3k&#10;B0lUMIKJ5XK0xAR58iA18dUeZB3EFGmhS9D/KeLi5cw4MOiX6ZZovcw1lxkKEuo/Rm8+0Gg0em5h&#10;QUdbrCbuxrWW29ruuvazntuVHk0S2cSlbGrabSdDN7/adFvP9IHTvI4Vmm9ohx3tiAMtL4/Qliov&#10;JLemZ63FOdeSY9puo66SKDc38nel2vf2cHbouXUda7G903dzc9qbR9sO5CIYUvRkgz95OUHExQv6&#10;JtDGvC3WovKIH96wvEeHPw+eGHFFQb+PMyA7PGiPB82EK6rDTb373Gw0m1ebyT9f//DDa1oo/5DJ&#10;N0LkQOTAZBwIBybG78dCFqK/cwQZRilfnuK8wJd4GGY0Dg8ZMRU1AAw3LHRjeOLr39AwTz2gafUJ&#10;tIA3JlEvFqwx5IQQ5gnjz3uYdjKhobdCw69/1Z+g8nae9Z8qD4YA+oJ+GQWUh7MD/HwpLPNUURHe&#10;Ig7YGLExxrjD+eCB8J6Q3R4MbNyR1gBDFQbVJ0J0hAEyhGEUY/UdIbI4yqhqThYYVPnynC92I7x5&#10;DtDXOEG1hSfRRTg5/JnwXwjR8SxxhGByGMZRNnL0mRBdFMqdbicGk1/LyBouMv6vhMxpOATQVtKV&#10;66eoscDyQcfGxk8U/kQIDyeFcptxTqDOGHeZJw3K6YjvCRlLT4U4PHBvwHyMjgeZF3BqAIxOyCt0&#10;wkPh+0KMwwaW1u7jNXLguBxgvDCP/Ez4jvBPhOHco9tDgMyiV74rxMmBMUyY984yIKsm05SFs8Nj&#10;4adC5pw434gJESIHIgciByIHIgfKHOBlOULkwFlxwF7WfHm7/cXWTNq/0UvTu71auqbtAmZ0mLXf&#10;SQBDAHZEMuS/SMJ3vRNWNye4/+p4QnJDs4ettTKHJj7rB1QoqJT/jB+GC/0jOSJ0utrhYc+117dc&#10;b0drhjK4ySjjDWgcPVFvNr2jw6ycHVqLMy5ppUqir5TxUhARjrFIcVrR1undzT1twb4ph4dt12G3&#10;iD0dj5Hma0cZXzancnZg23U5TzSvzLvmypy/z0SP4yxyjwhRZbkUBxiKOBXI657/HVFAwbqwGkSF&#10;9yNyn82jCStkdS+adqw6Go1jZS4yVTs9DKeIOHjxHZ7EKBfXSdfc82zeNhyW4RmlFhvDJmw82XyW&#10;Ip//Qjyk78ODVIeexIhT5gD9Yn07xaKMpHfiEl02WQByJy4dM5F0XEvOX8vLNXfzxowcEPbcq9d7&#10;bsvvsIMG1p4LOJG1u64j3bz57KVLlmdc48qCq8vpzFe6kCnK6EppYlRnl4eWHNRm5mfdpo4eYjce&#10;X66UK8dldLo1t73dd69fdd3mWupW5HDhnQ79RIzuD2TRGpFLsKdzYf8Yrwpu5Dw5pdaoLPQVbMtZ&#10;qH5U/7Dbhk74StKk3tJ8d0W8vpFlyc2sVX927Ycf6Mu6D0+pQpFs5MBby4GBlipayILwZ8LPhRpT&#10;AyhG5OA+DLAgjfGUxWgMV2YQLbSGYvaB39MYXu4LMeTY72vol+uiKA8YcDDkfCrEcBMa5HQ7NB/P&#10;zjtYm4sZbuLqwr9Hwn8pxNBI2AwI5T4L+0M/Vjwvn+qKUSDkKemsXgpGuOAcCPudpuAMg3MSBmmc&#10;FBiHQCgv5TwYTr8QIi+EDTAeY2zl2V0hX8/nP1oVqIAFxb0nxOj1KyGOEhHOFwfKfT9O7dBfyBGG&#10;yP9e+M+EzAcGIc0wzHN9KeK+Ej4WootM99i1nF5JhkKY1sK8xD8Q4miHMwLzCbTtuYITQ/7DIHcU&#10;Y2eHnwoZB8ydlAFtq7+CY0GYfkk57gkfCnEiGgUYdnE6eiyEfyEwPpnLqde7QubpYYBeoEzSoR+s&#10;DWG9FB0hcmAiDpTlh3fEj4W8zyG3OMHh4FN+B7LxyRVd8kdC5PmdAplLRsGOHj4RMs8wBhinESIH&#10;IgciByIHIgciByo4wIJChMiBs+IAL4f2oufShWwm01ZetaR2p5amS/1GU4bLRAZ1tvZWUkspq40F&#10;9yPPqsrnp5zxjLrj1Dd/R8eOZUY372DiO0df9era1+4O2W7HOzx05KyQaYcGnnCMRb77hhwe9FUx&#10;jgns8MBOD4m+IO7qS1UMd9DAcM2W6VlPXyivb7vtb1+7to606Gvr9Jo3wKkc/QyAXk0OD62lOTen&#10;4yyay7MumZNqaqg8fu56qfEUdSOJOVXIeWN8qSrK80cPuL6NkHPgzbZsUqeHcWsr2ZRQ6QCVrDdB&#10;97VzqTsFxnjRHlF5nntd+NZK24jGn4dHNthPrS7qYf8fNwaBrOEc4pPWum5xPnU3rzfcq1c997vf&#10;77jXr1nLlF70+lXppEPZeWf7+bprrC64+ZtXXH9e63rSqVBBdryCV3rCiZwcWgvS19rloT6X62uc&#10;0dDXmTJ1tePOlhweXr7sysmiLgcIHY8BMSrmJwsICjxhAhMMIZJHyDlQsC3fM4Yo8V9ODxwd0mgm&#10;rpdlc/1eTYbT/u3drb0vr/+yEQ0nUXYiB07OARaUMUaC4QLxKEXGYvVNIQbPz4SjINVDjC4PhRjI&#10;pDwrISwPgxhbcrNAjmEsNM7r9sICbcfIhHGLLxjhOS/vGI1DYDYxfpAHHsJzvsjFMPUDIc4O3xeW&#10;v3oM8+rxAOjnx8JfC3EmMRiW3p7H68XnAIai+8IHwlHyYjKHcwwygrMRBqrQEUq3/qv8J7oy/jFM&#10;mcONgoeAZ5T9UIihKwRkL8Kb4QA6BT1E/2H0Zt0TPdsQmhwoOADi0EWkQw+hy8n3x0IMk4RHyYHR&#10;5IUdnf5E+FT4Wmhgaez+uFfoUBfqOS2wuuHcAN9oA/SHzWd6NBbQD4xPnJGYE3AOLM8HijoA5jDC&#10;/Mg4DccRYxW+PhGaI6KClX1KXzOfMI4pn7K/FYb0dBshcuDYHECWWLHE6eGJkPcP5P2BsCUcBsgi&#10;ugWdxPsjcjpKv+ix383hI11/KuTdKsqxmBAhciByIHIgciByoIoDvNBHiBw4Sw4MXsySXm++Vq/f&#10;zPq1O/00ne9ru26W/QevbgrmZhvLYr/DzrK6Z1fW9Bwa8jpjNA4h/4JYMYNoGdkUJt4/8w4KihO7&#10;s7bOjN/OHR56O219TZy5epK6TDs2cASFLHIulXENh4fm0qxrzDa1fCCHh57e2ZUfutqzwaXyaMja&#10;fX+MxcY3r+T4sON0LLx/JkcXJRU9XdNW3c3KaLdwbdk1tVtEv65n/Lz2dc3T5W2xyptMhC2cJAwd&#10;2k2eyWlZLSYp8bTSlvv5tMo5a7qn5fRw1u04qrxh0rcff56k7ajWxOeTciDXvdKEUppeJ+Lw12+7&#10;2ZmWu3614V68SOX80Hcvmj3X5igLKUavXyUW3b2223m57lovFl13Y8f1dVxFf1aKU/rZH2UhBYdh&#10;HXeKVPo51e4OzcV5OavJ4UH0nXbu6es8i77sTKTf0ncjz1+2taNE3e21m74stHWuYySRA6GMMjlp&#10;P4fpPffoxIKhyEAtUS/ojbye1pq9frKmrr2nSfCT10uvWSiOEDkQOXAyDki7eeeCr3TFeLIpZGG5&#10;rMzQchbHb+SbwofCXwgNLM1AI+oB45S0j4R8cWs07KqoQZzlx1BDfZ4KvxFiJDMIaVvcRbmacQt+&#10;fK+oNO3BmcEgbB88wiiFAQxjMUYpjMfvCB8JiQvXK0hPfpBwCK908xvhr4Tlr4LDMsM8MXwxOVDu&#10;T+SEbcGRmdAIHKYzeTFnBxwdcCpEJzD++OWpH7keNvT3E+E94fd9TP7HaARRvrw7ikBuMZLrR7H/&#10;Ij4sW1ERzpgD9APODu8L0TEY2+lf9In1o/UR9/Q/eTD2048Phe8JzellUWHLp6CHMD8RyBZyhR76&#10;WPiFEEesYfn0yEP5ucUfdT1uvqPo8txoWxvHyVOVD93OOEKnMy/ARwC6VoZd/QP9YY7GoPtEWD4S&#10;BH5+JnwsROcbGA3oGm36lLkH4zLj86EQ43RIk3ykjxA5MCkHQpnjPfNz4U+FyDhODPqx7cHky9IT&#10;ybviHwp5ht4B0VOjgPeanwt/IsRxJ0LkQORA5EDkQORA5MAQDoQLCEOSxOjIgelz4M//4i8aW/3+&#10;ir5mvC2r+E0t98vhIfFvfJhn/Luf/VSZfvGXm2LAVwxhAN8AE0plhMHhoacjJ9r6eriz0/HOD/44&#10;CxnR9DgH7chQx+FBzg7pXNPVGlrfVP/JeyGnJhr+bHJtw97bbrvdl1tu+8W662zvefq+XJYcoNdM&#10;vfPErHZ3mJfDQ2Oh5clQJ5xA/JU6Cw46wORxx/9L4VQiwnnlwFSdHgoZ8nJ6rAYj21FejsW6mGk0&#10;BySb2gwn18b+fAOtkNQzt7zYd1dWam51JZEjQk07L/TcbocPQdCgmi/bHdeTo0P7lY4LerEp3Sl9&#10;XJ/VcRU6ssJrTslrIfeJjrBI5eTQkLNDXTs9pHMt7eSjo4WErPHKpc3t7Pa1o0THvV7vul2Fu105&#10;rali3uFBdGwIjW5MfDo+B5iD9rnK/JoktTRL+lfkB3i3n9Su9Z60WKhlES1C5EDkwPE5wOTNV7Ys&#10;EGPg5Es8DPMYYgz2B2Mew8IzxjIMNXwxHr4ElNNiYGVxG6MnxjIG9zAgL8ZUnB1A6oIifluAtQUW&#10;++HbPxXiwACUF/KNh/CKZ+i6ZSEGMQyTGKj4SrIKyvxlYsRp5FdCjIxfCreEES4PBxij7wgfCEOH&#10;hyoO7CqSsYcxGgNST1gGxuhnQtIQHgXIL8Yr9AXyi7GccY1cRnhzHMDYeFdI/6KH6EfmgvL6J7oI&#10;nYKOx+iI/kKe0OfoMXQ6z6qgrIswpGOQ/DvhUyHGeYNyWos/b1faClJfw0nqaPy0PDgX3he+Iwwd&#10;Anlu8wBhgP7BacTmaq7o8pB3PGd8MYbR+/QrfVaGsB70IX1JHegjHCXKZSsqQuTAxBwwOeKKs9M/&#10;Cnkf/AMhjnhAKL95TP7Ow3tPFRhNy8dcwjvsEyHvOE+F68IIkQORA5EDkQORA5EDQzhQfuEfkixG&#10;Rw5MjwN//rd/0ehs31vpuYSXwVv6uPG6XgP9oqPC+vUhU41/zVPIX/N3vYGxfXpVOUDJ3iwPRL6N&#10;N7kXQe68AFP9f21ernAdpwX91mzrOIv2xq7rsruDzovHvFZTvrwnlAWHBxnMGos6fkK7M/jdKfQw&#10;kXHMOyjob9bL9AUy58zvaIeHTbf7ekuOFB1XLzoy48tiHVuRancIdoqYubbkZq4u+nu2+O7rXHn6&#10;RBdfJ/5SN6tD9W+HPNU0/9Ieytovd5rUI62LxAGJbqEmytLA/fE1SK7nCk4UpI9P7SJxNNYVDuxL&#10;k3qd/3IUS5Oum2123JKcHq6tNdzzV5nblj7t7cpJQbahpCanBnSznNK6r7fd1revXKKjhebliNaY&#10;wwFNhFg2FHHki90jOHaoPpvrbXZ56G7uahcHaoDeT7SrQ9e93ui4dTk8bGuJtt2uuZmGnB60u0/f&#10;H1cEQYBMB2od3PkE8c9IDuzzjmT5He894muq225ttVZP7mrXjRvpYorhhsXZCJEDkQMn5wBGDgyY&#10;IEYYc3jwmlD3IWDExOiOwQwjDYYwDKVVgKGetPyuKRvpGeIhfRQpRppPhSyOhzTLafX4wgF8Y5Gf&#10;hXx4Yu1johkGPMMBhbzkw1AJv8cFjF9/Lfwr4SdCM1C/DfxUcyIM4YD1L+tZOBm8I2S8hkYkZCsc&#10;f7r1BtSnuj4RmqwoeCCd3oL8cRdf6oqhCRqUZ1C+R3bRE5QPYpTFmSLCm+MAcoBM4IRCf3SFQNiP&#10;eUz+l3j0EPJEfzI/QAMZKoPJVEiLOIzw/6/w/xEyzxhYersP81ncSa5l+pPQKteFOcrwuHTDfMy1&#10;j4T0BY4HBuVyiW8Lfy/8TGjODgoeAOrGDhDPhb8TMkYZc+W5V1EDYD7BgeV9IbSZfw3CulpcvEYO&#10;jMOBsuwgk78QImvIMY5Wk7zLKHklME99JPyZ8HMh77IAY6hcB/8g/okciByIHIgciBy47BzghT5C&#10;5MCZcqC7e3Om3W5eq824W1ktuaEdulf1ptbibc0v+B+ozdm9x027JIxM3hHgQHvO001uxKfd/gRx&#10;WXNTdtmQswHHWOzpy+GuHB/8T97Bq7TyyKmB7dGbOgeeL4pxePBOCbTXN4802lJdDg0dOU3svdTX&#10;x3J24Lx519FHFjU5SOhfVw4RNRng0nk5PKzqaAxhY0nHWegcc9XAywKuFlDlX25rtooQPw0Yp9dJ&#10;M83yplHvs6MxiRzTO9PiFC203p5Gaw/QYjlrAkiUVi48+ekAPp9Rsxbb/QREg6RGJYiKwUvFASQA&#10;xNErD8rqreMNErcwV3PXONridaajJtpuQw4JPa9wZRlXWu/XIN2683zd1ZfnXevqkhzR5rwOHhxF&#10;AS+lk6XgXa3V8I5q7PLQ064QXsfWNCAk5B0dmbG13XObm7puZm53R3pezg41obwrfP0glUMutdPU&#10;jkb57b6WNeT+PcdF+dkzrS3KmeVmmrrrWTtZ+cWPf/Tt93/4f3TUnzA9QuRA5MDxOYCRhMXiJ0IW&#10;ojHIDwN+I+PIwFfbpMOIzwI2g9bGIm8TGMT4GviqEIOnOVEoWAkY3b4WfiyEHgYeA1MIRt/iL9KV&#10;VyYcFkD4dxIwPhhfyrSYMfnKEQPD/yfkq2p4GkLYX2F8DL8dHKB/kTOcjTAyMVaPMjBhPMLoCW4J&#10;qwBHHRxpGKtcyYNBFfk2KMunfUX+UAnIEx0ejFNv5op+pk9CI/txa1Lu61AnoYeQD3TPT4V/L2S3&#10;GXTTWUFYn3HLpE1V+SzOruPSG5aO8fmgQMbQKGDcfSV8IsR4jKNKFVB3HJFwdmBOp49H0W7o+U3h&#10;u0J24EBH7AgjRA5MiwOMF+QVmfxUyDue7fpz1Huhkh4AaJnO4QFzyS+FvOswJ4VQThs+i+HIgciB&#10;yIHIgciBS8uB6PBwabv+zTV8Z3d+rpf6hcb7tTS95pJUn/XrDHF91cpyv73d2XX/t9i0fnflbS+b&#10;DijPvzHqzzglhWnCMNTNSGxl2PP9NuV14C9OEZZuP7Y6ZHQGTKpOdijW2ubzUR7/iivl6+NfbaUt&#10;Rwb96/V62tmhc9DhQenZaZ1MiQ4arzebrqXz4FtyeMBpocuXqUpAGoxs0Mp6cpqQs8P2N69cR18g&#10;Z9rdIdHzfl2mY51T35NxrS5DWnNJR2PI2SHRURb9luRAyxP9rlwcvLdI7vJwqEFjRuQGvzzxYWea&#10;vK6jSOX9JeZ4sGtVDp4Zl/NcB71diriqrKcad3S5eYpRbROflGhc551BiSJpcj2K+iB9iQ9F93t5&#10;Ch/t92MV1TK1PA2xOM0AxGBtGBdqtV5Nu42wwClxUm7PDNHC2gxJa2RBXxHjkt7PUcqS1zcnY4/y&#10;2vsC94tUEviUP5uk5LGrePESGsN8zY0zQTOqBPlQ3AEiQebjB/fl9jANX0u/vRF6T3eFrkUxz8w0&#10;3I3rDbex1XfffLPlXr7UcRNtvbppawa5L3hp62tnhr1XG67+YsEtbO65/nJPejnX8dADe96TQvOr&#10;jhCqS2+zO09bzg99r9PR63J2k85ut7WThJweOD5jayt183JoqzVYJ+zmku3lXXUsBqivgW7hmG/H&#10;4eadTsxg3JXJFzXxlTm6Rn44i8TQHg8fHJKTctncH13m4Vx5Hv8OpA5Rd83LsfCqOvh6u7t79dPZ&#10;7Otv/vP/ydc8k6iuw8XEmMiBy8mBUD1h4HgqZBeAP6hgRzjiCZvRHkMJxlSMMRixbKCbUwTODmtC&#10;nCIwstlzBQ8B3mPm8MBOD2h8A/KNymvpLss17LuqNtOXGBdxdvgvwt8KcWoxiLw0Try9V4ycjE8c&#10;mHB6WBSGUCUDjGGMpBim2MnBIEzLuCQdRlfGK1+bM97ZdQmokk2MWg+E7wsfF6jL4BUjpE98hIvD&#10;gar+ttrjNIMx8q+E/1X4kRBjfKjbdXvugDZVAS/9yDJOAcxnJwHmUObGe0LmUBs/Cg6AcWF1wWDM&#10;2GT8YOQNx4ylsTj4TtpPhdBGBwBVfUU70A+PhBihqUd0eBATIkyFAyabEGPcm/MTjjjIGuNpUghp&#10;Mv/8TIjDA7rFwMaC3cdr5EDkQORA5EDkQORAwQF+uEWIHDhTDuhTpvm0px8mzfSOqzeWa7OzLvMG&#10;chnMi987b+LtzX4deTtK+Ip5BHeGJfWGlGEPC5pmP+Hqyz2irOM+phrY0QDC3m6rP3kYJxPCulOa&#10;fifTbgx73uGhpy3UfV79JT/boqeN1DV0FnxT26c3tS16Tbs9sMl6DW8H/a+pLzkeg90cOMpi+9lr&#10;19HW6TXRzUuUw4P+dfXFcCqjXHN5zrVW510y13BZXY4VopXXlQIHpQ/q7gNj/AmdHUjOfbXRMS8j&#10;J0l4H6z0/ZhRIaOja8Hr/dQH6e7Hn5cQFR5dx3Hkudwa5Jov0EcBpZaT2LgohG9Udj2rpHAoj7nO&#10;lMs6lLAUkdRSneDSk+jLEFnj03r+Q0Xor5R/MhivTnkqrKF5m/Myj9MvJ6vtRck9hKsjGXbyvqzi&#10;TrXeCVOqrvl/XfN64xTG1jlN6du1K023sdlwV1YS942WPHraHafDDjn9VI4K0pmdro4g2nZ1OT1w&#10;hFBvdU8+hE3pZpGTTqZ8f0wQOrCu44jk8NDULhA7ODzI0cGLsq5ZL9HOO1oB3O1rJ4lMuzxoJ54l&#10;7fDA8Rn9tnQzc0XBV/GRY46A0+FayJ9JwlY/5SmCR+Wm/kOT8sA3kD/llloui7f7USUOCO4nUnb4&#10;6vtIDg9pmtb7WbakKfWqQjcaCxlGGYx40eFhn2sxFDkwDgdscFpajClfCJ8IMaaEUE5rz+YVwEBy&#10;X/hSyFiUZvWAYeiKEIMr1xlhFYS0MbKwGP5E+ExotBQcrop4eIFgHGVozbG0xiO72vPyPXoQhHc4&#10;O/yl8G+EGBwxgEW4XBzg63GMqRg7CRuYXHGPDNm9liH8OGZeZRzixFSGMD3OhqT9Sgj90GAbptMj&#10;7yB1V9f3hD8Roh86wnI6RUU4Iw5Yv49TXJiWPgPsWg5zjyxhfGSnkP8m/L+EGCVxkgn1um5PBUwX&#10;UlZY90kLszaacwPzJHLPXEcbj9sW5H9ViKPBLSGODzhAjIJtPbQ5GoejUcDY/Z3wsfADITywtih4&#10;IEzbqAt6gvmaMPTh4Ul4p+wRIgcOcQAdgC5Azt4V8g5ZBSZ7odyG6XiOnDIH/Ub4WBjfc8SECJED&#10;kQORA5EDkQNHcSA6PBzFofh86hyop6k26XY3s1p6I0vT2Zp2DMCQghG8jzHqDcLgbVPVGBhdi/oM&#10;nun+UC0PReSZDjQnJHCSNg4pazKSufnXOwF4p4K8UZmcFDq72plBDgp767sOhwf2ffBWa9Vfll+X&#10;tnQEhY6zaM3rGAo5PPTr2hWiMNLxxTHMqenr40zHYuzg8PByQ0dkyACnn8u5/4JMO7KxZaLFrg6z&#10;Vxfd3Jo2+ZhBDiQDBa28PWamhnk03Jho1zzVyf6WaR28P3h3VElKPZX+OaqcSZ+PrpRxeVKqp5J+&#10;MoaX2F1uZ07sUPtk1B0X+LxF+RkqbPwfgJVl1wkrHlAiiL6BglHzj/0Nf4x2HsbsbHEW4hrBOGDc&#10;sKvFczVehnFvNuxrJL13oGbeSaErx4XULc5n7oqWTK6s1t3qct3tafmxs80anRzQJJWZduXp6VgL&#10;dtLpSOd2pU+TGelX7b4jrwRvSM/kPJHIYa0vB4nGrHS4dHciXa5zM3RahfgkAc+EXQmipgA5WMjh&#10;YVs7Q2g7pkQOD32VYw5rA25R4SoWDxKcVsAKtetplVPQPVCM9dJ+ZB5zOH54rchbSq/+9nOf+C8n&#10;B9fruBl5WV2R4rnTajQ+k8kEw0yEyIHIgck4EA42cmLIkduYXzzGYI5xJTRg6tZDmA8nhmtCjKoY&#10;tj4XGmC8wXjC16VVX5bbQCe9KY3XCn8txFBD+LjGJGU9txC2e5JKlvOF/cCkhwHuG+HHwl8J/0H4&#10;cyH9Eo0AYsIlAGTExhLNxdEIg9JdIWO1DCZTXJGhl0LGHwYkZAmdUIaQPsamJ8LHQoylV4VAmCaP&#10;yb+IRxdg7MLAhW5hjJO2Kr2iI5wyB6z/j1PMsLwY2plHmAt+LfyFEOMmOol5BTk7LUCOqBe/ZJFf&#10;dB8yhhwTx7Nh9dajoUAerc74vDjpoE9pG+2c4FezUu/DvIK3hIwJnB2qxqeiDwDjDYcHa5c9rBo/&#10;tNkcHuC7fr14hwrjkeXlSvtY96YezNmMZfiGPrD+Ik1VOYqOEDkwkgNluUGOfyvk3fGfCZmjhsl/&#10;OF7LsouMfir8WMicxX2EyIHIgciByIHIgciBMTgQHR7GYFJMMl0OJL3eoms0burYg2tdfYbKltqs&#10;9pUdDKZb6uTUcFawOoVvolA68Iuo/Io7rKjyK+ywdKPixy1rFA17RiNkAMuNWGqrjF5dbY3elnPC&#10;3uaOa8vpIdP25hxPgamXL1BxeKjLWNaQsaw539JOD03XkRbJeuwEIYLqS7Za77cxwO35HR52Xm+5&#10;vhwnMJd50HNZ6WRsq7vG8oyblXFudnXBH43BGeb+t2aRtLjk+Sx/cTedi5Vg1xNSnWb/nLAqFzL7&#10;lLohb3tOLO8SI6zrpKYF2YTTHvvMM1oY+4Vh0hcCdaOdl3qsvwWJQ+JDvI/kjz3lag/2TdBTqMWx&#10;qn7+MoV8On+1K9fI+i3fuYOeVYyfE3FUQOf2XKvRc4sLWmVfa7i1tZacEbpyRmBfHbmYsfuC9GZ/&#10;Vzp3c9u1tctD+9Wiqy82XTLPx1WaX0WHrR50NIt0fqHD5bRWl/5OiuMqcDbE5SKTppa61hEamdsU&#10;drs60qIGmsND7m6TyyB1VRHG8nLjTvX+LAulkYbWKO6JhbcW5yOCm1HBMFMRpp8EifpCCqch14dV&#10;9de9ft19mu3usXCGsS9C5EDkwGQcCAcbhg2+XMXgCWKY5LcwynIY8BwjJw4PGFcxChmwgI3h5L6w&#10;7PBgaezK2wdGJAxIlM0Vh4u3GULeH9XOXKkOT4XRDeMUC///t/CvhI+FocFKtxHecg6YnCBbqRCD&#10;0vtCxmF5HFtaPfKwo78YRm3sYzA9CkjzhfCJ8AfCMoRloCtWhXeFGHoxrlImBuQIb4YD09RB1gJk&#10;4qnwvwn/Wvi3QmQKg/ukvzKV5ViAPvy9kLJxDtgQUj7yGM5Ruh0LyGcIbWQWhwraxbw5DpAfMJ6z&#10;nf8DIXPnsnAYWD7qb/MzZeNYMgrgNTs14fTAXM5YO2oHCf2a8g4PD3VFF8C3cdunpBEiB8biALLL&#10;vPGJ8KmQOQpHm7LTg8m+Hg2A8WPxvCf+QviREHmNEDkQORA5EDkQORA5MCYH+GEWIXLgzDjww3/3&#10;72Z15MFqP0luyJngqn4StfyvomKh/8wqMm5B4StnRR7ZJS4MYEjDpGWAcYu3af/pOp4dMoj1tDV6&#10;V5/3drf3tCuDfnd25fDAepIaKnOad1RIZxtyeGjoOAoZweS4UONntd/pPzeEZdoTPdM58u11fW28&#10;oe3VRSfhvHm/Zbr2cNDXyLVGIhot11pekLPDomsuzblM5p0eNSyqaG/6Vt/pX0+/hOnXeQKKRfP2&#10;e3yCvFNKyvig/FGctvrZNSx6VD5Lh49NVV6eh2WbvEtca7VerTbuilSt29NBFjrYwsumBsqgsFxW&#10;8YTIW2hXq9m0rjldeOGLVoPzMTIOd6ZVh0jnNDiA7vWgDsXxD6cHc7IrHmjsSAfr+J+ZVuKdHW5c&#10;r7nnL7bci5e7rq0jKLxUSDBq0tV9Oavtvlh3jZV511yb13VO+dl3B7HNy8KBLWnpSKK5We30MKOd&#10;dbR7gxwmelnX7/CQyLmh3U10pEXP415Hul+V8rv3VK6h5kPiIkujH1c5w4/4m4/FQd/oln6bHuQ1&#10;kRTgl4IT4rK8We6rz27v1Nos0rKgGyFyIHLgZBzAmMNXchhyvhLyFSpGymGAURVHhztCDJgYVc1Q&#10;yuI18Q+EGHfKECoNjCqM4S+FLGJjaHnbYZoKkn7D6QveYUTga+rLwEM1M0LAAV7fTa4YfzgWvCe8&#10;LZSL8gHIJ9X99MgLRigMxaGzUdV6GPJGfoyw6InPhDjXUD4vX4DVI7/b/4txF6eHR0KMsOgaq4uC&#10;Ec6QA8P66CRVQAbQQx8L0UXo9LMymtucQh2YT34txBiKowBGVtpr8qngWBDyiDBlQB8HPRwKCI8L&#10;oZyvKBOG3kdC5lkDSxOWyzhjfGHUpV2MVcYg8y8QpiW/0WBOIA/9QV3nhIxnS2/p7J5nGJ6/K2Rc&#10;PxVGiBw4DQ6Y0xDvKsxPyB7zwihATk1mGRNfCP9eyDiPTu9iQoTIgciByIHIgciBcTnAxBshcuBM&#10;OPCnf/7njd61azqF3F2VoeeGfousamG/wVf99mZ3oCL20+RA5Nne+CpUVm7/l9TZ1uhkpeUuDqJB&#10;wzzqj/5jzOKs9552ePAOD3sd7e4gxwT91Ex05jtbnWNk9Ts8zOHwwPnwEIA5+VbpfreInsxzOE1o&#10;V4e9l1uuK8cHdnfgrHe2U+/JGQJMUx2JsTTv5uTs0FqWYU5fG3e0VtDTThEUBOXTgIGB8TSIvyma&#10;I5g1RHRPtaaD6gSFB8HKss3Ia+kGNCpTH47M+1W5CwJGJ0yJXRJzctbvJXg8dNa9AIdJKsPdTlpr&#10;NJU5gWq+/snW84wHIL+aO0Ue5/9O2ogg6+EgheWj14+OEu2L5Hh1uG2XM+aALvLCiXRaxyqsf9zi&#10;TtDvd1293nBXrjTdrVup++r3O0J0tdYB+5LJDLc0pZP+3nm57pJns27u1hU3q6WSRGKeu+tAO9fD&#10;9aaOtJCzA8daoHvbnY6OL9KOEioQh4dOt+Y2N3F4EL29zHXkWNHwO/3kbg8m+15R2zi4oN1Y1j2H&#10;mlG0zysX3z+KKOI8RwftJ1DcHCIyXkSem/5mbdl3/pIu9+RPeFf9uPzDH/4w/fDDD1FCESIHIgcm&#10;5wBD1gYphhwzYq4pjGGG5wZhGOMRz1mwJi1GVlt4xriCw8M94aIwBCvLaLF4TZlPhBhouDcI62Zx&#10;F/VKu0EUmSFtMT4QBkiDMQsHkmEQ5iE9RkUMyBjDwAiXmwOMS8bfO0KtK3iDki4ebEwhNyZHjHu+&#10;HEd2ZoU4EuIkUSWDyC55eYaDE05S5GfcogOMpoIewnJ4fl/4fSFGXIyx0AOsXvld/HuaHKBPTAdZ&#10;f1Ke9R3PAXQ8iD6yZwoOBdLgMPOquA5NeIoPaA/b5n8u/K0QYz91srYoeCKANyDvnCa7xq9hhMvP&#10;mS+/J3wkbFVkIr3xm3EFPxlnlEl6xqbls3SK8vXiSr1w8oAOY5P8OCdWOR8q2gNprwv/ifATIWWQ&#10;FyjXP4+NfyMHJuMAsmqyhDz/QohTLXJnDg/2PJRrPT4AzFNPhDg8MMaZhyJEDkQORA5EDkQORA6M&#10;yYHo8DAmo2Kyk3PgnX/zb+ayVutapt0dZLpbk5vDorbarnuHB29ICMoY9foXJIvBY3DAeMtViOEN&#10;M1ZPuzB4hwftyJDJSaGvL4b9Z/D+ldwn9GfCt5ZmtSPDrKu3pD44EqP4jB8asiS7joxuu6+23O7L&#10;Te3u0NHyZP5Oz9nxGHIw5NX1VfH86pJ3eEh1RIaTU4WTswQ/D6hWhJNzwH5JnZzS+BQGfTdB4VUG&#10;R7JDy67j1cByWOo8N3+RuVy2VJoEXm4Pg6pa6mHX8irowNjrM5RryD0wNvk8+QR/y62cIGtM+oY4&#10;gI7FScbggLPDfmQeCtP5mNwAnqZ9t7SYurUrNbe6nLoFmdm60tHdTOuCWvJjhbOv3XM6Oo5oT8da&#10;dLTDTm9b64dyUPPyWMyx2qzEpfVU+ruROzxop53u9o50/p6kluGRyvFMFqWdTMdmZG5XS4nyYZPj&#10;G5LnXeMoqRBxxXlR1/1+8/T8YoBV2a6VtR4MON/QyiQj81fmGB3Z59gnMVbHjMxrd4frSepuJi13&#10;9X/+Xz9Y/OCDDzZ/9KMfYfSLEDkQOXB8DrBw/JXwsfC+8IEQNVoFDH4MKBhUMeDwpSoOC/yGtkXs&#10;awpj5AxhoD2KSAw6XwoxspB/2qpDJM8FaAbxBiQMvfAYIxQQrjlgqAJxErkthK84j5RfuRQ1APKv&#10;CPk696qQPsHgV+azoi41DJ+s3h62MFbpf4xHyA/ygOGyCkJ+kAaD6HeKhMgmchXKZvHIj898Ms51&#10;w0M9YLyPA8jxLeH7wo+F0I/ztphwxoDOZXcNdgxAV5hxHMcG+tb6l3t00T0hRknuRwH9SbpHws+E&#10;T4XWv8jbWel2yqRNGOwxjgLo3/MA6HN4xPzK3DlsfOqRB/jGuCHPnwoZa4xzHB54VgZ4zByCAxzz&#10;wiNhlSOSog8BtB8K7wrRI8xVESIHToMDjM0nQuaoPxby7olMA1VyTTyyjVx/I/xCiFMTOixC5EDk&#10;QORA5EDkQOTABByo+oE3QfaYNHJgAg6srS2kWXarn6Y39Y31imvU63xR2sNgw7kICmMIGvb2N0FJ&#10;J05qRlhs+dTnrH65nrjiowiEjLWwrjgpYMbSRhuut9txHTkpZB31iQxv2N4yjC/wQYYyHBVmtCPD&#10;7MqCq8tRgSMtSMQZ8kkqI5r60Ts8yNlh98Wmy3a0u4NsyxicM3lP+L08lKe1MOuWrq24+Sv6gLUp&#10;A5scISiGagX2vlGtOfJZaGC0xJWGRnt4Qa9i27kB6mK7DZiIhWPJKmpxVvfyfeFDM6Bl+biW+9Bo&#10;5ELqJcgH8zx6SoLigqSzepJo7THcWzNPW/23MZf2OzIsM0Byhx3I7ZdquQ7GVOz4YAmPec356o2g&#10;GifUwDgMwTB8zAJitlPlQFluy4Xt7+6gJ6YEpZsB5C5NMjc323cry3J4WE10rcsZoe82tqWvezoC&#10;odGQDu1r14c9OTvsuLZ22cHpIUnnXb+ltVtoQRd9L+eFVA5rdTk7NKWL2+tyTtuiLI0PPefYod3d&#10;zG1vc+27vT2ll25PfX2Yp5F2pfc0GQ8G+yGLOe9Xq7Fdq+rrm60H7FQUghwSdCv08fZsFKUw9/Aw&#10;/ejnr74Wb5PalaRfu95K6jfS+u6VP/3TGRbwbWF9OJH4JHIgcqDMgXBwMoYwxvPVHF96cj/sNzGv&#10;DXwNjiEGw/yyECMJrxE4OhCHsYx0BigEyjPFQDyGqc+Evxa+EIYQ1i2Mv4hhdBRftH8k/Gvhb4S0&#10;L3QIkTe0N8zd0fXPhH8gxDCG4QowfoT8w2BGGr2Q+eMsPtX1Y+FrYZjewoqO8JZyAIO0ORTcVhjj&#10;ahWE8sNznB0+ECJH/50QOWTcltMpagAmT4x3yhymJ0Ia0MTI+16RB9ln/ANGL7+Lf0+TA9si/kvh&#10;PwqfCDEaoj/MsYq+oN/oU2TifxSy6wcY9qduDwD9ic5CDjGWo+PQeYDRtLCPPKU/1Ju6gOhHdO+b&#10;BvhGXZgvGZs3hea8oKCHKt6Sh7n0D4WMMwzFpIPHwwBeM3fTnxiUQXgR0g/DeuSfMV9TBvWjnjjF&#10;wDtkI0LkwEk5EOp45pjfCT8V/l64KTSHBwUrgfw4430pJA/hCJEDkQORA5EDkQORAxNyYNiPtgnJ&#10;xOSRA0dzoFWrLXTr9VtdfbEop4c55w00+nWhxX0MKOfD1eHodkwzBfaSkg1lmuRH0wp+AuLwIK8D&#10;fenbdm0dQ9Hbw+FB2alfftGSkAxljbprLGgb9MUZ76jgDT70n9LIHucdH3raIWKPIy1kbMNxAiNR&#10;biBTIjk7JDOp8mvL9bUl7zxR09fGODzkRj6rFKVGeBs5YPI+qodJYzZVL4AjGFHYXIMUyFBBXRfu&#10;TKqCRGMHWQFJExFMkr7kXRRDXXUSymNX4UBC0xmHnR4OJLucN2ffHafIZ2sMIifxk8NYvdFz83OJ&#10;3+HhymrDra/33OaWduPxOraRjxntsNPbLpwepIMbc3JMYzceDRS/cwACpKX4RI5muS6fdamOuCAS&#10;PZ3IsQF3mrZ0966Os9je6euq1Us5SSTS1YkUPaMgL0yErJrKw/+LCMerNrmKnPDgeEQq2ZU769Hf&#10;Ol6k019Ql1zRTg836q3+2sLdwbbFlXljZORA5MBYHMBIgpHjSXHFMIahhJE80GoKh4ARDIM8Rhm+&#10;vsPxAWMOVzPKhPnLdFi0/kL4uZCvjd9WgLcs6uNQgqHx74TwJTRKYwQg3X0haxHwDyMU/B0G8JN0&#10;8Py7wh8I6QfK0o+ISw/w2PBNM4O+Ksv/sDpRZ8Cu+d3ovxg4MVi+L0QeeIkxgM6wsnFcIj3OCEc5&#10;OhgN6Jl8IX/kG1WGHvs0OFfcFZqOwDEHmKSdeY7497gc4CccBsOPhDg+YHhE75jB0fqCPn1XiAEc&#10;vCNE3w8D00PkRxehx9BFIDssHCUfSnJiQD6pN2hyaURNdu3+JFfj0SQ0cAiEh4xRnB2o31FAGuYI&#10;5mHGJ2Dt4Fquh8WF8cRBx/IpWAmkoV44O1BH5OKZUL92IkQOTJUD6IMNIe9/OPGgk5hPRskoMo0s&#10;ko/3m1AuTe4VHSFyIHIgciByIHIgcmAUB6LDwyjuxGdT5UDWaCzoK9ebLk3X+mm90dc+zZl2d8Dh&#10;gV9ro978ploRKyj8iTSigHIyb4y19IOHg4A90dUKCqIqgt6wWxFfGTWV19yiXjRE1cZg7I2oMnC1&#10;N3blqLDjuhxp4Zd38rQkZTcOjp5IZhtyWqg7jqjoqe/4Mpmvgtnloa+vgrtb0NhybW2Tru07ZCDD&#10;lUV51cm1RupqC03XWJl1rdUF15TjRE90MhWGkc0DRVaxs8SQQfpSvN36Mu3mRNejKkOFC7DgUVks&#10;/UmuVtYIGoNqDEmby970OOWL4Y8KHpRd1A8ZMig/84n1PEhiSdnWPbetDmIssJ86D+V/kQtaRBl5&#10;yxTaT2qZx77W+zpLQJ/XJ2kvw+ic08I4nBuG/f2hBhn5ouCq8sM8eWUtU371z8tSHmQymkHUQQKn&#10;fGfln3Ixxyd/7iuoplnnqa7ei8Baq3vkftAE5K6nqbPrWnJUWF6pu2tXZ93zF7tCrYNocCGN/K9J&#10;57q9juvqaIv2hnZ4WJ13jdqc19MY0v3uAUy4De1zoh0ecD6rz8gpIpFMKx6nBnYz6WrLnd12Tw4P&#10;PR1vUXdzrcS1pL/ztVzWb1SW6phXu2jHoL7+8f4fa+Z+zAlDwwqqJntU8bnzUHXePLaCQlEFnvjg&#10;RFUKExvtUM/hVKIdNRKpnrq6tuMWuzV3I/v/2XuzJtmS4zDz5Fb7rXtvb2g0G+jbAAhC4CJR0oxp&#10;zOZBNg/zDzDP88T5A/M+0M/Qk97BpzGZZkw0mUkyDWWjMZIiITQBNoDeAAIgsXTfvkttucz3eRzP&#10;PJWVmZV1K+su3cerPCNOhIeHh8eSJ4/7iRj3Xx2fnH60StI2r9VAq4G1NKDRSwPHh6CGeR9Ga6Rx&#10;kWtCTlAnrb+ZNcprjHEV1aC5yDDWLANJGMB80K3hzbqsV8OYPJOW6GcGbJP61YnEt591LDFNY3OC&#10;+f7KEDU+qvcvg2+DTWjqR30JGre/Cv734K/BH4M6UHzeQV01cV19qNfU7bplVtElP+eIOA/mN/vV&#10;/JR7nnbZtWNAw7QODxotm/WsaovjLGlTTpJWQspqmLwzXFbQOtwRIg2qrhk6PGi8cuy38HQ04M2q&#10;a6/rkOuuW8Srf8ePYJ+6Bplm/HtgOtAcEE/IMeB1c9z4HeBa9A9BDZk/BMsNMhFA2mbZSNzgR/LO&#10;MFnPX2f6TYXNdhrXmeAtUF02130ul4JzxrLzsCitSZNtzfAy+izr947Oi37v+Cb9p2AaluWR/Ii2&#10;0GrgWhrIse2Ycr0xbI7T+eusTJomXaa3YauBVgOtBloNtBpoNbCGBvJH3xqkLUmrgSfXwLcm38HS&#10;3TnE+v0F3lS8i+Wmr6E8fk3Ex5Pzfpol02g7FTluQ6dXc6IsS58ju+rlRm59G/fQiKkdd3I2rs4e&#10;scMDTg8j3hKOe2zIwhVBpwVec+9u9asex1p0wQlpOip43+527RPPk398THnOkH/4mKMxTnCaGMdR&#10;GNFEeFlucHsXh4e9qn/Ibt0ci+GjJ+nCcrZm2+bNwFdV4Wbpb6ifNyvkQm65jb4uApuAqSZWsJvS&#10;zFfYzKjj2c85784XaRaY5aT7RopgGBgGZC207DkywZK4JvgUvR7lxekHq3AcT6A1WpR7hEsYSrII&#10;munTuJFEC00zGk9e1hZ9Ua1t2uLB9JT1Yh82+7Fx3UwOqUxgHeUZaodnsoP+sDq81a9eeWWnun3I&#10;Lg0DnMpwhvDblNEdO+1UruUPcTxjp53R8Snp7txQzwyIXNM5f6jq7eLwwJEW7vDQwQFRJx5DF2Ud&#10;Hk7g8+io4BCLuzapcjSHK0YRNKcACcthVd7yUk8xZ7mAC3NUdKP/iibWFXeeo9dNLF+F8tehRP+T&#10;TpddHnB46HTHr3W2Or791kKrgVYD19OA09avd7ch1xFBo7wGD7/um9Cc3v5mzjdX7xEX1zHoHENn&#10;HT8Brc96mny5/EyBbVOP6lfHjmyr8UTzNAz+BnwXfAdUPxqEE+YXy0z3S+q3wD8AvwpqdEzIuvL6&#10;8xSqc3+8JS5re1Ov6lLjrzsmNNOXlV0nPfnJe9Fzpvk+8jplnp9/y+rTmUCHh3ugRst1ZZdOmcSr&#10;lMlyhuuUSxrXC9eIL4PKqU5aeHoacGy51rgGu/Zo0HbdyXXIdB0VHHd+B/wA/C74M9AxuQia49f7&#10;Mfv2H4FfAx2XTWjSNtM3Gc86Mtwk7yfh5Rh/FfwK+EVQx4J1IedXM7ysbNLmnM65t6jcvI787ngb&#10;/BK4rmPGIr5tWquBVRpwTDo+hfkxOH9dqGafOb5nKW2s1UCrgVYDrQZaDbQaWEsD7Q4Pa6mpJbqu&#10;Bu7/ye2dV/ZHd92WecSO3ONO1S/GzGKE8VNDyqpfKdeVIctP7yxXVBb2DAosso2ZZlHlD7rgM+Wa&#10;1cyFpbLkO80syRfufqf5c5FpLXW5uezVlxamXBiojMrDV3pJ1G9hrJGMIy1EnR88iiLfCPYoCs98&#10;H+xgIONt4B5bbfMCahxF0Q1DGeV5q/iU3SFO7j+uTtnl4ezktBqMexbFMWIU/gz97e1q+w5DTMud&#10;AABAAElEQVQ7O9zeqzrsEqHRLTKmbzdrSLv4a4CkKcyM4FNtRAHLCZEajZNXSY2QjLJVeKHzsxjv&#10;ZtfLY6Wu6PtGtefqpHCRXsaLOV3o/8VkC8fdEtJLkhXEhi8RKHKLllaQXFLH+eypepZXebEfZGGf&#10;TQubUHo6d3gI+Rr5tdQxTqUukJUaQkxQUkpBXHQY8t1Jp+er7kmbZZeHlAo3h5CRTnS4Rl/LNthY&#10;V5OfcSUsZuGi25RhVk+zxCx1Tg2lgqinVFeXmq9yymAZVwmKDFPSJ4k02G+A20yCZZNjWkmj4lmp&#10;c7FC0aCblj1Htt7FMnnmS687cZr86vXuvHjIHenKX+d4zWW0yF1wRsOIH7Azw8sv96s7d46rvV2P&#10;nPBZLeOSoOvCPORIChweHn/8oNpiLd5zpx2ZeCwFEeeUjHrbOKDt4ni2ha2DdVxXCPwcyvwkPIXP&#10;I3Z4ePSY3X/i0W/tFEHhkIlPyCI+XZe5XggWKNUuzJ4mBmO5XgJr6H0NLkXV1Fnas6xEnTvtwxld&#10;yVHWWdpyyWvqWva4kme2xQQv7Wv63lCnB76ndtH063Te65PT8fwD9eXVtTmtBloNLNJAPdMiS8OX&#10;zgjvgb6V6lu9aZR0UteTllgBj1x4G9Qwn7s9NA068/SWso4PwfdBDfzNN4C5/MyCulikj2aD/WbR&#10;CUT9/LgOv0yYb1db3n4Qsj9M03isHn8H1NCoIdNdOtJI2SxH8mce1I360HirLgznIfXXTNc5wXGs&#10;sU+dJTyp/nyuJC9xkRPFfF9anzcwyiw258YiGUyTr4bKL4I6vnikTFN2LhfCovYvJLwkMdsg2aJ6&#10;m/WoX3d5cIz+HehaYzuFRWVLTvu5SQ2o53V07ZxxDXLtsb9+D3RsCZZv9nsk1h+Owz8E7du/At11&#10;RlhGX3I/W5/Ntjrm1ck3QOen8zWhOTcyzTDLr9NPzXKL4lfh5Xf+18Gfgjq6uANIC60GNqmBXH+a&#10;YZP/JsZ8k18bbzXQaqDVQKuBVgOtBmoNpLdhq5BWAzelgbjBuz28f4sjEF7COvkav0T4ATnpubV2&#10;eXxVjCcvwh1f2iXy11S5zqtFKlyVB32d/TTarqxWN5PIbdDRPRn4I7Crw6gaHXH++9EZuzXUzgIQ&#10;h9EFrwUdHbY4D37A28A9tzbHwBtGrlr4EQ4PvlF8wrnxZ0enOFDo5OBzLLdRx5BG2GNHh904yoJn&#10;YWzNPsaYE04IxcpWP5GYSTiv0alRTSNRcK7b01RgxGc80jS31uOO+QqntVBPXUdyblZZpDAncxcy&#10;mvJYnHtTqUq6Ci+TerNyzTudTLmHsTevih6LOXWm+/N9mPoubibRzzHIcz2Z9nwypXcY7b7ufgU4&#10;G446I4qJFnREY4Zk3NZ6CzGao6EZh3h6WSLrVD4tskDOc+XPXUi8quQ6+QsqXJJ0oeoldOsly20J&#10;1nN9nVF6TqZzF+tJMaU6V+cSuZL4MpVLN+XnBfwoU9ayBu/psKwFr4NQS60bHR5crHcxf9+9q8ND&#10;rzrY73DMhSwpAA/X9C6D9OzxSXXE0UJnHG1RsbZzMAu7BXBMAuhIdoceHR36OLH1YNDp4fDAsRYu&#10;xYlno0kcafEQh4cz35Er3Kmhnls6+TQwd4yRciFcpqtpvo1fhgs5Xy/RqgKmAmQCYTMtZWpkRzTT&#10;p4zmCWZ88oskKabX1BNxQzJjgSmrDT2GV0r1Gjt5vN7th3GqKVRyasNWA60G1tNAc/5oINfIoaHr&#10;52AazIkuhHR40CB2D9SY2XR44PIC6BzxIfg+eH8utynLXNYLe2mbfL6QmA0xvYmZ7kJnH/wI/H4d&#10;N20RuDomD3X/VfB3wbfAHfDzDI5djbb5Nrs6VF+rQJ05pt2JoGmYXFWmmZd9kWnJT0Nxc1405WjG&#10;LaeTw2PQowfiToMwQf5N6HOhvBpUXwd1fDFtno6khWDd18Um4/m2NPOMOwd82/23wTdBjcEJ68qc&#10;9G14dQ2oY/tAJ7Z0ZJNLrk3NPnC+/Ax0DXoPdE1yPmUfJ22GZAU4BnW8so8dlzr7zNOQ9JmHbLMO&#10;I2+Ars1fAJt653IlPM25qSCue18B3wZ1fkjIPs/rNmw1sAkN5ByR1zpjrEm/ifpbHq0GWg20Gmg1&#10;0Grgc6UBb/hbaDVwYxr49re/3fmjf/0vdzkK4W53Mn4Vo7d4iEGlN+bDu71yN/c5uaebb2Z9vc5d&#10;76Y7KXbU0FhF5eMRzg44KAyPz6rRCc/MwuGh1Kjdpce+2tu8Vby1t42RLLc1J5/HA8X4xYbrlDt2&#10;dweOtOAt1MjzqAp3dxjpUYGRzfL7d25VW5wb79YP4QYRhh0qyfAKDVV9U5U2LqZpV+C1mHTWM2mz&#10;TN6Zk+Hi8s82NWW9TIp16S7js15+s7aivakOHQPnoNCm7s0ypcmh/Ga0XAODTc2rJo7hBRXvuk/G&#10;3d7kweFhTUDiChji6jAajbqj4bA7GuOiw5gOhOHENUxM5g0RijgkRF4JZ2SWKRKHkXNark40c9qe&#10;RptJ1kHpfJkU/rxWMnVWOvMznFEsjEm2JunC8m3iAg3Yr0KG5WrZZwyDaSZjhj/f+N/eGuPoMOFI&#10;i051eLsXDhAeeeE6nt02OmXHHXZ3GLJjz5i1uYPzQo99SthlCY5QsfbruNbH2aHvrj2gxxZZh9/N&#10;njKkk8Pjxxxp8Yjdf/hOmDIPmXLlh5fNiQG9XrumTVoY2QSPhYyXJNqurDPDJH1aE2BxPTqFxk4P&#10;nck2/Y7DaOdVzp+682//7f++lxK2YauBVgNX1kBzorPSxQ4DGtt/Ac4bXGXenKAaWzXkaODSUKLR&#10;tWnY5fIC6PDgG6Q/AZtHNkjYlMXrzwqs066mXjV2vwv+OaiuFpVv0kMS/fIlwn8CfgPU0Ph5BnWm&#10;gVZd6lijE4HjexVonNQoqdG2aYxfpP9VfDLPHYg0+uqMMt8fy3jqqPEJ6O4nJ+A8NPtdGTWm3gN1&#10;JJivg6SlIJ+bwKUV1vWpW43hjtXmd/cyfUB2bWjq7NrMPoMMmrpPXZnmWPwV6PfB98C/BXXIWQaW&#10;8abaHUe+DP4D8G2wOS6TP8k3Ask/wxupZA2m6sHx7dx/E/wtUL2Yfhko+03gfL1ZR6a7Ximnc1O5&#10;ddRqOmhsWqeb5oe4LbQaaDXQaqDVQKuBVgOtBloNLNLAOjehi8q1aa0G1tLAO9/8ZufBg1u3Bp29&#10;V/hV+Oq407nLW6B7PMjvjjUc+kxLo/tn/CeAv4inSFvnbZZrKfMGiHR60E41Go7Z4YHdHcAxbwNr&#10;xA1zVljcMJTh8KCzgtjre8576TA/u3YhdEPOivc4i7OHPK/i8QAHB9DQsrtDvBtPua39nWqPIy22&#10;93bKkRiOAesI5RjW8Su0VRmKNKVQxjO8AqsFpOe5TO1iNaViP+9wvgUXpb0s/2KJ66U43c9D0WJ8&#10;Rt55rYaBv4zG+rP0t6SB8UEZOycTHVDJJqJlrwh3eBgx4EZDBtqvc9fR89LMX53x+Hh0djbB6WEy&#10;GjNHNAY7rnmM7HAdM84n59B0BLFeZQhMwTK9yONC4Ew7j6VIymHJAGj9a0KyLw1v5iyLZ3nDFZhk&#10;smnGl7H9zKVvutHJbz68XHH2cUJxeBhX/f6o2tkZVrdusdPDna1qf6/HE0XWbXeAiHkA5Zm79ZxW&#10;I3Z6GHtMEeu646fr4Sz1X6/PMUUca1EcHgZVBwcIrSMxvhlvw2GHHR7GOD1wpMVZ1B6ihBE+hdp4&#10;mDraOOMFDNFuLOqzmTQjespyzCqextwgSecTFohBtzO5ja/Ky8RfPu50b3/nO99uGqemZdpIq4FW&#10;A5dqoLmsSqyh9X3w56Bvxye4CMwvBL4RqnHkHqhR5xVw0VzMOgw1Pms4k/8RmJA0ef1ZCbNdGa7T&#10;Lr684q1qHR7eBzXWJzT7Yb4/NFL9IaihsX1Dtzg8fIouHNMPQL/SV4EGPx0eRJ155qGp+/m8Rdf2&#10;wdugc6Np3F9Em2k6OXhDrqG5Of/Mn6/fHSScf18DdSTI8eBYu8p4g/xGoSmLOrkHqpOmjlPmJi0k&#10;G4Gb4LkRwZ4jJk0d5ThSPNee98C/qEOdiBZBs7xGch19/gD8Juj3RBOa/Jvpm4g35dgEv6vwaLYr&#10;HT8c5zol+d0oNGma8ZL77D7VmzLr5GDf6figE5VrTBM2KfOz7Ktmm9p4q4FWA60GWg20Gmg10Grg&#10;M68BtwFsodXAjWng7lc+7p7+5u3D4aD/xao7eKXq9g+6W/yW4G3TAIIwhmsZvGgJvTG5ngXj/JXT&#10;/OW0KO0mZbPurD9DrFvVeOgODzo7gOz0UKy59I0C8tHBWWGAs8NgF4eHQb/qYXnRNDYZYTrjcZo7&#10;Oowe1Q4Pj3R4oAw0cC79iiGt63EY7OywfbhX9eFDUVjb740WZ9q5xEZ+RpUL2mbRzJoPi5lOxvM5&#10;65SeL/PZun4SDajPa0MYGZtcap4pUK4FJE+TanKddJowuzSdZxdRpiklY7HDsyiQcNTpDU77u73T&#10;e7//+z5gvxTu3OoeHZ+OHyLII7x0eM9dPuedfpThvByy1Y3B9JJZWphy1e3VMSKgvl6i21BX+Shz&#10;skkXRbN8ze46QYrU5GGaVSzKa9J9ruK1QmKRvEHFlEW41iz1MA66nFkx6LvLQ7d66e529atfneK/&#10;U4ZzpzOAFtlYgyccM+S6PHxwXI1Yd7s73PJ51+eaDit3eJjg8BC7OxBWXrOtw8SdIJgvGtuPMT88&#10;fjypTk5xauOrga8CuLPuU0U49iiZqpgOjrgw4QnhuuWfsNrnslgo2T631w7YpuMu6n/l1p3O3cHw&#10;174pvuxB/HPZmlaoVgPPoQZccDQQ/6LGjwk1oi9b1F1gRSEXq0W0meY81Zj7M/DvwKbDA5ct1Brw&#10;C+yXoIbGH4Efgl8FNT5plFoGGha/DEr7FigPDf1r3d9B91kDnQccwzrXaHT0DetVoH41TN4DdRq5&#10;D/4UTP3lGCdpITTz3enkTfD3QftjmcNDzg1IAtyRwrnhHGw6upjZ5O/1Lmg/fw1stk2e87Re8yM0&#10;nCjcQcJ5zl1MjKd5GUi+FOQnWlYnJ3Xn+LsFJr9FMrhe6JyhUVVnDduqnhftJkPyE4N1e0+g04jj&#10;YF4WklpYQwP2i3Pgu6D9pRNDjuXsZ5IugMZyx77r/Q9Ax7NwU/0gX8ezfW2fP+v7QX5oxxj/bcLX&#10;QdeDBGVdpDvTc3cX5W/qahF98lsUZlnLKYvz0nm3yiGR7IB01PqAK9cJ16RNg2uqfSVueu5vWtaW&#10;X6uBVgOtBloNtBpoNdBq4IXXgA9RW2g1sGkN+GMjfnh8vPs/dgY7v7iLo8NvjXs6PAy2O322zvZe&#10;Pw05UMaZ4nE9E2XesDnLebFiKiJ/hSl5M54tMe2qv+yy7LrhjH8aYqkTncexE7z967bn4fTAW8Id&#10;DF2+CWwfadTqssNDX4cHnBb6tcND32dGvObeZXeI4dEZOzscVyefHhE/jbaUrdNpGUdXdHd6Ve9w&#10;t+rfBg92q+52vxpiMdPhIQzFtbWYlKKHRUqabyg0Tb2l7XjazuBRKOSrhjcypqYVNASKuhrXz1l0&#10;kchPImI4qDxJwWYZ+71xXXd9GQemh7CFIvqLqEnZhgxLgu+qk0fnhxHWqyDgo64kxhhjlVFIXnfU&#10;7fdPu6enw4/fdI/+y+F0fHoyHPc+7U86nw4n3dPeBGMw3HDxqcduPQ6j3tmYVKJ4Ss9uKLbDeI7v&#10;1EBZ8hCjRCKMPK3J0YAyH+YFLeR1hTZ1SjCNUD7zm2m2t043OoVm2jx9TTQlyfxpwpTLZy9iG7O9&#10;pXWzOZB5hNEB9vPNaCAlkH0gr/7r9LC/18fhYae6w/tJW1tnrNms3XigBb1bkLhzz+Pj6vTTx9XW&#10;nf2qf6s+kgg+XcZlv8szwXB4YHcHHR5Y5yceeREOPX34jKsTHs15rMXx8YQjLthqwMeIQIxMdx8o&#10;EkWK6S8WZIelhp8X6YtcZV7r4IJcvckWXXp70GWnrLPuq3sv3fJtWB/MttBqoNXA9TSgsUgjVRpd&#10;dXjQkHnZb+RcQCBdCPL9DZh8Ney0MP+lWjTiIqwRSF29C34P1FD1dh0SxFdbU+eWcXXUqPUW6JvV&#10;Gvt/CGpQFpL+eVvki3Sb+bSN2T6Nhn43fATqCCKm4TF1QVKAZUzjDqL6CvjPQMtr7NNx5CogHw2+&#10;Xwf/SR2mkZjLqCdlbMqhwdY58rfgvMND0pM1hQNi90AdHpq7JXA5rSP5W14HI/Xx1+CPQNu3yABK&#10;8kqQp84TypvGVNeJr4IaeBetFU35d6HRCCytunWMOt4FeTdlNq1Z1ut1wDIaVW2jYQuXa2CZnl2H&#10;HDO/Azp+XGNca5qQfZZpziPXIOn/M/hj8KYd3ByPjiP72/H5tKGpP35EhIPINwhdC9YBx+qHoM4l&#10;rt0J87rN9FVhymJZnZGcm/8ItO8ug30IXFNch5Tn78FNgrI1+2qTvFterQZaDbQaaDXQaqDVQKuB&#10;VgMLNLDoB9oCsjap1cCTaeD4vff6Wy8d3qm6vdc73f6diXtoY2SZYJiZWume5GfNk4lz7VLxVusN&#10;yHsDLC9vKz+/NNCxTz9HWZxVQ98GZpcHr22neWHA46OLlSucHeKcdzP45e9bwETcKt23iM8enHBm&#10;/Ek1ZJcInwp0OQ/eY0vYDqLq729X23cPqoFvGeM0UW0xBjgewK3TpQ05aon9VQj7JWCOFAWW0yXF&#10;dcOUZlbnhUeu161iQfnzrTxPsCrvPOWqq0Z7mtq+RKHFvWDGd5EDyTzNjDpjjbqNgpxPP+vWjJou&#10;WozQj6Z4Gp4nGH7d9t38YhzUzSCvMddKg1F21MeZh639J0cng+Ennx4MP3lw+9P/8y99o+PXb7zx&#10;R/1bb9/pjYZHHd8Xu312EtX8+b/b50HMo86f/un48OXXx/193qbf251U27vMByji9ADCMkdqOWEY&#10;14Rd5w35PT5EHYC6OP8UnSml8hMUiWlbSYvrZsMhUqBAeKbOM5SDZSwvTfkw4CoSopKgMbsJM+N9&#10;0pzLrSWr04qwXEgr44tlpiQWibqNzKJZcpZibs1nnl2WT08mSdeFOV55mSzXZbOYbq7tyXyqlwWl&#10;pLlO5dM6Chv7jdW12mXHhrs4PNy+PSI+4agLxhRjx3nhzjs6PAw5zuKYo4a2Gf877rwTf/Lhj7W5&#10;iwVdB7TY5UFvhlpOdzFx+T454UiLo1GEZ0PTKGefXKc9C1Q0S0rGjUZPMzMvw2nGk0WmbIzM13fd&#10;TpsXqeYXa9204nmi89dOKDqS4yzop041Go33qnHvZTr/VRwVPzhP3F61Gmg1cA0NuBODhsifghom&#10;NZhc9zeyPDWgiK2zA0pYAs0FWGP7B+Bfghq0vwguMlDPL9j2mW9XazSzH9PhgeiFxd20zypo+LT9&#10;Glt1YlAnGvPmYZH+/jFE3jlohHwHdPxqTE0DunmC/eVPN+eHqHOQR2J8HdTZ4R7I3fSl4JvOGhZ/&#10;Uof2mUbBZeA40JD6Bui4aDpUcHmhn9WFjkw/Av8C/CtQA7QOIGt+CUM5A3UmT9t8C/wtUDBUB6vA&#10;+tSJRtifga4Jn4KbAvkPQH/XqB9ltN/UJzd2G4UcI4/h6viYH0sbrewZMLM9x+DPwQ9A55L969hb&#10;tBaRHKD+dYJ5C7SfPwTtZ9e0mwD73DlgnY5B57lym+783BTIT3As2d/W4dzN9YBogPW/Cdr2y5wM&#10;ci45P38A/ifQtcBxK2Sd5Wq9zxyHyuX3t/PrdVAnKfttFU9lz377M+JNSL7NtKvG7Q/rcAzZV167&#10;FtneVXKRvTYkH9co56Z9ZJ9tQn7YtNBqoNVAq4FWA60GWg20GnixNJA3li+W1K20z7sGpjfXh71e&#10;vzPp3Zl0eq9h8TvU8jdOCyH3+BrtvDxvvMt79qs3c52SmIMuYaxAhWSenyXDXkFYTEeredUmyHP1&#10;zfPMzGXpmb+6pqRaI4SROrC+aAtGsTN2ZTg7Pq2PszAPVwYMXqKvl/a2B+Hw0NvlrV8enYy0MsPA&#10;8uPjUXX26Uns8BA82Pe87yupOjxgGIvjMHB02HnlsOrf4bc5uz1MMPyGcbS2kJa2lc/L9GDFMYTs&#10;x1KkNLoZn6phGbeFxNNSFyPyaZRJg99ccpRTKUCz5rqZJY18WjClKNR8RmRWKtqYBWuOJbeUznFc&#10;ykNQswjnAQmnGXNxedUyGg0IxvSJ89GEUlEGhUZ+pEfRoLMfZjgtNmegDlaOg8IFuRQU9JFEyFi3&#10;pI6blo4K1tWFNpwbLF/rQyeGyZhdSUYg43eMk45DUs0aWt7t+MfSYLXV2WD4+HFn9ODxwekvP379&#10;+O8/+fLjn/7qwRv/5I9u97Z3+qdbR73+YNTpnwy7J70tfHU63T/4n06H/f5O57vfO33zld9MXr17&#10;u7t/67Df294dhwMDxscYh7F2qRfEM+6b8wTh7OA0GDAPBpwDsLXVrba3OD5ApwcbaeP4DyCeZQxL&#10;H5opja1yGjIPdZ7osVsK/Hxa4vQ0r2hwxoOk4FeEqvlovc4KtYaHLtEbCrO8fCJ/ml6uC2/iURFX&#10;wY6PGAjSFDA52QexCYXpNMNaziVbZlooiYMT6c0xI13mU2IWNWPGolw1Pguv+OTD+i16/vtGzlln&#10;oyjRc6lZaSggBcgwy2WJ+fSa2YLkLHl5qOy6mNHpdfdtb/eqO3cG4GmlQ87W/VF1Sj87P8IpgXCI&#10;o8PR/YfV7iOeUVLOkRN6QJYYa+7Aw/re293CqN4P/agR65HPKQ5tx8ed4vDAo06mHOu7hVPius3Z&#10;dMNp3rloFlgzbDA5V6Kkz/fhzHmnQbyMRYPkooTZEImaca8vYzhPb5km1Mq5hI39UsD55rx1DYs1&#10;YIth+DKeKq+edXB+aKHVQKuB62hgOtNgoiHnN+AHoAYJDSU5x+qJS8pqyAUg+erkoLH1Q7D5pq/5&#10;SUv0cw/zuvgpGvlzUMPtH4JpTE69knRhMdaY/I/BB+A7oDoX5nmX1M/WZ7ONxjUcfh/8Oui40wg+&#10;D01dmufb6f8QlFajnDtsvAfaF76xrl41oMmfX4FxtIT98gr4ZfD3wT8AvwYuMnamjM16nR/KqcHT&#10;OjTUCdIkfSTwoZNCGgs18OoMoxzSLaInOQz+PyH8K/D/Bf8C1BCoMbQpB5drgXVpQPTZmQZUx6c6&#10;UG+GQvKdl988dax+UibTEubpk0/mrxNqUP0q+N+BvwF1ePAGwp8L14XkoZzydQeE98GPQeuYl5+k&#10;FxZyPDlWPgL/K+h3QRrOiU7bu6ifnBO/BzqmufGeOjwsoiX7ypB87BPnxO+C7iCSc9T8pCF6LZCP&#10;88w+di1xzv4M1JHDtATpXIN1eHgLdH42wXzHSMpl2fug+v1L8D+COpjYjhxrSUvSpdAcf65Tzk/X&#10;k98BlUt0DRGStsnfNcHv/XugOvXavktaoleGJn/b9AXQvnIs5dhwLWnScflEIA/rEO2j90HnqGM4&#10;11WiLbQaaDXQaqDVQKuBVgOtBj4/GvBGq4VWAzemgW6vt4OhDoeHzqvgwbjju4pAGEC9P9ewUsIi&#10;RLnvnz3wL6lP91MJixzz9ZqaudGOKV25Ok+fPDJcxvV8qWVXWfey/HXTi3GzaD12aMBw6+4O6axQ&#10;jGWaxJBXwxbG1d5Wv+pjEOvxJrA/pzQuFYMab50eD3F2wOGBXR5G7O7gERm+ORwWX3pbh4dtjrHY&#10;felWNTjYqSa8UcypAAVQW+pzpsqZvi5t05WUMq3pUrarCVK+DJMa/nVS5kTIh2HU7odQZoGR6S/7&#10;SM+PcwxMlAl9FuVLZumhwjeLRd9K5wSSLOizUsNSVkbT7CDzCrNvGHWhq4ucMwSTFm+NQylByMI4&#10;iCce0ptfskr5Ok0L+bl0DbK8aY7XTDgnmG9ZZXfsOLZ0VohxGIZbM7meIpfQhbMD1tfRmU4Pozrf&#10;PJ7CUE5HhxEOD9Kqu/Exu488eHT77Ff33x7efzicPKr2B/u3P2VF6nUmXU6qGHZGPUZtevn0YdEZ&#10;d//u192XH56N7/361uTVg8PJ9s4O49s5QB3RMBrnbLKN4ezAnHF3B7vAaTDocgzAYFLt8Khle5tj&#10;BPolr+gEHoD9VfsWlWlj4aLgaFDhRVmdJ9gdZeBb+Rqq4W0fBVIE1sUwWvNTqA408VyKvo03xWNq&#10;9qhThw2xzpe25lWeY0WPhHwIUYcGQUhY6oVB5MWnH0HKR0mu+UtCWowv40VfhdgCNbFZDbiQSoK1&#10;KmdhlXzqQlG38Vn9keQYU04LXWDaqHAaLYyinmlaRnLxyutCm1eLw5om5JBinTLJqQhsNxUjP1LJ&#10;h4G+xSO9g4NudXjYJexUOzyiGx4x9lnTXajtenfvOXl4FE5tE05xcd2OP9mCE8crOzv0dgYRho4U&#10;D31ZjcdYnJzo+IBjHHGmVKztFtdBKiDkMaFcRlhn1SkbDm6U+TVkDa1co/yiokWpqhrcGnU6L+E0&#10;+tpw3PXhewutBloNbE4DGu/eB++B/wC8Lsjvx6AGTo0nLaynAY1B74Lq7hegBvTLDEOuh1+p6b9E&#10;+ENQA2B+KxH93IAGr49Ax/JPQZ0YNOCt+uLUqKnR/hugRkeNc+pRHhrO5JkGQPtCo518vwjeA3V4&#10;0Lh4G5yvJ/tgPl2+/w3U6cG50gRps5zp1qdBUpk0XipvQpMu0ww1zNt++Tsefg4KGlo3AZ/C5D3w&#10;70GN3BpU528QSZrCLWJfrlE9NcE2zOunmX9Z3LI6PHwNVIaH4Bl4Xb6wCMh2eXP5CPwbUKcKdWna&#10;ZwWafaDuXH++C9q/vw02+61JS9YU7hDz+0P9uPY7Bm9CR84BjfPOPeerxm37XLmWyUbWlcB+d77L&#10;1zVAZwfb4pg3TTDfsa0MrgevgY7FZfOSrOChfj4AfwS61svXcbspkOd7oE4YyuP8TJjXjw4S6lL5&#10;XwddY34JZhuJXgvsK/Xze6D6cd7oiKB+52Uh6UqQ5e0H+TnelFtduga2Dg8o4QWE7NcXUPRW5FYD&#10;rQZaDbQaaDXwfGjAm6MWWg3clAY6o7OzA6yJd7G0vcSd235YbDCOeBdXTFXEwnJFaKKpES4SadVv&#10;pwX0y8iD/7LMIsO5ZwRzpLWY0wpL9iKhZ2kZy3BauBmZq6eZFfGVhS9QX56AosO2y09MHRVGOD1o&#10;OMbMS1l3d6A3dHjAyNrFyNpj+/Qujg9maN+y3zQuD8PhAWeHE86P51rDnASYxkD6GivsNo4O+7f3&#10;qy2OsyjODkEkIVg3zGhAIy2T6jBVUAzz5zMzL8Mp3wZZGArjGrlmhA2K+WiTqMRj3Ea01gNFprxI&#10;jzhNIHeWYXpdbzTZMo2qzvFspEslv+LAQFzVhHosHRklNLmeVxaw36SVqvSVhQrILwzyMDIvdlOo&#10;52Bc62xgxM6NYoUOwqqjIZU8jaY6HJw5bnA4GOlwoAOA/S+JPAJr5wZ4KY98xxhOx5SZnJLA7gxR&#10;DtF0UChODCUtZLBO+fJvvVHeENrIR54JckzkQx2m8R/hmGt3eAg6yw9HncnJ6csca/HNycnoje6w&#10;9w87va1TlIQ6NN32tP27A00o10+eEnTuP57sPD4bHX78YHy49avJLY8NmCpWyriodUqhcF4wJCem&#10;D5Feb4JxegSehVOEinJ8xNEDcuARxXRnCOI6KRRHBNtKHFrf8O7rPMQ83N7mCALk6HTLdvessUjP&#10;Ky189MGec5awQ73y0tFB54YBaVvM5S0cJgYYuft95jU0orLGW+SG1Gf7RRsSiuEijuWQSH52Sk1T&#10;aCUW7AAGQeSr+EJLS6IvTBE6dX+SWK5hNuMgjygRebKKAUQQ1FQYSeaGkHWGiZkRzBhvwd+64S9a&#10;BAzCuu5MqblH7vl4naSMWV9ShUDxEU2Zy86C5EFjxdM6p1mNSAqfSVGgvihSK1eMc8Jeb8h46FV7&#10;+5Pq4Fa32t3rVo+PyWdedOgnu2rC2SvDkxMc0zjShfnqHI4ubAjaZRz0WdtxUCx1OY8ZKwrsERbu&#10;ZqKzw/DMOWUqfwwYRk1pT2k+9ESm7bR4ylyy+FwNUz6NcotKTLOnkZpqymDJ9SJmmTZfNtMN63pi&#10;nWym1/GpGKt4ZLlFNM00mfn9W/o5VVpKdwaM45dYN15jE5rDP/uzfzn4p//0f9vUA9kUsA1bDXxe&#10;NaBB5z3wq6DGo6vCdCWgoJNaI+77oAaIEzChOeEzrQ1nGnBN09j0AfhDUAOiRiiN9kJTf6lzv7w0&#10;Rv4WaP+pd1GjdIK0zbKZ/lkLNXCpPw1+/xVUb78DpsHPGzR1kbojOgWfC2n000CoLv8QVIcaue0X&#10;9aeuNRBKY9/cBTUQavRcxJPkC6DzhPNC+XRI0DllHpr9ZV1fBt8CrSdhVX0a+zRYfwA6tzcNRzBU&#10;zx+COuWot9Qx0Qug04Y06lV62+Q6s6kxqdPP18E3wOwrea/SEdlrATd7IadjS13a/z8AfdOfBwcb&#10;awOsninM98WvkeYdUJ3+M/BLoDCv06ae7ddvgPbt90D1pIFbaNKVlKt/Zt3OQ43ozm/Hov3g3BaS&#10;plw9+ad8XBOcrzoovQuqk78B8ztyQFxnAce1oY5TQsqQOs1r80zTacI1Sge3Zh6XGwHXrA/Ae6D9&#10;Ny8XSVNwfDt3cx6/Tlyd+h2+CZC/c985qi5PwVXrMNlXBvtBPX4f/Dno3Fy0rpLcQquBVgOtBloN&#10;tBpoNdBq4LOvAW9iW2g1sHENfOs73+ntHB/v9Pb3D7n7folfNne5Dd+lIuxc+dtn/hfORWNSEWxG&#10;v7agK4uszKQK8/3NQLjMwEFW2nI0510Gl1NcxqGIs0ZVazAqJGG0gqFv2+usELsz6PAQBquio3B4&#10;wDja8Y1yDKXu1qBpOLoQ3Yx59HF25BvExxjUzujcMNVMZdBo1qPc9v5OtXNrv+pv84wEojT0SnhR&#10;NxdTpgzPRc7Tnb86R7jwIpp5aSH1MEcUl3NpUYMaTchyjun5tHKd1NPsurTXOUWyjyyR9FE6x2Xp&#10;phiqDleNyFZonfaFjHQYKPxq4jqQTzgOkB8+Lhg23RlB46bOB5EYTgQQ+rPcvezJC57wGOK0cMpR&#10;KKc4yoTDDE4H6fCikT6OmZCXDgmMMc2jkc4W+To9TEQMqO70YAN0UNBxIuhJCkO/9So8/1GeUNly&#10;DbG94YRhmuhfNLaEcC3X8NHYzejFLDy+Rbk3GZmcYRGDMdRVFEZ9obqibVTSoR2d4RiXAt5yL04V&#10;CmVdPr8oEE4O9pCdp/6nf8oNQopNGQcDDdEkqFeVqvzEojzpxRAtC9PkXctvbaRxQBDODmNwVHVr&#10;h4ceStfhwWMGtsh3Fwh3kZjuAKHzBEhyODrs8kjH3Sa22G2CEzaqvug8RT7rj2MzqFsHiHDEiFBn&#10;B3enKE4S0tnZ8zTS2x7bF22wbtpg3E70r4DpgrRFk15HWsngSh2VckUXEpRykzos6XUB6/Df7iEp&#10;DMYRlYs9Mgf1OCmpmWtonQVmMdObmBR1PTNCm1P33YwmqvIyMmfp52MySTmaOSXNKV9a4meh7XSH&#10;sdvHLsesHB72qgMcH+7fJ2/C+OAZpY5NI+bF6BSHNI4smrBGV8zbjssweXIRi8MDx1o4SKdghfYe&#10;jg5MfR0eTkGmA4WhU6xch7xIZpY3HvlEpp1nxoYg+FvBumCBG4Rs79pVrJYn+maOpB5XzOzJHfr/&#10;NdaC28Phz72n0rDRQquBVgPX14DGgY/An4BNA+lVFpuUQmOLhhyNuhpFNXC0sFoDTT1rFNJg89dg&#10;GtM17M1DrpRZ1jexfwdMY086PGT+fPnP0nWzjY63D8E/AzW065TwJVBo0pWU8pnfZNKLGv1Mk1ca&#10;6IhGeW8WfIbE3eRakHV6h6ah1P7RaKpxzjl3Aq4CnVneBt8CNRquA77hrMPDz0DrVAbb4x3sdUA+&#10;3BXFm9P5lrq6cpyu0of6sh9eA6XXuCofx/omwLq/UOMm+C3jocHbNVLD/nV1uayOy9Ltx6cBjqEP&#10;wfdA2+wc0sln1fNTnUHeAP0++Sr4Jui4l5eg7I6h64I8dP4RnwbYbuep47zZftdlnR3ugY5p14bL&#10;wPtWHR7eB51DlnEuCE86plKnyUeHBdeWD8HfA50bi6DZHzpF2Ja3QOXapMODvMWbBp2S/B60X9bp&#10;i5uWp+X/ZBpwXLbQaqDVQKuBVgOtBloNXEMDzRvWa7Bpi7YaOK+Bu1/5Snf8yScHZ73JyxhMXuJN&#10;6zujyXiXB/Wapfg5gwEqIrVpEKOID/k3AitvEVdmXq16WV1F5A1WfTVBz1MrRhHFPqABOjyw7bk7&#10;PBQDrAT0lIghVCeHDm+Da7GdYDUNEyYMsGWGUfvk0Un1+JOHHGlxUnXjZ6Z9CmAV9Uz4PhbWLRwe&#10;tvZ2qh58hlpuMIgrRXQ5xEWN5dOil8H6lMs4yUEZ1gHpZjWWUujGojWLpFCdOa5LGuYpIrZTrcgl&#10;jNtTjqbVTOQncBkG2ihUygQFOgvePDaRZ/SPfcR1OAHgXOCb3cHOoL7WcaAcHyGtNF4XWnf0GLk7&#10;Alvd67xSrmung3QigJcVdrgO5wT58S/tkHEzPCu7PJRt9HUqCHLqyvrgr8ClYUUW6nN3h+An78jV&#10;6cEy0kZCFAknjpJS84nkKBNt1bguD8vWf8rrn3wDapZdDLW9Tl8HAM5pyYNVUrZClH1kLSkXUVji&#10;vAEWvYdSkvt07cq+jd5urGc6gtjc7ij7O7RE+YaMXIWTgFyjo20B8832SYcwOh30mJPdHmmwkF6n&#10;g4I6PUiDsTsaUfgUOh0ZnMIeg+ARG8OgLbs7kMedgPk6MgQmT657THSdJ3ow32L+ijpUWMYjNaJu&#10;y5mW5dkxQtu5y8bUkYJ47BCh/FHOHQoswzWNc2WRV8gLH0PpQkem2xzDiJNe66joMDqojB3KRF85&#10;fuMZI4pnPEyhjsaYjLh9YoXWUIPsMn4hNKdBeyH/CRNkOZXzPP+sMfwLyLLpZdeOEfo7w4FlXN25&#10;vVXdxr3wl7/CoYF2F/2V3RkmOiUdscsDa/QYB7WOXi5QWZ0j0J0dBpyP0evjJEEnMEyjiU5F59WQ&#10;9eKMOctUZw64+4DOFOgZgpizi7Q1FfoJ9fG8FZs6dywRLNu7JPsqyTkMcrVQvbEuMmXgc4gj4suM&#10;8Tv9/mB/MvkOhtX/hY1pFnXCVWptaVsNfO404KxtggYSjTAaSH2b1bdyNa4679YFeWrM+RUoL50d&#10;5ONNQwuXa6DZJ/aBOwBoJP4KqDGtCfGt2UwgrkHp90GNjRrVPwTTANbkTfK1YBkv05XrWcC8TBr7&#10;/wvIDU7oToO4b2DPyzdfDpIpSGu5VYb8KXEjkjwt36zPefAu+P+AfwraR/MG/yxLVkDK/zWuHAdN&#10;hwdpm/wtYB0aZp17zkEN9M7thHn+mb5umOUdVxpF3we/DH4dnId52VxLNBhLL+qIke2XNnlnSNJz&#10;B8qW+CyEe9q6sY/8TvgBqLPKN0CN/0LK0uy77HPXq2+CjnG/Exz3qyB5raJ5lnnZrnkZ9ki4B/42&#10;6FrdhGVtcj66vn8IOj+dswnLymT+stByTRl1MPlpjen41iy7qB6dBN4CncsfgR+AgnwX0Udm+/FU&#10;NNDs32b8qVT+jCqxne24e0bKb6ttNdBqoNVAq4EXXwOYLFpoNbB5DXx8etp/6WBwOJr0XuG1kJdG&#10;k8nBBGtXMTLV925hYKp/mzR/olxHnEtvCzf8m8X61pH9Urmu0+irl01xwqCCMSt2eCjWLIxZxRCG&#10;eRejGQZirJae8V5bU2OHB2+/x+EoMapOHh1XR58+4uz4E4ziWmR4NkW+uzv02X5/sL9bDfbAHY6z&#10;0GGCt4+bsI76mvSbi19lLKixmaReifmpATIo+Mle7GLSFj2GLrjyiV2C9AFYtvyL0uhOQ60MypEd&#10;9I5zhOxwaMCAq+Hc6zA00m/2gXljrOnj4bAcFVE7NMRuCR4dEdfwxmAZae6iQLpHUUxA4+WYCXiZ&#10;zhb4ZVcGDMY6OYRctIaw1K8A8OM66dwVohjmMZ5qtbbtNrCmi3kf6sOoTZ7tDycFeKjWaGfkOyKF&#10;8nk+pmk2iAuFUSlhJhYo5YrBUP1Jw0dtKTZeKCxomURFVfeFZ/IqfVNKsIV8vNgeedKWFipAJEUb&#10;iM34G8urUk/WVmsn5DYt9BSZfITwjgVr98+6HD+FV6TU9WuoL21XB7Pa6Jy6bBSNvHAqwBmg18Mg&#10;7mCERsN4OB9wXRwd4FMPVLuxS4eHwwLODHGcBuvANju2DAZcD+oyOi9QRjrs5RjNpS27TWxBh89T&#10;7CBh2oCyZfcJ6TnmI/LxPbF+22goD3j1yAvnDtPoq5CfRkpT+rzIH3HXqtAJ86AerzHm0ELJz7Do&#10;o1ZxUTVJ0YXqP1ScvVNoz38mkeENQOni6dBq1jCrkZh9HYHODRMcHjrV7dsDEKeUrSP6EH2E3vhw&#10;WHOUxfjxaTV8cFSNHu9XvV2cfrbo/Vhr0C8K77PdR5/+jeNwaj1Y/wh9Or9P2Y0F/ybizivoYlyy&#10;lpfJVuuOAjNBSzzb1GzMixSftsfIJY1Zg2S9pk8rpUZ6mEvXYuKcu9M7YL7cZWrePT19ePu7f/L/&#10;ffoH//OEB/KXyLZexS1Vq4HPqwacQE48jSQaSTVSaZDxd7JvMq8L8tC48nNQg7M7RZy/6SXhhmC2&#10;cNxQBTfMdl5+3679Hvg6+D+Ab4NCc7Frxs3TYKWxSoPaX4HvgBqlbwLm5bWOeXluot51eer0Yfs1&#10;svvGubrxTWeNtotgXvZm+5blzafLt1muWY83s86tvwD/BLRvL3uDWv6+wf4F8G3Qt+V3wSZYX1MO&#10;HjuEw5FzUMcj56NzMGmWyQfJlcH5/SGoQTwdF5JJ1ud1U0adcu6Bb4OWU0ahSV9Srv65ybY1a0/Z&#10;dCRxbhmq05uqD9ZXgpTvSoVWECe/bJ995FzSicH5kw4PRKdgmaQ3UUeAb4COEcfij8Dyg47IAsg6&#10;F2StTGrWuZLwCTJTJh02HN+i8Wadzs+3wa+Bt8GEJk3yMc24c9LvV8f/vENgsxzZV4JmWcepeve7&#10;3D5Qbn65npuLXJ6DLa6+BH4d/C7o2nkT399NOaniWpC6TSa2O/tok/Uk/2cVNtvZjD8redp6Ww20&#10;Gmg10Gqg1UCrgedcAz7IaaHVwMY18Ortk97J/e274/7kCxhv72BR2elgDYsH92kgiVq9F2/vWzfe&#10;AeswLJ3BT7li6I7jBeiOjt1RG0zZ8p9jKHBa2MEYts2W55zz7q4P/lx0BwGPMjh7fFKdPsKQxlvE&#10;YRCv6+5gROvts7vD4V7VP9iuupTnZAALll+bz0G3q4JiML5cGEdqKEcFlX+CMDljfNQIaHZtLK0N&#10;iWG01qgfzgk850DX6i2cB2So7jnyQWeFEQ4n7pqgg4I+IdpvdSrQ0FWOhyCRaw2dXrszQ0nXyIuB&#10;O8oSRl3wIT8QfvGIhbLSB5oXR00YUoc7LkS9Na/a0SH6OcYJbYNEjM4rGcRJAGP3B9LUB5ZpFRV/&#10;ZlvAlLpgxOvcwrOQq7ygKsR1nJTgCY9g5VVRdBjIgwqhSliX0bmhjmLuDQ5T3sGlZEoWhLWMCD69&#10;rCnquqUr0hdZuCgeA5GevFPOkihNLYQJKCJUNW2F+fwXBdX5RZfRUqPSWq72QHAYCTGm6s0pZk0w&#10;M/WcNKQlgXVBoUilewpv+RfngRI2OrhOZ3yj37KzhI4L7tzArgI6JKgunB1KdxDWjg/4SMWOEAMq&#10;Cj+pmlZHB1GHiHBsgNeAXSMGpsErHCzkIT13JjpHDLZwhtBxirQ8qiPi5IcsHOthHYN6Rwnl7MJA&#10;Xh08J7oY/qUPmUwTixKLbqf6j8vQYa1mqWqIEnlBqO4I6uTiWNHIliL0muUucjxPve6VfOqKk6X1&#10;MLm38Co5vLUNDqudnWN0xlpRz4s40objY9zd4fT+o+r07n61c3uHcjqfKSukdEgPHh5toaNaOD2o&#10;RI6vsC1D1objk1H1+GhYnZz1Wc6grxUQraz5hHjrNudadKmAGRP7tjiK1WmxWM3yX6RYfI9Ex9go&#10;JA/98tHBBbFX7dArh3yLvHzWH790f3fA23H/wgecF5XyIjW6lbXVwLPTQCxjjeo1wHwAvgX6xupV&#10;HB7kpXHlI1CHB5yRbhSsL5Fv0oAM68tzQdIaXhUWlV3EZxHdVeuSXt1psPqgRo3dr4AarZaBzzVe&#10;Au27fwBqZPwhmEZlohuBRW1cpnfTl+VtRJgVTDSwfgT+R1BnHsfm74M6QOS4XtSHZE9hUX6m5fdO&#10;XluoGfdaGr6nqvdBnRz+E/jXoPND54RVoIy/BX4J1PFFZ4EmzNdlnsa+X4IaU3V2mXdEIGljoFPJ&#10;T0HHqfpNmJereX0A0VdBy2hET0hdei19E5PmsrBZz2W0T5LflOmm61okX7P+zF81tzYlo/PGvroD&#10;fhN8G0xZiE6hWZ8ORm+Bj0DL6oClw480zb7mcgrJs8mnGZ8SNiKX5TdInziacsnANYUfGQHqXieQ&#10;ezU2HR4WyWVZ71ddj52jhupnES3J1wKdcpz/6ty6/F73+5xfhQGL6twmx7Xxa3WoM4d9vwgsv4jH&#10;Itr5tCctN89n0fW6ciVdU5ZmPHkvosu8mwizvua8zrRF9a3KW0T/rNKUU7BdxpvtM70J2aYMm3lt&#10;vNVAq4FWA60GWg20GlhTAz4YaKHVwMY18Pj0DmPr6KXJpPsFjCiHk26vP+FJfRhlw5KrOU/jpb/6&#10;pmbEjcvRMpxpIA1zHioStiANKmEox+jN27sax+Ote/tEAoyFXd/kdpcGdmcY4LDgG8Ae4V52D8CI&#10;xpnww+MT8JTdAdgmvzb0a5ztYcUceJTFbRwe9rZ5o5h7e/7nNniYCfiMYqohnz34y2L28zWuTIkx&#10;OnGwmklo1FHrr5Uebdb4p9ND8Aq14lyg00DtdDA+ZeeEYxwafNMaPTkPNESaP8RR5Az9iaMTMPqC&#10;+UGeuzDoBJE7KYTDQ+24YB/EsRXWQ8XRv8SjXhwbpE2M/lZ2QBndzSC2SOc6WkWaEEeclOi59JJk&#10;GzPTWVvKRgSDs1nh7lGqiXpUVNFbyQ1NEpUuy6daY8yRJ2V+GlPPsVoEC0rhAFD0X3hIM2WmF0Nd&#10;v4yCV/0RPMjzMnSVmRlGTcFt9pHs6jBIzTUSghfSjCqrmYUuaqyJpct044oprZBcCSOpVBZ9Edfm&#10;z8paV9ntAQ7mgyU3+TRYSgBKVupRZ4UujcMdvJSKhhkTPMdSN7lW5O4IdnznbKbv4qjhc6uUTQky&#10;HlWG04FPlTyqQj7h5KCDhMsAqIOEjg7h7KCjA0LmbhM6RWxt6/DgbhKsI+CWIbsSsBFBtc07OOIO&#10;14Hb3QhjxwjXrCjjjhJ96Ag9wQRDvv5WobOQiXazxulZNPY8l2g7lzQjNFYISReKziImgdfTpKJd&#10;85qQOixpU+ImydXi02qNUGdc88G/+jk4GFS3bqGPHZ1IWG8Ui7xO+D6wS8Pjs+rk/uNq++FxtR1r&#10;fU0gNzqhi/OJWHZ4cGyRD9rrOjwcHY+qh4+HOD50Wbbolxg1V2vCJqnP61dRa5kblZQx2Uh4gaLF&#10;6SEFLnPSubNFH50cT/aZgy/RWa+MBpOf/fEfv+ND3RZaDbQa2IwGNFy+D2pk/Qr4Krgu+MWoEec9&#10;UIPmZQZdSDYCLujiTcPsi2N1TXz7XAuynnR6eBduXwT55r9wtMWiijTC+Xa1b/fKQ4N7ypS8SXoi&#10;SD1n+ERMnmIhd1H4z+DPQI13vl39T8HfARc5j6in1BXRlZB0q3RhnT8G/z2os8MPQGXRIDkPySf5&#10;amC+B34Z1Fi5Dujg4NzTEcG2NkH+ybuZ/qRxjbU6boi205vJy56tuUPFPdAyzTYtkiv1AelzA8r0&#10;LOV6FvXbz65BGvQ/AnWmMr5KD9yxxXfH1whFx7Bj3u+XdBgg+kKB7VV2nYoE56eOSDolGdrmVWBZ&#10;71cd+zohzM9PkjYGzif7ze9jd5Owvh3wAFwG/mzVYc6+sk2vgM0dE7gMWNXvSfOswnXmx1XkX7Qu&#10;3VTblsm1LF05VuXdlJxPyjdlzXAVH2kSV9G1ea0GWg20Gmg10Gqg1cASDVz2o2xJsTa51cBqDYwe&#10;P/ah1B3eTn5l0untu/+5hs8wi4XBKO9QNS1xL62hUljnFrBQPuHn07xvf0IRn1axMWqPt/sxcmJY&#10;1wgf1j7qD8MnhlANYAN2eOhjeNSBwTeoi8MEFBjqh+zuMDzCSM9e57GbgI7zdie8fRV162CPt4np&#10;/j2GA0bMCYZNfyprrAqD2tNq69J60iRWj4swmjkMGYjGY0CWuKka/8LQht7CYYFQBwUdE6pwTsB4&#10;SjiKHRtwVDDNt6tPhjiFnM0cHthdId681uEB3Z2hS3Xojhmx20L0Dbx0dtCxAeeF2NJcMdFdXLtD&#10;g84OOjbURtiQzXz1S7oOCqLFCtgWYkE/S7JdkVy32XgYEGsSg0KRCZSQVa2vTE2qrC+1G/kyraHw&#10;l7rwCCGJn3d6KAXiU2eSIJbeQratUYtR0HYIoYeIzK6LLDVh0NQfyYbLHJOllAwAFShEkFqA4hzR&#10;7LImI6F+7kOCsppePh1HpNW6iyvzI9GKBOqBf+mXutS0PmUwvyTEfAzOMJCHEFk1jfXU9RedObig&#10;qck91iCM/RQKJ4iQJRkpQU1skRDS0HFHOWkjUH4dJoqskIYI4exA8Tj+wD7LNhtnLQlHCOI6O1iP&#10;u0mo7y6eCQMew/fZwUHnh9jlgbuVfhyBwVEYxHV8COcH0rZxeNjGocqjNhK3dIbgqIedHY7h4J0d&#10;nSG24FUcKAhd2+AfdbClhLtBqNKQ2QZEu3UAUV+lbZlWQoin0IxPE58skqqfLx1VkBn9pZ5JiP6w&#10;Deydu9+rDg4nOD50q10epx+fsjaR76476tdjLdyJ54ydHiqdV+AT801ODNVOw9lBRdhX1iG6zJyw&#10;jh0dcYQRZUeWjY7fYLvn2/vE18rUVGIz/gRM59k9AYsnLaL2Q80wcA7pYleOeRlvV+PuIfP5Jc64&#10;2Ku+9S0o/vhJq2nLtRr4vGvARaK5mGkk+Qn4IXhVg4yGIN8o/TGoUScNQ0Q3DimzYeJllaxLt4hP&#10;ljVcBUm3imZV3jx/DVbfA3M7ecPLQKPW10AdHXR6eA/MvrzmlwKcZvqelzUy5z5SH+vQzhXdyKXt&#10;1dD6PqjBz7jGeZ0OvghqtDwE90AdIFJeopfCfJu4WwgnH51M1LeGxo9AnRz+C/hd0PmxyhGo2T/2&#10;tY4Zb4OrDJVkT+E683fKZM2I81uHEtskGn8J1HC6DLgjjWMR3LHkDVD92x/zkP1wmRF5vtxNXqdM&#10;8/1+k3XO804Z5tMXXV+FtlneMZhtNORHfvUA/Cn4N+DboOuLfX0ZaDSX9vdA5567zmhEn4eUNcP5&#10;/Gd53ZRJXYh98MvgPfBVcJ1xqkOQ8+RD0HVdfQip7+bcLzlP9qm8yct1yO8A+87+Wmcd0RHJ+fk2&#10;6FrmOjYP1iE+b5AyXSZf5if9snasS7es/FXTr1pf0l+1nmdFf5m+lcu59KK161nps6231UCrgVYD&#10;rQZaDSzVgDerLbQa2LgGxqenW6Ne7w47X7/c3drecU/xMJ7UBrMwfDVr5WdJbcK53s+HlbeR+dun&#10;WfHnNY627QsN6Rjdy84DxbCuwTH/uhgIPdIiznavdevb5SMM/WN3d8B45i4PsXOHVjFe3Q4t88Gm&#10;HtWODg+HnBnPkRjuwi9fIViV6PX6e+3uy8qmtUfJZqoJyoepD+ExLXFOfXmTXhH9o21Yn3RAGLFj&#10;g7s2THjreaTTx4Ojoosj9PH4NHa80MEh6XRkGMbuDjwjwFEhLIjo3z5wp4YROzLovOC1usG1JMLY&#10;hUFjK/WGzjBCCl37TlkNdXhwh0ni2R6pinGZWCTWOaW4uZJPdW+8XMITmiQzzHiOC5KAImfRy5SC&#10;suV5hynFEF9XH2XqDzJz/hsGr2ChBOKszumOE5EfWXzYi8TD7gAAQABJREFUVuN8IHgc50Fc3QWH&#10;zAuSUrDkabR2wFtuxiIYWabWbbOqWqNBTY8Qqjdct2raqXKKOgqP6Cy4oIuy90eaLEOgkFE+sujy&#10;EaysX7BYCIAezSPJ0pFUZ5bUyClFiIb45BcDdiTXZbJsCYOPrbGAIX9jdRgxE6EjUO+GltLoKjMv&#10;la2EkSlB5HsVukrGEOav9ShBeq3L4CW/QFLHMb4x5tI1zKop3SmPwUIXsR7pjIADVmBxjNA5ohe7&#10;RBSniD4G+zi6grkbO0LgpLXDLhG7u/1qF6eHXQ4C2N3tVft7OAbgHLC/1632wP39Em7jHOHxGO4y&#10;EQ4aca6Mz+ZwVFIq2zZtX7a/VghUi6BBtSh77bTQA9RRveOfsZUaVS6PANnd61S3cHY4ZJeHfeJD&#10;9DnEGcsejNVE5yqd09hJJnbzcd2grSGjw83tL/SMuABog/FwiqPDMevdmY/36yNVLJslIuSjyHiB&#10;yVNMSK1vsEobdwNsV0tIhdQb849o0atpkd7DEecWE/4u3x97r/6Hvw71r+bX5rYaaDWwQgNMrCnk&#10;G+I6PaRRRiOlXwjzq4HXOf/82tMopnHlR6BGEg1DCfNlM/1Jw5SZL4WoR/l0Nl8kp7KJyiNaNssT&#10;vRSktZy8xTToNtuXzxSyjqwH8muBBqv/Bmqo+jp4D7ysnerki+A3wXdAjcoawk2/Sruzbyl2Dpr6&#10;MMPr1LvX6to09WT6pnQBqycGv73/BnRc6oDwNfAbNX6V8Eughj77cVm7yVoK6lYda/T/ELQO8fvg&#10;B2C+0b3I2SHrm+8bHR7s8zdBdZqgThMsaznlNvQN8g9qdD7eFGS9rhc61rhevAU6Nn37X5iX0zTL&#10;6Xiirh2jOj04Pnzzvwm2xXQxockv024yzH5xHNu/1i8qk/I9C0g5su5FOmmuRTnnryrvInrHtmuR&#10;hvPsQ3W0qI5ccw3fBP8QtLzjZJHDg/XJR93aJr9zvBafBdguZTdUHjFlM9RJyjXkK+AemCCd0NSf&#10;jlSCzgO2/8eg8zRpcpyRtHGwzo/A98A3wS+AgnJaf7Nu25sonWuPc9v7ANvcBMs20zKebWrS3mQ8&#10;5XeOWrftcswYXyaL6cqbSDQg+86L1INpiTc9FlNm60l9Kks6jtrWZe2V7nmG1Hnq0nbkuppym6be&#10;k8bwpnWedbdhq4FWA60GWg20GvjMaSB/EHzmGtY26NlqYHJwsDU+OuJ9084dTC47nDw9u+v2yX3c&#10;ruY9q7J6HxiP9qd3spttgfxbUAPntM5ttLs8jDGGeTxCWFVCVcUQ5lbn07PdMYZlWY2TOjxo7B9z&#10;DEMcrZCWLok0eHIe/BZHWWxxrEWHLdfHYbjMfkhON98nZVQ1f/XZNuoPEWZtCt0gt+bBLj+z4q14&#10;HRFCN8hNmkd/nOnogeFweET7weFD3pp+8JjwuBrj7DDSqOiODeDY4yncAQIe7gKhnjrxxrh6QA50&#10;psGZz3oGqDp+6+A4EuLVOg0HgWL9Jb/IHG/Dk1/e2odf8AnVx0fRMPklEvWltmftL3oJk3zWFZIU&#10;8uytoIqLIrN80hBf+CsTFRUZC2WteCUjp2YVZmNGT7gy6DlAHmlBSyhkQ7DewzOQ0kqn2G4UU6zf&#10;qAyjn+byMZ/+IJSvFl5UKrkDjvLUIR06jgFe8ydNqYJrkc3tBgBbYfOMl2pNjF7TPlxASaSqgWSZ&#10;RVEr9NKmidTBzDG0MeH2EyXJtEK7UbZ0OnQMPhG2DAAnnLyECC1Cmuyifi7gS5oNreuPWqlTQuWI&#10;kDg8qH2q6bFTWGcRTjzI0Rc81JqVRxg1Z/V1DTWrUl1IVtcEnyxkzVGMJIGao1jouySVdMuAdl/M&#10;N3vTHPpl6HrEVcwPrqPJJTPyVYKT0qp0dPCIDC/UBktP7PTgLg/bW0NwjPMDTgEc96Cjw8FBP0Kd&#10;HQ4OehwF0cf5QaeIeqcIGPTZocZdbXqou6vzCprqsDDoeKFcs7aoGP/rRpPbjHoZ3RPyxpUJGbkY&#10;ymZFtgXURoESIiZtnNAGnkDesj296jGP4I9wyqomOG45utCxu8h4hI47+sQjlBgi6q4ebvWQi5bk&#10;kKIxDpvhcBLODvprxdyxkVF9LcsactdCP8UgWkJ9qa8nqbrmoa6uw+ZJqs4KnZT0QZkFjLSOndq5&#10;xbB8mQF68NrdWDOeqIa2UKuBVgMXNKBBViPHB+B3QQ1PGrdY/WJ1n18J/M42zYfXGnX/GvwpeB/0&#10;C+OmwDpxDQwj2o8I/xzcr9MIzoEy7oIaVX8IasDR6LaOfNJoqLOchisdDzTqWn+zvM8UrMe31T8C&#10;fwJqAG/CvO6aeRmXJhdv0zQoq0/1+hegMtgfGgOka/L0WhlSLo37ljfN/sl0omtBk7cFvLZN8lUf&#10;6kLjp2MmxwfRqfzWa/3vghr4pJuXYb4OSG4ErEdZfgHaR45V37YWddK5B/o2usZLx4o6VtfZr80+&#10;kZft0BBlmxyH6kW+8vsA/AGojt4DHW9XBeuTvw4vOZaUSz3P65Ckaf9+j7iOHT8DFxmWSb42NHUh&#10;M9vn+HRe2H6dGdSRY3QeHIfq1TbpkOG12BwH6tQ16EPQNUg689Xz04RsZ84p+8M+fh9UJvuhKTeX&#10;Nwb2u8Zrx6+6tt4cI0TPgfq1L9TxR6Ayq9PrgmPctdZ11vnh+PL7wXk1rwdlM896fw4mTeo0Q8uJ&#10;ts1x5JxxTdFpxjKLxjrJNw7KJzr/lcM1z7Y7LpUpx6y6/QGY33eOkXldyMP+sO/+EnwX9DslQfrU&#10;R6ZtKrSPPgSdR/abfajsuTY063Wc22eObfvMtjTzuYy2Ow9dz11n7Cvblvzm207WU4HsD3Wrnh1P&#10;zplFoKyu+d8H7VvbINjeBHUhmia9bW06qXC5cXCuWIf99Vd13DXUdMG+ENWx7RWyvcr4rOZKCLLi&#10;Q3ntD9cix7/6th22oSmzaa5dji/78Ieg39PL+pGsFloNtBpoNdBqoNVAq4FlGvAGtIVWAxvXQGc0&#10;2sHUdsj93CEG3G2OtiBa7lOL3SDvVw0BH+jXoA1yEURxMygSJA26mkv9C6uRMWU0SyvGv2nGwsjU&#10;eJWM56iayQ3RC1WdOasReZsF5nh5eYHHAppIqpXT5L2IdFF1kUZBTaGCbSzWYeJYP3V8SCOe1URV&#10;GsIw/rnduf03NZ9yez7R4eERRn7CSbGCRd/EefAaCt0Zgp0d3CGi4u3h0Zj3t5uCTTu02YLLWpa0&#10;TUZ1Wrar1pG/0qZVSE56tIt2R3+QpiETGx8pZVTEzgoI6Y4Vo+Nh2a3hIQ4Mj2vnBhwaTtnV4hRr&#10;olvDn7Gjw9BdHY51/BhWHZwbsNTy80UFol1/ooRlmboiLVQUcql/W+uL1TE/lJc//4USND9JyzxC&#10;2zcjJ6HOMznj2v2tI8tl/waNSqj5SFMcUsxRT2DIaw4o74jyoRKliQSigDZ3dInmHMkSFHs6xfwh&#10;h1l9MqK1jLAJZ3ZUQyjOoD1DriF4RjFf7tctBN+FoItrWkk5dtCvOpYZYpg9C/QafvDGLj4mT/7u&#10;tK9VOpoyomNHSDUeIRcOD3YGYkBHPm+sY0kHkRu5bBBQZiH+B/yx64nX0QyyagqG8PQXtvsMRDE/&#10;tAB3w6zfGaMMzeO4FPAaPvsFTAzDS4G3skdhP6eAjglsWMB79R22EqnG/cm4w0QZ9xGJfVU6PY5/&#10;6UPWo51MQMMOeeSTh6x9arcshzKYXkLa7o/nPsz7GUeHUQftpn7yxyiFzRKUC71xkINODzY2ZkW0&#10;moZFG6irNNEABqIBkej/aClXxSHA9EJWFFYrjbSGpqJk5MsHgYIqLPJyTc6kRh6tk4J/Q50iSndR&#10;zrjDi0JKHtJHUnFtGTIa8cWqHtEyhgJ24TFODByHMRA9BsMjLzj+AUeHvT0cIA4G1eHhFs4CW+EE&#10;oSPEgTtAkLezMwqniV4vhhVyuBtOuNrYiFoWY9EAlVciKZxyhrwpv9lSi7a6QJQ3OkuqcxpBdED2&#10;FiW49jiOLs/V97Yn1e3DbnXnsFd9zKPHyUPdWXRmsLyOV6xpbNEQx+ToUMLi08VbZOw6D1HpRytX&#10;oQSBzhAnjWu4bBwD9ciwDdmuICb/KYEyNCHEaMpA9ozkPG2z3OXxuqy6mGNjUlFSRMpHmUaNhDo6&#10;V/ZCuQslskCppYwXiehR3KL63e4tFt1XOZbl8OgoHkjnA8ELnNqEVgOtBq6kAe8tdAx4D/w34H8F&#10;fQi9DmhM8SG1xiEfWtcTmNj5eCRc80M5PwXfB/8E1HihnKY3QRlcUMzTePFT8ENQw0KTtikrWVPQ&#10;4CD9/w3+GSgf7zWSPvnHbTfpGlA0fqkDH9YnJH1erwqbtNZvf2hs+9eg/aGBaRXYXuXRCGI/Wv5J&#10;oSmLcY2S/60ONcpo+FSPfkMK1p1g3DyNZ8rh+FhH55DdKDg27R/18j54B9QI80qNdwn5DR8OHRoA&#10;s89tjzqwDX7n2NcaBzVeaghVN6JGUMeAebb5MmjqOGmt62/Bfw9qJLLP7dNFtCSH3u0D2+UcVJ7m&#10;9+KycpBdGeZ52eY/BR2jL4M6jUiTY4LoFGyD80fdvA/Oy0lS9MuP61Aa+0d+6t2wOca4vHHIfrc9&#10;jp2fgRrknJvK8zTAenPuOa8dq8IqHbs+fgAqb3McXkXmJq3j6SPQ+m3/fwbtS/XQhOwj85Qv18QP&#10;iduOebBfXY+/Dzonvwc6756mfqnuAtjvjlflUH/K+D6YbXKeOY6VtznmmzojK3jkmFd/zmt5NWG+&#10;TDPvqvEmr/wOUP6fgK+BtsvvQsG4YJmcm7ZX+VxLRPsnwbht/jH4b0C/A1JHRJ8Z2A7R9eRHddhc&#10;/0iaguvzn4HeC7jW74K23341TJ0YmqY+5Gubvd4UNPtJnupV2e0r6zoErU+dCylXM24/Wcaw2d55&#10;3pZ5FpB6VT7XC9ci7xlsi9iU02vHku11HbCM8yXHKtFz9F630Gqg1UCrgVYDrQZaDSzRAAaWFloN&#10;bFYD337nna0ffvLJfqffv8UrsrewOmxZgwYJzSTNO7vZfdv8Pd8imaRpwMIiyT3DBv0Go3Kfk2bG&#10;vc5cKN6M6lxMG0lngyIvlO8cfyrkWqO2RwKMsWTF0QBcx18YbTRs1Q4P8Qq1LarLQR+7HGD09ziM&#10;tAtHo7BudtgbvpsOD3GcBcYyBoB/yyHzMlxGqRxrQE1WDGPwDOtXQwKTrMqBGaZ4ttQfYY/nrHp3&#10;bjhjx4bhA5wbPi2hx3eceVxFODrg8KCzA9vDD3lrenJGOXQSr+qjO+23GKXqMaIt3HqKQMUIRzwq&#10;NxRtj0SKo4z8vosykRQfkJBS8yQmFUUhL+UsKSFVu6FBZNinFKkJZGwUxJquKTl4Ikfk0ImFlwEc&#10;dDzAqothHhOn7gEdX7+POAxKDYak9bC4YpvH1o/gFKISfhxjZabbMeBjdYVXZ3IGX5Q1YUuQDjg5&#10;RSWnSHEKHXmYYfmnSlxGJkM4DzFwD9GeDg1D+J8iOY4S/bNur3eGADo9sHP/EBpp+YGIDPgd4ONQ&#10;cDRGph7uV2yxwQ4ABSc4UbgdwBBKw46ePkBsEWBEXwsu8THQV8KUJiC9TYweK+kc19LH30J/ij44&#10;pkIskcR6aALfiRE1MwTGE9SE8wLxHqy9Ho+JQoficFyoBqT2uiOdHrzGCQKOCEioy1E4O+DwUA0Q&#10;jbCL00N/QFsHyDrAQYOwgzkfB4hq4sNpzPqdAe2CH04QhQ91IgN10ME92qnTAyEDIgYolA5fbKrw&#10;4cIhZkA+6UQwtaLk8oAPRwqvuygdNxTXCokhgt6R6UjjOhJLsln6mBhAYx2Q1XT+xi/0lIXKcVl4&#10;OKgtJhOSoadkUFuDkRKgUzJLOX2w7MmyriEx6Q5PnVlsIBs4VAO0OtjCmQGHhr29cXV4e4LTg6jz&#10;Qw/ngQ47Jkw4KqJT7e12cZDo4Czh7g9jPUdoPA4QhPIt81lBlAkMUDgwjoCAJiDzMjyfWhMtDuq2&#10;ljbPyke7OuxkQY8f4qih/NvbyMWUVVvh8ED7w+GB9dqdHsbu8jDALyb6B2cHnR5qxwfXfTulID3F&#10;cPcYI5bHcHooOzwoYvSPkecYVNpMV+cFTYWaOk/TzCN7IZv5MvKZK2fSBbDcQoYXKM8nqG9nDYsV&#10;J5jgyvQyK9vto6NjH4z79lALrQZaDVxfA05QHzD7prYP3v8a1FgjLJq4mWY5Vsko8zTmowu8xhwN&#10;MhoK3gWVJb9siJ4Dv2SVUeObqHFgGS1ZU5BGxwXb5O8561gEmS69etCwp3ybAA0AGjt1dtAo6PML&#10;6xNt0zyYbp+ZpwzKvk5bIVsJ8tOIats0eLr2pl6XyWF66mJdnVPkRiD7KPWibtSroL4OwdfAl8Hb&#10;oG9EawzznjJ1bln717ZYXn1oDJOPBhoNNcugWf8ymkyX1nFnHdmXi3Sc9IbmO7adt8r3tMA2vwt+&#10;AGrMUl/Kskhe2+WYcTzmXGwatEiOdMeX+nwfXMWP7KcKTR1vYk6tK7xjznXOfnWsuRat0rF6tozj&#10;x/k3r2OSrgzys0+Uw+8H50b2JdELkOM9aVyHclw2x4ZxeSqnc+n74Kp1heynBtkG12B1qD6VV1k1&#10;mKsHZU26ZrtIDjBPtLxz03Evv6cB1uk6ogPW34Ku2cqyaOymnGRHvmXnvzsspw7ye/cd4sKidpec&#10;p/OZsq+jY/vgR+BPQNcW+09Y1gbTk+8ymmBwzQ/16rqnA92PQb9zrG9RnbZXyD56mmOq1Lz+p/L7&#10;HfED8EMw9U30AmS7XGtsm+0y3kKrgVYDrQZaDbQaaDVwRQ14I9FCq4GNaeA73/lO7/9699297muv&#10;3eIXAQ9LurewQW1piDp/t5r3c1m1ufNpJe98OahIaFKaX2hqI9hcTVnDxRAu88wlajK/WGiaMi0K&#10;/dS+Ved6bb6sinlvWmx5JIhn1Qf/hizYqwLqYDmfzFlCiNkw/jQmjnllHWtwYDg+WAn/YZ3UgIlV&#10;sOsB8VrwSQ/jIfyHGPjd5eD0wREOAhr9PLIE8yIGds2tXd6c7u0OqgFHWvS3t6qROzz42zF4l0Y1&#10;mpYSE0KwFkh3noPtacK5SxoUDgiEUnkmfewbwLn01Qntf+TRFKfVyYNj0CMqcGjQ4YEjO0YeU8Fu&#10;DxMMhbEVvEdTsJNDh7DHngTYPHF2UD/qVVWVukp96pLUWtQw4IZRVsLagBvKpnjdHxpmsTCaUGvD&#10;67pl8KEarcHuWmBqcUbwh7kqpiAl3Q0BxwGs/HQuhDgEYOZWUspQCOt8WPndXcEHDvyQwqEAZwRq&#10;xHsldlPAMWF8SmEcDHQ26OBQ0D3jRfIz6sdhgPJUhaGcPH1Zuuy+oNMBAwqHA/lQB7sxSIuMWIap&#10;OhwTaNoZ2nJ3Bw/8oExn2Ov1cHbArKqgnfGoRzyuKdXtTTimfjI+656Nu6PtEX4PtGUw7g7H4zNc&#10;CthVA6cGXQrcBAGtnZ7gG7FDnSeT0y6+AmP8CI4Ru3fCfgv4A/RE/Ah4fIqfAPrwWQbd0ef1+HOA&#10;dHX6eHhSetB3Ii4AG1Twk3R8UGh0eLA78IRBMzsdtITLx3ZnvP0Yke2Krc4OPhqlW7Y6Q1wWJvgv&#10;TEYn3THxrRFq7ptGObVqHBcOjJtsVzHu9fs9tnjAiQJHA3JwmNjSAaHfZ7IahgMFsxC3Dtwvxuzq&#10;MMThAacEtl5BZWhKpwudMSZ9rrF4E8dlg0lsnW4WoAOGE9oRqiNDOGsw6JjZOE7gwAb9Fv3OgRE4&#10;s3FNv23Rp+bFbhR0g04XfeWh7uADDSTuSkH94awx0TnDThOhQ5YuQppP7zCQ2ImCkUdBwU9WJCcU&#10;qHMFIRwz30miIwMjCEp7Din503Zf5lRMj2m6A99pZjedMCOO6L4Hj0fVr35zhLPAMbs6dKp9HmXu&#10;73eqA3AfpwePi7h7ewuHAnaCIG1vh6MycDUZ9MvOD/gIUSPjxs1HYG5cuYXSjCKTsj0poNcoiu7p&#10;RviJLkK9M5w42K2CYzo8omNnZ8i1+lDp7P/ArBmxhpUjecqRO10cOHRtoYNAtgBhnXe9D+cVirpY&#10;qCN3NhnhXuSxFjo+hIOc7YMg5aGFyFVke9K2rV9uqtVGEeteVn/SN8hXRpfQn0tWOTLJOs9lXuQ+&#10;JTOSFxfJLqbIN+ntb/VOh06qA7riZabX7ZNezzfrfEDYQquBVgOb04APmX1I7U3CJRN8WqmT1a+X&#10;pwFZV4YaMYRcMMrVxc/8kszwIsXFFI106sNv1HVAGeQvbgrkZRs1itgfl/VJyppyGF6mG0guBfUg&#10;Lw1+WccqvsopveNCulW0ZN84LKtf+TQKamTR6KphUKOyzgZi6jzbIL26cGzYJ6LGmVWwrO5FZdSZ&#10;/JRH8PoykH/q+jLaTearC2VNXeTYXNbeZr7yzrfNa8eX/K6y/kB+4zA/nm+8wroCdZl6dkw0dbhI&#10;BvOzjOGyvlhU9rI069fRJ9fcy+hdJ5RH+ef72rLKtmhdMe95gqY+ldfvx8v6oSl/tnOTfdHkvyie&#10;Mudakn2xSgbbND9+krflcn46DnRUeR6g2Q85zpa10XzXFXWS5S5rQ+rxMrrr5Of8dt1zbqVsy9rR&#10;7CP7ZBnddWTaVFnnS96/rMPTtojPe7vWaUtL02qg1UCrgVYDrQaeiQZah4dnovbPbqX/icPRGVQH&#10;vEl6p7O9fRvLiW+HYFXknq2+DdVQU0drRXiV97TLddOkSupM04xUIMPlfKY5y0iT6ZTw8gjGv6nT&#10;Q8pmGKz4MH8tyEISz5fhWjVuCuyTcRiviqNCmK9Js4poDz8JMaaAHhdeP+siU7ohhrM42oHdDjT+&#10;a1AbuQGAAmre3O5Vvb1B1auPtMDMClPu2WnDfLOu3h4lvAKXVD4/oxx5GHpD5jGODpOjYTXG0WF4&#10;/6Q6+fioevybB4GnD49wdjjlmArfhOY3CnrCuhhPNstZAVhvaQ4v6sMU+yyGRjWHMTck08iqITau&#10;/eD3iuZPjFX8qycMoTajUNuxZnE6wwhLpDsrxLEO/sjRNwOnhtCszMPBgYgOBHGMAzQc3YCFFZsm&#10;0vjjG2eF6hQ3gTOOGiEcnbFdQuySAB95D3nhnEbFXgVBjywnpPNwzf0tuljwOye4HOA5MDnB2Klj&#10;Ak4KnVP2TTjt4mqAZZl9C/SmYDeGPk4R8O8O+mdsazAiZ3g27g+74+HwuI9sfZwP+uxlsIsJ/gSL&#10;/X5v9MbwjdHhq4ejN6s3R7/7u6+Ov/nOP5986zvxo069hWZoRwuXaIA+cyJ0/viPq86/+3d/3v3J&#10;9t93D37xsHt/57j76P7Pu48+PeqdndzvfnzKcN3rdx6cHumW0p2cPeTIjH5/e8guD1i48bPos88D&#10;riWnPbwkuuzngPcEZ9kwsfF+wOFixG4SHcz6ky12zNjGJ2GbTt9hnG8zLXbosW2ocHroDhj6sIvd&#10;JYpTBNtQ0Kd4gRTHBiy1A9aTbXaF2GaK6PSAR0pXx4ltRveAsalDRR+HlziCg+EQ9nhdHBjwri7s&#10;5s/OF+56gRsL9GbFTGL8hsMR08XJh2piETNCVnlmUAaXSSWmi4JG/FOclx4duykJPj88k9R5Yov3&#10;XuLoix2OtsCR4M6dreq113rVKy/3qpfvdqo7t8uxF3s4DgzcQwPp3PUhv+FivYF/ESCEqOt9siGe&#10;fJphcXpwTdHBgT1lWXcPDtiNgl0r+rqcuO6pC6PM5CFHELm2jQg7HOfRodc8ZyWcHWKtD52FnErp&#10;ku6aqY7O0NGwHDxT/EpskiB/CZ8qpBY2Xek6fLOtGaYMa5S1yBpkhaOEpUApwne2Dg8ukp3uHml3&#10;WNvvDE9Ob/2rf/W/7nz44b3Tb3/72w70FloNtBrYjAZ8AC9eBZyuZcqWCXyVsk9C65y/6Xn/NOpY&#10;1famPjUcPEtwUX6ScfEsZc66V31pmWc/a8QUnxSyr7L8fJ2ZflloufKb5jLK5ydf/V11vVgkvW1P&#10;vW2C36I6XsQ0dfKs516O703LkW17UfrFsa5h+kUB9XvV7w77Oudhs52miergRQRl3/T43YQeXnS9&#10;rtKBbbvq+FvFr81rNdBqoNVAq4FWA60GLtFA6/BwiYLa7Ktp4Be7DwdbRwdsCs6ZcJMOm4FXu/GC&#10;r4Z0b/VuEvIn6E3Xc4U2LPultJJF3Y4w+xK/sebA2Pf+421ddnmIvQGoLaonL0zsCOr25thGeSl+&#10;CyPggDd9cQTAcOabwuIYA5hvBOsOEObXHvZHHB46O7wpDHq8RafL7yp/FjoOrKEeDGGIW6mMxZmh&#10;k+QBv6g3SWFvG3hXPORCmvhZN1FeHDRO2bnh+NPH7E7hURUY/nB4GLPDg7s8uKvD2aPjaoSjQ+zm&#10;gF481cC+0KYnL9iWV53c9YJr64oP5PEN7zCsKlsYpuJ1cx4I4EyA8wD7MpxyAkPZTYGTM2DIDgpd&#10;djsgfTQ+QZe8ITU5Rkk6IHgEBEdBaOdVe7zyj+m5XLMLA7ZH0uRlvjsq+EMqnB6onX3rcZ5gEwTq&#10;9IEhdLgusHsCtLhUELKzAiZuXvxm2wEdFtilgQzM4ZQc93BYcGMFdm44Ox4PcVzojkhDTePe1rjz&#10;eDw+wieiQ/pDNpKodmj4/ZNxtX0wrj4+HldbD8bVB79E5nei16nfLks89yoyxvoCocg63gZraUC7&#10;J4Si4MOLVYCGvw2+A/4SfLV7fA8r/tGoV93BT+HsQfcOw+Xs1l5nfOIJGo87++Odzminx04LeLjg&#10;JLE92Omx20l/3MMvQtRRonM2wFje759OeqMuThI4S7AZR380wCGhM8DVhV0nmIruGsFWEbGbw7jL&#10;NhdVD8cGneHYggMHCQYKO0V02bpjvMX0wRGCHSBwlcHphl0sdD/wSA+O8agmO2M2MmBW7uE0sQPj&#10;beaWbyIO2D5iQD0c7MBi5bbC7DzBPOFYD2avExhVuZ6VuJdIAMKbP9fAICENmjDw84ods/fR40n1&#10;6YNR9QmOUR9/Mq5+fuuY3R7Y+/lWh2MvUJ94u8s1zgb7/WqXdW/AHhVMT3jCF8axt0p0F3U0QRmE&#10;kK9EKWhCXszCpK1TPA+krEKuqjo4oJi9Lg4PHY7fOOFaZzbzWCNdJNmhQUcv10GdHrZe2kNT29TW&#10;r8aDE9Z3HLdUCWVc/yMe2sHhgY4csXrgiBJtqaVGbPhKO5PyKcSKbKky5Sxx21mqL9q7ilRNfRtf&#10;Vbbk2/ZZ3aGGm207fegYBZkGkx0+b+FneJsZcnjn3p2d/f13XOtbaDXQauDZamDV4vFsJXuxa2/1&#10;uvn+U6eXfeFdtdbkedVyLzp9Oz5f9B5cT/62n9fT02eBqu3rz0Ivtm1oNdBqoNVAq4FWA60GPpca&#10;aB0ePpfdfnONHvT3BuxHfwc73EsYoQ54NM+bvzxL0Spwkz8bfFyTsOlHN8n3psNaP2m8jyaRFvak&#10;m6jb+uwXjVva5cFijyv9FUYvjWXQ+BJ1D2cHjJSxB8CQIx4CTzDoYdcz31223X5Ak2SX4yy6uzg7&#10;cLQFm9qXRmiosR3WCdg+jWphMIuUK3xQrsElCp7jg9LiDyKPsZ9ggz/7+KQ6/nt2cPjl/erRLz+p&#10;jj5+WJ1+inPDY950xhCou0AXIycOAu7tT4uUkU/+ldVhbGh/iNEa5ffPaxQx1hmEjRUQTscD33zA&#10;VDp5RP6nzIlPcTR4VA1HR+yScUw1WBhxbmAbWPIfUfwR+yU8QimPmDOU60AzwRHBsyl0dvB4it6Q&#10;kwuGaJr0vic98ML1EGcE/gbustAZYXXG7owVuTsaDh52Rydbg9H+Dvbn7cl4+2g03t0djX/zm73J&#10;b/ZH4/1fDse3b5+M//zWG0WdCFNV/yE+q1dfnaWFU4L29N+dpRWqxuf/obYb1230+dPAt+2/7MNR&#10;nDaskH9Xkj6p/sW5Dly8TycOE9+qW/ZLHSf+eX1B8OBnpfzwfufex/vdUzbcf/XssHNyq8to3OsM&#10;Tz7p7hyf9U76/T7HkfRH3dP+ALebUXfYPx4NOJJjEs4TSDMY97vsPeA1Oz0w6NnTZIBTztawV+3j&#10;/3AY2OneYq4cMOw4YKLaH/dYdbr9XQ77uIWB/zZeDAeY53cx1++Us03YtgK/Cw37zttoNQX9jmI7&#10;C6YeF564ESG5/GvoPxsOq6Ojs+rhw7PqY7bL2MJVY4CLxt4uDg+3t9nxYad6/Qvb1Ruvd6vXXulX&#10;L93F8YDjLlwX8ZyCr04P7vxgZVHrTGesIQI5fMSnMcD05nWdZNa0C12XgitJnANCdbs7Oj3g8LCD&#10;jDg8uCNDVME6aNXh8KCz10M2dME83sdrCScqFqvSbtf9cJKA1oVMKeAQjg6cOxOhaapoqkNFAkx/&#10;eoBs5ypUV0g0Vdm5zDXEmhZcg1aSQj+rr6RcWutVq5lKU8ZrcUaJWnEQmjDuJ7d3tqrbZ486+1/6&#10;yl23S73M8WnKsY20Gmg10GrgBdHApUvrC9KO51HMm9DtTfB8HnXXytRqoNVAq4FWA60GWg20Gmg1&#10;0Gqg1UCrgVYDz5kGWoeH56xDXnRxJic7W/3B5C5v/77M27f7nf4gDOHltcTrPf+YtxMktwyfF90p&#10;zzlZz11cQ8obaGiKlja42nSGYYwYBjKM8zg4YBXDsaHLYQduHHDG0Q+nv36EswDHPrgtOgY1y8Wb&#10;05i83A1ia2+7GuyzSz0vjvuytI4NARtogyw0thXrWmFY6ucTw6V/vp09fsyxGxgphw9OqrP7x9UJ&#10;Mh/98gHhw+r4k4cY/I6qEUdaxE4OGgNDQAyf2JIwpsbuEHViqYw2RDs8ugMTIBexKwPlTijiWatH&#10;bP3/COeRx3B4jLMCxqfJQ7bd/5S31D9FDfcpg0PD8BiLYhwVgW7YJqE66eGXgIvEcXU6OuY4gRPK&#10;nmB+PPPcCD7HJ73xuHN8OuHAgNHRFsdGnHZHLw1G46Oj7uhXv3mAZTN3VXgVwdxZQWeFPybctA0y&#10;t2MIZc19fHvuur18zjSwYvaV0Y+8K2garTk3DP5DI2MW/cAoHz8zXAxU+i2mxXvgayDnMHyBsyPO&#10;2L/hAK+DrW3c5876u6OD7nBLT4dx76zHFhJ9d3To71WD4V6/6u/yHbPDhN9lpdllk4gdd31gerL/&#10;Ag4P1cRdhnB6YDeITpejNyZ7ODXsMw8PmJO7hLvM8R18IODJ0Rs6PagKChXDctkhYTKGO2KFXxhG&#10;/zN2uNEB6jEz/OEjNjf59JTdH0bVbz7u4fBQ8KW73eo2Oz7sc8TEVv+M3RN8+V7nh9qNIOqhIkOB&#10;sETtAmOZ8f+z926xdiXnmVit+97nykuzySa7W91SSy2brbYsyjP2OEiolwAC7JcAFBAMMhh4AGUS&#10;wM54YuTV1FNe/DCAkQDuIMYEAz9EfIuBGEkGmH6ZMTwSpZ6WKLnVNzabzdvhuZ99Xbd831+r1l57&#10;n31u5Dlk9+Ffh2vV7a+//vqqVm1i/f/6i5UTgUJi0yYFqUVeskJBDCMzenloA5EEfi6GMLvCdkir&#10;BcgAUhxHNFjHXri8Ydon53H2CNy0gGi41jVZhwZbwpFcEaBOr/Y9GkHQu4PdysEIoTL3kpQUfC5u&#10;NSqfC2m2CUF4KeK+QnMu0ABZmXrMfYDf1uHAzMC4Z6EYFqfasTf7YJEWhhoUAUVAEVAEFAFFQBFQ&#10;BBQBRUARUAQUAUVAEVAEFAFFQBF49hBQg4dnb86PdMRllMdQBZ3GC/3noDRuw5m5aGFESbLvl/zj&#10;IrpmLmatUwO42Cnsx1s+mdy0vp1c+1dsNGStGovizRXXDF3B48fEk5d4LqCSnzn2gwuzBucDuKU4&#10;GYFHPMA4oIA3BMrUv7tu+vfWYUSAMhg80HM7PpmmowhRuIU4wiKZa5l4DjpEOJcvaCBgtWRg+HiB&#10;ItkAQSi84wv5eawGPTJwHAWMNLKVnnh06NxbM50HG6a/siWGDzlcuZc04IAWkN95i3cK+YaZX0gj&#10;j8GL0QO1hwCDX3jTAwZd00MbiBY8VcL04HdhA8dTrGDga+h8BUYiyxDqQVn6y/A2sQaiDbDdAIib&#10;ZRlteoHXwYbb9/se9aVZGhVFgKMhwjgvNlrQ5g5OFUG0Ac3ubNmG5wWOcyG5J0O+EZ2EUQP0ugzi&#10;jeFts0EPDKJ4bnpduDqCyFJ/Ue8EfzIcl7FNjmuv/CQWxwgHMcrBWr9qx3ifUMCDxAo8R1y+bLrw&#10;GNGlpr6/7F0MLprBYNnLOpve8HTsp93QH84Zf6FX+mmcBnHYDoJ8EOGUjTgfZG3YCs0VfjgLA6w5&#10;3wtmfa+YxTk3Czi+5Qz2o7PwyHIGneJ3yjsNg4dT2NxoHIGjMSq4sbHzj4YFNBTwAhzRA+MAp+rn&#10;8TX0nrCB01s2OxmMHQbm7t3cnDzhwzlKDG8PbfOll2Px/LA4F5oWFNTcUuDdBWPkFFbTWHXHkbNM&#10;9mGbqUisDLbIycZcla7Y8KgDto2x/7ZgN0KDhxY8UHThQyYbgC/ZsBn2xsEqPN0kkWnPzAJbbEaD&#10;gdl6uGr6MITgCTViSkFiXGRPke1RFlZCGQgHgx8E1gtfxJ+PUAHyyMI8bvtH7nhfDe1vKUxz8GPi&#10;pQXOI/EWvMCcwuFD8/k67eQ0KAKKgCKgCCgCioAioAgoAoqAIqAIKAKKgCKgCCgCioAi8OwhoAYP&#10;z96cH+mIodJp4Ut/HGfhnSp9H2dM48tYURxXupuqdypIHlet8LjtDwOIw1L07MSHYxwZVBzSiCvw&#10;RZ1HgwH8E2WYJJmhAQMNAaDoGkA5tr5ltu4ui0EB22w+WDPdB6swgugbuJnfpuzCN9gmmU1MPNuC&#10;wUP1xXQ1QNGRoYuDB4fQeGN6dLAmDqiHLDnkpUHDcLULw4wN04NhRk+MHTbNEC7ccxhomBSu5Svl&#10;IA01OFZyFVUjgGBPOEnC2lIUJfwr5PDGkPeLIut79N7gm020WIc3h+U8Gy6jbBmNV6GCWi5MuBzk&#10;+VoRhJtg3Rn2s65f9Lv+Zq/3/s1/PQDv8QEcHIgpLcY+t59S/4UsOgKcvpA4UOjjikVjXFcb6Wqe&#10;3n67StjohrXusZmbo6qVUbKRuhzC6qB14fTziVk80261k1aRpu04MnNFMTxZ5uVzeNBx4EZxxpTh&#10;GewHZ+Bt5SSQnseDPwvjptmyxFEYBY7CKPMEhgSwgaLBAncH2SGwOcKwCpYAGQyhaBQ1GBSm34OB&#10;QQ9eH7oFrtR0h32zsVWaM6dKc3IBribgkyKOPROGOD+H50ng9AExqpDR41b9VtqBsND1xxKhlBJb&#10;P7qL3RebY9OmjSE9O/C4jRkYPWziXJIBjBpgiGWNu7D/Dbl3P1iXY4p6MATL0tT0N7fMAF4eMCDZ&#10;64U7GVIm/BOjB9Tl2GeZhjiWZKpEtk7vUxDglO47kLgCWtrYNcFS/GxhasoQJbP4rVnEATAzL0cL&#10;B+K+bzGUUBFQBBQBRUARUAQUAUVAEVAEFAFFQBFQBBQBRUARUAQUgc85Amrw8DmfoC+aeJ5JYPBg&#10;TuDM9ZPQvkDtUn0P617Diz9mjKr5Dp+DHFP07D1q19yxFY1Mo9mo3BY6esmNuU5oNGokR0YGjcId&#10;kq6vsT4cbVXoaFzxfmJxJe4IHfMDMNptmFSd4dgEzANS1F7x82CUuTZiCIC+iv7QdB9u4AvgzGws&#10;rYG8NCkMB7IeXJ/juIgQyi6ZOvKpvCT4oW+iNjw84PIjng8P1qI0Q0LG4QbjBudia3gwytlZJfXI&#10;rILM0FfFwg8CKO2giIQb9qIPRR6Ordi8vWo6d9Zg8LBmUuQLGEDgqAgTwhV9yPM1RFMEjmAlCkyy&#10;FLMJy9SeYQ/X83mWAptVKDOXoNi8j4K7qIPLBe8BeCwFXrEcBtEqFJ8bng/DBlP2yl4wTMtO2m7P&#10;Z5v9mXyms5x/8OLZ3PyM6lE7evam4akhILON3puxS08TyrtUlV6fUsu6qtwu09Ecu/yUVlp09Ai8&#10;nZmlK73PXk4Hry2f2uourgQ4vcHvea0gLIvIy7txlMRtnI8xD3OFRTzrp/PcnMY+QO9EZ8q8OG+K&#10;/AJMGs5hs3keu8sCd4yCBlKyWnCr0iFi+ay+pHOI0vThTSFbKUynl5uHy+vm1qeeuXAuMi++kJiX&#10;LsDjw/MtE8UweIDvCpwvgW0FnmNk/61QAWu7p3I/rPbEar9jebVLCTE9OnAPk/0QFRQNnixMHMDY&#10;AV4e5tqBWYWXHRzfIXs3CQt6cMCemGFP7MN7j4c9mv2XOL6owD4PGwzwoO8bjpgGYTR6oAcfGHdk&#10;8G9DOshMkdkfheVflXtim5xgxP6rwF+g8UD0DhIm2zfb7s5JatGcMkxSOq4So3KyvtnL9PREC042&#10;/4NCXjL9WHgw1EFRe5NmdhoUAUVAEVAEFAFFQBFQBBQBRUARUAQUAUVAEVAEFAFFQBF4BhFQg4dn&#10;cNKPcshBlrXLJFqEV4d5KEuigsqYyQ75rr56h7+tbpJ2Sv5R2rC7R2k3pfsnVuTkFf3GIfZKvg4P&#10;MapgB81LlCl2ggoot8oOPCNAEdZb27KKNSjMeH4FPSv4nEg0L+QP6h609eC6PWrFJsQFV/G2M/ZJ&#10;UjeoKeOxVbbf5mxRmTapRnJKR4+nTEBxl28NzWCla7rw6rBx86Hp3sGRGw83UT7AkRvV0RVo5Is8&#10;6EPGSPUU//j1M/zTl1AFQvsIl/ew5sg3oeBbpqEDjq24jfg2SO4UeXE3y8oHKY6wKLx47UTrS1u3&#10;/+O/xDfdu4QPdqk7XlWyGK5e/YFM4o0bOJpAwhWztPQLSW/iiIJ+/7xnfh1fnW+d8rLeipcN1r3i&#10;uUXvucGWlw+7XpbOeXnW84psxsM391DQtpHuS/v5fODl+dDDh/eSL2ZitPF8LDUfHjgwddBlRz0/&#10;Dj0fX+d7vSJE2wHsbnDQQVoEJRKYR36aL3FZIg86fOVfydqYEJhrhajDmSQSvoo7v8lniGzE80oM&#10;yz0/gL64xHbnY+sLYO+FNMr8rISzj7IYDLMyCBOcsIA8yvp+WgZpu4haYe4Hw7Lbi0o/SEq/OygD&#10;xOsL69KD30FZ2MeFOGqXZmUZruwRI4TRVhnEM5KOljfK+zgKJUwWy7C9LGXJ3Omy9dEdSc/LMSjC&#10;Eo4PbkjZxYsXy6ssuvqnyMvwpdxSHYf7tRzWKLl7/O7sMKTf//2/mPlo84OFwvRO+OX8SdhEweND&#10;cQH7wkvYE17GCnwJTc/A/umE5+czhfFieIWhrRdWFUwD6AUBuyE9KHB/o2FAb5iZfjqEd4ehWd/M&#10;TbeDqwtjMRoMgO70SXpfiA3WKfZF6+kBC3G0Qcp0jJZkc/+b8osKUbCkIQUWtRg8YJnD4MEzszOB&#10;ibBYub0V6NcvYZoBmiLDUUU82gLnXdAgjUYTcowP+HA0zJOXBKaRoHj0aMGLRmFi8MC6CVlto6d1&#10;p8y8Rtg9viT74OWgApj8RZkaKjaHJ509agUbTqv0y8U88+YKTrgGRUARUAQUAUVAEVAEFAFFQBFQ&#10;BBQBRUARUAQUAUVAEVAEnkEE1ODhGZz0oxrylatXYuiL26aMcVa63y6p8UNnVNaIwsYpBVjmdAL7&#10;0CVMyrt7k91rJ3kdRt4N5TB4PSkeTmbOA40eChgF0NODU9Y4pZoHBY5c+PAXftutGgn0ziaCyi62&#10;orcIaQujAg8eHoI4NAG/HEaefTm+u4/P9dpU79kWnFWWykqCghFfZsuxFBm+VB6s9kzn3prZuL2C&#10;Iyw2zHAJ59Cv48tleHyAGhkKObQEA7nAR1ZIlaFcUJTDjXvWy/Ic3vGL+6i/A5f3n2FMt+G//TMo&#10;xO9i8A9h6LBVemknzb0+ehmA+XDrb/+l04HvPrTjX+tduXIFutIfBDdvGn8ZJ6AMBv/A67SW/H73&#10;ut/OPH8Iw4Q08YOs1Q2j+1HQju9EaYDV0oqjdLMTbZkcK6cVFh7iKAlNlIfFIAh8bwCdchFC0Rqg&#10;ZWDgu90PjZ/5uV+WwwDZoA8rA7gbgZnBEN+2R/6wLNEmIBnOVwlQBuceAS0R7Hf5jLGuEQpoqanj&#10;tTXNaZJ1UqJcVMBUJ+OoALlz8VSBKT5D0DfDlgFLJsix6cGcAosOZyKUkDotvdyLDHyQwG8AzkfJ&#10;feRNnGUh/ArkRVoM/ByKdDTeLIqWz6ZFPExoK1Z4UZHDfCgrhjDGGWzkfhvmOyVWILTqA9PKgyFZ&#10;ALDZ2ewEv9EvVrKoU2ZREeTxYD3P5hfzVh7mQbBUdMO4TAZlcWfwaj7bP1P89fVOeXnTFGeu/ACD&#10;u5Jfu3aNg3RbgxvhsY//r7/+fu+Ni9/LojNntkwreZCm6S0/H/w91ssiNsazMIJ6EaDASsc/jxk9&#10;jw3kQlF6Z4MgOOX7QQRTGmwqdgnJWsANfmcw/fCKgLXTHw7NvaUMBg9ds74xgNeHyHzppbb50pfa&#10;5vSJxLTiIYwNBpg92FlhL+LeatB2e7CLjdWjBTieY2OYVMDrjWda8PAwO4sjNMTgIQNvysj/8tl9&#10;1EdTGjawBY3X+Ce9cn8fWwbsrbrYnVCS2paKxQSLJbBUiKr8EUXshsHFTEPuUd9M1xKy9jGC4wUW&#10;3A52C5w8kiNUkc0c6p2c2Q8uiINtrF2UwUnsLwtp18BMS4MioAgoAoqAIqAIKAKKgCKgCCgCioAi&#10;oAgoAoqAIqAIKALPHgJq8PDszflRjdgbtL+dJL7fhipxBp3gM2SeL+1UJ4ipKxClhBXBqQ6OTjFw&#10;VEN9MnwFLnTlcDqKXqnwqi0B6p4wczJvdmZ48rs1fGgIQ6Eqva94iUAL0dGJPhpqZmjZfKRFoVbN&#10;uTRBs0ebb6dgQ0w9T4r+BjjC4mFXjq9Yv7VsNm4tmQGOsPC6ucEH9FA54hNs6LttjzDWECDFmwMa&#10;8xyPHJYOBc6uyDagaHxQZOln0FF/DGXyR1BU3kzT4FN4dLi3sHHm4c2bV/tgdJAgvVUNHm3I++ut&#10;2Q9asKsf2LKrSNZeFpBeWvIum8tIGENPC5LATTwuMCNeF5Y9835VA9cFWW8THhhOemeHHS9NF7zB&#10;vO8PomEQw8/A0PTCbFAEcQDtuh8Hv1xuw5v+IPLWvTDw8qCAH4N8A0YIOONkSJooC3MzE8LsIIJV&#10;QGTQFMr9JIN5jOfjq3n4K4AVSxxEPpzww0Sg9GKoYOl6IcTX6VEIkwZMXIg1Rf0sjBjwcT0MHViP&#10;Ai429AU1NcthcyN0/AAf9RgRy9GWhg5oLTpe+ieRVYsy7E5TvMFj6XK5SRDAkJeYHBCqOnKEywi6&#10;jfBpNFDAzwO+gRfXITjKhJ/XFzB4gCbaNzQdkgvl0EKXmR/C54MHtxOw6sAAJBZ+Pl1RBBn2TNiF&#10;eKmP9YouMowUFwD2DFa5ycKwxNErJi28IsVpBrD1KIcDH35Jygi2FmWWBilMleLcT728Ewd50YPj&#10;k3I5z7t+niVBvvJwkBXeuezrv/3P0UGWpbAkCZMFTFeU94e9PJmNcRXF7OL54u7SBrq8acL2POJR&#10;SG6drvI3oGg/WfKYDx73MfIs8TY8S5wpr7km1y422l9tpB2kjvBQYpkrcGr2UzPGVJbmhsG5N3LV&#10;5Uy89to/XhgutJ7HMjrnh9GL2HleAZuvwpbmFRg5vAhjqDMoa9MGC8sP6w6rjsYPmGiah2FFwE7M&#10;M1v08ABvD1vwOLO5EZjBADMbtsEqNCcX4Y0h4cIEJ7SUsKti3VFxODaN56JqyOVnDR7aYvAQmRhP&#10;mAdXOOLEBgsFAkorOKeAmJBVHie3oMnH2b04ni5md6RDO/uPBUxWP+tMPcHwhLt7giPboyvOB2dc&#10;5oUz0cYzD4OHYAG7gbXJ2oODVisCioAioAgoAoqAIqAIKAKKgCKgCCgCioAioAgoAoqAInDcEFCD&#10;h+M2o09pPJcvX4WH9jMtfOI84+XFHD53bkNtEkADOKY+obKFgfdajVIpLqoqqX/UW1M7WfOvmNV1&#10;j8r8mLSr4IaCDUq3AB/MhzBQgDcGqKmh8oMuVoCjDhcBaRo0uHmzEIxmj6TOuwPb82yBsJ3ggkoc&#10;PKHrk/aVRsw23+VOzpXqDSl2jn9SSBmgxaaCbgCt7lrX9Je2zCa8OvDqPdg02WrX+L0MZxtQu02N&#10;OJWI4EaFHrTEon+GfUORDwdFnj1E/h6q70I3eRvK6k+hmfzMePk9KJWXoIpeHabtjQ1zemvl5lUq&#10;Qw8SKDED4TnqUJqrxr/89mV/aemMv77wveBUp+W32/CG8G8XgkF4MkhhbBD3W0HqnQzvmPswDsjC&#10;bAYHJXhREELbXrQ38ZxC1/6gDEocsFCezOA5Ac76H+bwQTAHFwupvxREQRnCm0IGowEYH+RB3gr8&#10;dgwTBahqSxgoBCEcaoRwXhCb1EMexgk4vQEABPCdjxi8aYbgBTgGgMYJNFzAyRDw1YC1FUHpCvMY&#10;GCbgk3nwh2GDgR4fxhI8EwWyhGwvrhZgoAAG4AdmNFaAiQMYiLWCPWUFaeqOsWpAh8WEG1cBvPmz&#10;PZYRYmkhNPXqssudyl8EkMgNzfCvCiyUnHh9sIXgIcToCB3iQYGhA7izkHky4Y0aZPHcYB8mGkfw&#10;UADZGnkoC6xw0EbOEJAbhoQ6efBgPIFFiVLxwYIyPFJwBgENNgYDbw/imwVGEvTugNnzyjT16E0i&#10;h/FCzjaoQx6GGOghh9kFXVrwQAPUZXma4gZDCVMmw3ImwkktXhrBeIKuM4pwmMKOBY458jTrmWyr&#10;ext8YAJUnsyLfoYElg30+h6O8ugurGTkW5TPZxnOwTmL607o5e3e3SxKYOlSfC2/eyfO3sj6kGuY&#10;tb55M99K0mIxm83W1/8w/+CDe9h4cATF0QQ3dW4ymd9X+OCDv9o4f/77WXY2XY+y5G7opR9hjdzA&#10;qjwPBl+CbcHLmD9c5gJW1xks53k8OZwmWRFu7/G8GGUGXh4y84CzUg5MOtww62st8+orbXPuzIyZ&#10;awfwxoCVjunA7Il8XNmyErm0pAQ3Nwok3MBYZSm41LAHYtW3W5GZh4eHdlLgwUQZz/+R1c9WFbcm&#10;AzKRgA7q/io69CVPGaoY22skCvMc39MMAtVTEmBy6JN5ikXoWX5Yco5+l0sYmfonsHMvwu8NrWg4&#10;S9NEeEroaLeKgCKgCCgCioAioAgoAoqAIqAIKAKKgCKgCCgCioAioAgcPQJq8HD0GD8bPVyGgjIJ&#10;23mez0HXMgvlCz08UEkpL/n5Cp4J9xaeL/1ZVIexTF36yAnXzyMzONYNoVvFnw/FHB0ghDB4COCR&#10;gQYLVnFl6612xgJBPKk/buSqNCLOK+eTn+DPwNhhpmXCJBYPD9T/Up9LbZhrPWo4nnL1NsadfEUI&#10;8MaCYblHVW5naLp3cITFTXp1eGg6d9dMga+noX6lhhxGHFbFbVU+Vb9QQELBi1vaL8vsbp4P3seB&#10;Au/7nv8eVOwfFql/y5i5+zPLW1sffPC/wMDhkRVGbhiHtgSh2PKufe+af838IlhaMv5KvBVsFRth&#10;vNEPB14axv9fO7jl0YghDOM8CLttGDNEOAehLHC2A4wJwiTCx/1xXkbwqGASxlDHxjjhIc5z+FPA&#10;+SBQ10MjW8D5fWHPIinx6XnJOnhiIKxYJkA1LKDRhVK8helswzChBS1qgjpcoEM9VKoxFPQRjGDo&#10;pSGA7GKoIKfN01WIWBSIVYGk0S+cGjAPFS3/WI8kQIQGlTFnHtWc+2ot0BqABG5tsMZelkru1Syw&#10;NevcXZSybmbcFCPPelkpSMheRSYSWDMlNLS7I4oqRf5IjspZUF1SCMnleWCZDZaWd47K/rFJzQOD&#10;F3FhiUATMpQDYjLJUU6TIxge+DDVwVEXYA5jCphIeDxiQzTvJJAjMtAB63IACK8P8DwBIwVMUYp5&#10;xJoPhmCGNLxE5OUA5iQD0A/Q75APDsrhQSKAUQQMKPwo82FgAaly+PHJYC7FkzuG2FLg4iNIYdyS&#10;wpJliCmFxwkzTMt4ADcdw6KMhpiStJ+YNDDtdDNGm5PZ8LV/uDjc7P3zYQTbitagny0uwhDi+SRf&#10;fOmN4surJ4uLF6+UfxBFJrAAAEAASURBVHrVIoKxj4Cz8O3nzjYOTsb75nHnzltdc8d00WYJx7bc&#10;/Oijk/CZkJzMivACAP8y8L5YBsUbWKWvYW2+DJuQBU6NTBjA4/ESfgSHJTBRoYXJ1lZmsjQ3nc6W&#10;eH4o5RSC2LxwpmWCWSx/WbM0XGiIiKRd/9UQhAYkpEKdUKIvrg3sc3iEgG7ii8HDTGuIPR4+a2AJ&#10;hiNcUA+DDNsUMRvjavCTvOVs6Spi9iz7MGjluUIBnyymyeLzESp8nqIwu0FxRNLB6MzAT4i3ECTD&#10;mR/euBZd+fUyxbzsJspTREi7VgQUAUVAEVAEFAFFQBFQBBQBRUARUAQUAUVAEVAEFAFF4PARUIOH&#10;w8f0meS48NJLUTLfmjNxOAdF2QzetCfUPfONu1zuTT8yTrfi6mo11CEix1f944rLQ2T+hFgRHwbG&#10;Dj4peNxbxZiKKny+L54YaPAQxKHBJ+KVZpWqLAaoxKDNGulOUEqFVyWDKPZQT6zZPppL5AoSfKwP&#10;7xHw5S/treasarRHhN6EP1VzVKRRYYhzEOwRFqsd07uHL6M/fGA2P1k2/Ydbptwc4MPWAnTwMEHl&#10;IkWUDtG+yPFZO79gL9egCLwHXe0ncPL/UZnm7+Ob+Jt5lN6F14IHJwYzK++++z93rGh/voeEu1a7&#10;adtGBKy873znB0G7fSrI81vhg+FctJUPohRHQ8AyINrqrUX55jDCh/NhmAUhPsoPg6QdXPjmP4ui&#10;wI9DP0qgq0y8vh9D4ZwMojDGCKNhaaKySOA/oQhx/kEIRXfowRMDBKE3BaijYcgA4wbMWwTn9rBE&#10;8SLU4YInBuv6AhDTqwIBhAECpg54iZMMiMwjIWhxQFjpYAMmMh4MH3jchImgnEV/bAvDBup2QQPN&#10;O9pIHt4XsBugk2pVYWI5ObxAiasEQ862UHDWpRwxAstwry6WoBdG0p5ZB3WThumKjrRuExBerHFF&#10;ri2JXICUVTHX4O4B9Y5YCLfTk5VdyewXuZrEpW1ntthVskwMGkRWy1rq7JKWAZEbceWzRc8llo/c&#10;6cdC5KLC3BoaScxS6rnxB+6iTUdreIqAIQTOQIBtSQbjE8Q4LgOGDJhfPDMFNOf1ERy0rMhhVEE3&#10;AfA4AWOKAN4moGGHTQW9VWRQssMtAdrQiAJHb+BZpJuCFOs+RdlwAE8RWEXDvIzhhIKGFqgvgiF8&#10;hsCjRDicm/UHWMopluhwvYSxxWo2WF77yfBhEQz+7qO30//tzWFWFH+QPV+aFOscBhP+MIQ/kdgP&#10;hu0gGi56cEXy8qvpN07OZn/xF9/PsH4sMAKi3Cbzo5p9pq5dEy8U3SvmyuAXv/Nir/Cj9SA0S1jN&#10;NzFmHAKTfw1j/RIMIS4Ay5NwUILjWmA7BP60OsEjQosTM4AJCdzHmLv3sG8FXdPrwWsNrEBePB+b&#10;+RkPP6N8Lobw9EDo7P5LHuTAYPfI5pqxtZxr7nk4SMMkUIPPzsLwoe3DcwRNjuyaoA0MZbAL0j6S&#10;ljNXq+Vv80iLzBXvqjtGzYucSG8vyTylG6Vy8lOESuAnKE2zdydBs0wkQoHblh5VNPIUHzF2xvA7&#10;YGbxMM7BJGkmWf1xUq1TPKsaFAFFQBFQBBQBRUARUAQUAUVAEVAEFAFFQBFQBBQBRUAReDYQUIOH&#10;Z2Oej3yUJ06ejIeJPw816QIUnjNQfUKxWmnY0Lt76U+9o0uLUIesk3CKBKq6RN3V4N+sO3JADrGD&#10;xhAOkSvwwWTgLHo5zoIGDzzWQlTb0ks1S4wESEmIrtkJQbmsUtqWwP29iedaJoKXhwBp6q5FYSYK&#10;2IqfazwlFjKUk6+jtt3DMCPHZ+FbqencXjUbHy+ZjY8ewPBhXY63iNARvBTIWESvzY/ceUpADnOL&#10;dAARimUoAT+Glu8d6Fl/DM8O70GreyvPNleeG3wlvXEGWsIfUTu8LTjonTjbCPZTcBWo/j+/cyX5&#10;ze/8cZIEM8nm5mf4QjxqdYvhDGSbCYIQcToTevFMGXszEL5VtgKoK70E7vFbALkFtehsBv0lvDLA&#10;fbkHlSjObTdlC2jF0FhzHw8KH5+QQw0N9KDaLBBDxQlv9uCBNKxPxEMDTvqA9QPoYcAgPhWsYwV8&#10;mk7PCZxR+nKoJgAJpwIFNfWudi1IOXN0G0A2Ah44kB5WDmiOCuQYLFtJorh6ClFIpS37kbhG3yWk&#10;1La1XCwD6WEknqwP4VNVCFV1c7MmVbgxIHJKY/btOElFna3GzCaOB+uEDxMIzXJbMiomnSxmdtZo&#10;hKQ0dG0bVeTNZ4X1/Ep/xJ8wslIaI7YUlgC0wsvSWArcJWF5iQJcZm5ECO40i4BotjUU82jCU0yq&#10;Nhy+PLtWL2t74XxIPcnRWPjBlgExTShQV00piuhEAvYVsIrAWoDSFadfeHgYYRSB9YJjOGBQAY08&#10;lg3KShgm0GMEjBVgHAH7myHEGECWPp7hDtx/dEDURaddL4wHWN8DDK8HfwkwTio6XhB1YHDTyX1/&#10;czNobc2tr3R/udHrf+c7/6r32mv/d++DD777ON5aOFIGIioDlhxu18y1wvzt1bVLl+5smv75T5Nk&#10;62ebif9Sng1+Dc/cb+AJ/C08fl/1y+CMCSN4PIFlCbDCmJGlJx0Yl2FQa+uF6fY6Zm0NQ8sXUT9r&#10;LrzQMqcWAzmSB0fvVF1zXq0IY4I4gaqY8wF4IXABIwccawFjh1YLBhQweAiCAn1iZ4BBBOVBZ5CD&#10;84cLk1DNb9Ufe+FatL3ZXNXJNjSqcoksfbPkyaYp3FMIrlsM3yEgzwlEcVVNqVyZo23W7Z1GazQU&#10;ty2YSMw5DNrKNkpnCz+bjbJe68KXT/bBh8+cBkVAEVAEFAFFQBFQBBQBRUARUAQUAUVAEVAEFAFF&#10;QBFQBJ4JBNTg4ZmY5qMfZAFVbehFC7kXLMBLQLuEJp1fb/OFPvUpOwW++N+leqdm+y8nc6dd2H+r&#10;zwXlkWMDJVel9oYKHMovqsJZJpixd14TQZRjLKvqmK8mMIAiL2zjBIU2thWo1EWBWtVVkW1WZyZ4&#10;V1mrZIMKVtwJQCZ8DT3cwlfQd9fN1icrZuvWihk+hL6zi4/Bob0VuSk720MefuFcZEN8HJ2tF1l6&#10;DwW/QvkvoFH82aBIf9EfPLy9cePaCsnv87Z72ENaY65c+WFw+/bfxveHcdwtujAdaUdZO4+C3I+j&#10;KJ/5N9lwriiCmbKbzZqw14K6s1UGQbsM/VnAPQMnDDNeGczAHqGNMynaUA8nmBgeJQEvCuKFAc7p&#10;0cbzaOyQQFGJy/rBRz1OE4CRA90ziMoaqmTqmYk0v+n3qNXEZJAMeBIka6Ri50+qxTKF+FFF5+bV&#10;guKmm+puq9S2cFCxSiWpu6g7l5pawV/xIRsmJStSWcZs2wjkb4ObffZGvbntgnVCg7z048gpFftk&#10;e1YwKQRVl8gyX7cZo6kISSNENVMpcXxsxpKMysZpR5wgdd0ZZUDGYcJykbXmKOyEkzSyY67HUpFZ&#10;bITTqKGk3GBZx7SVaQQtEWx0imrSWfkqIVEmrUaNbAGqWU4qq2cXPlLIcmlD7px3YQjO4EE2db4q&#10;x3OHBrhgCcAjFXzYVjABahTASwS9TMAQAjHMmmD0QMMIHIOBX48ebCf6sJHpQ687QKs04JEbyKOX&#10;HsToYdF34dqkg/YbqNha62Vdv9zolsVGp3z+/uarZ97eyv0/7kDgXjYYpJkfDVvRcNhb9dLnzfPD&#10;GzeuwoWCDBPRroFDFtAqKqSvltevi6EUeXRff/0PeuWpk5Al3cSz3QHSSxjY6yYbvpiX+QLGDK8p&#10;ePo5fDxrvA8x2v6ARg25+fiTAYwSaIsUG3hzMXMzxAs+WQiqGMHY+RRBmpKglmU2gEbcN8BXBgwe&#10;WkmAC5sFfACENHjAURpi7FCtQ+uApZrbmsuIuXQN5ozdxX6knPMvo3DtR+0qYZ6x6LDHLzO9I4Z8&#10;vPisYX3Q+04Lu/cspmO+TOOZzc3Tm2jIdalBEVAEFAFFQBFQBBQBRUARUAQUAUVAEVAEFAFFQBFQ&#10;BBSBZwIBNXh4Jqb56AcZljNJGvr4RNVbhFInwaHh0Evxg3P7Ul5ezFMMvsOXUCekaLqqwJWOaF3r&#10;UbwPGpLsxmLE7KmmJkWkQmOy7PAErDgzop7bqsj3ZC9oW00LaJ10onQxAbwshC14ioihzAM/fEuM&#10;NeAGQaUs0sJg525cNb88hucDg4M24Oq9a7bu0LPDQ7Nx86Hp390wXj+DNQC2L/Qjf5BJHOvj6+Yy&#10;H8Lgob+ZpukvszR9Bxr/61EY/QxnW9wph97Gxo2LXX6jvY/gxNmR9PLlq+H7S7+Y6yfJCZxLsRjm&#10;4Ym8zBZxrsN8EHiLAOJ0GbZPwwhjscjhcjwvZooAz4cpEygN29CAwoMDDBjgESWCijLAERIYEFST&#10;qLW6LLFCgCAYqXySjVMkRPUIkIEudF0owFRAg4mvtyttJuQFKrX0rAcb0tWFqJfpYxkTuCrDBztY&#10;trcMGLGp0LDIpVnk2pKGedwhZ5VCjH+cHxskM94eFVLLJnWiIkde1k+VdT3YLBtUQcbVzLsKG4vC&#10;3mrtJ/oeSSaUYGHJGrzGWQEHjI9yCsmIzqUEq3q8MqCG2KByhBN8bQWR43RX7aqUw3PUhExGjGiK&#10;UgckR6Ny5ZDZJWvWLABnl3exlDppaq7NZWMxQJWwRDtrCsOGthPLmW0pCQlocIMVzcgaJoEEB15w&#10;sFwuQoMFjFI89+DCxWw/YIdtBD5kp+UOf0r4MTvq5RiOUo7OQDLFPjPE0u/iGIkuHv4+rCV6sKPY&#10;wtaxhodpFfY/K3j2VvGztB54BYyg4jXYZq118s76m2/+yeZ/9e6f9a6KRQFlnhoa6Eytl8L33vvf&#10;t1777h99nPTytUER3PIK/1d5kf4jyPstGCp9FUZlz9HoSAwe+CgTQYy0NAmMHgrz6e2+gU0GeOFk&#10;qGjOnD0T4XgLeMzB8RYF9jQ4w7Bt2BsWGv/AQZ5NCsi03KsM9h+TwGSqhd0miXl0Bihg8MBDTOAz&#10;R9pJe2nHlmzohupiO0kyWZwwTAQMVkBcXdzjaYzxRIIdYTXQhqxPpHPbSf3ATOuTmFRkElUYVs/F&#10;tBY7lzVnZjoVHgUsA8wJnitcMR6QWWQXcZzU3FL6YHl6Ky1VBBQBRUARUAQUAUVAEVAEFAFFQBFQ&#10;BBQBRUARUAQUAUXgeCKgBg/Hc16f+KiyxCS+Fy/SwwO8O+A4Cxg8iDJHVF5WnkoZME04VlXqgap6&#10;PDetzWSL6TQNdrv0v2vbp1S5HZPDEqQCghG1jPw+1F3U2OygoOGMsImbKFG5yTRB8Yb2QeSbCB4e&#10;ghhz7wweSC+t9p5Pt1KoFKTa18ugSusPzeDBptn45KHZvLVs+kubJt8amAgyBuiT6jb5w1fkdOVe&#10;FlkPBg8rMDD4EF4e/mM2HP4YOtGf++3k4zs/fQuGDtuCDAmluwnoXbr0/fB+PBvG8OLgJXkSt8p2&#10;lgUzn+Tr84EXnoDtxeki9E5HXnQSX1CfgCHCPKBd8Lz4JJTkJ/0ynzd+MYN+Enh3wCkc4rkhBnBI&#10;B9D+ijaYakiQUMnI4ETjOBGqCRB7B6ZxMS151pNKtPGokNjSyBw7XpWilPUVOxChH66DikZ6xc0q&#10;1DC3UuBI2KoZqnZUBOIfVan8s/9sLBVTmjT7E2lcP44Wc+z6HuMxKqwo2U/V2JU4Xm6Qk4pK1gMD&#10;iVx/iB0bGUOjvE5yjCAiWyd/XccSMCRuIi/S5D+S3eZsqeXAWlfKtKVlJ1VSysYppIg3dGZrmsQj&#10;vqOmjXE2SG3bCfoGx7ofJHA8BcZs+ciak0rkpbmtGclCuewYGBMPexQKRYaiX+QmUgiNIUhJNSap&#10;BAuyt4RC3chzrePpx+XDEACGMTgOA4YPuLyioHeILrraQu/rMJpY84pyDU5sNtBoDUxWQbuCkzRW&#10;u2W5+lf/6F+sfcNvbZSJ3wnz7uDuynL6XN5Pb9y4RtcLu2nzJ0Tzyg/+xgzQ5t4rl6+u+dlSB55d&#10;eMhMD083XNKUr8M44zR2t3ZlpWRHBy4pelqDjwoeNzE72zdt+IHhSQXBucTMzVbGCdwU+NzSsEnW&#10;GPIMaO9gFAMKCyT2RwNjCRo7wKRCPDwQUGBGTxs0vAAQ7hJ+1ZSASJhycM0LxlnCk8YPMp/yzJOW&#10;88/4KAMlQaiiOralR3x3ne7Wzfj4HR5TW04t3Im3Ix7nT2q3z3Ce8QREMHqYwVlGi0FWzp+cn8eS&#10;06AIKAKKgCKgCCgCioAioAgoAoqAIqAIKAKKgCKgCCgCisCzg4AaPDw7c31YI536Bj4vogTKppNQ&#10;pSzAuz7c8UNJi3f0vKgVq3UpIoWowaqUYwclSv1OHwkplsZW/wLq6Xr4ika4SVdVans04r+97nFK&#10;pss1zvGo+h7v5aA5gEycYTggR1pQCVZNB/VpvOp8RUq0JbBOlFwswYyjPogDE8HDQ5hgW5H5p3IO&#10;9bjkT+KqfRVV3VUsqVv0TAQNTljgq2YYNvTuw9jhoyWz/sED0723brxuZkLwZjvLleyt4rPM8W13&#10;WdyFe4cf5Vl+HSQ/7vm993vJxoq5folnmk8G1309rEkC5mns0AmihbjIT3lxegaeJ54vUnOuMNkZ&#10;KCjPmMA7hVMlTkKLuIjPqOdwlksbayKGEUPow/gHMQwbvBCdhAAK6inPp2cGwoaBQAaoZ1lMqGRk&#10;Al9DFGsAIfPBUrSQ8Yv0VcaWVBVgxGdOaHm3eDErcyGjJXqW3N2rBjZCbTV10oy3WsmJtLCQGuml&#10;zrMn21ujz7qWTBoX21eMbOS4Wp6sHqWYYwCNW5S2YNf79vYNctddVSTZXRtQHhDsQegUkXZfmOhE&#10;+nKdYI7qzcPSuZqGlLLvcTZtHe+kdTmXn9bPiIurtbNesairXa3lWRe7RF1s6VxWYtfU0VZy2Wy1&#10;xiZonIGO4+Oa1lBIAWqbBFW6LpKHgYyJIWIfCl9TBn5R0nsKNwQYGxUZ9oMU0RDPaYrHbIg1PIC7&#10;hA52mg1TBOvwCrEGY44H8Alz16TlvUEW3GuF80vddrLy2ne/u/bB3/wNDRgOHG6+fXXw5n/5J591&#10;+gWO5chvF3l+2ytznKAT/gYe9dchMY+ssUFi/F4WsIwYlObTz/omy1KT53NmdmYRxgoRPD5gs6CB&#10;Fzw92CMrAA+Y8FHAZiJ8uEYkKSfZYM9AcQBfMRHaJkAF7mMADQ3DuAWxMdtLK7RHnnYU5MSbZYkI&#10;CeTRQgzM4MQHPNmOJCSUFoiPMlhh3LoR2Q+1u2qwOw2lqrZd7kTkBHL17kkToFwlYlc/xrRRTlLW&#10;4Rp/IFhhA+eOgRHWvqyBAF6B8nIGx0CdgEeQ+Swvm/+3J0PXMVtqUAQUAUVAEVAEFAFFQBFQBBQB&#10;RUARUAQUAUVAEVAEFAFF4Ngh0HwpeuwGpwN6cghkcM0f+CGOtPDnSx/uHajEZfeimJJEJYx79864&#10;ESZfxzMvJHWiQTyZ3A/NZJtnOW/xcsdNUPfuwW06HA0Ac4Auc9aYH5d0MZsjkMzyQAJNffCg0QN5&#10;UVdDxa/QWHJ7Z0EjMOfYikKLrKB484aFGS7jKItbK2brk2XTu7tm0rUe3IhATmgMRUxo6OhOvSwz&#10;fLScdU2eLUGx+PMyK/59nqc/GvjJ3/fe/as1291fN3qVpOt2XCBKfvkHwcUl46+2DA6j2Jrr5+Vz&#10;Jo+eh77whaL0z8MNwwVwuABJzgZl8BzW/Al4aZiDihEeHEIoMnmcC9iLnAHk5eNgsZVyjFg6xc3B&#10;IThRIpSxqQQX19mKgHkkbbUjcjHr7JAsn6ai3NbZajs3ZNVg5nI2Bksnny2gcOTNq9FfnRv15VLS&#10;bvJGHq55FduIfBlcJVNM2/LmXcj2cRtx2pvYrqnd6KpRCVPcRCAnn+uJCkgqO6lIJokb0zS+4Oea&#10;V2N2XGpqEvDfFOHGMWY/0/qyHHlnLVeeUNUTO6qp+6wkt3lbL3KOCKy0lmGjFMmdRRijs1KNFdUZ&#10;x6KmqRM1iewv1UAsPtzD8JR5QUlnFDJOavDFGKrIYBSQ83HE8uVBO2nphVkPBg9dL883ge1DbH53&#10;wPSOFwWfhmH4GZjc9foLD167/A1sPr0Ns2wGi4uD4vr18zgT4iotsxgcAk5kW2rv5bv/75/Bq4Pp&#10;wGBqeSkMetg3elgbtMaYKbPsvB8GOHACKmqAS9snWihAUW1W1gZmmA7NzExknjudw0tDZE6diE07&#10;4dpi1xBhWo8YNf/sykMKQMACRIwlkhg7E0yuOH56eOCDzfpK1Jofi6SUt+akI88TMULISM861suD&#10;sAGhtKh4HXZkJ39k7HDY/Jv8piw0VgsWBxnjiNbuA47vqLzZ63i6ot1GyvLJQpuXecbkwBAmCQNv&#10;Li+8mXaMH+LxMI3BOIXmFAFFQBFQBBQBRUARUAQUAUVAEVAEFAFFQBFQBBQBRUAR+AIjoAYPX+DJ&#10;e0qiT751h/7nKlQgYQuGDvNQ6M5CrsB+aYqUe9f/lIT9InXrgHWaCTEaIISu4pAGY9lZxacYLFTG&#10;CjRYcDouyjCaOrYYCeHKbQkVbCSG6QEukRkE5F63ck1dbFvIXRR0onyDIg2fDns4X97gK+cUSr/O&#10;Z2tm9UN4dvhs1Xi9DMdYQCdY9cVIZLLHWKQ4yuImPn/+O1w/Rs8/6pfmw/V3/tW6pdvxXkvkKC5e&#10;/F70cKV1YvPEwpnEtM6Xg+DFQRi8BA8YFzwvOBt4wWm45V+E3HOQZRYLvw0mcBhvIiovMQqwAiai&#10;xOTonPcGoibAoM5iMwKIdRZveW5cRkrdDTSWzBWMYhkFb47AxY6kmWfa0UpDS+SKXBNSNaobxdXs&#10;NUtcesSEI+ToDxacbM1WOwjRJNklPZJogmhHttNkcG0b3HZs72gfLW70sJ3BhGgW4+1ko3XAOifo&#10;TnPh6ps9u7Jm+/F+3NoY49ps1uh5vKXNOdKJIY2ROhq3XF1fUl5XVk24h7ikNHAEWIUwOOLFPYr7&#10;m5wmU+QzWOAxfqlmUYbn2ZxD869iF1v3cdwFjAoe+EV2L8sGt1PPfJrND+/eS4t7Z89+uHr/Po+n&#10;qIPrqC6YTFy//lb3y5e+/0EWRv0izYYmCFM/8L4Juq/7UdCmMp+yE1POaZblZguH79y5m5r3ZnAK&#10;R942yVcTGDy0MQacfeGluGjMYXuCV6Vq7OCCDYR7Dghw8egKGExEBm19E9cGD/DyAKOJEmdtjBk9&#10;VEIwYqAs8kcjCeFFAwpr+ICNru7VUuvdISAwVhk3M65uFHPyHNKj0oOknEEhZ4rrGus7hIujFpZ6&#10;PBx05Key4rfnGj1Iv0qrCCgCioAioAgoAoqAIqAIKAKKgCKgCCgCioAioAgoAorA5xEBNXj4PM7K&#10;F0ym7//e7wXrnU4LngLmcDZ4u+B3thxD883/F2xMT1PcJ6edgDqLcwTtFY0doISzihMoUHYKVkUz&#10;mlg3z/iuWvgwFqMHMBCFnCPYgScVagxUDMErt/HwhXO+OTB9HGWxdXsV14pJVzomQDnOh6h0RGyD&#10;lvBYXxRpvyiHS0j8HOenvJ2l6U+DqPho/WdvQWW4a7AdkwQGO5fuvBCEn95t31lfPuOnBTw4xK/C&#10;fuFrOGriK/CU/wqsMV7AuR+nPD+EgpRAWU8TlUDoGuxwQadaBYsUM/aIA0nIaGujhiohlBX5qNUo&#10;ZRnWjG22vrPc0Toam6dIVIQR45FcFTeZHMekajceucpRjDZuvrYxHFHVKSdNXeASxMml64QrYDxq&#10;OUo16w+WJo/J8U/jYPvao8cx3Ci8o3dxs2RUNq0/KZtCMlbE/mQSx0prdvsvbVCOjaFmhUSDplnM&#10;milVxHRK8UTL3bP7br9DX+7ZsjNBbvbiXY66kO6rRYbnjeU0m/J46hIcFkA5DHcsZRvXKRoB8CCm&#10;0sv7OGpkDckHMOS75QX5h34Uf4jyD5Jzyadf+7X/8f781762fv383Rx7h+tUOO90++j6W+t4djZe&#10;vfSHOP0p5TZZYN9dKLP0FT/Ad/k+jQ8oH9h5MYwefLOympuPPu6IocJzp2McbxHASwMNN3imBChh&#10;7GUDx8cd1MYyPhkoDB48GjyUptWCwUNE0wh6d7CX9Y5jERGFOZmRBYsQM8mMyIQ7XWcEsHgQDw8k&#10;AZ1bF4exFqS7nW6VTDtVH2m5BWJfXTTgA/1ODS3mNdD74rwTEXlZfphD+nlI4O0oiUL6M9GgCCgC&#10;ioAioAgoAoqAIqAIKAKKgCKgCCgCioAioAgoAorAs4OAGjw8O3N9ZCM9v7kZ9MIwyXx6d/D4Gaov&#10;r+Hde/3qhfyRCXAIjJ3ijKxq99mPwHecT8Wg1nA/AkM0YXNRKO2kP3k0tqNWtCOQT3eZcCob+9Wo&#10;U4RZZdqoCaeUY5U/ygdVix9Bewjf6QFi8nFroIlJg8MoWY3Lh3eHsp+b7r11s/bhfbP12YopYPzg&#10;pYUo2URG4Uu37DnOvB8OEX8IQX6Kr5n/FgrOd4p8+eb9d6/tZexQ9/2a+W6S/p93Tj1o3b1QBt6X&#10;yjD4UhAFr0C9d6HwghcCLzrjBdFJPwjm8ZV4TEUpjR1wq8YHBOqBWrZNzOpHoKInxWgabUro60K2&#10;QAYTPom541WTkpksjiqW2RjVOjmEDDerALZys+ywg/TnhNyDOdcNJSV2IzlHsu/R/GiqBXo7AKfI&#10;lY4qAYmfJbFy1o81x1BJZCkaBYchKfsddTCBl5WX3UBTX0vhun2cvczx+DzFdl64N2EdNybJrScr&#10;azU/9ayw1GEzGo0gxxs3V7no4YYg5m2vSKMiMPQCcQLHQFyAOcLrfhjehjL51qA7+Gjw0/9089Uf&#10;DT4bnP/9pTt3/npf+w2e5/Js+ieftsquB+cKmNM8wRB6OGTjFdgIznFieWAFj8DhERe9fmqWllMz&#10;P5eas7cHJopjc+ZUhKMuYJ/h9bH/cdQygGp8HKPdm2S4PP6iMnhot2HwgGMteCSGGEqwGS7bnuNH&#10;HjdG8GAjlUSCJcIVtxC/ERGPLYKcjR2QDUUKSTzDN+LEJUnEbEwwpLTGR9BkUYX8OHJSwcoDBnbK&#10;tvgV9vwWjhvB0RZw6aFBEVAEFAFFQBFQBBQBRUARUAQUAUVAEVAEFAFFQBFQBBSBZwgBNXh4hib7&#10;qIb6gEd7+z7OI4exg28SuPMXgwd5mT96839U3T8236bijMyYfxRF4XY+Vt1hlRqPqsyww6t1mY89&#10;WivTmDRQlsA7hxgtlFCTQH2CwLtNCRZo0GwjtTK3SFEBxi9/Yxo8RIgjg+NNbGvSkLjZmOxdYDmV&#10;NfzoeJibbH0gnh1WP7pv0qUt46c5PsMGf/AjGW8FNH3w7JDnWfoQBg/v4uzyf+tl2TuFl3+4dGP/&#10;xg4XL16Je+b8WROmX4GtxTfB+0180f0134Qvw+XFCYCCtRziW9kYVdwqociiRhLKUf7Rq4P17MAi&#10;UWWJfKSzwkpKlNWEwOZwd5PJ8bBUlK02be8OMBfb0oq8Qch+kLWaSSQqGRoUkiQbyGplsPdJksfN&#10;y9zIuNnXHtyqgTgyWUZSxpKqcg8WR1ON/u2/cfYUEEGkk3qbb46zKhm1E+JR9nFSMnNjHTiMRoVW&#10;xFHe9XeIYjiWTzm2Y5zcaymUrdnhGWhILXQCGJCVBxolfAax94kqH4u59KJAPDD45YIJipdQ2fdM&#10;tunl4R0YRLxX5uWN3IveaT1//r3X5//g3nvv/eVmo4sdk/ff/bMOev37r3/7XxR5UcCeqhyi5xYO&#10;mPgKLMUgPD3t4AgOFOY4vWKrW5j7Dwvz8a2+eGpIYLXQarexZ1hjBrtxQl559rAuILv77aJhA2t4&#10;pAU9PCT4hfZ9bmDUhaMDBkSSws0ix7VF3oxZyFK0Q9YZPMAfhcgnbdmYwj7jgWgxCGqCpcsxtsZd&#10;tlaykqwQJgGC42Bz+7pXuDv0MVUhPBLRGqbd6/b1//b7AlGJFAFFQBFQBBQBRUARUAQUAUVAEVAE&#10;FAFFQBFQBBQBReC4IKAvRY/LTD7FceDD0XC9LGno0IIGKeb7fiqkaqUU38jv+D5/18p9jmpH5vts&#10;//kjIyruOvTR1ZBTlWqNO+g9QS7pDASIqTgTvRdkqWVg24kgJzzA1bofQkeIC8eaiA5+pGSvlGrg&#10;Qn7ColIisw8f7twNjB0Gq13Tv7shHh7S5Y4pOkPj4ytmn8YYvNCvbZunRZHfKvPsBowf/s7Pi3dm&#10;O4OPoXTc15fWr7xytbW5eO/0WhC95MfB1z2TfD3yva9DFigd/RcQn/KCGOokur7nFhlgKPaD2abs&#10;xI5jHIUaJRFU7BpYhMvJbkeBstroge1d7YjT4aaaMj465zEuTuyaHceA4MZlc/u/b+O3/6bPDqWd&#10;AS45Pjc27AGcJX4GIJp8hpr4TBt+VV/hKPsgoCypROYaprsMPvMwdqJPg9LPZnCEzkzgFe3Sz2fh&#10;oeGUMdnzMHh6qRvlN5679P33H/ZXl82Na8NpvTXLsAeUF3v//WcwsvoJPMoEMHw4ga/yYVhVnoUn&#10;mTYP94ElFSY5NHlemK1OYT67l5okMWZxMTQz7ci0WzCKwN7k4RiOAsf9SMBY7P5SjQ3GHGLwgC2s&#10;3Qrg4QHGFGLUQaMHBmsoMWrDduTF8XON4QIMLGWap2nE9PDAEzVYaHfjOmLJkQXp78i4PzbjCjXw&#10;oaCj3FRwqrGQ6nACJ4tGFR4sDc0clu5snuFcFA2KgCKgCCgCioAioAgoAoqAIqAIKAKKgCKgCCgC&#10;ioAioAg8QwiowcMzNNlHMFT5xvCfrK7GxalTCT4lpbFDCCU09NSiDsb7d3kRP64D2CaIe/X/KFqN&#10;3do4vuxwN7ptAj2Vgm264kp8RocpvVXUV6oYMqYSjIYKTpMl2ixW2Ev6bkIpad5woZLtYDggR1qI&#10;0QQ/B0aVkEljEoGcgU1stdRDBQf1nm8yuG/v4CiLzZsPTf8BPpbuZsbPsHZoiMHmdLMOBR6UjlAC&#10;pptFlr9b5Om/Q/x3edH/8L33/k3HdrDH/coPg/77PzmXeMmbXhR+0/OD3/KD6GtBGJ+GAnEWxhVU&#10;C0LfWZqcLuOhG0SvEMB99ez4o05Wf5WX8VHQatwornXNUidVdvwCmqOD0lGUVY5vRVwBJhiiypU6&#10;qv3HjoNrMZnfhfkUUsdFYtTXinehnZRyLwZj3CwgkywmSJ5+tingAcd3SMKLR5AxXpSjKVejcofi&#10;BsUxStrB1rMiWd5cSRVTiW819qijJxo826gSAz2xBeBzz72GGbYBD+iS/RCuEkw5BxczX8Zv3Nmy&#10;SL9altlFGAWcC/pBfCpY/Ps/MubOVXGRANJdwo0b/+vWa9/9w19mW1kBd0gLpvD90DOXINdL3Oso&#10;U8B9FQYXwzQ1D5ZSHCdRmtOnYjM365vnTvtmdiainhu0cAXBUI/L4mDF8NDOE4OHBDtbgM64fkhh&#10;kRkZPdgyW2r5yV0IYZABDw8weAAEjGse7J9NNMhKsTA4QLh2EFxWMrasqpmsRN7WNJuMaIXBxI21&#10;dj7RD1yEmDlk56OggHmMBkVAEVAEFAFFQBFQBBQBRUARUAQUAUVAEVAEFAFFQBFQBJ4dBNTg4dmZ&#10;68MfKTS6/+1bb4VFqxXjCIMEL9wTvH6PcPGk8OrVfaNbakbkTX7zdX6jvpmcQsei8Zf/u/GxioAm&#10;ywnNQ1VFaScZ78Z3nGMzN8nGcXFxk3YyPT6u8XHup/0kv93zjiPnCD3DRbkPD+48ksIaGPCrXvs3&#10;jc9I4WrnGN8mw+AhRHvwiPjlseVPBaKzCSA3GRUiMQSoPDbQjqDs8yiLvuncXTNbny2bFJ4evJRf&#10;J+OPzeSzZCjmcH5Fng03yiz/wJTZT/Mi+3EvXf9w48a1fRg7XPUv/IPBSfPJ9Rf9dvHrvtf6Nj6q&#10;/oYXRl+HwcZ5P0gCcSUPZSMOzZAvrH2uYpkYqxSUhWKHJrDImKq8yCpjZAHpbWBcN3GFUiutbQrl&#10;HGddPWpRcZkW1VynVVZlFUdHOurA1rty5ppp5kmLMjd/LHIZx2bUZJQSuj1vjsOehE+FgKOxEo5S&#10;VpCDjvOwxbfy0PlAra/fo4t6/pzon2/o9xjNAardeKWJxc0tcvvkcTnb5xS7l1TJbiakAIn7AEBm&#10;GbFm2hpJoCLADlfmi0U+WPSKbBZHXWSw9PMjky/8H7/7P9x43Wzeee/f/+UWut4V7Q/+5s8Hr1z+&#10;p7dMOvMT9JfgaJ4TRZGdQFfzNHqgIRn3xxxWV1swAHu4Ak8PdwdmdhY/stivkyTGWVLoRI6usDJy&#10;IBwCdzG4WeLITASjMRo70MMDbdrs9oyRyUZMEZtiujRijhu1wg+NcJoG+vRhQIEyWVgVLaN6oSF9&#10;qEGYi6yCv92QD78/GYrta1x8lEkdSncc47R241xszjJy7KZRjJdNUnImbGjWCCS84fQS7A1zmLA5&#10;mKe0r169HF69+nZlDeNaaqwIKAKKgCKgCCgCioAioAgoAoqAIqAIKAKKgCKgCCgCisDxREANHo7n&#10;vD6xUa12OmGSpi28im/h/Ggca4GX7tC22BfyuNvTDUSNDI0BKvjSHuU7Kg9QK+/1Ry/3rQqHQ+KX&#10;jJYziWzK0o2oXanto6Ju4NGkZC2V8lR4jcpFvkaLvZKjoYwk3avNtHpRQE1UNKWaqHrkLHnar4ih&#10;2mcGCrEALtKDhMdSwGABs8W5soE4u3SVkiwVZvwCGpQwmIC9gLQPoIiDW3a0ycQ7AklFYYiY8ypG&#10;EOQIIwYf/ZQpjB02hvDqsGU6d1bh5WHN+J0Mn6oCS/CVroUJ2hZZr8izX2XZ8O/gxf1HQ8//JYwd&#10;1inDXuHSpTuth+Xc67nv/eeBn3wrCOI3vDA8jy+oZ6BYDLB2YebA+cOfR60g5ebaAGfKzVsjyLqq&#10;isZqJAMeVTtpYmGqWtsKq0ptDI/g4J/wJaV9CCzBRN8jIsvSPQl1m6on26ziSLlENldp47o/ZMe6&#10;rMjlsWgSVTyI01hwjVlYPRBjHjDGiKdkxp6/KfV7FFVd7kE1vXr8ubPjGo1vYpxj4DeB2c77cWQa&#10;59aUwaad3tfR1RRTRUJho7ymdY2nxM3pnFL91Iqs0cHO3cswpw6QhQ6E5uzaJ9EaPVT1buLEGwL7&#10;ck9/xRhklAMWUqjKT+Te4FsgOlfm6UsmH57KyuSnly59/5fXr7+15xE7r5hXtu707/ysWEgKGE+c&#10;9TLzPPa9l3HN0cMD96AiD0yWh2L0cPtu34RRCqOHObOw0DLthEZZNM7g7mUNHWjQQI8MLg6xv8eR&#10;vXgsBY7OkDHZ/Rvt0Ifs8jJu1rkNiwO1Yw3BjEYT7RYMHuDlwfPzis5iw1YjfCVT38afL8uvrtxX&#10;ouLeXPS2aF+t9yZqMmumJ1q6qmoZ2FoWugqWNCq3bZ5NOkdb0UsVbsR7jB/xIu14Ly5vm1m++L8V&#10;ZreEOUww50X+zO/93n8dX7367zBRbkELG70pAoqAIqAIKAKKgCKgCCgCioAioAgoAoqAIqAIKAKK&#10;gCJwLBFQg4djOa1PZlB8zf7PcKh4GgQtfIXfgj4CXh68EOoSvGGvXsI3RBmpApiy9Y1qSU4vdVRV&#10;bRVRbTWdHr2L4oDKg8me2MJJUjOaINreyklwPOJq/IgEARoswENDCH/lNFaANgsTSJqKbuqgOcP8&#10;g2INHh6sdwdr7FArJamgIotqMhxH9skvkOUoi0Fqhisd03uwbobLWybf6Bm/gAEGtWqgEaU5DCtw&#10;fAUNHpbg4uHn2TC7XmbZ+6s/e2tPY4fLl6+GSwOzsOF1XoaJxSXw/F0YW3wDnzq/FIQzsLngeKt1&#10;BHmt+g4rC8I6fRXlnbrSdoNnsk6AJp+KL+JtwXY0UTzBqOIzQTQ9O5XfOCm5T2XpunU8ENvnzSI0&#10;4uIIRyVPOnV46jw3FhfvNpKpqO3WQOueAAJ8ZneemWpeGU2uazTkM24NPao1TjouriZDpmkMxbFI&#10;Z9j5SvMcNqcTaAuLMf70Bf56bHrw3vDRzbf/dZ+kO4W3377KL/Afvv67/9P7eTT8Gfo6FwR+CAus&#10;V2HxFdFbjldij8JuORjm8PKQwtNCZs4+3zLPP0dRfHh5gGEErRsqQzURmx1CIKbBTzxC8GgLHkcR&#10;QETxwIT9TsYhA5wcpDAgE6Hx8RsR48CEJAGP2oeTNbIo3UbJJs9CIFQWuMZoXaGLXZUjbOLr6iZj&#10;uwZtqePTbDearWZLoRSykv+fb8N0bwbZdq+3kvzwh9cG3/ueoXWKBkVAEVAEFAFFQBFQBBQBRUAR&#10;UAQUAUVAEVAEFAFFQBFQBI41AmrwcKyn92gH94Mf/MBLvv3tMI+iBF9xtkofB51DS1PpSGznTqfC&#10;nHv3f2Cxmi/9mR55IBDX2lZLtY0rKdmlVd6z2im0K36PLA95fXED9VOio+IQmIa3hQDn0/v0VQ7F&#10;FuGk23yplIxNEj8pw12SVRbqOTGY4LEYonNjpfwj3mhBVhU/zgU/MA7wVXIAw4YUrtp7SxsweFgz&#10;RQdfLxelgV5OvlDmJ8q0meBBFlmWrhdZ+qGXw7PDcPjjKJi/TzH2Cmnabufh2jdgh/M7kQl/uwj8&#10;N9H7C7DS8At6qICLCzHQgJAuJk/KzdtUQwfWHTQIBhYGJhlczLT0xzIkXJrlzO8dKk5TiauOd2Hi&#10;KJryCHmjb5k+KdxGZTlL347TLp0dRdUT77YBzFGMR3k+OgKcmh2WaJPpdrLmnLoFhbJmMRmgyhl0&#10;2d0NBDA4CEK4xwn8l71yGJWFP5Onw8J0ZuLnXv+DDx++95ebzb6npddmi/WZXv4uDMFapijasPp6&#10;HhsfjreASQP2Z3pp4AEVnU5plpdL8+DB0Dw4NZC9cnGBhmb4TaSskE+2bMb8436LvS3C2RchLjnS&#10;AhswDR4kcDwCmN3pkLWBxl8uQxqwx0+EiRLsnrS/EC8Q4OFoXLMqfqajHfdhh0qFvWSrSXNVjxDL&#10;OkSfmNMAXjtwrJjfxqkrSbkQRl9ur/I/S2rw8Ai4ahNFQBFQBBQBRUARUAQUAUVAEVAEFAFFQBFQ&#10;BBQBRUAR+GIhoAYPX6z5+txJW0ZRVMZxG0qZFr73jKENgn4FWpBp7/GnlU2MiPqTpjpgvHqixilb&#10;qGCotTO2haOkMscqdKwCiGqdpg2GUDvi8c6OfY5IcOj8OphHUQQ8zoIeD/i18CQmtDywlgtsIdjU&#10;7WEkIcYOPFDezUmDvOpFqkAJGswAv2vmcRbrfdO7vw6jh3VT9ob4RNp2P9L059D/ZVswdvikzNJf&#10;Zrl3Y2UQf2g++LOBCLHD7cqVHwZ37nw8sxFsvYJBXcKy/C+MF17Ex9MvQlgvp9eI0uqBeITFaJU0&#10;GVrJmyVM19Aw4cY7STQtD9r9kJOm7mManwOX7c1xJ4qDyXEw6gMPY6cGT6nbncTR8s83Alwubr0z&#10;fuRAowBc5OH5dO7gzyH7VS+HGV5RbPpRks/PR72HpvwVKHZdpfcXP+mfXz75UXsWxxKUOY7GMF+F&#10;4jouA6+F31P8vHomzz0zTD2zuVWYB0upuXuyhyMmIjM7E+C4CQohfhtk7+ChFPKziF6dwYTz8ODz&#10;qA7K7gYuA6gyKBcrM2aFhlSQBG3E4AFGD36IMhkO60Y7p80d9t5FQY5LaK42ouWCQ87lmzHb7FbP&#10;atTzNxVnc9G2BQUxzkdJ5spBNLs4oMGDBkVAEVAEFAFFQBFQBBQBRUARUAQUAUVAEVAEFAFFQBFQ&#10;BI49Avoy9NhP8REO8E//1GRxHOOs8VkosmfwdWrsB1RZ2y/z3Vf9B5GgqQbY1g5eASxP+4LfKgJG&#10;VE29TVO1MKKYntq1z+lNvtClHK/TaxWiLMFXxDB2CODhAY4PMH2YPwDYUImhhRTIuC22zIMTLzaB&#10;WwacO4+m9qLNBOloIyFlbAlSepPwYVRRZKUZrvVMH94duvdWTf/hhilxvAU1NmyTF5kcY5FnA+j/&#10;sqWiKN7J8uynuV/cMR/8+aSxA7saCz+99YvZe8XKN/pF9h0M7Hf9MLnoh/E5H17iKQ8D7yKfSzOm&#10;jLg4LkaHERwm0pn0up3rhL3OdoIDlcgA0KIZ781Axt0gkzUAkFxsqyahbvZRpQVYpg8nUKnsrmkc&#10;pdcGjaPdbzyNp5Y9Awg84hJ1661GiHsgPNNwI/RxuhPc3ZwzYfJbfpL8Z14cv3HhzT+6YMwVmiTs&#10;HK5dy+9cf2s5K/2Py7T4RZ4VPy/y7A6O7oFtFtc/jBnQTwGvOIOhh6MthubTzzpm6WFquv3AZHkI&#10;EeyzKfLReQ0uenigl4gQXnjEywOPtOB+zb0B/ORRdXsSnyFIKBfT1VUp0+nIAlspfumlPU0qqv1T&#10;urWcbKHc0e/o96CZtrXH8V6jh8G5dDVOt4myuA5jmbr00RLgBfdJpVfgh7zEj1weDwZlvLSUYbY0&#10;KAKKgCKgCCgCioAioAgoAoqAIqAIKAKKgCKgCCgCioAicPwR0Jehx3+Oj2yEN65d86IwjIPInw1C&#10;v40vXHHmOL6WpxbZve+Xd/qiEdmXHNMpG8oUKmeEiMoZq6Ah42Y7l4a6ZaJmugiOfnrtMSzFnHBa&#10;qLISBLEL8FgKHmnhwV85jRIYxhGWIty2YyrnzEOLZs+RJwm/NgVPp/ByTVkF3jhewhSD3PRXOqb7&#10;YAPGDpsmXe+Kxwd+ycxQFPD+kA1Nng37RT68UxbD/1Sk2c8HabkiBKPbtumjd4cwGpyD4ufb+EL6&#10;O+j0W14QvwijB5w+T2Mc3HFxhDIa3CivDaNy5pl7nCDPQsVAuqj7GXGt9JTWlmdU/FRSk0YPTSGc&#10;nHYNNGuYtrhx7h8ftUneozznToMicCgITHkW98W3sQaFBQ0SsF/RMAEmAdhuYvhpiF6H8d+3vTj4&#10;zSDxXn/pN88+tw/e5XPd7sNBUb6fpcU7RZZ/DO822P8yGIDR0w12bGxUee6btfXU3LnXNw+WU7PV&#10;8cwgxZEXfEDxj+JRFGvwwCY8ysIeaQG7NvHWUD+vk0KxMS73x18JH880fxJCGLXxsj8PHKvd560x&#10;g9sV+KuLv9GGOtnDM5YnnjsttJ3KDw4RZwOB0MMspYBZihcnSR7NzmKxaFAEFAFFQBFQBBQBRUAR&#10;UAQUAUVAEVAEFAFFQBFQBBQBReAZQEBfhj4Dk3yUQ8yDIC49bxYv3Nu4Qio6RPHiOm2+06/SEu2o&#10;BHANd9ETVCR8u8/Al/1U0LgUY3zqKG//WTyqlxo2Ee1MLVqdsFXH/l6P16JGJZoHhRi9O/g0eJBP&#10;gK1hgFV8WQwFF1H2EdGqDLykbYStBMYKOCgC81+BDhp2VSu/UMwjLQLMTdHPTH+tawa48m4KYwfO&#10;GZVxkAUX+8WREz0YPtyFe/gP4VH9l343+3jtnXe22PdO4ZXLV1s/uf2TV8vA/40gir/th9GbZRC+&#10;UPohHL5zu7PjomcLqzy3Y9mJ35Mod0YGLh7vc3f56qmURi7n4nFO+8015WDv7hpvv1sfu8s8zucw&#10;ck+qv+lIHMYIduWx3+Htl27Xzo5B5R44uJXr4kcdMds3ebitEcdbwG4sSbwwOR8E4aWonfxONJt8&#10;+fylqzN79XX9+ltp2slvY997F1YOvyqybCVL+yZLafTAXRF7J/bPTs+YlbXcLK/mZnUjh5cHHtFD&#10;wwTsn5VQhMF5fWA5j6UIAnsJSYWTjANpiXHnn33o2Rv3ZAPvEDgrIYaXCFz4iUA93UfgECs3ILSv&#10;2LmSZyDmiKeNullWIzTCo1k9Kp1IuXaOmLFLj5Pa31vMFZuUJQ4cKWMYqSTIx71eh7OlQRFQBBQB&#10;RUARUAQUAUVAEVAEFAFFQBFQBBQBRUARUAQUgWOPgBo8HPspProBLp05A123H+M8gxl8xdiC9gO6&#10;bHnrbpXJTnOKImff4F7jM6ZRwk7BVbmYdEzDabM0EaVMszHKWWevqgINSF2gvJC2uLFLXlWQ5DQ9&#10;wgSdoz94TObTOjg4J7Zw3PYT79pDjQE4IU2jBfHuAE8PjFlG9ZooUyawEMWeGxPmm2fE00OEGCqg&#10;sqD7damvlDANuX3oyfy8hJHD0PRXt8xgvWfgwp3O4IWPGEdI32I4sYb+P4I79/cL079551dvPTTm&#10;7WxiXA4KKfZ6w0WY3byBwt/GV9Zv4hiLV+DdIUGXUBhSKegwlNFNsHqErOvdxRMsrFHFRGGVbcJa&#10;LetthJYGzOu17TqiMrJKuyJpzRYMLra5g953kmecz259UKgnFXaT43FlcOA+yfFMkXmv7veqn8Ly&#10;WBftgUe9YpioMwdHRMwD+JsHLwoMVvnMLI4HCuJ5E4RveEH4u7h+rWV6z1269P0IZLv1iLrewzTN&#10;/z7PsveLNL0HY4dNHOeT59jE7O+eb4Y41mITnh1WYOywvEYvDzgCCGMWgwey529f9fvHrIcHWo6k&#10;wNZOAwaKbA000AgJZOuLKeZZDr8RJsJRRXHsmwTGDkkEgwcYT0hjMXqw7Um+79DsbDK9byaPSwi5&#10;ucnJBV4y4IPwRNtdA+t3Y7pTnQNkJ+bNfpm2l/ze2qaYLQMjVNPKPByqclas/HZipuWKgCKgCCgC&#10;ioAioAgoAoqAIqAIKAKKgCKgCCgCioAioAgcGwTU4OHYTOWTH8hldFl4XozjAebw4r0NZTW05lYO&#10;q4x1MtmX9M1X9duUAVU7vKiX4BSujG2ZfbHvuDvOoxf+roQMalVwo5uKsSMTRUGdaSSa/TSKHynZ&#10;HHEz/UjMDrXRGBo0WoCRgxxrAS8PHlUm+OeUdzVUotir6hrS0NCBRg/08CDo4ca2TDsDA7cuTAZD&#10;hl5qsvW+GSxvmeEGjrLI8NUxtXEgsp4XQJOnJa7lPEt/lefph2XZmzzKoiGBTb744h+3y2j4ivHL&#10;bxWB/5swxMExFjOwpIhBwK2OslPbR+MMKCQRM197oNjGcXoBuOw7HJT3vhnvSugkdPGuxAeonMbP&#10;lTHGVS3zKto/bzaYeh2Y0/773JFymiA7Eh95RYVsje2Rd/gF7mBfq6VB5Gb60YeM2eEewv0LsRgZ&#10;0NCgDHjhK/voHPTOX4XzozeKuPj1u354zly5stv/u8o719/q9te27hV5fguGD5/kefYAXm6GtYzg&#10;z2MthgPfbG7mZmW1b9Y3hzgCiCuFrKu9DoOz3pZgwIC9m4YKAY60EA8NfNho8UAAJDBRZfCjKyka&#10;PIBljAMSWklg2rgSXDzWwsBfjjXmcm3E9GNiL6U8CIyalxQ+5VslmpWiGsOhisQOJvk6rHbuqG7h&#10;5ONv7kRwJYwlzUaYK6Z9TDJSMEItWsM8beXLBjOuQRFQBBQBRUARUAQUAUVAEVAEFAFFQBFQBBQB&#10;RUARUAQUgeOPgL4MPf5zfKQj9IoiwUf7c/AQ0Cp9qL7xgn7KO3rIYF/l8159Pyoplm97yV9J7Iwe&#10;hMa95a/qbCRv+h218Km9RojSxnGuGk9YU4yUBSOmzrhi1HJKx47dWM9uhCNezZaWH1QRTgagwKQd&#10;o+tt1Hav1G4tmv02+TikaZXCy2mhxE4FRg40eAjwBS88shue/F3ii+KR0QOF5eU4NttbhZqdV2v0&#10;gDUh+jR+ISxeOWAQwbEWQzho2BiYFN4d+subJt3oweMD2FJhCEDynIq0HN7Ss2GZZ/fKbPiLote9&#10;mZu5get5Wnz2zf9mNm4NLxgz++tQ030bqr03cIzFYgGjBlH6URnJFUIh0A89SshQUG4HVQ+sZr+9&#10;pK4awVAVuWk9iIHDbnMIIYWz4ztGWwlmlZmQfpugTWpb6TyjjEbgBG+WbGMk42xys1iN2sDYCRm0&#10;wz9HJ0Uk2c6ubmjXfZ1FwrVuliE9ZT+xitYRHbuZxH2SZkS935STx8WunRvUZLmrH8Vu7kYlB09J&#10;b+iq7pXdukyD3Zg0U+obpDsnG0y2z8/2ZnuNbz88tnMdlezFf0TZSDWw2mlJkdoN9ZH6qLur9nDZ&#10;u2wh9xiuf2xhCDSsaoV+4D2PPe0N+D9a9Uu/b7bOPUClUNhW9Yw6sczD9/5yM/nWf3fn383WAABA&#10;AElEQVQXx1C8D2O0M37kn8JWRaNCMGcHgSlgTdbtwMPDctesP2fMYJjAYIwOJOgEh+xJy2cDF43S&#10;sMeHPLYIGy53aXjOAY3tUu71g4tiKYfnHRyDQSOHmRbOrGoF8PRgjSZYLd6USIrAJSfenaQ/7qmN&#10;UC0E2xPoXKJB4pL1XrYLjaM9UDx1MU50wkEcSmgyQh/N7E78a/nkV8o2qdpZU4bxhmMsZT3g1xe/&#10;2yE8NZVYBFlezuTZYMZr4UddgyKgCCgCioAioAgoAoqAIqAIKAKKgCKgCCgCioAioAgoAs8AAhNv&#10;pp+BEesQDw2BO/Pznnh4MGYGGhV8zQrH2XgTv7cSySkaXHxQkaxSYForx3G7ksCpCEhRUTliqQJP&#10;UTq4Qst9PIeyis228inC7EbjFNB7Y7Wd8W58t1PvUuIYUalMgwQeSwGDBw+uy+XT3kZTDtuR14la&#10;c1UZPECpRoWcGFBUhgR2fFC2IU9lVtFPzXC9awarHZOud3C0BewYcNQEyUkLJR7sHIZlmeVrsH74&#10;rBikHw4HG3eXzNLoC+eGXC45l8yfgsHN1/Fl6xvo7MvQ1J3BgELxMOEEpwDsiGOFklIulrlJdcw+&#10;xzGl3Tvsj0r47EbqcHMdTl2slsGIdDeGllGt23N8Hzveu8+DdeFG4+KDtT5MakqwbXS7ibWN+ADS&#10;PE7bKd1MXS5T6A616ABjeFz53DSIop/7Ci8YUslBEFLJvQbeZbxwDgYKryLxZuAFX3l+pXdiYsyO&#10;1Zj03mD4ME9zHOlTfoqKjidHSFjPCthlsWH6pt8rzPra0KxvZKbX902a+tg2Yc4AWwYaRIguHLTc&#10;l2nw4C77C1r9joLVWMciHNvSw0NpPTy0fBMnvong7YHOfHhEBn8RKg7VT4JINT607YzH659azkHu&#10;BJjMu/LDiA/O27Vw8XYpttfwp4zzixBh7tpYBK3OZk+NmreDpyWKgCKgCCgCioAioAgoAoqAIqAI&#10;KAKKgCKgCCgCioAicAwR4Bt6DYrAIyHw6X/4Dz5cbcdlELTgLzuC4gdqEPuFP1/Hb38lP+rGUo3y&#10;u6ec1sTGwpsutdGbvUatXRk7t94UuMSrdlTSMCl1tpjKqroNeIoHANDUlhtoU0g/ol+SMbF/G5iy&#10;Kh+myHp0uTqnEmILYUzmcpXsTziy1d7BcqzoRh01O92ViWtiZa64MWKgsQKPs4Cxg1z4WlRmkyLX&#10;DTEWKMHky2CJ0Rgxq+HaAxe+HsYXpnLBoIDHXKBULp95/GXdoekub5j+6ibSfVMOh2CRggOxJzsJ&#10;G0Ve3MV1K8qCTxc+WHloblwj0Q4BSIbFC4HnXQKLN3FUxWkviOxcwZiC8vKoDAYZCgck8y65HXge&#10;rPjwOFX9TjCcyO5DOLbYZxBS18NEDK0wnwX7LG3nR6WxKHwtskLgOGyn/ryXVM/ErmLuh2ZXBo9W&#10;iW4drvI8TnJxlZPlB80fFp+D9vuE6R/X2MGJa3cV7qj24r4ixgXc+8QAAoB60Dl7wfMwiPg6jtJ5&#10;rZ2H589cvIJjoK5O+/8XZ0DC0PM2PRN9jH3tFjypbJiCnm/sfiaLAbdhWpoNHGuxsVmYTtczfRxz&#10;kcG5Qy57Hvc90FM6ykWZoBAXsVBm98SRaaA1VrN9c7tkWxwPZCLYbCQtTwwfAhpNVFJXW6qMvWrV&#10;SNuSz9+9nimI1kxTUpc/SLzfETZ5Nts0y5kehfHcqLxaac2CGnfuDZhHLBmTlDBCxX/P1MPDGFKa&#10;UQQUAUVAEVAEFAFFQBFQBBQBRUARUAQUAUVAEVAEFIHjisC0F+7Hdaw6rkNGYO1c5qdejvOiDRxe&#10;G8T8HhSv43FzypDduqw1O7sR1XUjajFQYD/1a34SjdQDo5RT1I7aktLlnKqHfBxP1jdDzcs1cnGT&#10;aFvathonHc9ta3JYBfvohtK5S7plGzF4wPnsM7GJZhIcbRFyOqknowKlaoBWMrlkYNGT7oQZaPkH&#10;2lrRBwMHatdYBjMKOboig0eHHo6zGGx0YewAGwYo8Pg5culBmQejB1zU0q1CsfcpPlC+HQbJ0k3z&#10;dr8SWcSdvL3yzT9e9MroRXgbuQjl+2voEMpEGLJARho7MK6DCFznjnniAIM9AOljg3agvhpz99gd&#10;H5TBgQQ9KPN9029bvk8Tkn1L/fklPCxjBzfC5vy4sjrmHoQNCfvgLPTQ57HRvuoH0VeSZOHcK5dv&#10;wpRg5+D5J7YS433ml+VtGDtgT8wHuOzey6WJK8UW2umWZnOrNFsdAy8PKMu479mt2nm4kSXj9mbs&#10;6xSJ7RkEjyptC5mxDDwY5cWQsgWDhwinZdCwrSa1rYWWo5Q2Uta4SceN/Ocm+bkV7MAI1SPBxMhv&#10;NX9u6Vqk9JMwsOYtB2aqDRQBRUARUAQUAUVAEVAEFAFFQBFQBBQBRUARUAQUAUVAEfiCIaDubr9g&#10;E/Z5EvfFMy8GOC86zvKsnftBDIUzDB6oDhkpTKx2xJVRer6eZ/5xwk7tnQkDlTL2zyoDHL1TDUzm&#10;m7JUdWK6YXlILZqyxnFgGXtznipsnau1sWvtSoWPcJlgxL7GiSzpod/duOnVAtIxKzOGkcA2IUxC&#10;M7M4Z9KTC6Zc75vBJo6bgFwCBUWmjGjDdrY9eVie/FpYLjpqgJaN6UrVJyjh7HpTZpnJtqzBQ9rp&#10;4+Nhe+a4ZQEZoFzzTAoThWIJ7T+Ecu+zzXSmuxsMr/3Df7xQ5v0XiyL6Cjh8GWesnCsKLxHnGWLO&#10;ZWV0ck7y2o/y042/2XZHfk2iY5a2Mz2+UB1+I4ww65bw0EY/ZrAylSv6HBdrKtX+CqtFXhNPDsZ1&#10;NFleNzj8xJSuiLeTxG0ph9+xcnwcBOp1i4mCZwd4RghnYX71MuwDvwHbgY18OVsGfxpzMdTTabPG&#10;3H/3k/6LLy489J4L78FBzgMvMKt+6J/yAj+utl3x5kAjh80OPT1kptPzTQIDhRhGDdgHxZ4MThqE&#10;O58R8cZCIzR6e6CrBm78fGBljXEPtvsl22IjN0FQwtjBmDYu2MDB4AE0YAcq/FUiV4vRPoN8FhtD&#10;kbpGXgYnnblhavyoCBDWxmYrnngw7/C0hJ/BMoI3jghHnKiHh0fFV9spAoqAIqAIPA4C7sd+8j8B&#10;j8NT2yoCioAioAgoAoqAIqAIKAKKgCKgCCgCuyIgKsFdKbRSEdgBgfjFl/0iMBH02wl0HBHVJfzn&#10;1CGVFmVK68d891E3d+9S2IW8/Z/S16MV2S7qjkTJQ06ux2aNK7M9jWpsioqhaYGl7qqS08ieRBnF&#10;gFYsgPfrZH7GtBdmTYjPeqnaou7KSjkaF0vsNFc1qCpzqPJyJqDwwoKQC2mOXhQxKSwhernJYEQx&#10;WO/K0RbcfHj8BT1JcP7KMoehRD4sTf6gyMuPsqy4fyLvDScgIHEVrvqhN3/KC5Mv///svUeQJUly&#10;pumPBUtSWcmKJS3anFUD0wAaAjIrgMxhd/bSJ4jsda573VNXn/e4e9rzntAiK7LSh5mRGRk0MAvS&#10;AKoJuqvQ3UUyKysrs7KSBssgj+3/qbn6s+fh/kjEC5KVrpn6zNxMTU1NzUzNw9TcvV9vXO3Xms8n&#10;tdYCXj3qD/64AbnJ7EX3EJYddtgDyyeiqHpIco7DGTeF6sYAY3Q24Iw8HMV1EppR5afLi2vzEe1h&#10;GOfT8XuaqfHBzxKK7Io7/UOoCjlYUG8267Xmc3oDzhfr9dbV7lLz2Gg5fti9eXNludtu39/utO90&#10;O90HGutb9Lu9aUGRbq+ebG039JaHJFnWgYe1ddlYvQRC366ASja1LpsawmDPrbSyePOOZJLwqGN4&#10;DkFj1Drw0LPPWSwscuChD0c7AGerGg3X/6DO9DcEVt5yhhkrvYLZaYB+cghxftUtnHloqY9bTb4k&#10;VUGlgUoDlQYqDVQaqDRQaaDSQKWBSgOVBioNVBqoNFBpoNJApYFKA5UGngINVJuhT0En71cTW2vz&#10;9aTbaMmnMa9tdj3Catvtqs5Dag4b8cMy5NPy18PUwaVibhnLMO669CdMPRzUKwp5tcK/9JMJEhLf&#10;iyFclG98iPo/PS2pb6UrJTh7IHMgFQhhKBtS8mmBa+AZKLyM02epkBpkEU84gBB9pDqievVdrVm3&#10;Qw91Pvsty2D5RuNt9NC1gZh8hEIHFbr6JIXezcDhBnlbVFzv1VbYkGONz1n0tzjssJlsL2/ozREb&#10;SWerbX1R4wFU0cGx22knvU57Xfw+TRr9G4169/77F87gvoshq/zNN281GseOnWsuzL/WnJ+7qJeM&#10;HKvVW6H37Fv3kGbkMY8qvksNuDazEesJKb/ogePyGnJlygknzMmEmZB+KjKY72sFU0njxHmJUOms&#10;1ep1VeEYDZQqPu4V2VcdQtDKcUovT7jcqzdfWpw7flIU+a7MVfbDbqfTWel3ene7vd49MdjioAIH&#10;xer28H5TBxyayaaOQayude3AQ7vLbZ1ex6AlmVCHLHT+QWjXdmRB6cXjOpZY3xviXEQyr9V9UZ+0&#10;aDZZ1dQCedTTsw7iE0rYupqunUqs4MA1QD8I1K067sfdT0ufhZrrVgcegl6q30oDlQYqDVQa2C8N&#10;+A1FPtyv+iq+lQbQQH68cT0OJqEZx6PKf3o1UI2fp7fvq5bvnwZ2Y8v3T5qKc6WB/ddA0Zj3tP2v&#10;vaqh0sBTpIHqwMNT1Nmzbmpjbq7ebzSaejW2nia0R0rNExKegCda9HdBPs2vPRwvJU/oZmgOF8p4&#10;+RCaG4bvGgjlkpdfBhQZiDuAInhn7ZCDZCUkTQBvCwNVuNBvSE4zdeX05IRUeIR/QZ7BUYzAxMvq&#10;ygrresAkq2f/I6o3dU4hkR17wBLwUDBOLTnT9FCwtGY53hSpKlDH8sGGww7ddkefrJCDTHrUW9CN&#10;FaHcbEld35Tv6lMWWw/WdeBBb3dY30562/YYss46qCIcgaqqpxMPwkf9XufTer3zyXy/9Sg59w6V&#10;FsLmieZ80mg+X281Xms0Wy/qedZWraFGqIQ9WS2mqNeHYSmjQu5VYqEGTKEhJ4tGip35cJ45w8JW&#10;lSQeauUlMlXJB6eBWfW/TxDZunrjmIze81ovn28kzWf//M/+96W33noL61sK/U7rsUzsXa1Rd2XZ&#10;NjFoHBSr2yEGHfDqt5JtveWBAw+raz0dfqjrEERLB9H0lh7ldXtCHYro6CBEp1tTXOsSBt4e/qeN&#10;oZ1IiT33g24k2yct5vURjoV60tR3OFLSYFQlh5dRKWVWcKAaGHRdWq31Bqt2vd7vN/XKpWajsz1y&#10;bB2ovFVllQYqDVQaqDTwedNAuIEIdwc7VqXPW2Or9hwZDZSNO08vEtTzPCyiqdIqDYzTQDV+xmmo&#10;yq80MLkGfD4ROlLa0yfnVFFWGngyNFA0tqux/2T0XSXlE6gBHgGsoNLArjTQ2NjQJ737zX7N3vJg&#10;z3+ax0Rb7uYK4RAB5lthuG0Z2PfMPUJkkDxSDo4S4FjJyOE7BNTqDLMaAoVIBymBU5aR8XB+ojQ2&#10;XFsko9gZ8XxCwHlQ0tNCDnlZSlbMI06Tv/b0AWfjUUI2OKwxKDcqFjSmIyE6EMJn23VoIGkstJJG&#10;S2dY+NyEVRY40DI7xKJI3/o0tKe31Uu6j9v6Gn03aehwgwYElFao0dGbGzY6Sfv+WrJx51Gy9XBd&#10;b3vocA5Fb3iXL0b89f0JnXao6YMYtWU53O7o8lM5bD47N9ddu/HDH4pyB5hY32ofP7ndbL4gua+I&#10;2flGrdnUV+d1AkP8VcTRS1uhIJYn7Sq0wxQ2sAfFM7Yl/TKgnFEs6pcwRsv5hoMqO/Nd5sBqiOFO&#10;YlLSAiMpyXTGxVxC/kgmg4I4YMfxi8fooOQsYqMqH9fIWdQfeNhUkyilKjs4UYYbNUo9ojwUsUqV&#10;NBB9x7IxyIpiSO8NHM3U+KUkWZuxD0oLFjLlpbR6vT6vz+6cUvpZzctzdzqPTv3fP1mRlUy2osqH&#10;or1Ge6Neb96R7f1UBnjN3qSDndObHuxzQDq8sL1dS5ZXesnDR/1kfX0u2TyxoOMMvaTd1irUbiVr&#10;G7VkZaWWPF6vJW184H0dmNChCd4WkYo6VGdou2y5qlnQi5wWF+vJnO4W5UlXvaCvHKKkqbTfGp+2&#10;lYssjch4sOKQTUY+nuEQRSTXUPo0F5mEJYWmEXwcL6oo50dOuL8INHZXBEshd11a0Rta0Jvq30kq&#10;orIKKg1UGqg0UGmg0kCRBlhHyhYkT/ewqHyVVmlg1hrw8ebhJPyhre6JJtFURVOmgWnGWxmPKr3S&#10;QKWBgQZ8Tnk4yKlilQY+nxooGutFaUWtH3U/XkRfpVUaeOo1UB14eOqHwO4V0Ot0GnJON/tN3pkd&#10;XCFhTwSbnR5MkDcEh4q9QUER/0szturTOCzh4Dysrsh7ZTwtM+auupXmKSGMeeTbP+BuhQr4DUo4&#10;V1KoJC1LVClBA2U1KteyguPIOGSKiPmSk0JKH67SSjwvClMplDKKT/ir32jlrer29UkK/avPtZLm&#10;wkKiT0To5QkyD/o0hCvctZaJYYqtJT37XIU+R7G2ndQ2O0ljXrx4s4b41vW5i86jjWTzznKydutB&#10;sv1oPam19SYIXstur2TnDRFUUZfTr36/X6t/oqtPl5qNR2//5P/QKYoCeOut2hf+y+Nj8uaca3d7&#10;L/XrjQs6nHFar21v1PVN+57VHbUvYpGpOEojak67XJrTerdm2SjAPHxZShaxAyElaneiHfw8Iwq9&#10;7iipIBoqmoRfVjiVjX4fjJN0pExWqbHyJjof52XpaabL5WwZLg6e59dloZX1ysqI9jU9X3nUiL3U&#10;m7IdxS3WURwvqtb5uK6LaDzNW+Q8KevlPM1px4Zi5mWcR9zPY8tPSOAyO/mo9ro8TrubMPDnN2pg&#10;CSPqy+pMBbXyUkSwmbKRsFH5RoPXJCTH9J6F0/qGz3Obta0zjZXFFaWVHniYTxa2dFDis0azflsM&#10;V3XgAesjU4MNpfJ+0tHbdVaWe8mDB/3k4XIrWVpa0OeE+joI0U222rXk0YpeEXG3l6yu1JOtTZ1i&#10;0Lt3GnobTnjDDtJqHTKbxqoVGqHTjPqMRficxZI+adFqKY+TasoPFE6JNErOAF66GErLMsuSA0Fg&#10;PCCeVcz4RgJF0UEVoypPC2QdPShlMRv80MBjFB+ooXN+XEeQJgcezi/KJ+o0UnL4F+io1UaczrNw&#10;tEZ9Ve9229UbHnLqqy4rDVQaqDRQaWAiDfhqA3HJgjQRnyIi5z1uwSwqW6V9PjXgYyJu3azHR7hV&#10;iu6k4sqqeKWBSgOfGw3k7cmsbcnnRlH70JC87r2KWfVBzH9WPF3GKqw0sBcN7OfYdN4eVmN/Lz1V&#10;lX1qNFAdeHhqunr2Da1v61HR5nxD++7y4uiR0RSwwm6JPc1CzHJhxhBV6cXOoqQMbL3nD1JiViF3&#10;NI3TD/P11PHhcANxBw1SBrFY5uH4mBpSsUZJ5+2biG+qKHN04TxR4fqcXrSuNzxw8KGmtz3IKReE&#10;isVPxTRnmTq0v91P2itbyeM7q8ny4t2kdWI+6db0iQvxrOkJ4/bKZrL68f1k47PlpLu+pc9eaBjg&#10;DDRhzTUj+qSjywfyG93S2yPuX1g8/fj9EnW8+aNbja1jx0/163MvyGP3gjid0dGKJUkvfYuLOxqp&#10;IFRinKy6Ep75ZHfe5tMzRqnuCvOfwER0M8smjeI1Ki+vOsbkyL7IF5jJ9TQjZSYVHi6TaTpkhKSw&#10;sXGkiE27GfIdUe0+Z00yM0aNl5CHLTQ7q0/46OtPfMPnZLeXPJ906+eSVveWGrFa1pClZ+e3H2+2&#10;l3XA64HK6RU5CQfB5mQ55dbGn60DDzo0trreSz6710muXd9IVsWtXucNDzrwoLc/rK71k9t3tpL1&#10;xzoQpk9c1HRGscGnhCL76PXbqqVJB+tWi89Z1JLFBR2RaOiwQ1923Q49iDpq9g4t7Uhw7iPCGY2X&#10;ETUMsqYyLGlDyw47GNd8g302DKqcVSyoSb9ZlcN1kaM+bOiQTVOfQqkOPMxK8RWfJ1UDzAHHdDKP&#10;bAoTipNdfHeN+CQAX+rg76BxdfjM5eaaOvYLYnnGyYQM4TTbdO3eL9ldn95vk9TjfUY4CVAHSJ9R&#10;zyiAjrFAf00zLkbxLMrz9hJS5zjYzVgdxzPOLxr/7BsVYaxDysX6YqyD3LsQer6iMwXvU9fjOB3G&#10;/erjv6jNMxWyhJmPQ29DCZklu/6Q2eUeRT9pHnW7DYv7s6y8y8GcmHTelfEivUz3yMJpYcYd8vn4&#10;c1m9nymPHMjjY87HXTxvy+pRsV2BjzdC779xdbicRXqDj48HBILnOH7e9jik7H4CMnofTFKPt4M+&#10;oT/y4O12HebzD/sa3fpYH9cfs5b1KOuG/vLx7OOvqP3eBsJZgPeB14kMngb/OD6L+sbx8Dk7SfuQ&#10;rUzucfWMyqdukD6ZRA54ed8V2SLydwtl+seWuz3P23Kvy3UzzpY7/VEL0b/bxlH9EM+d/PjdS5u8&#10;/12GvfA6rLLxGCgbS9O003WNnl3XZXz30uYynoz1/NiP5yvlQMY86PfLHnq+svYV0JPbMuLjwPXp&#10;Oh1HP20+MoDoysdzmY6dt+txv2TyeqrwCdEAk6+CSgO70kCv29VXBPR+h35PnxLACMl74mapxESO&#10;slBl/oSMVVp4mEeWm7bBXN5aMWKqIJY3cvBcar5soLDUNCtPEXPN+MmZlUHqnfVyHob8Ad0gFqw4&#10;v0HyjNPIiLdhJNGIzCCXfs3xI260QUsJBx7qC3zWoql4M+lthzc1DLVDpFw35BEzh5kONXSWt5Ll&#10;G/eSzeX1pK5XoOsLFfpMRTep6RMXPb31ob28mbTXtvR6dX10gmECA+qUvoiKU1e87nf6tVv60vzy&#10;j3/8fS32bylnJ9w/sd14ppecbTf6l3Vw4jlxPI4Dj5dRWFfIkWcV6AloYEj2nex2pKRduCN9KCHP&#10;NO7QIcKjd4HosfjEZyp+zJzmp9e7qSPPCnb7Bwdbm7eDWnejGy9POJXkUxHHtYyOx2zdJMZpo0vv&#10;Ltf1tr/1TMHdSV0wNQtd+IEH0wvnHXq9Y7Jdz8sSPjeX6PsTI2B141G3WVtY7/Uba7JoGyLd1p9q&#10;cxw4q9lbcvgkUT95vFlLbn+2rUMND+wzFHz6oiuvd1dHydqderKpgw+bW7rlszdDNDXmsI9hJbFf&#10;3OSprAyopj45NDcX3vAwP4+912GHXlvlaFxoKBy48hRCgyziCiE1TczyAumh/draF8k1SpCpZHZi&#10;D2PGro80zy9jkizu5T3MMgaRXHn6Rkn60ljCPVmz0UgXwUGJKlZp4GnTABtMi0JZM3OUYbbYBMkD&#10;s4nJxkYTb9xZF7LRNA4oRx3wpx5ZSwPqgF9ultqGDXWsCamD+H4AMh0TIlcw9pkRzuRCNhAZcELR&#10;btaYSdotsn0D1ye6BL3P3BjGOiVO+qYQfW6n1wpKgTLwRDeuI+cTF4IvdCA6eix0/RSNIWXvCWi3&#10;Dm+bXPmNPR9L3naukYk+Qy7avVdw3vCBfxEcV+JJISF4QujzCz0ByMUYok+QjbEOcrCTEB0WQVEf&#10;FNGVpVGefS3GDHpEn7SjqC3Qgox75EHWMkessvYVkCOW2fWYlxs6wPXrfZ+nC1TT/6I7t2HEGYOu&#10;P0Kvn9DTGXf0KbLsFpxfWXnukU8JGW/0K3OWOOnI6fpyvdCf2ALk4g1qIPEyuzaufhUdCYwzZKEP&#10;iTs/1xHXMZCOvsrsla8lhLQv5qdLA+8P8kDGLn0BX5Dr/QR0TpvpB9o8zh5Cj5z0Af1BH9GGGGiv&#10;2z+nz9PE9AcVdx2jV7e16PcgZUPHvla5bmg/MoDIeBjguqFf0Y2PvaLx4Ost88TldR3upg2UYc6D&#10;PvbHrYNer4rMtP/gy3zAftJX9BGQb5/Xj37iNdLprNAeftyGo2uXA96OXj+hp6EzbBFr4F7B+Ze1&#10;B/mw5X4P4bYcvbmtQwb61Ocb4wr5uH9YTsOi8aUsG1dldZN/UIDu3ZbRLsaD69tl8DGC/t2uMCb2&#10;Kj99wNrNeES/yJKvW0lHEuLxg431e8iy9QwdMnZoJ3oGYv0Rh6fr2nkyttA742xWEMue58l85F6Z&#10;cU8IIjN9FM9Tl4/xwDrJmPf7l/26b1YVQ4AeGbvIxjiKwXXrOmUeInM8hmP6WcTpO/THuuF2AjmK&#10;bID3AfPIbRp0LreiFTyNGnDj8DS2vWrzbjWgPXU21v/D3/4tj9Q3ZEUaSvDFpJyrm6ECirLDDgWk&#10;I5Ooosyq7aweyqLU8qMHef5DpYcuRopZkFksSwHhTJP0NgXjh6OLty7UWw0ddtAbHuaFesNDv6F1&#10;TK9Lx2Fnb2WIauca/elrGPZZi60H68n26obKMDqUKIebvctd5RMdnEh0+EHPJNtr1K0oPUW9+tHg&#10;2e7VkocqeldLpzYmyo8dnJw729Cr2s/Im3chadbO1GqN+UQHHsJ74yWTfDwccXH5qGFSKK91Ug5H&#10;m25yTeyyHWkFBIzoCkZrwPuj0tdoPU2c6wqduMAMCBnoJfXaHLA8YmFGhNVFb6TpJ8/3a83z2237&#10;w6JUkMWVRnfleGdjab6x1ug3H+uUmU6O1fTHCJ8tCBX3+3W9zQHsJo/X27J9ssGy2fYpDWy8XsBU&#10;q8um6xsVtTq3fbK4lA0iWZTLbpdy+uSQXsPTaNZ04KGezC809JaHuj6BQV3kKwhRhbQGe/+Egrdl&#10;ZAucyMPdthWlTQquUQ9HlYPvgLf6nQVQJxaTVp/vllRQaeDp1gCbqy8JTwvdOcMmVzy5fAKxMcJG&#10;2B3hh8JHwnGAQWXj6qzwgvCMEH5sAuWBdOjZHPpM+KnwvpANrVgeXe4ZaPcrQtrNhpq3Ma6Hv9tA&#10;NhWR4Z7wppBN5cMC5ESf51JEr2x0oc9Ydm8PIXn02TXhg/Q6plXSENBmeNJXV4TnhfAp2vwknT5j&#10;A+2hEB1RF/3GeJklsBl6WYhc+Y092oMsyE6IPGyAIs91Ie3eK+R1xrjxjUb6hLFEvxA+I/TNW9/Y&#10;Z72BB3pEPsYVm444mxlT6M+RuUUe8w1adJmvX0lTAf3EHKc/LwuREb5F/YoekZcN5U+EzEdkLNtU&#10;Vta+AbI8J7wkZCMcnZMW2yn63PWLzpivt4U3hFzPAtCd2zD6ljmC/kAH5ADoK+Yd8+ADIXNitxD3&#10;O31IvYx/EH0wH7AD9CcykkbIhjz06ArwcUcfMrbQEeOMuQESJw1ngo876o7r1+VUgD7Q1QtC5ERG&#10;+g9ZyvSG/b8rvCZELmhjoN2MB9oMT/SR56ckA9qODPBkLN8TfiykrfsFyIP+aTNjlniZfD5eRGI0&#10;tPd9YdE8Q3cvC7Ev2B4f73vpH7HZM7gcyI5u0THjC7t1EIAOGfNXhIwJH/foJR5jujxwQDeMwYfC&#10;G0LGNfae8RgDNM8KrwgZ0/QvabRht/1L2xl39APzmTFF3fG6QjqyzGqNEatCoC2sO8wH+iq24brM&#10;wMcSciHrLeFHQq5nAazTsQ1Hjvw4YTwBpKO/+8IPhNjw3faFihrky1M/4xWbhp1gbp9LQ+a723Ly&#10;3Za7XOgEW01/YttYn5EVxI6jP/K5z2Atoly+fiUdONDH2G/GAm3EXnq/x/OV9iKv223mDvchtGcv&#10;QF3ckyHDVSEyUG9cty6PJDCPAPqTvr0tvC6kr/PAOGZ8PS+knYwlh/w4QNfQM27QMbrGjhetQ0re&#10;FXid1IN9o9/pB+4PGPfYP2zfKSFpzFXmhttCRc1O+X0zsrKOY1tBxj1zILZv9KnXq+hMAJmvCNEr&#10;8jGegLge2giSRl8xhj9OcVa2TOwMkAH9YTdeEPr9BrYrD8gEoLdrQvoafRbRKrmCp0UDGIAKKg1M&#10;qQGzeXq4VF8J7/bq/brCzHM+YGVOZ7OHbn8GeVlsRJbTUJtbVU+LwyEWIrZr/ZiURohTJkqQk8YA&#10;Dw8wIFTh9MK8OvAKNEMkKpKWDEUjNn5ww5JUyOny1XDtEPMOaV5KOTszvdiuQ+eO58r+UY2cXLx5&#10;gbc68EmLxsKcHXroNvQwsQ4shI9FhEMELpLzIcS5luhNDz053NBh3/QovSvZojrNEMAqUzS67nV0&#10;1d1q1urLjdacXts++mavvt1p9TZ7p+XDe6FWrz2jT2/IwSOHXvqqdeszsbcDGl5NWntRYO1BzjTT&#10;Qy49z7LijJT2qAeZyNaQgbRDlyIauh6Q7YhZX+5ITcvn+GR1F9BXSYevAeuftOO9/8v6t1DatIOL&#10;ysyy70fySjNd/kI59znRRECASFDWAdMLacobskV2AKG2qNMH52tJ7zmZXW7eS+H6mbnuidXVjfrC&#10;0poYrYvXhj5lobfa1OaxdcGK62/EWkt2uMm5sqQme5utRaqgxoP+vJGH/SX5w8MxBapMhUZei6qw&#10;bDnyNpuNZE5v+llcmk/mF+U9r8u22yeO9PYeaGiYIXwkBUWJGqR8/XLSMCs24DRp0d3TxXXFceeI&#10;ckhHuKJ8p/Mwa4QnRCF5jorm2Q0V9Tqj4llUeergMPcGhegT9R0JeldTba62wOuOKqg08NRqgLnA&#10;5u93ha8JXxSymcMGTbwBwjxhwpHOJtPbQjZMwCKAr89eNqvY6P6i8A+FXxLCj00Wn8ROy2YeG3Rs&#10;5L0n/KXwZ8J3hU4T81byrgAel4R/LnxDyIaRb65Sj9dFGrLSzo+E7wjZAGRT7SAhbjNx9PnVFL+s&#10;kA1bNtHoM/IBL4NO0fVPhf9JyMYodN5Gp1dSlkab2Rx9RYiOvi4kLb9RBw/S0RN14BB4X/i3QjYg&#10;fQPZZVHS1BCXZXz+kZA+Y2MUJwB15McqZegnNkB/JWQ84YwDYn4hZfe/bMpeFKKnV4XId1bI5iP6&#10;Yy4x/tER/UDdAHpzuXE04XBik9YdFmxCfiJEl78RfirM615JE0Hc3nmVYFOU/vwT4ctCdEf9eaBP&#10;wZvCvxf+XMj89w3wmK+S9xWQgz7/U+EFIfeEpCFPPI5Joz3YKPT3EyEb97vVnYoOAbr7XSE2DDmY&#10;d9SHHAA6cSSdOfGvwh8J6VOXVdFdA21nvF0VYsMYc8iFs8DHHP2MLhh3Lo+iQ+OOPkcv2APs2z0h&#10;8xe9/Vb4vhDdMT6nBeoEaC/x54XfFn5RiNzICV90BEDD/IAeXeIc+IWQsUZfMldi3Z3S9atCxvHX&#10;hMw32hP3gy4NXAfML9rzjvC/CmkzQN0xb0uc8ifPgz66InxT+F3hC0La6/IpmtVJu0Hkp92/FiIr&#10;fZGX6yWl/Vshc4E6sC0A+jkMcPmQg75E9v8uZMzTXnA/wfVO+JwQXbMeMh5Y0wHkQk5oDhJcN9zP&#10;0L/vC/9K+C9C+hoEvA3M1wvCPxXSv8wRysJnN/1LOZD20w/Ux3xibLHOxPP9Y13fF5KfB9cbvPYC&#10;jBHa9cfCi0LaR5uZE86bukhDZubCLeHfC7Gds7Th2CJsOPaTNRz9IgeADI7IQb2M5x8JsR+kTQuj&#10;dHhOzK4KX0lDbAXjFxvHHGcco7uG0OVS1GR2uelf1hpsOfddyMk9w03hB8L3hKQdFViUIOifsU4f&#10;LAlpI+0BfTww/rmm/5k/Pxf+REhbgVF6DRSDX2idL3WxXn5V+GfCl4X0v9sr56ukIwEuN8IwP9AJ&#10;c5U5/I9C+py+j4E21IWMIWzinwsvCh2cJyG06BpgzLD2/kpIHW4TYv0peU/AWD4jfE34uvCC8Dnh&#10;WSH9gszzQtoKLe3wPqHtzEH6C5uGPWMtRxc+5hkrINezshtilQEych/4O0LmKrIiH7LFgNzoF2QM&#10;/5WQfiIe006rW9cFfAH0xRjmXujbwheFrh9FM91Bj0zUjX7+i5C5BO1u7JqKVfB50QCTrYJKA1Np&#10;ILVAtebSUi1Z00fB8aLgeanLRqVmyq3VVIxHEFNnGc9ReQOWOGgCh1T+NKuo9DDFgEeIxXIQz6ij&#10;DOMaZWY0eWajrndVaBTDkGeyKYqDinUBzQD4SepyjPFQqA6zJLwyXYmWF2ijBlpqrk94nFhPCJtG&#10;IFVZige9a/0hzbL5MQKFql+fvlC4JdqVxlyy3K21/GZP6TuhN9ec62xtPSsu5/UOihP2mLPVBc8A&#10;weczuPb0fIgkMeRLcJ2niemf9Lg7Rffajlnx2ascVfnJNRAfVNjLGPc5sxcek0t9NClNB1JAPA+I&#10;Z35y4hhDgdnSfm2+32+c7vf6Z/u19vEvJ9+beyf5oW8QDTfy7Re7q+fe2Xz2ZO2xDi6syV7j3OAG&#10;fh6dZ7a5xqEv1aEDDcH2Yn9TxN6SJfrsrxAT1hzkZo2VZRDkU1RlWdq7vYZQnwzSGyIaNaoVH74f&#10;lA4gDlykQlDI8p/MH7RTBKTTLg+LaDztoNof1WNihVUWKfR2D736o9/q1Wpz6ssmh1EFZY1zwauw&#10;0sDnVQNs2OCIYqOETROceGz8Ycx8XvC3MHFsMBvj2Ni/FhZBNPksm7LuGKaO3xeSxkZVDPBnM4bN&#10;I/IuCCnHBtEN4YoQcJnC1e5/z6roN4RsXB0TsgkKb5YAr4NNQDbc2KB6V8jmH5uuhwnoF71cFiI/&#10;+qQtbOyFBUgRAXS0A/nRIX3K5ijtHPk3hPIpw6Y0m+9vCv9ESBr9ngf6jP6EJ5vqLwkfCN9Lr10O&#10;XU4NlI2BscrmLRuNLwpxmtBf8VilfZTDYfKJkD+gaPesAD1QB7K8ImTu4HhFLmQ6JaR/GMfTAH3F&#10;uHeHxceKo/8l4fvCW8Jl4TQbk3n9ITfz+4rwO8KvCeFXNB4Y+/Trb4VsJt8U3hbGAH+fK3H6rOPo&#10;nHHFWHxDSBuQj373WzZkIY1x7uOPDe9p+0FFSoF+fU34bSFyMO+QgTpd18gKkE5/Uv/fCfcCzDHG&#10;AWOLee/j7VXFLwkZi9gwaFwORScC+h/7gM4+E34kPC+E3wdCdMhc2m0/Iw8OAmSl/3AynRG6vXJ5&#10;0Rt1bAuRBf39k5B0aOL6GZfM/StCxvFFIeXiftClAbSUp413hPTHvwh/I5wlxDIyPq8KvyX8IyF9&#10;5PIpmgFtYk5SFh3fFGJj0X3cXl0aoLevCX9XyFhYEEJHHx4WUD86Rfc4Xq4LPxEylvYbXOeE6ANb&#10;/HtC7CY6BBhHhwXohj5i/jJHmU/XhXeFDt4Gxjn2hPlB/zJnWIP30r/YRpDxQf9g58EVIfP6YyEy&#10;US9x0lhjoKUMdYOzANr3khAb8IaQ9vm4QUb0ADIfqP+h8H3hbSF2fVYQ2/AviCltd/1QP0B/EScd&#10;G0792HDPV3QqQIdelhBd0PZzQsYsff4VIfI8L0RGxi+2axpAb9i5+0L0dk2II3khjbOO0x7adRhA&#10;20Hs4+vCPxSynjLOaauPV9cXekfWO0L0Qvuw27QDgNck4xO6GKgL/V4SfkfIegrvLWGeVklHCpDd&#10;xyVzlrXyb0skZBzT997ON3J0se7c1qBf1ip0/Nsc/aT6zhXLLil/XIh9fln4TeE3hJeF3HNgI1nX&#10;kXsaYMxjLxgnN4Twhw/245YQmzbLMU8bGL+MnReF6I45TR2uU9rq+iKP+cga/6GQsYZMe1mbnLfY&#10;WP3Mjy8KvytEt/nx7PSEyMl6+a6QPka+Cp5yDUy72Dzl6qqa7xr4v95+u64Vgy8UyMsCylNu7h7f&#10;eMfmBGtIzK6CZ0akIc8IZDpjJ5GlzfhnIEnKOKvQ7XZUocvopIRi4JTuNvBrL5m/3pketdm4cT2+&#10;lDmTnJkEiUu4prNs4xgo4trifI/zhG5fb0SQbySp6VXldX0LvqlubPL0r/RT5/CCkI+BA9ZnI5iG&#10;LEnEKKAIilKi93V2qIIWkGWOONWlww59vUKi1+1u6C3qK0mvsXJqa/SJRTngFiT0M/qUhRyGtSW+&#10;nOGa8fpIMZlMFmvC2B9v3hRFxvI8dAIaI4jbFlLUDZ7oCWNCyL1IynZMiUH250qng2Z9fmJ07LSd&#10;WtT6WfEp4j0m7SiOsZ0qDbNI6a1et3dcBwdO6JDYsc4bV+f1Zy438DuLJG/1krvf265d5qBDX3/4&#10;gPqDraY/aFlLVQJrZwfUbIaGOnyCp5ZQZKmVDEVsMkMJA8w9tt7e3CDb3VPC1lYvWVvrJvce9JIH&#10;+lOreWouOa4tDK0OSbetr2rwzwoGLnAiVtAAsnYBs+M0uvK4njjupbxVHnp6HLoOisrHdLOPe80D&#10;zloFa/rGU00bazrw8MPkh1qVZ/rH8KCqKlZp4OhrgM0OWS7bGMNhxnzgGswDG5A4/cmDbhJgCkLL&#10;Rjabb/53tTsklLQD2KxiQwnZPhH+q3BTGK8BowyOSMcCvJGHNrOBtdNUKDEFaNjUot1HYXMo1iey&#10;AWV9Rh6Gl7YiO+0c1VZlG1AHfUW7J+kz+tfHD5umvxKyocfGnhv+vfYZMtFO6mH8UCdAWh68zxiz&#10;lJsVsCn7lRS/pPA1IZuevlm72zGCbhiHtInxj3MTvtTBpuQvhL8WfiBk43S34GOHfqVO+pZ6ywA9&#10;okMfO2V0+53u44t+B5EdufIAHbaC8U4culkBOqBOdIdeuAaLxp+SDXze+fW0If2DM+B14TeFXxBe&#10;FcZjjjp8jio6FSA/DjbahSMKJ9xF4VeFzOGfChl/N4TY391AXm/0CTIXAX3GGoM8lCvqv0dKR567&#10;QgAa+mBUP9A26NDbWSFjnr8V3DYpuieI+eBMeFmIo4k4QHvAMkC2e8LbQuZ3zE+XBugDvTH+kZ/r&#10;owL0G7IRYmOK+k3J+wY+xpiXoI8FD/et4gkZux1FN2VAG5AXWvp3t3NaRTNgHIHaCbS/c1iTt4Q4&#10;yK4KmefMo4+F7wnfT8NbCrGjswTGBraT8QsyRkjLA2nICC3xWY4l9I+OXQ50DI4aJ9Dupi9cbu8D&#10;sTE+2KCvCb8i/KIQW0F/PCtEL9gJL6voxICusHO0hRCeV4TU82vhz4XY8ptC9HvQQJtoH2vMBeFl&#10;IbZ4FNAm2oEObwi5z6IPGc/gbgEe8GauAcTBJwXQh9uUUWOFPMYuY9jbqmgpQMf4oQw6mhUwplkP&#10;XxdyH/NlIf1P37JGIlvZPYGyRgK2kr4jZDwxtrBrPuYJPxRy2GcWgF5oDzIznieRm3u4Lwm/I6Tv&#10;mIvY4lkA8tBfbtfgOWo8M2/oZ2hGjR1lV/C0aIABVEGlgak1cHtxsVbb3q7X+HC4XgsgR7f8KrIr&#10;mBaFPFBYamXkWHHHNFbRTGMp8dSiFRQYx9ykKCinJBUdyuU6TRhKT0uPqymQORVhEZdAhUNpGLge&#10;lM3nBtrAM6Yc5hHVaETqCzVIhw2SWreX6FMRSWdtK+lt6O9+Pk/BoYeIQXGdac0sSakXPaNjTBh4&#10;SAvof91p6I0gvZ4GSr/X7vc7G/1uf32uX9Mf6Mulmw7f+95fNn5x92dLSXNOGxj1ZyT5Qr8rlukB&#10;C6tqWk++Cg2kC9KaakL0c/m7CxXtWg/ZWNg1h89vwaMwzrKxwCTYS2f5JNorn110t4t9FPQZi++6&#10;DfJJMUQM+w0ZvkUdMDimT1ssdc/3F/74hbc2fvzjt0r+QPhhO2n+r5u9WnddtnpdX6xou7pZj1hP&#10;9aYbjKoqCDkcBLO6MLHKC1WneWlhPygGD1vXIFJ5Djxs68DDyko3uX27nZxc0slGHYarPzuXzDfE&#10;WEY3AIx0rYAYa5aFxicl2VWwZwa7qLWsTtJD60JYxLqsbBHtqDTn4+Eo2qI85NRy3k9aWhRbvV6v&#10;cS551xKLqKu0SgNPgQaYTFhD0A0XzebaAcMJkAb9qAlIXjynnD7Pv4yHl8UJ9wUhG2M4e3WgzZ7g&#10;mcVGbSwTcoHuPPI8JWUbfuhlkrZT5iAAGV2fhA6xTtEj14Quv9NNE8Y843ieB/Wgw4tC+o1NdhyX&#10;4KZwFkD9tNfRecZy+fhxmlg/Tr+bkP0gDiKwYfvHwj8Q4qzAeREDsoAuR5xXFnf5KcOmJcgm8GXh&#10;N4QfCl8QkkZfsoFb+neg8kYBdblunK5IR9PMeeezn2EsN/L6fHXZ0R0InY934uCswPlRJ3U45GUg&#10;nTRHL+f004S+Uf57KvQ/CBlzjIPYOQP/WAZdTjT+XDfojQ1wEIfSy8KvC18R4oRjY5/xdkO4G/D2&#10;uz6cB9fUDXhIWtx/nud9y/Uj4TXhR8J7wpeEPh4UHepz58t4xiFC+3C4EdKmWawnYpMB9aGzK8Ln&#10;hHm5XOfKsja7fCu6/kD4nvChMA9OR3nXo/OOeebL7fc1daNbl+mwZHG9+Njxdh+WPNTvuvE412Xy&#10;eP/6+Kcd7oMoKwPfSQDe8AJZW3DSMf4vCgHq+lT4r8KfC8lnbN0Rlh2+UdbU4O33sUIdnoaMrgPS&#10;nGavbS8S0uukDgePx3KQ5rSzkAP7iu3h3ujPhDg/sbX0RQxep6e5Xvy6KIzlx16D1AX/bwh/I6Qe&#10;0qG9JjwIQHbXHXYC24hDmvsZ4g5O49eEXpYxi42/JMSmsv5hL0v2g5QzHqgPPbjeKEF8El1De1jg&#10;8iFr3tYVyUQ747ZS3nnEOve0vE6KeE6bRr9zn/wtIWP+u0L+rmMs5iGWiTyXK0/HtdNC4/fNvvZ+&#10;U2lfFDJeOPyDrjjss5cxo+IZxDr1RJfHrwldfg5FvCLkPm5Z+KHQ/y4qKqfsqaBInng8Iwc0hN7H&#10;hBVUGjAN+M1GpY5KAxNr4Ac/+EHt/l/8Ra39WJ+z0JsdtLtu/nL8LQaEcTxN9iC2fMQdPT8OnQ1E&#10;7kxxk+Z8oDHHUppgAQlZ4VCJ0wf+fuXhcK2WqvLU6RRWD2Qp3zjdSpOwo065HSzTf4avPHWS0Ouj&#10;khDP8/LDCaQHuQcUIY16dDzFnGO8lIN/tbae6N1sJ5urW8navbVk4/Zy8vizR0rTQ8Q6BMFZFmtE&#10;vn1py+wpX3lYgsOMkCeGwzpkdak+xkY2PtLGmmx1EdZqW5Joo1brPW70OiyQ/JG+A9566636//N3&#10;/7iQNJralGs8o4ac0Oibx8mHaAP9eFF0b7V4QmnoTcvzyF+XMfDhFtOX1uyVlTDj7MbEUFrJMIc8&#10;S+pwZ+ww5firPK/d8hlf0y4p8gJKR6gpn7xL7hMVG1tXJFCgzZUY6tehi0H9XkTZRGOq/PWg0CBm&#10;Yzbl4fRx2oBydGxHmZTn6FIh18d60RiiPVOwmqS6iWnies1uxQkTc/Fxp5a4AUyjOqjV0CnB+X6j&#10;sVSv9Y436vWlrY1lnsYq+2NFJyQ2Or1+Y7tf08uV+joeJjvLSoDdhT2fn8De8dIF8rqKkGeZ/Dmm&#10;C97eY6LIZsosG73ZgpTPoJkN8Wkmq/qAxvUbm0l7u52srjSSl56rJ+dP15NTJ5aShflO0qy3ZUc6&#10;qqsjejt5Zn0m1hbyyz/v51Qg5QKD2uySQhnEFzm6lCbUUZCXJYkiZpPxLo84ecYiJh2ZGROOi0fc&#10;4Rld5i52MMpIs4iNgEEzTdHq4VrS1MeiWvq4RePuuxoYFVQaeHo1wCyL0TVRNC+K6Jx+XOhlnY7r&#10;MvA8NohfFf6+ENvPJucsHVQuk9cn9pkuiDvEdDGt5x90GMsT152Xza89jGknjcdl43hZeZwYbOyx&#10;qbkhvCWc5cYeMjgqalAkl9MU5Xm5SUP2gq4I3xSyafs7Qg51sJmah7g+VqL4Ok/Lta9WZXQ4ti+n&#10;BXHYskl8WogDAyeVA+Wdl6eNCuP6iMfXMR9P93AUz/3Mcxk99Lrydsrz90PemHdcbxx3uWJaTxsV&#10;Qh/rnb7GScDG/R8IcVq9IcSJlQevKy6fp8lfOy1li4BxxuEe8nEYcNjnF8IPhNjhacHr8ZDyk+oN&#10;WWN52QN5IGT83xZeFOIE80MgcR1KNiCNfOjQIYgzdxbricsmdvbk5xmFl4TYhzmhAzIUyUY+snyc&#10;In/rlIHziPnE8bJy+51eJNd+15nnXyTDYemGMVFUd1Fa3I7DaANr9gupvNgdxi22hvn+ayFzjLXc&#10;ARnjMe/p48K4ba4HT4vLehr2weni/L3GnX/Mu8gWef1OP229riP4YD+5l+XeAZvOfQTX2KM8uFxe&#10;Pp8fXzuNl/HQaehbDg+/JiQP20SdbwuvCx8JHch3fp62lxB+MU/0wDhjbBHmbaOSdgDlAWw3T+9f&#10;FWInPxT6OhTXoeSJgXLOn0L564kZHQLhbmTNl4nbHjehLD2mmTTOeKO/vyb8N8KvCl8RFh12UHI2&#10;XhiHyOEheQ7xGC2TlfFyRQgt45/5x+HR3wixZ7MA6o7rj+N5/j72af9N4b8IWeexq94eyntc0akh&#10;Xz91xuD5hI5xfhV/ijXAH7kVVBqYTgPf/77dWfzql7+sbW9smFGRL8W88G5tjOHQRajCLV1ZGAsS&#10;HDFYrZQah40TeER1eBTzhkMHsF8vlpZxusHnrJ3AcyhISa4Dn6jGlEtREGgtJ2JlPHQ94FZWNi0U&#10;sRlDqeyUeKi+kOxscHrRLfzLQFGeBAYbOMg6cpCttZPO/cfJ408fJSs371rYfrCutzxs6dMWgT51&#10;rVljeFqY+p2v1YOXjVRlqdpAR+16FJlLHjwOUqSZSu2rg5XWkxRbytVAamw0t5Ot/1HfrOdONQ8/&#10;+tGtRuvFE4tbWxx40OLeb+jp6MZc8NypniCCFQt1KZpF8tx2XmfF0zLZdRbZWSZOiclgwXVp9Tni&#10;jC5Oh3mWwcX0kHckZ45HsYrjcM7T7qhNsrl4Y2l3FN6/hCEVuYBxdaSJyOmKSGLySeJD7U8ZTs1f&#10;BQb2JTBxHgMZBikud77ffKB5vpflmtLOIZ8PHe3wdKeP25avq4yXlXFGMM6B83R+HjoZ107jaYRe&#10;nwtZRBPTzyruTcnqJ+KJIyrJt4sigQd2kFi40tttZD4bc6Jf1NGDY3Pd+rF6vTXyfqzV73Y2aw02&#10;QjuyuT3sroPzZv1TRjgWz0Ewq0YWltMNstG9rihVjB2C0J4gjxlP2JmCJVqtYfI+1pt+Prq5lTx8&#10;1EvuP6gn9+63klcvLyVXLi4kp+utZHFB0os3B9xqQuSAYxjX/BpT+810E8ltwpgI3hYuhN7RVihw&#10;NCbKHUBodahhkOp0tkyl+nbuaaMjYu+RQUimiRRTWUKaqiDWfUw2WRw+LpHClK2VTZNDywI3z/YS&#10;cR0hLayxmbZrtrLymbGmuqb+zY/uO4u4aBWvNPC0aIBpEqO3O55SPkeK6Jy+LKSsly+jidO9Xi+D&#10;4wjnOZtDbL77Bq3TKWnXUNYe5+0yOJ3u+DPjtOtKD7AgctMGl3+aqr0M4TQAPQ5I6v1M+FPhPeEs&#10;wWWLebqc3mf0lfeX58X0k8a572DTlife/2fht4U4hHAMuW4VLQWv2+WKCT2PNOIxTXzN02FsGrPh&#10;f1qIsxZangTX34cGMa80aWSAbhzyZeO6nS5P42UPKqT+GL1el8t1V0TjtLMMvV54Evf6vY69yMFG&#10;NXOIsfZvhX8qfEnodcR1KzlLJz+fR34eYhrizhe6+JqDDj7eGXfPCreF7winBZ+LPp4oH9fl/JzO&#10;ZfTQ8z3kENVd4XUhB0PmhTg5iiCuh6fXmb843LBPzKHdgustlhG7wPxEJnRmf04oHAVdZSLHDSHO&#10;EN5m5JDvU6/LQ6crCp3GwyKavabBmzbSb953e+W52/LI4nJMyoMy+6Uf1w2yuG7G1eXyj6ODp9N4&#10;SFoefIx66Pn5MuQ/L2St48lonPIXhBw6xR59IMyXUdJUQPkYvTBpsXxej4dON6vQZUDXDnkZSJ9V&#10;/ezJXhF+R/jvhTh/sa3YrCKYpl6njfVXxJNDDthy+pQ4Mv2N8GdC56HovgL3UtT/JSFjLa6XeL4N&#10;nu/pyM3BDQ7Rck+5InSAxuk9bVwIfX4MTMuDOqjbZeR6UqCuaetjLrrcblPG1ef1eF3jZHW6cXzH&#10;5VPPVeGfC39PyFsdWHfj+qkrf60kg3weiaS5fJTL08TX2C7GGgcdWJMZc+jvkZCDBl5e0anAZXBb&#10;PWnhJRG+IsS+gqvCj4Wj1ntlj4VYHuIOsS5I82uXO6b1MlX4lGpg5Ab7U6qTqtnjNPADEfyFkD8L&#10;ARwY5sTQlnsaJzQLbz8QhU15I7e0YIfsN6MhN4A7HD2/YQAAQABJREFUR7Is40+e268sJ6R5cii+&#10;43dn9s6UoUKWHbsddq5YJoH9QBzk8Vgobr8RW2jyaWR7WuBhBTzJQ0v0n4GjJys6iEgU8VE5q016&#10;gwVJOL1Iq8np1W/3kq11Pbm7vJW0H2wk23f1Zoe7K8n6nYfJ9qM1bTF1kjrOsbRdHBKhT/2wAwyt&#10;S8S8L759+epa862ktaADraqk1+0mPX0So7utJ387iuu61pNTTNIgS2CLZPZY8JZke1yrdTebzc72&#10;W3yzvgCWz8/Xl1YbC72GTk72a4t60nm+X9ffodY4MYWdg1XiF1OEyLYHMF2r/CB0DcI0FnBQSezT&#10;G6QqtkdZnJfXCjv8iD63PH/S0Ms6v0nL7YUu6LFMEUGSQDNZLQcp+3iJdkrjbRnkeGygA++H8fyn&#10;oxjUMCi3m7ryfODhkPEjzZtGNKJx2iyM6LK0XMTZjWKTK3IglyYX8seoic03oDQTW/oUxYK+EKGD&#10;W+2llVP1kfdj200dcujatyQ6sqK8GSezfcbe7LMOObR0CGGumcyfWEyaS/P6+k/LDiVgi7fWt5LO&#10;462kC2oNQL7wealUc6kxCiqvJ51uM9mW/e509RYHrQdbW+1ka3MjWVvvJS/qbQ/nztWSk8ebyZy2&#10;NeotHZIQHbbeGgyTlK1iGQTeurS6dGV0g7UmJEBu0ikMNFk5ywnrGlSebmzSa0ratX5sbBFCDEQy&#10;ZXclWWYgCTQRoSXHRHE8LTMUeNk8XZBsODW+8nIwG8Rjiqwh9Ldl6If/hhw6qaPZhq41Ypr1m4tn&#10;BoyGZKwuKg1UGijQgKbPvkJ+PuI0YpPzozRkk5MNq45wLxC3I47DExnyafnrvdQ9y7KTyDUJzaxk&#10;Qnds7LGx/bqQjT029Hga2/8qVvTAYC9tpy2XhF8XfjcNryrEwefg/KEFPAxXo3/H0cI7psEZ9ZU0&#10;bVnhuvBD4UNh4d+FSv+8gev7qLdrWjnjvmZz/qvCPxK+KeTwQwyMCe/veHxAk7+Gr/P2PA+hjwE6&#10;wOnDVZjL2FvqvCNk7H0mLJrP8Aadl6JDca7HAWXj8mX0D5SBI5bDIBww4EnOPOT5cHgIxwc6vS7E&#10;4eCQl9vTR4XOnz9a4M1hCpB1a1E4DtAp+uTwxu003FQ4C/B+9nAWPMt4YBN5YpsQXRwGeF9MUze6&#10;OQj9cBjHdVNW37TyOx8Pp2k3tF4f5R3116o54gmZ3/zdjXOcvmWuaAM0K6doBWM0gB5fFXL/8AdC&#10;nL7YhxjifiB9mv4sm2t5nl4ftu8bQvJx+tKfnwi5R/Myis4E8vw4bIadfll4VjiuneTHPBiHV4WM&#10;w3eFMcR0cXpZHN7MR8a1Q5kuPX/WITKA0wJlkBscuS+m/LgOdDSuvmn1KJaFwOGUq0IOOvwbIfcz&#10;jL0YvK5YLpfPw5ieOOlleUX8KMNYY97Rvxwy2BK+L2TN9TKKHgiwDlwR/o6Q+Yc88YGH/ZZnv/mr&#10;ORU8iRoYZ0iexDZVMu+7Bn6gGv6CHfXwYm35WHiqFNSDp7rQ3zcK5WHfYblxPgRrlNqkzKxnkcwh&#10;S4o5JArNV5qY5YWIOeYL1ooBdzHNyriiotwsTw4Yj6dhRJUtR04CU497GLhzpZIKMueKyZdSpUxx&#10;96TeCxcqyIkXIwOc587P0xWid9HAKhxqSPPSsuHwid6foKd2eWNDb7Ojgw6bybo+XbHy8cNkU4cd&#10;Oo82ku7qZtLXZyz6bR12EAu55cQRXvDXv9AMq4OLcABCuXJ01ZfmkrnTJ5JjwkazkXQ7nWRbTrVN&#10;HZ7YXlmXg01OsO2u8W00wj2XSamHg/Ww86bYbfR73a1P6p+2VWEhbD5q1pPF/rw+ML/Uqze5yW6a&#10;m8wON0g4FCAIAddpQkge/1tGXpYecUw1bupy1x1piODXgVypRpyVcKKIm0gmqHOoQMlFVItVC1t4&#10;Z2O7pFxZ8m7k2ltTGPGjOQzmlaQeQRrroqx906Q7v2yYZQmTcHFiDwdldqaQR2rUuCg6KDlEESeP&#10;jBexchnIKxsvMQ0VOB8PyffxEtNamhJcb57ntPACph2jXm8ovbffmJfL5w2cRK64PJKEtVGcsMkw&#10;5NF7jHWvKzvWW9KBgqVau8sfCqVQ22r0ddirK+vJtyM0LVSLWKD5npTX4y07+vO2vtCSLT6ePHPh&#10;bHL8/LPJ/LEFI93WAbe1e8vJmj5XtHbrQdJpb8rCy3ajeGQCtGbbamKNDDOv0V9IOGfxcKWd8MaH&#10;hw/Xk1u315LLl+aTV19ZSi682EyeO99Mllo67NDbUBM7WTONpSvOKlBFUXWWROVp/T4mQhEXKmSb&#10;XKGAk6dXg8BK5PnD3lmhLouHBE+2RL8wGq21hCaIMjIGXlda3st4soVZJUOp4SItV5AzyFfdRmYC&#10;pG11niENee1tVvZWjdAk+h/U/ZdGB4tsjQ9G1T/K3hZeWmmVUWmg0sDhaICZzqbkeSGbxjx1iJP3&#10;V0IOPQCDSR+uZ/FbZLm8nlnwfxp4cOjhsvB3hWww0m/3hYDrskjPgeJo/OKwZKP03wu/JcSxyniM&#10;wdtCWhyPaXYTd17oyOPwwRnOE6LuFGXT+5+E7nyOaZVcwQFpIN9P46r1fornAH/847S/KsRJ8KfC&#10;C8IigDYuW0TDIQXmHiHjlnto9gbKIJYpbg/pyETIwSWcZL8QfiR0IO8gIG4zh9/eE6Ij5kQMMV2c&#10;jg5eEF4R/lKI3HFbdbkroD/OCC8JnxNi/xyKZHF94fTA8XI7DdHtkwqMMfRA27x9T2pbZi03/gR0&#10;c1RgXP+wrnC4DiclDkMO87DO4GhmzALOo2h8B4qn6xd9xLqgz9Ed9w7/kxB94gjOg5ebhR2Ct8sQ&#10;94/Hyb8qpD9ZG7iPeFv4G6HvL7s8StozxLLQdg48cNjsWWEsUxxXVgZxut9TvqzcWI9eR1ZoTASe&#10;IPMxfz83puiRyWZsITsY6+ioCEgf/ZnwD4SszWWHHWYlu4+BMn7cN6MrOVts7P83hf+fML5vdh5K&#10;HglldYwsFGWii98XMv8+EN4SApPWH6ir30oDM9QABqWCSgPTa4A/wTCvAjm+ZRxlx+QUwEraHa8u&#10;icfPt4+2oNhBeCgQhLIhPu1a5w7Q2FEa151W4cx3hO7QsjIijstmxDAhIw39Msu3CKlAkMR1geMm&#10;5hnKujvHcwKNc3A+VOrtC6yHKTIFhgJWD44b3qCu0wFa+nrJ9gN9vuLWo2RVhx3WbuqNDrrW5+GT&#10;vp4AxkNSw7nDE8h0JIUlL9JQ3N7wQETJ9uJsvdlh7tljyfxZHXY4/0xy7OxJe7q4qyd922ubSev+&#10;QrJxb05vj3iYtB+pDt4uAR+qUKgLHcFgQa5tymu3fXPlXRbrQnju7DO1leXHc/1mbV7l5yRio4ac&#10;gVNWBlmNd5YyQWTqAhPwFAlTAxWmKksLcRXBcGaUUUVHa4BOy+mypMBkVCWFJ0ne9woGQuzTUB1U&#10;sI+x/FB3tXkYV52nnX5Sx9wOM44NkP00W+rWW73IdS1pyQQuyJbOdzY6I/8w3Wr2evVuo6f1STZT&#10;b3gQ2NsZsIFSltzcSWO+mSxw8OzF08mJS+eS48+fSlqL7OtoJ1ifKGqcnE9qc42kzcG2jlhs9nTm&#10;QoUzZZtMRh9+WAc40VhL2u1+sr3VSzZ1eG1jvas3P7STdm8z2WrPq21zybnTWgsaTa01mHAdfOTQ&#10;I7cGLKiEKVBVqDBNSIOQjkp2A2mpqHAWFWNTvbFVqi3wCrNFiCTSo3oHBaLEKEq+l3fBnf9Q6GWG&#10;iDxxZ4gMkBp/sl0oQo+THq6cq+Xqh5VP7/fgt96o1e3Aw7H5Y8MFQ/Hqt9JApYHD1YBPX5fiJUU4&#10;8ICTi6eM/cCDohPe6ED5dIOZwgNUAY5F77PrivuBh3zfHqBIE1WFno4LLwvZrMVh8bowdhbHbciv&#10;IWyicsCDJ7dwDuFUwJngf79xL8P+kjug2cjncAVYdLDT6/J6TouOgxhsmN4Tvi9kTgDQOp0lVD9P&#10;jAa4GcV5/yXhF4SMP/6ILwPvZ+53OdTAeMM+8tQgjnPGIGOPPPjA/5jwRISMPZxfcT3wZRzZfXSU&#10;96LiXxXyRhEQJz1j/bCA9t0Ufixczgnhbcglmw44kHBRiNONecjc3CugP+blJeF5ITqdBOgn2vCJ&#10;MN+GScqX0fiYcFuErQB8zISrvf8yThhXjDHawbrMmHNbp+iRA2RGXnTCnCEkbT90wziA70fCB8JZ&#10;6SZuA/OgqH+pl3HJesO64usNIXkgAC/QwcvRr8x51j+XmzZcEwJxmZBS/boG0Dt2AFvOPQQh12Xg&#10;fUE+eqU/sQ2MT+4huGbMMq+hjfuUMYYdB7lHIS8P3ldezwsi4AAG85X1AvuDTQecNlzt/Rcby/3U&#10;8ylyCAQ5p62HdsLjgvCcEJ7oaFpAh9hF2vuRkPWQNWA3axn9jN6RhXk1DuhD6mE+gVwD3i/hqvwX&#10;XWJbmfO3hPeEs1i/xGZmQN9wf/odIWOf9dYh7vN8m8ljnDPeaR/6QVe018v5uGcscC/DPTNx+mEc&#10;sD4zD+F1V/iB8EZ67fx1ue9wUjW8KuSe/TXhZ0L6kbZXUGngUDSAYamg0sCUGvi+6N/XK7Hb8rfI&#10;jRN8unpeFWcOG+6y8XLCsPnOvyGQyWUvP1v7cBoIzA2exrkelCIGTcRrkCmfQyjvJcxZDwOBu5bC&#10;1eB3IFPESNmhlkBHznDuoPxwzOsf42aXkyXI47UPuJMe/C0WC/4hKjHHzKC2UDKVUsVpq/mRlBS4&#10;BVmImz6hUT/U5bBq9OtJS0tqZ2072fj4QfLwvU+T9U9XkvZDPZErJ5acI/qkPOusZICvWPHAMLx4&#10;EBnO3gLjrWuW39ZSK3lGzrVTL7+QLJw/mTRTh1pPb/nobmwnxx49kzzWZzIe6JURq9tysj3WfQsu&#10;O2dGI2v1tgTVUYxGJ3nnHRb+QmhvrekdFY1mp1abU9VN6UNDTr9hQKVjIWiikME+Jo6rdWR+UWbo&#10;ytABe5C7iHWenVeVTz/61wPJB7H9l9rrynTrCV61X2cEnrG3cLfsXJxpai+rK+aVM08Z+5jGDIeY&#10;DfFLCZzOQ6PNuIRIljfEIEd00JcuSybcTgEGWRDrCvtqr83hWmg8sLW8dKfX7Lf7rW5HRCPgeHOh&#10;97ifdGXxeuIWFl5jJP6UxB4fn0+eeelMcvLK+WTxxVNJ81l9/Ud3eV19ZqJ57Fhy4uSiPj3R1IEH&#10;/d3R7SXtu4+T7no7FG+YUNYNmfwmKh9J0IE5HWYws91vJI83u8knt9vJ6uPHycrqtj55cVxvjGgl&#10;58/MJSeWOCCxpcNtsvUsJFp7HCiPPox/VonUEao2cqPNBleg9/JDoRcKyrRfXwucztimvD0thKpc&#10;5TMRRBPI8sRQkObpoQRXHGCBg/PgKoCH6aUFnhboo5ozooxPShoCL5eRWQS1In96t2Vx3uAE6lNP&#10;UkOjrsN2jWYzqb3ceLeYyTDL6qrSQKWBg9VAfl6yWfVtIZthvxbeTOOZadC1xxWt4AhogCeevyFk&#10;Q/2XQjb4cOr5Jq+iRwYYbz5+WJSvCtmwRf4XhfFhB11mkB+nZOAUYoxeEzJO2cxkA5eNaepgY5xN&#10;Wjba2Qy+nOIVhegshiL+5OOwQLbrwp8L4c/c8M3hsnIiqeAIaMDHGv3kccbE68I3hTh14j6EJr7W&#10;ZQbMJ8bc+8J/EV4T+lzDYYCDB2DcMeZwOF0Vsvn/ivCikLpjoC7QZSOPPVHkg+d14TtC6gVGyRco&#10;Zv+LQwRnwadC5MBhEM/TvPzKNh2cU0ibmWs4dX1eKjoVxLrBZqDXS2kYO7+QwyEuQ9oj4YfCG0Lm&#10;r0OR7J5XFsZ9wJhYEaKb36ahgiGnXF4W8icBl81D2ordoR3XhbSJ+h2czq8PIyzSDWPnAyGOQ+Rn&#10;fDvsVTfOh/FF+z8SXhOy/jHeHHZbT9y/74nZbSG8vA3UyaYl9S8JTwm5h8LpzrjPzxNsBGUA+Hic&#10;6wvCPxKS/omQtQZncdwOXT71gH4c3Fait68JsbuTAvaV/uQegjnF+MS+YR+8n+J+5V7gZeFlIX2F&#10;IziGuC/jdOgZR6wVvxQyb+M26HImgH3gPueSENubl09JEwF8OKQGrxeFjGXmbWw3dbkD8m2izavC&#10;a8K/SUP0SjqQpyfNdUge6Nesm+j+i0JkqwvzENMjKzaZ/v1YiD2gDHMVKKo75IQ6oUNW1jrGxG+E&#10;zMfDAvTgMtMOxiL3FW8KGfcvCYt04vpTdgboH73cEF4TYmtoI4d+yKPti8JnhNTzivCK8IKQfpgE&#10;GDvIQx3oDr6sA27L4vYoeeaArqifNlwRoif6720h4wJw3bheQ2r1W2lgHzXgNw77WEXF+vOngR8k&#10;Dy5/v995+M/aW+/jzpDfPTx2inM8PBHKJ8aVo035GDLrNpwcHB25NC9HGc8yp0J6kXcdDGi8ZAjj&#10;8iGlmDKmg8KphrkNeEJg7al5yYHLY1CPUUQsnGug9dzAJyJT1JxDTu5ZdsIhvXDdqnA4+CFiyUJy&#10;cCypK3Rhhxl0nKC9ok9M6JDD2sf3Dbd12CHRYQdeaV7Xd97DwQYqlGaNZ9x9pAc3DXXx6RB9gT5p&#10;6MDDot7qcFJOttYZ3eMtar1WOn3T315I5o8vJHrUNFl/sJys319Oett6ubvqDH1HTXZjwzfp2/Wm&#10;3oVuSWn7ckF3+3itk2w2ddCjhUdH4tA8K+LtHRS3jByHQ7hMxaB/j4hEQQkIQx8fgkpmXeVB6vbz&#10;oK9Z6H8SPWQ0cQeliZ6U0cxCqKPKAyNlhko23+LMO3d593kKv6k3PDR6852RJqJe3+43GiJt1Hq2&#10;tKq9YT2Er+Ktug41zCVLsscnntNhh1PaA1pqJh29DKInC9tstvR5i5ZscCdZPHMi2X70OOksbyU9&#10;HYILq1FcvdZz7DwLga1voS7Mbl8HHjo6QLG93k/WeVOEzPbCwpb9hdNqtPrzrZbWnI6Kdqy9OOWD&#10;8aMW1hZ6XX/PUl26lgx1nRoTS0KevU0oHixGMKCyErrMlxxQGJe0GmfkoVMNSoccl1XFnCSOWjuU&#10;pTyioYwTEsb8PR5CX/9MICvi5chXXHdV9kYQ1nsqMAGU52y8Ni9mLedvTA6b6EKHCqV3nTrsJfcf&#10;rmVUVl/1U2mg0sBR1AAbXZeFPJnzhpDNMDB+wou5nFkBxSs4PA3QD2xQs8H4mpBNUPoO5wybmEcN&#10;4nHDhvyrwt8RMtZwFjnEdPHawSY0Y5HN0/eFPxXisLghJI08NlUpz96Sb9w+rzgbt68LoaFeHFNs&#10;4Mb8dTkE8GCjF3rK4tykLhwAFTw5GojHE+PuqvDLQubNqP5XtgFjCjvI5v0vhP8sZPzdETImfN+A&#10;8cmYoY6zQsYNB3FwuJB3RTgvzEMsA3HGKw65q0IcTmzWIwM8aEtMr8t9hS1xx/HK/AKxK2eEOAMd&#10;kCfWMU4TnA3u+CWOQwWI6ULK5L/YOuq+KGT+Us8kgJPxQ+HHws1JCpTQ5GWn31eF8GVMcOgB8D7O&#10;04fc3f3SVvgxnqiPcceYiCHfD3HefsfzbcVGYmuZNz8TvitE3v3QDXOOtt8XYp99Tiq6A6aZO/Sv&#10;twFnGWsNc9DbAC/6hblwXIgzljHP+HRnMWmsM9DxB1KsJ+IuD214SfhV4TeEtIH66O8KijWAXWFd&#10;/rbwFWHskI11q6wMGJcPhYxL5itjk5A5ha61KW19rGCoXy/o+qbwDSG2jProc/p0FJxUJuvAa8JL&#10;QupmPcjPXSXtCRiTjLmrQtYexhPA+CrThRFEP07HWMW+Mh5pN3MAvUwDzB3WLebjT4ToGP7ofxJw&#10;WQhPCNEX8yq+T9SlATQxYONZm5k//yLEyU0/sX4AefqQOvil/dB4Gxgrvn4NqA4nRj9fEX5L+BUh&#10;fYS8ALbJ7YmHlqEf9E4ffix8R8i9zHtC+odx7/cY8FoS0v/0/W3hXSH5l4WMeR9big4BOvN6zynO&#10;XPmmEN0xhhj3+w35vuUe7+vCFSH9yFhwyNN6ehVWGtgXDZRNnH2prGL6+dDA97///f5/ePvtfq/Z&#10;7TU6Hb3tmh35fmOupYfu5+aSjt4owBP+HHiwAxCZWdM2v5vjNAzOD9dL5AZQmayYZ8uWW1XptZd1&#10;OmOpH68CMsvzH8uTy8WuYyoRRpcWFY0n+XVarQVZO8LVIEuq8HKDRMmROkc8M9Do19JDuwNPEy4t&#10;OswpNCNNczIuxSPkSeb0wAP1IEldjpO6Xke+tb6eLF/7LHn44Z1k/cbDpPtoM6np4AE0evN14MH3&#10;v+Ut6ROmrznvN1Xe+pH7FTFVXTjClGifrmgszSUNOdlqOvjQ13sXunKu2fEX0eCUqy+29NaHhaR1&#10;YjFpLs3rMxdtvVFi2741LneMaE0DemqZoo2QkrY+H2xt3K/X5xZbcrjNye+G7dJxG6hof6wQlHII&#10;4CLkqh4aKyU0uSKm5yHStEnFo2tH6bEJxpvujCgPSWuRBLuPouMd8seNm5D1UF+NKZP6gTMqL+vp&#10;u6g+41UagWlJv3m96CGu2+Uq5VmQYbqMmcAzVrDl6SeiMQftDprA3GWLeVA0K24RHOyRMOLFpY35&#10;EIkyDy+aiZi2FZlLml0spIix04Dslg5t6YUNvX5jgRNkI4G/g7oqG+oz2y022MBaU0/3y9a2dMBs&#10;7oTs7TF9ukIHIMxWY4upDlpFarLpTdlt7DHl/K+0hu8Hib6nNaDb099off5OUxmQevSvofWiXter&#10;A3rsb9SS1dVOcu1DvdGh3ekvLRzvLi20kqXFRnNe9wLcEujjCtm6bZaaNcaECe3IhBM3AxqYB8lk&#10;X84KBFYw6IGGCbx98QATmzRXkTSW6j0USn8ta2BZvYyt2VyYOIpEYhH1Nd1ZO0+0VQrGz1oPB2Gg&#10;tV8vpjaYNNmbMTwjcPV6+fs6cAr0dfucSEufHmm3Op0uh1Ig6J3ZPk5FFVQaqDRwdDXgxoANrxeE&#10;vyNko+q/C9msquBoaSBvU9nY+z0hG8Ns7vmBB4x3nlZJhwbIA7Ipz4Yozp1LQsbdOGA8/kr418Jf&#10;Cq8J2djG6cgmN233v+H4g5G/0djMZdOWDfdfCNnopc43hV8Slm2CIyOAXGz8ssFMPTh9qauCJ1MD&#10;OKDozyvCZ4Ux0OduB0knjtODPv974X8W4kRhzOG4woHAmIsBetIYI2zwM0bfFzInSbssjJ021AH4&#10;ePMQGhw8rwqp55aQsX0YQP04k5EBh8GiECcv4PJ73OUnRNfYJRxxzF104PTke1zRiWBeVNgN+KEf&#10;5ngMzs9lIA+dIfuHwpvCeO46vZJ3BfxxwtqIfcEuvS2kPvQza/A2IT91bgmp32GvbXE+swpdN8yV&#10;d4X/IERm/mibNaAbEP6+FjAPdwPo0XVNG3D0Mebp338Skhb3L2MQZB1hTuCcPSu8KMQh+TXhVeF5&#10;IQBvxgghGNenS7v3+sM0HfvB+vU0AzoC4vHNmsxmBDp+XfgFIXamyB54eWWbXcYWcMjhx8J3hDhB&#10;SWNOMbcYN94n8MPOY/+xHYyBS8LfF35HSL0XhF5HLKOSDcjDSQwd44Hx+a9CXzfILyqn5LEQl2Ve&#10;IdtrwtO5ki5fLnnkJYf24PeykPGPDgDnNU5mxjg2H9uIbovWCyWXAuXRPyHrNA50+OXB5SB02ehH&#10;5s2Hwp8LrwnJcxkUHQnOh7oZD9QLz8MCbyP1M+7fEP6e8BWh378qmrXf5SfNgUMLvxAy9rFjHwhZ&#10;j7FvtM3vnSkLT/r7YyFz5JLwm8JvCb8uZExMApdF9F0h+rsuxJ7tN+Tbzj3IV4Xcw7wrZEzs9T5E&#10;LCqoNDC9BviDtIJKA1NpAIv2vQ/f7B079+O2HCj6zkDjfq3bO11rb5/st9sLinf1nKH2/YMTwSyg&#10;lgxbNdzh4GYxXkrEl+QsCSdHJFl82CFLphq70C/1Od+MQBE8EmSndBY645ieuKcPilkp+4nyhuqB&#10;P5AmhlaHpOzXSPSTtn+IJpXPaC1fgrhclCPNnCCpeLFTh0KQG3+ipvYQKrWmowT1bd013FupLV+/&#10;03jwwe1a96Ge6N3Qa8pFhcOL8jjCALnfdE3l1KmAuF2Lj3E1KiXJ6TWv77XLyVZbkBnRYQe57ZKO&#10;nGRBHQP+NejkBGvM6zAMDjZY61bG2OtHVZtjRickSAILoXdiqdZs1xu9el/fvddzzqm+Xf3ipHJD&#10;mi3ksy+JpVIPajMS1DmGluwyEmbELFpYxn8g7RMUo9sFtCmN2rVdTNHQ/LQKTIp/x/Vhcak9pqZt&#10;sfE+1NDBmPJkQsinaP6wcPmCKeM4uUwHGY3KjKWJa1VBynobnE825uPMuNwBx10uqjVZ+YkSc5ep&#10;dAMCb59laDLrgFlDY09veuDc1xjgT1AMH/8jUg4W1ud0ZEG2uCEkznju6+Ahwlk/KK5H/s3Ykt+Q&#10;XdbpBXIjDH/h2ucalEcLdV4hAIcYNfg4IMehBz6T1Os1ku3tzeTTO/q7rdftnT2zvfXM8Xr73Bmr&#10;Xm8awFb35vRZJRMXLchhD0TyK3VooETrvhWgDCIonUalDffDffYWCuVD4+uKCVwXU9JonjFQkBaH&#10;XSqQ2JAIZ+NkRUPBwFO/ETGChv+EdBu04mDHOLQu2rUxyf9QqUBdp8rChQ4Yqih6DpIp2cSiisG+&#10;HBch2eumzlA2yGDy17rqdK2O/drDTrd/R911Ty/i2Fi9Z0cLYVhBpYFKA0dPA6llyARjg5GNLTaJ&#10;PhJeF2LIgTxtSK1+D1sDz0gAnCv0GRvqbOzhADpqwGqOrC8JXxa+kl4rMIjHV7To2MYsToefCv+T&#10;8JdCNlB9XCq6A/SXp222Pkpz0Amb9w+EOK2QAeeUL3Bx3Z6mbNtsZ9P0lvBnQuenaAVPiAYYS/NC&#10;xh7OE3CcA4Sxxeb4DeE/C/+rkDEwDroi0A1p5izF+cJ4o35CnPVAfryR5mMeuueEzJE7KbqTTJcH&#10;Dox55h+I7rwNig5BPG9wztAGHJPMORxfo+arskcCTjjm6/PCk0LXlaKlQJ3oH7lx+sxSh7QFG4sd&#10;gv8kY0Nkn0ugL+LxHOsGvVx/Alody4+4cRtwjIOTAHP3BeFtIXaAMee2R1Ebt/HYjecM9ukbQpyE&#10;rHHXhIzhCgYawCGLXXlVeFWIrptCwHXp49GvCbFB7wn/Qfgfhb8Rco8wCpjf6J9DEcD7wg0hNh45&#10;zgixc3mgPgA5QOT9khBb/pGQgw97Ba8DPtjDS0LWizLbrKyJgQMU2G10jJ4cXK9+XRYyd0BsI7gX&#10;YO3BdtNXcZudZz6NQwrolzLo+vNgl9F7Xcj695rwK0LGfQzQFAF6+0D4N8K/E/5UyH1NGXAAAv2x&#10;bgLMGQ5A0A+MeWRgvOUhXz90XxN+IqRe7CG2MN9fSto3QN4XhV8Qvi78rfCGMJ5/yH2QMqm6Cp5G&#10;Dfgi9TS2vWrzbjUgF8EPdcPxv/zkJ6u1zfUP5DD4SaPfv6cDD8/JD71U0+Oh7PprX58FF0OGu8EM&#10;mv0MmWVd6L8KpKkhCAXY1h8ALFO/SUi0NxIER4El4ATibQWwMH4WsazAX+6JUDLUp2z5jpTldaeZ&#10;aYADxKRBmAwsJVwZ+zQPD4YxD/kcDsCLzy0HdZgG7IKiQQpzWSGunB6QSWhL4u0JyIRjxG5ZKBJ4&#10;pJVDShrNVI7arFbw4W4l4QCR3mt6/7k+pN7b6NbbD7cWHt96eHLj1sPz7QcbJ2q6hWzoteSmK1Hz&#10;FLDe06FEfaddBxM4BFGztzzwKnQdYBDixqnX9FSv6jVU3XwLvmEHGeRg01PDlNertCWBiESPiNZU&#10;5JPzzND6R3T6zw8DhGg48cB9Ujn0OlvSk54Z7oN68of2CkNF1BuDVRAnHFJ8WKoiIaCYXNrJKamL&#10;vsrAVZUlHPWIt3WMhswEhIbGlJYCC0Wc0361mLriumdfT2iBtyOuy9NiCvKRKEyPcFWkBcp4rhUJ&#10;xbKoR3bQeMaUIeOx2NoOGMV1Eff2DSiOdiyW3/TrCd4YQky9OgdrLVNb7/Y6+k7EVlgYSpunPZiG&#10;9m1w5NOxlFcgU4vZFa/0H3GRWJ4ZABFwrX8cedDaopiJYDxMwSKGT1frQEc0vB2itTgvnEvm9TYI&#10;1t2t9Y2k/Vh/i7V1aEIvD7BFS/a812vqrQKt5MFyu/vhtY2VZn37bvtK/c7li83lVqOx0OvVT2k5&#10;m9OhDNqnZanPqwcQJYC+0BEGKnKGRihmIkIvoRTQAIrQbrtGf0TShrD8aL3WQsVSZjqSElSI/6Lj&#10;MJ2Rc8ESSw4LZgBUoq6AI3xhgbZEYCw4pKdkfq0Oso0tdSpNGfqvUqLmEETKNQTeq9QVSIzKMpFA&#10;1Yhp6E0qt9Mm0AbhlORSKjEVkjz4pvxUJy/VUgri1tjguCWmv+12O58mHzVHL6wirqDSQKWBQ9MA&#10;8zu2GWzgvixko5fNMTY82Tys5rGUcEQg32c4WS4IHwrfEF4T3hTicHHIl/H0/Qqpz8HHFxuQLwnZ&#10;fCQ8LozBZYzLshzSnp+k+KFC2jkt4KSAD7zRFYctOIBxQshelNet6BDghLosvCQ8LUSvgLcpXFW/&#10;R1kD9C9jjb4kxKED0Ic+1vL9ib2jr38pxGHgTi9FpwLGKjxwEjCGXhNSp9er6A5gnuAwgB6HA+P0&#10;oCGeDzj5bgivCV+dUBDacF54VYgePxY65HXt6UUhcsAL/Z0Rohf6MObhcdcp19ppMkcNTkb6jvVs&#10;P4C6evvB+HPAE9143zzJzZmmDcyVW0LWm3tCxh62BKcb45exDBTxnFM6zvErQubZdeFHwlXh0wjo&#10;iDkNur7Q32UhBwhwZqKzGOIyno6jFTv634R/L8Qe4QieFijzjpC/fp8VIsdFIfYZGQGX069Jg/YV&#10;IesI92oOTuvXuwnRB/clyHJFyBq3V9BGj7XrNYUccGsKGcPIOwuZxWZi8DqnrRd65uCTBvG48TbT&#10;x9iOK0LuCbAR9FEeoI/LP9D1h0LG/N8KGbujDjsoewdwAOLXQnTJOEYO7t+JMw+AfL1cMy9Z/5GX&#10;sc/fkKzF2EcAOb19lrCPP8j8VSH1M475mxbIyx1Sq99KA/ugAYxoBZUGdqWBu/fvr509duw9fV2g&#10;Lo/NjdrW1ovamz9e14a9eQP6+jACKP+BrDL7+LqMNu972rXHGY4THODaQE4ULlNUvpwYfDiDwk4T&#10;MnmcMRRJv10tXoEd14GWckZj/gCl6QqvQrZUhMwdvypmzo4dGdl6Jlst5sV/akkO1UIr4GInBlJG&#10;+sSE6laq/D+hTYijb7kjmf0qXbTmucnx97boQ+64c1CmYb2hZ2459GAarunj6f31bq+3/vjB+tza&#10;jUdnlz/47NLWndWlZKN7Qi80l46kc9XPaoM4PR1I4G0NjWePycmlz1PoH99676xuJN1V/d2qJQo3&#10;Dk4uK0QTGnpKuCleCunDTBq5f4IHiFCFQLXI/DZIG1oXAl3awRClpmBN94t8KI9UQ+3ksIMYoidf&#10;76GkKOBhuDr4X9obgBFgIJE8mqYMBaPyMgZDJXZxQSWHrZqJxc4LOl5DznoHJax2JDr13sOYNfG8&#10;5HuvIXCI+Xo8H8ayWCnmng1CpxxI4ymEWbksMqAjNkQznDV8RXlnPJyTXbk4JVVldOPyM8IjFCmS&#10;2Y41KAObaoo2G0hUisJoYvVlfjd6+v7DCNAnC2TzpT289Xj2CVUY+42d5eAaBxa6+gyF2VSRsvIF&#10;mfhFApYr/TP6tDJolI1p1/E2fVtIfynpkMPiuWeSY6ePJ8dOHZeNryVrD1eT9QfLSXt5PemtbegT&#10;Fvq8hgrxth+9UiJ5vNHpXf9oY219dfuTtdX5n508fuKDhVZ9odvtP1dv1Bd14K3BAtXtN9r64VVA&#10;nH1AG0hAIDFsUevpilOTEtQWb76vIcF1ycsKVJ3Ou2l5Zw1r0CC9cUKN1d2sVNRvNOsqa6tET2+b&#10;CjyhgsZaSbvD2msaUDV6i0Wqkpp9SELnD0Tb7PNVCDWw31DdqrCv5c54I3u/YQq2qnp6s5GWbnWp&#10;ytMIrVKqW20S6Df7q59tGcnuKTVen8FaxmEFDj0gpelCZLa06V7I0uHVT5dfbqgooLy6+qDflJYk&#10;HVWJU7vfeaxTi/e1LN/tdU7e/pO3/jf+wKyg0kClgaOrgWArgnxYCZ4SY5OKTXo2ipnePOUj21HB&#10;EdGA9xl9QpwNxpeEOAI+EbI5f014GOCy5etmk/ay8ItCNm2L9oDyZdlwZQz+tZADOLHjmVXKx6SH&#10;SjJ9EMZAPjrB6fCuED3hOMUBUSSHkg2W9MvG7QtCNv9PCNeFzIkKngwNYNOOCek75kk8xuJxQ9zz&#10;uG9hHrE5/qkwpoMmvtblEMT50F0TMtZ+V8h4ZsyNAsYW8jLucGAhv8Ooep1m1qE2YcxJSDt40nMS&#10;YG5yOOGKEIcJbWgLpwXK0W84LXDssTYB3k+uD78mjzTkpP/ou1WhQ57O03cT0kZsB2PKwe6cdeFy&#10;efqsw/3mvxd50bHrBpuPjphP9CVy75fss+Sbb4PENhjXBmRgvnyUImsFOiD960LGsEN+LHINMu/f&#10;EN4UclDHx6/Tz7KdYn/kgXZ7m7GdV4TcQ7Aek+56UbQQ0N+/Cv9K+K4wPvzEOHXeHiop4+l1ex6H&#10;WN4WXhXSn9h1nL/xPUReHmguCrk/Iz4raIkRdT8vhDf3KIxPB2R2WYizFeD3LaRD6/ZK0QywZ/Ci&#10;jdynITP21HWg6MTg9U9cQISx3PQ38hTJWcST+ugLdBPb5XHztoiXp+2m3V52FiHtYPy8LnxROMkY&#10;oq8/Ev6D8O+EvxD62j1Nn9B25s+vhMw3EP1+RVh0HwO99x9yM36Qm78fmXcbwoMAl4G6uIf/shBb&#10;zP3Ah0K/F4GugkoD+66BeIHY98qqCj5fGviP/+7ftb/3n//+zrHFekf7/PpWQudZveh6QdZL++4y&#10;uHrmsKON+IZe+aBXK+MYN8MmL0Jq7LX+NZQhak8LdwrhfoBfW2GJcHhBmfWsbKpLFdcLEixP7xsI&#10;/Fhm0nsOuQiyhUXPlVrc6tDI728HOfRJjh0G1+WRq0N5sb+AKePkOldAWasvlccCauDl4Wqa/C6J&#10;Gi/HhhWitLSi8wFzctDIaSHNyStj32fA1RTakorMU7Q6xmD3SHpbNU3yNnBWQc90qqy5m2otRXjF&#10;g51hkN4bS3Pr/e3a5v07908/eP/T11Y+fri4tfp4s88SI08I/h+cYniW6sfmkjkddJg/eyI59uIz&#10;ydxJraESoft4K1n/9FGit0MkveWtpLclUeRWQbpw1CAcYqCzwy1dcKjBO8TQVPgHDX4dR+tYXfPk&#10;MD4l9YyJJk6uXEWHoddZkDepU1eXoGBz90GBxzD4DSmsisTBZBouPvrK/G2jSUpzTWIXmxCFRIA3&#10;MUuTPtCFkxtZnJ9TgMtl9LQ0YlWuKuM66gc+sQg5iUcVnWHeBLXGQpbVPKzMQqqdOh8mI38acH6Z&#10;eGl5As8bzc8oRTJJxdA4fRqzMRX1YTo+mG1RqmTRtdGSzvjRXOFX7KAdcFW2XRFOAFY+cLMqoyLO&#10;k9Ah1O5XBaERe8mQPyifxgYJBQwOLsmlnEgc1C/RBv2C/kMafYA/Xy5+fc5COOfrYklb9CdDfYOz&#10;XloVMcCEoPoX+ycXfMCsPkVCRxPJuoleZ0jw1gKWVq7x9kNRazWS1sJcsnT+meTU1eeT48+dShZP&#10;LqmaWjKnw2/z95aT9dv3kw1he3kt6W7qfRAYcA36rj5vsbya1Lc2ex195uLTixfnf3n+fKvb6dSe&#10;ha088bLcaqqWRrW22+myrqohrMvpWQ/OEXCCQOfnJFKPlwtxtEGvIKKZSC3Qn9E6iqdrraGSmj+b&#10;+s2G3vujvCbHDrRmqgLdGKh8R8sm5y4b/abS2tnfWM2kxZ/jQLud9FnHdQqjZeu9JSVNeDV6YV3S&#10;+ttsdfs6AtGnrm3V2dJhi+3OtoVaw9UoydATH4lUY0udRY4/N6UeFiw8PUBrjldWKM9gTvcQnVq7&#10;Lek4aqJTFDW+QyVgqW7p71qtp2rSfFJrb9KbStQSmJbnaEtLLW705nTkoq0+6EjCZFuHYx6L+PHj&#10;Y1uPKVJBpYFKA0+EBrBxNs0V4lhiU4snc7Ao94XxHyO6rOCIaQDn6FeFbFDydNctIc4XIKxfIb7f&#10;v/E4iuvC8XNB+KrwrNDHmqI7AB7cItwTXhPisLgh3M2GKfV4+1na0AtOWBwFl4QORfKQ5g5X6JGb&#10;ebAbOVSsgkPQAH3IHRp3XdwOFfWzkoeAsUcfLwvZKN+t7aMcT1ViR0HGM+MIQBbq8bHpcpKGrDgU&#10;mDOxvHFcWQcCm6rlEyHzkDaE20NFBMjj8ltC+sNNJs7dl4RnhNyNwmdaQA/MOfjAD304xPUSd90Q&#10;fyj8SIiD46DnaiyXqn9qwfvDw1gRcX/F6buNHwWduwwe0pYPhX8nZNxykAEHNfqIdRLTK8veZvK6&#10;wjtC1rzrwqcV8rphLb4o5B4CuxLrUZdDgB3Fdn8spB+uCbFfMeT5x3nEPZ96PI49vyl8X4gMx4Ws&#10;L0CRPNhxbBd2zG2Y35cpadeAI/eS8KoQ3qwnDi6rX2N7uYfnb3JkXRCiS2TPy4zthjfj9UKKrGPo&#10;Ms9XSTOFmH9erkkq8jIeTlJmFE0szyi6/cxj7WTMvyE8N6KiuM2sedeE/yz8tZD7mL0AW0iM938U&#10;8rfhFSHjughiObB3zFXuH5iD3P84QHcQ+mWsXxGik3eE6AN5GNMHUb+qqeBp14AvEE+7Hqr270YD&#10;PI/4l3+5vH7xy2vPLi/f3NrqNI63arWNZvBerOuJyIVOx4yZ3QXYM4hxRboX0n8cDnloap2ftwNp&#10;+gttZcWMN3cT97i1SYHrsIScSTZagYakxZMn+/fSUwi1yJTiAwHsV/UeW101vuuit4zoZ2u1ZXkh&#10;ibVuGOZPnlKZe+ZgynwXGcmpZGvlUc1pFs4+m/HffPjQDme0nj1macd1vbGMvnR5mnsc7Y4tB1/+&#10;/AmV63N/pHRk759JttaWTa65E9KrPBqd1WbtGd2/bzVXrKlzJ7r9xVOn+n/06qvbf6wzC7//f/6/&#10;l+/fXD2mz6y/3O02tLjo7Q3yG/FEqlw3PD2azB07kZy8eC45eeVccvzy6WT+9DFzcLVXN5OHH3yK&#10;3yjZ7C0nXT04ylO91Pv/s/emMXIkWZ5feHgcmUkyeRXJIot3XV1d3dU9U909M5rVqkfAQlhAX2s+&#10;LQa9gNSCBM0ICwEa6dNUf1xBgKBZrD7Mh8VAB1ZSfVhAWmABQQJKc2C2e4Z9s6u6yCKTR/Eo3sUz&#10;43DX//fMX4SFZ0RkMA9e5S/zhZmbPXv27Nnp9szdzd4mkdQCTHSEokBYsyS0Vm9m9yHAY2xFZ8Ir&#10;vf1RTEVj7yO1DD2wmAoygqmcdq5DLPhXTgU/MzRbastFwiHJKkAih9jvYY/rWi1YcUZTFrY6C1SW&#10;K7MqS+pyQcxquLjGWUFaDhhmvTKfYZznMAx5Qj4T13N3t5x3USaLnly+cqpp19N0MS3dpLgyv7gk&#10;5bjxPOIU4yksdMAMeunC2lLQiWuGF9aEhkGb91CC5Lc2GVqQxYjUgo2SeNKCgLsRjxAx+PUYS1bQ&#10;eyqIiB9cDzxFuCeOaUgEGG2UIIQ+k7+rSTkoJrovLoITxkZ0TpVp7KJiGC41pHJPMB1kghe1jrbx&#10;ZgB7lZHmBg3CcOUoGocYqFvaA3/DvJGYN/owxwRa5AFDal4coXcGtJu15s6F2rYDu2s7XztQ27p/&#10;Z62hz1og71ynX5vfu6vWaLdq+bKOHCx3ar0HD/TZoy7veFIzS/Wip8b8vW6j/eBi9vBf/aurn+0+&#10;OnfzwK6X0q/s2Zr/+lau9xH0a7vyLfmVXPtIvjUg92XJwa5oDLv3bs3NLILopSn4ckyo9KwgdPai&#10;tv8e801W6+wLczqlzS9cMGrurGDlwHUM+/dvRx0BdBu5xOTkoK2HzhICgwH2HNyV25a4XZ6yR2A9&#10;bvDC5kHAJM+9EKHyvc6bluVevHhzIKaOGRYJKeEwb+eWKgEU9w+yHgFO1Y50dud/9fBSvvPMrey9&#10;9/4PRb9vMdVPpYFKA8+VBhj13hbSxRkePxLeFVbwbGlgMF5LLOrsq0LCzgh/JaTuuB7OL7p4AuD5&#10;xfKxiY7h8riQTVOHcbS0OzZpLwnPCZlIiwlLvgDQjAPnNy4OeTCGfiJkI3blBoACS8BeFcYBnnrc&#10;J+RJOTZPK3i+NODtAjdul+NKQTxLuBgntbdyes+HcPiQ7pFQC8/aWSHLP4wFLKq0qTHom+TVFmJc&#10;oK1jFCO+DPCM8yjHb8R1zB85kJ0+yHhC+7ctMLkxxDqlLHyGguU1O2f0fQyFs0BcPsa0A8JjQjcW&#10;wwP5wDhPwgH0zebVWSHyztLHRbZmiHXlfnfXzPQFSFjWAdeOFK8c/zwU2eWfJLu3R4+nr2B0pP0z&#10;N9OW6Rcrb6gUWABjwKtC0v5ESB9gTACcb7j6cvx6mZmHdwhZQ2AA5oCng9P4NS7jLOPWKeF5IfN+&#10;GcalgyYO9zrFJRyXA6XwpT6PCBnPJwFjIfWP7IybjGOk9zqVdyZwOVw21iSsYXTzvmI95TSehoMO&#10;Z4QYnOeEHLw4KNwidJpyGtopeiYPDjswh/nWBWmcXt6JMAvNpMRrSTspDeGOk/J7FsJdfq8TZGI8&#10;OCx8Q0i9OYyj9TjWzp8Kfyqk7cf15ekUPBViGSC8LGQso918R+iHL5zO+fq1SKx9HZV7TrhVWAZo&#10;PV05bj3XsQyMtfQ9xlTG4F8LaceUZ9z6SsEVVBrYWA0weVVQaWDNGvjg93+fwaoasNaswc1NuLDw&#10;H9zf+daRer0519abHVKe1GVqy3QQgVeiJy09ert9ToatHbWtr+yUQWux1lxsy5amz1W0mrWFOw9q&#10;j27oSd57HeEje8sDLxm32TFY1gYrtdE5E4p4viuVkygZ0UBWonoHRolgwqW+5CHLGglHCUqXo5Gz&#10;XK2bwSyZrJ9mFbWuP4MnwcF17e64PImjsNbSxhF8acNo/ahlqBkF0JcMPNTM3SGoiBqh4MJJA5Wu&#10;A4XTefA0Fxb03xjMxr8Kk3HZxzxeGL/peFTRxbA50L92BnkpQeJvFZpU9qzf0mE5tA0OFUxND6pf&#10;ntHchtw8PLjhYIyHMR/wOYtGq1Frb1uoze3casjbfvImByUSfepIbxnQwYb529trD3ferj3U6xz6&#10;2r7QC4X0ggbJo6G8n9Xb/V5jfrnbS0//5c3eX/+f/zc36BU8NQ0M28lTE6HKuNJApYG1aID7cwy8&#10;bMqyocqGGxumjKk+dMtbwTOkATb2MAIcFb4l/IqQuuKpxqdVZ3G+yMZTgyAb7WWA1icN7usxUPAk&#10;FkYLNnA3CjC8cpACo+is+wfIzgYvxls2oCt4fjRAu2IcA91g49LT3uI26uEsdNkkZwyk7mMYRx/H&#10;x36n5bDYr4QYvmhHGMjor7Q/pyHPZhFG278opP2XZVbQEwdkoL9gJKDv0AcwuAHjdEgY8fR1jHwY&#10;zzC26ZbDUM5MgD44NHFEiKFwFuCAw+dC5ivGDq4rqDSwVg14/1xLevoN8++S8KyQdky/pz84lPsP&#10;bZ6DdUeFPv7Qd77MwHrU52DGE8Zm9DYNGFtd94wD8SHFss6n8aH+47y49jUEBxe4Xg0Y95GfMYxx&#10;kfngcQ88lOWAz7ECfSzWpUG5fKzbl4TnhKy9XhHSBg8IgTI9YRyMIP41IeM+c9GTgnJZn1S+TzOf&#10;uB3Ffg4KMAdSZ+MODcQy0+Zp58x/1BdrCA6rrBW8XeA+EMLvvJA1AHM77Y6+6QBdDKxzkJ12RPt3&#10;fvJavynTE75ZQN97U/gtIWWh7+JWUGlg0zUQd5JNz6zKoNJApYEnq4F9Xz2+mMy1Xq7Vm3tllprn&#10;Y+Xc3mPuSho61KDPWfBGh/l9i7X2bq3BNCL09MRuXd8I500QDRm55nduq3Vv3K8tN+/KJqr1ocKJ&#10;G6wG5GHGNNQPBs9ByMASt7LcZpI1QxmJiOceYzJk/eVE31AHLCtzMNK6IMZjcvoXIuaFKCMVNmtB&#10;oPMKfiFqcIZCuG683HL5J9ij1G+G/QyWRQThhT+4SmhRzitcYsAOKfgVFocdBm4pDTmMg8BjTAzZ&#10;TYwcQ//YQcPykJQXJThwoODZBGR0OSUkcq5RWBu/A4NBUU0H1D+60L+x1y9ZWDa4ajRh7A6x1ogU&#10;xoEHfU9J04QOPGxdqLXm5/SphXqtp8MMvUf65INyaTQ0Pmv6aCy0a+0d22rNLToMwbcnyEO/vLOi&#10;ntbbelfE1rkk3f7KV3bu+Ozjo9qUWOJGv4JKA5UGKg1UGpiuAZ8goMLPipdNLZ4sekeI4Qgjkhvg&#10;oGF4ruDpa4B68PpjI/st4e8KqTM29jA0Ak4Trjbn1/PwtoGBh41aDBU8oYZ8hDmMa0ds3GLkuSDE&#10;+Ovyy/vY4HJ4QjaEbwsxOqCfWYCNWzZM2bSNbxbHyT4Lv4rmyWmA8YqN7XtCbSJYW6L9eTv1OvRr&#10;RdnYd1Du14SfCKlzH/fkNYjpPazc1jyctvZ3wtPCtjA+Oexp4Ec417RLb6dPaw3r5XP5kOczIXMA&#10;fbhsZFPQAEhLOekz9PvdQoyOGF9W68uen0jt6XYMJkeE5BmDy0cYftLhUtcY6JCTPBlLNhMmybFR&#10;ecb62CieT5NPrK+NkONZ0s8kWZhv6PuMKRjrvS07fawTxgCMzRyM4sDDPiF9j3ZdpvdrRb3QwFjC&#10;OIIu4jmY8se6i6/p9xx4wEB7U7hRQH7UxQ0h4/qsdcBBA9ZBuGu1f8V50YYOCw8JOVDhgHyxHgin&#10;/SwJTwoZt5kHSTcNmCMZe18XMgfGazZdbirEdbqpGT1DzL3eYpHQOeMF8ydrZ9ahDq6juK5p875u&#10;5tDDeg47eFsjH5eNdkSfWhLuFR4Vxm05lkVRgzUA8rMWoO3HMnkeCt4UiOVhXH1NuCxkPPi1kH4c&#10;g5c1Dqv8lQbWrYG4k6ybWcWg0kClgWdLA1mzsaDvfWuyrm/XYYdWkqS608VEpZUTH1bf0q7xFG9r&#10;x3ytocMP/VSx+tyFza2adlIZwJp6pXk6p70GvRGClGHWDYazgSXNik2MQA7G2OIq8gzn1WBuhUKP&#10;NvMrXG0wYoXd0WspgCFzjG3AIDe7emF/KOyqRZ1GMKyDyToq0pfZzJJ0MlPFFMLDd1VeBQGW2rIc&#10;U/N43iNLhUUNK3RVNH8nVQ8K9n76QvgLUYR7Yu8nqJMP0gj4iU5RhJ5NxNhMiVgBzt1FgcDDzBNH&#10;jKQeF6GUHjxgMpLo+bugPH6YJJLeDiDY4QMCRdAfQxTRj3g5WVAEDF3qOmBoDB4DYaHMIsjeAeEn&#10;IIo4+8yRRvdEX1fizT51vekh16DMXNHTfJCJvp5qJhEP3grEfIDLB4bsbUGSSP/8NfUWiDl9nmgh&#10;XazNH3/3tfaZE9/Tjf37q22wjhSxuqg0UGmg0sALqgEGZMZDFtq4LH3Ly19ofBBnc/Q14beEGAzZ&#10;7MIADbwoM2UozbP9S11hcMVlE5Q68zqSdwQwlhwXshl/RXhKyOYnENdtCNn835aycMMnm/TINw5i&#10;2WifbEryJBnGoo1sa2z2w/Oc8CfCO0J0S55AnBeycou4JHSDrdMpqILnQAP0GTa2eSoXZBzjlj4G&#10;+lJc7/QxDI4Yezj0cFZ4RggfDiDQBmJ6XU4F2hx9EVwrTOrva+U3S7pYL5Sb/ogeDgkPC1czgmHg&#10;w9iBofKyEB70tVmB9KTF8IbfIZbL9UJ9oGcMkeSFrMxV1P9mQtwO3O/uevP1sq2Xz9NKjx5c//g3&#10;Si9PqzxrzZcx55yQvsOYwsGHcYB+vM5Ze2FU5NADc2HZOKegLw1oE9jGEfQRjwMoIG5TrjvC/bAn&#10;4wBzfExH/ONCnJ66YD1wWsgagvEQQypjW0ynS1vvIBe0rDuQy/uEvGsCDjgwP70iZHwsr6nIL5aD&#10;teBnwk+FtKuWEEkBmeQAAEAASURBVFmYx1jfjAPCXxIeE9IGMVZj8AZi3iGk+t1oDTC3UlesnXcI&#10;afflezUFjQD1yfx3oXCZDx3KbcLDH8eFP3PqeeFhobcLeQ3IIwbk9TKw5qIMyBTLpcs1A+2QPkd/&#10;Im90Rrsty6EgC6evQPuJ8JiQ9QgHMChXBZUGNk0Dq3XcTcu4YvxCacAHtvIE7OFrKWyZ11p4fNnT&#10;1Pt51sqzbEFHFRb0iXb1dzN3aaUkAxavL+dp3i1ztboMWLy63IxX+hB8yucusKIKsa7xBG+u+QiX&#10;acye6tUTwRjCzHaGpqltkJojrS74A+I3QmA0MxqL0Y8ES9JU7Jkzp4C26dJOr57nLZtMycawMN6F&#10;vEJ+U7isIUo6UEYmtv2Qq4MCCqPyZuTsuQzN1QoZyd4vCk1L70EOlybEO1UoBVwVMqg4rgt6T19c&#10;mhEcv8itSiF9HCCbgj60PF1YWGA6IsKAr6dQ7oUcg6gX3OPlRS9BC3iCL6hC9Usdga4LedCt9U09&#10;kR/WkkqjcPpdAPiQgrT8siYN17gWJVr78ySFBCG9JQpe/x3wHojoMSEl7BED1/LCQW7yi+T3fAIh&#10;xIF8IEcIMmbuNVrKFAKGpJGcg8CBx1NvvmtlVjZBsUW5ybaQxeRHVmGWJ7Os9OvLTb1CQYOumGgM&#10;LTpHUV5jpaMs4gfa2E12DooHiCsqJLQN6tDqUa6iTFyNrriZ0Eb8xEZ7hRWusuagg+aWAvt2XkNz&#10;DBWbajxv5Fm9qc8UNZNOu15772RS+8CyF0drCE+hQiz/L+NPpesvY61XZX5WNcD4zXDPZhOGPzZo&#10;2YziySHGR2Bcnz2mcNKyafzrwuW6gs3XAPUBUmdsULPhTJ2xAcoeiteX15+CbGOPjXDgrPBnQjbo&#10;QZvD5cb0utxUYHMdoycb9Gyae97I4n55R4B2SnkxELNZ7+WU19LE14TNCqSDN+3/hBB9sqHsepHX&#10;ADpkQ8e4tH2MqCDyVPD8aIC6pZ7ZqMdIxeEf2mT8tKTXt4INuM/ncM5R4e8J2ajHsPVT4ZKQ9jAJ&#10;aC8xrLWtxjzwl2Usx2/0dVluDHW0fwx3XxXSj7iZc4jpXQcYKulfh4QY3Dgwx7wDOE2cLsSEX9Iy&#10;NzFuYHiL60uXlj5OizwYhi8KMXLeEBIWQ0wfh6/FDy/aFuiwkfzhudH8XM7NdJHZdYP+vQ6ex7Ks&#10;R0+0by8z4w9GyHNC5p4yOB2u9wvmHtr9ISHtmXErbmu6/NIA47WPBfE44PpyncUKYbxiDYHeymuI&#10;mG4Wv9cPtPhZSzHO/KWQNQpzBe08rh+XzdcQyMHYyRi4HoMv5ecAGGs8XMbX8jiMPlwn6IFx8aqQ&#10;dkR61pCEIQfj7DhgDkTnh4UHhOTDHEoZY33osoIN0gB15rqlXjgkgN5Zf7SFgLercDX6Sxu8LqRt&#10;0vZjiHnH4av5XR6noy8xl9Oe4nbs7c3p3EVuyrFDSLsjfZxOl48Fcflpi3eE9Efy4f6CsQLdIU9Z&#10;JsJZT3xF+B0h6U8KSV9BpYFN0wCTQAWVBtajgfJgth5ecVr4lgf5OL7yr66BRIapVHappgxdjRQz&#10;mV5BbvMLhjE+adHW2xvamn8a+k47hi5N1baSkuatAmTYwszliEHUTJUKxyg2toLKNVcQDY2vkbEz&#10;xIXfmUYjEZlFT8Ww/JEoANlOX4cEusf9dbktH/0Mcyw4yWDIk/TEBxkeN4e10pswRaYm3bBCJE8A&#10;d0t5rAgmAIXihsjwWxSsCNXVYxXRDKgjWRf5jITFFyHXWIbHyjBm9Vz6XT9yrS5UCOrS/qV8ovVd&#10;AulVzVKOTjMpQOeOeqLO+3o7i3owvVi9nq8NGMgQrSsRpOp5Mkg3dZ5J/4kuNSBoWFDP5xgSjEmA&#10;xlfTuhEa96K5BL9+BzF44CoX+zwQ+pLJP6STz3IrGpenL4od0tmvcQi+QjxzlKBIg6W/MPYTUxAN&#10;0j4Fj4mgHy9ULAJxqkKrJKpyuT9V4CTtqIoblFbIm3EgD0nMV5Q9HIgpsoS6yJOzDpBbClgUyMjF&#10;H5T8+Viv9zqIlsMNgQHhpOFQnGFBaYfe8BOd0CQRTvNOvZbmW3s67PC2Yj6ACZk4xH4Pq9yN0wC1&#10;Vul44/RZcao0sFEaoF9icGKTFoMQG6ZzQjaKiCtGXPmGwIbbW8KzwteFbFiRdj2bVkpewSoa8DGU&#10;OkHXbDCySb1byM0UdcYGHv4ysOl3WMjG3ttCNvSWClfOEwVkZLOTzXM222cBliYYhmhn92dJ8Bg0&#10;8EYfZ4T0g2l3f+geZCMZwwH1wFNhFTwfGqDuvB+xMX5RyDi2IDwgJL4M0Hu9026/JmTDnvZLv8L4&#10;AB/6Im2C9kT7wC2D510OX+v1RvNbTY44P54KwWi3JLwmpB+gDyDWcwgJv4xNzB+HhWeFp4QOk9IQ&#10;z5hBOowTjHeLQsKmAXWAfOTDWMlT9Q7T8nKax3XhSfni8aNseHxcntDHsrr+3V0LvyedBvlj3VBv&#10;9JP16gaeDujDdeKuxz0Lbiwr8rDmok1+JmReQ2anwR1XBtoW489+IeOP08v7pQPaELpgTMCwOQvQ&#10;5tA14zTz/TgdK3hNQH3Cl7XJkpC2PYk/9QYiD2Mma4hVnrATxWRgLGQ8PSRkTvJ+NS5/8rwlxAjO&#10;WgpEl6Rz+eO1PzxAl5n12l4hbZB7BdKj0/XIr+QVzKAB6mmbkHbPeoXr1YA5kPpmXct9mo8Z7ipo&#10;TRC3LQ5vMf/TFmjLswDy025B2uJGrelZc7Gugyf9AH0xRtC+43nZ27SC7R7kmNxvC9HRZ0LGhwoq&#10;DWyaBuLGuGmZVIxfaA3Eg3C5oNPiyrTV9cZroJ/V0l6jnnb11G0/0ePBOuYgg6DW8PrXq8fl8lCu&#10;dgnMkIWLEJi5QP3pOpjBFIxNNNhFzajohjWmc0sm4mDQjAsyrQkUmSlD2fuUIcynQ55nSK9djfBa&#10;/sCdX88HFu6fzivEIrOnGWbvxkFo8KOHAG6c1ZWlQ1siIGnhFIQjukCHBsYYPwmmgdO4O6QNIfwK&#10;klgeLgkX2n9BM5J3ENTkKaJxKAM1TkLpWL9h3wib+kDUEC0a0Vs5zEtiQoqLsqNw0QYSp9G11WJw&#10;TYxIbuPgpFyIwKto+ImGmKCcZ/maHB6Hvpx+s65juUwLUTuTxHY4ifrVYSTqAx3xeYFeV9WcP9Q1&#10;m0nC/As9+H8ny/v3dODhgb5J80jG5p7qSAtvM0TzXgB9gyCfkxV6Pkl727KkoQ3DdIsqYqv69Da9&#10;OmBrom8WCJWx37upRQwafpAvaDH4Z9Ep6UljKSQEDCUR/zRBxSpGRnLjq7Y8FhQ8jCl8RZvKVEhJ&#10;yX9gYWOaznRQBrUxa6ec5BJYXiHTwG/Aash9mH8o6fB6um8ch/Ep4FvirfJLH8lqWwh5v5v0602r&#10;HSmQkyuWhZW80EeJ81Bv6LaIRFZD/Vj9Wr1QJQXqzEzfPmOhgw1KF+qIucESmEstMtbUFUTrtH+V&#10;I8tyHayRwlXVib6PdO80B3DeD4NJUIiIK3gCGqj0/ASUXGVRaeAxNOB9kk0zNsXOCD8Wvi5kQ437&#10;ceJ8GIcev7tsir4q/HtCxtQfCtkwBZwuXFW/G6kBrw82mC8ITwsx1LKw2Cdkcy8sMoZ1pSADFlPH&#10;hX9fSHo2BZ/Exp63NWVnQNvSms82I91AGmJGf72shNLG2FhlQxIjQZmngtYF8IMvhgvP110Ye7vH&#10;70CYI2ExvdNU7rOrAdr+J0KMNxjRXxE6UK+TgLZ7SEjbJe054VnheeFlIcYFDO2Mh/SzFxWYNygj&#10;BgKMtxi+MGCgO/oCOE6PjFHHhOh+2r5vnB6jJk+3+xiHwSSGcfkg3yUh+VAf42gUvCGArIy7lGdO&#10;SNsgv1jOx80fngAu4x9tCaRc4LMK48rpukEvGE0pE67DuDQeN8mFB0ha9IEx13WzFn5KvmlQlgdZ&#10;bwsxEjKnMe/QbspA+RzQIQcdOPTDGBRDmX8c9yL66WcYMxlvaFMOsb48zN2OPIz57FWh7xjWqz/S&#10;e99kHeFyED7OT97ExUjYLBDzg571Omvxo0LW5dMA2TBOM17T7tAJyDVjJMZx2piv/cnLZfR8yYNx&#10;+KjQ15A+zzkNaSrYWA2wfmc+Qf/jxgrPzeuAa+YN6pl5mrbv9eKugtYN9CUOGZCPtwNnWs7HZaN9&#10;jeu/nm6tLuM/slwUsh5hnHhdSJvGPwlYx70rRE8nhYzLlAv5QcbeCioNbJgGpjXGDcukYlRpoNLA&#10;09FAkrb6qSycep2DDKA68CCDYDjoIHlkJMPgJSPVAMM6UfMjcf5nZknNPxjVQNaScgO4W8zqImOm&#10;AnAxVLuhsQgZOEYUfqByRrjOIiLRXVWvkzS09mA1gYUTU2qcKBCT1ENHko+9CBl5mihbjHvKSfqR&#10;bS880eyCmwYiKQeppJN62kBHig0HMoJJN2jAxBJfi7YiriZnLFegDXmFmrEQPcyfyziJATnP+7I4&#10;YkkWcz3Tj+hySRKSIVQ9WIRlEKYhiEVBACn0tX5XLwh4JC83h1IA6lawKBUWhLDKRwvh2poEBFyH&#10;ajE/JZUHQmUk+2yeF28YUMbWEHVZZwqCuZwxMAguPEhoXJWAwjkMfR7i7oCDBzwjbpALw/FKQHOo&#10;DaCcWs/mPZ11UNVkvU7e799RVd9Qp70unV5TfX2uVztczbLezX6/c7ff7z/QSxs6er1LX6ec8nqW&#10;p1m939bKfSFPm4u1tLWzXm/s1mCwq5amu9Um9qqGXtJhh+15mi7U9TIYvRBGimatH2lWyucvVBbh&#10;MeqyAEKL0skzTKOy6rRG/6Hch7KoL8vVQSxRcqLDspE/JCyy9fYGY7O8hxw4IEACqSj0pWB3V4g+&#10;pZBwIz6nsjRUBrV2XgejcnD4QRHG3n64CmBtapDxIFQeaIRDUo8ccWE3ncQLNZJMF4RLP3Q9zqKp&#10;tsoUI9fcduk2WUcNVBo7ZlDkG9pKceYj8IRvwd90rKxCbjHHQEO3t66Py1jnhx2UggHAaqFIz1wR&#10;XioSuHEAibsSE5wgvBx4YCisN9M9x/c0v7Htu40PP/ww3JQNxhCjrX42RQNFMwpOqJVNyadiWmmg&#10;0sBjaoBeCdIvMVr9XMjmJ4Y/FkO7hfFGT7n/QvfbQjaQPxWyWVTB5mgA3YPFgMpa2DaoT8llg8/3&#10;T9hEdL+8K4CNve8IqaufCdnkBrxunX8I3ZxfFnMYu9i4ZePTwfN218NxKS8bkGza0kY3A1zHm8G7&#10;4vnsaQDjzxkhm+GvCt8SsrKN+5kuB30OP8CYuFjga3IxEi0J4fWJ8LSQ8fCCkDgO6nAPW25f49q5&#10;90ORP/NAn6Q/YvTCYIaL8Y2+TR8HKKOX28uLvg8LXxbGhhunU/AKnUO3V3hASHrnJe8IxOGMF5eE&#10;1AcGjM0E2gT3e8jGvEh7AmhPwFrrlfLAm3sWDEoYcZhvaVNr5amkmwrIHMuG/BxYoc8w/xwT0h9o&#10;J0BMG0Jm/4U37ZAnhJkHccH18FTyTQeXmfpEXtoqbTxuv7ocuSaOOXOnkHZVplXQlwYYX9BBeQ0x&#10;TQGsG+g3IP1pM/RHu8PoutmA7N7Gd8nPPHRI6H1K3rFAW/NDefgdOHxzTfi5EH60MfrWOGDNxljM&#10;GMf4yr0DcykQyxVCqt/1aMDrGB60eeqXds9cEwN049qzz9GMM15Hni7m7WFrcRnLaUusBfA7TONP&#10;Wei73K/EZVlv+yFPysla5IwQmdDBm0LmIIeyrpDlDSFt+XUhfeGqkLGigkoDG66BaTfpG55ZxbDS&#10;QKWBJ6uBrY16X5+I78m+3NMb7PX8rWZomZ/tI/DBcmwrOJ7e1b/8Pifhik6/ZgwzsYu5VA52ygCk&#10;CzhYCirC0pmrOGyVlmAYCu9gt8RYh8WTh4JZ002DReXVkV0ewYdGvkJKJbRgBJY3KgdewsYATymH&#10;mPCLJLARvRYR/Ucy0H4hQ/INHSbQk/My/ZnQeq65TqGUmLMQxkEZylgsWfZgONbVnBTdsFe/y4Do&#10;udhhE+UR3nAwRiALcllNEIV4WYgkzlFriqzbyfq92zKE35IkN2VEvivmsoxbrdlj2KK2kxsSvmlP&#10;8qeJDN7NV2TQlpG7QUHEst+RofOeHtG+Irv0WYVdV0SPnFCGOcH0qSuVjiMLhfFSRk8JKL2hHwde&#10;ag8dCqWwuSo3z1oyQOsGM9kqQ/WinlHfpjgtvuoLomzbU/mDsgZWktfqMtS2ea34tNPQpqiSoJFB&#10;5gOPC4NLEcZGxERP1K+6MuMyNYVkqCkY8Idy0gyzfqeb17o65NC7lvd6V0R/Melnn6ltfS779A3V&#10;0q16rf9Fv9e9ryb7qNPpdtKs0aslXdVAqu9c1Ov9ek+nGJqt1lw+p3wWVCFbM+k/T/o761myV+PB&#10;fh18OJBn6StZPd2rdLt18GGhnrZMrjA+hMM1dgYGk3td/bV8KGKFBtWSVE71H9rqQxnLzwjPqS1c&#10;VaA2S6ydNuwLDdGoovCgBNpWqOgVnFEWkSJEcak4NdUj5nW9tV5PF5Nad6f64A4JukvxWzgAYfLS&#10;poLGQ6uQ/kMfIIuiqRNP84VWIpCJx6wUZDRk2AtCinHpxK6QAOH70qIG6RUPQIzyDVd8fyROjV+A&#10;gBYsjZgnBLvXSliUE43bCza4JRHqMvzgsYuQ1oKJijBUkdJzUEfI9yucwnImPerKk8bctrm51ut7&#10;dy9/7ds7vvtf/yMFN9q1f/0vGrVucX/WKWwo0a2XzqmQ3eAWLtO0ZdeDH6UtkumTTIF2ELdeTyTI&#10;zKwKYcbQJ9ns8uV6AdMYFhY0jU9H97qmB4mhbp7kPV7k9M+7nXb94YP/qfbgi/7cF0v/+B+Xb7on&#10;ZVWFVxqoNLC5GvB+juubRL+Wn81ONm1/U1heCHsaRdnGKBtJl4RHhWwQYZRhIK5gczXAwoE5hw09&#10;DHq4wGFhbES0wOgHo9MR4VeEXxeSjvp7kuMysiMjOOu+D+2RCQ45MVbE823sV1QFlQYmaiBuKyz+&#10;LgoZ4zAYHRW+IaSPOMT0Hha7jIcYiNjAx9h9QEjfuiJkPMSAxOY5yCb8LaHuNazfrcZbZM8FMOZT&#10;zgtC5g50gD4AL2M8b2Bc2Fcg9NQBUKYljYdh6IEvSPoYnCbOg3iMPIxtyIVBz+nkHfFz/bgQy0Za&#10;2hAHBKl75r93hEArOGvKD3kZK+GN4eVTIfPzWSHlYhx8HoAxnnp+Xcg4zpoBl3KtB6gDeHSE6MR1&#10;Q30T9qwD9ct8xhwM0q7R1SSgvMyZGAlxy+1dQV8a8DUE44KPNRS+3C8JQ8/0SdqEo7xr6pOke9pA&#10;eRxo/3uEzF+HhLSLacBhqSUhfcTXjPKaXpifzgvhx1zmQH5xW8MPDf34nPBnQgdoY/k8vHIfXwNl&#10;PdLOae9geZyI6yfOiXGWMYYDCax3yjwVtG4gD/oVh7bK4y5yjcuT/ks5GPPWOw+IxQigG/K9IqR9&#10;Ml7StpmDyoBsrjvS0Ye+JaRv/FthdeBBSqhg4zVQ7sAbn0PF8cumAR/IVO73I/90NbwfRcf+EPz+&#10;uMFbUSv5e9qTtZMh7/cCB36vXXt7hTx3715aETZMUfa9Ww5Ycf3o0eUBv7nf3Z8/ujW8XkGsgOV7&#10;N4y+9/BucrR2dIRkaXAVfL3l+6I9OAiNPVmHON2ptW7lh0Tz9a/f733SOZBev9Rd6PVrDX0CQgZ5&#10;kUDFtGfUZgYLJkfNjyjZZiIznhW0hRHMjGSKDFQQcoHha5iOtD6PEcpqF8TvVGTrKG8AjIq8eEDW&#10;29WgJ6MOD227qdOK4QztQhzMldmPcjgUfuQdgvyylnPowSGkwYya9Wp59wsZnJfy/vKvet3u1brE&#10;kxbreapn5mXSkyW5ryMkerhexeTNCWlzb9JsfFVv1TguC+YeybEVLfT1ZL5pQjLwtHmaTltrDGVB&#10;c6Ew7haX5ihMIuqB/wdZ99GSnv4/Xetlp/t5dlkHDzoy9OphdyySutIJhn63n+mDBVt0wGFfvdV4&#10;LW22m0m9+VKqAmG41OvydXCie11G9Y/yXvf/y7LuaR1o6CkHPXmuAx7F50b0rgAl0LShhCmv4RfI&#10;0hwUXVyLOFxTVzoaIst7Q8RNsdKT98m2RtJ4SYdvXpYSD4jygCx0e6TY3VLtAp9U4IyE5Iez/nlj&#10;Rri3QnuoBG24bkK7UoyHF56Rujf6YZrB5VP3SHrqUAdiMKybKVtlNdmpXh0SyPrL3TzrXOv3e+d1&#10;JuUjvb3hIzWo03P1+jl93+BarZvd7V1Plrdt396fm7uUb9t+KP/QyhV+a3v25Br4pLjvWui7jHd6&#10;wcKNLZ30/rWFxtaks6XbamnzsL6/30pfVTV/Ja033lQ7eVNP6O9vZP2FtNG0+rQXNOilDCZvUS/I&#10;7HVhGfATar8YV3hHgMqoN1ToxSEP9XaKU3pVyw/Vaz7u5vmlupqm2kbbXv6hZiU9WPWqzQYu7hbh&#10;gzzk4XUOeplAoiap11n0G2pbrX7eXdBnfBb1bod9KschyXdU4cfVnvarXW2vp2298Eb7YbxZBNm9&#10;3TAGGIYRizhrh/r1+iiKFYtgftrg8JCDU1kxQltVEGc2YM+hgCHg1/gjMep5z15NMYwb59uiHqGj&#10;KlHjDtw8T8YtpSsugzfk4b/Dww60vVBkE8kIiqMSzqPgwytjXOwQxJhJYuoWfQU/Ett7JxgJW435&#10;rfvaL205sn2+uXN+IenV5238abaaMu0zeuZ15iMHmpEgg4HYpe1wrSoO1RAuRaCxgFs20ZAznDxq&#10;NVcTx0RaHcKRMGGcWY3PaLzvrdKcSvwloKpqYp7OR6pQGSfMCcYjmqAskStLLb2uQxW69c3mdMSE&#10;l220momSPNQJotsLi7WruzRuNP70T6+d/qM/4qZ4VVlcpsqtNFBpYMM1EA146qthpGZj7IxQ3dY2&#10;oV6Xu1UIxPRc038ZKPYLXxO+JcTodVZ4R1jB5mqAOmPAp14uCM8LqavfEsYGW10aUF8g6dgAPC78&#10;tpANPTb32Bx8UuCyIz/+WQDjHvMGNzBssFZQaWC9GmCcwxDAmPcT4ctCFl4cBNKifCrQl+IxkT7F&#10;5j0b5rRRNv8xLvmmO3mcFuLSX68KiUeG5xEoOzoA6Jc+9qPDvcJ4ERnrSVH2pCXGhz1CaDGuoYu4&#10;X5fTLCj+FSGbTvGBB5chpicMmW4I0b/rWt4NhThPxjIOvtAOjgnJn/iYRpePBbQN2iN3GRyU+Zvi&#10;mgMm8XhNHq4HeZ8JiMtNW3DdHJEf3SDvevTj6WkXtJ0fCcmH/oxuyAN4FnUTJAu/zGusu5iH8U8b&#10;dygLd6O0h/Lc+ayXUyKvG+Iy+hoCfdBHYnA6XIC2wphMm3hR1g+UCWDNxxh6VMhaPB53dbkCOAS2&#10;JDwvpN05MNYwXp4VMsYeFtLGHDw/1yn9mXX/x0LGYwzKgNOFq+p3PRrwduw8aOe09zlh3Oa9Tpwu&#10;dplTafesRxhfNgOoc/qVo+fhcrkbtw36r5dl2pjnvGZ1yQv9wJu2fkr4kpD2TptlreH5uTy4LiO0&#10;3xEyHp8VxvOsLiuoNLAxGvBGuDHcKi5fKg28++73m5dr27Z3W9mOrY35hWbLrEmaFBiDm7VGoy+7&#10;SKonVydAFPG/WZpA95WY3Axd/42FOPmg0eZdPco+BFYd/1IGMItP39DzzTJi3AzxDY23eb2rh0z1&#10;oHkePU25c68PukNGY33i2rg8jImESe0hY0VhuBhMiWnt0QXdjzZ4kz+GuaFJbMhEWkp2Wv5z89uT&#10;a6LzssGeFU3f5ssDliRvY5RRObACRQZAMw7qwW0jSl7Su+77tb842+5njU4qA/Lrsi8dUYIdmmH0&#10;uDZUYc7B+BWe3A7Xlt6izYQ3QqdMlcrD4aA0hGGLKVy4OA3B2Ho8DJoAMpZJBsmEMUgJ5EI74xYE&#10;6pUq7WFi4xdKXfDeAAd+ZsyTkVanBPRU+k1ZlH6Z58un9BmBnl55IJOcXl+A/vWIfdLpZVk90Ufv&#10;ZZjPZMRPal+IxQNZr99RpRcb1zzhHjRhL0MwrcwqK+lMKHPRmylMpyx0SEENpHOLQwrZo0c/liH6&#10;lOx2V2T05dsHIq2rh/Tz+iN9DKTX6bfmt+xotBrH60l7q9rFA7gmmVochnWdnMi6y3qbRfezvNv7&#10;1fK9m79Suqzf7DUeyiLN9uzCwoLKoSeudeuX5y0ZzkM/YqVjEPUrGfLFfr6WNTs6eaEPKOjR7X6r&#10;1VQfXeil7e2yie6SKjkU8rJaxH6J+4pMzNq4SfR2gfoOGdzn04Y4q3F4e9GFMiYn+zGHOL80GVb9&#10;cX2uSripBIgN4IKsREEziNtBh96yTqnc0iGDi6qTU9LnqazXBZf6nUeX5h4uX//09P/K4tLg4kX3&#10;TXI/tIgTw2gbOq/ZxsVrt48e/Xu38h3Nm71m84o+f3GhUc8vqNpflbH7iD6nsU/teZvaDN+HEGDw&#10;LhiNH9Y8Uu1E7ZQTQRzs6Hc1JPduZt3exWy5e6b36OH56/c/6u1o7GsvbtPLUQRYbXQgQUN0x64L&#10;RmMdVtFZNp90uw/q/Tm9yiZtNrr9rk406A0WjfbOWrP9qazqr8gQfVR94YiOlBySEPv1RoVd6gNb&#10;9MITZabuXJSB0coPJJB5EMALOlYEC4RuOtWY2CJIaZWlBGBg6zO+rwOGlRKYTOU2jByVTldEFdGm&#10;GiMII3sIJyDoKuiLwTtw4SCEPpYzt7Bz7sjO13d9a8vBnVl9x/yO+nxLn0pJ2DRq6nALFedZKEig&#10;xs/hAI5QsB1NX3CQJX8orM0TSgttyNLJprrQTyVQpM0rqxGtiA8T11j+k95MsoKHAuIyxvGw90Zp&#10;4UNVoHP6l+tC42ZoS/VkWYW9q5jPOr3eL189mn/y8r/+Hy/91X/4n7GBW0GlgUoDT0cDjEHegXEZ&#10;5gjTjYIZDTBGsfHDJhGbRzGUxy9uCn5TiOEBY0x14EFK2GSgzuwWRC53luBh4VkhBx64ZYunLl0O&#10;6hu/1re13xCybiONb+yV61ZRGw7Izu0lWJZxUmZs3HIrCoaJbhJlFV5p4PE0oDvKgeHG29ZxhbGs&#10;9zEy5uh9BNfjacfeljEU0f8YO/nEAy7GqKNC7o4uCD8T0ucYbzEW8QYCz1ve5wrok5TjtPCo8C3h&#10;arAggt3CV4TnhdwDUg8OsW4J4yDBQSH0pJ0G8GI8RL+6rbTDAoRtJtAO2PYDV5NvLXLAE2MM+zi0&#10;L2938j7zgKw+3nPftdGATliv0EZYqzxPuqHP0zYxSsYHfnS5AigXcz5t7HHmzhWMXoCAuE35uDut&#10;WOiZcQodP6/jbFw+ys8cw3gIMjZok3IFQOfzFZHcd58TMv9g1HVAJ4yVjOGvC9GVAzxigB99jnU/&#10;ee8TMtbShuO8dFnBBmqAemDsB2dp82RNPTK+gKuNLyJZE9B2fH3u/Ws1+Yh/3LLMIhw6YowEOORB&#10;ez8j/LGQuedrQu6PJgFrvteEHP75iZB2zVoC/VVQaWDDNMAEXkGlgTVp4N7cjjm9cf2onjr9qhjs&#10;S5Lmoh7QbtWyliZgbcZnMn3IisnPwKrE3OxLHw2T7q3lDZmEB1dBnsGl0stgYSsAWSV8dtfZhsL+&#10;pigzgOhSZHq8XRv/PD5qe1OWrGeHEnQtDxaCYYHjB0iH84WeNB2CWcQiuRXDU7ms8fXUv3IUT11j&#10;BmfZHwwnRRaa+uyVBPDwfK0AoXB5n3cGoAdsiXV9e0J0QKGNuuxDdk2Qnn8184Yyx7JhZDANwogL&#10;aWVal0FepjO9WkAW76T+kt4+cExGegzJepJaySwpxhLqqDDGK9gytuhgSIEu0BvXQE+YyYJb+OBn&#10;XuiDN6QVR2qLOAM8oXhcen6okhi965zgVYGXQfBpjgErYzTkG2VY8IrjRtmbaINoPIRQDr3WIO+q&#10;wXQfyEp/Zuu2hR8/eNB/VL/7QC2rrTMGDy1VOjef3310u9/adkAv7H/wUm95+VYzn3ugx81364MW&#10;h9QGCyNxlO+oGqKIyDuQiTDkCbLBjNarytU5BU5b9D5P+t2fpb3lf5t0sgu1HVtu7/xid//O4h1b&#10;gHCXdrFxv1c78S96e7/2X+xt1Wv6nEXyyJ6w1umIRG8X4E0RSa/XEx99EqF3M63nl69/9L+E0z1v&#10;v9eqzS3mLLUfPLoVpLJleVi3vx2JPOKlfvSm0uUHxRtMeneT3n4Zp++n9W3zy+nD7kKzltybV+6L&#10;ekPEy7LbHVOrflNd6Jtpmr6etua0Odycq8sojR3PKluN2urLfhQSVGJRQbC45guikCKkR6RnBkKZ&#10;VBdqxvR8fgHe6tBRlXSv9Tqdn+szFT9VSf5WZ2tO9WvdG/Xuwt2DrV7nxC9kz9wwON3dvfvfv3H1&#10;6q07yy9tWWr35092G7VDWbP7Vi3t/HaSNr7RaDWP1+vtReTFYM2bOFA8WnbJgzghxGvCxhjM2Hbo&#10;IevrzQ7LKtz9WtK/f/3Xd7XZ9jf927X3Ore/+zhv2gk5DS0835XJp0h/93L94J6t9eUvtqTznV6z&#10;28gWdarnJb1d4Ii60NezRvPrzSR/W4P1cam8lfNeBXkw39vwaWOpXRX1EfIa/+ttbHzsMNRb5zCk&#10;7GMe0FddysGla3VPdUSG9qDfIOcokcuE6/5RivjKKdy1zhQTxH4rhueJ63kwPhUyqYrTtL6wsKv1&#10;lS0vze+Z39ZupQvt7Wm7wTsINByF3hyzZf4D1I7EsJDEBaJawnsrAhG/ykqTnlMMw1fzTUuxehWt&#10;xn0guhEW/GbvpKIcK1+hnDj3gazDNCSV/hRDpHqbTqbp1UMX9dKJl/WpqK0LmtDE/3ZRaXAzQjwV&#10;VBqoNPBUNMDmE0s0Dix8LsQg/rFwp/AVoRsqfGQY9PyC5rfkMsR8Kjxb+OVUsEkaoB5Y+DAoswCm&#10;ztD9z4VsRrNpzYY4MK7O2PT7upD6PiE8U/jlbDrQdpA7LNxmy462BWqZPijPbCkrqkoDq2vgnEg4&#10;sAWyUc6T4t8U0pdi8L4Uh03z0wcPCTnwQH+D/3XhZ8LTQsbYnwp/JRzeRujiGYeyHjCWnRKy/zZt&#10;84R09H/6PnPLYeEFIUYFP/BQ5g0thgjmIYxsC8IyOF/CqT/Gw4tC5KIun0eIy4RO2e1gDCzr53ks&#10;20bKjE7QDXNDWT++TnlWdYZcyO2yyzsCcRsgIp476RcOz2r5XL6NdmM9eB1PywP90DbK7WNammct&#10;jnJ6PbN+2itknXdYGBtxKWOsE/czDjIenhdiyGWcdIAvccxJl4SPhM4zzlfBBtwrMH4zHh8VMt5e&#10;FYbNWHkq2BANxLqnzrGTgl6nq2XCuBKPjavRryWethOPYd5Gp/FCfsYvykK5NguYN88J/0rIgaC4&#10;r4zTIe16n/AN4TeEHHw4KaR9V1BpYMM0QMOvoNLAmjSQNxfaSfbgoAyVv6Enso8It2vPva3PAWjy&#10;Z/7HNI2BrDDiey68+ZkgPnEd/kWOWQNzeQGW3C9CMCYOnoF1A4gudRX+CdWT9uRWWK8GESII2Tml&#10;WUsimYaZQhnmgUgSAlcAaTh20Bcf+NYlmF7abi4xksLytYSUxUSL9CCLvcqhCJOXaBWPJAWNCcXb&#10;qvUcvEok9SjS3gFO+UhrFGLsOUmrdhhEQhCHtky0eTmql/q8WOj1ECZR9EMAAiIN/uCGgw7hMIQf&#10;erAsReI5G71fDDh6BmhFgYgwAh6vwMILRRQ6Qr3yglbiepw1FXRlOeAc5yy/yYorfehdIELd5Cfz&#10;Oj2S5svN7pn/5/3VNkc+23n8+/X67nRbo9H8pmx/d9UgtgcVqNowCs4q8oqChzJYjZrY4p737mR5&#10;94os5Gc71+6cuXTpX7KpM/g4Z5nFQiNZlgGsrQazTT2zrYM4ZminHrOkz6cv9GaI3nKnk/kmiJYd&#10;H3CCeCKwKpkMH4xGLYVLVugRJIsH37syv23u836jfV0y3a21WjfrWeOr+pzDkSSt8zYKWYP1phSq&#10;ptBfrEbUAcRhIST+DfqjYp8VsPNPHF4qCqXPPahp9+7rwMM1HXj4ZV+HWDrd7k908OHkrZO3tFn3&#10;AQtcu8PZ4DJkJ078GYNAV42Hm6fbO3Z872bjcOtu0kx7+j7BAx3/WVYLfiNPm9vTVMdmeAU/hwNo&#10;kBPHAK8R17lM3vpOh6DbSzpqV6E85n64nhKNJr7I7eMQbtVq//DKzrf3XFtIm3fSdnYrb6T39TIS&#10;3XgmB1WE7SpLgxe3UBbGOpPWRR7y2VjfgD8e5c20Y7X7mNkYH9dzkZb6IAhUfCk2REFiEUGQ8Bvo&#10;Cy7mEG5VrFQ28Vho4BjmCwK4pvkAOmWnQ4/N+XRPUx+z0Bcs2o12c74x31bfZZYb5BQYh0TRb+Ad&#10;BUzwwmdW2oKFk0cihOlWEXHYhBynBxfyjMnDg1am90wLCicsWI3K5LTOxYn92osgOv0Tu3z/wbze&#10;rXKj1ehfadbmPwmhZT7D9JWv0kClgSemAboooz7I5hjz7nkhxnOeUMbo5wce5F0BWpvWjgo1vw2+&#10;68umabyhWnV2KWSDAZ2CYb0UDIc/1jUb1Tw9vUXoUNY/+y3QHBO+JdSazg5MxPcV5TQi2TCA9+Pw&#10;p43GuGGCVIwqDUgDjHvcDv5CSN/gXpNV8GtCjO1slhM+rc16+xSZ0UHLpj7oJ4jhxWEyEIMVSBjj&#10;7DkhG+tfCKfe6yr+WYPbEuiCEEMah6gwhgHT9LVN8QeF+4WnhGVAn+gO/fAEM7ribRnUwzRg3mH+&#10;QZ+3hPB53sHL4O7zXp6Nlh+9PK+6QW7Gmlnkpz+Bvl6T90sLrovVFFBuG7PoeTWeTzue+t8jfF3I&#10;QTDmp2nAAQbmFuY4jLgcfogBnTDv8HAZNPgZbx3QdVmP8wpDhmNCxlvWjtWBBylhk8D7PXMi/lnA&#10;64x7hM1q9+U8Zs3HyzNrWWYpb0xDH0GWm8KPhKy5fkNIm/X1mLwGLrPLsk+hHFBl/UB6DgM5jbwV&#10;VBpYnwZWW8Suj3uV+kXVAEbn2uu/94M5Pc15QPPA1/QU8HF9832bvpneMuNpMB0FI74PZ7E2CLOh&#10;TD/ipZcScObBA8PSMqbHz6EI0ZppxXhigimM30UexmKY39BnvMKlhJfHzwkMTTVxdmb2KqUuD71u&#10;n8JeafnKnFO4CrAshiyJIF8FB0MTiQL1CG1hb7OEIVpfUhiwEf/hxSAU1sWbIYLI9q4JSWOHKjgl&#10;IYOeTksod1JjdAo45ABfDPJD2cJT2eHJXfEnD/0YnQphdHZd8AgZB76FjMrGlgjBsBvojI/xck6B&#10;d4iVEXUV4HyJUmJqLQCO42FQFlunQBfK7dS0JROQeNNJuLLfeiNN8vYOfY7hgD4p8Oq9B/cvvPm7&#10;/1X313/937KxMAnyW2ce3ti6fcf5ftbR07WNz5Nasyl3XlklsmfHhZ3Ao1DkIDaUz1vWUM7soZ76&#10;/1wP7l6qpdnnly59Em+aDlLHnka7v1W1ejipN4/V683tdX3epZ6mOrQjvdhXUvTce6ZjSxI4TrfJ&#10;/vyLi7U78+/Ulvvd+o16vbekbxp8XK93r6uqf7ueNo+pfLuswqVEuhUwNL4qgHCrwxDHr1Xt4FKx&#10;1hgHAU/E43mGdjaaZahVlYM+SovWmzZ00KGnzz4sZd3OiX7W/VHaq/+w9TBfutZr6wklPxwwymeN&#10;V97IXIwVbG7fvn93567Wp52F/p122r+gL6Pc1kdKlhv1xpuNZmNfLW3zVQIbs9E+/0MVO3u51q84&#10;WJPqUA3nwZJ6L8tTXgSwItNNC/g3ne33v6cbz/4XyWLrot5ccUnyXqm3at9RO/pNZStjBWfBOHwS&#10;umisGC/NholXMMSx9qzBjDmt15olh75aulSnxAN9w6jgOeRgtaIyURL90kcKtP5iHaSoN09c8LCD&#10;CTZVOdPRSSnoxjUEX8+f+YNZUWNII5lvttO82UjrjDEQZT1eh+S0kSvvpoOLOy0jL+40mmlxcR5r&#10;4RWnn5TPFL6WXD86H8YZHn1SrJGqXS2qk+7WC3y21H7wA1J7Lu5OyqkKrzRQaWDzNEBfdPT1Fhs8&#10;PxRymOGYkM2iGOizpAFw2UBi45UNJTaJfiRcElaweRrwOvPZmg1t9M5BhzeEGBKpT6+neJz1MAyJ&#10;7wp58pxN8FXX7qJZL7jc8HE5VuPpdO6uRl/FVxpYiwYw+GC0wejDIaBvFvia3J3CaTBr2+R+A16M&#10;rdqzsr76Lbk/Ff6N8GMhBqS4v+rymQXkfCDkIQf0xtyBsYxxabg9ogtBrCPGKcrPOIXxzAEaLzs6&#10;wvgADTrz+UleA6eF3nlz4OGC8KwQw52DxztvD39W3bhMyPi8yP0k9FnWjef5POoImR29HJVbaWCa&#10;BphDGBc58MDanGsHH+fcJZwDaeeEzGnj9o1pf4yb0DGOM4bDn/E35q3LEdihq+PCi8IzQtb+FWye&#10;BrxO3Z0lpycxJnoe7s4i1+OUYRZ+MQ28MeKAbATSPn8t/LmQg5a0WVzAZY7lod2/I+wKadenhKxx&#10;AKcPV9VvpYE1aKC8kF0DiyrJl1UD7Uat/qifbJWBZK9OLOzXCwTmefI3z/VKdk4vmJUyHs9GNcUI&#10;ZgYZDH5YTQak48c2DkVgOBmNLRKZJWW2URHzDalGsoxEC/wHwkQxJa8xCWWw8wa6Ns6jAo4mMgsX&#10;ZYAILPKJ0rh3vARFLHycwIJCuL1vghxlDePl4aglHFogvqCxeH4g8/DChafpGC15nJFO+REdpAYD&#10;j125iEVkoEDxo8LbLXoTq98UkEFYLSrcy6u9jGM9JTVRcb6UPbCwtmcpQ4mpQx0K4O0HSd7Ld2f9&#10;/jGZ6853kx6L0vLC1TRmye3nf9b3I/7La/V+wmR/UY876w0FuU4Cc96kOCKDGKOiDJNP9YWEGMcl&#10;8z1ZyC/pkxafyVSu05AnWCRMhaze0Ocs8oP1NDlcr9f1eQKtqWknEfLSBz3NP22xPTWPtUV+0L/6&#10;c9v4ZfP36s63/+CW2m5L73VoZo1erd7rtmWM1kaNPqVA/avNWhOyzOhJRVMYq1MCny6g32EbG5XF&#10;alRvoFfbfqi6vNzvdX7WWV7+66T38ET95paPPrv4z9kI3GiYQSkf9G+dsY34Owfe/f4dfXGh1VKD&#10;CeXI2noZyA47IKD6GIxlpn/vDsH1Xw526DCcDj3o6IMqtt9rFpVmRXP/DHLNpIoyv3xp6c8fKSV4&#10;+/jbf6Avqszr8EatoRa1S6cOjuvzSJq7dCoDkBQuiDOy8Ek/MxGFxKYivKSxdISsMvBBXwACkkKa&#10;LEJcUtxBTwjy00k8uqDmOgR7H3KCqBAD2RCxCIfMsWBKvVvqwRwCvWTg3EhD1Szt6vQUQ0xI29f7&#10;BpS5cSzYuliVu0YNxHosqpKZkZc8acZJhHO5DtxpJuMmtIJKA5UGnj0NcB9OT8ZQxAaRG8QxTG0X&#10;+npsMAIrzHv+Lvm/JiQtT/qy7uTJaaAYEcJF9bthGkD31Ak3Ix3haSEb1Z8IMTqyGT7t6T8dsLTX&#10;0HPggbSfCje7zuK2U7ULKbyCZ0YDtH3urbn/Y4MbAw73PdxrHxLuFmKcp895v/PxT0GDsTBu44Q7&#10;OC2HAUA23fcL4Y3xiH5Mf2WNxKEH+vTzANwEMO5jKOPQCGVi7qCMkwA9Mj6BHH4YB1sVeFDI/OMG&#10;CujQr+sSNx5HkOOC8JwQ//MIcXmQnzI6Ps/loQwbAXH9w891s1H8N0LGWXisRd61pJlFlueRptxP&#10;ZinD86q/uKwYZBk3jwl5Yj1sRssjoHwxLX7msbNC5pR4H69My7x3o6BjDGceYp6bBNwTHBUuCePx&#10;WZcVPCMaoI43G+I84rY3Ld9Z6abxmBZHn/B+QZs/L/ypkHse2uq09tpWPGsy1oBvCD8Scn/UF/qG&#10;p7wVVBpYmwaqAw9r09uXPZXs6kntzX/wT3tJ1pGhtb6sUbTb6+fzid4S0OvKBMvjv7J8BOsH6orH&#10;5kh92pgfGE6i4OCNx2ZRmaXGw5yfX8tVkF0NbOEeFzMm3bjwmEaszEozibbI2xzx0r+ZypXGDhAM&#10;2IugIB1yD5GUhb8gC2alcDWkW+lbwSoigVOQAdlVIwpAXZaGSEAX9jQ5eXlYiNHvKLHxMvkKAqWF&#10;L5Lan10Yd6Oy8lAmsaEk0BiQTwgcXBcxusY3vJr+GcqQXLx0fiAc0wghpLdMSrwK+ph/nJVH46os&#10;QUyXW9IrjBcdZEljix5sP6rjDxeypMmGJhN4DCQdgWav+UW+vHyx32p8qmed96RJupdPMphOJslQ&#10;cIiZBdJQvvCrYxd9exOAnpbu3tWhoiX1svN6OwMbp1Pg/fpLb57fkrSaL8nofEDyvCwD9BYrtL01&#10;JSTlyWDJmevgSSzGFL7rigpFWskiu3Xn4bWXdrf/Nu23H+hL9H19fWCbGu6htDE/JzOqvoqAgDxN&#10;rtK7pHADR8AjRwKf8kUQ0iTTD1/xyfXtiqzf+zjrdk9k3d7fqFw/6i73Lly/+N/HN0lPTW7drd15&#10;Je//RE/oP8hSfWSjoydL6/3X9DKfXUnaUuehNPR6HH6Lqi3CQ2/lqEqaN3RmoqYn/ufnept5LN2F&#10;KARBsCGcOXn+0sFvHO7XWvPNvN7Vp37S5STpvSUrPRt9RTmCO2xSY1kV1EOqYS5TfEFdIwTcIbDa&#10;nwbZ3V6Sz2lyE7FY+KhV6Nybf2DOiDaYBp0pUQby8G/142FjXMZ4AYf5Qu0G3iQualtCFEyN1g47&#10;WFhi/ZODWaGPWjsnU09ZJLMMvgQ/j9lCZtNIqUl6ddpcrHFdh0vCD2uxCioNVBp4VjVATwbpqBiv&#10;PhWeEDIffV3I5ipQ6vEWhqHuTSFGOg5LsEkED4CNIh9pSVvBxmnA6wyOrNMw9v2dkE3x3xZiLAS8&#10;zmL9U2fHhGzs/URIvZ0TAnGdhZCn+xvL/XQlqXJ/0TRA2/LxibLRj+gHGIA4uPUj4bECX5V7WIhB&#10;39bpcsvgbTUsNEOsh42j5e0FPFG4Swj/vxD+WMgme/nBBgU9U+B6eySpbgoZf14RYljwAw/QlMvP&#10;gQcOZYHQpsLymEP4USH8yge3Yp7ctgCkR4alAmPduZyKeuYBXcX64pYMXbJP7mWV97mBuCwbIXSs&#10;A/yxbjY6r42QdzUek2QeF047dlyNbxX/YmmA9sA4yTzBgQQOg+EnbBowJn4q/Ey4HBGWx0TW7tAy&#10;hjvv8rgbt0nmvyPCo0IO7FXwZDRQrrdJuXpd4bp/Eu1aw52v5+HXs/B7kuPYdQnEfRFzBW32mNBl&#10;ltfG1Fh25lrWJl8T0m9Y35wT0n9m1b9IK6g0sFID1YGHlTqpQmbUQPt+vfdAxiKNX7pRrT/S/vqC&#10;HlVuyERZ6+spdJ7qDQce4nXyOOZuPhkX52HQYDxhzGN8jN2CpjwcugXAWThZPLyOG0NlvAl2nOJp&#10;1BE+Rd4uAjyVLwcJMGgPSE08EZVlchksnUd6+cO1hxakVloj94BByCDAPHCR6KaeTK4/e+02qcJQ&#10;ZjIir+uwSGJp8Vu4PPByfhbMDwRlAf3aWMYXIkYhFh7SDZPDHIaCYWC4nvKb61FsMSQxGFHG/ig4&#10;9iLHJLJCTCMX6/BnBwD0dGx6UMcsjstot+fod783t/ShPS0ecx7xZ1uXH2UPli9pcP00T7t6erz+&#10;emKvUyB7xJ4kxAgbUxumRgNkki71FgAdKFrWSx66t1TfS9pq0FskGmycToSDv3On3Xu4uFvP2L/c&#10;aDT3qTy71C/NvkqbserhGIle/6CH3PNszjOdyDKOKArz/phC/YlYD4KLgsRJh5EKHcZf/ODh9Yu1&#10;Tw++8U/u93f3dqlVH9LLHlr67sN+6UNyi9TalWTH5ZHyEVaeh+c9ZO0xT9I1GUcyRFrJLotkv9/R&#10;+Y3u5zrA8vNe99FfZI96J6784uqpx/yEhQr6flJ772RSu/Z28u7dS8mdO+16r7db4Ut6tf22vN2+&#10;ks/N7cxPbPskr333u1ntfaub2RRz4s+6WnlePP7u9+92NcbXmt3daSNL02atpbeg6MRuMb47N6sT&#10;Fbioo2Ds1rVVh+qqoefPe3xlZ1VQCpG9/4OkdvJk8l5E/kHkr33wtoisPIQ6X1xyBD1MXuDD3sWf&#10;1T479O/84c8a3Xxr0kzbehPL3lrW2arPqSie2inqyK5IU2JBkIOV17PywPEuVKPA+YW67RiOhk+5&#10;srfbII/LJLfQdQgLfdqiPUNI3W+sPW2Rj8fhGnpAkcsEcgsWaThcIZ0xTllS2rcOJQk5BLmmF/IU&#10;or0ITkl9G1OkCUwZbzhoItfeHaOrruqUTekKKg1UGnj2NGAjbiEWvfqSEEM4G5s83ewHHuQdHcV1&#10;zYSFEfDNAo/JxeDERlFPOGGUUEwF69GAzXIRAw6Z8CTTFuEhoR94kHekzqgPFkzQHRW+JcTAylPR&#10;PBHIOA3NZtQbB2rAWcHbpbuzpqvoKg3MqoG4H9Hm6QfgkvCXQg45vCHk4Beb4PQtxjuecsUoxNOw&#10;3j7dVZBB+ZpA71fEsf/J2OrIWEoYm+sfCx+nr4j8qQDlYdw4J0RX6Id5YxJgeMBYR5k58ME4xHzh&#10;epHXdHtELmOY7rdHAL3FwBxzW3hFyLz1uZAx7EkAMlNHyIDREHe9AE/aAQfX0CtlY39FD3aN6EiX&#10;zzSUdYP8gPcJ4mcF0kAPMnehG3TyvOpGols5KEuxeUHQRPCyuzuR8EsQMasOvJ3F7vOqHsYD5pv9&#10;BTL/MPegixgoqwP97brwrJCxkfEpBqd1fXLgAVrG8GPCRaGD0/o1h9aQ5RUh47j24OzzaGV5FFzB&#10;OjWATpljwFmB+mJcKdfbrOlnpfM8Zs0nLstmtRX4xrzv6/oTIWuSbwu5T+Welj7l4PReDtrzV4TM&#10;vxx6AIEy7xBa/VYamFED1YGHGRVVka3UwKPl+1nSrvV0sKEvQ0em1+TL8CGDFt+QZmziqXa9Nt/e&#10;lmBWEMYzH9vcha+Pc/jHhFsQPxhyPH5SGngInGyEt8I9GQZ//v3aEimadMFiY8RmcB7wssiICYmK&#10;SPEpsSKyAI8RN/eagcrjccXH4ryETjgL3yK9HEulH8x1g2KYjIXsMoQQF6AwFEPoxCJDtMCJWpTM&#10;kTEN4yVP7zL/x7UR+OmXYhTsTXdFXp7jgI7Ulo9CiDQC9i6mg96SrnRqbKQt0g/LQ9o4J8WIZpAN&#10;UZZpicaSBRMnXodgpKvzOYUDedI4luT9Q/W7rb2vvfYPr54+/W/YFBkLFzv3e3s6navqF58mzYY2&#10;aZIH6gptM6YmDUnIX9CtMXBFSFiTTNemc3QEgQI5L4Fes57u6fudB0nWu64jChek46vL9zl0NABY&#10;eJEtsJ4+mptrz7+s/nlQT+Tv0sGGLXx6hrewQKhDJHojCLVVl1qtBwyYTfbQkn8vPXr0aOP+lvuN&#10;/vKp+o6sk2RZl/wlbzO/O//7/S33v9dbWvpzFvsjMpWuLQ3pIujPqYwPuo2Pm0nvhzrg0cjqHW4C&#10;pEeRS0d6K0IwqKaaxvh8C4oacAo0xs/oiYjjo5wKb1nAIa9RgkEWK1kMQkyLXq9edMlhY6ExRt/9&#10;rk6GXcx6/V/08/6PdPjhx5dv9M4/5mGH2rvvfr9xP722+PDcvsVe7cbi5ZbeSrI7aae1WzpVsFMv&#10;AKlly/0DnRvdBw8P3Hjjbud/P30nfecPvig+IzKQeTXPmRN/9sWeb/4nH+ujRQtJrcFbfhZVCfP1&#10;RquhtyNY1wrtVpyKNmxP+Fv5raUpQm2up8rKRj5pMSbrPHn77R80ezv+uN38y+WFbnffwq/qWZrM&#10;b8lry49qb3Qaeaf3MOvmvd7cO592vuj//oNrJ9/TwbsP4s02Mp1YXY/uXLm6bXHfTzSaqF3pYFKW&#10;b8/T5jadyCgW4ySln6pX0IYGILbWWIgp4nTtFBZltENfeEsCFE6Fa/crpJQuVVX13jDBIK+Sh6GX&#10;1/cI4BBGCF1j4Ea3Zug29ZuMNMEBU3VZ5AAJpAXCg6Lhhouha0Uuyi0BB4QDXSgEE0kEAABAAElE&#10;QVQIDgPk2ukUzp8xHQhAJhVstgYivTOF6URVvtzVzLHZ+Vb8Kw1UGtgQDWDw+4WQTdXXhMeFbAJN&#10;AzZktda0zVWMESeFz5uRRiI/t4DR8NdCNvbeFrphNt5jKc+E1Ok7Qur7pvBvhYzTZToFrRvgyeqB&#10;9dGs/FmgODKZV1BpYCM14O1wXNuirbLhjXtPyKb3z4UYel4uEGOPI0b8HUKgWHiGixl/94nut4Qc&#10;COCwGPesGPDjhwliOfG7/PI+VcDwfEZ4RMgcgEHOARljuenPjDsYHdAdeqOslBng3gc9YkzbK0Qf&#10;DjEfD7svzwXheSFjmN9/bZZ+4vIwvzF2XhWeLlw5dmgF93HB6xMdcdCDumdMPyWkbLRFB6f162fB&#10;jXXDPIJurgnPCi8LqZvi3la+xwfnz7qEPSd0jn6uC8nPATrwWQb0wIYjdb0aUBbqHv3FbWCz2vhq&#10;8jyteNcDOpilftEP+h03bjytMsyab1y3rOGYH44KmXs4JAaMKxd6IZz1IH3ubOHSX2Io648+RF86&#10;JPyGkLF3EqDTRSE0jNPIRttkvAJi2UNI9btWDVBPjG1g3Pen8WNscZxlfJnGa1IcdQxv8sGdJR/K&#10;QjuhLOX2p6BNAXTGGuGi8OdC+s87wv1CYFxbZc3xqpD5/SPhx0LmY6+LJyW7sqzgRdJAfDP+IpWr&#10;KsvGa4CBCRgMNs3WHZk3t2aybvbTeqpHfvWJdx14yDIZ0qHmwIMdetBYrPAAJHckxAgtKmQQxxVp&#10;MNAI7A0P5nvcn5A+pMJAFYrgOdmVSAgeUg59g3SDbBUXWISQgt8geozH3kOucN68YEBeMQ8YulxO&#10;Y4Thwn4HBtSCxywOhkcTlswwTelPBm73U1H2V+QZaGGsgFCJXAiU1vJn/uKgRODnvIvkxgujZ7iG&#10;c8EGFiXwvIxah2W6q593EAfN7643c5UD7oisRe4FXbgSjacbepSsoC3cmAS/GnRL7Xi33qJwUG8u&#10;OarvoR98sO3lh4riRhJw9oOktRO3ss7h5vW03juX9nqX+nntjqp2sd6Y0wPxZIT+hcMUug4X6NX0&#10;IsOlGY3JwIz5FBFTpbpc3r9V6/c4UHFJD6df39P8osMdfwTINODe6ja21FrJQRlVD9Xq6Y6koZcl&#10;qD/miQ4MiLA4fKHuJSmFSVefHZgOyXdrP0h/+ebx+W57eXuz1t7Snm+0snRBD/6Lsd4W0U+T/o5W&#10;u5ssLC8f2/cf3U9rDx8enP/swYcffhjfGHsucX4D2U+f/tPOrnf+6Fwtn/tRPe1vT2vLr+rNMTuT&#10;RlOCSlN83kNvkpFSlSXrPq8KeY1jcW2FjOI81zHuQJBx5Aqjixq7MWk9yAzKXND3vP+RFjmdL6+Z&#10;z3J9lqT/Ub/b/aF4/vjy4t5TtR+/P04/zrrkvl8/ePBO+06juTtpZq80kny/PnmihWS6S29R0KdY&#10;6s1Up1skRJYn2YNaMn9H+V1rLyxebPWbl46/+8dXzpz4p3dKTKdeXru9fGHHzl5nW72upzzyY7VG&#10;tqhPoexSW2yZ7szwjpKKsssN1UKrpoEVg/nUXBT53u/XH545Pt/qd3b2esn+tFXfW09a+n5Glveb&#10;c1Jrps9jtHtpt97J51v3ttcWbu79dnpzLvv+FydO/Jnf+JGLiTUuu2snP7jXPvje6fYrh14S0Ts6&#10;SLBX4h3K02QbdUXCMFdQlpiDXwTX6Dy6iApv0AntJUTZKAvHgpIxIIylIYyWNSNElJaqaGPW1gq9&#10;m8DQGa3ylGttrwgzKQgTifnNox8jKtqphRmDgWA2fJGmoKMfcoTOR/xAHfhYe7eUMKrgSWqgaL95&#10;P8+73V5vWXNQr/Ynf5LX3n/fxaBSRivXYyq30kClgaepAQxQS0I2ed4V8hYANkJ5sjLut/HAyibR&#10;m0I2VtlcOif0ePp51delhA2Esj7ZnONJPjatfyWkvpjk2ZQGnN7rhDDueHiSiTA29UjrezIbXWfw&#10;Y20JsvCYBZCfhTWIv4JKA5uhAe8b8Pb+4WHcn2C4PSOkHWKM1z2OGXqOyD0qfE14TIjxB2O/9yF5&#10;V4DzJ4I8/Jq+CB+ensW4zSEL+slZocsi7zMJ6Ac5XxWW7+coXyy/lxc9YnzAWEaaR0KA8u8UEseh&#10;iGm6VLTVDXkvCTHyOXg+cd4et1a3zIsxl0Mxp4T/r5BxFxoM8mVaBc0EpGOso9zwpy2w1+OHb+R9&#10;LoBxnoMwnwr/UoixiXUF64T16IZ6RTf0DXSCbtBRvG+xVv5i80SA+qW/owvGlGlAWSgbbQG3L/yy&#10;gusCPay2hqCd+PoB18eD50F3yAp6O6atHBC+LmQ9R7txgKZcNvoZfeNzIWvC8pisoBXAfHNOeEHI&#10;eO7gvF0Wwj1sl/yHC2TsfSB0gCZO4+GVu7oGYr3RzqlPcLU275wZUxgjQdr+ZoD3LfIgv1nyoVyM&#10;Y+CTGMeQyXXGHMEctF3oazh5Dbw9+zXpaNtfFXLv+1Mh97XQIXdcP7qsoNLAbBqgs1RQaWBNGrh7&#10;71He2Lkzqzf08LW+zW5GEBlCZPwq7CbYPjV22bWPabg+BpLtcJx2iuF8TsgwNKYl5TgIhphhjI2M&#10;0fDoBqzBmGmGG9Erm/D2Atxhnp4Uc5WDhUHvAeZzykFg5AnGLoxCIY185hlyUKaiF8oNoR7nrqKh&#10;sWzsJ+I/3jukcoMdvJw79VRcWVAIH+VUDoMjsst1eXU9zGc09bQrT2OpeWJ52CQ8amxyjKbj71HK&#10;so5NvmogXBAANDOetd1mmuW9nXpS9oieoT7eyxqcxvUDD4FUAUP4ILtz/rt357+y+Hm/v3xVR4Cu&#10;yfAsQ31ta90s8+Nl9VAztdqT2tKOCVS8DcKsrjkL4yvK9FLSy67O3dt6+8TJ/y6+2UQMZBpCo7Fd&#10;ffKodHdEEdt4ChsCa4/WCOiDqa6pCKvYYdqxvvfqJ/ecnJtvLuxV5/9KmtYPt9K5rY1Ws6X+p9MS&#10;OlKjEwoqayerNR/WO/37eb799pmHL18/8K3vXEvq969/9qPPdTM+8jT+mJyS/OYX37u+d2vt09Zc&#10;/VgvyS6mSbZLryxYlBp1E8Lah4ZTFNcVWLTxwHAQOIb/hKApScjJqqRwJ3AwkdwAzQXpdG6FoVBi&#10;9/RihO5yrd//LOlnP+t1s7/rpY1ztQ/fL9fjBPbv14+/e2nbo+TWy0mrfqSf5of1loXDqsr9rTTb&#10;Lf1vS2r6TINeVaDOSkdX0806epvEg0atf6teTy6rLVysd+tn3/jOH5/LuvVL/+gn7Rvv194f9sLx&#10;Oee1pT9/dHvpvcvz32mdbibJL9RMt2a99K1amihfzlZQUqFcb2U0Yiu/88yzZMJq21Vbe/tXb6fZ&#10;9rs70lbtaN6ofVPt6S0d1tmS19OuipQ3WsopT/u1ZqvTz7L7UuiNR+oP9/L6hVe+8x9fvPewce3O&#10;L/bpRnN6mS7q8ymHX/nDq42sdlYyHlIFcXhjmw7xSW26j0DwsV2CiAKMxi+G7WMYMslXNLQwKU0i&#10;GoTX0/AZEJrQcNYkc6HrHeoiCO9EaaAxGDN+F2I5hdOZSxxjxkgfc4rAdMCa4LG8An31u+kaULfX&#10;+2N0SK6b6HRYBZUGKg08TxpgjYkR57CQTS02XAFG1ZFhVtfcy2MIZDPrDeEvhGwuAY+zWRdSVL9r&#10;1QD3Buh+t3CrEAPscLoO9eazInVGPPXDwQcOrLChDmCAXG09ZoQz/sDLNztn5UubY7N/FsPQjGJU&#10;ZF9yDXjbn6SGcWObj3XcH9G/eOAAgxLGpCXhJ8IDBTIGYsT3txcwBk7b54R3LBPpviHEgITB+JLQ&#10;DwO4HDG9op86sCfwmfCC8IYQwxcHF2I5y7JzeM4PjpAWfQLoi7ELPaymO5GYnpbknhMih4Pn59eb&#10;4TKO0RYo8xkh4y75UnZgrTKgN8Zs+FP3IAaXtfJT0k2HsmyuGwxNrhvKsJ7DIBTCdUN+8EP/uOT3&#10;vABzGm0ExO9A2cp65Jp5k3KW11FlWpG80EAdo4OyHij0OF0w7qJfcNoYrOhnCsplQf6DwteFjIvx&#10;ek6XVnbaDoCOGAcZkzjogK6Iaxeu0+nSAHpvd9CTjnnnvpD2Wc5LQQPYIt9R4atCxv6rwgrWp4Fy&#10;3bNv4nPArHsorJupb8Za2s5mAO0C3o6eB/KX25jHef+lPLOWxdOu12VNclq4TUg/4h51p7AMsfyL&#10;ijwu/A0hbZuyMhZTjgoqDTy2Bp6nSeixC1cl2FwNfJFezve0DuSNtNWXQUqDUBhng1kfO5uPu7hC&#10;u4zHs6F88SGDKDR4CzaB7zB2nM/yHOQritgQVCQI7FweBTp/bIPFdFcEDSOLtBZdRLqpKFwOUxSk&#10;I074PIJnVZRkwKcgtWv9KBO8rr9CpLCidJoR7hMuVHbSYno0hqYLaGGCWRp/uIqYh8CCprgY7zyO&#10;LCUOllRhJolNX48xh7kyBzyd2yBgzR7XtVWCcRFvDJ81PdGe1w7r7SWvy3B9RgFM3i70MJmlQZsf&#10;9vY037pzq9e/qotLtbT1kt5EMC9jqr0+IdSMlT6kWPELhVLCWRVlf3yCgrdF6PWRMmFfTGvpzZMn&#10;32dBHQMpBvD22++1Oml9tw45HMvr+WFxWNBD8rJBiwunKWjzWOGLPsOLB5BqKry7s968rMVc0n9F&#10;KX9Hhzl+M22ku3UGYS5JE9mOdSRBn7mR8bgrgR/pbQMPsn52XTbk83o3w6f92vwvDr69eOriyfe0&#10;wF9x6GFEfgzsjXe/f7mWtZZkJj+j5f9LhTFf9na1YRoxAq8q9Iw0UwseIq1KZqBz6rhApvZa9ijv&#10;967pDMJpqfsnvXT555/PL3CjMxMc/ebtxVpry6FGUv+mqu63dBDgzXqa6g0e9V06eGAHHfSZEk6b&#10;oRe96KHOCxF0/KGv6s8e6pn8L4SX87z3iYJ/WW/2/vb/ejf7ee3ETCfRJeMHOsjyn1/U1yR+rBd6&#10;6Kars0/89RYU9sWLsY2uQcEZc4q2xYEIDhLYre8qK4/FxTvpF618p8rzqpL8rsry7yrtogrxkErX&#10;GQ71vjqZZGk9e5D1kju1tHdZX4X4SOvin6mznpzbd+/jq1ftxnGqXptZ867OYCyJ7aG8331VmnqZ&#10;T3RYs9KPl8j64winotGV2l5c3yPkKy4KyhXj2QrCCQGePo6W9HZZEiomifyBQ0niwSUexyIRY8Yg&#10;fshopW4UN5sIQyaVb2M1wPyf6z04vX5Pn/9RX6mg0kClgedIA2xMceCBTSI2h44K2fSZBGyQsjGL&#10;4ZynYzCes3itNomkhA2GSbMbdXZSyGLokJC6wLgIkCaeUJ0HBkYOPHxb6JvcG21EYvyHZ3mzE3lc&#10;DnlHgFUa5WDzFr/LL++In+sKKg2spgFvZ+5Ooo/bWZmGODeyciCM+3AMCxwuoh/tF9Lnvi5kU/1V&#10;IYeKdOOxAlyOuA8wXpKO/nJGyFOJ9JkYxqyA4+gn6qcM7AFgELhcuBxeoBz020lAvz4gPCJkjgEI&#10;Q1cY9Zhv0Os4iPWle/jakvCCkHpxeBI6oo6Y2zAOcv9MewCmzZGBYvZfykE+uE+iTLNLNkpZ7jPI&#10;2hNiaEI3tA2MXD6Oy7tueF50ExeUcYA5FmMx8zL9JAbXYzw20K4xYjN/PsttIC7HRvnj8tIP0AH6&#10;oG05OI3rjHD8tDXGIHAj+6TYbTp4mciIdsK6+nUhcwxxcVl1OQDiGI8YF9EXh8bod4yl3tY8LbSe&#10;D+MY8dCSnvaGzhiTJwE8jwqR62dCB+fp15U7uwaom1h/1AftnXF0tTYvEgPqkTGGNQn1F/OM/Ypa&#10;M5DHuL7lspMP4C5+2qOXhfa22YAsXl50d1GIPlibcX/K+MA4PG5tpmCDw/r9beEpIYddK6g0sGYN&#10;0OAqqDQwqwZ8MA30t2/X0r066JCacVOftlCwPZLOKOfjbPD51eoZ+fg4KcW4cImlYMupMK5Z9iE4&#10;mr2GUo3OaaNSGQsr6cq8gsFylH71q5V8VqRx+QtpY0mHqXlSerQKVvCJAvzABGUdnHUY1EuhAdiB&#10;KpjnE2iH+QTf6PXgCrld51Hes3iHei6oM/vgB2IM2Jf5yIBjD16rQC5umWRd1575CHMETZI5GZQP&#10;6Cnr15q15JfH3/3+tjMn/oxF7UQ4eLDx4Mblh1f1voOz0tE+vUFkr2pQn8hQfWCoB4YVE6pBtUBM&#10;rACVWZ9u0Fol62UyLN/S4/rnRHWpt7zAongivPvu95s3G/M7W2njZcl/SAcFZMhN5o23fsiag0Ze&#10;5omMShGv3blQ724/1JRNfTFtNQ7pkwZvJs32br1loK3XGKTiqDMPGKOTvqzu2ozJl/WViy+U4aG8&#10;nh3UGw62dxcWtu37euvM/N3vXVrSoYZSFiOXl/SJgsO/9Z9eryXti3q2/4hs3NqoybeGT33wJL6X&#10;gJK5H3eN4GzWmDx0JBRcMEAUE4cwfUYk793Ls+5ZHRj4OMl6S5//8H/4XBROPTnX995LX7vy8i7V&#10;/5v1WvpOM01/Q59YeUeHzY7UkwYHThqhc2gg5rCDMuXTJVKQ8VQrkup6W2r9rm7aejtqebpDL+LY&#10;qQMwzXuNrPH23/vjT5evPLh6+vQ/46Z2Kug1CzfSfu/XesnCHun/a3pl/iv6gNECL97w3IYFwhdC&#10;rcHpFRNh7T05i85L95PsYXuukaTbdchhb5I299XbWziroxsJneHg8I/1IzUzvTEjSesP1fS0Udfb&#10;3si72/tzvXay7/692rY/XKqd/mdsCA7FKWXbTJYfdLP0SlZrXM7T2t3E+HGYhr5RyF1KM3o5C81o&#10;ivVfqTj8D8YPuyhKSVFB/zVv8TODrGNJAj+YDKPlK9pWFGhBBAe6IXUsReXfRA0MVK7GkWf6qkXW&#10;rQ48bKK+K9aVBjZHA8zD54RsuL4p/JoQIxU9fNDL5Wdw9ms2kI4Lvy3Ev03ocfJWsMkaYK1xSciG&#10;58fCt4RHhdQhQF0MJ1MLso3LY/JSZ8TxOlffKJV3QyDeuJ11s5NFJJuqyP4kDBZxO411FIe7MuJ4&#10;D3tR3HHlnVS2jdaD83N3Ur6El+Xkelo6j3N3Gu84Ls6HtKAW/maAYIzkPpjN8KvCK4X/c7nnhUtC&#10;xsPDwpeEq7VjDAn0vyPCY0IMXdyfYoQiTwB5ViurEW7yT6wXZMOwjVHhspCxn77rENMSRtx+4SEh&#10;hhkA92Wh7qMsvRwD9F1OTwRjHW8QIE90v+p9o2g2GpANY0qc96zj20bL8izxi/sI9cT4D8RGuxDy&#10;5fmlbzOX8eRwuX+4FtBbDFxj7OSpe9xyvILWDBvJqywEvDeaP20IHZSNv+W842vWMRjmWQ+hf8ap&#10;jZZLLEfGp3H8y+PXOBr4lIH5Yq/wFSHjJevpaUA+2NU46PAVIWMRcwfjLespwGWJZWD84prDCzuF&#10;TivvRPAx/IgoGLORtRr7JqprTRHxuplxdBag7nycoe1vBtDGGMNA+piDty2/jl3KQlu8K3yS7QSZ&#10;aNvMPawTuC/6qZAyvCH0th73BwVbOOuRt4Xo8bxwnzAury4rqDQwmwZocBVUGphFA+XBSDa1uzxI&#10;rLc7JD2NaNFCphjflMINHzYKr+BAtiEw/BqVwtwdFSsYNkfDwpXoB0mKTKK8VqSzOBJERCvYDhgW&#10;WThtCA9Xbg7zuBVMVgQ41ziFmbgVEGxHoiiIZK2w9G4bDxcrWE4MGEqHz7nBU34MZYG9OyFfu6VX&#10;BDJYxtBBzzWonyIdAZ5HESmCGaEoY9FA9MKCUPppqbN+J0nTeWT31NPI1xwXM3ex9GmWhtr5fr1S&#10;/zW1pyO15fm9v3Pwn3T+5uJ2LVTfN62VM9y69Uov6e76vN5qfCI9aeMk0+Te1wJFRnr9mRots4FC&#10;C9USyOcBZNSFKfrXG8nzPm/vz67LfLWU9fIr3exeedHioluyG9sWtjRrzf16qcQhPR1/QC6v69di&#10;QR/ZEIU1AfsJ/lCxFCXeO0AAA3gb315vX9JcuJ8mczvbSTPdJmP0YqPZ3lJvtvUqAWlKlui8zlP4&#10;cvMab33IZHbbkWT9g3rDup6gzw7V+vXD9Xb+F2LCZhUbSmUYKYvey34vyfuXNdx8nqeZDlDQFFO9&#10;3EAiFU0H4YJWlXSk0xDh7MrZbPy19TREMAwSmXFeQ2TW0+csest39CaBXyV575fSzzVJYHqdLsn7&#10;9WPnb73Ub9TfUNl/TwdL/j19SuhYkrZ2ydC/VQcgdNCEtxKwdgyfQLG2a+U2ZSmJwoPiVDGN7Tqn&#10;tlXC7NHnWnZl/f7ebpL/ZW3/1r/WM1PINBVu/vDK/cNff2kpb2Z7lf6cjjAc1sGEfapyvcVEBS9K&#10;VDSvwIu3MpB/qs+n6IMnYzIY6KG7vJjoDRhMLoKGhgcqug6Hot1STgUpLz6bpP85DSLa0FxeVCM8&#10;oKh2ba5z/eXO3eXGwfeu8umKIj/yHeRDWE9vIulnvVtidF1VdE/8eijIxjbxHyEumDw1R7csHAuj&#10;/6qcQQxT8lCdLi/tkA7ItbtUzZAy+K2+0GOEo/1lyNFVZ7oxTjDkCtcPiRBU8HtqivqyZkztFmjV&#10;lnTVgjsaf7jZjcErNQ6r/JUGKg08OxqgzzIXc5/+kfDtws/mJpvHDnT4GA7r4u8LCeeJNDZCyzQK&#10;qmAdGiiPn+iXMJYorDU+E/5SSF0Q96bQ62xcXbyieDby2FRlccPGerw/U85P0VPB8/B0bDay1maz&#10;c9zGrdPhkj8ADwwVGELZXHee8m4YoBPK6XlOYkzeyIZ+QfoGLmGbIZfYPnF4VsoRt4UnroQxGXod&#10;u1xjSCyIG1fGSx5E+FT4t0Ldd9snKv6B3G8KOczAeBiD693zIQ6DFX1X9+xm4Dsrd1y/UfBTBe8X&#10;CEH/Rk7kxlCwQxiDl5Mw+jM0jDsYgOmDGNrQF/PLNEMNfOh//z97bxJryZGl6V13v2+KYEQwJgZj&#10;HhkMMlhMZrKYWalKScxWoYGCNr3JAgRJQEGLakitkqBSS1qKtdNOqy4BtWgUoIYWFRstBDSgLnWx&#10;hqwcKpnJzGRkcox4Mc+M+U33urv+z8yPX7v+7vjefTEk/USc6zYeO+fYMXNzO/bccQJzsOS6kMMW&#10;1f0IJW04wIvNIRve2HPUAHox3XBfYX5lvvyqATqweYNxj41rn6D862sFy3uIleNKPQCdPRByoApn&#10;YQhWxuqFeeOEqb9eGmF7k6QV0mXM91pDhO2ZTqwetofzd7OQcLjXF/aNstYE0LDxj42HvIQEKQfS&#10;n6yFkIWy1fIhT8yBOFiPCvcJmU+ZJ8M6lA8BHrh3HBNyr3lHSHvwWC2rpBKMH9ZaZp/UMehVF30y&#10;VzNnM5dj29jpV3GcS+yJAbq2PqZfOODD2A9tl/ywT8I4NsD6nf7H9q0c15C2oiOD0TC+uH9jZ7QT&#10;rmesnBEO+eL+zPqf+Szc5DeaVmeS16q86JBnWewc3o8KB/GPTWPnlOfgEfMIOjWoymvp9bXWwCoN&#10;hA/UqzLrhFoDgzSgN9hncqK15LpakYOjZf5Z6pSzEM4Y53wsUwaRXFveINLkdU3nVrgrcYx2qefd&#10;PWul0N2Yp2Jcdef5mG+xV07/NM+hz/cqWKUIpxYcYYBvP+TCp4e/VspTDX9Vj6ph9TB7SFht4BmX&#10;X2b4Gx4cKZYTTwJw2mHUzn71t99RvE3e171aTh6MZtIDV/fkjxrffv1m40xvZs6cOZPtf/OP7yRR&#10;dD7OG5f1dvEHOrSxAwetaDl1ef1XFOeV7pyGjjI8pPo6RNZeEN7WoYVLyUpya1v6Qovjkv0gyeIt&#10;cnAf1KcEDuoV/Wq3qYWDnM04QdUGzRRNORKFKfQiV2FQK+o0ieUR1iGQ5rTo6vMWzWbOswAObWlM&#10;/znx4OXUtXRvt5Y36y/o56aazZk8btzJksZnehPFow8+2KeF0Hv9F+p5uihP7x11xV19l35ZbzkQ&#10;bdhCl8Ye0hC2q4JrASO3lrplHfgTwoqEdyzK59hurUj57TtRI/08by+fy5fa98sqAwKHvnNjW9SY&#10;fkXi/XaSNN/RYY+vCXfKFkSe5yI/KNxZIDXmP2wgQaTkUj+wpJJ8WkJFkkjfIcmz+KVGmk+pK6f0&#10;Wo7Hcdq+euStP2zNf/hYC+NVnxsJODyTXvxl4+6Bb/+3V2UMF2Rnx/SZjBf0qQkdeMDGfNHi4iK4&#10;w2ON8aiZqDWeAQdDkrV1jkPnZ8S1asrHr1MPIuiRACqWRBKGF4voky0zKjej16Fs0Z+132y04uP5&#10;XHY9npq6r79BwgnRExbay+04Tx8lSfJAXbZIB2mMjLA2QjpmWn/tSdwrvGfWuIn6K331GgIzvora&#10;UoYFfe/6dFLd3ELpoITLdcZorcNgWNNHXKrPcvm9fjrZhNAD/STE3vWvhqejAT8+3GE5HXbQA24c&#10;32tGM7L/uk+eTo/UrdYaWJcGbqn2p8KfCdmEZaOIjZ9+wCEHyrGeYmHAhpFfIChQw4ZpgAnWbses&#10;6+gzNunYtGNTGsdiP2AznY08NiJxrLIJOMIaRKVGAxZcbHTCV7hxO6g2C0vszHgbVHbcPHTFpi36&#10;OSikHXRnqKALU86cBWw88xfld4vrqHKo+HMBZjt2HcQ0ejEcVG7cPGgyV4xC2/oqvFbbMzrYM3NS&#10;uLndqyxpzFtszhtiu710Am0D8qnH2AFxzDFvXhHirMA5wDx4SrhX2AugYTThFds8IoTGReGzDsgM&#10;nxeEbwxhln5gXsKhh27MocBYxOFW7adQN8p2OmX7AWRMPq2xSH8ZKuiAONDLZnzO6L9Ga1L0Rm95&#10;/SXhnbEMMofaegC9TEI3IlOOl0nRg+akIOw7aHK/wd73CbkXh/n9+MfhycGe60Lun/3KKWtsoP0Q&#10;xybQp4LJZdc+xVwy8lSxX3nmY3SAPphje4Hpx9pmHmFuYY7h8CTrGyuj4LqA+Zw1E05/5nToY+Ng&#10;FWwNwfrnmpA1BOuJcCPKeFayA+4BrNuOCbkXhI5WRXsCNKgHbzuExI0u16rs1TTrCxUdumZHJnSL&#10;/C8LsW3mYZza1XaUVMMaNIB9cF/F7rWH4tYkdm+0flVyF9Av3FvpE57VNqIvsHXu07Rj/Cg4EOAf&#10;OcB+43cggQlk0u4lIeODcfVmcUWXvfSJbDx/8CzE+OPK+Kqh1sDYGpjkA/XYjdcVnm8NTL+wI9Xf&#10;Feuwg24EOvSANObosBnexV1EP12Oln6yh3OeUeFK+qg0KrR7kawUWR0t2lRdF8LPBOgSkgvDvsC4&#10;v1DouKQcPf3QJj/uWjTiwuOSr5avEhHtgnx5LZouanZ4K7ipUuzEq7Q7OWWoLNIJFM47U7AXuaxQ&#10;DeTy4WT6Y3Ye4TYScNyJvuPKHXpQJG7K597c1ojb+/Vh9KN5o3377XN/dfsDf1rYuHHViki+fPXx&#10;/WTP5out6dalJG3c0lsidseNqbk4mtIfaKMEU4TvBesLesWFJad8xHrZw0qqv8a/r7/Rv5EkU1eX&#10;tzbund37euq+Fmwtd4i5FPXci6p4TIc2DsrF/ULuDjuokOSRc9s5RJ1zTDzwT4cI9Bf0eaQPvnfY&#10;6NDuCuXTOF+hJUXp8SJLecbg2VAUIMrBh0yI019FKOaDcaOZNLdnjenj8im/qs8RnLiVbX505N3G&#10;1fn3uzZNTDGuXa16WuLqkWg/0ucT9Kf/akuOVQqJtNOVY5pGXMyurrp+irgvZImdq7Iti5I+0sl2&#10;IcpQqCjryvtoULAYLxAp+pcDAOhDDmud1cgf5Gl+K86iSzPN1rXWi/d7bRQVrTiy0envvTe1fP3h&#10;Xn0K41txFP0Tfb7iNR1W0AO7Dha02o2UL4ioDb3Bo+BbPOh8Dszq2InnTbzowA1vuNd5AJ5bZQOJ&#10;3ghBS1GyXeydUtEv23HrWjo9k+0+venjW2fdQt/X7/ObJSv3m+3mRZ1HuCBD2KsGdokeRIsa6MPC&#10;PinJ25E72tSHpiVLBk7NuNdVYFN6g4PXPSLxiRcnE6UlJ8cikFdjlC+ryDK2RVnrUJ5Mz0fx7Dyl&#10;CigUYlGtvO+sZCs7sxV9LmZF9zOcxPoUi+9Hp56yIrFqdeLd8vUq1WltY0JVrnq1Iu0UvHbzS9mw&#10;/upcK0Gpakmo6p+zNQ7ScPjEHahR2d6UoFbDBmhAuveQa1rVWM+zBc0JN9Ub11px/rDujg3QeU2y&#10;1sDGaIDBbJMtC6vPhX8rZIPzuHDQgQc29nm2t41fLcScw0OXGp6QBtD9BSEbe/uEp4X0HX3RC1g0&#10;sZHHBh/9Xe2z0B6UPTaw6MNRUXVO2k2jF0F4wDHEhjq8TxKwT5wg7wj/U+FBITwiu9k9V/hDL/By&#10;Wfgz4S8L7LV2VtZzCchq2E8A0wf56AWdgJMGaIaL+JB+yAPp2LlhWM7C8MkYwIaOCDmMBW2jw9XA&#10;2sURdVvIgQUQJ1UvCOv2yicN58854V8Locv4wjHUS2/wakAY+9wvxHEFz88aVOXHoXFROC/EqWFg&#10;clHewsjDmMZhAtIvzFOHi3BVXmvL6tMntHVViI6fNhh/k+Zjo+hOms+nRe950g/rIu4zR4SM7X5g&#10;Nk4+cxv3zCtC7p+D5CUPpM6gcsp2QDuMs15zkS+x9l9oQj+UpR8143nQPE5d7s93hXeEzDX9AHrW&#10;Lvd5nL7ML8wV/eZyZY0F0McByoGEbwm/K+TQA34I+KwCfU+dT4T/XvhL4TUhDm2DkG/ScCofEh4X&#10;MkcamGwWr17Jt/mzWrYap26YZuEqL9U2wnz0y9wNr9hoOB9Dj7I1rE0D2JOtmx8rjG2xhgj7SdEu&#10;oO9Z79AfzDOmf7sqaU0Q9uVmUWAdQzvwYxDaBWnGJ3aOXbAuMDkUdBDStbRJX60N+EOf54VnhR8J&#10;mSOwX9aJgOnJeCeNsYheSQvlVbSGWgOjaQBDq6HWwJo0ML1lZ6a/uV2WU3hBLtllOTvkz/OOos6s&#10;2wl15rG1NBfSWUv9og4OQPE4CKwlJKk669xUXEzD4Ww8iN7gvG5ewli/8GB6/XJxCPbqAaTwrrCw&#10;Jn85jTvZObPKjCES98sOBKFIqVPShXJm9qtZttwJ6J63EY8HnQZcqGTI2TOMKkXOVL2dYU6O+pfF&#10;wjF9zuXCtZVdXyizusD2Yirj9u1//Xj/rn9xQw76K/pj+6vNZrJHf+X+kjy5s04tzhbL1lCGa9+u&#10;cnDzR/qZnLEP5MC6oczrs7Obb+1v/87Di2fezXzh1b/vvvte83L70U55H4+IwD4xPut8x17fZQV/&#10;oIMnNPfRBb14oMzqG2jvfRxNLbEPKic7PagO1MBXnMpYDWH1snvkUhzDcyJ6OZtTszoLke/WIYn9&#10;qncga2aX51oLbGz13cBszsSpyC9LH8vSRjvzHzdwdJ1P35MWCYD2SfB8uBTsmYLO0056N5QpBKxq&#10;dxEXc9lWWOUs6IsWFelDDpUI3RhSB3pfZLYsTd1Tp92Uum7M3G19OX/2L1hQhwCREk78/h9Pty7f&#10;36W3IhzVWzT0Vof4LTkxX9JnRJqyCfn9MQHpWmeA9IoDF3aVAxngAXuivDv0wOdRqBOl6qOkkegF&#10;HTpMs10HY16RfX99anbuQRal10WHk82DYVFzf9K+Khu7qBMdr+dxW3z4ZQXjnIMKTkteAaR0yTeY&#10;uHIRj0MaGvQcakAUZJFy/dUl0A4zFXrWr8apPj0zmzaSXXr/xc5GusLDbl9oNm/kD9u70zmdxNCR&#10;H6dQ9ON0VNYyhdq1zCg4IA5zaJvrkwM4clw5XYftGq/+2skO+fNhSgDuatl2LXOKUkFhtE4tr3v1&#10;kt5eQx8UBm8UHYX6Z+M1gO4Zc/qGENdFxb6cmpq92drkHnK7enTjualbqDVQa2AdGmBytTHL5izx&#10;w8K3hSzAuK9x068Cab3Sq+Xq+GQ1YH1lVHGUfCb8WMhzAhv0O4W9Nuz8jdT3W698VVsX2MYtzgo2&#10;PonbBmNoZ2EjbDCy0Y8jAXvDpkZ4QlCpwUB72C66OCX8J0LsGjAHRKhL08c55eO05jlo4JpO+c8j&#10;oFueJbmG8pss6M2AvqH/0M0k9/GghW6hG7an6CpgrUx/Gc+rCigBGvDJxvybwmNC608FuwCZQJxi&#10;54WfC3kmNCeZ8dNLNyrmwMoQsXIcnmBjHdq/Jfy6EIcB+WF5RbuAMtgoDqVwPjW6XYWfUiTkBV0x&#10;Nq4ImXvCMa7oKkAmxjWOk4PCQ8IDQsZ8KK+iqwDH53nhZeEg5+eqinXCE9VAaB9PtOFnoDFkD8c3&#10;tn5EyBxEuB+EdXAO3hReFTIPDdOnzeHMi8PKMh8xF4IbMYcz71bHcVUnxG0OH8Yz8wnzCnt16CWE&#10;UGdhOnIxn7wsvCi8JpwUMD/vF35N+HtC5jEAOYBQ/3bPeVHpnwpZS6D/QcCBsMPCo0Ic16MCurC2&#10;7dpPP/1ojlOedSV6wK6Z+7FV7LCG9WsAPbIPyv0ORz1h1keDbIc81g0HhLuElOfeDJg9+NjafhnT&#10;2DH0sXnoDwLGAwcd4J85DBlYsz1pCMcF88jnwp8KsV/mYw6WGlTtH51y6KGGWgNr1sAkb7JrZqKu&#10;+HxqYPPuI1m0FC01kuyhHE5L2mB3PhU59SQQ83qBOBqr01dfkQffD0oyKha6zmgijPclT4aIeHeW&#10;L+XqFhVonTaMlg5yFDnetUPMO7Q8J/br27eyRRVdODjgU4Nf10CnzCoH2WoyNDpUh87R1CHrQ7RF&#10;dwg8rxZQDMdUAMSclGrLdZl4d1elyo3lZHGvkEc5TkG+RodwR2+oLaTeoV3UCXK5eyNewWbAUTWo&#10;9WdCSWoEBIpi8O7YonGKjQiOzwHlocu/hpzDUXM6jrPWbqnumN7w8PGm9NacVpdswhmElCCdXfm4&#10;9eDgO41rckifE2t75HneJpeUvMxkU9xXcXwojKMchxXdo/f/q5TznGujMp+XU/pKlizfe/+vvssi&#10;pi/cWr6/NW8mL+uAwGE5sffIIz4tFInA8qEPheKKpYbM9yV+STm7Z9UV+lvuRDR1soFzBO7IBOSs&#10;8yEuIfxbBojgZEeNic5hTGtFvrJJvvftcRptWZ5aYUHTF6LFqTxu6oiEJhfRE5u407EY/S0+801o&#10;j1ChiJMnGK2FcJ4TCgG+nA87hj0pn7Dql/HgFKZf12RxdfZBlgN/2CHnLRTQl9B+/GSLeimFNt/y&#10;W3m+cu/s2T/jobHgytesxucebt70KFo8HuXJG0lz6qj6cnfUnOHkDYqW+OjAKRUnv5pCjXL4uzGC&#10;PAGgfPdlFpoEGUeg6oixRtTeHSWt35KN3dk8HX327QPfu/ODy2dYqFd5VJKHpebjlWS5cTOJG9fy&#10;pPlAn8iQ4Wb69AT9ojJlTQUyHVNReiKj1KdZKswZxc41SnXCQac0pE3J1pa+0SfVkEMXodc7I0RF&#10;OcCBXtSw/rO2mVPCbJpMD7QtlWtsivWpEXeKQhEO06AOQwrQrH78HY5IwQDJAmLeIFyoSCBxA4Au&#10;BzkA4iDgxZI8w+JLvNIRLp2x4P+RwHh3xRDH9b8CCC3g16GrR8iP3VIp7rM8jG3ZttBfnZW7MP3g&#10;7keqCgko1LCxGkDfIPOh7LQtE1nUZPlAnw16EN97tLyxrdfUaw3UGpigBtzMG9BjsxlnFpu1Hwi5&#10;v50UsllUw7OrATYaPxP+QEifvSO0zXfr4424PRptNeeADU42bXHesNnIpieOiCqEvLBu2i08JGQz&#10;Msyr0lf2WMDmJTRBHAsGg/akaJP7GGvScEN/vbxY20/6ij5D3nmmQzbGepiu6CrAhtAhiGNrPRDy&#10;AS0cScwr4bo5LGNtsQqlP8B+z6PUo0/Z+H9L+A0hG/Qmn12V5MrRpp51S3vj4PVl4agAPdoMAVth&#10;s5/5E3p6BnM6oy0rG/KhZAfoAj3Ar5UjgzDYqw75TwtsjIdyMn5tvgllMB7p68NCHCEnhDhQGI88&#10;GIZgMlsacwjz2iVhuLZ8FvViPNfXr54GbIxil8xBrwix89CBHdosYYB6jCec+9eEjCnumSE9RVcB&#10;dZjDuVaBukafPOZF7QO6OZzreiCUgXmLQ1qM7V5zeMgHcyP82n1Hwb7AfYn1A/p4IKSuzaFh+1UZ&#10;mYMOC5kvTH8Kjg1hG9BBvpeEOJeZpw3Qaz+gHnKA3L8MQtqWhlOZtQ+8o89RYD3yVekbrVCf1TLE&#10;6e+DwlNCdHxWSN/UMBkNsLbh/si6AcTWuEf2A8YE69oDwpeFzDWMrxB62VuYXw2bLZBO+9j9cSFt&#10;sD4x6GUrzEWsf+CdZ4BwHlN0Q8H45lrl7ZLSfihkbB0VojOgWs6n1r+1BtapgUE3hnWSrqv/pmtg&#10;961GdntbvKT99Ud6VfqSvJ7uDffOpSIni3d02nxn2qjGLX3EK86bAvD3mdORpGrcynVfzeHTnRrO&#10;sJ0WOjOvcw5RpSxIKR9xhwBKcmFtn0gpS8UpDHhHnQuu+rGyXU1Riowysbuacy6FSUU5r5PCuVVU&#10;p23jo0rQ+OKKX5lr4cZSnDQRdkqnAaEcLP7a6QvHJlnkKNKFpIadpjK+JM/Xw6cj7+9uOuqr1FG0&#10;GZiIoz7oBx57giNS8IrchTMpYu8givQJgNZhLSn3t5sxi2IWEeHiGZIB6T9vxcl/owen7Jw8Uft1&#10;pOGw/tJeiyCti1wHSRL/X9VknxpQqT4/QFbM2wEafIMgvyG9nVOBa69vff0RK9rekEcHDvzJ7GKW&#10;7tTHI/bKMc7bHXbqpIaUa1YMa/Ssfuk/2lEYAXR0YYTdswPicdEddoj1ZgFoQZq3RBATOZfkt0wY&#10;bwC2VCSrlN6OIbbcaYlZ+UZn2st4qvtDnraiVtKMm3pNhVqJ8M86oJ8K9O0E6WoTB7X7V2Q6dZcc&#10;kWiooOPeuCzorLoUDXNRVUfWJXkbIUX9K2X4Qyu0D7O0Kw0vSPLbSRLfXlrORlp0Pm7kWzTmTkg7&#10;r+sNI3t12GGqEU95uSCaOHsU79hSgeUzqLgp2KV1vkECL/5tCKqrPKyAuLfF5pYonjouo7uqYyUH&#10;bu3YdvVI8w9vz8//RXWxDjkHOijQWm7HX840shuynftRmi/r7RCb1JDXDaXoH3d1P1Gbu0Q0wvO9&#10;iGV5U8MBLco6efmC6yMzlUA4+pl2lKRPhujoAtBhwTPQ7/dEI5+9H+kghrMtMSeAVsF3aRfqS2yX&#10;dgIImynvBQFrQdEJBJEdIXVxbIS8BGEXpFyQpgrONt1IJ12oIojnUQEBv27u99kuXqQqXBZWneLO&#10;oMr6VA9drrMi5HfSnX2JXhcbNFLDxDXg+o2O1M1d9t/WGaBljZjFhSxfvLh4rZ9DYuJ81ARrDdQa&#10;mJgGGNYG/CXteeFPhGz24pwKN3oVreEZ0ID1GTdZ5t2Lwh8LeVY4IbTNUvKtrIIbDmx84qjUs4hz&#10;KrMIq9pPyI8WlM6ZcEhXNlgpi6NgLQBd5AUI8xdde4UcugjbVLQv4GTBGc7mLbI8z4DMoU6QhXX2&#10;w+JquiIdqOoIJzZzALZk9qTguoAHcGjSN1yHPZBj2xz2B4etL6CHHb0mnBMOAnQA0N8fuZD/qeor&#10;yOoKVnVHJvbCMxc0cV6wuQ5PgwD7x5mEHqr6H1TvaeUhN+OTMX61QMY4soZAOZOHvjgiJO2oEOch&#10;aZavYFeYOH19S/iFEOfnsL5XkRpqDTw1DTCGGQOHhceEOIerYx97ZwwYMI5uC7l3Y+OMKZzI4bhQ&#10;1MXDehz+6TeHU56y0ACZVxhrNocz3+iRrYsPRccCPYU72XCy4kgcdQ5/rLLhvb2qD2W7OZS9zptC&#10;9MF8Sju9dKJkB7TP2uGokIMP9AXr2LWAtYMOkZP7FGsI1lXobRjQN6wdmP/hvde8Zf3DWoe5cL8Q&#10;p/Wwe5aKDOy30EYoO0nAbvYJTwrRB3O+rY82sl018xsLoa0hJGOaeeCKEHvrteYy28E2yef5DPs5&#10;IMTmGWPjHkSp8kHfQpc5DMRGhwFtc7++IcT2jQejraQNBbNBu1pjzK+/FDK+3hYyT6A37LmGWgMT&#10;1wADs4ZaA2vWQKvVXknbrcdZu72Upi35+fhOPH9hCNr8Zte1NmPzcocOoU5sbXSNKlfDVZSskGtN&#10;LZYy+Qzvxi1qOYbKCj0YHMJxJTuMBlRXsdgvocqhXHUho11hynr/XlGGi9D8fub7K0kUte3Si3K3&#10;AlwLrnhPWUZZrlpj5RUGi4hdy7xJBEwqaOHE0wvyo6be2h5vk1Nvv74FcDCemt136pv/YjufkKi0&#10;GFZuZMvx/Xbans/y9JLGyMMs1V+ss0bHQQXv2JWwdEgyfjSWNLYa7XZ7Wa82uCZH9BfqQy1cztiC&#10;xZoMpP/TaOrFbGuWJfv0R+779Bf9L+V5skVOMP3VvbcA/fW/gpLHHJNiQP/y8g/GjWrf62WXU3ZZ&#10;LOtADJyeksdjp2tMNmdPTljl4WTnNQAiIlUMhXSGl+XnU/oUxpSc0YlvS3ScYaI7kQgRimrD8yJZ&#10;OWAheeWZFWo95Q9cKJ1DAAWiD5eueu6q/tY1Vr6/Wr6/xnqtAQc+vHOc+U6fXgDd6+R5pby6CczU&#10;1zqzIlzS50xuR1n77txsu+8hglAZM810a5w0D0VxU2/qSLbJ5iR0IlElA2//4MUd8bREDdILHXfo&#10;0Dnqe8nn+l2ffBC9EqHHmyF02EEniZIdEnaffKaHsxem92YH5gY+6F1e2d6O4pWHOsHCg/ADdeyC&#10;O6FQNO4Mk65WHPQw2no2anP+QF8/iXXsh75xdDRGijnY6NnV01b/Iqdz+jYW22m00M6mBlrY0u7r&#10;8VS0pakDQlIKp0Zkl33BJCladQL2KlzNMC6r1151R0hzA4g2ZH9W3LGmH3eARf1NULkOVcha9sVd&#10;YQU7qZ5akaRki9vV1aMTypwiWMTJ8XkuUP88JQ34ftd0o39plKcPWsvZ2bt7Ox39lPiqm601UGtg&#10;TRoIxy6bVh8K2ShiA666FlRSDc+ABsI+Y2PvV0Kct+eEOF3pN9YZ3DbDsopOFOyGbURxTmM3F4Xw&#10;MQjgD4cGm+i28Y+jPQSjP+wa1uHRgYMOrwjZDMYJMgzQERvGOFvYvMV5MWlAhqcF6IS+YR2NM2aY&#10;TdAPbA6jRxDnVrhuHdYfoazWFjSghXOQ8LCFOk4VbOi+sF9/YOc867DpTplR5iuckWzq48SBDwN0&#10;BAySLcx3hYMfHHqjtG9V0Cdo7Vn6s37FfhjjPKg/rDBrfW3JjL2jwq8LjwsZ76SF9qFoFzCfXRde&#10;FWKv4+hUxWt4ghoY1I9PkI11N7UeOXC0v1PgIV2ZN6v0quOCueKC8GMhth7Ob9W6ynbA/MTYs8MA&#10;VZoUsrrkMc7gBQfqTuEk5nCjZ3O4NoYGAnM48zeIzAbwaWhp8EwZDg2wDkUv3JMHAfcQHJnHhNzr&#10;OaRgYPqxdgZdqYN+rQ5XdMacxdoEXQ4D+tD6B3mRvRfgVMZm9hZX5sTw3qpoTxjE/3ryejUGPQN0&#10;jC4OCvcVYdJG4VnFahhBA6xhLgk/E2L/BmE/WNiujGfs/mtC+sZsV0EXptwwtLJ2ZV0EvVeFjPFe&#10;QDthW6wrLxRYXQ/0qv+k0tiXZS1xTvhz4adCeDWoymHp9bXWwJo0UE+Ia1JbXck0sJItrqStlYU0&#10;bS9naSofH45af9jB/4mtzVl2tZrjXu0eYnR0NWenm9uD9IHx7naNqqXa3cfi7qpET53fEHrUdo7c&#10;ooKK4sLmn91/cE8FLipPLGy00kQYrbYWctI73DmO4eoWxEKavp5SnBORa4eSseX5VUyydSh27tRW&#10;I6hqSb6QYq6e6aaTW4SKmgPdkqsqKaHQSHHpVWISab7H5HDV+lGOcLlEp/Vdi+YuObwPyAF9JJ3d&#10;/NKnD6/2WnCXKnl0f+VxqxVf0jmGixond7O0pT901/q9cCB6K2HceGRtrz/SbaSt5Ua6ssKBoqvt&#10;djaftZpfnhkk1LuNOJ3KdupvfA9L6fvl4H5Rjmz9wTZOYLpZhx3cOpipH5nMGp2X1D1RhE89/Zta&#10;0i4Hh5vEuSh2DjpwKERY0A27xrUED5ojJL8wW1HdBSUtNhdRRn9oLSdNldskynPqAR16ELVe3a9C&#10;2DD+YJdNWEkubAFdrb7RoABhDi/YVec3fFgnQSRSma7zIkWcsplD11+uzyQGfahDD04xTkHoSQce&#10;2iv67M/y3Sht3c9as0PV/L3T702n7eRFOfz3xlHysg486EFM/ehQhx448KC3PfDGBw4/uEMQEgQV&#10;lFBGTBg9B+HTp25xSAJdIJw7BKHPP7hDD1GkQxbRgSzNOeneHz64q/MdzYWkOaPDDtEDWcNjsYBs&#10;vMZBdN3//vX75twQudQdeBBDud6KIf78coW30zixRFs9IAqg/Xp7lEku6vMZt9I0vtNaag3U9Y4t&#10;h+PpqDmrRuZEkNMjKIj+c3SNso+QVqT7ZlclF5V06fDWXcjodkqOHmLOgHCncU/N8+V/Yb1oO2yq&#10;rGKlerSqrOKIRHA1SQoCBU1PRWn8d1lFvunHkS8K92iqTtoADTh168fZrsZC5uf1DWipJllroNbA&#10;xmugOoGyUfuJ8CPhF0I2nsPNeEVreMoaqPYZm6UXhThPrN+qjoJqnfWKwM3Ybsh2hSa84Aj9XHhH&#10;aBCWCdNmFNklPCzkgAJOgGFOFBUZCCzkoPOaECdISA89GCpYLiZwmONcxZHLgQfkmDRMug/G4Y+2&#10;OTzAgQ6uA5+HlE9/4dzC0YEOcSr1egZVcl8I+xxa9AnIRjpxrYMHwrJysSE2rcP+MLpckYtNbHOS&#10;MV+Fm9qKOgh1j+w4mdjch5fwGSQsp6xVYG2vylACtgzi0OLAyKCyynZ9oAc5dx3WLuWfFaBfrgrn&#10;haFzRlEHodyMPZwxrwtxHM4J6fewjKIO6BfoXSmQfqcvQ1t9nvQk1mv4DdJAL5tlnB8T/kfC3xEy&#10;pxiEtlqty/0Z5yb3a+bksKyiPYFxMGgOr7YBEQ53cX9l7K13DmeefLlAm8P9pokS+wBzBQc0mMcJ&#10;h2D8crUw+Y+ErCHOC7knm27CMkp2QPvwclh4RMi9CkfwML5UpAuqtKGxT2hrEvrZAH4MLQ3ZWDsj&#10;J/LST8ztBiYDcfoEPpkXtwsNwjKW9ixc0SXyYz/oBHxROK6OVaWGPhpgD/GC8BMh688qVO2TfNYZ&#10;R4XvCF8VsqZaD3BfPiZkHjslrK6LzObtqiIOsPsvhOeF4XOHleP6tKCthlmrfCD8UMh8UkOtgQ3R&#10;QPiguSEN1ER/czXw/u7X80PXf9bWt9uX5I9akYNLnj7+stmef7jfbsxc6u4ukA5uM5Pc2g/IOhk8&#10;7U5qGRIPHTZIrcobxstaKgcor5qkVEsKa7riluEig3/CooQdLQJyUJdxRctyFggzyyaos4qbIpf0&#10;fnklATmgV5cpXNKqrr/klskUVtOTgw6lIqRSxvKqvIkneJaQAJ4jfUZADM/pz2f36I0Mx+WYvb5z&#10;bsd13bV7beQ4bu6eu7u4+/TmG9nc7JW4kV6TM/ZLHUrYLspTJoj/y3XpWrpyunGnH9rLOkCkBVZ+&#10;RW97uDo39+B+48xfSlVd0pfK3aeDF1Eav5zF0yfkEt+n0xmz/NE6BXwXOAm6avsUU9poo0g080aq&#10;sc4xBAfiR6cCOBTieMOBrjgea+OUYxB8liDTWyuy9sqjLMtuyHd9Wd84uL2YNVsFoZ6X9kx7upk3&#10;tyVRtFV0p3B+84UDpzMR8fZJ26YZ+KIxncLSj2J6y3thqLCqqr6OcmCQ4iRwdQmKuHIuQSnUkKud&#10;rx7IiYiDVz9qOYMRzkZoMcr7Hrw7XocynOw042xfh1c0Ny7LyHUooP1ops2JiP7wbuPd5q8al16I&#10;G9u3Z0myS4cPtkvuGTzLOLMduxxigS/HjGi5rlN8KFDGi+pKO0GhqP7j4ESUbNbhiZfzaOrl6XTV&#10;qx8r1M+kh2b/aPnLOF6Qc1WHHbIFGXArijO9ekLUndIrPLWlrt5bs54xtTB1Zy5fmNUoEQGOlEj/&#10;vGbDyer7AhEI0YaXJpc9pu0V2Vb7gbp9Xp+2EV/NiQAAQABJREFU+KyRxhf1gY2+4xJhHqy0p3SC&#10;aZt6drt436zW+GaOAMJC9bJ+fNxdizwLkw1YER/bkF+mypK3sAVYDeMq1BUnb3hCSGF1mPpCx4Do&#10;u15xzGCPBHwDhAomg8BqcnXKBmjA9UvRERrimjdW9foGtFqTrDVQa+DJaYC/0rkoZIOIv5h7Sxhu&#10;5CtawzOmAdZ7l4Q/EbJRyYZ0+NeO7k6qtEkB834vmmz8Yzts3J4UsnHKRioQlg/r4wCg7O8WZVir&#10;XxMC495fbBP4tOqyCbxXGDorFO0CeIJnHBU4y3E+sSk68HlB+eMAMkCPTW3aMhhXNqs3yrVKm8df&#10;5MKRhEOmeBxWqD+gN5wbXxeyxuVQiB5DHVTpF8k9L+h4v/AbQg6hVJ08ZhdcQ7occsAOaLO6xrY6&#10;ynKAk4y+A6HPGDAIaZKGPTI2sA3s8w3hZ0LbDK+WV9ZQoE2cWDgEtwmnhQb96GEPyMW1Xxmj8Sxd&#10;6RfsCCfHm0JsyT8cd49xJbt0DjmMAtDhkMO8kH6nTwF0U7UNl/EEfphXcZqE88Hz1FeTUlFVZuL0&#10;F3phTjP9jDKvqPgzASYD/RvOy/1kCHWAc/El4VHhfyDE6XhcSHoI1LG5yq7kM099LPyVEJs3CMuT&#10;FrYJXzaHc7/qt8cT1mEOZ56zORyH5BUhEJbzKf1/4X2/sNccHtaiXEjX5nDGc3UOD8uFNCg3L/y1&#10;kHUn82o/oD2Q+Ze5nL5AZureFwL92vG53b/MY/Tr60LmtkNCaNsaRsGegF65TyEnhx0MqvognXsP&#10;tnJUuEUYArxSJwTS0Ak2A23swMrYVUkjAbSsDWRlbuZADDL2AitLHvfUfUJ4xw6fpb/mFzvPNbAG&#10;wH4+EzI+0a3ZRr8+xiYZk18XYusclMDuvxRiI/TdqMC8dVT4doHHdJ0R9gLsxmgz718XfiJkPWD3&#10;bAWfGWB+/UjIM9GrQsY3zwn99KqsGmoNjK+B+sDD+Dqra5QaONNIlw+24+l8uZHEK0J9dJ0DD6zz&#10;mKuY023uDe/LJYFyVu6kDA91zYIiC2Xn6xtedeQS5iawvyb29OVekwPMnPfGh7lbfZ0iVRdcitQH&#10;nGOOq48W6USMSidYllESUFRxJXEyDQeroZIUD6JWl2SjZDS7dUilDjoSMNZFz/KN6ihXc7QWrcuB&#10;7GrJLTzKZIRlYVGutv3glAQKkj4y4q/VteKr9CuiBV3/uQmtrHHsx9N4m3dl6fJJRS7H08u/Egnb&#10;kDFqwfXMyq2zp7/c9+3/RIcdGpfiLL4mV+6MaGrzhb/WV1GnTu861IskNI7yViPNb+vVAFfkVNcb&#10;Hho3z77/Z1q4/1lAtzuYZa3N+kv1A+LwlOrv1QEBnUXyI9GXRMBSoKJN4movyiRZv2e0TjvNpvzh&#10;S4taXs/Jx+3eGaFOpRU+jcBVwFUy8CkIJYq62pCQeqkDhx0W05Xly2mWfS7ZPsuT9tUbW3aHD7Se&#10;RvCrtw/M6u/8d4nWTok0o7cQuHkm4wCP7LJoxrcjRepLCHqje6rDIq1HWd5elK51ykKvDHBKFi/q&#10;PToQthwBhUWDEw2WqHSd3+oMRg0TpPDyOGF0KkBzgU5+5NNK36QvL7wgd/S0O5CQuTZ0poUmVEJ8&#10;imEtmtPHcRotPp4pT4UhJVwYYAWNzw98fWpz8nCbvuWggw6NbVInm86ctPHldHUFXUx8eTl8f/oS&#10;A36tpvhyQf985ihCKE54g8nONJ/aLbZ5iBoIH3zw561T3/mTpaV0eUEO+YU4ynTgQYTLZooAjblX&#10;D6ilhXYoc0/6+oyL3h6RZlGigw+qK+uSnKoGOpbpD4Uh694aogMPrdY9Haj5XJ+B+YXeN/TzhQfp&#10;F/eP7eNhty9Ei/lMO2ns1pjjLRpbhDqvAl34Lnjvqq28ol2fHJQha4Mgm5XOUj++MANnm+KRQz9+&#10;1lDDBWuw0MVKwOIw9kzq6tVoOq1LP6gobMU1EbbvC5R8jMHCMBbr/CEakP36F/kMKVdn1xqoNfDc&#10;aIDZ1aZRnL8/FLJ5jBOPjWfA8rumf59V/z5lDbCx9yMhztZXhIeEbIpuVF+ZLdhVTTnn7UVd9dzh&#10;nCNayK9yAinJAfXgjUezk0L4hl+cOaypQseBokMBOsj9TeFvF2E2OUMIbdzS2Vy+JIRvNo3ZxAVC&#10;vYUy+tzRf6mLU41N7eEPQKPTHVYy5JkwG+HzQsa2yahgF4R1kJ8N9d8Vks7GNn0z8FlK+VXg2YKN&#10;5neFbM7j8OkHoc6xAfoE7LXGDnllo/2ykH6E5x1CICxjYdpgXsMR+A0hdkbaT4Rr6R9oHRW+WVxp&#10;OxbSnrWp4CpgbOCoQDaeOAwG1bEyT/qKfowv7Bhdfy7ECUccB8J6Ad1jm58Kcf6Ma2eqMlFAXvoF&#10;vsL+mWgjzzEx0w39/zxC2L/jjHucg8wxvyP8jvBrwuPC7ULGiYGNGdqxdO4D7OPNC38txNarjmMb&#10;Z8rqAtKZwy8Ibdwxtxr0qke7B4TwSX9dEXKPG7fPaOeU8LtC5nDu7wahfKSZrIT7zeHGq10pa8Ah&#10;iXNC5lHWBeiX+dQgrGNtMf+cLgrM6Mq8yj1hnH6lOnJyT3hXyDqCtS/zewi0GfJA3j3hF0LuVbQb&#10;QrU8doIuTwiH7n+pDDLQ36ztPhNiQ6YPk19JIwF8Ywess1gvvSR8R8g9mbRBQJvo43Uh8/QF4bh2&#10;pCpfeajaDgqhT+nj88J5Ife/Q0LselAf71L+nJD69AVz0z8KeRYYFahPn35L+B8KGW87hSFUbZh4&#10;S3hLOC9kLoN3+HjWgPHIPMsBkjeEe4QHhIx1wPpjkJ59yfq31sAADTCh1lBrYM0aaDbilmajJbkG&#10;l+WU0mSqkHMUiSRXpirwOZyqYLsDJgDX7pxOmSJkRVdl9Erorxxrycj1LxnS9byhevxNrgscgSIS&#10;FlXYOfZ0dQ4zX7VSgkRDsghDsEhzfW35XHuD99PimHOhsqBzBuOc0VGQVH86r9plXm9KSnVLSXhw&#10;gq0uZuytzhmeYoobUBJdySkqTvW5iCg+ovjh5fb0jvd0eljIYrUPnNWC57tf6i/QL0XN5LK8tLv0&#10;8oFt7nCA1SikLyTTgiW/JZ1d0tC6uen+pzx49dFPHr399j9v3k1nX8ySlX1yxR+SblkU+UWyqyWq&#10;zglpeiORHhCKa1AnAizTOOLqCwYpcaL3M7SjNIp5g0KS6S0X7shK54CAngFw+ouos0NIp/qIRTt9&#10;oOuFdjs9q8MZH6GHK3Nn7zfef5+Hhn6gFzpMvag3ROxtRMlu6UsPTJ5NzTblkwVJ3p6dKemhLNdi&#10;Lz2nz2dcV6/ocxJ644OzNTUjiXj3gmsQUjq54E5veFv0fLgmXG+7gry/gs9Z6F0ROm8hqXTKQSTR&#10;rxa9uXhrHFWSdB7NiQ8dhIAuxQTOKx2tqN1FnfhYbi7KQz8AZvffnGqnWzYnjXSLbIyFn97U4Y5o&#10;FLVEFcV66sG1yB7j4uZrZ/e+kmRoqkO36PDHVn0gxRb0Xld96OZx3ErbjeUoy5Yla5t+57UtTmxX&#10;x2nBDQ557ftQ6STfmN6cz7YWWzozs5i304c6J3EvbTzeqpd76A0SMd2uTtAJHZ0YUrAlu2rrs0oP&#10;dULigg5J/LrRzj5otNoX7l/8P+7pEXcg71NT8Wb1xn516wExuMX1GTVcr9NNisD+QCod3kcOTYAe&#10;JAxLUygYKMmXgdWc+V4piFj2gPKmA19Pv/rPOydcFWxdASzej8ONUZuxWV8Ha4DDWzo01Ihnp/PG&#10;yWODenUwoTq31kCtgaetgXKqLhhhw/gTIRvbOPIOFWHbaFW0hmdMAzgX5oW7hWyMs6nHBjVrrCcF&#10;LL7YbL0gPC+8JDwiZFPVoHqvwKZwbrBfhOMApzob8BeFOHhwfEIXtHUtdVgbU4eDEsiIAxtnDBv4&#10;rwmrhx2U1BPglw3bL4QPepZYXyIOE3jZJ+QZC17ZGK46UpS0ZmD8old0hR2w+V0sLhXyeegWh9c1&#10;IXo1/VTHvrJKYPwfF0LzuhDeqX9XqGcg1yfIYn0a9gvPFWwyM3f8jpCN9INCaAwDeMcOsKPLQtof&#10;BGxqY2/7ha8IaXMYwBsONbMv9ICjAblIQ4fIFuqRMshI35ntHVYY+XCQ0a71K2VNLwp2AenYmukS&#10;235eAJ1gP9gSNkGYsQcg81oBB8oNIf2I84f4k4Rqf9HPM0LGAHZFX2EL4Vym6ETA9IbNLQqxP7O9&#10;iTSwTiJV3RBHN1uFzGsvC+F9o3RDe9jDgpDx2U83/cabqjjbDPOr/cs8wzgMZaBdytlYZ87AyXhY&#10;yH0GJIweegH1Q2De/Ej4M+F54Tj3G2yvOofjPAesnVA+n+N5O6YIbTG/2RwOLdMl+rS6yGv31k0K&#10;IxvzNnPcW0LmuFHmcBXrmsPpuxCsvTCNMP0Mn58KLwi1z1YeuK3KCQ3S4BdHJmHuFci6Q8g8Qhjb&#10;NJuxdqljciIP96vDwt8VIutxIWm9wPiwPHhkDXFOOEhO2sN+jgiZU4bpEV2wFr8o/KkQuyEtvMco&#10;OjIgO3ZEH4P0K3qiT82WFOwJlN8tPCGkbxgnVVmVVMMaNECfgNjRZ8KzQvoYe8RmqmA2TDo2+oqQ&#10;+8a0kHqfC1lrMr6xfaOP3dKPlGH+ZnwfEDKPgaeF7OuPAqzPsPmPhdwbsUuANkL+XOJT+jFe0M1F&#10;4S+EyIeejgprqDUwMQ2wSKih1sA4GrAJSlPv6bx9a6Gl98sv6C/WlzRlt3FyOS87pQSFK0RJOEF8&#10;WvhrSWudfZ37nHZEwNEwgmEjawjjuIWec96E9BUOXyru8ouGPS9EDHXnUqLLdvcY6vqY05FKFsmE&#10;inIu6H4QBSxqdDKCkHNWBnEflJNWFd1ZBBIcY1BRIgQLCIKdZBUL011REhzf0KBAce3DGblUsVIK&#10;OiDuA9ZrPioN5fJciunibQ9FsV4XOX0RzqMVKBju0oUxYGX6XEueivyCVO/SVlisFrJtFc+H9GqA&#10;w+10Zd//dfI/u/b2lk/vf/DBB7awWEUnXpBTdq5xUe+zmM+TlhbscqO7dzD4lj1lVfODZVlxFioX&#10;5F+/8/nn/5aH7J7w7rt/mtya2bdl+sGD3ctZKud79LI6gY0AnUPC+cwaKgRrr+hOeoxByvB1JxXC&#10;si5s0jeazRv5cmtvmqRRK2/lK5FOcHAYQG8FUEEI+DmAS3HgQQ7w/JE+LHHXHXZotX+SrqQ/Vt6v&#10;llZmbjV++D4POiHAXNnejm/98Zak2XxJb9Y4rJMP2rhJtBBkXKmY9OT6QkHeJsGnLvRyh5YS78ke&#10;PpXgfyUn/C/TrLWgt0RohpLtyJ3PElOMF20Ut8F0RfGCFZLaPC/w/CxQfGrK5zVz+fUVV7fF7eVM&#10;r3hI5vLp9C05578r03xNmtgjO52DuutP2IwTvX5AfDWaS3pkX0mackIOgKV4tjmdxXOSYZPozGge&#10;0aIatXh0DmVnIxBXshvsBMYHxg0IOegqhLHM6Dqb5m0W3izoq33U1dDySlsU+ExHrHI6WOI7X7Q4&#10;m+D58gK7hmSO/jxIF5Ggz5szd/PW8qYlHae7pxdGXNMZh/M6xPCCyC+qrnoxaonqikxWb+/IH+os&#10;zZc66HBdL4U4p0+6fN7K88vNLTNslA/UM+0vp+1tSdw8KuGPpHn0ArcwjlHo9R2+urtS0sDLMwJp&#10;q9C5UtWqk1o04Qr0Hd0utxEvNfOWeoPq/tyNT3cJSjRSQwUuqhkjJUsFAW8PZaEg4Cn78tz5aJNf&#10;QXExXlxSaJ+uUP3zpDSgUYYJM5LzhZw9j795Uk3X7dQaqDUweQ34ybdDl00yNp3ZzGKT6CXhq0I2&#10;PGt4NjVAH7Kxd1n4oZCNbNZX+4WA9bHdTX3qZH9Z3WA7N4SfCH8uhAc9i5R3cfjoxQMbt78lfFH4&#10;DSGbvueF0MI581hozz7QZLOWZxBsko37o8LXhMeEvTZtTX5ldwF2/hMhm7fobz3QSy4W+vAG//B6&#10;V4ieeAoA+vHlc0f7hZbWx6WjiLUpm91GmyuHApD1YoHoGf2x/jao8o+esaM3hPTP14RnhZ8JrwuR&#10;BbnoF+pS/gUhdbA75oxTBaIDnGes/w2q7ZGOHF8KsePzwivC0LFiMim5BGRjruKB6utC7AidGP1e&#10;deADu4Ff7AUbRS7aRE93hA+FrJzhCRroCicVcuwRHhZic98UIifOrBCsfdJCHuh/+oi2cMpB34A6&#10;YFje8p7WNeSFMGMc/ukbEBvHlkxeylhYwZEAe70hPC+ENjoyCNu3tI24hjxjP8h0WPiOkPECH9of&#10;cDBJnmgLMJtADzg60fOzAlXdMAYYP+jmBSFzwLQQmKRumFMYq8wJXwivCdGNPdHC16jtVWVgvjAZ&#10;kIdxaDIo6OYQ+pu5D1tgfO8rkPHPPMd9qArGT9geZRgr/17490LkGAegyTzIvHupQHjaLrQ5vNqe&#10;spwM2O4bQuR4S8gc/rkQHu4KmT/pPwD56U/oMoefFNoczhyJnobN4Yzde0LkPSe8LAzvraYfJa8C&#10;+oC+viD8VMicTHvM0WG7inYB/cQ69VtC+oZ6vxbOC28JHwjhAfrQoTxyopuXhYeFyMd8flSInFUw&#10;vkM9Y4fI+QshOqUNAytPnDbRKW2h193C0NagSXnQ6DMn0kespX4m/LEQ/rkHrRWsDfbc4BtZ6d8p&#10;IbZsOg75ULLjCXunPPwzdrhH1rA+DVi/Q4Xxjc1ik4zVg0Ib2wqWYPZhCfTL20JsCxvGDs8L6V8b&#10;3/Q39ehj6O8RHhaGNk96FbADg7Ddi0pkHvtQyNh6FiHk/Z4Y/ECInTNPHBEiTyiTojXUGlibBmwR&#10;t7bada2vvAZmpzet6M3xC1GuG0HeWMa56p1vvHK+dN8WMxbzVji/rU993W5zPytOivoqOkqwWbfa&#10;bpDTJZAvb46hrqxOBGJGuJO6jpDnHIdH1Itul2AU8NiV7FrvVO7kESpi6vBBQPu9GaCWy3RXhbAS&#10;XSL9WXjLMrkOAdbrgg6bPr7O397dUeipaMs7h9WvUTKdx4kW+dm+tDF1cGX7rkt3H23XArj/gYdm&#10;NPt4ZWnpcj6XX2ik7S/lek/jKNGCSVMxOkUVTiN8GiZbUFtXdRbkoj6DwGKgL1yeu5PMLm/b3mhO&#10;743TbI8ckS82kqTpR6BoOpAABJ0chTBKIIlmS7DH1DKhO7Bt28Hs2sPGStxqPEgb2RU5n7/Ik+x+&#10;3l6Z04Eeudjk+MbPzfcutCEgFzqflLirdzxc06GHc+1W/o/LCys/Tx6l129c/VcsIEMwxlzanjf/&#10;5eakGe9txs2DeovAfj61oJMNOi3Aml9FMfKiBkE+BSIvX1vtPFL8mmahs+mjpR9e+vDKgg5oNd6e&#10;vZrfvz0Tz8xcz8/ySOngtH6JnBO7rLcM/kiB/80iupL3/6gB1qrAI4X/bXvXrv9q07ZTLyVxnJ3S&#10;yxEO6mDFTs9XoVQukd5GwKsN2o12msXp9NSjItMRWvWzaUXfB5rWwk+fyFAjTUfPSinBgV0tvdO5&#10;ZcqqImUOAXL96OvYtEsWq7zCpNHME1O0YgPAHWBQf4uml8vJ3BHRErlmUoPeDDSAmp4kbj2WwUw/&#10;jqeTG3EWfaw3ikh7qewrWZYNtDT2tNGUL+mtHAs67PBABx1utVrtG3pTw6WonV+9dfZfPS556d9S&#10;dOStP9wWN2f26aDMYR2e2K8DMpvsQFunmhOmEy1DXn9ldD2BYjobSoJ3WjT9cLW+hbsQoUG8NyjH&#10;/1f26lKrU6wVqClcdK9PLfLCIirj7niWZtfezNSpk9QAEyCoSViXljpCZ7qy9syS5uP7Z1d37STb&#10;rmnVGqg18KQ0wKzKeAbZbP1IyEb/FuGwTWcVqeEJa8DugjYH31H7LDjZXN9boC2IrKySJw5mNxB+&#10;KGQhy6IWx8FuIc4ZIOQBni3OmpBy2Bh8Y3OHhVeFt4U4ZcwBiKPAnDJs8h4RsjkMkj4IrD3avin8&#10;Qvgr4QXhkKcTlRgfcAbbxvUBhZEDQF7A+s3H1vaLPnjA/UiIswj9o6vqyo+NaTaqkZfxfLK46tIX&#10;2MdDx/Sf9QvXy0L6hbZoG73Ch/X3IYVfF54Q0pejOmnYoP+swKu6aq09FOg3ymJzIA6cfUJrE95C&#10;W1PUAfyy8Y8TALujnz4VIps5nfXM7Q5kUx9d0J84BvYLke2kEDmx3UFgdkcZnrfh97wQZ1wqfB7A&#10;9Aiv2DH3h3khcw32ZPOMgmMDdoTOcdKgn0mMC5FZM9DX2DJj9htC+hvAYQJMkj/sEDgnxBawOfYu&#10;bL5T8JkC5i7mWXTylpAxBN+kT1IvIufmFOgyb9HGohDdrHeupn+xWWT4upA5jfmSdGTA1gkzh+B8&#10;ZMwzRzAXYu+DIBzrlKMfGednhdwTuWLjawHm8EtC5nD6YEaIHIMA/dFHyICczFXMj5eF8MXYM1vD&#10;FrH7l4QHha8JTwipw9w3CiAb8/BnQuY56APh/OFTun/D/DvK+lT4UyEyImuv9q2vlO3KwbPJh8zn&#10;hdeFXwqxG2yIeYp+RU76FF0cE1KXOnbfUHAVhH2LLdIXyMrYpZ22sBdgQ9DGfuAPeaoQyk8e/EL/&#10;C+G80BzLjxWeBFwQkXkhbXB/76VfJTuAN/SF/YDc028Il4WMmxrWrwF0OS/E/rDFV4WHhaHNKboK&#10;mKeYk+hD7PmQEJthzrwttPGN3WOHoc1DnzlwkM0ru4sHxuYnQuYyxijj4FkHxhLjFBv/mvCUkDlu&#10;mG5VpIZaA8M1wCCsodbAOBpg8eLhPa06f29xeao5rdfUp/LgxYtyzrKYkF1RzBXlZ8iEVWQXzhSV&#10;L6q60KofR1VV3FWki7/19uWUaPmrKo6VELAsghaDNmHXRknPYhS0sBUqavZIL+moStchirAxayNM&#10;Kyta5uCr84HAVsBaSK6T7FMtzl/vur/gDepaPaPVxbdV7GKHGkLLs6tjx1PTq+Tlb5WzdIQ3PHSR&#10;nnRE7HiOOoRdHAUGOc6l505GyG2bTM/Ku7RbruGjeT57eeu2/LaeTthoAIxcKXV77spy+njPVZ1E&#10;4NX7t+IoetSI2ttinXmgED7jXN8GyFJ9/SDjVf7pFSVcjPVaf0exz8+mdKa5ki69JB0eSZpTu6XM&#10;uSiZKuwKyoUMTpZeRCjDWks40yu/k/bBB3ezPW8eXtSXBK4maf4juV/vNONsm/ic1XGHWK+UwIsu&#10;1jO5Z6MFvdrggeS8o48O3IxajRtxQ/UepbeuXv3zfouwUl/JzMKOpDH7aiOefiVJpl7WJw22ytnt&#10;7VKyyDEv9P9w9kUceNBxC7W3rLGotzrED/d9+OGj+cb77cbZM27115HEQmcsULn+ueLgYLh9+18/&#10;2h7/jwtZFi+Ln3Ysc2YeQAiP+kUndK/eKqHPf+TJl5uID4RmU8K4t1Z4uXg7jH9jgvrIzSf0KbSN&#10;TBF3fd0xPssNr5S0qpgEcd7u4N4coTalP5lCrIncLRHKFkIaYXgmS6NU70RQmg68eIq+b3xVpEcr&#10;evmDkNcycFikP5w9e7q969WLd2f06ZR21nzQzPKPpDtd8naUpPqUylSqt560ZG/LeqvGUitPl/RK&#10;CB28m3484mGHxolv/edbGvGWozqkcjKamjoi9l7KUx4qpF/Oe7gXXWgO1Fh3elnFbqAWpAmivgsQ&#10;uiomcaEl23UV7QEJenQVR2VrzrIUU5r752uW2b45opZUdAbW5P9ZlmfGFXU/xA2tslKMZ11dEP04&#10;HamM+29luVrYc1X/bqAG6A/GcKzvC6X5UpJHj/UqlYXleOdy4w/OpBvYck261kCtgaejAdZQHwlZ&#10;tbEpdkLIhlkNz44GqjdBNvZ+LWQDkw1T+myH0O6sCo4Fo9YL+eB+wOYiwCbsESEbjThTjF5YXskl&#10;8KDAhuxpIZu+PJsgE5vBdp9h4QgtHNU4DnD4YJfEe4G1ZW1T5rrw5wWe1xWHyKQgbId+OCCkD5CB&#10;PQwgLGP8+ZzRf6FBXdpYERL/lRAnU+gUMfq0fVH4D0Lq7BWiuxCsbMgf+fTfHiFzwRHhfSHPorQb&#10;9gt06RP63Tbh6asq9GsH3uGPzfSwT0zWKh3i0IKP60Lq0e63hdi+QVUeS+eK7WBr8HxUaLIx/6Ez&#10;c+hAA4c3usD5Q5/SFo7EKph8pIdtY8/mJPtC4ZvCsKyizwWgF/SNU5N7w2GhQSivpfW7Yjs4+O8I&#10;bwjRB+P9aQNzDHaMbPQ1tgAwPwGT6jN0xZjBxrAldHBLiKPqWQU9wDrdoCPmj1eE6MP6fVK6EUmn&#10;G3TOvHatwEnoBhkY9/uEyED/hjIo6vqacox55j2w3z1GWavqkwZcEP5A+LfCT4XYus0pCo4FjBfo&#10;/b2QeRX7hP8QTP/WH5YH/8zh1DskxIHOHB7eW5EXe4SmzXFcqVsFa4f0sC3m8O8LPxAi66gQ0mup&#10;0q+F6B6dHxUy7wLWlpXnamnkwz/3NsofEyIjcwo00TtlsV3KYQOMc2QkXJXT2lDWKrigFO5VPxMy&#10;bqHfD6DPPQZ7I9wPQjngeV54XhjezxWdCNgczn0IuwANQj5II45tcM/j0Ab6vSZkLGI/AGUG6csV&#10;qn+6NBDqizBzP4CdgPTRcaH1h5W3uLJKYJ6kf7Dhl4RvCLEb7q/QIZ+xbzbPegfbZxxUwdrhSj0D&#10;7PyXwp8KzwqvCJmTDKyexZ+VK/J/Kbwg5F5yVAiENg/vvfTqCtY/tQYGaYAbSg21Btaogf8137P9&#10;T1Ye3IoetxtyYbq/5NaCQn+KLd+1m4BxqGh2GjBJFXNXdQoj3m9aLgh25r3uwt2xNYpm1So8yJ9Q&#10;ESYQjYYDwO/XcUsVGQU9XFOA59X5R1f5xsqmK3T76qVoYtVFhODD0SOsAoTN3eXC4hXfnPPPKYEr&#10;snog0EHnz7Usyrpwke8jlti5UsbyiqCL6sedd8Ct2Ps1945654d7Imu6AgKalrSmayEr5IqgJ+Mi&#10;9Bbm7Bsr+06O90hfV9Bfl2/X2xSONtLmxZWs/ZkKsiHQEy7/oLGy69WF241NzSvyEWsxmt7RmwGm&#10;G0mqhb/a0BtS5OLVWYd0Mc9aX8o7fDVvpdcX4uWBi+mVe4uzjdnNWuDGR6Ik2iUppnhxhPNtipOq&#10;wzaUETtAaNf3iDn0Me8vsxs7/nT50J2lm63W0s9lD5fkgt40NZ1Px3Hqxr3+sljnHXTwoJ0tqMd0&#10;mnzpXvwgu/vFubt6sBnofOv06Nt/NKUXHByIG4kWhdErenPCjripdZ8Y5fyAPhshtrl6aUwmReVS&#10;Zx7SJw+iuPU+hx02FtQMWtOnHODMlF5I4i9YuV7ygPdckKYLxm5PzuJkSv59uS2n9IGGWB9ZwDRU&#10;A9KlgVo7jgLkOpkl8c4gLtsp89CdpaocZ0W8RmkrzuQ5leNUnwHxhK1kz2uWzupFJW2tJ6KmxofO&#10;S3jKXB3Pjld3XEMHI3ToYSi8l93+JH/U+N4fLDTOnNMC/r6zK+3RGz8IGy7iA4p/FoT7B7N8z8ua&#10;o99I4uS0Di7t09sjNvGtCL0dRBKoOXUqGuKfk6EfKZOGq+/sTqCceKuVVTi8OSBdH2mqNcN42RyJ&#10;XRFjypuLZZnJeBtVqsvQD/3VqVI0oQRvror7/KJbg+LlbOjKQGIVmYJafdloDUjzGsQaYKk+gbMQ&#10;5+mjqUa8ML25/MugjWagpl9roNbAxmvApnNaYgN3Xsgm2deEbwoPFPGv4lQc6kZqeCaBPsPhoDW/&#10;+yusU7qyAmCTvVjnKDQ6rEVm6uDoYCMcezkpxHGxXxg6jMyGwjZIw97YsAUB8m1tRpwywYMaSSUY&#10;LaNNRhgmzvPOJ8IfCdm0rT5TVcuryJqBfTAc4r2c4msm2qfiOaXjqKLNfjJcVx4OGjbGXxPCFxve&#10;oW2EdUN9YlOgngUd8OxDfliGfglpuYKVMpZmV+rTpp7lXL/8WFc2pTkcMAyoZ+1Tn814eEQuHDNs&#10;6PcDqwe/6A3ERgFWzLZqtnKkU9Yw1BN5BmF5S+O6ILwgxOY+E9IX2HUI/eqGZZ6FMLph3GBz2BHz&#10;DmN8XMCGcETgPMPZgxP2WQD6GMcRiC09CUB27a+4ObLf/PYk+BjWRqgbnGZPAhbVyCR1sx4ZqmPU&#10;5gG7og+7X3Ef/Lnwr4UfCLk3V8e8kgaC0bV2wzn8ddWkD0adwynH/D1oDkc3vezP2jd+VMwBcfK4&#10;YsMc6mAOZ54bZQ5XsVWAji4JmVcOCll/wjtz+yi8bVI5EKcxAH/WJ8ThtRcd8kI5Q9nIM+BQHPJ9&#10;v7gSD8HqkYY+ud8eFXJ/ga9RAN1dFF4WLgcVoAcYnz42/BeeQNMD9ZlzzwlPCJmLWTsMAvpgt/Cw&#10;EFumv0PeQrmVVcOIGjC90Sc3hB8Jme+4p7J2t7Uw5apgdkCe3bOwNwPrb+LYzjAaVo9rWPax4p8I&#10;fyRkTmN82hpJwWcWkMF0hL1/LGQcst5DT2tZt6haDbUGOhoYNnF2StahWgOrNBA1Zm6915puLSy0&#10;mo2FPItZ8K5o/tWflrtJ209h7k9kbS5bRcRN127GDqZt52AKnUWhp0UkOr4iP0+6PyoOvFKd/O72&#10;BnDRVdCxUjh7AracPF1xV0suY1+hiwaFHV82jweN42R2jjTLU00nruiUxaBJREjQNdHJVYqluWDx&#10;40vZCQccws655XI9Idp2UBQl7BxhLtnVcNlEHRaZrriVkcAu2ZX09Qm6bCtjecXVC6HMoF+lBdgD&#10;s3YqT+MQsNWvFYQn0OJDqvfOLm3LZ3fRMoefGjHXnmtRhdxfsFM3mtqcN9oH8yQ5LIf/dlExloyU&#10;xZV1Jr39SePhgW/9Tzd1quGiql/K0tZmOVjn5CtWTewi1+K0fUeHBq7pOwnXt6XJnX/24b6l9zx7&#10;PX+X4qktc3Gkh474uE5h7NBhALWp7xHoF2+8Y0CNcXUghZdiK5AWOay6hoOYfF+vnTj9p4+3L+ZX&#10;p6P0TrvZ4nUS8cyyvOQ6rKrDCXm0nOTtfKXVeDyt06tLS+fm/4JTrCPC96b3tKb3R1P5G3mcf1Ps&#10;ndQbB/S5ATmhpVWnWOThXBVxnTUAdYhEaam+dEAoTcWM9cGI7a6lmLiK/mdMUy/u0AsuCm+/axhm&#10;YUFHMGTmcabcuCmHP48jA2BqOst0WqPNWwzUUb57cMJLER26EGAEqVddx/Ij+a1jye4Brqgj4jN9&#10;cW8bDE3R4ORGW4RacaK2nQC+bL9ffYCD77JMSX4tTHXcTTx188EgF1X9T9oIxjPZMBA3Z7o2NYdV&#10;GDU/0qdSdmdJ/nrUTL6j8fuWcEcs1jWOsR/xLl2D6Fs6QUeuK3u24DTqcgK1Kq6YzR9QKvul0DV9&#10;RRN6JYi+eNKfvKNc/NAbjhcRhi+i6Nq1A12XEtYIeq/gjpaEvkGIqJaqOf6coAWNojit0BipgInR&#10;aclCuhaFiouvUNLx0fp3gzRQKF3GxNh9LON6kGbtxR9c/r+1Jquh1kCtgQ3UwLiz3Ljl+7HOko3N&#10;zOtCHJBHhcAxf3G/tNU1JQd5YXBSPIU0n2TY+Lfrk2x7LW3hRGTTFKcv60f+2svgSfUZG6TwwF+U&#10;4RD4rhDb8YsfBQSj6BP7ssczV2mEn34y3lVdNm3/TvjXRbh6D+tXV8WfaYBvcBA8UuYl4YdC/rqN&#10;fZU3hWyuA+FYHkZrLXt8ptuwHcIXhGyi/70Qm7kiZO4ZB3gGPF9UYDObgzPYPZvbVRgmG/Y2rs3R&#10;Rkg3lJE8nJ//KPxr4adCnHnPE4SycW+4LZwX4qDhMMeojjzomG7QAY6zL4TQM51YftimsicCG0Fz&#10;EozB17PK2yTkWw8Ns4f10JhUXXixfurHF/Ms9xnm2R8KGfcXhcy344K1ZfW4r14W2hzO2HtL+LTn&#10;cO4rvxAyh3OFxzH25VS6A8jMjgRzAnIiG2uabwhth8t0T1nQ4gquAvLGnc+NZpUuciHf3wnp1wvC&#10;cA1RLc96B4f1q8KDQu5LBrRhENZjfkVe7oOsv0O7CeuEYRUbCpS3OuEcfkvpyGCbZ1bGCIa87VTi&#10;SSHzNrKv9VCLqpZgfHEN2yoLPOVAVR/D2DF5hpXrl89cwTiij7AXDvwcEGJLIYzCV7VOWL8aNv1X&#10;+4Bx+LHwr4V/I/y10O7VCo4Fo/A8FsExCjMfsfbaLHxZeFyIXwWoyuxTV/8+Tf5Xc1OnPBMaaD4T&#10;XNRMPLcaeP/999rf/vb/sPSwNbUol96SHF66IWf+oYopp/iL5r4C2vRl16Kg87tQv0xXRIkuKXAi&#10;+eKk+3y5z/s2NU6GdyBRo2SgR3XfFq7M/lDk9SjieK5UhJSJ56qo+YHkK/XLKE6wsKJzcpW5aoPW&#10;aUG/tOmyvH69yEVekeOyVdBpwxcOiPmgU73addnuR2FPpiirSFWdKiATYcGQ6RMMXNcEkHVNjls7&#10;9N71qlvyq4B1TFmOTPSczOp3n1YshyTES9t/73tb7/7VmQfKDFnqYrG9snQvasaX5Oac11/G74na&#10;0UtyLtOIqmWL8hhf1yciriR549bP/tn//iD60OmobDkIqM7vTyd5slOv+T8oJ9ehqJFs01+rixDH&#10;HRyHYh2npagXHJnYAZ0yKGdvyHeZ3h2QAZ1trGhnctQF1Qg0ixbefa/54o1be3UI5DWdDnhLr4t5&#10;U9wfyPO4iQBYoSemgxzYOEIJM9z0EjLSJ+t13kH+ddVwZZ30o7ffLejQ2Lvvvp/cbE411WZTzSU6&#10;veNHnilbFHQcgwWt3n6gbzHo0wzt1guub/oRX2w9SKeSLUuSdEn9oU3FSMcE9PYEvVUEO/SkvdwI&#10;5olhi/0o+nSXrQrdxYhp5nbp0m+qwyK5Ht4yfXmCAxewPwDeey+Pz/x//3Kq0Y6n5cCfFhd+XQFj&#10;DugzF3EjKNcz7cyizqM8Fch12OG/3p1MR680kuZb+pzFOzqj8opY1oEjnrV5sQW8ij2U6RRq+u7N&#10;sNded14hr0v0ghalRM+ThHbRjlWdGbx3rDe/RO7ADGdcVNXoiqL752yCdMh2gRLIJD3ErjI+4mkW&#10;5coWVM3polCHsgu1EPJYXNwcWRIxOrrWsOEacGrXjxvBekVo1kgfylAW689ZbLjq6wZqDYSz3ija&#10;GLd8L5rQYEYH2NBks4tN523C/cLqxuiwNofli+QzC6YHuz6rjIZ9xgY5fcbGHg6CY8IXhMCT6gv0&#10;NS/E+cNab4+Qv9DEjvhLtEFgurYrZY1vS7O4XS3d6BK3PNJwFKETHFDfF/IXt/AWllHUQbWupa/n&#10;WuVvPbSoC9/GJ84KFnk4iartWDlluTzGM844HSB2dTgcwLgmblClUY1bOa6mv0FlwvLVMPzgQPp3&#10;Qv56cF4YOngUXSUTaUDYJuF7QvqY+Qm++KtVxsCLwn5AvaoMFq/WCduzPCvbK48y8ABfnwvN9q4p&#10;TL1+dZT1TAPPbRxiwul1vQjv0BWZTB8KDgVsFgciBx5w8D0JGJW/J9E3tGEOKWyeebLXGH4SellL&#10;Gxupo1A32MmkdTMK71VbqdYhHpZhXHCfmRfisPwrIYdFGSfM0ZMA2uS+heOOOXtJuFX4tOfwX4oH&#10;5GWOOy8cdQ5X0S4wfSIn/c69ijkUesjIGgI/gI0bBcs+CPuDMGBXwiHtMF5NJ68XMI//TPg3wh8I&#10;4S3s15AOYdrmXrRH+Ipwn3CYb8zmVpzMHCbjoFzYRiiPskaGaj3auSu8IrwpxG6xo2o5Jbk0k417&#10;6UnhBSFrKPg06FXX8p7HK/KAJvuoMlB+nDpVvXFvZU1EOvbOPYGxvlfYD0I+q/TC+DC+Qjq0xVzD&#10;HIa9/63wx0JsZT1AGyFP66E1rG7YDuGLQuaOU8K3hOiXQyXhfKLoQAhpDixYZ341NDBsUv9qaKGW&#10;cq0acBOK/jK2laat5bQRL+nvl1fkeNWfME9uroESs3/31VLIHL2toNZaZV53vdJvLrZX3dWUYDyW&#10;eZaw1paHqkcF/P+yBaqU7ZeplQCFKvUqJcooRatQVJfzLOdvqnsVqVZ5tuLO6+i0NKu/jt4lZ/YB&#10;/XX4wbnFXS9P/9P/sn3j//0/qwuOsifbC4+Xks3TV/No+nyUtU/IJjL58/UNCtZM2aLeTnBVf6h7&#10;SW+MuBe91/ewQ+PEiT+eXtw5t7u5aepAHDc58LBHLtvN+G29snRx3snhqiurDC8alph0v8U7717f&#10;M7Op+fV4qvltzS1v6vMOu/XpEH3ewr/dAct0whU//g0mhTWpTzhvoJi+H6EHsLS1otKT5jGUv/H+&#10;+99tn/69/2VZ5y3aOtagtmnf8+N4Q/86gaKkacU3NdrZbKt9b+DCbSleaeljEo908OqB5tIF0VzW&#10;8ZWmPvsiQ5FweltCR27YEbmR+nm1KgptOp1GoisbbssOH+gAxz2dHOFBfRBE/+bf/HdT2q6f0ac3&#10;ZjX/ayw0EnGnf55Hzyck6DBuDbJ2Hi+fPCSH3/7nL+WzW97QZ1++2Wg235FtHYyS6RfcYQenGngU&#10;i7I106czswG8rtYohanVO8fnWRmuBjMW6H1l+2BYb1DTidDhusMFIZ/u0iyjU5TafWFwMZ+LCfqQ&#10;Ee9Lrs6YtAbc+Gd46chSni2kWfYob6dsRtVQa+CrrAGmJO63hqYLP1VZzF8pw8k3rr3yfanev5Qf&#10;VCfMM/phWm+qo6UyzueF3CUOC08L9wsB2qpCtV3ioPFVLf804sZPL/6NH5ODvQzrN8sb9Wo0quVJ&#10;D/OMfjW9Wm/UOBvkF4XwfkL4uvCosN/qKORFxVxfhTyRthbAdq4L2bxlo5zN+68J4YW/rKq2qyQH&#10;pHOjD/P7pfka3WUtjSvPSjeFnwn/QfiPQjZw2cgFrJ1RFxbwgW4MBtmQleEayhKmrydsNIeNLdOd&#10;tYVz+ddC6rHhywb7cSEb6tiI0VVwFZieqmUs3i+/Soh+wRHIAYX3hT8S4viuOsqUNBZQn8MFAPbH&#10;gYpTQpxNOOUZE8argl3QL90KDcrvlUfbjMOzQpxDHwqvCceREbr0k6GCDnq1RxlsM7RPX3qyv/Tx&#10;ghBnF2OLcb1byKGqXnwpuYQwn/7BBs4Jcb5tJJge7TqsrZDPYWXXmh+2Qd+F8bXSXGs9sxv4GBU2&#10;kt+Q9ii6ofw4MoT01ysvT8/YL2ObOYy59SfCj4Tc/0KHNe3aHKngmoH2mDvRDYe6wjmcOX2QfNZ+&#10;tYzF++WLbBcwvyHzp8L3hT8QTmIOt/ZFzumV+Zz7EnhD+JrwgJA1qfGsYBeQDp0wv1daWCksa+nQ&#10;uCdETtYNfyv8sRA5q/2qpLJvoYU97hIeEh4Tvizk/mPQqz3mROZTm1fRcagPq7veKzShjT5pCxnh&#10;ddD9Udlu3XZcV+TfKbwgBNbKo+kJXYX6IBzGacPmgWo6eRsBtEObIPwNAys7Cf5SNTYv/DshayXu&#10;t28IsXtbO4/aTq9yvdJEugTaY+76RPj3QtbNzGvwsh6gXdMn1yqEfFlZyoXp1Tqjxjnkw/hCLuYs&#10;nkuw96PCXrwouQRrHzuo2mpZqA58NTUQTupfTQ3UUq9bA1nWarez1ko7i5d02GFFnj3+iNdPfTb9&#10;rLMV7tIhqfKuXfgyN9aluU7mg+rlYQfSEKgUpIiTLghltQS8uKvSXeaQn2o7RXGj5f4+2CKr8gbQ&#10;po6wUnVAhR5Z8s9wD9PLDfQH+T3yn6mkKoOK678c8bxqYKsOG7ysdwocaTY2HZpanHkg1m3RYRVL&#10;Vc3u2NZuLzy6oc81nJdj+bbqLzey1iY+yyCH82M5iy+BGlu24ddTE+0DO+em2un+OEqO6g0Ze3Xw&#10;YnuURXFbByewl+KbFt7OytZ7knIriWzoeqJ33cmkvhdvPnp5tw6OnIybzd+Nk/i7uh6Jk7k5zSvF&#10;GQ65/pEDlO/cgRL8AQMTU6OMYu7P0n2Rjf5N+ZoGFixvI45+OOEjBfyL9Y/zDsqbjdJ0q14gsHll&#10;bkevhZvZSePyD261Tn1z7mHeeEGHDvL7mt8eq4+nc50A4fiLb8PL62UzpRQ66SlwR0s05Ma9K+eP&#10;PLihKPvLs/ayzjzclsP0Vhy1WVAPgO/F95IL05sbB+aa8cycKM2KMKecUUWBxJQj1pyA3BueMKjd&#10;6Mhr/8VL6VT8ajNufCdqNt+Nm1MnoubM1iiedox1JiBbt5tO18rsoL6o0kQpPDsNAHqil9X0rOL7&#10;ujQoV6bDjwt1oj0pjJfY3ZIfoONRqEtPSAP6Lote0vKolbYf6jYQbvZMqIGaTK2B50oDzHTjzHbj&#10;lkcZ49axm0x14hxHsWFdwmyKAq8K3xaywc5fg41y1zD+x9GTSG8YGD+jNjBu+ZDuqDKPWi6kXQ2H&#10;fcZCkc1sHAVnhTgItBhxG+9uDaXwMFiP3NCmPjyx+Dgv5LnlohC+SDsp3CbsBdQDQ70QHxdwRNEm&#10;ziecFDhk2LStrj1HpW06CfkSuacONuZH5astjnHgcA9HF5eF/7Hwm8J9QmxlGIyqs150aJc2/174&#10;D0IOA3wqHOcggIr3hVvKwd5uC+n/d4TfEZ4S7hYO0tOocg2ioSbcM/p5XbG9fyf8mRCdY5MA9Udp&#10;i3LD2oIeYGXt6lMn/2t842RF18i1R4hDchTbUTEH2N5VIX0ELQOjb/FJXkfV5STbHIVWOIafNI9m&#10;L3Ydhd8nWSbUTb92jfcnrTvGMzbMgbpfCrnHcM/FicweW0toMEnemMNx3EGfedPm8N9WeL+QsTgM&#10;1jPOHos445b5+0dC5rlJzOEhT+iLtQIH9HBOcshjXvhPhcAh4ShyusL6CWmTRnxYn3AfoW+/L8Tp&#10;+1PhOWHYr4quog1d1jf0xUHhXmFTOAzQK/0K0rbxDD0LK7hugBYy2OEK7PUlIQdTB+2kzSkfmdA9&#10;BziQETunn9YCyMX4BkcB6y+7jlJnvWXGaYuy45QfxBuHUFgb0TesZZhnvi08LaSfBsEott2vPnbB&#10;2P6hkLHNGOfgA4cFJgGmo1H0NE7ZUXljjH0mRL5NQsbmC8JRYBxbHYVeXeY3QAOjTOy/AWLWImyk&#10;Bh4cuJzm5/euxFGkRWW0IqerXJHeiRa2u9aZ3c+2RlExl+AdOj4vbIWUSa43QtrrD6/mt6DZNyNo&#10;cwzRnFPYqg5Qh+sl13aFgSJKVTTtSVTKQF8ZA8gbB6tXFl1tOte83NOjfEqhJDmZAMzDi11HpIre&#10;HNdFRZymedTeluXRkTRtHE/byRWRYoOhJ+xZedy+lOa3k6R1WYckburdAI/0Z7mbCg+xFlD5BfnQ&#10;L6cLU9z0+8JMa2FT2pw6pBNGxyTCLr0BQJ9UoDjrWhcI+oc4whr6fCU8XXj77akdzVNzs+nFvY10&#10;06vx9NRbSbP5DTmkj8XxzIs67CB1c6uCX7/edvp3HnTF3QmAYj5QEZ110PmZeLM+LrFLhyIOnX77&#10;v7+TNRZby425qSU9c87oZRE6ZOIssCP4bCdY7nWJlj4jYBn6vIZTmHScLytMjbnm9Mr0pumZxwvp&#10;QbW7XU7+WRUSU7zdoKypszA8m+jAQ5JuF3tbp7J71Q3tsrSv9X576ea7jzdv2ntXpG7qexN64Mk3&#10;xVE+xTkOmCoroAf+l4lloGDA4v7KoStCnoALuXL6ZEIjb+vcjRyl+gvxq3neupa2Zgfan5b0SRxt&#10;3qRDKlv06ZEtknOTztvo0yM0UXBY8CsG9UUOVLPWZ65CnBEvp09/b3pxsTG30px74fBM9HJjdvp4&#10;EjX1dofmN/U2lFeFO2VXMixsSvajUyXuU0ZOJfx0dOPDpcYLDsh3ghaShuV9DesTX7Ko5i6rU8Lc&#10;3uFN+vpGkdPdVHdx2Kyy2l2ijLliRVlXbUC9/lnKcZU9WayzZI9AGSmbrQMboQG6gc/6ZBkPvHfT&#10;JLmTN1LbuN+IFmuatQaeBw0wO2lgOAxvPqQZ+JuAXzixSd1ZQFmJzrXXjBa2YSVD+pZmMzht9Mq3&#10;cmu9suH2uRDHHWuMk0I2O4GwPfhFDuMHeckHyXvaEOqzX5/BP+WQwfhfC9/96Butqo4moR/jnTZY&#10;Y9FnOCPYqKa/dgmBsM98Snefmdxr4alqxzg2QWBGyKGHS8Ijwp3CzUI2HqeFLMipX6WhpL5gfcpG&#10;Lc4fHAU4Sa4L2djEZs8WYeND0bHB2hnWr2MTXkMF9AM/2JCN+XH7CmcHG9kcQECmu8JjQjaAdwjZ&#10;BOZxhIcMc4KM0y+q5uhav9Dv9MsNIf3CZvrPhfPC8LCDyabkNQNrlXkhsrFWgT42d1CIY2eLEJtj&#10;XDCfrVU+VXX6px3aYMyhx4vCj4W/EGJ/54WUCWEUOc3mGK/97A4boBz5Gz3XhjwjDwcezgnRKX95&#10;yhgGes0vZjvwSl3sgL0MHDrrGZeqPhRMP4wV0Pq7F59DiU2wAH0HWN/BJ/gkgfbQAzz0s7EnyY+1&#10;FepmmF6qMtg+yHr7l/rQxmaYx5hLQMY5h3RYF10Wfi5kLuU+w9gP9ajoWPczyo8K4RwOj8yvx4T7&#10;hczh3FuZw7mvms3bOFTSSIAs0GZ+Yw5H5itC5vAPhL8UzgsnOYeHPKJ/5lTmdHihb4mfEB4QMu8g&#10;J3P5OHJW20BG5iXmItYQzG3IyTzOGupXQvoWOxgG6Jo58ahwj5A+MDDbCNvH1k3OeYWxKWwsBMpT&#10;Zr0Q0kFW5t8Lwt1CdMh9Eeg1duCTMqzbDgqxM3TCoYe1AG2gdxDapodQTtIA9AbamCRtowE+rF30&#10;BgK9+IMvQ1doAj/oBf1i18w76PmqEN2zlufgA/3FfRebMx6NTyX1BWQAsWezecYV92XmMsb2R8Iv&#10;hIy9SQFtWr9zpX+5GlT7G/2H+rZya72iU8YXh5ew+RPCV4S0i96qbVka+WYLlKmWU1INX0UNMDhr&#10;qDWwLg2cvXUrO9Q8oAVItBjHid7yEGdyfmlG8nO6c0XK++dmducBCpvzc1HHOdjJk3usEwlDSjYX&#10;PH9FbO34ItCj3rMxx5VcFKLIp+b1UMhDftdbHwrui2x3MRq9tNGV1qWvopZVDglamMqGLq2LWjej&#10;Vqe8ivAg2mW5SqCoZi4x+livj+drCnnUStdCsdLAeFFvm6qD6K71Qge6mDaM1zLBFefv4fVP9udo&#10;8Bf8cXMub6wcVrmTzSj79fe+95fJmTN/wI3XoJTvgw/2pSd+/8691t3kWpamN/RWhzv6jMULGjdt&#10;FbodZenFJMuvZDvlsh0MW8TJEZ0wOiZH+Fbe0MBf/9OQbywQRGldJlLQLZlS3FYKRdYTuWydPrYl&#10;Xs6P6ksIv9WciX5Xc8jX4qmZQ3FzZksjnpb6/fpGhxicANiM0z7fj3D/kFF5EsQ5rRv5tF4ZskOH&#10;HY6mUfTbjU2zW9pZ0sqyTO+JmI707otE5bE4DUfevUDfhd0Uu9WSW9pFU6LMEQMOO/DOiBh3fTaV&#10;xlmWNPOWvt6gl8brMw7J62r/gMxhq7JVWOQZ2ChXTUk2WJyLmvnORhptz1pTtuGEjsMuKHU+P//+&#10;0utHv3VXhK7IPq7pMxM7hS80JLedpvBzpOibsaolD1whG8QtWJTo5EFOWklbjTRdXm7o7Q55ml6Q&#10;8/RyM15hgW1gFEp+D2w9kCwvP9gi4bbrAMHWRpLo8EMSu7clSH7fV75ahrdeJ4KyRF8b0WsWNhKO&#10;HPnDWR3g2N6eTvZlSfRKI2me0jmM34qS5GQSN/fEycy2RjTFwQxB53CKMzH0K/B3Fi+DSyh16WOm&#10;X6dlRAwDpaZ837hm3I/V9cUrSZ3MXiEel7jLij0j31UsTISw0I2PMD2sUDTuilLW3YRdzJeyelyL&#10;smH17jDaAvSLMTJGC6McWrWbUB0bUwOmZ+YEfcJCF30SKY5uNhvNm8vN5rD7x5it1cVrDTx3GuDm&#10;zkYQYwFkI5bNFNJtemITirBtKlE+3NxRtC9QD1rUZbOLujxbh/dORR19bi5sRLJJSrmQB0XXBOEM&#10;Dc/zwr8T0tY24YyQdNoCTGbC6IJyphs2kkeVW0U3DODB9AlvbJSbvqxRkxv+0Se6p19D+RTtC5Sj&#10;PPWQGxsI+6BjTHMAAEAASURBVMzokE6fkQcP1Jm0ji6J5veF3OUPCOkzwGT0Mf8LPwD8GE9r4cfk&#10;c8SCn5sK/43wY+FR4Unha8JXhfuF5qDBduBvFMD20DGIA4qNzM+Fnwpp54KQgw9s5NLfawVkMttB&#10;N/QVbdNvwKj8+tLr/6U9eGK9Dz+hjfbTv4qtAv6K8BMhffOhkM3fU0L6hPAeoTmTxukXeEA38IWT&#10;7IrwswLpl/PCa0L6hTIhjMN/WK8apo/oe5wE54T7hMeEx4XIdkSIfDgNGIfYv40BBYeC2QD6x9GI&#10;PMj4ayH2R5s3hMjPnBPCqDKafaMj7Bc+sXWbc7EDeMY2Sbdxa/lK2lDA+Ym8OA4OCG0+RTdAOC5M&#10;t8hBPfSDzhi38Gs2reDEAX7QIfM5Y4b26AP09rSA9uEF3tAJNvI0+EEX6AbbAbnvAdaHPvbkfm1s&#10;zKhJeIEnbBvdWJ6CJZCGDOjw/2fvzWItO7IrsTPe+97Ll/PEnMgkmUVWVdagElWlLsto0zDkRn+o&#10;/2jAHw2oDaMMqyE3BLj1ZaDT3YA/DH/bcP20gAb80fyTAQs2DDjRhrotS5QsSiwVqSSZnJLMeXiZ&#10;b7r3nOO1dsQ+N86585vyZeaOl3Fj2rH3jhVx4t48e584pKVxWWm3g6fy5byQrzo43ECe3zNf+JR7&#10;DI3jbCcddWmHUXq3abZaplzuN9xr/gLxDcTvIL6J+DriacRlRO4dW9nDuY9zD+OYryHy++IDxE8R&#10;+b3B75BwDw+veTRtKYzCizKuI1KeflfpWJlynOrIxnHOGsL1z338c0Tu48SUY+U8c37pBEEsZgnc&#10;604hvoqIe3eyLljHMYxak7qvcy1RJnUIMUVxVwJ14dg4VhrQ+Rusg8jrLbz+dU7ZxsD0AuLLiMSM&#10;37HzBN3r9dpif+LD6506hfPPfYBlXt/En3qF7SjuSqAe1I9y+b1BnRWHUH6oH+eM+rHvTgXy4nrg&#10;byVef8Sd1/Z3Efk75hVEOqBwDVEXYjgtUH/OMSP3D67xjxG59n6JeB3xa8Tt/m4GizoQO46Fc0g8&#10;uVcyUF9egxpY5vXLdkadc2R3JFAP7lucW16j3DsyRK59Ykgddf50vlElc8+55XrQNRiuA9JYeAER&#10;4OKxYAhsD4GrV8vqJz/CvfVkBVaOVZj6/Kaoe5Cm2xFDHm0+fg+ThB/t9u3Im9Z3/v1zpHYjK6fJ&#10;HtHujUtDLcpfvCqGdQ4NkjQiTw9k6OmYRRQRqJLUVdV54acNUuCHVjClC4hwnEU4SXcnULqo5TN1&#10;eVgcTHl1pTMSUn+il+A/cPFZGMVfxWknpz+5/x7/88IfKSPClfLaH0UbF3/8O/dxtdyEk8INPCWf&#10;wZpJi9XXeJL/xnJv7e77V1/nD52RgU+wF2l+HGb7V6DRBdiSD/L1CXR3oAcJrkX8c2mgsuM1GAKa&#10;IBlRfzmMFDa6klx8fBvpCuJBIHeV6JEd06khWUsPpVV2Cb4NP0yT9FfjLP12kmZLeEWHuCOIKZVS&#10;IEr+GlzdGHUeRCJPGIhjOEvE56u0+hFOFDiDUxV6SdzDYkt5/Ax8GMRrAOjgN5vw9mqCN9kLiu5x&#10;f1mgTnyKMSWw1oMFnXQQijiHqLRTptFZOKmcAfEBuFDgPwTKlPphVuj0UMVwiClPAprj5Wa+5CVO&#10;TDbxOotOVV7Hg9vX4qIH/tWpKO6Ap5MgNmpCzetbNKVaKrsBFOpdmUZwBqVifQk3jrLYXC/6xU28&#10;zuJznFbyRRyv3TzcL/mjcWxYKPsAYOE4TuI4HaX5EZzg0I3hT1J/BaAn58x90sEEecBTlb2B+NHc&#10;4+jtt9OL1y9mj7JeZzFL8+rAAvocjJbKzThaht9H4XiUSHEQR5JneKa96uZFt1rM4uxIUfVPdfvl&#10;K0nRf7NK4jfo7IBXpJzFdKUJX2OBUzeIn8PQKUFdec0QITfxk9RkG0aERBAdZPyIUOtIfFnIXZ3r&#10;MaifOceJls185h5TCYlBm4h6M9RjGqU2iJTOUUuRVYPqQc6TWLIbCHDNYiH3e33sBuWTJElu513c&#10;IOntyc2Y3RiR8TQEdgoB3njlDSjeqONNwwOIvBES3rxhG7dB1vM3G28q8WbPqEC6cGNjH95ovoH4&#10;V4gM5Ne+Ecp+vEnEm5BqSKIs/sYb2oJRN0+gPuTByDH+NSINCrwx9AUi6+U3i88jkcB7ANSJGH2G&#10;+DniuHGjaU8CdSWeNL7+DSKxPIxInHQMyMockJb683cKbwJyHJxX1k8K5MMbdJwHYsUbd+05Ux6s&#10;55zxpuJHiDcReYNP25HdUtA5Y2fy5s37E4i8uce1RLm6zkJZrGfgPFF/rlXitVOBuDDyqVTecOTN&#10;fY6Z6XlE/Iatjc9cX8RG11GoL+eBNys5b5wfYkadOVauNep9zUeuWdJuN+i1+CUY0dhCXFQP8lb9&#10;mN/LwPXF/YA3qTn+Udd8OMcgaQSOgWNh5A1uzgsxY57XyRnEw4g0JHFOeO2H84Jifb1w7eu8UCfO&#10;CQ0Z1OsLRJ0Tppx3YqpB8Zukq9JOS0Ne4ZrjeDguziHzXCsc33FE/p+aY2PsIhJXXv+MDNSLkTpz&#10;jMqX64/Y8XohT17HnAvud1zX2wmURyMb9eR3C9c5jWeUz3lj4Fipo+rGff9vEdmP88H63Qw0dn2I&#10;SPyI22lE6qdzq3OBKtl3mHJdcI19gMj5IJa7Hbh/c16oD3XlGmYI931XszefOi9cZ8SK64brh/NG&#10;/HY7qHymlMk9k/cOuG55nTPoGnOlvftU3ThHnC/qxmuWeuq6QrYOnENdh7wWeI1sd36pAyPngnsq&#10;1yzXEK/zG4jUhymvce5vo/RC9Z4EzlO4h1NH3cOpJ/e4I4jj9nC9Rjne9h7OPae9h3N/4XrlHh5e&#10;P8oH1TsWlKfqxnlgJO4cI1Pqwbk4i3gMkfPPNbyAyHWQIYZ8yIvzxbnl3qPfVdw7yfMzxGuIXHef&#10;IHJ+wxDyCuvDPGXovHzq89SHa4lt7aBt/M3IfZF7QXtfHNWvzWfeMueP6+UXiNyLqB8xZEr9w8Bx&#10;k4Yp1xVxCecfxZkDx0L8OX9/iUhe/P3J65c8w7FSJgPnmGuP893GBlU7GqgDZfD7ib/3uL8wcOyh&#10;bqzjGmMdf+NwzXANEb8wtPuEbePy4TqjLoy6/1AG81wnFxFPIfL6XkbkWgp/wygfjonrnrrpmue1&#10;xLF9hkjdP0Lk2id/zs9OB+4n1xH/ApF4UVfOebjWqC+vWf620jnn/xm2utbQtQ6KBeeD4+Z4/wSR&#10;3y0nEQ8gUo7qE9Izz3quQa5bYrgTOoGNhWcZAS5WC4bAdhEo8zxag6HoPoytj/AkdYFDHsCT5i2/&#10;D9FwwtgO7a8XsTKRCLR1m/arKzzXAQ1bnJlqQNMWNVe5FjmJn2urVW4JcDq1Kr3Kjn2NTovIfVsP&#10;VaJCTV2qXoNmVKVXXxK2+7KTgApfZpNGV8W2pn58zt0ZS2smtXj2Za2mdYPP1D1IIMHxhpGmrtGW&#10;p5bWSiLDteoHNKRhYCHV8dLYBHJav4/j6fVzSVGcfbi6euLtt3974+rVP+APIOWuXWSY3UfrT8rF&#10;DD8M44/LqLeBMy544XzWzbp33n//X/FHzsjw1ls/y+9lJ4520/QMnCMu4No7C+P9EuGE4wMONwC+&#10;MLTjtBWwZqRYRg1UR1WSHBpFNdjU4RIwU3gnic7/u060upBH/dt4Wh6viUg2y+jhZf4Aw4+1D/iD&#10;bVqI815yJMnib0Hf7+BVFmeSTmcJxnMAQScMrycS+AzU7jFEW673WlOOl6LwUSV4pQVeDxIlZ/CW&#10;lOUoW1hPyj6miA/043cQQHIj9zOrPLwocnHrHA0AVtlSOqSiE2vAgi04H6KU4wpinN4QLSdV1YVz&#10;gljSKUugxxwkeJUDHFsOAKLTYH660+kcfDt6O7saXeUP23agAFGxzOKV9X71yywpDqf99dejOHsV&#10;WC0kOKsCgiEB/jHszTUJHw5x4BD9HAPR3XN3Y/K0rKNy7Ma/Eqc79HuPirL/tzgZ4cM0rr640P3l&#10;vav/tqGfiPLsJEkWO52FzfglvH7kAnwSjsCZAWOHHljFtTyhJFY+M9M1/05y9POjBzYWiyOdJD1d&#10;JPGJpEg7SWc97sGzrtrYgE23AKhJDLwzwJH14XlRZCXmID1cpPEJ+F6crvLoFI7bOIm97Ci8TvDK&#10;jQw+Nfg/BuaNejJwPnn9OvXcEGXWueAEHyEb88FeCgtSt1o8rXIEEtwfKEPaKUukepngQEwc+Rg5&#10;oCn4ehX5f6wKFMks1BWa97yYcGlMC6TzXUTHOi/1KMkVo1Sauj5uTKxrazJNqrXvBAI8rIYzgd9d&#10;iNVGWUUrONXkThFnd9c7Gf+zp0EnScuWGgLPOwLclD5H/L8QeUOMN5q4ifJ3FqMGXhsMpOfvNd6s&#10;442qcYF0Gvg7hwZI3mThzZl/g8gvl/Z3O/tQDm8Y8rrkjSTeKOINo5AfinOFdl/+buSYqRdveB5C&#10;DENITz2pE8fMm0m8YTVp3GjelRDqxDzx58026v//IPLGIPEN6VCUQP2JNeeAmHIs4dyO6kN6jvcj&#10;ROL0bxHJhzI0aD9ipHNGGdSN86ztyDbyLE8LYV/S8jczbyZzzEwPI1ImdVJapixrZB+uHc4XddKg&#10;9FreTkrjwjVE8ucNbxpkjvpUjTN641bXEpoFf2JMbKkjjTHE+4GPzNP4w5RtHMtWQnusnHvO0Z8j&#10;EhfiSBqdV2L3NAKxoQ7E8TNEXqOqE7L1HDM/LRAr3sglj48RuXZ1XjheXu+8Icx54V7H+3w6bmLB&#10;edG1Q+w5xzovzKtRjilpw9DGO2ybNz+OF9cLr3teB1x7NBBwXBo5vmXERUTuC7xOdO3pXHN8XAu6&#10;9jguRq43TTm+sf/HRtukEOrOPPfxf4f4ISL17CCG3zF6zZKW9bwuaKxgvzbGqNp2CPUjM84vddOU&#10;64PrT/dJXR+oqvcX6kh8+J3wFaKGNm+t32qq/Jhy//4jxD9BJIacW21Hds+DyqYexIprknNGTLi+&#10;djuofKZfI15FpLGV1zava9YrDbJ7GlQuseH64XXF+eO+y+tOg9JxnX+G+L8j/ikir11etwxK40qz&#10;fbIPI+eF1zt/U3FOGJmn0Y56MGV5N64zsN1S0O8C6vYJ4r9F5L5x1Ke6x826h+t3K9cn84z6/arX&#10;OKokEDPO11YwdxyGP8fx4jj5fcxxfo7I65pjZOR3FsfMvVzHGa4HnVfOJ+eR4+Ea4xgZWeb317h9&#10;fJxO6FIHXZPc636ByH2ROlD2qP685jgm7t36HUX9NIzqo23zpm1exPEvELkX/xkiv//CPRxFCZxb&#10;joEp9+97iLwmidU8gfLJg9h/gEheXJes0xDqyH2AQb8zKJNzo4G0Ib3WbzUlL84Tx/U+Itc8fyuM&#10;C6ofdSKWbUy2qtu4ftTrEy/nL5ESO67544hc99R1CVG/5zhn5MU51f2MPMI1z7xe32wj3U4H6kBs&#10;/hjxGiLXme7x7bGynjpwznlN8jtK99k2LZpmDu2+X6Dn/4H4HuIyIjEjDeefIVyTLLONv3WuIxIz&#10;1QlZCy8qAty8LRgC20YAO/UajDYPYF1ZwfHofbwDXnZI2YYaRqAporhNtbeuKV30O3SWrqTZqzBq&#10;GAP5g1bNaZuWVU+WtU3rhtJ2J09Ak67ri882E61Cqt3rtK5zpjnHDkY7ENDkS1aMYVDHj5oHGiVf&#10;8yI1axBR50yMSs22fRRoJeS65SBbKjoMqCsbmchgQAbTU5zwtRQnq6Q6W5TZ2c/WMvwouYIfx1c8&#10;sfQgRykXxdfwEDh3G5bbj/EagJUKT9oD38/zTs4v67HhfnR0KcrTl2CzPY/3A5zB4RAw6GYpTpnA&#10;HHGe8DtEPARwZcr1Fw5ioIrW+lmGCTzB/0L5W2JiiN9++0r6+cqNAyvrb5+sjvSPoONiBfkwdBd4&#10;ocF62c/ulb1fv3XnwxX8R+dd/oAbF6oKz9vDUJ9DBziMwJzPJ++BJkYhffjJIaiuzoCLWtZJpba4&#10;UcAAiwqe8hAtY0aW4SQQJXxlAwyC7uwLpOgu3KWr5KTC8YZAVoENWZGbSnA5lnyErnQcUKNvjH0P&#10;B0DgZxjmkT/FxC8Cr7OQ+SgX4IByHKdMnIICJ27/9EeH3u5Gj65evRr+GBuIQvdP7t9fXe4e+vxY&#10;3D+M8y6upWn5CsaGUwriRS43eRUFdHXjYlfKInaOjRjZUStrwg8TRQlsg3OL6Nrvr8FNrXcDJzz8&#10;dVn2/gbeBLdaemm3RpomCwfivH8WHh0X8NqIQ0naiQpYXHEQBvgiUgZ6cGZQiQzrGixGF946igM5&#10;yoNFmZzL8hSvo4gvpVl3Kcs6cA1IubL5Q5v/QYA7CdxCcOwFxrgInA/CueQw9D8OsuN4vcZBXJO5&#10;XA+iBXpyLqQrdWJU/QaKOX2BIyd/UC20Qx+DDWGoabjCOTs06mdyAAl7UOBw0DXNVlHZU8kQpo3B&#10;s3PrmAUiQAaITFSk50kK16AVTF3efTsIgX3sCQKYKUwyryxEfJ9ET3AJPuxsVCuHu2fa/yHmJM24&#10;GvZEeRNiCOw2Arx5w99T4cZPmZOuA34nt68d9hkV+PuGN1V4A+oGIuUwjOOv1yD5Uw4u2bG0aJo7&#10;kCdv6lGfLxCpj9uckWkFraeu1ENvtrXI9rRIXXhTjzfRQv2n4am6Mx1HiyYJHCtv5PIGHW9eK0aj&#10;+oUYEVvyn0UGyOYKvOn+OSJ1oj6qE7KN8YT6UF8dN+l2OnCNcm0z8gY/A40TvHl7FJE3H3lDlIb1&#10;UF/iS6w4JuLMueSa5HVI49OoEI5rVPssddSXMrj2qS91Ikaj5hXVexZ0bMSEOs67frS/joOYMvLG&#10;vQbeQOe8MNJw00XUeeFvZQb2Vx3YnzjpvLA8LrTlj6Pban3In2uH64UxHB/XGcdIYwHHxzLHyDnm&#10;+MhD9zCOUQ2fHKOuCa7HUUHls00xHkU3qo709xC5Z4W6kHYcL9ZzDVDPedcCuswddL3cRc9riNST&#10;YZR+ioViqXq6Hrv7ye9q7jXyf7vdFTUXd8WEWGzl+p1L2AhizhPX8AeIvG+v+iA7cg5Zv1eBujCG&#10;2HDtaNA1xjqdX66/7Y6BfBnJl9cR4yxhu3JnkTGKRuUqHnpNhnscv0/DPVwdAcI5Z3+Olesw3MN5&#10;3dCxYFwI5asO42h3sp7f94ycew36XXUEFdzLdZzh9xTnlWPkns1x8XtKv6u41kaFcIyj2tt15MPf&#10;f7y22Fdx0RRVjaA0xJ96heu8QbgLBY6d34n8PwZv0hIr6jlKV8UBzRJUXy3PmpI3x/kF4jeIOj/I&#10;DgWVyT7ElTLDeRql5xCTOSvIk2vrc0T+blZMkB0Kqp/uF9Qt1G+owxYqVIZiwGuSUQN/jx1F5G8Y&#10;Xuuhw4P2pU5c9xyX/j7j74tx17b220l8KfdDxI8RlT+yQ0HbiCn1bs/5UIctVtCZgjhyH9TftBzv&#10;uDFTL8WROo2jQ5OFFwUBLh4LhsC2EVhfwyO3eechDK6PEHt4ibvskjC/+Z3G7ze4Mc+diCVnIHf7&#10;pVKJIkKq+5NSs4PftbRpQCwNjtLxkyaR5HLN/Q40IRlJRCGlZdELadN5EjXusxjmBxxG5MgrkKNF&#10;BURFaTqCw5DeDShGdSCBGDad7CF6rYBBi44MYtiSOmoRaMKmBn/X1qxrEEihxaXm4frxk+gl09g0&#10;GfOrddLPLk+tNrpmZ5QCacEIh8iIGyxJkrSgAAs1KTsONDfJWGEAL4v4EPLncR28VsXL/JHPH9Qj&#10;w7Vra8XL3+3dLpP0b+HscBvGcmr3+VrZn3TzKco62XKZ4FUWVfpKkqZHeUx/BcO+aAVI3VsdOFRe&#10;b6JZIJ8inN5SKXjoB8Edd09IWbyT3P7g1kL/fPdc50D6Ywh7M0lSWKjxIxxHK8Dr4yHW0S96673/&#10;9+hb2ef333sHP56GnB6ogAjNe+XduJv8Ney+h3G6wOmqt34ChybATo3f9Nwv/J7hdGUX6abK+DHr&#10;OLEwOGdoFcM/8lLAXPItFDyjgRVNLo6fb5K2mrnIpg51DTm7KJVOv0Er5NCoz1Md8EeHAjqhlHL6&#10;Ak4oSLLDkHOqqjbO9nvrJ//myQXelOMPMg1OGS299/Pe43feuXvs6/OflnHyZ/AlW67KzV+L0/Jb&#10;Md4eIYsTPei8wCCOFZxx6CY1qGfKT8n58XBAtLPTwaborSHp3az6xS/LfvGn5Wb1i43OGv9zNS3E&#10;8Gw7CgeVC5j/C/ArWIbfCjDmteBOnqjUwUHw40cSpVghRcz/344PF+9upg9xukPcXbwY59mPszz/&#10;NTg8HMzSxU3Ik6M20LuedDhE0Osk84tmAeNfwBwgpUcKT76AbAcIEjd/HjFRQqZS6l2tIxWlxyvZ&#10;aGnTsuywV/SdAiEd84wzbGYNWa5Qf+9AWT/9TqIbgidyeozoPlzlVZPrzavmqjwPXycqa29HUFf5&#10;IlqJMhUJldFOlu48AoI1N7heWVWbRW9j8+GTR72l1T43dAuGwIuMAG98MM4a/IY3K3m90fFa442q&#10;/RK4KfCm2Sxh3jHPwnM7NPPO2byy9Mtp1jnTr7bd/kIj//AH+Lh5GVc/Lw5boeea4m9W3nznjXfe&#10;RxplwOJYOI+kVcPFpOuD9IozslsK5KEYEseniVN7ANvRhWOaFvibnf+f4I1hzgvnhD8u2z8wueYZ&#10;OS/EiHHSvKB513/IzTI+/p+YenLd8aa3rjsdn+JLXrp/MGUf4sL8uDCL/HF9Wa/yJtHshzbOOeO0&#10;oFhOo9vp9mcFx50e9yz8iA2vW65lhu2uWcdlZz65Xhgm6cQ2XX9KP60P23crTNJ1N2TOIo+GRu7H&#10;dJ7SPe5Z2cPnwUy/qzjO8LuqvS643rnu9buKa59148IsGId9Sa/ff8xrDGn2U55j1+/sWfZo0uj3&#10;4yTcJo2R/Rin/UYgj3D+WJ53Pthn3qBzSFyedpg2XmJI5wX9DcNrXK9vnU/yIN5c86TnuHTPR3Yo&#10;TJM51GGGCsqnzElylY3O+W7ooTKYUqdZ175iGfa3/AuOgDk8vOALYKeGX270N8syfhSlyeMqzbBJ&#10;4zlmbDk0Ooc7T5iXtqlbJAnYixwd8aDLIEeD1oCS1K4Pcy6EklETEiubsE67jUln072lBfizH2U7&#10;A5tLRTzqawPWCJk6GqEd0T6pyvXhp8YmtTg6SJXaD5vtAyinSOcYvJS6D7qo7sqV89iuw1PXsAsj&#10;zhL059sstKNoaiVHNbbqaEnkZFGzWmmnZqgsmxx6YlyFNTfBqQvxazC3fvrWWzeuvfde/SM97IZe&#10;b5erxef3u3H5KTwl4O2JlyJU5b3Nm/cn/ngrk+RIGhWvgsEruK91kIZm+d1E7niCHQZgZBicYVvX&#10;mxuIa9FP6cIGsZrGFSzKLR2V0qVvRUeTr4/2F/I4eQmvDXgLF/pPYfA+DZtzF8ZSXojwxixP4DU3&#10;K4v9YrPzg4Uvb74vP/CUkSon5TJP78Rl531cHAtFUbwax/1Tadw7Cvt1RjQxGNAhVauu9CILVZN5&#10;FylegzoBuDJnh6cfsKT9PKUUfR3aBxw0x76tIIx8bYMdaIF9jNdN8LUi/I0mjgWgwXjQlmGOqxNl&#10;Gl3spcmXy8sH7t90P35bAoLiu+8WGz/4hzc73WN/iZMLOmVRLSVp/wj8yk6AJyDiSQ9UAvJ4soLH&#10;S3VmW218FjKU4FeD4++jqt/rF0XvVtXvf4S69+Ne8X5n5fH169cvTlx/OOEju73x8FAvic7AqeAC&#10;BncW625JnG5i/P+UpyhgQ3Oy/ViABySLWnwsa1JYO4SXUlTxQVCfSbP0zTTLfzXv4vAUHgIC3txD&#10;ZLzk5k/YcGueFVgvbqIdTWPdoApdXX/XjM8wI5zdh2vZ+id1gTAZccBFdA7K9f93wrrReawlQRF+&#10;Ue7tJQGZrnciIydTBG0zZ2tdOVdtRVHWKkkpiYGFwSdrXc0gFQL72B0EPNhYGFgVMd7sUvbgwNS/&#10;88mt4k/+q9/RSdod2cbVEHj2ENDtaSc13wrP3bw2t6KP9tlNvbaCueo1ru9O6DtNxjjZu1Hf1qVd&#10;3g2Z43iOkk281XDFG7dbDW3e5LsTc9nWpy2n3f4slsMxhZjpDeGtjCnkyf4h363w206fcbroutsK&#10;7zZP5bEb4xwnS2Uy3Q25If9x+Vl0Y9+Qbi91DeWOG8PTqt9LHKaNcb/hNCs2bb3b5WnjDttHyRzF&#10;L6QL8yGvvc6HeoY6bWcP1zGEvFkX8leavUrH6bJfxklDaqhjmJ8Fo/2E7Sh9OT6G7eo5Ly5O6tP5&#10;nFXX7WIybnST5O/Ub5jd0j0c06RxhHTMk3Y3dWrr0i7vtT5teVbe5wiYw8M+n6BnRT2co9xL+hur&#10;abqwil2opwa2cEcK8/W4aOUXGxhbuVeOovJ76MjmQeWonrUcyYQUnifrh0QHbU0GjRLVVvXVWUF7&#10;qqSBdjN8E6geqhPTgKFmG0pMKYR9wrx2Uz2dcUtrmWqLU0H6DqpCwlrFRuXYQqiFZ0iLcIGIoxHG&#10;dmMDD4Dqc8varscDWFBSqAqK40KbtN1toDRQhDE2wSPpZZTgKf7+q2XVOfV44QgfZx/jHXsFNuJ3&#10;HvXThX6n35H9uMpW1r+8dLtXHyDbUuytt36WPyzXT5Rx+ipcE87juP5FGvMrnCKAp3tBDY1o8EWW&#10;hl3Rz1e3WLUw0FU8RMUKspGhr1++H3eik1ncSZeTHK9nSNJzcHY4gZRP2OMB/3IZ70d4GKX9m3mZ&#10;9NKDh/UotpGMb77/+tqJNz+/keTZR3g++X1Y8A8nafkdcDrFl11wLByWGnTFqYGa6L5BzTheqDh6&#10;mO3VzXnyqoCxsMFHXecQ8wSOUMkHTU6WJwoSrwGY4fUVoiMwcfrJWPBiiqg4Vibxt5POwh2caPE5&#10;OodHGga8Btmb7/+rtbNv/OzTaAlvsiijvEzLfpKU34aDA15pEh9NMry2I2Xk+nOvtRjoSj7Uixji&#10;nSN41UTR24yKfv8JTnT4Oir7f1UWxZ/FRYnTHcqvv7j+B1OfCv1y7e5SnKYvx2X5epkmL2OeThYV&#10;XinhxOBwhRTTRZcPOmBAsADID167jJNDWRyMO521DhwdFtOss5Dmi0mS8wRbOI0QT84bSs7BhXPn&#10;5k9dO9joR0wqX/DKTRCtFKLuBLppTexPXpJ6plrWvmzbkhy5pMWxKhijaq7cKV+1GNRNzk3SZlIb&#10;uFK8H2AodViryRpY6xYQEJDlepDDZHBoS9lb2ywf/J9/rrOyBabWxRB4bhHYjW1pN3hudwL2o05b&#10;GdNejGMvZMw69v2mS/jlv1O6hTyJy07xbWO8W3zbcva6zHGFP7V2Qr7yJK+njVuoy06MLRxTuPZ2&#10;a5y7xXcnsNjPuoXztBNjfd547Pe5mwXvvR7DXsubBQPSUK+d3sNVtvJWOVr/NNJQl92Uv5153k7f&#10;3RzTJN57rfNey5s09mltT1tXyg9/Z1DfndBJ+e4Er2kY7pTOs8iZhWavxjyLLkbzDCJgDg/P4KTt&#10;R5U7SxEeFa5WYYpahc1zQ441l+0JhijZ97n3t/d/PxL1GhjXHn5P6HYfgEDTo5MRVE7N6u9Mv4eO&#10;UW0aGxpLa/UDYt2ZVUo4hICskfVwNerGQtKkGluq5Y+gaA5ZNR5BOKWqyWcK8VCzMzPTBFrKyWZD&#10;BKMr5Cn20U0z104Cp8UkHGMbqUEZq5CvLkjyJKni46h/GS4IL8GRg++rG/eKgOofv3N59erVwdHD&#10;J09+UL377lX1ym1pEiUr0cHDEPMS1tRFPNJ7Bo96d/jAN1+GAXs2FiS0lciKoDvz4UDY1MIAhmNn&#10;SQ66tbMbGy/F2fG1LM07nRjvGICVfQknTOCRfpzpAmN7GffhgFG9DF549UKyllbpp9GV6pvoCt9v&#10;IKGlyZXyzofRyqnv/afXo3Txz7txtlR1ysMwxJ8auBUwh+7qmMDx8eILggwVH8Jcm7TS00mR+TrD&#10;vCu4LtpRU9+xlUwGCfxkWQMOpGqMZx2cUyAuOQzM3ozS9B7cE96/dOnvX7927Y+mHR1W3vjo53dO&#10;n/6v19Jja0WUx49xuMN94P/jNOWJHOWRFF4ndHzB4nPOFtwVZRgoSwaODgVifxO+CMXDstj8Cg+C&#10;/xLr8//GQ+F/3Ik2Pzt8IH/0VWuso4plnhzBGn8DnL+Nt0acrXByhYwNzhTElvKgjjuQQPCFItSF&#10;FzoPKJwhdHEd8ZCPJM3hP5TJsRF02CA759jj5JCVG5+bVj+drBUpDgPJDn+AF8PI+XTdHVNHNten&#10;dmfqxdRpk5FeFs3aWUoqo03r5KnUduuEcuuaGmg+oU/YBJEqVdOw2fI7j8BgjyT22GPxVbCxvhF9&#10;+OGHOy/MOBoChsCzgIBtv7szS+FX7ouC8U6O80XEb3dW4uCn1k7y38m53q5eu6XLbvHd7nit/7OB&#10;gO5hto7213w9i/Oym2toN3nPO/O7pctu8Z13fEZvCLQR2Mm1qXsbZewk37bOVjYEnlsEzOHhuZ3a&#10;vR0YHmHvbcTZ4yjOYNiNVxFxXFXFd3PRGsV/EttacecOd/J2uyuTItjjR3QaUTWa1R7WTh/X3ijj&#10;0OMcwKynMEqKOvnz6KKR7fIkveZFRe3kR7SzAxsysU1HhQOBkXBn9ZgudhSF6uBHQaQQ+fj1YWB7&#10;Bg+5n92M45MnL//Oo9sfnMJ1cWXIunnlitQN1Y8Sd+nXf3e53y/xGoH8PF4dcxavODhWxQmuM5i9&#10;wEHnVw3AjofO3yiOgzr4kFRVQfedoaCjlIb++ZU4WekkeTdJcaIFvkOSDI8Ww8wOazaY4LUNOHig&#10;OBZlnW/BWn0HB3f85Sv/6+/dXL78zt0PPniXx9hpIN9a3q31Bw+Ox9kvq7Q6UBXFy2XSPx/3N4/T&#10;7s2TM7hWwxCOkQbrmllIVleGPVt5odFOTDXfopu5KAxxvQ1MkRykXFdSBweRND8P2+S3cArIG9Wx&#10;174++9bPvrzx3s+xPiaHmzf/hyeHu//lp92Fssi6+Rqu6ft4edDrWH5n+734GDwelnAARDepSrxx&#10;JKV7AeTy5RXlJpzQ1pF9AkeSR5B7E++0+BSODx9Vxcb7Sa/85NoH//IByKeuw7ejK9lX0eMzZZZ8&#10;L0myb2MtHsWbNtAV45VFSKkyW9z5kXV4coaIA6YyWi/6E0E+dRIeQk/gyoEvFDgRcWGBt+NbLxgU&#10;WUf2gi1lMSiBLOWJYhz9rn9SByKBP9E10JGyp7xChiQaMN/cpPEBxw8OFDnHnRRk7iiFzHdSOHxx&#10;cuIvf5kyYaw8yWU8J5ln0WQi2WTZ1rotBDAH2AY4gUj5zpp798ZP2LYkWWdDwBAwBF5IBLin8pvR&#10;9tatTb/htzXcrJchYAgYAoaAIWAIGAKGwIuFgP1ufrHm20a7CwiYw8MugPoisjwKh4fNA0srK730&#10;Yb+KHgODdRhiYaWkUdQZekbigm1cd/JBO2sYeF9JA/K4ly8t+PB2mZpEreZ1vXbbwzQ0wKpY1cdr&#10;rtV7nBJ/2slGiKVlS6xw/g4eifhPMPYZJBI0ZYEDC6fHUczw2e5Egx3Mc1SQNvNpgbZbGEz3XcCw&#10;qHwJgy+ePocfQsLXWByP4/JssVleyDrxg8uXo80PPohCg/+8w4iLzc7RohtfzJP0YpRmp+D0cIDO&#10;ADJt/OAT9vIqBbD2UysZto0LnBLiDzcFSfE6gnGkrO9vPIkPdg/AAo2XTsC0hmucb0lgFs8WO6+L&#10;OO3kaZyeq+L+t6qy/x2svlsPDpzi2O963sMyrv1RbzF653r0q8dynERwKYp7ryRZH8bu6ijOLgCU&#10;zmDu+qO7WGVRIifPTau8DJdwfMPSahKsP4FoEk1NPHOGQsnWCXYGea8GnUSS7DjaLpZJ9cMqy+93&#10;swWe8PCZdJry8fDz/+nBxYu/vVbE+W2g/lGZFi/3+8XradZ/GeWX8rx/vEpzrIu44/ekDTg4rJRF&#10;/04BR4eyV96I+v0v8TqKTxaS8qtsoXjwYf7JGsROdXaIonfSL37w+Fgad17FMvshXmvxJk40wctm&#10;/Brk/BNPrAamfP2EGztxwARijfTbR3OMGO/N3nq8hDdklFUqZ7kgQ56eFzs4XGW+XdbXOdwdS+bZ&#10;GNa5lr37JAy4RERR1cONgwjRP4QhjrNJV6ijSTfxNpRFGRE4wqTNvXMQXF5rPF6k1qoB6ZicA1J0&#10;hb5MRe0x1I1qL0PmWkQ7+TpPDVor7DACOsEyf5wC+NnxrUozfJ/usCbGzhAwBAyB5xwB90X5nA9y&#10;F4dn+O0iuMbaEDAEdhUB2792Fd4tM7d52TJ01tEQMAT2OQK2v+3zCTL19jcC5vCwv+fnmdHu4MGz&#10;m5udx4+fPIwfwbCFGD2BuaQLo4k4PEw3fHAv1xv3o4Y92OuHqVzNNA6juD73dQoWwHFGtwkjBg0x&#10;ZNRPyTaKZOgotK0uScaVaD7X6azbtUOduhba/MbT1MSRuNHwQXIx6gf1e5zl2Br6AhKxVjIVXXCc&#10;P2zacdRfhh/AmahTvJYm2e37yY3baN6yw8Pbb19JP11/cDyK89eKJLmQptkhnKIAmaqAaqXp/MDQ&#10;Ij2913kcErCCNxYs0STqxiyWW+qB2WQtTnmI0zwu+xuncVrDd2EPvwPT9T3wZhwno/wyenft3Oo/&#10;/gpnw/xNWSTni7LoJmWfTh3cS2RNCda06oksaov6IHGFLXyS/zjNtsBu0MUxpd4uh9dOpAs03p+M&#10;k/7lKMtXol5x/8Sbv3/vzof//bhXnwzYgc3163+wjoobp0//w4fx4oE75YHoJk5C+LRKk5fKJD8K&#10;n4JlTFCHPim4YDZLTFjZ37wDR5LbUX/zVlT1bmXxwjfX/vR/5F49Y7iSXPjRndP9TvImDo/4Hhxu&#10;XsPpDqcxNzkPNXHvVFFWnBOuDqaYK60mHf5FU355HI9ORKvpGt6Iwklxi1LmveY04FjPfy2JXXYo&#10;hGK2zHIH9Skxn2m4Aw0ryNMdapio8zDJiJE0iebRuKZlpiVa5qbJeoRsq9oWArJvCcg8n2cDxXU4&#10;I/Wimzf58pg2+u3ytkRbZ0PAEDAEDAFDwBAwBAwBQ8AQMAQMAUPAEDAEDAFDwBAwBPYLAlPMDvtF&#10;TdNjvyNw9eqV/m/91pXHXyaPHuDxwgcwwsIiGh2CvapLmxdtMLVhJBwMbTcMckQD86RSSr037+uR&#10;iAFN+7Cfp9UeUjX2Q/l5AimO6ClVLdqxPL3q0u77iI3OaSY1k1ixzasgEEyQ0xj2BLrxTc7wSJEa&#10;Sat5kU9dWNEKfkit2kFReQxqOCzWjsDXtygFLKWgY+yH3cfnaTDdoaBDHaWliqjbPLH20XZJa4Cw&#10;8tFBXuuQ4Dj+OILBv/cmHrbHk/QxX6o+9bUFDb7NQlbE8SmcgH8JEs7iKV48wY8n6+ljIA4HTjZn&#10;mQ/Yi964CKcGGRBWl1seU8lJUFU5hkYhFWaDETnv7MBqedIbB7xUSbaM8y5g1M8el1XvsxO/8Q++&#10;uPPHfzjRqJ+/dPJJ/9HNvykX8iUY0Q+WRe8cvCfg8JBjTDjeA3LcGGHPk40F4t05ADPpPpFoClwj&#10;534MQ7f+PazKl5ABubjiKzryxTLufxf+Ajwi487CgZXbJ978B5/e+bCBD3uOFXvz5utrFy9e/+ZB&#10;Hj0ok84nadpdTPu9xSJNOr3CnYWSpEWBozfWs3682i2q9Uer1Wa/E2/ceO2bjehPxig/ovrSpbv5&#10;Rp6/jlMb/oOqSn+cxt2XEpzkUfk1KHZ2aOqGyk8ddJNZCrUK/E0LGbwicFIKuCACN+EnLPExFpFp&#10;XOdo300ZMg4I8HtZggsWkzRjEDA87XCnUWqzblT9QGCTj9K7Pq5N6+o+YQVIhEpTIXL9xiyDmo1l&#10;tomABx47eA9YP06i8vFC3uGJLb0WZzedrUorGgKGgCFgCBgChoAhYAgYAoaAIWAIGAKGgCFgCBgC&#10;hoAh8DwgYA4Pz8Ms7pMx/OEf/rO1Cz/9p4/xfvFHuAf/BNacnjtVgKY/Z031JpBhjWnND+04QxS8&#10;V6+9mWpZ03aHdj3LM4Z21xm7Dcgcg5nY6JAGncfmCM/cTg9UgpEBDJzh0BWlapCVnJBCjupOeaKi&#10;8pCWutDsLYSQQRqfx6sqmjS+P2vdiuAnpcxz/La3ErY4713RaT+QxzETXhhmaXjHmBO+zSXGmeJx&#10;dRyvL3gN3gAfbZZPDoLswaDffLkbKyvLcV69hGvqIgSeAn/3ZD3YCIpkB0UIeXi1UbfJgRSIfBXG&#10;dDs0zgt4Ess5DnHJ9xVg8HzsnHOCaZRFKjnHM0oWoefLSZY/wJs+Xl3YPPPx2bd+Vtx47+djHT+u&#10;X402D3//4RdL2UInL8qLVdL/Nl6E0I3zHEdKwN2DYuQdGgXE4y0cPE1CHB4mj/KptdYT4DMeoyjO&#10;8iTJT5UISVr+MO92bkfdlyvg83GAD0Y7KVwpr1+PeNoDY7i2/KRKX3oTDYf3hqtG11xJfvCDx4sr&#10;neR8nkXfL9P0x1jTb0ZJfjhKcOQKJsT9sTevfnc9uDzXAlXhMPx1Am26vS6JJ4eMe4LseJxyH2ow&#10;R5YpwdG26bT/jOlA4NQOnM7JIWDGrNIjZRajjGe47JwIeVXIGGmer3znBvuu6BeoIL2FViuZan4M&#10;70GnIUrXc7ACZuE0SYq1zYnAYK43sDFiD4jvw8mMDg8zL6s5JRq5IWAIGAKGgCFgCBgChoAhYAgY&#10;AoaAIWAIGAKGgCFgCBgC+w6Bp2053HeAmEJbRwCGFtgfy/U0TR/jKPInMPfigfQWP1Yg0ijjsi5P&#10;oxgNM2o6k5RlqVMjGs1Z6A6LCg33Lrqnf7VMY8vA4KIlV6O8HTeRSKmjI7o4OWiHuc3lta6dUhcK&#10;xkcjDpRx46X++OPAGXziCvgUHlPSmnh6RrACmWKmPaQ8akABcg3liEWAU0NRx0zIZVwoOycH9GAb&#10;AocVBqmGfPKUVmIGA3YcF23SsJvL44x+PPXvOQ83z13jFiH0B8tWrOfMrzW3GJ1oP5MYA8uuL/wb&#10;cMp/JhHvLEA1/cnSQ3GSnoNB/lynf+D4pUt/n5Zex2RmZa8k58+/s7gZrZyAh8FZdD6PeBwx49pk&#10;ED2gv1tbLmWdW5ek8Fgz2wjgwnGLSvw6YJzBGA0a2F61oxuQqMIq5wfBN4+UcZrhIIqjad69kMb5&#10;m2m1+AaM5cdBNCFcKR/+1f9yv+r1P8PpDr8sesUHWB9f4RSLPt9wIOuGpzwUfdj3cCoIBenK4dIY&#10;FUVDr+6odtYhBKuyRkyRUxETFA+alNrLhHzmRH9m2IyTEWK82iLJFg7HaedHcafzm3mS/mShiM9d&#10;imSdBPzmzlICHR0YZwmq6BDtpUt/kj/sbLxRZOXfjdLOv5dmncuY1rM42SEvIYWXo7PD85rn+uEM&#10;ySxJKgOXeUNbyTM6cG3MEOIC3HFUCIKfXw6JAViSn5dVX6dcjvwnbZKVvOvT/By1/YV1TWpXmrBs&#10;RpH7Oq87xiDjkFquBfdHfRH5BQPCjQl82k3BdPk9QNBhNYIkIYnmJfXfhELEXk43h7Mrc+OAs5Zc&#10;SpJ3VBgDufvp8HjX/ZUPUhe4CrwuvsaSXUAA88AZLatqFb+/vsG03eweSB/vgiRjaQgYAoaAIWAI&#10;GAKGgCFgCBgChoAhYAgYAoaAIWAIGAKGwL5FgNYJC4bAjiFQ5RkcHqKHOMz/Ee7Db9YWEkqggaQR&#10;2uVG4wwFNaeM4uMNN2J80fwMLLdMojqosWcMIyXTdAzZzlfDwNZSTaaDle2GlnBVNTRjisnLw8p2&#10;Z2hnR0/tE29Hrjm6amcOdfzExI4KKNE+gLvu1crIrrV/ti4ZE8Ckw0OMxS8nDojjACvjAzjv4RQM&#10;xGdg8D/TO3zh2KVLv4vH4ucIb8NOfiA9Wpb5uSSNz6ZJdBKSlvFkeCLTR8xh/JU5EJHemDqjCNXf&#10;Td1suFbwZVL2mmHqdCAPOD2AIV+5keLNFDDoH0/S7BIOpbjcrbpnorevTD1d6Ju/OH63v15+XBb9&#10;vyzL4mMY8x6LgwNfnUE7PlM56cEv7PZiUwVnTJ15dkbiiWStCy2gFYzqMtcMTqdI8oUkzV+F/8BP&#10;8IqIH8eLS98rf/LaKycv/85yTbq7GZ3CpuLvvJNevPjbC+uHvn0hyhd+lKbZv485/JU0wTrMFvB+&#10;EbyyBD3UkO/ww1WNNUhGEsFZ67EYsCqwNmZ47jzLcVBQUcCBDhIggAbdZnAqu31HUW2te8gbFaZs&#10;d6O6bLOuqXutVZ1ptk8U1vYVQVf2rvEZQMGrz7HyiaNz9NIg3gtBrZYFINYzeM4BX21x7YNPUoZ/&#10;g5b6WyGssvwOIiAv+amqNfgI3e73enfjxS5PeLBgCBgChoAhYAgYAoaAIWAIGAKGgCFgCBgChoAh&#10;YAgYAobAC4PAbNatFwYOG+h2EehWxXoSp3fwVPttmKnWygrHzuMvDIHtBNXNktpo6pQdvcHG8fD0&#10;DePmgL8jdRJZG8YhVo7hDn0OdBgIdeYfCpDWxjgGuqkCfmQNRNp1SjtXKsLDWVBdnSnSaam6ejqv&#10;q6qselCu5D1PP7JanQHnuqo5f0MEqNC3WeAFDRMDzb9tg9/EDjM26uDC1HdllY5R8yHZIO+MrfIp&#10;hlaHLV5twXAkTZIzcSd9NVs8eDY6PtMRCl6DKLp8G+dFLB47lXbS1+M4x2kR2SEYx9FO6d6cLMoF&#10;OqBNqmouUzKcFz7STceTGcIGnkYvij5E4EJEL55ckNDhg44XMGozxT6AugwxZ7qI+ks4k+JXqk76&#10;2tmVlSNjxARqXynXi9Uvy17/zxH/uuht3Cw2V/tV1adARHx9QS7hZifXUXNbScdotMVqByk7D+al&#10;ZuXVExszB5PmB9Js4Uycd39cdfLfQvzN5UPd755942cnhEHdcSijAx1qmKNCVG3RJ698cvRUfPbw&#10;TxaWsr/XyfP/KM+7P0nT/GU4Z2RyukKjl1uH5CHuDl4rSfChCNDfQY65aAkbVYQMMIVXC3xn5JIS&#10;Ih2upqzUvE9lQTC/vcCvmDCG3HiVaAzrh/KgU5gGqeqr1BSEoy+mHvCwpB3ckAelVs7xr3VHK/MK&#10;E2eK60704ceEIM0YqP9WaFI2+go3tA8qtabZyUo7iwAnFgGHoRRludnv91Y2+r3Hj2+vhG5FnsiR&#10;2qchYAgYAoaAIWAIGAKGgCFgCBgChoAhYAgYAoaAIWAIGALPIwJTn7J9HgdtY9o9BKpOspEm1W3Y&#10;nG7hkOXVqCxgmMQyE4sV77sPDCLDWvj2Ubfnw67KgumQfdYZ3pQklDGKbdi+9XwojVKakmgs4pPI&#10;IVWY37rcKT0pZEhQuwJl909ItVVG4YdSj0bKJNao8rWXK7Mk0wJ66dts9jrVjhXSCtsmnuZWfjOk&#10;tVIz0E4iGceH9dBMxiL93SB89RBHx0Zs/w4f6QnbLl9tkabdMipPV0XxepF1bvQ3kq/A4NEQkzEV&#10;d9LH+WKevRQl+aUkTs7wPQh0JhCN8CEn+4/sO07bJrG7hHjdxHRPgnE5c4NtktWlorcGX4PUDRmG&#10;tliyKNaGZjY5xwdJqWOcp3GycQ6OUBuY6V/ClP2LY5d+d/PeteM4ev1Ke+Zrxe/8xc07x984/4tD&#10;pzbPVJvV92BrPwJex7GndChPDO9iRWcXxn0UZlBHFj2s0TjlgSAto8t38M6Wk8DoGE6vSLJDnfyl&#10;S//oo2+u/cvbezWyy5evdB4vPDged/I3MM1/F6eW/CRNsu9Dx5dxUgeWCzwQOO/4k6u43oNZ54Lb&#10;7dDKCvlQ7eWLQAuT05hCqgo+Ethxxi1JlTiZVdhKdWqVw4Yw79mGUlVSuy/LjSEGfEaMP2j1WYEN&#10;+0R3llfJoM+8bqpUnDpKwsGrXFfDBlZp9K014qKeXNvaMj51HMfP1vie1jI3Av5Swl6Bn1nYufE6&#10;Mbz+59Hq+tqTPE1Ch4e5WVsHQ8AQMAQMAUPAEDAEDAFDwBAwBAwBQ8AQMAQMAUPAEDAEnjUEzOHh&#10;WZuxfa5vf6O/Wabl/SxL78ZZssYjzOMKtkk+jc3Ak+jFwqJWF1c9+ES9WJAGNUM5dqVlZRwL7aB0&#10;Wt71dM8Fzj0iwjY6jG8J6adBHtKOzkOOzq+mownH125fiQbvceycsRKkIKCqGkgfFLUaVlnaZ32R&#10;TiEIPO0AjgqoL4+UcfxqVCafZXn0V55qpiRO7y4lyZEzMD5fhPPECUS8NwNaQASvJZEpxi8VHrBl&#10;1ZgB1jZMNz6+PQBnPCRl3NtsM2qXvQCoQWhKDtM5ewwZRwGi6xyneF3DMkA6U0abb6TZxvcWlhI8&#10;0371YzALHR5ast7dvPvRO7e7h1+7lufV/1dGxVJaVd9P0uq4g5inSYwZYADDfs36ZYKJpIMID06o&#10;FuEM8lKcZZeruAffguzUwonO+QtH/8knWb9/K056Dz557z6cRN5Vg2YLr62N9K233spvb765vF7l&#10;xx4t3j6Xdzuv4xUW307yzq/ASeUN6PZSkgycHbjueCBI29AvM+GnA6upvh5YJWsDc40xFj14dQSa&#10;Do3h/kq/7CRpicVVllxgNVDoJWsf3HZz3qkRlPZDqVUNy7XSYWVN6TJsEjpk6r1B64Q7Gvj2lxTT&#10;WU094qHmTr6MqiCdT1yd1Nb10qFWlCUU5J+vlMTnhXjKh2c/hcqa9wABt/5xDbrX+qzjEnmIi+pW&#10;HHfuPlntzfqCqD3Q1EQYAoaAIWAIGAKGgCFgCBgChoAhYAgYAoaAIWAIGAKGgCGw+wiYw8PuY/xC&#10;SVi/97BXLJcPDyxm97tx/iSKS9i2qlxOOIBdhcYrF5pGlqbxClYV/KMBWUKT1NVNM7xoO9NR/R2X&#10;GT6V0YC0qWugp5AM0w96Pv3ceO3Gt4RaE8rZKNmLlBrZM5gIYTI7J3KrQ8CmrttiZpIGMlYSIEPD&#10;rhosZVm2OtZr1VkTRRv2F6MvTmOI43QZHxfhGfBKvpAfnkPdONtcPBwvVmfhNHQBnkOH8YILQZJG&#10;Z7oTiKPFJIYykBaBGouReocJDhGXJ094SNljSuhGKV80UOHJdCbojefx3StHFChyAFiiH19xkS1w&#10;ORxC5beqrPdW3onvn33rjS9uvHe1P1nYu5tR+U++3Fyv/iytugdg4DubZMVxGOAhOgMCdKZqTchk&#10;hvuiVdYHNOF6imG05FxyPDhRAR+bL6PpeBL1Xq+i7BLaPiij6hfFWnnt7BvZjRsfRffQrpvptsZz&#10;+fLlzurqd47Dw+BCJ+58K87i7+G1FT9Msuy1NM9Px0nnIM5ZSEu8daEscFYJJ5pwY+rD4wba+yJJ&#10;xMmBA0WQMl+Zgrjg61zLmE8uKkT5ysAUC06eUVvWGA7bqg6XcciIFwpDOARf5Roan7i+3MABwHgq&#10;XNe8nGcIdIxxfBzfsIuvl6oWMxY1clbqPIkn6CW8go8W26DFsnuMgFwDmI+iKHBQTLWKWbyXLHS+&#10;2ehEd0+uH9kM1LFZC8CwrCFgCBgChoAhYAgYAoaAIWAIGAKGgCFgCBgChoAhYAg8nwiYw8PzOa9P&#10;bVR3NsrekaXNR0kVP4A9dAW2lHVYWsThgUrRtCJ33/kxh52FfbcUdvhW/14Y2rY0zt3q1MJv+pS1&#10;OrSKOzLn05WYHQ3qN4Kfqq2pI3ElGhq13gkKGfg8CAYGSTzCXcVLcCR4qUqr8/0qPnP5p7937Lvn&#10;v3z47rv1k/ojdH4nPXw4PxR3qzN4yv4sGL4EXQ/C+0JtniP6zFo1GAFzUoKSOIWiyqpyogPCwdU7&#10;/Y2FC7DQw0grFwSOd6DTgbxbg+NXDGDDhWVVnUFgyI+SKuvC8+FcmaZ8PcUX5Wb3I3T4FHGi8b5z&#10;9+Gtx93FX6RZcrxK4u/iTTmn4BlwME1yd9oFGDxrgacW0IgvHzIByMrUJjjpodOB70MH1R0cVt/B&#10;ySBHywLrJ08vVsniZ+e+/5/dqDrZffReXSq7a/1qpXeoLHqPHqXF9etPgOVCt2KCAABAAElEQVRR&#10;dP0IEYczvAWq9fvxxSe3k7VDF9JutdxJlzqdKt5Y7Peygw/j/nG4jZzBLIJ351KaLbwep93X46xz&#10;Kkq6nQiOJfRmqSI9VIJIe4WZ9YE1MvN++qVayGpaujt0MN7Fql/i/Q1v4/cHnF1wuoRjAUXfOwsh&#10;V8qj68XC48VoEdfMQpzQC8QzRRKy96KfnWSHlJ/6PVRDPgKaek7GE41tCfHfobGM0NCqpiHAeRAn&#10;IFxR/aiAn9o6LpzHcZ486JXlk3fhBzGNhbUbAoaAIWAIGAKGgCFgCBgChoAhYAgYAoaAIWAIGAKG&#10;gCHwPCFgDg/P02zuh7FcvN5f3nh9pdPNHsBQ9QimuydIF2CwckYtGvTEygdlaVWZxWiiNKOsMPq4&#10;Le77M9QkyGg3rde2sF46TfyYh1ppVdJExrvcSF08CDOpMxOR6Kyj3OUB7C57Ha6HqbFYIFmrnRKe&#10;WAauHVvq0SCLJnmiHb3lzAGS4ql4MfpHKY4jyI7CSHW27G2+thkvfvWLLy9/XlX/+j6Ml9UVvtMg&#10;+m+F6RUYfJnBk/eLK9nts2mWvRolyXlcQ8ehWVccCPQpe+kx4UN0HtEuutLg7vRGBj5KSZJUJVWf&#10;GA4fvlU+wIETVdzH2yXylIc38JU1CU6yqJDSaM8gSOHxfEl9BQzYGEp6Is/yN4so/jwpy4/O/eA/&#10;3/jW++e/uRpdGetocf36H6z/9Ke/9/nXUfS3sOV9DEFnIeYC1D9E4y9ljBsqRe/LAKVl22LqFcST&#10;2hgLfElQwdMecIzGIvbLV8q0OAlvlDcx7ttRnH+BZXUde+uXOIXhxmZR3smL7MHj9XxlM+2vnXr1&#10;8CZem1KsRG8I1+pBkiwuHEg20+U8i7PFrBsfLpPqeFR2zqR5fA7G0vP9ODoHv4KzWZafSrPO4bSz&#10;2IXTRY5lIac6iMOD884Q3dwcB/MMSVLSgaDslhZnhleFNPBokuW4qI6VRf/o+cuvH1rvH+qtl10c&#10;/bGMP5wa8u3b5WL/d3tRNzvWyeG1kaaH4NjSrRJggbU11dAvI97+B7Wug47JV/qvmrq5nrxBzRZz&#10;8AGZNTQUnLXTdDo3W9PpjOJpI8ArCgsT/7Bj9OnwgJNXVvtVufrHC/316J3/ZKID2dPW3uQbAoaA&#10;IWAIGAKGgCFgCBgChoAhYAgYAoaAIWAIGAKGgCGw0wiYw8NOI/qi87t6tbj09sXVW9nSw15Z3YMB&#10;5SHiMu7L52IYgrVocAS/3K0fWPtC7NQpIqybIw/OjcDyTtiIqJa35zb477+CH21j0MQ+0BR5KRIc&#10;sbBqG42u/GN9EzcxkEt9G2Ht65CuMRLeAY9AvqPUfnOk5MFz7gMVArZzMJqX1EkZK0sG5E27weCI&#10;Wczz//FOBxi0X4qS/HKZVxurUXnyW7/5L+688R/+8/JfF/8Cjgb0NehFb6T/vEyrtOhVxdFueRiv&#10;NKi+H6fJeTgVHODT9hWs3W7wPmXiZouZQRiyzA6alF5PX4ABO4fHwuEqT84U6cKlC7/x+0W3v5Sk&#10;3dQ/fR/hQeJYHBIe9FcPR1XvfJRl5/Cmg+UKRzfAiQEquddbDHSrpUAw307AAyFgtE7zblUWp5B7&#10;AxbwX4uSE90v/87mZ5eS/+YhTm7AIRACBGgzdEnxSoMCJu9u/34Ks3e5fqQoNuGZkW/iEeeSjhZO&#10;Xji2/ZIPFkFbJVlEWBcgienrIvPHSsw2E5lTHF5BP5IsWgBWC1hHx+BUciYuo5fQ7xwcAL5Okvjr&#10;NI1vV+XSvSivHnXj9AmOhdgAQMVCEVdwSQH7AqVDWXwQsxtHWEPp4SyJT0DSObSeTarqJaQnMTdH&#10;cbpDl68eAeDQIcXrK6ARrjVRh59gIMsKilF55+DTvCJIq0MYOCigHyYNHkCn4yh/I8m760uLh44s&#10;RGf6UBOeDmmUFhjv4arK8NYMOH0chR/QdzHGl6M0P4R2sCJnpwkyIwOdLKaFGUimsWi262CbtY0S&#10;ZTZRCps5/4yz2KhxqorMgHJzafOTJE4e611bIE/aqBEjQ5Ni0Ceo56L0DXW71jkm0u64cr+zsJsI&#10;CL68/nCBYj6eIGIPqO72+9GT6Df+i95uyjbehoAhYAgYAoaAIWAIGAKGgCFgCBgChoAhYAgYAoaA&#10;IWAI7EcEzOFhP87Ks61TdfXqH6y/8R//d3B4WL+bxP27WVkei9NymcaxqnInLYtRD2UxYsFK5c3r&#10;Y0Yemk/U3OLrwib0nmRqGZCSx+SAx9eFoPG0OmpYS919q2OCgnB0g6rrXMb3cR20attpPYJQZsBV&#10;EHVKoZbouj/Jow+Nz2yWOfGjke60ZpInHVPwRxNcibykMk86WA4ojI4XedRDrTOo9GxHq4taCMBr&#10;G6jS5IDlU2LXqlkjo53UeD8wsk5gVTMATZgf0UWbnXF3BEFQRZvsgF4bqCEb+PaF8kSS9P9OGaXn&#10;47K4idMeHsKQXeCJe98Npm2YmYsEZu0qXU6yxXPoBGeHlCc8wNoJHjJ3XOk0krrAUySGw6i6FhUn&#10;RNTDKzdSnJoQ5T+kGS2u0u/3Fwo4OfSptGPUh2LIJ2m2nKU5XynxGgzgp3FqA8zqeCmCGqQ1haj2&#10;9Sii8LQ+DN5deCu8ztHCIP+tflF+WVQ4lAB2bay/GIJgZt+Ejwi4Zzx4YqOk8T1JstNpnl+C8fwI&#10;TiDI4GwB9SDIw6fYt0ZZrxGpH0MkugZtup7avLSsM6blwRQ4Ju4K45U4WBNKy1T0JkLwE5FrDpQy&#10;t8KIvciBjVw69HyAT0pZ4KSQCM4JMfbT6gLoV0G3itWyCh5rkLwOLOAMEhcxzmfICQy8UaoshucI&#10;GMQRTm5I8aqI6ADcVJbh/HAA7BcgDR4OOO/BO66Ufm1RC2rPuXXLQGeUY1SwXCo1frBu/8TsSpPn&#10;kuQLOArkNXwXHIKu30L3+2mc4UgRjo6OGXSHqcMifCtOQPfjZZwei6IMqKi8QHRNPsg4aa6s4oOe&#10;Tm2nmO/kZmrAASSeScirFt+o9HJG1IX8qDv/mDppoUzurjMEzHSUcQMkWtBRlOTIIFz2BLpMgC+q&#10;yJF7AvOiGsl8XlUNU/d9wG2YerlPbg3SWfYIt45FaylLTqgdDdeHGyPVkuhE4tPCTiLAqZQAvMsC&#10;M11W9+H48Cm2zK96a+VjbbbUEDAEDAFDwBAwBAwBQ8AQMAQMAUPAEDAEDAFDwBAwBAyBFwkBc3h4&#10;kWZ7D8eal8nqelXgRnxyL62KdT4lzMeVnZlEbC/Qxltg6jv40xRUEw3pND9z52nMZ2qnVEoMU9Wk&#10;ZtBSSWnr9l3NOG2cTM0zbUdfA11pFBPLpBoBWeerxGjW6E2jlmtHMiKwlcGbJ7XoqqRFmLscyJyO&#10;MNbQTDs5wJRT5DhnoIQR2FtGXe9J+kxmKYOZQjJPsww3HDMHK2By3WD9J8nBqMougeQMMH8EQ+Mq&#10;8mJfdt34Cb8GWIVxveBRe74GIzkIs/8irx9aMnGwgecJWs6ZGD7n0XJAq9cj+HThXXAcNmeKX4AB&#10;/SFSLA1ZFAIzrOcltZJX1CQJXiWRHIPB/IhzdOCEOMO4cJduHAuCLDAkfq7FrJ3kCV7XcBLTDsN2&#10;eq6Myzt4P8Yq94kKOKG+gisDh4y/FLZvoggZSYJjJ5LjMMwfwis4crcavRwnbeufLTY04KrObaZ+&#10;SO3qobIAh1pNlYCiWKfOOZISH84lUv0TKmIJrwi4fXA2SIpXQCBW1VF5wptOZHg3CLr20BFXUYw3&#10;VHClkF6uYEyrbL4ZKjKwyIAffEdQTOk9BGoMyOnIMbMz9fDaUqhkmWoOzWh3JUdX57UfWnHShNCJ&#10;LnBzQcVJcD8KU+0r4N+jFFlzYIXZpRIQgderoAidc8wxXV448WBPCbUUr9zkhKpwZTYCJ6/BhoVa&#10;6Qbp+JYG2dSC4zMQ6qS5WRbR9AOctv9RCmaVPjA6W9SbvNw+LTmpYZkHwYSjGpXnHHKCmn81V9df&#10;OuJDaOtE+rFOmnVuUBiMErwt7BoC3JuwX/aQ3gTqf4u94IuNtTtruybQGBsChoAhYAgYAoaAIWAI&#10;GAKGgCFgCBgChoAhYAgYAoaAIbCPETCHh308Oc+0av31TZi6HsG2dB+ml3UcS+9sVmIOUSsJbtjX&#10;xrQpo3VWlRFE7YbQ3BLmtWubXutbad11PL0Yi2o69A/zLXa7V1ShoZ7tfFgONNGuQZVm203koFFo&#10;xOILqiHWYQXzjlPdVzOoFtsu5h/GTdq4o6gjnOf6IHeVEEqei8kYYseXjYPcGFIZi2tTLdBHBgiI&#10;pLurx6stcHZ/hCfsMz6pfwBXAIzTJHTBGZTxGcP8jw/UdtGYw14t9mBahek2JM9gcwEKb8pSDnOm&#10;lCx9M1jA4yWIgv8BXnvgzK9QgdrD/owg611yPIchpv5dDG7BOTyQggHzKfw4BqeU++RSQWf8o+6s&#10;gz07x+kNh3B8A17XEB1B7JNGDHmCCajE7u02CdrBkcsgHW9t4GrBsRI+qAzyb4S6oVG76wWq4UY5&#10;RpTq5fWVxONFDLW3YIai8wRAdU3js3QN4MRUeC9GVXVB1wUxIHZriv1lDhVyrB6ZF1lIvOi8Q4Io&#10;4JWhGJGIsshGhQRq4UNAr0PRJk0pp3aZET0ommu64lEuvNrpPoPECYGujpXq6sfqrglyHSeJbS7U&#10;+mnFtFRZtjp6TaS3NilpgyUrlaDRML5AcomaEVJ4MnQ3xndiC67OZJ0oOIcnzrtANdg+pD91V5Xq&#10;PPVkPRq0jcSump+sR4vL1i1CXDMZVAs9+dX0rGFBo5MTyiKFhR1AQK6rKip6eMNQFa3AregznKT1&#10;1/HmxmfRkSNYIRYMAUPAEDAEDAFDwBAwBAwBQ8AQMAQMAUPAEDAEDAFDwBB48RCoDUYv3tBtxLuJ&#10;QC9a6VfJwsM0ju7FJZ7cjgvYtuSZbYilpYSmEGctqXOuOKzWlqwm45ixfksMvV5hX/CqlR9We29r&#10;Ro0r1NVZEakT7YhNQ5VqCvqADbOMI4M2aAoil+Wnyg0aPRNtYTHMQ6mqh0f+PdnkhHbaoRDKHWp8&#10;ChVuKIKzrHWvAgzNfO4dTg/MwJFhYM51FBwHI5u9gVkMm4ovUhi5cfgCzJ7yHP6gwYuYKxHY8EFT&#10;NLwwkC5D7jJVYFPwIYtGRqWzhNTZ1Zlxle5Teg7U0KKSkZb86cyAcwYgj99DS44Fza4kJG92JAbe&#10;SI86pw8zPiJR9qjcF4GazROa9ASGvd2o3KcbK+anZitOIbp2WC1MsLIciVwhDmZB0xE0BAFXHAEg&#10;tmypd421CPBpr8xa+ByZUGfpRkcLBmnAazZ0SMiopm7svsRBBPq5zuM/ayjGk6CFDGWAE6nY6FAZ&#10;Q1brPo1wTH/h7pyXxlEM17sjHoiWBlGDHxrZoLopEdJBj6CShI0GFEb0DXtIfgIN2Q1YDnJDPKxi&#10;fgR4weAi50E4cHgp8K2+ggNdvsYrkT7uVN2vT97u9OZnaj0MAUPAEDAEDAFDwBAwBAwBQ8AQMAQM&#10;AUPAEDAEDAFDwBB49hEwh4dnfw735Qj6WdbrlNFdPHj8DR5iX6mKuEiSHAauVIwhFc7Mp9Gutozg&#10;Pv7AhkJjly95e4k8xTwg2PExq2HOSR4IYs4ZDp2qgxavQuvp2h1XbATD2jDY8FoYYVgS5T0DNnsS&#10;pQyqhhu1pkHkTaAwukiuDQbLYV2Qd/ZN9EJd40QAgEsTHuPOBBiDoDPl7GZQDCljSJQuGDaGhDUl&#10;K9lLo88icQFGYZlbtJMX6ZDW885uDDIPDQGufq5Px0w+63llCVH+SYvjKKCyDE1kjLhKIV408IAH&#10;1ENacM04B4mQCmOVoqwoGaMvig7cB1yLFId4eukj6uev4ph0H2BvGeMYNjLuYBjzbgN+VgW7gM1I&#10;aR7aRttAT98bSc2HHWR+OAjWhtI8G5LgTw7wkHZXz24DRp52VCLCMDPSgX2kQngqu4GOZODaJfV9&#10;HVtfL3KVxtN73mzaaiBHQtCYHxEDrtLgcHDXkpOiQ2IpdCyQsldGEn60eZNopuAZOVq+8AmOTDM6&#10;fI3gzyHJsPDprpdBDUco8+OrmvPSZEatGpopG2Al/H3jEF0tP+AnRNIrqLTsdhHg/ME/EG+wqPpl&#10;Va3jfUgr+AJ99Msv/s3aez/7n3fuq3S7ilp/Q8AQMAQMAUPAEDAEDAFDwBAwBAwBQ8AQMAQMAUPA&#10;EDAE9hABc3jYQ7BfJFFHFxd7vY3o3mYVfVMU5YMq6fWisotj83MYVOKowGdtXGNGDHMhQrSWeGMJ&#10;2lli2A3zSWgA8mYdJ8x/hvZDp4HXpmFFa3TZtULTCKuozC5OkRzqyYqhSvIlIvqnZRBiIqRWjC/I&#10;icHT0akMR+3o9JN1YRCRnH++8qTAEd3bCoPVQZai0rb4je4sOgdNLKvken7aRCE9lSPYSjOkKGxW&#10;cj0o1wGpCPL9XCtNssooEDJrVro6sy6N1/JXOpsZ57TJmRKdVB1nvTJqVQc9BjmvDGhI7y581IFA&#10;3F2YCiaB0tLG9qYOhCq8XtmDcmrxAYutZIf0mMBku5e/6q3peFGkYNDUldynr0NSt2pGMdXUdxOH&#10;I9RxLmTtjARvZGUo2GHeWrsyvxO7qqJOyVC1oa+AhrTZC6PEj+atunBNDfhLXjGUUfpCM3Hjr+kG&#10;/WfLUWDQGRbs2fp5KnZHdL20APSZdU2iH4s63+wg8yMEnpD5RlAGUIfMpejzQbHRBYWQ29B+hH4W&#10;dgYBwZmTTI+HOOo5h4dqfT2LNt/72c/7UfzznRFkXAwBQ8AQMAQMAUPAEDAEDAFDwBAwBAwBQ8AQ&#10;MAQMAUPAEHjGEPDnSz9jWpu6+x6Bh/278HOIHkVlfAfW7Id4U/waTnrwessNezHO8Aa+M9KoVUTT&#10;/TJE6gPjIIw/zvTqys5YBdOOWCD2i64DPUar5bHVIQzIZ8wpV28202KrtzOrBY3IsiSGaky2GuWk&#10;m1epxWJLxUDilvqP69Se43FydCiT4HU0g5VEmaHRd6DDGC4qZEC4vVw9mFGMR9VtTxx7q8OCcnfj&#10;lxXCVh9JORxGYzVM9zRrFNI5TdjbVlnlzsrIGaYxCzoRs3Z8Buk4RB1mmJ95KL6z8pi53xTCufit&#10;DpiN6lfPv2TwwdQn7CnFQbWUa45DDEnN4BskwYrBBTj4Y2u7o9JrvaaOm31uEwHOH79D3cz0Cpzw&#10;UBTFRppvbqCSYBvg24TYuhsChoAhYAgYAoaAIWAIGAKGgCFgCBgChoAhYAgYAobAs4mAnfDwbM7b&#10;vtf6/Nrx4vbGw8dld+lBmucPcB9+Bc8kLiPN8OQo7tfjvjxv3jdG0r5Xr+UmVaPLbhW8tZJPvdfB&#10;q6FGHrpAOPvC3uunxlSPZHBkuzojUG+N9QiamUbz8Bikhh8+0lFBjNVi9EJBPAFoZVEiR6qISa03&#10;zuhEs07bVZmEgOJQge2cxS188cF0NwKHqpiTv8jTDFJdJuHYwjxJNbh6pynzxNVhqBSsc+1DYJFE&#10;GXuSQa+t5pSh16zBV9uavFW9gTJhu/ZpMAoJkHdtilur8ZksyuXAkWH4HB1RCNfMbg5qJNKysKjM&#10;yFZRR3QMFRtPGlLt67xirvPBMWpo58cOlw1K7FMt1ptMXaHcdz/lHknVZvVU1WHU4wx1RmVdT9XR&#10;5tau1iJFHbuIkwP3fY2klxafCuieeX1R+7LQ2sfOIBBHCa5nfF9wMjbxXotVeJaurz/ZVG/SnRFj&#10;XAwBQ8AQMAQMAUPAEDAEDAFDwBAwBAwBQ8AQMAQMAUPAEHjGEJj1vvkzNixT92kjcPVqVG7c7j/J&#10;4v79qKzuwnRyDwYSPKNa8kY9/pUu1kaTvdJ4u0YY138eLrXxeheGqHpoqqYqBytLdQ2y7bKvApXz&#10;XQhoWRfo69wofHtoQAVR88FSmu7VfN/kJ+y0CilWgVTxs4rh9jBrqD0j0MX3mr3zrEKm0+lQplNO&#10;o9gKJx2xptNkjGmvu9eZMYSzVns+k4Y0k6gBg0HOr+Z2/3Z5VlXbdDTUTokNByjpT+GjFQj1boua&#10;r7wNTuG1OkZopR4CY9pHVo8e8kjSvazcBlKj1ayN96ObZ60dB9d29Q35hvmxnjYUqBFZ3YMb4yAj&#10;fiEEDGVXR1kuD2UwZm1td0wNXawwjABxj+UH1KOoKm9HZf9hf21jc5jQagwBQ8AQMAQMAUPAEDAE&#10;DAFDwBAwBAwBQ8AQMAQMAUPAEHhxELATHl6cud7jkV4pr12LNn706u/fXy+rW3gy9BZea3EC6TIf&#10;56+qApEWFfjc4AY+nlt0RhbRMrC0tLQe1TLSwALeI+vBT5/8DVnXtDTqoDDezlVTonuYD7kN8rvp&#10;7DCQMi4H/agiB0QjiQ6KdbWxSgo1A3eCgyet6ROQJ3iyFKk8W6yzwNTFptNDzc41B0U1og16ymqI&#10;ipBmbP4xWrpyEkQKvxkZGx909fSqrnavh6gV86bKeFK/WWha/Yn47GGSgEltXsIMJDujSzDV7QEG&#10;OrSbxst2nUjPnPbTtJ70mkEgpK4LMuhYU9QZbcf+w8WDWPOXpiFCtDvXH7a4Vk+Djuo3oOuQ66/J&#10;T+WF6XQKJ2gyM9XUXYchf+YpQyl8LhAbZF1jSN5o9HwHrHzFzibKfpTomSS1OraKM7EgEXcW2UP8&#10;hCof1W/ASFsGNaNy2o/UGlnH1ZciTt0Dl0BMs7Z3U1V+qPGBGrMWcajRSRTHhZraZZqkboWTWjgF&#10;jSW1li9PfmdrBCGJfXDZoEIbLN05BLgo8QMKn3ewb32OL+bbazfvmcPDziFsnAwBQ8AQMAQMAUPA&#10;EDAEDAFDwBAwBAwBQ8AQMAQMAUPgGUTA3zp/BjU3lZ8JBJIqfoJ78/dwc/5WVVYrUYm3TuPhxLIs&#10;XJQHFWGmCQwr8w5sVNctmVyUkaYjFNEmZ/YcQRBU7YWzg45Tjfuqn7PUoZUVSsSMELoK6ic6+nbp&#10;C4NWJUYt2lQY2TiINT361k31mJ05TamdcD+3XjEmPusManV5qrlPpOB95TgkBA4zUnLmPWaVp1Tv&#10;xMeOM9wJpXaTh18EE0WMp6nhGk8yWIYTZbhGvwSloOtpHOvRRv62EGqop8pw/bDstKbjlThfuQWP&#10;ahwhIhHtdZ51LAcxXHWs34dhoFWAXpB1KrcqBp2GRzSpbZh6z2t2Sj3njMfpnoXjZBq2tikUcaaa&#10;jzZmgcv9ZBu45jgObi8PtndUK9/6u8qRikTVx6UDDcVphxefRKePa3XfC5V4W/B7g05w5Oz+BtJm&#10;GYPRbBkBTg3+ykJ+SN3F+vwKL7a4H12M7JUWWwbVOhoChoAhYAgYAoaAIWAIGAKGgCFgCBgChoAh&#10;YAgYAobA84CAnfDwPMzi/hsDTSvOlrK42Csf9x/C6eFOGpeP8Rwr7tfDeAKjNf7BfALjY0IDCk04&#10;7BYEx8FVyI1+ZsPKNq3jI7UtVgHlcBZGLXIdKE0SxyA0vDY7Om1FmxFGMXEMaHbY0VKoVz1Un6mR&#10;FL1QKcRsdGYy+jw4A5lkWHCoYjDh2yKoMMfHJ3tL7+BAVrEKZx3mjv3xiZRZ5tCLsiXxZVcrNOTJ&#10;NunD/BwhlVdf8FgHx9/JCJk5rqLGCL7UT+T7Ns03dNH5rBuHVmbNudGvrp2SGadco5sXviUBA0az&#10;dXdUOq2D3qNys3GUnoofCu1edVO7QUXKQnOFcSRKOktKw7X8SUp9yJXRLSW3WB2nwQqptfQiyAHn&#10;1OCvvmbqkYFXm5y99NgHz2EoqftMGqVvq2mHuNQVAxLmfL+aNTOeoq5zVQG18KqbBwylPvwYWi+g&#10;rfuFhFvMhzqN209HOiT462seXYb5QLqMXT4aIxie0oGkNibKwnGpd2bhTT70p3FyZnP4ilLQy+kK&#10;kMkUiMe6B/N7FDHB+FlVIjIv7mFI9U9niTrJNUEF8E/GhQFwf2feldHEZiHhOCkX51GIw4M7+cd9&#10;l6BacEc7aIWlv9ZYtLA9BARamUHOBRweqrLXr4r7vaj3zVq8+ejk7e8azNuD2HobAoaAIWAIGAKG&#10;gCFgCBgChoAhYAgYAoaAIWAIGAKGwDOOgJ3w8IxP4H5X/2H/blHE1QPcor8ZVQUcH/o44oGnO9DQ&#10;iFqfipFk0mDEiDL+nr40g8l4ivHMtY+mTUpv5KGhpxEdFWvbYZxxrk23m+XxY6FUGLTC4XhFpA8/&#10;aN1CoIFMCEksEduFpGzUOqZC7BNhgArHw1m+GiVpoWFQKUGMQEvejEGshNrfy1Fx4ErVRgWt1nQU&#10;zUDTQetk+gHds5/jSKfF+UfZxq+eqhlYtfuO7jIbla4YZ70NtNDuYUprr7MnB5CAgDR6DVAZ6eM7&#10;kmXAtlUg9R4Gr1NjPike9drktVEjfUP1OTQdGvYcfSeRqppPZT8VMLaKSL3S6r1uME7vdDaoQA5y&#10;ak+zRsOIgng8YAqJDueSezIcD8TpwZ+6gPVJzOjsIFS+XDskNLjq7CHFP8+1dnrQkx5I5QIoWMD3&#10;diwOi9qHPZvjdhWDnlK2jy0igLnkHAP8oteLirJaLavqTq9f3Cx7xcrld35hQG8RWetmCBgChoAh&#10;YAgYAoaAIWAIGAKGgCFgCBgChoAhYAgYAs8HAnbCw/Mxj/ttFPXN98O3NspHB3r3qzz7sqz6d3DL&#10;fgOmkgX3+Kg3koiBve6yI2OZl9u89Dui5F4zEXuJw1yMW/5p3gSW3QRP7SYwnBX4E4MWTF9Sl2R4&#10;oJcRhrbEGde8FQ3ag1cInGfthjWQIyT4qEnZpIVGn+mA8DlomH7wzvudDaqOM985o6RImFO/ndXq&#10;2ec2Cr5w+ndshGq1V4bcU1QQUjH90jiMhQf7r5STxBmPOfcklSgFzv9gRShLoUBntmhUMryuB1nU&#10;Ui4bySwIdO7aG8N9S3CtA5VyYSQFKwckSjpzOpLnzL2bhDvJq8n5OShxA5TNjyjBwaGOPHXBRe7j&#10;bOEqFhs5KN2SbCNLinCpco2ijE5xigz2/Jh7Pr8nyA35mF4OBeIm3qDQL+D04HgoI65zuQT42iG0&#10;1aEtum6wzEwI0GkF+OOVTlW/3+8hvVcVxc2iLL/5Mltd+d+ifwawr8zEyogMAUPAEDAEDAFDwBAw&#10;BAwBQ8AQMAQMAUPAEDAEDAFDwBB4HhGgBciCIbBrCLx38CxeMb35oOqVN3Ccw22c8rBaVT0YTmhc&#10;gRWENhFEGkm2FWhQQTS7iqLogRWAtW6AkeBEg1Qfxqs+5gKJHmPONucEQUcIF8WwhjyPMseHYwS0&#10;5fhzpnWdlyUknk7mFh/hJAdNEC2vN/E9xyZJ2qkgx3Hz6VjiEQ3ScUR9o8rrKLTU0cKWEXia8HH+&#10;6uXmJ55mW3fcP1IYdWkMTrCcGN1+hDRxeXcx4GUuuDBcm1v2XP60AUtkf385sN71YdqETM+doTH4&#10;6YQZ5bb0nlVX7abprP1eZLoZZ2QMRFxs7rUSWLBYby6Gr5lw+7bs2uL8wLXP+dE5cvlBnTg04Dqo&#10;cHoOXzclzgr+O4HOE9x1Y76DCk4O5fpG1HuyFpVrG+LwwHZyxpUjAirycVVj9LfqeRHg16t8x8b4&#10;tq6qh0D4VhEnN6NOdOf9v/dPn8gmNS9TozcEDAFDwBAwBAwBQ8AQMAQMAUPAEDAEDAFDwBAwBAwB&#10;Q+A5QsBOeHiOJnNfDuVqVOa/fvtJkp++C/PgPRhSHkHPEzDFZLiBTzuKBNpHthx8ZxrfdySI8R6c&#10;ZmA3yojJOjFO7IgyW2USKk+UaZBigPFKxofXieAp3d6T9aiPGK33oxQP7cZyokMc5XkOIxfGARtX&#10;tVlEcFiRY8zJxL3jXVwiYCz2KfiCguzRwWVkcuWDhjTW0QiNDCKL7lNqoVw/7oUqs3pCGEfqTHgT&#10;OvqmWk2WvW6NXiBgNccqaaPRClMRGIWp71Q3jZvEqcxHEIS8dLEJGVYE7cFiMWQFpMsrUWjU5Wkm&#10;JU7nL2mjLaok7sHfoQAF3sIDJvygFVcuGXlWPsUiz9DO700+/g7G7mQUCMC/VNa3E89RMg7C09kT&#10;oENjsQ/02W6Olza3XIE+GKpkWR/UbUeWTILuydthtC/6ClrQxIGDb0CPEh1r0imILUUpPXKSBI5f&#10;dD7DEoQ7g1+ideoXLOaGOTc/bvm7sjgwqBuErFs6/zhO5WYv2ny8GvUer+E7oRdlB3AYE074KdFe&#10;4Tui9+BJtHrrXvT45p1o4+HjKIbDHLWQueYHLgl8s0dJjusix8lA9AhikC8Hl7XPrSDAC0pmtg9Q&#10;HyDeisrevZXPv368FW7WxxAwBAwBQ8AQMAQMAUPAEDAEDAFDwBAwBAwBQ8AQMAQMgecNAXN4eN5m&#10;dN+N50p1uP/W2mp65EG/yO5VSXQfFpsnODF7GYaajIcMqAlIrOK4qT9PaBgR2XWKySjk3ZDUkjvJ&#10;d4IGuGlhfxnpmsAQM9aIcWvlSdR7+CQqH61F8cGlKFvqREknhUUXxtuyF1Ub/ah4soGnepHHSRCw&#10;fEmkIwBdHWDWghHOGcxoYJNA/gFEagAW3FDPMt0ISOOwdMT5NFCntLtRTSEKmgUVnUunAm1K9YKk&#10;IVEMutRzUB1wsOxIBDyW2tYq1vhq+/ZTShiS4thikTmDMMTKXMN5B44OsrarchNPs/cQN0G1CdPs&#10;Gmg30BHlqA9PCHbi5YIDIRIs87gDN4kFMFzEuliA0bmL6jzJsHLjHNcB/CFAXKIf17Vo5Ba7W1fb&#10;H+gEDjp+fw0qHlqUxd7q7rvoXqekLaqJxcZ1rpSekV47Wj1vqiOSfnqdzsDE7SkDwsZ3xKD6KeRG&#10;I4xdBkMlknA8mxboY4M1lqZweqAzAb5QZXGBdb13eTFMNILKOTWggs4NsqiZyp9vgwY8vWHjwUq0&#10;eW8lKh6uRtFCJ+os5FEBx4Z1fE+s34Szw1e3o5Ubt6M+6BKeEEQvB653RPjL4fsD3wkLWZR04TSX&#10;4f0bHB6jrknkLMyJACcXEW4xPThmwXE0vgWfq4dX/9GVzTk5GbkhYAgYAoaAIWAIGAKGgCFgCBgC&#10;hoAhYAgYAoaAIWAIGALPJQLm8PBcTuu+GlT13nvv9S7/9FdW+lX3XlzEt2EVOQuDyyIiTnmgIYSh&#10;nbra+pOWm1kC6ZTVLPSkoTEhDK1i2NQ2poVt7TxpaVjaX8EZuwhShePJebrDxr1H0ZMbd8Q61jm2&#10;DGNVF4+5r0X9x+vRk5v3o7W7D6PeCp745asvaEIDvmK/wsA4PhmjT6WsjRy4n4vBlDBHPq5NUv/0&#10;b491swT/WPRuIEvtdoPvLMN6Lmj8RE/EcA6Qx5KKHC9MgROh+JA9BW3+eH5keJTDellVsChXa3FV&#10;rqLtcVX1H8P5YbUsi3V4KqzhWIc1OPFgoVc9LGGcd8KFLG48sC5HGdo6uGqWkEdMluM0WU6iYrns&#10;l8t41H0JT9wvQPhCVcVdrHBYep0xWq4Z0ZHsVNlp6UQEp3VGO/t7edNYUadpNDNIrEk8v51iuVN8&#10;av2GMjNPylDPaRV07GJoS9AxuVRL3WnsoiTlsuJJEK5PyJfrTPdj2ZNrbm6/ZQ/3ShesZJ4QIX+O&#10;E7+mqGuFEx7oALcKx4aHix3s+0+iDCmukWj9Pr4ncLrD6td3QIODBeAEl2Lv5vecOBHFKOdllC+l&#10;UbqEn5ZwlIjE4YEAQNNQ2Vo3y8yFAN4HBh+sO5jAr+HrwtOy7OyMuQA0YkPAEDAEDAFDwBAwBAwB&#10;Q8AQMAQMAUPAEDAEDAFDwBB4XhEwh4fndWb32bhOdovVT3t9nPCQfJNE5QWczH3CGWVoBYHBhPqq&#10;3Ud1b5dZT8KwXo0ovm4kH+Xn09rHIqjXp5y1SkUoe60X2UOVdetQZpyDRNMgNdRNKlSM6jKaagu1&#10;4oQBrgXfxw5D1p2H0YNP0mhzdT06cOa4HGNe4HUXGzB8Pb6BJ3oRi0d4XzsO++fx5bAe64zJCQhi&#10;EhaLmZrQqBO1ZxzWnlR10EHWFZMz0Bh2HqKKZ13HkirT8RRDXQNS2ubIXKs0HerzvFUobDquEQNX&#10;khFNbroddMphfOoxHk8waPG7g/Cv5coksYqMnEFXPmVt0waIUxyqPk9ywDsryhWc4nAbXW6C9CbM&#10;vTdhJ8QT0uWdoiwe4USGVSxuePjEa/2i2iyjfi9JkyLmgkcoyzgp+304PGQ5nqpfSJL0QNqJD8Vl&#10;erRM4hNV3DuFQyBO4/n207gWTkAP1KUH8XoYHPrAc0v4+gE+xw9t5XUa5KrXCkfEyJEgrQdIGobG&#10;1eKqZv50fMG4GdrlIZlN8nGloT0z5BvmxzFo1asafmobWNRtrT7bL6qimoYcPX5h1Yx5dXSYRO64&#10;CyWy/z97b/YryZGl+bl7bHfLfWUy90xuldyqyKrq2rpYPRtmAG0PbEAQMGhIQj9oMDPQmx4GEPUH&#10;CPPQgB5aGKAfBpAAPggYQGpopqs61V3dtbDIqiKZZGYy933f7xYR7q7vZ+4nrt24EXHjbrnRTuYX&#10;bm7LOceOHTOPa2Zhzi6utlWzbzE8m9MauLoTS5xPyXvUGBRmG0OxqaEYp5WgmKKXUE6vxHCbHdx2&#10;B9dXFInnqTDpsTY8pNrMMKUNDq2pqag6MRJVdcoDm4daDx9FTaW1H+rkh5lmlOgkE6S60bjd1KkT&#10;egVGI4saEzqBYlxfLbVRIq/q2ir3DiEq0DIsULgFHqqNJy29f+eGHrxXokYtvM5iGdYMRYIFggWC&#10;BYIFggWCBYIFggWCBYIFggWCBYIFggWCBYIFggWCBZ5PC4QND89nuz51tXrvvb9onv1//9U9TdZf&#10;1wLJXS38aTWShRim8YvlIbeIUyyh9NGfiX/ld0VWshBYsC8kw85CfcR60bzKocjvRa5xsKNdZyVw&#10;WIHFQon7xbtbnYSTiNUtBUnlHeyc5DB97Z5ecZFG6bQWrUYbUVuvsmjqPe4zOtq8dXdSC2Ha7JDr&#10;yH7K88t5wM4RVskScQLwdbyRYwLUTkpjwbfY5IHUuWRywkL5tRQ3BPEOe0eJs0bJrU9Bsg7O0aeg&#10;U39ZRRFXatiX9/OYUNZ5SdYe1DwdO5ZjhNnUXfXhylqars4n3b0cM23qh9AzOgD+gVYIbws38iy/&#10;kmbtq0mWXMuj6g357q00b93VloaHnPDQnn7QnH0w1bx/oaWDRi5pT89NuboOanA0K2026Kf11eq6&#10;dQfrtR3jIxs2jo/n9er6pBJt1uaGrVKATQ875eza+BDvzJPKVg1xW6K0tV6vvRhLkkSrxoWLF1Vg&#10;HKFvsBlCW3ics7lKdbzD7opl5U70EgMdQy6x3GPO7jtOqfLaa142b68O29FhdbSACzQ3aBV8dc+O&#10;AbmOwE6yRYgxUl6ukdd0L4cbGLM/R4jluS6f29xATkRoO47G4YQ0l1cBjf0M4WjiNkkQ4jUu2uzW&#10;fjAVtZvNKL6r0xpqVbe5Ip3RQSh65UWkk4HcZgeehep3OipI6U31jjQa3ViLxreNRbV1Oq1Cp1G4&#10;zXCL1CkkD7AAz00lu00l2jiSp9mUTqK5qe1c12fZqBUoWCBYIFggWCBYIFggWCBYIFggWCBYIFgg&#10;WCBYIFggWCBYIFggWCBYwFkgbHgIjvBYLPDBB1F+4Ed1/SJRv67O47tpu91Oqux5YDq/mNBnHcaF&#10;NcXPuvkcWQKT/1rKUZo7pcHl4UPplsUC88rPcSJUiuxEuqImXLEFx4JBLzbFEkRR3JXtlanDfXkB&#10;+LLIwXW57OcWm4wDV3HkPwspWmzVKq57VUV6X5septtR67Z+7M5ClRa+Ui1ssQkiammBC8s7o0un&#10;jEUuwVbWtJDmtiuIp9PbfaK3ylT0i2L9ypej2DsbH6xOZHZhlnx17kfWNEWLhB6fFamj98J7TVjW&#10;yeUtGZbyC8sR159t90kb2NyIsOM+3xktuc/Vk+UFO5nFvjval9nJt1qBUvdumb3Y+3mcFTxbkN8z&#10;uvMh4vwyuMec9eYS/TyUmUfzCngpFBL0Ggr5RZGJKNcmTi9b8kUoPqnNOu1ZHVrS1msr0mva7HBW&#10;2c/INU9pIflCnubX5a53k2rzUSWqTkfNulZu09ZMK22Pbr6TXpmazKILbHI4KnSqYdqV2kTxw4ft&#10;6cM7vv/wYbN2d3SiXUvS0VqUpI1qOx1rt6OJPEk3ykW350n1xTxPD8uvD+rlFgfU315UfxuLK1Wp&#10;q37i6kT/0COY1xSwF8K1FYvIrqZSgmsRTbi4c1E9Pgal9ktT9ZRUpBZVZSkdSUVb9ytXiHfDQQ9N&#10;5kX5fUfszKC0mU9OUrevKrJbg+57n8fwYfmLE2862NXnICsgzCUR6CWZxPnx7tQFx6bkaTy4RaiY&#10;mt1cFDsTtNlBfq03raTzmTk+XR+5jhshKlN+x6iUI3/KNU5HGq8TbWTgVROM7zrSQZvUlCdVnGS7&#10;eKXn2tCWaWMD8cVmB6nBxjS3VQJV1e/0yopoVic+SJwb2TXus1mCpwZKsNkhSzm9YVbve5mJRvUq&#10;i/U7J6L1u7dG9fXjTnH3rHCh8LEcC9Ai+CF2TEWy+P12mt262568PVVr6fU7gYIFggWCBYIFggWC&#10;BYIFggWCBYIFggWCBYIFggWCBYIFggWCBYIFggWwQNjwEPzgcVlAa47VR1p0uaZl9FtR1prNMhb6&#10;9OtRgWU2t/DLgpALszZULuaUGtpqEKcsKItWAQQXaTdLr8p8CUX5Dtsh2C1fcn/mvXTqn3uYFGmJ&#10;Ld0qplu6coXYZuBszWIKvx7Vhof0vtaBRcVmCRZbgPJp44IO9mflxaFY7GLBS781FVg4i9Se8OP9&#10;8CzuFQtzks3iLgtyykK8T8WJGViRrRf6EfwwxIYLx5xyJXlBi1p4XTwT9XV+WBZG28VLdUkaVIC0&#10;+SboKvx03PZUc4AxrKv2LLeSKkmmaw9dWfiD3EKv8yPeVpHKFdtZ1tZ4krbuaSPVtSxPzyjXMbnI&#10;iazZPKXTSi5NTDfvnjv3F9oMsSyi5kD0cXrq1McEio5CyKP9+/9kJBqPNrZGxnfF+ehFHYpyRadA&#10;3NHGnwd5Eu+Is2SD1rZHBb1doKoVaColTcu6FaxKURJZ9CJ61RpQh+mcPKRw10laDbFDMFsgc4gy&#10;y1WtGIKQaPVeyKkYJaUETtc32xBKdsoWAddPrJhd2eECdCjCYsSwV3Dis2SuS97Wh15PlE7ORs17&#10;Uw5JNBrFIxW3US3XJodMG9iaU8Wrilp6LUU6xZ4f2/CAjzF2F0q5PqdNRCy0szkHm7kNEZwS4TZG&#10;8FKhVCV0IlAtjRpjiU52kOvv3BCNbtuo11mMuGG/+FisViG9nwV4lPJM0hCnszvyR9r8daeVzt58&#10;MPvo9qVbF5Y7nvUTF+KDBYIFggWCBYIFggWCBYIFggWCBYIFggWCBYIFggWCBYIFggWCBZ5ZC4QN&#10;D89s0z17itfjyYfNaORqnsbXtYL+UJseXuDX/+6X/6zkQKzhsOZii0F2tXiXpbixpM7Cj9JWm0ws&#10;V2hOZnG/Fp/IMLnwXx2ZPlczttuBIGH8rlfpTpBJKxdZ3SYJbUfRwhiLYO4Ic8dKJ0Do179tLbDx&#10;GgxOgajWq9EIv2BXutvcQBl+TTythbgZbabQL4p1JLcWcNjesjzKUv20WT8zdi8BKFYuOwvhy2a6&#10;PFWejVKLGLo04dCms40NVnnzU9ocUY7fIjKt7MCrdThdC5nFgizrsfxyXd4nH+PX5U0tBTav52nr&#10;vBZ0v9Ivzr9M0/xMkmQX00p8YybN793/8u7krejD5kB5q5ToNlUcOXJnY/rtmdE4up2062f0u/3P&#10;5fgH5bQvS/eXpfx+vebiBW30anCaCqc8aP+D6iIlXH3Z6FAawPWV4tSFVVKxYNOzjTBuKXdoj+jS&#10;qptv9z3ZTURX0ef2tuxkVm0zCdcizHhsY/JgK2Q6CyLWJgTcxdlRHcKN1GxomGpGM7ceRXfPXtc+&#10;hiwaf3FL1Ng8oRN21F+arWhWmxymbt6PHly6FU1du+NeWxG3tOHBbbiRdu5/MTYzRjuN6Gso6ZRX&#10;QNeMkyT0GgvtmIiq8XQ0ui6JNuzdEK3ftylq7NoSRevXaf8aJ5m4QoMrFFIHWsBtNqSNE521lGb3&#10;1K43syy7/vDh/VuX/vjfhhMeBlovJAYLBAsECwQLBAsECwQLBAsECwQLBAsECwQLBAsECwQLBAsE&#10;C3ydLBA2PHydWvsJ13VqanZytJ5en00aN/TLz/ta/NNPTPO6fjGqlZRi6cdUdHd+FGG3fsJHcWMh&#10;K7NWV3/Z5nHJtOr6Jlh6/dDW177gVpxiwG+Yde9WqvnVLty1sOKawi2huaJscCh+Yc+rBRSlRSyy&#10;sJaVseHh0Yx+TTwZte5OFqc86EfrvMYCSnVseotfHN9R+oMZtzFCv1R1C2nI4Z/TDl76NbFeGu/K&#10;9ftIKnWtc0/rB/6SzqcyljVSgJDj1q/4UPFPYpGuaI+V6z6ogn25l2abs2V/Lv0sbGWdjKJB+jNZ&#10;SooYcgJI8a9oYtfM+m05x4rkWWsmz5s386x5Ims1f5+32r/ThprP5GuX7p3b/yCKPmBHz+OnY8ea&#10;9yIQ6X90fvPhf3myMZIer9Sjs3mS3KxUK9KNHRutFzT86Xf9uTvnYW5bg7NkoTc2cDYlbpWMO5AN&#10;iQMzFHr1+hymmFe1XiweRxz2dIPH4xBWCupUexgbDdKL90tU4MaREJB6ByFOYeAEB53ucP/irajN&#10;64g4E2BWG9FqFW02a0WTt+9F96/cjCav341mbj+IMo3N1UzjtTuRpxznGUPFzj0dyj0YrgqSUVyR&#10;LSXipvi2okYjjdZtH4k2HtwSTezbEtU2b4iyxkhhYOnw+AztjPH8feCsOlFDj8emWvOOtg7ekFFv&#10;H/vjD/R6sEDBAsECwQLBAsECwQLBAsECwQLBAsECwQLBAsECwQLBAsECwQLBAsECZoGw4cEsEa5r&#10;boE//fjPZ/7P7/yLu82ofVvLJnfzvPJICyLrFa4VizeLqcBiCzm5FsQiTLEg6MUPx8xY9LxqcYGl&#10;pFJSIa9gq0+Pv0vRB/mHJbepYJHM5TrZIrmGTS71l6EKvu48h7IwlSl1t3p16kO8oF/7ljm0+KJf&#10;/mqBjFde5Pp1cOvBVPRQvximaGPjeFQdq0cVnfTAL1NbOjJ98tYDLbDdiyav3NYvivWDVPfrYOXm&#10;FRk0nKClNq3XpbF+MzyQHiJDYBU70aepa9eOjgO5LEwsNnFgm4UchmmrhRyXHmObHuy6dA69S7g6&#10;YWdHC+tnDUsOUu11Mb1sAQvLR7hDijTOnQMCOonLDIih4yXd9e6HQjB+mLW016HZ1OkON7K8/ZVO&#10;djiet9vH8lZ6vNWcPa+j/a/fO/cXuMpTQ3dO/dmDbUfe12s3NszUK41bWdI+J5NdSNLktbw1w4kP&#10;O6NKoxYntaJPsNCMQeWP7qIgdl89spFNXDFyuXTuXhUiIcPKopgrThkr1AmYtkUdSJ7fvaSDK6N0&#10;2npBOSv/7F1pM6jYklWEuz+pOqCp2cNQjGou0PcjmWnm2h+DwRgwO/bjNAa9KkoMNS4zJt+fiiaV&#10;HulUnekrd3XYguK1+WDm0WQ0de9+1HyocXi6qaG8eMZRtNC59Dfi2YDGKQ5seHNhxfEqC50swSss&#10;6troMLq+Fk1sHYvGd2+IxvYUmx3ies01NK/BCLQKFqBtZErZc0ZNcTNPoxs63yhsdlgF0wYWwQLB&#10;AsECwQLBAsECwQLBAsECwQLBAsECwQLBAsECwQLBAsECz5cFwoaH56s9n+rafKBVncNbzjyKbh+6&#10;kyXpzSTL72rlRu+zj7TSVywALb7atnAhhQWBznqZ+KwWFcs/c9yQzOISy0Q+defz03qFWa8atMBH&#10;fVaHFjKak6sNB0oul7g4MMGJtHtSHMp4l5Nqy9C8w91teNBpDe1Hs9HDy7ei5qPpqL5xLGqsH42q&#10;jbo75aFJmo5On7p1P2prEY4j1xOtksYJGyKswcU5zzilXd6hnxsPIi1jp3oFihb3vIoNLjKIHWm2&#10;sG9XP/+crfzYtQubPK699FmOZGeoRRwKC5Kv4w+edXvJtPwurTS/X2RlLVJIlAVcoHjVCv7GL9Bb&#10;cpHZWR3scCNN2ye0iPu3Wbv969ZMfHLddHL58ql/pxNjujpnwe5xf5oJOma5eexDHYESPXrvvQ8u&#10;nrx55VxebV6MatlVLYrrjRc64SHPt8RV7edJtKJsNrXSaj/6mzFdaWUKPvp03ciuHbFij+DhpJV7&#10;JYoS9OkuMtezqljyXFbb+GApz/a1qKc+aTNVpdsi3BvmajrcQSRJpZnrXAVtkqgUTScZDIXAndDj&#10;XvWiYVSvGGrpdJ0HGnNjnR3CRgX00eteorSlU3Q02GrfGkM5hweIxIMNCu49ROiN5qn0ZAtaW1e9&#10;sihRmVqisT2JRkajaEyvsVi3czxav2dD1NixMYo3CyMjLMy7zRVwDbQKFqBZ2BKYZTPa5HJDzXWj&#10;nlbDqyxWwbSBRbBAsECwQLBAsECwQLBAsECwQLBAsECwQLBAsECwQLBAsECwwPNlgbDh4flqz6e+&#10;Nqf+8i9nd7zzL+5phfuyVlmuax1zixZfxhasDFET1l3cgswQ1WJlbW4VbYgCy8uyFJWWKgHers7u&#10;Sn2WysHP77h5DP20YvE01y+CWVh2GzC4zgn3MqPEXIpTkE0LLOiBps7a5nUVM7rql8MzozrhoaYN&#10;DVp8S/XKi5l7j7QpYlpHq7fcolop2eNPcAkVdStzRXG/lJbsSp7WQlb/MtpdLM2Pe37DvgX8sF/j&#10;onWX1AKuuJVzLmOmV4pbAJcwL8oXN3TY6ctiriuRRVl7Vmt+zftZ1jqfpq3P9PqTT9vt9m+j6fTE&#10;9c/b165Hf65VWUd+VTtqlmkDL+9H71fOvLMpub/99WTbvbZ+fH/R5b/auJtXL63Ld+/ekh49+gE/&#10;yPdl9OJJOrJ9+a6MyrOKfHnLy/88TapxM9PBJnErua2TNV6P8+xAUq1PxFX9Sp5TLVSCYa0Q5wJi&#10;WFiE2BWRY2PqDbquSMpzUBi7r9TmRdv1M8aw3ONKTft+9LTUnpgOUdhteihOi3D+ov0TeuNLlLVw&#10;NckuBbjXE+m0BveY5LQGAioL6cQUlWlpA0Qa1SqZDhzRsUsj2tym12Foh5muOtlhtBrVdYJPfbwa&#10;jaxvRGObx6KRrRNRZd2Y3sxSd5tyCl91LMPHKliAJ2+WcgZS9EibEq/JAa6n+ezMKrAOLIIFggWC&#10;BYIFggWCBYIFggWCBYIFggWCBYIFggWCBYIFggWCBYIFnisLhA0Pz1VzPhuVaTfj+/rF6MVqEl/W&#10;sdr7NaW/yf1qlfUXVwVN77MOw41bj3EfZYTLsOCjyFYWKpgsyLMaEau24NilDJrbr/rLNShbi3Im&#10;6FhgqLpZbrvOF+ZYaLHLyXGrX25ZpcjUu0jRFKymka5dKhC2cFF6T3x7tjjtgTPaHUtKKJGjGxJ3&#10;fIMS+LWx488HMot/jhkfCb87HkQPlDgipnApDoynLlaouFoM2rmaDmL4XKeZJQZVEpst10od/j2Y&#10;9IgapEaZVrSguxFz+kPGgf96jUWWTj/Ur9NPp1n7I70W5WeVmezTat6+cWHrDp374TYRdPMfulrv&#10;Re9VH77zcv346OZG3kjqY9N3avdGq5W8viHWjp1ovLoha+9otC+lt1uHD/9LTpGYPXXqz7gOIjNB&#10;x0xe5vT2yYNX975xfUp1uhk14vNx3p6K81pdHWZ3UonHo5hND5RQHxEnXvzilrRd3NBV80T2DhZK&#10;enaf5w1Whd5lVz/W18Pnvnr19bkuP9ytp+nHBp0ibS6HhezqS7Vyflz/sDYkaEjjpT4iFS1O14Bv&#10;Abd/gXGdQK6NCryOokxj4M1dAb3eQv+K0VPl2PRGvqwp15vVZod2NFLPtaGhFjW26rSeddq81tBr&#10;ZcZ0/MhEI6pPKE6ojI1GSUMHM+nVRBknS+Ckem2Gc1anYPhYiQXstB/sqdNs1E45r7G4HmXxzZHx&#10;ibDhYSXGDWWDBYIFggWCBYIFggWCBYIFv69m/wAAQABJREFUggWCBYIFggWCBYIFggWCBYIFggWe&#10;SwuEDQ/PZbM+3ZXS8eyPsji5VEviSzrR/WGe6phtd5R74Y6snUDFclB5o3tCA5eISByYQekrJBZ2&#10;OosRK+C1gI9VegU8hy3asaNbGFMp2Uy/4S0Wq1gYc4z06XSaO24d07qFrSJDaWvdcIy5W+vSwpkr&#10;U5TFThUtiLkT1ecpx+JbpjUc91oNt0aoD63pLvJKC1TVCQ9iy2+YEYJGxM7jbjf9UyzHoGtvnoNK&#10;PI1prs2kmF27dVxqLfvZ1G1k6SekW6i7xwcKf3I66KO4uk/lQFKqxb7ZLG/PPsjS1ok0bf46a83+&#10;Omq1fnfh0xNno+goP2HvRzCYR3qdRPXmzRsjs/XpUa3cNvLR6kilHY9fjBsT2kMzLoVGtZlCr5Vo&#10;1fKsVY2arBDXc725Jcu0uyLNRprRC7mOls+mDu74Hx/WotrDdkUbFR7enbmvd7oc2XZz5ujReTot&#10;0GFOoQ+yC59Fd6Poveldbx5sJfHIRFUdIq5U34zayaE4STfqN/XKzsI1tioXsumzK6RCqTnVCK2c&#10;6wqVKked3lzWSkNqPWeH+bLNIna11F75B+k3X4YbH9WGalHXrnClNMeGRIttoYnGeZ2QulqxrWJO&#10;MziAgtxY7hL1ge8QXXS2IpvzJzZDMAZrQ1qSapxuRbXRPBrXRoeJTfVoZPNoVNsyps0Nde0x03bE&#10;RkXp9ag6otcVjY5EUUMbL7RZgldYuL04bGpDRqDVsUDpNsXzNGrlaTatI27uzWgsnJ28NmjcWx35&#10;gUuwQLBAsECwQLBAsECwQLBAsECwQLBAsECwQLBAsECwQLBAsECwwDNmgbDh4RlrsOdB3Yn145PN&#10;2dblSiW+pPeD39ViXjPXmdhJVNMiDIs5xSK7W0T1K8z6jVuaW7iw4tYB3SKPpbkbv/SqhctFiBXz&#10;68unVN1qYlcnsLwZXDtStdA1YHG0w7PDiAXVskqdhSsWsRSpRTH4dcCCme6sfVSyOE9di7NFilK1&#10;EAY/3h8PW+rqFse4EdHK7FuItdSnRbdYJ31oJS8tU4s83Z9xRT89dq+0SCksIdSx0MrlRSkRcRAX&#10;p6e7436OfaFnmassV2YrLq5wkb9YXpyXuvCmZN2L1cLMi8csaVPNXLUWZ+zlsGLuKsU77V/m6fZP&#10;6mb2nmt7j+GQlXe2l09lWiTN8BOx0EKu5GsDjHMaeCqXjtjXZofbrdbMiazd/vu42fxZOj19PKs1&#10;by2y2cFTqgh+EH2QfHjz/vrZerozq47sipJ8u14jsTWtVLdK7FZpsEH1HZPchn5TXdMuHf10HZdJ&#10;tM4ob060pSfOddRENKttCQ/lyzfb+fR1vdLlWj5SvzZa33z19u2tVz+I3rsvWcUAtkCLXhFHZ1rp&#10;Ny7XZx/9bZZEN5JKck+bgap5RdvBkvr6OK7LRionw+fuhBRtTHJeDS88umhF8/m5NNK7aa6B/Lbl&#10;xTYll07fKXpPd/nB9z5PyzmcH5tedrXSdkU70gotLXZl12F4dssz/ezqp8+Pm+tLpd6Mf0JhjzJO&#10;dcL/i+aca8F+9dKmn1i7DmQFdRb9px8VYxP82GwmVmJTtKZ0kwsXxDhOGic5KKDXWjin4uSUtg4L&#10;qOlUh42VaN2ORrRx9/pow+6NUX3TeBSNsbFBJ43I7zA9ugP5v3ZoIDN18krBpaxwWR0LYHC1cLGR&#10;pJXl+Uxrujk9+eDezP37025/zOrICVyCBYIFggWCBYIFggWCBYIFggWCBYIFggWCBYIFggWCBYIF&#10;ggWCBZ4PC4QND89HOz5TtcjS2ZmxRv16K4muaPHllhaxH+iI7Y1aS5E/aqIfYj3FUSdgEbqSx4vn&#10;tizmZXpug8NVtctGA61hHIsrvyGGiqVoxblbPooFtmKhrcjBp1tgo6hQcCC2oM6CJ6txjriSa+7e&#10;HdjAqusQyzh6m0YWV+JUi4eOQbe8Qka/T5NdpnNranQXYf1xacy7OTw192btXtWxOLdA288Wq10T&#10;NV2x+MoCrBZjEa7TPoodNFLCLczOak3WnexwMm3P/qrVnP1lfmfm9zfP/cW1odV5//3K7ku76424&#10;su7fV2a3akPVC1F7fJ/enLIvryQ746SxRYvCW7XbYot4rtMYNCq3qmmTjo5VYPcFkqSsW1XOM71w&#10;pZ3FWUtbICbjSno7zpLrWjm+pkXkq9VKemFyIj7/77/78OqB6F/fnm1PP7xy8O5s9OGHi3r1zWP/&#10;G8fVn97y1vuTY8n28Uo13yAFUnXDQ5K9IeH1BBoanTqub2IvdFse0X994s7xdp/z0/x8Ty5sGtp1&#10;pZpQW+PVr76FRQZLMh6Dc/mpVoI2KNpBHoWHLeolBReVYV9Q2V7EwbHgRJ9yKa5KysQQqQET5nJd&#10;7ZGgrwk60cFtNtPrK6JaFtXGk2jihZFo/Z510bq9m6LxXZuiyrrRKKtoA2KFTWyFGDZL6KQBx9f1&#10;W+IDrYkF3JAow6sJ2VoyLbtPttP25PSV+zP3qw+G9JY1US0wDRYIFggWCBYIFggWCBYIFggWCBYI&#10;FggWCBYIFggWCBYIFggWCBZ4Ki0QNjw8lc3yfCt16Rf/dmbbe+/fabT3acGwelWndGvTQzwiTCis&#10;9c5iQcq9Z5xFm3J5xy282DpUeXUX9+FSO3mfRQta1bp19+P9cHe+hfdLyz1XnnLFdgdne9Z/3bIX&#10;C2u26YHc5VqwC5XhoqiKFb89LnLRNko3dbgK5HBR/BCZNblFKKk0tNrX1IsvtNQskL3g3F3QBM2P&#10;dwKcP82PL+4WlnHrhSQuTFrIwLQfJu/C0mses5haqL9YHpQs98J09F1Otdmrwi/b3UkuYohfGPjx&#10;uH7JLjTvpK3Z02nW+nk7bf5Vu3nvxJ3qfb0CYnha/8X6DfGG7FCeJIfjpP2SnOegTk14UcK2xUl1&#10;XVyt6Xz+SkP3Op8/0tn9cUX1kQrSpnTWYhEZXTn8gIMeNDrl+Xqt/G6WknviLNVR8+2HWVq9pR0R&#10;l3RKw9k4rnxZq4+dfvH8zPnLUXR7SI3T2/dv3h5pbPxEWyuaSTV+GCXZiDQaTSoj9biqTuJ+1S9F&#10;ZD+zu/G2+2Ha0MrMXcWvrO9wXjBX8vGFqOHyajdYx5Xy7NbLWgKpFta1DM6Xht0tD9kHv9JHx49E&#10;064H8mQsx1vEQIqBt/MN3i+UaTODe89QW66sDQ7a5JBokK0keoWFhs5E1+qotgCtb0Qj20ajdXs2&#10;RRO7dLLDxrEoG6tLL210sNMg4OtkFHKQYfXxAuQItEoWcLtaZOQ8Tpva4/dQu5/uz1ayB5dn70xd&#10;ePBl2PCwSnYObL72FmDYtGHZG4x7xvnpyzGcyVlO2WdZ9jD19W1jYersh43Pk7DFk5Bp9V3JtZ/e&#10;Zld498uzFLnL4eeXWQ09uvmZ/oPq16+MlV3ptZfstZY5SOfHrU8veb30W2ubDKtHL92I8/WzMDz9&#10;MPlWKgcezwpZ3U3f1ar7avPt5jesvv3KWXm7rla9jd/Tdh3WDr30Xkvb+HpZGHmEfbl+uJeOqxGH&#10;TF+HXjxNj8Xy9Sq7WJzxJB9hX5aFSfPD3C+VfDlLLTso/zB6rUT2MPwH6eenrUQPn0+/8DC6dusw&#10;TJl+8pYa3y17qeWHzd+rTo9Ldi8dn4Q+vWR267bWNhlGh26d/Pt++lk8/Fcqw5cXwsECPS0QNjz0&#10;NEuIXGML5DePfvhox/f/1a1aklyRLP1qO98kTLgTAWzxzZ3lPvctEp3cqGjDpF3XWNmvJ/vSuNYW&#10;zvLFItv8xTbu1CosghV7EFyDcbQ6rTX3FCvubSF5uTZ1LxrQKpCEzLFeLrMhypmQ4GpFPzR7dJuO&#10;+MVtVPqA84qCE+5lR+XjQ9rowIaHybTdOpums59k7davpx5e++3D4//XkBsHPkh2vHl6NK3UNtRH&#10;xvdX4+RbOhHkzTxOXouTZL/O59crLKoj2vig7Q0cKJMUR/SXynNaCf+sNoUHo6tCblFZv5jX+3e0&#10;GjwuRXVpa13ZHU8ykyTRLe2HOKu3YGyvRPGWPN40tvutf362lef3rr8yM7PoaQ/njs5cPvfw7JaX&#10;j0xWN040klpjl+zTSCq1ndoRNI6unT5VNkSh35y+yrB06vTxpRd9NkuUxltT5U1GeaWJLMrJVcsx&#10;hLF3AUByHHcd+ME+r1ybF8jKeMyrLMrNDtyzgUhxSVV5KrpqC0+Mm2vDDG+mqKqtKxWFlV5bV40a&#10;28ajkR3rorFdm6ORLRuiuFbVth7xBpzm4NPXzk/8yj/mMLZ27RDN6IiH2xpibqWV/P6FK/9pKvqz&#10;U2HDw2NujiDuubdA99jbfb8aBoAnT4JACy3g28a3vR9eWGp5Mb6sYTishQ7DyH3e8/jt8KRs7Ovw&#10;JOz9pOU/iTo/bpmr7Vs+Pz/8uOv1NMlbTTvAy56Tq8l3Lez1tOu3GnX222M1+K0FD78d/PBayOrH&#10;c5DcXmn4eK/4fvyHjfd5+uFhyw/KBz/rm4PyLSVttXVciuynLe9ybLGcMqtVb5O9Gj4Br8X4DJNn&#10;ter2pPmYbRfT42m3ST/9hq3fYvUP6cECQ1kgbHgYykwh01pYoJLED7QIeVFz+xf0vW+PVg535JFO&#10;E7CvgUpwa0HuEagPf8HFhcN4uRbt0uGJjWXiwuxlo7AIs2CvAcem0xZakHXZyFN8ky9ej1HcFzHk&#10;K4iFOrdgW6zX2dEelrzgmlRn8jStZYl+niwV3EvrEeeo9I1iAdgin+2r2zPyBKvQeR1JqcPcwmqX&#10;UmUjuJa1pu7KUtwWbc+GgoSNBmozd8qHwhoH1P1bUdqemU1bM5ezvPXrtNX6WRw1P3t4/O79nuwW&#10;RL5fOXTo9JbZ2voDI5XKG3FS+0ZSq7yWVKv747iqV1dU1mvDg3Y68NjjqH42EBSO2vFKGR13dFWa&#10;+yglkZd0ciuMz0lvneigq05jiKJtyqCTIrJN2ghxMGnkr7Wz0ROVZuvTHZ9EJ69H72vTxmKvuPi4&#10;dfvkzM2xd3/0WSVtT+j9LXrdxewPJPJQws/upT6yCx2kh/6Xrm9al7r2uaC2031+elmj+ZHhbgkW&#10;kGHNL9zVilo8DUWrFZbms3hFhGKyVEGd62FF+l054iHDAXklBWvetCT/4AFH3DGPqrU0qivv2OZa&#10;1NhYjypjeh1Ko4KrOq/XWyrUFRQerUaV9SNRFYyNagOQ+oRbZBevkp9jah+kBVpzC+AxsTalFD6S&#10;PtLT9XKe5ldqleiuNjvMrrkCQUCwwPNrARuQrYaum9nNEFfKQ8sdDJdbrpA692l6DKvLasmd04AH&#10;0PLt0KvsWujo6+uHV0OWtcEwvIbJ4+u31uHV1me5/JZbrpd9lstrueV66TBMXLe87vtheKxmnict&#10;n7o8DTqYTXv16+XqZ7yetjpaXVdyXa5NhpG5mryXy2u55ax+z1Pbr9QWZpPVvC5XJ9pltcsuhR95&#10;zTeWqouV65bXfT+snZcqH77LlTWsTv3yrYXcZ6n+vl3WwhY+/0HhXrJ7xQ3i0S9tGD7D5OnHf7Xj&#10;nxZdnhY9sG+vPrUc/XrxWe32C/y+RhYIGx6+Ro39lFS1M4jFjbHJqJld1lrPBf2c9EietYpfXaOo&#10;LWCzKGoregsq0GG1ICVErI4FnO39RxXt0f19l5V5twmiyMgt34m5FE2nvQmku3fMl3qRtWw+8dNv&#10;m7X8nfMb5AF0T0Xq2ugwohciuJU5J1QqFsUKlm75bwCT5SWZussrvfRShQ2XXm4tS2DnBZseyhbD&#10;PtDgBizy4BRz//ARSmkHS96ebbdmr6XNmeNZu/2r+GHrF5dO/uZGFH081C+aD725ZUs7qR+uJvG7&#10;+hn7e9oY83qcVHbFlfq4Nj9IEAu61EHS9BGX/uhe5yAVCo81Lyp0LV3L6UdMZ823rHBxr00PWiyW&#10;PL0aI9+uBeztUvigfk//SqVaf1neva6d1NLtrzfiG1vfux0dPar3DQyiY82Z6W+cq1bWtfJG1Eqq&#10;0fY44wSc6kZtrqhRj4JQgsowRtpy+YAWKJPm6jTHhVBR8yLu+f4s/G3169iPr7WJLOyCtBn/9a9w&#10;IL2lJ82azTZN0JeyrK39f7z0heEyi3k1BT7sNgWKD5seONWhPppH41sq0YZ9o3pNxYQ2NWgzQ4MT&#10;TbTRCBXkAIk77kE+oxMd9J4LNzRn7kSHgSr01S0krI4FzFPglumEK/nHPT3tzuu1PBfr6fiQG79W&#10;R5fAJVjgObUA3azXQOd3P6renac7/UmZ52nQYzV0gEe3jc2mPv9+eSzvk7j6+j0J+UFmsECwwNpa&#10;YJjxadDY1D1GDOK3tjUJ3B+3Bbrb/nHLfxrlmU0G9ZnF9DYe5Ovm46f1SieuOw9xw5KV5dot23hY&#10;Hrvn2isvcZZ3ED+fj+UnbrEylreXbONpeez+63L9utb769K+oZ5PzgLWt7h2jz2W5ms3TB4/fwgH&#10;CyzbAmHDw7JNFwqu1ALN9P5sPR+5Vk1qF7SAcyfP01kdE99ItMIHZaztsJCjcPeoSHqv0ZP4QKtn&#10;AazP4nSHXNC7t4SuBnKL2MpWrmW7wNyCshXS1UUqt9bgIq1JD6Kk0tBv3FtpHtdbWqROVQapPZQZ&#10;xCWkraoFultArcEa7jCNQqMXvpVGWbvJCQ+31f9/l+bpL7J2/uW1kxmbHVqL6/unta2v1LelI5U3&#10;atXKH+g8/7d1YsTrWtXdrY0OOnkBxyo3O3iaFSNLObZ0/HdOc/NddxUHq6plLfyZX2IrxIYDt+lA&#10;5TV+6TSGsaia70n03ow0TdsjSXskjdOPd918+dMr0Ta9wufD5qB63Tz24aPG7vcvRDvrG6pp5Tfi&#10;M6JXfbyeJJUd7t0Erh5oIjiV0aboEIP4hrS1toD5j3lJlzyiXZbC85M4zrR1IdU+lnZSSbreIdFV&#10;NtKxDXmq0m7Xztzox0DI5p28rVdV6GSHjbVo3Y7RaHzX+mjkhYkoGdWpINokox0ShbsgH6d2eydg&#10;Q7wW17vFhfvHbgHGRNohSzUmpul0nmUaK7Kv2u32pXVpPPPYFQoCgwWeDwsw6tG1/GFuRPcbS0zo&#10;OirY38R875gSdMJSpK220UNhWlgqsTuRY5k0eEfIIOzrgV79iOcBmyP5rsDJLvR/dPDroNtFiTpR&#10;N0Cd0QEyPovpgC18HdDFysJnOeSXZ7fmBkEncLnruK7oSDybXZE3KbDhC9AWfnndLkrUETvQBuuE&#10;fn9tdNsCOdYGZgP06fe9lPLdumF35GpDrKsXPkGe7nyKWjGZfHQ2u2E7fAl70v7YGX/knnykPxCo&#10;31J1oi7UD35csav1HXwV2IZlawPaFntQhjZBJn3trrDcPkabUi/zbXSg78IPO5gOCrpvYMjFz/wy&#10;pEFLtUFRquBLHZGFLZFNvfw6oR9yaQdg9V+uTLHoS+gCmf/aeMY9RPvTBgBdaDviFvkeqhyLE3yo&#10;E3XHtxi7kNtdT3TEb8wm2MP6h4IrIqs/7Y8O+Dlt062DouZRd7r1GXwMoC99mTrCD/7YlnEJOVy7&#10;+5LpoqRnnqg3/dfvO7Qvz0nssByCJ22PL9pYSRx2xKb05V7+o+iBRFvxbLG+hm+jq/VL2s7IdCCv&#10;tTNp5g9+GxIHrG+hJ7y4MvZYGQU7RPle8Z0MT1GAtmA8sPYgbHWmHr4tdDuP7HsLdsDWhtWou/Gg&#10;rWzM5zsc4wd90sYO2sKea/a9Ab2svIJLpu6yvg7o4o9hMLf647uMCeiBTsaH6yA7KrlDls/KWgLt&#10;ZHag35gdiCcv/oj9kY8e6GB9tJuXknoSvOgT9CX8gWcYZYctr6w9yfyIPoRd0It2w27dhA7UzeRz&#10;P4jgjX60uT2PzQ+59iIr0yuNOGRiY2DPyn7toixDkV8eO9jzEjv0si/5aQfanDZBD+qI7QB1o83X&#10;iuhftD86mL8jCx1WQtQLwIc6UBds4dsBuTxzkG32V7CnnYhfCZk++CJ6GMw3Saf+9gzELsRBvdqt&#10;SBn86Zc3O/DsQ3Yv+5IfW6ADvsB4ZDwUXBZZeeoAqK89f+lH/YhyVsbyoI/5Kv4K6L/0I/LDj7a2&#10;cZoxCvSSY/yVHChYYHkWWOyhsTyuoVSwQH8LdB4G229ubz7afO9GkmaXtH59Q2PgwzhL63pnvZZ0&#10;WJHJ9CtHZWfTgy6MeMUiaX/mIWWVLYD57flNA/SgToP6aTQf/7mK3KKaC3M/V0JRxOon8vqBvF45&#10;7zL3+UiqU/pdc72lJSEewjwUcQvnF32KhOjHYQGvESxo137iO+kc85+1syxtTmft1kXl/1WUxT/P&#10;89a5KPpz+3LZj42LZ7NDYyx5LU7qP4yrlX+UVKqH4qS6Tiu8DYYPsWeJGGcU5GI4ncfRORH3ZbzL&#10;yr3KUsS5K0Vd0Hly4c9lki7u1/U6dqTIwTXX2ydq47Wokr4Qt5sjWT6zQy+7WN9O663NhybyOxv/&#10;9Fr08eD6Xbr04fSBjf/6fFZt/TrXezm0IWSjvvVup8vo5IqOcuWSNWqIlvCdF3UhKlZe3JkpCjt7&#10;udjwsSwLdBwHY5YcuJa2dlfy6Fwbbc5p63QQbXiQow4gbXiR91aSPCnGyYItDIGKasNDVe89GNvY&#10;iCa2j0eNreuiykb9TaZSecudFuCyMp67kyVScYBJwWiA5JD0WCyAP+i0DRonbTEmpvf1spNLun7V&#10;npq6PDO9Zajx8LHoGoQECzw7FmCA7CYmLbcJB4R9wk5hk8CkOcSE2x3hmnBOuCRcF4hfCjFJx4LL&#10;DmGvwOQU4zxAr166KdrF2wQoE0JMVLMgjE4sLC2FmBzcKmwvr+iAXJtYGvS9mzzUmYkoJr7QA/no&#10;shpPDmRvFmiDPSXQk8lE5idswk1/H/Lqw4jviFyXagMmJJl8e0E4KDD5hv7AbwO/TUijnZh0tUUL&#10;swHtwGSdTz4fPx57U7ctAmF8Ar7wH0S90vvJMD7U09qMNrosoD+T4KThi4cF7IBfMJmKTU8L+Nsw&#10;eqGD6QZP6kX/wcfpV/jKVYH+Yn+rKejsTP9igQp7vCjQJuhL+54UrAx6DEvUA/mHBOqHfvip9Vl8&#10;hXoaoTNy0Zcy9HvqY1CwQ1bPTkQZ6NUOxOHP2Bv5twTsj58YHyZ8sT1jD3ZDD9IWq6+VV9YO9dKh&#10;k6gAulCOuqMPY9l5gXaGSKfv7Sqv9An6HO3Ri5aiA3yoE+15RsAWjCPGG93hhw60Gf6ALvR7+kcv&#10;WYpeEiED0A9OCVcE2sJ0UHBRMj9BP/yVtqPd/PEJf6d++Dw+BxgfqO/zSPRhfOaAwHgGUf8TAv0d&#10;LJWsT9KP9wuMEcTx7Dsn0I+wM31rKb6BfvRx+ht9D91uCvQFroyLxg9fpL3Ju7+84j/4C1dgRBni&#10;0ceeDehnzwf07kXwMHm90p+WOMZU+iXtge8zNtCfAXbybaHbeYRd6GfYgHGH8fe2QD9cLbIxA932&#10;CrQZceiNfNqEsQe/OS9cENDDxj4FV0TUn+fG7hKMDaYD/QNi3EUmejD2oANhbIKOKyXkoAOy0YOx&#10;CR387xiMQehwtcTF8krb0Ja9yNrW/BQ5jHl8L0MG/M0XFFxAVs5PMJ5+HH4E0BH7oOMdodf4wTMB&#10;XwS0M/2UslaHbv7ck4ad6eP0TeyADwL8w2+D7vJKXkDoQP33Cvas9HXoLuDboR9/i0dXxhJscLoM&#10;67KAkEf9DwhbBZ5D2Mval37GvS9bt6tGPNeRj5/hczyzId+WRUzx2UsPq7OfjzjGe9qKOtBPgD8+&#10;M35je3yAMH2dcthuEA2rg88DO8MbP+HZdkPgmWG+SRp9gmfLRgFd0B9ZveT5cZTtRRZPXuTwfMIX&#10;sEGvOpovHFY6vmD2MD6KWhZRHh2QSb9BB8ayfm2sJEdWjhtsYX7yosK7BPoO/mJ9F3/neUk9GaeB&#10;fXfyx+mV1kdsAwULFH/cBDsECzwRCxw7FrV3f+/yverIoRv65eqNOE9ua/FuVEPtGI8aFmWATnZ2&#10;Tx5+ocqagLt5IhqvXKj/1IPbUkZyW4wcRotVX7AcoChJ7rUAVM7yqaFoq7n6Fr9cVYMqC7HloptK&#10;aM2vpoPZa5neaTGobo3RNJtsJq1KnDTFgfPddZmTUJT1okyXQUw7ad18FhYmx8LYDoMiMEQm2mYp&#10;bdklYfVvu6s+jAQzRFdZi+ZqYWPXlRUP0Fcqd7rDlFb4zmdZ8wsdq/952qx+df3T4/zhswi9X9n6&#10;2ovbR8Yrb1Vqle9V6rXvJrXaYZ0Qs0WvfpCrSYPiWHjxMY2Kq2uDkjttgf86fd1Hl9hOgnxX+fA6&#10;fHuOvBsqCRw3uXOS1JJKvj1uxLWonegPu2w6ro6MvpA1f3s1ek9f8I76X+zmWJahs/mVuzuyDV+O&#10;tBujUdLeK7nbkqyyQ3s59EeoFrK1yO12J6gSTqfioyztFCnCnoodIcR5WTrxT2WgVwUet6JmMLv2&#10;kd9DVXymMLYSCbsITlXgRRRxS482vbqk0euPmo6QPKvJrTNtDks4m4FNYh23LvxRO8aUUm/EUWO0&#10;ElUbOtWhypAqn3V7KSiAcK6Qwk6v4i58PkkL8Fxk11+iV/to61SaP9Jmh+va7HCp3Zy9lFa+uPXh&#10;F1sGjhVPUvsgO1jgKbaAjXJMEDFByITZIeFgCSZkmDCyiWLyMxnDxDSTXUzEnBdOCecEJuJIG4b0&#10;nHa8X9H1XYGJHyaOAPr0+87LIE0e9GBCGHl8J0I2k8NMvjEJx4TUYhNR6EAdXxWoN/VHtulA2B4K&#10;Cs4j04EJcian0AG5TEyZDsQvlWoqwKTp/hLotUdANybxmdBEL8Y8ZDNJjbwLwlfCWQEdaJ/F6k/d&#10;sDNtj5w/FJADb9ra6k8+g4IujXQmHJnww9a0AxOyVwXagfbgnnYiby+inm8LBwUWDagbOvfLTzzw&#10;86AXegKIe5/IT1xVaAnYC/t8IqAjdSANXd4R3hBGBRYBfi1gRyZ3B34HUXq3XBYB8OkjAj5OP8I/&#10;vhDQFf7YBuIemTuEN4VvCkwWo9t5gbTjAnalzYcldDgo/Fh4oSwED+qOXWg7YIQd1gn4wk+EvQK2&#10;tucrZYywB7A46g+oC1efiAPojq+eFqgbtrXy1Bc7vSzsE7gnDfm9iDRgelge5ODTULceRWyRTjn6&#10;J/76mcDkMuMJhB12C7QDuuAbDcH6hYKOTAfTg8hBdiAdPtQJP8AfZwRs0V1P6oFc/HG/sEWgfxiZ&#10;HLtfyhX7UMfzgtkBXbp1UNQ8wp+YrMeX9grYhiv3+Ddp+Cr8sRX2xM/xe/zuooDMc8J1Afsj/1kn&#10;2mJEoL3o798Ttgv4xVmBOtLG2ILrUsj65AEV+oGwR8C+jGOMCfjRV8IlYSmEP+Hf9Lf1An4Iny8F&#10;dIQ/+kPoMCHQJ74rUIY64zPW37iHKGP1ZWxh7OTZcEfAD+j/9DWeDYwH+JzJUfCpJ/ovtntF+Law&#10;Q8DXqTPtAvoRdcW22AXfx8bYg+9RXLEP8Yv1Q2WZRzZWvKjYgwLtQ1vtFDYJtB3fK+BLn6Qt6H/0&#10;xzPCOQE/ZTxeqn+qSOf5hf/vEfYK+Cv60A9Mh7rCtPWs8FDAB0yPCwqDK2U8vmGEb/XzEYvH7jy7&#10;fB3QAx2IQ4dxAR1oK/wdW5sOJp8rfYm+Sp5BxHiMnV8VXhewN7zxB5/QEZBm+lKnpIQu84i60F7o&#10;9nuBe9qFvmTlFXQ0os/9AvJ3CTw3yY8sk8HVJ9PF90Vk4YOANuEeG9DHF6NRZXhJYNzD1uhO3ZDj&#10;62tyLR69DOT3yS9Pf/lMoL+AXv2D/PjaW8IhgT5Kuc8F7IHP0d5rRbQDYwHjwjeFfQJ169WfqD91&#10;4Ar5NiDsE/Vi/KXfnhFOCJTFDrQxtEGg3m+UYXwcPpauYIdMJlfSLY/pgK26degUVsDSGStOC8cF&#10;/JL+DFF2j/BDgb7HeIn+yDHZCnZ8w+JNvn8lH+Trgz9+JdC22IC+5vPVrdMRP3xHOCygA3YEvfgr&#10;eiiiLLK40kcIM171amNFOzLd6CObBWyyX2DcIIzPoCvPYHwI3tQRm1I/++50XuELJZCNP1jbKRgo&#10;WGD5FqCDBgoWeEIW+CC79Itoet8f/ps79Up2VeMq2KB17DGm/3mHdQEW83jngcbIYmXH05dx08Zm&#10;orkfTFobfOzUESn1OmFpgbZL0We1NzKYLma1bl1cuiX2s5raxGWZl083rnC5aUULfG6Nz4vTRgdl&#10;0e+V3RfHrJFGLb5A8kWDLzoL6FZ9LG+0Ej0k41kVbUtCKqZ6f0CZFd4GF1XqtYCTH2FKewX9qJKP&#10;lSBXuXVjfoo1DHVSps4t+SkksrjusEtczofx7XhUoTifnSpYoAd/t1+E+JJPdxb63AIq4yyJFpxH&#10;urXmsDwdbZQ2l18h17/1Fpv27F2d8PBp3mr9Rgt+2uzwv/LlZzGKt+7btL1Ry75Rrdd/XKnV/yip&#10;j+xPqvX1nH6gjRNqB052kDauAVgnVsuh1JxikiGldF/UVNdOWhEzv3ZFPvyWOuEHVp+5vTdzJVJt&#10;5oBLparv5XFtfVyJv6GNXRPSZ0N7tj09vn/b7OS5d/QH14DXdhz7sHk9ev/Ci99Zr2Nv2nsqWbSp&#10;lrXf0t4gfdnWpo60LR1YKFW3oapl/Qot5nSZb8yibi7OC7rc3v38Mmt5h1CkDxI+KG0tdevm3VvX&#10;ub7t29x0Jk6eooHBjR1qI8JZruHLOWrW0psqNLKxta8/1aoxg18ibhW3s0H+3GlviYo5IkdxlZij&#10;csRKfYDTTbAr2yrcwAR7q0J/USHlSViANuSEh5YbTe7pjIdLGiMvKeLGX/6zP2Miw6fQir41QjhY&#10;YKEF6COQDcpM3B4QmKh7T3hTYPJwncBkEd891QEdMXAyycRkMJMuTJB+Knws/Er4nUC6kcmye5PJ&#10;5A4yWCD6hwITpny/ZbIHecD6ci8e8CEvejCRqb+RorMCE8S/EE4JxJs842H3SnKLc/t0/ZbwrnBQ&#10;4G//bh0UtYDgA6grdrgvMPn1lcAk6y8FJgPRrx9164TsTQL2xyZvC3uFrYK1g28XZJvNWEQ6KVD/&#10;nwkfCdTfp255pMFvQnhF+CfCIQGdaWfSaHfKWVkFHVn9yccYzASdvrO5STn0+I3wa+GqQN5etFOR&#10;3xa+Keh7W+cXktTJyOQaD+SRzhUi3dfT4iy/3WNbJiaZLPxSYDL/EwHi7ysmHv9A+AcCk4/4NX6A&#10;PSmDrY0nMi2sYIf8eCadqRO+Bd/dwjkBWUwOnxaMKMdizC6BSdp/KmAbJnWxZUOgjvjZpDAsUe5l&#10;4R8LhwVsBj/sQP35e4KrEboxef6KQBn6JnlBN1kb+O2Ar/TyF2sfZJ0VkHFRYPLeyuP3yMNWXGkP&#10;0rC7EXaCzPakowf3FocsYHn9NlG0i8cX4HtHOFOGf6urEXbYJ3xXeEOgHRkj8QeTo6DTj3v0ABDy&#10;sIGvA/FG8EH2ZuGCgJ/dF4xMX8rjA/jPWwL+g18amRzufZ0sfdAVv8A/GacuCvgiPtmrnRXtCHno&#10;/JJAG2GbgwJjOHphU2D1trahfWaEBwL96Avh74TfCScF4iH4Q0utS1Hq8X9aOyGZ9sYG+wTs8p+V&#10;Yer+qXBXwNcYJ83Gw9YXm8KbfvwPhdcEbMyC0wFhiwDfS8JSiHZDV8Dzhfbnis6MC+cFI9NhvyJ+&#10;KHxPQIfp8mpt7tuE9qctqS+8qf8V4YxwTOD7wjmB9n+a27y7nfzvLYyR9AHqiN2wg9lCwQVEPQHj&#10;iNnlqsLYhPHnF8JpgfFgKTbh2fGm8CPhm8KrAn7BOEbbAWsb9AS0HW1yUfhE+KmAr+JX5qMK9iTj&#10;ZYmjCjA+IRsdviHsETYLjDPIxy70E8jGBuTwPEOP8wLysQM4KQyi7nZhXD0sYIfvCDxDXhA2CuiH&#10;fLODgs4GjMPYgu8uNwV04HvL3wsnhMsC6UbdMieUsFeg3j8R8AXqRvsaWZtzhZe1K7zMJsbXyqAn&#10;dkM+bUj/QT+eFd1E3V4Svi+8LOwQKIMs7A2MP7IJ+zoRxg60AfJOCZ8JPBsYq5Fr5PMhznhhe3zu&#10;Hwt7BPQH2MIna3eTT3nQrSdljDdXfGRc4JlxRvDJ8iGPur8rfFvYJTC20F/NfvQ1ZK8WmWz4IQd/&#10;4/vCH5VX0mcFn5CPHQykkc+3AfdGxOMLjAnUn7alTbAD7QZtEqgzcun35Kec77u67djU7E86ekCm&#10;Az7py3eJ3gfySb8kMIZT/pyAbSHS9gno8orQEGgbk6mgI6s/V9IoB9AbEDayMFfq/CuB/vmVwHcL&#10;yvtEHfjuZN9TrP8bX/gYusv6fPywrwP1OStcENBlGMI33xK+JeCj+wTajTGE9oIn+kHoRD0BY8ld&#10;gb75pfA3AmMU9mfcMkK/YetiZcI1WMBZAOcLFCzwRC3QSKoPs7x5Vat3F7QwszNK0m1aGtKqpdTy&#10;HxN9tXx2x0AWx+0J07d6a5QwzFNjaZa13EWNHH99UMde5HJprVZLgSNaRB7TgnT9yJEjlWPHjnV/&#10;gXHFK7cf5NXRiVaWN2a1hNcSY3kHzBEibgjqI6uX/J6WL1QvePZpGUR0svVmPBe7JH3miq11yC2p&#10;IWQ5+g1R+Z5ZFFnEu2VfbUpoRllralZH9V/WZofP8lb6WSWr9Ppjp9sc8fbX//vt1Wrt9aRe+3ZS&#10;q7+T1Bqv6Bfy6+OqvqfKF/JYi8lOWFHBcquCkz+/ynOaslcAKvIW4d6f88tYH87ZCCGhjg9BDV4s&#10;cUdJNapUtN0hz7ZFtdao0meUcH18Y56NvHXki9u//5gv0Yx0fejDtDn5P1ypjTU+10kom/JKe4Pe&#10;7aIv/MkYm0aiWCc9uNLIlmABDefXsw9rRS8lb38uK00ZpAVpq0cd3182y/m6uk00A3l1twTOwQYI&#10;NuVo0iVLZnR0w3Qra9kfdj25tZJUz8S4qpJVtXPxRwPtjZdx1Uga6xtd3NDmnrpOd2CDj/OLQl6H&#10;KUUCPaUWUJupU+tVXnflpxfSKL3Wbib+H3zovbod4im1RFArWGCFFvBHOibqDgrfE5gg+oFwSLDJ&#10;F5uUtu+e/G1MGSZrABOL6wUmJBmnmVy8INhEFLJ69UsmpZiIgscegYkfI2QxUcgo3a8s5SnDFYLH&#10;iwIT3EzKbRBOCtcFJo38OuvWkfHYprvdApOFRsimDujSSwfsgxxAOeTDY6fARD+8sdN5gQnKXs8w&#10;3zbkx5YsFtAG4DWBekDkZbyjLuiGfCbKsDv6UW+bQJtWmHY7JfSSTX6zB2GzF/ozeQ0g8sAHG7gn&#10;pq5GyEdnm1wlfp8ADyb34EGe48Jl4b7QTcg2HtgKIAsY+XqazSnXTdjFylHGz2N15Iq+1BdeRuiA&#10;vui9tYzcW4aZsPV5lcmLXuCPf5pvccUH8BVkIdMI/vQr4i0/aesEJo2Z8GTy/ryALYcleOIXtAl+&#10;AhHGP7t1IA0yXWgLdKSP+rrq1uXBhv2IelpbwI/yAF+Cb7f9FeV4koc0bG6+YLLND5Tk8sK3Fx/S&#10;kY0OlOn2BUW5ctgGOfBABvx8Ig5fQQ9sx5UyPk/ymH4KziN0MBv4CcizOprcbtnkJw7b4y8vCvsE&#10;n/B36gj1Kl+k9P40n+5nv+5S8GeBnMXEdwWeFd8UGOus/lMK46Nmd8rAH9sxLgHGN642blGW8eGh&#10;0D2+KOqZIfo6/Ywx46BwSDC72P1pxd0S7gtLIXhjL54D+AHPWgi7kkaf+kr4TMCOwxK+RZuiM/5A&#10;u1wUkMO9T9aWjEe0oT2T7JnNs9pvd/KjM0BHxlX0RNZugTEOXp8L2OWaMCM8C0S7MhYwhlIX2gFA&#10;+DD14NqLKAvIz1gCwQOb0q70F2x7Urgu0McHETxot8PCd4UfCq8L2BdCj+kSjEW0BTJoN8Z/xhb6&#10;ML5AG5L2qXBJ6DV2KdqRjalcqQvy3xb+QGBsOCSYb7QVtu8txhO98THK4gfo8IJAXbAD/oO/XC2v&#10;yOkmiyMv+qMD8r8jfEs4KBAPmQ7wtLahruiAngAfBdiFNHSD92WB8hBlsaER6bQnfo4s/AJCjulH&#10;fvL45XTbIXibTpSBJ/YhP7pYHyIeGF8FHcEbm6H73jKsiyPy+nW28saLssiCGAsYX2gHvgPh3+YP&#10;dxRGz27ZinIEP/JSf+xAGL7UizKAPNSlH8Hf/IO81N/KwcfsoGBPogz2su9P+BKgXvgYOq0mIa+b&#10;sCdysIH5ntWDvFYvszlxPlFPbODbjPLkp27YlzBxPsHXZGMn/Jo8Zk8FHU+uvg7dfEinHUA/on6U&#10;Q46Fu/OiC+nYAF3I5/uCbl16LxuSht6mA3ksH3IZE61+Cs4j8pnPINueb3490QPepo/xVtSiZHlp&#10;g17t0M2A/NQdPRgffyS8I7wuMPZC6DslMEZanc2+jEGA7xaMkfRJeFL/TwSe+5SD4BMoWGBZFsCZ&#10;AwULPFELxFr0bCbRVf1U/0xWaR9K0uSwVgg14vGPcx00Zi86zNkY/USrMpRwNLWnFQX88FAMHkMm&#10;s+aiZl+gS1HSX1SkFXPaUSu9LA5D5Cp/Ta8vDdrsEGfjlTwerVS+pQfnMb68LqD6ul36PfSjViVJ&#10;m1rva3EGiBaRVRympimLvYUO/ucCZr0iigJdKU5TL65YTLYIk1qK7Ghh6S6+k6kTu2oBv+amac9q&#10;rJbEPswt2q7zq1y0SGdDAQuxqVvYm07T1rW03TqRpu3f5e32ieuffmZfbPpo/H5l4nC0Wa+veLlS&#10;b/y4Wqv9qFJrHK7Wx8biSk2/mtdycDlc4HPY360Jo5hTbk6zuVAhinvT3w/1VkS5fQZOjj6cyJJL&#10;xzXRSTao1CP9H4+T6iH1j38gC6zL2tXWwYPvPzpz5sMHkuNznCf25kh7dlex27eqRe/t2hyyV8L0&#10;h1uiN7xU3RYH8XMMCul89mU3jzc3pcYL4h9vxNpr4Y9LK6vbfF3N0hZr17k2IAcgxfm+fEJ/72S5&#10;JmCySZ3cMaldX/yR05eqcVppxjouJI5rcvNEr/QRS+OrF7gk2npRF++xepSPN7QtgqGV9EBPuwX4&#10;nlP4RR6l7VRumt/ShpVzeVq5tf/VPf4f9FQlNOrT3qBBvydpAQZZv48wmbJbYKL4vxSYlGHilHxM&#10;wtwULgvXyntd3OQwEzhMjOpZ6ybaXtIVXsb/I4W/EDSGd4g0yORztYkt/3stz/vzwhXBylsZRTni&#10;73Mm/1gc0OPf6cyk5kGByaF9wqvC/y38Wrgt9HqGwJdJJuT76fd0T70vCNiBCTwGIl8P4pgoZ1KV&#10;SVYmpJDNxCRx3B8Wfir8XIBnLzKe1OcN4b8QmBSjLrawxHe/M8Il4b6Avkx6IY/2OyQwwbdVOCJg&#10;a3T4mfA3wkNhEKED9Z8WKAcRpv60/aRAeiZgB4grOjPZzkQc/oA9XiyvTOjhH78U/qNwXEBvn2iX&#10;LwX0vS5QHjk28adgx+bYm0lU6rhPQDZEXnzlqoDO+BT1MX/jCihL3hvCaYH2RRZEOnWb4aYkeKEv&#10;8csl5OHDVm+ugHhrdwUdcY/u6MSV+kLU8xUB//mdgL18PXXbl+AJPz8/8k1Gtw7oRVtjG2RZu5ud&#10;FOX0rulK++4S8HcjFkYAPkq/wXbUg/z0WfzwvHBGoD6+fHycNHweHfEp7EDYyPLje/DcKOwWzGcV&#10;dGMW/QRZ1AcdaF8jwpSF110BH0eubyPk4o/HBfKTj/5GW5IG4IG/ogO2YPyDSMMG+CM6mM4KOl70&#10;U/LAG180n1VwHlEO/ZEJCGND7HZTQIb9bWS+oqiBZHaw9jil3NiKtkInI/KZ3mbnVxX3T4QfCwcE&#10;2ol2oI7XBNoUm3Fv9lmv8IvCPmG7gI1eEmjbvQLp+PcJAR5GvnyLe9quZh/0wg48A/YL+IKfRtvQ&#10;T/YLp4XLAuTnKWL6f+LDtD++4tMO3bwsHBQI48PkG4Y3bYRfwRPfpo/T12xsUHAemQ7+WEAc9Tkn&#10;4IvwRDb2oF3xEfoHtqGP7izvscdrwmfCT4WPBPNDBZ9qon7UE1thbyPGyrMC9sCu1ga+L9N/sTV2&#10;wQbWJ/YrTF/YJ9A//h/hE+GWgByffH6MP+8KPxC+L7wp4H8QffqMcFW4I6AT8k0OsgjzvemIAK8X&#10;BNqUtmScsToo6MiXTZg2ph7I/2fCNwT8kGcCfsi4eVq4WIaxF+VIxyf2CsjEDvjHO2WYcYLn9SfC&#10;ScFsQFnI1wtbHhB+KPznwpsC3xHwQeTxHQP5pgP+Tp+kvuhAWeqALbj/toBO+KoRYxP2g3zZ8L8p&#10;nBU+F3ju0T/Iix3Rl3pQH8Y8+NcEiHTa5oYAH7/vkAfbMp5iP/LQniYbvhbmajLNTopy9UY3ylqd&#10;rRy2QQbPIuyOz2APfOEV4UXhkEA8dvm9gB79iPrSf8mHTHjja9TJgB2oP20DT3SAJoU7AnV9JBBP&#10;Wa7UDRB/QsC+Vm8FFxCy0IX6Ui/sgW0A9l5LQgb1OC8cE/B/ZNK2Jhu/ww7oho1pYyPshg2wh+lr&#10;tqCdsMGXAvzpm8ZTQffMJQ0/o83ID6GDkdkS2yLXxiDGZ4h0fOWCQP/vR4xf6EWfoJ70K3zTJ/h8&#10;KqDzmIA/oC/tQ93QAT3p9/gC6RB8qBu2MB2wGX5rRHnk0q+tfubXloe6kIbt4YlvQ7QPfQ7e+Aj6&#10;UJdhCBnkNTteUhhbmQ4KLiDqeVB4S/gj4cfCfgEbQtQBfeBj/o+dSMdH9gjWD2lTeNFH95dX6kBZ&#10;38d0GyhYYGkWwFEDBQs8UQvM1m60otaOa3mcndUi0LUsTqfitLU+dr+W1viroZdR+HmiTn0IqH48&#10;XTpxj6mipejB0pahFHUBkFvq1kp3sdmhuM4linkea2dLNqr841E1HsnzibrCU6QUHOY+x2/qhPaN&#10;M7N5tT6l3zfrC1/OpgdlKLIWy73k536JivfNbmqQwcLIGJKWUWRIzi7bMrVaioil5V2gUBHhtqEo&#10;WCzKyyhZm49b2sFyXBsejrVbzdO3Pv3f+QI5kNa9OrpxtNp4SRuivlWpJN+OK9U3k0p9gzYTyLl0&#10;0kHKW0745TzCBOyPCm7Xg24I96EBSQtLwNcRpUohbDvQrfN5xRavG8Ar9Y8Var12IqmOKEe+rZK1&#10;tGgt382jKzMTmx7sPvLfnbt07N/xh3OHs2NvHx//eftK9P6V/W+/WMnG2i8nWfuVyC1+V7dqJ0UN&#10;uXM072Yu+mseog3WhMrm7897Tm6nnaSLfsjf1p4tTvuYzJJ0qpX2P+FBHOJvtdv1PEm0kyFuaKOX&#10;vrsp1tVJT0pOd4h1/gff6EaqOjNHb0DR6xGc2/dXLKQ8BRZgnIgZu9SW7dlWlKbpAzXtZbXombya&#10;3Jy9f5GHXKBggWCB4S3AQ5CBl4mkncIbwreFd4WtAsSk01clzul6RWAiDrKJ8QMKM6HFJAwTbUwa&#10;vyMwCQOYEGMyxwiZ/gOYeyacDOSjPzMJxITW7wX4JwLxpreCboKMSbvNAnowKYR87qkTQE++N90X&#10;mCxlQgmZPnEPb18HJkwp96XwG4FJMiYp0cOIcjxRkMHE3V7hZcF0YKKKCSsmE5F/WTgjUB9k+QRf&#10;6kKZN4XvC/BiEpCJLGx/TkAfrujDpB86IZv6015cqTdtyAQbE2TkPS0gm4k56tpN1AWgF3U3Mrt9&#10;oQj4oAt50Je2AMhg4nSHcFjYV4aJWy+gC35G/ak7PsEEpBF8aWsmILcJ8KNuyDEynbE3k6fYBv7U&#10;FXoonBI+FbCD1dN0VJTTGXvC666AX14SkAWRFxtwjw0a5ZV74pdLyEMfk8PV9OvmiRzL31QYW0DU&#10;+wUBH99fhtGf9liM4Ikt4WdkOhDfXTfiaKfzwi/LK3F+XnTEX2kHrgCfQB/a+XR5pR9TDrtTB660&#10;PX0L/rQ9vIzwgTMCZa4L9C1sBUxPu+JTyN0jwJvxh/5AWdr1IwEe1Jvy5rMKOkIXiLqiD3J9e8Ln&#10;mvC5QD8gnTLGD560z3YBHV4R8E38CJ4Xhd8K8KCOxBvhW9TjlEA7Mq4ir5vIQ3x3e1GGsuhk/K0+&#10;ilqU0AV7AGx0QaBdeumgaGdbfO9bwnfLKzyol+nylcIny3vaEfugE+PfXuGwgL+8JGwWGLfeFag7&#10;dp8W8AfzU2tnRT0ThA8yflFXxn1ff3x1Z5nGuLUcgh82NfsYD3x+l3BQoI2wI/6MzyxGtB/5LC9X&#10;ZOAHvv66dffEUYY8RvjNOeGXAr4ED/JQZ/oH9cUuewRsQ5jnAjoD/IDx1nieVdj0UfCpJLOD9U1T&#10;kmfPFwL9njGAPkJev+/jJyMCPrJPOCDsFrYK+AjjCXa7JWDbLwX6mE/whOBLGfrlj4TXBfoWRJnT&#10;wufCeYGxGDsjnz6Jr+An+4UXBdqE74G021mBtjwj3BVMnoLzCF7If034tsDYQD0gnsmMK+hAHeCJ&#10;DvgnejNe7xAOCIwJR4Q9AmMGvowPoC9AT+ATPNCLKzq8LSD/HQHbQoxD1OErAT3OCeiAXannOoGy&#10;yD9cAlsQT53wY+TOCPS77nZQVOd77nFuRMjCl8mfCujHcwy7UNeGgM9Dk8Ip4ZjAM4b8yEQ3bEvf&#10;Jh6fQjb5exF2oCw24wph/yvCSQHd8E14wtvsBv8xAX2wA/0RX+SefotN4QewGT7xSOhFtNM54VcC&#10;Pkg7JoKVRzfaHLu+LJCGz2HbmwL+gR2QgY7ohu0gbILfUBfqwX0/Qh6ysD9EmPagDPVeTTI7Gk9s&#10;QL89LYwKlwXkEm860wbYAV/A9i8IEHkuCp8J8KC+1MV8Ab8hzzkB/vRL46mg8/UvdcWetB35IXgY&#10;mQ2wLXleFOBPGFvTxujAWH5VgIi3dnAR+qBtKUdbnBPOC75vYhfKfyRcErAF9UYXQD3Qj36HP0D4&#10;DG1F/2TcoC7YD17Iw18g7smHTPomYeJ6EfXFD8wX8AN4YmP0Q3/KU5fuOipqAZEHPeBLPUxXePQj&#10;xpJXhe8LfyC8IkDwQBfqyRhwWrgmMGaRxjOCfrhfoJ6HhL0CbbVH2CjgJ9gXXWg32j5QsMCyLEAH&#10;DRQs8EQtsD/a376YP7qZRdVzek/9Zf2C+Y5WasYinctdLJFrrGe4X6sFqyXWvjyZwJVa0iKaHiU9&#10;nzhE9nucLVE3P/tii12IdPp4ShWvAZjjsly1OiwVYAGYY9+LX7HqWeoUK3KoSfXj5nhEr5gf05rd&#10;qH6dXP/Je+9VoqNHeXDPo23bouxMO50eifNHSSWfFMsZHeOe6Zew/NhZzcLScsleV7fo3eHgMnTu&#10;FhjcVbSjNaVL8GvsIjyXWobmIlQ/x6DD3yWVUZZi1bb7TublBhAiZpyB4tM8/tzMTy7r45foHV7g&#10;2+LjTFHKXVDK4jvyioDjQ+XlXG7x363zamUva18Qw1/JI343OzvLF6tF6J3a6Gh1d1Kp/qBarf5A&#10;r694uVKrr9emB/dj96LJJFO7YZDkjFPq4jyDJE8CHgk5E7kgMWUBL9+CYIcJec2vHBd3X3ihzG48&#10;dSWV0ydcXFKtxNXG5kocH1TKD+K0mmTu6+p7+iK40O9L+WLxYdqY/m9vNxvjx7O48lFcaetLfbxB&#10;B2Zow4OEOCDLdClLhsvQPr9cU1nftvK0AFR4SNH+tIt5mF5ZkGt/QyvP2jN6t8tk3M6nJ1vTC8a8&#10;gotmeY4cqWV6A0qcp3ouJqNiVC3dS0c96E4CkyTThhrJqCmlql6lhEDPgAXUb2NtTtFmLVF7Uq7B&#10;q71OpnHlRKsydm3XO1/xx16gYIFggeEsYMMvuZlUYfLxJ8K7ApNOEBMvTD4eFX4jMCHJZJhN7DBB&#10;xCQWEzDfESj7jmCTujyx7wonBSZsmYhhEmcYYpxnIgr5fy3Ah7/F0dsftAmjB5OG24R9Anp8rwwz&#10;obZL+L5AWcYJW1CjLHHdpAeDIybkyHtC+BvhioCtkOcT+QG2eEE4LLwtIPOAMCGgF7aBHxN3nwrd&#10;YxY8yI/+lEdv8qLHV8LPhE+ECwKTXNgT/akHeu0UmMSj7HvCSwITY4eEt4SzAnRO6DcpBj/g0yPd&#10;YIO/E46FcfMAAEAASURBVPAJfADdzQ7IJ0z7bBTwByb0vidQZ+pP27wq/EiA/l4470LFB/X5XDgn&#10;UBd44Su+vxA2WUwgPhSOCNQbQq/jwk+F6wI+hJ7Y1Yjy3FPHpkAZfMsmPC0v+YzMHsQZLO1xX7GL&#10;2fKcwtTxomCEfqavxXE1vbkuRuTBbrT7KYHJV/oXfGkDruTBZsS/JxwQ8H0Iu54XmOj+QrgkEIcv&#10;Y18AfybzaUPs7+vMWHFSoL+NC5Tr5QuKdn6CDm8Ie4T9AgQ/dDgqnBWQj63iEro4svamLvQJ6ope&#10;RpS5LFgfoI/DA32oA+nrhYMCOjB2ogc0KSD7ZwJ+iU4mDx70GeKQydiKDHgOIiuHruj1qcCYcFqg&#10;jox3w5JvC+pMH7S+3YvHJkV+R/ixQH0pD10Vfin8J+Ergb9TaVf0sTqjF225XfiWAI83hRcF+ju2&#10;ow0oe16g/8Kf8s8SURfquFfYKtgYqaCr5w5dqTO2pC+bT65GPekHtAtjLu2ILbEptNa2pK0vCL8Q&#10;zgrIxZfxd/ovdbXnALY5InxTOCDYM+OPFKYvYTP8hz6BfZ4Fwr5G9OMvhL8W7gnWz/08hImnzRgz&#10;sMl3BJ6Z+wTGmd3CDwVsOCvQP609FXREv8LPXhF4xr8uwA/6Svhb4XcC+lwTaKdMQD4yfiMwXn1X&#10;eE84LBC/SyCOcQbfpB5cIb8e3KPDN4QfC8jfIEC04THhpwI68BxgrGeswTcgfIM+Q7u/LPyh8K7w&#10;qoAeBwXqzDPhlIBt0Yk6QKYLYwu6/0hgfDEdsBl1Pyp8JFwV4OHrUNf9hEA68n4iYHfaAb/FPuiF&#10;rDvCDcH0V9DRlD4vCuh5VqBO6AjaAm1o7Yz+e4UtAoQu2OkvBXwe3pSjDMBPaH9sB3+eK9YWdlVU&#10;h9CTchB1xe6/F/5GwAeoLzyNyEs7YEN0pB1oA9r0JYF02oN2QL8zwjmB+2752OGkwNiDX1AWfchH&#10;vag79SbfOmGTQNvjl9cF8xd8Fx3RlfIQPLDlA4F26Ee+Tla2X97Vivdl0lbUhXbF37Cr1Z92hbA3&#10;9f6OcEh4QYCw0Vnh/xPOCbQ1tsEW2BJ/JA99C1/gajwVdPef63pB8NvZz0MYMPZsE14TkE+7Q+h/&#10;TviZcEJApu8vunWEPoD86IGvoa8RMi4KtDmy4GO+QBr2wQe+L5COPfAH6kf74kd/LVAf7Ic/+e1J&#10;PmTeEPAL8vQjP41y6PWRgAzaCh1NPwUHkq8D9aD+jDP0h24iL3x3Cm8L1PWwACHzuPCJ8HMBXRhn&#10;6RtNAcK+o8KnwsfCm8JPhDcEbMW49bpAOWQxRsA3ULDAsiyAswYKFniiFjh69H9Ojxz5X+7FOyqX&#10;9R7zS3nUupZX9ICIq/pip3db+GM9K66xPyY/XtX9zQ5I5n7BwnAvlRZTmXT/sdWLxyrHdVSS3NXa&#10;6ICKflWsqdyaHDcSZP9oSt0m2uzQ0In/Y/qd8mhaaY1cuvSG2vwoD/l5dPToB9n+9/5kuhpveBQn&#10;+jIQR1Mq39S1gdAY+7kVeSs236C0U3f7Wc6FV6uFz4M4j0jqirJUp0t543NwbdynjJVd0lW8TNY8&#10;OT4TT8+hfNUv64eNTy9BVieuvdJdv1WSVnrTdEYHuczeTbP2mSRKPsny6okd7Q2P+FbZl/b/ycjm&#10;9a2tSaX2kk52+E5cid9JKpVtScLKruPr+uG85neNUyjjXK8Pc/MJ/LIgu/Yo0KmbVbTXle+JIiXN&#10;cdJyt5Rz9pfzVmrupIftWVJ9u1Kt6httem3i0J5Lj067L5dI6UhyvMqPEyf2Tu5+++rZuFr9bSWq&#10;bY+r6SF9hx6LE33/TzCFSexZ3Gf1tQmvyOeHsJJ5QK++PdcKcyGaKNfRDlrUntUK93Sct6fSmebU&#10;uqlbbf466UEaD7fVkzwdVV/RH0/5qHbPVHPtELPWThSuaLMD0BtOtICuFCfHk9uDcYh68hZgbHLt&#10;pQMedOjLbbXYhXaWnmvdn7n4H/6rP374H568ikGDYIFnzQIMjYCJEya7vl1eeUgygfKl8PfCXwlM&#10;DjFR1ItOKZL8THYxcfVdQQ9bN1l6UVcmeJgoZbKVyZxBhD4Qssh7SWDCy59I021PYhKRiSV0YZKI&#10;euwVmPxmoogvHWeEY4JNKCnoyGxhVyKZwGJC7YrwhcAE42KEXPJSXybzxoXtAjZm0hgeTEphs+6J&#10;qRHFYSvsR971Ajojnwmvnwq0B+WJ7yYmiU8LTL5tEZC5VdgsvCJ8S+ArJBOE3bIV1ZfIiw5MftIe&#10;TFQOImSTlwcrsqkTdtktoAPtip7nBSPsDIYlbPOCAC8jJh4vC58J+F0vGym6L+k7ROfrApnMF/sW&#10;WEGC+dliMnp9OaHuLERcFfAz6rzUuqrIQKL/Adq+z1cuV54+9qKAX5mubYXxQXz898JZYSmEfy3m&#10;Yz4/+hiT4X6/QBd0oK8fF7r7u6KGImxwp0S/AsjGD+nv9G9k0674I7bDH8FSqJ9fEI/NsTH1PS9Q&#10;R/rbWhNjyVvCNwXGNOqJ/zFR/0vhPwrDtDX2ZKymHtgOvrsEbP2F8ImAPQFxzxLhi9sE+gT9FBsZ&#10;Mb4wHu4sr+TFX1aLsOke4W2BsQFb0n/XinwftT6PL9Df+rUb7c24fU6YFOjn3xA2Ci8LPCeuCRcE&#10;eNwur7o8tYQdfFtgc56T9Mthnmn0gx3CA4HvAPA6IGAT+htjO/2b9qTP+4QPHRSwIfbDvyC+AzH2&#10;/pXwsXBOaAq9CDnoybUuIJux7A2BMrQFbUp7oZvv07p133GQ/W0BXfBDbMAzGB1+KnwkLGYL5NDm&#10;1Bc7vCbA61WBNHgzpjOmwt+IfrVBQG/sxfeNROCZhN1+JaDDLwS+0w0i/LcqbCqv1o/f1j2++luB&#10;5xr91p652GS2BGNbP4InNtgt+PqbjRn3rggrIXQB1B9CDn2Icfl3AnoPIr6/nxbwRcrSH/cK+Bk+&#10;hj25hw917bYndblaQpeeBM99wpsC+SHGD3jSzr8X0PdZJeqC/QDjQD/apATre5YH/8e/GTuOC/BY&#10;CuGjl0ssVg4/3yXQx+4J9Gt8hza9IXwu4OvLJfjhI6AfIW+r8LqAv1EGG9B3qcdyvjupWE9CFkS/&#10;pU9QN/jTRshdC8LGjE3Y+RXhNYE+BuHrvxH+RvhrYZCvKNn1QXxjvTAhwJtx+oCAz90U6OOMkYGC&#10;BZZlAZwqULDAE7ZAnB87FjXf2PQ/3clqtctaDb0QJ5Ut+jXrOncOfKzx2g3ZazVuP57qo709lR6P&#10;xJVJWYm+bvHYVVYf3ip0TJzfjHmu8xn4UqLXWWTxWJqPjDYa03xJ4Ut2N2Vnj/7F7Df/0b951MxT&#10;vkA+0E/7t4ih2/DgjOv4S4BT3gQVv/d36nQ4eoo4/7JUu6qsn8WVM37cWL4Ow/4Bj0//TCtPcWKW&#10;oJaTuATdXO356CujYMbmmWJTi/K6/FaAzUGpunV6O223T+tE/xPtKDl1dWbTtejUB/bHQU9D7N6Q&#10;bWlF9bercfJuXK28pPFhp1hX00y/atd3SLfxaJ5iJtNp7fEsdHSVcFmkaXl1mVDekV3LW7sQ7Vi6&#10;iomNd3Vly3vPyYsF93Kzg+LdBgv9yaZj7Ed0WsXuqFqfleqnJtZnV/LX/+vjk5//H3zxM+pILCI+&#10;yKYe/TfXq+vXfzES5fv0PpjXxXJC4+RYktTcErhTz0qH62OxQFcjzZNJe3C6g3McZcTfKkmcZpVk&#10;Js6TqTyvPErbt6dPnZrgi/0Ceuedd5KZmUP1rBWP5vVsLM7SsTxO9UqUqrZN6Hwc+WBFqFXyqK5v&#10;dMXhDoVfB19YYM6nL0IOEbvNSvpjNcsf6ISHG2rTOxdvNJmECxQsECywdAvoCesmdvfpekDYI9hk&#10;DJOWvxJ+LpwRmITqR0ziMhnPxDMTO0zev+TdM8nDZAyTWCxiLZV4dAxDTNSxWMJEHZNMEBNC6MOk&#10;GnXcXYaZGOT71KDh3+QyQdbzuaP4boLveQG5TJY3hHcFfQd3Cz2HdWUik8nO7olA4khn0n6/gD1p&#10;BybFfil8JTBR14/4e4BFBianPxLQ4R1hs0C93xCYUMc+3bIVNZDMFoP8wBig42nhYwHZ2PiIwCQd&#10;PrZf2C7ga/gDvAe1g5IXUL/8pidtthyivPGw8r3iLG0p126+Synr56V96V9MhuMTtKc9B/vZRVnW&#10;hAbJI20YfzHFsM8gfpav+0qZQbZdji8Yv2H0YdwxGVauW8e1ul+qjYfVw9oC/jwn6Ls7BRvfGZsY&#10;P88IvxY+E24Iw9B5ZWI8o//vFxiboW3CfoEx8JFwQViK/yj7EyNsVBV47jC2gVGBMdlsyZUxmTTq&#10;ynjPIg92XA1ChxcExtpTAs89FrKw4TB+rGyrQoNkYQ9b1OX7AIsz2OV1wWzD8w9fok8xxj0rPiBV&#10;HVn97Wrx/a7Uk/rSh+hn2IPnJj7CdY/A85v+h6/wzDTe+BsbAt4QSIeY9/u9wPOX6zlhkI/hIyeF&#10;v/v/2XuzGDuS9c4vM89SK/d9L669sLtv31XTmpF1BzYMaADDNowWYAFjyPMg2A8CfAHDA8MGzNeB&#10;gXkx7AfBDwKMMQwR8IMfLI9HmLnWSGpd3cvbK7vZza2qWNzJ5s5azslM/3+R+Z2Kk3W2KhbJU33z&#10;I/+VmZGxfPHFF19ExhcnUzAdJi/mL+R1RIAX8ijqErxuFYh7WIBfyOpD+TMC/bkfoQsfC3WB/CgX&#10;GwFPXFNP4qA39BuI8pEZfQqeObI2ClEvyv9IwE41hH50XxFoh20Cczf6EOUz5lI/xl3yAqudQxVl&#10;pyxeGSUqaZA5LLpF3SB0DLljU5ApcuZ8SqB9aYdBZKpobUSaYp82fYbPteTZVsAGuaCuvagoo15x&#10;6Qcmw17x/HvoAzyQFqwnDcoPPHerJ/f6yehFeLayVyu31ZSJLcMmYb+xJdgRiOfEaeGXAjbqrtCP&#10;ninCjPArgXzY+MCYyfmJHId0JC/srfX3QdtCSUr6TZcAk8iSSgkMhQSSB5efJXHjlt7tfFXft7+T&#10;BrEmB4wJstly6GC5X6b1fllCGDa+jZ9esrR7dly1bGyK4WWAo2+ZdEMbITLHeFjTL/1H5ACe0FvZ&#10;J6Jos03ql6PnZ8oiHRtJn6fN5qMkTh5IK55LN/TFjCwnoqEp+gW1O7OrLHkbAwrStXNYc9djNIuc&#10;/SWKf73W83XJpHfhLV9972jtd7tUuz1SdtWqQoc0y9K3WHkkXeZtLBGrXZK4qZ+239RGhfMNbXiY&#10;Hx2/GZw/0+uBNfjpmTP6gsWmg9XqyE+0QeBH1WrtQKVWq1LfWCZCr4GX4zdmM0UO2t4AHx0YboXZ&#10;PR3dqXftArj24Dbv+HGQja5dkIUTJiJuHl/2TKcCfOqTHtr0IcHwpoeRMdXlUKVSe0f4wabq5OHg&#10;h3/UVf/J9ttL/+Jxs/Z4Wp/yuCjhXg6iys0wrCw6p2l7JyN6Sa9IAqb5fnGZRkjvnSpwxYYXEDQq&#10;1ehppVp5VK9ET7X0ooeEsx0fjh49+u2oWR8bTZJoIo3TCb0bYky6VNXbUpzeJ06XkqAmK1qvR0FV&#10;n0fQ51Jcv/N5Kc+HXgINaci3so+3ZSoen/ujP7KHOhjvpF5DX6GSwVICr1ACfh/BacViDIslLJSw&#10;cA2xsIKz6ZcCi+YsAhuR3oeFsxDNQjGLNxeEmwK0Q2Ch+pTAAo2Rz4eFFY88e+M0YqGVc3sW98v3&#10;zxXFLZbO6MgiN7zfFozghUUnFu/Jsx8P3Gexm7kGi99G8OGX658TB6fOjED5yHBOgFiY2i+waIxj&#10;gLoZcU5bHBNOCiarWZ3/QmCRy69LJx4UxS1yUd6vBZyKVwWI8siX/Dmn7Qcl4lJ/nA8+z1Zvy4dr&#10;I3TmS+FvhPMCOgX5bYCzpuc8zqVYlnV+6Rwim3QBP349kAl8cg9Zc92PfJ77xX2R+1aOHV8kL+p1&#10;QHhboD3RZ/R0PfJWNo465UVYMRw9LbYDcVjoRVe456fxz3WrjZj8rZbQH/oy5RR1CR64hy74eqLL&#10;vpRNRDtHow6+blk9RxVOOxgRx3jguF4Eb/BAWZQJfOolYz9et/NievoU/ZaNCYwRZgtxOk4L2Brs&#10;jO+oIo8iFOTokf4yTnwi3HIh2R/qQxlTAjrtt1mRJ90eKoJX+gJ8A2wbPFPXuzlwQqCj2wTGIew9&#10;urmeRD+YEk7mR8pYT91Tdh2JulIO9enU37gPINYypoV/I/wr4ZfCFeG5QB5vCv9AeEugPhuN6Pf0&#10;SWwP51Zvk0HxqCjO6Tej498I9Kd7ghF9Dmc+8wZ0zPLTqeuXyAkQj+fjSwIypX+Rp60dGS+k5xwY&#10;3dDJ3wqku5kH0h+ZrxwWGG9Mp3XqCJ2nfSgX+4BeG93RCeP/NwJ9wIiyi7B7xjv1vyjctRs6MqZP&#10;CcxTsbdG5IWcsRvMa3x9oVx4+FRgPmJULJ9rI2wrukg7kPaJYAQPlD8l0A4++Xn44f45vE0I6IYv&#10;e9JSJ/Ln6Ofln+vWQEQdjGgjbA42m3IHIeT2mXBOmBEeC0bowEHB5hwW3u/o14M6wg98mY1HHpwT&#10;7revLr+TRD3RW+pqMqCiyIl76An3/fmELruS3+ZdI+lGsR3QSXjwyyEOdhh9XCv14sfnwXST8q1P&#10;cN90we/P3PfTrpU3qx95A3gwWq/8LT/yxjZhv2lPI+YCc8IXwlWhuI4FHz506eih/n4uYKevuZDs&#10;D3kzp2CMwBb7ddJlSaUEBpOAdcLBYpexSgm8RAmcP39WztDmPf1mdVp+oVv6ZfQiTh1+IS2Xdo+S&#10;GX989Ij6Um714k0F9rk9MEvrlc/ABa5fxMwPqwpwIrDVwc0adK7PFOgH+xV9lz7c3AjSzU9GHzMp&#10;6krxfKJvIgQP5De8p3Z/xvYGqKUBOsl0Bqe3Rx3lVwy0XLx0hVOLwRGyY3aV/TV1tWPrXrG41o0X&#10;O+nEg8vRmNVF1zhrKdrPzK+TGkZeWD5d4Zz7ztOrhmIDij5jEcTNpSfa83A5baYfx0vx5YdP9j3r&#10;VfzBgz8bu/p/3zskb+5b9dGx96v1kVPSly2C1EXDl8p2ebOZIEdWUzEIXw6UnwkCreOVIpF+UU16&#10;KV6eD3kpMsjj2gYFbcIKkoawtKQtWNpg4aCPUDTiHInqpfo1VUosoHZO9cgrZ0GnkfJ1IfqGSxoj&#10;J4VFNfR/UpsdTtbr9R/WR0be2BUtMakz8iVtYcG3v/gXT5TNNVXgC+GyCtWbAjpGzRhQSnfX1a+V&#10;TXnSRQLLkuRsNSDD5dSZBmRhZpPY9CIFWFSb3QvC5K6U4PG1ubMssHak8fGRajiRTqa1ihYiwk3q&#10;TmP6/E/F5Sc9Ij+atTJSDSpj9SDSax70FpRMl431jjmXga9dAmo4uq0+bQLUh+Pr0o0rcahFLHbG&#10;lFRKoJTAWiTAohILMScEFrRtTnlT59MCCzL3BRaiu9Gy+c4Wtq8qIgvF1wXSsQh9XDgmsFhq1K/f&#10;kq/lbcdB07JAC+8sCGn+23oTGgu+2wQWa1kgKuaroDay+3Zsu9nngoXyaeGygAyNKB+Z4CSwxbyq&#10;zlkUOySwYMU9iEUxHBE4DZAreRr1kh/ppoULAu2gjYKOWBCjnXcLlLGaRTFksBo50Pa3BZwv1MHG&#10;7hGdIwOA04DrtVA3fix8EF4HibMW3tYrDfzZ+lND57QjzwLIkgVp2vOUcFrAMWVxdbqCViOXFYl7&#10;BPSSYa97PbJc1a1+9ep3f1WF9Yncrb7ryYPf7608O8Kef96H3YFvY5/MAeP3V3TykXBHYCHeX7TX&#10;ZVciHTYR2zSbH7EX6DU2CbtAeUV9fhl1UzHrQvC9VzgiYF+RE3aYMeiigB28KVB3xh7sPPYeO+zX&#10;yz/XrY5EHD8ecsc2UB7EuAIf3xewD4M4EP38lGRNZHwNmhd8Tws4b34lIB/SIps3hBMCMsXWFXVB&#10;QUNNJot+TPr9mXkLfQLQp5YEiPZjzsC8xeYMOnXnhB0TDgsjAnowIzAHo28xXnQiyi2WTborAuXD&#10;C2S6ij7tFJgzGlFHyoQneOQcIt/nwj3hW4F+PQiRDp2g7lcF+swtgfSUhU0A9DWfuDYe0BUj0lH+&#10;XQG5DELYIdJMC/DAPJI+C2k1ytUTR7DVlXD4Bv2IOoBu1OtetzSDhK8lX+SA3LDTpgv0QeTMPJ52&#10;eJE+2YmnTmEq5jtL1NdQrGS38GK8F722cjgWye4Vw1/GdafyX0Y5fp4vo37FPLGX9Blshr/hCHtE&#10;v3og8FxHfxuESHdTwDbZ8y3pSE9ZlIPNZs7m0+uQr19+eb5BJFBUnA3Cdsnmd1MCZ4IwnX8Yp+mM&#10;frR/Ux6AZ/rp/jZ99UBr/7JpeI9XTL0sID86hx7nq7CBHbINLdtBBO2KwpWaJ/LT5mw4/uGqFSU7&#10;sahZFnnkHmVajJYj3ZyclpGX1uJYmStE0iGNl3ydTq0Q/eIY546bR0pSjil+6ax3O+C8TpOxZpRs&#10;aVYb24JG1PMh9tFEvBQ8DxlMbyubJ6F+EptWgux1/qp05ljMncu0icpQQZ3r49jjHifGax61dbky&#10;LbcsFbGtGfxiTP49sskLerFDq5xWQRlvLtecMe9Wx8Koi+moRejqQG9FWE7D78mRn1pC4LlOhDBo&#10;FW0qkCNPP0RfbAh34mZ8IWxUf73wLJkN3v2LxO21zlKs+JtsebYrao6drozW3pcj9229xeBQVK1K&#10;f9SmqhtPafQ7zvR5gLwO6JXKbik+kSQBwQUrNrbEySQ/ZudZTllc5az4bHpw19rI4JK5epI39V1G&#10;dqlrUzWO1Mb9UbkUoPOMDXErOWXJpbjVmlyb8aEgrSWS49xoMv711qn/aOHhj2tPgrOtX/2Tk2OT&#10;bEVpLareTsORTxW6Q07vU9qVsSMNGdJVuKOsDJWe85Fl4FjKY5SH7hJAG5ysfD3qFN1rFZOtF5S1&#10;fa5LTp2kq+ojz4O0eStKkxthJXmsdH6StlIeb2/W6nG0VTqmhaFokyKOuv5GX9NbTZwmV7SJh80O&#10;4/q6z6jWRbThwcVxu2/asisvhkQCmY3Kxqvm4pL2iCUPms3g6uJC49Kz+SXGN5+66ocfqTwvJfAb&#10;KgFML7B+wkCIQ+GksEfgHn3qijAt4MQqkqUthnNNehaoLwhvCO8IzFMPC0cEnNwsygy6uKOojjTB&#10;cDyTv1EvPsifRSTqwoIt9aB+EAu1OwQWhfz8dLmCupVBeLd7lgk8UPYNgYUtW5Bi0YuybQEMHliw&#10;x8lzVMCBYWsOpGdxi4UtnAB+mf65brUR94h/VaB8ZEE7sPBG/pSF8wKHgC3m67QrkZ+ha6Q8jn8f&#10;p8dtgXosejfgBRkA6k7ea6Fu6bqFr6UMP00/ffHjrsc55dlEFfnhvEKm6AdtiPxOCb8lsBC6GseO&#10;oq8LvSxZrwtzymQY+BsGHl5Enths+qnZJcsLu4xd4wgV+0enehOHcNJgn9kMgE3CRlKOv/jv52fp&#10;FGVoyOdJDxTul8+MpdSHe9g96ndPgKaEQwL2jw1KR4WZHDq4NKTrJDfu++HEM8KGUxb2nHFuk3BA&#10;+ImAXK8IbEyBOuVvedkxi7n6v/BnKKYu8m7X8HdOQL+mBORjsjyqcwDv2DbbAACfll6nQ0m9+Ot0&#10;z+qEfWe+gs7QP2hPxgDalPkTumPENfM32np7HsimlzmBzQLk4c+3rJ8qeAXBE+Uy3yA9R+ZKpN8t&#10;HBOuCdOCETxjEwDnlj9H7ILZBu4VyZeB3bcw9Hha+ESg7ugEOsAYR54+kRYQz/Kx+/ABLF8LL15b&#10;uB1Jw6aHWeGCQP22CPQx2of7a6VeZfe6t9bySLeafJGhxaeeyBydou/RR9EHGwt8eVsa3S5pnSTw&#10;KmXaqSzCOoWvU/Veezavon70EfoM8PsLDgBsmR+mS0e9ZM495kg8V10Vvhbon+SHzYIYPzvl626W&#10;f0oJ9JIAg11JpQSGRAL/QxqM/rNHUfzsRjOOb2rTw7ea6u3ST1brcnTKP5C5VZeZNdtpx+U7vc5W&#10;F7s9J5zAzlHRHtx+hTnuUMh6WukuRbTz0e+qRyZ2a314JhfBOamZZ7bnqtfxy/9cqev+ZrnvtlWi&#10;qr9bcEUtnt1tNMdH6vfl29WvYYMHSapvGugV75nQMye1ayeeE/Ki2ktckeWqAnI3qGti8u3Q1K38&#10;et1rRVrnk1Zd8a6LXjYPrfJcYfmbHSg1or+qWdS+4kJbBvSZmiS+rFc9XFp4vjT75ML//K175CJd&#10;Bzpx4o9H5uvJAe1jeC+thG+GYXV3pYZqUCP6ocCp9Eobo7IcOAguOAvJ/yqET14k8ZL2x8writ4M&#10;ErLI2lTaiG7tdiMEiZRGpYWJXr0Q1MNqOKL9GnV9JkC7EkJ9LCBRSYrMhgX3FgvnbnYFUiaF2zHR&#10;9oUUoIf+rhQKc22TMariI6n/hMo/oNgn07Ty1qade+cn58Yuz/XYvT9WHft2Kalc0uahQ9qYcSON&#10;l/aGlXCM7BwfKoNiHD8uxInGcVn+6SeBrBVbmx76Re92P8smu0t76G0MslfSncYzbei7kaaNm2kU&#10;oYddqVKv1qW12/VWh91RGE3yThzWQNSkyke6FCZ6SQQbHqpu00NYU5+TprL5qKQhlgBvmVG76fM2&#10;en1M8kiboOakIVebzeZsZbTBIlhJpQRKCQwmgaKxY+ESx/dBwRbMcUBcF24IPW2u7heJBRwWXa4J&#10;ONxZLGWBnoV5nEAccdKyYPMii8ZK3pUw+dQTBzHls3juO0pYDGKCRN3d8KDjyyDqh/xYjIIHrpnk&#10;aeBxC1Lw4SZ9eRjtgONiqwBfpMFhgRxxfFjbWf0U1JUoC9tIWhxFODJwWkAs3O8RKI97q2lj40HJ&#10;+hJ8Infypx1YkDNC9tSfoyZ+a6LV8LLaAuAd+GRhxXA/Tr/z1ab149OmtOOMgN7Qr2jDo8L3BU2D&#10;3etxkXUnIi9Dp/vf9bCXqS/fNdkhK3TFCLuOPQWcG2HLsCfYFsYM7InRIPLGgfixgBNxr4A9II8r&#10;Avd8m0F+g+SpaK+FRlTqfoH+SL+E6K/Twk0BO4fNo39i44l7TPhC4B5y7Vc/v00UvUW0y6zAeIHN&#10;PSUwnr8p0C6/EG4Ig5ShaK+UaPtpYYcAj8wNOMe+7ROmBOSHLKnbRqN+bVqsD3Vk7EdPaFcI/aBv&#10;jAjYfghdQk7Mq9AnI+THuG8yY9zoR+iV8cm84ZZAHugo8zXKsU0VVr6CXBrjl6OVRX4TAv2AOV8x&#10;jYLaiLJ93ab+VwXqix3ANiCLa8KMgM4YkRa9pvyGYDzo1KU3GXEfDErGw18qAWVuEij3ssBY+1T4&#10;LpLpAXVDxwzYetoIm4xs/PbWZUlrkICv82tIXibZABLAHtFfis9APINiU7DdHLEnft/TZUciP2wh&#10;8yTmTlxj40jLWI+t4hnenzvpcqC8iVfSb7gEMPQllRIYEgmE+nx9+vTLP/0fbz94+OCmnAC3w2p9&#10;T220vi2sVOqtjQbOWeizzNgqm9gaYlsnfqTWufkeLQCnae8UFjM7tn75bonM2eqbdLuXJ21d2kke&#10;1y5dtLaL9jLdlc+nldWqjAVk6fyrVpROWfYos8etDjn1CXIyUo464lvmb0b5JhbteJBTeLOeHrbL&#10;eTuuu6SwSG2Zj25tJiPzo/r0SWVWI+Jd/TR2MQyaoyG/j9cvmrPPoChxJSuJeqysS5Z1ezhhfuws&#10;zjIT7bFhqqWKK29xu0O5Lnhd/ywXLU6XmXVlFC47lrucvuPttsCOcVWIe/u6hKHNBJIJz2jZGxeQ&#10;gDYqCHLqReG0tgt8rg0MVybnHz7QCkZP9qIt9U1htHhcmvEDeQaPp1Gtzqs8aGOSun6LlrCRRnAb&#10;onSda1TWNtx38yaczU2xtvRY/kU91CXTUVC9os0YT/S5nJoYqaZBrH0IjZr8kGNRPdhUGY121sai&#10;PbXJ2o7RicrWWi0cqyVJVE0aYkvPRHzmQp+x0Ncs5LtWaqDzpqrfbEZBc0la2ZRaJ3Vxy1Crt5nA&#10;rs4cWzpxb5BQGm3ykRs7mdCWjKP65MePdPm0GY/yYG+LvCtkdf7nZ56+8ff/2VyzNn9FhVyRPPZK&#10;EvslB/UfMlcvw8nekhXlUvpwUMuO5uwME28ZS5nIVwi+ID4nUouUH1tS1rWzEfxxtgkdYe0i1ptp&#10;4uth2LxZeeoeGgq5Ll+OJo3RhaS6WyF71a6TbBDT5odMj9S2rBhFVemW3uwAUr3dobUBaDmb8myY&#10;JCCDKX1nrxNbweZlF6/Jel5Uj52+Mn/z1vnfP7OaBaxhqlnJSymB1yUBs8KUz4IyCy4sTG8WIBzU&#10;tuDt9y/MtZ+WuEXiPunZ9ABYxMHxQloWdTinPBZsWAR6XdSvHuvJl5XVGu6UOWEGymLiw6LVXgE5&#10;QU+E2wJy9NtBl33JymTh64FAHizWjwsstOEkoc1ZzH7ZRL0Nfll+/f3w133ut1ORl071KMbpdG3p&#10;inkXrzul9cNoR3+RkzbcL6AfXwvMfx4KTJ5MB3RaUimBVUvA1x9sNbqHLcF2G2FLDgvvCbZRwe51&#10;O/r5kt/fCp8JjEX0B3SX5znGEd/u+el0a+gIBz19cUpgnIPoizhpZwVsPM5f7DD13CccF7DF3KPe&#10;0KD19OPRJvT/bwQWFsibsg4JJ4RjAs/JOLGJC8GD5WFHd+MV/PHL45z2Rn8Y79i0Ae88snE8KswI&#10;VwV0AvLTZyHfnb+0SyeizloFyRdqlt/WxLzBxnGcXMwb6FfA7z+67EjF8tAP2gBdQd7MR7YIzE2Y&#10;u/nxKc/mGMz1KI+NDrQdev2WgN59JTwSepHfpvSFaQEefiVQP+5jh+g/1NEn9If84cH0m/vwe1K4&#10;KlAX8lsNXVHk+wJ9W8uuTvaUBQ+mizr9ThJtiPyYY2DPuIaoN/qBvLE1RuiF34YWXh5LCQyrBNBZ&#10;356tB5/0Ab8fYMuwxfQZbIcRY9sB4ZjA2IeNKm5SUFBXIs+/EZg7sRkOwvZhAynHt4M+P7pVUimB&#10;7hJgMlpSKYFhkUB69vfD+IOf/dmj+x/dv6Uf7s9Vo+o+Ocb0q1Ymhn3mHc6zrzjrbeaHRTqF6hcu&#10;27jsda8t4iu7gCMB5zSOv7wtMz5xiucPzWGwRw7tLe+c/rAWnD/b8aHm4PyO+J5e+R2NR9fjqHk7&#10;rVQepfGiHl6q2W4KHOLe0DxEPt6XKu0XaXPSroVWppN7HeeubjhXu9oiiRfV5PEjOeSv6I0H57XJ&#10;4Pr09J/ygNeFzkQnfuv+ZENvPKhWq8eTqHJKv4LfJ52puaytn1OMa1zplI58HqXV1oVpUCYbfl3f&#10;eJw05me0U+FTfRbj0zgY+VZvYqjr/THVNFmMtJuhGofJaKVe21KbHJka3Vl9Y2zbaDqxdVQvFQnH&#10;a2kcVpuNoLKoZ0Qh1g4Ht8GBzQ7a+ZCda4VHmx2W9Pi0pMfHxkKszQ9yZzYRCpxkvDoZqUKuL8B7&#10;pVKN0sq+sFp5pxKm1yuN5ueKzENpV/r6r//pkzf+3TM39NYAOUujfWGQbFInGKeMlggQmk8tIfmB&#10;r/a8uNnh1Za+vqUhXVq1KykC2xOcDuoND3q7w6I28z3QJy1uRGnjTn1hvkdfcBtoxrRLYrde47Bb&#10;Cj4uRXE641pY/Ys3PFQqeg3JaC2oCbyHBJ1Cs0oaXglktguboA0PSTLXTOKrlSi9XW52GN42Kznb&#10;MBJgIZcF7c0ex7agyYKKOWHstjPPdtHhiDFlsYVFcBal/QUejbdu4ZzFc/Luac91f61kBh0HGvUD&#10;nEPcY75M2dTN4up01dRPFiwQU/akgGOQ+BCLWsaDzd1ZY0AuOwQcBhDtwLwGp1mxHRTUlXy+qCft&#10;QHuwSE8bIAsW21jMNkeJTtedkC31pxxk4K+jWP1ZlFvNIp+ib1iy9rejVaR4beHFI/JDJy4K9Ku3&#10;BZw56Ms+gYVTHKi09S3BdEunbfQiOt+WUXnxWiSAvpjOmAPUdzy9jPbF/uDgYmH+psDmh+2Cv+Hh&#10;jq7nhFkBHuCpHy/oKI6AjUp+/RhD6YcAG4tdQ072q0ucEtzDHkPm8Nitc9L6YyX3exHl+mVT1g3h&#10;gkC+bwrYBezvofz6to6MB7RhkUyfiuGv8hq7hS7AH3JCJmC/sEswp45ONwSZTDn6bdWNeYtDPelX&#10;jNUcIe7ZmMmRa+7RBxlfTTboEPqF04uxYi1EX2fOge6iLxBzROYmjOM4/n3CBmEbbgnXBZtj4Ch/&#10;Q6A9LwvkBX/YBdCLyJM6gH6ELJjbMFfCBnFEXyBk85bAfJM4yM76Xz8eFHVgHog7rIR8ADIdpM7o&#10;K3NR+uDbwkGBfgghQ2R8TaBdf1PmbqrqSyHapaRXLwHrD+gv8PvFercJ9hRbin1kfOMae21j8/d1&#10;vihQLv2K+/TVfoQtow+CkkoJrJsE/Af1dcu0zKiUwItI4KN//uHCvt/66K4ceFfkB9wvj+kB/RJ6&#10;ouXNlPnM3IT5vNsd8vMBCiamWf7BUw2Q8WuIYvxbfV4DCwMVmfHJ3wzOIWftmN2s6kevO+V4PijH&#10;3s750W0Mmgx8K+jnPw+SDz6Yf3w/TW8HSfWmfiJ7R16+zUGUbgrSSL5ijamtX0CvSJ4HUKhJLT/i&#10;jHa8WLifNmPSDxmqc1juxHYfJtetVirbsSBneqrXGJAvvzJP3GsPGgva8XAridNvoiS+kKaLPReC&#10;fvrTILrZkPM+DN+Oo/rJSJsdgqg2kemMer6rZ8457ewc+FmZ2YaClYLgDRQRc780fhTHS9Np3LiQ&#10;JLXP6+HY3efJ83qjOlrBdzxaWYoWrj9NRt7eNr7l5K63RndvTjdtHZsY3zqyv16r6FsC+nyANjyA&#10;oNGU31obHVQcR9VPGyqA3uywmARLjxvB4oPF4Pmd58Hzu/PBwtNEmx/krE6rQaWqL7jIcd3SN72d&#10;xFEUbq/W2OQRnlxsLB7ccvgP7j2abWjB5Kw/cSWqEzEnccykM70gZ+nuKE0OyZG+J4xqWTuoKygs&#10;b5w8Fe6KIdj0AO/feVIrIWrpsPZ66YMocdqUjjzQq0ZuV+LkepQu3N2+/TgPBV0pajYnlAOLh7tC&#10;bWlwnwDSBW9T0S4avTWkGVQr1WBMn7QY1YYHPm/B5yy+S5tKugpng95ALWCdN7wkSTwfJ8l1fWvn&#10;WqWZDLIQtkFrXbJdSuClSIC+ZIM+5zzXsoDNHNIc39xnUZoFbBaG17KgyYINC6Pk489NKU822i2e&#10;W3m67Emu/yuGHf3IncKsfoze1I0FbxxALOBC3McRwAI4R4uv047UqQwiEk7aTvctT3hg0d+cN+Yo&#10;MKcEDh5zSnAP2bCwbE4O4uF4wNZpEBuYrHwSMB+y8jhCyB4HBhh0bcPq6R+tHAtTdo4snAvkPiUg&#10;A6uXTl290THq13NcJ3JJTgK0G/3RFk4v6xyH0gkBB+sR4YeC6bf1PdrHbxNdlvQdkABtiq01R+LL&#10;rhL2A937UqA/vydgQ9A77Ag2Cp4+E64It4Ve48d3RS/NdvPsARhvIPohztebwjUBJ8dhgbEHWTE+&#10;4ERGloD4jJvcg1YjH+IyTlAWsr8oMJ5QHjx9X8De4pC+K3Qi8niVZOWZbUJXcAyhN8w9GAupAzJi&#10;HBl0rFLUoSart8+kyYAwbDl1p96mS+gE7ct4aXMGxlPk4o/j9FHiccQ2rIVoB/KgDWwMoSzKYTND&#10;p3YgLjr3SR7nmI7Ef1NgDsIYv0v4SpgViL9ehGyQyQ1hWrgqILc9AvL5gQDfjJ/MCS8JxO3HA+3k&#10;t4suNwz5OkYdaFPaAL3oR/S5k8Jv56AN0UmIvon8aEdsia9jG1VWqkZJv4ESQHcZb/0x92WIgXIY&#10;c7F7MwK2h3GZPno8P2IbsfmfCsQjftmfJISSXr0EOg3wr56LssRSAr4E5J2s/fhn3ybV8EqEAU3j&#10;N+Wg3IYD1TkJsZfuv1ygeJMwn8VpkH/t552f+7f98w5RN0QQddgYowicqlUdt/lvkMW42lGvZwi3&#10;qzn3p9Vol6abmtD/UAP2OSa0haqdST76KJg/8Tt/fD8Nxm6GUXUujNLtcvNp8q/3uRMdvehLxOGZ&#10;QmQlcGxLykVbALGHi3LerQqrYc6qa8fVpPXjLpeNrNS+2mAAybG7mCaNO/LKT8sJe2Uxjmbv/GIL&#10;C+Jd6W5wZzQJapo4haejSvWovvWwJajU5RgkP3RGzmOlZgOEUbbdwa6zu8vtht1QmPvRezIfJsn9&#10;pNm4FYw9vH7lo/+l44PSvRmtpPy3fzYSLCXH66PVZyOj1aA+ok8G8Av9uBkoD6kOn+9gg0POl+Mt&#10;4yhZ0lsdni4Gi98+D2pjqTY46K0Q97T54WEjiPW2B/emE6K6TTYwhh6qRhGf7qnyaYojUTU+Prq1&#10;crc2Ntq893XbQ6xV1BWWPJl/MjoRXk6S6t40bb4fxppsRlENW+mc3zl/rjj9yWTlkpZ/XoUEUD2n&#10;f0g+fabdCLd1vBGm0Z13/27+4dngDAsnHenDDz+sf34z3Kw0enCo7FBTjgioivujT8VIZ7ThQUse&#10;dW144A0PehuK24CTxSFeScMkAdMFvdVBpoRNU8kD2cbZxaWla8+WGjykllRKoJTA2iTA5JJFTDY7&#10;cMRpA2FjcaCxgMyY39Xm6l4nchZXN8iDxXLmpQzalEcZlNdt0bxtvFY8iPxANvATskxWFiHFtCx4&#10;HxWmhJ2CLdhiNx4IbCZlUd/PQ5cryO7b0SLYtR0JL/KwVWHwwOIxPBjh1MER5jsvkA1OBWRTEyAW&#10;qOGRdqD+ayH4ox3IgyPX5M+iNmVZu+u0J5HOQETOjfxzC+NIfQ4Lp4UpgfIg5rV3BNqAc+pZUmcJ&#10;+LKlrdADHDW3hG+E4wILpftzfE9HZPu1YA4dPw8Fl7TBJUB7AuwNdg3H4g4BZxR9nLCiLVJQRyIf&#10;bDyL8p1sveVjOsRC/OcC9pVy3xGw7QeEHwroJ/fQyauC2VnytrKIw7nlqdMNTThSse978yO2FaLu&#10;9EVsvfVF5EfYI8FkuE/n2EnGJdoPrJZoJ8ZaypkRvhAYf3YLWiNyjmf4+FjAYUkbdCJr7073XkYY&#10;5ZkewBPjAeOjze8ZQ9AlZDroWKWoQ0HUy3TdZ8jXfV/enFPXQzlwgtlcAHkgF+tPOm058Md1bj4K&#10;5l3EZUzt1sa61ZPoq+TBHBC7AKHjNle0styN/A/zC/TqV8J2Ad6xD5PCWwK8UDfCaMubAvMf03Xu&#10;m40wfVDQqog+NS18JlAGsjNe0CPKoB6EMT7Cw2MBmVlbEQdAa+UjS/36/pp+Gf/0G9oOe4CNuiYw&#10;RtCOxDEdRF60D3Gw5b8rvCcgL2TEnONz4UthVjCbptOSSglsKAmg8/QBxsYdAvYSm0efYD4zCJmt&#10;6DZ3sjywa9hS7M0FYUog7UEBO/WugA2nL2Iv6afTAvYRu0r+3LPyOC+plMBLk0CnAf6lFVZmXEpg&#10;UAkkVYxifEk+gYNhLCdeuLS3EkUjob5VLr+iczQ6xwEXOJMIw9S7a46Crjs594i2rmSOTvHRKW/n&#10;pIWvAjn+C2E9L6mj8lkuw1UwT7JcNiXlWwl6Zvc6bjreJadUjWUiySQT6uUOwSb9EnqXeN8bjI3u&#10;OvzuT57MvnnscXB2xa/bHevPny8+GxnRYBvVrsgxvies1vfqV9RyGCOATDYmdVduhwq7+44RxdAF&#10;aZ2vPrvskGLIgsTzch3y8yKL3SqfxyM9UUy3XH7FPPpeWyF2ZFOC3PiJXtcex1eTuPGlvHuzd55e&#10;0+LHWRYwulKzMbk5SRaPBdX03UoYHQiiejWIquJP86uc2eVeoPLUaHzOIusYVn4e0SkD6XJ9S3nd&#10;vy7ggMejHrR5y3i08GhxpBqFIyqhQlaoCrrr5o78kj4XljvowkrXtzGCWrWqV0bUg8pEPRjdPhY8&#10;v/E4eDb3JHh+vxE8520PDd3XRo6wwvOYclBibXjQGxnSepzG+6JK9O7I2MjDdFPyrR5j/YcwirOi&#10;tLr04PmjJyNz0eb65SBqzGmfw/0wqe2IKjV93yDUGyiy+STtu5yqR8XX8ZYr8wXye9H0L1D0Oial&#10;qYDkn6aPtJ/vqn7ZP9OMlx6c7fHmjp/+9Ez10tP7W5phzKLjLnWm7dpxU081KJrTvFJJg9pIElT1&#10;WBFNqrnHtTFIepkr6jrWocxqvSTAmz5cv2zqgzhJ8khv/JjT1qlL80uLM2OVht/P16vIMp9SAr8p&#10;EsDQMqCyAOwv8jAIMuqzAMRiNNdrIRZpbCGIBR8WkQCLTKDbMzV8GTF+k9YWowgnrBP54dTpmPC7&#10;wgfCPsEIh8ENgcUnFrv9dLpcQdxHHtSFRV+jTun8MOp4SPiJ8Pfycx1cmXM6XhdwYFga5AHf1h46&#10;deVSJu1g8QhfLRnvHMmHBXD4oyzOByH0gPQswLEwaNSNLxbwjgg/En5HsEU92pMZ5WWBBXRrg3zg&#10;V8hwkK+HxhFhBgtb7bFTvqvNA5kz/n0l4FjaI+wX9go4l9AvHE93BPqOkZVtRwsvjxtLArQ//ZE+&#10;fFD4nkBfPiFgqzjv1cb+Pfo0tvBr4a5QtPfF/o1TEac5/Zg+jiPxpECehwVsPLqIHtLPyZt+ji6S&#10;P8f7Auk3MlFfkw0ysD7IJgZsqp7fnVPwto6+vXyqa2w/fRTnBm1F2inB5KTTFvnltAI7nCB3xnNo&#10;VvilgCPndH6kbRj7TgnTAmX545kue+oM9182oXvzArbN7BZ1Qr7oOmPkRiHqgnxpe9MTePfPi9fU&#10;77jwD4S/J+wWjJgr0JfQHfoghGyQC6D9KZO5ArLDDqyVLB/y8vNBVynL9MzPHzvCmA5NCOg2Yz79&#10;gY0O7wg48o4IPxaoB/Xx7QLnOAY7Ef0AKsovC13+e1WnfyEgA3i1eccmnb8vwMObwoxwQ6AfGLBP&#10;2CZ08LtAtCNE3Q8LPxFoQ+rIETuFPJEt+oO8aK99wjEBOZEWuWBTfi38SvhEKJ+/JYSSNpQEzIbA&#10;NLp/SKBPMG+mT2DvsMF+PF22kfUV7CJ2gr5xScCGQNzvZqMe6t4vBGwl8wDs6EEBor/BE/0UO0V/&#10;I09sInMIwPhNHiWVEnipEthIE62XKogy8+GSwJbHc09vj267NlIfuarp7lwa67MWtZQHnREz25kD&#10;T3bYOfI46q6Z5fyYynu9vBXg5dTRRgGK7EQ4p4qOu1VvdvAytmouV3h5JDNelgXhJXztp0gokxJt&#10;4tzDYtjVJ9WGh6g6one+b43CdHecpHsrm6J7P717+snPg7M+53nLalZ/bv/Cge/P3q5Wa5fD+vgR&#10;5f1mWK2Oh4yvOP1cGfrrCvCzsHO5vrkHOWe10lhcO7YCsmhD9dfj3VWhE3OZuDvdaQuz6lqWbTdX&#10;fZE1Ea9rFx4ncXIxXlz6Sh94uBWcP8vkqwudiX74wxujj5LmHr2a4Lg2MZzSDoCdelmB0xU2NbCR&#10;J9/LojyyNlYcnebnrZyt4hzZJCVe9NkIfW5CLmK9/aAS1UcO1Gtanun6ELhw9+lYWKmMK+9RLWNV&#10;kqY+R9GIpaLuewHssmiVlp1417oX6q0QNW14qG0aDca2jwdjE/rkQCUOqtHToKlPYsTNWLUR724+&#10;yFHpSadrvZ1hh95s8bb2LNyNkvSCbvIQ61Orqc6d+xMmmveOffBP56KwPqOtJterlUSbNPSQR36w&#10;pezdvgc/hyE/L9rMIWe3C3umE3y6oIn23ovS8KIUcnZxrOI/XFvEVj43G8/HaklFn/lJ9kh1d0ox&#10;Niu9dv7wvE+78uYQPeGPhUF1QjZPG2vSEQW0Njy0sipPhkgCbsMD/IThc212uK25zbVwMZ791+du&#10;3wzOnLHFnCHiuGSllMCGkQB2lAUWnm05GjFe0rdY0AGt8VPnqyHywKnF0fJg8KY8Fno470QW1+4Z&#10;nyzQQlwX47gb+kPeowILWDgB/538yC/U4IPFoyvCrMBCFYviK8YThRWJOJY3DoxehCxZJGbRmEV+&#10;FvfhhYVkeGB+8o0wI/iLV+QPSG+yQX7MWV6kHZTctYO1J9d+OwxSf9IQj3YbE8YF26hAXpYHR4CD&#10;46BwWmBBkU0P+wUIuTNP+1JgQQ++jEjbrW0tzqs4Wn2GoSyfF2TDNXrC8wEOJnTtbQEdo20OCyeE&#10;4wKLpDiVFgQjPz8LK48bQwK0HUAPsA04qA4I9ME9AvaEe/TTXkR84nFENz4VWPAH2KheRHz0DtuJ&#10;XcUWkBc6h+2i3+8V3hLID/2bFbC7pAMzAg5cnimpx0ajYh+i32HvqfuWvDI4J64K9EFkZcT4cV1A&#10;BqRhrW6XcFRARvRtI+RKWYDzXkQc9IH0jDG005SAvaUMxkVsA+1CezCuwEeRyOd1EXVEVvAOfxA6&#10;Sp0A50aDyMTivo4j/MGz9cVe/NJvmN/Qb3B2/cP8iC4hE3RpRqDd0CfTBcvfZEM4/YkxtdiPe5Wv&#10;6G1EPuRBG/j5wCdlgSJRLv2dtpvMQdj3ha3CJuFNYUpg7kA9rgnTAnp/OQdzAu7761/wPiiRnk0T&#10;pNkt0CeOCsgSfE84ITwQmA/OCVeFrwX4mBHgjTyov8lapxuKTBdgmvY4JCALbBRtRBvSn4iHrGhb&#10;7mPTsUfIimscszeFT4R/LfydgD6iHyWVEthIEkDPjdB3+gT6f0qgv2OvCPfj6bKNuE+/YZxivsWz&#10;nNmzfraCsf8L4ZFA32JchrBT2P8pgf7JcxO2iX53TcA2XhSmBewVtgv7CL8llRJYdwkwOJRUSmDo&#10;JHAex+jpD+8fqGzGEF4KKvrVf5qOygk24t4OoECst1niFU5tm+60IixX0W4th6zxbN0yWmP5PZL5&#10;sukR7fXcch5YihaXbseBBKlT/SJdjyHNCf3qdZe+hHBgKVm6/uSdfTeCn3dj80wSJv/ZPb3K/5I+&#10;MXCykiRP0qS5TW97kFO8EshJqOxxkOcNhVDQGHnMOc1+j889yN3MTvXXQu3YujFsJ8Ygx/YqDMZp&#10;JojB4naMZQxwUxJVfiDVpx/SZKnpPmeRxnLwxhdHFt2EpmMuBJ4+HVSfRJW9yuB4WK0d0ZsP9mpv&#10;wgSfssk2x8AsbSeXvgvLjq5AV3nuG3l8cSpkIWp87TKQ6zlkJtiLpEcqNklUVBKiRK3dMUqFt7mf&#10;xBVD23iCsCZ9HB8NRvboyxzIRy9eSJKHOl8K5hcbQTNWAVo/qOC9dkwiwHCL+sMxlXkjqTT3bT/x&#10;e7PfXvpzHtL8B3Wf/XQxSR/UGkvTeivG5TBJt2lnxjamsGz24PX5HN2cVhXKeoCfvDxfqwRy7XTJ&#10;Mx3jNJcweqrARP1BeK6Wvq6+8FUlaMwk8QMe0IvUyqJaezoRByMHorRyQHq01SmI3g7A50/4sor7&#10;DIpUtDYRCdWgMqKNMjUBFW/lUsy+vH5tEqBR6HsVnivVx+Pmgnrl7Waa3oyT8GG52eG1tUxZ8HdL&#10;AkwE8k7WVjGsoo+2mwNemGW1fEhm5VFmJ/LTcJ/FpQmBRaC3BRaYeBZngCYvI+IRzqI6TqRjwvsC&#10;i9sHBMrDwfax8FfCJYHFJ8jKzK6Wry0chwX5kg8LUSxC4TyiPCPiwgOLVsbDcZ2/I8AHC8gQC1Vf&#10;Cn8jfCX4m0hNNn69yNeg0xciqw9Hvyy/vGIBloZw2mFK+IGwX0B+LLiZHMiH+o8LO4Up4ZSAw4P4&#10;EPU/L1D/Xwos6pXUWwJ+GxATOSNzHA44ZtBlcE04KbCQekh4T0DezIU7zZ8UXNIGlQA6YTaQvkaf&#10;wz41BKibfc3uLttO9IiFc/L7SOiXTlFadFdnfydgB24I2Lmjwl4Bfrbm2K0j/R+bjD0k7pwwm+O6&#10;jthU3xbqckMRtvGwcESg3sgTpyB1RE7I2Ih6IgP662mB9gP0WWRF//U3eOtyYKL9KJs+TzlXhAsC&#10;PNEuOFjeFrAbdwRkP0wE74wp2Db0G8LeAeoGhpXgHRiN6eSg8K7wUIB36mR1IC7n9EHmDHuEKeGH&#10;AmMm/Zl72PCPBcZM2tNfjjG5cDQiX5Odha3laPXx60Q5Vma3POEPnYOl3w16AABAAElEQVToA+ja&#10;GwKyQP+QC0Dn0fcjAhshsAHoI/1iWsBG0E+Yt6ETgxL84oCEhz8XyON7gvFAX6C/AsqnXxwWuE9c&#10;eKDsGQFe2EABDxuRrO3QI2SPnlFX9MP0UKeOTBdpG1+fiIv+0j7Ih/YkrKRSAhtRAvQJ03/6P3aA&#10;8Rkbw71iv1BQG1V0Rf9gfMUu0Ld+LQxClLsg0I/+VmCcuyIwDzgqMAaQH8+L9FeeZZkXnBDeE8w2&#10;zeoc0CcZx9l8UVIpgXWTAEpYUimB4ZSANj00f/yz25U0/CZKk71yGO2T/3G7PAaOXzfrkRMBK82v&#10;vqE2Rx4R8vC2KbvCXFqXYjlKfrm6g19Gj5TGRo8oK2/5TNpdy6jTPcXpc9tyeX1HGHS801K60H/3&#10;S24d9TkLNa3e8R83d8ohfSiIK5duP7iAjbIFD/j2ax420vTheNicUV4zciTelSdwV1gLRiK9LwL/&#10;rtvw4BxNlkxHxwN/oOxoV4R4MbkcToLJ9WDU8lhzLS2DjCH58+TT0580bsR6Zb82oFwP4uRyNYxn&#10;J5J7/kPtihLnR2+MhdHoEanBm3rZx0H9fH2zvLhyFNOOVFf64VIxd2Ozg44AQRgb7n7GizvljxLz&#10;TxmFqV7xIJ2QbsQk7Elppak9M5WGnM1NOZfbSlCevsqszEex3aYPYjkeK0Fl82RQG9MLarThIV1q&#10;qAZyXN+Ng/iZ5qXuUxtS9ayipJEsqvvDajol7T88PrlnuvbeP45vf/a/dZVhpRY9W1xqTNej9Ouw&#10;2jgiDqfCtBrpcyLinv0a2YYUcQJTQnuVskpYWO/qZXE38l+rZ686dJORnyYbf9j00EZOfLJK6gu6&#10;o70msfza8T29HWR6pBF8XVt4Ondix93G3HKiQgZ6UmmGm8MwntJnTg6F1XBTyJtOpLVsXmEDhfqY&#10;dEkbHvQpi9pEzX35xTnT3SMOpS5nXp4NgQSwiznl49LTJE2uN5PmrUYUP7d75bGUQCmBF5LAckd7&#10;oWw6Jl5r3r41Zk67WTgl0O8Z0xmUiWP5c14XcLKxiH4yB4tHkwLxWNCaFT4S/j/hqoD1L5KVzVGz&#10;KUfkvU04Ify2wCLXiJA9XOlERHzjlcWqKYFFfBbT4Qt6IkwLOC/gg3MWvIzgk3yMBwsfliOL5W8J&#10;yIO6IFNkZPND+GfxkF8IIvvDgl9/HDdfCb8U/kb4TJgXjIa13sbfsByRN7oGoT83hYvC1wLyx1GG&#10;/HHyIPNLwl0BGmb9yjgs/w4qAesvNSXYkmPQtMV46AuOrtUQ/f8LYU7AtoL3BRbmjwjYYgi7gR0m&#10;jPUJ7Dg2FJ39RPhY+LVAeu5vBEL22DujzTrB3gHqSj1wRFCn+4I/1uDwwImK3PilJ4QTdr/A2LHa&#10;dlCSFYRdoJxrAjKGP/gCbwgPhS8FbLA/BunytROyZVzh6FPx2r83LOc+j9jiUwJj3NOcQe5HAkdA&#10;36W96SsnctAX6c/Eo21mBMbLvxSmBb+9fB3UrRZ1C29FGODkRfK4ofzRe7MN7+v8hwK6h56PCMyf&#10;mB/sFgjHaYec0NnPhU8F7ALjGvrazzYYv9YGxgN2Zkb4gfCegJzpZ6NCXYAfZH5aoK0oC76tfPoI&#10;PFhf1emGIZMFDKNrYLVEuwBsGPLChjwWSiolsFElwPiCfcUOgbUQdhjbPZsfV5MHdgYbh525JNwU&#10;sE2nhIMC4zX8bRe2CscFysMGMXfApmEbsVFfCPBQUimBdZNAdd1yKjMqJfASJFANlx7FaXhZDp79&#10;cp6+HTeXjkTVuiaBuYvJOTMpGMdT9k9ephYn2e+wl69XPm8ohNz8KVQr9epOMoeiX1aevlPehHWI&#10;2rvE5Ywcz10i+9kup+gS+ZUG59yoffjn2lAVcc5o144KlXdP4buqYTiVVMO98ZwbfBlIO1GKA/jw&#10;u39wJ6zUrwVJVb9ur+yI4nifGjQb8NWwrlTl70jXy/JZPkOeLqIFuaNdkNbOs2y6/l1F1K55rPEG&#10;HOa1XGMOq02GE12SyTpZnjhrWTnYn8q5O5PGzcvaLHB9T9K8f+782Z4Pd0kt2qasTmpO9Lb0YG9U&#10;qUdBpCHKvZkgy971ctvo4DYS+O3Sofau3QnXXBA+IzmLA71SQZQ2l/zEWQFtf2tqdTZJSGHdJ1La&#10;bg524VjSH2xStRqE1UpQ2zEZTBzepietMJhPngYNfeqg2dAWn1SfzNAXC1zvUL31NohR9Y7dQRSf&#10;SOu1uUpc58EZ50hHSuLFhaBZm41r8c6o0XhLDvGT2iSiDWLohXJCFva5A1dz/jgG8/z8845FDG2g&#10;q06hNt2ZXU09LWdy89PZebaRhI5ATLfZh7Z2yRQn5BmkoUjNu9r08I36w6WlJJz76vP//aGiWCZk&#10;3kZnzpyJ/o9/+e1Obcs5rk/8HNY6yoTL2yXhbR0NlZUEFX2Vpb5lLKhuGgvCOm+2yd4AkWXWNfu2&#10;ssqLVyOBrP20wtJoyKSl89q4clN28mIzTmejSoUF85JKCZQS2BgS6GZcneXvUgVLw6IPCz7vCDsE&#10;5kWEcZ/0Fo/ncxafWCgyx5FOnXPtto5XhE+EXwosMOEItrQ6bSPCAQMSxPyYhae3BBwRzLEpr8g/&#10;C/g4OeCXBXUW8iHmISy+fyOwQAUPc0LX+YnuvQyyeq01b+rGwhvOmSXBnHi+HFgQJx7tQHtxD3mx&#10;IHdBYJHunEB7DLsd9+sldlvULbwVocsJ6QzFKKvJs5gHeoQ8cRxvE9A99PUNAd3fJ3CfBdMX1QFl&#10;UdJrlIDffqYzT8TPQ4Gj9SlsJPeJ34ksLQ4w9ALbhBOrW3zdWkEWF1tK38Y24+S8LkwJ2GFsIDYT&#10;e8ARG4mjEf20cOwENoU8LgvoLA62YSerPzaP+hwWqDNjAzLBMYHdQyb+8/yCrnFwXMvvYUfZFLdX&#10;QF6bBL/trBwF9yVrVzvCw2cCNuGEgLMSe6C1g+CosEegvSCzD9nV8P2lTlav4eMu48hvK9rxtIB+&#10;M15C3Lc6cI6uML+gL9AutBN9lzGTDTPYbcbMvxPoo/TzTmR5drq31jC/LmvJgz48IyQCtumeQP+m&#10;n1BX5klmF5ABtgj9pC/ZEf08ImAbkAUOP/IbhOhX2EPSIdPHAvOwo8JBgb5G2yB7QPkAnrBHtB+8&#10;wCvxLwr0Z3jYKES9IWSBTfpWwB6hj9yz+9bW6BE6iY2mfZADNpv6vydwnzkGuogssGUllRLYaBJA&#10;p9F5+jJ9AjtBn8C2WJ/QaUfiPv0A+0b6S/nR+pAu+xLl2DyAyFwzVpPXYQGbw1hAX8M2MT+wfonN&#10;wi7RP5kzYCO/EqYFxgzyKqmUwAtJAGUrqZTA0EpAjuzn6dP5mWSyvjeO41tR0HgaJNGmyDlC5Y6U&#10;M9Q2GuhH/c6sZy7XvEoy4W3XCnaOP25j3nNyDm+70NH5cL3rQU9beecJrIgiD+52n6GkmBf88np/&#10;n1pXhbxceCFuK50XN98O0Lq1lpNBZJWVI6egeAKOBfeH9stKlRNIJ7obBjuiauVo1EwOBs+eMDAy&#10;qc1jZXH9v//kPzn16H/9P2fm9Or/L3Hw6pfQ26KoPqJXRihaNs5nZTi3b5a0tcOBy5wfE6aO2akF&#10;ULRfvIVnWbm/+W33+Qw/qhdlNacIoRsV9cKPuiJVi69uua0m3M/dKonDl1bL83FH2jR+qE1KF5LG&#10;0oW4Ed4599mf+IsjxULD/fv/g7Egre1No8qbaRRqET7U5Cefg7mNDUri8uaPwts2O0inTIlyZbT2&#10;ztIkOjBfAmJWmx70XgWd96Yw1psgwrCq4jSRpIaOgd6JOt2FGUH7GrL+O6bPWxzaGYzrUxcTi3HQ&#10;WHoSLDxuBo0FFYNY9WkLPtuR2bh4q7RWb7yo3l2qxDzYsqjUkeYOfrC0ffbL6xNBYyJuzl9K4/CU&#10;NoxUw0p1Uq9OieiD2r3hilhZEwqGOK6862695D9FvfaLa3FkbPo383OLU7TlHaIu60unm4S1FBqJ&#10;WM7cgIEMrVDZrZTXkCgNaknSjAfFU7vr0y5LadqcDpvJr7Xp4euxheRbopBbN/pXvx6biMNwn17l&#10;cCqJgsNSRH3KSRqs9uMNDyhTVNGHUMbGgpGtenPI5ESQVvWpFOOVyCUNlQQifcpCOp42k2Qhjpu3&#10;4zi5ok1hXy01wulKssBiYEmlBEoJrI8EWuZ5fbJr5dLPsPa6799jXsvi86lWzitPqAOLWPlEyDlv&#10;mAvPCZ8JfyV8LkwLLLz3m9RQvs+DLTydLITrskXwwDoBPECUweLyFYGy4eFj4brwTCiSlVdsDwsv&#10;xl/N9Vrz8HlhEZyF7wNdCqYMA1FIy0Ii8v9IOCd8ItAmneqv4KEjv/4wx7WPF2XY8lpNPsW25HpW&#10;wCm2X3hbYEH0kHBCOCzgrMGRDBXTZ6Hl340kAWwMtoZF+qsCDkFwTdCk1zms0K1ubc09iHz0tOX0&#10;h37Zzy4qSkdi4f+8MCPQz3EmYiumBGzmUQF9JBxnJsSCPs7FI8K7wqfC/yv8QsBGU7dhI5ObyZUx&#10;hzpYfTlCjwUcGNj64poMjpK7+T2Oz4VNAmlxXjDWsGmMee5q2gPejL+azllHoGzaBQfKTwTagA0a&#10;tA22gbah7Z4KxLd66fS1EXVAL60uMAJfBq6HkYr8oedvCMi4m1ypIzpkdaa97wvoDWPlXwmMn9NC&#10;r3lLt/yVbF1pteWgU9gk6oRTDgc6YxRj0vEcnBOGIw+bhn4iN5x52IWrwl/kuKwj+mp8IDc7t6OC&#10;2ggeSHdTwMYUeaB94IHy6Hu0Bw7GdwT6CceLwl8L/1L4WhhG2yS22sh0i0Bk9o3wa4F5ArrEfA55&#10;+3Lj2mwR8+3vC8hA64zBlPA94Uvh/8mBTP30uiyplMDQSgBdpV+ApoBdOCeYjcJW1ATGn256bWMT&#10;6Rm7GefnBKNu6ex+8cgcgD6JfWTezhwAe3RUoA8eExi/uYddoo8eEpgvYCdPCzxX/oWAjWIsN6Ke&#10;0Gp5ylKVf39jJYCSlVRKYGglMPfRlsVdpxfvVJL0mt7wMJdE4Z0ojfUCgOoY1i5zkmVOVxx6RVq5&#10;0QBbuTJeMd36Xpt9Xl2u/Ti1Wrh4+tNp40G/PFbH0XrGhmEh907Sjvjo5JDluwWb9XmL/UklOhiM&#10;1PdtOfwHDx/NNvSwfTbuxIF+DZ3se+sPbjUb4Xl9BmBHpdE4GITzW0K9IKCijTE4LLMPElCeSY3Q&#10;fKODlyl3TWYch40yfX9dXPnSMTnmvJjQ9Kr9WF+z0OaVW3ESfNVYSi42gkcPe3F88IOfjUbNhb1y&#10;9E/pkybH9HaHQ9posMmVYO0lXcn6Mn9tbpblulLvSenxh265f3IW63UN0gV9qaK/W1wvdggrIfqo&#10;D6Q4rehVi/73nI4rWqSNDpUtE8GIBDSx71nQXNAvvmPJbUlvedDLJ0LN/djwEtE/gspkElWORZXR&#10;uyPp4pd73vvHV7p+1uLs78fa1vt4/IP/7maaLl1WDS+FlViLTMm4e1uGY9GXjcmo03EItd/Y7CDq&#10;1XC7Ul86ZOj0h1wHzTnXzjwJh0SfnEiai3EaL93W9ym+SprNj6PG4tXz5w/wQNGV3vv3/+uJx48f&#10;HqjUKkeSODys/rBLKlxnU4X7NInWfiuVOKjV02BkshrUt04E1clR1NSNh9ZluhZQ3nj1EsB+VSpB&#10;0mhKNdKHcZJMx0l6MQ6rV9IwvvXk3M2NsNj06uVWllhKYPUSSJSEuWJxxMAsM3lon0AoYBVkae1I&#10;UsqhvE5lcp9yi0RcnD8LAvx2I/JmwQpnuoZ3txA1reMXwq+EqwL3BqEiHyxuLQrwAT/F+wpyBA/E&#10;NR5YCLsssEgMDyyck74TkZb6Ac4pA7AAjwxfhEhv+ZAn+cOHlaXTvkS9WExDBpxbWp/PMYXjALT1&#10;EtrjhsCGD5wNOAtIO8xk9enFI3FeJ5l+wAPtcEfAoYF+IW8WR2nvA8KbAgu6jJvEHXb5i8WS+kgA&#10;/aNPY5NwXl0ScGZZ/6If9tJR/x524InAsyd6tRqyfNApgN27LWD3AHrH8apwUNgn4FjcJeB4xLFP&#10;OPoKz9gX8jkvkBb7McwE/9Rnv4DDFkKGbDRgDMLRSB2wh8jZ2o3nGuLgCCYOTkbyQibICJkhx25j&#10;hW71JBtzGTOvC1dyWBts0/VJ4V0Bh80FAdvwugn54HCqC9gvCL58uED9Wa2uWrpXdaTtGCvpo73a&#10;kXqgI6YTtMeM8JnwS2FaoF8YISOrO3Ihb46EmX5Z+ytozUQexXwow9qiV8bwARGX+gP0nbHJtwuz&#10;uj4kME7RjwB9AHuAjhqQI/JBL5hL0Wcgk0N2tfIvfMAD/QDQJ+kPxgM2BhgPe3S+W6Avw4eVz5F8&#10;qAMymRF6rtXp/uskkz+8QsjvrnBJwLmKDLC39DUjZImdmhSwz2xmeCxgI94RkAlywE6RFzIgDePP&#10;sNtpsVhSKYE2CWA3mTd/JVwQsE3YKfqE9RudriD6FsAeoPfMebALayXmO8y/AH0O22Q2ivOrAvML&#10;s002dxpVGHaLuQN9mb6KTbqcH8mX/mm2QKcllRIYTAIMBCWVEhhiCZxJ7p4Pnh78rf/+dho0pqMk&#10;nQ7D2rhe5z0WaR6D2zJ1f3ILiLenaAoxjz4V7/v31v28R2FFvjrMc4upuS4m49qFd7rJvUKCwuW6&#10;17hThm31aPmaCTXoNPv1ufx71ZE0ineqYQ+n4dKJsR0jD7cdq89P/7z1gLWips17N+6nk7s+SUfT&#10;SX325Lg8gttr6eiWShRW5R7UME6tBZXtStSf4naHllw4wdlsgmvdULhLzdFoBSt24wWPbYW6vIbD&#10;kQlfAtWG8rZUoylMTvtmI9b3Ge5rc9K0/LNfPAsbl+ef7+ChzqiV0gJGF5qTzVr9pPr129roclg/&#10;Xd+mPQlRrM0Trh3UftkbL7T3wG0CyNrQNjjBkTUVeZrk2GDgClMAYaiA0iiIj3D0/0aFNiGESYVv&#10;rKA02btVLG/KWTXRgPx3zs9qUB0fDSb3bZHY0iCef6x31ywGeqmEag7XFAmn0VgU1Q6nteCRxHGs&#10;Ptm8ePCDD2/MfXSWhz2jNpkujtQe1Z88uSyxfab67tB2n4OpXheRfS2GnEG2BSTL4IVqZTy88LG4&#10;mSdr65xDZNGjhNdRA1cmqiHdtzc7OPUUn9xLtPEnaSzeSpoLX+mNJ+ekSOeWbk1qsn+Gh4rutLCw&#10;Ow2ab+szB2/IFu6Trk6gu4n+ICNeXFOppcHohLC1GoxuG9MbHkb08RWVq000itQ97/LO65EAisGG&#10;FJWudrynpvxKTXUhCitzf/6P/lMe6koqJVBK4MUlQBdj0YdFG45mDBk+cDbwzAt6DSe63ZVYNCIf&#10;jgCiDBZiKLObbac8Pz6LqzjAWKxlcYn7Pq+6dNfUgUVtFp9Iw2IWTiNzPPnzAAV3Jauv8UC+5lBm&#10;sR0bhFyom09WN3hg4Yk08AEP9wXCyKsbcQ8gH2RD+ZTDIv+LtIOSO15ZyCMfiPwpB5gsddqTkOvH&#10;wtcCdaGe8Auf5D0uTAk/EY4KRjhrkAFpBi3L0g7j0fRjmHhjoZZF0ssC7bNFOCTgoPi+wGIqjgmc&#10;aUXnhLXJMNZL7JbURQK0F/2P/oV9YcF+VmBjC4vhg7an2S30wnRBpy9EPMeyeI/NuCLgRNsssFh/&#10;WDgpfE9AN7cL2I6jwr8n4FgbEUgLhpmo0zGBvjaRM4qdoz0YJ5Ap4wQOCcjajDaysYp+uVvAziOL&#10;KYG+bDZWpy5dv7bhfqc4jJlzwhcCTlz4hO9TAmVPC1cF0sIfeJXk80zZtD3yYkyBbKxCloxXw0pF&#10;2dF+nwkXBfoD9bS6moy5pg+jC48E2oOxEjuNDhHWa96CbJAL4Jx80Tdkx7jsk5Xth3U7Jy1zBfLx&#10;5zk2Z1hrO1BX5EKdsA+fC9iGbQJOPfrS28KP8nPK35pfb9KRuKRHp30eqHen+nUKo+8hW+sXn+p8&#10;i4DdgYcTwhvCD4STAkT//L6ATIj35wJ8+OS3qR/+Os+NJ+TOHIGxAp3iiE4iX19GxEc2tM2McF6g&#10;3v+h8GOBuu8R3heIh578rYD+QaT383OB5Z9SAkMiAV83Oacf8Jx2XbgmWJ8o2k7d6kjYXPqW6X/H&#10;SKsINJ7ghbHggoDNwwbS78w+YiPfFezemzrHpmKf/lqgTzL/gPw6ZyHl31ICfSSAIpVUSmDoJTBa&#10;jx8uNpszci9dlidpr14NvpcfXuNHWDZ9soGYQRw+7kbbaV7HV2knYa4LvQAbbVUuZt/zZhbZorwA&#10;C8VSV3+twjP/L9yoVfUPFyxHvYZfaE7qLQH79HmDk2GtejtpVpms8gDVke7e/fnT4O4Hs/tPb/s6&#10;rSx9FcTV7fp59fEgbeoTF5mj3PcDUipkssiu/L9Ix2JZeL9ri7f+R5/39c99NTl20BrEIu+8foGu&#10;P/GjOG3MJkmTfjo9/1mkB93/qThxasskHo+2V4LaSb1O4U1tdtgdVPRqDnmQMwe4dALPP0WoTzv9&#10;cFcuRH/yTQ2tMBe07PPNS3Ly49xBXmq3S8pPtPJcXwggH1e7lXfXGiIGKF7ZRvVaMLpdc7tGEszf&#10;XQwW7wt8soCNP3kcdYSKPkmxVXsgDmoDyTHtwDgaLG7SJPCMHvTOMDFdQfJGLByMF+fStPqVijmu&#10;D3OcDpPGCBsenMGkrdw6woqkeUBRz7vFe7XhNF0/ziS2vkScXKV6xB0kozy500udWxLe7BBr3aLZ&#10;fJjESxfj5uIn+mn/lxNP98xcmTvDwkRXOvF7fzyy8CQ+UAmbp4NUbzupVLZgD9Om3gIiBQAs1dTH&#10;KsH41kgbHkaD6qbRIBqpZTrDzojhMRZd6/kbdaM1F1GvS5KGzORtHS9qP8zMpvqiv8CEBqHmJZUS&#10;KCWwNgkwJmJjWQi1BXNyYrGHhdBRASfMoIs/iurI+iZ58NzMgrnlYQuvzE85L1KxT7OoTb9n4fWv&#10;BBZrLX8bRTjawpM5DtjkgLOMuq2FyNN4Jg8Wd1l8+jfCLQHZUC8j4wE5wgOLTaSB30F58NuDeiM7&#10;gPNnRDB+dLoqgjdrT45ckz98gU7toGBHfns8UcjXAu2ADFgsJB/kAJ84Ld8TdgrbBZwI3ENWONlM&#10;ZlYefPj567KkDhJATkbIy2BhdmSxdlagr+CYoA1YEMWxSV/4REAffb3VZUkbUALoBMBmYHNoe3Ni&#10;6dSdc3zZZP3XdNSu4YsFeIDuGWEjDgjXBOwJ6d4U9gjYi9MCtm5aQI+xpdgo8htGgucjwkEBviHs&#10;G32MOuGYoA7YP7Pf2EzkYnXWacsGW37TCrvMjVWSyd/aw5Lf08mXArb5sMCGh30C8j4hfCzQNqQz&#10;+6zTl07w6/OK3OAD/hgvIOYoyAs5vkreVNyqya8L+o3M/61gzy5+fYmLXlMnmzM80DlzF66L5Odt&#10;90hrsiEv4jBnQxcZk7k2ndDpwISukgegTSDyoS0ANqcX+WX6fPt5IB8j4uwSrgh3BOpCOYcF+gS6&#10;ylh2V/hUQEbIijiDkPFgfFk9zClIHshttzAj3BSQLeno2+jikfxI3S8IxKMOlqdOh5aQJ3YH3k23&#10;CMO2diLGE3SWOqJf1J32oW8yHz0qvCfcED4X/LbUZUmlBIZeAvRb+gO6jh1gbkzYoDZFUV8K0U/B&#10;s0LuW3U9LdwS6JvYJuZOhDPXZwMEYdTlm/yoQ0mlBFYvASYPJZUSGHoJVJJ4IWzEs2lY+yZNk5P6&#10;9eypKIxq8os6ko8pO+pvu1NUzj03dcNmupvZ8WX8NceXn7crWyPOGpxQjuPcWdLKkvx0g3t51u6W&#10;f2732yK0MnjNJ2IUZ2/Gb+7Ado1IQ+LoVd2oc6ivloTpTn1U4FQlrF6LGw0WCngYgKy6BTF8NJ/U&#10;vjcXJck5fSN9TJ9J2KyitodaDo30h+/bk9CV32qrPCt3yM75C2e0WaZLFNOJspjujouSpe8Uc7Vh&#10;a1CX1RaxhvhWv071ZsPDYpgkS3fTuHFejt5vkmhED3J/UnyItExc+SdO/PGIHPp7JO23tHRyMo0q&#10;m+Tjz9sqk3ub9NGNPIdsIwR327LsWC9r+Swuz0SDEVrZVj5F9S+uZ+bOFvBLfOl9NK5f529NgrHt&#10;T4PFbc+1X0RPbs+W5DDX0Cw58KtwmTk56NPNYRAfi6L622klvf9hcP722eVS4GiZzZ+fiZ++/4d3&#10;x8PqJb3dQW/Fie4q/aR0eURvI8h9/eg2tJzMXa64zkLX+rdo91zfXmtmXdK1mqNYlS7x1y3YlafS&#10;YUCKQt0I0qcrtL9hYT6JF69po8Iv1B/+shEvXJk+f6b/Q8fTp5sbychRPRm8V4niIxVti1HHUq4q&#10;hJbTOW94GNk8GozvGQlGtk8E4dhIkFalK9o4kw9261bFMqMXlAA6QYPJoMfoRZI+06aV23GcTi8F&#10;i3c+/4bX2JRUSqCUwAtIAAtshLFk8ZOFFY7Wv3jWZYGXBWYWOG3BW6cDEaadclhABuTH9ACiDBaY&#10;KLM431FQi2yEgkfiXhNYWGVeS36EE8fiUR5goYixg/r0yl+3O5Ll5+dNPizoXhe+EuCFRV9fLsSn&#10;fPiijiwkwwP8DEqkY3EZ+VAH2gCHA+1AecabTvuS8WMRaQfbOME9W1CjLGt3i+sf/TLhCYfDrDAn&#10;WBvSHuRBGyMDFuFwUBj/x3X+YwGHLI6E/mO7Ig0B+XX32TFd88Ne5JxyDC+SD2mR7zkBxybtMCEc&#10;EGiDwwLthx70anPdLmmDSMD0hr7XTV9fRVXoExA82LkLKPzB3mA/sQUszOO4vC38rrBfYEPWXuGE&#10;8IaAHcXWDIvNKNYNZ+wRAXsH7xD2mv72j4T3Bfoa9tfah2vsL2Mraak3dh4ibTGM8GK5hHUiK6N4&#10;D1l/KcDv94SjAvYZmwCvUwI2A3rVsvbrBv/wCC/YLohxFP4Zb4bdbvnyh290/TPhgVARus1bqBe6&#10;DlYjf+YmyIV+ZXMN2hXdQqd8fnQ5MMEr4wT5mF7DF/MTsJq5Fe0LH34767KNuMcGUcrANiAvZPcP&#10;hR8I1GWTcEg4LeCcRJ9NVr3yVjRXdj9ZkNcdAXney4/w8VsCzn36MP38mHBKYB40LeB8HHai7jZG&#10;9JNDsS7MGZD1HmG7cFTYJhwUsNW0yy0B6tcOWazybymB4ZCA9Qv6xrATY+BlATvJnIlnUuZP2Ef6&#10;4W4B23hVwE5yzx8zqWvZPyWEkvpLgIf6kkoJDL0E4tvzS+F4eiOsJZf169mbcmA+CeJwe1TRvFUO&#10;Bb0NoFUHfr+cuZ5aQTpZvu+Hruf5amdcfcuWs6QjURXd6mXp8yhdk3e88UoC8zrxM2v3c2xaSs8h&#10;Yfar9hYLcgbr7Q5b9av041GaXpWzd/eJE79399KlP+fhyac8w6yBm/NL9ytjyRdBXJmIGwtTcrju&#10;0+/aN0e1cTkk9UvpXA1WakN7iNvsIPn3kmPGBDEMPlvf1XOTkx2pp95KoF+0x/Hion7APJc2l75I&#10;F+cvR8mDnjuk2ewQ7dq8Mwwah8KK3kQQRofUSOOZKz5r1uW/0hPXH6y5Tb4+HxbW5dgW1Z6ju8RV&#10;cNqMtd+mor0CTlHbTQh5FVnpnlX7HSkhv9R3DvJaPaiMJ+6zBBM7RoPmvN7y8Dz7NX8Q6llUn7iI&#10;3MaHyrh27UzpnTZvN2sjV75+b/QbLTkw8TNqq93DT/70Ue3Hf3hjNNg0rUxmFGmT9jrsVqFkqn6g&#10;NQrJc7kKy2eW4UY4tiq97ux3a2C/IOII9roInSJXbXB4msZL1+PG0pd6E9G5ZHHx021LT+/d6CHQ&#10;Dz/8sHLlwbbJ+aXo4HyojT9heEpqsjfRazpk+5Qy364lO1mpZm92GN+zOahv1YaHGp924nMJrDuV&#10;NEwSQFv4RI3mJ9qj2VzUZ3q02SGei5cac08Wnj44tu1Acm6ZYRSqpFICpQReTAIYTMZGwAK9EYvd&#10;/HJks2AL3nZvkKPGTuewIB/OjWxBm/mOLVbbvU5HDDXxWHhmWGAxfC1kg9EgdsPi2pEJELJhYfum&#10;AA+r4cPy6Vc2bUG+lINTAdlbO7CovNY1CNKRD840nCEQzwYsoIFBnRfIAccK/NEe/pxKl44u6+8F&#10;4ZCwXWAh7qjwIwHZfSJYun7yUNTXQvDlw5igHYE5Dix80KOlLaY3OdixX3694rHIiXPisIC8cVLQ&#10;5rbpgXajXXyCr5I2lgRMP+EafcJBCYwIg3rpShZj+W+/uOgJZXA0nSENNhr4POmyFYdzyPLHlqKb&#10;jAHYEtIeE/YLELYOZ9oJ4bZAXCPKtXws7HUdkcVWAV5xNtg4OaJz+t1OAZsOmbyyq6wOhFm7WXvh&#10;YKavIgtz+Ov0hQmZTws4Kq8Ibwg4b7EFyP5twcb6QccDJVl3wlbB0y6B8QpiTMTpiq4wBg0r0Z5+&#10;OyNH7O11gTqshiwfX9c5t3DLi3Ec5z99yWSDDiE7jugiY/ZqiTkDeaAT5AExJ3kskJ+VpdPWeAhv&#10;pseEm10w20AYZHWwI/UC9BXamLpYe9OvDgv0CYhrdPemMC0gX4hyrXw/XyvbynCR87h2bkfiMNe0&#10;+SZ9hroyd4IHyoY4HhXoN5QPz8NOyMTk47dRJ74tntku5mszwkUBh+pRwfopfRU7hb4QHxmWVEpg&#10;I0jA9BzdNdjYRx9ZjS73i0tZjPV+3zPbZEfdbhHxfSJ/4mEbATaf/gYY0xkvyZ95x5TAnIRxh/pg&#10;t43Itx+vFrc8/gZLgA5RUimBoZfApUu3mqdP77q7mKazS3FzVr/uvqnP0tflspPHRx4F2U37zXJW&#10;Gexf0b4qyAXn9rFLlP6m02xre/7OSZ5L0mJwaf6w/NZgh/asV6bJec9r4u63lamQPMrKtHmIn7Zr&#10;pHW+0eJRhWfuVj43oVA5dt2r/nEGq0zHe6qNCnKCJ2F0MmlEpxZHdz+amvrD69PTf8qkvSPd+/rJ&#10;86n3J6bloh6Pm43Dym4yCqtvBGFlZyTXoXTFpaOURJGyLQ3tWbmyFUQcZLRM7VfL4TrDJ76mhm7L&#10;ZcgvaCcBMeRCwmmfJs2gGc839er+W3qzxsVm0vxiMUlnv91+rbg5pb1++yY3p3HzuLrxSfn0D8hp&#10;uy1OK9rfgtwF5a0/7hjxpgPaTnKm6IwBzrIrF9T2ZzkWwbBthAZUNBeMB/JNKDIJqDNYLxJDcmo7&#10;4LCubxkNxnaNBQuPm0H1wWIQa0qXOH1CC50saqr//qhafaMSJ5/fG9mkh7IP1Q/OdppYutqOVJ89&#10;SpoTM9pQ9IUK2iSF36qs6qbXTiauTsh4vSrm5ePJ3At9odNiN4NtinGi0oUr0gX0K8ZSevEsiKOj&#10;fhXgPm1DZElVP9ZPm4tNebavx/HSR9r481EzXvpq89KTe+fPn2XBoSt9/PR3qiPxxSltmPhhtVp5&#10;Kw2ifdrstcn1L3SFVtYYF1XioDYa6lMoY3rDw5agtlnrP86h7iJ0zb+88ZokIOWIKhXZR33EIk1u&#10;6HC+mabfLDWjGz//j3/GQls/JXtNjJfFlhLY0BJgjsgiCgu3OEFYOGERk0WUHYI5cnQ6UB/EyrMg&#10;ymI5IC8jyqIc0HvOk6UgL0M2Ic3CX+VfKx/7Y4vAqymfdOTRj3AisJB1T2CRGcL5RztsFWiXQcm3&#10;lSzYkw9tgRMEYoz9VmDBvud4q/tGJgeOfv52nyN2+ksBng8LewUWxU8IxwX0i3Ips1seuvVaCb5s&#10;MRFGrO2y6XDWDrSFhRNnECI+6VhLsrZkMuKXpcuBqZP8cNDgDLoknBe2CEcE2uAdgTpwTfmU69ej&#10;U36KUtIGlIDflpz301U/frfqokOHBMYEbDppsB/YqzsC/dqoWF6n/HECXxWwCVcE7AXn9A/KOiDY&#10;+OMv2it4KAh7yqYGs3G2sc/6OeNmUQ5Fxun/vmyQK04LgAysn+r0hYhyGHtvCdgFZMsYjbPkqPBj&#10;AblTJ3j2edLlS6FO5TBOIVOcyjjcIeYmOG/uCjhwjDqlt3vDcoTHtcxbkD9p+xFtel+gH9omBMZ4&#10;G+85MiasltA7dAMdZP4A0Q70dY7okxF6RL9lzCcN/YD+ij2wDUvGm1+nbjrGuERbXxEuCMwd4AFe&#10;0M/9An3O+NKp25RBOCAOfQ8+GQvhmXnVotCNOvFyTZGRw3GB/oFOQsiX8ulD3whGnfKwexvt6NfF&#10;5qW0p2+HkQOg/bEdRVumoJJKCXznJeD3FSpbHJew/zbOYiPpL4xj2CU28fMs/EzA7hmRp28rLdyO&#10;j3WC7cG+vyO8JfCMCDHnxw5irxgb/D6ry5JKCfSXAAa9pFICG0ACZ+Pz54Onh/7+f3MrSRvTlSS8&#10;IueQHqQSuX+qLT3OLKr+Oi9UbrPzg6ukM7f8ye23f28gKfgJ7Dy34TimOuRBWObc73DTD8qz8YN6&#10;nmcZW03aoua3HD+9si3e68R/W8YvdLFcmjvL/zjZaMMDbm7I/fpcspTDryoHnwa46FgQV9+J66MP&#10;5zeHTPh5IIKsmtmV+3s2nv4keHj8vf/i0nya/jKpB6OVcFE6km6t6BUPvBEk1Xx/+VP3OU/5wdVf&#10;f9oy9u+pjPzSKzM/LXpjV8YY8hCrmZNCgVeEAvJnQouKNNKm/HmNu/oB8xU5e79OgpFvvq394nbw&#10;83P+ZKeQn7vcpRZ+S69ReCOsVneFUTVKmsrffe4BbdAmB5BvdnB6on7Nhogi+SGcZ7rEXxgVnD2A&#10;V53oNQmqBzd6U026Ym936B1zbXexFyiiHNbVTfo8wa6JYOT+YlC7sxA0G3Ke65/enUFlEH1F+7p2&#10;6m0PU3LuTy1FlQOb3hx7/uTdDx8GZ892lPPcR3+2sPNH/9VcLQ4+i5JwZxonx9KoMSk5SwzZegWy&#10;1KaijH8nI6TXXzQdK0zSl0UeS8Vu1rql8jl3bPSshsWyoxLlmaRu54RfCauUInin2QUBWX9I9S0S&#10;fcJiKW0u3NNnLC7oDQ9/GS/M/92zZ8+vXbvUe7MDpVWXnk4mafRmWg1+os/vnNIGLb3dRsMa3zih&#10;z6md2BhWG0mDkU1seBgNRnduCqoT+pyF0mdvODIGybGk1y0BbE9mf6Ql+taP3uwwsxg3PtWOmItP&#10;77mHtkx5XjejZfmlBL4bEvAMupsjsmDOIjMLJSwsTwosYuN4YYFmNUTepMdxYXlZehZqKIsF6CUL&#10;7HNk0GURnQVu5rTkv1p78CIGn/JY+ObZyd/84ctQt3pSt/L9PFhYZoHqloCcIOTIwtUOwV/g12Vf&#10;Im9kxwIYC24siFkez3VOe1PeatoBGdAWvhx02SIW8i4JlPUDgcU4ZIcuTQnHBMq8LdiziU6Himgr&#10;6oGDhDaxtqMeI4KepV2fsDbSZUeydHYTmSF/0iNDiHKQA22wGp0u5q3krl8QzuLpNeETgbbfJNAX&#10;3xDQJxxClO/nga6UtHEl4LelXwsLt6N/b5Bz3z5tV4LvCacEHH7kOSt8I3wqPBR8HS6W6esY58R9&#10;KtwQ5gTsHnbD+hg6i67S74wsj2Ledv9VHOGBMRH+sM0c6WPYWvozYxT2lfoZv3ZUUBsRh/qRnr6J&#10;jUAG5ItzBLuNXLFDRSLPbvkW49o1Y+95gbakDPLfL2CreTbGgQkP5IuMX5aci3wjA+wi8w10i/HO&#10;CEfrjIB+IN+NQtQRO4vNRycg5Gl17yfbfvfJD2fWPYEx1cZT8kefaGPkSNnc8/umLnuSr9/oBGnR&#10;Q9qAo58X9WNcP50f6bPEuSpgF9A5+rlRp3qZTDha3tRpRmA+gU5sFeALneUcO2HEOTz8WDgkwPMd&#10;gfIvCJcF2/BgZRX5KIaja9MCNg4ZPxbMHsEDsqXu3zVCLkXZYH+QBzbCiD7rw8LLYymBjSSBTvre&#10;KWyQOpkN8eMShq34kYCNZE6OLfpa+ETANmGf/b6lyxV9kHz8foktviJwxMZjEyFsJHMS7H/xOc1P&#10;r9sllRLoLAEe9EsqJbBhJKAZ35NnSTij+eOFNEp2xmFzrxymVfercDns8Nk5v92KGplNxL4a+ecW&#10;tjxzz0Is3fL95TPu+XlwvjK+H2M5beHMIrWykE+2kHshRXbpRWol7Rixd6CltWPv2Gu5m+Vs+XP0&#10;Hz8zqRGKk1vPBjrVhge9+IHn7cXdadR8V+/2f1SrxdcVcFcwQZsELGvd0ugY33/4KN76ZVWbHJrR&#10;0qT0Q9+0CA5X6uMTYaTnCB4/lLJVLqlzxZFvUVHlbrac3TM/EYiTpTFHVhbo/W2lyeN7t9b1NGO8&#10;T5YDRIJNF83n1z9fzsO9rl9vc3B35aR3SeWE1ecsFtNGc1qvaf84Dppfx5EepH55rudD/NRPz4yG&#10;6fMDekH/6ShMj8vBOxmGzGNsDYR2B5RiR526RoEngYNuL3OoawKy/3n7EUFwgeKZX8Oz6cGt8/P8&#10;3IsaUomKsif9SyI2PCj7aHw0qG3Vr/e3zgf1yWdBYzHRWx40V2w6TaSS2vdRrSRRsk0/FT+snnFi&#10;crz+6MmVUR5Yi5PKnNkwbSz+l3dq1dGv1EgHgrTxbtoMtoa1cFSZ6VMdiia4DUZmNDkK7m0aq6k3&#10;eRlx7kTmB+Y3W/cs8vLR3mZAiHu7x/KtFWfFTQ8rIhDQpaz2PQ3Wtsub1RzXbmMPNkCGwgWg77JN&#10;TjaZjFwlJcQkXtKen6V5NdiMNjp8oU0/v2jGjc+eL9ye/fbS/+UvinRk8+AH/3wsjm8e0o6Wt1XG&#10;u9K5A0FUrTn7p/z5/Ik85kFFZmt8Sy2Y1JtAeMNDZWI0iPR2kLgpBmlMx2fHIsrAVyyBlp6oUZpL&#10;DX3uJ3mkd1Bd0fF8M0yv//w//ye2UPWKOSuLKyXwGyEBJhLME2eFgwILJSzKHBIOCCwe9yMGB7Oq&#10;HFkQJj1OFRajIRaNbwsPBfvViZ9OwR2JOIb/n703C5IjSe/8IiKvugso3DfQjUY3Gn3NYK4ezq41&#10;bfVCmkz71GO2WqOMZqSReuHuSvsgW9ML+CDpUQ+UrWRjEkWTtFoz9gt3KdM+zK4WHHKm58L0AaAb&#10;NwqF+z6qClWVmRGh/88jviyvRGZl1gUUuvPr/iM8/Pj88+/73CPK3dOjZYY1jqRuyK7Z3er/y3sg&#10;k/RXBXQEsWDC5BV6ZNIMG2Ev07WCDTL5LI17XtxYOKM8djV6rAB1YZNuNzxQ1uog3IrghY0vC5cE&#10;FjPxA+ZP8K23BBZAeBdjkm89EPry28U74lOB9xGuPH+wAy/dLHigTyYXWZDxCR6mez/ewkxEYkNs&#10;YS/U6ABbM2FJvatF9OdTAvW9JiDzdgEZsAULNSxWQPlfeNlN798104DvY2tWySoybpaX5wB9+U1h&#10;n2B9Gl+mz58RfGruD9bPiPd508cAfYGxDR+lr/Hc4Orn1e0LJ+ShzbY4z1hAX0L+a8KnwrhAW6yP&#10;KdiS6PODAjoF8ETP9FvCXHlWwqsbQseLjUHo+aLA8/2I8IZA/XsF6qBtjA1Gi/GyPKtxZXx9RUAH&#10;vHMMCRBjMM8QniU3hUXnSpS+3gh9GlZDl/CAnxHPJp5Dd/KrxfOc4jmzQ3gg4ENGlG+Wpfke/+B5&#10;AbAFfgof3k248swwoo/yfHlV4PlOvfgZZbmeFrAj1FxPFjv/r982+hPlgP0NyJiDrwC/bxHeLPCs&#10;e11Afp6BxOPX+A7vHVCr9mcp2b9+Ov42LSCL+R48qd+epQoumfx2NhdeLK0571Lul8LX1wE2o62M&#10;E7TbCJ8w+P5g6b1rZw2gZ0Pn3L0c610D9JXmfkYf4ZnK8+2bAs90xhP6E38vMb7cEIz8vufHWdiu&#10;9DnGxub3A8anikBfjYQe9TSwZA3woO1RTwMvjQaKjwbmooGZq0ExOqVfLO+N0/obWrzr0++U80U6&#10;NcUtSmVNcot6C1e4vJG7eQxvVkOr99jmcVsrkW5B1cp24mn5WlxZbIQ8Fgsk0I2XlOXlXz/ez5CH&#10;F/Dw2buE+QKE3MYReK4JZXVlWzmytrDMiBjOTmpdttBK5fyiWc+1sKD/kw1BoXokCuLJoJp+ufvI&#10;h9evnf6IyU0eulBzE4PTp/+yFhz54fj26qZqNZgbLNTrFS1C6Wf90eta8C1iM3wmO7BAchXYaJET&#10;i4ywRChsQoKTJauJxSzSXX4r1JBAEX7YeK7ltVFfi0qafL9FDkXljVjgx0TDGJvoik6krCTf8BA5&#10;/fFZkFiLedXJpFY/ow0Pv5h9+vTi5GCf/4doc5XhBx8cK9yYq20KKtE+1XFYVeyVNvWpBYj6tJyv&#10;q+vT9Gv9h06dTZq5OZmVaO0k6Mrq2uhPitEJIixYaweNmIHmxjYzhmVB50CkaUTFCAdWk9Api9li&#10;HFXKQaQ/50sbpvR5i1JQnakGtUnpVnWm2kFCP9DpDkLUn0bxrkIhPBzEhdvbqk8nNCtnf7Q+I93j&#10;k//y0ejb/+JiEtT3BPXkQlQKNkRpcafOlNDLatYT6fMsqOtWQP+qj41G3C9CpnLL4vg0biyQX31e&#10;6NG/97I2bObFtQu2tKB4L2BNXS3JzzXvWVmv5vNI2EanbMjf8Xt8pxDqdUk24PM7blgQi0R5ktqs&#10;frg/c1sHnXymIenHcT3+VFOal+6d/beTLav2Ivd/8Pt9UXJ2dxhU3hDvIxpnDkkHGxt6cPbAY5Og&#10;pFf9oc39wcjO4aBvQ782O0gW5+OyXdt2epX1gs9NA9gv0jNFJzsk2vCgr3DFd9TXL8mrzt2r6nwH&#10;e7Y8N4l6FfU08LXSAO+GTJhfFF4VXhFY0NmTgwWdxYgHBLCRlQmXbcJBgQl3JsSZ4Lmaw38f9ctZ&#10;eWVbQBZv1wWJz+HmedXLu4leUdymBhYxmKhn3mGjsF3YJVwTSLNNCujPJ1+f6J1FgN0CdrANDyxC&#10;3BNuCT4v3S5K6MHQnNHk4CUNW8P7gnBWYLIPOfCJdwXqJK3bBQhlXXPybUyYBRb8lM0ITCoOC+iT&#10;yUr6xRVhQmh+fzc9KGmBrrAjizDYYafAhCTEew+2oB7s3Uw+v+a05nu/DfA9I6D37wksBDHBSr3w&#10;JK/xzl6s5++V1KOeBp7RAP6vv7zcguY+XVkIpU8T/7nABDv9Br/yfcz3S9/vlM0RfYNnhv6QWuCT&#10;PJfwzfVA1h5kIUxfZlxlXGZsgBgvvhT+jfAzgXEQ3bRqs+mEPs9i8e8KjJPoFH48cxkr0C/jJYsi&#10;SyHj31yG+niGDAjjAovX1EF9tAt9Yw8IHj5c5Ar/oQ4jX0b0+bZwVECv+APpPEeuCOMC7yg++eX9&#10;+PUYXk1ZfV68B/Ac5b3husAiP/6ED/G+sF8gjWcMtm8ms4fx5J6y+ATluUKUhTfPPHjRN40ow4I4&#10;7ylWJ2nc886Hb1HWp+Z6qZ84k4O8+ICNDZYf/2w1LlCOZxvvODxf6ZdsvCD+icD4hH6WQ8jgj03w&#10;RIZWciyH/3org659WzCG8R7BeMT4ZDSjAO+SjHM1wbedbnvU08DXUgPWD/w+xPjB3w57BcYm+gvj&#10;G/2HZ9wpgXenpRJ9Ez4++eOTyeKn98I9DXTUAA7bo54GXhoN6LMW9b6kfjusxxeSOBlP4/pd/aK2&#10;psW2bK3KrcLNj4duPWhB6+bTFkS3vLF3pFaJS+HTqvwy4hCnAzUvQi6avQt+i5ZfcSI6zPWIodym&#10;gvl3cLegiYxR2B8WSjv0C/fXkkLprWo0/PrOQ/+IPzwWIWni9EfVW/XSzfhp9fN6de6n9Vr1V/Xa&#10;3IV4bnoq1aEEkRbr3fK3/uErB41FxpZc52VlrQpqueDqUhD6hSvXSbIq/+TtpUnoyJlK4TStazVv&#10;7lFSq17WL5e/qD9Nvpy89+hmcOJHvPi0JBaSH1SnxoKo+or+3DqohfW9OnBhU5KGRZ1ckHsDumNR&#10;2VWoMPeZp2SL6iaQi27zT1amYQZu8ygroF/jN8VYSnat8/6mTTKSShV2U+fC8l3dmTOxmaFcDkqj&#10;/UG/fsFfGS0GhYL+Hk/0vqhFdbchwYmgYzDCcIc2eR0ulEsHiv2Vjv1g4uT/8EgfcWGs/Fy8zurz&#10;C4/5BEOmXtnTFOOaaTZYo/Z2pZQVZFrUos18LTPXLDz/b7blBrtzFIbbfqNxouDGCuXWBpGkPpvo&#10;ZIeHaVz7Un3g47g687NkdvqTaO7mxYm/+5+Z7O9IxWB4czEsvqWNLEe1oeVVHVa0MSqVtedEm7FU&#10;r55xqlubHfQpi4GRYjC0bSgY2j6iU0A0F+PyqIqX1FQdlfMyZ2CczGxY0/aZm3EaX9Leh8tTk9GN&#10;X/zuP5lU5+tZ7WW2b0/29a4BJm6ZFL8gMCnMRCbEhPE+4aCwW7CFEAUXEP3TX5ii3GvCEWGPQLnH&#10;Avwv5mFdniF7yDyT8DWJ0EuMW4DCBiwUMBEGsRCG/t8SXhf8SWd078O3w6DSsMO7AhNtNjF2U2Hq&#10;YBGCxYC276BK64bMbnalDHyx9UnhmoBcTPi9kYPJc/Mn5F8v5LeBjQ7YAPmZmIRYAKINB4TF7OC3&#10;qaS82O9VYZfAAhDEBCcLjjcEFjWxv0++LBbv87W4Vlf6MHa+nIM64I/O8QPzBQUXfStqVR9xzfEs&#10;vOFHvv/p1i0KUS/wy/hh8j0vaqXT5dZNG/z2Mo5aW/148pGGjsBqtJ12WFuoC/7AiDpWWk9zeXzq&#10;nkDfxo/Y4MBYv184JBwUGKsoh0ztZDB5lcUtJI7pyoIaf59RnnZRF88MFvpXu11iuSJCPmTeLzCO&#10;9QnIiG4mhHPCJYE+d0UgjqsP4gB5zgjnBdIZDyA2luzOwTi+FGq2m18W3bNAybh2UaBeFsxtXGCs&#10;CgVoMT5Zjtb/Uof1A9925DafMN7Ui+3fEb4t8KxCp9A14TMBfTI+WlmTT1HrnqydayGo6QF74nsX&#10;hMsC9/jkAeE9gX7JJgYjXybTqaXhd7wz8IzbKdgzjr6Ir+Kz2AIbGzHu47fIQDw+BHYJ1H1YwKbN&#10;zxxfDiU7+/p8kZnNG9sFnpmRwPg5mYOwEf7GuIQMPFfZ/IBfWVteUZi2QdTRXDfxpgs/jfrhQ1nG&#10;JgifnhKYt6CupRKyojOufl2EiYMn6c1pilo2wQu5DYsxIq9vB955GN/xCfQBTQvoGrvzbtTcFkW1&#10;JL9NJotvD6vb0loyWWEk9SEv8Nu5QrbLKo6d8WOuvixmL0tDH181auULtNOPNz1gKyPfXyxuOVd4&#10;my80+5svw3J4N5ehTzNeMEYxjjGW7BcYGxkjGeOMWtVNXHM84yN9k7HRxiYFnT8xXjNO+nojzZ4Z&#10;hHvU00BbDeCkPepp4CXSwLF054kTj0pROqEj2i/rF+YTWha6pxWo/Kx9NaV5CF3Quq/+2MhSyvpv&#10;payWLyVjnmxxW8ORNj3wI3wdxaDTA/iltZ7ZOn4/KpUGgmJlt342+23h/bDUv2uBWdvdXNhUCx4/&#10;OZ8kteNJde4/1OZmf6rT58+n9ZnZSOf7F1VXscjishbYFZ7fc6FwtiLslEmwmRYsWZHeIk9zmed7&#10;361QrTqMxWUL4Cz5cvJCVCg6hAXxTuM57Xi4pCP9P9XC7OlCWh8P7i3+q/Y/Df40nAnqO5Mwfke6&#10;OKRj+zdzLr9sHeob9w2fyDZWsOkBn1BdNEULwCZN206OWGTNc7qbZSo9Tgpac9aGB2160O4WtgOs&#10;HYk5/lcergT9WtSujJWCQkmf1Ejn1GydNKB093kFSSDdbNWvxznZ5nXpZ9fYwd/RH64f+n94oy2P&#10;5KnV5JZOufiV8p8Qv9s6uUBdLNUCfuQ2+2SZcz17Jb+aQdSzUEU2ZmZ+x3kOWf9nI5SGHzc+FIrS&#10;lfxetzr5QXapzT2qV2cvar/dT5Ja7a+S2ep/DOP00vinf8WLeUd32fbO7w0W02SPNjl8NyxE34+K&#10;xV0FbXaICjKl3J7xr67PmsgFg76hKBjcXAkGtdmhb6sOvNEnUBg/E44A6dG60oDzLnxESNJ0ho0O&#10;cZqe0iByZazezx+IPaOtK4v1hPmKaMDvV0z23BbOCVcE+h3EQst+4ZvCNwQWeToRi9pM4LBw8Z6w&#10;U4CYHP1COCMw5hv5cljc1+nqt5/JrHws0QAAQABJREFUNxb6sMVFAV2xKUGjo9s48j1dvyWg426I&#10;fNjuB8J+AYLfeeGSgE2aJ8QUtWzy28IE7mXhk/zKhB+LIAcENm28IuwQWJgxop3gRVFz/UzkXxHO&#10;CvbrYmR+W2CikoWQbohfU78pHBX2CjY5ST+4JVwTsEu3tvD1rGLPkOmQyXL4Iz++xEKVUScelq/b&#10;K35LffiwEXXQJuLxh686MY7STtpL2Mj0MKuI1dY7/KgLPXfrP8q6LGJx66RwSvB9iXHmiPC+8KrQ&#10;LenN3W2YoE/sF3YL9rcZzyAWWKlzrdulKpZE9C/6Ps85xoOiwAIg8gLGjaUQ9kOfjDX0V9o7JKCX&#10;fXlYlwYt5kPt0pAZGCHvReE3wrjg+6tuGwS/djwbmbwAeeHVbZ/fqby/Jfwn+ZVxkmcCOjgt/E1+&#10;XapOVexrRfgP71f0TZ4lEIvU9Ml3BBbG8NNOtEUZviN8S8C3IWyJX+OfV4Xmv8uwzTnhM+GaYIQd&#10;9ws/EHgPGRa6Jd4VkPmg8IawXYCmBN6PeB7zzDGaU+CygD/j1+bPuxRGD+iAZ/aI0C1tVEY2TDCm&#10;IYs9t9EH9aMT5DHy+5fFtbryjEBern7fIgxvnhOrPebxXEYnBgW7ItrN+xrvLt8QdgoQm6QmBHTw&#10;RFgOIQvt5GrvDTZ+LFXObus3/lZvt+XWKh/txN74g+nA6kJG4vEJ308s/at09f3T9ECbLZ6+shaE&#10;juENrN61qId3fcZn/h6iz0A84xnfeOYxRtkYp2BHYizfIzA27hZGBSPGpJsCYxS+06OeBpasARys&#10;Rz0NvEwaSI8Hx+s764ceRKXhiTRJL+iXsWNakxzRjyb162c1ZdFXNHvGLprJ04fl96JehiBit2ni&#10;IknPuWW+biWs21Wg+QIdGZ89p7VsrZVeLT0GOuFB6+vJmBbc3yyWSzNBMbz66ju/d/P3Pv8/7x1b&#10;9KF+LLl7Vy/wd4NL2w7/QUUfSyhrO0XdrdfXZvdpAXhAC81lrTazjpnrjFCmJVsAzRIyhToxyYHI&#10;lFlAz8YsSH4hN8jk67qTEJbXrnl+Fn/ZkKKNItrkwHH/93Ts/xdpHH8Spenle2f/fLIT5//j6Myw&#10;9k3sl+LeTsPogFaQh7TCm2904NfsyOosrjVf/CDTZ7aBoUkeE0vX1il5Brt0lckyq+ailqPlf0jh&#10;imaizGdYrRDM8woKA+WgsmkwqDyYCUr9T4JCUcukdZ0moMXv3OFYgR9Sgj5LERwo1KODfaPbHu88&#10;en/ixokFk1JI22hxOPzoYfXx4LmoUhoL0+SIbLc1jOJNOjWlnOD59lospzb/Xq3mPU8+3ZmooZZc&#10;tNwALlrjDUz0D/+l2hCCFrPRQX/HJfV6oqNikrh+X98quKjThU6ltfrHc7PVX98+Oa6X/uP8odeR&#10;9r/3zzaEQ/G+OIzeKYSFd9UHDqkvbBDc5hYY8EkN/nYuaoplcEslGNoxGPRtHgyKwwNBqs0Xcgpy&#10;kbVH60QDPC8grJLU+dxP/ERj18V6XD9TSwq3/vqHP8SoPeppoKeBtdUAXZAJGSZiLuVgYhgwwclk&#10;NZPLLJJ8ml951DeehApzv1lgcvRbwtsCEzEQk3YTwllhXIDPUul5Dt7t6moXv9S2tMrPYGj8scUF&#10;4TOBiawNAouKTIzx3nhFYCKLhQcm6pi0M8IOg8KY8I0c2AQ+jKcsWJwUzgvLnahW0ZZk8pOITEy6&#10;YXPkfSiwYFAR8Atkwt94B+jqPUD5FiO/bsL+/WLlFkvD5y8LLLztE3YJLMTsFbDFewLtZGIRu/jP&#10;KxZukaEsMCn5bQF7wANiUpK+Bn/Kc589EBXIifLN1CrOz9PMAx/BBjsEFi9AO2rFG36A+S/ajn8Z&#10;kZ+0OQGfA+QxIg17E48PPxDIi05Ig+DBOJK9wC3UIemrQX67/PBSeCMvNkUPXNEDcfAz2TcqzJg5&#10;IPh6IC96oA+iC8qYHk0PinJ86M/ws7GV+FYED0B59Emdxh8dU5/PW7cdifzUiwz4Nfx9Yrw4LzAx&#10;zzOBK32aevHxxwLlqZ++TdhgsppMyEx5xgH6xT6BNkD0hZvCuHBXQJYXTb4u0O1WAZm5Ykv6//Uc&#10;yL8UQkf0jQnhtoD+0AXj5F4B/XZDJiNXC7crRx1XhM8E6sEO+O5KCfvi+/g5C9w8p7AfOgKWjg55&#10;Rr0lvC98S0AG/QXn6JL+/VQ4ISDny7Jw00nvasqaEH3vnLBZeFPApuj4oMBzCn1yf1OgH+Nz2AJi&#10;PCOMn70rfEfALvCiPVcFFuvGBfyU8cnKKuhsg++fFZDhdYH6IfwXftgPGeHD85764QNRB/wAPoIc&#10;OwVkOSzwzGS8gO4JtAWZngpGjFm0Df6vCbR5hwAhw1GB5zltRU57B0UOAJl/EkYGxjT8En2iCyNk&#10;mMiBLn2CB+A5AQjTPkA/II5nIX2DsZN0I8L0e9KRFf0A4k0/yAof4Muu2wVEfT7RbnRoz+IphSsC&#10;8hiZHbinDzM+o0vsZ+/zyIEtfZ/w7aAkR+SDh+mAeyPaRPs2CkMC+UwPXLk3PVzP05DVJ9Mndjc/&#10;8tPbhZEDPcCf8Q474I/E+TLqtitCDmTAHoSBEfxoDzoA2MDyYDvSaSu+hl18W5BGm5ERPZE2J8AP&#10;kA4v2k7dXJeiB2V/hnzZSWy+f6bAEiKQn7aiA2Q3Qg/4j/UJ2kz7IPJRjmcCOsJG5Kff+GR6MF/o&#10;Vm74W5+AP30CWajTZFCwa0I265vNMsCbcYdn3l6B93D0sVVgnPmeQJ1fCLcE35/ghawmE/LtEb4l&#10;MK7tE0wnvIfcEOg3jFP0VZ+a5fLTeuGeBhoawMl61NPAS6eBGycezm15r3gzKpS/KBWKW8OgtE9r&#10;sYP+pwmy4++fbVr2U+35MZKFLUf55dkSzyFG4rCo65MtnjTiyJMJ34hqiLzEVUrYNMqKm/FtrtPi&#10;GxUq0E0eP3+7MHwW8pdEtIMND6neIVjk1bsAWkFWLbZXisXCvigo17QWeHW2Vrz/Lw/8o9PB5X99&#10;u10dXrx+iD07USxHVZW/r5Woe0lUfyesz72hX87v1jEP/RGbKrQaT33ZIfYKOCUhVx6cD3isvwrB&#10;JofIfTE7eR0loAD97l020WKv9jtUn2ix91JYr58opLVfF+NZXmgWozA4+Cfl2WB6RzksczLBO2K4&#10;W9ci3CHnwoihgOLdlWrpF5xGoMqzjC3+tT7c3LdbZFUUftWZCvU6osntEFE7AdpX35lZhxypPpEA&#10;ReVSUNowFJQ3PHWnPZSfyP+fqmItnkIckx/p/VobIIa0G2NPGhXe1vkDj8Jy3x0l82ILISmyAyf1&#10;+PG/mJX+b+0bis/X4/gzbeUYTQtllU23omts61bayS248cFxyDT7jF5dHsdaBTJaeJdHwqOZWsU1&#10;5+nyvnksylqeS9JSIBjLo1wafpXdu4v8K2QXE4Qz4oPkcJtNtHhdq6pg/CCo1S/rMxZn4yT+jT6t&#10;dLpen70chDWNQcf5I7Mb0r6t2d1BWvp7OjWFkx1e08aTjQrLsPJOd3ID/hC7z5r06dSPoT2jwdA+&#10;neywQZsdStkYlY2P3VTXy/O8NOD8URuIeK7Va3W5SHJfJzxcqKeFc0lt6tHzkqNXT08DX3MN2Oj/&#10;UHo4J/xCYJLpOwITg0yqMKHC5NAmYUIgL89QHgJMUjFh9arwfeGbwhGByS0mbi4LZwR4XxOYmGpH&#10;yGLykKf5vl251Yq3upvrtfjVqqeZj88f/aArdL5VeF1g4nOvYBNqTHixEH9VYJKL8noxcRPI+3R9&#10;V3hP+IawWYCYdDsvYN8vBSadO5EvF2H/vrksvmDpvIThI8h3RWASjolb2sSkHxPo94Wbwl1hPZDJ&#10;brIwwYy+8O9DwmEBXWKLt4R/KGCHE8JFgcUP7APRTvrKPgEb/LZAm9EBdEn4ufCFgJ6g5vqz2IX/&#10;ksfHwtRneWBjJlpHhTeENwXmsrCVT+3qxqfo95THFxkP/PrhQ5uZsMc/STfe9H/ai47wUfSITuEH&#10;X0BZxhF884FAPgge7WRyGbr8x3iYzF0WeyYbsmJ39DAsWDt5+bQ+Sforwk4BfZgeaC++cFAgL33D&#10;2scVPSEf/kNfQBdVAd7EGx8FHVlbuGJL6t0u7BMYOyiLrpvLKeoZggdk9uC9nInyxwK2QlYjFgkn&#10;BHz2E4Ex/4hAXfgWPm86Yry/ITwQ4Akf6iAvuqEfUfZ7wrsCvmN0R4GLAmMUPNCZkclr9y/iShvp&#10;C9iZsQzCZox1wBZTFeyKaBPvuyxS0Hbsh452CeiFPoSdfT3ottEPCUPw6VY/2IP6zHYPFaZdyyG/&#10;TnwZPsiO/5gPEU8/4L2C9tCuVwX85vX8Hv+B8K+PhV8KZwWeEz759fnxLzq8FP2vhqy+HhhD6TOM&#10;T1wZh/BR7o8K9D30/WvhioC/4k+MEYxn2Os14dvC9wXK43P48ufCTwX40pchv274MF7A9xNhmwBf&#10;eNI/vingZ2CfcFm4LcC7JsCLurA/8h4QkJn3F/+ZybPsmnBSOCfQBiN4MG4Rj/9wZYyGH2Pvb+VX&#10;dLJTuCrgV/BABqgk0O8Y1/DP7wrfEQ4L1jceKjwuMDadF7g3QgZ8HB7Ui5/j74lAf0NP9AN0sl9A&#10;FnRiRP3bhdcFypLfymA/ylaFBwL1PhXoX4sRdUPIhUzwxw+QkTh4GpkdhhSxRcAfviHQR80fFHT1&#10;n9H15wLXWcEIu8OHtqB3gA6Q39LQBWU2C9gC3ZIfQh78ER+iTuSnLLJSHoK/+Rzjpe8HpLciygD4&#10;Ux/1Yn/i0CF2MP4KdkXIRVn4MH4Tpm1G1IUPUh82R+fURx5AfWYX/M3GPwVdmymDDqhnUoA/YfgC&#10;dEM8fe+JgB7gvxxabrlu68L38Cn0QV83X6AN9Gt0tEeg7+EvpNNW8lMOPeDv5Pf7jG6dLmk7voAe&#10;fBvo9hmytlIH9VEvvNE/fol81N2O/PJ+HvMF+ib91Cf4M14gO/1qn4DNIfoX9uTe+tRthWkL8tBm&#10;5EEvjAvbhTcFxrR3BHQDoQPGpS+ECQG/9HVhciu6Rz0NLK4BOkGPehp4CTXwUZw8/S/uhv1DZ4O0&#10;b49+tf92EFc3BUWNsSxWuWGwzVjYKtoeVVy/6pS3n0un5j67KWF1lZPxh6dJwzPQM5AL8o8WI7Xw&#10;rCP4+8Ngdp9WHt9Oi/UHwYZwZufRP5q8ceJHPHwXpQcX/hUP2yeH3v0vp2ulytOoXnuk9U29mMRC&#10;cXua1EaDqFgSVB1nQEg9LIAiEprCrzqStaNjxnWcIdP//Gfms3st9mqzQ02X+iP9yv1SUque1MLe&#10;yfKj0sULF/4XXlLb0sHf+ZPy1M3ajmKp9JoM+brWdg9In5vY2OIWn/lHusYf3H9O16bvvP623JsT&#10;vHIEFxT3b3ifb086uUI/vC9KEgRTPmPbvsjyU5wSVIXGr0J/X1AeHQj6xvqD2mRdC+36dEGdv4Ug&#10;CRHq0yJRsaBPHWxXnzgSlcp30mTwnBIfuCzZPzTUpM4afeHP5mY2/dPrlSj+PC2FIxovN+pMjY36&#10;pEiJEwz0+Q69hiprLgsX12SqFPLoRhUZ08ZtdwHHsLusy8rFphgEW0S4bJOVnynPzMWVV4BNDtrd&#10;o89/SPl8VyKdTuL4oTrAuDY+nExrtc/16/1PJh89uKhxBd/PmSwmdRru3v1f60COZEutEhxJC9H7&#10;2mzyzSAs7dD3Swpu+4U2vqgeVZ/oEI80KPfln7LYwacsRvQpi7I+9yMl5htkFqutl/YCNKB+xBgW&#10;J0lVm5Ie1pPkWhKHl588mrw2+bDYzSTGCxC6V2VPA19ZDTC5ckX4lcAEFBMrTMIwAfq2wOTJsHBB&#10;uCFYH2Uib6twSPi+wIQtk0dMJF8WfiOcFK4JNhHU7ulGvJ/GGyXw43S7ZmT1+HJY2NLWrPKcMS8w&#10;6JdJsIPCW8JhgQmv/QLxTAJuFniX4eUM2zBHwcQidviugB2wC3KThwm3U8Jp4aqAfRYjyrk3+jyT&#10;2WExPZDmP995z5oQ8Bkm6w4ITDIyyceEHH5Bmk3M+WUV3ZGoz2CZTU67X8rVrx873BLKApOI6JW6&#10;kJ++8b4wJuDrXGkrk57koc/sErAB9qP/kAe6J9Bu+hltb/f3GHwgv31LbRvyYGv68xUBnZtPKOho&#10;MZ74Gu2jLbQDv2MCFnuZrriSB5tSD/wgFjGoCx1UBHjgc8TDl3zIh95uCvDk/dCIdlsdFtfN1dcX&#10;4dUg5KW/HRCwPb5Mf8NHkJsr4+BOgTz0Q6ubfkuZ94RNAnl9wr/Q6YRA3yQdEOcT/IDZC92gS+R6&#10;RaAMYa7Ek7db/dEW2shkPZPmtMmgYIMYv8eFEwLtpR7sznW/AB/agx4uCPSfaQGZkJsFDPrPDuFd&#10;4XvCHoEymltw+RmjzgjoA3nWC5n82BL56QvoGHokXBNuCLTDyNI72YH5FsreFRgP8C98iHq2CYwd&#10;LOhA+AV8kQd0S74MhB8LV4TLwlWBvgvwA4g6DC6izT/kMcIP0A9jBTLjL8gLT8YAfAa9vSa8LjAm&#10;2LiIjyDLz4W/E+gLjFfrnUxHXH17WPzzkJ9xlefKJYH+Q/9D7+h6t0C/w6cYi/Ap/HVOwC742SHh&#10;iMB7xqsC8ZSH3yfCb4TrAmOCT7TR/Ir6qRt+PA+wNX19WMAf0A3yfCFcEfA/8w/6/5DA+IUsjAv4&#10;BzLDn+fCuEDZcwKyUNaIPPgP481Z4dcC9dEeeNKH4I9/It9FAR6mBwWdf5JG3gPCd4R3BMrB/55A&#10;3Ty7KU9dkK8D9EsbGdPggfzoDPtwRSb6GH1kr4BdjOgf+4RvCQ8FymADymAPdIQeqPuywHiADpCt&#10;mZAJGGEP5DooML48ENAFvClvbSAOmXcK2OFtAf1BswI6QL+fC9jihkC7mglZ8bs3BNqL/IC6yI/c&#10;xCMPz0TaDlE/PrNP+IaALZCxmF+trfjuuIBM04LFK/gMmR7IA3/TA3zhj56JNx0o2JGsPY+V80vB&#10;7Iu9TBZ0gC7Rw6vCVoE032bUi3+9LtBPjOC/Q3hHoBxtpA5kJA3e8LkpXM2BXVvZQtEdCb4+KIB+&#10;iFspwQOdmy8hu/md+QL+ia9gD/oEZWgnPoL+3hXom+gPXzC5uIfHjfyKDnwb6HYBUS+A4I9c6J46&#10;6Y/olHiTT8G2hAwmB/mfCF8IMwK2Mj9Q0N3f1pXxgb5D/yfPLoFxkvbh96Rjb2x6V8DutI824yek&#10;7RcY1xgn9ggQddIvfyWcEqiLcj3qaWBZGsDhetTTwEupgftPZx5sGx28IOH3avFpXJseNhQKyUZ+&#10;kq1lo4VDczcttGF+0bz+eE/GrgotyvFFJmaLf4tI0NzcFllZDeZX+MsjymVl3eYH9BnqOevU6pYA&#10;lTz/rNevoNmTMKAa3yxUKlpTCqvx07mp4PX/bDw4+295ce5Ipfr2u3PFG6fCdPBhnCZXo7j+mhYY&#10;D0WF8BWtOO/UgvJmLUQOh5G+kMLmB57L+mU90jhJWfnV/yGieubPpM0jsiY5WRqnJHhxWQNbaI3i&#10;C/J1bM4iGYyRXVtnzSTWv7norn4L6ybblKJ1X212SGqztTiuTmhR9m/rcfXjYq1w6cKF/wm9+5VQ&#10;2r8P6jOb+vv6H75eKBS+KwMe0idKNoQFfV1EunSnG7jj+bPFwki6pk7kcUzI01r0RWKbS3Dvx9Vl&#10;5pIf8Qwvbc6QeKkkQRr+W8jhmQIriLB+qO9VSK4oKA5Vgv7tg0FtphbMTev9cEbvrGm/apAvSmp3&#10;AkZU2FQolg7rkyx34nrx1O73/+D+td1PHgcffdT2pXCg//Hj+pOBU3FR/8W1MWl2JArTXcVCX3+q&#10;k1USvU/yYRGdeuJagzwYIg1zVaEEn0yDzfF+nq7DS9ew6W2+CglkMjWJzH4OR7rmPVl6VAz/uN0c&#10;8nV8TRt7tPlJiOfSIL6v6w3pY0KWuaiV7EuFenopjNOr+jDO7e43O+jnHUf/uPiwXD44Vwi/XSxV&#10;vqfNLXzKYo8GmYEE4RCd0x10mkeovxsqw2Ewsn0gGN0zHPRv0acshmR/+YZODMjlzdvTu6wfDeBL&#10;mDJJprRV5oI64pfqqxPa7HD/xB//MX8M9qingZ4Gnq8Gbqm6EwKTPjxEvy0cysM2+fZN3TO5w2Qj&#10;Tw4msJisY/LogEBZnqtXhJ8K/174VGBycDHiAcpLJPwqeUauTEYRR/pak0akRv0mA3oANim61jLA&#10;H91ii18LTPo9EI4KTIrtF2wilUkxJvnQN3pHV9hhj0A5iElqJsKwxc8E+DKx147QAbpG54NeJt8O&#10;5GlF+ANp+RuFm9S7onvaMSbsF9DjYQG5PxMmhBsCk3ZLJerCZ5goNEJmbIc+VkLWhvti8vOc0Q90&#10;pU8wYcmEtPn99xSmT6BXdIeusBW2YJKSMHRJ+ET4iUA/uybUhVYEH9qGvgDEPb7Ybdt4OZ0Wbgrn&#10;hDMCZW0RQ0GnO2wNb+o0ov3EIfsR4R8Krwk8m4Fva/LBE51gEwg5yU88Ywf2Rh7qQAbA30NXhdMC&#10;cuIH5IGH6V/Brsh8gXrRP4Te/LaZbC5xCf/A51Xh7wlvCDsFfAw9IC8gD77HxPwmwYi+ir9ztb//&#10;rG3Ig+/Sf38lzAnoif7fyi/QM/mpmzDlkQsbIdeUAG/fjrrtSKany8oJb/oisoBmeqSIXwrYC1nx&#10;e9pH/94tIN9rAuPOY4E8tAWZSDMdoUMAweui8PMcv9GVsi+a0K/ZCh0xrr4pvCJYH8L26OSagP/S&#10;XiMra/ftrvjFLeGu4JenP6FLgK89FMy++DW6NMLvkRE9+37uhy2vXal3XPhUgNfbghF+AKiHvuoT&#10;PKkHH6ROI8ZD+jr+jy+iG+QlP3nhR9/cItAf4IuPobcvhc8EfOu0QNzLQLSNdqAnbGCEPtEN6aBb&#10;X1DWZRP+83cC4we2/baAD+GrRwXscl+gv9EnkRuZscdWgXTisB0+Yf3xvMKd+mNVec4J+ClgDMEX&#10;DghDwlsC/R0feyBQh40v6ImxYURAlr2C6ZI2IcvHAvJcF6ycgguIcRQZ/l/hjsDYRL3wwx7vCtsE&#10;+hHtQQZ0BeGb5MGHGcvo6yYDvohv/kT4tXBFMPJtSztfFb4pfE+ABzKhG+sH+An1bBDQtxHPjW8I&#10;uwTaRzkrY33ntuJ+KtD3yNPKJqShT9rDFYL3QYF2HRZoM/mQ3Yi6sD3903SAPaBHwiXhNwLt54pd&#10;Wj2jFO3sjZ1/R9ghID+8qYMxgbahB2yNb6IPCH2jM+rnip9ClDU9c2WMxBfQB4BfK6Je/ArQXvCa&#10;gO6RDz7IQ/xSyOxxTYX+H2FSwB7Y2cjagk1/IBzKE8hndqVebLRRQE9G2O4NAXuhA/oTctJ2ypBO&#10;nYyZnwjYAX83PZiuFNUVwdPaRFkIm6A3dL8Sgverwu8KrwjI3uwL1E1fwBfwOWTAPxgvkAPd0F70&#10;Bj+TkStt/1ygL+AL6Ip8PpEPPcPLfI068QX6BrzpE+gP/t0SfAFtuiX8GwEZGPuQo5nuKeLvBOq7&#10;IXxXQDf4+37B7E5/Iw/+SfuQnX6JbvAV+s1WAXoinBX+Rjgu4BOUNUK+Zn1YWu/a00BLDdA5etTT&#10;wMupgWsfzfQf/P0btdpGfUs9OZdGyZjWq/RASUdZnlyd0bDduEr8S0rWpC4U1M1Sczd5Omsq06db&#10;YCVo6nUysgiZc9CCUqqVwqig4/z1wCzUw8dxKb6/MRxNB9//8OK1jz/iobwonT59jBe4mx98cOzu&#10;mcdXrvQVR8/qh/VHkiR8S7+cPxyEhVf0aYttQVgd1i+vK2GhIml04gMbMRAMWUyeXNBss4MibVW1&#10;ke5pJ0+zpfNGFk9ai7P15YYe5gNe7nZB42LXdvnm1ewa1FCyylHU2QDdC1oATupzs3Ft9k5Sq52p&#10;16s/m56e+fXQ1DQvQn5FZrn5SrVpoPDb/2KzFmvf0uLf0TAs6vMz5QqbVxJ9m8QZV7phW4E2K6la&#10;6RkuVv88pyWEKJyL5QXnGRR1UkWfq2E+bmEo1U4CfrCd/7cwcY3uMAEVFvvLQf/WoaA2XQ2m70wH&#10;4ZO6WoOuqFj/kC/SZ1jSZK+yH5KKD9XqpbsbL2289LD1H4xO4vHjf6E/TD4Y3/3dd0J9pGFHmpY3&#10;aoOJGhrtD8NyxNdkQv0J4vafYPfI/h7JG+zqz8NcFtWgl6+roDG3a1ao4ZYLeFgeu1qi7i3KrnnS&#10;/C1tYiNPHkM72eChb0loc4PCcVXOPq3wPW0KuRyn9S/1fPlS6adLcTKxZ3Dr3ePHj9mEglW8yDUN&#10;jxz509Lj4tOtUan6jvz8H+iEk/cKxeIBbfrp18J41sdcgO0m+pSF9uIMbKwEo3uHgpHdI+7ED33Q&#10;BxH15wvy92i9aiCWfWSmh+qtZ+VRXxbm5m73NjusV2v15PqKa4AnFBMslwTCTL4wdjP4HxSYKGJy&#10;BhgxwJLXf7rxzjguMAn1U+EnwnUhf4go1JpIB0zw2DODCShAPZ3KK8uKiTqoCxn0/HfElXvi15p8&#10;PTJp9YVg+mAC9bDApDqTXgBCLsBLNzDCDnrFcQsA2ODHwmWBCTKfrM5m/cLTn7RDDmxBvua8imob&#10;x8Tep8Je4ZsCk5rQdmGPsFuYEjr+PaI8zYQcyNQsJ7K3krG5fLt7dGLl6ROnBPRGPdiBOplwxBZH&#10;cqBvdMRkLhOUZgv44EPXhJ8LPxN+IZwXkBPy68tisvqpB76Upz9C1AFPk4+4TsQEKvV9JtCPmeRF&#10;Rgje1NOKJ22hvTuF94QDwmLUzIMJWtCOmMzfIGB7FlLMFxVcMlE3+kQ/gDk7Cy9FVyr2DKEH7P26&#10;8K6wTyCuHTXrgTaCxQhd4Bfoux1v+JpP4JfYkolwsEdYKTGm4OvA/KOZJ/5yUXgkoG/Gauz3prBJ&#10;GBM2C+gKef1+QbuA9Q0FXb+6rOtvhP8g0EfuCPYMUHBdEP7EQsNeAT3RdtpyV7gpsOBhY2ur/qzk&#10;loSO8NMHAu0G1EF/hz9+t1tg/GA8p17KcKWcEXbhnjRgRNjvV75sjGfw/UTAbtRDGyH0j+3wN5+f&#10;bh0RRxr1GhFHeeNh8a2ulL0vUD/+xrj4qXBWIP5lIdrcShfo1mz1vNoypYrQIX2T/jsgoOdtAmPF&#10;EQEiDqIf+r6BvLx3nBb+P+FjAduYPSwv7YXsamHy0QfMLwjjH3sEZMG/AIR+ADxtTKCPGZHGAuF5&#10;4W+FHwsXBNq2GNEX6UuP80z4MaBextZXBSOTExnQF3JYG8mDDNeFL4WfCv9eOCMw3rWiPkXi+68I&#10;PCesrQq2JPMdS8ROoB3tUsJt4ZJwWUBW3wa6bfgisiPnBiJFPIfBfqEbQjeUxwZXhJMCPvFLgTHK&#10;7/fNcjB20fb3hH0CdiVPO/LbQNntOdrlRy5sTHsW44s/1wVkpQz2px+A1aAdYoJehgXfd+GNP/Gc&#10;oP3vCG8IixE68PWA3cx2rcrRJtpOnzuXh3VZNqErxnsj/Acf8GWytKVckZFnGDp4U8C+i9nM1wM6&#10;7PQ8IT9y8u7RbAOTnav5Am00f8RuYDWIZ/OnAuOcjatWv/HnnQ1/oQ8TRg/Y8aDA8xd/AhDyYgP8&#10;F3m1XrdAb6TTB84KvxF+IvAMRQ6jxfRseXrXngae0UBzR3omQy+ip4H1rAEt4M3ufP+f39Sx7Kf0&#10;cfMNWqTaksaJPk2gb91r8VRLWXzv3nu8sZzIeM2YmS1TZ4m6XzCM+2Nqc1gZXXH9Y4tmK1USrBbw&#10;0J2J6cdrUdgXtFUWstu6u1/0mbBfoWuSH5HX0oiarwmdrpwajN1CNzyJ4Vh9l8LGBleNs2CWakW0&#10;DK2FwqKWxjdrAfDtqFiu6vT3ysykXhB2fzgeaCNMN/Jp0ZKH7r397/1+LU77Z8KwdEvCnNcarxbk&#10;k51pVNgexOk2SbApSKINWoockJQVLQ5rzVLPfsnK7/9RB6I6eRUwMZEhUcrCX6GrfRjH2ZEcOcHD&#10;4nTFdzOFkNU42pUyuZ4atSEB5F3z7C7mmTqpkOzuH10kKZsPiMzFiyL+TkJ+/eq/NlfThodxnfJw&#10;ohbP/Uz3Xz6q37756Nq/48WmPR39o9LYd/759moheLNUKr6VRtEbattmSa8PBqhYVr0C+UYH/W3m&#10;dCshMvvnrP2mP1MbTPKmoBe/T1KO5LxNqFU1hUmULMoRfpBsJ4boATZZPRlDF7X6/2ilFD8oVEpB&#10;ZWwo6JusBpXRx8Hco2pQm9WWB/36X+KrERrfsE9YLml9fkcQxVpILzwuF+qPJJT9UWwC+3Iq7nj9&#10;afD27eF6ciKSHtL6nDpOqhfaeJsqlvp1igpDJqV1moBj4nSascv+Rc/4KGr0VZmlWoV+CfLRF1TS&#10;knVt6h9USrKrPOeli+neRft2UF5x9fjleb0o6nM1OllJYEFaepQD4oVKm1F904p4omNMHir+nu7v&#10;6HpTfXUiTery+9nr9Wp8c8snnz86Hpzghb1rOnjwnwxPj8avFEvFt4vF0g+0UeU9nXSyLyqU+jlB&#10;hhNO4qSuPRbZ3wHlfm12GCsFQ7sHg8E9G4PylmGNOsqHHjIFdF13L+Pz0YAbo+VI2Kder+sVJHmg&#10;T59cnKvNXZqbbEwYPx9herX0NNDTABpww76nCiaNfylMCneFwwITmEw+jQpM6tjfxAzGvEcyuc3k&#10;6DWBSeHTwufCHcF7yuhunvx4+FAfdTOJA08mhZjMgy/voJBfJotZvX+RgQnECYFFO9qETBcE9GAy&#10;KLhmcvjtY0KL9usFwk3aY4f9ApNiY8KQYBNhyM5kHosetOGGcElAl78WLgu88/A22Ux+naSzQMAC&#10;3hd5mHafF7AlaT4Pv6ySFuiFNCbgkANfeFU4JDDpiXy8SNMGFgrwwWZeimpQcxr3tNkm/eABXRHw&#10;oWY5SVsO0VbeE+H7sQBf7HBQ2C1sEpg0ZXKWNkDksT6BzugT+BA6+FLAv3wd6nYB0Tb+XqDeqwJ9&#10;CXs/EdAl12Z9KKotIc9FATl5Sadu/Bu7Ihe2gCf69Il8+BQ6HhfQMWUsHzKY3SyeMsTjs9RlIJ/p&#10;x9JoH7rA1+jrRktpG2XIT/204bJwUhgTkBv96Z3V+dpS+aqYI9qErOiJRQj8Fl2YHhR0MpCPNAPx&#10;tBkd4B+023SgoKN+/Yvs1wXkx+7waSbiSKc92JHwiGB6pQ7jv9R2llUWYAvGDnyXNixG6BY9Yzdk&#10;Z6zYKzA24Vs8J9CRyaWg8yXahz3QJ+M6dZ4VzginBHwBn1uPhH6xA88C+jF2GxeQ219o0O2SCZ2j&#10;x08EdL9FQEdTAjq05y1p5L0tIAPy4Fv4PXH0deJ8WswfGJ+wI760UXhVoC7aOC7AE3v5BH/siA9c&#10;FOgT6IY4ZAHc45vUDdAV6chu9r+p8BXhknBeoP3w9Ml4+HEvMtysS9o1KTA2YA/6A3H4NP5N2C/j&#10;h5W0qoRv4C/0qZ8K6Pmw8JqwU2BM5HlbEfAp7GjvDOidvndVoC//Sjgn0IalEGPiZQHejCXjwivC&#10;LmGbgI8hAz5iYxdy2zMTXZos4wrjF58LFwT6GHk7EX6GT+HH+BhjCzKgA/oV/moy4KcQcmM7dMbY&#10;iuzoAz7YEtvSLtKNkN8neFCWPoVfk246trzcA9qBbxCGkAOdIDN5Lb+CzlaMz7QFmagDu7XyJWSg&#10;714UIOwHX+qxccTaTHnqMT7kgS96sPEZvx4X4IceWo3PVl7JjmgX+rssII+1y9qqqMaYgB6AyYJs&#10;zXIqaoGc+Ph1ATnbEXWhpyvCsIBNBgX4+/Dbr6SuiPb0CfDGV1uNuegAObEF+aibuvBNyOql3bQf&#10;PXGFSMMPqMdsZfm5rwi07ZoAf3yy2QaK6orQE/LTt7AXz4J+gXF/QmC8XgkhF750RcCH0RttI95k&#10;5krbrT+Yn9BW8wWuEHlNJ9yjN+Rk3DD9KbiAKIO+Lgn0fWQwvlYH+jUdK9iRyAtxxR74I32N/oP8&#10;1jYFG2TtxGY859H7eeGQsEdgbBoTRgRsYLJRDl8nP+3A5+BxVWBcOpNfsaFPlDM5/fheuKeBRTVA&#10;B+1RTwMvtQaS2er9Uik5rU0PY2kUvxGH1d2FsMKqtFuAYBHCrRNpmMzW51gAY+GNcRPS2OkyzI+h&#10;lvLMuKosbvnMMnAN7cYxa/kP682LEcn5stzCbE2sMz4LmTVlWVi+3V2DRRZo3Ob5F8prNWTX5kW3&#10;hXI3c2onAPHkBfkiqNhnpfk3e7a6DQN6PmZH6md3SpQdtTBeCMpRkrxaiGo6772k4wLCyeGhMJ7c&#10;//sTwfhf8BDtisY/3c/D9sn+D8avhNXNJ5OwviVMtOEhCffpbIJXw6SmB3e4RxLx4B7VSQWD+nl9&#10;OdW7BZJLuMyTTE3KhJ+xcM0vsvUrXydH1kq0RfuEzBndnbkiZbShQq8Eem/RgrLjg15c3kxT5OU+&#10;2xhgS8GwpB6DqzL/h/pEJOXBLFu+2Ow2O+gEB47xZxGY6vkn1eNB90lcjbXg+yCp10/qkIcf1+fm&#10;PklqyURwoeVmB2pp0O7y4HBSi99Ig9I3k7BwOAoLu4KwWOJUfmdjlxuN0NYMCInKaFm2CURCL+Ca&#10;sfdaroiFGTJ10VjF5212cTKCzMWSfsgb4qOMVct/eTiq9RJGH31whvazUZ8p049fWdj1LSrTkSOl&#10;4cGgsrEa9I/1B1VteIh1AkD9qd6dsb2OnqB6NifoPIiNYVx9R24z2VcoXwyCP7oWBD/ihbktPejf&#10;9HRs5v4p/Rp9Ok7nBpK4viks9EVRGm7RJzVUg2yB/p2hMJb6Hn6ikPNj6nUytNNBZp1nbOT6ijjk&#10;xdzYnDlDPoxSIqslG5Pnw4SyvmTGyPgQb/bPSismi2wMzbQlq1MW1caeRN+NkBbn1IRpJT3Uxoc7&#10;YZJe166Dy+pGV4pBcSIqDd4olmp3bxXTR7dHb88GR46ktz7533POrtKO/+zc+UcDtc3xrkIh+p70&#10;9ffVt9/VZ0heEfrwd40OTs86qUMyVTWm1YP+DeVgZO9AMLRvJKjs2BAUh/vohrK//qFj9GjdacCN&#10;2bJmXZ1UveRJnKa3atrs8Ojxw6u1oLDSP67XXXt7AvU08BJooHmwZHKFSRQmN/WcdIsgb+h6UNgu&#10;MGnNpBHE+yMTLZaXCRwmRq8ITPi1moRqrk/Z3EQREznU90vhsgBvPaPdZFK7CV4lrxoxGckEL5NI&#10;TL5tEphMZGIJOYhbS2rWC+8mTNRijwlhn/Cm8JqwW+A9m4n7ooBsTPqRn7zo8bSAHrEPY6t7m9TV&#10;p+Y6sRf1Yb+PBcoTh17gi02XogdsiG+cEkaFC8KAQB3ICjH5aGQvSs1yWbpdSccn4H1CYIIdYqL2&#10;kmC+14kPZZqpuQz36PZzYVz4jYAd6A/7hG0CbWPik7zWJ24qjCz4E1cmRbEF+qSdVo9dFeUIO2Ev&#10;JjUpWxawM206I9BPmssoqi1RH/7LFd74NBOrhE1GJmttMl5BR+ZTF3X3NwJXysCnmZDHQJrZkauF&#10;iYewt/5wcnJgv8sC9S+lTcreIGSir8ADG9EOFjloJ2MRE+60Zbn8KYv+8DPq2Cpgk2aext+/Wttp&#10;byvCZ9AndmacMb9VcAHRRnwc+9N3GJvoR9QFrB4Fl0yMHwBfYPzGR+lbixF1XhHob+h4p7BfOCjs&#10;EXYI+BgysnCD/PQLbEG/py9Q/pJwQSAOu7XyLUW/cKK9yE+f/ELAb/EvxkRs8kRYCcEfnXwsoItt&#10;ArqwMdf0gs/hI+juFwJlsB1lxgVkQtftiHp84k97bI4/44uX8yt1YBfqp21+OWSgHvzlszwc6orP&#10;cKV/c7UyyINt4Yn9Gb/oRzxTkB/+lKWNVkZBR833Fr9errTL3lt+rjD+jH5o1zXB+tHzbAd6/kRA&#10;lleEN4VXhX0CY9eIUBKwC3bEp5EVezMO4Vv062af7rYN+BQy4Dv4xx7hNWG/sFvYIjA+9wmRwNhN&#10;fsY36qUcMiAPY6LvH7rtihjDfiWcE9DFXgFd7BcYm3wZdOvsxDMeGejb1D8uXBaQBxmsDyrYIF8n&#10;6BI9Dgjo9qxAGfzBJ8pYObuGijP4eQnTn+jjtOmkQB3oqxUxRiHvoEAfY/qO8sjRjr+SnDzkoQ30&#10;UXyC/g3op9SNnUxeBZ8hS5tRCrb7G2GzwNiC/OjE8ijYCPtxxLeSM8rzm88yBtPvuPfJeBFPOvlo&#10;Ez6Pv0GWh3qWQ+iT/oOO8C/83fq5go4YF/Bl+hPtxyYQOoT8upHHYGmtdEAe9AC/p8JlAR/Dzr4e&#10;yLcY+emUgxeynhK4p23Ym+cafWIlRF34698JyIsNVuoLphtkRe8XBfy0nX/i1/TrzwV8wcYd3wZ+&#10;WFk6kp8fm2ADbEG/9G2h22cIeZAZvTA+7vfA+LhdGBP6BXyN8QMb4WfYiXLjOdApcfhbK/Jt3Sq9&#10;F9fTwDMaoIP2qKeBl1oDQ/oF5dONc+PFdHi7fqU+kSTR7iiJx0KtKrE0xhoR30Z3AbdYyMKqP64z&#10;dnJvY6iF/WuuIsv6UmtsofBOE9bUhUld3bHIyJL18ikv68kAP7fY7eyk5y4rfgvqIAeH8ReH9NWJ&#10;XVo8fEc/Vp/WG83QcCX5ZPrt/3z88cn/mxfcTg9pWfSYM/z4cfeH/+zu9z+cLFQ3PogK4Z2oVLoe&#10;xsGVJAp3akVyq2TapAXwjXo9G9H645COutcfAaEe4JF+Gh+W5VgleVcxQe5cdnfSiLvPWtDQlDU7&#10;X8R0WiTOwOvGgjZz7/uon27xFqf7RkVeMZctW1ImZ8aPexa0eV/J9MzidswvztN0Kq5Xr8dx9Utd&#10;Pw7i6mf1G9fHHzz4dx1fGPXJkOLE3MyuerH+DR3ff1Rq2RMWyyW2G9imGbdxQ8p0mze0gwWh/Za4&#10;G9cOa4yfSpx/r9tmclnyPAprjdm9WXdyCtik9bqOWnCyUjLn3KG+5vqXeu98IRM0KkRBabAS9G8Z&#10;DGpPdMLD01lteNDXFuCJrvjehrLqNIbhQqG4X4cVPNQWm9N7jtZvp7c/vHFtsZNOdLqJ/nJ7sv+9&#10;f3YlrtROBIXiYDGIJpMgOiIeO8KoUg50+kCo5rpNCcteaDe9tVAESeLvuglqVWXzuWlbnoFMqt9t&#10;DiCfcpHi0hFQKU48/cNpPrZJQ3m4qaXa0aEUvTgnVXnXjPZXTGnfBX/oT+p8i8dicV9V6eU6vqU+&#10;cEM+frsQF+9ufjT48Pjp/27+D/CPPlKRBplwjQg/cOTDY+Xa/Vtb6tXogHz/rahY+L5O5HgvKhT3&#10;RKVin53sgKypTu3QMRtBXzkJKkNhMLK9PxjdMxIMbB0OigP6G1A+qO+vSHzXeL+aXng9aEDOo01C&#10;ud8Fj+MkHdfGhwvV2tzEF5e/vHdv5s/b/dG2HqTvydDTwNdJAwyiNsnJM4AJncsCE5ijQkWA6LOW&#10;fl3hGzmYWFoKwYdJKSZKCQ8JTGbxbsoEz/MYG6iDiTMmmFhAYtKYOCaaaJdNVir43Ag78A6JPnnG&#10;EkYfLIhtFJhcZ34CmcmDzWgD8k4I6LRboi5ebplcGxe4H86v2Bh+yEBdSyEmwCmLnOcFJhyph7Yg&#10;X7OvUG8n4vUO29DOXwjwpRzyXRXgSR2rRdTHYoIBHVE3k5ObBPRUFpABufBb+gx5kAd/8ttJvnbv&#10;RqShM8qcEpi4hzd8iWs10a/otmR6QRZsgC3pX8QTJh5Z4e8T+kNmbPczgcUTyoBWZGm0y6fm+0iJ&#10;xNG/qR8foE0+Xz+spEWJvPBiAeIzgfbgY8She2xB310KT2VvEP5+K7+DN7pDj/hEM0//nrC13a6K&#10;WkDGB7vSb/Er32+NH3Vhoy8E8jE2sTAB+fVkMUv7F3vo5dnpaTy/djvW0R8Y9+nLjD1Mvm8VNgs8&#10;J/Q3v9MVMuJf2BtbYyvyGmjfeiZ8AJnPCtiqItBHsQnx2G2lRD84KeBr6A6fsf7BuAahR8LjeZh8&#10;2A79XxZs3CNfN4Sv0T8oC59zQlnAVrQN+yCDz48yyIDdfy2MCxDxyGwgjnIAf0JfyIes1Im/EH6Z&#10;CT3hzzx/aN+QYDpl7CHd151u15zoS8gCGAPR+TVhh7BRQEbGDsuH/Pg0eQD3lDOysWsp7aC/YF/8&#10;BFvD84rA2GAy0IfgTV76D/npA8hi4+FK/IP2wZMxinc4eI4LmwVfBt029EQ+ZKAP4vv0bdrQitCH&#10;6YZ09E057E+9wwJ5uPepWY8+H5+flWF8BvDn+YNc6KuZj6Kcv03k10u6DgjwRBdcW/FXdENO/NW3&#10;Gfpo137KtSL0fVnAroMCvob8yNBMrdpAnmY57R4eyIgOkK1defIxfp0SGKf6BJ618LEyxlNRSyLK&#10;MVbSr2gn4yNtNb4KOn/Cj8iL3c4IkI2R2d38v1aWq8llV8tlabSD8dT6Cr7WSrdWbrEr5WgHfvup&#10;cFOgbfgX4ZX0PxV3OoEPzwnGSHwB/rTF2qygo+Z7i2/Wg92T39dDsw2sPG1EV58JjG/mjwo2yHg2&#10;IroI+GXoI+MCeutkC2sn/YRnBGXwVcJbhc3CiNAvoCvahQ/ZuwBjEvbiSjnjp2CPehpYuQYYYHrU&#10;08BLrYELF/5s7khw7PbT97UwXahfCNNgV5oWSkkajTU2PLBgpgUj/VbbLRQ2Hr0tW648WhHLxlu7&#10;WkbvWQCvl5Baie2a6zfNtYtFxs5tnC82H1q2WhosFEAot+hJJO+VEM9cFjh1lU1ZOCyUgj6dHPCq&#10;vj4wGEfhNp1EMFiJK/0jR/7gzJPT/xt/kCyJrn18ZO7o0Rv3bhcGHkXh7EQpSk+FhWSkVks2yoc2&#10;adDcpvXJbdVabVutXt2qXRebteA8JllGC2FhWCcZDMjVePkoFopaNy7p72y1w53eQHu06p4t8CMW&#10;7dTFLWay2K92kq4FNLc673LQfnxSUfgxt0bwdeE8jzMuMXkm/0JZ8urqqm04QsYzpcqMmfpKXUez&#10;V+fSOL4Vx/Vf6FMWP9FC3qdzlb5L2uzAC8qidOTIsfKNh4+3FAYrh/TJkW9rb8o3ZKhNvOfwlQgk&#10;yRa0JSCL9w7Wlkz+XBTVkzfC1ag8yO9Tc5v9tKawK4kr8brV/OdaU97GrfPBxt1zCEhKZ6soKPSV&#10;ggF90iB5WtNnLeaC6hNtekgifWFFWlG70aEW00thWtiWpMWDOqVDi+rRw8K2/ppegSc6Cbt/w4ap&#10;K/eufZ5WgidxMvcgKMdxIa0kUSnZExX6s/cD19VkA5Qn27n/2DmiuvmvyRp5lZnNSDdy3mcORlkl&#10;wSZ1jVFbxMjldrwd+7woNUgIDttQvycP7XafLlEhd/KE9JU0Ng/E5KypF83peJIpfYvlgfxZiB8p&#10;8z1p7HZQKN8qRNE9VfVQG5seFCJtFimGkzNzxZnqbLVamb1b3/Lm3dj9ltQaMH+1RnF9tvkf/mVh&#10;7u7fblXHf1OW+YG+gPNtbXo4pE9Y7AwLhT4awCc13EaSWKdN1KtBqRhrp5b+Gtiq0x32DOtTFmNB&#10;cbTfjRlsiHAb9ubr74XWmQY44UGb3/DBu9oodVJD5xe1JLl577/585X+Yb3OWtoTp6eBl14DjNs2&#10;ycrkCpOHTMJUBN4MIN4OmIBkgtyuTEItlSjPxB3jAM9jPfHcMwP+pC2Hp4otiaiHyTkmkZicMxmY&#10;cKL+5yGDqmlJPD/RD5OTlwQmcLED7x7IqQe/k482MJFmtlBwSQQfJuDGBXQBb8i3A3mWSugU2yKv&#10;vRfAx/zH3g/sqqRFibK0ERn528X8kXh0AAh3y09ZuyazwTWVwAbAJnJhYm0yO+A3+FAztZMNuel3&#10;tIHFonMCOiMePrSbcLdk9WDXSwJy+3Y1+ZDbJ+4pMyGwwGA6VnDFZO2hDkBbTU67dlsJuqA8YxR/&#10;czX3CfRFHUvlqyKOKMtiGf0PHay2HpDL7MrVl9PCtBE/tz6E/awfKbgiMj5mB/yBcLdEefrEVYGJ&#10;eOsTLJyjK9/XsAX9wnyuub1KWjdkukcg5L0u4Ae0yfwX+QHpRn45i+vmiu/S78cFqwM7mF0UdL6B&#10;rumT6NrPh26RYyljg7I7nvQd861WbfPbhDzIQH2Uo791IsojF7A2cX3ZiXHH+iU2afZ13y9eRFvx&#10;KZ4fVwTeGeiTtuCHTbAB/dF/VrWyi29/Ze+a6Bumn8sKMzaYDPguBG/0hD+hT9DcpxTVNeG/vrzw&#10;pd8ixwWB+v1nNvlpM3X6euAeLEZ+PZTlOcni6kWB9vnpul02WZ9ET6CdXLT1qmBjg/mjojoSsgLr&#10;o9TRyhc6MUIPNj5RP7KvJiEfstHWdvolD3ZgTMMOqy2H2QMZsEeznmxcoP9hD2RYLaJu2o0OzBdo&#10;73KIcvauyfsNYwNEPLxp30oIOekTbE5BB6vtC6YH5GzXJ8wX2JTAs2q1ZRBLpy9kwO5LtYVtKsJP&#10;GJtsnDZZ4Yd/wZu+ZeNju/YqS496Gli+Brp5oVs+917JngaekwZOB8eqB8L/9rZOdzinXzxvj9N4&#10;Y5TUxrTo5BbHtJymR6l+Teuu2VN1/ukwH+oormW1a8cCq5eh3RvQUmuAjy9+a75ZLPlap3u1snLp&#10;MvGPz9nLs4ygW9R073PwZWHTmOg5aTeqO4q03huEI1pA7NfpAfohdb2ukxn6i2k4MHT0n56rTk0+&#10;vLfj0kxw/HiXD9JjyYkTjRcjXpoeBh8GhbGJfzyoefGRgaA0Vqilm2vVmc31eG6LvtCwKQpLm7QA&#10;y4aIUa3cDkk8JtD79TWEAT3SJRefwNBLiXZF6FQK7YuIimqfwHEHrPXmeuMiuM8F8MkAi9eVzQ5u&#10;X0Sj7Up2is/LckvQ7YhQbV60hd2GCVcq02kY6UpQ5NJifdZCZ+sLD/Xj+GtavDujDQ8fV2dnTtSm&#10;H40/Gv8rXnQ7Um3k8ZYkrBzRpxne0wcSDulX6jv0eRB1TUyXyUab+TRJttlB7+1afbamNdqFb3Ui&#10;5O8im7Wz+7e2klQpqTvVvxbpmIUNWqViUNk4GMQztaD/znQw91hr+DM6fUM7bvjRf0G//mfzTFis&#10;oNet+hTLW1GpMBkXBx6PffcfP3rwi3+1qL2O66QHiX974ysfzg5v3KLTSeJSUAmnwjh8otFyp/6e&#10;GpJdKvQy/tcVd3VjKv0TvaP6zG65I+X6mDeJl8+liQNR2T/ZJjS4zhsfjrlNqQ1lqP+HacyyskL6&#10;HEVQ14kW+nIAitDunDSZU9vndJ1VFl6eZ9V9nnKCQxTU79fj+n19muVBECcPtOngbpiW7uoEoEdJ&#10;LZrcsLU8eeKvjzEB3qAbCp0+3bhtDixsqEs9Fu3/IChXJyeHKrd+uTMoRa/rsynvhIVUn7IovBkV&#10;ClsKpVIJf2djBp/VcCc7aJgpV5Kgf0hHxmwrB6O7BoP+7cNBSZsdwkrJfcbCbXZYoJtmcXr3L0oD&#10;bHTAGdxmBz0MZKvr2sJyUltuziaz00xE9aingZ4G1ocGeCQBuiwTLWA5E1/GQ8U7Eq8bgEk23iVf&#10;BFE/k0mgHS2lTe14LCceW/AOAhY8g5fDbJEyvs15P1gtwq5gNQl74ZfL8c2lyIHNIXQD0R/w0eX4&#10;aTMv+LUivz+wuLhSMrsuRW4rs9z+v1KZl1Le19dSynWTFz10Ghe64bPSPGvRh1Yik+/L/nOChYWl&#10;0osaV7uVEx9wfy91W2AZ+Wx871TUdP2ixufVHhfMj2g3vF8msnEH2y3nebDWbTWfWo5svl2WIqeV&#10;w5bAxq3lvrcYP2To1j+sDPmxkY3fK5GhU91+Pcj6IggZ1uKdyNdnp3Yhw1qPlZ1k8P2uU961SPfr&#10;X07fWwuZWvFETnueLPZ3T6uy3cZZ3+s2/2rn822x2ryXy8/vTzZGL/d57vNarjy9cj0NNDTQ2/DQ&#10;UEUv8LJrIJ6Mn9QHky+1qjQaRLX9Whg7oJVlLTCzUKenn/t1sFs40739MtnG1KbWWzSPFCOLs6vF&#10;L+PqFvv8cqrHLQR7cc/kUVo3eYxF27ySv5GWt8+auaBOIlu0dUEeKrPCVvEyr46Nv7CnBVE+B5EQ&#10;R6PBsbMAAEAASURBVCIXXjlZ/HQ32WIoyewbiMp9Oowh3ZnUawOFpL47TuJdwm9Kg9Gp0fs7L+kn&#10;Rez0XB59FMQPPqxOH5wam3v0ZPpxJe2/nk4XKuWgVAnC8qBOMRgqJMUhrb0O6SSEYel3WD62QZJt&#10;1G/SxyTzBi0gb5AvDqfl0qD2PWiJM1KeiKPZ9CkMnT3iFv/VJj5VgM+ymMaisAh/pd1a5M1+ye40&#10;gFJE7qJ0lxW/JoIb9APl+bIbLTRz7xSpNWxxVh2pfhPPbopYPzePa7Wb+pzFOZXTyQ7pJ2lcPxvP&#10;1a5qswO7ijvTwT+pxMW+/WL899Xe70XF0naOrNDqtOrRQq+TQ+1zC97ZRgc1Npc2k9U1m3y56FTa&#10;8NnOEqxaDrZPSzdyLwnjybJqFbRh5NoqE2lxPihpi02lpkXx7dPB7FQtqN6pB9XJqtMHOnSnhTjZ&#10;CtpgUzgcFvVYr4cP++K+hxuPfnjp4YmP+DXdovTwUjA18J2pL+eigUd9SXhRn3G5FMa1t2SXw/LV&#10;3fLvAZ1igkCqV7pwBoJlbi9CdETd43WZ6cjn/s+yq4zLolzOx53sWV43GpOIj7AxTb7oPk1B2Pmr&#10;NjukyUwYxNPa7zCdxsm0xoUp5ZpUp3iibJze8CiK4yexIH6T6j9ThSh8UoyKT4JyOFWra0GlNjWj&#10;3RHVgXS6OhNP1zbO7qyf+B0ttvy1hFoBfaDNDhMzD/ZU+gtvaE/I2+rXOtEkek37r3Zos8MGbUzR&#10;Y0kVSFDXxno9O9lB26AGNxS02aESjO4fDQZ3jQQFbXBJ+IxFltXlX4FovaJrpAHX9zRGYyB97kcu&#10;GT8SLteT9POnUXLxZjC7nicE1kgrPbY9DaxbDWQPK3XYFUq40vIrrH5Nin8V27QmivoKMV1Nm68m&#10;r6+QintNeQk1sJq+vJq8XkJVfq1F7tl+fZp/uXZZbrl2Wlgqv6Xmb1evH78WPH3+6z38dW//erdP&#10;T76XSwOr2Z9Wk9fLpcWetGuigd6GhzVRa4/pi9DAxMz007EwuBJGwxuKhcK7Wmw7GIW1LVGhXGSB&#10;LVtozSRjcc4tFHYrKItVkFt8s5ss6uX7N3+OLPY4sSxcn1dzbTV0wXx0vqBrSpYsLKlalsyOuudX&#10;7vzaPUgHdMTDQFyfGy3oiIEwCYeSqG9woBgM9L/3+1frg9H9ez+d1G7oj7IVf+PbzfWjj+ILbX4V&#10;+MGx/1i8e/xv+h7euNE3U58eqEThsBaJR7XouVGLx2Nxkowl9XgsKJdG9RWOUR11sEHybtQy/7Ac&#10;s19tKmszQEVeWdZPv3W0gBqjVU+dECHP1RIqux+wRMqHJ9z6sTyRJmCcLEkBEfoSN1Ti7jAggVxn&#10;7kpYm185Vp/lfAXSuFZN63MzqvumNoycT6tzp2pp8nEchKcexI/vBBc+6mKX7LFo8+sTg+XhaKfa&#10;+1axWDqqEze0YF7YoCMIVIuWmt1/tsid2Tbrh0jbgpy8bdIse4dky+YU0rjpIsAhaLGWqTniIVdj&#10;F6VWJ4v1BVk/YlvNcH/Qt3U4GJiuBnOzU8HcVFW//pc2deYBus03PpSk6+0SVrsE0htBuXh/oD6c&#10;9B/9o/M3Tvyowy8APoqv/9Idlfdw7Lt/+GiwUJssRpWH4jetTUST8sNtchedXlLQBh924tDZ3I6F&#10;hm6yBX38DmVlfsgVbyUNM2F/V0BHLwRirH81LDt58cNEn3rQnhttGUrTGlDeqgrXpIZZ+fWktj89&#10;1oaIxzp95ImWmRVOH6uPP5J/Pwzr4aMwrT8Oa/Un6mNTxWI8PdS/9em7e/7TmR/96Fstf4XJSQ5t&#10;PltByiJ0LPrggyC6G9zpq9eikTvJ/W061eGwGvmeNlm8I59+S2raoT6u4YhTTGidGqumcsJDGMVB&#10;sS8N+kYKwdCu/mB411AwsHs0KPP5knJJPVvawgfMDxaRpJf04jQQshFK7irH1Sdh4ms6ueOywpd/&#10;/Gj4dvDDYwzQPeppoKeB9aOB5ic5jyUAWRpXi+Pqx5NvOeTzs/LwNd4Wt1bXdvVT3/OSYbG2mXx+&#10;HuTy41dDTvj5PKnP+NqVuG5ptfn59TbzRr7lyOjz7Dbs64g6/XvjsVxZjJdd4bfStsHL52c8/Sth&#10;n1qV8dNXEjbd2HUlvCjbLOtK9eXLY3qzq5+2GmHTgV1b8bS67doqz0rirG67LpVXK7ngZfF2ha/V&#10;Ydel1vUi8pv8djXZ7bpSmYyvXY2vXY0/6ZbH4sjTnM/SOl3b8aNcK55Wt1078Tc+rXh1U3a952mn&#10;v/XUXt9WyOXfm37XSt5Odfn6MxnsarKt9LqYDJZmV+peTv1W3q4rlbm5fDdyWd12beax2H03/Bcr&#10;b2nUvZz6rXynazdyrrUMyLiYHNZ+u3Zq01LTqRuya3a39H9NPrsah8XaZnm6ucK3mXc35brN062c&#10;60WOdu1qpSPaZvF2pXy3bW5XVy++p4G2GuhteGirml7CS6eBC39WfXDk2J29hUCLDvUzGkX3pTrf&#10;XUtN+p46a8YaTRlOG5SPuW649RMUYbcsuC4gMjfHLcjwUt44FXiS+5tDvOjnHszslS+Mq3aW+xNO&#10;I9BpVdn5BfP7FlhMVU6d81/SyRD6lERSfS1K6yNaZ9+l2DeSqH6yMFM/uflw5cq9L903GjlyaVXo&#10;+LHfFq9UR7T+9uz+/funpkrRw7I2XOikhEoa6XsD9bk+nZbQF9XTgTAuDckXR/Qr/NGkEI2ESTCg&#10;hdsBya9PYeh0iDgZ0QklIxJM98mAZB/Q4mm/0Kc1ZiHSxggdaaGNDroqm3wbuIVl7kX5CrPTR+6v&#10;4p0d7OB+Oq6D12N9HqEez2oB9kGS1q8H9frlpJ6c11ETX8ZpeCmZrV17kIzeCy78r11sdlCdR28U&#10;orRyQIvT39XJFL+lPve61sW3JVo1p8c4n3JySUYnPjsJQC6zQphP/8+/CimIXfMmkLIIUYsr7eUh&#10;DsqupFJbNyuR0o12myDfCyLspf8TKS7UInj/1hHZKwnmntSCmftPg0SnPiQ19h3kn7aQ4nWQAOe4&#10;bQwLyXs6cSRMdfBJIa1NHg2OXj0RnGi56N/UuuTB/et3i5t2fVYIynf0mYjxpBgfDGrV14K4fkDc&#10;dsr/tmgwHdHhOepo0g/yOd/T1e3LEUdkRzBHme6J01isNPZjaCtNnMiv4lltjtHJDelTbeCZ1vab&#10;SSXrxAad3BAoHOnzGtp0Ib7TSRhrw0OgzQ7JZBTWJ6N6MK1Te2ZrQXFWeydmE/3MPinWq2E8V30a&#10;B7XK44f13/lwa/3YsW91Y+5c1u4uH3wwXr6ajG0J6+XdaRS/VovTw3KVQ4VC+Ko2OeyIisVR7XRw&#10;jq318JypWqiTHfRPUNa5LgObS8HQjoFg5MDGYGDbcFAY6tMHRdhlI72hvx6tXw1gHlmXzSx12VRj&#10;1G3tGjsjXJL97gc//CHHKfaop4GeBta/BmywtSsStwsvtzXw44G42ny7lcev18q0irO0531tJ0u7&#10;+OXK145fu/hO9bQq1yquE5926T4vP9wu/2rFU5fvr6tZdzPv1ZB5OfItp8xSZF1t/j4/P7wUmVrl&#10;hZdv61Z5VhLXjaxrLQPydyNHu3a2K9sqvlVcO77rJR6ZfR9Y7TZ0y79Vva3iutVbu7KLxft66Kae&#10;dry6Kbve87RqW6u4F9mOZnma79dStk51Nac336+GbIvxbE5rvu+2fsottV90y5t83cjVTZ52da6k&#10;rM9ztfj4PJcafh4yLFYHaWvpC+hjsfq71ddq8FisrrXmv1jdzWlrKctKebcr3yq+VVxzW3v3PQ0s&#10;SwO9DQ/LUluv0DrVQBqcPlaN/8F/fzuYmTwXFMLdxaIWj5P6WKAVKB7RbgFYi0nZYrnueWwvSjb+&#10;5hndQp4V6FjYMq6zK3Jbu9qJZnns2i7fWsRndbqj852cWE1xzlha2tfCrm16yN67tICKGLltODEg&#10;5AT5QjSaxrOjWmbcngblPYU42pSWooFyoTS07Z0/vBjPJfe2FSfnTr+pNeKP/lKLotTbUTHkaUNu&#10;d0x9fNx9j5jvVrX6BET4/vv/VV9cLQ5M6jMYtUI0WChUdSqFNj0k8YgOut+gn+1vDNN0LAnijWrT&#10;qDBSLBSHw2JhWIuo2ixRGNRSW7/WUXUgfljUoQ/8zlg/JWdXj4KsPqOxhnPj7/qPb4PwSYmEswHi&#10;qsJTOtnhfhzXbgT1+KyWz0/p9/RnVN/Fw2M77xw/fqzLDSHHooMH75eeBtE2SfK2utoP9MN2Helf&#10;2KnTVbTZQfayPodtcrgdSAqT7hbCpbCGyM0axjSdXFZcnqHGzh2lqTwsul39jlKJXljQ4Z9hv9YR&#10;1I7AbCQojw7IdkkweGcymLn1WJsd4qA6JzPKEQqRvorC5hFcIC30RUnhFY15ZW2WeBKWolv3vvON&#10;dHfhlVvXPv6o8zH7F/7d3J0Lwe0gOHZ32/enbvTV6lrErU5oF9EbWsw/KLvul59tTdPiiCrtl/Ww&#10;MUcZSMnqnBjRt1VmfneSiBJj2Vrf49Amh1SfpUhqU0ms0xqCWCc1pPosRfggTqJ7URI9jMPC43pQ&#10;eFIphlNBqTCVJpWpueDp9FBan35l45WZjz5a/NQRTm84ffqjlZpIjTkmiD48He6+trs8UJkevJ4U&#10;t2ip+0BSjg7pFJD31OS3tTtmr7BZn3BxC+EU0YkV+ofxCbWgFLWoFAd9G8o61UEnO+wbCQb3bgzK&#10;+owF410Sy9gY3RkeDj1alxrIPEKm5cQObbZJk2v1uP5FLU6uzNaml/Ot53XZzJ5QPQ18xTXgP6la&#10;NbVTeqsy7eJWk1e7OjrFrwcZOsm41umrrYPV5mftXyu+xr/TdS3rXwvezTzzp/SizWwus2jmF5i4&#10;1nKuNf9uVLceZOhGzlZ5XmbZrT1r3YZu+Xebz+TudF0qv6Xm71T/y57e08fKLLge9LcaMqwGj5Vp&#10;Miv9ouV40fWjhRctw4uufyl+tJayriXvbtu4HmToVtZW+V52+Vu1qRe3DjXQ2/CwDo3SE2llGijF&#10;1emn9bnz5TDQgnd9u5acDmgBedT9wt39vlvjqxaUsgVhzYnki0s26mazJHZnsti9P4dicWKRR7s1&#10;LcLzSRkD7vP4LKtFzPN3PPJytmbYWAC2eGNCsUZixqNRt25pkpbYCGWJhF1cdutiM0Fcriw2y2Nt&#10;yQu6C7z9+Lyoqc7lYVEPMrGsZhfn37hcC//JbLMwzulAlRo/x0cL5BCbHlgg5JfiWb3ZMnZWTWZb&#10;9+v8sI/cI1EY70kKcSEt1TcVkuRQ2lc5rx/LTzxKR27uvhbeDY784YNrp49qg0JXv4J3Mizzn/Tj&#10;j//HmWPBsbn/6+DIVGHbTLlYD0rhQLU0V48ralC/dKHNDHMDOh1hoMAJD2E4qE0KQ0GcDmp1bTgt&#10;6uSHINEKKZskgv5AJ0mo3X1JFFW056EsteizGGFJmtNCdCJNRVoS104HrVrrOwiz4j+VfQ4geSB+&#10;t/VBi5vaAnE9TGvXqvXgzu5S8rD7zQ5BsGXL6YGng5teK0d97+rzCz+ISuWjYVTaqxMA+PxB5oyq&#10;3PU3/Qw+2/DA50cyW6JHbOg+xcGVCJFOmsBldZ/96xKa+qpzauVzZAVzDlbObZwRC7g4wlW6+v11&#10;TeYopBJZ+muUzpk8p4vayyYHmhbplAc+bTG4dTCo79Tmh/pUUL8zK5OqMSU+a6HHucR0X0EplPvl&#10;/zuSQv2bOklBrl7eWK9XfhkEH0wEwXE243RBx5Lbuz68v/fM5lp1KJysxNGEKjmlCnbKdlu1kWyz&#10;mIyoyn5ZqaLj/CvablHU6R7uWAzZjw+CcKpETVbl0xRzgj6bEjwN03hKi8STYRxP6oSTSdlKi8TJ&#10;lMpORXE8HdcKT4NSMFurB3PFNJobCPuqheGBanDjQu3EiR/VTnQh/WpkOXbsWPivf/x0MC7NjMb3&#10;9mwKyvHWOC7u0i/7d6st+7XBYZ/8fJc2HW1XeDQqYAdt4sFuAppPdaJDpO4XFZOgMqydTZvKwdDu&#10;4exkB32mpDBQkahY+AX52Goo6mvEg3GMDUjYtzarIZUTcpLgQi1JP5+rzlwdmt7e5Uaxr5HSek3t&#10;aaCngZ4GehroaeD5aaD3QvX8dN2rqaeBngZ6GuhpoKeBngZ6GuhpoKeBngZ6GlhXGuhteFhX5ugJ&#10;sxoaGN9yujb6i9JEtHVbRaeuv15Mk3eCMBlIQ53yEGlJTYtL2a9t52vT2kVOtkzauLWE/ErGxsqq&#10;i7P1Vm4aYcuS83W3jTrI6HLzzzyRKS/nalG4USSPd5salKlRT146i9dNXiDPPs8wz2cXdNCOGrxc&#10;HieJyzofP18SLujOl7MRns+2aIiFo2cpk29+swN5LI7Fci0kKvH/Z+9NYy05sju/yOVub61XC5fi&#10;IjabTbaaGkotjtyQPPZQFgx7BAwMjMEGDAvGtCF3S5atGWnGI8/AgErfPIANGRDgD4QNCBjAM5gy&#10;BC+Q6DFGnrJ7utkku7gXlyouRbJYrGItb393yYwI/09kRt5899216r61/tl1b2ZGnDhx4heR9xF9&#10;Tp6AJ7rUOW6cKjnD4Sgvm8OpHsV13Jq5wCRPGBM+guCBb6LhJ3FoPobQJZOoj8zCwqcPfedXrs6t&#10;/NrqM8/8462zZ4OxXOI77R6vBAEPcJEhAEE+7nCG543/CAO9HDz9tIrqjz8d63VVXW0u12qBaaQV&#10;PQPH8myog1m4wefwdvEcgj8k8GHWhBHWOK6tRgaIoA5C1RB7XuDVeoGFfuwWUv+v4fZ2au0NOJxv&#10;IIvBV5Fq3Gq1OxvXn/prLXX2uxqv9o97BA+rX66b4ycfiivxv6Hi8K/jefuFqFpBWv9aVbJwOMcv&#10;tImTULbfkBkUhzCc8nKVf2AZLl3QA76FhAQ7yJF9y1XOR+Qwt91yqZNDKvKzu8+vsWhlFbgq+cri&#10;YgqJYRc6hqvdtcAqk9iR/Tok3AL8xMmKgBI4zOeUemQBztZEba2tYlYxqKCBMWKawU2e0zhCzEtk&#10;Zo2OnzJBZw6JFepBkmzd93M/o6srz1+9cmWMTA8y3rNnNSIkVnC1rJ7/5588vnx+rmbiY4B9wnb0&#10;KRNIRhIE4QQKATjBDDYBkeAb7KUhhgRIYBIio0TQhmUtzDkstdiiIlhHVoR1rIN1be3mYgsbzcwv&#10;tapL1U5naTY9v/wvTZZxpQy8mPE9mQesseC7v/LH9f/1hzcXwkrrFMb1EAKlHsc8IHNG9IQNQmRz&#10;UKcxliUJRcm2PpFFjrlCgIMYid8cXONnBEFZ2IJDVavYo+ZERS0+NqvmHl1UMw8tqRgBLBBz2Tq6&#10;i7Q8bl4fOAKYZtmtRKcIZzFmDVtafJ5qezFpBh8sX+p89Rdr7+7JGj1wXGgQCZAACZAACZAACZAA&#10;CZAACZAACZAACZAACZAACewjAQY87CN8dr1LBOCkW4WDrnLq734eddof4c3+D4PQ1PHe8QNRUBVv&#10;OY7MQZq5V3fJjimrLVx+U9Y7XJ3vVXw4/rrcAuVSPKjai3oZfz/xuadveBvFjy8BDdK5c4GL51Cu&#10;8wAKvHULR6P4XcVZHCHnfhQFJp7BNg6nbRxINoUT8DY+bGP9FCSvBCq+2ql2bvz4s79z6/Szv7Ma&#10;6mgdWzNs1OvVjbnW11vnz/9A3laf5lFyjG0bnyu/cAF5CC64tP1b0ulz6rn44rNPVuNOWgvrQQ05&#10;HGphWqth24UawjPwAn5SswZZFVBoVFgJlYmNi/pAaAMKkQmiHdq0CeccthJor7WT9noY6fXrb/2T&#10;TTeotyYZ2pnq8Seu3Kcb0eNxPfq5qFL9laBS+TZiih5GdgdkmYgwE0j37uYkG5ubB8xXluFB5k0+&#10;mLFtQ5ebEhYnMe6XV+TP0LNd+biKnBy2XJDQCnitQ6ykO7Vpoi6HCgtKYVdZnFUzp0+oua1Uba23&#10;1cbNRCXtFjaKQEhJiOl3WypIpgEYH6aLiDtBxoW0iRWCLAu142kcvDk/8x99sn4xXUZEwziBPdng&#10;EQzzsVKrzz13ZvOzuLkSdra+iisukKyOnRrQMXowUSXCnhoykMAgt4SNOrFKE8x9giCWdrsSyhps&#10;VdqqeXMzav/s8bn2uZf7bZ3i53AokqlUYjzx7epGrdWxDbyvPxdou/DUr/79hUo1WIJH+xTW8gP4&#10;HXlQxeohLKcHgfM+/PDgt8MuBGGMoWEdyzoDJdniQIIc5BNg6USRUZWZQM0s1NTsibqafWhOzT00&#10;r2qnJLMDtiFxmQIwsfh3ENbYVIAecSXyOyYPBOa6iQV+CTsE/RS/de/rqHL9pd//fdkyZu8W7xFn&#10;zeGRAAmQAAmQAAmQAAmQAAmQAAmQAAmQAAmQAAmQwLgEGPAwLinKHToCc7dWlreOLX6MDe7fiav1&#10;BXjhToRhJZK3y+ELhNMCbgtxacKB0T0y397UfBZetVfb7WjiK/Hje3UTN77rBoN6lvIxDctF786U&#10;sh1ZxgAHxXmDZTphCz7Z3CIkAuLij8zf8cdcI94ljmMkfzgJmSVsefK4DROk2LcrcFLeSENzDW/G&#10;f4GGVxEjcRXxAld1GF29HX966+Ff/r21K9iO4u7sv/PW59Q5rc4/11LPX2irG08Hz65fDVqtU/Ai&#10;3wrSh7EzQHspMHot0K2FQD0Ah1ynVcAKb2OHjMqctdVVG88u2/kbm+bCqaeNOpe5Wnus8u0GrNoz&#10;8YknV09FM7M/G8b6r4PnL6lK9BQc7aeRTqMiWTfAFcEOIOw0iDrJ6oDwFHn23IRIsEM2K76zrg1Z&#10;iTTdWdeV6nu1LcABrfulJenbcGchUtVjV5EInmtr4KwfwGJnu10pEZZpFpsQzjRU5f5IzbRTtdBs&#10;YQLX1eq1jkqRRyGuxgpBXW7LF2QfwJvoVSzlcBYgn1Q6OmbjykMYyHw9VHX77fr7G6+rGyPs9VNQ&#10;jP/cuT/U6vnvbjyXPr1544YK249i/TXXg1TWX2fDyyPvwazs6aDi2qKNG7dsbe6EXfz4qp2fP23P&#10;PXzBqrNP2+vqD6H3zAgTdq/6scf+dv3K6q352n2z2I4iPYX/IHoIYToP28CcTq16CD8kD2LBIsAh&#10;WMKyRTYV2TYmQuIU2aUCgQ2ynQgCGyTwSn57ECPj1j5iPBByhCikOlJfnKypxUfn1fwjS6qOQIfK&#10;YgOZOipQLVkCJAOEjK/Au3uDpea7IuD/OwEzjA2CNAIe9Gqq07faRv+oY8yluY16FjiW9SLPASf1&#10;roizMQmQAAmQAAmQAAmQAAmQAAmQAAmQAAmQAAmQAAmMT4ABD+OzouQhI3D58p+25r7xm1dqjZm3&#10;4Zi9LzTmZ6zpnFZho/tmLXwS4pT1zowDPcSj4EKZ2hhyv6q8xi4bD+S3mY8pm1NxTDmXk7w9Lf51&#10;JwR55wkOY7goY7y9jawI0ay16XEsivvgln8wVvEjQWy/whvaX6HZNWuSq1Gsv8J2EDcf/c5vr6ap&#10;3tza0s1KqNttFXVqaq2z2N5IPvxwDnu3n5XedsvRBb1n4CiWsZxV5+Xkjw/9RX4eK1uDU1RuWFBE&#10;YZ8xPBcv/pWfnZ+v3nwYwQtPIdDh58M4/g686t+CY/2+IK6BJ/JKyAOFj5HgA/dPmEuIkQQ7SBfl&#10;bsrdl65FpI8FJYkJL50hE7XB2LCExCGNsxxjmD1RB5MKZz9U2F0jUlGjpuonF9QCVqAxkUo6q6op&#10;tmJ/FqvxZ122v4jkzzuYx7LDhJ63FeztglQEaI8ohHgGOTgWGt/5wcU0tV8tn1/eGJDtQcYuIy/N&#10;CII/zip9LluISl2YdCBeXtbfGX+zW2c8wt+PTj+rKlXdqTZn6tVYV6r1EFt8qGgeQU7Hglgt6aRz&#10;AgO9D2v0oTgKH8BvxH34mTiJUR/HwBdBrYoUMcCJOwnawVy4nWKEjgQ5IBmLwgerX0VVBJ7MBao2&#10;h4wOCHaYfQBbWDx8TDUeWFSV+boKqhU3P1Yzs8NuTfqu6JXfMHwkEEqyO6TWfImAl4tp0nnvxq3m&#10;9Zd/43uyCOTwz0x2x28SIAESIAESIAESIAESIAESIAESIAESIAESIAESIIFdJ8CAh11HzA72kUAQ&#10;Nu31oK7egZvqNF6//SY+8/BZzMChFbk3csVxte3lbfHr4chP2c0B+u41T1wrh/zwqCcfSuZE777F&#10;L5pEy/aPuCPdzgriMJZDdilw855Ps2R9gBs5iOLZKDS1IDYn8Qrv14IgbQVar9s0Qep/c9Nocx3e&#10;4q/Q9GY1srfgrrwNV/JtY+srK9H86tLj65vL5rm2unxOtr7wzi/X5SH5GjoF933twRM21N9ACoFf&#10;CCvxLyNPxreCuH4aW1gsmQDUAAaeQOAXNTIX4iDMMjrgrXjcSdQJPqjq7civgW2c/HRuK0RzL+yU&#10;5JlaemR6b6WJrJZJD2wFIr8PboVM2nZX5MFWtk2QkVQW5tR8LMENNWTzsCoONlRzOVHYuAK7cEAC&#10;IT2ODtogUwV2s6hXEPzwoO10ZipB+EiQJo8aq18LU/26emr+PfUBUkX0P3qnq7/UwStFZMFztbkn&#10;lhu6Mz/frjSWarp6PIzVcRNEJ/EH4D4sy/sRxHBSG30C20ssIYPDMfxpQCaHqIK1G2NBI2OJwRkh&#10;DdimQhauyxojRBDogJ8SnGXNY6Vg15i4mirJJTR7akbN3jenZk8fc1kd4sUZxNnBHARNyG9R9zk5&#10;eNBoUX8CLmgL8xcY08KauIbn8GNM/kf69s3PX/6Nf9j77BzWZ6b/4FlKAiRAAiRAAiRAAiRAAiRA&#10;AiRAAiRAAiRAAiRAAgecAAMeDvgE0by7I7B2ZW117tTMZ0ggfhFv8X9gbWUW3qafgctpdufb5t4h&#10;6s931zdb7x0Bl1Ie3sgseEV8TdnHbXEh1+KEz/45Z7Gknneec0y1c4TDpQ0BbHUhr8XbehDpeXiN&#10;0awNJ2W0Bak1ZJK4BfGbcPTfxtvft/Gy/E14v24pVb2lauZ2YBbWK3auaX/+682KiZomClvYZqDd&#10;tq1OPFtP41asaws1vbi2qC+cwqvg52Q7iTP4HNTjTHj62av1sKWRGaB2PK3abyDQ4Rnkxvg2HMO/&#10;iBQCjyKLQE1FcOTmTlzHG2iFrXMQIuDBBTtI4IMLeJjw2RJx0df3yHQNFSm3E0GJuZj0kBm6k3aT&#10;9jOmvF+7ITIFVCuxmk200lutnPeWai0j0QjWrdUS7oA1LMbLfGBpYxYaODUQnDKPOK8aFvtsFMX1&#10;B6tB3fzSb19BEoiV+rF088MXTyBo56CuzTOhek6FT1y5FW0ttqPORhqlDRPNRNW4Y9IqxlcPUjzD&#10;KpixcTQbBcFcEFWxZQWCHBDogMCGk1gKJwFJtrU5id8MbFcRLIDRLGIcJPDJ8ZIfCmxmgo9kK0GQ&#10;FAIbJHhKlpEj64IcsDTiAIEOgaogoKE2X1Ezx5HZ4YE5NXPfgmqcWlTx4ix+IhAzgSAUt+VFvjXJ&#10;mNNNsQNBALOOZ0j+jODZ2ZBgB23N+4lOP//z//gfrsDEgb9SB8J8GkECJEACJEACJEACJEACJEAC&#10;JEACJEACJEACJEACR5wAAx6O+ATf48ODE+Ks3gi/vwJ/2EeVwL5qTVrXunMcTi/sa4+3nuGI7foq&#10;MleW82gdUP+FeFXEyn7myQ4C/tiWtMIXHtSzf2VfvEljHf3kUFa0F2e7VyQXIo8PoHguGUNxZOZ1&#10;eX3WCm5NkRX3cFCFRxN7oCAYAu6u2TCweCPcdCJbaaP1Fso2jE7XjU7WkQdgM7ZxEw7UDW3Vsk7N&#10;sq3q1cjGq0hfv2br6ZrdCjZW49XNR2/VtsLH6s3LlxUiKvrNZmbJfn6ffOqz2SBtPGgrEbI6RN+s&#10;xOHTcAZ/M4zCh1UcHYent2ZkOxGk5rdYfPKRA8+We64QPOLOjqM43d3KLSbGyQp9KfHzIvfu2C7m&#10;S7dXepmiUY/YgNsAe5OM1QQuf+T9wC4dYp3vzJ8HKN+LYljv7JdMDzCnMt9QC1+/X8UzdSzV60hY&#10;sKZaqy2VNrG9hapiS4uarGF8ZKHJUDA/UaURq+jr2N5iEV740ypOvom5fM8k7fdXb+tPTj391Zc3&#10;Lihsc3HQjuexPcXVWrBVaWwt2Zm2NnOqEc1FJljAFgOLcVRZRIDDsagRLmLIxzDoBcSrzEnWBmS5&#10;WERwxxwimGYwq3WgwP4SFg+4qgIJMjoEkfAxWpKzCGGsa1xj2wt8UIKibOXI1hUaGBNJrqEai3U1&#10;c2IWAQ7Zp7Y0o6oLdRXP1lBflTCqrB1+FFywykFDSnuGEnD/jSCPPR42yfKhTbqcmvSdTrv9prbB&#10;ddS4x3GoElaSAAmQAAmQAAmQAAmQAAmQAAmQAAmQAAmQAAmQAAnsKgEGPOwqXio/EATOv5CEz/zW&#10;VVOpvm2iyglrkydTHZyK43okWcvh3YZDSl7jzg/xbA3wa2ZZIbzg/pzFu9JrXjnYQaySe+9E3h8r&#10;B/R6164hr8CfB/STudHhoyrTkutuO5nzzIEpc49yJ9utz+7hJQ4QKhOKYxSfwM5LLgjnDLXOGSoZ&#10;7lsIscDHtOBIbaPrjcDYZTjWbxkbL0fWLMOXiu0v1LKthSuoW0nT1lqwtLnx8PH/fBMetKaJTbup&#10;VFJNmmll9qSJv1y2cTxvP6xds+rU0zDwnFKnTll19mkY+IdirBhRMlZu7/TAajnzRwG6cG/NL+Kt&#10;+ZtqZtGE9mE4yr8OF/DPh0H4DK6fRMDDo0FcgYM4whoTRy7sgBXZ0yOBJvLJsjr4gIfMVrHX2VwY&#10;7Y2Xc1az0/5hdYW0NPbKisIRF9iAQyERwmTHICsn0zIVaQl6EOgwKapVVFSvIIgBbvhWC5OBgQVN&#10;1TTY3gJBGy4YxWDVYq4kjEdQhUEcmjiYi2w6B6ET8OA/GFrzAPbFOF7V5ni0pC4t/Tu/dc1sVtbV&#10;cdX+sHlCq1MX8vV3RlRMSrzfsGG9qMHae/5CoG7cCNT6k4FarYWPpeuBekyp5m0ddSotRNaoahjP&#10;IUghmJGkFghmmNPIyhCa+jHEfSxhkEsYGQLZguMIeFhCcMMSglWOYbjzoVENLMqGZLJARpIYu6+g&#10;Wxf9gWaACCtCrFusc+xOkboAB7ei3fMt9ylEELYj27LIzwE+ER7mSi1UtTkYcqqu5h7E9hUPHFON&#10;+xddAEqA7BuyfQW2wYFOjNFte9EPAcsOPAGsDawfpdNUpTrd0sZcTRL9fjNNPlhLViW7Aw8SIAES&#10;IAESIAESIAESIAESIAESIAESIAESIAESIIF9JsCAh32eAHa/NwSu61srDwcnLgZ4DxfpqJ8JQnMS&#10;acpPwTlWcW89wynlzt6NBx+HOMKyAAe58dfu8hB9+QFlJovjzh/ba3zpHZ5FWVd1fyWjOtzW3guj&#10;0F92LzL9ZXkX4YHiQtabkAm5ajiJswAIiElQCwwWB7A3XOIdXDFK3VoQZeJYlrNIOSWZfJYZRByg&#10;SFRvzUyI3SrQHm+PK2wkECRYW/cj0AExDEELYRUt9LsFz+km0uJLRog1KFtH2SYiKTaCSrQe2XA9&#10;sOm6jux6e2NtszkLf7XZai6ohVZ8+0qror7Zaay0Op1nVedB9ULy0/M2Lc+lM/AOv55//mz4+ou3&#10;ZmHsQnIsOXUzqjwYhPqRalx5AkENj9ug9gjG8SA8vscRuIGgDwQ7gFvWv2yZkDN25yy7Q+YZRrk4&#10;CzN826zrU+TqRZOvk7O/l/Pgw0tBYkeAS7mVaMRHAgXGCHYwQQqfOX4hsh+BrmFllft57dYmxo4h&#10;wdGvKsjwMPfoKRUjq0ClcUtt1NbU1u1EtTfwVnqKTX2iGkTd1i1uXoSac/4HyICg4oexHmcwXacD&#10;a5/GGv0Y2U8um6r6LF1Prz2QXrsVX1lYix+7vHX5suzzMnxGxsNyJnj6+T+Kl1tX461Ls9VOu9ao&#10;6I1GVG031mvBTPU2AhTi+sxM1FjAklvEc7gAGxcw4Hk8d7NxHM+FYQVbUURzsHUW89oAhzrGgE9Q&#10;x7YryL+AFBdWxUAUZwELMn5ELMD+7LmW6+xKnv1sCwthKjfI4mA6kOyoGPELcUO4VlRltqpqC1VV&#10;PyafOjZ7mVG1Y7OqikwbcQNJI2T7Cln3yOgA1d0PLnkcPgLIaOOMTrXZTI3+XCf6UpLqj768fu3q&#10;G39xAdsd8SABEiABEiABEiABEiABEiABEiABEiABEiABEiABEthvAgx42O8ZYP97Q+DC2c5vKvXl&#10;//xv/oOPtNUfhFafwhlOan0ic97BMyV7tIujSw5xWEkaeLi75NL7PF3dofnKx5Lbi2Hg8GWZu9rf&#10;5SJ3dvJK5Jx1slOPl9lZ06ekLIxr0Vkukha9/TgZfPWRLZrKRIoiVwAnp9zmB7IzoFwqUC6ZH+Sq&#10;uHcNnGpHzbXDl3vdO3s7HHcR6uQ1emnYwNvyC367DOdOlbfFrU5MoNtQuwXHPLbDCJpot4UtINYQ&#10;TLGKN9GR1kHdRjDOijEoC8y6sRGCI9QGwgi2kKFkqxJsbW2qL5tP/fJ/k/zczD9KsYMGPNrtzubl&#10;rfTEiao+//iyybJA+JH1nv/Qque/Gz726mxl7f6kerLxQPXd5fMzQaN+vJKmeMM//BnY8iScfE8g&#10;i8M3kNHhNPZEmLVBHLvxOiYyRDiM8ZHAD/lkhIDE3edOZfCWcsesbEZWWJQ4nMXd9in0ov5cEisu&#10;M3e13HopOfvDX/tzUd7bra8ozlGIKAKJELAqlKEWFQfpAvPhMj1geDJFjVPIMADHfITNGSIsqDDe&#10;hPmJ6jRT/LzFLtGAN1+2GsGEKWQ9kJiOOUTuIPBBPwKF30DpN42pXFZVczHSwcdzleDzQNWu66/P&#10;LD/10B9sNIPfbrbXPupc118k6lvf0gPX3Bn0duYcOmpEp0/HUedrp7CfRC2umNlKq3qrur4cVyud&#10;mdr8bHW2E7YWrAkXMJRFZFxYgF3zMG0RJp5A5MEJLLglnLFVRTiLbBYNnBthBHVhVEXQDUYsk5RN&#10;k2yrIlkb3CFTL5zcSb4RyJCXSbncyK2cwxDXsBarGu2ztR3hya40kM1hIcKnpupLs6p+HDtpnJpX&#10;sn1FPIsgB2TZkD5FnUvmgOc9UyqKeRx2AgZbWWA+b2pt3+to8y5+xD9/43tnmN3hsE8s7ScBEiAB&#10;EiABEiABEiABEiABEiABEiABEiABEjgyBBjwcGSmkgMZReAMfFGnO+l1VQvfVCacC2znWJraJbwl&#10;DM+m+MQs3oRO4AOEs0vSl+MsPjM578bhHe7ifPPX4/Yj8s5pN7ABHHdORhx6EHIePS9cLpDr0Uev&#10;fb6VOPhEvxuDqJHu8kpft73vrC+vz4mijb/vMTRTmPfh9Lnm0irrJO8q60Juclknln/54uwWPuwc&#10;eOYehXfTe4ylA7nGWQIgnBvUBT9IebdHNz58eedqMWApQWd4Qz43I2uX3UkwjakERmOx6RkoxEJT&#10;kqWhA7va6LEZGY0gCMn6YJFsQUl2CARGBFt5dogtbIWxZWy6tWlWmrC63WraThQGrbhS36p8baa1&#10;Hqn2k7dn2+qvr7fwdnkHARdpotsYUBVpJ4IYKzquxX9QCa893Og8pGcXlJlPkvZcqvU8tgA4Ua3V&#10;7kMQwwPoFx91HxzJJ+ENn8OWHhiPOHMxHqEiLBx4WAGnsHzEQSxvtbtnxZXh3slJOUTyCXYnKRdV&#10;TodTia/BR9YePTs9Xk4U4HAnUSiXorCrGD07EWdIduUkvFReNPjUQbBDxVYgjw0MMDoYnc3l4Cb7&#10;UuPmBT3Lrxic7tFMTTUeWMK2C7GK5zdU5dim2vyqpbZutlRnCyOQwAdVgSjmC/ISpJJd416GapIl&#10;BHtgvah5CN8Ppk9h/r9C7U1t7O00Claran6tUX9m43j4C1tqNWjHv9ZOsMLT0CRGRxXJoYHtHGDR&#10;uU4l/bd/HgEJpo41WZ+JVQ0pUGpY6o1Ih/VAd+qwoI71N1uZm5vDUOaUsXOYy5koQn0QNcB9Dktr&#10;FoumAeuxPQW2t8B6xvqsINYBY0BGBfTnZhtfMgq3PuULCiXwyP225wFtyMgiqxl1YiYc2fiECA6R&#10;nS5CWBPWMO34VOvI6DAzq2KEgVRnY3xwP1tzW1ZUEOQggQ4xMj4E2GNDuLujN1NQVsrvQ0hAng05&#10;JNghTXUTGR4uIzvUT1JjXkuazZuHcEg0mQRIgARIgARIgARIgARIgARIgARIgARIgARIgASOLAEG&#10;PBzZqeXA+hHoVOOVyKRvqzSE48x+DW/cPwS/4ILb0x4OMA3nhjjMxGOGbQbkaleO3P/rdJevJ+ls&#10;cDvn+oMqOPpkKKJUvnxxcTF6dIP6KFSV9Bba8kp37wWLypIZ3qRSnZi640C98+kWcqJUbgqXdrdJ&#10;IdMtkitfnJmDu+xfoUUcopLZQTrKtEJSHNx5WWaAaPJ9b9fq7JMid0C50wNNRYWsJTij4ZzNXz2v&#10;4la2UxEnrvuHrCM2NPCYincdr7JDS4qKBMo6ViMzhDItZCRpoa6F8jY88G04WrdsGK/jbfRNNEOA&#10;RLiJpus2MHi13yIYoppq+OpjG1TxNjxeRQ9mla0iwCFZCoxZMoE5ht4XIQInd7wIJ/KsCYIqElbg&#10;vXbnDYfDT8aBgTl4uTMZxmcQJeBBYMob9b4M9/kh7SQIYts6EvFCn5fceRYtrks5S5v8nBkjN0Vt&#10;IZdLodK3FQOyUAhpLx9nuiShEF/3sANJEjBaeLSR98INcpjw/ta5dYYtFGRLBhlgZXEBzvkZVVma&#10;V9UTa3DO38IODS18Ogq7NMCLm82Xm7PAxSfkbWV+IwRLVGYxbTNocBq6EwDeAm5ZV6vIHLGMrVhW&#10;sJ5WwHAdbDZVKNu3qI5WURoi0EbQIp6igkAbCVqYwa/pHNpK0MIMNglpmFDPRkbWfiDbUNRgjcvY&#10;gOCLGuISsIEEmCPiAYENMBHfcmB5IVgJi0kGKf9kFcniEvtxCQNhvdTgwLcrEiYGazj7yPOc5SNB&#10;gINkwAhSrHIEPESpiuuY6DkENczHqj6PoJHFGVU93sCnjsCHKrYKQZBIFR8JcIiQ+AP9uY9sXeFG&#10;7Drm11EggGWFDCJu7SAgrKN1ejO15mJH21durKbvdJYr60dhmBwDCZAACZAACZAACZAACZAACZAA&#10;CZAACZAACZAACRwVAgx4OCozyXGMReDmjz7ZOv6dBz6zNlqAP+M9uNIegNPrcaRIPya+M/c/nMWB&#10;K/euDOfMtwrH1qE5dtrqnMal4tLlno1qP/ocNLhtzlHnMkeJ98Tn58zLmjk2Mw9qpq0Yh79w8r5O&#10;CsXtinayhrLFk60nWWE4pB7zISvLSWLTBOc8zRLzi6hYJyqkHNthIPYB0RApSjp4kz5BO7lO4Atu&#10;4138JpxzLasNMq3jE1kEQSh4t00HOjRcs1AWyr4FVYynDutmAlvBe+tmLrIWARDBjNsaIKpWsYUF&#10;HMK5VTIMNz73hRt/iGX58+FiImQg3WAHP1wv3XsuoeqtKu5Fxq1XlPT2XgjlF0PrnaLtgmIpgjqG&#10;NpMWkJGX/iNICpJsPnJVB/Yko5KpgUNecnpI7poZJG0QirLqaotN1VwxqrOJhdFKlElTxDTICkEE&#10;iHxkPiW7DRaUy/oQVLBEbAVBAzOIx1mSwAasHQmmQYANAh0i20S8BAJwEEmhsS6DCPE12JhC0qhY&#10;i0CREMEzpoY10QgqQQ124KNwb2vWWGR+sKhHTYCOXFIJtMjhwgDndC7IQ6XbegZrzU0evrKtVaBF&#10;Miv4wAdXi0oYJvKRfNA2RniRLNMQYSxxJUSAAzJgNGoIZMAkIylF3IiQEQPBDXN1ZHPAZ66B4AfU&#10;IwgikkAHMEXEkmMkJhqNJxH9IoUE7uTD46gQkCcG/03gAmWwVm9qaz5A0MMHmPJPX/rub94+KuPk&#10;OEiABEiABEiABEiABEiABEiABEiABEiABEiABEjgqBBgwMNRmUmOY0wCZ/Xtl9XaiV/+vU9tp/I2&#10;vGEn8Ib8rA1SBDyIUyt2zltxtmXp3sX1AecHTqMcuWMasEdi4jDf6YQTJ3Kf4j2y6QB1AzRwkeaO&#10;+swuIebgwDmanaU8uxb/uLzNLSJydpKiQy5wuJPcw7nqD2npDlk8pcMljXB6s0LRvU3EicuXBBLI&#10;2hOHNHZWEP97YJF6AW/NZ6vRBnidHs5iycGA3CRI3o9X2eFrlqFl6SqcR1ZEpHkYWnlbPlvZbkMD&#10;vDAfYQzuWoIzsgwBMkZ0L2rcmORabM1scmdnGJ4Rr03qpL3ICb9CXtr1HKLG1feUl25dtXyJ2lK5&#10;XI5o2iPd2xr+6R6JAbdB5JJsyAAxImCerN8BWne9GFZigAZBMu6Akz6en1WzlYqqHptVczc3VfPq&#10;utq6hvPNLdVeS1UnrSBRg8QhSFwHeEGFrHHZCgKBC04NMjSgGqEQyM6AxVKDwDF8jPtfqHEliw5L&#10;TxrhkOUhV1gRuEKmBrdUkK0B/7JapJhw1aiXx0k+bv2IFtn+JSvEgoQiqZYjX9auYV4myR6kI6x+&#10;eKchgQw9LmMFzsjcEMknQsCDRK5UEUCBrSqiekXFMxVVO9ZQ9ePIgjFXUZGUNxAAge1AImxlEYBX&#10;gNQ/zlzpGt24uIZUVo/Y5P5lfUs9jyNDQH7T3ALGGUEtiHVQn2utz+tEv2eS5sqRGSgHQgIkQAIk&#10;QAIkQAIkQAIkQAIkQAIkQAIkQAIkQAJHiAADHo7QZHIo4xNoKHW7mZj3w8Au4c34B41KHoIveA4R&#10;D3ByOefeNmXigONx9AiIC9U5ecWjKV5McXZtO/JykcOlc+L2cX2LlEsa4Byhfq34c9aDqJV15HzI&#10;3SppKTXuW2TkHlsGQJ+UZ0fuJ3bxBcUr8KgSES+GF+udDVkrOITFWCkTFfLlZDM/s9zIlSv0toht&#10;7lrO0tb9c1J5Y1znduUde/+1p+j6ER3SH87dkedq5CT14x5e1zB5N8BhAlmd71bGbaw43ocfRmv4&#10;vJEOwE3NSPHhyva41v9eSdCWbMEQVhD4AEd/Bc78Cq6rcO7XZiPVvN1SrQ2l2rJhSoJsD24N4M32&#10;FPOMtoiokTgHTCTGn0W3RIhawI+kDAjrBJlJjNseA8EGeC7kk1XJGcShzzeVC7nODpkFqc9P/oxg&#10;gswG6MXr9HlYQ7YeXV2+xqFHQndcRgqcXTgK+pYEDDJlYRVjxidC/ohKjOwOVWR1qINBA4EM9ZoK&#10;EdhQXWgg40UDQQ7YXaYauY9kckCuCYwLHxmJy+AAmyTGIXs43JjyQfB0xAhkSxzrHnPdabURz2O/&#10;Sk16CfsCvZFo89HM1lfIjcKDBEiABEiABEiABEiABEiABEiABEiABEiABEiABEjgoBFgwMNBmxHa&#10;sycErrx0pfPAtx/4OEijWhCkj+H936/h7eBHkAoee8rnzjhYUji59sSq6XUifkX4/9zhHOzTU73H&#10;mmQkmb+13LH3PZbLJrrO1DrnZY4JnZQ14KaokPL+dvgm3jGbeXTRUAzM2xeBC3IvDmHUlefEtXWK&#10;JDxA2skNrnCGpGvj9MmEShXau5OTcg3dFb5Q7jR0a8RZLf06e6RfeUO9qx83rjqT8XeuV7lBcaY/&#10;eyagS3zd4mguPiLrOnDfTrPUialynvDwXIq1O6R9ITtExleJhdmRWYiQpnviyBJ8YKgybMn2gG0a&#10;xKlfOz6nZh7YVJ1bW2oTPtzNGwh8WEuw1UVLpUmI3SkqmELJcICsNzLt7iNKMpLZ1OJa1jKCApBZ&#10;BIEPOOfrLAu0yWTlO9vyRFrjzi0LKZWPrE83JwgukDWPE5I1yPYUBhcBMjagxH1kaxdsxIFAB5N9&#10;kPQkQiaGqAY7EaQQIoNDDZkaaghskK0oomN1BDMgawPkZAuLCgI+olpFGYzfSgYHBIJE2HRDti6Q&#10;9SzrVXpSsllMIH3BLjeezFJ3LfU8jiYBtxwRLIPMHmmSSLKcm6nVl1Jr3mxr/cbN9dXPXnr+DxOl&#10;zvjxdx8IX8IzCZAACZAACZAACZAACZAACZAACZAACZAACZAACZDAvhBgwMO+YGen+0/grL72urrx&#10;0DNnsEl78z28Tfy1MIhiJPh/BH4PuMeywwc8iCM5c9Ttv+VjWSDOmwN4TMtDJM5J8UVO5/CKBlkn&#10;5TuPzOnry/O28AxLQEPuIs3WjAhKEU6uznvzfdNCPrdD5CVVPw7nC0axOIpd+IPIuva5QtdEVmfm&#10;sHW3maT4cHElSuQLB87FP6cZGv0g0JE3qxB3ddDgdiHAuFxOCOf5dg7wXKVT7TuRtq5PaesV5RL+&#10;JGPyffmyQWfRNUANarLaos9BSu6wPIwiqIalAv6wHlgvbnlhPiQbRwBnf7alQ1VV5/CRwABs7xA1&#10;1lX1dlO1VjuqvYm325HxQac6y2yAIAO31YkEJDgOMoHQhWvR7YIdpB+XnMEVSGGBLZslt5jQXv6X&#10;BTA4Be5L1lamT9YFNl6BZshEeYBDiC0pUIZYGxe0ESFAIcY2FXENQQyzsL+BDA11ZHRAQIMEPNQl&#10;k8VCXUVLM9nYkPEhkgwXLtNFrAz2t9Aug4N0I33ljHzAhitDMcp53EME8qQvyOyCdW3XEXLzYaLT&#10;1/AcXPj0+s3P3/pP/qumUr/vgciy5kECJEACJEACJEACJEACJEACJEACJEACJEACJEACJHBACDDg&#10;4YBMBM3YHwIdrVZi3Xk3srVjJtZVZZOToY3w+q9kbZewBzi9xO8lPj75EueYKyi7w6br++h1s5W1&#10;l68HEvNe8oECXos/DxQcswJkRqjyzESh2/qhj2bnmM0Z96kuFWWdDc0g4CH6c6l1eeYGX3vnrpv6&#10;ba373sAknw3BDcGPQ8pLbHK3rquV4sw8eIpzpXIWpy92tCgdmaR7+9yXlpWKs1nKHcBuZ3JVqHF1&#10;Ti4zYZsekSxJu8nEvRThSzgXGR6ywqKrrF8n6DXmZ+mrW969yqrL5heD79Hgb11wRK7A8YHe7nra&#10;oRnNfJmzzqnxJV7nWGe86W/jINupobscxmp6sITAQf7lC8j582VOa1VkQQhVA+dYMj6sNVWy0lTt&#10;lbZq3W6r9nqK4Ie2SlpG6Q7cvylCFazf7gHRBwjukWUlet3ykl8BdyEFecAD7j17mTODLA2SqUEy&#10;OEj2BvktkOUmSRawvRCSUMgWHMjWgMwLSDCB60BVEX5WQ3BDPIvABgnQQAYHycwg5xhbU0jAQ4DM&#10;DW4LC7SP8i0tpCzL3oDZgDNb42MKmyU6A+XyJWc5XEF2ye97i4D8vrkMH4h0wNYuWO36C631y51E&#10;/2Uz2XrvrfrPtHqI+FXTU8xbEiABEiABEiABEiABEiABEiABEiABEiABEiABEiCB/SDAgIf9oM4+&#10;DwyBG9+60Dxx8cTHUcXUsbf9A/CKfSNQHWzsjleG4QFxzlbnCPNuu5LpfYpKtVO/HKu7sd0wY2kb&#10;awwTaXJAR6kVjYMG4nvz5wG6hqlwLthe/eV733hEH6Wuy60Lh3u5ea5SHP1FEALaZ8Uo8d5oGTkK&#10;pTw7/FUu425FAD1u7zT3124vLwILvDNX2rt2eeNcvQtqkF7F++xE5Fqu8jLZ00AszxW6gIOe/nNp&#10;Oe04RDTTvKMqq+ija5tkrkB0ZJfZVf9mvaVZz+X+JXfAONtahDJu9+Z3ufU2yw7JDZjIP42Zy4ci&#10;20wE9ZqqNJDk5phR9ROzSq9vqc4ygh7mN1VzeUs1VxQCH9rY6kKrtA03MKIlJG7CYD1J1gcjWR+g&#10;z0fRyPKRtRHkAQ8+uCkLUUFAg2SLgAanBWs4RPaGEIk0JGMD4hxUXMV2FBLQgEwNFltVhDg35NPI&#10;sjaEx2Zd1gYXFIH6qI4gCJwVtqiQLTvc0MQ2uXJDxjXOYq87xHh3LRc8SCAj4H7/ECwTaI0YSHMj&#10;SfXH2M7i9Zurt8//8O3//YY6c05+MniQAAmQAAmQAAmQAAmQAAmQAAmQAAmQAAmQAAmQAAkcUAIM&#10;eDigE0Oz9ojA2bP61hN/4+b9M1//0FTNu1alT4SyibeyD8EhGMMWkUaTAABAAElEQVRDmBmSO8wy&#10;txm+cydf7kabjrGizHns8i7z223FY3dYeiV9R5tSJ9OxfKQWcYjKq/LjH8NsHFa3vYdCsrjw9bDH&#10;zalUZIS9IziTyBuMa3KmAk3RzrURl2s2B04TygoRb0J+FmdbNvEi4RoX60BqXDux1QUdZG/EF8pc&#10;JWRQn8UqZA5eUe1XgOvfs4dQ1kP2LXJZQ3ljXz7ede0qsmoZCeAULfJnQSzLbO/K+qtCFgXla18v&#10;522HM7Jb4pzovQ3z+4IJ7HLOazdwL+zPoqustHs9nqv7DB5/vPaNDRCQbiMC3xKArp2H8koQ5Tgc&#10;LeEnwQIIHogQ3FGTzA9zDVVBdofGRkslGwh4wCfZSpHpAUSSQKVNjftEpXAPpwiiMIAqy8ItDQne&#10;wXoTXTE+QjF0Z2wtIRkcqkApAQ0IbAhjCXqwCrtNqGocqAqCFyQAI4QtBnagEHXYugLRELIVRyAf&#10;lEnmhu4H9ksnbh3k601skZXnBpjPUnFdXBzK6aPR0yPgVgK+ZGsfbGGD9Z0gqYP+NEnTdxOrL2/d&#10;nLmJYAfkeuFBAiRAAiRAAiRAAiRAAiRAAiRAAiRAAiRAAiRAAiRwkAkw4OEgzw5t2xsCH77Ybjz2&#10;t7/crM1+EBrzBhxwM3Fsj8Fhtpj5BTPndeY8c240Z5f416R+qu4zUZZ16k/FeXIYuaLJG06/BRyg&#10;47Oajt1OyxBV4qz3QQ/bgx1Kwx/f6G0LwYcNuO7HWCDdwIFcOA9QKJYDFGVD8fWw0VfinPl6pUAC&#10;HnIZXPs22Rm1EJTr7iqWtnAeI3tDIAEPuHLBBrhy+qUkU5u1y+3y3n+vV8TLR9ZHuWTy675BD7ka&#10;px/jHN6PGC4S8pEjO8M17rIUuKKBX+fCxD4VwfUfg5lzp/v2A5scpgqgydYJVoLEdLkfM6yNGoIN&#10;8KkuItYgTZVtd5RpSYYHBDxsyjW2tpBghzVsebGCbBDNVCXY6iKVzA+SPcJFPUjgjGRtQKACghVi&#10;BDJIoENFAhqQwUGS55iFmrJz2IrC1SGzA85VCWyQgAcEO8h2G7qKj+wuBNuweUZmozDGvZt5FLnN&#10;YNAvDEDFeKEsooIHCQgB94vgvmT9IreDNWs4X+rozjuJTb48/4PfSkiKBEiABEiABEiABEiABEiA&#10;BEiABEiABEiABEiABEjg4BNgwMPBnyNauAcELl/+09axY3/3s2pgzytbnTe68zAcaPNRWMF73pkj&#10;2DmA4dCDe61woTpH4S7Y5120ZdXb+i1XHKJrGZeM4+Ace2tRv3ndzsLb48++tk9LL5IHMXiyso1A&#10;FvOQkfbBCbJofROv1Xv88J49iiQYAhJolq3yQiq/mGzmfF9yvtNjZNCDKBazxGHfd2Xdae/PwQsP&#10;lQh1gBMfSu5UD3QcmkPGiI8kS0BGBoVggxCBCLJlRCDbXiwgAKKDEAN89FZH1TdmXYYH2eZCY8G5&#10;LA+49kcUIcMDPiE+ETi6ewQ1hAh6UI2qstimQqFO1qvLBiFykgEC6R4CJNlBYg3YAf4wReJs3JqW&#10;r24X2699xzyTwAgCsoRktVew5ipY61qnqp2YFp71L7TVH7SS9kUTtm6NUMNqEiABEiABEiABEiAB&#10;EiABEiABEiABEiABEiABEiCBA0KAAQ8HZCJoxv4TOLaycq29dOL1IE6PYaf5byqlj4VBtATHHzxz&#10;cI/A2eYy24vTTbwlzsk6RbtFJ478VJyz0qPwXfZUHpDxONjydXe2+TnzoxInbXHkqstFRd2Oi0x4&#10;Z8DBAPugVJzBsmqyLBEIb8D6zJamb4Oz69xrzS3JTyLldOBCJHyrHabdQUHexR20HN1kPDvHk9rZ&#10;2zlkDXgKQQ/IGuACnnZKHKkSF0iQzz2G7KlJbgUJ+ggRnBA0ZJ2gBkENVhtVx0fWmhTJ4a7dVTbr&#10;sgblyp3xJevTrVEpgKPZBZM4eRHCB4ok2YSWG7HBBU/kuwm4+lzYG5ff8kQCkxKQNSvLsIoAmxnE&#10;3yTKbiXaXJXsDliF799OOp+8fO399Un1Up4ESIAESIAESIAESIAESIAESIAESIAESIAESIAESGB/&#10;CDDgYX+4s9cDSECyPDwR/41rW7VfuBRq/VYYBDM2SL9lw/gEXnXOLRbPW+4QhNckczLnVbt9OgKO&#10;voM6BLhiB7v6y87W3Z7jifXDOPHcOfszv7G7d17obK06Z7LoFTmZAFeMLzk7OansHq66e9u9GljR&#10;FZn21bAu5dlzwR3odJx1JTLykUwEzrOO06gD+t1GH6PkjlR9GaZkepB1g7NcypopMoZ4OSmXw99n&#10;d9u/oUPEiuXm2mQNXRm+XHM5y/xIoasoqRmmvyTGSxIYRSCU9SxCWJcpFhyylCxbk75rTPqWTvWn&#10;L19797b6wQvczmIUSNaTAAmQAAmQAAmQAAmQAAmQAAmQAAmQAAmQAAmQwAEh4L24B8QcmkEC+0vg&#10;ww9fbJ9efOZzre1PkJA9DoLOKfjZTkSVOnwjkUuv7rx+MDPzx3W9cHsR/CAO3vIxrM9eWd9uWBsv&#10;sx9n8at6tt1zf0sGja2/9JDSzOfqBDKXbB9ZYS5y29H3Edzrotx4d4Jx+Ce+4m12ujp5sz63bccZ&#10;dX5cuZAX8aPx1XJf6PGV+3z2QQ+Fc7zX+Ny+8hjGNZl/HOU3LieXIpsDwMn8d1l62NtLuneetMj5&#10;Un/2dXlNb/Go+25zXpHAxARkCxUJ4JH8Ie02Qh6MvdrR6pWkpV9N2htXGewwMVI2IAESIAESIAES&#10;IAESIAESIAESIAESIAESIAESIIF9JUCfzr7iZ+cHkYBOrt5K7eK7YRQv6CD4Bmw8gWCHpbCCNA+F&#10;xw8eOTgDkeMBRd7xN+XRiNNvl1SPbemUbSi7Pnfa4AfrzzslDl1Jr+N2VwaQTZLbRqNPf2WaA/kP&#10;rCgZXFZUKj44l30GXzYO9ouECwoplw+5joIiHGSI1BGvkqCHPPDBnfw68LhzRHJyRTlnR8UvyqKN&#10;b4RaKSvddikWwt0iXpHAlAjIn2sX8IDFnCZpu6PtjdSYS2lHv5Nubl6q6ZXlKXVFNSRAAiRAAiRA&#10;AiRAAiRAAiRAAiRAAiRAAiRAAiRAAntEwGX13aO+2A0JHAoC19/6J5u3lq9/ivTW76SpPp+k+h1t&#10;02X3jjO8JT6+Qd5+9p9pDEx8f87/hy9xHorbb1fcra6TaVg8qQ7vyJy03S7KC4sp8ijU4aKYw9z8&#10;om7kcMY1yGuUM9z4bi8AnF3HKANuT1y2Ici2IsjO/t6VeaFRdo1plrfKcRUz8o/ci8Mc/9xnVHeT&#10;1csgxh3IOJolsctkwRHjaD10Mm7CHIqu6cUE5hfbT1lsxA4ZFIiu8tFz260qGneLeEUCUyKAv+Aq&#10;jkIV4TczMOlXqU7eSNLktSTRl26/ffva2e+e6UypK6ohARIgARIgARIgARIgARIgARIgARIgARIg&#10;ARIgARLYIwIMeNgj0OzmkBG4cra5njQ/TZPOG9qkrxujr+i0pa0WX4g4lyXYASEQZpL3xcdjULht&#10;BzoEx9MzUKroYKBEUeGDO4qCO77IOhV3+71w9I6y9344g8mkh+saVev78ued8oNrdspOsmTHkR1H&#10;ZnCgg1hesn48Zfmgzlob4uEOQ41mBut2otY7ybCEBEhgvwkEYfafvGknUSbV61abj3SqX+200zeT&#10;9urVc2fOyC4XPEiABEiABEiABEiABEiABEiABEiABEiABEiABEiABA4ZAW5pccgmjObuHYGNdbXW&#10;WAjfCa2pWJ2cMlaf0EbfH0aVmkWqdq01sj2E8ImGyjtSvHWS+aG81YVkdi+7TMvX0ka8qSXXrFMj&#10;G2ZsfxV+5/YZ0k//Qzrs1ViWzNsNE8nFR4pAYLxABtHUHam/k26KUbiL4i63YPdOWdaDsgHb+3KW&#10;bAOw7Wa7MO7KteVr0VO+9w3LI82yLngpnP2lFx5x7j/dmZJyP6KmWH9S7bYdyJQP6tKJdWcpE+7z&#10;3W2Pq/ym3He3vk/jHUVZy5J5OySy5QStfYWkt/yDeqcNL3XjIsBzIy96DztMGIdwftoEz1EqrWwB&#10;bVgz1pEACRw4AvL3GH+no0osgQ6qY9IVo/UnWpufWmN/GOrme7feXN04cHbTIBIgARIgARIgARIg&#10;ARIgARIgARIgARIgARIgARIggbEIMOBhLEwUuicJfPgnnaefO3P50ySN2p3mY0EUPQhHaRhaexpJ&#10;sREHAe9pmDtSS4B8EIKchwU9lJoM970WHmNc9Pdql1Xl19Io9+j2OnbL+vq0nLRovGAHr3W7MXLn&#10;zfHcRHK7lG+7W2dvwU79mX25NWOwH+QTL4/H9+Z99P5eRl20LzfYadYdlAxQ2O18JHPR4IJwRvae&#10;SU5nFksG7ugX/eBfN+ZH+u09pCwvL1QJeU+/V757nyKmqWJVgmap5HORmkJFV4xXJEACB5yA/B12&#10;P9948pGXqdMx5ko7NW8iu8P5mTX11v/yt37n1gEfAs0jARIgARIgARIgARIgARIgARIgARIgARIg&#10;ARIgARIYQoBbWgyBw6p7noA9d+5MqtfSr2zaftt0Oq+YpPOJTtotY/HSN94YDaPIBTV4Z70/33vk&#10;JncFSwv/KfPK3dPlol28ntzuqRgzaJBSPqhuKh0fFiXjzMsombsDGUdV2coC/lFsaSHxDqO6Oyxo&#10;aScJ3EMEJNghjCP8rgYq6SQ2TfUtbcwFBDy81EqT9z5b+mT1HsLBoZIACZAACZAACZAACZAACZAA&#10;CZAACZAACZAACZDAkSTADA9Hclo5qGkSqDY3t1Y7zQ8qtTo8oPZUWKk8FgVBtVqdiRDwAH9K5lg9&#10;fMEOYvc0vLiiYzzn8rDextMwzZkVXdNiMIFdPQMt3w7jM0EPR0B0nHnJyA2WHH9d9gWWJMpGkeRp&#10;KXazGNxXXw0sJAES2GcCLuAhCrGVBf6n07VUp58i6OGNNO28vPHl2qenZr/Fn919niN2TwIkQAIk&#10;QAIkQAIkQAIkQAIkQAIkQAIkQAIkQAJ3S4ABD3dLkO2PPIEPsbWFUs9fO/lUpZrG6SNxEDwYxTpF&#10;cuyH4C+vbnf2H0DfSY9Jsi2BcxUX+ydMawonczDvkL7HvMmHbbijN4GY1joq69k/SjqOEejgUjvY&#10;IAixXMUW+cjhz9kdv0mABA4YATyiLhjRbTsVKEQ7NI0xF7XWr+LzTrJmPz/3vd9bOWBW0xwSIAES&#10;IAESIAESIAESIAESIAESIAESIAESIAESIIE7IMCAhzuAxib3HAE4O882o9rfv5Ik6WtapTMxkt3j&#10;bdFjYaSrCg6VMOjuDlPO9OCvfRaIuyXn9Xk9vXoliKA4xFfb74AjSF5Z3w+XrfQpVnnL5CxlhS3u&#10;wteiYsBh98f7PsCaOy8uxg0VZS7l8jvXPlnLI4J0skEPlU7gMI0wLdlsyHe2MrtXQ5uzkgRIYN8I&#10;uMwO2HZKftcSZGvRqb6NzA6v4fpcmnTea5/6cm3fjGPHJEACJEACJEACJEACJEACJEACJEACJEAC&#10;JEACJEACUyXQ9dJOVS2VkcDRI3D9rf9us73e+SRJ7Xlj9JsIeLhskvaG1bpwisqoe4MQ9pJE5pod&#10;1WPmts2+R8nuTr3YWf7sTi/jaN1PCtvtG2/utrc5und+Xvx58EiHS0htLjEh4MBKsANCayQlSu8R&#10;TD09Sm8PvCcBErhDArLLVIRAxDjC3xmj2zpNvsBWFhcSnb6x1Une0Vp9ee5XzyBLEw8SIAESIAES&#10;IAESIAESIAESIAESIAESIAESIAESIIGjQIAZHo7CLHIMe0Zg8/KNG7NfW7yg6/FiZIMHNPwqKoye&#10;DFW1HsCF7zIwOMdqybtautwzQ0d1JC7cfbJreLc7fcujhnIY6x3+fKieRznDgqfg6w7jGGkzCZAA&#10;Cew1AZfZAT+clQgBDxKXpJPlZpr+dCtJf5wo+8Z1c/XK+b95Zmuv7WJ/JEACJEACJEACJEACJEAC&#10;JEACJEACJEACJEACJEACu0eAGR52jy01H0kCZ/XmJ//T9TRpf5B2mud1mr5jdXpdJ01lTP7CqHir&#10;rUHwg3Yfud6rwzvKi7fah3XcFR4mNUadd8v78+gmIuk/o6V3U2J8m6dhhVsagxRNbT4GdTCN8lG8&#10;fL0/32mfvr0/D9aDMKPBlbKti9vaRc6DxXbUYMeXjmnX8OQ20KwGvyn+VpYUHJU9VXYMnAUkcLgJ&#10;BMjsIEEPJkmMbrXWApNewt/ol7eazVfWm7c+YbDD4Z5fWk8CJEACJEACJEACJEACJEACJEACJEAC&#10;JEACJEAC/Qgww0M/KiwjgREEjI2u6lT9JDQ61Gn7JIIaZuCaXQriWmwl2AGVVmWBDmEQqiCqwAkz&#10;LL6o5Ewd0rffLsNL98u2n9XBY9tHj6T63pbawStysju1ZTr6aeoqH0cmk0ZnZVV535lN3p1cFuj2&#10;0Xsl2TRGHmOIZDpEcBuIbaqdGm8k+nVZPLZJlG4KOV/Wh2lJJjNxp4yY4833Z6+x91zODNFbN8m9&#10;X1u+zc5xeupiUX9erjQfn5f2+oadC20uOMFLZv0EIwaY9VlocI0zNXgGoMLRRUFGWeRGByCdfuH7&#10;jfTrZjFQ+hSe3mM2jkp/K2HQqEnxQ+CZBEhgDwng0cSjKn+DO4m9bVP9njX6x1YnLyXJ8tvn3vq/&#10;V/fQGHZFAiRAAiRAAiRAAiRAAiRAAiRAAiRAAiRAAiRAAiSwRwRKTpw96pHdkMARILDyxv+wok5/&#10;/4PTj9ZmTNJ5DB6WeQQ1fAOvlZ4UZ6tFtgdrxLEKp6v4SsNRj9pgJ7LHNY6PNXP7ynd25dvKudeh&#10;Xa7LrsU7vL2dhE2U/PM7m7iS8S3rZ1dX6Th6xpHpahx95fXJefvYi7ZepPByD5EtGmUXWdhJf72F&#10;2rxNWcrX+XOP2n26HW2NSJTHcbeGZpEFozSW672NWVk3yAH3EvRQiGIzmiFHrI/X2omeD4N4yUR2&#10;HlMfDRFnFQmQwD4TkL9v7uk3WqVJqo0xn3dS9Uqik58k6yvv/uXf+ke39tlEdk8CJEACJEACJEAC&#10;JEACJEACJEACJEACJEACJEACJLBLBEZ5YXepW6olgSNA4OoLW+qh3/9Mh9FPAhNFRndmjNLH4RsN&#10;JdjBBTzgTdMA2fAjuEsl1XbX4do7/sIT21tR3MuL7tkb60URLiShvzhzfVlx4Quys/cDy7kwQm58&#10;hYhJWycgN6WjLFMqnviyx7ahaodWup6HSRQ9DRPaYf+4woX2HRp2GFaw3i7qesq78yJy62dApkG2&#10;nx955DpGyk1BQLrqdte9Kqsu7C8X3vV1/75Kix49dHv22FyJfHnA49nhOqtsphW8HV63VTuDoJUa&#10;dISZHq99PGWUIgES2F0C8niH+Ntaq8aISjIqSdKWtuaqNfZNbdSPmtq+efXGwvLuWkHtJEACJEAC&#10;JEACJEACJEACJEACJEACJEACJEACJEAC+0mAAQ/7SZ99H34CZuOWNrU3AqS8tzp4NDDB6QBvhbuU&#10;Drmz1Z2mNNJed2t2Lz7a3ppSmfcX+/NAW3ybkYIDNUynYnT/oyTcSEYJTcfY7VrG6HOYiK9zZ3+z&#10;vYd9vJM1NtwoV5svxRE7UUxhHNJb77rP1Bal3tyiYKxug7qV8KQA/lMb4xMh+GR0opOxVFOIBEhg&#10;WgTksfa/MzF2jAq0PLD2ulb6XQQfvlYPo9f/2b/3n12eVn/UQwIkQAIkQAIkQAIkQAIkQAIkQAIk&#10;QAIkQAIkQAIkcDAJ4P8i5kECJHCnBK6ef2Hrq1vrX6RJ531sbfFTmybnjU6/RHoHG4YRMjtUke+h&#10;Am8pXhC/004GtOuvz3t4S41yQTvGm+7bt72Q7Sz66Cupnviyv9ETq9nPBoOY9CvvLeu9l3H0lhXE&#10;i4sBo83rR4kNaL2tuNcGqexX5hoNm0Opw8eJlOTyYldeKnbqiq8x1mch2+8CIISF+8i6lYvyIUWB&#10;d4+WK3Zc2zZeEoeKJAzDNjgkaCj70/AgARI4QATkNypy6ZMC1W4nqpPq24lO30t18mObdt7SneTG&#10;ATKXppAACZAACZAACZAACZAACZAACZAACZAACZAACZAACewSAWZ42CWwVHsPEbj8p63W7O99Xq03&#10;X47iGMkewir2r1gKg2AuiioqxMftLj7Q0zsmK7R321eMKb5NTPqGw1eCHrKtEnJvcK9TWMSmHeRQ&#10;NqRPf+Xqvb4eFgQyjMOwut4xjCM7UGYUr8HT6MwYNL6B/fUYv01O1p8PShi1lkVWbCvJdUMNMqO3&#10;Dc3r7el/+G2uHIrc8yUL3K9dWedo7PqQMnwyGdHYtaSPfqfUhDOdShA3kSp/MwxVCwqwN02hsU8z&#10;FpEACew1AXkkoyhURmvTTs16mujPtdWvm6T5w82t5qUHrjU6e20T+yMBEiABEiABEiABEiABEiAB&#10;EiABEiABEiABEiABEth7Agx42Hvm7PEIEli7cGW18UT10vyxk7EN0mPWRDPWmsfhJD0RSKoHcbfC&#10;O1M4jPeDgbhynQc477x8vR/29PQp5pT84z21vD1MBPqGFOTrD08BhlJafHc56b3rJtOc9eK68fpd&#10;he8Xj+SQo9Fa19ikpgMpl+FBntwh4qwiARLYawJ5AJKENhlj24k2lztav65N8lZna+Xj/+P1P7ih&#10;zihmZtnreWF/JEACJEACJEACJEACJEACJEACJEACJEACJEACJLAPBBjwsA/Q2eVRJHBWNz88c3Xu&#10;lzZTpNGuWRuaKIoTY9NnQ1WZCbGlhQt6wPcdZ2mYCNsA/6wUe5/vRPqmISwdD7ArVz9aYhp2HHwd&#10;BaVhc5ULDRPZj5H6YAc/Bm+fOxc2ZxdeZjfs9P3u1D16J6fV1ZpGOw3JNLBWw05GPOwEyRIS2B8C&#10;CHZw2Wdw1karVOt1nN/pdNo/bOvkwtbCfbcZ7LA/U8NeSYAESIAESIAESIAESIAESIAESIAESIAE&#10;SIAESGA/CIz2/OyHVeyTBA4lgTPmxquzX7WS5rs61S9ra96yRl8xut1GtgeXY987g7PhibvXf6Y8&#10;4O0dTVn5Xagbw67Bjuq76HfCpgfBhglNPhjiY4AbQ2QKY+kTSlEussMXYry4bMMwNvCnGrhW+Zb4&#10;FGaEKkhgGgTk9yMKAxXF+M9XizCHJFnF9yfamHc6aeutrc7W5+d+9XvYhoYHCZAACZAACZAACZAA&#10;CZAACZAACZAACZAACZAACZDAvUKAGR7ulZnmOPeIwBmzap6/8qCZ0UYli6lRp5TGu6hB8lgYxRUx&#10;wgYS+wDvq4UfVd4bF0ese2M1iz/qbnshb7G6FvKVvWJedtq60vwLcoUj2flyndKyxJ1fF4oHqHA2&#10;lQ3z1wMaDvI1O/GszYCWAwzoX3y3Onx7P5r+vdxZqdfd23qSvgbpKOt0b0GXC4Zce31lG3yZNBs0&#10;bb0qpY3oKLf1MtvLfE+DpKXV9hZeT3b2PflSry+7H6jVIoZhxJGuLgUQcx8MfKT8CHWsJgESmAIB&#10;eRAjfMUIdojiSLU67Y4x5lKS6p+mCDC8vdX65KXv/v7qFLqiChIgARIgARIgARIgARIgARIgARIg&#10;ARIgARIgARIggUNEgBkeDtFk0dRDQuDC2c6X/8H85wYpttO081PscfGutulNk7bgCJZM+XLAHYuA&#10;B2TLx/7jGpfyEvl2h23XzZr7W4e4XYuqQkVR4nq7469x1CCAIzvk7K+lpHydSQz/Hqez4RqmVbub&#10;luym7mmNX/T02tl7P6yvfrL9yrprxK+d8ll6GLaGsrrevSa8Bmdf0dxf+LN/DvuPIl5ctFEQmCCM&#10;NAI9mOGhPyaWksCeEgiQ2UE+Nk1V0mzKo/mF0eatdpqcb5rWhwh2uA2D/EO+p7axMxIgARIgARIg&#10;ARIgARIgARIgARIgARIgARIgARIggf0jwAwP+8eePR9lAmfOmODZv/eprkc/rJhU6aQ1ryKDTNzB&#10;iSiqRhLg4AIdNByv8NgGYYxP6PYl7/9WvriL3a4Y/an1dfH0dzF3FYyqzyT7qu4qyRzjRdBDqcJd&#10;5q23pQcY0O+ojnpVj7ofQx/cZ4O1SPsh1YMbDq4Rdb2oCjNLfRWXReVgnVOrycfr+3bnUv9uCrtR&#10;OCO79Xp2CLoIhZLiHQK+IDfI3/qza5q1t+LbREdZVpTtPboygZ2JoHXWxqsZdj5x9aoOwycTPItt&#10;+FcTaC4HPYii7Z0NU8Y6EiCBuyYgv9VhFLknL02SLWwX9ZnW+o1EpT9qIuAhXb99/a47oQISIAES&#10;IAESIAESIAESIAESIAESIAESIAESIAESIIFDSYAZHg7ltNHow0Dg6vn//qZZ2XhHa/OqTtuvG925&#10;hMiHFWw6jowOktXBIuhBPpLpQba3GO5FHeqcnwiI+GrH89eO7yIe14Dx+h1X267LTRGAp+7Pvbb3&#10;Zirord+T+/J48/VYzFi5birGjFbYXyIrdcEOsKO7BUxmlNQWZbmCTNbV5JbDcTrkOP/CCzqOggSP&#10;SQfPXYJQIzQWErnC0sUQNawiARKYAgEXBIjHz+BHMkkSlRhzra3N602tX9Lt9mvvrL976V9+979e&#10;m0JXVEECJEACJEACJEACJEACJEACJEACJEACJEACJEACJHAICTDg4RBOGk0+PARuXPgfN4xKPlZp&#10;8kMEOfxrnXY+Mklzw+gU2RxC98ZqGEYqxHXhWD48w6Old0GA8z0evCLEoCTer6xUvfNZKjKMZBcI&#10;gAgQgDRsCowKYg2BFH1pJLbI06sMa1K2gNckQALTICDBDmEc4XGMlNE6TY2+hs872uj/F4EPP1oz&#10;G59d+e4fN9HXqJ+FaZhDHSRAAiRAAiRAAiRAAiRAAiRAAiRAAiRAAiRAAiRAAgeQALe0OICTQpOO&#10;FoGZa1vXk8X5V2xkUmtaJ3UYz0dx9REVVedCbGWhAvhWEfAgXlp6bI7W3A8bzZGf6ykOUFT5UINR&#10;akWuLO/mwDWWL4nxk6AHbCXjrl1t3y9sO2NsGEqwg96RfcNCxwTbe/TtgIUkQAJDCRRZjbDdk0WQ&#10;IP6A3kaww0WdmvOd1Lx0+aMfv3f+By8kQ5WwkgRIgARIgARIgARIgARIgARIgARIgARIgARIgARI&#10;4MgTYIaHIz/FHOB+E/jwwz9pf3r+0le607yI7SxeUib9sTXpJ1Z3WvDiuGAHCXhwjlznWe3v0t3h&#10;dN3vgbH/e4JA72rsve8LwQvJuXxdEvbFpaK+lxKm4OIVitr8TgIO5F+fwANf5qtci7xZoWbEhQ0D&#10;Az0ptsfAxjPFJhkjWrGaBEhgGgSKzA5RqHSaqFSna4hBuqiT9MepSc9vpMkVBjtMgzR1kAAJkAAJ&#10;kAAJkAAJkAAJkAAJkAAJkAAJkAAJkMDhJ8AMD4d/DjmCQ0HgrG43znw5217/kVXhhlWduorMog2C&#10;+1UU1dzb4tbkIxHPbNkdPKGn9kDykPEchXEcSLi7bpTMnvvkUTfl1Tmo86As5K9xRvAAloIvGNQ6&#10;K5cV41eNb5EFMcgeE6JHamW3CS+ZSUt4wqCgB2k1vNesNopCeSARkRRKOgiJeRinGWVIgATukoB7&#10;mvEVItgB21ggRlBvYDeLz1OtX0s7+v/Z2Fh/L2yozbvshs1JgARIgARIgARIgARIgARIgARIgARI&#10;gARIgARIgASOCAEGPByRieQwDj6BG+fObNQefv7T8KFHQxXUHgiDcMaY9OeQ3QEFqiYOWgRA9PHG&#10;wtEqvtax3LSjOYijuF8vo1vejcSUjL8bEw5I20FTKYT2zaW+hx1LjMI0unPPS/FgeI1yLq21HKov&#10;CbAVhaQ10kjfMGo5hJFBaocAj6QLn8jFfT+jWrOeBEjgTgiE+IFAnEP2FCcdUbGCqIcP0zR9s63N&#10;q51O54MX/+TPrqlz59I70c82JEACJEACJEACJEACJEACJEACJEACJEACJEACJEACR48AAx6O3pxy&#10;RAeYwJUrZ5uP3/8HXyQ2/ZGJw63QqlQZuwDn6v1xpa7E2ePeJJe3yeVSxiLX7u1y8dHi44Ii5FoO&#10;74D1Z1+e1W7/7sq4t+Odru0SvXdjvoiPZsP69VrHkfGyB+c8PoPRNssMCAU/E70tPKFsfnpry/de&#10;EvoGKSuLT3Jd0ucvi95kfY5zSMMhor1qfD8DwfTrE40kcAcxCaXO5LrQ1m1lRRJxRvItUUURqiRv&#10;w9Cjglr6VIciYiUJTImAe2rxFSIWqRYj4kGnCDhK14PUfNpOkn+9vtU+12rqd+u3gpsMdpgSdKoh&#10;ARIgARIgARIgARIgARIgARIgARIgARIgARIggSNCgAEPR2QiOYzDQ+Dj8/949fgT/+XFxpJNjbUn&#10;8AL5/XDzGBulJ/D+eRX3bjDyXrnFNhfWILO+lIUh/sFTC+ct/LYDDmk7sDJrI7rE47zNUTxA3VjF&#10;0l9m82DxETYNbsiavgTGmOe+7faocNiSmGgpjBZGDoY86KHP2ASTPC/yTOTXeYqHkYqRSh/REcjv&#10;AAWSFSI7RjbzgjyTAAlMQMBlHZLEK/jbJH/7lDGbyOxw2Zr0TZV2Xv1q+fb5l//4n19X588nE6il&#10;KAmQAAmQAAmQAAmQAAmQAAmQAAmQAAmQAAmQAAmQwD1AoOvHuQcGyyGSwEEhcPvDP1mLWtGnidav&#10;6DT9S5Omb+mks2nSRCG8wflmjZG9y1OVph2VJG34fuDnQQCEuGDv/piGjrIV4gge9inL3tvXzu8O&#10;BP68jYY4+oqaYdfSSup37+jtfeKeBi2Hoeukt1GXxvD+pd3OQ5yoTmOOKpPqzS+xs50vgeMVj5vI&#10;uxQR+RLH7fgqvCqeSYAEhhAIsI9FVEEMLgL7WkmqttL0VjPVr7aS9l9qk7x1PWneZLDDEICsIgES&#10;IAESIAESIAESIAESIAESIAESIAESIAESIIF7mAAzPNzDk8+h7y+Bz97+b5dPPvUP3lczKowaumYC&#10;dR982EjmbRtBGMWS2cEi6MFqBD5IoINBDRziLgPE1LIzjGAgHuLd9auPMOAerBbemWd+yOC9kD8P&#10;ET2QVb0D7L/IpjI6l+EBSLd1IXtaDD9smgY2QmQDHLBySOjENhXDm7OWBEhgAgLuTw3+5mlj2mlq&#10;lrU2F41Jf7q1tfHq8tbq55e/d6Y1gTqKkgAJkAAJkAAJkAAJkAAJkAAJkAAJkAAJkAAJkAAJ3EME&#10;GPBwD002h3rwCNz8YOXGyW8fe1cnaQNBDTORtZthYL8VRpXjIRLpI/BBhS69N158FS84ruV25wvm&#10;zl2EAXpHsj/TRXvwZp0W7STg1+/OmimXoCP/bIyjuScJkjxOfKTGAUcZEhiLQIjMDvhDh8fKKmQ7&#10;0gjq+yI1+jUEPLyCeL83rq6sfvHyb5zZGEsZhUiABEiABEiABEiABEiABEiABEiABEiABEiABEiA&#10;BO5JAgx4uCennYM+OAReSG6+rq4uPft34jCphBVVTeLAzEXGNIKoWg/DSJI9IMAB75fDKZQd8Li6&#10;qIfeUXhHrj9LvVzTQ9tLivcHkcDOtVpeyXdsca9aPEo2QtoHpFQZfcgGM3juegMd5H6c5qM7oAQJ&#10;3NsE3N82pQwyO2ijbyPo4X0EO/yrTrPzimk3P0Gww9q9DYijJwESIAESIAESIAESIAESIAESIAES&#10;IAESIAESIAESGEWAAQ+jCLGeBPaAwPKqub44o96KgjRKbTCrKqoTBsET8AUdDwKk348kob6k1IeX&#10;NXe2dhPse89r+TwkyMGLFUETvqA7UO/PLUS6VbwigcNNQGIYtGxpMeQZKUbog4yKAl6QAAlMgUCA&#10;rWIkkE+2jNFpYrS2VxDw8Lq2Gpkdgtdatv7Rn//T/4vBDlNgTRUkQAIkQAIkQAIkQAIkQAIkQAIk&#10;QAIkQAIkQAIkcNQJMODhqM8wx3c4CHz4J+1VpT5ZevYPdJB2EMtgm3AHVQJj54NKrRKEeFTFOSSH&#10;O2VbW/gMDhIM4aq8jAuOGOTQ9eXSjbTy905F8SWludaijBckcPgJILuDTbG0Jehh1JFneBglxnoS&#10;IIHxCeDvVBhF7i+Pxi4WaaJXjbXv4upfdAJzXsfmkz//d7+3Mr5CSpIACZAACZAACZAACZAACZAA&#10;CZAACZAACZAACZAACdzLBBjwcC/PPsd+4Agsn29cm//mjbejcCbUYTCvQosXYYNHEfywhK0t8EIs&#10;/LRZFELJ9lJBN0qhVN9zOY5MTxPeHkwCpZk/mAbugVUIX5jgGF86iGMkVMlCgtwzV+6nfD1B7xQl&#10;gXudQPY3TPITWdnGomON+RKfD4w1L3eMfWOrufrRi7/+u8zscK8vFI6fBEiABEiABEiABEiABEiA&#10;BEiABEiABEiABEiABCYgwICHCWBRlAR2n8CZzvr73/8k+oWko7fSIK5UNypW/bW4op6Bo6iOoIcs&#10;DXjuh/X2ZDEM8o1DfLpBfp2V9HyjflTQQ9FcdPU05+2YBAqIufw4IDMZLylOwUGHlxlUvxvlvs/B&#10;Vk3aaz9N5TLf46R6t8uLFv/ZXjPOHbI8BAh+kMMrKZs4jgrKkAAJuL9dLrMD/n7pNJWAh1V83rRG&#10;/6Uy9nzY6XzMYAcuFBIgARIgARIgARIgARIgARIgARIgARIgARIgARIggUkJMOBhUmKUJ4FdJ/BC&#10;svLGs1/UHv/FN+qzM0jxEM0i2GEmCIOHg8AuhEElzLawyJzBVoIfrIG/yKowkH3RQ1iIuqw6uy4i&#10;HEqeWrksZAYNaiyhQY3v0fIS410i4Lcw2SX1e6S2l1PvvZgxev1JbM9YeRtkrctjgccjQjp9lY4z&#10;TIPnKepn2DiNKUMCJJAT8Jkd8EAh0EF38HfrK23MxTRJX7U6fXWj2br0f/7NH9wmMBIgARIgARIg&#10;ARIgARIgARIgARIgARIgARIgARIgARKYlAADHiYlRnkS2BMC55P2x/d9Wn/q64mOO/DO2gTdfgfn&#10;Z+IgqoWhZHoIEedglNUIdjCJshL0EIYqkrowgm8XzWQLDIU31F1kg3ced/23QxNB5ONED/nVzlMW&#10;L3F37ncXsCEWOlt39rGrJdkAXBeDRjkOo66NoqWfJulIyksddhvtvMo9+MOlh9c6pblIP4ukfpuG&#10;QUJl63KZbe3K9aWK4ep8rT+LkvK1V+TP5U52Xrs5ykVFiyTMl3/ZkpI8Gf5/0hYRD3qnDpaQAAns&#10;DgH5bZfMDvKDI7/3JtUb2ujXU6P/vzRUryRaXWSww+6wp1YSIAESIAESIAESIAESIAESIAESIAES&#10;IAESIAESuBcIMODhXphljvGQEnixvfrBmU/nn1quxjV4wIOgCofRggqaj8SVGQQ9IKLBZXeAMxeB&#10;D8ZqceUqGyLAwUqmB7nBp7iYHMOoN+cz5/Lkeg9aCxnHdI5Bmjwpf55Ob3erZerWjKVQhOTw595r&#10;fz9esINIuyPv22V88Kr92ctMfEZQkd2XUJyJLWUDEjiQBOQxxt8geRSt1kma6k2j0w9TY3/aMslL&#10;zZa5+OKv/6e3DqTtNIoESIAESIAESIAESIAESIAESIAESIAESIAESIAESOBQEGDAw6GYJhp57xI4&#10;Y9bXv//5YmUxRRYHk6YmRVTDL8IF+y0V1RdC3Li3ZxH9IMEP2PYCjiWJjRBicDH58zbn8oSO5CMO&#10;/6594gWfXNNAvFKPyok6HKis6PVuL3Kr7lbNhO3HgeBlJmDgm0xoDcSlkx2t5fmSI0DUg6sWiR1S&#10;ToRfJEACPQQC/F0K8UH8nTLIRISsDre11m+m1rySpOalZmft4ouv3GawQw833pIACZAACZAACZAA&#10;CZAACZAACZAACZAACZAACZAACUxGgAEPk/GiNAnsPYGrL2ytXlUfLf6V37ZRraYR1JAGNphXsfm6&#10;iqrVMIhCCXQIxauEbS6K99GLvRjooR00adMjk2sa6ZsXuZFCg8zdtfKpWXXQhib2+EmWs7+O8XAk&#10;/mYQ1hjiCWKHZEeZUlsRl/uDNlaxiwcJHCAC8rdINpMxCNRLNbaxsPqjxOofJ0n6o43V1oV/8R/+&#10;7o0DZC5NIQESIAESIAESIAESIAESIAESIAESIAESIAESIAESOKQEGPBwSCeOZt97BFbXm1cXbRyk&#10;YRoEth3BlbQGCt9QUeWk7I8eBhU4YbteWNkr3d/6s2R/cNtgTBVf7v3FSZxbRcDFmH1MKj+m2vHE&#10;nOnOcFiOI8eHHBnjtafUHRGQnVjkEMrWB+bkZa5iV76kA9fZWD2lKlWxDYx7YvDEFYtjV2yjUhI4&#10;OgTk75H744NAPJ0in4PR17CbxQWkKfqptvbHNm1duHnz/M2jM2KOhARIgARIgARIgARIgARIgARI&#10;gARIgARIgARIgARIYD8JMOBhP+mzbxKYhMDlP22tKvXRsZ/9e6mpbqSm1tisBKYCn+xMJaw34GRC&#10;7ADSh8ObnDmUs3MIp1N2ZG58F/SQufcn6X2wLFzBEujgjyzQwvfpSw/q2Rlfsj6z0wVuMOhhlyct&#10;XzXdpbOL/Y3spK+AcRYZ5HiAA5cHCZDAeAQkwg4f2YMJW1isIdjhUmKSf9XqdF6u1KILf/bv/4CZ&#10;HcYjSSkSIAESIAESIAESIAESIAESIAESIAESIAESIAESIIExCDDgYQxIFCGBg0Rg5b13ry0++dib&#10;UVyxJg1qcC21dRg9EejgvjCqIKohD2ywcNeiUjy5UuKyPGQ3bjj+LfuDNLZ9t6XE545sGdVe6o/y&#10;MWr8GPsk624MdRPTlMdC6TGaJYlSFQl0wFYxOLpBPbDKZXywhyWqx9nPLxLYbQJBmG+phCcDkQ6p&#10;NuZLo9OL2NHiJ7h7tdPpvP+//ejGrd22g/pJgARIgARIgARIgARIgARIgARIgARIgARIgARIgATu&#10;LQIMeLi35pujPRIEXmyvXlSfnPj532vboNNBiodVFYQWjtw5pOCfDeMY/ljxxZa960Xkg0vq7xzJ&#10;UlQWORJs7nIQgu1uDwe3jxKy7gNlWNEkkzF9uHikwsBYPEwW+8X44Abfjz8Ps591JHCPEMDjECCT&#10;UBghwxCGjFgHJHfQK9jK4kJiOuck2EFV1Nt/8Wu/w8wO98iS4DBJgARIgARIgARIgARIgARIgARI&#10;gARIgARIgARIYC8JMOBhL2mzLxKYHgF7680//nLp6e/LbulKB9FsYINQB8HXAmVPKqR/cCkdXOCD&#10;hD4YZU3JSevKXd4H1JUdyyUZ6JWa7SXTG8BuaPK2lkc0rB8hkG1fkUlJAEiGbFwNvdpzYmJIWYU3&#10;bFthb9t9vC/su0sbymMeoCojVBYswypfy+xMfuwcSl4CZTK32PVFWXlqTDpY+fe/X2mlyWw1DBbi&#10;KJyBYM+eFhIAcSfWDe6SNSRwKAngoZJgB3m45PcTQQ4to81VnC+mWr/USdNXVJq+/2e/9oObh3J8&#10;NJoESIAESIAESIAESIAESIAESIAESIAESIAESIAESODAE2DAw4GfIhpIAgMJmOULy1+cfHYmCdJE&#10;p8quwOX0bxmr/2pgq8fDShU+KPHuSrCDQYpxSBjk8ncOKry0HkomiFiF4qja0UVW4gIAdtSNLrC7&#10;nToCNvf6m3v7HNddXpZzLuydMEYPuNcYadFXzx47yXMbent12zOU7XMCvVJ9hp2LlJuWpcoaggFC&#10;EmAj07f9KBf4a5zHXEc+/4JfFN2usyu3XLIvWe9BIPEO2LFi0PH440szaUcdi+rmvsDaJfyhjGU8&#10;eXAQDPM2DtLAchK4Bwjg+ZRtLCSrkPz+pmmCPzXmlk7TVxOdnNM6ebMWpZf+6a99eRs0uo/lPYCG&#10;QyQBEiABEiABEiABEiABEiABEiABEiABEiABEiABEtg7Agx42DvW7IkEdoHAWX3zvPry5Lf/C/hw&#10;6wnCG2pwxTawk/rjSPhwPIxsQ7a3EAe3RrCD1VnAA+Tg+I3c2+7O+zzAsSw+4gFVuzCW6an0nrX9&#10;cUv7Xr0VMi5fNr0x3pWmsmmiSO6nYOI4atyacsZLh70tvBHlc6+xrnHxZftGVuS6vZq8G/Qt/lml&#10;U4RILBYqyheuRWjCamr0bGzDBbhyZ/CMyCPDgwRIwBNwDxMeF5xdQJ0xW8jscBPBDh/g2XlVJ/on&#10;G+nmxy/++u+u+SY8kwAJkAAJkAAJkAAJkAAJkAAJkAAJkAAJkAAJkAAJkMBuEGDAw25QpU4S2GMC&#10;N19/56tTv/RLyOOg4cxV63DnfidU5q9aW3koiqqRvJkuO1qY/5+9e4uRJLvvO38iIjOr+t5z6blz&#10;ODMcUhJbHFGeXdnyYqExsN71ZWVDXgwfFru2ZHipXRskIMBrrfWi1qvXgAET8AOxMGSsYQNqwBcZ&#10;EL32Gm5DpkgOt0VyZno4JHtmenq6qy/Vl6quW2ZGnHP294/IyMzKyqzO7q6qrqr+xjAq43LinBOf&#10;iKqW8P/nOcpeKCO3+iy/5b+un8OB5eFI8bpC7EwtUBtOfcGuLzj8hmxNZx/UqO6RfVpddX318eFe&#10;jjs2fL6/ncw0ZjLFcTUtTNrSL0pTORX6tbHrp66jXxkbCOw7Af1ypJoWJm1kGjnIuyIvNHtFuNYt&#10;8rPe++9o+qTv5CsLF77xK79BssO+e/jcEAIIIIAAAggggAACCCCAAAIIIIAAAgggsPsESHjYfc+E&#10;HiFwHwJnivnvnrn6/C/83TykYSXxXR9CelDD8dto/08qXnvIRmrQqA/lN3Lr4LCFb6sJLSYFci2A&#10;POncfXSTS/a1QJ1usDM3Wb2Xesf1Xo+22Dsw/OqW22G04Lj9JDSV4xBtLAinYVCqHKFyIInh+sZd&#10;yTEE9ruAkh1ssSksQlHYFBbLSnKYV9LDD7s+/1a7vfztO6v+J3/4pd9Y2O8U3B8CCCCAAAIIIIAA&#10;AggggAACCCCAAAIIIIDA7hAg4WF3PAd6gcCWCFx+a+b287/QOV+EmDbS0I5F94q+bft6kmYvJ1nj&#10;SDObKb8Db5Fcje5vUasN6QyWGDFY1u0MDj/0LfXbumaxN33atB229pdety0oVy/rztcH9TlcZujw&#10;1JuDZofan/rqh1NwksVO9GbwRHaita1oQ8917zzarbhh6kBgrED5dzarkuZ8kWvQoOR2CP7D3Off&#10;y4v8+9Hl31Oywwd/+N6t22Mr4CACCCCAAAIIIIAAAggggAACCCCAAAIIIIAAAtsgQMLDNqBSJQIP&#10;T+BUuPyWu/nkT/2dd+NhfzttZgtJ5tOk0VS+Q/ZimibHEo3yYN+Kt6UK9its1f/W7t6I7PaD5r0N&#10;u4/6Hsobs9sYSnao73Vdmf79l1fc9w9rpuKzzuwNv/u+2S24sHw0W1DP5lX035DNi212Nk1jmpTj&#10;OpRJNVtQ42atcQ6BXS1Q/+20v7W9kR1uhhg+KHzxx91O+8zy2vLb7aPNy3/4pa8u7+oboXMIIIAA&#10;AggggAACCCCAAAIIIIAAAggggAAC+06AhId990i5IQScu/Gjv7f09NN/+5PwYp4lMSSN1N0OPvsF&#10;2fxUmjUey9KWYrn6pm4vKaBKfKiD9eXYDyVjFeQl1Hu3d2qQ9HC3kvv7vL0p9Vu0U3e6cTqLoZYf&#10;ILvCvsi+83cz1Hc2EdgFAuXvtDK60maz/Pciz7tdjepwLcT4Tij8t32IP/B5+/25xUuX3/7Lf39l&#10;F3SZLiCAAAIIIIAAAggggAACCCCAAAIIIIAAAgg8YgIkPDxiD5zbfXQErl37+ysvvPIbH66tLi8k&#10;7qgCVB2fZiFtNGc+mzayJ2I2FA3u5TRUIxUMQtZDJR4duPu8U5Iepoer37Ddmkpz8KDFdkOiH1VX&#10;6w5Pf4uURGBfCJTpb/qHIUlT5/NcvxJx3gd/Lvjwn7Ii/bf+1syHJ243O//y1/9+sS9umJtAAAEE&#10;EEAAAQQQQAABBBBAAAEEEEAAAQQQ2HMCJDzsuUdGhxGYXuDSt/7BmkrPPf5f/s10Jj90VGErH9J0&#10;JbjkZ2LIT2i0h2aS6M9AL6CrIK+Kh0Gc145PDPZOPDF9B++35MhQAlP1pMrmuN8WH9J1k1ICprrj&#10;bezzaL+q/vR7NXp6uCcjz2741P1s26QT60Z5GG7btrUqc6FfJtgrbsti9THxp43wUN5QNa/FcLUT&#10;r+EEAvtEwF59TYHkUg11EvVLU3TauY/xukZ0eLvw4du+6P5x99bah6e/9LeYwmKfPHNuAwEEEEAA&#10;AQQQQAABBBBAAAEEEEAAAQQQ2KsCJDzs1SdHvxGYXiAePbQ67xcPf8s1utdjNy4UWdFOs+bPKpD1&#10;YqOZaXaLanqLEL0LFhHuBYrTLCsDXlXkd1LI10Jj/VD3hF7V19afVmzyNesC2MM19i4vrxytqjc9&#10;x6C4So00obD34LT1YKokiPqa+nNdFb2dkYaGilTThQwOjGtzY5lB+ephDO/X21Wbm1lN7lVdx719&#10;WuJAtdSfo9erxUmnhovWZXodHN61Q/X+8CWbbVvSw7qlt1893vqknn65GZ33G16NdZeHbq6ZYEKi&#10;57LVhOvaYQeB3ShgL71yHVymH61m6rqdXLlw8XJexHO5z/+z76x9s9tpf/DM7VZnN/afPiGAAAII&#10;IIAAAggggAACCCCAAAIIIIAAAgg8WgIkPDxaz5u7fUQFLpz53bZufe75X/hbClAdaCYhs9i/Hev4&#10;6J7VPBcHlfWQxeDLb/MquFVKlQFjm/rCNuq4cd/QDlhobJrFym2oYOyF9xVivpeujG11ew6OJjKM&#10;a2XzMtOZjau3fDQPcPnYOsuD4yrtPYAyo2DKd2JMsfrQ9G/L5F5u6GrZbfthQzwo42HqJZaUW9an&#10;qdulIAI7LKC/8/aeJ0p0sMQs+/cgbxeFi/6K9r7nvX/L58V3b99a+fF/+PG/uulOnWEaix1+RDSH&#10;AAIIIIAAAggggAACCCCAAAIIIIAAAgggsFGAhIeNJhxBYN8KXPb5nefc7Nu6wZuF83OpD9di5r+Y&#10;heJkkjaPRQtyKWgdFOiyxUZ+yOxT67gwd3XUztpSf1Z763+Ov3p9GdW2WRVWuD4/rrrRY1a2Lm/X&#10;6vxoETtsy3Cx6sjoT125WaF7CfSPVr1uf6SHE9usy00sUNVqp+ui69q5nx1VZPc5sUlrqG5wYqGq&#10;4ZHT/d26r/0D99PPMdeUz8cSHXoN2Eu9Sag2bTX1KqZR779mf6kvGlMvhxDYDwLl73WV5GCj+iSa&#10;xiLRoD/d1a7mNwqfxOh/4H349yF2/6jTKS4/3li4Q7LDfnjw3AMCCCCAAAIIIIAAAggggAACCCCA&#10;AAIIILA/BEh42B/PkbtAYDqBs1/P55y74dzv3X7y57691spcxzWb3RiarSQtXtEgD4cV5W2VIV77&#10;tq/WTSLc07U5Zam7JjtMWc/EYnYrdUB9YqFxJ6a9qC53r9H6umP19eP6MOmYXXOX9urqJ1Vxr8c3&#10;bbI+WX+OqbzXXSsxadns3KRr7nq8rFSRXQVylVkT3bHNW9GIJ9UcGCpmJTcvfdfWKYDA7hWwKY16&#10;i5LdNLNRofwG39X0RnPaf0frdzXUw/937T//s3NnGNWhpuITAQQQQAABBBBAAAEEEEAAAQQQQAAB&#10;BBBAYJcIkPCwSx4E3UBgZwW+5FvzX74UnjrYTYrOsiJcK1na+HnXaHwhTRvPp42ZNM1aLrNv+5ZJ&#10;D1XvLOh7l/D6XW7jwa6+S+Xbe3r45ke3+y3fz/09eqH0SXfcP97f6MNu4YaSHe6yrN7lPKcR2BcC&#10;vZEd0kaj/Dvvi9wp32HVK9HB++J8CPH9Iu+eCyF/37vFj0l22BdPnZtAAAEEEEAAAQQQQAABBBBA&#10;AAEEEEAAAQT2nQAJD/vukXJDCEwnMDf39VU35y489fLfWEtmk048eHg5S2KmaHDqYvNxhe5nbZAH&#10;q80ixHeNEk/X7N4uNYwwvN2/Kzt4P0kPVoFdN7ZSO7lvlnu6w3Iqii269fKxTP9sykldrLjW3scj&#10;8HS2yJpq9oaAJbOVCW2axihG5Te4xcIXluxwrpMXb+V59912d/mD5fevXvvmyx+RB7Q3niq9RAAB&#10;BBBAAAEEEEAAAQQQQAABBBBAWDIahgAAQABJREFUAAEEHjkBEh4euUfODSOwXuD6R//XzSc//T+d&#10;y1oH2zH1qyFpzLkify3G+EqMM8cbrRmlPdiQ50GB3ypcbTGyKhZtoeB7W2IvwGZXlVeryu2ZzsL6&#10;Ouif7mdMR6vGy5KDokPletf0rx1XqFemvK+hS6ferOsse6H4Y6++qa/f+wXLO64Zy3dMJtvFYPVa&#10;NsPiXdxiqB/MXQpyGoG9JWCj9iSpVo3sYH8XfZ477/2ij+HdQtNXFEX+TpGk7612O5duXb2zcPY3&#10;/x7JDnvrEdNbBBBAAAEEEEAAAQQQQAABBBBAAAEEEEDgkRIg4eGRetzcLAJjBYobH//TKycO/82l&#10;RjZzM6b5XBaKduIbynKILykw9phNb2EJD/Zt4PVxfYseTx8XHiQ22DWximlPf/nYzk86WMbL+4kK&#10;E0pVhcqTk4uWhXoVDG+P1DmmguHpQOrSo4kXgzKVSeW5STt1Rfvps3+71TuRjLF8KLcbB2/sQ2mf&#10;RhHYDoGhv7lKdIga1WFBSQ4fFUXxVhHDv13yaz/qtg7On/nLX2lvR/PUiQACCCCAAAIIIIAAAggg&#10;gAACCCCAAAIIIIDAVgqQ8LCVmtSFwB4WmD/3j5afe/3LH+f+gEY2TxvNLC4H3/j5UHR+JsbiRJI2&#10;W2mmud57CQ6JEiCquLQSITQLRnV4KJLWt+hHs6uhHMYV6Zfdmo2hFh+wwnupyW7sQW/Orrc2e5/1&#10;5gPexdZdPu39TS5X3+Fmfdqy2x5urHyU9qOXTXFssx4MnYuT3+yhUmwisOsFqpEd9Ldaozv4Inex&#10;G5ZCDFeLEM7nvngnD/l3VsKdH/27xW/PuS+dLmd12fU3RQcRQAABBBBAAAEEEEAAAQQQQAABBBBA&#10;AAEEHnkBEh4e+VcAAAQGAnNnv776wi/+xsW11bXlLEsvpaFz2+dFSHzzp5NGeE7DOzSSNCtHedCU&#10;7+Vw6IMECEWXy6kvbOKLMrrcq7gOX/eC4MOnrETvcP+Sen/QrcHW6LWDM/2tukj9uVl1/YseeGMr&#10;W7G6rPe9z/pGJvVxqqYnVTLVxb2W76Xs4LGOdru+s9Hjtj+pl+PK3vcxy83JlNPTf/Gmq2lH+jZd&#10;VyiFwD0L9JMd9Gtc/u0OYbnw/iNNYfFuN/pvr2XhbLeVXmjcad4k2eGeebkAAQQQQAABBBBAAAEE&#10;EEAAAQQQQAABBBBA4CEKkPDwEPFpGoHdKHDpW/9gTf26rNEeOj7MzrhGS3O9J7ecT3/GxbXnXdY4&#10;lqRp074ob9+VT5TkkGqeC40KoZ3q6/AWGi+THnpfpq+/I18dt7veJHxsp+4ttm4VrluGa3+w6uqO&#10;1DXW++ua6+1sPGfTVwymrBh3jQUfx5Wxuuqe122Pv75fbOT0oDebXV+fG5QeqWbj7hRFNyuiV8SN&#10;ThRh5eueWIObXb+xQ/dwJFHrNiDJ3ZbVXgHr1HDH7nYd5xHYZQLl3x+biihN9Srr9S+8/q4XN0MI&#10;luzw/W7hv992+du3Drjz3/rFSwsuOTXNb8guu0u6gwACCCCAAAIIIIAAAggggAACCCCAAAIIIPAo&#10;C5Dw8Cg/fe4dgU0E5pxbfKGx8r1uiFdckZxPi/wXQtb4YsjS19K08VR0ma5OXZZqmgsNkW7DpJcZ&#10;EDpqAWtbLZhv/yUqp5ibtsYEs8cFlMcd07XjltHg+bhL63Yt2D68jF47fK7eTspCdjf3t5jB3ZbR&#10;MlWSRN1mb8SMCdWYawk7tpHeRaM3XpddV2fdXn1y42csG9t4vD5iNdS1WK/HLXa07s5wifK64QPj&#10;Lr7XY+vqq3qmn4r6qgeLd6lseED/dfXc5TpOI7AbBOzvjiU6ZBqRR8kO5TQWee5yn9/s+u53fVF8&#10;N/rw7XaWv98tDi3MdD7VccnfINlhNzw7+oAAAggggAACCCCAAAIIIIAAAggggAACCCBwTwIkPNwT&#10;F4UReIQEzn49v+TcLd3xreNf/F9XG8lMp9VqrLrQCCHJP+dc9rhLmwfTpsZ/SPSnRCM9lOM7KKK8&#10;LqBtCQNVrLlKgthCwkcmDl0mXWzD3dpz2cpq76G+rWx2qleqfAd7L+JUF6iQhX8nZW5MWwflEHgI&#10;AmWSg9qNoZx6qAi5b+e+WNDoDu92iu63VtdW3rrdXXn7rb/yWzcfQvdoEgEEEEAAAQQQQAABBBBA&#10;AAEEEEAAAQQQQACBLRMg4WHLKKkIgf0rsLDcvHJiptV2sXMjz7pXleDwWpo1v5g1k1eTZObxrNHS&#10;vBYNF2L1BeF6Ogub7qIcFMB+lBsKc08x4sE9SVrkXNWPC6CPhreHci/uqYmdLlyP+FD3X9/Trm7S&#10;OlIf3OlOle2NU17fkdLYHvP6w/29Scf7BXbLRpoqf0crCwJ7TMBGiMmajfJ30OeauML7O0p0+DAv&#10;8nfyvPu9mObfUbLDB2/98+8t7LFbo7sIIIAAAggggAACCCCAAAIIIIAAAggggAACCGwQIOFhAwkH&#10;EEBgg8D5r3Xmnbv63HO/fKfbeHwxO3roVnM25prPokhieDnG7gklMrRsiosqIq+o/HBgvkx2mBwE&#10;39DelAesiTIibT+G29u4269xTNH+uV2/MXKPu62/te12DUjxQPdbvij3WsN9XXSvjVAega0R0N+H&#10;ejqc4IMloHV98Dc0ssPFosi/3+mufbvtO29fzjo/fvuv/NbK1jRKLQgggAACCCCAAAIIIIAAAggg&#10;gAACCCCAAAIIPFwBEh4erj+tI7CnBObm/s2qe/IvXTxxaLar1IY7iUs/jt7/ibzTfs1l/oUkaxxP&#10;GzMKumlkB91Z1IgP0eYF6I/qMAggV4G5oVMTxwTYnKhsZ6TI3fICBr0YuXCX7Vo/+/fS33jYnZys&#10;V41E8bD7t1n79jZO7v/6K71K2j+R05ZffzV7CGynwPBbWQ2go7/GWaaBdjIXCu80kkPbhzjnnf9j&#10;jfDw3cIX73Xz4oO1/NaVt3/lFMkO2/lwqBsBBBBAAAEEEEAAAQQQQAABBBBAAAEEEEBgRwVIeNhR&#10;bhpDYB8I3Pj9pfk/8+bqKx++cl0x+E/yor2Y+LSTNJqdNM58RtNZHMuylmLfmYuJ9srInH70InS9&#10;wR62DWKavIA6WDhN2W3r6JQVW1+3zayGmLIv/Yc4sXzZ24lnH96J0Sft1ZVsiu7YFC1VudEapriY&#10;Ighsi8DYX1u9oJZgFnzivC86msjicrfIz+U+/8OV0D4zH+98/Mt/sb10KjlVzTu0LT2jUgQQQAAB&#10;BBBAAAEEEEAAAQQQQAABBBBAAAEEdl6AhIedN6dFBPa+wOnT/kPnFl/9k6diEe9kadpa0ogPc4rM&#10;f8El8TOJCy8kaeOYvm6sWS50JliITquyH6JWGwlAW9vuoHwLJV1MbsZ6sMnpyRfu8JkH7ucDV2A3&#10;bJXYUn9We8M/7cna+fsa6WFytcNN3N+2dat+0FO/eJbokFZ3W19f13F/veAqBB5IoP4VqV/HNEv1&#10;51V/S3VAozm4QvNWRJcvhhgv+qL4vkZ5+ONuDGfn3Z2Pz/7Z/2Px7AO1zsUIIIAAAggggAACCCCA&#10;AAIIIIAAAggggAACCOxOARIedudzoVcI7AmB899xy+7kJz98bvbFyzEvLsQi/9i1Wv+Fa7b+VNpo&#10;vOxi63Bioz30o826LUt6sDCy/lePXFB91mE8+6yXOsRX70//ackOtmx10sNw76oWNksBqEsMf05x&#10;TzXM0GWjV9X9sNSRaqmPDF3U2yxL1MU2nJ583Yai/bY2nqmOWCO9ZJYx92Bl6udSle/9nNi3daXK&#10;nbrovfS6qsWuSKvLbYCHTZaDTx50aRISjVCii+y64XWTCzmFwA4IlG+yfjSUS2b5ZIUPzudFXng/&#10;X4Rw3ofi7aLo/GG+uvzHicuvvdJ5ZZVkhx14MDSBAAIIIIAAAggggAACCCCAAAIIIIAAAggg8FAE&#10;SHh4KOw0isB+EdDw6Odcd865G8de/B/94cef6iRZspqmcc0n8aoL7uUk+Kddkh5Ok6a+i2yhOst5&#10;sLhzdKEc+aEaYT1NMyVAaLUCE4LldmrsUlU79tRmIzyMvWDkYBnyrqPsOmebmzQ3cvV271Yd66n2&#10;0hHq3g11ut+N+lz/QG9j0vFBuQd17NdkTY3rWr/A5I3hy2z77r0eqqtfWCkXydi0i6rwm2+62UYj&#10;iZlewqpkeeVw20O1sonAjgkot0F/ShMlOWhkB3srQ2F/S1dDEW5ohIdPcu8/0nQWP/LB/zAvinff&#10;+/jff3L+q9/o7FgHaQgBBBBAAAEEEEAAAQQQQAABBBBAAAEEEEAAgYcgQMLDQ0CnSQT2o8DixX+2&#10;8Ngrv7qWrTx+U983vhi6xRdilv5iTBqvNRrNF10WjqdZU8Fui9RpjIfglfDgNRS7V+A6cVkWtepU&#10;0ij3x0ezB2Hn0QB8P57dwx09P8589JpxZexYr8vl6TpUXl9b9qi3M+iditYFyqsGP6rr15UcnLQt&#10;xdmrfI/B2A1VgsigWFm1qrDP4dj9aJODVobPDG8P6txKL6t10PagjfvZ6tfT63a9Xz+Hqeocf8sb&#10;L7VEnN/5nWTm8NEklayegJqp1o2FOYLAzgnYK2w5OKmtDfs/3YILPq6Fons1xPB2N7g/Wg3xnOuE&#10;C8EX15duXF8+/5U/6LqvTvvy79y90BICCCCAAAIIIIAAAggggAACCCCAAAIIIIAAAlspQMLDVmpS&#10;FwKPtkC8cOZ32yL45MUX/7fl+ES2VjRbXsG5O8HFn1bQ/tPRF49rFIfDitop80GBuF4srprkQj8V&#10;bx4O4E/inCY4P+narTpugfeJocSJJ+wqW+9xsQyIclSM6rpBDdXWuOYGZYbbGldy+Pw+3p721n9J&#10;BuGAS10niWV0WWkPwqw8x6vuYzVu7SELWNqNZUD1XkVNCaMksW7HexeXlPHwcfT5DzWNxdk8T74z&#10;11n9yXd/98S8O/2latKWXzv1kHtP8wgggAACCCCAAAIIIIAAAggggAACCCCAAAIIbL8ACQ/bb0wL&#10;CDxyAhcv3rjz0uPPn49FeyEmsz8uQvLTaeZPhiR7TVNX/HSSNZ7MWi3F8vQnSME8CyMn+k59NWSB&#10;7YySbW2geUP1o80N7W8YSUAXl/1VmXvr1fSlx5YcSXpQ5LPs5fqygzubdHzo1kY2118xcvKh7dpt&#10;l4u6V/aw3tdB2x/arco98M9fciG9rGE2NG2A1R5j1YVB1sMDt0AFCEwjYMkOiU1foREd9OEyjepQ&#10;tLuxCP5GJ4QPNZLDW977Pwou/9FKtzt36OAXbrvTf6ZKdpimAcoggAACCCCAAAIIIIAAAggggAAC&#10;CCCAAAIIILAPBEh42AcPkVtAYPcJnPYXvu8W1K+FJ3/qr1/LWgdvJM3mzbTVWFHwrpul8dOJd08m&#10;qUZ70I9UE9OXwT0LLZcR7OHg+/D27rnT7Qm21/dX3/NION98RkZ6sBJV6ZGydVVTfdbtbVZ4mjKb&#10;XX8f50Zuqd61ntha799LzXadRYRt9pRNl16hqo1YtvUQBDbtIif3qYAlOtit6UcIIcaiyPWzE2Le&#10;caG4qSSHj3JfvLeW599ZWF5568wP/mjOnTrd3aca3BYCCCCAAAIIIIAAAggggAACCCCAAAIIIIAA&#10;ApsKkPCwKQ8nEUDgQQVu/OgfL584+Tc/ykJc0jeSr+mLyj8JSfJ5jevwsy7NPpNk2fNpNjNjIzyU&#10;SQ/WYAxlRLsOMNvxh73UPaj7VHZzXKfqguPOTXNMCQ1VeH2ohaH7ryysF72G+h3SRnlo+Pg0nakr&#10;qD+n6eTOlbFejd7Futusb3uKLkV9Q14JI5oRZcO4HYOr/9N/cp3/+vN6A7sxhiTG1HIr1KI9g9GO&#10;DK5iC4EHE7BEJkt00FAO9Rr0voZ2t5vEcEkv7ica2eFC0Op98aGSIC64wn+ydH3xOskOD0bP1Qgg&#10;gAACCCCAAAIIIIAAAggggAACCCCAAAJ7W4CEh739/Og9AntBIM6f+0fL6ujyC7/45jWfPHUhdmfm&#10;YtZYTJqNlUbaUgwveS7N4kx0DZvXwsJ+1X0pNF0GmnfRXVrPLAg/dtnSgLi1sr7Cwd6YXvRP9q4b&#10;U2Rsn3fxwXIwC93HRon77fQg0SHNWuMf4+c/H1PvY0gtM6KMQmtOi8F199sy1yGwqcBQUpPevOiL&#10;rlavrJt4KSniu9EV57q+OLdcdM/7Tv7J6nfnb5w5darYtE5OIoAAAggggAACCCCAAAIIIIAAAggg&#10;gAACCCDwCAiQ8PAIPGRuEYHdInDpW6fX3EtvXHvuic9F3zi0lIVkLhTF5SSNPxO9fyWm2TNp1pxV&#10;MFp5Dvqmcz8kvT7k/VBi+XVf+okF61UtN2PzZXt6XeaEbGi45zV1k/XNbahoBw+s70N/r78x2hXd&#10;XJkRMXp8wv5wPV7zVSi1ZtLSnm3FpAi6IhGvXdhbyw87fNeHPalqjiOwTqB8kzSqQ9qwSVYSTWHh&#10;nUbC6Wgqi6sxhA80zMh7MQnfDz7+pNuNV2+E5Zvf+u6dO45kh3WO7CCAAAIIIIAAAggggAACCCCA&#10;AAIIIIAAAgg8ugIkPDy6z547R+DhCFw405776D9+8upf+Oq1pZXsUt4JVxpJciVrNFZiookvmuFp&#10;TepwKEuV9FCOcGCBbevqINBc7ta9r3d2KAhdN1c3X/Zs6vi3FRxXw3Btk7ftynFNra9xsFf6TdXk&#10;VIUmd+yBzwz6bFWt35tQeVmo1pjiChW1HIcyzyFTcHnsJSr0Zoyd7/x+iHkS0sQpM8KFMq+iLN+7&#10;qBz4oW57Qv84jMA0AkN/t4IScUL0Kz7466Hw7/hQfFv730td893L7oOrZ/7sKXsfnftz49/eaZqj&#10;DAIIIIAAAggggAACCCCAAAIIIIAAAggggAAC+02AhIf99kS5HwT2goCmCDjvXMe9+pW540dCSGYO&#10;LKe5X4hN90ks8s8GFz/tUn8iTRtHE/vqcxkUVIBZgWYN8d7/hr2FnKsQdL1l38e3Iwr165qtDEmX&#10;IylY01pHR3MYd2zyY6j7Oq7EcI+HtsuI+/D9VHdd3v1QsdEaS4u66OjJ0f0pym24734do52o+jq2&#10;yvJg9ZT6l4+N3w7d72j1urB8JcY2MKi12rJ6xlQwWsz2y+Ecklj8i39SNI5mbY0yspYmSVvHD1dV&#10;9OoZClKPq4ZjCGwmYH+bnEZ1KP9GWVZN4V3ezdf0WzEfg/8ohPx9jezwjkZ2eKcTiw+z+UNXznyp&#10;l+ywWcWcQwABBBBAAAEEEEAAAQQQQAABBBBAAAEEEEDgERQg4eERfOjcMgK7RuD81zoLb7556dWL&#10;z9wu3KELLo/v+qz9c0nMvhiz5kmN8/4Zl2aPK+lBMevMRZtlQP9L9D19CxYO4t3atli01mAfOmdl&#10;7EAZoh4UXHfrowH8dSfH7Fh5S24YTLVRFaqPT19f2asxLVTHR+vvtTJSvrqp0dSBQSE7P+HG+4UG&#10;/bDJGzZddLrMuxgutO6Saqd/yJyGy/a3rccjfd9Q0J5bLJ9e7wnq+fbupfdhxy1ubAkwvUP9FsZt&#10;6I1RHbogteLVF+XHlbNj8SfnutnPfWEtnUmW1Upbjei10rV2va0sCDyIgN6hRIkO9i7Z8CEazaFT&#10;+OJyiOGHGlrk20XsvOV98WE+OzP/J/7j5ZVTp/4X+7PGggACCCCAAAIIIIAAAggggAACCCCAAAII&#10;IIAAAmMESHgYg8IhBBDYQYHTp71Ge7ijMPPS517/28urrbCmmPSCQszzvhmuu5B82rnsKUUHj+lz&#10;Js00AYZ9O9pWdbMMeFvEe0PgWwctOG3n9sTyMALphjNdu2Wyw9iiYw/eVXzzNIVx/bJ2LAmiWurP&#10;6iXYrLleyf4FKqsRRjZ7L2bmr4TEnSySqIktEqdV5Yev36w5ziEwImAJWPb+VJ9KvNEvk6atUH5D&#10;XNF6S1NXXPYhvF8UnXNdX3y/Uyy89wcrf2fefcn53x+pi10EEEAAAQQQQAABBBBAAAEEEEAAAQQQ&#10;QAABBBBYL0DCw3oP9hBA4KEJJPGI+/Li4spnz7Wy+UvFTP4j1+28o+ktXlP4++c1ysOrjebM00ly&#10;4EDaaLqsoREcNCpBDCqhkR/sm9JlENsCi9q0+LSNElBtPbSbGtOw9Ww3LdMZWa+t5Ppl/b2s31tf&#10;8l73hjMSytEcysYHLVR90c+NnRrflJWzdYrvyl9TsZ9SVNq+gN+7atpWVJwFgREBvUg2okOaZeWf&#10;o7zbdXlRrCrj4eMQwvdCnr+tz3fiavigu5zfPNRcXbFkh5Fa2EUAAQQQQAABBBBAAAEEEEAAAQQQ&#10;QAABBBBAAIExAiQ8jEHhEAIIPByBs2e/nqtlW1fcC2/ePnrk0K1WM9XoD43VRmvmZkzSl2OWPRNC&#10;eiwJ8UDislYZQVQwMdF38uul/kZ1vc/n5gIDuc3L3e2sZQVsVV0b2xqueZB/UM7EMdjtXWZlhw7a&#10;bu9yy2DwRUwsX2bSkh0+MHSxlRpue9JVHEdgIDD8N8iSd5SUpZyGkIfg2yHEm/qcy71/PxT5d4u1&#10;7jvt+Vvnv/HXf2t+UANbCCCAAAIIIIAAAggggAACCCCAAAIIIIAAAgggMI0ACQ/TKFEGAQR2XuDS&#10;6fad5758+YnD7dVkJr2cxvh9RQ1fVbT6s6HofN7F4jNJ0ngyzWaaGv3B6evT5cgONlx8FetWkNqG&#10;kh8JXe/8jaxvsQzQrz9U7Q31c6vC62XQdVxbo8fUtlFtFtgfHnGhvry0rnd6V/dvo7cxdR+G6lm3&#10;af2y/vXgog3fYQkI5Wd1bl15O9sHtLEhqtko7KpeFf2zo9fV+8+651xWfhtfmTTWmAZ7qM/xicDd&#10;BNJyRAdNudPI9PZp+oq80BQWoe1jmFOiw4dKfPixprH4offxfDePH/skXF+72F26W72cRwABBBBA&#10;AAEEEEAAAQQQQAABBBBAAAEEEEAAgY0CJDxsNOEIAgjsDoHo5r6+etO5VXXnyvO/8LcupN38oiav&#10;uBycX4qhsZpk/qUYw9NJ2jyYaI4LjfigKGMZDVfQuxejto9e8H133NaEXjzMfprVXWP6d+9gLxVh&#10;wg3ex2Fr8r6XKtmhSo5QJfdQV768nMRgYWtLr7Do9X13ggsfJYH6VbE3R4lXmqpCH9ESHRYL76/5&#10;4H9chOKdwhXv5p3ih7faC5e/+Zd/k0SHR+kd4V4RQAABBBBAAAEEEEAAAQQQQAABBBBAAAEEtlyA&#10;hIctJ6VCBBDYBoHwp9+6vvDdLz7vCxfutPLudQUSf5TE+LmQhc+mMbzkon8hptljaTqTJPp2viU8&#10;2GAP5Y9yY6RXvSB2lQtR/RwpsfO71qdd0pX7vfmaektyBIYsYmKTUQyWeoAHOzJUbFBg3dZob7J1&#10;ZzfsPK0jdymy4RoOPJIC9ncmsSl1UuVaKd+qHF5EL2S33dGfqDAfvP9EiQ7v+xB/6NP4k+jdBd9I&#10;riwtFre/+aXfXHkk0bhpBBBAAAEEEEAAAQQQQAABBBBAAAEEEEAAAQS2UICEhy3EpCoEENg+gdPu&#10;tHffdwtqYfHp1/7nK4eaB35SzB4+n/rGydDwX0jT5prWF0MWH09jc1bRRwUfFYCcFA3X8bsOarB9&#10;tzO55n2Q9DD55gZnNr/NKkHBhlaotjQxQLXRn8miGrJBB+sMi0HVI1u9C9e9B36kzMZd8h02mnBk&#10;goD9LQl6R5XNoJ+atcJrBot4oyjy89p8p5t33lpbXfpB587aJ//hr/7dW0qKWPc2TqiVwwgggAAC&#10;CCCAAAIIIIAAAggggAACCCCAAAIIIDCFAAkPUyBRBAEEdpVAvPb2/71y8uTJfCX9pW5ozC64NL2c&#10;uvSDEJJXNBfByyEJzytU/nSSpMeTtNFIU/2p0zexLftBX7vWYBChnwdhgfT+9BcWXrdyI0H06rxd&#10;v/2LtVL2aaQP41qukgDKK8ac7vV3ytCqVFTHZvc4ZUVDtQxch7tXJTHcrbVBXzRSR++/ykbXD3dF&#10;B8vj/WPlXr9Bu7pc7LC29eQVlnZuqn/8FJjWl/f7NZf18OORFihfI43mkGp1ejnsb4UvCkt4WNV7&#10;uqCX5aaSHa4r6+FjH/37uc9/3I3t80p6uPQf/tpvLbq/9luPtB83j8A+FLB/I+p1H94et4QAAggg&#10;gAACCCCAAAIIIIAAAggggMDuF5gq5rP7b4MeIoDAoyZw7ty53Llz195449SNCwsLH3WzxttJq/OS&#10;y+LJNE1OKqT9s0p4eCXLGk+4Rqtp01xYZNy+iR0s4cHCE5bcYBHM8tO2bUQIK6T/qUCZI1H+qIpU&#10;hR9Mel2wfkNV1ikt1gXr16ax9rKAFdIyvF0dKX/2qtu0ml7BWN5nfcFQHfe4WSc5TOhRr7Z65IbN&#10;Kq9qGO6RbdvRdTZlAdVXPayywo25IsO1WCWbPwV3TbHsqP/K2ibq9s7y8UgJ6D0r30x73/RaKdnB&#10;BnRYVoLDtSL6j4OPH+hv0Pv66/GTPK5+sHqkM3e9MbP2y99u+//3kYLiZhFAAAEEEEAAAQQQQAAB&#10;BBBAAAEEEEAAAQQQ2BkBEh52xplWEEBg6wXKKPaZM6cKVa2pLt5YPnHy8yuzB5t3fNa6lqRhLkka&#10;r+pL2J8KRXjG+eQJfV3/iKLlM1GhbCVDKL+h+rSuDYfEqxEFQnmwCqRb6LsKwFvZnVmGe7Q9LZbJ&#10;A2XVW3VvVT3T1VaXsvsctz245yrBYbC/bssuvQtVUiaxWMHeGnWgbnJdZdVO8/DhWPjCZa6lV8He&#10;hrskSIypg0N7X6D83bcEB0tuKNfqnpTh4FyRt/UWLSgxai64cLEIWr0SHoK/6At/KXNh7mbjyvUz&#10;f+pU2646u/c5uAMEHnWBcf9q2DGbAampdUar/f9V48rpMAsCCCCAAAIIIIAAAggggAACCCCAAAII&#10;bJcACQ/bJUu9CCCwwwJn/PyJN268pOSHtu9caLXDu0mSv+Bj96dilv20YuI/o6Dlq/ru/lMua7ay&#10;bMalmQ1Nn5WjPdioAOWq8HY/4UFxCwW7y+jFcFh++2/sLhH8dR2YHFvp11IX6R2w3fqQffbLrav3&#10;/nesvrr+u9cyXHJ4u7oy9nIN6gyF/n6dBTF0T3aF7db3M6jNrtZ/ukZPPMnK+FRV/7ifV+ac+1wa&#10;o6Ym0DtCssM4o0fimJIc6qkrkt7cJiEEl+e51yAh1/T34ieatuKsEiDOdmL+UbpSXM+L1p0jB2fy&#10;9guz+ZnTVywZiwUBBPavgP0zYxmR9v9P2VoPDKRNFgQQQAABBBBAAAEEEEAAAQQQQAABBBDYKQES&#10;HnZKmnYQQGC7BaLTaA8X9N1rNaRvVb9x++WfffVGcuDQreDT6xrd4UZM0htJ2viU0hhOKPZ9zAV3&#10;wCWtlsKajXI6C4UuysC6IpkhDMLl6zpuh+uI+roT7Gy1gCWeTFos32G6VITecyyrmvBMRxpJDy1G&#10;+xK/pcJUfZjcj5FL2d3DAtVoLnqveqM5WLKTJTjoJejGIra1saaRP9aUCDMfnf8gxPB+cP57K538&#10;nXfmLl+58GvVaA57mICuI4DAZAH7h2D4HxENA+XWtN7SelmrjfJwQ6uN6mLnWBBAAAEEEEAAAQQQ&#10;QAABBBBAAAEEEEBghwRIeNghaJpBAIGdFjhTHIwnbhd3wmp8vDVX+APnfSP5gb5++ZISHl5Jgn85&#10;+vwlBS2fVRLE8bSp0aj13X9bEgtVWFhDkc4qumGfQ0Hv4ZCHXdBfJp7ol9jRjV6Xx/Vq6G52tEvT&#10;N1bZW8qBLYMBHar96p7G3dn0LWxWMsk070WaBFs3K8e5/SNgiQ42zY2N/GJTWBRFodUXSn+6pb8T&#10;l/TmXXIhXoxJ8bEvig+V+HAxrHauzT6xdotkh/3zHnAnCGwiMPxPpyVX3tT6kVabteaS1ve1Lmkd&#10;XYavGz3HPgIIIIAAAggggAACCCCAAAIIIIAAAgg8oAAJDw8IyOUIILB7Bc6dO91V72xdOnnyzfk7&#10;x1+ey0J+Mc2aFxXHvhSjv648hpc1UsBz+gb3E4p0ziYus7+LjVQh9mgBULu9Oto+nPRgx/vL9gXe&#10;+02wsV7gXsNH1YNcX8fEvUsKfP+JanAHS3eo8mAmlubEHhXQO9H7DS9voEyuCT4Uwevtil0fwh3v&#10;/Q2N8XBRfyvOa46TjzRSzEdF0f5kZa17+Q/+9Q9uuq9/Pd+jd0+3EUDgwQQs4WFB68daW1qPa/2J&#10;1lWtLAgggAACCCCAAAIIIIAAAggggAACCCCwgwIkPOwgNk0hgMDDE7Dkh1df/crN7jOH1ho+XlMS&#10;w3l9j/sHCmS+GGN4JfriFX2r+yVFQJ/XSA+Pu6zVSlMboVpR0TLhwSLsFgcdRNp1pkyBsG+G23gE&#10;5VD4vWNVOSsxvAyuHT66bdt1B7etge2suOp8ZWtuvf1+8kk15sao8KQeWfaCXRr0FX3NVlFOtj6p&#10;rHMvVCX0XFn2p4C9Vxq9Q2umX3elN+n3ushzF7wvEx30N+Gq3rofaUqLc6HwH6r4xSIU863M31ld&#10;zVc+Xp1fIdlhf74b3BUCUwpYwsOiVkuqtE9LerBPkqCEwIIAAggggAACCCCAAAIIIIAAAggggMBO&#10;CpDwsJPatIUAAg9V4Pz5r3XceddRJ25rvfjaf/t//rjTXnzKEh5CGj+njIWTWn8mSRovJjGecElx&#10;KKZNxUYVGVXEXSF2fVZB8EEo3ALvw4kMOtNPihg+/pBu3Tq6C7pxX3dfJhyUqSS9Wxh8H7++pfKJ&#10;1DsTGtFYHb0zvc8k1AfGXtE4djumUWViFvTwg578puXHVsLBXS/QG9FBKTBBfwJCR6M5LPnob2gq&#10;i6taPwzOf08nzra73QvX/vU/vnn262cJZO76p0oHEdgxARv/p91b7f+mYEEAAQQQQAABBBBAAAEE&#10;EEAAAQQQQACBhyRAwsNDgqdZBBB4+AJv/7v/feWlN05dcW5lLfFxPkmaH6dJPOca8eXo85ddGp7T&#10;CBBPO5c+ruktjqZplikZQvFvyyLopTwouUHB0kGOg870ByGwW7RQeVm0Dtbr0663pIjecStW7diB&#10;+oKti7HXNZbN7LkftUnd8RKt52Qf1fl191gXsUt6ySd2XpkLdkTL5nNUHDq3EvyfjkWWhG50aaE6&#10;dHl9rSU/rHvCVZX83LUC9vuWpGn5e1fmLmlfIzc4XxT2uabHuxhdmFPCw4+1fz4v/CXvw+W8m3+i&#10;Ky+vnj29oGQH+zY3CwIIIIAAAggggAACCCCAAAIIIIAAAggggAACCOwyARIedtkDoTsIILCzAhfO&#10;nLJvaF51p05dP3nGfai5Dh4vfOdT+s73Z0ORatSH7HP6mv9LynV4LoT0cZc0WknaUAxVw+ArCG6h&#10;cH0LvIyJ92Lrio0rON6Lj5excrslC7pqTXVdP15uYfSyXK9weeu2rRNlBfa5NUtd49bUtkO19Dtd&#10;m0xqt/Kz4sNi5XZ5yn5UZZS8MqmS/vFzp53/+S9HDVOetJXOoqSH8lH3z/cfz+AIW7tVQL9g9h6U&#10;T7/8ZdV+8E7JDcpr8Ms++Bs+hEs+5D9SSsy3u13/7tpymOvcuXL7zK9pqPr429H98q8Pv1b1izR8&#10;bLfePf1CAIGdEaj/Llhr/G3YGXNaQQABBBBAAAEEEEAAAQQQQAABBBBAoC9AwkOfgg0EEHikBU6d&#10;CuecW37jjVPtS96taZz7hcQVl2NWfBDTxqcUIH0xcdlzMQ1POZ8/oRDqcY0YcDhJslSrdu0b5BK0&#10;H2XoQ98ZL0d+qJIh7GCZ7JDZ+bJAFRVRaKTatRhJdbz6HN6f9GTq8pPO6/gUoZetGq9git5s0tEx&#10;p3oVDm5hKHhdWumMlZl4A4MrrZyeUNWIDfBgg5FPXE573/yVTiMJK7pqTQ2snwNDw4Aow6VX2cRK&#10;OLHjAlVSkY3iUI6iol8sPSj9KkdLcNBjjLnzrqMpTpZ8iHPBhQ99DJ908+7lEIsL3VD8eGW1fenM&#10;//AbC/2uJ6f6m2wggAACEwTsH5vyX6MJ5zmMAAIIIIAAAggggAACCCCAAAIIIIAAAtsoQMLDNuJS&#10;NQII7D2BM2d+27s3v3Tr5HsnF4vjqxfTle673Zn2Ez42n1eCw0sa2eGztvokvqxY6vMubRzPGrNp&#10;1miVw+Yr+6EMe5TRD4uLK+lBmQ9l3kFUYkRMszLBYSgUrzhs7VRtKFyrA9sYTx+qut903YVNPm0y&#10;h7suvbq3Ph1g0OlBN6pj1tbgrMW11/fSzpWmGtwh1dQGmd98Sgu7Ogka4SFrKOEhapQHhcntCVYV&#10;ra+cvV0jUCYO2bugDXvOluygqSls6oqgURzaSkC6o2O3lfBwWe/I2xp95a1unn/Y7ty8Pnd9efG4&#10;c+03fvW3u2fcb2x2TyNv12ZFOYcAAo+QAH8bHqGHza0igAACCCCAAAIIIIAAAggggAACCOwuARIe&#10;dtfzoDcIIPDQBRTW15QG59xpBbk1pL1zS6+++udvxWOfulkk6XXnZq6kSXZRIz28HJP00/oO+VOu&#10;SBQrDUeSLDsY03Q20aqoa0NfNNeMGAq8Kvhaxss1CkRaf/tcFY8G5stCFlW3sIkF17d5eWSiM2ZZ&#10;evams5hqdIamHqlSKZSgouex/mlMdf02P7xHvPpyBAczUHJDvW3vsyUYaaoKnwbfVZrRcijCLY3i&#10;cCsEf1v7N5UAcUslrioJ6UdF9OduZ/ncmb/4t5drzjO/dqre5BMBBBBAAAEEEEAAAQQQQAABBBBA&#10;AAEEEEAAAQT2gAAJD3vgIdFFBBB4uALnz3+je/LkmzevuxNLzXztk3y29U7Sap5oNOPzIcTnNEr+&#10;C0lRvBA1CkRspM8qw+EpBcqPZ1lTs1jYn1klPZTZBRacteQH29dQ+73bsmi6fRu9KqStsszgnuuA&#10;7uDI3tmy+xxeHtq99Lsx3dgTie82gw3d4Vyrnq2krIJkh+HH+VC2y3eoTnToJRFZR7wvymQHjeCw&#10;rN/LWzGGjzWqw7sa3eF8kjUuO5/cUKLDnc7y2spMIy4WoXHnjf9+vn3modwFjSKAAAIIIIAAAggg&#10;gAACCCCAAAIIIIAAAggggMBWCJDwsBWK1IEAAvtdIJ47d9pGe7DVvg1+w736lblPPX3gUhK7TynQ&#10;+mxwM5ryIryYJs0XNIzDp5TE8LTGBdDID/GQPmeTmGrIgKyhYK2yHix0rsED9LO/lIkBZdqDDlXn&#10;++f22sb68RD2Wu+tv5qZJGvqMRzQgBwzSZmBsvdvai8+iHIEB+u4fm3qxTbt10VJDTpUKKfB5TrQ&#10;1sAOd5TcoBEc4o3g/fUihg9DDG/7PP+g2WhdnX3ymYXP/MtvrZ06darONXL/pq6UTwQQQAABBBBA&#10;AAEEEEAAAQQQQAABBBBAAAEEENiTAiQ87MnHRqcRQOChC5z/Wnfms1+56W65Ze+yK2kIP3FJ81iI&#10;/kTDJ8/H6D+lIfNfdEn3BcXPn1WWw1OpRn1I3UwryVqKqFu6g0VuLZCr0R4Uu41lANeSHiyQa4ud&#10;s7VehrfrY5t91vVsVuZROtePc29+019+PVMSy2yz2Tqk3JQDKqwhOfSz5NQRG+XhXh/F5i1ythYY&#10;emUtsaEczUFTwtjUMInNEaPFfk+i9y7kuSU9rGlEh3klQFyykRxiUfykSMJl/V7N++DnXcdfb7bC&#10;wnJnsf17r/3VbvJz/91QC3WjfCKAAAIIIIAAAggggAACCCCAAAIIIIAAAggggMBeFSDhYa8+OfqN&#10;AAIPWyCe/8bXOuqErXe0XjvlTqX/9E+6wz5bOZE00ucViP10SJOXde6lzGUv+rTxjMK1TyShOJwk&#10;jYamu1AIN83KsG7waTXJRR1Jrz91dX+pY7X1uXq/X0Abm50bLleVHFfD+lL3sme1qf3ex71cuT1l&#10;a4uqW5a3MO2SaiwO3UdWruXwAkNSiQ3RMd3UGNO2R7megNjtqRm+JTyUQzlEDeJQaHKUxHntK4+o&#10;yIMPbSU4rOroTR28qN+18xrh4b3OWvv9tbyYW7m5vPDNf/ubq+60rqmrdl+tN/lEAAEEEEAAAQQQ&#10;QAABBBBAAAEEEEAAAQQQQACBfSJAwsM+eZDcBgIIPHwBJTwE9x239Prrp4oFt7ykr6HPuVb6vovp&#10;CX0n/VlFb58PIdF0F/E5l/gnU58/rq+tH09iPKrwbquaOSHTjBiKs9sIEP0Yu85qp9wdOmYH+rt2&#10;+woQTx56oBf8tyiyXdTbXadWV9abcsOKlIfWHa+vGK5guMLedjlFx/hm6hqm/xyuf/Qqs+n1pdfP&#10;umf2Wa2mVy9TJD3cfiUkIesq3WFNV3UUZNfQEHWtdT18bpVAKavUn3I0B733iUZ0aOox2bAamo5C&#10;o5/4XNNW3ClcvK3PGy74a8EX80qDuKHHoqkr4pUiFleLbnIt6+Q3skth+Ztf/U2bfmbw2Leqs9SD&#10;AAIIIIAAAggggAACCCCAAAIIIIAAAggggAACu0qAhIdd9TjoDAII7AOBePbsqVXdh63X7X7eeOlX&#10;Z+dPHDzeOTD7rEK4LweXvZQk6aeCS15IXfq8QrtPKTb7mEbqP+zSZtOmvEhs4IcyyB7LOLBFbvVt&#10;9vUhXNutQ7q96L7t1t+Rr74iX+/rzHCyg12rslUb5UbvR3Wi/Ha9ne2XGy5j29XVg6P1vnWk3h6c&#10;vb+t4XqGtwe1VWkI9blqb3DWtupj+qxvan2BjXunT3v/67/SyYJb1rACq0o1WT8XBlNabDR7kCP2&#10;aOx6PUZL6ymnq/Ai94VPYlDiULipqSuu5sFdUnLDx8F3L4Sie6nb8Vdz352/urC48P1/cmbZnTlT&#10;bNKN+kXotbRJSU4hgAACCCCAAAIIIIAAAggggAACCCCAAAIIIIDAnhEg4WHPPCo6igACe1XgzIXf&#10;bbsLbv6lL/5qu3HwyJ3QPPRJknSf0HQWTwaXPpPE9FmNQaDpLtKnFNh9PPruMWU8HFGmg6a+cLP2&#10;lXfLerA4uy02pkFvY5BbMIgYV+dU3pImUhspwr41b59ayoCyMiuqxVIj7Lzt9eqsN61I75B92G59&#10;1fCWFR8sVcmknu2hf31dw6DkoK7BsfVbdYn6c/3ZDXu9NntNlqcH29qaNtmhV3FI0o6i50sNF1bT&#10;mPmy+rrC+nNDJziwmUA1gkM1kkOiER3KF6x+Lsop0ZQUGrwhWNLCUgj57SyGa4kLn+jgRf1ezAXv&#10;rqrI9cIVN93q2kI3X7zzwdWbK+e/Wk4ts1nTds5eJGt0yhfKLmFBAAEEEEAAAQQQQAABBBBAAAEE&#10;EEAAAQQQQACB3S5AwsNuf0L0DwEE9otAuPD9l+64N88tvf7hYxdvHnkuC8W1A7NuViM7JE8pOeF5&#10;RWJfLHx8IS/8CwrNPtvI0meyLHlMCQ6HdW7GJZkCtlUCg015YekKVXKBBZGNSekMGvLB1jLZwQYm&#10;yBpKelgf57UZGsoyqqu6TufL63vUY0LD62uY9Eh0oTIDLKnC+mah5TLIXRYfbmDayLN1ZPOl7Opo&#10;sdH9svOW8KEN27bBMzYbC8CaTF0398WKc801TTDSG+Ghd/1o/VaeZQoBw69XK65tWQZlMXifR01R&#10;sepjuKP380oMxXkfwo+c776fJcVP/HL7ara8tJicd+2FX3LhRP75+MX3FuP/89v/MLqvfm2Ktssi&#10;PLlppSiHAAIIIIAAAggggAACCCCAAAIIIIAAAggggMAeESDhYY88KLqJAAJ7XkDB1lPRnXburAbr&#10;193kWtvujTeWXuh8ZmE2Hpx3SfNyDPGED/lTqYtPa/SHpxOfnghpfCK69Lgu0cgP2WGts2mqeS+0&#10;auSGlrb1YVF8xY/LhAeFklNNlqFjdty+TV8lHtgoETpnWQ6WFGHR5nItL+39sIC0LXau3i4P9PbH&#10;He+dt1N3Wza5fHDpNBVVpW3Kjbsvo/dx9yvavgiNJMmbIWoWBVNjmSig92mDsB2z96x3ogTUj6ip&#10;KkISuy64jl6xXLSdoCQHJTvcjC7c9L6w6Svmiug/inlxoZt3Ly3duHn1zK+dWlT7656DfpX0K3XK&#10;frIggAACCCCAAAIIIIAAAggggAACCCCAAAIIIIDAIypAwsMj+uC5bQQQ2CUCZ874V99wdy5d+sLK&#10;6rGjV1pHFloH3IHZolMcTtY6j3nXPRE02kNIs+eUuPBCkvjn07T5hLaPZEl6PMvccW0fTBuW1dD7&#10;k25hYY0AUY7soM9qtgdFnrVh8WdN11AGom3bYtIWR14XSbZDZcnho2XB3vGywP3/6FVb1zixorJz&#10;w32YWHJbTijhRLOIlCkiNmyG2nh4fdmWG9yKSqsXqF9TleSgJ6vjdcKDvV0avqEcyUGJDW3t3pbk&#10;LU1hseSjX9AZTVnhzyu35FIoims+dG647MiNmZnjd2bvuO7soactQQj8vjIbCCCAAAIIIIAAAggg&#10;gAACCCCAAAIIIIAAAgggUAuQ8FBL8IkAAgg8HIF45swZTbBga7ms1t147rlfPthtHjvmD85cbDWL&#10;p0Oj+UyaxGezJHtcIeXj2n5CozSccEl4LEZ/RMcOai6GlpIdmkpr0Jpk+tZ8w0UN99BLcrC5GlLl&#10;RlRTYlQxZPtpyQfl3oaw8qBMVaru3ZjPXiX2YUuVXlFt39vPXkVlrsFdrux3fIpydykyfLqIjaip&#10;FITCP5Oli5zL5zmc4FA+6PJHj65KnCkHxFAGgy7oarutdUXTU6wp6WFNJRaVPHJdj/ZaULJDEQqt&#10;Yc6H7oVOWLt2e3X+9ltv//6SO3WuO/w82EYAAQQQQAABBBBAAAEEEEAAAQQQQAABBBBAAAEExgkQ&#10;yRmnwjEEEEBgFwjMzb3edifPFSdcZ2m1e+DKTBZnZpLGgYZrHmq5cESzAzye+/hUFsLTSRaeSbP4&#10;tBIbntT0F4+p+0eV1XBIEfvD2j6UpA3Fq/Un3755r2kuUhv5wXIZ7IdW+68czKB332Xousx10I8y&#10;pm07tlEHuOvP3gXlh+ruHR53drjktNtl8HyTwvUoAmWRsr+bFL6HUyEpkpYGwujdexnrv4fL909R&#10;Pcjy5u3T8mbqkRsMpveQQ+/90VQUvddJwzm4uBx9vBmSMBe8/9j7cFWJDbeVB3GzmSRzWWJJD8mS&#10;rllLimItnZldu7F8revmb+ZKdqiTf/aPI3eCAAIIIIAAAggggAACCCCAAAIIIIAAAggggAAC2yJA&#10;wsO2sFIpAgggsBUCp4I757rzztm33ZeXhqr8yp//ysx/vuqOXsvSxxtZ40R2IHumGWefjo3saUWd&#10;n1Qw+jEFoo8pJn1cuQzHYyiOaMCHWa2tNGtlSn7Q6A8xdSGkyhOweS9U1Ca/qKLYiQ6W+QO2UR6q&#10;jg+6UJ4d7KqQxo3Q/lbkBlR1j7Yw1Fh/s0zUqDrYP1Z1eOTqkd2hwhM3fSGPbOLp/XWil6nSf8r1&#10;Rv1pT9fyGNLExm4wTb1e0ev9KUIMuQ51dcDe0zxJUo3k4G7FxF8JPlz0vjjfbudzneBvd/KV20W7&#10;cT1771/cPnOqP6rJ/rLkbhBAAAEEEEAAAQQQQAABBBBAAAEEEEAAAQQQQGDHBEh42DFqGkIAAQS2&#10;TuBr3/ha5/XXv7yQrzXW3GzjZjM0P1as+VCapoddmtvoD4cVkj4SYvKYItUnUpc9oUEdHneZRn+I&#10;+RMaweCYIteHtM7qW/sHEiVDaNSHTJ/KF9DQBvo2vy3VN/rLLUW5e9Hv3jf67WidR1CNDlEnPQzS&#10;HvojNPQD51apXVkv63bKg1Wd+mmjT6iFuo36iuHPpM7RsOJ2YqiwbZa118f0KY/oQ3L3iSq6it03&#10;WlGDFqhKy/rYA0vpNdLPesiNkcP1bjVChp6bldNajuKgKU9s2/Cq56eJUfRChW7uYhG6Sntoa12T&#10;5qLemXmdvZkX/mbui0UlRbR10ZpeoZsaVOSa5OYLrcqnudMulrp59J327ffbZ0l2qB8BnwgggAAC&#10;CCCAAAIIIIAAAggggAACCCCAAAIIIPAAAiQ8PAAelyKAAAIPU+Ds2a/nat/W5eF+KBGi2T7SmLnR&#10;DQebvnUsi+mTaWvmyVazdUIx7KeUI/CsAtZP+aCkBx8OJ2lyNEsbhxXYPxRcogSItOXSTKNAVHMY&#10;xDQtw9+aKqOM/tsP/VcN5dBLBbBYu+quAuXaKg8PftglVQC9KjXc3erE0JEqsUIX9K7fmPJgLfUq&#10;rK8ry9Y7vc9eFcpxqIpb9N5W79WXexu6YVwuwUhru2/XntpdFuPoaZa3mGhYC+cTG71ByR76CJp0&#10;olqU7RCXtC74GJY0tMOS3o/rWeYvqciVdp5fba+s3uqutNeKot12SbGQhc7t1onl5W/8ha917tIN&#10;TiOAAAIIIIAAAggggAACCCCAAAIIIIAAAggggAAC9yVAwsN9sXERAgggsHsFBokQb649/drsSmge&#10;uD27NnNZk1cc0jfvDyt+fdwl/qiGO9C+P5TE9Ii+wn/Uh3hM0e3jymQ4mjQaR/Tt/SP6Zv5RZQkc&#10;VobAbIxJU3etZIjYtDEBylEALFzeTzawQ3WQvTqoIz2oXiGdt606gaAuNdAcXFFWrAJl+UGBakvV&#10;ViXrNm2v+q+qs1csBl2vMQj06dWoxfEVrB8uMlpzb7+lBmz4iGq125riogl17cThEkR9NgNb9Gkb&#10;9sP+Z6N2lAd6x/QhC/3QyA2aqsJWbXYltKzROm4rzWFRVAsqsqwzubY7quGGBn+4LsHFTp6vJGlc&#10;aKXpbT3zxaJYW85X4+rq4nKxuLZY3L6z0p479fW2mlFuDQsCCCCAAAIIIIAAAggggAACCCCAAAII&#10;IIAAAgggsD0CJDxsjyu1IoAAArtA4LS/9rZbUUdWtd6oOnQqPXnyXONG9unmU59qtEKcnem0i0Mu&#10;rB0p2vnxoohPaFyHJzONCBEb6QmN6vC0Eh2eVHBciQ/uoGLnBzXww8EkiQc0AMABBcibygkoo+oa&#10;KUIx9TK6XjZl23X4vWpbP8ug+3DSw6B8GZm3IiNXWaLBINlA5a2M6imbVVn1r9y3oL4lN/QXbdp+&#10;+V+Z7KCiwSv7IcSFbKFfbNxGIy2STDeqdqypXb70Otjv6FCHLanBjPSf7r5McrB5OpTYIgZvZ3KX&#10;JmsiaWvkhmWdm9fxTzSyw5xyIC4XobildIiOgFcbzfT64Rl3NV9evPPxH7/XPvv+jztu5UTuTp/W&#10;kBnlUjc89BB6Z/hAAAEEEEAAAQQQQAABBBBAAAEEEEAAAQQQQAABBLZBgISHbUClSgQQQGCXCQwF&#10;oE+Fc+dcV/3r9pIh3Mk3T7U6Fz+adcvNgx2XHW41Zw5nTY3uUDSOKSz+mE/icVWgUSDcIUX/D6fB&#10;HdHX9o8oe0BJEOGQi+mM4uf6sn8yoxyBlhIPNC1GMqM8hKaO278zmSLhqepIq0WzZSg5oR51oMoo&#10;UIleuLxKkuglMZTBeovV62oL6Gsty/c+LdmhnF2jt29VlMH98gFYMoSC+nbQawoLZWkErToy5FEW&#10;3PAj1Twg6mFDfVTfyxoGZVSHKrZa73sZe/G6g9op/1d99nbU3mC/6pX2e4sZ6ZloTAV92mr7JYf2&#10;kqTQ/pqKLmpvxXvf0cgNa7p6WTd6RyXvKAlCIzoo4cEX14qiuCGoW0USl7zv5kXD5TGkdw7Ha3f+&#10;+X9zykZuGLfc1XXcRRxDAAEEEEAAAQQQQAABBBBAAAEEEEAAAQQQQAABBO5XgISH+5XjOgQQQGB/&#10;CCTnTv927k79TuHOnFl9felzNxcXs7Q4fixZdq4x01lsJWk+202asy76g40iHlZU+2gSkuN5LB5T&#10;FP24Eg5s+ovDWaZpMLLsaJYmx5MsPa54+yFNk6GpMGJL1zQ1XEIjiY2mbSdp0L4lEygRQUH8KonB&#10;NquAvo6Ux8qkCF2g/5XnlFDhqpEkbIoGrYrvWy6EbWuAiXKpAv3lweqcjoZUSRapci6ieh7SkLSs&#10;G5OXRpm74TOlNmQqWHVqcvF7OtPrZlnr2AtlUJaxz2pDZesu2GgNVQ3DKRcakUGPxyvRQUNYRCTF&#10;ImEAAEAASURBVI3aEF2hm9VMHvpPozjoo63jN5T58LG2r+ZFWChCvqgWbmmeklvKCLmlPJBb8llc&#10;9mvLzXytPdNpFtnJF7w795778JVn4yuvPxZe+p1rm7qNvR8OIoAAAggggAACCCCAAAIIIIAAAggg&#10;gAACCCCAAALbJEDCwzbBUi0CCCCwRwSqeP6pMqcgnHVnqm6f39D7xL3651uPHTs8e3T1sYOrrqvE&#10;h+SIb0aN+tA8qLyDg0onOKRjhzWawDElIRxTjYcUbp9VgH1GEfuWAvQtjbAwq3IzLiQHFKKfTdPQ&#10;Ujk7V40EoSwIZSYoO0FpE8qe0LaNsqDMBhslQp8xKAnBZpqwsRoUotdIC/qfMgCCPu14PdGFrtBR&#10;i86XCRGK5GvwA7smOGVhbLi7kQOFOt4Iqea/KIdyqLqg5lNlDJRFy+wKbZZ71aF+FbY72sLQMUtZ&#10;KJeRy+rD5Vl12j411YR6YP21u0i87rQrh452ck01UahQIV9tRh13q0JYlcCq+mWjMBR21z6Eri98&#10;W4WU8JBeVE7E9W7wS512vhLy7lKzcHd8t7O0NDu39K0v/QMbBWLsclZHT489Ux6s78a6zYIAAggg&#10;gAACCCCAAAIIIIAAAggggAACCCCAAAII7IgACQ87wkwjCCCAwJ4XiO78N/Lbb7zhn2u7Nb/oFjrH&#10;NDxD87HMd5fTwwceS7sxNJsxaTZ8Nht990CRuZmgsRSUrdAMsWilSWNGMyscVJLCIQXoDytF4bB3&#10;miYjTQ4qmD+r0P4B5TbMKKA/k2XZTMyaSohozOqYrTMK7rekOBOL0LQMhKh5KjQNQ6YhDWzKjExT&#10;auiYaiuHhXBqNmr4CIu/62jQRBZB41F4X2jbJ4szw4H5OlhvD6k8XiiZQH1vN13SUd+Ue6FcC1VX&#10;5h6Uoy3oEvtUK73xGOzaailnvKh36k+VLWuu+mNH+x2oN+rzlr+gVUkKNoCFci+U2KAEB6V3rOkW&#10;F7IsuaWkhju6m2VlM6x1i25HvV3Wjd9qRLfQnGncbjayZZ9mXSU3hNB03U7uu0VIlhpp51be9ish&#10;8T50spAeO16stbxf+vGMP/vhih7H1Etttq73U19NQQQQQAABBBBAAAEEEEAAAQQQQAABBBBAAAEE&#10;EEBgCwRIeNgCRKpAAAEEHhGBoGkvwrn6Zi/VG84tDjbrrdSdfLPxwuILWfvQYmO2kTTTg76VdA7N&#10;NNLkQDumh5R9cCg24kGlE8wqbeCAAvqzWZLOpI2mshGijQpxwFaNiDCroRk0NUaYtWQIZRi0lDCh&#10;2L7TGhpKoGjoWBa9RoNQ4oOmr7ChIJTsEBrKHGgo+eJgLPKOyn2gctcKp8D/TFe5BJMXZTmsaC6P&#10;q7rmikZQuNFZXn0sVa0aQcHSJ2wYCWVQ2GgRGmpCuQvqS7nanBIqoTwM9bBKYCiHhKgGo9BPG96h&#10;PK7xLYabt4EqtOinkhtiVyfXVLCjSjqqUfuhq/ZWXBpvapyJG6p0UeeXuoVf6+SdTt4tVtLgF9LQ&#10;WDzcnFk8MjO7UmRrhT8a/erVW/7Dosjf/tZKx506ZckTLAgggAACCCCAAAIIIIAAAggggAACCCCA&#10;AAIIIIDAvhAg4WFfPEZuAgEEENh1AsGdO91VToTyAd5M3Rvzycn5E+ni0ZXs4J0TWTHbzTqNZqNo&#10;h2y22coKDQvRyjRaQ55laSvPujHT0A5tDRiRNDVIQVPjG7SSLGvmSnZops1mcFlDM1zYv2FKcgha&#10;bVsJDpoLwxWFRnqwKTJ8QwMZNKMvDmjVsAn+SkjSDxtZ89qxzhP5/IBsXe6BHV5bzW+ns/5HIaRP&#10;dvP4OSVpaCSKTEkPNh2HeqOEBI2osKYEhrYu1mALNvZD0DQTcc3HoESFJNcR5VbEYENNaBYNy4II&#10;6rMlWui2NAyELfZZ5jk4m6ujo3pXla6xoGyNWxqxYikpgiVqqD4lPIS4Fnx3Mfp4J21ka3H2YEc3&#10;ajcWGoUyGjoxbzTX8qx9ME9W5ovw1Ex45bXPxXM/fSC+/TvvRSU7bJrkUfZn+h8bzKa/lJIIIIAA&#10;AggggAACCCCAAAIIIIAAAggggAACCCCAwNYI1ENSb01t1IIAAggggMDWCyhnQNNnvPBC48SxV7O8&#10;+VLjmSeezVpHH886yysNDfPQyFIlSuhTkz+kIdPqY5rkeSN1eUOjIGh0iG7SKYrVdndtYTUvFpee&#10;ubio0Somj3agJIT/6pv/+PBT+YGfa4Xw59Ks8ZpaeFb/aGpkChtxIS6rU8uNJF1W/kKuhARNmhHb&#10;mn9C80IEDa3gNJ2EEh50XMkNNrGE5TsoDyIJmqpDeReW8DDIP1Bz6rZrZ41kqenS27PN5g3NomFT&#10;VnQ6xWrXhyS/07nd7Vx5e/XMr/1ue+uJqREBBBBAAAEEEEAAAQQQQAABBBBAAAEEEEAAAQQQ2HsC&#10;JDzsvWdGjxFAAIFHXSB1b76ZvDF/Mpk/4dKVeZc+2zmarByZS333cPnvWmftZhqKg8mhA0na0aAH&#10;IXSTdnfVd9xMd76T5e78P+xqeIXNRyn4vd/L/tJx//SMi5/VOBLPa8SFJ1zqZp333cSHNWVZ2LQX&#10;qxpdoshjbhNS5D5zaxrNoZt754tOR4MxhKjRGJTOoOwHbftM25ai0V/UDc3QkeqcZuUommnoNg8c&#10;bB/VIBMxzOSN2av+k+sdf12jNZx9/Yqm0djSURr6vWADAQQQQAABBBBAAAEEEEAAAQQQQAABBBBA&#10;AAEEENiLAiQ87MWnRp8RQACB/SVQ/1s0lAiwO27wTSU9zLv5A94dOJAdSQ7NJL6hBIpiJrQ7zsfO&#10;U23fyfyT3rmPXav7rP/6r/96/hB6vmv9HoIFTSKAAAIIIIAAAggggAACCCCAAAIIIIAAAggggMAj&#10;JFAHSR6hW+ZWEUAAAQR2mUD9b9GuS3gYOGkAht/7neZLK59OLxz6OLjT57w7fVqJDrti2QN+u8KJ&#10;TiCAAAIIIIAAAggggAACCCCAAAIIIIAAAggggMA+E6iDJPvstrgdBBBAAAEEtlQgcXEoHyMp//kc&#10;OrClbQ1XVv87vRNtDbfLNgIIIIAAAggggAACCCCAAAIIIIAAAggggAACCCCAAAIIIIAAAgggcN8C&#10;lvBQJz3cdyVci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wP/P3n0A2FXViR8/t7z3pqX3XiCFkAKE3pKIFKUoYFBxraCu&#10;sH9ZVHbd/e+aZF3d1fWv/vW/KkUpii4BBKRLCxBRkCRASCW99zrllVv+v9957w2TZCZTMpPMZL4X&#10;Xt6b++4995zPPbe8e373XA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CBTiPgdJqS&#10;tk1BZ0qyM9omaVJFAAEEEEAAAQQQQAABBBBAAAEEEEAAAQQQQAABBBBAAAEEEEDgmAnMkiXPPGZL&#10;b8KC3SZMwyQIIIAAAggggAACCCCAAAIIIIAAAggggAACCCCAAAIIIIAAAggggEC7EiDgoV2tDjKD&#10;AAIIIIAAAggggAACCCCAAAIIIIAAAggggAACCCCAAAIIIIAAAk0RIOChKUpMgwACCCCAAAIIIIAA&#10;AggggAACCCCAAAIIIIAAAggggAACCCCAAALtSoCAh3a1OsgMAggggAACCCCAAAIIIIAAAggggAAC&#10;CCCAAAIIIIAAAggggAACCDRFgICHpigxDQIIIIAAAggggAACCCCAAAIIIIAAAggggAACCCCAAAII&#10;IIAAAgi0KwECHtrV6iAz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DQzgWcdp4/sneMBOI4pm4cI3sWiwACCCCAAALNE3AcJ27eHEyNAAIIIIAAAggg&#10;gAACCCCAAAIIIIAAAggggAACCCCAAAIIIIAAAggggAACCCCAAAIIIIAAAggggAACCCCAAAIIIIDA&#10;MRDgLv5jgN7eF1no3cFt7/kkfwgggAACCCCAQFFAenkIi595RwABBBBAAAEEEEAAAQQQQAABBBBA&#10;AAEEEEAAAQQQQAABBBBAAAEEEEAAAQQQQAABBBBAAAEEEEAAAQQQQAABBBBAoF0K0MNDu1wtxyZT&#10;2rODPgNbBk9yMEhe9PJwbFYFS0UAAQQQQACBpgnEhckCed8m5zG5ps3GVAgggAACCCCAAAIIIIAA&#10;AggggAACCCCAAALHg4B/PBSCMrSagAbAaMNBH3m9I68KeTEggAACCCCAAALtVUCDM/XcZbG8PiFB&#10;m0sKGdUozmIwRGEUbwgggAACCCCAAAIIIIAAAggggAACCCCAAALHmwABD8fbGj2y8hR7/NB37eVB&#10;XwwIIIAAAggggEB7Fqh7/tKe80neEEAAAQQQQAABBBBAAAEEEEAAAQQQQAABBFpZgEcWtDIoySGA&#10;AAIIIIAAAggcEwF6dDgm7CwUAQQQQAABBBBAAAEEEEAAAQQQQAABBBA4dgIEPBw7e5aMAAIIIIAA&#10;AggggAACCCCAAAIIIIAAAggggAACCCCAAAIIIIAAAi0UIOChhXDMhgACCCCAAAIIIIAAAggggAAC&#10;CCCAAAIIIIAAAggggAACCCCAAALHToCAh2Nnz5IRQAABBBBAAAEEEEAAAQQQQAABBBBAAAEEEEAA&#10;AQQQQAABBBBAoIUCBDy0EI7ZEEAAAQQQQAABBBBAAAEEEEAAAQQQQAABBBBAAAEEEEAAAQQQQODY&#10;CRDwcOzsWTICCCCAAAIIIIAAAggggAACCCCAAAIIIIAAAggggAACCCCAAAIItFDAb+F8zIaAFYji&#10;2EQRGAgggAACCCCAQOsKOJKc6zrG0Q8MCCCAAAIIIIAAAggggAACCCCAAAIIIIAAAgjUI0DAQz0o&#10;jGq6gCutEK7X9OmZEgEEEEAAAQQQQAABBBBAAAEEEEAAAQQQQAABBBBAAAEEEEAAgdYQIOChNRQ7&#10;URrSoYO90zIXRCbhu+aFv24037lzvuneLWUy2dB4nmN0GgYEEEAAAQQQQKC5AtqbQxjGJuHJU9fk&#10;8y2fnGCmnDbAJqNBljqOAQEEEEAAAQQQQAABBBBAAAEEEEAAAQQQQACBogABD0UJ3pslEEX5qIa1&#10;myvNS0+vNCW9S026OjCOT8BDsyCZGAEEEEAAAQRqBTSmIZagymSJZyqMa66dMtzEp0rAgwY6EOxQ&#10;68QHBBBAAAEEEEAAAQQQQAABBBBAAAEEEEAAgbwAAQ/UhJYJFBodktLLg+niG79L0rjy2deAh0iS&#10;pFGiZa7MhQACCCCAQCcW0NOHQIIqE74npxKR8ZL5nh6UREMtOb1QCQYEEEAAAQQQQAABBBBAAAEE&#10;EEAAAQQQQACBogABD0UJ3lskEGpPD7nI5HKhieSViwl4aBEkMyGAAAIIINDZBeSUwpH4hlgeaZGT&#10;8IYSiW6Iws6OQvkRQAABBBBAAAEEEEAAAQQQQAABBBBAAAEEDidAwMPhdPiuUQH7PG1XWiT0pf1Q&#10;y7u+MSCAAAIIIIAAAs0VsI+0kCAHx3WlN4e40KMDfTs015HpEUAAAQQQQAABBBBAAAEEEEAAAQQQ&#10;QACBziJAwENnWdNtVE5tgrBD8YO8x8XPxe94RwABBBBAAAEEmiFgzyU0gNIGURJJ2Qw6JkUAAQQQ&#10;QAABBBBAAAEEEEAAAQQQQAABBDqVgHQczIAAAggggAACCCCAAAIIIIAAAggggAACCCCAAAIIIIAA&#10;AggggAACCHQsAQIeOtb6IrcIIIAAAggggAACCCCAAAIIIIAAAggggAACCCCAAAIIIIAAAgggIAIE&#10;PFANEEAAAQQQQAABBBBAAAEEEEAAAQQQQAABBBBAAAEEEEAAAQQQQKDDCRDw0OFWGRlGAAEEEEAA&#10;AQQQQAABBBBAAAEEEEAAAQQQQAABBBBAAAEEEEAAAQIeqAMIIIAAAggggAACCCCAAAIIIIAAAggg&#10;gAACCCCAAAIIIIAAAggg0OEECHjocKuMDCOAAAIIIIAAAggggAACCCCAAAIIIIAAAggggAACCCCA&#10;AAIIIIAAAQ/UAQQQQAABBBBAAAEEEEAAAQQQQAABBBBAAAEEEEAAAQQQQAABBBDocAIEPHS4VUaG&#10;EUAAAQQQQAABBBBAAAEEEEAAAQQQQAABBBBAAAEEEEAAAQQQQICAB+oAAggggAACCCCAAAIIIIAA&#10;AggggAACCCCAAAIIIIAAAggggAACCHQ4AQIeOtwqI8MIIIAAAggggAACCCCAAAIIIIAAAggggAAC&#10;CCCAAAIIIIAAAgggQMADdQABBBBAAAEEEEAAAQQQQAABBBBAAAEEEEAAAQQQQAABBBBAAAEEOpwA&#10;AQ8dbpWRYQQQQAABBBBAAAEEEEAAAQQQQAABBBBAAAEEEEAAAQQQQAABBBAg4IE6gAACCCCAAAII&#10;IIAAAggggAACCCCAAAIIIIAAAggggAACCCCAAAIdToCAhw63ysgwAggggAACCCCAAAIIIIAAAggg&#10;gAACCCCAAAIIIIAAAggggAACCBDwQB1AAAEEEEAAAQQQQAABBBBAAAEEEEAAAQQQQAABBBBAAAEE&#10;EEAAgQ4nQMBDh1tlZBgBBBBAAAEEEEAAAQQQQAABBBBAAAEEEEAAAQQQQAABBBBAAAEECHigDiCA&#10;AAIIIIAAAggggAACCCCAAAIIIIAAAggggAACCCCAAAIIIIBAhxMg4KHDrTIyjAACCCCAAAIIIIAA&#10;AggggAACCCCAAAIIIIAAAggggAACCCCAAAIEPFAHEEAAAQQQQAABBBBAAAEEEEAAAQQQQAABBBBA&#10;AAEEEEAAAQQQQKDDCRDw0OFWGRlGAAEEEEAAAQQQQAABBBBAAAEEEEAAAQQQQAABBBBAAAEEEEAA&#10;AQIeqAMIIIAAAggggAACCCCAAAIIIIAAAggggAACCCCAAAIIIIAAAggg0OEECHjocKuMDCOAAAII&#10;IIAAAggggAACCCCAAAIIIIAAAggggAACCCCAAAIIIIAAAQ/UAQQQQAABBBBAAAEEEEAAAQQQQAAB&#10;BBBAAAEEEEAAAQQQQAABBBDocAIEPHS4VUaGEUAAAQQQQAABBBBAAAEEEEAAAQQQQAABBBBAAAEE&#10;EEAAAQQQQICAB+oAAggggAACCCCAAAIIIIAAAggggAACCCCAAAIIIIAAAggggAACCHQ4AQIeOtwq&#10;I8MIIIAAAggggAACCCCAAAIIIIAAAggggAACCCCAAAIIIIAAAgggQMADdQABBBBAAAEEEEAAAQQQ&#10;QAABBBBAAAEEEEAAAQQQQAABBBBAAAEEOpwAAQ8dbpWRYQQQQAABBBBAAAEEEEAAAQQQQAABBBBA&#10;AAEEEEAAAQQQQAABBBAg4IE6gAACCCCAAAIIIIAAAggggAACCCCAAAIIIIAAAggggAACCCCAAAId&#10;ToCAhw63ysgwAggggAACCCCAAAIIIIAAAggggAACCCCAAAIIIIAAAggggAACCBDwQB1AAAEEEEAA&#10;AQQQQAABBBBAAAEEEEAAAQQQQAABBBBAAAEEEEAAgQ4nQMBDh1tlZBgBBBBAAAEEEEAAAQQQQAAB&#10;BBBAAAEEEEAAAQQQQAABBBBAAAEECHigDiCAAAIIIIAAAggggAACCCCAAAIIIIAAAggggAACCCCA&#10;AAIIIIBAhxMg4KHDrTIyjAACCCCAAAIIIIAAAggggAACCCCAAAIIIIAAAggggAACCCCAAAIEPFAH&#10;EEAAAQSOnkDsHL1lsSQEEEAAAQQQQAABBBBAAAEEEEAAAQQQQAABBBBAAIHjWoCAh+N69VI4BBBA&#10;oJ0JOHE7yxDZQQABBBBAAAEEEEAAAQQQQAABBBBAAAEEEEAAAQQQ6KgCBDx01DVHvhFAAIEOJqAH&#10;nKQEPGgfD/Tz0MFWHtlFAAEEEEAAgUME4rj5XVe1ZJ5DFswIBBBAAAEEEEAAAQQQQAABBBBAAIFa&#10;AQIeain4gAACCCDQFgJ6oHEC35zQY7eZetIS082NTNILjYnkG3p8aAty0kQAAQTaRKChhloZ78rL&#10;l1ei8N7k3xgHzevJ34fExNU3rk0KSKIIHEZA62E9dVHHFev9IXX34OQK8+s8xe2l3jp/8Hz8jQAC&#10;CCCAAAIIIIAAAggggAACCCDQsIDf8Fd8gwACCCCAwJELOCY2UeiZM4avNVef/RezZt1Qs76m1Cbs&#10;SLsWD7k4cmNSQAABBNpSQBtpZdB/7C670GjrFZYZyvhIPuur2UN98xbS198pusyguNxmJ84MCLSS&#10;QHEb0OTkswb06KvZdb9Ql3U7OmB7kTR1e9I0I5lGokIZEECgrkBhGznS61e6zQZ10+Xz8S+g+28p&#10;pdadJgdj1qOi+209Hzlg313PdO1+lHioRfEcrqX5ZVtqqRzzIYAAAggggAACCLSZwJH+YGyzjJEw&#10;AggggEDHFtArS/kr+vLJD83Jw9eYy8YtNj8fuMWsWH6C7d3Btpx17GKSewQQQOC4FdBGAhnqBjok&#10;tLAyLidvtY1GMl3Zqyt2DX/1lbXDfvHQ4gGVNZm+xvF7ynTdXTeukBZiR2Yq7vLlNnlHe4SoDONo&#10;dxSanb26prZdf/W4jeedPmjtZRN7r5D5tMFXl6GNy8WGChv8UByn+dLPDAi0pUCh/mmdl4/5QAf5&#10;rHXfNnpVxfGA237y+tjHn1kxYm9VZkjS9/pJRe0iFd6XXqykjko9jW2XVkEcRPtCJ94lYTzbTh/f&#10;a+tnr5q44cwL+q4dU1a2sVDnCXRoy5VJ2h1agG2kQ6++Y5p53X9LBuw5xTHNSDtZeOEYVnsO106y&#10;RTYQQAABBBBAAAEEEDhiAQIejpiQBBBAAAEE6hWQa0uOXON35RLTgPL9ZsLgjaaiZ8acc+Jy8/qy&#10;USbnByabSxhHHm+Rb8+qNxVGIoAAAggcZQFt5NUGAn0VGnn1TkC9m68YhOA/+NK6ST/67YKzly3f&#10;e0bZyT8b40VRTyfhllUlvBJpHU5JPIQER8Tycuq5o9KGxGnjbiCHiFzV/mz6Rz9+Lf1/0kGVV+pv&#10;T5151+IpZw+a/5nLTpwry1ws09UuVylknL1QX8ynjmNAoLUFivVL3+XlSb3TOhvd/eTq/v9x7xuX&#10;btqw7+J+4392cuiYHtmUVx4Zp8QxuZREe0qwg1Z7bWMrDBL2YByjJzw5qcCZuXM3Zl5/aX06jMLK&#10;8sm/2JTsUvLOxDF95n/9psl/uWpS/9XF2XhHAAFjZi9alDQbUhO2VdeMi+0vC7lV3/XqbGANKzmR&#10;hBnFMq0jkUehv/QrHxu1oOGp+eZ4FHj8zU1le7dVT9lWne5b4nu5UIIuXbfuDrr+UtuTF9nrS3Cm&#10;fqx0vOSbN3/0xPX1T90xxs6ePdvbnjhlQhzFEyQgVTYnOSyZpm1LMqlE+ulhzHcTJlz05WvHzS8e&#10;JztG6cklAggggAACCCCAwPEuQMDD8b6GKR8CCCBwjAQ0iEFvqAkj35w4eLMZP3CjzckFY1aYXz2f&#10;MTvlMRd2sDfvHqNMslgEEEAAgQMEihev5V0v8OtvBe3C2QYc/OA3755x7xNLrkxN+vnFTjoYHiS9&#10;8jjlpxIVSV+DECJXGoRz0riU7zba0wdSSCNvA4O0CDsmEUfGjTyTCFOJLm5FYmAujEZng/CsF+es&#10;+sQLTyyrkWUtGjSixxO3fXbSo7KMNZqY5E17mrCPEyjmV8czINBaAsV6VdgOpOo54Q8ff2vQL3+1&#10;5G9u+qenP5E28Qg34ZVL3ZdmVA3ckX+lXkrDkdT5YjtsncqvW4Ij3anHTkKamLww6ZU4pX4PCd/x&#10;s2F0UvW+mgte+9Pqmj/PWZXpdtYdfzjrjP7fe/anV66V8mgi+piLYqKtVUTSQaDdCxS3w+fv21Q6&#10;/91N16xds//GdCjbjz0+xdJcW2cba6g0Eu6g24/86qj2g/hemcwGPBTTbmg2xnd8geI6/tFP5vbY&#10;tjF96+pVuya7pX4c5CJPz0AaqT+yz7U/ZuXUxu6IN/SpKPsXUenQAQ9VVX0SM7799EezvvP3Eqyn&#10;G0cswQ9yvnfYbUktpOgyjQTteQkvF1Tn7pMR8/MjGw8ekekYEEAAAQQQQAABBBBocwECHtqcmAUg&#10;gAACnU9AL5noRSTH1R6fY3PasFVmRM+dxqSNuUB6eOjfb6vZsm6oNIlJ+0Dn46HECCCAQLsU0MYB&#10;zZi8a0CBNrJmty/d3mXypx6+ctHKHV/4x1kvTo5L/DKvNOF55Um5WzaKArlQnsmGcrE8TtpCactA&#10;3QvnDe/k7bJkYukcQg4PQf544bjSsOu6jluaTPkVqfJcLpy2ZuWu82/5lxdv6zPtnqfPPnXQXXPm&#10;mDenTq3NZ1DMN43Cdg3wzxEKFBvJ5F3qtXHuuWdNYsxHH7j2f//rn2/LBNEkCXNw3ciR2h+ZdMZG&#10;b3oS4Vmo9lqPGxw00tNGe+YkRCKXk41DZ3PlmfCu6zsViTInF/bsXlHa6/OXT2h4y2kweb5A4PgT&#10;0O3xm9973sTdKrxs97AijOUOc2mClg4e9EdE8ThyaMF1C9K7+GV+mV625jiu0T6FGDqdQJSscKJu&#10;cSrTq7RrWUmiOg7CpOtJgGYT6o8j5zhyUiI7aZPcX5KnKx4jOiLkWsl0dbek6yQTZXKEs8GsEvyR&#10;74OooQLpZiNbmvYHIdERcrTyy9IlvmvW2Bka3gYbSo/xCCCAAAIIIIAAAgi0kQABD20ES7IIIIBA&#10;pxaQ9irpDN1eZ+yZqjGnjVwnl4nkdtyMY8q65syU0e+ZJatHmDiVNZmc9PzMYy06dXWh8AggcGwF&#10;9OJ9IQf67j74oIlW7pjb9fTrH75iyMdnfykbmvGx9OOQ6llqclEsbQWhE+SkdwZ707ncJik3tcvV&#10;cNuSZFM6sE2pmPbBhXx/KpnC0UcAaMOUXlaPokQ2cPycE8mhxAv9ErmL3o377dyV/vSTzy770Jtv&#10;bfzD8Lsr7hg8Mlo0e8Z0bUDWO3jlpl99y+fj4IXxNwJNESjWIXnXYIf4M7f9sfdjc9d/qaom+LKX&#10;9Pq7Sc/I3cFyS2yclE7Rpe5L+4+0FdUZGqrvOknthFJPtdLrGK2wrpFGtTAX+RLwEOzdtX9ddXaj&#10;RIkO1+nt3el10ucjAp1OYGvad9I1uUSYybnSI4ov8XG+bH6RbD6H297ESQ8qchu7dMIiUXyRE0X5&#10;wLxOJ9i5C7w/W+kG2dCPagK3JjalQSD7Wmnkb7z+yP5X9sJOHGhLfzIOfRuw1pE1z+w3OHYyS/xc&#10;lEsEjj7LQrYhOaLlD0iHLZkNitBjZOhFgakJNTCWAQEEEEAAAQQQQACBdiVAwEO7Wh1kBgEEEDhO&#10;BLTFS64QhdKB7KC+W83pI9bay/z2EajyANApJy0zd780zdS8f+3/OCk4xUAAAQQ6loBevC7kWN+d&#10;r856vezlFeumrlqy++aaTHSWU+J3cZNuJM+wdtJZaQTW1iO9Pq49MWhLQP5fTSKfjjbRNm0oLtdO&#10;Lfl4fy4JWrBBFDYIIvKkccLTQAYn6cZ+KtV/2/bqL+3bk7ksXdXt9gs+9fvZt//vazbI/NowLOEY&#10;BD28D8mn5ggU646+y3zxZ7/24sAnX139jZps+EWTSpRk5aEtMl6jOSVEQZq/pO7LZAfU40aWVzut&#10;re21VV6bnKS/FFluSWmyMlWeXP+Fq86r1mVpnW4kTb5GoFMIuBLhoAce48vxRzYWe8Sp3YYaIMjH&#10;Q0gQnbTrerIp5Wo3wQZmYPTxKFBaUmr2upWy35b1Lx0T2H29nsM0Vn/yGBIOIJ086PmOJ08t6uDD&#10;1q0bZBuSbcmT0znhkDMm+aephxk53skzyGQblONg2MElyD4CCCCAAAIIIIDA8ShAwMPxuFYpEwII&#10;IHCMBbStwJcLi/KUT3Pq8NVmTO8t8hR4vbYiF1TkEv4Hxiw1AyUQYummAfneHbQNQS8kMSCAAAII&#10;HDWBQsOuXd68efO8r/1kzfgV6yu/uGNvzdWR4/Z1Sv1I+u2P4zDwtZFX72jPX/XXPbbs6Ntut63p&#10;y0V4zZp8tI/JkDYuubM3K/dbeiV+lI3M0HeW7vxOWUXy4ilfvufH131y+EtSHm0k1sYMbSluu9zp&#10;QhiOOwGtMzJokEF883df7/XYyyu+Wh2aG0wyUSoRP7G2tdrwBq1Z+ebWVjOwKUsvDyWus3XIgPIN&#10;sj26kydPJoCn1YRJqKML2HCj/HHBRi3obl42Rfv5sGXTHyUSNyTT6xtDZxXQeiCD7uPz702sPxoS&#10;IDto7U7kuImYkccx6faQL5ntxEJJGt+WdCqZSwj10WP2L/5BAAEEEEAAAQQQQKA9CXCW2p7WBnlB&#10;AAEE2rOAvayoVwsP85L86w0z2iKgTzut8HPm3NEr84+zkCuVjtxglQs807VH2kwbu9S4uYRJyuMs&#10;9BqLIzfP2OFw6et3DAgggAACrSVgG3d/+tPXu1z5d/Ove2fJrv+3fWf6htDx+umeOdBAByNd9cjd&#10;7LJ31+vjOjTxonh+4lb4V5anV9dl6XKgcDwb+OBJ+7NxShOmJgin7t5f8/Pf/2bl1/5+1p8GF5dX&#10;bNQo/s07Ao0JFOvMe3Gceur5ZddkXefjoe+UBdo4JF0waLNpPginsZRa+r2cJxmztW/vkvUS7MAJ&#10;T0sZme+4FMhfuNLNongoakYx2ZqagcWkhwho/Wnjvf8hyzw6I1q4ZeSDRo5OFlkKAggggAACCCCA&#10;AAJNFyDgoelWTIkAAgh0XgG9rqG3VjX2kunsYyukaSoIfdOv524zdfQyme/9FrJir5mXTVxkXD+Q&#10;R7VLunq5JbJtWk1aRuddEZQcAQQQODKBYqOuvOtjIqKv3zV/2PceXvKPu6qD71ZF8VlRwvU1mED+&#10;k9ZX26ODLlB20PZ1ZAs/4rn1zkINf3DkARuxG0SxE8jfTtIfuLMq942HXl7+7fFXPzixuJhiWYt/&#10;845AYwLau8M1V/92/M6qzPRcGA3UPr812EGCPduqucs2OMki9CRIegmPtp47qrt0i6VnTrpoIj0b&#10;W2d835kE9FDEgAACCCCAAAIIIIAAAggggMChAgQ8HGrCGAQQQACBgwT08RRJCU7wpTeGhH/4l94I&#10;XJrMyqV6z5wyYo0Z2Xe7PNpCe36Qa/fyv85vaoyZNmqZGTFgiwRGePJo7Jzx5Jp+Y2knZPmaj2Iv&#10;Egdlkz8RQAABBA4joAEA2oAqgzyB2QnP+sxDE399+1+/u6Mye3PO94bIk4fkqczaHY8GN7TrhqV8&#10;/jSf+iTpMDah75Vv25edvmr9rn8fOPWe84XBlvUwHHyFQK1AMThG3lPbt9ecU5MOJ8rJhhdrVKZu&#10;CjYsoXbyZnyQSAmtrfJPPS/dICUtRx8cY1zP5LJuvH7VuniXLkC+06AHBgQQQAABBBBAAAEEEEAA&#10;AQQQQACBRgSkm1oGBBBAAAEEDiOgvTVUlUrf5gljNFjBPoFCL9AfNGhjgIbRBY6pSUmzWdY3Hxy3&#10;RO68lVHVnvGlGU1uybWPtcjmfFPRI2M+cNJSs3zJOJOpqJTHosohyc0HRchV/gMT17R1lPaqHspC&#10;NKBCXwwIIIAAAk0S0AZdGeI333wzIe+5c65/5Mx3F2+ZmQudCwPXKY/s84q0q52D9r9NSv1YTqR3&#10;4MvypXxB7KSkD4gP7K7KlvS58O5vS5n/JN/oUUsbj1vcZK3zMxy/AsVgB60j59zw2JCM65wduU6X&#10;fJ8OckJyJDVHeiGR9AWv3kTsxiadO8hEkSkt8ff07V2xvlt/V06iZIMsbLPHrzwlQwABBBBAAAEE&#10;EEAAAQQQQAABBFpHgICH1nEkFQQQQOD4EpCr/No2FEvvCxVlNeb6814zvcqqzd7qElMqvTEE0tO5&#10;XrtvqP1Ix5dJTwyXnfyuBD5onIIEMhSnl3fb24P0+vB5STepvT5omtIjRH2tCnK9Xx4fL01x8l9W&#10;gh16llabBZuGmGcWjTM5DX7oaG1zx1dNoTQIINBBBLQxVwbt2SF3xqdnT1n47taZWdc9XXajJXJ3&#10;eZzfl7bqDrXeFt46XK25MH3ggI2Ji4ybDKP4vKAmuO2kK35bueSJ69+RZQY0HteR5+MBAnWDYVa8&#10;s3lgTc4ZbXwnqb07xK6e7zRWlQ9Izv6RD69xIi/hBr6e3phYokbrVPlY+rxyjD49JtIeSuJclDTZ&#10;eEepbzZO7JFp/gIPzQJjEEAAAQQQQAABBBBAAAEEEEAAgU4jQMBDp1nVFBQBBBBohoAGO+jk8giJ&#10;ynTSrNjey/yv6583g4bvMXGlhB74jV+Ll6Y109Wk7b21+piL2kE++tqTgwRCnDpsnRk1dOsBbQC1&#10;0+kHmVYbsbSJQG6SlGas2Lzy5ijz0DuT2n+wg814nXIfUDD+QAABBI6uQCHYITjvCw+d/taCHd/K&#10;+e7kXBSXyv5VGnXl30LIwxHkyu7wNFzONu9qtNphdoHSyKyLkql0R1+3JbjlOdBOhGShrtydn6iK&#10;wkszuWjHjbP+/O93zThnnaSaI+ih5bbH65xaJwpl03fntGseGL547d6BctZR+J18mErcEIrOIo+M&#10;kc3KCWtyySAd2v5TtKK/PzhyZiTRo9q5VYn843impMzbfdakfusnTJhqeyV5f1o+IYAAAggggAAC&#10;CCCAAAIIIIAAAggcToCAh8Pp8B0CCCDQxgJ6dV17TEgHvm3Qb+PFtSx5yeTcdyeYS/9ziPnW9EfN&#10;Fy941WQ1v9KylJDHVIRyvb7YWlB3AdrS5Xp1L+7X/Tb/WR6Obcoi6erhoMG2Fej80hCWziVMSTJn&#10;auT93x69wtz93EVmb1aek+HpfPUt+aDEjsGfCcl3UvJcnU31qIsgAABAAElEQVQc0LxxDLLCIhFA&#10;oJMLFBp0XQkwCM753ONjFyzY+K3Ac8/IBVG5PIbIiTTw4MgCDqTFWLqP0D4WpJk21h599E/PkVZe&#10;J5IRBx4IbKSD3Dkfxp6GO9jduAZc6EHjyPJh17QuLJJuHuQAZNZvrvzkU88uXnbF8tW/eOL+6/fp&#10;VwQ9dPIN4jDF/+n9K8q370n3l1qSkgopFdnWzmafaDiuRDLIKUwiinYNH9HtlZNP7P1CWFO1Ksj5&#10;NdJrhBOGkdule3l5aZk7YMuummFvrdo1av/uzPhgX3pltLVq2+TJRh9pwYAAAggggAACCCCAAAII&#10;IIAAAggg0EQBAh6aCMVkCCCAQKsJSGuM9pAcyeMikhLscNPUOebe1841O6rLbNtPqy2nNRMqSZvt&#10;6TLz9d9cbxauG2T+9SNPmj5d90sn4dpbg7ZwNbCwhsYXJteeH5LuoQEPtonBtlo5prQiZ1Zs6GO+&#10;9sB088Lbk4yRQAIjbkYfNd8eh8g1Jw9ba07ss808+fYpJi3r2d5AqncxMyCAAAJHUaAQ7KA7y+ix&#10;Py4d+JWZc28LPXdqEMXlEufgFoIdWpojvTVeO/ORUAUNcnBDz3OihCehD7HjZwN95pANYjhw56ch&#10;DlHsppKehD64QS5ypEt/iaKLHQ3KkFkl2QPnaG7+JIVIg/FCN+Uld+fCL85bm3171j1zXpzxuakZ&#10;XUZzE2T6TiEQv7Vxa4XvuQOkhiZqz0OaUfTCWYl0MWKiZBjOGzGg5AeXXH3Sc18sP6V6kXkwXDz9&#10;o7V1b9yDuoTF3uKqbe6W6t3eif1Lygd17x374/vuoY42A51JEUAAAQQQQAABBBBAAAEEEEAAAREg&#10;4IFqgAACCBx1AdvaI8ECrhnYc6+5cdpcM2/9UPPy4pPkhlTpMUEazAt9Hx/1nDW0QO3RwbZbSdbu&#10;eP5iM2/1CDPrmkfNBSetMMkokKv2hdtyay/lF1JqpF3J3verTWaFQWfXm4219wh9GHu1SZkH55xh&#10;/u2xK8z6bX2MU5I1Yc6TiXTCgxdWTOXov2t2NKjB0x4tJO/nj1ppLhyz3Px1xSizcV83venZ5vmg&#10;+5yPfkZZIgIIdCqBQsNp/NLquOTGf5372X3Z4KrAcSo0qED22kfUo4LtmiHfXUIosQuudJ3gRHGU&#10;NvtylY7v7azoVrJelrFB9ul7olh2g67sJCUuQsZ1STjOwPT+6pHSvVEftyRR4fiuLzv/MAxj21WE&#10;DXrI7+lbuL5krxxHngRhBNmcGZFLxH/78O83r5rxObNKsmyj7GhUbiHtcTqb1ofrZz5f4iX8HvJZ&#10;Tnr0JKPOCUoj5dbzABmkzyvjJHxn3ZB+Xf970VPXPy7jtLcGZ5yZrt8XJpNP0/XzOFnGuFjqpQbi&#10;VOkEDAgggAACCCCAAAIIIIAAAggggAACzRcg4KH5ZsyBAAIIHJmAbaiXa9yhb84avtoMGLTbfPDk&#10;Jea1xeNsH8hhKM1IcnugNqC3l0Hzo9f9A3nzElnzl5UnmC/cdYO55eLnzGcueM307bJP2pa0+asQ&#10;+NDEjNsSWo/iDDJG/tdHYSzf1tf86KlLzG//dK6pEiuTyplQbhi2T70uTt5e3rUMEqiirXndUjVm&#10;8olrzUkjN5thvXbagAfBk5zqq/2s0/ZCRz4QQKDtBKRxX3tZMJOu+M0l6Sj6ZOi63SQoQcbYHW8L&#10;d0g2WkIeOaRHBcfVRw8lc+G6TOS8M6B/xdyLLu03f8SAsiWLVm3a3aNqpDb2Gumi35h5+sGYzZsn&#10;x3K3uztq0Ngeu7dnx87565Yz163bc6Hka5IERwyQY58byu5SQx8kmy3u7UEakKUnpdhLptx49/6a&#10;y3v3TL74mR/88c77vnGJxHzYxxVo1hgQqBXYvz9MhlHYTWpdIw/kqp3FfpANSeIZpVsTqbpOGOX6&#10;VZT8+fTxff4sX2bkJdWN+nagGH8hgAACCCCAAAIIIIAAAggggAACrStAwEPrepIaAggg0CSBUG48&#10;1UcznD92malwsuaK8QvN/3nyQ2ZPOimXxttXsIMWqBh8ocEGoQY2+DmzaW9X8+1HrzJvrR9ibr7k&#10;BRu8ob0z2O4MWtCMpr0fOAnp1SGXME8vmGh++Iz0JCGBFTkN/pCeL2xARTsLBKld2drsJ21zGpAx&#10;oM8uc/rQNWZ0z23mlBFrzF/WDrO9dhQNa+fhAwIIINBGAnUeZeFcc+vzo7ftzd2YCaLRsvvWnhRs&#10;pIKNwWrW8m3QlnYNIVEUscSlxU6J467oVpF6fsz43o+O713++kemTK2cOlVjFRzbsU0hHzboos6i&#10;5Eka12kgxFb5fru8z511x7y7H35u9XmbNuz9aE0uvCQTxQM01EH3+7H2DKGLbuZgZ5F5wygOje97&#10;23ZlPr1+SXquJPOWLNd+LflsQcrNzAiTt2sBrQMy2LOWNxau9yv3xCXSb5Wc7ejJjoYyNDH7Op08&#10;Jkamz5aWegvv//7Fm+0Y+aeYfkMpUQ8bkmE8AggggAACCCCAAAIIIIAAAggg0DSBgy9ANm0upkIA&#10;AQQQaJGAXlH3tH1FHhExstcOc5r0BBBWO2bisA1mwtB1Js4mje/le1PI34DbosW02UzaJmB7WNCb&#10;hiX4oDLyzf+8fpb5X7/6tPnl3PMlWEECNiSWo1lDITjCSRizYXd3859/uNx8/f5P2F4ksrIM6Qrd&#10;Blzkl1uYuFkLaNuJtb0slt4ddL15gWdOHbnWjOi5wyS9wJx54irTtzRtfM22lIO2tbZdF6SOAAL5&#10;xtVCA6rz5VnzUm8t3nrNzqrceaHrpLRZV3dFTW7EfR/Uzib92MSe67gJE1d2TXm/Gz2m5y03XXfa&#10;Pz/308tf+PHMaXs02EFnKTbwaj7kFR70qjuN3TvO+NLkne88+LE/fPMfzvjH/t3L/qFbqT/Xi6NI&#10;eo+Q52TITraFu345YkkgWuR5KTfYvTd92p7K7BVf/enTZZJF+xuomM/3i8mnzihQ2F7Mro3VXqZG&#10;TmQcjemRetz0eidT6smdhOcYp6q6MrdRHPURFVrXdRs47KszmlNmBBBAAAEEEEAAAQQQQAABBBBA&#10;oDUFCHhoTU3SQgABBBoRsFe+9R/pCeCUIevM0L67TTaQlv4SYy6fuNA+4tyzzT/STNOMK+2NLLZV&#10;v7Y3Qmojv01Vb/UNzdsbB5sZD1xnvvnAdLOrUtuSmjhIWTU9aQkw89cMNV+5+zPmJ89ebNbv6S7j&#10;tNt1GQoNDna5+THt8l9XmjlK/MCcP2qlSaRCE8nNoadIIMvgHrs6TBnaJSyZQgCBJgtoA742rsqg&#10;vbg5CxetOmPHjsrp0nzbTfbZ0hZb2KE2OUU7oQYc6I46kt2c66WzG/p2SX73/PMH/etf77/2uW9+&#10;ZcIemaqww5bb4vMBDvlDxGGWo/kszFc77Teunrhj5fN/M/uEQV2/2r08cb90z5CRY6LcbK95P0xi&#10;DXylCTvy7I0gkMcNlCTMytV7rn37zdwJheUKh81DA3MzuvMJSNCm1Jfag3bTAIr1V7cv6U8krN69&#10;Y/8erVvFV9OSYSoEEEAAAQQQQAABBBBAAAEEEEAAgZYKEPDQUjnmQwABBJopULyEHmsXCMnAnD3q&#10;PdO/ZJ9JeTljssZ8WB5rkSqrNhkJhrCPtWhm+sdictu3uQQsOPLIiS37K8yjb00yudCTIAbJTRMb&#10;p+yjLKTNacOOHub5pWPMXrm5UtPV+YutCMeibE1dpgZiONITRTbnmT4995gLTlhukvJcD+3Q/aQ+&#10;W8z4YWulV48o34ai0zY1YaZDAAEEmilQpwE/7n/pr1ML1+/7eNqY0RIvYFv2ZX/b3F2QRLXFtn9/&#10;N47dipT73sBeZf988bSxtz/y/Q+tkezpoyl0sLvrOsvPj23k32KDcJ35NJ3gjdnTFw7t3+9bvbok&#10;74qDMO1L9vVpT83OfX75Ev8ReU7CyVVW50bv3FMz7eZZc8rlKymSJKw78XY2FPPV1Pd2lv0OnR37&#10;HJVmliB/HiOdPcnMEliTTnavqNEk2mPdambRmPwIBDrj9tsZy3wEVcTuI5pq1hn2J02xOBJv5m0f&#10;Aqzn9rEeyAUCCCCAAAIIIHA8ChDwcDyuVcqEAALtU0Cam7RVRTr3NiO77ZbHWay3N9t6vjzwudoz&#10;YwdtMWfLIxBMOmUSnrT5aOO4baJqn8XRXBVbiVwJeNB8nztytSmtyJlsJL1WyJd125H0c92/dX59&#10;Pru2pAWRZ0YM3m7G9NkhPp4EB3SEUAcpouZTHmeR8CPj5Hxz5gmrzLC+O00UOCaSwBU3FZkzR60y&#10;3eXxFgkJirDF6iBl0/XDgAACHUeg2Bgi74kHH3zQjB/e88xsZfaDsqMqkX2t7Hma3bCvO2KJRXBD&#10;x/OcEtesGdK74rZvfuPSh++acc5e+c726lAMWjhSqWLQQ+E9enP2FVsH9ij7z97dU7+NTZiRnhr0&#10;GUfNDnrIH02kl4dQght8N7Fxb/Xlzy7Y20OWo4/asHfhH2nej2T+uhf+i+kU89XU9+J8xbSKf/Pe&#10;fAFH4mCaM1f+PEhCWaUuuVFkendN5saO6yUnRXYoniY1J0mm7aACB29/Ldl+O1rRO2OZj3QdqVkx&#10;jabWkeJ0xfkOdi+O72jvB5ejWM7DvRfLePC8xfG8tz+Bg9fV4dZv8btiKQ6etziedwQQQAABBBBA&#10;AAEE6hMg4KE+FcYhgAACbSBgG/wl3Uj6Fh89aLMZ1XerCW1zkfbW7RqvNDKXTVgkU2gvAHK9Xa+H&#10;vX9NrA1ydORJ2mt20oyWk4AF4+fMxePftY91cKWHA3u/b6Fx37aaSRuCI4Ec+vng1oRYHAZ232sm&#10;D1/TEYp9CJyENxhfSjVl9FKTLJHHWejjv7Xs8v85EgTRr8du+Vt7hLc3Sx8yPyMQQACBIxXQi8SF&#10;NKLrrlvszJ236ZNhyh8cSJdBskuSobaNpUmLkqn1UBQnPMeL9tbsHdA1NePvvnThc1+6YkBGEtBH&#10;V7R6sICmqRe3C2XJzn/sE9uHDe393V4VyZelMTl2tYz5w0iTylCYyKYXh5GfLPGCyh01pw5MBZNl&#10;OQl5ebq85iTWWtMWl6tlLb40bRmvPU/48krKKyWvEnmV1vPS8fp9bRkOSqdd9l7RWn7tKh09XbMr&#10;z7GBD6VlzQuaaFdlITPNFpBt0O5Dituf/l3YLnUbbmj71W1Xv7c9zehCdX59l3HHZJ+ky27qUMxj&#10;scw6X6Esuu9qaL9V7z6rMG+7L3NTbeqbTr3qmhXLLOOK+/qG6knRTOtKg/v6+pbZnsfVtdA6pH8X&#10;yteUbUZ+dOa3l460zbTn9dFWeTt4PetyCutZ9xGHO6/R87P8mWvhHKkw73G9n2ir9UC6CCCAAAII&#10;IIBAZxLQ5/syIIAAAgi0QKBwXbJJc+qv80iuX+qjoWM3NKePXGmGdNklFzfzs/saICD9jl86bqH5&#10;VsVVJh249jER+m2Tf9lL+sXWrnyqR+FfWabnRXLvbcr0l94Zzhu13HhBZDzp8UAzo3nXPGk5A+nx&#10;IJTeEJK+PO5BxhYfZaET+NL7Qa9ElTln1Arzm9fPlB4ivILN0S1Rc9ap6uqtxq6UJxv4pr88zmLK&#10;mOXGDyTgQcbbtORpJeP7bzInDV1nlmzrI1ZGDJrZc8exWK9aOAYEEOgwAnpRudBokJD33D/85C9n&#10;/+RXb09xfac0krvOHblsbLtGaOIu1e67ZSed8NwoVxO4E8f0/uEHThv2hAQ7yAOY8j07tBVOoRzF&#10;8kSv33fluotuePQnc9/aOlp2hyOlnwc5jsrSm1iWfD5tzxDSmihtKr5bvnlP9ZRP3TT35ft/dr72&#10;VHFUh+K60nLqggsX9fU3mZYqK+OlH4s4njVLnKfMcafoRGaq/ff9f+aY7VOnxotnzYpnzJhhAyZk&#10;Fm0E0nQ03UDTKU4v31nP4t+d8V0NGip3cV3IEVqmKZ6ZNTR1PeNFvDiXLsSv8wtbltuk2vp+HupJ&#10;X0YdLv/1z3Ho2MaWcegczR/TGvnUpbZGXo8kL01ZfjF9nVaG4van250+6ieaJdvnuHHjnD59ph9Q&#10;9142c8y47VPj6dPzgWM6b2H+4rar73adNyUfOu3RHCSvkq18I7UsV8utL+0xJ5DvYulhKF7cp48z&#10;xWZqqv3XSJlf1k8vvxzpPks+aQLSHVzt/qpdl1mz3pJBrXS+4nqUvw+oJ/JlOHPWrGjcjBlOnzlz&#10;5M+pBy1G9vVSVxYvnhXPnDlTZtffT9ZN9ysaeJirk7Z8zB9XDkqk3fwpebd51HzqZ8mY7i31XY9Z&#10;oZZx3Dix6KMWOkyV1xx5Geug24x+lnmL9U4NdN7jsv5oWTviUM961m1dB6mvJpo5c5b8Qp7iTpky&#10;1Y7M/5PfR4zbvl32jdNtUK2ko/VD17WtH225nmVZTTpW18lwvR+Leaz3yzYcqeatkfyxyn9r5J00&#10;EEAAAQQQQAABFahzOQYQBBBAAIFmCUjjve2OoCnXluQnqFto6B5YXmXOGr3a7oEjubbuSKyDLwEC&#10;uZz2/LDNnDNilXnpnYnGL6uxQQL55yA0kjP9jav5aEpeGkmquV9LXwYS8JA0U0e9Z3r3qraPp9Ag&#10;CH1chV7C0qxF8jlyJeDBk5dtd5Lun3UabVvQQSkl+xNHrjejJXBiyeYB0qAl17TkJslW+v2eX04j&#10;/8ayTuVe2/xUjVjqtbVYHr+RSOZMJl1qzpi00Azvt9OEEtghbYT2Cm4uJ993Dc2Uk5ab5xecZiql&#10;jFHkS+Nj2IRyKZ5k5Rit10ao+BoBBNqpgF70HHnZfVfKXmaAhJfJgxz0KUH2Om5h53b4jOueR9Pw&#10;PS+Xk+cTDe5f/vtUt56/+eGMc/bJnHLEkt1SGzeqaPoySIcOkn9p3LlwQvc/b91e87v3Nuz7O9mB&#10;dpHOHrRIh4vy072nTGD31Hp8kZgPJw7SOS+Z9MyaLdVnlSbW6WMtdut0R2NQUy2XLks/y5v+DtPG&#10;m+jpp1c4n/3+An9wH9Nl2hdm9/zYTc8OKe1hBpa+nOw92/jdYvdlOXDk57UP4nDisPrFF/bE4dk7&#10;rr3lyfVX3frM+pOueWT3hEk9MtPH9c1Onz5OFmEbCnR5toFI3u1yi3nQvzvT0JRyJ1NOlAnyzvYE&#10;poVArpesNZfl1n5uYXJ2tqbk/0jSb61521M+2zIvhW1Y2bSHBsv3+VlznFcWbS/rWx72GFjec2iX&#10;bucN37TYH2icVyp0Z6YTxXpy7HnpdekXdj7yRrjugzc+sWLMVb/bPrx7r5rv3tIrO3ny5GKPD1pv&#10;avcXbVkWm/km/HNQmfWgEs6ZY8zPXp6TeO3VdRWX3/RE309+9dmRpd16DU0mTa/Z0nddbF7V81jp&#10;ys41QRxVhtlzN1zzt8+srC6tXrMhG+6fffP07LhxOoXdX2mgiB10We2hzMX8tOS9jpfue3V/r+sz&#10;/tqP/uw+8srW0oG9om5XppJDVvc4f9jGWS/1812vh4ledTX8xXYLZ2dwMkHmhR2Z8Lytl33xD+su&#10;ueG5je/t2lh9ySkTsrfPmKwBJgccSzSf7dEun6f8uYN81rqjjdjhHfOM+dWPni6p3L217KM3PjFo&#10;RU3qhI3vvjLA8+JexpUfjeYVmUx+acZOGEZzdv/+ttzafenqFSt2Vm8+67ReNfd945K0pKdp6SbW&#10;oYI/JM/H5aDrulgw+ZyUz8Ed8+bFj967rXTXrpq+02/pOnxN+oITS0rNoNmvvlqmfXvo9I7jx2EY&#10;ZtcG3Tf/7k9Prb3wc4+vGXLZgzunfbBbRtZzrlBvdDuSYIn8oMtqrf2EpNMqx+pi3o72e2s5HO18&#10;szwEEEAAAQQQQKC1BQh4aG1R0kMAgU4joI3a2jhuf9bnr3U2WHb95a/t/zoM7rfVnDxwo1yRkhEy&#10;n77pZdBIejVIlIbyWIhF5qV3x8uVG0lfvrCN53Yh+fnr+1fbQTR5vQLQSFbqm73l42S5gQZ+JHLm&#10;grFLTZdkjXGlhwdbrjqpZhzf/P6NyeYv740w11/4ujl1yHpTEkpuZVZ9nIXmXa+PnNBnu5k4dL15&#10;VwIebEtWI+Wus4hW+ehJgIUnbUPaQ0NjkLYZTcrvFSa89OR3TTIVmCgt60xzIyvCtk/J5dvzTlhh&#10;enTZa6r2dMuvV/nazn+4XOs6LdSP4Kiu1MNliu8QQKC9CRQv+Mq7J8eM3OOvrR+0ZWv11Nhzu8Ta&#10;u4PuzuzOpEk5172NzKIHoDhREkVbuwTml6/fd8l6Ga938B61vZEsq3jxOZh567Q9p1770KOe514S&#10;xtFke9SQJiHNa6FUNl82YE3+0SOi9pOg2dXjqIRORBL1IXcMugnpPyiSjyMmjO17yjtPxHIwzt+N&#10;3VZlK64fzad+ljcbyDHz8U2JX9/1cq+y2B0xoFdqsnErJyzfHJ8cLM+OCGu2VMiUnpRCZ9Mi1B1s&#10;uaVkElknUzkm8CuS+9wSf13i3dy7v1y/b8GM/1n4ZjaMN978qfN3fO26ITVaN+RV9KybVqf4LGV3&#10;pTG673vr9g2WCBp7iD644F27+MHCRTtP2r4r3U2ARdxuOQdPVv/fMrWsDNuJVyYIy9at2zvq3M89&#10;su+CLzyVOvvzj9rIltqWXElBf4Dr3xrTo5/79ynZOXBIsO6nX/2wPi7mgEHrzIMPGvcPb73ad822&#10;fQNzQSS9uES2vh8wYUN/yIK0x4mqdOSO7N9160M/vGidVKi62WlozmaN13yKcbeVG/YNzQZOWbPy&#10;WFhSLFGw3ZIVe86d3GvdzC+fXt2sDNSZWPLif+xrLwxdtWVfv/ISNwq0tE286qHrJOEGNScO7bH2&#10;7hlT9x68X9BySmq1W+Tixca75tt/6N3bDcZkwvjcvdsqz9qwP3vyvOqd/WWT0+7KZNdTdw75rLG8&#10;+V8PgZNK7E9VpFa4zq4F//Tf1X/aWrlq/piT+2ycPWOqll8DAXRZ8tZ6DXuSXrOHQj50Ps2Pe+uP&#10;3yp/+qX3+g3rlzp94/aqc3fuz57ywmvrRuWqcl0dTzcFuwHp9HbI77QkFfnL8fxMskdqfZ9uyTe/&#10;9sPHXt20L/v6iBED1zz2vfMq5WsN+DhgX6Xr4HMzX8on1EH+reMlv3RM9JkfvJOa8/SS/gN7O2O8&#10;hHdu5Z7K0+ZvyIwL9mb6yG8hjYSWFV17h3lt/co3BWt9kYcfOl4m0b10q+w0lr6+aM27F39m3V9X&#10;bdr/bo8TSre+eft0DUjU+lIrpHk4uP7WfnkMPkjWpFz5Ml71jTndVqzeOnRAt9S523ZVn71xR3bi&#10;e2vWDItyUYlj99AHHvWkVIWtxom9Er+ypGtq+cLcntcvueGxV97bVbNgxi1nb5EiaaO4zm17B6hb&#10;xIyffB+m7hd8bjWBOnVe09RzjvCKf5pbvvit9UOG9Umeu2pHeuqWHdWnLViweVAkjxjTyll34XYd&#10;6/5F+7iS8xu/3N+TKE0uWzLPmX/ZFx5/+a2Ne96541tn7vjI+WOzMoU+CsYG4NZNoyWfJR3n6lsf&#10;7VaZSY3dn5OHwGXk+NrE40Xt8uQYU5JKOht2V+9/76FrFx+t7U7zror/efu8rvf9cc3Yvj3KnHQm&#10;K/nXDjVq40Jqs9nQBz+RMNVVaeczl49efcsnx2/T6Y5WGRrKE+MRQAABBBBAAIGWCjT3VK6ly2E+&#10;BBBA4LgT6JvKyK9yx2SklwJfrmba6zgNlFJ+j9qGbg1quEB6QhjRfadeHdcrP7bFRv/x3cC4udhc&#10;NG6JGdhjt8llE/K4hMNfk9b59bK3Xk3VwIid2aRJyzKOxqDL1uWGuZQZ2HuHOevEVSYRyuMs6vTu&#10;oBet1u3paX750gXmrhenmM17epiXlowzt13xpLl68tuma6paLvmKYuEyVK/SKjN55Grz+/mnmowE&#10;UhRGH43i2GWUeTnTXXrbSMs61bLJv5KH+nNhv01kbY8OA/ptM1NGy+MspPxylc2uVPXRdWKkA/gJ&#10;gzeZs05YZfa/PUlWelpS1Ouf9aertUKDPTTIoUQCMLT/+G3ZVMOT25zzDwIIIGB3LOHPH3hniuxY&#10;h8pOLJTLwbblSWx0l9ToYPc+crE5kXTjXFVgxo7s8T/nXzDkTZ1RL37mL64W99iNJnfEExSXJ+/+&#10;j+95a8WdD2afX7Fp31hpMukiOZK9ZGEPrccRORxKR0LSMiQtRzJad8X51kZXHpMUBKUJd4eXCXa5&#10;ZakNNRXJpYs2V26YNWtOOGPG1AMa144404UEinmXP2sbLdXwb77zSt9hF9079rf//cKFO6pyF1bv&#10;Tk9asiLsGiUT0hGU4/pJ35EGHZnNhgPKId6W5uADhjTLasOOdFwRm2Q2isri6qDfkmU7T1sWRZ+N&#10;SxM7kkn/7TvvfvmVIZfc8+p1//zqkgf/48Ltmid9aRaP94vZxXJqUeWVXLZq10feWbH7n6Xg3bWH&#10;ED3zKK54PSJrXcqFsScdN5UUGqp1VKODTCLpaxuNbH/yaVtVbtTu9L7/K22+ocbcyHeHpKLnF9re&#10;rRnzZI3s2d/l0S7lfWdKntfqAg/a1rzV+5eVvrNsy0fXbN73DTlN7Cvf226kivlvKJO6HI158j03&#10;zOWCRE1V5m6ZVpdjezax6TQ0cxPGq3Ehr0rorlu358y3l+78ThA7J0lNk8Ci940bSk5nlMJIHp0w&#10;yMZujy77/9hrYPJfZfRSSV+DuJrcqCXT51elMd0Wrdx+6+ot+z+fSPi5IIw82TfE+mi5hgabD/la&#10;dh6eRBotlZOvf5Fpn5M0df3VXYeaiP6dmPb5J0Zu3LJ/yo7K9BVrKrNnBEHYM5KucRzfdRPd5LzN&#10;nunLYu1uqk49EBhZnqTjlEolKa3K5PosX5M+a+Ua8/mSssSS/fsyz57xyYee+9THT3zr1qtP3VMo&#10;l2bFemvCR2vQZcqyimV2v/CdVwYumLf57P3p3HlbdqWnrV6THaNBRGEqqfsuN5FKyvqMpIOhA9eb&#10;JiCbgu6iXen1LVldE4xbtz8zduPafR/3KxKr9+ytfnrMleufvP7asfNmfj5fZln20SpmKy5H97E2&#10;OV1X0XfvXdL93ocWTEpngmk7qzIf3Lw9e7LsLMqihNQyeWZUomeZTKxzxMJYG+RXW3D5PaDp2H29&#10;VKRkOhd0iTPxyHeXbb/UlS3GL0uuqFnpvHzyVQ+8eP55gxfc/o/nbdClF9abvB39OmNLX/inkI/a&#10;UTd+57XBr/913dmVmeBDm3ZUT12ZCQbb51EkxaIiJftD5bP154Ddm62EUn/kt5cXhXGv/ftzZy/c&#10;tfNM6QPii8mKkvnf/68/Pz7qw7OfkwVpY7P2DKU/huukUVObBz60rYD4xzf88LWuTz783lmJUufK&#10;TXtqLt24ITcskOc6xknPs+s5vzvW/USdui75khUtR0ZZd3EyiOL+mXTQb8HCred5vvu3iS6phf/2&#10;/XnP9jnr9j9+845VC7/35RP2ynou9oijFb02rWaW0HvjncqR6WjvXTWZ3AlyGmZ/qNepPIdNTk+y&#10;ZT9uSpJOvH9fdu3vn1p9lcywVvKmQR22F5YjyFu9y9btqpCmf/vt88zjb2/7yJL3tt2xsXtpdU0m&#10;8OWYLweeemc9YKTmXc9TNEYtnQ0r5/Tb8GkJeHhJJtJDYpvk/YAM8AcCCCCAAAIIINAGAgQ8tAEq&#10;SSKAwPEtoBdd9NEHp0ngwifOekMe0yC7UrkCnb/MKt/qD0ydqDDoR7ngbFy5TKOXtM4YtsZ+b5sy&#10;5Ds7qYzX3gX00szJAzaZ//u535h96RIJgsjfwPl+ejJN4YKtXvZx9des/EhN+KF5471h5jevnWMy&#10;1eWyHEm1xb/7Cxlv5E2WnB/ksQ3nDF9jBvTaJ3csaqfhcjlKr+R6sXlp6Rjz02c/aJ6RR3Rkxcwr&#10;SdvHVdx6//VmweqR5osffMmMH7jJRIHkV68syNvpI9eY4d33mJW7eknvETLCa8rjH4qZadm7jVEI&#10;PNOr1y5z4/lzzdD+u+w608u1hXuF3l9RdmXousz3vpHL+aZHRZU5sa/cECHT63ouXhq36UoZ1OKW&#10;y/5oLpq0SFaXXAqWyqLf1U5os61hDhpGIYNYOHJzRpB2ze9eP9O8sHRsMUk7Jf8ggAACRQG96KkX&#10;P+Vv2zC44O3t04KE2zvUh1loi6PdERWnPvy7NDTItV43jILYkwCBDXsqM89+4MOyQy6k3doXbQ+f&#10;m/y3xbL9/edO2XvP75e95nrOdbJDLJfjjLZiaouqK70+6Ls0mcpxUW5nd70wI21JG8uDaLO0YK7d&#10;57jLJ4zvt/yME3uvHDXQX7Vj6Jl7Z0zN91gxc2ZTctGyaWbPnm0bXdTtew+/PfjEK349Zc4Lqy7b&#10;vjdzQZgNB0bSh7lb6stR3JdrzloIEwdhKC2/sjyNuLMXnfVgrgfIgwd7oM8fG/TuYGlzNyk5H5E1&#10;GJqoX01NcNGK6uxFbsJd+8qry+f0Pf+XT3zlB+/86Re3TdqmpvLSnibqS/jgBR0XfzuB60bpsFSe&#10;HtZVO6I6/GZhj8TNL7euhCj2MmFYnj+YN5CEJK/xkPIWl7hOEGSCkv3pUNeHrBa7LdedMd5QtUcm&#10;ChNhJirJRnGFnE7ZofY8rO7UdT/LAnQNB47kKicA2UBv+yzMXXfC1vkc50JfngnSJWP8cu0rS89x&#10;GsujSuu5sTT/xm4gjb4lbmpfZbZ4jaKx2RvKuC1rkA7KQ9kYpPXTtefoh0lN86GDJ/+lTNhFosWK&#10;ech/YVeXbX2OPnDzk8PeW7zj8qp07hpp+D9DdrVdHG3a8hNa6EiDTLL6zDprrUs++IQ8vzTtyEDX&#10;uVSE2JFtV1a9BD+Ep1Vv2T9xx570tf/14/l/GH3p/Q9JOvNlOm180nV3mFLIt604FOqiLNqJbr3r&#10;tZ5PPLJ6qqyb6fuqMlNzuah3KF3ueCnZf8W2x5A4kBwGsTZf247O6qlnUm6t3/om5ZYyawVJZnLx&#10;mE1ba05MJDIf+eXd8x85ffrs2VKMv0pCuj3oPjTs3q1YsKNW/OICm/WuP4HUa30cl5z8kfsuvOO+&#10;N67eVpm9JFMTDI2lFdItkQ5apDyy6mX1x3EmFK/8rkB33vUUTr7VPgL1m7xbJK2TkUTai69XLvuD&#10;iVt3VJ68O+F/fN/T7/1p+FPvPfnFG0599l8+e8rG4vqTOetJt1nFatHEheXbOv7129/s/ejDSy+S&#10;gI3p2/alp8mW3k0ec+j46iGx80JhsoHsA3VrkAPioXlWBx2rP6rkXacs9WUvE5dX1WTPW1GZPiNZ&#10;kpg+auq9v7v81icek3Wwqrh8nS0VyB6GoZUFdHeXH9RaBnmLvRGX3n3uk7MXXb8rG34kqor7RhID&#10;pieUup+QI1GUlYsosvb0gsFB+0ZdRYXjn63v8rf8aHbKNIjKlFZXBacv3Lt3khwsPnnvA68+Nun6&#10;R3Q/8aZub7JcDXzI708LeWrsTaa3eZbp3BHDu25ZvWLXm7urzcluIigpBgs0ZcOxFUsyKLv8wM1F&#10;w7/72/kfkjR/IS/7lbo0lpfmfl8nzejLd8xL9etReoXc+pKqrMl5cu4vUX6yZTQhUc2g5E63QKdn&#10;99Tbq9fvX6qjZLB33NRZThNSYxIEEEAAAQQQQKB9CBz8Q7595IpcIIAAAu1dQH4dvr16hBkrjdw3&#10;XPqyGTtgq8ml9YaE/DWY4g/lYjH0apb+8NQflnrrqf5yt7+CixPUeS+XXgM+eupb9gKwzqXTFX+0&#10;5q/yyFUCaVTP6m2IJYGRLhjNA385w7yxbLQESZTmp23939Z1cpjPu+ZJG+6N9EJxjvRu0Lu0Uu9P&#10;Mm55bGqqE+bOFy80dz4/zSze1k8uX8jUcn1O765z/JzZmykxP39pinln3WDz1Q8/a66W8url0Shw&#10;zcTBG8xoeeTH0p29ZEEy3yHX/g/ISqv8oatE87d1d3fzyuKx5sZhc8zHTpUHy8p6khslTFKaj0Ip&#10;a35d6MQFA7sSda1I75Ea1aJD/uvaz/Y6h1w2OFUe1XHKsA3ytaxTLVZ+Cpk3fx1TmmKktwi5H1ne&#10;pR9589b6weaXz04xi9cPydeFhipMIR3eEECg8wnUuWCrd0IHj/x58/BP/e1jE0zCkecmS4O2kBT3&#10;NU3Skf2tq898SBvTp3fJSyNHd10yfdw4m0SdZTUpqdaYSC+26nKLafUdUb5s857Kd3dXyl2huSgl&#10;bUXSc6/8nPFMdVm5v6Z3wl2TCczyStdd3qW8ZPW0UwZsGHdyr409K7OVX/qSPAkjz2EfzTGjTrrF&#10;9FvrvZBn97rrrgufWb++55CL77vqxz968/LdmeD8IIh6SVcUnjT2SeEieWa1HjukoLaR0F6Ar3PY&#10;Kx4EawnqZLHuuPxR1jbk54+4cgu5HltcLxs7w3ZW5T4tzZIXP/jg63NOv+6B/5FEXhRbffa5DXrQ&#10;/Kp1ncSPv4/S8q2HWzneS4uZfNL/60gfzQLLkvOnHRpwoncj6/thhtLy7tqSoyeEOp1uEDK/PbPU&#10;QjQ45KfTjVrS17kkMEYmbqv1LE/QkV7MbShHcxYjVV+rnjZaSbHknChyvcSR5lF4pKx6x7wERsm5&#10;qWwNsrnlV3qDXvqFnqPJZJETWqvitOqsX/jDP3jfB97468YvSM/n04I46iUn5PY73YyleulzCfQ/&#10;mVhH66DpKH49g6xCmyeZWPcDsqKETyZ1Pb86F42uyYY3767MTRl6yT13X3rrM7NlG901c+ZMV16H&#10;rS/1LKnZowr7MN0vRKde/etJ99357uergvhKuet6iITFSS8Wcre2ZF43KymfHDW05JL3fJl0ZINl&#10;1i8VSCJR8sg6pfSMkY3MiK37czftz+69YOiUX923II7vl+XbHi7kcSk2EFkoZWpdFe1nKFhJ0bUu&#10;O9FHbn1uwsQz7vybrGeuymTDE2PXd+SHhG4cofY2IgWQMGi7PVuzfGksl/3n0JIJk/rmB/kZGUlU&#10;osT42R8UIiKBFLnI9N2yN32V75oLfnbnvIu7X/Ar3c8/I/nJSP7sneaHpts2Y4oexdQnXH7/5Hvu&#10;nH9jVRxdLseoAXL8k6dz5Le0QAMz9QheqD+1pWy0/sSu1D1bG3SbiVw/lc5Fkzfm0ifu/svmKeMv&#10;/92dku6zUn7bcJuR7nuK+eG9lQRkR1BISc8jwqee2txn6Ol3fnqfbz5blQ7HxknZSciakfoQ5+ze&#10;/eD1bGcvplFIqvBncaw8Fkjruv1SdjkSZJWU7eiE7XvTN1XLvnHEBXf/+p/ufV33Eztnz84HR2n9&#10;k6HR9a3T6LSSdnDjpyfu+vf/eOWlkproukzkyMUUjUbTfZh+XadWFnJZ981unNI/V07OLBPlfunb&#10;i3ZcJt9rwEOb9pAgebfuN/3DE8Nuf3LdNL88YeS82M2f++lO8vD5LhLbQ1gujkb0KX/2pg+fIV2Q&#10;6hUZuezRREeZlgEBBBBAAAEEEGhXAgQ8tKvVQWYQQKAjCNhf0PI7emtlhfnZnKlmwdph5msffsZ8&#10;+NSF8vNQftrrIy4kDkB+Kttrf3b6ws9u++NSrxA2Mnh6609hmuIPUjubvT4mi8k5pqQsMOu39jD/&#10;9dSHzMNvnm627f//7H0HgFXF1f/c8ur2ZXfpfekCAgpiBQtYiBoTiF1jwSRGE/wSk/glfyBfihpT&#10;jGl2TaIxEkGxR1FUFJQmKH2pC7ssy/byym3/35l37/LY9u7bBgsz8Pa+d++UM785M3PnnDNnUrFd&#10;1UmVoIAOeIwqwkBBYQOyK3AMxV78spgvw2Bb9/Zkv1o6i72xfjyrhJcKkjcfveRGjXAPLo/Zx7uG&#10;sH1/J28PA9n3Zr7LeqTX4UiJEJucv5st2zQGHoVlptFmHhgBxGQSHUB4S1kAuyiOA1m2fQTbUdKL&#10;fbmrN7tn5jKWkRZiBjwtcG8bSMshRhU40vYfp41aypru88MxGrU95cXllcjAjEIeCgMWCos+nsj+&#10;9N8ZbA14KwKM7dL4M/FHICAQEAg0gwAfhv7w9GenQzbcEwJYku5DGs1vuxminCyxAc+CvpGFoSBY&#10;MW3s8MN4wFVabgTITiaddJX++/Cs4hGznt9aFa4/o3ea92APv2dzbb2+qbRO25GZ5jtw0Zn9Dw3O&#10;Szk0ZfikumnTYpUHLdxj9ty5XBjOR22ir7PqYwuhSSFpTL996Xk3XPn6LTDAOB8KzTycDg33EzQb&#10;YBaEX3f+khBrHbuNuAKUyLPD0bOnc7eFK2/uWAXJgwM8XyAiCa2h9VWjTOpj6eacrTsrp+RMfXLJ&#10;5BuWPgoMdhO9sWjulAQtlH3838ZUGnuPipGKuTeZfpFc/RLlzBsJ5RMJ9HLj6gUHLOXEQ3q0cKJS&#10;EMkmm65HYh/5llytWovdKE8ikGhsLUnsGbUDvSZyFQt/KXKITpy2lRixkumvk51zbSERPY6938Ei&#10;Jo7y5cuZPH26pC/+dH+Pe+e/f1NxWf0t2Cw+FNG90PehBDI2wgW9zy4iVnZDOS5Q4Cmo71PcGCX0&#10;DVkG0G8nHSqL9KpfVThw2m1v/HnBgkv3d7bRgzMmoApyn+lPztq+t/4uLG2mQKmeQio2Gtz4YIMa&#10;H6lzo2o31L+FL7HoDmZgbWJuiemy5K/TzInRqNlvxqRHR02au+T3gHnnj/+yEc6HSqnghkJbyLlL&#10;b3OyUSLNJwhq/oy/f+WDD3bdWS+xyTDIC0IZD2d8MW0vKsgtpzm/UE1cB+KG+ICfxG9HMMRXMm/j&#10;Bm49DoeMKy3LOC3vrKenXrXgjT+Btv3vv2+pmBM7fS538AC18jPL93gW/PyjSw9V1X0fbikmYj0X&#10;ILo5/xDxxD92HZKCg6CI6dpt/oHxAw2I4E0cA5hpRK2ZkeKqIf3PeDL/rj+uevqRu8+o9uEIEc6z&#10;lJTSi9B2BAAg2hkt3NB99SFffWH4Tb96/Ue1pnm5rstZ8F4lW9wKjNA+MkYmjz4422k4sqbjwyOV&#10;L/lhFDYB71X9HvnturEzb33lgTlzpALQRca/SSnrEZ88RJjPPv75htoa/fPSen0qPPZQDammLtiF&#10;KIStGx2dhMMtWSQ05uHnNp2KfD9HviRvjy3u2474USmRJ7Lm2CsL3rfk9/756rnAIcfL2d+CsTM9&#10;S0w3H0jxekj9EXPZ/v0V9R/cfPMgOkkTRTSUcVTZ4odAQCAgEBAICAQEAgKB7oCAMHjoDq0kaBQI&#10;CASOSwQ0UKVjR/6Knfls7zM3QDn9Afs+FOTpgTA/ikBVITIlfUZbqI+tso+kxG/y6mAY5MMbG6Hg&#10;LPitDaPZ/y2+gm3cO4CF4N+Y5MWI1iWByuH1gp7klD6FbEjfUuYNGGzRJxPY716+nG0s7sUieMb9&#10;c3OqjqDQkBZGDGT0UFiTgWMvLmJfwJPBT658lU0es5dNHraL5aXUsf11qVh2ky6mawI2C6FeRFM6&#10;e/jNS9haHLsx/6ql7PQRe5hWhyM5QDw3vrD1VElRRWnjExAQfNMW+AhGDZ5Ug5VVprBfv3opW7xq&#10;MiuqS4MXD0rROGF8JuK7QEAgcDIjYAs9CQIuUF27umisrsqZtFkYISbypLHGXcAB6xDywlQi6Fe+&#10;9KV5N503GpZ1fBByl0FnxIqrIwlh6wf3Sn3iUEh7IyvXV3Vafu9yKb2yckAoPTR//jRnsiADBxJg&#10;HzXkgjaS63LFVGfQSXmiTNpxR2WnDJ727K2frSn+pqFI+di57EczqKCIE8XVPLbCpnNoQdUxmdlN&#10;jyuHQtaY5MX+v6GRqP6tbdtKTj3n9sW/Rvkf4UPYcczi8O4c0o5VrqTqIxgcXQB9d983OoVqYgb3&#10;JKCJuJIDLyBUiWTop7jHIrihkeLE0degAu0oeuPybjXLeFp5o3DdMBk7aOOueqnf3Dtfv6dWt65G&#10;f87DznJyxkANgpi8ALeltEpC7CGprpFpLEcMJZaiS3Lvmqhx8+dfFnkn3PLKbxcsuKII99FVqfyO&#10;DcjXGcOC+ec/e31ZWfT7plcZgmlBNWWMHg5hSXCuKwr5eMVNkmhrsYLa9cTnmoL1pbkzvvXa//36&#10;22O3vbpsK8ZY6jPACF9iQ6ir3DslErWBk/Hc+9/J6HHGE98MGca34cNhAHgEBjH0HI3EYzl/GpI4&#10;STviysugdSCBAs8jmG/kQTUR/dZlr+0fev6tS34DPv6MjliaPXt2p43zcXgoDz61LfDsS2uuKy6t&#10;udcKePrhnYR6jN1nXJlrJYELwUxKdb7XgHjDBxYZVa4b85Ys3pK14M+bHnpl7caYk396L0oiZxG1&#10;GQQAIE4jwSkI/JWKTfz6C5MO7KlaiCNKzoPVSQAGPnRuo907jvSRZnJK9pbdl5AMzYg1uxK2pFzV&#10;q1z94erCIdf/6L17MCZuQPvjnBRJI35MNEbGPdeGjM/duWV/xYc4LmYq+hLxKtFH7JKw06IsvqaH&#10;JwsLx9Zk/+Lv66chHdxXdnyIo1lfcPsj3vQ+aZcxPzaI0JSFdnErDaIhl2KTC46+OcFPR47qvZPn&#10;AK8ohF3HUy5yFAgIBAQCAgGBgEBAINA1CAiDh67BWZQiEBAInIgIQLRC68EoZM97a9PZQ69fxjbs&#10;G8h+8bXFbFTfgzjiQmYeGD1wFYur5fIRkBxxDF9vkhwHinFNg1IcRgVk9PCLxZewx+EB4GB9AFou&#10;uPKkdWnHyz2PEBT3jVbAXNhI97BP59yxW1iWp57d968r2XMfnMtKIgF4ZYCxAxkFKKh/M2tmgoPu&#10;k6xWQ31qcFzr21+cwnYW92T3fe1ldvmpX7ChfYvYbhzTQd6Ru2rdzVf3oEmHoUEdaHoPXia2F/Vl&#10;82a9zr49/UPelgaO3VBQL0haSK7oOjhtyqtOAECUQvWitvOkGWzV1sFs4eIr2cqCoTBgUXGWLfCh&#10;OK5LEBEFAgKBkxEBCCYdBVUgbcoT4+BXPgUjBw5HR2hm/G0JIwx9kKPShCKzDL+64+zxvYqnTRsU&#10;k2i3lKiL74NAomcnFDe7J0yYoObn5xMFZOBgzJ8fq2ycMJhT5/x2rvxmJ/xx2uGs777Sp8ekv90b&#10;MqU5hqr00A1D5YoemshJKcMbJonJo/20xlRBNJ2gWHKpjsklJcysaZ9+eGDIpFn/+vn1N53z0rzZ&#10;/ci4pVNdMLe/Kh2RQ5di3xEEizy6EgHOHtRJ0U2gNBsz+8UBewrLfhKx2NexazmDH0nAlUr8pbvz&#10;mAkk4L+E90DLNFCyImWHw9Gry3aUHv71XzaSu3Q66oGX31FjG41hyNc6ZFmp+dP/cUdRefj7pk/p&#10;hWMH6G2U5pnY8AW6OqlJOKgoCW42LBnH8WTglXvmqnXF6WNmv/CQqqhhmqNIldpZBLitl4M94iu3&#10;3Pdm1pvLDtxZE9a+a3mVDEOnEZ9WOA2hS8jlAzxXCfOiVc00sy1FnrF+U1mPc29b+os5cy5/j+jm&#10;7WhfGyhs55d4PBY+VxB85ZV1txXsrfopS/Gmw80+vVnEtKvJvJQkT5PNP8zSDaag1L6Ha7VvPf7S&#10;6oxevTOfUqwwLdzBQMlnLFLEIYD+CW8vFo5pMSdd+cLQXQdqHtEtNgExVDLyoRcdfO9slDmnk2FC&#10;1GBBj9d79kuvbX72Z39deSf4+2PwIxweSFGH3+Oob/LV4d0n7z0rMuLTwk/rIrWF9Rrryw0HYLrh&#10;DHpNEh59A2M1Xp8Nw6eqklxeXDMd+ZJ3FXqn4u/oR0dv3y/kyT1Z3PfLD0c88OyGKb6coBWp17wS&#10;XIw69UlUAmYP/JMlQzMiOHHno/8+clEJ0vBhi8aIROnFc4GAQEAgIBAQCAgEBALHKwK0qBVBICAQ&#10;EAgIBNqAAMkZ+WoQCnkNErl6SFZeXzuBzXn4TvbymlMZ88MYQldh74A1fxtHW34EMWiLairzpBts&#10;+8E8dvnDd7EHX76SFUf8TAMN5N6RvA50WcAaGGobfkrz4Kxy5lM0dvPjt7I/vT0TNAVYBIYZMVxi&#10;BiGt0UUYklEEHeEKMRTbejiP3fHErewPb17IRvc7wFJx36fAsiC2WaS1rDrkGdFNH6KJzkKPoK77&#10;qtPZz567mt3+zPWsuDqDKV48Q3uTMUJbA6UlwxWIQBjE2Oyx/57Dbnn0NvbB1hGsBjwT1ZC/fb5t&#10;W8sQ6QQCAoGTBgEuWP5/j68eIoWjeXQYNkYxGl25/sMlCg3DH8SfZnl5aGNRdfkhEhiT4PM4E35a&#10;c+bMMWDsQLRF8KF9bQ3BEfZ2Jd12mdapV/9r0Na1pb8KycoNuirlaabuJVF3DFw0CX05dsFmDMjv&#10;LVON6paqZAYGfbm7/I//fnHVNxcu2uwDadwY3sHw2JEqShYIHCME0E1p93KKX7HOn7tk6N7dVT8J&#10;6WwOtgtn6qYFVRbXf1FP7myFHgeA9LNQbdE7qdfweHoeqjdveGLpxmnx5XdEf0Ue9FZrlbCS4JnT&#10;n7mtqLxunu6Te+s6XsDxyo9JgPR+VOfOrzfqDF8SfLzCGUspYd2ccri4/n8imnkKjC+iXKEKYo7V&#10;cBqHtzLn7kVZ73xU8p3ysPY/zOvJhmcHJbbLuouwQoMcFWK4EHbYZ48JEvjVasaU1Sv3/Spj5J9n&#10;0LxIbW1fO6Qt4/F48MGlgdeWrLvhy4KKhVKqN12Lgn/wj15IQGeHlHdUfZv7QQyCGmJ9LEMRn11W&#10;FvpGbVXN3WHDCFB0AEPq+mPGP82R3N3uwRUYFPzKyC/2VT5cq5mn4zAHnI1gkXig69oZRcGjBMlY&#10;JBhgKGbQO/ahR9b/6VdPrRsN/iZjB/L0QPzulu+Mq87J3xCwrC20ygfLUgFu06IJic0JANlUTSP/&#10;vodWTbLblcbQjg5UMeWtz0vPMD1yhqmbOP0IReCmm4J4zcgVh2XpmanebelZ3jVIR8KkZPByU5SI&#10;IxAQCAgEBAICAYGAQKDLERAeHrocclGgQEAgcKIh0KC0hwKbKTrbUtKT3fi329n3ZvyXff/SZSzN&#10;H2KKhuOJyduDq2WojRAWruQlAecq4rgInb24YhL76UtfZ3sPZTPTA6U7DAvI8oBEgu7X8u1Hn5dl&#10;e104HPWxh968lB2uTGcG6kc0STBQSIYejh/IQk3gHpOxWng3uP+1WSwVR1rQVi46FoT0dsnk2d5a&#10;cpqALV0jMD6A5IL9/YPz2JZ9/dgv5yxm5wzfweuq4IR0ki8kFZBAB69IHsaKKjPYg69dwv758Zms&#10;Vvfw+hMOZHDRlfVNin4RWSAgEDjeEODD0L6S0FDZo2YTcXQDI5j9je60HngGGG5x5rKcGlAP9cgM&#10;FE4bP8R83x6ISGjceg7H5ikksyAtRptz7UpKqHy7PPmUOYv6HioOLayO6Fdi3g7iGVx400SS/DTR&#10;yXUgOT7a01JCEV3G0SXpazeVPOhfKvfwhmr/8pMbJ1eh/KTOwO5kekX2AoHOR4B6BJWCrgHX4ObB&#10;ivqeZZXh8yKGcRV2yaeiG5PLBxpXnT7fmKbWxsiW0jTOo/nfKBylYng2yOpgYFll6Gujv/L8l1te&#10;u25H3BjUfFqXdzF+0lEHnolnvnZFeZ32HcOr9IGxA1TGZHqdxGTSenktYdQUH8TE6z+UjuQVR8oo&#10;D+nnl+2pIEMID7wY8SetF9U5T+Pwli+8aUnGjt3Vtx2sivxI8nv9wIs7wkfJ7VFwuseo9SryHfBg&#10;WVL8+/Sgd7xPlX9y2pUvVqKtP6N6dMSc6eSDq7xoEZOfeq/ikp37ahcoab7USMQwJexD72T+aco7&#10;wIVApBkYV8lS5bydxXXXg0YVx7PIpqF7ibMQmk1LD0RoFgHgRZCZMI6ksdC8CMe3SCaWwsDZQ4YH&#10;HPhmk/Kb1CyNQ/vaAHxMxliQIChRQzG8KerY+Q+teGzBH1ddDf7eT3yJKynyWwxx/cBYs8Yq/Os/&#10;1y9nsnEO7De8SOT05YR0oiwul8ERZpLh9+T98ZWtZyD9p/g0V+8W6XH5wJj+zWd8Wwr1i5lP9mDO&#10;0m1DK3fJQREBJ1um5ZOsNbdeM3Y7ElIdO4NWdzSJWAIBgYBAQCAgEBAICAQ6CAHnBa6DshPZCAQE&#10;AgKBkxMB0nlAqAQNAXbtvk7Z6wAAQABJREFUY2d+vaGyXy29gl3359vZF/v6whgAD2kJmXC5HIcf&#10;xYdNw6G6NPbDF77G7nzqm2xPaQ+mIf+YYUFs/U5ld3WgMom8GniZOFiVznTyiIBjIJI1dnDodlbX&#10;ZNtA2qEQNgQdhDGADhkF96RLopQuDg6uZHxAHjwMGDesLMhnN/51LvvrsumsyvDHNn4kAz/FRVV0&#10;RWEfbhvGDWMef286q4UHD5yPzAUlXXmERxdDKooTCAgEOgcBPkB+vK6of1SS0zAUcxURLyrZoRPx&#10;oQcoykwNFJ83Y1KrQuLOqYr7XElIHSeodp+wg2JCuO2M/urIK17oeai45v9V1ke/ashSkNSEtLsW&#10;470Tpz2lUis292lPnphVsQkWyopI1FSUdK9/5bqDP1y8eM+Nf3jm81RkzNeIcXVsT1nHV1p3GyCP&#10;L5oFNV2DAMYUA2p/5lFSS2u06ytDxg3Yx5xrGJaHenKzxg5c2QbyaDho7oPVQSItoKvK4RUbQw4N&#10;esFo1DwHw8t5a9YUBZEWBdBm34bxyFV2zUUaPvP5qTWm9S3NIw8CDnTiWkcYO8QI4yNYMxgR/Vxf&#10;yse4JmTFBnnuxscL1xswFUZL0ILrGAV7zpEuv+M1X0Fh1RUHyiM/VALegAbXE1CtcvKSJg0Mgoal&#10;fy3wEMeIsiUU3QfExn8ZLC3puuWpi+hT9pbW/HjyNxbjvEC0Le63l2/ieM/61XP/OW3/4cgC7LTv&#10;AQ9CBmaR9vNPDBvCJdb94jEiVoj949zVFBhKzC15sJKTvNi0r3IEjyH/NKWxO95x+FzyYO0vk/kR&#10;WrqlYQ4PWuVt3oJAITnejoeN+BhuES0YPUQMeC0I+k//+aPrHtiEYy0omhset/uCPGkSMy+7cOjH&#10;QUva46GRBi9zSbALuA3YmIYX0qBMqS58NvJNwT0yIOX9LZ7stnx36KS0Y4cMHKFXhCd6faDUMOgI&#10;D7rN/9CXVgKwIszQ/WW5Kqyxj7971agypIetLt0+BkKXVogVjwQCAgGBgEBAICAQEAgki4AweEgW&#10;MRFfICAQEAi0gABfqdM6F8tI0hLJ3ihb9uUp7Cu/+z77YPMI2vvAd/bTUrS1VX1MaoNIGKH3VmSz&#10;7z57PfvjWxezCs3LNKQkjwfHiwcAkm6QX1A6koIfv0GCqHYGykInywc6pqMD8msPObwtqG4QlWGf&#10;Epx9G+xAVQab989r2P1LLmNVOMKDe/tNUG2HN3RdgfGLzJauHc9u/tttbMW24TBggbEIryfalq7H&#10;uM7twUukFQgIBLoeAQgn+ZEOBwoq+2nMTIVrW3hw41JL98TYMl2Mdizdq5RcNKlX6bRBfCpzn8dJ&#10;FJOEznZ11YXPfJ5SeTh0d0Wt9nVTloNQEyp0gnurE31irEgabb8q8HkBE4TzL6b44c8pjhMtcZ6N&#10;Y9C2R3iEhicjGD2wVG9wY8Hh/338+Y3feOyxtXS8hVPHxum6528YkMYqhL/0H4eNH1WRo38d9Sjp&#10;H4ny4oTY5VNcoWBIGuLOSYB+jX/RqN63tDJ0Lo5S6EVe1tCbqbF4q8WXS30QWixKgoQYFLhTNryl&#10;S/YHXt5Jy8V1S7GOmogz4rM/+jtS0qiDPmtGJZZXdKju/LseWNEHkVBCw3h0dBoXv5CWSJRPm/3i&#10;iJLK+ltCmjkByuGYEjPGl03q7SJbIgsfZ5TClXTPcJiGLGFDQvgwXMmJA8WhyvF/lPXRGNEjKFNx&#10;wWFLjTstRe/aQFhhfFR2FNedXRYyfmL5PVlR3dTBBFi1UTsk0RaIbSOE5DEQkJ5wsjGC0QAwQvVR&#10;cdyP/aMKH41RaxBw/DDKc28Hkq+6VrvwcFntt+747fIsJGvXEUacpBjvyedct3hwwYHyH0aYNQw1&#10;wbIGc0q7+AdA0j8sMjmoAKBZ/uG9i/cxB5WjsaFH8LRERojQOjfTi1sDTzxLgAC6L9qZwtGox+4A&#10;74b+TZ08Nj7G9X+Mj7H+z3t/bKBpmhHPP9EfsIdEHrWY5cExJpLsVy698tLn7yYlPpLCGgLMFOPV&#10;1nKiws3TJvX6EvXZiA/Ix1+6ug6ggRjWUmh8G3bVvGXj7KQgpdE7h+s8j0S08yB6pNc+Kznb8KvZ&#10;MGaK0uhDM8GRmC1/A11oNuzPwVgclKXtU07tuZZiI3mHGGW0XLJ4IhAQCAgEBAICAYGAQKBrEBAG&#10;D12DsyhFICAQOFkQ4EtNWklCaQ/ltorjLIoP57KqemzCgkjAWTO3vuSl1TXiIo863ceKynCEBe6Q&#10;B1dapMYW0vTl2AeHTqImsRwhCXqRIdbdSSTo3KhUN8Keb3dTdaaF/KyoHN42ICuMeaBIUH9qTDs9&#10;8cHhqjR2EMYslgr1JHnGgHzE4Y3OrYnIXSAgEDhRELAFuHygxHefL6iS8suHsYZGFJpIMOokEUgc&#10;i4EuFDbLwsykYw1IUCxCMwgAJ5r+CHvz9Ve2XVNdH7mVqUo6nWEN1GOTeDPpEt4ieTX+QzsF2wny&#10;jt7wtkBtGftQ/qQ3RFspEE9D5YpXBD4bJ8y+mQhUADd6iEYxGQW92TsO1s27/99fXLB8+XJyBU0Z&#10;nxiBzIKosrxfAEJCMz40/h3/rKO/OzQ05NuVhTcUKr60gAB26tN+ZZVe3aivNe4EuA3NECnryZWL&#10;JaloT4UcgUlWJeyHDtmfw3jdC8OJCj8Lg6eJMV3j7Fqgopnb9CrKlVLMr2nGeAxAoxGLvB7wvkpz&#10;QjOpWrxlx7d+9NTHKeXVoYujmjEDOaTSCzgfZpr2khbzanhgU0DKagxhRJAMx3SSivEK+FQj41IQ&#10;W4Lvh6Fwq1UBI2nGKaA+AJvDfTRG9IvypRfxYxTi5lv5n6v2D4PRwL2humg+SIJ+FYuBpGlDKpqo&#10;eYOaGPGZ7MGgD5voeuBWFsOIlWKMrwZO2L+OAqj9bSMRGstcB8SFEQssI03Z8Mhp+8vr56xZXTIT&#10;R1DQHN8m3qGyQQyn4qGHNvorKiNzcETSDFlBy1omtpyjh7SRf2K8Q3YKwAddjCw4ef9iVgWIRf8C&#10;/8hWucKsiAJMwDe4RVjScpl4pBE4fBHHCcYfEToWgeb6JPBHy8VOM8H4h5bxoCHRXuj/1H40RloY&#10;B6xasAsfP9F21Ig0arT5vZPmdjLghGEUPPLIKYX7q27/yndePRt8qqPOyD7Gr83VP+6ZNG/26Koh&#10;/TPehVuUSkWFnQx5eWjCVM3lgkgggphWxwo/JMv931m16zQ7ZiOmbD69y7vmXxZtDhYdqJwueeQU&#10;eCBSGXUWl4kRDRQSFpYJ/Ne/9bdZm525IA4H97mJmAIBgYBAQCAgEBAICASOMwS4VfdxRpMgRyAg&#10;EBAIdHsEyAuD6jFYOBRk/XoVsXNHbINYBhIxHIvAV6S2fIAWp7TIj8ko+YIai2p7yYol/8geJWzi&#10;kF3s030DsHYns4eY9MiOcdzg1Cn0tCyXOCb15nUETZoBEbZPY+eM3swyfXVMMdFQ/GEcCnb7Ok3J&#10;ZSx4rCpof42xaSO3sbweZWx/eTakeIbd/sekWqJQgYBA4ARA4KP1B9PNqJ4hQ+gJjzsk+Ce5f8N0&#10;kqiKXPhJQxi2fYWi7NDWHUW1tpA4UdKT8jmEw9DfSfqZ17w49fOCijuYT8mGkJ0E3UDemQDcQ0Mp&#10;LEwl0OpAaYrZ3oAcGiJ6HDnBFJWR8Ql9aBcxaa4UWDpkQoSfYdD+X2h7ILQ2aSpCwD5e/I2bjvjd&#10;1v9wyTeDdkKDaF/xKUPgzv/O+x4to/OvN1BuJ4QQ3AvFsCoFvbIK/9LAGlg21g+Thy4DB5Lzxmgd&#10;s1afqirpH0jd23w0u2PSq4EChaYiK8zn8zcfV9w9NghAQUwF4w+/xr7F2jO2dR1GAapshdP9ylZL&#10;Y19GVWW75ZEPwDg5RJ0UCVSPJOXIhj4qEjVOi5rWKOTpp75EgTMgjdLJBJSPzkiLAcmQldyi2sj4&#10;636y4qPnfn12dTLZUFyQQGXzz4ZPKkZVVkVn6bKUR2+0sWq2wLytFYTcaAjEBSf6wGgCrtECPnW3&#10;17I2Gl7PFl2RdpuGVcuLwNAGDXwafOIPBlxj6iVrHNzj94uZkZEjeeSFrMgc+HgIdruxkVc8FQjV&#10;ea4vq9WmK36PoRvwqEQoJhVoxiWAkNAwZa9XqshS1fVYJm4yPJ4CTWdlmItpRoAyX0qVdW2gxzDG&#10;hmTl1HDI7C97YemGqd7QLYXj5bJsWLZZMMqj2D1376q6fdH7b62ZPfviHeAFssshk7CkgsNDa/Yd&#10;GFtYUvsNye/xahqZC6GFk+VtKplwJFzI0AEGINiArqcF1I2qZmzSAv4tUZMVgbXCMSJxzAyTc7wh&#10;bRjG9VNwFMtYVCPDjOEGHqaZMOmGiWUt/rYNAYIbXAubA+IytB+WyyrblSZb6yMWxslUda8ZRf+H&#10;9Qo1NCydMj1Ra7BqGaPrVGV8JGT0lVSYP2ECRgZkPJp0wLAG6yBTQr+UFb/S7+2P9t8GPl2NjKLE&#10;r9SPW8rU6eO4mrcueH/5tj2Ve3GyDzw0II3792kkB+nw9IWRPi1oscmb9lZmocxKlG9XvGUaWqKN&#10;7jv9jb5/tObASEkzT1E82HhhGHhTxJjgguF5HTEu46VDh7FZSV5eyoe4pxFtVG/KWwSBgEBAICAQ&#10;EAgIBAQC3R0BYfDQ3VtQ0C8QEAgcdwjQWhonSELYDdlRxMdmjNnCsrPqmB5WmccDDQaJlOxFPJd1&#10;GTIk3vYa016Gc5kBhIaq12CnDd3DclaFWVXUg21EWCvT5ockZaTHHUjdkCBqE2pbU/OwQTBWGD+o&#10;kHxk0g5btDckIY78AhHpN7UoPXNktXSPtrlpmsr65FWwyYP3wPtHDkTiBt8e1g0hESQLBAQCxxAB&#10;LriMCVDZax/sySHFCEmKuSKXDzz2RJOARhqy6D9NXR6vEk3P8Fek+3KjlCyRgDhB1ifkY2ACqzdm&#10;VFtWzpDJj30Pxg7DdNJNkSg7Bn7S9cb8AOk8pPEwZrA0k2VmqIXZHnlVbcj8PCTJe6DerMKrAldI&#10;oXhZ9cLeLsQGebzm+PKIOUULWwNpGyy9eBjkZSL5lwSwAU1iFtnwSTg+6+xdRTU3fv/hT+//w/em&#10;lKLOvE7Ec0lX7hglcGi1addTgoFPcrJT/h/E+j64zIq1F97VYgpWXFTTrK6O9q2pM2ahWw1CRaF5&#10;I0icN7bmK0I6WdrsD22BSZYUaUFvsT/N8wp2te6CVsHDy2qilaQ3BMqabFxkKyvTvzXVb5U1X4K4&#10;e8wR4P2aeAH9FFwBF25GRsC7Mi3N+/LQYdkrp4zss2OQz6ycO3cSItn8Qk7CcR78Pb9/O+PNZRUj&#10;S8vqLgmZ5tUR3crHIA37Jj5UEw8kG7hZlWaamYdLQ8O27SxOA69XJDtW2/3Dmnbz05lbdxgXR3Rz&#10;YoOSMTZ1uJtA4qknhiZNMxZBXokVpwQ8L+XkBd6cMXXElzPHZZRcckk+32nNk9j4PLN8j+c/S3f2&#10;Wb2peJxVr88qrwtfqShKD+yQ1gGS7TmhDSjF09UB3+1xXxqYnXPGh3uLrlFgdKDjTLuYcj+pAggl&#10;GLGTHx8jkpPufYN5lMUzLxi8bvqk4XtvmNETBjPkC84Oy5n1SOhNZcO6jF7LVxRMrLW0S2sM4+sw&#10;TMxUfBJ0nZiPXLcUvSCggTBa1RnmxA+2Fl2HUubj4zoHhyy6Eg/Nnvti+idf1syOWOYIjJtcMczf&#10;JtqSJxk7EDZRXU4NKBsUSfnX6GHZKy45b/D2qYOrKqZNm0aMQDMtBYstYtaPd72b+klB/cCN20on&#10;e5n81bKa6AzZ41F1E8eB0FzdpprFChB/k0SAOBtmTrDCUWCNU9ynR8o/whJ777pL878cmeI9hPGR&#10;Jj6n/RgDby/cs1wt2av2eXXV7lPrjNDMsGzNDkWVLBlWEGT4mXz7gYk4H1qKbiqqolrnDbnihZm7&#10;l16zFH2YyiYeajEQT9NY+sibBYWvryj86NDh+tGyR4E3RsOLuuFRYooQh5dBNjshi42d+f3/jty6&#10;ZM5Knrgd71A2bZz2d9YUn6F55V4wIONmr5S3uwBhBIKKrgaR1O4F35288ppXYymp3lSGu3xELIGA&#10;QEAgIBAQCAgEBALHLwLC4OH4bRtBmUBAINBNEcB6ESt+uDMkQbpHY1eM/xzbmEymO4oQWmriw5Xi&#10;iKv4TWZESMSD7Qz2OrNhtQnRwOShu9kAKNg3FveOraCFscMx4QxqEy4lQLuePmQ3G5hbzo8ZUUgs&#10;GScf4EePwLCB7htRGL6g7XmTUxz+32Ip3ig7Hx4iXl4/Hruxkb4h82NSNVGoQEAg0M0RqNPNTHgC&#10;SIHKFTWhASXJwJNZ2AJvRQI+T93AwdmQfYrJpjkUFy5caC1YsMDqd+7T19UZ1nQc1OzDQM+VkG2B&#10;HmksbAW39AhT0oPqvpws+YXUrJT/nn5qdsGY4YFD82ZPjW7evFkZPZq81/NADWz+/vcrve/vrcvd&#10;sLlkmC/buhiC+avrokY/bDvnW4P5xJMUK9DWSKoBXFdgmqqqi1656OVtq0YHpiy+4w7YQHTTYAvw&#10;dfDzurVrGXmsaDZMmsT03DOemIjKj0NHGAA31qQc4dN+swkabgIy/CeDB/qSHlAPjRqe+5+3Hp75&#10;QUFBgacqP99k/ITshgRNvqBsOqOEG7QIhUMTeI7tDXAAmbQgkCmr7JOVkvR0z7NDeqX+66tfGbHj&#10;BzeMw8Z8sl6QjLlz48bMSdSTuPKs8nfz2Ge3LXx762vLizdZNZF5EZNNok3AZBtAuSO9Cz4jEqgg&#10;6BRJoybhBARJGjhiQEbuGsvaH3tKNmqJlVb22E5lylfc9UZ+KFp0bsRgWVBFOrS4pscpF1dUlxTW&#10;lhVUlNV9e6b+btDgjPfe+OMllXhG+WKo5HjErH1sfOg+6NmHMW7/D/98aNUHn21bBs8299RE2WkK&#10;7LzhxYC86SAD3gaIfmwCaDC+Mvf9nG2F5TehwfuTuQK2ceNtvwEzN4QRg5A7BRnu4oqz0z1/Gjep&#10;z4u33tZ/3+zRo6mCWCpyjI5Udhpjd0uX0vh1oKAg7+C8v2z97IuNZavCEX1eSY01BmMVTqpwq9jn&#10;/GlBSSorihSoPByZ9a0HVrz06I/P2YD8udci4g2iobXKUBw85/xz1by3RlfWl0+HdxMv2ooMQCht&#10;G/gHjM0355uRnAz/i3k5vse+es34z+fPHk39i4+Pdrkx/qFC5nCsyLvJloXPLN/+xtKKD+trD38V&#10;7gHuNiS5DzYI0HEER4xHEFGEzkMAfG3CTEnJSFXfraw3fvv9ayZ9Nu/W0eSdCkOVpNnjY0P7sWmM&#10;LZCmE28XTt+cvf+FxwtXrt9W+nFdVWReWT07VVElNCCfh5MlmnoY+NykU2J6Hi6svgpWm++DhhqU&#10;RbQcoaH5nKW7LsmPfvTWzjcWv1NwnRpQMyL0BoSUse7efKK4u2BmmEFaTA3BwK26vP50PFuJD/UL&#10;kJC4j8Xlxb9SGufe689/kamV1Z8FQ4wM8DqmAhp1jzx34jVzRTTQIMkaDtSMaBZbdc3M/ELcpHcd&#10;IqrVft9MfuKWQEAgIBAQCAgEBAICgeMSAWHwcFw2iyBKICAQ6NYIYM1JHhuMqI/1yS2FwcIuZkUl&#10;bOCBLNtZSmKpjUMtmeKxWMGBXDa012GsQPGQL6jxjMfDH8QbnVfMRvUrZBuKe0EYRCtl/BFr0i5l&#10;EUfKwGUC8MhwRv521tNfzQ1ZqNn4c/qD9pK9FqsLe1llVYD1yYKch6sw8IzaFB/iAxK1TBm4m/XL&#10;rGKFDcda4LFTUJfWThQmEBAIdHcE4AI7TVYVP4vEdm+1qT4YgCA7DUMWXNem9CdBIgiGuVJowWOf&#10;Dv/NX9ZfYahyOtR1sGyjAZ5maPeBIpPeEmdES3qdrgzuG3gpmOL9y+hB2Z+/+LuZNXhMUUgBhmah&#10;Ay+OBBJMI0TmMVaMu8VQpq7/clP1f3cVVd9zOKRdSNuH+ZxzJInbbygTOYMVNNMaAO/gs9fuWU7K&#10;sF3IgBs9dFehuI1jq0J9z5g/G5jYqTEReJvGvib6G9fyBKAMPxl2edxTCnb6kzbYzvfozAjtlp4d&#10;HVP86nIE0JjoaSgWb23YruuV2Y60oOehMQP7vfTusxeQopXe8BraldqR9x6bULttqe9SH674ffrK&#10;Vx58rcCoro/8NBQ1R6ObomdzZXUSzEaZx+jRmZlRUFyTs3kzU2EPxcuxi3Z1uXzha961X5SdGWXm&#10;GANqMOSLyjRUx1UeFCmWEGsa1NNvsA+nn9X7p9ddPX797Kn9uDEIj9MM/9v4UIEGDLqM1/88+tBD&#10;/8he+su/ri1KUfWFdZp8HjyvYKe3W4U+ldSxwW5PVJEpV3xn6ZmHSkPTVL/H1DRTJaUqiKdnbgKG&#10;VfR1WJVIur7Hb0q/OnfUgBdf/N2F9eAbx6V8E/DjxgZj2LBhpBw+eP9fVyx+fWXZIfVA5YID5dpE&#10;ePchvScpLRMGXgDOHNBp+7lHGfrcy5vnIBEZgvE5Jq68FvOy41jjbng7ULKnZBqWuEOIMCBBg1yT&#10;OrSYkf2A8w+SyZpRl5fhe/y88/s/svC6Cw7k57PY+OnEa9S/6DbRgmDMv3maPv9mtuvyH7z25Hsf&#10;HjzkMfWfRk1lCH/MV1dum8kuTFxcI8CRxR8TBi/pXnlRdqbnl4v+8c1t0wYxDe1DBk0NvIXvDQ0R&#10;x2v6nDFjqB0PPbV025InXti4N7K1bGGtoZ6HIZIzVNJMRQmIG8m0R2WTr/3ua5NxZxlVimiIK5tu&#10;HRXwjMZryRNM+VRVpS803TgXjEZ9FMeocHIa6nBUwvgfMEuj10K8Q/lSZDb5z09v6oXH5C0rcdr4&#10;fI7+Tmnld4pr8j1+dXgI7rxivS02SR0dtekvLkPCLgsvDEmkqFF6/vmD33uTej435cAhaSIIBAQC&#10;AgGBgEBAICAQOEEQcLUwOkHqKqohEBAICAQ6HQFHnkcH07JQgF02ZhPLyAphixLsy7BM5etcWoRz&#10;rwCM/e3dc9gVv53Hvv3MDayiJgAfg3hGzxFI9mjAh7Xss9jUETtZBjYTeezjLJxyYjHF305HAEIT&#10;LqFAewzMKGfjBu2nLXZcdNkgu7DbdW9JD/atp29iV/3ue2zx6olcF+bQZ0LOAQEpg5yU9elVySYO&#10;2Ac9GeVMUhEnlrgKBAQCAoHkEIB/gFTsrgvEhLhc+JlcBoiNIYj8rEfgBbpu2MhceyZKOpsTOgHw&#10;5ULh3zy+4XI4ZhoDpZGHnDnxGSI5xCD3hmcHBX6d4Es+O8Pzu9ws6b77/3faKhg7kCKVyiFlAVcU&#10;NAeq/Yzi6U/Mn1l9/3dO/+jyi4beleZR/umRWD2mrZj1S5JzC1UD8xqdwSSV10Qu+M/b28+d/s3l&#10;tCuStATJ1bI5wo/hvcT004btNtSxESrQvzmoJ8QtMU3HELCTvOiYsQNt1JVkr0fanZYeuP+yKfn/&#10;grEDeS3gxkiNIXL6iXOl546Sa968qeHHH7zh9YDK/gU/LHXw106yGHoLdPilcXbN/+b8BqokOSUS&#10;NvMWrVjrehOLTQsvb7ianRuuj56lGawXURL/rPmCG911CAc9qiybsPf9dM6M4fe+/PBlq2HsQAZS&#10;jXoGKmqPI841PkfcM+ExI/TYvClroej8qd/LVpi6pMCVPE64iI/Zdd9tOs1xs55PXb254isRWc7B&#10;cQlQEdLhEC4DWTrQisGScXiRdcjLlIfvmDnk+RcfvbAWOZCtALUHLvx6FEbxJdjPzR9/++yaa78x&#10;YYU/xft/qR5rMxnjoPlovE9MEpYhMbMWvjE8aEbZBa98UpBP2CN/zkcOHfFlO9/pmf1Rpg7094mG&#10;IufCyj8DJXNPHIjHecuJ3+rV5h9KgILre6QFnrnusiG/fW7+BYUwduAGdo3TO3xD17hn/Dvu6Usf&#10;mlV5/oRer8qq+ktFNgvxgKCneTQ+flxS8bU9CNiNzd0ZpPjkV3KzPAvffuR6MnYgY5Um7y8ttJ8z&#10;9pi3XD6i/sUHZ392ypjeP/Mr5noZ1grUcqSsTybQ6BizLTK8Yc0YvHF1yXTwLY23PLTE43H3ldtn&#10;nl1z5un9llr1UcMHYsglo1s6kA9c2iAJ3FQcCOnj73t2VT/UnXu5acS7DkmtXu00xMPWux/sHY/X&#10;xsHkYiaJ3hbDGJ5pMAiplqJsf+N3l3xsF+pszWiVBvFQICAQEAgIBAQCAgGBQHdBoOGlr7sQLOgU&#10;CAgEBALHMwJcVgUZDHaVMOaLsEtO3QBtiI71KNb8WKwb0IxY0EQcqMlkt8HI4Sf/+RrbUt6DPfPJ&#10;Gez8h/6HrdgxlFl+iae3zfb5Qv/cYTtYLrwBYKmNfPAkJhM7nqE4sWgjUSVqRLKSU/ofYMN7HSL5&#10;Im9TMmKIwKDF8MnszY2nsCv+/B324toJbHVRX3bb329kP1tyBSsJp7OopPBjTLhwAg7Hc4J17OwR&#10;2+HygeS4sfxPLNBEbQQCAoGuQmDd5nK1zsAGSeikG6aHNov3heyzuXaDAJu7xr5uwbujYcV4MY5g&#10;T8M97JUlaTwf2ZtL1sw9msQlUhAyFtEjaar0mxHZPX/3g68Fdn7ltD6025e7NY8XitP3+I+TqXMP&#10;v41p0wZFnlwwveDOO0671xPSnlctsx7lGFxpm5yyALGpTpYJ1/uZmbmBmYN6RwftsCwfKQPo45Qv&#10;rgkRaHMvTJiziNDJCPB3bSiBJSkos/KsgPdvZ5yX/cKTD5xFSmry4MHbNq4PtkhPXBzpK6dJ9VPG&#10;5byVneL7GAfDm7B5ghqNv90nyysWjAJSoNTtwfRAsjIdadHmzeqyjfvh2UEajj5NXR4LlSRI4MsR&#10;YGBiWSNLmhLStk2bmLvgyQem0QEulFGDcs/BqiWA4vCBQlEyZ88eXf+1S4avCaYqv0wNyAWWAc86&#10;soyJKQn6Wiosifv2eAc3HJbSo0dgTHll3bmqR/ZYcJVvD/mJx0KOE6oFdFVmhXL98pJH7jv9ud/8&#10;ZkY9SOEKYaf+reEUHwff9W9fNqAqZ1Dme75U9VFVZeVYi2Bs5uS0DpL9lMw1cGoPoGWD7vvtuott&#10;WBLXx464aOV+74ebi06JWmwouSlB0yDnJIwtOS70wgLDP4uFUizr7Uun9X34gXunHUAR9BLS7Jxn&#10;F3/UxcGGbhI2Sx+dVTZsaGBJMOD5qyozuNpDcIMNjyj+uEUATYjWo5cCZqT5vav6D8q+f8dbN20d&#10;FDN24O1HeVH7tJan0352PLNfPxa57daM1RdN6Hd/0NIKVQUGTwbxQ9IDAFkoEIWy7GGTfvKXlUNA&#10;B9HSIp/H0WpOny7pw3qmvwHT0xL0VC+SUX9tMW2jOpJtBIYJU4mG9WG90wKTaByhD8UjohrFb/En&#10;xbXjS08u2p9xqKRmatSSsmLegaiCiWni2KGbwqGYBlOimmH5We+jrnXI1xNX5xZpEA8EAgIBgYBA&#10;QCAgEBAIdCcEkl0cd6e6CVoFAgIBgUDXI4D1q0I+DCN+HGdxiE0ctJcvjz1eg2lR7OXymmzlziHs&#10;2j/dwZ754FxWGQrylXcEhhAb9g1kX334bvbw69MhSZVxUjDcntJT7N8c2/cAGw1vACY2DWITlSO4&#10;6fr6nYQlkkSC5BJ0JXnr5GEFrH96OQSXBjN03IWDSx0uOx5YcjG78fG5bOO+ATGDFaSpqguy37w2&#10;i9322M1sa1EvBge4TNcV5vGQ5ETn/NEvvYrkITx/19KPk7AdRJUFAgKBZhHgguR1awqD2MXmgy0V&#10;hhEIQN1uQ4vPkgYgKB7gkL8mKwQ1iAiNEeCYvPjyrmlhWRmlwbsD7RdMVlVJon9YSWCvn2GmeJQn&#10;84cE//LJq7OK58yZ02ZLExJY0wdB/vUtE0t/efcZ/8/j8b4FrRwMHrhSyb2YntgAvGDQ9kFFZiXl&#10;kWmvf7h/3B8fKeCKCyEcb8wW4veJiQC9b8PPCTq4j1nLzpvc/6Wl82eFUVd0Ad7X2vLKRn1Uev3P&#10;V25VNfYJFOdRZAU9OC0c+Gugeyih5YLRlR9n4qQX1RRxJZqbxHb/tT5atlcqLKkbH2bWENjKwbkP&#10;Jo1kakSqThr94NLOMs2q3r3Tn37jiavesfHhRltu6Gkch/BBMJ+eP027cdagVTkBz1MKzE5gMoz/&#10;rStOG+fVQb+tWx/8OFh4sG4qDu3IxQrM2VXtbo7kOIFyRQkrCtuYmxX81y1zJpaCNo623R5JkUoY&#10;IYG16o+X1F02YcBbaaryIZgIjjBgh+OCj2hJQ/FM01QNhWXv2lZ6DvL0gZaGozXsMprQRfTS5+En&#10;1qkHDtWOj8qsv87rmKQ2mqcBlDLTPArb3r9v6uPP/GLGDrtAXkaTwl3ccOje+Ny1VdMn9l4cZPKH&#10;cD2BroIsXWDjoggRJYYA9X9wEryWSGYFlO9Pbfn311aBN8jQqcEgLFmwbP4yvzl9evj8sdIraLgX&#10;wac6XppwNAbvM+76HQqmbkJDhg4fMYei+vDfP/vlUMqfHtnXZskjHkLgHk9CWmHhiFE5yyIhTVL9&#10;ska2PeAjlzSQGxgYSZh4k9KMs7+98JMeKLA98nflvXU7Bnv8njFGzFaKBEIuaYkN8IoMRGsjZbPP&#10;H/Zqs5UXNwUCAgGBgEBAICAQEAicAAi054XrBKi+qIJAQCAgEOh4BGCqwFhUZTNHbWGZGSEWNaAR&#10;x3K02vSzJ5afA2OHb7EV24djSxR0G1h3Y+FMS28cc2GwShhK/PTfV7Pbn76BFRzKxbYX+LRGXszP&#10;2HmjtrMUiGvEsRYd32at5mi3EYQWrE9KLTt1UCHErtAiUZthv8fmot7spse/yX655EpWEfZBlGHr&#10;rJAO3msRR2NvrJvIrvrjd9mizyaxOsvLhTA6ZLeDeh1mY3sXcekHF8G4laG0SrB4KBAQCJxECHBh&#10;p+HBobz8rd7WCLkVgTYCCqJT3cT5GLm5UGEI5QBHh4Tf+NDRBOa7q0p6pnnZeYpkZWO4xkwAmJJQ&#10;E/KoGOyxZZilqvK7Z57a84k1L95wEAWhCJpU2hccIf28O04rvnhqnwc9UW0D39GHXdg0JcVeOFyV&#10;AVpMeAWXjPoIy07zy+cf3L0vBzR6ic6OoNUVFSKSQOAYIUAdgE6e96hsdzDoffXiS2Xaec7HAeJ/&#10;hKRHWTsNpQ2rOb4v/QFvoQFzAWRFyjwKifOkGCAOF0riCYX1QG2ln0b/hGnj+26PlF49pDp9lB41&#10;0xUVORIZbgcIlE//CQEYhECVb35+741Tn6UKOKGtYwRhZKc175zVL9Sjd8rbWWnqe6ZGBUG5mria&#10;DgntvhIt9Nm2vjCt8FDd6cwrp6O9iAfcUcFxgrYdQ7tiGZpXMz/a+Pq1n9iEJWyvlipANNnPzCln&#10;KEW9sn1v+BR2ECY6UK7yFaXzvKUs6D6fD4hxZFUa/r3frjjFjtyifNDhH1yVEXkpub6oNcbSJT8Z&#10;BhFUSE+fxIHjQvxDuLCwHNHf3bj0OjKWaXeIw8a67MLcwr69UhepllGILQRQYLvGpt10nOgZUB9A&#10;b7Q8zDKClrTix3dPXkp1Bm+QRxR3fNACSDafyXfddUn0gtMG/F2OGnthFCPHvDygYPeB4oLPIE3R&#10;Wd9e6YGxRB/doyxaojOOh9jff3NDePrYvJekes2EoarC7QxckgAfKjjgFAdIeFSloDx8+pIVu3si&#10;bzIqwqWhDxMprQYn7ubNm6WVaw6MqQnro/hbpOsBm79foqPLum7oLK13YO2Cb03cTIUSPa0WLh4K&#10;BAQCAgGBgEBAICAQ6IYItLig6YZ1ESQLBAQCAoFjjwDWr5p9nMUFYzaxVCXCVFVnm0t7s/te+Br7&#10;/nPXsn0VWfBrqnFvDUSwI5WyoK0iFVMY8qrnPz6TXf+329kr6yewOnIhAKHrBWRAkVYNCSzW6bRO&#10;bp884dhj1V0osHEmA4f8PgfZqf0LITOwWLURYP/4aCq75i9z2curT4eNCz/eE1KFuKkVaQwDYjZ/&#10;mO2EAcsdz9zMfv7iFWxHRS6kgybrn1HBJg8vYIpH43yQjDaqu8An6BQICAS6AAGDDK1icuDY3zaX&#10;CTc0cCUkQrMI3PqTNybVm9Zo6Lzkhk3ZziTebIqjbkLOTTM3/knWnkBa4NmLxkzcihjw48QFz+5z&#10;OirbIz9sQTqdCe9Z/PAlqwcNzHnc0o0KGRYa9Ayluy8DXEAaItKhVYWts77YUjIAJXEF4JESxTeB&#10;wImJAPVS8rugGNaXk4fnfXrztGmkGMLbeMeEYQOCxQFZOoDuhZ35pEFz/wYIIiQMQVKtZqrbd5X7&#10;P1lVQP2a921HOdYKlfSSKm/bUjJQ9SuDeSK4pI/Fdzk+IBHGE7wL4zx4wzg8aHDaom/fmH8I97wo&#10;n3ZG4+Iyr2YIpbT0yc/P186ZlL3L4/G8pyhSFIXCkwX3htFMqo69RXXAh5S33v69s4bi1LqRpknl&#10;N7zkJ5wngQCS4+AIyYqijfcOyM9ZjnrR+Kw4dWwv1d+ZPS3UOyd1laxb20EQuQZEcKORjRlt0BCP&#10;6HlrN5efbtOSkI/27GGe4rL6/rAGGkh2dPhP/YKns/No/ULQ0mpJlrEYtnZNOjX3ZRsXOGOItX3r&#10;GbT+lPKgGHNnTQqd0j9rpdejfgFY4EyC05iw3VrPXTwFAmBr2B7JOGqCWWVKUH3tf68dW0L9Bdi3&#10;2buDg6zNA8RT0oxT923Jzgy+qWlYTXukKHlYoPKduImuGMfpnQv7DyzFw8xRjywqIC8L1LcT8gHo&#10;oHcza9mGuk/S8lI/j4YNFZ5auMEC3U9UNoqhKBjfcbZYfXToqF6BKWvWrIFQB04iEdzQEBdHWbQi&#10;lA4rvCn1UZZO3QQ5EKO7qQe9zDGvChzqtdDs8/K5dwfkjW0b7uigeCIIBAQCAgGBgEBAICAQ6C4I&#10;xGllugvJgk6BgEBAIHB8IkBrT+gU4N3Bx4bmHmanD9/DwvAV+trn49mtj97Cnlx+HsOZi5Ce6pAM&#10;4dpoiUryGfpwzwHw/rBm92D2vb9fy/745oWssCSLnTKoiI2FdwEDHh8UeINwsVY/PoHqZlQRznSM&#10;CM6YZRPzd7EBueVse1FPtuDfV7If/OsbbAuOqrBg1IJt0TERI/FAXIC3Txg94BnihDSF/WnZheyu&#10;J69n/900GlIQi00Yupf1hOcIOtSCi2Xi0oqvAgGBgEAgAQL2TEIezWmCwd8ECRI8xjZaxkpLixvN&#10;UAlSnfiPIRu25HDYGI/DPvpA6IzTIviQ7bLmXJkJv9o42Qjmjuk+5ePpp/X7aN68fuQiv8OMCBxF&#10;D/LEjnFLvveWcYvhkmG1TG8MNBnZPOKOaImZuiXjzHqroiY0KqwbI7+5cDmdQU1KDVdshrjHjI+O&#10;Zdnu8BWxjlcEwLTYJ4/zzlWpxuPzfF5RGSwCrdRPSQmHdz13/N9C/bgiffSYPqXQ7sJIgF7+KNMW&#10;Yjd7m9YLNADRrmdTqdBDIClGW7PRj75JJZkbt1cNDGlWH+QEHaIzd7jrr/bbKlkDyEGJ7bl6xuC3&#10;7P7GDSfaiQ+n1s7PmjMlP9I3M211mk/ahlENMHFiXY0/R1e7Tb+sh/6x0bNpf/UoHDOYAwWvwRdq&#10;bqZZ3p7UtDhqAk3lMa0999x52nqHivaOT4Sx/TF8gbr9KZmBDSgrTOdaIG8qpmWM8ISQhNMDWF8w&#10;OmsjY90XJWMpEfKkuYNTT7+bC0tW75c276/qFzbMvjSpUEEtF9YoByqWMIHFA1wkmWmK/MX7z85e&#10;bZfJ+1ejFO36OWZM/4P9c4IfSqZRDQ8hVDequWty21X4CZoYPMJbXYXrEpzYueuPP7vwfbuqrgwJ&#10;koBFmjt3rn7RWf1ekUJ6pVeRFdvLQxJZkEkO7DPgnqHOsPIXv7uVDB4Stn9cH1D69DhcO6RPykss&#10;YpHHH3AteCg2aruiA7FxapAsFR6uP/+OB3YFkajV/tVCpvLylYX9YHR1GrkeQufHWOt2HiIBBYzT&#10;TPiglJXC+T+c9pZdRocZ27ZAs7gtEBAICAQEAgIBgYBA4JggIAwejgnsolCBgEDgRESgYfWsy+zi&#10;U75k8O3A/m/JFex7/7yWfbZrCFeKkySHi1qaAYDSk4wJgiBaS0M6prEDVRnsoTcuZt999nq2YX8/&#10;9pXxnzM/VtnQPyAy4rpd6zZTnriVGAGOL3CGnIT1Sq1j5w4rYG99MYZ9+5kb2BMfncsqw35+9DLf&#10;cIK2aOCBuKy53NDeVgSRAzNgrLJs6yh29z+uZb9962KWk17LxvU90CBDbS6PuOzEV4GAQEAg0CoC&#10;bZGkNmQoST5ZUgP7G26c3F9soTeH9OkXvuzr98inYKj32xjTcO0Kbj6zQ9FC23rlqFk6aljO6wtu&#10;70fnuHd4IJoR6HVDvemqUWVjR+f9B66nyqFcwutFS28gTcngFYNODVpNA0e9Kx5ZmlJ+WMumfKmM&#10;OIVA08T2HdBxzKa0Y1l2i4CIB90CAeJaMLiEA8hKB/RJ3Xn5bB8p8rncxA3ft1RJOy3vE9+7eXRt&#10;wCfX2HHp1Z+Cq/HETmNfJKsqpLhSFNt9guoiHSiu6RsyDCjxqap0hxcdo+LoApr8Io2fAtWjZJj1&#10;/fpnfMIqNDIIod353OChSYI23HD679Sp/aL5AwM7LN3aFBu9QGiMSle0tqFonoTKp8/H68o9paX1&#10;w2Fmng1lo3uQQB1WBYgvm7CS0MK6tfOb0wfT8UUU2r0LnjKxx2F52tRTov1zAlswMFeTCwr6n5CR&#10;qHoUC0YrYGyPYphDP9td24vyRWhWRui0ycrlK5XK0tq+EQ38QwVSVi4DLZUoKHCvr+h6+cjRPT5G&#10;vhEkp+nRFR+7KcqmVZr/ndGh/r3TP7Wi1mEQqaBJiG9c0+umrJMpDngGrQf2VRR4KpG01FTPhhtn&#10;DtqNm8QzHdZ+hCna0KB2TGP+Danp/h26Zqjw8oBDgEgAYo8CCcBHY4OpIFeBO5GD1ZG+G7YfynH4&#10;zOaRZnOIe6a///TNWl5mytspQbnc0C01zqio2bSNbxpw8sK8irKvpP7MlIxgHzwnLy8JDUcRB2QQ&#10;3pb85psFNGaPPlwdGS+pZMLK8XbDx2guML4i60ZENwYPSn+rT7p0GOm5N57GtIrfAgGBgEBAICAQ&#10;EAgIBE4EBJpdzJwIFRN1EAgIBAQCXY0A1qTMpEPUAxFWC832/H98nf112fkwWkjHNhby6uAukJiK&#10;r2BjcjLsSPCwpRvGszv+ejPbWdqDeQIhFtXhDwCbNbEWdpepiNUmBOiYEfLuYMCIJZhSx97bNILd&#10;8/dr2PLtw+G9AwIHktxRa1EztNYWJF5DJLpggxoELybbeTiXPbj0Eva3Ny9gEcqCNt8myoeyEUEg&#10;IBAQCBxBgI8upD85cquN30g7A3s6pPamBLx8NGpjTidMMlvoTVJna+E/P+9fHjWHQtQPhz/22G+j&#10;n6DCkC0jBoT3tDNP8Shbs1V5Ndy1RymdXUaCLNw/jsuPhOrSaaf2ekc3rR2cVAu7f0kb5iI4kbAr&#10;kNRErDKqT1y/u5wMHty+zrgoRUQRCByvCMhMkaXKATnB/TPHTCVFvtMl2ksw5WPlp4bDkbBRhYGW&#10;fmPxwBWxLvNuGO4VBP+EIR5XrslpPKAC3t21K9VjsYGGbqSTthskkF0vhYaMYz9b+ktqT0mBh4fa&#10;wX1SP2Hzp9GYwNM6ZbSUsg33zYG9cisysgLb/B56XY5ZbbkktA3FAQ3gZH/kfqnRrHBtOB9e3Hy2&#10;vRgV3XrxeIr/PBNo8XUch1E7PD9rDxGDfPlxFvS9o8IPbhinDR+SsQcTUx3yxOKE59w6jbEofG6j&#10;cztUieU+89KX+S3R5GBC+ffpOyAlxe8dYOiSF/YyZIFCZSUuz45Bq1x8VbDsKT3/tN6fxZdJ5cT/&#10;bud3qp8h++Td2T0Ce3G8E1NU7sGCt0878z45k2OYIrMUDwxWVN2oPHViP6f9uAI/7v2jXfg4fICr&#10;cthfXJeTl7KCFPYYk8nFpQtmc4rn7ERmXThZwurdv2d6P/sJf+CU48SOv9Izuz6KEY3uGdo3/R0j&#10;Sp5/YkIdZJB4TuBmRfBoAisxM6z1zvFK585ZtIjKdn2sBcVdtnl/WiCgTA5HGYySYXFGY1Q8sS18&#10;jxWPDGTJY4W0+kumDFhiR+Xvca3Vv4UsxW2BgEBAICAQEAgIBAQCxz0C/EXruKdSECgQEAgIBLoB&#10;AnzhieUnPFazV9eexuo1D4tCKU7HV2BtihrwtbWrmjiLWEqBxShXhq8pHMB2l+ayOh0OsSmC++xc&#10;lSkiNYMA2pNLBHAtrMhk/1hxFqvWfDEJB+457dRMygS3SLPIWEXEx15aOxFGFQY/EsPhoQSJxWOB&#10;gEBAIOAgwKcJDChQbtOJSBiY2hjs8QdOg3HqAu3XPclDnLCbI6HVanABr8OFt+zh03oM+YQo2Q0E&#10;gbNiWNGoltkrfUV9TpC8O7jMIWERTSLYtJNQ3FOypujwkD5p6/Ydqh8PwwU/7VLm6s3EnIKXD2y5&#10;BVep0NhVlocG52lGLgrbTAU2Vmw4eOFKO731N1fuHnTt/37wIwjas8hnPlLg0/m29mSkqKMjKJi9&#10;NcMKZ6X6X7/pknFvYacvKQOb0E33RBAIHIUAHHuRSg1valWBdF/Z6NGMu/4+Kk4bflCfiesnWsS0&#10;QsiG8iZDsyQC3iBjo4eiKlKwb49c77oEimIqFwXwT1ptZlpKmrdHWTmd0EBeGSyYNCUTcEoDNGlY&#10;i1QM7ZO6bQHqNd+yOsy7Q2NKcvp49JQUZbenkpXCq3xfXovGkTr+N2Gl1uq+HI/Xk8vCDSxAIyc9&#10;SxzAQNx9gmGGRg7LObwploLsC/jSInEGCWM4dOg4a6gMriRqoUZ1N8jy8T+2FjHQnPhkrd1aPAgl&#10;rsDHybc5ApScHDU1LcWXc7C6HhF5XdyVGcuN8uaJYLtf9PO7pu78v7v5g9hyqx3vMM0RS3x/8W1v&#10;16T4lW1lVcZZEhyRCJu95pBye48zDmZzSzY1o2rkiLwNzvkIbnNwE88ZKxFXfnH+bOOmH7+/YffO&#10;MshD0HwxEtxkw+MQw+H0DbwhG95IXbQneMIZb1vth0SDXYiePUSvqd7IljBN+wZ4COnxjEZhJ0ZL&#10;1OA5jbzY7GAxr6qu2Fo6M7c0+DSbbYsXjpTRJIe48tk7H5b2qKg2ziS/DsiP6HbV5/DuxWR4d9Aj&#10;uty7b/r6ISMHY6qIvaNR34gvowkB4oZAQCAgEBAICAQEAgKBboqAMHjopg0nyBYICASOXwRo7Vsd&#10;9eJYXaxF+VqZVrm03E4+UF500CktqMkzQGXEz69tzC55AkSKGAJovoipwCu4CvzREG1rzgY0Y1IS&#10;NCuyChmQMyPvVqUuDSnFF4GAQEAgcBQCfDSaef6g8Op1xdDJGxb+Q8IJKSo9wRjjOiA+9Hxe05CD&#10;xa4TndgRSSCMGvINsEMvfX6AXKOlmkeQ5di7QIALxSGnRz5y5PRh2RuW3H8hKTqTbSEXRTWJIs2e&#10;PduQV7z+8YHi2tnQvuH8aLdkk0qT5insSIbtH7xE5OQPyRzG9rCVbBB3ycwVnM0IzHkBuu7JiFZF&#10;zq+TrSFkY0GqtfbPnk3q1/QG0EYTQS8gWTAxqYzK0s6qSNV7iEgGD7xKTROJOwKBBgQ4m0pQyUbD&#10;rLz4QE01eJzvqKUYzfB7Q0I3X+LSR6PhSA2TFPL0kqRMhncl/MFQD02eV48i25gxRQIaOP//5vkN&#10;GXURLcPu4c6QQLMF77sJ8oAKLfYPc83eT7bUHcAYQbu7WxoPEmSX8LH09XPSjfc+TC0sKqo9jEGp&#10;Hy/eDaUJs249wqJFK5UvNhfnRTQzg0+lSZYJfShPYZpSvc8nO0cYdchxFjblnCz6ftG1/6nQDXgM&#10;QZH47yhEW21TqDtJcU2uh5SwZKVuXXeoN+WFPBqsO+h3XJAKCpj09qfFqVX10UwyC0JkLGloNeOC&#10;d8A2sYgWLWmjkai5A2VV8zkG/EPzLQJF6cggXTind6Tun7Vb9x2swXTAYlbrSbZlRxLUnfNCA8Z4&#10;WrJwzpVa+/vvnLr3D3fyGnVouzm8gCsda2H+z88/3sHCZo2cLWWiNJRFfct1kcTqeIvBeGmx3j96&#10;6mP/A7ecRceoJAw2HeYmVPyqKxZ9npsXXH+4Vp8gq9inYFoYt10wEqKYpqmoXtkqO1x39h1fPWUE&#10;6vQF8ubGoU5d44lx7uEqP/bYWlTUGHGwsu5U1asw3YCBGlU/QaA6YxqT6DgzU9P00SP6LblnTv/Q&#10;PMvyIWlLfTxBruKxQEAgIBAQCAgEBAICgeMfAVeWocd/NQSFAgGBgEDg+EGAZAFwfYptPXRqZPsD&#10;6Vt4PljbRiHC6og820/VyZcDHRlK7epCxuAKHGpHUqVRvoawdnCFmYgkEBAINI/AgN4pmkeCYBgD&#10;S2IxaPN50OyC3ah+VTWDtdWetmfTUvbd+P59j3yUrteG+0JqrQKmZFCOxSVlILYFGmHjYGVJ5U4I&#10;u0lDyc+n7mRYjNmzmZXbN7PAVKVaGDyQhst+qXBVMk1VtJcQyijyWGX1+sPyz/2444o/IGwnIw8Z&#10;CjV4WyfzTahnO/0jKdBroDymoKlo67JUFq53RS+vq/hz0iMAJRNxjh4xteptOw7WEyDor7G+0EHo&#10;ID8zHLXCtGTgL4NH3u7dlMP5mf7AEkMi66kkglVcXJkOl0DpSA2NWHJdg3TcdIK8EjW1U0b2KO3b&#10;3yTFIfcQQUq6JOhwHXXQoEFGfu+sMgxeNTGseNJOKSuOKKuiwitpXrWHrFiZsXE/7qnrr2ToZZo+&#10;WdHsJF7gRB8ckcGvzu/2XNU+qUFy3hMmcy+yQHBFnhMRildTkoOWT+oLmrh8EFeyoGmC8f79e6TS&#10;yvrUiAVMENwVhIjIiTKjQ5VUTAM+g4Wnndn/EOWB0JkySekHM8ZpA/Myi2SDeyGxy+qo1VysAifJ&#10;31hzS0CSWTjRhO3DOFZh171DV7LOeEvjJOX/zo6de705gYpIBHp6vFKAN+m2a/ajmLSC93rkXCXE&#10;jwBynxYFjcbnkom5Jfl5aW9ZIQvnscCMoGn3IJqaBLJ1pR4JqzAdgpz0goKSi+1IbjzreFYW16QE&#10;/Oo5usY8wAPjCApu0jObFEvWRVRlC6ILvBMpB0f0znjbjtUpx6k1pUDcEQgIBAQCAgGBgEBAIHBs&#10;EEhyN8GxIVKUKhAQCAgEuhsCJEZpRk7U7mrwfNudi8igrQiQvDspCYmLgrgUxEU8EUUgIBAQCLSE&#10;gCx5qw2D1XMZMBeE0kjlQiKKWHxMg/yURreQYfmKSsMpa3Zvg1x1fEcPdy2Rf7zft2oivlRP0Jcn&#10;1WmQcpMcmSTdLvElqTN23GKDnZSSEygprIqUUYVJmYTQKRg7+eLKd11Pnf1qsRkx9kt+eTBpckn+&#10;juZ2V4FYhVFdixUdCPVfvGxX4Ps3n1qLKlD6BPSTQjWmGCAYmlOgERYdGYA1djViZuWur4nEDtXD&#10;dCSpJ1JexAfu+Ol4rjVqQLbKpDJOUdVov6EZtSPys8zFn4GJO2EHuiyrpP9FqQm6UVPMON70h5z5&#10;BJo+b/WOpcjpiiynu1XYHZUZ71L4Yxq6368UD8/1d2oHA+7kXYNVhuqrNd0qp3WQq6HnKKLb9qNY&#10;ryHleLYkASucGoVyeekJc0NMikwHhWgW8+iyPPzf7+58Jv3cp0MZ5z2LPFGhDg2SpZuGxwjIPWns&#10;Q/4w9moAquWSEIW84VBUWTKUgOztgchB4N2SNxxrDyJ4TDlFYXJGjG95OS2X0egJYhM6mBH1cG6G&#10;/0Cjx53xk7DWq+ujpYCmXpFNbqgRo70zijsJ8iS/ARbT9ahZQrVdsIB7eOm0cQD8KI+84qlQ77y0&#10;Q3v2VQz2BD2Whh0g5LrAXU8Cv8W8njCPR8kIaREvyHbFuHHvUtFHH11j/fP9fe9409idUd2EwRh/&#10;uaB8Ws2Lxi8y6YFHHEkKej1L1x6cYa2x/oB03AjKKQO/G0LcPWvlJ6VZ1ZG6i+BTgwzcYt+KPjwA&#10;AEAASURBVHHsS0OCxl+IIkwumLhwlJolDeiX9uFHn+wmbzw+5A17pc57/2xMivgtEBAICAQEAgIB&#10;gYBAoKsRoEWcCAIBgYBAQCDQwQgkWoe2tbjOyret9Jxs6QT+J1uLi/oKBLoHAp6AUgVBaD20Fhim&#10;XCpl4qpGslFs/ic3Nl6tPJSpV2rOGcdxsU7ar1ZVRX0KFk2kDKINzgityrd5jCOxsKNVUSxJM8xe&#10;uYHCnkMyubC5IVInfSGBNmWNq7e2vrA+p08adtNaGvwsWLE9k0kWDEG7nCL3VFKD5A6Zgrspkahw&#10;2JJWnvx3J16RdcN+YSpXhC5DgNReXVZYJxeEmhgeVYrm9vJ2uCLP6ZumqUWwURjOFohPk2dWApuI&#10;S8bDA1ekSSyIK3lqaVMHgZoRVghQpJlSxeE6LzeqQl4dHhylH67mzpKSOuzurorVGJq8WHCuHVo2&#10;lUufT3ZHrcLS2mA95kVy0UNDalIFIjLFxw5rb319tH91bWR4dW04H9dhHfsJDw/V64OhAg5y+pLt&#10;hkgkgchIOJr2yOKNmQ7uLYEK8x8f7OZwPBJVMDbPtBT36PtUEIgD44LlNRiSVB79vGN/2e1IR4iY&#10;JQfLKlGo4yEE3YYPVRyuji31xM8NLUh6d8Of6kN/ZGz+/M7x8OKMkyhCSu2Vhy5oFJGtDFguyXbj&#10;8XkaRWYZsulPatOfQ8fcuZPkHunSnnSPZzkd+qLQYV/urMaI65kFD2GqyqRQRWjC33ZsPoX4Ennz&#10;d22nDMLT+Y6rsnDhcrN3L3VMSVn9OC/evAzd9EhkzJkogDKKJSNI4ajWO9v32ojb/GHcShK7RAWJ&#10;5wIBgYBAQCAgEBAICASOPwSEwcPx1yaCIoGAQEAgIBAQCAgEBAICAYGAawT6+uVyParXY2eyC0lo&#10;k2xJFEuaHEhvZZaW4c2bNDwvjYStFNMRvjZJdYxvEF1dQRspTVZ+sd97qDaSotOxDI6sPWmxsWzC&#10;oXbJoEwv7eprSzu1GfFxp080+uemVKiGadoWG22gACSbVqYZriMBvbvaN66lu1RtrqdIeGwRgAIT&#10;iuJjS0PHlE6aKAOb881aJdijQxX69pjFZTATT+8fyUr1RXGuGZwukF8J2mzfBQCaLADblGQdQ8RB&#10;y9V3hqFpVWnZ8O/eBSFS7I8oqlyD8VinU3m6IlRtKlVCZaEUI2p4yCCwXaWifSUc5dBZHxgStLkd&#10;eMWocjCE2bG7inauU2i+unv24G1B92PneMy4IhbX5d9YlkBSMg1Lw2TUqQYP8UTtLdVqFK+nDud+&#10;4PQOrqiOfyy+u0CA84nBLJ8qMU9EN7960RDy9NQQ0Kxt5sGGTJr/InlTeuCkUAn8wh2SJF0Oja00&#10;OdVGDLWwpqp53m6+7Pi7+j2zRpekBz3vKWQ1Sg4UXBqq4d2aj1pIosGLUHDp+9tn2Rm3Rouyrr46&#10;ENHYhXhzIyssfhQF0rmpP+Kgm8GrRCDbvzkip6x6cfZsMuQSx1nEt6j4LhAQCAgEBAICAYHACYmA&#10;MHg4IZtVVEogIBBwZ3AvcBIICAS4TNON6ERAJRAQCBxXCNiKM957f/zt08oUv7cKOzxtfVlrMtRm&#10;q0H5cG+5AY/aw/IESemhdoVBQbPUuLtJleQVJTo7mtZ44X3BpjKlpjZKu1pxfD2k+m2Blwg09Qp/&#10;Vib2BragTHJX76Rj9Q1gE7lhVIEC2GwkTbxdHkT2ipxpSap7gwcxtyTdVt04AfogtomfIG2OTg57&#10;B5gHVfFNzJ3SLB6VdK+Emd0puwg72KV4oacjTy0oMfnRjMCAdQaUaUroYHltp1LtjO2TLhzCBg/O&#10;jOAQe0OW4dgidq5Qp7RLrH6WPCA/2+f3q2m0TZq2lbcVK04kGRTSUTud9eH0tQWOI83nUeSAZqip&#10;recyiB57wbE+aoPW47byFB5UMCE6zknank8rRdAj571gwLBsrU//1IgR1vnOfNzv2kk4AZ3d4zEw&#10;o9cHDCBQ2jNvoEGU3NaXCrfVlnwVERol+XFgaFW36Xg8amkDfwyvIm3dV5OyaPEeMuZ1bchG74LE&#10;RwgGvDzo6WneNZlBzxYY7QAP7i8rMUFIz4+4MUyFpXi9760/dCHyRD+SonbeDXngnvPdOLxfzd62&#10;p/xiyacwwzDpDZTG3oR406QCIzom4eyN0b3Tll0wQT2MOnPPFlReUgCKyAIBgYBAQCAgEBAICAS6&#10;GQINb6ndjG5BrkBAICAQaBYBWsHRwJYVrGMBxeDfSZYnVnbNwiVunsQI8D4B2Unv9CqWGQzxPiL6&#10;yUnMEKLq3Q4BWyjqCEZrTZOVQyGP/Yu8KskpHu3OTzq+sGllbdpRmrVnz57jekhoJGgmWpsYPXSY&#10;YJfExORG2FHwOKgnxTWSFZBVIyepNB0TOZjpp41+1ZCUQ1HYBmH3ERMPnyGrYv3YMc1yIuVC/U8O&#10;+iS/JMeUKtQdu3MF0VF0HJxQly4FYiNqZ1RG8jgjSiz3LhpxMVd0iMmVjC3XY9iYzkDmqDxprouG&#10;ayTZA56Ctg8vrJ22sIubM6SUHgE4lWBezshH2ubIt6OodPGDUnbmxwUJLUXhkEqyV9MsOuqk1UCe&#10;XJJVOjeXoUfFqRhdFAIswBR42Oii4k6OYvhA0jVVDaSFLF1idCRD2wIZLOAFDi/ICp3shUxi3fqI&#10;cYHbfM0zh+bt9CrKKv5axN+n3A0JfNAyTUWBuYVRFx3x2EubJ9iFNhgiOOMPruqiRYzl9jDHlVeG&#10;h3t9kmnqloqx0AWdNK3gdRhzMo6fqa635A9+84MZZFzk2sjDRSEiikBAICAQEAgIBAQCAoHjFgEh&#10;sDpum0YQJhAQCCSDAJcfQYZPJvtp2HbwlQkb2OheB7Hci8nEhIQjGTRF3JMCAeo0usouHfsFO2/4&#10;dhaAaESlLTvYbJicpvSkQEtUUiBw3CJAAlIEoyYULcJcV4+JD/vO+KyX1NRHkSld1DB7HqyM5C1Z&#10;XexGstpluDiC4F8/tzFr2Ix/XHTOTUsuePq/O/sRAag/P6cbV0SzyDOFQvHpt0Mg/Xa+t+WKcbEh&#10;L660cpsJUoEONItpjRiaVXXXvWeRh4cuDUXFxST+jqtAm4sHg7Q5rUh4zBE4wsKdQIrk9SjYVArx&#10;Aue0Ti2rE8iPz5J24uOgCVOP1gf1TqxII/1TJ5YUX7vY93YNhzwL7tGjacYdfofG7p5+eKnR5XpQ&#10;rcGQ3Z7iOryo+AwtNYqpFMGVjjE+Zbf7jg5L8yWMO8DtCQ0eKCqf1NpZT8uECruLgmZETQQ6ggFt&#10;euS9oIuKP6GKaRimYDTf2cF5bwvVlBzTA5Psd0t6p9RnzZ1WIQeUVR6vVQ2HLeBh7nKhAZaWMCEj&#10;BHp3NEx4hVDklMdf2nKhHdceZ47iS+n3K1d6DxTXnc8kOkBD0uz3zoTlEH/T+x7cWhjpqd7PLZ1t&#10;QznUWPDidvR7cUu0ivsCAYGAQEAgIBAQCAgEujMCnf+W2p3REbQLBAQC3QiB2PoP6ziWm1LHrpm8&#10;mk0YsoekGvjgb/v0HN0IB0GqQKB1BEi6SIZA5Hla9mjsvFO2swvGbGGpXp1vYOaC3S4TQbZOq3gq&#10;EBAItI4ACWERg7/Pj8zvsd9rWbXYxZi0u+/YDEoqDMmKaGZeRUVd3/Wf1dCp5SQdtR+3TktnPrWF&#10;3nxkWr66aHBFvXbXlh1lv/rp/Pd/G5z41//Nv+xfl//ppc0DiQbQq+PDNYlIx40f7PsN9aD87Dxd&#10;kw1JddtGRp6Kipak8qqw9/O1x8iQBBV2XdmWIgJYYe/QEjjd4X7bWNhtzXBKOQo4QV64adzDJ5CS&#10;2f5+4xbALooXEwC1f1zHMAor2U1dQnV9MI30hWR90kH+KRKSLemaAn52cCI2aDsrkMnbcfnhfE6z&#10;E14kFNkrm0YgETIKeXhor8kJoIQLlbYDmojIRs9VvwdGkZbWnjZslOVJ+5PPIugWMvdL0H1g4D2Y&#10;BEWRIzQn/R6I9JfkM2Pc8Ox1qZK8XUHP4X5DuCnDkXyb/Ya01M90HV4mAqpv07ay6SjfR++suPJh&#10;Gd/xlc+helakImPbnuoLVBwdYmhIAy9j6DEc/mbzt28iliST5SFM9jI96od33352ER4dF+/yrdEt&#10;ngkEBAICAYGAQEAgIBDoKAS62WtqR1Vb5CMQEAicaAiQjBULPKztFDa4dzE7fehetqs8l2WsirIa&#10;7GLXDRlLUtIBJVwnnmjQiPoIBJogQPJNS1PZSPSVYf1KmM/UWVZGFSsrz7bFuaKfNAFN3BAIHL8I&#10;8A57+vicgn27KyoMj9STJKdck0BP3KkUaAqFlBSy4KgV9KXIw4bmZaVB8EqiYW48QILYYwEBCX9t&#10;ITAvfvvG4qE1YW0M3M33gVencYYkX1BYWn3wZ7/4cE/K6X/bPGxk3mf3XD9xDdLsRgLuTQF5ECTk&#10;BIo8QRiUH8+slT9OuTyKpMA/g4U3CQ4n0pLY2n0gtQ69pxQeDvnffK1CnjWpt/vEHRAzlOKVZCUU&#10;xCtQUnQ3FE07qhHgR0OX/EBehO6JQCc3naRC9fP/2fsOAKmqq//7ypTdne2VZelLW7p0RAVEEWOL&#10;3RgTNV/w+2I0Jp+JiUk+IMk/MdFo1NhFiV0RC6LYAQugUqRKZ4FlF7aX2Z32yv937pu3DLBlZhvt&#10;Xng7M+/dcu7vnlveOeee2zYOO0Hx5DqoE5S2tpNFAyA0Z+2qHHKQHaqcUJHmiX6WaTvJLNCAIy0k&#10;MwFDr4OPwl3AZ6qDPDxA+dgBI55pwMr4hAtW9biKlbgBW88xzbVI516KRkcCtHUu4RigXDhlVHTZ&#10;PtOixTI7AragUQ/rFdmDvFAWVyh3RLanXR6EHDxlYCmgSHtLvLYsmfeQI9ZMHY5Mb7Tcgbb1RKSC&#10;9a4pabrUPSfRm9c9jda0fD0YC5n2uhH11C+YkL79iy8PrIS1w2hMq2SiQDxM9LXMy+SnwjRkhSma&#10;6Q/k/3PeN+OR5jNc5JXMNkrgtHni5BH13kC+I8WtaX5dlVTqqS3nT8yNvLCpgZlxcWqxyyWvmnVR&#10;NzoKJJx962tfSi+CQEAgIBAQCAgEBAICgZMZAXuRejLXQdAuEBAInOYIcC0NGb5jUys5/Rvdu5Cl&#10;J3nZhL67WPeUaratPBOvn6TJsV8DT3PARPVPawQOi/kkNqLnPtbTU8W6earZKPSbQvQVCf2IGwjx&#10;TeIty21OayBF5QUCJw4CtOOVzb1xwo6F7+yqgLRTCQtfY6dQgstbpA+Y5oBlOw7kXM/GVuWHDR5i&#10;z6zjUpAcGLlJ+03TPfbsZwaZOkszFMkBwTtOkcfJ7jpLaFBYPtwLn7VtS9llt/56yYH0yc9uGjsu&#10;Z9UN0/qtgKB6N9JznJAXCZPpIr3fUT7lcTcihMtlU2e9p23fVeYvrwnCPMyQuQFDRLzWvxL5pqSb&#10;RlwNq2uXorH1so6N0c1IkLfKdR6ZmUp7dN66adY6dT8ZkfAKHVuSuHNCIwCDps4KK4uYvLuo2h3S&#10;usDPeWdV4jTJF+OAH2oxUoKBIchLA9eRxVJ7qN1Igygl1FXGdclYEHRB28fHbRhq4JWOk9x57ExY&#10;mJozAHC4JYAFVSwIRcQl8xKnSwlCJxoz0BHZdM5Xej/G9OqUmCa5FFNxtzwn9upNZChBzI0+cA8Z&#10;EMReJ/5KLqs4HymRcuuK4NI94NcgjGW6fPrtiup1SRl8GUYowg5IcSnymq8OUPtT4Gsr2yDAutWx&#10;f+MSfaZZCjuBNgSyb+UGD1jt5SS7gxMKMoneNo0e9prwtuvHN7y05MCXm7aVX+GXpGwdiyNirdY6&#10;Ax+4UAtNx+u2W0156I1dU0HLZ3PZXH2ONKcx+YUXPuzY58iYaShyHMgOIO+o5fawRsEC1zSTnNK6&#10;c6bmbGkDZCKJQEAgIBAQCAgEBAICgZMagagXTid1LQXxAgGBwKmNAL2y4tUVehqW4Q6y8QN28TfO&#10;4d0OsIE9DrDvSjPxomtgRwLeRE9AWdOp3TiidicSAly6Q+IUyItdOM5iTP4eluyAzBJ7rM4ctIO9&#10;v/oM5kM3gSDGEgU1il5OpFoIWgQCAoGjEOA9tXfvhBLljCe34tkEdGCa7UgxRCEqwS6ZFBiwGCBz&#10;gKqANuTbLZU9lzy887vbbsvnui2e0/H9Y15zy5LcoMFG6Mx0Ea0IqKKBnXGSFIIKDtO8go9ehkvu&#10;7fcHx3z26Z6Lv/xw1yHXqCfWjxieterKSfnLUIVCpIvpZIb+PZJDJfurfBWGnyTnhOrh/XzRYyI7&#10;ZCU9yKrp/ctqmejTtitmqQ++2SUpDZah5IHZ0nDFnCNfbNXEMSfcgkfHU0cW0aVVPrJo8YsjEAhq&#10;6leb6uXxQxM6HJEPFy1Tahu0OMOAYiaqEafDSRAZRokAnDsEoJ+LcOweZcLGaGTvwFQ4vkmsT3J1&#10;amtj3OIDR9/pr5mHamodGvwQwdsONuvjjY5rDxuJ6pAvdnn4NCb/YHEg5NdrmUL6Ue643i4jpjrj&#10;IA4p6A04JXSONg2ddqkd/GlNZAQm2pNa1OOSjbrWDZYkwwygKmQw06ZABoPwua9iwWErzNuUTzSJ&#10;7Pbcu+uQWuptcCouGUcKoLLW8QDRZCHiRCJAnA97B3CLURMM2QYrxNidEqj9KGw8mCK7FLgh5CGm&#10;7hemCxQjYMjwwdVDR9CrTx6Z9/XGLWVb4ewil2dNq8LWljl86CRnKoaqqkpcaWHFWXuqzJQ+klSN&#10;apJBB3kh02bd/Vnmp4s3n+tMUFkoaKq4BxOGVmdWdGZ0ZxoiUU9dl1c+cdf0IqKNcMSnCAIBgYBA&#10;QCAgEBAICAROCwSEwcNp0cyikgKBUxsB/v5Hu9INlfXIKWLjeu/BWYcwhY8z2IT+O9nH64YzH15z&#10;gxqJc8SxFqc2N4jatYwAegttjoOop29GBRvRZx9TVPyA+mrqgO0sOaWOeWuTIIkkKXJbBEotly6e&#10;CgQEAh2LAASkkGNygTAJRLXJo3I2r1lbXBNQpAxNR2cnoX70RcLTLpNUVWLBBr17XqZzTIlc+SWS&#10;kyCWC4iPh9A0XD9s0JOMvlPnD6qv14aZiuQCXbQ1mSZ2qiIpv0girGDzoaRj9xzuu5mqdjNUMy/E&#10;pGHrvy25aPPqkkOzn121cdqsd5dPn5j9xcTedTunTp3Kj71oASbJ7Q744Z2hBnHI5zftbG4helOP&#10;LAUdlIy5lUUB7DKNpVmayq/1exFtpX28skyuqq1N0xRJ1ci1esz0ozwSuPv1cgPbnlsvPRwDx0gD&#10;KbQIAk0sXRFQIBoIalEUxrm2Kwo9gcsgVuU9RGJ1DaH4R179NH780Iv5nY6kusHtoAaGIgy8zpXD&#10;XdPcHVmH0yEvmjPOumlRAxaCPtSXuCPmwBXW2EQsS2q6W0+gnkZmsp0auqd6nUWHgkmmU4VnAFBA&#10;bNbJoSrUEAoYWgOOatFQXnh3eSx8Dc0w6PR41H3nTMr7yK2q/pAB30TYft3JpEedvalbawjylh/n&#10;UitHDUopfNZK3SyNugRjGdNswJhO8wI1R9SNQbxDIzQ2IjiDTMqImtB2RkzyyJ4D5UaCkuiQcbwI&#10;qkAkN1vFdpZ2yiYPLyhp0SkpsGzL5O6e6CduRKw5OhoA00itkPQDcipljFaLmt8OE0LLQwxUQaNG&#10;iTPJaLNNjU91pLpSvtOGpBUvSI1fUVLTMFFWZBVrRKztrPXo4XKb+MZRxLEgpmzKDqXPjb95ZyJi&#10;LQnHpKMtjCv+9/2xoZDeyxHvCJpYdNFxFqC4xXpzjoaYCza5ukuW9uSmxX0NemEfhoJQ+U5snyYq&#10;KW4JBAQCAgGBgEBAICAQOH4ICIOH44e9KFkgIBDoAASslztsM1Kg3Qgp7Ay45c9NrWFGEPI3J2NT&#10;Bm5njyXVsf11UOLyV2SkaNMrbgcQK7IQCBxnBCwlHclMFDYgr4QNzCplDgVyXBzHOyS3mI3qVciK&#10;1o3i/UkL68REdznOjSaKFwi0gMDRAsxhQ9K+/ubrkjIoVDJJp837L58oW8gk8hFkqnCcABWIrNRq&#10;+pkffLn/9ZtnpHnz8/Nj8ogQmWV7vpNgOVxH6baHViW98/b2caZk5ND2UEivSYJLlaQaWvovq850&#10;F1JpJmsQ9EITBw+/OP5CVdODDjMHB5D3//rLvedUbi+fVzIs8wFkU0fpj8aS7oWDlJ6QWB8M6BXI&#10;EyYhlH10gfCnnaQazo52uBzy/qLanIbqOlcLZUWXcSuxbNzwyQ1FfvjLpWmvfFyRw1wKDGO43D+s&#10;uGglI4I2DDMxU2paXNHZI9OjV5RiGzBIQC7IhDKIHrrWCGv2OVe/gYlRHLUWMYbpcMdTU5yegWoe&#10;5ljAIgcDKimoOzwEaxMUhyIlgrcdvLk7vASRYUchoCmsDh5y6my+iDpfaziAWYts6oakFpd505Vv&#10;N8IQYHinzA80joVpk2763bKEb3fvSIFbAbrXeD9q2mOIaJd769xlzO/XveXl3qDXb7hBDR/BohlM&#10;CCqalGB4pUuauf9fv59+76rteysSdIdSXFtnko8V7TiPS+64BNPvq5fos6aqTNaT0vW+QZ+XoEI/&#10;btJcrHdv2JFpRoOhm7WHm4FSRBmgeqXhOaTIzu07qzvV4MFuR1AmXfrf76V+t7cGHgkwF9FOeouD&#10;bD6KkngRjSNgwmgHSzBVkXNDpukBrxDPEJbRdI2oQYxYJxmpVT65gUndrd5PHSvqbMIRaS3JDHhW&#10;qExPMtropcrKiuhCkGfOzA+NeGvLp4dWen9oxst5egBmNIq19GiJOr5kxSwM41NFccoZa9YcOBPx&#10;lyBf2MSa8u23L3Gs21YxgzmVOBgu6/BmE12g8QnrHUQ341R506N/v3DDxHeAlQgCAYGAQEAgIBAQ&#10;CAgETjMEhMHDadbgoroCgVMPAbxb802sJvPAy/KUwVutE17p9Q7itzO672MDuxexfZuGMhlGEXi3&#10;xCt5h76Pn3qQihqdkghwiQeMGMgbuxNGDmf02cOy4uGpF/KpQEhlrmSNnTd0C/v425EsSJ57dYhM&#10;uLxTyEpOSYYQlTrVEODKiYd/eebmZ57buB07xwZDvEuTXbSiUgsP0oYjseKQWEWVfzz2bI+999Oa&#10;nU/wUy2aVoB0JpBhwTINQsbi97b1LqnyT9MkOZ789Vry9aNKt6Z3a5aXIfm1nTqZBvxAkecHgzmd&#10;igoPGAndeqfsv+43w2zBt5XyqOzCP83ZPxtb99KiraUYMEmDD3qiXkiQ9JuScAWLFtK7jxrcPe/A&#10;5ya5GaZAUviWyrZitf0v7RZk37/t/TzYXfCDq6lIrraLqtSwsBwOwJGOpcarByae25c8PHC6kXez&#10;E4Tma6BtvNiYiKUX4UUx+d+oCm5zjTkLcz0j+BXF0lZetx+bkU/XEFlzHPoScJFzlA4PZsgXxM51&#10;KR74q8TzIpywCEiZSa7q7YZcLcXqmAHtiv/gKPR7VZLLDtZkndm/L9pcqqWxoJPGMuJgnMUjpzpU&#10;Kd1neaO3OSySuzsc8D5900z3xtIaVJoUum7UnMptvUyKQTFxYQg09YDOtu0rCfxg6sBy4EQdsElj&#10;Atw/jqGbXXaL3jrytN5mSuK62qoKX6WdIKpPYEHDP6ChLecK5lLX7l3lOeG03MtSJ/EPrYFUl0Pq&#10;hrEJdiZQIOM3rujaMkyg+LAQQAuChU0JABpmUPc8tPA7YpwduAjnTuFr4osp173k/rqiIVt2qjAg&#10;JStKqzNaVLX6l9iOGlwKNoTK+jl6w26Kt3+rCZuLAJp4Xe+5Z9fa5RvLv60NaT0w/8HBmNk6b6Ej&#10;8CHCgOmYzOLgb2T0I6/tyfnZVb0PUXly96TsA0sLz3TEK3IwaMjciMJaQTVHDt3n7YLI6EtmtepW&#10;v5g0JLmS2sqmtaXE4plAQCAgEBAICAQEAgKBUwmB2ISgp1LNRV0EAgKBUwIBLjyBIUNIV1lORhmb&#10;3G8XTObxRgshd0iDN+8Ek50zeAdz4UXXgZO9LTk/yThEEAicCggQL0dzUV0P8323xFo2rl8hk+EY&#10;GBohCGQht4GB0LSBW1lqci3DuZ9MwpnFEJOQcDKctrVyeETxRyAgEOhiBGyBJj4dEGz6evdJ+xwa&#10;hRpsNCO7AGj9Izp/67RRAvzDEcOyklAfMK9Y9ebuHkhGLnGt4aD1PDokRkR5ygMLVrpTElzToTkv&#10;wASvkPsGhJYl3hSFpPNENS6y96LBDtVQUbsSQ9O+nZiXR4LvZgPwtAe+BniLOARAgzQuIsSCBfIg&#10;KiRNluXkWr85YMHKlZ2idW6iItLVC5h0oLR2OCim89J1kEL0NBH1mFsWylw/ZcA1hFl/4JCv8Pzh&#10;2WTwwJViYXx4wojvPPNEd2Iw06EcTMWG5lRFLklV2MFkVS5JVpVOvVIcckmaopSkOqSDGS65JMut&#10;1BmSy1bERFXxY5A4mW9E1BiOW+JCfl9cRFt1WM0CZp2qKHISuhw/siWWDtJhRIiMWkOAc8ONl/Sr&#10;8biUakwPFN8eR6NtMmtlSHo0Rc3Ky/dkhsdqLleKGLdboyXq58sKmbphb0U2joNIjW7oijrrFiP2&#10;yk+DIwyjHN4MaoAS1S9ajA7ni/nX0My4tz45wL0ZrFnDlcKk4KcxlD476qL8mrpiyh+tao+VyO6Y&#10;IOXnM+Oc4dneRJdaxd+p6UU82rUBrS0oEU2ipuRkqpwHfiEPAfigjemYmaLN6xjSmr1h3vWPRc5N&#10;B2p6Q3XsgD0nvfaI0FYE0IK0BIIDLV2WpaRvvj04uK1ZtZTO5gN88qNkJo3rlecv96U7nbDIx+qU&#10;L8NaNwLgRdAoZ9BpZLJsyHHKwauuyiOPNBEzY0uUNP+MaLvrrr7evr2SP5D9uk/FyhQexMBeUTAY&#10;rS1lQ4L7BvjLYP3+/eLXZ4TnZXnzrsoJGHd6wCGThh7DXWQ1T4X1hJeJBSpslc040yi6YnrPVeE0&#10;Xb52b41W8VwgIBAQCAgEBAICAYFAZyNAFqgiCAQEAgKBEwuBKHUq9K6ITZvM4Qgx3e9i4/J3sdz0&#10;ambAPT/tYucSDYhtzivYzP6VMIOVBdy8nlymEu1rLvIRQSBwQiJga/GiII5EL9x4AfysQ7LSu1sJ&#10;G5ZbhLOFwd/474Bxgx6QWf/cQ2x0nz2sePUoprg07KJBSvL2YMkhoygJUUSfiQ4nEUsg0EEIhIWk&#10;lBtXVIwekvPRjh0VP5JURyrtrefmC9EIYC16kB3cles4WhhHXdd4Q+ekJwfPvWXumv1PzB7Nd8WR&#10;IDqizA6qxZHZ2GWEhd3mu4uL++8trr3MVMwkPmqBgCNTtPALCSjA2wNTVFnXQ5rULSvha9mh77ee&#10;0PB47MAVeY++Z09+dj/Og6gMMSkZKwyItiFZjlYBBvcKwBT6Zilhx76qcQ88EFp09SSJjobolED0&#10;EobI3JhStiXuTwfqx5uq4iFrD24Cwh+1WjQqCJm8IhtawJDTU9xFtZpWglQcL7uNmsiFG0N0S9cO&#10;nn9ev/vhV8ODtRqdpNRlgc4x4UGWQ+4E9bv+w3MaIjDpMjpOiIIaewraUmJu7I7FgW8dHszN2yrV&#10;Gm8wGRY1Tupy0bFYh9MhMmwGgTD/Q1kpmVu3bq2prQ8ewg+cB0g9k49/jZzSTBYRt2kgAT+ZLHnv&#10;rtp8PNiMixTWds+LiNv2rzbNL/9njVx0yNsb73XZePPjI3p4WG975q2nlEZNzDNyk+LKS+T6Giye&#10;kSLGUoEIT+GQEvcequ6JDFaPHt04fvK2aJ2M6GJgPG41IuHZaqQWIiA9phCT+TW9tq4hdJDbRnDv&#10;P1GyDkqnCYhQAdOZqs6y73t+Q28UuQkX8Q9On2ofjcijMYTzMkdf946rrNw/RMIBAuRuKPrlUGNW&#10;4ksjAuj56PghMolVlcQVq4uH4NEiXHz92Rit477QYkb54e8/LoDpgwffsQSjQ0t514qS8SgLOtqM&#10;1dTUGQfAF3R0RJRpW6wI59f/+cOnSzd+e7AYHExjIXEYjlxrMZ31GMtYWFQpmiTl7N9fPRYp3luw&#10;YIu8aVvl2ZJT9eA4CxJotZxR+CmOekNcRSdfpn7D3PDvu6dt/PfdvI4d2qeiIkZEEggIBAQCAgGB&#10;gEBAIHCcERAGD8e5AUTxAgGBwJEIkLSDbz488nYzv7jkhMstVFVjM4Zs4cdZGFDc0vEVZGhv+iQ2&#10;sud+VtBjP1v23WCmqiGcmQjP0lHIU+hdlQwn6LNj3oubqYa4LRBoAwIyBE7kmYHOwm1NHEL8DtkU&#10;jrIwuERxXD8cZ5GEY+ttgQwy0ODVwRWPYy2GbGZL1o0ERcgbghYqhyRFrQUqA5tLcFEvFkEgIBDo&#10;SgRIeBsW4pJaeefSFYUrSqt9g+Ev16VDoIpBgjpxa0MFJ5kLghETZx0bcFseX1oV+MmukpJ1eLg6&#10;LCTuLMF2Y/mkqAiXxeYuXuPavKfmh16fMdJUZNhpQbAbg70DZYrq0KyP5JIUChn1/bonfXLfM9+v&#10;sR41joS8/Mg/YRoIN3NQfvrBzTvKD9YEtB5AhnbdRYcnykZEnHlPR4XIUnVNYEzqkOyeyLua8qXy&#10;qL702RGBaA7np+BT+/nflw6qqfONMJ0OBxl9REc1RbPaALs4sUOZsdQEdUNuj5QK5EDHZDTLA3Zd&#10;Cgryav70s7z3q9QyOd3I7LD6RYtRhVwmUbkVFVtCBQX5odup6h2Ic7R0dEQ8X301GgGTdFsWo4R8&#10;mFNxLkAcziLoMO8ihKfNb/kzX3FXVPpSdBk7t4E0Xz13eat3BNqnbh52e6GG9QmJq4pDDSEvjohI&#10;wgCFVR4px7Dgi9JUBfpDHSOxZ3eZf4Q0d+7b5uzZUY2H0aJLfGXHdQVKE/xef0FANzMwuuH24Wd2&#10;nI78DONE2ku9V5ardO16o5Q4moZ8C6dW5lNCEQQRpdCsykFZSvl23cH+YRr52NmRY1EYK9ukjPLn&#10;Rmnh8pr8iMQ3GloieMesrvQ1OFS5GMdEBPw6Vz7zuqLOjW3WZKG86fCEjw4KViZG2kcriofiDhk8&#10;8LT2eNJk+hhu2vUjuvMznTmbNvuHyDjOKgjDFUmhobRzeSgGUk+qqGQ4QOMFvJ7Ao48ZX1JSNxxY&#10;unAz0FFtR4BQu9nAjLnlSdlfkTrOxKFJaD06hizqAKYCWXxRZMQ7lUP+kMGPjaD8rduHy4k603DE&#10;cB7K7Q/vLMRBZR/vL63Lx9kpmqbrTv6spf7AcUTZ9NIMQ0RZVUbPuueLnuv3VWON6BstgVfNELox&#10;DogizFuijdcRxhGqKmGnglnZs2fyJyg/hISw0cU9EQQCAgGBgEBAICAQEAicZggIrcRp1uCiugKB&#10;Ex0BQ1fwZkdv0hBG0IX3wGYvMlyASCkYcrCctAo2ZcA27hhUIW+cyAObVLkSV4432ZTBW5mCvCH9&#10;h0bWGvqazZfKDMfh9PDvje/dJzqEgr7TAgHISDQH03xxzAg64Z3B1eKl4bmJK+RzMQ88okzqv5sf&#10;Z9Eo70OXwcZn3n+mDtzG0jz1LOCL53lr8J7SWv46aNB8bnhXIU/WIggEBAJdjQAJV8Nl4qsUGlWQ&#10;+Rbz6wfhy5Zs/yA8bllg2hS9mEYhiJVMX0gbtfarA3dcd9Nb3ZE37eAlSTG/mkrXgfdIYa+/8vi2&#10;CyrqQpcZiuyBvwpLhNyi+PdICrgwGBJjeFeAdwdDSfU4twQltraAMRKct6oYojiU45UzBhxwMWOv&#10;hC15gNOiIEo6eAawxYS3YwaFcN+tu6qm/OqBlaQkiKZ8Kj7qQHmGI/PP1z/Yd5Guqnl0uDQIpwq3&#10;Ij63UnPFHtEH9RApqGA8s3rE8CwyeOA7BiPKaZI2artu3VigIDPTl53N/F192eUWFBRgA2UjJk3S&#10;eqLfTM9JNGRZgUcQKC/CrBc1zdTmFBkYoA09aH+cY9/+QGNAOBcaC+RBuQnpTkXGDnziFzJKin3M&#10;aT9VIoeWEAi3Gb0ESZkZCftcslRKVrN2/8A7ld2mLWVD/CSTIZ2hygl791SOW3rpL5KQAKf+mDAp&#10;sxSJLWYQ20PH7mqjp+pQhsLMiriZ2JmzdGzZxB4bddHKqrUKXZH2STLfFc4Ljyonzv806HJnBp4G&#10;nzkY+MQjT/KS0KEyOMKcaA1ffHymtsZFxmlOXCquI1zbh9NQukYsESeq9r94XIHhSXLudyhKKVqC&#10;atqYR4vYIBb+87EBhiBKSJHTN20oHhNOQ/wDcg7T02Je0T2Uli7d4y6u849Eqd1RO3AQveRHSW90&#10;ZZyGsYhNSDiC/xIbeOld7w0Lg3AEj7UXmDA/6hePmpBaVFQz0RHnkLGGU9EXLT6KqgBykoALA1aq&#10;W943eVRWNfKlfhEVr0dTxMO39w+MGZKxyAjoXkWRZO7rIor5jzoNUQE3O3JA1wtef3PboFXbKgjL&#10;XpivMTJHRyNiIRf8oSle0/c98Kezlobp5sZV0dRBxBEICAQEAgIBgYBAQCBwKiHQoS9bpxIwoi4C&#10;AYFA1yNAb54JbhwNDTkpf4+mG/SdvxHi+xGf+AGDBxzHCC8ObnY2jB1y0mqZFoJ+RuECJl4BLjeB&#10;SuOSkRtYfDyUuJq1AYYbNByRXzh/uzwqG8pbFzxCuLCfICaX/rxk8Ucg0AkIWFINzvu52Gg7HN5L&#10;emWUsvycElwHWd/sQyy/iatflhWnV3YZm4S+MrpHIVO4X1dIKiGNJXkl9pIwLYDjLrLL2QUj1rOe&#10;6WWsP46+sPI8eEy+/VBOv2zcR9m9M0vZUHhRyUuv4l5ROqHmIkuBgECgFQTCygJSGqiJHmOdJ9G5&#10;HEOGHzJpKFj4DNpKDkc+pjQ49RiqS8mEP5gLlhfV/GLOE6szoJAgISrNkh0ewnUwN282aYecNvLy&#10;V8buP1R/Gw6Q6Kk1OhUIrwuiL51Lx1W4dzACmtQ9I+79sf1yDyA5r0NLgm9SvtgKmJ9fO/BggyFv&#10;MSTZTyOnJaqOGleyOaFdkTB7kFOwE/6CwsLKfiibBO8dpiSw64JP2tmn3/7gl0Mry3wXYGCGBRuN&#10;9Aj0QeufVgOMRACZHtLlVI9aYjJ14+0zx2ORRpuWoxPEIy7xynG9gAOVf3KHKp8R8gcCcBMS05EB&#10;1MyoPw0ApA2RanzBxDVrS+M6GAx5wcoiV5U/2AdFZHJ9dPSu2jqYFJFdlAhIPbp7CqFSK6b4GBD4&#10;mBDVsMALsGNKsi+o939pycYRaHvqZ7aXAR6rPX+QHx975z65Rv16fdkwr98YSvpVlNyhGvGWaKRx&#10;rscIjz852bkD5vjVsqUqj3rw41MMqMUQj7dVfeAls94h9/8UOmz+JBpXrzbjH31z5+jH3tk8btXu&#10;Q9m8AAs/HTgGcZExhG0IQfMNGUHYhhCNbUaYc+pa+TN2rGbmpscVIWExVSSmyliRUTyMY5jk8jaE&#10;hi38cnevcNkdJpuk/KjO/3jjm8QNm8vOgSo4lZw7WMryqKrZCgqn72PqgxI6AxmtANdeq5YemBJG&#10;o6OBJX6QPv1qzxivN9hPUqUQHI9Zu12iLgmCHax5yObB5XTs/O3148s6suWQMa2H5CTDXJuW4l6v&#10;hXQVx4CRdwUqpmUqaS1GC0MItODMIcdraOPX7646O6RIKRre0bFuo+m0xe6Fh0gOl2MKsNHMQHa2&#10;Z+XFI3scQPlkMHzyr306srFEXgIBgYBAQCAgEBAInDYIiCMtTpumFhUVCJz4CJgwRphcsJndPHkF&#10;vGgbOB+SXPDrcKvNRXHHvPGR/FaFMUJAc7Khefv5ayXJoki0bkvuKB8G8fzg7BL2wi1PMX8Qw14z&#10;8hx6N8X7O+kEcMnc+GJtYS/272VTWFlNMt6W26AxOvFhFxSeJAiQxIMkJ5wPsbHG7QqwOy54nw3s&#10;dZCZQdpnA/4k0RBFOiaQTIU8Z0osNa6BZSdCfUn9JNwXyOiBfpN3FAV97u6L3mU/OfsL9Ad4wqRM&#10;m+F9LoVBnnCaz7YXZbN/fXgeK65JRBo8aaafHUOauCEQEAh0OAKhMxpq+25LeHnd9sopitvZR4ex&#10;AKT/sZbDOzI2xsGtrpRQXhm4/slXNofm3Lf6HxCklpOQFxnigzo8jSdt7/SUB6WnC8GBz+CYa14Z&#10;unlH1f9pkjIWQxTdswqg0poc54iKYwKNbnRKva7hXB+XU93j8wc+emj2eC9i8vKOSXHUjXD9qHhj&#10;/DULtmzbU1VSr7MEzQBNQCBaUmgFQXvfIR2X4VZ7/Bcriy/+7W8/3n/PPdNrqWpUDn0eVXxMP+18&#10;kIh2ESupZz57IxyOF+AHLETp5G1qUjyNphTEwREIpo75JdXjXtUjL3FXTMQgcnvrE2t5p2h8qWBY&#10;tpm2rNBXUhEMYVEcSzWt5TAaHn1YavDrSW6jIYsyQNvElFELhRoLFmyOKyyrHxFgRg5toRb2Di2g&#10;dRwfhccH3u7dU+W9QdPYgWnhbOIGkGWPCvS9+YCn1MCUAs5uTF1Rur367rbLMN58hkTcIKe9/Z7G&#10;wjAB6ugbFuVi9joXO6AzwcM4aw0jGP3rmiBdVdBb27Cyaktlha9ch9KcexmKsmwACpgkgGKqIXj2&#10;Wbmh9Bwk/QYXqti+8T6MEeGgPPzyh4M/X174uzrd7OMLaDWpZz1bioOH9sMrzN7pY3P3Xza9977k&#10;dE/RzFE55eF+j1H9yID8SC5IRhHNjgt2uyJuMNG9aR9c9+9AFccjHejgbUY81Grb2PNQCN4v0KYD&#10;Z/3+i6lINx+XzYP42vYQxoYt2LLFMffub8/wB0MT4I1EMa0z96Kise2lnwYpgSCGALxUSoomsYR6&#10;w5g+4ydvvwX+2AnsyaCG5peOaEvMLSvdm/ZWX244YVOgg7Us7w7RgsxJIZaE5Y+3zhfcPGFCei3x&#10;R0fQF5GP4k331gzomfrWqk0lZzmT48ygHwOVQtNvNDDAKFEy4kMGu6qy2u9AB4RbxiirSL0NuOCI&#10;GVP3BavPnpT37osf87S0Po/JQDLKEkU0gYBAQCAgEBAICAQEAic8AsLg4YRvIkGgQOA0QYBe2GC8&#10;8M3O/qxPRgX7w8Xvsmx4bDDhdxoiCksEQi9/FO/ogPtcogvdLDd4oOd2vPCnU9HYhcM34P3RfhCR&#10;if1SSa+GyAO2+XAwIbF3vxnG3lx7BquugwKXPElEJBFfBQJdjQDnP8iPuLxO1VhJeSZ78IPz2C8u&#10;/Ij9cMIqbl9AG6BV2kcGuWMTnM5JpvvYtHsk+eHIXD6FR33Ty1kfXE0FkkMrOP5CwyYbLt6kvrJh&#10;GJu3bArbXpwLWTQ6UofIuZoqXdwTCAgEmkOABLhhASx5eXBMfXPxuox0/4cV3uANkD67kY56enND&#10;Q7PZwljAxNhCh96kVtf5b7rv5bXO8/9r0YNIsB/lcKGqLTym8ikj+3dzmdL9yLhh2ikvcokeGnHt&#10;66M2byudq0vKFBhrxJN42hoDKSGlji4QMSbOcnA4FSPUoCn9enoW9c3Lg5KGBirLU4GddTQ5/ve1&#10;Q9ff9Y8vdzQYeh/Et87w4YVEk5o0wRb12HKb5JXMa575umR99oKVS4GFn3IgTGKhJ7LUiLS0s08b&#10;PPPla+p9gUuhk4gnTx2UPVqfL5ci0zXzHSgDIpNE9ppW7w0sT+seX5yfz2i3cAwt0Ezu4nZMCFw1&#10;MU9/+cUNDVvlKq0NKgy0F/oplg/omR6X29UDvELHWjTgIn47akHQOmk2r+FT2YLVezCgDfJX+ydp&#10;mplEDr058wguaR3I4xdDGt/LWftBWtzWsqpgRYOmp5MeEfYLdIxRy1RZ7crHE9JrYn5wBeu06df8&#10;9sOzXvv7jM/AE2ScRjucibfaxAWUjtI/8MBK9UBhxVivL3i+pChkxYWRrE1ZtlynJp6GaafC/Gff&#10;sGgbXg93orYD0GXQX2BARuMpfjSR1LoVfhoe82XNlBIDkjFtxq2LliDvzahfRyiGzVvnLnN9sHrf&#10;OFjwTdYUKY3FOxSfD9pWpviwdaDhnfd31b/77vYGXTdr1ZS44sSzn9nbJzdh32VT+u41HUrhmd0z&#10;98+YkVcNoqNSjlK7IK6Z5MqsTk2q/E6rC3j9OosnNIh1qNotBisCogIZso5SpHSt1nfRX55euxS4&#10;7EX+hC33RtFiPi08tPnn5Ye3pewvarjQUJR8fhIVuNueg1tILh5FgwC6N73rwWmVM8TMcVt3l1+N&#10;tvsnktJRYe1eyyAL3reWrPOO81X4pjjcCgsGdYekULex1plUTkuBMypIweSnxznVorTMhG2l4QSU&#10;B/FJS+lbexaRXlsw52pz4nWvv+eKc90Z0o1u9KKMsQqr51bGicOFgBhpEKoNLuXr08NPmv9G7IzY&#10;OLCDqinLW1+YO3XFi3/iCTBkiSAQEAgIBAQCAgGBgEDg9ESAhH0iCAQEAgKB448AvXLiVa8q6GLP&#10;LT+HXfPYLWzppsHMgDqBdqWThEKmV0G8N5LU9ogL9+kZD/z1uOnq0KMj0tn5QHZF6bn3QKfJquvj&#10;2eyFF7M7nruBbdyfx7B7AaGFjJsuTtwVCHQSAryzsABYctOhbuwPr1zJfrvgclZSCy8k4F/SXCgw&#10;eiCjhqauaHQbTaWjQ0npvqJirxrJxB0mqwvGs3vfm8F+9fx1bMXOvqwBXlmiEHd2Ei4iW4GAQCBC&#10;AKsvfemiyqxs98vwXLRb4fMoxyd2AS9NvejapEEJMCnVZxo3f73+4L1jrn5zwq9+tYCU/iSBpjPC&#10;uQA5ggarQNynZ/ZltxLFoyt8n4ywaaKVxlz96oU7d5Tfp0vqVE0yE0iuzommp7FRj5UD8lRx7LOu&#10;OxKcyt6Qoby+6ImyKpRLLr55+TY9zX2G49HQym76/uDC+qC5CuuSesiloSDigvdYqOKrFTiukgKa&#10;ObS2tuGOvz26c/STi9fQMQMoqhGPqBcdNq7htFxZVHDZy+cWltX+wlSU7jp0RwQcmjEMZHM1PXyf&#10;Cse6yDTgZzk50b0mITl+zU3j8hoVGYdjim9dgADxnq4F9TpNN9EF0RmjV4hY5BEHYPIH86nYlT3s&#10;8ls/7kn80hbaid9sPqX09929JPmzrw9c5tWM0VBeYpygwaYtOYs0XYiANG5cljEsP3lDnCoV8hct&#10;KjzadiN+srhQggcg1XBI/T9Yvvd/3lm6LQO5kMEdlzERr8RaJ0pL107GnPd/WNi/QTduANNngXnh&#10;HIfGsqipjLXoY+Lb9GfnxlXmZMSvkwzDS4YhCNERYfUwGniJencowMZsXFt6xebSUo9dGNXV/h7t&#10;p00X4iubtld089UZ0wM6yw4ZphLSYaIPQzX0w3jAnxZSpR5anKNAT3BO8oW073vrQ7d8t736D/98&#10;9JuH771vxavf/+2776VP/c+rqWc/O+f2v30+mGiIgibpL78aHxzYN3WDy2RFaLDY2pnzD2CB1yE0&#10;arxfZmc+9OK316BcJ4rnc21EHYmkqAPRjku57/kN8V9sqZ7qY/pMTNQuGpVIO4yMYqM16pJPv4iY&#10;CdARcByiJCUfrApdlznhmUlAgXN95BwRCzKR7f7r+1ZkvLVk9y2mU+4d0kz46OA9Kfr2Q0ya5Wj5&#10;CovfzZfP7L+N+AP0RJ9HK8QTveG6Oirraw5kZMZ/YPh0LDsluCiNcpzgZRBJkgo+jXo84JWAeSFs&#10;QAw9oPv65SZ8CFp8oImMzvARY79spa7isUBAICAQEAgIBAQCAoGTBYGoF1QnS4UEnQIBgcDJjQBp&#10;J/x4O121I5/95Jkb2T8Xz2BVPmwcIRE+gm30QFL7yMt62vLfyPj8OxdYWbIPeiU0FJl9uTOf3Tzv&#10;RvbY++ez4gYceU2eHfirO//TcgHiqUCgyxCA1A4sSdsoD4FPn/zkXDbr2RvY8s0DmN904Bmmd8gS&#10;bZmO/c3+jIZMOy59Uj6kY4FYhxkwasAuMrausCf7n/9cz+5ffCHbV51CAi9IKa3Y0eQv4ggEBAKd&#10;g0BYAEtKA/nC0QO+zU2Ke1019GpSYLe5h9KUizEAuyRlU5I99bpx8Xc7Sx9+e2PDf59z/cK+OGed&#10;FBWkKCHDB8UWtNqfkTWle+GL4nFvczfNXaae/9+L+3abNv+3m3bV3Bdk0qSQaSSQLBnDnKVAjXEa&#10;5okwhcNpE6wLTJaXE//awJ7dtjJ2FYq1aIikq7XvSMNXItPO6b7MxYxdyBe2BKTJai3lMc95M8BU&#10;E7t+2dQ6r/93f7hn3egHFqx0URkkqLZT2HQ292nHo0/EQU2xRfCS56fs3V9zN3YUD9d1w4X8kCEG&#10;6Fga3wIdx52bQVi0fDCkZ+LWmTPzQ5RVJH2R5YvvHYtAJM74rh+s9tfAWAE7salrH+aR1kqlpkTA&#10;3I1+CZVRpV8f/fX2gzgmxjrjm3irtTzouc2DEXTJV9+6IO69VWUX+xTpMvjI9yAOL85SeUWTq4jT&#10;1QiE288oKCjQEhOSvgvp5iZZljTiEkwZjWNPi3RRLItruAkCEjsa/MbUX/ztq5/C4wcZwZlz585F&#10;jtEr3Wz+Cper/umPH+bG69qshvrQ+QrctcNgAAcC0RDXtQF0ya/dM72hd6bnM6BUCnNfcm9m8Xk0&#10;pAAnjL/IxZRCsplWGdSunv79d88PJyUUqduQkt5CNJo8rTjSP57ZFrdtX/VZfolN0GCJwc2SYdnP&#10;503YJ8Nnh4o5RsURSjKMIbj+FQO4G2v1lJBLzTUTHANDijweHny+Z3gDZ6pJyCScd3NkUJvimdm7&#10;NwsmeuQtyH8zJheaYg5zRXOJ7fuHY5JjOgnHQ6X76/WrR136ynmIQjRwOqgi0eISEVdas6bE9dEn&#10;O0dLIeOnKCCfikOb0V/+h76I0AEI0LoQ3E3/cGRLf92p/OqMqxeQ0Qyt7chbFz5iakOehii7Ze4a&#10;97Nvb7u2QZHOC/B1oAmLPV5UtITzsrHMon0zPhhmffPXW8aUIDGtYdrlQaQZAszHf3mzb3ivtLfR&#10;BclRKI2DxHEx8BwojWUcoLyRREZAJ6q+/aZR74Rp4ywf7qvhW+JDICAQEAgIBAQCAgGBwOmDQNe/&#10;NZ4+2IqaCgQEAm1AgHafc0Uu9qYUVSfD4OF77Pbnr2WrCyFZIdkNvVpDJsffsduQv52E0lM+pKCV&#10;cGQGGVU89cnZbNa8H7MPNwxlXhSEt2Eeh17mRRAInKgIkCSnHlKgjzcPQV/5IXvq03PYQW8i39PL&#10;xSxcHNV26m3uJxmMDFl4tRbHnvtiEvspDJLeWj2KVYdgYAE5J/0TQSAgEDj+CEQIOfV77hpd2y01&#10;4dV4t2MZVNX83O42DwmYOEmlTnO0LskOCLiH7y9t+L+1O6oefePdbT/tfcELo274/eeZRUXMadNg&#10;f9qo0G/7wj1l+h2fpPe/8LmRH3++d9YX3xx4orwq8Cv4Qh+Is71dsHDE2IJYdLVheCFBu4wz33WN&#10;KfFueXXQL72+aFZijZ3b0bThfmuBNM1s0T9nrouLV1dAlB+QSJgeo0ib8rDSYOSUZAXKqPPrguac&#10;+x777ry5L+6kowYo2Ioeqn1TgSNDdcRDVEUyfzj3K0/fmc9//8DBhjkwGJlIO2eBIWmhLJF7lBgi&#10;Q2uZhcklziGtS892fXLerwfVoRxLgdAUNeJepyGAtuV8V1amVyuKUorGhKcN9MIYJl2KTdxGCiNs&#10;v8+q9fovm3D9gpFoUDLiaVS2Ej81dVHl7P6C51x+cPvcrxI+31R3eW2t/7agZvYF09DQ0By/dho+&#10;IuM2IyAl9EuszEp2rXTKrIS8PIA90IBRDhSIRu0NfqSjMMhoPLWkKvDji857/sdz5xe65syZg9uW&#10;EZZNYVO8Zd+z4+BTumXuxzlfrjo4a29pw48lp6IYBg6p5+ZmUdIWkVl7vhLPU//DFTIC9ZtSEp2r&#10;QYuGnebkxYKybp0gisFHYOCEoRVOc/rD68AvRl294Fw84bWKzMfGo4VP6n8y5lnX+8u2nIFMfwzP&#10;L7loN5qheZvwXsgbE39oQKcH/BNmizCCgKWeGsKogovaTteZFHQkuNbcf+uZMAjkgY854e/NfZjZ&#10;yQml2enuL1RmVFFFCBOrmOaSRNwHLojNxwsUpkAjXbCTfwg4AABAAElEQVS3vP72gktfmoxYdJ8/&#10;s1O0gIc9V9pRHXc/8vWw9Tur76j26VNN6IJREhqSz5V2HPHZQQiE25DWGQ6v1z+tqLj2NyOuXtAP&#10;2VO7HCFrjqINEcWUbn10WcKL766+vLYh+LOgJKfiHnLjzH0ET7RUBR4R6cCXhpOZuwf3Sv4iHP9o&#10;fmkpm1af2fMiPrUpUxirr61Z0y0zfnUwgMPEHArsdmPoE62WdkQEwgoyLFkzcJZUcmr8l7deO+w7&#10;3ONHmh0RU/wQCAgEBAICAYGAQEAgcJohwHdVnWZ1FtUVCAgETmAESNxmv9OSrIaUqW+uGcN2leaw&#10;W6YuZ5eNWcsy4r3YqUavsiRBIklS7IFeP6GnIKUNW7evB3v80yls8ZozWBn36sClMMgeIphGbUvs&#10;ZYgUAoHORMDmfK4LAZ/qkAVtPZTD/rroIra5KJfdNPULNrrnXuaUcYwntBwk72xLsPoKhNnomxsP&#10;dGdPLzuHvfH1GFbi9eAenkLg0rac20KNSCMQEAjEisCK16/YMXjGy/ODFXX94ehgCKbPKLfxNlES&#10;dXne6U3aEmwqTiUFiopzduz3jsHu1T2r1u39duasws35M17cWatppaEgq88453l+FAJjAZY2db6s&#10;a4orySNlFMx4oR92u46orAmMxiDS11SlJIwzMEGkEYVmdwxsNNW3YYDhwm6khL9sBTr/hpSUuBfH&#10;jM7axkaP5oocW0jdRA2bvUVpwsLkwJV3ffD6ux/sPpup6nCc1wxECdNwqc3mcOQDvrwgJaMsK6GQ&#10;fnZNA8t9/tlVLw256rUPtpSxLUOyJBzLTjokHvPIxGFUiKalpaUJ037yTsHHn265pKY+dIXG5L4w&#10;duC7CwFdrBhasCOVQzJq42V10dBe6Ztuy88PtgWzo4kWv2NDgNo+zHfSDb//IPDVOuNQcVl9g980&#10;E7Fh3DJsjC5LzOBk18DVf66AX59SVuo/CBf2/37od2dtDZdByim7x0X2OmJ8ekaKX7pvTvzRa91f&#10;/GDzVX5N+0nQZIOIi3EbXIPkkSmjo03EOj4ImE/MGh0869OdX5VUmBvReHk00jQ93DRDoNXc/M1N&#10;Nw1HSJf6HKrx3fHk85+5p8x652XwSznxcJh/muStcM7E6IhmymOvfXNweYX35gOl9Tczp+JBvuCs&#10;48dXRD/RuGULq/ifv735Tvn6kmmqW0kNQpNJbG/NV83gY99Gn8B/5IO1OhTD9X593N4Ddf/Xc+qz&#10;aT/58agP5tw0qprKCZdFfY33Mzs5PokGumj+omfqj+5eOHzjtqpba0P6WfBpT3QcvcrndFMqXgNK&#10;xQMt3OkLvErgL3zfM4dm7J85pc8StAGmDq4wpU/8PDpLnkHjn0dmT/Gdfe0bnxUdatjOVDYeiwOi&#10;j+iPLhBtoAYB3idMt9evn3mwrOHurCnPPfjI36Ytu3pSD3LPbxtkEdV8/o7InNcEvzn/vPba/rjZ&#10;L644s7qy7ucV3tBFpoMsEqNqoYgsxddYESDwqQl0WY6rqteulA56nfFjnnywYfWs1XjEDZ/CvN1q&#10;G/7k/hVpr7+26/KgwX5hSHJ/bohFuVv8HwNpoAr8CC9VIY8if/Xla1etIxqRQWNPiCGzFqNG9BXJ&#10;nReqzDPj3zxw0DdOicO5FlSatQprMY9YHwJxHJOD/gvzYq3OaJgyKfetNyyTDup/UfXfWMsU8QUC&#10;AgGBgEBAICAQEAicLAgIg4eTpaUEnQKB0wUBvBjiFZW/jnLRDX6H8Ka4bm9P9qc3L2Wbirqz/5qy&#10;nA3tXmyJPY4WfUSJk6warC7gZovWjmRPLj2He5Dwa5aXUv4mTGIgS8YVZY4imkDg+CBA/YVkklwm&#10;iyNDy2G088LKiWxbcS67edpn7PIz1rAkt/+wmDRGMmWHybx+F1u8fjh7ZvlZ7OudfVldyMmNHSgr&#10;LjIVfSVGVEV0gUCXImA+/Ovxn/333z9/rrjCfwe8CuRgxIBn7rBRAZ/0YqIHcmQuN4Y9AaWTlJDM&#10;UmAAMWLfwYYBsqbpzK3WwaFxOR5WYmwK8NyhzpFYUMVRDkn+SjOr3B9KCcmKEzuDcbwytLHYCRdW&#10;2RwWb8dOGxUF+TMylKF8gSvvpHhlUU5m/PtwS16PZ7bSluK1JZDwnir/VfbK596prmvIh72CxyA9&#10;DIckhixBYxhHtIasBELmgKIK7/866wPnX3T9c0uzz/3P1yP6pxeu2HWodFK/bPKwAPE2D/KGQ96k&#10;OX9dnpU68ZneP7ri3XE+05ha69OGoj1gNEJGKSAGf3ns6DFEAkqCc0vQHHFO5bPhg9Lee+3+GbWU&#10;T4RQn2cr/nQpAtK4gpT6b78t24N+0oDGTSb2iYXnqHfRWkHHB/pmCo7IuHLhkp3uL745+B+07So8&#10;tPrpsdVq5KB/v/Fd+iP/2TB+y9bqK+o1fQaOGMgG55ORksU6jTGPzUTcOXEQIEZAIILMbr3TC3cU&#10;eT8O+EJnQLecQ4Mw/ltjR2skh9vbig1tOfRv2Njcv6LG/79rvy3pP/zSlxcUMba6B86VbyarRo65&#10;87EvszImz5/s07TrQ5pxnq4qOCKFmJyobCZ1F9zmncYqJ3jxDa+tSPc4V1T59UvgbUXTDYPsBYjM&#10;1vGiGNRjER9myK46X2i8z88ynnps9bBzf7rwbTxdj7LIC5M9zlulWn8bEXhg6bqUx+/97vyK6oYf&#10;VQe0c02HQhrl5iFqTNmYHaeVbkMziu5rBpwOZfnzf57y1fN/5i3J57iIejcmtL+E+YfyMTxZcTtT&#10;ih1LymqDw2SnEqfjfAoY8RFFrWNCRCAWxcVXYsl4b8g4hwX8GT/7zYcvn3XLW2SEgVNSmg2NtTvv&#10;9g/73/jPJedhGXEDPF6M1hXZcjoRTds0m714EBUCvB1hgIcDbjC3xNf4tEs1w+zZ/exn53/vlx9/&#10;ijbc3UI+vA3R+PK5P1005o0X1l8ZkJVrME/1wANrJOK9poUcjnqE6KZpGJJDcWiyFioeO6LbQtDg&#10;N1+DR6Or2r0GPKo0EEkTqxW0v15bwH46Z/tyeBUrDWhmFvoClmXWcWjHJGzHDeosKBcOZwwlwaPu&#10;mTjOs3QhMESWfPyIoKkdpYikAgGBgEBAICAQEAgIBE5OBITBw8nZboJqgcCpjYD92ghZCX91w+4e&#10;OgzxQE0Se+azyey74m5s1rnL2PeGbGJuhXvojhoPSzrM4DEig82D8vb1r8axwqo0EgDjjRW7iOyc&#10;opDT2FHFp0DguCIAprX5motcwccBdJxVe/qw/QvT2Ob9uezGKZ+zwRmHuGFEo1imJaJJAMk7g8R2&#10;Hcxgz385ib2KvrK7IoNp5C3icE/BV/otgkBAIHCiIWALPEkwOn1639q+L296qT5Q3q26IfRjKAWS&#10;DZzxLSlh5Vbj5BdLLchgAgHSZS5hxUCk4Xxw2akqyD8Ju8+gPCPhK23RxUDBhcL0qSn4o8oOOMIm&#10;sTSeWVQcNZa0iSZOv8RPcoBHYafC1qUkqs9efH56IfAgN+RHFRJLfS3BNgnmkZd+2aw3X1i6NjAe&#10;W1CnkYEBYCZhc4z5c0UV4GA4oh5/FTnZFzTGFVf6hmPdU/LNxoN7rv7RuyWBBq0aZ1DDeQM1mqzE&#10;x6tp0Hrn1Ie0Pg1+lqNDyQDMYcpJ5QM4oiI2/AgY8k1vOMgnRsjYkZSaMH/m8OxtyEm3eSk2tETs&#10;9iIQgbt52/Xj6x9+fsdOzWSVOKqkW3iSplaOmuds9qfGDugsvbw+eEVDsGZA5qSnPim48pVVP/nB&#10;iF2/+v6gUuRJxg+Ut7pye0XyvAXbu3/y+a4hf77/y/HYhT0xoEt9DezmJdUmV0kdwW9H/EAWIpyI&#10;CBBvIRgwBPOOuOSF5d4S/Vz4LDgf3sJs+VD0vBWOSTo4DPgq+CvP0Mwf7S6uGztq4rzPuk1/8av/&#10;um7wrp9d3b84x+MhzzUUpG8K65PufeLr7p9+WTh43vzNZ9dr5mSk741s3MSjfHSMnr2tXDvpL80d&#10;O5fsLL5u/trna7ZVTTAUMx0kYtjl437rWNkxUDl8NTGoqug9/StD+s++3VQ5OXPM45+lnPXMmmsv&#10;Gbjr3jsnHfLAOz6qgiGdSTBwS3xw/pZury/aOPivd389uS4kTYNCOd9QFBgQWv9iGAaAKNLQ7nfM&#10;xIau7xwxotsL4AfypkDu8Pl03hqMYf6R3ntoZv3EK159t7ZemxmU2DiMTRii4O/BGj9oMGg52Lhg&#10;FiRoMEm74K9iBJTmeevXlU7JmfD0F4ndktb+v9uG77tq6sBDyAwW3Dw4Xlm1Nf2BR7b12Lq9dOQ3&#10;q/ZMw5g2Fk9ghCUplBvxYziu+OhsBHg7EmfBrNUw48Af48obtN5frtgzI/vMeV9mdE9Z/+CvJ+89&#10;d0wWGcLawhvXS18VZf353hV90yc9PQ4j0lSvIY3Ba6aHsuM9hRib/4iuAjRskE9CWYZ7Q5z1kBzn&#10;/HTxvEu/YPNoROl4YwebKhof7D7hyd1b2IdJSzfvqb1G9YCncUYb1r921HZ/8nLgWUzBkW2mXzcG&#10;Ds/44M4bJpUhYzpOLmDT0u6CRAYCAYGAQEAgIBAQCAgETlIE7Bfak5R8QbZAQCBwyiNgv0DzT4N5&#10;gw62bPsAtrskhynXvsK+N2Y9YxCtOCDmx8aClt+K+asuY9XYAf/nhZexd9aPZHVBNWwKj/T0PIaX&#10;6lMee1HBkw4Bi4dJ62YyHFvPimsT2eMfTmfBoJP99ZqFzI3NYwrvK82LRi35IMRFyKVed7GXPp/M&#10;nlg2hVX43BF9BZ1F9JWTjj8EwacnAiQcDde8ePLNCx/Zvas2pcKvXaHrZjyU6FC6tMfogedsFQB1&#10;P0wbuNcHXiA3AMCoROXbwl4aYMi+Acm4moambfpuP+fZtf0PsuNaDthISnGyfrBbWtzT3xvff/Xs&#10;GycGZ99oCaTbnruVEnjSDlhSDO0accWrD27cWp6vxDvyDTgRxrDJ69OGMrAzEkowbrFgQokFTw2m&#10;FA/lcs8GgGodGEBZW3DW+0JMw00YmMBpN44BQQI6YqgxRHxtvNf8F2okaAkMhsxIE16XmeT4zxkD&#10;E5b98pcTbeVS86nFk05FgJQXVAD4TZ90wxt7q+tDu2t8of5gdFgMoS+1geOQFtpO9DtT8tRrxjg0&#10;/+CGfbWX3fOPL4r/MueTSk2zlIo4H1xxu+VEKFazvYaZZ+gsA4Y5Tnh2IuMaBM461Jn5D/whRgr3&#10;97ZQxvMRf7oIAZobEIzJo/O2l3+y563yusBQHALUC0bgNEpHjiitU0Q8QLxImnRrJEzyYad90NAL&#10;pBrvpU8+tbb4sUe+KsNxKjB4QESMeC63IwHmbzkN4C0MP5k4bskN7lHCJR/L2Taf0YB1HEL+zPxg&#10;2ssbP8/McL9eVB641eGSdRxHhPHZmtNaJakRI9QePQUGxDIM21K0gDFBluQRhi908JUFWw4sfHlD&#10;hT+o12MhzpF0OWWP7nBk1utGj4DBcuBNyYHxHscW8ekOxcYIB+gg9wdyUPfm5iUuXPrUxWvZU9Ef&#10;ZXFUPY3hM/K3li747vnCg7VDnQnOhGCQMMHCIjwwHBX/2J9WuxJPgCHpdZ7PaZngi+lBXZ9Yc6B6&#10;/y/u/vzgLb6lFcGQHqBpFtOf6o5zpICZcoKG0RN3kjFTOsF/suV57thiuHkKnQNIh1CJ0A4E0GA6&#10;cIQrKGBpc7U1D1jjBjW9qsGBTH3IvNCvGVPqCiv3/ujnbx9s8GmV8OASghMpHJslO9zxrvQa0+gO&#10;rxw9wTBx8MzhpCmEzx58YRIzmfyMR9UFC9cGo3Di+OwnMc7hFChuqGpNWzFn2XoCGkvDsbRzJ6ZV&#10;vfZmyWJFMa42DBVdzT5FrmPmRI6OBABh/KrrWvWQ3umLw2M5N1aKoKV1wkUMgYBAQCAgEBAICAQE&#10;AqcgAsLg4RRsVFElgcAph0D4FZK8PZAkJKTLbGdFOn7oeIXEQ5LzkJLA/t4EAKRjoXdRDRJe3Smx&#10;Q3VJrMqbAGkJNrHR6y/lYb+qNpFe3BIInBQIcB6G9InEjMTXcDTtBZ/HOYMkHmV6CBuIeUVaYHj0&#10;I657RF5uJQRjIo3V4EgLKDnCAiikFX3lpGAHQaRAIBIBEvji954LfvXB35Z+tCcZourvQV0ukUtc&#10;KDahpiIVTGSKGL9j6OCKKhpeeOCZ0YDReIfPtUc+bV+Z4bzoA5J37i0CDgow2Jl1EHg/c0Z+zjv3&#10;z55Yg8dk7dCe2jWWBByRlXXW+QMLVn72zHzzkR0HqueoDikFXjOoIIyiEXVuTNnKF44fRws5wPoB&#10;6gTYc7qgCLPMKDiKYShpiMdF5eDTbrnDOLdSVORjytwg988OJSQFQlLfXM+rZ/RNe/XFf3+vmuJ1&#10;FG6RZYrvsSNAfPfIc1tL/v3y12u93uCZuiKl0LK3retXJOX8gh3VDqyQU2Cwk4AONIA5HVAlhvPF&#10;gBCC0lWHphCe6mFggVUF9CzQwiJ5mMetXsUpQT4mvMaAMaGOte7HXlGRossReGT2lPriCmPp2g1F&#10;40prfddjDegGX6DrR3k0gU3x4TbHIMwZRAULJYIX4qo1vRfGMgl7vzG4gYXAfSFwCjYqY1c/5xqs&#10;WDH0WcN0k2MZ6dDxgAZ6m/vskrvs84Pnvl814do3XvD79XFV3tBYRVVCuqnjaIuW3kIjyLMxos4C&#10;cFAV2C0xJ5B2QtGf0KAbvciLD/k54PMxxwnjPawTYUaAJbyhoj/SuAz07Mwi8m/1KxpWhp0FvC8l&#10;uZXPC3qn/gdJcMoGLy2m8Z7XGdk9MWu0/7o9dUuk1UVn7S2tu87hcoSg1IY+O8a50KoOcQDxh6zr&#10;zAVC6Qw9T5VhDGIq5kKVJl/iH5MFwAg6bCMwVYLPTBjKoBZ0ce7C51FBVmRwGxllogSKJ0LbEADQ&#10;CqwjwX/gSn5cA7WchajdhnxlZ2INI7nhNSYOA4KnymRDcASLDMtKPJVMHUzo13UjSIsmHIeDDMAw&#10;eGC3jZVX1DRyftR1yYkXV7M+EBg+IOOpNx/93lr2aPSeS6IurImIRDsCGcQaT7/44vqEeMfaOr8+&#10;WlYlDWssFZ2riVRtuEWLPpSjhXQpPT1hjeoIbUKZNAaFwjTEiFwbaBBJBAICAYGAQEAgIBAQCJzA&#10;CAjr5hO4cQRpAgGBwFEIQHpGegwz5GD52WVsYN4hbI8hD9C0BQbhqPfII972SLjB/8NPoivAJg8k&#10;L820i90SmrVJZnQUeeKnQOBEQYBkfZKss6CG7TduPzt7wHfMST4fIE6mfmBrIrhMEP0mUjZI8hjq&#10;D7Q3y6lobHjfQpadWGtt5IEUyk57otRV0CEQEAi0joAtiKWY798/Y1fPTGV2t4z4RbJhBBUVgwWd&#10;p2BNpej97QyUg5ULzcrNXVYh7S+N8uEjEwTK0GfgVA3D8Lkd0isJ7vhnb7nq/BI8hx6J5OkdEygv&#10;wpPy/eVVE7UJIzNQljIPmmEvxk+gSOS0ozw0BSnCaAck5USKQ64Uw63GTxROzwheTgn/Hnv9kIxO&#10;sZAURQ4a0GzjLPe3c7LSHnrx0T5FvIj21CN2ckSKJhAgfrP59+c/HlwhaewLh0MuRNPTTmVilTbz&#10;NjeBgu4J3kTIcMYZ1E1XEGwAf+POIP02JWcAl6aZ2HXLFDpezlo3cK6zqaXyOSWmTtorrRoayDrc&#10;w27TdvQDO3fx2akIhHlLevOhafuSEuWXoCxciQJDuE9HE1BoG3/R4IIRipzvQS+twhECeInzlOMw&#10;fzEXNIFOsDCtTq1xj3ipqYBIhqZruqFXgF1hK9FGuprKO4p7Ef1QO2uMZ6PHrf4TettDGKVJkUlY&#10;ge4YoKKolCKcikwYMK+o8H7vAk4O3v8a+6HpIvzQUVWazLAgb5uxAxCGMZ0pG/jjD+3JzU25/71H&#10;LtxHlFD9ooChuSjmH/+WVZwY73zE7VDWQg2uolqoCh8nYs+XeAcl0fgEirFMMZx8XOK4SGH+kZwh&#10;jE06nuHgSzpGhVLQH/6NvjQGnhm00CEdQ5xZhtpS1NjpaszwNP5CqGGdZQSDVbA8gfUCbyrC/Gg8&#10;aeKiNiSuk9Bv0f9NzCl0hdvQkKhdXbAQcFA7877QRuk0tSisgmC7K4fAL0ZOSvyiKWdlzwddRBsZ&#10;IdBnVwVz7Nj44tRk13LypYIqwVCpg4pHNpQTbH8k2Q8rstyERbuYqxa32ohcV0EiyhEICAQEAgIB&#10;gYBAQCDQdQiIhVHXYS1KEggIBNqLAMl46C1PV9mZfXewzDQvHSwdfoekB4dFHfTWTY/wAs3v03d6&#10;FXfgSEe3GWKT83ewlOQ6GExATgUprhWLRxV/BAInNQKkdUDHgHEDqhFwssF5Jayg90EGNSDOfidd&#10;HO7zvkF9hHaXWZvtqNL0yArIheLgxoDupWxQTimS0FNcvDPZ8cSnQEAgcDIgQMoMEvjaSo0dn/70&#10;uz7d437bLd3zKvan+hwqXCZByYBuHx4dToZacRpJno7KQXLuVIPQrAVcirQgMyHuX88vzSucOhUj&#10;X/sUOU0CEZGn9tT/O7cyM8v1iCfO+SoUAPXwbq7DDpPgPDykNplLKzdpaUKZ0IU3tqMu/gw5oL0Q&#10;Yi+JZ2vCswOMHUL4lOMUaanbZd7zyG/7bGesgHBDLUQ4ERCIVNZc8/3Bm7JS45YrutlAbMG1ym0l&#10;EjxmrQmsuZ1GCGKloy7wH99aT2PD0fxGN2jBQFGY2+3ck5zkfB08tQ33MKZwX1N2dm2lUqTrZASo&#10;r+MKzfrZhJWpCcozToXtIiERGpaPZPhKbRhbsFJYgyBmFhqoceso/iJ2wsPwOEc/ji4EN7g3AlUy&#10;/WmJrq9yUt2vYut/FRSbGhawFD122o4uJIbf1EXuvfP8BhyX9FGy2/Gg5NeCMHyg8xFh20GeT6wq&#10;R5WlTblVfyShrnQ0RlRBoICJhRs6UMZte22lc2xoOz6Uwqx02KDMBy+/oO8q9H86ngl2AOG+HRXh&#10;hyMRHnQVsILQyLSsNTnZ8X9XFakY44ECJMjFPrWpXdPDCVv6RrEtTrDAJP6xcDmKf5Ax7vMlgJXC&#10;StWYN2jD4gCE0Nu+t0d2wtspbnUxtO/Q1Muh48E/jaSdZF8ALHdHomK9AJ5v6JWd+HhqvOMbGCGh&#10;oWXYMBH0R/G+1Y52G1prGcSj25EXtSDd4W1JD2IPNJPRQKJhLSvr9cF1owZ6Zv/rl1PJSxXnT+LR&#10;2LONLQWVEe5H2k/PGuZ1MPmzBKdRDnaDsxwaH3i1Y8v02NjosvCOgT84Sm2/KkvLl82ZSh5a0AZo&#10;gS6o57EkiTsCAYGAQEAgIBAQCAgETiwEhMHDidUeghqBgECgBQToFTmkQ1SDvR1Th2xhyYoPni1p&#10;7yO9YtNWDbxK4r8OqRodeqrTAcUI/D4e0Cc5A6VjLXp1L2fDuh2An17sgMc7MBf4tlC2eCQQOFkQ&#10;4CJL3hXQN+AN5bzBm1lqYj2DW1HeP+hPY19BX4A0ENtEFUgl0V8QhT/j4hTUGOKZnskVbGivQvQd&#10;nMZKzztdZHSyIC3oFAicXAjYwlhbILr8uav29clQZ2ckxz2mNIQq4YmePD3D5TMpbTAUnNiBZON8&#10;VMPuYZySjB229UG/W5FeyU5x/m33pz/cMVXiQuBOq4WNIwrQty66oSg7y3lvokt9RTaNOsicuXUZ&#10;0Yjn7cfSzuXozzbVjq+G+FiuwruHGdJYnCp/6EmI/8P7D45ZP2TIkCDqJowd2oRt5yQiXqOLlClz&#10;bh130CXJ77gcymacUkNTt+XpoX1F00q4KcMay9CGd7VjCuD9j+wocQiG4QpqhzLdynPukL5Y8geD&#10;qkw2lhRFhJMFgdsv7B+46crei+IM83FFN4qhTKPRixR11I5tH8eswbpp/sIz5Nw0n3CPORIp6E0l&#10;ZBSaXv3RzFTPakUjhbVFUdMJOw9x6oPUF1e8dlVNv26ulzIS1UdZQPdD0UquUoARwcTH/eiJOIws&#10;oUE4HYsVrcCbw6mVkoARzeoSjEZMVTcqclNcT11wTs7rs2eNDiEpN3agOrWSTYuPKf2zz04JjB/X&#10;//1MVfkb82tVDhyWhdzD/BNj/pHUNMc/hBbxZpO48EELTyTshld0FtBWxsW7709NdFUyuBVQsOCh&#10;pupq/mkRxBP8IWEFNkdf1PUzJ/RYD3PSOTi3pBpd0YFzsZoe7A+3IzXIsXwNXudtSHU/HJd+RRlo&#10;bkRUQ8K5MmjohtCOSUNzfrNo3tU70VfJmIfPm1Fm1iHRqMyZM/PNAflx3yXHOb6minN7rzbV7yiS&#10;ADPGZUMKasbA7okrBmen70MFncejnkdRJn4KBAQCAgGBgEBAICAQOGEQsLSBJww5ghCBgEBAINA0&#10;AiQm4d4dNAcbkHWIDetdzMVJ/DgLPONvu3jhpdftEF4rCyvTWWUgHu+/9BZMwTJq4MpaxM/yeNmk&#10;/ru4A0CSFAuJh4WS+HsKIABJKRnxhNBX1IQGNm3QdyxeCkLgh41WRwhbIJuFwG/D/h7su5IcHHgB&#10;bScZCVFns/sNvrocGhvXbw/LiW+ARAvSKoguSboogkBAIHDyIWALRfFJCm1j+cvXFg8emXf/oP7p&#10;f3EyaTtsAslxEtlB8aEAcU7Ezs41sxDyEo2GE1ocCOCr+vRMeXRMv6z/t+vDG3eH69fpDUR4hjHS&#10;tr79w13du3n+nuBU5jngNhs+vfnCg4u6bTQ7naJWC+B6bdIAoK1xmLkR9LjdryYnyX945q60DaNH&#10;j9bwyF44tZqZiNB1CES2yz0/H/hVolN5xWFo5ThIXSaPIo09tj0k2dzc1OeR+RKTYBEB/RX4HDSU&#10;q07l+T45xn+0kHmIvJPzoYPyEdx0JHIn8C/isTm3TvVeMWXgy8mq/KQS1MocpKQkFzpocfraJvKb&#10;4if7XjMZoizy7IDd44YOdfX+tATlyasuzfnI78dpFji7iL/PHQdJlj2Hgmzzy4U/KD5jQOYjKXHK&#10;E7Km12P3O18eh1HqWKyawSmK25wOdEOYR5nlcU7paezOf+Kvt51VhbS0M7xDdoXb49MLs8fXDx3U&#10;7bWcFMf9MDKodsD3PkyywD+8pC7DhJiW7A7h2UGTQsY3g3un3JvgYHuCJl50FDi7oDHzOPAPoXBy&#10;BqvpaAEBG3k0p2S4eiYszfI4/yyHQmVOamfOBC0YS1IWTV3tAIR3OBjdwRBDlkLa1jEFWb/+YsGV&#10;K0FKo+eS8DqtHaVEnzSirNC44T2L/A36FwozdMAGm4cOmAypI2OCxZ9gXJzjo2cfmOIFdcJANfom&#10;EjEFAgIBgYBAQCAgEDgNEBDL/NOgkUUVBQKnAgIkWcVLNlQxMhvbu5DlplVZb3fWi5+16xyv317N&#10;xRZ+M5rdPO9GNvuNS9mmku7whUrSWIjO6D0TWZCRRIIcYONh8JDmwTHDpMDFfXosgkDgpEcAvCyT&#10;riHowFEUJax/j1L0G+J79CDwOp5wXYRXc7I3vxnFbn3hB+y/nrmRvfbVOFYdjCfJJ4mzeF+xP0f0&#10;OsD6ZJTjGdeV8TgnPU6iAgKB0xSBCIEsIWB8/K9zy35+08j5eTnuOyE0fldlDDv2IJ2FMp+GApof&#10;rQmYoh/XwAcgS/EGLS+kvk5FCsne4Lq+WZ7fTZva64GlL1+2HxR2qfA3Ak9j45vX7PnB5SPuS3c4&#10;/u40jfUOZga54gUA8pUGNyU5Lhgexg5jPHbfk3LgYI/0+IcnFXT7y0cPTtw8c+ZM8uzQIcqv41LD&#10;U7xQ4jO65syZI1988ZiGmy4/Y2FuVvxLTvRXGK9wDQi6LfXWTgzIHmXwkQEchaU1Uw3jYLxszs/O&#10;S37is1du3t+A3fdYlOMJHz06kZZTNetObsIWYCP+QpCfuG9KxQUX9X4qyaU8IGl6IbzE08qQ2hWp&#10;O5nHaKTiMw524cMO12GwvR7Z/PdfZ42bP/GcoV6wlrWQ5avZFirTiY8IJ2RPl/7e/Mv24XiIhxNl&#10;6XFV08q4Vwwa71EL6inheJ1ITTNZE47Q64MKOmjDdDKzOCnB8XTf3qmPLX3h8mKk4vNkuC7NZBL9&#10;7Yh8jN/8KK6qYGDW/NQE5z/MoF4Ebwr0Jg56CI5Obrgw/4BLyNghpIb0ld3SXH/esPgHX2QlJelh&#10;U5m2kcHHtegxOaVi0nCOQLjCawdzwcqtaMHVvmkTcl9IkuS/qsFQMex9yOiBRv6u4Hu0NJ/xTAf6&#10;o6oZ6wf3Svvdc38Z+REopPLhb4WmzE4er1DQ0cEud/YsFsrtGfdNvFPZyV/AQRZfBx6dIPrfNKrA&#10;p5lhuuLVLYcqfN8gKfVjvOVT23R9XalcEQQCAgGBgEBAICAQEAicaAgIg4cTrUUEPQIBgUCTCND7&#10;NW3KkJ1BNn7ATpbmauDHWeD4aS5TlR0m21GRxe5dPJP9YcEV7IttA9m85WezO1+8hi3+djjzw7W/&#10;pJDrfgx7SEKeIAbllbDB2YfwwzK652KYJksXNwUCJxECkHfQP4bjX6YM3MYyE+sgESK/wGB16i7o&#10;B7sqM9n9S85n//f65eyb3X1x9WG/fe1K9vfFF7BNh3ItgwmSkKKfmLrE8tNK2ZCe+3EfPYjyF53l&#10;JGIIQapAoGkEIoSj5s2XDPS+NKfgowED0n6XFq8+6FHkb+GlIIS9ehLO4ua7uC3RspUXzckYTWgk&#10;6KTRgKuLrOxpwLFKAh18VALpWA4wozhell7q08PzvzefN+KVx+6cBKssDHPHQegbLpNT+civxx66&#10;48oxT+XlJd/tkeU3nIpZTq79SdljKVuAKq/TEdAd8QP1aE84nFcYOxKyW9jRFGCEVENakZLomj2i&#10;T9a/lsy7YFdBQYEWUYf2lH3ypyXmDl+kLAzzefP1Ig0Qv5qP0pFPZs+eDX2KKf3llyNKhvVLeTpd&#10;kV9wGGYlugS0Tbyn2MeptE57q4RRPwwH8BK4iI8FMKpEjU2sw81tWelxD844q88jO2Dsw2PSnnFS&#10;bx6BoZ3JsZ9cAWRjSI8bCzw2bpvvRObfTCZExzG0NBO3Y2+HlVQcrzBozRZg0UgDIPHl4Y7ebIKY&#10;HyBvrgh/bvb5Zeec2etpj8vxNxhurUVbk/045zFr5D+i9CN+xFZomMf4WBX2GIIMVIPpLknaEKeZ&#10;f79z1ph5N944smbvdpclu7JhwidnxBYLtCI19tEOkn5FjJfaJ/MvKzz7jMwHM1Ldf4cB0kbafs1L&#10;pSaijkDo4AJ8+NIp8+Zh/Hk/Dc/Z1F6moavMXJ+b7P7HHbeOe2j1a1cVheEibfDhdC1iGN1Dyo+u&#10;KVOm6B/Ou+TQiBE95iXGq391muYm0IBhgRBAmRwPrvyljNtJA9WBMMYHTCrICAu6eAnrl3oXY0uy&#10;PK4/LX547DKUo7EkLBC4Wwek4U2BP7wvERlNB4rGA8XjnmvsGyf/J9qK2sP6zwFpqU5Uf/s5xvew&#10;C83n7j2/+nsjB/6ne5bnTzCq2aTAdQYcQABlu50pGSWkdmpXoPEZGVA7U0vztpZwnFLQbRqf9MxI&#10;+N2CRde8n5+fT8e0dKgxT6xUH+5Xo/UrpvXfJGvGGp4Hf33mM2OsWfL4tPwlKZYEo8KcBNdnl1wy&#10;4AAeoFvhCS2NRRAICAQEAgIBgYBAQCAgEOAIdNArn0BTICAQEAh0HgIkVOWvuPDukJ9ewUb22U8H&#10;A6NAvFBDeQsniuyDTUPY7168mj388blsb1UqXPXrLIh3v2XbBrBfv3I1+yeUu3trUpnihByYhB3Q&#10;/PZMqWSjeu8lyYhQ4HZe84mcuxgB6iu6pjIHjrOYPGgH86gBCJ8g4iMpCf58vHUwu/vVy9lDH05n&#10;O8oz4b8ewiP0l4O1SezxT6ey3710NXtr3UgWMlWmYGudjr6iuA02tv8eluYMQMGBAnCvg+WkXYyS&#10;KE4gIBAgBA4LZhkbM2ZMaMNLV2y/6/JRDw3uk/7rVJfymEuRt8EdNDM1U1bgBho7NWknGXaYkdAZ&#10;k6yl18FsbCni8IyE2vaFr80GOw4+rbQ0tDQG8qDOy4Bbc0nRVEz6EKCTa2zZrUiVCaq8KDM17g+9&#10;usfPff2BsavuvHN4A9J2uAKnkZ4ovkRiSfQ8/vZ1H583Me+PSfHuuekJ6vs4z9zLgCNAk1VF0TEe&#10;w80x/tlYEorWvwhsWiw4HO8o/KhNrCcoTNax65IWTLB3YHKCQy7EmdJPZWS7775k8sBXFj4x4yCe&#10;4RgTS8nZYmmny0PwtYQdrKQygUd0+mPjeZizG1sIDUgWtOH4SIeANNxRfOcAFsFn5tuPXrLzjDE9&#10;HsrKiHtIZXohqIF9EqZ7anOihFsF89VyI8VUoxYo4/GoP/M4wIJXCLkhUx1LCBN7SWH7aHrdivxO&#10;RorjjxefO3jey/88/8BhHoK+ieOBLICNhSHxJH7z3MMU0HeOMfo6LTSoH3C8W6Au+kdWv0KeKJ/n&#10;zdupKRrCNPFTG4AXj0evCoSdTgR1YqDRlONAbYXvRC8fV3EzTNeRn6CP2oTjBWtUnsaij6frIFJt&#10;Hnvt/hnV117Y75WsVNfsRIe6yKGbXpSJYQXjsTV+2XRaqlOLb2zKm6LGfnZYO0djPSkvkZ9C+8OR&#10;Pwx4GjI8yttZ6Ql/vP2KsS/eNWt0LTLDFEGOCRCIV4jHgB9XvDbbrohDGHF+xBcNxfKzDHgu7f5j&#10;40QULXzq8uLRI3o/k5Lo/KPHpSyQTb1KNoAUjINUnCkHj/u6NafZ8yavECrF+1ojLq0Q1RiP0tF8&#10;wQPxDGFCx4BQPyWNs4E5W9er45zKqy5Z/v3dd0x49u7rhsLlm8VREbRbeXTg33DexgePnV8+/Zze&#10;L6V51P/zONQl8AYT4HTB1SLNTXxssV7xCQeiv7F+zZATfh5Zd2je+cDH+Ye3cZwkHchKcD7dNy/p&#10;TwsfGv45DPpICW4ycBFKpfHawoswI/5ogX8IWqufISLxEd6oTomA6pioD3iSxjoOwZFjDeFiXxZO&#10;FJ/f47x2GIX586dWX3/ZmBcT3Y7fJTrVd3FUVoj6MV+30WxK8WkeRWh7O9NcQoO5omEdStyCvS5m&#10;ebLb8ezgfml3b/34h5/kw7chUUz815n8fbjmrX4zZ48fW5GakfA5DF+rOE2AHLQTsjEFvgghwwb0&#10;EZdDrkAX+vKh28bz4yxo7D9B6htTnURkgYBAQCAgEBAICAQEAp2FALzWiiAQEAgIBE5sBPAaZ70a&#10;mjIb3mMf65/1/9l7Ezg5qvPs962qXmbfJI12JCQhgQAJEJtYxQ42XnCMrx3HBOPYTpw4ib9sN/l+&#10;3wfcm5trJ7lxPucXO3biBNvBsdFnY0BsQmAhFrEJgfZ9HY00Go1mn+mllvu8p7tGrdEsPZs0y1NS&#10;T3dXnfVf55yuOu9T76kzRthYoSeNLUXyw9dukMfXXS87jk2VpIoZMosZw5ADYy1uifeemCzfXn2n&#10;bK6ZJb975ytyy4W7YLwRKbJSctVCLGvx1jXSlIhjDgb56Byx3kZzI4ExSEBbrlq1PCxncTGWflk0&#10;65h4EArFi11pxbNOP3rjevnJq9fL5mPTJQFRRKa96wQUuhiEP+3whPLK9kWyv75Kth2ZIV9c8bpM&#10;L8MMISbGrpu/T2ZWNUh97UxEwIwN+8kYbCEsMgmcSSCcKM0azII//uPLmvFa+4VvvLj12fdq11RE&#10;rVv9mH3ryabkUtjZHAuqJxhw1I7pwbMu5rH9CGZvMz+c+nud35YTEGmowUE3NV3AmObApArjl+17&#10;geN6sNunfInG7fqygsjrBQWxl+bOLn31tivLDz38tRVG6JCJirjneFOWWY6yAnxWfOeeA3/295t+&#10;tOvQkfXvb2u80ffSd5xsTV6fSniVWGFaIlEMvJa4XsZojgdT8c3YcnLw9F6nbKDT+eFxP8/RNbZh&#10;QvTSsA3A+oVB/NikstjLpSXRZ664eOr6Rx64/djixaJGoNNEL71nNTGOWHG1zDieE3M828e62zih&#10;EuiCEb2fDz3l6Ad2xHZcmHQcJ+r4tqprR3DLaWf+U/981/4vPrr2+6tfPby7LZF8oLPTu8WFAxQn&#10;pr/TMD3BuIcC4uIYW+/VCEtrQqjVWT9oE4LRSq/Bbc8N0KwCv7Qo+l5hLParooros3/1iet2PPjg&#10;3GQYWd9dK+ZbcL8SiTieb+NqG0ol06/NxXxuyPAzkOO/ijRwBW5BVeXHjN0qPD64dysGI3ocRtAY&#10;DMAufLlBNKV2oT5TMx1QS4NRCCZRdJ5gUp8RhnYwEoWBGmMAyug7Udt1fAtCKB0O+ymnOrLRM4Tx&#10;Atd8nhOJIcapsWdopcrEzqYn//zwivb4t9e/8tYHtbWHD7VubupwP92Z8i5W86WD3wGUFcMX2pee&#10;bS1U30XP8NdTrqxReHQcXKXCipnGiIjuV1YU2VRS4Pz8skunPP3bN5y/6/77F6t8SONZZZVTg0h0&#10;t4/+GdhRC21Lhe96Xo0Ut4dq66nUDX0YGWJYhOQs4/49s3/of3O4B09+e0Xzt7+9/qWfvl+zc9fu&#10;5nVxx/rEyU73hiDpFUrcklgMv5t+4MFujLOGq27AG8B4r4XN8MMH7aP6VdspxHP6m4kT4TsBRCDo&#10;dqnS4oJXIRx5qmpWbM3nvvZbex9aYcz2iINY+js7wlvYflZ+647mR77/3osv/frA4X2HWza1ev79&#10;HR3eAsFVQwT9C50e7cewMCNFP8XKth+9V0c9HPRvR9s9HIKk0F0tK1VWHl1bFY/+183Xz17zrw+v&#10;OIpgGVAIDl032gt4xR0ffS+NwcbS7322H0NKhwPT3TwrCoX4GN8Oal1iFhioiE1leqZCpkP2XjXo&#10;IgA4ErNdV/ufunLI2R7+2uKOOUXH1/zw5cbDu/Y0bGgX+Wxnh3+hj1vNKMY4BHY9F+1Txwo0jpyo&#10;PX3MHtdrGxxGG4fi1oOXGaycEUTsNH5qY5H11WVFP5l9fvHzb/zbp9TTgTkvZ6Nt91Tg7vtM39ad&#10;y8S/bfnMt372zK59riXLAAK/pqhRhnn3aH18x4Uh4oBkUF4W23TRxVO3ZAMPOKU+MuEhEiABEiAB&#10;EiABEhgXBCh4GBenkZUggfFLwEww6Kwa/kejrlx5/j6ZXNQmkSJfPtw3E27575KXNl0i9R3FRtyg&#10;0xFdd364n8Y0CL5bRtDwzKalsv94tTx4yzp56MbXpaDIlctmH5b5U+rlvcPnASLC6j14VwLjlytr&#10;Nj4JqGbHzEChHV89bx/ECs1SVJKS7TXT5Nsv3CEvfHCZ1LUWw5Sg802nGrrR+uisEvYlMPW860Q1&#10;PEDcITuOzJQ/uOsluXo+xBPVx2TpnIOy5egMGEHU0plJ41Qq45Mpa0UCE4VA1kCBUcRs3k++fdfx&#10;P/yn51/q3Bt79+3jJ58qsuyrrJh907Hm5DWpTr8a7gkiErEhflArrxoNMBEORYT+kmIw0QndjJG1&#10;Z4D606zDhwbHxLtaGCFwgDdkCBwcL+U6sJxKEPXdirKCTWUR6422hLy2cG7xpusvnVH7rT+/vhNx&#10;R9UEd1jNcMI9O+Ht/53xPrFk66Pf3bZ77fs7X9m5t+mygohz08mEe1NbS3IRHiSPYBFqNf6Aoy5+&#10;IdApmJEV/PSaREfcHjYYAcxeGBxhvDH8XNePwHoUCdrweCVs7sUF0R3TK6NrG1q9VxYsrHj/07dP&#10;rf3G/cvNU5AaNyxrD6lPyF3ByaTtQiOIRyjj4IjGGXaH3nCowREWDFynwtwbFdcXNw6LfzLV8znr&#10;LZlB7M/pr/5/PLzi+O8/uvbpVz6o3dnR6t3Z0pm+r601uQzOGBwYhtXghNrY6J7Gp5P6aeihfHoN&#10;YOkVN4yncOdiBVG0J8frRKdEm6wqjW2qKImtKiqPrVm+uHrb7fdXt9y/eK7xZXFaO2pLwCWLFQsi&#10;XgyP9mYZanvujaXu9+E9CvbfdBoWf4mnW5JDfYza8loSEa8pFfVjblQdNZjLex2aUKK+NjNwIRxs&#10;sXG3PB6taW/qreB9JZPXMbc97XjNnbF0UyriRe2Iym0y5ew/uppg0fQQ3oOzDS9jPO8/2oBChOcV&#10;Y1kCPtm3/F9//HTtzv3tb6US6Y81d7i3NDcnL4LqIaKtKRrDIhSW77k4gTBqqkpI8zqdnfEkg3Nt&#10;R2BoDZx0WtsXVlxAxSvK49uryiLPRqKFz39qedWHf/OXt6lXh9BXijlxLY11ltuSiriNiRiM1gWu&#10;SpKyy6/1VTFlqqfd+JJwBatODO+Ww8n6xjeWJ78hsudLf/F07fu7km8Ex5quLa2K33aiPX1je3N6&#10;KmQdkQAlgGgQ4z2c3fvipyFKQhlV6oKSGmTmT7dSZn8zMyoJjY9uA5VVYPsuLsgBw45bzaVFsXWF&#10;ElldNDX65pc/etXuP39oUddvpaYXlrVb2iPyNczr4a8s67z3K8s+/NafP1ezYWvjm1ZZcG9dS+e9&#10;7W3BTIlaEfVAB0O6Cih99FWtu+mGZxQKMhE1+UbROTHoRlM6PiUAAZLIqZMK3iorjD0VKYv9+pFP&#10;XbQbQplO5K9eJDQ90+m9hg4rDWW335Sy3UKrEG3VKBlygpyRpUZFTzOFgkuEQr+4EFcrY3ubI3PF&#10;a9oU9WIRaKwC+MrUWurfnpqd1lV/5xAC9PH75nhNHUHQpq34tC344hdvSbz33nvbvvOLspo1G46+&#10;ObXI/+jxjtQ9+E1aCLVR1I7Zgiyhe4DoB+3WJNzTb5Fe26i+AoIoXBZF0rjhhKAF7dyTeFF088zJ&#10;Rf/7cGPnC4/80bztD338ehW9Zm99c25sTyva2f+ibT+8BrxscfWep1YfeDuRSC1RjQ2aOX5SdYaq&#10;V+DdC4wminaMro4zlfZS/ptP/ePd+xHICN26B+Z3EiABEiABEiABEpjoBCh4mOgtgPUngVFPIDvR&#10;gFu8mXjS/PILD8G9fiBPvLFMvvfCnRAqzJIOXZ3UzBGFE6vZSuFOUgUMet+sz0KpIffD2unyN09+&#10;TLbVzJA//egLcsnso7JoZq28c3g2bjs1wqgHwgKSQI8EzDSVNmHMM0fjnXLt4r0yubRVfvnOZfK9&#10;F++Udw6eZzw46FyimUsyM8BIStt82PS1v2AeUb2WNnQUya/evxzeHqbI7972svzmLW/LVYv2y9Pv&#10;XiMtMImo5wjTZ/Ker+mx2NxJAiQwigiEk7TZd/87X79HjeMNz+/Z89Y7zzdsfGtv4zOpHSfOr5xm&#10;L23scK9saHWXpjsS56dTMOLgmcGgUO2UOhoZSxzedYDpccMwFE6uw0jcivAw8kcKHPgptutnTi/Z&#10;XhGNbjzZlnxPSmTXlQumHl5x510nr6ve4C9btszNLWePqY+CnbllxMS3iycg0/dvk13/9uLWvQf3&#10;l6z94EDT3NlVBZemPLm6tilxRarDXZRuc7HsOCw6BTq+ZisRvnevE7xtZHb5jvLTqXArbvklJdE9&#10;M6YVb3Dd4LWEHWy+7MKZ+5cvLzx518XLPXp16A7x9O/Lr5rZHCuIrMNTvyfxALYuyNAb/VMRM3YN&#10;9aOhT8rak8sKD8w+r/TEC5kQvXaAUwkM/lPYxpBCoE/ib9u2bfMjKw/v//C9hpdnVBRc2+b7t9c3&#10;dC5PtqUnoyCxAP0r84OPavVkG4LtEPuddIeLB7ADiZfEaqunF64vdOxX4Zf/3RuXTd3zyatntd5z&#10;zwI1RKPFIZlc9SS+r7hu1klcc6/F4uq1aqUxDI21rHeWMHPCsQMWTEh7Vnlp/P0ll01teloT72MA&#10;yRzu8a8yT15z+cwPZ87peAomTTWuOegtuEkIL3x6jGdy0xOOUsM2Z5+snly655J4ROs6bOcxe85M&#10;elcsrD44rbzo2YaWzgp4KsiYvfthpSXXU6dk9SOkKe9cPm+WGndDA5sGGdYtm7b71D9+/MTatQfW&#10;/u0vt2/Ze6DpvyYVxa493und0ZlIX+21uxWQO9iB2oO1ZPpMt77nbgHaF4qdTqSg0fCw9Fq0ZfK0&#10;krfLY/Zq17beuunaebvvvKC0EcZqFbPlti9Tt8U3FLrX7pp2cO7M0ufgaagQPlhQfWSEAuZmk/sZ&#10;v0vGaYYqdWFlTAYpf9NLe3JDDN/nLCdNMPjhtz6O/ijbVq5cu2ft8eQaf3v9opmVEfx4Ra86crLz&#10;MvSxWemkF8Hz6iJxaB1MbRFTVSw9bqijKmIAVd0iuK1Qe6BCkcJIU0lZfPOUwsibrUl5KzbJ2XHr&#10;/OIjf/LbH09ivO/iqElq+XpM+izsXIZf+Cf+9iP1jz12YM2Lmz/8cP1266nqMrmpri1xRyrpXeo2&#10;p2N6ioI4xihTzR6KCq2MWt3djjQEfoEUlxYcnjW9cJ2bcteUVZVs/D9uXXrg9mXzOpbhqXpUCSJM&#10;tQd39Qv/kmlOal7VrA/r57SvcuJOApb3aH/tR5uhagLQwJCQf6IwIrWrNp5blkM9XZdeOtfDOL3F&#10;j1pPgxBGerxUYpIZU3pM3tw3ojVFo1Ev3dHpLVpQfjgbsKufKm/sc3+0TJr+6fk9695ZvWnLmq3N&#10;T04rjlyfsCN31Na3X+W2e8WQszoC8UMf5xm/Q1jLLIEMdfQtsBpnTilaX2z7a/Z3JN/8xPULd194&#10;b6z1oWXQ9CGVc9muswz6erO/dv/ixBPP7Fn79paj96HhTvbTqD+qn++mUNHs9VT50Wjk8KSq4ndQ&#10;55TyDtt4vmkxHAmQAAmQAAmQAAlMBAIUPEyEs8w6ksAYJoC7O53awaxFRC47/4CcX3FCHvnFvfKT&#10;dTdIbUu5pGAwMZIIfcJO57u6z4/gu0nD7A8k7TlS11EiP3n9etl5dLr89f2/kFsXb5UXP1gqTUk4&#10;0cVxPLtg0hzD2Fj0iUgAbdx0AQiArp57UBZOPib/z1MflZ++sVwONE6SNOahdFbKTFr11FeUmekv&#10;ZlbPeExpx7IX70Iosf/nn5E9DdVy98VbpLqqXprqp8Ek10ufm4jsWWcSGEcEciePs8YC754FC7x7&#10;vm6MnPs3bJB9K9esWf/rrY1VrW5z1dTCilnTq6MLY45z/odHWmelUt40zJxPRtxy/D4XYS5df6jD&#10;DYfUGYF0YlcTjjXCsFi/cGHJkULHOtjclNp7qD11YHJ18YkbLyw76ZfOafrd21JBZ2dnACMGpr5h&#10;NsluueUM942295wy4lJE56YD9x8y64nX4Ynpul//ZNPG9euOPHO8o2HSzPLI3EkFRQvsQmfRpoPN&#10;s9N+MB2D8mTwqtDJfxgj1K0OBl4s8ZF5crUZHBvxdOzRiy4oP1xgB3uPN3Xu6Eh7BxacX3n86ilT&#10;6++/v9DF+uXG+AM2p87CaAM1Sspz6/0XH5G65HfdwC90YfGPuCm1NQxoqyyJpqrOh+swbDnnf0Bp&#10;DCRwtl2Zcupa9U88vLh5w4YNG1e96e54ZsPRZyNizZ02L7a03bUuPnC8ZUEyLdPx1OwUNIpCc9Wg&#10;9i60DNhf2qAMOB6LRQ7PmV20Gw/sbznaHGypnFFY8+WrFp742tcW69IV2obUyNRr3S68dumhMrf+&#10;O/B9XjAQhhEsy5BIpO3SYrf9gsrCBs1joBtYGCPnypUr2y9ZNHPl7PRk6E6SeJo+Frh5nstMWMty&#10;o2mvYlK08ei2VQmMO6bvDNf51HJq3WZeVv3O9JOle9tbO1SJkvfmoj5SEIcrmJRV7CdbF09a1qiR&#10;h6t8PRUkm7Y+MR+UljbUidxT96NVb29a9f7uZ7xkdPbsBdHLE5518e5jrRckU/50eP2ZAntczNzE&#10;ZUYe/BBYJ9HYDp4/t3BfdWHB5prWjo0lpQX777p57vEHbijszI5Vpn11r4/mjy29f7Hz1ty5yT3S&#10;2WZHSvI7r8or4qQsGF39ktaS5pd+mqnhSPDKlhNvpi2mH354BYRu2w5t3XrXoQ2NG15/+50jU1oS&#10;yerqaWXzJhcXLmrsTJ6/40jbTHhKqoaHg0rEw+8mDPsZwYfeBJtehw94rF5OiuWdLI5Fai+dU36w&#10;qTG5/Xhn+24/Vlh7xYVT61csXNH8la+YuoV9tMvon6nxufmrTDRnnD//wQfnph6UucdWbttW9+S/&#10;73t33c7gZ0VBdP70z4Qw4gAAQABJREFUCvuKoy3eRTUNnXNwnzIDlwkViGHMwhobjQfiS+t4YcQ6&#10;OG9a0S787n14rCG9ecklUw4vn1pcf9dd5RD0zdN6m76l+YX56js2Oa/o4+2xi995qqVh8rqImwgG&#10;1H4wfqTj8bTX0tCwShMfw9uVyyz3G1e++Wx5Qckbrtua92+cjo3t4BC3Iv68ykLzGwcMp/VXcNb0&#10;/K/fsyAl9yyo37NHTn7n8bc3vrL10K8gap17XnXB5fVt6UtqGhLzcVUzG6cF59m08pBoGg3lOHbV&#10;zJ5ZtK+qwNm8u6Htg6mV5Yduv3tS3bceuh7jsdlUCjEWNm37FvyKFAMLriqyQ322X+dVAXR+XPRh&#10;JgzaqHR6+833zvlg2yrDeSCp5JUVA5EACZAACZAACZDAeCCQ9wXueKgs69A3AdygYGU+4/oPE6yy&#10;C6+S7jFwU4KbR0wdpeFSLurIj5/dLb/9316Q+KQiSXa6ous6axhuJDBsBHA/58CwitUi5e6lH0h5&#10;NC3PfrhUmtNRiCDQGHXuXzPrzYCbWxANjsAaXmdQsMqwLJl1RK69cIc8s2GZHG4ux704jhiPgbkR&#10;+ZkExgABbd8oZoBHZ67CchbTylrlrV0LpCkdh6fbzMFMX9FA/dTHJJRJzzzgio5TBiHQPZd9IJuP&#10;TcNSF7Mw+agL76K/ZOYx+0mQh0kgPwJmKMeT/rGYI2VoW//4P1fIZ+9eYCJjreHTZkW7pajr2X4W&#10;r+3Z/cbA3C0Mvw6CQHYC2xgP8Fl/PnUE0VlbHSncRx9d69x888UFv9pTV/zUL94rbEinY4XRkoKy&#10;Ir+oMFIYiwQYgPAcMsKazfFTdtJykg1tXiLZmeiEV+rkb9w6L3ne0pkdi9MdHdk12zV9jaOT6WZE&#10;yhot8DZ2Bx1lGdbDwMjUTevqrsTVx/6ndxad2NhS/OM3dxRidYSC4rhfVIrHWGNwg27Cqw8BbJad&#10;CpqavERTYHd4XqLzN25YmLh0aXHHzE9e1nr/qfMTGiK62I9ldqb+I/wn29aVtbbzwWzaVtXgpl5I&#10;ugxvg0loMHHCvpqN21WH1aul4Puvvlj22ob6YstNFE2tLi9Gn4wa3wVaWNTY9TpTh4+7rcVRu+PW&#10;K2d03HfZopb775+lHl6yVwRnGhJ7KuMwMNT2mh5KW82WQfuVnsuu9t9TefvZp+cx7Ef9BB34YZRT&#10;y6ivcFwdeCKZMdIbCq+BZprTzrTcps0//e87i586fKh09StHipNxKa6uLCs24xbGLFeHPcfzm1Ne&#10;+7G6k+0fv3p2290rLmh56OOL1B29xtftNM691SfLLDMeZuIN5K+2BS1NeiCRBhtWOWk9cnjpudb6&#10;eitXboucSHvFaz6sKf7ly4fj08qsgmhpaWFVsVNguxH1tNLVbl3Hs9IJSdW1uO2OtCVK48XJL999&#10;UceCK6e03b98lgqRTF9HXi7yUkHcqBA69MQth4UeVh6ydu1agcOjksef31K2cVdtUXFxSXFFaazI&#10;8VUbibEJLwymXn1LslVSqfbP3XZh2/W3zGzJ1l3T0LbTxQufu8QO+jncsnlr+MGOC5qH9rXT2mqY&#10;/lh6BwtlYPgPstw6Rvf6G9ftPGv71Jf/T4/vKf7V64dK3918oKSyoqCkuLiguCCnAPjB8U60eS1N&#10;jS2dV140peM3717QAg8J7QiiS4kod5Mn8kYWmf6VE31UfvzO7t3xRx9649tNHYkv+5AuoNzo32iv&#10;+sRO/5s64EBtbQ/TrK1FjvWt5re//M3+ozEECZAACZAACZAACUxcAvlcZE1cOhOs5nrxrTdweKfg&#10;YYKd+7FQXQf2jdJoSpJuVJLqSl/vFFXsoNYx3U6b5sjs6vEvgmfmkDKGM73TL42lpR1pJuHdgRsJ&#10;jAcCBTbmhCBGwGyUwPOtNvo851W61V67F+ZctZup8CGOdLCKqqQgqoDTdRzK9r9u0fiVBAZLgIKH&#10;wZIb+Xg6uay5hBPNOZ/DyWw9riMOPNrnJ0rIphnGN8YETRebpqWz2QhyKl9zZBz80TqFjPA5NFBl&#10;Lm6yxk8cz+sJRo0PJHoBk8vvjPM0DrCdlSpk29tgf9z0HOi57dUQNNKV6Na2wnqEbUv7Zp9lQ3xt&#10;S2H/0/vCMA3TpvIp/zAwzDuv3sqTU+6u8vcWtpf95s4CvMx7L2GGtDuHk2k3g0zMjJODjDvoaLl8&#10;tU3hu7YbbWdqEO61jWXjaVjdNCyuJfU6M38DZjaNQZ9XzSuT/dn5my1vWMfc8T7koP0yLyN6Nq1Q&#10;8GF+b8NaDIRhGOdcvIc8snmj2Kb9hHXqU7yDuNrG9KXt3oxPYb01Pf2s771tOXmPmfbTW12Gsj/L&#10;YbAMNOt+x52QdXh+su/5jhN6jjWs6Rs9paWFGK1bDl/rM19/bvFzbxz6t6RjX4WVfNB6jdohL/aY&#10;rQoCz7PikUiqIPB23XX7Bb//xLduW4f0QzZ9tvfRyoflIgESIAESIAESIIGRJBDeWIxkHkybBEiA&#10;BIZMAAvbSktKl7Y2dlzc/g3SnT5uC3GHnjELIC21JjRiKQusgqhJcyOBcUEg5evDI+gr2qy1uee0&#10;+QFV0MTP9Be1eeijnj7EQcb8ccoGMqAkGZgESGBsEujDkKAjRZexJjdcOEndvca5YXCsy2gT7ke8&#10;rijhvq4d4+BDWKcsH1NZ7DNP5SqP8LhWNQ+GGl+fRDfp5IYP92k63AZE4FQDHFA0E3gocQeeW7cY&#10;uec8/Iw2cZoBOreNhNE1bHa/CRvG1eO5n8Pwebyfcw7Z+pzTcvTFKcs8DDJqyxkWMPc9p72E5e4a&#10;x8Nw3duZxsnG07BdBlPsM1H0WBg3j/eBhM0juZEL0q1eptzYp+P9GXXoziy3VJqOvrB1ieHCtMN4&#10;4ffceKPtc1jGbJlDBuYaotux04qux/BSbro/jGfChPFOi9DDFw3XLd8eQvW+K998ek9hdBzJchjR&#10;wvTCKuz75ncmey5OK4fGw6vH/qEBe0n3tDRGyZcAS3pEN+5pvBHOSi7APTlWatHnB9B0T2u9fZTW&#10;gjtS2w70fh5eSLf9/Ju3bnjiWyZ8vin0kTgPkQAJkAAJkAAJkMD4JEDBw/g8r6wVCYxLAuGdnblP&#10;HKwBV8lkE1J7rZlaG9D82rhEy0qNMwI6MZLpIl0fBl9DJGG6DPqJCo8yz1UNPjnGJAESGPsE8p1w&#10;7i+cHu9twnvsU+q/Brl8cjno5/BY+N5famGcfMP3l95EPT7e+OW2q7Bu4Xv3c6z7c8Pr8d7Cdo+b&#10;+30wcXLjD9fn0VKOvuozFsrYW/n7K3sfx81lZThm9ZZ+b/v7SLe3KKNmf39l7+94bxUZbLze0jsb&#10;+/sqc1/HUDbTfrSM/YTrsRqDidNjQmN859nk0C2vAZ+/bvFHNfmc31D7m4+vnd3cmvpoOrAqUWld&#10;xELdO+S7ISmsYGbbad93m4vLi14Fh3bspHeHfAkyHAmQAAmQAAmQwIQkoK7CuJEACZDAmCCg94fh&#10;awA3i73Xzdx59n6YR0hgzBLIOGUIVQ/DVw2jNhq+5JgSCZDA2CegE9G5r4HWaChxB5rXaA6fy0E/&#10;51vW3Hj5xmG4iUNgoO0jDD9xCLGmw0EgbDf63l96AwnbX1pj+fhgOQw23mhmFdYpnzIOJGw+6THM&#10;2SMwkHM3kLBnrwZ955Qrdli1akP8tQ1HV3Sk0tfAL6mJOBCPoqi/8X/m2IEdca0jX//iFb8Oc1c2&#10;4We+kwAJkAAJkAAJkAAJnE6AHh5O58FvJEACE5AA7xgn4EmfKFVm454oZ5r1JAESIAESIAESIAES&#10;IAESIAESOMsEVOwQChH083//923zjh5P/WanZ08KLF9XtMDDhhAx5LHpcwuB78O7g+UiZrqiLPb+&#10;/3jg0u1IVx9YNMuB5JEMg5AACZAACZAACZDAhCRADw8T8rSz0iRAAiRAAiRAAiRAAiRAAiRAAiRA&#10;AiRAAiRAAiRAArkEVLiQz6tbnOiSe39aeqLB/a32hLscKfi6NIURO+T7IAK8O6gPh4ht+1ZHuvWq&#10;ZTOey+Zhh6KK3Dz5mQRIgARIgARIgARI4BQBCh5OseAnEiABEiABEiABEiABEiABEiABEiABEiAB&#10;EiABEiCBCUpAxQX5vFQUAUQ23mMrV9ZESqvin25oSz9kR6wYfDXgSJ6uHTKcEcPXjH2IJWwrFt3z&#10;zS/d9Ur2FHgT9FSw2iRAAiRAAiRAAiSQNwEuaZE3KgYkARIgARIgARIgARIgARIgARIgARIgARIg&#10;ARIgARIYjwQgXtCHA3W+XMUM6ptBl5Lo7qNBw+grDWGE9x//sT/6g1c2PLRxy4k/T1v2ZKRhFrI4&#10;IxYi9LaZzNxAojHbCzrTyesun7F6yRKrEWlFkIfbWzzuJwESIAESIAESIAESyBCg4IEtgQRIgARI&#10;gARIgARIgARIgARIgARIgARIgARIgARIYMISyIodVNwQCgy6Cx1CNiqCkJUQPfzlP753zZ99b83v&#10;tHWmP+rFo9N8zxfLMfIF/ZP/ZpxKWOoUwnHTfsOnV8xZue7Hp6KjbNA96IIX3EiABEiABEiABEiA&#10;BHoiQMFDT1S4jwRIgARIgARIgARIgARIgARIgARIgARIgARIgARIYNwSUCEBKmdeK7705NXvbK7/&#10;/AXnV9Xedc3MY8mUV5tIS2N7Z7I1ErEt1/WDuN8ZrayqrN5X17Zw9fqa6+yO9LLOiDPbikcKXR+r&#10;UThY4kJdOwxAmoDMg0Cj2k46nfKD+bOLX/jDh67YhrJFIXJIU+wwbpsfK0YCJEACJEACJDCMBCh4&#10;GEaYTIoESIAESIAESIAESIAESIAESIAESIAESIAESIAESGDMEDDeGG69em7R+xvr7t6/t7H8X7bV&#10;+Z5lJ720j4UmfHh8MEH0DQ4cDsatuFPQadtl0agT8yTwLPX5gGNG5zAAsUOWkCXQXdgRy7ZTbsN9&#10;d1/52N++ZI4MPKUxg5wFJQESIAESIAESIIHhJUDBw/DyZGokQAIkQAIkQAIkQAIkQAIkQAIkQAIk&#10;QAIkQAIkQAJjg4ARFkyrcBqDdCBekVWejkVtx7FsKYCPhVDsoHWBpMEPfPF9C0IIsdO+8efgaBBo&#10;FiBcGFiFVUYBDw7iRGzXS6SdRXPLn5l/c7CB3h0GxpGhSYAESIAESIAESMAmAhIgARIgARIgARIg&#10;ARIgARIgARIgARIgARIgARIgARKYSAQgZ1CJQoB3v6PDakp7QSv0B1HPD1TMYKU8T057uT6+B+IG&#10;gQNxg0ocjB5iMGIH5WzkElBRYB0Mp9C2jyxfMu3fv7JsGTxKiPqMkGz59CM3EiABEiABEiABEiCB&#10;PgjQw0MfcHiIBEiABEiABEiABEiABEiABEiABEiABEiABEiABEhgfBNobvZO+rY0CtQHgW37kDI4&#10;PTtsgMZBZQ5wwwChg6oWBuzZoYskMojYVuClXH/O7PIfp6P2+zgWhdAhpalT8NBFih9IgARIgARI&#10;gARIoE8C9PDQJx4eJAESIAESIAESIAESIAESIAESIAESIAESIAESIAESGI8EQlFBbZHXXjm1pMlP&#10;+74N/w2Br5qHnhepgBcI3QYvdNDYSMMWC+tjBHZR1H57enXx4//x8Ar17pCm2EEBcSMBEiABEiAB&#10;EiCB/AlQ8JA/K4YkARIgARIgARIgARIgARIgARIgARIgARIgARIgARIYRwRUYDBjYWtQWho/Ll7g&#10;2RY8PKioQT04jMAGBxFwDhFAUWEFRVHn4JTyov/1icsv3ous1K2DeY1AtkySBEiABEiABEiABMYt&#10;AQoexu2pZcVIgARIgARIgARIgARIgARIgARIgARIgARIgARIgAT6IZCVNgQN8O3g9ebZoZ808jqs&#10;gga4jwggqghsz0sWxK1nL1hY8urXv74gjWNeXokwEAmQAAmQAAmQAAmQwGkEKHg4DQe/kAAJkAAJ&#10;kAAJkAAJkAAJkAAJkAAJkAAJkAAJkAAJTCAC1sMrVgSOZR2Fs4d0LytZDAUHPDqoVweIHTxfHNsJ&#10;nMBPxUSeK3Oc7774vfvqIXbw1dPEUDJhXBIgARIgARIgARKYqAQoeJioZ571JgESIAESIAESIAES&#10;IAESIAESIAESIAESIAESIIEJTCArMjBz5JdfUF5nB55n23ZglrQY2poWuihGRsEQGKWDrmIRRCKW&#10;Z7teR8QPXpgzteT/3f3Kb29T/FoO9f4wgU8Fq04CJEACJEACJEACgyZAwcOg0TEiCZAACZAACZAA&#10;CZAACZAACZAACZAACZAACZAACZDAWCWQFRn4KH9w7RWz6m0XS1pYvmPqk/G3YIQLeryPOuaGCd00&#10;QOAQwKWDiGWJF3EcL4IlK6Ip/0RVceTnU2PWo9tf/ML7YZoUO4Qk+E4CJEACJEACJEACAydAwcPA&#10;mTEGCZAACZAACZAACZAACZAACZAACZAACZAACZAACZDA+CCg7hX8ZHNHox9YnbZnReCbIcAiExkf&#10;DfDQALmDvjKyhzPfcQzqCLy6fDTAR4Rl2W4Ms++qfIgk3Za4WBtmVxf93bJrz//r/e/87ofhEhYU&#10;O4yPRsRakAAJkAAJkAAJnDsCkXOXNXMmARIggd4JqIhe7x+5kQAJjHIC2lG5yugoP0ksHgmQAAmQ&#10;AAmQAAmQAAmQAAmQQB8EzBRU6wnvBMQJbbYDqYLle5Av6H+VMuhdb/bVJWnIJmccOkC7AF8OCIvF&#10;MCy4h7AQWWzxO5y03xEriO06b3JsbWfaf/n11fe8X21VtyG4PoioQgtOf/VxYniIBEiABEiABEiA&#10;BPIhQMFDPpQYhgRI4OwSwK2ejRtDj4bUs8uduZHAAAjoTI9uUczmpDG/wxmaDA/+JQESIAESIAES&#10;IAESIAESIAESGFsEQtHBpkObGwtLo+9JZzpa6lgx17aKOvwgbosVx21vVPUP2MLbYVNJKCIk8D31&#10;5pDCgUShJZ2W57enbLu2ojy+fUph9IMORzb89R+t2Pep22c1TJHAfoRih7HVQFhaEiABEiABEiCB&#10;UU+AgodRf4pYQBKYQARgMY04vriJArlgVo0kPEcO1E2VSDQlrm98AE4gGKwqCYxOAjqzg2VIBcuP&#10;io0+etW8/bKrrloaWktFsA/uP0dnwVkqEiABEiABEiABEiABEiABEiABEuiDwDM/+Grnss8/8bf+&#10;SW/RpGlF0w7Xt03dXddeVRiLlgeBXx6xrWK/W3wLd8aYs2qCH4gWsfwTF04vPYZb40N7G9r3L72o&#10;sv6xf/5EwwzL6rjvaTh/0JtpbI9g+YxHuqXDryRAAiRAAiRAAiRAAoMnQMHD4NkxJgmQwHAS0Fs+&#10;iBoiTlrczkL5zJUbpCkRl3965mMSKUyIm4yIZfswtA5npkyLBEhgoAQyfdA49pSSWFK+fOM6+fGb&#10;18mr2xYbwYMRRAw0UYYnARIgARIgARIgARIgARIgARIggXNPINjw+Gc2Q5iw6+09En/sV28WNKzZ&#10;55TFgqhVEImVFxRHY93KmHb84OTxZGc64boVUwvc3//M1ckHPzm3E14jkqtfE5n+z2bpChMr60mC&#10;M1vdGPIrCZAACZAACZAACQyVAAUPQyXI+CRAAsNDALd7umxh2sWwVJCQuy/ZIs3JmHz3xbvg3QEm&#10;VPyn2GF4UDMVEhgsAV24IsAqpDbERy766txZtXLHkm2y4+gMWbfjQuPdgTM3g6XLeCRAAiRAAiRA&#10;AiRAAiRAAiRAAueaQNYLQ+qaBeJe86fXtX/vT6/zwyUv+ivb4YwHB7gozaz6mE3L3CYjje7OIfpL&#10;jsdJgARIgARIgARIgATyJKAXYNxIgARI4BwTwL0fvPrZ8PnndRbIJbMPyvzpdbJszmGZO+MovDsU&#10;iG154e3iOS4rsyeBCUzAuG+w4InFFUlF5OaLdsmkyjYsa7FPykrasW4pVjZV8dIERsSqkwAJkAAJ&#10;kAAJkAAJkAAJkAAJjF0COeIGFSgMSKSQjatxQpFDkJPe2IXCkpMACZAACZAACZDAKCdAwcMoP0Es&#10;HglMCAJWxjxq3tyY3HHJDimKp2RyWZvcvnibSDoijq33ihk3+hOCCStJAqOQQGD6oC++70hhPCn3&#10;XLxF4pYri2YdlYuq68SGcMn0Y7pjGYVnj0UiARIgARIgARIgARIgARIgARLIh4CKFHJf+cQJw4Tx&#10;wu98JwESIAESIAESIAESGHkCFDyMPGPmQAIk0B8BfSIcj4V7niNS2CErLtwmMdsVCyKHOy/eJnYs&#10;fWpZCz473h9NHieBESGgy1kIPDjYTgCvKzGZN/2oLJlbI37akplVTXL5nAPos75ZegYzQyNSBiZK&#10;AiRAAiRAAiRAAiRAAiRAAiRAAiRAAiRAAiRAAiRAAiRAArkEKHjIpcHPJEAC54aALmehhlIYUS+Z&#10;cUQumVOLJ8VRFHjNv2ruAZk79ZgE6RiWtYBXQONMUA9yIwESOKsEzHIWIhH0VUk7cutFO6W8tANC&#10;JVsqYp1y1YL9UlbYiSIhoIqYzmrhmBkJkAAJkAAJkAAJkAAJkAAJkAAJkAAJkAAJkAAJkAAJkMBE&#10;JEDBw0Q866wzCYxCAnAWKAIPDzdesFcqYEQV4/HBlimVrXLrop3mWGbAQjg+PT4KzyCLNN4JBLpc&#10;BcQOafTTWEFS7rp4q8TEE1tVSOiWi2fXyrxJJ8XBl0wXpTBpvLcJ1o8ESIAESIAESIAESIAESIAE&#10;SIAESIAESIAESIAESIAEzjUBCh7O9Rlg/iRAAtnlLGxx8HT4DRfulBI7kXmKHPZSfZr89sXbxcKy&#10;Fp6vYgfspB2VrYYEzioB9Dz0O0sc9Ec/EZcFMzLLWUDvYJa48D1L5k0+IUvPO2S8tWgfDejj4aye&#10;I2ZGAiRAAiRAAiRAAiRAAiRAAiRAAiRAAiRAAiRAAiRAAhORAAUPE/Gss84kMMIEjHHUqBJUmdD7&#10;y8qaRG2IGAI3KhdW18nFc47gifHM5jiIC4PqsvMPygIcC7yoOCp4wKZx+0o7PJYpi4nCPyRAAoMk&#10;gB5qYlraOV1H7li8TSpL2rGcRcabg642U1XULsvm75fSWALLzyAcomT66SAzZTQSIAESIAESIAES&#10;IAESIAESIAESIAESIAESIAESIAESIAES6IdAaFfsJxgPkwAJkED+BNT1vfFxb57w7v1z+AR4oLZU&#10;35ar5+2XGRXNWdMq9tmBeK4l1VUtWOpiN8QPGLKMziGUSvSedpi/STv/ojMkCUwsAqY/ocr9vaMv&#10;WxAbuWlH7MKE8boSs7GcBfqoxg27/JI5h2U2+rCd7fumj/eXtjmO9FEMCiQmVvNjbUmABEiABEiA&#10;BEiABEiABEiABEiABEiABEiABEiABEhgqAQoeBgqQcYnARI4g4ADQ6h6YrBhCdX33l7q2cE8CY6Q&#10;0YKEXLNwj1TEOiSCx8WNaAKGUI1bHEnJTQt3iRNLIUW41cfx3tIM92va5rMaZLmRAAmcQUAFBtr/&#10;zAtXA+q9oaeXrfvRjSKOJ0EqJotn1MrFs2vFgvcVXeIiI3BCYvi+eOpRuWjmEaSTGQPCPHpKV/eZ&#10;tBFI09EtFEGZL/xDAiRAAiRAAiRAAiRAAiRAAiRAAiRAAiRAAiRAAiRAAiRAAv0QiPRznIdJgARI&#10;YGAE8Ki3l47ro9qwXvYjNrAQSIOkI7IARtRLdDkLtazqTj/jxcFWgyo+Xzq3RuZWnZS9tTNEom4m&#10;noncU/GQrqZjHjvH8Ug6U56egnIfCUxQAkEASRKWpxAVG4R9pQcWZjkLHE/rYjPJuNyyaKdUlmE5&#10;C/TLCKKLD5kC+rKP75WlHXLF/H3y7AdLpcXDQe3HiNZbV9XermOFpiUQVGh/R3JIr9coGoMbCZAA&#10;CZAACZAACZAACZAACZAACZAACZAACZAACZAACZAACRgCFDywIZAACQyJAOySRtegru19GDinVTTJ&#10;FdOPSRKffdhR9elxo3vQgD1sutuF4OE6LFkxv6o+Y+XETuPaXq2hajP1LDlv8kn53FXvyhs7FsHT&#10;QxpG0V4SRBQ9okZTB4bWGIyoG2qny/HWMt2beRq996gIw40ExicBbfbaF1VMEEF/vWTGIZk/6YSk&#10;ITbQfZlep0tLaMfrtukuhElCIPGxyz+QYjsljnZwTc8EVVlE5tNNi/bIZ9FXTyYKxfXRgdUVRPZY&#10;mKqGDfNx0ZfLIEqq6yyS9fvmSQdEFUZkEQbmOwmQAAmQAAmQAAmQAAmQAAmQAAmQAAmQAAmQAAmQ&#10;AAmQAAn0QoCCh17AcDcJkEB+BIxpFNbSjLkzkFjElduXbpQbLtorFmydjgchhLGmhubQM9P1Yfqc&#10;UtRqXo5aULPGVRNSRRMQKlRiqYsv3/5r+eR178F2mgmTMa+eSi8siwW1g2+UFiKvbb1Atp6YhCjZ&#10;cmTLcioWP5HAxCAQ9g9VPQToV8XxpHz6qvdkyfwaiep6FP1sRiwBocSMkqZM+NBzQ7Yj2hoAzlSW&#10;zKiRv/qNp8X14EFChUndO2o2n65RA1citcfL5AdrV0CoFCbaT2F4mARIgARIgARIgARIgARIgARI&#10;gARIgARIgARIgARIgARIgARAgIIHNgMSIIFhIAADqho2YQytaayUn71+I8QOjnz6mvdkZlkjTKkO&#10;DsG7AsQGZsWKHnJUkYK+etpUo+Ag/uzKRpk5qekM+6nGUpuqGlBdyCOieKL8cGulPPnOMvmvN66X&#10;2sYqCCAQwHiF6DmPnvLlPhIYfwTQV9GhXPSWd/edL/+CPvGF4A35+NIPpLK4wwghIhaWlQh7WXex&#10;ArqPDRFTj5uGhZCiwEnLbCw/EyZhwmoUfSGMapFcdEjH9uAJJiKv7LpQHn/5Bnl268WSSOKyRPsq&#10;NxIgARIgARIgARIgARIgARIgARIgARIgARIgARIgARIgARLIgwAFD3lAYhASIIH8CegT2u8emiO7&#10;fzFJth6cIb+zYp1cMuuIFEAM0WXzxAf9nLupEdQ4X8jdmfsZxwM8hB64p8fFbqNjyNhSLUkFEfng&#10;8Gz5t3U3yi/evVJOtpdIgGUtMkqL7rnmZsDPJDBRCGT6QcqPyNqdi2R3fbVsPzRNHrj+LZk/7Tj0&#10;BmkjijA01GtDzqb97TQhQ84x81H7qX7o1k8zwXAQ/331MIHOfqS5Sv73O1fIYxBIbTs8Uzxb3bmc&#10;nl8mHv+SAAmQAAmQAAmQAAmQAAmQAAmQAAmQAAmQAAmQAAmQAAmQQM8EKHjomQv3kgAJDJpAIHY0&#10;JY2JQvnJm9fJgRNT5Is3vyZ3XLJNqorajO4Aju7xz5hOu3LRJSf62yy4h3C6Pf2tXh30aXRNrSFR&#10;LC9tXSw/fOUmeWP3BZKA+MKJpcXzT8+rv3x4nAQmBAF4QnFinhxprJB/eeVW2XlsuvzOLa/JDRfs&#10;kop4Z6aHGpcs3fpP/13ViJdOEzBp/9Zk8Er5jmw8dJ78+LXr5MkNl8ux1jKJQJSUkURxSYsJ0fZY&#10;SRIgARIgARIgARIgARIgARIgARIgARIgARIgARIgARIYJgIUPAwTSCZDAiRwioAHoYGFp7WTcJe/&#10;ZttFsr9+kmw7MkM+t/xtWVh9zLi0xwoVMIpC9hAaT7vZVE+lduqTCaLLXuCD2k+NaAL2URU87K6b&#10;Ko+vv1aeePsq81nz15fnIUBXJqfS4icSmOgEtP946KN21JW2dFRWbVwq+49Pkc/D08Onr3pXzp/U&#10;AG8P6Gi63EwurNO+5B7IfDaHMx20q69qp0dWUt9WKi9tXiw/ef06eX3PAulwY+innlliwwTW/LiR&#10;AAmQAAmQAAmQAAmQAAmQAAmQAAmQAAmQAAmQAAmQAAmQQJ4EKHjIExSDkQAJDICACgzw37KgasAo&#10;sxcu8//5pdtke+0M+dJNr8lNi3ZKSTwpvq40ocn2Y0A9LecwLB4ft51AWlMF8sauBfKva2+WtVsu&#10;lJPJQrEiSBgFMKZTih1Ow8cvJHA6AfQTFR85EAihT22pnSn/64U7ZfsRLHFx45ty7fx9UhxJIYx6&#10;URmAGKGrn+o4AM0E/mw/Nk1+tv4a+fnbV0IENUVc7Fexg0lWl7IYQPKn14HfSIAESIAESIAESIAE&#10;SIAESIAESIAESIAESIAESIAESIAEJioBCh4m6plnvUlgJAl02S4zRlIr4kpTMoYnyJfIHjxB/tvX&#10;rZdPXvOezKtqEDzaPfBNDaUQOxxsrJIn4dHhsTeuhQeJmZLGI+SWcY2P4wNPlTFIYEISUM8LGY0S&#10;PDk4rhxvK5aV76inlGny2ze8IR+/4gOZXtI8YEGC6hdU7NDuxuXVHQvlR+tukJfh8aWhE6Ik9cCC&#10;40bj0PVhQuJnpUmABEiABEiABEiABEiABEiABEiABEiABEiABEiABEiABIZAgIKHIcBjVBIggXwI&#10;GLMnDJyB0TZsOTxTvvnsPbKtZqb8zi1r5drz9w3MkArjqDrYf3vP+fJv8Orw3KYlUgcDrfpz0Dwy&#10;iQ3oWfR8KsEwJDCuCYTiBK1kADFCAsvSvLt/rhxrrJBd8Mzw1ZvXYjmaurwZ6IoWFq4wmjoK5TEI&#10;HR5bf53sOjLdpKtiB5NP3qkxIAmQAAmQAAmQAAmQAAmQAAmQAAmQAAmQAAmQAAmQAAmQAAn0TICC&#10;h565cC8JkMAwEVBxgm4qQQjEFoEooTEZl/+Ca3sPS14YwUOeeYVGWR/20n+B2GHl21dLEq729Ql1&#10;zccS37znmRyDkQAJ5BDQ/qVbRi5kiS4Mc6ipUn72xnK5ct5+mVd9XBy4guh3lRj0R9+3xYGwoaG1&#10;RL679hbZVz8p209NFsiDGwmQAAmQAAmQAAmQAAmQAAmQAAmQAAmQAAmQAAmQAAmQAAkMnQCsj9xI&#10;gARIYOQJGOEDBA4B1AlqCE17EZlU0iYShXFUFQvdN7W+hhbY7DENFUDg4EQDqSjqwDdbbE0TAghL&#10;32lGzZLiGwkMnkCmH2X+qriovLhNplW2IEG9ZIAcolu/NP00uy88pN5WfM+S6spWmV7RhI7roI9m&#10;0tRlLsJwgy8lY5IACZAACZAACZAACZAACZAACZAACZAACZAACZAACZAACZBAxnpBDiRAAiRwdgio&#10;lRNGTzV7FkTTcs+lW80oZAQP3TQPga2eG860jHp4clxFErddskMqokmxEQ6WVFpQz84ZZC4ThoCN&#10;/gcRkWXL4pm1cmH1USMuMh1N+5tu6M/apU1f1X6ITf+qAMnWJWxSjpSWJOTmRTslAqGSESeZUJQ7&#10;GAz8QwIkQAIkQAIkQAIkQAIkQAIkQAIkQAIkQAIkQAIkQAIkMGQC9PAwZIRMgARIIF8CuqSF7cC7&#10;QyImc2cck2VzDoikBB4fQstp1oCKBH0YSH21i4ajlH6GoVWNphpn+dy9Mm3KCXERDqH1IF7cSIAE&#10;hkwg26Vs9LdiJyXL5h2QKfDGAgmEWc7CLHnR1TfRT9EH1euD7jJ/sgIko4HAuhh3LN4mxfAS4fpO&#10;JoAJOORSMgESIAESIAESIAESIAESIAESIAESIAESIAESIAESIAESIAES6DIlEgUJkAAJjCgB81A4&#10;dAkRLGchblRuu2i7VFR0iuvZxtV9xlCqRbCMw4aUOOLaESN6UDlD5tFxSCbUVb5ry+SqNrlm/h6J&#10;eI5EIaLQpTKoeVBQ3EhgaASMoMGIFiyZXtoiV0LwYDnod+hjpi8iefXqYL4jXIcXkzSWrNAOaLyy&#10;aGfGf8fxxEtZctncQ7J4do0EXtSIm8zCFtQnDe0kMTYJkAAJkAAJkAAJkAAJkAAJkAAJkAAJkAAJ&#10;kAAJkAAJkIAhED47TRwkQAIkMLIE9BFwGDn1afBIPCUfvXRTJj8VKuCQD8OpMYRiVGpxC+TZD5bK&#10;Cx9eIs1uEQQQakhVPw4ZK6nv4R3h7l6yRYoi6axgAkIJzYMbCZDA0Aigj1q6nAXeL5h1VC6dUSO2&#10;n+l92gPDfpiWiGytnSHf+/UKeXn7Rei38azoCP0VHdbSZS3SjpSUpOSWRbskCpctqqPQ/s6+OrRT&#10;xNgkQAIkQAIkQAIkQAIkQAIkQAIkQAIkQAIkQAIkQAIkQAIZAhGCIAESIIGzQSAIbPPEt5uIy0Xn&#10;1ciy8w9IkIRuIeudQQ2h+pD44RNV8tO3r5afvnadMaz+1o1vyueufkfmTG6A0TXIGlLxnDmWtbhh&#10;wV6ZjmUtdtRNg3EVBlq6eDgbp5J5jGcC2g9VlATvDBEIE66ct18ml7YbkUJYbRveHhoTRfLa9oXy&#10;g1dvkrd3z5d51fXywI1vyCeu2CgzyptFV55RYYOGFSxrceuFO+SfSm+T5s4C9QPBvhrC5DsJkAAJ&#10;kAAJkAAJkAAJkAAJkAAJkAAJkAAJkAAJkAAJkMCQCFDwMCR8jEwCJJAPAcuCgdOH4AGiBA/LWdx9&#10;8VapKMNyFp2OMaxa8NaQ9CMwnM6Vx169UZ7buFSOtxfDKGrLd56/U3bWTpOHbn5NroJr/UInDeGD&#10;JW7KlqrKdrl+4W7ZVTNLrHhC0nCZLzasq+oOghsJkMCACRgxAjqkemioKkH/umCPESV5aRUswbcD&#10;+urBE5Pk5xAlPf7mNbL16AzxEPbkwTlyrLlMdh+bKr95/VuydNZhiUHpoEvY6LIWl5x3RC6dVSOv&#10;b18kdjSNI+ij2k2hh+BGAiRAAiRAAiRAAiRAAiRAAiRAAiRAAiRAAiRAAiRAAiRAAoMlQMHDYMkx&#10;HgmQQN4E1Hiqj3x7XsQIEz629MPME+CweFrw6nCyrVhWYQmLf4fY4d0Dc6QToghR4yp8PNR1FMnP&#10;37lK9h6vli/e+Lrce8UHUl3aJr6HiEjzXqT1n+tukLTROMDHAwyotKHmfWoYkAROEUAfygiTPNO/&#10;5k87CuFCja5hIZGILynfgSjpfPmPtTfK6s2XSm1rqa5NkfWuInKoqVJ+uO5GiB6myRdvek3uvGSr&#10;lBUmxE1GpLQ4ITdfsEve3LEoo0dSDxDcSIAESIAESIAESIAESIAESIAESIAESIAESIAESIAESIAE&#10;SGCIBCh4GCJARicBEuiHgAoR1EV+xBO3vVAuOf+gXHbeYXHxxHgk5mE5iqny43XXy0o8MX6osUrS&#10;mpytkoWsbAHxk/AO8dbeeVJ7stIYUx+A8GHh1OPiJy25ceEemTOtTnYcnSm2nYZtFo+gU/WgFLmR&#10;wIAIGO8OWHomArGRuBF4T9krk8raxEZ/akwUyjMbLpMfvnajvL9/rnRCcBSYdSvQ3UxfhXgJ/bYd&#10;YqU12xbDC8Rk2VNXLZ+77h2ZUdlkwty0cJd8t6RNGjuLjFhpQIVjYBIgARIgARIgARIgARIgARIg&#10;ARIgARIgARIgARIgARIgARLogQAFDz1A4S4SIIHhI2AFWM5CPTnoY+JYcuLOi7ZKSUVCUp0ReWP7&#10;fPn+6lvkpe0XSVsqZgyombCZOFoKY4TV2DC6HmyslO++fAvEDdPk925/Ra5fsEcqqzrkJixrsfPQ&#10;eeIUJs2T6RYMsZoONxIggQEQUI0R+pkPgVFpQafcuGinROOe7Dw8FctXXCf/hSUsDjZVmCUs1P+K&#10;WaoGUcK+pn1cvbm46Hrbj1XL3z1/D5ajmS6/c8erctXsA7Jo7lG5eEatvLHzArGiyId9dAAnh0FJ&#10;YHwRCIzrp6HVydJBiBsJnEMCw9GOz2Hxhy1r9sVhQ8mESIAESIAESIAEuhEYjuut0XStMhz1UUSj&#10;qU7dTtm4/joc54/nblw3EVaOBEjgHBOg4OEcnwBmTwLjnUCQ9bjgYjkLiXfKxy7/UFrbC+Snb14t&#10;P/41nhavmS2BDUMpHDNkfN2fEjsom1wBRIAnyNvSEXl642VyBN4ePn/9evnSba8hzQ/kh6/enDWg&#10;wv5BE8h4b1as33ATgEjBLGcB7w4u+tj82Ydk8XnH5JWti+QHa1ZgCYtLpDUZM8IjI3ZQcUM3wYLp&#10;q0jHHEc6zZ0F8pP118qBE1PkASxx8dErtsjNEFG8uecCdHUIJqCB0tVuuJEACYwuAjqJcxYmYbT3&#10;D2kEQDn9s1DO0XVyWJrRSGDIbXk0VmoAZYK2OcAvuv60U4Q0AG4MSgIkQAIkQAIk0A+BrHFZZwuH&#10;tCEdvU7R65XRsA3LtaNef/Ha6+yezmx7xPrKQ5t15rk7u+eNuZEACUwsAhQ8TKzzzdqSwFklAJsm&#10;jKhiXOS7HUVyBTwyFERT8sjKT8gT71wldS2lYkdcGEhx/wJPEJntTPtHaFjVadTAtrB0hSfvHpwj&#10;BxuqZP/xyfKb170tC6YfkZ1HZiG9FNLD9acJfFary8xIYMwS6FrOAuKjNJaruHxOjRE7/OuLt8l7&#10;h2eJqzUz3TTjrSXsk90rrL044+nBNuIIGyKldbsXyL76yWaZiynlrVJR3CYnMR6YPto9AX4nARIY&#10;DQTUgGljAs0b7sIgXUfTffB//nr5i28cvMNyIlHXSJ8s6B51LtM78yIgpxC+uaawxU2l7cqSgpe+&#10;8Q9PvPkP37g/wcm+HEj8OOIEdLJT29xX/7+1k15/q+6u+sb04gh+P108a2ebHze9Ah4tc+ojgQN9&#10;1XfFdiK+63lWdXnh7puXTHkBOR0bidyYJgmQAAmQAAmQwMQj8MgjgX31A0/eWHO84w51Q+ni0srG&#10;9ZaZmOgXh95XQBHgB1bEsr3CQnkbO1b1G22EAoTXjl//zltlldf84Eul1WVTOto7sfRvAXI0sy39&#10;5GwmODHV4mAqxrMdx24Uz/8ZIh3qJyIPDwOB7L2x/72ndy78y2++9mBZVaHX0eHbkbysatlzp/cI&#10;nuvMnly0679/7upfIs0WFI2C4WE4P0yCBEiABHIJ5DU050bgZxIgARLIl0BGw5AVMuDaLhrx5K+f&#10;/pg8u3mJOHgC3Ip64hvXDuGkcJ92DiOhtaCg8GBStZHWiY5i+c5Lt8vhxiqJObhJwOPits7BwkQT&#10;LoWRb1kZjgQmNAGjVAjE9dEH0Ze2Hp4uv960WPacqDYiIvXUosvT6Nab2CHkp8fD5S20r0YcD320&#10;Qr79wl2yZBbux839HkLjXUNmR4gwOt9JgATOEQGdiEPW5vXoo2ujjzzyhPPIw/enzfo1QyxTOMmH&#10;ZPSJGK+5LXVta3PiG0EkUuqaQeV07069ZxeIgx96LxlIoZ1IxJML3kfYlKaZk0fv0XmEBIZIIKef&#10;BIm2SFXzycQnm5uS99lR20IjxI8lutA4/2EzS1qZa+40VB5eUOzYqxtTnvbFY+CjYqnwwn6ItBmd&#10;BEiABEiABEhgIhIIr7f+877EdS2NnX+G2b6obwSn/c9HZHjpLQ1uMjJvqaKk/X3sMIKHc3nPEHHb&#10;S9ua01/xYp0XdnamxcacqPGTlddJzlxg6hwKKnbA9/3XEe1QlhV26UQLt+EkkNNW9B7W9xPW/NaG&#10;zr/A5Ha6vT0ds6OYz8rjqlfboeWjPWKuujKWfvFIrPNlpNeGF+9hh/OEMS0SIAESAAEKHtgMSIAE&#10;RpYALuxcHyqEWFI+rJkpyWRcLF3CAnOhcMCGi/IzXeP3VaDQROojroom9PuT719uPEcIvEV4arDF&#10;Xt3PjQRIID8Cpr/g/thDX7UgUHhz/wIJ8KC1DY8snrGBap/KfzP91HRBFVHguW0IlFqTUXlj7wKT&#10;vi5jk7Gr5p8mQ5IACYwMgXCSTFPfsGGD89jLiSkrn9u7YnZ1ce0jP9jwzsNBoB4U8pjKyb98LjIN&#10;0kE6jXkjPK2FgQe/3Jb5Ae8jEQTCRFGA6aZAH/HyI9LcR2geIoGRJpBMJrUteoHnu2nbiuAT9IH+&#10;uJ9txtW7PjJpRRxUNo1LB/xT1RE3EiABEiABEiABEhgOAmq8xyYurvldXGe5cKLleT6cNehjGP3d&#10;M4Ql0HsHOIl1JEgNu9+6MI+BvUdb4gGum7L1UrV5gOvGfG+z4D5ToeAPaubpfCq3kSXQXUSSTqUs&#10;THCl00bzq4/3OHm1R8u3A3g/DRw8YQThA1qjevbgRgIkQAIkMBIEKHgYCapMkwRI4EwCuIxPpKJw&#10;fwsFM47CsxzEDoMTJmSMqWqcRRpqOMUlZqcbVclsRujA6/4z+XMPCeRJwPQv3HRjYsD00zyjnREs&#10;I5DIiJq0v+vyFuisQ0rzjEy4gwRIYNAEMF922q/lZ/7bi5Wbt9cvafO8+5o7Uh8p74j9UDqcD5BB&#10;UjPR8N0nfQabufn5hxYST7sYvZWuZoFFLTLDRh+JYkoQgwkCmMe17CBeUNJvnD6S4yESGBqBuEYP&#10;uxHe9SMubtG+x/9m6pqppumOVDyM/3POGpIACZAACZDAuSCQucTSiQXkjjfjMjKfgpg7B/NHDdP5&#10;xDgrYfRa0WSkFdPa9H8PlFsuVASRNM7oqVJu+cbzZzum7UjxZ+HrKczn/OkJN6crc+bHMyPWjQRI&#10;gATONQEKHs71GWD+JDBhCGSuyY0eGXUerNghxJUxykIwoaIHvUkYpHgiTI/vJEACuQT0OYPhuRkL&#10;+2pG5JSbBz+TAAmcKwIQL6hsQH8//SfePFz4f/71+gXNLS0faW93P2rFnMvS4pSmvSA6Ui4UcC1g&#10;Bphwmk6vDTAL1PcaN11DkgbGK9+HoTRpbiQwkgQy7Rc56IN3aNvm+0hmeG7TxmU3aqj/uzolPLmd&#10;2zIxdxIgARIgARIggfFLIHOplbnAwt+cC5D+65x5zCr3oqX/OCMbQh/U0usorY9eO+ZdtgwALZyq&#10;a/HMF7dzQeD06/18zh9mrE+dOz33kjgXBWeeJEACJDAhCFDwMCFOMytJAqODgLmez96aZG0dQyqY&#10;SQPp5Vw5Dik9RiYBEsgQGI7+mcuSfTWXBj+TwLkjoBMyjz76KHQOmSUqVjz4/Nw//6s1K453uJ9M&#10;ed410BBUO35GDAHX/CNXUJVb5CY/oGnLbLGMZGPkisiUSSAvAsbjSE7IwbTlnOhj6uNEquuYOjEs&#10;LAmQAAmQAAmMUwIDvfbQyUKNM9B4ZwNfWKbwPd88wwnQdL4RGG5ECITnLXzvK5OwHfYVhsdIgARI&#10;gASGhQAFD8OCkYmQAAnkRSCfC8G8EmIgEiABEiABEiCBfAnkPnnyyCOP+A/8zZpJr645cvX2vUc/&#10;1dKaui3tWDPh1SWGRSvMM0bhPFq+6Q9LuHOS6bCUnImQAAmQAAmQAAmQAAmQAAmQwMgS4P3SyPJl&#10;6iRAAiRAAmOeAAUPY/4UsgIkQAIkQAIkQAIkQAIk0DcBeHWA7iGIX/ypny1Z/eLhjzU2Jz+OVaEW&#10;BI4UqrMFda2KOTRIE3WZqL7T4lESIAESIAESIAESIAESIAESIAESIAESIAESIAESGC0EKHgYLWeC&#10;5SABEiABEiABEiABEiCBESCgYodP/cmzcy647UcfqWtP3d/hBkvFkTLLsi0XS1iowAFLz0DvoGvI&#10;Uu0wAqeASZIACZAACZAACZAACZAACZAACZAACZAACZAACYwQAQoeRggskyUBEiABEiABEiABEiCB&#10;c0EAnhxszRdCB/+jv7eqcuO+5pvWvX/8N9qaEnekfakOYk7ge2JbgY8glnp2UOcORvZgyotv3EiA&#10;BEiABEiABEiABEiABEiABEiABEiABEiABEhgLBCg4GEsnCWWkQRIgARIgARIgARIgATyJLB2rdhP&#10;b1wfvfnBX1zy+oYjn+z05L50IBcGNpw5QAoR+KpvMF4dwhRPiR3CPXwnARIgARIgARIgARIgARIg&#10;ARIgARIgARIgARIggTFAgIKHMXCSWEQSIAESIAESIAESIAES6I8APDuox4bg+S0bq//18S2fjEXt&#10;T3Wkg2tcyyrRxSp0o/OGDAf+JYFRRyDbR0dduXookBXoEjgZvzBGPdVDGO4iARIgARIgARIgARIg&#10;ARIgARIgARIggbNFgIKHs0Wa+ZAACZAACZAACZAACZDACBAIhQ5I2sHLPXSg/jrf87/clvaWBDG4&#10;dRDxVQsBucMYMqmOACgmSQKjkIAlEA8E0A+MFTVSOIpokbXcWvDUKATLIpEACZAACZAACZAACZDA&#10;cBFwuyU0Vq7duxWbX0mABEhgPBOg4GE8n13WjQRIgARIgARIgARIYCIRMIKHzqR/HVQOC+14xHU9&#10;LwKtg6021TFjUJ1IZ4x1JQF0TF1pBpKkQJeaGe0biolVcTCoBOJbdsbTg8TSo73YLB8JkAAJkAAJ&#10;kAAJkAAJDJ5AlxVNL9jxMs8TDEb1UDD4MjAmCZAACZBAnwS6huo+Q/EgCZAACZAACZAACZAACZDA&#10;mCBgxaw0TKee53sxU2A1pI4JU+qYwMtCksCwElD/DlEJkrYXeJmJU01+MJOnw1qsXhKzIM6A0gGe&#10;HSIO3rzAjwe+VwBdVS8RuJsESIAESIAESIAESIAExjwB6Btw2W450PviuhdfMqqH/vXKCGrkEfhj&#10;HkQY8yRYARIgARIYvQQoeBi954YlIwESIAESIAESIAESIIEBE/ARAxoHTK3ANIm1LGBPzczHDDgl&#10;RiABEhgJAjrfqf3SQtcsjNgtF8wuXz+lNHLQ08x8nUvVeVHtyaNvgzcKU7II5nwxyPhVpbGdF8ws&#10;bcyWlMKH0XfKWCISIAESIAESIAESIIEBEshZNtLEhEC50y50agrikaTr+QVOBHJlvx+9A67oVces&#10;V/aS9h0ratc7floXx+A1s6HKPyRAAiQwvAQoeBhenkyNBEiABEiABEiABEiABEYHAfXrwI0ESGBU&#10;EoBYwCiRorZ14qK55T//o9+9+OWmZtfrSBYY3YNI26gsd26htISlKSf1yRVzWx/5Q53MhViDGwmQ&#10;AAmQAAmQAAmQAAmMcQI517UqUJBJlQUbFi6a/NnKsiKvLZGyY7YDl2d5VFJjI5yf9O3pk+LNcxz7&#10;BPb4OennkQiDkAAJkAAJ5EMgn2E5n3QYhgRIgARIgARIgARIgARIgARIgARIIE8C+rAXfD34vme3&#10;XrNgZgO+qVuHrGhgqh4d7ZtWQcs8Ot1RjHZ6LB8JkAAJkAAJkAAJkMCoJhAKEz5zx/xmFPStoRb2&#10;2e8ONQXGJwESIAES6I0ABQ+9keF+EiABEiABEiABEiABEiABEiABEhhBArrmjO+7KnLQl3p30Ce+&#10;xoSAoLur3xHExKRJgARIgARIgARIgARI4JwS0GvfoRYgFFAMNR3GJwESIAESOJMABQ9nMuEeEiAB&#10;EiABEiABEiABEiABEiABEjgrBCK2HS4FYYQPmEy1kXG476yUYbCZUPQwWHKMRwIkQAIkQAIkQAIk&#10;MJYIUKwwls4Wy0oCJDARCVDwMBHPOutMAiRAAiRAAiRAAiRAAr0RCJ9bKc8EGI4nWXrL6mzuz61H&#10;f5NVAwl7Nusw2LwGU58wTn+sBlsmxjtFQN065G5gPiY8POSWmZ/HD4F8+n4YRms9GsaIwZRnMHHG&#10;z1nuvSYhl/7OaxhutLSB3muU/5HB1GkwcfIv0bkLORz1yk1Da9Jfmzp3tR3ZnEMO+dQ/DDuReY3s&#10;2WDqo4lA2N776xthOPaLkT17g+GcG4fn5/Tzk8umvzauMQca/vTc+I0ESCAkQMFDSILvJEACJEAC&#10;JEACJEACJDBGCOTeEKPIKlHQp8EzUgW42sw+Gh5KFwZcK0tOuevUG3RsNl69ppPPTXyvkUfwQMgp&#10;p3whq3xy7Qqr6eSkkU/ccx6mW93DttD7STyzxCaOnnete7f0zgzNPSQwSAJh2xpkdBNtpPvnaCnj&#10;UMvRFydNO3u8a+zr45xoGA1v9Do5cfuIMnyHQg5a3uznwY5xYV3N2Jib7vCVdnAphWUZXOyBGZe7&#10;5RUyySdr9UZjBFphGtk2lE/cURGmh3LnXf9s3NPaXg/pjYp65lOIHspu6ob9QxErhB6LTutjWp6z&#10;3VbC+uXDoqcwAy2v5peNMxCOGlZfY7pf9cSP+0YngXPVL7L5dv2G5EGnaywJyzzQPplHHv0GCfPu&#10;N2AfAc5FuXsrTlifnLGqa/zpLU4P+80YhzRG5bgV1rGHcue9ayDnTPPLCa9s+r3/zpbRhA3jdksn&#10;77IyIAlMdAIUPEz0FsD6kwAJkAAJkAAJkAAJjCkC2RtinfQJN2PxwRcz2RDuxLeg61W9YEgAAEAA&#10;SURBVPY6r1vtTExzR27jNqHCfA+FDv2l0P0h9a5ijIIPYdmtAwcOxH60usH+2FeekdZIiT23Wk67&#10;H0o3dPo7kp778a+ukoe/skyWLZvugnda65DlftYn6AfCr1sZw3prEvb6Gomufm6Dtfz+J4L4FHGm&#10;lFY6xYURK1ZQGqQSrVasszQ4FhzxjzTZ3owZIj9YtUHuvHeZP1dE66/ntys9zSecjMF+biQwaALZ&#10;Nps7ng0mLR22+p1MHEzCGme4yoh0hjR+DEM5euWUTdvUddu2bZGVr3dGdJwsm+FEolJozk97pxvU&#10;t0a8VrfN/8EPMD7cOclHPB0MdIJbw3iZr6HmTukN3xaWMTv26Hikm9bJPiAY31ZtsFc9c1SWfOHH&#10;1txouT1tSpGdyo5xGjB1rNVKe53+5qYT3pzCykDHuI9ctiyYNcuMcVoXTVPr0TVhf47HOS1PWE98&#10;HPDW7+9yzvlCVS1lEKnBb8X//cNV1jKc/+q4E5k9s7qrDI3SKLUnO/wEficeRRv4/FeWeQtEXJSs&#10;6zei23kacKHPVoSwnMhP6xeOH47+Vj72ww3WnX/6opXqaLamnIffygR+K/EbmSpsNSzqcK2w+VhF&#10;+quPrrJumHeedeMXlnhzT/1WIrlMmjl8dd+o3EIO2bZu4z1sNw4KHFm16qj9zIZa0fHgYGejden8&#10;yY6OCXrtkFshvY7Q7weO17utbqE/Y8Z0+fijq+QP7rvKunPJVE1T24mr+WDTtM9qP8vW04xlyHsw&#10;W6/jZ25iIU/sy21XEYw3kTWvpII7v/Bj2wHDqdlxNbwGO3BcwK3N/+qjG+R/fMmMSymk0dWvNA9N&#10;O3ue9Cs3EhguAtpWTf8dZILhmNFr9Jx+oWHCvuGsX18TfWz1B9Ys3JtccX48Ms0qsqWy0qSjY0pa&#10;Cv0dtfWu9osH75waLF8+S8cRHTvC8iLps9cvsvUYyjiidctrLNGAI7WFzML65Iz7OuZHwjE/WRaz&#10;5jqYFMieEy1P5p7RDXbta/RaKxv9r+Ja4CvLZug9s14DppFWeE3YNcZrvHM8dg21jZu6aD362rI8&#10;NcipNl6DNv7DOnNNNbPCd6qKyhzz+9kIlrim0GvrfY2JtP5efuXeZXIv5h4QP5VNy6Sjn88xv76q&#10;zWMkMOoInDbBN+pKxwKRAAmQAAmQAAmQAAmQAAmcRmCtiLNIJNZYX29P8qcETU0n7LKyyV5hocRw&#10;Q+zf+8cvZK7x1bZm5ke7JoVOS+fML2qkUoNPIJjxtoskVrCtXlzXlyDSUG/JFMSo7xYL+xa7U9RI&#10;kshOcHQLcHa/ZicHTst0LUQO1z/0VPQjX32+OmLLnFe31M3EzNyUWPTkpM07pNi2QvsWZvkDSVvi&#10;N23pSDc0fuedY+dNKjhS35ysqTivrOWJh1ckkLAx6GkGo2nioVu9zeSIGi2/+ZwbveeLTxR9+o+f&#10;nn7sZDBr096Gat+WSbF6p9KxE8U6e5I555lzD98gqVTKa96y2W/64J2mhlUvHq+Lpbza2x74Zf0D&#10;f78p8eNblugEvAog1GIxqhjoOeE29ghs2LAhEp01KyYyVSI2xpnuY0wvVZo0aYoxtjUgTlF7uwqT&#10;kiPYJ+0NRyV+XqTers+zfFpsU8apInX4XARD34JM3zHl7qVa/e22j6IcjSiHjv0auEHH5j62rjLU&#10;1Ulk6tQ0OOlk9GllyI4f1sqVEDpsPFgubfb5Gw7WX9DQ5M6K7nGmYJSImp8SxPO9oLU95TX+w/GO&#10;+td219cknT377v/ar0+iCLnGOS3RaXn0UcR+D2XLF4Yz4xu+OL//3bXx5V96IvaJrz09xbdjs7bs&#10;P1F9tCFZWVDgVBx1mkvlYFNhJtIp24QX+GnX95p3p+ubNtU0n3zl4uMn/M7o0Y995ddHH/iz1Z0/&#10;/rs7zURzNrNzNs6hznaNSLylvl4Nw2f+9mYL2P1t0uIpwfb6emvBlCneE8ETqc9Yn+nREKVMs+3A&#10;1BHG2IL7fn9N4Wf/aPX0pkR6zlvbj88QJzrpoO1Pfm/bCZz/TJtBvMATvz2V8E7W17TUb9p5oqYg&#10;iBy85vPPnXhs7drUgytWJMMy5eQR7hoV71qu3II8v2dP9D8er4l+5GvPlnz660/POtLkztiwq7G6&#10;KG5XwcxTEdvZWeSby6nwGgnWNt9PpNJ1jT89FjQ/u76p4abNdXWtLVJ7w2+uOgERRPL7D9+r/SE0&#10;yim2kHdu1uf0cw6HsE/J+pqa2Oe//lx0f1Oi4JNff27qpIqiqe9sOzZpd017RSzulDmWFNUePVEO&#10;EmiXuAgw+qDcavjiekGb57cldu9saEml061tNW83Pzmr7OTBo53HL7//ifryKdIJUYm3fJboNZVu&#10;Jv+zwMjGMFigvxk6fvY3dmrBwvETJzJIHjDnMyyzHj5jC5lq38IW+cRfPF1wx0OrSz/zjRfmvL2j&#10;flZdS2pKccSZYtc2lEGTjGv1kGFguT76Vdpr2LH5eP2x1oajxa1yeME9z9Wib7owgmm+OqZ2nasz&#10;MucOEhgEAW2zBw5ILJk8Ea2omGyMuv31jfD6C5dt4h9VHU7Qmf09OaMEmn52p46Ber9of3fltqKr&#10;7/tR/NN//MLMwyfaztt0oHla1HEmv36ys8qRFlwPHutKB+HddDp9cuuW+hMb91YdXfTkriMLP/fT&#10;Q49+d1vi4a8t1n6hZdYf+REVXHYVCHnh3rhQ9GKwp/vinIC5H0NmOv6UJad4jwSPJB+xHjG8c8Od&#10;jc/ZcxKOJdZPVm8qWPD5/3TOc8pLP/sna2bvP9o8DedkkuNIeTRqV2x0nFIJjoXnMVNEDHGe67el&#10;66LNWzdvPlm/9URD/Kfv18eiQc3k63/YuHpTnQ+hm14P6DWVyUvz7a2djHS9tY1jnsRcT+k5yOde&#10;Q6+nGnA9hbE52Llunba1Hq+ntOxZpmE1LL2muuH3VsU/84fPT29OuHNWb6idVlkan7zPsqti0dYi&#10;JGmukW0rsD0v0Gvzxg3vJE7W7kzWPjGz9Ohtv/PUAVyTtuGatOtaAmF43x0S5jsJ9EMgMxnaTyAe&#10;JgESIIGxRECvphzchWNiQvxhm2obSwRYVhLIn0AUfUWv3H29FzW3IvnHZUgSIIGzSwA3ujqhE/zb&#10;45um/efO+hvEcuK+52GWx5Egah6XiziWlaw/0bEwbdsRnaDHz2BG9JDp4f0VGNYs/HbasPrbcvGm&#10;HUc+sXvfsaSPSQ3cjwe+ThNkb/UD37cc2w7SrudUV8Y6IgXWKyjfiXM1kZGpWNekmn61vvjogVjD&#10;3nen17j2FbsONF/pJN1L4zF7RocXTMGcQUUyKcViRSwxDzNiEgH/oBdRS37SD/y27bsbTu7c5tZ3&#10;+LKveF/zBzfue/LtKdXFu+7+7J2NcP6gBlYdNc/p5ENYBi1HuD229kDszi/8suwP/n7nRZsOtCxN&#10;od6xpDffj9jVnX5QiUqWJy2vCO0HVTZVCKOidWHuzfeTqFlHw8lEy1snahrRxOo7HNlXXtu69ab3&#10;925a8eATO7+9cn3zN+5fngjzP7fn/VTx+WlsEdD28/VH185vT2+93Ha2xHyMLzqu5DMDrGOQhbCw&#10;xMrkyUX7FlX+/+xdB2BUVda+r81MOkkgtNCRJiISBMEGFhR1FQsWrLhYfntvu7/I7+rq6q67666u&#10;rruWtYKKKIqwCFGUJr2EFiCN9GSSTDLttf87982ECWkTSCjyHmTmzXu3nPvde8+995xzz61Zj/S8&#10;7dkWiT5K77l/bOxWWlo1piagJ8mSYejImvJuCW2ij95zpk0WZCbLS0+LW4NHNS3Fa+od0TEHSf32&#10;j8vTS2vUUbqpJ4lMMFrDKYwRLwQSUYxtWf/43YQNyIME0JGXcN/vl6V+/dO+MeUVtZPAHEZ5DKN3&#10;gAmdmQleIfJSWOo2lB4Fr9tX7KmqLq4p8wtsjxTjWvOre+ev+tV1X22Zk5VF5SMB7SFfVO5QIlQE&#10;rii5elZm7Dk3zU4655YvhmTtqx5RXRMcHKuxvpIsdK0ThE6qYSboXjWuTtBc4HGITtUUToZ+AjXT&#10;BH1mXXm57vl+eWGVGjAqNYe0V3FJWVPu/29WXbln+9RnlpYiNBdwg44QAHiCC7S0WPdWqIP7DJf5&#10;vbnbk39aU3Qa3DTBsgXDuQQzg1aSRIvA8CWaIoptBLSqX00+4QdEqaI0I2kO50Hf9726Kj5ra2V6&#10;jcc3Jrug6lTBpw0WJRonWQqKn2gKYgzjRoGhzElGb8I00AR+Fd6qH3/yluNXvl+Rtjz/inPNwnmZ&#10;64YMTSiFhySuADsw71aK0OGvw2VHRgI8VLgyfy5N8VXXDt1ZWnuK7mcnOrTgAN0hpcLQs5PXryWi&#10;tGj/B5DF9RTUjgw/zEPrtIBevfSHXHcgqJWqipy9u9y1ZesNn2w6c/rs3QuyeX8npQ81QmTfsC4O&#10;SPmw/QzhQO2C+pV8+YOZcZff/XXa/85aO2JDduUQr1cb5NLMdBh9pHpMlqAZZrzuN2G3ZbpYgGaD&#10;vDihYkWQTT3Dah9kGOnDD+/mrIraHVtLPbV+rVIXpQK5SM5+7Km5O1NSYjZl3D6bNJte/FHzDieK&#10;2/a7QmVly9aWp/1n3paz0YEVGD5FMIWW8zI1QxAV2RCC+j6ktTSyL0XGpHzo3Tff7HKef+u81Ekz&#10;vsAczDOmzl18cqws9PWAnwLH5BrVTGB+Q7HmXwRYiBQDbNlkdXjuXrk8r1ILGMU+p7T137N96xd/&#10;U7b6xkcWwgaK+cLlobzCeUbSYd/bCESLANqPtHZtkXPhmoJxO3Kq+jkdjoCma7ADb35+E17/0bdJ&#10;/mAMVvfW786ZhzybHfdDbVWa8MDcxAtvnd+/qKZu7I58/8g9BXmDVSZ0RctP1piR5PMJLkYDWORl&#10;jdm03vDs3FlWkbOttLyKsZ2fBrdt3Lxx16qRU+buQHDiIbRC5TykI/oF0uSlnffD7h5z5++d6IqT&#10;mIoS8/E2kt5m7vn4TPNb3RTTkuL2TR5z1wrTnIlpy+Hrx4QLYUS1tnTpXmffKXNdF/56fp+Sau/I&#10;nALfkHLdN1Ax9XTVKadgfZ+oqUJ8IGDEMDHM88OFo3kA7k0dWyI4T/Ks3FBUpdcFaphL2VelG9ue&#10;f2X19jdd8hZ4FczNzmZ1J5wgBAhD/IUTIUL2/6h/2jE3f/zw+4k+r5lmoJm01L7DuYfri2bvUlD3&#10;33zdWd/jXSlheCDdIVx51BtmrUqoKSvtlVPiHbM3v2Z0VtAcJMRI3REnpc6rJWKgi2uqjaMVBKHE&#10;qM3OrSrP21Ve4RPFPYmdYzZe88A3q7DpYGsWY55hMJomDJEWjduN6AjTbn/bCNgIwD2ZDYKNgI2A&#10;jcAvAgFM3bhWB4Vx4ObEXvmsxJ3MCmsSsVfVmkcdttnULwJQuxC/dAS4BlSV2fA+uawm6GA5ZV0g&#10;hSPDB5SclkL2ZSNgI3DUIBCxqOVKlzVZJYMXfJfzBAyVUqEC4eb+YZ0OlsBGnSAmQwbjpGcQbUTf&#10;oxESK2jSOLJSt+/8bzNzTms6MgZWLLQlUdA1CG17pyeUJCXK2exeVglaSRVInOSwXYQPMoOsgKPA&#10;Zs3JUjK/zO69vdh9vqfCO1kQpWHQNvSEBM/lDWoQdYhk4wXLDiKRn1axn1ai3WQOSGGSqwNaMgA/&#10;AWHHqx7fReuyfHnKnqoVm7Le/3L9mP7rXp85vgIRj5jQIVRuop3Kb86aw5S8dd+lr91deXr27qrz&#10;BUM/2S9J3fCqC6xWBF2FmtQqX6hVcOE6xT/gErC7ijn8upEEyUofEdI8FTreymp/xbrSujJDkTdU&#10;e8Uli7//5sdhfdP3vfTICBLAc8EV0XS46/8A4u2fxwACEe1EWLIkZ7zbG3yEyVK8BusaAaK8VhkI&#10;DyCQT3TTJQtazx4J84qGJ++50RJ6k1axvdoh71trNuQP2ZFdcV9FVWCgqKBnGVCBcjI572kecWKn&#10;SAEFEmTTXJxxSlouaPNQBOon0dBJYRBcrHsnU8lcVnhiXon3vqBuDkICsLuglFqjAThRj8dmvBhJ&#10;+teiTUO3IRI32ArRIJ107SeDyop9N1R5g5dpOhvoE5gTSmwyqEAOGGN0nedEuRHhyDPeG9TjIL3u&#10;xSRpFAv6zvv+p9pc3K/Medr75S0PzF3+zp8vh07i4K5QmSky5Uu1LUx7Yn7yeTd8PnBrad1Z1W7f&#10;GRBADw44pC4wv0gxBVmE3wYG/sbNTMDgiUbEg8OeAy+eokAeK5IgqU8KBs3eJHw2g9oEFtDcmT/t&#10;KQWr3JPq9v104W3zftCCRtbidy+vRjIhcz9Kud3aVwPqQuUmCsUt24p7fbck+26fwUaopmCQzQno&#10;bVyeiBREUGbANsOBtiEEte3JafE78ZrqgeYO9d6JKMrdszLjNhdU9C8u8f+qIL/2PIzng/yS0AUx&#10;FSh4TR3bDomt8/oHshSn/hKIDiFOV81YjBHpmAyM1APqefn7goUlRdnbthUmfp29t3zxX7/ZlY84&#10;3C0ztbX6+EfgJgJbEwZ7rm8XV/QpKvGcvbeg5jzsrTwxqIjdUKpkPxl9wuQRxOIsq1A70ptrR5hn&#10;CYYTPSSlwjT7C3AHgaFSC1Z4y6tLjEIpRln3wrPzFp/z689WPjSngAxoYABgtemOakOtQRvCIcx/&#10;pHPvXpx8yV0LT1m9q+Q8f3XgNEHT+3hlKRk2C0k6DF1qfehXIs2ZwEJo5kTdUT/QXqrJXMkWjf4S&#10;3D61K3qYyAgf/PP71ZqNW8oqIKPJl+Ll1ZNmzP8WnlrWI2x1mD5KsT3aTCg9av8sJ69ywOJvdj6i&#10;uqQUf8BQYPNJ1dywbVPAAy+0BllihszEpYydk4nXSHY/D4igWRw747PuM9/ZOH5Hnvsyw6+dEoTx&#10;EIyGkoKwoIFCF/yJOjLlCQ7bOG/qcbF4H+PWMGcVxRFqUJu4dVt58VbNzE7tmfjdpffMX5Axovt2&#10;MihCvrbi68C6sn9HhUBE+1Vyy4NJy5flTft5S9nF4Fk+7GaX0fmaap8N00YHJl0wM4SSzdcMXIyX&#10;xOt5mwwF5IMI3fe/fXbSpbfOHblpd/UUf6XvTCFGTldN1sVjiiLtnofnOUQNjfdN8VsmONFfHHAd&#10;01kWxSE6M8/Ym19ZvneHWiB0ci2/5oHFX468Ze4qZFVDZaM8I8pIPw/6ikiH+IhRVFA77Osvt/9f&#10;XLc4ra5Ww6FP2CvQuC83zg8FlDBgiJi59euesGxAv4QdE1gXMuSon1s0jnToT8J4ICXCxcyEp4OL&#10;7v6668Ov/nxaUXH1hIq9aoauiN2xNu7sZaIL9cl0agUieD7FIeMwTHqbvjAwCDCEM1lMWU0gDZUv&#10;sgCmjKZx4fqtxWXMFyyWElzrb//9V0vGT/ts1ax3ckqemd6PykxY4suqq/bg9U3Tt//pkh/yf11e&#10;6TsN+xx0MjrhaOx/3eiOmiQtSWKdUlDyaWVnndWb5jM0jpNFTv2mB9yDfMG495mViVv2Fp2QXVQ3&#10;pbyo5hzRIfWF27muQQghCE80dYa5O+EF9n8AnrxmMC+F0a7Hr3WSTWEQtl+MC5Z7L1pYWJsvxCpr&#10;7rl17pcDuksr//ncpWVh3Oj7cGCHMtqXjcAxh4Bt8HDMVZlNsI2AjUBTCPDpGK2jMVlIdfrZTaev&#10;ZIs3DWdFW4dhqoK3R1bG0hTJ9jMbgSOLAInysLq8eNRGVu6JZR9+fzbzo5+oOubw+KbX9mUjYCNw&#10;dCLgVpmzUjO6QXDamUuP+RjHV8skmSChqkhLasgS2lwAK4bJgoYQD4FFXOMBFAljOw8tskWIbQKG&#10;7sTWP9IMkJKcX4d7AU6LfcoTmQtXP5aZtnZL4bmFxTU3QoI0Crs4UkmGBk0PhwraVARFSB6cyD0A&#10;I54OMUHu98HaV0RCPcHsBBVISsCvDvG4fZOXGHu/HnNl/rsX/2rs5pm39KVdTQckRGl33BUqbzgD&#10;Yfpj36Rt2Os9N7egepo3EBxpSGIayi5CIsN1orTvlwqBchNOUVFLBSIDCcIO9/CDISarCkszBGPw&#10;tp1l5+/MlbZu2FH5+bq8PQvuvHNKPnLg1iM8J8rLvmwEokCgzNBiqjWjK6SPiaSRJeaFryhiksAQ&#10;mnkmaGBWnaC0JCGkxQijiN2WIB4mKm7V6FypG91lQYL3Weif0cYtttMCrcQ6iCQYSMDoIKkyiEN1&#10;Iq62CCrdcU6hQmOuStXoCi8G3WFJYWkdm80+DAXEpuAF6Mi6k+lx1ZXbLB4ArN5Ys0bud87bo0qq&#10;g/dqgjgZZCYRu9NoFhiObmG6n2qeH195kRocjFXHLk8xISCKJwGQITt3VoyrLlJewv0H+yMhkSh5&#10;QghUikoUCNMfzEzMqXEPzy/xTikqqp0UNFlPlD1ZV2SyQCDxMba8ccM/iwmHeVxk5pH39XgRQRBo&#10;k2KfYlKbE4REHxM6wehvUHGJZ3xZYc20uDjl+1GXf/xZWr/k9d/+6QIyfKAUQKY1iERbrkgSorkP&#10;6KZUoRmpcCEARYSg037blrsFgMB/7LpligjNqqZX+DXulykyO47p6Jvn9PSUqZfmlHpugKpliCmJ&#10;iahzMm2hTkV1j+Jx/CPj7r/nRaekoNjgbQAjDLqiKoj9YIDSf/vO8rE5OZ7L1mV73t+1rGjRX58/&#10;s94YknDrKMz2E9jwLlxXeCpOnP5FelVVYNLeEs80X516kuGQEgWHIGvgI4QwDZgENTUGKxWrnA1T&#10;xC9qBRxw+gYOaEdUQSgepkZCF6ZI3YJBbfjPm4oniy5hU0HhTx9PuGvpIgQuBz0UmxhI1P2CcjnU&#10;KwIHNvnebxIn3zn/1G173de5iz3nBh1yKnhVAhgbGXSBaVBp0BxgAEvUEqlW/s3g0YC4UNDQM7QO&#10;mnogFZqJ8OTifKIQh7z6aXV6xrLVeVNiO8VkXjh93nvj+qavnTkzgwxDELDd2gonKKCZjnKMNYYm&#10;pAYM1DwTGxgBNSgC/0ESJN7z8CnpEjxdRIThQIQwFa6etbDT7o2VY3LK/LfVVfvGQw3aWZJFq13x&#10;iqbyIEo9jhb/iEiPboE64WT1Kxg0Y7YtyH4m9BBls1dhYc2o8pKaS7fleD5auSL/iwVv83mXbfRw&#10;AIj2z+gQCPMDn6FK1aqZjPGmq6JhWVd/XE2L6fBRAkZDMobfSAso4m31fRce51wf/2f9YE9O8Jb/&#10;lpVdojqknlKMHIP1FDTAgqBiZUG8gbp6i7nxl1h9IlcV/QM0Mh/mfUqM0lmDV6L532dfEJvsXHTZ&#10;r7/893lXDdt87+SBQRpneMKc97SeenMhIsYrTiPWQhib9Z44uifg0QzY3LbGR/anTAwQxIsJQT1F&#10;hUvG/W/a/+6AsgvwsqA8+uaC9OJC7/lbd7mnwvvfEExJU5lDcWqmoYEyHN2AWRXn/fQRJXk8HB8D&#10;aeAAh8ecEAYq8I7YQ3Y5eutBfeSKnwsuZQ5xs8e36uN+F32wBKUtxJ82a9Ys4ZlnnkFzaDde3wDI&#10;yHSrdSMF8+ce4PsqBjnim7ytNogQ8YPe66ohBRUzYKq6CNM/WmPwi9IN3+NbHHTeB30Xrt1zw97c&#10;qmvhEa03c8lxqGqsFWCtivbKm3eY9zeVa/gZwtB/jWhDApjOJfhlcYQe0Ib9tK7kgh2psYtOmfrx&#10;W/fffdq6WyZYsofIMkbQZN/aCBz3CNgGD8d9E7ABsBH4hSAQmiTQVqTuyW42efhmVlEXwxZtGwIh&#10;GCZsUOyG1qu/kALbxbARODgEaGlF03sDx4YmxtayMYP2skBAYV+tHotvB82t8Z46VOQ8/uDysmPZ&#10;CNgIdAwCUAhSN4UjSVOihS6GOa5Ts3IL9d1D6cKIi0U6d4PQuATgD8QiSA4O6a8JEQkkFYeSW+Ms&#10;WnhCWdMfXZ2sLxKsSXD1KF1+4ftD4XL+zooq/+UmhDgQGmC7LwgljPhejjA2RC9PCd9NkR7OgUtD&#10;MInAlhwSPPBdttgbEufolVtcOwM7RMaX/Wfpq57cfl+BBjfIOSzeLajOQ0UXsVPV8dp7OSPLy+tu&#10;q61TJwuK2NmUaBclWDnfRShQLaF9hKLsl++E0wglFfkVLj8NF1ZEFJ+np/L48JWhmCmqqp/tragd&#10;FVivTnr2iQ//tTAjddlbMy8gd/YkvDqsipxI6u37YwoBqJHQzyAlBT/DTj80XDC4+hbYXFGofdFO&#10;OZq1oCVTW/cxV3OhD/k5hMDIBWSBPtqnBYWghH1syLy+LzadB8IjGO9I2EwsGr66Fvpd00lEPoUj&#10;A6KBdNrEk7BZEOwpgvtHhg3xOPoiH8Kw+sKOYpxVkBQciu5pCpmZmeIrLxeOKKkIPKJK7GLwSAf4&#10;JTKAmJdTaRUZaVJ1RNBNKmE+U6Rv/orSAy7QjYLCWCVBd7q4sqEhPa3/onRCoYSXX94UM3vDtmGe&#10;GuOKguLaK3xBrY/gkBwYmtBUyCs0ioWTlaghWNSFo9a3nvCDJjK2wuATYXgwFAjfUFaTMoUGOHi2&#10;iYPjh8HVPm3glt2VF6ZWB+eOvvbzD66/f8y2B8el0xEFhBTxOgKsPtMmMmvrI0oLSh1sjodMHrpn&#10;KjAp1FvJhBoF1TaqGY1TxK5ZP/pWKHOy9DPpTOnX/7r7lLxaz/01nsD52DWYgHpn8OpBeiTMJ2gD&#10;ahgU/LKucBqhn+EvZBUOikdInlcMh1FWkr26fm72zrIRnrLa8Tt/Xf3mc3ddkoUwkOMD6vbHLExU&#10;o2/KCw+F+2YtiF+wqvS0kirtDp8neC5cw8QLLgX2OgQZLmvXZn3prWbfKLkDHlgQWZ88Ks+LzubG&#10;7mWqCAnGFN0MGCntLnJnlNd6Lzr3JvebPbsOWPXeSyPIBTuBcVjGSuRDtNElnX79hz2zS7Sbasrr&#10;boWRSg/RqSjgEir4HALxdmYZj/Hmg4LwmFYprSRa+2wQNtRurex5auhnUHMCezRYUXYYLkf/mtpg&#10;rx/XFp6Z4/a9vfWhovdn/+kSOuqiPfsXOip8VlDd4As7d0XkTrSFcWmiUHhFZq/45OZV4Pt0Hw5o&#10;PkO9hwl9z57TOy5Rv23HbvctLEbuIsY4wJsMQ0UhkYN1dhi1e5qt748eTibyG2nz5EFXiCzEorGR&#10;hklRFuJhXZuRk+MeWufxnXXChI9empd58lrUrXq4+1Uk0fb9sY1AEKM1jRvU1GmWgLGczy1aLRUx&#10;FVjjUR8iS8DQRWMNdRrh4mkfdHrlb6sv3ZNd8YDPFIZKLgcETUxTaS4CJ4GIibiYITXsF830R6vb&#10;EbektKmfYB4kBWnyKIoOzSH3rXIHb11Sse/0neV1f9rwacnnoKO2I/qFSis9OKWAJyjZmodQOcId&#10;NgxD428an2F6iokuGCDpwTtuykpjGscR38SjxIvuW9CtosRz7p4i7y1ut3cUc8oJkhPkowCoD8x4&#10;+PlfNBFAQWgMILwtzEM3PL3GpeL5UEAec38M8CxUFjeIFDCdilXSdN04d/uu8vGmoqw88+bPXxN6&#10;6j/+8PzM8pkzZxKNILXd51INxtYg2gvn+fSNKmhcloZP+OwOrVPT4JsIEzHw4EYYPP7vn+LXLig9&#10;G0e0/NZbpI4Q4x0uDKO6DgsShCb7bYKTkETc/ehYeDXML/zeCkvv0K4wxw3SMEKu75xCt9Lyuhsq&#10;K7xn//mFlS998/2O2bNnciPc9hwnDyTK/m0jcMwiYBs8HLNVZxNuI2AjUI8ATR9orkVTM2xkGdqr&#10;gPXtXgFFbg7rHutl++rIMyDmGpgQ1y8e6yPbNzYCxxkCfAmKMmsiO7lPIeufVsES5TrWvXMZKylI&#10;J0WD3U+OsyZhF/fYQwCudTHmYdwjd5NYBh9YApIkHfisrb+bWNc3TIL8tNNKArv/wDhwf3iWFfsL&#10;Zgghf+nia5llztdfXnj2nrK6x0HRGBg7SJbijlyrcmEaSRlInEfR9ycReYsXERcPQ9yQX/hFswjE&#10;hqwcOlYVm4wcooRqOLmgxPfH/64p7vP4rFVvvThzbDEENiQTqZdqRKTZLrckEEJC9Cfd8cfMpMzF&#10;RRfnFHsegFjlRAjaIcSHFA1/JBvhMqtQGUJl4eWKghAezipEPQaYQtE9qW9xnCm2A8NLpwGFYJy7&#10;JnBJwKeOwveb525794M7nz41f+qwYeTus4GwKYp87SDHHwKQl0OrRSohaMupm1ouHlruQ2jf1Lwg&#10;OkYEikb8qAMvQXTwjgAJpgilk863tYPkMItoJmv0kRAzoNgk7JbkUIdqJkYrj0mGSocTcFktfRMv&#10;aCFFkreSMoFE3lCBI/X9uP7v2+7+ZW7/3ZpDvBi6PwcUdKCWcCRoicc0N45wrPkH5yu4s1gD53zB&#10;eNPcNum01C1vL+UpUaYkxW6BSqvQyJXSFLKymPzkH7/svC6/5qIqj/+uOk9wJHaEmoLTASEypPOm&#10;Ds/yxN54xpQuNQNOD8W3Umv1sz4cLwMF508oObqh80JImQFmJ0umoMi9S93eez11/olv/27Zqx+l&#10;yQtWvz21xJzNvYp0hLBZYCoc5nDjHxwGAAcPHMOWULTqjqMN9QJ6B8bker9LjD30yopOSxbvvXjX&#10;PvfDukvCeKHwLKj3EZ6UGSLju76R1GNED5u4QoiFiKKWiCfE9TXdwKZXwVBccteSKv9079biQdf+&#10;7wcv/er8/stQgeQRqSMwa0BiqD3RM2nKwz9037S1/Oq8Yu+9giylszgFWh5DgAIGppDUlqjsXLEN&#10;+i0MGiTW/I96jOrbEYWlp0gWDVNSVa6Q0ySFpdTUBq5Yub4oo3uv2n+cNm3r+ys/vK6MghOt0fQR&#10;CnswVxiLFSsKXI+9smbYlhzPY3UB8zLRKcsovgkaqeYcnEXw6ucYHEy/CpNXj0v4QT0+nGNR+nSD&#10;tm0YCvzgk9JSVl3igF17K39bVeIZOen6L168bcqgrKlTh9GZ5e2CD21DN2WQhq4BzyYCxhxoTXlZ&#10;w2Q2/qZ6RHD0EpAIJWXEdV9KtrLimnWjq4I1v83fEzhHSXJJsBoBnjq1K9gdEQygPvo2VY9bBF6c&#10;u1ErxfxOIp4kxzpcFbXBX5X5fAOnXbDmqQ9fGbYIufChtL2wiiimffsLR8CR5EJXxIqGzk3ibba+&#10;GbZUcjRJatj44nHqg1KHkib/z7fpG/KDd5W7q2aILiUJwYygBvW3ICjoGlb3t/oGZRZNhqEwEb2J&#10;PyF3RliTwHhKhEFokAnDdu1x/6GsqKaX9lTp6+gPbjCPdh1vcFQBxlfCiv5AezR8hOABxBwwmuvS&#10;Or6DLuIBoaSFN+cXuWb9ddEpiincnVdQc7kUqzjEOJpLmUZQxVyKBgDUB0UI85wIhKOlkOcXjs8j&#10;IVmigjcS05QDATBceCWTY50uWFic89P60rH9K5Le6TzurdfLV8zYjTicf0Wb4cGE4yYdNE/CeoHq&#10;AXfUVpu/UE3c5xOZN2OOQFdk4MTRb6aeOKzLHWvW5D6qdI1PMIErjfdIlc9REZj/bwOeHEfKox5L&#10;PnXmDVgyMBJizEbbE/pu2V36qtfU+l/w6KKXF740qRJRaHLcLuNkZBntexuBYxmBwyOZPJYRsmm3&#10;EbAROOoRoCkLrUJlSWcJisrGn7CTKbLOMnrksd5pZSx/b19MaWh+Uj+HOOrLZBNoI9BRCPAlEJ+u&#10;m2zEgFzWzVXFUjvVsXEDd7Ntub1ZEAsw7EjBvB6TbR6uoyix07URsBE4NASgxAr1UXy1+wCHkbXl&#10;NEmES5pGIoLvzjm00kQbm7LjxcZG5E44mvz6J7+OLynRL83Or5nJFEdfPMbZnFC2kCiDszFejpbL&#10;EkXm9RhDcYe0Rbi5hHtLUXfGK4k7cisfId1OzXPGa6//ZhwZPXSIpwcSZoBU+pOGXz2nu14dmJ5b&#10;XncP9g92hsBKwy5SUoqRQpRqh0p1yOWmREIXTyuULilykQmE7xp0qQ5ZCwpG9+JS7/+awdgB7/w1&#10;51X/Fdq2GyeNoDOmIVVqXdkZzsT+Pk4RoL1QXMSH7sX7eMv8h/ojwvGQvJm3prQ6ZFhpP7J10YZC&#10;3sXpq+U+RgHI1oCWKsRRBUPWDr1PhgmhMnPUmu/nMH9C3mTxALhADGnh/HFV4slXLO9SVFp5S11A&#10;nwIFmpNGE2IdILft9HF6UEzyW4/TmzVR2PDv5yfvevv3HK8wtc3WQIiv8fez3pzv+nx+3ZDqgPrr&#10;fcWeW7ADMUaKV3QIekVD16AoAXl0dACuEK1tp7dZSvgLq1nRLSGHyTCU4jB8MAwYPgh+3Txl+96K&#10;P3f1J4zqN/Gjv+9deh0J6okeFIMgtGij6Id8YdM9r1lqZXy4x0driSIsDcfQ4uIDZiy6wqM8/+a2&#10;zsuX77t8b7HnCT3O2QsyeR1HXkCMj9Zp2Q2F8Wwth5be87rg3ZLXkSBAoSJKiuio0YwJNUWetI8+&#10;2/ZceWHc1/Bu4EdC7aqEOpAwqovZs7c6nnp760Bd896VX+a9FcdMOAGIoQchOAC6fByjuuP7Wg9M&#10;4ZB+W3UVakPARNbgDQteQzQtVuyXl1/7m+pyacC1jy9+9eMXz9uDnEip3yFjZbh/LVq0KfbZd3af&#10;sj237Jm6IDtXiJE1NUguMAkHbshIbYXaf3v3qQOB3N9O6E0II1QDjAWYqbgcMW6vevWq7SUpOe94&#10;no6Pd2yYDPf07dG/ZOihoPqE3Ihy5Z02ivJSQGKO9M17JHV24Q9f7ohb9OWqc/aW+p7FGTLDxQSn&#10;CqUe5mAcT4Tm/6is7YEn0RnCCgZFmq5IsA9REpThWfvq/n7zUx/+z89fTFuAvGgOaCu+qF3ZV9QI&#10;BIN+tG++F59abahPRN9syc6bMqN+MWfFCucfXioesDu/9Kka1bxOIiUwttbjghEct1HleeB39BlQ&#10;7KaviH4BHgYjRXjWMZRYBxwyaU/99/sq87Jf//RX0OVt935BPRzlJbLom3BrmsSIpwhiTbPwrIPm&#10;rGGakINy1n0Lkgq3l1xc6dZ+E9D0gVISnVzBDC1okEKe+H5786mIwoZ4pcW3yKCZOKisgslju4CO&#10;I3picnLd92AAOv2cW7582tWv67JvZo71gv4O2zRgeT206guVRjXWcp2BYLoQjyJZP0Kfnc99r4eq&#10;CDPXbCy+SeyaIARwzhz+KXxOxWfbPHzL6TdIsdkfEW0cwxe8iviRV2zXBGN3Xs2j2N8Rd8OsVU++&#10;D+yQgs37m4XRfnE8IkATXPuyEbARsBE4thHAfIJLPfHdtVMVGzMwl9uIdkuuYaMG4LAyzGUkcpxI&#10;89D2mHYc22jZ1B/HCJCcmOb2pA1LhveTMf33sHgHNlpB7DdhyA4Wh3vISTCpR8ADJvbHMWx20W0E&#10;bASOIgQgouFDOR0xva3Ql7p5Q830VZuLf68qcl9IcuDnnIwdLCEOyO6IUd8SPkBQBF2YFAhiP7pL&#10;idmRV3Pn0u93X3XHi2vjCa4IoVO7oBeRnjj4kg97lRZ4HsveV/MoJEOd4dBBxw4na0eJVeKOKHdk&#10;OSzhHuWC1SS8aShBbEaWkmKEIo960/Y9lc+9+LetY+9+LTMWIUj009H0RNJm39sIHB8IRNWr0FXp&#10;QljineTEvbA0EFNT67nc69duwBEiyejDkPzS9v6D6KcWDbQSAz/EcQXM3IeN0CuRFylwSaROVgAW&#10;Dc3USvj93a9lxf31g9IzdpfWvpBb7L1LjFGckDNz4TzUJXBQAb5u5Uef1l0zabbTYxAOwwEUCkJs&#10;8gYAr8ZQUyQ4Y4vd/tuLq6r+MuLiD8etWMGch4me6IsVQlzSVWHKA0s7zV20+YqdOZWPw614LxUm&#10;gTDYIWMHEvlbYv/2x9MaI5AHbbzl51jI0oiKmsALP/788xVXz8qKQWG4LLKjxodnYOxw99/WnLiv&#10;1P2bvCLvDHihguUMRAQGKd7QfLhhIIe0I9uShQNlQ15poPDBWCnCG1MnGIHM+HFl/qwJ078a8cor&#10;K6gNoUIOog/yIjT9EU5vRUGB65m3dpyYvdf9f+6geK7ghOFFEKaS9TjwBtORODRNoPWUYwQKwIUE&#10;BiMZycAuVmhvJpWW+p752+ytgxCM+yoJl6elxDrsHUEUkp5fcNN/Yt99fcOFuSV1LzOneBKYna4F&#10;dQc3oOGmEbweOwJP4kmkPDTgZkjxq7omxcs91253//6iGZ+NBC8lhRfnux2Gg52wjUAEAtQtMEhy&#10;BvLqggWOl14pGJxXXPlsTUC6TsCRCUEYAZFyHSaRHTXWEDUWD0Hfo7yCQayMYNxWXON7eEPu7sve&#10;eScTLn1++f0ixB+J7ygX3Lao5+6NxQ/vLfb+QzWNgfBspBLPh5cYMjxBEJr2dRifojppcFl5YYAT&#10;cXIWPHLoGqSPcQ4Nx0qNWra+6F87l++4+aZHF6UgUruPgw0IOZgflgCVce8KiH/+9Z/3rqrwvqj6&#10;jemm0yEEA5oDSIbnVMCVz0/bm/9bnYy6EjyEeD0Bh9LJFdyeW3XXquU77wJZlJ9E8+lQOziYktpx&#10;bAR+UQiEpmy/qDLZhbERsBE4zhAgY3scyAgBhsxOSC9gQ7sWMo22qWNjzIQhu1myEoBkA1MPzES4&#10;qOE4w8curo1APQIkasN/A/LbE+D95MReRbSsYAw2D6fDw0P3LhXYyUY+O2kR1N7z9Hoq7BsbARsB&#10;G4GDRgBSXpxoDralG3Frt1bcsD2n4vGAydJoAwYXqdFinwtxOpaHUR74g/AGmj1sKdIUKSWnpPbW&#10;pT/sHDNnThZmIO13RQgvxOGXzelb7vY/UelTb4FbUhc/PhdnRINlA4EjwbhpcgWlJpyiB2hvt4tp&#10;OeXeSXuLap9d8FnueHKnSnRFlKH9gLFTshGwEWgZAVKgEmcgroh+GMQu83c/2ZlRBu8wflPsBZUn&#10;7JXweQjskmeAxJGIHi+JO199cfKGEFFR9XviDZc9/mX8vDlrLgz4tBd8AfV82YlTETQDRwiRUhaT&#10;Ui7qRVmOzEW8HrbCRARc6aiGZMowpRel8/YUev748J9nX5CZVXZ0GHdRXfOLoBKYXw3G796976I9&#10;+TWPewyhN/bhYqgUcEZHhyqfQjSECKHGBTUUDEZwZrncb19lcNaq75ZPeXVBNnmbhXyemkn71i0Z&#10;O7zx159PqvX6H8PwfCXOD5fpXHrkRb67O1LxFln2A+8xUAJ9KPVhdIKTBSWptCZw5bpN+57+4PvC&#10;EZk5OTRviKrPHJhwU78jMJWeemhdz+ycqsfK/eZEwcF0TcWcAfMo3q6poRwdF+9nwAfWA3TMiqTX&#10;aeaFOwtq7r16xoo4kMgV+RHlOkxUW/BgogPI+H38nnxtcm5R1f/pTsdAFe5f8JiUiOhbvB13MJ7U&#10;gMm9GviiaCp0hIYcrwxdl1X19JN/W5UKUPC6ffvTYQLazuZYRACtnRToAZ9X/OA/6uC9eVWzKrzm&#10;FDHGNDSM4TDOOZx8hgZpMgii41/I+1yytzb4m7eX1gzFY1KkH33K9Haq84g+L51/29cDdu4unllc&#10;EXgcR0goWDZj9CXvAxiMUV/ckLOd8m1jMpzH0/yDxkE9qCtw/qGLTrFLQVHdc8u3lt5z9W+XdEOa&#10;7TYOtpG+JoMT0fyFBsv+Qa/3XJld8X+CIl6N4zMxmOqKgKNUECQ8r2gyjfZ7CL9tyAvHqqDPYatH&#10;J4e+u9Dz+Dm3zjsH8xs6SpIbPbRffnZKNgLHLgK2wcOxW3c25TYCNgJAgAvoMGuSYfAQB4v3iUN2&#10;spg4lbsrJCXu2H5Q4qaVw78T2J01BbZxsxE4bhHgRgy8HzA2tHc+659cxhR4dNCCIuvauYaNw3Ew&#10;EgweMG+n1ZDVv45btOyC2wgcIwhYy/BjhNhDJBOKEWzQxEqfaV7dnFRY6rvHTHR21rCHGFMBcLc2&#10;DPQkkj50sTQytMQL0F/ohkMaWuH2Xv/u0r3pSL1dBGsRQizh5Eu/6l1UWvVYjVe9FozahXOicZAs&#10;F2xTKzj00lD1HBQupMYhARaDkBEnjCmCBtrGwy31Ux9/vubUbG6CenQJsKioR81F+guyRIy4Iuo9&#10;4ql9ayNwEAigfaF5kZ/gALzR9Nqwt3J6XdAYSd4KdIM4JwJYfKTtifPxB2JW9H+oNeoURVl33dk9&#10;80PtF1m0fl09KzNuzerKi6vqAk/7NPNkHDugQVECTz3gRtQ3OG0NukfriXZMCOL3XLkD5QEOUoTh&#10;nSRkbNldNevxp3/41Zc/7SCl7JET1PNRwFIu0S1Ww/JPa4pH7t1Xe0dNgPXCfkpycADXRFx43xhQ&#10;etL4KR4e6sXHB66u1rjRg9KnsCr41Ftv/DwJKaOptN9RIJTW7K1bHe+8tnqY2+9/QDWFKeCsCoxU&#10;SFlO7Zyj1OYStRcuyJ3aM9ld4Fs0JVnA0eaT8ypqHn7lz9vJkwE/aiPUf9pMZhMRpPPvmBO3vaxy&#10;RrlXvVJwwmMKYUGt4GD7fBOZNHh0iFgBIujy4RlEB50Q8GQX1VyzNm/nBbNmzaK2QseVUR0e1ouK&#10;RIxIkUXHedPnno72+5ugJA+BThUnAqFPWa8Pq2w91I5AgIBzOiSzotZ/zmeLsq8L4XOItXBY4bUz&#10;O0YR4EM0zHwckmC+MW9Prz3ZJU+7feKlopNhDQDT9EOZWxw0JhZvw1gnCbKgVdQZQ3KKqu6679UF&#10;xFu5Mrgd+etBU9lBEcVL7/lq0I5dpc/kl9fdLCfguEHydkHjChkW8qG/g3JuW7I0l+J8HsTB9QSU&#10;+E45rqi49v51qwrvv+7hRT2R3JGbS4XLEuai4PA0c9i5p6arQzYeCASM62gmCF9Z3EtSqD2FQ4dj&#10;N/8dfcjm0sDJTKAIh7ypPtVUYpWElWsKn1ieX50C/k9efg49h+Zytp/bCBxDCBzWSdkxhItNqo2A&#10;jcCxggDNPnCRnLhTYi07a9BO/MADTEwMVWDdUmpwxEW2pcSFaIqP/4d/ncxptD9sBI4kArTaIY2g&#10;hO9kp5+NHbCHJcT4+YY1g7ZL4/8FJ2axWHhEsRZEJGW2+teRpNvO20bARqAJBEjTQldoSYuvhp01&#10;9NwK1P6fPL9wHvTdMPf2z3B/ipQ1ZGyi5A0YJwcMs7OmAQVylmpREaYqFIM2VNI/yxSChv/6P9rn&#10;im0SoXj7c2j7HbFX4psitElKIKifl5VdMX7Wm2vJRTXx0QNoanMGPP5bH23pUlpRdk9twLgKu0pi&#10;sSsbB2pgsmOl3oY86iuLcMFfBCZ0X49LfbhoCUZSJAISTHi8kE1F0muD+tlZO0ofvPO2LwcjEU5j&#10;O+ARLT3HVDgFO+1BMCSTAv21egzAMVU4m9gjiADvdsQj6Uby+7UzIf8+D4pEB5/rkcbiYC/ExH9w&#10;V76lTMPpgfnDT+m2LJQc340dUr41mQPxghsfWRj345KcSVW16qN+3RxGPM0SItOOOc6fD4m+JjMO&#10;PzzIlFFeYpv4JMkyvCgYwnB4Gnr0mZfXTVq79sh6tOG0YURScWyD5pR6Zu/z3IrDy8frsmlqZP3P&#10;jR2aGZMgQacxsdGYwMdPq8hh6Nr+TckicwwQcK9tmg5lQF6p99GTp3w8htoIrkOWS4bGFvmTN/b0&#10;UQ3jNswNrkA9OYl8LHZojKYaj77W60MiAY4LvpHg/j/6HYFLffjW0Qm1IVMDy4d3KKnKq17688+F&#10;d1/90JI0xKbm1R6XsGBBtlRbZV5QXhm4Q45zGGoQ+nmovg4hAypxE20kjAthRSHwr21oNygv0Ud+&#10;q/h2VZcjscQduC2++yXk7pzaShuQbpDswf0gYkR4wkG+msj6rNnlftQvCCN1fpIYV+pSiMY08UIQ&#10;VlYrIdAj/qy3B0dRfSxggTkXjJtUXZFjnK7c3Jprn/3nqn7oU6QPO+Q+VZ+RfWMj0AwCYOewTxLk&#10;H1aXwYOMfqXoMnUYO8BDC3WJZvtqc3zE4h3N5BXtY+pcJNciTzZyjGgUFNZdVZQv0lhDR239onbA&#10;Ez+kP5RYuPyOBX3Xbqh4CkduXSXG0HEiMBzFqA886H9jHhUtoB0WjjcDOoaEwVGNEBTE+OJK722r&#10;N5b8z/RZmTQWhsvWYRS0mDDNQgEghk3JpwiJ78/bdbMcp9xCh7TQeBAxr7CS4bVQn2JzbTwse0Da&#10;VDUHfVFsGgBkfBpBgY35nwcXTQ2ldhTW9UGX045oI3DQCJAbOfuyEbARsBE4JhGgkRwzJMjGcJK3&#10;qrChvXaw4T330ZYWrgNQVcy1ZZ2dd+J29vEPZzEfZgUwIA3P+o7JMttE2wgcNAKYtJP0iYyDenZx&#10;s1H98riQhDb3QY7DmJ+x8TCC6JlWwbIKu2Pxin7VhPzmoPO3I9oI2Ai0HwK0TwVdmi92IemwEt6/&#10;vqVXWEkfUn6WiLbptTiZQyF/a8MIhF1EC4N24fBdKDoRYRWRw0DU7M+fvwZd4HoQ/EJuzs+QBber&#10;D4It9fDtTUeJWo+QVkT8+mBR3XC8SZcDFuvXWc9aj3reyvVlPyJyAf74bgvQ0TSYzeQQEmBx+neZ&#10;pvPZN9ZeU+PXrjVEMYkbO1D5wwg0k0ajxyihVa94A6LJuylpJWm3af0FXKAS4Z40EIaCh3CJBh4Q&#10;RTDA6AHKNUmC1/fyOu28rB2Vu6c98OUfPvrLZSX1+dg3VAf8AsJKea2WOv2FzJ5TH//RCHrKTeZK&#10;Zj4/Buaj6vKxGFcM6GKszu+v+unfl3mOKvJsYppDINx5nWAoPTnPo2GjdZ6HQNT/63lXOB0rH95+&#10;0d+JScBOASq27bNfvXB9yt/461DrbkxSiG8JmTnMsXFHxViP138fduKPIG4NhgyqLD7SOGYLT4gy&#10;K0ewIM7LrfGRHE80Zu31g+b+aC2k3fQrGnd4TjhWSPCabMSu3JoHpz26qGrHkpsz66lpOm7HP7X4&#10;dmdsAEgFLORtiHPzBliE2DWNJBwkwE/bQMnVdGQ4bGKnczDoNClwds7hCemGbSGqElljCZIgepg3&#10;qI8qLqq9/4//Xv04cuVeQfDdbLtpLgukhWg8njDtkflJa7dUXlFVp96IhUws6KY6orpqLnrD55EN&#10;goqKaDSww0M6abYJHoQPFR240OCO+kcGpOW3aGiYYIu/kBqty/hA7iirU6/YtH3f7jffXPvK7bdn&#10;cAO4FmO38JIwyUR9vbpgV/qO7KqHcOZ3J4zJZB5KypE2X7ze0UhEU4QGDRMpPmXgH/vTwqyB4MJl&#10;aCiZCC8ohAn1aKtzhnDbH6OFu1BbwTEkcN2t+2r9ozblVJ2Gep6P9OnoD0h7DtNF1JPACWXyevUT&#10;0AkGE8PDRRV/YKF4U6OH9AaRCC8+Ba1vN1hdk80PKgNhgRFvu9SwDqJiKFHKEamo4J3ou4Nf/3Tn&#10;xcieuPCBtB0mwOxsjhcE0GL5ThqvT+3i82tXwdUDjG8gaKLFRcP2zBs356eIgrecjzQcazj3gKyW&#10;egdYDYGIDs/ZKv/RRlSpXyA2ehsOyBE6Ld9QNh0pkEHmL6ZfcB5kwWQ+8+Ga1BXr9t1TrepXmqgH&#10;XYNhBzxvAE6Ul+qjjRfFsqrEqgorelPp8AHM4nhtHgMpVWKEvFbIXQ6WF0kwerhzydLcqidca994&#10;4fGMOhSCb/MIjfNtLMjBB+dUYZijU4MwCUgtKK2djMbtsHg2jYIcmnAGNF+w+DGhBNkDlK3wpsR/&#10;hMMgCs0baNgPtfH9b9p8R/ShjhmONZIUpyxl7yy/qtI0PwZO1cCMlvc0j7AvG4HjFgHb4OG4rXq7&#10;4DYCRzEC4bVjU1OqSLJpTqVBSuyEICboYOefuI054zSm1Ynwp2yQVAa+Rhk7a8Au1jW1nO0q7UIr&#10;dSxaMT+hd63Nd3kQfFDYME2R+dv3NgJHHAF0kiiaMp99o93TZmAT21MGwzBocOcSyEdI6MLQX0ym&#10;BmWWhmMtzoSXlJ358MYOjygGTJgRqPX2z2mgD/uyEbAROBwIBElAbknfSTBkQF4aOWKSi1vyaUSD&#10;3UGTgzU6/Ak3N/qREAWZYIOrDqehWFWbEKMf1gvcDIWj8kUwQaKXL++tLTwk5pFMM6BoegAuyPHH&#10;7biAGGiHKIhJshMnL8cimEIKHaRoCdkOoiRECUnEPh9dAABAAElEQVTFiRpDNMftK6oc9s47mcW3&#10;3DIh7I+jTamSYIcwpkiXXvjhmeW1weuDgtlF4yK8yEJHmSwNBMCG0kW98tFA1k2vqGlBeBmH7B1W&#10;btSsSDivwCGtJMVCeq7geGqyfeOzJuSEO3y2wu6pbpAQIDdFCWlVe4NXrt9Vu/ml9xbOeeTGSV6i&#10;mOig7+P1QuE5lmh3DOeUd1+9o/xBtqvsJsgmgTBBU4U/+uZN4AjDhIZN1HK+I0mGrvvVgPZPEDX7&#10;CBNmZ99mBHjLazEWeiZxHuIYuCL6qfXEapD4BIfiQXB8t4776rQuscvhT5cEreR2njZn4ysiPlIL&#10;8zRK+Hf/N69/YZXvtoAhnkEqEmpkSBQfPGPKPPrLisIV1IhESZGhG44WJ3IxFNZfoBmMCW5UDMx/&#10;+RDHy3pwnY0Xjk4FR45igAmjcyv99/Q9/63CnP/O2IGyHmk+R/RZlcS5DeELIDhW+CAVPmoEGGHI&#10;MrEkMP2ypvkAjwrKsQgAM6J5hiQpUBi5MDrEcgk6UsR/1BQvPqXY5guxMUcRXR7dOOfFf2+8Glj9&#10;6cC2Em2i4XivvpqtrN9WfVppdWCGzxATQDvZO0RWfutJhrGh4kGQAF0C9PYsiDlEHaz4oFNmGCtR&#10;bhOmh9jVzGTZocssFg1ehAMNcEgcM0UCCN6Yo8sO9INQw1QUoVNRcd0tn6zJ33zHHaMXAJNm+1Hr&#10;KTP2u3u+S8rLqZ7mDmqjlVhn0NA0B8jkdRdN/FAYKgu8A8KiCWVCI8F8inlx5gw5N4GVq1X9IWYh&#10;YTKowERB1iUpRpZECU0IDlvQvKgPNpyntkoCoUjVYNIxKLIUu2ZHOR2BMj87O5vXKfGScN23mtgh&#10;ByC+hAtiJ0wUgUiIa4TKbyVPjxEE7YMqjo67QOOpkzQjoGuYY9Fb6jVQUUmi6MARaLFoRBLmdNRO&#10;wa54CCupNnzyLIEIjieS4SwkwVNedx6weR/5VOHbVnq1AUs7aFsRCPcLQUHrRjvGJzeHwt3+i/MQ&#10;YgAyxhN+jJZp+mTN9BuqgbEGIzHvFyLp59Ev4JNBEmPxAqyDvDEQH0DvaJDk/sRbuAP3Rr/A8Viy&#10;SzaKC2svmvvd5gHoF7vRL8jLw0GtzVrI77C/Qhk4Kt98s8t5259WTq0yjRt0mIiR4QAhhgtcxWJd&#10;URNHMSi+tZbGD3KhKBgKqg+TBc769qdFGwfItoKPitb62crOomB/wOjuUM/g9qYmi8mlFb6HFvy0&#10;M3/q2oxPMzL4USRNzimjS7hdQqHwgoyC0ei+H1S6QyO2agKM3GqvGDCNgKwZfghkApa0FQGxwJPB&#10;+7HGdkEoG48HGN54elRNB9PGed6gibDXwO1PvOXBhWeAoq/xR0IENJEQZe0CgZ2IjcCxhcBhFk0e&#10;W+DY1NoI2AgcfgQwk4DmhuYR4YvmS81cNIfD8A6jRhYfV8vOGbydT87CGxXJ84Pul1iXzh525tAd&#10;LLuwB1NcflgeK1yujzlGMwnTY8w5QAxtoiUNSEshW0jEfmUj0GEIUF+hBk+6Eau/NN9KufoEgk3y&#10;5BAja2z8oN3oM34YGVNMxONf1veFw7ew95edwXyUPPVFnixf9dCTJi5E5v9pPWv3lSYAsh/ZCLQn&#10;ArxHJuLUgFjVqIZGwkHSa4ga8EGvwA+wncMvszjocmJomGzTxXmBFQNi8YBT1+AlEXJ8ysHKgqfI&#10;ezqxDEi/ZdXwxehajcvHSHjE6WtTngcbmBhbxEWLepLIk3QMt4agadXQZuWk90hcM6RXUlZQM3O9&#10;1bUeQYmDDKBO6BQfn1xc7RuwM88zWvWqo5gs0s5n7Nw4OEMRXnDIFkRI7Gp8Rj+pMjB8ca7vx1tg&#10;egnaWmKiEaWwbi0hlXU/5YkFfZcvLbwRBixDreLximhY+EYpNHxQjw0UMUApKGp6iSvGsWn4gOS1&#10;SS7H9tpafzmONoJoMSAkxiV2KqutO2FHbs1o1aedgoGjB6ofpqUccDQztKqIdtIwp/2/EJCrGsk9&#10;vSoKvQsrfNfN+7pu/SM3sq0IRRtjQZYtiKE+Ch+7sdV1geHAYz+AR9sdkUYNEOcWQLNSxwLaN0cb&#10;iTY97YIAZ2WobjIHICMoK1He69FA0Qbqn9AMEZxNgmGsZJgFd10z/PtHF/PgoSCN6eG8CH3/kru+&#10;Tty0pfSyqqB+EY6/gWKUOEuz0Ron1PAJj0jRIY/nDBwMJiCrUFLrJHAO7wYnBi1ADQvlPZQqUIbE&#10;gSNSeejMQxFvcdvmUZNHIcaInqFAozOxLiDPuPqpBS/Mfn6yG3yOK1WOIK8jq4bGFw10qF4so01Z&#10;06skRd6T1iPh51H9kjfW1AQKvN4AXwYwh0tOTZB65JZ7h2zf7R6HUWKoKgnJQJoUVyEpf1MZNM4y&#10;4gkiQI+N2Nim38kTNKdkXPnJT3i/Eni1SUEbMVZKo6/6qF+lJ3hbQNcHCjLUzAY2WFpjTHQEcqqo&#10;JmEAgnYEzUsAFn/7HAnOjSMGdl2d6hL2lFb73aTJhsGkEJcY06WgwjsIY+WpUlAdhWVWZ1jYSMCF&#10;z8mibUuEIl0aBlm/KA1YvbHsjqeeW7kOj0raigdhHMJEqCiqGJKTWzXNEesQgxp0imTeg8JF1ENr&#10;tzww6DAUw6gClXt690pcecqAxG2VFWxfja/OQzgIsPFAMxccMXJsWoorrbQm0GtlVsUQoS5wCnDs&#10;LjocCbAUIU7SlrwtPgOWA1xEySGJu/ZUjUIqThCN7SxI7MjMH4gTHlgO4iLESGAkTN0NU3DVKHbF&#10;O7Z0TXGuHdoreZe7vLbMlGUdhiIsySnFK/GxA5ZvLhpTW+EbL8Uq3dATuUUJbGZ4Uq1VTKP3YF/Y&#10;pYDmBwbHhIEzfrtkBML8QDBRnR8hrBqRaT/45SJArawxz0OvR4+gdRmmFLoU0Cudcc5dklNZce7J&#10;XXe63f58n88XMEWHEKeISnJKbPqq7NJTSvOqzpZcjn5IMw5rCG7gz5kRJdeGi694EB0eelScs5E6&#10;b3HpOYi+G38k4j2m1yHUr0NQSMMu/nCsu7LuDlhVpRIHCfHa8PtQsCi+KAbmBmAaNF5gSGNkkAUO&#10;r9eKPsMHCxScexuaqEE4gHp1wquHE5Zu8TBmEWGkwg1JQVnb86asiUSwUBUZyS6p6/ZCz1NPvTV3&#10;88KMy7Po1RHnYwe2cZQSaNCkgWgD/8f5EkGtEt4W9kqJzlVjT0jdCoOH3Ooq1S9D86pinOzdLT59&#10;d0ndsA2biycqLnkItgUk0OiIsiMR/GtjG+cxMbbDGoQsNNNW/Fx4OqD6GvTwuSfhZl82AscrArbB&#10;w/Fa83a5bQSOUgT41Aq0WWM9fVpq3Ubk0jQKQjZZ0Znmd7GThu1mI3sXMBagGSzZUWLGAAEc2dNL&#10;SOLC4VvZh5ln40xT/KA1aei7Ubr1D5A3zWBoxkbSoIOUgdUnZ9/YCLQXAnwxQs0TW5fCPYV3mGb6&#10;Sn2+AnQUEktNdLPTB+5Gz0L/wDtMzi0lBryiQC3HxgzYy9K7lLLthT3RhyCORF9q+aK+ghBcxGz1&#10;m5bD229tBGwE2orAAYt8Y/zYfrtjUmL+jN1zMSTNhLAUSWp8az6cLQZ+Wl86ZfO20jPhVliGToLv&#10;cqH1eKv5gg2IEAMZECf37BH7/fmnpX8vC7IKhRY5gznggtcYDKdBQ5XTEmJrXS4pHwFAatuU+wck&#10;elA/UTASsxA9BrQwtfDZvL5XeuKn6T1Svk3tEVNy5ph09aSYgfqECZzt8TzWrmXS/M050oaNG1z7&#10;KoXR2dkVt3r96vkqE1JgeEnqjhBvi5okzBSAEhinrjPFIbKTqkp8nRHbjyri7pcPqMdmE6ZwuKi+&#10;pA1ryyZU69pECJ3iSKCI+UibBCL7scHWU8MsS4hVFp84qMf7Scnx6yaOddbF9XdoyRkZBg7+5CPJ&#10;2rVrpQ9+CMondQs4t5aVZ+zeXX1jbUCfBFcZXaCUhONkhLPEMqEYzRaDT7dAM+Fo+lR9zLbcyguu&#10;vmNxzuw3zqtpPtbx+obq/CguO9GGmocRMDUpmMfQxNi+flEIgIGRTpR0mLgll7teLIQgNOXaCvLq&#10;H0M7ksHl8JIr0iwBNDzqYj/3xkdmjMp69DaOCB8uDuR3IZ4mwGW/K6+o9jTdKV9vaGYiYkDVS5PI&#10;KMaoxoATS4KaUcTGRjBNzXDDfmK3HB+zeszQlI29Uhy57uqAG/5+cSRDQIyX4mO9LNhn9baS4aUF&#10;nlOxyhtiKnIXSgGSemtvaptbNl8lEqMjsXViXY3/uvyd3k1ZWVkfDRs2jNj20aFY4RSiRlE+7MQ3&#10;UJF+h8w29eub9vFFp3Sd//66oqJ7Lh9iTpjQl8arMAoCxkrxzflrlR7dclOq3MI5m7NKbgxowlhR&#10;EePI5gEVgJTbVndInI8MiO/QVGP47r2Vl65ZU7gJWHlD7cRqW43ru/5JOBzl/fJ/NjmxvfH8iirf&#10;RVCUmVDwwykBrXRAXTQXYWO1WtqFjLGSFcYnOL65cHz6B5W12uYh/Tqp1581TtuTMQdj5dUcm0xM&#10;l75/c63jq8ydsZLpHLsjzz29zqtNhGeDZNLvh5ZP0eXPmSo0S5A6BFVzzCffZWFI5scSUL+g5ABN&#10;6zw3jMlp9y2IL/MEL9BMox+sPoKwcHcCCqI7anooNNILyqax/aRBXd4d1j9ubqEmlt18R38tpsCa&#10;T81BeuG5A6WdlcWkOT+ulbfsqJTOnNinz75i31XrNhZfIyc4B+HYGswc+AwCQaO6Qi0LdQnTHOxa&#10;7rt8fVG300f1yAVd3NQiWlyiyu2gAhFK5C8GI6Ik6PCQkg9DmP9efk7/D2t8wY0s6A4+fv1FGnYo&#10;U+uy2k1mpljmHKhU/81419OjbuSeguq7/V5jkoEdv+gPVovlIaMnCO0cs0WBBdG54cix8+zM3EGI&#10;/UM4z+hTskPaCBwsAhG8lrgMMV88AgODOY7uVpzK8gvH9f7AdElLV+0I1s64cIA+efJASGqtfoFv&#10;ITubyde+NP/jUX0Tey3fWjHDUxuYpgkiDIKIcdFITx0EP6K86vuFColZnEP8YkXeeET9J/7akEqU&#10;mR3GYGG+R3xw2m++S63169ODpngybUKwdkJF1EW0dNEYSHWG0QaGbGBreiCGCfuCTmFD//SUVWcO&#10;S8mu9pj7VM2HFS5OFTJlKSVJ7LZ5b80JG7aWnsrq1FPkGEdPzKLi4LWAqgxGpPjkFRctETw4uBhZ&#10;4GNPY1AftndXzW9mvZp9B8rqwxgI+/DoxsLoc2xLyAhcOV5ok7Qw5udr63WyKWwYO7rn+xNHdl3w&#10;1rK8ivsvH2Ic0MYZyR7+snSRA1svXivwBKflF3tmwO1DX2BGYz21S0KtLRdgQXBsLoChJ1O9wWHA&#10;CN4jWF04kWjmDuGw9reNwC8JAdvg4ZdUm3ZZbASOZQRo/oD/5Go/LdFDO3Qw6eIbbjBdalwwTC8w&#10;CxL4bvXqulh20/gVTMb+Q82P4yzg2YFfmDLQriMygjh74E426ZR1rDrooslc01MJkgCF5jEQ+MFS&#10;EpaYmsy2wTNEJfLA9qX6940psp/YCBweBKjtQ23FuqZUsoHdytA9dG45T4s6roYI9aVIakhTyds0&#10;vkekF7KhaYVYhdCqhvoZza7JTBvHWgQklpbkYTeMX8W+3TycuRwBSNl4Z0RyCBx5UT9CGnySjYQ0&#10;/O0u68L2VSdj8h8Z0L63EbARaC8EsGjlFvtYzO7tl7mPhDb8SkiIFfbs2WOcMXWqszsU7Jc99G3v&#10;7VnmWHiAIdkFuWCk3h4O3sI3vJHSDjXSZvnU5T0TO71x/SXxvurqat6rPR4P9fzQFbl5wMsmTpyo&#10;/eaO8LvD980X8pCEY6uJBl/7hV2SYz84/+ze/3x75gQywCB6aSdPeCZB37wMEECbGRl9cd/XgzQW&#10;L11TuOG6e7++r9yvz8DvrmT0QJocDltEqRG/+Ysg5rzVZEFdGJhf4kvLzMkpnNC3b/NxDnhDwpzQ&#10;I+HSexcNDKr6FEyHoJAjIvAqWlooNClIQthgapSdkuh67fIL+n/w+pNn0s5jwoXWgqGEcYcrIyMD&#10;uHBhFeHy3fbtZatPv3X+jX41eFdAYAM0ZjpCdFjKiJbpsVQ0wASynE7Y+XpRbk31EihFNg0bRo4N&#10;jqTgyirvUfEJDK0R+aigpkkirPkFXqEueetoMpT98JhDgPMs3qOxq10gF+w1iqkVKjGOHYYi7UJd&#10;e4iToN4T9YA20PRh97widAe/TcI6SQITMZSgUTnx1F5LwC/I5bCC70Z9O4Kvie9+v6NLeZV2hbtW&#10;PxHbkU3yAlPPodsGIO85kKprcKxT7TD09b0GpHw+4+IT53vyyovOPnsCmzCBt9Z6LjVrFhNmzmTL&#10;Z0Hp6NgsJX+/wzNx1Ybia3EG+WkY/LqQQQ8KS6tHihPmxVFRRbuzYYRoaoqUtnZH6W2/ez911Ue/&#10;P3H7UcHnQvVMhQJWumKycsWnzr3vkTP/IufP3TXziSuF31vjZLjM9d8YD4Q3MjKgmMoozMxkHz77&#10;0Rc/Ze2ouqO8KnCTKAMzwAT+1Xa8iJtgiIKH/xhVYhNvfHrptyDvh6jAbhhInLcob2BxhfdG7OXF&#10;SU0mjp3AmdvR1iHHBh+gBZGCcNGweUCfpD/dN3nQp7ffnhGe6PD0MhjZIfB2IUwAXhNuz9Bm3p7h&#10;nsXYgj6PZa5dvS7/etBxN47K6k3TKA5NFO0I4KHdkQMVQ4Y79877yv2X/fHvq+ehNeaj/UTt9QLh&#10;qR7YmGs+71ZZ7ZskxEg4jYM0MlRHoav+Jvyg0TdCYE4lSgEcefhjakrsM6s+uXIlQtE8kHAQ2UAe&#10;h4wd6Aq3FYZxnc0clqEDExzFzrbOeiczOyk1bumarYV/dtcYI9FesETkBNTH4Sk08wFMqGlhhzY8&#10;jfn8se8v3H0Cgubij+Zy4bppJnZHP+a0ofAiWWT4HaqxavgpPV5e+fZlC5EzFZL+MF+qx4eXecKE&#10;CfTcmDou3TNnzpwfvl0zbMfS1dl3Fbq9d+uK1InOCmmrYpfnQYM0nTWvm53gxYsMHujiYFu39qeN&#10;wGFCAL2WWh42nemSau7plZ7w+pgz+rz7wRNn1IBHkQFguF804AMDBzJzzRuXkAeXXffdt+C3O1Vt&#10;5dIf8l6W45x9A+SlhvOxNjVpnj6IkeGxQKytDo4M8dNGc5TDhEy7ZEN8HheMR5m4bEXBGUU16hSI&#10;xa2dCdYQ0LZ8gBI3+IPIAIajqqxquZ2SY769bPKADy89qfvGmJgCbBiYYMzCBGrmzJmRFSCAhwnu&#10;8aPFbG/gxE+X5k4ryfNcgvG8P0Z2nFrCPf2BUvDAyFgtUIe6QvFgIqPDyUO8S83Oq5n6Y9Z2zC9P&#10;+CfK3OT8soXkOuYVtSoqD0YzSEzMOEEohAriP0vmXvzHcenpbrwRZt47Nix7aNDGaT71XsYkMirN&#10;x99LAyZ//HN+SfULGORGYo1sbSrYP2YgSDQXTIt4HRrMpUjpr3yW1efBK4eRV4wwpdEkYoexEfjF&#10;IUATVvuyEbARsBE48gjQ5EwXWZ+UCvbkxQvYyen5TIGKxiVq3LChwUzhAGpJNQBnqNzBoUSzNSTF&#10;Z1X4JneddMJk54RaNufON1pc9tHRAGElcBA74Wt8Lvb+8nEsu6QbcqQlt0UFzW/sy0bgcCPAZ6y0&#10;YiD5CqbXiU6V3XH6MnbB8CwW4wowR8hzGbXPZtc6SITiU38howSrRdM3YuG3IkN2hNsnJn/DHr8A&#10;8houv2xcUp4H5YO0AugrQRwTs2TbUPb8Nxeyfe5OiAc5VLNENE7PfmIjYCPQZgRECB9oMV3fjaGo&#10;JuEvPUP/htUCv6l/z39G90E8Bi5IJRFed2NlWR4oYIFO6YXzaioZEr5gm9vh7fi0wOfHWMDYAeN3&#10;bpzT+fL4kTHvvfPMRN/bM7nCg2w+SLDQ3EW7i8DqeFh30fIZv+9y1tsxNXXBGZC5JIFTokDIhEpO&#10;jK+Vi0pPUwWOoML6+ZgjtczbF9w1+iskyBKxO1jenVc5Hu6hx0AT6eQsO0o6KDekE8IGG/50bWdS&#10;fMzv7pww+vOZTwzTXnuCl5fqK9AMZfys1DVrTGXwYFZXsXz6a6dM/ax0196yp/xMHKoZEFZatNBn&#10;ixcQpJEEwhiDeXVzVG5u9RnvfbV41wvDzovc2dViGr/4l62ieJQgQHQeK7QeJZAd1WRQXaJz0hf4&#10;px9b6rYnJ7rmXTqx/xf/nHlmFvgD54/hMqAnKw+98tOg+YtzzyvIcZ8hOMURoiz1hlFdzs1TR3z/&#10;5Ws8ZEv8TpiVmSPn5gROdfuDl4aUsDSlPZhWRWwWSQgqBFp5aZ2cc5574sx/3HT+gLyHPuULNhqz&#10;SNaFUPvTh7ED5SXMnDCBsQms/ClBmP23d7d998KHa25wV/huDRjGEAyftOiDf7+GcRGvxYtHAZ8j&#10;Nyhw8TxiY1bRzW8v3TsLkQhHzlOJv7eYSEe8pBJb83nMzgVs9Rf3pXePfeP+h0959a4Jw7ALcATh&#10;RONBS2MljZMCh23ClNwZDy18Ye4POaV1unG/Loo9cEJem/FCTQANWoEYzqAqDK6pDZyFPFaDlubG&#10;pXp0iJbwj9fmZLn8Ad+kkjLfaBw/oQeDGim3qPLqw4TDNvrm2FBArI1gpwgvSD/37Jn49Ja51/2A&#10;sCL+KATNI/gxCo3ihx6AHpn9YUL5/PlFrz/x7x/KcgpqntQF8wTATq27QRtsNg1qb8gN/YmJijTs&#10;b59nXYqwf8df6+VAoBAmAowsHX94bstpel3wBCXeqQcCugIjCrwmRLgXEosE4G/dUOTIO+5BXhV1&#10;fUuiwJ4tXHDDT4xdjy29NI633EYQpt4IAfmJN6PBjOnKVj5W8NHva6ur/wmTkkSQgTfIcH+e9Zm3&#10;cINuKcp1Aa1vKMx+2luI1HGvqB9DxYiJjWKaXvj1mve7J8757YPXDc1hb/P5FRmpUH9qri1znICR&#10;NHUqK3vqVeMv783Jji2v0+6AzVQsTSTbavRgNTPY/uJUC4jQeiDt+l2+uAc5R4D3dFwF2CkfvQjU&#10;j82iqq0f0jdp5oYvpi0CudRnZbTFlvhpuF8If/3rZPIG9SW8nxg/byr8pyxJqdgFv5+jRll+vk7U&#10;DBHHDDC1JtBzW3l5V0Qtwh/x96PD+1KUZaFgEX1Z+fvCz9Pg+ma6qcHIyQGfDGQ8GsHWo0oWtUKc&#10;AUMmtlMZtXGKtOzcc3v/+dM/TP7uH5mMvQ5uzdhA4v8ijB2ofiJ5rzh16lT6DYeSwgZ8b7jpN0u/&#10;nPNV1iPMqUxAfcXTcEYTKvCzEItCqFauUANi/oAqykku8cd1RQ/c+swiOqahMKL8raTSQa8JL4IA&#10;bdEBd1DMG8w5NaPnU9+9NeWTcel3kgymtflUfRtHWHHPt9d91+Pct5+qrA7+DZPngSg75gyoET4b&#10;iLIMNKiiaWBDguEVWMpnX2anPXTViVsJqyhTsIPZCPwiESAmb182AjYCNgJHBQIClLAL1o1mt/9r&#10;OvtkzRjmDsZC+gIlrEPnR1fg6EPW1J8Ct/u0fKeRvrlRnZS7Ms4dbio+HYtBf5SOpBiQSolsU0k6&#10;e/qzK9iTn1/JStxJSJhm2G1dmx8VsNpE/EIQoPZHKxKcsw4Ld5Vt39eD3fmfG9hL305iuyrTMD0W&#10;mIw2TO24yXZO/YfaOLb5Rho7NIIHfYWcwOL42+bTQX+hvoLTQtk+TzJ7LXMie+Cja9naPf0RE73Q&#10;lqk0gtV+YCPQnghg0c+V1fj2h/7I1SMJ5AP4hmtdPnxSlpx1tC1vSwoOxwBqgbdQ69uXqUiThLaU&#10;dji/A7/p3UHk1TbKDghNu1lIMq/DjUV5vEP889QLuvxn9p+mwqsvF+6SAAa3XOVON83+IRwppPAl&#10;+H591aBXYxhbTWe+0uAPjsYlCQfk3eRP5ArvlqYIV9/MXaMmlRdWdcpanUmCbyKoVXyIxlDCwoN/&#10;L+haWR24AHqBFEi4iLNGTQfSgPkJpFTABkrM/MSYuBeefvKMuTNnDiNBC9HCFZktYUJ0jB5tKTcQ&#10;Tlo/58pP+/ZMelFQtTwZxJA4ntMUppgiNH1RyUEKdj5rUoKsCBN3FrMeCGoZ5+wvc9Ox7ac2AjYC&#10;7Y8A9VtwJJrvkcIuySVnDujT6cmSzJufe+uZs+hoAe6tAX3fgT8E4R5htFceOmPrrm+u/8vSZdf9&#10;umefTk+5dPaVyyktvHJiegGFQTwuzI3kd3ge5hLSon8u7yo4xCl+XUqDZg4nNXOlQ1vLB8qhYYYH&#10;d9kwtsUb7Hd5i29+mowdkBcJm4nnhsdI+o78o3GBxjRSRtKYIN9905DK/G9v+Pu5GT0fcar6CkUw&#10;VXBs4v0hlKIjjwv0MYyAuYqGLMdn76m+dPFX2SORF2Ep4xtf9VhEl2h7hAqNHyJcUEDtXZKaFvPm&#10;nTf1/zOMHbxInitmQRtm/4Rqi+MkjWFUv8Zbf7qg6prz0/8VKwmv4cSrMoxTtG+gTXhR+8OFcY1M&#10;NIWYgM7GnXXrvP6EE38RJVZvzdvae29x7RTRActHbJHkVPDWzdNv+QM5gWhUiqEpzNzUNS3m+U/m&#10;D/4RkagtUzuhtsPrrSVsEJ5w0S+5pLv/vlsHfpoSp/wFHaeQuy4hRU809AA/+o8SYMUmdC53+8/5&#10;aaMnjWhA3lHJbRHW+N3L6+M25lSN1R1yDCkIMZchgyYkgIZA1hQcXeSEGg/90RP+h5Ji+ijqDmZW&#10;9Oga/3bZz3f+gKg0VtOcAbfNt4/IdwhLl9m3LwtMngxv8l2dyzsnu74ycMi7CGJQw5wKK1jLnwhI&#10;bYTqScJRpemh0ITpEbyouYsETBBb1efdc/2wR8jYARjQDmTOY4i4SEyaukcQ6nf68/eeWXnVpEFv&#10;oD8tQ3PTyNVHWzCivIidoVaJDZmiqie/8M7KztR26QV/bX/YCHQ8AtRdwc4FHePC1vS02N9snHf9&#10;QmRLPITWHkFqk031hchnRCbC+eFhR5p4evrCwf2T/qIFdQPeSMlrXdS8g9IJN38cNaSJAd3xxZf5&#10;ffnj0ItQHwk9Ovq/QviJo+9Ya/rqvGOLqvyTYHxq6jjTCaN527ABZyCuAdGggaOPPE7VnH3br8f8&#10;Dxk7oD7IOIXmU1RvtManuoucS9E9jZH0HCOLFf695yb+mPX9tFtYUPsXHPpUYfzBO3jnaAPPR57W&#10;+tLytqX5feqQn34uvStUO0d+7YgSYRxjYkAtGDem+/1k7IDyO0EfGfMQJq3Op0JlobmhVPjd9P92&#10;S3T9GwXzYq1MSgew8lCIKL6o0on5U+Z1upm0cXsZHadJV9vagxXH/rQR+MUgENXE+RdTWrsgNgI2&#10;Akc1AjQPkmK8bHtRT3bve9ez57+4iK0v6M182D2OzTJYNDb/19qcgN7T3KGpNODokSuAVcwTS2vj&#10;2adrRrN737qBvbV0In8uOrhM7KjGzibuOEKArxiwOHEGWa3fxV6cfwl78oOr2MKtQ1mlPw5byLhI&#10;q8U+01p/oTVg032FROPUX0RWF3CwH+BZ9LefXM6e/nwKy69MYVZfOY7qwi6qjcARRACLZJIahf/C&#10;c3qre9Nzi7bWu3sTZaC4SEDsVA2PLfuvcF5Nfu8PdljuaMqA4ypBpaqb3dNiP844qe/7b8y8hAwx&#10;6hUURAl+k7CmxT/CERcJHhwv3n9G3oChaZ+aquGGoAZQcEE7/4iiZGCe4M/w46r6dVdqjCONedNI&#10;aMQFNK3FJzpxibOQ6Z7c8mGlbt9o7J51kOQEyUZ7kXJAkCFpMlUzkNLZ9db4SSmf3zt5IFfehBNp&#10;DZMQLZQrZ/uzZ8+WNn9x7eyeCcpHcIdeQ8J+TlU0QiygAiUOJnnwjx80Rq/bVjzslTkrSJBmXzYC&#10;NgJHAgH0XnA3Uo0FXKK04tSByS9vm3vNEpBCTAhqBc4Tw8JszjtCPIHeyWNTUjx7vpj22cr51931&#10;wF0j/hMqAvGK5i7h1QXZYkmZNqrU7Z8sQhsMl8VkcRH9xXmgxY+hlMURRuZWRTOfq9hwx7tIhJTC&#10;pKQmZSPdNzlORT5HOJIPc+MvImLePy76buyoHo8pqr5M5nyfxo02iJ2JI3KmSG77cbiFJPRZub3k&#10;OuTJd8dHX9B2DMkxo3GMwTbQrHUJ4ucDZOnNB6eO88M7NY2P9VhRrvjd7FgZQRWv59d+f3HVdb8a&#10;/HZyrPIpdpT7kEvYSCQiaMu3NK5RJeAQS0elVz1x644yOn+aqMZTTneTCYTeUZty+KvV0RWV3pGy&#10;U9YNuMHGO6oHXvImI9c/pLbEMyM/0oXJqXFvvP73m5ZksAzCgBtOhmhpEReiJUwPJX37JRn+iycM&#10;+jw1RvlCYbpPwkknIKZ1ejiqIN3S55mayIbd/fy340Lktho/RAOrrJCc7ipfguyQSkF/DQw5fGjP&#10;UMybOKKCBVEYJE2GB/DkBYjRBQE4p5GKi+MZzAA0Nys+fPG8T0N5c8rC5YzmOxSP44Z77YXrR5XH&#10;OZTlDpk2oZKdVVSI8A5F5KGRooUI0tbsitRImsL5HO5vYlvgP2asIq688uJBv//DoxMI63p369G2&#10;G6IbePIp3p9/e/quxGTnHBS2GrwDqaPN8KYcbel4NdFMy1TilESv4cSOHfuyEThMCBCHAgORwEtk&#10;wyzt3yfhL3v+e8t36Au0/uGGkG3pFxQWlx/H46h1anBOUpyy3tBgS0E7d9rSL6hHEGnwYAA3Pjhh&#10;QwgbTbVl9kFJHPErjB95AGRFRUm1fm0GEIegHKZgGIZQ0lbHifpCEAsmZDBbkUXBg3nPR6/84awn&#10;/nDbyWS8GjbcimrjAKWJuqKw3LizX3Jy1Wefnv8UeOTfwOyrYQCDJCkU/6CbVi+ExDITlaYbkuRU&#10;WHZu9TXvLdzeL5QHGWpGn1iruUUfgDgz8qYZZ+3AYanPLv335QtQOCee0cYQdAFr7kn3RGNLfxQG&#10;Fy/H3x8e/a6kGptxXBx2lFEibQCLpwKaYECMzzhHnJxMj8J507192Qgcjwgcc0z+eKwku8w2AscP&#10;ApjUwD2+5PJxN/l//+/57PEPr2Zz153C3D7y7ochnM/kuIACgzi+Q3/RYBQOy78bpEPbFiS2raQ7&#10;e/mbyeyBD7BTfW8/Jsf4sGueNkMg3yMzp4qmWHaY4xQBiFKh7cOxrI4gW7BxJHv4/Wnsn9+fyfZW&#10;duHtub69k8Qkoq/QfWsXXzGF40T2FTIBx1K2yJPE3l95Gnvs/WvY7FWn4RmkVzAM4n2ltcTt9zYC&#10;NgLtgkB4IUvfSLBhx8YzGjEbPbeetfpJKSIBEsJGXtEs3CPDd+Q9eaw2IDoXE1zKpsFpMf/57xvn&#10;1UZmGMIl8lE097zMl5/Ve4lgaPuAoSWYJzQaItx8WlzoBMYrSiwhyZmc1kknZVe98q25iCQkCb2T&#10;t96dGetX9QmQ6MD1aoizRifIIirh+Rk7p2H9luiQlg9ITpr95cxLfHjOS9AWXMJh8W3AbSkn77cP&#10;Zrwdo4hrAAwEmFxJEiK7+S/KGOXDkeCi4fGqPYJ1gVOWfe+NxeMjJrRqnlr7jY3ALxwBWtaQZkIU&#10;cJigmS+6xPcuvnbEcpSaFLN8B3+474eFt2H+hOdkUEZGAtwwYnCPxPJnpo/Lofe4DhwzuPA3hKbw&#10;9RebUjBzvThoCCmwTMCEEgYK0UJNAbkGEIpG8EKJmTkJCnu5dvNdc5A3KVQof668pyRx3+J4Re8p&#10;XLhcuKVyC9+9O2X9qOE9n42RhNXwjkOp8HAUNqqLVJT4ZxiGpCtSTF6h58w7Zi07KUQbGWQgy3pe&#10;H1WSBx0ohBkJ/GRTCMY5xNWjTk1/e+mX11XgkYDjPTgtYayiySciLOEi/H3mhLLTTu31FlyA/Az7&#10;QPLYAfuFqEdLypKCU22IsIDrnPr/7L0HfFzVlT9+X5uiLlmyJFe5gwETMGAgFIeEDiEhMRsIIWHJ&#10;kl+yv7BpS5LNJsb7/ySbZNlNfpsN2ZAOLCQ4kCUQTMeAgwHbFIOr5CrZ6l1TX/t/z33vySNZ0ryR&#10;ZmSVe+3RzLy55dzvPbedc+65eaFzvv+zTWRpOeKc6WJo33v/zpKWXv1SXK0SgncHOEagLH2Uz+NR&#10;2+JQrG0nQpr60tzCvKeuXMzotCopbfDm8BDP0ccfxOeKayr/Z2vPb79wVfWDmqK+B0sToEJ9Kz0v&#10;EWeQxz4YgKjoJ9W797avAi3UhMf1raFIIrqXV2h96Ny/LCsKfru0JPC9Iln+yYyQ+vu5peGnC8Pq&#10;GziZukdTpKOqafbAQ0okYOFKBhhDgBvgmEQ2UPve2TWlT7z/9CpS4tMcTTYpmfUDEOelofSrV9eY&#10;LE+tC4XVRnjBIoh8KXR4ocDDQO+0gpr01o6WQrfeHA+vjKGwyNkzUkTBMASKwqbqouDPf/svH9iD&#10;sggnPVO+GUS/vebaZS9opl2nQWtMJdBg4j8Q8zjNBGOW/N6eBF1pIYJAYFwQoLkSHAgbbSkOhwMb&#10;dj1640Pu2MWZknh9EL8PS9fgeH+35sz6iqLQE9jZkKuI43enw+aEH3gXor7Bx2A5FtMr3Oj8l5GS&#10;TrTfCBcEZf369daMSuuMxqa+S9UwvDuQAB3jpO9AUWk9BUzgUSCZL0vrv//VM7/92StO6di6deuo&#10;DLeobHf8o/lTvnLxYuPcc2fcXRjUfo1ykphqUSrNI/7nEsQk3gFLYVaS2Nwf/3bnTVQOwgnSYwIz&#10;LHSw+5VKCgKPxxT9D6AFzSIlqO5EGLURvehzuuDGhQmFrVx99SlNOCXxPA5bmNgrwxeSk1+6PPp/&#10;58WiDSQpqGlqWf9z8UEgMI0ROEEDxTRGXFRdICAQSIMAjBpxgxhdb6FoSfbi7pPYNx76G/YfT13K&#10;9rRW4oIwDFtYTnC5Py0lvFeaXPnPXly8YzEAyQEXsbC+ZJg9/s4K9s0H17AfP/0h1hHNZ3IowXDd&#10;G8/eT9YijkBgvBEgeSIZPZhYDyvBBNvbMpN997Fr2bpHr2Ov1C1mUQNneUAUCc76+4nXB/wQ68b1&#10;ktCyO4n91NbD89m6/72G/fP669lbh+fB0AFe9EluTffPiCAQEAhMHQTczftEqxAfaSAJoNOJtmHa&#10;c2cWrK9cmLeP6ITwgAQHGQ9GKcIJrjD759tXHmEB9RDGP1KCuSLkTJCgA6s2ywvLhZAcweNxeuEM&#10;0eDSbkak6Iz2ttgqnLEJOWsVf2VjaUOLG7iwhkTJNCMzK4IPLj255AhSI3t/ApjBJXl04Z2wUD/7&#10;sTMPVc8p+l+mWzi1QwspSsH/DE6a+h1twvUbqI6Ma8S0VU0tHbPq6urI+wVXbKVGFp8FAgKBHCFA&#10;oyM/oYbrDUwrCcX+ppo5eS/fcdUSOp2G7dXAcYL6v/fyKKI+i8AP5uMz95ZPcbzfU99Tnzc2Jxc3&#10;dyY+pGBExNDNR0X8HTJdah78M2JRCaSexunRzoqS0O9aX//coyifPMVwRbNLl7/83AKIvhQaeT7/&#10;9yOL35w5I/CfkGsf5EMnDV1+A2I6/zEDwOoBec9/7MW6y1OTp5SX+ji7n6mdHWUByJFoR9tcEFIe&#10;eelnV76HX0ACV87TB/91S6HQTUdp7fedP3tnRXnoIUuHNwMN7ECGIn6VGhws8ogBtCSmNUeSK37x&#10;xBFSSHEl+1D0UTt7pJSrbG5vZ/QcGfezA2545aa9+7HfvXjHvfNIsLJAOZjHjuaFtb+89sj1dK97&#10;f97HpfHxgOh1abbUIrazqDT0LK5xSMgqjHEcutLhzQ1AUAkkYaECTTnt+7/ZWkN5IlBfG5E+ivc/&#10;P7mqJ77lsy83PnvL/W3PfeZHzVv+7lsP33fN19d+58I7zzit4mvhQOArJYXa10oC6tp5peH/Wjq7&#10;6OHCPPU5RVG25IXkfWiNt37whfc97VZ3xPLSQUL00quOd13WYxlWK2gcBcjUTNjRynaRWyatR8Y/&#10;oDYECGix8sPqq8rM/JfwlRuBUT0J/9EQhXSc35cEzmkoKArttDBAggEM6kveKittvoiKwmGRxljc&#10;ssO1+9txO5sIAoHcI0CDFo3giipbZtxoW3HOnN+Bp+maxTEbTCEP42ufWhGNJo23A0EpguULxoLM&#10;B2qYw8FLjCLtPdg1wHVh7tHJTgkpY7/8+LbqQENb9CYGNz54Du8OmMoyWqfwiZcMXCVY5L922XXz&#10;/uX/fnpVO/JSzzrrrIwNt7wa0vjn0knjoP3iT9fE3n9G+T15qvIsVpzuuE/F+gt8ziSPiYapqmFN&#10;efedpg8f6OwsQTncqMJfLtmKRZhhfMfcHFTsthmFgQdqH/hkL3LncgeqO71GWRrXy9549aKXpITZ&#10;p+FaTAh4+UTjM78UTGESpBt8nnTbwmcWIppAYOohwDvW1KuWqJFAQCAweRGgpRctKBzpFZ0ar+8p&#10;hiHC5ewbv/84e37XySyKmyXdFdPoqukuRei8xKGuMvbjZz+IvG9gT+04hUx/ISsxuSKZlLgiCAQm&#10;KgLc6If6Cl50WEbCja+9cFj6h9fPhpHQDeyh11axpr5ix7BnTB0GnQJ9pReGQQ9vOYt9/YEb2H2b&#10;LmTt8LoiafDqAIAcWiYqUoIugYBAYCohwKUNuBPU1C25rEjbH5TZqw+svZI8GPBJewwCB0/5Qx4Z&#10;kssWlx2BYi0JyRotDTDMuYuHtGBSPKISV81aUjAu6XT6eMSQIpSguHa+qi41DWsRPuPgJQZwyFFG&#10;zID/yAVNTIFixUzacllh8O1wkG39zdrVdC+XX+KHLCYFUxLsyEsr81/AfbgHjkFy7NOQGdBDApHX&#10;hbGepHFqfUdkdjKZ5HSl5D9scvGDQEAgMEYEaBTBwEQaNOqxssyawmH52bce+kQ9jUFeP/Tehyst&#10;9Xd8JkVdug2TfN3X/5qXtMz390aT86AUhyIPnvOdQTX92ObEwOiBgRCXGBWE1ZfPXFT2AOgjpSdX&#10;FBKtqXTR90xCSlpzzZrlsZLCvBfzQtojmGm4rT3y8j+GcoABCmz3YX1W2NWRuKC+vrsMZZBB3bjJ&#10;30j9SaSQ+Buu97efvHzmy6Chfz5IqXMmUA2Oa69ds9woLc17IU/T3iSlF8okW2yH2wbHHuq7h5fM&#10;ApG4vjgomfMomocV8eYQyaSNBw8G4ZHgNMu0K2meRhxShKGdhoqekgN+5uQhW1gQ6IUB9d0Vy8re&#10;pPahYinmWLBx6ZWwLoksmhF4QZPsNmijFFCITpaGOKd0NBz2dqADd0/M//PLR5cSTX4DlU/YpeBm&#10;nr+osvWmixbWPX/Ph7dE/nrrs83P3/r7ptc++5+bn//M9771rQu/s6iq8M5AUPtiRUXB35dXFtx1&#10;7QeXHXHTp+vbQ5Ll0kANwV+L8cFOmDi1ipO+owpAjjebHKLkY2mfURXvJOKjJz6SA9CeAll+fuf9&#10;1zd5+Y2VJmCm3H47s8rKQrstndH1bMCe+rC/wFediEze0LsTRuDFzY1kbCuCQCC3CJCxgzPVkIcf&#10;Bl3tm5vuuXqTO36MyTCJ8nD7lRwIhBo1Vamn+/EwPtJIyUfLdJUj4mhmSBqGbIU06ZXXGzyjqVGN&#10;benKy9XvhAMCrR+MU05dNKe2tuOqQIHCjKThencYcp48nhwaUDBFwIsAfHxZPSsWlf7w9/98Oa0B&#10;+TUWePcwPz6tjydue1FM3j5//sm1DTBQvTcgW/WY1mgKxHNfTYcsnJka0dGC8O8hsYV3fHvzasoc&#10;YdzWUk5xwIwWVbAoKwmpr56/avZbeE5YjYmPCG/kw/P4969dsEtK6FG0DG6i4rX3O/xzEhEZagyb&#10;GT3xAuRLxsDENPzFI4g/AoFphsA4DxLTDF1RXYGAQGDUCNAyiL9osocb/Ri8Pjy5/TT2lftvZL/c&#10;eBFrjBaRhCvz/ClTJEtA7vD6/oXsG3/4OK6xuILV0pWQ8CpBrvkpirO7HEX+mVMkUggExowA51lw&#10;LvUVC1KYLYfmsW/98Xr2r49fxXY3VzGde/tFMU5EX+V5UelMTS28q3wXeX3njx9jf0W/gek3L8tX&#10;RiKSQEAgIBDIEgKYlfkkDUUdFzpUz8jffNLiosPInk/YruBgVKWlpqW7zWdVFLTIpqljCCQRR8YB&#10;QhDW2BEveOTp5kyEzvLn7t2mNLZFVkK2VYxyIQRB4T7kWJxIRAW98LjDWGVp+NVlc8qbQTjf76XW&#10;L+PKIAGlRyDhpaIWBo/OnV24HS7fE8iclJBuC4yUMzRScGGvBGS7r0evKgsET3qtTsFV4aRzEgIZ&#10;zsHExRP5Rc0L+ojE8RY1UpEijB0B6qt0PzzduVAUVN899eRZb7v9mjfr2Es4lkNKv7bb2rvL4jpb&#10;jbLJEIDUI/4DjS8YZmgsVkyzY8mc/PVfufGao/QUtPefrqPvYwnIi5eEPKwHv3dG58yy4IawKm8n&#10;V2ooG6Ow93OaUpxo+OtUU1XZwv/z3VfOdlONj/zNocEl2Y7CAcIbz/706rqxzgOpNU/BS7rx2mWN&#10;S+YWPmXFTFPVaDNCvokyC3T+UzFtXHciL95Qx2jeHMlY0L77hzvChxt7VuJilBDnKV5np+LpSyY7&#10;GSJR0gOytPOZ/76GG/1QurFi5OJCE6YZCgVqy2cU7LR0TH64LgJ5U6EjEglG490UXrPViG5XHqpr&#10;X+rWZ8R0Xp2pfLz6DYHc59QcpPhINYSw4fe6b815c5q2PLymLrrpM9v2Pfo3LzY8c8vrlMbNx1eZ&#10;FJ9w87CjtPQsJUiyBgMlrpVPeer/I+U3OE//qbMQk1cJ7Ycj62YooDbMnlu0w6unV+/RFuOm513m&#10;1Jqyg9jKk7Gt7yGnv1ySjeFlwNgqmoTwzAknFLd+2sSHKYkAZ1oYIaiKqrOEkTjl1MqX3H6hev1j&#10;LBV3+4ay8rSy7qKQ2swHx+PHl5GLAJF8AMHw2xU3yKidwmTsF6TEZpoqXaQn7Jm4OVHnS6NMaoK2&#10;UrAGhAEaq6ksePyq1RUvAWPChOYnNNlxYzcVmVGgPNwX7RnN665Y+Cq8PDyFcY0GNc4yfjMETVgJ&#10;kMGKBYMVpeCVrUcucdOOyZjGb/kp8QgYcjKGe1vY67+96wNZMXZz8eYGD3mSdMQuCnbqOqwqFJqq&#10;/TcsTRcELL0Uixs7jM9aMwUg8VEgMNEQEJ1gorWIoEcgIBAYgIAzzWN3jCUGKXJ3w23/tx75KPvO&#10;Hz7KDraUkw9BrFbddZPPNUECHi//+PpZ7PO//jT7E06s9yU12hsi+MxgAIXii0BgYiDgcS/JkmQY&#10;77ThevRfvHAJ+8JvPsVe3r0UuxjSEPoIbiTqEnQZ7mt7F7KvPvgJds9zH+LeVkz0RW+r4is/H0WK&#10;KAIBgYBAwA8CGHNcWQld4Q7pjGm9t6Ii0IW0YzphMbhsutvcgmINsgbdWSDQiOhfCMTHRiSJJ41g&#10;e280k/2WzRqZdqi57zRLVcJwLQHx02DqhvtOCyLoG3DthILLwRLxxO4vXH8ludskd8ucpOFSZvhc&#10;unB2TXxGcfBt2bJizvopfQ5ONTgZJj/+G5CW/fWtw3Qfdyb4pC9oksags+s4JzRhX8RbaENaYjhr&#10;CXK1LcLkQoB3P8ihSRdt2brKlLf+Y92Zh0jIjYqQcDWrbTpg3InF5zc09q5QQxozDHh34Ps3H/CB&#10;Ivwn7rMlgyWLS8JvKOGCTatXczbkVxANKMdHliNFobzotXjxYv2kRYXvBQLKy5C1Q1FLIx2J6/0F&#10;jiQ0lgaUC0lVKX9+a+NKN6XvPPyVNEQsjhmXlMPcWUoGVOlIRVXxVtSLvDvg1+wFF3ubXI5rQfVV&#10;lNUO3sLpRM5lVFb6+lIMvHBy18KNFBqwW/rI/2zOH45Kr41aOo2C5p74chwp1kwLmxyyShkuUepz&#10;PoqRbp7OI9tdsaRZizzpRL2npPGVTWqWQ31G/krNsjk9xUXBd2zDNjh5PnMGcEQf5kY7X1Klhfjs&#10;nUrmhgVDlZfmGZXsvXhUr+3whdZP3HCIfkBZvniE4nkvSucGnhbPaV4nhTv//pP1dYXRmDUbHamA&#10;upJPGLw8J8g7WAzVgQ95FmbWwas+sIDGTqqnL7xGqkRKW9jnvq+6TTFMk65tc4DKNHuSjFH/H299&#10;4Eg1FL9NWQRouAC3QQmvsISevH5VzWs5qKt93eo50UJN6ZKxMXJUu6MsRVG84SfTjjXKAseejMZZ&#10;Nxf7A+uY8uzWxstZnkprKQj9+C9enXwVhuxobI4uqCm4f+0XVkfxmc99vhJnEMml2/6PL5/XBe9B&#10;fwlocgOGS5wvxJ7U/zTAt5nYlGuaKgfjvYmzeuyeGTRmuuNvBhSNMqpDKzC2Ldyw0W4ZbJebU0a4&#10;D1e6O/7zn4tKw83w8IhrO7mBID3zWcaxaJbYVg8HtXg+zRBwhsdpVmlRXYGAQGByIeBN3ySWoC1l&#10;HAbrv3rhg+y5nSdBig9XXjCzpHmdy6KGqxplgrS4EZF1wRX/Pc9eyt47PI/ZqoFdPq0h6biRCAKB&#10;yY0A8bD3snBXHgsk2MvvrmD3bryYRa0A+B/7G+orIzA7F0ShSxjYW3Ubeeyhzeez5945DV5W0H/I&#10;sTtK8MqY3GgJ6gUCAoFJhwCGIEg+cHrUlrSA3dvYGK0tLS2NQlhgkMAgVWgw1rrhjGovhCmQz/cL&#10;msaa5bDpiW4EUgLqy+ZZM5pbehdBGqShphixuaxn2LTeDzQy0/XlEICxPJwQ6TXkw4WF20jiTXnT&#10;4E0f+hUUmX5Gcp4HZfPFLy425lXm7YN/zxhyhg4g/azQP+3QBARdWHdfcvmOHdFJeZcuYZn1ALkl&#10;za+kqJiQL7pMnDMNaRb5KiKrRkZZx1NkOBABp/c6nQ/tB08rTUlTf+/0qqoIImLoye74SYW74458&#10;77bGEHh6Ba4hKoerhCR+wLjGl5LemELRRwj8VDX1jb7SgsCLH3p/dRsic5pHSDTqn1y67as/NLu3&#10;uiT0eliRyBUzAvVPTrefvKluJNfXMNwV4da5U5BvAYjmRhp+Mhh1HE4rUUqDs8VCNjv0setP3u3m&#10;5xNzf6V7WCG2pOfLh6sqC98z4MoD15bAvTnHy19GoArbFttUZK2lN1Hz6vZ95P2H1yQ1AyoPLzr6&#10;qCytkuYluuJzFAVHIZ0rUijqyPXDr+Ajyho7ItnID6udS0+a2UgJ3XxHPUe6tPH0Lh3Sz7++MnF6&#10;TeleGAeSO2yn6DQkEi20WaPtGrwoybJuzVv30zeqnOe+ErtRnTevb6e+0y9Eb2pE+p2+e++pvw2q&#10;W+pPiE5V5nmREo1ebP3Oneq/3vdG8anXPbBgxUf/cPl9D2/7WleP/i9R3VpONSDWRGEDyk/NdEJ+&#10;hj0O1llcW4cj0k1rb1/ZCjo5M2WJXocxmd4FqRTWblwpSVlnihM4TVKR3DvJPmSbZolmkc20RwC9&#10;GRyqm5Zqh7TYt754pjfXcIubwePMKOGyy4sDsaSu9/Bu4aj5M+0XfHBD1/KM6fgaNkv0jbJa/pJ5&#10;Yyze9dX5z5TVH+27UAlCBm7QNManFZ9Y0D4RF1kYJistCWyua4q9Awpo75k17w7D1ehrf3PytpBh&#10;7oAHJ6KYrziHi3v8c5qbUEVbgv2oMvMbP9y+wo1Da8mcBwKXfInJWH4UB+TWi94/q8nlG2++HzMN&#10;yI/PnehMzWR+iEGb5oMMAmcBZGOzQIBf/dQ//meQiYgqEJhSCIzLADGlEBOVEQgIBE4YAlw8hu2x&#10;AU9khcVdbPmcJljZm9hzYr3Kl0GD1gUpX7kxBNYBZPAQLkiyFTUH+fUVpBR2pA98kXDC6iYKFghk&#10;FwFifrhcM+H5TjHZ2Qv3s0AQxj1en/D0Z973AYU7AkrqGSWBKDt5Xj3TQnGkxTkxSG15XxoQX3wR&#10;CAgEBALjhAApUBTJNnSTlRWHWmfXFHVecPvKfgVFNqmApUM33GSTo5tRLxAgr1AMFudCjOFoc4Um&#10;9DOvR8RgVZKsznTKdQSJw6Ud8BxCDhnY4M4hVhzW2qvL86K9vTOobNrv0YvqMaYXaKV8+MzR12e1&#10;47r2PidLytcfPYxCgwAAQABJREFUTKQqh3CNLvKenzD7SpHftFecAzlbkyU9qMiJgCInJ+ArAdqS&#10;Gtznwv27CT/F6BfUkiJMJgRIfKrI0MGbFivPDx695P3zuaIXdfDXeUdXWXvjvXvy2rsTp8EgC4rq&#10;DEtzuIy6CMn1mwKW8RYUjTHkkvNx4/ZrVuonLS7bifXwPhLQOyNfRiBw7Shoh5tCs+rOn79e7abO&#10;rQyOo0X0oqkVBWooqX7tTafVu2XnCjf55MUzewpD6pvYYJMGJaPxgUeGch/vWkdbpLKjRQ+DXq4w&#10;I2XPEKirCTswSwrIBfiRPFcg+B2TMKnjwgcVZhJ5Eus94+SKHid9duZJ5EX9yetTZm800oamgLeo&#10;/is6vN/cYge98dpCtY5EMHeQTU2q2lrXwU+0Doo5pq+Ea+rLy4yXS2W7L+853vvpdtcCpFDR8FlZ&#10;t36n9q/37S4+55OPzi2+4Bcr/+1b792w4dkj/9TYbf5mx7729W/uaLkzktDfh8kfx6uHas6UUibo&#10;R061BKaB0tFQ7CZgR+MQrWfGXCHCGlnx9ohGWNQ2yeOIowDLHA4ssGwWDIVUrtjNBn2Z05CdFC4u&#10;ANm/d53slCxy8YsAZ35FMk0DzuRw1Qv4jbzuUXC6TBb6B+Wl5cnJRNx2vMr1j0S8HL9/MO/yfkae&#10;5Shkkz4nxxz87e8DrjEZU8uW293xmcEgBHzHDP38lYwak3WDkrTY4vK8F77z5fO6/SUcXSwae9yX&#10;9Xc3n94QDwW24sSCDldOZibzAI/Lr7UwpagmF9//xN5FLkWAh7fp6Aj0nQprBvzHVRFKiMkdH792&#10;KRnd5iRgid6NmZZ4k/NnRoXwVLiyRFXyNjf0kNHo6HpKRoWKyAKBiYsAvwNo4pInKBMICAQEAikI&#10;QERDxg0GrqBYtewwWzCrlZm6AitGw7GD51tFxPem9gHfnTUDzoCwfDnJLlxSy37x0kWuJCWlDPFR&#10;IDAFECCTBazKmY7+kZffx85buo9pJvQT2Cw4y2f0B/pPq/fU9TSe4REXI9P+lF5n1NSz+aVd/DoZ&#10;E7JAOlztmERMAaBEFQQCAoFJhwANURCh0AB2FGKbXrYTD5ZntRp8waBb0MlzpS6VyB9lVgh0L7Kk&#10;FgcCEt1F7ieQEsx85a2WGqYbIUlVseqhEZmXT3/SB5IKIYlhW524fihxyin5tNfzlzZ97jxGAxyS&#10;zpnDWG9vLIYq9pBWBm3Bp510ZUHwBUM8S9ZCCms8GpkZZoUVlCkJxHjm0/QPzAn1fIW1aJYVkUiw&#10;z6V74yHEyxBwqG9lBUYvshzBPeY9DRA0Tve2yxDBEx6dOhqNn6ZhNFQU5fXfQZwrwsAf1gW3PJwX&#10;SVrLJLK2yETdTqMfjS402uNkX0lJsK5wbjlGIK6Y5i74c8F/Xp4Y2gycsG9UVLlWsa3VMPACGeB/&#10;3j/9jauICsglpmlyxZHD0YWgvTZXWPfnyzEDanCJjP99ki7vR510Ugx4deuPm70P9g9uronfXttR&#10;t7MWdZYsfu2UP5Q4EcAW9jA4+a8E1IpzV1ZWgNb9oJn0M9zwIZXUv79no/b2/q45OJYaciFO/TnN&#10;Z2oSutUFHpFMO8LkRBTlqI2NDHN1I6uurs7KfOTOlWakJwmDCqsPdJKijXfBNATySOQSQmeW2tid&#10;nLFh4+EyNw1XIKVLP5rfiT8oHfGI+xkf6Vwrf64ehBhmV12dvfquF82b123IK1bLi1/fdbRkz4Gm&#10;0lll+TUlodDypu7Y8rgunfJ2bdtC8jZl5wWYFtawFgroSbgJBGfk1thnNBX3l8ZZ41jkeYFFeqMm&#10;HzsJK0ruvfvL6vhYlN7FGbnD4IFZcXyniL745fgcp8YTF5epUZlc1IKzSC4y9p2nw59gWIwScB4g&#10;HaYOAt7FR5ySyUJwecAuZWHd0A0YWdMQ4oxVo8p+8hrP8LHzUEfvChZUJFzpCEM/eIHJYD2C+Dbs&#10;XWUWlGNdpvzGrR9YEP+MY8g+5jFsuLZwxzU0o2Sdtqzs7e3bm9t0mZXjbkOZ5jjQz+ed4dKnPgez&#10;qYhfiNcSeo48j1sbpMbP2mdOI8Z63DMRT+hdc2flDTDqGUs5hA9C/zhvyZJr8ED9Z3QdHCttu3gs&#10;RIm0AoEpgoAweJgiDSmqIRCYFghAOMHXZJAFf2D5TlYSjpJ7Kafq+A0/YvnrKHD5U3qGQLtr/hFL&#10;Ihggw1c/g4eHerZoZiurbapkMq61oPijW1LwIsQfgcCEQYB3BZyuUsngIRlk5y7fw5bNgnc0Axfj&#10;wqcunYnj/YG6B3Ub/sfhfv4cH6kf0WPavc5HPzm5+gjb0zJTdJIJ08qCEIHAdEcAY5xltRcGWF8g&#10;wIUlNKJldRoPQbPL8xxDrjjRDD0ZSXT8B1yzNVfGPaWOpIML9XynJ1IhOIGxmy2Xl2iLfvTgPjVu&#10;HTDlRNLW6Symew7WPzVDxEQeodKAhGuOZqJ2NF9AqwE6/csfYTlHgiMpPGdm3qwntjUGIfBJoCQu&#10;HHUFP0MUPLUeoVGdVStwKwjKLZddVPPrKy+c90bUhDcmHa7MlQCac3xkeX6QlU1TwvKZqarCzKQB&#10;5yfGHj/pRJyJhgAYDt0vENBa/+m2FV33rOUddwyj3PD18/pyNBIraWjoq9IKNTlpmKTAzmiwBsGS&#10;bJlGviLvO29pOKcnEr3auEJ6dspJ82M7G3sPHDrY1YsbFQuhLPAH2DFEociHVF5ixTsPdHnXEhz7&#10;1SswW+8YWGjfi2CrTDZDME5avqKyedMWXgB5/KFunNVA7Uxhzpw5iSNtr9Tjex+mBFLu044DShof&#10;1SW6yaIE+huYIhRCq1GCLIleHvAZv3GlAH23Ww8Xgo+aq+EdO0B7Fd+Bk+LGh1AB94sEI33K/HU/&#10;3ab0xhMKqZlNZZ8Pgv2VWFAUNDvj1kxboROtCGQ1DnEEXvQ1HeGEigIdS0l1SbiKLH2yHQhXytPF&#10;lj57dVdhsKHe9ZsX7etu+7M2p7qkpKEnUv7kG40lMwq0yv0Jvaa0pGtpe8JYGNPlRQePxubosV5m&#10;B1A1tLiWH2ABGUsRcJtuWGhOS0Mh6WtMxEzEQMjQzfNY72hwUAUG7aEjvsAvq4pdqnpT2+E4eBoe&#10;HuibLz7hEafiH48/YShHq1d3QdQ/DkzFKmdWJ7DkCe1UxKMYMTBGmbbB5NJ8taPFqQGNcXxNn1mF&#10;BsZOHfNXrqw2Ekkzxg/vDIyW2Td3zMss0YmLnYoBUfGXzQ0nsaAKo1WsKrgJhDdkp6WRRH7oUhif&#10;A/KBox2Ro9kcv9KUTosEef2zB+s+99ZTnRa8GNKEmCK1T5OcR6UBF1O+HJQNcz7y48aQeAdE4zIm&#10;8N6GNWDvhYuretMR7Pf3FNr5iA8jWxhHoj7OOs5vNgPiESQDHogvAoFpioAweJimDS+qLRCYdAjw&#10;5Tx8SxsqKy7sYecsPsBC8A4puyIDEu5wK1GsuunaimgyAIWvCQNY7LQx55NojVZ5ZNQLWRurLu9m&#10;5y3Yz2qPOrInvqYQS4NJxxaC4OMR8NbHkBvyTejlJ7/H8sIJZuu8E/F+4MlPaIsU13GgCevqEPUV&#10;LpvEGzLh3QH76Nn53ezMhQfZUztPYRHEhTLu+ELFE4GAQEAgME4IeCPQjJJQ7/vPnwtFeR1KXpz1&#10;0ufNLeiRyB24K0vyVhKZFeQmziAR7j2vRh1J280TU3195YKISEvn71lP3Fh2uL7va92tB+NYAyE5&#10;JoRMlELD0AvBDNHCl1sdfckQ3G4tgSAa15ryBM7fYdK6j6kqRKmBWUaDKqeifk9bkK2sJmH2mIWj&#10;Ixc98X4FT1FzQYVi98lJc+unr17yFDCeOFYOaSD7Yprfxc8TDQH0VOdAoGGZduecOUVRl0I+xGRT&#10;cEx5IW/+uuFLz1Ru31NXRpyO9SW5CqPg/OUfR/4D4mj4xS1DdsPdX13NBc0kJHbLGDnx2H6VqufF&#10;4IHZaoCQuxtGWlDic6h85coRgL2bYZtyn62E397eNMNN6D8TXyUNjgS4sFinywM0eDBYWlPWtsmJ&#10;kvVyPWE93vn4PffSX7UVFgd7+hJ6ITQT2E3QY66MSNPevJUBGYweDEtpa40V3XvvNvn221cS5QPG&#10;RCrz8i8/Be/SNrxAwCsDV0M4FfT5lxiRGbg7CkfpT3tja/23dofVKJ6Rth6E0H/eej6zGyIajliS&#10;LsrGZqyjT89jAbWc9FPAAo95M4yMB3E834tBp2Xb4VBAKQe/k7co2qxx3vewx/eMA/UdNz3RwQnC&#10;u3b33dvVlbc/q9727Rerahu757xT1zUrYFg1JQc6F+Depfmwnp/bHbHmJSN2sL6jG37mkVyB0xPA&#10;FijWoINjWDPZiq5D2IL8eDfnkxx3jELljFxvRJiIwVn5wIgIdclXlcRFqxdEH32NU0oDkYdlVkgv&#10;KKCbKKDx8lolK7lOvkwIV49q9Jo+AJIkQ1nvmXingYCPrScMCj5MwYOopgVsvTdqXXLl4o7fv8zJ&#10;QU/hA1VW+4abJy9gGv6hsZ9m08XOKAozE1oWZQAEEtB9t1J5afjwkmUltJZSaDLh+ebWaICsGe2X&#10;axuPJJJWhxTAQjQjyqneGA7A8BrR2Zcsq2vqI69HrXjRGIwFT+76AmkRKJhkkFmk9qAs8sDTPz7x&#10;H7P0R0VNePvy3KncnBSTJWpFNgKBiY2AMHiY2O0jqBMICARcBGgJQ2ckTVNlK+fWs4VVrZA/4eik&#10;TPIvRMKP9EZeuupaZ7In3lnBllS2sIuW7WXFoRgJfrixJM8HMUu1CFu1pI49uPVsCKKQce7WSKIN&#10;BQLjjoAM7w4mrn4pKO5mqxbvZ7jzGAZAIIP3FceYgaSHrZFC9vhb7+P96PJTd7JKGBMpjsySR6a+&#10;JWGlcNaiA2xOYS+r6yyD8A4/0Y6J8hJBICAQEAiMNwK098e8jSEtNq80pC9evJhGo6yPSKtOK4/d&#10;/yectXAsBfA2miLSCypShDQkNbfnXHZfsaHKdJ8FKoX0XKDpR7DC10HQjsDDg2EV7z/SezZXE3G8&#10;sthIyI8k8TixitOcmAzSV3Fg4R49eG/uilY89UZL4PM3Zb/9BhY60b/BysHiyizydkHTc054Osso&#10;4MLm/gVDlrMW2eUGAWx2nGEsCo10OwltU8tJGYtSH4/lM/V2JT+slkBYTfcJg7dtRwnqO1eMfdzQ&#10;SkpgHduOZEm8Mh11fJc2OOIl1xSbG54qaD58uKcPVwWR1jaj0jEq478s40rFUGGeCnN7JMc4T8Ly&#10;HODtkg8igRnRCsuymHHsTvXB1cvK9xTBv/S+mx6JacFEV/fB+Gw1X7YNmLK5pKQvyyMbm/lowipp&#10;LA1TOxPi/cHDrPFgVO1s6ytC5grczQyI0x95mA88MogixXxMt8tqj/ScI9GN4r4JHSbjwY9BPc3K&#10;NhiXa8pBKB74ljhQC1IWMoxXjJhRsuH1jtCVq8rgPcPPemAwMce+u+k9bJV19+wMXv+lpwqvv2PD&#10;0ld3tS6KxoyTWnaxZYYszY/FrLkxwy7r6oHnIVBuQeNPV1VovGkAvSXBMzmTUTU5kcA1JnxpRkRj&#10;bQD63QHHG3iozEkbiHhYd9oBXBe2YHaBZyyW9fp0HM6PqXmBOIxHyBOWN2ZnvZxJlCFGTItsjzPq&#10;54Pqx3mPRuNBzyfnV6cn0bBiSSGN7jY4oUEmPye4H2huZaHn6j+rfZ3GfQTdCsi4fgiNiF7Bx7Gs&#10;lnJCIUxbuIuBXPmh+2c7KyBuU0fpfKFAEw+GZZiO2tKswmDTbZ8+K2djWGplvDmbnl20pLq18Oxf&#10;tOh8LsTMhhEuNa6Pz9R/rUBAzX91R0spPpPBw7gEYjuAJ8lKENeqOCG1bt6zMbzzdqyZXdLT1NLH&#10;ZEw0EN9ymesUGbXGAI1IKhAYHQLC4GF0uIlUAgGBwAlAgJ9Yx4x//pJaKGad662w8oACFn/wP2YF&#10;2Bv7atjPnruEbXjnNFZd2sU+u/pl9olz32CzSzqxG6edN9QHOIVAEqvTF9SzBWUdrK6lnD+jbEQQ&#10;CEx6BNApSD5iweDhvJMPsQXVbczCLb4SXd3Cz5LiVBM6zJ7mKvbbVy5gD/z1XJy1ldmWVdvY7egv&#10;y2cdYQEcMOWKNuoTOJF0yuyjbFFVMwweaG+Bh+hHPvdXkx5OUQGBgEBgIiFA4w/piyR4pzESTa26&#10;pxzOOpEmtERZz3TkDE37rrtk6eGefDU/AAUCViVk6ZmxdwYOkC0HVSikRy5wtL9yqtAQOPVMpnQZ&#10;l+JJnONJs/xIZwcpQqd5oMUp9+xAdi4k4qJ3YnQPKvoqwglFgJplEjeHozbDXwsCWwldz+RXQ5DS&#10;IJd8tn5zg7LvSGcJqXqVY6dR/S4iEQ/DC6Wzrb7WXm6kQWl5Q+SSbo/VFrPF1oJ5rb3q60eTIIXr&#10;r4kgn8OeE89x5KIGVLUQeAdANxlt0J40p9hz6EwrGYYjA68+OX6XNMWC9xDWg8FrdEWRSwjMfEoY&#10;3jQiLVCGLOdj4eDMNKMv1NOFquWrcIBgY67jHgQGRxv5u9M6thJSyDc46dBGSfQIxSBHGIqTQRup&#10;mjLMn6LTHAC6JLP4rXdrw1euWhXBQ87/I5R63E/EaykP6bO65otPFn/kK385aUdd91ktrdEzwzY7&#10;GYPCrKRuVycQ3YC2xYJhI9kuyCE6XwsDNyxL0LSSbnBlG36heoEceohcMZERvfSPE59SptNlMqZ8&#10;QA4n+AufkKktdUs3BxiLZZOwX/ceTVRX5SeamiJMCSi2iRP0ruFDahtms8hJkBctNccewJ1TAkMa&#10;7dAb7criYPzMlVXJP2/i1/9Q7xrfHuaV5gqYMGL0uK3k/TL2RnNzoPm+4tL7I/GeBDN1WlHQIEOL&#10;gynRpCPi5K0V1j+3v7CnLVIUwJUWuC8I5mU0BI+YNPVHAEXjtML6+pJtVSGVxjBahCB7Pl6nxs3Z&#10;57zSYHu0PQZnCVDomzAidfY5fhrRraltqZociiYtcoVDgdL6R4EnyegP5Q1WwxIBO3N47OIGD4Rb&#10;Rrmkj8wx+MgVNb1vvHrQ1gqDtgFTJnhCROWyXVR6YkQMgcBUQEAYPEyFVhR1EAhMcQS4zATzPF3l&#10;WVrQx93r5ymuLTNZKWAP1B7LZ3/acib7KYwd3m2YzbfZtc2V7PuPXcPeq5/N7rj0OXba/CNMxcE5&#10;LA1xqkNmi2e2sjPmHma1LRVYxmABKJYTU5yTpkn1sP4mw2my8Ll4+S5WmhflOjNaKlN3iRkBtmnP&#10;EnbP8x9kG3ctY738YneJ/fqlC9nOI9XoK8+zS07bxUq0GDcMghiRVRf1sDMWHGQv7V3CovBQCiUX&#10;jISoT04TTEU1BQICgQmGAOQOsmKX4PbunBGmQ9CQs8wHZuwKs6z6ejusrL+nkFY2XIoHHQNqSiug&#10;jEjBLAChPPnnyXHIiKrBtNi4EUMpDUoaTnxP8zAdJLaTvIklW0GfpJXPJAzUTzGKSGQNi2PDxYXB&#10;+IL5M2Nb3uZ1oTqR4Vgugv34XzvkpvZEGHpQFI4wmjGD5PFMind26KTsHc9AJJudHZGYYVpxx1Ua&#10;raQzqgSXVdM2U9OkPOSnoTa0iXVbJbfVwbnoJAvb42bwgEP+um0luTEN10VlWD2HTcEtuJ57uKQ0&#10;X173hT+Hdx6M5HOrPnL56MQeNs2weaEdcDAZc+WQdhXDJcv8ecaUURFAgywHwDuqphX2WOqojAMJ&#10;L5dgelduvmNj5dGerlXvHuy+Qu+Jn5XUpLlJU5oRx+ZRl3EfKHoq7ORpkcV5F7aXpFvlabmWlSJ4&#10;whmesZM979+D1yr0k/sD3p2ILjGT9I1Mcky0B1nA5SQsrmqSrAQO42B568F8DMacFDnhMwUUJHlw&#10;OGl0XESCPlWRpIKU/nDC6q1qA/YuVC/fteKmRxBakluV0pCmn33STJq/TyiL8MIxzkCJzY35QI/T&#10;VllGOKzJLILCSGbr/OU84Ru7LJMz7tn1HtbzYfCh5lUHWBImmBlLrykB0Iol7N7LVlTSOiQn7TQU&#10;MNTvuHGFJXVBgEjjJyT4o2g6jAWKLIX0SLJgqHJy9YwbODjjUM7GfqJ9RlEIrUJj/yiwyVXlRb4C&#10;gUmKQO4FYZMUGEG2QEAgMIEQoEkf/0jxekpVI1s2pwneuGSm4joL3L/JDrRWsP/3zAfZw5vPZW1R&#10;XO0Hd/58PYffu/QA+8Nr57F3j8xmX7/yKXb5me+x4gDkPtgaVBb0sJWL9rPH3jmd6ZCV8BUfif3G&#10;bek3gTAWpEwZBOhAsAUjhtLiHrYK/B2UdBiA41AOekVLtBD95Gz2s+dXs324+sUkmRV+ow0H7Xo2&#10;1S5Bf5rJbrv4Zfa3F25is0s7uQyQ1Garluxjla+cz+r7CtH/sEfhd1uIxfiUYRxREYHApECAJmhn&#10;3MHREElPchcIk4JyP0T2BGHoIMsqhB1jHFyRfIw5+KF3THHQlBCO5skBfjJtTFlNxcRcuDYVKzZJ&#10;6wRbhzDxK8h3dgkTvX8NxhlU02hJS7eQJieqKsKJ1CieMDr1WXY+NzlulDPNjPB1kLZJ7aqokqXm&#10;abA6wGNXcJ5plpnGd/ug/bE7nokbljRWowEyl6Fd5jgbzdgsyAY0daYwZBRfsXANlEQFjq6DEIti&#10;D8/VCoMLTlFUSkFVI4sI7E68cujdYZjB6dJ+n/CKBVsC/weT3DAjs0qmYnbzHRsKcO/5qqNtfbe2&#10;tMYvsgLKTBhBaYYp4eYTdCs+QDiGSbjuA3pVYMr1ianrEY43/gyD9bFm4BF4csoF3ygRNW7a9piw&#10;EYh6fv1UQgvaOTa+GgbfCYtNzgjj/AJWpKtcktyehqAZDReRyENi0CY6Z5+I4vGaS6is1BDRZaju&#10;yYDSqV7qb74+UzK8qJ/6ip/rSE414GtXguAot4GKIskwBecz/zgt/kRxiGlMQ6jbdyTZ9FyWjedA&#10;4zYd95BARjrg/1F2Zvi2wMJwvHWZRGxST5qeF5Mc8pzD3zksQGQtEJgWCIzzhmtaYCoqKRAQCGQZ&#10;AVrU8nMXGLFWLt7PakraITyzWATXwL6w82R22y8/w361cTXrTAQhPHcu8iRJiWOECdsGuPJ/t34u&#10;+/sHbmb/9ucrWENnGbcpJTLPXHiYzYVi2DF3IBHLeK77sgyUyG7aI0CCJW71bqhs5dx6Nq+ygyRY&#10;OKkjsV3N1ezbD3+UrX30I6zWNXYgwPjxHeovtGeGkVBjTxH79yeuYF968BPstYMLWQweHchA6Oya&#10;A2x+ZSviIRE/9CMW49Oe4QQAAoETgQB8T1Ox8aQd1fO4rRbOH7pi9RNBT1bLTLmOdMovR3gFCww7&#10;QL6Kp3xts8omIrMTgIAJBWuKgHWycSyWbB7JOPUP5b0VGwcQpUpWNbpiQCytMumUMxRDVkVxKH7+&#10;ebNc936oyzgoeqgMepHBgGsWT3XxYMywXidqjpLsoFTGt9EZEnxio48spbQDJ5a68SudNnVY4KAP&#10;hK0kbcj8h5Q+ot789Q2zXnm3+Qtbd7X9sqUr+XE7T6vC3lDSsQnEQXEFb2BQFMaPjztbQrA674Ij&#10;ljgwBmXC+y1tFvGZf6fOKsuSqWKdNuFtS0asLP0IjCzJwBXy3kn2tClEhDEhQBwGFoJvd9zrwnMa&#10;yHP+M6d9At3PMuox3H9RI8Tk9SktDRahV3sGlPzZCGmO/wnzElnf2HS9ig2vLCc8QNjE+76cY+s6&#10;8nhHAW/uJ+f79PibFwXLjJL/aTQnyzYLpjbBkmA3ppV+Dw/jtIfmLSbTdOPMEmNqtJy6WRiSMiLf&#10;Nm2JxiJ8yuUaVOgjhmwB8VAgkCkC420VlSl9Ir5AQCAwzRHgG2Os0GgDXRKKsrMXHmDhYJK14pT5&#10;/7xyHvvhU1ew1p4C+Ak1mGFADgCni84KmCQEtJyC30FTwf7GZL1Jjf3Hk1extw/NY//84cfZWYsP&#10;sVNnNbBl1UfY/s5iLFxo65D5nmOaN5Go/gRCgDYzdO07XWdx9pJaVp3fDTGtwjZtP4n9y2MfZm/u&#10;XwBxvQln5+gnFJk6Fglv6C/kCHTVC3mCiEEg8Kc3z2R7G6vY1695kl35vvfYzOI+9r6F+9lr+xei&#10;rzCmY3tNZxPEmnwCMYAgRSAwLRDgYnmmJ41IV7R3/GUeOccYAyw34KBBegoGPuG4dZNYvm7AQs9Z&#10;uE3ByooqjRcCxFY5CrwfOruLlC6Z8jFH5eYsW2g4DcNWxmPsRLM0efUYFWJwwId1KZO6I4Z2YF8n&#10;GUeNe+AanBwyWC4rBNCVSKxjvO0DRtXWHg786IKN+8mncyB+c3kO0gkmK1IQvjN8y249ZcyGurrA&#10;V+58d37ATt7Z0NR3q1YStg3c4WGSa0su9sBGkO8FqTgfaw6vVRCZmoeLXfBGX+kPZcnzkyVLgSJW&#10;hZ2DiePElmH2KLYUMRS5HCWRonfyBthtJBPRkU1yJm/tJiTls8sLEi1NfbhREyyW6VhMPOsY4OB8&#10;NoSCuFYI8r6E10fGq8IDylOTKioyhvkMlYLg0jDNvmBQ5Y6PqJbjVZfhyhmPRUV/2d5Y1P9g6n9I&#10;qnFq+FE2NBmPIjU8JttJOwx+9PjPJN7MpdGDy/u8J9Ja+liYTI3IacV5SnfCPFaJ7H+aTLBkv/Yi&#10;R4FA1hAQC7WsQSkyEggIBHKCAGlT6T/2NwvL29nSuc3s3cY57M4HP87+ef3HWTuMHegKCzJ2IIWt&#10;E46tEkgtwhW5eNctBVatCbZh+wp26y9vZQ/CtX8oaLIzF8HtP4xNyWsE3ykcS56TKolMBQK5QICM&#10;dXBYBydPVFZe1MPOB193xcPsv59ZzW79xd+yN8hQQUsyuOVF8Vwkxd89Wpy+gr/oRwbkAQo8o7x3&#10;dBb76v/cyP7jL5ey+p4ydt7iA6wsGEM56Gvok8LawUNPvAsEBALjjoAsK4k4ZIZTKMyoqHAEluQU&#10;nGrmfJtCNXSr4tUL1RxvTdzUA1PUiBDI4UDAuTUa1cnZAIIrbB4otaUfJkmQJJzojgRslmOX7BwO&#10;qaBohh2UGU5Du6rRDFCiZSatVmGkK8eiicCB3S1c4UuC+VwK5weRKBWGQyFZYbgzkbhsNJbxVBE4&#10;IqLb5cZzVAe/QlEeNuRA0aA65eyrJltQdftXzA8mBCQTwDj8rI3Yw5KYOHh37J8knW+D85u03z1W&#10;o3cIQWhFYJo6fUsbPMXqxoMs+F8/3Du/ob71e7sOdd4GRjYSSRPWB0yFb39aY0DKQr0szfB5rFTy&#10;2IADrkQC+Lk/MfaOsmSoiqwHFEkPyMwAp/dozDyi9elvYqx5pKam5PurL5y7NiDZe+iMNrIk+/qM&#10;Gw0n2tPWfzwiKIo2MQgZj8pOgDJuumpJbwHmEfL247DjMaZMRx6xGfGcCkscM5IIP7GtsdBN4z+T&#10;dIX4+N2bs6h/qnIA3QInUlwntj6SD4pC7Ie+a8uWofFOIfhxEEJT8WswfDQJd8YwUKDagX0zaHWa&#10;RGjYVwyL6T3wj9jv7zj3SLm871BtW/kgHMYW1P0yqEA/mTRx2RYutRpX+5r+4sUHgYBAYNIg4NtK&#10;eNLUSBAqEBAITCkEuBKW3OfDGnXBnCOsoamM/ftTl7G/7l3K1ECCmTBisOmQAhSwFHeowPPgP2CB&#10;ZwSYEkqwvXDvf8d9N7P6tgpWVdLFKsJR1hQNsyQOGmIdOWxeQ+UvngkEJgQCtN+lLgBRwElVTSwB&#10;I6Bv/f56tn7bKhgwQOip6nh3DIOoTwy1xXCekXgZRg/oVzKMHlqj+ex7j1/DDrbNYDee9wYrR39p&#10;bpwF4Rb65TB9bkLgIYgQCAgEpjYCUB8FQwVDDWWTtt7N25tBOwZzWbVxlZAjzRpFDZ2EQ6+JTiQ4&#10;RBFpTDzBr0xSaBEEAllAgAyj3ZA1pvIUh5Rv3b4OLZaERalK+w4stHBVWNYK8igfj3fAhHu/LUuF&#10;tfg4hLW3rzTf29HauWt/l+POnkDrbyqfBCClpcpysDRfTRzCGILG9sYQnzmMNhpRKofCchiGA1AQ&#10;EPGZVsBhTOLPhI5b4hhLEO0Io6Upo3RQcKh6LEb31o9HwN0F2GjIcimp0kcTADiltG0danm09XDB&#10;iGGeBB+7vyMZNdXoy8ycKYejLHvPoQsF11DVMFHSRx8hZcxSf/z9xxbW10f+MRY1PqYWBpN6wghI&#10;Cj/vBox5funzdGAlOsC0ZKNAajMYX0gySUwMFYxtwpk9xDQ9YLIOJaZ3oK82WGF1x/lnzNr5mY+f&#10;9O6nLlm4p26LLS24ev3pAUWOU9N6BWfQYjyJhEVDBml8ICaiTAYE0AOSYD8TXDiKA5vEsS7X2Lba&#10;1pw4kToQot/StEChIktYTHAjODppTwR63WLkJnF6Au+KumFG8vMD5OGBnoquMTJyk/ZXb71z65or&#10;O77w419HkzHo+hW6iNnfvNBfcVq2YghXNBbY3NCgnDdnjndasD9Krj54dTBNqwTcCt6nvuyP5QfS&#10;ZCmmIcU0KdA38Ln4JhAQCAgEBiJwIif7gZSIbwIBgYBAYBACfOWOdRxdCqfCCOFAcwX76kN/g/eZ&#10;TA3HoZCFYbS7gUmneHV2ALRdN5mJLbqs6SyC4yH/+tg17IwFB1gcCy6D1oxCiTuoFcTXyYIAsS/n&#10;c/SVdnh2+M7/Xsf2NszGdS86SQjSGgal1pP6Ex06oCsuZORHV1c8uOkCVtdSzXr1AAyN8BxHfEy+&#10;VxH761TsxGeBgEBAIJApAp4gaMWKyjhOX3dBpE+KHDoBw4VTzuDuP1couZK4mQj3jNL4zFdT7rv/&#10;PHIVE5eMYU0nG1CShKB8ick4EpyrskS+UxgBl7VJ+4V7ieX27rhaW9+MruRpNsZedzcvvsiJtESC&#10;Vl4gIAdVuJHmSr9Mu+XYCcpSDqiXKSkJXq8sZTlSNlZxvgaFDLULFo8ZB745o5vaCmeWBGbUZ5x+&#10;TAlo8JTjhpUHzFSMyqgDPeKh/4P3YNh34kmbGXEj0YN8+P3Pw8bNyg8gjSwqMAngf148KZVmJdv0&#10;mdgm3aMnO8YhGStjgC0mPNpymJZld7HlMwfMDW5/5FRccMvDEZg89HHDEfI5MCpFKCCCA0hFpnvn&#10;qTv4b9L0UIwtBm3byK6HTrQrtm3KMBTQgv6NlG75xz+Vvl3be+vh5t5btMJwMpGA4wUYO4CFM6ko&#10;2SdyaMg9CcAy4XdDh/0FNW1XoWof1Qy7KWJY9WpxuO7ic2fVfuqKmtqPrV66j/j8+c2MPX8PZ0UC&#10;Fs4f6EQ7auZkSW+ZBKKEQBnAE5lkIOJOSgR4u+tM78NNLElcRoF1MWdh/txnjWj8Jb6ztYASbo3F&#10;yMND/11LPvMYczTq0F4mMcsI8zFLGgs/S7i214qVFMvwoCTCdEAAw6dZddn9vU0RTLQwWjVJEOes&#10;eft5a0Qc0BMwekvh/ED52+90hmDwQF4Sxs3ogWgzLRvrEQl6SHIXS8O5P9IprROI7+14RQnu2nVC&#10;JmOBm0S8CQQEAtMBAWHwMB1aWdRRIDBJEeCrF+y0aRVGBxu2HljI9zgyPDSQy33afDv7F/8VpPhk&#10;9GBB5kaeHOLI99XaJfBz53rF4jt7//mJmAKBiYaABHnYrqPV2FHITAnAqwM5f+R7CW+/749iVzaA&#10;voLkkE/JoTh7o24B+gp6JMkWKVPRX/yBKWIJBAQCAoE0CEAKpWKsNUrP/WUEkl3y70DKQdIA+Q6y&#10;DOmpbkuV5cG3oF7YCMlS0qJJgdF96KPQNfou2V9EqN/gkdqEjYNi9GhSuLBQbc4vDrYidQa19FeW&#10;iDX1ESCmoVW9btlKMwwSups6+5kcfSmrPKWFFC2BDgbrUfQlUhribRIGVEAyDTOqJAORVAVMjqpC&#10;0myrqT3eDa8SCezccLUCbxe/4CEerTbJo4MdDgeVGaBZozzxyvm90yjDXr+5Qdmzv7dCtxncMPNx&#10;yi/tFNvhE+6vR4obBmtHHjxkmz+9fL2RFNtbuoJFgjuJ0Fs7m0r6f8/RB7c+ds1V/xOIxYxiRp4E&#10;3B7oryO6sBLd+B9UlO6LK5ZTOw+Jd2NTPM4CEl3LQsYOKIK6Pr0PHR/PjwtIYRSEAtvKy8NPR6Mw&#10;m6K0/SPIcdHH+QGqzu2DLE5SfknwUKFmtoGItHCuX79T27Yzvrq5O/4JtSBoJRM46aHS3MuTDonn&#10;EJVzI6PvMUmHf8AELitpqgjJtdE+a6+eJ+284gNLd3/zK2cfOG1GHrdDeuwlxh77gZMT+ikhCeU0&#10;p5dEOTajnktfQQERkbYiFP1YoISkruuhR8hfAc9RviJMfQRsy5SiUO7HmUZMxJvdLx+76PB5x4KS&#10;OC/aFi/2HuI9QzZ0U47tTX5zV8sME16LcFsTykd9MqOCdx9KYiStyPJAGQy2RJjqCNCYijEPw7h9&#10;BGPhmXw8zIRxsJACz2BVAKs1y67cuqMnzK5m47EOpPEapEv2jh07ylbe9PJMOaQxPWlAUAlWdgSO&#10;fpsPCSQlaeqR6mXhbr+JRDyBgEBgeiIgDB6mZ7uLWgsEJh0CtKink+a01+UOHkdh7OBVmq+r+J6Z&#10;hGjIV0vyk+yODM6LJd4FApMTAdrNSDgKRy/yxDAaw6ABNae9CBeSYV8S1LkBBJ1RoD4pgkBAICAQ&#10;EAiMDQFPEIRccG7SllZ96pHed95rMxRVUuH5mXvYcfQUacpBJEjDTNtg6oLy/K1P/OyDPygtLe1K&#10;k+qE/rzFLV26+4SSIQqf5AjQWh7uoeF8oUAi387ZDuiXSvmqewsTCTvIOyS6pVuG957tInOaH3ZS&#10;sDoK5PT+YxJue2Pbedc93AZPAx1YTFagYrQNg+jddxUdswE4+4Mr/Op712/Lu33NynER0hOtG9+q&#10;Uzq647NRl8yMNYgzqI54QTNrhVQWXVBT1rr9LTxyFRe+EcgwIq3RiUVN3PkYs+SCvbXtlW4WpCzh&#10;iocMsxwxutfWFGnBJQ8Vd7RHi5WQwkyd3MT57CKcH/iFR9jvM6OiPNy9ejU3bBlgguDRP3NuyIjJ&#10;Ul9LS8SE2hATn3+GokYh9SfGDL0oIG/d/7833jViBSfAj0dBw+u/Y+yuzw9NDOHi/iLd9/z++Ufb&#10;o5+E1KTaMnCCnHxuIAKq7MUZOpNBTxEZ6lgpEtakXWXBwCsxRd78pdtO3f3VT55BHhwSD74K73/f&#10;dRK55ZOBAwU4FoSgBund5ynlpnzkUf3+ofZFWnivclOMNiO/BYp4JxgBd1xBk0v29379Zq9uOMYu&#10;YAKXGfwSSNMNea2EcaTMit/c01LuN2U247n1sTdu3Cht3dFWgYFLlfgJLCqFquQ3uFMi/L+Yst27&#10;alUZXZWUSQZ+CxLxJhYCNBdaoYB2yGntzLyDEIPACJLZimI3difnPP3MvgJ25/tbXL7M2XjqzQE0&#10;A/3n/dtnaaY1g2YGLEBpQEdVfLMud61mwAA2GAp0nF9Z4BmQ0qLGdyYTq0kFNQIBgUAuERiwgchl&#10;QSJvgYBAQCAwVgTI0IGuzXWWRtlZl9HqyLlCTKyTxto+Iv3EQoD6C8kEMjOcHqYOyIrEkCb6X79I&#10;bZio4rFAQCAwlRCY0PryqQQ0rwsJbUqLgs2yZetY7fCFDlYnvhcoPCJSHe2IFd34zY0lEDAFSNjk&#10;CpymHF6iQlMEAe41YRR14T3EWeaQ7/egxo9EjyKjoZOk9B0tHNTohH/AiTm5V0Kk85alaM7lQJ4Q&#10;Op6v9MysLGwzE6YNQy5SghKM/sY1xKL/IFhRZHX+a3sjMDzwmdZprFH9JdrptXdjq9LUEp0NDW4B&#10;+TZzBPT+suSxQTxdta1ZUu/7lleQNxsKDuc6n7P/Fwt/Z7UOzCQ7vzgvPBeYkwchf5iPjiLiJ3V+&#10;VXiWmTSKcE0EleVMYr7qi+hAhXYtliz3REyrG/RypTmRM5j2yrkVVkEg0IZSkuBmJPO520EZVAzm&#10;V7xsFoskCw502twDRkp/pyInY5DW/XZj4EBb71mxhL4SmEk4Fa8Rdg66vqqEqDCexLJBtRiOALOH&#10;Fi0o/cqTf/z0upYXb3kUxg67kAs3OgBeuG2Dv6go6i+G+6K290KueD21DK8s8T7FECC+oio19jX1&#10;wO1LF9nvgNEymkPAo0hjS1CwKr1Jq3TzG0dmU57ImwxzxpuP7NbW1ZjPGFxx4oIO6h0Z9hAimDo0&#10;HHkyuTDQizr0X5N0AuoDakTIJQI0L7n58zXbRadX72cxnWmq4sx73iybngjaC2KlzKRo0pwfzlPK&#10;wC/c8HUc+IbXYf1LDXOMgFpkWDZcKhE5xMm+AvViMLyM2yxY0g7IR0AzbPqOXxv4yk1EEggIBKYF&#10;Ajnf6E4LFEUlBQICgfFBgPYkWC75FGn4pokUuSIIBKYSApyjc8HXuchzKgEv6iIQmEoIjL8gcCqh&#10;N6q6QPYjWTGj3jItulPcFXJ57z6zRCooOyoaOm3oKkQQCEx4BLCsV0e5tAezk6QWp/+h2c2vqgpz&#10;nqd+lKVae/kEQ0G1EFoGBZuQSb9pgO7HlhU665fbQO2Alzy3Qo0XFWg0rtmyDPdjKNkDdkQKEI9a&#10;kl5Q7gSauuMLnnyutpgE3dTs9Box/Sh/dOnmtM9bVIZrNMylJg4VoumhLOC85Yt8Kp7TDyp1w2ov&#10;LpUPjZKkzJJx6ggf6lZAyTJn/f7ZPTPdTKhevulPV7CHFeJJ96zfGbRVNguNTP0EipQMyiFiMf0h&#10;G9NOmG3vbGvsoLyJ+sE04Lk8C97cTd1osm0rybV/gyON+B2ogEDXB0HRz3//tnflR9ZwGbH4HPxI&#10;fYGw2rwpkXe0JXmhocgV0CiR2yfA47uboMH4PYjoblaPbJi/O2dZ1dq3f7/m1eUVLErtAdJTMeIG&#10;KVT2CFWi39zfoZf1T8sIWYqfphsCM754pV5WWdCBk08GH13AR6mMmAYPsCjUHmTHw1iJJMvLwcsa&#10;8bP3SpM+az9TH925c6fS3ZOcz1RJg/aWXHF6HcRPObwvofbo3XYiadqdbqKczYd+iBJxxgUB3van&#10;nly0j+GOLXg2onmWQgZdAfdB4BoJO2lWFKjyMvA/Ga1xr+/UF3JRC3d+sOh994H2k3DB4gyL1lGZ&#10;lkZ9Hs5rkU2foil1RCtoFvrMXDSayFMgMEUQEAPEFGlIUQ2BgEBAICAQmGAI5GbfMMEqKcgRCAgE&#10;pioCuF9BYsWeHmCq1nJC1YuLrmrmFx1iikIuaukkDsKIyoSBFYD6gVz3Sqo8D+7Ei3fuHPhzLr6R&#10;kGzwKxfliDynMAImRKCO4DbDSnoLLYmuc9ECoTyuxMgwk7TRH33lUJ5lW0W8K0Ij6CYYFcVpC5t6&#10;EaTCUi2GY/s0GnkN5r+Wjm6apiM1HjcWzcjLI2WVSi/KhMYe/5llFnPjwYOBt/a3L4QCvwblUGmU&#10;QQbtTrRhfMQgDr1z239+8cJ6lwJklzu63TLgv9rRhMiKPPtPzx9a7D7PFV72Yy805NU39ZxElQVc&#10;nkbSF16YRPhUh7PbRll5XnPZnBDdTsOvSBgKqzWfXm3Mn5l3RGFSknSZmbQK4cCbExoYJaCWH23u&#10;8IxB6KecBaoHXvzqKvdzVtoiJV91boW0gEXiZyBj8u6Ei374+sFXOYiE0U0mVyC6aktPfeFjC/+/&#10;5x+6rhn58HZwFVf97Unf3Wf+MLMtXAkkhTNtqwGZj0e/GVCg+HKiESD+Xg7eDEh2E7g5iYWxNwf7&#10;J42vMCiZLRsJ/X0f/twTi9zEvvqG/4KGj0n9keoSLDbnmF2xRaqqyDacHqEPUaIM6AAK6Kno3ZHu&#10;Xp17DcqoHw5PovhlAiKQ0rbco0Eyau2QVIZrvZiWMbl8OmAG9YSozi646o4N5LmMj+8Z5+UjAfE7&#10;vSjqO012frIjBs9DcgHWJuRxip774nseFRUOqHBZlTS7b7nqJG7wgPRCn0ngiiAQEAgMiYAYIIaE&#10;RTwUCAgEBALjh8DIByPGjw5RUvYQ4Ct4HGITQSAgEBAITC4EHGkI0YzjGDbrFldajGP78RMwy+ZU&#10;H4GuqJ1ri7igyJ9ijERHdFpMxd3pra2Jed1N3ZUty6kZM1RK+KywJ8Si/CmJV4733RN0ee8+sxXR&#10;ph8COHAJuS0tnPpVaRmBgJQSU2U5v6wsRB4eSL5BuWVFGU78/NsH3i3ujehlUFuDnfsVuVSECD4Q&#10;eGDtlfHF1eF9zKQ7p7mXDErF28hHcopCp1kt6NELLdO+8NP/9EZxhul9FuNE88awe353UD3YGD8j&#10;YbFF0DTAjXoGdjnEJ46xmoHBsS8msXeQby8YCLY5Eh+XMyIqk8gomboSAZaEUqTLNGc//eqRpZQF&#10;ys6VG3drZ0NbcUfEPNPWJLhfMHm/9NWlOSdI0LqgH5uWXlUcPLz67BoyeBiWR1bXMH1mUbiBGXYE&#10;Hd5V/DiaQ6rnsCEVG3TozoRe+ccn98BhBA+ZKfCHLWTgDzQH0hOXrzgk9Nn9zscpb5704g7Mwd+3&#10;9ZsbtL/u7VicUKUq+G/hnlQcy4706UEOHJmQQklOarrRcMO1y+790V1XdGzFSXik5ppiyiWV7vS5&#10;HovBjS8tJYT0efTUF18cSy4+TVME3P4gr0H9wyG1AfZjMAZ2O/Gwo8PxYJGBEzocWQnIPZZ1+pbd&#10;Lee4/a+/Hx6fKntP3HoQxfK2+iMrpaBaiWromCLwjKjLJFB0Ph/2hFStnVIif25MkUkuIu7kQgD8&#10;Sle5SNufC9eXVhcdjEWTTNZk3PLC5Y2+eYj2iXZAYQePdl/a06nT1Sr8ShS3P+QCFM7363743Glq&#10;SD7dslANsCx43zfNiM4XX+jCmm5Zbd/46qq3XUI5JrkgWuQpEBAITH4EhMHD5G9DUQOBgEBgkiMg&#10;8yuHM1jzTfL6TgfySf0DceZ0qKqoo0BAIDC1EMDABSkEjkzmhdSiRFkxCbv7T2hMrapOjNp4Qia8&#10;mxBmqT9++r0Wpqh7QV0S2gXTOSDsh1aac6BMg3LCMFnh7LkFZ770q51FyLPfda+fXPzEIaEb0U3v&#10;lD/SBPFOJ0qPOylE8ehF+brxOT/RZz9liThTEwGPJ/Bu6ckYXeHC7xImLnFr7L2PDAAplhFTllk4&#10;X5botFq/wcPICf3/GlPVci2kVGEkdC0p/KedzjHdvk8K9uSuxs7dchAKKwtjBI1rTkjfxohBIwVZ&#10;CJi4tmRfW+Ti/Q315K3AwBhCxgPp88igEbwxCkm07n2dNUpSv9g0GFgLAXMhnqcft9yIxJcarvAI&#10;m3b7Ne9f8J5LxvjI3+guCyKWNHyWXZonyWe//noPrufgirFsK8eoKHlJXnBJb1t0USAIBxzOCU6q&#10;cnq8KBa1M/JA70/qSXPXtadXRZ2n9OOxQO2NF2eHl/ccPQjmOow0cGtEPMVZgf85lmLIT7wtoUEJ&#10;gLGq4TXkVODS7zGEeGDIVKN4SHkRzfSOVxBZ0IvmZHIlPqAct2799Ltp/M6X9sZn6pRY3F4AGMq4&#10;ZwfKfUAJw1cAGBLH2FhwyDBV2fO7dRe/QrFXop8Npmv4XIb+hdLHlkNDK0kFGJ2LqRzOnENHF08F&#10;AkMi8JmPnFwfsuw4GUY5Xd0nczu5uZEtTEGsWGfydR/5Py/W4CfeD9HXcjouu33I/MG92wo2bKy/&#10;KiZJlUnDUpwrZ4as7pAPqRIY01kAs2J1UO76x9tO7Rgyong4pRBImSsCjO0wS8rCL2HuokEbhm39&#10;U0b6OvOB14adhGTqCWt+MGxf+7l7t1EfQL7oVoPmpPQZjhyD+J6ypVhPb9x/YWfCPBlzNrgXL/9k&#10;gyxkIMM5i2kZWl7g3WpJ8jyb5NZ4lAgXQSAgEJi0COR0Yp+0qAjCBQICAYHAeCEAY4cV8w+x4rBz&#10;XXdGW7fxolGU4xsBLN+ZjA3IrLJONq+iDRsR/6t534WIiAIBgYBAIB0C/MAHFzRkPq1w0YKNE9NS&#10;sLTQIAV25nmko0/8PgCBFCGTfN4pp5hnr5ixR0uaMfi6JR2rrxag4zJcDmzjBK9qs4bm6HmPbNiV&#10;dVfdROu63x4MnrXm4WXLP/7g4nmX/bripnUbC+74yeuhq36yQb3rLq5QI74hAdqQhhBjVaAMAE98&#10;mfQI9CWsHlQiQaZVpAzLrEIkCoUSw5K01j69ANcQZHPM4rTs2d02tzNmzuNaVt4bxerOTxvRWOG+&#10;5JNKylqWzsrfnoyaTFMVMu7yP7GQXN+Jb0m6WdPelfjoDd9YXwQa+pXUfujJJM43fvBc+M19Pef3&#10;WOb5JtQBpFWg2vjPA1F5bH7U/vCdX1y5xU2bQR7+SzsuplsKbihgJpOVnlhi5S3/9KcVGHv56uC4&#10;+GN7IH3z+5uKkppygR2UC6DZzuzkMtEKHThxBExYevLz1UNXXbUEG+OhN1EeX528pCQ6b17JXjNh&#10;6HAP75+nnBUNGoa0O7YWN8zTPv7N5+eNDYLjUxOd637yeuEpax5eftpH/7Aw/6J7y76ybnPeuvUb&#10;A+vWrVfWraMRjxta0FxJBoNkCHGcfDbdfOn9/kztEbm5LTozYbMC0wKetHzwx20Ui+xckyg/HswL&#10;kjcSMijSKG+EUa8BKT0hs+3ebaylKVIaTRil5HoCOtuhG5ciDxv8VWbY5OKHSYeAyz/U8OitxmE9&#10;aUTBp1w5i2eZ8iV6BEyBJEnt6oxe+daug9djLUtzCPe6Az4/ru9lAzDKl161tXbw6ZcOfxAXWXxA&#10;wR8a8Nz6+a8HKaxpXwCakxGjdWFlXtNY+mc26ifyGFcE7IcfXmPdeG71y6zPYJoG9qWBnvjCT6Ce&#10;hLgGBmDy8rDpnda/ffLxHbRP5J4SXH70k1PaOMSXLm+qH7rpz6eEgupH0NFwKQWfdym9L6J51eDF&#10;IhBQDC1u9l564byNlBjZ8PUffRZBICAQEAgMhUBOJvWhChLPBAICAYGAQMBFgBamtM2HYlzBtQdr&#10;r/kLW17ViGMttGCFHGr0cgUB8YlEAO2mQsxOR10/vOJddtNZ21hAQTvT5kIEgYBAQCAwjghIiuPk&#10;EtIEdwTKVImIWYqk0nTGUoTxRMBes3wHHEtLr+GkZTeaj5S3CH4mEn6SlBk4NYbT6Kyxqe+CZF9y&#10;xfr1O7lQdSyCLFdo1S9gqtu/7+z3DnU/cagx9lLcVB9qOdzz77XbG7/S9lzvmgdev//CgvN/u3ze&#10;Vb+b87nvvVL65R9vzPsJGUJA4LvNUVCSYocMIYSwymncwX99CQEHJ5rM38OFQRuu1E0cLx51sGwz&#10;v7Wzp3LDC0doGTbmAP7kcpIn32ysCDFjlR5NVkJJgXGR7tzm2U+7dhoDqPINnzy7q6oy/0XJMmE3&#10;ggWznyHNKxBx0RpwgYPjjAGlcM/Bno/srrVPRwPoaCe6Az2T3Lxcj3tHXrxNYTQTfHFL9xKVmX9j&#10;6HKpgpEP/4kf/LU59zmCqDIu8bClqBxWXzt3yYwGKhC0joHLjyN5xAeoDViVgxPEaeIl7b3Ji+57&#10;uom8oGQFLyrcxd7648b6WW/uaL4KLi0kwzKAVUZNTPQQXySVoLKntiV2gPqfh9Uw7StffXFVNC8s&#10;vQZVTQLO6v0XSPxEBcIfki5LWntEP+P5Fw+fRvWhMEx5zo8+/hIfEf2Iqr22s+2qffu7Nh5ujz4T&#10;VgL31zZ3/mDThs5/eHRL/PrfbHng3MILfrfspA/fP+tL/+/1kjvWvR7GXMmNHnbs2MENBikP5AWX&#10;GQ5vjlT8cqswLEfjJRAtyPB44w5TI6VwfiMOIfEDxmA7mDCsNVcsiripOL+PFg+PZqK/MarkVwSU&#10;k+ykrdE4CuL896f+KoCcLPX1/izFhwmPAPiPn+I+uLnxMDS8B7hHfIytLuEZjWXU9U3YR7JQIFTf&#10;E//Sz+975eINdXW8f1E5Hs9mCxTkR3xONCp//90nFmx7r/mzMUuaj2lQIdOLTMtz4tvMgI2Gnh9o&#10;+NQ1y4+OBods1U/kMz4IeGMw3pP0uTuReEWtCDYm4noAI2lGfEvpISFQVFU24OXh5KCufP4nP6mj&#10;vSZfO2fKk8Mh4NIs3bBuY3B7ffu1nfHk+dil0r1mmS7Y+NwOqlVmmY13r7v8Gc9dPyIAAEAASURB&#10;VLfMjPr+cHSK5wIBgcDURUAImqZu24qaCQQEAhMUAZIekM9p09TY0soGdvYpB9jqQ3vYtrrF+AG+&#10;POFLUoK0wodsY4LWcPqRhfU73aYI6RljRcEEW33KbhYK6qzi1fPZ0Z4i2olwyZNYmU8/3hA1FgiM&#10;MwJ8mIFErweTCFzE4yyUTx3NQDoxZimYqfJINyLCOCJgrFmzhq3/63O731Hkg3FbmgNZKVdc+Jk/&#10;EAcNZ8s4DKPjjuCwaZmf/NXTO96EAOsA6oAZivQFmcqaBtRehvtTadPWpg+ZCbNSN+SCWCRW/fzR&#10;yEVkrCkrCgsUsKQlyUcjUaX+nXdbDiViyUNPxszDPX9+4Mi/68mO80+d3bN4QWHfnGqr56677urF&#10;y73KYEA50+sLxHkQQHLlEiru9OFjgvJJg0WmvAW+JGW1uWrVrMjud1ujR9piTIWlKC4lxqjlT39J&#10;akBagsFxf3FMt2u2vdkSYH87NlOtVIHv2rtfPb0jYZ8PtwRYy/H+hfbgfchrr0nTPuNNqMcPwNP8&#10;1GWV0R/9lm0J5wfqk4Y9H8oeGo9IGeQv0OBGeycLq21NXlB/tPurZ173wFH22M2HkD/1GbL44n3H&#10;X4YDY1GbU3oE5Qtf3VTafDT5ia5I8hI5pNq4Isi1G/AxmTr8CGpsCbp/pibMozddu+S5/36VHvET&#10;82SkwcsaSEEOvhFmVCyGfklW4EvQvvZHP3tx06cu+8RLKI2UJGOaD6geyEf6+g//mh9UrGsTlnWS&#10;GgjYum6oaF+UzX8fuWIuXqQCV3UruXBG3o6bb1pKbtqpMSj/4Wi0vrzmvPhzj7e+u5fJrWCmhU6/&#10;pOnSBxu4LQqOUTEIzSvMUz5849ef3fLQDy6lE9Oc5rHwEzKwL//8n0re3tm12jCNIj3GykzdXvjE&#10;Cwfxk4xbq3AZeZ6MAU8+0h3VDm/ZXH+orzd6+C8GO/xvTz54pK071nnJqgO9F51S3tvRrvau/PrK&#10;PiT0lLz46ATCyOVb+e/+8Zm8YG2gCB4eUDrNJw58Xtzh33lbwUsO8IapRO3B7hDF3bbND5DD55ry&#10;i7Jha+2sREA634QlBo67k4MH6vucwJR4aT4OaNcM06bJWvw8oREAn8vr1m1Mzq4p3nHwUNdqNaQx&#10;QzfIaCBTJqXugrtbYPYgy3MxNv7wy1/Z8uXm69VXUUYSIOBtxHHHF05eHpQfXsr7P/borB3NXf8Q&#10;DSmX4Yok8H//OJUJH9NKh0YuSAqtaNBm76Iy5ImFjwG+CBORJi0CXjvjPSBdtaF9xZziJ7fv7rhN&#10;LZBNI2liYOWnrNLyE+dN9BvDtBU1KLMDh7v+4RfPvrHljjuWPIbf1GzwFC8DY/z6jTvDb20+/MG+&#10;mP55W4ZNBRgXXYJ/8NkQyIoWB2oymTDsqhkFzywskJrvwngAOo+bD33mKaIJBAQC0wQB/5vMaQKI&#10;qKZAQCAgEMg1AuTDjm/ZsTa9aEktKyhIsEuW74KCPI4dENapo5fX5Zp0kf9wCPD9J9zGwpC/uryd&#10;nTrvCFs6u4Utq8BV7GhtvvsQ7ToceuK5QEAgkEUESNAAWQB05XSQggJJ7x0BnvN9pL+ICoEEOfAO&#10;BeRwSDPIOJqGsGGFKK5gY6RMxW9pEIDgBjD2Cy217g6rvbIqfzOONEccvREtG/jKIU1OpBuCIMuw&#10;VBUaqLqG7ive3hu78vK7nyEFBm/DTNvLowvvdAJIb9jTvKD+cPeVOMmbDy8UpqQpulYUSAZKwCyF&#10;EkuYdiCpWzUd3fqFb2xvvXl7be+3DrQkft7ZE1+P00T379vfds/Gp/ff/dQjR//uzcNnzES+Yj+K&#10;ZgMKXj8jnAmTSffKlLdQR87Ukq1EoGzrxXeHS32xupMaUaG+kOy4YRc1t8WWR9oYuecFKf39iXLN&#10;OKAfWdfd9mx13f6OD3dGkqfiNLhi4VSca4gx7HiYcUFTPEEKTyjVpcEDC2fmv2DETIbThf6vIPAw&#10;AviYyeAQT1J7E9al+1oSd55+w/0wChuN8tTL9Ng70fr+W+6fcbQxeXOfZX4W1zNAKUC6qf6+eSzy&#10;cJ/AkI6in+vrjYCmvPGztatJmUb9mRt30Xg/XPKsPyf1GI0vMLZI6NaKprbIp6/+7JOzUU7/fJDS&#10;Rr6Ld9NI27ZtU/700qEz9jf2fQJu7RQdekSy6ifNnP/MqMPiJctdUYtt/eYt55DBA3XgIfOg597r&#10;lfrIwYKK8GuYWyxZkXV3hz1kugH0UHn4T9oXA7YHDe3RDz29qeGS3248SJ4VRj0npWApH2nRT+ns&#10;jF0saaoGNrKVgKQHikPJYKlqKAWqnbRYOJ6wFje1JS7ZvL3t1vcOJdbWt+m/au2Jrscq7L49uzv/&#10;65E/7f/uK6/s/eTRX75XTvSn5N9fHe8Z3QFC6iTqJNTqbhP3xxvuA28pzD86FGBGQA6+suXoQoq7&#10;ciV5KPG7dhyYO6WjNkJQ1t2zUTtSHz0P4/O5kgrMHWHHwARpv/XXx/Pgk76N0+YpIkwiBKS1a1db&#10;88vzX8ICNy4TkxMHcD7PrBY0oMMciOYRs6k9uqKjO/Zf/3D3Ux/5340H6ZokWn9R4AM4fSBeHumV&#10;Gsf7jHdSyNp1dXWBCz7150XvHe28sy+i32rANQMfo+C0AnHo5TvwqqKzwpDOzrOllssvW/q2m5iu&#10;zMgoL9+FiogTEQH74YI+46yFBQ9Luo7jVhIZEICtM+ABWqRgYYC9oqEUBvN3HO6+O3Tqz1ajsjTm&#10;8/lvjDwlb25gge//dOcZXb36t+NMnc39o/F9pH9WRR/ippka7Y8SZssnrzj5d9Qga8cwR1N6EQQC&#10;AoHpgcCoF/PTAx5RS4GAQEAgkH0ESH5jwdhBCcXZBSfvYXkJnV28qJYtnXOUGUl4JlOgQiBvASJM&#10;DgTQntReCtpNQbuuXHCQLShtZ4uKWtjpNYfQniR9og2z/wX+5Ki4oFIgIBCYiAiQkA2CD9ha9UsC&#10;MfjgWSYBKTqiydLntjXyk37DJXUFIvx+2uHiiOcZI2A9fd9lsaJQ8HnJslqQGsJWakJ/bcgbmisv&#10;LFstDGrdffE7ku9EL0U+QbxGtbhw25kmMWXbtpZPywFpOZQWRJIKPY6KE72BZNLEERy6BwUntyFI&#10;xmEeUuroSj5qoVrwXmWTcmfRoabei3Ycin38cGvk7Hhvgmji7oTHKFxDNpM7QIhN+HovaqfJ+sq4&#10;IRTZ7ITgtd2pfsbJSRlB/UOCd4gz2rsjF/1ofUM/r2fCV15cGkNv+vwTpZt21d8Q1a3rbEXWnOPw&#10;nLbMxtKMqzO1EhCWfE7CMvjf/r6mw7SMx0NBqcc0+ZU2dNLbf6DI6CZoJ4xwUqgvYXzywMHEP628&#10;YX0NfsFj5650akd6+cnYi0s0Xv75Zyp21CZvjSfMf9R1VozC4NvBEf77ycuJAyLxH277LWiQj5yz&#10;ovJB5E0nh/nVG37p8l9emphEDkGGF07Xqy29xrVv1zX/7c13bCD3Tb4w8krwaHff+fj03V93Lm7v&#10;in/RYPYpqCdQJKMgRxXppRvxHZmBCgI5GQ7Ku8IF/z971wEgVXW172vTtsIuuwssHaSDVAEbij2W&#10;qFnEFjUaSxI1mj+WJCrGWGKMSUysib2DgoiKYAGUplKk995ZlmXblFf/79yZt8wuW2aWXVjgXph9&#10;M+/dcu53zy3vnHPP1WjXMrU0fahb82t8HlR+7KM8es+Qsg4Zns9lww6qCq17KLsE68WNQTifSLJH&#10;aWsZ1q8nvLP0JJRFSk/FLSe+7Lq+U3w855hee9fUnJ07y66AQWAn2ICAYKbC6EHVDcMTidiYKy34&#10;z4feFTY1Mjarq2mKqQQwV+KdMRy20sKG3X3D9oozF28svnrDjrKhKWitWP6V1+q0GHYI9jk2eI0a&#10;vfrTOn8DZjwHfWBS2S+zPq9/ue0E3MQLbKUCuM4M4h/G0SmvWLFC+fiLwu7BkH6brHk8gBzHE9Dc&#10;xrGKT1bfd0pDH/RLzhdid299iB1bz+lYC/v0nnnfqUzeAPZW4baGeID3t+SryucRRfKoVnGZ2TOk&#10;Os/c9tD0P51884QBbAV37Y/iKsce1wjV7d9VruB38CVfr3FjiVg66Z6/zkoruGfBeUuW7/xbxLJv&#10;tWXZiywxQFH8hpCNNDSSoCwrYm58/cGTXYMHd45NHgaR4qhBwOVHXI2CcQXSnIWFC9rkp83UIzAV&#10;VGTuNySJykSZW2aqYcJYUFO7WKrzH1+fF89FHu7sUec6yh3n48ukvkD3161j6r1/mDh03YbiJ4uD&#10;bBDM8G0cSUb9JKmAzRcSKmdauqnkZfs/feqPw5Ygf1pLCc+ASSEpIgsEjk8ExJEWx2e7i1oLBAQC&#10;RwgBer2h1R4dZ9E7byvr22k7MwyZ+Vsa7JzeK9iiVd2ZgiMRdMgBxLEWR6iRkiyW2pTeDBTY7PtU&#10;g53WYw3DXh68idtscLcNrNW8k9juYAozyO6B7PqTlvEkSZCILhAQCBz3CGBcqoCgAMoayN9c0UWC&#10;qOA4BAmOt9mO4nC//YuL2iDZZnxo6iKdHw157ocLIHGPSqB7IhwCAiTMInxJkIOrnJ/rX1FYGpi/&#10;pzjcFnvBPFyPQygn2p4OFDbQfkDI1GXFur0PXH7HVOPDZ879Cjno1GRUnksulet+j79P9+g3Andz&#10;2r9g3KV7SyNXwJLPj3yht4jmAYkUciALGxIiRy02SZNpG8iW50wPEQVnzZKGx5eGza0BdeKVFwzZ&#10;iSLM6mW6tBwPV2oEOGdNrTDtoX9+cSGUYpA+ggMsLjo/ShAAsbJjGemp/lXz58/fMGjQoITblHjv&#10;4Wdm71s8f09h8uLQKD7Ua9Av7Ihut9lTFL78/Q9nL76r9xV0lAueVHX5TPdcVOP5Lnafnjk//e3E&#10;zKnf7xlTrlu3YBBtSws3CrytxFjnwpfs1e7Vq5eUm7dmEc68+Xr9zuBPFb8Mb/+0QRGL40QVoBi7&#10;SF2E8QUjiewPW/aYdZv2pw+98oN/ff/uz+ahmWieovmK2rJWpagbB/FpR6NScOeUrjMWbP9VUDeu&#10;hrVWFgpAPqTsrWSXBOoLomiAphc4y46k+dQvXn5k4Kz8V7l3nCPnepzIAmF8Alfl9P1B45fz1hWV&#10;3XLfgv+++MSgUsIKGPD6xdicf8c9Xnn3nnul+PQZ/ctp7eYs2/qrMt34ia3IKk026CmUNjHQEAud&#10;Ch2Ltltb4VRJnvfVs1dsaD3hCmo/FM/7XZQwyjUWXDrw3L79/K76pPfWfJ+dFVlSVB45WVYkaFbw&#10;CobtpIheNx2IQfQSDchLgbnA0B+WF95/y4OzHrpzTMtF4FfKw/24xRNhlfnG0VJ57+5/bPN9vWL3&#10;+TDIudCUZC8xkkuPBHMQypDqTJyMRsFOc/AzqW/oC/9PRoPMVryy5fGr2/0tPF/98qq+u2+6kvM1&#10;gUJZ8BD33Rl66YRgxLRLGPmooFpF+xQvLhq79r8EAe15t7DnAtza/v4nvr4MsZ/Ah4weKuscVx7d&#10;rhLc9qI4CLwPXv/IktxN+0L3FEesQVD3YkFiK/W0SpU8q//AWkOtrHz1h+L3MYtAjKeU0ePHF/Y4&#10;IXvS0nWF/dSA1zQNS0GfArs1jKvQ/2ivCg1frQrL9TuDP+49veX1L3151tldvn5l3MIfbygYAEPM&#10;ylCl79Fd4nlc6MPYDMZGTp+ujlyWkXPmrR8PmzVvxzk+TT47xOTOcCUDErlDGfSLaHSeJsE/tMKh&#10;Y88UFV5sLCeS1zZjJjApRvmk/K11nkswexHt6ENAOm1079I132x5fefeXWfg8CxaqyQ01lepKlKA&#10;txQTKxZFVXtIzPpn1vCXnyqae+P74KsyGseJx5DGwu8qQ6/7O9YH3Dj20+Pm+D+YVHj5klV77gk5&#10;cl+YtJN9PPloSC5QfAsWlBpTjHJj2/XX9P/X498ml4WILRAQCBzfCAiDh+O7/UXtBQICgcOMAK0U&#10;SQmAZSMbAE8AbTL34wdWdBB0/KTPUvbUZ+fBBpbehfBaxN+hDjOBorikEeDtBNmmYSgsP6uIDeu0&#10;Aab3yAYzbP/221j7lkVsTzCAt2K0a5VXhaSLEgkEAgIBgUBCCNhMKYV0LXl3xBBoQDhPggk7qNsn&#10;MCd4Y/tR72+f+FXXLYPYIC7siwk36Dxd+cVx89Nu+ONXQ9fvDvY5ccy7Exe9O2YLhCBcQJ4QoSJS&#10;bQhIk5+/cM/gS8ZNKdwbPE1SldYkKyXlTMIBUWlHDURVzj7d7v/Fd1seyz/nnadGnNxm4vixZ5Sj&#10;Hek9kNr0IEEWlREnxCLDFrPbBe+cvXZ90R9wFnw7aO5wixKDU0iMyxPQFEffYjTSJfaVP4ZAWoFo&#10;1oo4Svu8wJed22T9eP31HWm3J4qi/KoK0yjNsRyAFEeHlnplupk7Y862X8yZs+Uq3AUitAiMfjsa&#10;MIB20ZFtszg70//CPrPPLrhCJ0EpN5apjf4Yf/HHD91xcvH/Pli1mzMQVzLz23HcU1susfukPSTY&#10;8Cdk2afv2Be5487P5jz2r14jVqIcEsQSkxEfE6NxdnVzjNHBhbV0r+DOL9rPWbzjugrduh5LuQ7R&#10;8ZDyFotyF7OGXAl3aoPrrjtx16OPfftOwCOdgpMt4Kaf5gv+4pN4tmhBag16n8L/QMhxLl6xYX+X&#10;jue/+869/5r/ATLahk+8opbzQKwAd8wj/b/y1Dvzs8/4xcc/mb9wx/WGJp9kwv8emIXSksI26QAO&#10;g0MQ2GJY1tpevbP/265dO5DHlVJU/8R5OumS604AnPjsARpY2Ga5u/ZU/P7NSfPyWqXp//jLH4eT&#10;4RnRRl4NKo2V4vtKjHYXE2nMnZ/2mL1y153FIWOMrcl+GEpSm6AYnk/dxLhP0aliCQxNUdZnZPhn&#10;tmkjBVEWLye+fDeJe43RQz/l687K3/7SlMiE2Yt2jNBa+JgOv/EwoeCDqBu/1isIIBr4R5HlorA+&#10;6r1pq1Lnrsx89PI+e76AG30UxekhmvhcWZ2uGC3EY/bdd4/3vreg4vx9FfodBpNa8ypGW53/5RXm&#10;5VGJCO6cTk/5B38wVAFMGAY4hldlS+8Z0/fb26by2HX+0VooeqvW6cVF+4M6eZOgyHyejhVVZ2Ia&#10;rgEZbCRVuCdJgdeOgpG/mDILdZ1F9ceV9yfKI1bfyuxcPOgae0ZYOTc9PKPTus3BR0vCxuXMq1rw&#10;6oK1JRHDoahMX88XNzJHB3YsKVh/NMo58/WUKx43PwSc8aNH2zf+YeoHazYV32jaDo7mIUcpfKxO&#10;mrF49ai7IROLe06QlKAtDcSSud+nn625Ysrn8oY7n1vy42l9Wq/p3yV9a8QK7bnjTzNL+dExSOzF&#10;BqXf/mW2rKUpmRjwcz+ft6vjuq2lvRaURfrABrQ9DMfbhtGtMLuRzRNZVqFfuOycNLh4K8NxFipU&#10;0hWRnVdddcpHj0xLOg+R4BhAgMZYBANXz/lzt85s3yr1i817w2fjyCSMsWRQlhyPUcehJTwZu2Hs&#10;74b3kcfzRr4+ouD/pvx3HVu3sCvrWrkmQJl8XomDkc+JuG9BJqA88NyC/o89/eMtwYh+ka4qeWSl&#10;A5s+Pp/Hpan3K59LYOCjwu2xFbHUrl2yn3/8/0asQjlarO6EASe93sxEBIGAQOC4RaD6gHXcAiEq&#10;LhAQCAgEmhqByuUnZK+aL8KGd1vLsrVyvPuQZomxIZ03sf7ttrAf1ndlqlfHubH0XiTWck3dLoeS&#10;P621aRumx2MwM+RjQ7tsZB2y90LkBbkQJOU9Wu1ivTpsZQu2t8WGL8ivqDkrGeFQShZpBQICAYFA&#10;7QhAwgCFNgnnESe5aSSaBAIVWVGcUNi8olytaPf4HUVv5bSavvjG/5sauePRGanF5VKnb5ZtH7Dn&#10;4+BQiLFPoK2rmf4Ucq+6uXaqxJP6EOBCnqhSjJQLjuOVZvtTtDnlEfsnkJd6aUmA/4nPIogZ1VJI&#10;ctB2eof2lj7xxdTwwHNu/OTlO6asW/vM+W8bRBOaj5Q18UIpLuDCfXv8+AVp/X82fszaTUW/MSSl&#10;GxQpGuYz0uslyVucbEVlVihUpn/SJkshXkH5pIQmKo7TABihiVdCkpOpQ+bIBeMExVGECa2FoC3z&#10;4JzdFH+wLCHKY8JKsBgX3pYFBr64Fiq+/YCjJWpPbEv8iJ8JIEGsCDYiW1MY+Xh27Alf+vqHK1pM&#10;/WHXk78+pd+c22/vqsf6VjyfU96usNa54+Hv0pZu3T1i6dI9t5ZEzDPg3D0VWgooKYSxA3A65EDt&#10;jEyc60d2NN9+ddl3OP7mo237wjfJPrINQDuToU8ygdqc9sZDN4xO4w3bzonbd5V0/fdr8wtmfL9l&#10;ytCeOdN+ct/bqzvdMCPUc3eI2pqHUGi3dPXtn6VoAa3DiQUfjFy3qfhC2zAHWpqaiXzI1QSREh3f&#10;YmkSuoB6OOuHZpg5im4Xd+2U/taJA/zLv3mlmQjoCS/OzeTpgUkRWcqWA9ptf/9gcb+pK3f/46pB&#10;uTPy7xquj0bVY21FfcVtE+on9rhx49hH0wPpS3eWnr5pZ/DOsG6ebKsKvNJQ+/H2dePXDxnhRTwB&#10;uqDDi3gl9u2MN875LieHJ61sr9oyip8rr722X/jPHy79PCXTe3l52BohqfDqQop7GpgO1KG2rCrv&#10;U2QLK58Kyxm6Zl3Rf57cXPyWkZ/xyuy3SrZPnz6SG0wBm/gxhNLyuXL6dId9OPOLvBkbWUFx0MAR&#10;H6wTyo+OHknQQJNxLLqJAbCoLGhOu+2GAZtwu4rRQSXR+BJrL/bUU0vs/+5YTsY++2HwkYXpO6le&#10;RXMPGT3AU4cGEUTPhYs3/+mUaybci1osRhkkN3aNhQ5qHzzn/IK4ZsFd4zyRcODMKd9ufUgJyANs&#10;UI5OSm48OBPG057Yd85W9AdcJqfiSj4syCcG3TuIFtwT4RhDgHgcgYzUVChW1w3ukfXyrCWFD3nS&#10;NUOPWB7uOaXhnAC+wqiIImgBRusxR9PaY6TsZJSGT/nqm/XBr7+2DduydIh3cGQMH1eAMPga/zDm&#10;exRV8hia6rFkKaB5FQ3rEXgvAsNTH3TXy5XDadKNg2rT6C3rUGjbnnTflEeu770c96jPRZf4SWcp&#10;EhytCKAfuJxu3HvdT7dd/+hrL+DIiJMcW00HS9IzPmAmVT+M/eTPCnM5gtwS3pKu/uiz9WcuXF40&#10;Y8SgrR/fNPaz7z+bvHXfGWe8Zvv9uW75LJTrV38xdlrLy347beDXC3dcbJQEzzJUOR9Hxci8t8hk&#10;7FAZPWGS+NzFyDubrfk0aVbH/FbPr40aHtK4T1Nr8pkmXLqIKBAQCBwrCAiDh2OlJUU9BAICgeaP&#10;ANZmJA9y4N2he24R64fjLGwccg3Db6YbHubL0NnZfVawH1Z3Z7IvKuul9Ry944jQvBGgFtKw+YWO&#10;JfGg7eyIAvekOLDVb7MR3dexz34YzIrg2jtiwvAa3iBEmzbv9hTUCQSOYgS4ECCgSoUQhun4wZWG&#10;XCrM/9RfM54Byacti9ynamVh4/RJ01YPg5tobGzioxdO/cSZ9l5VhZARakEvM/eH9NwcrdUCtkBF&#10;uZW7QeovTcSojoAryAGObMG4gvUdznn7o7BeMRR7VttidsEOSTRkcqIevvTAnmVJ1pTcsohx+/QF&#10;Wy9cvaN00qaPh3425PpPV+T0ea6ctQKzeNJ4zpk+wzfmt1OyRt362fAfF2y7ujxsnuL41IBBu0Yh&#10;3eXy3iRogAqFbCRsh7a8tkz5akiPrJkP3nIOF1yhnqjycSy8ouYEPobJVCwbSIB91AROOrQEqizZ&#10;5BMXbtnBFZnJ0o9smNO/R9bm9Zv3b91bYWbJqgybLfLqzvWhieXn8iMR5WFauWGP2rhmT89/hxZ8&#10;/MPOjR+OuHbCypwzxgflfWGH5eUye/s6yenik665b3ru1fdNH/Htwu0/3b6z5BTVo7aAsBZb5UjB&#10;QOWLRXhiDVB3LOrj1NcRy7r51hMLb//jV+/5U9Sh2IveD8+gZ0p+ZyJxGxk9IFvoqzC+qUqKITmD&#10;5y/ePnDB/G2/1VJ9W5XAprXfOg65JScOQfly2vfzd3Yx9oc7QaOcJvtVj+JTbQNjE57TDvRKjTN+&#10;Jx7AKDF2jaSnaVNyA6lvPnP7+TQXkh1O8xDQE17UqVBJ7I6GGwrJC8xGLlq248RdheXfnFMaHnfV&#10;H2d/l3PGc0U5mBD2ejIcW18nWf4M+aKbxmU994ln6NL1O64oLoqcKad6U+EHHvo8qlziMLkxozDD&#10;pQSTdVVyVufnpX2ck5NDnoe4Ei/JOcH51dWdN747fufrC1fvPknRNAUuDghzeot2i0zkynX+cBmv&#10;WF65vREx7/37cz9clpOX+uGVv5s2bcANr6yVzp0WzGW7kRfGEGCTprYKXH7L5JyH35h0+pIVhVeW&#10;lEZGSKkeDz8ajMrmeCdSNOLwlkEa6Eixk9tKZfaiV/5zwUeXnJJQeulnP0u3pq/L2LCnqGyvzhx4&#10;T0k+cAAw7sHowReSpJHL1hQ9N7hg3Nh/jJ87666C4ZFYH9biciZDED6X3/LwJ55r/29qjxmLC3+z&#10;Y+feKyS/kqZD5oFNADIaOtpD4hIm/pW3IfgVAhNHogkGbhMZtoo0hPMSL1XEbD4IuOMB8Rp40J5w&#10;+YT/eb3yRTjGaiCOOSHFKPQafB3ZgNGI1xM9tXK0UAwTwzYNHzABsr1aQAkwOriNnPfQO1XVgMIx&#10;DMLICks5rOV0UANuV+AvhzuaifWZqmmS+IU6MwzYzI8XO7MwuOc3vz/tpb9+xzPAI17nJHITUY8F&#10;BIinqO3p2u+T7G/CC4rG7S01bqLTXWhK5jNPshWlFQylh2dA5K2oad78zbvKrt747tICza8WeVuk&#10;rPzBtLdJFbsMjMTUOVSp3G47b5HeXQ+b2Tim0OcNaJJlwhdJBLvBVDoNg4/dSVGCsiErxzIeZkRm&#10;mb738ku6/unNx88uYS9yT1lk9MTrnlSmIrJAQCBwXCIgDB6Oy2YXlRYICASOBAJYn/EVKK0nu7fb&#10;yrpkF9KbEX9dx/4mnKrN2EV9l7EnP72A4UhCkIj3JS4bPBLUijLrRyDaPhLOr4joGo6zKGYjuqxl&#10;CoRskP5gtR81ah7ScSPLaVHMigpzo1mKNq0fWhFDICAQaCgCJGCQ3vhsw95PZmyK8O37pOKIyouT&#10;y5O8cmNHBQR8ptbCr8CPZAYywOgG8bXDTBMPTYx3um5gV4jsy0wNZO9cwDQ2iJJFhRwkkEmuUBGb&#10;EKA2dJG4/PzO09//YMUXRRHzZ4bNUrlKjpQoSSCL2YoERMwy4SdbhudSxem8ZVvx77Zu2Hu7Lz2w&#10;Tcr0Qasl73OCBnKVpfIKKW/Tls3d9ZCeo6R4JSnFa5mGqZKsl3SLyZRN1SFBNAnRvArbURE23+t4&#10;Qsv1XbsyvuverefxfIVMnU64PeoCOIHvsOcNTLt4oUHF5uKE6xHjc5Layk+9uWTNM68sWgW9wYl8&#10;2GigIpUKh3EW2Bz87lXy12/c++uNa/fepGV4tsIHxVqW7pSy4HZHauH3YB90mw+/WNM1Uh7Olnw4&#10;KDjF46CPONhFSbWpNnhFO10S3S5hHI6XiO58gPaOfD6kxfcffb3rNd20HrY1Nc3G9m/SEiFUjn0J&#10;4cKT8FFJwnRELlJsLcUHxwNSuqGb/ULl4X7IkrjJDTQUStgZbGtMxrBm29iJGB3b+FiVZPnRXPmA&#10;rYAWVTeX5eal/uOrdy/Zzd45MI67hR/xawwv1JJmaQUeUTAwezJ37iq7/PV3l13iSffuVX3+VZvs&#10;8t3MLLckx6s4utFq2s6y3nq50UrK9DC1hd8xdZgkuQZwSU4ILmQ4b8lCOwVxPsHUJZOv+jqGTXxb&#10;1QkX8VNsDHGgjDdfff+dL/Oy/B/tKApdDiMW7LDmXh7qzKPaQ8xueEtH7zcjMOfQNAc2XD23bC15&#10;cPv6onu0dO+WFN+OdeWOXYZTUxDVp1ToZfmTvyvqblToWVK631bTfDYWR3zSS5aTUDTvAhi8DMmw&#10;trbrmvbmJae034E68iMcqtFa/afTsWNHPSWweh3ccWwCNL2iuSVLBZc+wJAI3RDuw8tM66RFK/e8&#10;7XwgjZ8z55PxM9eEVnkiIaOMrxVgeQCf40N+8UnamN9P7bt8U/Ditau2XGhIUo6S6jGMCJoSJ7ww&#10;aOFAS3L9Oq526K9k6oBBHaxYHlIff38VeQGCO8WG5xmXvfh6lCBAfT02h8jDsvfuTgnkPvL94p3j&#10;FDChDks3crWAOIdaG86sZN4AtqMBRsMcxX2RRTOucXii1ZuHvx1RIoWzOpLyKY3/aChR4H0sSGzJ&#10;o2l6eH/YGD6g9XN/vflE8u4gXPs3FNRjIF3c3Gd+/NSFxe3OfPN/XmYPCFnOALzCRd8nGjbm0hse&#10;uYFSdBjZKKpq+HI8GpZJ+aVloXbgcepgbiejmJLmgafbgGZCFGBHwhaWVRjxo8YODeJ9lA3LIogV&#10;SiNmj64Zf+7ibTsX/I4XUYkb3MXGgGOgFUUVBAICgaZGQBg8NDXCIn+BgEDgmEYguu6rv4q04uNe&#10;7fBKpMomjj5Yz3ICkJfQexOWjR4VwhEYPPTB8QcndtjC5q/vwlRPGFoj2swZEwHWVQxWp+7qs65o&#10;4ln9CCTcpmhU24QfQw8MHsq8bGjnjax9q31QKMErHHQXELXzF+Q+rXeynu23sBW7c5iswBgC779Y&#10;rNdPCMUQ7ZoYTiKWQOA4RyBOAMDdLj/14vx9hmPvwIzTnSYazCIJDjrxQGJWoXEOwvYIDv2OC1y4&#10;R8JFUpnAAzT2xlqyz+9khVhn2vlHdhYYAMW0FIdZUl/d9oSQR/rH3SO2D7l03BslW4t7Y3o5Effg&#10;zpkLnZJqU84DWCpg5zq5+rZUv0fHrjU1bFqd7aDTmTe2SyWy1zyY33wBCLGwPjFMDQ2Nxk5+UiI1&#10;MeRv8BHsmKl+z+QLTu8x42m4TqeiqH5uXd2ij8crb5ujcBFHy1NqQ84blQ2XuIeHWNuTgZT0f9f2&#10;2/L4C9/9oCjyeVBcUyY06NBYQ8gkxet83ILym0yv1AC8TMuyJ2LYJ9iRyAngfWRHIZotHK0xrUXA&#10;NKHZNKD4Jh4nAxRULRot+jf6A4TGFnBuJvFxxPcEEOD8AvBf/uvFIfv+zydOmbu7176yyM/RZlrs&#10;lSj59nbLBbfQoRKGbnnIdAtzFNwUKRjA0G7xAcv0iAFFrG15yKcKDLmovalNk29XjKk0MqJoS5Ol&#10;jUMGtv37zNcvWcLYVVxJTfU98mMch7Q6rrz7osqKBSt7xaOYKgx+DMPOw5FDeQf6CQFnMQ3n1Xhb&#10;BSzsqLb1EOYDmv/pU7WfUOS6A5JQweSsCKdmRbym/d1dtw14Y+z3yCkxxX6V/OOwNcY5zuY/X/Lu&#10;i8Xl+oCgwTrjGfmpJ66okqbOH0CJm89ASW9btgaaHAVzpQpH9YbldA+XR7CmqpofYePJorkSr/I0&#10;V1biUjVeneXyh6SzlXGahKXDj/eUReOv+lCSrqYntJ6qNRAGCLhIdsHY6bvys31zceQIjhuRU2C8&#10;RXxIHSBJYuA0BSM7/tvwlNJy0dLCXy1e7tzizfSvrbDtjagj1n2SXGazjGUrdp2wqFTPJTcPWhqq&#10;D12ZETZwzAD1K7Q1+ketxCf2wOVdMmTSNq8vbIdka/A51HwTK13EahYIxPE5eXnwdDn7pemtsnz/&#10;2rMvfBf6i4mxC17n+GjfCHxBpk8IGN/jnDrUkS/1weh7EvVFnvLQUeN9B/W2ZNvSPCne6bPf/9nT&#10;0jieMfeqQpgcejEih6MRgbi2p/nhu9xz33jaLo48ZVh2DvcwBHNk3Kc1dPIBHExGC5g/tGDM24kE&#10;4wdkRH5MDuSHGQveUDQDBvF8toC7plioo68cSF71GxbfSAyCSVRqdu2e9cqAEzu+/tBDvWhy06lf&#10;xdW5alLxSyAgEBAI1IBAwwbAGjIStwQCAgGBwHGHAMl4IbAhoU39H6z7yHgBcdunlrIhXTfz3RNR&#10;TwB4hiwiMIr1pRjs3N7LoC4ir9G4j/hkKMEg/qi1DHpGtBx3DdA0FSYJT61Yu20NzOloEo46sKed&#10;hBf1W8xUOs6Ce2MFbcjGMCBJ9TF2eo81LB0SUeiPoBfk8vS62zRWjniNbZo2FrkKBI5VBCAMgKDA&#10;0d59aUFJIOBdKzlWGGMRhCE0msQJKZIBgAR+EFxD+EECEP4hV5WYt7h0D4IJSCgktqso3OLLTza4&#10;ro4bWFgyhB3bcUm4QzWk6w8TR8/MSFHf1mRnjwKFCDVJAyd9bn0AdlBMw/JEIhZtY6OzS3TIrWIf&#10;GVcoLPhuHQix0Pq0240vNJJsVRDJnfySsYMfZ7S3a+V7/fW/DN+DanHeEcKrY5uHE6ldjM+xkGXO&#10;qYM7zGvhU5fiPB0YjtKIxTVlvB8kkleVOGScQzu1TezQDJswNwWfq9g5LRN/E6/LEezEJDfUtCtN&#10;JcEulN9gyUrldzS7aC+EQts2sdYj3i2JPkiyM1Qh7vj9EdfnrVcfP2972xztBZ/kfIHmjmCWohMq&#10;Gg4OjVI0NsbmK/xU4IbAAx7zVvtEX7Jo5zkCT9OQUjEQ45Q6TIWOqdn2ttZ+5dnf3zF0MrKi8Y0b&#10;8sTVtyElNEIaAoWO1YhVtWqOABv3YZEGTw9qBIYM5Lmpaj9BX1Fk6DQkKxwyMZRjZzF1TtQ9lmfV&#10;HOv6hdKojfGihCWErKOfb+7UJeuFsTeftAb5KsCKK/HqyqKmZ0hLehKpANn/7IyeP+Rlp/1bc+xy&#10;bLSGOpDmriRDNAXNsbS2gYtuy0tzJQyxyICGxo7YGHIAGxpDUDEtphxFDknwMaICURtDlu2RHD0l&#10;Ys++94b+zwAPWs9FDRZQv/pqgbjyuIdGhttkp34FjDcgT55rMqRUL4O6JMZPWUmDgWSqJlcEjR7B&#10;iH1+MGRdHAyaF1YEzVPDup0rp6m2lg67Mt2x4TYFhkToFcQiBwFB96IAVy+r9t+oOpoYbAMzNtmL&#10;E9S61h5XPDmWEXDHU1z19V/cXKFp/n+kBLTPsJ7F7I13nSjLJctgdUHGx5bYGEPr8Vo+JDziPa3e&#10;flpXYfHPeEaW7fg11XJKI+sf/tWA36PeBmjwEA5EU3x88f34Q4B4IPaRd31+7QeB0vBLPolVkN0P&#10;xn+aAhrcFzh/YRjHeoAs8TAAwwDQtquupcholPbmqfBvhbg8zUFjfmLtQtMt0QumNjWHfbptbdEj&#10;bz10UlmM53GJrtcSy03EEggIBAQC0UFQ4CAQEAgIBAQCDUAARwxDgW0zKCC47oeutX0greBxsCpl&#10;Hdtgx38eNt5iWUdLN77ZDFcVRyMoOMD5rF4rYfhQTqLZaL5Y+WlYR9aaN55BQMKglWhALUSSeATI&#10;CyHH0m1Lwt79Hn+l9kDDebBxzNZVlptVxEZ0XY8DuG3ejnzJjox520LMeMoJ61nLFiXcYS92NDG1&#10;vjblZSEvxOMyxXgixXeBgEBAIFADAjFBAz2RLnrqBGdE76xlqm4H4c6NHFzSYNLQgORcqFIp6MMX&#10;Gpq40h1CaH4tLjdy5i1ZBRMvMRk1FOj4dCTcoc/48eOhgXWkZ/955puphvOBxpx9kC9hxxdmmgZN&#10;ECRPQlJy2QsDFuQCpaBFSsHYBwpCKAkhvJJpEYKWR3RKk1wAU4BtoJ/ALiNVlddltAw8f0n/1j+g&#10;TvB4Ha1bcjmK2McwAtwA5rFbzlni8clfaqpSCn4E69Cq+VAC+JYLbOkwbQd87mDHNleAR5XgcMmP&#10;TibjJGLyBkD6OZQXz+skw5UsBXZBfkda1yrd+5aXST/SAQnwGuEqkQ+FwOMyLfX/WMXNBeOu+jE1&#10;RX0Skvm5aIIIHtGQQ8/dOMljRFkQ50Rnqeg4Gf+d8uacFd/WSRcDYwfwB5T00LTt8Ps8L/cb1fm1&#10;iwa3CSInzs9x9Uw688ZJQFY/oE9iYdCI4yn4MqAmXBENz8hQhCs2qvQTmg802A0orqFDtHkoRZKB&#10;J8SEg7lHY9b+TFl6+ccPCibR/IaA/tSwEIez9dBvT6xokapOSA0or8LkJAieIn5Ce1TyXDKFROtI&#10;YwiwQY1jBjSVY0hVbGimjLJtUthws0CkxTujocnyst6DWz3xwC2D1wOXhL2EEAb4kIcvc3+xtjgl&#10;XZtsGXZEgVtJTMNET03tngAWYA1QAYsXD7x74GR3yUQZdBxV9KOQpwfH1nVbNiKWF89p5YCyeHHV&#10;cUBbgEZ8Eii4ShR0NgneqSTLp/i+nbujV+xhA+tUJWvx4yhFgHh9y7Qxu4YNbPNgWkCZC4sjsnEC&#10;f6GrVue8o6uONDHRuMVUBW5hdWPr0NPa/va+GwYvxZhAxg5it/vR1Z5NRi14oXIMJL74cOVvnvKY&#10;zltY2AYhbqSxlsqujNMAQmgthUKQRfwaKv47FcB35zVgTYC0RCHxOxlCwgZVh1XljJZe84GK5b/e&#10;5dbPvTaAfpFEICAQOI4REEdaHMeNL6ouEBAINAwBWls62IHfuVUh65W9l4XIqBz3aMFmk2ippmxx&#10;X4aBhG0r7JLBC1heGo6ziBft8JcabITE3pa+7bazK4fOZ9sKs+FCFFssabf/gfVsldypXLz/Mx8U&#10;76URH1u4vQ0ri3iwaqyRiippxY9qCADHvIz9rF/uHv6WSYt72mlGUpmD0IzxAIzuWTjsYwO7rGPt&#10;sov4ERfRjbBIhDZVSKYTYaxXzg720wEL2JLNHaJtiXxrC9SmWPOTEBUyI8Z+3JXLtu/P4C/vuC2C&#10;QEAgIBCoDwGLzZwJ+cPgubCb24P5AOcd0+hR+7hTX4Z1PqdsIWBUvVJrLa2ll37VGV88TAqB0aNH&#10;W3DVrYwe0Gn/yJs+fHrRkn0+07ILbEluIdECAWphrrtLKleSVmEiirZUbUsGyrhBTIOVEGRkkMxi&#10;EnQMZ0dWpvfZpx4+45PRI9o1aAdvUlUTkY8qBFxBJglVly9noRO6pH1Ssbh4WFnEOhcqVqxxUZ1a&#10;ltYJVRTczfWdFNnl+CoJ0RN4D6jK65zxIS6GVwecHG/uzvSpL190Vud54yau6mvBuBUrPL5Ww1KN&#10;ul+D+kkVMo6zH7F2J9zIE8Ls/FFv/qWopOI+rH9PhebWy4cnrhc9JGgPKXGtTYIWhyEMaddgDGNv&#10;S4Gxw2kXtX9h4h/O2D+W+wRIXqFba1kNesA7DVkMmRiJd6f51IWhsNULg29XPKFXDDccwAc3+ZxA&#10;T2rqJweeH0jj5pLgFdnCXRCMxW1nX5uWvlfWfnndi4zdSvnRJ46sBDOMi0b8RGMIAu2A3p494rXn&#10;PBpLh8OBy3Av4L6gN6gQPobEUjYmNtFaE7JwmwEhgWGv6Zif+uSs1wpmoA6VHi+obnFVrfUr1R8P&#10;6RO+8M5Px8/+fvfpFboxAtyK7RQ29MEw2qCOlWTg6wtYjuAfuVmA/DiOHPcrd8lDYym/UaUM/MAD&#10;/ENyKLQioJAciaTSjRi9dVLEqwVmpuO4VI8k795Z1hvlYN8Bb2tcEsOnzkLEw6MKAeJ1t92nPXvB&#10;sr5nvPanDVbor6aiDASzw0YLrBVliyq82PwryQcb2A1xf6OOT5I29u7e4sFvX7780xjPC2OH5t+I&#10;h5XCWD8Ae5A/Iqn8mXELxz74xHc4oU26HgNuOtbQNITGOkTy439cZZqmL/GjYGScR8NCcKP0dZsW&#10;aQ9unH7tSurjVLbbz+PoEF8FAgIBgUBCCAiDh4RgEpEEAgIBgUAMAVp70fILOgaPx2BXnDybDeqx&#10;me/qp70p0U0UFNeVAMTSuetMXLP98N4AWSnFOGjliPxbBirY41eOY2WGjyvMo+u9uPxIPhBLTJso&#10;bEjc9pcE2Gszh7Mfd7SuKVeXiCN/5fjF1eXIU3SAArwck7zpnP4L2agBq1nAq2MrDzw4kFgTJHNT&#10;+zjS8UoKPRMOmYPTuCxvEEYnONqOXrDj4nAZDH5Tk91z0RRWEvGTvIe/eVSJ6HIC4slY+FuKihNc&#10;Gft8UR+2/KuzQCMexGd8gGrxTSAgEBAIcARIKEACAgRSIKlX3z9rQ6vclHmFhaHO2M1POxGjg1Ej&#10;40VKDBqiLFvONfWg8PDQyPhSdqPRpuPGjVNGj758G4weHlu8fJ9dETKvwq7TDHi8jamDG6bMQPY0&#10;wTRaABcSR9DB4Y4cMXcHZOfpKwe1eAPGDiEhwGo0mI+5jDBukft28GKPZfetWfi2YVhdww7rBsNP&#10;rkKjZRgqfai8mmB6UjpgscaXhdZ2b0B5yfCzt35cW9jWliWNjqNzFajHXEMc3gq5K2Z721fXzug+&#10;6o3yfUH97v0R82JLVqDrAU/QixXfpphg0zUx/bSEp2PscMXxA9L63AzPMyMv6PbmK/eeUgb+JYUD&#10;WcMc0cABAzFQols4Sqj4tOHtx3/1xfpWcK3we0uS8uhsAArobbX1qUYFmxcD4yHS4GswduiYk/rS&#10;C89e8g+QUIEP7jYOZsiHVwxXWgOtbnP2m38t2R+WdNu+DH02gHpzS3L8ic5SBELyofGwARXETzj8&#10;0JZ0a5XPlh5d/NGYiYyNIT6iOuASrVMiZMbiIpkjDbk0ZdXmzd5/rd9u5OFltathkmcGvNZSfnyc&#10;TSTHuDhIEwWX34sy0IHHaOLqt+ghJUE6PEOFbMW2w4rlTGyVk1K+e1/oKkuWUrB+AVvwwb0OXEE1&#10;hgHqeoqDHR6S1PHhlxb0RQEL8QF8TBhSAoTjKRCvE5+jzsR49tLp13/b5+J3f7d1d8UfK2zrDHiR&#10;UfHKg0UxJhBwT03c2YzwIvJ4T+crD9Ar4wwhvyot7twh7dG57xZMZO/yuQWCJj5gNvPqNCNkjyNS&#10;wOe0hqa5o3DSrFUP3PTr6btkhd1Rrju58PRjk4ccvpOK95ro2Hyk4OFjPl+HSI6mqjCMNyvgQe3D&#10;or2hx2DssG7s2LFYZdU8qxwpmkW5AgGBwNGHgDB4OPraTFAsEBAIHEkEuJwABOB9e8XWfPbEhMvY&#10;6FHfsFtO+4ZltaxgliFDngRPDSSTreV1hIt18IzWm1UC3ePrT8YgC2CtpPKD4tCrHRk50Dse31+G&#10;/RrzNnRi/5lyDpu2uA/bH8HmWsqjOQVeJxiIwCufBx4rQrqPtnOBwoMQOLJU44TnbUXZ7JkpF7BN&#10;JTnszrO/ZB1b7WMGnNVqsGahNuVU1wQvCa2oQWrDHmla+oIwZiFPt9UCYOA5o01JGqVqNttcmMVe&#10;mHkGmzR7GNtcks7zranYajmJnwIBgcBxjgAJAV0IfjpwZ+mGDSkTi/aERmKQ6URyZ37KLJ+g3FgN&#10;v1JBJLSwIH5WvQrbW1SeGSzVadfdEVf4NLxWzTcleXqICbO2Dbrmw0e3bC4p3V+u/1JVpGzawQMf&#10;UmgOzCbEAw1RaBxa1TGDcQZzVA2CNWwtSvUrm1I1zxMXD0x/78knLymPCadJ+FzJo4dWpEh9LCJQ&#10;UNDLWlcemfb2hBVtt+ysuANWMm2hp8QqK6r8izFP4y8gaS1GmeNDPApbYglq0a0Bn/Lc4EE5b0z7&#10;98V7hv/ik7acEPQzbvEav1f+WGyMw1snZ/VXP5//s/u/+sOsWZvW7SnVb1Q9ag45uYPiCkjDupgm&#10;nMMfMLaBNWidj5W+AjE8lFGGYto/9OyT97cf3r1sGkiKtL+neRg7EGvylxUCC/MAjl6RW7b07qtI&#10;9UzqnZUibd2+/7chJrXjNvqEaVT5T6g2PrigIGoYJGFrPtYJhl3UuXXGs7+7fch/Tu2auo/KbKr1&#10;AvVhhFWdz3zrscKKUChsWldKsppKZuywooHfFlSXjyt8KzjV/3AFPldSG4EI7FlwzFSP+qNXtZ6Y&#10;/NwvPwERfP1E8yXVoSFExdKZN4+dPBUvldrK5Xue8WYGciIRuKbB0AbUKd9Dae960pIvCFi4WFiT&#10;oI5wy0/uKIs1RX5vYH7mU+27pXf56OtN52JXRwofQsmdYT01pXGXOiBqYMH/S+ZLHy47BanI4EGE&#10;4xQBt3/Q2IzgLJ981ayTrh73u2Ub9t8NXh8N+55UGAVbtokuJ/PxmTSoh8r7jYk2+gmfWyDUI7LQ&#10;V7DN3TZts2Wq56tu7dP++s07BbNjBdbTQxqTLJHX0YoA+oRr9EAGmH/vetZbq/T9FffaljNMUTHu&#10;Y0a2sDuBxlI6xi3Wd+oZzxsZDeqEmHtlCMw1SNTtkvC+Dh0znh952gnP/e+Pw3aPHevIDz3EnLGY&#10;pw4vYY1cT5GdQEAgcMQRoOWlCAIBgYBAQCDQEARg2LB8X0v26ISL2K2vXMMWbWzP9xk4JiQ82GsA&#10;5wA1fxJ4ZeHevaqnp/0LJKEy6L1IYkHTw16bPoLd8MIv2PvfDWb7YOzQQNlIQ2qfUBpaqNLWC8lQ&#10;WX8cFUFHdWQrJrwhQJ5D6+2GyXISKrshkehI5i1l6ey5KaPYNc/exGYsOQFkysxCm/L9I9XbJPab&#10;e3aor0C0e208wdsUMjcyZvliUU92/Qs3wPDibLahNA3gJcAw9ZUtngsEBALHDQIQYEDmIZkFBQWs&#10;Uzvv3LyWvo8U0yrDWExnjtMzEhw30sCCjJCnoiosWGamtvBqWVQ+feoF3H0LIUroU3+KaJaVlHPz&#10;jXqLOcYiAFpHmv/mZbu7Dm7z1IAuWX9SQuZqBRocVcbeSehyoB3khg+ot4tsU0FAzBRtDRLW4lxu&#10;zYPJvcKUU1Q2NzMQ+M24p899+9lnCypcfqiM31QUHel8K3nzSBNymMtvpHrH+MO5/4YB+wb1z3jb&#10;65X/h90ZuxRYH9AOYeIjYm7SEaCGjVMqhjAMPaSYJashR4GCRMWBQF7DXNopN/WRkSM7/ZeMHVAe&#10;HHDRYjAWEqXgQAo3ZeNcEy3fLa1x0HJza9Rr3LjgfPD4qE1nndXmyZyMlFt9mjLDCRnQTjNJUxUL&#10;rc5NH6hw3maNxQM11yY6idF8Bs5TFcXClCXJYaOkVabvtba5/ltg7PApksIfG2MQzjcjQ79oY5N2&#10;AxBB2YzL7BvLHrnjlNc7t01/QDWt1WS4gZ6EOYOU0rxPUTUah0t4n0JWyBs7rS0oNSw5ZG5s29L3&#10;l6vHdHnmhvO7FsfKapzyiPJawoavr1k7sHfOoz3bpP9Nrgjv9oCJiCZy4Bfze++mbDpaYmMMLhwT&#10;cJEFIwAb67JICpOmtc5L+92O7375yaBBZPcenVPdq0tcslcaK1986MLwg1f0+ah9duAeKxgu0hQJ&#10;R2ApdMwJmpxCtKxk864jPjJGHWFaC3wdBec+ehSsO8siW9q3TXskLzPzgVmTR2/p2C57FYyYNiIi&#10;hlqeWyKjJBR0YCTT9kBRllG0K3Qa6uhBam4IWgdNBz+itWe03IOf1XYn2fi15SPuNzoCbl8hnp/3&#10;VsHKTh1T/9irU9a9kmGth1cR7CAn3a5iOHQ+FuLEEXCkWrVybuGGDo5kaZpiwfhJkkPGHn9A/ft5&#10;p7b5FYwdZoFWmlcOrLXjiG/UryEqpVFzbL6Zue+eh0Jh8/Ypg67AWcxc9+U1n6Sm+27Kz/L/0y6P&#10;lEowdiCjdHipwhyId2iaC/hSgM8FTcUBLr9jtLYx/0qWR4URXEh3VNP5ceAJLX/506v7P0nGDkQ3&#10;GTu4ffpQmuioTUuC8wa1RIMSHbUwCcIFAokg0BjDfSLliDgCAYGAQOCYQ4DeQMhINmQrbNL8weza&#10;Z29m780ZwiKSircTSI/wPPriHxUp0FIy+pZV/4KEx6X4FBUfUoTLtEEC4jYJkqNCKMLvefdn7M43&#10;rmVrdrWGUp6kgA1cHyFdUwZac9OnX7tt7Kph37Gc9DIUF3vfjC6Bm7L4pPImDMmYxFJt9t36bmz0&#10;c79mT08exSosHCeMGZO2R9MxFrxtY+0TbVdqqPpDfLtSHpQXP2cSEv0K3cP++sn57Ob/3sjmrDmB&#10;wa6F05JYzvWXLWIIBAQCxwcCJCiICTvsd566sDg7L/Wl1ID2OXSGIQiKLUxc5CIoJvDmr9UNGWZ4&#10;muhIDjsKSK8l20pt2zYlCyiTBzlu9BCj42BhfhPjAABAAElEQVTg+WCL25QLzwQDrzuJ0b26PpQb&#10;PaeJr6mDSxMvEjTWRVf8M0rXBCFOCOTMefrc0tt+Pfj1fv1a3ZAVUCdIIb0CCg0yPjGgoSPTBz5p&#10;0WoEEMdT11DKeB6UV7TJcDG5cYVFhg7kl9ooDZe3zvU/06Fd5i+fvKX/18OH50dcmt1rQwtvtun4&#10;zjzOxtHFgcsz8Ygfq9+pUahuYAjI6rGgQZ/MPLSWAp9wBF//y4W7rh7d6fkuual/1ULmehUrMEWB&#10;xayrqATaxIfEjzEqkikYzBvbPUZufpEDDB1MTZNsKLSDmV55cu8eeXf++YHT35rw2Kj9sfwdjwy3&#10;ajWV5t6r6RobC6J9hjFvhHR0DQ8kC6VA+aG4xMYkTkO02/LERGczC3Hjg/PWQ+dX/Pv2wVMG9G51&#10;U7/e2fcFFGmtGdRxfCCTVRXu4hgp6lEfF1uAQe2JKrmfZGvHjQCJl3g7UTaUNxmSqYpJwnkpbBg+&#10;RZrfp0fW7Z3atLp/7Zc3rKbyYvyabHmHMT6sH22LV+vSUW1LfnHrkPe6dEi/w4mYs+Hz3YSraxNG&#10;2+hVVGGqDo+aLIdw3KPYIR/0KSiybU1RLdUwzRRJmte7e/adf7x25Av3/3wo9ScywThcSg1n5iuX&#10;7Lj15yf+s3fPrF8EFGUGXrjQ12Xm8hJMqUANyCEuOjQ+im9X4qUoP3FeJQNNKDZVDVsAwFhBY3tW&#10;uvef557a7vZlEwrmEibUB2jNRNf4jA7hu0Mec+4afdr7J/bIvs4nO2vgnUSGchVtTv+4sQvqXNlv&#10;GlIu6kj0RjHkhg4YSz2wdLArIhHFsL8+96z21w4cpL64/osC2nUsXXbqoL2tW/sXO4YTUTXJRF+m&#10;HA6MrURFjR9a82GnPjYFa47T69aHvxkWwwrOeGJdNxGwqDtE+byWcmoon1CiQBYafFdK9GdT/O3G&#10;uqKMaq1SIx5ETw0f4je6fxyF+D6z9J0r995044BXzhje+jKfz/u6XaaXg9dl8CQ6l2yg+8XaEVxA&#10;rEBoR/uci2ZjIsfzRDkH+gnah5bocL9jaBh/iQarQq9IU+Vpl13c+ZqK3cGHX338vK0gIpa20caD&#10;2uvlxyPQEQ0ckZp5y0Uo/oqEvPvhnoxDZ9xcmuwaX3ZDvsfWDYdCny1H59RoPyO8kFsiH15oLP6h&#10;EFBHWrcvxK520dfXrerXPuPBkwe1HZPTMvA5eC2COU/2YB7AG6OB+Rob9QAKralBWlxt6iilzkcc&#10;CcoHH/zlRqNktGz6fKoN03xmVuglXTu3fKZbh/RL53181eS/XdsvnNQYXmfxdTwkyuJrmEibVY9T&#10;R/aN8ohWRy6N7rU6DTX+JrQ54o1ChshEIHAsIEACSREEAgIBgYBAoKEI4GgLeMbEYdUWW12Yy257&#10;+Xq2eHM79pvzv2Z5qaVMtS1spsCqJMnFdbysgxaf9H5Nxg4OTqz4dmVX9rv3Ctii9V2Z7ItATsUX&#10;qVjj0OqneQV3PSarJuvdYRM7reta1iF/GzxjQCIOvRtJGJtdQJvalsIU1eBHhDz8wc9g/NCFPV7w&#10;IevSphB7uSBxhXcPapdkApc+xKfBdxO8w2DAsnJHHvvzpIvZp/MHMBO3DCBDxhXwBOq+LiRTlIgr&#10;EBAIHOcIuAIPCBDs+e9cvnrItR8/sH7Zzki5bl/k8asBA4JuCKajujPo/fjWOS6tif6pBT4+gvGZ&#10;hquHeFwMVhLzqGo45FH9LVuoOTt3Mq11a/6Mv7bXlJeEXX/kUjoqXEGOpOTkopaaYsfdI/EJkvGp&#10;A2PlIepW4zKu4SvGZrhcxh/QRwJ5OLhPaMqi6oA2Xjk6QriRA7UtCYYQTPpy/ciO3199/6xbvl+x&#10;7dJtm4pvhj1LL8WrpMqKZFoOyrfgNZSkkbSwIB0vQOcNyStWL3Fxbc7BhxqLl41tOqQIRMNhwjTL&#10;IqFAimder755/+qbG5j5h1s7hHv16kW7VWO78pvhAqXeqicYgZTgUgRcQtiSISNXn8UgTjCPozVa&#10;lKXA41R71B+VZ/tJn3loIcY38j/vHLV30yXshesf+mj1itWFvy0O6iM0v8cHprJsy1agKIMVMHW2&#10;Sr6ur79FGZEUQkQ01A5wIU2KRsmKGIYmyevbd23x+rDheW+9+vuR5NWB4tEKngqJBj5oUSdHc3ML&#10;WFxRffdxtSsVxMvCOp5SOgbcsVSLk/xP5ERF0iVW8zrzpHKpfF5looaPa3ihaGYBzUBDGm8OIhjK&#10;2m0PPzz+mcITe348Z8mua1at2js6bNntFa/m0XBOnmHBzM62oT+GpU30dAY0Bu+GVLM6MYlVHWgQ&#10;iECRlJg0XhKuGDuhEKf0slGBg+1se3Pfvrlvn35Sh9eGtRuyA86TCEUitHmPb0QlgmskQ99vP7+r&#10;ic9XA6+esHrL1pJ7S0rCV2G+gE2CYhnYKy9ZcHDCQeRQUpI6cIzCEMWPuhZhJ5swEgF7mpIdMna3&#10;aeX/6LKLuv/z6buGb0BelID6E0qIdkX63lTB5Sfkb/+qoFcIny9Ovm3iwqIdoSvXbyi5GQ5dOis+&#10;1SND8QN9D1ZLNpx+8x5FdeaMFIOQSKwDB3rMA49OvEvswd/j6IsmGx46vwKGIFYwUhLwynP6Ds55&#10;5q6f9PqWDBIoJfFS7JpIORS1zuDWHVfygMC83pIv/v75uit2bS97JFiun+MNaLIFhathwoDAxs6N&#10;aHvQVnhQzEmojw5ARSTgZZVGOXwhgzScXqFaYQuHvtibevXLfvbkjlmvvvjEWaV4TnJnSiHDk4V9&#10;6oD8WeOnrLkKNLRkBpZ/Wh2jKBLFgoM9JZKOhY3tV/Lfnbb+bNz/BnVMeL+1CXeNaBne6ylPPobX&#10;V1OKR9M6f/XHuABxjIJj5yl9U4S1bB3Ky0Y5YMHYLgtMczTJ1lMcWgSjElWunojH5ONqPC9hnFs5&#10;4u7xt+eZbd+cvmjrnSWFwTNZqifgwQ53cAD6PCYNC/MHcQSN/bBro25PIbqs4N+AZdJw8kyi/YMy&#10;RNcmY1AaEDC3wMiMPJ9okQi6fsgo96X5f+zTM/P5M87oP+Wvv+he8e6j5/FFDUqnOSbpwonqZIPH&#10;46Nhn5dFPZGXG4WizqzAbBg3ET3Gp7atJ5Cqzizrf0gsjvJALMikxqmvyGhUZEz1i6Wpv5i6YriG&#10;HbzeyJZfOXp1pcIzGnyIHypJ9tWToGGPXb7Bla9RJr18cRg5ffHXlxbMnbd277kz526/tXR/aIDj&#10;VVN8MARCJF03HQ3GD+A9EMftgYFzJZ31dgIeM8rz6EfgIYKFeApG+DrsCxUs2FiksKK0U8fMGWef&#10;3vFJT2Fw4TPPnE/zH94c+PssLk3L75KCtQmKgLER0Uf1S6DVaAYFZbzdcKH3nKYO1AQcC6KVemT9&#10;BQJs8FdUlEKTVUn9SUQMgcAxj4AweDjmm1hUUCAgEGhKBLhcBEppyNqwMLFZCG/Bf5t8IftxSzv2&#10;WMFHrE+7rUw1HOwiwXougcXKQbRi7UKGDuTPNYJ16IufncIenngZNqd4meIPM4hnIcnCAepISLQ0&#10;p8DXaYQL6OrSopj177iNyekOG9VjFft2ST8WxgaTCOiHjK1Z0c7bFDSR9w5ahXu8ETZpwWC2Yltb&#10;9sSYD9g5/Zczn2PgnRWLygYCTqxgwqjCgNZv6vze7KGJP2XLtuYz1WegTUl+TzGwvm1mbdrA6opk&#10;AgGBwBFCgF6YEaT5b12y+u1vl9zxh8cXL9m1pfRapkqdvF7VB++SlgkPz1GhHxHJZ5M6qUWeNPjh&#10;CAXJgrJQ0U0YiQX1iFYaLnHCcollbcMAll9nHpCQ8R1OEBsjLv0ggSONe/UFRMTYTOlJaHToqtXa&#10;y1PI2zJ2osD1J4SjnEyUW++wT5Xgwh5UkGBq6DRRO2FUQKxdcSVlhvL246eU4vsrz7+x+JOnJ626&#10;bMfGfWP0oNXD8SrpHlXBRlslAsUG+X7GgsLBZnk+uYA2Ei7VjzsXuMANOKYmS/MBf5tpumlaZtAo&#10;1RRtWd/+rV8ruPCET++7qi/JWEhYy3erUiWIVroekyGCWuGYAzquHDM3nCdz5jwmq1pjpcBBVG9i&#10;cnzQOxxnfyOZIYFvuKC2Y0dmzHzj0iljX/1+0fuT1v18w4biK9EPO8s+FRv/VRNWPxi+oKgk5QUn&#10;oyaGJgopgERFssjTDcYvKkCyQmYIwtjt3bpkTbrysi6vPXDtkNUrJ+Cc+2heXAnJk7p/3EGAJIpk&#10;OEGL3No5nAom5QHvFJSnbZFG8RADp4EKRRVsorV2AuJLglaC9nVjWEosfnzaw/Wdxguas1AeYW8/&#10;9FAByavW4v6DY59f9Mp7X669bPOm4kvNEr0b86tpOOoCwxv5EXBsw8FoDUcgGN/q4AWqidsEGNlp&#10;OsPYJsma4aHxWpJU3YAdRShSDgOYTT17Z026+rJe79wzpu/6+e9H+QK0kLEZEYqvzX18o7auFPkR&#10;wXzOWPj2Zdtee23T3f/7asnn8+Zv+p2iaf0UKD9UD5T/FswecNwAOhbxFsCqqY68ifgzzA8WPwoG&#10;uo0I2sHW9X3Qpy8ceGr+f2Y8d9E0EEBEHDalBsqqDNQ+sXaiequzn790Hx4+84s/fTNhzqrdYzZu&#10;KCqwI2ZXCQab8JCE03NkAwp1WmGQIwZabMSYpTYcqCiKEouH8oifUFnLo9FiyVYM3datoFGi+ZSF&#10;w4a1f+Wb/104BXRF5rwGjCkhRWuCUK3uzs03D1r+0pcbrn3jjcVXLlq48zaIJzp6U7QUGHzousHr&#10;DIUX5jAeaqpvDIpYXdHutqxoukd2FBNGtJZuhs2wsbtL15yJd9/Y/fnbLh2waRkwR3ZwACWhBI4R&#10;uZVw/v7K0vkffLJqGyxv8/iKgtwd1j8sISl1UhuHgsgetNRpNz0ys+f/Hjh9JfImugnLOnNRTVhM&#10;cKUjLeawksHGlATK5U2MshGZ/tuSHqETbpomdEO2a6gW3HMaB40MTUFnnVWLEcMHJQxrFBm2S8dZ&#10;oPYnPkOgMVqe83QBrUVnjhu3fO6bc7cP//b7rdcHi0OnQa7W0tEUP4x2YaejGHgXQielZDTm8Xei&#10;uH6fEIcQ0m4H4ahzpSr8oMmSZnmwVwYNqOoWGiasR/SQuTs1O2Xutdf0e+s/dw+fioKN7990lBUr&#10;Vqi9e/fmxyTxTA7bHzrTggJYBh2DVrPuUid6v/a/6HEUPzaGEXxNGVAMrPXRF6IDLufwRNic+gON&#10;DUiGZUKMwkQS1lgZ244gD6o5FoH0gpjgOEIFR42X3CGf7BCaPhB/ATLl3psHVeD7OHyfdPnvp541&#10;7bud11h7yk+G+7J0yavIPhmeeSQG4wfiVzIm5eMqEUik14LXgUcweATQ8JYmO6ZHkTGxwGeuboSd&#10;oF6am58x56KCvi89f9+Ib0AD9U9+JBG+4yvvs7Xk33j40OoHsy21G62e63+jjxXN5womY+5CGj62&#10;Nh5NB+WEwSgKNb1SJc5b1ERoCdQODhcxhGUclLG4IRA4/hCofPs5/qouaiwQEAgIBBoHAVpy0/s1&#10;LU9I9qmlhNgXiwdCgd2OPT56PLtg8DLW0q7AmWW0SE+8TB4V+RmKzDbuaQVDhwvZ+LkjmOLRsROC&#10;FOMHjAWSyDZxAg41JminQGvlLm12su45u2gZxoZ128DSA+UsFA4caglNlt5tU1pp6jhqQvGF2do9&#10;uey653/J7jrvc/bLUd9EPXjAC2y0lkmQggSGpbKdoXT22tcj2D+nnsdKQwEmw7DCMLDJBkegU/ki&#10;CAQEAgKBxkCAhAmQbigFjO2/+rN+f3t18sbJDz8/++e7Nu4/G4JuWFoxUorDIQBEAVygS4KhgwIN&#10;StwvAx2EC9l0RNbNCilolauaurHPiW1mXPmTTpPuKui7HOXRdFhb4HmnBfzblAz/Yp8ieyhydMSr&#10;f9yjxNy7eNhW1IB3i0evgOSr0QOnEWZvIV+GZwmU/DshduAqQtSt1sIoEUnscYWck9kh1UpRAsrK&#10;zLRABR7xPGtN3IAHrpAISTmEEBiRT4rC237e/wV8f+2sW6eOXLRq59nh0shJrCzcRvJraVB4+hWa&#10;Zqi14V4bgkNUjRYnNQVeWdpbQn6PmGHaBgR1IVZilOMM1l0tsgJzz72w26fvPDxqNmgJLniHKwMr&#10;lVo15Xgs3IvDnWWlaCFPqmeD13YWqB6V3OxD2ksa8OMkkCNxm/ahknGuXQ516e7Mtp6Ed9vWh1IM&#10;a5K8kxR9z9gbhj754rjl7/39/WWXb9+4/ye2Hu7GNDVdVaQAziUmpgYvg68P0gzhCRl2wS4Fm4kN&#10;uO8NSiGzVNPUtV16tJp6++hek349uve6P01wpD/15P2IVB9UrtuUvP+qPrtCS/Ou8etGGtLqMXkp&#10;SU15Z6mpPhgReB6IRLYhK+WA7GoWaope570eqa1sNbB9nyfNsxzmWGXYZWjQOjU6urikHpxFdPAh&#10;PaxsG7rh9XiVDQFZc+lo9LHpYAqSu0PtTikIfwQuqMd3Gls24fbT+P78vc/OP2X8tLVnw6vNcKbb&#10;bWEAkwJFRgDHXvhVKJwRjxboNLbVVD/iB3p5w3FMkgxlrelAJQ13/xWWZRWlt0pbcOZZ+Z+/+sdR&#10;X2dkSPsWj+O00PhKfEGKc6KrpnwRpXmHGO1UB/n66zuaN9zQ6eNx0/d8PfaFmZdsWld0lVNu9ZI0&#10;JVNRWQpcXqM7SUZ0iqmGI/gZ8NFWaVm3LF3SzXK83BQGMrwLBgzNH//t8xdwJR57jiu8qYdwI5Ej&#10;gRuVGas3pwEtpL766Olbcf3b2iLnxV/eP+XMBat2nWeVhAbimIVc4iX01wAMOj0qLXsIgOjaiBr3&#10;4HYnZTssqfBIoRPDTMLDZkEnYqCPyttbtUn59soL+n/6j98Om8Pr/z9sJ48aAhA/HZwfldJIIa7u&#10;fDy7+azOFbec3eWFd5bunvjvf84r+HHe1p/CP0JnKVXNgB4xxacqHpBkosEwjh9EWqzfkF2Ro0JL&#10;bDDdKJfCZqmsKhvatM+cctuY/h/c9/PeW277hPcZciNjgAZetltX4r3Ro8fvOGFA3vg1G4vttFRf&#10;GAo22C3R4hKx6qg7xlP6j7Ec59BDMffOVLhghKNEfKhTHkRwXFb0zJECTomc5luW5pU3agaOktdw&#10;ijztUI+LWP0rJaSsLex+hoLcwp6Hda18anksXl1lVs+q3t/Ep7e8tMDevmfjcl+61x8I4ECniKWR&#10;oV5d80w0Y6QGNoQDGqocpmB7D486td5qHdYIVH8EXPi7iI7v3LBo9OjeM0HIzI9nbur01FvLzli0&#10;qvBUc3+wL1yGtITpgw8eHgJYInihD5fg4YcMWmLzCPEV+K7uEO0bGCgQl7aRkxUFeAsn3dpmWI4Y&#10;QeRQ4s3wrunQM3f6rZf0mnbn1b3WPjuPsf/czccDL+glE9rDOr/EsLIDGMEVn7bOl64tgPeXYHRd&#10;V2d/4qMDGUNbcIIU8HsNPaRrKV6ZDMoo1IdXNFaSfzPTtR1h0/edplt0LA/M6LhbjnpyoTFDwnkm&#10;jo4xA+M6W0PuuxoYeL0yU1KLlHTtx/R0XwgvVF4PxhHYiNQ5jhwoD2OJz9LkVO+aliYEjE2ElVte&#10;rI1xia5d0B9oLWNMeOq8T3H9dM6CPV3/8toPF0yZveN0JRTpjdEuXfKpfrz7BnDkioqZngxl4bIY&#10;XFFjQLVpfYt5lUCAvWgYJqQVVnGoTEv3b+jcs9WXD9504mejz+q24oXpjD1/H+0mcGAOKFHf5EMv&#10;0Vhj1o18MyVDWxYyPV5V5Tb7sNMkPq1r9KfGic45qKSNscHye5VdwUamK5ZdlLcCvl1ymndxZoa3&#10;BLikejwqnHImylvw+2w4HiVNXesJm432LtY01RW5CgSaHoG6e3fTly9KaEYIYMKhBTItslqDrDX4&#10;pFYnj5Z6NJNH4JLIi5fgNz5dy667+3PmzQqwSAjvRiqmgsMyXVWnTPwWCDQPBGhQpbUb1r3MCEfd&#10;lP165Nfsrgunss7ZOA6BRLGJkoqIIUtjU5f0ZQ99dAlbsrED0wIh7hmAuhnpKGLrxERzPLzxgAOt&#10;kRXIge75yafsLz+dxCtPMsYzn7qbfbOqO7zHkncHWiM330BrcNq0ScdYYKMOs3H+8oWDFrAHLp3M&#10;BuRvwUZpkoMlNvBRe0GWwxZvy2ePTbqIfQjPERI8XWCrCjcMafZt2nybSVB2jCBAawwHO9Hp/N90&#10;9L1/PjiSjTmvK68dbcqoY/xchkhj8CHBJwWSdiXWMaPxj/m/WN/RYMsV0lTZFRUVrf/v/hmnfvPj&#10;ruFOmdFTCZvZqlcOQImBgwqoJQ7INrB3B+IlbIAy7QqlhbcQO0HXDzux9bKrLu2z4OrT8uszcjjm&#10;sT3SFSShEfE7AimGqZ3pOAnO/7gXeHHiqv5vfLK275J1hT0hhupkBcNZsqSkYHe0B2piKDhodyXi&#10;Q07O96IjJXbNm9iMFjEiZkhNVUtsj3d9q5yUldf/pOvyB28etAD5k5tqzOFcYEUCZV4m/XbLpuci&#10;CAQaAwHwVZXxC7/99/x77tAPv9oyfM/Osr6sPNIehjip2K3pw1wBhdgBnoZS1sCWtTAsuvZLPm1T&#10;Xtu0JRef2eW7f/x26ELwKikZiI/5RhD8FkLCxmiwRsojfjyJ8QDJK6CEjwbc8/59wvJ+kz7b2P/7&#10;5bt6eEyri1lutMLYlgLFhhesgC3dtHRw5zPaT+7A574D50RWCHvPS7SMwFZfQF152xW9l192RtuF&#10;fTvn7nbznz59ujpy5Ega1LhxXTw9bpzGvFL+sfyUXz0yq/+7k1e8UOFIg+F+nV6f6l/UIDXNBKTy&#10;hPGHniqxdRdd2PPe1x867VPcdmU9bhlUFM0ZXPGO59qfnvtxyPvTVp26a2d5f1YRbq/KEJ2rkh/r&#10;ApRNGAI/BNJrQBFbAfvtfXKGf03f7lnz77mx9+xLT+62njJFFCqjMm+61xwC0YVAVSD6uNLFpQv3&#10;MqEIPfF/H63ot313eXc5YrU3SkItoXAIQKEPXTd2pPLtucABc2R0lQTbBSj+4R9fh7InJGlqkZbp&#10;3dAmJ7DimotOWHL/zwf8iPK4cVGszCM2V8bKp+rSGo/3IdxT/jdl3ZCnX1kwbMu24IlyMASfOk6q&#10;Bg9gGE/5uTfU7gQW6bQsE47JbSmom0ZpIDdzY26rwIKHbhz4wxXndaZ6unmSQo2Adg1MgFX9rEuE&#10;JRuI/ocfftgZO3as28GTzULEP4YRIJ53eQ/fD5rjcS/9na839vhsxqau705d3zE73dshVBFpYxSF&#10;08H/UI7LGl494SVNxi6jqu9FB2CjMRH+OGwc5GIx9BA7YklOuT8ntRBONra2bpGy/r5fD105YGjH&#10;VX1Tpcq5hXgXedCHjILc9XolvQfyF98EAo2DgNsf6IocqT+QiRlf21AJX60o7jB+0rKB709Z38s0&#10;zO5mSTBfleQ0rKu9cH/kIwFCdD6Iym7B95j+bAP/9LBpl6XnpRQWG+bqi05pv+q6S3sv+umIdksp&#10;Xwoxfq98P3VpiT4VfwUCAgGBQOMjQAOdCAIBjgBNQjTh4SoMHgRPCAQOAQFaCpKCnK5eGD6EC3PY&#10;Eze+zO695HOmVyjMo0HJj9fy2gZgWoOSWJfOD1xT1Ipd98yt7LsNneFlIEJeFHm+/K3oEGhs6qT8&#10;vQ1HNijwVtDaF2TP3/IK+0n/pQw2v0xJt9mjH1yAz2XM8eosrB/wVNHUdDU0f7dNSdRIx4waxS3Y&#10;ry76mP3lyoksheloU5wJakXbpqYyqL2oPcM6DKUhPrrt1avZK1PPYZ70UmyIosbmsrOakop7AoHj&#10;CgESJwmDh6ZtcqzzIOQYDyng6EohB+55vlq7J79wa1leOGyn2GTBSkcxxUKa7C/zpFolJ/VuX9g6&#10;TYL1XtUQzRNDmVAWVgXmCP1Ce2BiqVQ2HaQIKHWcrNnzd2QXlestjKCRZkPtg6OtufgLoi/sZTVh&#10;uCkHW6YH9rfu1rJoQHZgT/W2RRkkqKVyhKEDQBCh6RAAr4H9sPhCcHkbvyuV3nSfeHrGD1vyyooj&#10;WfCi5bNo/IqZLnhkO5SdlbrnvMFtdiBdGcV3A/IjoS8VUDngxZfnxhPXI4tAfJvQd1DjtttBBirg&#10;hexZ323JKSoxMg3DSHM8ca7dEduDUyv8GVJJx9z0okGdW+xG23OjF7eGsfwrPTrQ/fjy3XhNcY2V&#10;TVk3mcGDS7dbp1iZhGeloRzF2VHqZM9bvL1tcUV5S5xW4cGIjz6oMBUHqeD9rrxdu7Tdp3XP3Q78&#10;Kl2wx+XFvaS4ZTWnq1tvognf3bmyiuIn9kxaX17eas3y8uzy8khGxNJTDfg5gtmD486XdA2kaOVp&#10;qZ7iXt1b7+uUwmiurPKajjIIW+LZSnzjaaCyDldwy3XrDVqrjKO4nzpx1oY2QdNuqVdEvWIDIZzN&#10;SS2Pf7pdnt8jfc/ILq12Ii15r6oMSOv2ST6WumVVRoj7UtezuGjiq0CgURCI5zd8dw0NqD8etD6m&#10;AhEnY87G/Znbd0XSmWn4g2E9DUtjpKtcJkTpQv+nfS/wVWd6VU+536cGO7bL2tc/31+MvA/aCE50&#10;IKHbTyrnrnj6ohmLvwKBw4MAeI/PT9XnAiodzwKzlu7J27M/lFleqre0cOwTrQMw48O/k4KeZOLk&#10;RE95XkbKvjMGZ9Na6qCTJpFHpQFcLE/qAyQvqDJP0j0RBAICAYFAYyJAg5sIAgGBgEBAINCICNC7&#10;jKsgp6Mw1cz9bGC7LVg10tZaFIQrX+Lx5d7BBZPCjwfEy0spY13b7mA/bGuL4+GQL/yLHRWrQ3qf&#10;wxsg1b9D7h7uCYE2BnEPMHhXHNVrJXvaH2JlOEuTAxKrcnO98PdTNBo1DT/eNK2M9Wu3jQUUHR4s&#10;qGJVKXd5oPIuf7+N+nsjI5D++dvgraOcG7DwLVvVM6hMKL4IBAQCAoHGRQBCBi5kgxCChH58WMM9&#10;UlhsiH3qLRBpSUlAHwqk2KgU3EVv1f0X6d2Zru6IdTw9HMKSo4XO6jABGxLi0sdV6MS3lZMuSUV4&#10;RJ+EQwyLeJ4hyW+l9PdwtEfCxB7GiI3BI4eR3CYrqinb382bsEbgvB3Hj9xYIVGejktHWFQZu2L5&#10;U37VVnVVYYvlUfVmgr/qyzvBbKhfH9IY2lh0JErvocZz6XXbCPm5u8kJBxqXKHBPBeCFvfhOn4QD&#10;8qU8aJx0Fd+VSnzKxC2fvh8rgeoUjyd9x8dVxllt0hPDkdIBk/g2qGyb5oibS1Os7nXOlagXeT9P&#10;ygN6NTyInyrXR7Ey6x1jmorH3LrjWn0c5QaruE9HNZCn14QC6uPKkyvH0lj96+wzLh1u3IQKqyWS&#10;m1ctj2u8fajlNqTMGgmp5eah0kfZNjWNtZDeLG/HY4HvlWvXGM4uD7tjP2FXgorQ55BCLH933ezm&#10;X2lkRM+JNvocUkGNlPho4LvmQmNzoaOhTR/He/HzU5V1EPiSjHY2JFMG8qV1FOVDPE3zwkH8nkx+&#10;jR33UNvtcPTVQ6WRMDscdDZ224j8BAKNjYA7uTd2viI/gYBAQCBwXCNAsh9VM5gR8rPeMHYYfsJ6&#10;5mD/kErHytLyL05MyX/iN/f6wO/jDt1EHhkpITa82zo2ecEAVgGPCTg+EkYPzfwoCxCPvT9MhXcL&#10;2VDYYHg3bdOiBLu2sfqFwQZOAGfDOmxkPdpvYfNWd2cK4nEjAi57iQOmmXEQUUYOXS1DY52y97LB&#10;XTYxD3Q93AgF1XLfVcmog3+nBNSOCPw3vqs4CR2nEbNRPVey1sBkS3FLfqRFVFYYjSv+CgQEAgKB&#10;w4EAXoYrldUxAQWNWu4g7F5dUmg0q/wgbaWSoDJCTHDn/q7rerS8iB8tdNaENQlMiH58qrRVTJBS&#10;va2rtzdlGZvBuOGEK5CtFIzVVObxeO9o5pGjrb3isY59r+TH2BjmGvZQ1eJ5unLswn3iZZ4u1hcq&#10;YYjPv/JmDV8SjVdD0ka71RxoaLTKJJFRfL3dMQ7J4/nAHdtq4wUqzR3bOF8gT1cRFT8n4nbzUEIl&#10;AU/SUePrGPsejyVhSJ/4vkRlxONH2NHv+HS41XyUeERwTSFGNzceitFb11zp8lVNWXE+ij04CA+6&#10;7/KqW2ZNmRzuey5NKDe+7dz2rq2+bttTPelTmdalP5k6JhPXzb8xrkeq3ERpb+70JVqP5hrP5f0Y&#10;zpUKWaKXnuHifugWfafgXqO/qv51+wXd5eMB8q5xLOARDqzP49NVzfEI/Doa+K650Nhc6Ggom9RE&#10;P+5VGgO5fIqru5aK7xPxxXJ+x41Kvsd3mksPCjWVeVCkJr7RHGior4pHA4311UE8Fwg0BwSEwUNz&#10;aAVBg0BAIHBMIUByHzrSQsHV1D04ymEJ86fqOM4Ch8ni6AO+HzK2ZCTluAXjABn6CJm8N8SOrCBA&#10;uOIcz4dAsd6+xX62uigbBwQiIX8PO7yQJSPzo7h01KyCOqV5I+z07mu58z7LgLcLeDfQYQThaWGx&#10;s3utYj+s6IUjHnBUB451gGc0XudEakYr6iOBA7UJA61DO21krbP345hTmWlkxBI7Kpq/C6MduQEH&#10;YUBtivbCISW8bamNDVNhbXKL2bDOG9j277O4DbRF+db1Gk31FUEgIBAQCDQdAjQKuUrtBpUiXtAb&#10;BFuTJaqtPeg+Au3+qFEgVZ0gVzBc/b74LRBoTggQPxNj18b3RGt1Xq4rbnOqm6ClZgRqar/YPWKF&#10;OnmBcqQoNeeMJXkyLz61ZXKU3wcGVQwAqlcnCjE3dqjy6GjDrjZ66T5Co8yVtZVRBbjD/KMWmqjf&#10;1Ls2qKvvHOZqiOIEAkkjUAvv83zoGfV7hHrnkJoKTqRv1FV+TXmKewKBI4FArC+4hjt1kkB8L/i6&#10;TojEQ4GAQOAwI+Baax3mYkVxAgGBgEDg2EWAy8/ghUGHJwDmD7KL+y9mCjTaZABBtq/8YASI2Mh4&#10;AUtDhrNAowYBUKRXytdISU5iOOjS+7fZxk7I3wolOr15wbvD4YYOtDjwLkEfFru6v2u62jimAvt6&#10;UH8Pa9OqkJ3UcQN3PEtHgNJ/PvHAUeyFfZcyjy/ETDrWAoYDjqVWllNTvvH3GAxKDmdwJaJ0KIXk&#10;NdjJ3dewPH8p02AI7Yr6eHuRsQfRRlXScAw6GaggVLYZflL7p2o6G9l9FZNUG8Yhbu6Hs0aiLIGA&#10;QEAgcAABElIIQcUBPI71b8m0dTJxj3XcRP2aNwL18Wp9z5t37QR1ySCQSFtTnETiJVPu8RT3eMAu&#10;mTomE7e58kmidUg0XnOtp6BLIFAXAsTfDeXxQ0lbF03imUDgSCCQaD9INN6RqIMoUyAgEDg+ETi8&#10;GqPjE2NRa4GAQOB4QwAKbPJk4Oga69l2J4602MEsne5ZUQ8OMQ8ApBAvDKayJyaez2as6M50j8wM&#10;KP0p0DEJFGxLYl6/iWMtNrI05KnhQ8r+SsMIHqtp/1BZAY/O/Ph4VIP5cFSHDwr7mj5+TwRxLJbq&#10;D3PDhhEnrGWtW5Yw25T4cRCk+ec4hBkb2GkzG9BpE/eGkOoPoW5mjXkeKMdgXpRPtHhwDMZhDcCA&#10;zBIcGKV0ytjPenfYHi0eN20yVIl5cjBtlZUzLxs3dzB7c8ZwVmL4ccgwIlFisoxA83lQT8222ODO&#10;m3HUxz7whMLbk6KIIBAQCAgEBAICAYGAQEAgIBAQCAgEBAICAYGAQEAgIBAQCAgEBAICAYGAQEAg&#10;kDgCUc1a4vFFTIGAQEAgIBCoAwEyDiAPD9ybge5lF/VbwnypBjPCKlMUHBGI5yZ5dsDou2RzO3b/&#10;B5eyGT/2Z76UCvbgRZPZjWd/y1KhFSePELKKoxHgUUGGm4fh3dax7NQytq08vY7Sm+gR9PRyyB/1&#10;ZEDHToB+Us5zk4yYLt8tmeqvwCDDC0ONgKGyUTi2grwdWDqOrIA3BJ4W9dLDHuZN09m5vVeyJQv7&#10;w1MCcoNHDAmeMaLWAW6O0YLICQJFYWRYAAMDBfEkGD1wGuKiNtlX7oWBai2z3vnwuNF6N1oJdOCv&#10;RO1kysxWZLYHBix//+Qc9sJXo7inh3kbu7C7L5zKOmbuYxodkQr6KRcDhhFtW+9jQ9pvYTv24qgS&#10;mB8etro0GUgiY4GAQEAgIBAQCAgEBAICAYGAQEAgIBAQCAgEBAICAYGAQEAgIBAQCAgEBAKHFwFh&#10;8HB48RalCQQEAsc4Avw4Cxw7oUPZz1Ir2Ll9ljGPZUKhDSMH1N3Abn7d0djk7/qxP31wGduwO5dp&#10;8G4QgrL/9+9cxeZv7MgeHT2R5WcVweiBccU+w/EPwzpsYF3yt7MNKzKgNIfhAFfANyGYyJ8bb8Dg&#10;Ii0lyG45HUr77L3MgKWGF4YbtoMjLlA8Ke9rDLBO8MIbxendVjMWQT3ItQEC5UlfVXg5YEHGrh0+&#10;h2WmlaOeuI8yYc5QY3ZkDkBpdUtjHslk367pxiYsGIjfOGYDVDjcGqKWpI1wO4o3jDlkkw05YQ3L&#10;TymOWigAgAja2lYltmRTPrt//OVs+rJeOKpDh1GLxV768my2bFtb9sjPJrKhXTYyrwnvDh40LAxa&#10;sr3/396dR9lZl3cAf+69swRC2IVACCZhkUUQRRApixVkKVpta2tbPHaxVj14qh57uvzhH7anp4tW&#10;6ykurUtFe071nLqhKJsCFdGKKItsQlizQQlLCMls994+v3dmyBAgmUlmyOSdzws3d3vf976/zy/n&#10;ZGZ+33me9XFKtsb41i3HVCGY58echgE4BQECBAgQIECAAAECBAgQIECAAAECBAgQIECghgICDzWc&#10;VEMiQGAHCuSifU9PJ0aygsFLl9xftbMobSl6MgSxcaQ3Vm/YIz57+anxscvOjoGRvmjNG4jhUtkg&#10;0w39GZD4ynW/EjeuOCj+6S1fjdOO+mXsHhtHKwns1olTD787rrv1qBjOigKDw9kGobTImKngQwYI&#10;quhBBhPWZXWH6+86NM552R1xwjHLY0GzSjBsKknwfBmFMg0ZaqgKG5RAwvh+eV8qNJTXX7zf2njP&#10;eVc9/4SVREW5lWPzkIcHF8QV1x0dN91/cAyW9h9V0GH8xM9/mu15pwpppHM2rsigw/o4fsmKyLxH&#10;hhYaGVRoxrrOvPjWtcfFX3/1N+PhR/eO3l0HYihbeJT/enP/6247Mt5y4cL40G98Pd504k2xb6yL&#10;3gxDNLKqw8uWPBAH7Pl4PPjoPjnE0VDIzI5meyQcS4AAAQIECBAgQIAAAQIECBAgQIAAAQIECBCY&#10;XQICD7NrPlwNAQI7vUAuV5cV66xEcPZRt8b8+YO5+N0T7axg8JP7l8ZHLj4nvv3zV0b0DWTLiqGq&#10;ZcV4cGFwqDd6MvRw56qD4q2fekd84NzL4o9Ovzb2m78uWt1Otoe4LT512evikcH+/IAXalm8VHro&#10;xNU3vyyuvvOI+MA5l8af/urVsWivxzMAkG03uhmMKCv3eZ/r+8/YytPerAaRxS2ee8vXS6uL4YGS&#10;HpiwlaE1RitilMoQw93qk+L2VQvjH799Tnz1x6dklYsMB8zbOOGgGXw4Rt3J0MMhB6yJY7KlRTuD&#10;Dp28rrse3i8uvOK18dmrT4+RfN7adWMGWHI82fqjmAyPtKJnwVPxyJML4oIvvi1uuPd/4t1nXxXH&#10;HriiGsLSA/4vH6+OlWv3ycYlZdzV4GdwME5NgAABAgQIECBAgAABAgQIECBAgAABAgQIEKiPgMBD&#10;febSSAgQmAUCjQw2jOQid2PX9fHal94e81tDsWb9gvjmDS+Pj1xyTixfvSh6soVFWdzulIRAqaSQ&#10;C+lVJiArNpRjW32DsX64Lz70jTfGzQ8cFO8994o4adm98eql98Yhi1fEmjteEs2svNDJ9hijC+Qz&#10;O/CyBN+XVQjaWYnin797bty+8sD4s1+7Ik7JihO79Aw+V9Zh0wWVg8vtebZWtr1oZUWM59qqpf+E&#10;WT8wPy69+aXx4QyL3HjfIVk14cnS/aKqrvBcx033a90SZMiARTO9Tzjs7li812OxbmBeXJ6tK/7h&#10;4vMyxLAs52wo57Ad7TL3OaYyp6PXP/r3odk/HJkbic9f9dqc08Xx56+/NM485rZYtPsT8apDlscV&#10;dxwRI+0MjmyeGpnuwTgfAQIECBAgQIAAAQIECBAgQIAAAQIECBAgQKBGAgIPNZpMQyFAYAcL5CJ3&#10;qwQehvrj+FzEPnrJyrj+/iXxue+dGhf98JRsQ9GTFQA2ZCWAKt7wjIutMgH5eiMX1tt53ywVDPJc&#10;X7v+xPjlmoXxzjOvjne87po486g74vpskdDtzbYWpW1ChgVmrK3FhCscGuqrrq0s7H/npuPilpWL&#10;4t1nfD/OP/V/46DdH6vaTZQV/mqRf8JxVTuICc83f1gKQ0Rnk0flUHbKl5o5/ptXLYrPfP/0+MK1&#10;J8f6p3aLVoZFhkvQo9rn6b1Hn8/An+X6u1nNoczrvn0b4tQj74oV6/aKT13+mvjsNafGw0/sFT39&#10;gxm+KGPIphc5bxPno7rCfK2T75dz9WQFiJ9mQOKCL7413vGaa+LtZ/wgjjv0vjhwwbq4/7G9MgRT&#10;KmbMwECckgABAgQIECBAgAABAgQIECBAgAABAgQIECBQQwGBhxpOqiERILCDBHJBu1NWuPP+xGX3&#10;xPcymPCZ754RP12xuAo5NHuHqzDDlq6uqvZQnadUfciWEf1D8Ytc9P/gl98c9659UZzw4nuiPxfN&#10;12d4ogQiJi6ub+m82/1eVp8oK/GlMkVr3kA8mIvzf/fNN2S1goOrChQnLLm3qmBQmk9MZavW9nO8&#10;m7Z8JdtBDLV74ls/OzYuvPSs+MHyQ6tMRDODBe0x3037z+yj0fnIEEpWblh0wCPx1Ib+eP9Fvx+X&#10;3HhsbGy3otk7NBpgqQbyPPMxnmDI+5G83Oa8oVj71Pz4+KVnV+1LXn/iDbF037Xx4ON75t+fcqKJ&#10;HjM7PmcnQIAAAQIECBAgQIAAAQIECBAgQIAAAQIECOzMAgIPO/PsuXYCBGaVQLVUndUAGhkIuPa+&#10;ZdnG4hXx0JMLopMtDkrFgskuY4+HGMr+uYSeVRxG4ol2b3ziO2dk5Yhleb5snTDQn60T2i9c4CEX&#10;4sevvyzKN3vasbHTE/99/Svj1hWL4n3nXha/ddLPYkG2uGi0s1lHFQCY2vRU4YKsXLF63Z7xiStP&#10;j4uuPi1WP7l7JgTaVaOH8c+f2lm3f+/SpqST7SbWbJgff/u1N8YdWXGjk69V/lM4/fj1l6oW5diU&#10;yuDEMXHbyoUx0G1lmKS8UfbaBrwpXIddCRAgQIAAAQIECBAgQIAAAQIECBAgQIAAAQJ1ERB4qMtM&#10;GgcBAjtcoFrQzgXrRgYCfvHA4qotRVkYr17Pqxu/n8qFblr6zlYZ2b7ix/cuHT38hQw7bHbB4+Ms&#10;L3eyGsMv1hwQ7/3P8+Nn9x8cf3XepbFoz7EWF5sdt9Wn+S/ST+5ZGn/zjTfEVbcemYGAVhaVGPXb&#10;Frutft4kd6iqLmRbipVr945V5XqqOd00r5M8zdO7lbFUrTLywUgzYvnafarKDp0q7PD0bh4QIECA&#10;AAECBAgQIECAAAECBAgQIECAAAECBAhsRSCXWmwECBAgMJ0CZZG+VCVod7IqQi6Ub89ifTm2Oj7P&#10;087qEVHOl7fSXmJHbqUaw6Zr62aFgkZ8+rJz4nc/+c546PE9pnRpVUWLHNo1tx8Wv5fHX3bzsTHY&#10;bFTtQcYDD1M64UztXOzHx72d/E+fJxHb5ZzCDjM1a85LgAABAgQIECBAgAABAgQIECBAgAABAgQI&#10;1FhAhYcaT66hESCwgwRyATsjCdEYWyCfjqsYDQV0qkoA03G+aTtHWajPYEdpw9BuDce9j+4TI2UB&#10;P1+eVFuLPLTaN8+wfnBePLR+frRLoCNbSFThjjzXbNmqSg/THEwoQYfRag+zZ5yzxdt1ECBAgAAB&#10;AgQIECBAgAABAgQIECBAgAABAgS2JqDCw9aEvE+AAIFtFKhCCtt47HMeNosW/8evb7zKQ7OEFDbs&#10;Fr/98p/HXvtsiKFObwYWSphh00J+Lu0/43k5RzfDEo1sizHSacXRy1bGiYtXRAz3RrMECyYcO/55&#10;dbyfaFTH8RkTAQIECBAgQIAAAQIECBAgQIAAAQIECBAgQGCmBAQeZkrWeQkQIDAXBEooIcMJw8Ot&#10;iF2fitOPvC362+1oNdrPGn2pZBDNEpHYbKtSE9140S7r4/il90a31a4qZMyVwMNmGp4SIECAAAEC&#10;BAgQIECAAAECBAgQIECAAAECBAhMUkDgYZJQdiNAgACB5xDIwEOrtO4Y6Y9D93sojjt4RXai6ERP&#10;Kys+5P9Vu4ZS2SH7W7S7zWx30coOGOX56LnK++VhK+936xuMVx2+PPbYdcNodYcSkLARIECAAAEC&#10;BAgQIEBgrglUofApDHp8//H7KRxqVwIECBAgQIAAAQIECOzsAgIPO/sMun4CBAjsUIEMLJQfqg21&#10;4nVH3RF77rkhhrM9RUkxdMrruXXLf/l87cD8WL72RfFUuy/apd9FtWX4IYMRZf/S3uLog1fFMfs/&#10;HI12M8+b7S7G9nJHgAABAgQIECBAgACBuSEwPDbM8k3SFL4pymB5fgM1li3P76Wa3bHvyOaGmlES&#10;IECAAAECBAgQIDB3BcZXnOaugJETIECAwLYL5M/U2lm1IfqH4rRsZ7GgNRA9jZJgyJ+15b8wnfyJ&#10;WyPfvu/RfeLDl5wT7/r3P4iLfnhyPD6wS7a3aIy2rhhLNZTgw4v3XhvHLL0vOlk1IutG5H82AgQI&#10;ECBAgAABAgQIzB2B3ujNwW7Dj+tKYrzbKQfmrdvodtpj32nNHTsjJUCAAAECBAgQIEBgbgr0zM1h&#10;GzUBAgQIbK9A+elZM8s7tAf74iULV8fRi1dXbSxaPRlVyGoNJezQaTXix79cGh/+zrlx5a1Hx8bB&#10;eXHLisVxy30HxV+cd1ks2e+RiOEMRVQhiUbs2jsUJyy7J77yo1fF43neTvmFptIyY+z3lLb3mh1P&#10;gAABAgQIECBAgACBWSpQBRS60ek0+hob+zrdja1otUuQfNK1Gnob3d5Go53l8ob6+1oTSkXM0hG7&#10;LAIECBAgQIAAAQIECEyDgMDDNCA6BQECBOauQNZgaLfi1Yctj/33Wpchh/LTuKzOkNUbBtq98aWr&#10;T4qPfvfsuPvh/TIdke/2DcVjw33x+WtOi5seWBwffNO346xjb80WFo2nf4fpFUsfjGX7ro0bVx1Y&#10;BSfGi7LOXWMjJ0CAAAECBAgQIECgzgKNRtUosFu2Xfpbdx++ZJ/3Z5e/BSMjEb29re5IebDFrfx4&#10;r+zTEz09I+X7soElB867e+yQ9hYP9SYBAgQIECBAgAABAgR2cgGBh518Al0+AQIEdqRAaWfRmDcY&#10;px5xR+zbvz5G8qdy3fyXZfUju8eHvvnrWanhpNiQwYf8xaRSVXWsSUVWfsgqEDfctzT+8N/+JN5z&#10;1uXxgXOvjPl9g9EeacZRC1fFEYsfiBtWHlAKse7I4flsAgQIECBAgAABAgQIvGACY8GHJ/MDb9je&#10;D73hS6NnGDvn9p7O8QQIECBAgAABAgQIEJi1AqW3n40AAQIECExJoNRareqtDvfE4Xs/EkdmO4vh&#10;TitiXsTVt70kXv8v743/yCoOA6WtRYk5lJYUpTVF+ZS8zyKt2e6iHetGeuMfvv6mOP/Tb4/b1yyM&#10;drOZv8HUjpMPXR579w5HbzOPyDa0o7/wNKVLtDMBAgQIECBAgAABAgR2SoEs9NCYjttOOXgXTYAA&#10;AQIECBAgQIAAgSkKqPAwRTC7EyBAgMAzBY4+6ME4eN9Ho5H/onzh+yfHX/7XW2Ld4C7RmjcQw0N9&#10;o9Ud8pAq9DB23yihhwxBDA23onfeUFz80xPi7tUL46PnfznOfuWt8YplD8R+uz8ZTz621zM/zDMC&#10;BAgQIECAAAECBAjUXEBVhppPsOERIECAAAECBAgQIDCtAio8TCunkxEgQGCOCJT2FHlrZpWGk4+6&#10;KxrZLvadn39rXPC5P46nsmpD9A5VYYfGWCuL0s5i4laOrapE5PvDQ73Rs8uGuG3Vovidf70gPn7x&#10;mXHE/qtj2UErYqRbqjtkZYjNjp94Lo8JECBAgAABAgQIECBAgAABAgQIECBAgAABAgTmpoAKD3Nz&#10;3o2aAAEC2yxQ2ks0xgILi/d4IjZu7Is3X/iu+NGdR1bBhZF2K7p5K2GHLQUVqvYW5Ty538hIT7T6&#10;hmJ93r/vorfFXWv2j4V7rItdswnGcE87Bod7t3q+bR6QAwkQIECAAAECBAgQIECAAAECBAgQIECA&#10;AAECBHZKAYGHnXLaXDQBAgR2nEAJMWRH2eoCHh7YJf7+kvNiQ96XKg3tDCxEtqso25bCDtUOY3+U&#10;/UqLi3anGa28b+2yMT5x5Zmx54J1sTHrQHTz9UxYTPp8E8/tMQECBAgQIECAAAECBAgQIECAAAEC&#10;BAgQIECAQH0FBB7qO7dGRoAAgRkX2JDtKEpzilbfYJTKDlur6vB8F1SFIzLU0B6rHNHsH4zHN87P&#10;8EQ7kxPZ/GIsYPF8x3udAAECBAgQIECAAAECBAgQIECAAAECBAgQIEBg7gnkr83aCBAgQIDAtgmU&#10;9hbR6EQnqzCUx5Ot6rClTyu1I8p5mq2RLe3mPQIECBAgQIAAAQIECBAgQIAAAQIECBAgQIAAgTku&#10;oMLDHP8LYPgECBDYHoHRxhZ5hmmuwDAeetiea3MsAQIECBAgQIAAAQIECBAgQIAAAQIECBAgQIBA&#10;vQVUeKj3/BodAQIECBAgQIAAAQIECBAgQIAAAQIECBAgQIAAAQIECBCopYDAQy2n1aAIECBAgAAB&#10;AgQIECBAgAABAgQIECBAgAABAgQIECBAgEC9BQQe6j2/RkeAAAECBAgQIECAAAECBAgQIECAAAEC&#10;BAgQIECAAAECBGopIPBQy2k1KAIECBAgQIAAAQIECBAgQIAAAQIECBAgQIAAAQIECBAgUG8BgYd6&#10;z6/RESBAgAABAgQIECBAgAABAgQIECBAgAABAgQIECBAgACBWgoIPNRyWg2KAAECBAgQIECAAAEC&#10;BAgQIECAAAECBAgQIECAAAECBAjUW0Dgod7za3QECBAgQIAAAQIECBAgQIAAAQIECBAgQIAAAQIE&#10;CBAgQKCWAgIPtZxWgyJAgAABAgQIECBAgAABAgQIECBAgAABAgQIECBAgAABAvUWEHio9/waHQEC&#10;BAgQIECAAAECBAgQIECAAAECBAgQIECAAAECBAgQqKWAwEMtp9WgCBAgQIAAAQIECBAgQIAAAQIE&#10;CBAgQIAAAQIECBAgQIBAvQUEHuo9v0ZHgAABAgQIECBAgAABAgQIECBAgAABAgQIECBAgAABAgRq&#10;KSDwUMtpNSgCBAgQIECAAAECBAgQIECAAAECBAgQIECAAAECBAgQIFBvAYGHes+v0REgQIAAAQIE&#10;CBAgQIAAAQIECBAgQIAAAQIECBAgQIAAgVoKCDzUcloNigABAgQIECBAgAABAgQIECBAgAABAgQI&#10;ECBAgAABAgQI1FtA4KHe82t0BAgQIECAAAECBAgQIECAAAECBAgQIECAAAECBAgQIECglgICD7Wc&#10;VoMiQIAAAQIECBAgQIAAAQIECBAgQIAAAQIECBAgQIAAAQL1FhB4qPf8Gh0BAgQIECBAgAABAgQI&#10;ECBAgAABAgQIECBAgAABAgQIEKilgMBDLafVoAgQIECAAAECBAgQIECAAAECBAgQIECAAAECBAgQ&#10;IECAQL0FBB7qPb9GR4AAAQIECBAgQIAAAQIECBAgQIAAAQIECBAgQIAAAQIEaikg8FDLaTUoAgQI&#10;ECBAgAABAgQIECBAgAABAgQIECBAgAABAgQIECBQbwGBh3rPr9ERIECAAAECBAgQIECAAAECBAgQ&#10;IECAAAECBAgQIECAAIFaCgg81HJaDYoAAQIECBAgQIAAAQIECBAgQIAAAQIECBAgQIAAAQIECNRb&#10;QOCh3vNrxvT0EQAACeZJREFUdAQIECBAgAABAgQIECBAgAABAgQIECBAgAABAgQIECBAoJYCAg+1&#10;nFaDIkCAAAECBAgQIECAAAECBAgQIECAAAECBAgQIECAAAEC9RYQeKj3/BodAQIECBAgQIAAAQIE&#10;CBAgQIAAAQIECBAgQIAAAQIECBCopYDAQy2n1aAIECBAgAABAgQIECBAgAABAgQIECBAgAABAgQI&#10;ECBAgEC9BQQe6j2/RkeAAAECBAgQIECAAAECBAgQIECAAAECBAgQIECAAAECBGopIPBQy2k1KAIE&#10;CBAgQIAAAQIECBAgQIAAAQIECBAgQIAAAQIECBAgUG8BgYd6z6/RESBAgAABAgQIECBAgAABAgQI&#10;ECBAgAABAgQIECBAgACBWgoIPNRyWg2KAAECBAgQIECAAAECBAgQIECAAAECBAgQIECAAAECBAjU&#10;W0Dgod7za3QECBAgQIAAAQIECBAgQIAAAQIECBAgQIAAAQIECBAgQKCWAgIPtZxWgyJAgAABAgQI&#10;ECBAgAABAgQIECBAgAABAgQIECBAgAABAvUWEHio9/waHQECBAgQIECAAAECBAgQIECAAAECBAgQ&#10;IECAAAECBAgQqKWAwEMtp9WgCBAgQIAAAQIECBAgQIAAAQIECBAgQIAAAQIECBAgQIBAvQUEHuo9&#10;v0ZHgAABAgQIECBAgAABAgQIECBAgAABAgQIECBAgAABAgRqKSDwUMtpNSgCBAgQIECAAAECBAgQ&#10;IECAAAECBAgQIECAAAECBAgQIFBvAYGHes+v0REgQIAAAQIECBAgQIAAAQIECBAgQIAAAQIECBAg&#10;QIAAgVoK9NRyVAb1ggk0xj9p/EHejz8cf8s9AQIECBAgQGAyAo38IqKbO5b76guK8mT0lfLARoAA&#10;AQIECBAgQIAAAQIECBAgQIAAAQIEniEg8PAMDk+mKtDp5kpEe+zWKfe5LFEtTkz1TPYnQIAAAQIE&#10;5rxACTrkFxLddqeKOXSrFGX1x5ynAUCAAAECBAgQIECAAAECBAgQIECAAAECzxYQeHi2iVemINBq&#10;5SJEXyt6+3piJIMPrZ6mwMMU/OxKgAABAgQIbBIolR3a+fVEb2/putaNpqzDJhyPCBAgQIAAAQIE&#10;CBAgQIAAAQIECBAgQOBZAgIPzyLxwqQExqo4DA13ItYNRbu/Fe0NI9HtaQg8TArQTgQIECBAgMDm&#10;AiXf0O10YiS/rmh0GtEZyS84ytcc+Ybsw+ZanhMgQIAAAQIECBAgQIAAAQIECBAgQICAwIO/A1MS&#10;qHpq5xE9WcmhbKe+/ID45MfOil37S4WHTjTKr2JqaVHZ+IMAAQIECBCYukA2tIhWfj3RzX4WJx23&#10;fzSVeZg6oiMIECBAgAABAgQIECBAgAABAgQIECAwRwQEHubIRE/3MMtCRNkOW7x73o6e7tM7HwEC&#10;BAgQIECAAAECBAgQIECAAAECBAgQIECAAAECBAgQ2KKAwMMWeby5NYHSZ3u4VHbY2o7eJ0CAAAEC&#10;BAhMUqAqFpVfXPS2mlW1h0keZjcCBAgQIECAAAECBAgQIECAAAECBAgQmGMCAg9zbMKne7itViNa&#10;rdZ0n9b5CBAgQIAAAQIECBAgQIAAAQIECBAgQIAAAQIECBAgQIDAFgUEHrbI482tCXSrX8Hc2l7e&#10;J0CAAAECBAhMXaChhNTU0RxBgAABAgQIECBAgAABAgQIECBAgACBOSQg8DCHJnsmhmohYiZUnZMA&#10;AQIECBAgQIAAAQIECBAgQIAAAQIECBAgQIAAAQIEtibQ3NoO3idAgAABAgQIECBAgAABAgQIECBA&#10;gAABAgQIECBAgAABAgQIzDYBgYfZNiOuhwABAgQIECBAgAABAgQIECBAgAABAgQIECBAgAABAgQI&#10;ENiqgMDDVonsQIAAAQIECBAgsBMINPIay81GgAABAgQIECBAgAABAgQIECBAgAABAnNEoGeOjNMw&#10;JyfQHdut3I+M3SZ3pL0IECBAgAABAi+8QAnvlq9bJt5e+KvwiQQIECBAgAABAgQIECBAgAABAgQI&#10;ECCwQwQEHnYI+6z90PHfiiz3vXnz92PWTpULI0CAAAECBCYIlOBDuZWvYcYDnBPe9pAAAQIECBAg&#10;QIAAAQIECBAgQIAAAQIE6igwvsBdx7EZ0xQFut1uI7e86/blocfnrTXFU9idAAECBAgQIPBCC5Sv&#10;Z9fn7c68bSwfXr6eKfc2AgQIECBAgAABAgQIECBAgAABAgQIECBAgAABAgQIECBAgAABAgQIECBA&#10;gAABAgQIECBAgAABAgQIECAwqwRUeJhV0zF7LiarPJSWFjYCBAgQIECAwM4gUMpUjewMF+oaCRAg&#10;QIAAAQIECBAgQIAAAQIECBAgQIAAAQIECBAgQIAAAQIECBAgQIAAAQIECBAgQIAAAQIECBAgQGAO&#10;C6jwMIcnf0tDzwoP/m5sCch7BAgQIECAwKwRyOoO3VlzMS6E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AAAECBAgQIECAAAECBAgQIECAAAEC&#10;BAgQIECAAAECBAgQIECAAAECBAgQIECAAAECBAgQIECAAAECBAgQIECAAAECBAgQIECAAAECBAgQ&#10;IECAAAECBAgQIECAAAECBAgQIECAAAECBAgQIECAAAECBAgQIECAAAECBAgQIECAAAECBAgQIECA&#10;AAECBAgQIECAAAECBAgQIECAAAECBAgQIECAAAECBAgQIECgBgL/D+mc7v0P3mlwAAAAAElFTkSu&#10;QmCCUEsBAi0AFAAGAAgAAAAhALGCZ7YKAQAAEwIAABMAAAAAAAAAAAAAAAAAAAAAAFtDb250ZW50&#10;X1R5cGVzXS54bWxQSwECLQAUAAYACAAAACEAOP0h/9YAAACUAQAACwAAAAAAAAAAAAAAAAA7AQAA&#10;X3JlbHMvLnJlbHNQSwECLQAUAAYACAAAACEAJRShaqoDAACYCgAADgAAAAAAAAAAAAAAAAA6AgAA&#10;ZHJzL2Uyb0RvYy54bWxQSwECLQAUAAYACAAAACEAqiYOvrwAAAAhAQAAGQAAAAAAAAAAAAAAAAAQ&#10;BgAAZHJzL19yZWxzL2Uyb0RvYy54bWwucmVsc1BLAQItABQABgAIAAAAIQBo7qqd4QAAAAkBAAAP&#10;AAAAAAAAAAAAAAAAAAMHAABkcnMvZG93bnJldi54bWxQSwECLQAKAAAAAAAAACEACXQrNYEMCQCB&#10;DAkAFAAAAAAAAAAAAAAAAAARCAAAZHJzL21lZGlhL2ltYWdlMS5wbmdQSwUGAAAAAAYABgB8AQAA&#10;xBQJAAAA&#10;">
              <v:group id="Group 4" o:spid="_x0000_s1048" style="position:absolute;left:41385;top:31027;width:24149;height:13545" coordorigin="596" coordsize="24149,13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rect id="Rectangle 5" o:spid="_x0000_s1049" style="position:absolute;left:596;width:24149;height:135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gwBwgAAANoAAAAPAAAAZHJzL2Rvd25yZXYueG1sRI/BbsIw&#10;EETvSPyDtUi9gdOoRW2Ig6BqpZYTBD5giZc4arxOYxfSv6+RkDiOZuaNJl8OthVn6n3jWMHjLAFB&#10;XDndcK3gsP+YvoDwAVlj65gU/JGHZTEe5Zhpd+EdnctQiwhhn6ECE0KXSekrQxb9zHXE0Tu53mKI&#10;sq+l7vES4baVaZLMpcWG44LBjt4MVd/lr1WwfXKUvqd+Xdb21QzH/ebrB+dKPUyG1QJEoCHcw7f2&#10;p1bwDNcr8QbI4h8AAP//AwBQSwECLQAUAAYACAAAACEA2+H2y+4AAACFAQAAEwAAAAAAAAAAAAAA&#10;AAAAAAAAW0NvbnRlbnRfVHlwZXNdLnhtbFBLAQItABQABgAIAAAAIQBa9CxbvwAAABUBAAALAAAA&#10;AAAAAAAAAAAAAB8BAABfcmVscy8ucmVsc1BLAQItABQABgAIAAAAIQBLagwBwgAAANoAAAAPAAAA&#10;AAAAAAAAAAAAAAcCAABkcnMvZG93bnJldi54bWxQSwUGAAAAAAMAAwC3AAAA9gIAAAAA&#10;" filled="f" stroked="f">
                  <v:textbox inset="2.53958mm,2.53958mm,2.53958mm,2.53958mm">
                    <w:txbxContent>
                      <w:p w14:paraId="1608D987" w14:textId="77777777" w:rsidR="005F6F69" w:rsidRDefault="005F6F69">
                        <w:pPr>
                          <w:textDirection w:val="btLr"/>
                        </w:pPr>
                      </w:p>
                    </w:txbxContent>
                  </v:textbox>
                </v:rect>
                <v:rect id="Rectangle 6" o:spid="_x0000_s1050" style="position:absolute;left:596;width:24149;height:134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h1tvgAAANoAAAAPAAAAZHJzL2Rvd25yZXYueG1sRI9Bi8Iw&#10;FITvC/6H8IS9ramiUqpRiqB48aCr90fzbILNS2mi1n+/EYQ9DjPzDbNc964RD+qC9axgPMpAEFde&#10;W64VnH+3PzmIEJE1Np5JwYsCrFeDryUW2j/5SI9TrEWCcChQgYmxLaQMlSGHYeRb4uRdfecwJtnV&#10;Unf4THDXyEmWzaVDy2nBYEsbQ9XtdHcK9GE2PW4rk9vc7y1eqNQ7LpX6HvblAkSkPv6HP+29VjCH&#10;95V0A+TqDwAA//8DAFBLAQItABQABgAIAAAAIQDb4fbL7gAAAIUBAAATAAAAAAAAAAAAAAAAAAAA&#10;AABbQ29udGVudF9UeXBlc10ueG1sUEsBAi0AFAAGAAgAAAAhAFr0LFu/AAAAFQEAAAsAAAAAAAAA&#10;AAAAAAAAHwEAAF9yZWxzLy5yZWxzUEsBAi0AFAAGAAgAAAAhAICGHW2+AAAA2gAAAA8AAAAAAAAA&#10;AAAAAAAABwIAAGRycy9kb3ducmV2LnhtbFBLBQYAAAAAAwADALcAAADyAgAAAAA=&#10;" fillcolor="white [3201]" stroked="f">
                  <v:textbox inset="2.53958mm,2.53958mm,2.53958mm,2.53958mm">
                    <w:txbxContent>
                      <w:p w14:paraId="184757D3" w14:textId="77777777" w:rsidR="005F6F69" w:rsidRDefault="005F6F69">
                        <w:pPr>
                          <w:textDirection w:val="btL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12" o:spid="_x0000_s1051" type="#_x0000_t75" alt="A logo of a company&#10;&#10;AI-generated content may be incorrect." style="position:absolute;left:596;width:23558;height:13544;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jJKwQAAANsAAAAPAAAAZHJzL2Rvd25yZXYueG1sRE9Na8JA&#10;EL0L/Q/LFLzpxiBio2uQNkIhAdF68DhkxySYnQ3ZVdN/7xYK3ubxPmedDqYVd+pdY1nBbBqBIC6t&#10;brhScPrZTZYgnEfW2FomBb/kIN28jdaYaPvgA92PvhIhhF2CCmrvu0RKV9Zk0E1tRxy4i+0N+gD7&#10;SuoeHyHctDKOooU02HBoqLGjz5rK6/FmFJyLj6HYozRZnDOd5k20/8ozpcbvw3YFwtPgX+J/97cO&#10;82P4+yUcIDdPAAAA//8DAFBLAQItABQABgAIAAAAIQDb4fbL7gAAAIUBAAATAAAAAAAAAAAAAAAA&#10;AAAAAABbQ29udGVudF9UeXBlc10ueG1sUEsBAi0AFAAGAAgAAAAhAFr0LFu/AAAAFQEAAAsAAAAA&#10;AAAAAAAAAAAAHwEAAF9yZWxzLy5yZWxzUEsBAi0AFAAGAAgAAAAhACJaMkrBAAAA2wAAAA8AAAAA&#10;AAAAAAAAAAAABwIAAGRycy9kb3ducmV2LnhtbFBLBQYAAAAAAwADALcAAAD1AgAAAAA=&#10;">
                  <v:imagedata r:id="rId2" o:title="A logo of a company&#10;&#10;AI-generated content may be incorrect"/>
                </v:shape>
              </v:group>
            </v:group>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C7DF50" w14:textId="77777777" w:rsidR="005F6F69" w:rsidRDefault="00796DB5">
    <w:pPr>
      <w:pBdr>
        <w:top w:val="nil"/>
        <w:left w:val="nil"/>
        <w:bottom w:val="nil"/>
        <w:right w:val="nil"/>
        <w:between w:val="nil"/>
      </w:pBdr>
      <w:tabs>
        <w:tab w:val="center" w:pos="4680"/>
        <w:tab w:val="right" w:pos="9360"/>
      </w:tabs>
      <w:rPr>
        <w:b/>
        <w:bCs/>
        <w:color w:val="404040"/>
        <w:sz w:val="20"/>
        <w:szCs w:val="20"/>
      </w:rPr>
    </w:pPr>
    <w:r>
      <w:rPr>
        <w:noProof/>
      </w:rPr>
      <mc:AlternateContent>
        <mc:Choice Requires="wpg">
          <w:drawing>
            <wp:anchor distT="0" distB="0" distL="114300" distR="114300" simplePos="0" relativeHeight="251662848" behindDoc="0" locked="0" layoutInCell="1" hidden="0" allowOverlap="1" wp14:anchorId="1732D73A" wp14:editId="14778159">
              <wp:simplePos x="0" y="0"/>
              <wp:positionH relativeFrom="column">
                <wp:posOffset>-453610</wp:posOffset>
              </wp:positionH>
              <wp:positionV relativeFrom="paragraph">
                <wp:posOffset>-63941</wp:posOffset>
              </wp:positionV>
              <wp:extent cx="7556500" cy="1537264"/>
              <wp:effectExtent l="0" t="0" r="0" b="0"/>
              <wp:wrapNone/>
              <wp:docPr id="2130019399" name=""/>
              <wp:cNvGraphicFramePr/>
              <a:graphic xmlns:a="http://schemas.openxmlformats.org/drawingml/2006/main">
                <a:graphicData uri="http://schemas.microsoft.com/office/word/2010/wordprocessingGroup">
                  <wpg:wgp>
                    <wpg:cNvGrpSpPr/>
                    <wpg:grpSpPr>
                      <a:xfrm>
                        <a:off x="0" y="0"/>
                        <a:ext cx="7556500" cy="1537264"/>
                        <a:chOff x="1567750" y="3011350"/>
                        <a:chExt cx="7556500" cy="1537300"/>
                      </a:xfrm>
                    </wpg:grpSpPr>
                    <wpg:grpSp>
                      <wpg:cNvPr id="13" name="Group 13"/>
                      <wpg:cNvGrpSpPr/>
                      <wpg:grpSpPr>
                        <a:xfrm>
                          <a:off x="1567750" y="3011368"/>
                          <a:ext cx="7556500" cy="1537264"/>
                          <a:chOff x="0" y="0"/>
                          <a:chExt cx="7556500" cy="1537264"/>
                        </a:xfrm>
                      </wpg:grpSpPr>
                      <wps:wsp>
                        <wps:cNvPr id="14" name="Rectangle 14"/>
                        <wps:cNvSpPr/>
                        <wps:spPr>
                          <a:xfrm>
                            <a:off x="0" y="0"/>
                            <a:ext cx="7556500" cy="1537250"/>
                          </a:xfrm>
                          <a:prstGeom prst="rect">
                            <a:avLst/>
                          </a:prstGeom>
                          <a:noFill/>
                          <a:ln>
                            <a:noFill/>
                          </a:ln>
                        </wps:spPr>
                        <wps:txbx>
                          <w:txbxContent>
                            <w:p w14:paraId="6EDC2EDD" w14:textId="77777777" w:rsidR="005F6F69" w:rsidRDefault="005F6F69">
                              <w:pPr>
                                <w:textDirection w:val="btLr"/>
                              </w:pPr>
                            </w:p>
                          </w:txbxContent>
                        </wps:txbx>
                        <wps:bodyPr spcFirstLastPara="1" wrap="square" lIns="91425" tIns="91425" rIns="91425" bIns="91425" anchor="ctr" anchorCtr="0">
                          <a:noAutofit/>
                        </wps:bodyPr>
                      </wps:wsp>
                      <wps:wsp>
                        <wps:cNvPr id="15" name="Rectangle 15"/>
                        <wps:cNvSpPr/>
                        <wps:spPr>
                          <a:xfrm>
                            <a:off x="0" y="0"/>
                            <a:ext cx="7556500" cy="1537264"/>
                          </a:xfrm>
                          <a:prstGeom prst="rect">
                            <a:avLst/>
                          </a:prstGeom>
                          <a:solidFill>
                            <a:srgbClr val="2D4C96"/>
                          </a:solidFill>
                          <a:ln>
                            <a:noFill/>
                          </a:ln>
                        </wps:spPr>
                        <wps:txbx>
                          <w:txbxContent>
                            <w:p w14:paraId="3E920C80" w14:textId="77777777" w:rsidR="005F6F69" w:rsidRDefault="005F6F69">
                              <w:pPr>
                                <w:textDirection w:val="btLr"/>
                              </w:pPr>
                            </w:p>
                          </w:txbxContent>
                        </wps:txbx>
                        <wps:bodyPr spcFirstLastPara="1" wrap="square" lIns="91425" tIns="91425" rIns="91425" bIns="91425" anchor="ctr" anchorCtr="0">
                          <a:noAutofit/>
                        </wps:bodyPr>
                      </wps:wsp>
                      <wps:wsp>
                        <wps:cNvPr id="16" name="Rectangle 16"/>
                        <wps:cNvSpPr/>
                        <wps:spPr>
                          <a:xfrm>
                            <a:off x="2686756" y="146755"/>
                            <a:ext cx="4649821" cy="1293170"/>
                          </a:xfrm>
                          <a:prstGeom prst="rect">
                            <a:avLst/>
                          </a:prstGeom>
                          <a:solidFill>
                            <a:srgbClr val="2D4C96"/>
                          </a:solidFill>
                          <a:ln>
                            <a:noFill/>
                          </a:ln>
                        </wps:spPr>
                        <wps:txbx>
                          <w:txbxContent>
                            <w:p w14:paraId="2031BB3C" w14:textId="77777777" w:rsidR="005F6F69" w:rsidRDefault="00796DB5">
                              <w:pPr>
                                <w:spacing w:before="120"/>
                                <w:jc w:val="both"/>
                                <w:textDirection w:val="btLr"/>
                              </w:pPr>
                              <w:r>
                                <w:rPr>
                                  <w:b/>
                                  <w:color w:val="000000"/>
                                  <w:sz w:val="18"/>
                                  <w:u w:val="single"/>
                                </w:rPr>
                                <w:t>Disclaimer:</w:t>
                              </w:r>
                              <w:r>
                                <w:rPr>
                                  <w:color w:val="000000"/>
                                  <w:sz w:val="18"/>
                                </w:rPr>
                                <w:t xml:space="preserve"> </w:t>
                              </w:r>
                              <w:r>
                                <w:rPr>
                                  <w:color w:val="000000"/>
                                  <w:sz w:val="17"/>
                                </w:rPr>
                                <w:t>Funded by the European Union. Views and opinions expressed are however those of the author(s) only and do not necessarily reflect those of the European Union or the European Education and Culture Executive Agency (EACEA). Neither the European Union nor EAC</w:t>
                              </w:r>
                              <w:r>
                                <w:rPr>
                                  <w:color w:val="000000"/>
                                  <w:sz w:val="17"/>
                                </w:rPr>
                                <w:t>EA can be held responsible for them.</w:t>
                              </w:r>
                            </w:p>
                            <w:p w14:paraId="2EE8AD3D" w14:textId="77777777" w:rsidR="005F6F69" w:rsidRDefault="005F6F69">
                              <w:pPr>
                                <w:ind w:right="45"/>
                                <w:jc w:val="both"/>
                                <w:textDirection w:val="btLr"/>
                              </w:pPr>
                            </w:p>
                          </w:txbxContent>
                        </wps:txbx>
                        <wps:bodyPr spcFirstLastPara="1" wrap="square" lIns="91425" tIns="45700" rIns="91425" bIns="45700" anchor="ctr" anchorCtr="0">
                          <a:noAutofit/>
                        </wps:bodyPr>
                      </wps:wsp>
                    </wpg:grpSp>
                  </wpg:wgp>
                </a:graphicData>
              </a:graphic>
            </wp:anchor>
          </w:drawing>
        </mc:Choice>
        <mc:Fallback>
          <w:pict>
            <v:group w14:anchorId="1732D73A" id="_x0000_s1052" style="position:absolute;margin-left:-35.7pt;margin-top:-5.05pt;width:595pt;height:121.05pt;z-index:251662848" coordorigin="15677,30113" coordsize="75565,153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QKd1QIAAPIJAAAOAAAAZHJzL2Uyb0RvYy54bWzsVslu2zAQvRfoPxC8N9plS4gcFEkTFCja&#10;oGk/gKaoBZBElqQt5+87pJbYWRDYaXvqReaQ4+G8mcdHnl/s2gZtmVQ17zLsnbkYsY7yvO7KDP/8&#10;cf1hiZHSpMtJwzuW4Xum8MXq/bvzXqTM5xVvciYRBOlU2osMV1qL1HEUrVhL1BkXrIPFgsuWaDBl&#10;6eSS9BC9bRzfdWOn5zIXklOmFMxeDYt4ZeMXBaP6W1EoplGTYchN26+037X5OqtzkpaSiKqmYxrk&#10;hCxaUnew6RzqimiCNrJ+EqqtqeSKF/qM8tbhRVFTZjEAGs99hOZG8o2wWMq0L8VcJijtozqdHJZ+&#10;3d5KVOcZ9r3Adb0kSBKMOtJCr0xxelGm4HMjxZ24leNEOVgG766QrfkFJGhny3o/l5XtNKIwuYii&#10;OHKh+hTWvChY+HE4FJ5W0B3zPy+KF4sIXMAjcD0vgLFtDa0+vRQF0jU+zpSEY3KdU5uNGcOI0wsm&#10;fLa8COzjcT7JN14O+R6BeUD7Os6xWi/ihIOjHrih3saNu4oIZimnTN+nmoVTzb7DiSJd2TDk2R72&#10;wvrN5FCpAp6czoyh7zNWkgqp9A3jLTKDDEvY3x40sv2i9ND+ycXs2vHrumksdZruYAJimhlgyZSj&#10;GendemfpP9FApWue3wNuJeh1DXt+IUrfEgmq4GHUg1JkWP3aEMkwaj53UO7EC/0IpGXfkPvGet8g&#10;Ha04CBDVEqPBuNRWkIZsP240L2qLzOQ3JDOmDX02bP4XDQdAgwjsNTwaDsqfbfggBac3XPGmzk3P&#10;TfmULNeXjURbAnLvX4WXSTxKxIHbkcyYif6fGXAI4meYYatsiAmS8boU+PEyXkQQx1wHIQwtsUg6&#10;aWcYh8nSh9Nm7ws/CbzFodIfrQoH3f87JJkPx5tIEkYLc1E+Ix/jypvl4+GWtKJiHxb2Eh0fQebl&#10;sm9br4en2uo3AAAA//8DAFBLAwQUAAYACAAAACEAyZ3zWOIAAAAMAQAADwAAAGRycy9kb3ducmV2&#10;LnhtbEyPwW7CMAyG75P2DpEn7QZJysZQaYoQ2nZCkwaTJm6hMW1F41RNaMvbL5zGzZY//f7+bDXa&#10;hvXY+dqRAjkVwJAKZ2oqFfzsPyYLYD5oMrpxhAqu6GGVPz5kOjVuoG/sd6FkMYR8qhVUIbQp576o&#10;0Go/dS1SvJ1cZ3WIa1dy0+khhtuGJ0LMudU1xQ+VbnFTYXHeXayCz0EP65l877fn0+Z62L9+/W4l&#10;KvX8NK6XwAKO4R+Gm35Uhzw6Hd2FjGeNgsmbfIloHKSQwG6ElIs5sKOCZJYI4HnG70vkfwAAAP//&#10;AwBQSwECLQAUAAYACAAAACEAtoM4kv4AAADhAQAAEwAAAAAAAAAAAAAAAAAAAAAAW0NvbnRlbnRf&#10;VHlwZXNdLnhtbFBLAQItABQABgAIAAAAIQA4/SH/1gAAAJQBAAALAAAAAAAAAAAAAAAAAC8BAABf&#10;cmVscy8ucmVsc1BLAQItABQABgAIAAAAIQDMWQKd1QIAAPIJAAAOAAAAAAAAAAAAAAAAAC4CAABk&#10;cnMvZTJvRG9jLnhtbFBLAQItABQABgAIAAAAIQDJnfNY4gAAAAwBAAAPAAAAAAAAAAAAAAAAAC8F&#10;AABkcnMvZG93bnJldi54bWxQSwUGAAAAAAQABADzAAAAPgYAAAAA&#10;">
              <v:group id="Group 13" o:spid="_x0000_s1053" style="position:absolute;left:15677;top:30113;width:75565;height:15373" coordsize="75565,153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rect id="Rectangle 14" o:spid="_x0000_s1054" style="position:absolute;width:75565;height:153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YugwQAAANsAAAAPAAAAZHJzL2Rvd25yZXYueG1sRE/NasJA&#10;EL4LvsMyBW+6aRCxqZtQi0LrySZ9gGl2mg3NzqbZVdO37wqCt/n4fmdTjLYTZxp861jB4yIBQVw7&#10;3XKj4LPaz9cgfEDW2DkmBX/kocinkw1m2l34g85laEQMYZ+hAhNCn0npa0MW/cL1xJH7doPFEOHQ&#10;SD3gJYbbTqZJspIWW44NBnt6NVT/lCer4Lh0lO5Svy0b+2TGr+rw/osrpWYP48sziEBjuItv7jcd&#10;5y/h+ks8QOb/AAAA//8DAFBLAQItABQABgAIAAAAIQDb4fbL7gAAAIUBAAATAAAAAAAAAAAAAAAA&#10;AAAAAABbQ29udGVudF9UeXBlc10ueG1sUEsBAi0AFAAGAAgAAAAhAFr0LFu/AAAAFQEAAAsAAAAA&#10;AAAAAAAAAAAAHwEAAF9yZWxzLy5yZWxzUEsBAi0AFAAGAAgAAAAhAChdi6DBAAAA2wAAAA8AAAAA&#10;AAAAAAAAAAAABwIAAGRycy9kb3ducmV2LnhtbFBLBQYAAAAAAwADALcAAAD1AgAAAAA=&#10;" filled="f" stroked="f">
                  <v:textbox inset="2.53958mm,2.53958mm,2.53958mm,2.53958mm">
                    <w:txbxContent>
                      <w:p w14:paraId="6EDC2EDD" w14:textId="77777777" w:rsidR="005F6F69" w:rsidRDefault="005F6F69">
                        <w:pPr>
                          <w:textDirection w:val="btLr"/>
                        </w:pPr>
                      </w:p>
                    </w:txbxContent>
                  </v:textbox>
                </v:rect>
                <v:rect id="Rectangle 15" o:spid="_x0000_s1055" style="position:absolute;width:75565;height:153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yy7wwAAANsAAAAPAAAAZHJzL2Rvd25yZXYueG1sRE9Na8JA&#10;EL0X/A/LFLzVTaWVkrqKCAHpoSWJxR7H7Jikzc6G7Jqk/94VBG/zeJ+zXI+mET11rras4HkWgSAu&#10;rK65VLDPk6c3EM4ja2wsk4J/crBeTR6WGGs7cEp95ksRQtjFqKDyvo2ldEVFBt3MtsSBO9nOoA+w&#10;K6XucAjhppHzKFpIgzWHhgpb2lZU/GVno+AzTevk9ytPf+zhuPl4OTSJo2+lpo/j5h2Ep9HfxTf3&#10;Tof5r3D9JRwgVxcAAAD//wMAUEsBAi0AFAAGAAgAAAAhANvh9svuAAAAhQEAABMAAAAAAAAAAAAA&#10;AAAAAAAAAFtDb250ZW50X1R5cGVzXS54bWxQSwECLQAUAAYACAAAACEAWvQsW78AAAAVAQAACwAA&#10;AAAAAAAAAAAAAAAfAQAAX3JlbHMvLnJlbHNQSwECLQAUAAYACAAAACEA1X8su8MAAADbAAAADwAA&#10;AAAAAAAAAAAAAAAHAgAAZHJzL2Rvd25yZXYueG1sUEsFBgAAAAADAAMAtwAAAPcCAAAAAA==&#10;" fillcolor="#2d4c96" stroked="f">
                  <v:textbox inset="2.53958mm,2.53958mm,2.53958mm,2.53958mm">
                    <w:txbxContent>
                      <w:p w14:paraId="3E920C80" w14:textId="77777777" w:rsidR="005F6F69" w:rsidRDefault="005F6F69">
                        <w:pPr>
                          <w:textDirection w:val="btLr"/>
                        </w:pPr>
                      </w:p>
                    </w:txbxContent>
                  </v:textbox>
                </v:rect>
                <v:rect id="Rectangle 16" o:spid="_x0000_s1056" style="position:absolute;left:26867;top:1467;width:46498;height:129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0IXuwgAAANsAAAAPAAAAZHJzL2Rvd25yZXYueG1sRE9Na8JA&#10;EL0X/A/LCL0U3bSHYKKriBAQoQWjB49DdkyC2dmQ3Saxv74rCN7m8T5ntRlNI3rqXG1Zwec8AkFc&#10;WF1zqeB8ymYLEM4ja2wsk4I7OdisJ28rTLUd+Eh97ksRQtilqKDyvk2ldEVFBt3ctsSBu9rOoA+w&#10;K6XucAjhppFfURRLgzWHhgpb2lVU3PJfoyDJ8rg/bT8OSfMzXP7K6PueLRKl3qfjdgnC0+hf4qd7&#10;r8P8GB6/hAPk+h8AAP//AwBQSwECLQAUAAYACAAAACEA2+H2y+4AAACFAQAAEwAAAAAAAAAAAAAA&#10;AAAAAAAAW0NvbnRlbnRfVHlwZXNdLnhtbFBLAQItABQABgAIAAAAIQBa9CxbvwAAABUBAAALAAAA&#10;AAAAAAAAAAAAAB8BAABfcmVscy8ucmVsc1BLAQItABQABgAIAAAAIQBo0IXuwgAAANsAAAAPAAAA&#10;AAAAAAAAAAAAAAcCAABkcnMvZG93bnJldi54bWxQSwUGAAAAAAMAAwC3AAAA9gIAAAAA&#10;" fillcolor="#2d4c96" stroked="f">
                  <v:textbox inset="2.53958mm,1.2694mm,2.53958mm,1.2694mm">
                    <w:txbxContent>
                      <w:p w14:paraId="2031BB3C" w14:textId="77777777" w:rsidR="005F6F69" w:rsidRDefault="00796DB5">
                        <w:pPr>
                          <w:spacing w:before="120"/>
                          <w:jc w:val="both"/>
                          <w:textDirection w:val="btLr"/>
                        </w:pPr>
                        <w:r>
                          <w:rPr>
                            <w:b/>
                            <w:color w:val="000000"/>
                            <w:sz w:val="18"/>
                            <w:u w:val="single"/>
                          </w:rPr>
                          <w:t>Disclaimer:</w:t>
                        </w:r>
                        <w:r>
                          <w:rPr>
                            <w:color w:val="000000"/>
                            <w:sz w:val="18"/>
                          </w:rPr>
                          <w:t xml:space="preserve"> </w:t>
                        </w:r>
                        <w:r>
                          <w:rPr>
                            <w:color w:val="000000"/>
                            <w:sz w:val="17"/>
                          </w:rPr>
                          <w:t>Funded by the European Union. Views and opinions expressed are however those of the author(s) only and do not necessarily reflect those of the European Union or the European Education and Culture Executive Agency (EACEA). Neither the European Union nor EAC</w:t>
                        </w:r>
                        <w:r>
                          <w:rPr>
                            <w:color w:val="000000"/>
                            <w:sz w:val="17"/>
                          </w:rPr>
                          <w:t>EA can be held responsible for them.</w:t>
                        </w:r>
                      </w:p>
                      <w:p w14:paraId="2EE8AD3D" w14:textId="77777777" w:rsidR="005F6F69" w:rsidRDefault="005F6F69">
                        <w:pPr>
                          <w:ind w:right="45"/>
                          <w:jc w:val="both"/>
                          <w:textDirection w:val="btLr"/>
                        </w:pPr>
                      </w:p>
                    </w:txbxContent>
                  </v:textbox>
                </v:rect>
              </v:group>
            </v:group>
          </w:pict>
        </mc:Fallback>
      </mc:AlternateContent>
    </w:r>
    <w:r>
      <w:rPr>
        <w:noProof/>
      </w:rPr>
      <mc:AlternateContent>
        <mc:Choice Requires="wpg">
          <w:drawing>
            <wp:anchor distT="0" distB="0" distL="114300" distR="114300" simplePos="0" relativeHeight="251663872" behindDoc="0" locked="0" layoutInCell="1" hidden="0" allowOverlap="1" wp14:anchorId="47A9EC6D" wp14:editId="5CDFFB2C">
              <wp:simplePos x="0" y="0"/>
              <wp:positionH relativeFrom="column">
                <wp:posOffset>-184784</wp:posOffset>
              </wp:positionH>
              <wp:positionV relativeFrom="paragraph">
                <wp:posOffset>28354</wp:posOffset>
              </wp:positionV>
              <wp:extent cx="2414966" cy="1354455"/>
              <wp:effectExtent l="0" t="0" r="0" b="0"/>
              <wp:wrapNone/>
              <wp:docPr id="2130019410" name=""/>
              <wp:cNvGraphicFramePr/>
              <a:graphic xmlns:a="http://schemas.openxmlformats.org/drawingml/2006/main">
                <a:graphicData uri="http://schemas.microsoft.com/office/word/2010/wordprocessingGroup">
                  <wpg:wgp>
                    <wpg:cNvGrpSpPr/>
                    <wpg:grpSpPr>
                      <a:xfrm>
                        <a:off x="0" y="0"/>
                        <a:ext cx="2414966" cy="1354455"/>
                        <a:chOff x="4138500" y="3102750"/>
                        <a:chExt cx="2415000" cy="1354500"/>
                      </a:xfrm>
                    </wpg:grpSpPr>
                    <wpg:grpSp>
                      <wpg:cNvPr id="18" name="Group 18"/>
                      <wpg:cNvGrpSpPr/>
                      <wpg:grpSpPr>
                        <a:xfrm>
                          <a:off x="4138517" y="3102773"/>
                          <a:ext cx="2414966" cy="1354455"/>
                          <a:chOff x="59629" y="0"/>
                          <a:chExt cx="2414966" cy="1354455"/>
                        </a:xfrm>
                      </wpg:grpSpPr>
                      <wps:wsp>
                        <wps:cNvPr id="19" name="Rectangle 19"/>
                        <wps:cNvSpPr/>
                        <wps:spPr>
                          <a:xfrm>
                            <a:off x="59629" y="0"/>
                            <a:ext cx="2414950" cy="1354450"/>
                          </a:xfrm>
                          <a:prstGeom prst="rect">
                            <a:avLst/>
                          </a:prstGeom>
                          <a:noFill/>
                          <a:ln>
                            <a:noFill/>
                          </a:ln>
                        </wps:spPr>
                        <wps:txbx>
                          <w:txbxContent>
                            <w:p w14:paraId="609DA0EB" w14:textId="77777777" w:rsidR="005F6F69" w:rsidRDefault="005F6F69">
                              <w:pPr>
                                <w:textDirection w:val="btLr"/>
                              </w:pPr>
                            </w:p>
                          </w:txbxContent>
                        </wps:txbx>
                        <wps:bodyPr spcFirstLastPara="1" wrap="square" lIns="91425" tIns="91425" rIns="91425" bIns="91425" anchor="ctr" anchorCtr="0">
                          <a:noAutofit/>
                        </wps:bodyPr>
                      </wps:wsp>
                      <wps:wsp>
                        <wps:cNvPr id="21" name="Rectangle 21"/>
                        <wps:cNvSpPr/>
                        <wps:spPr>
                          <a:xfrm>
                            <a:off x="59629" y="0"/>
                            <a:ext cx="2414966" cy="1341755"/>
                          </a:xfrm>
                          <a:prstGeom prst="rect">
                            <a:avLst/>
                          </a:prstGeom>
                          <a:solidFill>
                            <a:schemeClr val="lt1"/>
                          </a:solidFill>
                          <a:ln>
                            <a:noFill/>
                          </a:ln>
                        </wps:spPr>
                        <wps:txbx>
                          <w:txbxContent>
                            <w:p w14:paraId="3B2CDCAF" w14:textId="77777777" w:rsidR="005F6F69" w:rsidRDefault="005F6F69">
                              <w:pPr>
                                <w:textDirection w:val="btLr"/>
                              </w:pPr>
                            </w:p>
                          </w:txbxContent>
                        </wps:txbx>
                        <wps:bodyPr spcFirstLastPara="1" wrap="square" lIns="91425" tIns="91425" rIns="91425" bIns="91425" anchor="ctr" anchorCtr="0">
                          <a:noAutofit/>
                        </wps:bodyPr>
                      </wps:wsp>
                      <pic:pic xmlns:pic="http://schemas.openxmlformats.org/drawingml/2006/picture">
                        <pic:nvPicPr>
                          <pic:cNvPr id="28" name="Shape 28" descr="A logo of a company&#10;&#10;AI-generated content may be incorrect."/>
                          <pic:cNvPicPr preferRelativeResize="0"/>
                        </pic:nvPicPr>
                        <pic:blipFill rotWithShape="1">
                          <a:blip r:embed="rId1">
                            <a:alphaModFix/>
                          </a:blip>
                          <a:srcRect/>
                          <a:stretch/>
                        </pic:blipFill>
                        <pic:spPr>
                          <a:xfrm>
                            <a:off x="59635" y="0"/>
                            <a:ext cx="2355850" cy="1354455"/>
                          </a:xfrm>
                          <a:prstGeom prst="rect">
                            <a:avLst/>
                          </a:prstGeom>
                          <a:noFill/>
                          <a:ln>
                            <a:noFill/>
                          </a:ln>
                        </pic:spPr>
                      </pic:pic>
                    </wpg:grpSp>
                  </wpg:wgp>
                </a:graphicData>
              </a:graphic>
            </wp:anchor>
          </w:drawing>
        </mc:Choice>
        <mc:Fallback>
          <w:pict>
            <v:group w14:anchorId="47A9EC6D" id="_x0000_s1057" style="position:absolute;margin-left:-14.55pt;margin-top:2.25pt;width:190.15pt;height:106.65pt;z-index:251663872" coordorigin="41385,31027" coordsize="24150,135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skNXrAMAAKAKAAAOAAAAZHJzL2Uyb0RvYy54bWzMVt9v2zYQfh+w/4Hg&#10;gL0lsmTJrtU4RdAsQYBuC9INfaYpSiJGkRxJ/+pfvyMpyU7iok06DHuIwiPp4/fdHb/jxbtdJ9CG&#10;GcuVXOL0fIIRk1RVXDZL/OcfN2dvMLKOyIoIJdkS75nF7y5//OFiq0uWqVaJihkETqQtt3qJW+d0&#10;mSSWtqwj9lxpJmGxVqYjDkzTJJUhW/DeiSSbTGbJVplKG0WZtTB7HRfxZfBf14y63+vaMofEEgM2&#10;F74mfFf+m1xekLIxRLec9jDIK1B0hEs4dHR1TRxBa8Ofueo4Ncqq2p1T1SWqrjllgQOwSSdP2Nwa&#10;tdaBS1NuGz2GCUL7JE6vdkt/29wbxKslztLpZJIu8hTCJEkHufLB2eqmhD23Rn/U96afaKLl+e5q&#10;0/n/wATtQlj3Y1jZziEKk1me5ovZDCMKa+m0yPOiiIGnLWTH/y5Pp2+KCZwMO6bpJJsXfWpo+8vB&#10;C+yALYMXvx8AJQOIxGMdoY3GyKHnmUJFRn4hvAjsl/MMeNP5Ae98Ghm9gHOxmGWL4OEU15MR+yJX&#10;uDz2UB/2++rjY0s0C2Vnfe6HuAHWGLcHuFVENoKhdBFjF/aNBWJLC7VyojqeMX4ULUj5mNs85n/k&#10;S0ptrLtlqkN+sMQGMIQLRzYfrItlMGzxJ0t1w4WAeVIK+WgCfPoZqJYBpx+53WoXrkE6GyitVLUH&#10;7lbTGw5nfiDW3RMD6pBitAXFWGL795oYhpG4kxDyRZpnBUjMsWGOjdWxQSRtFQgRdQajaLx3QZgi&#10;2qu1UzUPzDy+CKaHDbn2Vf0fJD0Drk+TDnPhwvwrST/IQp7Ooyy8PulWCV75vPsQhhbC3guDNgTE&#10;X7gAG5w/2vXC4pgP1P/nxaE5LeGv7xgweqYIX++s8Cu39uUdu3P3TT46Yv5a6zNobpo4vuKCu31o&#10;1HBZPSi5uefUi4M3DuKSjaIcxAd5u2KWwoW4QkI1CqkaERTcyv3PP+2u3obP1d1ZwyQzxLEKVqVj&#10;0qGO7NGKIQ7vEON14twnbTjPnw4awmpmHpgAjBv2wCz/DP0utpNnKFeCa19UyCj3ibs2IPQq4KvM&#10;L/YBAqxPuvKJGMeOf63ougOo8QljAg4lbcu1xciUrFsx6MjmroqHEKFb8quC0t5FpfOnhho31Itx&#10;kDnrDHO09Rs8hQF1ZP5lQZ6CZJ1o2dOigIZ8LMihZb/+bn5dkD3qiDMQADPIXd/T+zE8g2D06J11&#10;bIddh4fl5T8A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Cga4tl4AAAAAkBAAAP&#10;AAAAZHJzL2Rvd25yZXYueG1sTI9BS8NAFITvgv9heYK3drOp0RqzKaWop1KwFcTba/KahGbfhuw2&#10;Sf+960mPwwwz32SrybRioN41ljWoeQSCuLBlw5WGz8PbbAnCeeQSW8uk4UoOVvntTYZpaUf+oGHv&#10;KxFK2KWoofa+S6V0RU0G3dx2xME72d6gD7KvZNnjGMpNK+MoepQGGw4LNXa0qak47y9Gw/uI43qh&#10;Xoft+bS5fh+S3ddWkdb3d9P6BYSnyf+F4Rc/oEMemI72wqUTrYZZ/KxCVMNDAiL4i0TFII4aYvW0&#10;BJln8v+D/AcAAP//AwBQSwMECgAAAAAAAAAhAAl0KzWBDAkAgQwJABQAAABkcnMvbWVkaWEvaW1h&#10;Z2UxLnBuZ4lQTkcNChoKAAAADUlIRFIAAAg8AAAEuggGAAAAvJnr4QAAAAFzUkdCAK7OHOkAAACE&#10;ZVhJZk1NACoAAAAIAAUBEgADAAAAAQABAAABGgAFAAAAAQAAAEoBGwAFAAAAAQAAAFIBKAADAAAA&#10;AQACAACHaQAEAAAAAQAAAFoAAAAAAAABSgAAAAEAAAFKAAAAAQADoAEAAwAAAAEAAQAAoAIABAAA&#10;AAEAAAg8oAMABAAAAAEAAAS6AAAAAHxSopYAAAAJcEhZcwAAMsAAADLAAShkWtsAAEAASURBVHgB&#10;7L1bkCXXdZ6ZuTPznLr2pfqCRjcajQsBgeDNEmlaHo1GZNhDhzR2xMwD+00OTcQEODMeypfxOMbj&#10;cKj4Mi92+MGKmAjqRRNjzwvxYEeYAQY9kkFL1IUSKVOWAJEiBYAACBBoNBrd1beqczJz/rV37sw8&#10;p05VnequbjTAL6vPyZ1rr7X22l9mFRCxVu6dJBw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wN0mkN7tARkPAhCAAATe8wSm/9tRvwdmlNZ1CDNN01uKV/aa9xfSp5Mn0+TpJPnsZ5+vk/RXJLw1&#10;f+8BZoQIAQhAAAIQgAAEIAABCEAAAhCAAAQgAAEIQAACEIAABO5pAtNJq3s6WIKDAAQgAIH3PIF0&#10;fX3d/tvjXvubfzMdvvmmy69eddceeSTNNzZcduOG21hcdNnmpsuGQzfKsjTb2nJjnd1o5Fwxdm5c&#10;uK08d06fNNN1mbvReOxGZekkTStVNFRurDEGHla9uZmVVVVno9H10Y0bG6sbG9c2VlevP33+fLkX&#10;zWefXc+vXLm+OBzmK9lhdyRL06XBIFPxhFP9Q1WnrizrrVLNss7ypKoqk2e+XZZJNZZsXN6slrOs&#10;HG3UVVEk1WhQV4NRXQ2HdbW1tVotLibV5mZSra4m1Y0biWSX63feGVcnT25WL7zw16vnn3++FrNq&#10;r1jphwAEIAABCEAAAhCAAAQgAAEIQAACEIAABCAAAQhAAAI/bgTyH7cJM18IQAACEHj3CDz11FP5&#10;a/cnRXL0yWL4wguDfHFxcHNpbTjYuKgagHpYDd0wL8thmg+HKiMYqnphUBULhSoJBvUgL0b1eJgW&#10;VZG6NB/XqnSoXDZWWUGV1ip+SK3MQcUIY6clHNLEVYlqH1JpD+qtdDRKq1equv7eW4PBS6OVlVdE&#10;Yc+CByt2WFgoz+TD9OG6Sp50eXq6VO2ES1LZVlVSJWONWNV5VpaprrLECiGqcVKXdVqXCmGsIonx&#10;uEpH2bIbVUk9cmWlWJKt8cht5u7mzeuj7OYgK26q7mMzyyp91jaPHEm3NjbGm8Phi5vnkmT02c9+&#10;afT003sXaLx7d5aRIQABCEAAAhCAAAQgAAEIQAACEIAABCAAAQhAAAIQgMDdJ8AKD3efOSNCAAIQ&#10;eD8Q8FtEfEGFBV/72tfc46urfrWGHylrf3RRqzWsLLrV8Y3Mpe/k11dWci1PUIxHo8HNenNBJgtu&#10;XC4mSb6Q5fmC+hbrtFqsXbKgWoHFukqX6jRdTLNiWKfZUBUEOicD7Ugx1G4UwySpB9LN9R+wXJtJ&#10;5HVS5epziTaYUOGD4qpCqUOWSVWa43KhGo1vJltbz1XXrn2j3rrx7aVR8qf/6m//7Wt73YhnnvnH&#10;J9yg/HBeuJ8qhvl/4YrkA1ZsoThG8q3Q67EWj7DKijK1goda0kQFECp4cBpZXap9SMYucapxqEeq&#10;v9iqVPAg/ZsK9Gbq3HVXpdcV/nXJbqhe44adS8WrZSKu16P6uhjc0BIXKoTIN8uh26qScqQIxsX1&#10;zXJxcbl8eXStXtmw1SEu1idPfrja2Hi9vnDhydpvuZFoy41b3MJjLzb0QwACEIAABCAAAQhAAAIQ&#10;gAAEIAABCEAAAhCAAAQgAIF3mwArPLzbd4DxIQABCLw3CdS/9q1fK5aLnx58aKlc2Nx4c/HaQrp8&#10;dHhsuaqvLitPv/T2QrpUpsVSWm8tqhJhKcnSJeeWFlUlsFQOkkUVLCxqGYQFZeR9UUPq6oEqBlTQ&#10;kOicDpJUm0RkqlpIXSYdq15QW160doNqG1TgoFUdtLKDCiiseM8KMMLHKh8SlVCo4kAdqcoOrMDi&#10;Rl3kV1xVvSjxyuWlgezmOBbLYebyE9nQnR0suoez3D2auNLG3bLyBquxkBdbUEKfMLC+1VaX/1I5&#10;gyoyrBgi1f4X6tE+GHmpkgjtspFokYpKiz8km1psYlNT2pTRlnQ23TC5qUUkbqRFel0rSajoobyu&#10;zS6ua0bXNLdryVhFEXly852bl2+sqkiiHpQ3VpeOXa+GV288cHjt5kc/urWZvPRzW8kfPj1SHHuu&#10;ZCEdDghAAAIQgAAEIAABCEAAAhCAAAQgAAEIQAACEIAABCDwniNAwcN77pYRMAQgAIE7SUBrKVi6&#10;XkN84QtfSJNf+ZXkuaefTi88/3y6ePFitnLsWDE+fnw4PHts+K3LJxeTxWtLN+t8RZs8HMrK9OjI&#10;pUfTPD9cJe6wagAOqVBhRb5WXO6WVZ+wrHKFRdUtLCrvr49WdFBxgz6FahZylSjYf5MyXWcqdEgS&#10;p/0h9ElUoRBqGhSXlTb0DgvWi1RR4EsMfBWCKg5UZeB7JM+Xi6S6em3J1fXRpChW66pcGA435yp4&#10;yNygcFl6KC/SNa3ycGxxOV/WCg9aLGJL87CKBn35I57tQm0LyossihC0QvGHzUGrWCRVWSe2LEQ5&#10;toUhtDWGVoXQig9aOUKFELb1hVaB0LxvqrjiuhauuF5n9TWNd1XFIxvSvaZSj2uq/LgqnSsy3FCJ&#10;yOWyvrpxZau4ev2Nm9deHP/o+uaZmze++tX1Gxe+e/Hm6O2NrYd+7qHxpz4lSDq+oM+vaAUIH5RF&#10;6e98uOIbAhCAAAQgAAEIQAACEIAABCAAAQhAAAIQgAAEIAABCLwXCFDw8F64S8QIAQhAYH8ELLXe&#10;JLLnN5RB+suf/9XB2//v2vAXtVdC9slPLqW/91tLK2fPLi2ePr1Ul4mS/PWyKgVWaudWriX1Sj2u&#10;V8q6WNYqBCtp4VZc5lZVu7CU5JmKGWz1hsq2oNCWFE6rNiQDba9QaJyirnNtQ1EWGjJTkl8lDvro&#10;ny9ssMy7VQfYIg4mtNnoiBPypQzNhVNhQ+i2IgdTko0vdlBbPkzkzI+KFFRWkKV1lSlmlwyPqmfv&#10;Q6s7yIXWUkjqQnNRrDawfTQbjROOcPZx+C9dm6iNzdr+X3PW/KyOQzKr66hERHUT4lHn2tLDVruQ&#10;gW2LYfUQKoBwiRVBaKWGdEvqm9qxY1PXW5r5pspDNrVShLbGSG5UVWlbY1zTohHXVVxyXeUT19Jh&#10;eXWxSDfOfPLIRp4evppm1bWvf2t0vUry6z+7WV//7fKfXC8vDm4k76zfXNfqEuvJui+GUAAcEIAA&#10;BCAAAQhAAAIQgAAEIAABCEAAAhCAAAQgAAEIQOCeJ0DBwz1/iwgQAhCAwL4I+JS7LOxsmfM9j/Vn&#10;n82vrq0NP/fy24tXt95eTrOFQ1VeH68Hg2PK8R9L83QtLYaHk6w6rB0kDquw4LAcH6rG40Pao2FZ&#10;xQQqbsiGWr1h6LKssG0oVBChzSe0QoNtM6EItKCBP1shgy8VUFJfSXkJ1WvFDRauOry2T/hb8JZ7&#10;D8sOmN7kZHwphC8a6BYmaHQaXRVXhPoJlQ7Uo7HqFaoy0WYSSaVdJS5d2pNLVHBaGkJhVLYNxWhr&#10;S+Iy2dq0GgT9yF08tBJD09TZmv6ybbR9XqyrUI7hZ95++ZunL1+rocUppJarIGQhaJuFSKjoQlgN&#10;qtVxhAFUPaIgNcl6S3FuKdhN3QKtCKEVIIr6spbQeEc83lHs77gquaR6irddVr09SrK33cnkbbc2&#10;vvzJZ8qrX83+2fXPfOYTm2n6aa04wQEBCEAAAhCAAAQgAAEIQAACEIAABCAAAQhAAAIQgAAE7m0C&#10;FDzc2/eH6CAAAQjsl0DMp0/YPfXFLxaHfvqnBzcu3Fx4J7u+WLvRojZNWMydW3wxy1bqK1cOVUfy&#10;1bQ8uVKl6SFl1tfKzG9PccTl+aoqEbRtRb6khPuSHC9pkMUyzxeVWB9KP09V3KCtLJI6D1tQWGFD&#10;DKRS1t0+4aepBbBrK0TQT0z8W9uOUPRgLSX1GyfBn11YSUA4m34oibAKAcnCEg86mY6O5mQjaLhw&#10;aatI2H/55kznb7mxlqQotZCE1lDQYUUaYXwbz+Kww86Kxl/aaHbZDG7t9gj6LRmvoq/wT1rB1vPQ&#10;l5+GKhqs+MHa/iPl0GFzCvOyca2tlR7Cp7SaDq0OoRUh5PSmtG5ok5Br8nBNbb8thqvqK0XqLquG&#10;4x0VdFzSyJdXV92VNLl8+fe//ZtXvvEn/+Tq6Mb4Rr25daNerG+kNxZuZtnJm6+++sDW+fPny3ZK&#10;NCAAAQhAAAIQgAAEIAABCEAAAhCAAAQgAAEIQAACEIDAu0iAgod3ET5DQwACELgbBP7+v/gXizce&#10;emj18pUrR9LlxaPZeHhiVKYnXJGuKeF9TBn0Y0mWH1csh5PcLet6uUy1XYWKIdLMDatM209o6wlL&#10;uWtdBaeEu5UXOBUWaLEAKzUIpQqW49eWDD7rHrZlUKdNUJl6u/bpfsvaTxz969BWoj4YmoH0o0ZX&#10;Q+A9SR7OrTtf9NCMaX2NG+9jetz5drSQ600VVaiQQz9aF0IeuzHtyqKLhQ4hjibaXtwxohBCsA80&#10;Gl3vPVi3vkzNun1FhxVCBN1Q4hF0LZRQImHXod/0ssx/rFTCthMZqHNF7HSfbZUKg6QlKlTykabl&#10;pkvcDfm85tJsQ+0rKkK5VJflW1tb5UUN/naVu4v52F1wh9xbWzffvnT/E5vvfPObX7z6iU98Tlts&#10;cEAAAhCAAAQgAAEIQAACEIAABCAAAQhAAAIQgAAEIACBd5cABQ/vLn9GhwAEIHDbBGzbiPNPP10s&#10;HD5cZINBsVmWw4Xi0KAeVgvp1tbqxao6XOf5UdUsHFPS/Vg1KE64JD+mbPlRraZwWCs0HNECBvqk&#10;y2pre4pkWLm0SLRig/9ktqqB84l9v5qArixrbsl2S9z7Hyto6H3ipEzPUvHtqguxQ9KQojcF05o+&#10;Qn+rY93eUWzYZb+3GcmL2lGlHH2Hs83EVKyOYJ5jtDFOs1VZVXFlhzaI1twKGfwWE+1YYYygEPRD&#10;sYNJ7Dp+x+h6PntNr2hfqlaIszCL0I6S4M88qhIleJdIJSlWlxIkqn/Q7ZPMdwR/2mOk0iYYY60G&#10;IYcj3YOb2iDjuuw2ale+o40z3tEWJpdVv3JJmm8ldXmhWCjfqsuNi1vV1Ut/8Af/9HJZZtc2yuva&#10;3aPcOlpkm6PR0uhTn3pylKasANHeOxoQgAAEIAABCEAAAhCAAAQgAAEIQAACEIAABCAAAQjcUQIU&#10;PNxRvDiHAAQgcOcJ/IPfe3rh2OHDq9ezpSNVWR4rhkvHlLQ+XifZ8bIoTiinfUKpbq3ikB1R1vtw&#10;rS0sUpct1Spq0CfT3geF0uNaxaFWW6s2aN8GX8RgufS6Uq7bkuuVcuImCMn6kG73Cl0yXgUPXqPL&#10;7s++lo+Yrm/9BNfefxzDRH2xteMqD315MAraPm7vNHjuf6da3kDz2W4aHMz8LopcCx7YwCoMSIWl&#10;Kc4ITuw7jBCMJ697GCZ9e+POQ/ARrr1ibHrXdhEF1iuhLjuJKVkxhg4rOPHxqFdib25yK3vwdQ2h&#10;baLY6awQwjb5cOmSVngYyschuTmp4pWxdEqt+LCpYo5rpSodBP8dLetxsc6SC1t1+WbiRhdyrQKh&#10;tT4ubpXjt8rxjUtf+9rzV+r62atp+uk5Nw3x0fAFAQhAAAIQgAAEIAABCEAAAhCAAAQgAAEIQAAC&#10;EIAABG6JAAUPt4QNIwhAAAJ3kYDS7OtfezZ7SYnpJX3G43G2cTMvFgZbi9mhhZWNMju8dSg7qly+&#10;tqUYntSuBfeVeXbCuex4paKHpKrW5MKKHbS1gVtyw4UkLQrlyV1iOxzYT6mPCh38p1ZyX3sfTKzY&#10;YGsHxB+beUi4tyn1CRi+byrbH/Q7Nbs2a3+e6mwvo1Jn1ozbE7TNaBXP1jE7vtZkzoZTlYMtstAW&#10;E7R20/67a7/pR5hdq73vhjGMFR7R2IoXts0rkmyUmkijiY+8wRIilA9ddx9Vubgkc2mVhTUh0kVf&#10;JKGRqkrLP4w083GlAgh3LUnLK2nl3pbtBT0vb2VpfVGuLiTj/I1hkV5Is5sXf/fb/987v/2f//cr&#10;m9fdtezG9c2iGJTnzp0av/HG8vjjH39dNTXr8y6w0U6BBgQgAAEIQAACEIAABCAAAQhAAAIQgAAE&#10;IAABCEAAAhCYRYCCh1lUkEEAAhC4hwh8/HNP5a/89b9YXVx76Ei5sLCWDBbXlhfSYy5bOVam9Yl6&#10;kB5T3cJalbmjyiRra4pstc7ckq6HylkvaHWCoaYzqFKnN/lV5GCv9VuBQ1Vq3QaddeULHyxRHj9+&#10;/pYlt1Ub7MeO/rcXNJK2q98IClPf3n+UyV1XItB4bwRhpKh4u+fGm1+hIesPuafjapBpuQtRMkh1&#10;2NYjFDN4gdUSNEdsxLPGbLfqiLKoO+/Z7G6RhJntOKzd5xhDUCy1ioe2M1Gdg22NEfpU7uBd2OOi&#10;3U20Aki1ot0x9CxVh7TVxSmVgdxMs/SmrQChVR8ua8BLcvK2imUuJmN3YWU5eyNZWnlby4ZcvnDh&#10;wqWquvL2l7+cXJH363F0zhCAAAQgAAEIQAACEIAABCAAAQhAAAIQgAAEIAABCEDgdghQ8HA79LCF&#10;AAQgcFAElDVe/8IX0ueefDI9eumSG54963509WqRrKwsuro+upnnx0tXnHK1uz/N3CkVLpwaufQ+&#10;7WagFR3SNb02f1g57JWqTpeSgXLSWWb5+ZAv99l6paOl4NP0uq7Glsy2Hyt2UJ99bC5dJtyulG5v&#10;st+9lu/wfU0rqrS6UWPW2ZTDuNt6fQBdir91u01xHkHjTKrej1/OIMzfdnBIk9V5nHgdbfshZ4GW&#10;j9wzMlEcI577LmfJ+v232Da3YUJq9MdoOyYB9lWmhgzha0atTmgEVGo38/SrPqgKwmkfFOcqVYyk&#10;C9rc47CeNV8IMh7Lh0s29VhZIcMVhfe2jN+s6/J1lYi8Wbrqggoq3lD3a4eOpW8+++w/ujQepxt5&#10;vrh54UJSffazT2rTkOc14K9oZ5W2SmQqWi4hAAEIQAACEIAABCAAAQhAAAIQgAAEIAABCEAAAhCA&#10;wHYCFDxsZ4IEAhCAwF0nYMUOf3T27PJSOVy9ceLM4VGVHV06cuR4mg+Pl4kKGzJ3cqSPtqQ4oQ0I&#10;Drs80/YU9kmXtDrDogoZhrXTCg5ZruKFTNtVKO3sc8eWxLb9GJqEveWx9eOLHNRjvfYJX9bw2XRr&#10;9Frbr7yCF3f6rWy3xk7qCqLf1W/v5m66z+z8fKY7mutYA2KFH/s6lIi3/L99WU7eX8SR+jl6G7wp&#10;rtiX/9tSbmY8C9q0bPo6jtuHZvM0ub5sKrFtz5NtdWJ3ymS+ECJLk0I62vpiWFd1ITqLUjus5/Jk&#10;klbn6jK5WlXVVT2jl+rcvaln9E1XpG8Mk+KNNBm/dSqr3v6tP/zjS1tufCXf+MI1uR3rwwEBCEAA&#10;AhCAAAQgAAEIQAACEIAABCAAAQhAAAIQgAAE5iJAwcNcmFCCAAQgcGcIfPZLX8qOPrI4/P5bxeHV&#10;MjuuhR7uS/L0/jJzZ9IsezDJs9OJy06Vzh1Xmn2tcumqih9yvWyvt+q1PYUy0paCbgsYSl1ZUlpJ&#10;6NSy+/7wKet4EVZzsES2T2bryw5dWCtqNlLfteOXZcMP4oiDytfteuy52hbZpO9L2/p3EiiZn1a2&#10;s0c8/MoHzUW/2MFEXsui6NQbzbtw2m32ewxv4doDYUfPjZ7HILI5C0LsriID369nR89iGpaAWFAh&#10;xEJdV0fETc+lSiR0IbUbQnJZdTgXtfzIj1Qy8UOheyUdJq+okOKHgzr9UbI8euvrX/9H7/zMa5+4&#10;np4/r1UfOCAAAQhAAAIQgAAEIAABCEAAAhCAAAQgAAEIQAACEIDA7gQoeNidD70QgAAEDpTA+vp6&#10;fvGTn1waDYerdVEcHpXl2tZGctwN3X11WtynwoWTVeaOK3us1R2yNW1dcUSyQypsWC7TZCEpCnVl&#10;vtDB0s+Wg7bkc9igohFYxMpT2yIP4ZhMZJtd/Ez066I1CR134NtG3n7YuLc79mzP28fazyICbkvU&#10;M1vUoVfd0Qa724jWN2tG0WZW34xYTS2aWPecZjM8BdFeYXmtbiMTP7S+bFWQePi2l1k4UR5WfjAd&#10;W/lB9Q+2q0qSFC5V4UNWjuuV8bhaVNeqvK+5tDyt1R8erV39lupzLuhpfaMel2+4YuH1bzzy/IU/&#10;+PY/vVSl2eV8dGNjY2Px2qc/vc7KD/EGcIYABCAAAQhAAAIQgAAEIAABCEAAAhCAAAQgAAEIQKAl&#10;QMFDi4IGBCAAgTtLQKs5DP7i8OEjg8HgpBsOz6iI4Wzl3MNK+J7TNhRnEpfb1hVHtIrDcpVlwzTP&#10;U63i4Cq9PF/WlfNvzKu4oS673K8tPOBTzm0+XldKilvSuZ+j78/M9GOaOsqn8+jT/UEvSqe1o5f+&#10;Oer2ZbPb83ibbdlJbbTpEc1v/HQLNExrdT5mtdxonNaZLx3xQJXKD2pxZYdt7qLARo7tWZ6tb86Z&#10;76m2p8JkLLuEZaUO9uzEw1ph+w7fasSh3Wmp4MYqb3zhjaSy932+2Q2mx9mpa0Wdy3qkT+o5r+px&#10;PdJzek1rQFxOMxU91OUrVVK9LCcv1enWK8lg8Ora2tU3vvfM5y8/9gu/uhnj4gwBCEAAAhCAAAQg&#10;AAEIQAACEIAABCAAAQhAAAIQgAAEjAAFDzwHEIAABO4AgfV63SXf+psLF69fX94oy+WqLA8leX4s&#10;zQanRtqyQknl00oMn66y/H69G39K78OvlWl6JMmLQT0okjrPu1UctH5DVZVJWWkdByWW/Rv2WnPA&#10;8unKMbd5Z8tT26UvgfDtMLFOwet3eXbLRasz5u77GMymS1Vbz+RVX3d723Sjfhw9XgftJso2+Ki1&#10;3dd+JRrHJmRbLfhJ2LgazU7N9gz78jiUtS3v4A+bVSwxMYfvxyPOq3dH/IMVOBoB39Pr9hT0IEbe&#10;nnWv35rCZ1te+CPLVO6QppmwJnWRLoy26tVkVB2T/TGtXnJC+mdU1fOwWL82rkavldXwtZv3Lbzx&#10;29/4pxfHVXY5G25eO5ytXf83/+baplZM6ap/3o+3gzlBAAIQgAAEIAABCEAAAhCAAAQgAAEIQAAC&#10;EIAABCCwKwEKHnbFQycEIACBWyNw8SsfWCmPbJys8+GZPMnOjtz4nFZzeLDK07MqfLhPb81ru4ps&#10;RYUNw8rluYoe8nGd5Hrr3coblO8dNan1mIAO57pZbMCWG/CJfJ9Ytq/Qb7lpk0errqeZh+8PuWkv&#10;iYpNd//UqPZFc7TNYSwKUGvCf7iIMVnRgx27jeOT514rfMWahUm5POhfLaEfwb6CKDRkZPpOkBVZ&#10;raR6nVyaL08+GpWpEvSuLlNXBfjyYY7CXLrQ4izi2Xr67U5zP61wPzuLbcPaKO0wbcMbBN0YZ+jr&#10;nozOZ9cK4BqKnVgtK1joDru//Wtj31w3w8VLz0AyE4uh/NhqEKWsSzMKH/XlRWr/P3LEaXWTuk5P&#10;l2W1WZfVNY10qc6SN4T8Va0Q8QMtCvGyS7NXbtZvv/bX/lp9YX09uSI7OeOAAAQgAAEIQAACEIAA&#10;BCAAAQhAAAIQgAAEIAABCEDgx5EABQ8/jnedOUMAAgdGQIUL6fmnny4WDh8uytHSIF/Mlmq3efRa&#10;kZ5IksHZxLlz5TB9sKoz277itLasuE9J3KNJkRdJMUhql1kSXqs3hG0BypBOTyplq2PiOaaW/Tle&#10;WMLZsspNgtknlruLNh1t3a3Jbc3avLSD7eBpt/7QF73E8w6OvHi+uHfWmoxGepZtt6O3JYi/3usr&#10;20nB3O00/k7ynXzNJ/e3fHJiOxr6RUBm6kbhrBhjX3Tb15nuizo9Cq162whKjak/+WdbYp1Ny4op&#10;tHOLFoBIcv065JItllWajLb0e1EmZ9K0ekDLQ5ytXfmg/qflFW178fK4rF6tivqH//7Zv/dmNsgu&#10;1fngavnO6Oblyyuj559Pxlr5QVUpHBCAAAQgAAEIQAACEIAABCAAAQhAAAIQgAAEIAABCLzfCVDw&#10;8H6/w8wPAhC4owS+oGKH5WR5Ta+YH88XxqcSl55Js+LBcZI+qLfeH6iz7JSWCDhSZ06FEG5RBQ0L&#10;VZIWaivfq5UctKyDvYlf6W13y9D6hLAyvt0b8hZ+9z59k7KfSLN3qeXw/n53HafeZJuby/Zt/Zh4&#10;jmp7nrd7Dibmf3KMLgU+aROLOMxusid4Oshvz6oJq41Qy0DsdzkA5eK1KkQkf5AR3glfRrWdbdPu&#10;j7NTX7wb8dyA23Zf+772aMflOPpq0W0j85d6DrWig7Zw0W+GVn+IT4b9DrgsHagQ4qiES3p27tOW&#10;Lo+VZX05cfWFLE9eW1wuXpX5D1R49HK9mr2+PL524dy5C+9I/2YzBCcIQAACEIAABCAAAQhAAAIQ&#10;gAAEIAABCEAAAhCAAATexwQoeHgf31ymBgEIHCwBvTXukp/7OffccFgsb24Oq6pa/m5dH0trd7+K&#10;HFTokD+o99MfVLWCtq9IH9BqDidV6HDELSwkOiuhqzfWVeRQVkruWrGBVnXQ+v4+P23vuiur7lf5&#10;9wUOlgmOuWefdO6KHvqzalUa4fR1X3db2zLKimO+o+95Xpu+Z7MPb/TfinXf07zt/jhWaKHyEiFV&#10;Ul1bWijFPpebotD2Fzuq9pnM5e4OK03H0yew19CmG+5R78Hby+hA+u3eqGAh1Gn4sh+LQ6s+6PnU&#10;diJa/aEuUn0kXNHiHCf0+2M3ckO/a2/pF+l1V6cv6vfqxYEKH7Kj1avnDq396Dd/95+8teyKjaq6&#10;PBoMro2//PHT5Xq6zqoPB3LHcAIBCEAAAhCAAAQgAAEIQAACEIAABCAAAQhAAAIQuHcIUPBw79wL&#10;IoEABO5xAmuf/GTxQpatHak379uq6zNlYsvsa6uKLH8gybP7UpevqcjhiDK0h+osXdYL7kt1kftC&#10;hlDXYCl3S7w3qX/L6+r19XbtgJivbgRWj9Aln2ckr2eIzGKvwyeXp5TaVR+m5LMvY6Czeq3Pp7BD&#10;Z6tqDX0Uc9BoO1oncTrbe1qVfTdCJPLsE+rNCDsWMGx3PxqVqYoeutuwXeVdkkRauw0/TXIem+gv&#10;2vZtZsmi/oyzPcf9VR7s0h4Af8hX++BLZq59VxgjrFViK5/od0Yfpy0uTEk1QUlRaCGIql6RJFdx&#10;0aoWhTiV1vUT+h17S8/xG9pl5tWyvPny9WTr1SwZvp5sLb358S8nl+Tguh+aLwhAAAIQgAAEIAAB&#10;CEAAAhCAAAQgAAEIQAACEIAABN43BCh4eN/cSiYCAQgcKAFlTaO/z3/lK4PLg8HKnwyHx5Qr1woO&#10;w0fqvHpMydjHVfDwoF5Dv19FDyp0yIbpYJDYdhWWn/UfJdqrcekTtz6pqyqGfiGDX7chjqSzNbuR&#10;LYKYII7R9M5euXe9rRkdb+u4A4I5x7LJ9/PbMyKxGXtvu0x9htkMUePAih3s0MnW03DJOFzP8W0r&#10;PPgClduOZY7B9qVihPYb1Dz3yHT6ev12DNBke41t/dLrFT10xQ7mR/12X/ruvdtGoJPXF33b5aJs&#10;hwsrP2ibEeeyZEmOlnQ+kYy06EOd3nB58k5dpa9ry4uX5P8F1RN9r67Llw6fqF599pv/65vDrera&#10;q6++unX+/NOlhrc6n9azRcUBAQhAAAIQgAAEIAABCEAAAhCAAAQgAAEIQAACEIDAe4sABQ/vrftF&#10;tBCAwF0isP61r2WXh8NDF8vy+MXl5VNaXP+Ba0l6Vqs3nHNp9kC9kJ6qE3eidunRKnUreu08qzOt&#10;5mDFDorRcrnh7XQVPKjts6r6mix2kKJ/yz0meSdTwvubauNjwshGnSWfUNrnxSyf/TG6/mlpfyDT&#10;2ukwu/bl/0bJZLvZeLVu6MaqO/ncupYB0D99bEsLu0t7H5ubWlFgaPdN6fR7MjkeKUdC09ez5hh1&#10;ZvU1ssmqmyCcvim7mIeu5ob4ogdjaL8XvbvY+ovxxHO8151uKH7ovIbHOlQsqPhBv5baLqasF8fj&#10;RFtfpAtZ4o5oqAe07czjdZm85gbpD+px9srN3L26du4Dr3/jG//nxeef39pIkvWtPaeBAgQgAAEI&#10;QAACEIAABCAAAQhAAAIQgAAEIAABCEAAAvcsAQoe7tlbQ2AQgMC7ReCXfv3XF94qirUbSfKAMqmP&#10;p1n2WFkmTygH/Iiu76/y7GiS58MkL1IVPNjy+qntklDpVXT7tItD+HxtKGLw+eMunztRhmAaptql&#10;dw9y5uY1DBz998LY50DRQzxHc/Non07uV66I3b1zmGkUTEYSr9o8eFRrzpMjTHXa0LsoKCFep6HG&#10;QTUpdZ2vrHTBTrmavlTM0jVjGyBGOa31blzHWOLZYuhPy+T9a+vv69r1jGNWsYOpmXynmzPhtz9m&#10;025C8UUP22KyqEJcnWXXChGq2qQR2cYwtuSDfu8sqK6ISPtdZLnL9Bt5RB6PaKWHs+NxtVkl6Tu6&#10;fa9lWfKSfmG/o21k/ux6fe0lPQ8//OM//mdvf/Sj/9v1e7OYJcycbwhAAAIQgAAEIAABCEAAAhCA&#10;AAQgAAEIQAACEIAABHYmQMHDzmzogQAEfkwIrK+vu5d/8ieXk2PHVkdpumZbVFxJsrO1q8+N6vrh&#10;OnVny9ydUXHDCWVXD+cLC6mKHZT/tSSsJV6tyMHS4iE1HrF1qWVLFLuQmJWNybu+qD1b1vVub03m&#10;nmd5nE4aBx8m3aY9W7UbdHKwTu5bs4z7I3T9NvvJoodJV32ryZ7J1H3MvQdfjU8No4UYtqfTvVPr&#10;9NnxWjuMJAOtAzDXYas7mFfbMcFu+C0f85p2rMJQdt3ZdiskdDI/YX85aauYdzh6tjtoBPGUgx3N&#10;Yoedp2z6/pvu6WcgWpuqEZ7lwev0FLs70QlNpmIW7XWhFR8yXdRpoUVXiq3NainN0iUtv3K4rKrj&#10;2svibFalr2yN6pc364s//O0/+j9e+/ofjd+6+EqysfmvX7x+/umnrX6JAwIQgAAEIAABCEAAAhCA&#10;AAQgAAEIQAACEIAABCAAgfcAAQoe3gM3iRAhAIE7S+DbH/vYodWlpfu1WMMjLs8f17v8P6GMp87p&#10;mSrL1kqXLVd5ntdZpqoFvVxu4ZQjy5777Kyl2GOSVrlWn5+2UxBalt1kXmItn76O+l7QyFonUTjH&#10;uatDaAZundgIYcxZL+y3vW0gbWPHUeMUOs3Qakbx47V9TSOM3c3doISSDyk0GXnPsY3Whg/G4Tva&#10;xrP12yHmVtygATr65jPOWk0FHPpMqI/TSCYa+KUBgps9vt2oTJOB3dU4+z0MZnaH2LUtxszeThjm&#10;E+dv8oBIsfeP9oaaP9nY3LzKlF7fpnkWpDwhnXnRPlTz+IseGr/tHHewjWoxnmjenuPT0AiiG9lt&#10;5zc5F2OlbS30GSfJyAytVMVqk/SdusNpXS2nZXo6Gdcf0ioRF8XstaSuXkiq9M+qKv3e8vL4xey/&#10;Pf76+tPJ5fWwpEcbFQ0IQAACEIAABCAAAQhAAAIQgAAEIAABCEAAAhCAAATuTQIUPNyb94WoIACB&#10;O0jgqS9+sRh/6EMLW9XVlbrOjqdu4YyKGc6Vef4BvSL+Ae158JCKHR6oUrdWDwbOVnOw/KzfEaHS&#10;d610qWVXm4T9dKhtGrZptNc9RZPFXG5PfIDN7SNMS0JK+HaGnPQYigtMZscO3n3C3dhN2gabaBeu&#10;dtLodNXyyf445kRPd6Fuq3NQ1lt3zlYByO4s+m5ktWJs8TzROXVhOpHbDiG2BQvRXzzvoD81wvyX&#10;+/XXxN2cwrzn9RHnsFt0c+j4se0pVEO/m7bahwoddL8T7UqTaKsLnep06Eb16mirWlOxzPHaJcfT&#10;pDpeVe7MwuH8gWxp5Qf/1W//g9d/M6vf2nTjjasvH7t5/vz61m6R0QcBCEAAAhCAAAQgAAEIQAAC&#10;EIAABCAAAQhAAAIQgMC7R4CCh3ePPSNDAALvAoFa21d87vHTh7e2ts4k+dIHkix5PM3c49rG4uEq&#10;c6fqLD9aaUWHMnHDStnSUgnrqixV7BCTt+HcvgTfm8McKdmedpcKnxDe8kUXX5sTb3zFHovZSWb9&#10;UWbtWXOZFUYsaEjjAN7QZh16/IyaPr/qgC8RiVRs0KbtB7ev2NdE4y+VpI4+fBBRb0p3VoA7ybx7&#10;3Ucb0dW1bmdy9//jF+exU5B7yCO7Vq1h1l7fBp/Wxz4acfg4rDe1YiAJ7DMhj8qz/DeK2+Y3S3c+&#10;mffYrDRRaTEPq0uqKq36oKBU9ODP+SDJJT9a125JNUxnXKlVH+r0h5lzP1Dxw/eztPqeK4sXBw9e&#10;euXZZ9cvfvrT6+aAAwIQgAAEIAABCEAAAhCAAAQgAAEIQAACEIAABCAAgXuMwN3P+dxjAAgHAhB4&#10;fxPQSgzp+aefL1ZPXxoujEbL/0OSHN+qszPpwD1cpdkH9d73Yyp0eESvgZ/WthWryXAhqV2mBKmW&#10;xrePsqKVrerQlggobaqkqaVwJ3K69wTG7YnlvmTHeK2jrzhzLlEhnqNSLHbo+zCdvp4GiAltyz7v&#10;eDR9VkgR9bfpzhXsNiu/IodisjuZ2JYH2bVtOnsJrFhk8rB4d6TaqM6jM+n13b2yeO2z32PKZj/T&#10;njLd78jb9SefEbv34bGzFR+krVUfUu1f41xaaLOSIq2zlc2b1Ql13KdH77R2PrnfVen9Lqnu1wow&#10;368OXX31t7759y6UG1sbJ0+e3HryyWScpuv+Udo+NhIIQAACEIAABCAAAQhAAAIQgAAEIAABCEAA&#10;AhCAAATuJgEKHu4mbcaCAATuOoFf/spXBvcdOXTs2mb50FXnHtNb3I8mefawihoeSAeDk4nL1kqX&#10;rFYuWdTqDj7VW1alL3awjKbPaipJqnfD29i7Vit69xo+GGWM26SxIrVLyVvRjOjMLPbbee85mcNg&#10;0ZY4TBQvBI9e5JvBY+AW2sEu+DBJkFpw1orR2HU4uv4ouc2zv5n7zVMPNag2OPFD23d8ErbHG6JT&#10;/4EHHjy3363/6Rimr1uLA24EDsHp1JjW1YhikUEr2BZFmEgkuq37DghiTLWKmVTJlFT6ZclU4ZAX&#10;iiJLV9Pa5Sp2Oqo/AY9oHh+ty+TVtCpfqEr3vXRp+cUfvbPx8uXfq95UaDfuQHi4hAAEIAABCEAA&#10;AhCAAAQgAAEIQAACEIAABCAAAQhAYJ8EKHjYJzDUIQCBe5yAVnT41Ne+ln3kgRvZ5bcHKzduLp8s&#10;C/dgWWYf0rYUH6vT9HGlrx9KsvxYmhdFMiiUzq6Tca3kp6Zm+x2UurZ8qOVt4xL4XaJbwnvqaLLL&#10;bUw+6ib4VugbTc+28oI2fz6pPnkVjSVtCx48oR4ZH4q+vG6TFG9WaghbXMjYJ8S9YnMRh4lRmH1s&#10;x77+Odo2sqnLvmZsW7xhTQ7d4f3WO0wNs1tkpnrHix3ipO71s68saG7OTtCabn9/7iI4v+KDfsFt&#10;eHsualdpgZcsyfM8UxgrKn1YGY/T+0ab9cMuT95S8cOjWhHirAokvpMX9dFRNXjxq7/zD9947c/f&#10;uvKDHzy0ZbdifX39Fp+se/1GEh8EIAABCEAAAhCAAAQgAAEIQAACEIAABCAAAQhA4N4mQMHDvX1/&#10;iA4CENgngZ//1V8erDz8meNvv7pwts4GD41d9YHU5Q/Xef5Q6rIzKm44rm0qDidFkSf6VykZa9tW&#10;2McO+7ZUqL9U9jPmauPZKx3YV5PxbUeZx3G06ek2oq5OIAhspYdwhHS/DdOK1OHn1Be0vbNmGxLE&#10;rQdvZ3qSR0cxaW19+vhksgUQ+62tI1ANSt5NEDeuQ6zmqnHjV6wIV96RtGNPY2iXsSv6mnU2PUtL&#10;a0eLJJulMEu2aclw1ckEmvMOtd3TPAFut/ISA9zeTLU98CYS79badthFbHtB8+WV+oLbbIcx/H3s&#10;Hrqez/BMWMheM4bUDyPKTMM/N/Ec3bQKQTBznKh7O2d7rvVjBU+qbEhTlUMpzlSrPmRFUmi1h+Mu&#10;cwP9PTiqWqiHk8p9sE7LFwdF9f1zTxx58cEHL7x68eKbrPhwO7cAWwhAAAIQgAAEIAABCEAAAhCA&#10;AAQgAAEIQAACEIDAbRCg4OE24GEKAQjcWwR+8av/z3KZrd2XZAuPlK74S3XqPqJVHJ7QthXntI3F&#10;Eb3CPaidS0stZW8FDlU51seSsvYT8q62okNMtfocsyU/78g04yjmPLb3Ginq9QJqRLPywdGbqVg7&#10;Wkd5m0P37mKvXUQL39H7CjppO1jQ6ywbOw3Q+m4bUasdXaMEWdfT9MnGZFFuwwU3fWkMq7Gxrug6&#10;dk2cd+2c0OxfVEWmYHz5i9YOsZDi87Fff3sG2B+2a7esO1FoxXn7kHqd+42rZ7qPZhilP6f+uLai&#10;RvcUhStzbvp26un6ps0hWgSVbd/2APTttinsT+BXbvG3VXZyXangIdxmXUpuP04xqdihUK3LMd38&#10;Y9J8SCuV/ETiklc1p++oEua5dGX4J/fl93/393//82+8/PKPrp0//7T+onBAAAIQgAAEIAABCEAA&#10;AhCAAAQgAAEIQAACEIAABCBwtwhQ8HC3SDMOBCBwRwisP/fc4NWN14/evO5OVUVxVknIR5LMPVq7&#10;7LFKhQ46n1Lhw1E3GKZ1lvqtKkrlVq3owQ5LwfqErGTWnsjU+gtLxNrnTh1+VDmPY9g5ynrN2L1D&#10;GMHK7IJiKBBo2o0bL9vVTxw3eIu+2iHV3a15YdKg1+Wim/GiG9NQu93OwltYZ9DrqUkWZt14EIGu&#10;N5YYeKWevN8MfTt/h2S2S/R87Kw0o6eotNlJVthr/1XMj8f4Z6jvKrIYfF5/B63gv5v3hJol+z3M&#10;CakuJPdId7Drqx9QwUD3DIS71Q0xGYPp+dB8iL4VVA1C/7JzsHNrOnb/MEt9Wr6zh209PvqJG9LE&#10;L9/2lFiXs7b+bqhOKimzZDDeKk9q7YdB7uoV7YVxX10mZ7OseHRUVS+snTr9A2118aPLP1x55/z5&#10;db/VxbZBEUAAAhCAAAQgAAEIQAACEIAABCAAAQhAAAIQgAAEIHCgBCh4OFCcOIMABO4mgc8/88zw&#10;1Y03T1Tj/LF04D6W5vmTZaol57Nc21lkR1XwsFRlWValToUOZVJthTe3m3y7EprKaIZ/IbsZgzdZ&#10;k/s0hV5uNmrc8rnz27jQWPGwJQT8EWUx/2rCph1VgmL/O75HL0WvZE6io9iyvr5NbJuw32Fts+3L&#10;TBL9xXPUU9+k6oRtvy+EFpX7fmTSWsX+GLedg6wthIggOtXgYMdvedBwqlpIK934azvqTXZUg9zX&#10;ySgCmVkQMWbTs8H715O23VUXZFc00fXO3Wrv6wyLyGNG10GKtj8D0bvNMc6zYSJg1rKCF9/qx7gN&#10;W7SN50ahbxOH6j9Q1p6lE3VnnNuh7fe/fzSXFqs17VkrS60GY1td2I/088JKIerDqpc6rC0uztYu&#10;eax26YfTcfb8YOi+Pd4s/+zYsdH3v/jFL775uc99btR3TxsCEIAABCAAAQhAAAIQgAAEIAABCEAA&#10;AhCAAAQgAIGDJ0DBw8EzxSMEIHAHCTz1zW8W5dbWauncsXeq6nRaVw9p24HH9Qr2k6XLHk5S98DY&#10;ubV6sJDWeR5WdFB2sq60hcVEolQpTf8vnCcT1yHpGtKed3Ay5tqStfoXkrYx2Ts5pklNpVH0Ld/2&#10;6o2N96P2Hsnf4EdqjZd+qxX5RtSIFrG3f23tqBf7dz93+em+nz1s2u5Q1BFGtO95fUhP/7TCgtZp&#10;qFL7D99KstZ63a1RVFldOb/JgciGB2jeUXfzu72v77XPdHqe09fTnvp+rK/va1r3oK77Y8Tx4zmO&#10;MX0d5fFs/X0/zTy7ByYq7nxuf7/7fnZWn+6JEcRI47UPq/Gt7S1S5+q0GGSJHqWlrZvVWT1byyqq&#10;Wq5ccjTL8jNltXn2Qx974aVnf/fv/2gzufL28UG28YlP/BrFD9PAuYYABCAAAQhAAAIQgAAEIAAB&#10;CEAAAhCAAAQgAAEIHAABCh4OACIuIACBu0NgfX3d/ejixaPj5eXHtdD8k3rl/kMqdHiiytzZJMtP&#10;VFm+UiauUDFEWtZ6M3u0pfy/0pZN/lOZSuUmwxoBMak5nTS/cynt6SRsF0EsdoirGMSihf5WED79&#10;61Pu0S6eI3tptMUOoS+uhhA1lasNyjp5Dn6yTVxteFHHBObTTEwmi6bLJN3RCdv4rTP6i0noeC0/&#10;bRyNmr9HnUO1rNQkGsRzUOjmFMad7J1w0l2E8P1uFmEjk65rnpbitalrcQaN5geMo3Zzn8fPzjpN&#10;gKbQuo6NKOyP1e/re4068Rz7TD/aTPdFnfnO8ben8xL9mn2UhnO8V518vjG2acVnKHZMP4h+uBhH&#10;PEflec6dTZxBtPKrwDQXtjqHX/FBqz6k41JSp+0ubLOL7IhL3VKVJmdLlzyZjtOXajf+riuTPxlU&#10;C995Y6P+gf52vanPrTx+MRTOEIAABCAAAQhAAAIQgAAEIAABCEAAAhCAAAQgAAEIzCBAwcMMKIgg&#10;AIF7h8Bnv/Sl7Ogji8PrbxWHX8jrE8lw6cHU5R/RG9UfrrPkcRU7nNOS8seShQVX54XeutZKDvqU&#10;WtVB2xfYW/1+KXpLoVsyM55thl2aM8x3OtkZpHf6e/5RLYEcZrFbTPP4CzM3zWkGO3s2zXl87+xh&#10;3p44Slv0sEuQc8/Bb18QPFd6NX/eWDo95aqj2S1Yd37uRmvWvZqb1G0GGODscst28R/Bzop/F7P2&#10;Kb61UXfzPN1nf0/sCH9XkiTLVPTg0twVLrcVHzZvjI/WebImtbUsSY4kaX5cf5pO/sxnLr/07M/9&#10;zxeuXh1f+da3Tt+k+GGaLNcQgAAEIAABCEAAAhCAAAQgAAEIQAACEIAABCAAgVsjQMHDrXHDCgIQ&#10;uEsEjmr3gRsb6dlkmH8gzbMPVy59os7SD9RZcaYussNVli6Uer3aXp2uyrG9hu8/PjwluS2F2n6a&#10;6xC6KYbWu/cdI4sR7BRQkIfZWNvspnVNNnnE4ojYE16Mj3YqnlAz+ozS1q8XtJZyLM1GafoFewvF&#10;a/qv6CnaTsY071Ucy/TN4+15642qVT6c9iToSeZvul4gFtCteemN159V48yLph339XrmbTP2T9tF&#10;hdgfr2//3I4UXXtBvGj8T13uPmrrUWoGOh6St12Nw/7DEdX82fpb5Ymeg79QOY6GshUf7O+O9krR&#10;EFrrIVe5Q5Ier2u3ULvkVD1KP1ik9V+UVf3depD/6XBYPv9XH/mL16R87eBjwiMEIAABCEAAAhCA&#10;AAQgAAEIQAACEIAABCAAAQhA4MePAAUPP373nBlD4J4n8NQ3v1mMb95ccKPR4etV9WCdp09o7fgn&#10;xy77WOJyFTvk96eLC8O6yJMyqZKxbV9RlUmtVR1CatwSnzHd30xXoiZd2gmmk6N3K1faRLDfk21x&#10;EbaDsEAnZ7O7r6gbJxjOnRfrj327e5rVG73P6rsl2T5C2Ydqi6xK41IN+4tu2zxvD1tv8J1mYQNs&#10;G7Vnt1sz+uzbH1jA2wfubR0TOuP421V3l/Tjleatutl9kAPrtdVkktq2t6hspQcrptGqD+mgrtM1&#10;FW6s1VV52goftJnOfVXuDqWuWNhaXDn0G7//d1995c8uX15evjY6f/5p+8N1j8/0wJDhCAIQgAAE&#10;IAABCEAAAhCAAAQgAAEIQAACEIAABCDeBA7LAABAAElEQVRwoAQoeDhQnDiDAARul8BTX/xicen1&#10;108uHTr0aFUUT2rF+J8YufTxOnNna5ef0OewPsM6dX7bipHerK5U8GDbPficoV9y3oodlGKUTv+w&#10;lQl2SvnaS+ONh9Ykpl7jue24pcYsL7NHtMIGO0JxQzeYxV/7rRlMFnWsHX3bOchNGtrtxhBB5L87&#10;vcCt19X66vuJ/m38vm5oR1noir4be9/Z92U+7LpzFC1azxL0NRocbbdvbDOa7N52JYdm4gTVzvs5&#10;FK/ZTJpNTmk/7ubUnRxuTqO7pKanxodnXzFOnX3TwNjWK72jZTUh9XqtVnyIWkGv0ZqZI11M6858&#10;QHr2B9psg5HXdmK+rT9DKnswmRp6Ypz2tMiLekE07pdwsSq19U6SPTp06XdVqPWnZx9e+v6WW31J&#10;fRf16TvTJQcEIAABCEAAAhCAAAQgAAEIQAACEIAABCAAAQhAAALzEKDgYR5K6EAAAneWgF6HVoKw&#10;1soOS5cvX75fZQqP1kXxU3WWfbJyyRN6Q/psnRcrVVYkpYoYKqmXZZmUKm6oYnGAj9CS+yFv2M9Q&#10;9zOJ/Xac1G750n56M+ofzHlmJDu4DlFYnNO53mBgvmKkdp7lO7ru9++mF/W78+yxe/2KIZRX9Mew&#10;/u66K3box9zXsOhDwty+/R2V+bZ7tL/QLf98+8dB+Lj9KO4xD7OhTN7dnUI2271u5LTOfJ53GvHg&#10;5U38Olmr1t+lqllARIs92GoPKnxwi1oIYnGU1CdcnT6sYq1zeVnfVy/mx/MkW3jm2c+/mG0NL/3e&#10;Z1ZurKfrttoDBwQgAAEIQAACEIAABCAAAQhAAAIQgAAEIAABCEAAAnMSoOBhTlCoQQACd47AL33t&#10;3x5Of/+3Tl/f3Hw4Gy49nmb542WePZYU2cNVmp4sXbKSDFTsYIUOyir6VeRtJQdlsUOCPaTGfcrR&#10;y0yuH+VKLQlpRz8tG1ZOsJ6oIPuo6LWbr75RXz5Xu/Hf050cw5xvH7RfVGDtSZvGxMel+fnVLGyA&#10;EGgYsfEpkb9udUzPDpPGj5rB1DqSoBpZelH7FeJqfEsazTpJqxrcSyPqhGnqTmkyNp/JoofOrtX3&#10;IvNsEn2aQbykace+YOPLIjpHTcvG8h4aN16swpo0c62XbUYzBLIQGn28Vd/ZdmVTCsUVIbLtGn3J&#10;bmFY3zw+zJ90o6p32dh6mdpeNqXSD6PX9netMW/Mut6eINUkw2Wj3Gn5VgwnXEjHP0A6x45gPGW1&#10;12UzVniIgnL0Fye5l4tt/a2DXs/8wYV73U0vOolye+BVlqWtLpKkKNJcox3VthePJnm6VNfu/rpK&#10;Hz6UD747Ho3+/K/+1lsvffWrv/jm3/gb/+pa9MMZAhCAAAQgAAEIQAACEIAABCAAAQhAAAIQgAAE&#10;IACB3QlQ8LA7H3ohAIE7SOCzX/pStnzixOo4r8+5Kv+4tq34KZdmH65croRgtlYVg6GKHbJSa8WX&#10;qnSolEz2qUjLJrqQUA/fkvpstK6aTGM/jTnRlqrlS0Pm1TfahHCUtlO27r5x2zG7Efxa8rPx66MN&#10;DqKoX9AwEUPPZV93uujBe4vue8EFUeTTOQv2rUHXMdXyGs1cGy89jUn7PhJrT/Q2Ewz3pd9pJQNN&#10;0YMXT1j1xuqaYa5htKA9y6YfTWc73fKPRQi2TsbqHUxrzL7e9Kr24MW7Yk7iZ1Y8UpU4PIbzxTZ7&#10;ZJOa/zl8tCo2cPTWi02yGL0ptCpRddtZGj3zbd0m0L30frxjKTf33QfQDtBz0gUQ3AXjvcdpB4++&#10;7CzjCX+xr1Xeo9EGGPRi7BPivXz2lC0c8xRFjT/7PapVnVWXY2vpmdAfs0x/4TJ3VKtAHFWxw1lJ&#10;H9NIT7g8+8MiKf4oyda+8+/+3VOv/K2/9WvX95gE3RCAAAQgAAEIQAACEIAABCAAAQhAAAIQgAAE&#10;IAABCIgABQ88BhCAwF0nYIUOyaFDh/OVwf1llj/iXPZElQ0+lrj8iSp1Z/U5ngyHrsxdUipRaNtX&#10;VFXVy6nGzGIMvbmezDr6ThOF1OW0TbTduTfmQaPmvOeY2LcMqB9119xpjHCn+OYdtdGTGxtuZ2/W&#10;u2tA+xywU+9y0M3oE8OYTOld/fjk776j2GFGwe1uE26KD6Ri9RYWbmYlCW9ba66jdrqjTrZaHWIu&#10;gwNVsiF3mPvMcWKI0aaxj5xm2tyGcL/hTQy1H+P+BPp21t7PEbk0Nu0vueS+UmU/vubVVYz6Z0Uw&#10;VpBl21xkLk/G43p1PFLpTZ0O9TdwmGXZ8apwDxwZLn73P3z9H72Sjrbe+I//8ciV9XW2uZiXNHoQ&#10;gAAEIAABCEAAAhCAAAQgAAEIQAACEIAABCDw40eAgocfv3vOjCHwrhPIFxeP1suDR7Ns8JHUZX+l&#10;zvMP1Vlxrs7y46XLi1JJQSt0qJQNjKs6+BSn5P2058RELJvYP9pEZpMunuiOSVI7hyS8mfZV7IX+&#10;MFZf2h+g347+Ol0rerAjSqJG36prR60omb4O8r609dcXSi3K7TzV1esN/m71O44R7dtxrOE79dXj&#10;H/VCRNPWXe/2VtSNI8SzaVpf0z9976cc9fPYqWt2ppjS2emyqPLaOS0vsj+zndzdgrw/5/2YR3Zm&#10;05SYyNU8JRt9y51HjFpyGptR2d97E07FPs/g0cfE2fxsG2RCY18X257NXpxt2LPGnDWK9GJoO87P&#10;hb8lVZKUKtyqyiQZ298XVdHkhbOCh1Njlx7V34xH9CfvibpOn1M9xH/aSov/9IlPvPEDjXpp1sjI&#10;IAABCEAAAhCAAAQgAAEIQAACEIAABCAAAQhAAAIQYIUHngEIQOAuEfj5Z54ZHinLVbe4eFKrNzyS&#10;DPInk8wKHdxH6jR7SMUOR5OlJf+SdVlqC4vaVnXoconbkqf7iNunM5WUjHlOO6eWBW8zlW2Wcx9e&#10;t6v6IolmkFmlGTEvut3yFiV+YsHWmnEW8Ww9O+Zgfad93d0jMojngxo9zn/CX4+Ph9MMuv9KP2Wo&#10;Exdc9322g80Utr3vpcbB3ZeZd+TdRzFzgtPCGHs87xL2tOkuqrEr1M5USapteZyzhUOSQZang83N&#10;aiXLk8XaJctpnq5kVbKaLxz67m984x+8qIKwN/KNxWuf/vS6bcjCAQEIQAACEIAABCAAAQhAAAIQ&#10;gAAEIAABCEAAAhCAQENg/3kf0EEAAhDYJwG/hYVWdVB278nKuZ90ef6RJCs+mBT56TrLDmsLi6Wx&#10;3nYut7aSuLqDr0dQvrHZFKIdcf78oiUrzT6u1BCS//auu9UkhHfe5V0Ord2VC5iN6Zqld2Dfcx9W&#10;9OCUsYwrPNh19D63k3kUw/QUaGyEuG2wVuIhbnfmmTZKTX2Gpu9nu125J4l+d9TsdbR+e/ax2VOL&#10;oh3ONuL0qH1r9Wn+pmHScC+nXfV9mJLujPN7Wkwr7nhdu1zuVX2jkfyPjdnjHgxjnNHN9HWUv7vn&#10;Pr0DjcRPV94nbnxksMuodtPsmLALorv2PTMGi32XuOcOLjLoGdh4Etda6mFc23NV6nnS3wz9y1J3&#10;rM7SpbRK79MyEI8VdfJ8VeXfGm+N/vTS1uXvS/nNnieaEIAABCAAAQhAAAIQgAAEIAABCEAAAhCA&#10;AAQgAIEfewIUPPzYPwIAgMAdI5A+9cVv5pc+srXqRqP7VNjwsD4/paKHT1RZ9oQ2sn/QFYNFXSeV&#10;kse2qsNYCUBr653nAw9qMn0ZEo7b85mW4AyFDqYfoziItOeBT2gvh7sFHScWz3v5mrff/O02rnXf&#10;1ph958FRHHL6PDPkpoZlZt+OwpvqyZPaxaz4jop3qMPmfFvQ7lBc026be2OYbu8mTzs+2Ov4oOzm&#10;9a4gt0Io/Vi9gx36m5fqb2FeaG2HNF3d2qpXVap1LC3rw0mRLKrk5tChteHyb/zh//QX2dXh2xcu&#10;HLl+/vz6VjDmGwIQgAAEIAABCEAAAhCAAAQgAAEIQAACEIAABCDw40uAgocf33vPzCFwRwl8aP1L&#10;xZsnL5weXF/4gFtc+GhdFFrVwT2uFR7OJS5dq51btADqcpxUSjBWSkSGtRhMGhK8PsXc5HqbdKp1&#10;znnMzlraG/oxKR9XYQjDmX5IQgZ5N7C15s3hmq156XzOGe4BqE2n5Gcya6bVIN7XqDP9TXvwsKaF&#10;t3IdA4224f7EZyNK471sr2c1BMZ+gsdma4pZervKtAVB7eKN3VXznu6cxhqDnevmRuX+eZbhLFnf&#10;5t1sN7fQ/0Lv8rDaFHZi5cPfU2GOSTax+KdTf2O0h89orOfMlnpIsyTP3LIKbc6p6GG1SnOd3SNl&#10;mT43yso/HR5563vr6+tv6sMWF3OQRgUCEIAABCAAAQhAAAIQgAAEIAABCEAAAhCAAATevwQoeHj/&#10;3ltmBoG7T6Cu04//2rfyM6duLmTL9f0DV3+wHuQqdsg/oRUdPlzl2amkKJbqPEvGpVZz0Edf2k1B&#10;iT+93ew/TZbRco0+36guy01a21KM8x6mu9ML/b7oYYaj1v9+B2t8tQUUuvZFDz6GGQPtUxTmEubv&#10;mcywny52mLm/QzSO5xl+DkS0C79dunpDxwDj2Qi0d6ent5N0QkXPgX6aVUP0Fn3tMldrQZG5D79B&#10;Sbyh8WbMbX07ijb/yOB2/Mxha8PMRjyHcU/lIHz03N2xZjvftrF9qF3v9fz3ZfYIEVQ4299A/+ML&#10;HlLVhtX65E6FD4f0vB4abZUn1H9Mz8OJdDFbdoN68Mn/+uLiV/+7f/ijz3z0n1+3hXG2TwAJBCAA&#10;AQhAAAIQgAAEIAABCEAAAhCAAAQgAAEIQOD9T4CCh/f/PWaGELhrBD7/lV8dvPPEx05v1bW2rBh+&#10;UIuzfyTN88fqfHC2LrLjWt1hSdtZ+BUdVOoQChksEW0ZQX8ObbvsH5bMn15hoU3wTyuboen7n8aL&#10;pQKbjKBXn0gNNhcawPpi17bxvKvY2/j1J7PSZ6qrVoDm0Yv7ff222fuA+mNb5NsPk/XjM42gF1Yu&#10;8EUhUSl2enB2ocOPE5pRLdgH2e18T/vpDbWD2+mZTKvFCCX3zqY9huvJcSND8RAMz1/3PFoaCmWP&#10;tVtKXaWurocr2jHgVo7ocA7b3izm0O6r7GMQM5uYyQzbVtQ2+oN1beue8NV1bWu1rhqD6V+YaNDq&#10;mWDiImrMOPf1zP88QUUb043tGa6jyLvcj99ouNt553Htz9vkNKIgnLsnVTHZP+11Udel/myp8CFL&#10;kyqvllOXPqhisYVqnKy5sn44G1XPlRtbz/2H3/07LzzzL1/40S/88lc2d4uOPghAAAIQgAAEIAAB&#10;CEAAAhCAAAQgAAEIQAACEIDA+5EABQ/vx7vKnCDwLhD4xa9+dXnj0ODEOHEfdnXxs1qt4SfrLH+i&#10;zrJT9aDIqzxPxkrijbWFhS9GaHKN9ua9//EZQQt8dtLQ5+6bLmu3R7/dCmNDI/l+Gdq5OzUKjXF7&#10;CgM0qtHJpO5E1tL0pT2V7LVkux2hdEE6jZoXTn11ic44cyuSaAKa0t1JanIfuf9qjOKYfVnP32xf&#10;PYXbaLbxzPTRD2ynKELQk34mJ7KzpRU7GI9Ov3nCLBrdGqWS9clmxraL0HbC2MduGDG+yTns4r/t&#10;inHHc9sxR2MHm/0EYS5i8HOMuKvKDuHsatO7b5N6uwXVHyi243nSy/7mZj7iuNP+otzO031TY8bL&#10;bWrRf/9pDSPqIU1KFTxUWgHH/jQ6rYCT59mqFsVZ0eIkp2TxsMp3HsjSdK0q3criR86lzzzz86//&#10;wR98ZbS+nuxj/ZIYHGcIQAACEIAABCAAAQhAAAIQgAAEIAABCEAAAhCAwHuTAAUP7837RtQQuGcI&#10;fPZLXxpsHjlyfHNh4eEsKT6YuPyjSZb/pF6lf7R07kS6sJDbqg7auEIrO1gy3z7xUCYvFgdY4UNb&#10;9BD6fR1BVJ5IFkro5fY10REMza1aVuzQpRK9gYRh/C4KlRfYuOpuNFqXnee2J/hvv82o0zJxuPSj&#10;66rXF0Wtbdfb0wox9AWmP23b9oe42sueb98zbRf7m7CjXVsUEvtnnsNYXVdr3YnmbsXAoo+dDW3U&#10;aa3JSKJGJw3ew50PT5wkvrvxZMuL7OOQD71obw9O86Dsw3Z/qnGmdo4xm4dubvvz19OOmHqimc19&#10;DdVT7lckmeM4lZmD7CS8JaMZznbw0wt3wmjqd3j7L1yjHfX83ywbQw79yc7NmH6Mpi8O0l42OiY3&#10;vd6ltfWMNX68k0bJlO2o/N/HXBUOenyXpX9/mtWpVntYdlV6vM4Gx5eWHvnOz37mf3z5S0+eunD+&#10;/PpWsOMbAhCAAAQgAAEIQAACEIAABCAAAQhAAAIQgAAEIPD+JkDBw/v7/jI7CNxRAut17Z778m+c&#10;Klz+uAod/nKd5j+d5MXjaZGfqZzeRlYSsKwqvaWs5dntp0nw+VR0m+wLpQchldwKu7hniEK2cFZS&#10;0Mxk4LtslCljLw92/W+zstiCrMtD2rVPQprCHEecX1CdGtuEEjX1Ha23GVpt30Rjm2KIti+O8e9u&#10;p3laYjX8a1TNS9/ThIfeRRyhr2vtKO+p7tns+9hdeW/v0xr9Ox/G8flovfeeJi4oX9x9zLZ3QS3t&#10;giFLHUo6+2UepsdrtbtGb3rbtBtBT6Wz8/dBPe3DZMqmuc1Lz2bO5gG46Eaa4Wzq4Q6brXQWu7X6&#10;d2w3vd37ekRnhLezbc+uVZKsP5/2fkjB2v0+b64B+zr+npkzk9t5xhgmj4USpmRuveakrv2+1qVW&#10;fBhbpY6eQK32kGVu6NLkQe3PckKrPtyvpUvur8bu9KAafOPw4TfdM898/s1f+IVfZYsLEeOAAAQg&#10;AAEIQAACEIAABCAAAQhAAAIQgAAEIACB9zcBCh7e3/eX2UHgjhD4pV//9YXk5Mkjf/7ss2fSw0sf&#10;zLL8I+mg+LD2l/9g7fJTWnt9sS6KpFImrtTHyh1C4k9pzclcXi++HTt6OnemacUYIdU45d/E2w6L&#10;c7pjB/tttgcr2JnlwY4TvM1zf4LOwSSvD3oOITZb63+/21lUWppE1uHfQYc1y9/04zVL55ZluzkP&#10;jG7Z9YEYTsXXhmSNqb52PJO3ijurtfqzGjP8t25j39QYE7+AptwaTA4Qzb3UdPpH7IzyeO7rWFty&#10;/QsrlqiUxKm8rMhS7RK0vLlZnktcmqUuWS7TZHXhSHF6a1T9+b//+v/y8g9HV9/+7z/9f9+c9sY1&#10;BCAAAQhAAAIQgAAEIAABCEAAAhCAAAQgAAEIQOD9QoCCh/fLnWQeELhLBJ566qlidPToic2i+IhW&#10;dfhLLnefUIHDh+vB4HgyGCzqHeRhqSxcNdrUHvS2jYUCa/KEE/nBW4i3Szd2rVtw05nEN7L929rx&#10;ffTGd+zz2jYJ+8Rj1vh79UfbgznfLstbi8LmPc0iegpM7s1iB4uxf39izHufF5KFZMvZi/Luln3s&#10;PUpPY2aYM4U9ozma7YoEO/mK91a+Jp79OXx7lb7fWb8fO/lpdCfiM1/Rh53t0/e/k6/51ToP0X8n&#10;mRgrsmj+RnRsZDcdklYAmTh8fxP7xPz6Wn0nsR3PfT1RaH7pVYCjsVVIVoZtLrIsXVBc59S/puKt&#10;h+vUfdgl9R+Ot6pvncgXn//Slz77g/Pnn97nRi6TY3MFAQhAAAIQgAAEIAABCEAAAhCAAAQgAAEI&#10;QAACELhXCVDwcK/eGeKCwD1G4KkvfrEYnT175PrCwmm9W/xY7dKP11n+sSQrnqyK/MF0YSHVNhbK&#10;AdrS61s+GRdWdtBELGnok3WWyLME4J0+bnWMJl0fk5w+ozk7+XinZ7Cb/3en2GHXiHznvVvsoPCa&#10;22hlC/s5trbGaVZoTYhamwbEmph5HNi2Ifu9UTMftSi08y0+1zsm2/sTuQ3/fTdtjPPEOksnznfC&#10;6R2+2GPuE2HuoNvqxPhbwZy3LdrF885Tbrek0RBO+1poe4s0y7JBOa6PqRjiSJKnq7VzRZonS1mV&#10;rQwfeWD5N/7sH792f/X9jQ996OmtnT3TAwEIQAACEIAABCAAAQhAAAIQgAAEIAABCEAAAhB47xGg&#10;4OG9d8+IGAJ3ncD6+rp77ujRY8Vg8EGXD/5qmrm/lLjscWXazlR5cajMi9TeOq6qsH2F5Xot2WsZ&#10;4jbTbKI2GXoQU+glFLe5s745EodtIriLLVWxg4+612fuTR6O/pyirOmaZ37GJarPOPu+PRPlFoNp&#10;7j1HG8InSK2xjyO+TR5Ngo+9xov9u80wery7Z4vMtrLQ4iOia//pi7HuHUeqLS2illnFC/94x47W&#10;X/Sr50gK0xxb9XkbfrDoc2oFgXl9zK3Xn928RjE202/IGK4IaVc3vfE8Yl33n/25/ew6yC6d/SD7&#10;bHty/3fA4mzm2cYXY2/kvr+x8yJ9tW5iI9pMhxTl8Wz9Kh2zS39Ee0lN1jyO9pdEdTgqLjNdW8BB&#10;T/YgzaoqOZ5U6U8lZXo6HSfn9If5XHn1+h+9Xh7+z1J6w7vkCwIQgAAEIAABCEAAAhCAAAQgAAEI&#10;QAACEIAABCDwPiFAwcP75EYyDQjcKQK/9OyzC99JklNJWT5WFwsfr/PiZ/Va8Yf1BvGpdGkxr7Wq&#10;g21dUSrLprybDkvyhmjaNF3buFNR9v3uf7BYgtAVNfT9HVzbItt/dLPGNy8xOdpmRWcpHpjM7mmX&#10;gJ3tNkbUxTZb792Q+sID5/ToJkoQl5rNnGs9LCjacZrKzruwr/C86Lu5DbaqyfQRJR2TaY0Z1/G2&#10;tl3Riwn67VbhHmpY8DqaZHz7eAbpnN+NDzPel5+e3dy/YdHGB72P+Kbt9nNfzHaW/iz5dtnk75/1&#10;6yN3lTr8bhquVh2anvEsHWZpNkxu1msqg1hJqmQlq5LBuF6qfvN3/s7CsF5++zd+Zunaerrer/KY&#10;kwFqEIAABCAAAQhAAAIQgAAEIAABCEAAAhCAAAQgAIF7iwAFD/fW/SAaCNxTBP6bL3/56JXN6uFs&#10;WHw0GRSfrIvBk/WweFRFDicr5/JKGd9SGTd7t9iSbnp7vlfs0CTk/IxCezJht8NUpWra3REThI3U&#10;Ln0yNMo7zdDq5Naa9DWtEUsdJJdPb9ms7NC3m1zsod8T/Nl3yM/GsWfrdNo7tG7RbAdvByqOMwtO&#10;71Cg3m0Yyb7t0t+h3oMzGUczRW/XxNQkyqPI+7AiBV+dYIuO1C7P9Z++1flyvdlWnqZF4gseMlXE&#10;ZE3lQ5bpyW/i8mcFZoUP7a4XPoDeXOKE+iE3c2xEM0/dfJv5hae0pxvlUdRZRMnkebf+xld0uZtq&#10;dNrw7n7RzCg6iEq7neMgZqO2v7R29GGCKZ22bze/O/VFv7E/+o7Xdu7LYjsWyER7e35CX1gVJsol&#10;jn8w1G3Pb/Rgnrujp2/Cqcvge1KYyq9/5Ox5nnLqn0GFZGvspAo1ta0ucrXS+v6kdgMtALGalu6+&#10;0uV/fLPa/PZ/+ZvXXtCoF7t4aEEAAhCAAAQgAAEIQAACEIAABCAAAQhAAAIQgAAE3psEKHh4b943&#10;oobAnSRgWbb65//17x8aLtz8gCvyn9LWFT+dZvlfqYvsQW1fsaTih3RcVsnYtrBQTq1WAq5N9Foi&#10;rsnT+WS1jzQk/XZO/nXTmUzx9bN6asfk6g4pxM5LTEXOSht2Wu1Yrd+uL7amE4vt5LxCiG8X8+im&#10;1W7HnOi59y8s7u5uTM8i9ExLZ80qJGxn9RjZhudEt2S9wbeN0QrMVhd2w5obYl1W5+AsQawEsNMn&#10;zfW8jsp088rV1nJiuOkLrfCQVplLnZX42AoRyiHbT5rpYwnoGLOd7bfAih50+AenGaIJKQ44fZ4Y&#10;0neagUntyzcmVLqLaU+mG2VRazf7qHM75zheHCde79dntN/Lbhf/87rwjEx5L4PYb2P2x422ut/+&#10;WfNPRM9bsDOpHfYdPXnBjl9xDNOObVPurO159pc6b9OQWq2/y6p58J1W5DMcZsO6Sk9vbdarLk+O&#10;Z2mypo0vMv1Nz776O/8w+8zP/PML8tMNYMNxQAACEIAABCAAAQhAAAIQgAAEIAABCEAAAhCAAATe&#10;QwQoeHgP3SxChcDdIPDz//JfDlZ+4idO13n5mBsuf0IZ3r+sV4V/os7dAyp4WK71dryldUsldEOx&#10;g6LymTdJ/UvQXSbO9LojtPuSrk8tJY5jgjDILQfXz8OZpSWYo5b1zfYWUs4zxptl4ocIY3u7Rsdb&#10;+74wrsVkhR12+Fx2aEnmlfxV+Ao6PcFE07uPKn3TRhZFMZHujdUXZ905M4n31lIym+i6YxN0Orud&#10;WzYVr21O1Gim6w067nbZjeI7e19mYz7i0W9HWTgHH7HIwV9JORaPhLFN0Iw24di0g+fgJXo2mSTN&#10;PbGErxK8KniwfvHSoTUa0tRWeNhai0a7nscj7RBQmFFmruTBCh7MW6ZvC87G1JPj4YW2XYf4+67D&#10;HfShNGI/96ZgIojCk+vbXtH8TR0NoK4neAxT7nuXXcNh0oPpdNZdX7Tt9e2pGm3MZa/dOPVItou7&#10;IaOenb1yv0txeIi9eKw7jjPhN+pMCPvO5mhH2+irOcdL8+BVokD30zdNGGztO97BcLdbI2lYjxnY&#10;J2hGO9Py8/JuTKv/rDTj+T596dL+DvU1zNxQ2aNkz3w8vJZ4aYsLK3FYzVJ3VsUPrqqqpSqtH8jy&#10;+pvPfv3v/tmzo9EPP/3p/+tqtOMMAQhAAAIQgAAEIAABCEAAAhCAAAQgAAEIQAACEHgvEaDg4b10&#10;t4gVAneYwKc+9al88cwHTtTF4kfTQqs65PlPJ1nx0SrPjtbKmFXKHJdVlShh1qTurMIhJOR8ns3n&#10;2sJ1+LaAlXZrLrpU3E4TkWJnOKUUEoFBISrZedJrSCpOmfYv+yaNm+ChVywQ3csu5Fenxpi4nLjo&#10;jzS7LfXW/Q6mE8UOjZcwr5DmNFEw7b6DjdKqcj7pVleTgplxTdwj82E2baDRxU6OJuXeNIomEvrN&#10;0E3S2lR8UrYZyMQ+Dn2FoeN3M2/fHx0HX5NXJmuC1gRsDsF/aKsip1blgnZesf/02Wvwex9Oq0Ho&#10;d8Dy1YrK0sl65i1QebEordAhFDvIn7VtX5d4WHA+nBB/jDWe/c3yuk3M/ba/AdHed4QvySeRylbx&#10;mIcwStQ1uRdGQe/cRtCT9Ztm2BwzVf9/9t4tVpPsuu/bdftu59rdM90znCFneDVFiaR4EW+iIdKx&#10;7FixXwKQARIIEGxACYLISV783M9+cWAhAaQHKxbyRD45ggkJQjKWQtGKTSOObVkOLJmiTHI409Pd&#10;5/S5fNeqyu+/du3vq3P6dE/PsLunh7PqnKp9X3vt/951esj1r7Wo7PYwdbtXCiQPcNFJHe+aS4N7&#10;lf05z8jt9XmA2bpN6fXsj1e+Lzy1UWfqxLbk2eGMfnSw3ms909g4lUmOHaiw0kYHjdEUtu/dHKnV&#10;xnRa0b6ZO3WIaTwyvc6IqZc6lxzhAo8kZb7T1u37V6v8Gifm+WZZ70Ll2SrKcfGNb/zKn/7CL/zq&#10;/KxELzkCjoAj4Ag4Ao6AI+AIOAKOgCPgCDgCjoAj4Ag4Ao6AI+AIOAJPPgJOeHjy98g1dAQeCwJf&#10;+e2vXQ75/nuyweAnssHoM21RfrKtqg+Gsrqcj0ZhSfiKGmOuPKavDa7RwoZ+0UB3L0XV2pnh7tWl&#10;V9/vnUYl+THd9JCJNxp7X0+H9QSdyCR5Xf+2yMSV36V7D57zbanpcS9PetxNvlDdOQ37CpI3AoHG&#10;mvXXnqZ6HLXZbVXaHDoBnchYVktneLYGanO8MSgERZ43kHiWVR4WV/6TDy3V8/Wu931gb/bqa/W0&#10;qMKMwBZ1Jlm8B3AnGBpJDlqoGaqN7BAXFL+03+i/fmfsXdFCu7tHvLDe3WK6FdCvW9zrKXpXO/Lf&#10;7NC7ZL2VFcLzYS5E8vrXvWSfrz87bqPV2foo+eKxF/Xsa6K8eB9ntvyMqK6g5EGESaAdvDiAaCy8&#10;C3nFJJfq0L4P8s6Kd2Lc1M3WcL/cJsTFnx3+T9+9+dWvf73WUL8cAUfgvgjoxaq4B9yTLn9Cesj9&#10;oG8oXf1yBBwBR8ARcAQcAUfAEXAEHAFHwBFwBBwBR8ARcAQcgR8VASc8/KgI+nhH4G2OAP+vfPa3&#10;/tE/2l6N919YZtkX26L6TKjKj7Vl9d5QVVs1Bt4GskPTQnhoMMnKuMuaZXq2q0vuB8MDdGF43z4Q&#10;Zzhr6EztMZVB2ORSVJpaz6u1rpeCnSJJn5Sq6e1xXaBxWmCHQ38dqalf98jz3aTSVPfG0H/BzPS1&#10;7t2Ydb5zC6Cy1VG23ba0LyeeAX3xrp8NvaAb16ABvxxba6dfgz5EY8mbvbAy0X1pF+VXdVXDQZjR&#10;eVY3Wb2qIU4Q1kLkH2kV3we9H8prxfIAQYutgbLeF80UH6alfEzEMqlWGH8jYBrHhMljR2zs1qnF&#10;mNyoaceNiONiVe+pSXWlNJbu0Tk1vsNS7Zeu+2BkeKtde6VLY+I41Z7NdfISY2E9tn8yuz7rOVNZ&#10;suO1run2eqNdN+OmIg3ppV1jEqJzyQtgZDXYajq7BcwHnJbs4LDnp1YhPNW2+SXO0n62qv/v6r98&#10;7v8NXw8HPYGedQQcgYsRUFwjER0ucT/Hvc3959wiPTwQoY5+fjkCjoAj4Ag4Ao6AI+AIOAKOgCPg&#10;CDgCjoAj4Ag4Ao7AQ0DACQ8PAUQX4Qi8XRH4pZdeGv1XTXOtHG69ry3yj2ZZ84WQlx9tiuI9+XC4&#10;XVdVDGGBgbZz4B+/Pu7sbo933TL6xlAaycyo+fumxMerz2OcbY13zHQmzc7YaiBYPtVLs3U+GT4f&#10;k7ppOqXaGxnlo/H+AgViJztTyq7N+hpj463SBkaPCarsWoxIEIkQGmv1tmjOiPrYr4gFISwq0tNF&#10;aE+mg/rm4c78laMr//Z/+8NnQvjsreeee1c1eH5UjlbzvBkNslEDH2JYZ3/63cPlFmJ/7R985/kP&#10;fXD70v7+aLy9WxVjzFs53h1WhApoZQTP4h0JDtKHKh4W/KJLY5lxGLAxMq9TnWfTm3qzkWuwJPCb&#10;MLPlaoyaTLpQZVHW1yp5UO7aUk1MVa8rtceSP/sIPChGAjz11fiYvxvZtDFq2fTRiM0V6zflNGZT&#10;c3HuQfvdPTqdJzunnDe8lZQc5LJpm3c30ICKQV7htaTaey4rf+f3/rv/MGiaG1/+8v9yfLckr3EE&#10;HIEOAf1vqMvc7+X+BPfT3P+M+/vc8vLglyPgCDgCjoAj4Ag4Ao6AI+AIOAKOgCPgCDgCjoAj4Ag8&#10;JgSc8PCYgPZpHIEnDYGvfO1rg9ls9kyxvfeJusi+jKv/jxHo/b1tnl/lHuqL4NVqGVYY7TDLrm2m&#10;Fj/+zdvdHhAGTZDuNCSaFjdT8+WyfjDeRUN57Bfj23fD09Dz6Xl74/n2x1xOxsj7TtvpbMbufseu&#10;PqF1ZmkbsPojHlk+6hA1kJE/XkmjqHncta5RTet+7CJfn2sv1/uJENtd+uTkRA5o5VlBd825FBug&#10;4XTKk4O4A5bvtdd1WPFVe11CLTg9yVa3j7em33/t2ekPDt53+B8PVu/+2AfvVEU7wG/DYFkNy6pp&#10;y1VZFGWT5S8+u49b/zb74z8+unp8tPzAU9cmV596ejKYbFWh5F/OplmhL9pBfsiLNpTcBd/7KmyA&#10;kRqoLymXZY7DlIy2eKdyrk62OtZgZxhZqrIHa2Attk6tm0vd1Uyt1VuljSenBi4jR8Rs7xnHa651&#10;x25AN6ybc9PvYjk9kQ+Yvde5XpNXHlDOo+vWrVmkFV1WXKPSVSRcVM+9Lq4z1EU6SmStqJva0k02&#10;bdC6Lo3ttynfXWK/IENnX1d8ItGGqZRqrPkejzhHItKkd0p7UvNe4OshjstClZfhhaJu9/Msv9LW&#10;zbV8WP7zZtX+s5de+qXvfvnL/+vsHhN4tSPwTkRAL056gRXK4hr3R7h/nvsFboWD+efc5wkP/XE0&#10;++UIOAKOgCPgCDgCjoAj4Ag4Ao6AI+AIOAKOgCPgCDgCDxMBJzw8TDRdliPwdkDg+vX8r33mM9vN&#10;7ujdWTn8MCbZz+VF+bk6zz+EVXYvjEZmbF1hFKsJZSF//rqSwezRLTHZA+J8cZ5kV0hp1OS8DtE0&#10;2B93vseTW76XUfhBNBYq51edUHyQ8Q+/T9yn7shE271OTlLSmlUQkUFWI576VcwJWXMJmyLyQgOZ&#10;QXEo4DVQ3bWJzAB5oalXoVnpxmhLua2Rp34iQHBmLX4FfZWvlzX11EE8aOazsLx9vDd/+eDFxWtH&#10;eT2rny4nO6d5tqpCXg8IVKGv3SukFU2OxqWUCNmtw3YX0s/V28eLZ28c5OOtSR0K/uXMZNfCUC7S&#10;QwHZoaIuER4KkR4gPKhcVXkYcFdIFtlhUBVhwGyVCBAiS9DXUvomUkROZfQEAQEEhdSnpcJIEiJH&#10;JIO6AFK5Q5NeES8rn9/diLs0T++yZGuR8VK7LblLu+o3nWwkv2kRj2VgWrMmEwZv7EpYbkZJ3tm1&#10;J2Q3fR5gno70sBkTd+6s5H7rxfnN3GmdOiN2UkzNjLM+guvDa/LUfL4qmXaYFfkgq5qmHOyPv/H7&#10;v/L9cX3l9pe/fJ3oF345Au9oBM6/uGI6yRHQU9wvcH+AWwSIEbdfjoAj4Ag4Ao6AI+AIOAKOgCPg&#10;CDgCjoAj4Ag4Ao6AI/AYEXDCw2ME26dyBJ4EBCA7XBlNBh/IiuGnm6z8fDuoPtwU5XvavNhpswID&#10;MV/EYzCusYphTsXK1v1//JSVS/+Pf2v158xv54pvfL1JukZKWF9gml1prO8bG9f5TsSZkf2CRqdp&#10;uvpUpOntdyXlz63xDS9ERnSTgcC0552QftG69OZaZ5MeGmNGeHaEgeIO6MfSJIgNkK2+kRcDiA0i&#10;J7QiMCwgKSxWoZ7hWWROSl51DcQFERzqxTI0s4Wl1iZCw0rjMeIaGUKEBwlWmf6SCWknQC6gU9bM&#10;llfa48WgnS5egMlzmlWjus0aeAR1zvFWrxxiQUZQC9gJoNE02cmiKWcHYXT7tB2Pbi7Gg2rZEQ70&#10;duiuI7nBSA6dJwatHzKESA8l3h0i0YFP6UV+gOwwHJQQHyjzLzBRY8JwmIeR7lG+zg8HWJ6H9B3S&#10;lzGSUYKfkSLMO4Q8QNQgyzz2UbHWCjVDZA/qE5EG5NcvrfYjelfQjpy7AGC9l2ea1JOWboD9FVgX&#10;+1LWlbG/hHVDz4h74gooKV3tSutJayFd/7FIXVJnMEzZToC8zehKUjY5nYduGpO36RGF6Byluujl&#10;pPvrS710kNR4qdf5WWJLr1PXN9WLEBP/eqtPUgQ5ek8owh+imrNVtntZmX+QzqPFKrvCm/PC9qj6&#10;g+ny+I/b69dfy65fl6J+OQKOwAYBvVS8KmHJPe/yJBaFSG33ejHVxy9HwBFwBBwBR8ARcAQcAUfA&#10;EXAEHAFHwBFwBBwBR8AReEgIOOHhIQHpYhyBJx4BPDv8jU996nI+mXw4HxWfxLr1syEvPwvR4dmm&#10;LKsWP/24McdoKkOqbhnDohFOz3Rv1pn+f/wuTcVNhzeYi3PFQRKWbtWoTWV9UKkrlZXrj4ut/Wcy&#10;SvZ7/ciq9id4UvIbSEyjtYH1jehn+91HCnzPFiPyvTqzvctqGn+tfwwrgokV86i6ag8yzpOxHDAN&#10;mTeGFaSaNZFB5IYlRIdFWE0XYcm9OuWeqy4SH+ol5AcrU0faiAxh4zmryBKxIXqKYFLzDoF8ESk0&#10;r5ERdFLySdFkkxx9oQ8EvmRHX9lwNyfCzrwdMykt4k8T5gvmmKP4HTw6yAtFOptGLIB0wAKFk8Ju&#10;WJ6UwAG2cHlnSKEtzNPDAFIDXh7k8aEqW8gMmREdJuMijO3Ow2SkPOmk4hYRgv70GzDWvEOQF5kC&#10;EzXeIRq8RUB6yER+gLBEEBoYHqaH9Fzv33p/tCPp6tatRJskrBhDoUtJdJ05F/3xsTn2SXmN50oi&#10;Uhprn9DnuTVZsVvHPTReh85Zt/f7XyxPJ1C7FsFJA9M4pZu/ZrHvw+MX3E160HycU94V3hJCs9jZ&#10;wuFDvreYN5Mizy41ZdjmUC/GEIf+z79y+Ccv/dz1V9zTQ9o3T9+BCMSX9OzC9ZLqXnCL8OCeUADB&#10;L0fAEXAEHAFHwBFwBBwBR8ARcAQcAUfAEXAEHAFH4HEj4ISHx424z+cIvAUIfOn69fLpT37y3e2l&#10;Sx/ORoPPhbz4DCSHD+LF/+mmLKoGg6a+DJeZNn2lLCOn/ZgRVEa6ZJiLCzD7aLLrnW06s8LURZUX&#10;WQs2ne8jZN0pSXj9vn2N+zpIVL/cz6+neYyZ+MX9ZsL0Zf6m5mzufP91a4Kmt09mp05QpZQBvawN&#10;j/ZsdjtmYgfrxCN1FlB2d+eCfPLaoBpdBeNVFz0scJYUcmIJiQYvDSu8NshzA14WIDXoFrFBnhwW&#10;EBdiWpNXebkmOeC1QN4bIDSYLMnD+Gp5yDmxHmIB9ZtLOtPGvSZcQDqQWnF5+oKefE4MCTvEGhv7&#10;86SNn7R21duP3o04R+yjOeRJgXp5WdBc1oO0Iw6YGZl22cJUpzAXBd4eLC0Ii0E5R0GFvTBvDxb6&#10;AhKEiA1dfjgqITtUYTSugvK6x2PdnScI+k7Ib9M+GQ/wHAH5oUIm/7LnhNkwXZjbCEwdkckM34aP&#10;dNe6BIZBEPGhRuPiOUwpmACeVqkfjREOltFDa05CyKnBMBbg1tSlalLDE32ldUnJC5Q1Dw3dstbr&#10;0CLTFfHZjIxt8anadKcxm57CtgO1S7tyqia1UWlomnK9B+uKmDFdu87shcR0DebZQeX4Tkir7pzo&#10;rJZZRf3TODj5CB5UstWwuDoI4Z8u2pN/9bVv/Y8/+OoX/t40SfLUEXAEHAFHwBFwBBwBR8ARcAQc&#10;AUfAEXAEHAFHwBFwBBwBR8AReKsRcMLDW70DPr8j8BgQeP5zn3t6urX1U1lRQHYof7Yti49j1dqv&#10;sYyK7LD+El5GMaxgMo2ZMQzdornsLgubaW12zjeg/8bg9iCD7tX7Yl0ukpjWcL7tXpLP93srymZY&#10;xiB90XVPsoM6d4u6cOSFlWdnSGQH23mTxaC+wdS6R0TVV7QBnAxAKqBOBn/l6aM6Cy+h8BQKSwF5&#10;YXUCieF41t3zsCK/OJmH5ckMIgQhKpYpTAUp/vVXS8gEClGBrKjDennMofmoNy4BGQz5uk2nLDIb&#10;ZIzXOTZlSLpqclwy9tOm4aZzZ8BWvV1KNZYrJjIFS24BiSC9GfRRPxEGNL9IDdZfPSVHHieohwxh&#10;niesH7wMvv2N5nB5ilC7UIy65nhqkDcIuxGmuapyCQFiGQZ4eBga8QGyw6Q0rw/yCLE9KcLeziBc&#10;2s3D7nYRtrbxCjGGQEF4DHmQMOKDNkTeJuSZQuQMWzl62Xf90l3t6NWt2cropn6Gv9r4QSNLRWVQ&#10;yQgg6zFUdHKU0yWp1hw7dwVreoIfEYuo4JnFXahzXOPFY/ptsUeSl9K+yIjppua8TMoM69de3HdT&#10;m96bNfAa3Jvaspy3TSUUHYWAoSHnEJZVMeC8vouYLzv4DXlqtQxFNczapxfD7Nvf/rXvfvrT/7Vc&#10;+PvlCDgCjoAj4Ag4Ao6AI+AIOAKOgCPgCDgCjoAj4Ag4Ao6AI+AIvOUIOOHhLd8CV8AReHQI/OLv&#10;/M7WajB492Iw/smiKr6IN4dPybNDm+f7+MbHWIvZUgbg8yrIuNZV9mxkd/VLbXeNR975tlQ+P1W/&#10;nOSkvuY2Hqt0rI+1yqf2/tiL8vckZKSJLhr0Nq3b4CJ0VDq7yFaG/Q64ZOO3pVo3NaTGOE5hH4z8&#10;AlvAjOGxQK/OOIv9PIiYYKEoYpiJFoJDC9GhEcmBsBMrpRaeYhmWpxAduEWCsHAUCk+h0BQKVQHJ&#10;IXpuUFgKjO14ddCd7LFGxujmjzpzJji75pVEVnndHNjGwlNoHZS7RKlkWVktyqqOh7rEi0ojApB2&#10;70O/TSfQ+tsY+xY+9rO+ogCIDqApyEmUaA9RVNcSpxem6mCkB+sQ6218Io7AQZCHBSJUhEUNaUH3&#10;CgP0PAvlaQjVnZWRGYbVMowgNkxGi7ADCWJrCwLEFh4fCIEhLxAKg6EQGSPd5EfDAs8RgXAafMGv&#10;EBi5PK9rE+XlQeQLFAb7tmEvhK0RMmwxtrhIlBDpoVtiXGhX6vpR2lzqqSulsfRkPi/S/8E01cgN&#10;Jt0Y/eGJv3H1qZOau7aEohETECDPOmpK9Tol6e+fas9caxldbRx4pss9CzbH+dZNpY6BnQXORFHk&#10;JeVLWZa/yJldEDVmkg+avVnzH4bf/Obf+fMvfvHvHp2X5GVHwBFwBBwBR8ARcAQcAUfAEXAEHAFH&#10;wBFwBBwBR8ARcAQcAUfgcSPghIfHjbjP5wg8JgS+8rWvFaejvXcVRfvZUBafa8vy821RfKjJi3Gd&#10;5227XGUiO+haG5Q73brqaKzr6qxfL9/P3s+keb+2voyNyS2a/Nbj+ob6/oDXyScbYJIreUlmqnsd&#10;EW+75rvWpY3Ub2doT+0ypq7BsAxl66O+GMO7jjLgx+/61Q4cujuCQTOH7HBKCAo8NczvnIbFnal5&#10;blgeQ2pQvUJX6CZERb0QAQJiw1IG9ji1hYGQUV3GdYWkIM3lRYG7wdtB0tXOJl+ctzkmV6nBmuzG&#10;+to5V8BAT70Z6TslE5kBFkKSE63Joi5086c+yFQNRl3aaJV866X6cxd9je6gudTHGBmRBGBPCdet&#10;VnuJQJp5LMyHdGcNNp3hqn4R3RgaBNl2aDWmy0t/NgMKAl/ft2Gu0B5TWywS2CcIHqVCYhAqYzgQ&#10;0UEhLkR0kBeIKuzsVGFvdxD29kj3yrCDF4jtSQb5oWVciReJFXNBMBG7omUWdI6OKVgEa5Sy0te8&#10;VqCb9Io1SteLVYHLFh6zNkpZG9DV/ZgmLHGz8pQj1dI5sPauaelqMjjYv65N1XZ1betwQqnSDjyd&#10;0x+zrrsJW9eZUJtr3XyvTFLvTPvdlTWHQLfeicK8ALX7/A35OJNcZeikaVCsbItvfONX/r9f+IVf&#10;nZ8R5wVHwBFwBBwBR8ARcAQcAUfAEXAEHAFHwBFwBBwBR8ARcAQcAUfgMSPghIfHDLhP5wg8DgT+&#10;6m//9uXV1ta7iwIjVVl+sS3KT0B0eG82Go1ltWzrJWSHx6HJg89hNsBz3R+VihfNdW7qJ7Iog7QR&#10;AB5YOxlLo73UsNRDi99YX6Mk1ckwT6Pky5YK58C8DLSQFGrd8tgwxSsD5AXz0CAyQxeqYmHhKkR0&#10;4KaPeXqQ9we5yOeWq/waLwsiJZh8DPmmhvQQMUD1pPajKsqqTpeFjSDEg3SUcrIDhwJtFWJC8Sq4&#10;jGDAmEykgqKwFEZALGs+8mhkc2QQKGTIVSrSgmEqmbrVI01uZckGDLuiXhZuI1WpXnlIG9LbiALS&#10;QzJ0ay3delQ0bNUkrG0h6GXzIaRLNa1WZS+p5paHCpukI2VIR81Fm0gPQEH4C7w3TDM5boEAURPW&#10;ooX4UIetySps75Rhl3tnKw9bkCLGI0gPo5Y7ECKDm3JV4kUiL0KBgjY/2Ji5XmWRItDA9LNFWKHD&#10;S/n+1YHWr/qxzmu92p909fPnsFhjl/qea0/V6zTJinOcnyl2U5/Xk7MW+ECZdP4jAUfeQIqiGGST&#10;5aJ9HocjP13kbQ0BZzS81JRf++2/9Wf/9g/ffXD9+vX+G/FA83gnR8ARcAQcAUfAEXAEHAFHwBFw&#10;BBwBR8ARcAQcAUfAEXAEHAFH4GEg4ISHh4Giy3AEniAEvvQbvzEaDofvy4rqi21VfKYtqk+1Rf4e&#10;CA9DM0BjwKw7A24yFj8p6p8325k9uKfc+fZe072z/UHJfkhvVUt+r+reMp6gFjNG2pq6hXULEBcg&#10;XmlFIgNQQ3HtLh+Dq9lcqe9s7TaEnpHsQApVIBrr8Sgg4sLyeIH3hlmYHRyH2a1jynhymCo8BV4c&#10;RHAQ8UEkCHlvgORgoSgQXkBEiP4LCKFADr5BaPFGYEopz09j55AxIiOQF7HBKAkY8OWVQrrGR1yH&#10;8R1EYsCjgcgOOUZ6u9dkCMTj8qCoKkszkSLoU+D9QP0kHQpGKMoylDADclIURRYTivyQQLzLMC3c&#10;GA3JQGSHmrsRgUPYYuZt8LxQE9qjJRXxQSQH85KhvmCjuwWbIA8NcqagdVG0w0ffuiaURw2GeK1Q&#10;vXArtE6hxICMSbRDwhDjsxE1hGUkYiAMQoLCeWgLajxvTGdkjhGULenfQoKQV4eccBZ4guCeQHrY&#10;xtvD3l4RLl+pwpXLIkOEsCUixLCkTx4qwl6I6CDZUdm4P1Je56kFLtOfRNcbI+LEMT9+T20slyVs&#10;1kXXuk3tulWR7jgAeO1KHh8SMUb9bYSJ7jrFrg/tmcgOEtjwPhqxRu8MJKK8zKqsyd5fN/lu1taX&#10;8lU12h01Wx//uT/713Q/eGhKuCBHwBFwBBwBR8ARcAQcAUfAEXAEHAFHwBFwBBwBR8ARcAQcAUfg&#10;DSDghIc3AJZ3dQSeZAT+2je+MRzn+eVmMnl3Nhj8TFaUX8Dy+9GmKF7MxpNBizG1XmF4xYhlBjaz&#10;Hj/JK3rIul1gH7yg6iFP+ojESXEzevbkX1TXa1bWvCsoleW8EyCDvTwItCsM9hjl6yWGd7w51DPC&#10;UMiDw9GMkBXTML99EuYHJ2F5MgvNjDAVEB0ajPwiOkTjP54AkCVDfyuvCxAIGs6YkWpI2+5mNjPv&#10;ithgKsiTALf4BjLw5uim8dH7AqnyEBJy3SI4YIwvuDPuvJIRljK3uTmQHBlmqRfxwQgPjEuEhxoF&#10;NW9upAgRHopouKdPRigNHlKvuzr9rCTigcgOCvkQyQ5xzZGUYV4sRGo4Q3gAD/pHwgPYLphZ7RBJ&#10;zHMDnAQRIxTOo+G93NwdwUE4QoRoliJSQIjQvPQHGMPEyBasRmQIkSIsDAGVmUgVTUY5hqhQm0gP&#10;ZVHjwUH8DhEgiEswyQl5kYdLNxfh8qUi7G5nYWfS4hFChAjaIT+MRZIYlGFQNXiAkCcJkVNEhGAe&#10;bvuRIlzCx9DrQ3jXIbWuP+aPMwCcW6vaIl7p/TvXgf08X/M4y3dPLu8j5huFppyXsqjKrXbZjpsy&#10;q8s2X+blsKyaqv7G7//Kvz/+4Q8Pv/rVry8ep8Y+lyPgCDgCjoAj4Ag4Ao6AI+AIOAKOgCPgCDgC&#10;joAj4Ag4Ao6AI+CEBz8DjsCPAQLXX7pe/rtleWU1rj7Z5sXn+Rz3E21ZfSRU1TXKA30JLoOofVHf&#10;GSj7X2SfN7KtPR9g5Lqf+e5Jhs48GKBgf213m/Oe5BW8jm7dPp7ZIdX1Nix9ra11qzrHoI/REgO4&#10;jOYY62XAx0DenEJwOMKTw+E0zA6PITichvnRaVhAblie4M1hGgkOLSQHGe1lyMf6bgSHUp4YEpkB&#10;sM2kix4r80ygifVVeiQxqFV9scdLGfPSUIicgFeBortz0gwje84tLwy6i2FFqjL95K1hEIkORnoQ&#10;CUKEBQtjQaq1yeNDR+pguVZWncgOmtvCXohhQZ8Gne1cqKNpTwcDTA9u9SenrMghwjSmqpJwWjvi&#10;goWeECmBDubhQXlwEmbC2sgIEByUV515ilCbQn8obAgEkhqvGgoZIqLEajY3gok8ajTUt6qHlCKS&#10;BEhya03SSXsRcZUnCBaGXiJwSEND3cgSc83NvpzO63B0WoebB4vw8is1IS0ayA2QHfD8sCUixFYR&#10;9veq8NSVCWSIQdjbLcI2HiAmhMEQ+SGH9CA5RsJQyvwgy91hZamhRk5XPx9rfnyeWnV32R+d3lrT&#10;H5/0x8i6aX909cat8aFOw61/H00bYGPWTesxXVuaa921p0eqezOpzjs/hLDgXZGnB1TkD0iRZe+C&#10;JDRs2nwPotR4WC326uev/Cum+P6bmcbHOAKOgCPgCDgCjoAj4Ag4Ao6AI+AIOAKOgCPgCDgCjoAj&#10;4Ag4Am8WASc8vFnkfJwj8IQg8Dd+67cmf7QYXMtHWx/ED/1n+cKdUBaDD7VF8Uw+GmPo1JfhGFRl&#10;peWSmsD1pAAAQABJREFUkfSBLzO+PXBv7/jYEejvZd+AGhUxUktnQ5U9VB4YMozeMsibwR3D9xKy&#10;w4qQFcvbp2F2+zic3jqC9HASZhAelqczM8LLg0EmzwSSwS3ihP3I2N/l7VhZPtprzUxKWeQKeV/I&#10;C4gMWEsJrxK9L4ioANlBZIZqDKFhArmBuyAv0kMuksNwEKrhMBIeRIiA6CCCRE5Yhui9oZeK6KCb&#10;Oc/Yl4GCKuMAqN7IFoKHvHTUF+wsKVYoWQ/uFqsWE6DBNKuzDaCsehElrI4Hv5k6cCultasjhfwg&#10;zw4iKxhRADxjaAzKqoPI0Cx4TyE2RLLDEvw7wgPEk3oqrxuEEYF0IlKEQmfIu4M8Q6yWC2TIe0uc&#10;O6Wmi4gI2u/0d0BRM9BNHl+0oCys2J4VfzraMMLzw3iUG+lhf78JVw8KSA8hXMEDxP5eFnZ3CIWx&#10;hdeHYYbHCPbPvD0IA8lBng5YulAlXoZCKlxQp46pz3pQr39qS2mv6YnL3kNHvTR2rvrtaa39Oh0d&#10;vVm69Ex9rGJzNNd4xfqutV94k/m750xq2BnSGrLaSA9VWeLlITzP0SvLIquLwYBnvvhHf/jfr+Y7&#10;l25/9Sevu6eHN7kLPswRcAQcAUfAEXAEHAFHwBFwBBwBR8ARcAQcAUfAEXAEHAFH4I0h4ISHN4aX&#10;93YEnigEfvnXfq2a7u5eW+XV5xo8O2TV8Kf5Ov5DTZ5faTEwm1cHGTplfJWtSl+9Y0OTSU22q7U5&#10;jUazyWl11KfEsr2y6pPXAOv0iB+aeq1jl+/UeeCZzc74wL3f+o4yv5vOZjDvGT/TZvQAWGfNgC3d&#10;tbmM4VZoCIWDgAKAHZqeGNSDvAecYEg/mocFYSpm3FOFq4DgsMCrg8JXrCA5yKODhauA6JAjG1t4&#10;dyyQo0lRUPtSy8BOTucrTs1cOmN4U2hFaJCnhhGeGbCkV+NRKMfDUE1IRWwYRGJDKWLDGLLDiJTb&#10;PDwo9oLGKyyF3SJNIJckOWJoxTOgSh4jTCeM7fJmoLy0sqvLUBUrpWav3bBObaSxnz0paHAkLdgc&#10;Gmt9WZtlYj/LprFq5xI6US1au/3Q4E5kpwR7xL7kLZ/MGxlC+8RgkSIgQ4iQIgKEeXUwkgPEFAgP&#10;C5EguOURItCu8vTohD2b01f9IU0o1AjeIPgsH5lMDLnBPDKI9MQk0lkhPJiRnP4zoAkrCBTTWRsW&#10;nJMT0jsnq3AT8svO9gnhLnIID0W4hLeHK5cH5vVh/1KFJ4gsjPAOIa8PIk0woREp9HfH1qSJtG4w&#10;iEjGpVNDg25qDUw6qe/6SoWIsfrGmlS/7hjFmCzqLmju9XwLs2kdPQXtMPRUsqbYb93L/hAIs3VN&#10;b8B5malMl4u690aezZ4bd+FYKnWgSUSmwTeJ4S6CERymy1mb/TRhaAiEwqu8WGxl33vtX5P/M+4L&#10;pVHvlyPgCDgCjoAj4Ag4Ao6AI+AIOAKOgCPgCDgCjoAj4Ag4Ao6AI/DQEHDCw0OD0gU5Ao8XgV/+&#10;9rcn05sn19py9BGMTV/gk+u/yBf0L+LdYS+rKr4Yx+iJwdOM0ahmZq2e8VXayuCrK7ZZdlNO9Zvq&#10;tyQn3fpWM+VN37dEm8c1KavsLTyul6eMjrGwRiW1qcmAShZ9Gbr1Zb8+5McW3U7xHAChYXkAweG1&#10;4zC9dRJO8egwPcSzw3H05tDM8RSAIV1eIKKJOsOQDfFALAMRGTQFSZpCRmzth+2JCBZ89W8eGCA6&#10;ZCI6yHPD1jAMtkah2h6Hwc44DHcmYbA9Mq8NCk0h4kMpjw6VPDgwTmQHfrXOFpmaSyZ6/UABMMJN&#10;LGl9XZ0pJuO5Mr2rV+7stVFur4sprzJ94wpTI/K6CiX68j6JS4SHSP7pateDRSMQMp08hEQPESpT&#10;q9+u0cr0y2FvKF8YQSXmtXARIBQ+JIa8wJMDRIYFxIbFqQgpkAvw0DE/mobyYEI6C+2MPYYcsYIE&#10;YWEwFtpP/g6s6F/zwb0IFaZCJFokPamlDdID52XF/s+5TzkvB3eWYXCTkBd4dFCYi0uX6nDlqRCu&#10;Xs3CtZMc8kOB14c8TAiFMRxErw9IBizOkGFwDkOtW1cCwArgl4CVclYg7deZzr0qGyc5KaPO9+qU&#10;+ryF6Xot0uFMoVdeL6anaL/u/Lhet35WL4xdD9I/9e0LuCBPN3u3rDvvXEfK0ftOcIsBoWaeXS2a&#10;YZNn7aAqq3K7rv/xP/5vp9/73urmyy+/q75+/bpOnl+OgCPgCDgCjoAj4Ag4Ao6AI+AIOAKOgCPg&#10;CDgCjoAj4Ag4Ao7AI0HACQ+PBFYX6gg8WgR+8Td/c2t+Z/Zi2B78DKErfiYry0+3VfUC4QL22ryI&#10;BinsXWe9MSTzKrp1dq5kiL3INJaMxw9oEnsoC05zSr+LdFKd9EnpQ5n0CRMS8Y6rjAZ35WOtFh6N&#10;7WTMGs6eQgoQIUE3X1pb6Al9/a8QCMsTQiDoxqPDUmEr5MnhcEqeW14eZBjHa4BCKJg3AAtbgQzJ&#10;YjKbVaQCI04oxfgupUR+kOcFERbw0FBAbijw4jCE2DCEzFDhsUGhKeTJwTw6yIMD3h0sXAV95fkh&#10;lMgwrw34ZSBtZCcvsIt2ZAfbFg6E9toIDppbeUvXQFirNVivNVI2PNYzhqkYdrauK6Y+OnupyzrH&#10;OF2xPnZIfaK8VFp3iv3BqBtqExtmtHR8A+ujHnr/dCdSkggdKVyIVsI2kCApZx7hpbAefEc/3AE/&#10;hGVs23C2HcYne+w3IS0WSJjHUBgLPHUoJInu+TEhSrhXM0gRxCAIS4hQeO8IkCnkASK+d9KFPdWt&#10;+QhX0cKUWUJeaBfk8EYxW2bh8HgRbtxche/94DTs7eZhb497l5AXu2XY24EAsV0REmNAeIyWMBkx&#10;1EVdx5A6tneCzMDTfN0ZU5Wh0n8kBGOLPaOisXNq3iDdH/z48muCwQVTqk06r3XVKuJ6zvZWB9Wv&#10;O55ttqauzYb3+/Xrzw573dIFU7Ir62HyLKFSv5tNbz3IQZIxkhPnhfd3ryzzj3B+h3VZVOFys/XC&#10;XvZHlz56+B/C9TBdC/WMI+AIOAKOgCPgCDgCjoAj4Ag4Ao6AI+AIOAKOgCPgCDgCjoAj8JARcMLD&#10;QwbUxTkCjxqBr3zta9vtUzvPrQbh422e/2VCB/wMn1c/G4pyJ0B2WGHMlFEqGauSPmsz1jqTWu5O&#10;rQsPSzcWrrs7PsSaZMs0kcypuS+yJUod0+shzv1kiZLJMa0yrnRjrI+bYaZ/GSPNIAk5AYOj+QXA&#10;ht3OMFRjlF7eJmTFzeMwu42xG08O84MTC12xPJ5hFOeMQIrA0h4N50xTyrBelkYokEEaM7zBork1&#10;q33VrQIeH7KqIFQFhAaRG3YIUbGL54bdSRhf2gqTvS08OgxjiAqIDhVEiBwvDgpNIaN9g841ZA1L&#10;mUNG8JqQC7oUccEM+dJlfWl2ri6Jhc2zT+pJBJ5N6/1yUaCWZBdpf1bVrdvOTR7rewOjhO6JFOsg&#10;aVEi5mAk0D/+Uht3OAfLKIXWzWTdqDQ2pkaE4F/srMKLxrgjuMCIGNRIg4iAewZFlLB9XeKpQ2SW&#10;OXs9JVTJ6cFRyG4dhvmdE0KaTEMzlTcIvD/gMaIlhEUrjx5GrIA8A5kFwzWpzlfcEIUxmBNiY368&#10;gvCwDK/enIeqXIUx5IsdSA6X9gfh6pVRuPrUMDxzdRievlLi+SGEMeEuCuQ18lJh64urFRBrQs0Z&#10;7FRI6+43pHFdXezSFfptZxr6At66vJEeNL307OvaV0n1F+me+tOWsv1hDyN/Xm5PjXROrar7A91r&#10;tvAWtVzIUMlZLriuLZftDud9XFbZdpaVg6fb6cm3v/3L3//Up359xRE7P9vDWIHLcAQcAUfAEXAE&#10;HAFHwBFwBBwBR8ARcAQcAUfAEXAEHAFHwBF4hyPghId3+AHw5b+9EPjF3/mdrXow+EA2wLNDVf0M&#10;lsmPZWX1fF3kkxZjtYzSusy42i2tb6Dqqh44kY3SxkvsjyLogWf88e8ow+/FhvlkC5SZMVoGN/sY&#10;2+TNQd4XjNygp/ZHBms8NCwwYi+P8eSAB4f5wWmY3+YmlWeHmnqFOFhNFQoBIzcG7mTNlyyZIaWX&#10;DNsNX22bWRLvApm8CojcgEeGEtKCvDmUnbcGhaqoCFEhwkMhgsP2gFAVhK+YkLcQFYxjrJEocH0f&#10;w1NE07+Z/xGtddpcrKm1eeOKk/Gf1s2V4NnU3J3TGu6utZpYnyTGUv/ZP+CqTz2lYOwnMZvcJt+v&#10;0ygZ87vRNNloitqrTU/l2GO9r9Y1tqT2rtX6x9klAKOyEnsgyzafVu0THjIyZfDC0PKpfbHK2RfC&#10;g+wNQ35pEqoreIG4to+3j2mo8fgQb84DpAh5gBA5QqEwGpGlurORd2FNonsMLQv5LfvJvHIOsVjk&#10;YY5HCY5dOD6uw8HBLNy4sQyvvDIPT10uIUEUeHzIw/ZWBvEht3s04jhVwkfMDE4Be27nrlt45LkY&#10;ILZenVFbP6nWv8ZVXRJYZDdXRG5TflJyFyr7AMqdX0+HzcWLR16//Z4gPcC8my4mxcQK/c06tCW2&#10;CdojiDH6m4ZfB3GoJmzr+0oYVHAgiKo0ag9W7b/+gz/4m98J4R8cbSR7zhFwBBwBR8ARcAQcAUfA&#10;EXAEHAFHwBFwBBwBR8ARcAQcAUfAEXg4CDjh4eHg6FIcgUeOgMgOkByeJ3zFJ5ui+E/bovx4Oxhc&#10;g+gwqfmKuMZVvYxQskPJcGj2qHtodb+280OS8TkJPG+sX7efH+jleyJwP8yibVE0BAyJMgob8J0R&#10;3UIOYPjWD8btsCDcwMkqrCA5nL52FE5vcN+8E6a3jsPiaIpBm/AFGKUL7MsWpQCNFPpCISTMAk9Z&#10;88nwrK/wLXQFFkvzrFFAWIC4IGJDCalhtL8VRpe28eSABweIDoNtyA6EsCgIX5ANCYNQIUkEiW4i&#10;8w1AUWERzJOEbNxaiybkYeQNEThUtKdytMuA2h1QJefPm3rf6+qGMT7lUs84i9Z8viX1SGlqV9o3&#10;8KZ2S5HTSbReZ9pSAQFnZuOlNHIJ7ane1KSfoYDAjcye2K6TEvEjDB+RHexXFcpqJIQE3cyTDXQT&#10;bmRchhHeN8b1roU6CQp1gvcHEV9WMBXmx9NwgvePk9tHYYYHkAXeIFqRH+jTQn4gjkWMnIJ8eZgo&#10;2N881382aHLODF/3T2e6l+H27UX4IQdtMsnw7oDXh70qPHVlgLcHvD88pXwZrlzO4b/gjSRHNudC&#10;2pt3DzL6m2VIiNBhiOjsc2kqfiI26UnK7937rAFP4iW9bTVvQDmBou4CwDKvM7bf583Mdw/xiIpv&#10;qfTvzaEzSFl7o31Q2JLaCCx4CBnke02Tf3i1bCqct0yq0G7V5fb0pZe+NP3yl/+JNt8vR8ARcAQc&#10;AUfAEXAEHAFHwBFwBBwBR8ARcAQcAUfAEXAEHAFH4KEh4ISHhwalC3IEHh0CX3nppW2IDe/nk9lP&#10;tNXwc21Z/FSbFy+0ZVU2hApoZMjE2GQXBu37XTJT6UppLN3r+WC97jXa6984Aoa4HrItynhNCvXA&#10;jI65DJ9LiAmEI5ifELbiCK8OhKyYK2yFwlfcIj2kDNlBX+wrXEGGlVymdglSuALJNYN7Mv6rTDNn&#10;ina8OOApxDw54Kmh2oleHAZ7EBwgPAz2JhbGInp5GFi/6MUBw6eOHV96r0ka3UJkDLXbTlw8T2ZA&#10;1VrMkKtU9bGNTGf8tpweb+BCFnLisz9Msu9JX+h3XI+VjHRt5EXTb6q/OO2P3PQ4O7Lrc3FX2yM9&#10;TGP6JGSsOwWDi1r7Ubs1dO8/YTJETrCzw76nHygpMCbgpKwgsOjvBZ4+CogP+eWdUB3uEu5kaoSH&#10;hjAY4YSwJ/IEIY8QM/L0bTBo4/4BnkOngBLkqWieZcgwMjAsHJ+EcHhUh9uHy3DzVhNeu7kMTz9V&#10;hmtXy3D5UhF2zOsD3kIKvFDkCnvRoLP0t5OpRL/x0tq6gs7RGyHAJBFvfbpezRtQJS38fPogIt7M&#10;fA8id9PHznOfeGPvObWcvQrPLm2bj/AW8mJLCJYmz1Z0PS62PjH43d/90Pd+/ud//XAjyXOOgCPg&#10;CDgCjoAj4Ag4Ao6AI+AIOAKOgCPgCDgCjoAj4Ag4Ao7Aj4aAEx5+NPx8tCPwyBH4xd/8za1isXie&#10;UBafafPqr2KR/skwGDyLh4dSn8rWhDMQ2UFf55uRE8vSWePq3So+enPY3XN6zYMgIOMm9l0Zdklz&#10;Ga8hKZSQWArZg+cNYQmWYQG54fiHB+Hk1cNw8tphWBC6osWbQzuvMU5jmObL/AIPEJk8QigKgYRy&#10;mYHcDJOWw/5NKm8PVRlyPDVUeG0Y7W2bN4cx3hzMqwMeAipCVWSEsmjx5NDylT9RE4zgsJLgjPlk&#10;kZblW8Xenco6l9GjhFo7faQHY0jsUiIDv7p2PcjH/q1Z9LuO9Oqq47gkwEr0j4KslB42kqYoLdXG&#10;9KK3RdyNONtmhOo216Z+U5dyatPoKEGTpvcxrSf1vCvVkE50v6/BZ1Jo7GEWZWtMN8imFaY6LEKT&#10;CvZHO7TUeHXD+0OQNw72syIMSQmRZTK7FNrZKjTTJSSHWVhBmFkcHpu3kNntO5AhjsPq+DQ0eH7I&#10;Vkjqwl7YrDqbOV4+iGdg8vn7M1u1hFKpw9FxE268Ngt/Pq7D/m4G4aEKz1wdhWef3QpXnx6F/b08&#10;bI0bjh/nNVsCGX/L5Cmg01/r0zr6WOjduOd1n6Z7jnmSG4xFJAVtY3uaGjC9cuqTqh4PEOlc254w&#10;pVK9T/P5Kv7tKrMt/lx8oCmyrF62xapp9oY7w9/7WvuV469mX9ex9MsRcAQcAUfAEXAEHAFHwBFw&#10;BBwBR8ARcAQcAUfAEXAEHAFHwBH4kRFwwsOPDKELcAQeHQJ/85vf3MFI9N5VVX2UAOmfCUXx03h6&#10;eHdTlIOGL/GblcgOMnBibTKraDSEyT58kUnMNJUt7J6N59eijo/HeHZ+5ndcmf2L2yJ/DMrzIw4L&#10;5IV2gTeHKaErjuZhcZvwFa/eCUc/vA3Z4U44vXUUlhipc4zMfCjPdkkKMpBnHh1U1e2hNUGiwLoc&#10;8hIyBV9i5yO8OhC2osJ7w9DCVuxEosM+ZUJZDPD0UNJHX2qvGAqlwgzqRrCRgVNnr7vN4M3cdnXH&#10;RnPGrOo3Z8l00tDYe/M0HOIaUmU0eHdyz41Qm+mQ5o1KwK+IkvU8o5eNT7J6r0L3tXpqUZp0i3Wp&#10;JWq1KaVcQlnt7J2quybtpV29JMm2jqkgHc507AasNaFRVeqmCexOYzRQeW5AN8pM19f2Xc30x0sM&#10;N0QYiAo5BvVsxFkgDEXg/AQ8gjR4BlEolMWd7ZDvbYXy1laoOGMiQDR4fGgJhRG9Pizs748IGMI6&#10;EkLiXjSUFzWhU5plOEbh4qjF40MT7pxk4eDOMhxC2jk8LglzUYTLeyHsbmdhwhkb4GVEoS5CXjNK&#10;h18HWle3x92eprqY9p7Cow9Hr+ktzWoDbG+7DXmkyjwqAM7qrlK6+i16C5rO29BggAePYTmcT1cv&#10;tmULV4qTsioOLv+zq6tvfvPvvPzFL/7doyTDU0fAEXAEHAFHwBFwBBwBR8ARcAQcAUfAEXAEHAFH&#10;wBFwBBwBR+DNIuCEhzeLnI9zBB4xAr/87W9Ppsvs+baof5av8H8Orw4/2VSDa21RDPRprFzM6wt9&#10;2fiwYK616X8Nva48l+lsu2Y7Pdd0V/G8vGhcvqvbA1esbbrnRqyNsr36vp4y49lau3Yrq65XVjaZ&#10;+1J91/xYkrg2jLNMbnqQRj0oWUXS7qw6hrH66mt5bigIRl7IFnh0OF6GU7w4nNw4DNMbR2GKdwd5&#10;dFhCflidzkMg3EDJgdDYDCKDbMLynGCm4joSElRq8RSRQXLAAElYCr7u38GbgwgO+9sQHbgvYdjG&#10;m4PID/mYfxrwBMCX2WGBDXqVr0xuwzxaQSQ5aE4zq1Nnytv+aC1x39BAuuhOy00bmCrW49cdkMRP&#10;6tehl1BMve6bdrLbTobhr4fK1mY1axFxzy5sWs++7tzVmLhNZZdL66ZIh7iOuzpRsV586rheXkSz&#10;NwbworbxKWOyza3QJFz2zihLP/1E2cLPWm3Nayy7jVCIE4Wm4C9I3BsVEWRaiW8A+SEbDcJgm9Am&#10;kF4m1y6Zx4fVEWfuzgnEB84gXh+mt/AsQl2jMwjxKscrg/4KiWSTcecFwgrVVDbXHOLOzQOLlhFu&#10;Hs7C936wCFcu5+FpSA/PXh2GZ54Zh0t7Rdia1GFQ1RB28CYB+aGV9xqRKuyvXSRA2PJskeT4jX+T&#10;tBCmWu+zrahro7671nikinulNokao5x7dYubcM/WTYNtlim4qXvA3FqV+/a/QE87F3cPuqCndTqD&#10;zfrF0EnWdR/dOwVFskqytScrPIHkpFnRTvBS894GRtaybeu8znaWw9m32vZrf5xlX9Vh9MsRcAQc&#10;AUfAEXAEHAFHwBFwBBwBR8ARcAQcAUfAEXAEHAFHwBF40wg44eFNQ+cDHYFHh8BXXvqj7ZPV0Xvw&#10;6vBRPsX/bFPkn8Wzw7PcwwZDYr1cWggLMy5F62ZnlHp9nWSbuo/p6oyABzO0nRly30Kyod2307nG&#10;vr7JmHauyxNU7BC7C+A+knEVqcaICuyhlbHn5jJIi8wy44bUML91Eo5+cDPceflmOL1BeIGDE/sC&#10;H8uhhTfQOBmZFf4CK7F5/JBZWBIbPanWF/3FABKFvDXs4M1B3hsuE8rgym4YX5ZHBwgPuxPIDoSt&#10;GOQQHVBB4QVgOOBhBKOzmA7Mt2ZyMJU01m93/tKqVDbzu/gOsdL2xwgI/QrpaIu25gseaowdDJ2u&#10;bxTRE2xyYqMZvm0Y2tEx9Yo60tDJSJOZFwjDXn3Ru2tP41K/dYpMnWGbojdvao9S1MCvFmfy9GCQ&#10;CdUjGoXjjlsH62fNJqjLxa4R8/VKNHwzRkLVbTNWAroaravX1foYeGxM2hvDiBb7pTPnRwcmK/gy&#10;f1SGAeSXwFlpZ9tGbFgS1mJ+uBPyG1shbI1CdvNOWEGCaPAwIuKNzq1pJDGaW2kHas1cS0KyTAm5&#10;cnS8CjdvL8Nrt0J47WaJ94c8nMyHhLzA48OlAo8PIYyG8viALnh5yHIU5AxiQkdX8pJtwi2jSahn&#10;USqSXafqdu7SGUln9lzTptiJjcI21RfmbO71gAu7bCqTgpuaTe5BZWhEWuRm9F054cR1vxnPj1lj&#10;01Nlk72fpHTWYu9uaiPliUxT4rmjKIrJbNa+jz9FRGPKSmC78wf/4g/ufOc711/9h/8wLK5fv84G&#10;+uUIOAKOgCPgCDgCjoAj4Ag4Ao6AI+AIOAKOgCPgCDgCjoAj4Ai8cQSc8PDGMfMRjsAjReBX/v7f&#10;H74WXn2+bcZfbPP2C6EafKIpi6siO9TYk5JnBykRTVpvXJ2NEeuNj32zI36UOTX2nmvtN/QmSdW9&#10;qjer+uuPS5NZzzij7KD9KxpZqTSDrYyukahQ5HhcyORGAT8Mc8JWHENyuDML89sn5tFh9hpf1HNH&#10;osOc8BYrwlx0chIqFOVGvm34Jh7ChEzDGV/XF7iUL8cYjjFOjzBcj650nhz28eSwOzRvDgXtgS/6&#10;VwPs1YU8OWCQN34DX9bLiIy+WkoyXNuaNL39qD62Wz2LajSeQjJ6QsWIVlfVqiGNY/2ay8okGwKA&#10;6tSoNF7K6utx9T1zWZc4n+pNRrK0r/uChX66+rXUTsG4T9Tyq3mSZ4g4T28+9VeRVPZ3kyOZa706&#10;HGiXDGuPQkwzI2N0ZWtNopk0IbjOSUbqGyeykrKpvmsmkQ5diXEpq54UKXeyyNvYDlfTRx1067J1&#10;yCODzhLEAkbq03sdzTDmrhT6ZJtzBGkGbyCjp/fCEvLN8rY8jnDj+WFxJDIOIS/mC85z93U/BAqR&#10;cYx0U2ofmBISw5LzenjchDlhNI5O6/Da7SMLcfHMtSJce1r3IFxmrsmIqeXCpFnIkQRnnDOKOvHR&#10;Wy3riiehW4/6XHC9LtlhPSbJSem6ocukuVN6vv1e5TfS/15zx3291wzCxkZ2wzVjt+3nhiT5nU6W&#10;pDrNEa+Ubmo2Yja9uzlpsqNEam36e4SnB9XhEWZcFtl7Mw4V7/7xatbkf/7Dg//nrz97+ifX2eGN&#10;VM85Ao6AI+AIOAKOgCPgCDgCjoAj4Ag4Ao6AI+AIOAKOgCPgCDgCD46AEx4eHCvv6Qg8cgR++bd+&#10;a/JqUTyLO/ifbPLsi1h5fxbvDs+0VTVpMBwu8ewgI9LGAPXIVXooEzwMfZOMvoEtWtR6Kj5p4CRl&#10;zQKoFcjgq0qM5jxlOC8gKeDpnS/o8ahwOA3zmyfh+NU74eTVw3D8w9t4eDgO9QkGZL6MF+nAvDlg&#10;MGwKGbQVlqAzaGsOGZb5q17wRXU+qghdMTTPDWMM1JOndsP2tb0wurwdCkJahLFkQHLA+IwK5tHB&#10;LNyycnOZUT5mrGzZbj2a0bI8uqrYR7p01s5IZkCKvAboSob1WLKitaT+XX1KrK2z0kqXTsp6wlSO&#10;mkRTt70ZKBTbVCfChn6TotJWrSorH+sl3fRWE/p0q6PQv+ir0Apao4ZKDn1N/Tih5dWUQn3Exk4G&#10;a7FhNrIbkCpsnesCPfoaxL7dCBOWenaSuyRh1LVaspGT4E81a8LDerQyWhueRfCmIEcjtlDSTOdq&#10;yFf6kGOqHcKh7EGeubwbmuNZWB6eQM45srAr05uHYYbXB4W+aKYiPYg5o/GcRzzT5KSSFbegDXM8&#10;QsyOFuGI8/3a7Vl45UaL14cq3D4YhtmsguBQEuYiC1tjyDu8LNHTSNRTghMJZ70mmvo4qef5Szh0&#10;R+58U6+sxetKaSw9Kc/7rjGpnNJOaf3Z6V6n+y+jE57mSOm9Bqn93FSbrnpXKImkJ4KLiC/VpNya&#10;z+v318t2HoiaghuZ1eFH8zsvvfSlV770pX9S2+u3keA5R8ARcAQcAUfAEXAEHAFHwBFwBBwBR8AR&#10;cAQcAUfAEXAEHAFH4HURcMLD60LkHRyBx4PAL7300uikrl8sBoPPNMPqM+1g8NEW8gMhLMYKTWBf&#10;2z8eVd6SWc57RJASyUC3Nqrd07L2lqi8mbRT8C71rCLW6injv4y+mH2jl4AlhuWpPDrMMRRjNIbo&#10;MIPgMLul0AHTsDyaQoSIX8uLlaCv0zE9mxExx5jYcNciPSA3G2QYpAdhsrMVhnvbYYBReohXh3Jn&#10;ZGEsLJTFLmEIJgpbgQb6ch8jsiSKOGHcAFmDo7qbtVnZtD9Xt+majKLar/4+RnJHGiZj+lnha6my&#10;QHMLn/M/+Acw7w7y8GArV4gD01MGcHRAiIzzVmVlrSUSQTLzekGeL8wbOhk5pEvjYOkbdRIS0l8m&#10;2r5eaW1ahfpG/aRup3PSW7rjVUMGfRl2c+XBOFdMEdqilV2pBKWU+QBM8zWWoisbYTqYWjyUdret&#10;0VpjlT2ti/TaXOu8Mp2ITWs/1/Uk0RQC0VKeUtGgsTbVg6vy8tiAU5CwpXQUBhPO8z7pUzthcngZ&#10;wg5hVzjLIj2sjmZhBfGhlucS8/iAiBqyjzAR5UeTFHiSaPMwW+Th4A4hVOBInEL+OTw8DT98ZRme&#10;uVqGp6/kYX83h/gwDsNBTYgEyD+EtzBvD+xxd3hJuSRzfWk1KkcQrGQ4axfvcfUP8D26vB2qu1Vv&#10;VKXirrp1DcioUbddXSb9AU7VbzDVOxKJNbYD7IK9ZXodxk2Rva8kxxTLUA/CsvgL/+affv0T3wnh&#10;703f4DTe3RFwBBwBR8ARcAQcAUfAEXAEHAFHwBFwBBwBR8ARcAQcAUfgHY6AEx7e4QfAl/9kIPCV&#10;b31rvDg9fTYbjURy+MsEOf80YSzehWeHsZn28OwgQ94Zm9STofpj0UKGynQJg3451b/lKYqZgdiM&#10;etFgGJ+qj4ZkWffMS4O8OuDKvzlehtmNI/PkcPTyzXCER4fFwWmop1h9aS8wBJfsOucBw7Dskd0Z&#10;MM8OrJgJZDw2AsPWMAwubYedZ66EXe6tp/bCEM8O2aQKdYW5GhE1BIclBt2M8ZlYArIVJwMvxSg9&#10;IRlRPktSONuj31NrNVG2aPqlxdsk6nnxrqlW46y7DKz8GlrUieRgpnHl0VUeMeA7yB1FaDGgt6Rm&#10;7ya1OogNRm4g9oHSmi/LLQQMVvSWW671GyM/0M9IHsKCsVxxj8ysrxITdVhHzQwbrSkDbxly13dH&#10;dMhLzLd41ihJ5WGjrSACcLfytoF3A/NsIO8GIj909n5bLnm22erkaSNdKWvqoY5S4cQvV/e0BCzS&#10;+TKdpWQnJXbrCueTXj/rH+Wol62TVHppXvMkAtA1MXWko5Cx9Y8g2Uw4dxAexlf3QzvjS37CXCwg&#10;PRhxB+LDlJAXU4W+wBtETTiWnH3TJRgKw4WD3ZbsVxWWq2W4fXsZju6swo1XT8P3dkN49plBeP5d&#10;w/DcM8Nw7eowXNptw3i8IsyF6C8ih0QvEiaUh+FFakuyp0BQX6XxaW1aZLoSTuldSPXr8euKt1VG&#10;K7Sl9ZYaF5AqIjbxBVyDELvocD6ES+ckXQ3v6aLBSxF1VVVcWuXZCA8zedZkw0FWDZYvzo/Q4nuM&#10;SMqkoZ46Ao6AI+AIOAKOgCPgCDgCjoAj4Ag4Ao6AI+AIOAKOgCPgCDgC90TACQ/3hMYbHIHHg4DI&#10;Dvl8/v5mPP5EqAafDWXx0TbP39PmeHbAG0D6Mj0akzEFbexHj0dBn+WBEZBtT5a6NUkAq64ICbJn&#10;m/l8hcF1sQgzXPivIDYsCF9xSuiK0xvc+jL+gPAVU8gt2HBzsyyL5SADOzK5zSBOmpXIxEvDgLAV&#10;E8JWlLvjUOyNQwXhYUzoitHlHQs7UGzh0aGCEAFLQLeIDsnQL0URtbmS8mcqtRoqzlqR4yJji63X&#10;1kY5GZWtQ0desAkkE/n2Q8qKYjVy7VxjA7eUsrBrICdEYkLLF//ooFvY6fN/kRfkGYO7Vkq9DKlG&#10;ZlBbukV2MFIEdYkIoVANifAgwgcamy6aVz9dasqZymllMTXjrXDSSpSK7MDmZgrXAClFhAeRHSyk&#10;iPYIwkMiQqgPcRnoyxja7FZZefZIqbwdtNpy0sL6IkP7L6KE5uOWRwidA5n65eHD8BJ5g7yu+LTs&#10;+hG137Se6aPlpKvL2xJVpwydW8NKFd0cVJs66BnJG+iH4lpvxX9VZCNIH3gYGXAWh3gqGd+GBIHH&#10;hhXhL1YQH5rZgv0jhAt7lLF/OpfxgIv4oOgt+G9Y5WHB/mn/p9NVODhow40by/D0U0V46koW9veK&#10;MJHHh2qALrwzLYZ0SBkNt5bRX6P2NtYoja0pR0WqsuyPzyOus9vC9bLSWTB8bKPJqStXl8TCI3nG&#10;M6tpSwgrpGP2/b3ZADrTIJ+z18e//4d/e/Ttcvb9T3/6108fiQou1BFwBBwBR8ARcAQcAUfAEXAE&#10;HAFHwBFwBBwBR8ARcAQcAUfgxw4BJzz82G2pL+jthMAv/cZvjOqjo2eW29ufwJvDf9ZW5cf40PU5&#10;CA9jGTVXGAXNeN5Z58xYRf4hfXz7QFDZ/L2e/S92VX2+vdf1DWUvWpMZwXtS1McMdanuTCFVvoUp&#10;+vFrxmgpKqwUpgFTcMgx5DYzwlfcPDWSw9H3boaTVw7CnBAWcv3fzDHaYliWFwMLiSBjuj6GF0mB&#10;8ZiFY9gDDOPFGIPyzhAvDjth99nLYfL0Xijw5pATsqIZQ5LBgF7TrylWBoYMwWmfME2bjraPnZHc&#10;Oklx6Wut2ldNrkpbSNeFsjBXdXfFbFdBm3kDsDZ1lMgok8TyBQZ83eatAUyMzLBAPzxatHhmkBeA&#10;eg4hhLtZ4O3eykvKqo/twmplbSI1QHzAMC4iQyI7BPK6jegAphsyBXXCQgZ81i7NYqgMLUtGd+kc&#10;9e4vcr1GZVjIGjatiX1iw4zYEMNZIFVEgERYgASQ4fVBZREaRIoQWSWHGVAO2MdBFarhIJSQBHLK&#10;GW3lsMJrB3Wkas/ZT90iRbTIYAWhZlF8Hc+Rkd5SndpOsbV+UpeftKK4JqN2UNtdauwK6d3WXsU6&#10;MrTrzHTTWLU16wGODQwFYV+3nDVcQii0SnaJEBcQcPh8P2zPaT+ehwWkh9NXbofpjYMwFblH5IeT&#10;KQQgvD6wJxU45oaP4mVAfGDeFfU3D+pwdLQML788D7tbK7w8lOGF94zD88+NwrPPjsOlPbwFFDP2&#10;+JQxvENCh8Faty4RROyi2NXEcm/dqV2jdMWnZd+2D9tDVmLL7BbUIWFrWmOxXmzKdGkq9gf9SGh0&#10;tBPk6f1b8P7qvEHs2cvy4sM1e43XmawdZpPZYDxnqj//kabzwY6AI+AIOAKOgCPgCDgCjoAj4Ag4&#10;Ao6AI+AIOAKOgCPgCDgC7xgEnPDwjtlqX+iThsBX/uiPBkff//67q/H4p5qq+jSEh4+1Zfk+Pg8f&#10;6jNpfQHdYkRMxstkf3qc1rhkQH1o2GkRb9KApmF3Df0R5D20NfUERZNeNKLLbFrA0MiX1GK8X5xi&#10;9IXscPLyQTj54QFhLA7CDJf/qxORHfjSnY0uRHLAeG57jaFWhm0Z2DO+hi4wfpfjQSjw6DDYGxGu&#10;YgLRYTfsXNvHo8N2yHdGocVovizwipDh1UB4IdOIC3aIVJNOUUxTKS6BkqykCWTLYwImXY9Mma5P&#10;Iqmoq8mmPrf4DGuJAVXMwKkv79N5Ft8gEy4iOkBiaPiCv5lxQ2SouZd4ABDhoRapQXXyBrCA2GB3&#10;JD2oLnmCSF/2J08OmQgPNh8TSaeoXcSDejLgDa7obR4UTF3pR5tdDLLLFrZGLdUanGpXM0Jsz0Rw&#10;0N5Rp7s1IgRtCtsgooK8NGDQz+iXi7Si0BciPVQiPLC3EBtEdsiGkQRRigTBXYy41Y43j5y2IFl2&#10;MwfnwkgU3VxmsDedbNm2gqSzauxnfRasmSVoQO/qxmtx1mJlHmKoSJhuitYmiR0YrcgOIhd0YSpy&#10;vNMUGeth/zN5IdliHZMyVBB1KjySzER6INzF8uiEUBgLI7vIm43ka2+M5INMODBhhmeOYyY8IuDB&#10;lHdlQeXpbBlOZkW49nQe9gh9sQU+cEvQQe+f9lhvT6QwdCrHRUbFNwuJtWeeZ/qfaekXul62/rXQ&#10;fodHln8w/eL0dhbvpcla7XXmXj0fTj1Y6UfvXwOjT8SuwUhkrnwyn7Xvhai14N1drubh9v/xrf+m&#10;nj9dvfYLH/xVkR/8cgQcAUfAEXAEHAFHwBFwBBwBR8ARcAQcAUfAEXAEHAFHwBFwBO6JgBMe7gmN&#10;NzgCjxaB8tVXd+vR6GN1Uf0ViA6fDIPhu0iHfOQav1THKCSTowxWZl5U+pjsUo925Q8m/eKlytSn&#10;q2tNxV6VNXePi2X0ezxIvjfJXdZDzWAmPBOUbJ8y9PKtvhn1G8JXyIuDvDmI6HDy/dthduvEQle0&#10;GPDzJhrARXiQLNNZBkGKterwCFBOMHjvb4Wtp/fDlggOT22HweUJoSxGodjii/gBhmGMvU1Yys6/&#10;/qo9ypJq6EghGfTtXEk/6vVrh4y1WR/1Zl4bGw9fp1OUk2RZyZgE9OTXsggQ4SEnFdkjIxyBwk+I&#10;qLDAu8XSvDZAVBBxYQqhAWyWCu8B6aM+pQzpwQgQfPUvwo8IDS3eG0xH9JRB3MJUCBwRGqwhqi+z&#10;6ZrcYbE/pBH9onpxDaKQiFSCtjHUiFbZ4UDaCgCN4Tde64ykb5o6mTZWeQz9EUuFDelGiuihNlx7&#10;tIs4QOXWcJa3jgwPDewbRt+lQmIYIYJVyBOEvDlAhsggQ2Ty8gDxoZpAFJgMID1Qp5ARY+opV5Bg&#10;hpOReYsIIkDoRi7HyjyC4APCvECIyqHjFNcR95eetlQh0L9EOFBVWouN6so2UmtcD4kLFgZCHHcP&#10;RnBZsW6tj5VA8KD7bhVG4/0wvLwVtp+9ZB4fTvD4oHt289DCuTSneGrA00eOoiUhQgowkUeMphmw&#10;hoJQFxUeHxpID0147dY0/OCVaXjmWhFeeH4Qnnu2DJf3yjAZNXBCeA/qOevlPLHwqKoWIAW7U0O+&#10;26pNpjvv1ktg6YqDY/6u4hkg1n0eR2at+7nJ1ktIHXoqbpYSG1MXE5HOvgodTlH02VGbUmyNzyjp&#10;4rYO3jRZl8rzhihdK95xOztF2Kuy7MN1VsJbWs4aWEDDG/m/QP73+zN53hFwBBwBR8ARcAQcAUfA&#10;EXAEHAFHwBFwBBwBR8ARcAQcAUfAETiPgBMeziPiZUfgESPwqV/7tep9P/ET+6ui+ECbFz+Nu/tP&#10;t3n5fr4A3+Nzb/uaXV+q60ou5mPBno/1YV/3J8Pfw5g5Gb0eQJa6JgPa3cO6VnW4u9Gkp7EPMNUD&#10;dREWZhqXoc7mTDOQdlklMhJnCrGAUba5g1cHyA2nrxyGo5dvYdw9DNNX72Dgn0dDsAzCslDaLbkY&#10;5FWUFwB5DOCT9QJD9/DSdhg/tRu2nrkUtiE8DPHoUOwNzfDd4NGBoAEYeHkmrwZrqyeyOgOvdNtA&#10;tcmdX/z6i32tRY1JlvSyYym6QDQaRw8SyJLeShRBY0WbohuQBoUzmOKxYQoOGLPnU4gNfJm/ktcG&#10;CA8rER7wfKFbZRFA7Nb55yZaAgZ0qcCcIgSoCNkhETJMNVWTMe8CppcUUU97rFPTWNZvbo2z78pt&#10;hdox/VKvyaykB7ftRpKV6phOPxEc659BsJAUtei2rPVaV6nRro5KQh7CA5vNjBATWIQE8itCht0i&#10;PkCEIMwNoS7wXjDCSwIkBxEechEejADB2dgeh4a7Gg9pg/UC+SUjNIZIE/IAofPBYuFAmNboRr0p&#10;G/dQSq1Vl1YU1GKkB5XVgctS4azOqdJa4iOtWsJ0IgW11qT1tqyvwHtFIS8VeHoYyEsJHkkKiDw5&#10;d0FdDnFjiccHhb8IePaw8yQ8bD4WAFY1ZJqaMzXHK8jp6SocHdfhzlFGeASGQCqZXi3Clf0sTAjr&#10;UhXI1Zrt0EoZCeo90zpitbXF1jTppve6vut1JhEWZ2ScaX3LC8ZjeD0t1p26xSRseuPSEu9uSi29&#10;zueykpquDVycC4YqHIre3aoyNyj7y7b5QJPnJ/zpw49He+ell/6Hk9/7vf07169f1yb65Qg4Ao6A&#10;I+AIOAKOgCPgCDgCjoAj4Ag4Ao6AI+AIOAKOgCPgCNyFgBMe7oLEKxyBR4vApUuXJnWT/1Re5Z/P&#10;qsHPtGX1Ip8z7/FdM1+v81W7PtHXZVaiZB6S2VDGw7vNTbHzo3ueIV1cMI2p+fo2rwtGnqsyGUgz&#10;gWpjtb28aoRAvNYNvT7nW7quP3Iioyk2YwzutgdY6RrdyLXdkBEYw2oho67yhGlYHmPcf+3EvDmY&#10;R4fXjvmCfWqeDFoMtuYFQX21IttuyYQcgOGPc2FEhgFu/8eXd/DmsBvGV/fC8KkdPDqMLTSAha4o&#10;Gdgu9EG9kOKhZ8QnEQJMP1s/C9CvFqJLfe1W3n7XaZIR+6KfhjAOk3P84h5Bysvw3TC5vDCs5LHB&#10;SAyc3xPIDHZDYsB4vTyah1VHaGgIXWBhKEQI4azXjK3xAGGeHPAGYV4uWJYZ1ZlFPADNbT+d7nke&#10;yRVmLZXygoGH1oNU8lq16rQw5bVWtUdCg4gO4hJEcRbYQv4grHM8X3rX4Ha0+Ehoa1SKMpVqvSYT&#10;xTJTTuLTjBIisGJbhpcPLUBnI0o0IOM4wj3YJJqWjCTI6CvMo17UiLyi+cApKLwHhJEGxc0DhJFh&#10;UugLeX4QGUKkAcgR8gayBZmgCyNR4gVCbaU8Q+AtAUcJ7ClY6WZe1ml3PDPoECHTKkyfTlFbGcp2&#10;dcrFdVt/a+hqtEwuSwx/SBfCiHlqSDna0hwiRrZThOFgF+LOyM734uZxmEEGmuEJZX7rKCyOTwlt&#10;AvlBHgDQyZDVO6iwIBzKus4hPKzCkvYp3kFu3FiGZ6/leHooSMtw7alh2BGRAm8PWSYChUgYYtAg&#10;SbtNrpWnkHRpAhXTZFZvvboetovd3xtbndXb+jfFru+5ZPOH7FzDgxV7Wt53QFqCdbqvTl3jhYJj&#10;m7Yuytt00jK03nVNJyZ6p2HWdcMFatrB1t+O+JalHhwLEyrPLfb3sw37ePb4aAM/pmjq02Yyr//S&#10;X/ruv7t+PdxIYzx1BBwBR8ARcAQcAUfAEXAEHAFHwBFwBBwBR8ARcAQcAUfAEXAE+gg44aGPhucd&#10;gUeIAF+o5n+0uztcPPPMc1lRfAKr3xfaovyJUJaXs+EIF/4yBkfjalRD1qV1DluSjJGqkFWpa4jN&#10;PybP82tKa31rlyctMLHGH4x2ZsM9oxJt9oU/+8PXys3xIixeOQrHhK64893XwtF/vBmWhzM+Qcey&#10;h1E/x2CLFRahab2d4bjEgD3MMVZXQWSHCQSHnWeuWAiL4dXdUO6NQ8vX+5jgzaNDLXf9yFufBcRJ&#10;y3SlFrNBqtoqYruM2yqfX0sqq5dkyTgtm/DaMNyNy2T3x9DcEnqixhhvXhrwWrGE4LDCq8Xyzgyi&#10;Q7wXpApXkfFVfuB8wxpg3rhmPaWWXeCRyaAtXHRjmI/WZWmRLikjk6lZSalkvOkkjUVo6PoK3rVk&#10;zdCRB+pm0a6WC0hF+N8IWNPDEmmsxtwASLgGaiz8gzqH4MC/kfWwLNpRnrfDEm5BnmNy1zSd5Tca&#10;8yEOIFAzyYOClLftlVqmibShwPtr9ZAgjM2hAd2cuPqwtUeiSYePgU8Pzpe6arutykShOcQJPMSY&#10;Bwjz/ADhQd4Sqh08PnCGBruTMOQe4AFiQNiLHA8L8gDRVggQvrYOU0uKcGnXTSlTSznbDmuLefVR&#10;o7VZrmtcJ914yuqpQ6ZQIYYTozRDAWGjlMcHQnWM8PQw3JuE1T7knr2dcLo1DqcQOMJrB2F2cMTZ&#10;mRPmQiQhvTbRYK4T0HIOlnh1kGeHk+NluHW7DrcPQrhzJ8f7A39PCYOxulyErXEbBhW7ImVszzr9&#10;7Nx0+bikrp2CKW7KawHK2KWc9I91sVMkAWz6xJ7puRaUKh5pGvV7eFP05UWvIKycJQnGi677rXYt&#10;y16AKMdk2PnQueYFoo2zwTtWXFuIbFRmB02dz2HrzL/1ra8cf+ELX59eNK/XOQKOgCPgCDgCjoAj&#10;4Ag4Ao6AI+AIOAKOgCPgCDgCjoAj4Ai8sxFwwsM7e/999Y8RgT/9/OfHxWj0Iaw5nwrV4LNtWf4U&#10;ZIdrpGa0NRuSjHCd1eh+xqPHqPY7fioz7bItZpCT4RZEzOiH1bvgK35cAZhBtsbgP799EmY37uDZ&#10;4SCc/PAwzPDsUOPhICzx38EgCyuAkVky6xpvCJ0shSwYXZqEydO7eHTYDqMrW4Sx2AqD/S2M1xiq&#10;MWI3Q+buyA5m5O8OSjQ9S1C3VTJIpjadp951trQxOsqYqbboYUDrwiDNLSOzyA7yNtAkcgMhKRSm&#10;QutdnkRSw/xoal4tasIMNLN4m8cHSA4147R+kUFwzsAFXjZZVEznfF3UXNLFjKDKq1U+GfQjMhAX&#10;7RFHjN8iSNhNXn3BNsczfo4nA4UEKZRi6ZaBva0XzXJ68ur88PC79Wz2g2a5eqVd1ic1kyGlLfhM&#10;3fTQ/iAKrxPMtKy2JsWl/b3Bu3a3q+f39obvHo6rfclWZ/P0wbpq9F7BRlC4DYqkeCDAQURdZ3gg&#10;wOMH4T1q2tlyUjxikFE/q7P+jKUtXmvKgRaLZlEhkQasbIlCoWh/GKy4HyvIUnM8xJzmEE6KsLxF&#10;OAdCYBSEuSghOlS6IRIUW4S96EJIlDt4fbBQEniEIBRGJq8LYgUIe2NvsEDmFPLar6SV3gDhpIfa&#10;1pcAkW7d2bN6KyuHDBug/nGUyBsmm03LB/Av9odhBOGnQq/RVd6BV/cIAXMQTl/F48NNwsAQ8qRG&#10;r4J5SqTFH/0nTPT2MJ2uwquvLvH2UIdDCEa3b7d4eyjD8+8qwlNXyrA9ySE+4OGi4ewul0wu7KSB&#10;dCNrDzImGcyTYZ72+13rJd6v09u4zVbfLfLCtZ7vkOBa49lhCwYR6Q6M1C8VKce9wANLyV23+2zB&#10;R/WXCNLDYj7bX/zu7/7yd37+53/98G0Mp6vuCDgCjoAj4Ag4Ao6AI+AIOAKOgCPgCDgCjoAj4Ag4&#10;Ao6AI/AIEHDCwyMA1UU6AhchMNvfv5o3y0/lefUX26r6ON4d3hMGA+zAGBAxgJq5FQtPMiyel3Gh&#10;sel8Jy8/fAQ6Q5x5OWB/5EdARlERGMyAPyMsA14M5jfl1eG1cPKD2+H0ZbnlP8UDAr3ph4t2jO7d&#10;DmI9lqHcLqryYWlf5G89dznsv3g1bD2j8BXbodwemEeHBiM0dAOMvRAJzEDbDbWzEg3SsSYZDO8+&#10;KdGUr/ZurK0p6ZNGk1KvWvk7yJkrl1War+tXkBzq02mYH52GBeSGxR0IDtyLQ8IOKFUZ7w6R2BDl&#10;rCeTPG4REiwcgZWiLmsDaKeYJXS2lHWbAR7sEiFDlvcMskEGqaGQR4wK7wYiNWDIFglBZAfVlRBI&#10;dFcD8rQPSMNy3iyO77x650b+L6c3b/2b41en/35+cBOfALqWgd6WGwxYOS4VptN5Uwyb6i+859pz&#10;L74w/tjVazuz3f3JpcnWYF/z1DAWRHBYifDALWKDCAwr3mdFoVgu27DgnhHCZMYZwa8EZW6VuRcK&#10;fQIRYsW9UMpY8QwQGckU4CSSQwZxAvTAwHaGVCQP9kY3eECjiOMYX7MFwrSm71JhMwqIDFXFGRP5&#10;gTAXeE4odoZhQBiJ0RVIBZch1uxPLPxFgfeHjHAqIo1Iho4o6tj5jTMbPLTZ7nTPWGdPdbJL7euC&#10;ZS3kQa9K51HEjxqyhqoLdC15D8rRKAwujcPw6g7vwG4YENIlR2cL5XFwDNGGMCkQaHQ+5aAivlMi&#10;nxTgVoTj4xCO8DBycLAIN28uw2s3K7CecISrcPXpMuxucz4gOjQbdkmnqd7T7typZv1u2YLe2Y9u&#10;39bbF7c/YrLOx1YrrjvSpZdPXVNqB6xDNno10XnjdClMDj9ZgR+SLLyXN3vIeTwJ2XBaF8v2a1/7&#10;yh9/9atfX7yzN8VX7wg4Ao6AI+AIOAKOgCPgCDgCjoAj4Ag4Ao6AI+AIOAKOgCPQR8AJD300PO8I&#10;PAIEfumll0aLsnwXRr5PtOXwc1hmP4Hx8rm8qrDbybCYTIiyDq3NQX1bkWklA2TPfvQINHWRFyLQ&#10;gW5eBTA2y/uBQlgoKMIS4//85kmYvoI3h1cPwxzvDvNbxxbSocWoLYuxjZMJjzwmbX7YSL6mL8Z8&#10;yb6NO3+MuuOre2Hr2Uvc+xh8MUAT1sJCDzB39LDQPxlntdxQZGSmvuDSwZEhMTXJcG6/kYiRjI1q&#10;bhVSBYJDM8dbxSmeHAhFsTrGi8OxSA2nEB6mYYVXBxEg7It7fXWPt4cVd4M3hwyjuwzHmkwGetOn&#10;m8+M6OR13mVI12V9qJOnBhEWEpmhFIFBxIUhngq4RXAAeAzyugmFoHZIDEV3q6+N7ZEe1Ed3CXFi&#10;QHuYTdvVdPt4fGnwg9Mbw+8sprM/+f7/9c1bIezmYX83248qhSkZ5W/82b+EtnCp+Mh//l8sP/j+&#10;3Wd290fHk53hajhhXnRZKaQHa5Enh+jZQXscySzy3iDSg24jOYjcAPnByiI+iPBAmSg2ls4XbZir&#10;nnQpUgRtc9LlIhIj1F/1S+QBMfsEqYE00gVAGWKEESFgK2ScT2MtKFJHjUcDiAUtHg1WU/btGALE&#10;QYkHiGFY3hyHhcJeEE5C4S9KvD8Uk0G8IT8UIiCILGFeMjgybKwINysRBkiZcXOmOuxiYrtuex9z&#10;1HaZzVnd1NkYLaFAvlyKoH+L55S8JRwHOO9qD3cmRiia3zoKq8MTCEandv4y1ibDeZpRpIemqcLJ&#10;VB42wAwi2WI1DbcPl+E9z5fh2WtFuLRbhq0RfgMKkczw9ACK2kfJibpIGXJ2kKX62ZWqr94ZS7s2&#10;9XlnXwaYQdChaPmESr8u4RQxo0V/H3qXcNXfPKrh6hTFMrRP8w/lx//+wDwAAEAASURBVKpxuSrL&#10;vKmGzxx/4+//yvd+4W//qkLS+OUIOAKOgCPgCDgCjoAj4Ag4Ao6AI+AIOAKOgCPgCDgCjoAj4Ajg&#10;GdovR8AReKQINFV1FbPOp/ke+2fbvPoMnzN/GItpZSENcHlvBh4ZfeROXoazZHhTiYF9Y1HKnzUR&#10;PVL1XbgQAHAZOeWlAHN3yPgif3Y4x5PD7XD0H2+FO392I8wJXxEgAMgjguy2VUGoEoy49oMBr+Vr&#10;dkyrfH2Pu/bhIIzx4rDzzKWw8+6nw+S5K3zNPgn5togOGGtFjGgxyMqea5/8dyZVnZO0+SmlImVj&#10;mkq9rUMf1UoXpTKKF8hiJawHIzntLWuqZxjVRXDAc4OIG/Pb3BiZ53xdvzwU2WFuhAidUTumOpBk&#10;tF4LL4Fwfc1vZ9o6bNSNXZmDIcLBLJriMWDQziAuiMCgtMTYrhAMwy28EGzztT+hGFSXD/StN/3s&#10;FuFhQ3qQhwfeKyNQ6D0ykgmy5VGC2jCAMNEen4R2vj3feXpyJ9y5fPvShz546zvf+J+PQngthIOv&#10;FJ2rB/L2i5b/ElVvh7/0cy8cVsMwHwzzZrgVwnAcvSss2Wchqku46ideMpAbyuwhxBiRY3jPY5gL&#10;9taIEAp1ASFimUFyCGE+a8MU7KfTJpxOa+5VOIVwcgzeR3jOOOY+OaEPbSJQyJvEirsx9gP45eCS&#10;QQzJuUUc0T4Y7wGtsBbXkBRqJmrm4I+aq1s5wTrKMBtBcBDRAZxLQqdUkB8USmUMCWe0RzgVPCIM&#10;RPAYIAxcV8hq8Y6gtbIiW3m36PXa1zBQIxTskkK6pFfMxaeV2S/SBkaQEUaCiAg0Q0ooyq2wvTMO&#10;k2tXjPBw+kNCXLx8M5y8fCMsOJcNeOl9M28PqIiBPLR4qaghepzOFxCQVuGAs/zDH2Z4fBiEOy8O&#10;w4vvGYd3PTMKkzFkByZmB+wMaxdNN/ZMGZ1hq7Bi/DudVLc2kUw0Jq0tNf6YpYaJ1pSOt7JdZccJ&#10;6Va8eQO6iv4QqtaSYnOHa+qrdk0h2HUWUifwHRRl9n6AnhAUZ0lkn5vlxxcNnh6+754eNuh5zhFw&#10;BBwBR8ARcAQcAUfAEXAEHAFHwBFwBBwBR8ARcAQcgXcyAk54eCfvvq/9kSLwpZeul+9efP7yMs8/&#10;glX3s21efAqr8Huy8bjCEoqBmW9XzYiUDEEpjWqlktKeremR6uzCNwisjZkYNDEhc2NY5sv7+hRC&#10;wMEsnGB8vQPZ4QTSw+yVO2FFWIsc0oCM//JGwAAuERcwEmMZbOXVAW8FAwzLoys7YRuPDtsQHsbX&#10;9sOQco5Xhxa+Q0Nf8wahMyIR6SAoq7zdPJSqQzxEXYNVWL4bbYNklI3DupSSHADoC/mGr//lpWGJ&#10;cT2Fp1gcnESyA1/Ty7ODSBAKJ9DixaH7+trmsJATyDI9JdN0oWQED1KpifcGGeH5pN68BWSklZEV&#10;8CIAwaHC6F7h7UIhFfKRCA+UCWMw4B5CfBiMh4SngAyBMdtCVzDWQi+Apzw/yAOB5LcY5E0PW6jU&#10;wxjNtNJJ3iOaVob70BDpYjXYHS7/+uc/P//f/xb97Pq62AsXXh9+cXd56/QUrhLkkBF2+JGM3Hhh&#10;yGEsaEbNxz4b3pZXlSbWjU4tusk43t1GgIAEUYsEUecQFyA/YHuXd4c5hIQZnkNmswICBEb7U8I0&#10;cJ+cVJAe6nByujLSg4gPs9nKQmWIMGGeHyxEhI6DCAORYAEwnD3NTz1MB46iVDW9mjn1szkklmnI&#10;7pyEXDjjcWRxcyusLuFBYX871Pv/P3tv8mRHlqX3HR/eFHNgBnKqIbNYXUN3s6q6KTYpqWohozWN&#10;vdCiasUFuSnKZKIZtdIW/4Fk1EbsjbSu2siszYqiqLYkTWZtlFG9pNjsmnICEkAAMU9v8Pf0+851&#10;f/EiEAEEMgFkAHk80p+7X7/Dud+915Fm33fPWbJqCQ8QhMEo5vhsgYHUBfJwkSOySKFGkucHQeFC&#10;F1XvI1GDwbMfzaMPUpOoK3YpjffCMOl7GFvgwz2He5oomBNZh3FmfuQSYHAeIIToP2LdYfvkEE8j&#10;KEk01loj6r9ED/Kq0UdIMuLKBxePGRn45mBrduUK3iMWWzaHwKjUHJUMR6ILB4v8vthk31nH1Gi3&#10;/axcr1u6ev34UWPh4/7429MAaqbDNHedoJp8PnDVXCA5x+PLHIP7BvPqO4h3HhZzhV1+801mvt2Z&#10;lo+bQCAQCAQCgUAgEAgEAoFAIBAIBAKBQCAQCAQCgUAgEAgEAoEvLQIhePjSDn10/EUjcLP6u5dH&#10;3da3cc9OGIvy70yK4puTvFxwF/MQaxMR4RA6UHSwOiLc0uHPTv2dRhO9aKs/X/1NH07WIhLrYh7J&#10;soR5Y+GRtbrLNTYQqLm8ceyx8/7Tbdv9+JHtfPLIdhE7SOhg7LovIUhzEfAqpLHFpb7c6stbg7Hr&#10;PIfQ71xdsqW3r9o8Hh3mbiyzm34OBh0GHvKeffd4T6CwiHpO30Yt0pe21b64RF2ch5U3kMTsOoHt&#10;O87JSk6fOU6+p6JkI5UTutgK1QWLKLHDmHAJEjFI5HD4aMf2Hygcxx4hAw6Sl4f9vlV9QlXIkwEx&#10;GmSSxAWyo564boNT/dTpwg5nKmUobeheRDJ9k1eGstclbAJeBCDVW5DVLbwKtP1E1ODhFBA8yHsD&#10;ggYPVYHAoZBIArGCvEf4Amn6LTgwSOKQkTojvF2yUPecdCHhnh7E8ivsxKCf5cNBmff77dHhoPV/&#10;/eVf6t8/kaZPPB7t7ZfVaNIqCyQrqpa+ylvHZDRwrAUMlpDmSMiwNDaIDTy8BM+CTOkOHVXor6Bf&#10;OlvMjS7eDJJIAVOZZxVCiKpq4byA8BOjDiS9vDtMEEBUCB9Gfm5vD217Z2hb2yOuI0QREkPg1cDD&#10;Z+DRAVEFvkRoFmGCrogwfC5LICI1geYPtlf0o9rl3MeDxxbtEZZl0Nu0gwV5elh2bw+dK4vugaRY&#10;6rgwR3NZIhQJe9x7BH0fCxMx1Iy7+pl6Sxs66gsv070y6OAq1DQ/j3CrcdK4eV3MH9rJlgrr9pbw&#10;QtGx3tUFO7y3bDsfrdne3UcIHzYJ1zFgXo98nqvq0ucquI4RPhB+5B7eHnb2Bra+Vdnao4F9DW8P&#10;X+XML5W20GWuETyhqoYuAtIQNiYCkdvsNqri+kU905Tyyh7NsDR9/awdEV5TYBqATlTWtOHfshPv&#10;vDQZUj3ArfnAIQ8mui0kssmzNh5bvj5hYo9QD3ba4/X33/9Hez/84Ve2s+y2ZDxxBAKBQCAQCAQC&#10;gUAgEAgEAoFAIBAIBAKBQCAQCAQCgUAgEAh8SREIwcOXdOCj2y8Wgf/2/fcXtufnvz4cj/8QZvD7&#10;47x8N+92lsXKVCIG/Q9iz9m02hYRxMeIoxdr43lrT9TTk3IrR0NnHfGZTTm9OZ7jSXXNvjuqczb1&#10;xd7XbcKyiWgTOZexkX/Mbvpqd8ju930XO+x+/ND272/agJAPE4QDBYwcdPK0n2mnO3VBZpd4dSgW&#10;8FhwacHm8eqw9M41m7u5kkJYzLWROYisR3xQE7wieRU6w0UPqtGBrFHUfX3KvtmjeWzIQn+neiia&#10;QX5nCoEgDw2HELuESxhB/o52DmyAy/8DCR5EdHM/Jt37i9sAyMU0tFQuzQFssj/LVL8hfSJD5G0B&#10;MYKLE7T7X8IPyHwPVSHvDXgPUJgKiRwkdmjr1L1OMCjxHiCxgzw3eEiGuj5qVUMIG9RcGhv/5V4m&#10;KMmxxqAmnZQaI8hSbnMyiUKfVEMcM4yzohoW2WRQDB49SpWrgRrldDszmUnAOwCdgTWHOcdLQj5B&#10;PCFvAdSnWgUuNoCtxlHP/OfVueBBTRw1I1GDHjVG6aS/EoVIVCMRguabisti6kFmwokXCAQQg74l&#10;7wTu8QHPD7ulbe+2bBvBw9bW0HYQP+zuDRFFSPhAeAw8Rsj7w8DDXyAMkUcJuqJanVmW5wmeJFJQ&#10;KAlvOS8QweAJAfGExD0T6hrh3WOwe2Ct7Xkrl+vQF3gpaSNc0ZgphARddVGK5q2HcUkTRB3xQ+0c&#10;oVA/kOgEt67KpQ7rEDZcfD3oqiewUegThT2RIKbESU7OuprUc6xAsNB/CE67+y7SMfqsOlRThuBD&#10;/UbPAX70DQGPPGnIs4bS+/3Crl8ubGleIhTNXVak5lOaXNTS2MWt11cnqa96daxjynMxjudvmjpK&#10;rU/sb43VYxA06U8qnCwGVj/SdEjltL5YL1ogV/g+IGUZb02q/KNiYXHw53++9msKPHqsyUgIBAKB&#10;QCAQCAQCgUAgEAgEAoFAIBAIBAKBQCAQCAQCgUAgEPjSIBCChy/NUEdHXxYCP0bsAPvyFYjMH+Rl&#10;+4fjsvwWG1IXR5BzlRPbidiB1XaTjn5JnxKes7xSIgCd+kn8D7RTfVOzTw1J9Lz7KNucMOfatHhq&#10;G7UBNVf1GCemsnp3Wh1HfTntbdNaU7ppoUn/rNe6Ldmt/3hUSmOBdt6XiBgUwkLkf//hvu0ofMWd&#10;dQ9fMcATQoV3hEIF5IVAXJx4ZLnEhzwesdPc+Lq28GjQw6vD3K0VW3zzsvWuLVt7dQEBBLEVCA8w&#10;Gs+Qqy4iqMda9aqrNfhuV911f+UJyWDP5vgn0lq3sidnfrn4gV3S437lO+D7CBv6D+uTPgzwTjHC&#10;K8Bwnx3+CCHGA+zWrmr64H2ijiTeoF8wkBNCdoy9jxhLOwopkbXw3tBJYSnkqUF9LucRMXBfIvQo&#10;ETUU8uCAVwCF9FDICl3lxSErOSGZ3VOAuHj6i88BbODe8eCqo+6v+jp7KHfipcnAf1jrdnmeGjsU&#10;CkgGyId4o4D1n4zwC3FYZR4W46iyuoWjhOZukFUukijGk4K+SzNBWwhUxsShwMhkQ31V+37KUgQD&#10;9brwurwF0lVcrx1A/aY/f5xaUc8DzSvUBBLTtOQpg/o67dwWF5g7lxUOow1h3yJsQw9Cf4yXh8p2&#10;8ACxtVPh+aGyja2RbXLu4AFiF5FLQ/TL+4PIfnl9cIEBQoeiYGwKBAWcLjqRd5K9fTtENdFXyIv7&#10;eEMgzIi8dHRW5wnLsmCdlTkrlzS+CkOCCAHbkIQwfMIHLxNg3ggH1LUk8qD/AkAYeOK00z6WnkiS&#10;j5lg4n6CqETaG3n0cOg6rM9Lc7bEPOpdWrT9q4uszUXbvSsh0noK04FgRx5N1KeC01UZzIUD1vN9&#10;vD0coiBZ3xzYg7W2/c57PXvzjZatrlBfB9sr1sSQEC6a87V5Pkrg72uqsV198k7I0ItxNGjOmPhM&#10;hjm+MyV8rHhu0mfrTW2R4jf8NJmm5RtrpglTtE5mTc9aTVTDw9F7fXMIV8JfUfpHbZl/W99DNvjD&#10;SVV28s6o/y9++v3tf/Knf6kFGUcgEAgEAoFAIBAIBAKBQCAQCAQCgUAgEAgEAoFAIBAIBAKBwJcQ&#10;gRA8fAkHPbr84hD48V/8RW98ePgOPup/t8jz742L/LvjPL81hjwXYSxaVDxu4kGPKJ0jix4niNK7&#10;mgCd0kVHJV7o3QyHdZq152nby/FzVs/OfnGydtXU1PJZrTlZZ/1MdarRyUzuchGyiB3cq8Panu3f&#10;2bSd3zywXQQPQ0I+yEuCiE4JI8QZixWVZe67Q7vd2fkuErh7fYnwFZds8a3LLnhor8xb1mEuQPKP&#10;EUWMEMCorLftXfM7DElEq56O+tzcJRGCE63Y6eQgZT1cAVe4YTKyIxrhAuS+e3UY4rWhv7FnB3il&#10;2L+/ZYd1+AoXOkAMS+QgBLx1F+KoXp5qjw5i6EXeu4ku8CA3O/s9tAHeG9oiwfHaoLO9BAm+WIsd&#10;8ARQklZoRz479CWQ0P5seX9ww6nQ1wT2SigiglnXlMqFFmuK221zGzEr4aL3CYtkmFvnGhG9SWIR&#10;lYcsh9x3nCdjHGdUQFVl/a39o2q8wOk/eT6iyAixA4IHyrvgQSMtLw/YnWxUO2q/OXVH9cmkmYrr&#10;tJmWmyxpPJU1pfhoeCgPBgHhQ6FTAhN5jsCjgV+9/wipRniAgO5V2Ivd/TEhLsaIHSp7tDGwh4/6&#10;trFpeIGY2B4hMQ6JwNLH+8OQuaFoJe71gfmWI1RQ6ABv0ucffcQjQtXHsr1Dm0ic0mIcEawMmEta&#10;BwOED+1L8y58MLw/tBC4ZF3Wj5RA9BG0Z/pOUv2sK0PteRqMEn6p+wmLhIPy+elfTlClrHsT6ZXW&#10;kucQPE0UeBGRXRPmGI4b2O+/bWM8U0wQ8ExcNJIEQMJWni6G+/L2MHBxiHAr6RdBafy8tIIHCY9L&#10;o7GlvNp1Y5O9qt77kczjScexh5T0Wv7OjNtj/WvGehYLpc0+P1bosYSmFs2fpqy8kKgWibgIAZMP&#10;BpMbOHz4/ayYjJgLd97+r/9g68/+5PsP/uRP/pSRjSMQCAQCgUAgEAgEAoFAIBAIBAKBQCAQCAQC&#10;gUAgEAgEAoFA4MuGQAgevmwjHv19YQj8+PbtNtuCbxS93g8mWfHDcVb+/qRsrU5EprE92XfG18SZ&#10;LjX39zntacikKU30Oet7vHjTwuNvzp/yPOpIrT2vfqZ6Eo0mcl+CAbm0Z4e79pYfVBC6fTu4t2Xb&#10;v31ge3c37HBtx0NAGN4S4IM9v4hQkXHayS56VJv/C3bBz+HVYZ6wFfLs0Lsprw4IHSCDq5YoPCh+&#10;Ec3sgBeL52EzvHMNSs21xpfHlFJbW88hb0skOAx16YQ4JDhVjvspXAWEvh2u71p/k+v2gV8HWxDV&#10;3Fd4dPDwFkOEEZSBop7Ox0Qupv6oRSd86VfjyUHkckueHCRwWJ5zgUMLYYPSSt6VeHIwwg54qAOu&#10;TaiKibxFSHdAgxL/OKHvfaMN9ak+08ikvjdiBz0JAyfCxYQ2mWosGoR0daya915GpTlokHfiyjn5&#10;vZqSn/Zbjfo5RCsdSdYrv+/8V0suDFCLzXlkydSWYw2ojP+XUtNjunebVU86dJe5oEL5NbuUQagx&#10;zhov/+MqcQ5zt4MHiGIuxwNEZgvzua2ulnb9WkaYi5LwFx3bIUTF7u6YM8Pjw8Q2EUVIGLGLV4j9&#10;wzHeIgh1orlMDJdM3k3w+uBtSWChBYLHB3OnFgglRoSGIHzE/gN58iC8BfOgd3kRrw+IH/C80FqS&#10;N4iWtfH+MeH/MqZ4ibhmzLyX6o53cjqqKf0IAtpXl1VGNzpEuKs8CdiEnw4ERHhxoM15CXAIm9Je&#10;XbL9T9ft4O46IWh28FJxYCPCzmh9SxSUE+JCqg6+0R7i4t4aXZv0bROPGFu7XXv7rbZdu9TGiwai&#10;pawPLnh6cE8szEbsV1mh7yY1fUjGXajfKWQnrHJMz5F2Ikvqb5N4WuVaXcdz1blPa/H0nE316fp4&#10;I9NvpuU9lvAbZZnvW3uy1lvOaX3w7yn3a87HCx6vOJ4CgUAgEAgEAoFAIBAIBAKBQCAQCAQCgUAg&#10;EAgEAoFAIBAIBF4zBELw8JoNaHTni0Hgj3/xCxyh21WIwW+w8/oPsrL42+M8exM6uSuyTjHhRfI2&#10;zJ0TiF+Mqc/U6vNmji4eP5jIOCePIY7Z+G85YRsGm4gd7iJ2+HDNNn51zw4ebFnGbncRnp4XvlyH&#10;yFdxoB7lQN4LuqXveF/8yhVbeeeadRE7lJfnXACgOTDkVFiI5lAtqSal6O7onVJgZf3it/7u6L3s&#10;0HzKOUWIO984wJvBDuIGhA77eHPYRaixD+l7gOhhyC59ha0gjoYT2O4RQoQx3hZUlxxVqH0PXSGS&#10;WU4Y8EQhbUAOmVzKk8OCBA7a0U9Ig0sLforsLgnRUdD3TF4cIITl6WIEQe7ENPWMJXQQaS/enkO9&#10;8pP2/Wi65X1J3a7fpPczv00RT/JMTeGZTLSWjubatDehZ9SAtwKW62yBM++zDCXBBA8Pk4n7LUg1&#10;1qS72nHguR415XXNDN3ZdTdvms6qc9N6RO7LbtXdJOpJPjF89Cmd8ks7AxOPZwK8EzAOPTxALC0W&#10;CBgKxAk5Hh1KPDvIw4MhdsgJczGxh+sV3h9GeIGA7Ce0wz7eIQYIYEYKgZLxNXOhQ8vniuaAYNMh&#10;8VaFx5DhNt800vI2oTAQPRwieOhdWbQ5vJoojEtnpce86CZvFJpc1KFuqCfTU+ZPxzz1yedM013y&#10;equpac9LUhIZ6YonBpUqJK4grIrCp3RWF62ztGhlu2t7rYd4M9lAqLTvdqsa1CsImxDkoMSYoDxS&#10;CJADwtPs7EnIIU8Z8r6Cp4oMDy0dWYPACZGO8spy9WF2BNzAGXvJdKEPmVrD+fzs9DXwtOqepdUT&#10;gKqocGeiC/8UcijvDgbjd/Iy+wM+OuioOhvvv//PHv7oR//TVsr9NHvifSAQCAQCgUAgEAgEAoFA&#10;IBAIBAKBQCAQCAQCgUAgEAgEAoHA64JACB5el5GMfnyhCJRVtVguzf8uLtX/yFrF7+Ij/RYu4OdF&#10;CCa39w1xd0T6nCp6EJujoyYX08OTf0+tpy7SvBOpGMcJBBgKkZ8i/kUU5/CZo52BHTzasz1CWGx/&#10;9JCd4ps2fLhj2cEQOllUeWLefJc5mDquLnRos8u9Z73rKzZ/Y8UWCGPRu7ZsxVLXJoSwkHjAHTrU&#10;O9xF3ulQdQ157URvSq4JSae6nehLeaF2KaAz7VbnXqEoDvFGsT+0w50+Qg28OWzs0ocd9+5wSOiB&#10;Aa79Rwd4dMC9v0JXqAeqQ2SxpoXPz9oeuYxX6Imy07ICjxSln3hvgLhucypkRSlPDnix0KmwHQUe&#10;HTI8OQAidVKv+uQ/NCSMHLfUrnfG26p7W7dbd/vUS0I8vfJ76hTJraOupb7n4snqVHqbfptG9FIe&#10;EaBHK5Qt5/zXL89GcoKRcxaMd03t0rLAU9/8t/7hQbZ5n2WG28O7meNUblhVTStqMie71U7T39Sx&#10;VGlqmbw0onnkttRXw0uD/DNIsFLwssW1i+eH+bnSVpZKu3I5t5vXk6eHre0h4S+GhLzAwwFeDrZ3&#10;Kw+LsY9AYkC8hxHeHIjmQTNg594RqJk2CwDxdvsSyYxxfEI+vCkMN5l/9zbxtLDgwpjWSvL40GKu&#10;SIyh+aXwKBLWjFgUVS0G89lOl5supB7pV+00I90A5amaXl5Aeg/0GZZJ+EBfc84WYWW6CHN2EeTs&#10;I3oYIAIaYd9EniqETd0fJEOE9sjc28WHH1XWR/ywh+eLrTdb7iHj0iXmPWs4z/uUoixt+thjqH8P&#10;ZMMrdsyi+CqY7vNfc8AXVFp7CsHC52ahLLOv890Zjkfj+9Ya7/6rf/Xf/PXf+3v/y4NXoV9hYyAQ&#10;CAQCgUAgEAgEAoFAIBAIBAKBQCAQCAQCgUAgEAgEAoHA80HgnJTP82ksagkEXkcEfvjDH5bscL+R&#10;t9rfH5fl32X3+HtcF4zwCBPIQidpGnLsaQAk5vLMXE6wnfn2+IvZvE5wOzt4PM/Tnpx8fFqmV/E9&#10;5JkIT/0VkLllBQlLGIvBgz3b+mCN84Ftf/zQqq0DKxEpQOlDqKJacOECO9tJc48dMG5Fr2UtudS/&#10;tWqrX7thC7cuWQnJmkEuV+QfimCFYXRCVzd+OuVaI9eQuc0bJdfI12SqnkQyu9CBe0VXEAM/9tAb&#10;B7jux6MD4Tf27m/ZwcMtOyR0xUhhK9ixP2FHfsbYswcaIjh5cxBZLu5QO9XHNZmsqZe3S2shZOgs&#10;48GB3fodzu5ldusTkqO91ONdywlrx6EWN6i8e4WQRwdsUr1N/eqJDk09sgtFPdUI6O7EodczR8o9&#10;RSO9odBRDafUQa6j99ypET+pbayAGghbUk3n+j04GObtNi4uxIxzONmtSr3iVHWy0A3zW/VTNgDN&#10;+Y8n5E39OQGOOiWw/UhXeSFIZ+p3qlLvCmuVBSEmFO5C/+yjDhi3EDPkeDeY4OWgsvXNka09HNqD&#10;hwN78Ghg6xtDvEGM8AoxwfMB4S4kepC3gwlzAIGQe0mgnz7+1dDGO4hudvEu8mibMCaEPVlkzjB3&#10;eleWbO6GrvOWr+INBOEDMVh8JjAzpcHhwF65SuFIb/z22I+vHx8BktMkc/BVbiQhAt0smGR5l7Ae&#10;LbyQIM6RF5IW87bkfrt13w7uV6yZPp4vxkIA5QvCnhwRRtYiLE1lDx70bRfxxzbij82Nkb37Lp4e&#10;ijbhQXKwU/1D1pMEE7K8OZq7ZH+TetGvsrax/KLbmuxrZgZzTp4eCDPCNzwvi/zKaDT+Jp15hA+W&#10;g7LXGvyHn93e/PZPbg9ejX6FlYFAIBAIBAKBQCAQCAQCgUAgEAgEAoFAIBAIBAKBQCAQCAQCnxeB&#10;EDx8XgSj/JcagT/5sz+bK/Pem1mr+7vjdue7MGLfILzBlQnMWyIpoZWcWXq1qKVmUMUrPhNp2xQ8&#10;43ohKEH6JMK2ljuY9cd4Rzi0wcNd9+qwRRiLPXaoDzfw/y+vCLi/Z5u8E91j2FmRpdrnn0voIBf6&#10;cuN/a8Xmbq5yXbUW4gBjdznRBFxQwA8HPfcpAGk3A6govIRJmi11zkSq805F9CvBirheeaHIIFzH&#10;h4QU2B1Yf3PPDtcIWYEXiv46Jx4d+tv7iB36iG1q9UFqXZSyc/S+W97VDdTr3hzw1qC+SOhAf3oS&#10;O3B2EHH47nwPWdElD8RwGysglZF8IKCQfkBCCnoH6SxPERIDeHfrXnkHmnsevJd0Ku3UVm+ffCRs&#10;npznsbezhep7v9T4S+oyloeHcx6EqNFaFj9OVwUctaX/pjWcu7JpiXQju85X9rRcae7ojfdveuXJ&#10;s0t2ornDo4bNT8aNSZRD3EvBoW71OpnN9SY2P5/b0lLLLuP94cZWyzY2h4S6kOeHkXt92Nub2D5h&#10;XQ4JmzJCyTNGdCOvD/LWoEYyj+vC/YB35BsMKqu4VszFoYQQ6/M2d4m55R4fuoShQEzQSeElJD4a&#10;SzCj+SMhSdMhXyvemdSPdJvAO/bLCPHO9R/0k++v5SWhNrJ5myc9Zz0q5Iq8lByuEeJic8eG/Qov&#10;FZzUkyvECf2pCDezx9R4sIbnCa2zCeuMdfTGrQJvDx1bWKCefAB2fBd8vgvqqbG1Rc3zMQO/xA8z&#10;g+YD9DQonoYf7/lvjLhHXh5aaJH4Lq+Mi+yb7XZ5OM7H21tvbq2//7/+o09+9I//t8OntRbvA4FA&#10;IBAIBAKBQCAQCAQCgUAgEAgEAoFAIBAIBAKBQCAQCARefQRC8PDqj2H04AtEYGlh4dK+Fd/L8vKP&#10;JmXrd6wsrk8IMF7h2UFUmPi6RJEm0udJVM6T3qmLM7TRuXrsO9HPlfPJmc7FUT25ipf09iSCs4g5&#10;1e525Pi+9x3qY7wdsAd4tD2wHcJXbH/40HY+eWT79zet2oPURFzgu78RO0htUOEpoYKMhQa1jPAN&#10;7ZUeoSsu28KbV2zh7SvWubxgGaKAil30FUSqvCto0OSVwQlhtS7qXM9+OB0NeSfbdM+tvxLpq6JK&#10;TR4ZJCrIScwgkQ3bBut7yaMDXh127m8gfNgnZAW7z0eQxuRRqAv1kw3QTscmjxSSKdCW6qadQmKH&#10;Rdz14/a/dxnRxlV24rMjf45QBG12xBcSOEBITyAU3SEAlxF/qsvnFpX4nzxlyH0DhLF2XmcKUaC+&#10;+J93KJHR/lx3UskYkt5yf8rRjOaZ86/JQNlpPU1ac+WFv6sz4I0gy2HmWxDcw1PaPC0JHN0ZCBIm&#10;op/A6quuuj7Pz72aa5LUbx1n2u1v04++D42pM8knbk82qNdNa4lub+rwq88vzNSYeE7upXggXaKU&#10;atxnnIaMk+YW6fy2EbKsMB8WFwnjcL20/iDDswNhHTbx9LCOx4e1Ye39YWiPNgaEvCDcBVNRogcm&#10;EuPPXEFEhDjE55cwGA8GNsJTwmj/kBAr2whquraPkKbHOllAHNTD60Ox2rN8Hv8pCoeCub66fD3U&#10;PeKS1oGb76tBfdIc9sM/sBIWpfd6wdLDLlKoMCOMR+faIt4munh7QHBBmJnNX9+xzd/gFYLQLxJk&#10;tFgrLfpe4AGjyHvoGNp20B/Y/TXC2xwe2ubWxLa3e/QNe4uuzff4fpQJw+TtQW0La4xyu+p7jdH0&#10;OZn7ev6qk95Rrur7ieM8C2FapKlnmnDqjeZx+g6NbTjgO4KjnSIv3uE7xdc33x6Ox+vjtxcn779/&#10;+8Mf/ej2szh0ObW9SAwEAoFAIBAIBAKBQCAQCAQCgUAgEAgEAoFAIBAIBAKBQCAQuNgIhODhYo9P&#10;WHdBERBX+w//5S8Wh+321/Ks/B6M2e9P8uKNrIs/dSfdBjVRdwoB9Bn7JCro+dV2ZERT52z956Od&#10;jur4Yu4ai8+ylnQRkTU72ggP5NuhYIf65IBd6Jt9O0A0sP0BgoeP1qyPp4Qx3h4ydnVDoDmRqdrl&#10;wQApgU1wxd/q9ay93LP5N1Zt8e2r7tWhcw0ydKFjaChoTjvVk7cD8bGyQSElmtHjKd2eRQSSXwIC&#10;lS3g13NsmUDMDhE6VDsHNkTcIK8O+/e3bR+vFAfruzbCTX9DDLtaQuIIVSClhNoT3y2vFhC72u3e&#10;6rXZ7Y53CrxRyO1/F8FDFyK6gzcHhQJQmI6cvorPFp3sfyIZ636J0FaIDa/Y6Wbl06H21GK6Cntl&#10;U846ZfrgJHE9Nl5o5qfJ21xTadUye+itozmbWN83LR6VcZt5y1i6h4f+9vbRy1NqaJIKNpK7TgI0&#10;aE0z6qgv3jPlPLJ02sGmgs91VWsnzTz5rAYSFs11ir/K8p/6Lo8EfkxNZQ3wUn85whiJe9rMlx6i&#10;hTETmYgUtjRntrxQ2PJiZpdWCltdKRE+IILA68MW4S72D8c4QRni8YEW5PnE28BnAgIL9/jgAhxE&#10;MszPyR7nLuEkdg+tOhzaACFE6+q8lQiHctZO1qEcdLWLM7DDRTUyW3NE84i1oPmovqVlrY4kLGZ/&#10;vav8uBcW+pUhbik179vplBgJTYTtf7pOKBjWO7ZgISIhcHB/D+p/aYd4fpHIaTQcgc3Yuh3KDTO7&#10;fqO05SWicjAb8gLZjPpM39Vuc3gfmPhY0SRdyOsRgp/HPKHf9PNkjWlkPk/tp5bVN7WuWh5BWJVZ&#10;u5N3B4PJLabut8uJredz2TCf292h/INT64jEQCAQCAQCgUAgEAgEAoFAIBAIBAKBQCAQCAQCgUAg&#10;EAgEAoHXBoEQPLw2QxkdeZkI/MP/5xeLBwudd4kB//uIHX6AZ4dvjYtySWSzu2TXznq4H6eBGmbm&#10;aQY+jRtqOKWn1XPO994cdTbNNtfZ4mdx8rN5vph7gdGcp1vg1DSkfwObSN2pZ4f+hPAPfdv+7Zrt&#10;4Nlh984jO4T8VAiLNsIAgyAVo+Y7iSE98QyAmGGCG/62zd1YsaW3rtj8m5dd7JAvd63CE0KVifiU&#10;ECDRyLgDcBsb4lYKhkQvp1/Z7+/qnvhAMAiyE6cCLnYoxaP2h9Z/sIvAYcv21zgfbtsh4TaGIo4R&#10;bWSEGChggimGzZp/shePFLJF29210x8vDeUcYSvw5iCBw/yVZZsjFEdP3hwQb6hf5oQzzvoLdr8b&#10;ri8U9YH29SM7/a8Bk1dufy12oFk/Un8S5k3WZgDU65NHkg+kkawrmMkivDi0kPxorvXjNE25Ut36&#10;PcqV0jzhc0xkhCJZPlFIC7kvENOq5rgI16PGZm/dngYTHl7c0TRS25GENTTnQJAoE/XO+y8C3k33&#10;DJLwpIzeIYYZ8j5TBAAmEvklaOl1mDqrEjy07eaNnu3swiRvjPB+0LdP7+/bA4kfNsaEvBjY4WFu&#10;Q4REWYa3h4L/tSAUTCnvKLTKrMQ9yNDGuxUhMfrW392znbV1aynEhebh9SXOZRc/ZISekLBI3kLG&#10;EkxoPktQ4NBjm3BXT3Rhjnv/9E6dS4OT3tftDivEZ/QlJ3RHizAty+VN6yzN2zZzf/M3n7K2tmyA&#10;yEnChjbeKkrWf6EQF+AwoT97u0O78wlroo/NhPoYVQg08q4tLRbWwTPGhPpHM4IHiR0knfDvh68d&#10;LWLZ5j+6cTPTREqPL+RX+My2OW3EX6QnTJJVMynTXDPWTtPOvPH5pYpU6qwa69Jn2nVm7UcvvGyN&#10;nM+DmR7yrmxl7Wpk7zFHcMHDUO1V9//dv/unh3/r/7i8m92+7V+zo8riLhAIBAKBQCAQCAQCgUAg&#10;EAgEAoFAIBAIBAKBQCAQCAQCgUDgdUEgBA+vy0hGP14aAj98//1yd1C8mRfF77H192+yg/jdrNNZ&#10;Vdz4CuIrEUWwL07OyKzpzZk2notcUjXnynhmM4+9OMuyaVNP4a4eq/ACJkh3IIpMHh5ySHz37LBx&#10;aPt3Nm1XYoePH1l/nZ3e+332d5OnxWcRADSS4rfHIlPZHd6eb3vYisV3rtjSO9ese2MZAnXBJpCe&#10;ozF7xCFm0QowRmmQKNbcpmGrx26KbYMVCaJIdciTRCbyVBvH3avD0Ibr+7Z/d9P2Pt1A8IBXB1zx&#10;D9ktXyHOyOCsS3h4915Rj5X8EIgUFvHqbvohkAtsb+O9oXsFYplTrv3n8OrQXuoihGg7wSwPFhXe&#10;KcYKx6Fd694XGVUb7hamHxHIiePkXfqvfvt4Xn9RJwsTHXqsb/358Z+mnub6eI6TKU19GuskuVCO&#10;o9TaYIENSS01BzfnOHK2/gOB3CEAs+prrG/uz1HJc83StH+y0hqrZrym5pGu8Wqya+D0bopNetEU&#10;Sxl9xSBYgDcu8faBgEFs8cqyvDzktrxshL8Y4+kgt7W1ijAXlW1uTwiDQagLhAMV82dirCNVyvxU&#10;+Ax5QWB64yVhiFDnEG8Pe1bu7Nlwe9/DXii8ROdg0Qp5fGBOKsyF1sVY4wSRLvvdRq0Rtz+NhKyX&#10;1miaWL9TuoslZAIFMvqQ47mkw/ouuwh8EGNISLGHuOHw3oaNtxE9yEBsL1EPFQg3KtbXAK8OW3i0&#10;GLLecGRhHbyjKFTMjRuEAVlGRFTgHUIGEAPHvVxgqWx1eH2RyCBPUWo69DhjZ5P8fK8n2pxW/njj&#10;j6dMM3/Gm6bG5jpbjdI+59FMAKoR2o4w48Y3jzU6ucqUa7Fs17KW/QZHIv1/+YePfkvW7c/ZahQP&#10;BAKBQCAQCAQCgUAgEAgEAoFAIBAIBAKBQCAQCAQCgUAgELigCITg4YIOTJh1MRH4/k9/2lpYW7uW&#10;Xb/+Hbb5/pdZkX8vK4tLeHlwck3kSyIOE5s1w8uc2aGG/mmuZ2VsaLMXzpOdZcCFSRdSR2iJzEy4&#10;pzRRtToSEYaAAfJf1GmBr/MMN/UHa3vJs8NHj2wP0cNgYw9WE5KT3d2qSR46ElHKVV9IPB+0VuZs&#10;8c1LnJdt/uaKda4uWo6IoMLrg1zki+hsNtvLNJV3G9Jk8PuaAa331de2wuUinMFGbFORIWIDudhn&#10;x3kfYcMe4TYO2IF+uLZL+I0DiGKUEEOEFRCx6lUKWVF7dVDoC7XE7niFrSjnCVmxPG89RBnuzUEh&#10;K1YWrLWERwdsz3qQ2Hh+GOCuX54ZXKyjvkvqwbXBsbG77gSXmjxPXThK9rvHZ+exFGFDwrG0EzXo&#10;8WnvTylSJ6W5cFTDicbElWvCQHJfYczPc4xGVdYqAVV+PpxblXWcTman2wT8qYCcp4nPkOd4W6d+&#10;Z45lOfbA+KrJ42lHRmjk1UfeM4/HqG8meDnBlQhOGwpbmGc9IEZYWpyzWzfnbBuhw6P1yu7dP7T7&#10;D/q29mhgG1tDOxggbBjxXUQ4oHAZHlJF89z/mGWa61uEZzkc2ADRwx7zvCMxzs1V6yHI6eL9obVI&#10;mBigly8KiYHGEjtgigt8GoMZB/XEvVvIbLc9vTzqB0IL1Avqjb4Hk7nCejfxKME66S0v2DauLPbu&#10;bniIiyFrrIOXhzbCCAkb8labb0Jh+/0CzxasjYzvx25h7+137O23S0J9TGyuq4kxQRSBpRI/uRUS&#10;ajRYCk3hmex6eb+nNViPrRvhgPndaTnPb+dRPamMatN5WrpyfI7WZs2vW/DvF+Mr4UlZyhGLLU6G&#10;9h7f4f+cf6OzYr6S2CEED4I+jkAgEAgEAoFAIBAIBAKBQCAQCAQCgUAgEAgEAoFAIBAIBF5DBELw&#10;8BoOanTpxSDw45/9rOh3OlfLTucbsCq/h2eH78EAvjsuiq7TrGIRnef5HGTOE0xXrQ3Xc5JGekKx&#10;z/TqxfTgM5lyotBxy8Rdn3Xonf/BfokkHe8jJNjsI3LYsM1f33eCc7R1YJPDyoncnN3sHg4CLwfO&#10;ZUO0FuwIL1a6HsZi+WvXCWVx2dqrc5a52EEkKuTmCJv4zy2ZMSeFdzhunVvPPNHV7VM5SNxchHK/&#10;sgovE7Kp/wixw/1N2/rkoe3h1WG000cIgZ2IHNzlPlfiLCTimvrQclAnaYTiKNiBLs8NCl3Ru7ps&#10;81eXbAECuYML/9Z813I8PoxxRSH6Vzvx3aMDgg0RyjqmXZjeHEv1PC/vR0Yku87f5hllNFe8T4Cl&#10;f/mI2nGeAy0TxfD14WIJSsickyad0eR56n/5eU4aP2uBAzRN8PA8Wg8EORFgCgnTwuNDGxHAEnPs&#10;aoV3hH5uW9uVXV7FA8TSxObnxtbpDG1rZ4JIoCKuQA2Xe2mQDxWJA9KarFg7o0PmNoKH8aNtazPv&#10;q50B3h+GiJPwYDJaMJtHeMBalJOIWkfk8CdLj+xNq0qmH++f2vJUzXG9leiC+lp4kuiyHsoO3h6U&#10;BzGH+jsgtI08PUCbI9RIYqkJMWJGnDt7Qxt80rcDRBHyoKI1N2bxXb1SWqescXLlk0RDEmbQFvPu&#10;ixE7eLdP+REKR7idkuEFJTXj0lw/TzOP90HeOjTWBd9x9EkFIrRbTNvvo7fZ7+T5b/71v/7p+sbG&#10;xu5PfvJz6WfiCAQCgUAgEAgEAoFAIBAIBAKBQCAQCAQCgUAgEAgEAoFAIBB4jRAIwcNrNJjRlReL&#10;wFWz3vrS0jdGZflfWLv9g0mnfctanZ5CCIy1e1iEmlguDtFJunucltHbx49U6vH0F5XS0F2n2Te1&#10;hUxNP16UHZ+3XhGJDaHpdWE8+/CdaJTnBAkE8DRvY4jK/U+3befDR4SwWCdExDrihwMIVXZ8FxCT&#10;jKE6O+Z5hMeGjDAVrYUOO82XbPHtKzZ/a5UQFotWrvZs0oXkpNJaH+AY+UDLAMbfxRLYIbsafJsr&#10;7Kf+cxJUXh3QLEDsUtfeAJHDju3LmwPXPl4nDjfY/b61ZyPCV0yG9ImKU+gK2mCujX0nORVoI3kb&#10;V/1Lc4gx5glVwS75K4sueGivsEu+DluRsZudDfdkFgMt5CgrBpnTOdqZwT5LSOJ9c6Cf7UdVe3N+&#10;83jZmaYff/lcU3xMsnGlUTjfMRoV6EgEsvbtayRft+OoT7pLY6G7o7msVebPzJXJGLKfiSuPCi0W&#10;T44HlGI5szYhI1aW5u3G9a6tEeJi7eEIbw+VbWxWtr0zsn1EAoORwv5IrIPwQaFYaKYE1krfzWrA&#10;u13b1xrcYe5vbFmX9ddhLrcR75R4eygRIGWEopAHFX1rffpSVGoUN1FDo8R6eKfzmNfpvW449R9D&#10;OkYg1GLNSMzUmlf9bQRRjxA9bFsfLystqvI+8n2QlwqV6w8mtrExsl/+sm+7CDP29ls2HOEx5FLH&#10;5pG+lQWhL0YjzGh4dforu/j1VYfdLoKYufrrEz9T20+kxyODoO+oBsORBV3NhTpF/w77+GeTxbKV&#10;vYNOZWMwqD5EBTHs9Vb/ikIPA8NAIBAIBAKBQCAQCAQCgUAgEAgEAoFAIBAIBAKBQCAQCAQCgdcL&#10;gRA8vF7jGb15EQhMJtlP//RPy53l5auTovhOXpZ/Z1IW38rK1tKE7d9jtjBrl7xIFx0NUZUoQufI&#10;nJZ5kmlN3ifleV7vEvl2VFuy+ujZ705mOvH6Ij2K6nLua9oRjIcQK9hdnVfQYtqV/fDAxQ4P/9Md&#10;O7y3bePdvmUKDYH7c3l2EJGv3d0VxOkEQrWE/OxcW3Sxw6Vv3MLDwzJu8BE6IBiAynSBi8i2TKyp&#10;j+608WRLDdDsXBCk6US4QHYiSbhXhzEeHQYPdmznzkPb+njNDtYJX4F9FaEtJlXqmws3CCOg8k7u&#10;YSdEHrvS6SNChvbyHDauIswg7AbijDl5dCBNHirUnxG79BWyokIkIU8O4oMbyxNxqIpJ9AZ0/3wP&#10;R+cpdev1DIrP1wBVzsno0t1JhmDkKdYcNV/22CxOSXQxL86+o+a+8Ls0Bs0vMDVIAZ2LuhQYAoFX&#10;no8Q4CThQrddWvdyy1ZXW3bjZhdPCGYP1ob2yZ1D+/TTvt291/ewFzt4WTkcMvOIFZOx9d5FDxL+&#10;sBZy5mV10LcBIS6G27t2uL5l7bUFm39DgqPKeteXrLjEmiMUiw4R3M2INNb6C370Rh4Y0pH6MO0G&#10;mT0EAqOqWVDMtWyut4rACe8nCgWD6GGbNXPAd33EGsTvQxJQyTMEdo+HGWE4crtzZ9+2tkZ4sOgh&#10;4CB9XNqt68nDAF8T2tcC15GsS/fpV+03oofZ9Nn7Js9sWtw3CICpi1o0mBpfzvrf30recjgIbZEV&#10;RbY0mFRfR1z2B+OO9Zc681vgug72zeA0FcY1EAgEAoFAIBAIBAKBQCAQCAQCgUAgEAgEAoFAIBAI&#10;BAKBQOAVRiAED6/w4IXpLweBn/3c8v/9zTdvVe32tydl+W0Y8vegq67j5L4USS4yVOyJCDWdorea&#10;K7fnOh6nxM5V7DNlauzzwkc80bQu55Hqp5dp19SAZ7lxA6GxuUr4IJJTMdxzhAjZkE3juwM8O2zZ&#10;zkePbPuDNRc7jLYPEEIkulSlXOhAaArtx57IswNu7udvrtjKV6/awpurCB8WLFtA2FJqnLXDPRmo&#10;PcZTrBryzUeeemryLdkkPg5SlzwF5JyI3Qnu+od7+zaQF4d7W3Zwb9P2CWFx8HDbhoS1mChMhoQJ&#10;M/Wltv2XbefUM4coY7ln85eXbY6wFb3riBy4di7NuVeHrIvYAZGE5ueEiAQ1VDLOO5B+nwXsl5n3&#10;WVfQC7SNeSQvIJCkUku8wIa+qKpPYq1Zq0PpOvSR0FXzUTdpnSF/SFl4LW1BTpiUAjmQREQt5ifO&#10;E6zXQQSxUtiVy2178HBg9x/2bX1jaLt4NDk4ZM1VzE9EBJLfaK4r4IVCvEwOmOcIdAYSk+FRYUCY&#10;i8PNXZu7XnsuwZtJ6fMbixD/VAh6tI41t7UU0bTUduo6e8hY6q/74/eoj8YKXbHYdk8ujQiqbJU2&#10;WNtCfLGHyGFkco6i9SuRhtoaDtu2s2P28ScsrnzfhgO8T9CXa4S3mOt1wABxEeS7REsNokeWnLTr&#10;6E3cnRcBDeIsjrrX2JLuycxHQpdkA7uUF9m3y3F+wEjf/Tf/5n/Y+A8/u/3g2z+5fc6gNue1J/IF&#10;AoFAIBAIBAKBQCAQCAQCgUAgEAgEAoFAIBAIBAKBQCAQCHxRCITg4YtCPtp9ZRD4N1f/P8JWLHyd&#10;2O8/mOTFt7jesDYR27UjWa7L1RMnWI7IF0+bpnMzTVDi40eiah5Pf1Epx8w5MtubO/buRRnwvOqF&#10;3JK9zemiArnKl8ON3ZH1H+zZ5m8e2MavPrVDvCiMIU5zxATs/BWB7ZuD5R5/qJAkpLXZ5d1D7LD8&#10;tWt26b2buNOft3Ens6FCWEBcOqlKe9CjXl7sqo8dJKpSGyid4kysKraRmxfy0lBIxDBg5zheHQ4R&#10;Oezc2bCdTx7ZHvej3UMz3qmqouTTjD3eL35SCAs8NEhyQXo517bO5QVbunnZLr9z3Rbw7tBa6Vm+&#10;0LZxO7MK8rkidMUEIQdGJ4IXe1Sj+t1MSNU/PY49TFPjxsSLwt7X4zkd5NcKmWbmznZK81npzXzR&#10;3NEcIoUfn0bcu6AGzyE2GTB30yRib70tLxHiAfHQlSttu3UzI8TFAHFAZp/cHdun9wb28BFhZg6Y&#10;q3hGmFhpedlyTwoSFaiWashsJ6yEQmHs4/Vk/+EmYV9W8GBy2Zbw+lAw/4t5yiKu8JmNu4bUuixM&#10;h8zxcBdNAlflcT2ESrH2k+cTNAss0vYqYqFO20o897S7HdtC9LA9GrodxEEhP6IMvDmUnJNJF1FG&#10;Tr+w8XDfRgggymKOdDw93ELwQagPYTKpUMxgyHT6NMDN2BS3nxUBjebReB/VwveP8VKoFMKvdBEs&#10;fZWRG/AN/yjvjNYf3SDOitmnR/njLhAIBAKBQCAQCAQCgUAgEAgEAoFAIBAIBAKBQCAQCAQCgUDg&#10;VUYgBA+v8uiF7S8cgT/+57/obHS23hznre+ys/d746L4yrhsdWHM2Z0MIad44bg613Ea7fI8DXRO&#10;/SW089lsTlTjZyurUk35c6JYk4aplOhO/uRFQUIEBA0Vwob9u9u2+/E6oSweInYgjIWLHTRO6U9t&#10;Vtp9LfFDl7AQix1beOOSLX/lqi2+ddnaVxYQELQQGYzQDDit62aK9DyyuLHbk6a98CeyZXLXj60F&#10;ZGwGgTsiVMVgY8ft2b27gdBhy/bXtm2wuQ83qhABEkcwnxApYKYLLLwF0t1GQlS0FruED1jwsBUL&#10;N1bwRnHJOqvzlit8BeQvW+SxA2GEk6y1fX6p7zHu6C7Zrd/Uq6Pnk3cNSXwy/fHnp9U0W+I0S2bT&#10;Zu9ny332e7DRJn2zpfPXoWUupyClWGsHQnYd2dZ49Dh/jS8y52n4H9l6/pZVpq5Ll7oKiXkkLdCf&#10;EiUY8nu8LGjuKWuO2EafRXl6aCMe6OA5BR0BZ8sWFnq2tChBxMgero9sa3uEYIC1wfdU4geJiaiB&#10;ujgFOiKginOIt4d9roZniPEBIS4QQ3QRJJXLHV8bEglpaGSPm8aPW4+ZLm6i1umhcWRNyW59V70n&#10;rkpivc63rXuNycF7rXv99fG+Mt7cs2FfSir6plA2vGdG2GBQImCqCN9RWbs85JuCp4eibTeuEeaj&#10;PcbjDPjQN/faoobcqJmr0k47mnynvTt32lMq0euz2j93GzMZZ/s3k3z89iybPoshR3VNu1In+Zpk&#10;/HLUbZ0i7w4H41v8G/FdxnM77+R7f/EX//3mH/3R/3hw3LZ4CgQCgUAgEAgEAoFAIBAIBAKBQCAQ&#10;CAQCgUAgEAgEAoFAIBB4FREIwcOrOGph80tB4I9/8YtOx+zNwWTy7VbR+gEih9/Hw8P1CiZvrN2j&#10;YopERIs0q1msI/plyrk91daGqGkEDU8qMFv/k/K93Hciqo6TVeITZw9xg2cfTeYpEmdmrbUGNWkI&#10;8nURYrRDsHIOobP3hggKdm3jl3dt67drNni4a7Y7tBLRQSE/+y4ESLt/tbvb2MXdWu3ZHJ4dLr17&#10;w1a/eoNndmp3cxtCmPlIc9UYu3cE765GXVXVtG/dhaab6ZH2IG3l2UGk7Xi772ErNj+4Z3t319mt&#10;vmej7UMbQ6K6IKJs+y7z1Hn6gTt8iWomBf3qta21PGfzeHJYvHXJFghfMQcp21rqWtYjkIB2uWcQ&#10;wRJwQNB6H92YxqIG0mSvnmqT/cZhPJm1KTK9eo+nT6ffeE31qydV2LTeXGdrO5n2pHqacipzWj6l&#10;z7xDrUIoGjb2a0aebKep6/j1YDTOyhIZCtlTiUTwT5GcTvaT9Z1mz/G6n99T3ZabcEa70+STdh5Z&#10;Mc1SJ6VZrgfK8IFKwg5mmK+HlF7LClgb5JE3Ec8NrTyWZwyJhQq8IuSIHBTqoeUeH27eGNu9BwP7&#10;6ON9zj3CXYxsc2uEeKCgDUQPectDYygkgcrqGB8ObYg4aBtPKHus6d69ZVt+5wphZxD8aC0s43FB&#10;nk3wqJDIbgoxNt4nGcWN26bxmo5Z6rG3wNoZjIda5VbOt6xXrljeIsQNa2+H8DFbv75rAzxNTAhv&#10;ofXq3xvCd5RZBw8sua2v961/uIdHCgkectpq2c1rLVucl/V4esAbkCzwFvXvRv1RlE06Gmz9gUyy&#10;Q+E6Zg+l+XE8eTbLdBk043L85fGnZAtpT6rveJGnP6mu2Q/+iT6ktup+nKzNk59mzBkYkDytlRvV&#10;omHWvFRImqKVLzKHv8PATdCsPByW2Z1/8f/+9N4/+cGfpoE5aUs8BwKBQCAQCAQCgUAgEAgEAoFA&#10;IBAIBAKBQCAQCAQCgUAgEAi8MgguobmQAABAAElEQVSE4OGVGaow9GUjsNCbrFZF+5swnd+blOXf&#10;QPBwi1AWRaW48hApIlREsIiEStfjFipNec5znCev8rzeR4PoOXrphGHCXr9IAghVgXv83YEN7u8m&#10;zw6frLvAwPZqgtI9QLBrm1GRq3M4Sss6eEwgFMQ8nh0WnTy9bN2rC2Z4fBjgpr/x7CDOzvGvB9Qv&#10;/PiOcurTnxOU+iVjoavKDCB+IWpHm4SwWNtxocPOR4/sAI8TFd4ezHeMk5fd5fLuoLKq270ziOzF&#10;rX5B+Ir26oL1ri7bgsQON1dt7sqidbCbrcs2Yje9yzIQbyj0hZO8qkQGu9H+46AqWUdzTU/p+ShX&#10;k/pZrk3DTyrbtN5cZ/OeTHsWq87TdiLPFaHiWQ+3jHmTLNRvukv1zN4/a83PM/9ZeCn9WWyczdvc&#10;M8epptEK+Jz3V/x49VzTf94hscryhoDLFfdaUrbG1uvlNjeX19cSjw94U+iMbWF+iACiss1NQzAw&#10;wpsDbSF80IdWI6Z2cf9gowFrt4/wYX/g60ohNMZ8j+dHY+uOFvHOQFiMFnkRHPgClCVaFz5uqkSm&#10;utHT5eGpniQhh/pIDoRRhTxTZEuQ5YgXEHgMD/t2wLsxa3lCmA1NIX135FlGITn6eJ44JERHUYxt&#10;foHwHlQsby1yJ9IpsEsdAQ/3QCFD/KjXfDKpSfKrxA68TWmv1e9ZfVK6gGiup3X6rLIzeY9lUX3p&#10;BP8O4YDeANMhY/BrZuaH7w7mx++/f/v+j350W6KHOAKBQCAQCAQCgUAgEAgEAoFAIBAIBAKBQCAQ&#10;CAQCgUAgEAgEXlEEQvDwig5cmP1iEfjjf/7PO3nRvZUV5R9MyuJvQ4C9NSEoe6VQFiKVYbPSX6Jn&#10;RG6fdhzjXk7LMJP2LHlnil3Q25OAnKd3T8+jcBJwiA66RAIeMkJpQ2gt3NwP1vZt/Vf36zAWO2ak&#10;5bzXLnGNl0KQKLb7COJRISI6hK2Yf2PVVr5+wxbfvsIu8Z6NSqhcdnrLwwJsKaRl3Z7zZrzj6qcY&#10;zSk5J/oXglLtYGAJyZkPIWh3DhA37JjCV2x//ND67EwfbR26rSU73zOIVRdViJDFtjFErwsy6KPE&#10;Dr0rSzZ/fcUW37hsc1zbK3Pucj/r4UYfYlVlVEK/Iod1kU2yxW3zS32vV25v8+sJJx7qtBd+cUNn&#10;Wjn5PPOqtnk2Jd03ZZrrafNH75qzqUET6DMcE8lbdDT1Ne3Opun+NDuU/qKPp7Tr5mPzU7LJypRl&#10;tn+N7RIE1Pe8TvMsPXvuBqK6Dn+vxcIxZk1JtDBBKtDpZHbpUm7dbtuuXunZG7cUEuLQ7nzat7uf&#10;HtjGJl5aDvjW9gnTQkiIQt5PWFMlQ6dVOSE8zHhr33YRO/S38aqwueueHlwMhLeHcp7wFlrHrPOK&#10;NeVCILciCYskVdD3ILmIUYXJRq0c9c/DFRGeo0BQ1CF8zBLp8uiwM9ez7d98av0HW9hAuAoJM/iT&#10;sKEgjMWkymx3Z2i/+hUCp0O8Okx6nIS3uNyypTl5lyGkzQChE+15XJUaS12SBW5kwtjf1al+aXLV&#10;hVLWC/bb2Dbbm+a+efckk8+Tpyl/Iu+xRz1obAS1vH7goYej1So6I5vcIPk7RTZe51s/7Ly1tc5z&#10;CB4AIY5AIBAIBAKBQCAQCAQCgUAgEAgEAoFAIBAIBAKBQCAQCAReVQRC8PCqjlzY/cIQ+PHP/qJn&#10;3Z0bWd55b9wqvgvb9s1xXlwa474cr+dwZIlZ8R35WAEvFsdLRkC7sCVEcE8KbNWt9oeIHQ5s75NN&#10;xA6PbPfOBlvFB3h9gKj0XdZQmQgCtIN7DO+YtVvWvkSICNzhL+HZYfEtCQqWbIxXhSGu5xUaQgIC&#10;H2lI1kSOJlKyoe+aLvu7Zk7wMpNQAkK22hvY4b2t5G3iziPbubOOAKLvnigU5iLHz7rEGyLkJMQg&#10;/gXP9AsRRI7r/w5eHRbevOwhLCR46OHVIeuUVhFbQbu/JdpQn5ojucRvnrBcr9SB5tq8iutnQ8Bj&#10;NhzhnSq5COBqkH2mnqNfTb6T/Tir6DnzPSWbezUQ8cyf2HwJkOYQ7ehcWW4T7mJC6IfMFhcyRBCV&#10;3bs/sI31ie3tjoyIIj6H5UUhzzgxVQKGCkHBsN+34cGhjfD6IE8qhghB3wRjbRfzrCN5e+BR60zr&#10;IK0R1tkJGBrz9V1RPq1H3RcoLHI8rHTl6UFiJk55epBXiYnC0eDVIWMN6t8CrWcJKYZE8lhbG3lo&#10;jS6iKvW1wFtF6zpnSTnUWcnPDN8XNaw203/SQSTbGvt4fXR45qPHC32nDshenS/raNpKbeu73Ahu&#10;fP7hqaPF931STRbH4+zrDNVuNs7XDtbyD29Pbn98O7sd/5K/rKGKdgKBQCAQCAQCgUAgEAgEAoFA&#10;IBAIBAKBQCAQCAQCgUAgEHjOCITg4TkDGtW9+gj0Lh9cGuaLv0cYix/kZfHuuMyvjvO8HFUplEXi&#10;cBIjdSov9epD8Ll74MTh567ltAoSqSWCUaKBgh3VdjC2A8JYbPzqgW1/+BCRwbZNdgaQjNIQiITU&#10;xnIIUoQM7O5l93cHccOyix1WvnbN5m6t4Nmha6McTwlQXvK4oDHW2CYuEpIMJlItp03+vNELvdcf&#10;hCbTA/IS4hOhRLWP63vCV+x/uml7iBz2uA429lyAUSDAKCR04E8knIjb0WgIDYwnCcjf1hJam0uL&#10;NndtxXrXlq3LbvX2pXkrFrGvSxnUNU7eJWtkkVshW2TT1NMI5ukNzcQBAo7FZ4SjLFGYuNgBsj6O&#10;Z0JAy0RrR9NQIh1+GAtdVQ1igeyQNVrZ0kJhrbcyW2IdXrveRvAwso8/OrBP7/bt4frAdhAPVRVe&#10;HkrCuCBecPEBlXqVA1bPo130TaxxQk0Mtg4I/bJiCzeWEA31rIVnBYWoGMmzi8RIUhWofV3cDi0d&#10;VSab/EdLydNcJIV9WSvHu8q8LUhgxNnp9RBW3bf+fWJwKLwFU0PhLQpEceNxh3bw9LA7tN/8Zkio&#10;C2Qewy5tte3K5dLme4SpIcyHvkday/p+qEEh480nE2TM0aG02lZP9DyzCU3W0wo3777oq+zFvulH&#10;6nPa4/XU/a3H9AgRpR89NcIHF5a5Vi67SaiSKsvG95k1H//tf/9AoS0+jdAWn3NMonggEAgEAoFA&#10;IBAIBAKBQCAQCAQCgUAgEAgEAoFAIBAIBAJfEAIhePiCgI9mLyYCP/zhD8uRtd6YtPLvEbz9b8Jg&#10;3crYpitP7WPt/NcNp+gUnXG8XAQEv9D30BbiLg8QMawfumeHjV/ft727m1Zt9y2D/ESswhDmEJAS&#10;qkBryTMCxGVrdc4WCF+x/NWr7t1BgoIRpOao0vhCklGvtyHWkyNJHSRQOKLQ0vinXyc6VWKEGAFi&#10;dkTYit0PHiK+WEPssGH99V0zSNkWogjfBV7HyFDIDLU3EYELIdta6VnvBkTtrcu28tY1611lV/lS&#10;16yLZxHIvaEEEuTXjnJvWbvWuanNTDyiXtSHbo8ovyb1y3xt0GCAn+EY4jig1X62Ms9Q/ReQtcHh&#10;5TQtMYHW0HQ+ah1p3jOfbTJg/o6sg8eVOTwpLK+07Oo1zqtj9/gw10WgVB6YPRja/oHqIVQFZvs6&#10;Qswk0ZOeh4gOhv0dG0nwgBeV0a6+AQgVWJPFFbw9LBAaA6WERBeyZHYtpzWkhaT1Iiu1pvQF4FlC&#10;KRqQwKLE60r38iKhKwitgb0V34shk6Na37Mx3yEJnlAzed6CtobD3O7f3yc0xwDPAnx3+PYonEeJ&#10;oKNHSA9kWGqB/9QDDpJS656a0mZ/3SAl1Pln303v9a6pZZp4gW6et31H2DmMDTSPQaD5hlccPHNI&#10;mlK28znG9R0G+lsoYT5pZ/mBrWwSA8lQsMQRCAQCgUAgEAgEAoFAIBAIBAKBQCAQCAQCgUAgEAgE&#10;AoFAIPCqIRCCh1dtxMLeF4bAj3/2s3a1sHBt3CvfnRTld/Hw8B7XpQk78n03PkRSw6OIeku8EylN&#10;4guzLCp2BCAh3XU813KCl4R+ZQcPdhEWPLLN367ZPuEjhluHR2EsVEhCBzxzVHhGKBYgGi8v2CJi&#10;h5Wvy7PDquWLHatwBTFGRDCl4pzs1LimgW04tOk4+9DXbuwhNgtc7ucDBAmb+7Z7V+E0HiHAWMfr&#10;xLYNtyFrJb6QSEbl1M4YYQWmVYSkyESELsirw7z1sGdeoTXw7NDBy0OBJ4pJG5IUYYPIOhnoYVQI&#10;feEPaQKql2ce3mbMT8cH+MCdsdDTZ3DWAAlOFSLpvbr4ORcCaa66BwXlF3b1qTfy1qCzwLtKUYxc&#10;vpD38HpwiTVubVuck9eH0pY/7tv9B5Wtb+A9hTAS1ZBYFXkbMUTbPaaoap/rere+b/uw2WPCXPS3&#10;9235Ha2pRSuX2tbuthEZybcE34WphoW16SIk1cLh9ulH94kolzYDdwC+Xgt5YRmv2OIAJQzih72P&#10;1uwQYZOH1OBbg66Kg94RfqMadWxvb2gffUxeJt1k3LVup2P5agsRxMg9PXhYGjXgMzOJQ1TD6Udt&#10;1+kvSU14p+uZmb7gF2f1QbY/69HUdaKslHHNwcTQv9z6wjvWPJeEtkCA0qlG43f4en8fHcTueG/y&#10;6c9+/OOdn/z855/h69A0FtdAIBAIBAKBQCAQCAQCgUAgEAgEAoFAIBAIBAKBQCAQCAQCgS8CgRA8&#10;fBGoR5sXE4Gr85fKbA6RQ+tbk3bxjUmevVGxldh34kOWZGLmdOVX5FqiVES4zJArF7Nnr75VIhuB&#10;WWMAN8rObUJHbA5s95MNe/TLT23nDp4UNhAXIILIS3lS0JgkDwpjhYFAONBBVLCEV4flr1530YM8&#10;PSiYhFzLi9jUmPpY1kKH6bAiaEiv0tj7iPOjFnLFwOhDnhJC44DQFRt//altQ4AqhMUYbw807Z4d&#10;fIZQr4QLFYwrVeJtgrAciDDmbq7Y0ltX3Ka5Ny5DzHZtzLsxBlV4p5jQVx2afSl8RqonhbbwV0/8&#10;Ub9m+b8nZn6NX/oYMB4aMmH5rAdjRxWqJY3Hs5b/8uWvsarXrve/hi4JICQ0SB4RhKlCu3iYCxvY&#10;HF5N5m52bHVlzpYRByyvtG3hg33Lf3tgj9ZHdthnbaAEQi6E4IF68KygQDESMSisRX9AHsQO/a19&#10;mwxZ/4iOFt5YsXaBUIL/69GK1icCaQUPosN1pXkJHHx8tWjSs67yECNRlOzO+ZaU2LWYXbeyiyiJ&#10;9/3Dvnt6kAgrJ588y+hbVZa8Hxf24MGeHR7uQ7JntryMSAOh0yWurTbrfDL074JXRP2fb47JaO9I&#10;feXyyhyN7ec1WPmbY7as+n/iIMlR0WAxoBpPdIxAnl9jXf9eMck2i/bkry/9k1ubiB42fvKTnw9O&#10;1BCPgUAgEAgEAoFAIBAIBAKBQCAQCAQCgUAgEAgEAoFAIBAIBAIXGIEQPFzgwQnTXh4Cf/yLX3Ty&#10;9txbE2t9b1xk37GydY2tuEVDUDeWODEmBqzmlNJz8zauz4qAU1Y1ltOyetbBy0Q+pgTRm6VEJ0M8&#10;OxA24uDOlm19+BDPDps22jqwHLZTfKE24qteiQVgQS2ba1lHYSwQFUjsMP/GKqKCDkoEMlc603B6&#10;m/7jVqU7OG7NgSZFHhYKkbRK77ObHFHDgB3lh/e3CKexYXsfP7IBtmm3d8Yuc2hP74eHroBkc28N&#10;Cl+B9wYJMHrXlmz+1oqfnSt4dVjGrk7tel+NQuDqoJa6b/7o986/Ty2rMzWGpmz+G2KHBgyNx2cT&#10;O0gk4RNrFm+vViPTHLo/ZQCa1xfm+rLsPB0LiQacdxZWWhPK5kR/gti/qQxUkQ8RLk3sxjU0CiXh&#10;JLqs4fnS7t4b2draxLa3RzYYHiJYkoKljegBoZOvN9brMIUvGGR7tlM+QvCAsAkRxNzhsoeOKQmf&#10;wXce0cTR2j4aHvBROqeEEfVi4y6NtcRKqJgQPRCChvtFiR1wEXDQemj9+4TUIYRFiUkFfZKgQwqL&#10;4bC0nd3K7tytbHHhEPEEQo2vllasINSgjpy+Cgf/Tngz3nJqvzFMOL2oQ20+1/qbyp57xc+OQKNT&#10;8pLYpTmnQWR8GJ45PuY3mTffGBaT75ULRf+N3jv/gawPnr2hKBEIBAKBQCAQCAQCgUAgEAgEAoFA&#10;IBAIBAKBQCAQCAQCgUAg8EUhEIKHLwr5aPfCIHD79u38128sLw92Jt+wsvjPJnn+rUlZzHP1cAja&#10;DSoSznmoGVZo6qa97klD8ZzWsVT2tDevS9qTia1j2JwAo9k4n5Lrl1ycimwIf57lqSBHoFDtj2zn&#10;43Xb+OU928OzwxDBQQahWbJrOtOuXSAdEy4COQJcY2Hd1XkPFbH0teu29M41JzxHBaQXnh3k4lzi&#10;hWZYk9cEamhIWSc+qVCVipTlvxI39hS34d7I+oTR2Pn4IcKLNcJrbNt4p++hNiTMyCSooJyI0zGM&#10;uUJrIKSxFmE0etdWbPWrN2yREBadawsQnwpfkbnHCfM484nwlOCBWtKP2j92yCgdzZX3ytI86lag&#10;nftI9TclTrZWW6Jaz13j2RlPGFqvruN1P27B2fU9+U1q7XPW53ORvntl+km1Hm/5yW00b58Hgsfb&#10;fdanxpJnLfeM+ev5JzJfeB19M5OgwCUFvMxQAskjgr4FnpX1Mh4dcp/ZfA/B0k28PCzP2fUbC/bJ&#10;J0P79a927ZM7A3v46NB29yUWwLNC3uNEjISCIIPQzse5jQ9Gtq9vxO6B9fcObIHr8tvXbP4m4TDm&#10;+N8f3MXoz0PNuJHpO69brVsNsS+79EMa3xYJqbgW8vSw3GUNXyWyRWmbtD046NtoOMIDDf9m0JcS&#10;Tw+yqZV1qaiwhw8H9h8rvL9UPVtYWLIOdczzqnR3E3yPTghAaMaPzG2rH17U5awp0Rhxnnaf8L05&#10;Wf1stdN3dWIjLjm9yZSp+RzO1tMsyaa+o3cpJc0uvsf6FlOBvuUZbp2IMvQOnkL+FhNn1B8P1/Hy&#10;8ChCW5yOfqQGAoFAIBAIBAKBQCAQCAQCgUAgEAgEAoFAIBAIBAKBQCBwEREIwcNFHJWw6aUhcPv2&#10;JP/1f/V/XunvV+/hb/xbsGXfROjwBnRI14nqk0STyHGn4RpK5aWZeoEbSpg4O+hWHtFMjxl9Araj&#10;nLzw/05kgEATSVpIycCu7eHuId4Utm33ziZih028K+y5pwU2guMmHjqL/BIWwHVa1kFcwC7s+Tcv&#10;2fJXrnroCBGU1ikgU+WiPpGSx1oUi6Yxr8e9Id5kQw4hq3Aak/4QscPA9j/dsC3CV+zeeWT7eHcY&#10;buNlgugYULdwm6lW7diuIDG1I7yYx4U9pO3cjVU8OlyyxXew6caKFUttm3QhZyXQkF2UcYLT55oQ&#10;TCTsEZYii4+eHrtT0+rCsY49lutzJDQVn2ZE8665ntaM3qlsk6e5b66zZZo8s2mf7f7z1sTcOoPO&#10;bWo+DY/PZuvFL9X0+VksbfCZLZvSXFwgNxqsM/35s9YN8wSNkLUQDrRYt50eVxJKxA1zPcJe9Aa2&#10;9qhC9DCwvq9piRharB95e+AjgNcXCaQGfBO0ZiqFh+HjoB3+nSvzhJTB0wKiA60VtYb+ydtOVtV2&#10;NuZSgfLJNv9MUH2ONxaFxpnH5lEfby+IKg4QL1QbuzbCy4tWNV8O+sX3i2P/AE8TeKiZm6vs0mV5&#10;sGjZreulLS3wUu1keIbhktrn5pU/zu5J009d/Tg7a5ODa5Opuc680upkgOThZ5pNr6cNzOTVZNA4&#10;Mq8klBtW4yt5NvmdSZnvtGzy2+v/3dX1X/zjf/rg7//9/7k/UypuA4FAIBAIBAKBQCAQCAQCgUAg&#10;EAgEAoFAIBAIBAKBQCAQCAQuKAIheLigAxNmvRwE7t78y+Kw6n2FMAV/OCnL706K1q2s1ZoTHzJm&#10;p66Ok3TzyeeppTWxQtHp0XAtqk9H85yeXqff2Z7N3s/0sU6excff1ukiESUsaFhl5dNZaod0Xtpo&#10;t287d/Go8AFhLD7esBGeHayPZweCsXsV/CRPCowbYSPal/HsQPiK1a/fQPBwzXdjjzJ2cw+H8KBc&#10;qVwbq9MxvcEICEpeOunKy4xMEjG41wY8SQzWCafx6aZt4tVBp54NclNeHwp5meBPxOmYkBZDtg5L&#10;fNGax/39tWVbuHXZlt+57kKH1krXw21UcKFjeZtwctTpUbetscwBcfNkk8jgGVunmY5zfAmQmZfH&#10;GMDZ9Ob+9Dqbt0fX2Xyz96fk0OCdciTzZ8umfdenZL0QSaPROMtbminHO9SIYaaruulSna15vBCd&#10;mDXijPkzm+X53DcIHOHGDKZqTl65aKBpyD0bpPyOq27rj+YIjyfZGN45q6xTjuzalZYtzM3b1Ss9&#10;u3z50D78+NA++njf7q/tEzoCujqbY8120K7Ju0KBBxdkB6zNwQbv+V4MWauHCKeW3ybEzduXrY0I&#10;aow3Fq3zCQIJvgw0LgMxQXa4LbKadJmuV3qHpweWOPqK5Olh4c3LZCXURrdlm7+8gy2IF9wbBF5k&#10;qDvjGzauOtbvZ/bgwcT+6q+wZ9S2druHkKOrTxZ51AYWqGK12zSeHtR8fTTvm+eZa52p+Y7OvDm6&#10;9bq9O0dpZ9zVWc94Wycfa+zIymOFGrvqRGE7rXvm3Rmlydy8aa7Haq/h4h3/aXz84Oq5fS6dLIcw&#10;RWGQhPWE6CRl9hY6td0qzz/MytY24Yv0PwCf1jXFJRAIBAKBQCAQCAQCgUAgEAgEAoFAIBAIBAKB&#10;QCAQCAQCgUDgAiMQgocLPDhh2otHYO0r/dV2nr83ycu/OcmKd8d5vjJpdxA7DJ08h6lyImWGP3nx&#10;Rr2OLdQAnqScjnc1ZXKyiowQTrzGu4O2XsurwsYeXh3Wbeejdes/wrPDoYhQ8iEyEBmp0CNjkWLd&#10;AnEDnh1urXoIi4U3Lln38gIhI3A5XzGukFw1l5rIsJoda8bYaTgn1yRd0BN/7Awfs4O72j70MBo7&#10;eHbY+fiRHdzfwm3+0MUQ8gCh3BPqc1sklOjg1QHPDl3EDotvXbHFNy7bwptXrXNp3ibsXB/LpT6k&#10;qIQaYt1kilzh696xqo3Sfbr1VJ4u5lGb+0TjUu9Oy3L2m9Nyv8y0tFP/aASORuE8PX6Zll7Ets4e&#10;19k3U4GR1t6MKGPi4iTWBmul5Gx1U5iLXrdkd34HwcCYb8WAtTO0ja2xHbBOR4S+SXW0XPSgBT/i&#10;eyHvCvvy+qCwMaQRxsDmhkt4XkEgwXdDK1hN+2p0Rj6NdCN2ELrpq6DispP/KKSyHQRW/HOBXmHs&#10;4TN0NURaFSKptKZdNuViqN3doX1yF5EU34DVVUQPeIpYXS6t15HcY0grcO1qWgD5T7JDT354evNw&#10;ka4n7HyCaeqC566LPLFLTxE7zDbjn3PVWVeY2jndLg9lghVFWSKqy7uDw+pNvt/frqpsY27O1iaT&#10;2/ez7LamQxyBQCAQCAQCgUAgEAgEAoFAIBAIBAKBQCAQCAQCgUAgEAgEAhcYgRA8XODBCdNeHAK3&#10;b9/Of/mH7y4ctgdvT4r2t2DTfrfKsjfY3Zkrjrp2+TrfJRPEoDQM+YszKWoGc+c6ueaAr/jqoiDH&#10;hI/oP0Ts8PG67X6IyADvCpP9JDKAsYRthB6sRrglh1gkNISHsUDscOndGy54aK/M2ZgvncZVhwgw&#10;J8WmD9zAhyWOjLdOrkFOcusUJS4aqsOBh9LYu7Nh2x8/tN276zbcIoQFvGnOzu3C5wh2yK0+fxV1&#10;ZOz0nkfosMTO73lEF3N4m2hfWrB8rmNVwfwSkYvYYZZMlUnNXJOdszRdss9znPhRzud3PN/anp9d&#10;n7+mWTTPX1sLUvp5YfLZLDi/ra9izmaepzV5BtICjp34Wi+W194eWqXduFZYr9u1xYUSbw9z9uFH&#10;h/bx3YFt7VRopBASWQcyu+PeFVoIoyhtY9byYG3bthA9DPcPbGnrsq1+9ap1ryxaKdEDrhZGEkXU&#10;QgsfM350Tbamh0agMZ5oDUvchFcZhEwL1RUXVLTabdtDGDV8uJOEWXx+cr5p8jwhO7Z3K/v0XmXz&#10;f32Ah5fK3v1623o3enxPEEwlS2k04SERVZqEbs1zm4+Y8fKOBN5Re3Ql9e5Y0tHDU+4SEo9n8vQa&#10;rqbJaTtNodkEYcy/7+5dqMgX0Jp8k2HaI+zRB3/+52sf0sI6Z1Py8QYjJRAIBAKBQCAQCAQCgUAg&#10;EAgEAoFAIBAIBAKBQCAQCAQCgUDgC0cgBA9f+BCEAV8EAn/5/e93u+3iTYiNb+LZ4ZtWFF8hpMUS&#10;ogf3ANBQ44mEw0LdhOjhxQ4V+IpVSlwUBBRxIXKIx8EWXhU+2bAdxA779zZ53jP2bUMclp4/iVMY&#10;tzKz1kLHejdXbfGdq+5RYe76sk1IH8mLgsZPxJZ60fwwronJqvks0psd3N7ZAdQjHhwGCC528Syx&#10;DYEpscMBYSxyvD60yhZx4NPUkPVj1QehWbD7vL06b4tvX/WQGnO3Vqx9dcFFELLFyVSRtxJhyJZm&#10;oj1ljh3h49bFzzMh4IP+TCWUWSEtSsjyOF4cAhqZemU+3ki9NP3CepmMh+gA8I6Qt2xpoWtzCIvm&#10;5nq2sChvD6xeIhF8er+yjW1ESoOjeiU2UMAYFzPgeeFgwLpG8DAejKyFeELiptYlBAfz+rokLw9a&#10;lxI21Cb4depswG3W2pflfKtKBFol3lwQTiijwmlUh4S06ROuBoGWQtzIo0QhwUNVIsgobWNzhEgD&#10;7xQUWFxouXBjnv7IywNfLa+bm9fnSAP9Gfrz7AU1Zir1xJL1wGoM5WWH4e5wvoXucc9Ke681l//6&#10;/ff/WfVv/+3KNiLJ9L8Fn8H6KBIIBAKBQCAQCAQCgUAgEAgEAoFAIBAIBAKBQCAQCAQCgUAg8GIR&#10;CMHDi8U3ar+gCCz0eouTdvEt/KP/QdVqfXVSlAsGWTUeQVDxp92eYj8Sw0UnnkJEX9BuvjSzmt3O&#10;sw2KaNLhm5TrncpPIu8kXBDxJ88OcgE/6eMafmtoO59s2sNf3rfdT/CqsH3gQghcQKSwERCglQjJ&#10;FmTl/JzN31yx1Xdv2dLbVyAv521MuvtcEFFaj6EPrQzhpiEyGzGEdl8rNIXITxuq/T5ii3UXXOzj&#10;3eHwwbaNdg89zIYITe3Gnmg3ON4lnA1r4WFiqWdLty674EKeHXo3lgix0SGkBrZkyld7dXCAKK9r&#10;cm3heDU/DWTN8zEhRpMY1/MhoIF2BpSZlXHix+V8BetcilXQjNMzFTye2U04nhRPT0NAuPto1eix&#10;Vlh2DAdhH8asRdbUokQKeFpp4c1heSm3Dz8e2G8REjxYG9n23r71D4cIEvD0wDe+CZUzHvINYX3v&#10;Z1v2iNoGe4e2/JUr1sMrSzGH6IAwB0gOXJw0/f5jQiN/kDVukdvCPQ8KqZN3WoTQWXLFhLxJqL3D&#10;exs23NyrSXXmEt8OeZ4YjQp7+JA8fBOWFocIL3K7dYPwFis9+kUIneGhf+d87vmPG+BzUbDEkRCY&#10;xUJjMj3qh+m3UxlnMjS3Y8R1Ezx1AGyOuGmOT/rNyTD7NgNyfzAZDb/1rW/9x2mdcRMIBAKBQCAQ&#10;CAQCgUAgEAgEAoFAIBAIBAKBQCAQCAQCgUAgcOEQCMHDhRuSMOhFI3D7/ffLX+b5taoovwNL9j2Y&#10;pzcmrXbhu/MhPpwQKbRTOHGcU7JLhp0gTF60ra9C/Y2Q4KStDZmUWMGTbx9/FsEveAU8HKYNdxVG&#10;YgevChu2+cFDO1zbYdMtO6QlMiAjfhKcjCTihBW9rnWuLtvim1chLW/Y3M1lxA7UIXfzHjoi7R9H&#10;y0ANGltvKRkBU5lxesgLKiaLZYgdqt2ht7/xq3u289EjXNPvsVNbu7EJtwEZKrGDqhn7SW9xhV8i&#10;dpi/sWKXvnHLLn3thpW42Z/MlTYmhEU1RkxDvQ1emRuTA0/6OyZ6mDHPIaHNOD4vAglDYJ9OzfPV&#10;yESaKfKMhR9rQuVjNB+D5ckJM4D5d9nXL2tqNGA9jaxsVba82MbTQ9suXWrb4mLLo90U+cDGnw4R&#10;FshbAk2wWPMCcQRuWSo8tFT9iQ3X922rPyS8hYQHkjoRmuLKvOV4i8nx7CEhVhrz+jddklCpHkt9&#10;E1AmuDhBgil5mslsySa0m/GdGOPNZThAwIDwApmGf8PKHIFdldve/tjW1ir74APC9MhLDUKI+XlC&#10;cbQ16/S9kWRLBw3rW+X3M4D485f355mRmCmgaaR5oW+yPDxI8NZu4zloMF4Z59k3mShbnVZ7bWHh&#10;//4IhLe/vChHzwOBQCAQCAQCgUAgEAgEAoFAIBAIBAKBQCAQCAQCgUAgELjYCITg4WKPT1j3nBH4&#10;p7/4ReevzG5amf2NcZn/zqQovj7J89UJO26dEINOEh/ip4itGXJEpijPiSQlHzv0/pSiTy13rJLX&#10;7aEBpL42GCbM6SwJuBF3sUExgXTsV3aIwEBCh208LIzYiW2kZYgK2PrMOIgEhLBESGAdwkdcWbDl&#10;r17zUBat1TkzQkooj7wviJlUe2zsT2PA1e8oKs8OIrsSiUooCrXNzu/++p7t3d20nY8f2cGdTRs9&#10;2jMjtEWGW3oRmCI3PSyFrFAIC1zrK4TFEh4dFt/Eu4M8TFzFjl4SO0wy8qktnxlqE4P040DoYebw&#10;tJlnbpXjlOTjmS7A04W28wTMzwaXZDCJdtY4fK6qnq3h1zz3OWd1nS2tnxoSBsGfWVvZhLXJEHVa&#10;rE9CQ9y6ycOkZ3PzpXW6A7tzb2QbWwM70Dek6lrR6rq0QTWMR6xNxFWDBzu2WT5AmDCyxcPLeGZZ&#10;sQIRRdHmm4BHmWqEeMoXbmo/fVXSuvR72aM1zvdFnh4yvkHdq3h64BhRpwj1AaKt0S5hNPiOtPiO&#10;eTycrGWDYW731yDcywGijcLmFwq7slJYt4XowsV38gzD/JO66ryHsp42UZ+hivM2dZTvrEaTKbNN&#10;+73s40YXEPNqHjN5tpDneSzHUT/Jq+xNDl2PFVcLTUKTyQvoQae+0/LwNCG0RfYWn/Y9UP+gvWC/&#10;/rM/++kH/+Af/OkB/1Y0JVVbHIFAIBAIBAKBQCAQCAQCgUAgEAgEAoFAIBAIBAKBQCAQCAQCFwCB&#10;EDxcgEEIE14eAvfMlrJi8jdgPX4Pzw7vIni4Ya12JuJbp28cxhz4qvrncdsatqMhvB7PccSpNNTL&#10;k/KeVv5VT2swmvajIZlIULgKHU0SFJPfa2d0IXECu66r7aHt39tG8PDADu5vu8eFVoF/B1cmSG8A&#10;/UcFE8jIgnARvVvLtvL169YjpEXWa9nIvTokglDtSexALIx00pqIUnGXcmWuG5GKorQldpBnh/27&#10;uLn/T3e5bljFDvD8QPuyqQfPDiI1RV5W7NquIEJL3N93ry7a0ltX7ArhNBbevGQ5RGnVZXd4BtFJ&#10;uAtvr+6z+qsONx4lajjSW5943J5yUMqPBrdTsjyXpKb+pj1Velrac2nsZVbSdOKltVk3eBqQL82G&#10;i9LQ5wU/gSgxQVo8db+8WomPWGOIm7IcjwrZ0FaW5e2hY4t8G9rdvnU6h/abD/YRHODxQZELFDYH&#10;fzEFHhxyLUDSxtsD2x4+tAMECRI36FvTxUtDudJl3WdkSWIGNZm+502fmiu26dug8DbyFkD51nIP&#10;EYO8SYhIN9uhrX28PMgzBZ8OdHcZHgXa1FfZ5naf71ZlCwtDTjzI8Hf9SgePD/oyIfjCk4V67xXp&#10;RhXOHrUZjTX+6tjDbOYXeX92o43FnqN50LUu0iRNrTu7qmmWBEr92FTQlOM6U/1RGd01ecAx/fuQ&#10;CleVf+szvD1cmUyyd3n3O+25yS8Rpxz+/Oc//sTs54PjFcVTIBAIBAKBQCAQCAQCgUAgEAgEAoFA&#10;IBAIBAKBQCAQCAQCgcAXjUAIHr7oEYj2XyoC5dLStWqSfWdSlt+dFOXNrDeXVZBf1RBiWtSIdu/r&#10;aMiQ9HREmii9IVXqd81FXNwRea3UlPEJHHZT9PzXk22fsPP8FX1ROZPB+hVpKCGAHwBXTArLCfkw&#10;2Diw/U+2bBcPC/1Hu+yI7lshrUItdlAZJx8hAuXNYe6NVZvnbF9dYEd2x0UIvktXRFaqnF8NTt0U&#10;N+kPC2AdNT5Oeg4q69P2wT3CaHy4Zvt3NmxA+7nvCicT7XvbIjQpJLHF/8/emzRJkmTngc8238I9&#10;9ojcl8qspbu6mw0QPc2mcMGAHIwIRSgyp8KFvGAOzR8wMseRyf4DvBPXmVP1aYQiGJlFBBQKSBly&#10;GkOQQAMNoLursrJyjT3Cd7dlvk/V1MPCwyPCI8Jjy3qaqW5maqrvPf1U7ZmHv6dPo5mSVG/Ny+zD&#10;VePwUL03L+FCRdISTJhwsKDhEyZQa5uk/LgaTa70+IXDbGfNrKPtx9E8WOcwz4P3968sXvZ6X679&#10;+yedDdtPzvIkkqe+b2XAJweWmBcNw0W5NiYjHYaYJFnKR5vDj1ScV5PRuNhatscXy+M46kVQj6t3&#10;3L1J+mD55INgnu0h53yM7er8lLvLSCmCw9FyIIMkQEQHRkpIUNaX7Z0YTgdtOElgqxJsK+Fl+BqE&#10;0c3g5JA08R4ArWZpw7wKksFAaikiPcyWzXYTKaPLwEnKsDMfVm7KYc7y+cbrjPqCDhXUEatzoA9N&#10;AB3DrTPirT3zzhFEeggR2UYQWYZRHvaaqbx6HUu10kV5SWbgTBWaCBN0oIBTBvUOnL0gBDLxxAfK&#10;De/hy8dJYyqw0jmSoXyO9kc3HUoHFsPzYfXDJfbWUeXDhiPv4P3ycWdDank3TXQOE+HB80rlwOt5&#10;2WIaZ0+9xP9+UPGaKx/d2wQddXgYB6aWKQKKgCKgCCgCioAioAgoAoqAIqAIKAKKgCKgCCgCioAi&#10;cIUIqMPDFYKvrC8PgWfPnvl//YMfzGHt5qPUD38z86PvwpI0l8LYFMNwldA4ikSjOm0ftFsxOeOa&#10;PTdFuYFp3zztIhawdk7GtLS1STcnljfnoRgandemRs50aIThDaRha9zwjJHNlh/8zGsNK48zIh1s&#10;cVFXlH/Yh6JY7N/IDd5m5mrnIAGm2M++iegKW798La2Xm5Ii1LwPo6APax+3kjDRFdAi5aJnhIyn&#10;s8HCh3dkBttI+DMRyhl9Acu1gZMZSxLHucUbRsJ8RDmuvG+20aAzBRwtYvBqYvuMzV++lc7rbRkg&#10;soPXTWzkBxg6TRQQODDE6cDwL9XrcLRYlLnHtyDDXRg1ZxFdAobL0Do6JDRKssOuz6NjR9nym+aU&#10;l8ckO+OKNYeEj2k1+a39ubvfpsiNpaPX+zWv15l9lCitHWcjeQ4XnVACrOJeF1jFJ0hZliB4gA87&#10;N9Z74wHkOJj5k4/dkIQbDofS0AA9rFHQD/tlN/ZsOGGGHR/pCvAfg8FIpeHlUXPLkCALVNjXfxwB&#10;JHxghIf62jzr0BcJt7JBdJVyVJL798oyg4grMzVPZrHdxa9+3ZYXX7ek3afDAwiAro/oMQEizPCR&#10;TbtwiHi9JYNuFxmRFTBfqnfmpLQ0Iwi3gPdFbLazKQ6/kcWISGL2HcKyGM5RVFWl2RroB3B4iGXQ&#10;6UkLjQcbO8bpgXotQPYZPQb/1tZtBIgSxFtaqmBLDm7LgTmL6ep5DE/BPuMfdRzOOR8tR9MVXOU1&#10;cPNI+HOB2f7kNEGtIxkdpk7Whv0YsrYoF459PNx8WOaaT8J6HJ0h6eE8RgmI0kHNnABrYB6h4GES&#10;eD/A/NjM+vGvcHN72FZPFAFFQBFQBBQBRUARUAQUAUVAEVAEFAFFQBFQBBQBRUARUASuBQLq8HAt&#10;hkGFuGgEfv6jH80H5fITWLg/5VYWsC7dSz2/QlMRt0dwBhgTRWDUMD1GONZ3BpfDt515pXg8ujbb&#10;H0/PcjiewmEprlUJhUc2fSjgS0MdVzh7WP2cwOGgv96Co8O2cTzob7RE4IhAgyHHheavBG0zOB9E&#10;M1UprdalAYeD+t1FKS/CGImV0CmiKuxHd0BLWr5p0GI7B4iRw5oIfa7WhlPDYKuLrTP2ZO+rTfCH&#10;sdM4OyA8Pg2ndLQADYbN5zYafjWUsA4j6t0Fmfvglsw+WpEaDKIhVoHH+GfqwUjKeUXWZk453mc8&#10;GtzO2Pab3Iy4GeyGJxgQ2jMZtf4UCdsTmOnDD3MynE280tE5BZSnrmoeX0I8BuqDY5FXMvrF6oEg&#10;zKRU9iWM4D2ACDKBhyMjO6RweNlIpdXpIwKEFSmDA4zZ/oa6aK+LKgNpcasbOjvh2edzHM5jiwr6&#10;yUAn4BGnWrEfZn7hg0c3H3BOXQQtIEEplGi2KrXb89LPnSj2+n3jOAH/DFREhh7MIGOrDR2CaBMv&#10;X8Vy69YAsoeyshzCYYP1EFyATOmZAboFrWb0JAqnnCgYk+mYPb3wT/Ji/w4nJ83hO+csOdA9y4WO&#10;Dxhy+KJ4K3CM+xj6/Ks08//8D//w95svXkTb/+Jf/MHgnFy1uSKgCCgCioAioAgoAoqAIqAIKAKK&#10;gCKgCCgCioAioAgoAorAlBBQh4cpAalkrjcC4WL9TtJL/k4ahr+FVbr3vFJU4fJN7rdOW46H1b20&#10;eRi7Bz5sRIBp9clQnZjYJLWd4adYd5KVrhMLMe2KsFrS9wDIGsoGXwgcwnpYChGZoQ/j4vqu7H25&#10;Lq2vN6S33hTpxLA2wWkhhGEPBj5GTBjAUBlg1XbjzrzMPVmVBpwNqkt1RFaIJAaPDFZImCLtODpe&#10;5Mp7OXcYsDD0MGRy6HuZ9Ld7svvFuux8sYbtLHYl2e6aiA+GNyhhhT9WjMMpgnu7lwLwayCiBCI7&#10;0NkB0R3KXPld8Uzkhxh1jQMNjJI01I5PxVEbX2N86Vnbjaf2TSjlEDjUhufjbalHwhHHqReEAXY9&#10;YXyHIbkj6+uN6SJw5GM0wobmfzs6eNbNKQYa0ViSPgctlMW5CI8vnt9yVeZmS/LFlz3krmzvIuoC&#10;HZQE21t4cGZCJAY6PmRwtuqu7Uq/B0esdk8Q5kNmBtg6B897VCuZKBIxyhj5xSboFCo5/LdFlMPe&#10;o+6iowQdsxb929Br8LnpwMkK7ZMWaMPrIjR6KYSjRSo9mNLfrsfyV3/TBI2KVCpVqcLRiroNsSHA&#10;g7OajKifLHf20hTj0r4LcIP3WFXT0QgcwsdiaqKEAD/PD2YQfOMORvDjLIi/X52tdx58X/4CBNXh&#10;4WhU9Y4ioAgoAoqAIqAIKAKKgCKgCCgCioAioAgoAoqAIqAIKAKXioA6PFwq3MrsKhD4Z//PH872&#10;B+njzA9+AxYhRHjwF71SyRjHGd7e2IScpegqBJyQ53G2K2vgmpDQlVVjD5jzhFNakH34ESStgbTf&#10;7sjui3XpvNuRdK9nos37WJ2N7e0RGh6rrulBUA4QSaGCqA4LMv9wVcq3ZrGVRUlSODBgWTQMnHB2&#10;AE1rw3K88iMKfTi2YHG2cXbI4FDRR2SH9is6WmzI3vMNrOxGCHtGlSANrrgGzwRRILiFhoeV1lyl&#10;PXMPkR2e2MgOM3fn4WwRygCrwRM4YwyjhQxZWklcl89+nBads0twk1sa9M4IYYToAHR2gBF8SMHN&#10;rJuMyU2RnaBPjretaUYKp0a/IyqCB++majkzW1yUMJ7VSoTXAFwH+tAzuLcNp4MuHSPQhvzc9ha9&#10;Zg+OCdAJ0AchojTwrh8GUENwiuA2FPmUsG8ROlUZtwMrMdpQcJalcISC1pEQjhKkk8CJorsNZwZE&#10;cuim21BdHfBkXSgaH/dRfWd3IM9fdKVSFlldqchMFXzhcBXAc4LOHY6blZhXOdt8lprrvCxXiLw6&#10;Q8oJnqHltJtQkmG/pk18hB7nDuMAlSI4s3leA84rD73A+56Usu1qErxB9d2RJnqpCCgCioAioAgo&#10;AoqAIqAIKAKKgCKgCCgCioAioAgoAoqAInBFCKjDwxUBr2wvB4F/8of/62xzL3sU1rxPsJXFt7G0&#10;/0HmBWWuvDXbIxjzCS1NMKPAeGUOQ9Euy7QyZHjyCQ1sFJU1zUfheHLrqdRwq5ZPRQwyG5NcbgSE&#10;2wFWPNOTIZW42ZXuuz1pvdgwW1kMdhBhAYuzjTGR4wTDUwxnAjo7lOdrMnNnEdtJLEqFzg51rLTm&#10;qmfWh2OCW+5MaIxREO1zljAUkmcAZwfU78aIItEyUR3o6NB5tSPJLvginH1AjPHfRJVAKHtGdvDA&#10;u7o6K3VsoTH39JY0Hq9IhNXaCYxhJgIEBLArvcnZDpDdNONUKJ2hsu2f4TnSmiH4NY0iAEww7U6T&#10;PA+b35h9DOj2YFsqsqdB8Px1iTeeqkPJjQdv8Dm3zxxrogX/85Q34EGQCraDwGe9imd8lVtcwOkh&#10;rEut3pdf/ron65vYkAaOVXCLEC+I4AgBBwUQYfSFwVbH6IoEzlB0hGIIhQjbW0SVUGI8+xk9FKhr&#10;oKuGYRbADYUUA4fcJYICI2JNtDAjc49vYyoiZkM/lg5COiQDen6hPZIPp4duL8W2G4nUawNZXe1I&#10;CU56t1YCma1XQK9nIkG4frKLbEmdZ9LwAP7kyWsjiL19us9zNT4dK1M7F35My6PvjKl83iIw42yg&#10;XoefHCFcgQb4HvDcwUvkV3/8v/33G//3f3rYevbsmR208/LT9oqAIqAIKAKKgCKgCCgCioAioAgo&#10;AoqAIqAIKAKKgCKgCCgCZ0ZAHR7ODJ02vO4IfPb550HPL68GXvgJZP0WLN6PsiBYSLj/ujGA0ZzB&#10;lK/KpdXIXPHanpuC6/JBgxXFKhquiufXRc6xckBwyp5n2uCwR4BxPOiut6X1aktar3eky60segzv&#10;DgsT6nCVLYK+I4IDVljXsDL71pw07i9JZXVOgrmKZNBgaYLI4rQzkjYaubErOmbQ6Ge2sqAYXRgw&#10;N9uI7LAtO79+J3svNiXd7YvfR2QHOkVEiOyAuWBWh2MVuIkqQUcL8GVkB26jUYEcgugTMRwiUhPW&#10;nn0DbwhxWY4OFkz22XScJwcS+zC00B+48828YOQPh1XMN9+EAemTGHFBIg4uWpsoD+Px/maienm9&#10;pqo7Evn8Bg/7zx+fRzaCnufzTIcCeFJFJQ9OA9AHcCoISxU4QXnSwpYVMRwbmog00x9YhwbPg0ME&#10;CGTQRUmHEWh2SUqicgm6xJcZ3CsFNbNVBVpY2XJe7rkje5PYkJqMegptg5mycdziNhmdnaYMsL1F&#10;ttOWpDswThA+3lFx35fWwJO1jdREeiiXU0R7qCA6RQmvsgT8BrZ/5GzmpnWqIE/T7RytoR6w4Fh5&#10;TvU57MWpWp29spV+XPuj74yrfb4yM2QgQYc7zilE9GhgK6QnKF/3suBpf6nx7rd/+91LVMFLS5Mi&#10;oAgoAoqAIqAIKAKKgCKgCCgCioAioAgoAoqAIqAIKAKKwFUioA4PV4m+8r5QBGZWViJYrR9mUfC3&#10;06j0cRZFc165bIxWNA3REHS0DWjftOLMPazrkitz1+OPxVpHcxrXdrTlsE7hhqPo5IJJdpis8X94&#10;eTUnBXms7c1KapwPYNYLY196cDTY+WpDdr5ck85m06x2ZqSGDPvdpzxijFKsiParkZSX6jL7cFlm&#10;Hy9jhXRFEjhBWDOjdTIwRkYDChhzbJGZGEmCBkRTvYfIDmt7svvFmux9tS7dN7tm+wyPK7dpJiQ/&#10;hJlPGNkB2Z+JZGa5ITVsYzH/5LbUHyxJuFCDTKQM+saiinXadIwwPEnH8mWN8yVHh0DyvAioo+zq&#10;uOvrf7xhEnvYAQHJuLLYATjQgdExGb2ezng4qkXW48qmw+20VChJUbLTtj9FfSq5UeV2gDXu89qA&#10;w3N7YR5TsjFF8HRBebkcyfJSJDG8X+IYz3h1IF8+H8jaekf69ExAtJcUMR7oBGXeFYz0sN2Wnefv&#10;sAVFbKI51EEnmKtKiEgPKWiniAZjxME5/ueoUBflYpkIENgyAzoprJelsjwrjQcrJrJDK1uTfn8X&#10;W/xkgvgSIBDA2SKSZjuWr7C1he/FZluLKt5hjXog3GoFbhHQkza6xJAjeZH5VNLUCJ1SGouew9Ad&#10;T0lksup2ihxZlw5txkkFHjJZ4C2EmTzE7Pgetj3agW9eGw3V4eFI9PSGIqAIKAKKgCKgCCgCioAi&#10;oAgoAoqAIqAIKAKKgCKgCCgCl4OAOjxcDs7K5QoQSPr9WX+m+iQNwt+A1eoJojuUjVEK1ifr7OCM&#10;Oe7ohHTmFZrAjfnK3Bit5WpPfjzBspITGvJxrIcF+5zcreFxpM44u+B+64s7c/IYa1+BDQ1+FNHs&#10;e48zPwa2HQSZ3+jINh0eXqxLstczUR9YkXEd0nybCD8qSQlGxRlGd3iwjO0sFiSrwNSHbS5oyNy3&#10;f/Jinyl50sxoIjuwIqxT8VbXRHbY+uVrab3ckrQZSzBgRa7gBV/wxF4nJkx9CqcL8p37YEVmP1iV&#10;GThblJZmJEW9AXlndKRABm0u/Ddt0dz1dV+Ss5wNkTR9sB0rljma7PC4cnf/fThOt3+cW4VpcgJA&#10;mAveT7zASzBB8FSh4WFpJqd2ArOxt4vUi+euMssOy+TuXtZxnGTT5p339ERrPuoNAcGQOdHykxgO&#10;TRhVbGeRwIFA5M4t6JcStraoYkuLwbb0ul1B0AU4PaAh2vghHAvwrHuMNoMIDK3XWxL3EBGGzz5y&#10;DblUrptIEQM6NIC6i/BglIEpIRa5ExYUBHWNF4USQb807q8YHTZAlIneXgcODDFVEPe1QCSHSHpw&#10;xnrztofmsSzOl6Q+E8BhwpM5ODz4cLSiQd4mdpS6yHbedpvOYOPS+NJxNa+ujDLuy2+vLkgaQnYE&#10;JNTnGZzvQjjelUuhP/CyVWxj8j04ve2WKv4LtGSUBzcIFySgklUEFAFFQBFQBBQBRUARUAQUAUVA&#10;EVAEFAFFQBFQBBQBRUAROA4BdXg4Dh29dyMRwJ7a/osf/Wi+P1v7ANaqjzw/eIJ911fg7BAZRwdY&#10;MKxJiDYOY8M80E9n97DHE8wsjtAhCmNvDGtZrsU6+9xMpeKt4rkTbkgpP2Gd4r1im9G6F3U95L9v&#10;ZDRIG1msQDQQBjAeZoi00NmE88G7Hems7UofK6c9OB4EtATCdsR2/KRzQYSV0I27SzJ7f1kqiPLg&#10;z5SwyQWMltiWhAbF0RF0XadzBf/BLEkPBelvdqSJ7St2n69LB+Hp452OBIgyYbbWIEfQSrBCm3z9&#10;WkmqizNSf7gkDTo73F+UkFtoYLuLNANvGMCMnDwgGxssLWNTSkMoh/RI+3Apb7OP4zgPDb1DGkef&#10;7DuNHF1nWnfIa9RmbXpmOsEz25vipy0b3/9j5UIT0jH88uacEbB3T5TY9v9MEs8PYcI221nYUbCy&#10;FUnsy10svazzK+FOEHJMx/ZzdJDHVpqg8DgeI81HdQFvD8tyOmauQ3YPkRECry81bE0TLIbQJ4G0&#10;W/CAQL2vvo6xlUQHPlJ0KKBOCoxjE/VNCt01gO5ovtwwDlzwSpCgBOeDBra6gH7L4IRA/UB9YmYf&#10;j8M+4ASX1joO3VUKpbzYwHYb2NpiqyX9Vl8GG3syaCGiAyoGoJdCri62t9jeTuUFIj1Uy4hOEVXg&#10;oIHoEyU673Aygy4fePJhJhM6bxV5m3Lec4kFlPG4dKjRcZWneC+XjeIVRJhE4jMLcYiX5WaG0YiB&#10;9wKmAhRBA++WJ16abQZ+8Of/9t/+/vM3b5qbv/d7P8ULSZMioAgoAoqAIqAIKAKKgCKgCCgCioAi&#10;oAgoAoqAIqAIKAKKwFUgoA4PV4G68rxQBDZ++MPIm6/dzzLve34Qfpz4/h0s4a1kjBhgQo5bM7ix&#10;EeWSFGwqpmR4bexBw6sj5B5nNLLGEtdgaHQ7UPUIunkdazBzFHA0JG0bZ8w+QO7ARaHdlE+Hq5dH&#10;6JK9k2t4gkKuOHai+dy/Hg4PPRj29rBSmpnGwwzRF2jc4/YTxpmAxlI4LEg5gEGwLvOPVk10h6BR&#10;Ruh4OCZgJbXDh1WJirumw4Kx/ZEeGdNoiUgOLWxfsfnLt9L6ehOh6TtYwm0NWAH4cPuMGJatBHME&#10;s9FyjAAAQABJREFU9kWpLSCyw5NVE9mhgcgOESI7JH6K0Pd9UM97g4OJ6jAs2V+NPALNgcuj8LOV&#10;LG3253DK+Q5v2Fqu/8Piwsl4OoUKPB0lO3L7Ii6N0flIwlylzjHNkXYWx3MKym4O5+eRvA/e+Mmz&#10;n3j/kG9JeDtwOnpQKqwxxNVg567c8SCNy7oi98sdSnC8XIbA/TQYH6zrrqiD6AiAgAkSJwMYsT3j&#10;9LC6DKeHrCoVOBKI7Eq310HUGdZBuVeSEBEZoFGMBBkcFOisFWNrC5+RGqoVqXgNOD1EcHgIoJ+4&#10;tQX0gXGMAkhkbgRAD8CfsMVw2KIs0QzaLovU761IAj24g4gN/W5PPBx5n/V9vyS9/kBevuLWFn2Z&#10;bQSyuFiGzkQdEDaOFjgzOtPwAQfIYAeI/MmRyQliKuXXOLjbrHJtUi4jxspJSzG5uYxNrnQ6Ahtq&#10;jvSQ5D4PviPwMuHcKUOKu5g3HwLwjwblmeez9306O2wOm+mJIqAIKAKKgCKgCCgCioAioAgoAoqA&#10;IqAIKAKKgCKgCCgCisClIqAOD5cKtzK7DAR2lhAGIEmeYr/tv5UF/iPELq97pZJk/Z41ihtruDX9&#10;UJ59k8ZppJukFescsqCchsnBuiQ1wtZxcEfXYKSaK77Q46gMdEDITdZmJTTtVB6cDzKEhe9vtqT5&#10;elNa77YlQSh3GvesNZot4LIAT4WwUpZosSaN2wsyc2fBRHdISzAmmhgM1gjm+mmcHUDfmqPZTRgB&#10;Mc5enBmHiu7bpuwhukPzFULWb2Lb9R4MhXkQcudAwSMjO0SI5FB/sIStLPLIDvNY9V2CkRIypiZk&#10;Palbc/z42AoXCvPExB02xzYYTs+Jah9Lapo33VxyxzPRLnSJ3cwDNIw+QieS9rwU/7GHAFxtDlce&#10;U3S4kpacBwEO3qQwD+fzGIY5HfPsGs+XPAICIiT4Xg+RE1JZXSmBVyjtTlkG2Pri5WtPNrb7Al8D&#10;O/yejfRA43fS7gs2moBO2YTDAxyx8K8azEswA6cHagg6NkDJOEesfYmg4yALxeGMwjvKRpRZmYfD&#10;Q4woD11sbdE2uoaOXXTaQogROEhksrXTx3YWidx63ZflpT4dcKRRj4zjg+WTd9JQ3+e4f8b7TJMC&#10;amtfn08n/+VLRIdJBhVCxCgvKvnVQT+9jTfGxxibl+Vgvvkse7b9zHuWv1UuXz7lqAgoAoqAIqAI&#10;KAKKgCKgCCgCioAioAgoAoqAIqAIKAKKwDcZAXV4+CaP/nvYd25n8WWWLQ58/1sI9v2bqRfcS7Hh&#10;ORdn7q8TpckLhovjbD655fy4KpPBl1OYxE4zSR3H1NUFeXLg5flldcTPfnSLb42jw9DhwYNBDoZC&#10;CJl1Uxlga4n22x3ZQ0j4zvquZANEd4DRj84D3C4iRqh5wdYRtYWazCGyw9yjFSkv18WrReZ+EjOM&#10;O0YTK7MNP/IhbX4QBRoQYWwER4Sf70vr9Y7sILLD3leb0tuAIbEbS8i7qEfDZQZ+A67IhlNDdakh&#10;jccriO5wyzg8RJAhZmSHwcBGczgC6KvFfjz3A6Ly4oYl9mqaYpPeeKSOBubnP/+59/d/91teEMFd&#10;Av9NlAdIZeU6LbWj+Uxy5zhu08RpElkuvc6ZOmgbGbVgBAaCLILiN+odOgIKwOiUwQARX7yB1Cpw&#10;elimnkGkh0oJuSvx33Rkeweb6MCUnQq2rQihW/jywFYXWR+RHt7CaQs6hHorRJsgaEhQwT1EiqF/&#10;FDNnjFVPPEMB2putVXBO3UPlGHELHcjX2+tId6cpXUSPGDTbcMxKpASeGQh2+iGcHmL5+mUXjg5Q&#10;dWFFqjNl3AfNBO4XRhHi3HS0OEoOQDeLDBDFCtfq3Ek5KpQrd70ZvX9R13y32HkEBxT4PoVhgGuv&#10;Mehn30bEnl28k95++tOd5+CPiaRJEVAEFAFFQBFQBBQBRUARUAQUAUVAEVAEFAFFQBFQBBQBReCy&#10;EVCHh8tGXPldGAI//tnPor/a3l4MYnkM4/VHCC3+BLG+F1KYKRNrbTJGCxotrenTmU8uTKRvJOGh&#10;cY+9h2WKKMMFQXysUI53e9J9uyvtNzvS3WxKjNXM3OKC9kOuoDX2uhCmQDg3VJYbMnt/WWq35iWE&#10;UU9o9INzRAY6tFXarSH2TV/GhAc6NEYyskOMsPD9taY0sYXF3ldwrsB52hmYex6cHZhoqOSWG1JG&#10;WHpEcpi5twhHh1tm+4wynB88GC4HiAySYmmv42TdZWy/DBH9uJ4ImAlREM0MYP7M883HVfuTJNTz&#10;I443LdduFkzSUOtcLwTshChOA+4CwS10MngleIwqA0ermaont1fLUDeh9BEJpo3td7h1xPYeIjoM&#10;0DqzUSAYQQYqS+I9OEVAPzAiTXVuxjhilZdqRodhIxSjX4xey+cOdZ1Ndi5RB1GXlapwpljwZGZ1&#10;Xrpbu8ZZqw0dlsHxgS5e1KJxGkgbMr1dj6U2A6eH2VAWlyqCiAOoAd3mQSDj70Daln7O7D05EAfr&#10;unjZvTMOdWSKeUKc4QFVxbA9pMODF3h/Ub2f/vzzzz9783u/91MzAu8J4NoNRUARUAQUAUVAEVAE&#10;FAFFQBFQBBQBRUARUAQUAUVAEVAEbgQC1up3I0RVIRWB4xFovYurWIT9NPGy72Ve+EEWhEuwYEW0&#10;PpiV/EMLiTNZH0/vJty1hrSrl9QZ9FLjtACgiTUynUuoZMIEUR56mfTgdLD9fE2ab7aN8wGjPvhw&#10;OOC+7Nwugu39ciSlhbpU4ehQvbtozrGpgCRwdvAQ/MHsWY8l2lhxb3gY3uBBQ2IAA2OEsPMeQsPT&#10;0WHjr17L7hdr0n23JxlC0EeoFJpoEghPjpXVg7iPhdqplLELytzjVZl/eltmcSzD2SKFUXxAhwha&#10;NXPjoXWyuCJnh3yw3Wrj6zL2AOd6J87FYvLNjCyWHHn+059+J8vCFJADbU5Sl3Dm5h2P+fRwd/V4&#10;XRHgEA6H0bhm2WsqDwyiieSCSAnVEraMWMzk6Qcl+e6nDfngcQmOEF1UacH5CU4IcHCgw0MUBBJy&#10;X4p2LB1Erdn85SvZ+eqdDPa4TQ8dIpDhimCfWU4asEF1ww4Xphx6zzh70ZBeDqS6Mivzj27B0WtB&#10;fDhBxKhMhwqzvUUApQTvm63dTL562ZOvXw9kbTOTZhvuOIgA4Zu5TbqgaZhZftd1OM4kFzG8lMTx&#10;ssz4jcF8a8DYccwSjAe+VYRwklmGX8zj0M+elr3scf327UVEmUItTYqAIqAIKAKKgCKgCCgCioAi&#10;oAgoAoqAIqAIKAKKgCKgCCgCl4mARni4TLSV14UikJVbC1lQ+gQmiu95vn8PG22X0wDhyWHUNoZ4&#10;cHcG6wsV5IKIX1vZcwOUNQDTvLePM/ex56JjD6HfE0R36MDxYBeOCN2NponWYC1DIEBDEg2RCBUe&#10;zdXMKmc6PJQW6+IjukPMLScQ2YE2PDo8mHbGGMUz2qJtGaNISB+ODNg2o4ktLHa+eCfd17uSYBU2&#10;nSuCiAZDRHZAfHrDrxRIMIvIDncXZDaP7MDIEl41BM+BMWzRcFjE3sp8QYN8FNnc8IYuaDoNAkXA&#10;zjhwiECSYV8BuNfsD8KQbH7CwxnJn6Y3Wvc8COQDxMPQGYAKJdcdJM1ILkyMmDBT9RHpIcLtinE2&#10;2N3tGD3U7g5MpAUPjlU+PLoCbm2BbXbinY7seRviIRJNZRZ6K4okq2FfC/Mtyzo90NEh115Gl9kp&#10;xdmD7XWwnU+A6DalOeijeEG6u4hOs7aJnSqgh7p96L/UOGvR4YEyrG2m8urtQG696UuZEWqoO0PS&#10;stFojF+H7ez7Nzkv44EjDyQHob3CsMGZhA6UDOURlYNS2k1XvVA+CBLvYy8Ld3/4w41d1MX+IpoU&#10;AUVAEVAEFAFFQBFQBBQBRUARUAQUAUVAEVAEFAFFQBFQBC4LAXV4uCyklc9FIuB99vnnlUEQ3PWD&#10;8LuI7IAID95KhtWuCY0T+WpXYxSnwQlGKv7L7RkXKde5aBeN7EcRMsYYfkyY7EL14xuwjkuTyGBr&#10;0wCE/9iewljyYBAyxkAfBj8Y6gZwOOi82TWRHdpruxI3O9jKAvVhleM/xlBIUDWoRmYLi/nHt6WG&#10;0O50PBCUGyMhaNJgaBgVDhhQE9mBjhDcsqKz3pLmiy3j8NCBs0PWREh6mKvNVibGWJVgxXRstrGo&#10;zM/C2WFRFj66j60sViVCKHpGdsgyOFigLmfJEIN9WMj96pKRw+I9xOLqpLlBnDHTMD0xXcycktlJ&#10;RcdcSWGQpsaw/83RGqsdjeOfKVdLj1eIgHluyB/PNA/UV2Yy5E8R7uNtYe5nyQAOUSLVSiarKxF8&#10;qJAHDSlX+/Lli0Q24dyQQmH5sHRTPzCyTAKnrnirI+1oW7YrbyWJE6neX5BosSYJ7iN+BBli2ri5&#10;YgWy+gU6EA4PZBpUAkS1mTERHuqbK8bRq/duU2JEkSAf0kiyUDrc2uLdQH716z0phTWZa9SkRn3p&#10;gQ952Z4YHWYu8pK8t/tF1/CMyDiUnHgWLfvpyi766OSw7x1wy9+N9Hfw4ckX4CWGCA9VwP0Y/ibf&#10;R/G6rNa+Qk11eLjowVH6ioAioAgoAoqAIqAIKAKKgCKgCCgCioAioAgoAoqAIqAIFBBQh4cCGHp6&#10;MxEwzg6Nxq2I21hE4SdYBvsk9f0GAtFjJS5NWDRi0U4EszmNXOYCH5drOyHX6ae8P5N0pejIcJQg&#10;o3UmcZBwQBJXY7wzwtCoCOMdcop977tbbdl9vSWtd7vS3+1KhlXLQYnGORgZYT1KA9QuRRLNz8jM&#10;HURbeLAspaUZY5imw4oZN3gs0N5EBwlrgGLn0Q6FZpsL2AsZSp7ODtzGovNqR+LtrnGsCLCNhTFn&#10;wqiYcEbAiSJqlKV+fxmODrdMroFvGmHbjRS2qhg02SHy4sEwBOdJgGb9i0pXzf+i+nUZdDlXzsBn&#10;gDYV65mTa5JxRDgwZ6E+jpaWXSgCbqhwtM4G+chh+Hz8o85L4BBFNywECJJG3ZO7t6mraojAEEqr&#10;sydd6C9uh5NljAARwvDNKA/QLJ1E+nC42g3eGUe7AFtSRLUytukBZeOsgJ7lz7DTJVaXoZi6Cff8&#10;oCR+rSSV5VnowVXoT0SsabVl0EOkIlRm8wxhIxLozc3tgXz5VUvqM77cvVOXmZovISzwvsdZi5p0&#10;rhhu4UFUb84cZT+dtDy3iSX7V670Io6HuDhhyAyDx/HjXPH9LISD5T3Mpe8i6MeXYb/3ZxBxF8If&#10;InERcipNRUARUAQUAUVAEVAEFAFFQBFQBBQBRUARUAQUAUVAEVAEFIE82LICoQjcZATCxUWu1f7I&#10;i/xvYVP1+4jwMA/HB4+BvY3BHkYsazmhxcJaLQ7YgEY7n5spivaN0SrTvXZ2kYvjSBxcMpg4K5sr&#10;PPMxdwgw7WFQplHZ0IYhCMY22t3SvYG03+7K3ktsZQHHB3ihYBRsX+mUwigcfojIDksNOCAsSeP2&#10;glSwKtpsKwH3BA9OKw4ZbkPBnjCTDfesN0bKbiz97Y60Xm3JzvN30vx6S5JmT0L4utAZgg2473rM&#10;VdRlbpsB4+C9RZl7ektmHyGyw2LVODvEmDV0sDANCsZCA5+D0DA3Hb6AD/Z0hIFhbhHIoTV2TDeX&#10;R6s7oWyLnJwrvBZHB+QRwgwFP+L+qYodnmhk2GI2mOlEXz8ahSdJoXHKwep62DUZZgRtXM674gzn&#10;k1A7a50iakWIXLk7npX+N6/dPmIHz3CF/xhrKK+BcXyqV8tyd7UEHRJJs1mBThnIm7VEdvfaqFqG&#10;IwScFPBwBshZP5He5p7gfSSlRhW6LZDySh0OViXz3MbQQ9TB/GfmDQaT40kZzJH6B84REdo27i5L&#10;0ukjas22JG04isH5gY4OJkyJF0kHem99YyCvsa3Fq9c9qZRLsjgfSq1SliyFgwQdN1idg2s+yIgn&#10;1MCGW/5csMLVJ4eBFdbqeveuOCCoUYTTkjfHYQiQpUsWRvXyEufmOwOrIlFO3kzThN8ufESTWgwC&#10;+QCvl6dZOXv4R3/yPzTlj/5k+3d+59/YUBusr0kRUAQUAUVAEVAEFAFFQBFQBBQBRUARUAQUAUVA&#10;EVAEFAFF4MIQ0AgPFwatEr4sBPxSaSnyvE+TMPw0C4IVWH2MbSKNYeyB1cKFLTfyGOOPtVrktotL&#10;EtNxM6aSAk8KxDLcH71VqHWW06KTQ7H9eY2zo3RpGGLvhpmYwxHBQ2SHrAVHhE2EeX+zY7azGDQR&#10;cQHLYPFhDEbscoJTbmVRvzUvCw9XZGa1IWEtQhQGtOcYwkeBjg1MrG/MYGSG5GPLjAD2wV6rJ603&#10;27L71brsvliX7lpTShlCw8ORgltTJDBMDeBoEWPVdlStSg3bWMw+uS2z2MaidnvObGPRi7tYQQ3q&#10;NDiCEc+LY8LLnO2BcspBuUwaVnAFZzkWiBiLW+Ga5HBpSwrlQwHOwu+S2xixJxe40Muxgp5MiRTy&#10;nOKI7SlCzKnGxlhyI4X/cxYGP4E9k2vv8Z+r9DGHzJznh0numF9e0MHYqUF7ZFoabidjUBCKBE5K&#10;jtlJ9W7sfYvBqC6zY7z/fDFqQ4wchJnMNxj9IUCkhQoiOoQoh15D5IU+tuzhNhUeIitE0Ed0tOtD&#10;H3XX4eRVKWHmYTsdRICYQbSHNOR2FNy+Avz5H2PhnB6shsPsgoMXKmBrCziBrcxjKwtErXm9jm2A&#10;2pJst8C3b5wrsH2TxP0ATheevF2L5asXHWzBIXB2iMDL7AOE0QEtlwq6xG49NLzhTq7B0YZFsE+U&#10;/cxHCrLxGlfD526a4o5/hg+wQpVhLQqFnMJ5hV8ywsCvYOBvQ718IH3vY6iLnWrjY3j3qcPDNEdJ&#10;aSkCioAioAgoAoqAIqAIKAKKgCKgCCgCioAioAgoAoqAInAUAurwcBQyWn4jEMB2FtU0CG7DIvlJ&#10;5vlP08CfhdMDDNwwQrEH/BhaLbg4e2iyuB79G4pjpKWw10OuXIpJnSMotZOcodsDOCik8UB6Wy1E&#10;d9iB8a+J7Sa6WFSPaA50XqBPgfFkgDGwDEPhLJwQVudkBs4HIbaaSH04KWDwjHMDaDvDJJ0RaIvl&#10;amq0hLcEtqfoptLbaMkenB2aX28g0gNWXXcH4oW4Dw2XcVsTOjHA2BiUK1JdmUNUB0R2gHNFaXEG&#10;kSQCGBmxchqGTfJx/djvEQXIAbn0A6UZx3xfyksX6RIZjjPuj7I/CqGD9VALEwfj65l/Cd1sTpdy&#10;Pxg7La7QIYCsJ/FZOF3vvkG1hyM/7rnKcXDvDOMkwC1zsAWP35U6HLPu3o4Q6SFEpIdAer1ENndi&#10;6fR6RseE3AMDZBmVJmn3ofu2qayMQ1cAPRfMVUzkB+6wYxwbUJniDEUie/A0kqFSAN1Unq9L/fai&#10;JK2utPrY3gLbabA+nSzSDNFHsK3G7p7Ii5ddbGnhydJiCdtwhNjagtEp4PjAupaiOR/hlpddrwP7&#10;bzExPc2vXOnB3lyc5I73YQ7DO2Z+4NWCd0uaZDUECLoHZ75PB6m3GcfLb9ASTg+aFAFFQBFQBBQB&#10;RUARUAQUAUVAEVAEFAFFQBFQBBQBRUARUAQuGgF1eLhohJX+hSHw2efPSkkQLMH69NCLgo/g7PAw&#10;8fwKDUkpVsg69wZrOKEY+2cXJtS5CTujzrkJXRoBouqQ5ZHOCDDtSb/blfa7HWxlAScEOD54PTg7&#10;wEgXwCGFK5wxTLAUIex7vSxVbGdRXZ2VylJdMux338cq5gxGwX2HC4ynaWNXLHM1NQJASAaD42Ab&#10;fF5vy86Xa+boIcx7iJXWXIwPLthBw25l4dfKUlpuwNFhVRaf3EGUh3lJKx5WaA+w6pruFZb2fm8s&#10;hJMYl13/OXpTSQcIOepToXzziBzAYoz4p4EHxmeT+OZrjKF1RBHnauDREo2Tk+Q5gsZZix07dzxN&#10;d4/m6aiN1pgO9VGq1/OafT2Ig7nCB/0djM8DdRAdC7A1hN2+IJKleThJeaF0uyXjuPXLL2N5+bpj&#10;HKY4vaibQjh1JYgo092CoxfaethGh7puJluUMnQQ3leI1ACanE8HZLARDogX32CMMhNCb83eWUYY&#10;Gzg7IMpDvwleA2ylgKa+H0GWAFtbcEsLODwgwsO9Ow1ZmAulUYMjGXQtpDfbYNie2vElbaZ9buby&#10;Gn04yaycVrDD43XxAlu8Do4RuGJcjDScK7ikIx5eORhPfxUl3wt8b60fZr94lmVrz8zeKBcvqXJQ&#10;BBQBRUARUAQUAUVAEVAEFAFFQBFQBBQBRUARUAQUAUXgm4wAfs7XpAjcUATqn86FC9VHMB49zvzw&#10;HqI8LKS+Fxpjer7y8ob27ELFdtESJmFymrp0TjCZNmE4HQx2rcNDC04PcbMn3BUAG12gDjgjM5x7&#10;UEbY9mVEdsB2FmVEW/CxlQUWLVsHhHwMh1E5cuMSm/u0g2HLjMF2R1qvtqT5attEkYj3emwM47RZ&#10;zY9TGPvosVDCSmk4UzCqw+yDFUR5mDWRJBgBgs4O1vBYQMQIWbjW0+uLAOfCJOmMYxpk2ISAzg7v&#10;TXqPunKWMTlF963uobKig1ZsIj1UygNZmE3kwb1Anj4uyb3bvszjulwaQJoBtuCBgwMcCnzongyO&#10;CIOdFrbb2ZLdr9eks7YraQf14Axh9BjnJMmjpcuuS4xRxOxXQqlCRzLKQ3V5XkpzdcE2TtY9C15d&#10;PqJKxIg4sYMoD+82Enn9pi9r2OKi06GuhUMEHDDIhPw0TR8B45hC9WAAzubhDPHEC7KPvDh++Lv/&#10;/n9c/tnPfoywH5oUAUVAEVAEFAFFQBFQBBQBRUARUAQUAUVAEVAEFAFFQBFQBC4SAf4SrkkRuJEI&#10;hP7salaufZqG4cdZGC5IuUzTtt1XG0dr4Dls5hk14u9HEbiRMJxJ6FEMjiNyXN0hdjDceVjVTIeG&#10;rIuoC7vYwx7GPUZ46G7tSdpnSHi7atdtMQHnFDgdVGT27pLM3VuRCOcJwjZwzTO9ImgLZLQIJmNP&#10;4vJphH3gIAfYkSCD4ZCRHTb/5g22stiUtA2DJO5zOw2a90ykD9TNuJUFtsmo31uU5U/uy8y9BThW&#10;hNgyA/8Q/cGGlieXfK7kPFlyndJR4zAcg1MKO0rvrHROyfYaVKefH199k4R48LJY/idjjUbQGJM4&#10;PSZxf/jm4mtxuomf5hmgGuBYc+8QJDPe0GwcdGqnJOkiSk0iq8sV6JpIev1Euog08/J1Jls7fQRi&#10;gMNVVLKRbkAixbY7/Y1d2cN5WClJuVGTslcXr8KoD1Yn0knP8DNzjLoPlVGWwhkrYBScuZqkg3lp&#10;bC1jCx9slZFtwNmria0zoAvDAE4WdHpIjNPDi5cdqVVS5LI0oPdC81aEk4WhbT6MqrO9M13M7+Xn&#10;F30w8pAJtfT4NMnzNb7l5ZSOysd3SIZ3T+Z5Nfig3IYX3ZPMi7/d89OttizAC092Lkcy5aIIKAKK&#10;gCKgCCgCioAioAgoAoqAIqAIKAKKgCKgCCgCisA3EwF1ePhmjvuN7/Vn//JfVuMwvIvVq99GZAdE&#10;ePDrWRCa1bXWGmlNKdfUdn3j8TcdcODmVisa6bhlRYI95rvrTWm93ZHOZtOEYA9i3LMxv+FgAKNb&#10;ACeESoT96WekfmtBZlbmxKtGJhoDzYo+nRZAl6RzE51hye0wZACjY6cv/XWsnH65LXsvNqW30TTl&#10;PqxNznBvVkiDTwijX+UWVkjD4aEOZwdGekiibBjZwRmmrbEz78w1GyEn47TEmja9acl1HekMBgMp&#10;h/DEsbbpM4tIzN3cPDMRbXhJCFg9QN1jzoyug0Eb/7i9BdST1Gcio9MetALZa9PhIIbjQ4wjWkEP&#10;ZlkApwecwykhbnWli/FvNapSma9D/4nRQ15ov4IVdZzTQPYZBUduz1PF9hRwepi5tShJuycx8gA0&#10;M2xtYRQlCKYSYWuLVN687clMNZVbq5EswymjWo7RCzCkLGSEo1PdB5TrJSHr2NjHyfXWld7Mo3mn&#10;AcwQzimI3VGLswzfTdJPEHzjbUm6r9ErdXi4mUOrUisCioAioAgoAoqAIqAIKAKKgCKgCCgCioAi&#10;oAgoAorADUFAt7S4IQOlYg4R8D777LOg9/TpQhIEj+Is/XaSeQ9hZCgPV8m6daNDq86wrZ5MEwEu&#10;c0W2B9qD7b9Buy97bzZl7xUcEXY7iO6QoA7qwrbFrSOYfWxlUV1sSG11TirY0z6arwo2nJcMzhC0&#10;y/mI5kDjMJ0WuD86DY28DmH882HjayN6xOYXb2Xnxbp0NxBBoj0w0SWCwKo08ojZuuRLDdtlLH54&#10;R+r3FyWYLaOMdPHPrMp1gLwfhjfXGz0eRoC2XpPS9FSDjRX0mL0e1/tjATdnp6b3A4EjhjKP7IB9&#10;TKzjgnmfWH0Ety1bZvReT6KoIyurnnz0YUUePYxkYR5bW0Q96LGuJHEfdaHroGs8RHlIOz1EvNmW&#10;rV+/Nrox6Q7yWUWdVZySkMtMMysfdR80KN5w2NoCW/E07i5LZakBs3okKRy6Yugx+pB5iDYxSALZ&#10;3IrljdnWIpXtXV86fTgCYlsLDw6BNgoPI+DYKDhmHI+AYfpjTEbFzG5TcB6nz216FB1A7ghx8S4q&#10;fr3g+43vKfYniIBu6M37gf+xlwbfgrvKcvbsmX7Xnt6AKCVFQBFQBBQBRUARUAQUAUVAEVAEFAFF&#10;QBFQBBQBRUARUAQOIaA/wh6CRAuuMwKfff65L599NledmbmH1bGPEQvgA5iTVhLxQoYOt6ti0YPc&#10;GrFvorjOvbq5sll87adHpwZEX4j3utLEVhZNOCXELUTz5opnpNx+yF0pJJopy8zqvMklODv4iO7A&#10;qA8cP7pNmEgNOBpDEtpyOI1tDM4O3Lqi9WZXtp+vIYrEtuGRxYkJIU9HCdOG9REyno4UjOow/2hV&#10;qquzWFbtI4qEcXfI54rlN7S3sQ+aLhaBK4J4OMboXZokXm93t1h0bJ8RuQRSI1+R7AeEO7cME3f7&#10;ANv372IMDrmzg1FW6DChdtkqIcYlQIaHQZJimwivJ3Ozqdy7F8mD+6HchvPD/BxiLYR91IHuw4Yo&#10;nDZGN8bY2mKrJXtfr0sTzmD9bTiDYfsf+EMYncdPw82JlR+pzxJsbYGAEWZrCzpwVZZnJZqdgRME&#10;nB4gIEgYh4YUlVotgdNDKu/WE1nbSKXVhs5D9Ac6RHgeIz1AAbtseKLxVSQ+UiblR9fvq5DlWJ5O&#10;MHd0lQvX+SThWDEB3jqcIh7j+GEq4Z0//e+2Z7NMnR4ccnpUBBQBRUARUAQUAUVAEVAEFAFFQBFQ&#10;BBQBRUARUAQUAUVg2gjolhbTRlTpXSgC31lZ8X4Vx7fiUukTPww/8KJoKSmVSjQzcMW+SQU7BK9z&#10;c8rQtMPrkSqm2Xk+HD3Hq0jL3SuWDc+dMM7QdlrJ0H7YdEh0v8+FojOfWivvaC94nTsLwMnAeE5h&#10;7/qsnchgtyfd7bb09jqw92GFM6w+dGIg6ikdEhB1oTRfk7l7y9LAdhZ0dkiMPRmRHVDX1UfweNMR&#10;D20Y2cE4UyCMe+fdnrRe70j7zR6cK/riY8F+kDu4cA4MYqycroRSw2ro+oNlmUWu3ZoVv16S2IPh&#10;EHUMO4jkbG5u3Gwv3aCYLpr5Y8tNF/CB5BrYK1s0rFQoxClXA5vqdObI5XRVx5AZOwMMjffKGcMh&#10;AIAcCG4wDsI3lStyIxvEaTBJ+ObL1cVJDLIs4chhOub+Dk7eMQ1drwwv3C9WdffGNJuoyMADIqRT&#10;pDWO18kEixRGax93b7TuDbw23eOHQ+5gH8yYjYOgMJjmlPMBzlNhkGALiVju3PLl46dVjE1P+v2u&#10;9LoxnKqg+VJubUGCcDzAlheD7ZZ0sN1P89WWoLGUVhoSYHuMOI0RFQKOW6AALWjbGDnAx/ACBUR5&#10;iGariIyzII3tpjShc7v9HRNBwjgzQLA4LUmrQ4eHgbx61ZEatsOoQ/d52G7B9o3bYOCM+sQdD0Jw&#10;QVfoTD6JbaCU8SDzrXLwySmKM9LGdKh4v3A+rDpJpePqkOaQ2JCB1Qa2nMPLseY4pXzHZFLBe2wV&#10;ETgeZmnyQbudPv93/679HI33hgT0RBFQBBQBRUARUAQUAUVAEVAEFAFFQBFQBBQBRUARUAQUAUVg&#10;agiow8PUoFRCl4HAq0ajlHWb933f/44fRY/SKKr7Jaxy7Q/g8IA4D9hc3RrXjzaZUE6aNw6bMM7W&#10;gyKd4vnE1IYeC6dvbcw0I505yXQzsVyomJt4zdkQsdxo7zwtjJMCmGa9ROLtLlYxd6SPKA82ZDu3&#10;p6A7hDX6eyUY/+qRCcneuL0oNaxUTiIYAjF2HJQgd47gGHITAWa0kBDlCbbG6KzDyAdDYRsRHvpb&#10;XZE+VlMzVDslhJUpQVhxOk9ENPLdWZLFJ7elfndRormKINq7JAOsuIah2w8QaNxIZVriDOkAjuzQ&#10;/niYW/uXQyhsQ9vUnRePBxwcRpwdWK9Isthu3Pn74/SAXhPQA8nhfejGgVrnuTBY88N455zC4wEL&#10;+WGzZsKMoJUY44ZPY7vlxZhENsWeGN5j6k1SdKBtkWje2PFyx5NpHqB4cvX3tsZhHIb6rnDLjjhA&#10;cNjn92DbNmWZF8NvwZOlhUiyJzVED/FkCzqwDeevLvQNozN4iLAQQg9mSSIJtvzpYRueXWzHg1AQ&#10;MjtTkXKtBGJWRxp+OQ97gFSMXgT9kaE+HcRqy3OSNKFjWwOzbRCUI5yp8nefV8bWFrGsb8by9au2&#10;LC7MyK3lilSgZ+lEZtUQhIezBiz0OILLsJMXONimM9DpudPDQU4W3H1nhxyAIeh57ZyGuXLjcZDQ&#10;/hXvD3mNVnb0XXVej9Zx93g8WN9GcjhYRv2c0jEFGAceJkTkIQRHdivue097ErxIMFIgpA4PRVj1&#10;XBFQBBQBRUARUAQUAUVAEVAEFAFFQBFQBBQBRUARUAQUgSkhYEw/U6KlZBSBC0egLe05L/AfS+R/&#10;GzaFe7AiRRkNSbA9DM0VNOActEUYuYb3R6R0YahHiqd3eRRjw8EJ6o5nZJvzGLKamgFrRK4Dl9Y8&#10;xdXLCPkvcbOPLSYQeWF91xjiBKuPzWplRnWgGQjGpxCGverSrFTh6FBaqEmAa4xnjoRxcxgOHQ1I&#10;ASI7BNgDw+/D6IzIEa1X27L3YsOEg8dSZvAFBxj6OIYxVkenIBXOYQU0wr437i/B2WHJRJPIwAMm&#10;Q/CBJKjLKA+pwWiI2AHgD3STd1AwvubR5QcInubiKEYUg3O7kEavC7eOPR1tN3p9bOOp3GQ/XCbB&#10;g/1yLC7i2cTYezA8j2foGBeOWeibSYNhOTwyLHG52KZwPmQ0MnaFKhOfFhGbuNFoxcO9OFjjpPsH&#10;a9+8q6P6h3JqoKPTwXvGIYv14TTgY+uKWjmRlUVP7t8N5fGDity7DceECrRO3EMVOFpholDTeTCK&#10;01mhjW0tmtjeogt9yW2AqC+p7+i0RxGNnsKZU+XUtkaHQZdV5maEDmMzK3NSmq0h8gOcLaBnTdAS&#10;OIDFWShbO7G8ftOTNWxtsbcXSK9PJx+4j5HHFOYiiJ0xHcTREnH9RM/N+JiPw/SPKD5cESXj2Iyt&#10;eFJhToi8912ecga8t5+NvmIEIaiMCA4mGMp5bLP0YRB634Kryurnn39mXadOYqn3FQFFQBFQBBQB&#10;RUARUAQUAUVAEVAEFAFFQBFQBBQBRUARUAROhYBGeDgVXFr5qhB4hv2vf/W/PKkOWr3bYaX2FE4O&#10;n8A6tIKjx+gANAbBZALbQ8HKUTh1ctNmMW5l9qhh9VQGoYmMMMdVGiOoE3jCo+n7cSwmpDO+Wi6f&#10;E9NZ4FgZ59xSwh9kxglh59WGtN7tSNaJraMCxwP/udUEV/aWGlVp3EFkB2w34c+UsGIZDgug4YEG&#10;LV2mH2jAsgAGPI/ODgOY8doD6W+0ZO+rDdn7etM4V9A46Dy2uLKWq5rDWlmqq3PSeLhiHB5qq7OS&#10;lX3cgzOENQeaLmYwUtpuHA3asLvuxEhomp/v42iWE9E91dw8huK06BzD4ohbBUBNDTv2nCj7Y3JO&#10;kI7gfJbiNAuyzOcktdJZaSEfL8eIOSzC3B/t6Vn4uzbTpDVObsfnG3EcDtLh3hZHjdXsKyV/vxRH&#10;FANi6jL6Av5x2516LZFbK4F8/OEMbkbS6XWk2exJkkBTwfrNaDghHRMQkai7toUqnlQW4fhVCaS8&#10;1JAQW0/QeS+FvnI63Yw72jGxnCmaKUuwPC+dW4h4s74tXTh/ZeAj3K0C22TQuWyvBR3qDeTdu1g2&#10;NkWqFV9m52B2D+B8BpndHDgGCsPrYj74rDvOhSM7bwRzxzHc8+qm6pjbxSKDXbHgrOeOpzkeQ9Xc&#10;x4fpGxxhfKni4ilUxzb8UH5Rr9/+a4jASA+aFAFFQBFQBI5G4BhFaxrlWvloAnpHEVAEFIEpIHCS&#10;LiIL1UdTAFpJKAKKgCKgCCgCioAioAgoAtNCQB0epoWk0rlQBDb+9x9Gg5XeCoy0j7CS9WEWhLew&#10;an8mgWHBmJvMn6OT/E16oWK+d8SJqLHdjIEWdjsT2YHbSsRNGPA2m8bZobvdxqpmGHsKxsEM61o9&#10;7D9fRnj1xq0FRHlomGv4M5io6tb45QxFYAorI8yDMNh52BqjL521XbOVRXdtT/o7HRE4WHD7C/7G&#10;wLbGmSH0JGxUpHFvSWYfrMCAWBcP4d9ThG5PaRBkR0yHYDjMf5sY0y07hvrThcXhUj8vCXROG775&#10;rO14gh4OOBM50fQnrQnQep+q5OpibJfo7ODu0xcGm+4gWk0ss41A7t0tIaKCL2sbA0RXSKTZjhGQ&#10;ZgCtE0oQhnaLijiWwdYeotZsiF+JJMDWTGG1jLkJqma7iX225GN45VPQw9YWYR1ODAsNmVldwHZC&#10;sXT72D5jkGB7DUSzgcIdxD6cHjxZ34rl7bu+1OuB1JDLxuOPESdcuqTnzrG7kiPRO2siPmh/Cpis&#10;Q51pUEbEjtt+mH6QpNnjRiO6/a//9Y/jf/pP/6CDV9spKJ5Vdm2nCHwjEHAPON/u7pwdH/eMjd5n&#10;HZfZ5qIT+VNOplFZbKn9HL3nZDyqTyf1fZSeCQgEVuPoFeVw55PIXeTh2p10HMefZU6+k9qf5j7l&#10;K2bX1slwFvkdjWkenTyOZlEu3itmV8cdXf/cHGP5KD2WOZpFWuPqse5ZEumPzknScTwcf0f7ouRw&#10;9McdnXxFWZx8rO/KWcb5WLzH+xedyL+Yya8og5OvKAflvIhnp8jjqs9Hx+0kTCaVt0iHbXjt8qQ0&#10;zlOvONbFsXVyFcvOw2eStuN4urLLeBbGYeH4U/4iFk6e4v1J+njeOpTBzUXSGsf/Osg5rp/j8HX1&#10;XD+KsrOsmF3d4tFhUWzH++PoFdtd5nlRFp4XZS32z9VjVD72i8mVjZ7zukjnsnQweTrMKQNTUUZe&#10;F+XiNdNlyWe56acioAgoAoqAInCFCKjDwxWCr6wnR6A1OyiVOpX7qR9+lPjBXUR2qKdRJAm3MTCG&#10;bBifuBSXWdP0EMBXZ9rHit+g6TjAbSwCrlhGZIW005f+JjYbWd+T9iYcElpdCbH8lqHZU0RSMM4F&#10;iOQQIKJDdbFhHB7Kc7DW5dtMkLbJxqDMSBCoi+/oHM8AOw/09nqyjf3ud5D7Oy3x+jAscnmvD9qI&#10;HGGMS/iTxK+UpILtMuYeriK6wzL4lWFkTGCGzJ0dyMXMD9sbs4KafwuMThnctjWmB6NSug4InH1U&#10;EUHEWreP64YjPzqfjmuj924OAu7dko8zJwSHmp8ZlKTRQ2lfSlFJlpci6Q98ebdRkmYrkVdvUmwx&#10;0UU9RGZABAbj00A60J1tODzAe0vKjZpUZuGkVYugpughhgrJkJnBiTZyxw+hIqQ0V5NZbG1BHdzb&#10;bUsK57AMctJdLBXIAP24uZ3Iy9dNmcNWP8vLZWyzga998DQz6nao6cjnMidu3q+8V+Zwyo9TSWvY&#10;FVoYp49JGRbaTdgEr0VE9eB7xwvxHlvwQ+8efFieDJL06exsHR572deXi/eEgms1ReDmIsC/Z5lL&#10;+ZFPPX/YHZf4ULv7dH0c5NloinENplRGvvBqMzIWf6g+ii9/bOc9yoeN3YSeas64g1OTSIf1SDdC&#10;Jo+j+s26RXrs+yg9FI1NxJY8eHRK8Si5xxI4oZC0mCmTGxMej0tODlfnJHmIEzFyc4XtHV9H47oe&#10;OXZMnANuLhCfYp/ZH9Zzc8z1D0WHEu8xkx7nF4/MRXq4PFMi3Unmi5OBc9DxpywnjfuZhBppRPmc&#10;riBmlIWp2H8nH2XDvmMGp+J91r+oRJncPOWcdbpglL+Tm0fihlBfZn4cpQNw+8YmNx7Ew+ki4jGK&#10;yXk66OgRP+LJseecPCm5cTiPLG7M2T9m0rwO4+j65jCh/iEm5+krmh+ZyM9hwGdg3NxnHYdPUX9d&#10;hu5wvJ0OoaxMR+HBceU94sZMGa96XCmT03/E18k42gf2lWXMTr+Mex7YvjhmR9FDtWuX3Hiyf+yb&#10;yyyv5JnnHDOHBU4PJdZhog7m++Kixph8OGZu/vF4nFwcC7Zh/5w+4zxkG02KgCKgCCgCisB7jQBf&#10;kpoUgWuPQDqYnUlLyaPU8z+Gs8NqGgRRhhDiaWbM2ZDffZ+79l25kQIap4f8qzwPzHR64MrmPvej&#10;RwSGDhweersdRGQYwJeBRjuEboflh3vLc6uJ8vwMwrcjz9dwXZKBj7DttLrhOzdtiTznlaFLDtjK&#10;IsbK6M7Gnuxyv/u32zJo97H42dZHVbSB0wMsSQFWRpeXG1K/uyC1W3NSRpj4DFZF4+5geBS+2Rte&#10;bI3EjlxgYp+MI84F8rh5pDnKReDtHNgfIV5PPxlTcZHtKVhg5xwIhf9nbH8KVlr1BiJAFwMoI8yQ&#10;RIIgkVoplcVFXx7cK0mrnUqv15N2J4ETBH5rgBOWjV+DU1wzykOnFEgHkRoq8w2JvLr4VXw1g8MY&#10;6bnnwk49fOI/ncioM8OZiswsLxi9u/cO+rHTQ3QdOKEhZ3AcS7JQduFw8eZdV1ax1UarWZFa1W6t&#10;YfQS/Hgu5mk7bhAvn+PhB5doTioH61ncT2ySk83wjmL0KR9jWMFY9rrJAr6pfICQSN8ahMn6X/zF&#10;T96CKH9w0qQIKALnR8D92L4AUveRF3OS/HF3NPEpdQqAP0jDAUleIb9G5o/UF5Uo4ywy5VtGdgYt&#10;nI7VLJSRP2rzx/c3yJSviVzUG6RJowXp3kVeQebf9Uf1291bRx3qoB3kNvJJypB85pEfIM8hkw7L&#10;2O6ktqgyUeJYMPOlxz7SaMCxoXw8Z5+IBc95ZN3T8sZeU7KKzHnSQCZ2ji9Or3Ui5uzvNvIa8hYy&#10;t0dyY835wjGpId9D5nygUXj/SwQuCsnRIw3OB9IjbWJ73kQ5+Aw+ROZ84bVLxTFjOTPHlHJQhnfI&#10;e8gXmfjsLSHzWaR8fM5cKsrnDIF87vi8wDvVyEZ5LzpxbvKZ41zlc825S9k4nsXk9BmPlPNrZGJI&#10;GUfrouhGJ44HDZAcO85x6j2mafaTGDs9xGeLOPK94DJ1E58Rp6Pc81ecN7h96sTngM8u5yN1FPvI&#10;eUr656UNEmdOTq8QE+pjPqecX9QZ09AVIHMoEQfqL2LAcz4LTMVxplzu/djCOd9l7hnF6YUm8qZu&#10;5VhxHvJ9zvFzcwGnw8S61LXEivIx7yETy6scVz5Hd5Cpp7ECyWDs5j4uTaLszBx79o1yv0Dm+I/K&#10;Tjyop0iPuFSRmYpjZkuu3yfnEftJ/cl5TT2PjSBNH6l/iZPDyOEx2n9UMeNMrNiW39k4Jzk3p40B&#10;sb6NzHlHuTiWTOP4UF6nR9g3fndw7/lxfcBtTYqAIqAIKAKKwPuDAL+EaVIErjUC+Ebm/fMkWYSD&#10;w4dwdvgWNktYTrEC1hjT+XXNfWUzqzbx3Y5f7zRNDYEhnEOcATEKuaVEhj3le9st2X29aSI8JG2E&#10;bYejQhIxUgMcHmj0CRBGfbYm9VU4ImBLC4/GPGoe/FlA2qYez1Cf1wEcWRghImn3pI8tLPbo7PB6&#10;SzowDPoxTIWIDGHMz5DHRJDAnyo10F18elvmHq9IaQHf/ctoD2eIBCucmUAO04TUrVPF0AmBHRlJ&#10;rsR119125e560qN16rC1LY3DlIp1iMoYsSZld0PqFdEdPc+vCRMH7lyJtOyYWzKYPzBCYkqO/9Nw&#10;HK8+/laEAdvO1nEVtOybgMBwJuYn7pm1WguFVEo4GCcFRHqolAO5f78ENQdHg3Ymu3tt2dnF1hZJ&#10;H3oLW1hgawvqQG7ZE29za4t1CeAY1sDDXy3NI0JOgF+Y6NqQzzzyJX0UMLIN2QXlyETNqe3Ow8lr&#10;Ew5hPUkQ6YF6mQ4T4odwtOhia42+vFsryeZWJrWab3KESBOoiGx5XPgYUnAjP3uE0wNKzgBnO4rb&#10;tsbxEpnX/TFVzq06xtCmzOzGWAnRBfNeYidZw1Sk0wO2X4q8MobsEebKdzEsz/f2Nv4KVfiDuSZF&#10;QBE4PwI0NvAH9kfI/y3yd5H5lnfPWFGl8AFlZhmP/AH43+SZxi2mYn1bcvpPx4MtKR9/pL6P/N8g&#10;fx+Zhhwm1rNfVM2l+WAZE3+o5o/m/x75j5FpNKHhwf2wzT7ScP8Y+R8g/xYycXD9wOkwkSbv0YHg&#10;T5H/A/KvkFnX8Xd8UXQAA/Ihtr+L/CEyZccLzNRxbXF5rkQ67Bf7x3GjgZGy0siyhcwf62lEeIH8&#10;FpkGo5OS648bTxpkfoD8CfJjZBpmHE+cXsvk5imNGhz/v0b+/5B/gUyMiBcT+8r5soT8I+T/GpkG&#10;c46v6z9OTWJdzke2/TXyf0H+S2RiSh7nTZwvj5H/CfJHyJwr5Ek5XMapkZd1aYD5Apl9+o/IHPOL&#10;SuTH+cs5wPn8BJllLhWxIp689wqZz8yfIxN/93yxT0zFNrbkbJ8OI7amgwNl+xT5N5DvIZOP02k4&#10;HSa2Y36J/EfIP0Om0Y5z+31KJXSG85v6/beRnyIzTWPOWkoWY+oiPhuky7GmHqLhksZ+GjOpf14j&#10;f41MvXTWVBxvviNoLKZ+/S1kviOo2/mMT0vHgtSpE2Xkc8B5x35TX/wJMrFwuBf7geJzJxpy/x7y&#10;30LmOZ9XJs5n96wRL+oV6iy+wynXHyPzXXHReJEvx+YD5H+E/JvIxIhj5eTDqUmUs4rM9/j/i0z9&#10;9gUy59VVPp98N/xt5O8g30fmNWUvjill59hSTvaNcv9fyJzzLCuO+yyuqatI7yNkvmuZHD17db0+&#10;3VhRr7AvXyM7Pd/EOXXAQ+QfIlPX3EbmOI97p6J4+E4tvqM5L913lSJerH/WVEdDysR5R5k4F0l7&#10;HNZu/rE/P0P+D8jsF3XaRT8nYKFJEVAEFAFFQBG4WgT4pU2TInBtEXj27Fn4+9//bWxf4d/OwuAx&#10;DDiP4PQwS+M19sTOjQ8U36zfvrb9uKmC8Ru0S+YcHzTwweVAPPy5k3QT6W61pIXVxV1sN0FnB9jP&#10;jLGHBqcU0R2MUW6hDocHGOUQVh1LmFGOsaMzQm4EQzXYtskB9UkftPt7Xdl7s20iO9CpIkZ0h1JY&#10;Eg8ODzbUO8YcW2WECAFfXWlgK4sVE+HBnwklcdtdjPztaf+6YSd4Rn4H0+GSg/fPezWOqzOc7tMe&#10;V2v/7vt1ZkeEz69N+dENBMfpJMulqzsOGEeW9zi/jqs7rj3KspD7CvA3T0zKIr0j6mvxNwcBNx2K&#10;0yozTgR9icJIlhcjTJlA1rG1xdbWwDgq7OwO8O7idDQb94jHbZnaXemsbZlteUq1qtnago45xpmC&#10;xPEckJfhgw9GEGCBH4Vw3omkAv1aW5yFzuxIB7To7BVAqdLZrA8nsZ29VNY3Y1lbj6VeDyVCRIlS&#10;hDlNp7XLHK5hJ4pMc/R4cPenINTxquM0DHL5cuVBNWKdHgp9cFVMHUvbjhg/uQUU4g35ctsPvI9Q&#10;5UHs+/PZs2dNefaM2u00whSY6qkioAgUEOBTSAP2t5H/ATKNDPxhl2n0GXNPLP8GpjGTBpM/Q6ah&#10;lYad0fooOlVy9F0j8qFB4BEyf6j+h8gzyI6PO6LIJP5IzTLSoXz8IZ4G6tHkfsxexQ0ayP4xMn/8&#10;dj+w49Qk0uKXGPKk4YWJNN8ik8ZJiXVowKDhlcY49oXy4E02lR/NKR8z6XHMOAY0KrAf/KGeBhYa&#10;GL9CpjHhOTKdH2jcYj22Y/txiRi6e5wfT5F/gPxdZPaJ/Nw8wem1S052jh37SsMU+82xe4FcTBxj&#10;jv8nyL+DzHlBDB0NnJpzYkIjInH+z8isw2fg18jTSJSDvP8rZM4XZ1CiHC7j1JSzLvuyhEyDzV8i&#10;X2SiLORFo9zfR/4eMuc359BoYl3e47yjwwn+CDA4cT5OO3FMion8aMz6FvLfQ+aYEjsaHkcT2zL/&#10;FfIXyMRwG5llbPO+JOpRzu+HyH8HmQZbJs7jaSSHFeeC0wukzeeDeohG/nfI1J1fIi8gP0fm88g6&#10;rDtuHqH4xMR5Vke+h0w9+4+QSb+NzHnHsbzsRDz4fPI5oBxfIlMPvUL+M2SmacvldAfH9reRqUf4&#10;Licf4uDGiHhxPlAujskt5BfIf4nMsWB9VxenU03kzeeTPCnn7yKXkVvIRZ48p4zUtdQZlOs5snvv&#10;sj9XlTiOT5Gpo6lb+C5kKj5LHAv2lWXEmXrzvyCPG3OO0QNkOqn8FvIjZNbjO4s4jGuD4itNbqw4&#10;lky/QOYYcT5xzlMHuHHme4LfGYgb6/A5H+0T6/IddheZ487zN8isP83EZ+I3kf8xMnlRb1AWyjuK&#10;Ncs5N9kn5j9FHpUbRZoUAUVAEVAEFIH3EwG+kDUpAtcWgV/93b9bxrL+O0FYe5SUonupHyxjaWwZ&#10;61tNhAf3vW3stzf3VXZM78bWH1Pv1EVjrSxFbscIdWpmp29ASSaTwNYy+8EbRwTyouEGRjRYbuBP&#10;IFk/kbjZl+52R9pwehi0uN0ER4SrYMkJZ8YhoSS1pYY0sNVEqVHJnR1g5KNnBGmSNKpj2wDY9eDw&#10;gOzBkaK32ZHdl1vSQpQHOlIEMBCyLrfRSBAWPsO+9+EMtrKAs8PMHbuVRTRflTjk/dgYBfNFtpYB&#10;xqbY/yIOLL9eidIdJ5WT/rg616tHh6VxfXBH1iiOUH59ri4WG4OPY3WKnxki/tlb/D2dNBwd3rqk&#10;RJbF3ji2VyCKY309j0WQiuCwvHh9XulzPnRYMsZtQxs6BscMH9SV5XIic7OhPLxflk4HW02k0JWI&#10;wjCAx0OGhSJ0eqBjQhanMtjckzacuarY1qK2OCdeCIeHMjQe9BydKMiHtI2+xNFESOAF7kfQgzNL&#10;czJAdIfe5q6k+Gk2AH8PThNJFki378vWTiKv3vak0chkbs6Tei2EnPw9Bh0h4cKzZ/Qmrm0XeW8a&#10;yQ2AAw40h+8WnJ+SjZOYko1rSi45J1YZU2dMK/PesuVWWkfBHQ0pK7epho/Crf2WrMJxw7sI0TYQ&#10;6QjD4c17oXfPT70Hg7539//40U5z9/PPduT3fnoKbZTz14MioAgUEeAPvc4gxR/m+UzxR173QzC/&#10;bDLxEXVPLI/MNCrSyMS8g0zDr6vP+/axxsk5En8IJ5+HyORzC5l/fzs+RR7may7usU80Fri+beJ8&#10;D3k0sT5XHdKoQoM++808msyrA4V0VmBdtqFBw+GB0yMT67A+f+xne/Ix34xwdH3A6bkSMWAmPWaO&#10;IV9QzA+QP0amYZGGo5fIv0T+a+S/QX6OTKxOSsScY8F+0HBKHJim1QdLbbqfxIT4c/yc7Bxf9mV0&#10;7HjNMWW/OE6sz1zs3zh6rMPxHaWHojMnzg8+f3TQ4DlpuzHmkYmyMlFWjgnlcGU4vZDEced8eoxM&#10;Y9EiMpPDyOHDMvfM8Hn9NjLn38+ROedccn1x19M6kjdxoyGRMvPIRIxccpi6cWM9zo1Jn2tH56Yc&#10;2U/2jX1kXzm/mNzY2avzfbrxJE1m6iHqYOoh6hgatT9F3kB+jdMlE7UAAEAASURBVPwVMvUQjaXP&#10;kd8hnzWxbxxz9/zynJkyuDHG6aUm9wxQ3xBzylbUFcXn5byCsf/UBXzePkB+gky9wMT+k5fLlItl&#10;fC5Yh2NzD5kyTtvADJKHEnkTE/cuYQXi4uYPr3nOPjGxXw47h6m5cUUflIG6hM8QMWNm4lxzyWHM&#10;uc++si77OC4Rj6K+cs+m01vj2lx1mRsrN0bEgPKyH+wv+/0Smc/3t5A5fsSMeZzOceP6Ae5zDm4i&#10;00FkA/msibg6OYk9v3s9Qf4I+Wl+7caJMrm6rozj2Uem3nqH/DUy5RonP4o1KQKKgCKgCCgC7xcC&#10;fKFrUgSuLwL1+gw2QH+YBcETODrc8kqlKpanYo9yGLQhtf1mB8NMbjjhN8Ph170xveJ9U2fMvXMX&#10;GaMRqVAqx2X06O7zeLnJSXIqrsTVYYtueXR2QKh1b5BI0hxIfwsGtu22icaQwgEi5O9DZEQIYMgL&#10;qpGUZqs27PpiQ7xaCX9BwDzIMOrI+1XhSAHjnPlTq5dKvNeTznpTWm92QL8DRwo4NyAEvK0PwyEZ&#10;wCBYmqtJ4+6i1G8vYCuLmvjglyQ9hI1PYMPDvDAGLPYY9SkTCSDx9PqnSaQsdOr6d2hEQjf67uhu&#10;54PkLqd6pNHZjj//op0sDTDvy5xJ8P/hQz7JuExG+bS1ro7zaSW9JvVHp5K7niKQ1kZOgrmzA7tO&#10;54QghgocSLXiyZ3b1Eu+NPdibC3RhsMD6uAeW9ExgQEb+q2O9CBf992WdFcWxS+HEkY14zTGiBB0&#10;qjCzDwyhWq0uREECL7OgEsoM9Otgt4WoOOvS28PvN/w5AzqVESYGaSi7zUzevO3Kwlwmd+9UJYEj&#10;hmS8T1AcMOSTX+KE5/t3eOO8idQMBxxx7k7PSPa45qOyn9iP4btiv6Y9g+PCOPn2qw3v8lXp6prX&#10;JseHznmcDlFYwjgvYejvo+RxVkq3VlZmnHF2SENPFAFF4NQI8LHrIvOH5TfIb5H5wzWNrUz88ZfJ&#10;PZ48d08wf8SmgeUhMn8Q5o/BNHBNM1EWGlfJgwZW97e3k8EdcWsoF2XdRWZ/mNm3ovy4PJBIw9Fx&#10;/T1QIb9wdcbdO6nM8SjSOI7XSfTOcp9vT44RDYz/CZlGCpbR+Mg5wDffcek69OE4+UbvccyLePM+&#10;y46aC65ucVyK56P0HB6kO+1E2uTtZCryGpXf3XN1pyWLo+f4cdX8E2Q+izQeueTqOTlcOY80aj5G&#10;pn7gSmganmgMu4zk5HK8imPJsuL94rmr/74ei33lefF6Gn12RtCjaPEdwe9vfNdQD3H1Ow2hnBdb&#10;yOdNxf4Un6Hz0j1reyePw9pdn5XeuHbEj8/XPeTbyM5o7p5dx9tdo4pxKODzyffrHWSufqdxlwbn&#10;Yj1cXkgq4uDkc4yK/Iv3im1c3cs+Onnc0fEv6hcnJ8uKc7DYL9fOHV0bd12k58qu07HYF4cFZeZ3&#10;NN57gfxnyN9FpkMsv8sxHdevZdz/NvJzZM5n0uB3lCIvXJ6YRrHkPP8A+WPkR8jOWc/RdfLj1lAf&#10;ki/fW7/K89c4XoZDENhoUgQUAUVAEVAErh4B96PL1UuiEigCYxBI4ngOy2SfZH7wYRJG81IqwcDj&#10;S0ojEb47erT84Hud/VbojmMInaLIOU9M2sREQRh+j8X3zqLVwxBx30GL30kddVfmric7nraVxcfS&#10;5vlk7Ykn/gFvWmzMKma0ZaD1NM6wlUVbmm92zTHt4W9/1PGxQpmrWjk2AUKml+dnsN0EhhDOCAGc&#10;HVI4KcAEZOoYnEiVVjzQDOBIIVjp3MNe9y1uZfEOzg47HUkR7SGADB5WMsNqaNuiqg8jX3UZkSPu&#10;L4PHLFZDB5gXtmfmUOxkzoMIGJs1T05IRZyK+J3Q7MTbxnCJ/rrE+UbMXOL0MYky7xe72+7myPVN&#10;vXQo42gwyDvPfjscju3akQAdbEXaBYwP3jzhqo/fNt2fuBOysxTzyq6Lh9hM1EEzBZzJdRx7S8XV&#10;OMTkm1UwhLSA/SgCNGyz3jgwXV3ey2mdVNUiXySWnzOCTdqXEATmEdkmuRXK2t2SvHkD5wd43exh&#10;i54BItf42JKCjgkevBrS7kC6iNCw92rd6LfZRhnODAH9EsxWQblGNlKyG9y6ghFvBJF0ynMzUoHT&#10;Qwk6N9hrStbpSwLPigy60w9K0oFD2vpWF9trwIq2V4HjQ4BtN/AV0OPXwDiPuINTkMu7bvhM/lHE&#10;YFwrUCXhHH/WztW1rZwzPetjOo6jKcsdGQ70yTAvlAxFd2WuwI4uS937jzTNdaGqvW+42deauWdb&#10;WN2O9xtgxuurCqeHO1Hofxg0gjdRb/UVWtFIp0kRUATOhkDx8aOhg88Uf2Dmj87O4QGnJrmn1l3z&#10;SAVIY9Vj5OfI/GF42omGHBpkaMihgd6lcfK4e1RCNKZ9gcwfrLlK76h0HJ3RNvyhnvVP04Y0XH0e&#10;j/uxn3UvMuHbvzEiUI4aMseYhq7/jPznyMRqknSVfZhEPlfH4e6ui0f3onJlvGY+boxG6fHaZUdn&#10;WkdifBTORTkuiv+4ftDhgatjHyNz/rhUlMeVuSP9o6lP+PxyrtGIxXlGY9JlpONkuwz+153HVeDD&#10;98YsMucGdZLTQ5wbf4H8HPmshkX2p9in4jluXUkalekihKCDwwd5Lr67R/s/ek1Z2JbP5xNkRkJ6&#10;ieyc31h/VFei6NyJdMfJ4ggX71EPnlTftbvMI2Uq6uiizE4OJ/e4e65O8VikVyy/jufFPhX76fpA&#10;pyZ+p/wCmd8N+bzzHVJsh8sDCX/UG8cbOtV9iLyGTKfV8/6tRwe9T5DpTMH3kUtOFnd05TzSMevX&#10;yHTK+gr5vDKAhCZFQBFQBBQBReDmIMAv7JoUgWuJwG/9+McRjAX4Uud/mHjeEzg5NGAeMr8wJOZr&#10;HT5y5wJnOBn3be+kzp3WwWEcPbtK1v09haOTzxhbaKZiOko6124c5cNlrF00vrCG6//h2vslrp9s&#10;7yQZpVOobU7Zhg4O7IbbpoI3Ejg4tDf2sJp4W/pwShA4QLCecUrgn5iwWgWlEFtZzEr91rxEs/hd&#10;CUY5Y7hjOHfQY8j3fUlwjcJskEl7sylbLzdkb21HkvaAVj3sVU8PBzhS5G090I5mK1LFNhmNe0tS&#10;XqxjqwywhUWJf+JS6mEnKbDp8D7O5pLlJ6RJ651A5uBtiFHEnRi7seEdk9yAHilAYRT3u3WQz425&#10;QieNlXOks3kXj+6ew8A+faa7o5UNjrxPxHmTk5N58pSGARuiOYmNMjiODuq6LrnjsDoLSO7QjWGN&#10;4QnYWq7jeRd6fzrxhgzeg5MCjA6to5SiUTuT4F6Au0D+MFi8eaBCfoE5ncbQXxi/SimSRTgY3L1V&#10;krUHVen1EcGmA+cGOCRwWwsPzl7cKiiDNby3jSgNr9YQGaditgEKahEcuTBr4dzHSDcmoRMUjw4P&#10;DA8RwGEiqlekslCXCnRue7cJZ4pEBnCgYAQJOjwMkq5s7w5kYyuQ7a1UluYjqdehRyNsbYFnIoUT&#10;Bqm7WW45sMBwPP6DjUxyx+Oqg2Be7UDtAxfHtT/FvXycD3dhX4bx1EZb5G/4YT8LsORVeTBdGGnK&#10;MTVzDnc9Pwuh61exfdNHCLvxVTg3+Es044+zmhQBReD8CPDHaf6o+0vkh8j3kV0a1TDuSeUXAv6A&#10;/RiZzyONVy6NtnHlJx3ZztFnXa7Mo6GUmc4Po6nIx7XrodLXyL9ApnH1uC8ubM/7rg6PpONo4XSY&#10;eI/1izyHN485cTxo5CUNhxPLx/E5Lf0i6+PouXv8wZ8GABq5aMB2K3s5B5hdP119FJlEuVxf8iJT&#10;d7SeuzfueJq6xfZnwcS1wR81Q7ld34q0i+ej/Ru9V5SfdV0u1jvPuZOZchbnSpEm6zg5eO765NoW&#10;607rnPw4bzhfqBuKv4EV5cGtQ4l16RjFdsw0HLmV/MV+oHhqyeE3CSas657NSepPTchLJsS+MbO/&#10;LvGcz8dR6Sx4uDEdpelo8cg63F7jCfIj5IfI1EPUS9RBfBedNpEuc7F/jtdRtHj/IhLpOlydTJRr&#10;Wvwcxo4eceOzSTyLzki87+ridJiK5Xw++X6lQZjvSxqYY+SLTOTvZB/Hpyifw+24+uNoXFSZk51y&#10;jc41x9Nhzrqj9Vyd4rFI05U72o6WK5/keJo2Z8HVyeu+y1BWR6fIm9G1fon8p8h83r+DfNwyGLbl&#10;fLyN/CnyOjKdcZ2zgaPteOHW2MT7ri4rMKID6dHhoeg4O46Oa8e/L3+O/B+RXyC78cCpoT2uLe9p&#10;UgQUAUVAEVAE3gsEin/svRcd0k68Hwj8+F/9q2jv9m3E9fbvxp48RhSFezAN1WA7gJFnaNIy39bc&#10;t7qr7flx3xl573pISYwoCSU6TmJ792BNE00DjbjffIzVw23uOQ+nhLjVN84K1miPNvmfx9zOorZU&#10;l5mVhoR1RObAnxRYb2zCt9PATVvU0NgPQx6dFQbNHmjSkWLLbJVBXnSkoLCUl+25t30Zhr3a3QWp&#10;rcKZYr4qHqI9JJ7ZKx219vtoL47vqamjH1eMgJtrI2Jw6HhrbDqizUjd/eaYc5h3+9cjFY+75D4Y&#10;SBTn+s2mY0EycuvHPgJDtCabPvsNjzobEjxcwc43bDmB7SvKpUCWF315CIeHFn4K3dyOpYvte+DF&#10;gIZw6oJDA3Vi2ulJH1Ee+hvIcH7gdhVeNUCEAEQ2ot7kSxCJuhOXxkHBQ2QdHyEESvUatraYg+5s&#10;YvuMDrYa6qAOHargKAgvwXY7le2dWNY2YlmYD7BlhmccHqDUDS1+GJ1sOBzz6OX3vwmH/WlicT+u&#10;z3RsGF+L31l4J6Of3yIGDVt0ZX/T7vjLP/vZjzd/8IM/4A+z45sex1DvKQKKQBEB/qD8Epkr8b6P&#10;TOXKb6THPVt8xGloYQQGGkPpkDBtJySuPuWP37eQ3Q/lOD020eGBKwt/jcwfzNmXk9Jx/Typ7Wnu&#10;j/LhNXEsptHr4r3Tno/yc+0jnBBXjlkTmYYuGi9+gcxtL0YTZeJ9/vbBti45o567vqjjWTAptuE5&#10;5ab8lLl4D5cTp3HjNXHjKVQ8ajyPKj8Py2JfaTCiUfQBMlfiF+cALsemYns+x2z7BJnzy82xYh0U&#10;TyUVsSieT4X4e0BkFJPjxuCsz8lxMJFmkS71CucF9TQ8nU10Hr6PtvJrHE5Mo306sUFeoSjHpG0m&#10;qVeky2elqHsmaX9SndExY1SHD5D/f/bepEmSJMvvUzfzJfYlI/c9a+ludE3PIgMBBkIIASFxwBdo&#10;HnjkYQ48UISfgM0vgAtO8xW6LoDgSuFAOOBQgJnp6ZneqrurKjNr6eqqyjX28MWc/5+aPQ8NC3MP&#10;9wiPyIgMfZkvTE1N9anq06dPzfU9U30gnDsqc+m5GZjfV/xvhPRHhLPjALJykedWOBXKdyj7vIt9&#10;Jvx7IU5vyOg473HMNzjgfC18LGSnh0nBdAKOFrw/vidkfDAXVYHVm3zsCvaF8LcF4rhh9BSMEDkQ&#10;ORA5EDkQOfD2c4AfzBEiB84dB9rf+c58Y2XldpamD2SvuStDzzUZj1p8hQpi9MGYdD5e3cL3R941&#10;DQnqmb1+ToPLFBUWNw2aQ2jInKbq5wXmjglSF/op39XuDu3NHbcjh4edlxva7aEtgx5fKGvrdSXH&#10;pFzTjgyNhZZ3eJhbW/Tbs3f0NXKXvlMinw7Dnf4n+o2EzQ9nh51ncqL4+rXb+WZdjhR7fheIwTEZ&#10;ytsVP/szcqS4uepWH950s9e1Tq2z7jPt/oAzRGgMxPjk+T+kfTH6vHFg0oGCbE4Coi/rrzSIhHiS&#10;Dz9sJ+lSeaXbSWoy3bST8m26pUdqVRzwykfyJi0qcev1JG/ZnltaqrkHd2fdvTuz7sqqdsCZ01EH&#10;qRJIeyU6sqeO40JXmmxz1+0VDmXs+KDdAKQlvevXvv4M5M/r57ocGOZabkEOD0tXV11zTusx/sgn&#10;piAdQySnsr12TcdZZO7rb/aEclqT40U/0xoVW+/o20A/XRV0o1SV+3UMjgR9EuZmvst30NAc5TJN&#10;Wn2MJg8lG3deda9e+fGPf8RCW4TIgciBk3EAQ5M5CWD8xuBkUChlKcODb+Xc87Uci8k4PAxbSNaj&#10;YwFbIGvMe/oYWat2eLA6cTXYUeAr4VPhS4s8J9ewnqddJdOqxiPuLc7Khr/fF/5b4f8gxKg9DFj3&#10;wDDD9SICdR9W/7Psl1G8Ow/1COtAmOMH7hbIV/iMc/hoEKa3uPKVsXxf+D0hYzmEskyGz44THqc+&#10;VXTJd9y8VfTOa9ybaqPxt6p85APZ+DPhvxD+kRAD6dsCpnuq2n7cNtq4gTYG4gdCnA9Dg/Kw8sJ4&#10;9Dlj8l0h+h8DsYGVYffxejocsLk11KunU9LpUKXetAEMZYsw75V/L/y18LXQgGdltGe8V+LwgE5A&#10;tkOYRCaRZeYs5i/Gx01hKN+6PQS8P34m/Ej4sZD66xf/gXZNUgdljRA5EDkQORA5EDlw8TiAR2yE&#10;yIFzx4G0mS23u/1H/Xr9YT+pX3WtZrMvg05fRm9b68I4E766hW+nb7ZBp1wTkaeEA2+qhyKO5sA4&#10;WfjimHQ4D8gU57do76zv6Jz5Lb/1Oo4PiezBqc6h904MOn6iJgcEdnRoLc+5mZU519Q59N2m8upf&#10;/sVzXjKmH8Bv5a7t13dfbrnNr1/J6WHdUYbTmfN1f8a8TEQcZaGfIImcHRqiOS+Hh4Xbaz7clxbT&#10;09wQSF0hqj++PnZP3DkF6umdMwY9eqBnz2mtL2C1YGtNWkMqROZn/zngOK2oN1IdZqF/eABFiByY&#10;mAM4YsmbQEppVvprbS11N3W0xe2bM2633XbPX/Xdzp72L8KlASGTDu3LqazzalvOXy9dfbapnRtm&#10;pFebckjw2m1QAxwZ+IeTGTqwpuMpZlcWXXdtx20sPXPb5BFtBLfPLjpSljs7fffNsz23rOX/69dn&#10;tdND4h0tvNIUHWaWfG49WNag0BiYjANio+cqTpoKpGmt1ev1r4rHdzX3Per2dr+9fbvLQpR5Vk1G&#10;P6aOHIgcMA4wtfMV25fC3wv5ApuFYYYgOAz4mhTDFAYTjrf4Ssh45AfHcQG1ywI6i94sdhttjGJH&#10;gbWDLwPBraMynLPn8I1JDx6y8G66bVQfmKGBdQn6DD7Bv2F57H3M+vZGkZ7dOf5BiAwQDvtwT/ev&#10;hMgGfYKDC8/h9zhAWsrDQY36UU+TLwWHAnWFB+h5nHKgY/VXcCSQjjIxAFJ/6o7BBWeesG269TCM&#10;X/b8PF9Pq+7Qpa8fCe8KcZA5DtDnGFPfFWKAou/pkwjnlwPoIcYK/cTY4x4YJmvEo4vQPYxz00XD&#10;0jM+bSybDnuguH8qZLy/FPJlt5Wr4FAYVsawDJRLu8p6ZVI6w+gTT5vQyZSBTqUtzEdVukfRxwJ4&#10;jT5GhzO+GKvjzJNKNgDazA4Rd4TQgB68j3A2HGAOZb5FPr4Q0h/Ijs39Co4EG0fIWji3IhtHAeOa&#10;9wzGAuPMxqOCI8HSMcYB5Jt3RuS7/E7AnPtU+LHwiZD3RN7tqO8wYM5mvnkkRC6Zd9aFVq6CYwFy&#10;zZwD8h45qkw99rCpv78R/kxIf1y0d0hVOULkQORA5EDkQOTAyTkwzqR58lIihciBCTkgG82aTEDf&#10;0ani7/Qb9UXXbHoDtt/dQbR4k5ZtKL8W9xMWcQrJqdXpAkZ/XpVzM1de1uDNmWcGPo3dHL7CO/JB&#10;JwS/a4aPgLn5M5lp8nPglTaTE0L7+aZ2YHit7dK3tbuDfmf0dPa8ftf09TPDG3QaTZ0lP+9mri64&#10;upwdOG5CZ5e7Gs4QlCm6bO6AgY4a8OVyp525Te3q8PLzZ27n+YYMfp1icwaVrs9gMwyGMubhRDGv&#10;XR3mby1rd4dF159VXrZj5yeOFwiMf7lhiWbgTGBwsKUWex6utNHqoQCst9t4nSIHxNvif5Kmcnzg&#10;d+0YwM91lr0GfTRGHku+37Fe7sfLOWkqKhYlZlKunW76Qlh8t6CTpO20t0g97bnZ2b67KqeHh/dn&#10;XaebuHZ7z+3JwUH7O+iUA3SpUmspsbux67Z+99I1ZmbcwtqKS2SSQ8Xl+zwobM4PhT7tyCmMYzFa&#10;i/Oup/Szq0tuc/GVdO229LZ0pEpIkqZrd7ru+fM9t7jQc/fuNty1a9qJZ0bubImQrXYkswdE/cAN&#10;dYiyNonsGL/gKuqAo0nSXjan95tbmhO/m/TcN7XFjIU2FgsjRA5EDkzGgVBDYYRh0ZtFd8bU74Q4&#10;M4QGzjC9KTMW1UmDoQWjy1dCHCfGXaxXUg9Gz8qYUSw0MY5igLGFdQWHAmWa08Y3CrNA7t9wixyU&#10;YfSLqHN3ob5m/Hii8DMhdeZNyqDcBp7RVxgRWNQH5ZZ3aHHfeKxHB4D1DL58fE/4PSF9/6kwNHpR&#10;pydC+gEDBn1OXc24MYy2knjAsIKsYICgTymPq7WLNlXRQC7p08dCeGGGGQW9UYhrFYQ8QpaoJ0aM&#10;z4TUn7pHqOZAyDt+HTOukQsMUOOMQyXzEPYnMgadh0L6nl0i6MsI55cD6FPmgt8L0QUY/pANxrH1&#10;rckK98gKBlf6FqMmeog+J64KjEb4DD32x0LG52MhemjMH5xKWQ1hHQlTLvSZ6ygD+qZXrB2KOjZY&#10;efAD/QZtnO8oi3nJdKaCJwZ0PuMSZL5E100KtBkDM/11W4iB+ZUQPTnNuorcpQeTeZMRGIJTEXPu&#10;r4TMk0+EAGHSWR7iysBzm8sYd/YeRj8yloBRNBjTjDHGOI45ViayO6xcqztX5gPSfSH8WMiYCvU6&#10;z5jD0R9PhD8VUq/vC3lHGQbMF7z3IdePhPeFT4W80wHQBawu+V0eH8bxjvEnQuYvxopBmMbi7Irs&#10;/6PwJ0LGq8GoPJYmXiMHIgciByIHIgfeGg4wGUeIHDhXHPjf//qvZ3/f27suA827wnv9NJ3ta6tv&#10;vvLnvdCM9Gb0tzfGc9WI06iMNZRr8Mrqb+2ZlVtKY9H+WqQdlWT/PbzIqfJkInbt3Y62Wt90u3JK&#10;6G61dfS7DHmK904J3rgrY452eJi9suBm1xZ09nzD+R3Tfb8VVGWUk/+DQKY78srZobvZ1s4Om25L&#10;Tg9tGfqcnCP8buxydvC0lbAux4nZq4va2WG1cKZo6oiLnox5pBFNnVMPmB3QF+Fj4p8Ly4GyXJ+o&#10;ITI8a4cHGSAlGl3XWFocW0SkffJ8NVx1jgd+d5NTMRZPlUnHa9xlznUk+zF1k0jzl/RVI+1od4XU&#10;3b3dcju7NffiZcdtbXVdN1ekhUODnMLQtdKzO3Jg2NPuNw3t8uBwTKh7Oc7nAK/sdK+86MmalGbK&#10;jhBL2l3nypIczxZ1jIWcHYQoxlqtrtNcMvd6HaeHTGV33cZG09Xl7DDT0tFCcnjInd6Gi/npyfHb&#10;LUQ5XzXraZpqNNNaf7e/liXuvTRNPm93e3yFEy5Kvd3MiK2LHJg+B1CyprgwbLP4/kSI0WrYorSl&#10;VxJvLGFx+pbwcyGL0hjLTgLzyoxhFBxWhzJ9FtpZuKcOGMl3hAZHzjaW8A1fMTDRBxgQWHD/RAiv&#10;MSyEYPynXebwsKIw/DKjFVeMIMPWK0IaSubzfkdX+IeBAjSgTo+F+pHhjaAYyPhhacYWBSvBZAt5&#10;oJ4YMN4TUqc1IXEG1KfcT5RBX/5CSPmbQowyQP7DJQ9X/TV6lAEdZOMzIQYN+BzhaA5grEam6DPG&#10;d9hfuh0bMJIjn9CAHoY5jG3IBX0T4fxxgL75UvhL4RfCF0L6qiwDjDPGImMXPYVhkbHNWH8gxOjI&#10;/IChswymHywevYB8fFf4ThGmHsgK5QBlHUGcPSM8DMI0tAPj7M+F6AT0CuXQDnAaQD1pD7oG5wHK&#10;4111mrqHMfVQCK/DeZK2VvFJ0UOBfoP3D4TUFQP4NOsqcpcahvXHrrjCOxfPmevoB2Bc3jMfkhed&#10;+kjInMz4C8fbMHlA7j8W4mzBfE9dSIu+HgWkAdAFlE3ep0LkhnFUBsYbbcSRgPfKO8JQXnVbCbSJ&#10;ueeJkPdKcBRYO60NzDcfCN8VhvwIaVB/A3jJe8JHwt8IeVeIEDkQORA5EDkQOXApOcBLbITIgfPC&#10;gdqP/vIv04+73ZWsVr/VS/oPs1rtpkwwrYztoL1BPX+nM6cHXmntjTVsRPjmF8ZPN2wlW2l2tXhK&#10;C8NWelVc/swoWMrweiCXJSwiuT3wPMxYET46rVL4/6IsvvONMtsyZDsdHT2x7Y+fYHcHnBL2q6I0&#10;8opI5xreIaG1Ouf6Osqio90ZdCKAEoJ5hqTGvg663eu7zoa+cH6uIzLk8MA27n3tIpHKeYFvnR3n&#10;2VOAjHx1GfwW7qy5pXtXZayecT0ZD+XukD8P2khyb5QLOGJ1DJKd06BqqmZ7gF+j4IjHo7Ke7Nmo&#10;go/Jad9ppVoNSI0qb1/+Srnz24GDQUGMyzGWgfiVm2FUJiCgRoNaDerpHxV/DqQIH5wgXC5oUIMT&#10;0HyLs5rn06CJ8KvMw8HDEwagG9LPw/s9REj6s6d1CMnRbKulYy1weNAnU9/U3cZmz61vZW6v01Gq&#10;ht9tIZNjQndzV84OG27r25cuma9Lry66tNlSmprr4XvDf6FvFfpCCrmvJZ7arNLK6Wzh+orrb+26&#10;3Y0dn45dHETWdXf77vVG5p6/6MnxoedmZA6YaWonHunvfJ6FaMErCvBg11E8HPWsIPPWXWiz8eZg&#10;8GBTc974/lIwTd1i1nUPslTvOe1s7Uc/+tET4biLgwdJx7vIgciBkAOMo6+ELPayKP1IGEI+GA8M&#10;XP9mwOI16TFufRFkqEofPB4ahN4DITQxohkECsOiBpMTDg8sqj8VslBdTlu+V5JzB/Af49hnwr8V&#10;/r2QtyccDEKwtsBf3swwUMizzzs4XNP1B8I/E74vZNFfM5WHMJ/1TfHI53+km+8JPxU+ERZvbt7Q&#10;gPMFskF/sAYCLaOn4FAgDX1DG74r5B5DBkYIA+Koj10tnvIxAv1M+A9C+hWjjLVbwaFgtOAPYRxg&#10;MPBEQ56YMCbQZzeFyAVyhZwdB+gvEGPXbeE9IcYrDGQmYwpGOEccYMx+LsRI+ZEQQyD6yYycCh4A&#10;+hf5ADEuIi8PhH8k/JfCh0J0RxnIx/gECAPLQvKivxivYDmN3evRSDCaJELWuMcojPMBbfulEL2C&#10;fkBXgNMCaFGmfsB4vbVRhHXxMG4bLL21xfJh2IZH94Xo/0kBOkYTnW56GT3PXGpOg5bGytWjCFPi&#10;ADxmnL0Q/lbIXA2fx+U1DgbIGTqVcYLDBDJhYH1sV4vnynxImf9VyPjGsQh5PcrGYXWjXGQDXUFe&#10;ymd+NrB03DOPM96QsT8RUt+jYF4JeGdgnoBHT4XjwooSUsZ3hHeF9g6koK9zWDfiqPfXwk+Fj4XI&#10;P+M2QuRA5EDkQORA5MCl5MBRLwOXkimx0W+IA7IEPPkP/2EhW1m50avX79SS+m2XpKva+rnOGeh8&#10;xc/rnTk78HZ6PoGald9Brabl+P37I9tD0iGJ9qlYOcOv3n41hE45F8m83Z1z5bUVOrs67L6Sc8Jr&#10;GdA6Pb+rAlus62m+PCAHh/pCU9upz7vmitYKGjV9ucz59HnVfRfqxn+JrN82vU7bf7289e2625Oz&#10;Q29LR1loKQLDXI0+x6gnGny1jAPF/M0VN3djWdu712Xww92B3zQFcWuTGuiDkzAlp3K+/npmnbdG&#10;HFUfnltHTMhOshn5AQmLGE5raIkFDU+BsBlwC1Kd9Y1BKcOp578U9b19LuNWQU9vWK6j6zws52Tx&#10;Y1V/MpJvdWrjl12n1VjolaWwqgyOqtBuC9JbDR1rsLLccjeu1+X40JDzQc9xJMWedKy8DqQfdVGQ&#10;nRna69va+UYOD3Ikq8+1XGNuxskRUA9VpkdddGvzohwFtSSSuNbyvJu/uqIjiNbd7revHMchUcss&#10;k7NEp+a2tvtyeOi6Z8/YcSLxmCtxraGi9AfjRTrWTxo5v7zz23HH+LRYfm7oWD9zhbtHg5/TlEw7&#10;zcymae2m+u1OP+1f/8M//HZZDg+vo9PD0TyMKSIHjuAAL4YYgj4Rfl/Igq/93rVBq6hDgIGKxWWM&#10;o6FRa/wBfpAk9B4KQ2P9wRSH71hw/0L4RIjTwEUETSLeyIRxwBbeJ20HRgIW66EF6geFNz7q4mFY&#10;P2LIvCN8R4hRgnsMGaTHKGPGLwWPDVYGhr/iR8hIWqQhLcaOXwvhC22KcLocoM9BxiFjGoMRzgrD&#10;ZEePhgITvOVDNhnTj4QYsTDy6Y3NA2nGexkoMsTLqXIA3U//PBXiAIdBdBLAwIhzC2MW2cEgf12I&#10;E00VhHLCHIIueleITv9MCJgc5XfH/0tZONygV2jbM+FF0yvoUvj5vhBehQZd3U4M8BYHiveE9PnP&#10;hTaP8iyOTTHhFIBx9rLAk5DHYH9FyJiFZgjh2ArjmdO/Ev5WyDiDxjQhlBnmcd5p7gm/FPKewQ5U&#10;+oU9FNADpIM/PxEi4zh4ACHtPCb/i6xCF91zX0h56J+jAKcn+IA+4P3JeBhlX8yIEDkQORA5EDlw&#10;+ThQv3xNji0+zxxoLy0t9+u1e0k9vdNL09Vas9nA8OKNBHpds/OwzbiTt+Xg+6I30OsBb3fAwad5&#10;nP01enY/+dVKISclVb1Tlmtw8N4o2HVUHfzXt0roKWDlMlBEeAsPDpZiCfOrPYOChUOjlk+lB/Cn&#10;Jutb1um73racE/SlMNjZ3nM6e1wOD6n/8t1//d6Qs8N80+++0Fqecy3tyNDTT9ms6JC8fpSm4yf0&#10;8URdFrjuTtdtfv3KbXz1Qjs97IimnBVUKRweMh1k3xOmzaa+Vl50c9eWvdNDKoeKrK766HN7yvV9&#10;CE/4/N6zRHH7jfLl+fac0R/jPe3IYRDQ7aBi9nBwpR3YFf2JCxbrLZkVecLOtrSnfqVyFFLUx6pl&#10;zfP33BCwSNJXg2+CkhqfvE3V3xSEjZTPXsQp7Cn728LRJiwqyGM5BukVsS8X1XWqiq3XU07CEKph&#10;GJNF0NP0f/Lwvj04LzX/S8I8BEuOrWsGMlAUWFVJ4oqihj1+q+Np+6A/CrmwiKDhhzhIRJlvlqgc&#10;H9A5EPTplKmcr4jyzmAqxOtuBEX9WZM3Q6PecYsLibtzq+m2d/pyQNh16zrap+fPAGp6eZHrg8u0&#10;k87Wt6/98UCzq0uupSMu+s3UVyEXDWwposnuDirT6+K05o/A4GihzUXZiWZ0tFAb2rnjTiYN3JZO&#10;f/mq67591pbjRUOb6aSuIecyCbnKVj0l8J6Tvn3+T95s3878eV4J/lrj8yTVf5WHCr7lQAsDbh1o&#10;rX/mZQD21hq1tLYsLl9P+41bqzeTa/9q1Rvm+FopQuRA5MBkHAiHHUYfDFQYmPjaDSeCYQYqPRrA&#10;okIsLrPIPE76QcYiENaBqCUhC9UYR1n0LkOVQsSA9VT4WGiGmnK+i3IPP+iL4wB9xqI9kx2THM4L&#10;8BM+lvlGORaHAQ2DFwZuvo4kPQ4P0wTaRJlgGcK6hM8sPW05Lk9CejF8NAeQHWQGWWAMXhNWjUNF&#10;TwSsnUHve0KMzb8WGpgcVsmGpYnXs+VAOPYmLbmtDBg2MZyjgzAg/pnwgRCAtvW5jwj+ICcYb5lP&#10;kENLNyqPko0N0AG4ghdFr4TtZ569IXxXCJ/KDg9hWj0eCmE69P/7Qgy/OCcZkAaMcH45wPwIHtVP&#10;YX9ba4gj72kC9Hkvw7ECvc88gOziVAeE9bbxjkzj1PNQ+Eh4R4gzArrFwNKG+Zmvvit8IDT6lp6r&#10;pbW8xOH09FMh+uqivz+qCREiByIHIgciByIHTsaB6PBwMv7F3FPkwA8//DBJbq6t6QvUd2S8uZOk&#10;6Xy/IcNPT7/hcmuo/7l42HCIYaYAXv90M7jPb+3plK9hKUba3j/t3q7D4u35+NeycXWQMygiCA4e&#10;HwgUCSydXQctUgRxODv4wyW6Hdfe1NETODtom/Wezpdv9LTzghweOvqNza/spFV39eVZv7NDY7Hl&#10;6jKy9RMMbNqpAWpWcQVrcmxIOnJoWN/LHR6+fum6OFGoAr5EGdtE3mUy3DX1VfO8tmZfuLHi6jrK&#10;gq+XoZl1qSF19JeiDMK5iXHQlvzxmfw1+7YvO2fgAVlEMvPaHayOyXTeFnLnbfOpzpWRMKhXmcG+&#10;2r7RRf3LCfbbPGiSkgwoDpJbQE8ImtwU2Y3H8NE/LkobULfsg4igDOJO8HOY/gF9K61wkfRxRT2t&#10;PXk18r8lIQhqNmZwwLAx01/GZAHjgxlhCCcssR4XXXQwoSItPkh6ME3prpyOe09GY97LhiKKa7/P&#10;9g17bkY68uaNutvd0+fIcjz49kVHDg7aBYJdcaRb01SOX5r/9l5uSr823O6NLTezsuiSRelBOZih&#10;TXCq8XpDZSEmOIIhoXV2xVmalwParKvJEa2/K70t5wlfraQuB4fMvV7vuWfP23K00NFDndQ1W1RY&#10;3CvQDxZFeQjHoS8QSgKejyWfRsjnegv/7LcvDxX8GbQ0v6d7YCV9y6ypDlmV48OdLG3c7sy2+QJo&#10;c5AlBiIHIgeOwwEGG4u9XwlxeOCrt1UhQ3PUl3g4PPAVOIYXvq4zgF4+gC3m6CuGd8qEFgvX3Bvs&#10;KwuLya+aCQaOGhhSL6ouoH2pkDWG0MA8ivdKOuCx8ZpdOuABX1X/gRBeYswqG8UUNQDKxLiIoZH+&#10;JC9fZRoY7+1q8aOupKVOTK60izbRn4TLMIyu5cPAR53sK9SjeFKmz73xx65VaS5rnPUV7UcWGHv3&#10;hTg9IBcG8K7cV/yUpY/95FzxXFEDwICFMeqXQuTB+lPBCOeIA/Sx6aFQF9nYLY+hqnucHD4T/hch&#10;z5GnB0KDME8oU8gRMndVGBreyRfm4R4I8+Yxo/9a29AnZb3Cs0npjS5tv85VdT8qb9Vz+oU5EqPx&#10;PSF8KtfZ7imTsWlg7bPnFs8V4/BDIf0EffqBvNOqt0hFqOCA9YVdK5IMjbK+ZYwyvyMbZQjphmH6&#10;lzw2BsyRgPhJwWTErpbfyrN4HAt+IWR+wbFymEMC+agHO1QxB70jfE9IHX8vZM6pAt4vcIz4QIgc&#10;h7pLtwNZtnoRBw+/EuLw8CvhttDA6m338Ro5EDkQORA5EDlwKThwnJeBS8GY2Miz58DM8rJ+tNVu&#10;yYr+nvYAuO3q8nbQl/7YUuxNzQzDZ1+7N1+i8eAsamJGeRweUr2r9+Wc0N3YdW1hV84Ome7ZdcPX&#10;iWMnBPXZhj/Kgt0dUhnynLZt56erf+r/qFcTGfGEHCTfXt9xuy823K62XN97vaVt1mXk4ygLIRlr&#10;dZUsmk0dj7Fwe9XN3Vx2qY6yyGocZAHBvFzKziGMKz+zNGd7NeP8qFKrZTr8DTMy96iHZ/9sjGqP&#10;ZRu1mpe6EX6WoioiLHN4NUGkgshX1W/pMP3BcJLUtMNDRW9CzpNWrexKVuIjXEAOmHTZdXpNyJ0w&#10;TGDksJXtuXracSsrNXfjRlO7LLTc2qp2s8HpoN/2x194MZJjV6bdddo6RoidHraerWtnnI6mSenm&#10;lOMvlMrv7pA7U9lON4k2R2rMz7i6dnioL8jpQQ4Tfi6laXKm6PVTt7XVc69e77kNHamhDSZctyvd&#10;rGdeB5sXhWdBLt/T48bbQqlKTnyvDW2gOb/UtFsMO2poultSV96r1d39NMsw0EWIHIgcOBkHWPhl&#10;m+PnQhweMJy/FtqiuoKVwII5hky+OMVQYk4KVQNdj0cCi+AY5zHiYPQ66qXDnB1YBAdZULeFewU9&#10;HKcelvesr6PqyrMqrKoji/bw4zMhX0WGi/i6PfRKiALGOIAuxchA2IybCg7SV5VfFUeeacDoiaGa&#10;H1X1IQ6wa34X/8KBMo8ZczjJvC/EMBXKgW4P8BDDE3riUyFGoy0hhu4qPlMO+uG+EKMUYQN0TFUe&#10;ex6vb4YD5T7hvgqH1Q6nOWTjN0L0EY5YBmW5s3h+bOLogDEUXcT9WUJV+04SN826wwvmx4dCG0Mh&#10;H6mnAWF2PkL/fyGE/zgHh8fI6NYDaRnnjElzpGA+xyAe4XQ5YH3GdVysqlEoB1XPJ40bty5W/3Ho&#10;ow9wKvhHIfNGCGH9Q5q8kzwS4sSA80OYTrcH5g3eRR8IfyBkngnl12iG+RkLzFtPhOgpxkp0whMT&#10;IkQORA5EDkQOXG4OHLUAc7m5E1t/phyQIWBJRpi7Mri8LyvADRlyUrbntldAb3850xqdTWH25jpO&#10;aZOkHYfeoTTB6zOsx0jHd8RurycHhV0dO7Hnem3t2CAnB1Z1vIlNCTHasxPD3Nqia63od722XNdR&#10;8fZBs79CK9WXxThQZPraeFeGu+1vXrn2Kzk77LR9vJMzhP9AWfRq9bprLNbd7LVFN39HDg/XF13W&#10;4qgLvoA+zIn9qh9+dqidFyJiv0UXorpWSav2lLqhws3AVIKVON7V6jVIzQeA4wGyDuROD3nD9pun&#10;kGh7mfRlFE/eVoWVs+L8/t3vmOo6HpCDqsTEHUhUTWeC2NzZAap+T4Zcf/Y73llhTnpzdbXubt6c&#10;dc9f1dyedtPZfa6dGLTFTS2tawMHaWDtiJPpuIvtb167ZE5ODHJgmNXuDTg6ZNoNwjsRWZV9k9Cf&#10;0rQzOmJIaZtK25FTWWdTNkA9r8m6zi4Tu7s9OTtkbn1dRwtp+XZ+TscSSe8m7MwjRezV7IAuGasa&#10;XRlZlfANxHlmHFHuSetvZUBHGN6GJVu8mOpdBcVfOTrg8DCX9ZL76rGH2rbo52GWGI4ciBw4EQcw&#10;krAYjZEEgydGJ/vdayNSUR645xkvBjg9kB6jCYYVDJ+AKYty3vxp/pc0GLnID+L4QLlVAB2jKeXs&#10;F6yp67dCc3bgOelGlanH5wqsrna1ytm9XS3+qCtODl8WiKEAngJGx3iYx+Z/cXSYEWIooF/DLykt&#10;n6LHhuPkCYkPy2/xdg3zxPDJOEDfYyz6nhDHI3hcJSuK9mP8qa4g4/89IeMfwywGVPJZfsIYr5BF&#10;jLUYVl8It4QmZ5ZeURHOIQdsvNl1nCpi5MSQyJxCGPkCQ6DfDQijh5gPSBc+M1lS9LHB6EGr3I7y&#10;/bELmWJG6mv1Ykwxfr4rZFclDLwG+fLSPr/I81z4RMhcTFrGM7w1p0QFPW3SUg7xzL+M46+EGH/D&#10;OVW3g7oQjjAdDlj/Hpca+Y9Doyqf0bHrcetEvjIN3td+K8SZ6Z8L9Qva7wpmY9KuYT50wAPhHwof&#10;C38hNKedMB15mXveEX5fiNMe81AIRt/icJDFGYs6/U5YdgxVVITIgciByIHIgciBy8eB8gR6+TgQ&#10;W/zGOfDDH/84/V/+439czFqtG0lSv1dL0nv9JLmic8a9w4N/CwxfBd94jS9DBTDN6VcjfNcXxt2t&#10;PberbdXZiSGTwwOv/jij+PPiZXRL5ODQ1Dbrs3J4aC7NeWMbv1jzQwdQM7hNKJ2Md6kMeR0Z7zbk&#10;7LCpL5Y7ou20Y4Q2bvCOExiOoZvKWDe7uuhp4kRRX2jJAKjdJqjTRZGH8k8SVb0MVc4b5TRv0/0Y&#10;LFFzT6ODc2Oz8bKxtDRRIRMltkLi9fxx4A12pBXNFYcCHdyjXR56bm42c9evpu7ebe3ysJK4Vr2n&#10;HRzQs9KgSoxulCeE25Nz2M4z6czX2/7oCylKlKZH9Igh40eqVkt+cmBYmHEzqwve8QHrOqWSJ5OX&#10;RFtLh9s7HG2RaaeHTGH0ujLKEu/rWDEOid+HPNXpjNf9Uk4vNJ42Grv8g8wZkk2JfF/hUIJtpK/t&#10;N7LbtSR7UG/2r/6n//Tnw4yjQ+jF6MiByIEhHGDXBBaCnwoxUtnisoIHlFs4cjHEYFDHiHlDiNF8&#10;EkCpLAgxmmKUIVwFYZk8Z8Gcen4mxFEjhCkrqpD0hQhjrMLxBKMyfToOYPDC0QE8Cf/op7Cvyvd6&#10;fGII6Z+Y2CUmUO4bnBIwpj4SmpPMMPZgSGX8/VSI0Qi9gVGLt68Qwr5i5xb0xEMhxtvQ+KrbCG8J&#10;B0L9wfE4ODtwNQP6sGaSD/1juiikMyzPSeJD2TwJnbPIyzzL/IpDwjhjh/GIQfeXxRUnhjL/y+03&#10;o/FDpS2/V5fTKkmEt4ADZ9WvzBfI5OfCx0Le23iHC6FcF/QA88V3hPeEzE9lQF/gqPNI+EBIehx8&#10;THeUaeqRn6MYDz8TMkbQTxEiByIHIgciByIHIgfEAZbEI0QOvGkOpNnS0lqj0bhfazbuJvXmtVra&#10;mJMtJ+npnHH/xT81nGgv/P0mmRHIrvtPzleIt9ij8NRrXFQgt6Hp/ToT/9tdf5TFtnZk2H255fpd&#10;zpeX8VjPMjqnrp0bOHpCW6djWMPxoa84vzuHKkxakPd1bHhut+/aL7fd669euA05PGS7Xb+7gzZS&#10;94a9TB2vPRxcXV8+L1zTzg5rS6KvM+g587ygk7/72/v/qXNlqgUYP8KryaZdRxVoaca5jqJznp95&#10;MRzXs2UcMQjSZLLl9mCe/2DkPHPhfNdtHPkrpxnVonJaux+V59w/K/Qp0oZvgkGhDaXw5dzVa+v0&#10;n7a7dqXm7t9puBtyfFiY1XEH2mUhwSlCGVN0qFQtxwrtPZfjmfQwuzX0pJv9pIFeFC10MgXBO3Sz&#10;ZF3HWmjnnStLXj/3GxwJpKSg9G1Pgb1O4tY3+u7583y3h15Xul3xnv9KlfcD5PMwOS2sKIWtVefx&#10;mnN6f74o30+7zsabnC8HeEPRnnc86zvebbq9nvoga6m3btZqvftJWru1Nje/+uMf/5AvgSJEDkQO&#10;TM4BP9KCbBjJPxWyIBw6PARJfDDUZDgpYCgF+Tr3KCiXaYZQHB7CL1cpw7BMEwPaJ8LHwvh13kHu&#10;8MsBnvAF/ag+DHPRJ6xxcC33T5hunHCYPwyPk3ecNKdBc5xy3+Y0GFTZreVOgYzJkM+Ew3ucahh7&#10;ODx8JPxaiAGL8ToMmKdxbPqu8IEwdI4alU9JI1wQDpTlhH7FEQbZKBvcq5oU5g/lrSrtceOMrl2P&#10;S+e084VjgrGDMReHB8ZQWPcwrEd+DGJcZlxi1P2V8AvhnjAE8oV5mcffKZCwQVgPi4vXyIHjcID3&#10;SxzkfilkZ64yhPLI+8ia8IGQd0scG1pC4g0YFw+FfyC8LwzfP0O5DcM4X3wm/BshDg/huAjL16MI&#10;kQORA5EDkQORA5eLA+Eke7laHlt7bjiw+s47dRkgb2S12kN9gXorS9OlWrPlv0TF+J2D3tmO89p2&#10;wOJwbpp8bisy4DYGNv3DuYEdGPbW9WUxOzxs7Li+dmPIFYeMO/pX0+4O7L7QXJp1rcVZV5dzgt9q&#10;PX+qtooSe3cL+joao6ujMfZebLntbzf8F8tZpyd6SqPCa+qvPgF9mdwQvbnry3KiWNT589qCXf2f&#10;7xhxHEHwxZ/5n3HED+PXuDBJ2nFpnnW6sVpbJBqHNYjLWGBiI5vwxKA8ZBf/jcrEJGKG43Fg6jL/&#10;BnswlGf0qxSavG86Upcdt7TQl7ND4h0e1nTExby+R2IHCHYB0MYMXjdmOvqH3R12nus4IGFnS2v0&#10;8mBIvEaGWK6TISx3B69L0cezKwuupWMtkhmtrcjpoa9deRg27PLQkYPDuo61eP6i6zY2M9fRDjzo&#10;2VzXWp8FgywI2tN4LQvV0UxCrns4qNSyeq3WX5YD3A1NlHeyVuPW0tLdcHE2sjdyIHLgeBxgILIz&#10;wKdCDCQYzccBFpkncXgIaWJo5ctSW9BmAXscoJ5PhdQT42sIRyuUMPXbGebNDRwXSIujBNfIv3G5&#10;9nak40tanB1uCvmKHCPTUePwtdJ8KfxY+LgI86UsMjQMmPhxasJoe08YOjfpNsJbyAF0CTiOXrF0&#10;p62HKAewa353vv+aU+B9VZP5MnyJDsO0AseSZ8LHQozLnwhxYMTxZBQwjzMuKQN9ECFy4KQcQDZD&#10;+WQ3LmTyH4S8u3WFw8DyMh8hl4+EOPvwzmjATiTEfyC8LWQuM7DxbXS4Rw99K2Rs4BDEHIYDRITI&#10;gciByIHIgciByAFxoB65EDnwpjnQ3thoZklfL3b99/q12rUsTVIdaeG/iOVtDmO5Nw4deMd807We&#10;fvlHmlLtVXf6RXvO5uQ9x2WAg+d6c9/ruLacHbbYSn19x3VkcEt0njzPvGkt0dfHs3XvnNBY0tny&#10;c00db1F3XVmhvaFSjfL/8HfgKIvtPdd9vuV2n2247qsdl213XEoaOVj4r5NpW6odI+bqrnllzs3d&#10;XHYtXfuK62Uy/umfT+uZNQ5DqGmEi8IB36PeKlz0bS5ovvrWkzZOJGIexpECEo6bLqca/mWthdKt&#10;BuGzGL64HDi+RJykzTh15ZA7HaD3klrX1Ztdt7iUuOvXG+72rVntvNB1u3ttXTNXr6dKI90n57Ce&#10;dnbY+vaVS7STjms13JI8I5JGqvmSfXFMN4s2u+8oT32m4Wbk7NBaXpBj2pzrSgfXdJYFjzm6gp0G&#10;NjZ77tnzjltfr7tOR7vp+PMwJO/SywNQOLgbRJ/vgPF6WC0nbVE5fUB/MCdZnF3DPMx1uS5CDJgj&#10;Uzmf1Btp0um7FfXJ/f5M49Fso8l5xXw5FCFyIHJgMg7YwLNcjKNPhZ8JMWqyiAzkXrj7rwbhQMVw&#10;eUeI0wJGk0mAxWuMoO8Iy4vZRicsizgcHBjzLJjzZXno8FBujx5fCoBH1nbCGKzLX0OOYgQvboYY&#10;HCNcHg6w0wLj/IGQsTjKEQHZYOeQ3wsZexx9wzhEX9wXjjJg6bE/w/2RrhiwJtUV5I9wvjlgOiis&#10;JUZIZKxqDZX0oX7H+IgeQo546542UB50kePToD/t+jLvMh6ZGxmjOCXh/FCGkIc4KjI//k6IcZd7&#10;xhzjNoQwD/H0EQ5PzOWUtyzcEF4EPqmaES4AB9hN4TdC3k3eE/5AuCIs6wFFDYB3mfvCPxGyUwzO&#10;POakgIxC5wMhO0AYlGWbeOSY+erXQurwuRAHjBCq9Ff4PIYjByIHIgciByIH3moO2ILPW93I2Ljz&#10;zQG95S3I8HJbxppH+lh1rZ+m2szbVrp4xxMe19iCdeFtgVNuyoC8Z7d3U3BdOThsv5aDgrAtQ1m+&#10;hXrhdMC7tjRIKieH1sq8tkzX7g4yriUyzmF2Y3eO3KhDB4io7tvakn3rm1f6QnnDZVtaA2jnW7bT&#10;2xjo+tq3vS4HiplVHY9xVTTl7JAsyAAnxwq+hs2/9r5A7+9mlZ+SDOLscb7hhPUbGIOtlSekV5CB&#10;Sm5eNrrjX+v9lM/lvXzm24+MnzemPDkHpi7zA/UxhmwN0p68HVDYl8FcIr16kF6raReHNO25mVbm&#10;1q7U3Z1bM+6qrq0WuztonVR6ER1Zw+mr3dbRQutu4+sXum64vo4E0rkIeQVFNncIyo+0QF/iDNGY&#10;m/FHWjSW5qSvtS4jBzKcI5hX2a9neydzr1513IZ2emi35VzW49WQQ4Z0LXTOGNzK63Ch/h7dwZ5P&#10;U2mTcTDve1+y+oe7tC4Hw8Qt1JLaXe3M8W6/WbuqYy3Cr36mUoNIJHLgEnKAr0AxZmIsYXEYIwkK&#10;NYR8UO7HmKHklqLKxphhSsMGOAvfLFQ/KK7lcWzp9NgDC904ZVA3DK6EbfFbwUsJZR7BUwwBGBIw&#10;FhwF9BFGMfoeg0R0eBATLhHMqa04IDwU8mV3WZ4UNQDGGgYnvozFqIpBlHH4pLgiP6OA3ZjuCu8I&#10;+VK9PN4VFeGCcyDU+cgWcwL9fpQuYp7BeQ2jJnIUzjujZFJJxwbo5C/sBx0wiLN4ZPK4CI1p1VWk&#10;/BfrOCExZnBGYMyEZYS8hl/6geN3aWJsMk4Zm8znOD6wA4sWkjxU1RGHFOYMyrldXHG2iBA5cFwO&#10;hPIJDd4tvhLicPCxkHmk6h0zzIe8826Jc8QjIToFQJ/gmPNQSDyyG0JZxpH9z4U/F34q5N3RoJzW&#10;4uM1ciByIHIgciBy4FJxoMo7+VIxIDb2zXFAxpja//bv/33zZb+/Vksbd7N6414tSZe1y4M375ih&#10;JfwpZG9woV3U4uxabpHfEUD5LRVuAABAAElEQVSR4XPC4dun5QnjwvT2PLxa2jAdBiz7Ap20pPFl&#10;6Y+/hgRK4aNs49CtakuJjL/NHQOqnhyMw5hDvQbMUYWpB1uk1zhjXDsw7Oq8+D19VZx1+YJYxjlZ&#10;ZgAcGsjbmJ1xszp2gi3T06Y+fJCBjK+HOY1EW3VDSV8nK04/W/e0HftrGep2ZKjja2UUkD5w9XZk&#10;fbssZ4nEza3Nu8W7V3WcxZKrzWv7dSXKZNDzO0CITl5XOAuGQG2I43oU7OeFpMEgdhDIn+wbXfdN&#10;lpYHrw4jkdMKM+tJ2LH+kaUu0x5QHBnYr4taGw4E5QqfeSJFUWGNQuKDmhQJBvdKFObJZTp8CpUw&#10;Bff2BXg5Hc/2IWTHIFZZaAo58yYZLcrwsful+WLDfijXY0D1UIBcUEOCbZXkUKJSBOnq+ixf9VJB&#10;/KeyYaK8fjnvDzwIEx0I57U/2C7pvUEadgEoqPq4UKcMEhWB/VyKGK/4Molj3R+StWNR2c80bXr7&#10;lCtCnqEwS9wbMLDEvNJtBZWJoiiGNlpxZkjP79FvXT1P3dJS092+3XIvXnfd777uu+3dnrSuUN6A&#10;iEgiB4nu1o7be/7K7b5YlhPZlms25bjQFA2UqXc0k/ywVKg2aE7VURYN11jQkUNyTGu/3nSdjW3p&#10;40wroLkub2vHh81N4VZPzg811+4krqWjihLlRRL3pTHnmd3DAGuPD0yZZ9CfDgyvWPikLIPWR3bN&#10;25r/9bpXwZwjqiXRutkfxorIk+ZN8AXliUwKvDwQpc5S1zd1uZPU++/3O+1fLdy/+Ws9KX+tk9OK&#10;fyMHIgfG4UA+4HLjNwaSJ0IWmjG22CJzOEoV7YGFZ7Yd5utTDKakxYAeqgvdDmCgBhQzL8TAcl+I&#10;YSc0gFp9wjIxhv2uQIw6GMYuOlj77GrtqWq/PQuvZT7j8HBbiFEZ/hoYvZD/GCBwdGA3DwwPvMIR&#10;V66LoiK8RRwwWaBJyMgj4ftCHGUMQrkyeUA+MKJiOMLZgTQYjjAgfSFEhhjHgOXJ7/K/OEfh4IRe&#10;MQMusmdOS2G9FB3hnHGgqk+tiqG8EIexnD7GKMn8QN+XIdRFvIWj3zHMM3+EYOWGZYThMC1he2b5&#10;7Dn3vMgzz7CkwtXuFayUWeLHBdqA0wE69Dhg9bX6a5HI6/H3dIWX6HYDS2P3lM078DdCnB3gIw4k&#10;zJPM5yBjDcMwdEOAlvGG5/cLhB5jGijXLY+NfyMHRnMglFMLI5O/Ef5EyPhj7gnBZM3imDP+ifAj&#10;4aKQuYf30kdC3nOYc5Bpk2MFPYR0eM+hzL8RPhEyTiNEDkQORA5EDkQORA4EHODlOELkwBvhwP/0&#10;4YeN+oMHK0m/f0N7Ot+uJXXOsF7whj+zfvJqhwXBXvGKV0u7tYqX7y3eruHzMGzPq67lt8yqNGGc&#10;GXKhT96iqoO3VbsP80wShj52unHqjyGlbAw/XFZeS/4OaMJrFZII9dGxDGv6mljHWbQ3d2WQ6/mu&#10;sDrQT0kqK40Mad7hQddasbuDtw7jEAE9OIARbkdbtIvWxjcvdQ79ljfc1TlLHkuyGpfpQ/pkJnWz&#10;a4tu6e4VXRecvnTF1Kc0+e4Oha9FTvNwg4qW0CJg0Kr8tuKvr14Qj2nP5y6qzaNBG4xeSFaJvdEK&#10;efWJrez8dl8KintPNyRg6Y53Dfs5r+dkdKitr43+mPyWKdDf+2A3g5z7jxTCEGopDjw46kbkyGfD&#10;fj+5j9XtcKplju/nDUPIImTUSqGMwMrGWsrR0NcODzIxU4zZPRX0xILMYT3Hq5HJhs9p48QoFuS8&#10;PJaF1NIUV0ojeYRJOVBwzTPQuFj0XXGZlOKw9NY//mo3pcS9Hkf2dN28dsy5fjV116/V3cpy6ja3&#10;M7e913NdHB7Ioz/93T3XeVVzey9e+90enPRmra51Q/QvipuB5MVbjhCSn5ocyfxOPMvzbnd+xnUU&#10;J78JbfSgdRmFO92O25FjxeZW5ra0FLi3m7hGvS5y0vlau8nZEYi/r3veEJ4dR/d4EufiT9HZ4kO5&#10;hVTvcJzS6z+tL3L6K7nzDhrSqEGGnG8qTsn5oxKkYXRfl3fKDV0f9VN3e77fWP7Lv/zX2//6X//n&#10;nq/aELIxOnIgcqCSAww0kGGKNsSI+VjIYrI5MShYCSw0YyRh0RkkjAHTjJgKejD63BDGUYIvVjHk&#10;4Cwx7GtS6kR64JXwM+GXQowxBiFti7tIV2tfuc6Ttot1CgyM94X0nTmqKOihTI9Ff3iKgQx+vg0O&#10;JGpGhAk4wHh9p8ClUj7GHmDyiXzgcMQYxDgNYBC1MYksYYgKHZd068HGMeMcGb0nfCKEZqgryjKq&#10;xxHeAAes7yna+j+MC6tUjmdHB+TgXSHOLciV9avRUtQBwEkA+flaaLJFgmHpeTYOWH6u6EPmqNtC&#10;5BCHgERo8mppFTUR0H7mTejRBsYE98cB6mD8xEmEcYJBmHqH9bQ0ivZg8zZzIwZlcxphfDGfs9MD&#10;zhDQZM4GyjSIw6D8QIhO+EJIPiCsVx4T/0YOjM+BUH5wPvhE+HdC3i95XxllY0F/IJMg74rAe0L0&#10;C++PvEsaINNV45gx8FvhPwqZw8L6kCdC5EDkQORA5EDkwKXnwKjJ+NIzJzLgVDgweCGbWV5udBuN&#10;q1mjdSepJddlQF9xjUYq07Z+Veldja9VAW+JzY09VW98eaJz9HfYq+k5qiJVOfg2bJzlKuRnps6O&#10;727valeGLdfZ0m9eGeTI5Q1A6ptUXw03F2Z0NryOn9CXw+lsw/ebd4yg+5Q6UboauzPsdeTkoK+S&#10;X256p4ee6LYypZBhLpPlzf+KbmlfCR1f0dQOD7PXFl1jsSVjnZLoufcnEE1z4rCriqgAa0vFozGi&#10;yH2QN6VMPCwlMieQUso3ezsBG8pJR7bft6qcYzpNDR049ikOK6uo5bDH+wSK0NGtOpSliJAUSwS9&#10;5AdJVDCCieVytMQEefIgNfHVHmQdxBRpoUvQ/yni4uXMODDol+mWaL3MNZcZChLqP0ZvPtBoNHpu&#10;YUFHW6wm7sa1ltva7rr2s57blR5NEtnEpWxq2m0nQze/2nRbz/SB07yOFZpvaIcd7YgDLS+P0JYq&#10;LyS3pmetxTnXkmPabqOukig3N/J3pdr39nB26Ll1HWuxvdN3c3Pam0fbDuQiGFL0ZIM/eTlBxMUL&#10;+ibQxrwt1qLyiB/esLxHhz8PnhhxRUG/jzMgOzxojwfNhCuqw029+9xsNJtXm8k/X//ww2taKP+Q&#10;yTdC5EDkwGQcCAcmxu/HQhaiv3MEGUYpX57ivMCXeBhmNA4PGTEVNQAMNyx0Y3ji69/QME89oGn1&#10;CbSANyZRLxasMeSEEOYJ4897mHYyoaG3QsOvf9WfoPJ2nvWfKg+GAPqCfhkFlIezA/x8KSzzVFER&#10;3iIO2BixMca4w/nggfCekN0eDGzckdYAQxUG1SdCdIQBMoRhFGP1HSGyOMqoak4WGFT58pwvdiO8&#10;eQ7Q1zhBtYUn0UU4OfyZ8F8I0fEscYRgchjGUTZy9JkQXRTKnW4nBpNfy8gaLjL+r4TMaTgE0FbS&#10;leunqLHA8kHHxsZPFP5ECA8nhXKbcU6gzhh3mScNyumI7wkZS0+FODxwb8B8jI4HmRdwagCMTsgr&#10;dMJD4ftCjMMGltbu4zVy4LgcYLwwj/xM+I7wT4Th3KPbQ4DMole+K8TJgTFMmPfOMiCrJtOUhbPD&#10;Y+GnQuacON+ICREiByIHIgciByIHyhzgZTlC5MBZccBe1nx5u/3F1kzav9FL07u9Wrqm7QJmdJi1&#10;30kAQwB2RDLkv0jCd70TVjcnuP/qeEJyQ7OHrbUyhyY+6wdUKKiU/4wfhgv9IzkidLra4WHPtde3&#10;XG9Ha4YyuMko4w1oHD1Rbza9o8OsnB1aizMuaaVKoq+U8VIQEY6xSHFa0dbp3c09bcG+KYeHbddh&#10;t4g9HY+R5mtHGV82p3J2YNt1OU80r8y75sqcv89Ej+Msco8IUWW5FAcYijgVyOue/x1RQMG6sBpE&#10;hfcjcp/NowkrZHUvmnasOhqNY2UuMlU7PQyniDh48R2exCgX10nX3PNs3jYcluEZpRYbwyZsPNl8&#10;liKf/0I8pO/Dg1SHnsSIU+YA/WJ9O8WijKR34hJdNlkAcicuHTORdFxLzl/LyzV388aMHBD23KvX&#10;e27L77CDBtaeCziRtbuuI928+eylS5ZnXOPKgqvL6cxXupApyuhKaWJUZ5eHlhzUZuZn3aaOHmI3&#10;Hl+ulCvHZXS6Nbe93XevX3Xd5lrqVuRw4Z0O/USM7g9k0RqRS7Cnc2H/GK8KbuQ8OaXWqCz0FWzL&#10;Wah+VP+w24ZO+ErSpN7SfHdFvL6RZcnNrFV/du2HH+jLug9PqUKRbOTAW8uBgZYqWsiC8GfCz4Ua&#10;UwMoRuTgPgywII3xlMVoDFdmEC20hmL2gd/TGF7uCzHk2O9r6JfroigPGHAw5HwqxHATGuR0OzQf&#10;z847WJuLGW7i6sK/R8J/KcTQSNgMCOU+C/tDP1Y8L5/qilEg5CnprF4KRrjgHAj7nabgDINzEgZp&#10;nBQYh0AoL+U8GE6/ECIvhA0wHmNs5dldIV/P5z9aFaiABcW9J8To9SshjhIRzhcHyn0/Tu3QX8gR&#10;hsj/XvjPhMwHBiHNMMxzfSnivhI+FqKLTPfYtZxeSYZCmNbCvMQ/EOJohzMC8wm07bmCE0P+wyB3&#10;FGNnh58KGQfMnZQBbau/gmNBmH5JOe4JHwpxIhoFGHZxOnoshH8hMD6Zy6nXu0Lm6WGAXqBM0qEf&#10;rA1hvRQdIXJgIg6U5Yd3xI+FvM8htzjB4eBTfgey8ckVXfJHQuT5nQKZS0bBjh4+ETLPMAYYpxEi&#10;ByIHIgciByIHIgcqOMCCQoTIgbPiAC+H9qLn0oVsJtNWXrWkdqeWpkv9RlOGy0QGdbb2VlJLKauN&#10;Bfcjz6rK56ec8Yy649Q3f0fHjmVGN+9g4jtHX/Xq2tfuDtluxzs8dOSskGmHBp5wjEW++4YcHvRV&#10;MY4J7PDATg+JviDu6ktVDHfQwHDNlulZT18or2+77W9fu7aOtOhr6/SaN8CpHP0MgF5NDg+tpTk3&#10;p+MsmsuzLpmTamqoPH7ueqnxFHUjiTlVyHljfKkqyvNHD7i+jZBz4M22bFKnh3FrK9mUUOkAlaw3&#10;Qfe1c6k7BcZ40R5ReZ57XfjWStuIxp+HRzbYT60u6mH/HzcGgazhHOKT1rpucT51N6833KtXPfe7&#10;3++4169Zy5Re9PpV6aRD2Xln+/m6a6wuuPmbV1x/Xut60qlQQXa8gld6womcHFoL0tfa5aE+l+tr&#10;nNHQ15kydbXjzpYcHl6+7MrJoi4HCB2PATEq5icLCAo8YQITDCGSR8g5ULAt3zOGKPFfTg8cHdJo&#10;Jq6XZXP9Xk2G0/7t3a29L6//shENJ1F2IgdOzgEWlDFGguEC8ShFxmL1TSEGz8+EoyDVQ4wuD4UY&#10;yKQ8KyEsD4MYW3KzQI5hLDTO6/bCAm3HyIRxiy8Y4Tkv7xiNQ2A2MX6QBx7Cc77IxTD1AyHODt8X&#10;lr96DPPq8QDo58fCXwtxJjEYlt6ex+vF5wCGovvCB8JR8mIyh3MMMoKzEQaq0BFKt/6r/Ce6Mv4x&#10;TJnDjYKHgGeU/VCIoSsEZC/Cm+EAOgU9RP9h9GbdEz3bEJocKDgA4tBFpEMPocvJ98dCDJOER8mB&#10;0eSFHZ3+RPhU+FpoYGns/rhX6FAX6jktsLrh3ADfaAP0h81nejQW0A+MT5yRmBNwDizPB4o6AOYw&#10;wvzIOA3HEWMVvj4RmiOigpV9Sl8znzCOKZ+yvxWG9HQbIXLg2BxAllixxOnhiZD3D+T9gbAlHAbI&#10;IroFncT7I3I6Sr/osd/N4SNdfyrk3SrKsZgQIXIgciByIHIgcqCKA7zQR4gcOEsODF7Mkl5vvlav&#10;38z6tTv9NJ3va7tulv0Hr24K5mYby2K/w86yumdX1vQcGvI6YzQOIf+CWDGDaBnZFCbeP/MOCooT&#10;u7O2zozfzh0eejttfU2cuXqSukw7NnAEhSxyLpVxDYeH5tKsa8w2tXwgh4ee3tmVH7ras8Gl8mjI&#10;2n1/jMXGN6/k+LDjdCy8fyZHFyUVPV3TVt3Nymi3cG3ZNbVbRL+uZ/y89nXN0+VtscqbTIQtnCQM&#10;HdpNnslpWS0mKfG00pb7+bTKOWu6p+X0cNbtOKq8YdK3H3+epO2o1sTnk3Ig173ShFKaXifi8Ndv&#10;u9mZlrt+teFevEjl/NB3L5o91+YoCylGr18lFt29ttt5ue5aLxZdd2PH9XVcRX9WilP62R9lIQWH&#10;YR13ilT6OdXuDs3FeTmryeFB9J127unrPIu+7Eyk39J3I89ftrWjRN3ttZu+LLR1rmMkkQOhjDI5&#10;aT+H6T336MSCochALVEv6I28ntaavX6ypq69p0nwk9dLr1kojhA5EDlwMg5Iu3nngq90xXiyKWRh&#10;uazM0HIWx2/km8KHwl8IDSzNQCPqAeOUtI+EfHFrNOyqqEGc5cdQQ32eCr8RYiQzCGlb3EW5mnEL&#10;fnyvqDTtwZnBIGwfPMIohQEMYzFGKYzH7wgfCYkL1ytIT36QcAivdPMb4a+E5a+CwzLDPDF8MTlQ&#10;7k/khG3BkZnQCBymM3kxZwccHXAqRCcw/vjlqR+5Hjb09xPhPeH3fUz+x2gEUb68O4pAbjGS60ex&#10;/yI+LFtREc6YA/QDzg7vC9ExGNvpX/SJ9aP1Eff0P3kw9tOPD4XvCc3pZVFhy6eghzA/EcgWcoUe&#10;+lj4hRBHrGH59MhD+bnFH3U9br6j6PLcaFsbx8lTlQ/dzjhCpzMvwEcAulaGXf0D/WGOxqD7RFg+&#10;EgR+fiZ8LETnGxgN6Bpt+pS5B+My4/OhEON0SJN8pI8QOTApB0KZ4z3zc+FPhcg4Tgz6se3B5MvS&#10;E8m74h8KeYbeAdFTo4D3mp8LfyLEcSdC5EDkQORA5EDkQOTAEA6ECwhDksToyIHpc+DP/+IvGlv9&#10;/oq+Zrwtq/hNLffL4SHxb3yYZ/y7n/1UmX7xl5tiwFcMYQDfABNKZYTB4aGnIyfa+nq4s9Pxzg/+&#10;OAsZ0fQ4B+3IUMfhQc4O6VzT1Rpa31T/yXshpyYa/mxybcPe22673ZdbbvvFuuts73n6vlyWHKDX&#10;TL3zxKx2d5iXw0NjoeXJUCecQPyVOgsOOsDkccf/S+FUIsJ55cBUnR4KGfJyeqwGI9tRXo7Fuphp&#10;NAckm9oMJ9fG/nwDrZDUM7e82HdXVmpudSWRI0JNOy/03G6HD0HQoJov2x3Xk6ND+5WOC3qxKd0p&#10;fVyf1XEVOrLCa07JayH3iY6wSOXk0JCzQ107PaRzLe3ko6OFhKzxyqXN7ez2taNEx71e77pdhbtd&#10;Oa2pYt7hQXRsCI1uTHw6PgeYg/a5yvyaJLU0S/pX5Ad4t5/UrvWetFioZREtQuRA5MDxOcDkzVe2&#10;LBBj4ORLPAzzGGIM9gdjHsPCM8YyDDV8MR6+BJTTYmBlcRujJ8YyBvcwIC/GVJwdQOqCIn5bgLUF&#10;Fvvh2z8V4sAAlBfyjYfwimfoumUhBjEMkxio+EqyCsr8ZWLEaeRXQoyMXwq3hBEuDwcYo+8IHwhD&#10;h4cqDuwqkrGHMRoDUk9YBsboZ0LSEB4FyC/GK/QF8ouxnHGNXEZ4cxzA2HhXSP+ih+hH5oLy+ie6&#10;CJ2CjsfoiP5CntDn6DF0Os+qoKyLMKRjkPw74VMhxnmDclqLP29X2gpSX8NJ6mj8tDw4F94XviMM&#10;HQJ5bvMAYYD+wWnE5mqu6PKQdzxnfDGG0fv0K31WhrAe9CF9SR3oIxwlymUrKkLkwMQcMDniirPT&#10;Pwp5H/wDIY54QCi/eUz+zsN7TxUYTcvHXMI77BMh7zhPhevCCJEDkQORA5EDkQORA0M4UH7hH5Is&#10;RkcOTI8Df/63f9HobN9b6bmEl8Fb+rjxul4D/aKjwvr1IVONf81TyF/zd72BsX16VTlAyd4sD0S+&#10;jTe5F0HuvABT/X9tXq5wHacF/dZs6ziL9sau67K7g86Lx7xWU768J5QFhwcZzBqLOn5CuzP43Sn0&#10;MJFxzDso6G/Wy/QFMufM72iHh023+3pLjhQdVy86MuPLYh1bkWp3CHaKmLm25GauLvp7tvju61x5&#10;+kQXXyf+UjerQ/VvhzzVNP/SHsraL3ea1COti8QBiW6hJsrSwP3xNUiu5wpOFKSPT+0icTTWFQ7s&#10;S5N6nf9yFEuTrpttdtySnB6urTXc81eZ25Y+7e3KSUG2oaQmpwZ0s5zSuq+33da3r1yio4Xm5YjW&#10;mMMBTYRYNhRx5IvdIzh2qD6b6212eehu7moXB2qA3k+0q0PXvd7ouHU5PGxribbdrrmZhpwetLtP&#10;3x9XBEGATAdqHdz5BPHPSA7s845k+R3vPeJrqttubbVWT+5q140b6WKK4YbF2QiRA5EDJ+cARg4M&#10;mCBGGHN48JpQ9yFgxMTojsEMIw2GMAylVYChnrT8rikb6RniIX0UKUaaT4Usjoc0y2n1+MIBfGOR&#10;n4V8eGLtY6IZBjzDAYW85MNQCb/HBYxffy38K+EnQjNQvw38VHMiDOGA9S/rWTgZvCNkvIZGJGQr&#10;HH+69QbUp7o+EZqsKHggnd6C/HEXX+qKoQkalGdQvkd20ROUD2KUxZkiwpvjAHKATOCEQn90hUDY&#10;j3lM/pd49BDyRH8yP0ADGSqDyVRIiziM8P+v8P8RMs8YWHq7D/NZ3EmuZfqT0CrXhTnK8Lh0w3zM&#10;tY+E9AWOBwblcolvC38v/Exozg4KHgDqxg4Qz4W/EzJGGXPluVdRA2A+wYHlfSG0mX8NwrpaXLxG&#10;DozDgbLsIJO/ECJryDGOVpO8yyh5JTBPfST8mfBzIe+yAGOoXAf/IP6JHIgciByIHIgcuOwc4IU+&#10;QuTAmXKgu3tzpt1uXqvNuFtZLbmhHbpX9abW4m3NL/gfqM3ZvcdNuySMTN4R4EB7ztNNbsSn3f4E&#10;cVlzU3bZkLMBx1js6cvhrhwf/E/ewau08sipge3RmzoHni+KcXjwTgm01zePNNpSXQ4NHTlN7L3U&#10;18dyduC8edfRRxY1OUjoX1cOETUZ4NJ5OTys6mgMYWNJx1noHHPVwMsCrhZQ5V9ua7aKED8NGKfX&#10;STPN8qZR77OjMYkc0zvT4hQttN6eRmsP0GI5awJIlFYuPPnpAD6fUbMW2/0ERIOkRiWIisFLxQEk&#10;AMTRKw/K6q3jDRK3MFdz1zja4nWmoybabkMOCT2vcGUZV1rv1yDduvN83dWX513r6pIc0ea8Dh4c&#10;RQEvpZOl4F2t1fCOauzy0NOuEF7H1jQgJOQdHZmxtd1zm5u6bmZud0d6Xs4ONaG8K3z9IJVDLrXT&#10;1I5G+e2+ljXk/j3HRfnZM60typnlZpq661k7WfnFj3/07fd/+H901J8wPULkQOTA8TmAkYTF4idC&#10;FqIxyA8DfiPjyMBX26TDiM8CNoPWxiJvExjE+Br4qhCDpzlRKFgJGN2+Fn4shB4GHgNTCEbf4i/S&#10;lVcmHBZA+HcSMD4YX8q0mDH5yhEDw/8n5KtqeBpC2F9hfAy/HRygf5EznI0wMjFWjzIwYTzC6Alu&#10;CasARx0caRirXMmDQRX5NijLp31F/lAJyBMdHoxTb+aKfqZPQiP7cWtS7utQJ6GHkA90z0+Ffy9k&#10;txl001lBWJ9xy6RNVfkszq7j0huWjvH5oEDG0Chg3H0lfCLEeIyjShVQdxyRcHZgTqePR9Fu6PlN&#10;4btCduBAR+wII0QOTIsDjBfkFZn8VMg7nu36c9R7oZIeAGiZzuEBc8kvhbzrMCeFUE4bPovhyIHI&#10;gciByIHIgUvLgejwcGm7/s01fGd3fq6X+oXG+7U0veaSVJ/16wxxfdXKcr+93dl1/7fYtH535W0v&#10;mw4oz78x6s84JYVpwjDUzUhsZdjz/TbldeAvThGWbj+2OmR0BkyqTnYo1trm81Ee/4or5evjX22l&#10;LUcG/ev1etrZoXPQ4UHp2WmdTIkOGq83m66l8+BbcnjAaaHLl6lKQBqMbNDKenKakLPD9jevXEdf&#10;IGfa3SHR835dpmOdU9+Tca0uQ1pzSUdjyNkh0VEW/ZbkQMsT/a5cHLy3SO7ycKhBY0bkBr888WFn&#10;mryuo0jl/SXmeLBrVQ6eGZfzXAe9XYq4qqynGnd0uXmKUW0Tn5RoXOedQYkiaXI9ivogfYkPRfd7&#10;eQof7fdjFdUytTwNsTjNAMRgbRgXarVeTbuNsMApcVJuzwzRwtoMSWtkQV8R45Lez1HKktc3J2OP&#10;8tr7AveLVBL4lD+bpOSxq3jxEhrDfM2NM0EzqgT5UNwBIkHm4wf35fYwDV9Lv70Rek93ha5FMc/M&#10;NNyN6w23sdV333yz5V6+1HETbb26aWsGuS94aetrZ4a9Vxuu/mLBLWzuuf5yT3o51/HQA3vek0Lz&#10;q44QqktvsztPW84Pfa/T0etydpPObre1k4ScHjg+Y2srdfNyaKs1WCfs5pLt5V11LAaor4Fu4Zhv&#10;x+HmnU7MYNyVyRc18ZU5ukZ+OIvE0B4PHxySk3LZ3B9d5uFceR7/DqQOUXfNy7Hwqjr4eru7e/XT&#10;2ezrb/7z/8nXPJOorsPFxJjIgcvJgVA9YeB4KmQXgD+oYEc44gmb0R5DCcZUjDEYsWygm1MEzg5r&#10;QpwiMLLZcwUPAd5j5vDATg9ofAPyjcpr6S7LNey7qjbTlxgXcXb4L8LfCnFqMYi8NE68vVeMnIxP&#10;HJhwelgUhlAlA4xhjKQYptjJwSBMy7gkHUZXxitfmzPe2XUJqJJNjFoPhO8LHxeoy+AVI6RPfISL&#10;w4Gq/rba4zSDMfKvhP9V+JEQY3yo23V77oA2VQEv/cgyTgHMZycB5lDmxntC5lAbPwoOgHFhdcFg&#10;zNhk/GDkDceMpbE4+E7aT4XQRgcAVX1FO9APj4QYoalHdHgQEyJMhQMmmxBj3JvzE444yBrjaVII&#10;aTL//EyIwwO6xcDGgt3Ha+RA5EDkQORA5EDkQMEBfrhFiBw4Uw7oU6b5tKcfJs30jqs3lmuzsy7z&#10;BnIZzIvfO2/i7c1+HXk7SviKeQR3hiX1hpRhDwuaZj/h6ss9oqzjPqYa2NEAwt5uqz95GCcTwrpT&#10;mn4n024Me97hoact1H1e/SU/26KnjdQ1dBZ8U9unN7Utek27PbDJeg1vB/2vqS85HoPdHDjKYvvZ&#10;a9fR1uk10c1LlMOD/nX1xXAqo1xzec61VuddMtdwWV2OFaKV15UCB6UP6u4DY/wJnR1Izn210TEv&#10;IydJeB+s9P2YUSGjo2vB6/3UB+nux5+XEBUeXcdx5LncGuSaL9BHAaWWk9i4KIRvVHY9q6RwKI+5&#10;zpTLOpSwFJHUUp3g0pPoyxBZ49N6/kNF6K+UfzIYr055KqyheZvzMo/TLyer7UXJPYSrIxl28r6s&#10;4k613glTqq75f13zeuMUxtY5TenbtStNt7HZcFdWEveNljx62h2nww45/VSOCtKZna6OINp2dTk9&#10;cIRQb3VPPoRN6WaRk06mfH9MEDqwruOI5PDQ1C4QOzg8yNHBi7KuWS/RzjtaAdztayeJTLs8aCee&#10;Je3wwPEZ/bZ0M3NFwVfxkWOOgNPhWsifScJWP+Upgkflpv5Dk/LAN5A/5ZZaLou3+1ElDgjuJ1J2&#10;+Or7SA4PaZrW+1m2pCn1qkI3GgsZRhmMeNHhYZ9rMRQ5MA4HbHBaWowpXwifCDGmhFBOa8/mFcBA&#10;cl/4UshYlGb1gGHoihCDK9cZYRWEtDGysBj+RPhMaLQUHK6KeHiBYBxlaM2xtMYju9rz8j16EIR3&#10;ODv8pfBvhBgcMYBFuFwc4OtxjKkYOwkbmFxxjwzZvZYh/DhmXmUc4sRUhjA9zoak/UoI/dBgG6bT&#10;I+8gdVfX94Q/EaIfOsJyOkVFOCMOWL+PU1yYlj4D7FoOc48sYXxkp5D/Jvy/hBglcZIJ9bpuTwVM&#10;F1JWWPdJC7M2mnMD8yRyz1xHG4/bFuR/VYijwS0hjg84QIyCbT20ORqHo1HA2P2d8LHwAyE8sLYo&#10;eCBM26gLeoL5mjD04eFJeKfsESIHDnEAHYAuQM7eFfIOWQUme6Hchul4jpwyB/1G+FgY33PEhAiR&#10;A5EDkQORA5EDR3EgOjwcxaH4fOocqKepNul2N7NaeiNL09madgzAkIIRvI8x6g3C4G1T1RgYXYv6&#10;DJ7p/lAtD0XkmQ40JyRwkjYOKWsykrn51zsBeKeCvFGZnBQ6u9qZQQ4Ke+u7DocH9n3wVmvVX5Zf&#10;l7Z0BIWOs2jN6xgKOTz069oVojDS8cUxzKnp6+NMx2Ls4PDwckNHZMgAp5/Luf+CTDuysWWixa4O&#10;s1cX3dyaNvmYQQ4kAwWtvD1mpoZ5NNyYaNc81cn+lmkdvD94d1RJSj2V/jmqnEmfj66UcXlSqqeS&#10;fjKGl9hdbmdO7FD7ZNQdF/i8RfkZKmz8H4CVZdcJKx5QIoi+gYJR84/9DX+Mdh7G7GxxFuIawThg&#10;3LCrxXM1XoZxbzbsayS9d6Bm3kmhK8eF1C3OZ+6KlkyurNbd6nLd7Wn5sbPNGp0c0CSVmXbl6elY&#10;C3bS6UjndqVPkxnpV+2+I68Eb0jP5DyRyGGtLweJxqx0uHR3Il2uczN0WoX4JAHPhF0JoqYAOVjI&#10;4WFbO0NoO6ZEDg99lWMOawNuUeEqFg8SnFbACrXraZVT0D1QjPXSfmQeczh+eK3IW0qv/vZzn/gv&#10;JwfX67gZeVldkeK502o0PpPJBMNMhMiByIHJOBAONnJiyJHbmF88xmCOcSU0YOrWQ5gPJ4ZrQoyq&#10;GLY+FxpgvMF4wtelVV+W20AnvSmN1wp/LcRQQ/i4xiRlPbcQtnuSSpbzhf3ApIcB7hvhx8JfCf9B&#10;+HMh/RKNAGLCJQBkxMYSzcXRCIPSXSFjtQwmU1yRoZdCxh8GJGQJnVCGkD7GpifCx0KMpVeFQJgm&#10;j8m/iEcXYOzCwIVuYYyTtiq9oiOcMges/49TzLC8GNqZR5gLfi38hRDjJjqJeQU5Oy1AjqgXv2SR&#10;X3QfMoYcE8ezYfXWo6FAHq3O+Lw46aBPaRvtnOBXs1Lvw7yCt4SMCZwdqsanog8A4w2HB2uXPawa&#10;P7TZHB7gu369eIcK45Hl5Ur7WPemHszZjGX4hj6w/iJNVTmKjhA5MJIDZblBjn8r5N3xnwmZo4bJ&#10;fzhey7KLjH4q/FjInMV9hMiByIHIgciByIHIgTE4EB0exmBSTDJdDiS93qJrNG7q2INrXX2Gypba&#10;rPaVHQymW+rk1HBWsDqFb6JQOvCLqPyKO6yo8ivssHSj4sctaxQNe0YjZADLjVhqq4xeXW2N3pZz&#10;wt7mjmvL6SHT9uYcT4Gply9QcXioy1jWkLGsOd/STg9N15EWyXrsBCGC6ku2Wu+3McDt+R0edl5v&#10;ub4cJzCXedBzWelkbKu7xvKMm5VxbnZ1wR+NwRnm/rdmkbS45Pksf3E3nYuVYNcTUp1m/5ywKhcy&#10;+5S6IW97TizvEiOs66SmBdmE0x77zDNaGPuFYdIXAnWjnZd6rL8FiUPiQ7yP5I895WoP9k3QU6jF&#10;sap+/jKFfDp/tSvXyPot37mDnlWMnxNxVEDn9lyr0XOLC1plX2u4tbWWnBG6ckZgXx25mLH7gvRm&#10;f1c6d3PbtbXLQ/vVoqsvNl0yz8dVml9Fh60edDSLdH6hw+W0Vpf+TorjKnA2xOUik6aWutYRGpnb&#10;FHa7OtKiBprDQ+5uk8sgdVURxvJy4071/iwLpZGG1ijuiYW3FucjgptRwTBTEaafBIn6QgqnIdeH&#10;VfXXvX7dfZrt7rFwhrEvQuRA5MBkHAgHG4YNvlzF4AlimOS3MMpyGPAcIycODxhXMQoZsICN4eS+&#10;sOzwYGnsytsHRiQMSJTNFYeLtxlC3h/VzlypDk+F0Q3jFAv//7fwr4SPhaHBSrcR3nIOmJwgW6kQ&#10;g9L7QsZheRxbWj3ysKO/GEZt7GMwPQpI84XwifAHwjKEZaArVoV3hRh6Ma5SJgbkCG+GA9PUQdYC&#10;ZOKp8L8J/1r4t0JkCoP7pL8yleVYgD78vZCycQ7YEFI+8hjOUbodC8hnCG1kFocK2sW8OQ6QHzCe&#10;s53/AyFz57JwGFg+6m/zM2XjWDIK4DU7NeH0wFzOWDtqBwn9mvIODw91RRfAt3Hbp6QRIgfG4gCy&#10;y7zxifCpkDkKR5uy04PJvh4NgPFj8bwn/kL4kRB5jRA5EDkQORA5EDkQOTAmB/hhFiFy4Mw48MN/&#10;9+9mdeTBaj9JbsiZ4Kp+ErX8r6Jiof/MKjJuQeErZ0Ue2SUuDGBIw6RlgHGLt2n/6TqeHTKI9bQ1&#10;elef93a397Qrg353duXwwHqSGipzmndUSGcbcnho6DgKGcHkuFDjZ7Xf6T83hGXaEz3TOfLtdX1t&#10;vKHt1UUn4bx5v2W69nDQ18i1RiIaLddaXpCzw6JrLs25TOadHjUsqmhv+lbf6V9Pv4Tp13kCikXz&#10;9nt8grxTSsr4oPxRnLb62TUselQ+S4ePTVVenodlm7xLXGu1Xq027opUrdvTQRY62MLLpgbKoLBc&#10;VvGEyFtoV6vZtK45XXjhi1aD8zEyDnemVYdI5zQ4gO71oA7F8Q+nB3OyKx5o7EgH6/ifmVbinR1u&#10;XK+55y+23IuXu66tIyi8VEgwatLVfTmr7b5Yd42Veddcm9d1TvnZdwexzcvCgS1p6UiiuVnt9DCj&#10;nXW0e4McJnpZ1+/wkMi5od1NdKRFz+NeR7pflfK791SuoeZD4iJLox9XOcOP+JuPxUHf6JZ+mx7k&#10;NZEU4JeCE+KyvFnuq89u79TaLNKyoBshciBy4GQcwJjDV3IYcr4S8hUqRsphgFEVR4c7QgyYGFXN&#10;UMriNfEPhBh3yhAqDYwqjOEvhSxiY2h522GaCpJ+w+kL3mFE4Gvqy8BDNTNCwAFe302uGH84Frwn&#10;vC2Ui/IByCfV/fTIC0YoDMWhs1HVehjyRn6MsOiJz4Q411A+L1+A1SO/2/+LcRenh0dCjLDoGquL&#10;ghHOkAPD+ugkVUAG0EMfC9FF6PSzMprbnEIdmE9+LcQYiqMARlbaa/Kp4FgQ8ogwZUAfBz0cCgiP&#10;C6GcrygTht5HQuZZA0sTlss4Y3xh1KVdjFXGIPMvEKYlv9FgTiAP/UFd54SMZ0tv6eyeZxievytk&#10;XD8VRogcOA0OmNMQ7yrMT8ge88IoQE5NZhkTXwj/Xsg4j07vYkKEyIHIgciByIHIgXE5wMQbIXLg&#10;TDjwp3/+543etWs6hdxdlaHnhn6LrGphv8FX/fZmd6Ai9tPkQOTZ3vgqVFZu/5fU2dboZKXlLg6i&#10;QcM86o/+Y8zirPeednjwDg97He3uIMcE/dRMdOY7W51jZPU7PMzh8MD58BCAOflW6X63iJ7MczhN&#10;aFeHvZdbrivHB3Z34Kx3tlPvyRkCTFMdibE07+bk7NBalmFOXxt3tFbQ004RFATl04CBgfE0iL8p&#10;miOYNUR0T7Wmg+oEhQfByrLNyGvpBjQqUx+OzPtVuQsCRidMiV0Sc3LW7yV4PHTWvQCHSSrD3U5a&#10;azSVOYFqvv7J1vOMByC/mjtFHuf/TtqIIOvhIIXlo9ePjhLti+R4dbhtlzPmgC7ywol0WscqrH/c&#10;4k7Q73ddvd5wV6403a1bqfvq9ztCdLXWAfuSyQy3NKWT/t55ue6SZ7Nu7tYVN6ulkkRinrvrQDvX&#10;w/WmjrSQswPHWqB7252Oji/SjhIqEIeHTrfmNjdxeBC9vcx15FjR8Dv95G4PJvteUds4uKDdWNY9&#10;h5pRtM8rF98/iijiPEcH7SdQ3BwiMl5Enpv+Zm3Zd/6SLvfkT3hX/bj8wx/+MP3www9RQhEiByIH&#10;JucAQ9YGKYYcM2KuKYxhhucGYRjjEc9ZsCYtRlZbeMa4gsPDPeGiMAQry2ixeE2ZT4QYaLg3COtm&#10;cRf1SrtBFJkhbTE+EAZIgzELB5JhEOYhPUZFDMgYw8AIl5sDjEvG3ztCrSt4g5IuHmxMITcmR4x7&#10;vhxHdmaFOBLiJFElg8gueXmGgxNOUuRn3KIDjKaCHsJyeH5f+H0hRlyMsdADrF75Xfx7mhygT0wH&#10;WX9SnvUdzwF0PIg+smcKDgXS4DDzqrgOTXiKD2gP2+Z/LvytEGM/dbK2KHgigDcg75wmu8avYYTL&#10;z5kvvyd8JGxVZCK98ZtxBT8ZZ5RJesam5bN0ivL14kq9cPKADmOT/DgnVjkfKtoDaa8L/4nwEyFl&#10;kBco1z+PjX8jBybjALJqsoQ8/0KIUy1yZw4P9jyUaz0+AMxTT4Q4PDDGmYciRA5EDkQORA5EDkQO&#10;jMmB6PAwJqNispNz4J1/82/mslbrWqbdHWS6W5Obw6K22q57hwdvSAjKGPX6FySLwWNwwHjLVYjh&#10;DTNWT7sweIcH7ciQyUmhry+G/Wfw/pXcJ/RnwreWZrUjw6yrt6Q+OBKj+IwfGrIku46Mbruvttzu&#10;y03t7tDR8mT+Ts/Z8RhyMOTV9VXx/OqSd3hIdUSGk1OFk7MEPw+oVoSTc8B+SZ2c0vgUBn03QeFV&#10;BkeyQ8uu49XAcljqPDd/kblctlSaBF5uD4OqWuph1/Iq6MDY6zOUa8g9MDb5PPkEf8utnCBrTPqG&#10;OICOxUnG4ICzw35kHgrT+ZjcAJ6mfbe0mLq1KzW3upy6BZnZutLR3UzrglryY4Wzr91zOjqOaE/H&#10;WnS0w05vW+uHclDz8ljMsdqsxKX1VPq7kTs8aKed7vaOdP6epJbhkcrxTBalnUzHZmRuV0uJ8mGT&#10;4xuS513jKKkQccV5Udf9fvP0/GKAVdmulbUeDDjf0MokI/NX5hgd2efYJzFWx4zMa3eH60nqbiYt&#10;d/V//l8/WPzggw82f/SjH2H0ixA5EDlwfA6wcPyV8LHwvvCBEDVaBQx+DCgYVDHg8KUqDgv8hrZF&#10;7GsKY+QMYaA9ikgMOl8KMbKQf9qqQyTPBWgG8QYkDL3wGCMUEK45YKgCcRK5LYSvOI+UX7kUNQDy&#10;rwj5OveqkD7B4Ffms6IuNQyfrN4etjBW6X+MR8gP8oDhsgpCfpAGg+h3ioTIJnIVymbxyI/PfDLO&#10;dcNDPWC8jwPI8S3h+8KPhdCP87aYcMaAzmV3DXYMQFeYcRzHBvrW+pd7dNE9IUZJ7kcB/Um6R8LP&#10;hE+F1r/I21npdsqkTRjsMY4C6N/zAOhzeMT8ytw5bHzqkQf4xrghz58KGWuMcxweeFYGeMwcggMc&#10;88IjYZUjkqIPAbQfCu8K0SPMVREiB06DA4zNJ0LmqD8W8u6JTANVck08so1cfyP8QohTEzosQuRA&#10;5EDkQORA5EDkwAQcqPqBN0H2mDRyYAIOrK0tpFl2q5+mN/WN9Ypr1Ot8UdrDYMO5CApjCBr29jdB&#10;SSdOakZYbPnU56x+uZ644qMIhIy1sK44KWDG0kYbrrfbcR05KWQd9YkMb9jeMowv8EGGMhwVZrQj&#10;w+zKgqvLUYEjLUjEGfJJKiOa+tE7PMjZYffFpst2tLuDbMsYnDN5T/i9PJSntTDrlq6tuPkr+oC1&#10;KQObHCEohmoF9r5RrTnyWWhgtMSVhkZ7eEGvYtu5Aepiuw2YiIVjySpqcVb38n3hQzOgZfm4lvvQ&#10;aORC6iXIB/M8ekqC4oKks3qSaO0x3FszT1v9tzGX9jsyLDNAcocdyO2XarkOxlTs+GAJj3nN+eqN&#10;oBon1MA4DMEwfMwCYrZT5UBZbsuF7e/uoCemBKWbAeQuTTI3N9t3K8tyeFhNdK3LGaHvNralr3s6&#10;AqHRkA7ta9eHPTk77Li2dtnB6SFJ512/pbVbaEEXfS/nhVQOa3U5OzSli9vrck7boiyNDz3n2KHd&#10;3cxtb3Ptu709pZduT319mKeRdqX3NBkPBvshiznvV6uxXavq65utB+xUFIIcEnQr9PH2bBSlMPfw&#10;MP3o56++Fm+T2pWkX7veSuo30vrulT/90xkW8G1hfTiR+CRyIHKgzIFwcDKGMMbz1RxfenI/7Dcx&#10;rw18DY4hBsP8shAjCa8RODoQh7GMdAYoBMozxUA8hqnPhL8WvhCGENYtjL+IYXQUX7R/JPxr4W+E&#10;tC90CJE3tDfM3dH1z4R/IMQwhuEKMH6E/MNgRhq9kPnjLD7V9WPha2GY3sKKjvCWcgCDtDkU3FYY&#10;42oVhPLDc5wdPhAiR/+dEDlk3JbTKWoAJk+Md8ocpidCGtDEyPtekQfZZ/wDRi+/i39PkwPbIv5L&#10;4T8KnwgxGqI/zLGKvqDf6FNk4n8UsusHGPanbg8A/YnOQg4xlqPj0HmA0bSwjzylP9SbuoDoR3Tv&#10;mwb4Rl2YLxmbN4XmvKCghyrekoe59A+FjDMMxaSDx8MAXjN3058YlEF4EdIPw3rknzFfUwb1o544&#10;xcA7ZCNC5MBJORDqeOaY3wk/Ff5euCk0hwcFK4H8OON9KSQP4QiRA5EDkQORA5EDkQMTcmDYj7YJ&#10;ycTkkQNHc6BVqy106/VbXX2xKKeHOecNNPp1ocV9DCjnw9Xh6HZMMwX2kpINZZrkR9MKfgLi8CCv&#10;A33p23ZtHUPR28PhQdmpX37RkpAMZY26ayxoG/TFGe+o4A0+9J/SyB7nHR962iFijyMtZGzDcQIj&#10;UW4gUyI5OyQzqfJry/W1Je88UdPXxjg85EY+qxSlRngbOWDyPqqHSWM2VS+AIxhR2FyDFMhQQV0X&#10;7kyqgkRjB1kBSRMRTJK+5F0UQ111EspjV+FAQtMZh50eDiS7nDdn3x2nyGdrDCIn8ZPDWL3Rc/Nz&#10;id/h4cpqw62v99zmlnbj8Tq2kY8Z7bDT2y6cHqSDG3NyTGM3Hg0Uv3MAAqSl+ESOZrkun3Wpjrgg&#10;Ej2dyLEBd5q2dPeujrPY3unrqtVLOUkk0tWJFD2jIC9MhKyaysP/iwjHqza5ipzw4HhEKtmVO+vR&#10;3zpepNNfUJdc0U4PN+qt/trC3cG2xZV5Y2TkQOTAWBzASIKR40lxxTCGoYSRPNBqCoeAEQyDPEYZ&#10;vr7D8QFjDlczyoT5y3RYtP5C+LmQr43fVoC3LOrjUIKh8e+E8CU0SmMEIN19IWsR8A8jFPwdBvCT&#10;dPD8u8IfCOkHytKPiEsP8NjwTTODvirL/7A6UWfArvnd6L8YODFYvi9EHniJMYDOsLJxXCI9zghH&#10;OToYDeiZfCF/5BtVhh77NDhX3BWajsAxB5iknXmO+Pe4HOAnHAbDj4Q4PmB4RO+YwdH6gj59V4gB&#10;HLwjRN8PA9ND5EcXocfQRSA7LBwlH0pyYkA+qTdocmlETXbt/iRX49EkNHAIhIeMUZwdqN9RQBrm&#10;COZhxidg7eBarofFhfHEQcfyKVgJpKFeODtQR+TimVC/diJEDkyVA+iDDSHvfzjxoJOYT0bJKDKN&#10;LJKP95tQLk3uFR0hciByIHIgciByIHJgFAeiw8Mo7sRnU+VA1mgs6CvXmy5N1/ppvdHXPs2ZdnfA&#10;4YFfa6Pe/KZaESso/Ik0ooByMm+MtfSDh4OAPdHVCgqiKoLesFsRXxk1ldfcol40RNXGYOyNqDJw&#10;tTd25aiw47ocaeGXd/K0JGU3Do6eSGYbclqoO46o6Knv+DKZr4LZ5aGvr4K7W9DYcm1tk67tO2Qg&#10;w5VFedXJtUbqagtN11iZda3VBdeU40RPdDIVhpHNA0VWsbPEkEH6Urzd+jLt5kTXoypDhQuw4FFZ&#10;LP1JrlbWCBqDagxJm8ve9Djli+GPCh6UXdQPGTIoP/OJ9TxIYknZ1j23rQ5iLLCfOg/lf5ELWkQZ&#10;ecsU2k9qmce+1vs6S0Cf1ydpL8PonNPCOJwbhv39oQYZ+aLgqvLDPHllLVN+9c/LUh5kMppB1EEC&#10;p3xn5Z9yMccnf+4rqKZZ56mu3ovAWqt75H7QBOSup6mz61pyVFheqbtrV2fd8xe7Qq2DaHAhjfyv&#10;See6vY7r6miL9oZ2eFidd43anNfTGNL97gFMuA3tc6IdHnA+q8/IKSKRTCsepwZ2M+lqy53ddk8O&#10;Dz0db1F3c63EtaS/87Vc1m9UluqYV7tox6C+/vH+H2vmfswJQ8MKqiZ7VPG581B13jy2gkJRBZ74&#10;4ERVChMb7VDP4VSiHTUSqZ66urbjFrs1dyP7/9l7sybZkuMw8+RW+617b29oNBvo2wAIQuAiUdKM&#10;aczmQTYP8w8wz/PE+QPzPtDP0JPewacxmWZMNJlJMg1lozGSIiE0ATaA3gACILF0375LbbnM93kc&#10;zzyVlZmVdSvrLt3HqzwjToSHh4fHkieP+4kY918dn5x+tErSNq/VQKuBtTSg0UsDx4eghnkfRmuk&#10;cZFrQk5QJ62/mTXKa4xxFdWgucgw1iwDSRjAfNCt4c26rFfDmDyTluhnBmyT+tWJxLefdSwxTWNz&#10;gvn+yhA1Pqr3L4Nvg01o6kd9CRq3vwr+9+CvwR+DOlB83kFdNXFdfajX1O26ZVbRJT/niDgP5jf7&#10;1fyUe5522bVjQMO0Dg8aLZv1rGqL4yxpU06SVkLKapi8M1xW0DrcESINqq4ZOjxovHLst/B0NODN&#10;qmuv65DrrlvEq3/Hj2CfugaZZvx7YDrQHBBPyDHgdXPc+B3gWvQPQQ2ZPwTLDTIRQNpm2Ujc4Efy&#10;zjBZz19n+k2FzXYa15ngLVBdNtd9LpeCc8ay87AorUmTbc3wMvos6/eOzot+7/gm/adgGpblkfyI&#10;ttBq4FoayLHtmHK9MWyO0/nrrEyaJl2mt2GrgVYDrQZaDbQaaDWwhgbyR98apC1Jq4En18C3Jt/B&#10;0t05xPr9Bd5UvIvlpq+hPH5NxMeT836aJdNoOxU5bkOnV3OiLEufI7vq5UZufRv30IipHXdyNq7O&#10;HrHDA04PI94SjntsyMIVQacFXnPvbvWrHsdadMEJaToqeN/udu0Tz5N/fEx5zpB/+JijMU5wmhjH&#10;URjRRHhZbnB7F4eHvap/yG7dHIvhoyfpwnK2ZtvmzcBXVeFm6W+onzcr5EJuuY2+LgKbgKkmVrCb&#10;0sxX2Myo49nPOe/OF2kWmOWk+0aKYBgYBmQttOw5MsGSuCb4FL0e5cXpB6twHE+gNVqUe4RLGEqy&#10;CJrp07iRRAtNMxpPXtYWfVGtbdriwfSU9WIfNvuxcd1MDqlMYB3lGWqHZ7KD/rA6vNWvXnllp7p9&#10;yC4NA5zKcIbw25TRHTvtVK7lD3E8Y6ed0fEp6e7cUM8MiFzTOX+o6u3i8MCRFu7w0MEBUSceQxdl&#10;HR5O4PPoqOAQi7s2qXI0hytGETSnAAnLYVXe8lJPMWe5gAtzVHSj/4om1hV3nqPXTSxfhfLXoUT/&#10;k06XXR5weOh0x691tjq+/dZCq4FWA9fTgNPWr3e3IdcRQaO8Bg+/7pvQnN7+Zs43V+8RF9cx6BxD&#10;Zx0/Aa3Pepp8ufxMgW1Tj+pXx45sq/FE8zQM/gZ8F3wHVD8ahBPmF8tM90vqt8A/AL8KanRMyLry&#10;+vMUqnN/vCUua3tTr+pS4687JjTTl5VdJz35yXvRc6b5PvI6ZZ6ff8vq05lAh4d7oEbLdWWXTpnE&#10;q5TJcobrlEsa1wvXiC+DyqlOWnh6GnBsuda4Brv2aNB23cl1yHQdFRx3fgf8APwu+DPQMbkImuPX&#10;+zH79h+BXwMdl01o0jbTNxnPOjLcJO8n4eUYfxX8CvhFUMeCdSHnVzO8rGzS5pzOubeo3LyO/O54&#10;G/wSuK5jxiK+bVqrgVUacEw6PoX5MTh/Xahmnzm+ZyltrNVAq4FWA60GWg20GlhLA+0OD2upqSW6&#10;rgbu/8ntnVf2R3fdlnnEjtzjTtUvxsxihPFTQ8qqXynXlSHLT+8sV1QW9gwKLLKNmWZR5Q+64DPl&#10;mtXMhaWy5DvNLMkX7n6n+XORaS11ubns1ZcWplwYqIzKw1d6SdRvYayRjCMtRJ0fPIoi3wj2KArP&#10;fB/sYCDjbeAeW23zAmocRdENQxnleav4lN0hTu4/rk7Z5eHs5LQajHsWxTFiFP4M/e3tavsOQ0zL&#10;nQAAQABJREFUOzvc3qs67BKh0S0ypm83a0i7+GuApCnMjOBTbUQBywmRGo2TV0mNkIyyVXih87MY&#10;72bXy2Olruj7RrXn6qRwkV7Gizld6P/FZAvH3RLSS5IVxIYvEShyi5ZWkFxSx/nsqXqWV3mxH2Rh&#10;n00Lm1B6Ond4CPka+bXUMU6lLpCVGkJMUFJKQVx0GPLdSafnq+5Jm2WXh5QKN4eQkU50uEZfyzbY&#10;WFeTn3ElLGbhotuUYVZPs8QsdU4NpYKop1RXl5qvcspgGVcJigxT0ieJNNhvgNtMgmWTY1pJo+JZ&#10;qXOxQtGgm5Y9R7bexTJ55kuvO3Ga/Or17rx4yB3pyl/neM1ltMhdcEbDiB+wM8PLL/erO3eOq71d&#10;j5zwWS3jkqDrwjzkSAocHh5//KDaYi3ec6cdmXgsBRHnlIx62zig7eJ4toWtg3VcVwj8HMr8JDyF&#10;zyN2eHj0mN1/4tFv7RRB4ZCJT8giPl2XuV4IFijVLsyeJgZjuV4Ca+h9DS5F1dRZ2rOsRJ077cMZ&#10;XclR1lnacslr6lr2uJJntsUEL+1r+t5Qpwe+p3bR9Ot03uuT0/H8A/Xl1bU5rQZaDSzSQD3TIkvD&#10;l84I74G+lepbvWmUdFLXk5ZYAY9ceBvUMJ+7PTQNOvP0lrKOD8H3QQ38zTeAufzMgrpYpI9mg/1m&#10;0QlE/fy4Dr9MmG9XW95+ELI/TNN4rB5/B9TQqCHTXTrSSNksR/JnHtSN+tB4qy4M5yH110zXOcFx&#10;rLFPnSU8qf58riQvcZETxXxfWp83MMosNufGIhlMk6+Gyi+COr54pExTdi4XwqL2LyS8JDHbINmi&#10;epv1qF93eXCM/h3oWmM7hUVlS077uUkNqOd1dO2ccQ1y7bG/fg90bAmWb/Z7JNYfjsM/BO3bvwLd&#10;dUZYRl9yP1ufzbY65tXJN0Dnp/M1oTk3Ms0wy6/TT81yi+JX4eV3/tfBn4I6urgDSAutBjapgVx/&#10;mmGT/ybGfJNfG2810Gqg1UCrgVYDrQZqDaS3YauQVgM3pYG4wbs9vH+LIxBewjr5Gr9E+AE56bm1&#10;dnl8VYwnL8IdX9ol8tdUuc6rRSpclQd9nf002q6sVjeTyG3Q0T0Z+COwq8OoGh1x/vvRGbs11M4C&#10;EIfRBa8FHR22OA9+wNvAPbc2x8AbRq5a+BEOD75RfMK58WdHpzhQ6OTgcyy3UceQRthjR4fdOMqC&#10;Z2FszT7GmBNOCMXKVj+RmEk4r9GpUU0jUXCu29NUYMRnPNI0t9bjjvkKp7VQT11Hcm5WWaQwJ3MX&#10;MpryWJx7U6lKugovk3qzcs07nUy5h7E3r4oeizl1pvvzfZj6Lm4m0c8xyHM9mfZ8MqV3GO2+7n4F&#10;OBuOOiOKiRZ0RGOGZNzWegsxmqOhGYd4elki61Q+LbJAznPlz11IvKrkOvkLKlySdKHqJXTrJctt&#10;CdZzfZ1Rek6mcxfrSTGlOlfnErmS+DKVSzfl5wX8KFPWsgbv6bCsBa+DUEutGx0eXKx3MX/fvavD&#10;Q6862O9wzIUsKQAP1/Qug/Ts8Ul1xNFCZxxtUbG2czALuwVwTALoSHaHHh0d+jix9WDQ6eHwwLEW&#10;LsWJZ6NJHGnxEIeHM9+RK9ypoZ5bOvk0MHeMkXIhXKarab6NX4YLOV8v0aoCpgJkAmEzLWVqZEc0&#10;06eM5glmfPKLJCmm19QTcUMyY4Epqw09hldK9Ro7ebze7YdxqilUcmrDVgOtBtbTQHP+aCDXyKGh&#10;6+dgGsyJLoR0eNAgdg/UmNl0eODyAugc8SH4Pnh/Lrcpy1zWC3tpm3y+kJgNMb2Jme5CZx/8CPx+&#10;HTdtEbg6Jg91/1Xwd8G3wB3w8wyOXY22+Ta7OlRfq0CdOabdiaBpmFxVppmXfZFpyU9DcXNeNOVo&#10;xi2nk8Nj0KMH4k6DMEH+TehzobwaVF8HdXwxbZ6OpIVg3dfFJuP5tjTzjDsHfNv9t8E3QY3BCevK&#10;nPRteHUNqGP7QCe2dGSTS65NzT5wvvwMdA16D3RNcj5lHydthmQFOAZ1vLKPHZc6+8zTkPSZh2yz&#10;DiNvgK7NXwCbeudyJTzNuakgrntfAd8GdX5IyD7P6zZsNbAJDeQckdc6Y6xJv4n6Wx6tBloNtBpo&#10;NdBq4HOlAW/4W2g1cGMa+Pa3v935o3/9L3c5CuFudzJ+FaO3eIhBpTfmw7u9cjf3Obmnm29mfb3O&#10;Xe+mOyl21NBYReXjEc4OOCgMj8+q0QnPzMLhodSo3aXHvtrbvFW8tbeNkSy3NSefxwPF+MWG65Q7&#10;dncHjrTgLdTI86gKd3cY6VGBkc3y+3duVVucG+/WD+EGEYYdKsnwCg1VfVOVNi6maVfgtZh01jNp&#10;s0zemZPh4vLPNjVlvUyKdeku47NefrO2or2pDh0D56DQpu7NMqXJofxmtFwDg03NqyaO4QUV77pP&#10;xt3e5MHhYU1A4goY4uowGo26o+GwOxrjosOYDoThxDVMTOYNEYo4JEReCWdklikSh5FzWq5ONHPa&#10;nkabSdZB6XyZFP68VjJ1VjrzM5xRLIxJtibpwvJt4gIN2K9ChuVq2WcMg2kmY4Y/3/jf3hrj6DDh&#10;SItOdXi7Fw4QHnnhOp7dNjplxx12dxiyY8+YtbmD80KPfUrYZQmOULH267jWx9mh7649oMcWWYff&#10;zZ4ypJPD48ccafGI3X/4TpgyD5ly5YeXzYkBvV67pk1aGNkEj4WMlyTarqwzwyR9WhNgcT06hcZO&#10;D53JNv2Ow2jnVc6fuvNv/+3/vpcStmGrgVYDV9ZAc6Kz0sUOAxrbfwHOG1xl3pygGls15Gjg0lCi&#10;0bVp2OXyAujw4BukPwGbRzZI2JTF688KrNOupl41dr8L/jmorhaVb9JDEv3yJcJ/An4D1ND4eQZ1&#10;poFWXepYoxOB43sVaJzUKKnRtmmMX6T/VXwyzx2INPrqjDLfH8t46qjxCejuJyfgPDT7XRk1pt4D&#10;dSSYr4OkpSCfm8ClFdb1qVuN4Y7V5nf3Mn1Adm1o6uzazD6DDJq6T12Z5lj8Fej3wffAvwV1yFkG&#10;lvGm2h1Hvgz+A/BtsDkukz/JNwLJP8MbqWQNpurB8e3cfxP8LVC9mH4ZKPtN4Hy9WUemu14pp3NT&#10;uXXUajpobFqnm+aHuC20Gmg10Gqg1UCrgVYDrQZaDSzSwDo3oYvKtWmtBtbSwDvf/GbnwYNbtwad&#10;vVf4VfjquNO5y1ugezzI7441HPpMS6P7Z/wngL+Ip0hb522WaynzBoh0etBONRqO2eGB3R3AMW8D&#10;a8QNc1ZY3DCU4fCgs4LY63vOe+kwP7t2IXRDzor3OIuzhzyv4vEABwfQ0LK7Q7wbT7mt/Z1qjyMt&#10;tvd2ypEYjgHrCOUY1vErtFUZijSlUMYzvAKrBaTnuUztYjWlYj/vcL4FF6W9LP9iieulON3PQ9Fi&#10;fEbeea2Ggb+Mxvqz9LekgfFBGTsnEx1QySaiZa8Id3gYMeBGQwbar3PX0fPSzF+d8fh4dHY2welh&#10;MhozRzQGO655jOxwHTPOJ+fQdASxXmUITMEyvcjjQuBMO4+lSMphyQBo/WtCsi8Nb+Ysi2d5wxWY&#10;ZLJpxpex/cylb7rRyW8+vFxx9nFCcXgYV/3+qNrZGVa3brHTw52tan+vxxNF1m13gIh5AOWZu/Wc&#10;ViN2ehh7TBHruuOn6+Es9V+vzzFFHGtRHB4GVQcHCK0jMb4Zb8Nhhx0exjg9cKTFWdQeooQRPoXa&#10;eJg62jjjBQzRbizqs5k0I3rKcswqnsbcIEnnExaIQbczuY2vysvEXz7udG9/5zvfbhqnpmXaSKuB&#10;VgOXaqC5rEqsofV98Oegb8cnuAjMLwS+Eapx5B6oUecVcNFczDoMNT5rOJP/EZiQNHn9WQmzXRmu&#10;0y6+vOKtah0e3gc11ic0+2G+PzRS/SGoobF9Q7c4PHyKLhzTD0C/0leBBj8dHkSdeeahqfv5vEXX&#10;9sHboHOjadxfRJtpOjl4Q66huTn/zJ+v3x0knH9fA3UkyPHgWLvKeIP8RqEpizq5B6qTpo5T5iYt&#10;JBuBm+C5EcGeIyZNHeU4UjzXnvfAv6hDnYgWQbO8RnIdff4A/Cbo90QTmvyb6ZuIN+XYBL+r8Gi2&#10;Kx0/HOc6JfndKDRpmvGS++w+1Zsy6+Rg3+n4oBOVa0wTNinzs+yrZpvaeKuBVgOtBloNtBpoNdBq&#10;4DOvAbcBbKHVwI1p4O5XPu6e/ubtw+Gg/8WqO3il6vYPulv8luBt0wCCMIZrGbxoCb0xuZ4F4/yV&#10;0/zltCjtJmWz7qw/Q6xb1XjoDg86O4Ds9FCsufSNAvLRwVlhgLPDYBeHh0G/6mF50TQ2GWE643Ga&#10;OzqMHtUOD490eKAMNHAu/YohretxGOzssH24V/XhQ1FY2++NFmfaucRGfkaVC9pm0cyaD4uZTsbz&#10;OeuUni/z2bp+Eg2oz2tDGBmbXGqeKVCuBSRPk2pynXSaMLs0nWcXUaYpJWOxw7MokHDU6Q1O+7u9&#10;03u///s+YL8U7tzqHh2fjh8iyCO8dHjPXT7nnX6U4bwcstWNwfSSWVqYctXt1TEioL5eottQV/ko&#10;c7JJF0WzfM3uOkGK1ORhmlUsymvSfa7itUJikbxBxZRFuNYs9TAOupxZMei7y0O3eunudvWrX53i&#10;v1OGc6czgBbZWIMnHDPkujx8cFyNWHe7O9zyedfnmg4rd3iY4PAQuzsQVl6zrcPEnSCYLxrbjzE/&#10;PH48qU5OcWrjq4GvAriz7lNFOPYomaqYDo64MOEJ4brln7Da57JYKNk+t9cO2KbjLup/5dadzt3B&#10;8Ne+Kb7sQfxz2ZpWqFYDz6EGXHA0EP+ixo8JNaIvW9RdYEUhF6tFtJnmPNWY+zPw78CmwwOXLdQa&#10;8Avsl6CGxh+BH4JfBTU+aZRaBhoWvwxK+xYoDw39a93fQfdZA50HHMM612h09A3rVaB+NUzeA3Ua&#10;uQ/+FEz95RgnaSE0893p5E3w90H7Y5nDQ84NSALckcK54RxsOrqY2eTv9S5oP38NbLZNnvO0XvMj&#10;NJwo3EHCec5dTIyneRlIvhTkJ1pWJyd15/i7BSa/RTK4XuicoVFVZw3bqp4X7SZD8hODdXtPoNOI&#10;42BeFpJaWEMD9otz4Lug/aUTQ47l7GeSLoDGcse+6/0PQMezcFP9IF/Hs31tnz/r+0F+aMcY/23C&#10;10HXgwRlXaQ703N3F+Vv6moRffJbFGZZyymL89J5t8ohkeyAdNT6gCvXCdekTYNrqn0lbnrub1rW&#10;ll+rgVYDrQZaDbQaaDXQauCF14APUVtoNbBpDfhjI354fLz7P3YGO7+4i6PDb417OjwMtjt9ts72&#10;Xj8NOVDGmeJxPRNl3rA5y3mxYioif4UpeTOeLTHtqr/ssuy64Yx/GmKpE53HsRO8/eu25+H0wFvC&#10;HQxdvglsH2nU6rLDQ1+HB5wW+rXDQ99nRrzm3mV3iOHRGTs7HFcnnx4RP422lK3TaRlHV3R3elXv&#10;cLfq3wYPdqvudr8aYjHT4SEMxbW1mJSih0VKmm8oNE29pe142s7gUSjkq4Y3MqamFTQEiroa189Z&#10;dJHITyJiOKg8ScFmGfu9cV13fRkHpoewhSL6i6hJ2YYMS4LvqpNH54cR1qsg4KOuJMYYY5VRSF53&#10;1O33T7unp8OP33SP/svhdHx6Mhz3Pu1POp8OJ93T3gRjMNxw8anHbj0Oo97ZmFSieErPbii2w3iO&#10;79RAWfIQo0QijDytydGAMh/mBS3kdYU2dUowjVA+85tptrdONzqFZto8fU00Jcn8acKUy2cvYhuz&#10;vaV1szmQeYTRAfbzzWggJZB9IK/+6/Swv9fH4WGnusP7SVtbZ6zZrN14oAW9W5C4c8/j4+r008fV&#10;1p39qn+rPpIIPl3GZb/LM8FweGB3Bx0eWOcnHnkRDj19+IyrEx7NeazF8fGEIy7YasDHiECMTHcf&#10;KBJFiukvFmSHpYafF+mLXGVe6+CCXL3JFl16e9Blp6yz7qt7L93ybVgfzLbQaqDVwPU0oLFII1Ua&#10;XXV40JB52W/kXEAgXQjy/Q2YfDXstDD/pVo04iKsEUhdvQt+D9RQ9XYdEsRXW1PnlnF11Kj1Fuib&#10;1Rr7fwhqUBaS/nlb5It0m/m0jdk+jYZ+N3wE6ggipuExdUFSgGVM4w6i+gr4z0DLa+zTceQqIB8N&#10;vl8H/0kdppGYy6gnZWzKocHWOfK34LzDQ9KTNYUDYvdAHR6auyVwOa0j+VteByP18dfgj0Dbt8gA&#10;SvJKkKfOE8qbxlTXia+CGngXrRVN+Xeh0Qgsrbp1jDreBXk3ZTatWdbrdcAyGlVto2ELl2tgmZ5d&#10;hxwzvwM6flxjXGuakH2Wac4j1yDp/zP4Y/CmHdwcj44j+9vx+bShqT9+RISDyDcIXQvWAcfqh6DO&#10;Ja7dCfO6zfRVYcpiWZ2RnJv/CLTvLoN9CFxTXIeU5+/BTYKyNftqk7xbXq0GWg20Gmg10Gqg1UCr&#10;gVYDCzSw6AfaArI2qdXAk2ng+L33+lsvHd6pur3XO93+nYl7aGNkmWCYmVrpnuRnzZOJc+1S8Vbr&#10;Dch7Aywvbys/vzTQsU8/R1mcVUPfBmaXB69tp3lhwOOji5UrnB3inHcz+OXvW8BE3Crdt4jPHpxw&#10;ZvxJNWSXCJ8KdDkP3mNL2A6i6u9vV9t3D6qBbxnjNFFtMQY4HsCt06UNOWqJ/VUI+yVgjhQFltMl&#10;xXXDlGZW54VHrtetYkH58608T7Aq7zzlqqtGe5ravkShxb1gxneRA8k8zYw6Y426jYKcTz/r1oya&#10;LlqM0I+meBqeJxh+3fbd/GIc1M0grzHXSoNRdtTHmYet/SdHJ4PhJ58eDD95cPvT//MvfaPj12+8&#10;8Uf9W2/f6Y2GRx3fF7t9dhLV/Pm/2+dBzKPOn/7p+PDl18f9fd6m39udVNu7zAco4vQAwjJHajlh&#10;GNeEXecN+T0+RB2Aujj/FJ0ppfITFIlpW0mL62bDIVKgQHimzjOUg2UsL035MOAqEqKSoDG7CTPj&#10;fdKcy60lq9OKsFxIK+OLZaYkFom6jcyiWXKWYm7NZ55dlk9PJknXhTleeZks12WzmG6u7cl8qpcF&#10;paS5TuXTOgob+43Vtdplx4a7ODzcvj0iPuGoC8YUY8d54c47OjwMOc7imKOGthn/O+68E3/y4Y+1&#10;uYsFXQe02OVBb4ZaTncxcfk+OeFIi6NRhGdD0yhnn1ynPQtUNEtKxo1GTzMzL8NpxpNFpmyMzNd3&#10;3U6bF6nmF2vdtOJ5ovPXTig6kuMs6KdONRqN96px72U6/1UcFT84T9xetRpoNXANDbgTg4bIn4Ia&#10;JjWYXPc3sjw1oIitswNKWALNBVhj+wfgX4IatL8ILjJQzy/Y9plvV2s0sx/T4YHohcXdtM8qaPi0&#10;/RpbdWJQJxrz5mGR/v4xRN45aIR8B3T8akxNA7p5gv3lTzfnh6hzkEdifB3U2eEeyN30peCbzhoW&#10;f1KH9plGwWXgONCQ+gbouGg6VHB5oZ/VhY5MPwL/AvwrUAO0DiBrfglDOQN1Jk/bfAv8LVAwVAer&#10;wPrUiUbYn4GuCZ+CmwL5D0B/16gfZbTf1Cc3dhuFHCOP4er4mB9LG63sGTCzPcfgz8EPQOeS/evY&#10;W7QWkRyg/nWCeQu0nz8E7WfXtJsA+9w5YJ2OQee5cpvu/NwUyE9wLNnf1uHczfWAaID1vwna9suc&#10;DHIuOT9/AP4n0LXAcStkneVqvc8ch8rl97fz63VQJyn7bRVPZc9++zPiTUi+zbSrxu0P63AM2Vde&#10;uxbZ3lVykb02JB/XKOemfWSfbUJ+2LTQaqDVQKuBVgOtBloNtBp4sTSQN5YvltSttM+7BqY314e9&#10;Xr8z6d2ZdHqvYfE71PI3Tgsh9/ga7bw8b7zLe/arN3OdkpiDLmGsQIVknp8lw15BWExHq3nVJshz&#10;9c3zzMxl6Zm/uqakWiOEkTqwvmgLRrEzdmU4Oz6tj7MwD1cGDF6ir5f2tgfh8NDb5a1fHp2MtDLD&#10;wPLj41F19ulJ7PAQPNj3vO8rqTo8YBiL4zBwdNh55bDq3+G3Obs9TDD8hnG0tpCWtpXPy/RgxTGE&#10;7MdSpDS6GZ+qYRm3hcTTUhcj8mmUSYPfXHKUUylAs+a6mSWNfFowpSjUfEZkViramAVrjiW3lM5x&#10;XMpDULMI5wEJpxlzcXnVMhoNCMb0ifPRhFJRBoVGfqRH0aCzH2Y4LTZnoA5WjoPCBbkUFPSRRMhY&#10;t6SOm5aOCtbVhTacGyxf60MnhsmYXUlGION3jJOOQ1LNGlre7fjH0mC11dlg+PhxZ/Tg8cHpLz9+&#10;/fjvP/ny45/+6sEb/+SPbve2d/qnW0e9/mDU6Z8Muye9LXx1Ot0/+J9Oh/3+Tue73zt985XfTF69&#10;e7u7f+uw39veHYcDA8bHGIexdqkXxDPum/ME4ezgNBgwDwacA7C11a22tzg+QKcHG2nj+A8gnmUM&#10;Sx+aKY2tchoyD3We6LFbCvx8WuL0NK9ocMaDpOBXhKr5aL3OCrWGhy7RGwqzvHwif5pergtv4lER&#10;V8GOjxgI0hQwOdkHsQmF6TTDWs4lW2ZaKImDE+nNMSNd5lNiFjVjxqJcNT4Lr/jkw/otev77Rs5Z&#10;Z6Mo0XOpWWkoIAXIMMtlifn0mtmC5Cx5eajsupjR6XX3bW/3qjt3BuBppUPO1v1RdUo/Oz/CKYFw&#10;iKPD0f2H1e4jnlFSzpETekCWGGvuwMP63tvdwqjeD/2oEeuRzykObcfHneLwwKNOphzru4VT4rrN&#10;2XTDad65aBZYM2wwOVeipM/34cx5p0G8jEWD5KKE2RCJmnGvL2M4T2+ZJtTKuYSN/VLA+ea8dQ2L&#10;NWCLYfgyniqvnnVwfmih1UCrgetoYDrTYKIh5zfgB6AGCQ0lOcfqiUvKasgFIPnq5KCx9UOw+aav&#10;+UlL9HMP87r4KRr5c1DD7R+CaUxOvZJ0YTHWmPyPwQfgO6A6F+Z5l9TP1mezjcY1HH4f/DrouNMI&#10;Pg9NXZrn2+n/EJRWo5w7bLwH2he+sa5eNaDJn1+BcbSE/fIK+GXw98E/AL8GLjJ2pozNep0fyqnB&#10;0zo01AnSJH0k8KGTQhoLNfDqDKMc0i2iJzkM/j8h/Cvw/wX/AtQQqDG0KQeXa4F1aUD02ZkGVMen&#10;OlBvhkLynZffPHWsflIm0xLm6ZNP5q8TalD9Kvjfgb8BdXjwBsKfC9eF5KGc8nUHhPfBj0HrmJef&#10;pBcWcjw5Vj4C/yvod0EazolO27uon5wTvwc6prnxnjo8LKIl+8qQfOwT58Tvgu4gknPU/KQhei2Q&#10;j/PMPnYtcc7+DNSRw7QE6VyDdXh4C3R+NsF8x0jKZdn7oPr9S/A/gjqY2I4ca0lL0qXQHH+uU85P&#10;15PfAZVLdA0RkrbJ3zXB7/17oDr12r5LWqJXhiZ/2/QF0L5yLOXYcC1p0nH5RCAP6xDto/dB56hj&#10;ONdVoi20Gmg10Gqg1UCrgVYDrQY+PxrwRquFVgM3poFur7eDoQ6Hh86r4MG447uKQBhAvT/XsFLC&#10;IkS575898C+pT/dTCYsc8/WamrnRjilduTpPnzwyXMb1fKllV1n3svx104txs2g9dmjAcOvuDums&#10;UIxlmsSQV8MWxtXeVr/qYxDr8SawP6c0LhWDGm+dHg9xdsDhgV0eRuzu4BEZvjkcFl96W4eHbY6x&#10;2H3pVjU42KkmvFHMqQAFUFvqc6bKmb4ubdOVlDKt6VK2qwlSvgyTGv51UuZEyIdh1O6HUGaBkekv&#10;+0jPj3MMTJQJfRblS2bpocI3i0XfSucEkizos1LDUlZG0+wg8wqzbxh1oauLnDMEkxZvjUMpQcjC&#10;OIgnHtKbX7JK+TpNC/m5dA2yvGmO10w4J5hvWWV37Di2dFaIcRiGWzO5niKX0IWzA9bX0ZlOD6M6&#10;3zyewlBOR4cRDg/SqrvxMbuPPHh0++xX998e3n84nDyq9gf7tz9lRep1Jl1Oqhh2Rj1GbXr59GHR&#10;GXf/7tfdlx+eje/9+tbk1YPDyfbODuPbOUAd0TAa52yyjeHswJxxdwe7wGkw6HIMwGBS7fCoZXub&#10;YwT6Ja/oBB6A/VX7FpVpY+Gi4GhQ4UVZnSfYHWXgW/kaquFtHwVSBNbFMFrzU6gONPFcir6NN8Vj&#10;avaoU4cNsc6XtuZVnmNFj4R8CFGHBkFIWOqFQeTFpx9BykdJrvlLQlqML+NFX4XYAjWxWQ24kEqC&#10;tSpnYZV86kJRt/FZ/ZHkGFNOC11g2qhwGi2Mop5pWkZy8crrQptXi8OaJuSQYp0yyakIbDcVIz9S&#10;yYeBvsUjvYODbnV42CXsVDs8ohseMfZZ012o7Xp37zl5eBRObRNOcXHdjj/ZghPHKzs79HYGEYaO&#10;FA99WY3HWJyc6PiAYxxxplSs7RbXQSog5DGhXEZYZ9UpGw5ulPk1ZA2tXKP8oqJFqaoa3Bp1Oi/h&#10;NPracNz14XsLrQZaDWxOAxrv3gfvgf8AvC7I78egBk6NJy2spwGNQe+C6u4XoAb0ywxDrodfqem/&#10;RPhDUANgfisR/dyABq+PQMfyT0GdGDTgrfri1Kip0f4boEZHjXPqUR4azuSZBkD7QqOdfL8I3gN1&#10;eNC4eBucryf7YD5dvv8N1OnBudIEabOc6danQVKZNF4qb0KTLtMMNczbfvk7Hn4OChpaNwGfwuQ9&#10;8O9BjdwaVOdvEEmawi1iX65RPTXBNszrp5l/WdyyOjx8DVSGh+AZeF2+sAjIdnlz+Qj8G1CnCnVp&#10;2mcFmn2g7lx/vgvav78NNvutSUvWFO4Q8/tD/bj2OwZvQkfOAY3zzj3nq8Zt+1y5lslG1pXAfne+&#10;y9c1QGcH2+KYN00w37GtDK4Hr4GOxWXzkqzgoX4+AH8EutbL13G7KZDne6BOGMrj/EyY148OEupS&#10;+V8HXWN+CWYbiV4L7Cv183ug+nHe6IigfudlIelKkOXtB/k53pRbXboGtg4PKOEFhOzXF1D0VuRW&#10;A60GWg20Gmg18HxowJujFloN3JQGOqOzswOsiXextL3Endt+WGwwjngXV0xVxMJyRWiiqREuEmnV&#10;b6cF9MvIg/+yzCLDuWcEc6S1mNMKS/YioWdpGctwWrgZmaunmRXxlYUvUF+egKLDtstPTB0VRjg9&#10;aDjGzEtZd3egN3R4wMjaxcjaY/v0Lo4PZmjfst80Lg/D4QFnhxPOj+daw5wEmMZA+hor7DaODvu3&#10;96stjrMozg5BJCFYN8xoQCMtk+owVVAM8+czMy/DKd8GWRgK4xq5ZoQNivlok6jEY9xGtNYDRaa8&#10;SI84TSB3lmF6XW802TKNqs7xbKRLJb/iwEBc1YR6LB0ZJTS5nlcWsN+klar0lYUKyC8M8jAyL3ZT&#10;qOdgXOtsYMTOjWKFDsKqoyGVPI2mOhycOW5wOBjpcKADgP0viTwCa+cGeCmPfMcYTseUmZySwO4M&#10;UQ7RdFAoTgwlLWSwTvnyb71R3hDayEeeCXJM5EMdpvEf4Zhrd3gIOssPR53JyenLHGvxzcnJ6I3u&#10;sPcPO72tU5SEOjTd9rT9uwNNKNdPnhJ07j+e7Dw+Gx1+/GB8uPWryS2PDZgqVsq4qHVKoXBeMCQn&#10;pg+RXm+CcXoEnoVThIpyfMTRA3LgEcV0ZwjiOikURwTbShxa3/Du6zzEPNze5ggC5Oh0y3b3rLFI&#10;zystfPTBnnOWsEO98tLRQeeGAWlbzOUtHCYGGLn7feY1NKKyxlvkhtRn+0UbEorhIo7lkEh+dkpN&#10;U2glFuwABkHkq/hCS0uiL0wROnV/kliuYTbjII8oEXmyigFEENRUGEnmhpB1homZEcwYb8HfuuEv&#10;WgQMwrruTKm5R+75eJ2kjFlfUoVA8RFNmcvOguRBY8XTOqdZjUgKn0lRoL4oUitXjHPCXm/IeOhV&#10;e/uT6uBWt9rd61aPj8lnXnToJ7tqwtkrw5MTHNM40oX56hyOLmwI2mUc9FnbcVAsdTmPGSsK7BEW&#10;7mais8PwzDllKn8MGEZNaU9pPvREpu20eMpcsvhcDVM+jXKLSkyzp5GaaspgyfUiZpk2XzbTDet6&#10;Yp1sptfxqRireGS5RTTNNJn5/Vv6OVVaSncGjOOXWDdeYxOawz/7s385+Kf/9H/b1APZFLANWw18&#10;XjWgQec98KugxqOrwnQloKCTWiPu+6AGiBMwoTnhM60NZxpwTdPY9AH4Q1ADokYojfZCU3+pc7+8&#10;NEb+Fmj/qXdRo3SCtM2ymf5ZCzVwqT8Nfv8VVG+/A6bBzxs0dZG6IzoFnwtp9NNAqC7/EFSHGrnt&#10;F/WnrjUQSmPf3AU1EGr0XMST5Aug84TzQvl0SNA5ZR6a/WVdXwbfAq0nYVV9Gvs0WH8AOrc3DUcw&#10;VM8fgjrlqLfUMdELoNOGNOpVetvkOrOpManTz9fBN8DsK3mv0hHZawE3eyGnY0td2v8/AH3TnwcH&#10;G2sDrJ4pzPfFr5HmHVCd/jPwS6Awr9Omnu3Xb4D27fdA9aSBW2jSlZSrf2bdzkON6M5vx6L94NwW&#10;kqZcPfmnfFwTnK86KL0LqpO/AfM7ckBcZwHHtaGOU0LKkDrNa/NM02nCNUoHt2YelxsB16wPwHug&#10;/TcvF0lTcHw7d3Mev05cnfodvgmQv3PfOaouT8FV6zDZVwb7QT1+H/w56NxctK6S3EKrgVYDrQZa&#10;DbQaaDXQauCzrwFvYltoNbBxDXzrO9/p7Rwf7/T29w+5+36JXzZ3uQ3fpSLsXPnbZ/4XzkVjUhFs&#10;Rr+2oCuLrMykCvP9zUC4zMBBVtpyNOddBpdTXMahiLNGVWswKiRhtIKhb9vrrBC7M+jwEAaroqNw&#10;eMA42vGNcgyl7tagaTi6EN2MefRxduQbxMcY1M7o3DDVTGXQaNaj3Pb+TrVza7/qb/OMBKI09Ep4&#10;UTcXU6YMz0XO052/Oke48CKaeWkh9TBHFJdzaVGDGk3Ico7p+bRyndTT7Lq01zlFso8skfRROsdl&#10;6aYYqg5XjchWaJ32hYx0GCj8auI6kE84DpAfPi4YNt0ZQeOmzgeRGE4EEPqz3L3syQue8BjitHDK&#10;USinOMqEwwxOB+nwopE+jpmQlw4JjDHNo5HOFvk6PUxEDKju9GADdFDQcSLoSQpDv/UqPP9RnlDZ&#10;cg2xveGEYZroXzS2hHAt1/DR2M3oxSw8vkW5NxmZnGERgzHUVRRGfaG6om1U0qEdneEYlwLeci9O&#10;FQplXT6/KBBODvaQnaf+p3/KDUKKTRkHAw3RJKhXlar8xKI86cUQLQvT5F3Lb22kcUAQzg5jcFR1&#10;a4eHHkrX4cFjBrbIdxcId5GY7gCh8wRIcjg67PJIx90mtthtghM2qr7oPEU+649jM6hbB4hwxIhQ&#10;Zwd3pyhOEtLZ2fM00tse2xdtsG7aYNxO9K+A6YK0RZNeR1rJ4EodlXJFFxKUcpM6LOl1Aevw3+4h&#10;KQzGEZWLPTIH9TgpqZlraJ0FZjHTm5gUdT0zQptT992MJqryMjJn6edjMkk5mjklzSlfWuJnoe10&#10;h7Hbxy7HrBwe9qoDHB/u3ydvwvjgGaWOTSPmxegUhzSOLJqwRlfM247LMHlyEYvDA8daOEinYIX2&#10;Ho4OTH0dHk5BpgOFoVOsXIe8SGaWNx75RKadZ8aGIPhbwbpggRuEbO/aVayWJ/pmjqQeV8zsyR36&#10;/zXWgtvD4c+9p9Kw0UKrgVYD19eAxoGPwJ+ATQPpVRablEJji4YcjboaRTVwtLBaA009axTSYPPX&#10;YBrTNezNQ66UWdY3sX8HTGNPOjxk/nz5z9J1s42Otw/BPwM1tOuU8CVQaNKVlPKZ32TSixr9TJNX&#10;GuiIRnlvFnyGxN3kWpB1eoemodT+0Wiqcc45dwKuAp1Z3gbfAjUargO+4azDw89A61QG2+Md7HVA&#10;PtwVxZvT+Za6unKcrtKH+rIfXgOl17gqH8f6JsC6v1DjJvgt46HB2zVSw/51dbmsjsvS7cenAY6h&#10;D8H3QNvsHNLJZ9XzU51B3gD9Pvkq+CbouJeXoOyOoeuCPHT+EZ8G2G7nqeO82X7XZZ0d7oGOadeG&#10;y8D7Vh0e3gedQ5ZxLghPOqZSp8lHhwXXlg/B3wOdG4ug2R86RdiWt0Dl2qTDg7zFmwadkvwetF/W&#10;6Yublqfl/2QacFy20Gqg1UCrgVYDrQZaDVxDA80b1muwaYu2Gjivgbtf+Up3/MknB2e9ycsYTF7i&#10;Tes7o8l4lwf1mqX4OYMBKiK1aRCjiA/5NwIrbxFXZl6telldReQNVn01Qc9TK0YRxT6gATo8sO25&#10;OzwUA6wE9JSIIVQnhw5vg2uxnWA1DRMmDLBlhlH75NFJ9fiThxxpcVJ142emfQpgFfVM+D4W1i0c&#10;Hrb2dqoefIZabjCIK0V0OcRFjeXTopfB+pTLOMlBGdYB6WY1llLoxqI1i6RQnTmuSxrmKSK2U63I&#10;JYzbU46m1UzkJ3AZBtooVMoEBToL3jw2kWf0j33EdTgB4Fzgm93BzqC+1nGgHB8hrTReF1p39Bi5&#10;OwJb3eu8Uq5rp4N0IoCXFXa4DucE+fEv7ZBxMzwruzyUbfR1Kghy6sr64K/ApWFFFupzd4fgJ+/I&#10;1enBMtJGQhQJJ46SUvOJ5CgTbdW4Lg/L1n/K6598A2qWXQy1vU5fBwDOacmDVVK2QpR9ZC0pF1FY&#10;4rwBFr2HUpL7dO3Kvo3ebqxnOoLY3O4o+zu0RPmGjFyFk4Bco6NtAfPN9kmHMDod9JiT3R5psJBe&#10;p4OCOj1Ig7E7GlH4FDodGZzCHoPgERvDoC27O5DHnYD5OjIEJk+ue0x0nSd6MN9i/oo6VFjGIzWi&#10;bsuZluXZMULbucvG1JGCeOwQofxRzh0KLMM1jXNlkVfICx9D6UJHptscw4iTXuuo6DA6qIwdykRf&#10;OX7jGSOKZzxMoY7GmIy4fWKF1lCD7DJ+ITSnQXsh/wkTZDmV8zz/rDH8C8iy6WXXjhH6O8OBZVzd&#10;ub1V3ca98Je/wqGBdhf9ld0ZJjolHbHLA2v0GAe1jl4uUFmdI9CdHQacj9Hr4yRBJzBMo4lORefV&#10;kPXijDnLVGcOuPuAzhToGYKYs4u0NRX6CfXxvBWbOncsESzbuyT7Ksk5DHK1UL2xLjJl4HOII+LL&#10;jPE7/f5gfzL5DobV/4WNaRZ1wlVqbWlbDXzuNOCsbYIGEo0wGkh9m9W3cjWuOu/WBXlqzPkVKC+d&#10;HeTjTUMLl2ug2Sf2gTsAaCT+CqgxrQnxrdlMIK5B6fdBjY0a1T8E0wDW5E3ytWAZL9OV61nAvEwa&#10;+/8LyA1O6E6DuG9gz8s3Xw6SKUhruVWG/ClxI5I8Ld+sz3nwLvj/gH8K2kfzBv8sS1ZAyv81rhwH&#10;TYcHaZv8LWAdGmade85BDfTO7YR5/pm+bpjlHVcaRd8Hvwx+HZyHedlcSzQYSy/qiJHtlzZ5Z0jS&#10;cwfKlvgshHvaurGP/E74AaizyjdAjf9CytLsu+xz16tvgo5xvxMc96sgea2ieZZ52a55GfZIuAf+&#10;Nuha3YRlbXI+ur5/CDo/nbMJy8pk/rLQck0ZdTD5aY3p+NYsu6genQTeAp3LH4EfgIJ8F9FHZvvx&#10;VDTQ7N9m/KlU/owqsZ3tuHtGym+rbTXQaqDVQKuBF18DmCxaaDWweQ18fHraf+lgcDia9F7htZCX&#10;RpPJwQRrVzEy1fduYWCqf5s0f6JcR5xLbws3/JvF+taR/VK5rtPoq5dNccKggjErdngo1iyMWcUQ&#10;hnkXoxkGYqyWnvFeW1Njhwdvv8fhKDGqTh4dV0efPuLs+BOM4lpkeDZFvrs79Nl+f7C/Ww32wB2O&#10;s9BhgrePm7CO+pr0m4tfZSyosZmkXon5qQEyKPjJXuxi0hY9hi648oldgvQBWLb8i9LoTkOtDMqR&#10;HfSOc4TscGjAgKvh3OswNNJv9oF5Y6zp4+GwHBVROzTEbgkeHRHX8MZgGWnuokC6R1FMQOPlmAl4&#10;mc4W+GVXBgzGOjmEXLSGsNSvAPDjOuncFaIY5jGearW27Tawpot5H+rDqE2e7Q8nBXio1mhn5Dsi&#10;hfJ5PqZpNogLhVEpYSYWKOWKwVD9ScNHbSk2XigsaJlERVX3hWfyKn1TSrCFfLzYHnnSlhYqQCRF&#10;G4jN+BvLq1JP1lZrJ+Q2LfQUmXyE8I4Fa/fPuhw/hVek1PVrqC9tVwez2uicumwUjbxwKsAZoNfD&#10;IO5ghEbDeDgfcF0cHeBTD1S7sUuHh8MCzgxxnAbrwDY7tgwGXA/qMjovUEY67OUYzaUtu01sQYfP&#10;U+wgYdqAsmX3Cek55iPy8T2xfttoKA949cgL5w7T6KuQn0ZKU/q8yB9x16rQCfOgHq8x5tBCyc+w&#10;6KNWcVE1SdGF6j9UnL1TaM9/JpHhDUDp4unQatYwq5GYfR2Bzg0THB461e3bAxCnlK0j+hB9hN74&#10;cFhzlMX48Wk1fHBUjR7vV71dnH626P1Ya9AvCu+z3Uef/o3jcGo9WP8IfTq/T9mNBf8m4s4r6GJc&#10;spaXyVbrjgIzQUs829RszIsUn7bHyCWNWYNkvaZPK6VGephL12LinLvTO2C+3GVq3j09fXj7u3/y&#10;/336B//zhAfyl8i2XsUtVauBz6sGnEBOPI0kGkk1UmmQ8XeybzKvC/LQuPJzUIOzO0Wcv+kl4YZg&#10;tnDcUAU3zHZeft+u/R74Ovg/gG+DQnOxa8bN02ClsUqD2l+B74AapW8C5uW1jnl5bqLedXnq9GH7&#10;NbL7xrm68U1njbaLYF72ZvuW5c2ny7dZrlmPN7POrb8A/wS0by97g1r+vsH+BfBt0Lfld8EmWF9T&#10;Dh47hMORc1DHI+ejczBplskHyZXB+f0hqEE8HReSSdbndVNGnXLugW+DllNGoUlfUq7+ucm2NWtP&#10;2XQkcW4ZqtObqg/WV4KU70qFVhAnv2yffeRc0onB+ZMOD0SnYJmkN1FHgG+AjhHH4o/A8oOOyALI&#10;OhdkrUxq1rmS8AkyUyYdNhzfovFmnc7Pt8GvgbfBhCZN8jHNuHPS71fH/7xDYLMc2VeCZlnHqXr3&#10;u9w+UG5+uZ6bi1yegy2uvgR+Hfwu6Np5E9/fTTmp4lqQuk0mtjv7aJP1JP9nFTbb2Yw/K3naelsN&#10;tBpoNdBqoNVAq4HnXAM+yGmh1cDGNfDq7ZPeyf3tu+P+5AsYb+9gUdnpYA2LB/dpIIlavRdv71s3&#10;3gHrMCydwU+5YuiO4wXojo7dURtM2fKfYyhwWtjBGLbNluec8+6uD/5cdAcBjzI4e3xSnT7CkMZb&#10;xGEQr+vuYETr7bO7w+Fe1T/YrrqU52QAC5Zfm89Bt6uCYjC+XBhHaihHBZV/gjA5Y3zUCGh2bSyt&#10;DYlhtNaoH84JPOdA1+otnAdkqO458kFnhREOJ+6aoIOCPiHab3Uq0NBVjocgkWsNnV67M0NJ18iL&#10;gTvKEkZd8CE/EH7xiIWy0geaF0dNGFKHOy5EvTWv2tEh+jnGCW2DRIzOKxnESQBj9wfS1AeWaRUV&#10;f2ZbwJS6YMTr3MKzkKu8oCrEdZyU4AmPYOVVUXQYyIMKoUpYl9G5oY5i7g0OU97BpWRKFoS1jAg+&#10;vawp6rqlK9IXWbgoHgORnrxTzpIoTS2ECSgiVDVthfn8FwXV+UWX0VKj0lqu9kBwGAkxpurNKWZN&#10;MDP1nDSkJYF1QaFIpXsKb/kX54ESNjq4Tmd8o9+ys4SOC+7cwK4COiSoLpwdSncQ1o4P+EjFjhAD&#10;Kgo/qZpWRwdRh4hwbIDXgF0jBqbBKxws5CE9dyY6Rwy2cIbQcYq0PKoj4uSHLBzrYR2DekcJ5ezC&#10;QF4dPCe6GP6lD5lME4sSi26n+o/L0GGtZqlqiBJ5QajuCOrk4ljRyJYi9JrlLnI8T73ulXzqipOl&#10;9TC5t/AqOby1DQ6rnZ1jdMZaUc+LONKG42Pc3eH0/qPq9O5+tXN7h3I6nykrpHRIDx4ebaGjWjg9&#10;qESOr7AtQ9aG45NR9fhoWJ2c9VnOoK8VEK2s+YR46zbnWnSpgBkT+7Y4itVpsVjN8l+kWHyPRMfY&#10;KCQP/fLRwQWxV+3QK4d8i7x81h+/dH93wNtx/8IHnBeV8iI1upW11cCz00AsY43qNcB8AL4F+sbq&#10;VRwe5KVx5SNQhweckW4UrC+Rb9KADOvLc0HSGl4VFpVdxGcR3VXrkl7dabD6oEaN3a+AGq2Wgc81&#10;XgLtu38AamT8IZhGZaIbgUVtXKZ305flbUSYFUw0sH4E/kdQZx7H5u+DOkDkuF7Uh2RPYVF+puX3&#10;Tl5bqBn3Whq+p6r3QZ0c/hP416DzQ+eEVaCMvwV+CdTxRWeBJszXZZ7Gvl+CGlN1dpl3RCBpY6BT&#10;yU9Bx6n6TZiXq3l9ANFXQctoRE9IXXotfROT5rKwWc9ltE+S35TpputaJF+z/sxfNbc2JaPzxr66&#10;A34TfBtMWYhOoVmfDkZvgY9Ay+qApcOPNM2+5nIKybPJpxmfEjYil+U3SJ84mnLJwDWFHxkB6l4n&#10;kHs1Nh0eFsllWe9XXY+do4bqZxEtydcCnXKc/+rcuvxe9/ucX4UBi+rcJse18Wt1qDOHfb8ILL+I&#10;xyLa+bQnLTfPZ9H1unIlXVOWZjx5L6LLvJsIs77mvM60RfWtyltE/6zSlFOwXcab7TO9CdmmDJt5&#10;bbzVQKuBVgOtBloNtBpYUwM+GGih1cDGNfD49A5j6+ilyaT7BYwoh5Nurz/hSX0YZcOSqzlP46W/&#10;+qZmxI3L0TKcaSANcx4qErYgDSphKMfozdu7GsfjrXv7RAKMhV3f5HaXBnZnGOCw4BvAHuFedg/A&#10;iMaZ8MPjE/CU3QHYJr829Guc7WHFHHiUxW0cHva2eaOYe3v+5zZ4mAn4jGKqIZ89+Mti9vM1rkyJ&#10;MTpxsJpJaNRR66+VHm3W+KfTQ/AKteJcoNNA7XQwPmXnhGMcGnzTGj05DzREmj/EUeQM/YmjEzD6&#10;gvlBnrsw6ASROymEw0PtuGAfxLEV1kPF0b/Eo14cG6RNjP5WdkAZ3c0gtkjnOlpFmhBHnJToufSS&#10;ZBsz01lbykYEg7NZ4e5Rqol6VFTRW8kNTRKVLsunWmPMkSdlfhpTz7FaBAtK4QBQ9F94SDNlphdD&#10;Xb+Mglf9ETzI8zJ0lZkZRk3BbfaR7OowSM01EoIX0owqq5mFLmqsiaXLdOOKKa2QXAkjqVQWfRHX&#10;5s/KWlfZ7QEO5oMlN/k0WEoASlbqUWeFLo3DHbyUioYZEzzHUje5VuTuCHZ852ym7+Ko4XOrlE0J&#10;Mh5VhtOBT5U8qkI+4eSgg4TLAKiDhI4O4eygowNC5m4TOkVsbevw4G4SrCPgliG7ErARQbXNOzji&#10;DteB290IY8cI16wo444SfegIPcEEQ77+VqGzkIl2s8bpWTT2PJdoO5c0IzRWCEkXis4iJoHX06Si&#10;XfOakDosaVPiJsnV4tNqjVBnXPPBv/o5OBhUt26hjx2dSFhvFIu8Tvg+sEvD47Pq5P7javvhcbUd&#10;a31NIDc6oYvziVh2eHBskQ/a6zo8HB2PqoePhzg+dFm26JcYNVdrwiapz+tXUWuZG5WUMdlIeIGi&#10;xekhBS5z0rmzRR+dHE/2mYMv0VmvjAaTn/3xH7/jQ90WWg20GtiMBjRcvg9qZP0K+Cq4LvjFqBHn&#10;PVCD5mUGXUg2Ai7o4k3D7ItjdU18+1wLsp50engXbl8E+ea/cLTFooo0wvl2tW/3ykODe8qUvEl6&#10;Ikg9Z/hETJ5iIXdR+M/gz0CNd75d/U/B3wEXOY+op9QV0ZWQdKt0YZ0/Bv89qLPDD0Bl0SA5D8kn&#10;+Wpgvgd+GdRYuQ7o4ODc0xHBtjZB/sm7mf6kcY21Om6IttObycuerblDxT3QMs02LZIr9QHpcwPK&#10;9Czlehb128+uQRr0PwJ1pjK+Sg/cscV3x9cIRcewY97vl3QYIPpCge1Vdp2KBOenjkg6JRna5lVg&#10;We9XHfs6IczPT5I2Bs4n+83vY3eTsL4d8ABcBv5s1WHOvrJNr4DNHRO4DFjV70nzrMJ15sdV5F+0&#10;Lt1U25bJtSxdOVbl3ZScT8o3Zc1wFR9pElfRtXmtBloNtBpoNdBqoNXAEg1c9qNsSbE2udXAag2M&#10;Hj/2odQd3k5+ZdLp7bv/uYbPMIuFwSjvUDUtcS+toVJY5xawUD7h59O8b39CEZ9WsTFqj7f7MXJi&#10;WNcIH9Y+6g/DJ4ZQDWADdnjoY3jUgcE3qIvDBBQY6ofs7jA8wkjPXuexm4CO83YnvH0Vdetgj7eJ&#10;6f49hgNGzAmGTX8qa6wKg9rTauvSetIkVo+LMJo5DBmIxmNAlripGv/C0IbewmGBUAcFHROqcE7A&#10;eEo4ih0bcFQwzberT4Y4hZzNHB7YXSHevNbhAd2doUt16I4ZsdtC9A28dHbQsQHnhdjSXDHRXVy7&#10;Q4PODjo21EbYkM189Uu6DgqixQrYFmJBP0uyXZFct9l4GBBrEoNCkQmUkFWtr0xNqqwvtRv5Mq2h&#10;8Je68AghiZ93eigF4lNnkiCW3kK2rVGLUdB2CKGHiMyuiyw1YdDUH8mGyxyTpZQMABUoRJBagOIc&#10;0eyyJiOhfu5DgrKaXj4dR6TVuosr8yPRigTqgX/pl7rUtD5lML8kxHwMzjCQhxBZNY311PUXnTm4&#10;oKnJPdYgjP0UCieIkCUZKUFNbJEQ0tBxRzlpI1B+HSaKrJCGCOHsQPE4/sA+yzYbZy0JRwjiOjtY&#10;j7tJqO8ungkDHsP32cFB54fY5YG7lX4cgcFRGMR1fAjnB9K2cXjYxqHKozYSt3SG4KiHnR2O4eCd&#10;HZ0htuBVHCgIXdvgH3WwpYS7QajSkNkGRLt1AFFfpW2ZVkKIp9CMTxOfLJKqny8dVZAZ/aWeSYj+&#10;sA3snbvfqw4OJzg+dKtdHqcfn7I2ke+uO+rXYy3cieeMnR4qnVfgE/NNTgzVTsPZQUXYV9Yhusyc&#10;sI4dHXGEEWVHlo2O32C759v7xNfK1FRiM/4ETOfZPQGLJy2i9kPNMHAO6WJXjnkZb1fj7iHz+SXO&#10;uNirvvUtKP74Satpy7Ua+LxrwEWiuZhpJPkJ+CF4VYOMhiDfKP0xqFEnDUNENw4ps2HiZZWsS7eI&#10;T5Y1XAVJt4pmVd48fw1W3wNzO3nDy0Cj1tdAHR10engPzL685pcCnGb6npc1Muc+Uh/r0M4V3cil&#10;7dXQ+j6owc+4xnmdDr4IarQ8BPdAHSBSXqKXwnybuFsIJx+dTNS3hsaPQJ0c/gv4XdD5scoRqNk/&#10;9rWOGW+DqwyVZE/hOvN3ymTNiPNbhxLbJBp/CdRwugy4I41jEdyx5A1Q/dsf85D9cJkReb7cTV6n&#10;TPP9fpN1zvNOGebTF11fhbZZ3jGYbTTkR371APwp+Dfg26Dri319GWg0l/b3QOeeu85oRJ+HlDXD&#10;+fxned2USV2IffDL4D3wVXCdcapDkPPkQ9B1XX0Iqe/m3C85T/apvMnLdcjvAPvO/lpnHdERyfn5&#10;Nuha5jo2D9YhPm+QMl0mX+Yn/bJ2rEu3rPxV069aX9JftZ5nRX+ZvpXLufSitetZ6bOtt9VAq4FW&#10;A60GWg0s1YA3qy20Gti4Bsanp1ujXu8OO1+/3N3a3nFP8TCe1AazMHw1a+VnSW3Cud7Ph5W3kfnb&#10;p1nx5zWOtu0LDekY3cvOA8WwrsEx/7oYCD3SIs52r3Xr2+UjDP1jd3fAeOYuD7Fzh1YxXt0OLfPB&#10;ph7Vjg4Ph5wZz5EY7sIvXyFYlej1+nvt7svKprVHyWaqCcqHqQ/hMS1xTn15k14R/aNtWJ90QBix&#10;Y4O7Nkx463mk08eDo6KLI/Tx+DR2vNDBIel0ZBjG7g48I8BRISyI6N8+cKeGETsy6LzgtbrBtSTC&#10;2IVBYyv1hs4wQgpd+05ZDXV4cIdJ4tkeqYpxmVgk1jmluLmST3VvvFzCE5okM8x4jguSgCJn0cuU&#10;grLleYcpxRBfVx9l6g8yc/4bBq9goQTirM7pjhORH1l82IvEw+4AAEAASURBVFbjfCB4HOdBXN0F&#10;h8wLklKw5Gm0dsBbbsYiGFmm1m2zqlqjQU2PEKo3XLdq2qlyijoKj+gsuKCLsvdHmixDoJBRPrLo&#10;8hGsrF+wWAiAHs0jydKRVGeW1MgpRYiG+OQXA3Yk12WybAmDj62xgCF/Y3UYMROhI1DvhpbS6Coz&#10;L5WthJEpQeR7FbpKxhDmr/UoQXqty+Alv0BSxzG+MebSNcyqKd0pj8FCF7Ee6YyAA1ZgcYzQOaIX&#10;u0QUp4g+Bvs4uoK5GztC4KS1wy4Ru7v9ahenh10OAtjd7VX7ezgG4Bywv9et9sD9/RJu4xzh8Rju&#10;MhEOGnGujM/mcFRSKts2bV+2v1YIVIugQbUoe+200APUUb3jn7GVGlUujwDZ3etUt3B2OGSXh33i&#10;Q/Q5xBnLHozVROcqndPYSSZ283HdoK0ho8PN7S/0jLgAaIPxcIqjwzHr3ZmP9+sjVSybJSLko8h4&#10;gclTTEitb7BKG3cDbFdLSIXUG/OPaNGraZHewxHnFhP+Lt8fe6/+h78O9a/m1+a2Gmg1sEIDTKwp&#10;5BviOj2kUUYjpV8I86uB1zn//NrTKKZx5UegRhINQwnzZTP9ScOUmS+FqEf5dDZfJKeyicojWjbL&#10;E70UpLWcvMU06Dbbl88Uso6sB/JrgQar/wZqqPo6eA+8rJ3q5IvgN8F3QI3KGsJNv0q7s28pdg6a&#10;+jDD69S71+raNPVk+qZ0AasnBr+9/wZ0XOqA8DXwGzV+lfBLoIY++3FZu8laCupWHWv0/xC0DvH7&#10;4AdgvtG9yNkh65vvGx0e7PM3QXWaoE4TLGs55Tb0DfIPanQ+3hRkva4XOta4XrwFOjZ9+1+Yl9M0&#10;y+l4oq4dozo9OD58878JtsV0MaHJL9NuMsx+cRzbv9YvKpPyPQtIObLuRTpprkU5568q7yJ6x7Zr&#10;kYbz7EN1tKiOXHMN3wT/ELS842SRw4P1yUfd2ia/c7wWnwXYLmU3VB4xZTPUSco15CvgHpggndDU&#10;n45Ugs4Dtv/HoPM0aXKckbRxsM6PwPfAN8EvgIJyWn+zbtubKJ1rj3Pb+wDb3ATLNtMynm1q0t5k&#10;POV3jlq37XLMGF8mi+nKm0g0IPvOi9SDaYk3PRZTZutJfSpLOo7a1mXtle55htR56tJ25Lqacpum&#10;3pPG8KZ1nnW3YauBVgOtBloNtBr4zGkgfxB85hrWNujZamBycLA1PjrifdPOHUwuO5w8Pbvr9sl9&#10;3K7mPauyeh8Yj/and7KbbYH8W1AD57TObbS7PIwxhnk8QlhVQlXFEOZW59Oz3TGGZVmNkzo8aOwf&#10;cwxDHK2Qli6JNHhyHvwWR1lscaxFhy3Xx2G4zH5ITjffJ2VUNX/12TbqDxFmbQrdILfmwS4/s+Kt&#10;eB0RQjfITZpHf5zp6IHhcHhE+8HhQ96afvCY8Lga4+ww0qjojg3g2OMp3AECHu4CoZ468ca4ekAO&#10;dKbBmc96Bqg6fuvgOBLi1ToNB4Fi/SW/yBxvw5Nf3tqHX/AJ1cdH0TD5JRL1pbZn7S96CZN81hWS&#10;FPLsraCKiyKzfNIQX/grExUVGQtlrXglI6dmFWZjRk+4Mug5QB5pQUsoZEOw3sMzkNJKp9huFFOs&#10;36gMo5/m8jGf/iCUrxZeVCq5A47y1CEdOo4BXvMnTamCa5HN7QYAW2HzjJdqTYxe0z5cQEmkqoFk&#10;mUVRK/TSponUwcwxtDHh9hMlybRCu1G2dDp0DD4RtgwAJ5y8hAgtQprson4u4EuaDa3rj1qpU0Ll&#10;iJA4PKh9qumxU1hnEU48yNEXPNSalUcYNWf1dQ01q1JdSFbXBJ8sZM1RjCSBmqNY6LsklXTLgHZf&#10;zDd70xz6Zeh6xFXMD66jySUz8lWCk9KqdHTwiAwv1AZLT+z04C4P21tDcIzzA04BHPego8PBQT9C&#10;nR0ODnocBdHH+UGniHqnCBj02aHGXW16qLur8wqa6rAw6HihXLO2qBj/60aT24x6Gd0T8saVCRm5&#10;GMpmRbYF1EaBEiImbZzQBp5A3rI9veoxj+CPcMqqJjhuObrQsbvIeISOO/rEI5QYIuquHm71kIuW&#10;5JCiMQ6b4XASzg76a8XcsZFRfS3LGnLXQj/FIFpCfamvJ6m65qGursPmSarOCp2U9EGZBYy0jp3a&#10;ucWwfJkBevDa3VgznqiGtlCrgVYDFzSgQVYjxwfgd0ENTxq3WP1idZ9fCfzONs2H1xp1/xr8KXgf&#10;9AvjpsA6cQ0MI9qPCP8c3K/TCM6BMu6CGlV/CGrA0ei2jnzSaKiznIYrHQ806lp/s7zPFKzHt9U/&#10;An8CagBvwrzumnkZlyYXb9M0KKtP9foXoDLYHxoDpGvy9FoZUi6N+5Y3zf7JdKJrQZO3Bby2TfJV&#10;H+pC46djJscH0an81mv974Ia+KSbl2G+DkhuBKxHWX4B2keOVd+2FnXSuQf6NrrGS8eKOlbX2a/N&#10;PpGX7dAQZZsch+pFvvL7APwBqI7eAx1vVwXrk78OLzmWlEs9z+uQpGn/fo+4jh0/AxcZlkm+NjR1&#10;ITPb5/h0Xth+nRnUkWN0HhyH6tU26ZDhtdgcB+rUNehD0DVIOvPV89OEbGfOKfvDPn4fVCb7oSk3&#10;lzcG9rvGa8evurbeHCNEz4H6tS/U8UegMqvT64Jj3LXWddb54fjy+8F5Na8HZTPPen8OJk3qNEPL&#10;ibbNceSccU3RacYyi8Y6yTcOyic6/5XDNc+2Oy6VKcesuv0BmN93jpF5XcjD/rDv/hJ8F/Q7JUH6&#10;1EembSq0jz4EnUf2m32o7Lk2NOt1nNtnjm37zLY087mMtjsPXc9dZ+wr25b85ttO1lOB7A91q54d&#10;T86ZRaCsrvnfB+1b2yDY3gR1IZomvW1tOqlwuXFwrliH/fVXddw11HTBvhDVse0Vsr3K+KzmSgiy&#10;4kN57Q/XIse/+rYdtqEps2muXY4v+/CHoN/Ty/qRrBZaDbQaaDXQaqDVQKuBZRrwBrSFVgMb10Bn&#10;NNrB1HbI/dwhBtxtjrYgWu5Ti90g71cNAR/o16ANchFEcTMoEiQNuppL/QurkTFlNEsrxr9pxsLI&#10;1HiVjOeomskN0QtVnTmrEXmbBeZ4eXmBxwKaSKqV0+S9iHRRdZFGQU2hgm0s1mHiWD91fEgjntVE&#10;VRrCMP653bn9NzWfcns+0eHhEUZ+wkmxgkXfxHnwGgrdGYKdHdwhouLt4dGY97ebgk07tNmCy1qW&#10;tE1GdVq2q9aRv9KmVUhOerSLdkd/kKYhExsfKWVUxM4KCOmOFaPjYdmt4SEODI9r5wYcGk7Z1eIU&#10;a6Jbw5+xo8PQXR2OdfwYVh2cG7DU8vNFBaJdf6KEZZm6Ii1UFHKpf1vri9UxP5SXP/+FEjQ/Scs8&#10;Qts3IyehzjM549r9rSPLZf8GjUqo+UhTHFLMUU9gyGsOKO+I8qESpYkEooA2d3SJ5hzJEhR7OsX8&#10;IYdZfTKitYywCWd2VEMozqA9Q64heEYxX+7XLQTfhaCLa1pJOXbQrzqWGWKYPQv0Gn7wxi4+Jk/+&#10;7rSvVTqaMqJjR0g1HiEXDg92BmJARz5vrGNJB5EbuWwQUGYh/gf8seuJ19EMsmoKhvD0F7b7DEQx&#10;P7QAd8Os3xmjDM3juBTwGj77BUwMw0uBt7JHYT+ngI4JbFjAe/UdthKpxv3JuMNEGfcRiX1VOj2O&#10;f+lD1qOdTEDDDnnkk4esfWq3LIcymF5C2u6P5z7M+xlHh1EH7aZ+8scohc0SlAu9cZCDTg82NmZF&#10;tJqGRRuoqzTRAAaiAZHo/2gpV8UhwPRCVhRWK420hqaiZOTLB4GCKizyck3OpEYerZOCf0OdIkp3&#10;Uc64w4tCSh7SR1JxbRkyGvHFqh7RMoYCduExTgwchzEQPQbDIy84/gFHh709HCAOBtXh4RbOAlvh&#10;BKEjxIE7QJC3szMKp4leL4YVcrgbTrja2IhaFmPRAJVXIimccoa8Kb/ZUou2ukCUNzpLqnMaQXRA&#10;9hYluPY4ji7P1fe2J9Xtw25157BXfcyjx8lD3Vl0ZrC8jlesaWzREMfk6FDC4tPFW2TsOg9R6Ucr&#10;V6EEgc4QJ41ruGwcA/XIsA3ZriAm/ymBMjQhxGjKQPaM5Dxts9zl8bqsuphjY1JRUkTKR5lGjYQ6&#10;Olf2QrkLJbJAqaWMF4noUdyi+t3uLRbdVzmW5fDoKB5I5wPBC5zahFYDrQaupAHvLXQMeA/8N+B/&#10;BX0IvQ5oTPEhtcYhH1rXE5jY+XgkXPNDOT8F3wf/BNR4oZymN0EZXFDM03jxU/BDUMNCk7YpK1lT&#10;0OAg/f8N/hkoH+81kj75x2036RpQNH6pAx/WJyR9Xq8Km7TWb39obPvXoP2hgWkV2F7l0QhiP1r+&#10;SaEpi3GNkv+tDjXKaPhUj35DCtadYNw8jWfK4fhYR+eQ3Sg4Nu0f9fI+eAfUCPNKjXcJ+Q0fDh0a&#10;ALPPbY86sA1+59jXGgc1XmoIVTeiRlDHgHm2+TJo6jhpretvwX8PaiSyz+3TRbQkh97tA9vlHFSe&#10;5vfisnKQXRnmednmPwUdoy+DOo1Ik2OC6BRsg/NH3bwPzstJUvTLj+tQGvtHfurdsDnGuLxxyH63&#10;PY6dn4Ea5JybyvM0wHpz7jmvHavCKh27Pn4AKm9zHF5F5iat4+kj0Ppt/38G7Uv10ITsI/OUL9fE&#10;D4nbjnmwX12Pvw86J78HOu+epn6p7gLY745X5VB/yvg+mG1ynjmOlbc55ps6Iyt45JhXf85reTVh&#10;vkwz76rxJq/8DlD+n4CvgbbL70LBuGCZnJu2V/lcS0T7J8G4bf4x+G9AvwNSR0SfGdgO0fXkR3XY&#10;XP9ImoLr85+B3gu41u+Ctt9+NUydGJqmPuRrm73eFDT7SZ7qVdntK+s6BK1PnQspVzNuP1nGsNne&#10;ed6WeRaQelU+1wvXIu8ZbIvYlNNrx5LtdR2wjPMlxyrRc/Ret9BqoNVAq4FWA60GWg0s0QAGlhZa&#10;DWxWA99+552tH37yyX6n37/FK7K3sDpsWYMGCc0kzTu72X3b/D3fIpmkacDCIsk9wwb9BqNyn5Nm&#10;xr3OXCjejOpcTBtJZ4MiL5TvHH8q5FqjtkcCjLFkxdEAXMdfGG00bNUOD/EKtS2qy0Efuxxg9Pc4&#10;jLQLR6OwbnbYG76bDg9xnAXGMgaAf8sh8zJcRqkca0BNVgxj8AzrV0MCk6zKgRmmeLbUH2GP56x6&#10;d244Y8eG4QOcGz4tocd3nHlcRTg64PCgswPbww95a3pyRjl0Eq/qozvttxil6jGiLdx6ikDFCEc8&#10;KjcUbY9EiqOM/L6LMpEUH5CQUvMkJhVFIS/lLCkhVbuhQWTYpxSpCWRsFMSarik5eCJH5NCJhZcB&#10;HHQ8wKqLYR4Tp+4BHV+/jzgMSg2GpPWwuGKbx9aP4BSiEn4cY2Wm2zHgY3WFV2dyBl+UNWFLkA44&#10;OUUlp0hxCh15mGH5p0pcRiZDOA8xcA/Rng4NQ/ifIjmOEv2zbq93hgA6PbBz/xAaafmBiAz4HeDj&#10;UHA0RqYe7ldsscEOAAUnOFG4HcAQSsOOnj5AbBFgRF8LLvEx0FfClCYgvU2MHivpHNfSx99Cf4o+&#10;OKZCLJHEemgC34kRNTMExhPUhPMC8R6svR6PiUKH4nBcqAak9rojnR68xgkCjghIqMtRODvg8FAN&#10;EI2wi9NDf0BbB8g6wEGDsIM5HweIauLDacz6nQHtgh9OEIUPdSIDddDBPdqp0wMhAyIGKJQOX2yq&#10;8OHCIWZAPulEMLWi5PKAD0cKr7soHTcU1wqJIYLekelI4zoSS7JZ+pgYQGMdkNV0/sYv9JSFynFZ&#10;eDioLSYTkqGnZFBbg5ESoFMySzl9sOzJsq4hMekOT51ZbCAbOFQDtDrYwpkBh4a9vXF1eHuC04Oo&#10;80MP54EOOyZMOCqiU+3tdnGQ6OAs4e4PYz1HaDwOEITyLfNZQZQJDFA4MI6AgCYg8zI8n1oTLQ7q&#10;tpY2z8pHuzrsZEGPH+Koofzb28jFlFVb4fBA+8PhgfXanR7G7vIwwC8m+gdnB50eascH1307pSA9&#10;xXD3GCOWx3B6KDs8KGL0j5HnGFTaTFfnBU2FmjpP08wjeyGb+TLymStn0gWw3EKGFyjPJ6hvZw2L&#10;FSeY4Mr0Mivb7aOjYx+M+/ZQC60GWg1cXwNOUB8w+6a2D97/GtRYIyyauJlmOVbJKPM05qMLvMYc&#10;DTIaCt4FlSW/bIieA79klVHjm6hxYBktWVOQRscF2+TvOetYBJkuvXrQsKd8mwANABo7dXbQKOjz&#10;C+sTbdM8mG6fmacMyr5OWyFbCfLTiGrbNHi69qZel8lheupiXZ1T5EYg+yj1om7Uq6C+DsHXwJfB&#10;26BvRGsM854ydW5Z+9e2WF59aAyTjwYaDTXLoFn/MppMl9ZxZx3Zl4t0nPSG5ju2nbfK97TANr8L&#10;fgBqzFJfyrJIXtvlmHE85lxsGrRIjnTHl/p8H1zFj+ynCk0db2JOrSu8Y851zn51rLkWrdKxeraM&#10;48f5N69jkq4M8rNPlMPvB+dG9iXRC5DjPWlch3JcNseGcXkqp3Pp++CqdYXspwbZBtdgdag+lVdZ&#10;NZirB2VNuma7SA4wT7S8c9NxL7+nAdbpOqID1t+CrtnKsmjsppxkR75l5787LKcO8nv3HeLConaX&#10;nKfzmbKvo2P74EfgT0DXFvtPWNYG05PvMppgcM0P9eq6pwPdj0G/c6xvUZ22V8g+eppjqtS8/qfy&#10;+x3xA/BDMPVN9AJku1xrbJvtMt5Cq4FWA60GWg20Gmg1cEUNeCPRQquBjWngO9/5Tu//evfdve5r&#10;r93iFwEPS7q3sEFtaYg6f7ea93NZtbnzaSXvfDmoSGhSml9oaiPYXE1Zw8UQLvPMJWoyv1homjIt&#10;Cv3UvlXnem2+rIp5b1pseSSIZ9UH/4Ys2KsC6mA5n8xZQojZMP40Jo55ZR1rcGA4PlgJ/2Gd1ICJ&#10;VbDrAfFa8EkP4yH8hxj43eXg9MERDgIa/TyyBPMiBnbNrV3enO7tDqoBR1r0t7eqkTs8+NsxeJdG&#10;NZqWEhNCsBZId56D7WnCuUsaFA4IhFJ5Jn3sG8C59NUJ7X/k0RSn1cmDY9AjKnBo0OGBIztGHlPB&#10;bg8TDIWxFbxHU7CTQ4ewx54E2DxxdlA/6lVVlbpKfeqS1FrUMOCGUVbC2oAbyqZ43R8aZrEwmlBr&#10;w+u6ZfChGq3B7lpganFG8Ie5KqYgJd0NAccBrPx0LoQ4BGDmVlLKUAjrfFj53V3BBw78kMKhAGcE&#10;asR7JXZTwDFhfEphHAx0NujgUNA940XyM+rHYYDyVIWhnDx9WbrsvqDTAQMKhwP5UAe7MUiLjFiG&#10;qTocE2jaGdpydwcP/KBMZ9jr9XB2wKyqoJ3xqEc8rinV7U04pn4yPuuejbuj7RF+D7RlMO4Ox+Mz&#10;XArYVQOnBl0K3AQBrZ2e4BuxQ50nk9MuvgJj/AiOEbt3wn4L+AP0RPwIeHyKnwD68FkG3dHn9fhz&#10;gHR1+nh4UnrQdyIuABtU8JN0fFBodHiwO/CEQTM7HbSEy8d2Z7z9GJHtiq3ODj4apVu2OkNcFib4&#10;L0xGJ90x8a0Rau6bRjm1ahwXDoybbFcx7vX7PbZ4wIkCRwNycJjY0gGh32eyGoYDBbMQtw7cL8bs&#10;6jDE4QGnBLZeQWVoSqcLnTEmfa6xeBPHZYNJbJ1uFqADhhPaEaojQzhrMOiY2ThO4MAG/Rb9zoER&#10;OLNxTb9t0afmxW4UdINOF33loe7gAw0k7kpB/eGsMdE5w04ToUOWLkKaT+8wkNiJgpFHQcFPViQn&#10;FKhzBSEcM99JoiMDIwhKew4p+dN2X+ZUTI9pugPfaWY3nTAjjui+B49H1a9+c4SzwDG7OnSqfR5l&#10;7u93qgNwH6cHj4u4e3sLhwJ2giBtb4ejMnA1GfTLzg/4CFEj48bNR2BuXLmF0owik7I9KaDXKIru&#10;6Ub4iS5CvTOcONitgmM6PKJjZ2fItfpQ6ez/wKwZsYaVI3nKkTtdHDh0baGDQLYAYZ13vQ/nFYq6&#10;WKgjdzYZ4V7ksRY6PoSDnO2DIOWhhchVZHvStq1fbqrVRhHrXlZ/0jfIV0aX0J9LVjkyyTrPZV7k&#10;PiUzkhcXyS6myDfp7W/1TodOqgO64mWm1+2TXs8363xA2EKrgVYDm9OAD5l9SO1NwiUTfFqpk9Wv&#10;l6cBWVeGGjGEXDDK1cXP/JLM8CLFxRSNdOrDb9R1QBnkL24K5GUbNYrYH5f1ScqachhephtILgX1&#10;IC8NflnHKr7KKb3jQrpVtGTfOCyrX/k0Cmpk0eiqYVCjss4GYuo82yC9unBs2CeixplVsKzuRWXU&#10;mfyUR/D6MpB/6voy2k3mqwtlTV3k2FzW3ma+8s63zWvHl/yusv5AfuMwP55vvMK6AnWZenZMNHW4&#10;SAbzs4zhsr5YVPayNOvX0SfX3MvoXSeUR/nn+9qyyrZoXTHveYKmPpXX78fL+qEpf7Zzk33R5L8o&#10;njLnWpJ9sUoG2zQ/fpK35XJ+Og50VHkeoNkPOc6WtdF81xV1kuUua0Pq8TK66+Tn/Hbdc26lbMva&#10;0ewj+2QZ3XVk2lRZ50vev6zD07aIz3u71mlLS9NqoNVAq4FWA60GnokGWoeHZ6L2z26l/4nD0RlU&#10;B7xJeqezvX0by4lvh2BV5J6tvg3VUFNHa0V4lfe0y3XTpErqTNOMVCDD5XymOctIk+mU8PIIxr+p&#10;00PKZhis+DB/LchCEs+X4Vo1bgrsk3EYr4qjQpivSbOKaA8/CTGmgB4XXj/rIlO6IYazONqB3Q40&#10;/mtQG7kBgAJq3tzuVb29QdWrj7TAzApT7tlpw3yzrt4eJbwCl1Q+P6MceRh6Q+Yxjg6To2E1xtFh&#10;eP+kOvn4qHr8mweBpw+PcHY45ZgK34TmNwp6wroYTzbLWQFYb2kOL+rDFPsshkY1hzE3JNPIqiE2&#10;rv3g94rmT4xV/KsnDKE2o1DbsWZxOsMIS6Q7K8SxDv7I0TcDp4bQrMzDwYGIDgRxjAM0HN2AhRWb&#10;JtL44xtnheoUN4EzjhohHJ2xXULskgAfeQ954ZxGxV4FQY8sJ6TzcM39LbpY8DsnuBzgOTA5wdip&#10;YwJOCp1T9k047eJqgGWZfQv0pmA3hj5OEfDvDvpnbGswImd4Nu4Pu+Ph8LiPbH2cD/rsZbCLCf4E&#10;i/1+b/TG8I3R4auHozerN0e/+7uvjr/5zj+ffOs78aNOvYVmaEcLl2iAPnMidP74j6vOv/t3f979&#10;yfbfdw9+8bB7f+e4++j+z7uPPj3qnZ3c7358ynDd63cenB7pltKdnD3kyIx+f3vILg9YuPGz6LPP&#10;A64lpz28JLrs54D3BGfZMLHxfsDhYsRuEh3M+pMtdszYxidhm07fYZxvMy126LFtqHB66A4Y+rCL&#10;3SWKUwTbUNCneIEUxwYstQPWk212hdhmiuj0gEdKV8eJbUb3gLGpQ0Ufh5c4goPhEPZ4XRwY8K4u&#10;7ObPzhfueoEbC/RmxUxi/IbDEdPFyYdqYhEzQlZ5ZlAGl0klpouCRvxTnJceHbspCT4/PJPUeWKL&#10;917i6IsdjrbAkeDOna3qtdd61Ssv96qX73aqO7fLsRd7OA4M3EMD6dz1Ib/hYr2BfxEghKjrfbIh&#10;nnyaYXF6cE3RwYE9ZVl3Dw7YjYJdK/q6nLjuqQujzOQhRxC5to0IOxzn0aHXPGclnB1irQ+dhZxK&#10;6ZLumqmOztDRsBw8U/xKbJIgfwmfKqQWNl3pOnyzrRmmDGuUtcgaZIWjhKVAKcJ3tg4PLpKd7h5p&#10;d1jb7wxPTm/9q3/1v+58+OG9029/+9sO9BZaDbQa2IwGfAAvXgWcrmXKlgl8lbJPQuucv+l5/zTq&#10;WNX2pj41HDxLcFF+knHxLGXOuld9aZlnP2vEFJ8Usq+y/HydmX5ZaLnym+YyyucnX/1ddb1YJL1t&#10;T71tgt+iOl7ENHXyrOdeju9Ny5Fte1H6xbGuYfpFAfV71e8O+zrnYbOdponq4EUEZd/0+N2EHl50&#10;va7SgW276vhbxa/NazXQaqDVQKuBVgOtBi7RQOvwcImC2uyraeAXuw8HW0cHbArOmXCTDpuBV7vx&#10;gq+GdG/1bhLyJ+hN13OFNiz7pbSSRd2OMPsSv7HmwNj3/uNtXXZ5iL0BqC2qJy9M7Ajq9ubYRnkp&#10;fgsj4IA3fXEEwHDmm8LiGAOYbwTrDhDm1x72RxweOju8KQx6vEWny+8qfxY6DqyhHgxhiFupjMWZ&#10;oZPkAb+oN0lhbxt4VzzkQpr4WTdRXhw0Ttm54fjTx+xO4VEVGP5weBizw4O7PLirw9mj42qEo0Ps&#10;5oBePNXAvtCmJy/Ylled3PWCa+uKD+TxDe8wrCpbGKbidXMeCOBMgPMA+zKccgJD2U2BkzNgyA4K&#10;XXY7IH00PkGXvCE1OUZJOiB4BARHQWjnVXu88o/puVyzCwO2R9LkZb47KvhDKpweqJ1963GeYBME&#10;6vSBIXS4LrB7ArS4VBCyswImbl78ZtsBHRbYpYEMzOGUHPdwWHBjBXZuODseD3Fc6I5IQ03j3ta4&#10;83g8PsInokP6QzaSqHZo+P2TcbV9MK4+Ph5XWw/G1Qe/ROZ3otep3y5LPPcqMsb6AqHIOt4Ga2lA&#10;uyeEouDDi1WAhr8NvgP+Eny1e3wPK/7RqFfdwU/h7EH3DsPl7NZeZ3ziCRqPO/vjnc5op8dOC3i4&#10;4CSxPdjpsdtJf9zDL0LUUaJzNsBY3u+fTnqjLk4SOEuwGUd/NMAhoTPA1YVdJ5iK7hrBVhGxm8O4&#10;yzYXVQ/HBp3h2IIDBwkGCjtFdNm6Y7zF9MERgh0gcJXB6YZdLHQ/8EgPjvGoJjtjNjJgVu7hNLED&#10;423mlm8iDtg+YkA9HOzAYuW2wuw8wTzhWA9mrxMYVbmelbiXSADCmz/XwCAhDZow8POKHbP30eNJ&#10;9emDUfUJjlEffzKufn7rmN0e2Pv5VodjL1CfeLvLNc4G+/1ql3VvwB4VTE94whfGsbdKdBd1NEEZ&#10;hJCvRCloQl7MwqStUzwPpKxCrqo6OKCYvS4ODx2O3zjhWmc281gjXSTZoUFHL9dBnR62XtpDU9vU&#10;1q/GgxPWdxy3VAllXP8jHtrB4YGOHLF64IgSbamlRmz4SjuT8inEimypMuUscdtZqi/au4pUTX0b&#10;X1W25Nv2Wd2hhpttO33oGAWZBpMdPm/hZ3ibGXJ4596dnf39d1zrW2g10Grg2Wpg1eLxbCV7sWtv&#10;9br5/lOnl33hXbXW5HnVci86fTs+X/QeXE/+tp/X09Nngart689CL7ZtaDXQaqDVQKuBVgOtBj6X&#10;GmgdHj6X3X5zjR709wbsR38HO9xLGKEOeDTPm788S9EqcJM/G3xck7DpRzfJ96bDWj9pvI8mkRb2&#10;pJuo2/rsF41b2uXBYo8r/RVGL41l0PgSdQ9nB4yUsQfAkCMeAk8w6GHXM99dtt1+QJNkl+Msurs4&#10;O3C0BZval0ZoqLEd1gnYPo1qYTCLlCt8UK7BJQqe44PS4g8ij7GfYIM/+/ikOv57dnD45f3q0S8/&#10;qY4+flidfopzw2PedMYQqLtAFyMnDgLu7U+LlJFP/pXVYWxof4jRGuX3z2sUMdYZhI0VEE7HA998&#10;wFQ6eUT+p8yJT3E0eFQNR0fsknFMNVgYcW5gG1jyH1H8EfslPEIpj5gzlOtAM8ERwbMpdHbweIre&#10;kJMLhmia9L4nPfDC9RBnBP4G7rLQGWF1xu6MFbk7Gg4edkcnW4PR/g725+3JePtoNN7dHY1/85u9&#10;yW/2R+P9Xw7Ht2+fjP/81htFnQhTVf8hPqtXX52lhVOC9vTfnaUVqsbn/6G2G9dt9PnTwLftv+zD&#10;UZw2rJB/V5I+qf7FuQ5cvE8nDhPfqlv2Sx0n/nl9QfDgZ6X88H7n3sf73VM23H/17LBzcqvLaNzr&#10;DE8+6e4cn/VO+v0+x5H0R93T/gC3m1F32D8eDTiSYxLOE0gzGPe77D3gNTs9MOjZ02SAU87WsFft&#10;4/9wGNjp3mKuHDDsOGCi2h/3WHW6/V0O+7iFgf82XgwHmOd3MdfvlLNN2LYCvwsN+87baDUF/Y5i&#10;OwumHheeuBEhufxr6D8bDqujo7Pq4cOz6mO2y9jCVWOAi8beLg4Pt7fZ8WGnev0L29Ubr3er117p&#10;Vy/dxfGA4y5cF/Gcgq9OD+78YGVR60xnrCECOXzEpzHA9OZ1nWTWtAtdl4IrSZwDQnW7Ozo94PCw&#10;g4w4PLgjQ1TBOmjV4fCgs9dDNnTBPN7HawknKhar0m7X/XCSgNaFTCngEI4OnDsToWmqaKpDRQJM&#10;f3qAbOcqVFdINFXZucw1xJoWXINWkkI/q6+kXFrrVauZSlPGa3FGiVpxEJow7ie3d7aq22ePOvtf&#10;+spdt0u9zPFpyrGNtBpoNdBq4AXRwKVL6wvSjudRzJvQ7U3wfB5118rUaqDVQKuBVgOtBloNtBpo&#10;NdBqoNVAq4FWA8+ZBlqHh+esQ150cSYnO1v9weQub/++zNu3+53+IAzh5bXE6z3/mLcTJLcMnxfd&#10;Kc85Wc9dXEPKG2hoipY2uNp0hmGMGAYyjPM4OGAVw7Ghy2EHbhxwxtEPp79+hLMAxz64LToGNcvF&#10;m9OYvNwNYmtvuxrss0s9L477srSODQEbaIMsNLYV61phWOrnE8Olf76dPX7MsRsYKYcPTqqz+8fV&#10;CTIf/fIB4cPq+JOHGPyOqhFHWsRODhoDQ0AMn9iSMKbG7hB1YqmMNkQ7PLoDEyAXsSsD5U4o4lmr&#10;R2z9/wjnkcdweIyzAsanyUO23f+Ut9Q/RQ33KYNDw/AYi2IcFYFu2CahOunhl4CLxHF1OjrmOIET&#10;yp5gfjzz3Ag+xye98bhzfDrhwIDR0RbHRpx2Ry8NRuOjo+7oV795gGUzd1V4FcHcWUFnhT8m3LQN&#10;MrdjCGXNfXx77rq9fM40sGL2ldGPvCtoGq05Nwz+QyNjFv3AKB8/M1wMVPotpsV74Gsg5zB8gbMj&#10;zti/4QCvg61t3OfO+rujg+5wS0+Hce+sxxYSfXd06O9Vg+Fev+rv8h2zw4TfZaXZZZOIHXd9YHqy&#10;/wIOD9XEXYZwemA3iE6Xozcmezg17DMPD5iTu4S7zPEdfCDgydEbOj2oCgoVw3LZIWEyhjtihV8Y&#10;Rv8zdrjRAeoxM/zhIzY3+fSU3R9G1W8+7uHwUPClu93qNjs+7HPExFb/jN0TfPle54fajSDqoSJD&#10;gbBE7QJjmfH/s/dusXYl55lYrfve58pLs8kmu1vdUkstm622LMoz9jhIqJcAAuyXABQQDDIYeABl&#10;EsDOeGLk1dRTXvwwgJEA7iDGBAM/RHyLgRhJBph+mTE8EqWelii51Tc2m83b4bmffV23fN9fq9Ze&#10;e599buQ5ZPfhX4dr1e2vv/76qlZtYv3/+ouVE4FCYtMmBalFXrJCQQwjM3p5aAORBH4uhjC7wnZI&#10;qwXIAFIcRzRYx164vGHaJ+dx9gjctIBouNY1WYcGW8KRXBGgTq/2PRpB0LuD3crBCKEy95KUFHwu&#10;bjUqnwtptglBeCnivkJzLtAAWZl6zH2A39bhwMzAuGehGBan2rE3+2CRFoYaFAFFQBFQBBQBRUAR&#10;UAQUAUVAEVAEFAFFQBFQBBQBRUARePYQUIOHZ2/Oj3TEZZTHUAWdxgv956A0bsOZuWhhREmy75f8&#10;4yK6Zi5mrVMDuNgp7MdbPpnctL6dXPtXbDRkrRqL4s0V1wxdwePHxJOXeC6gkp859oMLswbnA7il&#10;OBmBRzzAOKCANwTK1L+7bvr31mFEgDIYPNBzOz6ZpqMIUbiFOMIimWuZeA46RDiXL2ggYLVkYPh4&#10;gSLZAEEovOML+XmsBj0ycBwFjDSylZ54dOjcWzOdBxumv7Ilhg85XLmXNOCAFpDfeYt3CvmGmV9I&#10;I4/Bi9EDtYcAg1940wMGXdNDG4gWPFXC9OB3YQPHU6xg4GvofAVGIssQ6kFZ+svwNrEGog2w3QCI&#10;m2UZbXqB18GG2/f7HvWlWRoVRYCjIcI4LzZa0OYOThVBtAHN7mzZhucFjnMhuSdDvhGdhFED9LoM&#10;4o3hbbNBDwyieG56Xbg6gshSf1HvBH8yHJexTY5rr/wkFscIBzHKwVq/asd4n1DAg8QKPEdcvmy6&#10;8BjRpaa+v+xdDC6awWDZyzqb3vB07Kfd0B/OGX+hV/ppnAZx2A6CfBDhlI04H2Rt2ArNFX44CwOs&#10;Od8LZn2vmMU5Nws4vuUM9qOz8MhyBp3id8o7DYOHU9jcaByBozEquLGx84+GBTQU8AIc0QPjAKfq&#10;5/E19J6wgdNbNjsZjB0G5u7d3Jw84cM5SgxvD23zpZdj8fywOBeaFhTU3FLg3QVj5BRW01h1x5Gz&#10;TPZhm6lIrAy2yMnGXJWu2PCoA7aNsf+2YDdCg4cWPFB04UMmG4Av2bAZ9sbBKjzdJJFpz8wCW2xG&#10;g4HZerhq+jCE4Ak1YkpBYlxkT5HtURZWQhkIB4MfBNYLX8Sfj1AB8sjCPG77R+54Xw3tbylMc/Bj&#10;4qUFziPxFrzAnMLhQ/P5Ou3kNCgCioAioAgoAoqAIqAIKAKKgCKgCCgCioAioAgoAoqAIvDsIaAG&#10;D8/enB/piKHSaeFLfxxn4Z0qfR9nTOPLWFEcV7qbqncqSB5XrfC47Q8DiMNS9OzEh2McGVQc0ogr&#10;8EWdR4MB/BNlmCSZoQEDDQGg6BpAOba+ZbbuLotBAdtsPlgz3QerMILoG7iZ36bswjfYJplNTDzb&#10;gsFD9cV0NUDRkaGLgweH0HhjenSwJg6ohyw55KVBw3C1C8OMDdODYUZPjB02zRAu3HMYaJgUruUr&#10;5SANNThWchVVI4BgTzhJwtpSFCX8K+TwxpD3iyLre/Te4JtNtFiHN4flPBsuo2wZjVehglouTLgc&#10;5PlaEYSbYN0Z9rOuX/S7/mav9/7Nfz0A7/EBHByIKS3GPrefUv+FLDoCnL6QOFDo44pFY1xXG+lq&#10;nt5+u0rY6Ia17rGZm6OqlVGykbocwuqgdeH084lZPNNutZNWkabtODJzRTE8Weblc3jQceBGccaU&#10;4RnsB2fgbeUkkJ7Hgz8L46bZssRRGAWOwijzBIYEsIGiwQJ3B9khsDnCsAqWABkMoWgUNRgUpt+D&#10;gUEPXh+6Ba7UdId9s7FVmjOnSnNyAa4m4JMijj0Thjg/h+dJ4PQBMaqQ0eNW/VbagbDQ9ccSoZQS&#10;Wz+6i90Xm2PTpo0hPTvwuI0ZGD1s4lySAYwaYIhljbuw/w25dz9Yl2OKejAEy9LU9De3zABeHjAg&#10;2euFOxlSJvwTowfU5dhnmYY4lmSqRLZO71MQ4JTuO5C4Alra2DXBUvxsYWrKECWz+K1ZxAEwMy9H&#10;Cwfivm8xlFARUAQUAUVAEVAEFAFFQBFQBBQBRUARUAQUAUVAEVAEFIHPOQJq8PA5n6AvmnieSWDw&#10;YE7gzPWT0L5A7VJ9D+tew4s/Zoyq+Q6fgxxT9Ow9atfcsRWNTKPZqNwWOnrJjblOaDRqJEdGBo3C&#10;HZKur7E+HG1V6Ghc8X5icSXuCB3zAzDabZhUneHYBMwDUtRe8fNglLk2YgiAvor+0HQfbuAL4Mxs&#10;LK2BvDQpDAeyHlyf47iIEMoumTryqbwk+KFvojY8PODyI54PD9aiNENCxuEG4wbnYmt4MMrZWSX1&#10;yKyCzNBXxcIPAijtoIiEG/aiD0Uejq3YvL1qOnfWYPCwZlLkCxhA4KgIE8IVfcjzNURTBI5gJQpM&#10;shSzCcvUnmEP1/N5lgKbVSgzl6DYvI+Cu6iDywXvAXgsBV6xHAbRKhSfG54PwwZT9speMEzLTtpu&#10;z2eb/Zl8prOcf/Di2dz8jOpRO3r2puGpISCzjd6bsUtPE8q7VJVen1LLuqrcLtPRHLv8lFZadPQI&#10;vJ2ZpSu9z15OB68tn9rqLq4EOL3B73mtICyLyMu7cZTEbZyPMQ9zhUU866fz3JzGPkDvRGfKvDhv&#10;ivwCTBrOYbN5HrvLAneMggZSslpwq9IhYvmsvqRziNL04U0hWylMp5ebh8vr5tannrlwLjIvvpCY&#10;ly7A48PzLRPFMHiA7wqcL4FtBZ5jZP+tUAFru6dyP6z2xGq/Y3m1SwkxPTpwD5P9EBUUDZ4sTBzA&#10;2AFeHubagVmFlx0c3yF7NwkLenDAnphhT+zDe4+HPZr9lzi+qMA+DxsM8KDvG46YBmE0eqAHHxh3&#10;ZPBvQzrITJHZH4XlX5V7YpucYMT+q8BfoPFA9A4SJts32+7OSWrRnDJMUjquEqNysr7Zy/T0RAtO&#10;Nv+DQl4y/Vh4MNRBUXuTZnYaFAFFQBFQBBQBRUARUAQUAUVAEVAEFAFFQBFQBBQBRUAReAYRUIOH&#10;Z3DSj3LIQZa1yyRahFeHeShLooLKmMkO+a6+eoe/rW6Sdkr+Udqwu0dpN6X7J1bk5BX9xiH2Sr4O&#10;DzGqYAfNS5QpdoIKKLfKDjwjQBHWW9uyijUozHh+BT0r+JxINC/kD+oetPXguj1qxSbEBVfxtjP2&#10;SVI3qCnjsVW23+ZsUZk2qUZySkePp0xAcZdvDc1gpWu68OqwcfOh6d7BkRsPN1E+wJEb1dEVaOSL&#10;POhDxkj1FP/49TP805dQBUL7CJf3sObIN6HgW6ahA46tuI34NkjuFHlxN8vKBymOsCi8eO1E60tb&#10;t//jv8Q33buED3apO15VshiuXv2BTOKNGziaQMIVs7T0C0lv4oiCfv+8Z34dX51vnfKy3oqXDda9&#10;4rlF77nBlpcPu16Wznl51vOKbMbDN/dQ0LaR7kv7+Xzg5fnQw4f3ki9mYrTxfCw1Hx44MHXQZUc9&#10;Pw49H1/ne70iRNsB7G5w0EFaBCUSmEd+mi9xWSIPOnzlX8namBCYa4Wow5kkEr6KO7/JZ4hsxPNK&#10;DMs9P4C+uMR252PrC2DvhTTK/KyEs4+yGAyzMggTnLCAPMr6floGabuIWmHuB8Oy24tKP0hKvzso&#10;A8TrC+vSg99BWdjHhThql2ZlGa7sESOE0VYZxDOSjpY3yvs4CiVMFsuwvSxlydzpsvXRHUnPyzEo&#10;whKOD25I2cWLF8urLLr6p8jL8KXcUh2H+7Uc1ii5e/zu7DCk3//9v5j5aPODhcL0Tvjl/EnYRMHj&#10;Q3EB+8JL2BNexgp8CU3PwP7phOfnM4XxYniFoa0XVhVMA+gFAbshPShwf6NhQG+YmX46hHeHoVnf&#10;zE23g6sLYzEaDIDu9El6X4gN1in2RevpAQtxtEHKdIyWZHP/m/KLClGwpCEFFrUYPGCZw+DBM7Mz&#10;gYmwWLm9FejXL2GaAZoiw1FFPNoC513QII1GE3KMD/hwNMyTlwSmkaB49GjBi0ZhYvDAuglZbaOn&#10;dafMvEbYPb4k++DloAKY/EWZGio2hyedPWoFG06r9MvFPPPmCk64BkVAEVAEFAFFQBFQBBQBRUAR&#10;UAQUAUVAEVAEFAFFQBFQBJ5BBNTg4Rmc9KMa8pWrV2Loi9umjHFWut8uqfFDZ1TWiMLGKQVY5nQC&#10;+9AlTMq7e5Pdayd5HUbeDeUweD0pHk5mzgONHgoYBdDTg1PWOKWaBwWOXPjwF37brRoJ9M4mgsou&#10;tqK3CGkLowIPHh6CODQBvxxGnn05vruPz/XaVO/ZFpxVlspKgoIRX2bLsRQZvlQerPZM596a2bi9&#10;giMsNsxwCefQr+PLZXh8gBoZCjm0BAO5wEdWSJWhXFCUw4171svyHN7xi/uovwOX959hTLfhv/0z&#10;KMTvYvAPYeiwVXppJ829PnoZgPlw62//pdOB7z6041/rXblyBbrSHwQ3bxp/GSegDAb/wOu0lvx+&#10;97rfzjx/CMOENPGDrNUNo/tR0I7vRGmA1dKKo3SzE22ZHCunFRYe4igJTZSHxSAIfG8AnXIRQtEa&#10;oGVg4LvdD42f+blflsMA2aAPKwO4G4GZwRDftkf+sCzRJiAZzlcJUAbnHgEtEex3+YyxrhEKaKmp&#10;47U1zWmSdVKiXFTAVCfjqAC5c/FUgSk+Q9A3w5YBSybIsenBnAKLDmcilJA6Lb3ciwx8kMBvAM5H&#10;yX3kTZxlIfwK5EVaDPwcinQ03iyKls+mRTxMaCtWeFGRw3woK4Ywxhls5H4b5jslViC06gPTyoMh&#10;WQCw2dnsBL/RL1ayqFNmURHk8WA9z+YX81Ye5kGwVHTDuEwGZXFn8Go+2z9T/PX1Tnl50xRnrvwA&#10;g7uSX7t2jYN0W4Mb4bGP/6+//n7vjYvfy6IzZ7ZMK3mQpuktPx/8PdbLIjbGszCCehGgwErHP48Z&#10;PY8N5EJRemeDIDjl+0EEUxpsKnYJyVrADX5nMP3wioC10x8Ozb2lDAYPXbO+MYDXh8h86aW2+dKX&#10;2ub0icS04iGMDQaYPdhZYS/i3mrQdnuwi43VowU4nmNjmFTA641nWvDwMDuLIzTE4CEDb8rI//LZ&#10;fdRHUxo2sAWN1/gnvXJ/H1sG7K262J1QktqWisUEiyWwVIiq/BFF7IbBxUxD7lHfTNcSsvYxguMF&#10;FtwOdgucPJIjVJHNHOqdnNkPLoiDbaxdlMFJ7C8LadfATEuDIqAIKAKKgCKgCCgCioAioAgoAoqA&#10;IqAIKAKKgCKgCCgCzx4CavDw7M35UY3YG7S/nSS+34YqcQad4DNkni/tVCeIqSsQpYQVwakOjk4x&#10;cFRDfTJ8BS505XA6il6p8KotAeqeMHMyb3ZmePK7NXxoCEOhKr2veIlAC9HRiT4aamZo2XykRaFW&#10;zbk0QbNHm2+nYENMPU+K/gY4wuJhV46vWL+1bDZuLZkBjrDwurnBB/RQOeITbOi7bY8w1hAgxZsD&#10;GvMcjxyWDgXOrsg2oGh8UGTpZ9BRfwxl8kdQVN5M0+BTeHS4t7Bx5uHNm1f7YHSQIL1VDR5tyPvr&#10;rdkPWrCrH9iyq0jWXhaQXlryLpvLSBhDTwuSwE08LjAjXheWPfN+VQPXBVlvEx4YTnpnhx0vTRe8&#10;wbzvD6JhEMPPwND0wmxQBHEA7bofB79cbsOb/iDy1r0w8PKggB+DfANGCDjjZEiaKAtzMxPC7CCC&#10;VUBk0BTK/SSDeYzn46t5+CuAFUscRD6c8MNEoPRiqGDpeiHE1+lRCJMGTFyINUX9LIwY8HE9DB1Y&#10;jwIuNvQFNTXLYXMjdPwAH/UYEcvRloYOaC06XvonkVWLMuxOU7zBY+lyuUkQwJCXmBwQqjpyhMsI&#10;uo3waTRQwM8DvoEX1yE4yoSf1xcweIAm2jc0HZIL5dBCl5kfwueDB7cTsOrAACQWfj5dUQQZ9kzY&#10;hXipj/WKLjKMFBcA9gxWucnCsMTRKyYtvCLFaQaw9SiHAx9+ScoIthZllgYpTJXi3E+9vBMHedGD&#10;45NyOc+7fp4lQb7ycJAV3rns67/9z9FBlqWwJAmTBUxXlPeHvTyZjXEVxezi+eLu0ga6vGnC9jzi&#10;UUhuna7yN6BoP1nymA8e9zHyLPE2PEucKa+5JtcuNtpfbaQdpI7wUGKZK3Bq9lMzxlSW5obBuTdy&#10;1eVMvPbaP14YLrSexzI654fRi9h5XgGbr8KW5hUYObwIY6gzKGvTBgvLD+sOq47GD5homodhRcBO&#10;zDNb9PAAbw9b8DizuRGYwQAzG7bBKjQnF+GNIeHCBCe0lLCrYt1RcTg2jeeiasjlZw0e2mLwEJkY&#10;T5gHVzjixAYLBQJKKzingJiQVR4nt6DJx9m9OJ4uZnekQzv7jwVMVj/rTD3B8IS7e4Ij26Mrzgdn&#10;XOaFM9HGMw+Dh2ABu4G1ydqDg1YrAoqAIqAIKAKKgCKgCCgCioAioAgoAoqAIqAIKAKKgCJw3BBQ&#10;g4fjNqNPaTyXL1+Fh/YzLXziPOPlxRw+d25DbRJAAzimPqGyhYH3Wo1SKS6qKql/1FtTO1nzr5jV&#10;dY/K/Ji0q+CGgg1KtwAfzIcwUIA3BqipofKDLlaAow4XAWkaNLh5sxCMZo+kzrsD2/NsgbCd4IJK&#10;HDyh65P2lUbMNt/lTs6V6g0pdo5/UkgZoMWmgm4Are5a1/SXtswmvDrw6j3YNNlq1/i9DGcbULtN&#10;jTiViOBGhR60xKJ/hn1DkQ8HRZ49RP4equ9CN3kbyupPoZn8zHj5PSiVl6CKXh2m7Y0Nc3pr5eZV&#10;KkMPEigxA+E56lCaq8a//PZlf2npjL++8L3gVKflt9vwhvBvF4JBeDJIYWwQ91tB6p0M75j7MA7I&#10;wmwGByV4URBC2160N/GcQtf+oAxKHLBQnszgOQHO+h/m8EEwBxcLqb8UREEZwptCBqMBGB/kQd4K&#10;/HYMEwWoaksYKAQhHGqEcF4Qm9RDHsYJOL0BAATwnY8YvGmG4AU4BoDGCTRcwMkQ8NWAtRVB6Qrz&#10;GBgm4JN58Idhg4EeH8YSPBMFsoRsL64WYKAABuAHZjRWgIkDGIi1gj1lBWnqjrFqQIfFhBtXAbz5&#10;sz2WEWJpITT16rLLncpfBJDIDc3wrwoslJx4fbCF4CHE6Agd4kGBoQO4s5B5MuGNGmTx3GAfJhpH&#10;8FAA2Rp5KAuscNBGzhCQG4aEOnnwYDyBRYlS8cGCMjxScAYBDTYGA28P4psFRhL07oDZ88o09ehN&#10;IofxQs42qEMehhjoIYfZBV1a8EAD1GV5muIGQwlTJsNyJsJJLV4awXiCrjOKcJjCjgWOOfI065ls&#10;q3sbfGACVJ7Mi36GBJYN9PoejvLoLqxk5FuUz2cZzsE5i+tO6OXt3t0sSmDpUnwtv3snzt7I+pBr&#10;mLW+eTPfStJiMZvN1tf/MP/gg3vYeHAExdEEN3VuMpnfV/jgg7/aOH/++1l2Nl2PsuRu6KUfYY3c&#10;wKo8DwZfgm3By5g/XOYCVtcZLOd5PDmcJlkRbu/xvBhlBl4eMvOAs1IOTDrcMOtrLfPqK21z7syM&#10;mWsH8MaAlY7pwOyJfFzZshK5tKQENzcKJNzAWGUpuNSwB2LVt1uRmYeHh3ZS4MFEGc//kdXPVhW3&#10;JgMykYAO6v4qOvQlTxmqGNtrJArzHN/TDALVUxJgcuiTeYpF6Fl+WHKOfpdLGJn6J7BzL8LvDa1o&#10;OEvTRHhK6Gi3ioAioAgoAoqAIqAIKAKKgCKgCCgCioAioAgoAoqAIqAIHD0CavBw9Bg/Gz1choIy&#10;Cdt5ns9B1zIL5Qs9PFBJKS/5+QqeCfcWni/9WVSHsUxd+sgJ188jMzjWDaFbxZ8PxRwdIIQweAjg&#10;kYEGC1ZxZeutdsYCQTypP27kqjQizivnk5/gz8DYYaZlwiQWDw/U/1KfS22Yaz1qOJ5y9TbGnXxF&#10;CPDGgmG5R1VuZ2i6d3CExU16dXhoOnfXTIGvp6F+pYYcRhxWxW1VPlW/UEBCwYtb2i/L7G6eD97H&#10;gQLv+57/HlTsHxapf8uYufszy1tbH3zwv8DA4ZEVRm4Yh7YEodjyrn3vmn/N/CJYWjL+SrwVbBUb&#10;YbzRDwdeGsb/Xzu45dGIIQzjPAi7bRgzRDgHoSxwtgOMCcIkwsf9cV5G8KhgEsZQx8Y44SHOc/hT&#10;wPkgUNdDI1vA+X1hzyIp8el5yTp4YiCsWCZANSyg0YVSvIXpbMMwoQUtaoI6XKBDPVSqMRT0EYxg&#10;6KUhgOxiqCCnzdNViFgUiFWBpNEvnBowDxUt/1iPJECEBpUxZx7VnPtqLdAagARubbDGXpZK7tUs&#10;sDXr3F2Usm5m3BQjz3pZKUjIXkUmElgzJTS0uyOKKkX+SI7KWVBdUgjJ5XlgmQ2WlneOyv6xSc0D&#10;gxdxYYlAEzKUA2IyyVFOkyMYHvgw1cFRF2AOYwqYSHg8YkM07ySQIzLQAetyAAivD/A8ASMFTFGK&#10;ecSaD4ZghjS8ROTlAOYkA9AP0O+QDw7K4UEigFEEDCj8KPNhYAGpcvjxyWAuxZM7hthS4OIjSGHc&#10;ksKSZYgphccJM0zLeAA3HcOijIaYkrSfmDQw7XQzRpuT2fC1f7g43Oz982EE24rWoJ8tLsIQ4vkk&#10;X3zpjeLLqyeLixevlH8QRSawAABAAElEQVR61SKCsY+As/Dt5842Dk7G++Zx585bXXPHdNFmCce2&#10;3Pzoo5PwmZCczIrwAgD/MvC+WAbFG1ilr2FtvgybkAVOjUwYwOPxEn4EhyUwUaGFydZWZrI0N53O&#10;lnh+KOUUgti8cKZlglksf1mzNFxoiIikXf/VEIQGJKRCnVCiL64N7HN4hIBu4ovBw0xriD0ePmtg&#10;CYYjXFAPgwzbFDEb42rwk7zlbOkqYvYs+zBo5blCAZ8spsni8xEqfJ6iMLtBcUTSwejMwE+ItxAk&#10;w5kf3rgWXfn1MsW87CbKU0RIu1YEFAFFQBFQBBQBRUARUAQUAUVAEVAEFAFFQBFQBBQBReDwEVCD&#10;h8PH9JnkuPDSS1Ey35ozcTgHRdkM3rQn1D3zjbtc7k0/Mk634upqNdQhIsdX/eOKy0Nk/oRYER8G&#10;xg4+KXjcW8WYiip8vi+eGGjwEMShwSfilWaVqiwGqMSgzRrpTlBKhVclgyj2UE+s2T6aS+QKEnys&#10;D+8R8OUv7a3mrGq0R4TehD9Vc1SkUWGIcxDsERarHdO7hy+jP3xgNj9ZNv2HW6bcHODD1gJ08DBB&#10;5SJFlA7RvsjxWTu/YC/XoAi8B13tJ3Dy/1GZ5u/jm/ibeZTehdeCBycGMyvvvvs/d6xof76HhLtW&#10;u2nbRgSsvO985wdBu30qyPNb4YPhXLSVD6IUR0PAMiDa6q1F+eYwwofzYZgFIT7KD4OkHVz45j+L&#10;osCPQz9KoKtMvL4fQ+GcDKIwxgijYWmiskjgP6EIcf5BCEV36METAwShNwWoo2HIAOMGzFsE5/aw&#10;RPEi1OGCJwbr+gIQ06sCAYQBAqYOeImTDIjMIyFocUBY6WADJjIeDB943ISJoJxFf2wLwwbqdkED&#10;zTvaSB7eF7AboJNqVWFiOTm8QImrBEPOtlBw1qUcMQLLcK8ulqAXRtKeWQd1k4bpio60bhMQXqxx&#10;Ra4tiVyAlFUx1+DuAfWOWAi305OVXcnsF7maxKVtZ7bYVbJMDBpEVsta6uySlgGRG3Hls0XPJZaP&#10;3OnHQuSiwtwaGknMUuq58Qfuok1Ha3iKgCEEzkCAbUkG4xPEOC4DhgyYXzwzBTTn9REctKzIYVRB&#10;NwHwOAFjigDeJqBhh00FvVVkULLDLQHa0IgCR2/gWaSbghTrPkXZcABPEVhFw7yM4YSChhaoL4Ih&#10;fIbAo0Q4nJv1B1jKKZbocL2EscVqNlhe+8nwYREM/u6jt9P/7c1hVhR/kD1fmhTrHAYT/jCEP5HY&#10;D4btIBouenBF8vKr6TdOzmZ/8Rffz7B+LDACotwm86OafaauXRMvFN0r5srgF7/zYq/wo/UgNEtY&#10;zTcxZhwCk38NY/0SDCEuAMuTcFCC41pgOwT+tDrBI0KLEzOACQncx5i797BvBV3T68FrDaxAXjwf&#10;m/kZDz+jfC6G8PRA6Oz+Sx7kwGD3yOaasbWca+55OEjDJFCDz87C8KHtw3METY7smqANDGWwC9I+&#10;kpYzV6vlb/NIi8wV76o7Rs2LnEhvL8k8pRulcvJThErgJyhNs3cnQbNMJEKB25YeVTTyFB8xdsbw&#10;O2Bm8TDOwSRpJln9cVKtUzyrGhQBRUARUAQUAUVAEVAEFAFFQBFQBBQBRUARUAQUAUVAEXg2EFCD&#10;h2djno98lCdOnoyHiT8PNekCFJ4zUH1CsVpp2NC7e+lPvaNLi1CHrJNwigSqukTd1eDfrDtyQA6x&#10;g8YQDpEr8MFk4Cx6Oc6CBg881kJU29JLNUuMBEhJiK7ZCUG5rFLalsD9vYnnWiaCl4cAaequRWEm&#10;CtiKn2s8JRYylJOvo7bdwzAjx2fhW6np3F41Gx8vmY2PHsDwYV2Ot4jQEbwUyFhEr82P3HlKQA5z&#10;i3QAEYplKAE/hpbvHehZfwzPDu9Bq3srzzZXnht8Jb1xBlrCH1E7vC046J042wj2U3AVqP4/v3Ml&#10;+c3v/HGSBDPJ5uZn+EI8anWL4QxkmwmCEHE6E3rxTBl7MxC+VbYCqCu9BO7xWwC5BbXobAb9Jbwy&#10;wH25B5Uozm03ZQtoxdBYcx8PCh+fkEMNDfSg2iwQQ8UJb/bggTSsT8RDA076gPUD6GHAID4VrGMF&#10;fJpOzwmcUfpyqCYACacCBTX1rnYtSDlzdBtANgIeOJAeVg5ojgrkGCxbSaK4egpRSKUt+5G4Rt8l&#10;pNS2tVwsA+lhJJ6sD+FTVQhVdXOzJlW4MSBySmP27ThJRZ2txswmjgfrhA8TCM1yWzIqJp0sZnbW&#10;aISkNHRtG1XkzWeF9fxKf8SfMLJSGiO2FJYAtMLL0lgK3CVheYkCXGZuRAjuNIuAaLY1FPNowlNM&#10;qjYcvjy7Vi9re+F8SD3J0Vj4wZYBMU0oUFdNKYroRAL2FbCKwFqA0hWnX3h4GGEUgfWCYzhgUAGN&#10;PJYNykoYJtBjBIwVYBwB+5shxBhAlj6e4Q7cf3RA1EWnXS+MB1jfAwyvB38JME4qOl4QdWBw08l9&#10;f3MzaG3Nra90f7nR63/nO/+q99pr/3fvgw+++zjeWjhSBiIqA5YcbtfMtcL87dW1S5fubJr++U+T&#10;ZOtnm4n/Up4Nfg3P3G/gCfwtPH5f9cvgjAkjeDyBZQmwwpiRpScdGJdhUGvrhen2OmZtDUPLF1E/&#10;ay680DKnFgM5kgdH71Rdc16tCGOCOIGqmPMBeCFwASMHHGsBY4dWCwYUMHgIggJ9YmeAQQTlQWeQ&#10;g/OHC5NQzW/VH3vhWrS92VzVyTY0qnKJLH2z5MmmKdxTCK5bDN8hIM8JRHFVTalcmaNt1u2dRms0&#10;FLctmEjMOQzayjZKZws/m42yXuvCl0/2wYfPnAZFQBFQBBQBRUARUAQUAUVAEVAEFAFFQBFQBBQB&#10;RUARUASeCQTU4OGZmOajH2QBVW3oRQu5FyzAS0C7hCadX2/zhT71KTsFvvjfpXqnZvsvJ3OnXdh/&#10;q88F5ZFjAyVXpfaGChzKL6rCWSaYsXdeE0GUYyyr6pivJjCAIi9s4wSFNrYVqNRFgVrVVZFtVmcm&#10;eFdZq2SDClbcCUAmfA093MJX0HfXzdYnK2br1ooZPoS+s4uPwaG9FbkpO9tDHn7hXGRDfBydrRdZ&#10;eg8Fv0L5L6BR/NmgSH/RHzy8vXHj2grJ7/O2e9hDWmOuXPlhcPv238b3h3HcLbowHWlHWTuPgtyP&#10;oyif+TfZcK4ogpmym82asNeCurNVBkG7DP1ZwD0DJwwzXhnMwB6hjTMp2lAPJ5gYHiUBLwrihQHO&#10;6dHG82jskEBRicv6wUc9ThOAkQPdM4jKGqpk6pmJNL/p96jVxGSQDHgSJGukYudPqsUyhfhRRefm&#10;1YLippvqbqvUtnBQsUolqbuoO5eaWsFf8SEbJiUrUlnGbNsI5G+Dm332Rr257YJ1QoO89OPIKRX7&#10;ZHtWMCkEVZfIMl+3GaOpCEkjRDVTKXF8bMaSjMrGaUecIHXdGWVAxmHCcpG15ijshJM0smOux1KR&#10;WWyE06ihpNxgWce0lWkELRFsdIpq0ln5KiFRJq1GjWwBqllOKqtnFz5SyHJpQ+6cd2EIzuBBNnW+&#10;Ksdzhwa4YAnAIxV82FYwAWoUwEsEvUzAEAIxzJpg9EDDCByDgV+PHmwn+rCR6UOvO0CrNOCRG8ij&#10;lx7E6GHRd+HapIP2G6jYWutlXb/c6JbFRqd8/v7mq2fe3sr9P+5A4F42GKSZHw1b0XDYW/XS583z&#10;wxs3rsKFggwT0a6BQxbQKiqkr5bXr4uhFHl0X3/9D3rlqZOQJd3Es90B0ksY2OsmG76Yl/kCxgyv&#10;KXj6OXw8a7wPMdr+gEYNufn4kwGMEmiLFBt4czFzM8QLPlkIqhjB2PkUQZqSoJZlNoBG3DfAVwYM&#10;HlpJgAubBXwAhDR4wFEaYuxQrUPrgKWa25rLiLl0DeaM3cV+pJzzL6Nw7UftKmGeseiwxy8zvSOG&#10;fLz4rGF90PtOC7v3LKZjvkzjmc3N05toyHWpQRFQBBQBRUARUAQUAUVAEVAEFAFFQBFQBBQBRUAR&#10;UAQUgWcCATV4eCam+egHGZYzSRr6+ETVW4RSJ8Gh4dBL8YNz+1JeXsxTDL7Dl1AnpGi6qsCVjmhd&#10;61G8DxqS7MZixOyppiZFpEJjsuzwBKw4M6Ke26rI92QvaFtNC2iddKJ0MQG8LIQteIqIocwDP3xL&#10;jDXgBkGlLNLCYOduXDW/PIbnA4ODNuDqvWu27tCzw0OzcfOh6d/dMF4/gzUAti/0I3+QSRzr4+vm&#10;Mh/C4KG/mabpL7M0fQca/+tRGP0MZ1vcKYfexsaNi11+o72P4MTZkfTy5avh+0u/mOsnyQmcS7EY&#10;5uGJvMwWca7DfBB4iwDidBm2T8MIY7HI4XI8L2aKAM+HKRMoDdvQgMKDAwwY4BElgooywBESGBBU&#10;k6i1uiyxQoAgGKl8ko1TJET1CJCBLnRdKMBUQIOJr7crbSbkBSq19KwHG9LVhaiX6WMZE7gqwwc7&#10;WLa3DBixqdCwyKVZ5NqShnncIWeVQox/nB8bJDPeHhVSyyZ1oiJHXtZPlXU92CwbVEHG1cy7ChuL&#10;wt5q7Sf6HkkmlGBhyRq8xlkBB4yPcgrJiM6lBKt6vDKghtigcoQTfG0FkeN0V+2qlMNz1IRMRoxo&#10;ilIHJEejcuWQ2SVr1iwAZ5d3sZQ6aWquzWVjMUCVsEQ7awrDhrYTy5ltKQkJaHCDFc3IGiaBBAde&#10;cLBcLkKDBYxSPPfgwsVsP2CHbQQ+ZKflDn9K+DE76uUYjlKOzkAyxT4zxNLv4hiJLh7+PqwlerCj&#10;2MLWsYaHaRX2Pyt49lbxs7QeeAWMoOI12GatdfLO+ptv/snmf/Xun/WuikUBZZ4aGuhMrZfC9977&#10;37de++4ffZz08rVBEdzyCv9XeZH+I8j7LRgqfRVGZc/R6EgMHvgoE0GMtDQJjB4K8+ntvoFNBnjh&#10;ZKhozpw9E+F4C3jMwfEWBfY0OMOwbdgbFhr/wEGeTQrItNyrDPYfk8BkqoXdJol5dAYoYPDAQ0zg&#10;M0faSXtpx5Zs6IbqYjtJMlmcMEwEDFZAXF3c42mM8USCHWE10IasT6Rz20n9wEzrk5hUZBJVGFbP&#10;xbQWO5c1Z2Y6FR4FLAPMCZ4rXDEekFlkF3Gc1NxS+mB5eistVQQUAUVAEVAEFAFFQBFQBBQBRUAR&#10;UAQUAUVAEVAEFAFF4HgioAYPx3Nen/iossQkvhcv0sMDvDvgOAsYPIgyR1ReVp5KGTBNOFZV6oGq&#10;ejw3rc1ki+k0DXa79L9r26dUuR2TwxKkAoIRtYz8PtRd1NjsoKDhjLCJmyhRuck0QfGG9kHkmwge&#10;HoIYc+8MHkgvrfaeT7dSqBSk2tfLoErrD83gwabZ+OSh2by1bPpLmybfGpgIMgbok+o2+cNX5HTl&#10;XhZZDwYPKzAw+BBeHv5jNhz+GDrRn/vt5OM7P30Lhg7bggwJpbsJ6F269P3wfjwbxvDi4CV5ErfK&#10;dpYFM5/k6/OBF56A7cXpIvROR150El9Qn4AhwjygXfC8+CSU5Cf9Mp83fjGDfhJ4d8ApHOK5IQZw&#10;SAfQ/oo2mGpIkFDJyOBE4zgRqgkQewemcTEtedaTSrTxqJDY0sgcO16VopT1FTsQoR+ug4pGesXN&#10;KtQwt1LgSNiqGap2VATiH1Wp/LP/bCwVU5o0+xNpXD+OFnPs+h7jMSqsKNlP1diVOF5ukJOKStYD&#10;A4lcf4gdGxlDo7xOcowgIlsnf13HEjAkbiIv0uQ/kt3mbKnlwFpXyrSlZSdVUsrGKaSIN3Rma5rE&#10;I76jpo1xNkht2wn6Bse6HyRwPAXGbPnImpNK5KW5rRnJQrnsGBgTD3sUCkWGol/kJlIIjSFISTUm&#10;qQQLsreEQt3Ic63j6cflwxAAhjE4DgOGD7i8oqB3iC662kLv6zCaWPOKcg1ObDbQaA1MVkG7gpM0&#10;VrtlufpX/+hfrH3Db22Uid8J8+7g7spy+lzeT2/cuEbXC7tp8ydE88oP/sYM0ObeK5evrvnZUgee&#10;XXjITA9PN1zSlK/DOOM0drd2ZaVkRwcuKXpag48KHjcxO9s3bfiB4UkFwbnEzM1WxgncFPjc0rBJ&#10;1hjyDGjvYBQDCgsk9kcDYwkaO8CkQjw8EFBgRk8bNLwAEO4SftWUgEiYcnDNC8ZZwpPGDzKf8syT&#10;lvPP+CgDJUGoojq2pUd8d53u1s34+B0eU1tOLdyJtyMe509qt89wnvEERDB6mMFZRotBVs6fnJ/H&#10;ktOgCCgCioAioAgoAoqAIqAIKAKKgCKgCCgCioAioAgoAorAs4OAGjw8O3N9WCOd+gY+L6IEyqaT&#10;UKUswLs+3PFDSYt39LyoFat1KSKFqMGqlGMHJUr9Th8JKZbGVv8C6ul6+IpGuElXVWp7NOK/ve5x&#10;SqbLNc7xqPoe7+WgOYBMnGE4IEdaUAlWTQf1abzqfEVKtCWwTpRcLMGMoz6IAxPBw0OYYFuR+ady&#10;DvW45E/iqn0VVd1VLKlb9EwEDU5Y4KtmGDb07sPY4aMls/7BA9O9t268bmZC8GY7y5XsreKzzPFt&#10;d1nchXuHH+VZfh0kP+75vfd7ycaKuX6JZ5pPBtd9PaxJAuZp7NAJooW4yE95cXoGnieeL1JzrjDZ&#10;GSgoz5jAO4VTJU5Ci7iIz6jncJZLG2sihhFD6MP4BzEMG7wQnYQACuopz6dnBsKGgUAGqGdZTKhk&#10;ZAJfQxRrACHzwVK0kPGL9FXGllQVYMRnTmh5t3gxK3MhoyV6ltzdqwY2Qm01ddKMt1rJibSwkBrp&#10;pc6zJ9tbo8+6lkwaF9tXjGzkuFqerB6lmGMAjVuUtmDX+/b2DXLXXVUk2V0bUB4Q7EHoFJF2X5jo&#10;RPpynWCO6s3D0rmahpSy73E2bR3vpHU5l5/Wz4iLq7WzXrGoq12t5VkXu0RdbOlcVmLX1NFWctls&#10;tcYmaJyBjuPjmtZQSAFqmwRVui6Sh4GMiSFiHwpfUwZ+UdJ7CjcEGBsVGfaDFNEQz2mKx2yINTyA&#10;u4QOdpoNUwTr8AqxBmOOB/AJc9ek5b1BFtxrhfNL3Xay8tp3v7v2wd/8DQ0YDhxuvn118OZ/+Sef&#10;dfoFjuXIbxd5ftsrc5ygE/4GHvXXITGPrLFBYvxeFrCMGJTm08/6JstSk+dzZnZmEcYKETw+YLOg&#10;gRc8PdgjKwAPmPBRwGYifLhGJCkn2WDPQHEAXzER2iZABe5jAA0Nw7gFsTHbSyu0R552FOTEm2WJ&#10;CAnk0UIMzODEBzzZjiQklBaIjzJYYdy6EdkPtbtqsDsNpaq2Xe5E5ARy9e5JE6BcJWJXP8a0UU5S&#10;1uEafyBYYQPnjoER1r6sgQBegfJyBsdAnYBHkPksL5v/tydD1zFbalAEFAFFQBFQBBQBRUARUAQU&#10;AUVAEVAEFAFFQBFQBBQBReDYIdB8KXrsBqcDenIIZHDNH/ghjrTw50sf7h2oxGX3opiSRCWMe/fO&#10;uBEmX8czLyR1okE8mdwPzWSbZzlv8XLHTVD37sFtOhwNAHOALnPWmB+XdDGbI5DM8kACTX3woNED&#10;eVFXQ8Wv0Fhye2dBIzDn2IpCi6ygePOGhRku4yiLWytm65Nl07u7ZtK1HtyIQE5oDEVMaOjoTr0s&#10;M3y0nHVNni1BsfjzMiv+fZ6nPxr4yd/33v2rNdvdXzd6laTrdlwgSn75B8HFJeOvtgwOo9ia6+fl&#10;cyaPnoe+8IWi9M/DDcMFcLgASc4GZfAc1vwJeGmYg4oRHhxCKDJ5nAvYi5wB5OXjYLGVcoxYOsXN&#10;wSE4USKUsakEF9fZioB5JG21I3Ix6+yQLJ+motzW2Wo7N2TVYOZyNgZLJ58toHDkzavRX50b9eVS&#10;0m7yRh6ueRXbiHwZXCVTTNvy5l3I9nEbcdqb2K6p3eiqUQlT3EQgJ5/riQpIKjupSCaJG9M0vuDn&#10;mldjdlxqahLw3xThxjFmP9P6shx5Zy1XnlDVEzuqqfusJLd5Wy9yjgistJZhoxTJnUUYo7NSjRXV&#10;GceipqkTNYnsL9VALD7cw/CUeUFJZxQyTmrwxRiqyGAUkPNxxPLlQTtp6YVZDwYPXS/PN4HtQ2x+&#10;d8D0jhcFn4Zh+BmY3PX6Cw9eu/wNbD69DbNsBouLg+L69fM4E+IqLbMYHAJOZFtq7+W7/++fwauD&#10;6cBgankpDHrYN3pYG7TGmCmz7LwfBjhwAipqgEvbJ1ooQFFtVtYGZpgOzcxMZJ47ncNLQ2ROnYhN&#10;O+HaYtcQYVqPGDX/7MpDCkDAAkSMJZIYOxNMrjh+enjgg836StSaH4uklLfmpCPPEzFCyEjPOtbL&#10;g7ABobSoeB12ZCd/ZOxw2Pyb/KYsNFYLFgcZ44jW7gOO76i82et4uqLdRsryyUKbl3nG5MAQJgkD&#10;by4vvJl2jB/i8TCNwTiF5hQBRUARUAQUAUVAEVAEFAFFQBFQBBQBRUARUAQUAUVAEfgCI6AGD1/g&#10;yXtKok++dYf+5ypUIGELhg7zUOjOQq7AfmmKlHvX/5SE/SJ164B1mgkxGiCEruKQBmPZWcWnGCxU&#10;xgo0WHA6Lsowmjq2GAnhym0JFWwkhukBLpEZBORet3JNXWxbyF0UdKJ8gyINnw57OF/e4CvnFEq/&#10;zmdrZvVDeHb4bNV4vQzHWEAnWPXFSGSyx1ikOMriJj5//jtcP0bPP+qX5sP1d/7VuqXb8V5L5Cgu&#10;Xvxe9HCldWLzxMKZxLTOl4PgxUEYvAQPGBc8LzgbeMFpuOVfhNxzkGUWC78NJnAYbyIqLzEKsAIm&#10;osTk6Jz3BqImwKDOYjMCiHUWb3luXEZK3Q00lswVjGIZBW+OwMWOpJln2tFKQ0vkilwTUjWqG8XV&#10;7DVLXHrEhCPk6A8WnGzNVjsI0STZJT2SaIJoR7bTZHBtG9x2bO9oHy1u9LCdwYRoFuPtZKN1wDon&#10;6E5z4eqbPbuyZvvxftzaGOPabNboebylzTnSiSGNkToat1xdX1JeV1ZNuIe4pDRwBFiFMDjixT2K&#10;+5ucJlPkM1jgMX6pZlGG59mcQ/OvYhdb93HcBYwKHvhFdi/LBrdTz3yazQ/v3kuLe2fPfrh6/z6P&#10;p6iD66gumExcv/5W98uXvv9BFkb9Is2GJghTP/C+Cbqv+1HQpjKfshNTzmmW5WYLh+/cuZua92Zw&#10;CkfeNslXExg8tDEGnH3hpbhozGF7glelauzggg2Eew4IcPHoChhMRAZtfRPXBg/w8gCjiRJnbYwZ&#10;PVRCMGKgLPJHIwnhRQMKa/iAja7u1VLr3SEgMFYZNzOubhRz8hzSo9KDpJxBIWeK6xrrO4SLoxaW&#10;ejwcdOSnsuK35xo9SL9KqwgoAoqAIqAIKAKKgCKgCCgCioAioAgoAoqAIqAIKAKKwOcRATV4+DzO&#10;yhdMpu//3u8F651OC54C5nA2eLvgd7YcQ/PN/xdsTE9T3CennYA6i3ME7RWNHaCEs4oTKFB2ClZF&#10;M5pYN8/4rlr4MBajBzAQhZwj2IEnFWoMVAzBK7fx8IVzvjkwfRxlsXV7FdeKSVc6JkA5zoeodERs&#10;g5bwWF8Uab8oh0tI/Bznp7ydpelPg6j4aP1nb0FluGuwHZMEBjuX7rwQhJ/ebd9ZXz7jpwU8OMSv&#10;wn7hazhq4ivwlP8KrDFewLkfpzw/hIKUQFlPE5VA6BrscEGnWgWLFDP2iANJyGhro4YqIZQV+ajV&#10;KGUZ1oxttr6z3NE6GpunSFSEEeORXBU3mRzHpGo3HrnKUYw2br62MRxR1SknTV3gEsTJpeuEK2A8&#10;ajlKNesPliaPyfFP42D72qPHMdwovKN3cbNkVDatPymbQjJWxP5kEsdKa3b7L21Qjo2hZoVEg6ZZ&#10;zJopVcR0SvFEy92z+26/Q1/u2bIzQW724l2OupDuq0WG543lNJvyeOoSHBZAOQx3LGUb1ykaAfAg&#10;ptLL+zhqZA3JBzDku+UF+Yd+FH+I8g+Sc8mnX/u1//H+/Ne+tn79/N0ce4frVDjvdPvo+lvreHY2&#10;Xr30hzj9KeU2WWDfXSiz9BU/wHf5Po0PKB/YeTGMHnyzspqbjz7uiKHCc6djHG8RwEsDDTd4pgQo&#10;YexlA8fHHdTGMj4ZKAwePBo8lKbVgsFDRNMIenewl/WOYxERhTmZkQWLEDPJjMiEO11nBLB4EA8P&#10;JAGdWxeHsRaku51ulUw7VR9puQViX1004AP9Tg0t5jXQ++K8ExF5WX6YQ/p5SODtKIlC+jPRoAgo&#10;AoqAIqAIKAKKgCKgCCgCioAioAgoAoqAIqAIKAKKwLODgBo8PDtzfWQjPb+5GfTCMMl8enfw+Bmq&#10;L6/h3Xv96oX8kQlwCIyd4oysavfZj8B3nE/FoNZwPwJDNGFzUSjtpD95NLajVrQjkE93mXAqG/vV&#10;qFOEWWXaqAmnlGOVP8oHVYsfQXsI3+kBYvJxa6CJSYPDKFmNy4d3h7Kfm+69dbP24X2z9dmKKWD8&#10;4KWFKNlERuFLt+w5zrwfDhF/CEF+iq+Z/xYKzneKfPnm/Xev7WXsUPf9mvlukv6fd049aN29UAbe&#10;l8ow+FIQBa9AvXeh8IIXAi864wXRST8I5vGVeExFKY0dcKvGBwTqgVq2TczqR6CiJ8VoGm1K6OtC&#10;tkAGEz6JueNVk5KZLI4qltkY1To5hAw3qwC2crPssIP054TcgznXDSUldiM5R7Lv0fxoqgV6OwCn&#10;yJWOKgGJnyWxctaPNcdQSWQpGgWHISn7HXUwgZeVl91AU19L4bp9nL3M8fg8xXZeuDdhHTcmya0n&#10;K2s1P/WssNRhMxqNIMcbN1e56OGGIOZtr0ijIjD0AnECx0BcgDnC634Y3oYy+dagO/ho8NP/dPPV&#10;Hw0+G5z//aU7d/56X/sNnufybPonn7bKrgfnCpjTPMEQejhk4xXYCM5xYnlgBY/A4REXvX5qlpZT&#10;Mz+XmrO3ByaKY3PmVISjLmCf4fWx/3HUMoBqfByj3ZtkuDz+ojJ4aLdh8IBjLXgkhhhKsBku257j&#10;Rx43RvBgI5VEgiXCFbcQvxERjy2CnI0dkA1FCkk8wzfixCVJxGxMMKS0xkfQZFGF/DhyUsHKAwZ2&#10;yrb4Ffb8Fo4bwdEWcOmhQRFQBBQBRUARUAQUAUVAEVAEFAFFQBFQBBQBRUARUAQUgWcIATV4eIYm&#10;+6iG+oBHe/s+ziOHsYNvErjzF4MHeZk/evN/VN0/Nt+m4ozMmH8UReF2PlbdYZUaj6rMsMOrdZmP&#10;PVor05g0UJbAO4cYLZRQk0B9gsC7TQkWaNBsI7Uyt0hRAcYvf2MaPESII4PjTWxr0pC42ZjsXWA5&#10;lTX86HiYm2x9IJ4dVj+6b9KlLeOnOT7DBn/wIxlvBTR98OyQ51n6EAYP7+Ls8n/rZdk7hZd/uHRj&#10;/8YOFy9eiXvm/FkTpl+BrcU3wftNfNH9Nd+EL8PlxQmAgrUc4lvZGFXcKqHIokYSylH+0auD9ezA&#10;IlFliXyks8JKSpTVhMDmcHeTyfGwVJStNm3vDjAX29KKvEHIfpC1mkkkKhkaFJIkG8hqZbD3SZLH&#10;zcvcyLjZ1x7cqoE4MllGUsaSqnIPFkdTjf7tv3H2FBBBpJN6m2+OsyoZtRPiUfZxUjJzYx04jEaF&#10;VsRR3vV3iGI4lk85tmOc3GsplK3Z4RloSC10AhiQlQcaJXwGsfeJKh+LufSiQDww+OWCCYqXUNn3&#10;TLbp5eEdGES8V+bljdyL3mk9f/691+f/4N577/3lZqOLHZP33/2zDnr9+69/+18UeVHAnqocoucW&#10;Dpj4CizFIDw97eAIDhTmOL1iq1uY+w8L8/GtvnhqSGC10Gq3sWdYYwa7cUJeefawLiC7++2iYQNr&#10;eKQFPTwk+IX2fW5g1IWjAwZEksLNIse1Rd6MWchStEPWGTzAH4XIJ23ZmMI+44FoMQhqgqXLMbbG&#10;XbZWspKsECYBguNgc/u6V7g79DFVITwS0Rqm3ev29f/2+wJRiRQBRUARUAQUAUVAEVAEFAFFQBFQ&#10;BBQBRUARUAQUAUXguCCgL0WPy0w+xXHgw9FwvSxp6NCCBinm+34qpGqlFN/I7/g+f9fKfY5qR+b7&#10;bP/5IyMq7jr00dWQU5VqjTvoPUEu6QwEiKk4E70XZKllYNuJICc8wNW6H0JHiAvHmogOfqRkr5Rq&#10;4EJ+wqJSIrMPH+7cDYwdBqtd07+7IR4e0uWOKTpD4+MrZp/GGLzQr22bp0WR3yrz7AaMH/7Oz4t3&#10;ZjuDj6F03NeX1q+8crW1uXjv9FoQveTHwdc9k3w98r2vQxYoHf0XEJ/yghjqJLq+5xYZYCj2g9mm&#10;7MSOYxyFGiURVOwaWITLyW5HgbLa6IHtXe2I0+GmmjI+OucxLk7smh3HgODGZXP7v2/jt/+mzw6l&#10;nQEuOT43NuwBnCV+BiCafIaa+EwbflVf4Sj7IKAsqUTmGqa7DD7zMHaiT4PSz2ZwhM5M4BXt0s9n&#10;4aHhlDHZ8zB4eqkb5Teeu/T99x/2V5fNjWvDab01y7AHlBd7//1nMLL6CTzKBDB8OIGv8mFYVZ6F&#10;J5k2D/eBJRUmOTR5XpitTmE+u5eaJDFmcTE0M+3ItFswisDe5OEYjgLH/UjAWOz+Uo0Nxhxi8IAt&#10;rN0K4OEBxhRi1EGjBwZrKDFqw3bkxfFzjeECDCxlmqdpxPTwwBM1WGh34zpiyZEF6e/IuD824wo1&#10;8KGgo9xUcKqxkOpwAieLRhUeLA3NHJbubJ7hXBQNioAioAgoAoqAIqAIKAKKgCKgCCgCioAioAgo&#10;AoqAIqAIPEMIqMHDMzTZRzBU+cbwn6yuxsWpUwk+JaWxQwglNPTUog7G+3d5ET+uA9gmiHv1/yha&#10;jd3aOL7scDe6bQI9lYJtuuJKfEaHKb1V1FeqGDKmEoyGCk6TJdosVthL+m5CKWnecKGS7WA4IEda&#10;iNEEPwdGlZBJYxKBnIFNbLXUQwUH9Z5vMrhv7+Aoi82bD03/AT6W7mbGz7B2aIjB5nSzDgUelI5Q&#10;AqabRZa/W+Tpv0P8d3nR//C99/5Nx3awx/3KD4P++z85l3jJm14UftPzg9/yg+hrQRifhgJxFsYV&#10;VAtC31manC7joRtErxDAffXs+KNOVn+Vl/FR0GrcKK51zVInVXb8Apqjg9JRlFWOb0VcASYYosqV&#10;Oqr9x46DazGZ34X5FFLHRWLU14p3oZ2Uci8GY9wsIJMsJkiefrYp4AHHd0jCi0eQMV6UoylXo3KH&#10;4gbFMUrawdazIlneXEkVU4lvNfaooycaPNuoEgM9sQXgc8+9hhm2AQ/okv0QrhJMOQcXM1/Gb9zZ&#10;ski/WpbZRRgFnAv6QXwqWPz7PzLmzlVxkQDSXcKNG//r1mvf/cNfZltZAXdIC6bw/dAzlyDXS9zr&#10;KFPAfRUGF8M0NQ+WUhwnUZrTp2IzN+ub5077ZnYmop4btHAFwVCPy+JgxfDQzhODhwQ7W4DOuH5I&#10;YZEZGT3YMltq+cldCGGQAQ8PMHgABIxrHuyfTTTISrEwOEC4dhBcVjK2rKqZrETe1jSbjGiFwcSN&#10;tXY+0Q9chJg5ZOejoIB5jAZFQBFQBBQBRUARUAQUAUVAEVAEFAFFQBFQBBQBRUARUASeHQTU4OHZ&#10;mevDHyk0uv/tW2+FRasV4wiDBC/cE7x+j3DxpPDq1X2jW2pG5E1+83V+o76ZnELHovGX/7vxsYqA&#10;JssJzUNVRWknGe/Gd5xjMzfJxnFxcZN2Mj0+rvFx7qf9JL/d844j5wg9w0W5Dw/uPJLCGhjwq177&#10;N43PSOFq5xjfJsPgIUR78Ij45bHlTwWiswkgNxkVIjEEqDw20I6g7PMoi77p3F0zW58tmxSeHryU&#10;Xyfjj83ks2Qo5nB+RZ4NN8os/8CU2U/zIvtxL13/cOPGtX0YO1z1L/yDwUnzyfUX/Xbx677X+jY+&#10;qv6GF0Zfh8HGeT9IAnElD2UjDs2QL6x9rmKZGKsUlIVihyawyJiqvMgqY2QB6W1gXDdxhVIrrW0K&#10;5RxnXT1qUXGZFtVcp1VWZRVHRzrqwNa7cuaaaeZJizI3fyxyGcdm1GSUEro9b47DnoRPhYCjsRKO&#10;UlaQg47zsMW38tD5QK2v36OLev6c6J9v6PcYzQGq3XilicXNLXL75HE52+cUu5dUyW4mpACJ+wBA&#10;ZhmxZtoaSaAiwA5X5otFPlj0imwWR11ksPTzI5Mv/B+/+z/ceN1s3nnv3//lFrreFe0P/ubPB69c&#10;/qe3TDrzE/SX4GieE0WRnUBX8zR6oCEZ98ccVldbMAB7uAJPD3cHZnYWP7LYr5MkxllS6ESOrrAy&#10;ciAcAncxuFniyEwEozEaO9DDA23a7PaMkclGTBGbYro0Yo4btcIPjXCaBvr0YUCBMllYFS2jeqEh&#10;fahBmIusgr/dkA+/PxmK7WtcfJRJHUp3HOO0duNcbM4ycuymUYyXTVJyJmxo1ggkvOH0EuwNc5iw&#10;OZintK9evRxevfp2ZQ3jWmqsCCgCioAioAgoAoqAIqAIKAKKgCKgCCgCioAioAgoAorA8URADR6O&#10;57w+sVGtdjphkqYtvIpv4fxoHGuBl+7QttgX8rjb0w1EjQyNASr40h7lOyoPUCvv9Ucv960Kh0Pi&#10;l4yWM4lsytKNqF2p7aOibuDRpGQtlfJUeI3KRb5Gi72So6GMJN2rzbR6UUBNVDSlmqh65Cx52q+I&#10;odpnBgqxAC7Sg4THUsBgAbPFubKBOLt0lZIsFWb8AhqUMJiAvYC0D6CIg1t2tMnEOwJJRWGImPMq&#10;RhDkCCMGH/2UKYwdNobw6rBlOndW4eVhzfidDJ+qAkvwla6FCdoWWa/Is19l2fDv4MX9R0PP/yWM&#10;HdYpw17h0qU7rYfl3Ou57/3ngZ98KwjiN7wwPI8vqGegWAywdmHmwPnDn0etIOXm2gBnys1bI8i6&#10;qorGaiQDHlU7aWJhqlrbCqtKbQyP4OCf8CWlfQgswUTfIyLL0j0JdZuqJ9us4ki5RDZXaeO6P2TH&#10;uqzI5bFoElU8iNNYcI1ZWD0QYx4wxoinZMaevyn1exRVXe5BNb16/Lmz4xqNb2KcY+A3gdnO+3Fk&#10;GufWlMGmnd7X0dUUU0VCYaO8pnWNp8TN6ZxS/dSKrNHBzt3LMKcOkIUOhObs2ifRGj1U9W7ixBsC&#10;+3JPf8UYZJQDFlKoyk/k3uBbIDpX5ulLJh+eysrkp5cuff+X16+/tecRO6+YV7bu9O/8rFhIChhP&#10;nPUy8zz2vZdxzdHDA/egIg9Mlodi9HD7bt+EUQqjhzmzsNAy7YRGWTTO4O5lDR1o0ECPDC4Osb/H&#10;kb14LAWOzpAx2f0b7dCH7PIybta5DYsDtWMNwYxGE+0WDB7g5cHz84rOYsNWI3wlU9/Gny/Lr67c&#10;V6Li3lz0tmhfrfcmajJrpidauqpqGdhaFroKljQqt22eTTpHW9FLFW7Ee4wf8SLteC8ub5tZvvi/&#10;FWa3hDlMMOdF/szv/d5/HV+9+u8wUW5BCxu9KQKKgCKgCCgCioAioAgoAoqAIqAIKAKKgCKgCCgC&#10;ioAicCwRUIOHYzmtT2ZQfM3+z3CoeBoELXyF34I+Al4evBDqErxhr17CN0QZqQKYsvWNaklOL3VU&#10;VW0VUW01nR69i+KAyoPJntjCSVIzmiDa3spJcDziavyIBAEaLMBDQwh/5TRWgDYLE0iaim7qoDnD&#10;/INiDR4erHcHa+xQKyWpoCKLajIcR/bJL5DlKItBaoYrHdN7sG6Gy1sm3+gZv4ABBrVqoBGlOQwr&#10;cHwFDR6W4OLh59kwu15m2furP3trT2OHy5evhksDs7DhdV6GicUl8PxdGFt8A586vxSEM7C54Hir&#10;dQR5rfoOKwvCOn0V5Z260naDZ7JOgCafii/ibcF2NFE8wajiM0E0PTuV3zgpuU9l6bp1PBDb580i&#10;NOLiCEclTzp1eOo8NxYX7zaSqajt1kDrngACfGZ3nplqXhlNrms05DNuDT2qNU46Lq4mQ6ZpDMWx&#10;SGfY+UrzHDanE2gLizH+9AX+emx68N7w0c23/3WfpDuFt9++yi/wH77+u//T+3k0/Bn6OhcEfggL&#10;rFdh8RXRW45XYo/CbjkY5vDykMLTQmbOPt8yzz9HUXx4eYBhBK0bKkM1EZsdQiCmwU88QvBoCx5H&#10;EUBE8cCE/U7GIQOcHKQwIBOh8fEbEePAhCQBj9qHkzWyKN1GySbPQiBUFrjGaF2hi12VI2zi6+om&#10;Y7sGbanj02w3mq1mS6EUspL/n2/DdG8G2Xavt5L88IfXBt/7nqF1igZFQBFQBBQBRUARUAQUAUVA&#10;EVAEFAFFQBFQBBQBRUARUASONQJq8HCsp/doB/eDH/zAS7797TCPogRfcbZKHwedQ0tT6Uhs506n&#10;wpx7939gsZov/ZkeeSAQ19pWS7WNKynZpVXes9optCt+jywPeX1xA/VToqPiEJiGt4UA59P79FUO&#10;xRbhpNt8qZSMTRI/KcNdklUW6jkxmOCxGKJzY6X8I95oQVYVP84FPzAO8FVyAMOGFK7ae0sbMHhY&#10;M0UHXy8XpYFeTr5Q5ifKtJngQRZZlq4XWfqhl8Ozw3D44yiYv08x9gpp2m7n4do3YIfzO5EJf7sI&#10;/DfR+wuw0vALeqiAiwsx0ICQLiZPys3bVEMH1h00CAYWBiYZXMy09McyJFya5czvHSpOU4mrjndh&#10;4iia8gh5o2+ZPincRmU5S9+O0y6dHUXVE++2AcxRjEd5PjoCnJodlmiT6Xay5py6BYWyZjEZoMoZ&#10;dNndDQQwOAhCuMcJ/Je9chiVhT+Tp8PCdGbi517/gw8fvveXm82+p6XXZov1mV7+LgzBWqYo2rD6&#10;eh4bH463gEkD9md6aeABFZ1OaZaXS/PgwdA8ODWQvXJxgYZm+E2krJBPtmzG/ON+i70twtkXIS45&#10;0gIbMA0eJHA8Apjd6ZC1gcZfLkMasMdPhIkS7J60vxAvEODhaFyzKn6mox33YYdKhb1kq0lzVY8Q&#10;yzpEn5jTAF47cKyY38apK0m5EEZfbq/yP0tq8PAIuGoTRUARUAQUAUVAEVAEFAFFQBFQBBQBRUAR&#10;UAQUAUVAEfhiIaAGD1+s+frcSVtGUVTGcRtKmRa+94yhDYJ+BVqQae/xp5VNjIj6k6Y6YLx6osYp&#10;W6hgqLUztoWjpDLHKnSsAohqnaYNhlA74vHOjn2OSHDo/DqYR1EEPM6CHg/4tfAkJrQ8sJYLbCHY&#10;1O1hJCHGDjxQ3s1Jg7zqRapACRrMAL9r5nEW633Tu78Oo4d1U/aG+ETadj/S9OfQ/2VbMHb4pMzS&#10;X2a5d2NlEH9oPvizgQixw+3KlR8Gd+58PLMRbL2CQV3CsvwvjBdexMfTL0JYL6fXiNLqgXiExWiV&#10;NBlayZslTNfQMOHGO0k0LQ/a/ZCTpu5jGp8Dl+3NcSeKg8lxMOoDD2OnBk+p253E0fLPNwJcLm69&#10;M37kQKMAXOTh+XTu4M8h+1UvhxleUWz6UZLPz0e9h6b8FSh2XaX3Fz/pn18++VF7FscSlDmOxjBf&#10;heI6LgOvhd9T/Lx6Js89M0w9s7lVmAdLqbl7socjJiIzOxPguAkKIX4bZO/goRTys4hencGE8/Dg&#10;86gOyu4GLgOoMigXKzNmhYZUkARtxOABRg9+iDIZDutGO6fNHfbeRUGOS2iuNqLlgkPO5Zsx2+xW&#10;z2rU8zcVZ3PRtgUFMc5HSebKQTS7OKDBgwZFQBFQBBQBRUARUAQUAUVAEVAEFAFFQBFQBBQBRUAR&#10;UASOPQL6MvTYT/ERDvBP/9RkcRzjrPFZKLJn8HVq7AdUWdsv891X/QeRoKkG2NYOXgEsT/uC3yoC&#10;RlRNvU1TtTCimJ7atc/pTb7QpRyv02sVoizBV8Qwdgjg4QGODzB9mD8A2FCJoYUUyLgttsyDEy82&#10;gVsGnDuPpvaizQTpaCMhZWwJUnqT8GFUUWSlGa71TB/eHbr3Vk3/4YYpcbwFNTZskxeZHGORZwPo&#10;/7KloijeyfLsp7lf3DEf/PmksQO7Ggs/vfWL2XvFyjf6RfYdDOx3/TC56IfxOR9e4ikPA+8in0sz&#10;poy4OC5GhxEcJtKZ9Lqd64S9znaCA5XIANCiGe/NQMbdIJM1AJBcbKsmoW72UaUFWKYPJ1Cp7K5p&#10;HKXXBo2j3W88jaeWPQMIPOISdeutRoh7IDzTcCP0cboT3N2cM2HyW36S/GdeHL9x4c0/umDMFZok&#10;7ByuXcvvXH9rOSv9j8u0+EWeFT8v8uwOju6BbRbXP4wZ0E8BrziDoYejLYbm0886Zulharr9wGR5&#10;CBHssyny0XkNLnp4oJeIEF54xMsDj7Tgfs29AfzkUXV7Ep8hSCgX09VVKdPpyAJbKX7ppT1NKqr9&#10;U7q1nGyh3NHv6Pegmba1x/Feo4fBuXQ1TreJsrgOY5m69NES4AX3SaVX4Ie8xI9cHg8GZby0lGG2&#10;NCgCioAioAgoAoqAIqAIKAKKgCKgCCgCioAioAgoAoqAInD8EdCXocd/jo9shDeuXfOiMIyDyJ8N&#10;Qr+NL1xx5ji+lqcW2b3vl3f6ohHZlxzTKRvKFCpnhIjKGaugIeNmO5eGumWiZroIjn567TEsxZxw&#10;WqiyEgSxC/BYCh5p4cFfOY0SGMYRliLctmMq58xDi2bPkScJvzYFT6fwck1ZBd44XsIUg9z0Vzqm&#10;+2ADxg6bJl3viscHfsnMUBTw/pANTZ4N+0U+vFMWw/9UpNnPB2m5IgSj27bpo3eHMBqcg+Ln2/hC&#10;+jvo9FteEL8IowecPk9jHNxxcYQyGtworw2jcuaZe5wgz0LFQLqo+xlxrfSU1pZnVPxUUpNGD00h&#10;nJx2DTRrmLa4ce4fH7VJ3qM8506DInAoCEx5FvfFt7EGhQUNErBf0TABJgHYbmL4aYheh/Hft704&#10;+M0g8V5/6TfPPrcP3uVz3e7DQVG+n6XFO0WWfwzvNtj/MhiA0dMNdmxsVHnum7X11Ny51zcPllOz&#10;1fHMIMWRF3xA8Y/iURRr8MAmPMrCHmkBuzbx1lA/r5NCsTEu98dfCR/PNH8SQhi18bI/Dxyr3eet&#10;MYPbFfiri7/RhjrZwzOWJ547LbSdyg8OEWcDgdDDLKWAWYoXJ0kezc5isWhQBBQBRUARUAQUAUVA&#10;EVAEFAFFQBFQBBQBRUARUAQUAUXgGUBAX4Y+A5N8lEPMgyAuPW8WL9zbuEIqOkTx4jptvtOv0hLt&#10;qARwDXfRE1QkfLvPwJf9VNC4FGN86ihv/1k8qpcaNhHtTC1anbBVx/5ej9eiRiWaB4UYvTv4NHiQ&#10;T4CtYYBVfFkMBRdR9hHRqgy8pG2ErQTGCjgoAvNfgQ4adlUrv1DMIy0CzE3Rz0x/rWsGuPJuCmMH&#10;zhmVcZAFF/vFkRM9GD7chXv4D+FR/Zd+N/t47Z13ttj3TuGVy1dbP7n9k1fLwP+NIIq/7YfRm2UQ&#10;vlD6IRy+c7uz46JnC6s8t2PZid+TKHdGBi4e73N3+eqplEYu5+JxTvvNNeVg7+4ab79bH7vLPM7n&#10;MHJPqr/pSBzGCHblsd/h7Zdu186OQeUeOLiV6+JHHTHbN3m4rRHHW8BuLEm8MDkfBOGlqJ38TjSb&#10;fPn8pasze/V1/fpbadrJb2PfexdWDr8qsmwlS/smS2n0wF0Reyf2z07PmJW13Cyv5mZ1I4eXBx7R&#10;Q8ME7J+VUITBeX1gOY+lCAJ7CUmFk4wDaYlx55996Nkb92QD7xA4KyGGlwhc+IlAPd1H4BArNyC0&#10;r9i5kmcg5oinjbpZViM0wqNZPSqdSLl2jpixS4+T2t9bzBWblCUOHCljGKkkyMe9XoezpUERUAQU&#10;AUVAEVAEFAFFQBFQBBQBRUARUAQUAUVAEVAEFIFjj4AaPBz7KT66AS6dOQNdtx/jPIMZfMXYgvYD&#10;umx5626VyU5ziiJn3+Be4zOmUcJOwVW5mHRMw2mzNBGlTLMxyllnr6oCDUhdoLyQtrixS15VkOQ0&#10;PcIEnaM/eEzm0zo4OCe2cNz2E+/aQ40BOCFNowXx7gBPD4xZRvWaKFMmsBDFnhsT5ptnxNNDhBgq&#10;oLKg+3Wpr5QwDbl96Mn8vISRw9D0V7fMYL1n4MKdzuCFjxhHSN9iOLGG/j+CO/f3C9O/eedXbz00&#10;5u1sYlwOCin2esNFmN28gcLfxlfWb+IYi1fg3SFBl1AYUinoMJTRTbB6hKzr3cUTLKxRxURhlW3C&#10;Wi3rbYSWBszrte06ojKySrsiac0WDC62uYPed5JnnM9ufVCoJxV2k+NxZXDgPsnxTJF5r+73qp/C&#10;8lgX7YFHvWKYqDMHR0TMA/ibBy8KDFb5zCyOBwrieROEb3hB+Lu4fq1les9duvT9CGS79Yi63sM0&#10;zf8+z7L3izS9B2OHTRznk+fYxOzvnm+GONZiE54dVmDssLxGLw84AghjFoMHsudvX/X7x6yHB1qO&#10;pMDWTgMGimwNNNAICWTriynmWQ6/ESbCUUVx7JsExg5JBIMHGE9IYzF6sO1Jvu/Q7GwyvW8mj0sI&#10;ubnJyQVeMuCD8ETbXQPrd2O6U50DZCfmzX6Ztpf83tqmmC0DI1TTyjwcqnJWrPx2YqblioAioAgo&#10;AoqAIqAIKAKKgCKgCCgCioAioAgoAoqAIqAIHBsE1ODh2Ezlkx/IZXRZeF6M4wHm8OK9DWU1tOZW&#10;DquMdTLZl/TNV/XblAFVO7yol+AUroxtmX2x77g7zqMX/q6EDGpVcKObirEjE0VBnWkkmv00ih8p&#10;2RxxM/1IzA610RgaNFqAkYMcawEvDx5VJvjnlHc1VKLYq+oa0tDQgUYP9PAg6OHGtkw7AwO3LkwG&#10;Q4ZearL1vhksb5nhBo6yyPDVMbVxILKeF0CTpyWu5TxLf5Xn6Ydl2Zs8yqIhgU2++OIft8to+Irx&#10;y28Vgf+bMMTBMRYzsKSIQcCtjrJT20fjDCgkETNfe6DYxnF6AbjsOxyU974Z70roJHTxrsQHqJzG&#10;z5UxxlUt8yraP282mHodmNP++9yRcpogOxIfeUWFbI3tkXf4Be5gX6ulQeRm+tGHjNnhHsL9C7EY&#10;GdDQoAx44Sv76Bz0zl+F86M3irj49bt+eM5cubLb/7vKO9ff6vbXtu4VeX4Lhg+f5Hn2AF5uhrWM&#10;4M9jLYYD32xu5mZltW/WN4c4AogrhayrvQ6Ds96WYMCAvZuGCgGOtBAPDXzYaPFAACQwUWXwoysp&#10;GjyAZYwDElpJYNq4Elw81sLAX4415nJtxPRjYi+lPAiMmpcUPuVbJZqVohrDoYrEDib5Oqx27qhu&#10;4eTjb+5EcCWMJc1GmCumfUwyUjBCLVrDPG3lywYzrkERUAQUAUVAEVAEFAFFQBFQBBQBRUARUAQU&#10;AUVAEVAEFIHjj4C+DD3+c3ykI/SKIsFH+3PwENAqfai+8YJ+yjt6yGBf5fNefT8qKZZve8lfSeyM&#10;HoTGveWv6mwkb/odtfCpvUaI0sZxrhpPWFOMlAUjps64YtRySseO3VjPboQjXs2Wlh9UEU4GoMCk&#10;HaPrbdR2r9RuLZr9Nvk4pGmVwstpocROBUYONHgI8AUvPLIbnvxd4ovikdEDheXlODbbW4WanVdr&#10;9IA1Ifo0fiEsXjlgEMGxFkM4aNgYmBTeHfrLmybd6MHjA9hSYQhA8pyKtBze0rNhmWf3ymz4i6LX&#10;vZmbuYHreVp89s3/ZjZuDS8YM/vrUNN9G6q9N3CMxWIBowZR+lEZyRVCIdAPPUrIUFBuB1UPrGa/&#10;vaSuGsFQFblpPYiBw25zCCGFs+M7RlsJZpWZkH6boE1qW+k8o4xG4ARvlmxjJONscrNYjdrA2AkZ&#10;tMM/RydFJNnOrm5o132dRcK1bpYhPWU/sYrWER27mcR9kmZEvd+Uk8fFrp0b1GS5qx/Fbu5GJQdP&#10;SW/oqu6V3bpMg92YNFPqG6Q7JxtMts/P9mZ7jW8/PLZzHZXsxX9E2Ug1sNppSZHaDfWR+qi7q/Zw&#10;2btsIfcYrn9sYQg0rGqFfuA9jz3tDfg/WvVLv2+2zj1ApVDYVvWMOrHMw/f+cjP51n9359/N1gAA&#10;QABJREFUF8dQvA9jtDN+5J/CVkWjQjBnB4EpYE3W7cDDw3LXrD9nzGCYwGCMDiToBIfsSctnAxeN&#10;0rDHhzy2CBsud2l4zgGN7VLu9YOLYimH5x0cg0Ejh5kWzqxqBfD0YI0mWC3elEiKwCUn3p2kP+6p&#10;jVAtBNsT6FyiQeKS9V62C42jPVA8dTFOdMJBHEpoMkIfzexO/Gv55FfKNqnaWVOG8YZjLGU94NcX&#10;v9shPDWVWARZXs7k2WDGa+FHXYMioAgoAoqAIqAIKAKKgCKgCCgCioAioAgoAoqAIqAIKALPAAIT&#10;b6afgRHrEA8NgTvz8554eDBmBhoVfM0Kx9l4E7+3EskpGlx8UJGsUmBaK8dxu5LAqQhIUVE5YqkC&#10;T1E6uELLfTyHsorNtvIpwuxG4xTQe2O1nfFufLdT71LiGFGpTIMEHksBgwcPrsvl095GUw7bkdeJ&#10;WnNVGTxAqUaFnBhQVIYEdnxQtiFPZVbRT81wvWsGqx2TrndwtAXsGHDUBMlJCyUe7ByGZZnla7B+&#10;+KwYpB8OBxt3l8zS6AvnhlwuOZfMn4LBzdfxZesb6OzL0NSdwYBC8TDhBKcA7IhjhZJSLpa5SXXM&#10;Pscxpd077I9K+OxG6nBzHU5drJbBiHQ3hpZRrdtzfB873rvPg3XhRuPig7U+TGpKsG10u4m1jfgA&#10;0jxO2yndTF0uU+gOtegAY3hc+dw0iKKf+wovGFLJQRBSyb0G3mW8cA4GCq8i8WbgBV95fqV3YmLM&#10;jtWY9N5g+DBPcxzpU36Kio4nR0hYzwrYZbFh+qbfK8z62tCsb2Sm1/dNmvrYNmHOAFsGGkSILhy0&#10;3Jdp8OAu+wta/Y6C1VjHIhzb0sNDaT08tHwTJ76J4O2Bznx4RAZ/ESoO1U+CSDU+tO2Mx+ufWs5B&#10;7gSYzLvyw4gPztu1cPF2KbbX8KeM84sQYe7aWAStzmZPjZq3g6clioAioAgoAoqAIqAIKAKKgCKg&#10;CCgCioAioAgoAoqAInAMEeAbeg2KwCMh8Ol/+A8+XG3HZRC04C87guIHahD7hT9fx29/JT/qxlKN&#10;8runnNbExsKbLrXRm71GrV0ZO7feFLjEq3ZU0jApdbaYyqq6DXiKBwDQ1JYbaFNIP6JfkjGxfxuY&#10;siofpsh6dLk6pxJiC2FM5nKV7E84stXewXKs6EYdNTvdlYlrYmWuuDFioLECj7OAsYNc+FpUZpMi&#10;1w0xFijB5MtgidEYMavh2gMXvh7GF6ZywaCAx1ygVC6fefxl3aHpLm+Y/uom0n1TDodgkYIDsSc7&#10;CRtFXtzFdSvKgk8XPlh5aG5cI9EOAUiGxQuB510CizdxVMVpL4jsXMGYgvLyqAwGGQoHJPMuuR14&#10;Hqz48DhV/U4wnMjuQzi22GcQUtfDRAytMJ8F+yxt50elsSh8LbJC4Dhsp/68l1TPxK5i7odmVwaP&#10;VoluHa7yPE5ycZWT5QfNHxafg/b7hOkf19jBiWt3Fe6o9uK+IsYF3PvEAAKAetA5e8HzMIj4Oo7S&#10;ea2dh+fPXLyCY6CuTvv/F2dAwtDzNj0TfYx97RY8qWyYgp5v7H4miwG3YVqaDRxrsbFZmE7XM30c&#10;c5HBuUMuex73PdBTOspFmaAQF7FQZvfEkWmgNVazfXO7ZFscD2Qi2GwkLU8MHwIaTVRSV1uqjL1q&#10;1Ujbks/fvZ4piNZMU1KXP0i83xE2eTbbNMuZHoXx3Ki8WmnNghp37g2YRywZk5QwQsV/z9TDwxhS&#10;mlEEFAFFQBFQBBQBRUARUAQUAUVAEVAEFAFFQBFQBBSB44rAtBfux3WsOq5DRmDtXOanXo7zog0c&#10;XhvE/B4Ur+Nxc8qQ3bqsNTu7EdV1I2oxUGA/9Wt+Eo3UA6OUU9SO2pLS5Zyqh3wcT9Y3Q83LNXJx&#10;k2hb2rYaJx3PbWtyWAX76IbSuUu6ZRsxeMD57DOxiWYSHG0RcjqpJ6MCpWqAVjK5ZGDRk+6EGWj5&#10;B9pa0QcDB2rXWAYzCjm6IoNHhx6OsxhsdGHsABsGKPD4OXLpQZkHowdc1NKtQrH3KT5Qvh0GydJN&#10;83a/ElnEnby98s0/XvTK6EV4G7kI5ftr6BDKRBiyQEYaOzCugwhc54554gCDPQDpY4N2oL4ac/fY&#10;HR+UwYEEPSjzfdNvW75PE5J9S/35JTwsYwc3wub8uLI65h6EDQn74Cz00Oex0b7qB9FXkmTh3CuX&#10;b8KUYOfg+Se2EuN95pflbRg7YE/MB7js3suliSvFFtrplmZzqzRbHQMvDyjLuO/Zrdp5uJEl4/Zm&#10;7OsUie0ZBI8qbQuZsQw8GOXFkLIFg4cIp2XQsK0mta2FlqOUNlLWuEnHjfznJvm5FezACNUjwcTI&#10;bzV/bulapPSTMLDmLQdmqg0UAUVAEVAEFAFFQBFQBBQBRUARUAQUAUVAEVAEFAFFQBH4giGg7m6/&#10;YBP2eRL3xTMvBjgvOs7yrJ37QQyFMwweqA4ZKUysdsSVUXq+nmf+ccJO7Z0JA5Uy9s8qAxy9Uw1M&#10;5puyVHViumF5SC2assZxYBl7c54qbJ2rtbFr7UqFj3CZYMS+xoks6aHf3bjp1QLSMSszhpHANiFM&#10;QjOzOGfSkwumXO+bwSaOm4BcAgVFpoxow3a2PXlYnvxaWC46aoCWjelK1Sco4ex6U2aZybaswUPa&#10;6ePjYXvmuGUBGaBc80wKE4ViCe0/hHLvs810prsbDK/9w3+8UOb9F4si+go4fBlnrJwrCi8R5xli&#10;zmVldHJO8tqP8tONv9l2R35NomOWtjM9vlAdfiOMMOuW8NBGP2awMpUr+hwXayrV/gqrRV4TTw7G&#10;dTRZXjc4/MSUroi3k8RtKYffsXJ8HATqdYuJgmcHeEYIZ2F+9TLsA78B24GNfDlbBn8aczHU02mz&#10;xtx/95P+iy8uPPSeC+/BQc4DLzCrfuif8gI/rrZd8eZAI4fNDj09ZKbT800CA4UYRg3YB8WeDE4a&#10;hDufEfHGQiM0enugqwZu/HxgZY1xD7b7JdtiIzdBUMLYwZg2LtjAweABNGAHKvxVIleL0T6DfBYb&#10;Q5G6Rl4GJ525YWr8qAgQ1sZmK554MO/wtISfwTKCN44IR5yoh4dHxVfbKQKKgCKgCDwOAu7HfvI/&#10;AY/DU9sqAoqAIqAIKAKKgCKgCCgCioAioAgoArsiICrBXSm0UhHYAYH4xZf9IjAR9NsJdBwR1SX8&#10;59QhlRZlSuvHfPdRN3fvUtiFvP2f0tejFdku6o5EyUNOrsdmjSuzPY1qbIqKoWmBpe6qktPInkQZ&#10;xYBWLID362R+xrQXZk2Iz3qp2qLuyko5GhdL7DRXNagqc6jyciag8MKCkAtpjl4UMSksIXq5yWBE&#10;MVjvytEW3Hx4/AU9SXD+yjKHoUQ+LE3+oMjLj7KsuH8i7w0nICBxFa76oTd/yguTL///7L1HkCVJ&#10;cqbpjwVLUlnJiiUt2pxVA9MAGgIyK4DMYXf20ieI7HWue91TV5/3uHva857QIiuy0oeZkRkZNDAL&#10;0gCqCbqr0N1FMisrK7OykgbLII/t/6m5+rPn4f5IxAuSla6Z+szcTE1NTc1MzcPU3L1fb1zt15rP&#10;J7XWAl496g/+uAG5yexF9xCWHXbYA8snoqh6SHKOwxk3herGAGN0NuCMPBzFdRKaUeWny4tr8xHt&#10;YRjn0/F7mqnxwc8SiuyKO/1DqAo5WFBvNuu15nN6A84X6/XW1e5S89hoOX7YvXlzZbnbbt/f7rTv&#10;dDvdBxrrW/S7vWlBkW6vnmxtN/SWhyRZ1oGHtXXZWL0EQt+ugEo2tS6bGsJgz620snjzjmSS8Khj&#10;eA5BY9Q68NCzz1ksLHLgoQ9HOwBnqxoN1/+gzvQ3BFbecoYZK72C2WmAfnIIcX7VLZx5aKmPW02+&#10;JFVBpYFKA5UGKg1UGqg0UGmg0kClgUoDlQYqDVQaqDRQaaDSQKWBSgOVBp4CDVSboU9BJ+9XE1tr&#10;8/Wk22jJpzGvbXY9wmrb7arOQ2oOG/HDMuTT8tfD1MGlYm4ZyzDuuvQnTD0c1CsKebXCv/STCRIS&#10;34shXJRvfIj6Pz0tqW+lKyU4eyBzIBUIYSgbUvJpgWvgGSi8jNNnqZAaZBFPOIAQfaQ6onr1Xa1Z&#10;t0MPdT77Lctg+UbjbfTQtYGYfIRCBxW6+iSF3s3A4QZ5W1Rc79VW2JBjjc9Z9Lc47LCZbC9v6M0R&#10;G0lnq219UeMBVNHBsdtpJ71Oe138Pk0a/RuNevf++xfO4L6LIav8zTdvNRrHjp1rLsy/1pyfu6iX&#10;jByr1Vuh9+xb95Bm5DGPKr5LDbg2sxHrCSm/6IHj8hpyZcoJJ8zJhJmQfioymO9rBVNJ48R5iVDp&#10;rNXqdVXhGA2UKj7uFdlXHULQynFKL0+43Ks3X1qcO35SFPmuzFX2w26n01npd3p3u73ePTHY4qAC&#10;B8Xq9vB+UwccmsmmjkGsrnXtwEO7y22dXsegJZlQhyx0/kFo13ZkQenF4zqWWN8b4lxEMq/VfVGf&#10;tGg2WdXUAnnU07MO4hNK2Lqarp1KrODANUA/CNStOu7H3U9Ln4Wa61YHHoJeqt9KA5UGKg1UGtgv&#10;DfgNRT7cr/oqvpUG0EB+vHE9DiahGcejyn96NVCNn6e376uW758GdmPL90+ainOlgf3XQNGY97T9&#10;r72qodLAU6SB6sDDU9TZs25qY26u3m80mno1tp4mtEdKzRMSnoAnWvR3QT7Nrz0cLyVP6GZoDhfK&#10;ePkQmhuG7xoI5ZKXXwYUGYg7gCJ4Z+2Qg2QlJE0AbwsDVbjQb0hOM3Xl9OSEVHiEf0GewVGMwMTL&#10;6soK63rAJKtn/yOqN3VOIZEde8AS8FAwTi050/RQsLRmOd4UqSpQx/LBhsMO3XZHn6yQg0x61FvQ&#10;jRWh3GxJXd+U7+pTFlsP1nXgQW93WN9Oetv2GLLOOqgiHIGqqqcTD8JH/V7n03q988l8v/UoOfcO&#10;lRbC5onmfNJoPl9vNV5rNFsv6nnWVq2hRqiEPVktpqjXh2Epo0LuVWKhBkyhISeLRoqd+XCeOcPC&#10;VpUkHmrlJTJVyQengVn1v08Q2bp645iM3vNaL59vJM1n//zP/velt956C+tbCv1O67FM7F2tUXdl&#10;2TYxaBwUq9shBh3w6reSbb3lgQMPq2s9HX6o6xBESwfR9JYe5XV7Qh2K6OggRKdbU1zrEgbeHv6n&#10;jaGdSIk994NuJNsnLeb1EY6FetLUdzhS0mBUJYeXUSllVnCgGhh0XVqt9Qardr3e7zf1yqVmo7M9&#10;cmwdqLxVZZUGKg1UGqg08HnTQLiBCHcHO1alz1tjq/YcGQ2UjTtPLxLU8zwsoqnSKg2M00A1fsZp&#10;qMqvNDC5Bnw+ETpS2tMn51RRVhp4MjRQNLarsf9k9F0l5ROoAR4BrKDSwK400NjY0Ce9+81+zd7y&#10;YM9/msdEW+7mCuEQAeZbYbhtGdj3zD1CZJA8Ug6OEuBYycjhOwTU6gyzGgKFSAcpgVOWkfFwfqI0&#10;NlxbJKPYGfF8QsB5UNLTQg55WUpWzCNOk7/29AFn41FCNjisMSg3KhY0piMhOhDCZ9t1aCBpLLSS&#10;RktnWPjchFUWONAyO8SiSN/6NLSnt9VLuo/b+hp9N2nocIMGBJRWqNHRmxs2Okn7/lqycedRsvVw&#10;XW976HAORW94ly9G/PX9CZ12qOmDGLVlOdzu6PJTOWw+OzfXXbvxwx+KcgeYWN9qHz+53Wy+ILmv&#10;iNn5Rq3Z1FfndQJD/FXE0UtboSCWJ+0qtMMUNrAHxTO2Jf0yoJxRLOqXMEbL+YaDKjvzXebAaojh&#10;TmJS0gIjKcl0xsVcQv5IJoOCOGDH8YvH6KDkLGKjKh/XyFnUH3jYVJMopSo7OFGGGzVKPaI8FLFK&#10;lTQQfceyMciKYkjvDRzN1PilJFmbsQ9KCxYy5aW0er0+r8/unFL6Wc3Lc3c6j0793z9ZkZVMtqLK&#10;h6K9RnujXm/eke39VAZ4zd6kg53Tmx7sc0A6vLC9XUuWV3rJw0f9ZH19Ltk8saDjDL2k3dYq1G4l&#10;axu1ZGWlljxeryVtfOB9HZjQoQneFpGKOlRnaLtsuapZ0IucFhfryZzuFuVJV72grxyipKm03xqf&#10;tpWLLI3IeLDikE1GPp7hEEUk11D6NBeZhCWFphF8HC+qKOdHTri/CDR2VwRLIXddWtEbWtCb6t9J&#10;KqKyCioNVBqoNFBpoNJAkQZYR8oWJE/3sKh8lVZpYNYa8PHm4ST8oa3uiSbRVEVTpoFpxlsZjyq9&#10;0kClgYEGfE55OMipYpUGPp8aKBrrRWlFrR91P15EX6VVGnjqNVAdeHjqh8DuFdDrdBpyTjf7Td6Z&#10;HVwhYU8Em50eTJA3BIeKvUFBEf9LM7bq0zgs4eA8rK7Ie2U8LTPmrrqV5ikhjHnk2z/gboUK+A1K&#10;OFdSqCQtS1QpQQNlNSrXsoLjyDhkioj5kpNCSh+u0ko8LwpTKZQyik/4q99o5a3q9vVJCv2rz7WS&#10;5sJCok9E6OUJMg/6NIQr3LWWiWGKrSU9+1yFPkextp3UNjtJY168eLOG+Nb1uYvOo41k885ysnbr&#10;QbL9aD2ptfUmCF7Lbq9k5w0RVFGX069+v1+rf6KrT5eajUdv/+T/0CmKAnjrrdoX/svjY/LmnGt3&#10;ey/1640LOpxxWq9tb9T1Tfue1R21L2KRqThKI2pOu1ya03q3ZtkowDx8WUoWsQMhJWp3oh38PCMK&#10;ve4oqSAaKpqEX1Y4lY1+H4yTdKRMVqmx8iY6H+dl6Wmmy+VsGS4OnufXZaGV9crKiPY1PV951Ii9&#10;1JuyHcUt1lEcL6rW+biui2g8zVvkPCnr5TzNaceGYuZlnEfcz2PLT0jgMjv5qPa6PE67mzDw5zdq&#10;YAkj6svqTAW18lJEsJmykbBR+UaD1yQkx/SehdP6hs9zm7WtM42VxRWllR54mE8WtnRQ4rNGs35b&#10;DFd14AHrI1ODDaXyftLR23VWlnvJgwf95OFyK1laWtDnhPo6CNFNttq15NGKXhFxt5esrtSTrU2d&#10;YtC7dxp6G054ww7Sah0ym8aqFRqh04z6jEX4nMWSPmnRaimPk2rKDxROiTRKzgBeuhhKyzLLkgNB&#10;YDwgnlXM+EYCRdFBFaMqTwtkHT0oZTEb/NDAYxQfqKFzflxHkCYHHs4vyifqNFJy+BfoqNVGnM6z&#10;cLRGfVXvdtvVGx5y6qsuKw1UGqg0UGlgIg34agNxyYI0EZ8iIuc9bsEsKlulfT414GMibt2sx0e4&#10;VYrupOLKqnilgUoDnxsN5O3JrG3J50ZR+9CQvO69iln1Qcx/VjxdxiqsNLAXDezn2HTeHlZjfy89&#10;VZV9ajRQHXh4arp69g2tb+tR0eZ8Q/vu8uLokdEUsMJuiT3NQsxyYcYQVenFzqKkDGy95w9SYlYh&#10;dzSN0w/z9dTx4XADcQcNUgaxWObh+JgaUrFGSeftm4hvqihzdOE8UeH6nF60rjc8cPChprc9yCkX&#10;hIrFT8U0Z5k6tL/dT9orW8njO6vJ8uLdpHViPunW9IkL8azpCeP2ymay+vH9ZOOz5aS7vqXPXmgY&#10;4Aw0Yc01I/qko8sH8hvd0tsj7l9YPP34/RJ1vPmjW42tY8dP9etzL8hj94I4ndHRiiVJL32Lizsa&#10;qSBUYpysuhKe+WR33ubTM0ap7grzn8BEdDPLJo3iNSovrzrG5Mi+yBeYyfU0I2UmFR4uk2k6ZISk&#10;sLFxpIhNuxnyHVHtPmdNMjNGjZeQhy00O6tP+OjrT3zD52S3lzyfdOvnklb3lhqxWtaQpWfntx9v&#10;tpd1wOuByukVOQkHweZkOeXWxp+tAw86NLa63ks+u9dJrl3fSFbFrV7nDQ868KC3P6yu9ZPbd7aS&#10;9cc6EKZPXNR0RrHBp4Qi++j126qlSQfrVovPWdSSxQUdkWjosENfdt0OPYg6avYOLe1IcO4jwhmN&#10;lxE1DLKmMixpQ8sOOxjXfIN9NgyqnFUsqEm/WZXDdZGjPmzokE1Tn0KpDjzMSvEVnydVA8wBx3Qy&#10;j2wKE4qTXXx3jfgkAF/q4O+gcXX4zOXmmjr2C2J5xsmEDOE023Tt3i/ZXZ/eb5PU431GOAlQB0if&#10;Uc8ogI6xQH9NMy5G8SzK8/YSUuc42M1YHcczzi8a/+wbFWGsQ8rF+mKsg9y7EHq+ojMF71PX4zgd&#10;xv3q47+ozTMVsoSZj0NvQwmZJbv+kNnlHkU/aR51uw2L+7OsvMvBnJh03pXxIr1M98jCaWHGHfL5&#10;+HNZvZ8pjxzI42POx108b8vqUbFdgY83Qu+/cXW4nEV6g4+PBwSC5zh+3vY4pOx+AjJ6H0xSj7eD&#10;PqE/8uDtdh3m8w/7Gt36WB/XH7OW9Sjrhv7y8ezjr6j93gbCWYD3gdeJDJ4G/zg+i/rG8fA5O0n7&#10;kK1M7nH1jMqnbpA+mUQOeHnfFdki8ncLZfrHlrs9z9tyr8t1M86WO/1RC9G/28ZR/RDPnfz43Uub&#10;vP9dhr3wOqyy8RgoG0vTtNN1jZ5d12V899LmMp6M9fzYj+cr5UDGPOj3yx56vrL2FdCT2zLi48D1&#10;6TodRz9tPjKA6MrHc5mOnbfrcb9k8nqq8AnRAJOvgkoDu9JAr9vVVwT0fod+T58SwAjJe+JmqcRE&#10;jrJQZf6EjFVaeJhHlpu2wVzeWjFiqiCWN3LwXGq+bKCw1DQrTxFzzfjJmZVB6p31ch6G/AHdIBas&#10;OL9B8ozTyIi3YSTRiMwgl37N8SNutEFLCQce6gt81qKpeDPpbYc3NQy1Q6RcN+QRM4eZDjV0lreS&#10;5Rv3ks3l9aSuV6DrCxX6TEU3qekTFz299aG9vJm017b0enV9dIJhAgPqlL6IilNXvO53+rVb+tL8&#10;8o9//H0t9m8pZyfcP7HdeKaXnG03+pd1cOI5cTyOA4+XUVhXyJFnFegJaGBI9p3sdqSkXbgjfSgh&#10;zzTu0CHCo3eB6LH4xGcqfsyc5qfXu6kjzwp2+wcHW5u3g1p3oxsvTziV5FMRx7WMjsds3STGaaNL&#10;7y7X9ba/9UzB3UldMDULXfiBB9ML5x16vWOyXc/LEj43l+j7EyNgdeNRt1lbWO/1G2uyaBsi3daf&#10;anMcOKvZW3L4JFE/ebxZS25/tq1DDQ/sMxR8+qIrr3dXR8nanXqyqYMPm1u65bM3QzQ15rCPYSWx&#10;X9zkqawMqKY+OTQ3F97wMD+Pvddhh15b5WhcaCgcuPIUQoMs4gohNU3M8gLpof3a2hfJNUqQqWR2&#10;Yg9jxq6PNM8vY5Is7uU9zDIGkVx5+kZJ+tJYwj1Zs9FIF8FBiSpWaeBp0wAbTItCWTNzlGG22ATJ&#10;A7OJycZGE2/cWRey0TQOKEcd8KceWUsD6oBfbpbahg11rAmpg/h+ADIdEyJXMPaZEc7kQjYQGXBC&#10;0W7WmEnaLbJ9A9cnugS9z9wYxjolTvqmEH1up9cKSoEy8EQ3riPnExeCL3QgOnosdP0UjSFl7wlo&#10;tw5vm1z5jT0fS952rpGJPkMu2r1XcN7wgX8RHFfiSSEheELo8ws9AcjFGKJPkI2xDnKwkxAdFkFR&#10;HxTRlaVRnn0txgx6RJ+0o6gt0IKMe+RB1jJHrLL2FZAjltn1mJcbOsD1632fpwtU0/+iO7dhxBmD&#10;rj9Cr5/Q0xl39Cmy7BacX1l57pFPCRlv9CtzljjpyOn6cr3Qn9gC5OINaiDxMrs2rn4VHQmMM2Sh&#10;D4k7P9cR1zGQjr7K7JWvJYS0L+anSwPvD/JAxi59AV+Q6/0EdE6b6QfaPM4eQo+c9AH9QR/Rhhho&#10;r9s/p8/TxPQHFXcdo1e3tej3IGVDx75WuW5oPzKAyHgY4LqhX9GNj72i8eDrLfPE5XUd7qYNlGHO&#10;gz72x62DXq+KzLT/4Mt8wH7SV/QRkG+f149+4jXS6azQHn7chqNrlwPejl4/oaehM2wRa+BewfmX&#10;tQf5sOV+D+G2HL25rUMG+tTnG+MK+bh/WE7DovGlLBtXZXWTf1CA7t2W0S7Gg+vbZfAxgv7drjAm&#10;9io/fcDazXhEv8iSr1tJRxLi8YON9XvIsvUMHTJ2aCd6BmL9EYen69p5MrbQO+NsVhDLnufJfORe&#10;mXFPCCIzfRTPU5eP8cA6yZj3+5f9um9WFUOAHhm7yMY4isF16zplHiJzPIZj+lnE6Tv0x7rhdgI5&#10;imyA9wHzyG0adC63ohU8jRpw4/A0tr1q8241oD11Ntb/w9/+LY/UN2RFGkrwxaScq5uhAoqyww4F&#10;pCOTqKLMqu2sHsqi1PKjB3n+Q6WHLkaKWZBZLEsB4UyT9DYF44eji7cu1FsNHXbQGx7mhXrDQ7+h&#10;dUyvS8dhZ29liGrnGv3paxj2WYutB+vJ9uqGyjA6lCiHm73LXeUTHZxIdPhBzyTba9StKD1FvfrR&#10;4Nnu1ZKHKnpXS6c2JsqPHZycO9vQq9rPyJt3IWnWztRqjflEBx7Ce+Mlk3w8HHFx+ahhUiivdVIO&#10;R5tuck3ssh1pBQSM6ApGa8D7o9LXaD1NnOsKnbjADAgZ6CX12hywPGJhRoTVRW+k6SfP92vN89tt&#10;+8OiVJDFlUZ35XhnY2m+sdboNx/rlJlOjtX0xwifLQgV9/t1vc0B7CaP19uyfbLBstn2KQ1svF7A&#10;VKvLpusbFbU6t32yuJQNIlmUy26XcvrkkF7D02jWdOChnswvNPSWh7o+gUFd5CsIUYW0Bnv/hIK3&#10;ZWQLnMjD3bYVpU0KrlEPR5WD74C3+p0FUCcWk1af75ZUUGng6dYAm6svCU8L3TnDJlc8uXwCsTHC&#10;Rtgd4YfCR8JxgEFl4+qs8ILwjBB+bALlgXTo2Rz6TPip8L6QDa1YHl3uGWj3K0LazYaatzGuh7/b&#10;QDYVkeGe8KaQTeXDAuREn+dSRK9sdKHPWHZvDyF59Nk14YP0OqZV0hDQZnjSV1eE54XwKdr8JJ0+&#10;YwPtoRAdURf9xniZJbAZelmIXPmNPdqDLMhOiDxsgCLPdSHt3ivkdca48Y1G+oSxRL8QPiP0zVvf&#10;2Ge9gQd6RD7GFZuOOJsZU+jPkblFHvMNWnSZr19JUwH9xBynPy8LkRG+Rf2KHpGXDeVPhMxHZCzb&#10;VFbWvgGyPCe8JGQjHJ2TFtsp+tz1i86Yr7eFN4RczwLQndsw+pY5gv5AB+QA6CvmHfPgAyFzYrcQ&#10;9zt9SL2MfxB9MB+wA/QnMpJGyIY89OgK8HFHHzK20BHjjLkBEicNZ4KPO+qO69flVIA+0NULQuRE&#10;RvoPWcr0hv2/K7wmRC5oY6DdjAfaDE/0keenJAPajgzwZCzfE34spK37BciD/mkzY5Z4mXw+XkRi&#10;NLT3fWHRPEN3LwuxL9geH+976R+x2TO4HMiObtEx4wu7dRCADhnzV4SMCR/36CUeY7o8cEA3jMGH&#10;whtCxjX2nvEYAzTPCq8IGdP0L2m0Ybf9S9sZd/QD85kxRd3xukI6ssxqjRGrQqAtrDvMB/oqtuG6&#10;zMDHEnIh6y3hR0KuZwGs07ENR478OGE8AaSjv/vCD4TY8N32hYoa5MtTP+MVm4adYG6fS0Pmu9ty&#10;8t2Wu1zoBFtNf2LbWJ+RFcSOoz/yuc9gLaJcvn4lHTjQx9hvxgJtxF56v8fzlfYir9tt5g73IbRn&#10;L0Bd3JMhw1UhMlBvXLcujyQwjwD6k769LbwupK/zwDhmfD0vpJ2MJYf8OEDX0DNu0DG6xo4XrUNK&#10;3hV4ndSDfaPf6QfuDxj32D9s3ykhacxV5obbQkXNTvl9M7KyjmNbQcY9cyC2b/Sp16voTACZrwjR&#10;K/IxnoC4HtoIkkZfMYY/TnFWtkzsDJAB/WE3XhD6/Qa2Kw/IBKC3a0L6Gn0W0Sq5gqdFAxiACioN&#10;TKkBs3l6uFRfCe/26v26wsxzPmBlTmezh25/BnlZbESW01CbW1VPi8MhFiK2a/2YlEaIUyZKkJPG&#10;AA8PMCBU4fTCvDrwCjRDJCqSlgxFIzZ+cMOSVMjp8tVw7RDzDmleSjk7M73YrkPnjufK/lGNnFy8&#10;eYG3OvBJi8bCnB166Db0MLEOLISPRYRDBC6S8yHEuZboTQ89OdzQYd/0KL0r2aI6zRDAKlM0uu51&#10;dNXdatbqy43WnF7bPvpmr77dafU2e6flw3uhVq89o09vyMEjh176qnXrM7G3AxpeTVp7UWDtQc40&#10;00MuPc+y4oyU9qgHmcjWkIG0Q5ciGroekO2IWV/uSE3L5/hkdRfQV0mHrwHrn7Tjvf/L+rdQ2rSD&#10;i8rMsu9H8kozXf5COfc50URAgEhQ1gHTC2nKG7JFdgChtqjTB+drSe85mV1u3kvh+pm57onV1Y36&#10;wtKaGK2L14Y+ZaG32tTmsXXBiutvxFpLdrjJubKkJnubrUWqoMaD/ryRh/0l+cPDMQWqTIVGXouq&#10;sGw58jabjWROb/pZXJpP5hflPa/LttsnjvT2HmhomCF8JAVFiRqkfP1y0jArNuA0adHd08V1xXHn&#10;iHJIR7iifKfzMGuEJ0QheY6K5tkNFfU6o+JZVHnq4DD3BoXoE/UdCXpXU22utsDrjiqoNPDUaoC5&#10;wObvd4WvCV8UspnDBk28AcI8YcKRzibT20I2TMAigK/PXjar2Oj+ovAPhV8Swo9NFp/ETstmHht0&#10;bOS9J/yl8GfCd4VOE/NW8q4AHpeEfy58Q8iGkW+uUo/XRRqy0s6PhO8I2QBkU+0gIW4zcfT51RS/&#10;rJANWzbR6DPyAS+DTtH1T4X/ScjGKHTeRqdXUpZGm9kcfUWIjr4uJC2/UQcP0tETdeAQeF/4t0I2&#10;IH0D2WVR0tQQl2V8/pGQPmNjFCcAdeTHKmXoJzZAfyVkPOGMA2J+IWX3v2zKXhSip1eFyHdWyOYj&#10;+mMuMf7REf1A3QB6c7lxNOFwYpPWHRZsQn4iRJe/EX4qzOteSRNB3N55lWBTlP78E+HLQnRH/Xmg&#10;T8Gbwr8X/lzI/PcN8JivkvcVkIM+/1PhBSH3hKQhTzyOSaM92Cj09xMhG/e71Z2KDgG6+10hNgw5&#10;mHfUhxwAOnEknTnxr8IfCelTl1XRXQNtZ7xdFWLDGHPIhbPAxxz9jC4Ydy6PokPjjj5HL9gD7Ns9&#10;IfMXvf1W+L4Q3TE+pwXqBGgv8eeF3xZ+UYjcyAlfdARAw/yAHl3iHPiFkLFGXzJXYt2d0vWrQsbx&#10;14TMN9oT94MuDVwHzC/a847wvwppM0DdMW9LnPInz4M+uiJ8U/hd4QtC2uvyKZrVSbtB5KfdvxYi&#10;K32Rl+slpf1bIXOBOrAtAPo5DHD5kIO+RPb/LmTM015wP8H1TvicEF2zHjIeWNMB5EJOaA4SXDfc&#10;z9C/7wv/SvgvQvoaBLwNzNcLwj8V0r/MEcrCZzf9SzmQ9tMP1Md8YmyxzsTz/WNd3xeSnwfXG7z2&#10;AowR2vXHwotC2kebmRPOm7pIQ2bmwi3h3wuxnbO04dgibDj2kzUc/SIHgAyOyEG9jOcfCbEfpE0L&#10;o3R4TsyuCl9JQ2wF4xcbxxxnHKO7htDlUtRkdrnpX9YabDn3XcjJPcNN4QfC94SkHRVYlCDon7FO&#10;HywJaSPtAX08MP65pv+ZPz8X/kRIW4FReg0Ug19onS91sV5+VfhnwpeF9L/bK+erpCMBLjfCMD/Q&#10;CXOVOfyPQvqcvo+BNtSFjCFs4p8LLwodnCchtOgaYMyw9v5KSB1uE2L9KXlPwFg+I3xN+LrwgvA5&#10;4Vkh/YLM80LaCi3t8D6h7cxB+gubhj1jLUcXPuYZKyDXs7IbYpUBMnIf+DtC5iqyIh+yxYDc6Bdk&#10;DP+VkH4iHtNOq1vXBXwB9MUY5l7o28IXha4fRTPdQY9M1I1+/ouQuQTtbuyailXwedEAk62CSgNT&#10;aSC1QLXm0lItWdNHwfGi4Hmpy0alZsqt1VSMRxBTZxnPUXkDljhoAodU/jSrqPQwxYBHiMVyEM+o&#10;owzjGmVmNHlmo653VWgUw5BnsimKg4p1Ac0A+EnqcozxUKgOsyS8Ml2JlhdoowZaaq5PeJxYTwib&#10;RiBVWYoHvWv9Ic2y+TEChapfn75QuCXalcZcstyttfxmT+k7oTfXnOtsbT0rLuf1DooT9piz1QXP&#10;AMHnM7j29HyIJDHkS3Cdp4npn/S4O0X32o5Z8dmrHFX5yTUQH1TYyxj3ObMXHpNLfTQpTQdSQDwP&#10;iGd+cuIYQ4HZ0n5tvt9vnO73+mf7tfbxLyffm3sn+aFvEA038u0Xu6vn3tl89mTtsQ4urMle49zg&#10;Bn4enWe2ucahL9WhAw3B9mJ/U8TekiX67K8QE9Yc5GaNlWUQ5FNUZVnau72GUJ8M0hsiGjWqFR++&#10;H5QOIA5cpEJQyPKfzB+0UwSk0y4Pi2g87aDaH9VjYoVVFin0dg+9+qPf6tVqc+rLJodRBWWNc8Gr&#10;sNLA51UDbNjgiGKjhE0TnHhs/GHMfF7wtzBxbDAb49jYvxYWQTT5LJuy7himjt8XksZGVQzwZzOG&#10;zSPyLggpxwbRDeGKEHCZwtXuf8+q6DeEbFwdE7IJCm+WAK+DTUA23NigelfI5h+brocJ6Be9XBYi&#10;P/qkLWzshQVIEQF0tAP50SF9yuYo7Rz5N4TyKcOmNJvvbwr/REga/Z4H+oz+hCeb6i8JHwjfS69d&#10;Dl1ODZSNgbHK5i0bjS8KcZrQX/FYpX2Uw2HyiZA/oGj3rAA9UAeyvCJk7uB4RS5kOiWkfxjH0wB9&#10;xbh3h8XHiqP/JeH7wlvCZeE0G5N5/SE38/uK8DvCrwnhVzQeGPv062+FbCbfFN4WxgB/nytx+qzj&#10;6JxxxVh8Q0gbkI9+91s2ZCGNce7jjw3vaftBRUqBfn1N+G0hcjDvkIE6XdfICpBOf1L/3wn3Aswx&#10;xgFji3nv4+1VxS8JGYvYMGhcDkUnAvof+4DOPhN+JDwvhN8HQnTIXNptPyMPDgJkpf9wMp0Rur1y&#10;edEbdWwLkQX9/ZOQdGji+hmXzP0rQsbxRSHl4n7QpQG0lKeNd4T0x78IfyOcJcQyMj6vCr8l/CMh&#10;feTyKZoBbWJOUhYd3xRiY9F93F5dGqC3rwl/V8hYWBBCRx8eFlA/OkX3OF6uCz8RMpb2G1znhOgD&#10;W/x7QuwmOgQYR4cF6IY+Yv4yR5lP14V3hQ7eBsY59oT5Qf8yZ1iD99K/2EaQ8UH/YOfBFSHz+mMh&#10;MlEvcdJYY6ClDHWDswDa95IQG/CGkPb5uEFG9AAyH6j/ofB94W0hdn1WENvwL4gpbXf9UD9AfxEn&#10;HRtO/dhwz1d0KkCHXpYQXdD2c0LGLH3+FSHyPC9ERsYvtmsaQG/YuftC9HZNiCN5IY2zjtMe2nUY&#10;QNtB7OPrwj8Usp4yzmmrj1fXF3pH1jtC9EL7sNu0A4DXJOMTuhioC/1eEn5HyHoK7y1hnlZJRwqQ&#10;3cclc5a18m9LJGQc0/fezjdydLHu3NagX9YqdPzbHP2k+s4Vyy4pf1yIfX5Z+E3hN4SXhdxzYCNZ&#10;15F7GmDMYy8YJzeE8IcP9uOWEJs2yzFPGxi/jJ0XheiOOU0drlPa6voij/nIGv+hkLGGTHtZm5y3&#10;2Fj9zI8vCr8rRLf58ez0hMjJevmukD5Gvgqecg1Mu9g85eqqmu8a+L/efruuFYMvFMjLAspTbu4e&#10;33jH5gRrSMyugmdGpCHPCGQ6YyeRpc34ZyBJyjir0O12VKHL6KSEYuCU7jbway+Zv96ZHrXZuHE9&#10;vpQ5k5yZBIlLuKazbOMYKOLa4nyP84RuX29EkG8kqelV5XV9C76pbmzy9K/0U+fwgpCPgQPWZyOY&#10;hixJxCigCIpSovd1dqiCFpBljjjVpcMOfb1Cotftbugt6itJr7Fyamv0iUU54BYk9DP6lIUchrUl&#10;vpzhmvH6SDGZTBZrwtgfb94URcbyPHQCGiOI2xZS1A2e6AljQsi9SMp2TIlB9udKp4NmfX5idOy0&#10;nVrU+lnxKeI9Ju0ojrGdKg2zSOmtXrd3XAcHTuiQ2LHOG1fn9WcuN/A7iyRv9ZK739uuXeagQ19/&#10;+ID6g62mP2hZS1UCa2cH1GyGhjp8gqeWUGSplQxFbDJDCQPMPbbe3twg291TwtZWL1lb6yb3HvSS&#10;B/pTq3lqLjmuLQytDkm3ra9q8M8KBi5wIlbQALJ2AbPjNLryuJ447qW8VR56ehy6DorKx3Szj3vN&#10;A85aBWv6xlNNG2s68PDD5IdalWf6x/CgqipWaeDoa4DNDlku2xjDYcZ84BrMAxuQOP3Jg24SYApC&#10;y0Y2m2/+d7U7JJS0A9isYkMJ2T4R/qtwUxivAaMMjkjHAryRhzazgbXTVCgxBWjY1KLdR2FzKNYn&#10;sgFlfUYehpe2IjvtHNVWZRtQB31FuyfpM/rXxw+bpr8SsqHHxp4b/r32GTLRTuph/FAnQFoevM8Y&#10;s5SbFbAp+5UUv6TwNSGbnr5Zu9sxgm4Yh7SJ8Y9zE77UwabkL4S/Fn4gZON0t+Bjh36lTvqWessA&#10;PaJDHztldPud7uOLfgeRHbnyAB22gvFOHLpZATqgTnSHXrgGi8afkg183vn1tCH9gzPgdeE3hV8Q&#10;XhXGY446fI4qOhUgPw422oUjCifcReFXhczhnwoZfzeE2N/dQF5v9AkyFwF9xhqDPJQr6r9HSkee&#10;u0IAGvpgVD/QNujQ21khY56/Fdw2KboniPngTHhZiKOJOEB7wDJAtnvC20Lmd8xPlwboA70x/pGf&#10;66MC9BuyEWJjivpNyfsGPsaYl6CPBQ/3reIJGbsdRTdlQBuQF1r6d7dzWkUzYByB2gm0v3NYk7eE&#10;OMiuCpnnzKOPhe8J30/DWwqxo7MExga2k/ELMkZIywNpyAgt8VmOJfSPjl0OdAyOGifQ7qYvXG7v&#10;A7ExPtigrwm/IvyiEFtBfzwrRC/YCS+r6MSArrBztIUQnleE1PNr4c+F2PKbQvR70ECbaB9rzAXh&#10;ZSG2eBTQJtqBDm8Iuc+iDxnP4G4BHvBmrgHEwScF0IfblFFjhTzGLmPY26poKUDH+KEMOpoVMKZZ&#10;D18Xch/zZSH9T9+yRiJb2T2BskYCtpK+I2Q8Mbawaz7mCT8UcthnFoBeaA8yM54nkZt7uC8JvyOk&#10;75iL2OJZAPLQX27X4DlqPDNv6GdoRo0dZVfwtGiAAVRBpYGpNXB7cbFW296u1/hwuF4LIEe3/Cqy&#10;K5gWhTxQWGpl5FhxxzRW0UxjKfHUohUUGMfcpCgopyQVHcrlOk0YSk9Lj6spkDkVYRGXQIVDaRi4&#10;HpTN5wbawDOmHOYR1WhE6gs1SIcNklq3l+hTEUlnbSvpbejvfj5PwaGHiEFxnWnNLEmpFz2jY0wY&#10;eEgL6H/daeiNIL2eBkq/1+73Oxv9bn99rl/TH+jLpZsO3/veXzZ+cfdnS0lzThsY9Wck+UK/K5bp&#10;AQuralpPvgoNpAvSmmpC9HP5uwsV7VoP2VjYNYfPb8GjMM6yscAk2Etn+STaK59ddLeLfRT0GYvv&#10;ug3ySTFEDPsNGb5FHTA4pk9bLHXP9xf++IW3Nn7847dK/kD4YTtp/q+bvVp3XbZ6XV+saLu6WY9Y&#10;T/WmG4yqKgg5HASzujCxygtVp3lpYT8oBg9b1yBSeQ48bOvAw8pKN7l9u52cXNLJRh2Gqz87l8w3&#10;xFhGNwCMdK2AGGuWhcYnJdlVsGcGu6i1rE7SQ+tCWMS6rGwR7ag05+PhKNqiPOTUct5PWloUW71e&#10;r3EuedcSi6irtEoDT4EGmExYQ9ANF83m2gHDCZAG/agJSF48p5w+z7+Mh5fFCfcFIRtjOHt1oM2e&#10;4JnFRm0sE3KB7jzyPCVlG37oZZK2U+YgABldn4QOsU7RI9eELr/TTRPGPON4ngf1oMOLQvqNTXYc&#10;l+CmcBZA/bTX0XnGcvn4cZpYP06/m5D9IA4isGH7x8I/EOKswHkRA7KALkecVxZ3+SnDpiXIJvBl&#10;4TeEHwpfEJJGX7KBW/p3oPJGAXW5bpyuSEfTzHnns59hLDfy+nx12dEdCJ2Pd+LgrMD5USd1OORl&#10;IJ00Ry/n9NOEvlH+eyr0PwgZc4yD2DkD/1gGXU40/lw36I0NcBCH0svCrwtfEeKEY2Of8XZDuBvw&#10;9rs+nAfX1A14SFrcf57nfcv1I+E14UfCe8KXhD4eFB3qc+fLeMYhQvtwuBHSplmsJ2KTAfWhsyvC&#10;54R5uVznyrI2u3wruv5A+J7woTAPTkd516Pzjnnmy+33NXWjW5fpsGRxvfjY8XYfljzU77rxONdl&#10;8nj/+vinHe6DKCsD30kA3vACWVtw0jH+LwoB6vpU+K/CnwvJZ2zdEZYdvlHW1ODt97FCHZ6GjK4D&#10;0pxmr20vEtLrpA4Hj8dykOa0s5AD+4rt4d7oz4Q4P7G19EUMXqenuV78uiiM5cdeg9QF/28IfyOk&#10;HtKhvSY8CEB21x12AtuIQ5r7GeIOTuPXhF6WMYuNvyTEprL+YS9L9oOUMx6oDz243ihBfBJdQ3tY&#10;4PIha97WFclEO+O2Ut55xDr3tLxOinhOm0a/c5/8LSFj/rtC/q5jLOYhlok8lytPx7XTQuP3zb72&#10;flNpXxQyXjj8g6447LOXMaPiGcQ69USXx68JXX4ORbwi5D5uWfih0P8uKiqn7KmgSJ54PCMHNITe&#10;x4QVVBowDfjNRqWOSgMTa+AHP/hB7f5f/EWt/Vifs9CbHbS7bv5y/C0GhHE8TfYgtnzEHT0/Dp0N&#10;RO5McZPmfKAxx1KaYAEJWeFQidMH/n7l4XCtlqry1OkUVg9kKd843UqTsKNOuR0s03+Grzx1ktDr&#10;o5IQz/PywwmkB7kHFCGNenQ8xZxjvJSDf7W2nujdbCebq1vJ2r21ZOP2cvL4s0dK00PEOgTBWRZr&#10;RL59acvsKV95WILDjJAnhsM6ZHWpPsZGNj7SxppsdRHWaluSaKNW6z1u9DoskPyRvgPeeuut+v/z&#10;d/+4kDSa2pRrPKOGnNDom8fJh2gD/XhRdG+1eEJp6E3L88hflzHw4RbTl9bslZUw4+zGxFBayTCH&#10;PEvqcGfsMOX4qzyv3fIZX9MuKfICSkeoKZ+8S+4TFRtbVyRQoM2VGOrXoYtB/V5E2URjqvz1oNAg&#10;ZmM25eH0cdqAcnRsR5mU5+hSIdfHetEYoj1TsJqkuolp4nrNbsUJE3PxcaeWuAFMozqo1dApwfl+&#10;o7FUr/WON+r1pa2NZZ7GKvtjRSckNjq9fmO7X9PLlfo6HiY7y0qA3YU9n5/A3vHSBfK6ipBnmfw5&#10;pgve3mOiyGbKLBu92YKUz6CZDfFpJqv6gMb1G5tJe7udrK40kpeeqyfnT9eTUyeWkoX5TtKst2VH&#10;OqqrI3o7eWZ9JtYW8ss/7+dUIOUCg9rskkIZxBc5upQm1FGQlyWJImaT8S6POHnGIiYdmRkTjotH&#10;3OEZXeYudjDKSLOIjYBBM03R6uFa0tTHolr6uEXj7rsaGBVUGnh6NcAsi9E1UTQviuicflzoZZ2O&#10;6zLwPDaIXxX+vhDbzybnLB1ULpPXJ/aZLog7xHQxrecfdBjLE9edl82vPYxpJ43HZeN4WXmcGGzs&#10;sam5IbwlnOXGHjI4KmpQJJfTFOV5uUlD9oKuCN8Usmn7O0IOdbCZmoe4Plai+DpPy7WvVmV0OLYv&#10;pwVx2LJJfFqIAwMnlQPlnZenjQrj+ojH1zEfT/dwFM/9zHMZPfS68nbK8/dD3ph3XG8cd7liWk8b&#10;FUIf652+xknAxv0fCHFavSHEiZUHrysun6fJXzstZYuAccbhHvJxGHDY5xfCD4TY4WnB6/GQ8pPq&#10;DVljedkDeSBk/N8WXhTiBPNDIHEdSjYgjXzo0CGIM3cW64nLJnb25OcZhZeE2Ic5oQMyFMlGPrJ8&#10;nCJ/65SB84j5xPGycvudXiTXfteZ518kw2HphjFRVHdRWtyOw2gDa/YLqbzYHcYttob5/mshc4y1&#10;3AEZ4zHv6ePCuG2uB0+Ly3oa9sHp4vy9xp1/zLvIFnn9Tj9tva4j+GA/uZfl3gGbzn0E19ijPLhc&#10;Xj6fH187jZfx0GnoWw4PvyYkD9tEnW8LrwsfCR3Id36etpcQfjFP9MA4Y2wR5m2jknYA5QFsN0/v&#10;XxViJz8U+joU16HkiYFyzp9C+euJGR0C4W5kzZeJ2x43oSw9ppk0znijv78m/DfCrwpfERYddlBy&#10;Nl4Yh8jhIXkO8Rgtk5XxckUILeOf+cfh0d8IsWezAOqO64/jef4+9mn/TeG/CFnnsaveHsp7XNGp&#10;IV8/dcbg+YSOcX4Vf4o1wB+5FVQamE4D3/++3Vn86pe/rG1vbJhRkS/FvPBubYzh0EWowi1dWRgL&#10;EhwxWK2UGoeNE3hEdXgU84ZDB7BfL5aWcbrB56ydwHMoSEmuA5+oxpRLURBoLSdiZTx0PeBWVjYt&#10;FLEZQ6nslHiovpDsbHB60S38y0BRngQGGzjIOnKQrbWTzv3HyeNPHyUrN+9a2H6wrrc8bOnTFoE+&#10;da1ZY3hamPqdr9WDl41UZanaQEftehSZSx48DlKkmUrtq4OV1pMUW8rVQGpsNLeTrf9R36znTjUP&#10;P/rRrUbrxROLW1sceNDi3m/o6ejGXPDcqZ4gghULdSmaRfLcdl5nxdMy2XUW2VkmTonJYMF1afU5&#10;4owuTod5lsHF9JB3JGeOR7GK43DO0+6oTbK5eGNpdxTev4QhFbmAcXWkicjpikhi8kniQ+1PGU7N&#10;XwUG9iUwcR4DGQYpLne+33ygeb6X5ZrSziGfDx3t8HSnj9uWr6uMl5VxRjDOgfN0fh46GddO42mE&#10;Xp8LWUQT088q7k3J6ifiiSMqybeLIoEHdpBYuNLbbWQ+G3OiX9TRg2Nz3fqxer018n6s1e92NmsN&#10;NkI7srk97K6D82b9U0Y4Fs9BMKtGFpbTDbLRva4oVYwdgtCeII8ZT9iZgiVarWHyPtabfj66uZU8&#10;fNRL7j+oJ/fut5JXLy8lVy4uJKfrrWRxQdKLNwfcakLkgGMY1/waU/vNdBPJbcKYCN4WLoTe0VYo&#10;cDQmyh1AaHWoYZDqdLZMpfp27mmjI2LvkUFIpokUU1lCmqog1n1MNlkcPi6RwpStlU2TQ8sCN8/2&#10;EnEdIS2ssZm2a7ay8pmxprqm/s2P7juLuGgVrzTwtGiAaRKjtzueUj5HiuicviykrJcvo4nTvV4v&#10;g+MI5zmbQ2y++wat0ylp11DWHuftMjid7vgz47TrSg+wIHLTBpd/mqq9DOE0AD0OSOr9TPhT4T3h&#10;LMFli3m6nN5n9JX3l+fF9JPGue9g05Yn3v9n4beFOIRwDLluFS0Fr9vligk9jzTiMU18zdNhbBqz&#10;4X9aiLMWWp4E19+HBjGvNGlkgG4c8mXjup0uT+NlDyqk/hi9XpfLdVdE47SzDL1eeBL3+r2OvcjB&#10;RjVziLH2b4V/KnxJ6HXEdSs5Syc/n0d+HmIa4s4Xuviagw4+3hl3zwq3he8IpwWfiz6eKB/X5fyc&#10;zmX00PM95BDVXeF1IQdD5oU4OYogroen15m/ONywT8yh3YLrLZYRu8D8RCZ0Zn9OKBwFXWUixw0h&#10;zhDeZuSQ71Ovy0OnKwqdxsMimr2mwZs20m/ed3vludvyyOJyTMqDMvulH9cNsrhuxtXl8o+jg6fT&#10;eEhaHnyMeuj5+TLkPy9krePJaJzyF4QcOsUefSDMl1HSVED5GL0wabF8Xo+HTjer0GVA1w55GUif&#10;Vf3syV4Rfkf474U4f7Gt2KwimKZep431V8STQw7YcvqUODL9jfBnQueh6L4C91LU/yUhYy2ul3i+&#10;DZ7v6cjNwQ0O0XJPuSJ0gMbpPW1cCH1+DEzLgzqo22XkelKgrmnrYy663G5TxtXn9Xhd42R1unF8&#10;x+VTz1Xhnwt/T8hbHVh34/qpK3+tJIN8HomkuXyUy9PE19guxhoHHViTGXPo75GQgwZeXtGpwGVw&#10;Wz1p4SURviLEvoKrwo+Fo9Z7ZY+FWB7iDrEuSPNrlzum9TJV+JRqYOQG+1Oqk6rZ4zTwAxH8hZA/&#10;CwEcGObE0JZ7Gic0C28/EIVNeSO3tGCH7DejITeAOxw9v2EAAEAASURBVEeyLONPntuvLCekeXIo&#10;vuN3Z/bOlKFClh27HXauWCaB/UAc5PFYKG6/EVto8mlke1rgYQU8yUNL9J+BoycrOohIFPFROatN&#10;eoMFSTi9SKvJ6dVv95KtdT25u7yVtB9sJNt39WaHuyvJ+p2HyfajNW0xdZI6zrG0XRwSoU/9sAMM&#10;rUvEvC++ffnqWvOtpLWgA62qpNftJj19EqO7rSd/O4rrutaTU0zSIEtgi2T2WPCWZHtcq3U3m83O&#10;9lt8s74Als/P15dWGwu9hk5O9muLetJ5vl/X36HWODGFnYNV4hdThMi2BzBdq/wgdA3CNBZwUEns&#10;0xukKrZHWZyX1wo7/Ig+tzx/0tDLOr9Jy+2FLuixTBFBkkAzWS0HKft4iXZK420Z5HhsoAPvh/H8&#10;p6MY1DAot5u68nzg4ZDxI82bRjSicdosjOiytFzE2Y1ikytyIJcmF/LHqInNN6A0E1v6FMWCvhCh&#10;g1vtpZVT9ZH3Y9tNHXLo2rckOrKivBkns33G3uyzDjm0dAhhrpnMn1hMmkvz+vpPyw4lYIu31reS&#10;zuOtpAtqDUC+8HmpVHOpMQoqryedbjPZlv3udPUWB60HW1vtZGtzI1lb7yUv6m0P587VkpPHm8mc&#10;tjXqLR2SEB223hoMk5StYhkE3rq0unRldIO1JiRAbtIpDDRZOcsJ6xpUnm5s0mtK2rV+bGwRQgxE&#10;MmV3JVlmIAk0EaElx0RxPC0zFHjZPF2QbDg1vvJyMBvEY4qsIfS3ZeiH/4YcOqmj2YauNWKa9ZuL&#10;ZwaMhmSsLioNVBoo0ICmz75Cfj7iNGKT86M0ZJOTDauOcC8QtyOOwxMZ8mn5673UPcuyk8g1Cc2s&#10;ZEJ3bOyxsf26kI09NvR4Gtv/Klb0wGAvbactl4RfF343Da8qxMHn4PyhBTwMV6N/x9HCO6bBGfWV&#10;NG1Z4brwQ+FDYeHfhUr/vIHr+6i3a1o5475mc/6rwj8Svink8EMMjAnv73h8QJO/hq/z9jwPoY8B&#10;OsDpw1WYy9hb6rwjZOx9Jiyaz/AGnZeiQ3GuxwFl4/Jl9A+UgSOWwyAcMOBJzjzk+XB4CMcHOr0u&#10;xOHgkJfb00eFzp8/WuDNYQqQdWtROA7QKfrk8MbtNNxUOAvwfvZwFjzLeGATeWKbEF0cBnhfTFM3&#10;ujkI/XAYx3VTVt+08jsfD6dpN7ReH+Ud9deqOeIJmd/83Y1znL5lrmgDNCunaAVjNIAeXxVy//AH&#10;Qpy+2IcY4n4gfZr+LJtreZ5eH7bvG0LycfrSn58IuUfzMorOBPL8OGyGnX5ZeFY4rp3kxzwYh1eF&#10;jMN3hTHEdHF6WRzezEfGtUOZLj1/1iEygNMCZZAbHLkvpvy4DnQ0rr5p9SiWhcDhlKtCDjr8GyH3&#10;M4y9GLyuWC6Xz8OYnjjpZXlF/CjDWGPe0b8cMtgSvi9kzfUyih4IsA5cEf6OkPmHPPGBh/2WZ7/5&#10;qzkVPIkaGGdInsQ2VTLvuwZ+oBr+gh318GJt+Vh4qhTUg6e60N83CuVh32G5cT4Ea5TapMysZ5HM&#10;IUuKOSQKzVeamOWFiDnmC9aKAXcxzcq4oqLcLE8OGI+nYUSVLUdOAlOPexi4c6WSCjLnismXUqVM&#10;cfek3gsXKsiJFyMDnOfOz9MVonfRwCocakjz0rLh8Inen6CndnljQ2+zo4MOm8m6Pl2x8vHDZFOH&#10;HTqPNpLu6mbS12cs+m0ddhALueXEEV7w17/QDKuDi3AAQrlydNWX5pK50yeSY8JGs5F0O51kW061&#10;TR2e2F5Zl4NNTrDtrvFtNMI9l0mph4P1sPOm2G30e92tT+qftlVhIWw+ataTxf68PjC/1Ks3uclu&#10;mpvMDjdIOBQgCAHXaUJIHv9bRl6WHnFMNW7qctcdaYjg14FcqUaclXCiiJtIJqhzqEDJRVSLVQtb&#10;eGdju6RcWfJu5NpbUxjxozkM5pWkHkEa66KsfdOkO79smGUJk3BxYg8HZXamkEdq1LgoOig5RBEn&#10;j4wXsXIZyCsbLzENFTgfD8n38RLTWpoSXG+e57TwAqYdo15vKL2335iXy+cNnESuuDyShLVRnLDJ&#10;MOTRe4x1rys71lvSgYKlWrvLHwqlUNtq9HXYqyvrybcjNC1Ui1ig+Z6U1+MtO/rztr7Qki0+njxz&#10;4Wxy/PyzyfyxBSPd1gG3tXvLyZo+V7R260HSaW/Kwst2o3hkArRm22pijQwzr9FfSDhn8XClnfDG&#10;h4cP15Nbt9eSy5fmk1dfWUouvNhMnjvfTJZaOuzQ21ATO1kzjaUrzipQRVF1lkTlaf0+JkIRFypk&#10;m1yhgJOnV4PASuT5w95ZoS6LhwRPtkS/MBqttYQmiDIyBl5XWt7LeLKFWSVDqeEiLVeQM8hX3UZm&#10;AqRtdZ4hDXntbVb2Vo3QJPof1P2XRgeLbI0PRtU/yt4WXlpplVFpoNLA4WiAmc6m5Hkhm8Y8dYiT&#10;91dCDj0Ag0kfrmfxW2S5vJ5Z8H8aeHDo4bLwd4VsMNJv94WA67JIz4HiaPzisGSj9N8LvyXEscp4&#10;jMHbQlocj2l2E3de6Mjj8MEZzhOi7hRl0/ufhO58jmmVXMEBaSDfT+Oq9X6K5wB//OO0vyrESfCn&#10;wgvCIoA2LltEwyEF5h4h45Z7aPYGyiCWKW4P6chEyMElnGS/EH4kdCDvICBuM4ff3hOiI+ZEDDFd&#10;nI4OXhBeEf5SiNxxW3W5K6A/zggvCZ8TYv8cimRxfeH0wPFyOw3R7ZMKjDH0QNu8fU9qW2YtN/4E&#10;dHNUYFz/sK5wuA4nJQ5DDvOwzuBoZswCzqNofAeKp+sXfcS6oM/RHfcO/5MQfeIIzoOXm4UdgrfL&#10;EPePx8m/KqQ/WRu4j3hb+Buh7y+7PEraM8Sy0HYOPHDY7FlhLFMcV1YGcbrfU76s3FiPXkdWaEwE&#10;niDzMX8/N6bokclmbCE7GOvoqAhIH/2Z8A+ErM1lhx1mJbuPgTJ+3DejKzlbbOz/N4X/nzC+b3Ye&#10;Sh4JZXWMLBRloovfFzL/PhDeEgKT1h+oq99KAzPUAAalgkoD02uAP8EwrwI5vmUcZcfkFMBK2h2v&#10;LonHz7ePtqDYQXgoEISyIT7tWucO0NhRGtedVuHMd4Tu0LIyIo7LZsQwISMN/TLLtwipQJDEdYHj&#10;JuYZyro7x3MCjXNwPlTq7QushykyBYYCVg+OG96grtMBWvp6yfYDfb7i1qNkVYcd1m7qjQ661ufh&#10;k76eAMZDUsO5wxPIdCSFJS/SUNze8EBEyfbibL3ZYe7ZY8n8WR12OP9McuzsSXu6uKsnfdtrm0nr&#10;/kKycW9Ob494mLQfqQ7eLgEfqlCoCx3BYEGubcprt31z5V0W60J47uwztZXlx3P9Zm1e5eckYqOG&#10;nIFTVgZZjXeWMkFk6gIT8BQJUwMVpipLC3EVwXBmlFFFR2uATsvpsqTAZFQlhSdJ3vcKBkLs01Ad&#10;VLCPsfxQd7V5GFedp51+UsfcDjOODZD9NFvq1lu9yHUtackELsiWznc2OiP/MN1q9nr1bqOn9Uk2&#10;U294ENjbGbCBUpbc3EljvpkscPDsxdPJiUvnkuPPn0pai+zraCdYnyhqnJxPanONpM3Bto5YbPZ0&#10;5kKFM2WbTEYfflgHONFYS9rtfrK91Us2dXhtY72rNz+0k3ZvM9lqz6ttc8m501oLGk2tNZhwHXzk&#10;0CO3BiyohClQVagwTUiDkI5KdgNpqahwFhVjU72xVaot8AqzRYgk0qN6BwWixChKvpd3wZ3/UOhl&#10;hog8cWeIDJAaf7JdKEKPkx6unKvl6oeVT+/34LfeqNXtwMOx+WPDBUPx6rfSQKWBw9WAT1+X4iVF&#10;OPCAk4unjP3Ag6IT3uhA+XSDmcIDVAGORe+z64r7gYd83x6gSBNVhZ6OCy8L2azFYfG6MHYWx23I&#10;ryFsonLAgye3cA7hVMCZ4H+/cS/D/pI7oNnI53AFWHSw0+vyek6LjoMYbJjeE74vZE4A0DqdJVQ/&#10;T4wGuBnFef8l4ReEjD/+iC8D72fudznUwHjDPvLUII5zxiBjjzz4wP+Y8ESEjD2cX3E98GUc2X10&#10;lPei4l8V8kYRECc9Y/2wgPbdFH4sXM4J4W3IJZsOOJBwUYjTjXnI3NwroD/m5SXheSE6nQToJ9rw&#10;iTDfhknKl9H4mHBbhK0AfMyEq73/Mk4YV4wx2sG6zJhzW6fokQNkRl50wpwhJG0/dMM4gO9HwgfC&#10;WekmbgPzoKh/qZdxyXrDuuLrDSF5IAAv0MHL0a/MedY/l5s2XBMCcZmQUv26BtA7dgBbzj0EIddl&#10;4H1BPnqlP7ENjE/uIbhmzDKvoY37lDGGHQe5RyEvD95XXs8LIuAABvOV9QL7g00HnDZc7f0XG8v9&#10;1PMpcggEOaeth3bC44LwnBCe6GhaQIfYRdr7kZD1kDVgN2sZ/YzekYV5NQ7oQ+phPoFcA94v4ar8&#10;F11iW5nzt4T3hLNYv8RmZkDfcH/6HSFjn/XWIe7zfJvJY5wz3mkf+kFXtNfL+bhnLHAvwz0zcfph&#10;HLA+Mw/hdVf4gfBGeu38dbnvcFI1vCrknv014WdC+pG2V1Bp4FA0gGGpoNLAlBr4vujf1yux2/K3&#10;yI0TfLp6XhVnDhvusvFywrD5zr8hkMllLz9b+3AaCMwNnsa5HpQiBk3Ea5Apn0Mo7yXMWQ8DgbuW&#10;wtXgdyBTxEjZoZZAR85w7qD8cMzrH+Nml5MlyOO1D7iTHvwtFgv+ISoxx8ygtlAylVLFaav5kZQU&#10;uAVZiJs+oVE/1OWwavTrSUtLamdtO9n4+EHy8L1Pk/VPV5L2Qz2RKyeWnCP6pDzrrGSAr1jxwDC8&#10;eBAZzt4C461rlt/WUit5Rs61Uy+/kCycP5k0U4daT2/56G5sJ8cePZM81mcyHuiVEavbcrI91n0L&#10;LjtnRiNr9bYE1VGMRid55x0W/kJob63pHRWNZqdWm1PVTelDQ06/YUClYyFoopDBPiaOq3VkflFm&#10;6MrQAXuQu4h1np1XlU8/+tcDyQex/Zfa68p06wletV9nBJ6xt3C37FycaWovqyvmlTNPGfuYxgyH&#10;mA3xSwmczkOjzbiESJY3xCBHdNCXLksm3E4BBlkQ6wr7aq/N4VpoPLC1vHSn1+y3+61uR0Qj4Hhz&#10;ofe4n3Rl8XriFhZeYyT+lMQeH59PnnnpTHLyyvlk8cVTSfNZff1Hd3ldfWaieexYcuLkoj490dSB&#10;B/3d0e0l7buPk+56OxRvmFDWDZn8JiofSdCBOR1mMLPdbySPN7vJJ7fbyerjx8nK6rY+eXFcb4xo&#10;JefPzCUnljggsaXDbbL1LCRaexwojz6Mf1aJ1BGqNnKjzQZXoPfyQ6EXCsq0X18LnM7Yprw9LYSq&#10;XOUzEUQTyPLEUJDm6aEEVxxggYPz4CqAh+mlBZ4W6KOaM6KMT0oaAi+XkVkEtSJ/erdlcd7gBOpT&#10;T1JDo67Ddo1mM6m93Hi3mMkwy+qq0kClgYPVQH5esln1bSGbYb8W3kzjmWnQtccVreAIaIAnnr8h&#10;ZEP9l0I2+HDq+SavokcGGG8+fliUrwrZsEX+F4XxYQddZpAfp2TgFGKMXhMyTtnMZAOXjWnqYGOc&#10;TVo22tkMvpziFYXoLIYi/uTjsEC268KfC+HP3PDN4bJyIqngCGjAxxr95HHGxOvCN4U4deI+hCa+&#10;1mUGzCfG3PvCfxFeE/pcw2GAgwdg3DHmcDhdFbL5/4rwopC6Y6Au0GUjjz1R5IPndeE7QuoFRskX&#10;KGb/i0MEZ8GnQuTAYRDP07z8yjYdnFNIm5lrOHV9Xio6FcS6wWag10tpGDu/kMMhLkPaI+GHwhtC&#10;5q9DkeyeVxbGfcCYWBGim9+moYIhp1xeFvInAZfNQ9qK3aEd14W0ifodnM6vDyMs0g1j5wMhjkPk&#10;Z3w77FU3zofxRfs/El4Tsv4x3hx2W0/cv++J2W0hvLwN1MmmJfUvCU8JuYfC6c64z88TbARlAPh4&#10;nOsLwj8Skv6JkLUGZ3HcDl0+9YB+HNxWorevCbG7kwL2lf7kHoI5xfjEvmEfvJ/ifuVe4GXhZSF9&#10;hSM4hrgv43ToGUesFb8UMm/jNuhyJoB94D7nkhDbm5dPSRMBfDikBq8XhYxl5m1sN3W5A/Jtos2r&#10;wmvCv0lD9Eo6kKcnzXVIHujXrJvo/otCZKsL8xDTIys2mf79WIg9oAxzFSiqO+SEOqFDVtY6xsRv&#10;hMzHwwL04DLTDsYi9xVvChn3LwmLdOL6U3YG6B+93BBeE2JraCOHfsij7YvCZ4TU84rwivCCkH6Y&#10;BBg7yEMd6A6+rANuy+L2KHnmgK6onzZcEaIn+u9tIeMCcN24XkNq9VtpYB814DcO+1hFxfrzp4Ef&#10;JA8uf7/fefjP2lvv486Q3z08dopzPDwRyifGlaNN+Rgy6zacHBwduTQvRxnPMqdCepF3HQxovGQI&#10;4/IhpZgypoPCqYa5DXhCYO2pecmBy2NQj1FELJxroPXcwCciU9ScQ07uWXbCIb1w3apwOPghYslC&#10;cnAsqSt0YYcZdJygvaJPTOiQw9rH9w23ddgh0WEHXmle13few8EGKpRmjWfcfaQHNw118ekQfYE+&#10;aejAw6Le6nBSTrbWGd3jLWq9Vjp9099eSOaPLyR61DRZf7CcrN9fTnrberm76gx9R012Y8M36dv1&#10;pt6Fbklp+3JBd/t4rZNsNnXQo4VHR+LQPCvi7R0Ut4wch0O4TMWgf4+IREEJCEMfH4JKZl3lQer2&#10;86CvWeh/Ej1kNHEHpYmelNHMQqijygMjZYZKNt/izDt3efd5Cr+pNzw0evOdkSaiXt/uNxoibdR6&#10;trSqvWE9hK/irboONcwlS7LHJ57TYYdT2gNaaiYdvQyiJwvbbLb0eYuWbHAnWTxzItl+9DjpLG8l&#10;PR2CC6tRXL3Wc+w8C4Gtb6EuzG5fBx46OkCxvd5P1nlThMz2wsKW/YXTarT6862W1pyOinasvTjl&#10;g/GjFtYWel1/z1JdupYMdZ0aE0tCnr1NKB4sRjCgshK6zJccUBiXtBpn5KFTDUqHHJdVxZwkjlo7&#10;lKU8oqGMExLG/D0eQl//TCAr4uXIV1x3VfZGENZ7KjABlOdsvDYvZi3nb0wOm+hChwqld5067CX3&#10;H65lVFZf9VNpoNLAUdQAG12XhTyZ84aQzTAwfsKLuZxZAcUrODwN0A9sULPB+JqQTVD6DucMm5hH&#10;DeJxw4b8q8LfETLWcBY5xHTx2sEmNGORzdP3hT8V4rC4ISSNPDZVKc/ekm/cPq84G7evC6GhXhxT&#10;bODG/HU5BPBgoxd6yuLcpC4cABU8ORqIxxPj7qrwy0Lmzaj+V7YBYwo7yOb9L4T/LGT83REyJnzf&#10;gPHJmKGOs0LGDQdxcLiQd0U4L8xDLANxxisOuatCHE5s1iMDPGhLTK/LfYUtccfxyvwCsStnhDgD&#10;HZAn1jFOE5wN7vgljkMFiOlCyuS/2Drqvihk/lLPJICT8UPhx8LNSQqU0ORlp99XhfBlTHDoAfA+&#10;ztOH3N390lb4MZ6oj3HHmIgh3w9x3n7H823FRmJrmTc/E74rRN790A1zjrbfF2KffU4qugOmmTv0&#10;r7cBZxlrDXPQ2wAv+oW5cFyIM5Yxz/h0ZzFprDPQ8QdSrCfiLg9teEn4VeE3hLSB+ujvCoo1gF1h&#10;Xf628BVh7JCNdausDBiXD4WMS+YrY5OQOYWutSltfaxgqF8v6Pqm8A0htoz66HP6dBScVCbrwGvC&#10;S0LqZj3Iz10l7QkYk4y5q0LWHsYTwPgq04URRD9Ox1jFvjIeaTdzAL1MA8wd1i3m40+E6Bj+6H8S&#10;cFkITwjRF/Mqvk/UpQE0MWDjWZuZP/8ixMlNP7F+AHn6kDr4pf3QeBsYK75+DagOJ0Y/XxF+S/gV&#10;IX2EvAC2ye2Jh5ahH/ROH34sfEfIvcx7QvqHce/3GPBaEtL/9P1t4V0h+ZeFjHkfW4oOATrzes8p&#10;zlz5phDdMYYY9/sN+b7lHu/rwhUh/chYcMjTenoVVhrYFw2UTZx9qaxi+vnQwPe///3+f3j77X6v&#10;2e01Oh297Zod+X5jrqWH7ufmko7eKMAT/hx4sAMQmVnTNr+b4zQMzg/XS+QGUJmsmGfLlltV6bWX&#10;dTpjqR+vAjLL8x/Lk8vFrmMqEUaXFhWNJ/l1Wq0FWTvC1SBLqvByg0TJkTpHPDPQ6NfSQ7sDTxMu&#10;LTrMKTQjTXMyLsUj5Enm9MAD9SBJXY6Tul5HvrW+nixf+yx5+OGdZP3Gw6T7aDOp6eABNHrzdeDB&#10;97/lLekTpq857zdV3vqR+xUxVV04wpRon65oLM0lDTnZajr40Nd7F7pyrtnxF9HglKsvtvTWh4Wk&#10;dWIxaS7N6zMXbb1RYtu+NS53jGhNA3pqmaKNkJK2Ph9sbdyv1+cWW3K4zcnvhu3ScRuoaH+sEJRy&#10;COAi5KoeGislNLkipuch0rRJxaNrR+mxCcab7owoD0lrkQS7j6LjHfLHjZuQ9VBfjSmT+oEzKi/r&#10;6buoPuNVGoFpSb95veghrtvlKuVZkGG6jJnAM1aw5eknojEH7Q6awNxli3lQNCtuERzskTDixaWN&#10;+RCJMg8vmomYthWZS5pdLKSIsdOA7JYObemFDb1+Y4ETZCOBv4O6KhvqM9stNtjAWlNP98vWtnTA&#10;bO6E7O0xfbpCByDMVmOLqQ5aRWqy6U3Zbewx5fyvtIbvB4m+pzWg29PfaH3+TlMZkHr0r6H1ol7X&#10;qwN67G/UktXVTnLtQ73Rod3pLy0c7y4ttJKlxUZzXvcC3BLo4wrZum2WmjXGhAntyIQTNwMamAfJ&#10;ZF/OCgRWMOiBhgm8ffEAE5s0V5E0luo9FEp/LWtgWb2MrdlcmDiKRGIR9TXdWTtPtFUKxs9aDwdh&#10;oLVfL6Y2mDTZmzE8I3D1evn7OnAK9HX7nEhLnx5ptzqdLodSIOid2T5ORRVUGqg0cHQ14MaADa8X&#10;hL8jZKPqvwvZrKrgaGkgb1PZ2Ps9IRvDbO75gQeMd55WSYcGyAOyKc+GKM6dS0LG3ThgPP5K+NfC&#10;XwqvCdnYxunIJjdt97/h+IORv9HYzGXTlg33XwjZ6KXON4VfEpZtgiMjgFxs/LLBTD04famrgidT&#10;Azig6M8rwmeFMdDnbgdJJ47Tgz7/e+F/FuJEYczhuMKBwJiLAXrSGCNs8DNG3xcyJ0m7LIydNtQB&#10;+HjzEBocPK8KqeeWkLF9GED9OJORAYfBohAnL+Dye9zlJ0TX2CUcccxddOD05Htc0YlgXlTYDfih&#10;H+Z4DM7PZSAPnSH7h8KbwnjuOr2SdwX8ccLaiH3BLr0tpD70M2vwNiE/dW4Jqd9hr21xPrMKXTfM&#10;lXeF/yBEZv5omzWgGxD+vhYwD3cD6NF1TRtw9DHm6d9/EpIW9y9jEGQdYU7gnD0rvCjEIfk14VXh&#10;eSEAb8YIIRjXp0u79/rDNB37wfr1NAM6AuLxzZrMZgQ6fl34BSF2psgeeHllm13GFnDI4cfCd4Q4&#10;QUljTjG3GDfeJ/DDzmP/sR2MgUvC3xd+R0i9F4ReRyyjkg3Iw0kMHeOB8fmvQl83yC8qp+SxEJdl&#10;XiHba8LTuZIuXy555CWH9uD3spDxjw4A5zVOZsY4Nh/biG6L1gsllwLl0T8h6zQOdPjlweUgdNno&#10;R+bNh8KfC68JyXMZFB0Jzoe6GQ/UC8/DAm8j9TPu3xD+nvAVod+/Kpq13+UnzYFDC78QMvaxYx8I&#10;WY+xb7TN750pC0/6+2Mhc+SS8JvCbwm/LmRMTAKXRfRdIfq7LsSe7Tfk2849yFeF3MO8K2RM7PU+&#10;RCwqqDQwvQb4g7SCSgNTaQCL9r0P3+wdO/fjthwo+s5A436t2ztda2+f7LfbC4p39Zyh9v2DE8Es&#10;oJYMWzXc4eBmMV5KxJfkLAknRyRZfNghS6Yau9Av9TnfjEARPBJkp3QWOuOYnrinD4pZKfuJ8obq&#10;gT+QJoZWh6Ts10j0k7Z/iCaVz2gtX4K4XJQjzZwgqXixU4dCkBt/oqb2ECq1pqME9W3dNdxbqS1f&#10;v9N48MHtWvehnujd0GvKRYXDi/I4wgC533RN5dSpgLhdi49xNSolyek1r++1y8lWW5AZ0WEHue2S&#10;jpxkQR0D/jXo5ARrzOswDA42WOtWxtjrR1WbY0YnJEgCC6F3YqnWbNcbvXpf373Xc86pvl394qRy&#10;Q5ot5LMviaVSD2ozEtQ5hpbsMhJmxCxaWMZ/IO0TFKPbBbQpjdq1XUzR0Py0CkyKf8f1YXGpPaam&#10;bbHxPtTQwZjyZELIp2j+sHD5ginjOLlMBxmNyoyliWtVQcp6G5xPNubjzLjcAcddLqo1WfmJEnOX&#10;qXQDAm+fZWgy64BZQ2NPb3rg3NcY4E9QDB//I1IOFtbndGRBtrghJM547uvgIcJZPyiuR/7N2JLf&#10;kF3W6QVyIwx/4drnGpRHC3VeIQCHGDX4OCDHoQc+k9TrNZLt7c3k0zv6u63X7Z09s731zPF6+9wZ&#10;q15vGsBW9+b0WSUTFy3IYQ9E8it1aKBE674VoAwiKJ1GpQ33w332FgrlQ+PriglcF1PSaJ4xUJAW&#10;h10qkNiQCGfjZEVDwcBTvxExgob/hHQbtOJgxzi0Ltq1Mcn/UKlAXafKwoUOGKooeg6SKdnEoorB&#10;vhwXIdnrps5QNshg8te66nStjv3aw063f0fddU8v4thYvWdHC2FYQaWBSgNHTwOpZcgEY4ORjS02&#10;iT4SXhdiyIE8bUitfg9bA89IAJwr9Bkb6mzs4QA6asBqjqwvCV8WvpJeKzCIx1e06NjGLE6Hnwr/&#10;k/CXQjZQfVwqugP0l6dttj5Kc9AJm/cPhDitkAHnlC9wcd2epmzbbGfT9JbwZ0Lnp2gFT4gGGEvz&#10;QsYezhNwnAOEscXm+A3hPwv/q5AxMA66ItANaeYsxfnCeKN+Qpz1QH68keZjHrrnhMyROym6k0yX&#10;Bw6MeeYfiO68DYoOQTxvcM7QBhyTzDkcX6Pmq7JHAk445uvzwpNC15WipUCd6B+5cfrMUoe0BRuL&#10;HYL/JGNDZJ9LoC/i8RzrBr1cfwJaHcuPuHEbcIyDkwBz9wXhbSF2gDHntkdRG7fx2I3nDPbpG0Kc&#10;hKxx14SM4QoGGsAhi115VXhViK6bQsB16ePRrwmxQe8J/0H4H4W/EXKPMAqY3+ifQxHA+8INITYe&#10;Oc4IsXN5oD4AOUDk/ZIQW/6RkIMPewWvAz7Yw0tC1osy26ysiYEDFNhtdIyeHFyvfl0WMndAbCO4&#10;F2DtwXbTV3GbnWc+jUMK6Jcy6PrzYJfRe13I+vea8CtCxn0M0BQBevtA+DfCvxP+VMh9TRlwAAL9&#10;sW4CzBkOQNAPjHlkYLzlIV8/dF8TfiKkXuwhtjDfX0raN0DeF4VfEL4u/K3whjCef8h9kDKpugqe&#10;Rg34IvU0tr1q8241IBfBD3XD8b/85Certc31D+Qw+Emj37+nAw/PyQ+9VNPjoez6a1+fBRdDhrvB&#10;DJr9DJllXei/CqSpIQgF2NYfACxTv0lItDcSBEeBJeAE4m0FsDB+FrGswF/uiVAy1Kds+Y6U5XWn&#10;mWmAA8SkQZgMLCVcGfs0Dw+GMQ/5HA7Ai88tB3WYBuyCokEKc1khrpwekEloS+LtCciEY8RuWSgS&#10;eKSVQ0oazVSO2qxW8OFuJeEAkd5rev+5PqTe2+jW2w+3Fh7fenhy49bD8+0HGydquoVs6LXkpitR&#10;8xSw3tOhRH2nXQcTOARRs7c88Cp0HWAQ4sap1/RUr+o1VN18C75hBxnkYNNTw5TXq7QlgYhEj4jW&#10;VOST88zQ+kd0+s8PA4RoOPHAfVI59Dpb0pOeGe6DevKH9gpDRdQbg1UQJxxSfFiqIiGgmFzaySmp&#10;i77KwFWVJRz1iLd1jIbMBISGxpSWAgtFnNN+tZi64rpnX09ogbcjrsvTYgrykShMj3BVpAXKeK4V&#10;CcWyqEd20HjGlCHjsdjaDhjFdRH39g0ojnYslt/06wneGEJMvToHay1TW+/2OvpOxFZYGEqbpz2Y&#10;hvZtcOTTsZRXIFOL2RWv9B9xkVieGQARcK1/HHnQ2qKYiWA8TMEihk9X60BHNLwdorU4L5xL5vU2&#10;CNbdrfWNpP1Yf4u1dWhCLw+wRUv2vNdr6q0CreTBcrv74bWNlWZ9+277Sv3O5YvN5VajsdDr1U9p&#10;OZvToQzap2Wpz6sHECWAvtARBipyhkYoZiJCL6EU0ACK0G67Rn9E0oaw/Gi91kLFUmY6khJUiP+i&#10;4zCdkXPBEksOC2YAVKKugCN8YYG2RGAsOKSnZH6tDrKNLXUqTRn6r1Ki5hBEyjUE3qvUFUiMyjKR&#10;QNWIaehNKrfTJtAG4ZTkUioxFZI8+Kb8VCcv1VIK4tbY4Lglpr/tdjufJh81Ry+sIq6g0kClgUPT&#10;APM7thls4L4sZKOXzTE2PNk8rOaxlHBEIN9nOFkuCB8K3xBeE94U4nBxyJfx9P0Kqc/BxxcbkC8J&#10;2XwkPC6MwWWMy7Ic0p6fpPihQto5LeCkgA+80RWHLTiAcULIXpTXregQ4IS6LLwkPC1Er4C3KVxV&#10;v0dZA/QvY42+JMShA9CHPtby/Ym9o69/KcRh4E4vRacCxio8cBIwhl4TUqfXq+gOYJ7gMIAehwPj&#10;9KAhng84+W4IrwlfnVAQ2nBeeFWIHj8WOuR17elFIXLAC/2dEaIX+jDm4XHXKdfaaTJHDU5G+o71&#10;bD+Aunr7wfhzwBPdeN88yc2Zpg3MlVtC1pt7QsYetgSnG+OXsQwU8ZxTOs7xK0Lm2XXhR8JV4dMI&#10;6Ig5Dbq+0N9lIQcIcGaisxjiMp6OoxU7+t+Efy/EHuEInhYo846Qv36fFSLHRSH2GRkBl9OvSYP2&#10;FSHrCPdqDk7r17sJ0Qf3JchyRcgat1fQRo+16zWFHHBrChnDyDsLmcVmYvA6p60XeubgkwbxuPE2&#10;08fYjitC7gmwEfRRHqCPyz/Q9YdCxvzfChm7ow47KHsHcADi10J0yThGDu7fiTMPgHy9XDMvWf+R&#10;l7HP35CsxdhHADm9fZawjz/I/FUh9TOO+ZsWyMsdUqvfSgP7oAGMaAWVBnalgbv376+dPXbsPX1d&#10;oC6PzY3a1taL2ps/XteGvXkD+vowAij/gawy+/i6jDbve9q1xxmOExzg2kBOFC5TVL6cGHw4g8JO&#10;EzJ5nDEUSb9dLV6BHdeBlnJGY/4ApekKr0K2VITMHb8qZs6OHRnZeiZbLebFf2pJDtVCK+BiJwZS&#10;RvrEhOpWqvw/oU2Io2+5I5n9Kl205rnJ8fe26EPuuHNQpmG9oWduOfRgGq7p4+n99W6vt/74wfrc&#10;2o1HZ5c/+OzS1p3VpWSje0IvNJeOpHPVz2qDOD0dSOBtDY1nj8nJpc9T6B/feu+sbiTdVf3dqiUK&#10;Nw5OLitEExp6SrgpXgrpw0wauX+CB4hQhUC1yPw2SBtaFwJd2sEQpaZgTfeLfCiPVEPt5LCDGKIn&#10;X++hpCjgYbg6+F/aG4ARYCCRPJqmDAWj8jIGQyV2cUElh62aicXOCzpeQ856ByWsdiQ69d7DmDXx&#10;vOR7ryFwiPl6PB/Gslgp5p4NQqccSOMphFm5LDKgIzZEM5w1fEV5Zzyck125OCVVZXTj8jPCIxQp&#10;ktmONSgDm2qKNhtIVIrCaGL1ZX43evr+wwjQJwtk86U9vPV49glVGPuNneXgGgcWuvoMhdlUkbLy&#10;BZn4RQKWK/0z+rQyaJSNadfxNn1bSH8p6ZDD4rlnkmOnjyfHTh2Xja8law9Xk/UHy0l7eT3prW3o&#10;Exb6vIYK8bYfvVIiebzR6V3/aGNtfXX7k7XV+Z+dPH7ig4VWfaHb7T9Xb9QXdeCtwQLV7Tfa+uFV&#10;QJx9QBtIQCAxbFHr6YpTkxLUFm++ryHBdcnLClSdzrtpeWcNa9AgvXFCjdXdrFTUbzTrKmurRE9v&#10;mwo8oYLGWkm7w9prGlA1eotFqpKafUhC5w9E2+zzVQg1sN9Q3aqwr+XOeCN7v2EKtqp6erORlm51&#10;qcrTCK1SqlttEug3+6ufbRnJ7ik1Xp/BWsZhBQ49IKXpQmS2tOleyNLh1U+XX26oKKC8uvqg35SW&#10;JB1ViVO733msU4v3tSzf7XVO3v6Tt/43/sCsoNJApYGjq4FgK4J8WAmeEmOTik16NoqZ3jzlI9tR&#10;wRHRgPcZfUKcDcaXhDgCPhGyOX9NeBjgsuXrZpP2svCLQjZti/aA8mXZcGUM/rWQAzix45lVysek&#10;h0oyfRDGQD46wenwrhA94TjFAVEkh5INlvTLxu0LQjb/TwjXhcyJCp4MDWDTjgnpO+ZJPMbicUPc&#10;87hvYR6xOf6pMKaDJr7W5RDE+dBdEzLWflfIeGbMjQLGFvIy7nBgIb/DqHqdZtahNmHMSUg7eNJz&#10;EmBucjjhihCHCW1oC6cFytFvOC1w7LE2Ad5Prg+/Jo805KT/6LtVoUOeztN3E9JGbAdjysHunHXh&#10;cnn6rMP95r8XedGx6wabj46YT/Qlcu+X7LPkm2+DxDYY1wZkYL58lCJrBTog/etCxrBDfixyDTLv&#10;3xDeFHJQx8ev08+ynWJ/5IF2e5uxnVeE3EOwHpPuelG0ENDfvwr/SviuMD78xDh13h4qKePpdXse&#10;h1jeFl4V0p/YdZy/8T1EXh5oLgq5PyM+K2iJEXU/L4Q39yiMTwdkdlmIsxXg9y2kQ+v2StEMsGfw&#10;oo3cpyEz9tR1oOjE4PVPXECEsdz0N/IUyVnEk/roC3QT2+Vx87aIl6ftpt1edhYh7WD8vC58UTjJ&#10;GKKvPxL+g/DvhL8Q+to9TZ/QdubPr4TMNxD9fkVYdB8DvfcfcjN+kJu/H5l3G8KDAJeBuriH/7IQ&#10;W8z9wIdCvxeBroJKA/uugXiB2PfKqgo+Xxr4j//u37W/95///s6xxXpH+/z6VkLnWb3oekHWS/vu&#10;Mrh65rCjjfiGXvmgVyvjGDfDJi9Cauy1/jWUIWpPC3cK4X6AX1thiXB4QZn1rGyqSxXXCxIsT+8b&#10;CPxYZtJ7DrkIsoVFz5Va3OrQyO9vBzn0SY4dBtflkatDebG/gCnj5DpXQFmrL5XHAmrg5eFqmvwu&#10;iRovx4YVorS0ovMBc3LQyGkhzckrY99nwNUU2pKKzFO0OsZg90h6WzVN8jZwVkHPdKqsuZtqLUV4&#10;xYOdYZDeG0tz6/3t2ub9O/dPP3j/09dWPn64uLX6eLPPEiNPCP4fnGJ4lurH5pI5HXSYP3siOfbi&#10;M8ncSa2hEqH7eCtZ//RRordDJL3lraS3JVHkVkG6cNQgHGKgs8MtXXCowTvE0FT4Bw1+HUfrWF3z&#10;5DA+JfWMiSZOrlxFh6HXWZA3qVNXl6Bgc/dBgccw+A0prIrEwWQaLj76yvxto0lKc01iF5sQhUSA&#10;NzFLkz7QhZMbWZyfU4DLZfS0NGJVrirjOuoHPrEIOYlHFZ1h3gS1xkKW1TyszEKqnTofJiN/GnB+&#10;mXhpeQLPG83PKEUyScXQOH0aszEV9WE6PphtUapk0bXRks740VzhV+ygHXBVtl0RTgBWPnCzKqMi&#10;zpPQIdTuVwWhEXvJkD8on8YGCQUMDi7JpZxIHNQv0Qb9gv5DGn2AP18ufn3OQjjn62JJW/QnQ32D&#10;s15aFTHAhKD6F/snF3zArD5FQkcTybqJXmdI8NYCllau8fZDUWs1ktbCXLJ0/pnk1NXnk+PPnUoW&#10;Ty6pmloyp8Nv8/eWk/Xb95MNYXt5Lelu6n0QGHAN+q4+b7G8mtS3Nnsdfebi04sX5395/nyr2+nU&#10;noWtPPGy3Gqqlka1ttvpsq6qIazL6VkPzhFwgkDn5yRSj5cLcbRBryCimUgt0J/ROoqna62hkpo/&#10;m/rNht77o7wmxw60ZqoC3RiofEfLJucuG/2m0trZ31jNpMWf40C7nfRZx3UKo2XrvSUlTXg1emFd&#10;0vrbbHX7OgLRp65t1dnSYYvtzraFWsPVKMnQEx+JVGNLnUWOPzelHhYsPD1Aa45XVijPYE73EJ1a&#10;uy3pOGqiUxQ1vkMlYKlu6e9aradq0nxSa2/Sm0rUEpiW52hLSy1u9OZ05KKtPuhIwmRbh2Mei/jx&#10;42NbjylSQaWBSgNPhAawcTbNFeJYYlOLJ3OwKPeF8R8juqzgiGkA5+hXhWxQ8nTXLSHOFyCsXyG+&#10;37/xOIrrwvFzQfiq8KzQx5qiOwAe3CLcE14T4rC4IdzNhin1ePtZ2tALTlgcBZeEDkXykOYOV+iR&#10;m3mwGzlUrIJD0AB9yB0ad13cDhX1s5KHgLFHHy8L2Sjfre2jHE9VYkdBxjPjCEAW6vGx6XKShqw4&#10;FJgzsbxxXFkHApuq5RMh85A2hNtDRQTI4/JbQvrDTSbO3ZeEZ4TcjcJnWkAPzDn4wA99OMT1Enfd&#10;EH8o/EiIg+Og52osl6p/asH7w8NYEXF/xem7jR8FnbsMHtKWD4V/J2TccpABBzX6iHUS0yvL3mby&#10;usI7Qta868KnFfK6YS2+KOQeArsS61GXQ4AdxXZ/LKQfrgmxXzHk+cd5xD2fejyOPb8pfF+IDMeF&#10;rC9AkTzYcWwXdsxtmN+XKWnXgCP3kvCqEN6sJw4uq19je7mH529yZF0Qoktkz8uM7YY34/VCiqxj&#10;6DLPV0kzhZh/Xq5JKvIyHk5SZhRNLM8ouv3MY+1kzL8hPDeiorjNrHnXhP8s/LWQ+5i9AFtIjPd/&#10;FPK34RUh47oIYjmwd8xV7h+Yg9z/OEB3EPplrF8RopN3hOgDeRjTB1G/qqngadeALxBPux6q9u9G&#10;AzyP+Jd/ubx+8ctrzy4v39za6jSOt2q1jWbwXqzriciFTseMmd0F2DOIcUW6F9J/HA55aGqdn7cD&#10;afoLbWXFjDd3E/e4tUmB67CEnEk2WoGGpMWTJ/v30lMItciU4gMB7Ff1HltdNb7roreM6GdrtWV5&#10;IYm1bhjmT55SmXvmYMp8FxnJqWRr5VHNaRbOPpvx33z40A5ntJ49ZmnHdb2xjL50eZp7HO2OLQdf&#10;/vwJletzf6R0ZO+fSbbWlk2uuRPSqzwandVm7Rndv281V6ypcye6/cVTp/p/9Oqr23+sMwu//3/+&#10;v5fv31w9ps+sv9ztNrS46O0N8hvxRKpcNzw9mswdO5GcvHguOXnlXHL88ulk/vQxc3C1VzeThx98&#10;it8o2ewtJ109OMpTvdT7/7P3pjFyJFmeX3h4HJlJMnkVySKLd11dXd3VPVPdPTOa1apHwEJYQF9r&#10;Pi0GvYDUggTNCAsBGunTVH9cQYCgWaw+zIfFQAdWUn1YQFpgAUECSnNgtnuGfbOrusgik0fxKN7F&#10;M+Nw1//3zF+EhWdEZDAPXuUv84WZmz179uzZ6fbM3c3eJpHUAkx0hKJAWLMktFZvZvchwGNsRWfC&#10;K739UUxFY+8jtQw9sJgKMoKpnHauQyz4V04FPzM0W2rLRcIhySpAIofY72GP61otWHFGUxa2OgtU&#10;liuzKkvqckHMari4xllBWg4YZr0yn2Gc5zAMeUI+E9dzd7ecd1Emi55cvnKqadfTdDEt3aS4Mr+4&#10;JOW48TziFOMpLHTADHrpwtpS0IlrhhfWhIZBm/dQguS3NhlakMWI1IKNknjSgoC7EY8QMfj1GEtW&#10;0HsqiIgfXA88RbgnjmlIBBhtlCCEPpO/q0k5KCa6Ly6CE8ZGdE6VaeyiYhguNaRyTzAdZIIXtY62&#10;8WYAe5WR5gYNwnDlKBqHGKhb2gN/w7yRmDf6MMcEWuQBQ2peHKF3BrSbtebOhdq2A7trO187UNu6&#10;f2etoc9aIO9cp1+b37ur1mi3avmyjhwsd2q9Bw/02aMu73hSM0v1oqfG/L1uo/3gYvbwX/2rq5/t&#10;Pjp388Cul9Kv7Nma//pWrvcR9Gu78i35lVz7SL41IPdlycGuaAy7927NzSyC6KUp+HJMqPSsIHT2&#10;orb/HvNNVuvsC3M6pc0vXDBq7qxg5cB1DPv3b0cdAXQbucTk5KCth84SAoMB9hzclduWuF2eskdg&#10;PW7wwuZBwCTPvRCh8r3Om5blXrx4cyCmjhkWCSnhMG/nlioBFPcPsh4BTtWOdHbnf/XwUr7zzK3s&#10;vff+D0W/bzHVT6WBSgPPlQYY9d4W0sUZHj8S3hVW8GxpYDBeSyzq7KtCws4IfyWk7rgezi+6eALg&#10;+cXysYmO4fK4kE1Th3G0tDs2aS8JzwmZSIsJS74A0IwD5zcuDnkwhn4iZCN25QaAAkvAXhXGAZ56&#10;3CfkSTk2Tyt4vjTg7QI3bpfjSkE8S7gYJ7W3cnrPh3D4kO6RUAvP2lkhyz+MBSyqtKkx6Jvk1RZi&#10;XKCtYxQjvgzwjPMox2/EdcwfOZCdPsh4Qvu3LTC5McQ6pSx8hoLlNTtn9H0MhbNAXD7GtAPCY0I3&#10;FsMD+cA4T8IB9M3m1Vkh8s7Sx0W2Zoh15X5318z0BUhY1gHXjhSvHP88FNnlnyS7t0ePp69gdKT9&#10;MzfTlukXK2+oFFgAY8CrQtL+REgfYEwAnG+4+nL8epmZh3cIWUNgAOaAp4PT+DUu4yzj1inheSHz&#10;fhnGpYMmDvc6xSUclwOl8KU+jwgZzycBYyH1j+yMm4xjpPc6lXcmcDlcNtYkrGF0875iPeU0noaD&#10;DmeEGJznhBy8OCjcInSachraKXomDw47MIf51gVpnF7eiTALzaTEa0k7KQ3hjpPyexbCXX6vE2Ri&#10;PDgsfENIvTmMo/U41s6fCn8qpO3H9eXpFDwVYhkgvCxkLKPdfEfohy+czvn6tUisfR2Ve064VVgG&#10;aD1dOW4917EMjLX0PcZUxuBfC2nHlGfc+krBFVQa2FgNMHlVUGlgzRr44Pd/n8GqGrDWrMHNTbiw&#10;8B/c3/nWkXq9OdfWmx1SntRlast0EIFXoictPXq7fU6GrR21ra/slEFrsdZcbMuWps9VtJq1hTsP&#10;ao9u6Eneex3hI3vLAy8Zt9kxWNYGK7XROROKeL4rlZMoGdFAVqJ6B0aJYMKlvuQhyxoJRwlKl6OR&#10;s1ytm8EsmayfZhW1rj+DJ8HBde3uuDyJo7DW0sYRfGnDaP2oZagZBdCXDDzUzN0hqIgaoeDCSQOV&#10;rgOF03nwNBcW9N8YzMa/CpNx2cc8Xhi/6XhU0cWwOdC/dgZ5KUHibxWaVPas39JhObQNDhVMTQ+q&#10;X57R3IbcPDy44WCMhzEf8DmLRqtRa29bqM3t3GrI237yJgclEn3qSG8Z0MGG+dvbaw933q491Osc&#10;+tq+0AuF9IIGyaOhvJ/V2/1eY36520tP/+XN3l//n/83N+gVPDUNDNvJUxOhyrjSQKWBtWiA+3MM&#10;vGzKsqHKhhsbpoypPnTLW8EzpAE29jACHBW+JfyKkLriqcanVWdxvsjGU4MgG+1lgNYnDe7rMVDw&#10;JBZGCzZwNwowvHKQAqPorPsHyM4GL8ZbNqAreH40QLtiHAPdYOPS097iNurhLHTZJGcMpO5jGEcf&#10;x8d+p+Ww2K+EGL5oRxjI6K+0P6chz2YRRtu/KKT9l2VW0BMHZKC/YCSg79AHMLgB43RIGPH0dYx8&#10;GM8wtumWw1DOTIA+ODRxRIihcBbggMPnQuYrxg6uK6g0sFYNeP9cS3r6DfPvkvCskHZMv6c/OJT7&#10;D22eg3VHhT7+0He+zMB61OdgxhPGZvQ2DRhbXfeMA/EhxbLOp/Gh/uO8uPY1BAcXuF4NGPeRnzGM&#10;cZH54HEPPJTlgM+xAn0s1qVBuXys25eE54SsvV4R0gYPCIEyPWEcjCD+NSHjPnPRk4JyWZ9Uvk8z&#10;n7gdxX4OCjAHUmfjDg3EMtPmaefMf9QXawgOq6wVvF3gPhDC77yQNQBzO+2OvukAXQysc5CddkT7&#10;d37yWr8p0xO+WUDfe1P4LSFloe/iVlBpYNM1EHeSTc+syqDSQKWBJ6uBfV89vpjMtV6u1Zt7ZZaa&#10;52Pl3N5j7koaOtSgz1nwRof5fYu19m6twTQi9PTEbl3fCOdNEA0ZueZ3bqt1b9yvLTfvyiaq9aHC&#10;iRusBuRhxjTUDwbPQcjAErey3GaSNUMZiYjnHmMyZP3lRN9QBywrczDSuiDGY3L6FyLmhSgjFTZr&#10;QaDzCn4hanCGQrhuvNxy+SfYo9Rvhv0MlkUE4YU/uEpoUc4rXGLADin4FRaHHQZuKQ05jIPAY0wM&#10;2U2MHEP/2EHD8pCUFyU4cKDg2QRkdDklJHKuUVgbvwODQVFNB9Q/utC/sdcvWVg2uGo0YewOsdaI&#10;FMaBB31PSdOEDjxsXai15uf0qYV6rafDDL1H+uSDcmk0ND5r+mgstGvtHdtqzS06DMG3J8hDv7yz&#10;op7W23pXxNa5JN3+yld27vjs46PalFjiRr+CSgOVBioNVBqYrgGfIKDCz4qXTS2eLHpHiOEII5Ib&#10;4KBheK7g6WuAevD6YyP7LeHvCqkzNvYwNAJOE64259fz8LaBgYeNWgwVPKGGfIQ5jGtHbNxi5Lkg&#10;xPjr8sv72OByeEI2hG8LMTqgn1mAjVs2TNm0jW8Wx8k+C7+K5slpgPGKje17Qm0iWFui/Xk79Tr0&#10;a0XZ2HdQ7teEnwipcx/35DWI6T2s3NY8nLb2d8LTwrYwPjnsaeBHONe0S2+nT2sN6+Vz+ZDnMyFz&#10;AH24bGRT0ABISznpM/T73UKMjhhfVuvLnp9I7el2DCZHhOQZg8tHGH7S4VLXGOiQkzwZSzYTJsmx&#10;UXnG+tgonk+TT6yvjZDjWdLPJFmYb+j7jCkY670tO32sE8YAjM0cjOLAwz4hfY92Xab3a0W90MBY&#10;wjiCLuI5mPLHuouv6fcceMBAe1O4UUB+1MUNIeP6rHXAQQPWQbhrtX/FedGGDgsPCTlQ4YB8sR4I&#10;p/0sCU8KGbeZB0k3DZgjGXtfFzIHxms2XW4qxHW6qRk9Q8y93mKR0DnjBfMna2fWoQ6uo7iuafO+&#10;bubQw3oOO3hbIx+XjXZEn1oS7hUeFcZtOZZFUYM1APKzFqDtxzJ5HgreFIjlYVx9TbgsZDz4tZB+&#10;HIOXNQ6r/JUG1q2BuJOsm1nFoNJApYFnSwNZs7Gg731rsq5v12GHVpKkutPFRKWVEx9W39Ku8RRv&#10;a8d8raHDD/1Usfrchc2tmnZSGcCaeqV5Oqe9Br0RgpRh1g2Gs4ElzYpNjEAOxtjiKvIM59VgboVC&#10;jzbzK1xtMGKF3dFrKYAhc4xtwCA3u3phfyjsqkWdRjCsg8k6KtKX2cySdDJTxRTCw3dVXgUBltqy&#10;HFPzeN4jS4VFDSt0VTR/J1UPCvZ++kL4C1GEe2LvJ6iTD9II+IlOUYSeTcTYTIlYAc7dRYHAw8wT&#10;R4ykHhehlB48YDKS6Pm7oDx+mCSS3g4g2OEDAkXQH0MU0Y94OVlQBAxd6jpgaAweA2GhzCLI3gHh&#10;JyCKOPvMkUb3RF9X4s0+db3pIdegzFzR03yQib6eaiYRD94KxHyAyweG7G1Bkkj//DX1Fog5fZ5o&#10;IV2szR9/97X2mRPf0439+6ttsI4UsbqoNFBpoNLAC6oBBmTGQxbauCx9y8tfaHwQZ3P0NeG3hBgM&#10;2ezCAA28KDNlKM2z/UtdYXDFZROUOvM6kncEMJYcF7IZf0V4SsjmJxDXbQjZ/N+WsnDDJ5v0yDcO&#10;Ytlon2xK8iQZxqKNbGts9sPznPAnwjtCdEueQJwXsnKLuCR0g63TKaiC50AD9Bk2tnkqF2Qc45Y+&#10;BvpSXO/0MQyOGHs49HBWeEYIHw4g0AZiel1OBdocfRFcK0zq72vlN0u6WC+Um/6IHg4JDwtXM4Jh&#10;4MPYgaHyshAe9LVZgfSkxfCG3yGWy/VCfaBnDJHkhazMVdT/ZkLcDtzv7nrz9bKtl8/TSo8eXP/4&#10;N0ovT6s8a82XMeeckL7DmMLBh3GAfrzOWXthVOTQA3Nh2TinoC8NaBPYxhH0EY8DKCBuU647wv2w&#10;J+MAc3xMR/zjQpyeumA9cFrIGoLxEEMqY1tMp0tb7yAXtKw7kMv7hLxrAg44MD+9ImR8LK+pyC+W&#10;g7XgZ8JPhbSrlhBJAZnkAABAAElEQVRZmMdY34wDwl8SHhPSBjFWY/AGYt4hpPrdaA0wt1JXrJ13&#10;CGn35Xs1BY0A9cn8d6FwmQ8dym3Cwx/HhT9z6nnhYaG3C3kNyCMG5PUysOaiDMgUy6XLNQPtkD5H&#10;fyJvdEa7LcuhIAunr0D7ifCYkPUIBzAoVwWVBjZNA6t13E3LuGL8QmnAB7byBOzhaylsmddaeHzZ&#10;09T7edbKs2xBRxUW9Il29Xczd2mlJAMWry/nad4tc7W6DFi8utyMV/oQfMrnLrCiCrGu8QRvrvkI&#10;l2nMnurVE8EYwsx2hqapbZCaI60u+APiN0JgNDMai9GPBEvSVOyZM6eAtunSTq+e5y2bTMnGsDDe&#10;hbxCflO4rCFKOlBGJrb9kKuDAgqj8mbk7LkMzdUKGcneLwpNS+9BDpcmxDtVKAVcFTKoOK4Lek9f&#10;XJoRHL/IrUohfRwgm4I+tDxdWFhgOiLCgK+nUO6FHIOoF9zj5UUvQQt4gi+oQvVLHYGuC3nQrfVN&#10;PZEf1pJKo3D6XQD4kIK0/LImDde4FiVa+/MkhQQhvSUKXv8d8B6I6DEhJewRA9fywkFu8ovk93wC&#10;IcSBfCBHCDJm7jVayhQChqSRnIPAgcdTb75rZVY2QbFFucm2kMXkR1ZhliezrPTry029QkGDrpho&#10;DC06R1FeY6WjLOIH2thNdg6KB4grKiS0DerQ6lGuokxcja64mdBG/MRGe4UVrrLmoIPmlgL7dl5D&#10;cwwVm2o8b+RZvanPFDWTTrtee+9kUvvAshdHawhPoUIs/y/jT6XrL2OtV2V+VjXA+M1wz2YThj82&#10;aNmM4skhxkdgXJ89pnDSsmn868LluoLN1wD1AVJnbFCz4UydsQHKHorXl9efgmxjj41w4KzwZ0I2&#10;6EGbw+XG9LrcVGBzHaMnG/RsmnveyOJ+eUeAdkp5MRCzWe/llNfSxNeEzQqkgzft/4QQfbKh7HqR&#10;1wA6ZEPHuLR9jKgg8lTw/GiAuqWe2ajHSMXhH9pk/LSk17eCDbjP53DOUeHvCdmox7D1U+GSkPYw&#10;CWgvMay1rcY88JdlLMdv9HVZbgx1tH8Md18V0o+4mXOI6V0HGCrpX4eEGNw4MMe8AzhNnC7EhF/S&#10;MjcxbmB4i+tLl5Y+Tos8GIYvCjFy3hASFkNMH4evxQ8v2hbosJH84bnR/FzOzXSR2XWD/r0Onsey&#10;rEdPtG8vM+MPRshzQuaeMjgdrvcL5h7a/SEh7ZlxK25ruvzSAOO1jwXxOOD6cp3FCmG8Yg2B3spr&#10;iJhuFr/XD7T4WUsxzvylkDUKcwXtPK4fl83XEMjB2MkYuB6DL+XnABhrPFzG1/I4jD5cJ+iBcfGq&#10;kHZEetaQhCEH4+w4YA5E54eFB4TkwxxKGWN96LKCDdIAdea6pV44JIDeWX+0hYC3q3A1+ksbvC6k&#10;bdL2Y4h5x+Gr+V0ep6MvMZfTnuJ27O3N6dxFbsqxQ0i7I32cTpePBXH5aYt3hPRH8uH+grEC3SFP&#10;WSbCWU98RfgdIelPCklfQaWBTdMAk0AFlQbWo4HyYLYeXnFa+JYH+Ti+8q+ugUSGqVR2qaYMXY0U&#10;M5leQW7zC4YxPmnR1tsb2pp/GvpOO4YuTdW2kpLmrQJk2MLM5YhB1EyVCscoNraCyjVXEA2Nr5Gx&#10;M8SF35lGIxGZRU/FsPyRKADZTl+HBLrH/XW5LR/9DHMsOMlgyJP0xAcZHjeHtdKbMEWmJt2wQiRP&#10;AHdLeawIJgCF4obI8FsUrAjV1WMV0QyoI1kX+YyExRch11iGx8owZvVc+l0/cq0uVAjq0v6lfKL1&#10;XQLpVc1Sjk4zKUDnjnqizvt6O4t6ML1YvZ6vDRjIEK0rEaTqeTJIN3WeSf+JLjUgaFhQz+cYEoxJ&#10;gMZX07oRGveiuQS/fgcxeOAqF/s8EPqSyT+kk89yKxqXpy+KHdLZr3EIvkI8c5SgSIOlvzD2E1MQ&#10;DdI+BY+JoB8vVCwCcapCqySqcrk/VeAk7aiKG5RWyJtxIA9JzFeUPRyIKbKEusiTsw6QWwpYFMjI&#10;xR+U/PlYr/c6iJbDDYEB4aThUJxhQWmH3vATndAkEU7zTr2W5lt7OuzwtmI+gAmZOMR+D6vcjdMA&#10;tVbpeOP0WXGqNLBRGqBfYnBikxaDEBumc0I2iogrRlz5hsCG21vCs8LXhWxYkXY9m1ZKXsEqGvAx&#10;lDpB12wwskm9W8jNFHXGBh7+MrDpd1jIxt7bQjb0lgpXzhMFZGSzk81zNttnAZYmGIZoZ/dnSfAY&#10;NPBGH2eE9INpd3/oHmQjGcMB9cBTYRU8Hxqg7rwfsTF+Ucg4tiA8ICS+DNB7vdNuvyZkw572S7/C&#10;+AAf+iJtgvZE+8Atg+ddDl/r9UbzW02OOD+eCsFotyS8JqQfoA8g1nMICb+MTcwfh4VnhaeEDpPS&#10;EM+YQTqME4x3i0LCpgF1gHzkw1jJU/UO0/Jymsd14Un54vGjbHh8XJ7Qx7K6/t1dC78nnQb5Y91Q&#10;b/ST9eoGng7ow3Xirsc9C24sK/Kw5qJNfiZkXkNmp8EdVwbaFuPPfiHjj9PL+6UD2hC6YEzAsDkL&#10;0ObQNeM08/04HSt4TUB9wpe1yZKQtj2JP/UGIg9jJmuIVZ6wE8VkYCxkPD0kZE7yfjUuf/K8JcQI&#10;zloKRJekc/njtT88QJeZ9dpeIW2QewXSo9P1yK/kFcygAeppm5B2z3qF69WAOZD6Zl3LfZqPGe4q&#10;aE0Qty0ObzH/0xZoy7MA8tNuQdriRq3pWXOxroMn/QB9MUbQvuN52du0gu0e5JjcbwvR0WdCxocK&#10;Kg1smgbixrhpmVSMX2gNxINwuaDT4sq01fXGa6Cf1dJeo5529dRtP9HjwTrmIIOg1vD616vH5fJQ&#10;rnYJzJCFixCYuUD96TqYwRSMTTTYRc2o6IY1pnNLJuJg0IwLMq0JFJkpQ9n7lCHMp0OeZ0ivXY3w&#10;Wv7AnV/PBxbun84rxCKzpxlm78ZBaPCjhwBunNWVpUNbIiBp4RSEI7pAhwbGGD8JpoHTuDukDSH8&#10;CpJYHi4JF9p/QTOSdxDU5CmicSgDNU5C6Vi/Yd8Im/pA1BAtGtFbOcxLYkKKi7KjcNEGEqfRtdVi&#10;cE2MSG7j4KRciMCraPiJhpignGf5mhweh76cfrOuY7lMC1E7k8R2OIn61WEk6gMd8XmBXlfVnD/U&#10;NZtJwvwLPfh/J8v793Tg4YG+SfNIxuae6kgLbzNE814AfYMgn5MVej5Je9uypKENw3SLKmKr+vQ2&#10;vTpga6JvFgiVsd+7qUUMGn6QL2gx+GfRKelJYykkBAwlEf80QcUqRkZy46u2PBYUPIwpfEWbylRI&#10;Scl/YGFjms50UAa1MWunnOQSWF4h08BvwGrIfZh/KOnwerpvHIfxKeBb4q3ySx/JalsIeb+b9OtN&#10;qx0pkJMrloWVvNBHifNQb+i2iERWQ/1Y/Vq9UCUF6sxM3z5joYMNShfqiLnBEphLLTLW1BVE67R/&#10;lSPLch2skcJV1Ym+j3TvNAdw3g+DSVCIiCt4Ahqo9PwElFxlUWngMTTgfZJNMzbFzgg/Fr4uZEON&#10;+3HifBiHHr+7bIq+Kvx7QsbUHwrZMAWcLlxVvxupAa8PNpgvCE8LMdSysNgnZHMvLDKGdaUgAxZT&#10;x4V/X0h6NgWfxMaetzVlZ0Db0prPNiPdQBpiRn+9rITSxthYZUMSI0GZp4LWBfCDL4YLz9ddGHu7&#10;x+9AmCNhMb3TVO6zqwHa/idCjDcY0V8ROlCvk4C2e0hI2yXtOeFZ4XnhZSHGBQztjIf0sxcVmDco&#10;IwYCjLcYvjBgoDv6AjhOj4xRx4Toftq+b5weoyZPt/sYh8EkhnH5IN8lIflQH+NoFLwhgKyMu5Rn&#10;TkjbIL9YzsfNH54ALuMfbQmkXOCzCuPK6bpBLxhNKROuw7g0HjfJhQdIWvSBMdd1sxZ+Sr5pUJYH&#10;WW8LMRIypzHv0G7KQPkc0CEHHTj0wxgUQ5l/HPci+ulnGDMZb2hTDrG+PMzdjjyM+exVoe8Y1qs/&#10;0nvfZB3hchA+zk/exMVI2CwQ84Oe9Tpr8aNC1uXTANkwTjNe0+7QCcg1YyTGcdqYr/3Jy2X0fMmD&#10;cfio0NeQPs85DWkq2FgNsH5nPkH/48YKz83rgGvmDeqZeZq27/XiroLWDfQlDhmQj7cDZ1rOx2Wj&#10;fY3rv55urS7jP7JcFLIeYZx4XUibxj8JWMe9K0RPJ4WMy5QL+UHG3goqDWyYBqY1xg3LpGJUaaDS&#10;wNPRQJK2+qksnHqdgwygOvAgg2A46CB5ZCTD4CUj1QDDOlHzI3H+Z2ZJzT8Y1UDWknIDuFvM6iJj&#10;pgJwMVS7obEIGThGFH6gcka4ziIi0V1Vr5M0tPZgNYGFE1NqnCgQk9RDR5KPvQgZeZooW4x7ykn6&#10;kW0vPNHsgpsGIikHqaSTetpAR4oNBzKCSTdowMQSX4u2Iq4mZyxXoA15hZqxED3Mn8s4iQE5z/uy&#10;OGJJFnM904/ockkSkiFUPViEZRCmIYhFQQAp9LV+Vy8IeCQvN4dSAOpWsCgVFoSwykcL4dqaBARc&#10;h2oxPyWVB0JlJPtsnhdvGFDG1hB1WWcKgrmcMTAILjxIaFyVgMI5DH0e4u6Agwc8I26QC8PxSkBz&#10;qA2gnFrP5j2ddVDVZL1O3u/fUVXfUKe9Lp1eU319rlc7XM2y3s1+v3O33+8/0EsbOnq9S1+nnPJ6&#10;lqdZvd/Wyn0hT5uLtbS1s15v7NZgsKuWprvVJvaqhl7SYYfteZou1PUyGL0QRopmrR9pVsrnL1QW&#10;4THqsgBCi9LJM0yjsuq0Rv+h3IeyqC/L1UEsUXKiw7KRPyQssvX2BmOzvIccOCBAAqko9KVgd1eI&#10;PqWQcCM+p7I0VAa1dl4Ho3Jw+EERxt5+uApgbWqQ8SBUHmiEQ1KPHHFhN53ECzWSTBeESz90Pc6i&#10;qbbKFCPX3HbpNllHDVQaO2ZQ5BvaSnHmI/CEb8HfdKysQm4xx0BDt7euj8tY54cdlIIBwGqhSM9c&#10;EV4qErhxAIm7EhOcILwceGAorDfTPcf3NL+x7buNDz/8MNyUDcYQo61+NkUDRTMKTqiVTcmnYlpp&#10;oNLAY2qAXgnSLzFa/VzI5ieGPxZDu4XxRk+5/0L320I2kD8VsllUweZoAN2DxYDKWtg2qE/JZYPP&#10;90/YRHS/vCuAjb3vCKmrnwnZ5Aa8bp1/CN2cXxZzGLvYuGXj08HzdtfDcSkvG5Bs2tJGNwNcx5vB&#10;u+L57GkA488ZIZvhrwrfErKyjfuZLgd9Dj/AmLhY4GtyMRItCeH1ifC0kPHwgpA4DupwD1tuX+Pa&#10;ufdDkT/zQJ+kP2L0wmCGi/GNvk0fByijl9vLi74PC18WxoYbp1PwCp1Dt1d4QEh65yXvCMThjBeX&#10;hNQHBozNBNoE93vIxrxIewJoT8Ba65XywJt7FgxKGHGYb2lTa+WppJsKyBzLhvwcWKHPMP8cE9If&#10;aCdATBtCZv+FN+2QJ4SZB3HB9fBU8k0Hl5n6RF7aKm08br+6HLkmjjlzp5B2VaZV0JcGGF/QQXkN&#10;MU0BrBvoNyD9aTP0R7vD6LrZgOzexnfJzzx0SOh9St6xQFvzQ3n4HTh8c034uRB+tDH61jhgzcZY&#10;zBjH+Mq9A3MpEMsVQqrf9WjA6xgetHnql3bPXBMDdOPas8/RjDNeR54u5u1ha3EZy2lLrAXwO0zj&#10;T1nou9yvxGVZb/shT8rJWuSMEJnQwZtC5iCHsq6Q5Q0hbfl1IX3hqpCxooJKAxuugWk36RueWcWw&#10;0kClgSerga2Nel+fiO/JvtzTG+z1/K1maJmf7SPwwXJsKzie3tW//D4n4YpOv2YMM7GLuVQOdsoA&#10;pAs4WAoqwtKZqzhslZZgGArvYLfEWIfFk4eCWdNNg0Xl1ZFdHsGHRr5CSiW0YASWNyoHXsLGAE8p&#10;h5jwiySwEb0WEf1HMtB+IUPyDR0m0JPzMv2Z0HquuU6hlJizEMZBGcpYLFn2YDjW1ZwU3bBXv8uA&#10;6LnYYRPlEd5wMEYgC3JZTRCFeFmIJM5Ra4qs28n6vdsyhN+SJDdlRL4r5rKMW63ZY9iitpMbEr5p&#10;T/KniQzezVdk0JaRu0FBxLLfkaHznh7RviK79FmFXVdEj5xQhjnB9KkrlY4jC4XxUkZPCSi9oR8H&#10;XmoPHQqlsLkqN89aMkDrBjPZKkP1op5R36Y4Lb7qC6Js21P5g7IGVpLX6jLUtnmt+LTT0KaokqCR&#10;QeYDjwuDSxHGRsRET9SvujLjMjWFZKgpGPCHctIMs36nm9e6OuTQu5b3eldEfzHpZ5+pbX0u+/QN&#10;1dKteq3/Rb/Xva8m+6jT6XbSrNGrJV3VQKrvXNTr/XpPpxiardZcPqd8FlQhWzPpP0/6O+tZslfj&#10;wX4dfDiQZ+krWT3dq3S7dfBhoZ62TK4wPoTDNXYGBpN7Xf21fChihQbVklRO9R/a6kMZy88Iz6kt&#10;XFWgNkusnTbsCw3RqKLwoATaVqjoFZxRFpEiRHGpODXVI+Z1vbVeTxeTWnen+uAOCbpL8Vs4AGHy&#10;0qaCxkOrkP5DHyCLoqkTT/OFViKQicesFGQ0ZNgLQopx6cSukADh+9KiBukVD0CM8g1XfH8kTo1f&#10;gIAWLI2YJwS710pYlBON2ws2uCUR6jL84LGLkNaCiYowVJHSc1BHyPcrnMJyJj3qypPG3La5udbr&#10;e3cvf+3bO777X/8jBTfatX/9Lxq1bnF/1ilsKNGtl86pkN3gFi7TtGXXgx+lLZLpk0yBdhC3Xk8k&#10;yMysCmHG0CfZ7PLlegHTGBYWNI1PR/e6pgeJoW6e5D1e5PTPu512/eGD/6n24Iv+3BdL//gfl2+6&#10;J2VVhVcaqDSwuRrwfo7rm0S/lp/NTjZtf1NYXgh7GkXZxigbSZeER4VsEGGUYSCuYHM1wMKBOYcN&#10;PQx6uMBhYWxEtMDoB6PTEeFXhF8Xko76e5LjMrIjIzjrvg/tkQkOOTFWxPNt7FdUBZUGJmogbiss&#10;/i4KGeMwGB0VviGkjzjE9B4Wu4yHGIjYwMfYfUBI37oiZDzEgMTmOcgm/C2h7jWs363GW2TPBTDm&#10;U84LQuYOdIA+AC9jPG9gXNhXIPTUAVCmJY2HYeiBL0j6GJwmzoN4jDyMbciFQc/p5B3xc/24EMtG&#10;WtoQBwSpe+a/d4RAKzhryg95GSvhjeHlUyHz81kh5WIcfB6AMZ56fl3IOM6aAZdyrQeoA3h0hOjE&#10;dUN9E/asA/XLfMYcDNKu0dUkoLzMmRgJccvtXUFfGvA1BOOCjzUUvtwvCUPP9EnahKO8a+qTpHva&#10;QHkcaP97hMxfh4S0i2nAYaklIX3E14zyml6Yn84L4cdc5kB+cVvDDw39+JzwZ0IHaGP5PLxyH18D&#10;ZT3SzmnvYHmciOsnzolxljGGAwmsd8o8FbRuIA/6FYe2yuMuco3Lk/5LORjz1jsPiMUIoBvyvSKk&#10;fTJe0raZg8qAbK470tGHviWkb/xbYXXgQUqoYOM1UO7AG59DxfHLpgEfyFTu9yP/dDW8H0XH/hD8&#10;/rjBW1Er+Xvak7WTIe/3Agd+r117e4U8d+9eWhE2TFH2vVsOWHH96NHlAb+5392fP7o1vF5BrIDl&#10;ezeMvvfwbnK0dnSEZGlwFXy95fuiPTgIjT1ZhzjdqbVu5YdE8/Wv3+990jmQXr/UXej1aw19AkIG&#10;eZFAxbRn1GYGCyZHzY8o2WYiM54VtIURzIxkigxUEHKB4WuYjrQ+jxHKahfE71Rk6yhvAIyKvHhA&#10;1tvVoCejDg9tu6nTiuEM7UIczJXZj3I4FH7kHYL8spZz6MEhpMGMmvVqefcLGZyX8v7yr3rd7tW6&#10;xJMW63mqZ+Zl0pMlua8jJHq4XsXkzQlpc2/SbHxVb9U4LgvmHsmxFS309WS+aUIy8LR5mk5bawxl&#10;QXOhMO4Wl+YoTCLqgf8HWffRkp7+P13rZaf7eXZZBw86MvTqYXcskrrSCYZ+t5/pgwVbdMBhX73V&#10;eC1ttptJvflSqgJhuNTr8nVwontdRvWP8l73/8uy7mkdaOgpBz15rgMexedG9K4AJdC0oYQpr+EX&#10;yNIcFF1cizhcU1c6GiLLe0PETbHSk/fJtkbSeEmHb16WEg+I8oAsdHuk2N1S7QKfVOCMhOSHs/55&#10;Y0a4t0J7qARtuG5Cu1KMhxeekbo3+mGaweVT90h66lAHYjCsmylbZTXZqV4dEsj6y90861zr93vn&#10;dSblI7294SM1qNNz9fo5fd/gWq2b3e1dT5a3bd/en5u7lG/bfij/0MoVfmt79uQa+KS471rou4x3&#10;esHCjS2d9P61hcbWpLOl22pp87C+v99KX1U1fyWtN95UO3lTT+jvb2T9hbTRtPq0FzTopQwmb1Ev&#10;yOx1YRnwE2q/GFd4R4DKqDdU6MUhD/V2ilN6VcsP1Ws+7ub5pbqaptpG217+oWYlPVj1qs0GLu4W&#10;4YM85OF1DnqZQKImqddZ9BtqW61+3l3QZ3wW9W6HfSrHIcl3VOHH1Z72q11tr6dtvfBG+2G8WQTZ&#10;vd0wBhiGEYs4a4f69fooihWLYH7a4PCQg1NZMUJbVRBnNmDPoYAh4Nf4IzHqec9eTTGMG+fboh6h&#10;oypR4w7cPE/GLaUrLoM35OG/w8MOtL1QZBPJCIqjEs6j4MMrY1zsEMSYSWLqFn0FPxLbeycYCVuN&#10;+a372i9tObJ9vrlzfiHp1edt/Gm2mjLtM3rmdeYjB5qRIIOB2KXtcK0qDtUQLkWgsYBbNtGQM5w8&#10;ajVXE8dEWh3CkTBhnFmNz2i8763SnEr8JaCqamKezkeqUBknzAnGI5qgLJErSy29rkMVuvXN5nTE&#10;hJdttJqJkjzUCaLbC4u1q7s0bjT+9E+vnf6jP+KmeFVZXKbKrTRQaWDDNRANeOqrYaRmY+yMUN3W&#10;NqFel7tVCMT0XNN/GSj2C18TviXE6HVWeEdYweZqgDpjwKdeLgjPC6mr3xLGBltdGlBfIOnYADwu&#10;/LaQDT0299gcfFLgsiM//lkA4x7zBjcwbLBWUGlgvRpgnMMQwJj3E+HLQhZeHATSonwq0JfiMZE+&#10;xeY9G+a0UTb/MS75pjt5nBbi0l+vColHhucRKDs6AOiXPvajw73CeBEZ60lR9qQlxoc9QmgxrqGL&#10;uF+X0ywo/hUhm07xgQeXIaYnDJluCNG/61reDYU4T8YyDr7QDo4JyZ/4mEaXjwW0DdojdxkclPmb&#10;4poDJvF4TR6uB3mfCYjLTVtw3RyRH90g73r04+lpF7SdHwnJh/6MbsgDeBZ1EyQLv8xrrLuYh/FP&#10;G3coC3ejtIfy3Pmsl1MirxviMvoaAn3QR2JwOlyAtsKYTJt4UdYPlAlgzccYelTIWjwed3W5AjgE&#10;tiQ8L6TdOTDWMF6eFTLGHhbSxhw8P9cp/Zl1/8dCxmMMyoDThavqdz0a8HbsPGjntPc5YdzmvU6c&#10;LnaZU2n3rEcYXzYDqHP6laPn4XK5G7cN+q+XZdqY57xmdckL/cCbtn5K+JKQ9k6bZa3h+bk8uC4j&#10;tN8RMh6fFcbzrC4rqDSwMRrwRrgx3CouXyoNvPvu95uXa9u2d1vZjq2N+YVmy6xJmhQYg5u1RqMv&#10;u0iqJ1cnQBTxv1maQPeVmNwMXf+NhTj5oNHmXT3KPgRWHf9SBjCLT9/Q880yYtwM8Q2Nt3m9q4dM&#10;9aB5Hj1NuXOvD7pDRmN94tq4PIyJhEntIWNFYbgYTIlp7dEF3Y82eJM/hrmhSWzIRFpKdlr+c/Pb&#10;k2ui87LBnhVN3+bLA5Ykb2OUUTmwAkUGQDMO6sFtI0pe0rvu+7W/ONvuZ41OKgPy67IvHVGCHZph&#10;9Lg2VGHOwfgVntwO15beos2EN0KnTJXKw+GgNIRhiylcuDgNwdh6PAyaADKWSQbJhDFICeRCO+MW&#10;BOqVKu1hYuMXSl3w3gAHfmbMk5FWpwT0VPpNWZR+mefLp/QZgZ5eeSCTnF5fgP71iH3S6WVZPdFH&#10;72WYz2TET2pfiMUDWa/fUaUXG9c84R40YS9DMK3MKivpTChz0ZspTKcsdEhBDaRzi0MK2aNHP5Yh&#10;+pTsdldk9OXbByKtq4f08/ojfQyk1+m35rfsaLQax+tJe6vaxQO4JplaHIZ1nZzIust6m0X3s7zb&#10;+9XyvZu/Urqs3+w1HsoizfbswsKCyqEnrnXrl+ctGc5DP2KlYxD1KxnyxX6+ljU7OnmhDyjo0e1+&#10;q9VUH13ope3tsonukio5FPKyWsR+ifuKTMzauEn0doH6Dhnc59OGOKtxeHvRhTImJ/sxhzi/NBlW&#10;/XF9rkq4qQSIDeCCrERBM4jbQYfesk6p3NIhg4uqk1PS56ms1wWX+p1Hl+YeLl//9PT/yuLS4OJF&#10;901yP7SIE8NoGzqv2cbFa7ePHv17t/IdzZu9ZvOKPn9xoVHPL6jaX5Wx+4g+p7FP7Xmb2gzfhxBg&#10;8C4YjR/WPFLtRO2UE0Ec7Oh3NST3bmbd3sVsuXum9+jh+ev3P+rtaOxrL27Ty1EEWG10IEFDdMeu&#10;C0ZjHVbRWTafdLsP6v05vcombTa6/a5ONOgNFo32zlqz/ams6q/IEH1UfeGIjpQckhD79UaFXeoD&#10;W/TCE2Wm7lyUgdHKDySQeRDACzpWBAuEbjrVmNgiSGmVpQRgYOszvq8DhpUSmEzlNowclU5XRBXR&#10;phojCCN7CCcg6Croi8E7cOEghD6WM7ewc+7Iztd3fWvLwZ1Zfcf8jvp8S59KSdg0aupwCxXnWShI&#10;oMbP4QCOULAdTV9wkCV/KKzNE0oLbcjSyaa60E8lUKTNK6sRrYgPE9dY/pPeTLKChwLiMsbxsPdG&#10;aeFDVaBz+pfrQuNmaEv1ZFmFvauYzzq93i9fPZp/8vK//h8v/dV/+J+xgVtBpYFKA09HA4xB3oFx&#10;GeYI042CGQ0wRrHxwyYRm0cxlMcvbgp+U4jhAWNMdeBBSthkoM7sFkQud5bgYeFZIQceuGWLpy5d&#10;Duobv9a3td8Qsm4jjW/sletWURsOyM7tJViWcVJmbNxyKwqGiW4SZRVeaeDxNKA7yoHhxtvWcYWx&#10;rPcxMubofQTX42nH3pYxFNH/GDv5xAMuxqijQu6OLgg/E9LnGG8xFvEGAs9b3ucK6JOU47TwqPAt&#10;4WqwIILdwleE54XcA1IPDrFuCeMgwUEh9KSdBvBiPES/uq20wwKEbSbQDtj2A1eTby1ywBNjDPs4&#10;tC9vd/I+84CsPt5z37XRgE5Yr9BGWKs8T7qhz9M2MUrGB350uQIoF3M+bexx5s4VjF6AgLhN+bg7&#10;rVjomXEKHT+v42xcPsrPHMN4CDI2aJNyBUDn8xWR3HefEzL/YNR1QCeMlYzhrwvRlQM8YoAffY51&#10;P3nvEzLW0objvHRZwQZqgHpg7AdnafNkTT0yvoCrjS8iWRPQdnx97v1rNfmIf9yyzCIcOmKMBDjk&#10;QXs/I/yxkLnna0LujyYBa77XhBz++YmQds1aAv1VUGlgwzTABF5BpYE1aeDe3I45vXH9qJ46/aoY&#10;7EuS5qIe0G7VspYmYG3GZzJ9yIrJz8CqxNzsSx8Nk+6t5Q2ZhAdXQZ7BpdLLYGErAFklfHbX2YbC&#10;/qYoM4DoUmR6vF0b/zw+antTlqxnhxJ0LQ8WgmGB4wdIh/OFnjQdglnEIrkVw1O5rPH11L9yFE9d&#10;YwZn2R8MJ0UWmvrslQTw8HytAKFweZ93BqAHbIl1fXtCdEChjbrsQ3ZNkJ5/NfOGMseyYWQwDcKI&#10;C2llWpdBXqYzvVpAFu+k/pLePnBMRnoMyXqSWsksKcYS6qgwxivYMrboYEiBLtAb10BPmMmCW/jg&#10;Z17ogzekFUdqizgDPKF4XHp+qJIYveuc4FWBl0HwaY4BK2M05BtlWPCK40bZm2iDaDyEUA691iDv&#10;qsF0H8hKf2brtoUfP3jQf1S/+0Atq60zBg8tVTo3n999dLvf2nZAL+x/8FJveflWM597oMfNd+uD&#10;FofUBgsjcZTvqBqiiMg7kIkw5AmywYzWq8rVOQVOW/Q+T/rdn6W95X+bdLILtR1bbu/8Ynf/zuId&#10;W4Bwl3axcb9XO/Evenu/9l/sbdVr+pxF8siesNbpiERvF+BNEUmv1xMffRKhdzOt55evf/S/hNM9&#10;b7/Xqs0t5iy1Hzy6FaSyZXlYt78diTzipX70ptLlB8UbTHp3k95+Gafvp/Vt88vpw+5Cs5bcm1fu&#10;i3pDxMuy2x1Tq35TXeibaZq+nrbmtDncnKvLKI0dzypbjdrqy34UElRiUUGwuOYLopAipEekZwZC&#10;mVQXasb0fH4B3urQUZV0r/U6nZ/rMxU/VUn+VmdrTvVr3Rv17sLdg61e58QvZM/cMDjd3b37379x&#10;9eqtO8svbVlq9+dPdhu1Q1mz+1Yt7fx2kja+0Wg1j9fr7UXkxWDNmzhQPFp2yYM4IcRrwsYYzNh2&#10;6CHr680Oyyrc/VrSv3/913e12fY3/du19zq3v/s4b9oJOQ0tPN+VyadIf/dy/eCerfXlL7ak851e&#10;s9vIFnWq5yW9XeCIutDXs0bz680kf1uD9XGpvJXzXgV5MN/b8GljqV0V9RHyGv/rbWx87DDUW+cw&#10;pOxjHtBXXcrBpWt1T3VEhvag3yDnKJHLhOv+UYr4yinctc4UE8R+K4bniet5MD4VMqmK07S+sLCr&#10;9ZUtL83vmd/WbqUL7e1pu8E7CDQchd4cs2X+A9SOxLCQxAWiWsJ7KwIRv8pKk55TDMNX801LsXoV&#10;rcZ9ILoRFvxm76SiHCtfoZw494GswzQklf4UQ6R6m06m6dVDF/XSiZf1qaitC5rQxP92UWlwM0I8&#10;FVQaqDTwVDTA5hNLNA4sfC7EIP6xcKfwFaEbKnxkGPT8gua35DLEfCo8W/jlVLBJGqAeWPgwKLMA&#10;ps7Q/c+FbEazac2GODCuztj0+7qQ+j4hPFP45Ww60HaQOyzcZsuOtgVqmT4oz2wpK6pKA6tr4JxI&#10;OLAFslHOk+LfFNKXYvC+FIdN89MHDwk58EB/g/914WfC00LG2J8KfyUc3kbo4hmHsh4wlp0Ssv82&#10;bfOEdPR/+j5zy2HhBSFGBT/wUOYNLYYI5iGMbAvCMjhfwqk/xsOLQuSiLp9HiMuETtntYAws6+d5&#10;LNtGyoxO0A1zQ1k/vk55VnWGXMjtsss7AnEbICKeO+kXDs9q+Vy+jXZjPXgdT8sD/dA2yu1jWppn&#10;LY5yej2zftorZJ13WBgbcSljrBP3Mw4yHp4XYshlnHSAL3HMSZeEj4TOM85XwQbcKzB+Mx4fFTLe&#10;XhWGzVh5KtgQDcS6p86xk4Jep6tlwrgSj42r0a8lnrYTj2HeRqfxQn7GL8pCuTYLmDfPCf9KyIGg&#10;uK+M0yHtep/wDeE3hBx8OCmkfVdQaWDDNEDDr6DSwJo0kDcX2kn24KAMlb+hJ7KPCLdrz72tzwFo&#10;8mf+xzSNgaww4nsuvPmZID5xHf5FjlkDc3kBltwvQjAmDp6BdQOILnUV/gnVk/bkVlivBhEiCNk5&#10;pVlLIpmGmUIZ5oFIEgJXAGk4dtAXH/jWJZhe2m4uMZLC8rWElMVEi/Qgi73KoQiTl2gVjyQFjQnF&#10;26r1HLxKJPUo0t4BTvlIaxRi7DlJq3YYREIQh7ZMtHk5qpf6vFjo9RAmUfRDAAIiDf7ghoMO4TCE&#10;H3qwLEXiORu9Xww4egZoRYGIMAIer8DCC0UUOkK98oJW4nqcNRV0ZTngHOcsv8mKK33oXSBC3eQn&#10;8zo9kubLze6Z/+f91TZHPtt5/Pv1+u50W6PR/KZsf3fVILYHFajaMArOKvKKgocyWI2a2OKe9+5k&#10;efeKLORnO9funLl06V+yqTP4OGeZxUIjWZYBrK0Gs009s62DOGZopx6zpM+nL/RmiN5yp5P5JoiW&#10;HR9wgngisCqZDB+MRi2FS1boESSLB9+7Mr9t7vN+o31dMt2ttVo361njq/qcw5EkrfM2ClmD9aYU&#10;qqbQX6xG1AHEYSEk/g36o2KfFbDzTxxeKgqlzz2oaffu68DDNR14+GVfh1g63e5PdPDh5K2Tt7RZ&#10;9wELXLvD2eAyZCdO/BmDQFeNh5un2zt2fO9m43DrbtJMe/o+wQMd/1lWC34jT5vb01THZngFP4cD&#10;aJATxwCvEde5TN76Toeg20s6alehPOZ+uJ4SjSa+yO3jEG7Vav/wys6391xbSJt30nZ2K2+k9/Uy&#10;Et14JgdVhO0qS4MXt1AWxjqT1kUe8tlY34A/HuXNtGO1+5jZGB/Xc5GW+iAIVHwpNkRBYhFBkPAb&#10;6Asu5hBuVaxUNvFYaOAY5gsCuKb5ADplp0OPzfl0T1Mfs9AXLNqNdnO+Md9W32WWG+QUGIdE0W/g&#10;HQVM8MJnVtqChZNHIoTpVhFx2IQcpwcX8ozJw4NWpvdMCwonLFiNyuS0zsWJ/dqLIDr9E7t8/8G8&#10;3q1yo9XoX2nW5j8JoWU+w/SVr9JApYEnpgG6KKM+yOYY8+55IcZznlDG6OcHHuRdAVqb1o4KNb8N&#10;vuvLpmm8oVp1dilkgwGdgmG9FAyHP9Y1G9U8Pb1F6FDWP/st0BwTviXUms4OTMT3FeU0ItkwgPfj&#10;8KeNxrhhglSMKg1IA4x73A7+Qkjf4F6TVfBrQoztbJYTPq3NevsUmdFBy6Y+6CeI4cVhMhCDFUgY&#10;4+w5IRvrXwin3usq/lmD2xLoghBDGoeoMIYB0/S1TfEHhfuFp4RlQJ/oDv3wBDO64m0Z1MM0YN5h&#10;/kGft4Twed7By+Du816ejZYfvTyvukFuxppZ5Kc/gb5ek/dLC66L1RRQbhuz6Hk1nk87nvrfI3xd&#10;yEEw5qdpwAEG5hbmOIy4HH6IAZ0w7/BwGTT4GW8d0HVZj/MKQ4ZjQsZb1o7VgQcpYZPA+z1zIv5Z&#10;wOuMe4TNavflPGbNx8sza1lmKW9MQx9BlpvCj4SsuX5DSJv19Zi8Bi6zy7JPoRxQZf1Aeg4DOY28&#10;FVQaWJ8GVlvEro97lfpF1QBG59rrv/eDOT3NeUDzwNf0FPBxffN9m76Z3jLjaTAdBSO+D2exNgiz&#10;oUw/4qWXEnDmwQPD0jKmx8+hCNGaacV4YoIpjN9FHsZimN/QZ7zCpYSXx88JDE01cXZm9iqlLg+9&#10;bp/CXmn5ypxTuAqwLIYsiSBfBQdDE4kC9QhtYW+zhCFaX1IYsBH/4cUgFNbFmyGCyPauCUljhyo4&#10;JSGDnk5LKHdSY3QKOOQAXwzyQ9nCU9nhyV3xJw/9GJ0KYXR2XfAIGQe+hYzKxpYIwbAb6IyP8XJO&#10;gXeIlRF1FeB8iVJiai0AjuNhUBZbp0AXyu3UtCUTkHjTSbiy33ojTfL2Dn2O4YA+KfDqvQf3L7z5&#10;u/9V99d//d+ysTAJ8ltnHt7Yun3H+X7W0dO1jc+TWrMpd15ZJbJnx4WdwKNQ5CA2lM9b1lDO7KGe&#10;+v9cD+5eqqXZ55cufRJvmg5Sx55Gu79VtXo4qTeP1evN7XV93qWepjq0I73YV1L03HumY0sSOE63&#10;yf78i4u1O/Pv1Jb73fqNer23pG8afFyvd6+rqn+7njaPqXy7rMKlRLoVMDS+KoBwq8MQx69V7eBS&#10;sdYYBwFPxON5hnY2mmWoVZWDPkqL1ps2dNChp88+LGXdzol+1v1R2qv/sPUwX7rWa+sJJT8cMMpn&#10;jVfeyFyMFWxu375/d+eu1qedhf6ddtq/oC+j3NZHSpYb9cabjWZjXy1t81UCG7PRPv9DFTt7udav&#10;OFiT6lAN58GSei/LU14EsCLTTQv4N53t97+nG8/+F8li66LeXHFJ8l6pt2rfUTv6TWUrYwVnwTh8&#10;ErporBgvzYaJVzDEsfaswYw5rdeaJYe+WrpUp8QDfcOo4DnkYLWiMlES/dJHCrT+Yh2kqDdPXPCw&#10;gwk2VTnT0Ukp6MY1BF/Pn/mDWVFjSCOZb7bTvNlI64wxEGU9XofktJEr76aDizstIy/uNJppcXEe&#10;a+EVp5+UzxS+llw/Oh/GGR59UqyRql0tqpPu1gt8ttR+8ANSey7uTsqpCq80UGlg8zRAX3T09RYb&#10;PD8UcpjhmJDNohjos6QBcNlAYuOVDSU2iX4kXBJWsHka8Drz2ZoNbfTOQYc3hBgSqU+vp3ic9TAM&#10;ie8KefKcTfBV1+6iWS+43PBxOVbj6XTurkZfxVcaWIsGMPhgtMHowyGgbxb4mtydwmkwa9vkfgNe&#10;jK3as7K++i25PxX+jfBjIQakuL/q8pkF5Hwg5CEH9MbcgbGMcWm4PaILQawjxinKzziF8cwBGi87&#10;OsL4AA068/lJXgOnhd55c+DhgvCsEMOdg8c7bw9/Vt24TMj4vMj9JPRZ1o3n+TzqCJkdvRyVW2lg&#10;mgaYQxgXOfDA2pxrBx/n3CWcA2nnhMxp4/aNaX+Mm9AxjjOGw5/xN+atyxHYoavjwovCM0LW/hVs&#10;nga8Tt2dJacnMSZ6Hu7OItfjlGEWfjENvDHigGwE0j5/Lfy5kIOWtFlcwGWO5aHdvyPsCmnXp4Ss&#10;cQCnD1fVb6WBNWigvJBdA4sqyZdVA+1Grf6on2yVgWSvTizs1wsE5nnyN8/1SnZOL5iVMh7PRjXF&#10;CGYGGQx+WE0GpOPHNg5FYDgZjS0SmSVltlER8w2pRrKMRAv8B8JEMSWvMQllsPMGujbOowKOJjIL&#10;F2WACCzyidK4d7wERSx8nMCCQri9b4IcZQ3j5eGoJRxaIL6gsXh+IPPwwoWn6RgteZyRTvkRHaQG&#10;A49duYhFZKBA8aPC2y16E6vfFJBBWC0q3MurvYxjPSU1UXG+lD2wsLZnKUOJqUMdCuDtB0ney3dn&#10;/f4xmevOd5Mei9LywtU0Zsnt53/W9yP+y2v1fsJkf1GPO+sNBblOAnPepDgigxijogyTT/WFhBjH&#10;JfM9Wcgv6ZMWn8lUrtOQJ1gkTIWs3tDnLPKD9TQ5XK/X9XkCralpJxHy0gc9zT9tsT01j7VFftC/&#10;+nPb+GXz9+rOt//gltpuS+91aGaNXq3e67ZljNZGjT6lQP2rzVoTsszoSUVTGKtTAp8uoN9hGxuV&#10;xWpUb6BX236ourzc73V+1lle/uuk9/BE/eaWjz67+M/ZCNxomEEpH/RvnbGN+DsH3v3+HX1xodVS&#10;gwnlyNp6GcgOOyCg+hiMZaZ/7w7B9V8OdugwnA496OiDKrbfaxaVZkVz/wxyzaSKMr98aenPHykl&#10;ePv423+gL6rM6/BGraEWtUunDo7r80iau3QqA5AULogzsvBJPzMRhcSmIryksXSErDLwQV8AApJC&#10;mixCXFLcQU8I8tNJPLqg5joEex9ygqgQA9kQsQiHzLFgSr1b6sEcAr1k4NxIQ9Us7er0FENMSNvX&#10;+waUuXEs2LpYlbtGDcR6LKqSmZGXPGnGSYRzuQ7caSbjJrSCSgOVBp49DXAfTk/GUMQGkRvEMUxt&#10;F/p6bDACK8x7/i75vyYkLU/6su7kyWmgGBHCRfW7YRpA99QJNyMd4WkhG9WfCDE6shk+7ek/HbC0&#10;19Bz4IG0nwo3u87itlO1Cym8gmdGA7R97q25/2ODGwMO9z3cax8S7hZinKfPeb/z8U9Bg7EwbuOE&#10;OzgthwFANt33C+GN8Yh+TH9ljcShB/r08wDcBDDuYyjj0AhlYu6gjJMAPTI+gRx+GAdbFXhQyPzj&#10;Bgro0K/rEjceR5DjgvCcEP/zCHF5kJ8yOj7P5aEMGwFx/cPPdbNR/DdCxll4rEXetaSZRZbnkabc&#10;T2Ypw/Oqv7isGGQZN48JeWI9bEbLI6B8MS1+5rGzQuaUeB+vTMu8d6OgYwxnHmKemwTcExwVLgnj&#10;8VmXFTwjGqCONxviPOK2Ny3fWemm8ZgWR5/wfkGbPy/8qZB7HtrqtPbaVjxrMtaAbwg/EnJ/1Bf6&#10;hqe8FVQaWJsGqgMPa9Pblz2V7OpJ7c1/8E97SdaRobW+rFG02+vn84neEtDrygTL47+yfATrB+qK&#10;x+ZIfdqYHxhOouDgjcdmUZmlxsOcn1/LVZBdDWzhHhczJt248JhGrMxKM4m2yNsc8dK/mcqVxg4Q&#10;DNiLoCAdcg+RlIW/IAtmpXA1pFvpW8EqIoFTkAHZVSMKQF2WhkhAF/Y0OXl5WIjR7yix8TL5CgKl&#10;hS+S2p9dGHejsvJQJrGhJNAYkE8IHFwXMbrGN7ya/hnKkFy8dH4gHNMIIaS3TEq8CvqYf5yVR+Oq&#10;LEFMl1vSK4wXHWRJY4sebD+q4w8XsqTJhiYTeAwkHYFmr/lFvrx8sd9qfKpnnfekSbqXTzKYTibJ&#10;UHCImQXSUL7wq2MXfXsTgJ6W7t7VoaIl9bLzejsDG6dT4P36S2+e35K0mi/J6HxA8rwsA/QWK7S9&#10;NSUk5clgyZnr4EksxhS+64oKRVrJIrt15+G1l3a3/zbttx/oS/R9fX1gmxruobQxPyczqr6KgIA8&#10;Ta7Su6RwA0fAI0cCn/JFENIk0w9f8cn17Yqs3/s463ZPZN3e36hcP+ou9y5cv/jfxzdJT01u3a3d&#10;eSXv/0RP6D/IUn1ko6MnS+v91/Qyn11J2lLnoTT0ehx+i6otwkNv5ahKmjd0ZqKmJ/7n53qbeSzd&#10;hSgEQbAhnDl5/tLBbxzu11rzzbze1ad+0uUk6b0lKz0bfUU5gjtsUmNZFdRDqmEuU3xBXSME3CGw&#10;2p8G2d1eks9pchOxWPioVejcm39gzog2mAadKVEG8vBv9eNhY1zGeAGH+ULtBt4kLmpbQhRMjdYO&#10;O1hYYv2Tg1mhj1o7J1NPWSSzDL4EP4/ZQmbTSKlJenXaXKxxXYdLwg9rsQoqDVQaeFY1QE8G6agY&#10;rz4VnhAyH31dyOYqUOrxFoah7k0hRjoOS7BJBA+AjSIfaUlbwcZpwOsMjqzTMPb9nZBN8d8WYiwE&#10;vM5i/VNnx4Rs7P1ESL2dEwJxnYWQp/sby/10Jalyf9E0QNvy8Ymy0Y/oBxiAOLj1I+GxAl+Ve1iI&#10;Qd/W6XLL4G01LDRDrIeNo+XtBTxRuEsI/78Q/ljIJnv5wQYFPVPgenskqW4KGX9eEWJY8AMP0JTL&#10;z4EHDmWB0KbC8phD+FEh/MoHt2Ke3LYApEeGpQJj3bmcinrmAV3F+uKWDF2yT+5llfe5gbgsGyF0&#10;rAP8sW42Oq+NkHc1HpNkHhdOO3ZcjW8V/2JpgPbAOMk8wYEEDoPhJ2waMCZ+KvxMuBwRlsdE1u7Q&#10;MoY77/K4G7dJ5r8jwqNCDuxV8GQ0UK63Sbl6XeG6fxLtWsOdr+fh17Pwe5Lj2HUJxH0RcwVt9pjQ&#10;ZZbXxtRYduZa1iZfE9JvWN+cE9J/ZtW/SCuoNLBSA9WBh5U6qUJm1ED7fr33QMYijV+6Ua0/0v76&#10;gh5VbshEWevrKXSe6g0HHuJ18jjmbj4ZF+dh0GA8YcxjfIzdgqY8HLoFwFk4WTy8jhtDZbwJdpzi&#10;adQRPkXeLgI8lS8HCTBoD0hNPBGVZXIZLJ1HevnDtYcWpFZaI/eAQcggwDxwkeimnkyuP3vtNqnC&#10;UGYyIq/rsEhiafFbuDzwcn4WzA8EZQH92ljGFyJGIRYe0g2TwxyGgmFguJ7ym+tRbDEkMRhRxv4o&#10;OPYixySyQkwjF+vwZwcA9HRselDHLI7LaLfn6He/N7f0oT0tHnMe8Wdblx9lD5YvaXD9NE+7enq8&#10;/npir1Mge8SeJMQIG1MbpkYDZJIu9RYAHSha1kseurdU30vaatBbJBpsnE6Eg79zp917uLhbz9i/&#10;3Gg096k8u9Qvzb5Km7Hq4RiJXv+gh9zzbM4zncgyjigK8/6YQv2JWA+Ci4LESYeRCh3GX/zg4fWL&#10;tU8PvvFP7vd393apVR/Syx5a+u7DfulDcovU2pVkx+WR8hFWnofnPWTtMU/SNRlHMkRayS6LZL/f&#10;0fmN7uc6wPLzXvfRX2SPeieu/OLqqcf8hIUK+n5Se+9kUrv2dvLu3UvJnTvteq+3W+FLerX9trzd&#10;vpLPze3MT2z7JK9997tZ7X2rm9kUc+LPulp5Xjz+7vfvdjXG15rd3WkjS9NmraW3oOjEbjG+Ozer&#10;ExW4qKNg7Na1VYfqqqHnz3t8ZWdVUAqRvf+DpHbyZPJeRP5B5K998LaIrDyEOl9ccgQ9TF7gw97F&#10;n9U+O/Tv/OHPGt18a9JM23oTy95a1tmqz6kontop6siuSFNiQZCDldez8sDxLlSjwPmFuu0YjoZP&#10;ubK32yCPyyS30HUIC33aoj1DSN1vrD1tkY/H4Rp6QJHLBHILFmk4XCGdMU5ZUtq3DiUJOQS5phfy&#10;FKK9CE5JfRtTpAlMGW84aCLX3h2jq67qlE3pCioNVBp49jRgI24hFr36khBDOBubPN3sBx7kHR3F&#10;dc2EhRHwzQKPycXgxEZRTzhhlFBMBevRgM1yEQMOmfAk0xbhIaEfeJB3pM6oDxZM0B0VviXEwMpT&#10;0TwRyDgNzWbUGwdqwFnB26W7s6ar6CoNzKqBuB/R5ukH4JLwl0IOObwh5OAXm+D0LcY7nnLFKMTT&#10;sN4+3VWQQfmaQO9XxLH/ydjqyFhKGJvrHwsfp6+I/KkA5WHcOCdEV+iHeWMSYHjAWEeZOfDBOMR8&#10;4XqR13R7RC5jmO63RwC9xcAcc1t4Rci89bmQMexJADJTR8iA0RB3vQBP2gEH19ArZWN/RQ92jehI&#10;l880lHWD/ID3CeJnBdJADzJ3oRt08rzqRqJbOShLsXlB0ETwsrs7kfBLEDGrDrydxe7zqh7GA+ab&#10;/QUy/zD3oIsYKKsD/e268KyQsZHxKQandX1y4AFaxvBjwkWhg9P6NYfWkOUVIeO49uDs82hleRRc&#10;wTo1gE6ZY8BZgfpiXCnX26zpZ6XzPGbNJy7LZrUV+Ma87+v6EyFrkm8LuU/lnpY+5eD0Xg7a81eE&#10;zL8cegCBMu8QWv1WGphRA9WBhxkVVZGt1MCj5ftZ0q71dLChL0NHptfky/AhgxbfkGZs4ql2vTbf&#10;3pZgVhDGMx/b3IWvj3P4x4RbED8Ycjx+Uhp4CJxshLfCPRkGf/792hIpmnTBYmPEZnAe8LLIiAmJ&#10;ikjxKbEisgCPETf3moHK43HFx+K8hE44C98ivRxLpR/MdYNimIyF7DKEEBegMBRD6MQiQ7TAiVqU&#10;zJExDeMlT+8y/8e1Efjpl2IU7E13RV6e44CO1JaPQog0AvYupoPekq50amykLdIPy0PaOCfFiGaQ&#10;DVGWaYnGkgUTJ16HYKSr8zmFA3nSOJbk/UP1u629r732D6+ePv1v2BQZCxc793t7Op2r6hefJs2G&#10;NmmSB+oKbTOmJg1JyF/QrTFwRUhYk0zXpnN0BIECOS+BXrOe7un7nQdJ1ruuIwoXpOOry/c5dDQA&#10;WHiRLbCePpqba8+/rP55UE/k79LBhi18eoa3sECoQyR6Iwi1VZdarQcMmE320JJ/Lz169Gjj/pb7&#10;jf7yqfqOrJNkWZf8JW8zvzv/+/0t97/XW1r6cxb7IzKVri0N6SLoz6mMD7qNj5tJ74c64NHI6h1u&#10;AqRHkUtHeitCMKimmsb4fAuKGnAKNMbP6ImI46OcCm9ZwCGvUYJBFitZDEJMi16vXnTJYWOhMUbf&#10;/a5Ohl3Mev1f9PP+j3T44ceXb/TOP+Zhh9q7736/cT+9tvjw3L7FXu3G4uWW3kqyO2mntVs6VbBT&#10;LwCpZcv9A50b3QcPD9x4427nfz99J33nD74oPiMykHk1z5kTf/bFnm/+Jx/ro0ULSa3BW34WVQnz&#10;9UarobcjWNcK7VacijZsT/hb+a2lKUJtrqfKykY+aTEm6zx5++0fNHs7/rjd/MvlhW5338Kv6lma&#10;zG/Ja8uPam90Gnmn9zDr5r3e3Dufdr7o//6Dayff08G7D+LNNjKdWF2P7ly5um1x3080mqhd6WBS&#10;lm/P0+Y2ncgoFuMkpZ+qV9CGBiC21liIKeJ07RQWZbRDX3hLAhROhWv3K6SULlVV9d4wwSCvkoeh&#10;l9f3COAQRghdY+BGt2boNvWbjDTBAVN1WeQACaQFwoOi4YaLoWtFLsotAQeEA10oBBNJBAAAQABJ&#10;REFUCA4D5NrpFM6fMR0IQCYVbLYGIr0zhelEVb7c1cyx2flW/CsNVBrYEA1g8PuFkE3V14THhWwC&#10;TQM2ZLXWtM1VjBEnhc+bkUYiP7eA0fDXQjb23ha6YTbeYynPhNTpO0Lq+6bwb4WM02U6Ba0b4Mnq&#10;gfXRrPxZoDgymVdQaWAjNeDtcFzboq2y4Y17T8im98+FGHpeLhBjjyNG/B1CoFh4hosZf/eJ7reE&#10;HAjgsBj3rBjw44cJYjnxu/zyPlXA8HxGeETIHIBBzgEZY7npz4w7GB3QHXqjrJQZ4N4HPWJM2ytE&#10;Hw4xHw+7L88F4XkhY5jff22WfuLyML8xdl4Vni5cOXZoBfdxwesTHXHQg7pnTD8lpGy0RQen9etn&#10;wY11wzyCbq4JzwovC6mb4t5WvscH58+6hD0ndI5+rgvJzwE68FkG9MCGI3W9GlAW6h79xW1gs9r4&#10;avI8rXjXAzqYpX7RD/odN248rTLMmm9ct6zhmB+OCpl7OCQGjCsXeiGc9SB97mzh0l9iKOuPPkRf&#10;OiT8hpCxdxKg00UhNIzTyEbbZLwCYtlDSPW7Vg1QT4xtYNz3p/FjbHGcZXyZxmtSHHUMb/LBnSUf&#10;ykI7oSzl9qegTQF0xhrhovDnQvrPO8L9QmBcW2XN8aqQ+f0j4cdC5mOviyclu7Ks4EXSQHwz/iKV&#10;qyrLxmuAgQkYDDbN1h2ZN7dmsm7203qqR371iXcdeMgyGdKh5sCDHXrQWKzwACR3JMQILSpkEMcV&#10;aTDQCOwND+Z73J+QPqTCQBWK4DnZlUgIHlIOfYN0g2wVF1iEkILfIHqMx95DrnDevGBAXjEPGLpc&#10;TmOE4cJ+BwbUgscsDoZHE5bMME3pTwZu91NR9lfkGWhhrIBQiVwIlNbyZ/7ioETg57yL5MYLo2e4&#10;hnPBBhYl8LyMWodluqufdxAHze+uN3OVA+6IrEXuBV24Eo2nG3qUrKAt3JgEvxp0S+14t96icFBv&#10;Ljmq76EffLDt5YeK4kYScPaDpLUTt7LO4eb1tN47l/Z6l/p57Y6qdrHemNMD8WSE/oXDFLoOF+jV&#10;9CLDpRmNycCM+RQRU6W6XN6/Vev3OFBxSQ+nX9/T/KLDHX8EyDTg3uo2ttRayUEZVQ/V6umOpKGX&#10;Jag/5okODIiwOHyh7iUphUlXnx2YDsl3az9If/nm8flue3l7s9be0p5vtLJ0QQ/+i7HeFtFPk/6O&#10;VrubLCwvH9v3H91Paw8fHpz/7MGHH34Y3xh7LnF+A9lPn/7Tzq53/uhcLZ/7UT3tb09ry6/qzTE7&#10;k0ZTgkpTfN5Db5KRUpUl6z6vCnmNY3FthYziPNcx7kCQceQKo4sauzFpPcgMylzQ97z/kRY5nS+v&#10;mc9yfZak/1G/2/2heP748uLeU7Ufvz9OP8665L5fP3jwTvtOo7k7aWavNJJ8vz55ooVkuktvUdCn&#10;WOrNVKdbJESWJ9mDWjJ/R/lday8sXmz1m5eOv/vHV86c+Kd3SkynXl67vXxhx85eZ1u9rqc88mO1&#10;RraoT6HsUltsme7M8I6SirLLDdVCq6aBFYP51FwU+d7v1x+eOT7f6nd29nrJ/rRV31tPWvp+Rpb3&#10;m3NSa6bPY7R7abfeyedb97bXFm7u/XZ6cy77/hcnTvyZ3/iRi4k1LrtrJz+41z743un2K4deEtE7&#10;OkiwV+IdytNkG3VFwjBXUJaYg18E1+g8uogKb9AJ7SVE2SgLx4KSMSCMpSGMljUjRJSWqmhj1tYK&#10;vZvA0Bmt8pRrba8IMykIE4n5zaMfIyraqYUZg4FgNnyRpqCjH3KEzkf8QB34WHu3lDCq4ElqoGi/&#10;eT/Pu91eb1lzUK/2J3+S195/38WgUkYr12Mqt9JApYGnqQEMUEtCNnneFfIWADZCebIy7rfxwMom&#10;0ZtCNlbZXDon9Hj6edXXpYQNhLI+2ZzjST42rX8lpL6Y5NmUBpze64Qw7nh4kokwNvVI63syG11n&#10;8GNtCbLwmAWQn4U1iL+CSgOboQHvG/D2/uFh3J9guD0jpB1ijNc9jhl6jsg9KnxNeEyI8Qdjv/ch&#10;eVeA8yeCPPyavggfnp7FuM0hC/rJWaHLIu8zCegHOV8Vlu/nKF8sv5cXPWJ8wFhGmkdCgPLvFBLH&#10;oYhpulS01Q15Lwkx8jl4PnHeHrdWt8yLMZdDMaeE/6+QcRcaDPJlWgXNBKRjrKPc8KctsNfjh2/k&#10;fS6AcZ6DMJ8K/1KIsYl1BeuE9eiGekU39A10gm7QUbxvsVb+YvNEgPqlv6MLxpRpQFkoG20Bty/8&#10;soLrAj2stoagnfj6AdfHg+dBd8gKejumrRwQvi5kPUe7cYCmXDb6GX3jcyFrwvKYrKAVwHxzTnhB&#10;yHju4LxdFsI9bJf8hwtk7H0gdIAmTuPhlbu6BmK90c6pT3C1Nu+cGVMYI0Ha/maA9y3yIL9Z8qFc&#10;jGPgkxjHkMl1xhzBHLRd6Gs4eQ28Pfs16WjbXxVy7/tTIfe10CF3XD+6rKDSwGwaoLNUUGlgTRq4&#10;e+9R3ti5M6s39PC1vs1uRhAZQmT8Kuwm2D41dtm1j2m4PgaS7XCcdorhfE7IMDSmJeU4CIaYYYyN&#10;jNHw6AaswZhphhvRK5vw9gLcYZ6eFHOVg4VB7wHmc8pBYOQJxi6MQiGNfOYZclCmohfKDaEe566i&#10;obFs7CfiP947pHKDHbycO/VUXFlQCB/lVA6DI7LLdXl1PcxnNPW0K09jqXliedgkPGpscoym4+9R&#10;yrKOTb5qIFwQADQznrXdZprlvZ16UvaInqE+3ssanMb1Aw+BVAFD+CC7c/67d+e/svh5v798VUeA&#10;rsnwLEN9bWvdLPPjZfVQM7Xak9rSjglUvA3CrK45C+MryvRS0suuzt3bevvEyf8uvtlEDGQaQqOx&#10;XX3yqHR3RBHbeAobAmuP1gjog6muqQir2GHasb736if3nJybby7sVef/SprWD7fSua2NVrOl/qfT&#10;EjpSoxMKKmsnqzUf1jv9+3m+/faZhy9fP/Ct71xL6vevf/ajz3UzPvI0/pickvzmF9+7vndr7dPW&#10;XP1YL8kupkm2S68sWJQadRPC2oeGUxTXFVi08cBwEDiG/4SgKUnIyaqkcCdwMJHcAM0F6XRuhaFQ&#10;Yvf0YoTucq3f/yzpZz/rdbO/66WNc7UP3y/X4wT279ePv3tp26Pk1stJq36kn+aH9ZaFw6rK/a00&#10;2y39b0tq+kyDXlWgzkpHV9PNOnqbxINGrX+rXk8uqy1crHfrZ9/4zh+fy7r1S//oJ+0b79feH/bC&#10;8TnntaU/f3R76b3L899pnW4myS/UTLdmvfStWpooX85WUFKhXG9lNGIrv/PMs2TCattVW3v7V2+n&#10;2fa7O9JW7WjeqH1T7ektHdbZktfTroqUN1rKKU/7tWar08+y+1LojUfqD/fy+oVXvvMfX7z3sHHt&#10;zi/26UZzepku6vMph1/5w6uNrHZWMh5SBXF4Y5sO8Ultuo9A8LFdgogCjMYvhu1jGDLJVzS0MClN&#10;IhqE19PwGRCa0HDWJHOh6x3qIgjvRGmgMRgzfhdiOYXTmUscY8ZIH3OKwHTAmuCxvAJ99bvpGlC3&#10;1/tjdEium+h0WAWVBioNPE8aYI2JEeewkE0tNlwBRtWRYVbX3MtjCGQz6w3hL4RsLgGPs1kXUlS/&#10;a9UA9wbofrdwqxAD7HC6DvXmsyJ1Rjz1w8EHDqywoQ5ggFxtPWaEM/7Ayzc7Z+VLm2OzfxbD0Ixi&#10;VGRfcg1425+khnFjm4913B/Rv3jgAIMSxqQl4SfCAwUyBmLE97cXMAZO2+eEdywT6b4hxICEwfiS&#10;0A8DuBwxvaKfOrAn8JnwgvCGEMMXBxdiOcuyc3jOD46QFn0C6IuxCz2spjuRmJ6W5J4TIoeD5+fX&#10;m+EyjtEWKPMZIeMu+VJ2YK0yoDfGbPhT9yAGl7XyU9JNh7JsrhsMTa4byrCewyAUwnVDfvBD/7jk&#10;97wAcxptBMTvQNnKeuSaeZNyltdRZVqRvNBAHaODsh4o9DhdMO6iX3DaGKzoZwrKZUH+g8LXhYyL&#10;8XpOl1Z22g6AjhgHGZM46ICuiGsXrtPp0gB6b3fQk455576Q9lnOS0ED2CLfUeGrQsb+q8IK1qeB&#10;ct2zb+JzwKx7KKybqW/GWtrOZgDtAt6Ongfyl9uYx3n/pTyzlsXTrtdlTXJauE1IP+IedaewDLH8&#10;i4o8LvwNIW2bsjIWU44KKg08tgaep0nosQtXJdhcDXyRXs73tA7kjbTVl0FKg1AYZ4NZHzubj7u4&#10;QruMx7OhfPEhgyg0eAs2ge8wdpzP8hzkK4rYEFQkCOxcHgU6f2yDxXRXBA0ji7QWXUS6qShcDlMU&#10;pCNO+DyCZ1WUZMCnILVr/SgTvK6/QqSwonSaEe4TLlR20mJ6NIamC2hhglkaf7iKmIfAgqa4GO88&#10;jiwlDpZUYSaJTV+PMYe5Mgc8ndsgYM0e17VVgnERbwyfNT3RntcO6+0lr8twfUYBTN4u9DCZpUGb&#10;H/b2NN+6c6vXv6qLS7W09ZLeRDAvY6q9PiHUjJU+pFjxC4VSwlkVZX98goK3Rej1kTJhX0xr6c2T&#10;J99nQR0DKQbw9tvvtTppfbcOORzL6/lhcVjQQ/KyQYsLpylo81jhiz7DiweQaiq8u7PevKzFXNJ/&#10;RSl/R4c5fjNtpLt1BmEuSRPZjnUkQZ+5kfG4K4Ef6W0DD7J+dl025PN6N8On/dr8Lw6+vXjq4sn3&#10;tMBfcehhRH4M7I13v3+5lrWWZCY/o+X/S4UxX/Z2tWEaMQKvKvSMNFMLHiKtSmagc+q4QKb2WvYo&#10;7/eu6QzCaan7J710+eefzy9wozMTHP3m7cVaa8uhRlL/pqrut3QQ4M16muoNHvVdOnhgBx30mRJO&#10;m6EXveihzgsRdPyhr+rPHuqZ/C+El/O894mCf1lv9v72/3o3+3ntxEwn0SXjBzrI8p9f1NckfqwX&#10;euimq7NP/PUWFPbFi7GNrkHBGXOKtsWBCA4S2K3vKiuPxcU76RetfKfK86qS/K7K8u8q7aIK8ZBK&#10;1xkO9b46mWRpPXuQ9ZI7tbR3WV+F+Ejr4p+ps56c23fv46tX7cZxql6bWfOuzmAsie2hvN99VZp6&#10;mU90WLPSj5fI+uMIp6LRldpeXN8j5CsuCsoV49kKwgkBnj6OlvR2WRIqJon8gUNJ4sElHsciEWPG&#10;IH7IaKVuFDebCEMmlW9jNcD8n+s9OL1+T5//UV+poNJApYHnSANsTHHggU0iNoeOCtn0mQRskLIx&#10;i+Gcp2MwnrN4rTaJpIQNhkmzG3V2Ushi6JCQusC4CJAmnlCdBwZGDjx8W+ib3BttRGL8h2d5sxN5&#10;XA55R4BVGuVg8xa/yy/viJ/rCioNrKYBb2fuTqKP21mZhjg3snIgjPtwDAscLqIf7RfS574uZFP9&#10;VSGHinTjsQJcjrgPMF6Sjv5yRshTifSZGMasgOPoJ+qnDOwBYBC4XLgcXqAc9NtJQL8+IDwiZI4B&#10;CENXGPWYb9DrOIj1pXv42pLwgpB6cXgSOqKOmNswDnL/THsAps2RgWL2X8pBPrhPokyzSzZKWe4z&#10;yNoTYmhCN7QNjFw+jsu7bnhedBMXlHGAORZjMfMy/SQG12M8NtCuMWIzfz7LbSAux0b54/LSD9AB&#10;+qBtOTiN64xw/LQ1xiBwI/uk2G06eJnIiHbCuvp1IXMMcXFZdTkA4hiPGBfRF4fG6HeMpd7WPC20&#10;ng/jGPHQkp72hs4YkycBPI8KketnQgfn6deVO7sGqJtYf9QH7Z1xdLU2LxID6pExhjUJ9RfzjP2K&#10;WjOQx7i+5bKTD+Auftqjl4X2ttmALF5edHdRiD5Ym3F/yvjAODxubaZgg8P6/W3hKSGHXSuoNLBm&#10;DdDgKqg0MKsGfDAN9Ldv19K9OuiQmnFTn7ZQsD2Szijn42zw+dXqGfn4OCnFuHCJpWDLqTCuWfYh&#10;OJq9hlKNzmmjUhkLK+nKvILBcpR+9auVfFakcfkLaWNJh6l5Unq0ClbwiQL8wARlHZx1GNRLoQHY&#10;gSqY5xNoh/kE3+j14Aq5XedR3rN4h3ouqDP74AdiDNiX+ciAYw9eq0AubplkXdee+QhzBE2SORmU&#10;D+gp69eateSXx9/9/rYzJ/6MRe1EOHiw8eDG5YdX9b6Ds9LRPr1BZK9qUJ/IUH1gqAeGFROqQbVA&#10;TKwAlVmfbtBaJetlMizf0uP650R1qbe8wKJ4Irz77vebNxvzO1tp42XJf0gHBWTITeaNt37ImoNG&#10;XuaJjEoRr925UO9uP9SUTX0xbTUO6ZMGbybN9m69ZaCt1xik4qgzDxijk76s7tqMyZf1lYsvlOGh&#10;vJ4d1BsOtncXFrbt+3rrzPzd711a0qGGUhYjl5f0iYLDv/WfXq8l7Yt6tv+IbNzaqMm3hk998CS+&#10;l4CSuR93jeBs1pg8dCQUXDBAFBOHMH1GJO/dy7PuWR0Y+DjJekuf//B/+FwUTj051/feS1+78vIu&#10;1f+b9Vr6TjNNf0OfWHlHh82O1JMGB04aoXNoIOawgzLl0yVSkPFUK5Lqeltq/a5u2no7anm6Qy/i&#10;2KkDMM17jazx9t/740+Xrzy4evr0P+OmdiroNQs30n7v13rJwh7p/2t6Zf4r+oDRAi/e8NyGBcIX&#10;Qq3B6RUTYe09OYvOS/eT7GF7rpGk23XIYW+SNvfV21s4q6MbCZ3h4PCP9SM1M70xI0nrD9X0tFHX&#10;297Iu9v7c712su/+vdq2P1yqnf5nbAgOxSll20yWH3Sz9EpWa1zO09rdxPhxmIa+UchdSjN6OQvN&#10;aIr1X6k4/A/GD7soSklRQf81b/Ezg6xjSQI/mAyj5SvaVhRoQQQHuiF1LEXl30QNDFSuxpFn+qpF&#10;1q0OPGyivivWlQY2RwPMw+eEbLi+KfyaECMVPXzQy+VncPZrNpCOC78txL9N6HHyVrDJGmCtcUnI&#10;hufHwreER4XUIUBdDCdTC7KNy2PyUmfE8TpX3yiVd0Mg3riddbOTRSSbqsj+JAwWcTuNdRSHuzLi&#10;eA97Udxx5Z1Uto3Wg/Nzd1K+hJfl5HpaOo9zdxrvOC7Oh7SgFv5mgGCM5D6YzfCrwiuF/3O554VL&#10;QsbDw8KXhKu1YwwJ9L8jwmNCDF3cn2KEIk8AeVYrqxFu8k+sF2TDsI1R4bKQsZ++6xDTEkbcfuEh&#10;IYYZAPdloe6jLL0cA/RdTk8EYx1vECBPdL/qfaNoNhqQDWNKnPes49tGy/Is8Yv7CPXE+A/ERrsQ&#10;8uX5pW8zl/HkcLl/uBbQWwxcY+zkqXvccryC1gwbyassBLw3mj9tCB2Ujb/lvONr1jEY5lkPoX/G&#10;qY2WSyxHxqdx/Mvj1zga+JSB+WKv8BUh4yXr6WlAPtjVOOjwFSFjEXMH4y3rKcBliWVg/OKawws7&#10;hU4r70TwMfyIKBizkbUa+yaqa00R8bqZcXQWoO58nKHtbwbQxhjDQPqYg7ctv45dykJbvCt8ku0E&#10;mWjbzD2sE7gv+qmQMrwh9LYe9wcFWzjrkbeF6PG8cJ8wLq8uK6g0MJsGaHAVVBqYRQPlwUg2tbs8&#10;SKy3OyQ9jWjRQqYY35TCDR82Cq/gQLYhMPwalcLcHRUrGDZHw8KV6AdJikyivFakszgSREQr2A4Y&#10;Flk4bQgPV24O87gVTFYEONc4hZm4FRBsR6IoiGStsPRuGw8XK1hODBhKh8+5wVN+DGWBvTshX7ul&#10;VwQyWMbQQc81qJ8iHQGeRxEpghmhKGPRQPTCglD6aamzfidJ03lk99TTyNccFzN3sfRploba+X69&#10;Uv81tacjteX5vb9z8J90/ubidi1U3zetlTPcuvVKL+nu+rzeanwiPWnjJNPk3tcCRUZ6/ZkaLbOB&#10;QgvVEsjnAWTUhSn61xvJ8z5v78+uy3y1lPXyK93sXnnR4qJbshvbFrY0a839eqnEIT0df0Aur+vX&#10;YkEf2RCFNQH7Cf5QsRQl3jtAAAN4G99eb1/SXLifJnM720kz3SZj9GKj2d5Sb7b1KgFpSpbovM5T&#10;+HLzGm99yGR225Fk/YN6w7qeoM8O1fr1w/V2/hdiwmYVG0plGCmL3st+L8n7lzXcfJ6nmQ5Q0BRT&#10;vdxAIhVNB+GCVpV0pNMQ4ezK2Wz8tfU0RDAMEplxXkNk1tPnLHrLd/QmgV8lee+X0s81SWB6nS7J&#10;+/Vj52+91G/U31DZf08HS/49fUroWJK2dsnQv1UHIHTQhLcSsHYMn0CxtmvlNmUpicKD4lQxje06&#10;p7ZVwuzR51p2Zf3+3m6S/2Vt/9a/1jNTyDQVbv7wyv3DX39pKW9me5X+nI4wHNbBhH2qcr3FRAUv&#10;SlQ0r8CLtzKQf6rPp+iDJ2MyGOihu7yY6A0YTC6ChoYHKroOh6LdUk4FKS8+m6T/OQ0i2tBcXlQj&#10;PKCodm2uc/3lzt3lxsH3rvLpiiI/8h3kQ1hPbyLpZ71bYnRdVXRP/HooyMY28R8hLpg8NUe3LBwL&#10;o/+qnEEMU/JQnS4v7ZAOyLW7VM2QMvitvtBjhKP9ZcjRVWe6MU4w5ArXD4kQVPB7aor6smZM7RZo&#10;1ZZ01YI7Gn+42Y3BKzUOq/yVBioNPDsaoM8yF3Of/pHw7cLP5iabxw50+BgO6+LvCwnniTQ2Qss0&#10;CqpgHRooj5/olzCWKKw1PhP+UkhdEPem0OtsXF28ong28thUZXHDxnq8P1POT9FTwfPwdGw2stZm&#10;s3Pcxq3T4ZI/AA8MFRhC2Vx3nvJuGKATyul5TmJM3siGfkH6Bi5hmyGX2D5xeFbKEbeFJ66EMRl6&#10;HbtcY0gsiBtXxkseRPhU+LdC3XfbJyr+gdxvCjnMwHgYg+vd8yEOgxV9V/fsZuA7K3dcv1HwUwXv&#10;FwhB/0ZO5MZQsEMYg5eTMPozNIw7GIDpgxja0BfzyzRDDXzof/8/e28Sa8mRpeldd79vimBEMCYG&#10;Yx4ZDDJYTGaymFmpSknMVqGBgja9yQIESUBBi2pIrZKgUktairXTTqsuAbVoFKCGFhUbLQQ0oC51&#10;sYasHCqZycxkZHKMeDHPjPlN97q7/s/Mj1+7/u743n0xJP1EnOs2Hjvn2DFzczv23HECc7DkupDD&#10;FtX9CCVtOMCLzSEb3thz1AB6Md1wX2F+Zb78qgE6sHmDcY+Na5+g/OtrBct7iJXjSj0AnT0QcqAK&#10;Z2EIVsbqhXnjhKm/Xhphe5OkFdJlzPdaQ4TtmU6sHraH83ezkHC41xf2jbLWBNCw8Y+Nh7yEBCkH&#10;0p+shZCFstXyIU/MgThYjwr3CZlPmSfDOpQPAR64dxwTcq95R0h78Fgtq6QSjB/WWmaf1DHoVRd9&#10;MlczZzOXY9vY6VdxnEvsiQG6tj6mXzjgw9gPbZf8sE/CODbA+p3+x/atHNeQtqIjg9Ewvrh/Y2e0&#10;E65nrJwRDvni/sz6n/ks3OQ3mlZnkteqvOiQZ1nsHN6PCgfxj01j55Tn4BHzCDo1qMpr6fW11sAq&#10;DYQP1Ksy64RaA4M0oDfYZ3KiteS6WpGDo2X+WeqUsxDOGOd8LFMGkVxb3iDS5HVN51a4K3GMdqnn&#10;3T1rpdDdmKdiXHXn+ZhvsVdO/zTPoc/3KlilCKcWHGGAbz/kwqeHv1bKUw1/VY+qYfUwe0hYbeAZ&#10;l19m+BseHCmWE08CcNph1M5+9bffUbxN3te9Wk4ejGbSA1f35I8a3379ZuNMb2bOnDmT7X/zj+8k&#10;UXQ+zhuX9XbxBzq0sQMHrWg5dXn9VxTnle6cho4yPKT6OkTWXhDe1qGFS8lKcmtb+kKL45L9IMni&#10;LXJwH9SnBA7qFf1qt6mFg5zNOEHVBs0UTTkShSn0IldhUCvqNInlEdYhkOa06OrzFs1mzrMADm1p&#10;TP858eDl1LV0b7eWN+sv6Oemms2ZPG7cyZLGZ3oTxaMPPtinhdB7/RfqebooT+8ddcVdfZd+WW85&#10;EG3YQpfGHtIQtquCawEjt5a6ZR34E8KKhHcsyufYbq1I+e07USP9PG8vn8uX2vfLKgMCh75zY1vU&#10;mH5F4v12kjTf0WGPrwl3yhZEnuciPyjcWSA15j9sIEGk5FI/sKSSfFpCRZJI3yHJs/ilRppPqSun&#10;9FqOx3HavnrkrT9szX/4WAvjVZ8bCTg8k178ZePugW//t1dlDBdkZ8f0mYwX9KkJHXjAxnzR4uIi&#10;uMNjjfGomag1ngEHQ5K1dY5D52fEtWrKx69TDyLokQAqlkQShheL6JMtMyo3o9ehbNGftd9stOLj&#10;+Vx2PZ6auq+/QcIJ0RMW2svtOE8fJUnyQF22SAdpjIywNkI6Zlp/7UncK7xn1riJ+it99RoCM76K&#10;2lKGBX3v+nRS3dxC6aCEy3XGaK3DYFjTR1yqz3L5vX462YTQA/0kxN71r4anowE/PtxhOR120ANu&#10;HN9rRjOy/7pPnk6P1K3WGliXBm6p9qfCnwnZhGWjiI2ffsAhB8qxnmJhwIaRXyAoUMOGaYAJ1m7H&#10;rOvoMzbp2LRjUxrHYj9gM52NPDYicayyCTjCGkSlRgMWXGx0wle4cTuoNgtL7Mx4G1R23Dx0xaYt&#10;+jkopB10Z6igC1POnAVsPPMX5XeL66hyqPhzAWY7dh3ENHoxHFRu3DxoMleMQtv6KrxW2zM62DNz&#10;Uri53assacxbbM4bYru9dAJtA/Kpx9gBccwxb14R4qzAOcA8eEq4V9gLoGE04RXbPCKExkXhsw7I&#10;DJ8XhG8MYZZ+YF7CoYduzKHAWMThVu2nUDfKdjpl+wFkTD6tsUh/GSrogDjQy2Z8zui/RmtS9EZv&#10;ef0l4Z2xDDKH2noAvUxCNyJTjpdJ0YPmpCDsO2hyv8He9wm5F4f5/fjH4cnBnutC7p/9yilrbKD9&#10;EMcm0KeCyWXXPsVcMvJUsV955mN0gD6YY3uB6cfaZh5hbmGO4fAk6xsro+C6gPmcNRNOf+Z06GPj&#10;YBVsDcH655qQNQTriXAjynhWsgPuAazbjgm5F4SOVkV7AjSoB287hMSNLteq7NU06wsVHbpmRyZ0&#10;i/wvC7Ft5mGc2tV2lFTDGjSAfXBfxe61h+LWJHZvtH5VchfQL9xb6ROe1TaiL7B17tO0Y/woOBDg&#10;HznAfuN3IIEJZNLuJSHjg3H1ZnFFl730iWw8f/AsxPjjyviqodbA2BqY5AP12I3XFZ5vDUy/sCPV&#10;3xXrsINuBDr0gDTm6LAZ3sVdRD9djpZ+sodznlHhSvqoNCq0e5GsFFkdLdpUXRfCzwToEpILw77A&#10;uL9Q6LikHD390CY/7lo04sLjkq+WrxIR7YJ8eS2aLmp2eCu4qVLsxKu0OzllqCzSCRTOO1OwF7ms&#10;UA3k8uFk+mN2HuE2EnDcib7jyh16UCRuyufe3NaI2/v1YfSjeaN9++1zf3X7A39a2Lhx1YpIvnz1&#10;8f1kz+aLrenWpSRt3NJbInbHjam5OJrSH2ijBFOE7wXrC3rFhSWnfMR62cNKqr/Gv6+/0b+RJFNX&#10;l7c27p3d+3rqvhZsLXeIuRT13IuqeEyHNg7Kxf1C7g47qJDkkXPbOUSdc0w88E+HCPQX9HmkD753&#10;2OjQ7grl0zhfoSVF6fEiS3nG4NlQFCDKwYdMiNNfRSjmg3GjmTS3Z43p4/Ipv6rPEZy4lW1+dOTd&#10;xtX597s2TUwxrl2telri6pFoP9LnE/Sn/2pLjlUKibTTlWOaRlzMrq66foq4L2SJnauyLYuSPtLJ&#10;diHKUKgo68r7aFCwGC8QKfqXAwDoQw5rndXIH+RpfivOokszzda11ov3e20UFa04stHp7703tXz9&#10;4V59CuNbcRT9E32+4jUdVtADuw4WtNqNlC+IqA29waPgWzzofA7M6tiJ50286MANb7jXeQCeW2UD&#10;id4IQUtRsl3snVLRL9tx61o6PZPtPr3p41tn3ULf1+/zmyUr95vt5kWdR7ggQ9irBnaJHkSLGujD&#10;wj4pyduRO9rUh6YlSwZOzbjXVWBTeoOD1z0i8YkXJxOlJSfHIpBXY5Qvq8gytkVZ61CeTM9H8ew8&#10;pQooFGJRrbzvrGQrO7MVfS5mRfcznMT6FIvvR6eesiKxanXi3fL1KtVpbWNCVa56tSLtFLx280vZ&#10;sP7qXCtBqWpJqOqfszUO0nD4xB2oUdnelKBWwwZoQLr3kGta1VjPswXNCTfVG9dacf6w7o4N0HlN&#10;stbAxmiAwWyTLQurz4V/K2SD87hw0IEHNvZ5treNXy3EnMNDlxqekAbQ/QUhG3v7hKeF9B190QtY&#10;NLGRxwYf/V3ts9AelD02sOjDUVF1TtpNoxdBeMAxxIY6vE8SsE+cIO8I/1PhQSE8IrvZPVf4Qy/w&#10;cln4M+EvC+y1dlbWcwnIathPANMH+egFnYCTBmiGi/iQfsgD6di5YVjOwvDJGMCGjgg5jAVto8PV&#10;wNrFEXVbyIEFECdVLwjr9sonDefPOeFfC6HL+MIx1Etv8GpAGPvcL8RxBc/PGlTlx6FxUTgvxKlh&#10;YHJR3sLIw5jGYQLSL8xTh4twVV5ry+rTJ7R1VYiOnzYYf5PmY6PoTprPp0XvedIP6yLuM0eEjO1+&#10;YDZOPnMb98wrQu6fg+QlD6TOoHLKdkA7jLNec5EvsfZfaEI/lKUfNeN50DxOXe7Pd4V3hMw1/QB6&#10;1i73eZy+zC/MFf3mcmWNBdDHAcqBhG8Jvyvk0AN+CPisAn1PnU+E/174S+E1IQ5tg5Bv0nAqHxIe&#10;FzJHGphsFq9eybf5s1q2GqdumGbhKi/VNsJ89MvcDa/YaDgfQ4+yNaxNA9iTrZsfK4xtsYYI+0nR&#10;LqDvWe/QH8wzpn+7KmlNEPblZlFgHUM78GMQ2gVpxid2jl2wLjA5FHQQ0rW0SV+tDfhDn+eFZ4Uf&#10;CZkjsF/WiYDpyXgnjbGIXkkL5VW0hloDo2kAQ6uh1sCaNDC9ZWemv7ldllN4QS7ZZTk75M/zjqLO&#10;rNsJdeaxtTQX0llL/aIODkDxOAisJSSpOuvcVFxMw+FsPIje4LxuXsJYv/Bgev1ycQj26gGk8K6w&#10;sCZ/OY072TmzyowhEvfLDgShSKlT0oVyZvarWbbcCeietxGPB50GXKhkyNkzjCpFzlS9nWFOjvqX&#10;xcIxfc7lwrWVXV8os7rA9mIq4/btf/14/65/cUMO+iv6Y/urzWayR3/l/pI8ubNOLc4Wy9ZQhmvf&#10;rnJw80f6mZyxD+TAuqHM67Ozm2/tb//Ow4tn3s184dW/7777XvNy+9FOeR+PiMA+MT7rfMde32UF&#10;f6CDJzT30QW9eKDM6hto730cTS2xDyonOz2oDtTAV5zKWA1h9bJ75FIcw3MiejmbU7M6C5Hv1iGJ&#10;/ap3IGtml+daC2xs9d3AbM7EqcgvSx/L0kY78x83cHSdT9+TFgmA9knwfLgU7JmCztNOejeUKQSs&#10;ancRF3PZVljlLOiLFhXpQw6VCN0YUgd6X2S2LE3dU6fdlLpuzNxtfTl/9i9YUIcAkRJO/P4fT7cu&#10;39+ltyIc1Vs09FaH+C05MV/SZ0Sasgn5/TEB6VpngPSKAxd2lQMZ4AF7orw79MDnUagTpeqjpJHo&#10;BR06TLNdB2NekX1/fWp27kEWpddFh5PNg2FRc3/Sviobu6gTHa/ncVt8+GUF45yDCk5LXgGkdMk3&#10;mLhyEY9DGhr0HGpAFGSRcv3VJdAOMxV61q/GqT49M5s2kl16/8XORrrCw25faDZv5A/bu9M5ncTQ&#10;kR+nUPTjdFTWMoXatcwoOCAOc2ib65MDOHJcOV2H7Rqv/trJDvnzYUoA7mrZdi1zilJBYbROLa97&#10;9ZLeXkMfFAZvFB2F+mfjNYDuGXP6hhDXRcW+nJqavdna5B5yu3p047mpW6g1UGtgHRpgcrUxy+Ys&#10;8cPCt4UswLivcdOvAmm90qvl6vhkNWB9ZVRxlHwm/FjIcwIb9DuFvTbs/I3U91uvfFVbF9jGLc4K&#10;Nj6J2wZjaGdhI2wwstGPIwF7w6ZGeEJQqcFAe9guujgl/CdC7BowB0SoS9PHOeXjtOY5aOCaTvnP&#10;I6BbniW5hvKbLOjNgL6h/9DNJPfxoIVuoRu2p+gqYK1MfxnPqwooARrwycb8m8JjQutPBbsAmUCc&#10;YueFnwt5JjQnmfHTSzcq5sDKELFyHJ5gYx3avyX8uhCHAflheUW7gDLYKA6lcD41ul2Fn1Ik5AVd&#10;MTauCJl7wjGu6CpAJsY1jpODwkPCA0LGfCivoqsAx+d54WXhIOfnqop1whPVQGgfT7ThZ6AxZA/H&#10;N7Z+RMgcRLgfhHVwDt4UXhUyDw3Tp83hzIvDyjIfMReCGzGHM+9Wx3FVJ8RtDh/GM/MJ8wp7degl&#10;hFBnYTpyMZ+8LLwovCacFDA/7xd+Tfh7QuYxADmAUP92z3lR6Z8KWUug/0HAgbDDwqNCHNejArqw&#10;tu3aTz/9aI5TnnUlesCumfuxVeywhvVrAD2yD8r9Dkc9YdZHg2yHPNYNB4S7hJTn3gyYPfjY2n4Z&#10;09gx9LF56A8CxgMHHeCfOQwZWLM9aQjHBfPI58KfCrFf5mMOlhpU7R+dcuihhloDa9bAJG+ya2ai&#10;rvh8amDz7iNZtBQtNZLsoRxOS9pgdz4VOfUkEPN6gTgaq9NXX5EH3w9KMioWus5oIoz3JU+GiHh3&#10;li/l6hYVaJ02jJYOchQ53rVDzDu0PCf269u3skUVXTg44FODX9dAp8wqB9lqMjQ6VIfO0dQh60O0&#10;RXcIPK8WUAzHVADEnJRqy3WZeHdXpcqN5WRxr5BHOU5BvkaHcEdvqC2k3qFd1AlyuXsjXsFmwFE1&#10;qPVnQklqBASKYvDu2KJxio0Ijs8B5aHLv4acw1FzOo6z1m6p7pje8PDxpvTWnFaXbMIZhJQgnV35&#10;uPXg4DuNa3JInxNre+R53iaXlLzMZFPcV3F8KIyjHIcV3aP3/6uU85xrozKfl1P6SpYs33v/r77L&#10;IqYv3Fq+vzVvJi/rgMBhObH3yCM+LRSJwPKhD4XiiqWGzPclfkk5u2fVFfpb7kQ0dbKBcwTuyATk&#10;rPMhLiH8WwaI4GRHjYnOYUxrRb6ySb737XEabVmeWmFB0xeixak8buqIhCYX0RObuNOxGP0tPvNN&#10;aI9QoYiTJxithXCeEwoBvpwPO4Y9KZ+w6pfx4BSmX9dkcXX2QZYDf9gh5y0U0JfQfvxki3ophTbf&#10;8lt5vnLv7Nk/46Gx4MrXrMbnHm7e9ChaPB7lyRtJc+qo+nJ31Jzh5A2KlvjowCkVJ7+aQo1y+Lsx&#10;gjwBoHz3ZRaaBBlHoOqIsUbU3h0lrd+Sjd3ZPB199u0D37vzg8tnWKhXeVSSh6Xm45VkuXEziRvX&#10;8qT5QJ/IkOFm+vQE/aIyZU0FMh1TUXoio9SnWSrMGcXONUp1wkGnNKRNydaWvtEn1ZBDF6HXOyNE&#10;RTnAgV7UsP6ztplTwmyaTA+0LZVrbIr1qRF3ikIRDtOgDkMK0Kx+/B2OSMEAyQJi3iBcqEggcQOA&#10;Lgc5AOIg4MWSPMPiS7zSES6dseD/kcB4d8UQx/W/Aggt4Nehq0fIj91SKe6zPIxt2bbQX52VuzD9&#10;4O5HqgoJKNSwsRpA3yDzoey0LRNZ1GT5QJ8NehDfe7S8sa3X1GsN1BqYoAbczBvQY7MZZxabtR8I&#10;ub+dFLJZVMOzqwE2Gj8T/kBIn70jtM136+ONuD0abTXngA1ONm1x3rDZyKYnjogqhLywbtotPCRk&#10;MzLMq9JX9ljA5iU0QRwLBoP2pGiT+xhr0nBDf728WNtP+oo+Q955pkM2xnqYrugqwIbQIYhjaz0Q&#10;8gEtHEnMK+G6OSxjbbEKpT/Afs+j1KNP2fh/S/gNIRv0Jp9dleTK0aaedUt74+D1ZeGoAD3aDAFb&#10;YbOf+RN6egZzOqMtKxvyoWQH6AI9wK+VI4Mw2KsO+U8LbIyHcjJ+bb4JZTAe6evDQhwhJ4Q4UBiP&#10;PBiGYDJbGnMI89olYbi2fBb1YjzX16+eBmyMYpfMQa8IsfPQgR3aLGGAeownnPvXhIwp7pkhPUVX&#10;AXWYw7lWgbpGnzzmRe0Dujmc63oglIF5i0NajO1ec3jIB3Mj/Np9R8G+wH2J9QP6eCCkrs2hYftV&#10;GZmDDguZL0x/Co4NYRvQQb6XhDiXmacN0Gs/oB5ygNy/DELaloZTmbUPvKPPUWA98lXpG61Qn9Uy&#10;xOnvg8JTQnR8Vkjf1DAZDbC24f7IugHE1rhH9gPGBOvaA8KXhcw1jK8QetlbmF8Nmy2QTvvY/XEh&#10;bbA+MehlK8xFrH/gnWeAcB5TdEPB+OZa5e2S0n4oZGwdFaIzoFrOp9a/tQbWqYFBN4Z1kq6r/6Zr&#10;YPetRnZ7W7yk/fVHelX6krye7g33zqUiJ4t3dNp8Z9qoxi19xCvOmwLw95nTkaRq3Mp1X83h050a&#10;zrCdFjozr3MOUaUsSCkfcYcASnJhbZ9IKUvFKQx4R50Lrvqxsl1NUYqMMrG7mnMuhUlFOa+TwrlV&#10;VKdt46NK0Pjiil+Za+HGUpw0EXZKpwGhHCz+2ukLxyZZ5CjShaSGnaYyviTP18OnI+/vbjrqq9RR&#10;tBmYiKM+6Acee4IjUvCK3IUzKWLvIIr0CYDWYS0p97ebMYtiFhHh4hmSAek/b8XJf6MHp+ycPFH7&#10;daThsP7SXosgrYtcB0kS/1/VZJ8aUKk+P0BWzNsBGnyDIL8hvZ1TgWuvb339ESva3pBHBw78yexi&#10;lu7UxyP2yjHO2x126qSGlGtWDGv0rH7pP9pRGAF0dGGE3bMD4nHRHXaI9WYBaEGat0QQEzmX5LdM&#10;GG8AtlQkq5TejiG23GmJWflGZ9rLeKr7Q562olbSjJt6TYVaifDPOqCfCvTtBOlqEwe1+1dkOnWX&#10;HJFoqKDj3rgs6Ky6FA1zUVVH1iV5GyFF/Stl+EMrtA+ztCsNL0jy20kS315azkZadD5u5Fs05k5I&#10;O6/rDSN7ddhhqhFPebkgmjh7FO/YUoHlM6i4Kdildb5BAi/+bQiqqzysgLi3xeaWKJ46LqO7qmMl&#10;B27t2Hb1SPMPb8/P/0V1sQ45Bzoo0Fpux1/ONLIbsp37UZov6+0Qm9SQ1w2l6B93dT9Rm7tENMLz&#10;vYhleVPDAS3KOnn5gusjM5VAOPqZdpSkT4bo6ALQYcEz0O/3RCOfvR/pIIazLTEngFbBd2kX6kts&#10;l3YCCJsp7wUBa0HRCQSRHSF1cWyEvARhF6RckKYKzjbdSCddqCKI51EBAb9u7vfZLl6kKlwWVp3i&#10;zqDK+lQPXa6zIuR30p19iV4XGzRSw8Q14PqNjtTNXfbf1hmgZY2YxYUsX7y4eK2fQ2LifNQEaw3U&#10;GpiYBhjWBvwl7XnhT4Rs9uKcCjd6Fa3hGdCA9Rk3Webdi8IfC3lWOCG0zVLyrayCGw5sfOKo1LOI&#10;cyqzCKvaT8iPFpTOmXBIVzZYKYujYC0AXeQFCPMXXXuFHLoI21S0L+BkwRnO5i2yPM+AzKFOkIV1&#10;9sPiaroiHajqCCc2cwC2ZPak4LqAB3Bo0jdchz2QY9sc9geHrS+ghx29JpwTDgJ0ANDfH7mQ/6nq&#10;K8jqClZ1Ryb2wjMXNHFesLkOT4MA+8eZhB6q+h9U72nlITfjkzF+tUDGOLKGQDmTh744IiTtqBDn&#10;IWmWr2BXmDh9fUv4hRDn57C+V5Eaag08NQ0whhkDh4XHhDiHq2Mfe2cMGDCObgu5d2PjjCmcyOG4&#10;UNTFw3oc/uk3h1OestAAmVcYazaHM9/oka2LD0XHAj2FO9lwsuJIHHUOf6yy4b29qg9luzmUvc6b&#10;QvTBfEo7vXSiZAe0z9rhqJCDD/QF69i1gLWDDpGT+xRrCNZV6G0Y0DesHZj/4b3XvGX9w1qHuXC/&#10;EKf1sHuWigzst9BGKDtJwG72CU8K0Qdzvq2PNrJdNfMbC6GtISRjmnngihB767XmMtvBNsnn+Qz7&#10;OSDE5hlj4x5EqfJB30KXOQzERocBbXO/viHE9o0Ho62kDQWzQbtaY8yvvxQyvt4WMk+gN+y5hloD&#10;E9cAA7OGWgNr1kCr1V5J263HWbu9lKYt+fn4Tjx/YQja/GbXtTZj83KHDqFObG10jSpXw1WUrJBr&#10;TS2WMvkM78YtajmGygo9GBzCcSU7jAZUV7HYL6HKoVx1IaNdYcp6/15RhovQ/H7m+ytJFLXt0oty&#10;twJcC654T1lGWa5aY+UVBouIXcu8SQRMKmjhxNML8qOm3toeb5NTb7++BXAwnprdd+qb/2I7n5Co&#10;tBhWbmTL8f122p7P8vSSxsjDLNVfrLNGx0EF79iVsHRIMn40ljS2Gu12e1mvNrgmR/QX6kMtXM7Y&#10;gsWaDKT/02jqxWxrliX79Efu+/QX/S/lebJFTjD91b23AP31v4KSxxyTYkD/8vIPxo1q3+tll1N2&#10;WSzrQAycnpLHY6drTDZnT05Y5eFk5zUAIiJVDIV0hpfl51P6FMaUnNGJb0t0nGGiO5EIEYpqw/Mi&#10;WTlgIXnlmRVqPeUPXCidQwAFog+Xrnruqv7WNVa+v1q+v8Z6rQEHPrxznPlOn14A3evkeaW8ugnM&#10;1Nc6syJc0udMbkdZ++7cbLvvIYJQGTPNdGucNA9FcVNv6ki2yeYkdCJRJQNv/+DFHfG0RA3SCx13&#10;6NA56nvJ5/pdn3wQvRKhx5shdNhBJ4mSHRJ2n3ymh7MXpvdmB+YGPuhdXtnejuKVhzrBwoPwA3Xs&#10;gjuhUDTuDJOuVhz0MNp6Nmpz/kBfP4l17Ie+cXQ0Roo52OjZ1dNW/yKnc/o2FttptNDOpgZa2NLu&#10;6/FUtKWpA0JSCqdGZJd9wSQpWnUC9ipczTAuq9dedUdIcwOINmR/Vtyxph93gEX9TVC5DlXIWvbF&#10;XWEFO6meWpGkZIvb1dWjE8qcIljEyfF5LlD/PCUN+H7XdKN/aZSnD1rL2dm7ezsd/ZT4qputNVBr&#10;YE0aCMcum1YfCtkoYgOuuhZUUg3PgAbCPmNj71dCnLfnhDhd6TfWGdw2w7KKThTshm1EcU5jNxeF&#10;8DEI4A+HBpvotvGPoz0Eoz/sGtbh0YGDDq8I2QzGCTIM0BEbxjhb2LzFeTFpQIanBeiEvmEdjTNm&#10;mE3QD2wOo0cQ51a4bh3WH6Gs1hY0oIVzkPCwhTpOFWzovrBff2DnPOuw6U6ZUeYrnJFs6uPEgQ8D&#10;dAQMki3Md4WDHxx6o7RvVdAnaO1Z+rN+xX4Y4zyoP6wwa31tyYy9o8KvC48LGe+khfahaBcwn10X&#10;XhVir+PoVMVreIIaGNSPT5CNdTe1HjlwtL9T4CFdmTer9KrjgrnigvBjIbYezm/Vusp2wPzE2LPD&#10;AFWaFLK65DHO4AUH6k7hJOZwo2dzuDaGBgJzOPM3iMwG8GloafBMGQ4NsA5FL9yTBwH3EByZx4Tc&#10;6zmkYGD6sXYGXamDfq0OV3TGnMXaBF0OA/rQ+gd5kb0X4FTGZvYWV+bE8N6qaE8YxP968no1Bj0D&#10;dIwuDgr3FWHSRuFZxWoYQQOsYS4JPxNi/wZhP1jYroxn7P5rQvrGbFdBF6bcMLSydmVdBL1XhYzx&#10;XkA7YVusKy8UWF0P9Kr/pNLYl2UtcU74c+GnQng1qMph6fW11sCaNFBPiGtSW13JNLCSLa6krZWF&#10;NG0vZ2kqHx+OWn/Ywf+Jrc1ZdrWa417tHmJ0dDVnp5vbg/SB8e52jaql2t3H4u6qRE+d3xB61HaO&#10;3KKCiuLC5p/df3BPBS4qTyxstNJEGK22FnLSO9w5juHqFsRCmr6eUpwTkWuHkrHl+VVMsnUodu7U&#10;ViOoakm+kGKunummk1uEipoD3ZKrKimh0Ehx6VViEmm+x+Rw1fpRjnC5RKf1XYvmLjm8D8gBfSSd&#10;3fzSpw+v9lpwlyp5dH/lcasVX9I5hosaJ3eztKU/dNf6vXAgeith3Hhkba8/0m2kreVGurLCgaKr&#10;7XY2n7WaX54ZJNS7jTidynbqb3wPS+n75eB+UY5s/cE2TmC6WYcd3DqYqR+ZzBqdl9Q9UYRPPf2b&#10;WtIuB4ebxLkodg46cChEWNANu8a1BA+aIyS/MFtR3QUlLTYXUUZ/aC0nTZXbJMpz6gEdehC1Xt2v&#10;Qtgw/mCXTVhJLmwBXa2+0aAAYQ4v2FXnN3xYJ0EkUpmu8yJFnLKZQ9dfrs8kBn2oQw9OMU5B6EkH&#10;Htor+uzP8t0obd3PWrND1fy90+9Np+3kRTn898ZR8rIOPOhBTP3oUIceOPCgtz3wxgcOP7hDEBIE&#10;FZRQRkwYPQfh06ducUgCXSCcOwShzz+4Qw9RpEMW0YEszTnp3h8+uKvzHc2FpDmjww7RA1nDY7GA&#10;bLzGQXTd//71++bcELnUHXgQQ7neiiH+/HKFt9M4sURbPSAKoP16e5RJLurzGbfSNL7TWmoN1PWO&#10;LYfj6ag5q0bmRJDTIyiI/nN0jbKPkFak+2ZXJReVdOnw1l3I6HZKjh5izoBwp3FPzfPlf2G9aDts&#10;qqxipXq0qqziiERwNUkKAgVNT0Vp/HdZRb7px5EvCvdoqk7aAA04devH2a7GQubn9Q1oqSZZa6DW&#10;wMZroDqBslH7ifAj4RdCNp7DzXhFa3jKGqj2GZulF4U4T6zfqo6Cap31isDN2G7IdoUmvOAI/Vx4&#10;R2gQlgnTZhTZJTws5IACToBhThQVGQgs5KDzmhAnSEgPPRgqWC4mcJjjXMWRy4EH5Jg0TLoPxuGP&#10;tjk8wIEOrgOfh5RPf+HcwtGBDnEq9XoGVXJfCPscWvQJyEY6ca2DB8KycrEhNq3D/jC6XJGLTWxz&#10;kjFfhZvaijoIdY/sOJnY3IeX8BkkLKesVWBtr8pQArYM4tDiwMigssp2faAHOXcd1i7lnxWgX64K&#10;54Whc0ZRB6HcjD2cMa8LcRzOCen3sIyiDugX6F0pkH6nL0NbfZ70JNZr+A3SQC+bZZwfE/5Hwt8R&#10;MqcYhLZarcv9Gecm92vm5LCsoj2BcTBoDq+2AREOd3F/Zeytdw5nnny5QJvD/aaJEvsAcwUHNJjH&#10;CYdg/HK1MPmPhKwhzgu5J5tuwjJKdkD78HJYeETIvQpH8DC+VKQLqrShsU9oaxL62QB+DC0N2Vg7&#10;Iyfy0k/M7QYmA3H6BD6ZF7cLDcIylvYsXNEl8mM/6AR8UTiujlWlhj4aYA/xgvATIevPKlTtk3zW&#10;GUeF7whfFbKmWg9wXz4mZB47Jayui8zm7aoiDrD7L4TnheFzh5Xj+rSgrYZZq3wg/FDIfFJDrYEN&#10;0UD4oLkhDdREf3M18P7u1/ND13/W1rfbl+SPWpGDS54+/rLZnn+4327MXOruLpAObjOT3NoPyDoZ&#10;PO1OahkSDx02SK3KG8bLWioHKK+apFRLCmu64pbhIoN/wqKEHS0CclCXcUXLchYIM8smqLOKmyKX&#10;9H55JQE5oFeXKVzSqq6/5JbJFFbTk4MOpSKkUsbyqryJJ3iWkACeI31GQAzP6c9n9+iNDMflmL2+&#10;c27Hdd21e23kOG7unru7uPv05hvZ3OyVuJFekzP2Sx1K2C7KUyaI/8t16Vq6crpxpx/ayzpApAVW&#10;fkVve7g6N/fgfuPMX0pVXdKXyt2ngxdRGr+cxdMn5BLfp9MZs/zROgV8FzgJumr7FFPaaKNINPNG&#10;qrHOMQQH4kenAjgU4njDga44HmvjlGMQfJYg01srsvbKoyzLbsh3fVnfOLi9mDVbBaGel/ZMe7qZ&#10;N7clUbRVdKdwfvOFA6czEfH2SdumGfiiMZ3C0o9iest7Yaiwqqq+jnJgkOIkcHUJirhyLkEp1JCr&#10;na8eyImIg1c/ajmDEc5GaDHK+x68O16HMpzsNONsX4dXNDcuy8h1KKD9aKbNiYj+8G7j3eavGpde&#10;iBvbt2dJskuHD7ZL7hk8yzizHbscYoEvx4xoua5TfChQxovqSjtBoaj+4+BElGzW4YmX82jq5el0&#10;1asfK9TPpIdm/2j5yzhekHNVhx2yBRlwK4ozvXpC1J3SKzy1pa7eW7OeMbUwdWcuX5jVKBEBjpRI&#10;/7xmw8nq+wIRCNGGlyaXPabtFdlW+4G6fV6fthFfzYkAAEAASURBVPiskcYX9YGNvuMSYR6stKd0&#10;gmmbena7eN+s1vhmjgDCQvWyfnzcXYs8C5MNWBEf25BfpsqSt7AFWA3jKtQVJ294QkhhdZj6QseA&#10;6LteccxgjwR8A4QKJoPAanJ1ygZowPVL0REa4po3VvX6BrRak6w1UGvgyWmAv9K5KGSDiL+Ye0sY&#10;buQrWsMzpgHWe5eEPxGyUcmGdPjXju5OqrRJAfN+L5ps/GM7bNyeFLJxykYqEJYP6+MAoOzvFmVY&#10;q18TAuPeX2wT+LTqsgm8Vxg6KxTtAniCZxwVOMtxPrEpOvB5QfnjADJAj01t2jIYVzarN8q1SpvH&#10;X+TCkYRDpngcVqg/oDecG18XssblUIgeQx1U6RfJPS/oeL/wG0IOoVSdPGYXXEO6HHLADmizusa2&#10;OspygJOMvgOhzxgwCGmShj0yNrAN7PMN4WdC2wyvllfWUKBNnFg4BLcJp4UG/ehhD8jFtV8Zo/Es&#10;XekX7Agnx5tCbMk/HHePcSW7dA45jALQ4ZDDvJB+p08BdFO1DZfxBH6YV3GahPPB89RXk1JRVWbi&#10;9Bd6YU4z/Ywyr6j4MwEmA/0bzsv9ZAh1gHPxJeFR4X8gxOl4XEh6CNSxucqu5DNPfSz8lRCbNwjL&#10;kxa2CV82h3O/6rfHE9ZhDmeeszkch+QVIRCW8yn9f+F9v7DXHB7WolxI1+ZwxnN1Dg/LhTQoNy/8&#10;tZB1J/NqP6A9kPmXuZy+QGbq3hcC/drxud2/zGP06+tC5rZDQmjbGkbBnoBeuU8hJ4cdDKr6IJ17&#10;D7ZyVLhFGAK8UicE0tAJNgNt7MDK2FVJIwG0rA1kZW7mQAwy9gIrSx731H1CeMcOn6W/5hc7zzWw&#10;BsB+PhMyPtGt2Ua/PsYmGZNfF2LrHJTA7r8UYiP03ajAvHVU+HaBx3SdEfYC7MZoM+9fF34iZD1g&#10;92wFnxlgfv1IyDPRq0LGN88J/fSqrBpqDYyvgfrAw/g6q2uUGjjTSJcPtuPpfLmRxCtCfXSdAw+s&#10;85irmNNt7g3vyyWBclbupAwPdc2CIgtl5+sbXnXkEuYmsL8m9vTlXpMDzJz3xoe5W32dIlUXXIrU&#10;B5xjjquPFulEjEonWJZRElBUcSVxMg0Hq6GSFA+iVpdko2Q0u3VIpQ46EjDWRc/yjeooV3O0Fq3L&#10;gexqyS08ymSEZWFRrrb94JQECpI+MuKv1bXiq/QrogVd/7kJraxx7MfTeJt3ZenySUUux9PLvxIJ&#10;25AxasH1zMqts6e/3Pft/0SHHRqX4iy+JlfujGhq84W/1ldRp07vOtSLJDSO8lYjzW/r1QBX5FTX&#10;Gx4aN8++/2dauP9ZQLc7mGWtzfpL9QPi8JTq79UBAZ1F8iPRl0TAUqCiTeJqL8okWb9ntE47zab8&#10;4UuLWl7Pycft3hmhTqUVPo3AVcBVMvApCCWKutqQkHqpA4cdFtOV5ctpln0u2T7Lk/bVG1t2hw+0&#10;nkbwq7cPzOrv/HeJ1k6JNKO3ELh5JuMAj+yyaMa3I0XqSwh6o3uqwyKtR1neXpSudcpCrwxwShYv&#10;6j06ELYcAYVFgxMNlqh0nd/qDEYNE6Tw8jhhdCpAc4FOfuTTSt+kLy+8IHf0tDuQkLk2dKaFJlRC&#10;fIphLZrTx3EaLT6eKU+FISVcGGAFjc8PfH1qc/Jwm77loIMOjW1SJ5vOnLTx5XR1BV1MfHk5fH/6&#10;EgN+rab4ckH/fOYoQihOeIPJzjSf2i22eYgaCB988OetU9/5k6WldHlBDvmFOMp04EGEy2aKAI25&#10;Vw+opYV2KHNP+vqMi94ekWZRooMPqivrkpyqBjqW6Q+FIeveGqIDD63WPR2o+VyfgfmF3jf084UH&#10;6Rf3j+3jYbcvRIv5TDtp7NaY4y0aW4Q6rwJd+C5476qtvKJdnxyUIWuDIJuVzlI/vjADZ5vikUM/&#10;ftZQwwVrsNDFSsDiMPZM6urVaDqtSz+oKGzFNRG27wuUfIzBwjAW6/whGpD9+hf5DClXZ9caqDXw&#10;3GiA2dWmUZy/PxSyeYwTj41nwPK7pn+fVf8+ZQ2wsfcjIc7WV4SHhGyKblRfmS3YVU055+1FXfXc&#10;4ZwjWsivcgIpyQH14I1Hs5NC+IZfnDmsqULHgaJDATrI/U3hbxdhNjlDCG3c0tlcviSEbzaN2cQF&#10;Qr2FMvrc0X+pi1ONTe3hD0Cj0x1WMuSZMBvh80LGtsmoYBeEdZCfDfXfFZLOxjZ9M/BZSvlV4NmC&#10;jeZ3hWzO4/DpB6HOsQH6BOy1xg55ZaP9spB+hOcdQiAsY2HaYF7DEfgNIXZG2k+Ea+kfaB0Vvllc&#10;aTsW0p61qeAqYGzgqEA2njgMBtWxMk/6in6ML+wYXX8uxAlHHAfCegHdY5ufCnH+jGtnqjJRQF76&#10;Bb7C/ploI88xMdMN/f88Qti/44x7nIPMMb8j/I7wa8Ljwu1CxomBjRnasXTuA+zjzQt/LcTWq45j&#10;G2fK6gLSmcMvCG3cMbca9KpHuweE8El/XRFyjxu3z2jnlPC7QuZw7u8GoXykmayE+83hxqtdKWvA&#10;IYlzQuZR1gXol/nUIKxjbTH/nC4KzOjKvMo9YZx+pTpyck94V8g6grUv83sItBnyQN494RdC7lW0&#10;G0K1PHaCLk8Ih+5/qQwy0N+s7T4TYkOmD5NfSSMBfGMHrLNYL70kfEfIPZm0QUCb6ON1IfP0BeG4&#10;dqQqX3mo2g4KoU/p4/PCeSH3v0NC7HpQH+9S/pyQ+vQFc9M/CnkWGBWoT59+S/gfChlvO4UhVG2Y&#10;eEt4SzgvZC6Dd/h41oDxyDzLAZI3hHuEB4SMdcD6Y5Cefcn6t9bAAA0wodZQa2DNGmg24pZmoyW5&#10;BpfllNJkqpBzFIkkV6Yq8DmcqmC7AyYA1+6cTpkiZEVXZfRK6K8ca8nI9S8Z0vW8oXr8Ta4LHIEi&#10;EhZV2Dn2dHUOM1+1UoJEQ7IIQ7BIc31t+Vx7g/fT4phzobKgcwbjnNFRkFR/Oq/aZV5vSkp1S0l4&#10;cIKtLmbsrc4ZnmKKG1ASXckpKk71uYgoPqL44eX29I73dHpYyGK1D5zVgue7X+ov0C9FzeSyvLS7&#10;9PKBbe5wgNUopC8k04IlvyWdXdLQurnp/qc8ePXRTx69/fY/b95NZ1/MkpV9csUfkm5ZFPlFsqsl&#10;qs4JaXojkR4QimtQJwIs0zji6gsGKXGi9zO0ozSKeYNCkuktF+7ISueAgJ4BcPqLqLNDSKf6iEU7&#10;faDrhXY7PavDGR+hhytzZ+833n+fh4Z+oBc6TL2oN0TsbUTJbulLD0yeTc025ZMFSd6enSnpoSzX&#10;Yi89p89nXFev6HMSeuODszU1I4l494JrEFI6ueBOb3hb9Hy4Jlxvu4K8v4LPWehdETpvIal0ykEk&#10;0a8Wvbl4axxVknQezYkPHYSALsUEzisdrajdRZ34WG4uykM/AGb335xqp1s2J410i2yMhZ/e1OGO&#10;aBS1RBXFeurBtcge4+Lma2f3vpJkaKpDt+jwx1Z9IMUW9F5XfejmcdxK243lKMuWJWubfue1LU5s&#10;V8dpwQ0Oee37UOkk35jenM+2Fls6M7OYt9OHOidxL2083qqXe+gNEjHdrk7QCR2dGFKwJbtq67NK&#10;D3VC4oIOSfy60c4+aLTaF+5f/D/u6RF3IO9TU/Fm9cZ+desBMbjF9Rk1XK/TTYrA/kAqHd5HDk2A&#10;HiQMS1MoGCjJl4HVnPleKYhY9oDypgNfT7/6zzsnXBVsXQEs3o/DjVGbsVlfB2uAw1s6NNSIZ6fz&#10;xsljg3p1MKE6t9ZArYGnrYFyqi4YYcP4EyEb2zjyDhVh22hVtIZnTAM4F+aFu4VsjLOpxwY1a6wn&#10;BSy+2Gy9IDwvvCQ8ImRT1aB6r8CmcG6wX4TjAKc6G/AXhTh4cHxCF7R1LXVYG1OHgxLIiAMbZwwb&#10;+K8Jq4cdlNQT4JcN2y+ED3qWWF8iDhN42SfkGQte2RiuOlKUtGZg/KJXdIUdsPldLC4V8nnoFofX&#10;NSF6Nf1Ux76ySmD8HxdC87oQ3ql/V6hnINcnyGJ9GvYLzxVsMjN3/I6QjfSDQmgMA3jHDrCjy0La&#10;HwRsamNv+4WvCGlzGMAbDjWzL/SAowG5SEOHyBbqkTLISN+Z7R1WGPlwkNGu9StlTS8KdgHp2Jrp&#10;Ett+XgCdYD/YEjZBmLEHIPNaAQfKDSH9iPOH+JOEan/RzzNCxgB2RV9hC+FcpuhEwPSGzS0KsT+z&#10;vYk0sE4iVd0QRzdbhcxrLwvhfaN0Q3vYw4KQ8dlPN/3Gm6o42wzzq/3LPMM4DGWgXcrZWGfOwMl4&#10;WMh9BiSMHnoB9UNg3vxI+DPheeE49xtsrzqH4zwHrJ1QPp/jeTumCG0xv9kcDi3TJfq0ushr99ZN&#10;CiMb8zZz3FtC5rhR5nAV65rD6bsQrL0wjTD9DJ+fCi8Itc9WHritygkN0uAXRyZh7hXIukPIPEIY&#10;2zSbsXapY3IiD/erw8LfFSLrcSFpvcD4sDx4ZA1xTjhITtrDfo4ImVOG6RFdsBa/KPypELshLbzH&#10;KDoyIDt2RB+D9Ct6ok/NlhTsCZTfLTwhpG8YJ1VZlVTDGjRAn4DY0WfCs0L6GHvEZqpgNkw6NvqK&#10;kPvGtJB6nwtZazK+sX2jj93Sj5Rh/mZ8HxAyj4GnhezrjwKsz7D5j4XcG7FLgDZC/lziU/oxXtDN&#10;ReEvhMiHno4Ka6g1MDENsEioodbAOBqwCUpT7+m8fWuhpffLL+gv1pc0ZbdxcjkvO6UEhStESThB&#10;fFr4a0lrnX2d+5x2RMDRMIJhI2sI47iFnnPehPQVDl8q7vKLhj0vRAx151Kiy3b3GOr6mNORShbJ&#10;hIpyLuh+EAUsanQygpBzVgZxH5STVhXdWQQSHGNQUSIECwiCnWQVC9NdURIc39CgQHHtwxm5VLFS&#10;Cjog7gPWaz4qDeXyXIrp4m0PRbFeFzl9Ec6jFSgY7tKFMWBl+lxLnor8glTv0lZYrBaybRXPh/Rq&#10;gMPtdGXf/3XyP7v29pZP73/wwQe2sFhFJ16QU3aucVHvs5jPk5YW7HKju3cw+JY9ZVXzg2VZcRYq&#10;F+Rfv/P55/+Wh+ye8O67f5rcmtm3ZfrBg93LWSrne/SyOoGNAJ1DwvnMGioEa6/oTnqMQcrwdScV&#10;wrIubNI3ms0b+XJrb5qkUStv5SuRTnBwGEBvBVBBCPg5gEtx4EEO8PyRPixx1x12aLV/kq6kP1be&#10;r5ZWZm41fvg+DzohwFzZ3o5v/fGWpNl8SW/WOKyTD9q4SbQQZFypmPTk+kJB3ibBpy70coeWEu/J&#10;Hj6V4H8lJ/wv06y1oLdEaIaS7cidzxJTjBdtFLfBdEXxghWS2jwv8PwsUHxqyuc1c/n1FVe3xe3l&#10;TK94SOby6fQtOee/K9N8TZrYIzudg7rrT9iME71+QHw1mkt6ZF9JmnJCDoCleLY5ncVzkmGT6Mxo&#10;HtGiGrV4dA5lZyMQV7Ib7ATGB8YNCDnoKoSxzOg6m+ZtFt4s6Kt91NXQ8kpbFPhMR6xyOljiO1+0&#10;OJvg+fICu4Zkjv48SBeRoM+bM3fz1vKmJR2nu6cXRlzTGYfzOsTwgsgvqq56MWqJ6opMVm/vyB/q&#10;LM2XOuhwXS+FOKdPunzeyvPLzS0zbJQP1DPtL6ftbUncPCrhj6R59AK3MI5R6PUdvrq7UtLAyzMC&#10;aavQuVLVqpNaNOEK9B3dLrcRLzXzlnqD6v7cjU93CUo0UkMFLqoZIyVLBQFvD2WhIOAp+/Lc+WiT&#10;X0FxMV5cUmifrlD986Q0oFGGCTOS84WcPY+/eVJN1+3UGqg1MHkN+Mm3Q5dNMjad2cxik+gl4atC&#10;NjxreDY1QB+ysXdZ+KGQjWzWV/uFgPWx3U196mR/Wd1gOzeEnwh/LoQHPYuUd3H46MUDG7e/JXxR&#10;+A0hm77nhdDCOfNYaM8+0GSzlmcQbJKN+6PC14THhL02bU1+ZXcBdv4TIZu36G890EsuFvrwBv/w&#10;eleInngKAPrx5XNH+4WW1selo4i1KZvdRpsrhwKQ9WKB6Bn9sf42qPKPnrGjN4T0z9eEZ4WfCa8L&#10;kQW56BfqUv4FIXWwO+aMUwWiA5xnrP8Nqu2RjhxfCrHj88IrwtCxYjIpuQRkY67igerrQuwInRj9&#10;XnXgA7uBX+wFG0Uu2kRPd4QPhayc4Qka6AonFXLsER4WYnPfFCInzqwQrH3SQh7of/qItnDKQd+A&#10;OmBY3vKe1jXkhTBjHP7pGxAbx5ZMXspYWMGRAHu9ITwvhDY6Mgjbt7SNuIY8Yz/IdFj4jpDxAh/a&#10;H3AwSZ5oCzCbQA84OtHzswJV3TAGGD/o5gUhc8C0EJikbphTGKvMCV8IrwnRjT3Rwteo7VVlYL4w&#10;GZCHcWgyKOjmEPqbuQ9bYHzvK5DxzzzHfagKxk/YHmUYK/9e+PdC5BgHoMk8yLx7qUB42i60Obza&#10;nrKcDNjuG0LkeEvIHP65EB7uCpk/6T8A+elP6DKHnxTaHM4ciZ6GzeGM3XtC5D0nvCwM762mHyWv&#10;AvqAvr4g/FTInEx7zNFhu4p2Af3EOvVbQvqGer8WzgtvCR8I4QH60KE8cqKbl4WHhcjHfH5UiJxV&#10;ML5DPWOHyPkLITqlDQMrT5w20SltodfdwtDWoEl50OgzJ9JHrKV+JvyxEP65B60VrA323OAbWenf&#10;KSG2bDoO+VCy4wl7pzz8M3a4R9awPg1Yv0OF8Y3NYpOM1YNCG9sKlmD2YQn0y9tCbAsbxg7PC+lf&#10;G9/0N/XoY+jvER4WhjZPehWwA4Ow3YtKZB77UMjYehYh5P2eGPxAiJ0zTxwRIk8ok6I11BpYmwZs&#10;Ebe22nWtr7wGZqc3rejN8QtRrhtB3ljGueqdb7xyvnTfFjMW81Y4v61Pfd1ucz8rTor6KjpKsFm3&#10;2m6Q0yWQL2+Ooa6sTgRiRriTuo6Q5xyHR9SLbpdgFPDYlexa71Tu5BEqYurwQUD7vRmglst0V4Ww&#10;El0i/Vl4yzK5DgHW64IOmz6+zt/e3VHoqWjLO4fVr1EynceJFvnZvrQxdXBl+65Ldx9t1wK4/4GH&#10;ZjT7eGVp6XI+l19opO0v5XpP4yjRgklTMTpFFU4jfBomW1BbV3UW5KI+g8BioC9cnruTzC5v295o&#10;Tu+N02yPHJEvNpKk6UegaDqQAASdHIUwSiCJZkuwx9QyoTuwbdvB7NrDxkrcajxIG9kVOZ+/yJPs&#10;ft5emdOBHrnY5PjGz833LrQhIBc6n5S4q3c8XNOhh3PtVv6PywsrP08epddvXP1XLCBDMMZc2p43&#10;/+XmpBnvbcbNg3qLwH4+taCTDTotwJpfRTHyogZBPgUiL19b7TxS/JpmobPpo6UfXvrwyoIOaDXe&#10;nr2a3789E8/MXM/P8kjp4LR+iZwTu6y3DP5Igf/NIrqS9/+oAdaqwCOF/217167/atO2Uy8lcZyd&#10;0ssRDupgxU7PV6FULpHeRsCrDdqNdprF6fTUoyLTEVr1s2lF3wea1sJPn8hQI01Hz0opwYFdLb3T&#10;uWXKqiJlDgFy/ejr2LRLFqu8wqTRzBNTtGIDwB1gUH+LppfLydwR0RK5ZlKD3gw0gJqeJG49lsFM&#10;P46nkxtxFn2sN4pIe6nsK1mWDbQ09rTRlC/prRwLOuzwQAcdbrVa7Rt6U8OlqJ1fvXX2Xz0ueenf&#10;UnTkrT/cFjdn9umgzGEdntivAzKb7EBbp5oTphMtQ15/ZXQ9gWI6G0qCd1o0/XC1voW7EKFBvDco&#10;x/9X9upSq1OsFagpXHSvTy3ywiIq4+54lmbX3szUqZPUABMgqElYl5Y6Qme6svbMkubj+2dXd+0k&#10;265p1RqoNfCkNMCsyngG2Wz9SMhG/xbhsE1nFanhCWvA7oI2B99R+yw42VzfW6AtiKyskicOZjcQ&#10;fihkIcuiFsfBbiHOGSDkAZ4tzpqQctgYfGNzh4VXhbeFOGXMAYijwJwybPIeEbI5DJI+CKw92r4p&#10;/EL4K+EF4ZCnE5UYH3AG28b1AYWRA0BewPrNx9b2iz54wP1IiLMI/aOr6sqPjWk2qpGX8XyyuOrS&#10;F9jHQ8f0n/UL18tC+oW2aBu9wof19yGFXxeeENKXozpp2KD/rMCrumqtPRToN8picyAOnH1CaxPe&#10;QltT1AH8svGPEwC7o58+FSKbOZ31zO0OZFMfXdCfOAb2C5HtpBA5sd1BYHZHGZ634fe8EGdcKnwe&#10;wPQIr9gx94d5IXMN9mTzjIJjA3aEznHSoJ9JjAuRWTPQ19gyY/YbQvobwGECTJI/7BA4J8QWsDn2&#10;Lmy+U/CZAuYu5ll08paQMQTfpE9SLyLn5hToMm/RxqIQ3ax3rqZ/sVlk+LqQOY35knRkwNYJM4fg&#10;fGTMM0cwF2LvgyAc65SjHxnnZ4XcE7li42sB5vBLQuZw+mBGiByDAP3RR8iAnMxVzI+XhfDF2DNb&#10;wxax+5eEB4WvCU8IqcPcNwogG/PwZ0LmOegD4fzhU7p/w/w7yvpU+FMhMiJrr/atr5TtysGzyYfM&#10;54XXhV8KsRtsiHmKfkVO+hRdHBNSlzp231BwFYR9iy3SF8jK2KWdtrAXYEPQxn7gD3mqEMpPHvxC&#10;/wvhvNAcy48VngRcEJF5IW1wf++lXyU7gDf0hf2A3NNvCJeFjJsa1q8BdDkvxP6wxVeFh4WhzSm6&#10;CpinmJPoQ+z5kBCbYc68LbTxjd1jh6HNQ585cJDNK7uLB8bmJ0LmMsYo4+BZB8YS4xQb/5rwlJA5&#10;bphuVaSGWgPDNcAgrKHWwDgaYPHi4T2tOn9vcXmqOa3X1Kfy4MWLcs6ymJBdUcwV5WfIhFVkF84U&#10;lS+qutCqH0dVVdxVpIu/9fbllGj5qyqOlRCwLIIWgzZh10ZJz2IUtLAVKmr2SC/pqErXIYqwMWsj&#10;TCsrWubgq/OBwFbAWkiuk+xTLc5f77q/4A3qWj2j1cW3VexihxpCy7OrY8dT06vk5W+Vs3SENzx0&#10;kZ50ROx4jjqEXRwFBjnOpedORshtm0zPyru0W67ho3k+e3nrtvy2nk7YaACMXCl1e+7Kcvp4z1Wd&#10;RODV+7fiKHrUiNrbYp15oBA+41zfBshSff0g41X+6RUlXIz1Wn9Hsc/PpnSmuZIuvSQdHkmaU7ul&#10;zLkomSrsCsqFDE6WXkQow1pLONMrv5P2wQd3sz1vHl7UlwSuJmn+I7lf7zTjbJv4nNVxh1ivlMCL&#10;LtYzuWejBb3a4IHkvKOPDtyMWo0bcUP1HqW3rl79836LsFJfyczCjqQx+2ojnn4lSaZe1icNtsrZ&#10;7e1SssgxL/T/cPZFHHjQcQu1t6yxqLc6xA/3ffjho/nG++3G2TNu9deRxEJnLFC5/rni4GC4fftf&#10;P9oe/48LWRYvi592LHNmHkAIj/pFJ3Sv3iqhz3/kyZebiA+EZlPCuLdWeLl4O4x/Y4L6yM0n9Cm0&#10;jUwRd33dMT7LDa+UtKqYBHHe7uDeHKE2pT+ZQqyJ3C0RyhZCGmF4JkujVO9EUJoOvHiKvm98VaRH&#10;K3r5g5DXMnBYpD+cPXu6vevVi3dn9OmUdtZ80Mzyj6Q7XfJ2lKT6lMpUqreetGRvy3qrxlIrT5f0&#10;SggdvJt+POJhh8aJb/3nWxrxlqM6pHIympo6IvZeylMeKqRfznu4F11oDtRYd3pZxW6gFqQJor4L&#10;ELoqJnGhJdt1Fe0BCXp0FUdla86yFFOa++drltm+OaKWVHQG1uT/WZZnxhV1P8QNrbJSjGddXRD9&#10;OB2pjPtvZbla2HNV/26gBugPxnCs7wul+VKSR4/1KpWF5XjncuMPzqQb2HJNutZArYGnowHWUB8J&#10;WbWxKXZCyIZZDc+OBqo3QTb2fi1kA5MNU/psh9DurAqOBaPWC/ngfsDmIsAm7BEhG404U4xeWF7J&#10;JfCgwIbsaSGbvjybIBObwXafYeEILRzVOA5w+GCXxHuBtWVtU+a68OcFntcVh8ikIGyHfjggpA+Q&#10;gT0MICxj/Pmc0X+hQV3aWBES/5UQJ1PoFDH6tH1R+A9C6uwVorsQrGzIH/n03x4hc8ER4X0hz6K0&#10;G/YLdOkT+t024emrKvRrB97hj830sE9M1iod4tCCj+tC6tHut4XYvkFVHkvniu1ga/B8VGiyMf+h&#10;M3PoQAOHN7rA+UOf0haOxCqYfKSHbWPP5iT7QuGbwrCsos8FoBf0jVOTe8NhoUEor6X1u2I7OPjv&#10;CG8I0Qfj/WkDcwx2jGz0NbYAMD8Bk+ozdMWYwcawJXRwS4ij6lkFPcA63aAj5o9XhOjD+n1SuhFJ&#10;pxt0zrx2rcBJ6AYZGPf7hMhA/4YyKOr6mnKMeeY9sN89Rlmr6pMGXBD+QPi3wk+F2LrNKQqOBYwX&#10;6P29kHkV+4T/EEz/1h+WB//M4dQ7JMSBzhwe3luRF3uEps1xXKlbBWuH9LAt5vDvCz8QIuuoENJr&#10;qdKvhegenR8VMu8C1paV52pp5MM/9zbKHxMiI3MKNNE7ZbFdymEDjHNkJFyV09pQ1iq4oBTuVT8T&#10;Mm6h3w+gzz0GeyPcD0I54HleeF4Y3s8VnQjYHM59CLsADUI+SCOObXDP49AG+r0mZCxiPwBlBunL&#10;Fap/ujQQ6oswcz+AnYD00XGh9YeVt7iySmCepH+w4ZeEbwixG+6v0CGfsW82z3oH22ccVMHa4Uo9&#10;A+z8l8KfCs8KrwiZkwysnsWflSvyfym8IOReclQIhDYP77306grWP7UGBmmAG0oNtQbWqIH/Nd+z&#10;/U9WHtyKHrcbcmG6v+TWgkJ/ii3ftZuAcahodhowSRVzV3UKI95vWi4Idua97sLdsTWKZtUqPMif&#10;UBEmEI2GA8Dv13FLFRkFPVxTgOfV+UdX+cbKpit0++qlaGLVRYTgw9EjrAKEzd3lwuIV35zzzymB&#10;K7J6INBB58+1LMq6cJHvI5bYuVLG8oqgi+rHnXfArdj7NfeOeueHeyJrugICmpa0pmshK+SKoCfj&#10;IvQW5uwbK/tOjvdIX1fQX5dv19sUjjbS5sWVrP2ZCrIh0BMu/6CxsuvVhduNTc0r8hFrMZre0ZsB&#10;phtJqoW/2tAbUuTi1VmHdDHPWl/KO3w1b6XXF+LlgYvplXuLs43ZzVrgxkeiJNolKaZ4cYTzbYqT&#10;qsM2lBE7QGjX94g59DHvL7MbO/50+dCdpZut1tLPZQ+X5ILeNDWdT8dx6sa9/rJY5x108KCdLajH&#10;dJp86V78ILv7xbm7erAZ6Hzr9OjbfzSlFxwciBuJFoXRK3pzwo64qXWfGOX8gD4bIba5emlMJkXl&#10;Umce0icPorj1PocdNhbUDFrTpxzgzJReSOIvWLle8oD3XJCmC8ZuT87iZEr+fbktp/SBhlgfWcA0&#10;VAPSpYFaO44C5DqZJfHOIC7bKfPQnaWqHGdFvEZpK87kOZXjVJ8B8YStZM9rls7qRSVtrSeipsaH&#10;zkt4ylwdz45Xd1xDByN06GEovJfd/iR/1PjeHyw0zpzTAv6+syvt0Rs/CBsu4gOKfxaE+wezfM/L&#10;mqPfSOLktA4u7dPbIzbxrQi9HUQSqDl1Khrin5OhHymThqvv7E6gnHirlVU4vDkgXR9pqjXDeNkc&#10;iV0RY8qbi2WZyXgbVarL0A/91alSNKEEb66K+/yiW4Pi5WzoykBiFZmCWn3ZaA1I8xrEGmCpPoGz&#10;EOfpo6lGvDC9ufzLoI1moKZfa6DWwMZrwKZzWmIDd17IJtnXhG8KDxTxr+JUHOpGangmgT7D4aA1&#10;v/srrFO6sgJgk71Y5yg0OqxFZurg6GAjHHs5KcRxsV8YOozMhsI2SMPe2LAFAfJtbUacMsGDGkkl&#10;GC2jTUYYJs7zzifCHwnZtK0+U1XLq8iagX0wHOK9nOJrJtqn4jml46iizX4yXFceDho2xl8Twhcb&#10;3qFthHVDfWJToJ4FHfDsQ35Yhn4JabmClTKWZlfq06ae5Vy//FhXNqU5HDAMqGftU5/NeHhELhwz&#10;bOj3A6sHv+gNxEYBVsy2arZypFPWMNQTeQZheUvjuiC8IMTmPhPSF9h1CP3qhmWehTC6Ydxgc9gR&#10;8w5jfFzAhnBE4DzD2YMT9lkA+hjHEYgtPQlAdu2vuDmy3/z2JPgY1kaoG5xmTwIW1cgkdbMeGapj&#10;1OYBu6IPu19xH/y58K+FHwi5N1fHvJIGgtG1dsM5/HXVpA9GncMpx/w9aA5HN73sz9o3flTMAXHy&#10;uGLDHOpgDmeeG2UOV7FVgI4uCZlXDgpZf8I7c/sovG1SORCnMQB/1ifE4bUXHfJCOUPZyDPgUBzy&#10;fb+4Eg/B6pGGPrnfHhVyf4GvUQDdXRReFi4HFaAHGJ8+NvwXnkDTA/WZc88JTwiZi1k7DAL6YLfw&#10;sBBbpr9D3kK5lVXDiBowvdEnN4QfCZnvuKeydre1MOWqYHZAnt2zsDcD62/i2M4wGlaPa1j2seKf&#10;CH8kZE5jfNoaScFnFpDBdIS9fyxkHLLeQ09rWbeoWg21BjoaGDZxdkrWoVoDqzQQNWZuvdeabi0s&#10;tJqNhTyLWfCuaP7Vn5a7SdtPYe5PZG0uW0XETdduxg6mbedgCp1FoadFJDq+Ij9Puj8qDrxSnfzu&#10;9gZw0VXQsVI4ewK2nDxdcVdLLmNfoYsGhR1fNo8HjeNkdo40y1NNJ67olMWgSURI0DXRyVWKpblg&#10;8eNL2QkHHMLOueVyPSHadlAUJewcYS7Z1XDZRB0Wma64lZHALtmV9PUJumwrY3nF1QuhzKBfpQXY&#10;A7N2Kk/jELDVrxWEJ9DiQ6r3zi5ty2d30TKHnxox155rUYXcX7BTN5ranDfaB/MkOSyH/3ZRMZaM&#10;lMWVdSa9/Unj4YFv/U83darhoqpfytLWZjlY5+QrVk3sItfitH1Hhwau6TsJ17elyZ1/9uG+pfc8&#10;ez1/l+KpLXNxpIeO+LhOYezQYQC1qe8R6BdvvGNAjXF1IIWXYiuQFjmsuoaDmHxfr504/aePty/m&#10;V6ej9E672eJ1EvHMsrzkOqyqwwl5tJzk7Xyl1Xg8rdOrS0vn5v+CU6wjwvem97Sm90dT+Rt5nH9T&#10;7J3UGwf0uQE5oaVVp1jk4VwVcZ01AHWIRGmpvnRAKE3FjPXBiO2upZi4iv5nTFMv7tALLgpvv2sY&#10;ZmFBRzBk5nGm3Lgphz+PIwNgajrLdFqjzVsM1FG+e3DCSxEduhBgBKlXXcfyI/mtY8nuAa6oI+Iz&#10;fXFvGwxN0eDkRluEWnGitp0Avmy/X32Ag++yTEl+LUx13E08dfPBIBdV/U/aCMYz2TAQN2e6NjWH&#10;VRg1P9KnUnZnSf561Ey+o/H7lnBHLNY1jrEf8S5dg+hbOkFHrit7tuA06nICtSqumM0fUCr7pdA1&#10;fUUTeiWIvnjSn7yjXPzQG44XEYYvoujatQNdlxLWCHqv4I6WhL5BiKiWqjn+nKAFjaI4rdAYqYCJ&#10;0WnJQroWhYqLr1DS8dH6d4M0UChdxsTYfSzjepBm7cUfXP6/tSarodZArYEN1MC4s9y45fuxzpKN&#10;zczrQhyQR4XAMX9xv7TVNSUHeWFwUjyFNJ9k2Pi365Nsey1t4URk0xSnL+tH/trL4En1GRuk8MBf&#10;lOEQ+K4Q2/GLHwUEo+gT+7LHM1dphJ9+Mt5VXTZt/07410W4eg/rV1fFn2mAb3AQPFLmJeGHQv66&#10;jX2VN4VsrgPhWB5Gay17fKbbsB3CF4Rsov+9EJu5ImTuGQd4BjxfVGAzm4Mz2D2b21UYJhv2Nq7N&#10;0UZIN5SRPJyf/yj8a+GnQpx5zxOEsnFvuC2cF+Kg4TDHqI486Jhu0AGOsy+E0DOdWH7YprInAhtB&#10;cxKMwdezytsk5FsPDbOH9dCYVF14sX7qxxfzLPcZ5tkfChn3F4XMt+OCtWX1uK9eFtoczth7S/i0&#10;53DuK78QModzhccx9uVUugPIzI4EcwJyIhtrmm8IbYfLdE9Z0OIKrgLyxp3PjWaVLnIh398J6dcL&#10;wnANUS3PegeH9avCg0LuSwa0YRDWY35FXu6DrL9DuwnrhGEVGwqUtzrhHH5L6chgm2dWxgiGvO1U&#10;4kkh8zayr/VQi6qWYHxxDdsqCzzlQFUfw9gxeYaV65fPXME4oo+wFw78HBBiSyGMwle1Tli/Gjb9&#10;V/uAcfix8K+FfyP8tdDu1QqOBaPwPBbBMQozH7H22ix8WXhciF8FqMrsU1f/Pk3+V3NTpzwTGmg+&#10;E1zUTDy3Gnj//ffa3/72/7D0sDW1KJfekhxeuiFn/qGKKaf4i+a+Atr0ZdeioPO7UL9MV0SJLilw&#10;IvnipPt8uc/7NjVOhncgUaNkoEd13xauzP5Q5PUo4niuVISUieeqqPmB5Cv1yyhOsLCic3KVuWqD&#10;1mlBv7Tpsrx+vchFXpHjslXQacMXDoj5oFO92nXZ7kdhT6Yoq0hVnSogE2HBkOkTDFzXBJB1TY5b&#10;O/Te9apb8quAdUxZjkz0nMzqd59WLIckxEvbf+97W+/+1ZkHygxZ6mKxvbJ0L2rGl+TmnNdfxu+J&#10;2tFLci7TiKpli/IYX9cnIq4keePWz/7Z//4g+tDpqGw5CKjO708nebJTr/k/KCfXoaiRbNNfq4sQ&#10;xx0ch2Idp6WoFxyZ2AGdMihnb8h3md4dkAGdbaxoZ3LUBdUINIsW3n2v+eKNW3t1COQ1nQ54S6+L&#10;eVPcH8jzuIkAWKEnpoMc2DhCCTPc9BIy0ifrdd5B/nXVcGWd9KO33y3o0Ni7776f3GxONdVmU80l&#10;Or3jR54pWxR0HIMFrd5+oG8x6NMM7dYLrm/6EV9sPUinki1LknRJ/aFNxUjHBPT2BL1VBDv0pL3c&#10;COaJYYv9KPp0l60K3cWIaeZ26dJvqsMiuR7eMn15ggMXsD8A3nsvj8/8f/9yqtGOp+XAnxYXfl0B&#10;Yw7oMxdxIyjXM+3Mos6jPBXIddjhv96dTEevNJLmW/qcxTs6o/KKWNaBI561ebEFvIo9lOkUavru&#10;zbDXXndeIa9L9IIWpUTPk4R20Y5VnRm8d6w3v0TuwAxnXFTV6Iqi++dsgnTIdoESyCQ9xK4yPuJp&#10;FuXKFlTN6aJQh7ILtRDyWFzcHFkSMTq61rDhGnBq148bwXpFaNZIH8pQFuvPWWy46usGag2Es94o&#10;2hi3fC+a0GBGB9jQZLOLTedtwv3C6sbosDaH5YvkMwumB7s+q4yGfcYGOX3Gxh4OgmPCF4TAk+oL&#10;9DUvxPnDWm+PkL/QxI74S7RBYLq2K2WNb0uzuF0t3egStzzScBShExxQ3xfyF7fwFpZR1EG1rqWv&#10;51rlbz20qAvfxifOChZ5OImq7Vg5Zbk8xjPOOB0gdnU4HMC4Jm5QpVGNWzmupr9BZcLy1TD84ED6&#10;d0L+enBeGDp4FF0lE2lA2Cbhe0L6mPkJvvirVcbAi8J+QL2qDBav1gnbszwr2yuPMvAAX58Lzfau&#10;KUy9fnWU9UwDz20cYsLpdb0I79AVmUwfCg4FbBYHIgcecPA9CRiVvyfRN7RhDilsnnmy1xh+EnpZ&#10;SxsbqaNQN9jJpHUzCu9VW6nWIR6WYVxwn5kX4rD8KyGHRRknzNGTANrkvoXjjjl7SbhV+LTn8F+K&#10;B+RljjsvHHUOV9EuMH0iJ/3OvYo5FHrIyBoCP4CNGwXLPgj7gzBgV8Ih7TBeTSevFzCP/0z4N8If&#10;COEt7NeQDmHa5l60R/iKcJ9wmG/M5laczBwm46Bc2EYoj7JGhmo92rkrvCK8KcRusaNqOSW5NJON&#10;e+lJ4QUhayj4NOhV1/KexyvygCb7qDJQfpw6Vb1xb2VNRDr2zj2Bsb5X2A9CPqv0wvgwvkI6tMVc&#10;wxyGvf+t8MdCbGU9QBshT+uhNaxu2A7hi0LmjlPCt4Tol0Ml4Xyi6EAIaQ4sWGd+NTQwbFL/amih&#10;lnKtGnATiv4ytpWmreW0ES/p75dX5HjVnzBPbq6BErN/99VSyBy9raDWWmVed73Sby62V93VlGA8&#10;lnmWsNaWh6pHBfz/sgWqlO2XqZUAhSr1KiXKKEWrUFSX8yznb6p7FalWebbizuvotDSrv47eJWf2&#10;Af11+MG5xV0vT//T/7J94//9P6sLjrIn2wuPl5LN01fzaPp8lLVPyCYy+fP1DQrWTNmi3k5wVX+o&#10;e0lvjLgXvdf3sEPjxIk/nl7cObe7uWnqQBw3OfCwRy7bzfhtvbJ0cd7J4aorqwwvGpaYdL/FO+9e&#10;3zOzqfn1eKr5bc0tb+rzDrv16RB93sK/3QHLdMIVP/4NJoU1qU84b6CYvh+hB7C0taLSk+YxlL/x&#10;/vvfbZ/+vf9lWect2jrWoLZp3/PjeEP/OoGipGnFNzXa2WyrfW/gwm0pXmnpYxKPdPDqgebSBdFc&#10;1vGVpj77IkORcHpbQkdu2BG5kfp5tSoKbTqdRqIrG27LDh/oAMc9nRzhQX0QRP/m3/x3U9qun9Gn&#10;N2Y1/2ssNBJxp3+eR88nJOgwbg2ydh4vnzwkh9/+5y/ls1ve0GdfvtloNt+RbR2MkukX3GEHpxp4&#10;FIuyNdOnM7MBvK7WKIWp1TvH51kZrgYzFuh9ZftgWG9Q04nQ4brDBSGf7tIso1OU2n1hcDGfiwn6&#10;kBHvS67OmLQG3PhneOnIUp4tpFn2KG+nbEbVUGvgq6wBpiTut4amCz9VWcxfKcPJN6698n2p3r+U&#10;H1QnzDP6YVpvqqOlMs7nhdwlDgtPC/cLAdqqQrVd4qDxVS3/NOLGTy/+jR+Tg70M6zfLG/VqNKrl&#10;SQ/zjH41vVpv1Dgb5BeF8H5C+LrwqLDf6ijkRcVcX4U8kbYWwHauC9m8ZaOczfuvCeGFv6yqtqsk&#10;B6Rzow/z+6X5Gt1lLY0rz0o3hZ8J/0H4j0I2cNnIBaydURcW8IFuDAbZkJXhGsoSpq8nbDSHjS3T&#10;nbWFc/nXQuqx4csG+3EhG+rYiNFVcBWYnqplLN4vv0qIfsERyAGF94U/EuL4rjrKlDQWUJ/DBQD2&#10;x4GKU0KcTTjlGRPGq4Jd0C/dCg3K75VH24zDs0KcQx8KrwnHkRG69JOhgg56tUcZbDO0T196sr/0&#10;8YIQZxdji3G9W8ihql58KbmEMJ/+wQbOCXG+bSSYHu06rK2Qz2Fl15oftkHfhfG10lxrPbMb+BgV&#10;NpLfkPYouqH8ODKE9NcrL0/P2C9jmzmMufUnwo+E3P9ChzXt2hyp4JqB9pg70Q2HusI5nDl9kHzW&#10;frWMxfvli2wXML8h86fC94U/EE5iDrf2Rc7plfmc+xJ4Q/ia8ICQNanxrGAXkA6dML9XWlgpLGvp&#10;0LgnRE7WDX8r/LEQOav9qqSyb6GFPe4SHhIeE74s5P5j0Ks95kTmU5tX0XGoD6u73is0oY0+aQsZ&#10;4XXQ/VHZbt12XFfk3ym8IATWyqPpCV2F+iAcxmnD5oFqOnkbAbRDmyD8DQMrOwn+UjU2L/w7IWsl&#10;7rdvCLF7WzuP2k6vcr3SRLoE2mPu+kT490LWzcxr8LIeoF3TJ9cqhHxZWcqF6dU6o8Y55MP4Qi7m&#10;LJ5LsPejwl68KLkEax87qNpqWagOfDU1EE7qX00N1FKvWwNZ1mq3s9ZKO4uXdNhhRZ49/ojXT302&#10;/ayzFe7SIanyrl34MjfWpblO5oPq5WEH0hCoFKSIky4IZbUEvLir0l3mkJ9qO0Vxo+X+Ptgiq/IG&#10;0KaOsFJ1QIUeWfLPcA/Tyw30B/k98p+ppCqDiuu/HPG8amCrDhu8rHcKHGk2Nh2aWpx5INZt0WEV&#10;S1XN7tjWbi88uqHPNZyXY/m26i83stYmPssgh/NjOYsvgRpbtuHXUxPtAzvnptrp/jhKjuoNGXt1&#10;8GJ7lEVxWwcnsJfimxbezsrWe5JyK4ls6Hqid93JpL4Xbz56ebcOjpyMm83fjZP4u7oeiZO5Oc0r&#10;xRkOuf6RA5Tv3IES/AEDE1OjjGLuz9J9kY3+TfmaBhYsbyOOfjjhIwX8i/WP8w7Km43SdKteILB5&#10;ZW5Hr4Wb2Unj8g9utU59c+5h3nhBhw7y+5rfHquPp3OdAOH4i2/Dy+tlM6UUOukpcEdLNOTGvSvn&#10;jzy4oSj7y7P2ss483JbD9FYctVlQD4DvxfeSC9ObGwfmmvHMnCjNijCnnFFFgcSUI9acgNwbnjCo&#10;3ejIa//FS+lU/GozbnwnajbfjZtTJ6LmzNYonnaMdSYgW7ebTtfK7KC+qNJEKTw7DQB6opfV9Kzi&#10;+7o0KFemw48LdaI9KYyX2N2SH6DjUahLT0gD+i6LXtLyqJW2H+o2EG72TKiBmkytgedKA8x048x2&#10;45ZHGePWsZtMdeIcR7FhXcJsigKvCt8WssHOX4ONctcw/sfRk0hvGBg/ozYwbvmQ7qgyj1oupF0N&#10;h33GQpHNbBwFZ4U4CLQYcRvvbg2l8DBYj9zQpj48sfg4L+S55aIQvkg7Kdwm7AXUA0O9EB8XcETR&#10;Js4nnBQ4ZNi0ra49R6VtOgn5ErmnDjbmR+WrLY5x4HAPRxeXhf+x8JvCfUJsZRiMqrNedGiXNv9e&#10;+A9CDgN8KhznIICK94VbysHebgvp/3eE3xGeEu4WDtLTqHINoqEm3DP6eV2xvX8n/JkQnWOTAPVH&#10;aYtyw9qCHmBl7epTJ/9rfONkRdfItUeIQ3IU21ExB9jeVSF9BC0Do2/xSV5H1eUk2xyFVjiGnzSP&#10;Zi92HYXfJ1km1E2/do33J607xjM2zIG6Xwq5x3DPxYnMHltLaDBJ3pjDcdxBn3nT5vDfVni/kLE4&#10;DNYzzh6LOOOW+ftHQua5SczhIU/oi7UCB/RwTnLIY174T4XAIeEocrrC+glpk0Z8WJ9wH6Fvvy/E&#10;6ftT4Tlh2K+KrqINXdY39MVB4V5hUzgM0Cv9CtK28Qw9Cyu4boAWMtjhCuz1JSEHUwftpM0pH5nQ&#10;PQc4kBE7p5/WAsjF+AZHAesvu45SZ71lxmmLsuOUH8Qbh1BYG9E3rGWYZ74tPC2knwbBKLbdrz52&#10;wdj+oZCxzRjn4AOHBSYBpqNR9DRO2VF5Y4x9JkS+TULG5gvCUWAcWx2FXl3mN0ADo0zsvwFi1iJs&#10;pAYeHLic5uf3rsRRpEVltCKnq1yR3okWtrvWmd3PtkZRMZfgHTo+L2yFlEmuN0La6w+v5reg2Tcj&#10;aHMM0ZxT2KoOUIfrJdd2hYEiSlU07UlUykBfGQPIGwerVxZdbTrXvNzTo3xKoSQ5mQDMw4tdR6SK&#10;3hzXRUWcpnnU3pbl0ZE0bRxP28kVkWKDoSfsWXncvpTmt5OkdVmHJG7q3QCP9Ge5mwoPsRZQ+QX5&#10;0C+nC1Pc9PvCTGthU9qcOqQTRsckwi69AUCfVKA461oXCPqHOMIa+nwlPF14++2pHc1Tc7Ppxb2N&#10;dNOr8fTUW0mz+Q05pI/F8cyLOuwgdXOrgl+/3nb6dx50xd0JgGI+UBGdddD5mXizPi6xS4ciDp1+&#10;+7+/kzUWW8uNuaklPXPO6GUROmTiLLAj+GwnWO51iZY+I2AZ+ryGU5h0nC8rTI255vTK9KbpmccL&#10;6UG1u11O/lkVElO83aCsqbMwPJvowEOSbhd7W6eye9UN7bK0r/V+e+nmu483b9p7V6Ru6nsTeuDJ&#10;N8VRPsU5DpgqK6AH/peJZaBgwOL+yqErQp6AC7ly+mRCI2/r3I0cpfoL8at53rqWtmYH2p+W9Ekc&#10;bd6kQypb9OmRLZJzk87b6NMjNFFwWPArBvVFDlSz1meuQpwRL6dPf296cbExt9Kce+HwTPRyY3b6&#10;eBI19XaH5jf1NpRXhTtlVzIsbEr2o1Ml7lNGTiX8dHTjw6XGCw7Id4IWkoblfQ3rE1+yqOYuq1PC&#10;3N7hTfr6RpHT3VR3cdisstpdooy5YkVZV21Avf5ZynGVPVmss2SPQBkpm60DG6EBuoHP+mQZD7x3&#10;0yS5kzdS27jfiBZrmrUGngcNMDtpYDgMbz6kGfibgF84sUndWUBZic6114wWtmElQ/qWZjM4bfTK&#10;t3JrvbLh9rkQxx1rjJNCNjuBsD34RQ7jB3nJB8l72hDqs1+fwT/lkMH4Xwvf/egbraqOJqEf4502&#10;WGPRZzgj2Kimv3YJgbDPfEp3n5nca+Gpasc4NkFgRsihh0vCI8Kdws1CNh6nhSzIqV+loaS+YH3K&#10;Ri3OHxwFOEmuC9nYxGbPFmHjQ9GxwdoZ1q9jE15DBfQDP9iQjflx+wpnBxvZHEBAprvCY0I2gHcI&#10;2QTmcYSHDHOCjNMvquboWr/Q7/TLDSH9wmb6z4XzwvCwg8mm5DUDa5V5IbKxVoE+NndQiGNnixCb&#10;Y1wwn61VPlV1+qcd2mDMoceLwo+FvxBif+eFlAlhFDnN5hiv/ewOG6Ac+Rs914Y8Iw8HHs4J0Sl/&#10;ecoYBnrNL2Y78Epd7IC9DBw66xmXqj4UTD+MFdD6uxefQ4lNsAB9B1jfwSf4JIH20AM89LOxJ8mP&#10;tRXqZpheqjLYPsh6+5f60MZmmMeYS0DGOYd0WBddFn4uZC7lPsPYD/Wo6Fj3M8qPCuEcDo/Mr8eE&#10;+4XM4dxbmcO5r5rN2zhU0kiALNBmfmMOR+YrQubwD4S/FM4LJzmHhzyif+ZU5nR4oW+JnxAeEDLv&#10;ICdz+ThyVttARuYl5iLWEMxtyMk8zhrqV0L6FjsYBuiaOfGocI+QPjAw2wjbx9ZNznmFsSlsLATK&#10;U2a9ENJBVubfC8LdQnTIfRHoNXbgkzKs2w4KsTN0wqGHtQBtoHcQ2qaHUE7SAPQG2pgkbaMBPqxd&#10;9AYCvfiDL0NXaAI/6AX9YtfMO+j5qhDds5bn4AP9xX0XmzMejU8l9QVkALFns3nGFfdl5jLG9kfC&#10;L4SMvUkBbVq/c6V/uRpU+xv9h/q2cmu9olPGF4eXsPkTwleEtIveqm1ZGvlmC5SpllNSDV9FDTA4&#10;a6g1sC4NnL11KzvUPKAFSLQYx4ne8hBncn5pRvJzunNFyvvnZnbnAQqb83NRxznYyZN7rBMJQ0o2&#10;Fzx/RWzt+CLQo96zMceVXBSiyKfm9VDIQ37XWx8K7otsdzEavbTRldalr6KWVQ4JWpjKhi6ti1o3&#10;o1anvIrwINpluUqgqGYuMfpYr4/nawp51ErXQrHSwHhRb5uqg+iu9UIHupg2jNcywRXn7+H1T/bn&#10;aPAX/HFzLm+sHFa5k80o+/X3vveXyZkzf8CN16CU74MP9qUnfv/Ovdbd5FqWpjf0Voc7+ozFCxo3&#10;bRW6HWXpxSTLr2Q75bIdDFvEyRGdMDomR/hW3tDAX//TkG8sEERpXSZS0C2ZUtxWCkXWE7lsnT62&#10;JV7Oj+pLCL/VnIl+V3PI1+KpmUNxc2ZLI56W+v36RocYnADYjNM+349w/5BReRLEOa0b+bReGbJD&#10;hx2OplH0241Ns1vaWdLKskzviZiO9O6LROWxOA1H3r1A34XdFLvVklvaRVOizBEDDjvwzogYd302&#10;lcZZljTzlr7eoJfG6zMOyetq/4DMYauyVVjkGdgoV01JNlici5r5zkYabc9aU7bhhI7DLih1Pj//&#10;/tLrR791V4SuyD6u6TMTO4UvNCS3nabwc6Tom7GqJQ9cIRvELViU6ORBTlpJW400XV5u6O0OeZpe&#10;kPP0cjNeYYFtYBRKfg9sPZAsLz/YIuG26wDB1kaS6PBDEru3JUh+31e+Woa3XieCskRfG9FrFjYS&#10;jhz5w1kd4Njenk72ZUn0SiNpntI5jN+KkuRkEjf3xMnMtkY0xcEMQedwijMx9CvwdxYvg0sodelj&#10;pl+nZUQMA6WmfN+4ZtyP1fXFK0mdzF4hHpe4y4o9I99VLEyEsNCNjzA9rFA07opS1t2EXcyXsnpc&#10;i7Jh9e4w2gL0izEyRgujHFq1m1AdG1MDpmfmBH3CQhd9EimObjYbzZvLzeaw+8eYrdXFaw08dxrg&#10;5s5GEGMBZCOWzRTSbXpiE4qwbSpRPtzcUbQvUA9a1GWzi7o8W4f3TkUdfW4ubESySUq5kAdF1wTh&#10;DA3P88K/E9LWNuGMkHTaAkxmwuiCcqYbNpJHlVtFNwzgwfQJb2yUm76sUZMb/tEnuqdfQ/kU7QuU&#10;ozz1kBsbCPugY0xzAABAAElEQVTM6JBOn5EHD9SZtI4uieb3hdzlDwjpM8Bk9DH/Cz8A/BhPa+HH&#10;5HPEgp+bCv+N8GPhUeFJ4WvCV4X7heagwXbgbxTA9tAxiAOKjczPhZ8KaeeCkIMPbOTS32sFZDLb&#10;QTf0FW3Tb8Co/PrS6/+lPXhivQ8/oY3207+KrQL+ivATIX3zoZDN31NC+oTwHqE5k8bpF3hAN/CF&#10;k+yK8LMC6ZfzwmtC+oUyIYzDf1ivGqaP6HucBOeE+4THhMeFyHZEiHw4DRiH2L+NAQWHgtkA+sfR&#10;iDzI+Gsh9kebN4TIz5wTwqgymn2jI+wXPrF1m3OxA3jGNkm3cWv5StpQwPmJvDgODghtPkU3QDgu&#10;TLfIQT30g84Yt/BrNq3gxAF+0CHzOWOG9ugD9Pa0gPbhBd7QCTbyNPhBF+gG2wG57wHWhz725H5t&#10;bMyoSXiBJ2wb3ViegiWQhgzo8P9n781iLTuyK7Ez3vvey5fzxJzIJJlFVlXWoBJVpS7LaNMw5EZ/&#10;qP9owB8NqA2jDKshNwS49WWg092APwx/23D9tIAG/NH8kwELNgw40Ya6LUuULEosFakkmZySzHl4&#10;mW+695zjtXbEPjfOufOb8mXmjpdxY9qx944VceLePHufOKSlcVlpt4On8uW8kK86ONxAnt8zX/iU&#10;ewyN42wnHXVph1F6t2m2WqZc7jfca/4C8Q3E7yC+ifg64mnEZUTuHVvZw7mPcw/jmK8h8vviA8RP&#10;Efm9we+QcA8Pr3k0bSmMwosyriNSnn5X6ViZcpzqyMZxzhrC9c99/HNE7uPElGPlPHN+6QRBLGYJ&#10;3OtOIb6KiHt3si5YxzGMWpO6r3MtUSZ1CDFFcVcCdeHYOFYa0PkbrIPI6y28/nVO2cbA9ALiy4jE&#10;jN+x8wTd6/XaYn/iw+udOoXzz32AZV7fxJ96he0o7kqgHtSPcvm9QZ0Vh1B+qB/njPqx704F8uJ6&#10;4G8lXn/Endf2dxH5O+YVRDqgcA1RF2I4LVB/zjEj9w+u8Y8RufZ+iXgd8WvE7f5uBos6EDuOhXNI&#10;PLlXMlBfXoMaWOb1y3ZGnXNkdyRQD+5bnFteo9w7MkSufWJIHXX+dL5RJXPPueV60DUYrgPSWHgB&#10;EeDisWAIbA+Bq1fL6ic/wr31ZAVWjlWY+vymqHuQptsRQx5tPn4Pk4Qf7fbtyJvWd/79c6R2Iyun&#10;yR7R7o1LQy3KX7wqhnUODZI0Ik8PZOjpmEUUEaiS1FXVeeGnDVLgh1YwpQuIcJxFOEl3J1C6qOUz&#10;dXlYHEx5daUzElJ/opfgP3DxWRjFX8VpJ6c/uf8e//PCHykjwpXy2h9FGxd//Dv3cbXchJPCDTwl&#10;n8GaSYvV13iS/8Zyb+3u+1df5w+dkYFPsBdpfhxm+1eg0QXYkg/y9Ql0d6AHCa5F/HNpoLLjNRgC&#10;miAZUX85jBQ2upJcfHwb6QriQSB3leiRHdOpIVlLD6VVdgm+DT9Mk/RX4yz9dpJmS3hFh7gjiCmV&#10;UiBK/hpc3Rh1HkQiTxiIYzhLxOertPoRThQ4g1MVekncw2JLefwMfBjEawDo4Deb8PZqgjfZC4ru&#10;cX9ZoE58ijElsNaDBZ10EIo4h6i0U6bRWTipnAHxAbhQ4D8EypT6YVbo9FDFcIgpTwKa4+VmvuQl&#10;Tkw28TqLTlVex4Pb1+KiB/7VqSjugKeTIDZqQs3rWzSlWiq7ARTqXZlGcAalYn0JN46y2Fwv+sVN&#10;vM7ic5xW8kUcr9083C/5o3FsWCj7AGDhOE7iOB2l+RGc4NCN4U9SfwWgJ+fMfdLBBHnAU5W9gfjR&#10;3OPo7bfTi9cvZo+yXmcxS/PqwAL6HIyWys04WobfR+F4lEhxEEeSZ3imvermRbdazOLsSFH1T3X7&#10;5StJ0X+zSuI36OyAV6ScxXSlCV9jgVM3iJ/D0ClBXXnNECE38ZPUZBtGhEQQHWT8iFDrSHxZyF2d&#10;6zGonznHiZbNfOYeUwmJQZuIejPUYxqlNoiUzlFLkVWD6kHOk1iyGwhwzWIh93t97AblkyRJbudd&#10;3CDp7cnNmN0YkfE0BHYKAd545Q0o3qjjTcMDiLwREt68YRu3QdbzNxtvKvFmz6hAunBjYx/eaL6B&#10;+FeIDOTXvhHKfrxJxJuQakiiLP7GG9qCUTdPoD7kwcgx/jUiDQq8MfQFIuvlN4vPI5HAewDUiRh9&#10;hvg54rhxo2lPAnUlnjS+/g0isTyMSJx0DMjKHJCW+vN3Cm8CchycV9ZPCuTDG3ScB2LFG3ftOVMe&#10;rOec8abiR4g3EXmDT9uR3VLQOWNn8ubN+xOIvLnHtUS5us5CWaxn4DxRf65V4rVTgbgw8qlU3nDk&#10;zX2Omel5RPyGrY3PXF/ERtdRqC/ngTcrOW+cH2JGnTlWrjXqfc1HrlnSbjfotfglGNHYQlxUD/JW&#10;/Zjfy8D1xf2AN6k5/lHXfDjHIGkEjoFjYeQNbs4LMWOe18kZxMOINCRxTnjth/OCYn29cO3rvFAn&#10;zgkNGdTrC0SdE6acd2KqQfGbpKvSTktDXuGa43g4Ls4h81wrHN9xRP6fmmNj7CISV17/jAzUi5E6&#10;c4zKl+uP2PF6IU9ex5wL7ndc19sJlEcjG/XkdwvXOY1nlM95Y+BYqaPqxn3/bxHZj/PB+t0MNHZ9&#10;iEj8iNtpROqnc6tzgSrZd5hyXXCNfYDI+SCWux24f3NeqA915RpmCPd9V7M3nzovXGfEiuuG64fz&#10;Rvx2O6h8ppTJPZP3DrhueZ0z6Bpzpb37VN04R5wv6sZrlnrqukK2DpxDXYe8FniNbHd+qQMj54J7&#10;Ktcs1xCv8xuI1Icpr3Hub6P0QvWeBM5TuIdTR93DqSf3uCOI4/ZwvUY53vYezj2nvYdzf+F65R4e&#10;Xj/KB9U7FpSn6sZ5YCTuHCNT6sG5OIt4DJHzzzW8gMh1kCGGfMiL88W55d6j31XcO8nzM8RriFx3&#10;nyByfsMQ8grrwzxl6Lx86vPUh2uJbe2gbfzNyH2Re0F7XxzVr81n3jLnj+vlF4jci6gfMWRK/cPA&#10;cZOGKdcVcQnnH8WZA8dC/Dl/f4lIXvz9yeuXPMOxUiYD55hrj/PdxgZVOxqoA2Xw+4m/97i/MHDs&#10;oW6s4xpjHX/jcM1wDRG/MLT7hG3j8uE6oy6Muv9QBvNcJxcRTyHy+l5G5FoKf8MoH46J65666Zrn&#10;tcSxfYZI3T9C5Nonf87PTgfuJ9cR/wKReFFXznm41qgvr1n+ttI55/8ZtrrW0LUOigXng+PmeP8E&#10;kd8tJxEPIFKO6hPSM896rkGuW2K4EzqBjYVnGQEuVguGwHYRKPM8WoOh6D6MrY/wJHWBQx7Ak+Yt&#10;vw/RcMLYDu2vF7EykQi0dZv2qys81wENW5yZakDTFjVXuRY5iZ9rq1VuCXA6tSq9yo59jU6LyH1b&#10;D1WiQk1dql6DZlSlV18Stvuyk4AKX2aTRlfFtqZ+fM7dGUtrJrV49mWtpnWDz9Q9SCDB8YaRpq7R&#10;lqeW1koiw7XqBzSkYWAh1fHS2ARyWr+P4+n1c0lRnH24unri7bd/e+Pq1T/gDyDlrl1kmN1H60/K&#10;xQw/DOOPy6i3gTMueOF81s26d95//1/xR87I8NZbP8vvZSeOdtP0DJwjLuDaOwvj/RLhhOMDDjcA&#10;vjC047QVsGakWEYNVEdVkhwaRTXY1OESMFN4J4nO/7tOtLqQR/3beFoer4lINsvo4WX+AMOPtQ/4&#10;g21aiPNeciTJ4m9B3+/gVRZnkk5nCcZzAEEnDK8nEvgM1O4xRFuu91pTjpei8FEleKUFXg8SJWfw&#10;lpTlKFtYT8o+pogP9ON3EEByI/czqzy8KHJx6xwNAFbZUjqkohNrwIItOB+ilOMKYpzeEC0nVdWF&#10;c4JY0ilLoMccJHiVAxxbDgCi02B+utPpHHw7eju7Gl3lD9t2oABRsczilfV+9cssKQ6n/fXXozh7&#10;FVgtJDirAoIhAf4x7M01CR8OceAQ/RwD0d1zd2PytKyjcuzGvxKnO/R7j4qy/7c4GeHDNK6+uND9&#10;5b2r/7ahn4jy7CRJFjudhc34Jbx+5AJ8Eo7AmQFjhx5YxbU8oSRWPjPTNf9OcvTzowc2FosjnSQ9&#10;XSTxiaRIO0lnPe7Bs67a2IBNtwCoSQy8M8CR9eF5UWQl5iA9XKTxCfhenK7y6BSO2ziJvewovE7w&#10;yo0MPjX4PwbmjXoycD55/Tr13BBl1rngBB8hG/PBXgoLUrdaPK1yBBLcHyhD2ilLpHqZ4EBMHPkY&#10;OaAp+HoV+X+sChTJLNQVmve8mHBpTAuk811Exzov9SjJFaNUmro+bkysa2syTaq17wQCPKyGM4Hf&#10;XYjVRllFKzjV5E4RZ3fXOxn/s6dBJ0nLlhoCzzsC3JQ+R/y/EHlDjDeauInydxajBl4bDKTn7zXe&#10;rOONqnGBdBr4O4cGSN5k4c2Zf4PIL5f2dzv7UA5vGPK65I0k3ijiDaOQH4pzhXZf/m7kmKkXb3ge&#10;QgxDSE89qRPHzJtJvGE1adxo3pUQ6sQ88efNNur//yDyxiDxDelQlED9iTXngJhyLOHcjupDeo73&#10;I0Ti9G8RyYcyNGg/YqRzRhnUjfOs7cg28ixPC2Ff0vI3M28mc8xMDyNSJnVSWqYsa2Qfrh3OF3XS&#10;oPRa3k5K48I1RPLnDW8aZI76VI0zeuNW1xKaBX9iTGypI40xxPuBj8zT+MOUbRzLVkJ7rJx7ztGf&#10;IxIX4kganVdi9zQCsaEOxPEzRF6jqhOy9RwzPy0QK97IJY+PEbl2dV44Xl7vvCHMeeFex/t8Om5i&#10;wXnRtUPsOcc6L8yrUY4pacPQxjtsmzc/jhfXC697XgdcezQQcFwaOb5lxEVE7gu8TnTt6VxzfFwL&#10;uvY4LkauN005vrH/x0bbpBDqzjz38X+H+CEi9ewght8xes2SlvW8LmisYL82xqjadgj1IzPOL3XT&#10;lOuD60/3SV0fqKr3F+pIfPid8BWihjZvrd9qqvyYcv/+I8Q/QSSGnFttR3bPg8qmHsSKa5JzRky4&#10;vnY7qHymXyNeRaSxldc2r2vWKw2yexpULrHh+uF1xfnjvsvrToPScZ1/hvi/I/4pIq9dXrcMSuNK&#10;s32yDyPnhdc7f1NxThiZp9GOejBleTeuM7DdUtDvAur2CeK/ReS+cdSnusfNuofrdyvXJ/OM+v2q&#10;1ziqJBAzztdWMHcchj/H8eI4+X3McX6OyOuaY2TkdxbHzL1cxxmuB51XzifnkePhGuMYGVnm99e4&#10;fXycTuhSB12T3Ot+gch9kTpQ9qj+vOY4Ju7d+h1F/TSM6qNt86ZtXsTxLxC5F/8ZIr//wj0cRQmc&#10;W46BKffve4i8JonVPIHyyYPYf4BIXlyXrNMQ6sh9gEG/MyiTc6OBtCG91m81JS/OE8f1PiLXPH8r&#10;jAuqH3Uilm1MtqrbuH7U6xMv5y+REjuu+eOIXPfUdQlRv+c4Z+TFOdX9jDzCNc+8Xt9sI91OB+pA&#10;bP4Y8Roi15nu8e2xsp46cM55TfI7SvfZNi2aZg7tvl+g5/+B+B7iMiIxIw3nnyFckyyzjb91riMS&#10;M9UJWQsvKgLcvC0YAttGADv1Gow2D2BdWcHx6H28A152SNmGGkagKaK4TbW3rild9Dt0lq6k2asw&#10;ahgD+YNWzWmbllVPlrVN64bSdidPQJOu64vPNhOtQqrd67Suc6Y5xw5GOxDQ5EtWjGFQx4+aBxol&#10;X/MiNWsQUedMjErNtn0UaCXkuuUgWyo6DKgrG5nIYEAG01Oc8LUUJ6ukOluU2dnP1jL8KLmCH8dX&#10;PLH0IEcpF8XX8BA4dxuW24/xGoCVCk/aA9/P807OL+ux4X50dCnK05dgsz2P9wOcweEQMOhmKU6Z&#10;wBxxnvA7RDwEcGXK9RcOYqCK1vpZhgk8wf9C+VtiYojffvtK+vnKjQMr62+frI70j6DjYgX5MHQX&#10;eKHBetnP7pW9X79158MV/EfnXf6AGxeqCs/bw1CfQwc4jMCczyfvgSZGIX34ySGors6Ai1rWSaW2&#10;uFHAAIsKnvIQLWNGluEkECV8ZQMMgu7sC6ToLtylq+SkwvGGQFaBDVmRm0pwOZZ8hK50HFCjb4x9&#10;DwdA4GcY5pE/xcQvAq+zkPkoF+CAchynTJyCAidu//RHh97uRo+uXr0a/hgbiEL3T+7fX13uHvr8&#10;WNw/jPMurqVp+QrGhlMK4kUuN3kVBXR142JXyiJ2jo0Y2VEra8IPE0UJbINzi+ja76/BTa13Ayc8&#10;/HVZ9v4G3gS3Wnppt0aaJgsH4rx/Fh4dF/DaiENJ2okKWFxxEAb4IlIGenBmUIkM6xosRhfeOooD&#10;OcqDRZmcy/IUr6OIL6VZdynLOnANSLmy+UOb/0GAOwncQnDsBca4CJwPwrnkMPQ/DrLjeL3GQVyT&#10;uVwPogV6ci6kK3ViVP0Gijl9gSMnf1AttEMfgw1hqGm4wjk7NOpncgAJe1DgcNA1zVZR2VPJEKaN&#10;wbNz65gFIkAGiExUpOdJCtegFUxd3n07CIF97AkCmClMMq8sRHyfRE9wCT7sbFQrh7tn2v8h5iTN&#10;uBr2RHkTYgjsNgK8ecPfU+HGT5mTrgN+J7evHfYZFfj7hjdVeAPqBiLlMIzjr9cg+VMOLtmxtGia&#10;O5Anb+pRny8QqY/bnJFpBa2nrtRDb7a1yPa0SF14U4830UL9p+GpujMdR4smCRwrb+TyBh1vXitG&#10;o/qFGBFb8p9FBsjmCrzp/jkidaI+qhOyjfGE+lBfHTfpdjpwjXJtM/IGPwONE7x5exSRNx95Q5SG&#10;9VBf4kusOCbizLnkmuR1SOPTqBCOa1T7LHXUlzK49qkvdSJGo+YV1XsWdGzEhDrOu360v46DmDLy&#10;xr0G3kDnvDDScNNF1Hnhb2UG9lcd2J846bywPC605Y+j22p9yJ9rh+uFMRwf1xnHSGMBx8cyx8g5&#10;5vjIQ/cwjlENnxyjrgmux1FB5bNNMR5FN6qO9PcQuWeFupB2HC/Wcw1Qz3nXArrMHXS93EXPa4jU&#10;k2GUfoqFYql6uh67+8nvau418n+73RU1F3fFhFhs5fqdS9gIYs4T1/AHiLxvr/ogO3IOWb9Xgbow&#10;hthw7WjQNcY6nV+uv+2OgXwZyZfXEeMsYbtyZ5ExikblKh56TYZ7HL9Pwz1cHQHCOWd/jpXrMNzD&#10;ed3QsWBcCOWrDuNod7Ke3/eMnHsN+l11BBXcy3Wc4fcU55Vj5J7NcfF7Sr+ruNZGhXCMo9rbdeTD&#10;33+8tthXcdEUVY2gNMSfeoXrvEG4CwWOnd+J/D8Gb9ISK+o5SlfFAc0SVF8tz5qSN8f5BeI3iDo/&#10;yA4Flck+xJUyw3kapecQkzkryJNr63NE/m5WTJAdCqqf7hfULdRvqMMWKlSGYsBrklEDf48dReRv&#10;GF7rocOD9qVOXPccl/4+4++Lcde29ttJfCn3Q8SPEZU/skNB24gp9W7P+VCHLVbQmYI4ch/U37Qc&#10;77gxUy/FkTqNo0OThRcFAS4eC4bAthFYX8Mjt3nnIQyujxB7eIm77JIwv/mdxu83uDHPnYglZyB3&#10;+6VSiSJCqvuTUrOD37W0aUAsDY7S8ZMmkeRyzf0ONCEZSUQhpWXRC2nTeRI17rMY5gccRuTIK5Cj&#10;RQVERWk6gsOQ3g0oRnUggRg2newheq2AQYuODGLYkjpqEWjCpgZ/19asaxBIocWl5uH68ZPoJdPY&#10;NBnzq3XSzy5PrTa6ZmeUAmnBCIfIiBssSZK0oAALNSk7DjQ3yVhhAC+L+BDy53EdvFbFy/yRzx/U&#10;I8O1a2vFy9/t3S6T9G/h7HAbxnJq9/la2Z908ynKOtlymeBVFlX6SpKmR3lMfwXDvmgFSN1bHThU&#10;Xm+iWSCfIpzeUil46AfBHXdPSFm8k9z+4NZC/3z3XOdA+mMIezNJUlio8SMcRyvA6+Mh1tEveuu9&#10;//foW9nn9997Bz+ehpweqIAIzXvl3bib/DXsvodxusDpqrd+AocmwE6N3/TcL/ye4XRlF+mmyvgx&#10;6zixMDhnaBXDP/JSwFzyLRQ8o4EVTS6On2+Stpq5yKYOdQ05uyiVTr9BK+TQqM9THfBHhwI6oZRy&#10;+gJOKEiyw5Bzqqo2zvZ76yf/5skF3pTjDzINThktvffz3uN33rl77Ovzn5Zx8mfwJVuuys1fi9Py&#10;WzHeHiGLEz3ovMAgjhWccegmNahnyk/J+fFwQLSz08Gm6K0h6d2s+sUvy37xp+Vm9YuNzhr/czUt&#10;xPBsOwoHlQuY/wvwK1iG3wow5rXgTp6o1MFB8ONHEqVYIUXM/9+ODxfvbqYPcbpD3F28GOfZj7M8&#10;/zU4PBzM0sVNyJOjNtC7nnQ4RNDrJPOLZgHjX8AcIKVHCk++gGwHCBI3fx4xUUKmUupdrSMVpccr&#10;2Whp07LssFf0nQIhHfOMM2xmDVmuUH/vQFk//U6iG4IncnqM6D5c5VWT682r5qo8D18nKmtvR1BX&#10;+SJaiTIVCZXRTpbuPAKCNTe4XllVm0VvY/Phk0e9pdU+N3QLhsCLjABvfDDOGvyGNyt5vdHxWuON&#10;qv0SuCnwptksYd4xz8JzOzTzztm8svTLadY506+23f5CI//wB/i4eRlXPy8OW6HnmuJvVt585413&#10;3kcaZcDiWDiPpFXDxaTrg/SKM7JbCuShGBLHp4lTewDb0YVjmhb4m53/n+CNYc4L54Q/Lts/MLnm&#10;GTkvxIhx0rygedd/yM0yPv6fmHpy3fGmt647HZ/iS166fzBlH+LC/Lgwi/xxfVmv8ibR7Ic2zjnj&#10;tKBYTqPb6fZnBcedHvcs/IgNr1uuZYbtrlnHZWc+uV4YJunENl1/Sj+tD9t3K0zSdTdkziKPhkbu&#10;x3Se0j3uWdnD58FMv6s4zvC7qr0uuN657vW7imufdePCLBiHfUmv33/Mawxp9lOeY9fv7Fn2aNLo&#10;9+Mk3CaNkf0Yp/1GII9w/liedz7YZ96gc0hcnnaYNl5iSOcF/Q3Da1yvb51P8iDeXPOk57h0z0d2&#10;KEyTOdRhhgrKp8xJcpWNzvlu6KEymFKnWde+Yhn2t/wLjoA5PLzgC2Cnhl9u9DfLMn4UpcnjKs2w&#10;SeM5Zmw5NDqHO0+Yl7apWyQJ2IscHfGgyyBHg9aAktSuD3MuhJJRExIrm7BOu41JZ9O9pQX4sx9l&#10;OwObS0U86msD1giZOhqhHdE+qcr14afGJrU4OkiV2g+b7QMop0jnGLyUug+6qO7KlfPYrsNT17AL&#10;I84S9OfbLLSjaGolRzW26mhJ5GRRs1ppp2aoLJscemJchTU3wakL8Wswt3761ls3rr33Xv0jPeyG&#10;Xm+Xq8Xn97tx+Sk8JeDtiZciVOW9zZv3J/54K5PkSBoVr4LBK7ivdZCGZvndRO54gh0GYGQYnGFb&#10;15sbiGvRT+nCBrGaxhUsyi0dldKlb0VHk6+P9hfyOHkJrw14Cxf6T2HwPg2bcxfGUl6I8MYsT+A1&#10;NyuL/WKz84OFL2++Lz/wlJEqJ+UyT+/EZed9XBwLRVG8Gsf9U2ncOwr7dUY0MRjQIVWrrvQiC1WT&#10;eRcpXoM6AbgyZ4enH7Ck/TylFH0d2gccNMe+rSCMfG2DHWiBfYzXTfC1IvyNJo4FoMF40JZhjqsT&#10;ZRpd7KXJl8vLB+7fdD9+WwKC4rvvFhs/+Ic3O91jf4mTCzplUS0laf8I/MpOgCcg4kkPVALyeLKC&#10;x0t1ZlttfBYylOBXg+Pvo6rf6xdF71bV73+EuvfjXvF+Z+Xx9evXL05cfzjhI7u98fBQL4nOwKng&#10;AgZ3FutuSZxuYvz/lKcoYENzsv1YgAcki1p8LGtSWDuEl1JU8UFQn0mz9M00y3817+LwFB4CAt7c&#10;Q2S85OZP2HBrnhVYL26iHU1j3aAKXV1/14zPMCOc3Ydr2fondYEwGXHARXQOyvX/d8K60XmsJUER&#10;flHu7SUBma53IiMnUwRtM2drXTlXbUVR1ipJKYmBhcEna13NIBUC+9gdBDzYWBhYFTHe7FL24MDU&#10;v/PJreJP/qvf0UnaHdnG1RB49hDQ7WknNd8Kz928Nreij/bZTb22grnqNa7vTug7TcY42btR39al&#10;Xd4NmeN4jpJNvNVwxRu3Ww1t3uS7E3PZ1qctp93+LJbDMYWY6Q3hrYwp5Mn+Id+t8NtOn3G66Lrb&#10;Cu82T+WxG+McJ0tlMt0NuSH/cflZdGPfkG4vdQ3ljhvD06rfSxymjXG/4TQrNm292+Vp4w7bR8kc&#10;xS+kC/Mhr73Oh3qGOm1nD9cxhLxZF/JXmr1Kx+myX8ZJQ2qoY5ifBaP9hO0ofTk+hu3qOS8uTurT&#10;+ZxV1+1iMm50k+Tv1G+Y3dI9HNOkcYR0zJN2N3Vq69Iu77U+bXlW3ucImMPDPp+gZ0U9nKPcS/ob&#10;q2m6sIpdqKcGtnBHCvP1uGjlFxsYW7lXjqLye+jI5kHlqJ61HMmEFJ4n64dEB21NBo0S1Vb11VlB&#10;e6qkgXYzfBOoHqoT04ChZhtKTCmEfcK8dlM9nXFLa5lqi1NB+g6qQsJaxUbl2EKohWdIi3CBiKMR&#10;xnZjAw+A6nPL2q7HA1hQUqgKiuNCm7TdbaA0UIQxNsEj6WWU4Cn+/qtl1Tn1eOEIH2cf4x17BTbi&#10;dx7104V+p9+R/bjKVta/vHS7Vx8g21Lsrbd+lj8s10+UcfoqXBPO47j+RRrzK5wigKd7QQ2NaPBF&#10;loZd0c9Xt1i1MNBVPETFCrKRoa9fvh93opNZ3EmXkxyvZ0jSc3B2OIGUT9jjAf9yGe9HeBil/Zt5&#10;mfTSg4f1KLaRjG++//raiTc/v5Hk2Ud4Pvl9WPAPJ2n5HXA6xZddcCwclhp0xamBmui+Qc04Xqg4&#10;epjt1c158qqAsbDBR13nEPMEjlDJB01OlicKEq8BmOH1FaIjMHH6yVjwYoqoOFYm8beTzsIdnGjx&#10;OTqHRxoGvAbZm+//q7Wzb/zs02gJb7Ioo7xMy36SlN+GgwNeaRIfTTK8tiNl5Ppzr7UY6Eo+1IsY&#10;4p0jeNVE0duMin7/CU50+Doq+39VFsWfxUWJ0x3Kr7+4/gdTnwr9cu3uUpymL8dl+XqZJi9jnk4W&#10;FV4p4cTgcIUU00WXDzpgQLAAyA9eu4yTQ1kcjDudtQ4cHRbTrLOQ5otJkvMEWziNEE/OG0rOwYVz&#10;5+ZPXTvY6EdMKl/wyk0QrRSi7gS6aU3sT16SeqZa1r5s25IcuaTFsSoYo2qu3ClftRjUTc5N0mZS&#10;G7hSvB9gKHVYq8kaWOsWEBCQ5XqQw2RwaEvZW9ssH/yff66zsgWm1sUQeG4R2I1taTd4bncC9qNO&#10;WxnTXoxjL2TMOvb9pkv45b9TuoU8ictO8W1jvFt823L2usxxhT+1dkK+8iSvp41bqMtOjC0cU7j2&#10;dmucu8V3J7DYz7qF87QTY33eeOz3uZsF770ew17LmwUD0lCvnd7DVbbyVjla/zTSUJfdlL+ded5O&#10;390c0yTee63zXsubNPZpbU9bV8oPf2dQ353QSfnuBK9pGO6UzrPImYVmr8Y8iy5G8wwiYA4Pz+Ck&#10;7UeVO0sRHhWuVmGKWoXNc0OONZftCYYo2fe597f3fz8S9RoY1x5+T+h2H4BA06OTEVROzervTL+H&#10;jlFtGhsaS2v1A2LdmVVKOISArJH1cDXqxkLSpBpbquWPoGgOWTUeQTilqslnCvFQszMz0wRayslm&#10;QwSjK+Qp9tFNM9dOAqfFJBxjG6lBGauQry5I8iSp4uOofxkuCC/BkYPvqxv3ioDqH79zefXq1cHR&#10;wydPflC9++5V9cptaRIlK9HBwxDzEtbURTzSewaPenf4wDdfhgF7NhYktJXIiqA78+FA2NTCAIZj&#10;Z0kOurWzGxsvxdnxtSzNO50Y7xiAlX0JJ0zgkX6c6QJjexn34YBRvQxeePVCspZW6afRleqb6Arf&#10;byChpcmV8s6H0cqp7/2n16N08c+7cbZUdcrDMMSfGrgVMIfu6pjA8fHiC4IMFR/CXJu00tNJkfk6&#10;w7wruC7aUVPfsZVMBgn8ZFkDDqRqjGcdnFMgLjkMzN6M0vQe3BPev3Tp71+/du2Pph0dVt746Od3&#10;Tp/+r9fSY2tFlMePcbjDfeD/4zTliRzlkRReJ3R8weJzzhbcFWUYKEsGjg4FYn8TvgjFw7LY/AoP&#10;gv8S6/P/xkPhf9yJNj87fCB/9FVrrKOKZZ4cwRp/A5y/jbdGnK1wcoWMDc4UxJbyoI47kEDwhSLU&#10;hRc6DyicIXRxHfGQjyTN4T+UybERdNggO+fY4+SQlRufm1Y/nawVKQ4DyQ5/gBfDyPl03R1TRzbX&#10;p3Zn6sXUaZORXhbN2llKKqNN6+Sp1HbrhHLrmhpoPqFP2ASRKlXTsNnyO4/AYI8k9thj8VWwsb4R&#10;ffjhhzsvzDgaAobAs4CAbb+7M0vhV+6LgvFOjvNFxG93VuLgp9ZO8t/Jud6uXruly27x3e54rf+z&#10;gYDuYbaO9td8PYvzsptraDd5zzvzu6XLbvGdd3xGbwi0EdjJtal7G2XsJN+2zlY2BJ5bBMzh4bmd&#10;2r0dGB5h723E2eMozmDYjVcRcVxVxXdz0RrFfxLbWnHnDnfydrsrkyLY40d0GlE1mtUe1k4f194o&#10;49DjHMCspzBKijr58+iike3yJL3mRUXt5Ee0swMbMrFNR4UDgZFwZ/WYLnYUhergR0GkEPn49WFg&#10;ewYPuZ/djOOTJy//zqPbH5zCdXFlyLp55YrUDdWPEnfp1393ud8v8RqB/DxeHXMWrzg4VsUJrjOY&#10;vcBB51cNwI6Hzt8ojoM6+JBUVUH3naGgo5SG/vmVOFnpJHk3SXGiBb5DkgyPFsPMDms2mOC1DTh4&#10;oDgWZZ1vwVp9Bwd3/OUr/+vv3Vy+/M7dDz54l8fYaSDfWt6t9QcPjsfZL6u0OlAVxctl0j8f9zeP&#10;0+7NkzO4VsMQjpEG65pZSFZXhj1beaHRTkw136KbuSgMcb0NTJEcpFxXUgcHkTQ/D9vkt3AKyBvV&#10;sde+PvvWz7688d7PsT4mh5s3/4cnh7v/5afdhbLIuvkarun7eHnQ61h+Z/u9+Bg8HpZwAEQ3qUq8&#10;cSSlewHk8uUV5Sac0NaRfQJHkkeQexPvtPgUjg8fVcXG+0mv/OTaB//yAcinrsO3oyvZV9HjM2WW&#10;fC9Jsm9jLR7FmzbQFeOVRUipMlvc+ZF1eHKGiAOmMlov+hNBPnUSHkJP4MqBLxQ4EXFhgbfjWy8Y&#10;FFlH9oItZTEogSzliWIc/a5/UgcigT/RNdCRsqe8QoYkGjDf3KTxAccPDhQ5x50UZO4ohcx3Ujh8&#10;cXLiL3+ZMmGsPMllPCeZZ9FkItlk2da6LQQwB9gGOIFI+c6ae/fGT9i2JFlnQ8AQMAReSAS4p/Kb&#10;0fbWrU2/4bc13KyXIWAIGAKGgCFgCBgChsCLhYD9bn6x5ttGuwsImMPDLoD6IrI8CoeHzQNLKyu9&#10;9GG/ih4Dg3UYYmGlpFHUGXpG4oJtXHfyQTtrGHhfSQPyuJcvLfjwdpmaRK3mdb1228M0NMCqWNXH&#10;a67Ve5wSf9rJRoilZUuscP4OHon4TzD2GSQSNGWBAwunx1HM8NnuRIMdzHNUkDbzaYG2WxhM913A&#10;sKh8CYMvnj6HH0LC11gcj+PybLFZXsg68YPLl6PNDz6IQoP/vMOIi83O0aIbX8yT9GKUZqfg9HCA&#10;zgAybfzgE/byKgWw9lMrGbaNC5wS4g83BUnxOoJxpKzvbzyJD3YPwAKNl07AtIZrnG9JYBbPFjuv&#10;izjt5Gmcnqvi/reqsv8drL5bDw6c4tjvet7DMq79UW8xeud69KvHcpxEcCmKe68kWR/G7uoozi4A&#10;lM5g7vqju1hlUSInz02rvAyXcHzD0moSrD+BaBJNTTxzhkLJ1gl2BnmvBp1Ekuw42i6WSfXDKsvv&#10;d7MFnvDwmXSa8vHw8//pwcWLv71WxPltoP5RmRYv9/vF62nWfxnll/K8f7xKc6yLuOP3pA04OKyU&#10;Rf9OAUeHslfeiPr9L/E6ik8WkvKrbKF48GH+yRrETnV2iKJ30i9+8PhYGndexTL7IV5r8SZONMHL&#10;Zvwa5PwTT6wGpnz9hBs7ccAEYo3020dzjBjvzd56vIQ3ZJRVKme5IEOenhc7OFxlvl3W1zncHUvm&#10;2RjWuZa9+yQMuEREUdXDjYMI0T+EIY6zSVeoo0k38TaURRkROMKkzb1zEFxeazxepNaqAemYnANS&#10;dIW+TEXtMdSNai9D5lpEO/k6Tw1aK+wwAjrBMn+cAvjZ8a1KM3yf7rAmxs4QMAQMgeccAfdF+ZwP&#10;cheHZ/jtIrjG2hAwBHYVAdu/dhXeLTO3edkydNbREDAE9jkCtr/t8wky9fY3AubwsL/n55nR7uDB&#10;s5ubncePnzyMH8GwhRg9gbmkC6OJODxMN3xwL9cb96OGPdjrh6lczTQOo7g+93UKFsBxRrcJIwYN&#10;MWTUT8k2imToKLStLknGlWg+1+ms27VDnboW2vzG09TEkbjR8EFyMeoH9Xuc5dga+gISsVYyFV1w&#10;nD9s2nHUX4YfwJmoU7yWJtnt+8mN22jessPD229fST9df3A8ivPXiiS5kKbZIZyiAJmqgGql6fzA&#10;0CI9vdd5HBKwgjcWLNEk6sYsllvqgdlkLU55iNM8Lvsbp3Faw3dhD78D0/U98GYcJ6P8Mnp37dzq&#10;P/4KZ8P8TVkk54uy6CZln04d3EtkTQnWtOqJLGqL+iBxhS18kv84zbbAbtDFMaXeLofXTqQLNN6f&#10;jJP+5SjLV6Jecf/Em79/786H//24V58M2IHN9et/sI6KG6dP/8OH8eKBO+WB6CZOQvi0SpOXyiQ/&#10;Cp+CZUxQhz4puGA2S0xY2d+8A0eS21F/81ZU9W5l8cI31/70f+RePWO4klz40Z3T/U7yJg6P+B4c&#10;bl7D6Q6nMTc5DzVx71RRVpwTrg6mmCutJh3+RVN+eRyPTkSr6RreiMJJcYtS5r3mNOBYz38tiV12&#10;KIRitsxyB/UpMZ9puAMNK8jTHWqYqPMwyYiRNInm0bimZaYlWuamyXqEbKvaFgKybwnIPJ9nA8V1&#10;OCP1ops3+fKYNvrt8rZEW2dDwBAwBAwBQ8AQMAQMAUPAEDAEDAFDwBAwBAwBQ8AQMAT2CwJTzA77&#10;RU3TY78jcPXqlf5v/daVx18mjx7g8cIHMMLCIhodgr2qS5sXbTC1YSQcDG03DHJEA/OkUkq9N+/r&#10;kYgBTfuwn6fVHlI19kP5eQIpjugpVS3asTy96tLu+4iNzmkmNZNYsc2rIBBMkNMY9gS68U3O8EiR&#10;GkmreZFPXVjRCn5IrdpBUXkMajgs1o7A17coBSyloGPsh93H52kw3aGgQx2lpYqo2zyx9tF2SWuA&#10;sPLRQV7rkOA4/jiCwb/3Jh62x5P0MV+qPvW1BQ2+zUJWxPEpnIB/CRLO4ilePMGPJ+vpYyAOB042&#10;Z5kP2IveuAinBhkQVpdbHlPJSVBVOYZGIRVmgxE57+zAannSGwe8VEm2jPMuYNTPHpdV77MTv/EP&#10;vrjzx3840aifv3TySf/Rzb8pF/IlGNEPlkXvHLwn4PCQY0w43gNy3Bhhz5ONBeLdOQAz6T6RaApc&#10;I+d+DEO3/j2sypeQAbm44is68sUy7n8X/gI8IuPOwoGV2yfe/Aef3vmwgQ97jhV78+braxcvXv/m&#10;QR49KJPOJ2naXUz7vcUiTTq9wp2FkqRFgaM31rN+vNotqvVHq9VmvxNv3Hjtm43oT8YoP6L60qW7&#10;+Uaev45TG/6Dqkp/nMbdlxKc5FH5NSh2dmjqhspPHXSTWQq1CvxNCxm8InBSCrggAjfhJyzxMRaR&#10;aVznaN9NGTIOCPB7WYILFpM0YxAwPO1wp1Fqs25U/UBgk4/Suz6uTevqPmEFSIRKUyFy/cYsg5qN&#10;ZbaJgAceO3gPWD9OovLxQt7hiS29Fmc3na1KKxoChoAhYAgYAoaAIWAIGAKGgCFgCBgChoAhYAgY&#10;AoaAIfA8IGAOD8/DLO6TMfzhH/6ztQs//aeP8X7xR7gH/wTWnJ47VYCmP2dN9SaQYY1pzQ/tOEMU&#10;vFevvZlqWdN2h3Y9yzOGdtcZuw3IHIOZ2OiQBp3H5gjP3E4PVIKRAQyc4dAVpWqQlZyQQo7qTnmi&#10;ovKQlrrQ7C2EkEEan8erKpo0vj9r3YrgJ6XMc/y2txK2OO9d0Wk/kMcxE14YZml4x5gTvs0lxpni&#10;cXUcry94Dd4AH22WTw6C7MGg33y5Gysry3FevYRr6iIEngJ/92Q92AiKZAdFCHl4tVG3yYEUiHwV&#10;xnQ7NM4LeBLLOQ5xyfcVYPB87JxzgmmURSo5xzNKFqHny0mWP8CbPl5d2Dzz8dm3flbceO/nYx0/&#10;rl+NNg9//+EXS9lCJy/Ki1XS/zZehNCN8xxHSsDdg2LkHRoFxOMtHDxNQhweJo/yqbXWE+AzHqMo&#10;zvIkyU+VCEla/jDvdm5H3Zcr4PNxgA9GOylcKa9fj3jaA2O4tvykSl96Ew2H94arRtdcSX7wg8eL&#10;K53kfJ5F3y/T9MdY029GSX44SnDkCibE/bE3r353Pbg81wJV4TD8dQJtur0uiSeHjHuC7Hicch9q&#10;MEeWKcHRtum0/4zpQODUDpzOySFgxqzSI2UWo4xnuOycCHlVyBhpnq985wb7rugXqCC9hVYrmWp+&#10;DO9BpyFK13OwAmbhNEmKtc2JwGCuN7AxYg+I78PJjA4PMy+rOSUauSFgCBgChoAhYAgYAoaAIWAI&#10;GAKGgCFgCBgChoAhYAgYAvsOgadtOdx3gJhCW0cAhhbYH8v1NE0f4yjyJzD34oH0Fj9WINIo47Iu&#10;T6MYDTNqOpOUZalTIxrNWegOiwoN9y66p3+1TGPLwOCiJVejvB03kUipoyO6ODloh7nN5bWunVIX&#10;CsZHIw6UceOl/vjjwBl84gr4FB5T0pp4ekawAplipj2kPGpAAXIN5YhFgFNDUcdMyGVcKDsnB/Rg&#10;GwKHFQaphnzylFZiBgN2HBdt0rCby+OMfjz17zkPN89d4xYh9AfLVqznzK81txidaD+TGAPLri/8&#10;G3DKfyYR7yxANf3J0kNxkp6DQf5cp3/g+KVLf5+WXsdkZmWvJOfPv7O4Ga2cgIfBWXQ+j3gcMePa&#10;ZBA9oL9bWy5lnVuXpPBYM9sI4MJxi0r8OmCcwRgNGthetaMbkKjCKucHwTePlHGa4SCKo2nevZDG&#10;+ZtptfgGjOXHQTQhXCkf/tX/cr/q9T/D6Q6/LHrFB1gfX+EUiz7fcCDrhqc8FH3Y93AqCAXpyuHS&#10;GBVFQ6/uqHbWIQSrskZMkVMRExQPmpTay4R85kR/ZtiMkxFivNoiyRYOx2nnR3Gn85t5kv5koYjP&#10;XYpknQT85s5SAh0dGGcJqugQ7aVLf5I/7Gy8UWTl343Szr+XZp3LmNazONkhLyGFl6Ozw/Oa5/rh&#10;DMksSSoDl3lDW8kzOnBtzBDiAtxxVAiCn18OiQFYkp+XVV+nXI78J22Slbzr0/wctf2FdU1qV5qw&#10;bEaR+zqvO8Yg45BargX3R30R+QUDwo0JfNpNwXT5PUDQYTWCJCGJ5iX134RCxF5ON4ezK3PjgLOW&#10;XEqSd1QYA7n76fB41/2VD1IXuAq8Lr7Gkl1AAPPAGS2rahW/v77BtN3sHkgf74IkY2kIGAKGgCFg&#10;CBgChoAhYAgYAoaAIWAIGAKGgCFgCBgChsC+RYDWCQuGwI4hUOUZHB6ihzjM/xHuw2/WFhJKoIGk&#10;EdrlRuMMBTWnjOLjDTdifNH8DCy3TKI6qLFnDCMl03QM2c5Xw8DWUk2mg5XthpZwVTU0Y4rJy8PK&#10;dmdoZ0dP7RNvR645umpnDnX8xMSOCijRPoC77tXKyK61f7YuGRPApMNDjMUvJw6I4wAr4wM47+EU&#10;DMRnYPA/0zt84dilS7+Lx+LnCG/DTn4gPVqW+bkkjc+mSXQSkpbxZHgi00fMYfyVORCR3pg6owjV&#10;303dbLhW8GVS9pph6nQgDzg9gCFfuZHizRQw6B9P0uwSDqW43K26Z6K3r0w9Xeibvzh+t79eflwW&#10;/b8sy+JjGPMei4MDX51BOz5TOenBL+z2YlMFZ0ydeXZG4olkrQstoBWM6jLXDE6nSPKFJM1fhf/A&#10;T/CKiB/Hi0vfK3/y2isnL//Ock26uxmdwqbi77yTXrz42wvrh759IcoXfpSm2b+POfyVNME6zBbw&#10;fhG8sgQ91JDv8MNVjTVIRhLBWeuxGLAqsDZmeO48y3FQUFHAgQ4SIIAG3WZwKrt9R1FtrXvIGxWm&#10;bHejumyzrql7rVWdabZPFNb2FUFX9q7xGUDBq8+x8omjc/TSIN4LQa2WBSDWM3jOAV9tce2DT1KG&#10;f4OW+lshrLL8DiIgL/mpqjX4CN3u93p348UuT3iwYAgYAoaAIWAIGAKGgCFgCBgChoAhYAgYAoaA&#10;IWAIGAKGwAuDwGzWrRcGDhvodhHoVsV6Eqd38FT7bZip1soKx87jLwyB7QTVzZLaaOqUHb3BxvHw&#10;9A3j5oC/I3USWRvGIVaO4Q59DnQYCHXmHwqQ1sY4BrqpAn5kDUTadUo7VyrCw1lQXZ0p0mmpuno6&#10;r6uqrHpQruQ9Tz+yWp0B57qqOX9DBKjQt1ngBQ0TA82/bYPfxA4zNurgwtR3ZZWOUfMh2SDvjK3y&#10;KYZWhy1ebcFwJE2SM3EnfTVbPHg2Oj7TEQpegyi6fBvnRSweO5V20tfjOMdpEdkhGMfRTunenCzK&#10;BTqgTapqLlMynBc+0k3HkxnCBp5GL4o+ROBCRC+eXJDQ4YOOFzBqM8U+gLoMMWe6iPpLOJPiV6pO&#10;+trZlZUjY8QEal8p14vVL8te/88R/7robdwsNlf7VdWnQER8fUEu4WYn11FzW0nHaLTFagcpOw/m&#10;pWbl1RMbMweT5gfSbOFMnHd/XHXy30L8zeVD3e+efeNnJ4RB3XEoowMdapijQlRt0SevfHL0VHz2&#10;8E8WlrK/18nz/yjPuz9J0/xlOGdkcrpCo5dbh+Qh7g5eK0nwoQjQ30GOuWgJG1WEDDCFVwt8Z+SS&#10;EiIdrqas1LxPZUEwv73Ar5gwhtx4lWgM64fyoFOYBqnqq9QUhKMvph7wsKQd3JAHpVbO8a91Ryvz&#10;ChNniutO9OHHhCDNGKj/VmhSNvoKN7QPKrWm2clKO4sAJxYBh6EUZbnZ7/dWNvq9x49vr4RuRZ7I&#10;kdqnIWAIGAKGgCFgCBgChoAhYAgYAoaAIWAIGAKGgCFgCBgCzyMCU5+yfR4HbWPaPQSqTrKRJtVt&#10;2Jxu4ZDl1agsYJjEMhOLFe+7Dwwiw1r49lG358OuyoLpkH3WGd6UJJQxim3YvvV8KI1SmpJoLOKT&#10;yCFVmN+63Ck9KWRIULsCZfdPSLVVRuGHUo9GyiTWqPK1lyuzJNMCeunbbPY61Y4V0grbJp7mVn4z&#10;pLVSM9BOIhnHh/XQTMYi/d0gfPUQR8dGbP8OH+kJ2y5fbZGm3TIqT1dF8XqRdW70N5KvwODREJMx&#10;FXfSx/linr0UJfmlJE7O8D0IdCYQjfAhJ/uP7DtO2yaxu4R43cR0T4JxOXODbZLVpaK3Bl+D1A0Z&#10;hrZYsijWhmY2OccHSaljnKdxsnEOjlAbmOlfwpT9i2OXfnfz3rXjOHr9Snvma8Xv/MXNO8ffOP+L&#10;Q6c2z1Sb1fdgaz8CXsexp3QoTwzvYkVnF8Z9FGZQRxY9rNE45YEgLaPLd/DOlpPA6BhOr0iyQ538&#10;pUv/6KNvrv3L23s1ssuXr3QeLzw4HnfyNzDNfxenlvwkTbLvQ8eXcVIHlgs8EDjv+JOruN6DWeeC&#10;2+3Qygr5UO3li0ALk9OYQqoKPhLYccYtSZU4mVXYSnVqlcOGMO/ZhlJVUrsvy40hBnxGjD9o9VmB&#10;DftEd5ZXyaDPvG6qVJw6SsLBq1xXwwZWafStNeKinlzb2jI+dRzHz9b4ntYyNwL+UsJegZ9Z2Lnx&#10;OjG8/ufR6vrakzxNQoeHuVlbB0PAEDAEDAFDwBAwBAwBQ8AQMAQMAUPAEDAEDAFDwBAwBJ41BMzh&#10;4VmbsX2ub3+jv1mm5f0sS+/GWbLGI8zjCrZJPo3NwJPoxcKiVhdXPfhEvViQBjVDOXalZWUcC+2g&#10;dFre9XTPBc49IsI2OoxvCemnQR7Sjs5Djs6vpqMJx9duX4kG73HsnLESpCCgqhpIHxS1GlZZ2md9&#10;kU4hCDztAI4KqC+PlHH8alQmn2V59FeeaqYkTu8uJcmRMzA+X4TzxAlEvDcDWkAEryWRKcYvFR6w&#10;ZdWYAdY2TDc+vj0AZzwkZdzbbDNql70AqEFoSg7TOXsMGUcBouscp3hdwzJAOlNGm2+k2cb3FpYS&#10;PNN+9WMwCx0eWrLe3bz70Tu3u4dfu5bn1f9XRsVSWlXfT9LquIOYp0mMGWAAw37N+mWCiaSDCA9O&#10;qBbhDPJSnGWXq7gH34Ls1MKJzvkLR//JJ1m/fytOeg8+ee8+nETeVYNmC6+tjfStt97Kb2++ubxe&#10;5cceLd4+l3c7r+MVFt9O8s6vwEnlDej2UpIMnB247nggSNvQLzPhpwOrqb4eWCVrA3ONMRY9eHUE&#10;mg6N4f5Kv+wkaYnFVZZcYDVQ6CVrH9x2c96pEZT2Q6lVDcu10mFlTekybBI6ZOq9QeuEOxr49pcU&#10;01lNPeKh5k6+jKognU9cndTW9dKhVpQlFOSfr5TE54V4yodnP4XKmvcAAbf+cQ261/qs4xJ5iIvq&#10;Vhx37j5Z7c36gqg90NREGAKGgCFgCBgChoAhYAgYAoaAIWAIGAKGgCFgCBgChoAhsPsImMPD7mP8&#10;QklYv/ewVyyXDw8sZve7cf4kikvYtqpcTjiAXYXGKxeaRpam8QpWFfyjAVlCk9TVTTO8aDvTUf0d&#10;lxk+ldGAtKlroKeQDNMPej793HjtxreEWhPK2SjZi5Qa2TOYCGEyOydyq0PApq7bYmaSBjJWEiBD&#10;w64aLGVZtjrWa9VZE0Ub9hejL05jiON0GR8X4RnwSr6QH55D3TjbXDwcL1Zn4TR0AZ5Dh/GCC0GS&#10;Rme6E4ijxSSGMpAWgRqLkXqHCQ4RlydPeEjZY0roRilfNFDhyXQm6I3n8d0rRxQocgBYoh9fcZEt&#10;cDkcQuW3qqz3Vt6J7599640vbrx3tT9Z2LubUflPvtxcr/4srboHYOA7m2TFcRjgIToDAnSmak3I&#10;ZIb7olXWBzTheophtORccjw4UQEfmy+j6XgS9V6vouwS2j4oo+oXxVp57ewb2Y0bH0X30K6b6bbG&#10;c/ny5c7q6neOw8PgQifufCvO4u/htRU/TLLstTTPT8dJ5yDOWUhLvHWhLHBWCSeacGPqw+MG2vsi&#10;ScTJgQNFkDJfmYK44Otcy5hPLipE+crAFAtOnlFb1hgO26oOl3HIiBcKQzgEX+UaGp+4vtzAAcB4&#10;KlzXvJxnCHSMcXwc37CLr5eqFjMWNXJW6jyJJ+glvIKPFtugxbJ7jIBcA5iPoihwUEy1ilm8lyx0&#10;vtnoRHdPrh/ZDNSxWQvAsKwhYAgYAoaAIWAIGAKGgCFgCBgChoAhYAgYAoaAIWAIPJ8ImMPD8zmv&#10;T21UdzbK3pGlzUdJFT+APXQFtpR1WFrE4YFK0bQid9/5MYedhX23FHb4Vv9eGNq2NM7d6tTCb/qU&#10;tTq0ijsy59OVmB0N6jeCn6qtqSNxJRoatd4JChn4PAgGBkk8wl3FS3AkeKlKq/P9Kj5z+ae/d+y7&#10;5798+O679ZP6I3R+Jz18OD8Ud6szeMr+LBi+BF0PwvtCbZ4j+sxaNRgBc1KCkjiFosqqcqIDwsHV&#10;O/2NhQuw0MNIKxcEjneg04G8W4PjVwxgw4VlVZ1BYMiPkirrwvPhXJmmfD3FF+Vm9yN0+BRxovG+&#10;c/fhrcfdxV+kWXK8SuLv4k05p+AZcDBNcnfaBRg8a4GnFtCILx8yAcjK1CY46aHTge9DB9UdHFbf&#10;wckgR8sC6ydPL1bJ4mfnvv+f3ag62X30Xl0qu2v9aqV3qCx6jx6lxfXrT4DlQrdiggAAQABJREFU&#10;UXT9CBGHM7wFqvX78cUnt5O1QxfSbrXcSZc6nSreWOz3soMP4/5xuI2cwSyCd+dSmi28Hqfd1+Os&#10;cypKup0IjiX0ZqkiPVSCSHuFmfWBNTLzfvqlWshqWro7dDDexapf4v0Nb+P3B5xdcLqEYwFF3zsL&#10;IVfKo+vFwuPFaBHXzEKc0AvEM0USsvein51kh5Sf+j1UQz4CmnpOxhONbQnx36GxjNDQqqYhwHkQ&#10;JyBcUf2ogJ/aOi6cx3GePOiV5ZN34QcxjYW1GwKGgCFgCBgChoAhYAgYAoaAIWAIGAKGgCFgCBgC&#10;hoAh8DwhYA4Pz9Ns7oexXLzeX954faXTzR7AUPUIprsnSBdgsHJGLRr0xMoHZWlVmcVoojSjrDD6&#10;uC3u+zPUJMhoN63XtrBeOk38mIdaaVXSRMa73EhdPAgzqTMTkeiso9zlAewuex2uh6mxWCBZq50S&#10;nlgGrh1b6tEgiyZ5oh295cwBkuKpeDH6RymOI8iOwkh1tuxtvrYZL371iy8vf15V//o+jJfVFb7T&#10;IPpvhekVGHyZwZP3iyvZ7bNplr0aJcl5XEPHoVlXHAj0KXvpMeFDdB7RLrrS4O70RgY+SkmSVCVV&#10;nxgOH75VPsCBE1Xcx9sl8pSHN/CVNQlOsqiQ0mjPIEjh8XxJfQUM2BhKeiLP8jeLKP48KcuPzv3g&#10;P9/41vvnv7kaXRnraHH9+h+s//Snv/f511H0t7DlfQxBZyHmAtQ/ROMvZYwbKkXvywClZdti6hXE&#10;k9oYC3xJUMHTHnCMxiL2y1fKtDgJb5Q3Me7bUZx/gWV1HXvrlziF4cZmUd7Ji+zB4/V8ZTPtr516&#10;9fAmXptSrERvCNfqQZIsLhxINtPlPIuzxawbHy6T6nhUds6keXwOxtLz/Tg6B7+Cs1mWn0qzzuG0&#10;s9iF00WOZSGnOojDg/POEN3cHAfzDElS0oGg7JYWZ4ZXhTTwaJLluKiOlUX/6PnLrx9a7x/qrZdd&#10;HP2xjD+cGvLt2+Vi/3d7UTc71snhtZGmh+DY0q0SYIG1NdXQLyPe/ge1roOOyVf6r5q6uZ68Qc0W&#10;c/ABmTU0FJy103Q6N1vT6YziaSPAKwoLE/+wY/Tp8ICTV1b7Vbn6xwv99eid/2SiA9nT1t7kGwKG&#10;gCFgCBgChoAhYAgYAoaAIWAIGAKGgCFgCBgChoAhsNMImMPDTiP6ovO7erW49PbF1VvZ0sNeWd2D&#10;AeUh4jLuy+diGIK1aHAEv9ytH1j7QuzUKSKsmyMPzo3A8k7YiKiWt+c2+O+/gh9tY9DEPtAUeSkS&#10;HLGwahuNrvxjfRM3MZBLfRth7euQrjES3gGPQL6j1H5zpOTBc+4DFQK2czCal9RJGStLBuRNu8Hg&#10;iFnM8//xTgcYtF+KkvxymVcbq1F58lu/+S/uvPEf/vPyXxf/Ao4G9DXoRW+k/7xMq7ToVcXRbnkY&#10;rzSovh+nyXk4FRzg0/YVrN1u8D5l4maLmUEYsswOmpReT1+AATuHx8LhKk/OFOnCpQu/8ftFt7+U&#10;pN3UP30f4UHiWBwSHvRXD0dV73yUZefwpoPlCkc3wIkBKrnXWwx0q6VAMN9OwAMhYLRO825VFqeQ&#10;ewMW8F+LkhPdL//O5meXkv/mIU5uwCEQAgRoM3RJ8UqDAibvbv9+CrN3uX6kKDbhmZFv4hHnko4W&#10;Tl44tv2SDxZBWyVZRFgXIInp6yLzx0rMNhOZUxxeQT+SLFoAVgtYR8fgVHImLqOX0O8cHAC+TpL4&#10;6zSNb1fl0r0orx514/QJjoXYAEDFQhFXcEkB+wKlQ1l8ELMbR1hD6eEsiU9A0jm0nk2q6iWkJzE3&#10;R3G6Q5evHgHg0CHF6yugEa41UYefYCDLCopReefg07wiSKtDGDgooB8mDR5Ap+MofyPJu+tLi4eO&#10;LERn+lATng5plBYY7+GqyvDWDDh9HIUf0HcxxpejND+EdrAiZ6cJMiMDnSymhRlIprFotutgm7WN&#10;EmU2UQqbOf+Ms9iocaqKzIByc2nzkyROHutdWyBP2qgRI0OTYtAnqOei9A11u9Y5JtLuuHK/s7Cb&#10;CAi+vP5wgWI+niBiD6ju9vvRk+g3/ovebso23oaAIWAIGAKGgCFgCBgChoAhYAgYAoaAIWAIGAKG&#10;gCFgCOxHBMzhYT/OyrOtU3X16h+sv/Ef/3dweFi/m8T9u1lZHovTcpnGsapyJy2LUQ9lMWLBSuXN&#10;62NGHppP1Nzi68Im9J5kahmQksfkgMfXhaDxtDpqWEvdfatjgoJwdIOq61zG93EdtGrbaT2CUGbA&#10;VRB1SqGW6Lo/yaMPjc9sljnxo5HutGaSJx1T8EcTXIm8pDJPOlgOKIyOF3nUQ60zqPRsR6uLWgjA&#10;axuo0uSA5VNi16pZI6Od1Hg/MLJOYFUzAE2YH9FFm51xdwRBUEWb7IBeG6ghG/j2hfJEkvT/Thml&#10;5+OyuInTHh7CkF3giXvfDaZtmJmLBGbtKl1OssVz6ARnh5QnPMDaCR4yd1zpNJK6wFMkhsOouhYV&#10;J0TUwys3UpyaEOU/pBktrtLv9xcKODn0qbRj1IdiyCdptpylOV8p8RoM4KdxagPM6ngpghqkNYWo&#10;9vUoovC0PgzeXXgrvM7RwiD/rX5RfllUOJQAdm2svxiCYGbfhI8IuGc8eGKjpPE9SbLTaZ5fgvH8&#10;CE4gyOBsAfUgyMOn2LdGWa8RqR9DJLoGbbqe2ry0rDOm5cEUOCbuCuOVOFgTSstU9CZC8BORaw6U&#10;MrfCiL3IgY1cOvR8gE9KWeCkkAjOCTH20+oC6FdBt4rVsgoea5C8DizgDBIXMc5nyAkMvFGqLIbn&#10;CBjEEU5uSPGqiOgA3FSW4fxwAOwXIA0eDjjvwTuulH5tUQtqz7l1y0BnlGNUsFwqNX6wbv/E7EqT&#10;55LkCzgK5DV8FxyCrt9C9/tpnOFIEY6Ojhl0h6nDInwrTkD342WcHouiDKiovEB0TT7IOGmurOKD&#10;nk5tp5jv5GZqwAEknknIqxbfqPRyRtSF/Kg7/5g6aaFM7q4zBMx0lHEDJFrQUZTkyCBc9gS6TIAv&#10;qsiRewLzohrJfF5VDVP3fcBtmHq5T24N0ln2CLeORWspS06oHQ3Xhxsj1ZLoROLTwk4iwKmUALzL&#10;AjNdVvfh+PAptsyvemvlY2221BAwBAwBQ8AQMAQMAUPAEDAEDAFDwBAwBAwBQ8AQMAQMgRcJAXN4&#10;eJFmew/HmpfJ6npV4EZ8ci+tinU+JczHlZ2ZRGwv0MZbYOo7+NMUVBMN6TQ/c+dpzGdqp1RKDFPV&#10;pGbQUklp6/ZdzThtnEzNM21HXwNdaRQTy6QaAVnnq8Ro1uhNo5ZrRzIisJXBmye16KqkRZi7HMic&#10;jjDW0Ew7OcCUU+Q4Z6CEEdhbRl3vSfpMZimDmUIyT7MMNxwzBytgct1g/SfJwajKLoHkDDB/BEPj&#10;KvJiX3bd+Am/BliFcb3gUXu+BiM5CLP/Iq8fWjJxsIHnCVrOmRg+59FyQKvXI/h04V1wHDZnil+A&#10;Af0hUiwNWRQCM6znJbWSV9QkCV4lkRyDwfyIc3TghDjDuHCXbhwLgiwwJH6uxayd5Ale13AS0w7D&#10;dnqujMs7eD/GKveJCjihvoIrA4eMvxS2b6IIGUmCYyeS4zDMH8IrOHK3Gr0cJ23rny02NOCqzm2m&#10;fkjt6qGyAIdaTZWAolinzjmSEh/OJVL9EypiCa8IuH1wNkiKV0AgVtVRecKbTmR4Nwi69tARV1GM&#10;N1RwpZBermBMq2y+GSoysMiAH3xHUEzpPQRqDMjpyDGzM/Xw2lKoZJlqDs1odyVHV+e1H1px0oTQ&#10;iS5wc0HFSXA/ClPtK+DfoxRZc2CF2aUSEIHXq6AInXPMMV1eOPFgTwm1FK/c5ISqcGU2AievwYaF&#10;WukG6fiWBtnUguMzEOqkuVkW0fQDnLb/UQpmlT4wOlvUm7zcPi05qWGZB8GEoxqV5xxygpp/NVfX&#10;XzriQ2jrRPqxTpp1blAYjBK8LewaAtybsF/2kN4E6n+LveCLjbU7a7sm0BgbAoaAIWAIGAKGgCFg&#10;CBgChoAhYAgYAoaAIWAIGAKGgCGwjxEwh4d9PDnPtGr99U2Yuh7BtnQfppd1HEvvbFZiDlErCW7Y&#10;18a0KaN1VpURRO2G0NwS5rVrm17rW2nddTy9GItqOvQP8y12u1dUoaGe7XxYDjTRrkGVZttN5KBR&#10;aMTiC6oh1mEF845T3VczqBbbLuYfxk3auKOoI5zn+iB3lRBKnovJGGLHl42D3BhSGYtrUy3QRwYI&#10;iKS7q8erLXB2f4Qn7DM+qX8AVwCM0yR0wRmU8RnD/I8P1HbRmMNeLfZgWoXpNiTPYHMBCm/KUg5z&#10;ppQsfTNYwOMliIL/AV574MyvUIHaw/6MIOtdcjyHIab+XQxuwTk8kIIB8yn8OAanlPvkUkFn/KPu&#10;rIM9O8fpDYdwfANe1xAdQeyTRgx5ggmoxO7tNgnawZHLIB1vbeBqwbESPqgM8m+EuqFRu+sFquFG&#10;OUaU6uX1lcTjRQy1t2CGovMEQHVN47N0DeDEVHgvRlV1QdcFMSB2a4r9ZQ4VcqwemRdZSLzovEOC&#10;KOCVoRiRiLLIRoUEauFDQK9D0SZNKad2mRE9KJpruuJRLrza6T6DxAmBro6V6urH6q4Jch0niW0u&#10;1PppxbRUWbY6ek2ktzYpaYMlK5Wg0TC+QHKJmhFSeDJ0N8Z3YguuzmSdKDiHJ867QDXYPqQ/dVeV&#10;6jz1ZD0atI3ErpqfrEeLy9YtQlwzGVQLPfnV9KxhQaOTE8oihYUdQECuqyoqenjDUBWtwK3oM5yk&#10;9dfx5sZn0ZEjWCEWDAFDwBAwBAwBQ8AQMAQMAUPAEDAEDAFDwBAwBAwBQ8AQePEQqA1GL97QbcS7&#10;iUAvWulXycLDNI7uxSWe3I4L2LbkmW2IpaWEphBnLalzrjis1pasJuOYsX5LDL1eYV/wqpUfVntv&#10;a0aNK9TVWRGpE+2ITUOVagr6gA2zjCODNmgKIpflp8oNGj0TbWExzEOpqodH/j3Z5IR22qEQyh1q&#10;fAoVbiiCs6x1rwIMzXzuHU4PzMCRYWDOdRQcByObvYFZDJuKL1IYuXH4Asye8hz+oMGLmCsR2PBB&#10;UzS8MJAuQ+4yVWBT8CGLRkals4TU2dWZcZXuU3oO1NCikpGW/OnMgHMGII/fQ0uOBc2uJCRvdiQG&#10;3kiPOqcPMz4iUfao3BeBms0TmvQEhr3dqNynGyvmp2YrTiG6dlgtTLCyHIlcIQ5mQdMRNAQBVxwB&#10;ILZsqXeNtQjwaa/MWvgcmVBn6UZHCwZpwGs2dEjIqKZu7L7EQQT6uc7jP2soxpOghQxlgBOp2OhQ&#10;GUNW6z6NcEx/4e6cl8ZRDNe7Ix6IlgZRgx8a2aC6KRHSQY+gkoSNBhRG9A17SH4CDdkNWA5yQzys&#10;Yn4EeMHgIudBOHB4KfCtvoIDXb7GK5E+7lTdr0/e7vTmZ2o9DAFDwBAwBAwBQ8AQMAQMAUPAEDAE&#10;DAFDwBAwBAwBQ8AQePYRMIeHZ38O9+UI+lnW65TRXTx4/A0eYl+pirhIkhwGrlSMIRXOzKfRrraM&#10;4D7+wIZCY5cveXuJPMU8INjxMathzkkeCGLOGQ6dqoMWr0Lr6dodV2wEw9ow2PBaGGFYEuU9AzZ7&#10;EqUMqoYbtaZB5E2gMLpIrg0Gy2FdkHf2TfRCXeNEAIBLEx7jzgQYg6Az5exmUAwpY0iULhg2hoQ1&#10;JSvZS6PPInEBRmGZW7STF+mQ1vPObgwyDw0Brn6uT8dMPut5ZQlR/kmL4yigsgxNZIy4SiFeNPCA&#10;B9RDWnDNOAeJkApjlaKsKBmjL4oO3AdcixSHeHrpI+rnr+KYdB9gbxnjGDYy7mAY824DflYFu4DN&#10;SGke2kbbQE/fG0nNhx1kfjgI1obSPBuS4E8O8JB2V89uA0aedlQiwjAz0oF9pEJ4KruBjmTg2iX1&#10;fR1bXy9ylcbTe95s2mogR0LQmB8RA67S4HBw15KTokNiKXQskLJXRhJ+tHmTaKbgGTlavvAJjkwz&#10;OnyN4M8hybDw6a6XQQ1HKPPjq5rz0mRGrRqaKRtgJfx94xBdLT/gJ0TSK6i07HYR4PzBPxBvsKj6&#10;ZVWt431IK/gCffTLL/7N2ns/+5937qt0u4paf0PAEDAEDAFDwBAwBAwBQ8AQMAQMAUPAEDAEDAFD&#10;wBAwBPYQAXN42EOwXyRRRxcXe72N6N5mFX1TFOWDKun1orKLY/NzGFTiqMBnbVxjRgxzIUK0lnhj&#10;CdpZYtgN80loAPJmHSfMf4b2Q6eB16ZhRWt02bVC0wirqMwuTpEc6smKoUryJSL6p2UQYiKkVowv&#10;yInB09GpDEft6PSTdWEQkZx/vvKkwBHd2wqD1UGWotK2+I3uLDoHTSyr5Hp+2kQhPZUj2EozpChs&#10;VnI9KNcBqQjy/VwrTbLKKBAya1a6OrMujdfyVzqbGee0yZkSnVQdZ70yalUHPQY5rwxoSO8ufNSB&#10;QNxdmAomgdLSxvamDoQqvF7Zg3Jq8QGLrWSH9JjAZLuXv+qt6XhRpGDQ1JXcp69DUrdqRjHV1HcT&#10;hyPUcS5k7YwEb2RlKNhh3lq7Mr8Tu6qiTslQtaGvgIa02QujxI/mrbpwTQ34S14xlFH6QjNx46/p&#10;Bv1ny1Fg0BkW7Nn6eSp2R3S9tAD0mXVNoh+LOt/sIPMjBJ6Q+UZQBlCHzKXo80Gx0QWFkNvQfoR+&#10;FnYGAcGZk0yPhzjqOYeHan09izbf+9nP+1H8850RZFwMAUPAEDAEDAFDwBAwBAwBQ8AQMAQMAUPA&#10;EDAEDAFDwBB4xhDw50s/Y1qbuvsegYf9u/BziB5FZXwH1uyHeFP8Gk568HrLDXsxzvAGvjPSqFVE&#10;0/0yROoD4yCMP8706srOWAXTjlgg9ouuAz1Gq+Wx1SEMyGfMKVdvNtNiq7czqwWNyLIkhmpMthrl&#10;pJtXqcViS8VA4pb6j+vUnuNxcnQok+B1NIOVRJmh0XegwxguKmRAuL1cPZhRjEfVbU8ce6vDgnJ3&#10;45cVwlYfSTkcRmM1TPc0axTSOU3Y21ZZ5c7KyBmmMQs6EbN2fAbpOEQdZpifeSi+s/KYud8Uwrn4&#10;rQ6YjepXz79k8MHUJ+wpxUG1lGuOQwxJzeAbJMGKwQU4+GNru6PSa72mjpt9bhMBzh+/Q93M9Aqc&#10;8FAUxUaab26gkmAb4NuE2LobAoaAIWAIGAKGgCFgCBgChoAhYAgYAoaAIWAIGAKGwLOJgJ3w8GzO&#10;277X+vza8eL2xsPHZXfpQZrnD3AffgXPJC4jzfDkKO7X4748b943RtK+V6/lJlWjy24VvLWST73X&#10;wauhRh66QDj7wt7rp8ZUj2RwZLs6I1BvjfUImplG8/AYpIYfPtJRQYzVYvRCQTwBaGVRIkeqiEmt&#10;N87oRLNO21WZhIDiUIHtnMUtfPHBdDcCh6qYk7/I0wxSXSbh2MI8STW4eqcp88TVYagUrHPtQ2CR&#10;RBl7kkGvreaUodeswVfbmrxVvYEyYbv2aTAKCZB3bYpbq/GZLMrlwJFh+BwdUQjXzG4OaiTSsrCo&#10;zMhWUUd0DBUbTxpS7eu8Yq7zwTFqaOfHDpcNSuxTLdabTF2h3Hc/5R5J1Wb1VNVh1OMMdUZlXU/V&#10;0ebWrtYiRR27iJMD932NpJcWnwronnl9Ufuy0NrHziAQRwmuZ3xfcDI28V6LVXiWrq8/2VRv0p0R&#10;Y1wMAUPAEDAEDAFDwBAwBAwBQ8AQMAQMAUPAEDAEDAFDwBB4xhCY9b75MzYsU/dpI3D1alRu3O4/&#10;yeL+/ais7sJ0cg8GEjyjWvJGPf6VLtZGk73SeLtGGNd/Hi618XoXhqh6aKqmKgcrS3UNsu2yrwKV&#10;810IaFkX6OvcKHx7aEAFUfPBUpru1Xzf5CfstAopVoFU8bOK4fYwa6g9I9DF95q986xCptPpUKZT&#10;TqPYCicdsabTZIxpr7vXmTGEs1Z7PpOGNJOoAYNBzq/mdv92eVZV23Q01E6JDQco6U/hoxUI9W6L&#10;mq+8DU7htTpGaKUeAmPaR1aPHvJI0r2s3AZSo9Wsjfejm2etHQfXdvUN+Yb5sZ42FKgRWd2DG+Mg&#10;I34hBAxlV0dZLg9lMGZtbXdMDV2sMIwAcY/lB9SjqCpvR2X/YX9tY3OY0GoMAUPAEDAEDAFDwBAw&#10;BAwBQ8AQMAQMAUPAEDAEDAFDwBB4cRCwEx5enLne45FeKa9dizZ+9Orv318vq1t4MvQWXmtxAuky&#10;H+evqgKRFhX43OAGPp5bdEYW0TKwtLS0HtUy0sAC3iPrwU+f/A1Z17Q06qAw3s5VU6J7mA+5DfK7&#10;6ewwkDIuB/2oIgdEI4kOinW1sUoKNQN3goMnrekTkCd4shSpPFuss8DUxabTQ83ONQdFNaINespq&#10;iIqQZmz+MVq6chJECr8ZGRsfdPX0qq52r4eoFfOmynhSv1loWv2J+OxhkoBJbV7CDCQ7o0sw1e0B&#10;Bjq0m8bLdp1Iz5z207Se9JpBIKSuCzLoWFPUGW3H/sPFg1jzl6YhQrQ71x+2uFZPg47qN6DrkOuv&#10;yU/lhel0CidoMjPV1F2HIX/mKUMpfC4QG2RdY0jeaPR8B6x8xc4myn6U6JkktTq2ijOxIBF3FtlD&#10;/IQqH9VvwEhbBjWjctqP1BpZx9WXIk7dA5dATLO2d1NVfqjxgRqzFnGo0UkUx4Wa2mWapG6Fk1o4&#10;BY0ltZYvT35nawQhiX1w2aBCGyzdOQS4KPEDCp93sG99ji/m22s375nDw84hbJwMAUPAEDAEDAFD&#10;wBAwBAwBQ8AQMAQMAUPAEDAEDAFD4BlEwN86fwY1N5WfCQSSKn6Ce/P3cHP+VlVWK1GJt07j4cSy&#10;LFyUBxVhpgkMK/MObFTXLZlclJGmIxTRJmf2HEEQVO2Fs4OOU437qp+z1KGVFUrEjBC6CuonOvp2&#10;6QuDViVGLdpUGNk4iDU9+tZN9ZidOU2pnXA/t14xJj7rDGp1eaq5T6TgfeU4JAQOM1Jy5j1mladU&#10;78THjjPcCaV2k4dfBBNFjKep4RpPMliGE2W4Rr8EpaDraRzr0Ub+thBqqKfKcP2w7LSm45U4X7kF&#10;j2ocISIR7XWedSwHMVx1rN+HYaBVgF6QdSq3Kgadhkc0qW2Yes9rdko954zH6Z6F42QatrYpFHGm&#10;mo82ZoHL/WQbuOY4Dm4vD7Z3VCvf+rvKkYpE1celAw3FaYcXn0Snj2t13wuVeFvwe4NOcOTs/gbS&#10;ZhmD0WwZAU4N/spCfkjdxfr8Ci+2uB9djOyVFlsG1ToaAoaAIWAIGAKGgCFgCBgChoAhYAgYAoaA&#10;IWAIGAKGwPOAgJ3w8DzM4v4bA00rzpayuNgrH/cfwunhThqXj/EcK+7Xw3gCozX+wXwC42NCAwpN&#10;OOwWBMfBVciNfmbDyjat4yO1LVYB5XAWRi1yHShNEscgNLw2OzptRZsRRjFxDGh22NFSqFc9VJ+p&#10;kRS9UCnEbHRmMvo8OAOZZFhwqGIw4dsiqDDHxyd7S+/gQFaxCmcd5o798YmUWebQi7Il8WVXKzTk&#10;yTbpw/wcIZVXX/BYB8ffyQiZOa6ixgi+1E/k+zbNN3TR+awbh1ZmzbnRr66dkhmnXKObF74lAQNG&#10;s3V3VDqtg96jcrNxlJ6KHwrtXnVTu0FFykJzhXEkSjpLSsO1/ElKfciV0S0lt1gdp8EKqbX0IsgB&#10;59Tgr75m6pGBV5ucvfTYB89hKKn7TBqlb6tph7jUFQMS5ny/mjUznqKuc1UBtfCqmwcMpT78GFov&#10;oK37hYRbzIc6jdtPRzok+OtrHl2G+UC6jF0+GiMYntKBpDYmysJxqXdm4U0+9KdxcmZz+IpS0Mvp&#10;CpDJFIjHugfzexQxwfhZVSIyL+5hSPVPZ4k6yTVBBfBPxoUBcH9n3pXRxGYh4TgpF+dRiMODO/nH&#10;fZegWnBHO2iFpb/WWLSwPQQEWplBzgUcHqqy16+K+72o981avPno5O3vGszbg9h6GwKGgCFgCBgC&#10;hoAhYAgYAoaAIWAIGAKGgCFgCBgChsAzjoCd8PCMT+B+V/9h/25RxNUD3KK/GVUFHB/6OOKBpzvQ&#10;0Ihan4qRZNJgxIgy/p6+NIPJeIrxzLWPpk1Kb+ShoacRHRVr22Gcca5Nt5vl8WOhVBi0wuF4RaQP&#10;P2jdQqCBTAhJLBHbhaRs1DqmQuwTYYAKx8NZvholaaFhUClBjEBL3oxBrITa38tRceBK1UYFrdZ0&#10;FM1A00HrZPoB3bOf40inxflH2cavnqoZWLX7ju4yG5WuGGe9DbTQ7mFKa6+zJweQgIA0eg1QGenj&#10;O5JlwLZVIPUeBq9TYz4pHvXa5LVRI31D9Tk0HRr2HH0nkaqaT2U/FTC2iki90uq9bjBO73Q2qEAO&#10;cmpPs0bDiIJ4PGAKiQ7nknsyHA/E6cGfuoD1Sczo7CBUvlw7JDS46uwhxT/PtXZ60JMeSOUCKFjA&#10;93YsDovahz2b43YVg55Sto8tIoC55BwD/KLXi4qyWi2r6k6vX9wse8XK5Xd+YUBvEVnrZggYAoaA&#10;IWAIGAKGgCFgCBgChoAhYAgYAoaAIWAIGALPBwJ2wsPzMY/7bRT1zffDtzbKRwd696s8+7Ks+ndw&#10;y34DppIF9/ioN5KIgb3usiNjmZfbvPQ7ouReMxF7icNcjFv+ad4Elt0ET+0mMJwV+BODFkxfUpdk&#10;eKCXEYa2xBnXvBUN2oNXCJxn7YY1kCMk+KhJ2aSFRp/pgPA5aJh+8M77nQ2qjjPfOaOkSJhTv53V&#10;6tnnNgq+cPp3bIRqtVeG3FNUEFIx/dI4jIUH+6+Uk8QZjzn3JJUoBc7/YEUoS6FAZ7ZoVDK8rgdZ&#10;1FIuG8ksCHTu2hvDfUtwrQOVcmEkBSsHJEo6czqS58y9m4Q7yavJ+TkocQOUzY8owcGhjjx1wUXu&#10;42zhKhYbOSjdkmwjS4pwqXKNooxOcYoM9vyYez6/J8gN+ZheDgXiJt6g0C/g9OB4KCOuc7kE+Noh&#10;tNWhLbpusMxMCNBpBfjjlU5Vv9/vIb1XFcXNoiy/+TJbXfnfon8GsK/MxMqIDAFDwBAwBAwBQ8AQ&#10;MAQMAUPAEDAEDAFDwBAwBAwBQ8AQeB4RoAXIgiGwawi8d/AsXjG9+aDqlTdwnMNtnPKwWlU9GE5o&#10;XIEVhDYRRBpJthVoUEE0u4qi6IEVgLVugJHgRINUH8arPuYCiR5jzjbnBEFHCBfFsIY8jzLHh2ME&#10;tOX4c6Z1nZclJJ5O5hYf4SQHTRAtrzfxPccmSdqpIMdx8+lY4hEN0nFEfaPK6yi01NHClhF4mvBx&#10;/url5ieeZlt33D9SGHVpDE6wnBjdfoQ0cXl3MeBlLrgwXJtb9lz+tAFLZH9/ObDe9WHahEzPnaEx&#10;+OmEGeW29J5VV+2m6az9XmS6GWdkDERcbO61EliwWG8uhq+ZcPu27Nri/MC1z/nROXL5QZ04NOA6&#10;qHB6Dl83Jc4K/juBzhPcdWO+gwpODuX6RtR7shaVaxvi8MB2csaVIwIq8nFVY/S36nkR4NerfMfG&#10;+LauqodA+FYRJzejTnTn/b/3T5/IJjUvU6M3BAwBQ8AQMAQMAUPAEDAEDAFDwBAwBAwBQ8AQMAQM&#10;AUPgOULATnh4jiZzXw7lalTmv377SZKfvgvz4D0YUh5BzxMwxWS4gU87igTaR7YcfGca33ckiPEe&#10;nGZgN8qIyToxTuyIMltlEipPlGmQYoDxSsaH14ngKd3ek/Wojxit96MUD+3GcqJDHOV5DiMXxgEb&#10;V7VZRHBYkWPMycS9411cImAs9in4goLs0cFlZHLlg4Y01tEIjQwii+5TaqFcP+6FKrN6QhhH6kx4&#10;Ezr6plpNlr1ujV4gYDXHKmmj0QpTERiFqe9UN42bxKnMRxCEvHSxCRlWBO3BYjFkBaTLK1Fo1OVp&#10;JiVO5y9poy2qJO7B36EABd7CAyb8oBVXLhl5Vj7FIs/Qzu9NPv4Oxu5kFAjAv1TWtxPPUTIOwtPZ&#10;E6BDY7EP9Nlujpc2t1yBPhiqZFkf1G1HlkyC7snbYbQv+gpa0MSBg29AjxIda9IpiC1FKT1ykgSO&#10;X3Q+wxKEO4NfonXqFyzmhjk3P275u7I4MKgbhKxbOv84TuVmL9p8vBr1Hq/hO6EXZQdwGBNO+CnR&#10;XuE7ovfgSbR66170+OadaOPh4yiGwxy1kLnmBy4JfLNHSY7rIsfJQPQIYpAvB5e1z60gwAtKZrYP&#10;UB8g3orK3r2Vz79+vBVu1scQMAQMAUPAEDAEDAFDwBAwBAwBQ8AQMAQMAUPAEDAEDIHnDQFzeHje&#10;ZnTfjedKdbj/1tpqeuRBv8juVUl0HxabJzgxexmGmoyHDKgJSKziuKk/T2gYEdl1isko5N2Q1JI7&#10;yXeCBrhpYX8Z6ZrAEDPWiHFr5UnUe/gkKh+tRfHBpShb6kRJJ4VFF8bbshdVG/2oeLKBp3qRx0kQ&#10;sHxJpCMAXR1g1oIRzhnMaGCTQP4BRGoAFtxQzzLdCEjjsHTE+TRQp7S7UU0hCpoFFZ1LpwJtSvWC&#10;pCFRDLrUc1AdcLDsSAQ8ltrWKtb4avv2U0oYkuLYYpE5gzDEylzDeQeODrK2q3ITT7P3EDdBtQnT&#10;7BpoN9AR5agPTwh24uWCAyESLPO4AzeJBTBcxLpYgNG5i+o8ybBy4xzXAfwhQFyiH9e1aOQWu1tX&#10;2x/oBA46fn8NKh5alMXe6u676F6npC2qicXGda6UnpFeO1o9b6ojkn56nc7AxO0pA8LGd8Sg+ink&#10;RiOMXQZDJZJwPJsW6GODNZamcHqgMwG+UGVxgXW9d3kxTDSCyjk1oILODbKomcqfb4MGPL1h48FK&#10;tHlvJSoerkbRQifqLORRAceGdXxPrN+Es8NXt6OVG7ejPugSnhBELweud0T4y+H7A98JC1mUdOE0&#10;l+H9Gxweo65J5CzMiQAnFxFuMT04ZsFxNL4Fn6uHV//Rlc05ORm5IWAIGAKGgCFgCBgChoAhYAgY&#10;AoaAIWAIGAKGgCFgCBgCzyUC5vDwXE7rvhpU9d577/Uu//RXVvpV915cxLdhFTkLg8siIk55oCGE&#10;oZ262vqTlptZAumU1Sz0pKExIQytYtjUNqaFbe08aWlY2l/BGbsIUoXjyXm6w8a9R9GTG3fEOtY5&#10;tgxjVRePua9F/cfr0ZOb96O1uw+j3gqe+OWrL2hCA75iv8LAOD4Zo0+lrI0cuJ+LwZQwRz6uTVL/&#10;9G+PdbME/1j0biBL7XaD7yzDei5o/ERPxHAOkMeSihwvTIETofiQPQVt/nh+ZHiUw3pZVbAoV2tx&#10;Va6i7XFV9R/D+WG1LIt1eCqs4ViHNTjxYKFXPSxhnHfChSxuPLAuRxnaOrhqlpBHTJbjNFlOomK5&#10;7JfLeNR9CU/cL0D4QlXFXaxwWHqdMVquGdGR7FTZaelEBKd1Rjv7e3nTWFGnaTQzSKxJPL+dYrlT&#10;fGr9hjIzT8pQz2kVdOxiaEvQMblUS91p7KIk5bLiSRCuT8iX60z3Y9mTa25uv2UP90oXrGSeECF/&#10;jhO/pqhrhRMe6AC3CseGh4sd7PtPogwprpFo/T6+J3C6w+rXd0CDgwXgBJdi7+b3nDgRxSjnZZQv&#10;pVG6hJ+WcJSIxOGBAEDTUNlaN8vMhQDeBwYfrDuYwK/h68LTsuzsjLkANGJDwBAwBAwBQ8AQMAQM&#10;AUPAEDAEDAFDwBAwBAwBQ8AQeF4RMIeH53Vm99m4TnaL1U97fZzwkHyTROUFnMx9whllaAWBwYT6&#10;qt1HdW+XWU/CsF6NKL5uJB/l59PaxyKo16ectUpFKHutF9lDlXXrUGacg0TTIDXUTSpUjOoymmoL&#10;teKEAa4F38cOQ9adh9GDT9Joc3U9OnDmuBxjXuB1FxswfD2+gSd6EYtHeF87Dvvn8eWwHuuMyQkI&#10;YhIWi5ma0KgTtWcc1p5UddBB1hWTM9AYdh6iimddx5Iq0/EUQ10DUtrmyFyrNB3q87xVKGw6rhED&#10;V5IRTW66HXTKYXzqMR5PMGjxu4Pwr+XKJLGKjJxBVz5lbdMGiFMcqj5PcsA7K8oVnOJwG11ugvQm&#10;zL03YSfEE9LlnaIsHuFEhlUsbnj4xGv9otoso34vSZMi5oJHKMs4Kft9ODxkOZ6qX0iS9EDaiQ/F&#10;ZXq0TOITVdw7hUMgTuP59tO4Fk5AD9SlB/F6GBz6wHNL+PoBPscPbeV1GuSq1wpHxMiRIK0HSBqG&#10;xtXiqmb+dHzBuBna5SGZTfJxpaE9M+Qb5scxaNWrGn5qG1jUba0+2y+qopqGHD1+YdWMeXV0mETu&#10;uAslsv8/e2/2K8mRpfm5e2x3y31lMvdMbpXcqsiq6tq6WD0bZgBtD2xAEDBoSEI/aDAz0JseBhD1&#10;Bwjz0IAeWhigHwaQAD4IGEBqaKarOtVd3bWwyKoimWRmMvd93+8WEe6u72fuJ67duBFx42650U7m&#10;F25uyznHjh0zj2tmYc4urrZVs28xPJvTGri6E0ucT8l71BgUZhtDsamhGKeVoJiil1BOr8Rwmx3c&#10;dgfXVxSJ56kw6bE2PKTazDClDQ6tqamoOjESVXXKA5uHWg8fRU2ltR/q5IeZZpToJBOkutG43dSp&#10;E3oFRiOLGhM6gWJcXy21USKv6toq9w4hKtAyLFC4BR6qjSctvX/nhh68V6JGLbzOYhnWDEWCBYIF&#10;ggWCBYIFggWCBYIFggWCBYIFggWCBYIFggWCBYIFggWeTwuEDQ/PZ7s+dbV6772/aJ79f//VPU3W&#10;X9cCyV0t/Gk1koUYpvGL5SG3iFMsofTRn4l/5XdFVrIQWLAvJMPOQn3EetG8yqHI70WucbCjXWcl&#10;cFiBxUKJ+8W7W52Ek4jVLQVJ5R3snOQwfe2eXnGRRum0Fq1GG1Fbr7Jo6j3uMzravHV3Ugth2uyQ&#10;68h+yvPLecDOEVbJEnEC8HW8kWMC1E5KY8G32OSB1LlkcsJC+bUUNwTxDntHibNGya1PQbIOztGn&#10;oFN/WUURV2rYl/fzmFDWeUnWHtQ8HTuWY4TZ1F314cpamq7OJ929HDNt6ofQMzoA/oFWCG8LN/Is&#10;v5Jm7atJllzLo+oN+e6tNG/d1ZaGh5zw0J5+0Jx9MNW8f6Glg0YuaU/PTbm6DmpwNCttNuin9dXq&#10;unUH67Ud4yMbNo6P5/Xq+qQSbdbmhq1SgE0PO+Xs2vgQ78yTylYNcVuitLVer70YS5JEq8aFixdV&#10;YByhb7AZQlt4nLO5SnW8w+6KZeVO9BIDHUMusdxjzu47Tqny2mteNm+vDtvRYXW0gAs0N2gVfHXP&#10;jgG5jsBOskWIMVJerpHXdC+HGxizP0eI5bkun9vcQE5EaDuOxuGENJdXAY39DOFo4jZJEOI1Ltrs&#10;1n4wFbWbzSi+q9MaalW3uSKd0UEoeuVFpJOB3GYHnoXqdzoqSOlN9Y40Gt1Yi8a3jUW1dTqtQqdR&#10;uM1wi9QpJA+wAM9NJbtNJdo4kqfZlE6iuantXNdn2agVKFggWCBYIFggWCBYIFggWCBYIFggWCBY&#10;IFggWCBYIFggWCBYIFggWMBZIGx4CI7wWCzwwQdRfuBHdf0iUb+uzuO7abvdTqrseWA6v5jQZx3G&#10;hTXFz7r5HFkCk/9aylGaO6XB5eFD6ZbFAvPKz3EiVIrsRLqiJlyxBceCQS82xRJEUdyV7ZWpw315&#10;AfiyyMF1ueznFpuMA1dx5D8LKVps1Sque1VFel+bHqbbUeu2fuzOQpUWvlItbLEJImppgQvLO6NL&#10;p4xFLsFW1rSQ5rYriKfT232it8pU9Iti/cqXo9g7Gx+sTmR2YZZ8de5H1jRFi4QenxWpo/fCe01Y&#10;1snlLRmW8gvLEdefbfdJG9jciLDjPt8ZLbnP1ZPlBTuZxb472pfZybdagVL3bpm92Pt5nBU8W5Df&#10;M7rzIeL8MrjHnPXmEv08lJlH8wp4KRQS9BoK+UWRiSjXJk4vW/JFKD6pzTrtWR1a0tZrK9Jr2uxw&#10;VtnPyDVPaSH5Qp7m1+Wud5Nq81Elqk5HzbpWbtPWTCttj26+k16ZmsyiC2xyOCp0qmHaldpE8cOH&#10;7enDO77/8GGzdnd0ol1L0tFalKSNajsda7ejiTxJN8pFt+dJ9cU8Tw/Lrw/q5RYH1N9eVH8biytV&#10;qat+4upE/9AjmNcUsBfCtRWLyK6mUoJrEU24uHNRPT4GpfZLU/WUVKQWVWUpHUlFW/crV4h3w0EP&#10;TeZF+X1H7MygtJlPTlK3ryqyW4Pue5/H8GH5ixNvOtjV5yArIMwlEeglmcT58e7UBcem5Gk8uEWo&#10;mJrdXBQ7E7TZQX6tN62k85k5Pl0fuY4bISpTfseolCN/yjVORxqvE21k4FUTjO860kGb1JQnVZxk&#10;u3il59rQlmljA/HFZgepwcY0t1UCVdXv9MqKaFYnPkicG9k17rNZgqcGSrDZIUs5vWFW73uZiUb1&#10;Kov1Oyei9bu3RvX1405x96xwofCxHAvQIvghdkxFsvj9dprdutuevD1Va+n1O4GCBYIFggWCBYIF&#10;ggWCBYIFggWCBYIFggWCBYIFggWCBYIFggWCBYIFsEDY8BD84HFZQGuO1UdadLmmZfRbUdaazTIW&#10;+vTrUYFlNrfwy4KQC7M2VC7mlBraahCnLCiLVgEEF2k3S6/KfAlF+Q7bIdgtX3J/5r106p97mBRp&#10;iS3dKqZbunKF2GbgbM1iCr8e1YaH9L7WgUXFZgkWW4DyaeOCDvZn5cWhWOxiwUu/NRVYOIvUnvDj&#10;/fAs7hULc5LN4i4LcspCvE/FiRlYka0X+hH8MMSGC8ecciV5QYtaeF08E/V1flgWRtvFS3VJGlSA&#10;tPkm6Cr8dNz2VHOAMayr9iy3kipJpmsPXVn4g9xCr/Mj3laRyhXbWdbWeJK27mkj1bUsT88o1zG5&#10;yIms2Tyl00ouTUw375479xfaDLEsouZA9HF66tTHBIqOQsij/fv/ZCQajza2RsZ3xfnoRR2KckWn&#10;QNzRxp8HeRLviLNkg9a2RwW9XaCqFWgqJU3LuhWsSlESWfQietUaUIfpnDykcNdJWg2xQzBbIHOI&#10;MstVrRiCkGj1XsipGCWlBE7XN9sQSnbKFgHXT6yYXdnhAnQowmLEsFdw4rNkrkve1odeT5ROzkbN&#10;e1MOSTQaxSMVt1Et1yaHTBvYmlPFq4paei1FOsWeH9vwgI8xdhdKuT6nTUQstLM5B5u5DRGcEuE2&#10;RvBSoVQldCJQLY0aY4lOdpDr79wQjW7bqNdZjLhhv/hYrFYhvZ8FeJTyTNIQp7M78kfa/HWnlc7e&#10;fDD76PalWxeWO571ExfigwWCBYIFggWCBYIFggWCBYIFggWCBYIFggWCBYIFggWCBYIFggWeWQuE&#10;DQ/PbNM9e4rX48mHzWjkap7G17WC/lCbHl7g1//ul/+s5ECs4bDmYotBdrV4l6W4saTOwo/SVptM&#10;LFdoTmZxvxafyDC58F8dmT5XM7bbgSBh/K5X6U6QSSsXWd0mCW1H0cIYi2DuCHPHSidA6Ne/bS2w&#10;8RoMToGo1qvRCL9gV7rb3EAZfk08rYW4GW2m0C+KdSS3FnDY3rI8ylL9tFk/M3YvAShWLjsL4ctm&#10;ujxVno1Sixi6NOHQprONDVZ581PaHFGO3yIyrezAq3U4XQuZxYIs67H8cl3eJx/j1+VNLQU2r+dp&#10;67wWdL/SL86/TNP8TJJkF9NKfGMmze/d//Lu5K3ow+ZAeauU6DZVHDlyZ2P67ZnROLqdtOtn9Lv9&#10;z+X4B+W0L0v3l6X8fr3m4gVt9GpwmgqnPGj/g+oiJVx92ehQGsD1leLUhVVSsWDTs40wbil3aI/o&#10;0qqbb/c92U1EV9Hn9rbsZFZtMwnXIsx4bGPyYCtkOgsi1iYE3MXZUR3CjdRsaJhqRjO3HkV3z17X&#10;PoYsGn9xS9TYPKETdtRfmq1oVpscpm7ejx5cuhVNXbvjXlsRt7ThwW24kXbufzE2M0Y7jehrKOmU&#10;V0DXjJMk9BoL7ZiIqvF0NLouiTbs3RCt37cpauzaEkXr12n/GieZuEKDKxRSB1rAbTakjROdtZRm&#10;99SuN7Msu/7w4f1bl/7434YTHgZaLyQGCwQLBAsECwQLBAsECwQLBAsECwQLBAsECwQLBAsECwQL&#10;BAt8nSwQNjx8nVr7Cdd1amp2crSeXp9NGjf0y8/7WvzTT0zzun4xqpWUYunHVHR3fhRht37CR3Fj&#10;ISuzVld/2eZxybTq+iZYev3Q1te+4FacYsBvmHXvVqr51S7ctbDimsItobmibHAofmHPqwUUpUUs&#10;srCWlbHh4dGMfk08GbXuThanPOhH67zGAkp1bHqLXxzfUfqDGbcxQr9UdQtpyOGf0w5e+jWxXhrv&#10;yvX7SCp1rXNP6wf+ks6nMpY1UoCQ49av+FDxT2KRrmiPles+qIJ9uZdmm7Nlfy79LGxlnYyiQfoz&#10;WUqKGHICSPGvaGLXzPptOceK5FlrJs+bN/OseSJrNX+ft9q/04aaz+Rrl+6d2/8gij5gR8/jp2PH&#10;mvciEOl/dH7z4X95sjGSHq/Uo7N5ktysVCvSjR0brRc0/Ol3/bk752FuW4OzZKE3NnA2JW6VjDuQ&#10;DYkDMxR69focpphXtV4sHkcc9nSDx+MQVgrqVHsYGw3Si/dLVODGkRCQegchTmHgBAed7nD/4q2o&#10;zeuIOBNgVhvRahVtNmtFk7fvRfev3Iwmr9+NZm4/iDKNzdVM47U7kacc5xlDxc49Hco9GK4KklFc&#10;kS0l4qb4tqJGI43WbR+JNh7cEk3s2xLVNm+IssZIYWDp8PgM7Yzx/H3grDpRQ4/HplrzjrYO3pBR&#10;bx/74w/0erBAwQLBAsECwQLBAsECwQLBAsECwQLBAsECwQLBAsECwQLBAsECwQLBAmaBsOHBLBGu&#10;a26BP/34z2f+z+/8i7vNqH1byyZ387zySAsi6xWuFYs3i6nAYgs5uRbEIkyxIOjFD8fMWPS8anGB&#10;paRSUiGvYKtPj79L0Qf5hyW3qWCRzOU62SK5hk0u9ZehCr7uPIeyMJUpdbd6depDvKBf+5Y5tPii&#10;X/5qgYxXXuT6dXDrwVT0UL8Ypmhj43hUHatHFZ30wC9TWzoyffLWAy2w3Ysmr9zWL4r1g1T362Dl&#10;5hUZNJygpTat16WxfjM8kB4iQ2AVO9GnqWvXjo4DuSxMLDZxYJuFHIZpq4Uclx5jmx7sunQOvUu4&#10;OmFnRwvrZw1LDlLtdTG9bAELy0e4Q4o0zp0DAjqJywyIoeMl3fXuh0Iwfpi1tNeh2dTpDjeyvP2V&#10;TnY4nrfbx/JWerzVnD2vo/2v3zv3F7jKU0N3Tv3Zg21H3tdrNzbM1CuNW1nSPieTXUjS5LW8NcOJ&#10;DzujSqMWJ7WiT7DQjEHlj+6iIHZfPbKRTVwxcrl07l4VIiHDyqKYK04ZK9QJmLZFHUie372kgyuj&#10;dNp6QTkr/+xdaTOo2JJVhLs/qTqgqdnDUIxqLtD3I5lp5tofg8EYMDv24zQGvSpKDDUuMybfn4om&#10;lR7pVJ3pK3d12ILitflg5tFkNHXvftR8qHF4uqmhvHjGUbTQufQ34tmAxikObHhzYcXxKgudLMEr&#10;LOra6DC6vhZNbB2LxndviMb2FJsd4nrNNTSvwQi0ChagbWRK2XNGTXEzT6MbOt8obHZYBdMGFsEC&#10;wQLBAsECwQLBAsECwQLBAsECwQLBAsECwQLBAsECwQLBAs+XBcKGh+erPZ/q2nygVZ3DW848im4f&#10;upMl6c0ky+9q5Ubvs4+00lcsAC2+2rZwIYUFgc56mfisFhXLP3PckMziEstEPnXn89N6hVmvGrTA&#10;R31WhxYympOrDQdKLpe4ODDBibR7UhzKeJeTasvQvMPdbXjQaQ3tR7PRw8u3ouaj6ai+cSxqrB+N&#10;qo26O+WhSZqOTp+6dT9qaxGOI9cTrZLGCRsirMHFOc84pV3eoZ8bDyItY6d6BYoW97yKDS4yiB1p&#10;trBvVz//nK382LULmzyuvfRZjmRnqEUcCguSr+MPnnV7ybT8Lq00v19kZS1SSJQFXKB41Qr+xi/Q&#10;W3KR2Vkd7HAjTdsntIj7t1m7/evWTHxy3XRy+fKpf6cTY7o6Z8HucX+aCTpmuXnsQx2BEj16770P&#10;Lp68eeVcXm1ejGrZVS2K640XOuEhz7fEVe3nSbSibDa10mo/+psxXWllCj76dN3Irh2xYo/g4aSV&#10;eyWKEvTpLjLXs6pY8lxW2/hgKc/2tainPmkzVaXbItwb5mo63EEkSaWZ61wFbZKoFE0nGQyFwJ3Q&#10;4171omFUrxhq6XSdBxpzY50dwkYF9NHrXqK0pVN0NNhq3xpDOYcHiMSDDQruPUTojeap9GQLWltX&#10;vbIoUZlaorE9iUZGo2hMr7FYt3M8Wr9nQ9TYsTGKNwsjIyzMu80VcA20ChagWdgSmGUz2uRyQ811&#10;o55Ww6ssVsG0gUWwQLBAsECwQLBAsECwQLBAsECwQLBAsECwQLBAsECwQLBAsMDzZYGw4eH5as+n&#10;vjan/vIvZ3e88y/uaYX7slZZrmsdc4sWX8YWrAxRE9Zd3ILMENViZW1uFW2IAsvLshSVlioB3q7O&#10;7kp9lsrBz++4eQz9tGLxNNcvgllYdhswuM4J9zKjxFyKU5BNCyzogabO2uZ1FTO66pfDM6M64aGm&#10;DQ1afEv1youZe4+0KWJaR6u33KJaKdnjT3AJFXUrc0Vxv5SW7Eqe1kJW/zLaXSzNj3t+w74F/LBf&#10;46J1l9QCrriVcy5jpleKWwCXMC/KFzd02OnLYq4rkUVZe1Zrfs37WdY6n6atz/T6k0/b7fZvo+n0&#10;xPXP29euR3+uVVlHflU7apZpAy/vR+9XzryzKbm//fVk2722fnx/0eW/2ribVy+ty3fv3pIePfoB&#10;P8j3ZfTiSTqyffmujMqzinx5y8v/PE2qcTPTwSZxK7mtkzVej/PsQFKtT8RV/UqeUy1UgmGtEOcC&#10;YlhYhNgVkWNj6g26rkjKc1AYu6/U5kXb9TPGsNzjSk37fvS01J6YDlHYbXooTotw/qL9E3rjS5S1&#10;cDXJLgW41xPptAb3mOS0BgIqC+nEFJVpaQNEGtUqmQ4c0bFLI9rcptdhaIeZrjrZYbQa1XWCT328&#10;Go2sb0Rjm8eika0TUWXdmN7MUnebcgpfdSzDxypYgCdvlnIGUvRImxKvyQGup/nszCqwDiyCBYIF&#10;ggWCBYIFggWCBYIFggWCBYIFggWCBYIFggWCBYIFggWCBZ4rC4QND89Vcz4blWk34/v6xejFahJf&#10;1rHa+zWlv8n9apX1F1cFTe+zDsONW49xH2WEy7Dgo8hWFiqYLMizGhGrtuDYpQya26/6yzUoW4ty&#10;JuhYYKi6WW67zhfmWGixy8lxq19uWaXI1LtI0RSsppGuXSoQtnBRek98e7Y47YEz2h1LSiiRoxsS&#10;d3yDEvi1sePPBzKLf44ZHwm/Ox5ED5Q4IqZwKQ6Mpy5WqLhaDNq5mg5i+FynmSUGVRKbLddKHf49&#10;mPSIGqRGmVa0oLsRc/pDxoH/eo1Flk4/1K/TT6dZ+yO9FuVnlZns02revnFh6w6d++E2EXTzH7pa&#10;70XvVR++83L9+OjmRt5I6mPTd2r3RquVvL4h1o6daLy6IWvvaLQvpbdbhw//S06RmD116s+4DiIz&#10;QcdMXub09smDV/e+cX1KdboZNeLzcd6eivNaXR1md1KJx6OYTQ+UUB8RJ1784pa0XdzQVfNE9g4W&#10;Snp2n+cNVoXeZVc/1tfD57569fW5Lj/crafpxwadIm0uh4Xs6ku1cn5c/7A2JGhI46U+IhUtTteA&#10;bwG3f4FxnUCujQq8jqJMY+DNXQG93kL/itFT5dj0Rr6sKdeb1WaHdjRSz7WhoRY1tuq0nnXavNbQ&#10;a2XGdPzIRCOqTyhOqIyNRklDBzPp1UQZJ0vgpHpthnNWp2D4WIkF7LQf7KnTbNROOa+xuB5l8c2R&#10;8Ymw4WElxg1lgwWCBYIFggWCBYIFggWCBb+vZv8AAEAASURBVIIFggWCBYIFggWCBYIFggWCBYIF&#10;nksLhA0Pz2WzPt2V0vHsj7I4uVRL4ks60f1hnuqYbXeUe+GOrJ1AxXJQeaN7QgOXiEgcmEHpKyQW&#10;djqLESvgtYCPVXoFPIct2rGjWxhTKdlMv+EtFqtYGHOM9Ol0mjtuHdO6ha0iQ2lr3XCMuVvr0sKZ&#10;K1OUxU4VLYi5E9XnKcfiW6Y1HPdaDbdGqA+t6S7ySgtU1QkPYstvmBGCRsTO4243/VMsx6Brb56D&#10;SjyNaa7NpJhdu3Vcai372dRtZOknpFuou8cHCn9yOuijuLpP5UBSqsW+2Sxvzz7I0taJNG3+OmvN&#10;/jpqtX534dMTZ6PoKD9h70cwmEd6nUT15s0bI7P16VGt3Dby0epIpR2PX4wbE9pDMy6FRrWZQq+V&#10;aNXyrFWNmqwQ13O9uSXLtLsizUaa0Qu5jpbPpg7u+B8f1qLaw3ZFGxUe3p25r3e6HNl2c+bo0Xk6&#10;LdBhTqEPsgufRXej6L3pXW8ebCXxyERVHSKuVN+M2smhOEk36jf1ys7CNbYqF7LpsyukQqk51Qit&#10;nOsKlSpHnd5c1kpDaj1nh/myzSJ2tdRe+QfpN1+GGx/VhmpR165wpTTHhkSLbaGJxnmdkLpasa1i&#10;TjM4gILcWO4S9YHvEF10tiKb8yc2QzAGa0NakmqcbkW10Twa10aHiU31aGTzaFTbMqbNDXXtMdN2&#10;xEZF6fWoOqLXFY2ORFFDGy+0WYJXWLi9OGxqQ0ag1bFA6TbF8zRq5Wk2rSNu7s1oLJydvDZo3Fsd&#10;+YFLsECwQLBAsECwQLBAsECwQLBAsECwQLBAsECwQLBAsECwQLBAsMAzZoGw4eEZa7DnQd2J9eOT&#10;zdnW5UolvqT3g9/VYl4z15nYSVTTIgyLOcUiu1tE9SvM+o1bmlu4sOLWAd0ij6W5G7/0qoXLRYgV&#10;8+vLp1TdamJXJ7C8GVw7UrXQNWBxtMOzw4gF1bJKnYUrFrEUqUUx+HXAgpnurH1UsjhPXYuzRYpS&#10;tRAGP94fD1vq6hbHuBHRyuxbiLXUp0W3WCd9aCUvLVOLPN2fcUU/PXavtEgpLCHUsdDK5UUpEXEQ&#10;F6enu+N+jn2hZ5mrLFdmKy6ucJG/WF6cl7rwpmTdi9XCzIvHLGlTzVy1Fmfs5bBi7irFO+1f5un2&#10;T+pm9p5re4/hkJV3tpdPZVokzfATsdBCruRrA4xzGngql47Y12aH263WzIms3f77uNn8WTo9fTyr&#10;NW8tstnBU6oIfhB9kHx48/762Xq6M6uO7IqSfLteI7E1rVS3SuxWabBB9R2T3IZ+U13TLh39dB2X&#10;SbTOKG9OtKUnznXURDSrbQkP5cs32/n0db3S5Vo+Ur82Wt989fbtrVc/iN67L1nFALZAi14RR2da&#10;6Tcu12cf/W2WRDeSSnJPm4GqeUXbwZL6+jiuy0YqJ8Pn7oQUbUxyXg0vPLpoRfP5uTTSu2mugfy2&#10;5cU2JZdO3yl6T3f5wfc+T8s5nB+bXna10nZFO9IKLS12ZddheHbLM/3s6qfPj5vrS6XejH9CYY8y&#10;TnXC/4vmnGvBfvXSpp9Yuw5kBXUW/acfFWMT/NhsJlZiU7SmdJMLF8Q4ThonOSig11o4p+LklLYO&#10;C6jpVIeNlWjdjka0cff6aMPujVF903gUjbGxQSeNyO8wPboD+b92aCAzdfJKwaWscFkdC2BwtXCx&#10;kaSV5flMa7o5Pfng3sz9+9Nuf8zqyAlcggWCBYIFggWCBYIFggWCBYIFggWCBYIFggWCBYIFggWC&#10;BYIFggWeDwuEDQ/PRzs+U7XI0tmZsUb9eiuJrmjx5ZYWsR/oiO2NWkuRP2qiH2I9xVEnYBG6kseL&#10;57Ys5mV6boPDVbXLRgOtYRyLK78hhoqlaMW5Wz6KBbZioa3IwadbYKOoUHAgtqDOgiercY64kmvu&#10;3h3YwKrrEMs4eptGFlfiVIuHjkG3vEJGv0+TXaZza2p0F2H9cWnMuzk8Nfdm7V7VsTi3QNvPFqtd&#10;EzVdsfjKAqwWYxGu0z6KHTRSwi3MzmpN1p3scDJtz/6q1Zz9ZX5n5vc3z/3FtaHVef/9yu5Lu+uN&#10;uLLu31dmt2pD1QtRe3yf3pyyL68kO+OksUWLwlu122KLeK7TGDQqt6ppk46OVWD3BZKkrFtVzjO9&#10;cKWdxVlLWyAm40p6O86S61o5vqZF5KvVSnphciI+/++/+/Dqgehf355tTz+8cvDubPThh4t69c1j&#10;/xvH1Z/e8tb7k2PJ9vFKNd8gBVJ1w0OSvSHh9QQaGp06rm9iL3RbHtF/feLO8Xaf89P8fE8ubBra&#10;daWaUFvj1a++hUUGSzIeg3P5qVaCNijaQR6Fhy3qJQUXlWFfUNlexMGx4ESfcimuSsrEEKkBE+Zy&#10;Xe2RoK8JOtHBbTbT6yuiWhbVxpNo4oWRaP2eddG6vZui8V2bosq60SiraANihU1shRg2S+ikAcfX&#10;9VviA62JBdyQKMOrCdlaMi27T7bT9uT0lfsz96sPhvSWNVEtMA0WCBYIFggWCBYIFggWCBYIFggW&#10;CBYIFggWCBYIFggWCBYIFggWeCotEDY8PJXN8nwrdekX/3Zm23vv32m092nBsHpVp3Rr00M8Ikwo&#10;rPXOYkHKvWecRZtyecctvNg6VHl1F/fhUjt5n0ULWtW6dffj/XB3voX3S8s9V55yxXYHZ3vWf92y&#10;FwtrtumB3OVasAuV4aKoihW/PS5y0TZKN3W4CuRwUfwQmTW5RSipNLTa19SLL7TULJC94Nxd0ATN&#10;j3cCnD/Njy/uFpZx64UkLkxayMC0HybvwtJrHrOYWqi/WB6ULPfCdPRdTrXZq8Iv291JLmKIXxj4&#10;8bh+yS4076St2dNp1vp5O23+Vbt578Sd6n29AmJ4Wv/F+g3xhuxQniSH46T9kpznoE5NeFHCtsVJ&#10;dV1crel8/kpD9zqfP9LZ/XFF9ZEK0qZ01mIRGV05/ICDHjQ65fl6rfxulpJ74izVUfPth1lavaUd&#10;EZd0SsPZOK58WauPnX7x/Mz5y1F0e0iN09v3b94eaWz8RFsrmkk1fhgl2Yg0Gk0qI/W4qk7iftUv&#10;RWQ/s7vxtvth2tDKzF3Fr6zvcF4wV/Lxhajh8mo3WMeV8uzWy1oCqRbWtQzOl4bdLQ/ZB7/SR8eP&#10;RNOuB/JkLMdbxECKgbfzDd4vlGkzg3vPUFuurA0O2uSQaJCtJHqFhYbORNfqqLYArW9EI9tGo3V7&#10;NkUTu3Syw8axKBurSy9tdLDTIODrZBRykGH18QLkCLRKFnC7WmTkPE6b2uP3ULuf7s9WsgeXZ+9M&#10;XXjwZdjwsEp2Dmy+9hZg2LRh2RuMe8b56csxnMlZTtlnWfYw9fVtY2Hq7IeNz5OwxZOQafVdybWf&#10;3mZXePfLsxS5y+Hnl1kNPbr5mf6D6tevjJVd6bWX7LWWOUjnx61PL3m99FtrmwyrRy/diPP1szA8&#10;/TD5VioHHs8KWd1N39Wq+2rz7eY3rL79yll5u65WvY3f03Yd1g699F5L2/h6WRh5hH25friXjqsR&#10;h0xfh148TY/F8vUqu1ic8SQfYV+WhUnzw9wvlXw5Sy07KP8weq1E9jD8B+nnp61ED59Pv/Awunbr&#10;MEyZfvKWGt8te6nlh83fq06PS3YvHZ+EPr1kduu21jYZRodunfz7fvpZPPxXKsOXF8LBAj0tEDY8&#10;9DRLiFxjC+Q3j374aMf3/9WtWpJckSz9ajvfJEy4EwFs8c2d5T73LRKd3Khow6Rd11jZryf70rjW&#10;Fs7yxSLb/MU27tQqLIIVexBcg3G0Oq019xQr7m0hebk2dS8a0CqQhMyxXi6zIcqZkOBqRT80e3Sb&#10;jvjFbVT6gPOKghPuZUfl40Pa6MCGh8m03TqbprOfZO3Wr6ceXvvtw+P/15AbBz5Idrx5ejSt1DbU&#10;R8b3V+PkWzoR5M08Tl6Lk2S/zufXKyyqI9r4oO0NHCiTFEf0l8pzWgn/rDaFB6OrQm5RWb+Y1/t3&#10;tBo8LkV1aWtd2R1PMpMk0S3thzirt2Bsr0TxljzeNLb7rX9+tpXn966/MjOz6GkP547OXD738OyW&#10;l49MVjdONJJaY5fs00gqtZ3aETSOrp0+VTZEod+cvsqwdOr08aUXfTZLlMZbU+VNRnmliSzKyVXL&#10;MYSxdwFAchx3HfjBPq9cmxfIynjMqyzKzQ7cs4FIcUlVeSq6agtPjJtrwwxvpqiqrSsVhZVeW1eN&#10;GtvGo5Ed66KxXZujkS0borhW1bYe8Qac5uDT185P/Mo/5jC2du0QzeiIh9saYm6llfz+hSv/aSr6&#10;s1Nhw8Njbo4g7rm3QPfY232/GgaAJ0+CQAst4NvGt70fXlhqeTG+rGE4rIUOw8h93vP47fCkbOzr&#10;8CTs/aTlP4k6P26Zq+1bPj8//Ljr9TTJW007wMuek6vJdy3s9bTrtxp19ttjNfitBQ+/HfzwWsjq&#10;x3OQ3F5p+Hiv+H78h433efrhYcsPygc/65uD8i0lbbV1XIrspy3vcmyxnDKrVW+TvRo+Aa/F+AyT&#10;Z7Xq9qT5mG0X0+Npt0k//Yat32L1D+nBAkNZIGx4GMpMIdNaWKCSxA+0CHlRc/sX9L1vj1YOd+SR&#10;ThOwr4FKcGtB7hGoD3/BxYXDeLkW7dLhiY1l4sLsZaOwCLNgrwHHptMWWpB12chTfJMvXo9R3Bcx&#10;5CuIhTq3YFus19nRHpa84JpUZ/I0rWWJfp4sFdxL6xHnqPSNYgHYIp/tq9sz8gSr0HkdSanD3MJq&#10;l1JlI7iWtabuylLcFm3PhoKEjQZqM3fKh8IaB9T9W1HanplNWzOXs7z167TV+lkcNT97ePzu/Z7s&#10;FkS+Xzl06PSW2dr6AyOVyhtxUvtGUqu8llSr++O4qldXVNZrw4N2OvDY46h+NhAUjtrxShkdd3RV&#10;mvsoJZGXdHIrjM9Jb53ooKtOY4iibcqgkyKyTdoIcTBp5K+1s9ETlWbr0x2fRCevR+9r08Zir7j4&#10;uHX75MzNsXd/9FklbU/o/S163cXsDyTyUMLP7qU+sgsdpIf+l65vWpe69rmgttN9fnpZo/mR4W4J&#10;FpBhzS/c1YpaPA1FqxWW5rN4RYRislRBnethRfpdOeIhwwF5JQVr3rQk/+ABR9wxj6q1NKor79jm&#10;WtTYWI8qY3odSqOCqzqv11sq1BUUHq1GlfUjURWMjWoDkPqEW2QXr5KfY2ofpAVacwvgMbE2pRQ+&#10;kj7S0/VynuZXapXorjY7zK65AkFAsMDzawEbkK2GrpvZzRBXykPLHQyXW66QOvdpegyry2rJndOA&#10;B9Dy7dCr7Fro6Ovrh1dDlrXBMLyGyePrt9bh1dZnufyWW66XfZbLa7nleukwTFy3vO77YXisZp4n&#10;LZ+6PA06mE179evl6me8nrY6Wl1Xcl2uTYaRuZq8l8trueWsfs9T26/UFmaT1bwuVyfaZbXLLoUf&#10;ec03lqqLleuW130/rJ2XKh++y5U1rE798q2F3Gep/r5d1sIWPv9B4V6ye8UN4tEvbRg+w+Tpx3+1&#10;458WXZ4WPbBvrz61HP168Vnt9gv8vkYWCBsevkaN/ZRUtTOIxY2xyaiZXdZazwX9nPRInrWKX12j&#10;qC1gsyhqK3oLKtBhtSAlRKyOBZzt/UcV7dH9fZeVebcJosjILd+JuRRNp70JpLt3zJd6kbVsPvHT&#10;b5u1/J3zG+QBdE9F6troMKIXIriVOSdUKhbFCpZu+W8Ak+UlmbrLK730UoUNl15uLUtg5wWbHsoW&#10;wz7Q4AYs8uAUc//wEUppB0venm23Zq+lzZnjWbv9q/hh6xeXTv7mRhR9PNQvmg+9uWVLO6kfribx&#10;u/oZ+3vaGPN6nFR2xZX6uDY/SBALutRB0vQRl/7oXucgFQqPNS8qdC1dy+lHTGfNt6xwca9ND1os&#10;ljy9GiPfrgXs7VL4oH5P/0qlWn9Z3r2undTS7a834htb37sdHT2q9w0MomPNmelvnKtW1rXyRtRK&#10;qtH2OOMEnOpGba6oUY+CUILKMEbacvmAFiiT5uo0x4VQUfMi7vn+LPxt9evYj6+1iSzsgrQZ//Wv&#10;cCC9pSfNms02TdCXsqyt/X+89IXhMot5NQU+7DYFig+bHjjVoT6aR+NbKtGGfaN6TcWENjVoM0OD&#10;E0200QgV5ACJO+5BPqMTHfSeCzc0Z+5Eh4Eq9NUtJKyOBcxT4JbphCv5xz097c7rtTwX6+n4kBu/&#10;VkeXwCVY4Dm1AN2s10Dndz+q3p2nO/1Jmedp0GM1dIBHt43Npj7/fnks75O4+vo9CflBZrBAsMDa&#10;WmCY8WnQ2NQ9Rgzit7Y1CdwftwW62/5xy38a5ZlNBvWZxfQ2HuTr5uOn9UonrjsPccOSleXaLdt4&#10;WB6759orL3GWdxA/n4/lJ26xMpa3l2zjaXns/uty/brW++vSvqGeT84C1re4do89luZrN0weP38I&#10;Bwss2wJhw8OyTRcKrtQCzfT+bD0fuVZNahe0gHMnz9NZHRPfSLTCB2Ws7bCQo3D3qEh6r9GT+ECr&#10;ZwGsz+J0h1zQu7eErgZyi9jKVq5lu8DcgrIV0tVFKrfW4CKtSQ+ipNLQb9xbaR7XW1qkTlUGqT2U&#10;GcQlpK2qBbpbQK3BGu4wjUKjF76VRlm7yQkPt9X/f5fm6S+ydv7ltZMZmx1ai+v7p7Wtr9S3pSOV&#10;N2rVyh/oPP+3dWLE61rV3a2NDjp5AccqNzt4mhUjSzm2dPx3TnPzXXcVB6uqZS38mV9iK8SGA7fp&#10;QOU1fuk0hrGomu9J9N6MNE3bI0l7JI3Tj3fdfPnTK9E2vcLnw+aget089uGjxu73L0Q76xuqaeU3&#10;4jOiV328niSVHe7dBK4eaCI4ldGm6BCD+Ia0tbaA+Y95SZc8ol2WwvOTOM60dSHVPpZ2Ukm63iHR&#10;VTbSsQ15qtJu187c6MdAyOadvK1XVehkh421aN2O0Wh81/po5IWJKBnVqSDaJKMdEoW7IB+ndnsn&#10;YEO8Fte7xYX7x24BxkTaIUs1JqbpdJ5lGiuyr9rt9qV1aTzz2BUKAoMFng8LMOrRtfxhbkT3G0tM&#10;6Doq2N/EfO+YEnTCUqStttFDYVpYKrE7kWOZNHhHyCDs64Fe/YjnAZsj+a7AyS70f3Tw66DbRYk6&#10;UTdAndEBMj6L6YAtfB3QxcrCZznkl2e35gZBJ3C567iu6Eg8m12RNymw4QvQFn553S5K1BE70Abr&#10;hH5/bXTbAjnWBmYD9On3vZTy3bphd+RqQ6yrFz5Bnu58iloxmXx0NrthO3wJe9L+2Bl/5J58pD8Q&#10;qN9SdaIu1A9+XLGr9R18FdiGZWsD2hZ7UIY2QSZ97a6w3D5Gm1Iv8210oO/CDzuYDgq6b2DIxc/8&#10;MqRBS7VBUargSx2RhS2RTb38OqEfcmkHYPVfrkyx6EvoApn/2njGPUT70wYAXWg74hb5HqocixN8&#10;qBN1x7cYu5DbXU90xG/MJtjD+oeCKyKrP+2PDvg5bdOtg6LmUXe69Rl8DKAvfZk6wg/+2JZxCTlc&#10;u/uS6aKkZ56oN/3X7zu0L89J7LAcgidtjy/aWEkcdsSm9OVe/qPogURb8WyxvoZvo6v1S9rOyHQg&#10;r7UzaeYPfhsSB6xvoSe8uDL2WBkFO0T5XvGdDE9RgLZgPLD2IGx1ph6+LXQ7j+x7C3bA1obVqLvx&#10;oK1szOc7HOMHfdLGDtrCnmv2vQG9rLyCS6busr4O6OKPYTC3+uO7jAnogU7Gh+sgOyq5Q5bPyloC&#10;7WR2oN+YHYgnL/6I/ZGPHuhgfbSbl5J6ErzoE/Ql/IFnGGWHLa+sPcn8iD6EXdCLdsNu3YQO1M3k&#10;cz+I4I1+tLk9j80PufYiK9MrjThkYmNgz8p+7aIsQ5FfHjvY8xI79LIv+WkH2pw2QQ/qiO0AdaPN&#10;14roX7Q/Opi/IwsdVkLUC8CHOlAXbOHbAbk8c5Bt9lewp52IXwmZPvgiehjMN0mn/vYMxC7EQb3a&#10;rUgZ/OmXNzvw7EN2L/uSH1ugA77AeGQ8FFwWWXnqAKivPX/pR/2IclbG8qCP+Sr+Cui/9CPyw4+2&#10;tnGaMQr0kmP8lRwoWGB5FljsobE8rqFUsEB/C3QeBttvbm8+2nzvRpJml7R+fUNj4MM4S+t6Z72W&#10;dFiRyfQrR2Vn04MujHjFIml/5iFllS2A+e35TQP0oE6D+mk0H/+5ityimgtzP1dCUcTqJ/L6gbxe&#10;Oe8y9/lIqlP6XXO9pSUhHsI8FHEL5xd9ioTox2EBrxEsaNd+4jvpHPOftbMsbU5n7dZF5f9VlMU/&#10;z/PWuSj6c/ty2Y+Ni2ezQ2MseS1O6j+Mq5V/lFSqh+Kkuk4rvA2GD7FniRhnFORiOJ3H0TkR92W8&#10;y8q9ylLEuStFXdB5cuHPZZIu7tf1OnakyME119snauO1qJK+ELebI1k+s0Mvu1jfTuutzYcm8jsb&#10;//Ra9PHg+l269OH0gY3/+nxWbf0613s5tCFko771bqfL6OSKjnLlkjVqiJbwnRd1ISpWXtyZKQo7&#10;e7nY8LEsC3QcB2OWHLiWtnZX8uhcG23Oaet0EG14kKMOIG14kfdWkjwpxsmCLQyBimrDQ1XvPRjb&#10;2Igmto9Hja3rospG/U2mUnnLnRbgsjKeu5MlUnGAScFogOSQ9FgsgD/otA0aJ20xJqb39bKTS7p+&#10;1Z6aujwzvWWo8fCx6BqEBAs8OxZggOwmJi23CQeEfcJOYZPApDnEhNsd4ZpwTrgkXBeIXwoxSceC&#10;yw5hr8DkFOM8QK9euinaxdsEKBNCTFSzIIxOLCwthZgc3CpsL6/ogFybWBr0vZs81JmJKCa+0AP5&#10;6LIaTw5kbxZogz0l0JPJROYnbMJNfx/y6sOI74hcl2oDJiSZfHtBOCgw+Yb+wG8Dv01Io52YdLVF&#10;C7MB7cBknU8+Hz8ee1O3LQJhfAK+8B9EvdL7yTA+1NPajDa6LKA/k+Ck4YuHBeyAXzCZik1PC/jb&#10;MHqhg+kGT+pF/8HH6Vf4ylWB/mJ/qyno7Ez/YoEKe7wo0CboS/ueFKwMegxL1AP5hwTqh374qfVZ&#10;fIV6GqEzctGXMvR76mNQsENWz05EGejVDsThz9gb+bcE7I+fGB8mfLE9Yw92Qw/SFquvlVfWDvXS&#10;oZOoALpQjrqjD2PZeYF2hkin7+0qr/QJ+hzt0YuWogN8qBPteUbAFowjxhvd4YcOtBn+gC70e/pH&#10;L1mKXhIhA9APTglXBNrCdFBwUTI/QT/8lbaj3fzxCX+nfvg8PgcYH6jv80j0YXzmgMB4BlH/EwL9&#10;HSyVrE/Sj/cLjBHE8ew7J9CPsDN9aym+gX70cfobfQ/dbgr0Ba6Mi8YPX6S9ybu/vOI/+AtXYEQZ&#10;4tHHng3oZ88H9O5F8DB5vdKfljjGVPol7YHvMzbQnwF28m2h23mEXehn2IBxh/H3tkA/XC2yMQPd&#10;9gq0GXHojXzahLEHvzkvXBDQw8Y+BVdE1J/nxu4SjA2mA/0DYtxFJnow9qADYWyCjisl5KADstGD&#10;sQkd/O8YjEHocLXExfJK29CWvcja1vwUOYx5fC9DBvzNFxRcQFbOTzCefhx+BNAR+6DjHaHX+MEz&#10;AV8EtDP9lLJWh27+3JOGnenj9E3sgA8C/MNvg+7ySl5A6ED99wr2rPR16C7g26Eff4tHV8YSbHC6&#10;DOuygJBH/Q8IWwWeQ9jL2pd+xr0vW7erRjzXkY+f4XM8syHflkVM8dlLD6uzn484xnvaijrQT4A/&#10;PjN+Y3t8gDB9nXLYbhANq4PPAzvDGz/h2XZD4JlhvkkafYJny0YBXdAfWb3k+XGU7UUWT17k8HzC&#10;F7BBrzqaLxxWOr5g9jA+iloWUR4dkEm/QQfGsn5trCRHVo4bbGF+8qLCuwT6Dv5ifRd/53lJPRmn&#10;gX138sfpldZHbAMFCxR/3AQ7BAs8EQscOxa1d3/v8r3qyKEb+uXqjThPbmvxblRD7RiPGhZlgE52&#10;dk8efqHKmoC7eSIar1yo/9SD21JGcluMHEaLVV+wHKAoSe61AFTO8qmhaKu5+ha/XFWDKgux5aKb&#10;SmjNr6aD2WuZ3mkxqG6N0TSbbCatSpw0xYHz3XWZk1CU9aJMl0FMO2ndfBYWJsfC2A6DIjBEJtpm&#10;KW3ZJWH1b7urPowEM0RXWYvmamFj15UVD9BXKne6w5RW+M5nWfMLHav/edqsfnX90+P84bMIvV/Z&#10;+tqL20fGK29VapXvVeq17ya12mGdELNFr36Qq0mD4lh48TGNiqtrg5I7bYH/On3dR5fYToJ8V/nw&#10;Onx7jrwbKgkcN7lzktSSSr49bsS1qJ3oD7tsOq6OjL6QNX97NXpPX/CO+l/s5liWobP5lbs7sg1f&#10;jrQbo1HS3iu525KsskN7OfRHqBaytcjtdieoEk6n4qMs7RQpwp6KHSHEeVk68U9loFcFHreiZjC7&#10;9pHfQ1V8pjC2Egm7CE5V4EUUcUuPNr26pNHrj5qOkDyrya0zbQ5LOJuBTWIdty78UTvGlFJvxFFj&#10;tBJVGzrVocqQKp91eykogHCukMJOr+IufD5JC/BcZNdfolf7aOtUmj/SZofr2uxwqd2cvZRWvrj1&#10;4RdbBo4VT1L7IDtY4Cm2gI1yTBAxQciE2SHhYAkmZJgwsoli8jMZw8Q0k11MxJwXTgnnBCbiSBuG&#10;9Jx2vF/R9V2BiR8mjgD69PvOyyBNHvRgQhh5fCdCNpPDTL4xCceE1GITUehAHV8VqDf1R7bpQNge&#10;CgrOI9OBCXImp9ABuUxMmQ7EL5VqKsCk6f4S6LVHQDcm8ZnQRC/GPGQzSY28C8JXwlkBHWifxepP&#10;3bAzbY+cPxSQA2/a2upPPoOCLo10JhyZ8MPWtAMTslcF2oH24J52Im8vop5vCwcFFg2oGzr3y088&#10;8POgF3oCiHufyE9cVWgJ2Av7fCKgI3UgDV3eEd4QRgUWAX4tYEcmdwd+B1F6t1wWAfDpIwI+Tj/C&#10;P74Q0BX+2AbiHpk7hDeFbwpMFqPbeYG04wJ2pc2HJXQ4KPxYeKEsBA/qjl1oO2CEHdYJ+MJPhL0C&#10;trbnK2WMsAewOOoPqAtXn4gD6I6vnhaoG7a18tQXO70s7BO4Jw35vYg0YHpYHuTg01C3HkVskU45&#10;+if++pnA5DLjCYQddgu0A7rgGw3B+oWCjkwH04PIQXYgHT7UCT/AH2cEbNFdT+qBXPxxv7BFoH8Y&#10;mRy7X8oV+1DH84LZAV26dVDUPMKfmKzHl/YK2IYr9/g3afgq/LEV9sTP8Xv87qKAzHPCdQH7I/9Z&#10;J9piRKC96O/fE7YL+MVZgTrSxtiC61LI+uQBFfqBsEfAvoxjjAn40VfCJWEphD/h3/S39QJ+CJ8v&#10;BXSEP/pD6DAh0Ce+K1CGOuMz1t+4hyhj9WVsYezk2XBHwA/o//Q1ng2MB/icyVHwqSf6L7Z7Rfi2&#10;sEPA16kz7QL6EXXFttgF38fG2IPvUVyxD/GL9UNlmUc2Vryo2IMC7UNb7RQ2CbQd3yvgS5+kLeh/&#10;9MczwjkBP2U8Xqp/qkjn+YX/7xH2Cvgr+tAPTIe6wrT1rPBQwAdMjwsKgytlPL5hhG/18xGLx+48&#10;u3wd0AMdiEOHcQEdaCv8HVubDiafK32JvkqeQcR4jJ1fFV4XsDe88Qef0BGQZvpSp6SELvOIutBe&#10;6PZ7gXvahb5k5RV0NKLP/QLydwk8N8mPLJPB1SfTxfdFZOGDgDbhHhvQxxejUWV4SWDcw9boTt2Q&#10;4+trci0evQzk98kvT3/5TKC/gF79g/z42lvCIYE+SrnPBeyBz9Hea0W0A2MB48I3hX0CdevVn6g/&#10;deAK+TYg7BP1Yvyl354RTgiUxQ60MbRBoN5vlGF8HD6WrmCHTCZX0i2P6YCtunXoFFbA0hkrTgvH&#10;BfyS/gxRdo/wQ4G+x3iJ/sgx2Qp2fMPiTb5/JR/k64M/fiXQttiAvubz1a3TET98RzgsoAN2BL34&#10;K3oooiyyuNJHCDNe9WpjRTsy3egjmwVssl9g3CCMz6Arz2B8CN7UEZtSP/vudF7hCyWQjT9Y2ykY&#10;KFhg+RaggwYKFnhCFvggu/SLaHrfH/6bO/VKdlXjKtigdewxpv95h3UBFvN454HGyGJlx9OXcdPG&#10;ZqK5H0xaG3zs1BEp9TphaYG2S9FntTcymC5mtW5dXLol9rOa2sRlmZdPN65wuWlFC3xujc+L00YH&#10;ZdHvld0Xx6yRRi2+QPJFgy86C+hWfSxvtBI9JONZFW1LQiqmen9AmRXeBhdV6rWAkx9hSnsF/aiS&#10;j5UgV7l1Y36KNQx1UqbOLfkpJLK47rBLXM6H8e14VKE4n50qWKAHf7dfhPiST3cW+twCKuMsiRac&#10;R7q15rA8HW2UNpdfIde/9Rab9uxdnfDwad5q/UYLftrs8L/y5Wcxirfu27S9Ucu+Ua3Xf1yp1f8o&#10;qY/sT6r19Zx+oI0TagdOdpA2rgFYJ1bLodScYpIhpXRf1FTXTloRM792RT78ljrhB1afub03cyVS&#10;beaAS6Wq7+VxbX1cib+hjV0T0mdDe7Y9Pb5/2+zkuXf0B9eA13Yc+7B5PXr/wovfWa9jb9p7Klm0&#10;qZa139LeIH3Z1qaOtC0dWChVt6GqZf0KLeZ0mW/Mom4uzgu63N79/DJreYdQpA8SPihtLXXr5t1b&#10;17m+7dvcdCZOnqKBwY0daiPCWa7hyzlq1tKbKjSysbWvP9WqMYNfIm4Vt7NB/txpb4mKOSJHcZWY&#10;o3LESn2A002wK9sq3MAEe6tCf1Eh5UlYgDbkhIeWG03u6YyHSxojLynixl/+sz9jIsOn0Iq+NUI4&#10;WGChBegjkA3KTNweEJioe094U2DycJ3AZBHfPdUBHTFwMsnEZDCTLkyQfip8LPxK+J1AupHJsnuT&#10;yeQOMlgg+ocCE6Z8v2WyB3nA+nIvHvAhL3owkam/kaKzAhPEvxBOCcSbPONh90pyi3P7dP2W8K5w&#10;UOBv/24dFLWA4AOoK3a4LzD59ZXAJOsvBSYD0a8fdeuE7E0C9scmbwt7ha2CtYNvF2SbzVhEOilQ&#10;/58JHwnU36dueaTBb0J4RfgnwiEBnWln0mh3yllZBR1Z/cnHGMwEnb6zuUk59PiN8GvhqkDeXrRT&#10;kd8Wvinoe1vnF5LUycjkGg/kkc4VIt3X0+Isv91jWyYmmSz8UmAy/xMB4u8rJh7/QPgHApOP+DV+&#10;gD0pg62NJzItrGCH/HgmnakTvgXf3cI5AVlMDp8WjCjHYswugUnafypgGyZ1sWVDoI742aQwLFHu&#10;ZeEfC4cFbAY/7ED9+XuCqxG6MXn+ikAZ+iZ5QTdZG/jtgK/08hdrH2SdFZBxUWDy3srj98jDVlxp&#10;D9KwuxF2gsz2pKMH9xaHLGB5/TZRtIvHF+B7RzhThn+rqxF22Cd8V3hDoB0ZI/EHk6Og04979AAQ&#10;8rCBrwPxRvBB9mbhgoCf3ReMTF/K4wP4z1sC/oNfGpkc7n2dLH3QFb/APxmnLgr4Ij7Zq50V7Qh5&#10;6PySQBthm4MCYzh6YVNg9ba2oX1mhAcC/egL4e+E3wknBeIh+ENLrUtR6vF/WjshmfbGBvsE7PKf&#10;lWHq/qlwV8DXGCfNxsPWF5vCm378D4XXBGzMgtMBYYsA30vCUoh2Q1fA84X254rOjAvnBSPTYb8i&#10;fih8T0CH6fJqbe7bhPanLakvvKn/FeGMcEzg+8I5gfZ/mtu8u5387y2MkfQB6ojdsIPZQsEFRD0B&#10;44jZ5arC2ITx5xfCaYHxYCk24dnxpvAj4ZvCqwJ+wThG2wFrG/QEtB1tclH4RPipgK/iV+ajCvYk&#10;42WJowowPiEbHb4h7BE2C4wzyMcu9BPIxgbk8DxDj/MC8rEDOCkMou52YVw9LGCH7wg8Q14QNgro&#10;h3yzg4LOBozD2ILvLjcFdOB7y98LJ4TLAulG3TInlLBXoN4/EfAF6kb7Glmbc4WXtSu8zCbG18qg&#10;J3ZDPm1I/0E/nhXdRN1eEr4vvCzsECiDLOwNjD+yCfs6EcYOtAHyTgmfCTwbGKuRa+TzIc54YXt8&#10;7h8LewT0B9jCJ2t3k0950K0nZYw3V3xkXOCZcUbwyfIhj7q/K3xb2CUwttBfzX70NWSvFpls+CEH&#10;f+P7wh+VV9JnBZ+Qjx0MpJHPtwH3RsTjC4wJ1J+2pU2wA+0GbRKoM3Lp9+SnnO+7uu3Y1OxPOnpA&#10;pgM+6ct3id4H8km/JDCGU/6cgG0h0vYJ6PKK0BBoG5OpoCOrP1fSKAfQGxA2sjBX6vwrgf75lcB3&#10;C8r7RB347mTfU6z/G1/4GLrL+nz8sK8D9TkrXBDQZRjCN98SviXgo/sE2o0xhPaCJ/pB6EQ9AWPJ&#10;XYG++aXwNwJjFPZn3DJCv2HrYmXCNVjAWQDnCxQs8EQt0EiqD7O8eVWrdxe0MLMzStJtWhrSqqXU&#10;8h8TfbV8dsdAFsftCdO3emuUMMxTY2mWtdxFjRx/fVDHXuRyaa1WS4EjWkQe04J0/ciRI5Vjx451&#10;f4FxxSu3H+TV0YlWljdmtYTXEmN5B8wRIm4I6iOrl/yeli9UL3j2aRlEdLL1ZjwXuyR95oqtdcgt&#10;qSFkOfoNUfmeWRRZxLtlX21KaEZZa2pWR/Vf1maHz/JW+lklq/T6Y6fbHPH21//77dVq7fWkXvt2&#10;Uqu/k9Qar+gX8uvjqr6nyhfyWIvJTlhRwXKrgpM/v8pzmrJXACryFuHen/PLWB/O2QghoY4PQQ1e&#10;LHFHSTWqVLTdIc+2RbXWqNJnlHB9fGOejbx15Ivbv/+YL9GMdH3ow7Q5+T9cqY01PtdJKJvySnuD&#10;3u2iL/zJGJtGolgnPbjSyJZgAQ3n17MPa0UvJW9/LitNGaQFaatHHd9fNsv5urpNNAN5dbcEzsEG&#10;CDblaNIlS2Z0dMN0K2vZH3Y9ubWSVM/EuKqSVbVz8UcD7Y2XcdVIGusbXdzQ5p66Tndgg4/zi0Je&#10;hylFAj2lFlCbqVPrVV535acX0ii91m4m/h986L26HeIptURQK1hghRbwRzom6g4K3xOYIPqBcEiw&#10;yReblLbvnvxtTBkmawATi+sFJiQZp5lcvCDYRBSyevVLJqWYiILHHoGJHyNkMVHIKN2vLOUpwxWC&#10;x4sCE9xMym0QTgrXBSaN/Drr1pHx2Ka73QKThUbIpg7o0ksH7IMcQDnkw2OnwEQ/vLHTeYEJyl7P&#10;MN825MeWLBbQBuA1gXpA5GW8oy7ohnwmyrA7+lFvm0CbVph2OyX0kk1+swdhsxf6M3kNIPLABxu4&#10;J6auRshHZ5tcJX6fAA8m9+BBnuPCZeG+0E3INh7YCiALGPl6ms0p103YxcpRxs9jdeSKvtQXXkbo&#10;gL7ovbWM3FuGmbD1eZXJi17gj3+ab3HFB/AVZCHTCP70K+ItP2nrBCaNmfBk8v68gC2HJXjiF7QJ&#10;fgIRxj+7dSANMl1oC3Skj/q66tblwYb9iHpaW8CP8gBfgm+3/RXleJKHNGxuvmCyzQ+U5PLCtxcf&#10;0pGNDpTp9gVFuXLYBjnwQAb8fCIOX0EPbMeVMj5P8ph+Cs4jdDAb+AnIszqa3G7Z5CcO2+MvLwr7&#10;BJ/wd+oI9SpfpPT+NJ/uZ7/uUvBngZzFxHcFnhXfFBjrrP5TCuOjZnfKwB/bMS4BxjeuNm5RlvHh&#10;odA9vijqmSH6Ov2MMeOgcEgwu9j9acXdEu4LSyF4Yy+eA/gBz1oIu5JGn/pK+EzAjsMSvkWbojP+&#10;QLtcFJDDvU/WloxHtKE9k+yZzbPab3fyozNAR8ZV9ETWboExDl6fC9jlmjAjPAtEuzIWMIZSF9oB&#10;QPgw9eDaiygLyM9YAsEDm9Ku9Bdse1K4LtDHBxE8aLfDwneFHwqvC9gXQo/pEoxFtAUyaDfGf8YW&#10;+jC+QBuS9qlwSeg1dinakY2pXKkL8t8W/kBgbDgkmG+0FbbvLcYTvfExyuIH6PCCQF2wA/6Dv1wt&#10;r8jpJosjL/qjA/K/I3xLOCgQD5kO8LS2oa7ogJ4AHwXYhTR0g/dlgfIQZbGhEem0J36OLPwCQo7p&#10;R37y+OV02yF4m06UgSf2IT+6WB8iHhhfBR3BG5uh+94yrIsj8vp1tvLGi7LIghgLGF9oB74D4d/m&#10;D3cURs9u2YpyBD/yUn/sQBi+1IsygDzUpR/B3/yDvNTfysHH7KBgT6IM9rLvT/gSoF74GDqtJiGv&#10;m7AncrCB+Z7Vg7xWL7M5cT5RT2zg24zy5Kdu2JcwcT7B12RjJ/yaPGZPBR1Prr4O3XxIpx1AP6J+&#10;lEOOhbvzogvp2ABdyOf7gm5dei8bkobepgN5LB9yGROtfgrOI/KZzyDbnm9+PdED3qaP8VbUomR5&#10;aYNe7dDNgPzUHT0YH38kvCO8LjD2Qug7JTBGWp3NvoxBgO8WjJH0SXhS/08EnvuUg+ATKFhgWRbA&#10;mQMFCzxRC8Ra9Gwm0VX9VP9MVmkfStLksFYINeLxj3MdNGYvOszZGP1EqzKUcDS1pxUF/PBQDB5D&#10;JrPmomZfoEtR0l9UpBVz2lErvSwOQ+Qqf02vLw3a7BBn45U8Hq1UvqUH5zG+vC6g+rpd+j30o1Yl&#10;SZta72txBogWkVUcpqYpi72FDv7nAma9IooCXSlOUy+uWEy2CJNaiuxoYekuvpOpE7tqAb/mpmnP&#10;aqyWxD7MLdqu86tctEhnQwELsalb2JtO09a1tN06kabt3+Xt9onrn35mX2z6aPx+ZeJwtFmvr3i5&#10;Um/8uFqr/ahSaxyu1sfG4kpNv5rXcnA5XOBz2N+tCaOYU25Os7lQIYp7098P9VZEuX0GTo4+nMiS&#10;S8c10Uk2qNQj/R+Pk+oh9Y9/IAusy9rV1sGD7z86c+bDB5Ljc5wn9uZIe3ZXsdu3qkXv7docslfC&#10;9Idboje8VN0WB/FzDArpfPZlN483N6XGC+Ifb8Taa+GPSyur23xdzdIWa9e5NiAHIMX5vnxCf+9k&#10;uSZgskmd3DGpXV/8kdOXqnFaacY6LiSOa3LzRK/0EUvjqxe4JNp6URfvsXqUjze0LYKhlfRAT7sF&#10;+J5T+EUepe1Ubprf0oaVc3laubX/1T3+H/RUJTTq096gQb8naQEGWb+PMJmyW2Ci+L8UmJRh4pR8&#10;TMLcFC4L18p7XdzkMBM4TIzqWesm2l7SFV7G/yOFvxA0hneINMjkc7WJLf97Lc/788IVwcpbGUU5&#10;4u9zJv9YHNDj3+nMpOZBgcmhfcKrwv8t/Fq4LfR6hsCXSSbk++n3dE+9LwjYgQk8BiJfD+KYKGdS&#10;lUlWJqSQzcQkcdwfFn4q/FyAZy8yntTnDeG/EJgUoy62sMR3vzPCJeG+gL5MeiGP9jskMMG3VTgi&#10;YGt0+JnwN8JDYRChA/WfFigHEab+tP2kQHomYAeIKzoz2c5EHP6APV4sr0zo4R+/FP6jcFxAb59o&#10;ly8F9L0uUB45NvGnYMfm2JtJVOq4T0A2RF585aqAzvgU9TF/4wooS94bwmmB9kUWRDp1m+GmJHih&#10;L/HLJeThw1ZvroB4a3cFHXGP7ujElfpC1PMVAf/5nYC9fD1125fgCT8/P/JNRrcO6EVbYxtkWbub&#10;nRTl9K7pSvvuEvB3IxZGAD5Kv8F21IP89Fn88LxwRqA+vnx8nDR8Hh3xKexA2Mjy43vw3CjsFsxn&#10;FXRjFv0EWdQHHWhfI8KUhdddAR9Hrm8j5OKPxwXyk4/+RluSBuCBv6IDtmD8g0jDBvgjOpjOCjpe&#10;9FPywBtfNJ9VcB5RDv2RCQhjQ+x2U0CG/W1kvqKogWR2sPY4pdzYirZCJyPymd5m51cV90+EHwsH&#10;BNqJdqCO1wTaFJtxb/ZZr/CLwj5hu4CNXhJo270C6fj3CQEeRr58i3varmYf9MIOPAP2C/iCn0bb&#10;0E/2C6eFywLk5yli+n/iw7Q/vuLTDt28LBwUCOPD5BuGN22EX8ET36aP09dsbFBwHpkO/lhAHPU5&#10;J+CL8EQ29qBd8RH6B7ahj+4s77HHa8Jnwk+FjwTzQwWfaqJ+1BNbYW8jxsqzAvbArtYGvi/Tf7E1&#10;dsEG1if2K0xf2CfQP/4f4RPhloAcn3x+jD/vCj8Qvi+8KeB/EH36jHBVuCOgE/JNDrII873piACv&#10;FwTalLZknLE6KOjIl02YNqYeyP9nwjcE/JBnAn7IuHlauFiGsRflSMcn9grIxA74xztlmHGC5/Un&#10;wknBbEBZyNcLWx4Qfij858KbAt8R8EHk8R0D+aYD/k6fpL7oQFnqgC24/7aATviqEWMT9oN82fC/&#10;KZwVPhd47tE/yIsd0Zd6UB/GPPjXBIh02uaGAB+/75AH2zKeYj/y0J4mG74W5moyzU6KcvVGN8pa&#10;na0ctkEGzyLsjs9gD3zhFeFF4ZBAPHb5vYAe/Yj60n/Jh0x442vUyYAdqD9tA090gCaFOwJ1fSQQ&#10;T1mu1A0Qf0LAvlZvBRcQstCF+lIv7IFtAPZeS0IG9TgvHBPwf2TStiYbv8MO6IaNaWMj7IYNsIfp&#10;a7agnbDBlwL86ZvGU0H3zCUNP6PNyA+hg5HZEtsi18YgxmeIdHzlgkD/70eMX+hFn6Ce9Ct80yf4&#10;fCqg85iAP6Av7UPd0AE96ff4AukQfKgbtjAdsBl+a0R55NKvrX7m15aHupCG7eGJb0O0D30O3vgI&#10;+lCXYQgZ5DU7XlIYW5kOCi4g6nlQeEv4I+HHwn4BG0LUAX3gY/6PnUjHR/YI1g9pU3jRR/eXV+pA&#10;Wd/HdBsoWGBpFsBRAwULPFELzNZutKLWjmt5nJ3VItC1LE6n4rS1Pna/ltb4q6GXUfh5ok59CKh+&#10;PF06cY+poqXowdKWoRR1AZBb6tZKd7HZobjOJYp5HmtnSzaq/ONRNR7J84m6wlOkFBzmPsdv6oT2&#10;jTOzebU+pd836wtfzqYHZSiyFsu95Od+iYr3zW5qkMHCyBiSllFkSM4u2zK1WoqIpeVdoFAR4bah&#10;KFgsyssoWZuPW9rBclwbHo61W83Ttz793/kCOZDWvTq6cbTaeEkbor5VqSTfjivVN5NKfYM2E8i5&#10;dNJByltO+OU8wgTsjwpu14NuCPehAUkLS8DXEaVKIWw70K3zecUWrxvAK/WPFWq9diKpjihHvq2S&#10;tbRoLd/NoyszE5se7D7y3527dOzf8Ydzh7Njbx8f/3n7SvT+lf1vv1jJxtovJ1n7lcgtfle3aidF&#10;DblzNO9mLvprHqIN1oTK5u/Pe05up52ki37I39aeLU77mMySdKqV9j/hQRzib7Xb9TxJtJMhbmij&#10;l767KdbVSU9KTneIdf4H3+hGqjozR29A0esRnNv3VyykPAUWYJyIGbvUlu3ZVpSm6QM17WW16Jm8&#10;mtycvX+Rh1ygYIFggeEtwEOQgZeJpJ3CG8K3hXeFrQLEpNNXJc7pekVgIg6yifEDCjOhxSQME21M&#10;Gr8jMAkDmBBjMscImf4DmHsmnAzkoz8zCcSE1u8F+CcC8aa3gm6CjEm7zQJ6MCmEfO6pE0BPvjfd&#10;F5gsZUIJmT5xD29fByZMKfel8BuBSTImKdHDiHI8UZDBxN1e4WXBdGCiigkrJhORf1k4I1AfZPkE&#10;X+pCmTeF7wvwYhKQiSxsf05AH67ow6QfOiGb+tNeXKk3bcgEGxNk5D0tIJuJOeraTdQFoBd1NzK7&#10;faEI+KALedCXtgDIYOJ0h3BY2FeGiVsvoAt+Rv2pOz7BBKQRfGlrJiC3CfCjbsgxMp2xN5On2Ab+&#10;1BV6KJwSPhWwg9XTdFSU0xl7wuuugF9eEpAFkRcbcI8NGuWVe+KXS8hDH5PD1fTr5okcy99UGFtA&#10;1PsFAR/fX4bRn/ZYjOCJLeFnZDoQ31034min88Ivyytxfl50xF9pB64An0Af2vl0eaUfUw67Uweu&#10;tD19C/60PbyM8IEzAmWuC/QtbAVMT7viU8jdI8Cb8Yf+QFna9SMBHtSb8uazCjpCF4i6og9yfXvC&#10;55rwuUA/IJ0yxg+etM92AR1eEfBN/AieF4XfCvCgjsQb4VvU45RAOzKuIq+byEN8d3tRhrLoZPyt&#10;PopalNAFewBsdEGgXXrpoGhnW3zvW8J3yys8qJfp8pXCJ8t72hH7oBPj317hsIC/vCRsFhi33hWo&#10;O3afFvAH81NrZ0U9E4QPMn5RV8Z9X398dWeZxri1HIIfNjX7GA98fpdwUKCNsCP+jM8sRrQf+Swv&#10;V2TgB77+unX3xFGGPEb4zTnhlwK+BA/yUGf6B/XFLnsEbEOY5wI6A/yA8dZ4nlXY9FHwqSSzg/VN&#10;U5JnzxcC/Z4xgD5CXr/v4ycjAj6yTzgg7Ba2CvgI4wl2uyVg2y8F+phP8ITgSxn65Y+E1wX6FkSZ&#10;08LnwnmBsRg7I58+ia/gJ/uFFwXahO+BtNtZgbY8I9wVTJ6C8wheyH9N+LbA2EA9IJ7JjCvoQB3g&#10;iQ74J3ozXu8QDgiMCUeEPQJjBr6MD6AvQE/gEzzQiys6vC0g/x0B20KMQ9ThKwE9zgnogF2p5zqB&#10;ssg/XAJbEE+d8GPkzgj0u+52UFTne+5xbkTIwpfJnwrox3MMu1DXhoDPQ5PCKeGYwDOG/MhEN2xL&#10;3yYen0I2+XsRdqAsNuMKYf8rwkkB3fBNeMLb7Ab/MQF9sAP9EV/knn6LTeEHsBk+8UjoRbTTOeFX&#10;Aj5IOyaClUc32hy7viyQhs9h25sC/oEdkIGO6IbtIGyC31AX6sF9P0IesrA/RJj2oAz1Xk0yOxpP&#10;bEC/PS2MCpcF5BJvOtMG2AFfwPYvCBB5LgqfCfCgvtTFfAG/Ic85Af70S+OpoPP1L3XFnrQd+SF4&#10;GJkNsC15XhTgTxhb08bowFh+VYCIt3ZwEfqgbSlHW5wTzgu+b2IXyn8kXBKwBfVGF0A90I9+hz9A&#10;+AxtRf9k3KAu2A9eyMNfIO7Jh0z6JmHiehH1xQ/MF/ADeGJj9EN/ylOX7joqagGRBz3gSz1MV3j0&#10;I8aSV4XvC38gvCJA8EAX6skYcFq4JjBmkcYzgn64X6Ceh4S9Am21R9go4CfYF11oN9o+ULDAsixA&#10;Bw0ULPBELbA/2t++mD+6mUXVc3pP/WX9gvmOVmrGIp3LXSyRa6xnuF+rBasl1r48mcCVWtIimh4l&#10;PZ84RPZ7nC1RNz/7YotdiHT6eEoVrwGY47JctTosFWABmGPfi1+x6lnqFCtyqEn14+Z4RK+YH9Oa&#10;3ah+nVz/yXvvVaKjR3lwz6Nt26LsTDudHonzR0klnxTLGR3jnumXsPzYWc3C0nLJXle36N3h4DJ0&#10;7hYY3FW0ozWlS/Br7CI8l1qG5iJUP8egw98llVGWYtW2+07m5QYQImacgeLTPP7czE8u6+OX6B1e&#10;4Nvi40xRyl1QyuI78oqA40Pl5Vxu8d+t82plL2tfEMNfySN+Nzs7yxerReid2uhodXdSqf6gWq3+&#10;QK+veLlSq6/Xpgf3Y/eiySRTu2GQ5IxT6uI8gyRPAh4JORO5IDFlAS/fgmCHCXnNrxwXd194ocxu&#10;PHUlldMnXFxSrcTVxuZKHB9Uyg/itJpk7uvqe/oiuNDvS/li8WHamP5vbzcb48ezuPJRXGnrS328&#10;QQdmaMODhDggy3QpS4bL0D6/XFNZ37bytABUeEjR/rSLeZheWZBrf0Mrz9ozerfLZNzOpydb0wvG&#10;vIKLZnmOHKllegNKnKd6LiajYlQt3UtHPehOApMk04YayagppapepYRAz4AF1G9jbU7RZi1Re1Ku&#10;wau9TqZx5USrMnZt1ztf8cdeoGCBYIHhLGDDL7mZVGHy8SfCuwKTThATL0w+HhV+IzAhyWSYTeww&#10;QcQkFhMw3xEo+45gk7o8se8KJwUmbJmIYRJnGGKcZyIK+X8twIe/xdHbH7QJoweThtuEfQJ6fK8M&#10;M6G2S/i+QFnGCVtQoyxx3aQHgyMm5Mh7Qvgb4YqArZDnE/kBtnhBOCy8LSDzgDAhoBe2gR8Td58K&#10;3WMWPMiP/pRHb/Kix1fCz4RPhAsCk1zYE/2pB3rtFJjEo+x7wksCE2OHhLeEswJ0Tug3KQY/4NMj&#10;3WCDvxOOhXHzAABAAElEQVTwCXwA3c0OyCdM+2wU8Acm9L4nUGfqT9u8KvxIgP5eOO9CxQf1+Vw4&#10;J1AXeOErvr8QNllMID4UjgjUG0Kv48JPhesCPoSe2NWI8txTx6ZAGXzLJjwtL/mMzB7EGSztcV+x&#10;i9nynMLU8aJghH6mr8VxNb25LkbkwW60+ymByVf6F3xpA67kwWbEvyccEPB9CLueF5jo/kK4JBCH&#10;L2NfAH8m82lD7O/rzFhxUqC/jQuU6+ULinZ+gg5vCHuE/QIEP3Q4KpwVkI+t4hK6OLL2pi70CeqK&#10;XkaUuSxYH6CPwwN9qAPp64WDAjowdqIHNCkg+2cCfolOJg8e9BnikMnYigx4DiIrh67o9anAmHBa&#10;oI6Md8OSbwvqTB+0vt2LxyZFfkf4sUB9KQ9dFX4p/CfhK4G/U2lX9LE6oxdtuV34lgCPN4UXBfo7&#10;tqMNKHteoP/Cn/LPElEX6rhX2CrYGKmgq+cOXakztqQvm0+uRj3pB7QLYy7tiC2xKbTWtqStLwi/&#10;EM4KyMWX8Xf6L3W15wC2OSJ8Uzgg2DPjjxSmL2Ez/Ic+gX2eBcK+RvTjL4S/Fu4J1s/9PISJp80Y&#10;M7DJdwSemfsExpndwg8FbDgr0D+tPRV0RL/Cz14ReMa/LsAP+kr4W+F3AvpcE2inTEA+Mn4jMF59&#10;V3hPOCwQv0sgjnEG36QeXCG/HtyjwzeEHwvI3yBAtOEx4acCOvAcYKxnrME3IHyDPkO7vyz8ofCu&#10;8KqAHgcF6swz4ZSAbdGJOkCmC2MLuv9IYHwxHbAZdT8qfCRcFeDh61DX/YRAOvJ+ImB32gG/xT7o&#10;haw7wg3B9FfQ0ZQ+LwroeVagTugI2gJtaO2M/nuFLQKELtjpLwV8Ht6UowzAT2h/bAd/nivWFnZV&#10;VIfQk3IQdcXuvxf+RsAHqC88jchLO2BDdKQdaAPa9CWBdNqDdkC/M8I5gftu+djhpMDYg19QFn3I&#10;R72oO/Um3zphk0Db45fXBfMXfBcd0ZXyEDyw5QOBduhHvk5Wtl/e1Yr3ZdJW1IV2xd+wq9WfdoWw&#10;N/X+jnBIeEGAsNFZ4f8Tzgm0NbbBFtgSfyQPfQtf4Go8FXT3n+t6QfDb2c9DGDD2bBNeE5BPu0Po&#10;f074mXBCQKbvL7p1hD6A/OiBr6GvETIuCrQ5suBjvkAa9sEHvi+Qjj3wB+pH++JHfy1QH+yHP/nt&#10;ST5k3hDwC/L0Iz+Ncuj1kYAM2godTT8FB5KvA/Wg/owz9IduIi98dwpvC9T1sAAh87jwifBzAV0Y&#10;Z+kbTQHCvqPCp8LHwpvCT4Q3BGzFuPW6QDlkMUbAN1CwwLIsgLMGChZ4ohY4evR/To8c+V/uxTsq&#10;l/Ue80t51LqWV/SAiKv6Yqd3W/hjPSuusT8mP17V/c0OSOZ+wcJwL5UWU5l0/7HVi8cqx3VUktzV&#10;2uiAin5VrKncmhw3EmT/aErdJtrs0NCJ/2P6nfJoWmmNXLr0htr8KA/5eXT06AfZ/vf+ZLoab3gU&#10;J/oyEEdTKt/UtYHQGPu5FXkrNt+gtFN3+1nOhVerhc+DOI9I6oqyVKdLeeNzcG3cp4yVXdJVvEzW&#10;PDk+E0/PoXzVL+uHjU8vQVYnrr3SXb9VklZ603RGB7nM3k2z9pkkSj7J8uqJHe0Nj/hW2Zf2/8nI&#10;5vWtrUml9pJOdvhOXInfSSqVbUnCyq7j6/rhvOZ3jVMo41yvD3PzCfyyILv2KNCpm1W015XviSIl&#10;zXHScreUc/aX81Zq7qSH7VlSfbtSreobbXpt4tCeS49Ouy+XSOlIcrzKjxMn9k7ufvvq2bha/W0l&#10;qm2Pq+khfYceixN9/08whUnsWdxn9bUJr8jnh7CSeUCvvj3XCnMhmijX0Q5a1J7VCvd0nLen0pnm&#10;1LqpW23+OulBGg+31ZM8HVVf0R9P+ah2z1Rz7RCz1k4UrmizA9AbTrSArhQnx5Pbg3GIevIWYGxy&#10;7aUDHnToy2212IV2lp5r3Z+5+B/+qz9++B+evIpBg2CBZ80CDI2AiRMmu75dXnlIMoHypfD3wl8J&#10;TA4xUdSLTimS/Ex2MXH1XUEPWzdZelFXJniYKGWylcmcQYQ+ELLIe0lgwsufSNNtT2ISkYkldGGS&#10;iHrsFZj8ZqKILx1nhGOCTSgp6MhsYVcimcBiQu2K8IXABONihFzyUl8m88aF7QI2ZtIYHkxKYbPu&#10;iakRxWEr7Efe9QI6I58Jr58KtAflie8mJolPC0y+bRGQuVXYLLwifEvgKyQThN2yFdWXyIsOTH7S&#10;HkxUDiJkk5cHK7KpE3bZLaAD7Yqe5wUj7AyGJWzzggAvIyYeLwufCfhdLxspui/pO0Tn6wKZzBf7&#10;FlhBgvnZYjJ6fTmh7ixEXBXwM+q81LqqyECi/wHavs9XLleePvaigF+Zrm2F8UF8/PfCWWEphH8t&#10;5mM+P/oYk+F+v0AXdKCvHxe6+7uihiJscKdEvwLIxg/p7/RvZNOu+CO2wx/BUqifXxCPzbEx9T0v&#10;UEf621oTY8lbwjcFxjTqif8xUf9L4T8Kw7Q19mSsph7YDr67BGz9hfCJgD0Bcc8S4YvbBPoE/RQb&#10;GTG+MB7uLK/kxV9Wi7DpHuFtgbEBW9J/14p8H7U+jy/Q3/q1G+3NuH1OmBTo598QNgovCzwnrgkX&#10;BHjcLq+6PLWEHXxbYHOek/TLYZ5p9IMdwgOB7wDwOiBgE/obYzv9m/akz/uEDx0UsCH2w78gvgMx&#10;9v6V8LFwTmgKvQg56Mm1LiCbsewNgTK0BW1Ke6Gb79O6dd9xkP1tAV3wQ2zAMxgdfip8JCxmC+TQ&#10;5tQXO7wmwOtVgTR4M6YzpsLfiH61QUBv7MX3jUTgmYTdfiWgwy8EvtMNIvy3Kmwqr9aP39Y9vvpb&#10;geca/daeudhktgRjWz+CJzbYLfj6m40Z964IKyF0AdQfQg59iHH5dwJ6DyK+v58W8EXK0h/3CvgZ&#10;PoY9uYcPde22J3W5WkKXngTPfcKbAvkhxg940s6/F9D3WSXqgv0A40A/2qQE63uWB//Hvxk7jgvw&#10;WArho5dLLFYOP98l0MfuCfRrfIc2vSF8LuDryyX44SOgHyFvq/C6gL9RBhvQd6nHcr47qVhPQhZE&#10;v6VPUDf400bIXQvCxoxN2PkV4TWBPgbh678R/kb4a2GQryjZ9UF8Y70wIcCbcfqAgM/dFOjjjJGB&#10;ggWWZQGcKlCwwBO2QJwfOxY139j0P93JarXLWg29ECeVLfo16zp3Dnys8doN2Ws1bj+e6qO9PZUe&#10;j8SVSVmJvm7x2FVWH94qdEyc34x5rvMZ+FKi11lk8Viaj4w2GtN8SeFLdjdlZ4/+xew3/9G/edTM&#10;U75APtBP+7eIodvw4Izr+EuAU94EFb/3d+p0OHqKOP+yVLuqrJ/FlTN+3Fi+DsP+AY9P/0wrT3Fi&#10;lqCWk7gE3Vzt+egro2DG5pliU4vyuvxWgM1Bqbp1ejttt0/rRP8T7Sg5dXVm07Xo1Af2x0FPQ+ze&#10;kG1pRfW3q3HyblytvKTxYadYV9NMv2rXd0i38WieYibTae3xLHR0lXBZpGl5dZlQ3pFdy1u7EO1Y&#10;uoqJjXd1Zct7z8mLBfdys4Pi3QYL/cmmY+xHdFrF7qhan5XqpybWZ1fy1//r45Of/x988TPqSCwi&#10;PsimHv0316vr138xEuX79D6Y18VyQuPkWJLU3BK4U89Kh+tjsUBXI82TSXtwuoNzHGXE3ypJnGaV&#10;ZCbOk6k8rzxK27enT52a4Iv9AnrnnXeSmZlD9awVj+b1bCzO0rE8TvVKlKq2Teh8HPlgRahV8qiu&#10;b3TF4Q6FXwdfWGDOpy9CDhG7zUr6YzXLH+iEhxtq0zsXbzSZhAsULBAssHQL6AnrJnb36XpA2CPY&#10;ZAyTlr8Sfi6cEZiE6kdM4jIZz8QzEztM3r/k3TPJw2QMk1gsYi2VeHQMQ0zUsVjCRB2TTBATQujD&#10;pBp13F2GmRjk+9Sg4d/kMkHW87mj+G6C73kBuUyWN4R3BX0Hdws9h3VlIpPJzu6JQOJIZ9J+v4A9&#10;aQcmxX4pfCUwUdeP+HuARQYmpz8S0OEdYbNAvd8QmFDHPt2yFTWQzBaD/MAYoONp4WMB2dj4iMAk&#10;HT62X9gu4Gv4A7wHtYOSF1C//KYnbbYcorzxsPK94ixtKdduvksp6+elfelfTIbjE7SnPQf72UVZ&#10;1oQGySNtGH8xxbDPIH6Wr/tKmUG2XY4vGL9h9GHcMRlWrlvHtbpfqo2H1cPaAv48J+i7OwUb3xmb&#10;GD/PCL8WPhNuCMPQeWViPKP/7xcYm6Ftwn6BMfCRcEFYiv8o+xMjbFQVeO4wtoFRgTHZbMmVMZk0&#10;6sp4zyIPdlwNQocXBMbaUwLPPRaysOEwfqxsq0KDZGEPW9Tl+wCLM9jldcFsw/MPX6JPMcY9Kz4g&#10;VR1Z/e1q8f2u1JP60ofoZ9iD5yY+wnWPwPOb/oev8Mw03vgbGwLeEEiHmPf7vcDzl+s5YZCP4SMn&#10;hb/7/9l7sxg7kvXOLzPPUiv3fS+uvbC7b99V05qRdQc2DGgAwzaMFmABY8jzINgPAnwBwwPDBszX&#10;gYF5MewHwQ8CjDEMEfCDHyyPR5i51khqXd3L2yu72c2tqljcyebOWs7JTP9/kfmdipN1tioWyVN9&#10;8yP/lZmRsXzxxRdfRMYXJ1MwHSYv5i/kdUSAF/Io6hK8bhWIe1iAX8jqQ/kzAv25H6ELHwt1gfwo&#10;FxsBT1xTT+KgN/QbiPKRGX0KnjmyNgpRL8r/SMBONYR+dF8RaIdtAnM3+hDlM+ZSP8Zd8gKrnUMV&#10;ZacsXhklKmmQOSy6Rd0gdAy5Y1OQKXLmfEqgfWmHQWSqaG1EmmKfNn2Gz7Xk2VbABrmgrr2oKKNe&#10;cekHJsNe8fx76AM8kBasJw3KDzx3qyf3+snoRXi2slcrt9WUiS3DJmG/sSXYEYjnxGnhlwI26q7Q&#10;j54pwozwK4F82PjAmMn5iRyHdCQv7K3190HbQklK+k2XAJPIkkoJDIUEkgeXnyVx45be7XxV37e/&#10;kwaxJgeMCbLZcuhguV+m9X5ZQhg2vo2fXrK0e3ZctWxsiuFlgKNvmXRDGyEyx3hY0y/9R+QAntBb&#10;2SeiaLNN6pej52fKIh0bSZ+nzeajJE4eSCueSzf0xYwsJ6KhKfoFtTuzqyx5GwMK0rVzWHPXYzSL&#10;nP0lin+91vN1yaR34S1ffe9o7Xe7VLs9UnbVqkKHNMvSt1h5JF3mbSwRq12SuKmftt/URoXzDW14&#10;mB8dvxmcP9PrgTX46Zkz+oLFpoPV6shPtEHgR9Vq7UClVqtS31gmQq+Bl+M3ZjNFDtreAB8dGG6F&#10;2T0d3al37QK49uA27/hxkI2uXZCFEyYibh5f9kynAnzqkx7a9CHB8KaHkTHV5VClUntH+MGm6uTh&#10;4Id/1FX/yfbbS//icbP2eFqf8rgo4V4OosrNMKwsOqdpeycjekmvSAKm+X5xmUZI750qcMWGFxA0&#10;KtXoaaVaeVSvRE+19KKHhLMdH44ePfrtqFkfG02SaCKN0wm9G2JMulTV21Kc3idOl5KgJitar0dB&#10;VZ9H0OdSXL/zeSnPh14CDWnIt7KPt2UqHp/7oz+yhzoY76ReQ1+hksFSAq9QAn4fwWnFYgyLJSyU&#10;sHANsbCCs+mXAovmLAIbkd6HhbMQzUIxizcXhJsCtENgofqUwAKNkc+HhRWPPHvjNGKhlXN7FvfL&#10;988VxS2WzujIIje83xaM4IVFJxbvybMfD9xnsZu5BovfRvDhl+ufEwenzoxA+chwToBYmNovsGiM&#10;Y4C6GXFOWxwTTgomq1md/0JgkcuvSyceFMUtclHerwWcilcFiPLIl/w5p+0HJeJSf5wPPs9Wb8uH&#10;ayN05kvhb4TzAjoF+W2As6bnPM6lWJZ1fukcIpt0AT9+PZAJfHIPWXPdj3ye+8V9kftWjh1fJC/q&#10;dUB4W6A90Wf0dD3yVjaOOuVFWDEcPS22A3FY6EVXuOen8c91q42Y/K2W0B/6MuUUdQkeuIcu+Hqi&#10;y76UTUQ7R6MOvm5ZPUcVTjsYEcd44LheBG/wQFmUCXzqJWM/XrfzYnr6FP2WjQmMEWYLcTpOC9ga&#10;7IzvqCKPIhTk6JH+Mk58ItxyIdkf6kMZUwI67bdZkSfdHiqCV/oCfANsGzxT17s5cEKgo9sExiHs&#10;Pbq5nkQ/mBJO5kfKWE/dU3YdibpSDvXp1N+4DyDWMqaFfyP8K+GXwhXhuUAebwr/QHhLoD4bjej3&#10;9ElsD+dWb5NB8agozuk3o+PfCPSne4IRfQ5nPvMGdMzy06nrl8gJEI/n40sCMqV/kaetHRkvpOcc&#10;GN3Qyd8KpLuZB9Ifma8cFhhvTKd16gidp30oF/uAXhvd0Qnj/zcCfcCIsouwe8Y79b8o3LUbOjKm&#10;TwnMU7G3RuSFnLEbzGt8faFcePhUYD5iVCyfayNsK7pIO5D2iWAED5Q/JdAOPvl5+OH+ObxNCOiG&#10;L3vSUify5+jn5Z/r1kBEHYxoI2wONptyByHk9plwTpgRHgtG6MBBweYcFt7v6NeDOsIPfJmNRx6c&#10;E+63ry6/k0Q90VvqajKgosiJe+gJ9/35hC67kt/mXSPpRrEd0El48MshDnYYfVwr9eLH58F0k/Kt&#10;T3DfdMHvz9z3066VN6sfeQN4MFqv/C0/8sY2Yb9pTyPmAnPCF8JVobiOBR8+dOnoof5+LmCnr7mQ&#10;7A95M6dgjMAW+3XSZUmlBAaTgHXCwWKXsUoJvEQJnD9/Vs7Q5j39ZnVafqFb+mX0Ik4dfiEtl3aP&#10;khl/fPSI+lJu9eJNBfa5PTBL65XPwAWuX8TMD6sKcCKw1cHNGnSuzxToB/sVfZc+3NwI0s1PRh8z&#10;KepK8XyibyIED+Q3vKd2f8b2BqilATrJdAant0cd5VcMtFy8dIVTi8ERsmN2lf01dbVj616xuNaN&#10;FzvpxIPL0ZjVRdc4aynaz8yvkxpGXlg+XeGc+87Tq4ZiA4o+YxHEzaUn2vNwOW2mH8dL8eWHT/Y9&#10;61X8wYM/G7v6f987JG/uW/XRsfer9ZFT0pctgtRFw5fKdnmzmSBHVlMxCF8OlJ8JAq3jlSKRflFN&#10;eileng95KTLI49oGBW3CCpKGsLSkLVjaYOGgj1A04hyJ6qX6NVVKLKB2TvXIK2dBp5HydSH6hksa&#10;IyeFRTX0f1KbHU7W6/Uf1kdG3tgVLTGpM/IlbWHBt7/4F0+UzTVV4AvhsgrVmwI6Rs0YUEp319Wv&#10;lU150kUCy5LkbDUgw+XUmQZkYWaT2PQiBVhUm90LwuSulODxtbmzLLB2pPHxkWo4kU6mtYoWIsJN&#10;6k5j+vxPxeUnPSI/mrUyUg0qY/Ug0mse9BaUTJeN9Y45l4GvXQJqOLqtPm0C1Ifj69KNK3GoRSx2&#10;xpRUSqCUwFokwKISCzEnBBa0bU55U+fTAgsy9wUWorvRsvnOFravKiILxdcF0rEIfVw4JrBYatSv&#10;35Kv5W3HQdOyQAvvLAhp/tt6ExoLvtsEFmtZICrmq6A2svt2bLvZ54KF8mnhsoAMjSgfmeAksMW8&#10;qs5ZFDsksGDFPYhFMRwROA2QK3ka9ZIf6aaFCwLtoI2CjlgQo513C5SxmkUxZLAaOdD2twWcL9TB&#10;xu4RnSMDgNOA67VQN34sfBBeB4mzFt7WKw382fpTQ+e0I88CyJIFadrzlHBawDFlcXW6glYjlxWJ&#10;ewT0kmGvez2yXNWtfvXqd39VhfWJ3K2+68mD3++tPDvCnn/eh92Bb2OfzAHj91d08pFwR2Ah3l+0&#10;12VXIh02Eds0mx+xF+g1Ngm7QHlFfX4ZdVMx60LwvVc4ImBfkRN2mDHoooAdvClQd8Ye7Dz2Hjvs&#10;18s/162ORBw/HnLHNlAexLgCH98XsA+DOBD9/JRkTWR8DZoXfE8LOG9+JSAf0iKbN4QTAjLF1hV1&#10;QUFDTSaLfkz6/Zl5C30C0KeWBIj2Y87AvMXmDDp154QdEw4LIwJ6MCMwB6NvMV50Isotlk26KwLl&#10;wwtkuoo+7RSYMxpRR8qEJ3jkHCLf58I94VuBfj0IkQ6doO5XBfrMLYH0lIVNAPQ1n7g2HtAVI9JR&#10;/l0BuQxC2CHSTAvwwDySPgtpNcrVE0ew1ZVw+Ab9iDqAbtTrXrc0g4SvJV/kgNyw06YL9EHkzDye&#10;dniRPtmJp05hKuY7S9TXUKxkt/BivBe9tnI4FsnuFcNfxnWn8l9GOX6eL6N+xTyxl/QZbIa/4Qh7&#10;RL96IPBcR38bhEh3U8A22fMt6UhPWZSDzWbO5tPrkK9ffnm+QSRQVJwNwnbJ5ndTAmeCMJ1/GKfp&#10;jH60f1MegGf66f42ffVAa/+yaXiPV0y9LCA/Ooce56uwgR2yDS3bQQTtisKVmify0+ZsOP7hqhUl&#10;O7GoWRZ55B5lWoyWI92cnJaRl9biWJkrRNIhjZd8nU6tEP3iGOeOm0dKUo4pfumsdzvgvE6TsWaU&#10;bGlWG9uCRtTzIfbRRLwUPA8ZTG8rmyehfhKbVoLsdf6qdOZYzJ3LtInKUEGd6+PY4x4nxmsetXW5&#10;Mi23LBWxrRn8Ykz+PbLJC3qxQ6ucVkEZby7XnDHvVsfCqIvpqEXo6kBvRVhOw+/JkZ9aQuC5ToQw&#10;aBVtKpAjTz9EX2wId+JmfCFsVH+98CyZDd79i8Tttc5SrPibbHm2K2qOna6M1t6XI/dtvcXgUFSt&#10;Sn/UpqobT2n0O870eYC8DuiVym4pPpEkAcEFKza2xMkkP2bnWU5ZXOWs+Gx6cNfayOCSuXqSN/Vd&#10;Rnapa1M1jtTG/VG5FKDzjA1xKzllyaW41Zpcm/GhIK0lkuPcaDL+9dap/2jh4Y9rT4KzrV/9k5Nj&#10;k2xFaS2q3k7DkU8VukNO71PalbEjDRnSVbijrAyVnvORZeBYymOUh+4SQBucrHw96hTdaxWTrReU&#10;tX2uS06dpKvqI8+DtHkrSpMbYSV5rHR+krZSHm9v1upxtFU6poWhaJMijrr+Rl/TW02cJle0iYfN&#10;DuP6us+o1kW04cHFcbtv2rIrL4ZEApmNysar5uKS9oglD5rN4OriQuPSs/klxjefuuqHH6k8LyXw&#10;GyoBTC+wfsJAiEPhpLBH4B596oowLeDEKpKlLYZzTXoWqC8IbwjvCMxTDwtHBJzcLMoMurijqI40&#10;wXA8k79RLz7In0Uk6sKCLfWgfhALtTsEFoX8/HS5grqVQXi3e5YJPFD2DYGFLVuQYtGLsm0BDB5Y&#10;sMfJc1TAgWFrDqRncYuFLZwAfpn+uW61EfeIf1WgfGRBO7DwRv6UhfMCh4At5uu0K5GfoWukPI5/&#10;H6fHbYF6LHo34AUZAOpO3muhbum6ha+lDD9NP33x467HOeXZRBX54bxCpugHbYj8Tgm/JbAQuhrH&#10;jqKvC70sWa8Lc8pkGPgbBh5eRJ7YbPqp2SXLC7uMXeMIFftHp3oTh3DSYJ/ZDIBNwkZSjr/47+dn&#10;6RRlaMjnSQ8U7pfPjKXUh3vYPep3T4CmhEMC9o8NSkeFmRw6uDSk6yQ37vvhxDPChlMW9pxxbpNw&#10;QPiJgFyvCGxMgTrlb3nZMYu5+r/wZyimLvJu1/B3TkC/pgTkY7I8qnMA79g22wAAn5Zep0NJvfjr&#10;dM/qhH1nvoLO0D9oT8YA2pT5E7pjxDXzN9p6ex7Ippc5gc0C5OHPt6yfKngFwRPlMt8gPUfmSqTf&#10;LRwTrgnTghE8YxMA55Y/R+yC2QbuFcmXgd23MPR4WvhEoO7oBDrAGEeePpEWEM/ysfvwASxfCy9e&#10;W7gdScOmh1nhgkD9tgj0MdqH+2ulXmX3urfW8ki3mnyRocWnnsgcnaLv0UfRBxsLfHlbGt0uaZ0k&#10;8Cpl2qkswjqFr1P1Xns2r6J+9BH6DPD7Cw4AbJkfpktHvWTOPeZIPFddFb4W6J/kh82CGD875etu&#10;ln9KCfSSAINdSaUEhkQC/0MajP6zR1H87EYzjm9q08O3murt0k9W63J0yj+QuVWXmTXbacflO73O&#10;Vhe7PSecwM5R0R7cfoU57lDIelrpLkW089Hvqkcmdmt9eCYXwTmpmWe256rX8cv/XKnr/ma577ZV&#10;oqq/W3BFLZ7dbTTHR+r35dvVr2GDB0mqbxroFe+Z0DMntWsnnhPyotpLXJHlqgJyN6hrYvLt0NSt&#10;/Hrda0Va55NWXfGui142D63yXGH5mx0oNaK/qlnUvuJCWwb0mZokvqxXPVxaeL40++TC//yte+Qi&#10;XQc6ceKPR+bryQHtY3gvrYRvhmF1d6WGalAj+qHAqfRKG6OyHDgILjgLyf8qhE9eJPGS9sfMK4re&#10;DBKyyNpU2ohu7XYjBImURqWFiV69ENTDajii/Rp1fSZAuxJCfSwgUUmKzIYF9xYL5252BVImhdsx&#10;0faFFKCH/q4UCnNtkzGq4iOp/4TKP6DYJ9O08tamnXvnJ+fGLs/12L0/Vh37dimpXNLmoUPamHEj&#10;jZf2hpVwjOwcHyqDYhw/LsSJxnFZ/ukngawVW5se+kXvdj/LJrtLe+htDLJX0p3GM23ou5GmjZtp&#10;FKGHXalSr9altdv1VofdURhN8k4c1kDUpMpHuhQmekkEGx6qbtNDWFOfk6ay+aikIZYAb5lRu+nz&#10;Nnp9TPJIm6DmpCFXm83mbGW0wSJYSaUESgkMJoGisWPhEsf3QcEWzHFAXBduCD1tru4XiQUcFl2u&#10;CTjcWSxlgZ6FeZxAHHHSsmDzIovGSt6VMPnUEwcx5bN47jtKWAxigkTd3fCg48sg6of8WIyCB66Z&#10;5GngcQtS8OEmfXkY7YDjYqsAX6TBYYEccXxY21n9FNSVKAvbSFocRTgycFpALNzvESiPe6tpY+NB&#10;yfoSfCJ38qcdWJAzQvbUn6Mmfmui1fCy2gLgHfhkYcVwP06/89Wm9ePTprTjjIDe0K9ow6PC9wVN&#10;g93rcZF1JyIvQ6f73/Wwl6kv3zXZISt0xQi7jj0FnBthy7An2BbGDOyJ0SDyxoH4sYATca+APSCP&#10;KwL3fJtBfoPkqWivhUZU6n6B/ki/hOiv08JNATuHzaN/YuOJe0z4QuAecu1XP79NFL1FtMuswHiB&#10;zT0lMJ6/KdAuvxBuCIOUoWivlGj7aWGHAI/MDTjHvu0TpgTkhyyp20ajfm1arA91ZOxHT2hXCP2g&#10;b4wI2H4IXUJOzKvQJyPkx7hvMmPc6EfolfHJvOGWQB7oKPM1yrFNFVa+glwa45ejlUV+EwL9gDlf&#10;MY2C2oiyfd2m/lcF6osdwDYgi2vCjIDOGJEWvab8hmA86NSlNxlxHwxKxsNfKgFlbhIo97LAWPtU&#10;+C6S6QF1Q8cM2HraCJuMbPz21mVJa5CAr/NrSF4m2QASwB7RX4rPQDyDYlOw3RyxJ37f02VHIj9s&#10;IfMk5k5cY+NIy1iPreIZ3p876XKgvIlX0m+4BDD0JZUSGBIJhPp8ffr0yz/9H28/ePjgppwAt8Nq&#10;fU9ttL4trFTqrY0Gzlnos8zYKpvYGmJbJ36k1rn5Hi0Ap2nvFBYzO7Z++W6JzNnqm3S7lydtXdpJ&#10;HtcuXbS2i/Yy3ZXPp5XVqowFZOn8q1aUTln2KLPHrQ459QlyMlKOOuJb5m9G+SYW7XiQU3iznh62&#10;y3k7rruksEhtmY9ubSYj86P69EllViPiXf00djEMmqMhv4/XL5qzz6AocSUriXqsrEuWdXs4YX7s&#10;LM4yE+2xYaqliitvcbtDuS54Xf8sFy1Ol5l1ZRQuO5a7nL7j7bbAjnFViHv7uoShzQSSCc9o2RsX&#10;kIA2Kghy6kXhtLYLfK4NDFcm5x8+0ApGT/aiLfVNYbR4XJrxA3kGj6dRrc6rPGhjkrp+i5awkUZw&#10;G6J0nWtU1jbcd/MmnM1Nsbb0WP5FPdQl01FQvaLNGE/0uZyaGKmmQax9CI2a/JBjUT3YVBmNdtbG&#10;oj21ydqO0YnK1lotHKslSVRNGmJLz0R85kKfsdDXLOS7Vmqg86aq32xGQXNJWtmUWid1cctQq7eZ&#10;wK7OHFs6cW+QUBpt8pEbO5nQloyj+uTHj3T5tBmP8mBvi7wrZHX+52eevvH3/9lcszZ/RYVckTz2&#10;ShL7JQf1HzJXL8PJ3pIV5VL6cFDLjubsDBNvGUuZyFcIviA+J1KLlB9bUta1sxH8cbYJHWHtItab&#10;aeLrYdi8WXnqHhoKuS5fjiaN0YWkulshe9Wuk2wQ0+aHTI/UtqwYRVXplt7sAFK93aG1AWg5m/Js&#10;mCQggyl9Z68TW8HmZRevyXpeVI+dvjJ/89b53z+zmgWsYapZyUspgdclAbPClM+CMgsuLExvFiAc&#10;1Lbg7fcvzLWflrhF4j7p2fQAWMTB8UJaFnU4pzwWbFgEel3Urx7ryZeV1RrulDlhBspi4sOi1V4B&#10;OUFPhNsCcvTbQZd9ycpk4euBQB4s1o8LLLThJKHNWcx+2US9DX5Zfv398Nd97rdTkZdO9SjG6XRt&#10;6Yp5F687pfXDaEd/kZM23C+gH18LzH8eCkyeTAd0WlIpgVVLwNcfbDW6hy3BdhthSw4L7wm2UcHu&#10;dTv6+ZLf3wqfCYxF9Ad0l+c5xhHf7vnpdGvoCAc9fXFKYJyD6Is4aWcFbDzOX+ww9dwnHBewxdyj&#10;3tCg9fTj0Sb0/28EFhbIm7IOCSeEYwLPyTixiQvBg+VhR3fjFfzxy+Oc9kZ/GO/YtAHvPLJxPCrM&#10;CFcFdALy02ch352/tEsnos5aBckXapbf1sS8wcZxnFzMG+hXwO8/uuxIxfLQD9oAXUHezEe2CMxN&#10;mLv58SnP5hjM9SiPjQ60HXr9loDefSU8EnqR36b0hWkBHn4lUD/uY4foP9TRJ/SH/OHB9Jv78HtS&#10;uCpQF/JbDV1R5PsCfVvLrk72lAUPpos6/U4SbYj8mGNgz7iGqDf6gbyxNUbohd+GFl4eSwkMqwTQ&#10;Wd+erQef9AG/H2DLsMX0GWyHEWPbAeGYwNiHjSpuUlBQVyLPvxGYO7EZDsL2YQMpx7eDPj+6VVIp&#10;ge4SYDJaUimBYZFAevb3w/iDn/3Zo/sf3b+lH+7PVaPqPjnG9KtWJoZ95h3Os684623mh0U6heoX&#10;Ltu47HWvLeIru4AjAec0jr+8LTM+cYrnD81hsEcO7S3vnP6wFpw/2/Gh5uD8jvieXvkdjUfX46h5&#10;O61UHqXxoh5eqtluChzi3tA8RD7elyrtF2lz0q6FVqaTex3nrm44V7vaIokX1eTxIznkr+iNB+e1&#10;yeD69PSf8oDXhc5EJ37r/mRDbzyoVqvHk6hySr+C3yedqbmsrZ9TjGtc6ZSOfB6l1daFaVAmG35d&#10;33icNOZntFPhU30W49M4GPlWb2Ko6/0x1TRZjLSboRqHyWilXttSmxyZGt1ZfWNs22g6sXVULxUJ&#10;x2tpHFabjaCyqGdEIdYOB7fBgc0O2vmQnWuFR5sdlvT4tKTHx8ZCrM0Pcmc2EQqcZLw6GalCri/A&#10;e6VSjdLKvrBaeacSptcrjebnisxDaVf6+q//6ZM3/t0zN/TWADlLo31hkGxSJxinjJYIEJpPLSH5&#10;ga/2vLjZ4dWWvr6lIV1atSspAtsTnA7qDQ96u8OiNvM90CctbkRp4059Yb5HX3AbaMa0S2K3XuOw&#10;Wwo+LkVxOuNaWP2LNzxUKnoNyWgtqAm8hwSdQrNKGl4JZLYLm6AND0ky10ziq5UovV1udhjeNis5&#10;2zASYCGXBe3NHse2oMmCijlh7LYzz3bR4YgxZbGFRXAWpf0FHo23buGcxXPy7mnPdX+tZAYdBxr1&#10;A5xD3GO+TNnUzeLqdNXUTxYsEFP2pIBjkPgQi1rGg83dWWNALjsEHAYQ7cC8BqdZsR0U1JV8vqgn&#10;7UB7sEhPGyALFttYzDZHiU7XnZAt9accZOCvo1j9WZRbzSKfom9Ysva3o1WkeG3hxSPyQycuCvSr&#10;twWcOejLPoGFUxyotPUtwXRLp230IjrfllF58VokgL6YzpgD1Hc8vYz2xf7g4GJh/qbA5oftgr/h&#10;4Y6u54RZAR7gqR8v6CiOgI1Kfv0YQ+mHABuLXUNO9qtLnBLcwx5D5vDYrXPS+mMl93sR5fplU9YN&#10;4YJAvm8K2AXs76H8+raOjAe0YZFMn4rhr/Iau4UuwB9yQiZgv7BLMKeOTjcEmUw5+m3VjXmLQz3p&#10;V4zVHCHu2ZjJkWvu0QcZX0026BD6hdOLsWItRF9nzoHuoi8Qc0TmJozjOP59wgZhG24J1wWbY+Ao&#10;f0OgPS8L5AV/2AXQi8iTOoB+hCyY2zBXwgZxRF8gZPOWwHyTOMjO+l8/HhR1YB6IO6yEfAAyHaTO&#10;6CtzUfrg28JBgX4IIUNkfE2gXX9T5m6q6ksh2qWkVy8B6w/oL/D7xXq3CfYUW4p9ZHzjGnttY/P3&#10;db4oUC79ivv01X6ELaMPgpJKCaybBPwH9XXLtMyolMCLSOCjf/7hwr7f+uiuHHhX5AfcL4/pAf0S&#10;eqLlzZT5zNyE+bzbHfLzAQompln+wVMNkPFriGL8W31eAwsDFZnxyd8MziFn7ZjdrOpHrzvleD4o&#10;x97O+dFtDJoMfCvo5z8Pkg8+mH98P01vB0n1pn4ie0devs1BlG4K0ki+Yo2prV9Ar0ieB1CoSS0/&#10;4ox2vFi4nzZj0g8ZqnNY7sR2HybXrVYq27EgZ3qq1xiQL78yT9xrDxoL2vFwK4nTb6IkvpCmiz0X&#10;gn760yC62ZDzPgzfjqP6yUibHYKoNpHpjHq+q2fOOe3sHPhZmdmGgpWC4A0UEXO/NH4Ux0vTady4&#10;kCS1z+vh2N3nyfN6ozpawXc8WlmKFq4/TUbe3ja+5eSut0Z3b043bR2bGN86sr9eq+hbAvp8gDY8&#10;gKDRlN9aGx1UHEfVTxsqgN7ssJgES48bweKDxeD5nefB87vzwcLTRJsf5KxOq0Glqi+4yHHd0je9&#10;ncRRFG6v1tjkEZ5cbCwe3HL4D+49mm1oweSsP3ElqhMxJ3HMpDO9IGfp7ihNDsmRvieMalk7qCso&#10;LG+cPBXuiiHY9ADv33lSKyFq6bD2eumDKHHalI480KtGblfi5HqULtzdvv04DwVdKWo2J5QDi4e7&#10;Qm1pcJ8A0gVvU9EuGr01pBlUK9VgTJ+0GNWGBz5vwecsvkubSroKZ4PeQC1gnTe8JEk8HyfJdX1r&#10;51qlmQyyELZBa12yXUrgpUiAvmSDPuc817KAzRzSHN/cZ1GaBWwWhteyoMmCDQuj5OPPTSlPNtot&#10;nlt5uuxJrv8rhh39yJ3CrH6M3tSNBW8cQCzgQtzHEcACOEeLr9OO1KkMIhJO2k73LU94YNHfnDfm&#10;KDCnBA4ec0pwD9mwsGxODuLheMDWaRAbmKx8EjAfsvI4QsgeBwYYdG3D6ukfrRwLU3aOLJwL5D4l&#10;IAOrl05dvdEx6tdzXCdySU4CtBv90RZOL+sch9IJAQfrEeGHgum39T3ax28TXZb0HZAAbYqtNUfi&#10;y64S9gPd+1KgP78nYEPQO+wINgqePhOuCLeFXuPHd0UvzXbz7AEYbyD6Ic7Xm8I1ASfHYYGxB1kx&#10;PuBERpaA+Iyb3INWIx/iMk5QFrK/KDCeUB48fV/A3uKQvit0IvJ4lWTlmW1CV3AMoTfMPRgLqQMy&#10;YhwZdKxS1KEmq7fPpMmAMGw5dafepkvoBO3LeGlzBsZT5OKP4/RR4nHENqyFaAfyoA1sDKEsymEz&#10;Q6d2IC4690ke55iOxH9TYA7CGL9L+EqYFYi/XoRskMkNYVq4KiC3PQLy+YEA34yfzAkvCcTtxwPt&#10;5LeLLjcM+TpGHWhT2gC96Ef0uZPCb+egDdFJiL6J/GhHbImvYxtVVqpGSb+BEkB3GW/9MfdliIFy&#10;GHOxezMCtodxmT56PD9iG7H5nwrEI37ZnySEkl69BDoN8K+ei7LEUgK+BOSdrP34Z98m1fBKhAFN&#10;4zfloNyGA9U5CbGX7r9coHiTMJ/FaZB/7eedn/u3/fMOUTdEEHXYGKMInKpVHbf5b5DFuNpRr2cI&#10;t6s596fVaJemm5rQ/1AD9jkmtIWqnUk++iiYP/E7f3w/DcZuhlF1LozS7XLzafKv97kTHb3oS8Th&#10;mUJkJXBsS8pFWwCxh4ty3q0Kq2HOqmvH1aT14y6XjazUvtpgAMmxu5gmjTvyyk/LCXtlMY5m7/xi&#10;CwviXelucGc0CWqaOIWno0r1qL71sCWo1OUYJD90Rs5jpWYDhFG23cGus7vL7YbdUJj70XsyHybJ&#10;/aTZuBWMPbx+5aP/peOD0r0ZraT8t382Eiwlx+uj1Wcjo9WgPqJPBvAL/bgZKA+pDp/vYINDzpfj&#10;LeMoWdJbHZ4uBovfPg9qY6k2OOitEPe0+eFhI4j1tgf3phOiuk02MIYeqkYRn+6p8mmKI1E1Pj66&#10;tXK3NjbavPd120OsVdQVljyZfzI6EV5OkureNG2+H8aabEZRDVvpnN85f644/clk5ZKWf16FBFA9&#10;p39IPn2m3Qi3dbwRptGdd/9u/uHZ4AwLJx3pww8/rH9+M9ysNHpwqOxQU44IqIr7o0/FSGe04UFL&#10;HnVteOAND3obituAk8UhXknDJAHTBb3VQaaETVPJA9nG2cWlpWvPlho8pJZUSqCUwNokwOSSRUw2&#10;O3DEaQNhY3GgsYDMmN/V5upeJ3IWVzfIg8Vy5qUM2pRHGZTXbdG8bbxWPIj8QDbwE7JMVhYhxbQs&#10;eB8VpoSdgi3YYjceCGwmZVHfz0OXK8ju29Ei2LUdCS/ysFVh8MDiMTwY4dTBEeY7L5ANTgVkUxMg&#10;FqjhkXag/msh+KMdyIMj1+TPojZlWbvrtCeRzkBEzo38cwvjSH0OC6eFKYHyIOa1dwTagHPqWVJn&#10;Cfiypa3QAxw1t4RvhOMCC6X7c3xPR2T7tWAOHT8PBZe0wSVAewLsDXYNx+IOAWcUfZywoi1SUEci&#10;H2w8i/KdbL3lYzrEQvznAvaVct8RsO0HhB8K6Cf30MmrgtlZ8rayiMO55anTDU04UrHve/MjthWi&#10;7vRFbL31ReRH2CPBZLhP59hJxiXaD6yWaCfGWsqZEb4QGH92C1ojco5n+PhYwGFJG3Qia+9O915G&#10;GOWZHsAT4wHjo83vGUPQJWQ66FilqENB1Mt03WfI131f3pxT10M5cILZXAB5IBfrTzptOfDHdW4+&#10;CuZdxGVM7dbGutWT6KvkwRwQuwCh4zZXtLLcjfwP8wv06lfCdgHesQ+TwlsCvFA3wmjLmwLzH9N1&#10;7puNMH1Q0KqIPjUtfCZQBrIzXtAjyqAehDE+wsNjAZlZWxEHQGvlI0v9+v6afhn/9BvaDnuAjbom&#10;MEbQjsQxHURetA9xsOW/K7wnIC9kxJzjc+FLYVYwm6bTkkoJbCgJoPP0AcbGHQL2EptHn2A+MwiZ&#10;reg2d7I8sGvYUuzNBWFKIO1BATv1roANpy9iL+mn0wL2EbtK/tyz8jgvqZTAS5NApwH+pRVWZlxK&#10;YFAJJFWMYnxJPoGDYSwnXri0txJFI6G+VS6/onM0OscBFziTCMPUu2uOgq47OfeItq5kjk7x0Slv&#10;56SFrwI5/gthPS+po/JZLsNVME+yXDYl5VsJemb3Om463iWnVI1lIskkE+rlDsEm/RJ6l3jfG4yN&#10;7jr87k+ezL557HFwdsWv2x3rz58vPhsZ0WAb1a7IMb4nrNb36lfUchgjgEw2JnVXbocKu/uOEcXQ&#10;BWmdrz677JBiyILE83Id8vMii90qn8cjPVFMt1x+xTz6XlshdmRTgtz4iV7XHsdXk7jxpbx7s3ee&#10;XtPix1kWMLpSszG5OUkWjwXV9N1KGB0Iono1iKriT/OrnNnlXqDy1Gh8ziLrGFZ+HtEpA+lyfUt5&#10;3b8u4IDHox60ect4tPBocaQahSMqoUJWqAq66+aO/JI+F5Y76MJK17cxglq1qldG1IPKRD0Y3T4W&#10;PL/xOHg29yR4fr8RPOdtDw3d10aOsMLzmHJQYm140BsZ0nqcxvuiSvTuyNjIw3RT8q0eY/2HMIqz&#10;orS69OD5oycjc9Hm+uUgasxpn8P9MKntiCo1fd8g1Bsosvkk7bucqkfF1/GWK/MF8nvR9C9Q9Dom&#10;pamA5J+mj7Sf76p+2T/TjJcenO3x5o6f/vRM9dLT+1uaYcyi4y51pu3acVNPNSia07xSSYPaSBJU&#10;9VgRTaq5x7UxSHqZK+o61qHMar0kwJs+XL9s6oM4SfJIb/yY09apS/NLizNjlYbfz9eryDKfUgK/&#10;KRLA0DKgsgDsL/IwCDLqswDEYjTXayEWaWwhiAUfFpEAi0yg2zM1fBkxfpPWFqMIJ6wT+eHU6Zjw&#10;u8IHwj7BCIfBDYHFJxa7/XS6XEHcRx7UhUVfo07p/DDqeEj4ifD38nMdXJlzOl4XcGBYGuQB39Ye&#10;OnXlUibtYPEIXy0Z7xzJhwVw+KMszgch9ID0LMCxMGjUjS8W8I4IPxJ+R7BFPdqTGeVlgQV0a4N8&#10;4FfIcJCvh8YRYQYLW+2xU76rzQOZM/59JeBY2iPsF/YKOJfQLxxPdwT6jpGVbUcLL48bSwK0P/2R&#10;PnxQ+J5AXz4hYKs479XG/j36NLbwa+GuULT3xf6NUxGnOf2YPo4j8aRAnocFbDy6iB7Sz8mbfo4u&#10;kj/H+wLpNzJRX5MNMrA+yCYGbKqe351T8LaOvr18qmtsP30U5wZtRdopweSk0xb55bQCO5wgd8Zz&#10;aFb4pYAj53R+pG0Y+04J0wJl+eOZLnvqDPdfNqF78wK2zewWdUK+6Dpj5EYh6oJ8aXvTE3j3z4vX&#10;1O+48A+EvyfsFoyYK9CX0B36IIRskAug/SmTuQKyww6slSwf8vLzQVcpy/TMzx87wpgOTQjoNmM+&#10;/YGNDu8IOPKOCD8WqAf18e0C5zgGOxH9ACrKLwtd/ntVp38hIAN4tXnHJp2/L8DDm8KMcEOgHxiw&#10;T9gmdPC7QLQjRN0PCz8RaEPqyBE7hTyRLfqDvGivfcIxATmRFrlgU34t/Er4RCifvyWEkjaUBMyG&#10;wDS6f0igTzBvpk9g77DBfjxdtpH1FewidoK+cUnAhkDc72ajHureLwRsJfMA7OhBAaK/wRP9FDtF&#10;fyNPbCJzCMD4TR4llRJ4qRLYSBOtlyqIMvPhksCWx3NPb49uuzZSH7mq6e5cGuuzFrWUB50RM9uZ&#10;A0922DnyOOqumeX8mMp7vbwV4OXU0UYBiuxEOKeKjrtVb3bwMrZqLld4eSQzXpYF4SV87adIKJMS&#10;beLcw2LY1SfVhoeoOqJ3vm+NwnR3nKR7K5uiez+9e/rJz4OzPud5y2pWf27/woHvz96uVmuXw/r4&#10;EeX9ZlitjoeMrzj9XBn66wrws7Bzub65BzlntdJYXDu2ArJoQ/XX491VoRNzmbg73WkLs+palm03&#10;V32RNRGvaxceJ3FyMV5c+kofeLgVnD/L5KsLnYl++MMbo4+S5h69muC4NjGc0g6AnXpZgdMVNjWw&#10;kSffy6I8sjZWHJ3m562creIc2SQlXvTZCH1uQi5ivf2gEtVHDtRrWp7p+hC4cPfpWFipjCvvUS1j&#10;VZKmPkfRiKWi7nsB7LJolZadeNe6F+qtEDVteKhtGg3Gto8HYxP65EAlDqrR06CpT2LEzVi1Ee9u&#10;PshR6Umna72dYYfebPG29izcjZL0gm7yEOtTq6nOnfsTJpr3jn3wT+eisD6jrSbXq5VEmzT0kEd+&#10;sKXs3b4HP4chPy/azCFntwt7phN8uqCJ9t6L0vCiFHJ2caziP1xbxFY+NxvPx2pJRZ/5SfZIdXdK&#10;MTYrvXb+8LxPu/LmED3hj4VBdUI2Txtr0hEFtDY8tLIqT4ZIAm7DA/yE4XNtdrituc21cDGe/dfn&#10;bt8MzpyxxZwh4rhkpZTAhpEAdpQFFp5tORoxXtK3WNABrfFT56sh8sCpxdHyYPCmPBZ6OO9EFtfu&#10;GZ8s0EJcF+O4G/pD3qMCC1g4Af+d/Mgv1OCDxaMrwqzAQhWL4ivGE4UViTiWNw6MXoQsWSRm0ZhF&#10;fhb34YWFZHhgfvKNMCP4i1fkD0hvskF+zFlepB2U3LWDtSfXfjsMUn/SEI92GxPGBduoQF6WB0eA&#10;g+OgcFpgQZFND/sFCLkzT/tSYEEPvoxI261tLc6rOFp9hqEsnxdkwzV6wvMBDiZ07W0BHaNtDgsn&#10;hOMCi6Q4lRYEIz8/CyuPG0MCtB1AD7ANOKgOCPTBPQL2hHv0015EfOJxRDc+FVjwB9ioXkR89A7b&#10;iV3FFpAXOoftot/vFd4SyA/9mxWwu6QDMwIOXJ4pqcdGo2Ifot9h76n7lrwyOCeuCvRBZGXE+HFd&#10;QAakYa1ul3BUQEb0bSPkSlmA815EHPSB9IwxtNOUgL2lDMZFbAPtQnswrsBHkcjndRF1RFbwDn8Q&#10;OkqdAOdGg8jE4r6OI/zBs/XFXvzSb5jf0G9wdv3D/IguIRN0aUag3dAn0wXL32RDOP2JMbXYj3uV&#10;r+htRD7kQRv4+cAnZYEiUS79nbabzEHY94WtwibhTWFKYO5APa4J0wJ6fzkHcwLu++tf8D4okZ5N&#10;E6TZLdAnjgrIEnxPOCE8EJgPzglXha8F+JgR4I08qL/JWqcbikwXYJr2OCQgC2wUbUQb0p+Ih6xo&#10;W+5j07FHyIprHLM3hU+Efy38nYA+oh8llRLYSBJAz43Qd/oE+n9KoL9jrwj34+myjbhPv2GcYr7F&#10;s5zZs362grH/C+GRQN9iXIawU9j/KYH+yXMTtol+d03ANl4UpgXsFbYL+wi/JZUSWHcJMDiUVEpg&#10;6CRwHsfo6Q/vH6hsxhBeCir61X+ajsoJNuLeDqBArLdZ4hVObZvutCIsV9FuLYes8WzdMlpj+T2S&#10;+bLpEe313HIeWIoWl27HgQSpU/0iXY8hzQn96nWXvoRwYClZuv7knX03gp93Y/NMEib/2T29yv+S&#10;PjFwspIkT9KkuU1ve5BTvBLISajscZDnDYVQ0Bh5zDnNfo/PPcjdzE7110Lt2LoxbCfGIMf2KgzG&#10;aSaIweJ2jGUMcFMSVX4g1acf0mSp6T5nkcZy8MYXRxbdhKZjLgSePh1Un0SVvcrgeFitHdGbD/Zq&#10;b8IEn7LJNsfALG0nl74Ly46uQFd57ht5fHEqZCFqfO0ykOs5ZCbYi6RHKjZJVFQSokSt3TFKhbe5&#10;n8QVQ9t4grAmfRwfDUb26MscyEcvXkiShzpfCuYXG0EzVgFaP6jgvXZMIsBwi/rDMZV5I6k0920/&#10;8Xuz3176cx7S/Ad1n/10MUkf1BpL03orxuUwSbdpZ8Y2prBs9uD1+RzdnFYVynqAn7w8X6sEcu10&#10;yTMd4zSXMHqqwET9QXiulr6uvvBVJWjMJPEDHtCL1MqiWns6EQcjB6K0ckB6tNUpiN4OwOdP+LKK&#10;+wyKVLQ2EQnVoDKijTI1ARVv5VLMvrx+bRKgUeh7FZ4r1cfj5oJ65e1mmt6Mk/BhudnhtbVMWfB3&#10;SwJMBPJO1lYxrKKPtpsDXphltXxIZuVRZify03CfxaUJgUWgtwUWmHgWZ4AmLyPiEc6iOk6kY8L7&#10;AovbBwTKw8H2sfBXwiWBxSfIysyulq8tHIcF+ZIPC1EsQuE8ojwj4sIDi1bGw3GdvyPABwvIEAtV&#10;Xwp/I3wl+JtITTZ+vcjXoNMXIqsPR78sv7xiAZaGcNphSviBsF9Afiy4mRzIh/qPCzuFKeGUgMOD&#10;+BD1Py9Q/18KLOqV1FsCfhsQEzkjcxwOOGbQZXBNOCmwkHpIeE9A3syFO82fFFzSBpUAOmE2kL5G&#10;n8M+NQSom33N7i7bTvSIhXPy+0jol05RWnRXZ38nYAduCNi5o8JeAX625titI/0fm4w9JO6cMJvj&#10;uo7YVN8W6nJDEbbxsHBEoN7IE6cgdUROyNiIeiID+utpgfYD9FlkRf/1N3jrcmCi/SibPk85V4QL&#10;AjzRLjhY3hawG3cEZD9MBO+MKdg29BvC3gHqBoaV4B0YjenkoPCu8FCAd+pkdSAu5/RB5gx7hCnh&#10;hwJjJv2Ze9jwjwXGTNrTX44xuXA0Il+TnYWt5Wj18etEOVZmtzzhD52Dpd8NegAAQABJREFU6APo&#10;2hsCskD/kAtA59H3IwIbIbAB6CP9YlrARtBPmLehE4MS/OKAhIc/F8jje4LxQF+gvwLKp18cFrhP&#10;XHig7BkBXthAAQ8bkazt0CNkj55RV/TD9FCnjkwXaRtfn4iL/tI+yIf2JKykUgIbUQL0CdN/+j92&#10;gPEZG8O9Yr9QUBtVdEX/YHzFLtC3fi0MQpS7INCP/lZgnLsiMA84KjAGkB/Pi/RXnmWZF5wQ3hPM&#10;Ns3qHNAnGcfZfFFSKYF1kwBKWFIpgeGUgDY9NH/8s9uVNPwmSpO9chjtk/9xuzwGjl8365ETASvN&#10;r76hNkceEfLwtim7wlxal2I5Sn65uoNfRo+UxkaPKCtv+UzaXcuo0z3F6XPbcnl9Rxh0vNNSutB/&#10;90tuHfU5CzWt3vEfN3fKIX0oiCuXbj+4gI2yBQ/49mseNtL04XjYnFFeM3Ik3pUncFdYC0YivS8C&#10;/67b8OAcTZZMR8cDf6DsaFeEeDG5HE6CyfVg1PJYcy0tg4wh+fPk09OfNG7EemW/NqBcD+LkcjWM&#10;ZyeSe/5D7YoS50dvjIXR6BGpwZt62cdB/Xx9s7y4chTTjlRX+uFSMXdjs4OOAEEYG+5+xos75Y8S&#10;808Zhale8SCdkG7EJOxJaaWpPTOVhpzNTTmX20pQnr7KrMxHsd2mD2I5HitBZfNkUBvTC2q04SFd&#10;aqgGclzfjYP4meal7lMbUvWsoqSRLKr7w2o6Je0/PD65Z7r23j+Ob3/2v3WVYaUWPVtcakzXo/Tr&#10;sNo4Ig6nwrQa6XMi4p79GtmGFHECU0J7lbJKWFjv6mVxN/Jfq2evOnSTkZ8mG3/Y9NBGTnyySuoL&#10;uqO9JrH82vE9vR1keqQRfF1beDp3YsfdxtxyokIGelJphpvDMJ7SZ04OhdVwU8ibTqS1bF5hA4X6&#10;mHRJGx70KYvaRM19+cU5090jDqUuZ16eDYEEsIs55ePS0yRNrjeT5q1GFD+3e+WxlEApgReSwHJH&#10;e6FsOiZea96+NWZOu1k4JdDvGdMZlIlj+XNeF3CysYh+MgeLR5MC8VjQmhU+Ev4/4aqA9S+Slc1R&#10;sylH5L1NOCH8tsAi14iQPVzpRER845XFqimBRXwW0+ELeiJMCzgv4INzFryM4JN8jAcLH5Yji+Vv&#10;CciDuiBTZGTzQ/hn8ZBfCCL7w4Jffxw3Xwm/FP5G+EyYF4yGtd7G37AckTe6BqE/N4WLwtcC8sdR&#10;hvxx8iDzS8JdARpm/co4LP8OKgHrLzUl2JJj0LTFeOgLjq7VEP3/C2FOwLaC9wUW5o8I2GIIu4Ed&#10;Joz1Cew4NhSd/UT4WPi1QHrubwRC9tg7o806wd4B6ko9cERQp/uCP9bg8MCJitz4pSeEE3a/wNix&#10;2nZQkhWEXaCcawIyhj/4Am8ID4UvBWywPwbp8rUTsmVc4ehT8dq/NyznPo/Y4lMCY9zTnEHuRwJH&#10;QN+lvekrJ3LQF+nPxKNtZgTGy78UpgW/vXwd1K0WdQtvRRjg5EXyuKH80XuzDe/r/IcCuoeejwjM&#10;n5gf7BYIx2mHnNDZz4VPBewC4xr62s82GL/WBsYDdmZG+IHwnoCc6WejQl2AH2R+WqCtKAu+rXz6&#10;CDxYX9XphiGTBQyja2C1RLsAbBjywoY8FkoqJbBRJcD4gn3FDoG1EHYY2z2bH1eTB3YGG4eduSTc&#10;FLBNp4SDAuM1/G0XtgrHBcrDBjF3wKZhG7FRXwjwUFIpgXWTQHXdciozKiXwEiRQDZcexWl4WQ6e&#10;/XKevh03l45E1bomgbmLyTkzKRjHU/ZPXqYWJ9nvsJevVz5vKITc/ClUK/XqTjKHol9Wnr5T3oR1&#10;iNq7xOWMHM9dIvvZLqfoEvmVBufcqH3459pQFXHOaNeOCpV3T+G7qmE4lVTDvfGcG3wZSDtRigP4&#10;8Lt/cCes1K8FSVW/bq/siOJ4nxo0G/DVsK5U5e9I18vyWT5Dni6iBbmjXZDWzrNsuv5dRdSueazx&#10;BhzmtVxjDqtNhhNdksk6WZ44a1k52J/KuTuTxs3L2ixwfU/SvH/u/NmeD3dJLdqmrE5qTvS29GBv&#10;VKlHQaQhyr2ZIMve9XLb6OA2Evjt0qH2rt0J11wQPiM5iwO9UkGUNpf8xFkBbX9ranU2SUhh3SdS&#10;2m4OduFY0h9sUrUahNVKUNsxGUwc3qYnrTCYT54GDX3qoNnQFp9Un8zQFwtc71C99TaIUfWO3UEU&#10;n0jrtblKXOfBGedIR0rixYWgWZuNa/HOqNF4Sw7xk9okog1i6IVyQhb2uQNXc/44BvP8/POORQxt&#10;oKtOoTbdmV1NPS1ncvPT2Xm2kYSOQEy32Ye2dskUJ+QZpKFIzbva9PCN+sOlpSSc++rz//2holgm&#10;ZN5GZ86cif6Pf/ntTm3LOa5P/BzWOsqEy9sl4W0dDZWVBBV9laW+ZSyobhoLwjpvtsneAJFl1jX7&#10;trLKi1cjgaz9tMLSaMikpfPauHJTdvJiM05no0qFBfOSSgmUEtgYEuhmXJ3l71IFS8OiDws+7wg7&#10;BOZFhHGf9BaP53MWn1goMseRTp1z7baOV4RPhF8KLDDhCLa0Om0jwgEDEsT8mIWntwQcEcyxKa/I&#10;Pwv4ODnglwV1FvIh5iEsvn8jsEAFD3NC1/mJ7r0MsnqtNW/qxsIbzpklwZx4vhxYECce7UB7cQ95&#10;sSB3QWCR7pxAewy7HffrJXZb1C28FaHLCekMxSirybOYB3qEPHEcbxPQPfT1DQHd3ydwnwXTF9UB&#10;ZVHSa5SA336mM0/Ez0OBo/UpbCT3id+JLC0OMPQC24QTq1t83VpBFhdbSt/GNuPkvC5MCdhhbCA2&#10;E3vAERuJoxH9tHDsBDaFPC4L6CwOtmEnqz82j/ocFqgzYwMywTGB3UMm/vP8gq5xcFzL72FH2RS3&#10;V0BemwS/7awcBfcla1c7wsNnAjbhhICzEnugtYPgqLBHoL0gsw/Z1fD9pU5Wr+HjLuPIbyva8bSA&#10;fjNeQty3OnCOrjC/oC/QLrQTfZcxkw0z2G3GzL8T6KP0805keXa6t9Ywvy5ryYM+PCMkArbpnkD/&#10;pp9QV+ZJZheQAbYI/aQv2RH9PCJgG5AFDj/yG4ToV9hD0iHTxwLzsKPCQYG+Rtsge0D5AJ6wR7Qf&#10;vMAr8S8K9Gd42ChEvSFkgU36VsAeoY/cs/vW1ugROomNpn2QAzab+r8ncJ85BrqILLBlJZUS2GgS&#10;QKfRefoyfQI7QZ/Atlif0GlH4j79APtG+kv50fqQLvsS5dg8gMhcM1aT12EBm8NYQF/DNjE/sH6J&#10;zcIu0T+ZM2AjvxKmBcYM8iqplMALSQBlK6mUwNBKQI7s5+nT+Zlksr43juNbUdB4GiTRpsg5QuWO&#10;lDPUNhroR/3OrGcu17xKMuFt1wp2jj9uY95zcg5vu9DR+XC960FPW3nnCayIIg/udp+hpJgX/PJ6&#10;f59aV4W8XHghbiudFzffDtC6tZaTQWSVlSOnoHgCjgX3h/bLSpUTSCe6GwY7omrlaNRMDgbPnjAw&#10;MqnNY2Vx/b//5D859eh//T9n5vTq/y9x8OqX0NuiqD6iV0YoWjbOZ2U4t2+WtLXDgcucHxOmjtmp&#10;BVC0X7yFZ1m5v/lt9/kMP6oXZTWnCKEbFfXCj7oiVYuvbrmtJtzP3SqJw5dWy/NxR9o0fqhNSheS&#10;xtKFuBHeOffZn/iLI8VCw/37/4OxIK3tTaPKm2kUahE+1OQnn4O5jQ1K4vLmj8LbNjtIp0yJcmW0&#10;9s7SJDowXwJiVpse9F4FnfemMNabIMKwquI0kaSGjoHeiTrdhRlB+xqy/jumz1sc2hmM61MXE4tx&#10;0Fh6Eiw8bgaNBRWDWPVpCz7bkdm4eKu0Vm+8qN5dqsQ82LKo1JHmDn6wtH32y+sTQWMibs5fSuPw&#10;lDaMVMNKdVKvTonog9q94YpYWRMKhjiuvOtuveQ/Rb32i2txZGz6N/Nzi1O05R2iLutLp5uEtRQa&#10;iVjO3ICBDK1Q2a2U15AoDWpJ0owHxVO769MuS2nanA6bya+16eHrsYXkW6KQWzf6V78em4jDcJ9e&#10;5XAqiYLDUkR9ykkarPbjDQ8oU1TRh1DGxoKRrXpzyOREkFb1qRTjlcglDZUEIn3KQjqeNpNkIY6b&#10;t+M4uaJNYV8tNcLpSrLAYmBJpQRKCayPBFrmeX2ya+XSz7D2uu/fY17L4vOpVs4rT6gDi1j5RMg5&#10;b5gLzwmfCX8lfC5MCyy895vUUL7Pgy08nSyE67JF8MA6ATxAlMHi8hWBsuHhY+G68EwokpVXbA8L&#10;L8ZfzfVa8/B5YRGche8DXQqmDANRSMtCIvL/SDgnfCLQJp3qr+ChI7/+MMe1jxdl2PJaTT7FtuR6&#10;VsAptl94W2BB9JBwQjgs4KzBkQwV02eh5d+NJAFsDLaGRfqrAg5BcE3QpNc5rNCtbm3NPYh89LTl&#10;9Id+2c8uKkpHYuH/vDAj0M9xJmIrpgRs5lEBfSQcZybEgj7OxSPCu8Knwv8r/ELARlO3YSOTm8mV&#10;MYc6WH05Qo8FHBjY+uKaDI6Su/k9js+FTQJpcV4w1rBpjHnuatoD3oy/ms5ZR6Bs2gUHyk8E2oAN&#10;GrQNtoG2oe2eCsS3eun0tRF1QC+tLjACXwauh5GK/KHnbwjIuJtcqSM6ZHWmve8L6A1j5V8JjJ/T&#10;Qq95S7f8lWxdabXloFPYJOqEUw4HOmMUY9LxHJwThiMPm4Z+IjecediFq8Jf5LisI/pqfCA3O7ej&#10;gtoIHkh3U8DGFHmgfeCB8uh7tAcOxncE+gnHi8JfC/9S+FoYRtskttrIdItAZPaN8GuBeQK6xHwO&#10;efty49psEfPt7wvIQOuMwZTwPeFL4f/JgUz99LosqZTA0EoAXaVfgKaAXTgnmI3CVtQExp9uem1j&#10;E+kZuxnn5wSjbunsfvHIHIA+iX1k3s4cAHt0VKAPHhMYv7mHXaKPHhKYL2AnTws8V/6FgI1iLDei&#10;ntBqecpSlX9/YyWAkpVUSmBoJTD30ZbFXacX71SS9Jre8DCXROGdKI31AoDqGNYuc5JlTlccekVa&#10;udEAW7kyXjHd+l6bfV5drv04tVq4ePrTaeNBvzxWx9F6xoZhIfdO0o746OSQ5bsFm/V5i/1JJToY&#10;jNT3bTn8Bw8fzTb0sH027sSBfg2d7HvrD241G+F5fQZgR6XROBiE81tCvSCgoo0xOCyzDxJQnkmN&#10;0Hyjg5cpd01mHIeNMn1/XVz50jE55ryY0PSq/Vhfs9DmlVtxEnzVWEouNoJHD3txfPCDn41GzYW9&#10;cvRP6ZMmx/R2h0PaaLDJlWDtJV3J+jJ/bW6W5bpS70np8YduuX9yFut1DdIFfamiv1tcL3YIKyH6&#10;qA+kOK3oVYv+95yOK1qkjQ6VLRPBiAQ0se9Z0FzQL75jyW1Jb3nQyydCzf3Y8BLRP4LKZBJVjkWV&#10;0bsj6eKXe977x1e6ftbi7O/H2tb7ePyD/+5mmi5dVg0vhZVYi0zJuHtbhmPRl43JqNNxCLXf2Owg&#10;6tVwu1JfOmTo9IdcB8051848CYdEn5xImotxGi/d1vcpvkqazY+jxuLV8+cP8EDRld779//riceP&#10;Hx6o1CpHkjg8rP6wSypcZ1OF+zSJ1n4rlTio1dNgZLIa1LdOBNXJUdTUjYfWZboWUN549RLAflUq&#10;QdJoSjXSh3GSTMdJejEOq1fSML715NzNjbDY9OrlVpZYSmD1EkiUhLliccTALDN5aJ9AKGAVZGnt&#10;SFLKobxOZXKfcotEXJw/CwL8diPyZsEKZ7qGd7cQNa3jF8KvhKsC9wahIh8sbi0K8AE/xfsKcgQP&#10;xDUeWAi7LLBIDA8snJO+E5GW+gHOKQOwAI8MX4RIb/mQJ/nDh5Wl075EvVhMQwacW1qfzzGF4wC0&#10;9RLa44bAhg+cDTgLSDvMZPXpxSNxXieZfsAD7XBHwKGBfiFvFkdp7wPCmwILuoybxB12+YvFkvpI&#10;AP2jT2OTcF5dEnBmWf+iH/bSUf8eduCJwLMnerUasnzQKYDduy1g9wB6x/GqcFDYJ+BY3CXgeMSx&#10;Tzj6Cs/YF/I5L5AW+zHMBP/UZ7+AwxZChmw0YAzC0UgdsIfI2dqN5xri4AgmDk5G8kImyAiZIcdu&#10;Y4Vu9SQbcxkzrwtXclgbbNP1SeFdAYfNBQHb8LoJ+eBwqgvYLwi+fLhA/Vmtrlq6V3Wk7Rgr6aO9&#10;2pF6oCOmE7THjPCZ8EthWqBfGCEjqztyIW+OhJl+WfsraM1EHsV8KMPaolfG8AERl/oD9J2xybcL&#10;s7o+JDBO0Y8AfQB7gI4akCPyQS+YS9FnIJNDdrXyL3zAA/0A0CfpD8YDNgYYD3t0vlugL8OHlc+R&#10;fKgDMpkReq7V6f7rJJM/vELI765wScC5igywt/Q1I2SJnZoUsM9sZngsYCPeEZAJcsBOkRcyIA3j&#10;z7DbabFYUimBNglgN5k3fyVcELBN2Cn6hPUbna4g+hbAHqD3zHmwC2sl5jvMvwB9DttkNorzqwLz&#10;C7NNNncaVRh2i7kDfZm+ik26nB/Jl/5ptkCnJZUSGEwCDAQllRIYYgmcSe6eD54e/K3//nYaNKaj&#10;JJ0Ow9q4Xuc9Fmkeg9sydX9yC4i3p2gKMY8+Fe/799b9vEdhRb46zHOLqbkuJuPahXe6yb1CgsLl&#10;ute4U4Zt9Wj5mgk16DT79bn8e9WRNIp3qmEPp+HSibEdIw+3HavPT/+89YC1oqbNezfup5O7PklH&#10;00l99uS4PILba+nolkoUVuUe1DBOrQWV7UrUn+J2h5ZcOMHZbIJr3VC4S83RaAUrduMFj22FuryG&#10;w5EJXwLVhvK2VKMpTE77ZiPW9xnua3PStPyzXzwLG5fnn+/goc6oldICRheak81a/aT69dva6HJY&#10;P13fpj0JUazNE64d1H7ZGy+098BtAsja0DY4wZE1FXma5Nhg4ApTAGGogNIoiI9w9P9GhTYhhEmF&#10;b6ygNNm7VSxvylk10YD8d87PalAdHw0m922R2NIgnn+sd9csBnqphGoO1xQJp9FYFNUOp7XgkcRx&#10;rD7ZvHjwgw9vzH10loc9ozaZLo7UHtWfPLkssX2m+u7Qdp+DqV4XkX0thpxBtgUky+CFamU8vPCx&#10;uJkna+ucQ2TRo4TXUQNXJqoh3bc3Ozj1FJ/cS7TxJ2ks3kqaC1/pjSfnpEjnlm5NarJ/hoeK7rSw&#10;sDsNmm/rMwdvyBbuk65OoLuJ/iAjXlxTqaXB6ISwtRqMbhvTGx5G9PEVlatNNIrUPe/yzuuRAIrB&#10;hhSVrna8p6b8Sk11IQorc3/+j/5THupKKiVQSuDFJUAXY9GHRRuOZgwZPnA28MwLeg0nut2VWDQi&#10;H44AogwWYiizm22nPD8+i6s4wFisZXGJ+z6vunTX1IFFbRafSMNiFk4jczz58wAFdyWrr/FAvuZQ&#10;ZrEdG4RcqJtPVjd4YOGJNPABD/cFwsirG3EPIB9kQ/mUwyL/i7SDkjteWcgjH4j8KQeYLHXak5Dr&#10;x8LXAnWhnvALn+Q9LkwJPxGOCkY4a5ABaQYty9IO49H0Y5h4Y6GWRdLLAu2zRTgk4KD4vsBiKo4J&#10;nGlF54S1yTDWS+yW1EUCtBf9j/6FfWHBflZgYwuL4YO2p9kt9MJ0QacvRDzHsniPzbgi4ETbLLBY&#10;f1g4KXxPQDe3C9iOo8K/J+BYGxFIC4aZqNMxgb42kTOKnaM9GCeQKeMEDgnI2ow2srGKfrlbwM4j&#10;iymBvmw2VqcuXb+24X6nOIyZc8IXAk5c+ITvUwJlTwtXBdLCH3iV5PNM2bQ98mJMgWysQpaMV8NK&#10;RdnRfp8JFwX6A/W0upqMuaYPowuPBNqDsRI7jQ4R1mvegmyQC+CcfNE3ZMe47JOV7Yd1OyctcwXy&#10;8ec5NmdYaztQV+RCnbAPnwvYhm0CTj360tvCj/Jzyt+aX2/SkbikR6d9Hqh3p/p1CqPvIVvrF5/q&#10;fIuA3YGHE8Ibwg+EkwJE//y+gEyI9+cCfPjkt6kf/jrPjSfkzhyBsQKd4ohOIl9fRsRHNrTNjHBe&#10;oN7/ofBjgbrvEd4XiIee/K2A/kGk9/NzgeWfUgJDIgFfNzmnH/Ccdl24JlifKNpO3epI2Fz6lul/&#10;x0irCDSe4IWx4IKAzcMG0u/MPmIj3xXs3ps6x6Zin/5aoE8y/4D8Omch5d9SAn0kgCKVVEpg6CUw&#10;Wo8fLjabM3IvXZYnaa9eDb6XH17jR1g2fbKBmEEcPu5G22lex1dpJ2GuC70AG21VLmbf82YW2aK8&#10;AAvFUld/rcIz/y/cqFX1DxcsR72GX2hO6i0B+/R5g5NhrXo7aVaZrPIA1ZHu3v350+DuB7P7T2/7&#10;Oq0sfRXE1e36efXxIG3qExeZo9z3A1IqZLLIrvy/SMdiWXi/a4u3/kef9/XPfTU5dtAaxCLvvH6B&#10;rj/xozhtzCZJk346Pf9ZpAfd/6k4cWrLJB6PtleC2km9TuFNbXbYHVT0ag55kDMHuHQCzz9FqE87&#10;/XBXLkR/8k0NrTAXtOzzzUty8uPcQV5qt0vKT7TyXF8IIB9Xu5V31xoiBihe2Ub1WjC6XXO7RhLM&#10;310MFu8LfLKAjT95HHWEij5JsVV7IA5qA8kx7cA4Gixu0iTwjB70zjAxXUHyRiwcjBfn0rT6lYo5&#10;rg9znA6TxggbHpzBpK3cOsKKpHlAUc+7xXu14TRdP84ktr5EnFylesQdJKM8udNLnVsS3uwQa92i&#10;2XyYxEsX4+biJ/pp/5cTT/fMXJk7w8JEVzrxe388svAkPlAJm6eDVG87qVS2YA/Tpt4CIgUALNXU&#10;xyrB+NZIGx5Gg+qm0SAaqWU6w86I4TEWXev5G3WjNRdRr0uShszkbR0vaj/MzKb6or/AhAah5iWV&#10;EiglsDYJMCZiY1kItQVzcmKxh4XQUQEnzKCLP4rqyPomefDczIK55WELr8xPOS9SsU+zqE2/Z+H1&#10;rwQWay1/G0U42sKTOQ7Y5ICzjLqthcjTeCYPFndZfPo3wi0B2VAvI+MBOcIDi02kgd9BefDbg3oj&#10;O4DzZ0QwfnS6KoI3a0+OXJM/fIFO7aBgR357PFHI1wLtgAxYLCQf5ACfOC3fE3YK2wWcCNxDVjjZ&#10;TGZWHnz4+euypA4SQE5GyMtgYXZksXZWoK/gmKANWBDFsUlf+ERAH3291WVJG1AC6ATAZmBzaHtz&#10;YunUnXN82WT913TUruGLBXiA7hlhIw4I1wTsCeneFPYI2IvTArZuWkCPsaXYKPIbRoLnI8JBAb4h&#10;7Bt9jDrhmKAO2D+z39hM5GJ11mnLBlt+0wq7zI1Vksnf2sOS39PJlwK2+bDAhod9AvI+IXws0Dak&#10;M/us05dO8OvzitzgA/4YLyDmKMgLOb5K3lTcqsmvC/qNzP+tYM8ufn2Ji15TJ5szPNA5cxeui+Tn&#10;bfdIa7IhL+IwZ0MXGZO5Np3Q6cCErpIHoE0g8qEtADanF/ll+nz7eSAfI+LsEq4IdwTqQjmHBfoE&#10;uspYdlf4VEBGyIo4g5DxYHxZPcwpSB7IbbcwI9wUkC3p6Nvo4pH8SN0vCMSjDpanToeWkCd2B95N&#10;twjDtnYixhN0ljqiX9Sd9qFvMh89Krwn3BA+F/y21GVJpQSGXgL0W/oDuo4dYG5M2KA2RVFfCtFP&#10;wbNC7lt1PS3cEuib2CbmToQz12cDBGHU5Zv8qENJpQRWLwEmDyWVEhh6CVSSeCFsxLNpWPsmTZOT&#10;+vXsqSiMavKLOpKPKTvqb7tTVM49N3XDZrqb2fFl/DXHl5+3K1sjzhqcUI7j3FnSypL8dIN7edbu&#10;ln9u99sitDJ4zSdiFGdvxm/uwHaNSEPi6FXdqHOor5aE6U59VOBUJaxeixsNFgp4GICsugUxfDSf&#10;1L43FyXJOX0jfUyfSdisoraHWg6N9Ifv25PQld9qqzwrd8jO+QtntFmmSxTTibKY7o6LkqXvFHO1&#10;YWtQl9UWsYb4Vr9O9WbDw2KYJEt307hxXo7eb5JoRA9yf1J8iLRMXPknTvzxiBz6eyTtt7R0cjKN&#10;Kpvk48/bKpN7m/TRjTyHbCMEd9uy7Fgva/ksLs9EgxFa2VY+RfUvrmfmzhbwS3zpfTSuX+dvTYKx&#10;7U+DxW3PtV9ET27PluQw19AsOfCrcJk5OejTzWEQH4ui+ttpJb3/YXD+9tnlUuBomc2fn4mfvv+H&#10;d8fD6iW93UFvxYnuKv2kdHlEbyPIff3oNrSczF2uuM5C1/q3aPdc315rZl3StZqjWJUu8dct2JWn&#10;0mFAikLdCNKnK7S/YWE+iRevaaPCL9Qf/rIRL1yZPn+m/0PH06ebG8nIUT0ZvFeJ4iMVbYtRx1Ku&#10;KoSW0zlveBjZPBqM7xkJRrZPBOHYSJBWpSvaOJMPdutWxTKjF5QAOkGDyaDH6EWSPtOmldtxnE4v&#10;BYt3Pv+G19iUVEqglMALSAALbISxZPGThRWO1r941mWBlwVmFjhtwVunAxGmnXJYQAbkx/QAogwW&#10;mCizON9RUItshIJH4l4TWFhlXkt+hBPH4lEeYKGIsYP69MpftzuS5efnTT4s6F4XvhLghUVfXy7E&#10;p3z4oo4sJMMD/AxKpGNxGflQB9oAhwPtQHnGm077kvFjEWkH2zjBPVtQoyxrd4vrH/0y4QmHw6ww&#10;J1gb0h7kQRsjAxbhcFAY/8d1/mMBhyyOhP5juyINAfl199kxXfPDXuSccgwvkg9pke85Accm7TAh&#10;HBBog8MC7Yce9Gpz3S5pg0jA9Ia+101fX0VV6BMQPNi5Cyj8wd5gP7EFLMzjuLwt/K6wX2BD1l7h&#10;hPCGgB3F1gyLzSjWDWfsEQF7B+8Q9pr+9o+E9wX6GvbX2odr7C9jK2mpN3YeIm0xjPBiuYR1Iiuj&#10;eA9ZfynA7/eEowL2GZsAr1MCNgN61bL26wb/8Agv2C6IcRT+GW+G3W758odvdP0z4YFQEbrNW6gX&#10;ug5WI3/mJsiFfmVzDdoV3UKnfH50OTDBK+ME+ZhewxfzE7CauRXtCx9+O+uyjbjHBlHKwDYgL2T3&#10;D4UfCNRlk3BIOC3gnESfTVa98lY0V3Y/WZDXHQF53suP8PFbAs59+jD9/JhwSmAeNC3gfBx2ou42&#10;RvSTQ7EuzBmQ9R5hu3BU2CYcFLDVtMstAerXDlms8m8pgeGQgPUL+sawE2PgZQE7yZyJZ1LmT9hH&#10;+uFuAdt4VcBOcs8fM6lr2T8lhJL6S4CH+pJKCQy9BOLb80vheHojrCWX9evZm3JgPgnicHtU0bxV&#10;DgW9DaBVB36/nLmeWkE6Wb7vh67n+WpnXH3LlrOkI1EV3epl6fMoXZN3vPFKAvM68TNr93NsWkrP&#10;IWH2q/YWC3IG6+0OW/Wr9ONRml6Vs3f3iRO/d/fSpT/n4cmnPMOsgZvzS/crY8kXQVyZiBsLU3K4&#10;7tPv2jdHtXE5JPVL6VwNVmpDe4jb7CD595JjxgQxDD5b39Vzk5MdqafeSqBftMfx4qJ+wDyXNpe+&#10;SBfnL0fJg547pNnsEO3avDMMGofCit5EEEaH1EjjmSs+a9blv9IT1x+suU2+Ph8W1uXYFtWeo7vE&#10;VXDajLXfpqK9Ak5R200IeRVZ6Z5V+x0pIb/Udw7yWj2ojCfuswQTO0aD5rze8vA8+zV/EOpZVJ+4&#10;iNzGh8q4du1M6Z02bzdrI1e+fm/0Gy05MPEzaqvdw0/+9FHtx394YzTYNK1MZhRpk/Y67FahZKp+&#10;oDUKyXO5CstnluFGOLYqve7sd2tgvyDiCPa6CJ0iV21weJrGS9fjxtKXehPRuWRx8dNtS0/v3egh&#10;0A8//LBy5cG2yfml6OB8qI0/YXhKarI30Ws6ZPuUMt+uJTtZqWZvdhjfszmob9WGhxqfduJzCaw7&#10;lTRMEkBb+ESN5ifao9lc1Gd6tNkhnouXGnNPFp4+OLbtQHJumWEUqqRSAqUEXkwCGEzGRsACvRGL&#10;3fxyZLNgC952b5Cjxk7nsCAfzo1sQZv5ji1W271ORww18Vh4ZlhgMXwtZIPRIHbD4tqRCRCyYWH7&#10;pgAPq+HD8ulXNm1BvpSDUwHZWzuwqLzWNQjSkQ/ONJwhEM8GLKCBQZ0XyAHHCvzRHv6cSpeOLuvv&#10;BeGQsF1gIe6o8CMB2X0iWLp+8lDU10Lw5cOYoB2BOQ4sfNCjpS2mNznYsV9+veKxyIlz4rCAvHFS&#10;0Oa26YF2o118gq+SNpYETD/hGn3CQQmMCIN66UoWY/lvv7joCWVwNJ0hDTYa+DzpshWHc8jyx5ai&#10;m4wB2BLSHhP2CxC2DmfaCeG2QFwjyrV8LOx1HZHFVgFecTbYODmic/rdTgGbDpm8squsDoRZu1l7&#10;4WCmryILc/jr9IUJmU8LOCqvCG8IOG+xBcj+bcHG+kHHAyVZd8JWwdMugfEKYkzE6YquMAYNK9Ge&#10;fjsjR+ztdYE6rIYsH1/XObdwy4txHOc/fclkgw4hO47oImP2aok5A3mgE+QBMSd5LJCflaXT1ngI&#10;b6bHhJtdMNtAGGR1sCP1AvQV2pi6WHvTrw4L9AmIa3T3pjAtIF+Icq18P18r28pwkfO4dm5H4jDX&#10;tPkmfYa6MneCB8qGOB4V6DeUD8/DTsjE5OO3USe+LZ7ZLuZrM8JFAYfqUcH6KX0VO4W+EB8ZllRK&#10;YCNIwPQc3TXY2EcfWY0u94tLWYz1ft8z22RH3W4R8X0if+JhGwE2n/4GGNMZL8mfeceUwJyEcYf6&#10;YLeNyLcfrxa3PP4GS4AOUVIpgaGXwKVLt5qnT++6u5ims0txc1a/7r6pz9LX5bKTx0ceBdlN+81y&#10;VhnsX9G+KsgF5/axS5T+ptNsa3v+zkmeS9JicGn+sPzWYIf2rFemyXnPa+Lut5WpkDzKyrR5iJ+2&#10;a6R1vtHiUYVn7lY+N6FQOXbdq/5xBqtMx3uqjQpygidhdDJpRKcWR3c/mpr6w+vT03/KpL0j3fv6&#10;yfOp9yem5aIej5uNw8puMgqrbwRhZWck16F0xaWjlESRsi0N7Vm5shVEHGS0TO1Xy+E6wye+poZu&#10;y2XIL2gnATHkQsJpnybNoBnPN/Xq/lt6s8bFZtL8YjFJZ7/dfq24OaW9fvsmN6dx87i68Un59A/I&#10;abstTiva34LcBeWtP+4Y8aYD2k5ypuiMAc6yKxfU9mc5FsGwbYQGVDQXjAfyTSgyCagzWC8SQ3Jq&#10;O+Cwrm8ZDcZ2jQULj5tB9cFiEGtKlzh9QgudLGqq//6oWn2jEief3xvZpIeyD9UPznaaWLrajlSf&#10;PUqaEzPaUPSFCtokhd+qrOqm104mrk7IeL0q5uXjydwLfaHTYjeDbYpxotKFK9IF9CvGUnrxLIij&#10;o34V4D5tQ2RJVT/WT5uLTXm2r8fx0kfa+PNRM176avPSk3vnz59lwaErffz0d6oj8cUpbZj4YbVa&#10;eSsNon3a7LXJ9S90hVbWGBdV4qA2GupTKGN6w8OWoLZZ6z/Ooe4idM2/vPGaJCDliCoV2Ud9xCJN&#10;buhwvpmm3yw1oxs//49/xkJbPyV7TYyXxZYS2NASYI7IIgoLtzhBWDhhEZNFlB2COXJ0OlAfxMqz&#10;IMpiOSAvI8qiHNB7zpOlIC9DNiHNwl/lXysf+2OLwKspn3Tk0Y9wIrCQdU9gkRnC+Uc7bBVol0HJ&#10;t5Us2JMPbYETBGKM/VZgwb7neKv7RiYHjn7+dp8jdvpLAZ4PC3sFFsVPCMcF9ItyKbNbHrr1Wgm+&#10;bDERRqztsulw1g60hYUTZxAiPulYS7K2ZDLil6XLgamT/HDQ4Ay6JJwXtghHBNrgHYE6cE35lOvX&#10;o1N+ilLSBpSA35ac99NVP3636qJDhwTGBGw6abAf2Ks7Av3aqFhep/xxAl8VsAlXBOwF5/QPyjog&#10;2PjjL9oreCgIe8qmBrNxtrHP+jnjZlEORcbp/75skCtOC4AMrJ/q9IWIchh7bwnYBWTLGI2z5Kjw&#10;YwG5Uyd49nnS5UuhTuUwTiFTnMo43CHmJjhv7go4cIw6pbd7w3KEx7XMW5A/afsRbXpfoB/aJgTG&#10;eBvvOTImrJbQO3QDHWT+ANEO9HWO6JMRekS/ZcwnDf2A/oo9sA1Lxptfp246xrhEW18RLgjMHeAB&#10;XtDP/QJ9zvjSqduUQTggDn0PPhkL4Zl51aLQjTrxck2RkcNxgf6BTkLIl/LpQ98IRp3ysHsb7ejX&#10;xealtKdvh5EDoP2xHUVbpqCSSgl85yXg9xUqWxyXsP82zmIj6S+MY9glNvHzLPxMwO4ZkadvKy3c&#10;jo91gu3Bvr8jvCXwjAgx58cOYq8YG/w+q8uSSgn0lwAGvaRSAhtAAmfj8+eDp4f+/n9zK0kb05Uk&#10;vCLnkB6kErl/qi09ziyq/jovVG6z84OrpDO3/Mntt39vICn4Cew8t+E4pjrkQVjm3O9w0w/Ks/GD&#10;ep5nGVtN2qLmtxw/vbIt3uvEf1vGL3SxXJo7y/842WjDA25uyP36XLKUw68qB58GuOhYEFffieuj&#10;D+c3h0z4eSCCrJrZlft7Np7+JHh4/L3/4tJ8mv4yqQejlXBROpJuregVD7wRJNV8f/lT9zlP+cHV&#10;X3/aMvbvqYz80iszPy16Y1fGGPIQq5mTQoFXhALyZ0KLijTSpvx5jbv6AfMVOXu/ToKRb76t/eJ2&#10;8PNz/mSnkJ+73KUWfkuvUXgjrFZ3hVE1SprK333uAW3QJgeQb3ZweqJ+zYaIIvkhnGe6xF8YFZw9&#10;gFed6DUJqgc3elNNumJvd+gdc213sRcoohzW1U36PMGuiWDk/mJQu7MQNBtynuuf3p1BZRB9Rfu6&#10;duptD1Ny7k8tRZUDm94ce/7k3Q8fBmfPdpTz3Ed/trDzR//VXC0OPouScGcaJ8fSqDEpOUsM2XoF&#10;stSmoox/JyOk1180HStM0pdFHkvFbta6pfI5d2z0rIbFsqMS5ZmkbueEXwmrlCJ4p9kFAVl/SPUt&#10;En3CYiltLtzTZywu6A0PfxkvzP/ds2fPr1271HuzA6VVl55OJmn0ZloNfqLP75zSBi293UbDGt84&#10;oc+pndgYVhtJg5FNbHgYDUZ3bgqqE/qchdJnbzgyBsmxpNctAWxPZn+kJfrWj97sMLMYNz7VjpiL&#10;T++5h7ZMeV43o2X5pQS+GxLwDLqbI7JgziIzCyUsLE8KLGLjeGGBZjVE3qTHcWF5WXoWaiiLBegl&#10;C+xzZNBlEZ0Fbua05L9ae/AiBp/yWPjm2cnf/OHLULd6Urfy/TxYWGaB6paAnCDkyMLVDsFf4Ndl&#10;XyJvZMcCGAtuLIhZHs91TntT3mraARnQFr4cdNkiFvIuCZT1A4HFOGSHLk0JxwTKvC3Ys4lOh4po&#10;K+qBg4Q2sbajHiOCnqVdn7A20mVHsnR2E5khf9IjQ4hykANtsBqdLuat5K5fEM7i6TXhE4G23yTQ&#10;F98Q0CccQpTv54GulLRxJeC3pV8LC7ejf2+Qc98+bVeC7wmnBBx+5DkrfCN8KjwUfB0ulunrGOfE&#10;fSrcEOYE7B52w/oYOouu0u+MLI9i3nb/VRzhgTER/rDNHOlj2Fr6M2MU9pX6Gb92VFAbEYf6kZ6+&#10;iY1ABuSLcwS7jVyxQ0Uiz275FuPaNWPveYG2pAzy3y9gq3k2xoEJD+SLjF+WnIt8IwPsIvMNdIvx&#10;zghH64yAfiDfjULUETuLzUcnIORpde8n2373yQ9n1j2BMdXGU/JHn2hj5EjZ3PP7pi57kq/f6ARp&#10;0UPagKOfF/VjXD+dH+mzxLkqYBfQOfq5Uad6mUw4Wt7UaUZgPoFObBXgC53lHDthxDk8/Fg4JMDz&#10;HYHyLwiXBdvwYGUV+SiGo2vTAjYOGT8WzB7BA7Kl7t81Qi5F2WB/kAc2wog+68PCy2MpgY0kgU76&#10;3ilskDqZDfHjEoat+JGAjWROji36WvhEwDZhn/2+pcsVfZB8/H6JLb4icMTGYxMhbCRzEux/8TnN&#10;T6/bJZUS6CwBHvRLKiWwYSSgGd+TZ0k4o/njhTRKdsZhc68cplX3q3A57PDZOb/dihqZTcS+Gvnn&#10;FrY8c89CLN3y/eUz7vl5cL4yvh9jOW3hzCK1spBPtpB7IUV26UVqJe0YsXegpbVj79hruZvlbPlz&#10;9B8/M6kRipNbzwY61YYHvfiB5+3F3WnUfFfv9n9Uq8XXFXBXMEGbBCxr3dLoGN9/+Cje+mVVmxya&#10;0dKk9EPftAgOV+rjE2Gk5wgeP5SyVS6pc8WRb1FR5W62nN0zPxGIk6UxR1YW6P1tpcnje7fW9TRj&#10;vE+WA0SCTRfN59c/X87Dva5fb3Nwd+Wkd0nlhNXnLBbTRnNar2n/OA6aX8eRHqR+ea7nQ/zUT8+M&#10;hunzA3pB/+koTI/LwTsZhsxjbA2EdgeUYkedukaBJ4GDbi9zqGsCsv95+xFBcIHimV/Ds+nBrfPz&#10;/NyLGlKJirIn/UsiNjwo+2h8NKht1a/3t84H9clnQWMx0VseNFdsOk2kktr3Ua0kUbJNPxU/rJ5x&#10;YnK8/ujJlVEeWIuTypzZMG0s/pd3atXRr9RIB4K08W7aDLaGtXBUmelTHYomuA1GZjQ5Cu5tGqup&#10;N3kZce5E5gfmN1v3LPLy0d5mQIh7u8fyrRVnxU0PKyIQ0KWs9j0N1rbLm9Uc125jDzZAhsIFoO+y&#10;TU42mYxcJSXEJF7Snp+leTXYjDY6fKFNP79oxo3Pni/cnv320v/lL4p0ZPPgB/98LI5vHtKOlrdV&#10;xrvSuQNBVK05+6f8+fyJPOZBRWZrfEstmNSbQHjDQ2ViNIj0dpC4KQZpTMdnxyLKwFcsgZaeqFGa&#10;Sw197id5pHdQXdHxfDNMr//8P/8ntlD1ijkriysl8BshASYSzBNnhYMCCyUsyhwSDggsHvcjBgez&#10;qhxZECY9ThUWoyEWjW8LDwX71YmfTsEdiTiG/5+9NwuSI0nv/CIir7oLKNw30I1GNxp9zWCuHs6u&#10;NW31QppM+9RjtlqjjGakkXrh7kr7IFvTC/gg6VEPlK1kYxJFk7RaM/YLdynTPsyuFhxypufC9AGg&#10;GzcKhfs+qgpVlZkRof/PI74sr0RmZdYFFLrz6/4jPPz4/PPv+9wjyt3To2WGNY6kbsiu2d3q/8t7&#10;IJP0VwV0BLFgwuQVemTSDBthL9O1gg0y+SyNe17cWDijPHY1eqwAdWGTbjc8UNbqINyK4IWNLwuX&#10;BBYz8QPmT/CttwQWQHgXY5JvPRD68tvFO+JTgfcRrjx/sAMv3Sx4oE8mF1mQ8Qkepns/3sJMRGJD&#10;bGEv1OgAWzNhSb2rRfTnUwL1vSYg83YBGbAFCzUsVkD5X3jZTe/fNdOA72NrVskqMm6Wl+cAfflN&#10;YZ9gfRpfps+fEXxq7g/Wz4j3edPHAH2BsQ0fpa/x3ODq59XtCyfkoc22OM9YQF9C/mvCp8K4QFus&#10;jynYkujzgwI6BfBEz/Rbwlx5VsKrG0LHi41B6PmiwPP9iPCGQP17BeqgbYwNRovxsjyrcWV8fUVA&#10;B7xzDAkQYzDPEJ4lN4VF50qUvt4IfRpWQ5fwgJ8RzyaeQ3fyq8XznOI5s0N4IOBDRpRvlqX5Hv/g&#10;eQGwBX4KH95NuPLMMKKP8nx5VeD5Tr34GWW5nhawI9RcTxY7/6/fNvoT5YD9DciYg68Av28R3izw&#10;rHtdQH6egcTj1/gO7x1Qq/ZnKdm/fjr+Ni0gi/kePKnfnqUKLpn8djYXXiytOe9S7pfC19cBNqOt&#10;jBO02wifMPj+YOm9a2cNoGdD59y9HOtdA/SV5n5GH+GZyvPtmwLPdMYT+hN/LzG+3BCM/L7nx1nY&#10;rvQ5xsbm9wPGp4pAX42EHvU0sGQN8KDtUU8DL40Gio8G5qKBmatBMTqlXyzvjdP6G1q869PvlPNF&#10;OjXFLUplTXKLegtXuLyRu3kMb1ZDq/fY5nFbK5FuQdXKduJp+VpcWWyEPBYLJNCNl5Tl5V8/3s+Q&#10;hxfw8Nm7hPkChNzGEXiuCWV1ZVs5srawzIgYzk5qXbbQSuX8olnPtbCg/5MNQaF6JAriyaCafrn7&#10;yIfXr53+iMlNHrpQcxOD06f/shYc+eH49uqmajWYGyzU6xUtQuln/dHrWvAtYjN8JjuwQHIV2GiR&#10;E4uMsEQobEKCkyWricUs0l1+K9SQQBF+2Hiu5bVRX4tKmny/RQ5F5Y1Y4MdEwxib6IpOpKwk3/AQ&#10;Of3xWZBYi3nVyaRWP6MND7+Yffr04uRgn/+HaHOV4QcfHCvcmKttCirRPtVxWFXslTb1qQWI+rSc&#10;r6vr0/Rr/YdOnU2auTmZlWjtJOjK6troT4rRCSIsWGsHjZiB5sY2M4ZlQedApGlExQgHVpPQKYvZ&#10;YhxVykGkP+dLG6b0eYtSUJ2pBrVJ6VZ1ptpBQj/Q6Q5C1J9G8a5CITwcxIXb26pPJzQrZ3+0PiPd&#10;45P/8tHo2//iYhLU9wT15EJUCjZEaXGnzpTQy2rWE+nzLKjrVkD/qo+NRtwvQqZyy+L4NG4skF99&#10;XujRv/eyNmzmxbULtrSgeC9gTV0tyc8171lZr+bzSNhGp2zI3/F7fKcQ6nVJNuDzO25YEItEeZLa&#10;rH64P3NbB518piHpx3E9/lRTmpfunf23ky2r9iL3f/D7fVFydncYVN4Q7yMaZw5JBxsbenD2wGOT&#10;oKRX/aHN/cHIzuGgb0O/NjtIFufjsl3bdnqV9YLPTQPYL9IzRSc7JNrwoK9wxXfU1y/Jq87dq+p8&#10;B3u2PDeJehX1NPC10gDvhkyYXxReFV4RWNDZk4MFncWIBwSwkZUJl23CQYEJdybEmeC5msN/H/XL&#10;WXllW0AWb9cFic/h5nnVy7uJXlHcpgYWMZioZ95ho7Bd2CVcE0izTQrozydfn+idRYDdAnawDQ8s&#10;QtwTbgk+L90uSujB0JzR5OAlDVvD+4JwVmCyDznwiXcF6iSt2wUIZV1z8m1MmAUW/JTNCEwqDgvo&#10;k8lK+sUVYUJofn83PShpga6wI4sw2GGnwIQkxHsPtqAe7N1MPr/mtOZ7vw3wPSOg9+8JLAQxwUq9&#10;8CSv8c5erOfvldSjngae0QD+r7+83ILmPl1ZCKVPE/+5wAQ7/Qa/8n3M90vf75TNEX2DZ4b+kFrg&#10;kzyX8M31QNYeZCFMX2ZcZVxmbIAYL74U/o3wM4FxEN20arPphD7PYvHvCoyT6BR+PHMZK9Av4yWL&#10;Iksh499chvp4hgwI4wKL19RBfbQLfWMPCB4+XOQK/6EOI19G9Pm2cFRAr/gD6TxHrgjjAu8oPvnl&#10;/fj1GF5NWX1evAfwHOW94brAIj/+hA/xvrBfII1nDLZvJrOH8eSesvgE5blClIU3zzx40TeNKMOC&#10;OO8pVidp3PPOh29R1qfmeqmfOJODvPiAjQ2WH/9sNS5Qjmcb7zg8X+mXbLwg/onA+IR+lkPI4I9N&#10;8ESGVnIsh/96K4OufVswhvEewXjE+GQ0owDvkoxzNcG3nW571NPA11ID1g/8PsT4wd8OewXGJvoL&#10;4xv9h2fcKYF3p6USfRM+Pvnjk8nip/fCPQ101AAO26OeBl4aDeizFvW+pH47rMcXkjgZT+P6Xf2i&#10;tqbFtmytyq3CzY+Hbj1oQevm0xZEt7yxd6RWiUvh06r8MuIQpwM1L0Iumr0LfouWX3EiOsz1iKHc&#10;poL5d3C3oImMUdgfFko79Av315JC6a1qNPz6zkP/iD88FiFp4vRH1Vv10s34afXzenXup/Va9Vf1&#10;2tyFeG56KtWhBJEW693yt/7hKweNRcaWXOdlZa0Karng6lIQ+oUr10myKv/k7aVJ6MiZSuE0rWs1&#10;b+5RUqte1i+Xv6g/Tb6cvPfoZnDiR7z4tCQWkh9Up8aCqPqK/tw6qIX1vTpwYVOShkWdXJB7A7pj&#10;UdlVqDD3madki+omkItu809WpmEGbvMoK6Bf4zfFWEp2rfP+pk0ykkoVdlPnwvJd3ZkzsZmhXA5K&#10;o/1Bv37BXxktBoWC/h5P9L6oRXW3IcGJoGMwwnCHNnkdLpRLB4r9lY79YOLk//BIH3FhrPxcvM7q&#10;8wuP+QRDpl7Z0xTjmmk2WKP2dqWUFWRa1KLNfC0z1yw8/2+25Qa7cxSG236jcaLgxgrl1gaRpD6b&#10;6GSHh2lc+1J94OO4OvOzZHb6k2ju5sWJv/ufmezvSMVgeHMxLL6ljSxHtaHlVR1WtDEqlbXnRJux&#10;VK+ecapbmx30KYuBkWIwtG0oGNo+olNANBfj8qiKl9RUHZXzMmdgnMxsWNP2mZtxGl/S3ofLU5PR&#10;jV/87j+ZVOfrWe1ltm9P9vWuASZumRS/IDApzEQmxITxPuGgsFuwhRAFFxD901+YotxrwhFhj0C5&#10;xwL8L+ZhXZ4he8g8k/A1idBLjFuAwgYsFDARBrEQhv7fEl4X/ElndO/Dt8Og0rDDuwITbTYxdlNh&#10;6mARgsWAtu+gSuuGzG52pQx8sfVJ4ZqAXEz4vZGDyXPzJ+RfL+S3gY0O2AD5mZiEWACiDQeExezg&#10;t6mkvNjvVWGXwAIQxAQnC443BBY1sb9PviwW7/O1uFZX+jB2vpyDOuCPzvED8wUFF30ralUfcc3x&#10;LLzhR77/6dYtClEv8Mv4YfI9L2ql0+XWTRv89jKOWlv9ePKRho7AarSddlhbqAv+wIg6VlpPc3l8&#10;6p5A38aP2ODAWL9fOCQcFBirKIdM7WQweZXFLSSO6cqCGn+fUZ52URfPDBb6V7tdYrkiQj5k3i8w&#10;jvUJyIhuJoRzwiWBPndFII6rD+IAec4I5wXSGQ8gNpbszsE4vhRqtptfFt2zQMm4dlGgXhbMbVxg&#10;rAoFaDE+WY7W/1KH9QPfduQ2nzDe1Ivt3xG+LfCsQqfQNeEzAX0yPlpZk09R656snWshqOkBe+J7&#10;F4TLAvf45AHhPYF+ySYGI18m06ml4Xe8M/CM2ynYM46+iK/is9gCGxsx7uO3yEA8PgR2CdR9WMCm&#10;zc8cXw4lO/v6fJGZzRvbBZ6ZkcD4OZmDsBH+xriEDDxX2fyAX1lbXlGYtkHU0Vw38aYLP4364UNZ&#10;xiYIn54SmLegrqUSsqIzrn5dhImDJ+nNaYpaNsELuQ2LMSKvbwfeeRjf8Qn0AU0L6Bq7827U3BZF&#10;tSS/TSaLbw+r29JaMllhJPUhL/DbuUK2yyqOnfFjrr4sZi9LQx9fNWrlC7TTjzc9YCsj318sbjlX&#10;eJsvNPubL8NyeDeXoU8zXjBGMY4xluwXGBsZIxnjjFrVTVxzPOMjfZOx0cYmBZ0/MV4zTvp6I82e&#10;GYR71NNAWw3gpD3qaeAl0sCxdOeJE49KUTqhI9ov6xfmE1oWuqcVqPysfTWleQhd0Lqv/tjIUsr6&#10;b6Wsli8lY55scVvDkTY98CN8HcWg0wP4pbWe2Tp+PyqVBoJiZbd+Nvtt4f2w1L9rgVnb3VzYVAse&#10;PzmfJLXjSXXuP9TmZn+q0+fPp/WZ2Ujn+xdVV7HI4rIW2BWe33OhcLYi7JRJsJkWLFmR3iJPc5nn&#10;e9+tUK06jMVlC+As+XLyQlQoOoQF8U7jOe14uKQj/T/VwuzpQlofD+4t/qv2Pw3+NJwJ6juTMH5H&#10;ujikY/s3cy6/bB3qG/cNn8g2VrDpAZ9QXTRFC8AmTdtOjlhkzXO6m2UqPU4KWnPWhgdtetDuFrYD&#10;rB2JOf5XHq4E/VrUroyVgkJJn9RI59RsnTSgdPd5BUkg3WzVr8c52eZ16WfX2MHf0R+uH/p/eKMt&#10;j+Sp1eSWTrn4lfKfEL/bOrlAXSzVAn7kNvtkmXM9eyW/mkHUs1BFNmZmfsd5Dln/ZyOUhh83PhSK&#10;0pX8Xrc6+UF2qc09qldnL2q/3U+SWu2vktnqfwzj9NL4p3/Fi3lHd9n2zu8NFtNkjzY5fDcsRN+P&#10;isVdBW12iAoypdye8a+uz5rIBYO+oSgY3FwJBrXZoW+rDrzRJ1AYPxOOAOnRutKA8y58REjSdIaN&#10;DnGantIgcmWs3s8fiD2jrSuL9YT5imjA71dM9twWzglXBPodxELLfuGbwjcEFnk6EYvaTOCwcPGe&#10;sFOAmBz9QjgjMOYb+XJY3Nfp6refyax8LNEAAEAASURBVDcW+rDFRQFdsSlBo6PbOPI9Xb8loONu&#10;iHzY7gfCfgGC33nhkoBNmifEFLVs8tvCBO5l4ZP8yoQfiyAHBDZtvCLsEFiYMaKd4EVRc/1M5F8R&#10;zgr262JkfltgopKFkG6IX1O/KRwV9go2OUk/uCVcE7BLt7bw9axiz5DpkMly+CM/vsRClVEnHpav&#10;2yt+S334sBF10Cbi8YevOjGO0k7aS9jI9DCriNXWO/yoCz136z/KuixiceukcErwfYlx5ojwvvCq&#10;0C3pzd1tmKBP7Bd2C/a3Gc8gFlipc63bpSqWRPQv+j7POcaDosACIPICxo2lEPZDn4w19FfaOySg&#10;l315WJcGLeZD7dKQGRgh70XhN8K44PurbhsEv3Y8G5m8AHnh1W2f36m8vyX8J/mVcZJnAjo4LfxN&#10;fl2qTlXsa0X4D+9X9E2eJRCL1PTJdwQWxvDTTrRFGb4jfEvAtyFsiV/jn1eF5r/LsM054TPhmmCE&#10;HfcLPxB4DxkWuiXeFZD5oPCGsF2ApgTej3ge88wxmlPgsoA/49fmz7sURg/ogGf2iNAtbVRGNkww&#10;piGLPbfRB/WjE+Qx8vuXxbW68oxAXq5+3yIMb54Tqz3m8VxGJwYFuyLazfsa7y7fEHYKEJukJgR0&#10;8ERYDiEL7eRq7w02fixVzm7rN/5Wb7fl1iof7cTe+IPpwOpCRuLxCd9PLP2rdPX90/RAmy2evrIW&#10;hI7hDazetaiHd33GZ/4eos9APOMZ33jmMUbZGKdgR2Is3yMwNu4WRgUjxqSbAmMUvtOjngaWrAEc&#10;rEc9DbxMGkiPB8frO+uHHkSl4Yk0SS/ol7FjWpMc0Y8m9etnNWXRVzR7xi6aydOH5feiXoYgYrdp&#10;4iJJz7llvm4lrNtVoPkCHRmfPae1bK2VXi09BjrhQevryZgW3N8slkszQTG8+uo7v3fz9z7/P+8d&#10;W/Shfiy5e1cv8HeDS9sO/0FFH0soaztF3a3X12b3aQF4QAvNZa02s46Z64xQpiVbAM0SMoU6McmB&#10;yJRZQM/GLEh+ITfI5Ou6kxCW1655fhZ/2ZCijSLa5MBx//d07P8XaRx/EqXp5Xtn/3yyE+f/4+jM&#10;sPZN7Jfi3k7D6IBWkIe0wptvdODX7MjqLK41X/wg02e2gaFJHhNL19YpeQa7dJXJMqvmopaj5X9I&#10;4YpmosxnWK0QzPMKCgPloLJpMKg8mAlK/U+CQlHLpHWdJqDF79zhWIEfUoI+SxEcKNSjg32j2x7v&#10;PHp/4saJBZNSSNtocTj86GH18eC5qFIaC9PkiGy3NYziTTo1pZzg+fZaLKc2/16t5j1PPt2ZqKGW&#10;XLTcAC5a4w1M9A//pdoQghaz0UF/xyX1eqKjYpK4fl/fKrio04VOpbX6x3Oz1V/fPjmul/7j/KHX&#10;kfa/9882hEPxvjiM3imEhXfVBw6pL2wQ3OYWGPBJDf52LmqKZXBLJRjaMRj0bR4MisMDQarNF3IK&#10;cpG1R+tEAzwvIKyS1PncT/xEY9fFelw/U0sKt/76hz/EqD3qaaCngbXVAF2QCRkmYi7lYGIYMMHJ&#10;ZDWTyyySfJpfedQ3noQKc79ZYHL0W8LbAhMxEJN2E8JZYVyAz1LpeQ7e7epqF7/UtrTKz2Bo/LHF&#10;BeEzgYmsDQKLikyM8d54RWAii4UHJuqYtDPCDoPCmPCNHNgEPoynLFicFM4Ly52oVtGWZPKTiExM&#10;umFz5H0osGBQEfALZMLfeAfo6j1A+RYjv27C/v1i5RZLw+cvCyy87RN2CSzE7BWwxXsC7WRiEbv4&#10;zysWbpGhLDAp+W0Be8ADYlKSvgZ/ynOfPRAVyInyzdQqzs/TzAMfwQY7BBYvQDtqxRt+gPkv2o5/&#10;GZGftDkBnwPkMSINexOPDz8QyItOSIPgwTiSvcAt1CHpq0F+u/zwUngjLzZFD1zRA3HwM9k3KsyY&#10;OSD4eiAveqAPogvKmB5ND4pyfOjP8LOxlfhWBA9AefRJncYfHVOfz1u3HYn81IsM+DX8fWK8OC8w&#10;Mc8zgSt9mnrx8ccC5amfvk3YYLKaTMhMecYB+sU+gTZA9IWbwrhwV0CWF02+LtDtVgGZuWJL+v/1&#10;HMi/FEJH9I0J4baA/tAF4+ReAf12QyYjVwu3K0cdV4TPBOrBDvjuSgn74vv4OQvcPKewHzoClo4O&#10;eUa9JbwvfEtABv0F5+iS/v1UOCEg58uycNNJ72rKmhB975ywWXhTwKbo+KDAcwp9cn9ToB/jc9gC&#10;YjwjjJ+9K3xHwC7woj1XBRbrxgX8lPHJyirobIPvnxWQ4XWB+iH8F37YDxnhw/Oe+uEDUQf8AD6C&#10;HDsFZDks8MxkvIDuCbQFmZ4KRoxZtA3+rwm0eYcAIcNRgec5bUVOewdFDgCZfxJGBsY0/BJ9ogsj&#10;ZJjIgS59ggfgOQEI0z5APyCOZyF9g7GTdCPC9HvSkRX9AOJNP8gKH+DLrtsFRH0+0W50aM/iKYUr&#10;AvIYmR24pw8zPqNL7Gfv88iBLX2f8O2gJEfkg4fpgHsj2kT7NgpDAvlMD1y5Nz1cz9OQ1SfTJ3Y3&#10;P/LT24WRAz3An/EOO+CPxPky6rYrQg5kwB6EgRH8aA86ANjA8mA70mkrvoZdfFuQRpuRET2RNifA&#10;D5AOL9pO3VyXogdlf4Z82Ulsvn+mwBIikJ+2ogNkN0IP+I/1CdpM+yDyUY5nAjrCRuSn3/hkejBf&#10;6FZu+FufgD99Almo02RQsGtCNuubzTLAm3GHZ95egfdw9LFVYJz5nkCdXwi3BN+f4IWsJhPy7RG+&#10;JTCu7RNMJ7yH3BDoN4xT9FWfmuXy03rhngYaGsDJetTTwEungRsnHs5tea94MyqUvygVilvDoLRP&#10;a7GD/qcJsuPvn21a9lPt+TGShS1H+eXZEs8hRuKwqOuTLZ404siTCd+Iaoi8xFVK2DTKipvxba7T&#10;4hsVKtBNHj9/uzB8FvKXRLSDDQ+p3iFY5NW7AFpBVi22V4rFwr4oKNe0Fnh1tla8/y8P/KPTweV/&#10;fbtdHV68fog9O1EsR1WVv6+VqHtJVH8nrM+9oV/O79YxD/0Rmyq0Gk992SH2CjglIVcenA94rL8K&#10;wSaHyH0xO3kdJaAA/e5dNtFir/Y7VJ9osfdSWK+fKKS1XxfjWV5oFqMwOPgn5dlgekc5LHMywTti&#10;uFvXItwh58KIoYDi3ZVq6RecRqDKs4wt/rU+3Ny3W2RVFH7VmQr1OqLJ7RBROwHaV9+ZWYccqT6R&#10;AEXlUlDaMBSUNzx1pz2Un8j/n6piLZ5CHJMf6f1aGyCGtBtjTxoV3tb5A4/Cct8dJfNiCyEpsgMn&#10;9fjxv5iV/m/tG4rP1+P4M23lGE0LZZVNt6JrbOtW2sktuPHBccg0+4xeXR7HWgUyWniXR8KjmVrF&#10;Nefp8r55LMpankvSUiAYy6NcGn6V3buL/CtkFxOEM+KD5HCbTbR4XauqYPwgqNUv6zMWZ+Mk/o0+&#10;rXS6Xp+9HIQ1jUHH+SOzG9K+rdndQVr6ezo1hZMdXtPGk40Ky7DyTndyA/4Qu8+a9OnUj6E9o8HQ&#10;Pp3ssEGbHUrZGJWNj91U18vzvDTg/FEbiHiu1Wt1uUhyXyc8XKinhXNJberR85KjV09PA19zDdjo&#10;/1B6OCf8QmCS6TsCE4NMqjChwuTQJmFCIC/PUB4CTFIxYfWq8H3hm8IRgcktJm4uC2cEeF8TmJhq&#10;R8hi8pCn+b5dudWKt7qb67X41aqnmY/PH/2gK3S+VXhdYOJzr2ATakx4sRB/VWCSi/J6MXETyPt0&#10;fVd4T/iGsFmAmHQ7L2DfLwUmnTuRLxdh/765LL5g6byE4SPId0VgEo6JW9rEpB8T6PeFm8JdYT2Q&#10;yW6yMMGMvvDvQ8JhAV1ii7eEfyhghxPCRYHFD+wD0U76yj4BG/y2QJvRAXRJ+LnwhYCeoOb6s9iF&#10;/5LHx8LUZ3lgYyZaR4U3hDcF5rKwlU/t6san6PeUxxcZD/z64UObmbDHP0k33vR/2ouO8FH0iE7h&#10;B19AWcYRfPOBQD4IHu1kchm6/Md4mMxdFnsmG7Jid/QwLFg7efm0Pkn6K8JOAX2YHmgvvnBQIC99&#10;w9rHFT0hH/5DX0AXVQHexBsfBR1ZW7hiS+rdLuwTGDsoi66byynqGYIHZPbgvZyJ8scCtkJWIxYJ&#10;JwR89hOBMf+IQF34Fj5vOmK8vyE8EOAJH+ogL7qhH1H2e8K7Ar5jdEeBiwJjFDzQmZHJa/cv4kob&#10;6QvYmbEMwmaMdcAWUxXsimgT77ssUtB27IeOdgnohT6EnX096LbRDwlD8OlWP9iD+sx2DxWmXcsh&#10;v058GT7Ijv+YDxFPP+C9gvbQrlcF/Ob1/B7/gfCvj4VfCmcFnhM++fX58S86vBT9r4asvh4YQ+kz&#10;jE9cGYfwUe6PCvQ99P1r4YqAv+JPjBGMZ9jrNeHbwvcFyuNz+PLnwk8F+NKXIb9u+DBewPcTYZsA&#10;X3jSP74p4Gdgn3BZuC3AuybAi7qwP/IeEJCZ9xf/mcmz7JpwUjgn0AYjeDBuEY//cGWMhh9j72/l&#10;V3SyU7gq4FfwQAaoJNDvGNfwz+8K3xEOC9Y3Hio8LjA2nRe4N0IGfBwe1Iuf4++JQH9DT/QDdLJf&#10;QBZ0YkT924XXBcqS38pgP8pWhQcC9T4V6F+LEXVDyIVM8McPkJE4eBqZHYYUsUXAH74h0EfNHxR0&#10;9Z/R9ecC11nBCLvDh7agd4AOkN/S0AVlNgvYAt2SH0Ie/BEfok7kpyyyUh6Cv/kc46XvB6S3IsoA&#10;+FMf9WJ/4tAhdjD+CnZFyEVZ+DB+E6ZtRtSFD1IfNkfn1EceQH1mF/zNxj8FXZspgw6oZ1KAP2H4&#10;AnRDPH3viYAe4L8cWm65buvC9/Ap9EFfN1+gDfRrdLRHoO/hL6TTVvJTDj3g7+T3+4xunS5pO76A&#10;Hnwb6PYZsrZSB/VRL7zRP36JfNTdjvzyfh7zBfom/dQn+DNeIDv9ap+AzSH6F/bk3vrUbYVpC/LQ&#10;ZuRBL4wL24U3Bca0dwR0A6EDxqUvhAkBv/R1YXIrukc9DSyuATpBj3oaeAk18FGcPP0v7ob9Q2eD&#10;tG+PfrX/dhBXNwVFjbEsVrlhsM1Y2CraHlVcv+qUt59Lp+Y+uylhdZWT8YenScMz0DOQC/KPFiO1&#10;8Kwj+PvDYHafVh7fTov1B8GGcGbn0T+avHHiRzx8F6UHF/4VD9snh979L6drpcrTqF57pPVNvZjE&#10;QnF7mtRGg6hYElQdZ0BIPSyAIhKawq86krWjY8Z1nCHT//xn5rN7LfZqs0NNl/oj/cr9UlKrntTC&#10;3snyo9LFCxf+F15S29LB3/mT8tTN2o5iqfSaDPm61nYPSJ+b2NjiFp/5R7rGH9x/Ttem77z+ttyb&#10;E7xyBBcU9294n29POrlCP7wvShIEUz5j277I8lOcElSFxq9Cf19QHh0I+sb6g9pkXQvt+nRBnb+F&#10;IAkR6tMiUbGgTx1sV584EpXKd9Jk8JwSH7gs2T801KTOGn3hz+ZmNv3T65Uo/jwthSMaLzfqTI2N&#10;+qRIiRMM9PkOvYYqay4LF9dkqhTy6EYVGdPGbXcBx7C7rMvKxaYYBFtEuGyTlZ8pz8zFlVeATQ7a&#10;3aPPf0j5fFcinU7i+KE6wLg2PpxMa7XP9ev9TyYfPbiocQXfz5ksJnUa7t79X+tAjmRLrRIcSQvR&#10;+9ps8s0gLO3Q90sKbvuFNr6oHlWf6BCPNCj35Z+y2MGnLEb0KYuyPvcjJeYbZBarrZf2AjSgfsQY&#10;FidJVZuSHtaT5FoSh5efPJq8Nvmw2M0kxgsQuldlTwNfWQ0wuXJF+JXABBQTK0zCMAH6tsDkybBw&#10;QbghWB9lIm+rcEj4vsCELZNHTCRfFn4jnBSuCTYR1O7pRryfxhsl8ON0u2Zk9fhyWNjS1qzynDEv&#10;MOiXSbCDwlvCYYEJr/0C8UwCbhZ4l+HlDNswR8HEInb4roAdsAtyk4cJt1PCaeGqgH0WI8q5N/o8&#10;k9lhMT2Q5j/fec+aEPAZJusOCEwyMsnHhBx+QZpNzPllFd2RqM9gmU1Ou1/K1a8fO9wSygKTiOiV&#10;upCfvvG+MCbg61xpK5Oe5KHP7BKwAfaj/5AHuifQbvoZbW/39xh8IL99S20b8mBr+vMVAZ2bTyjo&#10;aDGe+Brtoy20A79jAhZ7ma64kgebUg/8IBYxqAsdVAR44HPEw5d8yIfebgrw5P3QiHZbHRbXzdXX&#10;F+HVIOSlvx0QsD2+TH/DR5CbK+PgToE89EOrm35LmfeETQJ5fcK/0OmEQN8kHRDnE/yA2QvdoEvk&#10;ekWgDGGuxJO3W/3RFtrIZD2T5rTJoGCDGL/HhRMC7aUe7M51vwAf2oMeLgj0n2kBmZCbBQz6zw7h&#10;XeF7wh6BMppbcPkZo84I6AN51guZ/NgS+ekL6Bh6JFwTbgi0w8jSO9mB+RbK3hUYD/AvfIh6tgmM&#10;HSzoQPgFfJEHdEu+DIQfC1eEy8JVgb4L8AOIOgwuos0/5DHCD9APYwUy4y/IC0/GAHwGvb0mvC4w&#10;Jti4iI8gy8+FvxPoC4xX651MR1x9e1j885CfcZXnyiWB/kP/Q+/oerdAv8OnGIvwKfx1TsAu+Nkh&#10;4YjAe8arAvGUh98nwm+E6wJjgk+00fyK+qkbfjwPsDV9fVjAH9AN8nwhXBHwP/MP+v+QwPiFLIwL&#10;+Acyw5/nwrhA2XMCslDWiDz4D+PNWeHXAvXRHnjSh+CPfyLfRQEepgcFnX+SRt4DwneEdwTKwf+e&#10;QN08uylPXZCvA/RLGxnT4IH86Az7cEUm+hh9ZK+AXYzoH/uEbwkPBcpgA8pgD3SEHqj7ssB4gA6Q&#10;rZmQCRhhD+Q6KDC+PBDQBbwpb20gDpl3CtjhbQH9QbMCOkC/nwvY4oZAu5oJWfG7NwTai/yAusiP&#10;3MQjD89E2g5RPz6zT/iGgC2QsZhfra347riATNOCxSv4DJkeyAN/0wN84Y+eiTcdKNiRrD2PlfNL&#10;weyLvUwWdIAu0cOrwlaBNN9m1It/vS7QT4zgv0N4R6AcbaQOZCQN3vC5KVzNgV1b2ULRHQm+PiiA&#10;fohbKcEDnZsvIbv5nfkC/omvYA/6BGVoJz6C/t4V6JvoD18wubiHx438ig58G+h2AVEvgOCPXOie&#10;OumP6JR4k0/BtoQMJgf5nwhfCDMCtjI/UNDd39aV8YG+Q/8nzy6BcZL24fekY29selfA7rSPNuMn&#10;pO0XGNcYJ/YIEHXSL38lnBKoi3I96mlgWRrA4XrU08BLqYH7T2cebBsdvCDh92rxaVybHjYUCslG&#10;fpKtZaOFQ3M3LbRhftG8/nhPxq4KLcrxRSZmi3+LSNDc3BZZWQ3mV/jLI8plZd3mB/QZ6jnr1OqW&#10;AJU8/6zXr6DZkzCgGt8sVCpaUwqr8dO5qeD1/2w8OPtveXHuSKX69rtzxRunwnTwYZwmV6O4/poW&#10;GA9FhfAVrTjv1ILyZi1EDoeRvpDC5geey/plPdI4SVn51f8honrmz6TNI7ImOVkapyR4cVkDW2iN&#10;4gvydWzOIhmMkV1bZ80k1r+56K5+C+sm25SidV9tdkhqs7U4rk5oUfZv63H142KtcOnChf8JvfuV&#10;UNq/D+ozm/r7+h++XigUvisDHtInSjaEBX1dRLp0pxu44/mzxcJIuqZO5HFMyNNa9EVim0tw78fV&#10;ZeaSH/EML23OkHipJEEa/lvI4ZkCK4iwfqjvVUiuKCgOVYL+7YNBbaYWzE3r/XBG76xpv2qQL0pq&#10;dwJGVNhUKJYO65Msd+J68dTu9//g/rXdTx4HH33U9qVwoP/x4/qTgVNxUf/FtTFpdiQK013FQl9/&#10;qpNVEr1P8mERnXriWoM8GCINc1WhBJ9Mg83xfp6uw0vXsOltvgoJZDI1icx+Dke65j1ZelQM/7jd&#10;HPJ1fE0be7T5SYjn0iC+r+sN6WNClrmolexLhXp6KYzTq/owzu3uNzvo5x1H/7j4sFw+OFcIv10s&#10;Vb6nzS18ymKPBpmBBOEQndMddJpHqL8bKsNhMLJ9IBjdMxz0b9GnLIZkf/mGTgzI5c3b07usHw3g&#10;S5gySaa0VeaCOuKX6qsT2uxw/8Qf/zF/DPaop4GeBp6vBm6puhMCkz48RL8tHMrDNvn2Td0zucNk&#10;I08OJrCYrGPy6IBAWZ6rV4SfCv9e+FRgcnAx4gHKSyT8KnlGrkxGEUf6WpNGpEb9JgN6ADYputYy&#10;wB/dYotfC0z6PRCOCkyK7RdsIpVJMSb50Dd6R1fYYY9AOYhJaibCsMXPBPgysdeO0AG6RueDXibf&#10;DuRpRfgDafkbhZvUu6J72jEm7BfQ42EBuT8TJoQbApN2SyXqwmeYKDRCZmyHPlZC1ob7YvLznNEP&#10;dKVPMGHJhLT5/fcUpk+gV3SHrrAVtmCSkjB0SfhE+IlAP7sm1IVWBB/ahr4AxD2+2G3beDmdFm4K&#10;54QzAmVtEUNBpztsDW/qNKL9xCH7EeEfCq8JPJuBb2vywROdYBMIOclPPGMH9kYe6kAGwN9DV4XT&#10;AnLiB+SBh+lfwa7IfIF60T+E3vy2mWwucQn/wOdV4e8Jbwg7BXwMPSAvIA++x8T8JsGIvoq/c7W/&#10;/6xtyIPv0n9/JcwJ6In+38ov0DP5qZsw5ZELGyHXlABv34667Uimp8vKCW/6IrKAZnqkiF8K2AtZ&#10;8XvaR//eLSDfawLjzmOBPLQFmUgzHaFDAMHrovDzHL/RlbIvmtCv2QodMa6+KbwiWB/C9ujkmoD/&#10;0l4jK2v37a74xS3hruCXpz+hS4CvPRTMvvg1ujTC75ERPft+7octr12pd1z4VIDX24IRfgCoh77q&#10;EzypBx+kTiPGQ/o6/o8vohvkJT954Uff3CLQH+CLj6G3L4XPBHzrtEDcy0C0jXagJ2xghD7RDemg&#10;W19Q1mUT/vN3AuMHtv22gA/hq0cF7HJfoL/RJ5EbmbHHVoF04rAdPmH98bzCnfpjVXnOCfgpYAzB&#10;Fw4IQ8JbAv0dH3sgUIeNL+iJsWFEQJa9gumSNiHLxwLyXBesnIILiHEUGf5f4Y7A2ES98MMe7wrb&#10;BPoR7UEGdAXhm+TBhxnL6OsmA76Ib/5E+LVwRTDybUs7XxW+KXxPgAcyoRvrB/gJ9WwQ0LcRz41v&#10;CLsE2kc5K2N957bifirQ98jTyiakoU/awxWC90GBdh0WaDP5kN2IurA9/dN0gD2gR8Il4TcC7eeK&#10;XVo9oxTt7I2df0fYISA/vKmDMYG2oQdsjW+iDwh9ozPq54qfQpQ1PXNljMQX0AeAXyuiXvwK0F7w&#10;moDukQ8+yEP8UsjscU2F/h9hUsAe2NnI2oJNfyAcyhPIZ3alXmy0UUBPRtjuDQF7oQP6E3LSdsqQ&#10;Tp2MmZ8I2AF/Nz2YrhTVFcHT2kRZCJugN3S/EoL3q8LvCq8IyN7sC9RNX8AX8DlkwD8YL5AD3dBe&#10;9AY/k5Erbf9coC/gC+iKfD6RDz3Dy3yNOvEF+ga86RPoD/7dEnwBbbol/BsBGRj7kKOZ7ini7wTq&#10;uyF8V0A3+Pt+wexOfyMP/kn7kJ1+iW7wFfrNVgF6IpwV/kY4LuATlDVCvmZ9WFrv2tNASw3QOXrU&#10;08DLqYFrH830H/z9G7XaRn1LPTmXRsmY1qv0QElHWZ5cndGw3bhK/EtK1qQuFNTNUnM3eTprKtOn&#10;W2AlaOp1MrIImXPQglKqlcKooOP89cAs1MPHcSm+vzEcTQff//DitY8/4qG8KJ0+fYwXuJsffHDs&#10;7pnHV670FUfP6of1R5IkfEu/nD8chIVX9GmLbUFYHdYvrythoSJpdOIDGzEQDFlMnlzQbLODIm1V&#10;tZHuaSdPs6XzRhZPWouz9eWGHuYDXu52QeNi13b55tXsGtRQsspR1NkA3QtaAE7qc7NxbfZOUqud&#10;qderP5uenvn10NQ0L0J+RWa5+Uq1aaDw2/9isxZr39Li39EwLOrzM+UKm1cSfZvEGVe6YVuBNiup&#10;WukZLlb/PKclhCici+UF5xkUdVJFn6thPm5hKNVOAn6wnf+3MHGN7jABFRb7y0H/1qGgNl0Npu9M&#10;B+GTulqDrqhY/5Av0mdY0mSvsh+Sig/V6qW7Gy9tvPSw9R+MTuLx43+hP0w+GN/93XdCfaRhR5qW&#10;N2qDiRoa7Q/DcsTXZEL9CeL2n2D3yP4eyRvs6s/DXBbVoJevq6Axt2tWqOGWC3hYHrtaou4tyq55&#10;0vwtbWIjTx5DO9ngoW9JaHODwnFVzj6t8D1tCrkcp/Uv9Xz5UumnS3EysWdw693jx4/ZhIJVvMg1&#10;DY8c+dPS4+LTrVGp+o78/B/ohJP3CsXiAW366dfCeNbHXIDtJvqUhfbiDGysBKN7h4KR3SPuxA99&#10;0AcR9ecL8vdovWogln1kpofqrWflUV8W5uZu9zY7rFdr9eT6imuAJxQTLJcEwky+MHYz+B8UmChi&#10;cgYYMcCS13+68c44LjAJ9VPhJ8J1IX+IKNSaSAdM8NgzgwkoQD2dyivLiok6qAsZ9Px3xJV74tea&#10;fD0yafWFYPpgAvWwwKQ6k14AQi7ASzcwwg56xXELANjgx8JlgQkyn6zOZv3C05+0Qw5sQb7mvIpq&#10;G8fE3qfCXuGbApOa0HZhj7BbmBI6/j2iPM2EHMjULCeyt5KxuXy7e3Ri5ekTpwT0Rj3YgTqZcMQW&#10;R3Kgb3TEZC4TlGYL+OBD14SfCz8TfiGcF5AT8uvLYrL6qQe+lKc/QtQBT5OPuE7EBCr1fSbQj5nk&#10;RUYI3tTTiidtob07hfeEA8Ji1MyDCVrQjpjM3yBgexZSzBcVXDJRN/pEP4A5OwsvRVcq9gyhB+z9&#10;uvCusE8grh0164E2gsUIXeAX6Lsdb/iaT+CX2JKJcLBHWCkxpuDrwPyjmSf+clF4JKBvxmrs96aw&#10;SRgTNgvoCnn9fkG7gPUNBV2/uqzrb4T/INBH7gj2DFBwXRD+xELDXgE90Xbacle4KbDgYWNrq/6s&#10;5JaEjvDTBwLtBtRBf4c/frdbYPxgPKdeynClnBF24Z40YETY71e+bIxn8P1EwG7UQxsh9I/t8Def&#10;n24dEUca9RoRR3njYfGtrpS9L1A//sa4+KlwViD+ZSHa3EoX6NZs9bzaMqWK0CF9k/47IKDnbQJj&#10;xREBIg6iH/q+gby8d5wW/j/hYwHbmD0sL+2F7Gph8tEHzC8I4x97BGTBvwCEfgA8bUygjxmRxgLh&#10;eeFvhR8LFwTathjRF+lLj/NM+DGgXsbWVwUjkxMZ0BdyWBvJgwzXhS+Fnwr/XjgjMN61oj5F4vuv&#10;CDwnrK0KtiTzHUvETqAd7VLCbeGScFlAVt8Gum34IrIj5wYiRTyHwX6hG0I3lMcGV4STAj7xS4Ex&#10;yu/3zXIwdtH294R9AnYlTzvy20DZ7Tna5UcubEx7FuOLP9cFZKUM9qcfgNWgHWKCXoYF33fhjT/x&#10;nKD97whvCIsROvD1gN3Mdq3K0SbaTp87l4d1WTahK8Z7I/wHH/BlsrSlXJGRZxg6eFPAvovZzNcD&#10;Ouz0PCE/cvLu0WwDk52r+QJtNH/EbmA1iGfzpwLjnI2rVr/x550Nf6EPE0YP2PGgwPMXfwIQ8mID&#10;/Bd5tV63QG+k0wfOCr8RfiLwDEUOo8X0bHl6154GntFAc0d6JkMvoqeB9awBLeDN7nz/n9/Useyn&#10;9HHzDVqk2pLGiT5NoG/da/FUS1l87957vLGcyHjNmJktU2eJul8wjPtjanNYGV1x/WOLZitVEqwW&#10;8NCdienHa1HYF7RVFrLburtf9JmwX6Frkh+R19KImq8Jna6cGozdQjc8ieFYfZfCxgZXjbNglmpF&#10;tAythcKilsY3awHw7ahYrur098rMpF4Qdn84HmgjTDfyadGSh+69/e/9fi1O+2fCsHRLwpzXGq8W&#10;5JOdaVTYHsTpNkmwKUiiDVqKHJCUFS0Oa81Sz37Jyu//UQeiOnkVMDGRIVHKwl+hq30Yx9mRHDnB&#10;w+J0xXczhZDVONqVMrmeGrUhAeRd8+wu5pk6qZDs7h9dJCmbD4jMxYsi/k5Cfv3qvzZX04aHcZ3y&#10;cKIWz/1M918+qt+++ejav+PFpj0d/aPS2Hf++fZqIXizVCq+lUbRG2rbZkmvDwaoWFa9AvlGB/1t&#10;5nQrITL756z9pj9TG0zypqAXv09SjuS8TahVNYVJlCzKEX6QbCeG6AE2WT0ZQxe1+v9opRQ/KFRK&#10;QWVsKOibrAaV0cfB3KNqUJvVlgf9+l/iqxEa37BPWC5pfX5HEMVaSC88LhfqjySU/VFsAvtyKu54&#10;/Wnw9u3henIikh7S+pw6TqoX2nibKpb6dYoKQyaldZqAY+J0mrHL/kXP+Chq9FWZpVqFfgny0RdU&#10;0pJ1beofVEqyqzznpYvp3kX7dlBecfX45Xm9KOpzNTpZSWBBWnqUA+KFSptRfdOKeKJjTB4q/p7u&#10;7+h6U311Ik3q8vvZ6/VqfHPLJ58/Oh6c4IW9azp48J8MT4/GrxRLxbeLxdIPtFHlPZ10si8qlPo5&#10;QYYTTuKkrj0W2d8B5X5tdhgrBUO7B4PBPRuD8pZhjTrKhx4yBXRddy/j89GAG6PlSNinXq/rFSR5&#10;oE+fXJyrzV2am2xMGD8fYXq19DTQ0wAacMO+pwomjX8pTAp3hcMCE5hMPo0KTOrY38QMxrxHMrnN&#10;5Og1gUnh08Lnwh3Be8robp78ePhQH3UziQNPJoWYzIMv76CQXyaLWb1/kYEJxAmBRTvahEwXBPRg&#10;Mii4ZnL47WNCi/brBcJN2mOH/QKTYmPCkGATYcjOZB6LHrThhnBJQJe/Fi4LvPPwNtlMfp2ks0DA&#10;At4XeZh2nxewJWk+D7+skhbohTQm4JADX3hVOCQw6Yl8vEjTBhYK8MFmXopqUHMa97TZJv3gAV0R&#10;8KFmOUlbDtFW3hPh+7EAX+xwUNgtbBKYNGVyljZA5LE+gc7oE/gQOvhSwL98Hep2AdE2/l6g3qsC&#10;fQl7PxHQJddmfSiqLSHPRQE5eUmnbvwbuyIXtoAn+vSJfPgUOh4X0DFlLB8ymN0snjLE47PUZSCf&#10;6cfSaB+6wNfo60ZLaRtlyE/9tOGycFIYE5Ab/emd1fnaUvmqmCPahKzoiUUI/BZdmB4UdDKQjzQD&#10;8bQZHeAftNt0oKCjfv2L7NcF5Mfu8Gkm4kinPdiR8IhgeqUO47/UdpZVFmALxg58lzYsRugWPWM3&#10;ZGes2CswNuFbPCfQkcmloPMl2oc90CfjOnWeFc4IpwR8AZ9bj4R+sQPPAvoxdhsXkNtfaNDtkgmd&#10;o8dPBHS/RUBHUwI6tOctaeS9LSAD8uBb+D1x9HXifFrMHxifsCO+tFF4VaAu2jguwBN7+QR/7IgP&#10;XBToE+iGOGQB3OOb1A3QFenIbva/qfAV4ZJwXqD98PTJePhxLzLcrEvaNSkwNmAP+gNx+DT+Tdgv&#10;44eVtKqEb+Av9KmfCuj5sPCasFNgTOR5WxHwKexo7wzonb53VaAv/0o4J9CGpRBj4mUB3owl48Ir&#10;wi5hm4CPIQM+YmMXctszE12aLOMK4xefCxcE+hh5OxF+hk/hx/gYYwsyoAP6Ff5qMuCnEHJjO3TG&#10;2Irs6AM+2BLb0i7SjZDfJ3hQlj6FX5NuOra83APagW8QhpADnSAzeS2/gs5WjM+0BZmoA7u18iVk&#10;oO9eFCDsB1/qsXHE2kx56jE+5IEverDxGb8eF+CHHlqNz1ZeyY5oF/q7LCCPtcvaqqjGmIAegMmC&#10;bM1yKmqBnPj4dQE52xF1oacrwrCATQYF+Pvw26+kroj29AnwxldbjbnoADmxBfmom7rwTcjqpd20&#10;Hz1xhUjDD6jHbGX5ua8ItO2aAH98stkGiuqK0BPy07ewF8+CfoFxf0JgvF4JIRe+dEXAh9EbbSPe&#10;ZOZK260/mJ/QVvMFrhB5TSfcozfkZNww/Sm4gCiDvi4J9H1kML5WB/o1HSvYkcgLccUe+CN9jf6D&#10;/NY2BRtk7cRmPOfR+3nhkLBHYGwaE0YEbGCyUQ5fJz/twOfgcVVgXDqTX7GhT5QzOf34XringUU1&#10;QAftUU8DL7UGktnq/VIpOa1ND2NpFL8Rh9XdhbDCqrRbgGARwq0TaZjM1udYAGPhjXET0tjpMsyP&#10;oZbyzLiqLG75zDJwDe3GMWv5D+vNixHJ+bLcwmxNrDM+C5k1ZVlYvt1dg0UWaNzm+RfKazVk1+ZF&#10;t4VyN3NqJwDx5AX5IqjYZ6X5N3u2ug0Dej5mR+pnd0qUHbUwXgjKUZK8WohqOu+9pOMCwsnhoTCe&#10;3P/7E8H4X/AQ7YrGP93Pw/bJ/g/Gr4TVzSeTsL4lTLThIQn36WyCV8Okpgd3uEcS8eAe1UkFg/p5&#10;fTnVuwWSS7jMk0xNyoSfsXDNL7L1K18nR9ZKtEX7hMwZ3Z25ImW0oUKvBHpv0YKy44NeXN5MU+Tl&#10;PtsYYEvBsKQeg6sy/4f6RCTlwSxbvtjsNjvoBAeO8WcRmOr5J9XjQfdJXI214PsgqddP6pCHH9fn&#10;5j5JaslEcKHlZgdqadDu8uBwUovfSIPSN5OwcDgKC7uCsFjiVH5nY5cbjdDWDAiJymhZtglEQi/g&#10;mrH3Wq6IhRkyddFYxedtdnEygszFkn7IG+KjjFXLf3k4qvUSRh99cIb2s1GfKdOPX1nY9S0q05Ej&#10;peHBoLKxGvSP9QdVbXiIdQJA/anenbG9jp6gejYn6DyIjWFcfUduM9lXKF8Mgj+6FgQ/4oW5LT3o&#10;3/R0bOb+Kf0afTpO5waSuL4pLPRFURpu0Sc1VINsgf6doTCW+h5+opDzY+p1MrTTQWadZ2zk+oo4&#10;5MXc2Jw5Qz6MUiKrJRuT58OEsr5kxsj4EG/2z0orJotsDM20JatTFtXGnkTfjZAW59SEaSU91MaH&#10;O2GSXteug8vqRleKQXEiKg3eKJZqd28V00e3R2/PBkeOpLc++d9zzq7Sjv/s3PlHA7XN8a5CIfqe&#10;9PX31bff1WdIXhH68HeNDk7POqlDMlU1ptWD/g3lYGTvQDC0bySo7NgQFIf76Iayv/6hY/Ro3WnA&#10;jdmyZl2dVL3kSZymt2ra7PDo8cOrtaCw0j+u1117ewL1NPASaKB5sGRyhUkUJjf1nHSLIG/oelDY&#10;LjBpzaQRxPsjEy2WlwkcJkavCEz4tZqEaq5P2dxEERM51PdL4bIAbz2j3WRSuwleJa8aMRnJBC+T&#10;SEy+bRKYTGRiCTmIW0tq1gvvJkzUYo8JYZ/wpvCasFvgPZuJ+6KAbEz6kZ+86PG0gB6xD2Ore5vU&#10;1afmOrEX9WG/jwXKE4de4ItNl6IHbIhvnBJGhQvCgEAdyAox+WhkL0rNclm6XUnHJ+B9QmCCHWKi&#10;9pJgvteJD2WaqbkM9+j2c2Fc+I2AHegP+4RtAm1j4pO81iduKows+BNXJkWxBfqknVaPXRXlCDth&#10;LyY1KVsWsDNtOiPQT5rLKKotUR/+yxXe+DQTq4RNRiZrbTJeQUfmUxd19zcCV8rAp5mQx0Ca2ZGr&#10;hYmHsLf+cHJyYL/LAvUvpU3K3iBkoq/AAxvRDhY5aCdjERPutGW5/CmL/vAz6tgqYJNmnsbfv1rb&#10;aW8rwmfQJ3ZmnDG/VXAB0UZ8HPvTdxib6EfUBaweBZdMjB8AX2D8xkfpW4sRdV4R6G/oeKewXzgo&#10;7BF2CPgYMrJwg/z0C2xBv6cvUP6ScEEgDru18i1Fv3CivchPn/xCwG/xL8ZEbPJEWAnBH518LKCL&#10;bQK6sDHX9ILP4SPo7hcCZbAdZcYFZELX7Yh6fOJPe2yOP+OLl/MrdWAX6qdtfjlkoB785bM8HOqK&#10;z3Clf3O1MsiDbeGJ/Rm/6Ec8U5Af/pSljVZGQUfN9xa/Xq60y95bfq4w/ox+aNc1wfrR82wHev5E&#10;QJZXhDeFV4V9AmPXiFASsAt2xKeRFXszDuFb9Otmn+62DfgUMuA7+Mce4TVhv7Bb2CIwPvcJkcDY&#10;TX7GN+qlHDIgD2Oi7x+67YoYw34lnBPQxV4BXewXGJt8GXTr7MQzHhno29Q/LlwWkAcZrA8q2CBf&#10;J+gSPQ4I6PasQBn8wSfKWDm7hooz+HkJ05/o47TppEAd6KsVMUYh76BAH2P6jvLI0Y6/kpw85KEN&#10;9FF8gv4N6KfUjZ1MXgWfIUubUQq2+xths8DYgvzoxPIo2Aj7ccS3kjPK85vPMgbT77j3yXgRTzr5&#10;aBM+j79Blod6lkPok/6DjvAv/N36uYKOGBfwZfoT7ccmEDqE/LqRx2BprXRAHvQAv6fCZQEfw86+&#10;Hsi3GPnplIMXsp4SuKdt2JvnGn1iJURd+OvfCciLDVbqC6YbZEXvFwX8tJ1/4tf0688FfMHGHd8G&#10;flhZOpKfH5tgA2xBv/RtodtnCHmQGb0wPu73wPi4XRgT+gV8jfEDG+Fn2Ily4znQKXH4Wyvybd0q&#10;vRfX08AzGqCD9qingZdaA0P6BeXTjXPjxXR4u36lPpEk0e4oicdCrSqxNMYaEd9GdwG3WMjCqj+u&#10;M3Zyb2Oohf1rriLL+lJrbKHwThPW1IVJXd2xyMiS9fIpL+vJAD+32O3spOcuK34L6iAHh/EXh/TV&#10;iV1aPHxHP1af1hvN0HAl+WT67f98/PHJ/5sX3E4PaVn0mDP8+HH3h//s7vc/nCxUNz6ICuGdqFS6&#10;HsbBlSQKd2pFcqtk2qQF8I16PRvR+uOQjrrXHwGhHuCRfhofluVYJXlXMUHuXHZ30oi7z1rQ0JQ1&#10;O1/EdFokzsDrxoI2c+/7qJ9u8Ran+0ZFXjGXLVtSJmfGj3sWtHlfyfTM4nbML87TdCquV6/HcfVL&#10;XT8O4upn9RvXxx88+HcdXxj1yZDixNzMrnqx/g0d339UatkTFsslthvYphm3cUPKdJs3tIMFof2W&#10;uBvXDmuMn0qcf6/bZnJZ8jwKa43ZvVl3cgrYpPW6jlpwslIy59yhvub6l3rvfCETNCpEQWmwEvRv&#10;GQxqT3TCw9NZbXjQ1xbgia743oay6jSG4UKhuF+HFTzUFpvTe47Wb6e3P7xxbbGTTnS6if5ye7L/&#10;vX92Ja7UTgSF4mAxiCaTIDoiHjvCqFIOdPpAqOa6TQnLXmg3vbVQBEni77oJalVl87lpW56BTKrf&#10;bQ4gn3KR4tIRUClOPP3DaT62SUN5uKml2tGhFL04J1V514z2V0xp3wV/6E/qfIvHYnFfVenlOr6l&#10;PnBDPn67EBfvbn40+PD46f9u/g/wjz5SkQaZcI0IP3Dkw2Pl2v1bW+rV6IB8/62oWPi+TuR4LyoU&#10;90SlYp+d7ICsqU7t0DEbQV85CSpDYTCyvT8Y3TMSDGwdDooD+htQPqjvr0h813i/ml54PWhAzqNN&#10;QrnfBY/jJB3XxocL1drcxBeXv7x3b+bP2/3Rth6k78nQ08DXSQMMojbJyTOACZ3LAhOYo0JFgOiz&#10;ln5d4Rs5mFhaCsGHSSkmSgkPCUxm8W7KBM/zGBuog4kzJphYQGLSmDgmmmiXTVYq+NwIO/AOiT55&#10;xhJGHyyIbRSYXGd+ApnJg81oA/JOCOi0W6IuXm6ZXBsXuB/Or9gYfshAXUshJsApi5znBSYcqYe2&#10;IF+zr1BvJ+L1DtvQzl8I8KUc8l0V4Ekdq0XUx2KCAR1RN5OTmwT0VBaQAbnwW/oMeZAHf/LbSb52&#10;70akoTPKnBKYuIc3fIlrNdGv6LZkekEWbIAt6V/EEyYeWeHvE/pDZmz3M4HFE8qAVmRptMun5vtI&#10;icTRv6kfH6BNPl8/rKRFibzwYgHiM4H24GPEoXtsQd9dCk9lbxD+fiu/gze6Q4/4RDNP/56wtd2u&#10;ilpAxge70m/xK99vjR91YaMvBPIxNrEwAfn1ZDFL+xd76OXZ6Wk8v3Y71tEfGPfpy4w9TL5vFTYL&#10;PCf0N7/TFTLiX9gbW2Mr8hpo33omfACZzwrYqiLQR7EJ8dhtpUQ/OCnga+gOn7H+wbgGoUfC43mY&#10;fNgO/V8WbNwjXzeEr9E/KAufc0JZwFa0Dfsgg8+PMsiA3X8tjAsQ8chsII5yAH9CX8iHrNSJvxB+&#10;mQk94c88f2jfkGA6Zewh3dedbtec6EvIAhgD0fk1YYewUUBGxg7Lh/z4NHkA95QzsrFrKe2gv2Bf&#10;/ARbw/OKwNhgMtCH4E1e+g/56QPIYuPhSvyD9sGTMYp3OHiOC5sFXwbdNvREPmSgD+L79G3a0IrQ&#10;h+mGdPRNOexPvcMCebj3qVmPPh+fn5VhfAbw5/mDXOirmY+inL9N5NdLug4I8EQXXFvxV3RDTvzV&#10;txn6aNd+yrUi9H1ZwK6DAr6G/MjQTK3aQJ5mOe0eHsiIDpCtXXnyMX6dEhin+gSetfCxMsZTUUsi&#10;yjFW0q9oJ+MjbTW+Cjp/wo/Ii93OCJCNkdnd/L9WlqvJZVfLZWm0g/HU+gq+1kq3Vm6xK+VoB377&#10;qXBToG34F+GV9D8VdzqBD88Jxkh8Af60xdqsoKPme4tv1oPdk9/XQ7MNrDxtRFefCYxv5o8KNsh4&#10;NiK6CPhl6CPjAnrrZAtrJ/2EZwRl8FXCW4XNwojQL6Ar2oUP2bsAYxL24ko546dgj3oaWLkGGGB6&#10;1NPAS62BCxf+bO5IcOz20/e1MF2oXwjTYFeaFkpJGo01NjywYKYFI/1W2y0UNh69LVuuPFoRy8Zb&#10;u1pG71kAr5eQWontmus3zbWLRcbObZwvNh9atloaLBRAKLfoSSTvlRDPXBY4dZVNWTgslII+nRzw&#10;qr4+MBhH4TadRDBYiSv9I0f+4MyT0/8bf5Asia59fGTu6NEb924XBh5F4exEKUpPhYVkpFZLNsqH&#10;NmnQ3Kb1yW3VWm1brV7dql0Xm7XgPCZZRgthYVgnGQzI1Xj5KBaKWjcu6e9stcOd3kB7tOqeLfAj&#10;Fu3UxS1mstivdpKuBTS3Ou9y0H58UlH4MbdG8HXhPI8zLjF5Jv9CWfLq6qptOELGM6XKjJn6Sl1H&#10;s1fn0ji+Fcf1X+hTFj/RQt6nc5W+S9rswAvKonTkyLHyjYePtxQGK4f0yZFva2/KN2SoTbzn8JUI&#10;JMkWtCUgi/cO1pZM/lwU1ZM3wtWoPMjvU3Ob/bSmsCuJK/G61fznWlPexq3zwcbdcwhISmerKCj0&#10;lYIBfdIgeVrTZy3mguoTbXpIIn1hRVpRu9GhFtNLYVrYlqTFgzqlQ4vq0cPCtv6aXoEnOgm7f8OG&#10;qSv3rn2eVoIncTL3ICjHcSGtJFEp2RMV+rP3A9fVZAOUJ9u5/9g5orr5r8kaeZWZzUg3ct5nDkZZ&#10;JcEmdY1RW8TI5Xa8Hfu8KDVICA7bUL8nD+12ny5RIXfyhPSVNDYPxOSsqRfN6XiSKX2L5YH8WYgf&#10;KfM9aex2UCjfKkTRPVX1UBubHhQibRYphpMzc8WZ6my1Wpm9W9/y5t3Y/ZbUGjB/tUZxfbb5H/5l&#10;Ye7u325Vx39TlvmBvoDzbW16OKRPWOwMC4U+GsAnNdxGklinTdSrQakYa6eW/hrYqtMd9gzrUxZj&#10;QXG0340ZbIhwG/bm6++F1pkGOOFBm9/wwbvaKHVSQ+cXtSS5ee+/+fOV/mG9zlraE6engZdeA4zb&#10;NsnK5AqTh0zCVATeDCDeDpiAZILcrkxCLZUoz8Qd4wDPYz3x3DMD/qQth6eKLYmoh8k5JpGYnDMZ&#10;mHCi/uchg6ppSTw/0Q+Tk5cEJnCxA+8eyKkHv5OPNjCRZrZQcEkEHybgxgV0AW/ItwN5lkroFNsi&#10;r70XwMf8x94P7KqkRYmytBEZ+dvF/JF4dAAId8tPWbsms8E1lcAGwCZyYWJtMjvgN/hQM7WTDbnp&#10;d7SBxaJzAjojHj60m3C3ZPVg10sCcvt2NfmQ2yfuKTMhsMBgOlZwxWTtoQ5AW01Ou3ZbCbqgPGMU&#10;f3M19wn0RR1L5asijijLYhn9Dx2sth6Qy+zK1ZfTwrQRP7c+hP2sHym4IjI+Zgf8gXC3RHn6xFWB&#10;iXjrEyycoyvf17AF/cJ8rrm9Slo3ZLpHIOS9LuAHtMn8F/kB6UZ+OYvr5orv0u/HBasDO5hdFHS+&#10;ga7pk+jaz4dukWMpY4OyO570HfOtVm3z24Q8yEB9lKO/dSLKIxewNnF92Ylxx/olNmn2dd8vXkRb&#10;8SmeH1cE3hnok7bgh02wAf3Rf1a1sotvf2Xvmugbpp/LCjM2mAz4LgRv9IQ/oU/Q3KcU1TXhv768&#10;8KXfIscFgfr9Zzb5aTN1+nrgHixGfj2U5TnJ4upFgfb56bpdNlmfRE+gnVy09apgY4P5o6I6ErIC&#10;66PU0coXOjFCDzY+UT+yryYhH7LR1nb6JQ92YEzDDqsth9kDGbBHs55sXKD/YQ9kWC2ibtqNDswX&#10;aO9yiHL2rsn7DWMDRDy8ad9KCDnpE2xOQQer7QumB+Rs1yfMF9iUwLNqtWUQS6cvZMDuS7WFbSrC&#10;TxibbJw2WeGHf8GbvmXjY7v2KkuPehpYvga6eaFbPvdeyZ4GnpMGTgfHqgfC//a2Tnc4p188b4/T&#10;eGOU1Ma06OQWx7Scpkepfk3rrtlTdf7pMB/qKK5ltWvHAquXod0b0FJrgI8vfmu+WSz5Wqd7tbJy&#10;6TLxj8/Zy7OMoFvUdO9z8GVh05joOWk3qjuKtN4bhCNaQOzX6QH6IXW9rpMZ+otpODB09J+eq05N&#10;Pry349JMcPx4lw/SY8mJE40XI16aHgYfBoWxiX88qHnxkYGgNFaopZtr1ZnN9Xhui77QsCkKS5u0&#10;AMuGiFGt3A5JPCbQ+/U1hAE90iUXn8DQS4l2RehUCu2LiIpqn8BxB6z15nrjIrjPBfDJAIvXlc0O&#10;bl9Eo+1KdorPy3JL0O2IUG1etIXdhglXKtNpGOlKUOTSYn3WQmfrCw/14/hrWrw7ow0PH1dnZ07U&#10;ph+NPxr/K150O1Jt5PGWJKwc0acZ3tMHEg7pV+o79HkQdU1Ml8lGm/k0SbbZQe/tWn22pjXahW91&#10;IuTvIpu1s/u3tpJUKak71b8W6ZiFDVqlYlDZOBjEM7Wg/850MPdYa/gzOn1DO2740X9Bv/5n80xY&#10;rKDXrfoUy1tRqTAZFwcej333Hz968It/tai9juukB4l/e+MrH84Ob9yi00niUlAJp8I4fKLRcqf+&#10;nhqSXSr0Mv7XFXd1Yyr9E72j+sxuuSPl+pg3iZfPpYkDUdk/2SY0uM4bH465TakNZaj/h2nMsrJC&#10;+hxFUNeJFvpyAIrQ7pw0mVPb53SdVRZenmfVfZ5ygkMU1O/X4/p9fZrlQRAnD7Tp4G6Ylu7qBKBH&#10;SS2a3LC1PHnir48xAd6gGwqdPt24bQ4sbKhLPRbt/yAoVycnhyq3frkzKEWv67Mp74SFVJ+yKLwZ&#10;FQpbCqVSCX9nYwaf1XAnO2iYKVeSoH9IR8ZsKwejuwaD/u3DQUmbHcJKyX3Gwm12WKCbZnF69y9K&#10;A2x0wBncZgc9DGSr69rCclJbbs4ms9NMRPWop4GeBtaHBngkAbosEy1gORNfxkPFOxKvG4BJNt4l&#10;XwRRP5NJoB0tpU3teCwnHlvwDgIWPIOXw2yRMr7NeT9YLcKuYDUJe+GXy/HNpciBzSF0A9Ef8NHl&#10;+GkzL/i1Ir8/sLi4UjK7LkVuK7Pc/r9SmZdS3tfXUsp1kxc9dBoXuuGz0jxr0YdWIpPvy/5zgoWF&#10;pdKLGle7lRMfcH8vdVtgGflsfO9U1HT9osbn1R4XzI9oN7xfJrJxB9st53mw1m01n1qObL5dliKn&#10;lcOWwMat5b63GD9k6NY/rAz5sZGN3yuRoVPdfj3I+iIIGdbincjXZ6d2IcNaj5WdZPD9rlPetUj3&#10;619O31sLmVrxRE57niz2d0+rst3GWd/rNv9q5/Ntsdq8l8vP7082Ri/3ee7zWq48vXI9DTQ00Nvw&#10;0FBFL/CyayCejJ/UB5Mvtao0GkS1/VoYO6CVZS0ws1Cnp5/7dbBbONO9/TLZxtSm1ls0jxQji7Or&#10;xS/j6hb7/HKqxy0Ee3HP5FFaN3mMRdu8kr+RlrfPmrmgTiJbtHVBHiqzwlbxMq+Ojb+wpwVRPgeR&#10;EEejwbGzAABAAElEQVQiF145Wfx0N9liKMnsG4jKfTqMId2Z1GsDhaS+O07iXcJvSoPRqdH7Oy/p&#10;J0Xs9FwefRTEDz6sTh+cGpt79GT6cSXtv55OFyrloFQJwvKgTjEYKiTFIa29DukkhGHpd1g+tkGS&#10;bdRv0sck8wYtIG+QLw6n5dKg9j1oiTNSnoij2fQpDJ094hb/1SY+VYDPspjGorAIf6XdWuTNfsnu&#10;NIBSRO6idJcVvyaCG/QD5fmyGy00c+8UqTVscVYdqX4Tz26KWD83j2u1m/qcxTmV08kO6SdpXD8b&#10;z9WuarMDu4o708E/qcTFvv1i/PfV3u9FxdJ2jqzQ6rTq0UKvk0Ptcwve2UYHNTaXNpPVNZt8uehU&#10;2vDZzhKsWg62T0s3ci8J48myahW0YeTaKhNpcT4oaYtNpaZF8e3TwexULajeqQfVyarTBzp0p4U4&#10;2QraYFM4HBb1WK+HD/vivocbj3546eGJj/g13aL08FIwNfCdqS/nooFHfUl4UZ9xuRTGtbdkl8Py&#10;1d3y7wGdYoJAqle6cAaCZW4vQnRE3eN1menI5/7PsquMy6Jczsed7FleNxqTiI+wMU2+6D5NQdj5&#10;qzY7pMlMGMTT2u8wncbJtMaFKeWaVKd4omyc3vAoiuMnsSB+k+o/U4UofFKMik+CcjhVq2tBpTY1&#10;o90R1YF0ujoTT9c2zu6sn/gdLbb8tYRaAX2gzQ4TMw/2VPoLb2hPyNvq1zrRJHpN+692aLPDBm1M&#10;0WNJFUhQ18Z6PTvZQdugBjcUtNmhEozuHw0Gd40EBW1wSfiMRZbV5V+BaL2ia6QB1/c0RmMgfe5H&#10;Lhk/Ei7Xk/Tzp1Fy8WYwu54nBNZIKz22PQ2sWw1kDyt12BVKuNLyK6x+TYp/Fdu0Jor6CjFdTZuv&#10;Jq+vkIp7TXkJNbCavryavF5CVX6tRe7Zfn2af7l2WW65dlpYKr+l5m9Xrx+/Fjx9/us9/HVv/3q3&#10;T0++l0sDq9mfVpPXy6XFnrRrooHehoc1UWuP6YvQwMTM9NOxMLgSRsMbioXCu1psOxiFtS1RoVxk&#10;gS1baM0kY3HOLRR2KyiLVZBbfLObLOrl+zd/jiz2OLEsXJ9Xc201dMF8dL6ga0qWLCypWpbMjrrn&#10;V+782j1IB3TEw0Bcnxst6IiBMAmHkqhvcKAYDPS/9/tX64PR/Xs/ndRu6I+yFX/j2831o4/iC21+&#10;FfjBsf9YvHv8b/oe3rjRN1OfHqhE4bAWiUe16LlRi8djcZKMJfV4LCiXRvUVjlEddbBB8m7UMv+w&#10;HLNfbSprM0BFXlnWT791tIAao1VPnRAhz9USKrsfsETKhyfc+rE8kSZgnCxJARH6EjdU4u4wIIFc&#10;Z+5KWJtfOVaf5XwF0rhWTetzM6r7pjaMnE+rc6dqafJxHISnHsSP7wQXPupil+yxaPPrE4Pl4Win&#10;2vtWsVg6qhM3tGBe2KAjCFSLlprdf7bIndk264dI24KcvG3SLHuHZMvmFNK46SLAIWixlqk54iFX&#10;YxelVieL9QVZP2JbzXB/0Ld1OBiYrgZzs1PB3FRVv/6XNnXmAbrNNz6UpOvtEla7BNIbQbl4f6A+&#10;nPQf/aPzN078qMMvAD6Kr//SHZX3cOy7f/hosFCbLEaVh+I3rU1Ek/LDbXIXnV5S0AYfduLQ2dyO&#10;hYZusgV9/A5lZX7IFW8lDTNhf1dARy8EYqx/NSw7efHDRJ960J4bbRlK0xpQ3qoK16SGWfn1pLY/&#10;PdaGiMc6feSJlpkVTh+rjz+Sfz8M6+GjMK0/Dmv1J+pjU8ViPD3Uv/Xpu3v+05kf/ehbLX+FyUkO&#10;bT5bQcoidCz64IMguhvc6avXopE7yf1tOtXhsBr5njZZvCOffktq2qE+ruGIU0xonRqrpnLCQxjF&#10;QbEvDfpGCsHQrv5geNdQMLB7NCjz+ZJyST1b2sIHzA8WkaSX9OI0ELIRSu4qx9UnYeJrOrnjssKX&#10;f/xo+Hbww2MM0D3qaaCngfWjgeYnOY8lAFkaV4vj6seTbznk87Py8DXeFrdW13b1U9/zkmGxtpl8&#10;fh7k8uNXQ074+Typz/jalbhuabX5+fU280a+5cjo8+w27OuIOv1747FcWYyXXeG30rbBy+dnPP0r&#10;YZ9alfHTVxI23dh1Jbwo2yzrSvXly2N6s6ufthph04FdW/G0uu3aKs9K4qxuuy6VVyu54GXxdoWv&#10;1WHXpdb1IvKb/HY12e26UpmMr12Nr12NP+mWx+LI05zP0jpd2/GjXCueVrddO/E3Pq14dVN2vedp&#10;p7/11F7fVsjl35t+10reTnX5+jMZ7GqyrfS6mAyWZlfqXk79Vt6uK5W5uXw3clnddm3msdh9N/wX&#10;K29p1L2c+q18p2s3cq61DMi4mBzWfrt2atNS06kbsmt2t/R/TT67GofF2mZ5urnCt5l3N+W6zdOt&#10;nOtFjnbtaqUj2mbxdqV8t21uV1cvvqeBthrobXhoq5pewkungQt/Vn1w5NidvYVAiw71MxpF96U6&#10;311LTfqeOmvGGk0ZThuUj7luuPUTFGG3LLguIDI3xy3I8FLeOBV4kvubQ7zo5x7M7JUvjKt2lvsT&#10;TiPQaVXZ+QXz+xZYTFVOnfNf0skQ+pREUn0tSusjWmffpdg3kqh+sjBTP7n5cOXKvS/dNxo5cmlV&#10;6Pix3xavVEe0/vbs/v37p6ZK0cOyNlzopIRKGul7A/W5Pp2W0BfV04EwLg3JF0f0K/zRpBCNhEkw&#10;oIXbAcmvT2HodIg4GdEJJSMSTPfJgGQf0OJpv9CnNWYh0sYIHWmhjQ66Kpt8G7iFZe5F+Qqz00fu&#10;r+KdHezgfjqug9djfR6hHs9qAfZBktavB/X65aSenNdRE1/GaXgpma1de5CM3gsu/K9dbHZQnUdv&#10;FKK0ckCL09/VyRS/pT73utbFtyVaNafHOJ9ycklGJz47CUAus0KYT//PvwopiF3zJpCyCFGLK+3l&#10;IQ7KrqRSWzcrkdKNdpsg3wsi7KX/Eyku1CJ4/9YR2SsJ5p7Ugpn7T4NEpz4kNfYd5J+2kOJ1kADn&#10;uG0MC8l7OnEkTHXwSSGtTR4Njl49EZxouejf1Lrkwf3rd4ubdn1WCMp39JmI8aQYHwxq1deCuH5A&#10;3HbK/7ZoMB3R4TnqaNIP8jnf09XtyxFHZEcwR5nuidNYrDT2Y2grTZzIr+JZbY7RyQ3pU23gmdb2&#10;m0kl68QGndwQKBzp8xradCG+00kYa8NDoM0OyWQU1iejejCtU3tma0FxVnsnZhP9zD4p1qthPFd9&#10;Gge1yuOH9d/5cGv92LFvdWPuXNbuLh98MF6+moxtCevl3WkUv1aL08NylUOFQviqNjnsiIrFUe10&#10;cI6t9fCcqVqokx30T1DWuS4Dm0vB0I6BYOTAxmBg23BQGOrTB0XYZSO9ob8erV8NYB5Zl80sddlU&#10;Y9Rt7Ro7I1yS/e4HP/whxyn2qKeBngbWvwZssLUrErcLL7c18OOBuNp8u5XHr9fKtIqztOd9bSdL&#10;u/jlyteOX7v4TvW0KtcqrhOfduk+Lz/cLv9qxVOX76+rWXcz79WQeTnyLafMUmRdbf4+Pz+8FJla&#10;5YWXb+tWeVYS142say0D8ncjR7t2tivbKr5VXDu+6yUemX0fWO02dMu/Vb2t4rrVW7uyi8X7euim&#10;nna8uim73vO0aluruBfZjmZ5mu/XUrZOdTWnN9+vhmyL8WxOa77vtn7KLbVfdMubfN3I1U2ednWu&#10;pKzPc7X4+DyXGn4eMixWB2lr6QvoY7H6u9XXavBYrK615r9Y3c1paynLSnm3K98qvlVcc1t79z0N&#10;LEsDvQ0Py1Jbr9A61UAanD5Wjf/Bf387mJk8FxTC3cWiFo+T+ligFSge0W4BWItJ2WK57nlsL0o2&#10;/uYZ3UKeFehY2DKusytyW7vaiWZ57Nou31rEZ3W6o/OdnFhNcc5YWtrXwq5tesjeu7SAihi5bTgx&#10;IOQE+UI0msazo1pm3J4G5T2FONqUlqKBcqE0tO2dP7wYzyX3thUn506/qTXij/5Si6LU21Ex5GlD&#10;bndMfXzcfY+Y71a1+gRE+P77/1VfXC0OTOozGLVCNFgoVHUqhTY9JPGIDrrfoJ/tbwzTdCwJ4o1q&#10;06gwUiwUh8NiYViLqNosURjUUlu/1lF1IH5Y1KEP/M5YPyVnV4+CrD6jsYZz4+/6j2+D8EmJhLMB&#10;4qrCUzrZ4X4c124E9fisls9P6ff0Z1TfxcNjO+8cP36syw0hx6KDB++XngbRNknytrraD/TDdh3p&#10;X9ip01W02UH2sj6HbXK4HUgKk+4WwqWwhsjNGsY0nVxWXJ6hxs4dpak8LLpd/Y5SiV5Y0OGfYb/W&#10;EdSOwGwkKI8OyHZJMHhnMpi59VibHeKgOiczyhEKkb6KwuYRXCAt9EVJ4RWNeWVtlngSlqJb977z&#10;jXR34ZVb1z7+qPMx+xf+3dydC8HtIDh2d9v3p2701epaxK1OaBfRG1rMPyi77pefbU3T4ogq7Zf1&#10;sDFHGUjJ6pwY0bdVZn53kogSY9la3+PQJodUn6VIalNJrNMaglgnNaT6LEX4IE6ie1ESPYzDwuN6&#10;UHhSKYZTQakwlSaVqbng6fRQWp9+ZeOVmY8+WvzUEU5vOH36o5WaSI05Jog+PB3uvra7PFCZHrye&#10;FLdoqftAUo4O6RSQ99Tkt7U7Zq+wWZ9wcQvhFNGJFfqH8Qm1oBS1qBQHfRvKOtVBJzvsGwkG924M&#10;yvqMBeNdEsvYGN0ZHg49WpcayDxCpuXEDm22SZNr9bj+RS1OrszWppfzred12cyeUD0NfMU14D+p&#10;WjW1U3qrMu3iVpNXuzo6xa8HGTrJuNbpq62D1eZn7V8rvsa/03Ut618L3s0886f0os1sLrNo5heY&#10;uNZyrjX/blS3HmToRs5WeV5m2a09a92Gbvl3m8/k7nRdKr+l5u9U/8ue3tPHyiy4HvS3GjKsBo+V&#10;aTIr/aLleNH1o4UXLcOLrn8pfrSWsq4l727buB5k6FbWVvledvlbtakXtw410NvwsA6N0hNpZRoo&#10;xdXpp/W58+Uw0IJ3fbuWnA5oAXnU/cLd/b5b46sWlLIFYc2J5ItLNupmsyR2Z7LYvT+HYnFikUe7&#10;NS3C80kZA+7z+CyrRczzdzzycrZm2FgAtnhjQrFGYsajUbduaZKW2AhliYRdXHbrYjNBXK4sNstj&#10;bckLugu8/fi8qKnO5WFRDzKxrGYX59+4XAv/yWyzMM7pQJUaP8dHC+QQmx5YIOSX4lm92TJ2Vk1m&#10;W/fr/LCP3CNRGO9JCnEhLdU3FZLkUNpXOa8fy088Skdu7r4W3g2O/OGDa6ePaoNCV7+CdzIs85/0&#10;44//x5ljwbG5/+vgyFRh20y5WA9K4UC1NFePK2pQv3ShzQxzAzodYaDACQ9hOKhNCkNBnA5qdW04&#10;LerkhyDRCimbJIL+QCdJqN19SRRVtOehLLXosxhhSZrTQnQiTUVaEtdOB61a6zsIs+I/lX0OIHkg&#10;frf1QYub2gJxPUxr16r14M7uUvKw+80OQbBly+mBp4ObXitHfe/q8ws/iErlo2FU2qsTAPj8QeaM&#10;qtz1N/0MPtvwwOdHMluiR2zoPsXBlQiRTprAZXWf/esSmvqqc2rlc2QFcw5Wzm2cEQu4OMJVuvr9&#10;dU3mKKQSWfprlM6ZPKeL2ssmB5oW6ZQHPm0xuHUwqO/U5of6VFC/MyuTqjElPmuhx7nEdF9BKZT7&#10;5f87kkL9mzpJQa5e3livV34ZBB9MBMFxNuN0QceS27s+vL/3zOZadSicrMTRhCo5pQp2ynZbtZFs&#10;s5iMqMp+Wami4/wr2m5R1Oke7lgM2Y8PgnCqRE1W5dMUc4I+mxI8DdN4SovEk2EcT+qEk0nZSovE&#10;yZTKTkVxPB3XCk+DUjBbqwdzxTSaGwj7qoXhgWpw40LtxIkf1U50If1qZDl27Fj4r3/8dDAuzYzG&#10;9/ZsCsrx1jgu7tIv+3erLfu1wWGf/HyXNh1tV3g0KmAHbeLBbgKaT3WiQ6TuFxWToDKsnU2bysHQ&#10;7uHsZAd9pqQwUJGoWPgF+dhqKOprxINxjA1I2Lc2qyGVE3KS4EItST+fq85cHZre3uVGsa+R0npN&#10;7Wmgp4GeBnoa6Gng+Wmg90L1/HTdq6mngZ4GehroaaCngZ4GehroaaCngZ4GehpYVxrobXhYV+bo&#10;CbMaGhjfcro2+ovSRLR1W0Wnrr9eTJN3gjAZSEOd8hBpSU2LS9mvbedr09pFTrZM2ri1hPxKxsbK&#10;qouz9VZuGmHLkvN1t406yOhy8888kSkv52pRuFEkj3ebGpSpUU9eOovXTV4gzz7PMM9nF3TQjhq8&#10;XB4nics6Hz9fEi7ozpezEZ7PtmiIhaNnKZNvfrMDeSyOxXItJCrx/2fvTWMtObI7v8jlbm+tVwuX&#10;4iI2m022mhpKLY7ckDz2UBYMewQMDIzBBgwLxrQhd0uWrRlpxiPPwIBK3zyADRkQ4A+EDQgYwDOY&#10;MgQvkOgxRp6ye7rZJLu4F5cqLkWyWKxiLW9/d8mMCP9PZEbefPfdteq+tf7ZdW9mRpw4ceIXkfcR&#10;fU6egCe61DlunCo5w+EoL5vDqR7FddyaucAkTxgTPoLggW+i4SdxaD6G0CWTqI/MwsKnD33nV67O&#10;rfza6jPP/OOts2eDsVziO+0erwQBD3CRIQBBPu5whueN/wgDvRw8/bSK6o8/Het1VV1tLtdqgWmk&#10;FT0Dx/JsqINZuMHn8HbxHII/JPBh1oQR1jiurUYGiKAOQtUQe17g1XqBhX7sFlL/r+H2dmrtDTic&#10;byCLwVeRatxqtTsb15/6ay119rsar/aPewQPq1+um+MnH4or8b+h4vCv43n7hahaQVr/WlWycDjH&#10;L7SJk1C235AZFIcwnPJylX9gGS5d0AO+hYQEO8iRfctVzkfkMLfdcqmTQyrys7vPr7FoZRW4KvnK&#10;4mIKiWEXOoar3bXAKpPYkf06JNwC/MTJioASOMznlHpkAc7WRG2trWJWMaiggTFimsFNntM4QsxL&#10;ZGaNjp8yQWcOiRXqQZJs3fdzP6OrK89fvXJljEwPMt6zZzUiJFZwtaye/+efPL58fq5m4mOAfcJ2&#10;9CkTSEYSBOEECgE4wQw2AZHgG+ylIYYESGASIqNE0IZlLcw5LLXYoiJYR1aEdayDdW3t5mILG83M&#10;L7WqS9VOZ2k2Pb/8L02WcaUMvJjxPZkHrLHgu7/yx/X/9Yc3F8JK6xTG9RACpR7HPCBzRvSEDUJk&#10;c1CnMZYlCUXJtj6RRY65QoCDGInfHFzjZwRBWdiCQ1Wr2KPmREUtPjar5h5dVDMPLakYASwQc9k6&#10;uou0PG5eHzgCmGbZrUSnCGcxZg1bWnyeansxaQYfLF/qfPUXa+/uyRo9cFxoEAmQAAmQAAmQAAmQ&#10;AAmQAAmQAAmQAAmQAAmQAAnsIwEGPOwjfHa9SwTgpFuFg65y6u9+HnXaH+HN/g+D0NTx3vEDUVAV&#10;bzmOzEGauVd3yY4pqy1cflPWO1yd71V8OP663ALlUjyo2ot6GX8/8bmnb3gbxY8vAQ3SuXOBi+dQ&#10;rvMACrx1C0ej+F3FWRwh534UBSaewTYOp20cSDaFE/A2Pmxj/RQkrwQqvtqpdm78+LO/c+v0s7+z&#10;GupoHVszbNTr1Y251tdb58//QN5Wn+ZRcoxtG58rv3ABeQguuLT9W9Lpc+q5+OKzT1bjTloL60EN&#10;ORxqYVqrYduFGsIz8AJ+UrMGWRVQaFRYCZWJjYv6QGgDCpEJoh3atAnnHLYSaK+1k/Z6GOn162/9&#10;k003qLcmGdqZ6vEnrtynG9HjcT36uahS/ZWgUvk2YooeRnYHZJmIMBNI9+7mJBubmwfMV5bhQeZN&#10;PpixbUOXmxIWJzHul1fkz9CzXfm4ipwctlyQ0Ap4rUOspDu1aaIuhwoLSmFXWZxVM6dPqLmtVG2t&#10;t9XGzUQl7RY2ikBISYjpd1sqSKYBGB+mi4g7QcaFtIkVgiwLteNpHLw5P/MffbJ+MV1GRMM4gT3Z&#10;4BEM87FSq889d2bzs7i5Ena2voorLpCsjp0a0DF6MFElwp4aMpDAILeEjTqxShPMfYIglna7Esoa&#10;bFXaqnlzM2r/7PG59rmX+22d4udwKJKpVGI88e3qRq3VsQ28rz8XaLvw1K/+/YVKNViCR/sU1vID&#10;+B15UMXqISynB4HzPvzw4LfDLgRhjKFhHcs6AyXZ4kCCHOQTYOlEkVGVmUDNLNTU7Im6mn1oTs09&#10;NK9qpySzA7YhcZkCMLH4dxDW2FSAHnEl8jsmDwTmuokFfgk7BP0Uv3Xv66hy/aXf/33ZMmbvFu8R&#10;Z83hkQAJkAAJkAAJkAAJkAAJkAAJkAAJkAAJkAAJkMC4BBjwMC4pyh06AnO3Vpa3ji1+jA3u34mr&#10;9QV44U6EYSWSt8vhC4TTAm4LcWnCgdE9Mt/e1HwWXrVX2+1o4ivx43t1Eze+6waDepbyMQ3LRe/O&#10;lLIdWcYAB8V5g2U6YQs+2dwiJALi4o/M3/HHXCPeJY5jJH84CZklbHnyuA0TpNi3K3BS3khDcw1v&#10;xn+BhlcRI3EV8QJXdRhdvR1/euvhX/69tSvYjuLu7L/z1ufUOa3OP9dSz19oqxtPB8+uXw1arVPw&#10;It8K0oexM0B7KTB6LdCthUA9AIdcp1XACm9jh4zKnLXVVRvPLtv5G5vmwqmnjTqXuVp7rPLtBqza&#10;M/GJJ1dPRTOzPxvG+q+D5y+pSvQUHO2nkU6jIlk3wBXBDiDsNIg6yeqA8BR59tyESLBDNiu+s64N&#10;WYk03VnXlep7tS3AAa37pSXp23BnIVLVY1eRCJ5ra+CsH8BiZ7tdKRGWaRabEM40VOX+SM20U7XQ&#10;bGEC19XqtY5KkUchrsYKQV1uyxdkH8Cb6FUs5XAWIJ9UOjpm48pDGMh8PVR1++36+xuvqxsj7PVT&#10;UIz/3Lk/1Or57248lz69eeOGCtuPYv0114NU1l9nw8sj78Gs7Omg4tqijRu3bG3uhF38+Kqdnz9t&#10;zz18waqzT9vr6g+h98wIE3av+rHH/nb9yuqt+dp9s9iOIj2F/yB6CGE6D9vAnE6tegg/JA9iwSLA&#10;IVjCskU2Fdk2JkLiFNmlAoENsp0IAhsk8Ep+exAj49Y+YjwQcoQopDpSX5ysqcVH59X8I0uqjkCH&#10;ymIDmToqUC1ZAiQDhIyvwLt7g6XmuyLg/zsBM4wNgjQCHvRqqtO32kb/qGPMpbmNehY4lvUizwEn&#10;9a6IszEJkAAJkAAJkAAJkAAJkAAJkAAJkAAJkAAJkAAJjE+AAQ/js6LkISNw+fKftua+8ZtXao2Z&#10;t+GYvS805mes6ZxWYaP7Zi18EuKU9c6MAz3Eo+BCmdoYcr+qvMYuGw/kt5mPKZtTcUw5l5O8PS3+&#10;dScEeecJDmO4KGO8vY2sCNGstelxLIr74JZ/MFbxI0Fsv8Ib2l+h2TVrkqtRrL/CdhA3H/3Ob6+m&#10;qd7c2tLNSqjbbRV1amqts9jeSD78cA57t5+V3nbL0QW9Z+AolrGcVefl5I8P/UV+Hitbg1NUblhQ&#10;RGGfMTwXL/6Vn52fr958GMELTyHQ4efDOP4OvOrfgmP9viCugSfySsgDhY+R4AP3T5hLiJEEO0gX&#10;5W7K3ZeuRaSPBSWJCS+dIRO1wdiwhMQhjbMcY5g9UQeTCmc/VNhdI1JRo6bqJxfUAlagMZFKOquq&#10;KbZifxar8Wddtr+I5M87mMeyw4SetxXs7YJUBGiPKIR4Bjk4Fhrf+cHFNLVfLZ9f3hiQ7UHGLiMv&#10;zQiCP84qfS5biEpdmHQgXl7W3xl/s1tnPMLfj04/qypV3ak2Z+rVWFeq9RBbfKhoHkFOx4JYLemk&#10;cwIDvQ9r9KE4Ch/Ab8R9+Jk4iVEfx8AXQa2KFDHAiTsJ2sFcuJ1ihI4EOSAZi8IHq19FVQSezAWq&#10;NoeMDgh2mH0AW1g8fEw1HlhUlfm6CqoVNz9WM7PDbk36ruiV3zB8JBBKsjuk1nyJgJeLadJ578at&#10;5vWXf+N7sgjk8M9MdsdvEiABEiABEiABEiABEiABEiABEiABEiABEiABEiCBXSfAgIddR8wO9pFA&#10;EDbt9aCu3oGb6jRev/0mPvPwWczAoRW5N3LFcbXt5W3x6+HIT9nNAfruNU9cK4f88KgnH0rmRO++&#10;xS+aRMv2j7gj3c4K4jCWQ3YpcPOeT7NkfYAbOYji2Sg0tSA2J/EK79eCIG0FWq/bNEHqf3PTaHMd&#10;3uKv0PRmNbK34K68DVfybWPrKyvR/OrS4+uby+a5trp8Tra+8M4v1+Uh+Ro6Bfd97cETNtTfQAqB&#10;Xwgr8S8jT8a3grh+GltYLJkA1AAGnkDgFzUyF+IgzDI64K143EnUCT6o6u3Ir4FtnPx0bitEcy/s&#10;lOSZWnpkem+liayWSQ9sBSK/D26FTNp2V+TBVrZNkJFUFubUfCzBDTVk87AqDjZUczlR2LgCu3BA&#10;AiE9jg7aIFMFdrOoVxD88KDtdGYqQfhIkCaPGqtfC1P9unpq/j31AVJF9D96p6u/1MErRWTBc7W5&#10;J5YbujM/3640lmq6ejyM1XETRCfxB+A+LMv7EcRwUht9AttLLCGDwzH8aUAmh6iCtRtjQSNjicEZ&#10;IQ3YpkIWrssaI0QQ6ICfEpxlzWOlYNeYuJoqySU0e2pGzd43p2ZPH3NZHeLFGcTZwRwETchvUfc5&#10;OXjQaFF/Ai5oC/MXGNPCmriG5/BjTP5H+vbNz1/+jX/Y++wc1mem/+BZSgIkQAIkQAIkQAIkQAIk&#10;QAIkQAIkQAIkQAIkQAIHnAADHg74BNG8uyOwdmVtde7UzGdIIH4Rb/F/YG1lFt6mn4HLaXbn2+be&#10;IerPd9c3W+8dAZdSHt7ILHhFfE3Zx21xIdfihM/+OWexpJ53nnNMtXOEw6UNAWx1Ia/F23oQ6Xl4&#10;jdGsDSdltAWpNWSSuAXxm3D038bb37fxsvxNeL9uKVW9pWrmdmAW1it2rml//uvNiomaJgpb2Gag&#10;3batTjxbT+NWrGsLNb24tqgvnMKr4OdkO4kz+BzU40x4+tmr9bClkRmgdjyt2m8g0OEZ5Mb4NhzD&#10;v4gUAo8ii0BNRXDk5k5cxxtoha1zECLgwQU7SOCDC3iY8NkScdHX98h0DRUptxNBibmY9JAZupN2&#10;k/YzprxfuyEyBVQrsZpNtNJbrZz3lmotI9EI1q3VEu6ANSzGy3xgaWMWGjg1EJwyjzivGhb7bBTF&#10;9QerQd380m9fQRKIlfqxdPPDF08gaOegrs0zoXpOhU9cuRVtLbajzkYapQ0TzUTVuGPSKsZXD1I8&#10;wyqYsXE0GwXBXBBVsWUFghwQ6IDAhpNYCicBSba1OYnfDGxXESyA0SxiHCTwyfGSHwpsZoKPZCtB&#10;kBQCGyR4SpaRI+uCHLA04gCBDoGqIKChNl9RM8eR2eGBOTVz34JqnFpU8eIsfiIQM4EgFLflRb41&#10;yZjTTbEDQQCzjmdI/ozg2dmQYAdtzfuJTj//8//4H67AxIG/UgfCfBpBAiRAAiRAAiRAAiRAAiRA&#10;AiRAAiRAAiRAAiRAAkecAAMejvgE3+PDgxPirN4Iv78Cf9hHlcC+ak1a17pzHE4v7GuPt57hiO36&#10;KjJXlvNoHVD/hXhVxMp+5skOAv7YlrTCFx7Us39lX7xJYx395FBWtBdnu1ckFyKPD6B4LhlDcWTm&#10;dXl91gpuTZEV93BQhUcTe6AgGALurtkwsHgj3HQiW2mj9RbKNoxO141O1pEHYDO2cRMO1A1t1bJO&#10;zbKt6tXIxqtIX79m6+ma3Qo2VuPVzUdv1bbCx+rNy5cVIir6zWZmyX5+n3zqs9kgbTxoKxGyOkTf&#10;rMTh03AGfzOMwodVHB2Hp7dmZDsRpOa3WHzykQPPlnuuEDzizo6jON3dyi0mxskKfSnx8yL37tgu&#10;5ku3V3qZolGP2IDbAHuTjNUELn/k/cAuHWKd78yfByjfi2JY7+yXTA8wpzLfUAtfv1/FM3Us1etI&#10;WLCmWqstlTaxvYWqYkuLmqxhfGShyVAwP1GlEavo69jeYhFe+NMqTr6JuXzPJO33V2/rT049/dWX&#10;Ny4obHNx0I7nsT3F1VqwVWlsLdmZtjZzqhHNRSZYwBYDi3FUWUSAw7GoES5iyMcw6AXEq8xJ1gZk&#10;uVhEcMccIphmMKt1oMD+EhYPuKoCCTI6BJHwMVqSswhhrGtcY9sLfFCComzlyNYVGhgTSa6hGot1&#10;NXNiFgEO2ae2NKOqC3UVz9ZQX5UwqqwdfhRcsMpBQ0p7hhJw/40gjz0eNsnyoU26nJr0nU67/aa2&#10;wXXUuMdxqBJWkgAJkAAJkAAJkAAJkAAJkAAJkAAJkAAJkAAJkAAJ7CoBBjzsKl4qPxAEzr+QhM/8&#10;1lVTqb5tosoJa5MnUx2ciuN6JFnL4d2GQ0pe484P8WwN8GtmWSG84P6cxbvSa1452EGsknvvRN4f&#10;Kwf0eteuIa/Anwf0k7nR4aMq05LrbjuZ88yBKXOPcifbrc/u4SUOECoTimMUn8DOSy4I5wy1zhkq&#10;Ge5bCLHAx7TgSG2j643A2GU41m8ZGy9H1izDl4rtL9SyrYUrqFtJ09ZasLS58fDx/3wTHrSmiU27&#10;qVRSTZppZfakib9ctnE8bz+sXbPq1NMw8JxSp05ZdfZpGPiHYqwYUTJWbu/0wGo580cBunBvzS/i&#10;rfmbambRhPZhOMq/Dhfwz4dB+Ayun0TAw6NBXIGDOMIaE0cu7IAV2dMjgSbyybI6+ICHzFax19lc&#10;GO2Nl3NWs9P+YXWFtDT2yorCERfYgEMhEcJkxyArJ9MyFWkJehDoMCmqVVRUryCIAW74VguTgYEF&#10;TdU02N4CQRsuGMVg1WKuJIxHUIVBHJo4mItsOgehE/DgPxha8wD2xThe1eZ4tKQuLf07v3XNbFbW&#10;1XHV/rB5QqtTF/L1d0ZUTEq837BhvajB2nv+QqBu3AjU+pOBWq2Fj6XrgXpMqeZtHXUqLUTWqGoY&#10;zyFIIZiRpBYIZpjTyMoQmvoxxH0sYZBLGBkC2YLjCHhYQnDDEoJVjmG486FRDSzKhmSyQEaSGLuv&#10;oFsX/YFmgAgrQqxbrHPsTpG6AAe3ot3zLfcpRBC2I9uyyM8BPhEe5kotVLU5GHKqruYexPYVDxxT&#10;jfsXXQBKgOwbsn0FtsGBTozRbXvRDwHLDjwBrA2sH6XTVKU63dLGXE0S/X4zTT5YS1YluwMPEiAB&#10;EiABEiABEiABEiABEiABEiABEiABEiABEiCBfSbAgId9ngB2vzcErutbKw8HJy4GeA8X6aifCUJz&#10;EmnKT8E5VnFvPcMp5c7ejQcfhzjCsgAHufHX7vIQffkBZSaL484f22t86R2eRVlXdX8lozrc1t4L&#10;o9Bfdi8y/WV5F+GB4kLWm5AJuWo4ibMACIhJUAsMFgewN1ziHVwxSt1aEGXiWJazSDklmXyWGUQc&#10;oEhUb81MiN0q0B5vjytsJBAkWFv3I9ABMQxBC2EVLfS7Bc/pJtLiS0aINShbR9kmIik2gkq0Htlw&#10;PbDpuo7sentjbbM5C3+12WouqIVWfPtKq6K+2WmstDqdZ1XnQfVC8tPzNi3PpTPwDr+ef/5s+PqL&#10;t2Zh7EJyLDl1M6o8GIT6kWpceQJBDY/boPYIxvEgPL7HEbiBoA8EO4Bb1r9smZAzducsu0PmGUa5&#10;OAszfNus61Pk6kWTr5Ozv5fz4MNLQWJHgEu5lWjERwIFxgh2MEEKnzl+IbIfga5hZZX7ee3WJsaO&#10;IcHRryrI8DD36CkVI6tApXFLbdTW1NbtRLU38FZ6ik19ohpE3dYtbl6EmnP+B8iAoOKHsR5nMF2n&#10;A2ufxhr9GNlPLpuq+ixdT689kF67FV9ZWIsfu7x1+bLs8zJ8RsbDciZ4+vk/ipdbV+OtS7PVTrvW&#10;qOiNRlRtN9ZrwUz1NgIU4vrMTNRYwJJbxHO4ABsXMOB5PHezcRzPhWEFW1FEc7B1FvPaAIc6xoBP&#10;UMe2K8i/gBQXVsVAFGcBCzJ+RCzA/uy5luvsSp79bAsLYSo3yOJgOpDsqBjxC3FDuFZUZbaqagtV&#10;VT8mnzo2e5lRtWOzqopMG3EDSSNk+wpZ98joANXdDy55HD4CyGjjjE612UyN/lwn+lKS6o++vH7t&#10;6ht/cQHbHfEgARIgARIgARIgARIgARIgARIgARIgARIgARIgARLYbwIMeNjvGWD/e0PgwtnObyr1&#10;5f/8b/6Dj7TVH4RWn8IZTmp9InPewTMle7SLo0sOcVhJGni4u+TS+zxd3aH5yseS24th4PBlmbva&#10;3+Uid3bySuScdbJTj5fZWdOnpCyMa9FZLpIWvf04GXz1kS2aykSKIlcAJ6fc5geyM6BcKlAumR/k&#10;qrh3DZxqR821w5d73Tt7Oxx3EerkNXpp2MDb8gt+uwznTpW3xa1OTKDbULsFxzy2wwiaaLeFLSDW&#10;EEyxijfRkdZB3UYwzooxKAvMurERgiPUBsIItpChZKsSbG1tqi+bT/3yf5P83Mw/SrGDBjza7c7m&#10;5a30xImqPv/4ssmyQPiR9Z7/0Krnvxs+9upsZe3+pHqy8UD13eXzM0GjfrySpnjDP/wZ2PIknHxP&#10;IIvDN5DR4TT2RJi1QRy78TomMkQ4jPGRwA/5ZISAxN3nTmXwlnLHrGxGVliUOJzF3fYp9KL+XBIr&#10;LjN3tdx6KTn7w1/7c1He262vKM5RiCgCiRCwKpShFhUH6QLz4TI9YHgyRY1TyDAAx3yEzRkiLKgw&#10;3oT5ieo0U/y8xS7RgDdfthrBhClkPZCYjjlE7iDwQT8Chd9A6TeNqVxWVXMx0sHHc5Xg80DVruuv&#10;zyw/9dAfbDSD32621z7qXNdfJOpb39ID19wZ9HbmHDpqRKdPx1Hna6ewn0QtrpjZSqt6q7q+HFcr&#10;nZna/Gx1thO2FqwJFzCURWRcWIBd8zBtESaeQOTBCSy4JZyxVUU4i2wWDZwbYQR1YVRF0A1GLJOU&#10;TZNsqyJZG9whUy+c3Em+EciQl0m53MitnMMQ17AWqxrts7Ud4cmuNJDNYSHCp6bqS7Oqfhw7aZya&#10;V7J9RTyLIAdk2ZA+RZ1L5oDnPVMqinkcdgIGW1lgPm9qbd/raPMufsQ/f+N7Z5jd4bBPLO0nARIg&#10;ARIgARIgARIgARIgARIgARIgARIgARI4MgQY8HBkppIDGUXgDHxRpzvpdVUL31QmnAts51ia2iW8&#10;JQzPpvjELN6ETuADhLNL0pfjLD4zOe/G4R3u4nzz1+P2I/LOaTewARx3TkYcehByHj0vXC6Q69FH&#10;r32+lTj4RL8bg6iR7vJKX7e976wvr8+Joo2/7zE0U5j34fS55tIq6yTvKutCbnJZJ5Z/+eLsFj7s&#10;HHjmHoV303uMpQO5xlkCIJwb1AU/SHm3Rzc+fHnnajFgKUFneEM+NyNrl91JMI2pBEZjsekZKMRC&#10;U5KloQO72uixGRmNIAjJ+mCRbEFJdggERgRbeXaILWyFsWVsurVpVpqwut1q2k4UBq24Ut+qfG2m&#10;tR6p9pO3Z9vqr6+38HZ5BwEXaaLbGFAVaSeCGCs6rsV/UAmvPdzoPKRnF5SZT5L2XKr1PLYAOFGt&#10;1e5DEMMD6BcfdR8cySfhDZ/Dlh4YjzhzMR6hIiwceFgBp7B8xEEsb7W7Z8WV4d7JSTlE8gl2JykX&#10;VU6HU4mvwUfWHj07PV5OFOBwJ1Eol6Kwqxg9OxFnSHblJLxUXjT41EGwQ8VWII8NDDA6GJ3N5eAm&#10;+1Lj5gU9y68YnO7RTE01HljCtguxiuc3VOXYptr8qqW2brZUZwsjkMAHVYEo5gvyEqSSXeNehmqS&#10;JQR7YL2oeQjfD6ZPYf6/Qu1NbeztNApWq2p+rVF/ZuN4+AtbajVox7/WTrDC09AkRkcVyaGB7Rxg&#10;0blOJf23fx4BCaaONVmfiVUNKVBqWOqNSIf1QHfqsKCO9TdbmZubw1DmlLFzmMuZKEJ9EDXAfQ5L&#10;axaLpgHrsT0FtrfAesb6rCDWAWNARgX052YbXzIKtz7lCwol8Mj9tucBbcjIIqsZdWImHNn4hAgO&#10;kZ0uQlgT1jDt+FTryOgwM6tihIFUZ2N8cD9bc1tWVBDkIIEOMTI+BNhjQ7i7ozdTUFbK70NIQJ4N&#10;OSTYIU11ExkeLiM71E9SY15Lms2bh3BINJkESIAESIAESIAESIAESIAESIAESIAESIAESIAEjiwB&#10;Bjwc2anlwPoR6FTjlcikb6s0hOPMfg1v3D8Ev+CC29MeDjAN54Y4zMRjhm0G5GpXjtz/63SXryfp&#10;bHA75/qDKjj6ZCiiVL58cXExenSD+ihUlfQW2vJKd+8Fi8qSGd6kUp2YuuNAvfPpFnKiVG4Kl3a3&#10;SSHTLZIrX5yZg7vsX6FFHKKS2UE6yrRCUhzceVlmgGjyfW/X6uyTIndAudMDTUWFrCU4o+GczV89&#10;r+JWtlMRJ677h6wjNjTwmIp3Ha+yQ0uKigTKOlYjM4QyLWQkaaGuhfI2PPBtOFq3bBiv4230TTRD&#10;gES4iabrNjB4td8iGKKaavjqYxtU8TY8XkUPZpWtIsAhWQqMWTKBOYbeFyECJ3e8CCfyrAmCKhJW&#10;4L125w2Hw0/GgYE5eLkzGcZnECXgQWDKG/W+DPf5Ie0kCGLbOhLxQp+X3HkWLa5LOUub/JwZIzdF&#10;bSGXS6HStxUDslAIaS8fZ7okoRBf97ADSRIwWni0kffCDXKY8P7WuXWGLRRkSwYZYGVxAc75GVVZ&#10;mlfVE2twzt/CDg0tfDoKuzTAi5vNl5uzwMUn5G1lfiMES1RmMW0zaHAauhMA3gJuWVeryByxjK1Y&#10;VrCeVsBwHWw2VSjbt6iOVlEaItBG0CKeooJAGwlamMGv6RzaStDCDDYJaZhQz0ZG1n4g21DUYI3L&#10;2IDgixriErCBBJgj4gGBDTAR33JgeSFYCYtJBin/ZBXJ4hL7cQkDYb3U4MC3KxImBms4+8jznOUj&#10;QYCDZMAIUqxyBDxEqYrrmOg5BDXMx6o+j6CRxRlVPd7Ap47Ahyq2CkGQSBUfCXCIkPgD/bmPbF3h&#10;Ruw65tdRIIBlhQwibu0gIKyjdXozteZiR9tXbqym73SWK+tHYZgcAwmQAAmQAAmQAAmQAAmQAAmQ&#10;AAmQAAmQAAmQAAkcFQIMeDgqM8lxjEXg5o8+2Tr+nQc+szZagD/jPbjSHoDT63GkSD8mvjP3P5zF&#10;gSv3rgznzLcKx9ahOXba6pzGpeLS5Z6Naj/6HDS4bc5R5zJHiffE5+fMy5o5NjMPaqatGIe/cPK+&#10;TgrF7Yp2soayxZOtJ1lhOKQe8yEry0li0wTnPM0S84uoWCcqpBzbYSD2AdEQKUo6eJM+QTu5TuAL&#10;buNd/Caccy2rDTKt4xNZBEEoeLdNBzo0XLNQFsq+BVWMpw7rZgJbwXvrZi6yFgEQwYzbGiCqVrGF&#10;BRzCuVUyDDc+94Ubf4hl+fPhYiJkIN1gBz9cL917LqHqrSruRcatV5T09l4I5RdD652i7YJiKYI6&#10;hjaTFpCRl/4jSAqSbD5yVQf2JKOSqYFDXnJ6SO6aGSRtEIqy6mqLTdVcMaqziYXRSpRJU8Q0yApB&#10;BIh8ZD4luw0WlMv6EFSwRGwFQQMziMdZksAGrB0JpkGADQIdIttEvAQCcBBJobEugwjxNdiYQtKo&#10;WItAkRDBM6aGNdEIKkENduCjcG9r1lhkfrCoR02AjlxSCbTI4cIA53QuyEOl23oGa81NHr6yrVWg&#10;RTIr+MAHV4tKGCbykXzQNkZ4kSzTEGEscSVEgAMyYDRqCGTAJCMpRdyIkBEDwQ1zdWRzwGeugeAH&#10;1CMIIpJABzBFxJJjJCYajScR/SKFBO7kw+OoEJAnBv9N4AJlsFZvams+QNDDB5jyT1/67m/ePirj&#10;5DhIgARIgARIgARIgARIgARIgARIgARIgARIgARI4KgQYMDDUZlJjmNMAmf17ZfV2olf/r1Pbafy&#10;NrxhJ/CG/KwNUgQ8iFMrds5bcbZl6d7F9QHnB06jHLljGrBHYuIw3+mEEydyn+I9sukAdQM0cJHm&#10;jvrMLiHm4MA5mp2lPLsW/7i8zS0icnaSokMucLiT3MO56g9p6Q5ZPKXDJY1werNC0b1NxInLlwQS&#10;yNoThzR2VhD/e2CRegFvzWer0QZ4nR7OYsnBgNwkSN6PV9nha5ahZekqnEdWRKR5GFp5Wz5b2W5D&#10;A7wwH2EM7lqCM7IMATJGdC9q3JjkWmzNbHJnZxieEa9N6qS9yAm/Ql7a9RyixtX3lJduXbV8idpS&#10;uVyOaNoj3dsa/ukeiQG3QeSSbMgAMSJgnqzfAVp3vRhWYoAGQTLugJM+np9Vs5WKqh6bVXM3N1Xz&#10;6rrauobzzS3VXktVJ60gUYPEIUhcB3hBhaxx2QoCgQtODTI0oBqhEMjOgMVSg8AxfIz7X6hxJYsO&#10;S08a4ZDlIVdYEbhCpga3VJCtAf+yWqSYcNWol8dJPm79iBbZ/iUrxIKEIqmWI1/WrmFeJskepCOs&#10;fninIYEMPS5jBc7I3BDJJ0LAg0SuVBFAga0qonpFxTMVVTvWUPXjyIIxV1GRlDcQAIHtQCJsZRGA&#10;V4DUP85c6RrduLiGVFaP2OT+ZX1LPY8jQ0B+09wCxhlBLYh1UJ9rrc/rRL9nkubKkRkoB0ICJEAC&#10;JEACJEACJEACJEACJEACJEACJEACJEACR4gAAx6O0GRyKOMTaCh1u5mY98PALuHN+AeNSh6CL3gO&#10;EQ9wcjnn3jZl4oDjcfQIiAvVOXnFoyleTHF2bTvycpHDpXPi9nF9i5RLGuAcoX6t+HPWg6iVdeR8&#10;yN0qaSk17ltk5B5bBkCflGdH7id28QXFK/CoEhEvhhfrnQ1ZKziExVgpExXy5WQzP7PcyJUr9LaI&#10;be5aztLW/XNSeWNc53blHXv/tafo+hEd0h/O3ZHnauQk9eMeXtcweTfAYQJZne9Wxm2sON6HH0Zr&#10;+LyRDsBNzUjx4cr2uNb/XknQlmzBEFYQ+ABHfwXO/Aquq3Du12Yj1bzdUq0NpdqyYUqCbA9uDeDN&#10;9hTzjLaIqJE4B0wkxp9Ft0SIWsCPpAwI6wSZSYzbHgPBBngu5JNVyRnEoc83lQu5zg6ZBanPT/6M&#10;YILMBujF6/R5WEO2Hl1dvsahR0J3XEYKnF04CvqWBAwyZWEVY8YnQv6ISozsDlVkdaiDQQOBDPWa&#10;ChHYUF1oIONFA0EO2F2mGrmPZHJArgmMCx8ZicvgAJskxiF7ONyY8kHwdMQIZEsc6x5z3Wm1Ec9j&#10;v0pNegn7Ar2RaPPRzNZXyI3CgwRIgARIgARIgARIgARIgARIgARIgARIgARIgARI4KARYMDDQZsR&#10;2rMnBK68dKXzwLcf+DhIo1oQpI/h/d+v4e3gR5AKHnvK5844WFI4ufbEqul1In5F+P/c4Rzs01O9&#10;x5pkJJm/tdyx9z2Wyya6ztQ652WOCZ2UNeCmqJDy/nb4Jt4xm3l00VAMzNsXgQtyLw5h1JXnxLV1&#10;iiQ8QNrJDa5whqRr4/TJhEoV2ruTk3IN3RW+UO40dGvEWS39OnukX3lDvasfN646k/F3rle5QXGm&#10;P3smoEt83eJoLj4i6zpw306z1Impcp7w8FyKtTukfSE7RMZXiYXZkVmIkKZ74sgSfGCoMmzJ9oBt&#10;GsSpXzs+p2Ye2FSdW1tqEz7czRsIfFhLsNVFS6VJiN0pKphCyXCArDcy7e4jSjKS2dTiWtYyggKQ&#10;WQSBDzjn6ywLtMlk5Tvb8kRa484tCymVj6xPNycILpA1jxOSNcj2FAYXATI2oMR9ZGsXbMSBQAeT&#10;fZD0JEImhqgGOxGkECKDQw2ZGmoIbJCtKKJjdQQzIGsD5GQLiwoCPqJaRRmM30oGBwSCRNh0Q7Yu&#10;kPUs61V6UrJZTCB9wS43nsxSdy31PI4mAbccESyDzB5pkkiynJup1ZdSa95sa/3GzfXVz156/g8T&#10;pc748XcfCF/CMwmQAAmQAAmQAAmQAAmQAAmQAAmQAAmQAAmQAAmQwL4QYMDDvmBnp/tP4Ky+9rq6&#10;8dAzZ7BJe/M9vE38tTCIYiT4fwR+D7jHssMHPIgjOXPU7b/lY1kgzpsDeEzLQyTOSfFFTufwigZZ&#10;J+U7j8zp68vztvAMS0BD7iLN1owIShFOrs57833TQj63Q+QlVT8O5wtGsTiKXfiDyLr2uULXRFZn&#10;5rB1t5mk+HBxJUrkCwfOxT+nGRr9INCRN6sQd3XQ4HYhwLhcTgjn+XYO8FylU+07kbauT2nrFeUS&#10;/iRj8n35skFn0TVADWqy2qLPQUrusDyMIqiGpQL+sB5YL255YT4kG0cAZ3+2pUNVVefwkcAAbO8Q&#10;NdZV9XZTtVY7qr2Jt9uR8UGnOstsgCADt9WJBCQ4DjKB0IVr0e2CHaQfl5zBFUhhgS2bJbeY0F7+&#10;lwUwOAXuS9ZWpk/WBTZegWbIRHmAQ4gtKVCGWBsXtBEhQCHGNhVxDUEMs7C/gQwNdWR0QECDBDzU&#10;JZPFQl1FSzPZ2JDxIZIMFy7TRawM9rfQLoODdCN95Yx8wIYrQzHKedxDBPKkL8jsgnVt1xFy82Gi&#10;09fwHFz49PrNz9/6T/6rplK/74HIsuZBAiRAAiRAAiRAAiRAAiRAAiRAAiRAAiRAAiRAAiRwQAgw&#10;4OGATATN2B8CHa1WYt15N7K1YybWVWWTk6GN8PqvZG2XsAc4vcTvJT4++RLnmCsou8Om6/vodbOV&#10;tZevBxLzXvKBAl6LPw8UHLMCZEao8sxEodv6oY9m55jNGfepLhVlnQ3NIOAh+nOpdXnmBl97566b&#10;+m2t+97AJJ8NwQ3Bj0PKS2xyt66rleLMPHiKc6VyFqcvdrQoHZmke/vcl5aVirNZyh3AbmdyVahx&#10;dU4uM2GbHpEsSbvJxL0U4Us4FxkessKiq6xfJ+g15mfpq1vevcqqy+YXg+/R4G9dcESuwPGB3u56&#10;2qEZzXyZs86p8SVe51hnvOlv4yDbqaG7HMZqerCEwEH+5QvI+fNlTmtVZEEIVQPnWDI+rDVVstJU&#10;7ZW2at1uq/Z6iuCHtkpaRukO3L8pQhWs3+4B0QcI7pFlJXrd8pJfAXchBXnAA+49e5kzgywNkqlB&#10;MjhI9gb5LZDlJkkWsL0QklDIFhzI1oDMC0gwgetAVRF+VkNwQzyLwAYJ0EAGB8nMIOcYW1NIwEOA&#10;zA1uCwu0j/ItLaQsy96A2YAzW+NjCpslOgPl8iVnOVxBdsnve4uA/L65DB+IdMDWLljt+gut9cud&#10;RP9lM9l67636z7R6iPhV01PMWxIgARIgARIgARIgARIgARIgARIgARIgARIgARIggf0gwICH/aDO&#10;Pg8MgRvfutA8cfHEx1HF1LG3/QPwin0jUB1s7I5XhuEBcc5W5wjzbruS6X2KSrVTvxyru7HdMGNp&#10;G2sME2lyQEepFY2DBuJ78+cBuoapcC7YXv3le994RB+lrsutC4d7uXmuUhz9RRAC2mfFKPHeaBk5&#10;CqU8O/xVLuNuRQA9bu8099duLy8CC7wzV9q7dnnjXL0LapBexfvsRORarvIy2dNALM8VuoCDnv5z&#10;aTntOEQ007yjKqvoo2ubZK5AdGSX2VX/Zr2lWc/l/iV3wDjbWoQybvfmd7n1NssOyQ2YyD+NmcuH&#10;IttMBPWaqjSQ5OaYUfUTs0qvb6nOMoIe5jdVc3lLNVcUAh/a2OpCq7QNNzCiJSRuwmA9SdYHI1kf&#10;oM9H0cjykbUR5AEPPrgpC1FBQINki4AGpwVrOET2hhCJNCRjA+IcVFzFdhQS0IBMDRZbVYQ4N+TT&#10;yLI2hMdmXdYGFxSB+qiOIAicFbaokC073NDENrlyQ8Y1zmKvO8R4dy0XPEggI+B+/xAsE2iNGEhz&#10;I0n1x9jO4vWbq7fP//Dt//2GOnNOfjJ4kAAJkAAJkAAJkAAJkAAJkAAJkAAJkAAJkAAJkAAJHFAC&#10;DHg4oBNDs/aIwNmz+tYTf+Pm/TNf/9BUzbtWpU+Esom3sg/BIRjDFpFGkwAAQABJREFUQ5gZkjvM&#10;MrcZvnMnX+5Gm46xosx57PIu89ttxWN3WHolfUebUifTsXykFnGIyqvy4x/DbBxWt72HQrK48PWw&#10;x82pVGSEvSM4k8gbjGtypgJN0c61EZdrNgdOE8oKEW9CfhZnWzbxIuEaF+tAalw7sdUFHWRvxBfK&#10;XCVkUJ/FKmQOXlHtV4Dr37OHUNZD9i1yWUN5Y18+3nXtKrJqGQngFC3yZ0Esy2zvyvqrQhYF5Wtf&#10;L+dthzOyW+Kc6L0N8/uCCexyzms3cC/sz6KrrLR7PZ6r+wwef7z2jQ0QkG4jAt8SgK6dh/JKEOU4&#10;HC3hJ8ECCB6IENxRk8wPcw1VQXaHxkZLJRsIeMAn2UqR6QFEkkClTY37RKVwD6cIojCAKsvCLQ0J&#10;3sF6E10xPkIxdGdsLSEZHKpAKQENCGwIYwl6sAq7TahqHKgKghckACOELQZ2oBB12LoC0RCyFUcg&#10;H5RJ5obuB/ZLJ24d5OtNbJGV5waYz1JxXVwcyumj0dMj4FYCvmRrH2xhg/WdIKmD/jRJ03cTqy9v&#10;3Zy5iWAH5HrhQQIkQAIkQAIkQAIkQAIkQAIkQAIkQAIkQAIkQAIkcJAJMODhIM8ObdsbAh++2G48&#10;9re/3KzNfhAa8wYccDNxbI/BYbaY+QUz53XmPHNuNGeX+NekfqruM1GWdepPxXlyGLmiyRtOvwUc&#10;oOOzmo7dTssQVeKs90EP24MdSsMf3+htC8GHDbjux1gg3cCBXDgPUCiWAxRlQ/H1sNFX4pz5eqVA&#10;Ah5yGVz7NtkZtRCU6+4qlrZwHiN7QyABD7hywQa4cvqlJFObtcvt8t5/r1fEy0fWR7lk8uu+QQ+5&#10;Gqcf4xzejxguEvKRIzvDNe6yFLiigV/nwsQ+FcH1H4OZc6f79gObHKYKoMnWCVaCxHS5HzOsjRqC&#10;DfCpLiLWIE2VbXeUaUmGBwQ8bMo1traQYIc1bHmxgmwQzVQl2OoilcwPkj3CRT1I4IxkbUCgAoIV&#10;YgQySKBDRQIakMFBkueYhZqyc9iKwtUhswPOVQlskIAHBDvIdhu6io/sLgTbsHlGZqMwxr2beRS5&#10;zWDQLwxAxXihLKKCBwkIAfeL4L5k/SK3gzVrOF/q6M47iU2+PP+D30pIigRIgARIgARIgARIgARI&#10;gARIgARIgARIgARIgARI4OATYMDDwZ8jWrgHBC5f/tPWsWN/97NqYM8rW503uvMwHGjzUVjBe96Z&#10;I9g5gOHQg3utcKE6R+Eu2OddtGXV2/otVxyiaxmXjOPgHHtrUb953c7C2+PPvrZPSy+SBzF4srKN&#10;QBbzkJH2wQmyaH0Tr9V7/PCePYokGAISaJat8kIqv5hs5nxfcr7TY2TQgygWs8Rh33dl3Wnvz8EL&#10;D5UIdYATH0ruVA90HJpDxoiPJEtARgaFYIMQgQiyZUQg214sIACigxADfPRWR9U3Zl2GB9nmQmPB&#10;uSwPuPZHFCHDAz4hPhE4unsENYQIelCNqrLYpkKhTtarywYhcpIBAukeAiTZQWIN2AH+MEXibNya&#10;lq9uF9uvfcc8k8AIArKEZLVXsOYqWOtap6qdmBae9S+01R+0kvZFE7ZujVDDahIgARIgARIgARIg&#10;ARIgARIgARIgARIgARIgARIggQNCgAEPB2QiaMb+Ezi2snKtvXTi9SBOj2Gn+W8qpY+FQbQExx88&#10;c3CPwNnmMtuL0028Jc7JOkW7RSeO/FScs9Kj8F32VB6Q8TjY8nV3tvk586MSJ21x5KrLRUXdjotM&#10;eGfAwQD7oFScwbJqsiwRCG/A+syWpm+Ds+vca80tyU8i5XTgQiR8qx2m3UFB3sUdtBzdZDw7x5Pa&#10;2ds5ZA14CkEPyBrgAp52ShypEhdIkM89huypSW4FCfoIEZwQNGSdoAZBDVYbVcdH1poUyeGu3VU2&#10;67IG5cqd8SXr061RKYCj2QWTOHkRwgeKJNmElhuxwQVP5LsJuPpc2BuX3/JEApMSkDUry7CKAJsZ&#10;xN8kym4l2lyV7A5Yhe/fTjqfvHzt/fVJ9VKeBEiABEiABEiABEiABEiABEiABEiABEiABEiABEhg&#10;fwgw4GF/uLPXA0hAsjw8Ef+Na1u1X7gUav1WGAQzNki/ZcP4BF51zi0Wz1vuEITXJHMy51W7fToC&#10;jr6DOgS4Yge7+svO1t2e44n1wzjx3Dn7M7+xu3de6GytOmey6BU5mQBXjC85Ozmp7B6uunvbvRpY&#10;0RWZ9tWwLuXZc8Ed6HScdSUy8pFMBM6zjtOoA/rdRh+j5I5UfRmmZHqQdYOzXMqaKTKGeDkpl8Pf&#10;Z3fbv6FDxIrl5tpkDV0ZvlxzOcv8SKGrKKkZpr8kxksSGEUglPUsQliXKRYcspQsW5O+a0z6lk71&#10;py9fe/e2+sEL3M5iFEjWkwAJkAAJkAAJkAAJkAAJkAAJkAAJkAAJkAAJkMABIeC9uAfEHJpBAvtL&#10;4MMPX2yfXnzmc63tT5CQPQ6Czin42U5ElTp8I5FLr+68fjAz88d1vXB7EfwgDt7yMazPXlnfblgb&#10;L7MfZ/Grerbdc39LBo2tv/SQ0szn6gQyl2wfWWEuctvR9xHc66LceHeCcfgnvuJtdro6ebM+t23H&#10;GXV+XLmQF/Gj8dVyX+jxlft89kEPhXO81/jcvvIYxjWZfxzlNy4nlyKbA8DJ/HdZetjbS7p3nrTI&#10;+VJ/9nV5TW/xqPtuc16RwMQEZAsVCeCR/CHtNkIejL3a0eqVpKVfTdobVxnsMDFSNiABEiABEiAB&#10;EiABEiABEiABEiABEiABEiABEiCBfSVAn86+4mfnB5GATq7eSu3iu2EUL+gg+AZsPIFgh6WwgjQP&#10;hccPHjk4A5HjAUXe8Tfl0YjTb5dUj23plG0ouz532uAH6887JQ5dSa/jdlcGkE2S20ajT39lmgP5&#10;D6woGVxWVCo+OJd9Bl82DvaLhAsKKZcPuY6CIhxkiNQRr5KghzzwwZ38OvC4c0RyckU5Z0fFL8qi&#10;jW+EWikr3XYpFsLdIl6RwJQIyJ9rF/CAxZwmabuj7Y3UmEtpR7+Tbm5equmV5Sl1RTUkQAIkQAIk&#10;QAIkQAIkQAIkQAIkQAIkQAIkQAIkQAJ7RMBl9d2jvtgNCRwKAtff+iebt5avf4r01u+kqT6fpPod&#10;bdNl944zvCU+vkHefvafaQxMfH/O/4cvcR6K229X3K2uk2lYPKkO78ictN0uyguLKfIo1OGimMPc&#10;/KJu5HDGNchrlDPc+G4vAJxdxygDbk9ctiHItiLIzv7elXmhUXaNaZa3ynEVM/KP3IvDHP/cZ1R3&#10;k9XLIMYdyDiaJbHLZMER42g9dDJuwhyKrunFBOYX209ZbMQOGRSIrvLRc9utKhp3i3hFAlMigL/g&#10;Ko5CFeE3MzDpV6lO3kjS5LUk0Zduv3372tnvnulMqSuqIQESIAESIAESIAESIAESIAESIAESIAES&#10;IAESIAES2CMCDHjYI9Ds5pARuHK2uZ40P02TzhvapK8bo6/otKWtFl+IOJcl2AEhEGaS98XHY1C4&#10;bQc6BMfTM1Cq6GCgRFHhgzuKgju+yDoVd/u9cPSOsvd+OIPJpIfrGlXr+/LnnfKDa3bKTrJkx5Ed&#10;R2ZwoINYXrJ+PGX5oM5aG+LhDkONZgbrdqLWO8mwhARIYL8JBGH2n7xpJ1Em1etWm490ql/ttNM3&#10;k/bq1XNnzsguFzxIgARIgARIgARIgARIgARIgARIgARIgARIgARIgAQOGQFuaXHIJozm7h2BjXW1&#10;1lgI3wmtqVidnDJWn9BG3x9GlZpFqnatNbI9hPCJhso7Urx1kvmhvNWFZHYvu0zL19JGvKkl16xT&#10;IxtmbH8Vfuf2GdJP/0M67NVYlszbDRPJxUeKQGC8QAbR1B2pv5NuilG4i+Iut2D3TlnWg7IB2/ty&#10;lmwDsO1muzDuyrXla9FTvvcNyyPNsi54KZz9pRcece4/3ZmScj+iplh/Uu22HciUD+rSiXVnKRPu&#10;891tj6v8ptx3t75P4x1FWcuSeTsksuUErX2FpLf8g3qnDS914yLAcyMveg87TBiHcH7aBM9RKq1s&#10;AW1YM9aRAAkcOALy9xh/p6NKLIEOqmPSFaP1J1qbn1pjfxjq5nu33lzdOHB20yASIAESIAESIAES&#10;IAESIAESIAESIAESIAESIAESIIGxCDDgYSxMFLonCXz4J52nnztz+dMkjdqd5mNBFD0IR2kYWnsa&#10;SbERBwHvaZg7UkuAfBCCnIcFPZSaDPe9Fh5jXPT3apdV5dfSKPfo9jp2y/r6tJy0aLxgB691uzFy&#10;583x3ERyu5Rvu1tnb8FO/Zl9uTVjsB/kEy+Px/fmffT+XkZdtC832GnWHZQMUNjtfCRz0eCCcEb2&#10;nklOZxZLBu7oF/3gXzfmR/rtPaQsLy9UCXlPv1e+e58ipqliVYJmqeRzkZpCRVeMVyRAAgecgPwd&#10;dj/fePKRl6nTMeZKOzVvIrvD+Zk19db/8rd+59YBHwLNIwESIAESIAESIAESIAESIAESIAESIAES&#10;IAESIAESGEKAW1oMgcOqe56APXfuTKrX0q9s2n7bdDqvmKTziU7aLWPx0jfeGA2jyAU1eGe9P997&#10;5CZ3BUsL/ynzyt3T5aJdvJ7c7qkYM2iQUj6obiodHxYl48zLKJm7AxlHVdnKAv5RbGkh8Q6jujss&#10;aGknCdxDBCTYIYwj/K4GKukkNk31LW3MBQQ8vNRKk/c+W/pk9R7CwaGSAAmQAAmQAAmQAAmQAAmQ&#10;AAmQAAmQAAmQAAmQwJEkwAwPR3JaOahpEqg2N7dWO80PKrU6PKD2VFipPBYFQbVanYkQ8AB/SuZY&#10;PXzBDmL3NLy4omM85/Kw3sbTMM2ZFV3TYjCBXT0DLd8O4zNBD0dAdJx5ycgNlhx/XfYFliTKRpHk&#10;aSl2sxjcV18NLCQBEthnAi7gIQqxlQX+p9O1VKefIujhjTTtvLzx5dqnp2a/xZ/dfZ4jdk8CJEAC&#10;JEACJEACJEACJEACJEACJEACJEACJEACd0uAAQ93S5DtjzyBD7G1hVLPXzv5VKWaxukjcRA8GMU6&#10;RXLsh+Avr2539h9A30mPSbItgXMVF/snTGsKJ3Mw75C+x7zJh224ozeBmNY6KuvZP0o6jhHo4FI7&#10;2CAIsVzFFvnI4c/ZHb9JgAQOGAE8oi4Y0W07FShEOzSNMRe11q/i806yZj8/973fWzlgVtMcEiAB&#10;EiABEiABEiABEiABEiABEiABEiABEiABEiCBOyDAgIc7gMYm9xwBODvPNqPa37+SJOlrWqUzMZLd&#10;423RY2GkqwoOlTDo7g5TzvTgr30WiLsl5/V5Pb16JYigOMRX2++AI0heWd8Pl630KVZ5y+QsZYUt&#10;7sLXomLAYffH+z7AmjsvLsYNFWUu5fI71z5ZyyOCdLJBD5VO4DCNMC3ZbMh3tjK7V0Obs5IESGDf&#10;CLjMDth2Sn7XEmRr0am+jcwOr+H6XJp03muf+nJt34xjxyRAAiRAAiRAAiRAAiRAAiRAAiRAAiRA&#10;AiRAAiRAAlMl0PXSTlUtlZHA0SNw/a3/brO93vkkSe15Y/SbCHi4bJL2htW6cIrKqHuDEPaSROaa&#10;HdVj5rbNvkfJ7k692Fn+7E4v42jdTwrb7Rtv7ra3Obp3fl78efBIh0tIbS4xIeDASrADQmskJUrv&#10;EUw9PUpvD7wnARK4QwKyy1SEQMQ4wt8Zo9s6Tb7AVhYXEp2+sdVJ3tFafXnuV88gSxMPEiABEiAB&#10;EiABEiABEiABEiABEiABEiABEiABEiCBo0CAGR6OwixyDHtGYPPyjRuzX1u8oOvxYmSDBzT8KiqM&#10;ngxVtR7Ahe8yMDjHasm7WrrcM0NHdSQu3H2ya3i3O33Lo4ZyGOsd/nyonkc5w4Kn4OsO4xhpMwmQ&#10;AAnsNQGX2QE/nJUIAQ8Sl6ST5Waa/nQrSX+cKPvGdXP1yvm/eWZrr+1ifyRAAiRAAiRAAiRAAiRA&#10;AiRAAiRAAiRAAiRAAiRAArtHgBkedo8tNR9JAmf15if/0/U0aX+QdprndZq+Y3V6XSdNZUz+wqh4&#10;q61B8IN2H7neq8M7you32od13BUeJjVGnXfL+/PoJiLpP6Old1NifJunYYVbGoMUTW0+BnUwjfJR&#10;vHy9P99pn769Pw/WgzCjwZWyrYvb2kXOg8V21GDHl45p1/DkNtCsBr8p/laWFByVPVV2DJwFJHC4&#10;CQTI7CBBDyZJjG611gKTXsLf6Je3ms1X1pu3PmGww+GeX1pPAiRAAiRAAiRAAiRAAiRAAiRAAiRA&#10;AiRAAiRAAv0IMMNDPyosI4ERBIyNrupU/SQ0OtRp+ySCGmbgml0K4lpsJdgBlVZlgQ5hEKogqsAJ&#10;Myy+qORMHdK33y7DS/fLtp/VwWPbR4+k+t6W2sErcrI7tWU6+mnqKh9HJpNGZ2VVed+ZTd6dXBbo&#10;9tF7Jdk0Rh5jiGQ6RHAbiG2qnRpvJPp1WTy2SZRuCjlf1odpSSYzcaeMmOPN92evsfdczgzRWzfJ&#10;vV9bvs3OcXrqYlF/Xq40H5+X9vqGnQttLjjBS2b9BCMGmPVZaHCNMzV4BqDC0UVBRlnkRgcgnX7h&#10;+43062YxUPoUnt5jNo5Kfyth0KhJ8UPgmQRIYA8J4NHEoyp/gzuJvW1T/Z41+sdWJy8lyfLb5976&#10;v1f30Bh2RQIkQAIkQAIkQAIkQAIkQAIkQAIkQAIkQAIkQAIksEcESk6cPeqR3ZDAESCw8sb/sKJO&#10;f/+D04/WZkzSeQwelnkENXwDr5WeFGerRbYHa8SxCqer+ErDUY/aYCeyxzWOjzVz+8p3duXbyrnX&#10;oV2uy67FO7y9nYRNlPzzO5u4kvEt62dXV+k4esaR6WocfeX1yXn72Iu2XqTwcg+RLRplF1nYSX+9&#10;hdq8TVnK1/lzj9p9uh1tjUiUx3G3hmaRBaM0luu9jVlZN8gB9xL0UIhiM5ohR6yP19qJng+DeMlE&#10;dh5THw0RZxUJkMA+E5C/b+7pN1qlSaqNMZ93UvVKopOfJOsr7/7l3/pHt/bZRHZPAiRAAiRAAiRA&#10;AiRAAiRAAiRAAiRAAiRAAiRAAiSwSwRGeWF3qVuqJYEjQODqC1vqod//TIfRTwITRUZ3ZozSx+Eb&#10;DSXYwQU84E3TANnwI7hLJdV21+HaO/7CE9tbUdzLi+7ZG+tFES4kob84c31ZceELsrP3A8u5MEJu&#10;fIWISVsnIDeloyxTKp74sse2oWqHVrqeh0kUPQ0T2mH/uMKF9h0adhhWsN4u6nrKu/MicutnQKZB&#10;tp8feeQ6RspNQUC66nbXvSqrLuwvF971df++SosePXR79thciXx5wOPZ4TqrbKYVvB1et1U7g6CV&#10;GnSEmR6vfTxllCIBEthdAvJ4h/jbWqvGiEoyKknSlrbmqjX2TW3Uj5ravnn1xsLy7lpB7SRAAiRA&#10;AiRAAiRAAiRAAiRAAiRAAiRAAiRAAiRAAvtJgAEP+0mffR9+Ambjlja1NwKkvLc6eDQwwekAb4W7&#10;lA65s9WdpjTSXndrdi8+2t6aUpn3F/vzQFt8m5GCAzVMp2J0/6Mk3EhGCU3H2O1axuhzmIivc2d/&#10;s72HfbyTNTbcKFebL8URO1FMYRzSW++6z9QWpd7comCsboO6lfCkAP5TG+MTIfhkdKKTsVRTiARI&#10;YFoE5LH2vzMxdowKtDyw9rpW+l0EH75WD6PX/9m/959dnlZ/1EMCJEACJEACJEACJEACJEACJEAC&#10;JEACJEACJEACJHAwCeD/IuZBAiRwpwSunn9h66tb61+kSed9bG3xU5sm541Ov0R6BxuGETI7VJHv&#10;oQJvKV4Qv9NOBrTrr897eEuNckE7xpvu27e9kO0s+ugrqZ74sr/RE6vZzwaDmPQr7y3rvZdx9JYV&#10;xIuLAaPN60eJDWi9rbjXBqnsV+YaDZtDqcPHiZTk8mJXXip26oqvMdZnIdvvAiCEhfvIupWL8iFF&#10;gXePlit2XNs2XhKHiiQMwzY4JGgo+9PwIAESOEAE5DcqcumTAtVuJ6qT6tuJTt9LdfJjm3be0p3k&#10;xgEyl6aQAAmQAAmQAAmQAAmQAAmQAAmQAAmQAAmQAAmQAAnsEgFmeNglsFR7DxG4/Ket1uzvfV6t&#10;N1+O4hjJHsIq9q9YCoNgLooqKsTH7S4+0NM7Jiu0d9tXjCm+TUz6hsNXgh6yrRJyb3CvU1jEph3k&#10;UDakT3/l6r2+HhYEMozDsLreMYwjO1BmFK/B0+jMGDS+gf31GL9NTtafD0oYtZZFVmwryXVDDTKj&#10;tw3N6+3pf/htrhyK3PMlC9yvXVnnaOz6kDJ8MhnR2LWkj36n1IQznUoQN5EqfzMMVQsKsDdNobFP&#10;MxaRAAnsNQF5JKMoVEZr007Neproz7XVr5uk+cPNrealB641OnttE/sjARIgARIgARIgARIgARIg&#10;ARIgARIgARIgARIgARLYewIMeNh75uzxCBJYu3BltfFE9dL8sZOxDdJj1kQz1prH4SQ9EUiqB3G3&#10;wjtTOIz3g4G4cp0HOO+8fL0f9vT0KeaU/OM9tbw9TAT6hhTk6w9PAYZSWnx3Oem96ybTnPXiuvH6&#10;XYXvF4/kkKPRWtfYpKYDKZfhQZ7cIeKsIgES2GsCeQCShDYZY9uJNpc7Wr+uTfJWZ2vl4//j9T+4&#10;oc4oZmbZ63lhfyRAAiRAAiRAAiRAAiRAAiRAAiRAAiRAAiRAAiSwDwQY8LAP0NnlUSRwVjc/PHN1&#10;7pc2U6TRrlkbmiiKE2PTZ0NVmQmxpYULesD3HWdpmAjbAP+sFHuf70T6piEsHQ+wK1c/WmIadhx8&#10;HQWlYXOVCw0T2Y+R+mAHPwZvnzsXNmcXXmY37PT97tQ9eien1dWaRjsNyTSwVsNORjzsBMkSEtgf&#10;Agh2cNlncNZGq1TrdZzf6XTaP2zr5MLWwn23GeywP1PDXkmABEiABEiABEiABEiABEiABEiABEiA&#10;BEiABEhgPwiM9vzsh1XskwQOJYEz5sars1+1kua7OtUva2veskZfMbrdRrYHl2PfO4Oz4Ym713+m&#10;PODtHU1Z+V2oG8OuwY7qu+h3wqYHwYYJTT4Y4mOAG0NkCmPpE0pRLrLDF2K8uGzDMDbwpxq4VvmW&#10;+BRmhCpIYBoE5PcjCgMVxfjPV4swhyRZxfcn2ph3Omnrra3O1ufnfvV72IaGBwmQAAmQAAmQAAmQ&#10;AAmQAAmQAAmQAAmQAAmQAAmQwL1CgBke7pWZ5jj3iMAZs2qev/KgmdFGJYupUaeUxruoQfJYGMUV&#10;McIGEvsA76uFH1XeGxdHrHtjNYs/6m57IW+xuhbylb1iXnbautL8C3KFI9n5cp3SssSdXxeKB6hw&#10;NpUN89cDGg7yNTvxrM2AlgMM6F98tzp8ez+a/r3cWanX3dt6kr4G6SjrdG9BlwuGXHt9ZRt8mTQb&#10;NG29KqWN6Ci39TLby3xPg6Sl1fYWXk929j35Uq8vux+o1SKGYcSRri4FEHMfDHyk/Ah1rCYBEpgC&#10;AXkQI3zFCHaI4ki1Ou2OMeZSkuqfpggwvL3V+uSl7/7+6hS6ogoSIAESIAESIAESIAESIAESIAES&#10;IAESIAESIAESIIFDRIAZHg7RZNHUQ0LgwtnOl//B/OcGKbbTtPNT7HHxrrbpTZO24AiWTPlywB2L&#10;gAdky8f+4xqX8hL5dodt182a+1uHuF2LqkJFUeJ6u+OvcdQggCM75OyvpaR8nUkM/x6ns+EaplW7&#10;m5bspu5pjV/09NrZez+sr36y/cq6a8SvnfJZehi2hrK63r0mvAZnX9HcX/izfw77jyJeXLRREJgg&#10;jDQCPZjhoT8mlpLAnhIIkNlBPjZNVdJsyqP5hdHmrXaanG+a1ocIdrgNg/xDvqe2sTMSIAESIAES&#10;IAESIAESIAESIAESIAESIAESIAESIIH9I8AMD/vHnj0fZQJnzpjg2b/3qa5HP6yYVOmkNa8ig0zc&#10;wYkoqkYS4OACHTQcr/DYBmGMT+j2Je//Vr64i92uGP2p9XXx9HcxdxWMqs8k+6ruKskc40XQQ6nC&#10;Xeatt6UHGNDvqI56VY+6H0Mf3GeDtUj7IdWDGw6uEXW9qAozS30Vl0XlYJ1Tq8nH6/t251L/bgq7&#10;UTgju/V6dgi6CIWS4h0CviA3yN/6s2uatbfi20RHWVaU7T26MoGdiaB11sarGXY+cfWqDsMnEzyL&#10;bfhXE2guBz2Iou2dDVPGOhIggbsmIL/VYRS5Jy9Nki1sF/WZ1vqNRKU/aiLgIV2/ff2uO6ECEiAB&#10;EiABEiABEiABEiABEiABEiABEiABEiABEiCBQ0mAGR4O5bTR6MNA4Or5//6mWdl4R2vzqk7brxvd&#10;uYTIhxVsOo6MDpLVwSLoQT6S6UG2txjuRR3qnJ8IiPhqx/PXju8iHteA8fodV9uuy00RgKfuz722&#10;92Yq6K3fk/vyePP1WMxYuW4qxoxW2F8iK3XBDrCjuwVMZpTUFmW5gkzW1eSWw3E65Dj/wgs6joIE&#10;j0kHz12CUCM0FhK5wtLFEDWsIgESmAIBFwSIx8/gRzJJEpUYc62tzetNrV/S7fZr76y/e+lffve/&#10;XptCV1RBAiRAAiRAAiRAAiRAAiRAAiRAAiRAAiRAAiRAAiRwCAkw4OEQThpNPjwEblz4HzeMSj5W&#10;afJDBDn8a512PjJJc8PoFNkcQvfGahhGKsR14Vg+PMOjpXdBgPM9HrwixKAk3q+sVL3zWSoyjGQX&#10;CIAIEIA0bAqMCmINgRR9aSS2yNOrDGtStoDXJEAC0yAgwQ5hHOFxjJTROk2NvobPO9ro/xeBDz9a&#10;MxufXfnuHzfR16ifhWmYQx0kQAIkQAIkQAIkQAIkQAIkQAIkQAIkQAIkQAIkQAIHkAC3tDiAk0KT&#10;jhaBmWtb15PF+VdsZFJrWid1GM9HcfURFVXnQmxloQL4VhHwIF5aemyO1twPG82Rn+spDlBU+VCD&#10;UWpFrizv5sA1li+J8ZOgB2wl465dbd8vbDtjbBhKsIPekX3DQscE23v07YCFJEACQwkUWY2w3ZNF&#10;kCD+gN5GsMNFnZrzndS8dPmjH793/gcvJEOVsJIESIAESIAESIAESIAESIAESIAESIAESIAESIAE&#10;SODIE2CGhyM/xRzgfhP48MM/aX96/tJXutO8iO0sXlIm/bE16SdWd1rw4rhgBwl4cI5c51nt79Ld&#10;4XTd74Gx/3uCQO9q7L3vC8ELybl8XRL2xaWivpcSpuDiFYra/E4CDuRfn8ADX+arXIu8WaFmxIUN&#10;AwM9KbbHwMYzxSYZI1qxmgRIYBoEiswOUah0mqhUp2uIQbqok/THqUnPb6TJFQY7TIM0dZAACZAA&#10;CZAACZAACZAACZAACZAACZAACZAACZDA4SfADA+Hfw45gkNB4KxuN858Odte/5FV4YZVnbqKzKIN&#10;gvtVFNXc2+LW5CMRz2zZHTyhp/ZA8pDxHIVxHEi4u26UzJ775FE35dU5qPOgLOSvcUbwAJaCLxjU&#10;OiuXFeNXjW+RBTHIHhOiR2pltwkvmUlLeMKgoAdpNbzXrDaKQnkgEZEUSjoIiXkYpxllSIAE7pKA&#10;e5rxFSLYAdtYIEZQb2A3i89TrV9LO/r/2dhYfy9sqM277IbNSYAESIAESIAESIAESIAESIAESIAE&#10;SIAESIAESIAEjggBBjwckYnkMA4+gRvnzmzUHn7+0/ChR0MV1B4Ig3DGmPTnkN0BBaomDloEQPTx&#10;xsLRKr7Wsdy0ozmIo7hfL6Nb3o3ElIy/GxMOSNtBUymE9s2lvocdS4zCNLpzz0vxYHiNci6ttRyq&#10;LwmwFYWkNdJI3zBqOYSRQWqHAI+kC5/IxX0/o1qzngRI4E4IhPiBQJxD9hQnHVGxgqiHD9M0fbOt&#10;zaudTueDF//kz66pc+fSO9HPNiRAAiRAAiRAAiRAAiRAAiRAAiRAAiRAAiRAAiRAAkePAAMejt6c&#10;ckQHmMCVK2ebj9//B18kNv2RicOt0KpUGbsA5+r9caWuxNnj3iSXt8nlUsYi1+7tcvHR4uOCIuRa&#10;Du+A9WdfntVu/+7KuLfjna7tEr13Y76Ij2bD+vVax5HxsgfnPD6D0TbLDAgFPxO9LTyhbH56a8v3&#10;XhL6Bikri09yXdLnL4veZH2Oc0jDIaK9anw/A8H06xONJHAHMQmlzuS60NZtZUUScUbyLVFFEaok&#10;b8PQo4Ja+lSHImIlCUyJgHtq8RUiFqkWI+JBpwg4SteD1HzaTpJ/vb7VPtdq6nfrt4KbDHaYEnSq&#10;IQESIAESIAESIAESIAESIAESIAESIAESIAESIIEjQoABD0dkIjmMw0Pg4/P/ePX4E//lxcaSTY21&#10;J/AC+f1w8xgbpSfw/nkV924w8l65xTYX1iCzvpSFIf7BUwvnLfy2Aw5pO7AyayO6xOO8zVE8QN1Y&#10;xdJfZvNg8RE2DW7Imr4Expjnvu32qHDYkphoKYwWRg6GPOihz9gEkzwv8kzk13mKh5GKkUof0RHI&#10;7wAFkhUiO0Y284I8kwAJTEDAZR2SxCv42yR/+5Qxm8jscNma9E2Vdl79avn2+Zf/+J9fV+fPJxOo&#10;pSgJkAAJkAAJkAAJkAAJkAAJkAAJkAAJkAAJkAAJkMA9QKDrx7kHBsshksBBIXD7wz9Zi1rRp4nW&#10;r+g0/UuTpm/ppLNp0kQhvMH5Zo2RvctTlaYdlSRt+H7g50EAhLhg7/6Yho6yFeIIHvYpy97b187v&#10;DgT+vI2GOPqKmmHX0krqd+/o7X3ingYth6HrpLdRl8bw/qXdzkOcqE5jjiqT6s0vsbOdL4HjFY+b&#10;yLsUEfkSx+34KrwqnkmABIYQCLCPRVRBDC4C+1pJqrbS9FYz1a+2kvZfapO8dT1p3mSwwxCArCIB&#10;EiABEiABEiABEiABEiABEiABEiABEiABEiCBe5gAMzzcw5PPoe8vgc/e/m+XTz71D95XMyqMGrpm&#10;AnUffNhI5m0bQRjFktnBIujBagQ+SKCDQQ0c4i4DxNSyM4xgIB7i3fWrjzDgHqwW3plnfsjgvZA/&#10;DxE9kFW9A+y/yKYyOpfhAUi3dSF7Wgw/bJoGNkJkAxywckjoxDYVw5uzlgRIYAIC7k8N/uZpY9pp&#10;apa1NheNSX+6tbXx6vLW6ueXv3emNYE6ipIACZAACZAACZAACZAACZAACZAACZAACZAACZAACdxD&#10;BBjwcA9NNod68Ajc/GDlxslvH3tXJ2kDQQ0zkbWbYWC/FUaV4yES6SPwQYUuvTdefBUvOK7lducL&#10;5s5dhAF6R7I/00V78GadFu0k4Nfvzpopl6Aj/2yMo7knCZI8TnykxgFHGRIYi0CIzA74Q4fHyipk&#10;O9II6vsiNfo1BDy8gni/N66urH7x8m+c2RhLGYVIgARIgARIgARIgARIgARIgARIgARIgARIgARI&#10;gATuSQIMeLgnp52DPjgEXkhuvq6uLj37d+IwqYQVVU3iwMxFxjSCqFoPw0iSPSDAAe+XwymUHfC4&#10;uqiH3lF4R64/S71c00PbS4r3B5HAzrVaXsl3bHGvWjxKNkLaB6RUGX3IBjN47noDHeR+nOajO6AE&#10;CdzbBNzfNqUMMjtoo28j6OF9BDv8q06z84ppNz9BsMPavQ2IoycBEiABEiABEiABEiABEiABEiAB&#10;EiABEiABEiABEhhFgAEPowixngT2gMDyqrm+OKPeioI0Sm0wqyqqEwbBE/AFHQ8CpN+PJKG+pNSH&#10;lzV3tnYT7HvPa/k8JMjBixVBE76gO1Dvzy1EulW8IoHDTUBiGLRsaTHkGSlG6IOMigJekAAJTIFA&#10;gK1iJJBPtozRaWK0tlcQ8PC6thqZHYLXWrb+0Z//0/+LwQ5TYE0VJEACJEACJEACJEACJEACJEAC&#10;JEACJEACJEACJHDUCTDg4ajPMMd3OAh8+CftVaU+WXr2D3SQdhDLYJtwB1UCY+eDSq0ShHhUxTkk&#10;hztlW1v4DA4SDOGqvIwLjhjk0PXl0o208vdORfElpbnWoowXJHD4CSC7g02xtCXoYdSRZ3gYJcZ6&#10;EiCB8Qng71QYRe4vj8YuFmmiV4217+LqX3QCc17H5pM//3e/tzK+QkqSAAmQAAmQAAmQAAmQAAmQ&#10;AAmQAAmQAAmQAAmQAAncywQY8HAvzz7HfuAILJ9vXJv/5o23o3Am1GEwr0KLF2GDRxH8sIStLfBC&#10;LPy0WRRCyfZSQTdKoVTfczmOTE8T3h5MAqWZP5gG7oFVCF+Y4BhfOohjJFTJQoLcM1fup3w9Qe8U&#10;JYF7nUD2N0zyE1nZxqJjjfkSnw+MNS93jH1jq7n60Yu//rvM7HCvLxSOnwRIgARIgARIgARIgARI&#10;gARIgARIgARIgARIgAQmIMCAhwlgUZQEdp/Amc76+9//JPqFpKO30iCuVDcqVv21uKKegaOojqCH&#10;LA147of19mQxDPKNQ3y6QX6dlfR8o35U0EPRXHT1NOftmAQKiLn8OCAzGS8pTsFBh5cZVL8b5b7P&#10;wVZN2ms/TeUy3+OkerfLixb/2V4zzh2yPAQIfpDDKymbOI4KypAACbi/XS6zA/5+6TSVgIdVfN60&#10;Rv+lMvZ82Ol8zGAHLhQSIAESIAESIAESIAESIAESIAESIAESIAESIAESIIFJCTDgYVJilCeBXSfw&#10;QrLyxrNf1B7/xTfqszNI8RDNIthhJgiDh4PALoRBJcy2sMicwVaCH6yBv8iqMJB90UNYiLqsOrsu&#10;IhxKnlq5LGQGDWosoUGN79HyEuNdIuC3MNkl9XuktpdT772YMXr9SWzPWHkbZK3LY4HHI0I6fZWO&#10;M0yD5ynqZ9g4jSlDAiSQE/CZHfBAIdBBd/B36yttzMU0SV+1On11o9m69H/+zR/cJjASIAESIAES&#10;IAESIAESIAESIAESIAESIAESIAESIAESmJQAAx4mJUZ5EtgTAueT9sf3fVp/6uuJjjvwztoE3X4H&#10;52fiIKqFoWR6CBHnYJTVCHYwibIS9BCGKpK6MIJvF81kCwyFN9RdZIN3Hnf9t0MTQeTjRA/51c5T&#10;Fi9xd+53F7AhFjpbd/axqyXZAFwXg0Y5DqOujaKlnybpSMpLHXYb7bzKPfjDpYfXOqW5SD+LpH6b&#10;hkFCZetymW3tyvWliuHqfK0/i5LytVfkz+VOdl67OcpFRYskzJd/2ZKSPBn+f9IWEQ96pw6WkAAJ&#10;7A4B+W2XzA7ygyO/9ybVG9ro11Oj/780VK8kWl1ksMPusKdWEiABEiABEiABEiABEiABEiABEiAB&#10;EiABEiABErgXCDDg4V6YZY7xkBJ4sb36wZlP559arsY1eMCDoAqH0YIKmo/ElRkEPSCiwWV3gDMX&#10;gQ/GanHlKhsiwMFKpge5wae4mBzDqDfnM+fy5HoPWgsZx3SOQZo8KX+eTm93q2Xq1oylUITk8Ofe&#10;a38/XrCDSLsj79tlfPCq/dnLTHxGUJHdl1CciS1lAxI4kATkMcbfIHkUrdZJmupNo9MPU2N/2jLJ&#10;S82Wufjir/+ntw6k7TSKBEiABEiABEiABEiABEiABEiABEiABEiABEiABEjgUBBgwMOhmCYaee8S&#10;OGPW17//+WJlMUUWB5OmJkVUwy/CBfstFdUXQty4t2cR/SDBD9j2Ao4liY0QYnAx+fM25/KEjuQj&#10;Dv+ufeIFn1zTQLxSj8qJOhyorOj1bi9yq+5WzYTtx4HgZSZg4JtMaA3EpZMdreX5kiNA1IOrFokd&#10;Uk6EXyRAAj0EAvxdCvFB/J0yyESErA63tdZvpta8kqTmpWZn7eKLr9xmsEMPN96SAAmQAAmQAAmQ&#10;AAmQAAmQAAmQAAmQAAmQAAmQAAlMRoABD5PxojQJ7D2Bqy9srV5VHy3+ld+2Ua2mEdSQBjaYV7H5&#10;uoqq1TCIQgl0CMWrhG0uivfRi70Y6KEdNGnTI5NrGumbF7mRQoPM3bXyqVl10IYm9vhJlrO/jvFw&#10;JP5mENYY4glih2RHmVJbEZf7gzZWsYsHCRwgAvK3SDaTMQjUSzW2sbD6o8TqHydJ+qON1daFf/Ef&#10;/u6NA2QuTSEBEiABEiABEiABEiABEiABEiABEiABEiABEiABEjikBBjwcEgnjmbfewRW15tXF20c&#10;pGEaBLYdwZW0BgrfUFHlpOyPHgYVOGG7XljZK93f+rNkf3DbYEwVX+79xUmcW0XAxZh9TCo/ptrx&#10;xJzpznBYjiPHhxwZ47Wn1B0RkJ1Y5BDK1gfm5GWuYle+pAPX2Vg9pSpVsQ2Me2LwxBWLY1dso1IS&#10;ODoE5O+R++ODQDydIp+D0dewm8UFpCn6qbb2xzZtXbh58/zNozNijoQESIAESIAESIAESIAESIAE&#10;SIAESIAESIAESIAESGA/CTDgYT/ps28SmITA5T9trSr10bGf/XupqW6kptbYrASmAp/sTCWsN+Bk&#10;QuwA0ofDm5w5lLNzCKdTdmRufBf0kLn3J+l9sCxcwRLo4I8s0ML36UsP6tkZX7I+s9MFbjDoYZcn&#10;LV813aWzi/2N7KSvgHEWGeR4gAOXBwmQwHgEJMIOH9mDCVtYrCHY4VJikn/V6nRertSiC3/27/+A&#10;mR3GI0kpEiABEiABEiABEiABEiABEiABEiABEiABEiABEiCBMQgw4GEMSBQhgYNEYOW9d68tPvnY&#10;m1FcsSYNanAttXUYPRHo4L4wqiCqIQ9ssHDXolI8uVLisjxkN244/i37gzS2fbelxOeObBnVXuqP&#10;8jFq/Bj7JOtuDHUT05THQukxmiWJUhUJdMBWMTi6QT2wymV8sIclqsfZzy8S2G0CQZhvqYQnA5EO&#10;qTbmS6PTi9jR4ie4e7XT6bz/v/3oxq3dtoP6SYAESIAESIAESIAESIAESIAESIAESIAESIAESIAE&#10;7i0CDHi4t+aboz0SBF5sr15Un5z4+d9r26DTQYqHVRWEFo7cOaTgnw3jGP5Y8cWWvetF5INL6u8c&#10;yVJUFjkSbO5yEILtbg8Ht48Ssu4DZVjRJJMxfbh4pMLAWDxMFvvF+OAG348/D7OfdSRwjxDA4xAg&#10;k1AYIcMQhoxYByR30CvYyuJCYjrnJNhBVdTbf/Frv8PMDvfIkuAwSYAESIAESIAESIAESIAESIAE&#10;SIAESIAESIAESGAvCTDgYS9psy8SmB4Be+vNP/5y6envy27pSgfRbGCDUAfB1wJlTyqkf3ApHVzg&#10;g4Q+GGVNyUnryl3eB9SVHcslGeiVmu0l0xvAbmjytpZHNKwfIZBtX5FJSQBIhmxcDb3ac2JiSFmF&#10;N2xbYW/bfbwv7LtLG8pjHqAqI1QWLMMqX8vsTH7sHEpeAmUyt9j1RVl5akw6WPn3v19ppclsNQwW&#10;4iicgWDPnhYSAHEn1g3ukjUkcCgJ4KGSYAd5uOT3E0EOLaPNVZwvplq/1EnTV1Savv9nv/aDm4dy&#10;fDSaBEiABEiABEiABEiABEiABEiABEiABEiABEiABEjgwBNgwMOBnyIaSAIDCZjlC8tfnHx2JgnS&#10;RKfKrsDl9G8Zq/9qYKvHw0oVPijx7kqwg0GKcUgY5PJ3Diq8tB5KJohYheKo2tFFVuICAHbUjS6w&#10;u506Ajb3+pt7+xzXXV6Wcy7snTBGD7jXGGnRV88eO8lzG3p7ddszlO1zAr1SfYadi5SblqXKGoIB&#10;QhJgI9O3/SgX+Gucx1xHPv+CXxTdrrMrt1yyL1nvQSDxDtixYtDx+ONLM2lHHYvq5r7A2iX8oYxl&#10;PHlwEAzzNg7SwHISuAcI4PmUbSwkq5D8/qZpgj815pZO01cTnZzTOnmzFqWX/umvfXkbNLqP5T2A&#10;hkMkARIgARIgARIgARIgARIgARIgARIgARIgARIgARLYOwIMeNg71uyJBHaBwFl987z68uS3/wv4&#10;cOsJwhtqcMU2sJP640j4cDyMbEO2txAHt0awg9VZwAPk4PiN3Nvuzvs8wLEsPuIBVbswlump9J61&#10;/XFL+169FTIuXza9Md6VprJpokjup2DiOGrcmnLGS4e9LbwR5XOvsa5x8WX7Rlbkur2avBv0Lf5Z&#10;pVOESCwWKsoXrkVowmpq9GxswwW4cmfwjMgjw4MESMATcA8THhecXUCdMVvI7HATwQ4f4Nl5VSf6&#10;Jxvp5scv/vrvrvkmPJMACZAACZAACZAACZAACZAACZAACZAACZAACZAACZDAbhBgwMNuUKVOEthj&#10;Ajdff+erU7/0S8jjoOHMVetw534nVOavWlt5KIqqkbyZLjtamP+fvXuLkSS77zt/IiIzq/rec+m5&#10;czgzHFISWxxRnl3Z8mKhMbDe9WVlQ14MHxa7tmR4qV0bJCDAa631otar14ABE/ADsTBkrGEDasAX&#10;GRC99hpuQ6ZIDrdFcmZ6OCR7Znp6uqsv1ZeqrltmRpxz9vePyMjMysqszu6uqq6q/sYwKuNy4pwT&#10;n4iqlvD/5znKXigjt/osv+W/rp/DgeXhSPG6QuxMLVAbTn3Bri84/IZsTWcf1KjukX1aXXV99fHh&#10;Xo47Nny+v53MNGYyxXE1LUza0i9KUzkV+rWx66euo18ZGwjsOwH9cqSaFiZtZBo5yLsiLzR7RbjW&#10;LfKz3vvvaPqk7+QrCxe+8Su/QbLDvnv43BACCCCAAAIIIIAAAggggAACCCCAAAIIILD7BEh42H3P&#10;hB4hcB8CZ4r57565+vwv/N08pGEl8V0fQnpQw/HbaP9PKl57yEZq0KgP5Tdy6+CwhW+rCS0mBXIt&#10;gDzp3H10k0v2tUCdbrAzN1m9l3rH9V6Pttg7MPzqltthtOC4/SQ0leMQbSwIp2FQqhyhciCJ4frG&#10;XckxBPa7gJIdbLEpLEJR2BQWy0pymFfSww+7Pv9Wu7387Tur/id/+KXfWNjvFNwfAggggAACCCCA&#10;AAIIIIAAAggggAACCCCAwO4QIOFhdzwHeoHAlghcfmvm9vO/0DlfhJg20tCORfeKvm37epJmLydZ&#10;40gzmym/A2+RXI3ub1GrDekMlhgxWNbtDA4/9C3127pmsTd92rQdtvaXXrctKFcv687XB/U5XGbo&#10;8NSbg2aH2p/66odTcJLFTvRm8ER2orWtaEPPde882q24YepAYKxA+Xc2q5LmfJFr0KDkdgj+w9zn&#10;38uL/PvR5d9TssMHf/jerdtjK+AgAggggAACCCCAAAIIIIAAAggggAACCCCAAALbIEDCwzagUiUC&#10;D0/gVLj8lrv55E/9nXfjYX87bWYLSebTpNFUvkP2YpomxxKN8mDfirelCvYrbNX/1u7eiOz2g+a9&#10;DbuP+h7KG7PbGEp2qO91XZn+/ZdX3PcPa6bis87sDb/7vtktuLB8NFtQz+ZV9N+QzYttdjZNY5qU&#10;4zqUSTVbUONmrXEOgV0tUP/ttL+1vZEdboYYPih88cfdTvvM8try2+2jzct/+KWvLu/qG6FzCCCA&#10;AAIIIIAAAggggAACCCCAAAIIIIAAAvtOgISHffdIuSEEnLvxo7+39PTTf/uT8GKeJTEkjdTdDj77&#10;Bdn8VJo1HsvSlmK5+qZuLymgSnyog/Xl2A8lYxXkJdR7t3dqkPRwt5L7+7y9KfVbtFN3unE6i6GW&#10;HyC7wr7IvvN3M9R3NhHYBQLl77QyutJms/z3Is+7XY3qcC3E+E4o/Ld9iD/wefv9ucVLl9/+y39/&#10;ZRd0mS4ggAACCCCAAAIIIIAAAggggAACCCCAAAIIPGICJDw8Yg+c2310BK5d+/srL7zyGx+urS4v&#10;JO6oAlQdn2YhbTRnPps2sidiNhQN7uU0VCMVDELWQyUeHbj7vFOSHqaHq9+w3ZpKc/CgxXZDoh9V&#10;V+sOT3+LlERgXwiU6W/6hyFJU+fzXL8Scd4Hfy748J+yIv23/tbMhyduNzv/8tf/frEvbpibQAAB&#10;BBBAAAEEEEAAAQQQQAABBBBAAAEEENhzAiQ87LlHRocRmF7g0rf+wZpKzz3+X/7NdCY/dFRhKx/S&#10;dCW45GdiyE9otIdmkujPQC+gqyCviodBnNeOTwz2TjwxfQfvt+TIUAJT9aTK5rjfFh/SdZNSAqa6&#10;423s82i/qv70ezV6ergnI89u+NT9bNukE+tGeRhu27a1KnOhXybYK27LYvUx8aeN8FDeUDWvxXC1&#10;E6/hBAL7RMBefU2B5FINdRL1S1N02rmP8bpGdHi78OHbvuj+cffW2oenv/S3mMJinzxzbgMBBBBA&#10;AAEEEEAAAQQQQAABBBBAAAEEENirAiQ87NUnR78RmF4gHj20Ou8XD3/LNbrXYzcuFFnRTrPmzyqQ&#10;9WKjmWl2i2p6ixC9CxYR7gWK0ywrA15V5HdSyNdCY/1Q94Re1dfWn1Zs8jXrAtjDNfYuL68crao3&#10;PceguEqNNKGw9+C09WCqJIj6mvpzXRW9nZGGhopU04UMDoxrc2OZQfnqYQzv19tVm5tZTe5VXce9&#10;fVriQLXUn6PXq8VJp4aL1mV6HRzetUP1/vAlm21b0sO6pbdfPd76pJ5+uRmd9xtejXWXh26umWBC&#10;ouey1YTr2mEHgd0oYC+9ch1cph+tZuq6nVy5cPFyXsRzuc//s++sfbPbaX/wzO1WZzf2nz4hgAAC&#10;CCCAAAIIIIAAAggggAACCCCAAAIIPFoCJDw8Ws+bu31EBS6c+d22bn3u+V/4WwpQHWgmIbPYvx3r&#10;+Oie1TwXB5X1kMXgy2/zKrhVSpUBY5v6wjbquHHf0A5YaGyaxcptqGDshfcVYr6XroxtdXsOjiYy&#10;jGtl8zLTmY2rt3w0D3D52DrLg+Mq7T2AMqNgyndiTLH60PRvy+Rebuhq2W37YUM8KONh6iWWlFvW&#10;p6nbpSACOyygv/P2nidKdLDELPv3IG8XhYv+iva+571/y+fFd2/fWvnxf/jxv7rpTp1hGosdfkQ0&#10;hwACCCCAAAIIIIAAAggggAACCCCAAAIIILBRgISHjSYcQWDfClz2+Z3n3OzbusGbhfNzqQ/XYua/&#10;mIXiZJI2j0ULciloHRTossVGfsjsU+u4MHd11M7aUn9We+t/jr96fRnVtlkVVrg+P6660WNWti5v&#10;1+r8aBE7bMtwserI6E9duVmhewn0j1a9bn+khxPbrMtNLFDVaqfrouvauZ8dVWT3ObFJa6hucGKh&#10;quGR0/3duq/9A/fTzzHXlM/HEh16DdhLvUmoNm019SqmUe+/Zn+pLxpTL4cQ2A8C5e91leRgo/ok&#10;msYi0aA/3dWu5jcKn8Tof+B9+Pchdv+o0ykuP95YuEOyw3548NwDAggggAACCCCAAAIIIIAAAggg&#10;gAACCCCwPwRIeNgfz5G7QGA6gbNfz+ecu+Hc791+8ue+vdbKXMc1m90Ymq0kLV7RIA+HFeVtlSFe&#10;+7av1k0i3NO1OWWpuyY7TFnPxGJ2K3VAfWKhcSemvagud6/R+rpj9fXj+jDpmF1zl/bq6idVca/H&#10;N22yPll/jqm8110rMWnZ7Nyka+56vKxUkV0FcpVZE92xzVvRiCfVHBgqZiU3L33X1imAwO4VsCmN&#10;eouS3TSzUaH8Bt/V9EZz2n9H63c11MP/d+0//7NzZxjVoabiEwEEEEAAAQQQQAABBBBAAAEEEEAA&#10;AQQQQGCXCJDwsEseBN1AYGcFvuRb81++FJ462E2KzrIiXCtZ2vh512h8IU0bz6eNmTTNWi6zb/uW&#10;SQ9V7yzoe5fw+l1u48Guvkvl23t6+OZHt/st38/9PXqh9El33D/e3+jDbuGGkh3usqze5TynEdgX&#10;Ar2RHdJGo/w774vcKd9h1SvRwfvifAjx/SLvngshf9+7xY9JdtgXT52bQAABBBBAAAEEEEAAAQQQ&#10;QAABBBBAAAEE9p0ACQ/77pFyQwhMJzA39/VVN+cuPPXy31hLZpNOPHh4OUtipmhw6mLzcYXuZ22Q&#10;B6vNIsR3jRJP1+zeLjWMMLzdvys7eD9JD1aBXTe2Uju5b5Z7usNyKootuvXysUz/bMpJXay41t7H&#10;I/B0tsiaavaGgCWzlQltmsYoRuU3uMXCF5bscK6TF2/leffddnf5g+X3r1775ssfkQe0N54qvUQA&#10;AQQQQAABBBBAAAEEEEAAAQQQQFgyGoYAAEAASURBVAABBB45ARIeHrlHzg0jsF7g+kf/180nP/0/&#10;nctaB9sx9ashacy5In8txvhKjDPHG60ZpT3YkOdBgd8qXG0xsioWbaHge1tiL8BmV5VXq8rtmc7C&#10;+jron+5nTEerxsuSg6JD5XrX9K8dV6hXpryvoUun3qzrLHuh+GOvvqmv3/sFyzuuGct3TCbbxWD1&#10;WjbD4l3cYqgfzF0KchqBvSVgo/YkqVaN7GB/F32eO+/9oo/h3ULTVxRF/k6RpO+tdjuXbl29s3D2&#10;N/8eyQ576xHTWwQQQAABBBBAAAEEEEAAAQQQQAABBBBA4JESIOHhkXrc3CwCYwWKGx//0ysnDv/N&#10;pUY2czOm+VwWinbiG8pyiC8pMPaYTW9hCQ/2beD1cX2LHk8fFx4kNtg1sYppT3/52M5POljGy/uJ&#10;ChNKVYXKk5OLloV6FQxvj9Q5poLh6UDq0qOJF4MylUnluUk7dUX76bN/u9U7kYyxfCi3Gwdv7ENp&#10;n0YR2A6Bob+5SnSIGtVhQUkOHxVF8VYRw79d8ms/6rYOzp/5y19pb0fz1IkAAggggAACCCCAAAII&#10;IIAAAggggAACCCCAwFYKkPCwlZrUhcAeFpg/94+Wn3v9yx/n/oBGNk8bzSwuB9/4+VB0fibG4kSS&#10;NltpprneewkOiRIgqri0EiE0C0Z1eCiS1rfoR7OroRzGFemX3ZqNoRYfsMJ7qclu7EFvzq63Nnuf&#10;9eYD3sXWXT7t/U0uV9/hZn3astsebqx8lPajl01xbLMeDJ2Lk9/soVJsIrDrBaqRHfS3WqM7+CJ3&#10;sRuWQgxXixDO5754Jw/5d1bCnR/9u8Vvz7kvnS5nddn1N0UHEUAAAQQQQAABBBBAAAEEEEAAAQQQ&#10;QAABBB55ARIeHvlXAAAEBgJzZ7+++sIv/sbFtdW15SxLL6Whc9vnRUh886eTRnhOwzs0kjQrR3nQ&#10;lO/lcOiDBAhFl8upL2ziizK63Ku4Dl/3guDDp6xE73D/knp/0K3B1ui1gzP9rbpI/blZdf2LHnhj&#10;K1uxuqz3vc/6Rib1caqmJ1Uy1cW9lu+l7OCxjna7vrPR47Y/qZfjyt73McvNyZTT03/xpqtpR/o2&#10;XVcohcA9C/STHfRrXP7tDmG58P4jTWHxbjf6b69l4Wy3lV5o3GneJNnhnnm5AAEEEEAAAQQQQAAB&#10;BBBAAAEEEEAAAQQQQOAhCpDw8BDxaRqB3Shw6Vv/YE39uqzRHjo+zM64RktzvSe3nE9/xsW1513W&#10;OJakadO+KG/flU+U5JBqnguNCqGd6uvwFhovkx56X6avvyNfHbe73iR8bKfuLbZuFa5bhmt/sOrq&#10;jtQ11vvrmuvtbDxn01cMpqwYd40FH8eVsbrqntdtj7++X2zk9KA3m11fnxuUHqlm4+4URTcrolfE&#10;jU4UYeXrnliDm12/sUP3cCRR6zYgyd2W1V4B69Rwx+52HecR2GUC5d8fm4ooTfUq6/UvvP6uFzdD&#10;CJbs8P1u4b/fdvnbtw6489/6xUsLLjk1zW/ILrtLuoMAAggggAACCCCAAAIIIIAAAggggAACCCDw&#10;KAuQ8PAoP33uHYFNBOacW3yhsfK9bohXXJGcT4v8F0LW+GLI0tfStPFUdJmuTl2WapoLDZFuw6SX&#10;GRA6agFrWy2Yb/8lKqeYm7bGBLPHBZTHHdO145bR4Pm4S+t2Ldg+vIxeO3yu3k7KQnY397eYwd2W&#10;0TJVkkTdZm/EjAnVmGsJO7aR3kWjN16XXVdn3V59cuNnLBvbeLw+YjXUtVivxy12tO7OcInyuuED&#10;4y6+12Pr6qt6pp+K+qoHi3epbHhA/3X13OU6TiOwGwTs744lOmQakUfJDuU0Fnnucp/f7Prud31R&#10;fDf68O12lr/fLQ4tzHQ+1XHJ3yDZYTc8O/qAAAIIIIAAAggggAACCCCAAAIIIIAAAgggcE8CJDzc&#10;ExeFEXiEBM5+Pb/k3C3d8a3jX/xfVxvJTKfVaqy60AghyT/nXPa4S5sH06bGf0j0p0QjPZTjOyii&#10;vC6gbQkDVay5SoLYQsJHJg5dJl1sw93ac9nKau+hvq1sdqpXqnwHey/iVBeokIV/J2VuTFsH5RB4&#10;CAJlkoPajaGceqgIuW/nvljQ6A7vdorut1bXVt663V15+62/8ls3H0L3aBIBBBBAAAEEEEAAAQQQ&#10;QAABBBBAAAEEEEAAgS0TIOFhyyipCIH9K7Cw3LxyYqbVdrFzI8+6V5Xg8FqaNb+YNZNXk2Tm8azR&#10;0rwWDRdi9QXhejoLm+6iHBTAfpQbCnNPMeLBPUla5FzVjwugj4a3h3Iv7qmJnS5cj/hQ91/f065u&#10;0jpSH9zpTpXtjVNe35HS2B7z+sP9vUnH+wV2y0aaKn9HKwsCe0zARojJmo3yd9DnmrjC+ztKdPgw&#10;L/J38rz7vZjm31Gywwdv/fPvLeyxW6O7CCCAAAIIIIAAAggggAACCCCAAAIIIIAAAghsECDhYQMJ&#10;BxBAYIPA+a915p27+txzv3yn23h8MTt66FZzNuaaz6JIYng5xu4JJTK0bIqLKiKvqPxwYL5Mdpgc&#10;BN/Q3pQHrIkyIm0/htvbuNuvcUzR/rldvzFyj7utv7Xtdg1I8UD3W74o91rDfV10r41QHoGtEdDf&#10;h3o6nOCDJaB1ffA3NLLDxaLIv9/prn277TtvX846P377r/zWytY0Si0IIIAAAggggAACCCCAAAII&#10;IIAAAggggAACCDxcARIeHq4/rSOwpwTm5v7NqnvyL108cWi2q9SGO4lLP47e/4m8037NZf6FJGsc&#10;TxszCrppZAfdWdSID9HmBeiP6jAIIFeBuaFTE8cE2JyobGekyN3yAga9GLlwl+1aP/v30t942J2c&#10;rFeNRPGw+7dZ+/Y2Tu7/+iu9Sto/kdOWX381ewhsp8DwW1kNoKO/xlmmgXYyFwrvNJJD24c4553/&#10;Y43w8N3CF+918+KDtfzWlbd/5RTJDtv5cKgbAQQQQAABBBBAAAEEEEAAAQQQQAABBBBAYEcFSHjY&#10;UW4aQ2AfCNz4/aX5P/Pm6isfvnJdMfhP8qK9mPi0kzSanTTOfEbTWRzLspZi35mLifbKyJx+9CJ0&#10;vcEetg1imryAOlg4Tdlt6+iUFVtft82shpiyL/2HOLF82duJZx/eidEn7dWVbIru2BQtVbnRGqa4&#10;mCIIbIvA2F9bvaCWYBZ84rwvOprI4nK3yM/lPv/DldA+Mx/vfPzLf7G9dCo5Vc07tC09o1IEEEAA&#10;AQQQQAABBBBAAAEEEEAAAQQQQAABBHZegISHnTenRQT2vsDp0/5D5xZf/ZOnYhHvZGnaWtKID3OK&#10;zH/BJfEziQsvJGnjmL5urFkudCZYiE6rsh+iVhsJQFvb7qB8CyVdTG7GerDJ6ckX7vCZB+7nA1dg&#10;N2yV2FJ/VnvDP+3J2vn7GulhcrXDTdzftnWrftBTv3iW6JBWd1tfX9dxf73gKgQeSKD+FalfxzRL&#10;9edVf0t1QKM5uELzVkSXL4YYL/qi+L5Gefjjbgxn592dj8/+2f9j8ewDtc7FCCCAAAIIIIAAAggg&#10;gAACCCCAAAIIIIAAAgjsTgESHnbnc6FXCOwJgfPfccvu5Cc/fG72xcsxLy7EIv/YtVr/hWu2/lTa&#10;aLzsYutwYqM99KPNui1LerAwsv5Xj1xQfdZhPPuslzrEV+9P/2nJDrZsddLDcO+qFjZLAahLDH9O&#10;cU81zNBlo1fV/bDUkWqpjwxd1NssS9TFNpyefN2Gov22Np6pjlgjvWSWMfdgZernUpXv/ZzYt3Wl&#10;yp266L30uqrFrkiry22Ah02Wg08edGkSEo1QoovsuuF1kws5hcAOCJRvsn40lEtm+WSFD87nRV54&#10;P1+EcN6H4u2i6Pxhvrr8x4nLr73SeWWVZIcdeDA0gQACCCCAAAIIIIAAAggggAACCCCAAAIIIPBQ&#10;BEh4eCjsNIrAfhHQ8OjnXHfOuRvHXvwf/eHHn+okWbKapnHNJ/GqC+7lJPinXZIeTpOmvotsoTrL&#10;ebC4c3ShHPmhGmE9TTMlQGi1AhOC5XZq7FJVO/bUZiM8jL1g5GAZ8q6j7Dpnm5s0N3L1du9WHeup&#10;9tIR6t4Ndbrfjfpc/0BvY9LxQbkHdezXZE2N61q/wOSN4cts++69HqqrX1gpF8nYtIuq8JtvutlG&#10;I4mZXsKqZHnlcNtDtbKJwI4JKLdBf0oTJTloZAd7K0Nhf0tXQxFuaISHT3LvP9J0Fj/ywf8wL4p3&#10;3/v4339y/qvf6OxYB2kIAQQQQAABBBBAAAEEEEAAAQQQQAABBBBAAIGHIEDCw0NAp0kE9qPA4sV/&#10;tvDYK7+6lq08flPfN74YusUXYpb+YkwarzUazRddFo6nWVPBbovUaYyH4JXw4DUUu1fgOnFZFrXq&#10;VNIo98dHswdh59EAfD+e3cMdPT/OfPSacWXsWK/L5ek6VF5fW/aotzPonYrWBcqrBj+q69eVHJy0&#10;LcXZq3yPwdgNVYLIoFhZtaqwz+HY/WiTg1aGzwxvD+rcSi+rddD2oI372erX0+t2vV8/h6nqHH/L&#10;Gy+1RJzf+Z1k5vDRJJWsnoCaqdaNhTmCwM4J2CtsOTiprQ37P92CCz6uhaJ7NcTwdje4P1oN8Zzr&#10;hAvBF9eXblxfPv+VP+i6r0778u/cvdASAggggAACCCCAAAIIIIAAAggggAACCCCAAAJbKUDCw1Zq&#10;UhcCj7ZAvHDmd9si+OTFF/+35fhEtlY0W17BuTvBxZ9W0P7T0RePaxSHw4raKfNBgbheLK6a5EI/&#10;FW8eDuBP4pwmOD/p2q06boH3iaHEiSfsKlvvcbEMiHJUjOq6QQ3V1rjmBmWG2xpXcvj8Pt6e9tZ/&#10;SQbhgEtdJ4lldFlpD8KsPMer7mM1bu0hC1jajWVA9V5FTQmjJLFux3sXl5Tx8HH0+Q81jcXZPE++&#10;M9dZ/cl3f/fEvDv9pWrSll879ZB7T/MIIIAAAggggAACCCCAAAIIIIAAAggggAACCGy/AAkP229M&#10;Cwg8cgIXL96489Ljz5+PRXshJrM/LkLy02nmT4Yke01TV/x0kjWezFotxfL0J0jBPAsjJ/pOfTVk&#10;ge2Mkm1toHlD9aPNDe1vGElAF5f9VZl769X0pceWHEl6UOSz7OX6soM7m3R86NZGNtdfMXLyoe3a&#10;bZeLulf2sN7XQdsf2q3KPfDPX3IhvaxhNjRtgNUeY9WFQdbDA7dABQhMI2DJDolNX6ERHfThMo3q&#10;ULS7sQj+RieEDzWSw1ve+z8KLv/RSrc7d+jgF26703+mSnaYpgHKIIAAAggggAACCCCAAAIIIIAA&#10;AggggAACCCCwDwRIeNgHD5FbQGD3CZz2F77vFtSvhSd/6q9fy1oHbyTN5s201VhR8K6bpfHTiXdP&#10;JqlGe9CPVBPTl8E9Cy2XEezh4Pvw9u650+0Jttf3V9/zSDjffEZGerASVemRsnVVU33W7W1WeJoy&#10;m11/H+dGbqnetZ7YWu/fS812nUWEbfaUTZdeoaqNWLb1EAQ27SIn96mAJTrYrelHCCHGosj1sxNi&#10;3nGhuKkkh49yX7y3luffWVheeevMD/5ozp063d2nGtwWAggggAACCCCAAAIIIIAAAggggAACCCCA&#10;AAKbCpDwsCkPJxFA4EEFbvzoHy+fOPk3P8pCXNI3kq/pi8o/CUnyeY3r8LMuzT6TZNnzaTYzYyM8&#10;lEkP1mAMZUS7DjDb8Ye91D2o+1R2c1yn6oLjzk1zTAkNVXh9qIWh+68srBe9hvod0kZ5aPj4NJ2p&#10;K6g/p+nkzpWxXo3exbrbrG97ii5FfUNeCSOaEWXDuB2Dq//Tf3Kd//rzegO7MYYkxtRyK9SiPYPR&#10;jgyuYguBBxOwRCZLdNBQDvUa9L6GdrebxHBJL+4nGtnhQtDqffGhkiAuuMJ/snR98TrJDg9Gz9UI&#10;IIAAAggggAACCCCAAAIIIIAAAggggAACe1uAhIe9/fzoPQJ7QSDOn/tHy+ro8gu/+OY1nzx1IXZn&#10;5mLWWEyajZVG2lIML3kuzeJMdA2b18LCftV9KTRdBpp30V1azywIP3bZ0oC4tbK+wsHemF70T/au&#10;G1NkbJ938cFyMAvdx0aJ++30INEhzVrjH+PnPx9T72NILTOijEJrTovBdffbMtchsKnAUFKT3rzo&#10;i65Wr6ybeCkp4rvRFee6vji3XHTP+07+yep352+cOXWq2LROTiKAAAIIIIAAAggggAACCCCAAAII&#10;IIAAAggg8AgIkPDwCDxkbhGB3SJw6Vun19xLb1x77onPRd84tJSFZC4UxeUkjT8TvX8lptkzadac&#10;VTBaeQ76pnM/JL0+5P1QYvl1X/qJBetVLTdj82V7el3mhGxouOc1dZP1zW2oaAcPrO9Df6+/MdoV&#10;3VyZETF6fML+cD1e81UotWbS0p5txaQIuiIRr13YW8sPO3zXhz2pao4jsE6gfJM0qkPasElWEk1h&#10;4Z1GwuloKourMYQPNMzIezEJ3w8+/qTbjVdvhOWb3/runTuOZId1juwggAACCCCAAAIIIIAAAggg&#10;gAACCCCAAAIIPLoCJDw8us+eO0fg4QhcONOe++g/fvLqX/jqtaWV7FLeCVcaSXIlazRWYqKJL5rh&#10;aU3qcChLlfRQjnBggW3r6iDQXO7Wva93digIXTdXN1/2bOr4txUcV8NwbZO37cpxTa2vcbBX+k3V&#10;5FSFJnfsgc8M+mxVrd+bUHlZqNaY4goVtRyHMs8hU3B57CUq9GaMne/8foh5EtLEKTPChTKvoizf&#10;u6gc+KFue0L/OIzANAJDf7eCEnFC9Cs++Ouh8O/4UHxb+99LXfPdy+6Dq2f+7Cl7H537c+Pf3mma&#10;owwCCCCAAAIIIIAAAggggAACCCCAAAIIIIAAAvtNgISH/fZEuR8E9oKApgg471zHvfqVueNHQkhm&#10;DiynuV+ITfdJLPLPBhc/7VJ/Ik0bRxP76nMZFFSAWYFmDfHe/4a9hZyrEHS9Zd/HtyMK9euarQxJ&#10;lyMpWNNaR0dzGHds8mOo+zquxHCPh7bLiPvw/VR3Xd79ULHRGkuLuujoydH9KcptuO9+HaOdqPo6&#10;tsryYPWU+pePjd8O3e9o9bqwfCXGNjCotdqyesZUMFrM9svhHJJY/It/UjSOZm2NMrKWJklbxw9X&#10;VfTqGQpSj6uGYwhsJmB/m5xGdSj/RllWTeFd3s3X9FsxH4P/KIT8fY3s8I5GdninE4sPs/lDV858&#10;qZfssFnFnEMAAQQQQAABBBBAAAEEEEAAAQQQQAABBBBA4BEUIOHhEXzo3DICu0bg/Nc6C2++eenV&#10;i8/cLtyhCy6P7/qs/XNJzL4Ys+ZJjfP+GZdmjyvpQTHrzEWbZUD/S/Q9fQsWDuLd2rZYtNZgHzpn&#10;ZexAGaIeFFx366MB/HUnx+xYeUtuGEy1URWqj09fX9mrMS1Ux0fr77UyUr66qdHUgUEhOz/hxvuF&#10;Bv2wyRs2XXS6zLsYLrTukmqnf8ichsv2t63HI33fUNCeWyyfXu8J6vn27qX3YcctbmwJML1D/RbG&#10;beiNUR26ILXi1Rflx5WzY/En57rZz31hLZ1JltVKW43otdK1dr2tLAg8iIDeoUSJDvYu2fAhGs2h&#10;U/jicojhhxpa5NtF7LzlffFhPjsz/yf+4+WVU6f+F/uzxoIAAggggAACCCCAAAIIIIAAAggggAAC&#10;CCCAAAJjBEh4GIPCIQQQ2EGB06e9Rnu4ozDz0ude/9vLq62wppj0gkLM874ZrruQfNq57ClFB4/p&#10;cybNNAGGfTvaVnWzDHhbxHtD4FsHLTht5/bE8jAC6YYzXbtlssPYomMP3lV88zSFcf2ydiwJolrq&#10;z+ol2Ky5Xsn+BSqrEUY2ey9m5q+ExJ0skqiJLRKnVeWHr9+sOc4hMCJgCVj2/lSfSrzRL5OmrVB+&#10;Q1zRektTV1z2IbxfFJ1zXV98v1MsvPcHK39n3n3J+d8fqYtdBBBAAAEEEEAAAQQQQAABBBBAAAEE&#10;EEAAAQQQWC9AwsN6D/YQQOChCSTxiPvy4uLKZ8+1svlLxUz+I9ftvKPpLV5T+PvnNcrDq43mzNNJ&#10;cuBA2mi6rKERHDQqQQwqoZEf7JvSZRDbAovatPi0jRJQbT20mxrTsPVsNy3TGVmvreT6Zf29rN9b&#10;X/Je94YzEsrRHMrGBy1UfdHPjZ0a35SVs3WK78pfU7GfUlTavoDfu2raVlScBYERAb1INqJDmmXl&#10;n6O823V5Uawq4+HjEML3Qp6/rc934mr4oLuc3zzUXF2xZIeRWthFAAEEEEAAAQQQQAABBBBAAAEE&#10;EEAAAQQQQACBMQIkPIxB4RACCDwcgbNnv56rZVtX3Atv3j565NCtVjPV6A+N1UZr5mZM0pdjlj0T&#10;QnosCfFA4rJWGUFUMDHRd/Lrpf5Gdb3P5+YCA7nNy93trGUFbFVdG9sarnmQf1DOxDHY7V1mZYcO&#10;2m7vcstg8EVMLF9m0pIdPjB0sZUabnvSVRxHYCAw/DfIkneUlKWchpCH4NshxJv6nMu9fz8U+XeL&#10;te477flb57/x139rflADWwgggAACCCCAAAIIIIAAAggggAACCCCAAAIIIDCNAAkP0yhRBgEEdl7g&#10;0un2nee+fPmJw+3VZCa9nMb4fUUNX1W0+rOh6HzexeIzSdJ4Ms1mmhr9wenr0+XIDjZcfBXrVpDa&#10;hpIfCV3v/I2sb7EM0K8/VO0N9XOrwutl0HVcW6PH1LZRbRbYHx5xob68tK53elf3b6O3MXUfhupZ&#10;t2n9sv714KIN32EJCOVndW5deTvbB7SxIarZKOyqXhX9s6PX1fvPuudcVn4bX5k01pgGe6jP8YnA&#10;3QTSckQHTbnTyPT2afqKvNAUFqHtY5hTosOHSnz4saax+KH38Xw3jx/7JFxfu9hdulu9nEcAAQQQ&#10;QAABBBBAAAEEEEAAAQQQQAABBBBAAIGNAiQ8bDThCAII7A6B6Oa+vnrTuVV158rzv/C3LqTd/KIm&#10;r7gcnF+KobGaZP6lGMPTSdo8mGiOC434oChjGQ1X0LsXo7aPXvB9d9zWhF48zH6a1V1j+nfvYC8V&#10;YcIN3sdha/K+lyrZoUqOUCX3UFe+vJzEYGFrS6+w6PV9d4ILHyWB+lWxN0eJV5qqQh/REh0WC++v&#10;+eB/XITincIV7+ad4oe32guXv/mXf5NEh0fpHeFeEUAAAQQQQAABBBBAAAEEEEAAAQQQQAABBLZc&#10;gISHLSelQgQQ2AaB8Kffur7w3S8+7wsX7rTy7nUFEn+UxPi5kIXPpjG85KJ/IabZY2k6kyT6dr4l&#10;PNhgD+WPcmOkV70gdpULUf0cKbHzu9anXdKV+735mnpLcgSGLGJik1EMlnqABzsyVGxQYN3WaG+y&#10;dWc37DytI3cpsuEaDjySAvZ3JrEpdVLlWinfqhxeRC9kt93Rn6gwH7z/RIkO7/sQf+jT+JPo3QXf&#10;SK4sLRa3v/ml31x5JNG4aQQQQAABBBBAAAEEEEAAAQQQQAABBBBAAAEEtlCAhIctxKQqBBDYPoHT&#10;7rR333cLamHx6df+5yuHmgd+UswePp/6xsnQ8F9I0+aa1hdDFh9PY3NW0UcFHxWAnBQN1/G7Dmqw&#10;fbczueZ9kPQw+eYGZza/zSpBwYZWqLY0MUC10Z/JohqyQQfrDItB1SNbvQvXvQd+pMzGXfIdNppw&#10;ZIKA/S0JekeVzaCfmrXCawaLeKMo8vPafKebd95aW136QefO2if/4a/+3VtKilj3Nk6olcMIIIAA&#10;AggggAACCCCAAAIIIIAAAggggAACCCAwhQAJD1MgUQQBBHaVQLz29v+9cvLkyXwl/aVuaMwuuDS9&#10;nLr0gxCSVzQXwcshCc8rVP50kqTHk7TRSFP9qdM3sS37QV+71mAQoZ8HYYH0/vQXFl63ciNB9Oq8&#10;Xb/9i7VS9mmkD+NarpIAyivGnO71d8rQqlRUx2b3OGVFQ7UMXIe7VyUx3K21QV80Ukfvv8pG1w93&#10;RQfL4/1j5V6/Qbu6XOywtvXkFZZ2bqp//BSY1pf3+zWX9fDjkRYoXyON5pBqdXo57G+FLwpLeFjV&#10;e7qgl+Wmkh2uK+vhYx/9+7nPf9yN7fNKerj0H/7aby26v/Zbj7QfN4/APhSwfyPqdR/eHreEAAII&#10;IIAAAggggAACCCCAAAIIIIDA7heYKuaz+2+DHiKAwKMmcO7cudy5c9feeOPUjQsLCx91s8bbSavz&#10;ksviyTRNTiqk/bNKeHglyxpPuEaradNcWGTcvokdLOHBwhOW3GARzPLTtm1ECCuk/6lAmSNR/qiK&#10;VIUfTHpdsH5DVdYpLdYF69emsfaygBXSMrxdHSl/9qrbtJpewVjeZ33BUB33uFknOUzoUa+2euSG&#10;zSqvahjukW3b0XU2ZQHVVz2sssKNuSLDtVglmz8Fd02x7Kj/ytom6vbO8vFICeg9K99Me9/0WinZ&#10;wQZ0WFaCw7Ui+o+Djx/ob9D7+uvxkzyufrB6pDN3vTGz9svfbvv/95GC4mYRQAABBBBAAAEEEEAA&#10;AQQQQAABBBBAAAEEENgZARIedsaZVhBAYOsFyij2mTOnClWtqS7eWD5x8vMrswebd3zWupakYS5J&#10;Gq/qS9ifCkV4xvnkCX1d/4ii5TNRoWwlQyi/ofq0rg2HxKsRBUJ5sAqkW+i7CsBb2Z1Zhnu0PS2W&#10;yQNl1Vt1b1U909VWl7L7HLc9uOcqwWGwv27LLr0LVVImsVjB3hp1oG5yXWXVTvPw4Vj4wmWupVfB&#10;3oa7JEiMqYNDe1+g/N23BAdLbijX6p6U4eBckbf1Fi0oMWouuHCxCFq9Eh6Cv+gLfylzYe5m48r1&#10;M3/qVNuuOrv3ObgDBB51gXH/atgxmwGpqXVGq/3/VePK6TALAggggAACCCCAAAIIIIAAAggggAAC&#10;CGyXAAkP2yVLvQggsMMCZ/z8iTduvKTkh7bvXGi1w7tJkr/gY/enYpb9tGLiP6Og5av67v5TLmu2&#10;smzGpZkNTZ+Voz3YqADlqvB2P+FBcQsFu8voxXBYfvtv7C4R/HUdmBxb6ddSF+kdsN36kH32y62r&#10;9/53rL66/rvXMlxyeLu6MvZyDeoMhf5+nQUxdE92he3W9zOoza7Wf7pGTzzJyvhUVf+4n1fmnPtc&#10;GqOmJtA7QrLDOKNH4piSHOqpK5Le3CYhBJfnudcgIdf09+InmrbirBIgznZi/lG6UlzPi9adIwdn&#10;8vYLs/mZ01csGYsFAQT2r4D9M2MZkfb/T9laDwykTRYEEEAAAQQQQAABBBBAAAEEEEAAAQQQ2CkB&#10;Eh52Spp2EEBguwWi02gPF/TdazWkb1W/cfvln331RnLg0K3g0+sa3eFGTNIbSdr4lNIYTij2fcwF&#10;d8AlrZbCmo1yOguFLsrAuiKZIQzC5es6bofriPq6E+xstYAlnkxaLN9hulSE3nMsq5rwTEcaSQ8t&#10;RvsSv6XCVH2Y3I+RS9ndwwLVaC56r3qjOViykyU46CXoxiK2tbGmkT/WlAgzH53/IMTwfnD+eyud&#10;/J135i5fufBr1WgOe5iAriOAwGQB+4dg+B8RDQPl1rTe0npZq43ycEOrjepi51gQQAABBBBAAAEE&#10;EEAAAQQQQAABBBBAYIcESHjYIWiaQQCBnRY4UxyMJ24Xd8JqfLw1V/gD530j+YG+fvmSEh5eSYJ/&#10;Ofr8JQUtn1USxPG0qdGo9d1/WxILVVhYQ5HOKrphn0NB7+GQh13QXyae6JfY0Y1el8f1auhudrRL&#10;0zdW2VvKgS2DAR2q/eqext3Z9C1sVjLJNO9FmgRbNyvHuf0jYIkONs2NjfxiU1gURaHVF0p/uqW/&#10;E5f05l1yIV6MSfGxL4oPlfhwMax2rs0+sXaLZIf98x5wJwhsIjD8T6clV97U+pFWm7Xmktb3tS5p&#10;HV2Grxs9xz4CCCCAAAIIIIAAAggggAACCCCAAAIIPKAACQ8PCMjlCCCwewXOnTvdVe9sXTp58s35&#10;O8dfnstCfjHNmhcVx74Uo7+uPIaXNVLAc/oG9xOKdM4mLrO/i41UIfZoAVC7vTraPpz0YMf7y/YF&#10;3vtNsLFe4F7DR9WDXF/HxL1LCnz/iWpwB0t3qPJgJpbmxB4V0DvR+w0vb6BMrgk+FMHr7YpdH8Id&#10;7/0NjfFwUX8rzmuOk480UsxHRdH+ZGWte/kP/vUPbrqvfz3fo3dPtxFA4MEELOFhQevHWltaj2v9&#10;idZVrSwIIIAAAggggAACCCCAAAIIIIAAAgggsIMCJDzsIDZNIYDAwxOw5IdXX/3Kze4zh9YaPl5T&#10;EsN5fY/7BwpkvhhjeCX64hV9q/slRUCf10gPj7us1UpTG6FaUdEy4cEi7BYHHUTadaZMgbBvhtt4&#10;BOVQ+L1jVTkrMbwMrh0+um3bdQe3rYHtrLjqfGVrbr39fvJJNebGqPCkHln2gl0a9BV9zVZRTrY+&#10;qaxzL1Ql9FxZ9qeAvVcavUNrpl93pTfp97rIcxe8LxMd9Dfhqt66H2lKi3Oh8B+q+MUiFPOtzN9Z&#10;Xc1XPl6dXyHZYX++G9wVAlMKWMLDolZLqrRPS3qwT5KghMCCAAIIIIAAAggggAACCCCAAAIIIIDA&#10;TgqQ8LCT2rSFAAIPVeD8+a913HnXUSdua7342n/7f/640158yhIeQho/p4yFk1p/JkkaLyYxnnBJ&#10;cSimTcVGFRlVxF0hdn1WQfBBKNwC78OJDDrTT4oYPv6Qbt06ugu6cV93XyYclKkkvVsYfB+/vqXy&#10;idQ7ExrRWB29M73PJNQHxl7ROHY7plFlYhb08IOe/Kblx1bCwV0v0BvRQSkwQX8CQkejOSz56G9o&#10;KourWj8Mzn9PJ862u90L1/71P7559utnCWTu+qdKBxHYMQEb/6fdW+3/pmBBAAEEEEAAAQQQQAAB&#10;BBBAAAEEEEAAgYckQMLDQ4KnWQQQePgCb/+7/33lpTdOXXFuZS3xcT5Jmh+nSTznGvHl6POXXRqe&#10;0wgQTzuXPq7pLY6maZYpGULxb8si6KU8KLlBwdJBjoPO9AchsFu0UHlZtA7W69Out6SI3nErVu3Y&#10;gfqCrYux1zWWzey5H7VJ3fESredkH9X5dfdYF7FLeskndl6ZC3ZEy+ZzVBw6txL8n45FloRudGmh&#10;OnR5fa0lP6x7wlWV/Ny1Avb7lqRp+XtX5i5pXyM3OF8U9rmmx7sYXZhTwsOPtX8+L/wl78PlvJt/&#10;oisvr549vaBkB/s2NwsCCCCAAAIIIIAAAggggAACCCCAAAIIIIAAAgjsMgESHnbZA6E7CCCwswIX&#10;zpyyb2hedadOXT95xn2ouQ4eL3znU/rO92dDkWrUh+xz+pr/S8p1eC6E9HGXNFpJ2lAMVcPgKwhu&#10;oXB9C7yMifdi64qNKzjei4+XsXK7JQu6ak11XT9ebmH0slyvcHnrtq0TZQX2uTVLXePW1LZDtfQ7&#10;XZtMarfys+LDYuV2ecp+VGWUvDKpkv7xc6ed//kvRw1TnrSVzqKkh/JR98/3H8/gCFu7VUC/YPYe&#10;lE+//GXVfvBOyQ3Ka/DLPvgbPoRLPuQ/UkrMt7td/+7acpjr3Lly+8yvaaj6+NvR/fKvD79W9Ys0&#10;fGy33j39QgCBnRGo/y5Ya/xt2BlzWkEAAQQQQAABBBBAAAEEEEAAAQQQQKAvQMJDn4INBBB4pAVO&#10;nQrnnFt+441T7UverWmc+4XEFZdjVnwQ08anFCB9MXHZczENTzmfP6EQ6nGNGHA4SbJUq3btG+QS&#10;tB9l6EPfGS9HfqiSIexgmeyQ2fmyQBUVUWik2rUYSXW8+hzen/Rk6vKTzuv4FKGXrRqvYIrebNLR&#10;Mad6FQ5uYSh4XVrpjJWZeAODK62cnlDViA3wYIORT1xOe9/8lU4jCSu6ak0NrJ8DQ8OAKMOlV9nE&#10;Sjix4wJVUpGN4lCOoqJfLD0o/SpHS3DQY4y5866jKU6WfIhzwYUPfQyfdPPu5RCLC91Q/HhltX3p&#10;zP/wGwv9rien+ptsIIAAAhME7B+b8l+jCec5jAACCCCAAAIIIIAAAggggAACCCCAAALbKEDCwzbi&#10;UjUCCOw9gTNnftu7N7906+R7JxeL46sX05Xuu92Z9hM+Np9XgsNLGtnhs7b6JL6sWOrzLm0czxqz&#10;adZolcPmK/uhDHuU0Q+LiyvpQZkPZd5BVGJETLMywWEoFK84bO1UbShcqwPbGE8fqrrfdN2FTT5t&#10;Moe7Lr26tz4dYNDpQTeqY9bW4KzFtdf30s6VphrcIdXUBpnffEoLuzoJGuEhayjhIWqUB4XJ7QlW&#10;Fa2vnL1dI1AmDtm7oA17zpbsoKkpbOqKoFEc2kpAuqNjt5XwcFnvyNsafeWtbp5/2O7cvD53fXnx&#10;uHPtN371t7tn3G9sdk8jb9dmRTmHAAKPkAB/Gx6hh82tIoAAAggggAACCCCAAAIIIIAAAgjsLgES&#10;HnbX86A3CCDw0AUU1teUBufcaQW5NaS9c0uvvvrnb8Vjn7pZJOl152aupEl2USM9vByT9NP6DvlT&#10;rkgUKw1Hkiw7GNN0NtGqqGtDXzTXjBgKvCr4WsbLNQpEWn/7XBWPBubLQhZVt7CJBde3eXlkojNm&#10;WXr2prOYanSGph6pUimUoKLnsf5pTHX9Nj+8R7z6cgQHM1ByQ71t77MlGGmqCp8G31Wa0XIowi2N&#10;4nArBH9b+zeVAHFLJa4qCelHRfTnbmf53Jm/+LeXa84zv3aq3uQTAQQQQAABBBBAAAEEEEAAAQQQ&#10;QAABBBBAAAEE9oAACQ974CHRRQQQeLgC589/o3vy5Js3r7sTS8187ZN8tvVO0mqeaDTj8yHE5zRK&#10;/gtJUbwQNQpEbKTPKsPhKQXKj2dZU7NY2J9ZJT2U2QUWnLXkB9vXUPu927Joun0bvSqkrbLM4J7r&#10;gO7gyN7ZsvscXh7avfS7Md3YE4nvNoMN3eFcq56tpKyCZIfhx/lQtst3qE506CURWUe8L8pkB43g&#10;sKzfy1sxho81qsO7Gt3hfJI1Ljuf3FCiw53O8trKTCMuFqFx543/fr595qHcBY0igAACCCCAAAII&#10;IIAAAggggAACCCCAAAIIIIDAVgiQ8LAVitSBAAL7XSCeO3faRnuw1b4NfsO9+pW5Tz194FISu08p&#10;0PpscDOa8iK8mCbNFzSMw6eUxPC0xgXQyA/xkD5nk5hqyICsoWCtsh4sdK7BA/Szv5SJAWXagw5V&#10;5/vn9trG+vEQ9lrvrb+amSRr6jEc0IAcM0mZgbL3b2ovPohyBAfruH5t6sU27ddFSQ06VCinweU6&#10;0NbADneU3KARHOKN4P31IoYPQwxv+zz/oNloXZ198pmFz/zLb62dOnWqzjVy/6aulE8EEEAAAQQQ&#10;QAABBBBAAAEEEEAAAQQQQAABBBDYkwIkPOzJx0anEUDgoQuc/1p35rNfueluuWXvsitpCD9xSfNY&#10;iP5EwyfPx+g/pSHzX3RJ9wXFz59VlsNTqUZ9SN1MK8laiqhbuoNFbi2Qq9EeFLuNZQDXkh4skGuL&#10;nbO1Xoa362Obfdb1bFbmUTrXj3NvftNffj1TEstss9k6pNyUAyqsITn0s+TUERvl4V4fxeYtcrYW&#10;GHplLbGhHM1BU8LY1DCJzRGjxX5Povcu5LklPaxpRId5JUBcspEcYlH8pEjCZf1ezfvg513HX2+2&#10;wsJyZ7H9e6/91W7yc//dUAt1o3wigAACCCCAAAIIIIAAAggggAACCCCAAAIIIIDAXhUg4WGvPjn6&#10;jQACD1sgnv/G1zrqhK13tF475U6l//RPusM+WzmRNNLnFYj9dEiTl3XupcxlL/q08YzCtU8koTic&#10;JI2GprtQCDfNyrBu8Gk1yUUdSa8/dXV/qWO19bl6v19AG5udGy5XlRxXw/pS97Jntan93se9XLk9&#10;ZWuLqluWtzDtkmosDt1HVq7l8AJDUokN0THd1BjTtke5noDY7akZviU8lEM5RA3iUGhylMR57SuP&#10;qMiDD20lOKzq6E0dvKjftfMa4eG9zlr7/bW8mFu5ubzwzX/7m6vutK6pq3ZfrTf5RAABBBBAAAEE&#10;EEAAAQQQQAABBBBAAAEEEEAAgX0iQMLDPnmQ3AYCCDx8ASU8BPcdt/T666eKBbe8pK+hz7lW+r6L&#10;6Ql9J/1ZRW+fDyHRdBfxOZf4J1OfP66vrR9PYjyq8G6rmjkh04wYirPbCBD9GLvOaqfcHTpmB/q7&#10;dvsKEE8eeqAX/Lcosl3U212nVlfWm3LDipSH1h2vrxiuYLjC3nY5Rcf4Zuoapv8crn/0KrPp9aXX&#10;z7pn9lmtplcvUyQ93H4lJCHrKt1hTVd1FGTX0BB1rXU9fG6VQCmr1J9yNAe994lGdGjqMdmwGpqO&#10;QqOf+FzTVtwpXLytzxsu+GvBF/NKg7ihx6KpK+KVIhZXi25yLevkN7JLYfmbX/1Nm35m8Ni3qrPU&#10;gwACCCCAAAIIIIAAAggggAACCCCAAAIIIIAAArtKgISHXfU46AwCCOwDgXj27KlV3Yet1+1+3njp&#10;V2fnTxw83jkw+6xCuC8Hl72UJOmngkteSF36vEK7Tyk2+5hG6j/s0mbTprxIbOCHMsgeyziwRW71&#10;bfb1IVzbrUO6vei+7dbfka++Il/v68xwsoNdq7JVG+VG70d1ovx2vZ3tlxsuY9vV1YOj9b51pN4e&#10;nL2/reF6hrcHtVVpCPW5am9w1rbqY/qsb2p9gY17p097/+u/0smCW9awAqtKNVk/FwZTWmw0e5Aj&#10;9mjsej1GS+spp6vwIveFT2JQ4lC4qakrrubBXVJyw8fBdy+Eonup2/FXc9+dv7qwuPD9f3Jm2Z05&#10;U2zSjfpF6LW0SUlOIYAAAggggAACCCCAAAIIIIAAAggggAACCCCAwJ4RIOFhzzwqOooAAntV4MyF&#10;3227C27+pS/+artx8Mid0Dz0SZJ0n9B0Fk8Glz6TxPRZjUGg6S7SpxTYfTz67jFlPBxRpoOmvnCz&#10;9pV3y3qwOLstNqZBb2OQWzCIGFfnVN6SJlIbKcK+NW+fWsqAsjIrqsVSI+y87fXqrDetSO+Qfdhu&#10;fdXwlhUfLFXJpJ7toX99XcOg5KCuwbH1W3WJ+nP92Q17vTZ7TZanB9vamjbZoVdxSNKOoudLDRdW&#10;05j5svq6wvpzQyc4sJlANYJDNZJDohEdyhesfi7KKdGUFBq8IVjSwlII+e0shmuJC5/o4EX9XswF&#10;766qyPXCFTfd6tpCN1+888HVmyvnv1pOLbNZ03bOXiRrdMoXyi5hQQABBBBAAAEEEEAAAQQQQAAB&#10;BBBAAAEEEEAAgd0uQMLDbn9C9A8BBPaLQLjw/ZfuuDfPLb3+4WMXbx55LgvFtQOzblYjOyRPKTnh&#10;eUViXyx8fCEv/AsKzT7byNJnsix5TAkOh3VuxiWZArZVAoNNeWHpClVygQWRjUnpDBrywdYy2cEG&#10;JsgaSnpYH+e1GRrKMqqruk7ny+t71GNCw+trmPRIdKEyAyypwvpmoeUyyF0WH25g2sizdWTzpezq&#10;aLHR/bLzlvChDdu2wTM2GwvAmkxdN/fFinPNNU0w0hvhoXf9aP1WnmUKAcOvVyuubVkGZTF4n0dN&#10;UbHqY7ij9/NKDMV5H8KPnO++nyXFT/xy+2q2vLSYnHfthV9y4UT++fjF9xbj//Pb/zC6r35tirbL&#10;Ijy5aaUohwACCCCAAAIIIIAAAggggAACCCCAAAIIIIDAHhEg4WGPPCi6iQACe15AwdZT0Z127qwG&#10;69fd5Frb7o03ll7ofGZhNh6cd0nzcgzxhA/5U6mLT2v0h6cTn54IaXwiuvS4LtHID9lhrbNpqnkv&#10;tGrkhpa29WFRfMWPy4QHhZJTTZahY3bcvk1fJR7YKBE6Z1kOlhRh0eZyLS/t/bCAtC12rt4uD/T2&#10;xx3vnbdTd1s2uXxw6TQVVaVtyo27L6P3cfcr2r4IjSTJmyFqFgVTY5kooPdpg7Ads/esd6IE1I+o&#10;qSpCErsuuI5esVy0naAkByU73Iwu3PS+sOkr5oroP4p5caGbdy8t3bh59cyvnVpU++ueg36V9Ct1&#10;yn6yIIAAAggggAACCCCAAAIIIIAAAggggAACCCCAwCMqQMLDI/rguW0EENglAmfO+FffcHcuXfrC&#10;yuqxo1daRxZaB9yB2aJTHE7WOo951z0RNNpDSLPnlLjwQpL459O0+YS2j2RJejzL3HFtH0wbltXQ&#10;+5NuYWGNAFGO7KDParYHRZ61YfFnTddQBqJt22LSFkdeF0m2Q2XJ4aNlwd7xssD9/+hVW9c4saKy&#10;c8N9mFhyW04o4USziJQpIjZshtp4eH3ZlhvcikqrF6hfU5XkoCer43XCg71dGr6hHMlBiQ1t7d6W&#10;5C1NYbHko1/QGU1Z4c8rt+RSKIprPnRuuOzIjZmZ43dm77ju7KGnLUEI/L4yGwgggAACCCCAAAII&#10;IIAAAggggAACCCCAAAIIIFALkPBQS/CJAAIIPByBeObMGU2wYGu5rNbdeO65Xz7YbR475g/OXGw1&#10;i6dDo/lMmsRnsyR7XCHl49p+QqM0nHBJeCxGf0THDmouhpaSHZpKa9CaZPrWfMNFDffQS3KwuRpS&#10;5UZUU2JUMWT7ackH5d6GsPKgTFWq7t2Yz14l9mFLlV5Rbd/bz15FZa7BXa7sd3yKcncpMny6iI2o&#10;qRSEwj+TpYucy+c5nOBQPujyR4+uSpwpB8RQBoMu6Gq7rXVF01OsKelhTSUWlTxyXY/2WlCyQxEK&#10;rWHOh+6FTli7dnt1/vZbb//+kjt1rjv8PNhGAAEEEEAAAQQQQAABBBBAAAEEEEAAAQQQQAABBMYJ&#10;EMkZp8IxBBBAYBcIzM293nYnzxUnXGdptXvgykwWZ2aSxoGGax5quXBEswM8nvv4VBbC00kWnkmz&#10;+LQSG57U9BePqftHldVwSBH7w9o+lKQNxav1J9++ea9pLlIb+cFyGeyHVvuvHMygd99l6LrMddCP&#10;MqZtO7ZRB7jrz94F5Yfq7h0ed3a45LTbZfB8k8L1KAJlkbK/mxS+h1MhKZKWBsLo3XsZ67+Hy/dP&#10;UT3I8ubt0/Jm6pEbDKb3kEPv/dFUFL3XScM5uLgcfbwZkjAXvP/Y+3BViQ23lQdxs5kkc1liSQ/J&#10;kq5ZS4piLZ2ZXbuxfK3r5m/mSnaok3/2jyN3ggACCCCAAAIIIIAAAggggAACCCCAAAIIIIAAAtsi&#10;QMLDtrBSKQIIILAVAqeCO+e6887Zt92Xl4aq/Mqf/8rMf77qjl7L0scbWeNEdiB7phlnn46N7GlF&#10;nZ9UMPoxBaKPKSZ9XLkMx2MojmjAh1mtrTRrZUp+0OgPMXUhpMoTsHkvVNQmv6ii2IkOlvkDtlEe&#10;qo4PulCeHeyqkMaN0P5W5AZUdY+2MNRYf7NM1Kg62D9WdXjk6pHdocITN30hj2zi6f11opep0n/K&#10;9Ub9aU/X8hjSxMZuME29XtHr/SlCDLkOdXXA3tM8SVKN5OBuxcRfCT5c9L44327nc53gb3fyldtF&#10;u3E9e+9f3D5zqj+qyf6y5G4QQAABBBBAAAEEEEAAAQQQQAABBBBAAAEEEEBgxwRIeNgxahpCAAEE&#10;tk7ga9/4Wuf117+8kK811txs42YzND9WrPlQmqaHXZrb6A+HFZI+EmLymCLVJ1KXPaFBHR53mUZ/&#10;iPkTGsHgmCLXh7TO6lv7BxIlQ2jUh0yfyhfQ0Ab6Nr8t1Tf6yy1FuXvR7943+u1onUdQjQ5RJz0M&#10;0h76IzT0A+dWqV1ZL+t2yoNVnfppo0+ohbqN+orhz6TO0bDidmKosG2WtdfH9CmP6ENy94kquord&#10;N1pRgxaoSsv62ANL6TXSz3rIjZHD9W41Qoaem5XTWo7ioClPbNvwqueniVH0QoVu7mIRukp7aGtd&#10;k+ai3pl5nb2ZF/5m7otFJUW0ddGaXqGbGlTkmuTmC63Kp7nTLpa6efSd9u3322dJdqgfAZ8IIIAA&#10;AggggAACCCCAAAIIIIAAAggggAACCCDwAAIkPDwAHpcigAACD1Pg7Nmv52rf1uXhfigRotk+0pi5&#10;0Q0Hm751LIvpk2lr5slWs3VCMeynlCPwrALWT/mgpAcfDidpcjRLG4cV2D8UXKIEiLTl0kyjQFRz&#10;GMQ0LcPfmiqjjP7bD/1XDeXQSwWwWLvqrgLl2ioPD37YJVUAvSo13N3qxNCRKrFCF/Su35jyYC31&#10;KqyvK8vWO73PXhXKcaiKW/TeVu/Vl3sbumFcLsFIa7tv157aXRbj6GmWt5hoWAvnExu9Qcke+gia&#10;dKJalO0Ql7Qu+BiWNLTDkt6P61nmL6nIlXaeX22vrN7qrrTXiqLddkmxkIXO7daJ5eVv/IWvde7S&#10;DU4jgAACCCCAAAIIIIAAAggggAACCCCAAAIIIIAAAvclQMLDfbFxEQIIILB7BQaJEG+uPf3a7Epo&#10;Hrg9uzZzWZNXHNI37w8rfn3cJf6ohjvQvj+UxPSIvsJ/1Id4TNHt48pkOJo0Gkf07f0j+mb+UWUJ&#10;HFaGwGyMSVN3rWSI2LQxAcpRACxc3k82sEN1kL06qCM9qF4hnbetOoGgLjXQHFxRVqwCZflBgWpL&#10;1VYl6zZtr/qvqrNXLAZdrzEI9OnVqMXxFawfLjJac2+/pQZs+Ihqtdua4qIJde3E4RJEfTYDW/Rp&#10;G/bD/mejdpQHesf0IQv90MgNmqrCVm12JbSs0TpuK81hUVQLKrKsM7m2O6rhhgZ/uC7BxU6eryRp&#10;XGil6W0988WiWFvOV+Pq6uJysbi2WNy+s9KeO/X1tppRbg0LAggggAACCCCAAAIIIIAAAggggAAC&#10;CCCAAAIIILA9AiQ8bI8rtSKAAAK7QOC0v/a2W1FHVrXeqDp0Kj158lzjRvbp5lOfarRCnJ3ptItD&#10;LqwdKdr58aKIT2hchyczjQgRG+kJjerwtBIdnlRwXIkP7qBi5wc18MPBJIkHNADAAQXIm8oJKKPq&#10;GilCMfUyul42Zdt1+L1qWz/LoPtw0sOgfBmZtyIjV1miwSDZQOWtjOopm1VZ9a/ct6C+JTf0F23a&#10;fvlfmeygosEr+yHEhWyhX2zcRiMtkkw3qnasqV2+9DrY7+hQhy2pwYz0n+6+THKweTqU2CIGb2dy&#10;lyZrImlr5IZlnZvX8U80ssOcciAuF6G4pXSIjoBXG830+uEZdzVfXrzz8R+/1z77/o87buVE7k6f&#10;1pAZ5VI3PPQQemf4QAABBBBAAAEEEEAAAQQQQAABBBBAAAEEEEAAAQS2QYCEh21ApUoEEEBglwkM&#10;BaBPhXPnXFf96/aSIdzJN0+1Ohc/mnXLzYMdlx1uNWcOZ02N7lA0jiks/phP4nFVoFEg3CFF/w+n&#10;wR3R1/aPKHtASRDhkIvpjOLn+rJ/MqMcgZYSDzQtRjKjPISmjtu/M5ki4anqSKtFs2UoOaEedaDK&#10;KFCJXri8SpLoJTGUwXqL1etqC+hrLcv3Pi3ZoZxdo7dvVZTB/fIBWDKEgvp20GsKC2VpBK06MuRR&#10;FtzwI9U8IOphQ31U38saBmVUhyq2Wu97GXvxuoPaKf9XffZ21N5gv+qV9nuLGemZaEwFfdpq+yWH&#10;9pKk0P6aii5qb8V739HIDWu6elk3ekcl7ygJQiM6KOHBF9eKorghqFtFEpe87+ZFw+UxpHcOx2t3&#10;/vl/c8pGbhi33NV13EUcQwABBBBAAAEEEEAAAQQQQAABBBBAAAEEEEAAAQTuV4CEh/uV4zoEEEBg&#10;fwgk507/du5O/U7hzpxZfX3pczcXF7O0OH4sWXauMdNZbCVpPttNmrMu+oONIh5WVPtoEpLjeSwe&#10;UxT9uBIObPqLw1mmaTCy7GiWJseTLD2uePshTZOhqTBiS9c0NVxCI4mNpm0nadC+JRMoEUFB/CqJ&#10;wTargL6OlMfKpAhdoP+V55RQ4aqRJGyKBq2K71suhG1rgIlyqQL95cHqnI6GVEkWqXIuonoe0pC0&#10;rBuTl0aZu+EzpTZkKlh1anLxezrT62ZZ69gLZVCWsc9qQ2XrLthoDVUNwykXGpFBj8cr0UFDWEQk&#10;xSJhAABAAElEQVSN2hBdoZvVTB76T6M46KOt4zeU+fCxtq/mRVgoQr6oFm5pnpJbygi5pTyQW/JZ&#10;XPZry818rT3TaRbZyRe8O/ee+/CVZ+Mrrz8WXvqda5u6jb0fDiKAAAIIIIAAAggggAACCCCAAAII&#10;IIAAAggggAAC2yRAwsM2wVItAgggsEcEqnj+qTKnIJx1Z6pun9/Q+8S9+udbjx07PHt09bGDq66r&#10;xIfkiG9GjfrQPKi8g4NKJzikY4c1msAxJSEcU42HFG6fVYB9RhH7lgL0LY2wMKtyMy4kBxSin03T&#10;0FI5O1eNBKEsCGUmKDtBaRPKntC2jbKgzAYbJUKfMSgJwWaasLEaFKLXSAv6nzIAgj7teD3Rha7Q&#10;UYvOlwkRiuRr8AO7JjhlYWy4u5EDhTreCKnmvyiHcqi6oOZTZQyURcvsCm2We9WhfhW2O9rC0DFL&#10;WSiXkcvqw+VZddo+NdWEemD9tbtIvO60K4eOdnJNNVGoUCFfbUYdd6tCWJXAqvplozAUdtc+hK4v&#10;fFuFlPCQXlROxPVu8Euddr4S8u5Ss3B3fLeztDQ7t/StL/0DGwVi7HJWR0+PPVMerO/Gus2CAAII&#10;IIAAAggggAACCCCAAAIIIIAAAggggAACCOyIAAkPO8JMIwgggMCeF4ju/Dfy22+84Z9ruzW/6BY6&#10;xzQ8Q/OxzHeX08MHHku7MTSbMWk2fDYbffdAkbmZoLEUlK3QDLFopUljRjMrHFSSwiEF6A8rReGw&#10;d5omI00OKpg/q9D+AeU2zCigP5Nl2UzMmkqIaMzqmK0zCu63pDgTi9C0DISoeSo0DUOmIQ1syoxM&#10;U2romGorh4VwajZq+AiLv+to0EQWQeNReF9o2yeLM8OB+TpYbw+pPF4omUB9bzdd0lHflHuhXAtV&#10;V+YelKMt6BL7VCu98Rjs2mopZ7yod+pPlS1rrvpjR/sdqDfq85a/oFVJCjaAhXIvlNigBAeld6zp&#10;FheyLLmlpIY7uptlZTOsdYtuR71d1o3fakS30Jxp3G42smWfZl0lN4TQdN1O7rtFSJYaaedW3vYr&#10;IfE+dLKQHjterLW8X/rxjD/74Yoex9RLbbau91NfTUEEEEAAAQQQQAABBBBAAAEEEEAAAQQQQAAB&#10;BBBAYAsESHjYAkSqQAABBB4RgaBpL8K5+mYv1RvOLQ42663UnXyz8cLiC1n70GJjtpE004O+lXQO&#10;zTTS5EA7poeUfXAoNuJBpRPMKm3ggAL6s1mSzqSNprIRoo0KccBWjYgwq6EZNDVGmLVkCGUYtJQw&#10;odi+0xoaSqBo6FgWvUaDUOKDpq+woSCU7BAayhxoKPniYCzyjsp9oHLXCqfA/0xXuQSTF2U5rGgu&#10;j6u65opGULjRWV59LFWtGkHB0idsGAllUNhoERpqQrkL6ku52pwSKqE8DPWwSmAoh4SoBqPQTxve&#10;oTyu8S2Gm7eBKrTop5IbYlcn11Swo0o6qlH7oav2Vlwab2qciRuqdFHnl7qFX+vknU7eLVbS4BfS&#10;0Fg83JxZPDIzu1Jka4U/Gv3q1Vv+w6LI3/7WSsedOmXJEywIIIAAAggggAACCCCAAAIIIIAAAggg&#10;gAACCCCAwL4QIOFhXzxGbgIBBBDYdQLBnTvdVU6E8gHeTN0b88nJ+RPp4tGV7OCdE1kx2806jWaj&#10;aIdsttnKCg0L0co0WkOeZWkrz7ox09AObQ0YkTQ1SEFT4xu0kixr5kp2aKbNZnBZQzNc2L9hSnII&#10;Wm1bCQ6aC8MVhUZ6sCkyfEMDGTSjLw5o1bAJ/kpI0g8bWfPasc4T+fyAbF3ugR1eW81vp7P+RyGk&#10;T3bz+DklaWgkikxJDzYdh3qjhASNqLCmBIa2LtZgCzb2Q9A0E3HNx6BEhSTXEeVWxGBDTWgWDcuC&#10;COqzJVrotjQMhC32WeY5OJuro6N6V5WusaBsjVsasWIpKYIlaqg+JTyEuBZ8dzH6eCdtZGtx9mBH&#10;N2o3FhqFMho6MW801/KsfTBPVuaL8NRMeOW1z8VzP30gvv0770UlO2ya5FH2Z/ofG8ymv5SSCCCA&#10;AAIIIIAAAggggAACCCCAAAIIIIAAAggggMDWCNRDUm9NbdSCAAIIIIDA1gsoZ0DTZ7zwQuPEsVez&#10;vPlS45knns1aRx/POssrDQ3z0MhSJUroU5M/pCHT6mOa5HkjdXlDoyBodIhu0imK1XZ3bWE1LxaX&#10;nrm4qNEqJo92oCSE/+qb//jwU/mBn2uF8OfSrPGaWnhW/2hqZAobcSEuq1PLjSRdVv5CroQETZoR&#10;25p/QvNCBA2t4DSdhBIedFzJDTaxhOU7KA8iCZqqQ3kXlvAwyD9Qc+q2a2eNZKnp0tuzzeYNzaJh&#10;U1Z0OsVq14ckv9O53e1ceXv1zK/9bnvriakRAQQQQAABBBBAAAEEEEAAAQQQQAABBBBAAAEEENh7&#10;AiQ87L1nRo8RQACBR10gdW++mbwxfzKZP+HSlXmXPts5mqwcmUt993D571pn7WYaioPJoQNJ2tGg&#10;ByF0k3Z31XfcTHe+k+Xu/D/saniFzUcp+L3fy/7Scf/0jIuf1TgSz2vEhSdc6mad993EhzVlWdi0&#10;F6saXaLIY24TUuQ+c2sazaGbe+eLTkeDMYSo0RiUzqDsB237TNuWotFf1A3N0JHqnGblKJpp6DYP&#10;HGwf1SATMczkjdmr/pPrHX9dozWcff2KptHY0lEa+r1gAwEEEEAAAQQQQAABBBBAAAEEEEAAAQQQ&#10;QAABBBDYiwIkPOzFp0afEUAAgf0lUP9bNJQIsDtu8E0lPcy7+QPeHTiQHUkOzSS+oQSKYia0O87H&#10;zlNt38n8k965j12r+6z/+q//ev4Qer5r/R6CBU0igAACCCCAAAIIIIAAAggggAACCCCAAAIIIIDA&#10;IyRQB0keoVvmVhFAAAEEdplA/W/Rrkt4GDhpAIbf+53mSyufTi8c+ji40+e8O31aiQ67YtkDfrvC&#10;iU4ggAACCCCAAAIIIIAAAggggAACCCCAAAIIIIDAPhOogyT77La4HQQQQAABBLZUIHFxKB8jKf/5&#10;HDqwpW0NV1b/O70TbQ23yzYCCCCAAAIIIIAAAggggAACCCCAAAIIIIAAAggggAACCCCAAAIIIHDf&#10;ApbwUCc93HclXIg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MD/z959ANhV1YkfP7e896al914ghZAChN6SiBSlKGBQca2g&#10;rrB/WVR23f3vmmRd3dX1r/71vypFKYouAQSkSwsQUZAkQEglvfc65ZVb/r/fee8Nk2QmUzKTzGS+&#10;F17em/vuPfeczz23vHt+91w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QAABBBBAAAEEEEAAAQQQQAABBBBA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gU4j4HSa&#10;krZNQWdKsjPaJmlSRQABBBBAAAEEEEAAAQQQQAABBBBAAAEEEEAAAQQQQAABBBBA4JgJzJIlzzxm&#10;S2/Cgt0mTMMkCCCAAAIIIIAAAggggAACCCCAAAIIIIAAAggggAACCCCAAAIIIIBAuxIg4KFdrQ4y&#10;gwACCCCAAAIIIIAAAggggAACCCCAAAIIIIAAAggggAACCCCAAAJNESDgoSlKTIMAAggggAACCCCA&#10;AAIIIIAAAggggAACCCCAAAIIIIAAAggggAAC7UqAgId2tTrIDAIIIIAAAggggAACCCCAAAIIIIAA&#10;AggggAACCCCAAAIIIIAAAgg0RYCAh6YoMQ0CCCCAAAIIIIAAAggggAACCCCAAAIIIIAAAggggAAC&#10;CCCAAAIItCsBAh7a1eogMw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gAACCCCAAAIIIIAAAggggAACCCCAAAIIIIAAAggggAACCCCAAAIIIIAAAggg&#10;gAACCCCAAAIIIIAAAggggAACCCCAAAIIIIAAAggggAACCCCAAAIIIIAAAggggAACCCCAAAIIIIAA&#10;AggggAACCCCAAAIIIIAAAggggAACCCCAAAIIIIAAAggggAACCCCAAAIIIIAAAggggAACCCCAAAII&#10;IIAAAggggAACCCCAAAIIIIAAAggggAACCCCAAAIIIIAAAggggAACCCCAAAIIIIAAAggggAACCCCA&#10;AAIIIIAAAggggAACCCCAAAIIIIAAAggggAACCCCAAAIIIIAAAggggAACCCCAAAIIIIAAAggggAAC&#10;CCCAAAIIIIAAAggg0M4FnHaeP7J3jATiOKZuHCN7FosAAggggAACzRNwHCdu3hxMjQACCCCAAAII&#10;IIAAAggggAACCCCAAAIIIIAAAggggAACCCCAAAIIIIAAAggggAACCCCAAAIIIIAAAggggAACCCCA&#10;wDEQ4C7+Y4De3hdZ6N3Bbe/5JH8IIIAAAggggEBRQHp5CIufeUcAAQQQQAABBBBAAAEEEEAAAQQQ&#10;QAABBBBAAAEEEEAAAQQQQAABBBBAAAEEEEAAAQQQQAABBBBAAAEEEEAAAQQQQKBdCtDDQ7tcLccm&#10;U9qzgz4DWwZPcjBIXvTycGxWBUtFAAEEEEAAgaYJxIXJAnnfJucxuabNxlQIIIAAAggggAACCCCA&#10;AAIIIIAAAggggAACx4OAfzwUgjK0moAGwGjDQR95vSOvCnkxIIAAAggggAAC7VVAgzP13GWxvD4h&#10;QZtLChnVKM5iMERhFG8IIIAAAggggAACCCCAAAIIIIAAAggggAACx5sAAQ/H2xo9svIUe/zQd+3l&#10;QV8MCCCAAAIIIIBAexaoe/7SnvNJ3hBAAAEEEEAAAQQQQAABBBBAAAEEEEAAAQRaWYBHFrQyKMkh&#10;gAACCCCAAAIIHBMBenQ4JuwsFAEEEEAAAQQQQAABBBBAAAEEEEAAAQQQOHYCBDwcO3uWjAACCCCA&#10;AAIIIIAAAggggAACCCCAAAIIIIAAAggggAACCCCAAAItFCDgoYVwzIYAAggggAACCCCAAAIIIIAA&#10;AggggAACCCCAAAIIIIAAAggggAACx06AgIdjZ8+SEUAAAQQQQAABBBBAAAEEEEAAAQQQQAABBBBA&#10;AAEEEEAAAQQQQKCFAgQ8tBCO2RBAAAEEEEAAAQQQQAABBBBAAAEEEEAAAQQQQAABBBBAAAEEEEDg&#10;2AkQ8HDs7FkyAggggAACCCCAAAIIIIAAAggggAACCCCAAAIIIIAAAggggAACCLRQwG/hfMyGgBWI&#10;4thEERgIIIAAAggggEDrCjiSnOs6xtEPDAgggAACCCCAAAIIIIAAAggggAACCCCAAAII1CNAwEM9&#10;KIxquoArrRCu1/TpmRIBBBBAAAEEEEAAAQQQQAABBBBAAAEEEEAAAQQQQAABBBBAAIHWECDgoTUU&#10;O1Ea0qGDvdMyF0Qm4bvmhb9uNN+5c77p3i1lMtnQeJ5jdBoGBBBAAAEEEECguQLam0MYxibhyVPX&#10;5PMtn5xgppw2wCajQZY6jgEBBBBAAAEEEEAAAQQQQAABBBBAAAEEEEAAgaIAAQ9FCd6bJRBF+aiG&#10;tZsrzUtPrzQlvUtNujowjk/AQ7MgmRgBBBBAAAEEagU0piGWoMpkiWcqjGuunTLcxKdKwIMGOhDs&#10;UOvEBwQQQAABBBBAAAEEEEAAAQQQQAABBBBAAIG8AAEP1ISWCRQaHZLSy4Pp4hu/S9K48tnXgIdI&#10;kqRRomWuzIUAAggggEAnFtDTh0CCKhO+J6cSkfGS+Z4elERDLTm9UAkGBBBAAAEEEEAAAQQQQAAB&#10;BBBAAAEEEEAAgaIAAQ9FCd5bJBBqTw+5yORyoYnklYsJeGgRJDMhgAACCCDQ2QXklMKR+IZYHmmR&#10;k/CGEoluiMLOjkL5EUAAAQQQQAABBBBAAAEEEEAAAQQQQAABBA4nQMDD4XT4rlEB+zxtV1ok9KX9&#10;UMu7vjEggAACCCCAAALNFbCPtJAgB8d1pTeHuNCjA307NNeR6RFAAAEEEEAAAQQQQAABBBBAAAEE&#10;EEAAgc4iQMBDZ1nTbVRObYKwQ/GDvMfFz8XveEcAAQQQQAABBJohYM8lNIDSBlESSdkMOiZFAAEE&#10;EEAAAQQQQAABBBBAAAEEEEAAAQQ6lYB0HMyAAAIIIIAAAggggAACCCCAAAIIIIAAAggggAACCCCA&#10;AAIIIIAAAgh0LAECHjrW+iK3CCCAAAIIIIAAAggggAACCCCAAAIIIIAAAggggAACCCCAAAIIICAC&#10;BDxQDRBAAAEEEEAAAQQQQAABBBBAAAEEEEAAAQQQQAABBBBAAAEEEECgwwkQ8NDhVhkZRgABBBBA&#10;AAEEEEAAAQQQQAABBBBAAAEEEEAAAQQQQAABBBBAAAECHqgDCCCAAAIIIIAAAggggAACCCCAAAII&#10;IIAAAggggAACCCCAAAIIINDhBAh46HCrjAwjgAACCCCAAAIIIIAAAggggAACCCCAAAIIIIAAAggg&#10;gAACCCCAAAEP1AEEEEAAAQQQQAABBBBAAAEEEEAAAQQQQAABBBBAAAEEEEAAAQQQ6HACBDx0uFVG&#10;hhFAAAEEEEAAAQQQQAABBBBAAAEEEEAAAQQQQAABBBBAAAEEEECAgAfqAAIIIIAAAggggAACCCCA&#10;AAIIIIAAAggggAACCCCAAAIIIIAAAgh0OAECHjrcKiPDCCCAAAIIIIAAAggggAACCCCAAAIIIIAA&#10;AggggAACCCCAAAIIIEDAA3UAAQQQQAABBBBAAAEEEEAAAQQQQAABBBBAAAEEEEAAAQQQQAABBDqc&#10;AAEPHW6VkWEEEEAAAQQQQAABBBBAAAEEEEAAAQQQQAABBBBAAAEEEEAAAQQQIOCBOoAAAggggAAC&#10;CCCAAAIIIIAAAggggAACCCCAAAIIIIAAAggggAACHU6AgIcOt8rIMAIIIIAAAggggAACCCCAAAII&#10;IIAAAggggAACCCCAAAIIIIAAAggQ8EAdQAABBBBAAAEEEEAAAQQQQAABBBBAAAEEEEAAAQQQQAAB&#10;BBBAAIEOJ0DAQ4dbZWQYAQQQQAABBBBAAAEEEEAAAQQQQAABBBBAAAEEEEAAAQQQQAABBAh4oA4g&#10;gAACCCCAAAIIIIAAAggggAACCCCAAAIIIIAAAggggAACCCCAQIcTIOChw60yMowAAggggAACCCCA&#10;AAIIIIAAAggggAACCCCAAAIIIIAAAggggAACBDxQBxBAAAEEEEAAAQQQQAABBBBAAAEEEEAAAQQQ&#10;QAABBBBAAAEEEECgwwkQ8NDhVhkZRgABBBBAAAEEEEAAAQQQQAABBBBAAAEEEEAAAQQQQAABBBBA&#10;AAECHqgDCCCAAAIIIIAAAggggAACCCCAAAIIIIAAAggggAACCCCAAAIIINDhBAh46HCrjAwjgAAC&#10;CCCAAAIIIIAAAggggAACCCCAAAIIIIAAAggggAACCCCAAAEP1AEEEEAAAQQQQAABBBBAAAEEEEAA&#10;AQQQQAABBBBAAAEEEEAAAQQQ6HACBDx0uFVGhhFAAAEEEEAAAQQQQAABBBBAAAEEEEAAAQQQQAAB&#10;BBBAAAEEEECAgAfqAAIIIIAAAggggAACCCCAAAIIIIAAAggggAACCCCAAAIIIIAAAgh0OAECHjrc&#10;KiPDCCCAAAIIIIAAAggggAACCCCAAAIIIIAAAggggAACCCCAAAIIIEDAA3UAAQQQQAABBBBAAAEE&#10;EEAAAQQQQAABBBBAAAEEEEAAAQQQQAABBDqcAAEPHW6VkWEEEEAAAQQQQAABBBBAAAEEEEAAAQQQ&#10;QAABBBBAAAEEEEAAAQQQIOCBOoAAAggggAACCCCAAAIIIIAAAggggAACCCCAAAIIIIAAAggggAAC&#10;HU6AgIcOt8rIMAIIIIAAAggggAACCCCAAAIIIIAAAggggAACCCCAAAIIIIAAAggQ8EAdQAABBBBA&#10;AAEEEEAAAQQQQAABBBBAAAEEEEAAAQQQQAABBBBAAIEOJ0DAQ4dbZWQYAQQQQAABBBBAAAEEEEAA&#10;AQQQQAABBBBAAAEEEEAAAQQQQAABBAh4oA4ggAACCCCAAAIIIIAAAggggAACCCCAAAIIIIAAAggg&#10;gAACCCCAQIcTIOChw60yMowAAggggAACCCCAAAIIIIAAAggggAACCCCAAAIIIIAAAggggAACBDxQ&#10;BxBAAAEEjp5A7By9ZbEkBBBAAAEEEEAAAQQQQAABBBBAAAEEEEAAAQQQQACB41qAgIfjevVSOAQQ&#10;QKCdCThxO8sQ2UEAAQQQQAABBBBAAAEEEEAAAQQQQAABBBBAAAEEEOioAgQ8dNQ1R74RQACBDiag&#10;B5ykBDxoHw/089DBVh7ZRQABBBBAAIFDBOK4+V1XtWSeQxbMCAQQQAABBBBAAAEEEEAAAQQQQACB&#10;WgECHmop+IAAAggg0BYCeqBxAt+c0GO3mXrSEtPNjUzSC42J5Bt6fGgLctJEAAEE2kSgoYZaGe/K&#10;y5dXovDe5N8YB83ryd+HxMTVN65NCkiiCBxGQOthPXVRxxXr/SF19+DkCvPrPMXtpd46f/B8/I0A&#10;AggggAACCCCAAAIIIIAAAggg0LCA3/BXfIMAAggggMCRCzgmNlHomTOGrzVXn/0Xs2bdULO+ptQm&#10;7Ei7Fg+5OHJjUkAAAQTaUkAbaWXQf+wuu9Bo6xWWGcr4SD7rq9lDffMW0tffKbrMoLjcZifODAi0&#10;kkBxG9Dk5LMG9Oir2XW/UJd1Ozpge5E0dXvSNCOZRqJCGRBAoK5AYRs50utXus0GddPl8/EvoPtv&#10;KaXWnSYHY9ajovttPR85YN9dz3TtfpR4qEXxHK6l+WVbaqkc8yGAAAIIIIAAAgi0mcCR/mBss4yR&#10;MAIIIIBAxxbQK0v5K/ryyQ/NycPXmMvGLTY/H7jFrFh+gu3dwbacdexiknsEEEDguBXQRgIZ6gY6&#10;JLSwMi4nb7WNRjJd2asrdg1/9ZW1w37x0OIBlTWZvsbxe8p03V03rpAWYkdmKu7y5TZ5R3uEqAzj&#10;aHcUmp29uqa2XX/1uI3nnT5o7WUTe6+Q+bTBV5ehjcvFhgob/FAcp/nSzwwItKVAof5pnZeP+UAH&#10;+ax13zZ6VcXxgNt+8vrYx59ZMWJvVWZI0vf6SUXtIhXel16spI5KPY1tl1ZBHET7QifeJWE8204f&#10;32vrZ6+auOHMC/quHVNWtrFQ5wl0aMuVSdodWoBtpEOvvmOaed1/SwbsOcUxzUg7WXjhGFZ7DtdO&#10;skU2EEAAAQQQQAABBBA4YgECHo6YkAQQQAABBOoVkGtLjlzjd+US04Dy/WbC4I2momfGnHPicvP6&#10;slEm5wcmm0sYRx5vkW/PqjcVRiKAAAIIHGUBbeTVBgJ9FRp59U5AvZuvGITgP/jSukk/+u2Cs5ct&#10;33tG2ck/G+NFUU8n4ZZVJbwSaR1OSTyEBEfE8nLquaPShsRp424gh4hc1f5s+kc/fi39f9JBlVfq&#10;b0+dedfiKWcPmv+Zy06cK8tcLNPVLlcpZJy9UF/Mp45jQKC1BYr1S9/l5Um90zob3f3k6v7/ce8b&#10;l27asO/ifuN/dnLomB7ZlFceGafEMbmURHtKsINWe21jKwwS9mAcoyc8OanAmblzN2Zef2l9OozC&#10;yvLJv9iU7FLyzsQxfeZ//abJf7lqUv/Vxdl4RwABY2YvWpQ0G1ITtlXXjIvtLwu5Vd/16mxgDSs5&#10;kYQZxTKtI5FHob/0Kx8btaDhqfnmeBR4/M1NZXu3VU/ZVp3uW+J7uVCCLl237g66/lLbkxfZ60tw&#10;pn6sdLzkmzd/9MT19U/dMcbOnj3b2544ZUIcxRMkIFU2JzksmaZtSzKpRPrpYcx3EyZc9OVrx80v&#10;Hic7RunJJQIIIIAAAggggMDxLkDAw/G+hikfAgggcIwENIhBb6gJI9+cOHizGT9wo83JBWNWmF89&#10;nzE75TEXdrA37x6jTLJYBBBAAIEDBIoXr+VdL/DrbwXtwtkGHPzgN++ece8TS65MTfr5xU46GB4k&#10;vfI45acSFUlfgxAiVxqEc9K4lO822tMHUkgjbwODtAg7JhFHxo08kwhTiS5uRWJgLoxGZ4PwrBfn&#10;rPrEC08sq5FlLRo0oscTt3120qOyjDWamORNe5qwjxMo5lfHMyDQWgLFelXYDqTqOeEPH39r0C9/&#10;teRvbvqnpz+RNvEIN+GVS92XZlQN3JF/pV5Kw5HU+WI7bJ3Kr1uCI92px05Cmpi8MOmVOKV+Dwnf&#10;8bNhdFL1vpoLXvvT6po/z1mV6XbWHX8464z+33v2p1eulfJoIvqYi2KirVVE0kGg3QsUt8Pn79tU&#10;Ov/dTdesXbP/xnQo2489PsXSXFtnG2uoNBLuoNuP/Oqo9oP4XpnMBjwU025oNsZ3fIHiOv7RT+b2&#10;2LYxfevqVbsmu6V+HOQiT89AGqk/ss+1P2bl1MbuiDf0qSj7F1Hp0AEPVVV9EjO+/fRHs77z9xKs&#10;pxtHLMEPcr532G1JLaToMo0E7XkJLxdU5+6TEfPzIxsPHpHpGBBAAAEEEEAAAQQQaHMBAh7anJgF&#10;IIAAAp1PQC+Z6EUkx9Uen2Nz2rBVZkTPncakjblAenjo32+r2bJuqDSJSftA5+OhxAgggEC7FNDG&#10;Ac2YvGtAgTayZrcv3d5l8qcevnLRyh1f+MdZL06OS/wyrzTheeVJuVs2igK5UJ7JhnKxPE7aQmnL&#10;QN0L5w3v5O2yZGLpHEIOD0H+eOG40rDruo5bmkz5FanyXC6ctmblrvNv+ZcXb+sz7Z6nzz510F1z&#10;5pg3p06tzWdQzDeNwnYN8M8RChQbyeRd6rVx7rlnTWLMRx+49n//659vywTRJAlzcN3IkdofmXTG&#10;Rm96EuFZqPZajxscNNLTRnvmJEQil5ONQ2dz5Znwrus7FYkyJxf27F5R2uvzl09oeMtpMHm+QOD4&#10;E9Dt8Zvfe97E3Sq8bPewIozlDnNpgpYOHvRHRPE4cmjBdQvSu/hlfpletuY4rtE+hRg6nUCUrHCi&#10;bnEq06u0a1lJojoOwqTrSYBmE+qPI+c4clIiO2mT3F+SpyseIzoi5FrJdHW3pOskE2VyhLPBrBL8&#10;ke+DqKEC6WYjW5r2ByHREXK08svSJb5r1tgZGt4GG0qP8QgggAACCCCAAAIItJEAAQ9tBEuyCCCA&#10;QKcWkPYq6QzdXmfsmaoxp41cJ5eJ5HbcjGPKuubMlNHvmSWrR5g4lTWZnPT8zGMtOnV1ofAIIHBs&#10;BfTifSEH+u4++KCJVu6Y2/X06x++YsjHZ38pG5rxsfTjkOpZanJRLG0FoRPkpHcGe9O53CYpN7XL&#10;1XDbkmRTOrBNqZj2wYV8fyqZwtFHAGjDlF5Wj6JENnD8nBPJocQL/RK5i96N++3clf70k88u+9Cb&#10;b238w/C7K+4YPDJaNHvGdG1A1jt45aZffcvn4+CF8TcCTREo1iF512CH+DO3/bH3Y3PXf6mqJviy&#10;l/T6u0nPyN3BcktsnJRO0aXuS/uPtBXVGRqq7zpJ7YRST7XS6xitsK6RRrUwF/kS8BDs3bV/XXV2&#10;o0SJDtfp7d3pddLnIwKdTmBr2nfSNblEmMm50iOKL/Fxvmx+kWw+h9vexEkPKnIbu3TCIlF8kRNF&#10;+cC8TifYuQu8P1vpBtnQj2oCtyY2pUEg+1pp5G+8/sj+V/bCThxoS38yDn0bsNaRNc/sNzh2Mkv8&#10;XJRLBI4+y0K2ITmi5Q9Ihy2ZDYrQY2ToRYGpCTUwlgEBBBBAAAEEEEAAgXYlQMBDu1odZAYBBBA4&#10;TgS0xUuuEIXSgeygvlvN6SPW2sv89hGo8gDQKSctM3e/NM3UvH/t/zgpOMVAAAEEOpaAXrwu5Fjf&#10;na/Oer3s5RXrpq5asvvmmkx0llPid3GTbiTPsHbSWWkE1tYjvT6uPTFoS0D+X00in4420TZtKC7X&#10;Ti35eH8uCVqwQRQ2CCLypHHC00AGJ+nGfirVf9v26i/t25O5LF3V7fYLPvX72bf/72s2yPzaMCzh&#10;GAQ9vA/Jp+YIFOuOvst88We/9uLAJ19d/Y2abPhFk0qUZOWhLTJeozklREGav6Tuy2QH1ONGllc7&#10;ra3ttVVem5ykvxRZbklpsjJVnlz/havOq9ZlaZ1uJE2+RqBTCLgS4aAHHuPL8Uc2FnvEqd2GGiDI&#10;x0NIEJ2063qyKeVqN8EGZmD08ShQWlJq9rqVst+W9S8dE9h9vZ7DNFZ/8hgSDiCdPOj5jidPLerg&#10;w9atG2Qbkm3Jk9M54ZAzJvmnqYcZOd7JM8hkG5TjYNjBJcg+AggggAACCCCAwPEoQMDD8bhWKRMC&#10;CCBwjAW0rcCXC4vylE9z6vDVZkzvLfIUeL22IhdU5BL+B8YsNQMlEGLppgH53h20DUEvJDEggAAC&#10;CBw1gULDrl3evHnzvK/9ZM34Fesrv7hjb83VkeP2dUr9SPrtj+Mw8LWRV+9oz1/11z227Ojbbret&#10;6ctFeM2afLSPyZA2LrmzNyv3W3olfpSNzNB3lu78TllF8uIpX77nx9d9cvhLUh5tJNbGDG0pbrvc&#10;6UIYjjsBrTMyaJBBfPN3X+/12MsrvlodmhtMMlEqET+xtrXa8AatWfnm1lYzsClLLw8lrrN1yIDy&#10;DbI9upMnTyaAp9WESaijC9hwo/xxwUYt6G5eNkX7+bBl0x8lEjck0+sbQ2cV0Hogg+7j8+9NrD8a&#10;EiA7aO1O5LiJmJHHMen2kC+Z7cRCSRrflnQqmUsI9dFj9i/+QQABBBBAAAEEEECgPQlwltqe1gZ5&#10;QQABBNqzgL2sqFcLD/OS/OsNM9oioE87rfBz5tzRK/OPs5ArlY7cYJULPNO1R9pMG7vUuLmEScrj&#10;LPQaiyM3z9jhcOnrdwwIIIAAAq0lYBt3f/rT17tc+Xfzr3tnya7/t31n+obQ8frpnjnQQAcjXfXI&#10;3eyyd9fr4zo08aJ4fuJW+FeWp1fXZelyoHA8G/jgSfuzcUoTpiYIp+7eX/Pz3/9m5df+ftafBheX&#10;V2zUKP7NOwKNCRTrzHtxnHrq+WXXZF3n46HvlAXaOCRdMGizaT4Ip7GUWvq9nCcZs7Vv75L1EuzA&#10;CU9LGZnvuBTIX7jSzaJ4KGpGMdmamoHFpIcIaP1p473/Ics8OiNauGXkg0aOThZZCgIIIIAAAggg&#10;gAACTRcg4KHpVkyJAAIIdF4Bva6ht1Y19pLp7GMrpGkqCH3Tr+duM3X0Mpnv/RayYq+Zl01cZFw/&#10;kEe1S7p6uSWybVpNWkbnXRGUHAEEEDgygWKjrrzrYyKir981f9j3Hl7yj7uqg+9WRfFZUcL1NZhA&#10;/pPWV9ujgy5QdtD2dWQLP+K59c5CDX9w5AEbsRtEsRPI307SH7izKveNh15e/u3xVz84sbiYYlmL&#10;f/OOQGMC2rvDNVf/dvzOqsz0XBgN1D6/NdhBgj3bqrnLNjjJIvQkSHoJj7aeO6q7dIulZ066aCI9&#10;G1tnfN+ZBPRQxIAAAggggAACCCCAAAIIIIDAoQIEPBxqwhgEEEAAgYME9PEUSQlO8KU3hoR/+Jfe&#10;CFyazMqles+cMmKNGdl3uzzaQnt+kGv38r/Ob2qMmTZqmRkxYIsERnjyaOyc8eSafmNpJ2T5mo9i&#10;LxIHZZM/EUAAAQQOI6ABANqAKoM8gdkJz/rMQxN/fftfv7ujMntzzveGyJOH5KnM2h2PBje064al&#10;fP40n/ok6TA2oe+Vb9uXnb5q/a5/Hzj1nvOFwZb1MBx8hUCtQDE4Rt5T27fXnFOTDifKyYYXa1Sm&#10;bgo2LKF28mZ8kEgJra3yTz0v3SAlLUcfHGNcz+Sybrx+1bp4ly5AvtOgBwYEEEAAAQQQQAABBBBA&#10;AAEEEEAAgUYEpJtaBgQQQAABBA4joL01VJVK3+YJYzRYwT6BQi/QHzRoY4CG0QWOqUlJs1nWNx8c&#10;t0TuvJVR1Z7xpRlNbsm1j7XI5nxT0SNjPnDSUrN8yTiTqaiUx6LKIcnNB0XIVf4DE9e0dZT2qh7K&#10;QjSgQl8MCCCAAAJNEtAGXRniN998MyHvuXOuf+TMdxdvmZkLnQsD1ymP7POKtKudg/a/TUr9WE6k&#10;d+DL8qV8QeykpA+ID+yuypb0ufDub0uZ/yTf6FFLG49b3GSt8zMcvwLFYAetI+fc8NiQjOucHblO&#10;l3yfDnJCciQ1R3ohkfQFr95E7MYmnTvIRJEpLfH39O1dsb5bf1dOomSDLGyzx688JUMAAQQQQAAB&#10;BBBAAAEEEEAAAQRaR4CAh9ZxJBUEEEDg+BKQq/zaNhRL7wsVZTXm+vNeM73Kqs3e6hJTKr0xBNLT&#10;uV67b6j9SMeXSU8Ml538rgQ+aJyCBDIUp5d329uD9PrweUk3qb0+aJrSI0R9rQpyvV8eHy9NcfJf&#10;VoIdepZWmwWbhphnFo0zOQ1+6Ghtc8dXTaE0CCDQQQS0MVcG7dkhd8anZ09Z+O7WmVnXPV12oyVy&#10;d3mc35e26g613hbeOlytuTB94ICNiYuMmwyj+LygJrjtpCt+W7nkievfkWUGNB7XkefjAQJ1g2FW&#10;vLN5YE3OGW18J6m9O8Sunu80VpUPSM7+kQ+vcSIv4Qa+nt6YWKJG61T5WPq8cow+PSbSHkriXJQ0&#10;2XhHqW82TuyRaf4CD80CYxBAAAEEEEAAAQQQQAABBBBAAIFOI0DAQ6dZ1RQUAQQQaIaABjvo5PII&#10;icp00qzY3sv8r+ufN4OG7zFxpYQe+I1fi5emNdPVpO29tfqYi9pBPvrak4MEQpw6bJ0ZNXTrAW0A&#10;tdPpB5lWG7G0iUBukpRmrNi88uYo89A7k9p/sIPNeJ1yH1Aw/kAAAQSOrkAh2CE47wsPnf7Wgh3f&#10;yvnu5FwUl8r+VRp15d9CyMMR5Mru8DRczjbvarTaYXaB0sisi5KpdEdftyW45TnQToRkoa7cnZ+o&#10;isJLM7lox42z/vzvd804Z52kmiPooeW2x+ucWicKZdN357RrHhi+eO3egXLWUfidfJhK3BCKziKP&#10;jJHNyglrcskgHdr+U7Sivz84cmYk0aPauVWJ/ON4pqTM233WpH7rJ0yYansleX9aPiGAAAIIIIAA&#10;AggggAACCCCAAAIIHE6AgIfD6fAdAggg0MYCenVde0xIB75t0G/jxbUsecnk3HcnmEv/c4j51vRH&#10;zRcveNVkNb/SspSQx1SEcr2+2FpQdwHa0uV6dS/u1/02/1kejm3KIunq4aDBthXo/NIQls4lTEky&#10;Z2rk/d8evcLc/dxFZm9WnpPh6Xz1LfmgxI7BnwnJd1LyXJ1N9aiLIAAAQABJREFUHNC8cQyywiIR&#10;QKCTCxQadF0JMAjO+dzjYxcs2PitwHPPyAVRuTyGyIk08ODIAg6kxVi6j9A+FqSZNtYeffRPz5FW&#10;XieSEQceCGykg9w5H8aehjvY3bgGXOhB48jyYde0LiySbh7kAGTWb6785FPPLl52xfLVv3ji/uv3&#10;6VcEPXTyDeIwxf/p/SvKt+9J95dakpIKKRXZ1s5mn2g4rkQyyClMIop2DR/R7ZWTT+z9QlhTtSrI&#10;+TXSa4QThpHbpXt5eWmZO2DLrpphb63aNWr/7sz4YF96ZbS1atvkyUYfacGAAAIIIIAAAggggAAC&#10;CCCAAAIIINBEAQIemgjFZAgggECrCUhrjPaQHMnjIpIS7HDT1Dnm3tfONTuqy2zbT6stpzUTKkmb&#10;7eky8/XfXG8Wrhtk/vUjT5o+XfdLJ+HaW4O2cDWwsIbGFybXnh+S7qEBD7aJwbZaOaa0ImdWbOhj&#10;vvbAdPPC25OMkUACI25GHzXfHofINScPW2tO7LPNPPn2KSYt69neQKp3MTMggAACR1GgEOygO8vo&#10;sT8uHfiVmXNvCz13ahDF5RLn4BaCHVqaI701XjvzkVAFDXJwQ89zooQnoQ+x42cDfeaQDWI4cOen&#10;IQ5R7KaSnoQ+uEEucqRLf4miix0NypBZJdkD52hu/iSFSIPxQjflJXfnwi/OW5t9e9Y9c16c8bmp&#10;GV1GcxNk+k4hEL+1cWuF77kDpIYmas9DmlH0wlmJdDFiomQYzhsxoOQHl1x90nNfLD+lepF5MFw8&#10;/aO1dW/cg7qExd7iqm3ulurd3on9S8oHde8d++P77qGONgOdSRFAAAEEEEAAAQQQQAABBBBAAAER&#10;IOCBaoAAAggcdQHb2iPBAq4Z2HOvuXHaXDNv/VDz8uKT5IZU6TFBGswLfR8f9Zw1tEDt0cG2W0nW&#10;7nj+YjNv9Qgz65pHzQUnrTDJKJCr9oXbcmsv5RdSaqRdyd73q01mhUFn15uNtfcIfRh7tUmZB+ec&#10;Yf7tsSvM+m19jFOSNWHOk4l0woMXVkzl6L9rdjSowdMeLSTv549aaS4cs9z8dcUos3FfN73p2eb5&#10;oPucj35GWSICCHQqgULDafzS6rjkxn+d+9l92eCqwHEqNKhA9tpH1KOC7Zoh311CKLELrnSd4ERx&#10;lDb7cpWO7+2s6FayXpaxQfbpe6JYdoOu7CQlLkLGdUk4zsD0/uqR0r1RH7ckUeH4ri87/zAMY9tV&#10;hA16yO/pW7i+ZK8cR54EYQTZnBmRS8R/+/DvN6+a8TmzSrJso+xoVG4h7XE6m9aH62c+X+Il/B7y&#10;WU569CSjzglKI+XW8wAZpM8r4yR8Z92Qfl3/e9FT1z8u47S3Bmecma7fFyaTT9P18zhZxrhY6qUG&#10;4lTpBAwIIIAAAggggAACCCCAAAIIIIAAAs0XIOCh+WbMgQACCByZgG2ol2vcoW/OGr7aDBi023zw&#10;5CXmtcXjbB/IYSjNSHJ7oDagt5dB86PX/QN58xJZ85eVJ5gv3HWDueXi58xnLnjN9O2yT9qWtPmr&#10;EPjQxIzbElqP4gwyRv7XR2Es39bX/OipS8xv/3SuqRIrk8qZUG4Ytk+9Lk7eXt61DBKooq153VI1&#10;ZvKJa81JIzebYb122oAHwZOc6qv9rNP2Qkc+EECg7QSkcV97WTCTrvjNJeko+mTout0kKEHG2B1v&#10;C3dINlpCHjmkRwXH1UcPJXPhukzkvDOgf8Xciy7tN3/EgLIli1Zt2t2jaqQ29hrpot+YefrBmM2b&#10;J8dyt7s7atDYHru3Z8fO+euWM9et23Oh5GuSBEcMkGOfG8ruUkMfJJst7u1BGpClJ6XYS6bcePf+&#10;mst790y++Jkf/PHO+75xicR82McVaNYYEKgV2L8/TIZR2E1qXSMP5KqdxX6QDUniGaVbE6m6Thjl&#10;+lWU/Pn08X3+LF9m5CXVjfp2oBh/IYAAAggggAACCCCAAAIIIIAAAq0rQMBD63qSGgIIINAkgVBu&#10;PNVHM5w/dpmpcLLmivELzf958kNmTzopl8bbV7CDFqgYfKHBBqEGNvg5s2lvV/PtR68yb60fYm6+&#10;5AUbvKG9M9juDFrQjKa9HzgJ6dUhlzBPL5hofviM9CQhgRU5Df6Qni9sQEU7CwSpXdna7CdtcxqQ&#10;MaDPLnP60DVmdM9t5pQRa8xf1g6zvXYUDWvn4QMCCCDQRgJ1HmXhXHPr86O37c3dmAmi0bL71p4U&#10;bKSCjcFq1vJt0JZ2DSFRFLHEpcVOieOu6FaRen7M+N6Pju9d/vpHpkytnDpVYxUc27FNIR826KLO&#10;ouRJGtdpIMRW+X67vM+ddce8ux9+bvV5mzbs/WhNLrwkE8UDNNRB9/ux9gyhi27mYGeRecMoDo3v&#10;e9t2ZT69fkl6riTzlizXfi35bEHKzcwIk7drAa0DMtizljcWrvcr98Ql0m+VnO3oyY6GMjQx+zqd&#10;PCZGps+WlnoL7//+xZvtGPmnmH5DKVEPG5JhPAIIIIAAAggggAACCCCAAAIIINA0gYMvQDZtLqZC&#10;AAEEEGiRgF5R97R9RR4RMbLXDnOa9AQQVjtm4rANZsLQdSbOJo3v5XtTyN+A26LFtNlM2iZge1jQ&#10;m4Yl+KAy8s3/vH6W+V+/+rT55dzzJVhBAjYklqNZQyE4wkkYs2F3d/Off7jcfP3+T9heJLKyDOkK&#10;3QZc5JdbmLhZC2jbibW9LJbeHXS9eYFnTh251ozoucMkvcCceeIq07c0bXzNtpSDtrW2XRekjgAC&#10;+cbVQgOq8+VZ81JvLd56zc6q3Hmh66S0WVd3RU1uxH0f1M4m/djEnuu4CRNXdk15vxs9puctN113&#10;2j8/99PLX/jxzGl7NNhBZyk28Go+5BUe9Ko7jd07zvjS5J3vPPixP3zzH874x/7dy/6hW6k/14uj&#10;SHqPkOdkyE62hbt+OWJJIFrkeSk32L03fdqeyuwVX/3p02WSRfsbqJjP94vJp84oUNhezK6N1V6m&#10;Rk5kHI3pkXrc9HonU+rJnYTnGKequjK3URz1ERVa13UbOOyrM5pTZgQQQAABBBBAAAEEEEAAAQQQ&#10;QKA1BQh4aE1N0kIAAQQaEbBXvvUf6QnglCHrzNC+u002kJb+EmMun7jQPuLcs80/0kzTjCvtjSy2&#10;Vb+2N0JqI79NVW/1Dc3bGwebGQ9cZ775wHSzq1Lbkpo4SFk1PWkJMPPXDDVfufsz5ifPXmzW7+ku&#10;47TbdRkKDQ52ufkx7fJfV5o5SvzAnD9qpUmkQhPJzaGnSCDL4B67OkwZ2iUsmUIAgSYLaAO+Nq7K&#10;oL24OQsXrTpjx47K6dJ820322dIWW9ihNjlFO6EGHOiOOpLdnOulsxv6dkl+9/zzB/3rX++/9rlv&#10;fmXCHpmqsMOW2+LzAQ75Q8RhlqP5LMxXO+03rp64Y+XzfzP7hEFdv9q9PHG/dM+QkWOi3GyveT9M&#10;Yg18pQk78uyNIJDHDZQkzMrVe659+83cCYXlCofNQwNzM7rzCUjQptSX2oN20wCK9Ve3L+lPJKze&#10;vWP/Hq1bxVfTkmEqBBBAAAEEEEAAAQQQQAABBBBAAIGWChDw0FI55kMAAQSaKVC8hB5rFwjJwJw9&#10;6j3Tv2SfSXk5Y7LGfFgea5EqqzYZCYawj7VoZvrHYnLbt7kELDjyyIkt+yvMo29NMrnQkyAGyU0T&#10;G6fsoyykzWnDjh7m+aVjzF65uVLT1fmLrQjHomxNXaYGYjjSE0U255k+PfeYC05YbpLyXA/t0P2k&#10;PlvM+GFrpVePKN+GotM2NWGmQwABBJopUKcBP+5/6a9TC9fv+3jamNESL2Bb9mV/29xdkES1xbZ/&#10;fzeO3YqU+97AXmX/fPG0sbc/8v0PrZHs6aMpdLC76zrLz49t5N9ig3Cd+TSd4I3Z0xcO7d/vW726&#10;JO+KgzDtS/b1aU/Nzn1++RL/EXlOwslVVudG79xTM+3mWXPK5SspkiSsO/F2NhTz1dT3dpb9Dp0d&#10;+xyVZpYgfx4jnT3JzBJYk052r6jRJNpj3Wpm0Zj8CAQ64/bbGct8BFXE7iOaatYZ9idNsTgSb+Zt&#10;HwKs5/axHsgFAggggAACCCBwPAoQ8HA8rlXKhAAC7VNAmpu0VUU69zYju+2Wx1mstzfber488Lna&#10;M2MHbTFnyyMQTDplEp60+WjjuG2iap/F0VwVW4lcCXjQfJ87crUprciZbCS9VsiXdduR9HPdv3V+&#10;fT67tqQFkWdGDN5uxvTZIT6eBAd0hFAHKaLmUx5nkfAj4+R8c+YJq8ywvjtNFDgmksAVNxWZM0et&#10;Mt3l8RYJCYqwxeogZdP1w4AAAh1HoNgYIu+JBx980Iwf3vPMbGX2g7KjKpF9rex5mt2wrztiiUVw&#10;Q8fznBLXrBnSu+K2b37j0ofvmnHOXvnO9upQDFo4Uqli0EPhPXpz9hVbB/Yo+8/e3VO/jU2YkZ4a&#10;9BlHzQ56yB9NpJeHUIIbfDexcW/15c8u2NtDlqOP2rB34R9p3o9k/roX/ovpFPPV1PfifMW0in/z&#10;3nwBR+JgmjNX/jxIQlmlLrlRZHp3TebGjuslJ0V2KJ4mNSdJpu2gAgdvfy3Zfjta0TtjmY90HalZ&#10;MY2m1pHidMX5DnYvju9o7weXo1jOw70Xy3jwvMXxvLc/gYPX1eHWb/G7YikOnrc4nncEEEAAAQQQ&#10;QAABBOoTIOChPhXGIYAAAm0gYBv8Jd1I+hYfPWizGdV3qwltc5H21u0arzQyl01YJFNoLwByvV2v&#10;h71/TawNcnTkSdprdtKMlpOABePnzMXj37WPdXClhwN7v2+hcd+2mkkbgiOBHPr54NaEWBwGdt9r&#10;Jg9f0xGKfQichDcYX0o1ZfRSkyyRx1no47+17PL/ORIE0a/Hbvlbe4S3N0sfMj8jEEAAgSMV0IvE&#10;hTSi665b7Mydt+mTYcofHEiXQbJLkqG2jaVJi5Kp9VAUJzzHi/bW7B3QNTXj77504XNfumJARhLQ&#10;R1e0erCApqkXtwtlyc5/7BPbhw3t/d1eFcmXpTE5drWM+cNIk8pQmMimF4eRnyzxgsodNacOTAWT&#10;ZTkJeXm6vOYk1lrTFperZS2+NG0Zrz1P+PJKyislrxJ5ldbz0vH6fW0ZDkqnXfZe0Vp+7SodPV2z&#10;K8+xgQ+lZc0LmmhXZSEzzRaQbdDuQ4rbn/5d2C51G25o+9VtV7+3Pc3oQnV+fZdxx2SfpMtu6lDM&#10;Y7HMOl+hLLrvami/Ve8+qzBvuy9zU23qm0696poVyyzjivv6hupJ0UzrSoP7+vqW2Z7H1bXQOqR/&#10;F8rXlG1GfnTmt5eOtM205/XRVnk7eD3rcgrrWfcRhzuv0fOz/Jlr4RypMO9xvZ9oq/VAuggggAAC&#10;CCCAQGcS0Of7MiCAAAIItECgcF2ySXPqr/NIrl/qo6FjNzSnj1xphnTZJRc387P7GiAg/Y5fOm6h&#10;+VbFVSYduPYxEfptk3/ZS/rF1q58qkfhX1mm50Vy723K9JfeGc4btdx4QWQ86fFAM6N51zxpOQPp&#10;8SCU3hCSvjzuQcYWH2WhE/jS+0GvRJU5Z9QK85vXz5QeIryCzdEtUXPWqerqrcaulCcb+Ka/PM5i&#10;ypjlxg8k4EHG27TkaSXj+28yJw1dZ5Zs6yNWRgya2XPHsVivWjgGBBDoMAJ6UbnQaJCQ99w//OQv&#10;Z//kV29PcX2nNJK7zh25bGy7RmjiLtXuu2UnnfDcKFcTuBPH9P7hB04b9oQEO8gDmPI9O7QVTqEc&#10;xfJEr9935bqLbnj0J3Pf2jpadocjpZ8HOY7K0ptYlnw+bc8Q0poobSq+W755T/WUT9009+X7f3a+&#10;9lRxVIfiutJy6oILF/X1N5mWKivjpR+LOJ41S5ynzHGn6ERmqv33/X/mmO1Tp8aLZ82KZ8yYYQMm&#10;ZBZtBNJ0NN1A0ylOL99Zz+LfnfFdDRoqd3FdyBFapimemTU0dT3jRbw4ly7Er/MLW5bbpNr6fh7q&#10;SV9GHS7/9c9x6NjGlnHoHM0f0xr51KW2Rl6PJC9NWX4xfZ1WhuL2p9udPuonmiXb57hx45w+faYf&#10;UPdeNnPMuO1T4+nT84FjOm9h/uK2q+92nTclHzrt0Rwkr5KtfCO1LFfLrS/tMSeQ72LpYShe3KeP&#10;M8Vmaqr910iZX9ZPL78c6T5LPmkC0h1c7f6qXZdZs96SQa10vuJ6lL8PqCfyZThz1qxo3IwZTp85&#10;c+TPqQctRvb1UlcWL54Vz5w5U2bX30/WTfcrGniYq5O2fMwfVw5KpN38KXm3edR86mfJmO4t9V2P&#10;WaGWcdw4seijFjpMldcceRnroNuMfpZ5i/VODXTe47L+aFk74lDPetZtXQepryaaOXOW/EKe4k6Z&#10;MtWOzP+T30eM275d9o3TbVCtpKP1Q9e1rR9tuZ5lWU06VtfJcL0fi3ms98s2HKnmrZH8scp/a+Sd&#10;NBBAAAEEEEAAARWoczkGEAQQQACBZglI473tjqAp15bkJ6hbaOgeWF5lzhq92u6BI7m27kisgy8B&#10;Armc9vywzZwzYpV56Z2Jxi+rsUEC+ecgNJIz/Y2r+WhKXhpJqrlfS18GEvCQNFNHvWd696q2j6fQ&#10;IAh9XIVewtKsRfI5ciXgwZOXbXeS7p91Gm1b0EEpJfsTR643oyVwYsnmAdKgJde05CbJVvr9nl9O&#10;I//Gsk7lXtv8VI1Y6rW1WB6/kUjmTCZdas6YtNAM77fThBLYIW2E9gpuLiffdw3NlJOWm+cXnGYq&#10;pYxR5EvjY9iEcimeZOUYrddGqPgaAQTaqYBe9Bx52X1Xyl5mgISXyYMc9ClB9jpuYed2+IzrnkfT&#10;8D0vl5PnEw3uX/77VLeev/nhjHP2yZxyxJLdUhs3qmj6MkiHDpJ/ady5cEL3P2/dXvO79zbs+zvZ&#10;gXaRzh60SIeL8tO9p0xg99R6fJGYDycO0jkvmfTMmi3VZ5Um1uljLXbrdEdjUFMtly5LP8ub/g7T&#10;xpvo6adXOJ/9/gJ/cB/TZdoXZvf82E3PDintYQaWvpzsPdv43WL3ZTlw5Oe1D+Jw4rD6xRf2xOHZ&#10;O6695cn1V936zPqTrnlk94RJPTLTx/XNTp8+ThZhGwp0ebaBSN7tcot50L8709CUcidTTpQJ8s72&#10;BKaFQK6XrDWX5dZ+bmFydram5P9I0m+tedtTPtsyL4VtWNm0hwbL9/lZc5xXFm0v61se9hhY3nNo&#10;l27nDd+02B9onFcqdGemE8V6cux56XXpF3Y+8ka47oM3PrFizFW/2z68e6+a797SKzt58uRijw9a&#10;b2r3F21ZFpv5JvxzUJn1oBLOmWPMz16ek3jt1XUVl9/0RN9PfvXZkaXdeg1NJk2v2dJ3XWxe1fNY&#10;6crONUEcVYbZczdc87fPrKwurV6zIRvun33z9Oy4cTqF3V9poIgddFntoczF/LTkvY6X7nt1f6/r&#10;M/7aj/7sPvLK1tKBvaJuV6aSQ1b3OH/Yxlkv9fNdr4eJXnU1/MV2C2dncDJB5oUdmfC8rZd98Q/r&#10;LrnhuY3v7dpYfckpE7K3z5isASYHHEs0n+3RLp+n/LmDfNa6o43Y4R3zjPnVj54uqdy9teyjNz4x&#10;aEVN6oSN774ywPPiXsaVH43mFZlMfmnGThhGc3b//rbc2n3p6hUrdlZvPuu0XjX3feOStKSnaekm&#10;1qGCPyTPx+Wg67pYMPmclM/BHfPmxY/eu610166avtNv6Tp8TfqCE0tKzaDZr75apn176PSO48dh&#10;GGbXBt03/+5PT6298HOPrxly2YM7p32wW0bWc65Qb3Q7kmCJ/KDLaq39hKTTKsfqYt6O9ntrORzt&#10;fLM8BBBAAAEEEECgtQUIeGhtUdJDAIFOI6CN2to4bn/W5691Nlh2/eWv7f86DO631Zw8cKNckZIR&#10;Mp++6WXQSHo1SJSG8liIReald8fLlRtJX76wjed2Ifn56/tX20E0eb0C0EhW6pu95eNkuYEGfiRy&#10;5oKxS02XZI1xpYcHW646qWYc3/z+jcnmL++NMNdf+Lo5dch6UxJKbmVWfZyF5l2vj5zQZ7uZOHS9&#10;eVcCHmxLViPlrrOIVvnoSYCFJ21D2kNDY5C2GU3K7xUmvPTkd00yFZgoLetMcyMrwrZPyeXb805Y&#10;YXp02Wuq9nTLr1f52s5/uFzrOi3Uj+CortTDZYrvEECgvQkUL/jKuyfHjNzjr60ftGVr9dTYc7vE&#10;2ruD7s7szqRJOde9jcyiB6A4URJFW7sE5pev33fJehmvd/Aetb2RLKt48TmYeeu0Pade+9Cjnude&#10;EsbRZHvUkCYhzWuhVDZfNmBN/tEjovaToNnV46iETkQS9SF3DLoJ6T8oko8jJozte8o7T8RyMM7f&#10;jd1WZSuuH82nfpY3G8gx8/FNiV/f9XKvstgdMaBXarJxKycs3xyfHCzPjghrtlTIlJ6UQmfTItQd&#10;bLmlZBJZJ1M5JvArkvvcEn9d4t3cu79cv2/BjP9Z+GY2jDfe/Knzd3ztuiE1WjfkVfSsm1an+Cxl&#10;d6Uxuu976/YNlggae4g+uOBdu/jBwkU7T9q+K91NgEXcbjkHT1b/3zK1rAzbiVcmCMvWrds76tzP&#10;PbLvgi88lTr784/ayJballxJQX+A698a06Of+/cp2TlwSLDup1/9sD4u5oBB68yDDxr3D2+92nfN&#10;tn0Dc0EkvbhEtr4fMGFDf8iCtMeJqnTkjuzfdetDP7xonVSoutlpaM5mjdd8inG3lRv2Dc0GTlmz&#10;8lhYUixRsN2SFXvOndxr3cwvn17drAzUmVjy4n/say8MXbVlX7/yEjcKtLRNvOqh6yThBjUnDu2x&#10;9u4ZU/cevF/QckpqtVvk4sXGu+bbf+jd2w3GZML43L3bKs/asD978rzqnf1lk9PuymTXU3cO+ayx&#10;vPlfD4GTSuxPVaRWuM6uBf/039V/2lq5av6Yk/tsnD1jqpZfAwF0WfLWeg17kl6zh0I+dD7Nj3vr&#10;j98qf/ql9/oN65c6feP2qnN37s+e8sJr60blqnJdHU83BbsB6fR2yO+0JBX5y/H8TLJHan2fbsk3&#10;v/bDx17dtC/7+ogRA9c89r3zKuVrDfg4YF+l6+BzM1/KJ9RB/q3jJb90TPSZH7yTmvP0kv4Deztj&#10;vIR3buWeytPmb8iMC/Zm+shvIY2ElhVde4d5bf3KNwVrfZGHHzpeJtG9dKvsNJa+vmjNuxd/Zt1f&#10;V23a/26PE0q3vnn7dA1I1PpSK6R5OLj+1n55DD5I1qRc+TJe9Y053Vas3jp0QLfUudt2VZ+9cUd2&#10;4ntr1gyLclGJY/fQBx71pFSFrcaJvRK/sqRravnC3J7XL7nhsVfe21WzYMYtZ2+RImmjuM5teweo&#10;W8SMn3wfpu4XfG41gTp1XtPUc47win+aW774rfVDhvVJnrtqR3rqlh3Vpy1YsHlQJI8Y08pZd+F2&#10;Hev+Rfu4kvMbv9zfkyhNLlsyz5l/2Rcef/mtjXveueNbZ+74yPljszKFPgrGBuDWTaMlnyUd5+pb&#10;H+1WmUmN3Z+Th8Bl5PjaxONF7fLkGFOSSjobdlfvf++haxcfre1O866K/3n7vK73/XHN2L49ypx0&#10;Jiv51w41auNCarPZ0Ac/kTDVVWnnM5ePXn3LJ8dv0+mOVhkayhPjEUAAAQQQQACBlgo091Supcth&#10;PgQQQOC4E+ibysivcsdkpJcCX65m2us4DZRSfo/ahm4NarhAekIY0X2nXh3XKz+2xUb/8d3AuLnY&#10;XDRuiRnYY7fJZRPyuITDX5PW+fWyt15N1cCIndmkScsyjsagy9blhrmUGdh7hznrxFUmEcrjLOr0&#10;7qAXrdbt6Wl++dIF5q4Xp5jNe3qYl5aMM7dd8aS5evLbpmuqWi75imLhMlSv0iozeeRq8/v5p5qM&#10;BFIURh+N4thllHk5011620jLOtWyyb+Sh/pzYb9NZG2PDgP6bTNTRsvjLKT8cpXNrlT10XVipAP4&#10;CYM3mbNOWGX2vz1JVnpaUtTrn/Wnq7VCgz00yKFEAjC0//ht2VTDk9uc8w8CCCBgdyzhzx94Z4rs&#10;WIfKTiyUy8G25UlsdJfU6GD3PnKxOZF041xVYMaO7PE/518w5E2dUS9+5i+uFvfYjSZ3xBMUlyfv&#10;/o/veWvFnQ9mn1+xad9YaTLpIjmSvWRhD63HETkcSkdC0jIkLUcyWnfF+dZGVx6TFASlCXeHlwl2&#10;uWWpDTUVyaWLNldumDVrTjhjxtQDGteOONOFBIp5lz9rGy3V8G++80rfYRfdO/a3//3ChTuqchdW&#10;705PWrIi7BolE9IRlOP6Sd+RBh2ZzYYDyiHelubgA4Y0y2rDjnRcEZtkNorK4uqg35JlO09bFkWf&#10;jUsTO5JJ/+077375lSGX3PPqdf/86pIH/+PC7ZonfWkWj/eL2cVyalHllVy2atdH3lmx+5+l4N21&#10;hxA98yiueD0ia13KhbEnHTeVFBqqdVSjg0wi6WsbjWx/8mlbVW7U7vS+/yttvqHG3Mh3h6Si5xfa&#10;3q0Z82SN7Nnf5dEu5X1nSp7X6gIP2ta81fuXlb6zbMtH12ze9w05Tewr39tupIr5byiTuhyNefI9&#10;N8zlgkRNVeZumVaXY3s2sek0NHMTxqtxIa9K6K5bt+fMt5fu/E4QOydJTZPAoveNG0pOZ5TCSB6d&#10;MMjGbo8u+//Ya2DyX2X0Uklfg7ia3Kgl0+dXpTHdFq3cfuvqLfs/n0j4uSCMPNk3xPpouYYGmw/5&#10;WnYenkQaLZWTr3+RaZ+TNHX91V2Hmoj+nZj2+SdGbtyyf8qOyvQVayqzZwRB2DOSrnEc33UT3eS8&#10;zZ7py2LtbqpOPRAYWZ6k45RKJSmtyuT6LF+TPmvlGvP5krLEkv37Ms+e8cmHnvvUx09869arT91T&#10;KJdmxXprwkdr0GXKsopldr/wnVcGLpi3+ez96dx5W3alp61ekx2jQURhKqn7LjeRSsr6jKSDoQPX&#10;myYgm4Luol3p9S1ZXROMW7c/M3bj2n0f9ysSq/fsrX56zJXrn7z+2rHzZn4+X2ZZ9tEqZisuR/ex&#10;NjldV9F3713S/d6HFkxKZ4JpO6syH9y8PXuy7CzKooTUMnlmVKJnmUysc8TCWBvkV1tw+T2g6dh9&#10;vVSkZDoXdIkz8ch3l22/1JUtxi9LrqhZ6bx88lUPvHj+eYMX3P6P523QpRfWm7wd/TpjS1/4p5CP&#10;2lE3fue1wa//dd3ZlZngQ5t2VE9dmQkG2+dRJMWiIiX7Q+Wz9eeA3ZuthFJ/5LeXF4Vxr/37c2cv&#10;3LXzTOkD4ovJipL53/+vPz8+6sOzn5MFaWOz9gylP4brpFFTmwc+tK2A+Mc3/PC1rk8+/N5ZiVLn&#10;yk17ai7duCE3LJDnOsZJz7PrOb871v1Enbou+ZIVLUdGWXdxMoji/pl00G/Bwq3neb77t4kuqYX/&#10;9v15z/Y56/Y/fvOOVQu/9+UT9sp6LvaIoxW9Nq1mltB7453Kkelo7101mdwJchpmf6jXqTyHTU5P&#10;smU/bkqSTrx/X3bt759afZXMsFbypkEdtheWI8hbvcvW7aqQpn/77fPM429v+8iS97bdsbF7aXVN&#10;JvDlmC8HnnpnPWCk5l3PUzRGLZ0NK+f02/BpCXh4SSbSQ2Kb5P2ADPAHAggggAACCCDQBgIEPLQB&#10;KkkigMDxLaAXXfTRB6dJ4MInznpDHtMgu1K5Ap2/zCrf6g9Mnagw6Ee54GxcuUyjl7TOGLbGfm+b&#10;MuQ7O6mM194F9NLMyQM2mf/7ud+YfekSCYLI38D5fnoyTeGCrV72cfXXrPxITfiheeO9YeY3r51j&#10;MtXlshxJtcW/+wsZb+RNlpwf5LEN5wxfYwb02id3LGqn4XI5Sq/kerF5aekY89NnP2iekUd0ZMXM&#10;K0nbx1Xcev/1ZsHqkeaLH3zJjB+4yUSB5FevLMjb6SPXmOHd95iVu3pJ7xEywmvK4x+KmWnZu41R&#10;CDzTq9cuc+P5c83Q/rvsOtPLtYV7hd5fUXZl6LrM976Ry/mmR0WVObGv3BAh0+t6Ll4at+lKGdTi&#10;lsv+aC6atEhWl1wKlsqi39VOaLOtYQ4aRiGDWDhyc0aQds3vXj/TvLB0bDFJOyX/IIAAAkUBveip&#10;Fz/lb9swuODt7dOChNs71IdZaIuj3REVpz78uzQ0yLVeN4yC2JMAgQ17KjPPfuDDskMupN3aF20P&#10;n5v8t8Wy/f3nTtl7z++XveZ6znWyQyyX44y2YmqLqiu9Pui7NJnKcVFuZ3e9MCNtSRvLg2iztGCu&#10;3ee4yyeM77f8jBN7rxw10F+1Y+iZe2dMzfdYMXNmU3LRsmlmz55tG13U7XsPvz34xCt+PWXOC6su&#10;2743c0GYDQdG0oe5W+rLUdyXa85aCBMHYSgtv7I8jbizF531YK4HyIMHe6DPHxv07mBpczcpOR+R&#10;NRiaqF9NTXDRiursRW7CXfvKq8vn9D3/l0985Qfv/OkXt03apqby0p4m6kv44AUdF387getG6bBU&#10;nh7WVTuiOvxmYY/EzS+3roQo9jJhWJ4/mDeQhCSv8ZDyFpe4ThBkgpL96VDXh6wWuy3XnTHeULVH&#10;JgoTYSYqyUZxhZxO2aH2PKzu1HU/ywJ0DQeO5ConANlAb/sszF13wtb5HOdCX54J0iVj/HLtK0vP&#10;cRrLo0rrubE0/8ZuII2+JW5qX2W2eI2isdkbyrgta5AOykPZGKT107Xn6IdJTfOhgyf/pUzYRaLF&#10;innIf2FXl219jj5w85PD3lu84/KqdO4aafg/Q3a1XRxt2vITWuhIg0yy+sw6a61LPviEPL807chA&#10;17lUhNiRbVdWvQQ/hKdVb9k/ccee9LX/9eP5fxh96f0PSTrzZTptfNJ1d5hSyLetOBTqoizaiW69&#10;67WeTzyyeqqsm+n7qjJTc7modyhd7ngp2X/FtseQOJAcBrE2X9uOzuqpZ1Jurd/6JuWWMmsFSWZy&#10;8ZhNW2tOTCQyH/nl3fMfOX367NlSjL9KQro96D407N6tWLCjVvziApv1rj+B1Gt9HJec/JH7Lrzj&#10;vjeu3laZvSRTEwyNpRXSLZEOWqQ8supl9cdxJhSv/K5Ad971FE6+1T4C9Zu8WyStk5FE2ouvVy77&#10;g4lbd1SevDvhf3zf0+/9afhT7z35xRtOffZfPnvKxuL6kznrSbdZxWrRxIXl2zr+9dvf7P3ow0sv&#10;koCN6dv2pafJlt5NHnPo+OohsfNCYbKB7AN1a5AD4qF5Vgcdqz+q5F2nLPVlLxOXV9Vkz1tRmT4j&#10;WZKYPmrqvb+7/NYnHpN1sKq4fJ0tFcgehqGVBXR3lx/UWgZ5i70Rl9597pOzF12/Kxt+JKqK+0YS&#10;A6YnlLqfkCNRlJWLKLL29ILBQftGXUWF45+t7/K3/Gh2yjSIypRWVwWnL9y7d5IcLD557wOvPjbp&#10;+kd0P/Gmbm+yXA18yO9PC3lq7E2mt3mW6dwRw7tuWb1i15u7q83JbiIoKQYLNGXDsRVLMii7/MDN&#10;RcO/+9v5H5I0fyEv+5W6NJaX5n5fJ83oy3fMS/XrUXqF3PqSqqzJeXLuL1F+smU0IVHNoOROt0Cn&#10;Z/fU26vX71+qo2Swd9zUWU4TUmMSBBBAAAEEEECgfQgc/EO+feSKXCCAAALtXUB+Hb69eoQZK43c&#10;N1z6shk7YKvJpfWGhPw1mOIP5WIx9GqW/vDUH5Z666n+cre/gosT1Hkvl14DPnrqW/YCsM6l0xV/&#10;tOav8shVAmlUz+ptiCWBkS4YzQN/OcO8sWy0BEmU5qdt/d/WdXKYz7vmSRvujfRCcY70btC7tFLv&#10;TzJueWxqqhPmzhcvNHc+P80s3tZPLl/I1HJ9Tu+uc/yc2ZspMT9/aYp5Z91g89UPP2uulvLq5dEo&#10;cM3EwRvMaHnkx9KdvWRBMt8h1/4PyEqr/KGrRPO3dXd388risebGYXPMx06VB8vKepIbJUxSmo9C&#10;KWt+XejEBQO7EnWtSO+RGtWiQ/7r2s/2OodcNjhVHtVxyrAN8rWsUy1WfgqZN38dU5pipLcIuR9Z&#10;3qUfefPW+sHml89OMYvXD8nXhYYqTCEd3hBAoPMJ1Llgq3dCB4/8efPwT/3tYxNMwpHnJkuDtpAU&#10;9zVN0pH9ravPfEgb06d3yUsjR3ddMn3cOJtEnWU1KanWmEgvtupyi2n1HVG+bPOeynd3V8pdobko&#10;JW1F0nOv/JzxTHVZub+md8JdkwnM8krXXd6lvGT1tFMGbBh3cq+NPSuzlV/6kjwJI89hH80xo066&#10;xfRb672QZ/e6664Ln1m/vueQi++76sc/evPy3Zng/CCIeklXFJ409knhInlmtR47pKC2kdBegK9z&#10;2CseBGsJ6mSx7rj8UdY25OePuHILuR5bXC8bO8N2VuU+Lc2SFz/44OtzTr/ugf+RRF4UW332uQ16&#10;0PyqdZ3Ej7+P0vKth1s53kuLmXzS/+tIH80Cy5Lzpx0acKJ3I+v7YYbS8u7akqMnhDqdbhAyvz2z&#10;1EI0OOSn041a0te5JDBGJm6r9SxP0JFezG0oR3MWI1Vfq542Wkmx5Jwocr3EkeZReKSsese8BEbJ&#10;ualsDbK55Vd6g176hZ6jyWSRE1qr4rTqrF/4wz943wfe+OvGL0jP59OCOOolJ+T2O92MpXrpcwn0&#10;P5lYR+ug6Sh+PYOsQpsnmVj3A7KihE8mdT2/OheNrsmGN++uzE0Zesk9d1966zOzZRvdNXPmTFde&#10;h60v9Syp2aMK+zDdL0SnXv3rSffd+e7nq4L4SrnreoiExUkvFnK3tmReNyspnxw1tOSS93yZdGSD&#10;ZdYvFUgiUfLIOqX0jJGNzIit+3M37c/uvWDolF/dtyCO75fl2x4u5HEpNhBZKGVqXRXtZyhYSdG1&#10;LjvRR259bsLEM+78m6xnrspkwxNj13fkh4RuHKH2NiIFkDBouz1bs3xpLJf959CSCZP65gf5GRlJ&#10;VKLE+NkfFCIigRS5yPTdsjd9le+aC35257yLu1/wK93PPyP5yUj+7J3mh6bbNmOKHsXUJ1x+/+R7&#10;7px/Y1UcXS7HqAFy/JOnc+S3tEADM/UIXqg/taVstP7ErtQ9Wxt0m4lcP5XORZM35tIn7v7L5inj&#10;L//dnZLus1J+23Cbke57ivnhvZUEZEdQSEnPI8KnntrcZ+jpd356n28+W5UOx8ZJ2UnImpH6EOfs&#10;3v3g9WxnL6ZRSKrwZ3GsPBZI67r9UnY5EmSVlO3ohO170zdVy75xxAV3//qf7n1d9xM7Z8/OB0dp&#10;/ZOh0fWt0+i0knZw46cn7vr3/3jlpZKa6LpM5MjFFI1G032Yfl2nVhZyWffNbpzSP1dOziwT5X7p&#10;24t2XCbfa8BDm/aQIHm37jf9wxPDbn9y3TS/PGHkvNjNn/vpTvLw+S4S20NYLo5G9Cl/9qYPnyFd&#10;kOoVGbns0URHmZYBAQQQQAABBBBoVwIEPLSr1UFmEECgIwjYX9DyO3prZYX52ZypZsHaYeZrH37G&#10;fPjUhfLzUH7a6yMuJA5Afirba392+sLPbvvjUq8QNjJ4eutPYZriD1I7m70+JovJOaakLDDrt/Yw&#10;//XUh8zDb55utu3//+x9B4BVxdX/3PLq9mV36X3pAgIKYgULWIgaE4hdY8EkRhP8EpP4JX8gX4oa&#10;U4xpdk2iMRJBsUdRVBSUJih9qQu7LMv28spt/9+Zd+/y2Pbu2wYLM/D2vnfvlDO/OTNz55wzZ1Kx&#10;XdVJlaCADniMKsJAQWEDsitwDMVe/LKYL8NgW/f2ZL9aOou9sX48q4SXCpI3H73kRo1wDy6P2ce7&#10;hrB9fydvDwPZ92a+y3qk1+FIiRCbnL+bLds0Bh6FZabRZh4YAcRkEh1AeEtZALsojgNZtn0E21HS&#10;i325qze7Z+YylpEWYgY8LXBvG0jLIUYVONL2H6eNWsqa7vPDMRq1PeXF5ZXIwIxCHgoDFgqLPp7I&#10;/vTfGWwNeCsCjO3S+DPxRyAgEBAINIMAH4b+8PRnp0M23BMCWJLuQxrNb7sZopwssQHPgr6RhaEg&#10;WDFt7PDDeMBVWm4EyE4mnXSV/vvwrOIRs57fWhWuP6N3mvdgD79nc229vqm0TtuRmeY7cNGZ/Q8N&#10;zks5NGX4pLpp02KVBy3cY/bcuVwYzkdtoq+z6mMLoUkhaUy/fel5N1z5+i0wwDgfCs08nA4N9xM0&#10;G2AWhF93/pIQax27jbgClMizw9Gzp3O3hStv7lgFyYMDPF8gIgmtofVVo0zqY+nmnK07K6fkTH1y&#10;yeQblj4KDHYTvbFo7pQELZR9/N/GVBp7j4qRirk3mX6RXP0S5cwbCeUTCfRy4+oFByzlxEN6tHCi&#10;UhDJJpuuR2If+ZZcrVqL3ShPIpBobC1J7Bm1A70mchULfylyiE6ctpUYsZLpr5Odc20hET2Ovd/B&#10;IiaO8uXLmTx9uqQv/nR/j3vnv39TcVn9LdgsPhTRvdD3oQQyNsIFvc8uIlZ2QzkuUOApqO9T3Bgl&#10;9A1ZBtBvJx0qi/SqX1U4cNptb/x5wYJL93e20YMzJqAKcp/pT87avrf+LixtpkCpnkIqNhrc+GCD&#10;Gh+pc6NqN9S/hS+x6A5mYG1ibonpsuSv08yJ0ajZb8akR0dNmrvk94B554//shHOh0qp4IZCW8i5&#10;S29zslEizScIav6Mv3/lgw923VkvsckwyAtCGQ9nfDFtLyrILac5v1BNXAfihviAn8RvRzDEVzJv&#10;4wZuPQ6HjCstyzgt76ynp1614I0/gbb9779vqZgTO30ud/AAtfIzy/d4Fvz8o0sPVdV9H24pJmI9&#10;FyC6Of8Q8cQ/dh2SgoOgiOnabf6B8QMNiOBNHAOYaUStmZHiqiH9z3gy/64/rnr6kbvPqPbhCBHO&#10;s5SU0ovQdgQAINoZLdzQffUhX31h+E2/ev1HtaZ5ua7LWfBeJVvcCozQPjJGJo8+ONtpOLKm48Mj&#10;lS/5YRQ2Ae9V/R757bqxM2995YE5c6QC0EXGv0kp6xGfPESYzz7++YbaGv3z0np9Kjz2UA2ppi7Y&#10;hSiErRsdnYTDLVkkNObh5zadinw/R74kb48t7tuO+FEpkSey5tgrC9635Pf++eq5wCHHy9nfgrEz&#10;PUtMNx9I8XpI/RFz2f79FfUf3HzzIDpJE0U0lHFU2eKHQEAgIBAQCAgEBAICge6AgDB46A6tJGgU&#10;CAgEjksENFClY0f+ip35bO8zN0A5/QH7PhTk6YEwP4pAVSEyJX1GW6iPrbKPpMRv8upgGOTDGxuh&#10;4Cz4rQ2j2f8tvoJt3DuAheDfmOTFiNYlgcrh9YKe5JQ+hWxI31LmDRhs0ScT2O9evpxtLO7FInjG&#10;/XNzqo6g0JAWRgxk9FBYk4FjLy5iX8CTwU+ufJVNHrOXTR62i+Wl1LH9dalYdpMupmsCNguhXkRT&#10;Onv4zUvYWhy7Mf+qpez0EXuYVocjOUA8N76w9VRJUUVp4xMQEHzTFvgIRg2eVIOVVaawX796KVu8&#10;ajIrqkuDFw9K0ThhfCbiu0BAIHAyI2ALPQkCLlBdu7porK7KmbRZGCEm8qSxxl3AAesQ8sJUIuhX&#10;vvSleTedNxqWdXwQcpdBZ8SKqyMJYesH90p94lBIeyMr11d1Wn7vcim9snJAKD00f/40Z7IgAwcS&#10;YB815II2kutyxVRn0El5okzacUdlpwye9uytn60p/qahSPnYuexHM6igiBPF1Ty2wqZzaEHVMZnZ&#10;TY8rh0LWmOTF/r+hkaj+rW3bSk495/bFv0b5H+FD2HHM4vDuHNKOVa6k6iMYHF0AfXffNzqFamIG&#10;9ySgibiSAy8gVIlk6Ke4xyK4oZHixNHXoALtKHrj8m41y3haeaNw3TAZO2jjrnqp39w7X7+nVreu&#10;Rn/Ow85ycsZADYKYvAC3pbRKQuwhqa6RaSxHDCWWokty75qocfPnXxZ5J9zyym8XLLiiCPfRVan8&#10;jg3I1xnDgvnnP3t9WVn0+6ZXGYJpQTVljB4OYUlwrisK+XjFTZJoa7GC2vXE55qC9aW5M7712v/9&#10;+ttjt726bCvGWOozwAhfYkOoq9w7JRK1gZPx3PvfyehxxhPfDBnGt+HDYQB4BAYx9ByNxGM5fxqS&#10;OEk74srLoHUggQLPI5hv5EE1Ef3WZa/tH3r+rUt+Az7+jI5Ymj17dqeN83F4KA8+tS3w7Etrrisu&#10;rbnXCnj64Z2EeozdZ1yZayWBC8FMSnW+14B4wwcWGVWuG/OWLN6SteDPmx56Ze3GmJN/ei9KImcR&#10;tRkEACBOI8EpCPyVik38+guTDuypWogjSs6D1UkABj50bqPdO470kWZySvaW3ZeQDM2INbsStqRc&#10;1atc/eHqwiHX/+i9ezAmbkD745wUSSN+TDRGxj3XhozP3bllf8WHOC5mKvoS8SrRR+ySsNOiLL6m&#10;hycLC8fWZP/i7+unIR3cV3Z8iKNZX3D7I970PmmXMT82iNCUhXZxKw2iIZdikwuOvjnBT0eO6r2T&#10;5wCvKIRdx1MuchQICAQEAgIBgYBAQCDQNQgIg4euwVmUIhAQCJyICEC0QuvBKGTPe2vT2UOvX8Y2&#10;7BvIfvG1xWxU34M44kJmHhg9cBWLq+XyEZAccQxfb5IcB4pxTYNSHEYFZPTwi8WXsMfhAeBgfQBa&#10;LrjypHVpx8s9jxAU941WwFzYSPewT+fcsVtYlqee3fevK9lzH5zLSiIBeGWAsQMZBSiofzNrZoKD&#10;7pOsVkN9anBc69tfnMJ2Fvdk933tZXb5qV+woX2L2G4c00Hekbtq3c1X96BJh6FBHWh6D14mthf1&#10;ZfNmvc6+Pf1D3pYGjt1QUC9IWkiu6Do4bcqrTgBAlEL1orbzpBls1dbBbOHiK9nKgqEwYFFxli3w&#10;oTiuSxARBQICgZMRAQgmHQVVIG3KE+PgVz4FIwcOR0doZvxtCSMMfZCj0oQiswy/uuPs8b2Kp00b&#10;FJNot5Soi++DQKJnJxQ3uydMmKDm5+cTBWTgYMyfH6tsnDCYU+f8dq78Zif8cdrhrO++0qfHpL/d&#10;GzKlOYaq9NANQ+WKHprISSnDGyaJyaP9tMZUQTSdoFhyqY7JJSXMrGmffnhgyKRZ//r59Ted89K8&#10;2f3IuKVTXTC3vyodkUOXYt8RBIs8uhIBzh7USdFNoDQbM/vFAXsKy34SsdjXsWs5gx9JwJVK/KW7&#10;85gJJOC/hPdAyzRQsiJlh8PRq8t2lB7+9V82krt0OuqBl99RYxuNYcjXOmRZqfnT/3FHUXn4+6ZP&#10;6YVjB+htlOaZ2PAFujqpSTioKAluNiwZx/Fk4JV75qp1xeljZr/wkKqoYZqjSJXaWQS4rZeDPeIr&#10;t9z3Ztabyw7cWRPWvmt5lQxDpxGfVjgNoUvI5QM8VwnzolXNNLMtRZ6xflNZj3NvW/qLOXMuf4/o&#10;5u1oXxsobOeXeDwWPlcQfOWVdbcV7K36KUvxpsPNPr1ZxLSrybyUJE+TzT/M0g2moNS+h2u1bz3+&#10;0uqMXr0zn1KsMC3cwUDJZyxSxCGA/glvLxaOaTEnXfnC0F0Hah7RLTYBMVQy8qEXHXzvbJQ5p5Nh&#10;QtRgQY/Xe/ZLr21+9md/XXkn+Ptj8CMcHkhRh9/jqG/y1eHdJ+89KzLi08JP6yK1hfUa68sNB2C6&#10;4Qx6TRIefQNjNV6fDcOnqpJcXlwzHfmSdxV6p+Lv6EdHb98v5Mk9Wdz3yw9HPPDshim+nKAVqde8&#10;ElyMOvVJVAJmD/yTJUMzIjhx56P/PnJRCdLwYYvGiETpxXOBgEBAICAQEAgIBAQCxysCtKgVQSAg&#10;EBAICATagADJGflqEAp5DRK5ekhWXl87gc15+E728ppTGfPDGEJXYe+ANX8bR1t+BDFoi2oq86Qb&#10;bPvBPHb5w3exB1++khVH/EwDDeTekbwOdFnAGhhqG35K8+CscuZTNHbz47eyP709EzQFWASGGTFc&#10;YgYhrdFFGJJRBB3hCjEU23o4j93xxK3sD29eyEb3O8BScd+nwLIgtlmktaw65BnRTR+iic5Cj6Cu&#10;+6rT2c+eu5rd/sz1rLg6gylePEN7kzFCWwOlJcMViEAYxNjssf+ew2559Db2wdYRrAY8E9WQv32+&#10;bVvLEOkEAgKBkwYBLlj+f4+vHiKFo3l0GDZGMRpduf7DJQoNwx/En2Z5eWhjUXX5IRIYk+DzOBN+&#10;WnPmzDFg7EC0RfChfW0NwRH2diXddpnWqVf/a9DWtaW/CsnKDboq5Wmm7iVRdwxcNAl9OXbBZgzI&#10;7y1TjeqWqmQGBn25u/yP/35x1TcXLtrsA2ncGN7B8NiRKkoWCBwjBNBNafdyil+xzp+7ZOje3VU/&#10;CelsDrYLZ+qmBVUW139RT+5shR4HgPSzUG3RO6nX8Hh6Hqo3b3hi6cZp8eV3RH9FHvRWa5WwkuCZ&#10;05+5rai8bp7uk3vrOl7A8cqPSYD0flTnzq836gxfEny8whlLKWHdnHK4uP5/Ipp5CowvolyhCmKO&#10;1XAah7cy5+5FWe98VPKd8rD2P8zryYZnByW2y7qLsEKDHBViuBB22GePCRL41WrGlNUr9/0qY+Sf&#10;Z9C8SG1tXzukLePxePDBpYHXlqy74cuCioVSqjddi4J/8I9eSEBnh5R3VH2b+0EMghpifSxDEZ9d&#10;Vhb6Rm1Vzd1hwwhQdABD6vpjxj/Nkdzd7sEVGBT8ysgv9lU+XKuZp+MwB5yNYJF4oOvaGUXBowTJ&#10;WCQYYChm0Dv2oUfW/+lXT60bDf4mYwfy9ED87pbvjKvOyd8QsKwttMoHy1IBbtOiCYnNCQDZVE0j&#10;/76HVk2y25XG0I4OVDHlrc9LzzA9coapmzj9CEXgppuCeM3IFYdl6Zmp3m3pWd41SEfCpGTwclOU&#10;iCMQEAgIBAQCAgGBgECgyxEQHh66HHJRoEBAIHCiIdCgtIcCmyk621LSk934t9vZ92b8l33/0mUs&#10;zR9iiobjicnbg6tlqI0QFq7kJQHnKuK4CJ29uGIS++lLX2d7D2Uz0wOlOwwLyPKARILu1/LtR5+X&#10;ZXtdOBz1sYfevJQdrkxnBupHNEkwUEiGHo4fyEJN4B6TsVp4N7j/tVksFUda0FYuOhaE9HbJ5Nne&#10;WnKagC1dIzA+gOSC/f2D89iWff3YL+csZucM38HrquCEdJIvJBWQQAevSB7Giioz2IOvXcL++fGZ&#10;rFb38PoTDmRw0ZX1TYp+EVkgIBA43hDgw9C+ktBQ2aNmE3F0AyOY/Y3utB54BhhuceaynBpQD/XI&#10;DBROGz/EfN8eiEho3HoOx+YpJLMgLUabc+1KSqh8uzz5lDmL+h4qDi2sjuhXYt4O4hlceNNEkvw0&#10;0cl1IDk+2tNSQhFdxtEl6Ws3lTzoXyr38IZq//KTGydXofykzsDuZHpF9gKBzkeAegSVgq4B1+Dm&#10;wYr6nmWV4fMihnEVdsmnohuTywcaV50+35im1sbIltI0zqP53ygcpWJ4NsjqYGBZZehro7/y/Jdb&#10;XrtuR9wY1Hxal3cxftJRB56JZ752RXmd9h3Dq/SBsQNUxmR6ncRk0np5LWHUFB/ExOs/lI7kFUfK&#10;KA/p55ftqSBDCA+8GPEnrRfVOU/j8JYvvGlJxo7d1bcdrIr8SPJ7/cCLO8JHye1RcLrHqPUq8h3w&#10;YFlS/Pv0oHe8T5V/ctqVL1airT+jenTEnOnkg6u8aBGTn3qv4pKd+2oXKGm+1EjEMCXsQ+9k/mnK&#10;O8CFQKQZGFfJUuW8ncV114NGFcezyKahe4mzEJpNSw9EaBYB4EWQmTCOpLHQvAjHt0gmlsLA2UOG&#10;Bxz4ZpPym9QsjUP72gB8TMZYkCAoUUMxvCnq2PkPrXhswR9XXQ3+3k98iSsp8lsMcf3AWLPGKvzr&#10;P9cvZ7JxDuw3vEjk9OWEdKIsLpfBEWaS4ffk/fGVrWcg/af4NFfvFulx+cCY/s1nfFsK9YuZT/Zg&#10;ztJtQyt3yUERASdbpuWTrDW3XjN2OxJSHTuDVnc0iVgCAYGAQEAgIBAQCAgEOggB5wWug7IT2QgE&#10;BAICgZMTAdJ5QKgEDQF27b5O2esAAEAASURBVGNnfr2hsl8tvYJd9+fb2Rf7+sIYAA9pCZlwuRyH&#10;H8WHTcOhujT2wxe+xu586ptsT2kPpiH/mGFBbP1OZXd1oDKJvBp4mThYlc508oiAYyCSNXZw6HZW&#10;12TbQNqhEDYEHYQxgA4ZBfekS6KULg4OrmR8QB48DBg3rCzIZzf+dS7767LprMrwxzZ+JAM/xUVV&#10;dEVhH24bxg1jHn9vOquFBw+cj8wFJV15hEcXQyqKEwgIBDoHAT5AfryuqH9UktMwFHMVES8q2aET&#10;8aEHKMpMDRSfN2NSq0LizqmK+1xJSB0nqHafsINiQrjtjP7qyCte6HmouOb/VdZHv2rIUpDUhLS7&#10;FuO9E6c9pVIrNvdpT56YVbEJFsqKSNRUlHSvf+W6gz9cvHjPjX945vNUZMzXiHF1bE9Zx1dadxsg&#10;jy+aBTVdgwDGFANqf+ZRUktrtOsrQ8YN2MecaxiWh3pys8YOXNkG8mg4aO6D1UEiLaCryuEVG0MO&#10;DXrBaNQ8B8PLeWvWFAWRFgXQZt+G8chVds1FGj7z+ak1pvUtzSMPAg504lpHGDvECOMjWDMYEf1c&#10;X8rHuCZkxQZ57sbHC9cbMBVGS9CC6xgFe86RLr/jNV9BYdUVB8ojP1QC3oAG1xNQrXLykiYNDIKG&#10;pX8t8BDHiLIlFN0HxMZ/GSwt6brlqYvoU/aW1vx48jcW47xAtC3ut5dv4njP+tVz/zlt/+HIAuy0&#10;7wEPQgZmkfbzTwwbwiXW/eIxIlaI/ePc1RQYSswtebCSk7zYtK9yBI8h/zSlsTvecfhc8mDtL5P5&#10;EVq6pWEOD1rlbd6CQCE53o6HjfgYbhEtGD1EDHgtCPpP//mj6x7YhGMtKJobHrf7gjxpEjMvu3Do&#10;x0FL2uOhkQYvc0mwC7gN2JiGF9KgTKkufDbyTcE9MiDl/S2e7LZ8d+iktGOHDByhV4Qnen2g1DDo&#10;CA+6zf/Ql1YCsCLM0P1luSqssY+/e9WoMqSHrS7dPgZCl1aIFY8EAgIBgYBAQCAgEBAIJIuAMHhI&#10;FjERXyAgEBAItIAAX6nTOhfLSNISyd4oW/blKewrv/s++2DzCNr7wHf201K0tVV9TGqDSBih91Zk&#10;s+8+ez3741sXswrNyzSkJI8Hx4sHAJJukF9QOpKCH79Bgqh2BspCJ8sHOqajA/JrDzm8LahuEJVh&#10;nxKcfRvsQFUGm/fPa9j9Sy5jVTjCg3v7TVBthzd0XYHxi8yWrh3Pbv7bbWzFtuEwYIGxCK8n2pau&#10;x7jO7cFLpBUICAS6HgEIJ/mRDgcKKvtpzEyFa1t4cONSS/fE2DJdjHYs3auUXDSpV+m0QXwqc5/H&#10;SRSThM52ddWFz3yeUnk4dHdFrfZ1U5aDUBMqdIJ7qxN9YqxIGm2/KvB5AROE8y+m+OHPKY4TLXGe&#10;jWPQtkd4hIYnIxg9sFRvcGPB4f99/PmN33jssbV0vIVTx8bpuudvGJDGKoS/9B+HjR9VkaN/HfUo&#10;6R+J8uKE2OVTXKFgSBrizkmAfo1/0ajet7QydC6OUuhFXtbQm6mxeKvFl0t9EFosSoKEGBS4Uza8&#10;pUv2B17eScvFdUuxjpqIM+KzP/o7UtKogz5rRiWWV3So7vy7HljRB5FQQsN4dHQaF7+QlkiUT5v9&#10;4oiSyvpbQpo5AcrhmBIzxpdN6u0iWyILH2eUwpV0z3CYhixhQ0L4MFzJiQPFocrxf5T10RjRIyhT&#10;ccFhS407LUXv2kBYYXxUdhTXnV0WMn5i+T1ZUd3UwQRYtVE7JNEWiG0jhOQxEJCecLIxgtEAMEL1&#10;UXHcj/2jCh+NUWsQcPwwynNvB5Kvula78HBZ7bfu+O3yLCRr1xFGnKQY78nnXLd4cMGB8h9GmDUM&#10;NcGyBnNKu/gHQNI/LDI5qACgWf7hvYv3MQeVo7GhR/C0REaI0Do304tbA088S4AAui/amcLRqMfu&#10;AO+G/k2dPDY+xvV/jI+x/s97f2ygaZoRzz/RH7CHRB61mOXBMSaS7FcuvfLS5+8mJT6SwhoCzBTj&#10;1dZyosLN0yb1+hL12YgPyMdfuroOoIEY1lJofBt21bxl4+ykIKXRO4frPI9EtPMgeqTXPis52/Cr&#10;2TBmitLoQzPBkZgtfwNdaDbsz8FYHJSl7VNO7bmWYiN5hxhltFyyeCIQEAgIBAQCAgGBgECgaxAQ&#10;Bg9dg7MoRSAgEDhZEOBLTVpJQmkP5baK4yyKD+eyqnpswoJIwFkzt77kpdU14iKPOt3HispwhAXu&#10;kAdXWqTGFtL05dgHh06iJrEcIQl6kSHW3Ukk6NyoVDfCnm93U3WmhfysqBzeNiArjHmgSFB/akw7&#10;PfHB4ao0dhDGLJYK9SR5xoB8xOGNzq2JyF0gIBA4URCwBbh8oMR3ny+okvLLh7GGRhSaSDDqJBFI&#10;HIuBLhQ2y8LMpGMNSFAsQjMIACea/gh78/VXtl1TXR+5lalKOp1hDdRjk3gz6RLeInk1/kM7BdsJ&#10;8o7e8LZAbRn7UP6kN0RbKRBPQ+WKVwQ+GyfMvpkIVAA3eohGMRkFvdk7DtbNu//fX1ywfPlycgVN&#10;GZ8YgcyCqLK8XwBCQjM+NP4d/6yjvzs0NOTblYU3FCq+tIAAdurTfmWVXt2orzXuBLgNzRAp68mV&#10;iyWpaE+FHIFJViXshw7Zn8N43QvDiQo/C4OniTFd4+xaoKKZ2/QqypVSzK9pxngMQKMRi7we8L5K&#10;c0IzqVq8Zce3fvTUxynl1aGLo5oxAzmk0gs4H2aa9pIW82p4YFNAymoMYUSQDMd0korxCvhUI+NS&#10;EFuC74ehcKtVASNpximgPgCbw300RvSL8qUX8WMU4uZb+Z+r9g+D0cC9obpoPkiCfhWLgaRpQyqa&#10;qHmDmhjxmezBoA+b6HrgVhbDiJVijK8GTti/jgKo/W0jERrLXAfEhRELLCNN2fDIafvL6+esWV0y&#10;E0dQ0BzfJt6hskEMp+Khhzb6Kyojc3BE0gxZQctaJraco4e0kX9ivEN2CsAHXYwsOHn/YlYFiEX/&#10;Av/IVrnCrIgCTMA3uEVY0nKZeKQROHwRxwnGHxE6FoHm+iTwR8vFTjPB+IeW8aAh0V7o/9R+NEZa&#10;GAesWrALHz/RdtSINGq0+b2T5nYy4IRhFDzyyCmF+6tu/8p3Xj0bfKqjzsg+xq/N1T/umTRv9uiq&#10;If0z3oVblEpFhZ0MeXlowlTN5YJIIIKYVscKPyTL/d9Ztes0O2Yjpmw+vcu75l8WbQ4WHaicLnnk&#10;FHggUhl1FpeJEQ0UEhaWCfzXv/W3WZuduSAOB/e5iZgCAYGAQEAgIBAQCAgEjjMEuFX3cUaTIEcg&#10;IBAQCHR7BMgLg+oxWDgUZP16FbFzR2yDWAYSMRyLwFektnyAFqe0yI/JKPmCGotqe8mKJf/IHiVs&#10;4pBd7NN9A7B2J7OHmPTIjnHc4NQp9LQslzgm9eZ1BE2aARG2T2PnjN7MMn11TDHRUPxhHAp2+zpN&#10;yWUseKwqaH+NsWkjt7G8HmVsf3k2pHiG3f7HpFqiUIGAQOAEQOCj9QfTzaieIUPoCY87JPgnuX/D&#10;dJKoilz4SUMYtn2FouzQ1h1FtbaQOFHSk/I5hMPQ30n6mde8OPXzgoo7mE/JhpCdBN1A3pkA3END&#10;KSxMJdDqQGmK2d6AHBoiehw5wRSVkfEJfWgXMWmuFFg6ZEKEn2HQ/l9oeyC0NmkqQsA+XvyNm474&#10;3db/cMk3g3ZCg2hf8SlD4M7/zvseLaPzrzdQbieEENwLxbAqBb2yCv/SwBpYNtYPk4cuAweS88Zo&#10;HbNWn6oq6R9I3dt8NLtj0quBAoWmIivM5/M3H1fcPTYIQEFMBeMPv8a+xdoztnUdRgGqbIXT/cpW&#10;S2NfRlVlu+WRD8A4OUSdFAlUjyTlyIY+KhI1Toua1ijk6ae+RIEzII3SyQSUj85IiwHJkJXcotrI&#10;+Ot+suKj5359dnUy2VBckEBl88+GTypGVVZFZ+mylEdvtLFqtsC8rRWE3GgIxAUn+sBoAq7RAj51&#10;t9eyNhpezxZdkXabhlXLi8DQBg18GnziDwZcY+olaxzc4/eLmZGRI3nkhazIHPh4CHa7sZFXPBUI&#10;1XmuL6vVpit+j6Eb8KhEKCYVaMYlgJDQMGWvV6rIUtX1WCZuMjyeAk1nZZiLaUaAMl9KlXVtoMcw&#10;xoZk5dRwyOwve2Hphqne0C2F4+WybFi2WTDKo9g9d++qun3R+2+tmT374h3gBbLLIZOwpILDQ2v2&#10;HRhbWFL7Dcnv8WoamQuhhZPlbSqZcCRcyNABBiDYgK6nBdSNqmZs0gL+LVGTFYG1wjEiccwMk3O8&#10;IW0YxvVTcBTLWFQjw4zhBh6mmTDphollLf62DQGCG1wLmwPiMrQflssq25UmW+sjFsbJVHWvGUX/&#10;h/UKNTQsnTI9UWuwahmj61RlfCRk9JVUmD9hAkYGZDyadMCwBusgU0K/lBW/0u/tj/bfBj5djYyi&#10;xK/Uj1vK1OnjuJq3Lnh/+bY9lXtxsg88NCCN+/dpJAfp8PSFkT4taLHJm/ZWZqHMSpRvV7xlGlqi&#10;je47/Y2+f7TmwEhJM09RPNh4YRh4U8SY4ILheR0xLuOlQ4exWUleXsqHuKcRbVRvylsEgYBAQCAg&#10;EBAICAQEAt0dAWHw0N1bUNAvEBAIHHcI0FoaJ0hC2A3ZUcTHZozZwrKz6pgeVpnHAw0GiZTsRTyX&#10;dRkyJN72GtNehnOZAYSGqtdgpw3dw3JWhVlV1INtRFgr0+aHJGWkxx1I3ZAgahNqW1PzsEEwVhg/&#10;qJB8ZNIOW7Q3JCGO/AIR6Te1KD1zZLV0j7a5aZrK+uRVsMmD98D7Rw5E4gbfHtYNIREkCwQEAscQ&#10;AS64jAlQ2Wsf7MkhxQhJirkilw889kSTgEYasug/TV0erxJNz/BXpPtyo5QskYA4QdYn5GNgAqs3&#10;ZlRbVs6QyY99D8YOw3TSTZEoOwZ+0vXG/ADpPKTxMGawNJNlZqiF2R55VW3I/DwkyXug3qzCqwJX&#10;SKF4WfXC3i7EBnm85vjyiDlFC1sDaRssvXgY5GUi+ZcEsAFNYhbZ8Ek4PuvsXUU1N37/4U/v/8P3&#10;ppSizrxOxHNJV+4YJXBotWnXU4KBT3KyU/4fxPo+uMyKtRfe1WIKVlxU06yujvatqTNmoVsNQkWh&#10;eSNInDe25itCOlna7A9tgUmWFGlBb7E/zfMKdrXuglbBw8tqopWkNwTKmmxcZCsr07811W+VNV+C&#10;uHvMEeD9mngB/RRcARduRkbAuzItzfvy0GHZK6eM7LNjkM+snDt3EiLZ/EJOwnEe/D2/fzvjzWUV&#10;I0vL6i4JmebVEd3KxyAN+yY+VBMPJBu4WZVmmpmHS0PDtu0sTgOvVyQ7Vtv9w5p289OZW3cYF0d0&#10;c2KDkjE2dbibQOKpJ4YmTTMWQV6JFacEPC/l5AXenDF1xJczx2WUXHJJPt9pzZPY+DyzfI/nP0t3&#10;9lm9qXicVa/PKq8LX6koSg/skNYBku05oQ0oxdPVAd/tcV8amJ1zxod7i65RYHSg40y7mHI/qQII&#10;JRixkx8fI5KT7n2DeZTFMy8YvG76pOF7b5jREwYz5AvODsuZ9UjoTWXDuoxey1cUTKy1tEtrDOPr&#10;MEzMVHwSdJ2Yj1y3FL0goIEwWtUZ5sQPthZdh1Lm4+M6B4csuhIPzZ77YvonX9bMjljmCIybXDHM&#10;3ybakicZOxA2UV1ODSgbFEn51+hh2SsuOW/w9qmDqyqmTZtGjEAzLQWLLWLWj3e9m/pJQf3AjdtK&#10;J3uZ/NWymugM2eNRdRPHgdBc3aaaxQoQf5NEgDgbZk6wwlFgjVPcp0fKP8ISe++6S/O/HJniPYTx&#10;kSY+p/0YA28v3LNcLdmr9nl11e5T64zQzLBszQ5FlSwZVhBk+Jl8+4GJOB9aim4qqqJa5w254oWZ&#10;u5desxR9mMomHmoxEE/TWPrImwWFr68o/OjQ4frRskeBN0bDi7rhUWKKEIeXQTY7IYuNnfn9/47c&#10;umTOSp64He9QNm2c9nfWFJ+heeVeMCDjZq+Ut7sAYQSCiq4GkdTuBd+dvPKaV2Mpqd5Uhrt8RCyB&#10;gEBAICAQEAgIBAQCxy8CwuDh+G0bQZlAQCDQTRHAehErfrgzJEG6R2NXjP8c25hMpjuKEFpq4sOV&#10;4oir+E1mREjEg+0M9jqzYbUJ0cDkobvZACjYNxb3jq2ghbHDMeEMahMuJUC7nj5kNxuYW86PGVFI&#10;LBknH+BHj8Cwge4bURi+oO15k1Mc/t9iKd4oOx8eIl5ePx67sZG+IfNjUjVRqEBAINDNEajTzUx4&#10;AkiByhU1oQElycCTWdgCb0UCPk/dwMHZkH2KyaY5FBcuXGgtWLDA6nfu09fVGdZ0HNTsw0DPlZBt&#10;gR5pLGwFt/QIU9KD6r6cLPmF1KyU/55+anbBmOGBQ/NmT41u3rxZGT2avNfzQA1s/v73K73v763L&#10;3bC5ZJgv27oYgvmr66JGP2w751uD+cSTFCvQ1kiqAVxXYJqqqoteuejlbatGB6YsvuMO2EB002AL&#10;8HXw87q1axl5rGg2TJrE9NwznpiIyo9DRxgAN9akHOHTfrMJGm4CMvwngwf6kh5QD40anvuftx6e&#10;+UFBQYGnKj/fZPyE7IYETb6gbDqjhBu0CIVDE3iO7Q1wAJm0IJApq+yTlZL0dM+zQ3ql/uurXxmx&#10;4wc3jMPGfLJekIy5c+PGzEnUk7jyrPJ389hnty18e+try4s3WTWReRGTTaJNwGQbQLkjvQs+IxKo&#10;IOgUSaMm4QQESRo4YkBG7hrL2h97SjZqiZVW9thOZcpX3PVGfihadG7EYFlQRTq0uKbHKRdXVJcU&#10;1pYVVJTVfXum/m7Q4Iz33vjjJZV4RvliqOR4xKx9bHzoPujZhzFu/w//fGjVB59tWwbPNvfURNlp&#10;Cuy84cWAvOkgA94GiH5sAmgwvjL3/ZxtheU3ocH7k7kCtnHjbb8BMzeEEYOQOwUZ7uKKs9M9fxo3&#10;qc+Lt97Wf9/s0aOpglgqcoyOVHYaY3dLl9L4daCgIO/gvL9s/eyLjWWrwhF9XkmNNQZjFU6qcKvY&#10;5/xpQUkqK4oUqDwcmfWtB1a89OiPz9mA/LnXIuINoqG1ylAcPOf8c9W8t0ZX1pdPh3cTL9qKDEAo&#10;bRv4B4zNN+ebkZwM/4t5Ob7HvnrN+M/nzx5N/YuPj3a5Mf6hQuZwrMi7yZaFzyzf/sbSig/raw9/&#10;Fe4B7jYkuQ82CNBxBEeMRxBRhM5DAHxtwkxJyUhV362sN377/WsmfTbv1tHknQpDlaTZ42ND+7Fp&#10;jC2QphNvF07fnL3/hccLV67fVvpxXVVkXlk9O1VRJTQgn4eTJZp6GPjcpFNieh4urL4KVpvvg4Ya&#10;lEW0HKGh+Zyluy7Jj3701s43Fr9TcJ0aUDMi9AaElLHu3nyiuLtgZphBWkwNwcCturz+dDxbiQ/1&#10;C5CQuI/F5cW/Uhrn3uvPf5GpldWfBUOMDPA6pgIadY88d+I1c0U00CDJGg7UjGgWW3XNzPxC3KR3&#10;HSKq1X7fTH7ilkBAICAQEAgIBAQCAoHjEgFh8HBcNosgSiAgEOjWCGDNSR4bjKiP9ckthcHCLmZF&#10;JWzggSzbWUpiqY1DLZnisVjBgVw2tNdhrEDxkC+o8YzHwx/EG51XzEb1K2QbintBGEQrZfwRa9Iu&#10;ZRFHysBlAvDIcEb+dtbTX80NWajZ+HP6g/aSvRarC3tZZVWA9cmCnIerMPCM2hQf4gMStUwZuJv1&#10;y6xihQ3HWuCxU1CX1k4UJhAQCHR3BOACO01WFT+LxHZvtak+GIAgOw1DFlzXpvQnQSIIhrlSaMFj&#10;nw7/zV/WX2GocjrUdbBsowGeZmj3gSKT3hJnREt6na4M7ht4KZji/cvoQdmfv/i7mTV4TFFIAYZm&#10;oQMvjgQSTCNE5jFWjLvFUKau/3JT9X93FVXfczikXUjbh/mccySJ228oEzmDFTTTGgDv4LPX7llO&#10;yrBdyIAbPXRXobiNY6tCfc+YPxuY2KkxEXibxr4m+hvX8gSgDD8ZdnncUwp2+pM22M736MwI7Zae&#10;HR1T/OpyBNCY6GkoFm9t2K7rldmOtKDnoTED+7307rMXkKKV3vAa2pXakfcem1C7banvUh+u+H36&#10;ylcefK3AqK6P/DQUNUejm6Jnc2V1EsxGmcfo0ZmZUVBck7N5M1NhD8XLsYt2dbl84WvetV+UnRll&#10;5hgDajDki8o0VMdVHhQplhBrGtTTb7APp5/V+6fXXT1+/eyp/bgxCI/TDP/b+FCBBgy6jNf/PPrQ&#10;Q//IXvrLv64tSlH1hXWafB48r2Cnt1uFPpXUscFuT1SRKVd8Z+mZh0pD01S/x9Q0UyWlKoinZ24C&#10;hlX0dViVSLq+x29Kvzp31IAXX/zdhfXgG8elfBPw48YGY9iwYaQcPnj/X1csfn1l2SH1QOWCA+Xa&#10;RHj3Ib0nKS0TBl4AzhzQafu5Rxn63Mub5yARGYLxOSauvBbzsuNY4254O1Cyp2QalrhDiDAgQYNc&#10;kzq0mJH9gPMPksmaUZeX4Xv8vPP7P7LwugsO5Oez2PjpxGvUv+g20YJgzL95mj7/Zrbr8h+89uR7&#10;Hx485DH1n0ZNZQh/zFdXbpvJLkxcXCPAkcUfEwYv6V55UXam55eL/vHNbdMGMQ3tQwZNDbyF7w0N&#10;Ecdr+pwxY6gdDz21dNuSJ17YuDeytWxhraGehyGSM1TSTEUJiBvJtEdlk6/97muTcWcZVYpoiCub&#10;bh0V8IzGa8kTTPlUVaUvNN04F4xGfRTHqHByGupwVML4HzBLo9dCvEP5UmQ2+c9Pb+qFx+QtK3Ha&#10;+HyO/k5p5XeKa/I9fnV4CO68Yr0tNkkdHbXpLy5Dwi4LLwxJpKhRev75g997k3o+N+XAIWkiCAQE&#10;AgIBgYBAQCAgEDhBEHC1MDpB6iqqIRAQCAgEOh0BR55HB9OyUIBdNmYTy8gKYYsS7MuwTOXrXFqE&#10;c68AjP3t3XPYFb+dx779zA2soiYAH4N4Rs8RSPZowIe17LPY1BE7WQY2E3ns4yyccmIxxd9ORwBC&#10;Ey6hQHsMzChn4wbtpy12XHTZILuw23VvSQ/2radvYlf97nts8eqJXBfm0GdCzgEBKYOclPXpVckm&#10;DtgHPRnlTFIRJ5a4CgQEAgKB5BCAf4BU7K4LxIS4XPiZXAaIjSGI/KxH4AW6btjIXHsmSjqbEzoB&#10;8OVC4d88vuFyOGYaA6WRh5w58RkiOcQg94ZnBwV+neBLPjvD87vcLOm++/932ioYO5AilcohZQFX&#10;FDQHqv2M4ulPzJ9Zff93Tv/o8ouG3pXmUf7pkVg9pq2Y9UuScwtVA/MancEklddELvjP29vPnf7N&#10;5bQrkrQEydWyOcKP4b3E9NOG7TbUsREq0L85qCfELTFNxxCwk7zomLEDbdSVZK9H2p2WHrj/sin5&#10;/4KxA3kt4MZIjSFy+olzpeeOkmvevKnhxx+84fWAyv4FPyx18NdOshh6C3T4pXF2zf/m/AaqJDkl&#10;EjbzFq1Y63oTi00LL2+4mp0bro+epRmsF1ES/6z5ghvddQgHPaosm7D3/XTOjOH3vvzwZath7EAG&#10;Uo16BipqjyPONT5H3DPhMSP02Lwpa6Ho/Knfy1aYuqTAlTxOuIiP2XXfbTrNcbOeT129ueIrEVnO&#10;wXEJUBHS4RAuA1k60IrBknF4kXXIy5SH75g55PkXH72wFjmQrQC1By78ehRG8SXYz80ff/vsmmu/&#10;MWGFP8X7f6keazMZ46D5aLxPTBKWITGzFr4xPGhG2QWvfFKQT9gjf85HDh3xZTvf6Zn9UaYO9PeJ&#10;hiLnwso/AyVzTxyIx3nLid/q1eYfSoCC63ukBZ657rIhv31u/gWFMHbgBnaN0zt8Q9e4Z/w77ulL&#10;H5pVef6EXq/KqvpLRTYL8YCgp3k0Pn5cUvG1PQjYjc3dGaT45FdyszwL337kejJ2IGOVJu8vLbSf&#10;M/aYt1w+ov7FB2d/dsqY3j/zK+Z6GdYK1HKkrE8m0OgYsy0yvGHNGLxxdcl08C2Ntzy0xONx95Xb&#10;Z55dc+bp/ZZa9VHDB2LIJaNbOpAPXNogCdxUHAjp4+97dlU/1J17uWnEuw5JrV7tNMTD1rsf7B2P&#10;18bB5GImid4WwxieaTAIqZaibH/jd5d8bBfqbM1olQbxUCAgEBAICAQEAgIBgUB3QaDhpa+7ECzo&#10;FAgIBAQCxzMCXFYFGQx2lTDmi7BLTt0AbYiO9SjW/FisG9CMWNBEHKjJZLfByOEn//ka21Legz3z&#10;yRns/If+h63YMZRZfomnt832+UL/3GE7WC68AWCpjXzwJCYTO56hOLFoI1ElakSyklP6H2DDex0i&#10;+SJvUzJiiMCgxfDJ7M2Np7Ar/vwd9uLaCWx1UV92299vZD9bcgUrCaezqKTwY0y4cAIOx3OCdezs&#10;Edvh8oHkuLH8TyzQRG0EAgKBrkJg3eZytc7ABknopBumhzaL94Xss7l2gwCbu8a+bsG7o2HFeDGO&#10;YE/DPeyVJWk8H9mbS9bMPZrEJVIQMhbRI2mq9JsR2T1/94OvBXZ+5bQ+tNuXuzWPF4rT9/iPk6lz&#10;D7+NadMGRZ5cML3gzjtOu9cT0p5XLbMe5RhcaZucsgCxqU6WCdf7mZm5gZmDekcH7bAsHykD6OOU&#10;L64JEWhzL0yYs4jQyQjwd20ogSUpKLPyrID3b2ecl/3Ckw+cRUpq8uDB2zauD7ZIT1wc6SunSfVT&#10;xuW8lZ3i+xgHw5uweYIajb/dJ8srFowCUqDU7cH0QLIyHWnR5s3qso374dlBGo4+TV0eC5UkSODL&#10;EWBgYlkjS5oS0rZNm5i74MkHptEBLpRRg3LPwaolgOLwgUJRMmfPHl3/tUuGrwmmKr9MDcgFlgHP&#10;OrKMiSkJ+loqLIn79ngHNxyW0qNHYEx5Zd25qkf2WHCVbw/5icdCjhOqBXRVZoVy/fKSR+47/bnf&#10;/GZGPUjhCmGn/q3hFB8H3/VvXzagKmdQ5nu+VPVRVWXlWItgbObktA6S/ZTMNXBqD6Blg+777bqL&#10;bVgS18eOuGjlfu+Hm4tOiVpsKLkpQdMg5ySMLTku9MICwz+LhVIs6+1Lp/V9+IF7px1AEfQS0uyc&#10;Zxd/1MXBhm4SNksfnVU2bGhgSTDg+asqM7jaQ3CDDY8o/rhFAE2I1qOXAmak+b2r+g/Kvn/HWzdt&#10;HRQzduDtR3lR+7SWp9N+djyzXz8Wue3WjNUXTeh3f9DSClUFBk8G8UPSAwBZKBCFsuxhk37yl5VD&#10;QAfR0iKfx9FqTp8u6cN6pr8B09MS9FQvklF/bTFtozqSbQSGCVOJhvVhvdMCk2gcoQ/FI6IaxW/x&#10;J8W140tPLtqfcaikZmrUkrJi3oGogolp4tihm8KhmAZTopph+Vnvo651yNcTV+cWaRAPBAICAYGA&#10;QEAgIBAQCHQnBJJdHHenuglaBQICAYFA1yOA9atCPgwjfhxncYhNHLSXL489XoNpUezl8pps5c4h&#10;7No/3cGe+eBcVhkK8pV3BIYQG/YNZF99+G728OvTIUmVcVIw3J7SU+zfHNv3ABsNbwAmNg1iE5Uj&#10;uOn6+p2EJZJEguQSdCV56+RhBax/ejkElwYzdNyFg0sdLjseWHIxu/HxuWzjvgExgxWkqaoLst+8&#10;Novd9tjNbGtRLwYHuEzXFebxkORE5/zRL72K5CE8f9fSj5OwHUSVBQICgWYR4ILkdWsKg9jF5oMt&#10;FYYRCEDdbkOLz5IGICge4JC/JisENYgIjRHgmLz48q5pYVkZpcG7A+0XTFZVSaJ/WElgr59hpniU&#10;J/OHBP/yyauziufMmdNmSxMSWNMHQf71LRNLf3n3Gf/P4/G+Ba0cDB64Usm9mJ7YALxg0PZBRWYl&#10;5ZFpr3+4f9wfHyngigshHG/MFuL3iYkAvW/Dzwk6uI9Zy86b3P+lpfNnhVFXdAHe19ryykZ9VHr9&#10;z1duVTX2CRTnUWQFPTgtHPhroHsooeWC0ZUfZ+KkF9UUcSWam8R2/7U+WrZXKiypGx9m1hDYysG5&#10;DyaNZGpEqk4a/eDSzjLNqt69059+44mr3rHx4UZbbuhpHIfwQTCfnj9Nu3HWoFU5Ac9TCsxOYDKM&#10;/60rThvn1UG/rVsf/DhYeLBuKg7tyMUKzNlV7W6O5DiBckUJKwrbmJsV/NctcyaWgjaOtt0eSZFK&#10;GCGBteqPl9RdNmHAW2mq8iGYCI4wYIfjgo9oSUPxTNNUDYVl79pWeg7y9IGWhqM17DKa0EX00ufh&#10;J9apBw7Vjo/KrL/O65ikNpqnAZQy0zwK296/b+rjz/xixg67QF5Gk8Jd3HDo3vjctVXTJ/ZeHGTy&#10;h3A9ga6CLF1g46IIESWGAPV/cBK8lkhmBZTvT23599dWgTfI0KnBICxZsGz+Mr85fXr4/LHSK2i4&#10;F8GnOl6acDQG7zPu+h0Kpm5CQ4YOHzGHovrw3z/75VDKnx7Z12bJIx5C4B5PQlph4YhROcsiIU1S&#10;/bJGtj3gI5c0kBsYGEmYeJPSjLO/vfCTHiiwPfJ35b11OwZ7/J4xRsxWigRCLmmJDfCKDERrI2Wz&#10;zx/2arOVFzcFAgIBgYBAQCAgEBAInAAItOeF6wSovqiCQEAgIBDoeARgqsBYVGUzR21hmRkhFjWg&#10;EcdytNr0syeWnwNjh2+xFduHY0sUdBtYd2PhTEtvHHNhsEoYSvz031ez25++gRUcysW2F/i0Rl7M&#10;z9h5o7azFIhrxLEWHd9mreZotxGEFqxPSi07dVAhxK7QIlGbYb/H5qLe7KbHv8l+ueRKVhH2QZRh&#10;66yQDt5rEUdjb6ybyK7643fZos8msTrLy4UwOmS3g3odZmN7F3HpBxfBuJWhtEqweCgQEAicRAhw&#10;YafhwaG8/K3e1gi5FYE2AgqiU93E+Ri5uVBhCOUAR4eE3/jQ0QTmu6tKeqZ52XmKZGVjuMZMAJiS&#10;UBPyqBjssWWYparyu2ee2vOJNS/ecBAFoQiaVNoXHCH9vDtOK754ap8HPVFtA9/Rh13YNCXFXjhc&#10;lQFaTHgFl4z6CMtO88vnH9y9Lwc0eonOjqDVFRUikkDgGCFAHYBOnveobHcw6H314ktl2nnOxwHi&#10;f4SkR1k7DaUNqzm+L/0Bb6EBcwFkRco8ConzpBggDhdK4gmF9UBtpZ9G/4Rp4/tuj5RePaQ6fZQe&#10;NdMVFTkSGW4HCJRP/wkBGIRAlW9+fu+NU5+lCjihrWMEYWSnNe+c1S/Uo3fK21lp6numRgVBuZq4&#10;mg4J7b4SLfTZtr4wrfBQ3enMK6ejvYgH3FHBcYK2HUO7YhmaVzM/2vj6tZ/YhCVsr5YqQDTZz8wp&#10;ZyhFvbJ9b/gUdhAmOlCu8hWl87ylLOg+nw+IcWRVGv693644xY7conzQ4R9clRF5Kbm+qDXG0iU/&#10;GQYRVEhPn8SB40L8Q7iwsBzR39249Doylml3iMPGuuzC3MK+vVIXqZZRiC0EUGC7xqbddJzoGVAf&#10;QG+0PMwygpa04sd3T15KdQZvkEcUd3zQAkg2n8l33XVJ9ILTBvxdjhp7YRQjx7w8oGD3geKCzyBN&#10;0VnfXumBsUQf3aMsWqIzjofY339zQ3j62LyXpHrNhKGqwu0MXJIAHyo44BQHSHhUpaA8fPqSFbt7&#10;Im8yKsKloQ8TKa0GJ+7mzZullWsOjKkJ66P4W6TrAZu/X6Kjy7pu6Cytd2Dtgm9N3EyFEj2tFi4e&#10;CgQEAgIBgYBAQCAgEOiGCLS4oOmGdREkCwQEAgKBY48A1q+afZzFBWM2sVQlwlRVZ5tLe7P7Xvga&#10;+/5z17J9FVnwa6pxbw1EsCOVsqCtIhVTGPKq5z8+k13/t9vZK+snsDpyIQCh6wVkQJFWDQks1um0&#10;Tm6fPOHYY9VdKLBxJgOH/D4H2an9CyEzsFi1EWD/+Ggqu+Yvc9nLq0+HjQs/3hNShbipFWkMA2I2&#10;f5jthAHLHc/czH7+4hVsR0UupIMm659RwSYPL2CKR+N8kIw2qrvAJ+gUCAgEugABgwytYnLg2N82&#10;lwk3NHAlJEKzCNz6kzcm1ZvWaOi85IZN2c4k3myKo25Czk0zN/5J1p5AWuDZi8ZM3IoY8OPEBc/u&#10;czoq2yM/bEE6nQnvWfzwJasHDcx53NKNChkWGvQMpbsvA1xAGiLSoVWFrbO+2FIyACVxBeCREsU3&#10;gcCJiQD1UvK7oBjWl5OH531687RppBjC23jHhGEDgsUBWTqA7oWd+aRBc/8GCCIkDEFSrWaq23eV&#10;+z9ZVUD9mvdtRznWCpX0kipv21IyUPUrg3kiuKSPxXc5PiARxhO8C+M8eMM4PGhw2qJv35h/CPe8&#10;KJ92RuPiMq9mCKW09MnPz9fOmZS9y+PxvKcoUhSFwpMF94bRTKqOvUV1wIeUt97+vbOG4tS6kaZJ&#10;5Te85CecJ4EAkuPgCMmKoo33DsjPWY560fisOHVsL9XfmT0t1DsndZWsW9tBELkGRHCjkY0ZbdAQ&#10;j+h5azeXn27TkpCP9uxhnuKy+v6wBhpIdnT4T/2Cp7PzaP1C0NJqSZaxGLZ2TTo192UbFzhjiLV9&#10;6xm0/pTyoBhzZ00KndI/a6XXo34BWOBMgtOYsN1az108BQJga9geyThqglllSlB97X+vHVtC/QXY&#10;t9m7g4OszQPEU9KMU/dtyc4MvqlpWE17pCh5WKDynbiJrhjH6Z0L+w8sxcPMUY8sKiAvC9S3E/IB&#10;6KB3M2vZhrpP0vJSP4+GDRWeWrjBAt1PVDaKoSgY33G2WH106KhegSlr1qyBUAdOIhHc0BAXR1m0&#10;IpQOK7wp9VGWTt0EORCju6kHvcwxrwoc6rXQ7PPyuXcH5I1tG+7ooHgiCAQEAgIBgYBAQCAgEOgu&#10;CMRpZboLyYJOgYBAQCBwfCJAa0/oFODdwceG5h5mpw/fw8LwFfra5+PZrY/ewp5cfh7DmYuQnuqQ&#10;DOHaaIlK8hn6cM8B8P6wZvdg9r2/X8v++OaFrLAki50yqIiNhXcBAx4fFHiDcLFWPz6B6mZUEc50&#10;jAjOmGUT83exAbnlbHtRT7bg31eyH/zrG2wLjqqwYNSCbdExESPxQFyAt08YPeAZ4oQ0hf1p2YXs&#10;rievZ//dNBpSEItNGLqX9YTnCDrUgotl4tKKrwIBgYBAIAEC9kxCHs1pgsHfBAkSPMY2WsZKS4sb&#10;zVAJUp34jyEbtuRw2BiPwz76QOiM0yL4kO2y5lyZCb/aONkI5o7pPuXj6af1+2jevH7kIr/DjAgc&#10;RQ/yxI5xS773lnGL4ZJhtUxvDDQZ2TzijmiJmbol48x6q6ImNCqsGyO/uXA5nUFNSg1XbIa4x4yP&#10;jmXZ7vAVsY5XBMC02CeP885Vqcbj83xeURksAq3UT0kJh3c9d/zfQv24In30mD6l0O7CSIBe/ijT&#10;FmI3e5vWCzQA0a5nU6nQQyApRluz0Y++SSWZG7dXDQxpVh/kBB2iM3e466/22ypZA8hBie25esbg&#10;t+z+xg0n2okPp9bOz5ozJT/SNzNtdZpP2oZRDTBxYl2NP0dXu02/rIf+sdGzaX/1KBwzmAMFr8EX&#10;am6mWd6e1LQ4agJN5TGtPffcedp6h4r2jk+Esf0xfIG6/SmZgQ0oK0znWiBvKqZljPCEkITTA1hf&#10;MDprI2PdFyVjKRHypLmDU0+/mwtLVu+XNu+v6hc2zL40qVBBLRfWKAcqljCBxQNcJJlpivzF+8/O&#10;Xm2XyftXoxTt+jlmTP+D/XOCH0qmUQ0PIVQ3qrlrcttV+AmaGDzCW12F6xKc2Lnrjz+78H27qq4M&#10;CZKARZo7d65+0Vn9XpFCeqVXkRXby0MSWZBJDuwz4J6hzrDyF7+7lQweErZ/XB9Q+vQ4XDukT8pL&#10;LGKRxx9wLXgoNmq7ogOxcWqQLBUerj//jgd2BZGo1f7VQqby8pWF/WB0dRq5HkLnx1jrdh4iAQWM&#10;00z4oJSVwvk/nPaWXUaHGdu2QLO4LRAQCAgEBAICAYGAQOCYICAMHo4J7KJQgYBA4EREoGH1rMvs&#10;4lO+ZPDtwP5vyRXse/+8ln22awhXipMkh4tamgGA0pOMCYIgWktDOqaxA1UZ7KE3LmbfffZ6tmF/&#10;P/aV8Z8zP1bZ0D8gMuK6Xes2U564lRgBji9whpyE9UqtY+cOK2BvfTGGffuZG9gTH53LKsN+fvQy&#10;33CCtmjggbisudzQ3lYEkQMzYKyybOsodvc/rmW/fetilpNey8b1PdAgQ20uj7jsxFeBgEBAINAq&#10;Am2RpDZkKEk+WVID+xtunNxfbKE3h/TpF77s6/fIp2Co99sY03DtCm4+s0PRQtt65ahZOmpYzusL&#10;bu9H57h3eCCaEeh1Q73pqlFlY0fn/Qeup8qhXMLrRUtvIE3J4BWDTg1aTQNHvSseWZpSfljLpnyp&#10;jDiFQNPE9h3QccymtGNZdouAiAfdAgHiWjC4hAPISgf0Sd15+WwfKfK53MQN37dUSTst7xPfu3l0&#10;bcAn19hx6dWfgqvxxE5jXySrKqS4UhTbfYLqIh0orukbMgwo8amqdIcXHaPi6AKa/CKNnwLVo2SY&#10;9f36Z3zCKjQyCKHd+dzgoUmCNtxw+u/Uqf2i+QMDOyzd2hQbvUBojEpXtLahaJ6EyqfPx+vKPaWl&#10;9cNhZp4NZaN7kEAdVgWIL5uwktDCurXzm9MH0/FFFNq9C54yscdhedrUU6L9cwJbMDBXkwsK+p+Q&#10;kah6FAtGK2Bsj2KYQz/bXduL8kVoVkbotMnK5SuVytLavhEN/EMFUlYuAy2VKChwr6/oevnI0T0+&#10;Rr4RJKfp0RUfuynKplWa/53Rof690z+1otZhEKmgSYhvXNPrpqyTKQ54Bq0H9lUUeCqRtNRUz4Yb&#10;Zw7ajZvEMx3WfoQp2tCgdkxj/g2p6f4dumao8PKAQ4BIAGKPAgnAR2ODqSBXgTuRg9WRvhu2H8px&#10;+MzmkWZziHumv//0zVpeZsrbKUG53NAtNc6oqNm0jW8acPLCvIqyr6T+zJSMYB88Jy8vCQ1HEQdk&#10;EN6W/OabBTRmjz5cHRkvqWTCyvF2w8doLjC+IutGRDcGD0p/q0+6dBjpuTeexrSK3wIBgYBAQCAg&#10;EBAICAROBASaXcycCBUTdRAICAQEAl2NANakzKRD1AMRVgvN9vx/fJ39ddn5MFpIxzYW8urgLpCY&#10;iq9gY3Iy7EjwsKUbxrM7/noz21nag3kCIRbV4Q8AmzWxFnaXqYjVJgTomBHy7mDAiCWYUsfe2zSC&#10;3fP3a9jy7cPhvQMCB5LcUWtRM7TWFiReQyS6YIMaBC8m23k4lz249BL2tzcvYBHKgjbfJsqHshFB&#10;ICAQEAgcQYCPLqQ/OXKrjd9IOwN7OqT2pgS8fDRqY04nTDJb6E1SZ2vhPz/vXx41h0LUD4c/9thv&#10;o5+gwpAtIwaE97QzT/EoW7NVeTXctUcpnV1GgizcP47Lj4Tq0mmn9npHN60dnFQLu39JG+YiOJGw&#10;K5DURKwyqk9cv7ucDB7cvs64KEVEEQgcrwjITJGlygE5wf0zx0wlRb7TJdpLMOVj5aeGw5GwUYWB&#10;ln5j8cAVsS7zbhjuFQT/hCEeV67JaTygAt7dtSvVY7GBhm6kk7YbJJBdL4WGjGM/W/pLak9JgYeH&#10;2sF9Uj9h86fRmMDTOmW0lLIN982BvXIrMrIC2/weel2OWW25JLQNxQEN4GR/5H6p0axwbTgfXtx8&#10;tr0YFd168XiK/zwTaPF1HIdROzw/aw8Rg3z5cRb0vaPCD24Ypw0fkrEHE1Md8sTihOfcOo2xKHxu&#10;o3M7VInlPvPSl/kt0eRgQvn36TsgJcXvHWDokhf2MmSBQmUlLs+OQatcfFWw7Ck9/7Ten8WXSeXE&#10;/27nd6qfIfvk3dk9AntxvBNTVO7BgrdPO/M+OZNjmCKzFA8MVlTdqDx1Yj+n/bgCP+79o134OHyA&#10;q3LYX1yXk5eyghT2GJPJxaULZnOK5+xEZl04WcLq3b9nej/7CX/glOPEjr/SM7s+ihGN7hnaN/0d&#10;I0qef2JCHWSQeE7gZkXwaAIrMTOs9c7xSufOWbSIynZ9rAXFXbZ5f1ogoEwORxmMkmFxRmNUPLEt&#10;fI8VjwxkyWOFtPpLpgxYYkfl73Gt1b+FLMVtgYBAQCAgEBAICAQEAsc9AvxF67inUhAoEBAICAS6&#10;AQJ84YnlJzxWs1fXnsbqNQ+LQilOx1dgbYoa8LW1q5o4i1hKgcUoV4avKRzAdpfmsjodDrEpgvvs&#10;XJUpIjWDANqTSwRwLazIZP9YcRar1nwxCQfuOe3UTMoEt0izyFhFxMdeWjsRRhUGPxLD4aEEicVj&#10;gYBAQCDgIMCnCQwoUG7TiUgYmNoY7PEHToNx6gLt1z3JQ5ywmyOh1WpwAa/Dhbfs4dN6DPmEKNkN&#10;BIGzYljRqJbZK31FfU6QvDu4zCFhEU0i2LSTUNxTsqbo8JA+aev2HaofD8MFP+1S5urNxJyClw9s&#10;uQVXqdDYVZaHBudpRi4K20wFNlZsOHjhSju99TdX7h507f9+8CMI2rPIZz5S4NP5tvZkpKijIyiY&#10;vTXDCmel+l+/6ZJxb2GnLykDm9BN90QQCByFABx7kUoNb2pVgXRf2ejRjLv+PipOG35Qn4nrJ1rE&#10;tELIhvImQ7MkAt4gY6OHoipSsG+PXO+6BIpiKhcF8E9abWZaSpq3R1k5ndBAXhksmDQlE3BKAzRp&#10;WItUDO2Tum0B6jXfsjrMu0NjSnL6ePSUFGW3p5KVwqt8X16LxpE6/jdhpdbqvhyP15PLwg0sQCMn&#10;PUscwEDcfYJhhkYOyzm8KZaC7Av40iJxBgljOHToOGuoDK4kaqFGdTfI8vE/thYx0Jz4ZK3dWjwI&#10;Ja7Ax8m3OQKUnBw1NS3Fl3Owuh4ReV3clRnLjfLmiWC7X/Tzu6bu/L+7+YPYcqsd7zDNEUt8f/Ft&#10;b9ek+JVtZVXGWRIckQibveaQcnuPMw5mc0s2NaNq5Ii8Dc75CG5zcBPPGSsRV35x/mzjph+/v2H3&#10;zjLIQ9B8MRLcZMPjEMPh9A28IRveSF20J3jCGW9b7YdEg12Inj1Er6neyJYwTfsGeAjp8YxGYSdG&#10;S9TgOY282OxgMa+qrthaOjO3NPg0m22LF46U0SSHuPLZOx+W9qioNs4kvw7Ij+h21efw7sVkeHfQ&#10;I7rcu2/6+iEjB2OqiL2jUd+IL6MJAeKGQEAgIBAQCAgEBAICgW6KgDB46KYNJ8gWCAgEjl8EaO1b&#10;HfXiWF2sRflamVa5tNxOPlBedNApLajJM0BlxM+vbcwueQJEihgCaL6IqcAruAr80RBta84GNGNS&#10;EjQrsgoZkDMj71alLg0pxReBgEBAIHAUAnw0mnn+oPDqdcXQyRsW/kPCCSkqPcEY4zogPvR8XtOQ&#10;g8WuE53YEUkgjBryDbBDL31+gFyjpZpHkOXYu0CAC8Uhp0c+cuT0Ydkbltx/ISk6k20hF0U1iSLN&#10;nj3bkFe8/vGB4trZ0L7h/Gi3ZJNKk+Yp7EiG7R+8ROTkD8kcxvawlWwQd8nMFZzNCMx5AbruyYhW&#10;Rc6vk60hZGNBqrX2z55N6tf0BtBGE0EvIFkwMamMytLOqkjVe4hIBg+8Sk0TiTsCgQYEOJtKUMlG&#10;w6y8+EBNNXic76ilGM3we0NCN1/i0kej4UgNkxTy9JKkTIZ3JfzBUA9NnlePItuYMUUCGjj//+b5&#10;DRl1ES3D7uHOkECzBe+7CfKACi32D3PN3k+21B3AGEG7u1saDxJkl/Cx9PVz0o33PkwtLCqqPYxB&#10;qR8v3g2lCbNuPcKiRSuVLzYX50U0M4NPpUmWCX0oT2GaUr3PJztHGHXIcRY25Zws+n7Rtf+p0A14&#10;DEGR+O8oRFttU6g7SXFNroeUsGSlbl13qDflhTwarDvod1yQCgqY9PanxalV9dFMMgtCZCxpaDXj&#10;gnfANrGIFi1po5GouQNlVfM5BvxD8y0CRenIIF04p3ek7p+1W/cdrMF0wGJW60m2ZUcS1J3zQgPG&#10;eFqycM6VWvv775y69w938hp1aLs5vIArHWth/s/PP97BwmaNnC1lojSURX3LdZHE6niLwXhpsd4/&#10;eupj/wO3nEXHqCQMNh3mJlT8qisWfZ6bF1x/uFafIKvYp2BaGLddMBKimKapqF7ZKjtcd/YdXz1l&#10;BOr0BfLmxqFOXeOJce7hKj/22FpU1BhxsLLuVNWrMN2AgRpVP0GgOmMak+g4M1PT9NEj+i25Z07/&#10;0DzL8iFpS308Qa7isUBAICAQEAgIBAQCAoHjHwFXlqHHfzUEhQIBgYBA4PhBgGQBcH2KbT10amT7&#10;A+lbeD5Y20YhwuqIPNtP1cmXAx0ZSu3qQsbgChxqR1KlUb6GsHZwhZmIJBAQCDSPwIDeKZpHgmAY&#10;A0tiMWjzedDsgt2oflU1g7XVnrZn01L23fj+fY98lK7XhvtCaq0CpmRQjsUlZSC2BRph42BlSeVO&#10;CLtJQ8nPp+5kWIzZs5mV2zezwFSlWhg8kIbLfqlwVTJNVbSXEMoo8lhl9frD8s/9uOOKPyBsJyMP&#10;GQo1eFsn802oZzv9IynQa6A8pqCpaOuyVBaud0Uvr6v4c9IjACUTcY4eMbXqbTsO1hMg6K+xvtBB&#10;6CA/Mxy1wrRk4C+DR97u3ZTD+Zn+wBJDIuupJIJVXFyZDpdA6UgNjVhyXYN03HSCvBI1tVNG9ijt&#10;298kxSH3EEFKuiTocB110KBBRn7vrDIMXjUxrHjSTikrjiirosIraV61h6xYmbFxP+6p669k6GWa&#10;PlnR7CRe4EQfHJHBr87v9lzVPqlBct4TJnMvskBwRZ4TEYpXU5KDlk/qC5q4fBBXsqBpgvH+/Xuk&#10;0sr61IgFTBDcFYSIyIkyo0OVVEwDPoOFp53Z/xDlgdCZMknpBzPGaQPzMotkg3shscvqqNVcrAIn&#10;yd9Yc0tAklk40YTtwzhWYde9Q1eyznhL4yTl/86OnXu9OYGKSAR6erxSgDfptmv2o5i0gvd65Fwl&#10;xI8Acp8WBY3G55KJuSX5eWlvWSEL57HAjKBp9yCamgSydaUeCaswHYKc9IKCkovtSG4863hWFtek&#10;BPzqObrGPMAD4wgKbtIzmxRL1kVUZQuiC7wTKQdH9M54247VKcepNaVA3BEICAQEAgIBgYBAQCBw&#10;bBBIcjfBsSFSlCoQEAgIBLobAiRGaUZO1O5q8HzbnYvIoK0IkLw7KQmJi4K4FMRFPBFFICAQEAi0&#10;hIAseasNg9VzGTAXhNJI5UIiilh8TIP8lEa3kGH5ikrDKWt2b4NcdXxHD3ctkX+837dqIr5UT9CX&#10;J9VpkHKTHJkk3S7xJakzdtxig52UkhMoKayKlFGFSZmE0CkYO/niynddT539arEZMfZLfnkwaXJJ&#10;/o7mdleBWIVRXYsVHQj1X7xsV+D7N59aiypQ+gT0k0I1phggGJpToBEWHRmANXY1Ymblrq+JxA7V&#10;w3QkqSdSXsQH7vjpeK41akC2yqQyTlHVaL+hGbUj8rPMxZ+BiTthB7osq6T/RakJulFTzDje9Iec&#10;+QSaPm/1jqXI6Yosp7tV2B2VGe9S+GMaut+vFA/P9XdqBwPu5F2DVYbqqzXdKqd1kKuh5yii2/aj&#10;WK8h5Xi2JAErnBqFcnnpCXNDTIpMB4VoFvPosjz83+/ufCb93KdDGec9izxRoQ4NkqWbhscIyD1p&#10;7EP+MPZqAKrlkhCFvOFQVFkylIDs7YHIQeDdkjccaw8ieEw5RWFyRoxveTktl9HoCWITOpgR9XBu&#10;hv9Ao8ed8ZOw1qvro6WApl6RTW6oEaO9M4o7CfIkvwEW0/WoWUK1XbCAe3jptHEA/CiPvOKpUO+8&#10;tEN79lUM9gQ9loYdIOS6wF1PAr/FvJ4wj0fJCGkRL8h2xbhx71LRRx9dY/3z/X3veNPYnVHdhMEY&#10;f7mgfFrNi8YvMumBRxxJCno9S9cenGGtsf6AdNwIyikDvxtC3D1r5SelWdWRuovgU4MM3GLfij48&#10;AABAAElEQVRx7EtDgsZfiCJMLpi4cJSaJQ3ol/bhR5/sJm88PuQNe6XOe/9sTIr4LRAQCAgEBAIC&#10;AYGAQKCrEaBFnAgCAYGAQEAg0MEIJFqHtrW4zsq3rfScbOkE/idbi4v6CgS6BwKegFIFQWg9tBYY&#10;plwqZeKqRrJRbP4nNzZerTyUqVdqzhnHcbFO2q9WVUV9ChZNpAyiDc4Ircq3eYwjsbCjVVEsSTPM&#10;XrmBwp5DMrmwuSFSJ30hgTZljau3tr6wPqdPGnbTWhr8LFixPZNJFgxBu5wi91RSg+QOmYK7KZGo&#10;cNiSVp78dydekXXDfmEqV4QuQ4DUXl1WWCcXhJoYHlWK5vbydrgiz+mbpqlFsFEYzhaIT5NnVgKb&#10;iEvGwwNXpEksiCt5amlTB4GaEVYIUKSZUsXhOi83qkJeHR4cpR+u5s6Skjrs7q6K1RiavFhwrh1a&#10;NpVLn092R63C0tpgPeZFctFDQ2pSBSIyxccOa299fbR/dW1keHVtOB/XYR37CQ8P1euDoQIOcvqS&#10;7YZIJIHISDia9sjijZkO7i2BCvMfH+zmcDwSVTA2z7QU9+j7VBCIA+OC5TUYklQe/bxjf9ntSEeI&#10;mCUHyypRqOMhBN2GD1Ucro4t9cTPDS1IenfDn+pDf2Rs/vzO8fDijJMoQkrtlYcuaBSRrQxYLsl2&#10;4/F5GkVmGbLpT2rTn0PH3LmT5B7p0p50j2c5Hfqi0GFf7qzGiOuZBQ9hqsqkUEVowt92bD6F+BJ5&#10;83dtpwzC0/mOq7Jw4XKzdy91TElZ/Tgv3rwM3fRIZMyZKIAyiiUjSOGo1jvb99qI2/xh3EoSu0QF&#10;iecCAYGAQEAgIBAQCAgEjj8EhMHD8dcmgiKBgEBAICAQEAgIBAQCAgGBgGsE+vrlcj2q12NnsgtJ&#10;aJNsSRRLmhxIb2WWluHNmzQ8L42ErRTTEb42SXWMbxBdXUEbKU1WfrHfe6g2kqLTsQyOrD1psbFs&#10;wqF2yaBML+3qa0s7tRnxcadPNPrnplSohmnaFhttoAAkm1amGa4jAb272jeupbtUba6nSHhsEYAC&#10;E4riY0tDx5ROmigDm/PNWiXYo0MV+vaYxWUwE0/vH8lK9UVxrhmcLpBfCdps3wUAmiwA25RkHUPE&#10;QcvVd4ahaVVp2fDv3gUhUuyPKKpcg/FYp1N5uiJUbSpVQmWhFCNqeMggsF2lon0lHOXQWR8YErS5&#10;HXjFqHIwhNmxu4p2rlNovrp79uBtQfdj53jMuCIW1+XfWJZAUjINS8Nk1KkGD/FE7S3VahSvpw7n&#10;fuD0Dq6ojn8svrtAgPOJwSyfKjFPRDe/etEQ8vTUENCsbebBhkya/yJ5U3rgpFAJ/MIdkiRdDo2t&#10;NDnVRgy1sKaqed5uvuz4u/o9s0aXpAc97ylkNUoOFFwaquHdmo9aSKLBi1Bw6fvbZ9kZt0aLsq6+&#10;OhDR2IV4cyMrLH4UBdK5qT/ioJvBq0Qg2785IqesenH2bDLkEsdZxLeo+C4QEAgIBAQCAgGBwAmJ&#10;gDB4OCGbVVRKICAQcGdwL3ASCAgEuEzTjehEQCUQEAgcVwjYijPee3/87dPKFL+3Cjs8bX1ZazLU&#10;ZqtB+XBvuQGP2sPyBEnpoXaFQUGz1Li7SZXkFSU6O5rWeOF9waYypaY2SrtacXw9pPptgZcINPUK&#10;f1Ym9ga2oExyV++kY/UNYBO5YVSBAthsJE28XR5E9oqcaUmqe4MHMbck3VbdOAH6ILaJnyBtjk4O&#10;eweYB1XxTcyd0iwelXSvhJndKbsIO9ileKGnI08tKDH50YzAgHUGlGlK6GB5badS7Yztky4cwgYP&#10;zozgEHtDluHYInauUKe0S6x+ljwgP9vn96tptE2atpW3FStOJBkU0lE7nfXh9LUFjiPN51HkgGao&#10;qa3nMogee8GxPmqD1uO28hQeVDAhOs5J2p5PK0XQI+e9YMCwbK1P/9SIEdb5znzc79pJOAGd3eMx&#10;MKPXBwwgUNozb6BBlNzWlwq31ZZ8FREaJflxYGhVt+l4PGppA38MryJt3VeTsmjxHjLmdW3IRu+C&#10;xEcIBrw86Olp3jWZQc8WGO0AD+4vKzFBSM+PuDFMhaV4ve+tP3Qh8kQ/kqJ23g154J7z3Ti8X83e&#10;tqf8YsmnMMMw6Q2Uxt6EeNOkAiM6JuHsjdG905ZdMEE9jDpzzxZUXlIAisgCAYGAQEAgIBAQCAgE&#10;uhkCDW+p3YxuQa5AQCAgEGgWAVrB0cCWFaxjAcXg30mWJ1Z2zcIlbp7ECPA+AdlJ7/QqlhkM8T4i&#10;+slJzBCi6t0OAVso6ghGa02TlUMhj/2LvCrJKR7tzk86vrBpZW3aUZq1Z8+e43pIaCRoJlqbGD10&#10;mGCXxMTkRthR8DioJ8U1khWQVSMnqTQdEzmY6aeNftWQlENR2AZh9xETD58hq2L92DHNciLlQv1P&#10;DvokvyTHlCrUHbtzBdFRdBycUJcuBWIjamdURvI4I0os9y4acTFXdIjJlYwt12PYmM5A5qg8aa6L&#10;hmsk2QOegrYPL6ydtrCLmzOklB4BOJVgXs7IR9rmyLejqHTxg1J25scFCS1F4ZBKslfTLDrqpNVA&#10;nlySVTo3l6FHxakYXRQCLMAUeNjoouJOjmL4QNI1VQ2khSxdYnQkQ9sCGSzgBQ4vyAqd7IVMYt36&#10;iHGB23zNM4fm7fQqyir+WsTfp9wNCXzQMk1FgbmFURcd8dhLmyfYhTYYIjjjD67qokWM5fYwx5VX&#10;hod7fZJp6paKsdAFnTSt4HUYczKOn6mut+QPfvODGWRc5NrIw0UhIopAQCAgEBAICAQEAgKB4xYB&#10;IbA6bptGECYQEAgkgwCXH0GGTyb7adh28JUJG9joXgex3IvJxISEIxk0RdyTAgHqNLrKLh37BTtv&#10;+HYWgGhEpS072GyYnKb0pEBLVFIgcNwiQAJSBKMmFC3CXFePiQ/7zvisl9TUR5EpXdQwex6sjOQt&#10;WV3sRrLaZbg4guBfP7cxa9iMf1x0zk1LLnj6vzv7EQGoPz+nG1dEs8gzhULx6bdDIP12vrflinGx&#10;IS+utHKbCVKBDjSLaY0YmlV1171nkYeHLg1FxcUk/o6rQJuLB4O0Oa1IeMwROMLCnUCK5PUo2FQK&#10;8QLntE4tqxPIj8+SduLjoAlTj9YH9U6sSCP9UyeWFF+72Pd2DYc8C+7Ro2nGHX6Hxu6efnip0eV6&#10;UK3BkN2e4jq8qPgMLTWKqRTBlY4xPmW3+44OS/MljDvA7QkNHigqn9TaWU/LhAq7i4JmRE0EOoIB&#10;bXrkvaCLij+himkYpmA039nBeW8L1ZQc0wOT7HdLeqfUZ82dViEHlFUer1UNhy3gYe5yoQGWljAh&#10;IwR6dzRMeIVQ5JTHX9pyoR3XHmeO4kvp9ytXeg8U153PJDpAQ9Ls986E5RB/0/se3FoY6anezy2d&#10;bUM51Fjw4nb0e3FLtIr7AgGBgEBAICAQEAgIBLozAp3/ltqd0RG0CwQEAt0Igdj6D+s4lptSx66Z&#10;vJpNGLKHpBr44G/79BzdCAdBqkCgdQRIukiGQOR5WvZo7LxTtrMLxmxhqV6db2Dmgt0uE0G2Tqt4&#10;KhAQCLSOAAlhEYO/z4/M77Hfa1m12MWYtLvv2AxKKgzJimhmXkVFXd/1n9XQqeUkHbUft05LZz61&#10;hd58ZFq+umhwRb1215YdZb/66fz3fxuc+Nf/zb/sX5f/6aXNA4kG0KvjwzWJSMeNH+z7DfWg/Ow8&#10;XZMNSXXbRkaeioqWpPKqsPfztcfIkAQVdl3ZliICWGHv0BI43eF+21jYbc1wSjkKOEFeuGncwyeQ&#10;ktn+fuMWwC6KFxMAtX9cxzAKK9lNXUJ1fTCN9IVkfdJB/ikSki3pmgJ+dnAiNmg7K5DJ23H54XxO&#10;sxNeJBTZK5tGIBEyCnl4aK/JCaCEC5W2A5qIyEbPVb8HRpGW1p42bJTlSfuTzyLoFjL3S9B9YOA9&#10;mARFkSM0J/0eiPSX5DNj3PDsdamSvF1Bz+F+Q7gpw5F8m/2GtNTPdB1eJgKqb9O2suko30fvrLjy&#10;YRnf8ZXPoXpWpCJj257qC1QcHWJoSAMvY+gxHP5m87dvIpYkk+UhTPYyPeqHd99+dhEeHRfv8q3R&#10;LZ4JBAQCAgGBgEBAICAQ6CgEutlrakdVW+QjEBAInGgIkIwVCzys7RQ2uHcxO33oXrarPJdlrIqy&#10;Guxi1w0ZS1LSASVcJ55o0Ij6CASaIEDyTUtT2Uj0lWH9SpjP1FlWRhUrK8+2xbminzQBTdwQCBy/&#10;CPAOe/r4nIJ9uysqDI/UkySnXJNAT9ypFGgKhZQUsuCoFfSlyMOG5mWlQfBKomFuPECC2GMBAQl/&#10;bSEwL377xuKhNWFtDNzN94FXp3GGJF9QWFp98Ge/+HBPyul/2zxsZN5n91w/cQ3S7EYC7k0BeRAk&#10;5ASKPEEYlB/PrJU/Trk8iqTAP4OFNwkOJ9KS2Np9ILUOvacUHg7533ytQp41qbf7xB0QM5TilWQl&#10;FMQrUFJ0NxRNO6oR4EdDl/xAXoTuiUAnN52kQvXz/9n7DgCpqqv/+8qU3Z3tlWXpS1u6dEQFRBFj&#10;i90YEzVf8PtiNCafiYlJPiDJPzHRaNTYRYldEQui2AELoFKkSmeBZRe2l9md9sr/d+6btwywZWYb&#10;7V54OzPv3XLu755b3jnnnts2DjtB8eQ6qBOUtraTRQMgNGftqhxykB2qnFCR5ol+lmk7ySzQgCMt&#10;JDMBQ6+Dj8JdwGeqgzw8QPnYASOeacDK+IQLVvW4ipW4AVvPMc21SOdeikZHArR1LuEYoFw4ZVR0&#10;2T7TosUyOwK2oFEP6xXZg7xQFlcod0S2p10ehBw8ZWApoEh7S7y2LJn3kCPWTB2OTG+03IG29USk&#10;gvWuKWm61D0n0ZvXPY3WtHw9GAuZ9roR9dQvmJC+/YsvD6yEtcNoTKtkokA8TPS1zMvkp8I0ZIUp&#10;mukP5P9z3jfjkeYzXOSVzDZK4LR54uQR9d5AviPFrWl+XZVU6qkt50/MjbywqYGZcXFqscslr5p1&#10;UTc6CiScfetrX0ovgkBAICAQEAgIBAQCAoGTGQF7kXoy10HQLhAQCJzmCHAtDRm+Y1MrOf0b3buQ&#10;pSd52YS+u1j3lGq2rTwTr5+kybFfA09zwET1T2sEDov5JDai5z7W01PFunmq2Sj0m0L0FQn9iBsI&#10;8U3iLcttTmsgReUFAicOArTjlc29ccKOhe/sqoC0UwkLX2OnUILLW6QPmOaAZTsO5FzPxlblhw0e&#10;Ys+s41KQHBi5SftN0z327GcGmTpLMxTJAcE7TpHHye46S2hQWD7cC5+1bUvZZbf+esmB9MnPbho7&#10;LmfVDdP6rYCgejfSc5yQFwmT6SK931E+5XE3IoTLZVNnvadt31XmL68JwjzMkLkBQ0S81r8S+aak&#10;m0ZcDatrl6Kx9bKOjdHNSJC3ynUemZlKe3TeumnWOnU/GZHwCh1bkrhzQiMAg6bOCiuLmLy7qNod&#10;0rrAz3lnVeI0yRfjgB9qMVKCgSHISwPXkcVSe6jdSIMoJdRVxnXJWBB0QdvHx20YauCVjpPceexM&#10;WJiaMwBwuCWABVUsCEXEJfMSp0sJQicaM9AR2XTOV3o/xvTqlJgmuRRTcbc8J/bqTWQoQcyNPnAP&#10;GRDEXif+Si6rOB8pkXLriuDSPeDXIIxlunz67YrqdUkZfBlGKMIOSHEp8pqvDlD7U+BrK9sgwLrV&#10;sX/jEn2mWQo7gTYEsm/lBg9Y7eUku4MTCjKJ3jaNHvaa8Lbrxze8tOTAl5u2lV/hl6RsHYsjYq3W&#10;OgMfuFALTcfrtltNeeiNXVNBy2dz2Vx9jjSnMfmFFz7s2OfImGkochzIDiDvqOX2sEbBAtc0k5zS&#10;unOm5mxpA2QiiUBAICAQEAgIBAQCAoGTGoGoF04ndS0F8QIBgcCpjQC9suLVFXoaluEOsvEDdvE3&#10;zuHdDrCBPQ6w70oz8aJrYEcC3kRPQFnTqd04onYnEgJcukPiFMiLXTjOYkz+HpbsgMwSe6zOHLSD&#10;vb/6DOZDN4EgxhIFNYpeTqRaCFoEAgKBoxDgPbV374QS5Ywnt+LZBHRgmu1IMUQhKsEumRQYsBgg&#10;c4CqgDbk2y2VPZc8vPO7227L57otntPx/WNec8uS3KDBRujMdBGtCKiigZ1xkhSCCg7TvIKPXoZL&#10;7u33B8d89umei7/8cNch16gn1o8YnrXqykn5y1CFQqSL6WSG/j2SQyX7q3wVhp8k54Tq4f180WMi&#10;O2QlPciq6f3Lapno07YrZqkPvtklKQ2WoeSB2dJwxZwjX2zVxDEn3IJHx1NHFtGlVT6yaPGLIxAI&#10;aupXm+rl8UMTOhyRDxctU2obtDjDgGImqhGnw0kQGUaJAJw7BKCfi3DsHmXCxmhk78BUOL5JrE9y&#10;dWprY9ziA0ff6a+Zh2pqHRr8EMHbDjbr442Oaw8bieqQL3Z5+DQm/2BxIOTXa5lC+lHuuN4uI6Y6&#10;4yAOKegNOCV0jjYNnXapHfxpTWQEJtqTWtTjko261g2WJMMMoCpkMNOmQAaD8LmvYsFhK8zblE80&#10;iez23LvrkFrqbXAqLhlHCqCy1vEA0WQh4kQiQJwPewdwi1ETDNkGK8TYnRKo/ShsPJgiuxS4IeQh&#10;pu4XpgsUI2DI8MHVQ0fQq08emff1xi1lW+HsIpdnTavC1pY5fOgkZyqGqqpKXGlhxVl7qsyUPpJU&#10;jWqSQQd5IdNm3f1Z5qeLN5/rTFBZKGiquAcThlZnVnRmdGcaIlFPXZdXPnHX9CKijXDEpwgCAYGA&#10;QEAgIBAQCAgETgsEhMHDadHMopICgVMbAf7+R7vSDZX1yCli43rvwVmHMIWPM9iE/jvZx+uGMx9e&#10;c4MaiXPEsRanNjeI2rWMAHoLbY6DqKdvRgUb0WcfU1T8gPpq6oDtLDmljnlrkyCJJClyWwRKLZcu&#10;ngoEBAIdiwAEpJBjcoEwCUS1yaNyNq9ZW1wTUKQMTUdnJ6F+9EXC0y6TVFViwQa9e16mc0yJXPkl&#10;kpMglguIj4fQNFw/bNCTjL5T5w+qr9eGmYrkAl20NZkmdqoiKb9IIqxg86GkY/cc7ruZqnYzVDMv&#10;xKRh678tuWjz6pJDs59dtXHarHeXT5+Y/cXE3nU7p06dyo+9aAEmye0O+OGdoQZxyOc37WxuIXpT&#10;jywFHZSMuZVFAewyjaVZmsqv9XsRbaV9vLJMrqqtTdMUSdXItXrM9KM8Erj79XID255bLz0cA8dI&#10;Aym0CAJNLF0RUCAaCGpRFMa5tisKPYHLIFblPURidQ2h+Ede/TR+/NCL+Z2OpLrB7aAGhiIMvM6V&#10;w13T3B1Zh9MhL5ozzrppUQMWgj7Ul7gj5sAV1thELEtqultPoJ5GZrKdGrqnep1Fh4JJplOFZwBQ&#10;QGzWyaEq1BAKGFoDjmrRUF54d3ksfA3NMOj0eNR950zK+8itqv6QAd9E2H7dyaRHnb2pW2sI8pYf&#10;51IrRw1KKXzWSt0sjboEYxnTbMCYTvMCNUfUjUG8QyM0NiI4g0zKiJrQdkZM8sieA+VGgpLokHG8&#10;CKpAJDdbxXaWdsomDy8oadEpKbBsy+TunugnbkSsOToaANNIrZD0A3IqZYxWi5rfDhNCy0MMVEGj&#10;RokzyWizTY1PdaS6Ur7ThqQVL0iNX1FS0zBRVmQVa0Ss7az16OFym/jGUcSxIKZsyg6lz42/eWci&#10;Yi0Jx6SjLYwr/vf9saGQ3ssR7wiaWHTRcRaguMV6c46GmAs2ubpLlvbkpsV9DXphH4aCUPlObJ8m&#10;KiluCQQEAgIBgYBAQCAgEDh+CAiDh+OHvShZICAQ6AAErJc7bDNSoN0IKewMuOXPTa1hRhDyNydj&#10;UwZuZ48l1bH9dVDi8ldkpGjTK24HECuyEAgcZwQsJR3JTBQ2IK+EDcwqZQ4Fclwcxzskt5iN6lXI&#10;itaN4v1JC+vERHc5zo0mihcItIDA0QLMYUPSvv7m65IyKFQySafN+y+fKFvIJPIRZKpwnAAViKzU&#10;avqZH3y5//WbZ6R58/PzY/KIEJlle76TYDlcR+m2h1YlvfP29nGmZOTQ9lBIr0mCS5WkGlr6L6vO&#10;dBdSaSZrEPRCEwcPvzj+QlXTgw4zBweQ9//6y73nVG4vn1cyLPMBZFNH6Y/Gku6Fg5SekFgfDOgV&#10;yBMmIZR9dIHwp52kGs6Odrgc8v6i2pyG6jpXC2VFl3ErsWzc8MkNRX74y6Vpr3xckcNcCgxjuNw/&#10;rLhoJSOCNgwzMVNqWlzR2SPTo1eUYhswSEAuyIQyiB661ghr9jlXv4GJURy1FjGG6XDHU1OcnoFq&#10;HuZYwCIHAyopqDs8BGsTFIciJYK3Hby5O7wEkWFHIaAprA4ecupsvog6X2s4gFmLbOqGpBaXedOV&#10;bzfCEGB4p8wPNI6FaZNu+t2yhG9370iBWwG613g/atpjiGiXe+vcZczv173l5d6g12+4QQ0fwaIZ&#10;TAgqmpRgeKVLmrn/X7+ffu+q7XsrEnSHUlxbZ5KPFe04j0vuuATT76uX6LOmqkzWk9L1vkGfl6BC&#10;P27SXKx3b9iRaUaDoZu1h5uBUkQZoHql4TmkyM7tO6s71eDBbkdQJl363++lfre3Bh4JMBfRTnqL&#10;g2w+ipJ4EY0jYMJoB0swVZFzQ6bpAa8QzxCW0XSNqEGMWCcZqVU+uYFJ3a3eTx0r6mzCEWktyQx4&#10;VqhMTzLa6KXKyoroQpBnzswPjXhry6eHVnp/aMbLeXoAZjSKtfRoiTq+ZMUsDONTRXHKGWvWHDgT&#10;8ZcgX9jEmvLtty9xrNtWMYM5lTgYLuvwZhNdoPEJ6x1EN+NUedOjf79ww8R3gJUIAgGBgEBAICAQ&#10;EAgIBE4zBITBw2nW4KK6AoFTDwG8W/NNrCbzwMvylMFbrRNe6fUO4rczuu9jA7sXsX2bhjIZRhF4&#10;t8QreYe+j596kIoanZIIcIkHjBjIG7sTRg5n9NnDsuLhqRfyqUBIZa5kjZ03dAv7+NuRLEiee3WI&#10;TLi8U8hKTkmGEJU61RDgyomHf3nm5mee27gdO8cGQ7xLk120olILD9KGI7HikFhFlX889myPvffT&#10;mp1P8FMtmlaAdCaQYcEyDULG4ve29S6p8k/TJDme/PVa8vWjSremd2uWlyH5tZ06mQb8QJHnB4M5&#10;nYoKDxgJ3Xqn7L/uN8NswbeV8qjswj/N2T8bW/fSoq2lGDBJgw96ol5IkPSbknAFixbSu48a3D3v&#10;wOcmuRmmQFL4lsq2YrX9L+0WZN+/7f082F3wg6upSK62i6rUsLAcDsCRjqXGqwcmntuXPDxwupF3&#10;sxOE5mugbbzYmIilF+FFMfnfqApuc405C3M9I/gVxdJWXrcfm5FP1xBZcxz6EnCRc5QOD2bIF8TO&#10;dSke+KvE8yKcsAhImUmu6u2GXC3F6pgB7Yr/4Cj0e1WSyw7WZJ3Zvy/aXKqlsaCTxjLiYJzFI6c6&#10;VCndZ3mjtzkskrs7HPA+fdNM98bSGlSaFLpu1JzKbb1MikExcWEINPWAzrbtKwn8YOrAcuBEHbBJ&#10;YwLcP46hm112i9468rTeZkriutqqCl+lnSCqT2BBwz+goS3nCuZS1+5d5TnhtNzLUifxD62BVJdD&#10;6oaxCXYmUCDjN67o2jJMoPiwEEALgoVNCQAaZlD3PLTwO2KcHbgI507ha+KLKde95P66oiFbdqow&#10;ICUrSqszWlS1+pfYjhpcCjaEyvo5esNuird/qwmbiwCaeF3vuWfX2uUby7+tDWk9MP/BwZjZOm+h&#10;I/AhwoDpmMzi4G9k9COv7cn52VW9D1F5cvek7ANLC890xCtyMGjI3IjCWkE1Rw7d5+2CyOhLZrXq&#10;Vr+YNCS5ktrKprWlxOKZQEAgIBAQCAgEBAICgVMJgdiEoKdSzUVdBAICgVMCAS48gSFDSFdZTkYZ&#10;m9xvF0zm8UYLIXdIgzfvBJOdM3gHc+FF14GTvS05P8k4RBAInAoIEC9Hc1FdD/N9t8RaNq5fIZPh&#10;GBgaIQhkIbeBgdC0gVtZanItw7mfTMKZxRCTkHAynLa1cnhE8UcgIBDoYgRsgSY+HRBs+nr3Sfsc&#10;GoUabDQjuwBo/SM6f+u0UQL8wxHDspJQHzCvWPXm7h5IRi5xreGg9Tw6JEZEecoDC1a6UxJc06E5&#10;L8AEr5D7BoSWJd4UhaTzRDUusveiwQ7VUFG7EkPTvp2Yl0eC72YD8LQHvgZ4izgEQIM0LiLEggXy&#10;ICokTZbl5Fq/OWDBypWdonVuoiLS1QuYdKC0djgopvPSdZBC9DQR9ZhbFspcP2XANYRZf+CQr/D8&#10;4dlk8MCVYmF8eMKI7zzzRHdiMNOhHEzFhuZURS5JVdjBZFUuSVaVTr1SHHJJmqKUpDqkgxkuuSTL&#10;rdQZkstWxERV8WOQOJlvRNQYjlviQn5fXERbdVjNAmadqihyErocP7Illg7SYUSIjFpDgHPDjZf0&#10;q/G4lGpMDxTfHkejbTJrZUh6NEXNysv3ZIbHai5Xihi3W6Ml6ufLCpm6YW9FNo6DSI1u6Io66xYj&#10;9spPgyMMoxzeDGqAEtUvWowO54v519DMuLc+OcC9GaxZw5XCpOCnMZQ+O+qi/Jq6YsofrWqPlcju&#10;mCDl5zPjnOHZ3kSXWsXfqelFPNq1Aa0tKBFNoqbkZKqcB34hDwH4oI3pmJmizesY0pq9Yd71j0XO&#10;TQdqekN17IA9J732iNBWBNCCtASCAy1dlqWkb749OLitWbWUzuYDfPKjZCaN65XnL/elO52wyMfq&#10;lC/DWjcC4EXQKGfQaWSybMhxysGrrsojjzQRM2NLlDT/jGi7666+3r69kj+Q/bpPxcoUHsTAXlEw&#10;GK0tZUOC+wb4y2D9/v3i12eE52V5867KCRh3esAhk4Yew11kNU+F9YSXiQUqbJXNONMoumJ6z1Xh&#10;NF2+dm+NVvFcICAQEAgIBAQCAgGBQGcjQBaoIggEBAICgRMLgSh1KvSuiE2bzOEIMd3vYuPyd7Hc&#10;9GpmwD0/7WLnEg2Ibc4r2Mz+lTCDlQXcvJ5cphLtay7yEUEgcEIiYGvxoiCORC/ceAH8rEOy0rtb&#10;CRuWW4SzhcHf+O+AcYMekFn/3ENsdJ89rHj1KKa4NOyiQUry9mDJIaMoCVFEn4kOJxFLINBBCISF&#10;pJQbV1SMHpLz0Y4dFT+SVEcq7a3n5gvRCGAtepAd3JXrOFoYR13XeEPnpCcHz71l7pr9T8wezXfF&#10;kSA6oswOqsWR2dhlhIXd5ruLi/vvLa69zFTMJD5qgYAjU7TwCwkowNsDU1RZ10Oa1C0r4WvZoe+3&#10;ntDweOzAFXmPvmdPfnY/zoOoDDEpGSsMiLYhWY5WAQb3CsAU+mYpYce+qnEPPBBadPUkiY6G6JRA&#10;9BKGyNyYUrYl7k8H6sebquIhaw9uAsIftVo0KgiZvCIbWsCQ01PcRbWaVoJUHC+7jZrIhRtDdEvX&#10;Dp5/Xr/74VfDg7UanaTUZYHOMeFBlkPuBPW7/sNzGiIw6TI6ToiCGnsK2lJibuyOxYFvHR7Mzdsq&#10;1RpvMBkWNU7qctGxWIfTITJsBoEw/0NZKZlbt26tqa0PHsIPnAdIPZOPf42c0kwWEbdpIAE/mSx5&#10;767afDzYjIsU1nbPi4jb9q82zS//Z41cdMjbG+912Xjz4yN6eFhve+atp5RGTcwzcpPiykvk+hos&#10;npEixlKBCE/hkBL3HqruiQxWjx7dOH7ytmidjOhiYDxuNSLh2WqkFiIgPaYQk/k1vbauIXSQ20Zw&#10;7z9Rsg5KpwmIUAHTmarOsu97fkNvFLkJF/EPTp9qH43IozGE8zJHX/eOq6zcP0TCAQLkbij65VBj&#10;VuJLIwLo+ej4ITKJVZXEFauLh+DRIlx8/dkYreO+0GJG+eHvPy6A6YMH37EEo0NLedeKkvEoCzra&#10;jNXU1BkHwBd0dESUaVusCOfX//nDp0s3fnuwGBxMYyFxGI5cazGd9RjLWFhUKZok5ezfXz0WKd5b&#10;sGCLvGlb5dmSU/XgOAsSaLWcUfgpjnpDXEUnX6Z+w9zw77unbfz33byOHdqnoiJGRBIICAQEAgIB&#10;gYBAQCBwnBEQBg/HuQFE8QIBgcCRCJC0g28+PPJ2M7+45ITLLVRVYzOGbOHHWRhQ3NLxFWRob/ok&#10;NrLnflbQYz9b9t1gpqohnJkIz9JRyFPoXZUMJ+izY96Lm6mGuC0QaAMCMgRO5JmBzsJtTRxC/A7Z&#10;FI6yMLhEcVw/HGeRhGPrbYEMMtDg1cEVj2MthmxmS9aNBEXIG4IWKockRa0FKgObS3BRLxZBICAQ&#10;6EoESHgbFuKSWnnn0hWFK0qrfYPhL9elQ6CKQYI6cWtDBSeZC4IRE2cdG3BbHl9aFfjJrpKSdXi4&#10;Oiwk7izBdmP5pKgIl8XmLl7j2ryn5odenzHSVGTYaUGwG4O9A2WK6tCsj+SSFAoZ9f26J31y3zPf&#10;r7EeNY6EvPzIP2EaCDdzUH76wc07yg/WBLQeQIZ23UWHJ8pGRJx5T0eFyFJ1TWBM6pDsnsi7mvKl&#10;8qi+9NkRgWgO56fgU/v535cOqqnzjTCdDgcZfURHNUWz2gC7OLFDmbHUBHVDbo+UCuRAx2Q0ywN2&#10;XQoK8mr+9LO896vUMjndyOyw+kWLUYVcJlG5FRVbQgUF+aHbqeodiHO0dHREPF99NRoBk3RbFqOE&#10;fJhTcS5AHM4i6DDvIoSnzW/5M19xV1T6UnQZO7eBNF89d3mrdwTap24ednuhhvUJiauKQw0hL46I&#10;SMIAhVUeKcew4IvSVAX6Qx0jsWd3mX+ENHfu2+bs2VGNh9GiS3xlx3UFShP8Xn9BQDczMLrh9uFn&#10;dpyO/AzjRNpLvVeWq3TteqOUOJqGfAunVuZTQhEEEaXQrMpBWUr5dt3B/mEa+djZkWNRGCvbpIzy&#10;50Zp4fKa/IjENxpaInjHrK70NThUuRjHRAT8Olc+87qizo1t1mShvOnwhI8OClYmRtpHK4qH4g4Z&#10;PPC09njSZPoYbtr1I7rzM505mzb7h8g4zioIwxVJoaG0c3koBlJPqqhkOEDjBbyewKOPGV9SUjcc&#10;WLpwM9BRbUeAULvZwIy55UnZX5E6zsShSWg9OoYs6gCmAll8UWTEO5VD/pDBj42g/K3bh8uJOtNw&#10;xHAeyu0P7yzEQWUf7y+ty8fZKZqm607+rKX+wHFE2fTSDENEWVVGz7rni57r91VjjegbLYFXzRC6&#10;MQ6IIsxboo3XEcYRqiphp4JZ2bNn8icoP4SEsNHFPREEAgIBgYBAQCAgEBAInGYICK3EadbgoroC&#10;gRMdAUNX8GZHb9IQRtCF98BmLzJcgEgpGHKwnLQKNmXANu4YVCFvnMgDm1S5EleON9mUwVuZgrwh&#10;/YdG1hr6ms2XygzH4fTw743v3Sc6hIK+0wIByEg0B9N8ccwIOuGdwdXipeG5iSvkczEPPKJM6r+b&#10;H2fRKO9Dl8HGZ95/pg7cxtI89Szgi+d5a/Ce0lr+OmjQfG54VyFP1iIIBAQCXY0ACVfDZeKrFBpV&#10;kPkW8+sH4cuWbP8gPG5ZYNoUvZhGIYiVTF9IG7X2qwN3XHfTW92RN+3gJUkxv5pK14H3SGGvv/L4&#10;tgsq6kKXGYrsgb8KS4Tcovj3SAq4MBgSY3hXgHcHQ0n1OLcEJba2gDESnLeqGKI4lOOVMwYccDFj&#10;r4QteYDToiBKOngGsMWEt2MGhXDfrbuqpvzqgZWkJIimfCo+6kB5hiPzz9c/2HeRrqp5dLg0CKcK&#10;tyI+t1JzxR7RB/UQKahgPLN6xPAsMnjgOwYjymmSNmq7bt1YoCAz05edzfxdfdnlFhQUYANlIyZN&#10;0nqi30zPSTRkWYFHECgvwqwXNc3U5hQZGKANPWh/nGPf/kBjQDgXGgvkQbkJ6U5Fxg584hcySop9&#10;zGk/VSKHlhAItxm9BEmZGQn7XLJUSlazdv/AO5Xdpi1lQ/wkkyGdocoJe/dUjlt66S+SkACn/pgw&#10;KbMUiS1mENtDx+5qo6fqUIbCzIq4mdiZs3Rs2cQeG3XRyqq1Cl2R9kky3xXOC48qJ87/NOhyZwae&#10;Bp85GPjEI0/yktChMjjCnGgNX3x8prbGRcZpTlwqriNc24fTULpGLBEnqva/eFyB4Uly7ncoSila&#10;gmramEeL2CAW/vOxAYYgSkiR0zdtKB4TTkP8A3IO09NiXtE9lJYu3eMurvOPRKndUTtwEL3kR0lv&#10;dGWchrGITUg4gv8SG3jpXe8NC4NwBI+1F5gwP+oXj5qQWlRUM9ER55CxhlPRFy0+iqoAcpKACwNW&#10;qlveN3lUVjXypX4RFa9HU8TDt/cPjBmSscgI6F5FkWTu6yKK+Y86DVEBNztyQNcLXn9z26BV2yoI&#10;y16YrzEyR0cjYiEX/KEpXtP3PfCns5aG6ebGVdHUQcQRCAgEBAICAYGAQEAgcCoh0KEvW6cSMKIu&#10;AgGBQNcjQG+eCW4cDQ05KX+Pphv0nb8R4vsRn/gBgwccxwgvDm52NowdctJqmRaCfkbhAiZeAS43&#10;gUrjkpEbWHw8lLiatQGGGzQckV84f7s8KhvKWxc8QriwnyAml/68ZPFHINAJCFhSDc77udhoOxze&#10;S3pllLL8nBJcB1nf7EMsv4mrX5YVp1d2GZuEvjK6RyFTuF9XSCohjSV5JfaSMC2A4y6yy9kFI9az&#10;nullrD+OvrDyPHhMvv1QTr9s3EfZvTNL2VB4UclLr+JeUTqh5iJLgYBAoBUEwsoCUhqoiR5jnSfR&#10;uRxDhh8yaShY+AzaSg5HPqY0OPUYqkvJhD+YC5YX1fxizhOrM6CQICEqzZIdHsJ1MDdvNmmHnDby&#10;8lfG7j9UfxsOkOipNToVCK8Loi+dS8dVuHcwAprUPSPu/bH9cg8gOa9DS4JvUr7YCpifXzvwYIMh&#10;bzEk2U8jpyWqjhpXsjmhXZEwe5BTsBP+gsLCyn4omwTvHaYksOuCT9rZp9/+4JdDK8t8F2BghgUb&#10;jfQI9EHrn1YDjEQAmR7S5VSPWmIydePtM8djkUablqMTxCMu8cpxvYADlX9yhyqfEfIHAnATEtOR&#10;AdTMqD8NAKQNkWp8wcQ1a0vjOhgMecHKIleVP9gHRWRyfXT0rto6mBSRXZQISD26ewqhUium+BgQ&#10;+JgQ1bDAC7BjSrIvqPd/acnGEWh76me2lwEeqz1/kB8fe+c+uUb9en3ZMK/fGEr6VZTcoRrxlmik&#10;ca7HCI8/Odm5A+b41bKlKo968ONTDKjFEI+3VX3gJbPeIff/FDps/iQaV6824x99c+fox97ZPG7V&#10;7kPZvAALPx04BnGRMYRtCEHzDRlB2IYQjW1GmHPqWvkzdqxm5qbHFSFhMVUkpspYkVE8jGOY5PI2&#10;hIYt/HJ3r3DZHSabpPyozv9445vEDZvLzoEqOJWcO1jK8qiq2QoKp+9j6oMSOgMZrQDXXquWHpgS&#10;RqOjgSV+kD79as8YrzfYT1KlEByPWbtdoi4Jgh2secjmweV07Pzt9ePLOrLlkDGth+Qkw1ybluJe&#10;r4V0FceAkXcFKqZlKmktRgtDCLTgzCHHa2jj1++uOjukSCka3tGxbqPptMXuhYdIDpdjCrDRzEB2&#10;tmflxSN7HED5ZDB88q99OrKxRF4CAYGAQEAgIBAQCJw2CIgjLU6bphYVFQic+AiYMEaYXLCZ3Tx5&#10;BbxoGzgfklzw63CrzUVxx7zxkfxWhTFCQHOyoXn7+WslyaJItG5L7igfBvH84OwS9sItTzF/EMNe&#10;M/IcejfF+zvpBHDJ3PhibWEv9u9lU1hZTTLeltugMTrxYRcUniQIkMSDJCecD7Gxxu0KsDsueJ8N&#10;7HWQmUHaZwP+JNEQRTomkEyFPGdKLDWugWUnQn1J/STcF8jogX6TdxQFfe7ui95lPzn7C/QHeMKk&#10;TJvhfS6FQZ5wms+2F2Wzf314HiuuSUQaPGmmnx1DmrghEBAIdDgCoTMaavtuS3h53fbKKYrb2UeH&#10;sQCk/7GWwzsyNsbBra6UUF4ZuP7JVzaH5ty3+h8QpJaTkBcZ4oM6PI0nbe/0lAelpwvBgc/gmGte&#10;Gbp5R9X/aZIyFkMU3bMKoNKaHOeIimMCjW50Sr2u4Vwfl1Pd4/MHPnpo9ngvYvLyjklx1I1w/ah4&#10;Y/w1C7Zs21NVUq+zBM0ATUAgWlJoBUF73yEdl+FWe/wXK4sv/u1vP95/zz3Ta6lqVA59HlV8TD/t&#10;fJCIdhErqWc+eyMcjhfgByxE6eRtalI8jaYUxMERCKaO+SXV417VIy9xV0zEIHJ76xNreadofKlg&#10;WLaZtqzQV1IRDGFRHEs1reUwGh59WGrw60luoyGLMkDbxJRRC4UaCxZsjissqx8RYEYObaEW9g4t&#10;oHUcH4XHB97u3VPlvUHT2IFp4WziBpBljwr0vfmAp9TAlALObkxdUbq9+u62yzDefIZE3CCnvf2e&#10;xsIwAeroGxblYvY6FzugM8HDOGsNIxj965ogXVXQW9uwsmpLZYWvXIfSnHsZirJsAAqYJIBiqiF4&#10;9lm5ofQcJP0GF6rYvvE+jBHhoDz88oeDP19e+Ls63ezjC2g1qWc9W4qDh/bDK8ze6WNz9182vfe+&#10;5HRP0cxROeXhfo9R/ciA/EguSEYRzY4LdrsibjDRvWkfXPfvQBXHIx3o4G1GPNRq29jzUAjeL9Cm&#10;A2f9/oupSDcfl82D+Nr2EMaGLdiyxTH37m/P8AdDE+CNRDGtM/eiorHtpZ8GKYEghgC8VEqKJrGE&#10;esOYPuMnb78F/tgJ7MmghuaXjmhLzC0r3Zv2Vl9uOGFToIO1LO8O0YLMSSGWhOWPt84X3DxhQnot&#10;8UdH0BeRj+JN99YM6Jn61qpNJWc5k+PMoB8DlULTbzQwwChRMuJDBruqstrvQAeEW8Yoq0i9Dbjg&#10;iBlT9wWrz56U9+6LH/O0tD6PyUAyyhJFNIGAQEAgIBAQCAgEBAInPALC4OGEbyJBoEDgNEGAXthg&#10;vPDNzv6sT0YF+8PF77JseGww4XcaIgpLBEIvfxTv6ID7XKIL3Sw3eKDndrzwp1PR2IXDN+D90X4Q&#10;kYn9UkmvhsgDtvlwMCGxd78Zxt5cewarroMClzxJRCQRXwUCXY0A5z/Ij7i8TtVYSXkme/CD89gv&#10;LvyI/XDCKm5fQBugVdpHBrljE5zOSab72LR7JPnhyFw+hUd908tZH1xNBZJDKzj+QsMmGy7epL6y&#10;YRibt2wK216cC1k0OlKHyLmaKl3cEwgIBJpDgAS4YQEseXlwTH1z8bqMdP+HFd7gDZA+u5GOenpz&#10;Q0Oz2cJYwMTYQofepFbX+W+67+W1zvP/a9GDSLAf5XChqi08pvIpI/t3c5nS/ci4YdopL3KJHhpx&#10;7eujNm8rnatLyhQYa8STeNoaAykhpY4uEDEmznJwOBUj1KAp/Xp6FvXNy4OShgYqy1OBnXU0Of73&#10;tUPX3/WPL3c0GHofxLfO8OGFRJOaNMEW9dhym+SVzGue+bpkffaClUuBhZ9yIExioSey1Ii0tLNP&#10;Gzzz5WvqfYFLoZOIJ08dlD1any+XItM18x0oAyKTRPaaVu8NLE/rHl+cn89ot3AMLdBM7uJ2TAhc&#10;NTFPf/nFDQ1b5SqtDSoMtBf6KZYP6Jkel9vVA7xCx1o04CJ+O2pB0DppNq/hU9mC1XswoA3yV/sn&#10;aZqZRA69OfMILmkdyOMXQxrfy1n7QVrc1rKqYEWDpqeTHhH2C3SMUctUWe3KxxPSa2J+cAXrtOnX&#10;/PbDs177+4zPwBNknEY7nIm32sQFlI7SP/DASvVAYcVYry94vqQoZMWFkaxNWbZcpyaehmmnwvxn&#10;37BoG14Pd6K2A9Bl0F9gQEbjKX40kdS6FX4aHvNlzZQSA5Ixbcati5Yg782oX0cohs1b5y5zfbB6&#10;3zhY8E3WFCmNxTsUnw/aVqb4sHWg4Z33d9W/++72Bl03a9WUuOLEs5/Z2yc3Yd9lU/ruNR1K4Znd&#10;M/fPmJFXDaKjUo5SuyCumeTKrE5NqvxOqwt4/TqLJzSIdajaLQYrAqICGbKOUqR0rdZ30V+eXrsU&#10;uOxF/oQt90bRYj4tPLT55+WHt6XsL2q40FCUfH4SFbjbnoNbSC4eRYMAuje968FplTPEzHFbd5df&#10;jbb7J5LSUWHtXssgC963lqzzjvNV+KY43AoLBnWHpFC3sdaZVE5LgTMqSMHkp8c51aK0zIRtpeEE&#10;lAfxSUvpW3sWkV5bMOdqc+J1r7/ninPdGdKNbvSijLEKq+dWxonDhYAYaRCqDS7l69PDT5r/RuyM&#10;2Diwg6opy1tfmDt1xYt/4gkwZIkgEBAICAQEAgIBgYBA4PREgIR9IggEBAICgeOPAL1y4lWvKuhi&#10;zy0/h13z2C1s6abBzIA6gXalk4RCpldBvDeS1PaIC/fpGQ/89bjp6tCjI9LZ+UB2Rem590Cnyarr&#10;49nshRezO567gW3cn8ewewGhhYybLk7cFQh0EgK8s7AAWHLToW7sD69cyX674HJWUgsvJOBf0lwo&#10;MHogo4amrmh0G02lo0NJ6b6iYq8aycQdJqsLxrN735vBfvX8dWzFzr6sAV5ZohB3dhIuIluBgEAg&#10;QgCrL33posqsbPfL8Fy0W+HzKMcndgEvTb3o2qRBCTAp1WcaN3+9/uC9Y65+c8KvfrWAlP4kgaYz&#10;wrkAOYIGq0Dcp2f2ZbcSxaMrfJ+MsGmilcZc/eqFO3eU36dL6lRNMhNIrs6JpqexUY+VA/JUceyz&#10;rjsSnMrekKG8vuiJsiqUSy6+efk2Pc19huPR0Mpu+v7gwvqguQrrknrIpaEg4oL3WKjiqxU4rpIC&#10;mjm0trbhjr89unP0k4vX0DEDKKoRj6gXHTau4bRcWVRw2cvnFpbV/sJUlO46dEcEHJoxDGRzNT18&#10;nwrHusg04Gc5OdG9JiE5fs1N4/IaFRmHY4pvXYAA8Z6uBfU6TTfRBdEZo1eIWOQRB2DyB/Op2JU9&#10;7PJbP+5J/NIW2onfbD6l9PfdvST5s68PXObVjNFQXmKcoMGmLTmLNF2IgDRuXJYxLD95Q5wqFfIX&#10;LSo82nYjfrK4UIIHINVwSP0/WL73f95Zui0DuZDBHZcxEa/EWidKS9dOxpz3f1jYv0E3bgDTZ4F5&#10;4RyHxrKoqYy16GPi2/Rn58ZV5mTEr5MMw0uGIQjREWH1MBp4iXp3KMDGbFxbesXm0lKPXRjV1f4e&#10;7adNF+Irm7ZXdPPVGdMDOssOGaYS0mGiD0M19MN4wJ8WUqUeWpyjQE9wTvKFtO9760O3fLe9+g//&#10;fPSbh++9b8Wr3//tu++lT/3Pq6lnPzvn9r99PphoiIIm6S+/Gh8c2Dd1g8tkRWiw2NqZ8w9ggdch&#10;NGq8X2ZnPvTit9egXCeK53NtRB2JpKgD0Y5Lue/5DfFfbKme6mP6TEzULhqVSDuMjGKjNeqST7+I&#10;mAnQEXAcoiQlH6wKXZc54ZlJQIFzfeQcEQsyke3+6/tWZLy1ZPctplPuHdJM+OjgPSn69kNMmuVo&#10;+QqL382Xz+y/jfgD9ESfRyvEE73hujoq62sOZGTGf2D4dCw7JbgojXKc4GUQSZIKPo16POCVgHkh&#10;bEAMPaD7+uUmfAhafKCJjM7wEWO/bKWu4rFAQCAgEBAICAQEAgKBkwWBqBdUJ0uFBJ0CAYHAyY0A&#10;aSf8eDtdtSOf/eSZG9k/F89gVT5sHCERPoJt9EBS+8jLetry38j4/DsXWFmyD3olNBSZfbkzn908&#10;70b22Pvns+IGHHlNnh34qzv/03IB4qlAoMsQgNQOLEnbKA+BT5/85Fw269kb2PLNA5jfdOAZpnfI&#10;Em2Zjv3N/oyGTDsufVI+pGOBWIcZMGrALjK2rrAn+5//XM/uX3wh21edQgIvSCmt2NHkL+IIBAQC&#10;nYNAWABLSgP5wtEDvs1NintdNfRqUmC3uYfSlIsxALskZVOSPfW6cfF3O0sffntjw3+fc/3Cvjhn&#10;nRQVpCghwwfFFrTan5E1pXvhi+Jxb3M3zV2mnv/fi/t2mzb/t5t21dwXZNKkkGkkkCwZw5ylQI1x&#10;GuaJMIXDaROsC0yWlxP/2sCe3bYydhWKtWiIpKu170jDVyLTzum+zMWMXcgXtgSkyWot5THPeTPA&#10;VBO7ftnUOq//d3+4Z93oBxasdFEZJKi2U9h0Nvdpx6NPxEFNsUXwkuen7N1fczd2FA/XdcOF/JAh&#10;BuhYGt8CHcedm0FYtHwwpGfi1pkz80OUVSR9keWL7x2LQCTO+K4frPbXwFgBO7Gpax/mkdZKpaZE&#10;wNyNfgmVUaVfH/319oM4JsY645t4q7U86LnNgxF0yVffuiDuvVVlF/sU6TL4yPcgDi/OUnlFk6uI&#10;09UIhNvPKCgo0BITkr4L6eYmWZY04hJMGY1jT4t0USyLa7gJAhI7GvzG1F/87aufwuMHGcGZc+fO&#10;RY7RK91s/gqXq/7pjx/mxuvarIb60PkK3LXDYAAHAtEQ17UBdMmv3TO9oXem5zOgVApzX3JvZvF5&#10;NKQAJ4y/yMWUQrKZVhnUrp7+/XfPDyclFKnbkJLeQjSaPK040j+e2Ra3bV/1WX6JTdBgicHNkmHZ&#10;z+dN2CfDZ4eKOUbFEUoyjCG4/hUDuBtr9ZSQS801ExwDQ4o8Hh58vmd4A2eqScgknHdzZFCb4pnZ&#10;uzcLJnrkLch/MyYXmmIOc0Vzie37h2OSYzoJx0Ol++v1q0dd+sp5iEI0cDqoItHiEhFXWrOmxPXR&#10;JztHSyHjpyggn4pDm9Ff/oe+iNABCNC6ENxN/3BkS3/dqfzqjKsXkNEMre3IWxc+YmpDnoYou2Xu&#10;Gvezb2+7tkGRzgvwdaAJiz1eVLSE87KxzKJ9Mz4YZn3z11vGlCAxrWHa5UGkGQLMx395s294r7S3&#10;0QXJUSiNg8RxMfAcKI1lHKC8kURGQCeqvv2mUe+EaeMsH+6r4VviQyAgEBAICAQEAgIBgcDpg0DX&#10;vzWePtiKmgoEBAJtQIB2n3NFLvamFFUnw+Dhe+z2569lqwshWSHZDb1aQybH37HbkL+dhNJTPqSg&#10;lXBkBhlVPPXJ2WzWvB+zDzcMZV4UhLdhHode5kUQCJyoCJAkpx5SoI83D0Ff+SF76tNz2EFvIt/T&#10;y8UsXBzVdupt7icZjAxZeLUWx577YhL7KQyS3lo9ilWHYGABOSf9E0EgIBA4/ghECDn1e+4aXdst&#10;NeHVeLdjGVTV/NzuNg8JmDhJpU5ztC7JDgi4h+8vbfi/tTuqHn3j3W0/7X3BC6Nu+P3nmUVFzGnT&#10;YH/aqNBv+8I9Zfodn6T3v/C5kR9/vnfWF98ceKK8KvAr+EIfiLO9XbBwxNiCWHS1YXghQbuMM991&#10;jSnxbnl10C+9vmhWYo2d29G04X5rgTTNbNE/Z66Li1dXQJQfkEiYHqNIm/Kw0mDklGQFyqjz64Lm&#10;nPse++68uS/upKMGKNiKHqp9U4EjQ3XEQ1RFMn849ytP35nPf//AwYY5MBiZSDtngSFpoSyRe5QY&#10;IkNrmYXJJc4hrUvPdn1y3q8H1aEcS4HQFDXiXqchgLblfFdWplcrilKKxoSnDfTCGCZdik3cRgoj&#10;bL/PqvX6L5tw/YKRaFAy4mlUthI/NXVR5ez+gudcfnD73K8SPt9Ud3ltrf+2oGb2BdPQ0NAcv3Ya&#10;PiLjNiMgJfRLrMxKdq10yqyEvDyAPdCAUQ4UiEbtDX6kozDIaDy1pCrw44vOe/7Hc+cXuubMmYPb&#10;lhGWTWFTvGXfs+PgU7pl7sc5X646OGtvacOPJaeiGAYOqefmZlHSFpFZe74Sz1P/wxUyAvWbUhKd&#10;q0GLhp3m5MWCsm6dIIrBR2DghKEVTnP6w+vAL0ZdveBcPOG1iszHxqOFT+p/MuZZ1/vLtpyBTH8M&#10;zy+5aDeaoXmb8F7IGxN/aECnB/wTZoswgoClnhrCqIKL2k7XmRR0JLjW3H/rmTAI5IGPOeHvzX2Y&#10;2ckJpdnp7i9UZlRRRQgTq5jmkkTcBy6IzccLFKZAI12wk38IOAAAQABJREFUt7z+9oJLX5qMWHSf&#10;P7NTtICHPVfaUR13P/L1sPU7q++o9ulTTeiCURIaks+Vdhzx2UEIhNuQ1hkOr9c/rai49jcjrl7Q&#10;D9lTuxwha46iDRHFlG59dFnCi++uvry2IfizoCSn4h5y48x9BE+0VAUeEenAl4aTmbsH90r+Ihz/&#10;aH5pKZtWn9nzIj61KVMYq6+tWdMtM351MIDDxBwK7HZj6BOtlnZEBMIKMixZM3CWVHJq/Je3Xjvs&#10;O9zjR5odEVP8EAgIBAQCAgGBgEBAIHCaIcB3VZ1mdRbVFQgIBE5gBEjcZr/TkqyGlKlvrhnDdpXm&#10;sFumLmeXjVnLMuK92KlGr7IkQSJJUuyBXj+hpyClDVu3rwd7/NMpbPGaM1gZ9+rApTDIHiKYRm1L&#10;7GWIFAKBzkTA5nyuCwGf6pAFbT2Uw/666CK2uSiX3TT1Cza6517mlHGMJ7QcJO9sS7D6CoTZ6Jsb&#10;D3RnTy87h73x9RhW4vXgHp5C4NK2nNtCjUgjEBAIxIrAitev2DF4xsvzgxV1/eHoYAimzyi38TZR&#10;EnV53ulN2hJsKk4lBYqKc3bs947B7tU9q9bt/XbmrMLN+TNe3FmraaWhIKvPOOd5fhQCYwGWNnW+&#10;rGuKK8kjZRTMeKEfdruOqKwJjMYg0tdUpSSMMzBBpBGFZncMbDTVt2GA4cJupIS/bAU6/4aUlLgX&#10;x4zO2sZGj+aKHFtI3UQNm71FacLC5MCVd33w+rsf7D6bqepwnNcMRAnTcKnN5nDkA768ICWjLCuh&#10;kH52TQPLff7ZVS8Nueq1D7aUsS1DsiQcy046JB7zyMRhVIimpaWlCdN+8k7Bx59uuaSmPnSFxuS+&#10;MHbguwsBXawYWrAjlUMyauNlddHQXumbbsvPD7YFs6OJFr9jQ4DaPsx30g2//yDw1TrjUHFZfYPf&#10;NBOxYdwybIwuS8zgZNfA1X+ugF+fUlbqPwgX9v9+6HdnbQ2XQcopu8dF9jpifHpGil+6b0780Wvd&#10;X/xg81V+TftJ0GSDiItxG1yD5JEpo6NNxDo+CJhPzBodPOvTnV+VVJgb0Xh5NNI0Pdw0Q6DV3PzN&#10;TTcNR0iX+hyq8d3x5POfuafMeudl8Es58XCYf5rkrXDOxOiIZspjr31zcHmF9+YDpfU3M6fiQb7g&#10;rOPHV0Q/0bhlC6v4n7+9+U75+pJpqltJDUKTSWxvzVfN4GPfRp/Af+SDtToUw/V+fdzeA3X/13Pq&#10;s2k/+fGoD+bcNKqaygmXRX2N9zM7OT6JBrpo/qJn6o/uXjh847aqW2tD+lnwaU90HL3K53RTKl4D&#10;SsUDLdzpC7xK4C983zOHZuyfOaXPErQBpg6uMKVP/Dw6S55B459HZk/xnX3tG58VHWrYzlQ2HosD&#10;oo/ojy4QbaAGAd4nTLfXr595sKzh7qwpzz34yN+mLbt6Ug9yz28bZBHVfP6OyJzXBL85/7z22v64&#10;2S+uOLO6su7nFd7QRaaDLBKjaqGILMXXWBEg8KkJdFmOq6rXrpQOep3xY558sGH1rNV4xA2fwrzd&#10;ahv+5P4Vaa+/tuvyoMF+YUhyf26IRblb/B8DaaAK/AgvVSGPIn/15WtXrSMakUFjT4ghsxajRvQV&#10;yZ0Xqswz4988cNA3TonDuRZUmrUKazGPWB8CcRyTg/4L82KtzmiYMin3rTcskw7qf1H131jLFPEF&#10;AgIBgYBAQCAgEBAInCwICIOHk6WlBJ0CgdMFAbwY4hWVv45y0Q1+h/CmuG5vT/anNy9lm4q6s/+a&#10;spwN7V5siT2OFn1EiZOsGqwu4GaL1o5kTy49h3uQ8GuWl1L+JkxiIEvGFWWOIppA4PggQP2FZJJc&#10;JosjQ8thtPPCyolsW3Euu3naZ+zyM9awJLf/sJg0RjJlh8m8fhdbvH44e2b5WezrnX1ZXcjJjR0o&#10;Ky4yFX0lRlRFdIFAlyJgPvzr8Z/9998/f664wn8HvArkYMSAZ+6wUQGf9GKiB3JkLjeGPQGlk5SQ&#10;zFJgADFi38GGAbKm6cyt1sGhcTkeVmJsCvDcoc6RWFDFUQ5J/kozq9wfSgnJihM7g3G8MrSx2AkX&#10;VtkcFm/HThsVBfkzMpShfIEr76R4ZVFOZvz7cEtej2e20pbitSWQ8J4q/1X2yufeqa5ryIe9gscg&#10;PQyHJIYsQWMYR7SGrARC5oCiCu//OusD5190/XNLs8/9z9cj+qcXrth1qHRSv2zysADxNg/yhkPe&#10;pDl/XZ6VOvGZ3j+64t1xPtOYWuvThqI9YDRCRikgBn957OgxRAJKgnNL0BxxTuWz4YPS3nvt/hm1&#10;lE+EUJ9nK/50KQLSuIKU+m+/LduDftKAxk0m9omF56h30VpBxwf6ZgqOyLhy4ZKd7i++OfgftO0q&#10;PLT66bHVauSgf7/xXfoj/9kwfsvW6ivqNX0GjhjIBueTkZLFOo0xj81E3DlxECBGQCCCzG690wt3&#10;FHk/DvhCZ0C3nEODMP5bY0drJIfb24oNbTn0b9jY3L+ixv+/a78t6T/80pcXFDG2ugfOlW8mq0aO&#10;ufOxL7MyJs+f7NO060OacZ6uKjgihZicqGwmdRfc5p3GKid48Q2vrUj3OFdU+fVL4G1F0w2D7AWI&#10;zNbxohjUYxEfZsiuOl9ovM/PMp56bPWwc3+68G08XY+yyAuTPc5bpVp/GxF4YOm6lMfv/e78iuqG&#10;H1UHtHNNh0Ia5eYhakzZmB2nlW5DM4ruawacDmX583+e8tXzf+Ytyee4iHo3JrS/hPmH8jE8WXE7&#10;U4odS8pqg8NkpxKn43wKGPERRa1jQkQgFsXFV2LJeG/IOIcF/Bk/+82HL591y1tkhIFTUpoNjbU7&#10;7/YP+9/4zyXnYRlxAzxejNYV2XI6EU3bNJu9eBAVArwdYYCHA24wt8TX+LRLNcPs2f3sZ+d/75cf&#10;f4o23N1CPrwN0fjyuT9dNOaNF9ZfGZCVazBP9cADayTivaaFHI56hOimaRiSQ3FoshYqHjui20LQ&#10;4Ddfg0ejq9q9BjyqNBBJE6sVtL9eW8B+Omf7cngVKw1oZhb6ApZl1nFoxyRsxw3qLCgXDmcMJcGj&#10;7pk4zrN0ITBElnz8iKCpHaWIpAIBgYBAQCAgEBAICAROTgSEwcPJ2W6CaoHAqY2A/doIWQl/dcPu&#10;HjoM8UBNEnvms8nsu+JubNa5y9j3hmxiboV76I4aD0s6zOAxIoPNg/L29a/GscKqNBIA440Vu4js&#10;nKKQ09hRxadA4LgiAKa1+ZqLXMHHAXScVXv6sP0L09jm/bnsximfs8EZh7hhRKNYpiWiSQDJO4PE&#10;dh3MYM9/OYm9ir6yuyKDaeQt4nBPwVf6LYJAQCBwoiFgCzxJMDp9et/avi9veqk+UN6tuiH0YygF&#10;kg2c8S0pYeVW4+QXSy3IYAIB0mUuYcVApOF8cNmpKsg/CbvPoDwj4Stt0cVAwYXC9Kkp+KPKDjjC&#10;JrE0nllUHDWWtIkmTr/ET3KAR2GnwtalJKrPXnx+eiHwIDfkRxUSS30twTYJ5pGXftmsN19YujYw&#10;HltQp5GBAWAmYXOM+XNFFeBgOKIefxU52Rc0xhVX+oZj3VPyzcaDe67+0bslgQatGmdQw3kDNZqs&#10;xMeradB659SHtD4NfpajQ8kAzGHKSeUDOKIiNvwIGPJNbzjIJ0bI2JGUmjB/5vDsbchJt3kpNrRE&#10;7PYiEIG7edv14+sffn7HTs1klTiqpFt4kqZWjprnbPanxg7oLL28PnhFQ7BmQOakpz4puPKVVT/5&#10;wYhdv/r+oFLkScYPlLe6cntF8rwF27t/8vmuIX++/8vx2IU9MaBLfQ3s5iXVJldJHcFvR/xAFiKc&#10;iAgQbyEYMATzjrjkheXeEv1c+Cw4H97CbPlQ9LwVjkk6OAz4Kvgrz9DMH+0urhs7auK8z7pNf/Gr&#10;/7pu8K6fXd2/OMfjIc81FKRvCuuT7n3i6+6fflk4eN78zWfXa+ZkpO+NbNzEo3x0jJ69rVw76S/N&#10;HTuX7Cy+bv7a52u2VU0wFDMdJGLY5eN+61jZMVA5fDUxqKroPf0rQ/rPvt1UOTlzzOOfpZz1zJpr&#10;Lxm46947Jx3ywDs+qoIhnUkwcEt8cP6Wbq8v2jj4r3d/PbkuJE2DQjnfUBQYEFr/YhgGgCjS0O53&#10;zMSGru8cMaLbC+AH8qZA7vD5dN4ajGH+kd57aGb9xCtefbe2XpsZlNg4jE0YouDvwRo/aDBoOdi4&#10;YBYkaDBJu+CvYgSU5nnr15VOyZnw9BeJ3ZLW/r/bhu+7aurAQ8gMFtw8OF5ZtTX9gUe29di6vXTk&#10;N6v2TMOYNhZPYIQlKZQb8WM4rvjobAR4OxJnwazVMOPAH+PKG7TeX67YMyP7zHlfZnRPWf/gryfv&#10;PXdMFhnC2sIb10tfFWX9+d4VfdMnPT0OI9JUryGNwWumh7LjPYUYm/+IrgI0bJBPQlmGe0Oc9ZAc&#10;5/x08bxLv2DzaETpeGMHmyoaH+w+4cndW9iHSUs376m9RvWAp3FGG9a/dtR2f/Jy4FlMwZFtpl83&#10;Bg7P+ODOGyaVIWM6Ti5g09LugkQGAgGBgEBAICAQEAgIBE5SBOwX2pOUfEG2QEAgcMojYL9A80+D&#10;eYMOtmz7ALa7JIcp177CvjdmPWMQrTgg5sfGgpbfivmrLmPV2AH/54WXsXfWj2R1QTVsCo/09DyG&#10;l+pTHntRwZMOAYuHSetmMhxbz4prE9njH05nwaCT/fWahcyNzWMK7yvNi0Yt+SDERcilXnexlz6f&#10;zJ5YNoVV+NwRfQWdRfSVk44/BMGnJwIkHA3XvHjyzQsf2b2rNqXCr12h62Y8lOhQurTH6IHnbBUA&#10;dT9MG7jXB14gNwDAqETl28JeGmDIvgHJuJqGpm36bj/n2bX9D7LjWg7YSEpxsn6wW1rc098b33/1&#10;7BsnBmffaAmk2567lRJ40g5YUgztGnHFqw9u3Fqer8Q78g04EcawyevThjKwMxJKMG6xYEKJBU8N&#10;phQP5XLPBoBqHRhAWVtw1vtCTMNNGJjAaTeOAUECOmKoMUR8bbzX/BdqJGgJDIbMSBNel5nk+M8Z&#10;AxOW/fKXE23lUvOpxZNORYCUF1QA+E2fdMMbe6vrQ7trfKH+YHRYDKEvtYHjkBbaTvQ7U/LUa8Y4&#10;NP/ghn21l93zjy+K/zLnk0pNs5SKOB9ccbvlRChWs72GmWfoLAOGOU54diLjGgTOOtSZ+Q/8IUYK&#10;9/e2UMbzEX+6CAGaGxCMyaPztpd/suet8rrAUBwC1AtG4DRKR44orVNEPEC8SJp0ayRM8mGnfdDQ&#10;C6Qa76VPPrW2+LFHvirDcSoweEBEjHgutyMB5m85DeAtDD+ZOG7JDe5RwiUfy9k2n9GAdRxC/sz8&#10;YNrLGz/PzHC/XlQeuNXhknUcR4Tx2ZrTWiWpESPUHj0FBsQyDNtStIAxQZbkEYYvdPCVBVsOLHx5&#10;Q4U/qNdjIc6RdDllj+5wZNbrRo+AwXLgTcmB8R7HFvHpDsXGCAfoIPcHclD35uYlLlz61MVr2VPR&#10;H2VxVD2N4TPyt5Yu+O75woO1Q50JzoRgkDDBwiI8MBwV/9ifVrsST4Ah6XWez2mZ4IvpQV2fWHOg&#10;ev8v7v784C2+pRXBkB6gaRbTn+qOc6SAmXKChtETd5IxUzrBf7Llee7YYrh5Cp0DSIdQidAOBNBg&#10;OnCEKyhgaXO1NQ9Y4wY1varBgUx9yLzQrxlT6gor9/7o528fbPBplfDgEoITKRybJTvc8a70GtPo&#10;Dq8cPcEwcfDM4aQphM8efGESM5n8jEfVBQvXBqNw4vjsJzHO4RQobqhqTVsxZ9l6AhpLw7G0cyem&#10;Vb32ZsliRTGuNgwVXc0+Ra5j5kSOjgQAYfyq61r1kN7pi8NjOTdWiqCldcJFDIGAQEAgIBAQCAgE&#10;BAKnIALC4OEUbFRRJYHAKYdA+BWSvD2QJCSky2xnRTp+6HiFxEOS85CSwP7eBACkY6F3UQ0SXt0p&#10;sUN1SazKmwBpCTax0esv5WG/qjaRXtwSCJwUCHAehvSJxIzE13A07QWfxzmDJB5leggbiHlFWmB4&#10;9COue0RebiUEYyKN1eBICyg5wgIopBV95aRgB0GkQCASARL44veeC371wd+WfrQnGaLq70FdLpFL&#10;XCg2oaYiFUxkihi/Y+jgiioaXnjgmdGA0XiHz7VHPm1fmeG86AOSd+4tAg4KMNiZdRB4P3NGfs47&#10;98+eWIPHZO3Qnto1lgQckZV11vkDC1Z+9sx885EdB6rnqA4pBV4zqCCMohF1bkzZyheOH0cLOcD6&#10;AeoE2HO6oAizzCg4imEoaYjHReXg0265wzi3UlTkY8rcIPfPDiUkBUJS31zPq2f0TXv1xX9/r5ri&#10;dRRukWWK77EjQHz3yHNbS/798tdrvd7gmboipdCyt63rVyTl/IId1Q6skFNgsJOADjSAOR1QJYbz&#10;xYAQgtJVh6YQnuphYIFVBfQs0MIieZjHrV7FKUE+JrzGgDGhjrXux15RkaLLEXhk9pT64gpj6doN&#10;ReNKa33XYw3oBl+g60d5NIFN8eE2xyDMGUQFCyWCF+KqNb0XxjIJe78xuIGFwH0hcAo2KmNXP+ca&#10;rFgx9FnDdJNjGenQ8YAGepv77JK77POD575fNeHaN17w+/VxVd7QWEVVQrqp42iLlt5CI8izMaLO&#10;AnBQFdgtMSeQdkLRn9CgG73Iiw/5OeDzMccJ4z2sE2FGgCW8oaI/0rgM9OzMIvJv9SsaVoadBbwv&#10;JbmVzwt6p/4HSXDKBi8tpvGe1xnZPTFrtP+6PXVLpNVFZ+0trbvO4XKEoNSGPjvGudCqDnEA8Yes&#10;68wFQukMPU+VYQxiKuZClSZf4h+TBcAIOmwjMFWCz0wYyqAWdHHuwudRQVZkcBsZZaIEiidC2xAA&#10;0AqsI8F/4Ep+XAO1nIWo3YZ8ZWdiDSO54TUmDgOCp8pkQ3AEiwzLSjyVTB1M6Nd1I0iLJhyHgwzA&#10;MHhgt42VV9Q0cn7UdcmJF1ezPhAYPiDjqTcf/d5a9mj0nkuiLqyJiEQ7AhnEGk+/+OL6hHjH2jq/&#10;PlpWJQ1rLBWdq4lUbbhFiz6Uo4V0KT09YY3qCG1CmTQGhcI0xIhcG2gQSQQCAgGBgEBAICAQEAic&#10;wAgI6+YTuHEEaQIBgcBRCEB6RnoMM+Rg+dllbGDeIWyPIQ/QtAUG4aj3yCPe9ki4wf/DT6IrwCYP&#10;JC/NtIvdEpq1SWZ0FHnip0DgREGAZH2SrLOghu03bj87e8B3zEk+HyBOpn5gayK4TBD9JlI2SPIY&#10;6g+0N8upaGx430KWnVhrbeSBFMpOe6LUVdAhEBAItI6ALYilmO/fP2NXz0xldreM+EWyYQQVFYMF&#10;nadgTaXo/e0MlIOVC83KzV1WIe0vjfLhIxMEytBn4FQNw/C5HdIrCe74Z2+56vwSPIceieTpHRMo&#10;L8KT8v3lVRO1CSMzUJYyD5phL8ZPoEjktKM8NAUpwmgHJOVEikOuFMOtxk8UTs8IXk4J/x57/ZCM&#10;TrGQFEUOGtBs4yz3t3Oy0h568dE+RbyI9tQjdnJEiiYQIH6z+ffnPx5cIWnsC4dDLkTT005lYpU2&#10;8zY3gYLuCd5EyHDGGdRNVxBsAH/jziD9NiVnAJemmdh1yxQ6Xs5aN3Cus6ml8jklpk7aK60aGsg6&#10;3MNu03b0Azt38dmpCIR5S3rzoWn7khLll6AsXIkCQ7hPRxNQaBt/0eCCEYqc70EvrcIRAniJ85Tj&#10;MH8xFzSBTrAwrU6tcY94qamASIama7qhV4BdYSvRRrqayjuKexH9UDtrjGejx63+E3rbQxilSZFJ&#10;WIHuGKCiqJQinIpMGDCvqPB+7wJODt7/Gvuh6SL80FFVmsywIG+bsQMQhjGdKRv44w/tyc1Nuf+9&#10;Ry7cR5RQ/aKAobko5h//llWcGO98xO1Q1kINrqJaqAofJ2LPl3gHJdH4BIqxTDGcfFziuEhh/pGc&#10;IYxNOp7h4Es6RoVS0B/+jb40Bp4ZtNAhHUOcWYbaUtTY6WrM8DT+QqhhnWUEg1WwPIH1Am8qwvxo&#10;PGniojYkrpPQb9H/TcwpdIXb0JCoXV2wEHBQO/O+0EbpNLUorIJguyuHwC9GTkr8oilnZc8HXUQb&#10;GSHQZ1cFc+zY+OLUZNdy8qWCKsFQqYOKRzaUE2x/JNkPK7LchEW7mKsWt9qIXFdBIsoRCAgEBAIC&#10;AYGAQEAg0HUIiIVR12EtShIICATaiwDJeOgtT1fZmX13sMw0Lx0sHX6HpAeHRR301k2P8ALN79N3&#10;ehV34EhHtxlik/N3sJTkOhhMQE4FKa4Vi0cVfwQCJzUCpHVAx4BxA6oRcLLBeSWsoPdBBjUgzn4n&#10;XRzu875BfYR2l1mb7ajS9MgKyIXi4MaA7qVsUE4pktBTXLwz2fHEp0BAIHAyIEDKDBL42kqNHZ/+&#10;9Ls+3eN+2y3d8yr2p/ocKlwmQcmAbh8eHU6GWnEaSZ6OykFy7lSD0KwFXIq0IDMh7l/PL80rnDoV&#10;I1/7FDlNAhGRp/bU/zu3MjPL9YgnzvkqFAD18G6uww6T4Dw8pDaZSys3aWlCmdCFN7ajLv4MOaC9&#10;EGIviWdrwrMDjB1C+JTjFGmp22Xe88hv+2xnrIBwQy1EOBEQiFTWXPP9wZuyUuOWK7rZQGzBtcpt&#10;JRI8Zq0JrLmdRghipaMu8B/fWk9jw9H8RjdowUBRmNvt3JOc5HwdPLUN9zCmcF9TdnZtpVKk62QE&#10;qK/jCs362YSVqQnKM06F7SIhERqWj2T4Sm0YW7BSWIMgZhYaqHHrKP4idsLD8DhHP44uBDe4NwJV&#10;Mv1pia6vclLdr2LrfxUUmxoWsBQ9dtqOLiSG39RF7r3z/AYcl/RRstvxoOTXgjB8oPMRYdtBnk+s&#10;KkeVpU25VX8koa50NEZUQaCAiYUbOlDGbXttpXNsaDs+lMKsdNigzAcvv6DvKvR/Op4JdgDhvh0V&#10;4YcjER50FbCC0Mi0rDU52fF/VxWpGOOBAiTIxT61qV3Twwlb+kaxLU6wwCT+sXA5in+QMe7zJYCV&#10;wkrVmDdow+IAhNDbvrdHdsLbKW51MbTv0NTLoePBP42knWRfACx3R6JivQCeb+iVnfh4arzjGxgh&#10;oaFl2DAR9EfxvtWOdhtaaxnEo9uRF7Ug3eFtSQ9iDzST0UCiYS0r6/XBdaMGemb/65dTyUsV50/i&#10;0dizjS0FlRHuR9pPzxrmdTD5swSnUQ52g7McGh94tWPL9NjY6LLwjoE/OEptvypLy5fNmUoeWtAG&#10;aIEuqOexJIk7AgGBgEBAICAQEAgIBE4sBITBw4nVHoIagYBAoAUE6BU5pENUg70dU4dsYcmKD54t&#10;ae8jvWLTVg28SuK/DqkaHXqq0wHFCPw+HtAnOQOlYy16dS9nw7odgJ9e7IDHOzAX+LZQtngkEDhZ&#10;EOAiS94V0DfgDeW8wZtZamI9g1tR3j/oT2NfQV+ANBDbRBVIJdFfEIU/4+IU1BjimZ7JFWxor0L0&#10;HZzGSs87XWR0siAt6BQInFwI2MJYWyC6/Lmr9vXJUGdnJMc9pjSEKuGJnjw9w+UzKW0wFJzYgWTj&#10;fFTD7mGckowdtvVBv1uRXslOcf5t96c/3DFV4kLgTquFjSMK0LcuuqEoO8t5b6JLfUU2jTrInLl1&#10;GdGI5+3H0s7l6M821Y6vhvhYrsK7hxnSWJwqf+hJiP/D+w+OWT9kyJAg6iaMHdqEbeckIl6ji5Qp&#10;c24dd9Alye+4HMpmnFJDU7fl6aF9RdNKuCnDGsvQhne1Ywrg/Y/sKHEIhuEKaocy3cpz7pC+WPIH&#10;g6pMNpYURYSTBYHbL+wfuOnK3oviDPNxRTeKoUyj0YsUddSObR/HrMG6af7CM+TcNJ9wjzkSKehN&#10;JWQUml790cxUz2pFI4W1RVHTCTsPceqD1BdXvHZVTb9urpcyEtVHWUD3Q9FKrlKAEcHEx/3oiTiM&#10;LKFBOB2LFa3Am8OplZKAEc3qEoxGTFU3KnJTXE9dcE7O67NnjQ4hKTd2oDq1kk2Ljyn9s89OCYwf&#10;1//9TFX5G/NrVQ4cloXcw/wTY/6R1DTHP4QW8WaTuPBBC08k7IZXdBbQVsbFu+9PTXRVMrgVULDg&#10;oabqav5pEcQT/CFhBTZHX9T1Myf0WA9z0jk4t6QaXdGBc7GaHuwPtyM1yLF8DV7nbUh1PxyXfkUZ&#10;aG5EVEPCuTJo6IbQjklDc36zaN7VO9FXyZiHz5tRZtYh0ajMmTPzzQH5cd8lxzm+popze6821e8o&#10;kgAzxmVDCmrGwO6JKwZnp+9DBZ3Ho55HUSZ+CgQEAgIBgYBAQCAgEDhhELC0gScMOYIQgYBAQCDQ&#10;NAIkJuHeHTQHG5B1iA3rXczFSfw4Czzjb7t44aXX7RBeKwsr01llIB7vv/QWTMEyauDKWsTP8njZ&#10;pP67uANAkhQLiYeFkvh7CiAASSkZ8YTQV9SEBjZt0HcsXgpC4IeNVkcIWyCbhcBvw/4e7LuSHBx4&#10;AW0nGQlRZ7P7Db66HBob128Py4lvgEQL0iqILkm6KIJAQCBw8iFgC0XxSQptY/nL1xYPHpl3/6D+&#10;6X9xMmk7bALJcRLZQfGhAHFOxM7ONbMQ8hKNhhNaHAjgq/r0THl0TL+s/7frwxt3h+vX6Q1EeIYx&#10;0ra+/cNd3bt5/p7gVOY54DYbPr35woOLum00O52iVgvgem3SAKCtcZi5EfS43a8mJ8l/eOautA2j&#10;R4/W8MheOLWamYjQdQhEtss9Px/4VaJTecVhaOU4SF0mjyKNPbY9JNnc3NTnkfkSk2ARAf0V+Bw0&#10;lKtO5fk+OcZ/tJB5iLyT86GD8hHcdCRyJ/Av4rE5t071XjFl4MvJqvykEtTKHKSkJBc6aHH62iby&#10;m+In+14zGaIs8uyA3eOGDnX1/rQE5cmrLs35yO/HaRY4u4i/zx0HSZY9h4Js88uFPyg+Y0DmIylx&#10;yhOyptdj9ztfHodR6lismsEpitucDnRDmEeZ5XFO6Wnszn/ir7edVYW0tDO8Q3aF2+PTC7PH1w8d&#10;1O21nBTH/TAyqHbA9z5MssA/vKQuw4SYluwO4dlBk0LGN4N7p9yb4GB7giZedBQ4u6Ax8zjwD6Fw&#10;cgar6WgBARt5NKdkuHomLM3yOP8sh0JlTmpnzgQtGEtSFk1d7QCEdzgY3cEQQ5ZC2tYxBVm//mLB&#10;lStBSqPnkvA6rR2lRJ80oqzQuOE9i/wN+hcKM3TABpuHDpgMqSNjgsWfYFyc46NnH5jiBXXCQDX6&#10;JhIxBQICAYGAQEAgIBA4DRAQy/zToJFFFQUCpwICJFnFSzZUMTIb27uQ5aZVWW931ouftescr99e&#10;zcUWfjOa3TzvRjb7jUvZppLu8IVK0liIzug9E1mQkUSCHGDjYfCQ5sExw6TAxX16LIJA4KRHALws&#10;k64h6MBRFCWsf49S9Bvie/Qg8DqecF2EV3OyN78ZxW594Qfsv565kb321ThWHYwnySeJs3hfsT9H&#10;9DrA+mSU4xnXlfE4Jz1OogICgdMUgQiBLCFgfPyvc8t+ftPI+Xk57jshNH5XZQw79iCdhTKfhgKa&#10;H60JmKIf18AHIEvxBi0vpL5ORQrJ3uC6vlme302b2uuBpS9fth8UdqnwNwJPY+Ob1+z5weUj7kt3&#10;OP7uNI31DmYGueIFAPKVBjclOS4YHsYOYzx235Ny4GCP9PiHJxV0+8tHD07cPHPmTPLs0CHKr+NS&#10;w1O8UOIzuubMmSNffPGYhpsuP2Nhblb8S070VxivcA0Iui311k4MyB5l8JEBHIWlNVMN42C8bM7P&#10;zkt+4rNXbt7fgN33WJTjCR89OpGWUzXrTm7CFmAj/kKQn7hvSsUFF/V+KsmlPCBpeiG8xNPKkNoV&#10;qTuZx2ik4jMOduHDDtdhsL0e2fz3X2eNmz/xnKFesJa1kOWr2RYq04mPCCdkT5f+3vzL9uF4iIcT&#10;ZelxVdPKuFcMGu9RC+op4XidSE0zWROO0OuDCjpow3QyszgpwfF0396pjy194fJipOLzZLguzWQS&#10;/e2IfIzf/CiuqmBg1vzUBOc/zKBeBG8K9CYOegiOTm64MP+AS8jYIaSG9JXd0lx/3rD4B19kJSXp&#10;YVOZtpHBx7XoMTmlYtJwjkC4wmsHc8HKrWjB1b5pE3JfSJLkv6rBUDHsfcjogUb+ruB7tDSf8UwH&#10;+qOqGesH90r73XN/GfkRKKTy4W+FpsxOHq9Q0NHBLnf2LBbK7Rn3TbxT2clfwEEWXwcenSD63zSq&#10;wKeZYbri1S2HKnzfICn1Y7zlU9t0fV2pXBEEAgIBgYBAQCAgEBAInGgICIOHE61FBD0CAYFAkwjQ&#10;+zVtypCdQTZ+wE6W5mrgx1ng+GkuU5UdJttRkcXuXTyT/WHBFeyLbQPZvOVnsztfvIYt/nY488O1&#10;v6SQ634Me0hCniAG5ZWwwdmH8MMyuudimCZLFzcFAicRApB30D+G41+mDNzGMhPrIBEiv8Bgdeou&#10;6Ae7KjPZ/UvOZ//3+uXsm919cfVhv33tSvb3xRewTYdyLYMJkpCin5i6xPLTStmQnvtxHz2I8hed&#10;5SRiCEGqQKBpBCKEo+bNlwz0vjSn4KMBA9J+lxavPuhR5G/hpSCEvXoSzuLmu7gt0bKVF83JGE1o&#10;JOik0YCri6zsacCxSgIdfFQC6VgOMKM4XpZe6tPD8783nzfilcfunASrLAxzx0HoGy6TU/nIr8ce&#10;uuPKMU/l5SXf7ZHlN5yKWU6u/UnZYylbgCqv0xHQHfED9WhPOJxXGDsSslvY0RRghFRDWpGS6Jo9&#10;ok/Wv5bMu2BXQUGBFlGH9pR98qcl5g5fpCwM83nz9SINEL+aj9KRT2bPng19iin95ZcjSob1S3k6&#10;XZFfcBhmJboEtE28p9jHqbROe6uEUT8MB/ASuIiPBTCqRI1NrMPNbVnpcQ/OOKvPIztg7MNj0p5x&#10;Um8egaGdybGfXAFkY0iPGws8Nm6b70Tm30wmRMcxtDQTt2Nvh5VUHK8waM0WYNFIAyDx5eGO3myC&#10;mB8gb64If272+WXnnNnraY/L8TcYbq1FW5P9OOcxa+Q/ovQjfsRWaJjH+FgV9hiCDFSD6S5J2hCn&#10;mX+/c9aYeTfeOLJm73aXJbuyYcInZ8QWC7QiNfbRDpJ+RYyX2ifzLys8+4zMBzNS3X+HAdJG2n7N&#10;S6Umoo5A6OACfPjSKfPmYfx5Pw3P2dRepqGrzFyfm+z+xx23jnto9WtXFYXhIm3w4XQtYhjdQ8qP&#10;rilTpugfzrvk0IgRPeYlxqt/dZrmJtCAYYEQQJkcD678pYzbSQPVgTDGB0wqyAgLungJ65d6F2NL&#10;sjyuPy1+eOwylKOxJCwQuFsHpOFNgT+8LxEZTQeKxgPF455r7Bsn/yfaitrD+s8BaalOVH/7Ocb3&#10;sAvN5+49v/p7Iwf+p3uW508wqtmkwHUGHEAAZbudKRklpHZqV6DxGRlQO1NL87aWcJxS0G0an/TM&#10;SPjdgkXXvJ+fn0/HtHSoMU+sVB/uV6P1K6b13yRrxhqeB3995jNjrFny+LT8JSmWBKPCnATXZ5dc&#10;MuAAHqBb4QktjUUQCAgEBAICAYGAQEAgIBDgCHTQK59AUyAgEBAIdB4CJFTlr7jw7pCfXsFG9tlP&#10;BwOjQLxQQ3kLJ4rsg01D2O9evJo9/PG5bG9VKlz16yyId79l2wawX79yNfsnlLt7a1KZ4oQcmIQd&#10;0Pz2TKlko3rvJcmIUOB2XvOJnLsYAeoruqYyB46zmDxoB/OoAQifIOIjKQn+fLx1MLv71cvZQx9O&#10;ZzvKM+G/HsIj9JeDtUns8U+nst+9dDV7a91IFjJVpmBrnY6+orgNNrb/HpbmDEDBgQJwr4PlpF2M&#10;kihOICAQIAQOC2YZGzNmTGjDS1dsv+vyUQ8N7pP+61SX8phLkbfBHTQzNVNW4AYaOzVpJxl2mJHQ&#10;GZOspdfBbGwp4vCMhNr2ha/NBjsOPq20NLQ0BvKgzsuAW3NJ0VRM+hCgk2ts2a1IlQmqvCgzNe4P&#10;vbrHz339gbGr7rxzeAPSdrgCp5GeKL5EYkn0PP72dR+fNzHvj0nx7rnpCer7OM/cy4AjQJNVRdEx&#10;HsPNMf7ZWBKK1r8IbFosOBzvKPyoTawnKEzWseuSFkywd2BygkMuxJnST2Vku+++ZPLAVxY+MeMg&#10;nuEYE0vJ2WJpp8tD8LWEHaykMoFHdPpj43mYsxtbCA1IFrTh+EiHgDTcUXznABbBZ+bbj16y84wx&#10;PR7Kyoh7SGV6IaiBfRKme2pzooRbBfPVciPFVKMWKOPxqD/zOMCCVwi5IVMdSwgTe0lh+2h63Yr8&#10;TkaK448Xnzt43sv/PP/AYR6CvonjgSyAjYUh8SR+89zDFNB3jjH6Oi00qB9wvFugLvpHVr9Cniif&#10;583bqSkawjTxUxuAF49HrwqEnU4EdWKg0ZTjQG2F70QvH1dxM0zXkZ+gj9qE4wVrVJ7Goo+n6yBS&#10;bR577f4Z1dde2O+VrFTX7ESHusihm16UiWEF47E1ftl0WqpTi29sypuixn52WDtHYz0pL5GfQvvD&#10;kT8MeBoyPMrbWekJf7z9irEv3jVrdC0ywxRBjgkQiFeIx4AfV7w2266IQxhxfsQXDcXyswx4Lu3+&#10;Y+NEFC186vLi0SN6P5OS6Pyjx6UskE29SjaAFIyDVJwpB4/7ujWn2fMmrxAqxftaIy6tENUYj9LR&#10;fMED8QxhQseAUD8ljbOBOVvXq+OcyqsuWf793XdMePbu64bC5ZvFURG0W3l04N9w3sYHj51fPv2c&#10;3i+ledT/8zjUJfAGE+B0wdUizU18bLFe8QkHor+xfs2QE34eWXdo3vnAx/mHt3GcJB3ISnA+3Tcv&#10;6U8LHxr+OQz6SAluMnARSqXx2sKLMCP+aIF/CFqrnyEi8RHeqE6JgOqYqA94ksY6DsGRYw3hYl8W&#10;ThSf3+O8dhiF+fOnVl9/2ZgXE92O3yU61XdxVFaI+jFft9FsSvFpHkVoezvTXEKDuaJhHUrcgr0u&#10;Znmy2/Hs4H5pd2/9+Ief5MO3IVFM/NeZ/H245q1+M2ePH1uRmpHwOQxfqzhNgBy0E7IxBb4IIcMG&#10;9BGXQ65AF/ryodvG8+MsaOw/QeobU51EZIGAQEAgIBAQCAgEBAKdhQC81oogEBAICARObATwGme9&#10;GpoyG95jH+uf9f/ZexM4Oarz7Petql5m3ySNdiQkIYEACRCbWMUONl5wjK8dxwTj2E6cOIm/bDf5&#10;ft8H3Jubaye5cT7nFzt24gTbwbHRZ2NAbEJgIRaxCYH2fR2NNBqNZp/ppZb7vKe7Rq3RLD2bNMtT&#10;Uk93V531X+ecrjrvU++pM0bYWKEnjS1F8sPXbpDH110vO45NlaSKGTKLGcOQA2Mtbon3npgs3159&#10;p2yumSW/e+crcsuFu2C8ESmyUnLVQixr8dY10pSIYw4G+egcsd5GcyOBMUhAW65atTwsZ3Exln5Z&#10;NOuYeBAKxYtdacWzTj9643r5yavXy+Zj0yUBUUSmvesEFLoYhD/t8ITyyvZFsr++SrYdmSFfXPG6&#10;TC/DDCEmxq6bv09mVjVIfe1MRMCMDfvJGGwhLDIJnEkgnCjNGsyCP/7jy5rxWvuFb7y49dn3atdU&#10;RK1b/Zh968mm5FLY2RwLqicYcNSO6cGzLuax/QhmbzM/nPp7nd+WExBpqMFBNzVdwJjmwKQK45ft&#10;e4HjerDbp3yJxu36soLI6wUFsZfmzi599bYryw89/LUVRuiQiYq453hTllmOsgJ8VnznngN/9veb&#10;frTr0JH1729rvNH30necbE1en0p4lVhhWiJRDLyWuF7GaI4HU/HN2HJy8PRep2yg0/nhcT/P0TW2&#10;YUL00rANwPqFQfzYpLLYy6Ul0WeuuHjq+kceuP3Y4sWiRqDTRC+9ZzUxjlhxtcw4nhNzPNvHuts4&#10;oRLoghG9nw895egHdsR2XJh0HCfq+Laqa0dwy2ln/lP/fNf+Lz669vurXz28uy2RfKCz07vFhQMU&#10;J6a/0zA9wbiHAuLiGFvv1QhLa0Ko1Vk/aBOC0UqvwW3PDdCsAr+0KPpeYSz2q6KK6LN/9Ynrdjz4&#10;4NxkGFnfXSvmW3C/Eok4nm/jahtKJdOvzcV8bsjwM5Djv4o0cAVuQVXlx4zdKjw+uHcrBiN6HEbQ&#10;GAzALny5QTSldqE+UzMdUEuDUQgmUXSeYFKfEYZ2MBKFgRpjAMroO1HbdXwLQigdDvsppzqy0TOE&#10;8QLXfJ4TiSHGqbFnaKXKxM6mJ//88Ir2+LfXv/LWB7W1hw+1bm7qcD/dmfIuVvOlg98BlBXDF9qX&#10;nm0tVN9Fz/DXU66sUXh0HFylwoqZxoiI7ldWFNlUUuD8/LJLpzz92zecv+v++xerfEjjWWWVU4NI&#10;dLeP/hnYUQttS4Xvel6NFLeHauup1A19GBliWITkLOP+PbN/6H9zuAdPfntF87e/vf6ln75fs3PX&#10;7uZ1ccf6xMlO94Yg6RVK3JJYDL+bfuDBboyzhqtuwBvAeK+FzfDDB+2j+lXbKcRz+puJE+E7AUQg&#10;6Hap0uKCVyEceapqVmzN5772W3sfWmHM9oiDWPo7O8Jb2H5WfuuO5ke+/96LL/36wOF9h1s2tXr+&#10;/R0d3gLBVUME/QudHu3HsDAjRT/FyrYfvVdHPRz0b0fbPRyCpNBdLStVVh5dWxWP/tfN189e868P&#10;rziKYBlQCA5dN9oLeMUdH30vjcHG0u99th9DSocD0908KwqF+BjfDmpdYhYYqIhNZXqmQqZD9l41&#10;6CIAOBKzXVf7n7pyyNke/trijjlFx9f88OXGw7v2NGxoF/lsZ4d/oY9bzSjGOAR2PRftU8cKNI6c&#10;qD19zB7XaxscRhuH4taDlxmsnBFE7DR+amOR9dVlRT+ZfX7x82/826fU04E5L2ejbfdU4O77TN/W&#10;ncvEv235zLd+9syufa4lywACv6aoUYZ592h9fMeFIeKAZFBeFtt00cVTt2QDDzilPjLhIRIgARIg&#10;ARIgARIYFwQoeBgXp5GVIIHxS8BMMOisGv5Ho65cef4+mVzUJpEiXz7cNxNu+e+SlzZdIvUdxUbc&#10;oNMRXXd+uJ/GNAi+W0bQ8MympbL/eLU8eMs6eejG16WgyJXLZh+W+VPq5b3D5wEiwuo9eFcC45cr&#10;azY+Cahmx8xAoR1fPW8fxArNUlSSku010+TbL9whL3xwmdS1FsOUoPNNpxq60frorBL2JTD1vOtE&#10;NTxA3CE7jsyUP7jrJbl6PsQT1cdk6ZyDsuXoDBhB1NKZSeNUKuOTKWtFAhOFQNZAgVHEbN5Pvn3X&#10;8T/8p+df6twbe/ft4yefKrLsq6yYfdOx5uQ1qU6/Gu4JIhKxIX5QK68aDTARDkWE/pJiMNEJ3YyR&#10;tWeA+tOsw4cGx8S7WhghcIA3ZAgcHC/lOrCcShD13Yqygk1lEeuNtoS8tnBu8abrL51R+60/v74T&#10;cUfVBHdYzXDCPTvh7f+d8T6xZOuj3922e+37O1/ZubfpsoKIc9PJhHtTW0tyER4kj2ARajX+gKMu&#10;fiHQKZiRFfz0mkRH3B42GAHMXhgcYbwx/FzXj8B6FAna8HglbO7FBdEd0yujaxtavVcWLKx4/9O3&#10;T639xv3LzVOQGjcsaw+pT8hdwcmk7UIjiEco4+CIxhl2h95wqMERFgxcp8LcGxXXFzcOi38y1fM5&#10;6y2ZQezP6a/+fzy84vjvP7r26Vc+qN3Z0erd2dKZvq+tNbkMzhgcGIbV4ITa2OiexqeT+mnooXx6&#10;DWDpFTeMp3DnYgVRtCfH60SnRJusKo1tqiiJrSoqj61Zvrh62+33V7fcv3iu8WVxWjtqS8AlixUL&#10;Il4Mj/ZmGWp77o2l7vfhPQr233QaFn+Jp1uSQ32M2vJaEhGvKRX1Y25UHTWYy3sdmlCivjYzcCEc&#10;bLFxtzwerWlv6q3gfSWT1zG3Pe14zZ2xdFMq4kXtiMptMuXsP7qaYNH0EN6Dsw0vYzzvP9qAQoTn&#10;FWNZAj7Zt/xff/x07c797W+lEumPNXe4tzQ3Jy+C6iGirSkawyIUlu+5OIEwaqpKSPM6nZ3xJINz&#10;bUdgaA2cdFrbF1ZcQMUryuPbq8oiz0aihc9/annVh3/zl7epV4fQV4o5cS2NdZbbkoq4jYkYjNYF&#10;rkqSssuv9VUxZaqn3fiScAWrTgzvlsPJ+sY3lie/IbLnS3/xdO37u5JvBMeari2tit92oj19Y3tz&#10;eipkHZEAJYBoEOM9nN374qchSkIZVeqCkhpk5k+3UmZ/MzMqCY2PbgOVVWD7Li7IAcOOW82lRbF1&#10;hRJZXTQ1+uaXP3rV7j9/aFHXb6WmF5a1W9oj8jXM6+GvLOu89yvLPvzWnz9Xs2Fr45tWWXBvXUvn&#10;ve1twUyJWhH1QAdDugooffRVrbvphmcUCjIRNflG0Tkx6EZTOj4lAAGSyKmTCt4qK4w9FSmL/fqR&#10;T120G0KZTuSvXiQ0PdPpvYYOKw1lt9+Ust1CqxBt1SgZcoKckaVGRU8zhYJLhEK/uBBXK2N7myNz&#10;xWvaFPViEWisAvjK1Frq356andZVf+cQAvTx++Z4TR1B0Kat+LQt+OIXb0m89957277zi7KaNRuO&#10;vjm1yP/o8Y7UPfhNWgi1UdSO2YIsoXuA6Aft1iTc02+RXtuovgKCKFwWRdK44YSgBe3ck3hRdPPM&#10;yUX/+3Bj5wuP/NG87Q99/HoVvWZvfXNubE8r2tn/om0/vAa8bHH1nqdWH3g7kUgtUY0Nmjl+UnWG&#10;qlfg3QuMJop2jK6OM5X2Uv6bT/3j3fsRyAjdugfmdxIgARIgARIgARKY6AQoeJjoLYD1J4FRTyA7&#10;0YBbvJl40vzyCw/BvX4gT7yxTL73wp0QKsySDl2d1MwRhROr2UrhTlIFDHrfrM9CqSH3w9rp8jdP&#10;fky21cyQP/3oC3LJ7KOyaGatvHN4Nm47NcKoB8ICkkCPBMw0lTZhzDNH451y7eK9Mrm0VX75zmXy&#10;vRfvlHcOnmc8OOhcoplLMjPASErbfNj0tb9gHlG9ljZ0FMmv3r8c3h6myO/e9rL85i1vy1WL9svT&#10;714jLTCJqOcI02fynq/psdjcSQIkMIoIhJO02Xf/O1+/R43jDc/v2fPWO883bHxrb+MzqR0nzq+c&#10;Zi9t7HCvbGh1l6Y7EuenUzDi4JnBoFDtlDoaGUsc3nWA6XHDMBROrsNI3IrwMPJHChz4KbbrZ04v&#10;2V4RjW482ZZ8T0pk15ULph5eceddJ6+r3uAvW7bMzS1nj6mPgp25ZcTEt4snINP3b5Nd//bi1r0H&#10;95es/eBA09zZVQWXpjy5urYpcUWqw12UbnOx7DgsOgU6vmYrEb53rxO8bWR2+Y7y06lwK275JSXR&#10;PTOmFW9w3eC1hB1svuzCmfuXLy88edfFyz16degO8fTvy6+a2RwriKzDU78n8QC2LsjQG/1TETN2&#10;DfWjoU/K2pPLCg/MPq/0xAuZEL12gFMJDP5T2MaQQqBP4m/btm3zIysP7//wvYaXZ1QUXNvm+7fX&#10;N3QuT7alJ6MgsQD9K/ODj2r1ZBuC7RD7nXSHiwewA4mXxGqrpxeuL3TsV+GX/90bl03d88mrZ7Xe&#10;c88CNUSjxSGZXPUkvq+4btZJXHOvxeLqtWqlMQyNtax3ljBzwrEDFkxIe1Z5afz9JZdNbXpaE+9j&#10;AMkc7vGvMk9ec/nMD2fO6XgKJk01rjnoLbhJCC98eoxnctMTjlLDNmefrJ5cuueSeETrOmznMXvO&#10;THpXLKw+OK286NmGls4KeCrImL37YaUl11OnZPUjpCnvXD5vlhp3QwObBhnWLZu2+9Q/fvzE2rUH&#10;1v7tL7dv2Xug6b8mFcWuPd7p3dGZSF/ttbsVkDvYgdqDtWT6TLe+524B2heKnU6koNHwsPRatGXy&#10;tJK3y2P2ate23rrp2nm777ygtBHGahWz5bYvU7fFNxS61+6adnDuzNLn4GmoED5YUH1khALmZpP7&#10;Gb9LxmmGKnVhZUwGKX/TS3tyQwzf5ywnTTD44bc+jv4o21auXLtn7fHkGn97/aKZlRH8eEWvOnKy&#10;8zL0sVnppBfB8+oicWgdTG0RU1UsPW6ooypiAFXdIritUHugQpHCSFNJWXzzlMLIm61JeSs2ydlx&#10;6/ziI3/y2x9PYrzv4qhJavl6TPos7FyGX/gn/vYj9Y89dmDNi5s//HD9duup6jK5qa4tcUcq6V3q&#10;NqdjeoqCOMYoU80eigqtjFrd3Y40BH6BFJcWHJ41vXCdm3LXlFWVbPw/bl164PZl8zqW4al6VAki&#10;TLUHd/UL/5JpTmpe1awP6+e0r3LiTgKW92h/7UeboWoC0MCQkH+iMCK1qzaeW5ZDPV2XXjrXwzi9&#10;xY9aT4MQRnq8VGKSGVN6TN7cN6I1RaNRL93R6S1aUH44G7Crnypv7HN/tEya/un5PeveWb1py5qt&#10;zU9OK45cn7Ajd9TWt1/ltnvFkLM6AvFDH+cZv0NYyyyBDHX0LbAaZ04pWl9s+2v2dyTf/MT1C3df&#10;eG+s9aFl0PQhlXPZrrMM+nqzv3b/4sQTz+xZ+/aWo/eh4U7206g/qp/vplDR7PVU+dFo5PCkquJ3&#10;UOeU8g7beL5pMRwJkAAJkAAJkAAJTAQCFDxMhLPMOpLAGCaAuzud2sGsRUQuO/+AnF9xQh75xb3y&#10;k3U3SG1LuaRgMDGSCH3CTue7us+P4LtJw+wPJO05UtdRIj95/XrZeXS6/PX9v5BbF2+VFz9YKk1J&#10;ONHFcTy7YNIcw9hY9IlIAG3cdAEIgK6ee1AWTj4m/89TH5WfvrFcDjROkjTmoXRWykxa9dRXlJnp&#10;L2ZWz3hMaceyF+9CKLH/55+RPQ3VcvfFW6S6ql6a6qfBJNdLn5uI7FlnEhhHBHInj7PGAu+eBQu8&#10;e75ujJz7N2yQfSvXrFn/662NVa1uc9XUwopZ06ujC2OOc/6HR1pnpVLeNMycT0bccvw+F2EuXX+o&#10;ww2H1BmBdGJXE441wrBYv3BhyZFCxzrY3JTae6g9dWBydfGJGy8sO+mXzmn63dtSQWdnZwAjBqa+&#10;YTbJbrnlDPeNtvecMuJSROemA/cfMuuJ1+GJ6bpf/2TTxvXrjjxzvKNh0szyyNxJBUUL7EJn0aaD&#10;zbPTfjAdg/Jk8KrQyX8YI9StDgZeLPGReXK1GRwb8XTs0YsuKD9cYAd7jzd17uhIewcWnF95/Oop&#10;U+vvv7/QxfrlxvgDNqfOwmgDNUrKc+v9Fx+RuuR33cAvdGHxj7gptTUMaKssiaaqzofrMGw5539A&#10;aQwkcLZdmXLqWvVPPLy4ecOGDRtXvenueGbD0WcjYs2dNi+2tN21Lj5wvGVBMi3T8dTsFDSKQnPV&#10;oPYutAzYX9qgDDgei0UOz5ldtBsP7G852hxsqZxRWPPlqxae+NrXFuvSFdqG1MjUa90uvHbpoTK3&#10;/jvwfV4wEIYRLMuQSKTt0mK3/YLKwgbNY6AbWBgj58qVK9svWTRz5ez0ZOhOkniaPha4eZ7LTFjL&#10;cqNpr2JStPHotlUJjDum7wzX+dRyat1mXlb9zvSTpXvbWztUiZL35qI+UhCHK5iUVewnWxdPWtao&#10;kYerfD0VJJu2PjEflJY21IncU/ejVW9vWvX+7me8ZHT27AXRyxOedfHuY60XJFP+dHj9mQJ7XMzc&#10;xGVGHvwQWCfR2A6eP7dwX3Vhweaa1o6NJaUF+++6ee7xB24o7MyOVaZ9da+P5o8tvX+x89bcuck9&#10;0tlmR0ryO6/KK+KkLBhd/ZLWkuaXfpqp4UjwypYTb6Ytph9+eAWEbtsObd1616ENjRtef/udI1Na&#10;Esnq6mll8yYXFy5q7Eyev+NI20x4SqqGh4NKxMPvJgz7GcGH3gSbXocPeKxeTorlnSyORWovnVN+&#10;sKkxuf14Z/tuP1ZYe8WFU+tXLFzR/JWvmLqFfbTL6J+p8bn5q0w0Z5w//8EH56YelLnHVm7bVvfk&#10;v+97d93O4GdFQXT+9M+EMOIAAEAASURBVAr7iqMt3kU1DZ1zcJ8yA5cJFYhhzMIaG40H4kvreGHE&#10;OjhvWtEu/O59eKwhvXnJJVMOL59aXH/XXeUQ9M3Tepu+pfmF+eo7Njmv6OPtsYvfeaqlYfK6iJsI&#10;BtR+MH6k4/G019LQsEoTH8Pblcss9xtXvvlseUHJG67bmvdvnI6N7eAQtyL+vMpC8xsHDKf1V3DW&#10;9Pyv37MgJfcsqN+zR05+5/G3N76y9dCvIGqde151weX1belLahoS83FVMxunBefZtPKQaBoN5Th2&#10;1cyeWbSvqsDZvLuh7YOpleWHbr97Ut23Hroe47HZVAoxFjZt+xb8ihQDC64qskN9tl/nVQF0flz0&#10;YSYM2qh0evvN9875YNsqw3kgqeSVFQORAAmQAAmQAAmQwHggkPcF7nioLOvQNwHcoGBlPuP6DxOs&#10;sguvku4xcFOCm0dMHaXhUi7qyI+f3S2//d9ekPikIkl2uqLrOmsYbiQwbARwP+fAsIrVIuXupR9I&#10;eTQtz364VJrTUYgg0Bh17l8z682Am1sQDY7AGl5nULDKsCyZdUSuvXCHPLNhmRxuLse9OI4Yj4G5&#10;EfmZBMYAAW3fKGaAR2euwnIW08pa5a1dC6QpHYen28zBTF/RQP3UxySUSc884IqOUwYh0D2XfSCb&#10;j03DUhezMPmoC++iv2TmMftJkIdJID8CZijHk/6xmCNlaFv/+D9XyGfvXmAiY63h02ZFu6Wo69l+&#10;Fq/t2f3GwNwtDL8OgkB2AtsYD/BZfz51BNFZWx0p3EcfXevcfPPFBb/aU1f81C/eK2xIp2OF0ZKC&#10;siK/qDBSGIsEGIDwHDLCms3xU3bScpINbV4i2ZnohFfq5G/cOi953tKZHYvTHR3ZNds1fY2jk+lm&#10;RMoaLfA2dgcdZRnWw8DI1E3r6q7E1cf+p3cWndjYUvzjN3cUYnWEguK4X1SKx1hjcINuwqsPAWyW&#10;nQqamrxEU2B3eF6i8zduWJi4dGlxx8xPXtZ6/6nzExoiutiPZXam/iP8J9vWlbW288Fs2lbV4KZe&#10;SLoMb4NJaDBxwr6ajdtVh9WrpeD7r75Y9tqG+mLLTRRNrS4vRp+MGt8FWljU2PU6U4ePu63FUbvj&#10;1itndNx32aKW+++fpR5eslcEZxoSeyrjMDDU9poeSlvNlkH7lZ7LrvbfU3n72afnMexH/QQd+GGU&#10;U8uor3BcHXgimTHSGwqvgWaa08603KbNP/3vO4ufOnyodPUrR4qTcSmuriwrNuMWxixXhz3H85tT&#10;XvuxupPtH796dtvdKy5oeejji9QdvcbX7TTOvdUnyywzHmbiDeSvtgUtTXogkQYbVjlpPXJ46bnW&#10;+norV26LnEh7xWs+rCn+5cuH49PKrIJoaWlhVbFTYLsR9bTS1W5dx7PSCUnVtbjtjrQlSuPFyS/f&#10;fVHHgiuntN2/fJYKkUxfR14u8lJB3KgQOvTELYeFHlYesnbtWoHDo5LHn99StnFXbVFxcUlxRWms&#10;yPFVG4mxCS8Mpl59S7JVUqn2z912Ydv1t8xsydZd09C208ULn7vEDvo53LJ5a/jBjguah/a109pq&#10;mP5YegcLZWD4D7LcOkb3+hvX7Txr+9SX/0+P7yn+1euHSt/dfKCksqKgpLi4oLggpwD4wfFOtHkt&#10;TY0tnVdeNKXjN+9e0AIPCe0IokuJKHeTJ/JGFpn+lRN9VH78zu7d8UcfeuPbTR2JL/uQLqDc6N9o&#10;r/rETv+bOuBAbW0P06ytRY71rea3v/zN/qMxBAmQAAmQAAmQAAlMXAL5XGRNXDoTrOZ68a03cHin&#10;4GGCnfuxUF0H9o3SaEqSblSS6kpf7xRV7KDWMd1Om+bI7OrxL4Jn5pAyhjO90y+NpaUdaSbh3YEb&#10;CYwHAgU25oQgRsBslMDzrTb6POdVutVeuxfmXLWbqfAhjnSwiqqkIKqA03Ucyva/btH4lQQGS4CC&#10;h8GSG/l4OrmsuYQTzTmfw8lsPa4jDjza5ydKyKYZxjfGBE0Xm6als9kIcipfc2Qc/NE6hYzwOTRQ&#10;ZS5ussZPHM/rCUaNDyR6AZPL74zzNA6wnZUqZNvbYH/c9Bzoue3VEDTSlejWtsJ6hG1L+2afZUN8&#10;bUth/9P7wjAN06byKf8wMMw7r97Kk1PurvL3FraX/ebOArzMey9hhrQ7h5NpN4NMzIyTg4w76Gi5&#10;fLVN4bu2G21nahDutY1l42lY3TQsriX1OjN/A2Y2jUGfV80rk/3Z+Zstb1jH3PE+5KD9Mi8jejat&#10;UPBhfm/DWgyEYRjnXLyHPLJ5o9im/YR16lO8g7jaxvSl7d6MT2G9NT39rO+9bTl5j5n201tdhrI/&#10;y2GwDDTrfsedkHV4frLv+Y4Teo41rOkbPaWlhRitWw5f6zNff27xc28c+rekY1+FlXzQeo3aIS/2&#10;mK0KAs+z4pFIqiDwdt11+wW//8S3bluH9EM2fbb30cqH5SIBEiABEiABEiCBkSQQ3liMZB5MmwRI&#10;gASGTAAL20pLSpe2NnZc3P4N0p0+bgtxh54xCyAttSY0YikLrIKoSXMjgXFBIOXrwyPoK9qstbnn&#10;tPkBVdDEz/QXtXnoo54+xEHG/HHKBjKgJBmYBEhgbBLow5CgI0WXsSY3XDhJ3b3GuWFwrMtoE+5H&#10;vK4o4b6uHePgQ1inLB9TWewzT+Uqj/C4VjUPhhpfn0Q36eSGD/dpOtwGROBUAxxQNBN4KHEHnlu3&#10;GLnnPPyMNnGaATq3jYTRNWx2vwkbxtXjuZ/D8Hm8n3MO2fqc03L0xSnLPAwyassZFjD3Pae9hOXu&#10;GsfDcN3bmcbJxtOwXQZT7DNR9FgYN4/3gYTNI7mRC9KtXqbc2Kfj/Rl16M4st1Sajr6wdYnhwrTD&#10;eOH33Hij7XNYxmyZQwbmGqLbsdOKrsfwUm66P4xnwoTxTovQwxcN1y3fHkL1vivffHpPYXQcyXIY&#10;0cL0wirs++Z3JnsuTiuHxsOrx/6hAXtJ97Q0RsmXAEt6RDfuabwRzkouwD05VmrR5wfQdE9rvX2U&#10;1oI7UtsO9H4eXki3/fybt2544lsmfL4p9JE4D5EACZAACZAACZDA+CRAwcP4PK+sFQmMSwLhnZ25&#10;TxysAVfJZBNSe62ZWhvQ/Nq4RMtKjTMCOjGS6SJdHwZfQyRhugz6iQqPMs9VDT45xiQBEhj7BPKd&#10;cO4vnB7vbcJ77FPqvwa5fHI56OfwWPjeX2phnHzD95feRD0+3vjltquwbuF793Os+3PD6/HewnaP&#10;m/t9MHFy4w/X59FSjr7qMxbK2Fv5+yt7H8fNZWU4ZvWWfm/7+0i3tyijZn9/Ze/veG8VGWy83tI7&#10;G/v7KnNfx1A20360jP2E67Eag4nTY0JjfOfZ5NAtrwGfv27xRzX5nN9Q+5uPr53d3Jr6aDqwKlFp&#10;XcRC3TvkuyEprGBm22nfd5uLy4teBYd27KR3h3wJMhwJkAAJkAAJkMCEJKCuwriRAAmQwJggoPeH&#10;4WsAN4u9183cefZ+mEdIYMwSyDhlCFUPw1cNozYavuSYEgmQwNgnoBPRua+B1mgocQea12gOn8tB&#10;P+db1tx4+cZhuIlDYKDtIww/cQixpsNBIGw3+t5fegMJ219aY/n4YDkMNt5oZhXWKZ8yDiRsPukx&#10;zNkjMJBzN5CwZ68GfeeUK3ZYtWpD/LUNR1d0pNLXwC+piTgQj6Kov/F/5tiBHXGtI1//4hW/DnNX&#10;NuFnvpMACZAACZAACZAACZxOgB4eTufBbyRAAhOQAO8YJ+BJnyhVZuOeKGea9SQBEiABEiABEiAB&#10;EiABEiABEjjLBFTsEAoR9PN///dt844eT/1mp2dPCixfV7TAw4YQMeSx6XMLge/Du4PlIma6oiz2&#10;/v944NLtSFcfWDTLgeSRDIOQAAmQAAmQAAmQwIQkQA8PE/K0s9IkQAIkQAIkQAIkQAIkQAIkQAIk&#10;QAIkQAIkQAIkQAK5BFS4kM+rW5zoknt/Wnqiwf2t9oS7HCn4ujSFETvk+yACvDuoD4eIbftWR7r1&#10;qmUznsvmYYeiitw8+ZkESIAESIAESIAESOAUAQoeTrHgJxIgARIgARIgARIgARIgARIgARIgARIg&#10;ARIgARIggQlKQMUF+bxUFAFENt5jK1fWREqr4p9uaEs/ZEesGHw14Eierh0ynBHD14x9iCVsKxbd&#10;880v3fVK9hR4E/RUsNokQAIkQAIkQAIkkDcBLmmRNyoGJAESIAESIAESIAESIAESIAESIAESIAES&#10;IAESIAESGI8EIF7QhwN1vlzFDOqbQZeS6O6jQcPoKw1hhPcf/7E/+oNXNjy0ccuJP09b9mSkYRay&#10;OCMWIvS2mczcQKIx2ws608nrLp+xeskSqxFpRZCH21s87icBEiABEiABEiABEsgQoOCBLYEESIAE&#10;SIAESIAESIAESIAESIAESIAESIAESIAESGDCEsiKHVTcEAoMugsdQjYqgpCVED385T++d82ffW/N&#10;77R1pj/qxaPTfM8XyzHyBf2T/2acSljqFMJx037Dp1fMWbnux6eio2zQPeiCF9xIgARIgARIgARI&#10;gAR6IkDBQ09UuI8ESIAESIAESIAESIAESIAESIAESIAESIAESIAESGDcElAhASpnXiu+9OTV72yu&#10;//wF51fV3nXNzGPJlFebSEtje2eyNRKxLdf1g7jfGa2sqqzeV9e2cPX6muvsjvSyzogz24pHCl0f&#10;q1E4WOJCXTsMQJqAzINAo9pOOp3yg/mzi1/4w4eu2IayRSFySFPsMG6bHytGAiRAAiRAAiQwjAQo&#10;eBhGmEyKBEiABEiABEiABEiABEiABEiABEiABEiABEiABEhgzBAw3hhuvXpu0fsb6+7ev7ex/F+2&#10;1fmeZSe9tI+FJnx4fDBB9A0OHA7GrbhT0GnbZdGoE/Mk8Cz1+YBjRucwALFDlpAl0F3YEcu2U27D&#10;fXdf+djfvmSODDylMYOcBSUBEiABEiABEiCB4SVAwcPw8mRqJEACJEACJEACJEACJEACJEACJEAC&#10;JEACJEACJEACY4OAERZMq3Aag3QgXpFVno5FbcexbCmAj4VQ7KB1gaTBD3zxfQtCCLHTvvHn4GgQ&#10;aBYgXBhYhVVGAQ8O4kRs10uknUVzy5+Zf3Owgd4dBsaRoUmABEiABEiABEjAJgISIAESIAESIAES&#10;IAESIAESIAESIAESIAESIAESIAESmEgEIGdQiUKAd7+jw2pKe0Er9AdRzw9UzGClPE9Oe7k+vgfi&#10;BoEDcYNKHIweYjBiB+Vs5BJQUWAdDKfQto8sXzLt37+ybBk8Soj6jJBs+fQjNxIgARIgARIgARIg&#10;gT4I0MNDH3B4iARIgARIgARIgARIgARIgARIgARIgARIgARIgARIYHwTaG72Tvq2NArUB4Ft+5Ay&#10;OD07bIDGQWUOcMMAoYOqFgbs2aGLJDKI2FbgpVx/zuzyH6ej9vs4FoXQIaWpU/DQRYofSIAESIAE&#10;SIAESKBPAvTw0CceHiQBEiABEiABEiABEiABEiABEiABEiABEiABEiABEhiPBEJRQW2R1145taTJ&#10;T/u+Df8Nga+ah54XqYAXCN0GL3TQ2EjDFgvrYwR2UdR+e3p18eP/8fAK9e6QpthBAXEjARIgARIg&#10;ARIggfwJUPCQPyuGJAESIAESIAESIAESIAESIAESIAESIAESIAESIAESGEcEVGAwY2FrUFoaPy5e&#10;4NkWPDyoqEE9OIzABgcRcA4RQFFhBUVR5+CU8qL/9YnLL96LrNStg3mNQLZMkgRIgARIgARIgATG&#10;LQEKHsbtqWXFSIAESIAESIAESIAESIAESIAESIAESIAESIAESIAE+iGQlTYEDfDt4PXm2aGfNPI6&#10;rIIGuI8IIKoIbM9LFsStZy9YWPLq17++II1jXl6JMBAJkAAJkAAJkAAJkMBpBCh4OA0Hv5AACZAA&#10;CZAACZAACZAACZAACZAACZAACZAACZAACUwgAtbDK1YEjmUdhbOHdC8rWQwFBzw6qFcHiB08Xxzb&#10;CZzAT8VEnitznO+++L376iF28NXTxFAyYVwSIAESIAESIAESmKgEKHiYqGee9SYBEiABEiABEiAB&#10;EiABEiABEiABEiABEiABEiCBCUwgKzIwc+SXX1BeZweeZ9t2YJa0GNqaFrooRkbBEBilg65iEUQi&#10;lme7XkfED16YM7Xk/939ym9vU/xaDvX+MIFPBatOAiRAAiRAAiRAAoMmQMHDoNExIgmQAAmQAAmQ&#10;AAmQAAmQAAmQAAmQAAmQAAmQAAmQwFglkBUZ+Ch/cO0Vs+ptF0taWL5j6pPxt2CEC3q8jzrmhgnd&#10;NEDgEMClg4hliRdxHC+CJSuiKf9EVXHk51Nj1qPbX/zC+2GaFDuEJPhOAiRAAiRAAiRAAgMnQMHD&#10;wJkxBgmQAAmQAAmQAAmQAAmQAAmQAAmQAAmQAAmQAAmQwPggoO4V/GRzR6MfWJ22Z0XgmyHAIhMZ&#10;Hw3w0AC5g74ysocz33EM6gi8unw0wEeEZdluDLPvqnyIJN2WuFgbZlcX/d2ya8//6/3v/O6H4RIW&#10;FDuMj0bEWpAACZAACZAACZw7ApFzlzVzJgESIIHeCaiIXu8fuZEACYxyAtpRucroKD9JLB4JkAAJ&#10;kAAJkAAJkAAJkAAJkEAfBMwUVOsJ7wTECW22A6mC5XuQL+h/lTLoXW/21SVpyCZnHDpAuwBfDgiL&#10;xTAsuIewEFls8TuctN8RK4jtOm9ybG1n2n/59dX3vF9tVbchuD6IqEILTn/1cWJ4iARIgARIgARI&#10;gATyIUDBQz6UGIYESODsEsCtno0bQ4+G1LPLnbmRwAAI6EyPblHM5qQxv8MZmgwP/iUBEiABEiAB&#10;EiABEiABEiABEhhbBELRwaZDmxsLS6PvSWc6WupYMde2ijr8IG6LFcdtb1T1D9jC22FTSSgiJPA9&#10;9eaQwoFEoSWdlue3p2y7tqI8vn1KYfSDDkc2/PUfrdj3qdtnNUyRwH6EYoex1UBYWhIgARIgARIg&#10;gVFPgIKHUX+KWEASmEAEYDGNOL64iQK5YFaNJDxHDtRNlUg0Ja5vfABOIBisKgmMTgI6s4NlSAXL&#10;j4qNPnrVvP2yq65aGlpLRbAP7j9HZ8FZKhIgARIgARIgARIgARIgARIgARLog8AzP/hq57LPP/G3&#10;/klv0aRpRdMO17dN3V3XXlUYi5YHgV8esa1iv1t8C3fGmLNqgh+IFrH8ExdOLz2GW+NDexva9y+9&#10;qLL+sX/+RMMMy+q472k4f9CbaWyPYPmMR7qlw68kQAIkQAIkQAIkQAKDJ0DBw+DZMSYJkMBwEtBb&#10;PogaIk5a3M5C+cyVG6QpEZd/euZjEilMiJuMiGX7MLQOZ6ZMiwRIYKAEMn3QOPaUklhSvnzjOvnx&#10;m9fJq9sWG8GDEUQMNFGGJwESIAESIAESIAESIAESIAESIIFzTyDY8PhnNkOYsOvtPRJ/7FdvFjSs&#10;2eeUxYKoVRCJlRcUR2Pdyph2/ODk8WRnOuG6FVML3N//zNXJBz85txNeI5KrXxOZ/s9m6QoTK+tJ&#10;gjNb3RjyKwmQAAmQAAmQAAkMlQAFD0MlyPgkQALDQwC3e7psYdrFsFSQkLsv2SLNyZh898W74N0B&#10;JlT8p9hheFAzFRIYLAFduCLAKqQ2xEcu+urcWbVyx5JtsuPoDFm340Lj3YEzN4Oly3gkQAIkQAIk&#10;QAIkQAIkQAIkQALnmkDWC0PqmgXiXvOn17V/70+v88MlL/or2+GMBwe4KM2s+phNy9wmI43uziH6&#10;S47HSYAESIAESIAESIAE8iSgF2DcSIAESOAcE8C9H7z62fD553UWyCWzD8r86XWybM5hmTvjKLw7&#10;FIhteeHt4jkuK7MngQlMwLhvsOCJxRVJReTmi3bJpMo2LGuxT8pK2rFuKVY2VfHSBEbEqpMACZAA&#10;CZAACZAACZAACZAACYxdAjniBhUoDEikkI2rcUKRQ5CT3tiFwpKTAAmQAAmQAAmQwCgnQMHDKD9B&#10;LB4JTAgCVsY8at7cmNxxyQ4piqdkclmb3L54m0g6Io6t94oZN/oTggkrSQKjkEBg+qAvvu9IYTwp&#10;91y8ReKWK4tmHZWLquvEhnDJ9GO6YxmFZ49FIgESIAESIAESIAESIAESIAESyIeAihRyX/nECcOE&#10;8cLvfCcBEiABEiABEiABEhh5AhQ8jDxj5kACJNAfAX0iHI+Fe54jUtghKy7cJjHbFQsihzsv3iZ2&#10;LH1qWQs+O94fTR4ngREhoMtZCDw42E4ArysxmTf9qCyZWyN+2pKZVU1y+ZwD6LO+WXoGM0MjUgYm&#10;SgIkQAIkQAIkQAIkQAIkQAIkQAIkQAIkQAIkQAIkQAIkQAK5BCh4yKXBzyRAAueGgC5noYZSGFEv&#10;mXFELplTiyfFURR4zb9q7gGZO/WYBOkYlrWAV0DjTFAPciMBEjirBMxyFiIR9FVJO3LrRTulvLQD&#10;QiVbKmKdctWC/VJW2IkiIaCKmM5q4ZgZCZAACZAACZAACZAACZAACZAACZAACZAACZAACZAACZDA&#10;RCRAwcNEPOusMwmMQgJwFigCDw83XrBXKmBEFePxwZYpla1y66Kd5lhmwEI4Pj0+Cs8gizTeCQS6&#10;XAXEDmn001hBUu66eKvExBNbVUjolotn18q8SSfFwZdMF6Uwaby3CdaPBEiABEiABEiABEiABEiA&#10;BEiABEiABEiABEiABEiABM41AQoezvUZYP4kQALZ5SxscfB0+A0X7pQSO5F5ihz2Un2a/PbF28XC&#10;shaer2IH7KQdla2GBM4qAfQ89DtLHPRHPxGXBTMyy1lA72CWuPA9S+ZNPiFLzztkvLVoHw3o4+Gs&#10;niNmRgIkQAIkQAIkQAIkQAIkQAIkQAIkQAIkQAIkQAIkQAITkQAFDxPxrLPOJDDCBIxx1KgSVJnQ&#10;+8vKmkRtiBgCNyoXVtfJxXOO4InxzOY4iAuD6rLzD8oCHAu8qDgqeMCmcftKOzyWKYuJwj8kQAKD&#10;JIAeamJa2jldR+5YvE0qS9qxnEXGm4OuNlNV1C7L5u+X0lgCy88gHKJk+ukgM2U0EiABEiABEiAB&#10;EiABEiABEiABEiABEiABEiABEiABEiABEuiHQGhX7CcYD5MACZBA/gTU9b3xcW+e8O79c/gEeKC2&#10;VN+Wq+ftlxkVzVnTKvbZgXiuJdVVLVjqYjfEDxiyjM4hlEr0nnaYv0k7/6IzJAlMLAKmP6HK/b2j&#10;L1sQG7lpR+zChPG6ErOxnAX6qMYNu/ySOYdlNvqwne37po/3l7Y5jvRRDAokJlbzY21JgARIgARI&#10;gARIgARIgARIgARIgARIgARIgARIgARIYKgEKHgYKkHGJwESOIOAA0OoemKwYQnV995e6tnBPAmO&#10;kNGChFyzcI9UxDokgsfFjWgChlCNWxxJyU0Ld4kTSyFFuNXH8d7SDPdr2uazGmS5kQAJnEFABQba&#10;/8wLVwPqvaGnl6370Y0ijidBKiaLZ9TKxbNrxYL3FV3iIiNwQmL4vnjqUblo5hGkkxkDwjx6Slf3&#10;mbQRSNPRLRRBmS/8QwIkQAIkQAIkQAIkQAIkQAIkQAIkQAIkQAIkQAIkQAIkQAL9EIj0c5yHSYAE&#10;SGBgBPCot5eO66PasF72IzawEEiDpCOyAEbUS3Q5C7Ws6k4/48XBVoMqPl86t0bmVp2UvbUzRKJu&#10;Jp6J3FPxkK6mYx47x/FIOlOenoJyHwlMUAJBAEkSlqcQFRuEfaUHFmY5CxxP62IzybjcsminVJZh&#10;OQv0ywiiiw+ZAvqyj++VpR1yxfx98uwHS6XFw0Htx4jWW1fV3q5jhaYlEFRof0dySK/XKBqDGwmQ&#10;AAmQAAmQAAmQAAmQAAmQAAmQAAmQAAmQAAmQAAmQAAkYAhQ8sCGQAAkMiQDskkbXoK7tfRg4p1U0&#10;yRXTj0kSn33YUfXpcaN70IA9bLrbheDhOixZMb+qPmPlxE7j2l6toWoz9Sw5b/JJ+dxV78obOxbB&#10;00MaRtFeEkQUPaJGUweG1hiMqBtqp8vx1jLdm3kavfeoCMONBMYnAW322hdVTBBBf71kxiGZP+mE&#10;pCE20H2ZXqdLS2jH67bpLoRJQiDxscs/kGI7JY52cE3PBFVZRObTTYv2yGfRV08mCsX10YHVFUT2&#10;WJiqhg3zcdGXyyBKqusskvX75kkHRBVGZBEG5jsJkAAJkAAJkAAJkAAJkAAJkAAJkAAJkAAJkAAJ&#10;kAAJkAAJ9EKAgodewHA3CZBAfgSMaRTW0oy5M5BYxJXbl26UGy7aKxZsnY4HIYSxpobm0DPT9WH6&#10;nFLUal6OWlCzxlUTUkUTECpUYqmLL9/+a/nkde/BdpoJkzGvnkovLIsFtYNvlBYir229QLaemIQo&#10;2XJky3IqFj+RwMQgEPYPVT0E6FfF8aR8+qr3ZMn8GonqehT9bEYsAaHEjJKmTPjQc0O2I9oaAM5U&#10;lsyokb/6jafF9eBBQoVJ3TtqNp+uUQNXIrXHy+QHa1dAqBQm2k9heJgESIAESIAESIAESIAESIAE&#10;SIAESIAESIAESIAESIAESIAEQICCBzYDEiCBYSAAA6oaNmEMrWmslJ+9fiPEDo58+pr3ZGZZI0yp&#10;Dg7BuwLEBmbFih5yVJGCvnraVKPgIP7sykaZOanpDPupxlKbqhpQXcgjonii/HBrpTz5zjL5rzeu&#10;l9rGKgggEMB4heg5j57y5T4SGH8E0FfRoVz0lnf3nS//gj7xheAN+fjSD6SyuMMIISIWlpUIe1l3&#10;sQK6jw0RU4+bhoWQosBJy2wsPxMmYcJqFH0hjGqRXHRIx/bgCSYir+y6UB5/+QZ5duvFkkjiskT7&#10;KjcSIAESIAESIAESIAESIAESIAESIAESIAESIAESIAESIAESyIMABQ95QGIQEiCB/AnoE9rvHpoj&#10;u38xSbYenCG/s2KdXDLriBRADNFl88QH/Zy7qRHUOF/I3Zn7GccDPIQeuKfHxW6jY8jYUi1JBRH5&#10;4PBs+bd1N8ov3r1STraXSIBlLTJKi+655mbAzyQwUQhk+kHKj8janYtkd321bD80TR64/i2ZP+04&#10;9AZpI4owNNRrQ86m/e00IUPOMfNR+6l+6NZPM8FwEP999TCBzn6kuUr+9ztXyGMQSG07PFM8W925&#10;nJ5fJh7/kgAJkAAJkAAJkAAJkAAJkAAJkAAJkAAJkAAJkAAJkAAJkEDPBCh46JkL95IACQyaQCB2&#10;NCWNiUL5yZvXyYETU+SLN78md1yyTaqK2ozuAI7u8c+YTrty0SUn+tssuIdwuj39rV4d9Gl0Ta0h&#10;USwvbV0sP3zlJnlj9wWSgPjCiaXF80/Pq798eJwEJgQBeEJxYp4caayQf3nlVtl5bLr8zi2vyQ0X&#10;7JKKeGemhxqXLN36T/9d1YiXThMwaf/WZPBK+Y5sPHSe/Pi16+TJDZfLsdYyiUCUlJFEcUmLCdH2&#10;WEkSIAESIAESIAESIAESIAESIAESIAESIAESIAESIAESGCYCFDwME0gmQwIkcIqAB6GBhae1k3CX&#10;v2bbRbK/fpJsOzJDPrf8bVlYfcy4tMcKFTCKQvYQGk+72VRPpXbqkwmiy17gg9pPjWgC9lEVPOyu&#10;myqPr79Wnnj7KvNZ89eX5yFAVyan0uInEpjoBLT/eOijdtSVtnRUVm1cKvuPT5HPw9PDp696V86f&#10;1ABvD+houtxMLqzTvuQeyHw2hzMdtKuvaqdHVlLfViovbV4sP3n9Onl9zwLpcGPop55ZYsME1vy4&#10;kQAJkAAJkAAJkAAJkAAJkAAJkAAJkAAJkAAJkAAJkAAJkECeBCh4yBMUg5EACQyAgAoM8N+yoGrA&#10;KLMXLvP/+aXbZHvtDPnSTa/JTYt2Skk8Kb6uNKHJ9mNAPS3nMCweH7edQFpTBfLGrgXyr2tvlrVb&#10;LpSTyUKxIkgYBTCmU4odTsPHLyRwOgH0ExUfORAIoU9tqZ0p/+uFO2X7ESxxceObcu38fVIcSSGM&#10;elEZgBihq5/qOADNBP5sPzZNfrb+Gvn521dCBDVFXOxXsYNJVpeyGEDyp9eB30iABEiABEiABEiA&#10;BEiABEiABEiABEiABEiABEiABEiABCYqAQoeJuqZZ71JYCQJdNkuM0ZSK+JKUzKGJ8iXyB48Qf7b&#10;162XT17znsyrahA82j3wTQ2lEDscbKySJ+HR4bE3roUHiZmSxiPklnGNj+MDT5UxSGBCElDPCxmN&#10;Ejw5OK4cbyuWle+op5Rp8ts3vCEfv+IDmV7SPGBBguoXVOzQ7sbl1R0L5UfrbpCX4fGloROiJPXA&#10;guNG49D1YULiZ6VJgARIgARIgARIgARIgARIgARIgARIgARIgARIgARIgASGQICChyHAY1QSIIF8&#10;CBizJwycgdE2bDk8U7757D2yrWam/M4ta+Xa8/cNzJAK46g62H97z/nyb/Dq8NymJVIHA636c9A8&#10;MokN6Fn0fCrBMCQwrgmE4gStZAAxQgLL0ry7f64ca6yQXfDM8NWb12I5mrq8GeiKFhauMJo6CuUx&#10;CB0eW3+d7Doy3aSrYgeTT96pMSAJkAAJkAAJkAAJkAAJkAAJkAAJkAAJkAAJkAAJkAAJkAAJ9EyA&#10;goeeuXAvCZDAMBFQcYJuKkEIxBaBKKExGZf/gmt7D0teGMFDnnmFRlkf9tJ/gdhh5dtXSxKu9vUJ&#10;dc3HEt+855kcg5EACeQQ0P6lW0YuZIkuDHOoqVJ+9sZyuXLefplXfVwcuILod5UY9Efft8WBsKGh&#10;tUS+u/YW2Vc/KdtPTRbIgxsJkAAJkAAJkAAJkAAJkAAJkAAJkAAJkAAJkAAJkAAJkAAJDJ0ArI/c&#10;SIAESGDkCRjhAwQOAdQJaghNexGZVNImEoVxVBUL3Te1voYW2OwxDRVA4OBEA6ko6sA3W2xNEwII&#10;S99pRs2S4hsJDJ5Aph9l/qq4qLy4TaZVtiBBvWSAHKJbvzT9NLsvPKTeVnzPkurKVple0YSO66CP&#10;ZtLUZS7CcIMvJWOSAAmQAAmQAAmQAAmQAAmQAAmQAAmQAAmQAAmQAAmQAAmQQMZ6QQ4kQAIkcHYI&#10;qJUTRk81exZE03LPpVvNKGQED900D4GtnhvOtIx6eHJcRRK3XbJDKqJJsREOllRaUM/OGWQuE4aA&#10;jf4HEZFly+KZtXJh9VEjLjIdTfubbujP2qVNX9V+iE3/qgDJ1iVsUo6UliTk5kU7JQKhkhEnmVCU&#10;OxgM/EMCJEACJEACJEACJEACJEACJEACJEACJEACJEACJEACJDBkAvTwMGSETIAESCBfArqkhe3A&#10;u0MiJnNnHJNlcw6IpAQeH0LLadaAigR9GEh9tYuGo5R+hqFVjaYaZ/ncvTJtyglxEQ6h9SBe3EiA&#10;BIZMINulbPS3Yicly+YdkCnwxgIJhFnOwix50dU30U/RB9Xrg+4yf7ICJKOBwLoYdyzeJsXwEuH6&#10;TiaACTjkUjIBEiABEiABEiABEiABEiABEiABEiABEiABEiABEiABEiABEugyJRIFCZAACYwoAfNQ&#10;OHQJESxnIW5Ubrtou1RUdIrr2cbVfcZQqkWwjMOGlDji2hEjelA5Q+bRcUgm1FW+a8vkqja5Zv4e&#10;iXiORCGi0KUyqHlQUNxIYGgEjKDBiBYsmV7aIldC8GA56HfoY6YvInn16mC+I1yHF5M0lqzQDmi8&#10;smhnxn/H8cRLWXLZ3EOyeHaNBF7UiJvMwhbUJw3tJDE2CZAACZAACZAACZAACZAACZAACZAACZAA&#10;CZAACZAACZCAIRA+O00cJEACJDCyBPQRcBg59WnwSDwlH710UyY/FSrgkA/DqTGEYlRqcQvk2Q+W&#10;ygsfXiLNbhEEEGpIVT8OGSup7+Ed4e5eskWKIumsYAJCCc2DGwmQwNAIoI9aupwF3i+YdVQunVEj&#10;tp/pfdoDw36YlohsrZ0h3/v1Cnl5+0Xot/Gs6Aj9FR3W0mUt0o6UlKTklkW7JAqXLaqj0P7Ovjq0&#10;U8TYJEACJEACJEACJEACJEACJEACJEACJEACJEACJEACJEACGQIRgiABEiCBs0EgCGzzxLebiMtF&#10;59XIsvMPSJCEbiHrnUENofqQ+OETVfLTt6+Wn752nTGs/taNb8rnrn5H5kxugNE1yBpS8Zw5lrW4&#10;YcFemY5lLXbUTYNxFQZaung4G6eSeYxnAtoPVZQE7wwRCBOunLdfJpe2G5FCWG0b3h4aE0Xy2vaF&#10;8oNXb5K3d8+XedX18sCNb8gnrtgoM8qbRVeeUWGDhhUsa3HrhTvkn0pvk+bOAvUDwb4awuQ7CZAA&#10;CZAACZAACZAACZAACZAACZAACZAACZAACZAACZDAkAhQ8DAkfIxMAiSQDwHLgoHTh+ABogQPy1nc&#10;ffFWqSjDchadjjGsWvDWkPQjMJzOlcdevVGe27hUjrcXwyhqy3eev1N21k6Th25+Ta6Ca/1CJw3h&#10;gyVuypaqyna5fuFu2VUzS6x4QtJwmS82rKvqDoIbCZDAgAkYMQI6pHpoqCpB/7pgjxEleWkVLMG3&#10;A/rqwROT5OcQJT3+5jWy9egM8RD25ME5cqy5THYfmyq/ef1bsnTWYYlB6aBL2OiyFpecd0QunVUj&#10;r29fJHY0jSPoo9pNoYfgRgIkQAIkQAIkQAIkQAIkQAIkQAIkQAIkQAIkQAIkQAIkQAKDJUDBw2DJ&#10;MR4JkEDeBNR4qo98e17ECBM+tvTDzBPgsHha8Opwsq1YVmEJi3+H2OHdA3OkE6IIUeMqfDzUdRTJ&#10;z9+5SvYer5Yv3vi63HvFB1Jd2ia+h4hI816k9Z/rbpC00TjAxwMMqLSh5n1qGJAEThFAH8oIkzzT&#10;v+ZPOwrhQo2uYSGRiC8p34Eo6Xz5j7U3yurNl0pta6muTZH1riJyqKlSfrjuRogepskXb3pN7rxk&#10;q5QVJsRNRqS0OCE3X7BL3tyxKKNHUg8Q3EiABEiABEiABEiABEiABEiABEiABEiABEiABEiABEiA&#10;BEhgiAQoeBgiQEYnARLoh4AKEdRFfsQTt71QLjn/oFx23mFx8cR4JOZhOYqp8uN118tKPDF+qLFK&#10;0pqcrZKFrGwB8ZPwDvHW3nlSe7LSGFMfgPBh4dTj4ictuXHhHpkzrU52HJ0ptp2GbRaPoFP1oBS5&#10;kcCACBjvDlh6JgKxkbgReE/ZK5PK2sRGf2pMFMozGy6TH752o7y/f650QnAUmHUr0N1MX4V4Cf22&#10;HWKlNdsWwwvEZNlTVy2fu+4dmVHZZMLctHCXfLekTRo7i4xYaUCFY2ASIAESIAESIAESIAESIAES&#10;IAESIAESIAESIAESIAESIAES6IEABQ89QOEuEiCB4SNgBVjOQj056GPiWHLizou2SklFQlKdEXlj&#10;+3z5/upb5KXtF0lbKmYMqJmwmThaCmOE1dgwuh5srJTvvnwLxA3T5Pduf0WuX7BHKqs65CYsa7Hz&#10;0HniFCbNk+kWDLGaDjcSIIEBEFCNEfqZD4FRaUGn3Lhop0Tjnuw8PBXLV1wn/4UlLA42VZglLNT/&#10;ilmqBlHCvqZ9XL25uOh6249Vy989fw+Wo5kuv3PHq3LV7AOyaO5RuXhGrbyx8wKxosiHfXQAJ4dB&#10;SWB8EQiM66eh1cnSQYgbCZxDAsPRjs9h8Ycta/bFYUPJhEiABEiABEiABLoRGI7rrdF0rTIc9VFE&#10;o6lO3U7ZuP46HOeP525cNxFWjgRI4BwToODhHJ8AZk8C451AkPW44GI5C4l3yscu/1Ba2wvkp29e&#10;LT/+NZ4Wr5ktgQ1DKRwzZHzdnxI7KJtcAUSAJ8jb0hF5euNlcgTeHj5//Xr50m2vIc0P5Iev3pw1&#10;oML+QRPIeG9WrN9wE4BIwSxnAe8OLvrY/NmHZPF5x+SVrYvkB2tWYAmLS6Q1GTPCIyN2UHFDN8GC&#10;6atIxxxHOs2dBfKT9dfKgRNT5AEscfHRK7bIzRBRvLnnAnR1CCaggdLVbriRAAmMLgI6iXMWJmG0&#10;9w9pBEA5/bNQztF1clia0UhgyG15NFZqAGWCtjnAL7r+tFOENABuDEoCJEACJEACJNAPgaxxWWcL&#10;h7QhHb1O0euV0bANy7WjXn/x2uvsns5se8T6ykObdea5O7vnjbmRAAlMLAIUPEys883aksBZJQCb&#10;JoyoYlzkux1FcgU8MhREU/LIyk/IE+9cJXUtpWJHXBhIcf8CTxCZ7Uz7R2hY1WnUwLawdIUn7x6c&#10;IwcbqmT/8cnym9e9LQumH5GdR2YhvRTSw/WnCXxWq8vMSGDMEuhazgLiozSWq7h8To0RO/zri7fJ&#10;e4dnias1M900460l7JPdK6y9OOPpwTbiCBsipXW7F8i++slmmYsp5a1SUdwmJzEemD7aPQF+JwES&#10;GA0E1IBpYwLNG+7CIF1H033wf/56+YtvHLzDciJR10ifLOgedS7TO/MiIKcQvrmmsMVNpe3KkoKX&#10;vvEPT7z5D9+4P8HJvhxI/DjiBHSyU9vcV/+/tZNef6vurvrG9OIIfj9dPGtnmx83vQIeLXPqI4ED&#10;fdV3xXYivut5VnV54e6bl0x5ATkdG4ncmCYJkAAJkAAJkMDEI/DII4F99QNP3lhzvOMOdUPp4tLK&#10;xvWWmZjoF4feV0AR4AdWxLK9wkJ5GztW9RtthAKE145f/85bZZXX/OBLpdVlUzraO7H0bwFyNLMt&#10;/eRsJjgx1eJgKsazHcduFM//GSId6iciDw8Dgey9sf+9p3cu/MtvvvZgWVWh19Hh25G8rGrZc6f3&#10;CJ7rzJ5ctOu/f+7qXyLNFhSNguFhOD9MggRIgARyCeQ1NOdG4GcSIAESyJdARsOQFTLg2i4a8eSv&#10;n/6YPLt5iTh4AtyKeuIb1w7hpHCfdg4jobWgoPBgUrWR1omOYvnOS7fL4cYqiTm4ScDj4rbOwcJE&#10;Ey6FkW9ZGY4EJjQBo1QIxPXRB9GXth6eLr/etFj2nKg2IiL11KLL0+jWm9gh5KfHw+UttK9GHA99&#10;tEK+/cJdsmQW7sfN/R5C411DZkeIMDrfSYAEzhEBnYhD1ub16KNro4888oTzyMP3p836NUMsUzjJ&#10;h2T0iRivuS11bWtz4htBJFLqmkHldO9OvWcXiIMfei8ZSKGdSMSTC95H2JSmmZNH79F5hASGSCCn&#10;nwSJtkhV88nEJ5ubkvfZUdtCI8SPJbrQOP9hM0tamWvuNFQeXlDs2KsbU572xWPgo2Kp8MJ+iLQZ&#10;nQRIgARIgARIYCISCK+3/vO+xHUtjZ1/htm+qG8Ep/3PR2R46S0NbjIyb6mipP197DCCh3N5zxBx&#10;20vbmtNf8WKdF3Z2psXGnKjxk5XXSc5cYOocCip2wPf91xHtUJYVdulEC7fhJJDTVvQe1vcT1vzW&#10;hs6/wOR2ur09HbOjmM/K46pX26Hloz1irroyln7xSKzzZaTXhhfvYYfzhDEtEiABEgABCh7YDEiA&#10;BEaWAC7sXB8qhFhSPqyZKclkXCxdwgJzoXDAhovyM13j91Wg0ETqI66KJvT7k+9fbjxHCLxFeGqw&#10;xV7dz40ESCA/Aqa/4P7YQ1+1IFB4c/8CCfCgtQ2PLJ6xgWqfyn8z/dR0QRVR4LltCJRak1F5Y+8C&#10;k74uY5Oxq+afJkOSAAmMDIFwkkxT37Bhg/PYy4kpK5/bu2J2dXHtIz/Y8M7DQaAeFPKYysm/fC4y&#10;DdJBOo15IzythYEHv9yW+QHvIxEEwkRRgOmmQB/x8iPS3EdoHiKBkSaQTCa1LXqB57tp24rgE/SB&#10;/rifbcbVuz4yaUUcVDaNSwf8U9URNxIgARIgARIgARIYDgJqvMcmLq75XVxnuXCi5Xk+nDXoYxj9&#10;3TOEJdB7BziJdSRIDbvfujCPgb1HW+IBrpuy9VK1eYDrxnxvs+A+U6HgD2rm6Xwqt5El0F1Ekk6l&#10;LExwpdNG86uP9zh5tUfLtwN4Pw0cPGEE4QNao3r24EYCJEACJDASBCh4GAmqTJMESOBMAriMT6Si&#10;cH8LBTOOwrMcxA6DEyZkjKlqnEUaajjFJWanG1XJbEbowOv+M/lzDwnkScD0L9x0Y2LA9NM8o50R&#10;LCOQyIiatL/r8hborENK84xMuIMESGDQBDBfdtqv5Wf+24uVm7fXL2nzvPuaO1IfKe+I/VA6nA+Q&#10;QVIz0fDdJ30Gm7n5+YcWEk+7GL2VrmaBRS0yw0YfiWJKEIMJApjHtewgXlDSb5w+kuMhEhgagbhG&#10;D7sR3vUjLm7Rvsf/ZuqaqabpjlQ8jP9zzhqSAAmQAAmQwLkgkLnE0okF5I434zIyn4KYOwfzRw3T&#10;+cQ4K2H0WtFkpBXT2vR/D5RbLlQEkTTO6KlSbvnG82c7pu1I8Wfh6ynM5/zpCTenK3PmxzMj1o0E&#10;SIAEzjUBCh7O9Rlg/iQwYQhkrsmNHhl1HqzYIcSVMcpCMKGiB71JGKR4IkyP7yRAArkE9DmD4bkZ&#10;C/tqRuSUmwc/kwAJnCsCEC+obEB/P/0n3jxc+H/+9foFzS0tH2lvdz9qxZzL0uKUpr0gOlIuFHAt&#10;YAaYcJpOrw0wC9T3GjddQ5IGxivfh6E0aW4kMJIEMu0XOeiDd2jb5vtIZnhu08ZlN2qo/7s6JTy5&#10;ndsyMXcSIAESIAESIIHxSyBzqZW5wMLfnAuQ/uucecwq96Kl/zgjG0If1NLrKK2PXjvmXbYMAC2c&#10;qmvxzBe3c0Hg9Ov9fM4fZqxPnTs995I4FwVnniRAAiQwIQhQ8DAhTjMrSQKjg4C5ns/emmRtHUMq&#10;mEkD6eVcOQ4pPUYmARLIEBiO/pnLkn01lwY/k8C5I6ATMo8++ih0DpklKlY8+PzcP/+rNSuOd7if&#10;THneNdAQVDt+RgwB1/wjV1CVW+QmP6Bpy2yxjGRj5IrIlEkgLwLG40hOyMG05ZzoY+rjRKrrmDox&#10;LCwJkAAJkAAJjFMCA7320MlCjTPQeGcDX1im8D3fPMMJ0HS+ERhuRAiE5y187yuTsB32FYbHSIAE&#10;SIAEhoUABQ/DgpGJkAAJ5EUgnwvBvBJiIBIgARIgARIggXwJ5D558sgjj/gP/M2aSa+uOXL19r1H&#10;P9XSmrot7Vgz4dUlhkUrzDNG4TxavukPS7hzkumwlJyJkAAJkAAJkAAJkAAJkAAJkMDIEuD90sjy&#10;ZeokQAIkQAJjngAFD2P+FLICJEACJEACJEACJEACJNA3AXh1gO4hiF/8qZ8tWf3i4Y81Nic/jlWh&#10;FgSOFKqzBXWtijk0SBN1mai+0+JREiABEiABEiABEiABEiABEiABEiABEiABEiABEhgtBCh4GC1n&#10;guUgARIgARIgARIgARIggREgoGKHT/3Js3MuuO1HH6lrT93f4QZLxZEyy7ItF0tYqMABS89A76Br&#10;yFLtMAKngEmSAAmQAAmQAAmQAAmQAAmQAAmQAAmQAAmQAAmMEAEKHkYILJMlARIgARIgARIgARIg&#10;gXNBAJ4cbM0XQgf/o7+3qnLjvuab1r1//DfamhJ3pH2pDmJO4HtiW4GPIJZ6dlDnDkb2YMqLb9xI&#10;gARIgARIgARIgARIgARIgARIgARIgARIgARIYCwQoOBhLJwllpEESIAESIAESIAESIAE8iSwdq3Y&#10;T29cH735wV9c8vqGI5/s9OS+dCAXBjacOUAKEfiqbzBeHcIUT4kdwj18JwESIAESIAESIAESIAES&#10;IAESIAESIAESIAESIIExQICChzFwklhEEiABEiABEiABEiABEuiPADw7qMeG4PktG6v/9fEtn4xF&#10;7U91pINrXMsq0cUqdKPzhgwH/iWBUUcg20dHXbl6KJAV6BI4Gb8wRj3VQxjuIgESIAESIAESIAES&#10;IAESIAESIAESIIGzRYCCh7NFmvmQAAmQAAmQAAmQAAmQwAgQCIUOSNrByz10oP463/O/3Jb2lgQx&#10;uHUQ8VULAbnDGDKpjgAoJkkCo5CAJRAPBNAPjBU1UjiKaJG13Frw1CgEyyKRAAmQAAmQAAmQAAmQ&#10;wHARcLslNFau3bsVm19JgARIYDwToOBhPJ9d1o0ESIAESIAESIAESGAiETCCh86kfx1UDgvteMR1&#10;PS8CrYOtNtUxY1CdSGeMdSUBdExdaQaSpECXmhntG4qJVXEwqATiW3bG04PE0qO92CwfCZAACZAA&#10;CZAACZAACQyeQJcVTS/Y8TLPEwxG9VAw+DIwJgmQAAmQQJ8EuobqPkPxIAmQAAmQAAmQAAmQAAmQ&#10;wJggYMWsNEynnud7MVNgNaSOCVPqmMDLQpLAsBJQ/w5RCZK2F3iZiVNNfjCTp8NarF4SsyDOgNIB&#10;nh0iDt68wI8HvlcAXVUvEbibBEiABEiABEiABEiABMY8AegbcNluOdD74roXXzKqh/71yghq5BH4&#10;Yx5EGPMkWAESIAESGL0EKHgYveeGJSMBEiABEiABEiABEiCBARPwEQMaB0ytwDSJtSxgT83Mxww4&#10;JUYgARIYCQI636n90kLXLIzYLRfMLl8/pTRy0NPMfJ1L1XlR7cmjb4M3ClOyCOZ8Mcj4VaWxnRfM&#10;LG3MlpTCh9F3ylgiEiABEiABEiABEiCBARLIWTbSxIRAudMudGoK4pGk6/kFTgRyZb8fvQOu6FXH&#10;rFf2kvYdK2rXO35aF8fgNbOhyj8kQAIkMLwEKHgYXp5MjQRIgARIgARIgARIgARGBwH168CNBEhg&#10;VBKAWMAokaK2deKiueU//6PfvfjlpmbX60gWGN2DSNuoLHduobSEpSkn9ckVc1sf+UOdzIVYgxsJ&#10;kAAJkAAJkAAJkAAJjHECOde1KlCQSZUFGxYumvzZyrIiry2RsmO2A5dneVRSYyOcn/Tt6ZPizXMc&#10;+wT2+Dnp55EIg5AACZAACeRDIJ9hOZ90GIYESIAESIAESIAESIAESIAESIAESCBPAvqwF3w9+L5n&#10;t16zYGYDvqlbh6xoYKoeHe2bVkHLPDrdUYx2eiwfCZAACZAACZAACZDAqCYQChM+c8f8ZhT0raEW&#10;9tnvDjUFxicBEiABEuiNAAUPvZHhfhIgARIgARIgARIgARIgARIgARIYQQK65ozvuypy0Jd6d9An&#10;vsaEgKC7q98RxMSkSYAESIAESIAESIAESOCcEtBr36EWIBRQDDUdxicBEiABEjiTAAUPZzLhHhIg&#10;ARIgARIgARIgARIgARIgARI4KwQith0uBWGED5hMtZFxuO+slGGwmVD0MFhyjEcCJEACJEACJEAC&#10;JDCWCFCsMJbOFstKAiQwEQlQ8DARzzrrTAIkQAIkQAIkQAIkQAK9EQifWynPBBiOJ1l6y+ps7s+t&#10;R3+TVQMJezbrMNi8BlOfME5/rAZbJsY7RUDdOuRuYD4mPDzklpmfxw+BfPp+GEZrPRrGiMGUZzBx&#10;xs9Z7r0mIZf+zmsYbrS0gd5rlP+RwdRpMHHyL9G5Czkc9cpNQ2vSX5s6d7Ud2ZxDDvnUPww7kXmN&#10;7Nlg6qOJQNje++sbYTj2i5E9e4PhnBuH5+f085PLpr82rjEHGv703PiNBEggJEDBQ0iC7yRAAiRA&#10;AiRAAiRAAiQwRgjk3hCjyCpR0KfBM1IFuNrMPhoeShcGXCtLTrnr1Bt0bDZevaaTz018r5FH8EDI&#10;Kad8Iat8cu0Kq+nkpJFP3HMeplvdw7bQ+0k8s8Qmjp53rXu39M4MzT0kMEgCYdsaZHQTbaT752gp&#10;41DL0RcnTTt7vGvs6+OcaBgNb/Q6OXH7iDJ8h0IOWt7s58GOcWFdzdiYm+7wlXZwKYVlGVzsgRmX&#10;u+UVMskna/VGYwRaYRrZNpRP3FERpody513/bNzT2l4P6Y2KeuZTiB7KbuqG/UMRK4Qei07rY1qe&#10;s91Wwvrlw6KnMAMtr+aXjTMQjhpWX2O6X/XEj/tGJ4Fz1S+y+Xb9huRBp2ssCcs80D6ZRx79Bgnz&#10;7jdgHwHORbl7K05Yn5yxqmv86S1OD/vNGIc0RuW4Fdaxh3LnvWsg50zzywmvbPq9/86W0YQN43ZL&#10;J++yMiAJTHQCFDxM9BbA+pMACZAACZAACZAACYwpAtkbYp30CTdj8cEXM9kQ7sS3oOtVvWBIAABA&#10;AElEQVT2Oq9b7UxMc0du4zahwnwPhQ79pdD9IfWuYoyCD2HZrQMHDsR+tLrB/thXnpHWSIk9t1pO&#10;ux9KN3T6O5Ke+/GvrpKHv7JMli2b7oJ3WuuQ5X7WJ+gHwq9bGcN6axL2+hqJrn5ug7X8/ieC+BRx&#10;ppRWOsWFEStWUBqkEq1WrLM0OBYc8Y802d6MGSI/WLVB7rx3mT9XROuv57crPc0nnIzBfm4kMGgC&#10;2TabO54NJi0dtvqdTBxMwhpnuMqIdIY0fgxDOXrllE3b1HXbtm2Rla93RnScLJvhRKJSaM5Pe6cb&#10;1LdGvFa3zf/BDzA+3DnJRzwdDHSCW8N4ma+h5k7pDd8WljE79uh4pJvWyT4gGN9WbbBXPXNUlnzh&#10;x9bcaLk9bUqRncqOcRowdazVSnud/uamE96cwspAx7iPXLYsmDXLjHFaF01T69E1YX+OxzktT1hP&#10;fBzw1u/vcs75QlUtZRCpwW/F//3DVdYynP/quBOZPbO6qwyN0ii1Jzv8BH4nHkUb+PxXlnkLRFyU&#10;rOs3ott5GnChz1aEsJzIT+sXjh+O/lY+9sMN1p1/+qKV6mi2ppyH38oEfivxG5kqbDUs6nCtsPlY&#10;Rfqrj66ybph3nnXjF5Z4c0/9ViK5TJo5fHXfqNxCDtm2buM9bDcOChxZteqo/cyGWtHx4GBno3Xp&#10;/MmOjgl67ZBbIb2O0O8Hjte7rW6hP2PGdPn4o6vkD+67yrpzyVRNU9uJq/lg07TPaj/L1tOMZch7&#10;MFuv42duYiFP7MttVxGMN5E1r6SCO7/wY9sBw6nZcTW8BjtwXMCtzf/qoxvkf3zJjEsppNHVrzQP&#10;TTt7nvQrNxIYLgLaVk3/HWSC4ZjRa/ScfqFhwr7hrF9fE31s9QfWLNybXHF+PDLNKrKlstKko2NK&#10;Wgr9HbX1rvaLB++cGixfPkvHER07wvIi6bPXL7L1GMo4onXLayzRgCO1hczC+uSM+zrmR8IxP1kW&#10;s+Y6mBTInhMtT+ae0Q127Wv0Wisb/a/iWuAry2boPbNeA6aRVnhN2DXGa7xzPHYNtY2bumg9+tqy&#10;PDXIqTZegzb+wzpzTTWzwneqisoc8/vZCJa4ptBr632NibT+Xn7l3mVyL+YeED+VTcuko5/PMb++&#10;qs1jJDDqCJw2wTfqSscCkQAJkAAJkAAJkAAJkAAJnEZgrYizSCTWWF9vT/KnBE1NJ+yyssleYaHE&#10;cEPs3/vHL2Su8dW2ZuZHuyaFTkvnzC9qpFKDTyCY8baLJFawrV5c15cg0lBvyRTEqO8WC/sWu1PU&#10;SJLITnB0C3B2v2YnB07LdC1EDtc/9FT0I199vjpiy5xXt9TNxMzclFj05KTNO6TYtkL7Fmb5A0lb&#10;4jdt6Ug3NH7nnWPnTSo4Ut+crKk4r6zliYdXJJCwMehpBqNp4qFbvc3kiBotv/mcG73ni08UffqP&#10;n55+7GQwa9PehmrflkmxeqfSsRPFOnuSOeeZcw/fIKlUymvestlv+uCdpoZVLx6vi6W82tse+GX9&#10;A3+/KfHjW5boBLwKINRiMaoY6DnhNvYIbNiwIRKdNSsmMlUiNsaZ7mNML1WaNGmKMbY1IE5Re7sK&#10;k5Ij2CftDUclfl6k3q7Ps3xabFPGqSJ1+FwEQ9+CTN8x5e6lWv3tto+iHI0oh479GrhBx+Y+tq4y&#10;1NVJZOrUNDjpZPRpZciOH9bKlRA6bDxYLm32+RsO1l/Q0OTOiu5xpmCUiJqfEsTzvaC1PeU1/sPx&#10;jvrXdtfXJJ09++7/2q9Pogi5xjkt0Wl59FHEfg9lyxeGM+Mbvji//9218eVfeiL2ia89PcW3Y7O2&#10;7D9RfbQhWVlQ4FQcdZpL5WBTYSbSKduEF/hp1/ead6frmzbVNJ985eLjJ/zO6NGPfeXXRx/4s9Wd&#10;P/67O81EczazczbOoc52jUi8pb5eDcNn/vZmC9j9bdLiKcH2+nprwZQp3hPBE6nPWJ/p0RClTLPt&#10;wNQRxtiC+35/TeFn/2j19KZEes5b24/PECc66aDtT35v2wmc/0ybQbzAE789lfBO1te01G/aeaKm&#10;IIgcvObzz514bO3a1IMrViTDMuXkEe4aFe9artyCPL9nT/Q/Hq+JfuRrz5Z8+utPzzrS5M7YsKux&#10;uihuV8HMUxHb2Vnkm8up8BoJ1jbfT6TSdY0/PRY0P7u+qeGmzXV1rS1Se8NvrjoBEUTy+w/fq/0h&#10;NMoptpB3btbn9HMOh7BPyfqamtjnv/5cdH9TouCTX39u6qSKoqnvbDs2aXdNe0Us7pQ5lhTVHj1R&#10;DhJol7gIMPqg3Gr44npBm+e3JXbvbGhJpdOtbTVvNz85q+zkwaOdxy+//4n68inSCVGJt3yW6DWV&#10;bib/s8DIxjBYoL8ZOn72N3ZqwcLxEycySB4w5zMssx4+YwuZat/CFvnEXzxdcMdDq0s/840X5ry9&#10;o35WXUtqSnHEmWLXNpRBk4xr9ZBhYLk++lXaa9ix+Xj9sdaGo8WtcnjBPc/Vom+6MIJpvjqmdp2r&#10;MzLnDhIYBAFtswcOSCyZPBGtqJhsjLr99Y3w+guXbeIfVR1O0Jn9PTmjBJp+dqeOgXq/aH935bai&#10;q+/7UfzTf/zCzMMn2s7bdKB5WtRxJr9+srPKkRZcDx7rSgfh3XQ6fXLrlvoTG/dWHV305K4jCz/3&#10;00OPfndb4uGvLdZ+oWXWH/kRFVx2FQh54d64UPRisKf74pyAuR9DZjr+lCWneI8EjyQfsR4xvHPD&#10;nY3P2XMSjiXWT1ZvKljw+f90znPKSz/7J2tm7z/aPA3nZJLjSHk0aldsdJxSCY6F5zFTRAxxnuu3&#10;peuizVs3bz5Zv/VEQ/yn79fHokHN5Ot/2Lh6U50PoZteD+g1lclL8+2tnYx0vbWNY57EXE/pOcjn&#10;XkOvpxpwPYWxOdi5bp22tR6vp7TsWaZhNSy9prrh91bFP/OHz09vTrhzVm+onVZZGp+8z7KrYtHW&#10;IiRprpFtK7A9L9Br88YN7yRO1u5M1j4xs/Tobb/z1AFck7bhmrTrWgJheN8dEuY7CfRDIDMZ2k8g&#10;HiYBEiCBsURAr6Yc3IVjYkL8YZtqG0sEWFYSyJ9AFH1Fr9x9vRc1tyL5x2VIEiCBs0sAN7o6oRP8&#10;2+Obpv3nzvobxHLivudhlseRIGoel4s4lpWsP9GxMG3bEZ2gx89gRvSQ6eH9FRjWLPx22rD623Lx&#10;ph1HPrF737Gkj0kN3I8Hvk4TZG/1A9+3HNsO0q7nVFfGOiIF1iso34lzNZGRqVjXpJp+tb746IFY&#10;w953p9e49hW7DjRf6STdS+Mxe0aHF0zBnEFFMinFYkUsMQ8zYhIB/6AXUUt+0g/8tu27G07u3ObW&#10;d/iyr3hf8wc37nvy7SnVxbvu/uydjXD+oAZWHTXP6eRDWAYtR7g9tvZA7M4v/LLsD/5+50WbDrQs&#10;TaHesaQ334/Y1Z1+UIlKlictrwjtB1U2VQijonVh7s33k6hZR8PJRMtbJ2oa0cTqOxzZV17buvWm&#10;9/duWvHgEzu/vXJ98zfuX54I8z+35/1U8flpbBHQ9vP1R9fOb09vvdx2tsR8jC86ruQzA6xjkIWw&#10;sMTK5MlF+xZV/v/sXQdgVFXWvq/NTDpJILTQkSYiEgTBBhYUdRULFqy4WH57b7u/yO/q6uquu+uu&#10;rq67lrWCiiiKsAhRlCa9hBYgjfRkkkwy7bX/O/fNhAlpE0go8h5k5s17t5z73XvPvfecc8+tWY/0&#10;vO3ZFok+Su+5f2zsVlpaNaYmoCfJkmHoyJrybgltoo/ec6ZNFmQmy0tPi1uDRzUtxWvqHdExB0n9&#10;9o/L00tr1FG6qSeJTDBawymMES8EElGMbVn/+N2EDciDBNCRl3Df75elfv3TvjHlFbWTwBxGeQyj&#10;d4AJnZkJXiHyUljqNpQeBa/bV+ypqi6uKfMLbI8U41rzq3vnr/rVdV9tmZOVReUjAe0hX1TuUCJU&#10;BK4ouXpWZuw5N81OOueWL4Zk7aseUV0THByrsb6SLHStE4ROqmEm6F41rk7QXOBxiE7VFE6GfgI1&#10;0wR9Zl15ue75fnlhlRowKjWHtFdxSVlT7v9vVl25Z/vUZ5aWIjQXcIOOEAB4ggu0tFj3VqiD+wyX&#10;+b2525N/WlN0Gtw0wbIFw7kEM4NWkkSLwPAlmiKKbQS0ql9NPuEHRKmiNCNpDudB3/e9uio+a2tl&#10;eo3HNya7oOpUwacNFiUaJ1kKip9oCmIM40aBocxJRm/CNNAEfhXeqh9/8pbjV75fkbY8/4pzzcJ5&#10;meuGDE0ohYckrgA7MO9WitDhr8NlR0YCPFS4Mn8uTfFV1w7dWVp7iu5nJzq04ADdIaXC0LOT168l&#10;orRo/weQxfUU1I4MP8xD67SAXr30h1x3IKiVqoqcvbvctWXrDZ9sOnP67N0Lsnl/J6UPNUJk37Au&#10;Dkj5sP0M4UDtgvqVfPmDmXGX3/112v/OWjtiQ3blEK9XG+TSzHQYfaR6TJagGWa87jdht2W6WIBm&#10;g7w4oWJFkE09w2ofZBjpww/v5qyK2h1bSz21fq1SF6UCuUjOfuypuTtTUmI2Zdw+mzSbXvxR8w4n&#10;itv2u0JlZcvWlqf9Z96Ws9GBFRg+RTCFlvMyNUMQFdkQgvo+pLU0si9FxqR86N033+xynn/rvNRJ&#10;M77AHMwzps5dfHKsLPT1gJ8Cx+Qa1UxgfkOx5l8EWIgUA2zZZHV47l65PK9SCxjFPqe09d+zfesX&#10;f1O2+sZHFsIGivnC5aG8wnlG0mHf2whEiwDaj7R2bZFz4ZqCcTtyqvo5HY6ApmuwA29+fhNe/9G3&#10;Sf5gDFb31u/OmYc8mx33Q21VmvDA3MQLb53fv6imbuyOfP/IPQV5g1UmdEXLT9aYkeTzCS5GA1jk&#10;ZY3ZtN7w7NxZVpGzrbS8irGdnwa3bdy8cdeqkVPm7kBw4iG0QuU8pCP6BdLkpZ33w+4ec+fvneiK&#10;k5iKEvPxNpLeZu75+EzzW90U05Li9k0ec9cK05yJacvh68eEC2FEtbZ06V5n3ylzXRf+en6fkmrv&#10;yJwC35By3TdQMfV01SmnYH2fqKlCfCBgxDAxzPPDhaN5AO5NHVsiOE/yrNxQVKXXBWqYS9lXpRvb&#10;nn9l9fY3XfIWeBXMzc5mdSecIAQIQ/yFEyFC9v+of9oxN3/88PuJPq+ZZqCZtNS+w7mH64tm71JQ&#10;99983Vnf410pYXgg3SFcedQbZq1KqCkr7ZVT4h2zN79mdFbQHCTESN0RJ6XOqyVioItrqo2jFQSh&#10;xKjNzq0qz9tVXuETxT2JnWM2XvPAN6uw6WBrFmOeYTCaJgyRFo3bjegI025/2wjYCMA9mQ2CjYCN&#10;gI3ALwIBTN24VgeFceDmxF75rMSdzAprErFX1ZpHHbbZ1C8CULsQv3QEuAZUldnwPrmsJuhgOWVd&#10;IIUjwweUnJZC9mUjYCNw1CAQsajlSpc1WSWDF3yX8wQMlVKhAuHm/mGdDpbARp0gJkMG46RnEG1E&#10;36MREito0jiyUrfv/G8zc05rOjIGViy0JVHQNQhte6cnlCQlytnsXlYJWkkVSJzksF2EDzKDrICj&#10;wGbNyVIyv8zuvb3Yfb6nwjtZEKVh0Db0hATP5Q1qEHWIZOMFyw4ikZ9WsZ9Wot1kDkhhkqsDWjIA&#10;PwFhx6se30Xrsnx5yp6qFZuy3v9y/Zj+616fOb4CEY+Y0CFUbqKdym/OmsOUvHXfpa/dXXl69u6q&#10;8wVDP9kvSd3wqgusVgRdhZrUKl+oVXDhOsU/4BKwu4o5/LqRBMlKHxHSPBU63spqf8W60royQ5E3&#10;VHvFJYu//+bHYX3T9730yAgSwHPBFdF0uOv/AOLtn8cAAhHtRFiyJGe82xt8hMlSvAbrGgGivFYZ&#10;CA8gkE900yULWs8eCfOKhifvudESepNWsb3aIe9bazbkD9mRXXFfRVVgoKigZxlQgXIyOe9pHnFi&#10;p0gBBRJk01yccUpaLmjzUATqJ9HQSWEQXKx7J1PJXFZ4Yl6J976gbg5CArC7oJRaowE4UY/HZrwY&#10;SfrXok1DtyESN9gK0SCddO0ng8qKfTdUeYOXaTob6BOYE0psMqhADhhjdJ3nRLkR4cgz3hvU4yC9&#10;7sUkaRQL+s77/qfaXNyvzHna++UtD8xd/s6fL4dO4uCuUJkpMuVLtS1Me2J+8nk3fD5wa2ndWdVu&#10;3xkQQA8OOKQuML9IMQVZhN8GBv7GzUzA4IlGxIPDngMvnqJAHiuSIKlPCgbN3iR8NoPaBBbQ3Jk/&#10;7SkFq9yT6vb9dOFt837QgkbW4ncvr0YyIXM/Srnd2lcD6kLlJgrFLduKe323JPtun8FGqKZgkM0J&#10;6G1cnogURFBmwDbDgbYhBLXtyWnxO/Ga6oHmDvXeiSjK3bMy4zYXVPQvLvH/qiC/9jyM54P8ktAF&#10;MRUoeE0d2w6JrfP6B7IUp/4SiA4hTlfNWIwR6ZgMjNQD6nn5+4KFJUXZ27YVJn6dvbd88V+/2ZWP&#10;ONwtM7W1+vhH4CYCWxMGe65vF1f0KSrxnL23oOY87K08MaiI3VCqZD8ZfcLkEcTiLKtQO9Kba0eY&#10;ZwmGEz0kpcI0+wtwB4GhUgtWeMurS4xCKUZZ98Kz8xaf8+vPVj40p4AMaGAAYLXpjmpDrUEbwiHM&#10;f6Rz716cfMldC09ZvavkPH914DRB0/t4ZSkZNgtJOgxdan3oVyLNmcBCaOZE3VE/0F6qyVzJFo3+&#10;Etw+tSt6mMgIH/zz+9WajVvKKiCjyZfi5dWTZsz/Fp5a1iNsdZg+SrE92kwoPWr/LCevcsDib3Y+&#10;orqkFH/AUGDzSdXcsG1TwAMvtAZZYobMxKWMnZOJ10h2Pw+IoFkcO+Oz7jPf2Th+R577MsOvnRKE&#10;8RCMhpKCsKCBQhf8iToy5QkO2zhv6nGxeB/j1jBnFcURalCbuHVbefFWzcxO7Zn43aX3zF+QMaL7&#10;djIoQr624uvAurJ/R4VARPtVcsuDScuX5U37eUvZxeBZPuxml9H5mmqfDdNGByZdMDOEks3XDFyM&#10;l8TreZsMBeSDCN33v3120qW3zh25aXf1FH+l70whRk5XTdbFY4oi7Z6H5zlEDY33TfFbJjjRXxxw&#10;HdNZFsUhOjPP2JtfWb53h1ogdHItv+aBxV+OvGXuKmRVQ2WjPCPKSD8P+opIh/iIUVRQO+zrL7f/&#10;X1y3OK2uVsOhT9gr0LgvN84PBZQwYIiYufXrnrBsQL+EHRNYFzLkqJ9bNI506E/CeCAlwsXMhKeD&#10;i+7+uuvDr/58WlFx9YSKvWqGrojdsTbu7GWiC/XJdGoFIng+xSHjMEx6m74wMAgwhDNZTFlNIA2V&#10;L7IApoymceH6rcVlzBcslhJc62///VdLxk/7bNWsd3JKnpnej8pMWOLLqqv24PVN07f/6ZIf8n9d&#10;Xuk7DfscdDI64Wjsf93ojpokLUlinVJQ8mllZ53Vm+YzNI6TRU79pgfcg3zBuPeZlYlb9hadkF1U&#10;N6W8qOYc0SH1hdu5rkEIIQhPNHWGuTvhBfZ/AJ68ZjAvhdGux691kk1hELZfjAuWey9aWFibL8Qq&#10;a+65de6XA7pLK//53KVlYdzo+3BghzLal43AMYeAbfBwzFWZTbCNgI1AUwjw6RitozFZSHX62U2n&#10;r2SLNw1nRVuHYaqCt0dWxtIUyfYzG4EjiwCJ8rC6vHjURlbuiWUffn8286OfqDrm8Pim1/ZlI2Aj&#10;cHQi4FaZs1IzukFw2plLj/kYx1fLJJkgoapIS2rIEtpcACuGyYKGEA+BRVzjARQJYzsPLbJFiG0C&#10;hu7E1j/SDJCSnF+HewFOi33KE5kLVz+WmbZ2S+G5hcU1N0KCNAq7OFJJhgZND4cK2lQERUgenMg9&#10;ACOeDjFB7vfB2ldEQj3B7AQVSErArw7xuH2Tlxh7vx5zZf67F/9q7OaZt/SlXU0HJERpd9wVKm84&#10;A2H6Y9+kbdjrPTe3oHqaNxAcaUhiGsouQiLDdaK075cKgXITTlFRSwUiAwnCDvfwgyEmqwpLMwRj&#10;8LadZefvzJW2bthR+fm6vD0L7rxzSj5y4NYjPCfKy75sBKJAoMzQYqo1oyukj4mkkSXmha8oYpLA&#10;EJp5JmhgVp2gtCQhpMUIo4jdliAeJipu1ehcqRvdZUGC91non9HGLbbTAq3EOogkGEjA6CCpMohD&#10;dSKutggq3XFOoUJjrkrV6AovBt1hSWFpHZvNPgwFxKbgBejIupPpcdWV2yweAKzeWLNG7nfO26NK&#10;qoP3aoI4GWQmEbvTaBYYjm5hup9qnh9feZEaHIxVxy5PMSEgiicBkCE7d1aMqy5SXsL9B/sjIZEo&#10;eUIIVIpKFAjTH8xMzKlxD88v8U4pKqqdFDRZT5Q9WVdkskAg8TG2vHHDP4sJh3lcZOaR9/V4EUEQ&#10;aJNin2JSmxOERB8TOsHob1BxiWd8WWHNtLg45ftRl3/8WVq/5PXf/ukCMnygFECmNYhEW65IEqK5&#10;D+imVKEZqXAhAEWEoNN+25a7BYDAf+y6ZYoIzaqmV/g17pcpMjuO6eib5/T0lKmX5pR6boCqZYgp&#10;iYmoczJtoU5FdY/icfwj4+6/50WnpKDY4G0AIwy6oiqI/WCA0n/7zvKxOTmey9Zle97ftaxo0V+f&#10;P7PeGJJw6yjM9hPY8C5cV3gqTpz+RXpVVWDS3hLPNF+depLhkBIFhyBr4COEMA2YBDU1BisVq5wN&#10;U8QvagUccPoGDmhHVEEoHqZGQhemSN2CQW34z5uKJ4suYVNB4U8fT7hr6SIELgc9FJsYSNT9gnI5&#10;1CsCBzb53m8SJ985/9Rte93XuYs95wYdcip4VQIYGxl0gWlQadAcYABL1BKpVv7N4NGAuFDQ0DO0&#10;Dpp6IBWaifDk4nyiEIe8+ml1esay1XlTYjvFZF44fd574/qmr505M4MMQxCw3doKJyigmY5yjDWG&#10;JqQGDNQ8ExsYATUoAv9BEiTe8/Ap6RI8XUSE4UCEMBWunrWw0+6NlWNyyvy31VX7xkMN2lmSRatd&#10;8Yqm8iBKPY4W/4hIj26BOuFk9SsYNGO2Lch+JvQQZbNXYWHNqPKSmku35Xg+Wrki/4sFb/N5l230&#10;cACI9s/oEAjzA5+hStWqmYzxpquiYVlXf1xNi+nwUQJGQzKG30gLKOJt9X0XHudcH/9n/WBPTvCW&#10;/5aVXaI6pJ5SjByD9RQ0wIKgYmVBvIG6eou58ZdYfSJXFf0DNDIf5n1KjNJZg1ei+d9nXxCb7Fx0&#10;2a+//Pd5Vw3bfO/kgUEaZ3jCnPe0nnpzISLGK04j1kIYm/WeOLon4NEM2Ny2xkf2p0wMEMSLCUE9&#10;RYVLxv1v2v/ugLIL8LKgPPrmgvTiQu/5W3e5p8L73xBMSVOZQ3FqpqGBMhzdgFkV5/30ESV5PBwf&#10;A2ngAIfHnBAGKvCO2EN2OXrrQX3kip8LLmUOcbPHt+rjfhd9sASlLcSfNmvWLOGZZ55Bc2g3Xt8A&#10;yMh0q3UjBfPnHuD7KgY54pu8rTaIEPGD3uuqIQUVM2CqugjTP1pj8IvSDd/jWxx03gd9F67dc8Pe&#10;3Kpr4RGtN3PJcahqrBVgrYr2ypt3mPc3lWv4GcLQf41oQwKYziX4ZXGEHtCG/bSu5IIdqbGLTpn6&#10;8Vv3333aulsmWLKHyDJG0GTf2ggc9wjYBg/HfROwAbAR+IUgEJok0Fak7sluNnn4ZlZRF8MWbRsC&#10;IRgmbFDshtarv5AC28WwETg4BGhpRdN7A8eGJsbWsjGD9rJAQGFfrR6LbwfNrfGeOlTkPP7g8rJj&#10;2QjYCHQMAlAIUjeFI0lTooUuhjmuU7NyC/XdQ+nCiItFOneD0LgE4A/EIkgODumvCREJJBWHklvj&#10;LFp4QlnTH12drC8SrElw9ShdfuH7Q+Fy/s6KKv/lJoQ4EBpguy8IJYz4Xo4wNkQvTwnfTZEezoFL&#10;QzCJwJYcEjzwXbbYGxLn6JVbXDsDO0TGl/1n6aue3H5fgQY3yDks3i2ozkNFF7FT1fHaezkjy8vr&#10;bqutUycLitjZlGgXJVg530UoUC2hfYSi7JfvhNMIJRX5FS4/DRdWRBSfp6fy+PCVoZgpqqqf7a2o&#10;HRVYr0569okP/7UwI3XZWzMvIHf2JLw6rIqcSOrt+2MKAaiR0M8gJQU/w04/NFwwuPoW2FxRqH3R&#10;TjmataAlU1v3MVdzoQ/5OYTAyAVkgT7apwWFoIR9bMi8vi82nQfCIxjvSNhMLBq+uhb6XdNJRD6F&#10;IwOigXTaxJOwWRDsKYL7R4YN8Tj6Ih/CsPrCjmKcVZAUHIruaQqZmZniKy8XjiipCDyiSuxi8EgH&#10;+CUygJiXU2kVGWlSdUTQTSphPlOkb/6K0gMu0I2CwlglQXe6uLKhIT2t/6J0QqGEl1/eFDN7w7Zh&#10;nhrjioLi2it8Qa2P4JAcGJrQVMgrNIqFk5WoIVjUhaPWt57wgyYytsLgE2F4MBQI31BWkzKFBjh4&#10;tomD44fB1T5t4JbdlRemVgfnjr728w+uv3/MtgfHpdMRBYQU8ToCrD7TJjJr6yNKC0odbI6HTB66&#10;ZyowKdRbyYQaBdU2qhmNU8SuWT/6VihzsvQz6Uzp1/+6+5S8Ws/9NZ7A+dg1mIB6Z/DqQXokzCdo&#10;A2oYFPyyrnAaoZ/hL2QVDopHSJ5XDIdRVpK9un5u9s6yEZ6y2vE7f1395nN3XZKFMJDjA+r2xyxM&#10;VKNvygsPhftmLYhfsKr0tJIq7Q6fJ3guXMPECy4F9joEGS5r12Z96a1m3yi5Ax5YEFmfPCrPi87m&#10;xu5lqggJxhTdDBgp7S5yZ5TXei869yb3mz27Dlj13ksjyAU7gXFYxkrkQ7TRJZ1+/Yc9s0u0m2rK&#10;626FkUoP0ako4BIq+BwC8XZmGY/x5oOC8JhWKa0kWvtsEDbUbq3seWroZ1BzAns0WFF2GC5H/5ra&#10;YK8f1xaemeP2vb31oaL3Z//pEjrqoj37FzoqfFZQ3eALO3dF5E60hXFpolB4RWav+OTmVeD7dB8O&#10;aD5DvYcJfc+e0zsuUb9tx273LSxG7iLGOMCbDENFIZGDdXYYtXuare+PHk4m8htp8+RBV4gsxKKx&#10;kYZJURbiYV2bkZPjHlrn8Z11woSPXpqXefJa1K16uPtVJNH2/bGNQBCjNY0b1NRploCxnM8tWi0V&#10;MRVY41EfIkvA0EVjDXUa4eJpH3R65W+rL92TXfGAzxSGSi4HBE1MU2kuAieBiIm4mCE17BfN9Eer&#10;2xG3pLSpn2AeJAVp8iiKDs0h961yB29dUrHv9J3ldX/a8GnJ56CjtiP6hUorPTilgCco2ZqHUDnC&#10;HTYMQ+NvGp9heoqJLhgg6cE7bspKYxrHEd/Eo8SL7lvQraLEc+6eIu8tbrd3FHPKCZIT5KMAqA/M&#10;ePj5XzQRQEFoDCC8LcxDNzy9xqXi+VBAHnN/DPAsVBY3iBQwnYpV0nTdOHf7rvLxpqKsPPPmz18T&#10;euo//vD8zPKZM2cSjSC13edSDcbWINoL5/n0jSpoXJaGT/jsDq1T0+CbCBMx8OBGGDz+75/i1y4o&#10;PRtHtPzWW6SOEOMdLgyjug4LEoQm+22Ck5BE3P3oWHg1zC/83gpL79CuMMcN0jBCru+cQrfS8rob&#10;Kiu8Z//5hZUvffP9jtmzZ3Ij3PYcJw8kyv5tI3DMImAbPByzVWcTbiNgI1CPAE0faK5FUzNsZBna&#10;q4D17V4BRW4O6x7rZfvqyDMg5hqYENcvHusj2zc2AscZAnwJijJrIju5TyHrn1bBEuU61r1zGSsp&#10;SCdFg91PjrMmYRf32EMArnUx5mHcI3eTWAYfWAKSJB34rK2/m1jXN0yC/LTTSgK7/8A4cH94lhX7&#10;C2YIIX/p4muZZc7XX1549p6yusdB0RgYO0iW4o5cq3JhGkkZSJxH0fcnEXmLFxEXD0PckF/4RbMI&#10;xIasHDpWFZuMHKKEaji5oMT3x/+uKe7z+KxVb704c2wxBDYkE6mXakSk2S63JBBCQvQn3fHHzKTM&#10;xUUX5xR7HoBY5UQI2iHEhxQNfyQb4TKrUBlCZeHlioIQHs4qRD0GmELRPalvcZwptgPDS6cBhWCc&#10;uyZwScCnjsL3m+due/eDO58+NX/qsGHk7rOBsCmKfO0gxx8CkJdDq0UqIWjLqZtaLh5a7kNo39S8&#10;IDpGBIpG/KgDL0F08I4ACaYIpZPOt7WD5DCLaCZr9JEQM6DYJOyW5FCHaiZGK49JhkqHE3BZLX0T&#10;L2ghRZK3kjKBRN5QgSP1/bj+79vu/mVu/92aQ7wYuj8HFHSglnAkaInHNDeOcKz5B+cruLNYA+d8&#10;wXjT3DbptNQtby/lKVGmJMVugUqr0MiV0hSyspj85B+/7Lwuv+aiKo//rjpPcCR2hJqC0wEhMqTz&#10;pg7P8sTeeMaULjUDTg/Ft1Jr9bM+HC8DBedPKDm6ofNCSJkBZidLpqDIvUvd3ns9df6Jb/9u2asf&#10;pckLVr89tcSczb2KdISwWWAqHOZw4x8cBgAHDxzDllC06o6jDfUCegfG5Hq/S4w99MqKTksW7714&#10;1z73w7pLwnih8Cyo9xGelBki47u+kdRjRA+buEKIhYiilognxPU13cCmV8FQXHLXkir/dO/W4kHX&#10;/u8HL/3q/P7LUIHkEakjMGtAYqg90TNpysM/dN+0tfzqvGLvvYIspbM4BVoeQ4ACBqaQ1Jao7Fyx&#10;DfotDBok1vyPeozq2xGFpadIFg1TUlWukNMkhaXU1AauWLm+KKN7r9p/nDZt6/srP7yujIITrdH0&#10;EQp7MFcYixUrClyPvbJm2JYcz2N1AfMy0SnLKL4JGqnmHJxF8OrnGBxMvwqTV49L+EE9PpxjUfp0&#10;g7ZtGAr84JPSUlZd4oBdeyt/W1XiGTnp+i9evG3KoKypU4fRmeXtgg9tQzdlkIauAc8mAsYcaE15&#10;WcNkNv6mekRw9BKQCCVlxHVfSray4pp1o6uCNb/N3xM4R0lySbAaAZ46tSvYHREMoD76NlWPWwRe&#10;nLtRK8X8TiKeJMc6XBW1wV+V+XwDp12w5qkPXxm2CLnwobS9sIoopn37C0fAkeRCV8SKhs5N4m22&#10;vhm2VHI0SWrY+OJx6oNSh5Im/8+36Rvyg3eVu6tmiC4lCcGMoAb1tyAo6BpW97f6BmUWTYahMBG9&#10;iT8hd0ZYk8B4SoRBaJAJw3btcf+hrKiml/ZU6evoD24wj3Ydb3BUAcZXwor+QHs0fITgAcQcMJrr&#10;0jq+gy7iAaGkhTfnF7lm/XXRKYop3J1XUHO5FKs4xDiaS5lGUMVcigYA1AdFCPOcCISjpZDnF47P&#10;IyFZooI3EtOUAwEwXHglk2OdLlhYnPPT+tKx/SuS3uk87q3Xy1fM2I04nH9Fm+HBhOMmHTRPwnqB&#10;6gF31Fabv1BN3OcTmTdjjkBXZODE0W+mnjisyx1r1uQ+qnSNTzCBK433SJXPURGY/28DnhxHyqMe&#10;Sz515g1YMjASYsxG2xP6btld+qrX1Ppf8Oiilxe+NKkSUWhy3C7jZGQZ7XsbgWMZgcMjmTyWEbJp&#10;txGwETjqEaApC61CZUlnCYrKxp+wkymyzjJ65LHeaWUsf29fTGloflI/hzjqy2QTaCPQUQjwJRCf&#10;rptsxIBc1s1VxVI71bFxA3ezbbm9WRALMOxIwbwek20erqMosdO1EbARODQEoMQK9VF8tfsAh5G1&#10;5TRJhEuaRiKC7845tNJEG5uy48XGRuROOJr8+ie/ji8p0S/Nzq+ZyRRHXzzG2ZxQtpAog7MxXo6W&#10;yxJF5vUYQ3GHtEW4uYR7S1F3xiuJO3IrHyHdTs1zxmuv/2YcGT10iKcHEmaAVPqThl89p7teHZie&#10;W153D/YPdobASsMuUlKKkUKUaodKdcjlpkRCF08rlC4pcpEJhO8adKkOWQsKRvfiUu//msHYAe/8&#10;NedV/xXathsnjaAzpiFVal3ZGc7E/j5OEaC9UFzEh+7F+3jL/If6I8LxkLyZt6a0OmRYaT+yddGG&#10;Qt7F6avlPkYByNaAlirEUQVD1g69T4YJoTJz1Jrv5zB/Qt5k8QC4QAxp4fxxVeLJVyzvUlRaeUtd&#10;QJ8CBZqTRhNiHSC37fRxelBM8luP05s1Udjw7+cn73r79xyvMLXN1kCIr/H3s96c7/p8ft2Q6oD6&#10;633FnluwAzFGild0CHpFQ9egKAF5dHQArhCtbae3WUr4C6tZ0S0hh8kwlOIwfDAMGD4Ift08Zfve&#10;ij939SeM6jfxo7/vXXodCeqJHhSDILRoo+iHfGHTPa9ZamV8uMdHa4kiLA3H0OLiA2YsusKjPP/m&#10;ts7Ll++7fG+x5wk9ztkLMnkdR15AjI/WadkNhfFsLYeW3vO64N2S15EgQKEiSoroqNGMCTVFnrSP&#10;Ptv2XHlh3NfwbuBHQu2qhDqQMKqL2bO3Op56e+tAXfPelV/mvRXHTDgBiKEHITgAunwco7rj+1oP&#10;TOGQflt1FWpDwETW4A0LXkM0LVbsl5df+5vqcmnAtY8vfvXjF8/bg5xIqd8hY2W4fy1atCn22Xd2&#10;n7I9t+yZuiA7V4iRNTVILjAJB27ISG2F2n9796kDgdzfTuhNCCNUA4wFmKm4HDFur3r1qu0lKTnv&#10;eJ6Oj3dsmAz39O3Rv2TooaD6hNyIcuWdNoryUkBijvTNeyR1duEPX+6IW/TlqnP2lvqexRkyw8UE&#10;pwqlHuZgHE+E5v+orO2BJ9EZwgoGRZquSLAPURKU4Vn76v5+81Mf/s/PX0xbgLxoDmgrvqhd2VfU&#10;CASDfrRvvhefWm2oT0TfbMnOmzKjfjFnxQrnH14qHrA7v/SpGtW8TiIlMLbW44IRHLdR5Xngd/QZ&#10;UOymr4h+AR4GI0V41jGUWAccMmlP/ff7KvOyX//0V9Dlbfd+QT0c5SWy6Jtwa5rEiKcIYk2z8KyD&#10;5qxhmpCDctZ9C5IKt5dcXOnWfhPQ9IFSEp1cwQwtaJBCnvh+e/OpiMKGeKXFt8igmTiorILJY7uA&#10;jiN6YnJy3fdgADr9nFu+fNrVr+uyb2aO9YL+Dts0YHk9tOoLlUY11nKdgWC6EI8iWT9Cn53Pfa+H&#10;qggz12wsvknsmiAEcM4c/il8TsVn2zx8y+k3SLHZHxFtHMMXvIr4kVds1wRjd17No9jfEXfDrFVP&#10;vg/skILN+5uF0X5xPCJAE1z7shGwEbAROLYRwHyCSz3x3bVTFRszMJfbiHZLrmGjBuCwMsxlJHKc&#10;SPPQ9ph2HNto2dQfxwiQnJjm9qQNS4b3kzH997B4BzZaQew3YcgOFod7yEkwqUfAAyb2xzFsdtFt&#10;BGwEjiIEIKLhQzkdMb2t0Je6eUPN9FWbi3+vKnJfSHLg55yMHSwhDsjuiFHfEj5AUARdmBQIYj+6&#10;S4nZkVdz59Lvd191x4tr4wmuCKFTu6AXkZ44+JIPe5UWeB7L3lfzKCRDneHQQccOJ2tHiVXijih3&#10;ZDks4R7lgtUkvGkoQWxGlpJihCKPetP2PZXPvfi3rWPvfi0zFiFI9NPR9ETSZt/bCBwfCETVq9BV&#10;6UJY4p3kxL2wNBBTU+u53OvXbsARIsnow5D80vb+g+inFg20EgM/xHEFzNyHjdArkRcpcEmkTlYA&#10;Fg3N1Er4/d2vZcX99YPSM3aX1r6QW+y9S4xRnJAzc+E81CVwUAG+buVHn9ZdM2m202MQDsMBFApC&#10;bPIGAK/GUFMkOGOL3f7bi6uq/jLi4g/HrVjBnIeJnuiLFUJc0lVhygNLO81dtPmKnTmVj8OteC8V&#10;JoEw2CFjBxL5W2L/9sfTGiOQB2285edYyNKIiprACz/+/PMVV8/KikFhuCyyo8aHZ2DscPff1py4&#10;r9T9m7wi7wx4oYLlDEQEBine0Hy4YSCHtCPbkoUDZUNeaaDwwVgpwhtTJxiBzPhxZf6sCdO/GvHK&#10;KyuoDaFCDqIP8iI0/RFOb0VBgeuZt3acmL3X/X/uoHiu4IThRRCmkvU48AbTkTg0TaD1lGMECsCF&#10;BAYjGcnALlZobyaVlvqe+dvsrYMQjPsqCZenpcQ67B1BFJKeX3DTf2LffX3DhbkldS8zp3gSmJ2u&#10;BXUHN6DhphG8HjsCT+JJpDw04GZI8au6JsXLPddud//+ohmfjQQvJYUX57sdhoOdsI1ABALULTBI&#10;cgby6oIFjpdeKRicV1z5bE1Auk7AkQlBGAGRch0mkR011hA1Fg9B36O8gkGsjGDcVlzje3hD7u7L&#10;3nknEy59fvn9IsQfie8oF9y2qOfujcUP7y32/kM1jYHwbKQSz4eXGDI8QRCa9nUYn6I6aXBZeWGA&#10;E3FyFjxy6Bqkj3EODcdKjVq2vuhfO5fvuPmmRxelIFK7j4MNCDmYH5YAlXHvCoh//vWf966q8L6o&#10;+o3pptMhBAOaA0iG51TAlc9P25v/W52MuhI8hHg9AYfSyRXcnlt116rlO+8CWZSfRPPpUDs4mJLa&#10;cWwEflEIhKZsv6gy2YWxEbAROM4QIGN7HMgIAYbMTkgvYEO7FjKNtqljY8yEIbtZshKAZANTD8xE&#10;uKjhOMPHLq6NQD0CJGrDfwPy2xPg/eTEXkW0rGAMNg+nw8ND9y4V2MlGPjtpEdTe8/R6KuwbGwEb&#10;ARuBg0YAUl6caA62pRtxa7dW3LA9p+LxgMnSaAMGF6nRYp8LcTqWh1Ee+IPwBpo9bCnSFCklp6T2&#10;1qU/7BwzZ04WZiDtd0UIL8Thl83pW+72P1HpU2+BW1IXPz4XZ0SDZQOBI8G4aXIFpSacogdob7eL&#10;aTnl3kl7i2qfXfBZ7nhyp0p0RZSh/YCxU7IRsBFoGQFSoBJnIK6IfhjELvN3P9mZUQbvMH5T7AWV&#10;J+yV8HkI7JJngMSRiB4viTtffXHyhhBRUfV74g2XPf5l/Lw5ay4M+LQXfAH1fNmJUxE0A0cIkVIW&#10;k1Iu6kVZjsxFvB62wkQEXOmohmTKMKUXpfP2FHr++PCfZ1+QmVV2dBh3UV3zi6ASmF8Nxu/eve+i&#10;Pfk1j3sMoTf24WKoFHBGR4cqn0I0hAihxgU1FAxGcGa53G9fZXDWqu+WT3l1QTZ5m4V8nppJ+9Yt&#10;GTu88defT6r1+h/D8Hwlzg+X6Vx65EW+uztS8RZZ9gPvMVACfSj1YXSCkwUlqbQmcOW6Tfue/uD7&#10;whGZOTk0b4iqzxyYcFO/IzCVnnpoXc/snKrHyv3mRMHBdE3FnAHzKN6uqaEcHRfvZ8AH1gN0zIqk&#10;12nmhTsLau69esaKOJDIFfkR5TpMVFvwYKIDyPh9/J58bXJuUdX/6U7HQBXuX/CYlIjoW7wddzCe&#10;1IDJvRr4omgqdISGHK8MXZdV9fSTf1uVClDwun3702EC2s7mWEQArZ0U6AGfV/zgP+rgvXlVsyq8&#10;5hQxxjQ0jOEwzjmcfIYGaTIIouNfyPtcsrc2+Ju3l9YMxWNSpB99yvR2qvOIPi+df9vXA3buLp5Z&#10;XBF4HEdIKFg2Y/Ql7wMYjFFf3JCznfJtYzKcx9P8g8ZBPagrcP6hi06xS0FR3XPLt5bec/Vvl3RD&#10;mu02DraRviaDE9H8hQbL/kGv91yZXfF/giJejeMzMZjqioCjVBAkPK9oMo32ewi/bcgLx6qgz2Gr&#10;RyeHvrvQ8/g5t847B/MbOkqSGz20X352SjYCxy4CtsHDsVt3NuU2AjYCQIAL6DBrkmHwEAeL94lD&#10;drKYOJW7KyQl7th+UOKmlcO/E9idNQW2cbMROG4R4EYMvB8wNrR3PuufXMYUeHTQgiLr2rmGjcNx&#10;MBIMHjBvp9WQ1b+OW7TsgtsIHCMIWMvwY4TYQyQTihFs0MRKn2le3ZxUWOq7x0x0dtawhxhTAXC3&#10;Ngz0JJI+dLE0MrTEC9Bf6IZDGlrh9l7/7tK96Ui9XQRrEUIs4eRLv+pdVFr1WI1XvRaM2oVzonGQ&#10;LBdsUys49NJQ9RwULqTGIQEWg5ARJ4wpggbaxsMt9VMff77m1Gxugnp0CbCoqEfNRfoLskSMuCLq&#10;PeKpfWsjcBAIoH2heZGf4AC80fTasLdyel3QGEneCnSDOCcCWHyk7Ynz8QdiVvR/qDXqFEVZd93Z&#10;PfND7RdZtH5dPSszbs3qyour6gJP+zTzZBw7oEFRAk894EbUNzhtDbpH64l2TAji91y5A+UBDlKE&#10;4Z0kZGzZXTXr8ad/+NWXP+0gpeyRE9TzUcBSLtEtVsPyT2uKR+7dV3tHTYD1wn5KcnAA10RceN8Y&#10;UHrS+CkeHurFxweurta40YPSp7Aq+NRbb/w8CSmjqbTfUSCU1uytWx3vvLZ6mNvvf0A1hSngrAqM&#10;VEhZTu2co9TmErUXLsid2jPZXeBbNCVZwNHmk/Mqah5+5c/byZMBP2oj1H/aTGYTEaTz75gTt72s&#10;cka5V71ScMJjCmFBreBg+3wTmTR4dIhYASLo8uEZRAedEPBkF9VcszZv5wWzZs2itkLHlVEdHtaL&#10;ikSMSJFFx3nT556O9vuboCQPgU4VJwKhT1mvD6tsPdSOQICAczoks6LWf85ni7KvC+FziLVwWOG1&#10;MztGEeBDNMx8HJJgvjFvT6892SVPu33ipaKTYQ0A0/RDmVscNCYWb8NYJwmyoFXUGUNyiqruuu/V&#10;BcRbuTK4HfnrQVPZQRHFS+/5atCOXaXP5JfX3Swn4LhB8nZB4woZFvKhv4NybluyNJfifB7EwfUE&#10;lPhOOa6ouPb+dasK77/u4UU9kdyRm0uFyxLmouDwNHPYuaemq0M2HggEjOtoJghfWdxLUqg9hUOH&#10;Yzf/HX3I5tLAyUygCIe8qT7VVGKVhJVrCp9Ynl+dAv5PXn4OPYfmcraf2wgcQwgc1knZMYSLTaqN&#10;gI3AsYIAzT5wkZy4U2ItO2vQTvzAA0xMDFVg3VJqcMRFtqXEhWiKj/+Hf53MabQ/bASOJAK02iGN&#10;oITvZKefjR2whyXE+PmGNYO2S+P/BSdmsVh4RLEWRCRltvrXkaTbzttGwEagCQRI00JXaEmLr4ad&#10;NfTcCtT+nzy/cB703TD39s9wf4qUNWRsouQNGCcHDLOzpgEFcpZqURGmKhSDNlTSP8sUgob/+j/a&#10;54ptEqF4+3No+x2xV+KbIrRJSiCon5eVXTF+1ptryUU18dEDaGpzBjz+Wx9t6VJaUXZPbcC4CrtK&#10;YrErGwdqYLJjpd6GPOori3DBXwQmdF+PS324aAlGUiQCEkx4vJBNRdJrg/rZWTtKH7zzti8HIxFO&#10;YzvgES09x1Q4BTvtQTAkkwL9tXoMwDFVOJvYI4gA73bEI+lG8vu1MyH/Pg+KRAef65HG4mAvxMR/&#10;cFe+pUzD6YH5w0/ptiyUHN+NHVK+NZkD8YIbH1kY9+OSnElVteqjft0cRjzNEiLTjjnOnw+JviYz&#10;Dj88yJRRXmKb+CTJMrwoGMJweBp69JmX101au/bIerThtGFEUnFsg+aUembv89yKw8vH67JpamT9&#10;z40dmhmTIEGnMbHRmMDHT6vIYeja/k3JInMMEHCvbZoOZUBeqffRk6d8PIbaCK5DlkuGxhb5kzf2&#10;9FEN4zbMDa5APTmJfCx2aIymGo++1utDIgGOC76R4P4/+h2BS3341tEJtSFTA8uHdyipyqte+vPP&#10;hXdf/dCSNMSm5tUel7BgQbZUW2VeUF4ZuEOOcxhqEPp5qL4OIQMqcRNtJIwLYUUh8K9taDcoL9FH&#10;fqv4dlWXI7HEHbgtvvsl5O6c2kobkG6Q7MH9IGJEeMJBvprI+qzZ5X7ULwgjdX6SGFfqUojGNPFC&#10;EFZWKyHQI/6stwdHUX0sYIE5F4ybVF2RY5yu3Nyaa5/956p+6FOkDzvkPlWfkX1jI9AMAmDnsE8S&#10;5B9Wl8GDjH6l6DJ1GDvAQwt1iWb7anN8xOIdzeQV7WPqXCTXIk82coxoFBTWXVWUL9JYQ0dt/aJ2&#10;wBM/pD+UWLj8jgV9126oeApHbl0lxtBxIjAcxagPPOh/Yx4VLaAdFo43AzqGhMFRjRAUxPjiSu9t&#10;qzeW/M/0WZk0FobL1mEUtJgwzUIBIIZNyacIie/P23WzHKfcQoe00HgQMa+wkuG1UJ9ic208LHtA&#10;2lQ1B31RbBoAZHwaQYGN+Z8HF00NpXYU1vVBl9OOaCNw0AiQGzn7shGwEbAROCYRoJEcMyTIxnCS&#10;t6qwob12sOE999GWFq4DUFXMtWWdnXfidvbxD2cxH2YFMCANz/qOyTLbRNsIHDQCmLST9ImMg3p2&#10;cbNR/fK4kIQ290GOw5ifsfEwguiZVsGyCrtj8Yp+1YT85qDztyPaCNgItB8CtE8FXZovdiHpsBLe&#10;v76lV1hJH1J+loi26bU4mUMhf2vDCIRdRAuDduHwXSg6EWEVkcNA1OzPn78GXeB6EPxCbs7PkAW3&#10;qw+CLfXw7U1HiVqPkFZE/PpgUd1wvEmXAxbr11nPWo963sr1ZT8icgH++G4L0NE0mM3kEBJgcfp3&#10;mabz2TfWXlPj1641RDGJGztQ+cMINJNGo8cooVWveAOiybspaSVpt2n9BVygEuGeNBCGgodwiQYe&#10;EEUwwOgByjVJgtf38jrtvKwdlbunPfDlHz76y2Ul9fnYN1QH/ALCSnmtljr9hcyeUx//0Qh6yk3m&#10;SmY+Pwbmo+rysRhXDOhirM7vr/rp35d5jirybGKaQyDceZ1gKD05z6Nho3Weh0DU/+t5VzgdKx/e&#10;ftHfiUnATgEqtu2zX71wfcrf+OtQ625MUohvCZk5zLFxR8VYj9d/H3bijyBuDYYMqiw+0jhmC0+I&#10;MitHsCDOy63xkRxPNGbt9YPm/mgtpN30Kxp3eE44VkjwmmzErtyaB6c9uqhqx5KbM+upaTpuxz+1&#10;+HZnbABIBSzkbYhz8wZYhNg1jSQcJMBP20DJ1XRkOGxip3Mw6DQpcHbO4Qnphm0hqhJZYwmSIHqY&#10;N6iPKi6qvf+P/179OHLlXkHw3Wy7aS4LpIVoPJ4w7ZH5SWu3VF5RVafeiIVMLOimOqK6ai56w+eR&#10;DYKKimg0sMNDOmm2CR6EDxUduNDgjvpHBqTlt2homGCLv5Aarcv4QO4oq1Ov2LR93+4331z7yu23&#10;Z3ADuBZjt/CSMMlEfb26YFf6juyqh3DmdyeMyWQeSsqRNl+83tFIRFOEBg0TKT5l4B/708KsgeDC&#10;ZWgomQgvKIQJ9Wirc4Zw2x+jhbtQW8ExJHDdrftq/aM25VSdhnqej/Tp6A9Iew7TRdSTwAll8nr1&#10;E9AJBhPDw0UVf2CheFOjh/QGkQgvPgWtbzdYXZPNDyoDYYERb7vUsA6iYihRyhGpqOCd6LuDX/90&#10;58XInrjwgbQdJsDsbI4XBNBi+U4ar0/t4vNrV8HVA4xvIGiixUXD9swbN+eniIK3nI80HGs494Cs&#10;lnoHWA2BiA7P2Sr/0UZUqV8gNnobDsgROi3fUDYdKZBB5i+mX3AeZMFkPvPhmtQV6/bdU63qV5qo&#10;B12DYQc8bwBOlJfqo40XxbKqxKoKK3pT6fABzOJ4bR4DKVVihLxWyF0OlhdJMHq4c8nS3KonXGvf&#10;eOHxjDoUgm/zCI3zbSzIwQfnVGGYo1ODMAlILSitnYzG7bB4No2CHJpwBjRfsPgxoQTZA5St8KbE&#10;f4TDIArNG2jYD7Xx/W/afEf0oY4ZjjWSFKcsZe8sv6rSND8GTtXAjJb3NI+wLxuB4xYB2+DhuK16&#10;u+A2AkcxAuG1Y1NTqkiyaU6lQUrshCAm6GDnn7iNOeM0ptWJ8KdskFQGvkYZO2vALtY1tZztKu1C&#10;K3UsWjE/oXetzXd5EHxQ2DBNkfnb9zYCRxwBdJIomjKffaPd02ZgE9tTBsMwaHDnEshHSOjC0F9M&#10;pgZlloZjLc6El5Sd+fDGDo8oBkyYEaj19s9poA/7shGwETgcCARJQG5J30kwZEBeGjlikotb8mlE&#10;g91Bk4M1OvwJNzf6kRAFmWCDqw6noVhVmxCjH9YL3AyFo/JFMEGily/vrS08JOaRTDOgaHoALsjx&#10;x+24gBhohyiISbITJy/HIphCCh2kaAnZDqIkRAlJxD4fXQAAQABJREFUxYkaQzTH7SuqHPbOO5nF&#10;t9wyIeyPo02pkmCHMKZIl1744ZnltcHrg4LZReMivMhCR5ksDQTAhtJFvfLRQNZNr6hpQXgZh+wd&#10;Vm7UrEg4r8AhrSTFQnqu4Hhqsn3jsybkhDt8tsLuqW6QECA3RQlpVXuDV67fVbv5pfcWznnkxkle&#10;opjooO/j9ULhOZZodwznlHdfvaP8Qbar7CbIJoEwQVOFP/rmTeAIw4SGTdRyviNJhq771YD2TxA1&#10;+wgTZmffZgR4y2sxFnomcR7iGLgi+qn1xGqQ+ASH4kFwfLeO++q0LrHL4U+XBK3kdp42Z+MrIj5S&#10;C/M0Svh3/zevf2GV77aAIZ5BKhJqZEgUHzxjyjz6y4rCFdSIREmRoRuOFidyMRTWX6AZjAluVAzM&#10;f/kQx8t6cJ2NF45OBUeOYoAJo3Mr/ff0Pf+twpz/ztiBsh5pPkf0WZXEuQ3hCyA4VvggFT5qBBhh&#10;yDKxJDD9sqb5AI8KyrEIADOieYYkKVAYuTA6xHIJOlLEf9QULz6l2OYLsTFHEV0e3TjnxX9vvBpY&#10;/enAthJtouF4r76arazfVn1aaXVghs8QE0A72TtEVn7rSYaxoeJBkABdAvT2LIg5RB2s+KBTZhgr&#10;UW4TpofY1cxk2aHLLBYNXoQDDXBIHDNFAgjemKPLDvSDUMNUFKFTUXHdLZ+syd98xx2jFwCTZvtR&#10;6ykz9rt7vkvKy6me5g5qo5VYZ9DQNAfI5HUXTfxQGCoLvAPCogllQiPBfIp5ceYMOTeBlatV/SFm&#10;IWEyqMBEQdYlKUaWRAlNCA5b0LyoDzacp7ZKAqFI1WDSMSiyFLtmRzkdgTI/Ozub1ynxknDdt5rY&#10;IQcgvoQLYidMFIFIiGuEym8lT48RBO2DKo6Ou0DjqZM0I6BrmGPRW+o1UFFJoujAEWixaEQS5nTU&#10;TsGueAgrqTZ88iyBCI4nkuEsJMFTXncesHkf+VTh21Z6tQFLO2hbEQj3C0FB60Y7xic3h8Ld/ovz&#10;EGIAMsYTfoyWafpkzfQbqoGxBiMx7xci6efRL+CTQRJj8QKsg7wxEB9A72iQ5P7EW7gD90a/wPFY&#10;sks2igtrL5r73eYB6Be70S/Iy8NBrc1ayO+wv0IZOCrffLPLedufVk6tMo0bdJiIkeEAIYYLXMVi&#10;XVETRzEovrWWxg9yoSgYCqoPkwXO+vanRRsHyLaCj4rW+tnKzqJgf8Do7lDP4PamJovJpRW+hxb8&#10;tDN/6tqMTzMy+FEkTc4po0u4XUKh8IKMgtHovh9UukMjtmoCjNxqrxgwjYCsGX4IZAKWtBUBscCT&#10;wfuxxnZBKBuPBxjeeHpUTQfTxnneoImw18DtT7zlwYVngKKv8UdCBDSREGXtAoGdiI3AsYXAYRZN&#10;Hlvg2NTaCNgIHH4EMJOA5obmEeGL5kvNXDSHw/AOo0YWH1fLzhm8nU/OwhsVyfOD7pdYl84edubQ&#10;HSy7sAdTXH5YHitcro85RjMJ02PMOUAMbaIlDUhLIVtIxH5lI9BhCFBfoQZPuhGrvzTfSrn6BIJN&#10;8uQQI2ts/KDd6DN+GBlTTMTjX9b3hcO3sPeXncF8lDz1RZ4sX/XQkyYuROb/aT1r95UmALIf2Qi0&#10;JwK8Rybi1IBY1aiGRsJB0muIGvBBr8APsJ3DL7M46HJiaJhs08V5gRUDYvGAU9fgJRFyfMrByoKn&#10;yHs6sQxIv2XV8MXoWo3Lx0h4xOlrU54HG5gYW8RFi3qSyJN0DLeGoGnV0GblpPdIXDOkV1JWUDNz&#10;vdW1HkGJgwygTugUH59cXO0bsDPPM1r1qqOYLNLOZ+zcODhDEV5wyBZESOxqfEY/qTIwfHGu78db&#10;YHoJ2lpiohGlsG4tIZV1P+WJBX2XLy28EQYsQ63i8YpoWPhGKTR8UI8NFDFAKShqeokrxrFp+IDk&#10;tUkux/baWn85jjaCaDEgJMYldiqrrTthR27NaNWnnYKBoweqH6alHHA0M7SqiHbSMKf9vxCQqxrJ&#10;Pb0qCr0LK3zXzfu6bv0jN7KtCEUbY0GWLYihPgofu7HVdYHhwGM/gEfbHZFGDRDnFkCzUscC2jdH&#10;G4k2Pe2CAGdlqG4yByAjKCtR3uvRQNEG6p/QDBGcTYJhrGSYBXddM/z7Rxfz4KEgjenhvAh9/5K7&#10;vk7ctKX0sqqgfhGOv4FilDhLs9EaJ9TwCY9I0SGP5wwcDCYgq1BS6yRwDu8GJwYtQA0L5T2UKlCG&#10;xIEjUnnozEMRb3Hb5lGTRyHGiJ6hQKMzsS4gz7j6qQUvzH5+sht8jitVjiCvI6uGxhcNdKheLKNN&#10;WdOrJEXek9Yj4edR/ZI31tQECrzeAF8GMIdLTk2QeuSWe4ds3+0eh1FiqCoJyUCaFFchKX9TGTTO&#10;MuIJIkCPjdjYpt/JEzSnZFz5yU94vxJ4tUlBGzFWSqOv+qhfpSd4W0DXBwoy1MwGNlhaY0x0BHKq&#10;qCZhAIJ2BM1LABZ/+xwJzo0jBnZdneoS9pRW+92kyYbBpBCXGNOloMI7CGPlqVJQHYVlVmdY2EjA&#10;hc/Jom1LhCJdGgZZvygNWL2x7I6nnlu5Do9K2ooHYRzCRKgoqhiSk1s1zRHrEIMadIpk3oPCRdRD&#10;a7c8MOgwFMOoApV7evdKXHnKgMRtlRVsX42vzkM4CLDxQDMXHDFybFqKK620JtBrZVbFEKEucApw&#10;7C46HAmwFCFO0pa8LT4DlgNcRMkhibv2VI1CKk4Qje0sSOzIzB+IEx5YDuIixEhgJEzdDVNw1Sh2&#10;xTu2dE1xrh3aK3mXu7y2zJRlHYYiLMkpxSvxsQOWby4aU1vhGy/FKt3QE7lFCWxmeFKtVUyj92Bf&#10;2KWA5gcGx4SBM367ZATC/EAwUZ0fIawakWk/+OUiQK2sMc9Dr0ePoHUZphS6FNArnXHOXZJTWXHu&#10;yV13ut3+fJ/PFzBFhxCniEpySmz6quzSU0rzqs6WXI5+SDMOawhu4M+ZESXXhouveBAdHnpUnLOR&#10;Om9x6TmIvht/JOI9ptch1K9DUEjDLv5wrLuy7g5YVaUSBwnx2vD7ULAovigG5gZgGjReYEhjZJAF&#10;Dq/Xij7DBwsUnHsbmqhBOIB6dcKrhxOWbvEwZhFhpMINSUFZ2/OmrIlEsFAVGckuqev2Qs9TT701&#10;d/PCjMuz6NUR52MHtnGUEmjQpIFoA//H+RJBrRLeFvZKic5VY09I3QqDh9zqKtUvQ/OqYpzs3S0+&#10;fXdJ3bANm4snKi55CLYFJNDoiLIjEfxrYxvnMTG2wxqELDTTVvxceDqg+hr08Lkn4WZfNgLHKwK2&#10;wcPxWvN2uW0EjlIE+NQKtFljPX1aat1G5NI0CkI2WdGZ5nexk4btZiN7FzAWoBks2VFixgABHNnT&#10;S0jiwuFb2YeZZ+NMU/ygNWnou1G69Q+QN81gaMZG0qCDlIHVJ2ff2Ai0FwJ8MULNE1uXwj2Fd5hm&#10;+kp9vgJ0FBJLTXSz0wfuRs9C/8A7TM4tJQa8okAtx8YM2MvSu5Sy7YU90YcgjkRfavmivoIQXMRs&#10;9ZuWw9tvbQRsBNqKwAGLfGP82H67Y1Ji/ozdczEkzYSwFElqfGs+nC0GflpfOmXzttIz4VZYhk6C&#10;73Kh9Xir+YINiBADGRAn9+wR+/35p6V/LwuyCoUWOYM54ILXGAynQUOV0xJia10uKR8BQGrblPsH&#10;JHpQP1EwErMQPQa0MLXw2by+V3rip+k9Ur5N7RFTcuaYdPWkmIH6hAmc7fE81q5l0vzNOdKGjRtc&#10;+yqF0dnZFbd6/er5KhNSYHhJ6o4Qb4uaJMwUgBIYp64zxSGyk6pKfJ0R248q4u6XD6jHZhOmcLio&#10;vqQNa8smVOvaRAid4kigiPlImwQi+7HB1lPDLEuIVRafOKjH+0nJ8esmjnXWxfV3aMkZGQYO/uQj&#10;ydq1a6UPfgjKJ3ULOLeWlWfs3l19Y21AnwRXGV2glITjZISzxDKhGM0Wg0+3QDPhaPpUfcy23MoL&#10;rr5jcc7sN86raT7W8fqG6vwoLjvRhpqHETA1KZjH0MTYvn5RCICBkU6UdJi4JZe7XiyEIDTl2gry&#10;6h9DO5LB5fCSK9IsATQ86mI/98ZHZozKevQ2jggfLg7kdyGeJsBlvyuvqPY03Slfb2hmImJA1UuT&#10;yCjGqMaAE0uCmlHExkYwTc1ww35itxwfs3rM0JSNvVIcue7qgBv+fnEkQ0CMl+JjvSzYZ/W2kuGl&#10;BZ5TscobYipyF0oBknprb2qbWzZfJRKjI7F1Yl2N/7r8nd5NWVlZHw0bNozY9tGhWOEUokZRPuzE&#10;N1CRfofMNvXrm/bxRad0nf/+uqKiey4fYk6Y0JfGqzAKAsZK8c35a5Ue3XJTqtzCOZuzSm4MaMJY&#10;URHjyOYBFYCU21Z3SJyPDIjv0FRj+O69lZeuWVO4CVh5Q+3EaluN67v+STgc5f3yfzY5sb3x/Ioq&#10;30VQlJlQ8MMpAa10QF00F2FjtVrahYyxkhXGJzi+uXB8+geVtdrmIf06qdefNU7bkzEHY+XVHJtM&#10;TJe+f3Ot46vMnbGS6Ry7I889vc6rTYRng2TS74eWT9Hlz5kqNEuQOgRVc8wn32VhSObHElC/oOQA&#10;Tes8N4zJafctiC/zBC/QTKMfrD6CsHB3AgqiO2p6KDTSC8qmsf2kQV3eHdY/bm6hJpbdfEd/LabA&#10;mk/NQXrhuQOlnZXFpDk/rpW37KiUzpzYp8++Yt9V6zYWXyMnOAfh2BrMHPgMAkGjukItC3UJ0xzs&#10;Wu67fH1Rt9NH9cgFXdzUIlpcosrtoAIRSuQvBiOiJOjwkJIPQ5j/Xn5O/w9rfMGNLOgOPn79RRp2&#10;KFPrstpNZqZY5hyoVP/NeNfTo27knoLqu/1eY5KBHb/oD1aL5SGjJwjtHLNFgQXRueHIsfPszNxB&#10;iP1DOM/oU7JD2ggcLAIRvJa4DDFfPAIDgzmO7lacyvILx/X+wHRJS1ftCNbOuHCAPnnyQEhqrX6B&#10;byE7m8nXvjT/41F9E3st31oxw1MbmKYJIgyCiHHRSE8dBD+ivOr7hQqJWZxD/GJF3nhE/Sf+2pBK&#10;lJkdxmBhvkd8cNpvvkut9evTg6Z4Mm1CsHZCRdRFtHTRGEh1htEGhmxga3oghgn7gk5hQ//0lFVn&#10;DkvJrvaY+1TNhxUuThUyZSklSey2eW/NCRu2lp7K6tRT5BhHT8yi4uC1gKoMRqT45BUXLRE8OLgY&#10;WeBjT2NQH7Z3V81vZr2afQfK6sMYCPvw6MbC6HNsS8gIXDleaJO0MObna+t1silsGDu65/sTR3Zd&#10;8NayvIr7Lx9iHNDGGcke/rJ0kQNbL14r8ASn5Rd7ZsDtQ19gRmM9tUtCrS0XYEFwbC6AoSdTvcFh&#10;wAjeI1hdOJFo5g7hsPa3jcAvCQHb4OGXVJt2WWwEjmUEaP6A/+RqPy3RQzt0MOniG24wXWpcMEwv&#10;MAsS+G716rpYdtP4FUzG/kPNj+Ms4NmBX5gy0K4jMoI4e+BONumUdaw66KLJXNNTCZIAheYxEPjB&#10;UhKWmJrMtsEzRCXywPal+veNKbKf2AgcHgSo7UNtxbqmVLKB3crQPXRuOU+LOq6GCPWlSGpIU8nb&#10;NL5HpBeyoWmFWIXQqob6Gc2uyUwbx1oEJJaW5GE3jF/Fvt08nLkcAUjZeGdEcggceVE/Qhp8ko2E&#10;NPztLuvC9lUnY/IfGdC+txGwEWgvBLBo5Rb7WMzu7Ze5j4Q2/EpIiBX27NljnDF1qrM7FOyXPfRt&#10;7+1Z5lh4gCHZBblgpN4eDt7CN7yR0g410mb51OU9Ezu9cf0l8b7q6mreqz0eD/X80BW5ecDLJk6c&#10;qP3mjvC7w/fNF/KQhGOriQZf+4VdkmM/OP/s3v98e+YEMsAgemknT3gmQd+8DBBAmxkZfXHf14M0&#10;Fi9dU7jhunu/vq/cr8/A765k9ECaHA5bRKkRv/mLIOa81WRBXRiYX+JLy8zJKZzQt2/zcQ54Q8Kc&#10;0CPh0nsXDQyq+hRMh6CQIyLwKlpaKDQpSELYYGqUnZLoeu3yC/p/8PqTZ9LOY8KF1oKhhHGHKyMj&#10;A7hwYRXh8t327WWrT791/o1+NXhXQGADNGY6QnRYyoiW6bFUNMAEspxO2Pl6UW5N9RIoRTYNG0aO&#10;DY6k4Moq71HxCQytEfmooKZJIqz5BV6hLnnraDKU/fCYQ4DzLN6jsatdIBfsNYqpFSoxjh2GIu1C&#10;XXuIk6DeE/WANtD0Yfe8InQHv03COkkCEzGUoFE58dReS8AvyOWwgu9GfTuCr4nvfr+jS3mVdoW7&#10;Vj8R25FN8gJTz6HbBiDvOZCqa3CsU+0w9PW9BqR8PuPiE+d78sqLzj57ApswgbfWei41axYTZs5k&#10;y2dB6ejYLCV/v8MzcdWG4mtxBvlpGPy6kEEPCkurR4oT5sVRUUW7s2GEaGqKlLZ2R+ltv3s/ddVH&#10;vz9x+1HB50L1TIUCVrpisnLFp86975Ez/yLnz90184krhd9b42S4zPXfGA+ENzIyoJjKKMzMZB8+&#10;+9EXP2XtqLqjvCpwkygDM8AE/tV2vIibYIiCh/8YVWITb3x66bcg74eowG4YSJy3KG9gcYX3Ruzl&#10;xUlNJo6dwJnb0dYhxwYfoAWRgnDRsHlAn6Q/3Td50Ke3354Rnujw9DIY2SHwdiFMAF4Tbs/QZt6e&#10;4Z7F2II+j2WuXb0u/3rQcTeOyupN0ygOTRTtCOCh3ZEDFUOGO/fO+8r9l/3x76vnoTXmo/1E7fUC&#10;4ake2JhrPu9WWe2bJMRIOI2DNDJUR6Gr/ib8oNE3QmBOJUoBHHn4Y2pK7DOrPrlyJULRPJBwENlA&#10;HoeMHegKtxWGcZ3NHJahAxMcxc62znonMzspNW7pmq2Ff3bXGCPRXrBE5ATUx+EpNPMBTKhpYYc2&#10;PI35/LHvL9x9AoLm4o/mcuG6aSZ2Rz/mtKHwIllk+B2qsWr4KT1eXvn2ZQuRMxWS/jBfqseHl3nC&#10;hAn03Jg6Lt0zZ86cH75dM2zH0tXZdxW6vXfritSJzgppq2KX50GDNJ01r5ud4MWLDB7o4mBbt/an&#10;jcBhQgC9lloeNp3pkmru6ZWe8PqYM/q8+8ETZ9SAR5EBYLhfNOADAwcyc80bl5AHl1333bfgtztV&#10;beXSH/JeluOcfQPkpYbzsTY1aZ4+iJHhsUCsrQ6ODPHTRnOUw4RMu2RDfB4XjEeZuGxFwRlFNeoU&#10;iMWtnQnWENC2fIASN/iDyACGo6qsarmdkmO+vWzygA8vPan7xpiYAmwYmGDMwgRq5syZkRUggIcJ&#10;7vGjxWxv4MRPl+ZOK8nzXILxvD9Gdpxawj39gVLwwMhYLVCHukLxYCKjw8lDvEvNzquZ+mPWdswv&#10;T/gnytzk/LKF5DrmFbUqKg9GM0hMzDhBKIQK4j9L5l78x3Hp6W68EWbeOzYse2jQxmk+9V7GJDIq&#10;zcffSwMmf/xzfkn1CxjkRmKNbG0q2D9mIEg0F0yLeB0azKVI6a98ltXnwSuHkVeMMKXRJGKHsRH4&#10;xSFAE1b7shGwEbAROPII0ORMF1mflAr25MUL2Mnp+UyBisYlatywocFM4QBqSTUAZ6jcwaFEszUk&#10;xWdV+CZ3nXTCZOeEWjbnzjdaXPbR0QBhJXAQO+FrfC72/vJxLLukG3KkJbdFBc1v7MtG4HAjwGes&#10;tGIg+Qqm14lOld1x+jJ2wfAsFuMKMEfIcxm1z2bXOkiE4lN/IaMEq0XTN2LhtyJDdoTbJyZ/wx6/&#10;APIaLr9sXFKeB+WDtALoK0EcE7Nk21D2/DcXsn3uTogHOVSzRDROz35iI2Aj0GYERAgfaDFd342h&#10;qCbhLz1D/4bVAr+pf89/RvdBPAYuSCURXndjZVkeKGCBTumF82oqGRK+YJvb4e34tMDnx1jA2AHj&#10;d26c0/ny+JEx773zzETf2zO5woNsPkiw0NxFu4vA6nhYd9HyGb/vctbbMTV1wRmQuSSBU6JAyIRK&#10;ToyvlYtKT1MFjqDC+vmYI7XM2xfcNforJMgSsTtY3p1XOR7uocdAE+nkLDtKOig3pBPCBhv+dG1n&#10;UnzM7+6cMPrzmU8M0157gpeX6ivQDGX8rNQ1a0xl8GBWV7F8+munTP2sdNfesqf8TByqGRBWWrTQ&#10;Z4sXEKSRBMIYg3l1c1RubvUZ7321eNcLw86L3NnVYhq/+JetoniUIEB0Hiu0HiWQHdVkUF2ic9IX&#10;+KcfW+q2Jye65l06sf8X/5x5Zhb4A+eP4TKgJysPvfLToPmLc88ryHGfITjFEaIs9YZRXc7NU0d8&#10;/+VrPGRL/E6YlZkj5+YETnX7g5eGlLA0pT2YVkVsFkkIKgRaeWmdnHOee+LMf9x0/oC8hz7lCzYa&#10;s0jWhVD704exA+UlzJwwgbEJrPwpQZj9t3e3fffCh2tucFf4bg0YxhAMn7Tog3+/hnERr8WLRwGf&#10;IzcocPE8YmNW0c1vL907C5EIR85Tib+3mEhHvKQSW/N5zM4FbPUX96V3j33j/odPefWuCcOwC3AE&#10;4UTjQUtjJY2TAodtwpTcGQ8tfGHuDzmldbpxvy6KPXBCXpvxQk0ADVqBGM6gKgyuqQ2chTxWg5bm&#10;xqV6dIiW8I/X5mS5/AHfpJIy32gcP6EHgxopt6jy6sOEwzb65thQQKyNYKcIL0g/9+yZ+PSWudf9&#10;gLAi/igEzSP4MQqN4ocegB6Z/WFC+fz5Ra8/8e8fynIKap7UBfMEwE6tu0EbbDYNam/IDf2JiYo0&#10;7G+fZ12KsH/HX+vlQKAQJgKMLB1/eG7LaXpd8AQl3qkHAroCIwq8JkS4FxKLBOBv3VDkyDvuQV4V&#10;dX1LosCeLVxww0+MXY8tvTSOt9xGEKbeCAH5iTejwYzpylY+VvDR72urq/8Jk5JEkIE3yHB/nvWZ&#10;t3CDbinKdQGtbyjMftpbiNRxr6gfQ8WIiY1iml749Zr3uyfO+e2D1w3NYW/z+RUZqVB/aq4tc5yA&#10;kTR1Kit76lXjL+/NyY4tr9PugM1ULE0k22r0YDUz2P7iVAuI0Hog7fpdvrgHOUeA93RcBdgpH70I&#10;1I/NoqqtH9I3aeaGL6YtArnUZ2W0xZb4abhfCH/962TyBvUlvJ8YP28q/KcsSanYBb+fo0ZZfr5O&#10;1AwRxwwwtSbQc1t5eVdELcIf8fejw/tSlGWhYBF9Wfn7ws/T4PpmuqnByMkBnwxkPBrB1qNKFrVC&#10;nAFDJrZTGbVxirTs3HN7//nTP0z+7h+ZjL0Obs3YQOL/IowdqH4iea84depU+g2HksIGfG+46TdL&#10;v5zzVdYjzKlMQH3F03BGEyrwsxCLQqhWrlADYv6AKspJLvHHdUUP3PrMIjqmoTCi/K2k0kGvCS+C&#10;AG3RAXdQzBvMOTWj51PfvTXlk3Hpd5IMprX5VH0bR1hxz7fXfdfj3LefqqwO/g2T54EoO+YMqBE+&#10;G4iyDDSoomlgQ4LhFVjKZ19mpz101YlbCasoU7CD2Qj8IhEgJm9fNgI2AjYCRwUCApSwC9aNZrf/&#10;azr7ZM0Y5g7GQvoCJaxD50dX4OhD1tSfArf7tHynkb65UZ2UuzLOHW4qPh2LQX+UjqQYkEqJbFNJ&#10;Onv6syvYk59fyUrcSUiYZthtXZsfFbDaRPxCEKD2RysSnLMOC3eVbd/Xg935nxvYS99OYrsq0zA9&#10;FpiMNkztuMl2Tv2H2ji2+UYaOzSCB32FnMDi+Nvm00F/ob6C00LZPk8yey1zInvgo2vZ2j39ERO9&#10;0JapNILVfmAj0J4IYNHPldX49of+yNUjCeQD+IZrXT58UpacdbQtb0sKDscAaoG3UOvbl6lIk4S2&#10;lHY4vwO/6d1B5NU2yg4ITbtZSDKvw41FebxD/PPUC7r8Z/afpsKrLxfukgAGt1zlTjfN/iEcKaTw&#10;Jfh+fdWgV2MYW01nvtLgD47GJQkH5N3kT+QK75amCFffzF2jJpUXVnXKWp1Jgm8iqFV8iMZQwsKD&#10;fy/oWlkduAB6gRRIuIizRk0H0oD5CaRUwAZKzPzEmLgXnn7yjLkzZw4jQQvRwhWZLWFCdIwebSk3&#10;EE5aP+fKT/v2THpRULU8GcSQOJ7TFKaYIjR9UclBCnY+a1KCrAgTdxazHghqGefsL3PTse2nNgI2&#10;Au2PAPVbcCSa75HCLsklZw7o0+nJksybn3vrmbPoaAHurQF934E/BOEeYbRXHjpj665vrv/L0mXX&#10;/bpnn05PuXT2lcspLbxyYnoBhUE8LsyN5Hd4HuYS0qJ/Lu8qOMQpfl1Kg2YOJzVzpUNbywfKoWGG&#10;B3fZMLbFG+x3eYtvfpqMHZAXCZuJ54bHSPqO/KNxgcY0UkbSmCDffdOQyvxvb/j7uRk9H3Gq+gpF&#10;MFVwbOL9IZSiI48L9DGMgLmKhizHZ++pvnTxV9kjkRdhKeMbX/VYRJdoe4QKjR8iXFBA7V2Smhbz&#10;5p039f8zjB28SJ4rZkEbZv+EaovjJI1hVL/GW3+6oOqa89P/FSsJr+HEqzKMU7RvoE14UfvDhXGN&#10;TDSFmIDOxp1167z+hBN/ESVWb83b2ntvce0U0QHLR2yR5FTw1s3Tb/kDOYFoVIqhKczc1DUt5vlP&#10;5g/+EZGoLVM7obbD660lbBCecNEvuaS7/75bB36aEqf8BR2nkLsuIUVPNPQAP/qPEmDFJnQud/vP&#10;+WmjJ41oQN5RyW0R1vjdy+vjNuZUjdUdcgwpCDGXIYMmJICGQNYUHF3khBoP/dET/oeSYvoo6g5m&#10;VvToGv922c93/oCoNFbTnAG3zbePyHcIS5fZty8LTJ4Mb/Jdncs7J7u+MnDIuwhiUMOcCitYy58I&#10;SG2E6knCUaXpodCE6RG8qLmLBEwQW9Xn3XP9sEfI2AEY0A5kzmOIuEhMmrpHEOp3+vP3nll51aRB&#10;b6A/LUNz08jVR1sworyInaFWiQ2Zoqonv/DOys7UdukFf21/2Ah0PALUXcHOBR3jwtb0tNjfbJx3&#10;/UJkSzyE1h5BapNN9YXIZ0QmwvnhYUeaeHr6wsH9k/6iBXUD3kjJa13UvIPSCTd/HDWkiQHd8cWX&#10;+X3549CLUB8JPTr6v0L4iaPvWGv66rxji6r8k2B8auo40wmjeduwAWcgrgHRoIGjjzxO1Zx926/H&#10;/A8ZO6A+yDiF5lNUb7TGp7qLnEvRPY2R9BwjixX+vecm/pj1/bRbWFD7Fxz6VGH8wTt452gDz0ee&#10;1vrS8ral+X3qkJ9+Lr0rVDtHfu2IEmEcY2JALRg3pvv9ZOyA8jtBHxnzECatzqdCZaG5oVT43fT/&#10;dkt0/RsF82KtTEoHsPJQiCi+qNKJ+VPmdbqZtHF7GR2nSVfb2oMVx/60EfjFIBDVxPkXU1q7IDYC&#10;NgJHNQI0D5JivGx7UU9273vXs+e/uIitL+jNfNg9js0yWDQ2/9fanIDe09yhqTTg6JErgFXME0tr&#10;49mna0aze9+6gb21dCJ/Ljq4TOyoxs4m7jhCgK8YsDhxBlmt38VenH8Je/KDq9jCrUNZpT8OW8i4&#10;SKvFPtNaf6E1YNN9hUTj1F9EVhdwsB/gWfS3n1zOnv58CsuvTGFWXzmO6sIuqo3AEUQAi2SSGoX/&#10;wnN6q3vTc4u21rt7E2WguEhA7FQNjy37r3BeTX7vD3ZY7mjKgOMqQaWqm93TYj/OOKnv+2/MvIQM&#10;MeoVFEQJfpOwpsU/whEXCR4cL95/Rt6AoWmfmqrhhqAGUHBBO/+IomRgnuDP8OOq+nVXaowjjXnT&#10;SGjEBTStxSc6cYmzkOme3PJhpW7faOyedZDkBMlGe5FyQJAhaTJVM5DS2fXW+Ekpn987eSBX3oQT&#10;aQ2TEC2UK2f7s2fPljZ/ce3sngnKR3CHXkPCfk5VNEIsoAIlDiZ58I8fNEav21Y87JU5K0iQZl82&#10;AjYCRwIB9F5wN1KNBVyitOLUgckvb5t7zRKQQkwIagXOE8PCbM47QjyB3sljU1I8e76Y9tnK+dfd&#10;9cBdI/4TKgLxiuYu4dUF2WJJmTaq1O2fLEIbDJfFZHER/cV5oMWPoZTFEUbmVkUzn6vYcMe7SISU&#10;wqSkJmUj3Tc5TkU+RziSD3PjLyJi3j8u+m7sqB6PKaq+TOZ8n8aNNoidiSNypkhu+3G4hST0Wbm9&#10;5DrkyXfHR1/QdgzJMaNxjME20Kx1CeLnA2TpzQenjvPDOzWNj/VYUa743exYGUEVr+fXfn9x1XW/&#10;Gvx2cqzyKXaU+5BL2EgkImjLtzSuUSXgEEtHpVc9ceuOMjp/mqjGU053kwmE3lGbcvir1dEVld6R&#10;slPWDbjBxjuqB17yJiPXP6S2xDMjP9KFyalxb7z+95uWZLAMwoAbToZoaREXoiVMDyV9+yUZ/osn&#10;DPo8NUb5QmG6T8JJJyCmdXo4qiDd0ueZmsiG3f38t+NC5LYaP0QDq6yQnO4qX4LskEpBfw0MOXxo&#10;z1DMmziiggVRGCRNhgfw5AWI0QUBOKeRiovjGcwANDcrPnzxvE9DeXPKwuWM5jsUj+OGe+2F60eV&#10;xzmU5Q6ZNqGSnVVUiPAOReShkaKFCNLW7IrUSJrC+Rzub2Jb4D9mrCKuvPLiQb//w6MTCOt6d+vR&#10;thuiG3jyKd6ff3v6rsRk5xwUthq8A6mjzfCmHG3peDXRTMtU4pREr+HEjh37shE4TAgQhwIDkcBL&#10;ZMMs7d8n4S97/nvLd+gLtP7hhpBt6RcUFpcfx+OodWpwTlKcst7QYEtBO3fa0i+oRxBp8GAANz44&#10;YUMIG021ZfZBSRzxK4wfeQBkRUVJtX5tBhCHoBymYBiGUNJWx4n6QhALJmQwW5FFwYN5z0ev/OGs&#10;J/5w28lkvBo23Ipq4wClibqisNy4s19yctVnn57/FHjk38Dsq2EAgyQpFP+gm1YvhMQyE5WmG5Lk&#10;VFh2bvU17y3c3i+UBxlqRp9Yq7lFH4A4M/KmGWftwGGpzy799+ULUDgnntHGEHQBa+5J90RjS38U&#10;Bhcvx98fHv2upBqbcVwcdpRRIm0Ai6cCmmBAjM84R5ycTI/CedO9fdkIHI8IHHNM/nisJLvMNgLH&#10;DwKY1MA9vuTycTf5f//v+ezxD69mc9edwtw+8u6HIZzP5LiAAoM4vkN/0WAUDsu/G6RD2xYktq2k&#10;O3v5m8nsgQ+wU31vPybH+LBrnjZDIN8jM6eKplh2mOMUAYhSoe3DsayOIFuwcSR7+P1p7J/fn8n2&#10;Vnbh7bm+vZPEJKKv0H1rF18xheNE9hUyAcdStsiTxN5feRp77P1r2OxVp+EZpFcwDOJ9pbXE7fc2&#10;AjYC7YJAeCFL30iwYcfGMxoxGz23nrX6SSkiARLCRl7RLNwjw3fkPXmsNiA6FxNcyqbBaTH/+e8b&#10;59VGZhjCJfJRNPe8zJef1XuJYGj7gKElmCc0GiLcfFpc6ATGK0osIcmZnNZJJ2VXvfKtuYgkJAm9&#10;k7fenRnrV/UJkOjA9WqIs0YnyCIq4fkZO6dh/ZbokJYPSE6a/eXMS3x4zkvQFlzCYfFtwG0pJ++3&#10;D2a8HaOIawAMBJhcSRIiu/kvyhjlw5HgouHxqj2CdYFTln3vjcXjIya0ap5a+42NwC8cAVrWkGZC&#10;FHCYoJkvusT3Lr52xHKUmhSzfAd/uO+Hhbdh/oTnZFBGRgLcMGJwj8TyZ6aPy6H3uA4cM7jwN4Sm&#10;8PUXm1Iwc704aAgpsEzAhBIGCtFCTQG5BhCKRvBCiZk5CQp7uXbzXXOQNylUKH+uvKckcd/ieEXv&#10;KVy4XLilcgvfvTtl/ajhPZ+NkYTV8I5DqfBwFDaqi1SU+GcYhqQrUkxeoefMO2YtOylEGxlkIMt6&#10;Xh9VkgcdKIQZCfxkUwjGOcTVo05Nf3vpl9dV4JGA4z04LWGsosknIizhIvx95oSy007t9RZcgPwM&#10;+0Dy2AH7hahHS8qSglNtiLCA65z6/+y9B3xc1ZU/fl+boi5ZsiRXuYMBEzBgIBSHhA4hITEbCCFh&#10;yZJfsr+waUuSzSbG+/8km2TZTX6bDdmQDiwkOJAlEEzHgIMB2xSDq+Qq2epdU1/7f89978kjWdK8&#10;kWZklXvt0cy8ueXc7z23nXPuuXmhc77/s01kaTninOliaN97/86Sll79UlytEoJ3BzhGoCx9lM/j&#10;UdviUKxtJ0Ka+tLcwrynrlzM6LQqKW3w5vAQz9HHH8Tnimsq/2drz2+/cFX1g5qivgdLE6BCfSs9&#10;LxFnkMc+GICo6CfVu/e2rwIt1ITH9a2hSCK6l1dofejcvywrCn67tCTwvSJZ/smMkPr7uaXhpwvD&#10;6hs4mbpHU6Sjqmn2wENKJGDhSgYYQ4Ab4JhENlD73tk1pU+8//QqUuLTHE02KZn1AxDnpaH0q1fX&#10;mCxPrQuF1UZ4wSKIfCl0eKHAw0DvtIKa9NaOlkK33hwPr4yhsMjZM1JEwTAEisKm6qLgz3/7Lx/Y&#10;g7IIJz1TvhlEv73m2mUvaKZdp0FrTCXQYOI/EPM4zQRjlvzengRdaSGCQGBcEKC5EhwIG20pDocD&#10;G3Y9euND7tjFmZJ4fRC/D0vX4Hh/t+bM+oqi0BPY2ZCriON3p8PmhB94F6K+wcdgORbTK9zo/JeR&#10;kk603wgXBGX9+vXWjErrjMamvkvVMLw7kAAd46TvQFFpPQVM4FEgmS9L67//1TO//dkrTunYunXr&#10;qAy3qGx3/KP5U75y8WLj3HNn3F0Y1H6NcpKYalEqzSP+5xLEJN4BS2FWktjcH/92501UDsIJ0mMC&#10;Myx0sPuVSgoCj8cU/Q+gBc0iJajuRBi1Eb3oc7rgxoUJha1cffUpTTgl8TwOW5jYK8MXkpNfujz6&#10;f+fFog0kKahpaln/c/FBIDCNEThBA8U0RlxUXSAgEEiDAIwacYMYXW+haEn24u6T2Dce+hv2H09d&#10;yva0VuKCMAxbWE5wuT8tJbxXmlz5z15cvGMxAMkBF7GwvmSYPf7OCvbNB9ewHz/9IdYRzWdyKMFw&#10;3RvP3k/WIo5AYLwRIHkiGT2YWA8rwQTb2zKTffexa9m6R69jr9QtZlEDZ3lAFAnO+vuJ1wf8EOvG&#10;9ZLQsjuJ/dTWw/PZuv+9hv3z+uvZW4fnwdABXvRJbk33z4ggEBAITB0E3M37RKsQH2kgCaDTibZh&#10;2nNnFqyvXJi3j+iE8IAEBxkPRinCCa4w++fbVx5hAfUQxj9Sgrki5EyQoAOrNssLy4WQHMHjcXrh&#10;DNHg0m5GpOiM9rbYKpyxCTlrFX9lY2lDixu4sIZEyTQjMyuCDy49ueQIUiN7fwKYwSV5dOGdsFA/&#10;+7EzD1XPKfpfpls4tUMLKUrB/wxOmvodbcL1G6iOjGvEtFVNLR2z6urqyPsFV2ylRhafBQICgRwh&#10;QKMjP6GG6w1MKwnF/qaaOXkv33HVEjqdhu3VwHGC+r/38iiiPovAD+bjM/eWT3G831PfU583NicX&#10;N3cmPqRgRMTQzUdF/B0yXWoe/DNiUQmknsbp0c6KktDvWl//3KMonzzFcEWzS5e//NwCiL4UGnk+&#10;//cji9+cOSPwn5BrH+RDJw1dfgNiOv8xA8DqAXnPf+zFustTk6eUl/o4u5+pnR1lAciRaEfbXBBS&#10;HnnpZ1e+h19AAlfO0wf/dUuh0E1Hae33nT97Z0V56CFLhzcDDexAhiJ+lRocLPKIAbQkpjVHkit+&#10;8cQRUkhxJftQ9FE7e6SUq2xub2f0HBn3swNueOWmvfux3714x73zSLCyQDmYx47mhbW/vPbI9XSv&#10;e3/ex6Xx8YDodWm21CK2s6g09CyucUjIKoxxHLrS4c0NQFAJJGGhAk057fu/2VpDeSJQXxuRPor3&#10;Pz+5qie+5bMvNz57y/1tz33mR81b/u5bD993zdfXfufCO884reJr4UDgKyWF2tdKAuraeaXh/1o6&#10;u+jhwjz1OUVRtuSF5H1ojbd+8IX3Pe1Wd8Ty0kFC9NKrjndd1mMZVitoHAXI1EzY0cp2kVsmrUfG&#10;P6A2BAhosfLD6qvKzPyX8JUbgVE9Cf/REIV0nN+XBM5pKCgK7bQwQIIBDOpL3iorbb6IisJhkcZY&#10;3LLDtfvbcTubCAKB3CNAgxaN4IoqW2bcaFtxzpzfgafpmsUxG0whD+Nrn1oRjSaNtwNBKYLlC8aC&#10;zAdqmMPBS4wi7T3YNcB1Ye7RyU4JKWO//Pi26kBDW/QmBjc+eA7vDpjKMlqn8ImXDFwlWOS/dtl1&#10;8/7l/356VTvyUs8666yMDbe8GtL459JJ46D94k/XxN5/Rvk9earyLFac7rhPxfoLfM4kj4mGqaph&#10;TXn3naYPH+jsLEE53KjCXy7ZikWYYXzH3BxU7LYZhYEHah/4ZC9y53IHqju9Rlka18veePWil6SE&#10;2afhWkwIePlE4zO/FExhEqQbfJ5028JnFiKaQGDqIcA71tSrlqiRQEAgMHkRoKUXLSgc6RWdGq/v&#10;KYYhwuXsG7//OHt+18ksipsl3RXT6KrpLkXovMShrjL242c/iLxvYE/tOIVMfyErMbkimZS4IggE&#10;JioC3OiH+gpedFhGwo2vvXBY+ofXz4aR0A3soddWsaa+YsewZ0wdBp0CfaUXhkEPbzmLff2BG9h9&#10;my5k7fC6Imnw6gCAHFomKlKCLoGAQGAqIcClDbgT1NQtuaxI2x+U2asPrL2SPBjwSXsMAgdP+UMe&#10;GZLLFpcdgWItCckaLQ0wzLmLh7RgUjyiElfNWlIwLul0+njEkCKUoLh2vqouNQ1rET7j4CUGcMhR&#10;RsyA/8gFTUyBYsVM2nJZYfDtcJBt/c3a1XQvl1/ihywmBVMS7MhLK/NfwH24B45BcuzTkBnQQwKR&#10;14WxnqRxan1HZHYymeR0peQ/bHLxg0BAIDBGBGgUwcBEGjTqsbLMmsJh+dm3HvpEPY1BXj/03ocr&#10;LfV3fCZFXboNk3zd1/+al7TM9/dGk/OgFIciD57znUE1/djmxMDogYEQlxgVhNWXz1xU9gDoI6Un&#10;VxQSral00fdMQkpac82a5bGSwrwX80LaI5hpuK098vI/hnKAAQps92F9VtjVkbigvr67DGWQQd24&#10;yd9I/UmkkPgbrve3n7x85sugoX8+SKlzJlANjmuvXbPcKC3NeyFP094kpRfKJFtsh9sGxx7qu4eX&#10;zAKRuL44KJnzKJqHFfHmEMmkjQcPBuGR4DTLtCtpnkYcUoShnYaKnpIDfubkIVtYEOiFAfXdFcvK&#10;3qT2oWIp5liwcemVsC6JLJoReEGT7DZooxRQiE6WhjindDQc9nagA3dPzP/zy0eXEk1+A5VP2KXg&#10;Zp6/qLL1posW1j1/z4e3RP5667PNz9/6+6bXPvufm5//zPe+9a0Lv7OoqvDOQFD7YkVFwd+XVxbc&#10;de0Hlx1x06fr20OS5dJADcFfi/HBTpg4tYqTvqMKQI43mxyi5GNpn1EV7yTioyc+kgPQngJZfn7n&#10;/dc3efmNlSZgptx+O7PKykK7LZ3R9WzAnvqwv8BXnYhM3tC7E0bgxc2NZGwrgkAgtwiQsYMz1ZCH&#10;HwZd7Zub7rl6kzt+jMkwifJw+5UcCIQaNVWpp/vxMD7SSMlHy3SVI+JoZkgahmyFNOmV1xs8o6lR&#10;jW3pysvV74QDAq0fjFNOXTSntrbjqkCBwoyk4Xp3GHKePJ4cGlAwRcCLAHx8WT0rFpX+8Pf/fDmt&#10;Afk1Fnj3MD8+rY8nbntRTN4+f/7JtQ0wUL03IFv1mNZoCsRzX02HLJyZGtHRgvDvIbGFd3x782rK&#10;HGHc1lJOccCMFlWwKCsJqa+ev2r2W3hOWI2Jjwhv5MPz+PevXbBLSuhRtAxuouK19zv8cxIRGWoM&#10;mxk98QLkS8bAxDT8xSOIPwKBaYbAOA8S0wxdUV2BgEBg1AjQMoi/aLKHG/0YvD48uf009pX7b2S/&#10;3HgRa4wWkYQr8/wpUyRLQO7w+v6F7Bt/+DiusbiC1dKVkPAqQa75KYqzuxxF/plTJFIIBMaMAOdZ&#10;cC71FQtSmC2H5rFv/fF69q+PX8V2N1cxnXv7RTFORF/leVHpTE0tvKt8F3l9548fY39Fv4HpNy/L&#10;V0YikkBAICAQyBICmJX5JA1FHRc6VM/I33zS4qLDyJ5P2K7gYFSlpaalu81nVRS0yKapYwgkEUfG&#10;AUIQ1tgRL3jk6eZMhM7y5+7dpjS2RVZCtlWMciEEQeE+5FicSEQFvfC4w1hlafjVZXPKm0E43++l&#10;1i/jyiABpUcg4aWiFgaPzp1duB0u3xPInJSQbguMlDM0UnBhrwRku69HryoLBE96rU7BVeGkcxIC&#10;Gc7BxMUT+UXNC/qIxPEWNVKRIowdAeqrdD883blQFFTfPfXkWW+7/Zo369hLOJZDSr+229q7y+I6&#10;W42yyRCA1CP+A40vGGZoLFZMs2PJnPz1X7nxmqP0FLT3n66j72MJyIuXhDysB793RufMsuCGsCpv&#10;J1dqKBujsPdzmlKcaPjrVFNV2cL/891XznZTjY/8zaHBJdmOwgHCG8/+9Oq6sc4DqTVPwUu68dpl&#10;jUvmFj5lxUxT1WgzQr6JMgt0/lMxbVx3Ii/eUMdo3hzJWNC++4c7wocbe1biYpQQ5yleZ6fi6Usm&#10;OxkiUdIDsrTzmf++hhv9ULqxYuTiQhOmGQoFastnFOy0dEx+uC4CeVOhIxIJRuPdFF6z1YhuVx6q&#10;a1/q1mfEdF6dqXy8+g2B3OfUHKT4SDWEsOH3um/NeXOatjy8pi666TPb9j36Ny82PHPL65TGzcdX&#10;mRSfcPOwo7T0LCVIsgYDJa6VT3nq/yPlNzhP/6mzEJNXCe2HI+tmKKA2zJ5btMOrp1fv0Rbjpudd&#10;5tSasoPYypOxre8hp79cko3hZcDYKpqE8MwJJxS3ftrEhymJAGdaGCGoiqqzhJE45dTKl9x+oXr9&#10;YywVd/uGsvK0su6ikNrMB8fjx5eRiwCRfADB8NsVN8ioncJk7BekxGaaKl2kJ+yZuDlR50ujTGqC&#10;tlKwBoQBGqupLHj8qtUVLwFjwoTmJzTZcWM3FZlRoDzcF+0ZzeuuWPgqvDw8hXGNBjXOMn4zBE1Y&#10;CZDBigWDFaXgla1HLnHTjsmYxm/5KfEIGHIyhntb2Ou/vesDWTF2c/HmBg95knTELgp26jqsKhSa&#10;qv03LE0XBCy9FIsbO4zPWjMFIPFRIDDREBCdYKK1iKBHICAQGICAM81jd4wlBilyd8Nt/7ce+Sj7&#10;zh8+yg62lJMPQaxW3XWTzzVBAh4v//j6Wezzv/40+xNOrPclNdobIvjMYACF4otAYGIg4HEvyZJk&#10;GO+04Xr0X7xwCfvCbz7FXt69FLsY0hD6CG4k6hJ0Ge5rexeyrz74CXbPcx/i3lZM9EVvq+IrPx9F&#10;iigCAYGAQMAPAhhzXFkJXeEO6YxpvbeiItCFtGM6YTG4bLrb3IJiDbIG3Vkg0IjoXwjEx0YkiSeN&#10;YHtvNJP9ls0amXaoue80S1XCcC0B8dNg6ob7Tgsi6Btw7YSCy8ES8cTuL1x/JbnbJHfLnKThUmb4&#10;XLpwdk18RnHwbdmyYs76KX0OTjU4GSY//huQlv31rcN0H3cm+KQvaJLGoLPrOCc0YV/EW2hDWmI4&#10;awlytS3C5EKAdz/IoUkXbdm6ypS3/mPdmYdIyI2KkHA1q206YNyJxec3NPauUEMaMwx4d+D7Nx/w&#10;gSL8J+6zJYMli0vCbyjhgk2rV3M25FcQDSjHR5YjRaG86LV48WL9pEWF7wUCysuQtUNRSyMdiev9&#10;BY4kNJYGlAtJVSl/fmvjSjel7zz8lTRELI4Zl5TD3FlKBlTpSEVV8VbUi7w74NfsBRd7m1yOa0H1&#10;VZTVDt7C6UTOZVRW+vpSDLxwctfCjRQasFv6yP9szh+OSq+NWjqNguae+HIcKdZMC5scskoZLlHq&#10;cz6KkW6eziPbXbGkWYs86US9p6TxlU1qlkN9Rv5KzbI5PcVFwXdswzY4eT5zBnBEH+ZGO19SpYX4&#10;7J1K5oYFQ5WX5hmV7L14VK/t8IXWT9xwiH5AWb54hOJ5L0rnBp4Wz2leJ4U7//6T9XWF0Zg1Gx2p&#10;gLqSTxi8PCfIO1gM1YEPeRZm1sGrPrCAxk6qpy+8RqpESlvY576vuk0xTJOubXOAyjR7koxR/x9v&#10;feBINRS/TVkEaLgAt0EJr7CEnrx+Vc1rOairfd3qOdFCTemSsTFyVLujLEVRvOEn0441ygLHnozG&#10;WTcX+wPrmPLs1sbLWZ5KaykI/fgvXp18FYbsaGyOLqgpuH/tF1ZH8ZnPfb4SZxDJpdv+jy+f1wXv&#10;QX8JaHIDhkucL8Se1P80wLeZ2JRrmioH472Js3rsnhk0ZrrjbwYUjTKqQyswti3csNFuGWyXm1NG&#10;uA9Xujv+85+LSsPN8PCIazu5gSA981nGsWiW2FYPB7V4Ps0QcIbHaVZpUV2BgEBgciHgTd8klqAt&#10;ZRwG67964YPsuZ0nQYoPV14ws6R5ncuihqsaZYK0uBGRdcEV/z3PXsreOzyP2aqBXT6tIem4kQgC&#10;gcmNAPGw97JwVx4LJNjL765g9268mEWtAPgf+xvqKyMwOxdEoUsY2Ft1G3nsoc3ns+feOQ1eVtB/&#10;yLE7SvDKmNxoCeoFAgKBSYcAhiBIPnB61Ja0gN3b2BitLS0tjUJYYJDAIFVoMNa64YxqL4QpkM/3&#10;C5rGmuWw6YluBFIC6svmWTOaW3oXQRqkoaYYsbmsZ9i03g80MtP15RCAsTycEOk15MOFhdtI4k15&#10;0+BNH/oVFJl+RnKeB2XzxS8uNuZV5u2Df88YcoYOIP2s0D/t0AQEXVh3X3L5jh3RSXmXLmGZ9QC5&#10;Jc2vpKiYkC+6TJwzDWkW+Soiq0ZGWcdTZDgQAaf3Op0P7QdPK01JU3/v9KqqCCJi6Mnu+EmFu+OO&#10;fO+2xhB4egWuISqHq4QkfsC4xpeS3phC0UcI/FQ19Y2+0oLAix96f3UbInOaR0g06p9cuu2rPzS7&#10;t7ok9HpYkcgVMwL1T063n7ypbiTX1zDcFeHWuVOQbwGI5kYafjIYdRxOK1FKg7PFQjY79LHrT97t&#10;5ucTc3+le1ghtqTny4erKgvfM+DKA9eWwL05x8tfRqAK2xbbVGStpTdR8+r2feT9h9ckNQMqDy86&#10;+qgsrZLmJbricxQFRyGdK1Io6sj1w6/gI8oaOyLZyA+rnUtPmtlICd18Rz1HurTx9C4d0s+/vjJx&#10;ek3pXhgHkjtsp+g0JBIttFmj7Rq8KMmybs1b99M3qpznvhK7UZ03r2+nvtMvRG9qRPqdvnvvqb8N&#10;qlvqT4hOVeZ5kRKNXmz9zp3qv973RvGp1z2wYMVH/3D5fQ9v+1pXj/4vUd1aTjUg1kRhA8pPzXRC&#10;foY9DtZZXFuHI9JNa29f2Qo6OTNliV6HMZneBakU1m5cKUlZZ4oTOE1Skdw7yT5km2aJZpHNtEcA&#10;vRkcqpuWaoe02Le+eKY313CLm8HjzCjhssuLA7GkrvfwbuGo+TPtF3xwQ9fyjOn4GjZL9I2yWv6S&#10;eWMs3vXV+c+U1R/tu1AJQgZu0DTGpxWfWNA+ERdZGCYrLQlsrmuKvQMKaO+ZNe8Ow9Xoa39z8raQ&#10;Ye6AByeimK84h4t7/HOam1BFW4L9qDLzGz/cvsKNQ2vJnAcCl3yJyVh+FAfk1oveP6vJ5Rtvvh8z&#10;DciPz53oTM1kfohBm+aDDAJnAWRjs0CAX/3UP/5nkImIKhCYUgiMywAxpRATlREICAROGAJcPIbt&#10;sQFPZIXFXWz5nCZY2ZvYc2K9ypdBg9YFKV+5MQTWAWTwEC5IshU1B/n1FaQUdqQPfJFwwuomChYI&#10;ZBcBYn64XDPh+U4x2dkL97NAEMY9Xp/w9Gfe9wGFOwJK6hklgSg7eV4900JxpMU5MUhteV8aEF98&#10;EQgIBAQC44QAKVAUyTZ0k5UVh1pn1xR1XnD7yn4FRTapgKVDN9xkk6ObUS8QIK9QDBbnQozhaHOF&#10;JvQzr0fEYFWSrM50ynUEicOlHfAcQg4Z2ODOIVYc1tqry/Oivb0zqGza79GL6jGmF2ilfPjM0ddn&#10;teO69j4nS8rXHz2MQoMAAEAASURBVEykKodwjS7ynp8w+0qR37RXnAM5W5MlPajIiYAiJyfgKwHa&#10;khrc58L9uwk/xegX1JIiTCYESHyqyNDBmxYrzw8eveT987miF3Xw13lHV1l747178tq7E6fBIAuK&#10;6gxLc7iMugjJ9ZsClvEWFI0x5JLzceP2a1bqJy0u24n18D4S0DsjX0YgcO0oaIebQrPqzp+/Xu2m&#10;zq0MjqNF9KKpFQVqKKl+7U2n1btl5wo3+eTFM3sKQ+qb2GCTBiWj8YFHhnIf71pHW6Syo0UPg16u&#10;MCNlzxCoqwk7MEsKyAX4kTxXIPgdkzCp48IHFWYSeRLrPePkih4nfXbmSeRF/cnrU2ZvNNKGpoC3&#10;qP4rOrzf3GIHvfHaQrWORDB3kE1Nqtpa18FPtA6KOaavhGvqy8uMl0tluy/vOd776XbXAqRQ0fBZ&#10;Wbd+p/av9+0uPueTj84tvuAXK//tW+/dsOHZI//U2G3+Zse+9vVv7mi5M5LQ34fJH8erh2rOlFIm&#10;6EdOtQSmgdLRUOwmYEfjEK1nxlwhwhpZ8faIRljUNsnjiKMAyxwOLLBsFgyFVK7YzQZ9mdOQnRQu&#10;LgDZv3ed7JQscvGLAGd+RTJNA87kcNUL+I287lFwukwW+gflpeXJyUTcdrzK9Y9EvBy/fzDv8n5G&#10;nuUoZJM+J8cc/O3vA64xGVPLltvd8ZnBIAR8xwz9/JWMGpN1g5K02OLyvBe+8+Xzuv0lHF0sGnvc&#10;l/V3N5/eEA8FtuLEgg5XTmYm8wCPy6+1MKWoJhff/8TeRS5FgIe36egI9J0Kawb8x1URSojJHR+/&#10;dikZ3eYkYInejZmWeJPzZ0aF8FS4skRV8jY39JDR6Oh6SkaFisgCgYmLAL8DaOKSJygTCAgEBAIp&#10;CEBEQ8YNBq6gWLXsMFswq5WZugIrRsOxg+dbRcT3pvYB3501A86AsHw5yS5cUst+8dJFriQlpQzx&#10;USAwBRAgkwWsypmO/pGX38fOW7qPaSb0E9gsOMtn9Af6T6v31PU0nuERFyPT/pReZ9TUs/mlXfw6&#10;GROyQDpc7ZhETAGgRBUEAgKBSYcADVEQodAAdhRim162Ew+WZ7UafMGgW9DJc6UulcgfZVYIdC+y&#10;pBYHAhLdRe4nkBLMfOWtlhqmGyFJVbHqoRGZl09/0geSCiGJYVuduH4occop+bTX85c2fe48RgMc&#10;ks6Zw1hvbyyGKvaQVgZtwaeddGVB8AVDPEvWQgprPBqZGWaFFZQpCcR45tP0D8wJ9XyFtWiWFZFI&#10;sM+le+MhxMsQcKhvZQVGL7IcwT3mPQ0QNE73tssQwRMenToajZ+mYTRUFOX130GcK8LAH9YFtzyc&#10;F0layySytshE3U6jH40uNNrjZF9JSbCucG45RiCumOYu+HPBf16eGNoMnLBvVFS5VrGt1TDwAhng&#10;f94//Y2riArIJaZpcsWRw9GFoL02V1j358sxA2pwiYz/fZIu70eddFIMeHXrj5u9D/YPbq6J317b&#10;UbezFnWWLH7tlD+UOBHAFvYwOPmvBNSKc1dWVoDW/aCZ9DPc8CGV1L+/Z6P29v6uOTiWGnIhTv05&#10;zWdqErrVBR6RTDvC5EQU5aiNjQxzdSOrrq7OynzkzpVmpCcJgwqrD3SSoo13wTQE8kjkEkJnltrY&#10;nZyxYePhMjcNVyClSz+a34k/KB3xiPsZH+lcK3+uHoQYZlddnb36rhfNm9dtyCtWy4tf33W0ZM+B&#10;ptJZZfk1JaHQ8qbu2PK4Lp3ydm3bQvI2ZecFmBbWsBYK6Em4CQRn5NbYZzQV95fGWeNY5HmBRXqj&#10;Jh87CStK7r37y+r4WJTexRm5w+CBWXF8p4i++OX4HKfGExeXqVGZXNSCs0guMvadp8OfYFiMEnAe&#10;IB2mDgLexUeckslCcHnALmVh3dANGFnTEOKMVaPKfvIaz/Cx81BH7woWVCRc6QhDP3iByWA9gvg2&#10;7F1lFpRjXab8xq0fWBD/jGPIPuYxbLi2cMc1NKNknbas7O3t25vbdJmV425DmeY40M/nneHSpz4H&#10;s6mIX4jXEnqOPI9bG6TGz9pnTiPGetwzEU/oXXNn5Q0w6hlLOYQPQv84b8mSa/BA/Wd0HRwrbbt4&#10;LESJtAKBKYKAMHiYIg0pqiEQmBYIQDjB12SQBX9g+U5WEo6Seymn6vgNP2L56yhw+VN6hkC7a/4R&#10;SyIYIMNXP4OHh3q2aGYrq22qZDKutaD4o1tS8CLEH4HAhEGAdwWcrlLJ4CEZZOcu38OWzYJ3NAMX&#10;48KnLp2J4/2Bugd1G/7H4X7+HB+pH9Fj2r3ORz85ufoI29MyU3SSCdPKghCBwHRHAGOcZbUXBlhf&#10;IMCFJTSiZXUaD0Gzy/McQ6440Qw9GUl0/AdcszVXxj2ljqSDC/V8pydSITiBsZstl5doi3704D41&#10;bh0w5UTS1ukspnsO1j81Q8REHqHSgIRrjmaidjRfQKsBOv3LH2E5R4IjKTxnZt6sJ7Y1BiHwSaAk&#10;Lhx1BT9DFDy1HqFRnVUrcCsIyi2XXVTz6ysvnPdG1IQ3Jh2uzJUAmnN8ZHl+kJVNU8Lymamqwsyk&#10;Aecnxh4/6USciYYAGA7dLxDQWv/pthVd96zlHXcMo9zw9fP6cjQSK2lo6KvSCjU5aZikwM5osAbB&#10;kmyZRr4i7ztvaTinJxK92rhCenbKSfNjOxt7Dxw62NWLGxULoSzwB9gxRKHIh1ReYsU7D3R51xIc&#10;+9UrMFvvGFho34tgq0w2QzBOWr6isnnTFl4AefyhbpzVQO1MYc6cOYkjba/U43sfpgRS7tOOA0oa&#10;H9UlusmiBPobmCIUQqtRgiyJXh7wGb9xpQB9t1sPF4KPmqvhHTtAexXfgZPixodQAfeLBCN9yvx1&#10;P92m9MYTCqmZTWWfD4L9lVhQFDQ749ZMW6ETrQhkNQ5xBF70NR3hhIoCHUtJdUm4iix9sh0IV8rT&#10;xZY+e3VXYbCh3vWbF+3rbvuzNqe6pKShJ1L+5BuNJTMKtMr9Cb2mtKRraXvCWBjT5UUHj8bm6LFe&#10;ZgdQNbS4lh9gARlLEXCbblhoTktDIelrTMRMxEDI0M3zWO9ocFAFBu2hI77AL6uKXap6U9vhOHga&#10;Hh7omy8+4RGn4h+PP2EoR6tXd0HUPw5MxSpnView5AntVMSjGDEwRpm2weTSfLWjxakBjXF8TZ9Z&#10;hQbGTh3zV66sNhJJM8YP7wyMltk3d8zLLNGJi52KAVHxl80NJ7GgCqNVrCq4CYQ3ZKelkUR+6FIY&#10;nwPygaMdkaPZHL/SlE6LBHn9swfrPvfWU50WvBjShJgitU+TnEelARdTvhyUDXM+8uPGkHgHROMy&#10;JvDehjVg74WLq3rTEez39xTa+YgPI1sYR6I+zjrObzYD4hEkAx6ILwKBaYqAMHiYpg0vqi0QmHQI&#10;8OU8fEsbKisu7GHnLD7AQvAOKbsiAxLucCtRrLrp2opoMgCFrwkDWOy0MeeTaI1WeWTUC1kbqy7v&#10;Zuct2M9qjzqyJ76mEEuDSccWguDjEfDWx5Ab8k3o5Se/x/LCCWbrvBPxfuDJT2iLFNdxoAnr6hD1&#10;FS6bxBsy4d0B++jZ+d3szIUH2VM7T2ERxIUy7vhCxROBgEBAIDBOCHgj0IySUO/7z58LRXkdSl6c&#10;9dLnzS3okcgduCtL8lYSmRXkJs4gEe49r0YdSdvNE1N9feWCiEhL5+9ZT9xYdri+72vdrQfjWAMh&#10;OSaETJRCw9ALwQzRwpdbHX3JENxuLYEgGtea8gTO32HSuo+pKkSpgVlGgyqnon5PW5CtrCZh9piF&#10;oyMXPfF+BU9Rc0GFYvfJSXPrp69e8hQwnjhWDmkg+2Ka38XPEw0B9FTnQKBhmXbnnDlFUZdCPsRk&#10;U3BMeSFv/rrhS89Ubt9TV0acjvUluQqj4PzlH0f+A+Jo+MUtQ3bD3V9dzQXNJCR2yxg58dh+larn&#10;xeCB2WqAkLsbRlpQ4nOofOXKEYC9m2Gbcp+thN/e3jTDTeg/E18lDY4EuLBYp8sDNHgwWFpT1rbJ&#10;iZL1cj1hPd75+D330l+1FRYHe/oSeiE0E9hN0GOujEjT3ryVARmMHgxLaWuNFd177zb59ttXEuUD&#10;xkQq8/IvPwXv0ja8QMArA1dDOBX0+ZcYkRm4OwpH6U97Y2v9t3aH1SiekbYehNB/3no+sxsiGo5Y&#10;ki7Kxmaso0/PYwG1nPRTwAKPeTOMjAdxPN+LQadl2+FQQCkHv5O3KNqscd73sMf3jAP1HTc90cEJ&#10;wrt2993b1ZW3P6ve9u0Xq2obu+e8U9c1K2BYNSUHOhfg3qX5sJ6f2x2x5iUjdrC+oxt+5pFcgdMT&#10;wBYo1qCDY1gz2YquQ9iC/Hg355Mcd4xC5Yxcb0SYiMFZ+cCICHXJV5XERasXRB99jVNKA5GHZVZI&#10;Lyigmyig8fJaJSu5Tr5MCFePavSaPgCSJENZ75l4p4GAj60nDAo+TMGDqKYFbL03al1y5eKO37/M&#10;yUFP4QNVVvuGmycvYBr+obGfZtPFzigKMxNaFmUABBLQfbdSeWn48JJlJbSWUmgy4fnm1miArBnt&#10;l2sbjySSVocUwEI0I8qp3hgOwPAa0dmXLKtr6iOvR6140RiMBU/u+gJpESiYZJBZpPagLPLA0z8+&#10;8R+z9EdFTXj78typ3JwUkyVqRTYCgYmNgDB4mNjtI6gTCAgEXARoCUNnJE1TZSvn1rOFVa2QP+Ho&#10;pEzyL0TCj/RGXrrqWmeyJ95ZwZZUtrCLlu1lxaEYCX64sSTPBzFLtQhbtaSOPbj1bAiikHHu1kii&#10;DQUC446ADO8OJq5+KSjuZqsW72e48xgGQCCD9xXHmIGkh62RQvb4W+/j/ejyU3eyShgTKY7Mkkem&#10;viVhpXDWogNsTmEvq+ssg/AOP9GOifISQSAgEBAIjDcCtPfHvI0hLTavNKQvXryYRqOsj0irTiuP&#10;3f8nnLVwLAXwNpoi0gsqUoQ0JDW351x2X7GhynSfBSqF9Fyg6UewwtdB0I7Aw4NhFe8/0ns2VxNx&#10;vLLYSMiPJPE4sYrTnJgM0ldxYOEePXhv7opWPPVGS+DzN2W//QYWOtG/wcrB4sos8nZB03NOeDrL&#10;KODC5v4FQ5azFtnlBgFsdpxhLAqNdDsJbVPLSRmLUh+P5TP1diU/rJZAWE33CYO3bUcJ6jtXjH3c&#10;0EpKYB3bjmRJvDIddXyXNjjiJdcUmxueKmg+fLinD1cFkdY2o9IxKuO/LONKxVBhngpzeyTHOE/C&#10;8hzg7ZIPIoEZ0QrLsphx7E71wdXLyvcUwb/0vpseiWnBRFf3wfhsNV+2DZiyuaSkL8sjG5v5aMIq&#10;aSwNUzsT4v3Bw6zxYFTtbOsrQuYK3M0MiNMfeZgPPDKIIsV8TLfLao/0nCPRjeK+CR0m48GPQT3N&#10;yjYYl2vKQSge+JY4UAtSFjKMV4yYUbLh9Y7QlavK4D3Dz3pgMDHHvrvpPWyVdffsDF7/pacKr79j&#10;w9JXd7UuisaMk1p2sWWGLM2Pxay5McMu6+qB5yFQbkHjT1dVaLxpAL0lwTM5k1E1OZHANSZ8aUZE&#10;Y20A+t0Bxxt4qMxJG4h4WHfaAVwXtmB2gWcslvX6dBzOj6l5gTiMR8gTljdmZ72cSZQhRkyLbI8z&#10;6ueD6sd5j0bjQc8n51enJ9GwYkkhje42OKFBJj8nuB9obmWh5+o/q32dxn0E3QrIuH4IjYhewcex&#10;rJZyQiFMW7iLgVz5oftnOysgblNH6XyhQBMPhmWYjtrSrMJg022fPitnY1hqZbw5m55dtKS6tfDs&#10;X7TofC7EzIYRLjWuj8/Uf61AQM1/dUdLKT6TwcO4BGI7gCfJShDXqjghtW7eszG883asmV3S09TS&#10;x2RMNBDfcpnrFBm1xgCNSCoQGB0CwuBhdLiJVAIBgcAJQICfWMeMf/6SWihmneutsPKAAhZ/8D9m&#10;Bdgb+2rYz567hG145zRWXdrFPrv6ZfaJc99gs0s6sRunnTfUBziFQBKr0xfUswVlHayupZw/o2xE&#10;EAhMegTQKUg+YsHg4byTD7EF1W3Mwi2+El3dws+S4lQTOsye5ir221cuYA/89VyctZXZllXb2O3o&#10;L8tnHWEBHDDlijbqEziRdMrso2xRVTMMHmhvgYfoRz73V5MeTlEBgYBAYCIhQOMP6YskeKcxEk2t&#10;uqcczjqRJrREWc905AxN+667ZOnhnnw1PwAFAlYlZOmZsXcGDpAtB1UopEcucLS/cqrQEDj1TKZ0&#10;GZfiSZzjSbP8SGcHKUKneaDFKffsQHYuJOKid2J0Dyr6KsIJRYCaZRI3h6M2w18LAlsJXc/kV0OQ&#10;0iCXfLZ+c4Oy70hnCal6lWOnUf0uIhEPwwuls62+1l5upEFpeUPkkm6P1RazxdaCea296utHkyCF&#10;66+JIJ/DnhPPceSiBlS1EHgHQDcZbdCeNKfYc+hMKxmGIwOvPjl+lzTFgvcQ1oPBa3RFkUsIzHxK&#10;GN40Ii1QhiznY+HgzDSjL9TTharlq3CAYGOu4x4EBkcb+bvTOrYSUsg3OOnQRkn0CMUgRxiKk0Eb&#10;qZoyzJ+i0xwAuiSz+K13a8NXrloVwUPO/yOUetxPxGspD+mzuuaLTxZ/5Ct/OWlHXfdZLa3RM8M2&#10;OxmDwqykblcnEN2AtsWCYSPZLsghOl8LAzcsS9C0km5wZRt+oXqBHHqIXDGREb30jxOfUqbTZTKm&#10;fEAOJ/gLn5CpLXVLNwcYi2WTsF/3Hk1UV+UnmpoiTAkotokT9K7hQ2obZrPISZAXLTXHHsCdUwJD&#10;Gu3QG+3K4mD8zJVVyT9v4tf/UO8a3x7mleYKmDBi9Lit5P0y9kZzc6D5vuLS+yPxngQzdVpR0CBD&#10;i4Mp0aQj4uStFdY/t7+wpy1SFMCVFrgvCOZlNASPmDT1RwBF47TC+vqSbVUhlcYwWoQgez5ep8bN&#10;2ee80mB7tD0GZwlQ6JswInX2OX4a0a2pbamaHIomLXKFQ4HS+keBJ8noD+UNVsMSATtzeOziBg+E&#10;W0a5pI/MMfjIFTW9b7x60NYKg7YBUyZ4QkTlsl1UemJEDIHAVEBAGDxMhVYUdRAITHEEuMwE8zxd&#10;5Vla0Mfd6+cpri0zWSlgD9Qey2d/2nIm+ymMHd5tmM232bXNlez7j13D3qufze649Dl22vwjTMXB&#10;OSwNcapDZotntrIz5h5mtS0VWMZgASiWE1Ock6ZJ9bD+JsNpsvC5ePkuVpoX5TozWipTd4kZAbZp&#10;zxJ2z/MfZBt3LWO9/GJ3if36pQvZziPV6CvPs0tO28VKtBg3DIIYkVUX9bAzFhxkL+1dwqLwUAol&#10;F4yEqE9OE0xFNQUCAoEJhgDkDrJil+D27pwRpkPQkLPMB2bsCrOs+no7rKy/p5BWNlyKBx0Dakor&#10;oIxIwSwAoTz558lxyIiqwbTYuBFDKQ1KGk58T/MwHSS2k7yJJVtBn6SVzyQM1E8xikhkDYtjw8WF&#10;wfiC+TNjW97mdaE6keFYLoL9+F875Kb2RBh6UBSOMJoxg+TxTIp3duik7B3PQCSbnR2RmGFaccdV&#10;Gq2kM6oEl1XTNlPTpDzkp6E2tIl1WyW31cG56CQL2+Nm8IBD/rptJbkxDddFZVg9h03BLbiee7ik&#10;NF9e94U/h3cejORzqz5y+ejEHjbNsHmhHXAwGXPlkHYVwyXL/HnGlFERQIMsB8A7qqYV9ljqqIwD&#10;CS+XYHpXbr5jY+XRnq5V7x7svkLviZ+V1KS5SVOaEcfmUZdxHyh6KuzkaZHFeRe2l6Rb5Wm5lpUi&#10;eMIZnrGTPe/fg9cq9JP7A96diC4xk/SNTHJMtAdZwOUkLK5qkqwEDuNgeevBfAzGnBQ54TMFFCR5&#10;cDhpdFxEgj5VkaSClP5wwuqtagP2LlQv37XipkcQWpJbldKQpp990kyav08oi/DCMc5Aic2N+UCP&#10;01ZZRjisySyCwkhm6/zlPOEbuyyTM+7Z9R7W82HwoeZVB1gSJpgZS68pAdCKJezey1ZU0jokJ+00&#10;FDDU77hxhSV1QYBI4yck+KNoOowFiiyF9EiyYKhycvWMGzg441DOxn6ifUZRCK1CY/8osMlV5UW+&#10;AoFJikDuBWGTFBhBtkBAIDCBEKBJH/9I8XpKVSNbNqcJ3rhkpuI6C9y/yQ60VrD/98wH2cObz2Vt&#10;UVztB3f+fD2H37v0APvDa+exd4/MZl+/8il2+ZnvseIA5D7YGlQW9LCVi/azx945nemQlfAVH4n9&#10;xm3pN4EwFqRMGQToQLAFI4bS4h62CvwdlHQYgONQDnpFS7QQ/eRs9rPnV7N9uPrFJJkVfqMNB+16&#10;NtUuQX+ayW67+GX2txduYrNLO7kMkNRmq5bsY5WvnM/q+wrR/7BH4XdbiMX4lGEcURGBwKRAgCZo&#10;Z9zB0RBJT3IXCJOCcj9E9gRh6CDLKoQdYxxckXyMOfihd0xx0JQQjubJAX4ybUxZTcXEXLg2FSs2&#10;SesEW4cw8SvId3YJE71/DcYZVNNoSUu3kCYnqirCidQonjA69Vl2Pjc5bpQzzYzwdZC2Se2qqJKl&#10;5mmwOsBjV3CeaZaZxnf7oP2xO56JG5Y0VqMBMpehXeY4G83YLMgGNHWmMGQUX7FwDZREBY6ugxCL&#10;Yg/P1QqDC05RVEpBVSOLCOxOvHLo3WGYwenSfp/wigVbAv8Hk9wwI7NKpmJ28x0bCnDv+aqjbX23&#10;trTGL7ICykwYQWmGKeHmE3QrPkA4hkm47gN6VWDK9Ymp6xGON/4Mg/WxZuAReHLKBd8oETVu2vaY&#10;sBGIen79VEIL2jk2vhoG3wmLTc4I4/wCVqSrXJLcnoagGQ0XkchDYtAmOmefiOLxmkuorNQQ0WWo&#10;7smA0qle6m++PlMyvKif+oqf60hONeBrV4LgKLeBiiLJMAXnM/84Lf5EcYhpTEOo23ck2fRclo3n&#10;QOM2HfeQQEY64P9Rdmb4tsDCcLx1mURsUk+anheTHPKcw985LEBkLRCYFgiM84ZrWmAqKikQEAhk&#10;GQFa1PJzFxixVi7ez2pK2iE8s1gE18C+sPNkdtsvP8N+tXE160wEITx3LvIkSYljhAnbBrjyf7d+&#10;Lvv7B25m//bnK1hDZxm3KSUyz1x4mM2FYtgxdyARy3iu+7IMlMhu2iNAgiVu9W6obOXcejavsoMk&#10;WDipI7FdzdXs2w9/lK199COs1jV2IMD48R3qL7RnhpFQY08R+/cnrmBfevAT7LWDC1kMHh3IQOjs&#10;mgNsfmUr4iERP/QjFuPTnuEEAAKBE4EAfE9TsfGkHdXzuK0Wzh+6YvUTQU9Wy0y5jnTKL0d4BQsM&#10;O0C+iqd8bbPKJiKzE4CACQVrioB1snEslmweyTj1D+W9FRsHEKVKVjW6YkAsrTLplDMUQ1ZFcSh+&#10;/nmzXPd+qMs4KHqoDHqRwYBrFk918WDMsF4nao6S7KBUxrfRGRJ8YqOPLKW0AyeWuvErnTZ1WOCg&#10;D4StJG3I/IeUPqLe/PUNs155t/kLW3e1/bKlK/lxO0+rwt5Q0rEJxEFxBW9gUBTGj487W0KwOu+C&#10;I5Y4MAZlwvstbRbxmX+nzirLkqlinTbhbUtGrCz9CIwsycAV8t5J9rQpRIQxIUAcBhaCb3fc68Jz&#10;Gshz/jOnfQLdzzLqMdx/USPE5PUpLQ0WoVd7BpT82Qhpjv8J8xJZ39h0vYoNrywnPEDYxPu+nGPr&#10;OvJ4RwFv7ifn+/T4mxcFy4yS/2k0J8s2C6Y2wZJgN6aVfg8P47SH5i0m03TjzBJjarSculkYkjIi&#10;3zZticYifMrlGlToI4ZsAfFQIJApAuNtFZUpfSK+QEAgMM0R4BtjrNBoA10SirKzFx5g4WCSteKU&#10;+f+8ch774VNXsNaeAvgJNZhhQA4Ap4vOCpgkBLScgt9BU8H+xmS9SY39x5NXsbcPzWP//OHH2VmL&#10;D7FTZzWwZdVH2P7OYixcaOuQ+Z5jmjeRqP4EQoA2M3TtO11ncfaSWlad3w0xrcI2bT+J/ctjH2Zv&#10;7l8Acb0JZ+foJxSZOhYJb+gv5Ah01Qt5gohBIPCnN89kexur2NeveZJd+b732MziPva+hfvZa/sX&#10;oq8wpmN7TWcTxJp8AjGAIEUgMC0Q4GJ5pieNSFe0d/xlHjnHGAMsN+CgQXoKBj7huHWTWL5uwELP&#10;WbhNwcqKKo0XAsRWOQq8Hzq7i5QumfIxR+XmLFtoOA3DVsZj7ESzNHn1GBVicMCHdSmTuiOGdmBf&#10;JxlHjXvgGpwcMlguKwTQlUisY7ztA0bV1h4O/OiCjfvJp3MgfnN5DtIJJitSEL4zfMtuPWXMhrq6&#10;wFfufHd+wE7e2dDUd6tWErYN3OFhkmtLLvbARpDvBak4H2sOr1UQmZqHi13wRl/pD2XJ85MlS4Ei&#10;VoWdg4njxJZh9ii2FDEUuRwlkaJ38gbYbSQT0ZFNciZv7SYk5bPLCxItTX24URMslulYTDzrGODg&#10;fDaEgrhWCPK+hNdHxqvCA8pTkyoqMob5DJWC4NIwzb5gUOWOj6iW41WX4coZj0VFf9neWNT/YOp/&#10;SKpxavhRNjQZjyI1PCbbSTsMfvT4zyTezKXRg8v7vCfSWvpYmEyNyGnFeUp3wjxWiex/mkywZL/2&#10;IkeBQNYQEAu1rEEpMhIICARyggBpU+k/9jcLy9vZ0rnN7N3GOezOBz/O/nn9x1k7jB3oCgsydiCF&#10;rROOrRJILcIVuXjXLQVWrQm2YfsKdusvb2UPwrV/KGiyMxfB7T+MTclrBN8pHEuekyqJTAUCuUCA&#10;jHVwWAcnT1RWXtTDzgdfd8XD7L+fWc1u/cXfsjfIUEFLMrjlRfFcJMXfPVqcvoK/6EcG5AEKPKO8&#10;d3QW++r/3Mj+4y+XsvqeMnbe4gOsLBhDOehr6JPC2sFDT7wLBAQC446ALCuJOGSGUyjMqKhwBJbk&#10;FJxq5nybQjV0q+LVC9Ucb03c1ANT1IgQyOFAwLk1GtXJ2QCCK2weKLWlHyZJkCSc6I4EbJZjl+wc&#10;DqmgaIYdlBlOQ7uq0QxQomUmrVZhpCvHoonAgd0tXOFLgvlcCucHkSgVhkMhWWG4M5G4bDSW8VQR&#10;OCKi2+XGc1QHv0JRHjbkQNGgOuXsqyZbUHX7V8wPJgQkE8A4/KyN2MOSmDh4d+yfJJ1vg/ObtN89&#10;VqN3CEFoRWCaOn1LGzzF6saDLPhfP9w7v6G+9Xu7DnXeBkY2EkkT1gdMhW9/WmNAykK9LM3weaxU&#10;8tiAA65EAvi5PzH2jrJkqIqsBxRJD8jMAKf3aMw8ovXpb2KseaSmpuT7qy+cuzYg2XvojDayJPv6&#10;jBsNJ9rT1n88IiiKNjEIGY/KToAybrpqSW8B5hHy9uOw4zGmTEcesRnxnApLHDOSCD+xrbHQTeM/&#10;k3SF+Pjdm7Oof6pyAN0CJ1JcJ7Y+kg+KQuyHvmvLlqHxTiH4cRBCU/FrMHw0CXfGMFCg2oF9M2h1&#10;mkRo2FcMi+k98I/Y7+8490i5vO9QbVv5IBzGFtT9MqhAP5k0cdkWLrUaV/ua/uLFB4GAQGDSIODb&#10;SnjS1EgQKhAQCEwpBLgSltznwxp1wZwjrKGpjP37U5exv+5dytRAgpkwYrDpkAIUsBR3qMDz4D9g&#10;gWcEmBJKsL1w73/HfTez+rYKVlXSxSrCUdYUDbMkDhpiHTlsXkPlL54JBCYEArTfpS4AUcBJVU0s&#10;ASOgb/3+erZ+2yoYMEDoqep4dwyDqE8MtcVwnpF4GUYP6FcyjB5ao/nse49fww62zWA3nvcGK0d/&#10;aW6cBeEW+uUwfW5C4CGIEAgIBKY2AlAfBUMFQw1lk7bezdubQTsGc1m1cZWQI80aRQ2dhEOviU4k&#10;OEQRaUw8wa9MUmgRBAJZQIAMo92QNabyFIeUb92+Di2WhEWpSvsOLLRwVVjWCvIoH493wIR7vy1L&#10;hbX4OIS1t68039vR2rlrf5fjzp5A628qnwQgpaXKcrA0X00cwhiCxvbGEJ85jDYaUSqHwnIYhgNQ&#10;EBDxmVbAYUziz4SOW+IYSxDtCKOlKaN0UHCoeixG99aPR8DdBdhoyHIpqdJHEwA4pbRtHWp5tPVw&#10;wYhhngQfu78jGTXV6MvMnCmHoyx7z6ELBddQ1TBR0kcfIWXMUn/8/ccW1tdH/jEWNT6mFgaTesII&#10;SAo/7waMeX7p83RgJTrAtGSjQGozGF9IMklMDBWMbcKZPcQ0PWCyDiWmd6CvNlhhdcf5Z8za+ZmP&#10;n/Tupy5ZuKduiy0tuHr96QFFjlPTegVn0GI8iYRFQwZpfCAmokwGBNADkmA/E1w4igObxLEu19i2&#10;2tacOJE6EKLf0rRAoSJLWExwIzg6aU8Eet1i5CZxegLvirphRvLzA+ThgZ6KrjEycpP2V2+9c+ua&#10;Kzu+8ONfR5Mx6PoVuojZ37zQX3FatmIIVzQW2NzQoJw3Z453WrA/Sq4+eHUwTasE3Arep77sj+UH&#10;0mQppiHFNCnQN/C5+CYQEAgIBAYicCIn+4GUiG8CAYGAQGAQAnzljnUcXQqnwgjhQHMF++pDf4P3&#10;mUwNx6GQhWG0u4FJp3h1dgC0XTeZiS26rOksguMh//rYNeyMBQdYHAsug9aMQok7qBXE18mCALEv&#10;53P0lXZ4dvjO/17H9jbMxnUvOkkI0hoGpdaT+hMdOqArLmTkR1dXPLjpAlbXUs169QAMjfAcR3xM&#10;vlcR++tU7MRngYBAQCCQKQKeIGjFiso4Tl93QaRPihw6AcOFU87g7j9XKLmSuJkI94zS+MxXU+67&#10;/zxyFROXjGFNJxtQkoSgfInJOBKcq7JEvlMYAZe1SfuFe4nl9u64WlvfjK7kaTbGXnc3L77IibRE&#10;glZeICAHVbiR5kq/TLvl2AnKUg6olykpCV6vLGU5UjZWcb4GhQy1CxaPGQe+OaOb2gpnlgRm1Gec&#10;fkwJaPCU44aVB8xUjMqoAz3iof+D92DYd+JJmxlxI9GDfPj9z8PGzcoPII0sKjAJ4H9ePCmVZiXb&#10;9JnYJt2jJzvGIRkrY4AtJjzacpiWZXex5TMHzA1uf+RUXHDLwxGYPPRxwxHyOTAqRSggggNIRaZ7&#10;56k7+G/S9FCMLQZt28iuh060K7ZtyjAU0IL+jZRu+cc/lb5d23vr4ebeW7TCcDKRgOMFGDuAhTOp&#10;KNkncmjIPQnAMuF3Q4f9BTVtV6FqH9UMuyliWPVqcbju4nNn1X7qipraj61euo/4/PnNjD1/D2dF&#10;AhbOH+hEO2rmZElvmQSihEAZwBOZZCDiTkoEeLvrTO/DTSxJXEaBdTFnYf7cZ41o/CW+s7WAEm6N&#10;xcjDQ/9dSz7zGHM06tBeJjHLCPMxSxoLP0u4tteKlRTL8KAkwnRAAMOnWXXZ/b1NEUy0MFo1SRDn&#10;rHn7eWtEHNATMHpL4fxA+dvvdIZg8EBeEsbN6IFoMy0b6xEJekhyF0vDuT/SKa0TiO/teEUJ7tp1&#10;QiZjgZtEvAkEBALTAQFh8DAdWlnUUSAwSRHgqxfstGkVRgcbth5YyPc4Mjw0kMt92nw7+xf/FaT4&#10;ZPRgQeZGnhziyPfV2iXwc+d6xeI7e//5iZgCgYmGgAR52K6j1dhRyEwJwKsDOX/kewlvv++PYlc2&#10;gL6C5JBPyaE4e6NuAfoKeiTJFilT0V/8gSliCQQEAgKBNAhACqVirDVKz/1lBJJd8u9AykHSAPkO&#10;sgzpqW5LleXBt6Be2AjJUtKiSYHRfeij0DX6LtlfRKjf4JHahI2DYvRoUriwUG3OLw62InUGtfRX&#10;log19REgpqFVvW7ZSjMMErqbOvuZHH0pqzylhRQtgQ4G61H0JVIa4m0SBlRAMg0zqiQDkVQFTI6q&#10;QtJsq6k93g2vEgns3HC1Am8Xv+AhHq02yaODHQ4HlRmgWaM88cr5vdMow16/uUHZs7+3QrcZ3DDz&#10;ccov7RTb4RPur0eKGwZrRx48ZJs/vXy9kRTbW7qCRYI7idBbO5tK+n/P0Qe3PnbNVf8TiMWMYkae&#10;BNwe6K8jurAS3fgfVJTuiyuWUzsPiXdjUzzOAhJdy0LGDiiCuj69Dx0fz48LSGEUhALbysvDT0ej&#10;MJuitP0jyHHRx/kBqs7tgyxOUn5J8FChZraBiLRwrl+/U9u2M766uTv+CbUgaCUTOOmh0tzLkw6J&#10;5xCVcyOj7zFJh3/ABC4raaoIybXRPmuvniftvOIDS3d/8ytnHzhtRh63Q3rsJcYe+4GTE/opIQnl&#10;NKeXRDk2o55LX0EBEZG2IhT9WKCEpK7roUfIXwHPUb4iTH0EbMuUolDux5lGTMSb3S8fu+jweceC&#10;kjgv2hYv9h7iPUM2dFOO7U1+c1fLDBNei3BbE8pHfTKjgncfSmIkrcjyQBkMtkSY6gjQmIoxD8O4&#10;fQRj4Zl8PMyEcbCQAs9gVQCrNcuu3LqjJ8yuZuOxDqTxGqRL9o4dO8pW3vTyTDmkMT1pQFAJVnYE&#10;jn6bDwkkJWnqkepl4W6/iUQ8gYBAYHoiIAwepme7i1oLBCYdArSop5PmtNflDh5HYezgVZqvq/ie&#10;mYRoyFdL8pPsjgzOiyXeBQKTEwHazUg4Ckcv8sQwGsOgATWnvQgXkmFfEtS5AQSdUaA+KYJAQCAg&#10;EBAIjA0BTxCEXHBu0pZWfeqR3nfeazMUVVLh+Zl72HH0FGnKQSRIw0zbYOqC8vytT/zsgz8oLS3t&#10;SpPqhP68xS1duvuEkiEKn+QI0Foe7qHhfKFAIt/O2Q7ol0r5qnsLEwk7yDskuqVbhvee7SJzmh92&#10;UrA6CuT0/mMSbntj23nXPdwGTwMdWExWoGK0DYPo3XcVHbMBOPuDK/zqe9dvy7t9zcpxEdITrRvf&#10;qlM6uuOzUZfMjDWIM6iOeEEza4VUFl1QU9a6/S08chUXvhHIMCKt0YlFTdz5GLPkgr217ZVuFqQs&#10;4YqHDLMcMbrX1hRpwSUPFXe0R4uVkMJMndzE+ewinB/4hUfY7zOjojzcvXo1N2wZYILg0T9zbsiI&#10;yVJfS0vEhNoQE59/hqJGIfUnxgy9KCBv3f+/N941YgUnwI9HQcPrv2Psrs8PTQzh4v4i3ff8/vlH&#10;26OfhNSk2jJwgpx8biACquzFGTqTQU8RGepYKRLWpF1lwcArMUXe/KXbTt391U+eQR4cEg++Cu9/&#10;33USueWTgQMFOBaEoAbp3ecp5aZ85FH9/qH2RVp4r3JTjDYjvwWKeCcYAXdcQZNL9vd+/WavbjjG&#10;LmAClxn8EkjTDXmthHGkzIrf3NNS7jdlNuO59bE3btwobd3RVoGBS5X4CSwqharkN7hTIvy/mLLd&#10;u2pVGV2VlEkGfgsS8SYWAjQXWqGAdshp7cy8gxCDwAiS2YpiN3Yn5zz9zL4Cduf7W1y+zNl46s0B&#10;NAP95/3bZ2mmNYNmBixAaUBHVXyzLnetZsAANhgKdJxfWeAZkNKixncmE6tJBTUCAYFALhEYsIHI&#10;ZUEib4GAQEAgMFYEyNCBrs11lkbZWZfR6si5Qkysk8baPiL9xEKA+gvJBDIznB6mDsiKxJAm+l+/&#10;SG2YqOKxQEAgMJUQmND68qkENK8LCW1Ki4LNsmXrWO3whQ5WJ74XKDwiUh3tiBXd+M2NJRAwBUjY&#10;5AqcphxeokJTBAHuNWEUdeE9xFnmkO/3oMaPRI8io6GTpPQdLRzU6IR/wIk5uVdCpPOWpWjO5UCe&#10;EDqer/TMrCxsMxOmDUMuUoISjP7GNcSi/yBYUWR1/mt7IzA88JnWaaxR/SXa6bV3Y6vS1BKdDQ1u&#10;Afk2cwT0/rLksUE8XbWtWVLv+5ZXkDcbCg7nOp+z/xcLf2e1DswkO784LzwXmJMHIX+Yj44i4id1&#10;flV4lpk0inBNBJXlTGK+6ovoQIV2LZYs90RMqxv0cqU5kTOY9sq5FVZBINCGUpLgZiTzudtBGVQM&#10;5le8bBaLJAsOdNrcA0ZKf6ciJ2OQ1v12Y+BAW+9ZsYS+EphJOBWvEXYOur6qhKgwnsSyQbUYjgCz&#10;hxYtKP3Kk3/89LqWF295FMYOu5ALNzoAXrhtg7+oKOovhvuitvdCrng9tQyvLPE+xRAgvqIqNfY1&#10;9cDtSxfZ74DRMppDwKNIY0tQsCq9Sat08xtHZlOeyJsMc8abj+zW1tWYzxhcceKCDuodGfYQIpg6&#10;NBx5Mrkw0Is69F+TdALqA2pEyCUCNC+5+fM120WnV+9nMZ1pquLMe94sm54I2gtipcykaNKcH85T&#10;ysAv3PB1HPiG12H9Sw1zjIBaZFg2XCoROcTJvgL1YjC8jNssWNIOyEdAM2z6jl8b+MpNRBIICASm&#10;BQI53+hOCxRFJQUCAoHxQYD2JFgu+RRp+KaJFLkiCASmEgKco3PB17nIcyoBL+oiEJhKCIy/IHAq&#10;oTequkD2I1kxo94yLbpT3BVyee8+s0QqKDsqGjpt6CpEEAhMeASwrFdHubQHs5OkFqf/odnNr6oK&#10;c56nfpSlWnv5BENBtRBaBgWbkEm/aYDux5YVOuuX20DtgJc8t0KNFxVoNK7Zsgz3YyjZA3ZEChCP&#10;WpJeUO4EmrrjC558rraYBN3U7PQaMf0of3Tp5rTPW1SGazTMpSYOFaLpoSzgvOWLfCqe0w8qdcNq&#10;Ly6VD42SpMySceoIH+pWQMkyZ/3+2T0z3UyoXr7pT1ewhxXiSfes3xm0VTYLjUz9BIqUDMohYjH9&#10;IRvTTpht72xr7KC8ifrBNOC5PAve3E3daLJtK8m1f4MjjfgdqIBA1wdB0c9//7Z35UfWcBmx+Bz8&#10;SH2BsNq8KZF3tCV5oaHIFdAokdsnwOO7m6DB+D2I6G5Wj2yYvztnWdXat3+/5tXlFSxK7QHSUzHi&#10;BilU9ghVot/c36GX9U/LCFmKn6YbAjO+eKVeVlnQgZNPBh9dwEepjJgGD7Ao1B5kx8NYiSTLy8HL&#10;GvGz90qTPms/Ux/duXOn0t2TnM9USYP2llxxeh3ETzm8L6H26N12ImnanW6inM2HfogSccYFAd72&#10;p55ctI/hji14NqJ5lkIGXQH3QeAaCTtpVhSo8jLwPxmtca/v1BdyUQt3frDoffeB9pNwweIMi9ZR&#10;mZZGfR7Oa5FNn6IpdUQraBb6zFw0mshTIDBFEBADxBRpSFENgYBAQCAgEJhgCORm3zDBKinIEQgI&#10;BKYqArhfQWLFnh5gqtZyQtWLi65q5hcdYopCLmrpJA7CiMqEgRWA+oFc90qqPA/uxIt37hz4cy6+&#10;kZBs8CsX5Yg8pzACJkSgjuA2w0p6Cy2JrnPRAqE8rsTIMJO00R995VCeZVtFvCtCI+gmGBXFaQub&#10;ehGkwlIthmP7NBp5Dea/lo5umqYjNR43Fs3IyyNllUovyoTGHv+ZZRZz48GDgbf2ty+EAr8G5VBp&#10;lEEG7U60YXzEIA69c9t/fvHCepcCZJc7ut0y4L/a0YTIijz7T88fWuw+zxVe9mMvNOTVN/WcRJUF&#10;XJ5G0hdemET4VIez20ZZeV5z2ZwQ3U7Dr0gYCqs1n15tzJ+Zd0RhUpJ0mZm0CuHAmxMaGCWglh9t&#10;7vCMQeinnAWqB1786ir3c1baIiVfdW6FtIBF4mcgY/LuhIt++PrBVzmIhNFNJlcgumpLT33hYwv/&#10;v+cfuq4Z+fB2cBVX/e1J391n/jCzLVwJJIUzbasBmY9HvxlQoPhyohEg/l4O3gxIdhO4OYmFsTcH&#10;+yeNrzAomS0bCf19H/7cE4vcxL76hv+Cho9J/ZHqEiw255hdsUWqqsg2nB6hD1GiDOgACuip6N2R&#10;7l6dew3KqB8OT6L4ZQIikNK23KNBMmrtkFSGa72YljG5fDpgBvWEqM4uuOqODeS5jI/vGeflIwHx&#10;O70o6jtNdn6yIwbPQ3IB1ibkcYqe++J7HhUVDqhwWZU0u2+56iRu8ID0Qp9J4IogEBAIDImAGCCG&#10;hEU8FAgIBAQC44fAyAcjxo8OUVL2EOAreBxiE0EgIBAQCEwuBBxpCNGM4xg26xZXWoxj+/ETMMvm&#10;VB+Brqida4u4oMifYoxER3RaTMXd6a2tiXndTd2VLcupGTNUSvissCfEovwpiVeO990TdHnvPrMV&#10;0aYfAjhwCbktLZz6VWkZgYCUElNlOb+sLEQeHki+QbllRRlO/PzbB94t7o3oZVBbg537FblUhAg+&#10;EHhg7ZXxxdXhfcykO6e5lwxKxdvIR3KKQqdZLejRCy3TvvDT//RGcYbpfRbjRPPGsHt+d1A92Bg/&#10;I2GxRdA0wI16BnY5xCeOsZqBwbEvJrF3kG8vGAi2ORIflzMiKpPIKJm6EgGWhFKkyzRnP/3qkaWU&#10;BcrOlRt3a2dDW3FHxDzT1iS4XzB5v/TVpTknSNC6oB+bll5VHDy8+uwaMngYlkdW1zB9ZlG4gRl2&#10;BB3eVfw4mkOq57AhFRt06M6EXvnHJ/fAYQQPmSnwhy1k4A80B9ITl684JPTZ/c7HKW+e9OIOzMHf&#10;t/WbG7S/7u1YnFClKvhv4Z5UHMuO9OlBDhyZkEJJTmq60XDDtcvu/dFdV3RsxUl4pOaaYsolle70&#10;uR6LwY0vLSWE9Hn01BdfHEsuPk1TBNz+IK9B/cMhtQH2YzAGdjvxsKPD8WCRgRM6HFkJyD2WdfqW&#10;3S3nuP2vvx8enyp7T9x6EMXytvojK6WgWolq6Jgi8IyoyyRQdD4f9oRUrZ1SIn9uTJFJLiLu5EIA&#10;/EpXuUjbnwvXl1YXHYxFk0zWZNzywuWNvnmI9ol2QGEHj3Zf2tOp09Uq/EoUtz/kAhTO9+t++Nxp&#10;akg+3bJQDbAseN83zYjOF1/owppuWW3f+Oqqt11COSa5IFrkKRAQCEx+BITBw+RvQ1EDgYBAYJIj&#10;IPMrhzNY803y+k4H8kn9A3HmdKiqqKNAQCAwtRDAwAUpBI5M5oXUokRZMQm7+09oTK2qTozaeEIm&#10;vJsQZqk/fvq9Fqaoe0FdEtoF0zkg7IdWmnOgTINywjBZ4ey5BWe+9KudRciz33Wvn1z8xCGhG9FN&#10;75Q/0gTxTidKjzspRPHoRfm68Tk/0Wc/ZYk4UxMBjyfwbunJGF3hwu8SJi5xa+y9jwwAKZYRU5ZZ&#10;OF+W6LRav8HDyAn9/xpT1XItpFRhJHQtKfynnc4x3b5PCvbkrsbO3XIQCisLYwSNa05I38aIQSMF&#10;WQiYuLZkX1vk4v0N9eStwMAYQsYD6fPIoBG8MQpJtO59nTVKUr/YNBhYCwFzIZ6nH7fciMSXGq7w&#10;CJt2+zXvX/CeS8b4yN/oLgsiljR8ll2aJ8lnv/56D67n4IqxbCvHqCh5SV5wSW9bdFEgCAcczglO&#10;qnJ6vCgWtTPyQO9P6klz17WnV0Wdp/TjsUDtjRdnh5f3HD0I5jqMNHBrRDzFWYH/OZZiyE+8LaFB&#10;CYCxquE15FTg0u8xhHhgyFSjeEh5Ec30jlcQWdCL5mRyJT6gHLdu/fS7afzOl/bGZ+qUWNxeABjK&#10;uGcHyn1ACcNXABgSx9hYcMgwVdnzu3UXv0KxV6KfDaZr+FyG/oXSx5ZDQytJBRidi6kczpxDRxdP&#10;BQJDIvCZj5xcH7LsOBlGOV3dJ3M7ubmRLUxBrFhn8nUf+T8v1uAn3g/R13I6Lrt9yPzBvdsKNmys&#10;vyomSZVJw1KcK2eGrO6QD6kSGNNZALNidVDu+sfbTu0YMqJ4OKUQSJkrAoztMEvKwi9h7qJBG4Zt&#10;/VNG+jrzgdeGnYRk6glrfjBsX/u5e7dRH0C+6FaD5qT0GY4cg/iesqVYT2/cf2FnwjwZcza4Fy//&#10;ZIMsZCDDOYtpGVpe4N1qSfI8m+TWeJQIF0EgIBCYtAjkdGKftKgIwgUCAgGBwHghAGOHFfMPseKw&#10;c113Rlu38aJRlOMbASzfmYwNyKyyTjavog0bEf+red+FiIgCAYGAQCAdAvzABxc0ZD6tcNGCjRPT&#10;UrC00CAFduZ5pKNP/D4AgRQhk3zeKaeYZ6+YsUdLmjH4uiUdq68WoOMyXA5s4wSvarOG5uh5j2zY&#10;lXVX3UTrut8eDJ615uFlyz/+4OJ5l/264qZ1Gwvu+Mnroat+skG96y6uUCO+IQHakIYQY1WgDABP&#10;fJn0CPQlrB5UIkGmVaQMy6xCJAqFEsOStNY+vQDXEGRzzOK07NndNrczZs7jWlbeG8Xqzk8b0Vjh&#10;vuSTSspals7K356MmkxTFTLu8j+xkFzfiW9JulnT3pX46A3fWF8EGvqV1H7oySTON37wXPjNfT3n&#10;91jm+SbUAaRVoNr4zwNReWx+1P7wnV9cucVNm0Ee/ks7LqZbCm4oYCaTlZ5YYuUt//SnFRh7+erg&#10;uPhjeyB98/ubipKacoEdlAug2c7s5DLRCh04cQRMWHry89VDV121BBvjoTdRHl+dvKQkOm9eyV4z&#10;YehwD++fp5wVDRqGtDu2FjfM0z7+zefnjQ2C41MTnet+8nrhKWseXn7aR/+wMP+ie8u+sm5z3rr1&#10;GwPr1q1X1q2jEY8bWtBcSQaDZAhxnHw23Xzp/f5M7RG5uS06M2GzAtMCnrR88MdtFIvsXJMoPx7M&#10;C5I3EjIo0ihvhFGvASk9IbPt3m2spSlSGk0YpeR6AjrboRuXIg8b/FVm2OTih0mHgMs/1PDorcZh&#10;PWlEwadcOYtnmfIlegRMgSRJ7eqMXvnWroPXYy1Lcwj3ugM+P67vZQMwypdetbV28OmXDn8QF1l8&#10;QMEfGvDc+vmvBymsaV8AmpMRo3VhZV7TWPpnNuon8hhXBOyHH15j3Xhu9cusz2CaBvalgZ74wk+g&#10;noS4BgZg8vKw6Z3Wv33y8R20T+SeElx+9JNT2jjEly5vqh+66c+nhILqR9DRcCkFn3cpvS+iedXg&#10;xSIQUAwtbvZeeuG8jZQY2fD1H30WQSAgEBAIDIVATib1oQoSzwQCAgGBgEDARYAWprTNh2JcwbUH&#10;a6/5C1te1YhjLbRghRxq9HIFAfGJRADtpkLMTkddP7ziXXbTWdtYQEE70+ZCBIGAQEAgMI4ISIrj&#10;5BLSBHcEylSJiFmKpNJ0xlKE8UTAXrN8BxxLS6/hpGU3mo+Utwh+JhJ+kpQZODWG0+issanvgmRf&#10;csX69Tu5UHUsgixXaNUvYKrbv+/s9w51P3GoMfZS3FQfajnc8++12xu/0vZc75oHXr//woLzf7t8&#10;3lW/m/O5771S+uUfb8z7CRlCQOC7zVFQkmKHDCGEsMpp3MF/fQkBByeazN/DhUEbrtRNHC8edbBs&#10;M7+1s6dywwtHaBk25gD+5HKSJ99srAgxY5UeTVZCSYFxke7c5tlPu3YaA6jyDZ88u6uqMv9FyTJh&#10;N4IFs58hzSsQcdEacIGD44wBpXDPwZ6P7K61T0cD6GgnugM9k9y8XI97R168TWE0E3xxS/cSlZl/&#10;Y+hyqYKRD/+JH/y1Ofc5gqgyLvGwpagcVl87d8mMBioQtI6By48jecQHqA1YlYMTxGniJe29yYvu&#10;e7qJvKBkBS8q3MXe+uPG+llv7mi+Ci4tJMMygFVGTUz0EF8klaCyp7YldoD6n4fVMO0rX31xVTQv&#10;LL0GVU0Czur9F0j8RAXCH5IuS1p7RD/j+RcPn0b1oTBMec6PPv4SHxH9iKq9trPtqn37uzYebo8+&#10;E1YC99c2d/5g04bOf3h0S/z632x54NzCC3637KQP3z/rS//v9ZI71r0exlzJjR527NjBDQYpD+QF&#10;lxkOb45U/HKrMCxH4yUQLcjweOMOUyOlcH4jDiHxA8ZgO5gwrDVXLIq4qTi/jxYPj2aivzGq5FcE&#10;lJPspK3ROAri/Pen/iqAnCz19f4sxYcJjwD4j5/iPri58TA0vAe4R3yMrS7hGY1l1PVN2EeyUCBU&#10;3xP/0s/ve+XiDXV1vH9ROR7PZgsU5Ed8TjQqf//dJxZse6/5szFLmo9pUCHTi0zLc+LbzICNhp4f&#10;aPjUNcuPjgaHbNVP5DM+CHhjMN6T9Lk7kXhFrQg2JuJ6ACNpRnxL6SEhUFRVNuDl4eSgrnz+Jz+p&#10;o70mXztnypPDIeDSLN2wbmNwe337tZ3x5PnYpdK9Zpku2PjcDqpVZpmNd6+7/BnPXT8iAABAAElE&#10;QVS3zIz6/nB0iucCAYHA1EVACJqmbtuKmgkEBAITFAGSHpDPadPU2NLKBnb2KQfY6kN72La6xfgB&#10;vjzhS1KCtMKHbGOC1nD6kYX1O92mCOkZY0XBBFt9ym4WCuqs4tXz2dGeItqJcMmTWJlPP94QNRYI&#10;jDMCfJiBRK8HkwhcxOMslE8dzUA6MWYpmKnySDciwjgiYKxZs4at/+tzu99R5INxW5oDWSlXXPiZ&#10;PxAHDWfLOAyj447gsGmZn/zV0zvehADrAOqAGYr0BZnKmgbUXob7U2nT1qYPmQmzUjfkglgkVv38&#10;0chFZKwpKwoLFLCkJclHI1Gl/p13Ww4lYslDT8bMwz1/fuDIv+vJjvNPnd2zeEFh35xqq+euu+7q&#10;xcu9ymBAOdPrC8R5EEBy5RIq7vThY4LySYNFprwFviRltblq1azI7ndbo0faYkyFpSguJcao5U9/&#10;SWpAWoLBcX9xTLdrtr3ZEmB/OzZTrVSB79q7Xz29I2GfD7cEWMvx/oX24H3Ia69J0z7jTajHD8DT&#10;/NRlldEf/ZZtCecH6pOGPR/KHhqPSBnkL9DgRnsnC6ttTV5Qf7T7q2de98BR9tjNh5A/9Rmy+OJ9&#10;x1+GA2NRm1N6BOULX91U2nw0+YmuSPISOaTauCLItRvwMZk6/AhqbAm6f6YmzKM3Xbvkuf9+lR7x&#10;E/NkpMHLGkhBDr4RZlQshn5JVuBL0L72Rz97cdOnLvvESyiNlCRjmg+oHshH+voP/5ofVKxrE5Z1&#10;khoI2LpuqGhflM1/H7liLl6kAld1K7lwRt6Om29aSm7aqTEo/+FotL685rz4c4+3vruXya1gpoVO&#10;v6Tp0gcbuC0KjlExCM0rzFM+fOPXn93y0A8upRPTnOax8BMysC///J9K3t7ZtdowjSI9xspM3V74&#10;xAsH8ZOMW6twGXmejAFPPtId1Q5v2Vx/qK83evgvBjv8b08+eKStO9Z5yaoDvRedUt7b0a72rvz6&#10;yj4k9JS8+OgEwsjlW/nv/vGZvGBtoAgeHlA6zScOfF7c4d95W8FLDvCGqUTtwe4Qxd22zQ+Qw+ea&#10;8ouyYWvtrERAOt+EJQaOu5ODB+r7nMCUeGk+DmjXDNOmyVr8PKERAJ/L69ZtTM6uKd5x8FDXajWk&#10;MUM3yGggUyal7oK7W2D2IMtzMTb+8Mtf2fLl5uvVV1FGEiDgbcRxxxdOXh6UH17K+z/26KwdzV3/&#10;EA0pl+GKJPB//ziVCR/TSodGLkgKrWjQZu+iMuSJhY8BvggTkSYtAl474z0gXbWhfcWc4ie37+64&#10;TS2QTSNpYmDlp6zS8hPnTfQbw7QVNSizA4e7/uEXz76x5Y47ljyG39Rs8BQvA2P8+o07w29tPvzB&#10;vpj+eVuGTQUYF12Cf/DZEMiKFgdqMpkw7KoZBc8sLJCa78J4ADqPmw995imiCQQEAtMEAf+bzGkC&#10;iKimQEAgIBDINQLkw45v2bE2vWhJLSsoSLBLlu+CgjyOHRDWqaOX1+WadJH/cAjw/SfcxsKQv7q8&#10;nZ067whbOruFLavAVexobb77EO06HHriuUBAIJBFBEjQAFkAdOV0kIICSe8dAZ7zfaS/iAqBBDnw&#10;DgXkcEgzyDiahrBhhSiuYGOkTMVvaRCA4AYw9gstte4Oq72yKn8zjjRHHL0RLRv4yiFNTqQbgiDL&#10;sFQVGqi6hu4r3t4bu/Lyu58hBQZvw0zby6ML73QCSG/Y07yg/nD3lTjJmw8vFKakKbpWFEgGSsAs&#10;hRJLmHYgqVs1Hd36hW9sb715e23vtw60JH7e2RNfj9NE9+/b33bPxqf33/3UI0f/7s3DZ8xEvmI/&#10;imYDCl4/I5wJk0n3ypS3UEfO1JKtRKBs68V3h0t9sbqTGlGhvpDsuGEXNbfFlkfaGLnnBSn9/Yly&#10;zTigH1nX3fZsdd3+jg93RpKn4jS4YuFUnGuIMex4mHFBUzxBCk8o1aXBAwtn5r9gxEyG04X+ryDw&#10;MAL4mMngEE9SexPWpftaEneefsP9MAobjfLUy/TYO9H6/lvun3G0MXlzn2V+FtczQClAuqn+vnks&#10;8nCfwJCOop/r642Aprzxs7WrSZlG/Zkbd9F4P1zyrD8n9RiNLzC2SOjWiqa2yKev/uyTs1FO/3yQ&#10;0ka+i3fTSNu2bVP+9NKhM/Y39n0Cbu0UHXpEsuonzZz/zKjD4iXLXVGLbf3mLeeQwQN14CHzoOfe&#10;65X6yMGCivBrmFssWZF1d4c9ZLoB9FB5+E/aFwO2Bw3t0Q89vanhkt9uPEieFUY9J6VgKR9p0U/p&#10;7IxdLGmqBjaylYCkB4pDyWCpaigFqp20WDiesBY3tSUu2by97db3DiXW1rfpv2rtia7HKuy+Pbs7&#10;/+uRP+3/7iuv7P3k0V++V070p+TfXx3vGd0BQuok6iTU6m4T98cb7gNvKcw/OhRgRkAOvrLl6EKK&#10;u3IleSjxu3YcmDulozZCUNbds1E7Uh89D+PzuZIKzB1hx8AEab/118fz4JO+jdPmKSJMIgSktWtX&#10;W/PL81/CAjcuE5MTB3A+z6wWNKDDHIjmEbOpPbqiozv2X/9w91Mf+d+NB+maJFp/UeADOH0gXh7p&#10;lRrH+4x3UsjadXV1gQs+9edF7x3tvLMvot9qwDUDH6PgtAJx6OU78Kqis8KQzs6zpZbLL1v6tpuY&#10;rszIKC/fhYqIExEB++GCPuOshQUPS7qO41YSGRCArTPgAVqkYGGAvaKhFAbzdxzuvjt06s9Wo7I0&#10;5vP5b4w8JW9uYIHv/3TnGV29+rfjTJ3N/aPxfaR/VkUf4qaZGu2PEmbLJ684+XfUIGvHMEdTehEE&#10;AgKB6YHAqBfz0wMeUUuBgEBAIJB9BEh+Y8HYQQnF2QUn72F5CZ1dvKiWLZ1zlBlJeCZToEIgbwEi&#10;TA4E0J7UXgraTUG7rlxwkC0obWeLilrY6TWH0J4kfaINs/8F/uSouKBSICAQmIgIkJANgg/YWvVL&#10;AjH44FkmASk6osnS57Y18pN+wyV1BSL8ftrh4ojnGSNgPX3fZbGiUPB5ybJakBrCVmpCf23IG5or&#10;LyxbLQxq3X3xO5LvRC9FPkG8RrW4cNuZJjFl27aWT8sBaTmUFkSSCj2OihO9gWTSxBEcugcFJ7ch&#10;SMZhHlLq6Eo+aqFa8F5lk3Jn0aGm3ot2HIp9/HBr5Ox4b4Jo4u6ExyhcQzaTO0CITfh6L2qnyfrK&#10;uCEU2eyE4LXdqX7GyUkZQf1DgneIM9q7Ixf9aH1DP69nwldeXBpDb/r8E6WbdtXfENWt62xF1pzj&#10;8Jy2zMbSjKsztRIQlnxOwjL43/6+psO0jMdDQanHNPmVNnTS23+gyOgmaCeMcFKoL2F88sDBxD+t&#10;vGF9DX7BY+eudGpHevnJ2ItLNF7++WcqdtQmb40nzH/UdVaMwuDbwRH++8nLiQMi8R9u+y1okI+c&#10;s6LyQeRNJ4f51Rt+6fJfXpqYRA5BhhdO16stvca1b9c1/+3Nd2wg902+MPJK8Gh33/n49N1fdy5u&#10;74p/0WD2KagnUCSjIEcV6aUb8R2ZgQoCORkOyrvCBf8/e9cBIFV1te9r07bCLrsLLB2kg1QBG4o9&#10;lqhZxBY1GksSNZo/liQqxlhijElMrIm9g4KIimABlKZSpPfeWZZl25RX/+/cmbfMLltmll1Y4F6Y&#10;fTPv3XLud88t75xzz9Vo1zK1NH2oW/NrfB5UfuyjPHrPkLIOGZ7PZcMOqgqteyi7BOvFjUE4n0iy&#10;R2lrGdavJ7yz9CSURUpPxS0nvuy6vlN8POeYXnvX1JydO8uugEFgJ9iAgGCmwuhB1Q3DE4nYmCst&#10;+M+H3hU2NTI2q6tpiqkEMFfinTEcttLCht19w/aKMxdvLL56w46yoSlorVj+ldfqtBh2CPY5NniN&#10;Gr360zp/A2Y8B31gUtkvsz6vf7ntBNzEC2ylArjODOIfxtEpr1ixQvn4i8LuwZB+m6x5PIAcxxPQ&#10;3Maxik9W33dKQx/0S84XYndvfYgdW8/pWAv79J5536lM3gD2VuG2hniA97fkq8rnEUXyqFZxmdkz&#10;pDrP3PbQ9D+dfPOEAWwFd+2P4irHHtcI1e3fVa7gd/AlX69xY4lYOumev85KK7hnwXlLlu/8W8Sy&#10;b7Vl2YssMUBR/IaQjTQ0kqAsK2JufP3Bk12DB3eOTR4GkeKoQcDlR1yNgnEF0pyFhQva5KfN1CMw&#10;FVRk7jckicpEmVtmqmHCWFBTu1iq8x9fnxfPRR7u7FHnOsod5+PLpL5A99etY+q9f5g4dN2G4ieL&#10;g2wQzPBtHElG/SSpgM0XEipnWrqp5GX7P33qj8OWIH9aSwnPgEkhKSILBI5PBMSRFsdnu4taCwQE&#10;AkcIAXq9odUeHWfRO28r69tpOzMMmflbGuyc3ivYolXdmYIjEXTIAcSxFkeokZIsltqU3gwU2Oz7&#10;VIOd1mMNw14evInbbHC3DazVvJPY7mAKM8jugez6k5bxJEmQiC4QEAgc9whgXKqAoADKGsjfXNFF&#10;gqjgOAQJjrfZjuJwv/2Li9og2WZ8aOoinR8Nee6HCyBxj0qgeyIcAgIkzCJ8SZCDq5yf619RWBqY&#10;v6c43BZ7wTxcj0MoJ9qeDhQ20H5AyNRlxbq9D1x+x1Tjw2fO/Qo56NRkVJ5LLpXrfo+/T/foNwJ3&#10;c9q/YNyle0sjV8CSz498obeI5gGJFHIgCxsSIkctNkmTaRvIludMDxEFZ82ShseXhs2tAXXilRcM&#10;2YkizOplurQcD1dqBDhnTa0w7aF/fnEhlGKQPoIDLC46P0oQALGyYxnpqf5V8+fP3zBo0KCE25R4&#10;7+FnZu9bPH9PYfLi0Cg+1GvQL+yIbrfZUxS+/P0PZy++q/cVdJQLnlR1+Uz3XFTj+S52n545P/3t&#10;xMyp3+8ZU65bt2AQbUsLNwq8rcRY58KX7NXu1auXlJu3ZhHOvPl6/c7gTxW/DG//tEERi+NEFaAY&#10;u0hdhPEFI4nsD1v2mHWb9qcPvfKDf33/7s/moZlonqL5itqyVqWoGwfxaUejUnDnlK4zFmz/VVA3&#10;roa1VhYKQD6k7K1klwTqC6JogKYXOMuOpPnUL15+ZOCs/Fe5d5wj53qcyAJhfAJX5fT9QeOX89YV&#10;ld1y34L/vvjEoFLCChjw+sXYnH/HPV559557pfj0Gf3Lae3mLNv6qzLd+ImtyCpNNugplDYx0BAL&#10;nQodi7ZbW+FUSZ731bNXbGg94QpqPxTP+12UMMo1Flw68Ny+/fyu+qT31nyfnRVZUlQeOVlWJGhW&#10;8AqG7aSIXjcdiEH0Eg3IS4G5wNAflhfef8uDsx66c0zLReBXysP9uMUTYZX5xtFSee/uf2zzfb1i&#10;9/kwyLnQlGQvMZJLjwRzEMqQ6kycjEbBTnPwM6lv6Av/T0aDzFa8suXxq9v9LTxf/fKqvrtvupLz&#10;NYFCWfAQ990ZeumEYMS0Sxj5qKBaRfsULy4au/a/BAHtebew5wLc2v7+J76+DLGfwIeMHirrHFce&#10;3a4S3PaiOAi8D17/yJLcTftC9xRHrEFQ92JBYiv1tEqVPKv/wFpDrax89Yfi9zGLQIynlNHjxxf2&#10;OCF70tJ1hf3UgNc0DUtBnwK7NYyr0P9orwoNX60Ky/U7gz/uPb3l9S99edbZXb5+ZdzCH28oGABD&#10;zMpQpe/RXeJ5XOjD2AzGRk6fro5clpFz5q0fD5s1b8c5Pk0+O8TkznAlAxK5Qxn0i2h0nibBP7TC&#10;oWPPFBVebCwnktc2YyYwKUb5pPytdZ5LMHsR7ehDQDptdO/SNd9seX3n3l1n4PAsWqskNNZXqSpS&#10;gLcUEysWRVV7SMz6Z9bwl58qmnvj++CrMhrHiceQxsLvKkOv+zvWB9w49tPj5vg/mFR4+ZJVe+4J&#10;OXJfmLSTfTz5aEguUHwLFpQaU4xyY9v11/T/1+PfJpeFiC0QEAgc3wgIg4fju/1F7QUCAoHDjACt&#10;FEkJgGUjGwBPAG0y9+MHVnQQdPykz1L21GfnwQaW3oXwWsTfoQ4zgaK4pBHg7QTZpmEoLD+riA3r&#10;tAGm98gGM2z/9ttY+5ZFbE8wgLditGuVV4WkixIJBAICAYFAQgjYTCmFdC15d8QQaEA4T4IJO6jb&#10;JzAneGP7Ue9vn/hV1y2D2CAu7IsJN+g8XfnFcfPTbvjjV0PX7w72OXHMuxMXvTtmC4QgXECeEKEi&#10;Um0ISJOfv3DP4EvGTSncGzxNUpXWJCsl5UzCAVFpRw1EVc4+3e7/xXdbHss/552nRpzcZuL4sWeU&#10;ox3pPZDa9CBBFpURJ8Qiwxaz2wXvnL12fdEfcBZ8O2jucIsSg1NIjMsT0BRH32I00iX2lT+GQFqB&#10;aNaKOEr7vMCXndtk/Xj99R1ptyeKovyqCtMozbEcgBRHh5Z6ZbqZO2POtl/MmbPlKtwFIrQIjH47&#10;GjCAdtGRbbM4O9P/wj6zzy64QidBKTeWqY3+GH/xxw/dcXLx/z5YtZszEFcy89tx3FNbLrH7pD0k&#10;2PAnZNmn79gXuePOz+Y89q9eI1aiHBLEEpMRHxOjcXZ1c4zRwYW1dK/gzi/az1m847oK3boeS7kO&#10;0fGQ8haLchezhlwJd2qD6647cdejj337TsAjnYKTLeCmn+YL/uKTeLZoQWoNep/C/0DIcS5esWF/&#10;l47nv/vOvf+a/wEy2oZPvKKW80CsAHfMI/2/8tQ787PP+MXHP5m/cMf1hiafZML/HpiF0pLCNukA&#10;DoNDENhiWNbaXr2z/9uuXTuQx5VSVP/EeTrpkutOAJz47AEaWNhmubv2VPz+zUnz8lql6f/4yx+H&#10;k+EZ0UZeDSqNleL7Sox2FxNpzJ2f9pi9ctedxSFjjK3JfhhKUpugGJ5P3cS4T9GpYgkMTVHWZ2T4&#10;Z7ZpIwVRFi8nvnw3iXuN0UM/5evOyt/+0pTIhNmLdozQWviYDr/xMKHgg6gbv9YrCCAa+EeR5aKw&#10;Puq9aatS567MfPTyPnu+gBt9FMXpIZr4XFmdrhgtxGP23XeP9763oOL8fRX6HQaTWvMqRlud/+UV&#10;5uVRiQjunE5P+Qd/MFQBTBgGOIZXZUvvGdP329um8th1/tFaKHqr1unFRfuDOnmToMh8no4VVWdi&#10;Gq4BGWwkVbgnSYHXjoKRv5gyC3WdRfXHlfcnyiNW38rsXDzoGntGWDk3PTyj07rNwUdLwsblzKta&#10;8OqCtSURw6GoTF/PFzcyRwd2LClYfzTKOfP1lCseNz8EnPGjR9s3/mHqB2s2Fd9o2g6O5iFHKXys&#10;TpqxePWouyETi3tOkJSgLQ3Ekrnfp5+tuWLK5/KGO59b8uNpfVqv6d8lfWvECu25408zS/nRMUjs&#10;xQal3/5ltqylKZkY8HM/n7er47qtpb0WlEX6wAa0PQzH24bRrTC7kc0TWVahX7jsnDS4eCvDcRYq&#10;VNIVkZ1XXXXKR49MSzoPkeAYQIDGWAQDV8/5c7fObN8q9YvNe8Nn48gkjLFkUJYcj1HHoSU8Gbth&#10;7O+G95HH80a+PqLg/6b8dx1bt7Ar61q5JkCZfF6Jg5HPibhvQSagPPDcgv6PPf3jLcGIfpGuKnlk&#10;pQObPj6fx6Wp9yufS2Dgo8LtsRWx1K5dsp9//P9GrEI5WqzuhAEnvd7MRASBgEDguEWg+oB13AIh&#10;Ki4QEAgIBJoagcrlJ2Svmi/Chndby7K1crz7kGaJsSGdN7H+7bawH9Z3ZapXx7mx9F4k1nJN3S6H&#10;kj+ttWkbpsdjMDPkY0O7bGQdsvdC5AW5ECTlPVrtYr06bGULtrfFhi/Ir6g5KxnhUEoWaQUCAgGB&#10;QO0IQMIAhTYJ5xEnuWkkmgQCFVlRnFDYvKJcrWj3+B1Fb+W0mr74xv+bGrnj0RmpxeVSp2+WbR+w&#10;5+PgUIixT6Ctq5n+FHKvurl2qsST+hDgQp6oUoyUC47jlWb7U7Q55RH7J5CXemlJgP+JzyKIGdVS&#10;SHLQdnqH9pY+8cXU8MBzbvzk5TumrFv7zPlvG0QTmo+UNfFCKS7gwn17/PgFaf1/Nn7M2k1FvzEk&#10;pRsUKRrmM9LrJclbnGxFZVYoVKZ/0iZLIV5B+aSEJiqO0wAYoYlXQpKTqUPmyAXjBMVRhAmthaAt&#10;8+Cc3RR/sCwhymPCSrAYF96WBQa+uBYqvv2AoyVqT2xL/IifCSBBrAg2IltTGPl4duwJX/r6hyta&#10;TP1h15O/PqXfnNtv76rH+lY8n1PerrDWuePh79KWbt09YunSPbeWRMwz4Nw9FVoKKCmEsQNwOuRA&#10;7YxMnOtHdjTffnXZdzj+5qNt+8I3yT6yDUA7k6FPMoHanPbGQzeMTuMN286J23eVdP33a/MLZny/&#10;ZcrQnjnTfnLf26s73TAj1HN3iNqah1Bot3T17Z+laAGtw4kFH4xct6n4QtswB1qamol8yNUEkRId&#10;32JpErqAejjrh2aYOYpuF3ftlP7WiQP8y795pZkI6Akvzs3k6YFJEVnKlgPabX//YHG/qSt3/+Oq&#10;Qbkz8u8aro9G1WNtRX3FbRPqJ/a4cePYR9MD6Ut3lp6+aWfwzrBunmyrCrzSUPvx9nXj1w8Z4UU8&#10;Abqgw4t4JfbtjDfO+S4nhyetbK/aMoqfK6+9tl/4zx8u/Twl03t5edgaIanw6kKKexqYDtShtqwq&#10;71NkCyufCssZumZd0X+e3Fz8lpGf8crst0q2T58+khtMAZv4MYTS8rly+nSHfTjzi7wZG1lBcdDA&#10;ER+sE8qPjh5J0ECTcSy6iQGwqCxoTrvthgGbcLuK0UEl0fgSay/21FNL7P/uWE7GPvth8JGF6Tup&#10;XkVzDxk9wFOHBhFEz4WLN//plGsm3ItaLEYZJDd2jYUOah885/yCuGbBXeM8kXDgzCnfbn1ICcgD&#10;bFCOTkpuPDgTxtOe2HfOVvQHXCan4ko+LMgnBt07iBbcE+EYQ4B4HIGM1FQoVtcN7pH18qwlhQ95&#10;0jVDj1ge7jml4ZwAvsKoiCJoAUbrMUfT2mOk7GSUhk/56pv1wa+/tg3bsnSId3BkDB9XgDD4Gv8w&#10;5nsUVfIYmuqxZCmgeRUN6xF4LwLDUx9018uVw2nSjYNq0+gt61Bo255035RHru+9HPeoz0WX+Eln&#10;KRIcrQigH7icbtx73U+3Xf/oay/gyIiTHFtNB0vSMz5gJlU/jP3kzwpzOYLcEt6Srv7os/VnLlxe&#10;NGPEoK0f3zT2s+8/m7x13xlnvGb7/blu+SyU61d/MXZay8t+O23g1wt3XGyUBM8yVDkfR8XIvLfI&#10;ZOxQGT1hkvjcxcg7m635NGlWx/xWz6+NGh7SuE9Ta/KZJly6iCgQEAgcKwgIg4djpSVFPQQCAoHm&#10;jwDWZiQPcuDdoXtuEeuH4yxsHHINw2+mGx7my9DZ2X1WsB9Wd2eyLyrrpfUcveOI0LwRoBbSsPmF&#10;jiXxoO3siAL3pDiw1W+zEd3Xsc9+GMyK4No7YsLwGt4gRJs27/YU1AkEjmIEuBAgoEqFEIbp+MGV&#10;hlwqzP/UXzOeAcmnLYvcp2plYeP0SdNWD4ObaGxs4qMXTv3EmfZeVYWQEWpBLzP3h/TcHK3VArZA&#10;RbmVu0HqL03EqI6AK8gBjmzBuIL1Hc55+6OwXjEUe1bbYnbBDkk0ZHKiHr70wJ5lSdaU3LKIcfv0&#10;BVsvXL2jdNKmj4d+NuT6T1fk9HmunLUCs3jSeM6ZPsM35rdTskbd+tnwHxdsu7o8bJ7i+NSAQbtG&#10;Id3l8t4kaIAKhWwkbIe2vLZM+WpIj6yZD95yDhdcoZ6o8nEsvKLmBD6GyVQsG0iAfdQETjq0BKos&#10;2eQTF27ZwRWZydKPbJjTv0fW5vWb92/dW2FmyaoMmy3y6s71oYnl5/IjEeVhWrlhj9q4Zk/Pf4cW&#10;fPzDzo0fjrh2wsqcM8YH5X1hh+XlMnv7Osnp4pOuuW967tX3TR/x7cLtP92+s+QU1aO2gLAWW+VI&#10;wUDli0V4Yg1Qdyzq49TXEcu6+dYTC2//41fv+VPUodiL3g/PoGdKfmcicRsZPSBb6KswvqlKiiE5&#10;g+cv3j5wwfxtv9VSfVuVwKa13zoOuSUnDkH5ctr383d2MfaHO0GjnCb7VY/iU20DYxOe0w70So0z&#10;ficewCgxdo2kp2lTcgOpbz5z+/k0F5IdTvMQ0BNe1KlQSeyOhhsKyQvMRi5atuPEXYXl35xTGh53&#10;1R9nf5dzxnNFOZgQ9noyHFtfJ1n+DPmim8ZlPfeJZ+jS9TuuKC6KnCmnelPhBx76PKpc4jC5MaMw&#10;w6UEk3VVclbn56V9nJOTQ56HuBIvyTnB+dXVnTe+O37n6wtX7z5J0TQFLg4Ic3qLdotM5Mp1/nAZ&#10;r1heub0RMe/9+3M/XJaTl/rhlb+bNm3ADa+slc6dFsxlu5EXxhBgk6a2Clx+y+Sch9+YdPqSFYVX&#10;lpRGRkipHg8/GozK5ngnUjTi8JZBGuhIsZPbSmX2olf+c8FHl5ySUHrpZz9Lt6avy9iwp6hsr84c&#10;eE9JPnAAMO7B6MEXkqSRy9YUPTe4YNzYf4yfO+uuguGRWB/W4nImQxA+l9/y8Ceea/9vao8Ziwt/&#10;s2Pn3iskv5KmQ+aBTQAyGjraQ+ISJv6VtyH4FQITR6IJBm4TGbaKNITzEi9VxGw+CLjjAfEaeNCe&#10;cPmE/3m98kU4xmogjjkhxSj0Gnwd2YDRiNcTPbVytFAME8M2DR8wAbK9WkAJMDq4jZz30DtV1YDC&#10;MQzCyApLOazldFADblfgL4c7mon1mappkviFOjMM2MyPFzuzMLjnN78/7aW/fsczwCNe5yRyE1GP&#10;BQSIp6jt6drvk+xvwguKxu0tNW6i011oSuYzT7IVpRUMpYdnQOStqGne/M27yq7e+O7SAs2vFnlb&#10;pKz8wbS3SRW7DIzE1DlUqdxuO2+R3l0Pm9k4ptDnDWiSZcIXSQS7wVQ6DYOP3UlRgrIhK8cyHmZE&#10;Zpm+9/JLuv7pzcfPLmEvck9ZZPTE655UpiKyQEAgcFwiIAwejstmF5UWCAgEjgQCWJ/xFSitJ7u3&#10;28q6ZBfSmxF/Xcf+JpyqzdhFfZexJz+9gOFIQpCI9yUuGzwS1Ioy60cg2j4Szq+I6BqOsyhmI7qs&#10;ZQqEbJD+YLUfNWoe0nEjy2lRzIoKc6NZijatH1oRQyAgEGgoAiRgkN74bMPeT2ZsivDt+6TiiMqL&#10;k8uTvHJjRwUEfKbWwq/Aj2QGMsDoBvG1w0wTD02Md7puYFeI7MtMDWTvXMA0NoiSRYUcJJBJrlAR&#10;mxCgNnSRuPz8ztPf/2DFF0UR82eGzVK5So6UKEkgi9mKBETMMuEnW4bnUsXpvGVb8e+2bth7uy89&#10;sE3K9EGrJe9zggZylaXyCilv05bN3fWQnqOkeCUpxWuZhqmSrJd0i8mUTdUhQTQJ0bwK21ERNt/r&#10;eELL9V27Mr7r3q3n8XyFTJ1OuD3qAjiB77DnDUy7eKFBxebihOsR43OS2spPvblkzTOvLFoFvcGJ&#10;fNhooCKVCodxFtgc/O5V8tdv3PvrjWv33qRleLbCB8Valu6UsuB2R2rh92AfdJsPv1jTNVIezpZ8&#10;OCg4xeOgjzjYRUm1qTZ4RTtdEt0uYRyOl4jufID2jnw+pMX3H3296zXdtB62NTXNxvZv0hIhVI59&#10;CeHCk/BRScJ0RC5SbC3FB8cDUrqhm/1C5eF+yJK4yQ00FErYGWxrTMawZtvYiRgd2/hYlWT50Vz5&#10;gK2AFlU3l+Xmpf7jq3cv2c3eOTCOu4Uf8WsML9SSZmkFHlEwMHsyd+4qu/z1d5dd4kn37lV9/lWb&#10;7PLdzCy3JMerOLrRatrOst56udFKyvQwtYXfMXWYJLkGcElOCC5kOG/JQjsFcT7B1CWTr/o6hk18&#10;W9UJF/FTbAxxoIw3X33/nS/zsvwf7SgKXQ4jFuyw5l4e6syj2kPMbnhLR+83IzDn0DQHNlw9t2wt&#10;eXD7+qJ7tHTvlhTfjnXljl2GU1MQ1adU6GX5k78r6m5U6FlSut9W03w2Fkd80kuWk1A07wIYvAzJ&#10;sLa265r25iWntN+BOvIjHKrRWv2n07FjRz0lsHod3HFsAjS9orklSwWXPsCQCN0Q7sPLTOukRSv3&#10;vO18II2fM+eT8TPXhFZ5IiGjjK8VYHkAn+NDfvFJ2pjfT+27fFPw4rWrtlxoSFKOkuoxjAiaEie8&#10;MGjhQEty/TquduivZOqAQR2sWB5SH39/FXkBgjvFhucZl734epQgQH09NofIw7L37k4J5D7y/eKd&#10;4xQwoQ5LN3K1gDiHWhvOrGTeALajAUbDHMV9kUUzrnF4otWbh78dUSKFszqS8imN/2goUeB9LEhs&#10;yaNpenh/2Bg+oPVzf735RPLuIFz7NxTUYyBd3NxnfvzUhcXtznzzf15mDwhZzgC8wkXfJxo25tIb&#10;HrmBUnQY2SiqavhyPBqWSfmlZaF24HHqYG4no5iS5oGn24BmQhRgR8IWllUY8aPGDg3ifZQNyyKI&#10;FUojZo+uGX/u4m07F/yOF1GJG9zFxoBjoBVFFQQCAoGmRkAYPDQ1wiJ/gYBA4JhGILruq7+KtOLj&#10;Xu3wSqTKJo4+WM9yApCX0HsTlo0eFcIRGDz0wfEHJ3bYwuav78JUTxhaI9rMGRMB1lUMVqfu6rOu&#10;aOJZ/Qgk3KZoVNuEH0MPDB7KvGxo542sfat9UCjBKxx0FxC18xfkPq13sp7tt7AVu3OYrMAYAu+/&#10;WKzXTwjFEO2aGE4ilkDgOEcgTgDA3S4/9eL8fYZj78CM050mGswiCQ468UBiVqFxDsL2CA79jgtc&#10;uEfCRVKZwAM09sZass/vZIVYZ9r5R3YWGADFtBSHWVJf3faEkEf6x90jtg+5dNwbJVuLe2N6ORH3&#10;4M6ZC52SalPOA1gqYOc6ufq2VL9Hx641NWxane2g05k3tkslstc8mN98AQixsD4xTA0NjcZOflIi&#10;NTHkb/AR7Jipfs/kC07vMeNpuE6noqh+bl3doo/HK2+bo3ARR8tTakPOG5UNl7iHh1jbk4GU9H/X&#10;9tvy+Avf/aAo8nlQXFMmNOjQWEPIJMXrfNyC8ptMr9QAvEzLsidi2CfYkcgJ4H1kRyGaLRytMa1F&#10;wDSh2TSg+CYeJwMUVC0aLfo3+gOExhZwbibxccT3BBDg/ALwX/7rxSH7/s8nTpm7u9e+ssjP0WZa&#10;7JUo+fZ2ywW30KEShm55yHQLcxTcFCkYwNBu8QHL9IgBRaxtecinCgy5qL2pTZNvV4ypNDKiaEuT&#10;pY1DBrb9+8zXL1nC2FVcSU31PfJjHIe0Oq68+6LKigUre8WjmCoMfgzDzsORQ3kH+gkBZzEN59V4&#10;WwUs7Ki29RDmA5r/6VO1n1DkugOSUMHkrAinZkW8pv3dXbcNeGPs98gpMcV+lfzjsDXGOc7mP1/y&#10;7ovF5fqAoME64xn5qSeuqJKmzh9AiZvPQElvW7YGmhwFc6UKR/WG5XQPl0ewpqqaH2HjyaK5Eq/y&#10;NFdW4lI1Xp3l8oeks5VxmoSlw4/3lEXjr/pQkq6mJ7SeqjUQBgi4SHbB2Om78rN9c3HkCI4bkVNg&#10;vEV8SB0gSWLgNAUjO/7b8JTSctHSwl8tXu7c4s30r62w7Y2oI9Z9klxms4xlK3adsKhUzyU3D1oa&#10;qg9dmRE2cMwA9Su0NfpHrcQn9sDlXTJk0javL2yHZGvwOdR8EytdxGoWCMTxOXl58HQ5+6XprbJ8&#10;/9qzL3wX+ouJsQte5/ho3wh8QaZPCBjf45w61JEv9cHoexL1RZ7y0FHjfQf1tmTb0jwp3umz3//Z&#10;09I4njH3qkKYHHoxIoejEYG4tqf54bvcc9942i6OPGVYdg73MARzZNynNXTyARxMRguYP7RgzNuJ&#10;BOMHZER+TA7khxkL3lA0AwbxfLaAu6ZYqKOvHEhe9RsW30gMgklUanbtnvXKgBM7vv7QQ71octOp&#10;X8XVuWpS8UsgIBAQCNSAQMMGwBoyErcEAgIBgcBxhwDJeCGwIaFN/R+s+8h4AXHbp5ayIV03890T&#10;UU8AeIYsIjCK9aUY7Nzey6AuIq/RuI/4ZCjBIP6otQx6RrQcdw3QNBUmCU+tWLttDczpaBKOOrCn&#10;nYQX9VvMVDrOgntjBW3IxjAgSfUxdnqPNSwdElHoj6AX5PL0uts0Vo54jW2aNha5CgSOVQQgDICg&#10;wNHefWlBSSDgXSs5VhhjEYQhNJrECSmSAYAEfhBcQ/hBAhD+IVeVmLe4dA+CCUgoJLarKNziy082&#10;uK6OG1hYMoQd23FJuEM1pOsPE0fPzEhR39ZkZ48ChQg1SQMnfW59AHZQTMPyRCIWbWOjs0t0yK1i&#10;HxlXKCz4bh0IsdD6tNuNLzSSbFUQyZ38krGDH2e0t2vle/31vwzfg2px3hHCq2ObhxOpXYzPsZBl&#10;zqmDO8xr4VOX4jwdGI7SiMU1ZbwfJJJXlThknEM7tU3s0AybMDcFn6vYOS0TfxOvyxHsxCQ31LQr&#10;TSXBLpTfYMlK5Xc0u2gvhELbNrHWI94tiT5IsjNUIe74/RHX561XHz9ve9sc7QWf5HyB5o5glqIT&#10;KhoODo1SNDbG5iv8VOCGwAMe81b7RF+yaOc5Ak/TkFIxEOOUOkyFjqnZ9rbWfuXZ398xdDKyovGN&#10;G/LE1bchJTRCGgKFjtWIVbVqjgAb92GRBk8PagSGDOS5qWo/QV9RZOg0JCscMjGUY2cxdU7UPZZn&#10;1Rzr+oXSqI3xooQlhKyjn2/u1CXrhbE3n7QG+SrAiivx6sqipmdIS3oSqQDZ/+yMnj/kZaf9W3Ps&#10;cmy0hjqQ5q4kQzQFzbG0toGLbstLcyUMsciAhsaO2BhyABsaQ1AxLaYcRQ5J8DGiAlEbQ5btkRw9&#10;JWLPvveG/s8AD1rPRQ0WUL/6aoG48riHRobbZKd+BYw3IE+eazKkVC+DuiTGT1lJg4FkqiZXBI0e&#10;wYh9fjBkXRwMmhdWBM1Tw7qdK6eptpYOuzLdseE2BYZE6BXEIgcBQfeiAFcvq/bfqDqaGGwDMzbZ&#10;ixPUutYeVzw5lhFwx1Nc9fVf3Fyhaf5/pAS0z7CexeyNd50oyyXLYHVBxseW2BhD6/FaPiQ84j2t&#10;3n5aV2Hxz3hGlu34NdVySiPrH/7VgN+j3gZo8BAORFN8fPH9+EOAeCD2kXd9fu0HgdLwSz6JVZDd&#10;D8Z/mgIa3Bc4f2EYx3qALPEwAMMA0LarrqXIaJT25qnwb4W4PM1BY35i7ULTLdELpjY1h326bW3R&#10;I289dFJZjOdxia7XEstNxBIICAQEAtFBUOAgEBAICAQEAg1AAEcMQ4FtMygguO6HrrV9IK3gcbAq&#10;ZR3bYMd/HjbeYllHSze+2QxXFUcjKDjA+axeK2H4UE6i2Wi+WPlpWEfWmjeeQUDCoJVoQC1EkngE&#10;yAshx9JtS8Le/R5/pfZAw3mwcczWVZabVcRGdF2PA7ht3o58yY6MedtCzHjKCetZyxYl3GEvdjQx&#10;tb425WUhL8TjMsV4IsV3gYBAQCBQAwIxQQM9kS566gRnRO+sZapuB+HOjRxc0mDS0IDkXKhSKejD&#10;FxqauNIdQmh+LS43cuYtWQUTLzEZNRTo+HQk3KHP+PHjoYF1pGf/eeabqYbzgcacfZAvYccXZpoG&#10;TRAkT0JSctkLAxbkAqWgRUrB2AcKQigJIbySaRGClkd0SpNcAFOAbaCfwC4jVZXXZbQMPH9J/9Y/&#10;oE7weB2tW3I5itjHMALcAOaxW85Z4vHJX2qqUgp+BOvQqvlQAviWC2zpMG0HfO5gxzZXgEeV4HDJ&#10;j04m4yRi8gZA+jmUF8/rJMOVLAV2QX5HWtcq3fuWl0k/0gEJ8BrhKpEPhcDjMi31/1jFzQXjrvox&#10;NUV9EpL5uWiCCB7RkEPP3TjJY0RZEOdEZ6noOBn/nfLmnBXf1kkXA2MH8AeU9NC07fD7PC/3G9X5&#10;tYsGtwkiJ87PcfVMOvPGSUBWP6BPYmHQiOMp+DKgJlwRDc/IUIQrNqr0E5oPNNgNKK6hQ7R5KEWS&#10;gSfEhIO5R2PW/kxZevnHDwom0fyGgP7UsBCHs/XQb0+saJGqTkgNKK/C5CQIniJ+QntU8lwyhUTr&#10;SGMIsEGNYwY0lWNIVWxopoyybVLYcLNApMU7o6HJ8rLeg1s98cAtg9cDl4S9hBAG+JCHL3N/sbY4&#10;JV2bbBl2RIFbSUzDRE9N7Z4AFmANUAGLFw+8e+Bkd8lEGXQcVfSjkKcHx9Z1WzYilhfPaeWAsnhx&#10;1XFAW4BGfBIouEoUdDYJ3qkky6f4vp27o1fsYQPrVCVr8eMoRYB4fcu0MbuGDWzzYFpAmQuLI7Jx&#10;An+hq1bnvKOrjjQx0bjFVAVuYXVj69DT2v72vhsGL8WYQMYOYrf70dWeTUYteKFyDCS++HDlb57y&#10;mM5bWNgGIW6ksZbKrozTAEJoLYVCkEX8Gir+OxXAd+c1YE2AtEQh8TsZQsIGVYdV5YyWXvOBiuW/&#10;3uXWz702gH6RRCAgEDiOERBHWhzHjS+qLhAQCDQMAVpbOtiB37lVIeuVvZeFyKgc92jBZpNoqaZs&#10;cV+GgYRtK+ySwQtYXhqOs4gX7fCXGmyExN6Wvu22syuHzmfbCrPhQhRbLGm3/4H1bJXcqVy8/zMf&#10;FO+lER9buL0NK4t4sGqskYoqacWPaggAx7yM/axf7h7+lkmLe9ppRlKZg9CM8QCM7lk47GMDu6xj&#10;7bKL+BEX0Y2wSIQ2VUimE2GsV84O9tMBC9iSzR2ibYl8awvUpljzkxAVMiPGftyVy7bvz+Av77gt&#10;gkBAICAQqA8Bi82cCfnD4Lmwm9uD+QDnHdPoUfu4U1+GdT6nbCFgVL1Say2tpZd+1RlfPEwKgdGj&#10;R1tw1a2MHtBp/8ibPnx60ZJ9PtOyC2xJbiHRAgFqYa67SypXklZhIoq2VG1LBsq4QUyDlRBkZJDM&#10;YhJ0DGdHVqb32acePuOT0SPaNWgHb1JVE5GPKgRcQSYJVZcvZ6ETuqR9UrG4eFhZxDoXKlascVGd&#10;WpbWCVUU3M31nRTZ5fgqCdETeA+oyuuc8SEuhlcHnBxv7s70qS9fdFbneeMmruprwbgVKzy+VsNS&#10;jbpfg/pJFTKOsx+xdifcyBPC7PxRb/6lqKTiPqx/T4Xm1suHJ64XPSRoDylxrU2CFochDGnXYAxj&#10;b0uBscNpF7V/YeIfztg/lvsESF6hW2tZDXrAOw1ZDJkYiXen+dSFobDVC4NvVzyhVww3HMAHN/mc&#10;QE9q6icHnh9I4+aS4BXZwl0QjMVtZ1+blr5X1n553YuM3Ur50SeOrAQzjItG/ERjCALtgN6ePeK1&#10;5zwaS4fDgctwL+C+oDeoED6GxFI2JjbRWhOycJsBIYFhr+mYn/rkrNcKZqAOlR4vqG5xVa31K9Uf&#10;D+kTvvDOT8fP/n736RW6MQLciu0UNvTBMNqgjpVk4OsLWI7gH7lZgPw4jhz3K3fJQ2Mpv1GlDPzA&#10;A/xDcii0IqCQHImk0o0YvXVSxKsFZqbjuFSPJO/eWdYb5WDfAW9rXBLDp85CxMOjCgHidbfdpz17&#10;wbK+Z7z2pw1W6K+mogwEs8NGC6wVZYsqvNj8K8kHG9gNcX+jjk+SNvbu3uLBb1++/NMYzwtjh+bf&#10;iIeVwlg/AHuQPyKp/JlxC8c++MR3OKFNuh4DbjrW0DSExjpE8uN/XGWapi/xo2BknEfDQnCj9HWb&#10;FmkPbpx+7Urq41S228/j6BBfBQICAYFAQggIg4eEYBKRBAICAYFADAFae9HyCzoGj8dgV5w8mw3q&#10;sZnv6qe9KdFNFBTXlQDE0rnrTFyz/fDeAFkpxTho5Yj8WwYq2ONXjmNlho8rzKPrvbj8SD4QS0yb&#10;KGxI3PaXBNhrM4ezH3e0rilXl4gjf+X4xdXlyFN0gAK8HJO86Zz+C9moAatZwKtjKw88OJBYEyRz&#10;U/s40vFKCj0TDpmD07gsbxBGJzjajl6w4+JwGQx+U5Pdc9EUVhLxk7yHv3lUiehyAuLJWPhbiooT&#10;XBn7fFEftvyrs0AjHsRnfIBq8U0gIBAQCHAESChAAgIEUiCpV98/a0Or3JR5hYWhztjNTzsRo4NR&#10;I+NFSgwaoixbzjX1oPDw0Mj4Unaj0abjxo1TRo++fBuMHh5bvHyfXREyr8Ku0wx4vI2pgxumzED2&#10;NME0WgAXEkfQweGOHDF3B2Tn6SsHtXgDxg4hIcBqNJiPuYwwbpH7dvBij2X3rVn4tmFYXcMO6wbD&#10;T65Co2UYKn2ovJpgelI6YLHGl4XWdm9Aecnws7d+XFvY1pYljY6jcxWox1xDHN4KuStme9tX187o&#10;PuqN8n1B/e79EfNiS1ag6wFP0IsV36aYYNM1Mf20hKdj7HDF8QPS+twMzzMjL+j25iv3nlIG/iWF&#10;A1nDHNHAAQMxUKJbOEqo+LTh7cd/9cX6VnCt8HtLkvLobAAK6G219alGBZsXA+Mh0uBrMHbomJP6&#10;0gvPXvIPkFCBD+42DmbIh1cMV1oDrW5z9pt/LdkflnTbvgx9NoB6c0ty/InOUgRC8qHxsAEVxE84&#10;/NCWdGuVz5YeXfzRmImMjSE+ojrgEq1TImTG4iKZIw25NGXV5s3ef63fbuThZbWrYZJnBrzWUn58&#10;nE0kx7g4SBMFl9+LMtCBx2ji6rfoISVBOjxDhWzFtsOK5UxslZNSvntf6CpLllKwfgFb8MG9DlxB&#10;NYYB6nqKgx0ektTx4ZcW9EUBC/EBfEwYUgKE4ykQrxOfo87EePbS6dd/2+fid3+3dXfFHyts6wx4&#10;kVHxyoNFMSYQcE9N3NmM8CLyeE/nKw/QK+MMIb8qLe7cIe3Rue8WTGTv8rkFgiY+YDbz6jQjZI8j&#10;UsDntIamuaNw0qxVD9z06+m7ZIXdUa47ufD0Y5OHHL6Tivea6Nh8pODhYz5fh0iOpqowjDcr4EHt&#10;w6K9ocdg7LBu7NixWGXVPKscKZpFuQIBgcDRh4AweDj62kxQLBAQCBxJBLicAATgfXvF1nz2xITL&#10;2OhR37BbTvuGZbWsYJYhQ54ETw0kk63ldYSLdfCM1ptVAt3j60/GIAtgraTyg+LQqx0ZOdA7Ht9f&#10;hv0a8zZ0Yv+Zcg6btrgP2x/B5lrKozkFXicYiMArnwceK0K6j7ZzgcKDEDiyVOOE521F2eyZKRew&#10;TSU57M6zv2QdW+1jBpzVarBmoTblVNcELwmtqEFqwx5pWvqCMGYhT7fVAmDgOaNNSRqlajbbXJjF&#10;Xph5Bps0exjbXJLO862p2Go5iZ8CAYHAcY4ACQFdCH46cGfphg0pE4v2hEZikOlEcmd+yiyfoNxY&#10;Db9SQSS0sCB+Vr0K21tUnhks1WnX3RFX+DS8Vs03JXl6iAmztg265sNHt2wuKd1frv9SVaRs2sED&#10;H1JoDswmxAMNUWgcWtUxg3EGc1QNgjVsLUr1K5tSNc8TFw9Mf+/JJy8pjwmnSfhcyaOHVqRIfSwi&#10;UFDQy1pXHpn29oQVbbfsrLgDVjJtoafEKiuq/IsxT+MvIGktRpnjQzwKW2IJatGtAZ/y3OBBOW9M&#10;+/fFe4b/4pO2nBD0M27xGr9X/lhsjMNbJ2f1Vz+f/7P7v/rDrFmb1u0p1W9UPWoOObmD4gpIw7qY&#10;JpzDHzC2gTVonY+VvgIxPJRRhmLaP/Tsk/e3H969bBpIirS/p3kYOxBr8pcVAgvzAI5ekVu29O6r&#10;SPVM6p2VIm3dvv+3ISa14zb6hGlU+U+oNj64oCBqGCRhaz7WCYZd1Ll1xrO/u33If07tmrqPymyq&#10;9QL1YYRVnc9867HCilAobFpXSrKaSmbssKKB3xZUl48rfCs41f9wBT5XUhuBCOxZcMxUj/qjV7We&#10;mPzcLz8BEXz9RPMl1aEhRMXSmTePnTwVL5XayuV7nvFmBnIiEbimwdAG1CnfQ2nvetKSLwhYuFhY&#10;k6COcMtP7iiLNUV+b2B+5lPtu6V3+ejrTediV0cKH0LJnWE9NaVxlzogamDB/0vmSx8uOwWpyOBB&#10;hOMUAbd/0NiM4CyffNWsk64e97tlG/bfDV4fDfueVBgFW7aJLifz8Zk0qIfK+42JNvoJn1sg1COy&#10;0Fewzd02bbNlquerbu3T/vrNOwWzYwXW00MakyyR19GKAPqEa/RABph/73rWW6v0/RX32pYzTFEx&#10;7mNGtrA7gcZSOsYt1nfqGc8bGQ3qhJh7ZQjMNUjU7ZLwvg4dM54fedoJz/3vj8N2jx3ryA89xJyx&#10;mKcOL2GNXE+RnUBAIHDEEaDlpQgCAYGAQEAg0BAEYNiwfF9L9uiEi9itr1zDFm1sz/cZOCYkPNhr&#10;AOcANX8SeGXh3r2qp6f9CyShMui9SGJB08Nemz6C3fDCL9j73w1m+2Ds0EDZSENqn1AaWqjS1gvJ&#10;UFl/HBVBR3VkKya8IUCeQ+vthslyEiq7IZHoSOYtZensuSmj2DXP3sRmLDkBZMrMQpvy/SPV2yT2&#10;m3t2qK9AtHttPMHbFDI3Mmb5YlFPdv0LN8Dw4my2oTQN4CXAMPWVLZ4LBAQCxw0CEGBA5iGZBQUF&#10;rFM779y8lr6PFNMqw1hMZ47TMxIcN9LAgoyQp6IqLFhmprbwallUPn3qBdx9CyFK6FN/imiWlZRz&#10;8416iznGIgBaR5r/5mW7uw5u89SALll/UkLmagUaHFXG3knocqAd5IYPqLeLbFNBQMwUbQ0S1uJc&#10;bs2Dyb3ClFNUNjczEPjNuKfPffvZZwsqXH6ojN9UFB3pfCt580gTcpjLb6R6x/jDuf+GAfsG9c94&#10;2+uV/4fdGbsUWB/QDmHiI2Ju0hGgho1TKoYwDD2kmCWrIUeBgkTFgUBew1zaKTf1kZEjO/2XjB1Q&#10;Hhxw0WIwFhKl4EAKN2XjXBMt3y2tcdByc2vUa9y44Hzw+KhNZ53V5smcjJRbfZoywwkZ0E4zSVMV&#10;C63OTR+ocN5mjcUDNdcmOonRfAbOUxXFwpQlyWGjpFWm77W2uf5bYOzwKZLCHxtjEM43I0O/aGOT&#10;dgMQQdmMy+wbyx6545TXO7dNf0A1rdVkuIGehDmDlNK8T1E1GodLeJ9CVsgbO60tKDUsOWRubNvS&#10;95erx3R55obzuxbHymqc8ojyWsKGr69ZO7B3zqM926T/Ta4I7/aAiYgmcuAX83vvpmw6WmJjDC4c&#10;E3CRBSMAG+uySAqTprXOS/vdju9++cmgQWT3Hp1T3atLXLJXGitffOjC8INX9PmofXbgHisYLtIU&#10;CUdgKXTMCZqcQrSsZPOuIz4yRh1hWgt8HQXnPnoUrDvLIlvat017JC8z84FZk0dv6dguexWMmDYi&#10;IoZanlsioyQUdGAk0/ZAUZZRtCt0GuroQWpuCFoHTQc/orVntNyDn9V2J9n4teUj7jc6Am5fIZ6f&#10;91bByk4dU//Yq1PWvZJhrYdXEewgJ92uYjh0PhbixBFwpFq1cm7hhg6OZGmaYsH4SZJDxh5/QP37&#10;eae2+RWMHWaBVppXDqy144hv1K8hKqVRc2y+mbnvnodCYfP2KYOuwFnMXPflNZ+kpvtuys/y/9Mu&#10;j5RKMHYgo3R4qcIciHdomgv4UoDPBU3FAS6/Y7S2Mf9KlkeFEVxId1TT+XHgCS1/+dOr+z9Jxg5E&#10;Nxk7uH36UJroqE1LgvMGtUSDEh21MAnCBQKJINAYw30i5Yg4AgGBgEDgmEOA3kDISDZkK2zS/MHs&#10;2mdvZu/NGcIikoq3E0iP8Dz64h8VKdBSMvqWVf+ChMel+BQVH1KEy7RBAuI2CZKjQijC73n3Z+zO&#10;N65la3a1hlKepIANXB8hXVMGWnPTp1+7beyqYd+xnPQyFBd734wugZuy+KTyJgzJmMRSbfbd+m5s&#10;9HO/Zk9PHsUqLBwnjBmTtkfTMRa8bWPtE21Xaqj6Q3y7Uh6UFz9nEhL9Ct3D/vrJ+ezm/97I5qw5&#10;gcGuhdOSWM71ly1iCAQEAscHAiQoiAk77HeeurA4Oy/1pdSA9jl0hiEIii1MXOQiKCbw5q/VDRlm&#10;eJroSA47CkivJdtKbds2JQsokwc5bvQQo+NgYX4T4wAAQABJREFU4Plgi9uUC88EA687idG9uj6U&#10;Gz2nia+pg0sTLxI01kVX/DNK1wQhTgjkzHn63NLbfj349X79Wt2QFVAnSCG9AgoNMj4xoKEj0wc+&#10;adFqBBDHU9dQyngelFe0yXAxuXGFRYYO5JfaKA2Xt871P9OhXeYvn7yl/9fDh+dHXJrda0MLb7bp&#10;+M48zsbRxYHLM/GIH6vfqVGobmAIyOqxoEGfzDy0lgKfcARf/8uFu64e3en5Lrmpf9VC5noVKzBF&#10;gcWsq6gE2sSHxI8xKpIpGMwb2z1Gbn6RAwwdTE2TbCi0g5leeXLvHnl3/vmB09+a8Nio/bH8HY8M&#10;t2o1lebeq+kaGwuifYYxb4R0dA0PJAulQPmhuMTGJE5DtNvyxERnMwtx44Pz1kPnV/z79sFTBvRu&#10;dVO/3tn3BRRprRnUcXwgk1UV7uIYKepRHxdbgEHtiSq5n2Rrx40AiZd4O1E2lDcZkqmKScJ5KWwY&#10;PkWa36dH1u2d2rS6f+2XN6ym8mL8mmx5hzE+rB9ti1fr0lFtS35x65D3unRIv8OJmLPh892Eq2sT&#10;RtvoVVRhqg6PmiyHcNyj2CEf9Ckosm1NUS3VMM0USZrXu3v2nX+8duQL9/98KPUnMsE4XEoNZ+Yr&#10;l+y49ecn/rN3z6xfBBRlBl640Ndl5vISTKlADcghLjo0PopvV+KlKD9xXiUDTSg2VQ1bAMBYQWN7&#10;Vrr3n+ee2u72ZRMK5hIm1AdozUTX+IwO4btDHnPuGn3a+yf2yL7OJztr4J1EhnIVbU7/uLEL6lzZ&#10;bxpSLupI9EYx5IYOGEs9sHSwKyIRxbC/Pves9tcOHKS+uP6LAtp1LF126qC9rVv7FzuGE1E1yURf&#10;phwOjK1ERY0fWvNhpz42BWuO0+vWh78ZFsMKznhiXTcRsKg7RPm8lnJqKJ9QokAWGnxXSvRnU/zt&#10;xrqijGqtUiMeRE8NH+I3un8chfg+s/SdK/fedOOAV84Y3voyn8/7ul2ml4PXZfAkOpdsoPvF2hFc&#10;QKxAaEf7nItmYyLH80Q5B/oJ2oeW6HC/Y2gYf4kGq0KvSFPlaZdd3Pmait3Bh199/LytICKWttHG&#10;g9rr5ccj0BENHJGaectFKP6KhLz74Z6MQ2fcXJrsGl92Q77H1g2HQp8tR+fUaD8jvJBbIh9eaCz+&#10;oRBQR1q3L8SudtHX163q1z7jwZMHtR2T0zLwOXgtgjlP9mAewBujgfkaG/UACq2pQVpcbeoopc5H&#10;HAnKBx/85UajZLRs+nyqDdN8ZlboJV07t3ymW4f0S+d9fNXkv13bL5zUGF5n8XU8JMria5hIm1WP&#10;U0f2jfKIVkcuje61Og01/ia0OeKNQobIRCBwLCBAAkkRBAICAYGAQKChCOBoC3jGxGHVFltdmMtu&#10;e/l6tnhzO/ab879meamlTLUtbKbAqiTJxXW8rIMWn/R+TcYODk6s+HZlV/a79wrYovVdmeyLQE7F&#10;F6lY49Dqp3kFdz0mqybr3WETO63rWtYhfxs8Y0AiDr0bSRibXUCb2pbCFNXgR4Q8/MHPYPzQhT1e&#10;8CHr0qYQe7kgcYV3D2qXZAKXPsSnwXcTvMNgwLJyRx7786SL2afzBzATtwwgQ8YV8ATqvi4kU5SI&#10;KxAQCBznCLgCDwgQ7PnvXL56yLUfP7B+2c5IuW5f5PGrAQOCbgimo7oz6P341jkurYn+qQU+PoLx&#10;mYarh3hcDFYS86hqOORR/S1bqDk7dzKtdWv+jL+215SXhF1/5FI6KlxBjqTk5KKWmmLH3SPxCZLx&#10;qQNj5SHqVuMyruErxma4XMYf0EcCeTi4T2jKouqANl45OkK4kQO1LQmGEEz6cv3Ijt9fff+sW75f&#10;se3SbZuKb4Y9Sy/Fq6TKimRaDsq34DWUpJG0sCAdL0DnDckrVi9xcW3OwYcai5eNbTqkCETDYcI0&#10;yyKhQIpnXq++ef/qmxuY+YdbO4R79epFu1Vju/Kb4QKl3qonGIGU4FIEXELYkiEjV5/FIE4wj6M1&#10;WpSlwONUe9QflWf7SZ95aCHGN/I/7xy1d9Ml7IXrH/po9YrVhb8tDuojNL/HB6aybMtWoCiDFTB1&#10;tkq+rq+/RRmRFEJENNQOcCFNikbJihiGJsnr23dt8fqw4Xlvvfr7keTVgeLRCp4KiQY+aFEnR3Nz&#10;C1hcUX33cbUrFcTLwjqeUjoG3LFUi5P8T+RERdIlVvM686RyqXxeZaKGj2t4oWhmAc1AQxpvDiIY&#10;ytptDz88/pnCE3t+PGfJrmtWrdo7OmzZ7RWv5tFwTp5hwczOtqE/hqVN9HQGNAbvhlSzOjGJVR1o&#10;EIhAkZSYNF4Srhg7oRCn9LJRgYPtbHtz3765b59+UofXhrUbsgPOkwhFIrR5j29EJYJrJEPfbz+/&#10;q4nPVwOvnrB6y9aSe0tKwldhvoBNgmIZ2CsvWXBwwkHkUFKSOnCMwhDFj7oWYSebMBIBe5qSHTJ2&#10;t2nl/+iyi7r/8+m7hm9AXpSA+hNKiHZF+t5UweUn5G//qqBXCJ8vTr5t4sKiHaEr128ouRkOXTor&#10;PtUjQ/EDfQ9WSzacfvMeRXXmjBSDkEisAwd6zAOPTrxL7MHf4+iLJhseOr8ChiBWMFIS8Mpz+g7O&#10;eeaun/T6lgwSKCXxUuyaSDkUtc7g1h1X8oDAvN6SL/7++bordm0veyRYrp/jDWiyBYWrYcKAwMbO&#10;jWh70FZ4UMxJqI8OQEUk4GWVRjl8IYM0nF6hWmELh77Ym3r1y3725I5Zr774xFmleE5yZ0ohw5OF&#10;feqA/Fnjp6y5CjS0ZAaWf1odoygSxYKDPSWSjoWN7Vfy3522/mzc/wZ1THi/tQl3jWgZ3uspTz6G&#10;11dTikfTOn/1x7gAcYyCY+cpfVOEtWwdystGOWDB2C4LTHM0ydZTHFoEoxJVrp6Ix+TjajwvYZxb&#10;OeLu8bfnmW3fnL5o650lhcEzWaon4MEOd3AA+jwmDQvzB3EEjf2wa6NuTyG6rODfgGXScPJMov2D&#10;MkTXJmNQGhAwt8DIjDyfaJEIun7IKPel+X/s0zPz+TPO6D/lr7/oXvHuo+fxRQ1Kpzkm6cKJ6mSD&#10;x+OjYZ+XRT2RlxuFos6swGwYNxE9xqe2rSeQqs4s639ILI7yQCzIpMapr8hoVGRM9Yulqb+YumK4&#10;hh283siWXzl6daXCMxp8iB8qSfbVk6Bhj12+wZWvUSa9fHEYOX3x15cWzJ23du+5M+duv7V0f2iA&#10;41VTfDAEQiRdNx0Nxg/gPRDH7YGBcyWd9XYCHjPK8+hH4CGChXgKRvg67AsVLNhYpLCitFPHzBln&#10;n97xSU9hcOEzz5xP8x/eHPj7LC5Ny++SgrUJioCxEdFH9Uug1WgGBWW83XCh95ymDtQEHAuilXpk&#10;/QUCbPBXVJRCk1VJ/UlEDIHAMY+AMHg45ptYVFAgIBBoSgS4XARKacjasDCxWQhvwX+bfCH7cUs7&#10;9ljBR6xPu61MNRzsIsF6LoHFykG0Yu1Chg7kzzWCdeiLn53CHp54GTaneJniDzOIZyHJwgHqSEi0&#10;NKfA12mEC+jq0qKY9e+4jcnpDhvVYxX7dkk/FsYGkwjoh4ytWdHO2xQ0kfcOWoV7vBE2acFgtmJb&#10;W/bEmA/YOf2XM59j4J0Vi8oGAk6sYMKowoDWb+r83uyhiT9ly7bmM9VnoE1Jfk8xsL5tZm3awOqK&#10;ZAIBgcARQoBemBGk+W9dsvrtb5fc8YfHFy/ZtaX0WqZKnbxe1QfvkpYJD89RoR8RyWeTOqlFnjT4&#10;4QgFyYKyUNFNGIkF9YhWGi5xwnKJZW3DAJZfZx6QkPEdThAbIy79IIEjjXv1BUTE2EzpSWh06KrV&#10;2stTyNsydqLA9SeEo5xMlFvvsE+V4MIeVJBgaug0UTthVECsXXElZYby9uOnlOL7K8+/sfiTpyet&#10;umzHxn1j9KDVw/Eq6R5VwUZbJQLFBvl+xoLCwWZ5PrmANhIu1Y87F7jADTimJkvzAX+babppWmbQ&#10;KNUUbVnf/q1fK7jwhE/vu6ovyVhIWMt3q1IliFa6HpMhglrhmAM6rhwzN5wnc+Y8JqtaY6XAQVRv&#10;YnJ80DscZ38jmSGBb7igtmNHZsx849IpY1/9ftH7k9b9fMOG4ivRDzvLPhUb/1UTVj8YvqCoJOUF&#10;J6MmhiYKKYBERbLI0w3GLypAskJmCMLY7d26ZE268rIurz1w7ZDVKyfgnPtoXlwJyZO6f9xBgCSK&#10;ZDhBi9zaOZwKJuUB7xSUp22RRvEQA6eBCkUVbKK1dgLiS4JWgvZ1Y1hKLH582sP1ncYLmrNQHmFv&#10;P/RQAcmr1uL+g2OfX/TKe1+uvWzzpuJLzRK9G/OraTjqAsMb+RFwbMPBaA1HIBjf6uAFqonbBBjZ&#10;aTrD2CbJmuGh8VqSVN2AHUUoUg4DmE09e2dNuvqyXu/cM6bv+vnvR/kCtJCxGRGKr819fKO2rhT5&#10;EcF8zlj49mXbXntt093/+2rJ5/Pmb/qdomn9FCg/VA+U/xbMHnDcADoW8RbAqqmOvIn4M8wPFj8K&#10;BrqNCNrB1vV90KcvHHhq/n9mPHfRNBBARBw2pQbKqgzUPrF2onqrs5+/dB8ePvOLP30zYc6q3WM2&#10;bigqsCNmVwkGm/CQhNNzZAMKdVphkCMGWmzEmKU2HKgoihKLh/KIn1BZy6PRYslWDN3WraBRovmU&#10;hcOGtX/lm/9dOAV0Rea8BowpIUVrglCt7s7NNw9a/tKXG659443FVy5auPM2iCc6elO0FBh86LrB&#10;6wyFF+YwHmqqbwyKWF3R7rasaLpHdhQTRrSWbobNsLG7S9eciXff2P352y4dsGkZMEd2cAAloQSO&#10;EbmVcP7+ytL5H3yyahssb/P4ioLcHdY/LCEpdVIbh4LIHrTUaTc9MrPn/x44fSXyJroJyzpzUU1Y&#10;THClIy3msJLBxpQEyuVNjLIRmf7bkh6hE26aJnRDtmuoFtxzGgeNDE1BZ51VixHDByUMaxQZtkvH&#10;WaD2Jz5DoDFanvN0Aa1FZ44bt3zum3O3D//2+63XB4tDp0Gu1tLRFD+MdmGnoxh4F0InpWQ05vF3&#10;orh+nxCHENJuB+Goc6Uq/KDJkmZ5sFcGDajqFhomrEf0kLk7NTtl7rXX9HvrP3cPn4qCje/fdJQV&#10;K1aovXv35sck8UwO2x8604ICWAYdg1az7lIner/2v+hxFD82hhF8TRlQDKz10ReiAy7n8ETYnPoD&#10;jQ1IhmVCjMJEEtZYGduOIA+qORaB9IKY4DhCBUeNl9whn+wQmj4QfwEy5d6bB1Xg+zh8n3T576ee&#10;Ne27nddYe8pPhvuydMmryD4ZnnkkBuMH4lcyJuXjKhFIpNeC14FHMHgE0PCWJjumR5ExscBnrm6E&#10;naBempufMeeigr4vPX/fiG9AA/VPfiQRvuMr77O15N94+NDqB7MttRutnut/o48VzecKJmPuQho+&#10;tjYeTQflhMEoCjW9UiXOW9REaAnUDg4XMYRlHJSxuCEQOP4QqHz7Of6qLmosEBAICAQaBwFactP7&#10;NS1PSPappYTYF4sHQoHdjj0+ejy7YPAy1tKuwJlltEhPvEweFfkZisw27mkFQ4cL2fi5I5ji0bET&#10;ghTjB4wFksg2cQIONSZop0Br5S5tdrLuObtoGcaGddvA0gPlLBQOHGoJTZbebVNaaeo4akLxhdna&#10;Pbnsuud/ye4673P2y1HfRD14wAtstJZJkIIEhqWynaF09trXI9g/p57HSkMBJsOwwjCwyQZHoFP5&#10;IggEBAICgcZAgIQJkG4oBYztv/qzfn97dfLGyQ8/P/vnuzbuPxuCblhaMVKKwyEARAFcoEuCoYMC&#10;DUrcLwMdhAvZdETWzQopaJWrmrqxz4ltZlz5k06T7irouxzl0XRYW+B5pwX825QM/2KfInsocnTE&#10;q3/co8Tcu3jYVtSAd4tHr4Dkq9EDpxFmbyFfhmcJlPw7IXbgKkLUrdbCKBFJ7HGFnJPZIdVKUQLK&#10;ysy0QAUe8TxrTdyAB66QCEk5hBAYkU+Kwtt+3v8FfH/trFunjly0aufZ4dLISaws3Ebya2lQePoV&#10;mmaoteFeG4JDVI0WJzUFXlnaW0J+j5hh2gYEdSFWYpTjDNZdLbICc8+9sNun7zw8ajZoCS54hysD&#10;K5VaNeV4LNyLw51lpWghT6png9d2FqgeldzsQ9pLGvDjJJAjcZv2oZJxrl0OdenuzLaehHfb1odS&#10;DGuSvJMUfc/YG4Y++eK45e/9/f1ll2/fuP8nth7uxjQ1XVWkAM4lJqYGL4OvD9IM4QkZdsEuBZuJ&#10;DbjvDUohs1TT1LVderSaevvoXpN+Pbr3uj9NcKQ/9eT9iFQfVK7blLz/qj67QkvzrvHrRhrS6jF5&#10;KUlNeWepqT4YEXgeiES2ISvlgOxqFmqKXue9HqmtbDWwfZ8nzbMc5lhl2GVo0Do1Orq4pB6cRXTw&#10;IT2sbBu64fV4lQ0BWXPpaPSx6WAKkrtD7U4pCH8ELqjHdxpbNuH20/j+/L3Pzj9l/LS1Z8OrzXCm&#10;221hAJMCRUYAx174VSicEY8W6DS21VQ/4gd6ecNxTJIMZa3pQCUNd/8VlmUVpbdKW3DmWfmfv/rH&#10;UV9nZEj7Fo/jtND4SnxBinOiq6Z8EaV5hxjtVAf5+us7mjfc0OnjcdP3fD32hZmXbFpXdJVTbvWS&#10;NCVTUVkKXF6jO0lGdIqphiP4GfDRVmlZtyxd0s1yvNwUBjK8CwYMzR//7fMXcCUee44rvKmHcCOR&#10;I4EblRmrN6cBLaS++ujpW3H929oi58Vf3j/lzAWrdp1nlYQG4piFXOIl9NcADDo9Ki17CIDo2oga&#10;9+B2J2U7LKnwSKETw0zCw2ZBJ2Kgj8rbW7VJ+fbKC/p/+o/fDpvD6/8/bCePGgIQPx2cH5XSSCGu&#10;7nw8u/mszhW3nN3lhXeW7p7473/OK/hx3tafwj9CZylVzYAeMcWnKh6QZKLBMI4fRFqs35BdkaNC&#10;S2ww3SiXwmaprCob2rTPnHLbmP4f3Pfz3ltu+4T3GXIjY4AGXrZbV+K90aPH7zhhQN74NRuL7bRU&#10;XxgKNtgt0eISseqoO8ZT+o+xHOfQQzH3zlS4YISjRHyoUx5EcFxW9MyRAk6JnOZbluaVN2oGjpLX&#10;cIo87VCPi1j9KyWkrC3sfoaC3MKeh3WtfGp5LF5dZVbPqt7fxKe3vLTA3r5n43JfutcfCOBAp4il&#10;kaFeXfNMNGOkBjaEAxqqHKZgew+POrXeah3WCFR/BFz4u4iO79ywaPTo3jNByMyPZ27q9NRby85Y&#10;tKrwVHN/sC9chrSE6YMPHh4CWCJ4oQ+X4OGHDFpi8wjxFfiu7hDtGxgoEJe2kZMVBXgLJ93aZliO&#10;GEHkUOLN8K7p0DN3+q2X9Jp259W91j47j7H/3M3HAy/oJRPawzq/xLCyAxjBFZ+2zpeuLYD3l2B0&#10;XVdnf+KjAxlDW3CCFPB7DT2kaylemQzKKNSHVzRWkn8z07UdYdP3naZbdCwPzOi4W456cqExQ8J5&#10;Jo6OMQPjOltD7rsaGHi9MlNSi5R07cf0dF8IL1ReD8YR2IjUOY4cKA9jic/S5FTvmpYmBIxNhJVb&#10;XqyNcYmuXdAfaC1jTHjqvE9x/XTOgj1d//LaDxdMmb3jdCUU6Y3RLl3yqX68+wZw5IqKmZ4MZeGy&#10;GFxRY0C1aX2LeZVAgL1oGCakFVZxqExL92/o3LPVlw/edOJno8/qtuKF6Yw9fx/tJnBgDihR3+RD&#10;L9FYY9aNfDMlQ1sWMj1eVeU2+7DTJD6ta/SnxonOOaikjbHB8nuVXcFGpiuWXZS3Ar5dcpp3cWaG&#10;twS4pHo8KpxyJspb8PtsOB4lTV3rCZuN9i7WNNUVuQoEmh6Bunt305cvSmhGCGDCoQUyLbJag6w1&#10;+KRWJ4+WejSTR+CSyIuX4Dc+Xcuuu/tz5s0KsEgI70YqpoLDMl1Vp0z8Fgg0DwRoUKW1G9a9zAhH&#10;3ZT9euTX7K4Lp7LO2TgOgUSxiZKKiCFLY1OX9GUPfXQJW7KxA9MCIe4ZgLoZ6Shi68REczy88YAD&#10;rZEVyIHu+cmn7C8/ncQrTzLGM5+6m32zqju8x5J3B1ojN99Aa3DatEnHWGCjDrNx/vKFgxawBy6d&#10;zAbkb8FGaZKDJTbwUXtBlsMWb8tnj026iH0IzxESPF1gqwo3DGn2bdp8m0lQdowgQGsMBzvR6fzf&#10;dPS9fz44ko05ryuvHW3KqGP8XIZIY/AhwScFknYl1jGj8Y/5v1jf0WDLFdJU2RUVFa3/7/4Zp37z&#10;467hTpnRUwmb2apXDkCJgYMKqCUOyDawdwfiJWyAMu0KpYW3EDtB1w87sfWyqy7ts+Dq0/LrM3I4&#10;5rE90hUkoRHxOwIphqmd6TgJzv+4F3hx4qr+b3yytu+SdYU9IYbqZAXDWbKkpGB3tAdqYig4aHcl&#10;4kNOzveiIyV2zZvYjBYxImZITVVLbI93fauclJXX/6Tr8gdvHrQA+ZObaszhXGBFAmVeJv12y6bn&#10;IggEGgMB8FWV8Qu//ff8e+7QD7/aMnzPzrK+rDzSHoY4qdit6cNcAYXYAZ6GUtbAlrUwLLr2Sz5t&#10;U17btCUXn9nlu3/8duhC8CopGYiP+UYQ/BZCwsZosEbKI348ifEAySughI8G3PP+fcLyfpM+29j/&#10;++W7enhMq4tZbrTC2JYCxYYXrIAt3bR0cOcz2k/uwOe+A+dEVgh7z0u0jMBWX0BdedsVvZdfdkbb&#10;hX075+52858+fbo6cuRIGtS4cV08PW6cxrxS/rH8lF89Mqv/u5NXvFDhSIPhfp1en+pf1CA1zQSk&#10;8oTxh54qsXUXXdjz3tcfOu1T3HZlPW4ZVBTNGVzxjufan577ccj701adumtneX9WEW6vyhCdq5If&#10;6wKUTRgCPwTSa0ARWwH77X1yhn9N3+5Z8++5sffsS0/utp4yRRQqozJvutccAtGFQFUg+rjSxaUL&#10;9zKhCD3xfx+t6Ld9d3l3OWK1N0pCLaFwCEChD103dqTy7bnAAXNkdJUE2wUo/uEfX4eyJyRpapGW&#10;6d3QJiew4pqLTlhy/88H/IjyuHFRrMwjNlfGyqfq0hqP9yHcU/43Zd2Qp19ZMGzLtuCJcjAEnzpO&#10;qgYPYBhP+bk31O4EFum0LBOOyW0pqJtGaSA3c2Nuq8CCh24c+MMV53Wmerp5kkKNgHYNTIBV/axL&#10;hCUbiP6HH37YGTt2rNvBk81CxD+GESCed3kP3w+a43Ev/Z2vN/b4bMamru9OXd8xO93bIVQRaWMU&#10;hdPB/1COyxpePeElTcYuo6rvRQdgozER/jhsHORiMfQQO2JJTrk/J7UQTja2tm6Rsv6+Xw9dOWBo&#10;x1V9U6XKuYV4F3nQh4yC3PV6Jb0H8hffBAKNg4DbH+iKHKk/kIkZX9tQCV+tKO4wftKyge9PWd/L&#10;NMzuZkkwX5XkNKyrvXB/5CMBQnQ+iMpuwfeY/mwD//SwaZel56UUFhvm6otOab/qukt7L/rpiHZL&#10;KV8KMX6vfD91aYk+FX8FAgIBgUDjI0ADnQgCAY4ATUI04eEqDB4ETwgEDgEBWgqSgpyuXhg+hAtz&#10;2BM3vszuveRzplcozKNByY/X8toGYFqDkliXzg9cU9SKXffMrey7DZ3hZSBCXhR5vvyt6BBobOqk&#10;/L0NRzYo8FbQ2hdkz9/yCvtJ/6UMNr9MSbfZox9cgM9lzPHqLKwf8FTR1HQ1NH+3TUnUSMeMGsUt&#10;2K8u+pj95cqJLIXpaFOcCWpF26amMqi9qD3DOgylIT667dWr2StTz2Ge9FJsiKLG5rKzmpKKewKB&#10;4woBEicJg4embXKs8yDkGA8p4OhKIQfueb5auye/cGtZXjhsp9hkwUpHMcVCmuwv86RaJSf1bl/Y&#10;Ok2C9V7VEM0TQ5lQFlYF5gj9QntgYqlUNh2kCCh1nKzZ83dkF5XrLYygkWZD7YOjrbn4C6Iv7GU1&#10;YbgpB1umB/a37tayaEB2YE/1tkUZJKilcoShA0AQoekQAK+B/bD4QnB5G78rld50n3h6xg9b8sqK&#10;I1nwouWzaPyKmS54ZDuUnZW657zBbXYgXRnFdwPyI6EvFVA54MWX58YT1yOLQHyb0HdQ47bbQQYq&#10;4IXsWd9tySkqMTINw0hzPHGu3RHbg1Mr/BlSScfc9KJBnVvsRttzoxe3hrH8Kz060P348t14TXGN&#10;lU1ZN5nBg0u3W6dYmYRnpaEcxdlR6mTPW7y9bXFFeUucVuHBiI8+qDAVB6ng/a68Xbu03ad1z90O&#10;/CpdsMflxb2kuGU1p6tbb6IJ3925soriJ/ZMWl9e3mrN8vLs8vJIRsTSUw34OYLZg+POl3QNpGjl&#10;aame4l7dW+/rlMJorqzymo4yCFvi2Up842mgsg5XcMt16w1aq4yjuJ86cdaGNkHTbqlXRL1iAyGc&#10;zUktj3+6XZ7fI33PyC6tdiItea+qDEjr9kk+lrplVUaI+1LXs7ho4qtAoFEQiOc3fHcNDag/HrQ+&#10;pgIRJ2POxv2Z23dF0plp+INhPQ1LY6SrXCZE6UL/p30v8FVnelVPud+nBju2y9rXP99fjLwP2ghO&#10;dCCh208q5654+qIZi78CgcODAHiPz0/V5wIqHc8Cs5buyduzP5RZXqq3tHDsE60DMOPDv5OCnmTi&#10;5ERPeV5Gyr4zBmfTWuqgkyaRR6UBXCxP6gMkL6gyT9I9EQQCAgGBQGMiQIObCAIBgYBAQCDQiAjQ&#10;u4yrIKejMNXM/Wxguy1YNdLWWhSEK1/i8eXewQWTwo8HxMtLKWNd2+5gP2xri+PhkC/8ix0Vq0N6&#10;n8MbINW/Q+4e7gmBNgZxDzB4VxzVayV72h9iZThLkwMSq3JzvfD3UzQaNQ0/3jStjPVrt40FFB0e&#10;LKhiVSl3eaDyLn+/jfp7IyOQ/vnb4K2jnBuw8C1b1TOoTCi+CAQEAgKBxkUAQgYuZIMQgoR+fFjD&#10;PVJYbIh96i0QaUlJQB8KpNioFNxFb9X9F+ndma7uiHU8PRzCkqOFzuowARsS4tLHVejEt5WTLklF&#10;eESfhEMMi3ieIclvpfT3cLRHwsQexoiNwSOHkdwmK6op29/Nm7BG4Lwdx4/cWCFRno5LR1hUGbti&#10;+VN+1VZ1VWGL5VH1ZoK/6ss7wWyoXx/SGNpYdCRK76HGc+l12wj5ubvJCQcalyhwTwXghb34Tp+E&#10;A/KlPGicdBXflUp8ysQtn74fK4HqFI8nfcfHVcZZbdITw5HSAZP4Nqhsm+aIm0tTrO51zpWoF3k/&#10;T8oDejU8iJ8q10exMusdY5qKx9y641p9HOUGq7hPRzWQp9eEAurjypMrx9JY/evsMy4dbtyECqsl&#10;kptXLY9rvH2o5TakzBoJqeXmodJH2TY1jbWQ3ixvx2OB75Vr1xjOLg+7Yz9hV4KK0OeQQix/d93s&#10;5l9pZETPiTb6HFJBjZT4aOC75kJjc6GjoU0fx3vx81OVdRD4kox2NiRTBvKldRTlQzxN88JB/J5M&#10;fo0d91Db7XD01UOlkTA7HHQ2dtuI/AQCjY2AO7k3dr4iP4GAQEAgcFwjQLIfVTOYEfKz3jB2GH7C&#10;euZg/5BKx8rS8i9OTMl/4jf3+sDv4w7dRB4ZKSE2vNs6NnnBAFYBjwk4PhJGD838KAsQj70/TIV3&#10;C9lQ2GB4N23TogS7trH6hcEGTgBnwzpsZD3ab2HzVndnCuJxIwIue4kDpplxEFFGDl0tQ2Odsvey&#10;wV02MQ90PdwIBdVy31XJqIN/pwTUjgj8N76rOAkdpxGzUT1XstbAZEtxS36kRVRWGI0r/goEBAIC&#10;gcOBAF6GK5XVMQEFjVruIOxeXVJoNKv8IG2lkqAyQkxw5/6u63q0vIgfLXTWhDUJTIh+fKq0VUyQ&#10;Ur2tq7c3ZRmbwbjhhCuQrRSM1VTm8XjvaOaRo6294rGOfa/kx9gY5hr2UNXiebpy7MJ94mWeLtYX&#10;KmGIz7/yZg1fEo1XQ9JGu9UcaGi0yiSRUXy93TEOyeP5wB3bauMFKs0d2zhfIE9XERU/J+J281BC&#10;JQFP0lHj6xj7Ho8lYUif+L5EZcTjR9jR7/h0uNV8lHhEcE0hRjc3HorRW9dc6fJVTVlxPoo9OAgP&#10;uu/yqltmTZkc7nsuTSg3vu3c9q6tvm7bUz3pU5nWpT+ZOiYT182/Ma5HqtxEaW/u9CVaj+Yaz+X9&#10;GM6VClmil57h4n7oFn2n4F6jv6r+dfsF3eXjAfKucSzgEQ6sz+PTVc3xCPw6GviuudDYXOhoKJvU&#10;RD/uVRoDuXyKq7uWiu8T8cVyfseNSr7Hd5pLDwo1lXlQpCa+0RxoqK+KRwON9dVBPBcINAcEhMFD&#10;c2gFQYNAQCBwTCFAch860kLB1dQ9OMphCfOn6jjOAofJ4ugDvh8ytmQk5bgF4wAZ+giZvDfEjqwg&#10;QLjiHM+HQLHevsV+trooGwcEIiF/Dzu8kCUj86O4dNSsgjqleSPs9O5rufM+y4C3C3g30GEE4Wlh&#10;sbN7rWI/rOiFIx5wVAeOdYBnNF7nRGpGK+ojgQO1CQOtQzttZK2z9+OYU5lpZMQSOyqavwujHbkB&#10;B2FAbYr2wiElvG2pjQ1TYW1yi9mwzhvY9u+zuA20RfnW9RpN9RVBICAQEAg0HQI0CrlK7QaVIl7Q&#10;GwRbkyWqrT3oPgLt/qhRIFWdIFcwXP2++C0QaE4IED8TY9fG90RrdV6uK25zqpugpWYEamq/2D1i&#10;hTp5gXKkKDXnjCV5Mi8+tWVylN8HBlUMAKpXJwoxN3ao8uhow642euk+QqPMlbWVUQW4w/yjFpqo&#10;39S7Nqir7xzmaojiBAJJI1AL7/N86Bn1e4R655CaCk6kb9RVfk15insCgSOBQKwvuIY7dZJAfC/4&#10;uk6IxEOBgEDgMCPgWmsd5mJFcQIBgYBA4NhFgMvP4IVBhycA5g+yi/svZgo02mQAQbav/GAEiNjI&#10;eAFLQ4azQKMGAVCkV8rXSElOYjjo0vu32cZOyN8KJTq9ecG7w+GGDrQ48C5BHxa7ur9ruto4pgL7&#10;elB/D2vTqpCd1HEDdzxLR4DSfz7xwFHshX2XMo8vxEw61gKGA46lVpZTU77x9xgMSg5ncCWidCiF&#10;5DXYyd3XsDx/KdNgCO2K+nh7kbEH0UZV0nAMOhmoIFS2GX5S+6dqOhvZfRWTVBvGIW7uh7NGoiyB&#10;gEBAIHAAARJSCEHFATyO9W/JtHUycY913ET9mjcC9fFqfc+bd+0EdckgkEhbU5xE4iVT7vEU93jA&#10;Lpk6JhO3ufJJonVINF5zraegSyBQFwLE3w3l8UNJWxdN4plA4EggkGg/SDTekaiDKFMgIBA4PhE4&#10;vBqj4xNjUWuBgEDgeEMACmzyZODoGuvZdieOtNjBLJ3uWVEPDjEPAKQQLwymsicmns9mrOjOdI/M&#10;DCj9KdAxCRRsS2Jev4ljLTayNOSp4UPK/krDCB6raf9QWQGPzvz4eFSD+XBUhw8K+5o+fk8EcSyW&#10;6g9zw4YRJ6xlrVuWMNuU+HEQpPnnOIQZG9hpMxvQaRP3hpDqD6FuZo15HijHYF6UT7R4cAzGYQ3A&#10;gMwSHBildMrYz3p32B4tHjdtMlSJeXIwbZWVMy8bN3cwe3PGcFZi+HHIMCJRYrKMQPN5UE/Nttjg&#10;zptx1Mc+8ITC25OiiCAQEAgIBAQCAgGBgEBAICAQEAgIBAQCAgGBgEBAICAQEAgIBAQCAgGBgEBA&#10;IJA4AlHNWuLxRUyBgEBAICAQqAMBMg4gDw/cm4HuZRf1W8J8qQYzwipTFBwRiOcmeXbA6Ltkczt2&#10;/weXshk/9me+lAr24EWT2Y1nf8tSoRUnjxCyiqMR4FFBhpuH4d3WsezUMratPL2O0pvoEfT0csgf&#10;9WRAx06AflLOc5OMmC7fLZnqr8AgwwtDjYChslE4toK8HVg6jqyANwSeFvXSwx7mTdPZub1XsiUL&#10;+8NTAnKDRwwJnjGi1gFujtGCyAkCRWFkWAADAwXxJBg9cBriojbZV+6FgWots9758LjRejdaCXTg&#10;r0TtZMrMVmS2BwYsf//kHPbCV6O4p4d5G7uwuy+cyjpm7mMaHZEK+ikXA4YRbVvvY0Pab2E79uKo&#10;EpgfHra6NBlIImOBgEBAICAQEAgIBAQCAgGBgEBAICAQEAgIBAQCAgGBgEBAICAQEAgIBAQChxcB&#10;YfBwePEWpQkEBALHOAL8OAscO6FD2c9SK9i5fZYxj2VCoQ0jB9TdwG5+3dHY5O/6sT99cBnbsDuX&#10;afBuEIKy//fvXMXmb+zIHh09keVnFcHogXHFPsPxD8M6bGBd8rezDSsyoDSH4QBXwDchmMifG2/A&#10;4CItJchuOR1K++y9zIClhheGG7aDIy5QPCnvawywTvDCG8Xp3VYzFkE9yLUBAuVJX1V4OWBBxq4d&#10;PodlppWjnriPMmHOUGN2ZA5AaXVLYx7JZN+u6cYmLBiI3zhmA1Q43BqilqSNcDuKN4w5ZJMNOWEN&#10;y08pjlooAIAI2tpWJbZkUz67f/zlbPqyXjiqQ4dRi8Ve+vJstmxbW/bIzyayoV02Mq8J7w4eNCwM&#10;WrK9/9/enUfZWZd3AH/uvbMEQtiFQAgmYZFFEEUQKYsVZClabWtrWzx2sVY9eKoee7r84R+2p6eL&#10;VuspLq1LRXtO9Zy6oSibAhXRiiiLbEJYs0EJSwjJbPfePr93ZsgQIJlJZsjknc8LN3d73/e+v88v&#10;52Rmft95nvVxSrbG+NYtx1QhmOfHnIYBOAUBAgQIECBAgAABAgQIECBAgAABAgQIECBAoIYCAg81&#10;nFRDIkBgBwrkon1PTydGsoLBS5fcX7WzKG0pejIEsXGkN1Zv2CM+e/mp8bHLzo6Bkb5ozRuI4VLZ&#10;INMN/RmQ+Mp1vxI3rjgo/uktX43Tjvpl7B4bRysJ7NaJUw+/O6679agYzooCg8PZBqG0yJip4EMG&#10;CKroQQYT1mV1h+vvOjTOedkdccIxy2NBs0owbCpJ8HwZhTINGWqoChuUQML4fnlfKjSU11+839p4&#10;z3lXPf+ElURFuZVj85CHBxfEFdcdHTfdf3AMlvYfVdBh/MTPf5rteacKaaRzNq7IoMP6OH7Jisi8&#10;R4YWGhlUaMa6zrz41rXHxV9/9Tfj4Uf3jt5dB2IoW3iU/3pz/+tuOzLecuHC+NBvfD3edOJNsW+s&#10;i94MQzSyqsPLljwQB+z5eDz46D45xNFQyMyOZnskHEuAAAECBAgQIECAAAECBAgQIECAAAECBAgQ&#10;mF0CAg+zaz5cDQECO71ALleXFeusRHD2UbfG/PmDufjdE+2sYPCT+5fGRy4+J77981dG9A1ky4qh&#10;qmXFeHBhcKg3ejL0cOeqg+Ktn3pHfODcy+KPTr829pu/LlrdTraHuC0+ddnr4pHB/vyAF2pZvFR6&#10;6MTVN78srr7ziPjAOZfGn/7q1bFor8czAJBtN7oZjCgr93mf6/vP2MrT3qwGkcUtnnvL10uri+GB&#10;kh6YsJWhNUYrYpTKEMPd6pPi9lUL4x+/fU589cenZJWLDAfM2zjhoBl8OEbdydDDIQesiWOypUU7&#10;gw6dvK67Ht4vLrzitfHZq0+PkXze2nVjBlhyPNn6o5gMj7SiZ8FT8ciTC+KCL74tbrj3f+LdZ18V&#10;xx64ohrC0gP+Lx+vjpVr98nGJWXc1eBncDBOTYAAAQIECBAgQIAAAQIECBAgQIAAAQIECBCoj4DA&#10;Q33m0kgIEJgFAo0MNozkIndj1/Xx2pfeHvNbQ7Fm/YL45g0vj49cck4sX70oerKFRVnc7pSEQKmk&#10;kAvpVSYgKzaUY1t9g7F+uC8+9I03xs0PHBTvPfeKOGnZvfHqpffGIYtXxJo7XhLNrLzQyfYYowvk&#10;MzvwsgTfl1UI2lmJ4p+/e27cvvLA+LNfuyJOyYoTu/QMPlfWYdMFlYPL7Xm2Vra9aGVFjOfaqqX/&#10;hFk/MD8uvfml8eEMi9x43yFZNeHJ0v2iqq7wXMdN92vdEmTIgEUzvU847O5YvNdjsW5gXlyerSv+&#10;4eLzMsSwLOdsKOewHe0y9zmmMqej1z/696HZPxyZG4nPX/XanNPF8eevvzTOPOa2WLT7E/GqQ5bH&#10;FXccESPtDI5snhqZ7sE4HwECBAgQIECAAAECBAgQIECAAAECBAgQIECgRgICDzWaTEMhQGAHC+Qi&#10;d6sEHob64/hcxD56ycq4/v4l8bnvnRoX/fCUbEPRkxUANmQlgCre8IyLrTIB+XojF9bbed8sFQzy&#10;XF+7/sT45ZqF8c4zr453vO6aOPOoO+L6bJHQ7c22FqVtQoYFZqytxYQrHBrqq66tLOx/56bj4paV&#10;i+LdZ3w/zj/1f+Og3R+r2k2UFf5qkX/CcVU7iAnPN39YCkNEZ5NH5VB2ypeaOf6bVy2Kz3z/9PjC&#10;tSfH+qd2i1aGRYZL0KPa5+m9R5/PwJ/l+rtZzaHM6759G+LUI++KFev2ik9d/pr47DWnxsNP7BU9&#10;/YMZvihjyKYXOW8T56O6wnytk++Xc/VkBYifZkDigi++Nd7xmmvi7Wf8II479L44cMG6uP+xvTIE&#10;UypmzMBAnJIAAQIECBAgQIAAAQIECBAgQIAAAQIECBAgUEMBgYcaTqohESCwgwRyQbtTVrjz/sRl&#10;98T3Mpjwme+eET9dsbgKOTR7h6sww5aurqr2UJ2nVH3IlhH9Q/GLXPT/4JffHPeufVGc8OJ7oj8X&#10;zddneKIEIiYurm/pvNv9XlafKCvxpTJFa95APJiL83/3zTdktYKDqwoUJyy5t6pgUJpPTGWr1vZz&#10;vJu2fCXbQQy1e+JbPzs2Lrz0rPjB8kOrTEQzgwXtMd9N+8/so9H5yBBKVm5YdMAj8dSG/nj/Rb8f&#10;l9x4bGxst6LZOzQaYKkG8jzzMZ5gyPuRvNzmvKFY+9T8+PilZ1ftS15/4g2xdN+18eDje+bfn3Ki&#10;iR4zOz5nJ0CAAAECBAgQIECAAAECBAgQIECAAAECBAjszAICDzvz7Ll2AgRmlUC1VJ3VABoZCLj2&#10;vmXZxuIV8dCTC6KTLQ5KxYLJLmOPhxjK/rmEnlUcRuKJdm984jtnZOWIZXm+bJ0w0J+tE9ovXOAh&#10;F+LHr78syjd72rGx0xP/ff0r49YVi+J9514Wv3XSz2JBtrhotLNZRxUAmNr0VOGCrFyxet2e8Ykr&#10;T4+Lrj4tVj+5eyYE2lWjh/HPn9pZt3/v0qakk+0m1myYH3/7tTfGHVlxo5OvVf5TOP349ZeqFuXY&#10;lMrgxDFx28qFMdBtZZikvFH22ga8KVyHXQkQIECAAAECBAgQIECAAAECBAgQIECAAAECdREQeKjL&#10;TBoHAQI7XKBa0M4F60YGAn7xwOKqLUVZGK9ez6sbv5/KhW5a+s5WGdm+4sf3Lh09/IUMO2x2wePj&#10;LC93shrDL9YcEO/9z/PjZ/cfHH913qWxaM+xFhebHbfVp/kv0k/uWRp/8403xFW3HpmBgFYWlRj1&#10;2xa7rX7eJHeoqi5kW4qVa/eOVeV6qjndNK+TPM3Tu5WxVK0y8sFIM2L52n2qyg6dKuzw9G4eECBA&#10;gAABAgQIECBAgAABAgQIECBAgAABAgQIbEUgl1psBAgQIDCdAmWRvlQlaHeyKkIulG/PYn05tjo+&#10;z9PO6hFRzpe30l5iR26lGsOma+tmhYJGfPqyc+J3P/nOeOjxPaZ0aVVFixzaNbcfFr+Xx19287Ex&#10;2GxU7UHGAw9TOuFM7Vzsx8e9nfxPnycR2+Wcwg4zNWvOS4AAAQIECBAgQIAAAQIECBAgQIAAAQIE&#10;CNRYQIWHGk+uoREgsIMEcgE7IwnRGFsgn46rGA0FdKpKANNxvmk7R1moz2BHacPQbg3HvY/uEyNl&#10;AT9fnlRbizy02jfPsH5wXjy0fn60S6AjW0hU4Y4812zZqkoP0xxMKEGH0WoPs2ecs8XbdRAgQIAA&#10;AQIECBAgQIAAAQIECBAgQIAAAQIEtiagwsPWhLxPgACBbRSoQgrbeOxzHjaLFv/Hr2+8ykOzhBQ2&#10;7Ba//fKfx177bIihTm8GFkqYYdNCfi7tP+N5OUc3wxKNbIsx0mnF0ctWxomLV0QM90azBAsmHDv+&#10;eXW8n2hUx/EZEwECBAgQIECAAAECBAgQIECAAAECBAgQIEBgpgQEHmZK1nkJECAwFwRKKCHDCcPD&#10;rYhdn4rTj7wt+tvtaDXazxp9qWQQzRKR2GyrUhPdeNEu6+P4pfdGt9WuKmTMlcDDZhqeEiBAgAAB&#10;AgQIECBAgAABAgQIECBAgAABAgQITFJA4GGSUHYjQIAAgecQyMBDq7TuGOmPQ/d7KI47eEV2ouhE&#10;TysrPuT/VbuGUtkh+1u0u81sd9HKDhjl+ei5yvvlYSvvd+sbjFcdvjz22HXDaHWHEpCwESBAgAAB&#10;AgQIECBAYK4JVKHwKQx6fP/x+ykcalcCBAgQIECAAAECBAjs7AICDzv7DLp+AgQI7FCBDCyUH6oN&#10;teJ1R90Re+65IYazPUVJMXTK67l1y3/5fO3A/Fi+9kXxVLsv2qXfRbVl+CGDEWX/0t7i6INXxTH7&#10;PxyNdjPPm+0uxvZyR4AAAQIECBAgQIAAgbkhMDw2zPJN0hS+KcpgeX4DNZYtz++lmt2x78jmhppR&#10;EiBAgAABAgQIECAwdwXGV5zmroCREyBAgMC2C+TP1NpZtSH6h+K0bGexoDUQPY2SYMifteW/MJ38&#10;iVsj377v0X3iw5ecE+/69z+Ii354cjw+sEu2t2iMtq4YSzWU4MOL914bxyy9LzpZNSLrRuR/NgIE&#10;CBAgQIAAAQIECMwdgd7ozcFuw4/rSmK82ykH5q3b6HbaY99pzR07IyVAgAABAgQIECBAYG4K9MzN&#10;YRs1AQIECGyvQPnpWTPLO7QH++IlC1fH0YtXV20sWj0ZVchqDSXs0Gk14se/XBof/s65ceWtR8fG&#10;wXlxy4rFcct9B8VfnHdZLNnvkYjhDEVUIYlG7No7FCcsuye+8qNXxeN53k75habSMmPs95S295od&#10;T4AAAQIECBAgQIAAgVkqUAUUutHpNPoaG/s63Y2taLVLkHzStRp6G93eRqOd5fKG+vtaE0pFzNIR&#10;uywCBAgQIECAAAECBAhMg4DAwzQgOgUBAgTmrkDWYGi34tWHLY/991qXIYfy07iszpDVGwbavfGl&#10;q0+Kj3737Lj74f0yHZHv9g3FY8N98flrToubHlgcH3zTt+OsY2/NFhaNp3+H6RVLH4xl+66NG1cd&#10;WAUnxouyzl1jIydAgAABAgQIECBAoM4CjUbVKLBbtl36W3cfvmSf92eXvwUjIxG9va3uSHmwxa38&#10;eK/s0xM9PSPl+7KBJQfOu3vskPYWD/UmAQIECBAgQIAAAQIEdnIBgYedfAJdPgECBHakQGln0Zg3&#10;GKcecUfs278+RvKnct38l2X1I7vHh77561mp4aTYkMGH/MWkUlV1rElFVn7IKhA33Lc0/vDf/iTe&#10;c9bl8YFzr4z5fYPRHmnGUQtXxRGLH4gbVh5QCrHuyOH5bAIECBAgQIAAAQIECLxgAmPBhyfzA2/Y&#10;3g+94UujZxg75/aezvEECBAgQIAAAQIECBCYtQKlt5+NAAECBAhMSaDUWq3qrQ73xOF7PxJHZjuL&#10;4U4rYl7E1be9JF7/L++N/8gqDgOlrUWJOZSWFKU1RfmUvM8irdnuoh3rRnrjH77+pjj/02+P29cs&#10;jHazmb/B1I6TD10ee/cOR28zj8g2tKO/8DSlS7QzAQIECBAgQIAAAQIEdkqBLPTQmI7bTjl4F02A&#10;AAECBAgQIECAAIEpCqjwMEUwuxMgQIDAMwWOPujBOHjfR6OR/6J84fsnx1/+11ti3eAu0Zo3EMND&#10;faPVHfKQKvQwdt8ooYcMQQwNt6J33lBc/NMT4u7VC+Oj5385zn7lrfGKZQ/Efrs/GU8+ttczP8wz&#10;AgQIECBAgAABAgQI1FxAVYaaT7DhESBAgAABAgQIECAwrQIqPEwrp5MRIEBgjgiU9hR5a2aVhpOP&#10;uisa2S72nZ9/a1zwuT+Op7JqQ/QOVWGHxlgri9LOYuJWjq2qROT7w0O90bPLhrht1aL4nX+9ID5+&#10;8ZlxxP6rY9lBK2KkW6o7ZGWIzY6feC6PCRAgQIAAAQIECBAgQIAAAQIECBAgQIAAAQIE5qaACg9z&#10;c96NmgABAtssUNpLNMYCC4v3eCI2buyLN1/4rvjRnUdWwYWRdiu6eSthhy0FFar2FuU8ud/ISE+0&#10;+oZifd6/76K3xV1r9o+Fe6yLXbMJxnBPOwaHe7d6vm0ekAMJECBAgAABAgQIECBAgAABAgQIECBA&#10;gAABAgR2SgGBh51y2lw0AQIEdpxACTFkR9nqAh4e2CX+/pLzYkPelyoN7QwsRLarKNuWwg7VDmN/&#10;lP1Ki4t2pxmtvG/tsjE+ceWZseeCdbEx60B08/VMWEz6fBPP7TEBAgQIECBAgAABAgQIECBAgAAB&#10;AgQIECBAgEB9BQQe6ju3RkaAAIEZF9iQ7ShKc4pW32CUyg5bq+rwfBdUhSMy1NAeqxzR7B+MxzfO&#10;z/BEO5MT2fxiLGDxfMd7nQABAgQIECBAgAABAgQIECBAgAABAgQIECBAYO4J5K/N2ggQIECAwLYJ&#10;lPYW0ehEJ6swlMeTreqwpU8rtSPKeZqtkS3t5j0CBAgQIECAAAECBAgQIECAAAECBAgQIECAAIE5&#10;LqDCwxz/C2D4BAgQ2B6B0cYWeYZprsAwHnrYnmtzLAECBAgQIECAAAECBAgQIECAAAECBAgQIECA&#10;QL0FVHio9/waHQECBAgQIECAAAECBAgQIECAAAECBAgQIECAAAECBAgQqKWAwEMtp9WgCBAgQIAA&#10;AQIECBAgQIAAAQIECBAgQIAAAQIECBAgQIBAvQUEHuo9v0ZHgAABAgQIECBAgAABAgQIECBAgAAB&#10;AgQIECBAgAABAgRqKSDwUMtpNSgCBAgQIECAAAECBAgQIECAAAECBAgQIECAAAECBAgQIFBvAYGH&#10;es+v0REgQIAAAQIECBAgQIAAAQIECBAgQIAAAQIECBAgQIAAgVoKCDzUcloNigABAgQIECBAgAAB&#10;AgQIECBAgAABAgQIECBAgAABAgQI1FtA4KHe82t0BAgQIECAAAECBAgQIECAAAECBAgQIECAAAEC&#10;BAgQIECglgICD7WcVoMiQIAAAQIECBAgQIAAAQIECBAgQIAAAQIECBAgQIAAAQL1FhB4qPf8Gh0B&#10;AgQIECBAgAABAgQIECBAgAABAgQIECBAgAABAgQIEKilgMBDLafVoAgQIECAAAECBAgQIECAAAEC&#10;BAgQIECAAAECBAgQIECAQL0FBB7qPb9GR4AAAQIECBAgQIAAAQIECBAgQIAAAQIECBAgQIAAAQIE&#10;aikg8FDLaTUoAgQIECBAgAABAgQIECBAgAABAgQIECBAgAABAgQIECBQbwGBh3rPr9ERIECAAAEC&#10;BAgQIECAAAECBAgQIECAAAECBAgQIECAAIFaCgg81HJaDYoAAQIECBAgQIAAAQIECBAgQIAAAQIE&#10;CBAgQIAAAQIECNRbQOCh3vNrdAQIECBAgAABAgQIECBAgAABAgQIECBAgAABAgQIECBAoJYCAg+1&#10;nFaDIkCAAAECBAgQIECAAAECBAgQIECAAAECBAgQIECAAAEC9RYQeKj3/BodAQIECBAgQIAAAQIE&#10;CBAgQIAAAQIECBAgQIAAAQIECBCopYDAQy2n1aAIECBAgAABAgQIECBAgAABAgQIECBAgAABAgQI&#10;ECBAgEC9BQQe6j2/RkeAAAECBAgQIECAAAECBAgQIECAAAECBAgQIECAAAECBGopIPBQy2k1KAIE&#10;CBAgQIAAAQIECBAgQIAAAQIECBAgQIAAAQIECBAgUG8BgYd6z6/RESBAgAABAgQIECBAgAABAgQI&#10;ECBAgAABAgQIECBAgACBWgoIPNRyWg2KAAECBAgQIECAAAECBAgQIECAAAECBAgQIECAAAECBAjU&#10;W0Dgod7za8b09BEAAAnmSURBVHQECBAgQIAAAQIECBAgQIAAAQIECBAgQIAAAQIECBAgQKCWAgIP&#10;tZxWgyJAgAABAgQIECBAgAABAgQIECBAgAABAgQIECBAgAABAvUWEHio9/waHQECBAgQIECAAAEC&#10;BAgQIECAAAECBAgQIECAAAECBAgQqKWAwEMtp9WgCBAgQIAAAQIECBAgQIAAAQIECBAgQIAAAQIE&#10;CBAgQIBAvQUEHuo9v0ZHgAABAgQIECBAgAABAgQIECBAgAABAgQIECBAgAABAgRqKSDwUMtpNSgC&#10;BAgQIECAAAECBAgQIECAAAECBAgQIECAAAECBAgQIFBvAYGHes+v0REgQIAAAQIECBAgQIAAAQIE&#10;CBAgQIAAAQIECBAgQIAAgVoKCDzUcloNigABAgQIECBAgAABAgQIECBAgAABAgQIECBAgAABAgQI&#10;1FtA4KHe82t0BAgQIECAAAECBAgQIECAAAECBAgQIECAAAECBAgQIECglgICD7WcVoMiQIAAAQIE&#10;CBAgQIAAAQIECBAgQIAAAQIECBAgQIAAAQL1FhB4qPf8Gh0BAgQIECBAgAABAgQIECBAgAABAgQI&#10;ECBAgAABAgQIEKilgMBDLafVoAgQIECAAAECBAgQIECAAAECBAgQIECAAAECBAgQIECAQL0FBB7q&#10;Pb9GR4AAAQIECBAgQIAAAQIECBAgQIAAAQIECBAgQIAAAQIEaikg8FDLaTUoAgQIECBAgAABAgQI&#10;ECBAgAABAgQIECBAgAABAgQIECBQbwGBh3rPr9ERIECAAAECBAgQIECAAAECBAgQIECAAAECBAgQ&#10;IECAAIFaCvTUclQG9YIJNMY/afxB3o8/HH/LPQECBAgQIEBgMgKN/CKimzuW++oLivJk9JXywEaA&#10;AAECBAgQIECAAAECBAgQIECAAAECBJ4hIPDwDA5PpirQ6eZKRHvs1in3uSxRLU5M9Uz2J0CAAAEC&#10;BOa8QAk65BcS3Xanijl0qxRl9cecpwFAgAABAgQIECBAgAABAgQIECBAgAABAs8WEHh4tolXpiDQ&#10;auUiRF8revt6YiSDD62epsDDFPzsSoAAAQIECGwSKJUd2vn1RG9v6brWjaaswyYcjwgQIECAAAEC&#10;BAgQIECAAAECBAgQIEDgWQICD88i8cKkBMaqOAwNdyLWDUW7vxXtDSPR7WkIPEwK0E4ECBAgQIDA&#10;5gIl39DtdGIkv65odBrRGckvOMrXHPmG7MPmWp4TIECAAAECBAgQIECAAAECBAgQIECAgMCDvwNT&#10;Eqh6aucRPVnJoWynvvyA+OTHzopd+0uFh040yq9iamlR2fiDAAECBAgQmLpANrSIVn490c1+Ficd&#10;t380lXmYOqIjCBAgQIAAAQIECBAgQIAAAQIECBAgMEcEBB7myERP9zDLQkTZDlu8e96Onu7TOx8B&#10;AgQIECBAgAABAgQIECBAgAABAgQIECBAgAABAgQIENiigMDDFnm8uTWB0md7uFR22NqO3idAgAAB&#10;AgQITFKgKhaVX1z0tppVtYdJHmY3AgQIECBAgAABAgQIECBAgAABAgQIEJhjAgIPc2zCp3u4rVYj&#10;Wq3WdJ/W+QgQIECAAAECBAgQIECAAAECBAgQIECAAAECBAgQIECAwBYFBB62yOPNrQl0q1/B3Npe&#10;3idAgAABAgQITF2goYTU1NEcQYAAAQIECBAgQIAAAQIECBAgQIAAgTkkIPAwhyZ7JoZqIWImVJ2T&#10;AAECBAgQIECAAAECBAgQIECAAAECBAgQIECAAAECBLYm0NzaDt4nQIAAAQIECBAgQIAAAQIECBAg&#10;QIAAAQIECBAgQIAAAQIECMw2AYGH2TYjrocAAQIECBAgQIAAAQIECBAgQIAAAQIECBAgQIAAAQIE&#10;CBDYqoDAw1aJ7ECAAAECBAgQILATCDTyGsvNRoAAAQIECBAgQIAAAQIECBAgQIAAAQJzRKBnjozT&#10;MCcn0B3brdyPjN0md6S9CBAgQIAAAQIvvEAJ75avWybeXvir8IkECBAgQIAAAQIECBAgQIAAAQIE&#10;CBAgsEMEBB52CPus/dDx34os97158/dj1k6VCyNAgAABAgQmCJTgQ7mVr2HGA5wT3vaQAAECBAgQ&#10;IECAAAECBAgQIECAAAECBOooML7AXcexGdMUBbrdbiO3vOv25aHH5601xVPYnQABAgQIECDwQguU&#10;r2fX5+3OvG0sH16+nin3NgIECBAgQIAAAQIECBAgQIAAAQIECBAgQIAAAQIECBAgQIAAAQIECBAg&#10;QIAAAQIECBAgQIAAAQIECBAgMKsEVHiYVdMxey4mqzyUlhY2AgQIECBAgMDOIFDKVI3sDBfqGgkQ&#10;IECAAAECBAgQIECAAAECBAgQIECAAAECBAgQIECAAAECBAgQIECAAAECBAgQIECAAAECBAgQIEBg&#10;Dguo8DCHJ39LQ88KD/5ubAnIewQIECBAgMCsEcjqDt1ZczEuh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gAABAgQIECBAgAABAgQIECBAgAAB&#10;AgQIECBAgAABAgQIECBAgAABAgQIECBAgAABAgQIECBAgAABAgQIECBAgAABAgQIECBAgAABAgQI&#10;ECBAgAABAgQIECBAgAABAgQIECBAgAABAgQIECBAgAABAgQIECBAgAABAgQIECBAgAABAgQIECBA&#10;gAABAgQIECBAgAABAgQIECBAgAABAgQIECBAgAABAgQIECBAoAYC/w/pnO79D95pcAAAAABJRU5E&#10;rkJgglBLAQItABQABgAIAAAAIQCxgme2CgEAABMCAAATAAAAAAAAAAAAAAAAAAAAAABbQ29udGVu&#10;dF9UeXBlc10ueG1sUEsBAi0AFAAGAAgAAAAhADj9If/WAAAAlAEAAAsAAAAAAAAAAAAAAAAAOwEA&#10;AF9yZWxzLy5yZWxzUEsBAi0AFAAGAAgAAAAhAOSyQ1esAwAAoAoAAA4AAAAAAAAAAAAAAAAAOgIA&#10;AGRycy9lMm9Eb2MueG1sUEsBAi0AFAAGAAgAAAAhAKomDr68AAAAIQEAABkAAAAAAAAAAAAAAAAA&#10;EgYAAGRycy9fcmVscy9lMm9Eb2MueG1sLnJlbHNQSwECLQAUAAYACAAAACEAoGuLZeAAAAAJAQAA&#10;DwAAAAAAAAAAAAAAAAAFBwAAZHJzL2Rvd25yZXYueG1sUEsBAi0ACgAAAAAAAAAhAAl0KzWBDAkA&#10;gQwJABQAAAAAAAAAAAAAAAAAEggAAGRycy9tZWRpYS9pbWFnZTEucG5nUEsFBgAAAAAGAAYAfAEA&#10;AMUUCQAAAA==&#10;">
              <v:group id="Group 18" o:spid="_x0000_s1058" style="position:absolute;left:41385;top:31027;width:24149;height:13545" coordorigin="596" coordsize="24149,13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rect id="Rectangle 19" o:spid="_x0000_s1059" style="position:absolute;left:596;width:24149;height:135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CQ+wAAAANsAAAAPAAAAZHJzL2Rvd25yZXYueG1sRE/NasJA&#10;EL4LfYdlBG+6MRSpqau0YkE9tYkPMGan2dDsbMyuGt/eFYTe5uP7ncWqt424UOdrxwqmkwQEcel0&#10;zZWCQ/E1fgPhA7LGxjEpuJGH1fJlsMBMuyv/0CUPlYgh7DNUYEJoMyl9aciin7iWOHK/rrMYIuwq&#10;qTu8xnDbyDRJZtJizbHBYEtrQ+VffrYKvl8dpZvUf+aVnZv+WOx3J5wpNRr2H+8gAvXhX/x0b3Wc&#10;P4fHL/EAubwDAAD//wMAUEsBAi0AFAAGAAgAAAAhANvh9svuAAAAhQEAABMAAAAAAAAAAAAAAAAA&#10;AAAAAFtDb250ZW50X1R5cGVzXS54bWxQSwECLQAUAAYACAAAACEAWvQsW78AAAAVAQAACwAAAAAA&#10;AAAAAAAAAAAfAQAAX3JlbHMvLnJlbHNQSwECLQAUAAYACAAAACEAxlwkPsAAAADbAAAADwAAAAAA&#10;AAAAAAAAAAAHAgAAZHJzL2Rvd25yZXYueG1sUEsFBgAAAAADAAMAtwAAAPQCAAAAAA==&#10;" filled="f" stroked="f">
                  <v:textbox inset="2.53958mm,2.53958mm,2.53958mm,2.53958mm">
                    <w:txbxContent>
                      <w:p w14:paraId="609DA0EB" w14:textId="77777777" w:rsidR="005F6F69" w:rsidRDefault="005F6F69">
                        <w:pPr>
                          <w:textDirection w:val="btLr"/>
                        </w:pPr>
                      </w:p>
                    </w:txbxContent>
                  </v:textbox>
                </v:rect>
                <v:rect id="Rectangle 21" o:spid="_x0000_s1060" style="position:absolute;left:596;width:24149;height:134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PI0wQAAANsAAAAPAAAAZHJzL2Rvd25yZXYueG1sRI/BasMw&#10;EETvhf6D2EJujZyQFuNECSaQ4EsPTpP7Ym0tUWtlLMV2/r4qFHocZuYNszvMrhMjDcF6VrBaZiCI&#10;G68ttwqun6fXHESIyBo7z6TgQQEO++enHRbaT1zTeImtSBAOBSowMfaFlKEx5DAsfU+cvC8/OIxJ&#10;Dq3UA04J7jq5zrJ36dByWjDY09FQ8325OwX6421TnxqT29xXFm9U6jOXSi1e5nILItIc/8N/7Uor&#10;WK/g90v6AXL/AwAA//8DAFBLAQItABQABgAIAAAAIQDb4fbL7gAAAIUBAAATAAAAAAAAAAAAAAAA&#10;AAAAAABbQ29udGVudF9UeXBlc10ueG1sUEsBAi0AFAAGAAgAAAAhAFr0LFu/AAAAFQEAAAsAAAAA&#10;AAAAAAAAAAAAHwEAAF9yZWxzLy5yZWxzUEsBAi0AFAAGAAgAAAAhAOwg8jTBAAAA2wAAAA8AAAAA&#10;AAAAAAAAAAAABwIAAGRycy9kb3ducmV2LnhtbFBLBQYAAAAAAwADALcAAAD1AgAAAAA=&#10;" fillcolor="white [3201]" stroked="f">
                  <v:textbox inset="2.53958mm,2.53958mm,2.53958mm,2.53958mm">
                    <w:txbxContent>
                      <w:p w14:paraId="3B2CDCAF" w14:textId="77777777" w:rsidR="005F6F69" w:rsidRDefault="005F6F69">
                        <w:pPr>
                          <w:textDirection w:val="btL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28" o:spid="_x0000_s1061" type="#_x0000_t75" alt="A logo of a company&#10;&#10;AI-generated content may be incorrect." style="position:absolute;left:596;width:23558;height:13544;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3s8dvQAAANsAAAAPAAAAZHJzL2Rvd25yZXYueG1sRE/JCsIw&#10;EL0L/kMYwZumFhGtRhEXEBTE5eBxaMa22ExKE7X+vTkIHh9vny0aU4oX1a6wrGDQj0AQp1YXnCm4&#10;Xra9MQjnkTWWlknBhxws5u3WDBNt33yi19lnIoSwS1BB7n2VSOnSnAy6vq2IA3e3tUEfYJ1JXeM7&#10;hJtSxlE0kgYLDg05VrTKKX2cn0bB7TBpDkeUZhPvma7DIjqu9xulup1mOQXhqfF/8c+90wriMDZ8&#10;CT9Azr8AAAD//wMAUEsBAi0AFAAGAAgAAAAhANvh9svuAAAAhQEAABMAAAAAAAAAAAAAAAAAAAAA&#10;AFtDb250ZW50X1R5cGVzXS54bWxQSwECLQAUAAYACAAAACEAWvQsW78AAAAVAQAACwAAAAAAAAAA&#10;AAAAAAAfAQAAX3JlbHMvLnJlbHNQSwECLQAUAAYACAAAACEAjd7PHb0AAADbAAAADwAAAAAAAAAA&#10;AAAAAAAHAgAAZHJzL2Rvd25yZXYueG1sUEsFBgAAAAADAAMAtwAAAPECAAAAAA==&#10;">
                  <v:imagedata r:id="rId2" o:title="A logo of a company&#10;&#10;AI-generated content may be incorrect"/>
                </v:shape>
              </v:group>
            </v:group>
          </w:pict>
        </mc:Fallback>
      </mc:AlternateContent>
    </w:r>
  </w:p>
  <w:p w14:paraId="04CEE033" w14:textId="77777777" w:rsidR="005F6F69" w:rsidRDefault="005F6F69">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17CE77" w14:textId="77777777" w:rsidR="00000000" w:rsidRDefault="00796DB5">
      <w:r>
        <w:separator/>
      </w:r>
    </w:p>
  </w:footnote>
  <w:footnote w:type="continuationSeparator" w:id="0">
    <w:p w14:paraId="06C6D24D" w14:textId="77777777" w:rsidR="00000000" w:rsidRDefault="00796D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132C26" w14:textId="77777777" w:rsidR="005F6F69" w:rsidRDefault="00796DB5">
    <w:pPr>
      <w:pBdr>
        <w:top w:val="nil"/>
        <w:left w:val="nil"/>
        <w:bottom w:val="nil"/>
        <w:right w:val="nil"/>
        <w:between w:val="nil"/>
      </w:pBdr>
      <w:tabs>
        <w:tab w:val="center" w:pos="4680"/>
        <w:tab w:val="right" w:pos="9360"/>
      </w:tabs>
      <w:rPr>
        <w:color w:val="000000"/>
      </w:rPr>
    </w:pPr>
    <w:r>
      <w:rPr>
        <w:color w:val="000000"/>
      </w:rPr>
      <w:pict w14:anchorId="7929B0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alt="/Users/darjaivanusakline/Library/Mobile Documents/com~apple~CloudDocs/RAFT/newsletter/newsletter template.pdf" style="position:absolute;margin-left:0;margin-top:0;width:596pt;height:842pt;z-index:-251651584;mso-position-horizontal:center;mso-position-horizontal-relative:margin;mso-position-vertical:center;mso-position-vertical-relative:margin">
          <v:imagedata r:id="rId1" o:title="image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4F5C9E" w14:textId="77777777" w:rsidR="005F6F69" w:rsidRDefault="00796DB5">
    <w:r>
      <w:rPr>
        <w:b/>
        <w:bCs/>
        <w:color w:val="595959"/>
        <w:sz w:val="40"/>
        <w:szCs w:val="40"/>
      </w:rPr>
      <w:t xml:space="preserve">      </w:t>
    </w:r>
    <w:r>
      <w:rPr>
        <w:b/>
        <w:bCs/>
        <w:color w:val="595959"/>
        <w:sz w:val="40"/>
        <w:szCs w:val="40"/>
      </w:rPr>
      <w:t>NEWSLETTER No. 1</w:t>
    </w:r>
    <w:r>
      <w:rPr>
        <w:b/>
        <w:bCs/>
        <w:color w:val="595959"/>
        <w:sz w:val="40"/>
        <w:szCs w:val="40"/>
      </w:rPr>
      <w:tab/>
    </w:r>
    <w:r>
      <w:rPr>
        <w:b/>
        <w:bCs/>
        <w:color w:val="595959"/>
        <w:sz w:val="40"/>
        <w:szCs w:val="40"/>
      </w:rPr>
      <w:tab/>
    </w:r>
    <w:r>
      <w:rPr>
        <w:b/>
        <w:bCs/>
        <w:color w:val="595959"/>
        <w:sz w:val="40"/>
        <w:szCs w:val="40"/>
      </w:rPr>
      <w:tab/>
    </w:r>
    <w:r>
      <w:rPr>
        <w:b/>
        <w:bCs/>
        <w:color w:val="595959"/>
        <w:sz w:val="40"/>
        <w:szCs w:val="40"/>
      </w:rPr>
      <w:tab/>
    </w:r>
    <w:r>
      <w:rPr>
        <w:b/>
        <w:bCs/>
        <w:color w:val="595959"/>
        <w:sz w:val="40"/>
        <w:szCs w:val="40"/>
      </w:rPr>
      <w:tab/>
    </w:r>
    <w:r>
      <w:rPr>
        <w:b/>
        <w:bCs/>
        <w:color w:val="595959"/>
        <w:sz w:val="40"/>
        <w:szCs w:val="40"/>
      </w:rPr>
      <w:tab/>
    </w:r>
    <w:r>
      <w:rPr>
        <w:noProof/>
      </w:rPr>
      <mc:AlternateContent>
        <mc:Choice Requires="wps">
          <w:drawing>
            <wp:anchor distT="0" distB="0" distL="114300" distR="114300" simplePos="0" relativeHeight="251650560" behindDoc="0" locked="0" layoutInCell="1" hidden="0" allowOverlap="1" wp14:anchorId="4F53207C" wp14:editId="43121F5F">
              <wp:simplePos x="0" y="0"/>
              <wp:positionH relativeFrom="column">
                <wp:posOffset>-457766</wp:posOffset>
              </wp:positionH>
              <wp:positionV relativeFrom="paragraph">
                <wp:posOffset>-235272</wp:posOffset>
              </wp:positionV>
              <wp:extent cx="548787" cy="595584"/>
              <wp:effectExtent l="0" t="0" r="0" b="0"/>
              <wp:wrapNone/>
              <wp:docPr id="2130019402" name=""/>
              <wp:cNvGraphicFramePr/>
              <a:graphic xmlns:a="http://schemas.openxmlformats.org/drawingml/2006/main">
                <a:graphicData uri="http://schemas.microsoft.com/office/word/2010/wordprocessingShape">
                  <wps:wsp>
                    <wps:cNvSpPr/>
                    <wps:spPr>
                      <a:xfrm>
                        <a:off x="5076369" y="3486971"/>
                        <a:ext cx="539262" cy="586059"/>
                      </a:xfrm>
                      <a:prstGeom prst="rect">
                        <a:avLst/>
                      </a:prstGeom>
                      <a:solidFill>
                        <a:srgbClr val="64C6AC"/>
                      </a:solidFill>
                      <a:ln>
                        <a:noFill/>
                      </a:ln>
                    </wps:spPr>
                    <wps:txbx>
                      <w:txbxContent>
                        <w:p w14:paraId="3531A69F" w14:textId="77777777" w:rsidR="005F6F69" w:rsidRDefault="005F6F69">
                          <w:pPr>
                            <w:textDirection w:val="btLr"/>
                          </w:pPr>
                        </w:p>
                      </w:txbxContent>
                    </wps:txbx>
                    <wps:bodyPr spcFirstLastPara="1" wrap="square" lIns="91425" tIns="91425" rIns="91425" bIns="91425" anchor="ctr" anchorCtr="0">
                      <a:noAutofit/>
                    </wps:bodyPr>
                  </wps:wsp>
                </a:graphicData>
              </a:graphic>
            </wp:anchor>
          </w:drawing>
        </mc:Choice>
        <mc:Fallback>
          <w:pict>
            <v:rect w14:anchorId="4F53207C" id="_x0000_s1028" style="position:absolute;margin-left:-36.05pt;margin-top:-18.55pt;width:43.2pt;height:46.9pt;z-index:251650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mxs5AEAAKgDAAAOAAAAZHJzL2Uyb0RvYy54bWysU8tu2zAQvBfoPxC813rYVizDchA4cFEg&#10;aA2k+QCaoiwCFMkuaUv++y4pJXGbW9ELxRFHw53d0eZ+6BS5CHDS6Ipms5QSobmppT5V9OXn/suK&#10;EueZrpkyWlT0Khy9337+tOntWuSmNaoWQFBEu3VvK9p6b9dJ4ngrOuZmxgqNh42BjnmEcEpqYD2q&#10;dyrJ07RIegO1BcOFc/j2cTyk26jfNIL7H03jhCeqolibjyvE9RjWZLth6xMw20o+lcH+oYqOSY2X&#10;vkk9Ms/IGeQHqU5yMM40fsZNl5imkVxED+gmS/9y89wyK6IXbI6zb21y/0+Wf78cgMi6onk2T9Os&#10;XKQ5JZp1OKvQnN66NXKe7QEm5HAbnA4NdOGJHshQ0WV6V8yLkpJrReeLVVHeZWNzxeAJD4R5mReo&#10;zZGwXBXpsgznybuQBee/CtORsKko4OxiS9nlyfmR+koJ9zqjZL2XSkUAp+NOAbkwnHOx2BUPu0n9&#10;D5rSgaxN+GxUDG+SYHK0FXZ+OA6T16Opr9geZ/leYlFPzPkDAwxIRkmPoamo+3VmIChR3zROpcwW&#10;+RJTdgvgFhxvAdO8NZhF7oGSEex8zOZY5cPZm0ZG66GusZipXIxDbN4U3ZC3WxxZ7z/Y9jcAAAD/&#10;/wMAUEsDBBQABgAIAAAAIQCWiXjn3gAAAAkBAAAPAAAAZHJzL2Rvd25yZXYueG1sTI/BTsMwDIbv&#10;SLxDZCQuaEu3QYtK02lDwJ0Ck7i5jdcWGqdqsi28PdkJbr/lT78/F+tgBnGkyfWWFSzmCQjixuqe&#10;WwXvb8+zexDOI2scLJOCH3KwLi8vCsy1PfErHSvfiljCLkcFnfdjLqVrOjLo5nYkjru9nQz6OE6t&#10;1BOeYrkZ5DJJUmmw53ihw5EeO2q+q4NRUO3D083ny0fdbnah/pK7bYq4Ver6KmweQHgK/g+Gs35U&#10;hzI61fbA2olBwSxbLiIawyqL4UzcrkDUCu7SDGRZyP8flL8AAAD//wMAUEsBAi0AFAAGAAgAAAAh&#10;ALaDOJL+AAAA4QEAABMAAAAAAAAAAAAAAAAAAAAAAFtDb250ZW50X1R5cGVzXS54bWxQSwECLQAU&#10;AAYACAAAACEAOP0h/9YAAACUAQAACwAAAAAAAAAAAAAAAAAvAQAAX3JlbHMvLnJlbHNQSwECLQAU&#10;AAYACAAAACEAVDJsbOQBAACoAwAADgAAAAAAAAAAAAAAAAAuAgAAZHJzL2Uyb0RvYy54bWxQSwEC&#10;LQAUAAYACAAAACEAlol4594AAAAJAQAADwAAAAAAAAAAAAAAAAA+BAAAZHJzL2Rvd25yZXYueG1s&#10;UEsFBgAAAAAEAAQA8wAAAEkFAAAAAA==&#10;" fillcolor="#64c6ac" stroked="f">
              <v:textbox inset="2.53958mm,2.53958mm,2.53958mm,2.53958mm">
                <w:txbxContent>
                  <w:p w14:paraId="3531A69F" w14:textId="77777777" w:rsidR="005F6F69" w:rsidRDefault="005F6F69">
                    <w:pPr>
                      <w:textDirection w:val="btLr"/>
                    </w:pPr>
                  </w:p>
                </w:txbxContent>
              </v:textbox>
            </v:rect>
          </w:pict>
        </mc:Fallback>
      </mc:AlternateContent>
    </w:r>
  </w:p>
  <w:p w14:paraId="01A10274" w14:textId="77777777" w:rsidR="005F6F69" w:rsidRDefault="00796DB5">
    <w:pPr>
      <w:rPr>
        <w:rFonts w:ascii="Times New Roman" w:eastAsia="Times New Roman" w:hAnsi="Times New Roman" w:cs="Times New Roman"/>
      </w:rPr>
    </w:pPr>
    <w:r>
      <w:rPr>
        <w:noProof/>
      </w:rPr>
      <w:drawing>
        <wp:anchor distT="0" distB="0" distL="114300" distR="114300" simplePos="0" relativeHeight="251651584" behindDoc="0" locked="0" layoutInCell="1" hidden="0" allowOverlap="1" wp14:anchorId="294A4FB0" wp14:editId="22DFD40D">
          <wp:simplePos x="0" y="0"/>
          <wp:positionH relativeFrom="column">
            <wp:posOffset>83186</wp:posOffset>
          </wp:positionH>
          <wp:positionV relativeFrom="paragraph">
            <wp:posOffset>44194</wp:posOffset>
          </wp:positionV>
          <wp:extent cx="6478270" cy="2083435"/>
          <wp:effectExtent l="0" t="0" r="0" b="0"/>
          <wp:wrapNone/>
          <wp:docPr id="2130019416" name="image9.jpg" descr="A pair of men wearing virtual reality goggle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9.jpg" descr="A pair of men wearing virtual reality goggles&#10;&#10;AI-generated content may be incorrect."/>
                  <pic:cNvPicPr preferRelativeResize="0"/>
                </pic:nvPicPr>
                <pic:blipFill>
                  <a:blip r:embed="rId1"/>
                  <a:srcRect l="-34" t="12860" r="34" b="29949"/>
                  <a:stretch>
                    <a:fillRect/>
                  </a:stretch>
                </pic:blipFill>
                <pic:spPr>
                  <a:xfrm>
                    <a:off x="0" y="0"/>
                    <a:ext cx="6478270" cy="2083435"/>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94A6E1" w14:textId="77777777" w:rsidR="005F6F69" w:rsidRDefault="00796DB5">
    <w:r>
      <w:rPr>
        <w:b/>
        <w:bCs/>
        <w:color w:val="595959"/>
        <w:sz w:val="40"/>
        <w:szCs w:val="40"/>
      </w:rPr>
      <w:t xml:space="preserve">      </w:t>
    </w:r>
    <w:r>
      <w:rPr>
        <w:b/>
        <w:bCs/>
        <w:color w:val="595959"/>
        <w:sz w:val="40"/>
        <w:szCs w:val="40"/>
      </w:rPr>
      <w:t xml:space="preserve">NEWSLETTER </w:t>
    </w:r>
    <w:r>
      <w:rPr>
        <w:b/>
        <w:bCs/>
        <w:color w:val="595959"/>
        <w:sz w:val="40"/>
        <w:szCs w:val="40"/>
      </w:rPr>
      <w:t>No. 1</w:t>
    </w:r>
    <w:r>
      <w:rPr>
        <w:b/>
        <w:bCs/>
        <w:color w:val="595959"/>
        <w:sz w:val="40"/>
        <w:szCs w:val="40"/>
      </w:rPr>
      <w:tab/>
    </w:r>
    <w:r>
      <w:rPr>
        <w:b/>
        <w:bCs/>
        <w:color w:val="595959"/>
        <w:sz w:val="40"/>
        <w:szCs w:val="40"/>
      </w:rPr>
      <w:tab/>
    </w:r>
    <w:r>
      <w:rPr>
        <w:b/>
        <w:bCs/>
        <w:color w:val="595959"/>
        <w:sz w:val="40"/>
        <w:szCs w:val="40"/>
      </w:rPr>
      <w:tab/>
    </w:r>
    <w:r>
      <w:rPr>
        <w:b/>
        <w:bCs/>
        <w:color w:val="595959"/>
        <w:sz w:val="40"/>
        <w:szCs w:val="40"/>
      </w:rPr>
      <w:tab/>
    </w:r>
    <w:r>
      <w:rPr>
        <w:b/>
        <w:bCs/>
        <w:color w:val="595959"/>
        <w:sz w:val="40"/>
        <w:szCs w:val="40"/>
      </w:rPr>
      <w:tab/>
    </w:r>
    <w:r>
      <w:rPr>
        <w:b/>
        <w:bCs/>
        <w:color w:val="595959"/>
        <w:sz w:val="40"/>
        <w:szCs w:val="40"/>
      </w:rPr>
      <w:tab/>
    </w:r>
    <w:r>
      <w:rPr>
        <w:noProof/>
      </w:rPr>
      <mc:AlternateContent>
        <mc:Choice Requires="wpg">
          <w:drawing>
            <wp:anchor distT="0" distB="0" distL="114300" distR="114300" simplePos="0" relativeHeight="251652608" behindDoc="0" locked="0" layoutInCell="1" hidden="0" allowOverlap="1" wp14:anchorId="44FD8805" wp14:editId="4D57FE82">
              <wp:simplePos x="0" y="0"/>
              <wp:positionH relativeFrom="column">
                <wp:posOffset>-463549</wp:posOffset>
              </wp:positionH>
              <wp:positionV relativeFrom="paragraph">
                <wp:posOffset>-240028</wp:posOffset>
              </wp:positionV>
              <wp:extent cx="7017290" cy="2673730"/>
              <wp:effectExtent l="0" t="0" r="0" b="0"/>
              <wp:wrapNone/>
              <wp:docPr id="2130019407" name=""/>
              <wp:cNvGraphicFramePr/>
              <a:graphic xmlns:a="http://schemas.openxmlformats.org/drawingml/2006/main">
                <a:graphicData uri="http://schemas.microsoft.com/office/word/2010/wordprocessingGroup">
                  <wpg:wgp>
                    <wpg:cNvGrpSpPr/>
                    <wpg:grpSpPr>
                      <a:xfrm>
                        <a:off x="0" y="0"/>
                        <a:ext cx="7017290" cy="2673730"/>
                        <a:chOff x="1837350" y="2443125"/>
                        <a:chExt cx="7017300" cy="2673750"/>
                      </a:xfrm>
                    </wpg:grpSpPr>
                    <wpg:grpSp>
                      <wpg:cNvPr id="1" name="Group 1"/>
                      <wpg:cNvGrpSpPr/>
                      <wpg:grpSpPr>
                        <a:xfrm>
                          <a:off x="1837355" y="2443135"/>
                          <a:ext cx="7017290" cy="2673730"/>
                          <a:chOff x="0" y="0"/>
                          <a:chExt cx="7017290" cy="2673730"/>
                        </a:xfrm>
                      </wpg:grpSpPr>
                      <wps:wsp>
                        <wps:cNvPr id="2" name="Rectangle 2"/>
                        <wps:cNvSpPr/>
                        <wps:spPr>
                          <a:xfrm>
                            <a:off x="0" y="0"/>
                            <a:ext cx="7017275" cy="2673725"/>
                          </a:xfrm>
                          <a:prstGeom prst="rect">
                            <a:avLst/>
                          </a:prstGeom>
                          <a:noFill/>
                          <a:ln>
                            <a:noFill/>
                          </a:ln>
                        </wps:spPr>
                        <wps:txbx>
                          <w:txbxContent>
                            <w:p w14:paraId="2BA8D768" w14:textId="77777777" w:rsidR="005F6F69" w:rsidRDefault="005F6F69">
                              <w:pPr>
                                <w:textDirection w:val="btLr"/>
                              </w:pPr>
                            </w:p>
                          </w:txbxContent>
                        </wps:txbx>
                        <wps:bodyPr spcFirstLastPara="1" wrap="square" lIns="91425" tIns="91425" rIns="91425" bIns="91425" anchor="ctr" anchorCtr="0">
                          <a:noAutofit/>
                        </wps:bodyPr>
                      </wps:wsp>
                      <pic:pic xmlns:pic="http://schemas.openxmlformats.org/drawingml/2006/picture">
                        <pic:nvPicPr>
                          <pic:cNvPr id="17" name="Shape 17" descr="A group of young women wearing virtual reality goggles&#10;&#10;AI-generated content may be incorrect."/>
                          <pic:cNvPicPr preferRelativeResize="0"/>
                        </pic:nvPicPr>
                        <pic:blipFill rotWithShape="1">
                          <a:blip r:embed="rId1">
                            <a:alphaModFix/>
                          </a:blip>
                          <a:srcRect t="9183" b="33614"/>
                          <a:stretch/>
                        </pic:blipFill>
                        <pic:spPr>
                          <a:xfrm>
                            <a:off x="538385" y="589660"/>
                            <a:ext cx="6478905" cy="2084070"/>
                          </a:xfrm>
                          <a:prstGeom prst="rect">
                            <a:avLst/>
                          </a:prstGeom>
                          <a:noFill/>
                          <a:ln>
                            <a:noFill/>
                          </a:ln>
                        </pic:spPr>
                      </pic:pic>
                      <wps:wsp>
                        <wps:cNvPr id="3" name="Rectangle 3"/>
                        <wps:cNvSpPr/>
                        <wps:spPr>
                          <a:xfrm>
                            <a:off x="0" y="0"/>
                            <a:ext cx="539262" cy="586154"/>
                          </a:xfrm>
                          <a:prstGeom prst="rect">
                            <a:avLst/>
                          </a:prstGeom>
                          <a:solidFill>
                            <a:srgbClr val="64C6AC"/>
                          </a:solidFill>
                          <a:ln>
                            <a:noFill/>
                          </a:ln>
                        </wps:spPr>
                        <wps:txbx>
                          <w:txbxContent>
                            <w:p w14:paraId="03952F11" w14:textId="77777777" w:rsidR="005F6F69" w:rsidRDefault="005F6F69">
                              <w:pPr>
                                <w:textDirection w:val="btLr"/>
                              </w:pPr>
                            </w:p>
                          </w:txbxContent>
                        </wps:txbx>
                        <wps:bodyPr spcFirstLastPara="1" wrap="square" lIns="91425" tIns="91425" rIns="91425" bIns="91425" anchor="ctr" anchorCtr="0">
                          <a:noAutofit/>
                        </wps:bodyPr>
                      </wps:wsp>
                    </wpg:grpSp>
                  </wpg:wgp>
                </a:graphicData>
              </a:graphic>
            </wp:anchor>
          </w:drawing>
        </mc:Choice>
        <mc:Fallback>
          <w:pict>
            <v:group w14:anchorId="44FD8805" id="_x0000_s1039" style="position:absolute;margin-left:-36.5pt;margin-top:-18.9pt;width:552.55pt;height:210.55pt;z-index:251652608" coordorigin="18373,24431" coordsize="70173,26737"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xgmx2gMAAMcKAAAOAAAAZHJzL2Uyb0RvYy54bWzMVk1v4zYQvRfofyBU&#10;oLfEkmXLthp7ESRNEGDbBtkWPVMUJRGVSJakv/bXd4aUZG+yizZZtOghioekhu/NPD7q6t2ha8mO&#10;GyuUXEfJZRwRLpkqhazX0W+/3l0sI2IdlSVtleTr6Mht9G7z7TdXe53zqWpUW3JDIIm0+V6vo8Y5&#10;nU8mljW8o/ZSaS5hslKmow5CU09KQ/eQvWsn0zjOJntlSm0U49bC6G2YjDY+f1Vx5n6pKssdadcR&#10;YHP+afyzwOdkc0Xz2lDdCNbDoG9A0VEhYdMx1S11lGyNeJGqE8woqyp3yVQ3UVUlGPccgE0SP2Nz&#10;b9RWey51vq/1WCYo7bM6vTkt+3n3aIgo19E0SeM4Wc3iRUQk7aBXWJy9rnNYc2/0B/1o+oE6RMj3&#10;UJkO/wMTcvBlPY5l5QdHGAwu4mQxXUH1GcxNs0W6SPvCswa6g+8lSxicwxJcMZulyXQeWsOaH8+y&#10;AMKzLLAeAE0GEBPEOkIbg5FDzzMZ6PnqkuQNLAPa+Qlt2qN9BePAdazDOcvP1eqLLOHY2JMy7Ncp&#10;40NDNfeCs9j1QRlDxZ7gOFFZt5xMQ9X8qlEYNregkVepYgFFHFURej4ypbk21t1z1RH8sY4MbO8P&#10;Gd29ty60fliCu0p1J9oWxmneyk8GICeOgEIGjPjLHYqDl36vAZsXqjwCaavZnYAt31PrHqkBQwDR&#10;7MEk1pH9c0sNj0j7IKHWq2QGoIk7D8x5UJwHVLJGgfcwZyISghvnvSiAvd46VQlPDOEFMD1qaPLm&#10;SguWw1/vA/DrRbf/3i/hLbdFBsFzu3+Uo6Pmj62+AMvS1IlCtMIdvf1COxCU3D0Khq3H4CScZLQS&#10;LyyCccktA87XpEZzI6oiR7WVNdmrjkuy59SAjZOdMG5LW2I4xb1IrWqQnf3+u8P1D/5x/XBRc8kN&#10;dbwkTEnHpSMdPZKCEwEXkEGxXKJKB0gIEITEK26eeAs0dvyJW/ERjC74yAsiRSs0KooY5X4XrvEk&#10;UAvYLpzsawh0ntnxZ9oQrP5WsS3wdOHuMh6HkrYR2kbE5LwrOFixeSjDJrTVDf1JlXfiEOSOu+Lu&#10;1jA8jHifrcCNIlKsozTNkhkyhmlnuGMNvoOsBiKhGF84pPN0mS5BzODA8+Uqy3prGiwtmy2Wqxjm&#10;/XGNl3BPhLIN9vsvHFfEHtB6GhCimf8HjgcFDVfgyfHSr3e8ebqaZtNQwfkyS+a+W2/3O6taAdJo&#10;26CIurhpDdlR+NLJZjfZ9Q0ihuyfLHudMY42/z83xtPV7+3Sfy157v2XHX6Oncd+1en7c/MXAAAA&#10;//8DAFBLAwQUAAYACAAAACEAN53BGLoAAAAhAQAAGQAAAGRycy9fcmVscy9lMm9Eb2MueG1sLnJl&#10;bHOEj8sKwjAQRfeC/xBmb9O6EJGmbkRwK/UDhmSaRpsHSRT79wbcKAgu517uOUy7f9qJPSgm452A&#10;pqqBkZNeGacFXPrjagssZXQKJ+9IwEwJ9t1y0Z5pwlxGaTQhsUJxScCYc9hxnuRIFlPlA7nSDD5a&#10;zOWMmgeUN9TE13W94fGTAd0Xk52UgHhSDbB+DsX8n+2HwUg6eHm35PIPBTe2uAsQo6YswJIy+A6b&#10;6ho08K7lX491LwAAAP//AwBQSwMEFAAGAAgAAAAhAMOG00XhAAAADAEAAA8AAABkcnMvZG93bnJl&#10;di54bWxMj8FqwzAMhu+DvYPRYLfWSc3WksUppWw7lcHawdjNjdUkNJZD7Cbp2089bTcJ/fz6vnw9&#10;uVYM2IfGk4Z0noBAKr1tqNLwdXibrUCEaMia1hNquGKAdXF/l5vM+pE+cdjHSnAJhcxoqGPsMilD&#10;WaMzYe47JL6dfO9M5LWvpO3NyOWulYskeZbONMQfatPhtsbyvL84De+jGTcqfR1259P2+nN4+vje&#10;paj148O0eQERcYp/YbjhMzoUzHT0F7JBtBpmS8UukQe1ZIdbIlGLFMRRg1opBbLI5X+J4hcAAP//&#10;AwBQSwMECgAAAAAAAAAhAH4aCXU8pgQAPKYEABQAAABkcnMvbWVkaWEvaW1hZ2UxLmpwZ//Y/+AA&#10;EEpGSUYAAQEAAAEAAQAA/9sAhAADAgIICAgICAgICAgICAgICAgICAgICAgICAgICAgICAgICAgI&#10;CAgICAgHBwgKCAgHCAkJCQcHDQ0KCA0HCAkIAQMEBAYFBgoGBgoNDQoNDQ0NDQ0NDQ0NDQ0NDQ0N&#10;DQ0NDQ0NDQ0NDQ0NCAgICAgNCAgICAgICAgICAgICAgICAj/wAARCAV+CcQDASIAAhEBAxEB/8QA&#10;HQAAAAcBAQEAAAAAAAAAAAAAAQIDBAUGBwAICf/EAFMQAAIBAwIEAwUGBAUDAgIBFQABAgMEEQUh&#10;BhIxQQdRYRMicYGRCBQyobHwQlLB0RUjYuHxFjNyQ4IXJJKiCVNjsjREc4PCk7MlNXSEw9IYVKP/&#10;xAAbAQADAQEBAQEAAAAAAAAAAAAAAQIDBAUGB//EADcRAAICAQQCAQQBBAECBgIDAQABAhEDBBIh&#10;MRNBUQUUImEyQnGBkaGx8BUjM1LB0eHxJENiU//aAAwDAQACEQMRAD8AxzxM/DL4M8vcQv338z1N&#10;4mL3ZfA8rcUTxNnh6F/idOpX5kFWY1qsVnIZV5no9s5xCc9zpSEHIF/v1LoYLeeonNghZlAJZOTO&#10;aBURjOBB5DuQAOBwdyhlTAAoMQyosOqDFaATAcRVUWG+7MW5CphrOjllo0yxTIDT6OGXLSKBwaiR&#10;rFE5pemx22LTT4cjKPQYaNY5a2Lxp1thHg5Zv0dUUq5KHecOxXZEfU0WKzsX2/04iq1j6FRlIh7S&#10;oT0tbbBYWS8kWOrZdkN56azrTZnZCytF5CMrZeROTsv36jSpYstWwshKtutxnVpryJutZsjK9B77&#10;DpiYwmuxygO5Wb8gsbR/2K5EEih1TYSNo0KRt2gGhaFUM66Yi6LCukxodjh1g6rjJyaOjU27gA7l&#10;dCcrobTYlJ9C4kj2pPISnUGk6oNG4ydCM5ErCQ8oTI2jJjuEizMk6XyHlF/AjKMh/RqABJUR/Sb7&#10;EXCZJW7/ANymBJ28v08x9TkRtJ7D6iySkSds2SFGexG0JD2jsAyQo1O3zz8yRpERSnuSVCTyi6Ak&#10;KEh7QGNPqPKbGBI0ZDyD7jCix9SXmMB7Ql0Y+ooYW8h/RiIhjqIrBicGLQGSKKIeKCxQpEABwHiA&#10;dFAX2KJBshUGAmgUwUwuAQBh2DzBMhXIBCuQVMQlUCuoAIdKYPMNVVD+1ApscZBixBTDqoAIXjMU&#10;UhtGoKKoBQvkPEbqYeNQBjgOmN4zDqYCHCZykJRkGUihCuA0UJKYaMgELRZyE1MNzAMOgcCakHUg&#10;EKI5BEwzYAGyABJggAGTsAtHYAAuAriHaC4AAmAA7QVgAnL/AIE5ijQSQANapP8ACz2IOsib4YY0&#10;S+i/aYWaxK3phZLFHXDogkkCCjsGhQAZAYOSAAyYZBQQAE5gnIBnZOBwcQyjkjjsAkgcCADgAOwc&#10;kCAwA45g4OwBQETmjkgZMAOOSAwCmAAOIaAXAaICFDkCcAgBOqhTAEwAYVhoyQqobuKLQDcVig6g&#10;HjEogTSFUgyQKAaAhEVUAEHjUM2UA6QDgKOqFlMQwiQDiGTOyAAKB3sw3OA2IOAOUDAPMAhgByg4&#10;BZyAQXlOwGYCAAGcCwQGA0AoimTgCgmDnEUSDbAAjGIKQssA4ABvyg8o4wdgVAN8HYF8HNBQWJI4&#10;VwcFBYmkdgUSBCgsTSOkg6BwMLE0gMCgIgsSOwKgYCgsSOQqkcgoLEgBbBzQUFiOTsi2DkgodiSZ&#10;wqgQoViOAMixwUFjZgDlxO9mMBtkKx17NHOkAhqwOYdOgFdApMQ3bAchyqAHsStyFQ25gMjl0QPY&#10;lbkFDZMDI59kd7AakhOI2bATHP3dBfu5akiHFjeoxH2g8dud91NN6M1BjRVAfaDv7qA7Qe9CeNjN&#10;1QI1R790+ACsg3Inxv4G3ON61Uk/ugnWsUw3A4Mgq9cj69cmrvTyEu7cqzJxGcroRndC07ca1KJD&#10;ZVITqXQ2rVBWdEbVYmMmA3r1RjO4FburgiLq52OeTOhdDx3oMLtkL95FKV0YtgT8LgXhcELTuheF&#10;yKzUmqdcWhXIWFyL07kLAmlcC0Lkho3QtG4CwJiN0KK4IeNwKQuC7JbJqF0OKdwQtOuOqdyUmHZM&#10;U7gdUbkg4XA7p1zZP4FRPUdRY5hqJB0qg5hMuxWSqvwyvCLUgVL1K4Ktkn99BV2R0agfmHtiFsfq&#10;5DRuhhzCkRbEPcx+rgN7caUxTlMnEtMcxqhnUGyyG3M2MXTAcxJZO3FYB3I7nE9wcCsAXI7IXAKA&#10;AeVAOIOGcAHYAwCCUAXl9AAzAYAdgANgAQAYBwA0GBgFOwCwBAcdgCUhLnABViVaodKQjNgAdVTo&#10;zCIDAALKqg3tBtgMAC7qAe0EgMCAW5zuYSQAALc53MJI5IAFuc7nEYoHAAKuQPMI4BwACjkDkSSB&#10;wACqYOBLIO4AK4OQmGTAAx2AuQYyAA2QGzkdgAAkIygKykJSkACMhGpMXmISgdMERIQlIRnMXnES&#10;kjqOX+42lITlWFqojyE2LaE9uHVcUpW47p26GmS4jSFRiibH0bdCsLc13GfjIatBkTdyaLXc08ED&#10;qVvkNxLhRVLy9I6rdEjf2hE1aBi5DQ1q3Y1ncDmVuJztjJsKY1lcDepdMeStBJ2JBQyldPuEd0x5&#10;LTwjsBclJMQ+8gDn7iALkZ5w8TPwP4HlPimfvv4nqrxKrRcZfvoeUeLnibPmtD/E9zVfzK/VqjGt&#10;UFasxlNnsRRyhWwRNsOjQYJzQGBaFPIrAbqA4o0DoUSRt7YzlOhpDWNoG+6kmrQFWpz+QqiM+7h4&#10;UCR+6B1aC8g6I72Qp7IkFZCkbEhzGRioegKo+hKqxDxsSPIBGU6WGWXQ73lxkaR0/wCQMbRpmMpK&#10;QzRtH1aKx/ctFLX0ZJYTlnuWW15sIyhp4y5JnNovS1BNCVRJrYjtOtJvBY7bRW1lo7Y6eK6OCWpo&#10;rdxFDGpercsNfSWQ1zoMsvBp4kvRn9wNfvkfL4jG6uFvgVuNMcRGFg2V4x+ciq902M51OpM1dGeW&#10;R8tKeRbClmGUZikXsPXpLFP8OHsK8xGyiFqVPkSP+HZEXp3qTsGspGu5YE7gdVtPEq9nsg2ItZCP&#10;r3TX/I2neMWuLfuNfu/mTsL3hZaiwYXzGlekdRQbUOx2rhitCoNUtxxRY6AlreoPYSI6kx5SkUDJ&#10;CnPcfUZ/UjaUh7SqCESdGRKUX/uQ9GXQk6ExgSdIf28skbRqbEhSjsA7JGi/UeUJPBH0Zj63l09C&#10;kMe0ZfUk6UuhHUIkjby6BuKokqP5D+hEjqC6D+hMaYh7RH1NjGkvzHlOXkMCQoD6EhhSHkBEUPYj&#10;iCEKQ5iihPgUj0DRQWIdIBB0DGIGA6YBYbAJyQKALAyBzAhWBdHTYg6h1eqRl1e4EOh/Ov6iUq5X&#10;62spdxpLXfUVi2stiufUMrop615eYrHXEG4Nhbo3AeNYqsNe2FYa36jsKaLRG4FI1ytw1gVp6ovM&#10;dodFijXFFVIGOp+opDU0K0FMnY1Q6rEJDUBRah6jGTSqh1VIaN8vMUhfIBEvGqGVUi1eoPC8XmAu&#10;SU9qHVQjFdBo3aHYUSftQVMj1dB1chYEhCYbnI+NcMq4xD/nDKQwjciqrAMec4ZDeExaACDtBWHS&#10;AcQAJgJJCrCyABCQRizQSSABtWRN8MENVRM8LjQmX3TOxZbJFZ0tdCz2LOuHRmiTSOaOigUjUoBA&#10;pHYBwIDgyQAZoAOQICBYACcc0CSywDkjgUiAAQZI5HJAB2TnE7lBADkjmcCABWgMhsnYADsgMHAD&#10;AYDDRAaDQQCFDgcHAAAnWFEBNbAAxrMauY9qxEHTLQmIKTFITDqkHjTRRISLFUDyBsANARBwGig6&#10;M2UJtHYFGzpIQCOQMivIc4jsBLDBQpynKI7ASRwqoHcgWAmchTkB5RAInIWcTuQQCIIdxDcoDoTO&#10;FeUGMUAhINFC2AUgGIoMKYOwAWJ4BaD4OwAhNZBaDoDAAEAaYocABQQcAgAXAIIGAA5nA4OwAAHH&#10;YOwAAHYBOAAGCdg7AAcAgQQALgE47AAADgHAAAdkDIY7AAFDYOUTgA5HZBOQABk5yB5TuUACOQWU&#10;hXlRzpIAEDsi3skD7JAAjkDI49igrtwAb5B5g7twkqLNeCQ0WGwJxgGTE/0OwyQZRAyKKRNsYnyi&#10;VSA6wElEakJqyJu0VrUpYLlWoFc1ey67HRbfRzziVp3ojO4yOatgJfcvQhtmaiM6ldEbeVyQurUi&#10;bqkZSbotRRE3VUjLipkf3cSLqnMykJuQaM8BMCkERRY6pzHEZjelAXghlDiMxaEhCKFqaABxCoLQ&#10;kN4IXggAUcxSEhINFFGbH1OQvTmNaA8pwKQhWEh3SY3pwHlOBrEv0O7eqhzGuhpTpi8KZoQL/eEC&#10;q6ElSQZUkAuRZV0CqyEvZHKiAxZVxWF0NvYA+xKsY8jeIcU79EdGgLQtviMpNkjG6XmKK5XmMI2w&#10;orchpFpj5XC8wfarzGatvUN929SNqKHXtF5gKfqNXQ9TlR9Q2oB2qi8zudeY1VL1O9n6i2r5Adqa&#10;8wXUGipg+yYqQDlyR3MNlRZzpMOBWOmcxsqTB9iw4GOGcNvYsH2bFYDjACQg4MJysAHTC5EORnez&#10;YwHIR0xKnBnRmyQDTpjeaFpNiMhxAImDkO4ibRokJhgUEywdxUK0HycmEbOyTtCw+TuYJzHcwbR2&#10;HTOTCZB5g2hYdSBUhNA5JoYodFifMdkKAVTByJcxykFAKZO5hNyB5woBX2gbmEOYBzHQC0pncwip&#10;gqYUAtzAqQkmcmIA82JMPkKNIAjEpoPKQ3qHVBGUpUFkxOSAcgrkbHOIVAsQ9QQciGUOoMeU2RsJ&#10;DinWYwJKIrEj43IsrwY7DXTIa6iSda7RC6hdDbMmiCv4dSGrUyVuKmWN5UzN8kMi/ZAO3H7ooJyo&#10;gVjL7sBK2H2AHghmkWiPduA7dEhyhJxINBl7D0BHmEAKwPBfH/E6aaT8zz3xDdZkyz8TcSOXcoV5&#10;c5bPHwYtio9HJLcxpVkNXIUnIRbPRRADFICQpEYAocUmNg8WS0A+pNEnbVEQMarJG3qnPOJaZNRq&#10;IOpoi1WDRqnM4lEmqiFKdREWq4P3kTiwJqNRB4yRCq4Yr95ZDiBNwaHEZIgI3LF6d16kOI06J2ml&#10;6CjUcf3ISN4xV3mxk4MrcTdlJcy8u5a7GUcL4mb0NQeSfstYOvFFo58j4NY0urHYtdvVjy9jGtO1&#10;lppt7fEs9vxR6noQR4eTssV1XXn0YzqXUWn0+LKxfa7sQNfiB7rJVMlJssmpXUWsdd/iMbO4SfXb&#10;1KxLWPUby1bHcnaabWWq9uo52aREVr7Mnj8iCuNTy92JSvh7TSOMs9S7WEF++LBV3qQk9UBpmqxl&#10;qldxWRjV1RZ8yvT1b1G074lotY2WOtfJjeV4sYIJ3oT72TtZagx7XqoZV7ga1rsZ1bglxNkhzWuA&#10;lO4GTqBoyJ2lEjGruLUWRsK25IW8iWikiUoMd0ngYUpjunMQyRpsfUKnT+5F06nyH1uwJZLUZElQ&#10;n3IikyStZgMlbaRI28t/iRdtVJGgwJJGlLckKJF0CQoSK9FIk7ckrYiaUs7khbdCWWmS1P8AqP6E&#10;uxGW7wSFvIuImP6csj2ghhQH9GRYh/RY8osZ0X0HtJgIe08DiAjTiLwQyXyKwFEhOIrGIiQ2Q0UF&#10;SDJAINgM0AkDkBgMTqSFZIQuHsBoiLvrnBVtW1XHcmNVq4My4p1dxycmSdG0YiGqcT4fXz2/fUiK&#10;nFPqUPXtffMQ8tab7nL5GbbDUocVeotDiz1Mvo6mxeGqsPKxbUapS4o/1b+o4p8U+bMqpalLzHVH&#10;U35lb2PajU48Wb9R1Dif13MrjqY5hqrWR72GxGq0uKPX/ccw4oXmZPHVJDqlqjHvZO1GrQ4n9R1Q&#10;4oT7mV0tRl8fMdxvWV5GG1Gox4lXmKx4iXmZfDUmu7Bertdw8jDajVf+ol5itPX15mSvXmu4MeJv&#10;USysW02GGuLzFoa6vMx+PE/qOIcTdC/MTsNdWurzFFrqfcyaPEee4tT4lZXlDYa0tZXmHjq68zKo&#10;cSPGUxWHE3qHmDYarDV15jmhqOe5ltvxJ6kvp/EKeNxrMHjNMt7okaFfJT9N1HJY7KudEZWZOJMQ&#10;YLQnSkKmpIVibQo0EaESEYnIVaCSQANapM8MEVWiSfDQ12Jl+0ws1kVrSizWLOuHRmuyTiczkwTU&#10;o4FI44QA4BQAIACGAQKQAdkFHMEllgIE4EgDjsHAoAABQJyAAMnSDBWgA5AYDHIACtHNBmwMAACQ&#10;amjg0UABzsHYBAAEhOqKhZoAGFaQ1dQeVojaVI0QmEVQUhUAVIPGkMk5TFUwFTDpAM6IokFQtCaI&#10;ZQMYBkjuZA5RIAM47nAUgAHAOAOc7mAAcAYBTAUgA5o7BwLAAkoibYswOUAG+TmKumd7IBiakcpC&#10;nsjnTAQmpgqYdUgVTAdhOdg84dUzvZgATnYDmKqJziACfODzhlEFRAAqkc5AqKO5QECcc0CAAA4O&#10;RwABg5sFHAAAAOAQAA5nHJAAGQcnIHAAFBZ2DgA5IAMcwAAFAHAByR2ATgA7BwIAAdgEAHAAccDg&#10;4AAwCcCAAYBOOADgTsHIAOBORyQAc4hJUhTBwAIqmwMC0pCM5jQAcwSVUb1rnBHXOp4OmMEYyyUP&#10;q90iFvrjI2udXXmRtfUF5mtI5XNsWrTEHUGde+Qi7syZVh7mp1Ia/HlWuR93PJjI1Tsgrsj5W5L1&#10;qORJWxzUMivu4elbkk7IPTsyKGNadAWhbsfQtBaNqBoMIW4tG2Y+jbCsbYAGUaLFo0WO1biit2Oh&#10;WM1RYaNux8rZisLVlEMb06LHVOm9halbsdU7YtIaQhCkx7QosVpW4+oUTZIGxOlYMcLT5D2gkPKU&#10;kaqIiI+4S8jnZy8iaCyQ9qERCtZeQPsX5EpjYLKIbUBHKi/IN7J+Q7aOyG0BvyvyFoZ8hTmBUh0V&#10;YMZegdP0Ce0YeM2ZtFpoUQJykGUzJlhOX0A5RdTYeMiLAa8oKgOjkADVUjvZjlnYCgG/KdyjjAGA&#10;oBDDBTYscFAI5YKYoc0FAN5SC+0HLiAoioBCNYF1hbkXkA6a8gAIqoRSFHjyE20AHSkISFJyQk2i&#10;4oA2QkgcoDKKSJasA4HY7KHRntOSOR3MDzIVGiOwBgHIGQGcDgByByKmPg7lBwApA5FQHYOSOUgc&#10;hQAcoJyZ2RABgHlBOyKmB3KEkg/OJykVFMAeUGMQvtBSA2mINyA8h3MDkzGJyiFaFGAzWImN5xE5&#10;RF5DWvVwdSOeQ1qsSkGnURHXV6U3RhQ6lUCNDKnX9RxCuZ2aIdRpi0aYSixZSKQ6OVEN7ENGoG9u&#10;AqGlxFkVdUiWr1CNuagyWQteA3Q4uZjZyE6M2AIVRZzQhVqEMkTbOOyA5mbNYghWBzgSmQaHMET5&#10;gSAPjzcXbkR9aQtNjStI5YI7ROTCs4A1GDgMgBajETYBOQWp2+RxCkPLe0MZZB0R6sh3StSRp2Q5&#10;hp7Ri5tjtERyAZJWtp/oMKttglSRQimGTOdI5QHwMOpBqcwsaYeNIljDxkLRl+/MTVsKQtWZOhC8&#10;Kp0q5yoBfZMSA5j20uGhrGgx5a2zzg9XT4tzMJ8krSrbCy1JoQVqEq257a0tHA8Vi0tXb6/qNKty&#10;2BKkJzgS8CLWJCVSv5Ccq4q6YlOHYh4UbKCCOuFlcBZU/ILKJi4F7UBKuI1KvkHlDzCqBm4FUN5T&#10;8wrqi0xOSMnAvaElVEpVhWTQlUiZtD2iUssRcBfIlKRFDpBYwDwYRzAVQloqheityQoMj41B5QkY&#10;SESlGQ9pMj6ER9TMhse05j2h1+BG02PreQzMk7eT+pK25DW/6EjQl/wAiZtWSVCWSIoyJC2l+Ywo&#10;lqHQfW8iMt5j+g0BVElRZJWzIugyQt30AKZM0HsPbdkbQa2+hJUWFjSH9Me0YjGkPqHU0JJGgiQo&#10;RI6iiQoyGJj2kOIDai/oOaYGYvFCmRLIdMBB4BohUg+AANEHAEWCAwGIV+guxvcLZgaIq+uIyXi+&#10;3zk1nXFsZjxNHrsefm7OvH2YtrNt72PUYU7Qs+r2uX6sLa2ZyI0kyJhYt9hzHSWyzW1hsPqOnI0W&#10;Mw3lWhpeNtx1T0d9S3UNHT3xv5D2jpKSNtg95TlpL2HMdFkXSlow9oaGu/1LWMreUWOhvyY9oaLL&#10;/cvNPQR7Q0HYfjJ3lHpaQx1DRJeX7+RfrbQV5D2noPoX4g3ozr/BJLsMbnTJZ6GsS0FeRF32gegP&#10;CG9GTXVrJdF+pFXHMuxpmoaF6FcvNGXkyFiaFvRVoOXyHVOpL97k7S0fYXpaN6D8bFvRCUpy9R3B&#10;y9Seo6B3H0NBKWJh5EVlSYeNSS+RaVw/sFnoO3QbwslZEVl3zRJaVrTyGudJxtgSsrLD+BwZItHo&#10;4mmaZw1qOcbl/wBMq9DLeHJY5TSdJfQ6MDZz50ky0W8th0hjayH8InpHEA2JtCshOQEsTkgrDyQR&#10;gIQqknw4v1I2oSfDi3+Y0TLovukllsStaUiy2R1w6IRKo7J0QTYo5AoAMhAdkFABsCA4NkDAIACk&#10;ccgUJlI5HI5IFEMYAbICOwIAUckDg4AAyCcgUgAADAZnAAAGA3KA0AHAxZ2A0QAMdgNgAAAC1A6A&#10;aABjVY1nMeXCGFRFoA0aodVhrJnKZRLHLuAHcjSUgqqAIfU7kXjWRFwmLwqoBpkjzhkxvRqIcRkQ&#10;0UDkFsBA8pIHJnZBwcogByYCmG9md7MACqQHOKKmCqSABNTO5hR0jvZgAnzne0D+yO9iABXMBzD+&#10;xAdIAC+0B5wXTCuAACqh3tAoKQDDe0B5wFSO9mAg3MBzHKAPKAHZOyByA8oAdkE7lBwAAHME7AAA&#10;ccgUAAHIHBwAAcCAAHHHJHABxxwIAAcccAAAgnAAAOTjsABxyOwCAAA4ORzAAATgQAAE7B2AA5A5&#10;OSOQACcccAHI7AKOAAUccCAHYCuCDAcwAI1LRPqMq+kQfYk0IzZpGTFSKdq/D/kU++tJReDUrxoq&#10;2s0V5HRRxyirKRU5vITc5E1OghvOkZuLJqiMwxOcCSlTQErczaNYkarYN9zY/VIFwMWWMo2otC0H&#10;MYCsIk0IbxthWNqOoRFYxEaIaxtBWNqOVEUih0LcIQshWNoO6SF4wQ0ikMo2gpGz9B9yoMomiRL4&#10;GcLUc07f0F40xeMS0iRGNH0HFOgKwgiStrdGqSQ0hlTtfQXhbehJQiH9mS8lF7SL+7+h3sSScAji&#10;HkDahh7AH2I85AHEXkDahoqB3sB2ogYDyD2oa+wRzojmUQOUnex7RuqIdUhVQBSJc2NRE1SDxoh0&#10;GyTY6CKmDyhkzgEAACcAAHAnNAAAAOAAA4AHBzQAAcDgDAAc0ACzsAAVoK4BzsAAi6Qi4j0J7NCA&#10;YuIRxJCVFCUrY0UiaGYCQ7lbCf3ZlqaFQi2BJDj7uwPu7HuQqYhg7AsqDA9kK0G0ROYr7I5URWhb&#10;WJAijoneyGmh0xPAMUH9kCqI9yCmJtHIV9mB7Ie5DpiSRzYr7IBUA3IKYk2znIPOiFVux2hCNWoN&#10;uZ+Y9q2oirJlWiXYgpsdUajC/dGLU7ZhaFyA6rAVVh5W7O+7sOA/IKqzO9sC6DCypl8ENyCubGV3&#10;UH/s2R2pxwgolsg9T1DGSpV9efNgkdeu8JlStqmWcmSXoyZedPvcpEtaLPYr+j0tkXDTbcuCvk2Q&#10;tCOOwpgc+zBhSNqAbqJyiO1TOdEKAjq0UQ16vInq9IjbikFEMrVaDG1VErcwGNWAmjJoj5sIsjyd&#10;ESdMgBCQSQ59mElSINYobI5i/sTnSILEkcHcDiStp8a6r2Gc2Sda1YyqWbOWMkdrQ2BQd0Wcrdml&#10;iBiOreIlTtWPaFvgznJDSHFGn0JS0o5GFCkyYsKLOKTKJS1sM9h9DTch7CDwSip7dAsggr2ywiu3&#10;kcNlxvqWUVa8t3uQy0RMpBeYcVLYJ91Y00UEUhWEgqtWLQt2JtDoVUxaDQhGiLRpGbAdRSEZNIOo&#10;MLUovyJT5EGp1FsPKL3GEaT8hZJnv6XIkZSRN0KiwJVKiGUMgTi/U937pNGO0PUrCE6qE5UW/MTd&#10;nLyZzS1CKSDuqhGVYN9xn5MD/Dp/yv6GEtQiqEZ1hJzHL0if8rOloNT+VnNLUIraM5VBKUyR/wCn&#10;6nkwz4fqeTMXqF8lJETKoJymTMuGZ+QH/S0/Jmbzr5HRBOsJyreRYXwtPyYP/SkvJmTzL5KRWHIK&#10;mWmPCE/LIP8A0ZPuiHniOipsCJcVwZLyFYcEy8hPPEKZUKUR7SgXC34IfkSdDgV7e6YSzxDaypWt&#10;N+Q/p0n5F0o8HPG6+AuuFsdjDzxK2MplG2fqPKVB+RbI8MvrgPHh9+WB+dC2MrtCi+m5I0aLJqno&#10;L+AvDSsPp8w86FsZHUINklQg1jYXp2HoOIW37ZXmQbGBQH9CQlTtvkOo0theYe0c0JEjRq9CLgvo&#10;h1GuNZSaZOW1Qk7apkrtvddiToVv+DRSGWKhL6D+3Iezq7EnRkbxZkyUpP8AUf0SMtpkhbMsRIUh&#10;1EZ0h3CQEscRDITSFUgMw6QogkUKJgAaKOOigQAKxCv0F2I1ugFoq+sxMz4mgadrKM14nh1yefmO&#10;3H2ZjqlP3gbSGQ+qdQ9muhxxfI8iJWhSWxI28P3kZ28P9iSoLB2o40PaEMMf0IjKgv1JG3RskaIe&#10;W1EkramM6ESToRRSKFqVIf29EbUokhbo1ihDqhRQ9jFDKFXAvTmaozHsaawNLu0HdGQFaOUOxFS1&#10;O2Kte2m/zLvqlMq93D9/MhoybI+jaLyHlOyWeganEd0I7glZnYNrapbYJGharyCW9MkKUP36G8UZ&#10;thI2SE6lkvIkVE6cSgjLkquoWSIOVBZZa9RiVuvDd4PI1C5PZ07JPQfxLyNL0l9PgZpo0HzGk6Kt&#10;kZ4TTMWm1H8BjZkhTZ6aOA5oTkhRibAlhGwjFGgkgEIVUSfDXVkZVRI8O9X8RrsT6L9pRZbIrOmd&#10;iy2J1w6M/ZLRQZoCIKNijkgUwqDIQAoFAHJCANgFAIFAAY45sHIFI4EAHBDGckDkBgkgccCckAHI&#10;4HByYAAjmgTgA4447AAcGQUMgAOkczmDgAACzkHY2rTABrd18ETWvBxf1CErTE5UAvPUDlfET3F7&#10;em2JTMmmPXeh5TbGsbclre3yaJthQygmzsMlKenh3pg+SqGEc+Y8oVWL07FC6tEMdB6TFEFjTFOQ&#10;llAZOyC4AcpIHcxzkdyA8gAdzg84HswVTADlMFTA5AfZgADmD7Q72Z3IAAe0O5zvZs7kAAHMByBc&#10;AHTAAFI5SA5QVEADKR3OByHcoADznKZ3KcqbADlUDKqFVEMqQADznKYHsjlTAAwbARQDgAGATjsA&#10;AGDsA4OAAEcCwMABzRwODgAA4FI7AABgHAB2AA7AJyBAAMHHJAgAB2ATsABwCBOADjsHZBADsHYO&#10;OYAcDgAMAAIHAAIAcgQrCykACqOE45DJAAbB3IckdgABUROpSFkJVGxoCLvqZVtUXYuF5HKKzqlu&#10;da6OWfBXZ0RvUpEjUQi0JszsjPYbinsB1KIBky0NfYhfZDrAVsyaNexvGAtCJ2Q8WQCQeMQyR0Q0&#10;USxthooWhAJBDiCGJClOAtCmFpoWiikWAoh1EHAZRLM2DFDiEROKF6ZpEEKU4krQWxGQRI2vQtlr&#10;sdRFUgIJBmjmNAskJtCrC4ABHAQXdNBHTABI7ApKIVoBgcgGAyicAwqR2AWgeQVDC8oKgC4gpASA&#10;kBkMBkYgAAzAwABWDg44AAOYICQAdgDALOAAMHHIHAAABgFo7AAcACcAAMHAAIAAzgQAA5HAnAAC&#10;AQZoAACyQjIVlIRlIkAuQOY47I6A5yB5gDmFACpnKXocAwoA3OApnSRyCgDc4HOcgJjSAQr3aXUS&#10;WoxIrV7jGSNo6ga8Iz3Mtf32IMbhFe+85JGyqFJJhuZKxqIUU0M4sXpilAakLZRywFwFwZ7SrFMI&#10;BwCnMpIVhJxwV/XLgk7+vhFO1m82ZtdIwmU3iq/xlETotJyewy1u75qiXqXHhmy6PBw7t0jmUdzL&#10;Jo+nvCLZZ0MIYabSJqMNjvguDdoJGmHwckHiaCoLFBsBsBsDAZ3FEg7+tglNRvMFSv7vLJfBmxOt&#10;UyxNwGjr7jilUJ7J7AnSEXEezQ2wSwEXASnEcyE5Iy9lCMUdKIogJxINUIygAKOHxDEmlo+SdTQc&#10;DOrobyep14I+cWG/+Bsf5fyPkvvGj3Ptzyg9CfkDDQX5HrKn4Fx/lY8oeBsf5fyJeul8B4DyPT0B&#10;+Q7ocPS/lPXVv4HwX8P5D+n4LU/5TN6yb9D8C+TyJa8ON9n5dCYsOF5/ys9Z2vg/CL/D+RJW/hdB&#10;fwi+4yfAnhXyeXbHhWpj8LJKHCNX+VnqSj4dwX8P5DqPAUf5R+bIxeFHk274Jqv+Eh7rw8q/yns7&#10;/oSP8oEuAIfykvLlY1hR4q/+GlV9hSn4W1PI9pR8P4fy/kKx4Ch/KRvymnhieL4eE1V9mPaXhDPy&#10;PZceBofyi8OC4/yhuyj2RPHFDwal5MdU/Bh+R7DjwfH+UPHhKPl8gfl+RqETyJHwYflnHoOYeDD7&#10;r8j1p/0lHyDR4Xj5E/8AmfI9kTyXDwY/0sWh4Keh6x/6aj5Arh2PkdEcmVexPHB+jy1DwWW3uiq8&#10;GF5fken/APp+Pkd/gMfI28+X5F4YfB5kh4Mx8hWn4NRX8P5HpZaNHyQP+Ex8iHmy/JSxQ+DzhT8H&#10;l/L+QtHwfj/Keh/8IiB/hSMnkyP2UscV6MAh4Qx/l/IGXhNH+U32Wlry/ILPT15E7snyVtj8GAS8&#10;KY/yoRqeFsenL8zfatgvIaVrBeRLc/kfjj8GET8MF/KFfhnHvE2yenryG1SwJ3T+R7I/Bi0vDdeX&#10;6HPw8j/Ka/OyXcaTsSVkkGyJlC8PI+Rz4CiuyNQnZeg3dovIPJIeyJnS4Giu35A/9FR8jQHbiTtf&#10;Qncx7EUiPCMV2HFPhuKxsi0zpIRqwQWw2IrU9Fiuw3npsfL8ix3EVgjq9VIabJaRB1bJLsNK1BL+&#10;xI3VZdyMuLpehrGyHQm8LsIVKqE6t6t8kdWvV59DZJmTaH1S5Qj99IirqC33GdbVV0NUmYyaLBLU&#10;P3nBy1HGdyp1NUEXq6NFFmTaLhHVf+Q8NV9SkrWOx0dY9SlFk2jSbTU9icsbzOGZfp2qvZftlu0e&#10;+8zpgmS2aFZVM/FkxbzKtptxn4E3bVTtijFsnqEiSt6hCWtQlLaRoSS1KfQe0pEZQkSFOY0IdqYp&#10;GQ3iLQAmhemxVCMBSLEJoUBaABQCOkIV1sLyYhW6AWiu6xHYzTiVdTTNYRm3EkOp52Y68ZmOqP3m&#10;BbSQOtrD/QYwnk4Ivk2mWGldjijqP5Fb+9NL8wkb87YzOSi8Wmo9fiS1pdFDs7zfYsdheG8ZjLrb&#10;Epbld0u5z22J6iaoTJKgPqTI+ixSvdLBtETD17xIXt79bFO1PU8DCnxFh9fzNUZtmoUbtDynPKKH&#10;pmt82Ny06fe7dR0CC6lEql7Dctd9hoq92tyTOSCU0OqNHzEqK/f7Q5px3KRkOqMSSt4jGlD9+Y/o&#10;loxkOUgHT2FIoM47DFEr+oU+uPmVm869O5br6HUrF3D8zy9Se3p+hzoz95GkaMjO9He6NG0TojHC&#10;a5eiz2a2JCAxtGP4I9JHAFYVoU5ROSGSxNoLJCjCNAIRmiQ4eW7+JH1ESGgPf5jQn0XzSyzWJWtM&#10;LLYnXDoyXZLwWxwEQTYs7JxwJIAoFABkAHBsAIFIAOQKATDJgAMQUFyBzioqw52RF1hKVyTQx1k5&#10;SGErkKrsXAEkmGyMI3iF4Vw4Aco7AnGoKKQADgAFHYEADBTObOQADk5yAbCyYAErV8EZdXoe8RF1&#10;11IlKh0N7q9I6rXyFuZDScjleUQspDqjWwRTqi0J+pCyk2TVOomSVvVK5QqEta1Drx5AJ23rDqLI&#10;mgSdGJ03Y6DygDEPGAb2ZNjEwUD7MF0iQCuQGQXEJyjAHmDKQVI7lAA/MDzBVAHkEAPOCpAezO5A&#10;AFyO5juQL7MAD8wPME9kA4AAdzCuYXlAwAB+Y7nE0CAB/aA84k0DgAFkwWIoBsAFjsCabB5wAOCE&#10;5/QFzAAxwCkCgA47BxwAcccjgADBwODsAADOAcQQAE4BHIAOZyOQIAccccAHHHAoAAOOBYABkFgM&#10;EAOOOTBYAccmBgHAAdg4EBsABwDgJzgOoACgHKIqoG9uOgFVEMhFXJ33n0HQCwZMQVwDGsKmAsBK&#10;IVV0DK4QUA3rQK3rCLBd10ytX0W2dcE6OXJJELOkISpEnOiNatEdGSaGFSICgL1IiEpGTNEzmNqr&#10;FJVBCRizRHJikROMdg8TIYvBh0JRQqiSuxWPoOIsbpi1NjsEOqYvEbQYtApDFkGiwiQKZoiGLRYv&#10;DsNoDiDNEyRzS6kpRjsRUGSdtUyimaR7F4oViBCIokc5oFwEYqElEAEpMI0KuAnJAATAAbAEogAV&#10;gZDYASAaC5ZzkC4gOIAApAObBYVoAO9qwPbs5oLgBB/bsBXDA5DnAfABvvPod94A9kCqJNgD959D&#10;vvAHsAHQAA/tkGUxJUBWMBgGCtgtgoAAaAwCCAAIDAJzQAAcCmAAHHA4BwABWcCA0AHCVSQdhJIV&#10;gISYXIaUBNxLSQgWwUwOUBxHSAOjgOU6KFQWCACAwoLBBChoj2hYKC1OgKY2vK2Cox5E2VriKWCp&#10;U9VWcZJviK9eGZnUv/8AMx6mGTs5ZTo1O0rJok7OuVCyvfdRJ6be5fU1gW5cFupVSQorYiLaZMW9&#10;TY19GkXYdnMUZxnZpQQLN7C2BjfXGEUuSXwQ+r19mZ5xNqWEyz67qezMI8VeKnCDS2b2+pyajJtR&#10;hKSG+lan7W5ePwp/mbdw5R91GMeFegZipPrLf6m+6DZpJE6ZXyzKF2WCwpbElKQnQprAdxPUSNmF&#10;QdILyApDoiw6E69XCELi7SRC3+vxS6iboe5COs3BTr++wJ8ScZ01n3l9Sk1tf9rLEOj7nHLK26Rn&#10;OUfRaqF5zMsVlTK9oFljBbKMNjqiiIicxtMdVRq4iYwjE2hVxCMxYxJAyQOAspAzVILlnBZMAzKs&#10;q60FeQK0BeRMOsjnco+U2I+itkStBXkKQ0NEh96AV0g2RCxotGXkHWkx8hy7tBfvaCkAmtLQK05e&#10;QZ3yCf4ih0gFPuUQ6tYjWWpJd0Eeqx8xWgoeu3QHsEMXq8cdQj1mPn+gt0QokfYoD2SIyetR/eBJ&#10;69EW+I0iZSQZIgXxBH0AlxFEXkiPaT+xzSK6uJI+aCy4kj5/mS8kStpY54E3grL4pj5oN/1GvMFN&#10;MhqiyKKOcEV6nxCvMcR1j1NkrIcqJVwR3KiIlq6E5auVsZPkRMOKE5YIWesCVTW15icH8B5ETUmg&#10;jkivz1wSlrq8xeJ/AeVFjdRCU6yK3PiBDKvxIgWGXwHnSLHWuENK14ip3PEq65Ie74p9R/byfoPu&#10;EXSrfIYXGpxKDX4t9SKuuLM9w+zkT9yjRamqIY1tYj5mbVeJ3v1I6pxO33f6FLQsX3RplXXUu+41&#10;qa8u5l9fiGT33+bGv+PyL+wIeqZp0+IVkb1uJV5mXT12fqIVNZn+Za0KJ+7ZpdbiVdcjC64oXz+J&#10;nNfU5sY172T8/maLQwIepkaDccVLuyIu+J15lKq15MY3FWXQtaOJL1EmWy64nzncjLniPPfpuVqt&#10;FjOpGRr9tFEeWRP1+IkMK2u+uCG9i8eYhVpMfhiLeyRra5nuxtU1lkfKkIu3K8aQWPamriE9WY2d&#10;EK6BO1DscrVWGpam8jB0wIoKQ7LfpmoPO5etDv8AoZfp1ToXnQZ9CqJs1PSK5ZLWZUNEmWe0kF0V&#10;RP2tTYlbd7EJYzyTFvUGpWJol6LH1Aj7dkhSRoSO4sWgxCAtFgZ0KxYshGIrFAOxRSDRYmKRAQDY&#10;nNirEay2Asr2tMzjihmkaqv6ma8VT6+h5+Y6sZmGv1NyG+9YHHElfdkHO82PNS5OiRI1brOxF1r/&#10;AA9gntchZWeSt1GW0mNJv2XLSa77lB023wy66RlG0JWS4l40uvksVvW2KXa3mNiQWpfI9CLMi5U7&#10;sjtTv8IhoanjuROram8PfY1iSxtr+sYT3/MpNXipKWMjfiPV3h4Mx1LVXzo6V0csk2eieFeIs4y1&#10;g0TStcWDzPwlr7wkaxoms5S3BjTZqv35NEVWlljKwvNhxKXkSOQvRh3HdOO41pMfW6NEYsdUPLA9&#10;pIa0kPoLbJRlIcU0HE4z2BVQ09FRI6+h1+ZV7stF9PqVe8jhnk6k9nT9DzRl7yND0bojPtI6pGha&#10;P2MMJtnRabPoP4IY2fQkYnpnnBWhOaFWgkkAmJtBGhTASSGSIVEPtBXvDKoPdBXvMfsT6L9pLLJZ&#10;Fb0kslkdUOiCWgC2BAHJqM4FHHZEAKBQGAWAAoHIADYAG5jucT5gkqoDDSqiM62BOdQZ3VclsYav&#10;diSuBo5CkKbMXJjOq3R0bg6FpkWnZEcgIxuxzTvBlK3AcGidzQExTvR7Suir07jceU7w0WQCyxqo&#10;UUiGoXew5hemtpgSDAbGivUC7hBwA5chGvVQ0uLsY3N+RKSQA3t2iIrXwjeXpB17s87JlBsc3N4s&#10;jaVYYuTOTOJ5SB0qotTnuNYSY6t4ZEp2A8p1cj2hXwMqNEd06R1wbBE1Z3fmS9tXK1bwZM2MGepj&#10;laLJlTDc4lTgxT2RowO5wzmFdMFwZIASYU6SCtDSAHIKYRIEdAKKYZTEQcEgLKZ3tBI7IAK853OJ&#10;HZABbmAyEQDYAKNhchQAANygoImc2ACgKEsg8wAKgYAiw2QA7B2DgcAABwOAAA4E44ACg5OwCAAZ&#10;AYZAMAASOR2QHIADHCbmcpgAogAvtDucADAgRYOQAAE44AOOwc2cAAoAE5AAGDmgWcAAAnZOADkc&#10;CBgAOyc4ggoAE1ALJCyC1AARCuIomGTQ0wEGjmhw8BeUrcKhFIFCjiCoD3IKCxEarY8VMCpRQ1IT&#10;RC3FYh764LDfWfkVjUaPY6UzknEZ/fRGrfI6dAY1rbcGzNRBq3Y3lPIWVuxT2JhJmqXIk2BIW9mB&#10;KmzGRtQig9M5UxSMTMSDwFYBIoOkSWHyL05CKQtSGiEOIC8RCmhxFlGgomCmcgUaImQpEXgxCIvA&#10;pEDikskpbwIukyVt5bGno0Q4hMUUhJIUijnNAchZTDtCcogAHtAjqBsCbiAAOYTnDSC4ADnUAdQF&#10;oK0AAqoC6oTlO5RUAZzCSkGaCyGOwuQMnNBcFUSwVMMqyEWjlEe1BY5jVQb2yGziF5Q2oLHft0C6&#10;qGfKchUFjv2iBTQ1wKU4EsYvg7ACiDgAOOOOwAHHHHAB2AATgAA7AODgA7BzOAbAAWByhXMI6grA&#10;NKmJOmA6rCykFAdJBZHM5FUByOwGycwsAqOwCC2UgOBEpVTlUK2kWHwMdR6D6NQb3qWC49ifRnPE&#10;ktmZDc3uLhR83k2biS3ymYTxTaShcwn2z/U4M9pnHNmsWsvdXwH2l1sS38yv6Vf5is+Q7hfJSTyN&#10;SNbVGiWtxsTdjUKVpV7zYLdp52QlZaZLRYLQCRwmjawJkFq9TqStzcJFX1m/W+472ohsqvEFbZnn&#10;HxPuVOtGPXD3Nq4x4gjTjJ58zzzq905zlN92eJqZ7nRzzo3fw1S9nDHkjXdL7GG+Fl4+SPwNv0bd&#10;I9LT9DxysstuLNiNFbB2eiig7wFqdAMDS7uNhsgitTq9Sh8SXSSfzLPrNzt1Me8S+LoUKcpSfZ43&#10;/Q5M2ZRRDRnnFmuc9wqcXl+Rf+DtMwlkxrw8tp3FWVef8UttuiPRnDVhhI48Fye4w4ss+lW2xM+z&#10;ELC3Hk4nr+jVDKpEQcR1VEJIxZQjKIlyDmUQnKZgIOIT2Y6cArgSzYbOKOFHSAIKpGVVONofzL6o&#10;bVePYLrJHhG48eKv83w6/wBxlU8bazeeZ/mfIeHO/R7/AJInvGr4hU/5/wAxvLxGp/zr6ngqr4z1&#10;3/ExrV8Xbh939f8Acr7bO/QvLE98VPE6mv4l9RpU8V6a/iX1PA9TxMuH/E/qIy8Rbh/xfmw+zzfI&#10;/Mvg951PF6l/OvqMbjxlpr+NfU8Jy44rv+L9f7iMuLq7/i/Uf2OX5Dyr4PcdXxup/wAy6+Y0reOl&#10;JfxL6niL/qKq/wCN/ILLXqv87H9hP/3D836PadTx3p/zL6jWfj5D+ZfU8arVKj/iYaN7P+Z/UX2D&#10;/wDcUsp67ufH2P8AMvqM6nj4v5vzPKKuJPu/qKQqvzf1F9jX9Rays9QVvH31/MSn9oD/AFfmeaY/&#10;P6jin8SHoY/JXkZ6Mp+PTb6jqp40Nrr+Z51097osdNbHNPTKL7NU7NYj4xSz1f1Juj4oycer+ph1&#10;GnuWzTZbL0R1afDGziztpGzcP8c1JvuaDp2szcc9THuDX0Nb0xe6e/HHFejy22PnqExOV5L+wLAZ&#10;W1Ii2Fd3MSqVp+YtNCTkPgHISnKXm/mJYl5i7E3IVE2NLim33GNem+mSUqMZ3EkA7IWvR36kddUV&#10;uTF0tyKuSkIh524wubdIlK0v+RjUNBsjqlFdBtUpD6aGrkKyRlOkI8g9mITj1ALGk6aEHT+g5qIR&#10;nEQDWpTG9WGw7qzx8xvPvn8hoQyqIZ1Ijuo2NasRgM5rAyrrI9uGM6y/3AsbTEJYHE2N5ksY2mhv&#10;IdVENZGZSEpsTqSYsxOUuwMBGSCp7hnHoFxuSykS+nrdfEuuibYKVYdUXHRJdBdkmk6M8otVpJlQ&#10;0af9C22kiWbE7bMmLep6EHbPoTFswiSyYtySosjbdD+ibED2IvFjeAumUAtEVghCCF4MTJYrEMJx&#10;FMiIBbEajFWEqAUmQGrR2Mt4ybwzVNWiZdxpDZnDmXJ2YzDeJbncr/30e8Wy954Kw7lnDRrJk3Qr&#10;bkvbPJWrGq2yyWkehzZuCsY/oSSJu3v8L4FYqXOHjy/2Cz1M1wciyFyp6569A61/1M6q61hvfuNa&#10;nELyemlRzM1KXEG3XcjdS171KJT1pvuK1tQyi0xUKa5qDefyKLqEsyJvULjruQkt2bqRi0T/AA1W&#10;watw1cZwZJo0TSeHJdPkXZFcmraTVyibt5FZ0uv7qJyzutvRMETIl6MfzH9vEjqNVdh/b1eh0pGL&#10;JWjSwK5wN1MCrU2NKIq2LSuBN3ZHVrrAznqmM7kyZqlRIXN4iEuZJsQuNQ3EI3OXg8nUOz19Oie0&#10;v8RoOjR6Ge6Q91g0PSOxjgNdQWmzRIRI6zJGCPTPNOaCMUaCNDEJtBJCjCMESIVEPtB/ExnUHeh/&#10;iY0Jl80xFlsitaWyyWTOqHRmS8OgYLEE1ooHB0QMgoQAnHHMAObCuRzYnJgAEpibmBKQjKQmDdHT&#10;kNatMcpBvZEtWJMZ0rYdfdhenSHNOiJRNBOhZha9EkIRE5Uh0BFu2G1eiTjojSpbGbiBBSoDfDTJ&#10;2paCLsTB4wGcbjCDK6AubXA1msCbaAcf4jhiy1Er1xW3ApV2QsorJ+td5RD3t0wruxvWfMZZJ2Mj&#10;ri9G44di8jiNkcPLIoSoWwurMdwtxaNPYeyyqGkLUXo24rCkL0oFxgMGjbj2lRFKFEdxoHo48YCV&#10;C3Ji2pIbW9Af0YHbGNIBxBh8hIwDNEgc5BmxNoMAAVBJilQSGAIIQEADoMmJHCAXyjhI7IAKHYQn&#10;k5SABQES5jsgAqElFBXIDmAAXEHkQXmO5gAPyI72YTnO5wAUigwRMMABgDgUgA4AE7AAAdgE4AAw&#10;cCAAHAYDAMACuIVwDNnNgAm6YPIDzg+0AAvswFTDe0BcwA6KDYAjMMAHYORxwAdg45HABwICOADs&#10;HYBAAAcHHZOADmjjjsABwICQLYAdkJIOJzYAFYB0RRQABNAoPyAOIAAkDg5AxiABkFlIVjTC1KY0&#10;AyrTIDVUupP3McFd1SfU7U+DjyLkip1RvUmu4tKA3rQBmaQg5CQMoMNGBjJGiE8ASF3ERZi0bxEw&#10;0Wc0GijNjFEGTCoNFCExSIvASiKwASHEELREYIWghosUQaIUMkaImQokL0xCI4gikQLwiSVrHBHU&#10;FuS9I0fRohWEhVCcRQ5zQDIVyDtBHEACtibD4CcoAEaR2DpAZADnADlBycwABwAcAcnZAAHAK4Ag&#10;SAYVxCuILYUpCCtBcBmciyTsA8oKAyZ2UBygNBnIDIwC5FqYngVhETAWZwODhAAAGAYAdgAMAgA7&#10;BxzZwAcccdgAOwA0Dg4ACYE5DhiNQlgIMK0GaAZogAwCcDFCYAYO5Q/KDyCASwC0HcQuCkwGlRhf&#10;ag3sdmQFxqvLszqtUcsnTJ6FU65nsQVrqqb6j24utuo9yF2iB1imZZxhZLKb7M1a+mnkzHxA2jt5&#10;nn6jozaGlnV2DSuN18SN06u+VHXVbHyOTfwVSNT0Be6i86ajN+E75OK+Bo2ls78LNI9EzBBLhitN&#10;Da+lsbezZ9Ff1a5e5QOIr5pPctutV+plPHms8kXvu9kcmoypI55IzjjDWHOTjnZMqNWiPbuTbb7s&#10;RoQzOKfmeJduzBs2zw30flpxfmkbBpMMYM94Ip+5FeiNM02h0PdwKka40qJml0FJQD0aR1eWD0Ey&#10;2uCNvLnBW9U1FoldSrlS1q6wmTOSSMmil8Z8WunGTz0TfU8vcW8Q1L+5jTTfInjCNH8buKuSDgnv&#10;Lb4Io3hHw66lR1JLbO2x4GWXkntRn0rNk8P+Fo04RSXZGtaPY4SIDhzTMJF5062PawwpUTFJcj63&#10;pYQWqOnTEKsTpGmMa0RvgfVYjVoxZoItAYFWgkkZsYVxE2xcBQINRu0cKNAC2l8HxJQKCnHKd4KY&#10;LiAkDzCGdTQo2JJB0JjQZMMgqYPMSzRMUOwEBcyR2KxQspjaLFIshopMXpi8GNYyFoSMmjRMd05C&#10;1OQ0jMXo1DFotMkrHqiz0lsirWMty0W72R52bs6YClF7lq0xbFVprctOmy939/v1NNP/ACOTUdGj&#10;cGxWxrOlR90yLhCeMLqatp9b3Ue7Ho8skak8CErtEbf6hggq2s47iIZb1cguaKb/AI61smxajq7f&#10;QBFguK/qNHevOBpSus/M6awAElCun++ojcsa05eo4n0EMj6yZF3UdyUuSLuX1NEJkVcdPmMKhIXM&#10;SPkv30HYDSqxtL1HFRfv99xrKIiWIy6iTe4tNCMv38hghGohvUiOJMQqhQxpUiN6k8DuaGlX9Bkj&#10;Ssn2Gc2Pa4zqL97gNjCs9xtXiPK7Gs2A0M6ohMdVhrJkvosRmhtJIczG8zP0AjNCTj/uLSkEchFj&#10;fBzQLYDYNBZJWU90XHRH0Kbp3Yt+ivp2ySwNH0Zlqs2VPRO2H/uWuxiQzUnbSOUTlqyBsWTlqCAl&#10;6DJGihhbokKLNkZsdQF4iFJDmJYg8GLxE6aFESzNsPgUaE0HQDSOyEkw4SSAdELqi2Mv42pbPHqa&#10;lqvRmZ8YUsxfwf76nHmOvEecuM6WGyoLcuvGtP3n8Sn+yOFM1n2PdJLRQW2StaZ1/eCyUOhxZzTF&#10;0ML6th9SFv7/AB3H+pTe/wAf3/QqupVn5nTp0RlCXeqb9RGnekTWluOLdnrNcHMT1pfeY++95IOm&#10;h247GDNEjryuMadbcUrsRpdTSLMmi0aMXrR7nBnml1iz2l9jc2szo1Cy1VYJW01r1Myt9cwOLbiL&#10;D6/v8uhomZSRsthqyfRk1Qv15mPabxF6llteIduv7+R0KRntNJjqS8wZakZ5T4i9fz/sStDWE11N&#10;LsEqJzUL3uQ9W8ELjUV5kcrwiQx3K7byK29xuQzufIXsq+X1PI1HB7WmXBf9CfRmkaMtl8DNOHux&#10;pej9vgRgDUlps+g/pjG06EhA9Q81hWFDthWikQxNhWhRoTYmIRqDvQ17zGsx3oUveBCZedMZZrIr&#10;OndiyWjOuBkTEegYLDoDk2LBQKCg5EAOTgMgOQgAkxOTBlIScwAJUYkwZsTySZsVTFYCMRamwRSF&#10;6aHdNDWkO6RRQrFAqIKYYllhZII6Qqc0TYDeVFBY245wckAEZXs8kVeWfUtDghpc2yZMopgUSvaP&#10;IaVDYn7ixI+4o4ONwoCKja5HFCyH1vQQ9habEeOwIh2If7ngmKdnkGtaB4h0Q7pA+zQ5uKQmoFKA&#10;g1G3Q5pWSyEgyQtsHRDGgD0bce0rcJTF4yOpKibB9kKRCph0gkNCsQchMHYMxh+Y4SDxADpxE+UP&#10;KQmAHcoPKBk5SAA6ig3KhLmB5gAUcUByoKpAuQAGcEByIJzHcwAH5EA6YXnOcgAFwCuADmdzAAHK&#10;dyHZO5gAHkBVMDJ3MAB1ENgS5gecAFARP2h3tQAUBE/aA+1AAwLQVVAYyADkCADgACtAcocDIAJt&#10;BGxZsIwASBDJhkwASOFco7IAFixVBFgOgA4E44AAwcwyQXAACdg44AOSOOBwAAHHYBAADgQQAA7I&#10;JwAFyJSQtyic0ACYWMw+AHAtNAdzg8wHIdylcE8gphozCpApAAdVAJXByiJzpjikDboQua5A30Ny&#10;XuYlf1OZ1HFLnsRkkJTghtKoxKpWYrJSFZQSG9WYg67DJ5MZGkUG5wsg8YBZoxZvEIDE7lBRmywy&#10;QpGIRIUiSZoNFC9OIlGIvACkKwiLRiJwFolIoMkCkcgyRZDDQQvBCMUOIFoQtBEpaSeCNorclaMC&#10;n0WhzBBsCSDLJgaBmA0A8hGwAFoIwGwrYAdJBWgGwHIABwc0A2c2AHYOaAydkAAYDQfmCOQAEaCN&#10;ijkFZSAIBFhmFwWSGQAKQbJDKCHBmAwABMcU2N8CtMlgLnME4AAwckCcAAYABOYAAcCkdkAAOQbJ&#10;wAAAGAbAAgnIXaEZiGIyQCQLOLRLAwDgKwyYMYOTsgpHNEgcFYJ2RoBpeLZlC4j74L/dLYpGv0up&#10;0f0nJkRn8eJ5U54bLRQ4kbXUyrxDTgnOPVb/ABGHBnHiqwSbw1s02cfkp0cqbi6ZrV3rDfcrGsSU&#10;08jaeq57jSreGGWfFM2XIxpS5Rhf3uR5VexEXkDy5SobNK8PnmKfwNe0WqY54dVf8tfvyNc0meyP&#10;c0z4KgWJ3SRDanqvUUrVSt6vW6nXKki5SZXuJtfUU2YbxLqzqybb2XRF/wCPdQ5Ytd3sZHe1GfO6&#10;mdyoxbYzrSySXCum+0qxXzI6nu9y8+GdmueUjDH+UkjJmwcJ6VypfA0fS6awVDRaeyLdp0T6fCuD&#10;dKiWbSI2/vEhxdVcIq2qXPX9/wBjZ8DcmIatqUUuplPH/HMKMJNvfGy7slOL9X5VLfoeY+PNdlWq&#10;NJtrOF9TxtTmrhGW5kfcQralc4W+Xv5JZPQ/h/4eqlCK27Z+JWPCfhGNOnF496W7ffc3HSLLCRWl&#10;w290iGrHml6JhFhtbXCCWNEkJLB7sVRLXwNaiGtboOarGlaRLGhtUG2BzOQ2czCRqA0EDcwXmM2U&#10;cjuY7mCyZBohKRxzn+/2zg3F0fElgMFtHKRyHedkAM5HJgAXAaIPKG5RWM6LDcwCBSJKRx2Qyhkk&#10;bLR3IzlJR5ZZG5BiXbTuB1Psx3deGM4rKy/kc33UAplBjIXgywrhWSeHHp3FXwu/L8hvKiVJEAos&#10;WhsWG14dlnoPp8M7dH9DnllXwa70QFhPctNpLZEXDRmmStOm0jgzTTZ1Y5cC9KW6LXpcdipUZbot&#10;mldFuXp/5HPmfBoHCPVGmWXRGacILoahYQ9091HmNkPq0+pUdTusPqXXVrRlM1TSZN+gEsQt7nJM&#10;2kGR+m6XJdUWS0pPyGAFKePkLU6mR3S07mH1DSMdgEMqNIcyWw7dIbXCQhkZckZWTJS4Iy4kaRBk&#10;TdLsMLhD+4a3GFZgFDSo8MbuONxeqI1JDRLG9UbVWOpjeoxlDaWwhNjhyEZMTJY1qIb1BxVkI1F2&#10;GIZVWNK48r/tjGqhlDSqhnKA7rR6jWqIENag3mOXAb1GJliE2N5jiSEpLzMwG80INjhyEnEkpCTY&#10;lIUmwuBsZI6cy36PLoVGxiti26U8fvclgaJoUkWqwl6lQ0Gp+/yLhZRwZNmpPWaJywZAWb2J6yGB&#10;N2w/psYWyH9FlxZEh3TFoxG9OQ5pmxArEVixOLDxZJFCkGDgKmHiwLDZCS6BgsgGQ+prZmbcYw2Z&#10;pmp9DOeKqeUzkzG+M898Y2+ZNops4Y2NG4wobvy3+ZR5WuTho6JDWzW5O0rrCwxhQtPoHqPCMZws&#10;ISoj9TrdStajMl9Rq7lfvJnVhhRnOVsj5rdji3Q3kL2zO99GSJOiOGxpRY6zscrNUxCohKjDcczg&#10;Fo2zb2/f5lxZDXJJ6bElIVhlZ2TwPKlDG5oQJ3V5ga0NT36jfUKgwjV3KslpF0sdUx3J+31rbr+0&#10;Z3bXWCWtb94RO5j2oui13pvknbDiD19TNJV++Re11B+f5nTjk2YzijSquu57ittqyeexnkNUx3Hd&#10;pre/X9+R0mFou1S/9SY0i4WTP7LVcvfuXDRK+WvL9DxtT2e5pOjWuHexpWjvZGa8MR6GlaOidOPU&#10;lrs1sh9TGFq+g/geoeY+wZIIxRoTY0SwrCMPkK2MkRqMc6KveG80L6O/eEhMvWmS6Fls0VnTexZb&#10;JnVAyJiALC05Am5SZ2QchGzsiGg+QkpAOQSTEFgSkITkGlIQlICWzpyCqQWTORJArCQ4psbQY5oo&#10;aKQ7pDqmxpTQ7pMZYugyCoOiWWcgUgMApkAcBgHBwAA0BKIdsDAAM6tuRN5a5J6oMKlPcbVgRtC2&#10;JOjbgwoD63okpUAnTtQlS1JHlEpjoCDubYjKqRP3kCCrUxNAFp0x/RRHxbFKdwONIhsl4sVjVIj7&#10;ywrvTWwbJxVBRVCE++ilO7K4YrJyNUU9oiHVyLwqi2D3EjsGGcZCsZszaosXcQHEKqgKZIHcvoBy&#10;B0jsAATkOVNBzgASdIB0xTISUwALyAOmcpg84AF5DvZhuYLzAAHIA4huYK5DQAJHcp2TuYfIHcp3&#10;KCpncwqYAKJzQPMdzBQBcAtBuYHmEARIFB8gpgAmkGwHSDZAAiQYMzsAARoI0LHMAG7YVsXkgrQA&#10;JM4Oog8oAJ5OyKcoDiAAIMmcoB1EAAUgyYKRwAdg47BzQAczsnHJABxyQIAAcjmDgAAOOyCcAHHY&#10;AQIAcmJ1JCmAjQAJNgqYEgHEtAG5zuYLgHA6QgeYMpBUgUh0ArGqdKqgiQnUQRSsGxC7kmit3tHc&#10;nLghNRkdSRxzGDoiVS2De0E5VgIViDtQsoYOncCUqmTGRaQo2ElEGKCyZjI3QIAVsMmZsbFYh4oI&#10;g8WSLoUgheCEYMWgwKQtBCyEYSFkykMNgPELzAxZZmxSAvBiMReMi0CFqctyWozyiJpokbdlstDy&#10;CFBKFUN7U5zQOxNoH2gDqgARoTkKSqCbkABAAcnDoAMnMEBhQAgYOeDkIAGgsg7YVgAng4FoAaAI&#10;zkDgLg0JDtBWgx3KZlBTkweQAABiheMBBCtOYmhipwJwCAOOOADjjjgAAHB2DkAAAnHABxxxyAAj&#10;YlOIvITYmMQlELkPMI0aIlnJgo6IYTGdkFSAOJAHIByBGgE6kMlb1206loiiI1e32ZvHlUYzRjXG&#10;mgKcZLHmebNesJ2lw3HKUt/Q9da9bdTBfFnQ8x5sbp5PN1Ma5RyNKyD0HjXmW73LRa3/AD/3MXsZ&#10;NT/e5ovD9+8b9zzHJvsaZbKlfsMrmQhK6C1KhkxtmieHilheX/BsOmzSSyzOvDu0Xsky4TrY7nt4&#10;OIo0guLJ64uVjqU7X9TSzuPZ3GSk8X3GIvcrPkpDbKDxVqTqTfkuhT7mJZbxdSHuKS7ngPnkykiI&#10;a3wupq/h7pLjFPHXdlD4d072tWKxtnf5HoDh/S1FJJdkdeljbsiKtk9o1u8ItVtRwiO023wP69Zp&#10;H0UOEdKQ01GuUzXdSSTJfVrt77mV8c624Rk2+zOfNkohsoXinxYlFwi93tsZNw7pjrV4rrh5Y41r&#10;UXWqbPLk8I07w14P9lFSkvelu3/Q8bHF5ZnNkmkjReDtJcYxWOiNI023KxpVDCRY7au0fR48e1Ex&#10;nwT1LYQr35E3OrtENdat6lyybSrTLK9QQhUu0VOWsBo6wY+VMtUWSpVyJSImjqafcfU7lCuyxVsK&#10;0HUjnAkaQTmCzkDKmFlEhmqEmwTuU4ko+JmDgnOBzmB3WKZOyIqYZTChWKwYdSEuYHJJViyYKEoy&#10;FabJaKsf2Fvlr4mqcFcJ+0w8GdaNSzKPxR6n8KdAUoReN8Hha3I0dWBKUuRDQ+BMY90t1PgVOOMf&#10;kaBpXDaWNiz0dCSXQ8aO5s7MiVHmLijw+SeVEh3wjsttvgei+JuHU+n6Fc/6bS7HtY5/ijwclqXB&#10;i1Pg3ukLV+F2k9v1Nnp8OLyCX3Da5dv0HKRKbPPF7oeH0Iu+seU1riDQ+VttGfcSUMJ+Rx5EmdmK&#10;bKnT69i06R0KjT6/Mt+kLY20/EjbL/E0Hg57o1vSaeYmR8HLfJsGiPZbHvo81gXNlkY1NFyWGdPu&#10;BKiMRX6ejIdU9MSJJw3AnEQhtGlgMw7iJtAIQqwGNwiQqdBjcSAaIytHYi7glLkj60kWhsh7qKI+&#10;q9iQupkfWYMTGtQaSY6rDYoTEJdRtUY5qMa1Z/v+wAIMRfX8haaEOcAEq69BvUfQcVcjWpV3AQ2r&#10;RGVUd1ZjGpIAY2qoZ1R5VGc+oAhtIby2HMpCFViNBvIRmhWbEZzwZgIzYnNZDVBKchIoTn1E3IUq&#10;SEnIBklZPBbNHmtmVGzLRoctzNgaNokuj7FvtHnBStGl0+BbbCZBqWWzmTlrIrto/oT9nPoAFhtZ&#10;EhS8yKtZEjSl0Lj2Sx/RY4ghrTQ4pmyIF4RDxEYCyYMA8WHQTAcQgWA5HI6QDIvUXsUHialnPwNA&#10;1HoUXiBdTkym+Mxfi6zyU2FgaPxDb5yVn7oTjhZWV0V+drhEZd0epdK2m7fAhtQ0zbK6HS8KOXyF&#10;B1KkVm5RedYsioX1uZ7dpruIvkFqAi4ikJFDQ/pyHVLcY0J5wSVGBzyLixxSo5JWy08bW69CatYb&#10;kxZpQtRpJILcRzE6ccbCbzg6UYyK5qtEh41Cw6pHJDOzfqS2SlYahPdEpb10hlbWrHHshLkpjv74&#10;dTu8DKbC1JnTBUc7Y5rXu4Ftd7kc57jiwe5rZNFw0k0ThnqjO9H7eRovDXU8vUHr6To2HhlbI0rS&#10;FsZtwzLZGl6QtkTgFqS02vRD6LGFoP4HqI805gBmFaKolhWgsg7CMYhKYrpH4hKYtpP4yWBeNNLL&#10;aFa0xlksjqgYsloMFsCC2ObNwOydzBWASIM5CU5BpMTkwCxOchFsVkxNoliCBlE7AeMQANBDmlET&#10;pxHVKJRSFKaHVNCMIjiCA0FUwTkCJjRwKOBRmM44EAAOycccACdToM2h3XYyqTKAcUUPaRF29bLJ&#10;SihMBVCc4imQlViAZXNMiqlAlLhjCSLoBt9zBjp49pxFHMdIkjpWY2nYksxKrAKQiLlSFKVEXlAG&#10;MiOh0OKER5TpojYVdxT70aKQUScUK00iNd2L0LpMTSGiQSBCU55FDMYU7ALOwAAAYDZOAAjiFdIU&#10;OABH2IDoi4VyABH2YHsxXnO9oACPswHAW5jh2A35QeQVBHuYCHIdyDjmBUgsBvyHYHHMBzBYCCRw&#10;vkAVgIsMhblBwIBJMMmGQdIACIMjsHIAACth8AYABLmCNjhxQX2YAIA5FfYg+yABE4W9kA6QAJxQ&#10;qkAqQaMQAE4AEAAOaBYAACccgGAAgHYBAAATjgA5gBgAA445nAAOQGCkCgARDJoGaAaAAXgDY7AD&#10;QAdscooAFDsA8UBOKAE6ki4psTY2vKaxkrl7DLJ24rELfVTro45sjnbCNS3HP3gJO4QUQmyNqWwR&#10;08DqtXQ3nPJiy4guQiCwTGTOlBcA5ByAjJiYpFh0EiKRESKRYtBiURaCAtCsBaInFCkWUihRgxYV&#10;IFItGchaDF4DeA4gWiReg9yRpEbTRIW5oWOUgcAxYZGDNRPlAaFWgrJATYVhwpSAI2dkMzsDATyB&#10;kUwFwOxUFBbBwc0IYRs7mD4C8orAJkKxTAXBSExM7AbAGBiBwFyHQXAgAUjsnYDDAKkKQC8wtEzb&#10;KQeMgcHIMIADgTsAAU7AbAGAA5HIFAYAAGcCcAHMDIIWaADmxCchRiTQh0EAYYKaohnJAnJCiRLK&#10;AjEHlAAwSBziAgxyQ0ACYhd0MocJHT6FxdMTVlE13TtmY34i6dmnPb+Fm667LOTNeLNPUoyXmmZ6&#10;hWjjkjyXL/uY8i1aNd4InVdN5a049lIkbKGDwpGVFjpXIrVqdCKp1v8AgPO66ZM2Nm68BX3+VFei&#10;LdU3Mh4U1nEY4fQvFrxL0PTxzVG0JUqJ+TM84uvuaeF2LJfa42mUTUJZbfqY5p3wV2RNeJCatc42&#10;WxJ6hUwupUq03Ophef5nDLoxm6L54e2fvqTN20KPQoPAPDXLCLfVrJqujWKWD2NLjqKCCZL2kdhK&#10;/qYQ7c1EhdX1JI9R8I6LK5rl1jJ5y8aeJv8A0ovd9ceRrnHfFSpQk/JM86wTua7qz3zLb0Xl8jxd&#10;RPc9qOeciR4C4RbaqTWX1S8jcNC05JLYq/DtrhIu2nPGD0dPiUVwec5bmT9pRwP5PCI+ndpLJGaj&#10;rfZbHe5pIqxXU7/BWrrUGHub/IynXTPMy5LNoKxOepBqeqjatQTGMrRroce9nRtLTaX2WTVreFFt&#10;a7iTdpqBrHKNKi5ULn1H0KuSsW96iRtr31OlTstExyBXTEqNzkcN5LNENZHCrpHElnw7bAyCwMGR&#10;0HZByBg7AAG5juYBIWoUGxXQIJCYvSqElaaPnsSNHhvPY5p54Lg1WORJcI0OacT194Uadywi/RHm&#10;Tgbh+Sqx27nsHw8scQj8jwNW1KqO3TqnyaTo9HZfAnpUNhppVDoS9eGx5/R2T5RT9Ys+ZsinpSLH&#10;dU9xtOkUsrXB5Usdshqeno6701YfqSiphLiOxnLKxwxJmRcZaZjJiPGM8ZPRPGLWH0POPHs8Ta9X&#10;+0ViyOXZShUip0S16StvkVGh2LZpcvdPTwfzLyqol/4Onv8AQ2HQZbGJ8IVPe8+hsmh1vdR766PN&#10;J/mCKYg6oKqbDYB3VE3UG86u4ac/IVCoPOqIVajQTn8zqzEISlWzkaV5/AGdXA3uJAMZ3EupGXUh&#10;etPcZ3b2LTERtetu8/v1GNzL6C9R7+fmNLmpgYMbzqroN5SaOc8iNep19RiTOlUGdafTAKkI1ZYA&#10;bE5P5biVSfr6CiY1uZgINKYynU/r/sOObYZVpL8wEhOu/oNKlQcVXsMqsR0DEazGdaQ4rsaTEUgl&#10;QbTFqzG8mS2UJ1UN5RFpyEZvcgBCUv36hZM5IJzElCbiJyQo2ESyDAfWMi0aRLdeZVbRdCz6S90Q&#10;xmgaF232LfaxKXolUuVoyLNSw2D8yfs+3Qrth1LBaSACdtP36ktSkQ9o+hK0C12Jj6khzDqNqI5g&#10;jVEJC0RRMTiKRQMTDoNgKkKJAAKQWQfIVgBG6hDYo/EMS93zKPxBHqc2U3x9mYcRdyuwjuv0LJxC&#10;upWoVdwxBlH/ALFeRGX1ssMkY1fyXQRrpM9H0eTbsousWfUpup2xo+rWqZUtStluYTR2RZQrm38h&#10;CMCbvqBH+yOazpTDUI9CUtWMKCJCijCZUSUtfPbZD+leLYg4MCvXMo9m27gs07xDe5vF0TK399YM&#10;a+TfcY9skajyHVsN6Uth7SmjCTZtFBFbgTtxyqiyI1qprAiSI6tT3GlaY9uKyI+ozvicTE3Id2D3&#10;GjHWm/iGIuujx2Ro3Dj3XyM60d5ND4bXRHnZz1tKa9w4tkaXoy6Ga8NvZI0zRnsvgTgDUFps1sPo&#10;jCyWxIQiemjzWjmAw2AGi7IoI0EYdoLgViEpoV0pe+EmG0z8YITLxphZrRFZ0xFmtDqxmTJWm9jm&#10;waa2OZqSEYXIZsIwA5sTmw8hOTABNsDAdgJEgAkKwgdGIrGJQB6dMcQgFpRF6aA0QenEWigIoUig&#10;GdFB0AA2JlBsnZG9SuN53wtoWSGTuYi5al6ib1JeYqQyX5gHMh3qq8xKpqvqHAEjdXRFXN8R17qf&#10;qQd3riXczlMC2Wl5uWG1r5RmthrOWWuz1TbqKMwLOqgSUyLo3/qEr6ul3L4Ae15IZ85C3nEHqIW+&#10;rZ7lKSJbLLBCqpEXb3hIUqxYhT2B0rcPGYdSHQDGdoJxtCRDcomikMoWAeWnIfRgGcDNjIW4tMLY&#10;RtqTyTUqYlVoJbiAVoU/UcRiNrWoO8ABwAJwAFyDgEBgADQGAcAgARxYnKAsdgAG+AGhyEaABFnZ&#10;FAEgAIdkPgDAAFbOD4OwACeTsh8HYAAgKDYOSAAWdkPBA8oAJxYoBGIIAcjjjmAHYOBwAAANHAnJ&#10;AABwLOAADgWckABUjmGTAADsHI45ABwALOwAAIHJx2AA5HAAoAOABTOADsHHHMAOwdg4HAAdkBsE&#10;BoAOTBwE5QwAGUTuQ4FIACukcqIfIOQATVIJVtxdiM5lRbAjLyhgrt9HctNzPJXtQgludi6OSZES&#10;gJTiP20EnFCM0yGqQYenSHqgshJPBmzRMS9mEqQF1MCbRi+jSI25ToxFMhlgzY2FjAUjAGCDpEkg&#10;wiLRiFiheEQLQaMBSMDoxFEiygvKCoh3E5RKREg0ELwQnBC6RoiRSiSFJDGCH9AssViHSOjEPyGL&#10;ZqECirpBHTJAT5QorKITBQBJBXIPg5odiCHBmAIYXJwJwABkHIVgNCoA+QGEYVj2isVUUKKmhrlh&#10;k2LaOxyqSBcF5DVVGCq7CmA45AHTQmq7O9uSAo6S8gVTCe2DqQACwGwxwAAACCAAIAEEAAADAYAD&#10;jkccAHYAwCzgAJKAlOmOQGA7GjgE5B8ogcpVkjPAZDrB3KhNjG2DsDpo5xQgGqC5HbpnOkhoBnGo&#10;Hm9mLTtkNa9NpbFqmIqXEU8FG1qeU/gy1cXVWk/QzbU9W91/AwyzOWRhHFS/+Yn8QbSGQ+uSTrTf&#10;rsEoSwePIyXY6xj8xncXW/wF5VCJun1M6JkWbQ9ex3L/AKRqvMkY7Y1PeWPM1XhW391DTaY4Lkn7&#10;m6yiJuFkkrmJE3lTCKZ1J0is67V7BOC9L9pWTa6PLGeq3eZY9TSfD7htqKljd7k447pHJLlmn6Da&#10;pJIulpSwiv6JYNYLPTpYR9FijSOmLG11PqVTXK/UsupzwjPOKdXjCMpN4SQZppIJIxnxj1jC5F1Z&#10;ReG6iTQnxtxD7etJrotl8BppNZpo8Df+VnKzYtBvOhcrK4XXJkWlau112LBS4mwtmehDUJHPto0C&#10;81RdCAvb8gVxGn1YlW1NPuOWdM0UEPal9nudC/IKV+J/4j6nNKdmi4LVTvN+w8jFMqVDU1lblkoX&#10;WyEnZomOnbiFW3a3QtRukPvZpoRaRF0dTa6kpZat6kfc2ORnTzFlxm0Ki92N5knbasUrR7rOC12k&#10;9jsjIuLJLnOEooA0tGlnxCcAHTHfsfQH2Jz7j0/Cxp7MFQHjtxShZ5Yt6GsLGcaBNaVpucDi30v0&#10;LXw5pSyso4c+oSXB2YtK2xtZac12J3TNOy913LR/08mlhDvTdHSfTG54ry3yej9vtJngnRFzLbus&#10;7HovhK0SjEyPgyy3XxRt2g0sJbdjl/kzm2pPguulRQ8vamwztHt8hDVL3CZTRnKVIjbi53G9W4Ii&#10;71nci6uub9RRwSZ5s8iLVSmI39wiJtNVa6kdrvECimTPCxxyJFY43v0lLfB5v4zuOap+/M0/jviT&#10;OUY3q9fmln4mmLFsXJalukNqSZbNJj7vyKrRLXoz2+R34P5mmX+Ja+EqvvL0Nn0GeYoxDhqL5l8T&#10;Z+HJ5W57qPLZMzqCqnsNq/UXprYZI0qz3F8bDer1Fo9AsLG0qm4fm2GtTqOJtYACNqT3yFrvbzOr&#10;dROstgGyHqvca3c9hxXluNq8ykhIh6jGl5LYdV+o2u0WJkc5NiNYXb/qEuegrJQyiErIWQjV648h&#10;lDdIQuHn94HUVuN7h7gJiDQzqxHnKNqqABCa2GNZD+WyGFZAKxrcCEh1XQ0kBaG1aIg2Oag2ZLKE&#10;Kq7iE4jmp+Q3miAEeURqL5iwm2IsRX7wFbFHEJITAdWbLNpS3RWrZdCyaR2/qQJF80b9suOnwKZo&#10;S6fEuNl2MmbFisH6k/aogLKG3qT1nIoCdtCWoEXayRK0UWhMe0mOqY2pr0HEImqZKYtEUixPArAb&#10;Ew6FIiaFIiJBRziGwc0AyPvFsUjX4F6vUUviGl7rObKbQ7Mm4mqYzjcpsa+5beLF1+ZnVau0zGEz&#10;acbLEr1f3Ep3Pr9SA+/HffvU7FmRwvEPtSqrqVfVCUuLnYibiqRLImaRxtFcv6BESptFku4Z+hFV&#10;qG5zOVm+0YxiOKdRoVjQA9kxWVVCiriMqgb7uwVbsEIZSk/M6M2Pfugm7YpMigsbpi1K/YjK1YX7&#10;qyqQcj9X78zpXPqNo2wqrdmiSIE6lYSY5VozlaG6Zi0NMDvTup33Mc6baPLBMRatDZonDs+hQtIt&#10;GupfuHVucGZnraRGucNdEzTdHey+BmHDj2XyNO0ZbL4GenfIakttgSFMYWL2H8WesjzpAyCtgsLg&#10;CGBgKHaCsZIlUD6d+MLIPpr98EBd9MLLaFa01FmtH0OnGZMlqfQBoGB0mbECbCsPIKABJCchRibA&#10;AoaKAQaLABSMRaMROLFoIBoWhEXghGmOIIDQUiKILEOgA4RryFhrdAUyLvbvBW9S13D6j3XKrRj/&#10;AB3qdWKbiYyl8GM5UjQanEq8xL/qePmjz3dcU3H8xFXHGNdfxszaaIhls9LviePmhKfFcfNHmR8c&#10;1O85b+p0uM5fzy+pncvg6FJfKPQ+o8Vxw/e/Mo+tcdxTwpfQympxLKXWT9Nxl995nv37ktSfolyX&#10;ybXoHHS2zL5F70zi6D35l9TzFShl7Z+pK23N/NL6suMWZOb9Hp58ZQ/mX1I674vX8y+pgtqpv+KX&#10;1JK3tpfzS+ppRHkkzUqnEib6om9K1DmxuZRY2Tyt2aHw5bNJCRSbZoWnPJPW0CB0l9Cx20jpXRsh&#10;ZQD8p0ZA5KGByh4xAyLUmS2UgYIFxDAsgY2nEb1k2h/OGRFxABjayaeCTixrMGNce0B2A0JxuEd7&#10;YKAUOCe2BVVCAEHAX2iO5kIATsHZOyAHMSkxUDIAINnZFnFBcAAnkHIfB2EABMnCiigHTABLJ2RR&#10;0znTABIGLDezBUAA5s7mD+zOdMACQFMhVTDoAOwBg5oEAAOSBQDADjmccAAHIE4AAOR2DsABx2Dj&#10;gA7BzBAADjkCgEgA45HYOaAAMHAnMAOwBgHlOaADjjjsAAAIJwAAcA5CUpAAfIZIb5DKoyqAcnIR&#10;jVDe1JAWBEfbne3HQCwhUQLuROd0i4xdibS7Gdyiv6lInby6TIS46nUkzjlJEXkTmyQdJegnOih0&#10;SpIjJyBTHU7VCEqeNzKSLtANDerIVnMbMwZqjnI5SCBomRVDilIWUhtEOmTZVDmMhanMaJisBgPI&#10;TFVIaRYrCY7Ac5BixFSBjI0RDQ6hIWhIaRkLQkWmSPKLH1IjKNTckKcizQdxDZE4MOmZyRaDc7A5&#10;grYHMRQweYJkHIDKoAGwHI4LIqhWC2dkBsAVBYLObCnBQWC0gGcAKhnHI44AOOwAdgQHKIPKgFEO&#10;kTYHKkD7AFRDwAbE3QDqmHYACOSOBAYAccc0cgA4444AASOBSOSAAATjgA4SbFTgGItheccYAcQC&#10;xvlnKbFuRASigEJqow6qncqDKKAYHODznezQPIgA7nB5zowQPIABJ1sEFqmtuOdienTK/rmm7Nmk&#10;aoiRn/E2vZjLKXQxjWNY2lj1NM43i1FpLs9zDL+tu0+zPIzz5OObIG5jmTfr3OTOuJ4/fcaRuTnR&#10;CVjmsMLhjuNTmaQa7s35bCaKoDhmhzTS67myaXQ5YozzgPS8yb8jT+XCBI0gvYlUmQGt1tmS9RlV&#10;4ku+y6gypuhpwxpft66XZPL+p6G0HTlFJJeRmPhxoHIlJreW7Nm0eB3abHXJjD9k3p9LC8g91cNL&#10;qLQexH6jV2PYVJHRRX9c1B4e5598YOKnGPJneW2Mmy8Uaioxk/JGDT4blf3Mqkv+1B4j64PM1Et3&#10;COeS5M20+2b3x8+pZLHTX1wazbcA0oRwoIC44NilssHn+JonaUG2s5Lqsr8wlzTa6ZRZpWTi8MRu&#10;bMzcCNpU3OfyHNLUJeRKVrFdBjOyx0J5RHKAdbPQaXFVodQi0x3C3Uh2WQtHVGpL4lvtNX93qQNf&#10;Se+AYNxBNjXBZaWq7lksr9YW5mFxf4JPSOIOibKUi1I0j2q+o1uqCZC0dXTHS1ReZruRraY80645&#10;WXTS75NGeO5T7k3peoY7m8JCRf8A268wSsrUDjfcXZ8hVQFHbjhIPGJwObPr1AZq3Hul2mZYDxiS&#10;Oi0feyY5MjUWa48VyRL2+l+n5Fq0DRm2gmnWyeEXrQLBbbHh5Mh9Fj06qw9S15I7iFKosepLa3NJ&#10;ENpUcv0yYR5VnDqVXCL3wPFtrbyNu0am9jLOCbLGPXc1zSIdDWJ4b4LBT2RX+JL3CZPyexReNrjE&#10;WbwVyRyZ5VEpl/rXvPAwo6hmTIidR5fxHdhuz11FI8Dcy20L1pFQ4u1bZk5VWI59DPuK7h77icUz&#10;WLKBxPqOclJuXlk/xBX6laUss5MqSO/D2O6fYtOjPYq8I4LXoi2Iwv8AI3yfxLNw7+JGxcOLZf2M&#10;b0Be/wDM2Xh17I96J5ciTrLcdQew3q9RxTKJGVRb/MVgIXC3FIdB0OhrcJZ+Yo9glwstfEPy7CER&#10;taW4St0FK63E6y2KoZDV+vQbV910HVz/AFGtwtmUBDVp/wBRtdvYc1F5iFxHYZLIrm3/AEE68ugp&#10;KO/zAuEhEDPlE6q7iq6hLhDLEITGldDmERK4iAmIR6DWsx0hvW6gKrGs/IZN7j+QwrAFDauhrUbH&#10;tWOwzmBaG1XqISY4rRz9BBxAobVn27iUhxVQ3kYsBCUv0CVA8/MLJDKEZIRYtJCckJjHlk/oWfSG&#10;Ve0RZNNfQhgX7Q+xbrF9Cm6G9kXOyn0MmalhsydsI/8ABBWK6fmWCxKQE5bExQRD2hL27GhMf02O&#10;IIa0mOqZsjMViKRQSIpEADpCqQSIpEABSDNHRBUQAaXVMrWsWWU1gt1aGxGXdpkzmrLizGuJtBzn&#10;CMyvuG3zPZno7VNGz2KtdcI5ODY07OlSMKqaE1/CJf4E+yNnqcH9dhB8HeguR8GO1NBeOgyueHJe&#10;Rt0uDf8ASIz4Mz2/Il7jRKJgtfheXkxpV4Vl5HoKfA68vyEv+iPQze41SizAP+mJIKuHJeWT0A+B&#10;l5fkJS4F9CPyK2xMDfDsvIB6BM3qfAi8l9BH/oP0H+QtqMKehT8gstFl5G5T4F80JvgP06huYbEY&#10;ZLSmuwEdOfkbb/0H/p6egl/0Es/h/ItZX8B4UY3/AIW/INDTvR/vzNffAXp8wv8A0LjsPysh4TJf&#10;8Oz6Hf4YanPgX0CrgZ+XyK8zF4EZc9L9BfT7Dc0SrwV2x+/7CMeEmn0L85m8BDafQLZokMY/ewlS&#10;4dlHtgmdN0uSff8A2Oac7O/Fj2o0LhqZp+i9jMuGrZ7GoaNHodOnRy6kttl0JCKI+z6L4D+DPVPM&#10;YMgjD5C4GSwoVhgGOyROQfT/AMaCSQaxXvoSAvGllmtCs6YizWp0wMmS8FscDT6ASNiWEYRh5BJA&#10;ITbE5MNMTnIAOyGjIRczlUJsB1GQ4pyGMJitOZQEjTY6pjGhIe0gNELxQfASAdIBgpDe5iOQlWIi&#10;mVPWLbKZlvGuj80XsbLqNDJRdfscpoymjKatHm7U7NxbTKnqcev6mtcbaPjfBmWr0P35/wC5pB2j&#10;jfBVLmTGcv7D6+gR7ZojNsdUZsfUkyPpknbQ6LyAEyVsW+pO2ZD2sSesKf8AQk1TJeyTJm3pkfYU&#10;ids6BlJDH2nW2WjQNDt+hW9FsM4ZfdItsYJijaCJrT7Um7emNbKJKUzc2QEYAqIfII7KC8otSQRM&#10;HJMihwcJqsG9qRQBgs4gOqd7ZByAlKAlOA5dUI2Um0AhygimDuUqxUESDJBkg8JGbdjE8A8ovlHY&#10;EAjg5IWaOwACIGRfADpoAEGCK+yB9mgAQwdgW9md7IAEcHC/swPZgAkFF/ZnOAAIIPAN7MMoAAAL&#10;kc0BygAHMDzBXADlAAzkAphZQA5GACuThKKDpsADZOBSAwAHYADYAYAAcDg4AAOyDgAAOOA5gOYA&#10;DM5ibkFbABZo4SjMUjIABOOwcAHYOBAADkcdg4AOAaBwA2ACbgJSQ49oIykNAJ4OSFYtCsZoqwEY&#10;nSHKBwTYDXACHfKElTGmIbTRH3MsErKAzuKR0QZlKJC1Zkfc1mS1xRI2vQNrOaSGLuQs7oXnbCEr&#10;QmxJCTvArqZD/cg0aJnJlpDfkEasR/yDWpEwl0bIatB4oM6YrTgYlJ2BGIeMQ8YB1AKKCpCkAyiH&#10;UQAGArELGAqojQHINE7lDJFomQKQvAShEcQiWiA8ESFtsMaK3JCmjRFpDqM0H5hCmKYJaLTBcgrk&#10;dgK4iSQWA5AOR3IB7MrgXIHMDkD2QHshADk7APIG5RDoLyA8gPKDykNlBFTA9mKKIGBWATkA5A6R&#10;zYWATlAaDZOYWAVIEFnKQgBjIMqoVHAOw/tQfaIJg7HoAB1UTBCL4BwEDgAFHIAABOQAACcdg4AA&#10;SOSBBAAuDkGAwAANicpirQlOmABWwjYZwYHIABchQ/IwOQoDuY7mOwdygAZTB9qEwdyhQA1bjCK1&#10;rOpvDLDWWzKprNPqacUQ2UbiSvzRe3U8/a/b/wCZPHmb3xA0kzCdeqf5k/ieLqOzkmVypS8yOqbP&#10;Yka9XBB3N7uYRJiWHRbPMkTWoWeF0wMeD5cxYNUgU0aUSfBtpyxz5lhua2CN0OHLBCeq3pJa6FK9&#10;0R3D+k/eLjD/AAxeW2Nby+2Zd/DTTsR5v5tyoR3OjKT5NO4f0mEUkoroi5WttBLoV7SaWxNOoz3M&#10;cUkbqvQ7uakUincQ61GKe+xMajdYRl/Hmr4gxZZUiJMrev38rqbpU3iP8Uv6F14X4NhCmkkV7w/0&#10;vbma3e/1NT02htgwxY93LIgr5ZCy4VT6CNxw3hbl6pWAxvrfB0PEjRmLcU8NNPK7FTlLs+psmr2y&#10;eTLuK9IxLmieZlht5MGiGqUkNJWwirqXdCivPNHGyGxCrb+QanTfkOI3K8henUiTQAQTa6DS6tvT&#10;4kzbqI6dvFoZVGeahR67EX7flZoN/pSfYqeqaVjoQ0S40NKPEbTw2LVOLPUqeqQcckDX1LBO4DUb&#10;XinfqWHT+Kl5mJ6U6s37kW159jROGeHJ7Oo/kbwbBM0Knr+VlLJwW2scLABtbL3M+anKLRpguIdR&#10;OVs++UQrpkxoVHfJGKJPaBS3ObK+Drwx/It2ndi9aDV+ZS9OpbotWnyaPGnyfQx4Q64jeUMtGhgY&#10;8QavjZ+fQR0PVcyS9TeGN7T57WZkpG9cD9EzU9LWyMs4BWYo1bTeiFH2eU3ZJV3sZpx9ce61+Zo9&#10;3PYybjy46nVgVyR5urdRKSpehI6S9yLgiY0uB6x4aJO8n7r/AHkzHiqfU0jVK+ImUcU3WWxejeJm&#10;/FNYg7Jb7j3ierl9e4105HBlZ6OJcklTiWfRn7pWoRLLpEdjPD/JG+T+JYtBl76Nj4bfur9DGtDj&#10;76ZsfDktl8j6GJ5bJup1HNKOw3qdRen0KZLGVx1YeK2E63UUpdCkMaVHuLdhOfUWUdiWJkTcrcLU&#10;6B7nqEmMZD3Ed35ja4ew5uoja4WxRJCVXuN7nZMcVRC5jsMZEpHVY7dBTPddQlx0IMxoJVhWPUJW&#10;LKEYje6F0hCvEAEqYxrMfRwNK8QEhCS2GFaI/qLHcY1ZZY6GN6ozlEeVFsNamwDQhWGlQdVYb/Eb&#10;SQihKY1kOZibX6GTQDaUGJyQpPqFlgChCYmhXk/oJ84mMc2qLHo8SuWbLLpDMwL3okehcLKRTNFX&#10;Rlz0+LM/ZqWGxLBZor1iiwWJQE/aMlqKIi1RLW5SJY/oIcU4jeiOaZoQLwFExOKFUhgHihSCCRQe&#10;IAHSFIIJgMkAHOISdDIqkGwAEbUscjSppa9CclESlTJodlfno68hP/BfQsTpAexROxFJldejID/B&#10;V5Fj9gD7EXjQ9xWP8DXkGWhLyLM6If7uLxoN5VHoa8voF/wFeRbVbIH7qvIPGg3lPlw+vIJ/08vI&#10;uf3T0A+5InxFb2Up8OLyA/6dXkXb7gvQ77iHhQ97KN/00vITlw0vL8i+ysUE/wAPJ8SGsjKEuGF5&#10;IJPhZeRoH+GoB6aDworysz2fDHohP/pheRof+GgPS0R4EHmZnEuFF5J9fiI1uFE+2PkaXLTPQK9J&#10;XkT4EPyszGXCq/lXl0DW/DOH0/I0mWlICGlLyF4EafcMr2laTy9i26dQwEo2BK2ttg6IY6OaeRyJ&#10;C0h0H0BrRiOYnUYggIFsKxiBaCSQYKwEEkg1n+NBZBrT8aBCLtppZ7QrGllmtH0OmBkyYpHSAo9D&#10;pGxASQlJB6khGUgAJUG85h5yGtSYrAGUxP2olOoJ+0EKx9CqO6NQiKdQkLdjqhErQkSNFkZbElRR&#10;RrEdQFEgkEHQizgWjogklEfeUdiq6vZlzuIbFd1Wlswl0SzGuP7D3GYnrNHdnovi6zzCRgWuUOq9&#10;SMfwcGTsoWpUyKnHsTupLt6kJUp7s6Uc7Yej1Ja0gRVJ9CWs+iKoiycs4E/p1IhdPj2LNpsOnqQ1&#10;RvB2TWn0ywWVEi7CkWCxombNyzaFQ6F10+3K1otDBc9Pj0IijePRI2lEfJMJQQ5wjQ0E8Bkg+QRj&#10;E0g2AwbYTY6E0gXEOzmxWMTODM7A7EFBDKJziKwCZOFOU7lCxhMgphuU7lJsAqZwLiCogAXIOQ3K&#10;d7MQBcgqQb2YDpiABTYPtAOQFUwA72gPtTvYnexADnM72gHsTvYgAZTO5wvsWd7IADcwZCfs2dys&#10;AFMACe4OQAOcJ5BUgAUbABAHQAtAOJx2BAcA0Dg4AOwBgEAAOR2AUwBgcACCIAOULyB8HAAR0wvs&#10;EKKIIAJeyB9kKYBwABMAiNxexj1ZHT4mpLuUotkuSRLNHYIb/q2j/Mgs+MqC/iX1HsZPkj8k2cyu&#10;VePrddZr6kTe+KtvHvn4C2sTyx+S7SmITrozm58Y6XaL+hDah4rJ/giylEh54f8AaNb+8rzEal4j&#10;Fv8A4kT8mLUvEaXfJoomf3ETZY3AvTkZRY+I67ll03julLHvr6g0XHPH5L1TYrgg7TiCEv4l9USV&#10;O+i+6MtrN1JPpjlhJAe3XmF9qhbWOwWhncjlVl5iFannubxREiJqsaV2SFaiM6kTY55UNGFkOOQB&#10;wFRIychOY4qUxKUdjJmiGlSQ1qTHVwyPqSMJGiB9oLQqDRyDwkZNlUPVUFVMYxqCimKxj1SDqaGM&#10;ageNQLAfxmKRkMY1RVVBpgPFIGI1VQMqhomJqx7Bi0BlCYvGoWjMdwY9pVCMjMVUzRFpkvCSFOch&#10;4VWKRqjaCyVAaGCrsFXDFtHuHoDQ0VcFVhbRbhwzsjb25zuGG0djpMHI0+8HfeBOA9yHmQExq7kH&#10;7yTsY9yHXMFyNlcg/eA2MNyHGQshv94B9uGxhuQs2FyJe3OdYexhuQumCIe3O9sTsY7Q4QeKG3tk&#10;CqqFtY7HWAMDdVQyrCpgL4OwIusD7YKAUYKQl7YH2wgDg4Ce0OUwAOccjgA4447AAdg7BwIABg7A&#10;LAAAvKdyhjkgAJyA8gY4AC+zA9mHBwABPZg+zDAgAlOHoQWt26aeyLC1sRGqw2fwKT4EZRxTpuU8&#10;I898QWzVWaa7nqLWoLf4M87cbNfeJ4PK1BzTikUO6hhsrOqTw9tsstGq43KdcRbmvjuYxRnRofBc&#10;MQyWOS55JYK9w6sQRa9Ctd8splok0uVFZ1TUG5YLDqrxFlHnPMjJgPopyaXm0jduCdAlyx7LCMZ4&#10;OsVVuqUH0T5voeptB09KK26I69OvYox3SHthobS6itxauIpVrtDS+qvDPWXRu1RXNe1Dr6GScQ3b&#10;r1VTjuk8stPH9+6cJSyRPAOk5XtJL3pbnBOW6VHM+XRbeFtLlGK93CRe7G0ws4I/S6OEi0WUdj0I&#10;RpGkY0BSlgitUpN5JivFkbdXBs+R2UnU7VopurWabNE1aOclQ1C2OKcLMZSoplfh6D7IbPh2HkWx&#10;2YNLTTFadfBzuRVafDq7IUWgen6Fulb4E6Vo5PoHgQ9xVP8ACPQXp6e/IutPSPQdw0NeRP2z9Fqa&#10;KFU0XPYjLzg1y6o1iloy8hx/gq64NI6O+xPJ8GBah4U8+Vu/giLoeBlKL5p5l6b4+Z6JrafFdiKv&#10;7NeRT0UFyzn3NmTU+EIU1iMUkuyRIWWnJdi13Vihi7XByTio8HRBDKNuwBaVZLyAOfejc+YkYCsY&#10;B1AUjA89yP0JITUCx6BQ22IRUy06FR2WDlzS4O7Tw/Isen0+hYoLCIXT6ZORWF6HnHrPhFI4nr+9&#10;jIvwkm5ojuJJ+/8AMneBqGZr4nqwVRPidY7m/wC56R4CoYhH5Gm2EOhQeDqOIJfA0OwhscHsdUqA&#10;1CWxj3Gzbb+ZsGqLCMu121Up9zp08qkeXrOVRR4RJ3SrZ4FZaPl9Ce06zwsYPReRHkqDK3rlNqLM&#10;j4pm9zcOIqHu/kYnxpQaz8SVlTN1GjIeJKvvYHGkLKRG69P3/mSekvZeRz5uj0MXZKxJ/R/yfX9/&#10;mQPLuWHSFsZYf5I1yfxLHojXOjW+G30Mg0h4kjXuGp7I+igeUyeuHkXovYSqRFqa2LENa4NLowK7&#10;3FKUtgQDWfUVgthG4huHzsJiIy5W4RrYVuQmdhsZEXUU38BpdvbYeXPUa3EdvkJEkJVjuNrh7Dmr&#10;LdiFdbGgMiprf0E6q7fv+otJiVZEkDXAStHcNFbharKKEorAjXjt2FF+ghcMBMTx/wADSvEdRQ3r&#10;9QBDWa2I+t+RJTYxrxHY7GlSA2qIeTGkkIExtUX5DaY6rIbTYixvUQmxWoJMkBF/qJziKzEs7EDE&#10;5fqJyQbIVyAoc2q6Fi019Cu2vb1LFpvVEsC86CsoudjPoUvRHjBcbBmLNSxafgsNk/8AYr2nrbcs&#10;NlEEBP2ZK0GRNoiWoo0QmPqHkO4RGtBjunDJqZilNC1NAOe2wMQAWUQyCQFkgAGLDRO5MHIAByHO&#10;TByAAMHkDIFxABNwAUBZRO5AASUAfZiyiGUQASSDcoryAxiFAJKmGjTFVEHlKARUAeQWUQcAAj7M&#10;HkFuQFQABFQOVIcch3IACDpg8noL8p3swAQ9kcqI45DuUAEPYryA9j6Dn2Z3KAWNvYHfdR06Z3IA&#10;WNVbjinTDKApGIAHpoVgxOmhRDQmCkccA0USAwMgsKIAsjrR++jmdbfjQAXfTCz2fYqulstFozog&#10;ZMmKXQCZ1JhJs2IE5sRkw8xvUkJksTqSGtSQtVY2qCEIyYnzHTYVFpAL0luSdoiOoLck7ZAxkjbo&#10;k6Iwt4kjRA1iOIIUwFgHQizkgQAxJQlViQmpUtmT80RV/TH2iWZ1xFb7P4MwHi61xOSPSGuW/Uwf&#10;xDssTfqZR4kceXoyLU1u8kDWiWHWHhv9CAqy+h1o4mdTJm0j0IWiTOnx7s1JLHpsdy0afDoVjTYb&#10;lu06HQzkjSDLDYQ2LHp8N0QWnU+hZdMp7owZ1ouGlUuhZ7OHQg9IpbFos4LYSN0PLdC6DU4iiiUa&#10;CYaIpgFIqwE0wyDNBkiWUhPBwrg5oVgJHB3EDlGAU7IZRBSAAgOQeQHlEAVSDZB9mcoEjABTO5Tu&#10;UQHHZO5TnEAO5geY7B3KIDsh1ISwCkACyZzEThgLcp2BI7LABXADCwYpgaALg7AOQWIAhwY4KAJy&#10;ncoY4AAZ2DgRAAAwwCAAEAGwAkAAM4EHAwCpApHHIAOwBgFo5CAAEHBwABg5xAlMZXeqKK3Zai2J&#10;tIeykkQOsa8o53RDa7xvCCeZJfMxbjXxScsxpv55FJqJi8vwXriTjpLK5tygatx7LtLHzMyv+JJy&#10;e8uvUiJ6x8fqEYt8tmcm32aT/wBZ1X/EwlXiOXeT+pmcuIWhrW4gk+/5nQomDUTT3xF5sBa4n3Mi&#10;qcRY7/mDDi2RSgG74Nno6jFjmlOLMes+LWuv6kj/APEFJdylGheQ1Kp6MQ5mu5lk/EaTe2y9RW24&#10;2qP+IqiNyNQV/jqHWrR+BUNO1/mW7ySsJqfzGKrLPba647xm18ybs+Oq0f48/Ez7/Dn2bD+3lH1J&#10;oPEzXrLxKn/ETNtx3zdJGH0NYwSVtqa7Pf4lGdSRtlLidvuSdrxB6mLWusSXcmLPiLzEzWM/k2Sn&#10;exkuojcU0ih6drfr+ZYqGp5XUVm/ZKpIFpDWjWTFGMW0GrTI6uh3UqMbTWxlM1RGXExlUZJ3VMj6&#10;lM5JGyG+Q0Wd7MNGBkWGQYBUw6gAjosUiwFEMogAdMOpBFEOkAA87BjUA5Q0YFoljqDFoSG8BaJo&#10;hMcQmKcwjAUTNCRaMw6mIqQZTNCheMg3KxJSFI3DEUGwwFkPG79A/wB69B8i4EGwOZi7rryAdVD5&#10;FSEeYFSYp7VBXVQWOgvOdzhlXQV1IhuFR3Ozuc7nQRyXmVYqB5zlMI/ico+oCD+0O9oJuIDgKyhX&#10;mO9qIuIVhYqHHtTnWGrYnzsTY6HntjvbDH2jBVVi3CJBVwfvHqR3tA3tGFoCQ+8BlWI5Vg3th2hk&#10;grgOrhkcq4pGsFIfJIxumG+9jCFUNzk7UG5j9XhzvBj7QMpC2INzHn305X4xlUCe0HsXsNzJP78j&#10;vvyI3mO5g8aDcyT++oFXiI1SObF40G4lFdoFXSInmDJh40PeSv3hBvaoiEwVIXjDeS/tF5g86IdS&#10;B9ow8Q95McxF6rjHXsNrms0upWNVu5b7slwoTmQvFeoqMZfB4PNuvXXNWm+m/c3DiF5Tyef9Tqr2&#10;1RerPJ1C5OeUmyK1R9fh3ICxoJye2Cf1WWw30bT9+nU50yS06JbbJF702y5YlY0Kz95LyLtUWF8g&#10;bNYkRrENsFSr2fLlll1KuVfiCv7pLE2SHhndZu+bstj1Rolz7q37Hlbwas+ac5Pz/f6m/afq7hjy&#10;PQ06/EyxyabZdbiTGF9cYjuMlxjDHvLcp3G/HShCTj1w8G05NI63kiU/xE1P2tWFGPnzS+CLzwjb&#10;YhFfAzHg6ylWm6093J7Z8jYdDo4wZ4IN/kzk3W7LZp8ehP2cSI0+cSbo144PWS4NFILdSK7qPoSt&#10;5epdyGu7yPmiWxtogbttN5IK7kmx1r2spPCe5XndZM1ycOSfok+aIDrr0ImVcTpybZV0Y7iSzlk3&#10;ptsiCtopEpQvBR7KsnKdusj+narsiOsq2SRleJI61QHSpJBa1ZYI251PqQl9xBgl5IxJdk7dTWCD&#10;vayK/e8V9cvC+JUNX43byo/U83Pq0jaEGWnUtUhHqys3vEPNstkVW51VyeW8sbSv9+p4GXNKZ1pU&#10;WJ3hxDU71Y33BOSx8HgpQFoRDQpjilHsQ5H6YoiKpf0LhotHYrVvSy0XPSqWEjlyvg7tPHklbKl/&#10;ySdz+H6jW0gKak8QOZcs65uotmearPNQvPhlbZksp9UZ/cb1H8TW/Cyzy18j1G6gfCZnc/8AJ6D4&#10;ah7q+RftNp7FQ4epe6vyLtpy2PP/AGbMaaxDYpVbTlKTLvrT2KzRhu9u5G6nwcGZWRz01LsPKFFJ&#10;dB3ViG9mDmzmjDkrnENmnF7Hn/xJteXLPRWu7ReTzv4q3KXMv3ncnDkfko1nBJHn7VZZm/iTWmLY&#10;r17L338Sw6V0R6+b+KHj7JZMn9EnsQUETeiGWL+RrP8AiWbSl7yNb4W6L5GQ6dL3ka3wrLZfI+gg&#10;eVLss9ZHRYFX94DQ3RoQNqyFaHQJXFKKHYxtco5S2DV9wsXsSShhcdRGXQVuXuJvp6FFEXX6sZXH&#10;/A8u0NK622KRJDVVv++4hXQtWe/cQuOgARdSHULV6B3HcLcdBkDPAlVWBZfESuI9twKG8hKvAWa+&#10;YncARfIhFDSrj9oc5GtfK28wKEXuv3sMqzwPZr9RnWWz/QBDWtEaMe1pjKuA0N66GrXUdTbEJRA0&#10;G9RfQSlt8MC0xCovMhgJtiFWP0DyjuFcSAEZITlEVbCOIkUhzadif0tblftV0LJpUMtIljLto0ej&#10;LjY9ipaTFxaXXYuOn0/RmTNSwafEsViivae8NJlw+5SjFS2cWuvdBECQtIEvbUH23IW0l5kva15L&#10;BaE+iRtYb+Q55uweyqcyy1uFrww2jUzD0Ii0nuJ28tx9935t0ACEYikRKMRSIwFfaMUkJKQaIAHT&#10;DJCYomABkhRRE0KIABSDgRYYAOSDJARQdDAFIFI6KFJUsDALg5HIFAAOAeUDIZAAKQPKcmCAHYBw&#10;cgUAgHENyilSn3W6YQAsBRB5Q0UGABPkDRpggpgFheQDkFDmgEwnKCoB8HAMBIOFSOYCYODsHAYK&#10;EAACciQCMC2/EviDJhaC95DQF10vsWi0KvpRZ7N9DpgZtExS6BKgNHoFmbGYhUG0hxOQ3mSSIzY2&#10;qoc1BCoikMaTQMYCkkdGJoSK0IErbQGFtAlLeJLKQ+toEjRiMreJIUgZqhaIODooMkSUjkjgcApE&#10;FBWMb2A/aG91DYaEym6zR2ZinidZbZwbzq9LqZN4jWOactum5k+Gc2ZcHmzXae72KzV6stWvLdrp&#10;uVO46neujzWGoR3ROabIgrfr6Ezp0ikSy16Wi26VDoVTTH0Lfpi6CkhxZZtPh0LVotPcrOnx6Fv0&#10;Clumc0juiy5abS2J+0j0IvT4bE/bUhI6Yi0BRB1APGAyxNMNkPyHcowCghsBuUTKQQ5CiidgQxNo&#10;ANyg8gxBAQWxKpcxXcdCboVOZEXXElOPWSIa644j/CUoGTyJFu5/UK7pLuZ9W4xb7jaXFRqsUfZk&#10;8/wjR3fI77yZv/1awf8Aq5+ZosUDJ6iXwaR7b1B9uv3gzGfF0gi4vfqPwwF9zL4NT9ujnXRmdPi5&#10;+YtHixvuP7ePyH3Mvg0f2yDRqIzyHFT8x1R4qfmL7VPpjWqftF6ygMlQhxQOKfEGRfa/sv7pfBao&#10;1EKRwVunraHUNRT9CHpmi1qYsm8AYGFHUh7TrJ9DnljcTeM1LoNgDAfAGDM0CtHYBbCuYrAFoAK5&#10;ncwAGaOwFUgVIABAaDIBjAA4HAGBABg4HAKCgAOwccMAEgWjsnJiA4CXQHmQ2urtJFKNiboa393y&#10;ozPjfir2cXv5k1xbxVGCbckvmeeeMuKXWk8P3U3gc5Vwjlb3ukJa/wATTqt7vGSqX1cGteLcjLqv&#10;kyUb5NklEZXdb5ZIyc2xxcTyNKq+JsjJjS6qEXcXj6ZHd9PHUiqksv0NonPIVpb9fzHShjca0Y4w&#10;KVLrCZomTt4GtzcNMaO5fmN7q/38xGD8yrMqJCjcP95JzT6me/0f6ldtu25KWVfA0wov+iVsdy5a&#10;dqEV3W5lFDVuXdP9+oFbi5roNqy1KjbFqMfP8xP/ABWD7owyfH9XzyOLXiyUt22SkgeVs2OrcU35&#10;HU443i/zMxp8TPzZLWHGizh/AvbRO/5NHttUa2ZK22oJ9yj2nEdOY/hX7xY6Jdei921809izaRxG&#10;ukjIqHE/K8T2J6x1yMls0xOJKnRtdjqifRktSvEzH7DVXH8L+RY7DiTzIo6IzNH2EKlMr1tr2SQo&#10;6lkwkdUXYtXpEfVoEmqiYlUpnPJFojFQDKiPPZBo0jNotDNUgypDyNMFQJoY0VINGmOlAOqYUA1j&#10;TDezHKphlTHQDX2YblHfsjlSLSExGERdRDKmKwplohuxOCFYIUhSHNOgaIENFTDqBI07ZeQf7ovI&#10;sojcHYJaNlE5WcRWOiMSDxiSH3OIP3ND3IW0jpII0SjskFenrzDeg2MjHEI0SctN9Qv+GeonJBtZ&#10;FOAEoEp/hfqJvTGO0JpkcohXTJF6awr06Q+PkKZH8gKgx69Pl5BfuUvIBc/AzSA5WOnay8groPyY&#10;cE8jWSYRtjt0X5MI6b8goLY1ywjkx3Kn6BHSCmFjXnYPOxw6RypCoYkpvyBVR+QrGiGVINo0J+1f&#10;kCq3oKqiCrcVDCRuPQMrheQf7uB93GB0bheQZXSE/YBFTDkYu7lBJXYhKASURWxCzu15hlcLzRHz&#10;pibpj5JslvvK8zvvKIdwYDiw5FZNK4QZVUQTiwMsOQsn1VQZTRXud+bDKvLzYh7v0WBtHZIBXUvN&#10;in3uXmHIb/0TaYZMhI3svMFXsgDcvglriG3UrGrU+o/r6lJdivapqbfYzm2kPcq5KtxI8Rk/JHna&#10;5lzXFR+bZt/FtaUov4MxCjTxVlnbLZ4+Z8mDfIpc2WcIk9KsugpRpJ7knplLc5xok9OpYkTNWvsN&#10;KNHuNdQq9kCNehC4hnLKRxbddkty83MGoGfapBua+O/wLSMpM0Hwlio03nq2aP8AfdjJOFdR9kl8&#10;S92+rwqJNSWX2bOqEqVCgrRLVNR6lE4svPaTjTXnlkrrWqwpLeS9F1ZCaBSdWbm11e3wFOe7gUo0&#10;X/hLTuWMUuyL9p9PoVXQttsF207B34eCklRJ2yHTqMTp4SAnjB27kPYR9/MrepXOMsltRukslP1y&#10;5ymYTdmcuCuX1/zTYb7zgg7i7UZPcQnqmXjJjvo858ssUbnJJWtIrum1CxWkxqdlKI8SFrfqNucU&#10;jMtSRqosmaNxgCrcsY0pjlUhubNVAYX1dlT1a6fbctl3RyQ1bTTkyNs3jjRTa1jKW7+glPRU+xc1&#10;p4D048542dGwzm+0HGSKnpbyafd6bs9iEraX6GU8XBEo0U5UGAWWem+n7+pxw7SDwJCmLQoilOkh&#10;enTONs/VVE60pbouNhQwkVmwpe8sdi42dLoc+RnZijSHdCAhrlbEXkkaSIjiaS5P3+Rnj/kPUcQZ&#10;n1OWZv4m6eFVn0+RhdhTzJ47s9FeFFv7sX8D1Mn8T4R8zNw0Olsi5adHYqelR6Fsto7HCzoGerVe&#10;pBx8x7rMn2IinOXc5m+Tiydi7mLQqkXUyKxpy8zOTIiRnFFf3X8GeWfFy/w5I9D8Z3LjGWfX9Dyt&#10;4l6hzSkmaaVXksrKZq3l/Ms2ldEVamty06Q9j28/ROPsl4omNJ/4InD7kzpCMcVWaz/iyw6XH3jW&#10;uFltEyTT/wASNZ4VWyPoMa4PJl2Wqqw1vIJX2BoLY1JC1l1D0ugSsw1JkiY1ucHQE7pbg0unUoYz&#10;uXuEa2FKz3EXLYBEbdDKv0/eB5eLr3GlXp+/6FCohbiQ3qy2HFdCDSwCBkZP0CzjsGqdws2MlDRr&#10;HT8xOs/Pr0DyW+/7QSsgGNegSsvrkUkgtwvkIlobQX9RrWyO4IaXEt2MaEJrHYZVVnqPWxlViAMa&#10;VlsNZxY5qz+I3qSAaEakRtNjv2aa3YT2sV2yBQwqDebHtWuvISiot4exlJjGMgr6Ejc6fy+9+KPZ&#10;oaRpp9CbAZzQm2Orm2lHqtvPt8hBoLKQradS06D+KPxKtbouPDGntzi3ssrdkSZS7L/Y0lTkpS7p&#10;YXy/QtNtqLeySRF6lw/idP3s80Y4J6z0XDXN7vl6nJuN6JPTK6e0i8aPQlFbe9TfVPqisaTptNPn&#10;k9l+b8l6lo0/XnGW6Sj5FJiolK2jKPvJ+7+n+w4tLRPbJI+wVRPleU10Iqjbyj12w8GyZJNws3FY&#10;F7i3bSfkK2WZwWOqFpXLj7slsxp2Khgp9kKNtDh2ed49Aatp0ZakS0N0hVILCg8h5IsmjoikUJoP&#10;kYBoIMgsRTAAGiKRE0hSMgANEOgqOUhgKZDBGxWjFMYAcw4o1dsMbSjhhqfUAD4AyK/dm8itPTJY&#10;y9kFgNgUOnYvbbOfIQr02nugACKDcwRMFMAFEhT2Z2cL1E85ABenjoKOy2ytxCnFjq1bWwCG/I/J&#10;gqI+hXztJfMCraY77+QAM+UAeW1dfhks+olcW2OnT9AExFM5hQykMQLYIXIKAAcAZObOGwBCtggC&#10;ABoAHJ2RAFkFpP3kGkFpP3kMC6aS+hZ7N7FX0l9Cz2h0YyH0S1F7HVGdRQWbN2YsQmxGQrUQjIkk&#10;SkIVEOJCVSJaKYg0GgjuUPTRZI5oQJK2QypIkbcT6NF0PrZD6mMaLHkJEstDiLDCSmGUxFCiZyCK&#10;R3MKh2KYELjoKKYlcSBAQepRM54ztuaE/gzR78ovE9P3ZfAymZT6PJnFVPlnJerKTdS6l88Q48tW&#10;a8zPbmrudcHweRIPRf7yWDTZL6Fdp1t0T2lTNUQXTSY9PMuOmLoU7R6u6LlpuAZUS06dHp+ReuHK&#10;ZSNL7F+0BYOdnbAt1kuhM0GRdmtkTFvAlI64jlMFSCnJjSLFOYFMIpAplUAbIZBcB4iaBM4FHSki&#10;J1XXY04tt4FQbqH9e6UepCapxXCHdfUoevcdSnlU1t/Nn9CqVqspPMm38SHkS6IblLrgveo+JC/h&#10;zJlavuMqs+/KvQhHDAEkR5GLx/I4nqLfVticr9jWoJoW9i2odyv2Fd6NJhMj3sW1Dz776gu8YwbO&#10;bK3sNqH33pg/ehhnAZTL3i2IffehWN36kcpAxqGimzJwJaN4Oad8yFjIcQqm8ZmTgibo3zH1vqBX&#10;qNQeUahvGZk4lmoX+SQoagyr0K4+oXB0KRFFvtb71Ja3uPIpttXJyyvBtKSBNplrtrxPqOckDb1s&#10;j6nWZ5uXBX8T0cee+GPnAB0xOncCzkcbVHUnYT2YPszuY7nJGByHcoPOChgdgDAJ2BgAdgHBwwAA&#10;ZzkBzokAROVMMpo51BsBHlAeRXnB2BMBlcVWkUriTXJRT6l7uYrBmfH2pxpU5SeNk+pcpcGMzDOL&#10;OJJVqkll4TKdqWo4QnqGr5cpebbKtf6k3kzhCzNy2KkO697ljWpefQiql5np++wjK6Z1bDHeSP3h&#10;DO5ufLqM53oxuL5/v+gbBbzry66oRpU8iFL3n1e4/jjGBtUKrAlUwRV5cPcXvK6SIepXb3GkKXAn&#10;OWRxCbwu51Kh5r1FFTWxRkLQeyBhVEnP6CFSp8hDodO+az1Gde7yu+7Gaq5YrHPX8ih0DSlv3Jij&#10;VxjYiRWN36jEyYudR23Y2+/98v8AfQiatyN5VfULFtLtp+v47vJbdH4tx1f5mPUrxrv6jm31iS74&#10;Wf3juPcS18Gwatqyks+nmVCXGlShLMW2vLJXY8QSx1fqiPvLpy7bstytE7L7Nz4Q8X6dTEZe7L16&#10;fU1TTdbjJJprc8ZUISymtvgXbhXxArUGoyblH1JTQqceuT1laaq01joWCw1xPvhmK8K8fQqpb4b7&#10;F6tbvPQiUUzWE36NNttS9SRo3eTM7bVpQx3RO6fxEnjfDOeUaOuORPsvENxT2RCWWqkzQvEzFo6U&#10;xVUjuQWi0dgkYl7MMqYpGIeKAAipBvZiqRyiOgYk6Z3sxwogqBRmIKkLRpB4wFowKSCglCkPadIS&#10;pxHlJGiKoGFMUUQYwBSMpM0QXlO5A3KARbGF9mCqQPOD7QLAI6QPsQ3OjnUQWAR0gPZPzFOdAc4W&#10;AT2L8wHSYd1AvtA5AB02F5WH9oc5gAnhgb+QrzHZHYCOH5BW/QWwAFgI/ILn0FwMj3AN3jyAcI+X&#10;5DjJ2w9wqGsqUfIK7aI7wF5UPeFIauziFlZxHjiE5BqQqGUrRBHbj10wrgXuIoZu3YKt2OuUFQHY&#10;hp91YVWDJDlAwLcVRGTs35CE7Z+RMNBZQHYqIOVs/ITlbPyZNTgwuPQqjNohXRfkwjpk1KHoElT9&#10;AoRCuIXlJl015BHQXkFCIfAGCXdrETlZoKAjTsD52aCuyFQDRINGI4+6Aq0ACOvOhXr+JaLqzK3q&#10;VBozmJlF4jj7r+Zi10v8yT9TZ+KquIy+DMXnHMn236nh53yZkpaPKJvTIlftngn9MlsYWaon5TxE&#10;i4xc5egvXu8IX0G1zlhHlmkmBd0NioXOne8y+XtDboQE7frt0OmjBoqGq3vs4+pEWuuPzf6CHHFd&#10;86iMtIt3Jpdu5k+yei06bz1Zrrv57mzcNaOoxWxQuDNMXMn8MGv6Tb7HXghfIr5JGzs0TVrRaGtn&#10;TJOJ68YIArqPzYtGu+URkxxbU2/gW4oEQGppsp+rprJoWoWqKRxHb7P5nNkVIUjINd1P/MaQnZ1s&#10;tEXxTP2dT4hdHutzxpZaZlSNF0utjBYbatkpun1yy6VLJpDLZrGKJ6jTHlOzyJ2sSXoUztjyVtG9&#10;C0wOnTwOIwS7Cc0bNFpDKdEaVbLPQkZILgyki0RLtsHK3H9xAQpoxaLuhrWsE0MK2kk8oiVWmQ1Y&#10;XZVamkbnFs+5gHN4S6R8vqUBwoITo08DhRPmmz9XUR/pNL3i120OhXNEp5eS0UInLkZ1wXA7poqv&#10;GNT3WXGhSyVPi6ls0Xhf5HLrP/TZTNDXvpev6npnwutvdj8vkYBoOmZnH4npPw5tcQR35pKqPiNt&#10;TNU0uPT5Fnpy2K3pMehPzl7pyS6NWyH1WZGTmsCOtVXzbDb22xzPk4ZvkNKvuLSuFjqRNWstxKpL&#10;b5GUhQZWuPrtckvgeSvEG8zUa9Wej/ES9xCW/nseV+LbjNR7nboY27FkfJEUS0aPLYqlBlr0Xoj1&#10;NR0VjJqG5L6P1ItEvo8Pr++pz4/5I1n0ycsfxr4o1jhR9DKLNe8atwm9l8D6PG+DyJdlrqB6HQLU&#10;2QNtI0JE651Fg3DC26AQldRC0+gpdgUHsTYiOuFuBy7dxW6e4SK2wn8R2URF4t+42nsh1e/mNGts&#10;lolkNc9fIa1WOq7G9VbABF1o4EnIWqvcLJYQyLGE+oSpJf3FZdfILJAUN8+QS5ewbmE6yABDI0rt&#10;eo6lLfoNbnqAkN2iPrvzf0JFsYXK6/EAY3rvYZ1Ij6pEZVZgCEJvI3qDiYhGm29kSzQa1UKrT3jm&#10;zsLXNFQW7y/LIzq3Dfw8jMCx8K29OTlGpPbol23HPFnhy6OKlOXNTn0a6J+WexVdOoTcvci3vjbY&#10;1Dh6yuqtvUpSXu00pe9LLwvLcxk65NYpPiil6e1OlKjVjv1hL1Xk/P8AoVylpUstPpHOWa9S4Ikl&#10;GpRiq0UsziuqfmvQsWl8ARrUtlCnKSeM9c/TO3kYT1CiaxxORi2jafSk920o7t/oWGwuXzJRWY5W&#10;PqabpPghKUcVJrDk8uKx09TVODvBezoxXOlN+qz/AEOSergdEdNNlW03Tk6NOdSPRRwl1T88F70v&#10;gqFeK5s7fgfdFwsOHKCWIwSS8+hIxu6NN4TSx2Ryfdq+jqWnZnXEnA1SKiop7dt935iemcG1+8dv&#10;U1WWvU2syx8Xgjaeu5l7sljOMIr7xLoHpSG0DTqkJfhZZL/RG1nG73G9O+lz42JB6ryvDl+Z0w1K&#10;kjF6euiP0zT5rKwPb7T3OOV1S3Q9tdUXp8Ra6vqb3UsPul3OmORNdmDxNFXpuUfMnNMoKpFpPDQz&#10;u5xz5MUo1JKLcfLqjRZEQ4NDy0s/fw1iS/MY1NNbcsdU/wAPd+pN2Nfn5W/xLo/7hdYtG3zx2kuv&#10;kzeMkZtFaj+0KypYwSFzbc65orfuv9ho6Lx54NEZUJKQZB40AXTGACYomF5GG5QAMg+AsUC5AAdU&#10;3jJ0JYFrSnl46ZJez0OOd3sKwSbIyVs30TY8sNJfVk7KUKafT5lbuuNaeXFNPHkY5M0YdnTDBKfR&#10;J16TWEl1wmWuzUJRUJJJJbme23GMH+J4FqHFOXlPb4mS1cEb/ayLTUhySbisx7dxjeW6lv1HWk69&#10;CSxjPyH6s2/w7Jm8cql0zCWFrsptShjbAm6bSzgs9WzUXiUc57jS807bMN15Me+zFxIiNBtCkLDK&#10;8vQXp0svZNNdhWncYzhZfr/QqyaEK3LhRS37sJa1MS67L8wbyOMS/m6+ghC2beew7AmeRT7f7MSp&#10;bpp9Y/oEsrvlktu+P9xK9pNVJeT3TGNgyt+V5DwmnLLfXqPLZp02pbtEJW64BMTQ4vbTlfoNx9Ce&#10;2H0Ebm1a6dC7IobsFM7JwBR2TjjhoQByOOYmAGQGwWBkQ2A2BSe6+JwFPqhoRc9J7FntCr6TLoWi&#10;zOiBDJekFmGo9AtQ3MhvUEZsVmxGoxIlBMhJMFyEqkyigspAe2EKtQbzr4HYEzRuB9RuCrU74f0d&#10;QE5D5LRSrjmncFapaiOIagvMm0NFhjcB/vJAK/XmGWoeoWOye9uD7cgfvwb76FjsnPvIWrVIeF0D&#10;O5C0FsG9qlJ4ieUyy3dcqmt1M5MpMGrPP3H3DnPUfqUqXADZtGt2mZvbIyp6aKORo4pYbMno+Hnd&#10;5JvTeBcY2NGoaf6Epa2CN1P9mTwMp+m8J4LVp2hY7E5bWS8iUoW5pdjWOhpp2m4xsXLSrbCWxG2l&#10;InrKRW01SomLQkqVRkbbzH9OYbToTHPtGD7UQlP9/tBUxDHUa4eNwM4isYj4EOlXE7jU1FEffago&#10;p7lE1nX3NtRbS8xSmooXPSJvXuOMZUN3+SKRf3s6jzOTfp2D+zCOJxyk5Gij8jT2YWUReY2nVIoo&#10;LJCNRh2JTHQmxKYngVYTAzMTaCsVwByDAQaCsWlALyBQ6E8gxQaUQ0YFpDOUQ00ckdJGiIYNNi4g&#10;mL00XZmxenPsO6bGcYC9KRqpGbVj+nMeUaoxgxzSOmMjBxJa3rEnbV+hB0ZD+hM3iyGi0WNyS1Cs&#10;Va0q4Ji2uSpcgiahMeQkRNKqPLetg4cuLjg7cWX0x40AoikJB2efR3CHszuVi+AMBQBIIHAbAAwA&#10;wBgMA2AAconOkKOQDqAAi4BHEWbAwCYDdsDnHPIJSpGqaJaZEatd4TMJ8aNQcaM3n9tm263S6nmr&#10;7Q2q8tFQzvKS/LcMnNI4svBh1/fvHyIWrcPuDeXW37yRVW49TWKozlIdVLxrddBCrdev5jSdb9/v&#10;+wjDBrZnY5lX9RpWl6/v+gpVG2AY6JC06JitS4STGka2F+9xlqF1tsRRopUhvqd429vMQpVGM6tT&#10;O4vbl0RRLUHn99AatToNY10tsiErn+pNDSF51BpWl3B5hCqMQalJDuMhjF4DSriHQ5r3H5DON3kb&#10;Vawk5lxEOqlYTUv39BGUwHPsU0VQsphucaxkOKFPLM2iBWE2Oadb6BYUdh1bW3pn9/AXRW0eWkMk&#10;hUs/TYW0y06FkttLzhbBuQKDfRE6HNxmmm1v2N84OvZSit87GT0uHd8pfkXHhS9lSeG9vIzlP4Lj&#10;Bp2zaLGz5kKXPD/eOzDcJajGpFeZdrew28zFTs6HjUjOqep1KTxJNosmlcRxljDJLVOH0+xStR4b&#10;lB5g2im0zGpQ66NJs9VTwSlO8TMg0vX6kZKM0/LJoejpzX4iNj9G0c0WWSLDJhbazx1Y6+7oPHI1&#10;3ISTByFnNIKq5NMLFsgxkJ5A5hmYvGQrCQ2hMViy0VY9ozHMJDCjMeQZRQ5UgykEiGRLLQPMFdQ4&#10;5ojgYHtAPaBuU7AOgCqoG5wHEH2aFwADkjm0C6aO9mHABdgOVBvZnexH/kAFRR3sEG9gd7H1EAHs&#10;AHQ9QfY+p3I/MVgB7D1AdF+YfkfmdysLAT9iwPZMVwwHkLASdBhJUWOE2dzMdgN/ZSCuEh2m/I72&#10;g9wDXkZzgx1znc3xDcA1cH5BXAecwXnQbhUNOU7A7c0BlMNwUNjuUcYQbKDcFDNxCtj2UUI1KfkN&#10;SE0NHMLkUlRCuibqjNoLgBxDKkd7Edk0EdII6Qs6YCojsKEHSCexHat2D91YbkPaMXRA9kP3ZsL9&#10;zfkFohxYxdI72Y8ds/I77q/Jj4JpkRfQ2KvqaLnqFq8dGVLVKTXVGU+RMz3ie0zF/AxipTSm16s3&#10;PiSXuy+DMUdLMpP1Z4GoX5GbAgicsqO2SLpQ3JylHETlNYjWrvJIv3Cmke5l9yk6Zb8016s2HR7T&#10;FNfA68ENzGyGvNOXkV/U9KxFsu9zS9CI1S32Z6Dx8GUmea+LqP8Anv0X9R9w9p7z8cYHnFNlm5l6&#10;Fl4I0jmmnjZHnpW6JLtwpoWIrY0Cwseg10iySS+BZbS2PZxY6Qgba0HMqQvGkBKkdiiJsZypD+is&#10;RSG8qYtR32G0CkReqZKxqlPKeS83Npkr2pWHUwnG0U2ed/EHSfebS+ZA6HDdGy8QaIpZ2M4udF9l&#10;Po8Z/M+Y1WNxdkIlrB7Fs0SGxWtJtm2kX/SLDCFpk27NkSNlElqCC2dqSConvwj7HY2cxKchzK3E&#10;3RLY0NWwo5dAB25m0UmMriWwzUyRuaOxGuBzy7LHEJAzEadJh6kSRDqLOGftv3kEmxnzIh1HEYCN&#10;JC8GfGs/X0TOhrBY6LRBaLTJqic0zpj0TFBbfIpXF1d5wXCnVWCj8SYcjTB/I8/Wv8CQ4Po5mj0Z&#10;wbbYijAeBaa58/A9HcKUvdj8DonzI+Vlyy6af2JK4r7bjGxQfU6mzJaMJukVXWLyPN1I2reLsRGu&#10;Xi538RKldHVHAuzxZ5HZKQ1BZ3D3F/HBD1Zb9xC+u0o9zPJgT6HDJRnPirf4jLfzPMus18zZuvij&#10;fe7I8+XdTMvmdekxbUaqV8i9B9y26B0KdRl+ZbtBq7I01C4OvEWGMSV0nqR9OJJaUjlx9o2ydE1a&#10;7SRqfCT2XcyyiveRp/CDwl+/6n0MOjxZvkutRbAW4NZ7AW0jYkTuEgtsHuUBbAwE7hAUWHuBKnIm&#10;iaGl5/QRjPYcXXV/kIY2KKIq6eM5G1RbMdXqGjGIibpL/YaVI5THV2/3/QaPdFAyMqr9/v6BZ9A1&#10;Tr5gy6AZ+xjJCdQXmhOrT2/oBpQ0YSswyXYJNgSNUxtcL/YeSgNKyGhIa1IjOvuPUhnXXUbAbzY1&#10;qdR5JDKrLqSCEZU8iUq3LtHr5jimmk2NaNrKT2XzIZoNZ/UcWunpLmntHyHtSlCkvexKb6R8vj/Y&#10;ia9aU3u+vbt9COwJSlrckuSkuWOcuWNy78JXqltOq4zaw05Yb8slSVh/kxUF773fz2z8v1JDSuFd&#10;03UzP+VdW/h5IxnVGsbs0Lg64q21zLKfsZS7PMd9+vkW7UuHKlesqlu5KO2yyllkbwNwLXeJVU/Z&#10;r8Kl0x54b6+nY0+Ws0raK5pRWF+FddjwNTqEnSPYwYXJc9C2hcPVIwXtJRjhefRd+vcm6mv0o8sK&#10;cnOfTEd/qZzqXE9S4ly08qEu/XP5Fg4Q0t03ltJ9Nt3+ux89kzW+D244KVtl+stHq1cZbivR/qP7&#10;3hOEV+Lfu+4hba6qa3kkv1IPiHjN1NqSlN9PdWy+ZLmq5FGDfQ01rS4QwnJ5fbLZAXutxpvlhzSe&#10;OkSStdJ92VS6rKnFb7tZXzf6FZr8UwcmrCl7VN4dSXn8d/yMPy7R1xiuiRt9fr1YtJulNdObv6Fb&#10;1bj6vSco1H7y7ef78x5xP/8ALUnXu6sYS7U4vdvyXf8AoefeMPGN1W4xo46pSk8yx8l1PQwRyZeE&#10;ZZXjxr8qNkn441VHlW3n8BlDxwkt/aLZ7bnmqpeV6mXmbXwwl8xrKwnJqLnheWeh7EdN8yPLlqF6&#10;ie1rXxho1aCre1jmO1SPNuvUX0/xnpOM4wlzSik2k/nseN+GbOVOpmLnKPSSxs13+Zr+h+EDqU43&#10;NtWqKVaWIU2sciT95y81hbL1Q5QUepGalu/pN9sPtD28Y+/Ga8njJYuH/Gy2rySjN+udjDrTwonR&#10;jzXFWdRP+GEcJfGW5atA4fp0eVKO7eYxXvP5tbnM9Vkg6Ts1+3jLlpG1/wDVVJvNOWZd8dwl9WqN&#10;e0puKlh5g+j/ALEBpNDlX4VBy6ZJSpdwhhZ9o+6XTJ1w1032cc9ND0Vy34j1GbfLbQTXaUtn8Hgk&#10;48T3MYKc7afXEox95xx1ax1XkOK2pOOJTahB9ILrj1eepJWPHFvSajV/C9+fyXqdMda326MHpV6s&#10;b2/E3u8/s5uPdcr5l57D2nqDmlKklKP8r2mviizV9No1YRq05xdOSypRa2+K8im8U8CezkryjVlC&#10;UV70oSzFpecc4x8snpxzS9nFLEkLLU5b+706ruvkFhrnTKIJccU5TjmtRjUl+CUpJQqy/k9JfB/I&#10;Jb8b2labtalajb30U393qTinPydNvHOn5o6YZUznlB+i20dcXVIew4lz6Ixyx8XbJ1Z21SsqNanL&#10;knTqSSfMvJ915FystThOKdOamn3jJNfl2O3ZGRzKcif1y2lcRcY1XBNdU9ytW/AU6W8KnM++X1JK&#10;Nw+meXyHdK5aXXJxZNBiyO5Lk68esyQVJ8FR1bSrlczjTcvSLIvSdduIy5ZU5prb3k/+DSLfVsfI&#10;cyuoPqk/luefk+kq7jJndD6i/wCqNjbh/UqmFnb1NC0DUJNYbKXVqQe2MLtgV/xqFGDcpKnFLLnO&#10;SjFLzbeEJaLJj65NPu4T74L5qC6Nsbqvj8JTNC8Y9Mec3dvV5Vl8tSMmvXCfQRuPtF6PGTj95ht8&#10;ln4to3hjy/BzzyYvlF4rRwspbvqjoSgnl9WZ1f8A2lNKUW4VFNrylHcomufaxsISj7tSSnJqTi1m&#10;K83lYa+B0rDN+jmebH8m51YLmae6YnWspRWYvPoYhQ+1/puMZW38zfMvyC//AOYFjHOFleafN9V1&#10;79d8GqwzMfND/uzbaVHCzJbi1zW2iYPW+11YS3z+v06Dml9rDT+RvnhLlWeXfIPBP/tieeC+f9M2&#10;x1ZdV0AurVSSa2fcwqn9rjTXiMpuG+76Y+WDUODOObTUIc1pcQqcuG4prmWeja64ZPikuSlljLon&#10;5WTS36Cjpyx16dBarXmks9O4p7LMfd3JRpwM1Sz1WH5jSccD/Eorp8mEuIqUeZdfIokZAAo4sk5o&#10;5HMEVAFyAGOaEARoInuviHYRLdfEQFx0l9C1WZU9IfQtdmbwIJiiFqA0ROqzpMhvUYjOYarMa1JC&#10;FQMpDapMCdQb1aoAIXFYjLi6HV1POSLr4MZyNkhOWoYFqWqkVWiJ8nqcTzUzZQLJT1X1F6eqZ7lX&#10;S9QVnzF5g2FthqYtDU/UpjqyXc771IfnDYXiOqeorDUvUoa1CQZapP1K86DYaDDUPUP/AIh6mfR1&#10;qQda9IPMhbWXG8vyt6nd9SPqaw2NKlw2S8qHtGta2y2wYWQ4jUFFXF5CtoSnZDujapCSuA8bw0WV&#10;EOBJUqCQ6o0yHWpCi1U3WdEPGT1N4JC0uCo/4v6khpWoc3c2WoRm8bL1aTJKiQenTyTtsh+SxqIs&#10;qYeNIVUA6DeVtCKmMNT1NQT3wK6lfKKM11/WXOTWdu4bxNCusa46jwvw/qR0RKDDSkZO32JKhRyE&#10;5zEucBzAYE9xGcRQJKIAIyEZIWkgjGZsRcQOUWSBcR0FDflOwKuDA5RjEsBXEWVM5QHQxCMAygKc&#10;oaMSqJYkonKIuogSgFCEowFFA5RDqI7JaDJi0IhIwHVKl0NYktC8R1TiJ06THVOg/I6EZNcilBD6&#10;kIUbZjyhbs6IswkOrdknbMj6MR7SrJdzdMlIlqFQfwISnfRXdDuGrx819SZIZPW8xykVqnxLCL3k&#10;sfEfviqgllzivmjy8sOeD0IZY1yyYOK/V48tY9asfr/uMLjxQtI/x5+CbMdrL80PkuB3KZ5ceMlu&#10;vwxm/lgibjxof8FJ/NhtB5V+/wDRq0xKTRi934r3Es4io/Mh63HNzLrLHzYUheV+kbzO7iurX1AV&#10;xF9Hn5nnyXEtd9Z/r/ccWfF9eDznP1KVC8kvg3+IbJm/DXiXGTUanuv16P5l/tLtSWU0VtT6KjkT&#10;4Y5yA2CoBK8dhJGjZA63WWGePftJ1v8APpxz2bx8z1hr1bCbfY8Y+N2o+1vJYf4Y8v8AUdXJHBlf&#10;Jl9zVI6aXzJG4h0I+tDH9Dp4MBpVePUCLDSWBOVQQxecxrOqdOuhCpP0ZaRfYapVGVWTYvU/fkIy&#10;jkGgobVIfMViGYm2K+AsUlV+orQjnqM4LfuPITXkSANzTGlWXqLXdTZ9yNqfEGCFJ1sCM6+XsI1K&#10;zewT9/tCoBRy3BT6CKZ3OaLgEKuQLaEPaBXUJbAXp7rclrC0z+/yIi2kW3RaKf7/ANyGy4xt0Gt9&#10;M2JCzssbEtRtU0uovTtsdf3+ZxSzHorEkLabZrbb5ly0fTk30IjTKfQvOgWfQy3svYkStlw+mk8C&#10;d/w6sPbcuukWuw6vtOyuhKbE0UngW+nTqqLbwb3oV3lIxWhp/LUT9TWuHZbIqL5M2qLfK3UkRN9o&#10;2exLW89hfOTciyg1OHlzdPyJW0s3DoywXNimim6zqNSnnG5pDLs7MZYk+UWWGsY6hK2uep508RPG&#10;apbvCaUn0T2I7hzxBurnDcsZ8tzujJTVo8qWocJVR6Bv+J1HrL6jW04tjJ4TTKLp+kzqr35N5JnT&#10;+EfZvKbMZYJSfB1R1Evg0ew1HmRKqWSv6UkkidpT2MXicezrjNSFUw6YlFiiM0WLU2PqUxhSHlNl&#10;miHsJinMNYZFlkTKsVUweYRTDJkOI7FU0GTQkmdggYtscxLkB9mIA+EdgJ7P1O9n6gAflOUQns35&#10;gOD8wAUACKLOWQAOcEyzud+QAGYAHN6Hc4ACcB7QDnAAwBymdlAAIGDsnNgACBOOYABgDAY5AAVx&#10;O5QwGAADlOaDAYAAPZhXTFAAAbVKYn7MesDlRSkAx9kG9iPVEDA9wqQ0jRFPZDhAicgoQVMOqYc7&#10;BIwFEFRBwcAHcgDgCCACFWJW9cop9kWiqtivazA1jyjOaMi46tMQk15MxDO7+Jv/AB5NKlUf+lmA&#10;Rfc8bUL8jjY5tYZZNwo9PIi9MjntsTlKJxm0EPuHtP5qi9DZtC0lcu5SfDzT4tNtZeTVLWwions6&#10;WFKxJXIhr3QYPpsVPiLSnGL7l+qU8EDxDDMfqdmRVEmUTy9rcXK4kt8trBsXAXA8+WLfu536blCl&#10;pSlfvyi+Z/0Ru2gRlyrEjz8MLdmaV8Ml7Dg6WF7yJmhwtNd0LaXUn5k3TlI9b+KNowiyFehTEp6J&#10;PyLDzSA55eQLIyvCirVdIn/KOrXS5JZaLBzvyDOY/KCwIrdSm/Ih9Tsm09n9C88gb7un2QnNMnwm&#10;H6nZ+af0KVrumZ7Hpm60qDT91fQpfEHDEJbcpwajF5EZ+LaYnw3ZPO66GgadRJrRPDpReWmy1UeF&#10;oY/Cc+lwOC5KcXRW7KgPpUSWnoHL0Gc6B7KiZ0R7oBPYki6InKiZtDGH3cBUfQkFRYZUSaKTIS+t&#10;8oifu25aru32IWdHDMMkTRMbQtxvcUmSsIje4pmNFEFUkcGrrd9QTMD5oUkOox7nULGQvCwlnofE&#10;tn7Aia0pe6iUpjPT7GeFsyYs9MqP+F/Q5pNWbJ8Cc1iJSdZlmZpdxw3VcdovoVKrwDXlU6bZNsM4&#10;rs8nXO40h54fwzNfI9J8Nr3V8jJuCPD2cGmzatF0dxSR0blJ8HzPTdlgtZLBH67eYiyUtdPG+saR&#10;zRHTsxyv8WYff6nms+4tK6kt8FyjwUuZyx+RKUOFVj8P5HoeSJ4jxszuhVm+zHlxp05R6Gh0eFku&#10;35DyXDfoZSn8GkcTPLfHvBVWplJPuZbDwfquT27num44OT6r6jSHh7D+VfQ5nkyr+J6GPEvZ4up+&#10;D80t0yTs+AJQjk9bXfAsVn3UVzUuDI4eEvoc08mT+o7owiujzPUsZQeGh/paLlxjw6oZfx/4Khp0&#10;cM6cE9xlljwSVB7r1NN4Sl0/fQzCD95fI07hOfQ+nx9I8SfZdqj2AtTpdEDbo3IC3Czk62QeuEor&#10;/kliErsb0Z9R1drIhboECG9YbqQ4uv38xtAYiPvHuM6j2Hl6hnnYqwIe6iNpLbA6veo1aEBGVZf8&#10;HOW3UJVju0BLoNEobVMHVVt+/gEqnSnshl2NZMSqSFWhO4AljfI3uX0F2N7j9P0AhMayeBpcsey/&#10;qMa8RlsbVIbDSotx3KQzllvHmISHVC0covC2XV+gnVuHjkh7q7y7/wCwpeXrglCPz/sN5YUeaXft&#10;5mcjQf2GgRrQk21GS6N+ncb6dpFONTlk+bft0Y1q6vKWIwykv3v5li4R0/nqxjJNt98dDCbpWXFW&#10;yW0bQnXqyx7sIvlWPQ1rhPhyhTfu0+efTLXTzZE6DoUlLkgsJttt9s9Pn6Gl6Vb0reHLJ4ljMpPb&#10;5tvp8D5vV6uvZ9BptNaugNfqtQUYP38YjFefwKgvDubTrXdTLb2gm9/R+ZMVuOIOXLRpurN/x9Ix&#10;Xnl9fkNtT1xxw5vnn2XaJ8/lyuXJ7OPHtJDQrBQzBR26rG7X9hfUeJKFrj2jzNranHeXzKFrXiHO&#10;l7tNpyk/ea6r0RU529SdTnk2879d0vJvJMY2uTdo1u04hdZqTjs9+XyXqyL4l8WKNtlznFNdKcP3&#10;+Zk/F3ilOmlQtYrOMScXl/PBSNG8PLm8q+1uJtU28yb67dsZ2OzDok/yyOl/yzDJnp7YK2X9cb19&#10;VquK540e73wl5eTeCf4n8W6VlSjRtIR9pFJZe+/nLzZWOJuI3bUlaWVOMdsOp6PbLaWM+mSpWPCX&#10;O2va89SXVqLeG/Vm6wwvc+F6Xz/czeWVbV37f/0Mta1m4uZe3ua7qTb2Te0F5Rj0QGnwnP3Leh7W&#10;tLrJrmwXDSvDyhTX+dU9pNv/ALdPd/PHQ2jgLQI4UaVKNCC2aWPbTf8Aql/CvQ2lqVHiKOfwuuTD&#10;NN8L60nm4qqn3lTXX4KK6GgaV4UW8lHlo8vZzns2anf0ra1y5whDO7lPrJr1fV/AzDjbxdfK/u9P&#10;ZvljKW3zWV/Uw8uSboeyEVZZ7Xg+wtk3LE5JdNlFf3I+HG7mpQtYZ5Je7he6svfp5JMofB3DF7qF&#10;TmrSaoJ5lh7bdk11fwPRnCulWltD2cKSiox3bjmUn8MfMdfsW79Djh6xq1KUZVvdjKKzHH4n8B9C&#10;pQoZfuQWer6vHl3KpxFx+6SbyqUU+s93jtiC3b/0oY6KlcONaXvpvmTrbSz58nSK7pdTNzJUGy23&#10;GryuJR9nHEOnM+r9fgMNa150YunTXNPOPRerl2Ebm+WXGlPmx7uI9M98Y/4Cw1ClRShcSjNy3Uds&#10;pENux7aE9P1mpW9xwbSb/wA17RT8l5hr6zoU8OtU55fwr+CPk2u+4afEtKpBu1g6yWfczyRg/TK9&#10;75GW8Z2tzJNympLrOlS/HTi/PL7fA2hBsh0WLTPGJ2dyqM5tUqjw4yT5XF9JxfT44L1xZe1JQ5KF&#10;b2NSa56fPvQqx/lz036dcmFxuaFxbunzKvUpRbpQeI1Yvq089l5FU0/x3qKjOyrpNpNUXv7jW3Jv&#10;0T6ZPZ0yaVHnZq/RIa9wNOpKrCk5Sh7zq2qniVGt1VahJPdZ3wjz9xNcXFO4zdVKkqtFr2blJ83u&#10;vMWpPdfUnqnE1aVVzp1qlGaby3LZf+7O6IDinXZ3Mk60vayise0isN/Hz+J7eF0qZ5s++BpfaxUr&#10;VpVOVynN8zbbcs4w23ksGg+LV7aSSo1qkMdUpZXww8rBV3NRS5XJZTUuzx5fAb1qudklE6IuujOS&#10;vs9G8LfbIuYNK5pqolhcyWHjb169exsvDH2pdMr4jOc6Unt7y2+p4ThR6d/QVbiv6+noWszRl4V6&#10;PpxpXEtrcJSoV6dTK2UZLP0JiFNrDXXvn+h8ytA1OvSi6lKrOEoyXLyya2Ng4H+0HrFJRimrmGEs&#10;VN38M+Za1EemS8Mj1HxV42afZOUa9zBVI7OnHMp5XblW5gPjt4oUdbpUaNreSowptuVvUpzpqvJp&#10;4cp5ScYrpBppvfHuoyHivStQuLmtcTsLnmrSc8QoVJpZwlhxjIqf3vlbi9mnhp7NNPDTT3TT2w8Y&#10;ZDy310NQa7DXVCvaTcXmD81nGH+qf0Gdzq8pLebfn/Us9nr06nLTlicVlxUsSxt0z5DWpr9OPuyt&#10;qTafXp/Qh/3H/grtPUJLpJ/JsXWqTa6t/wC5Lviyn/8A61H8wseLkulGj887E/5K/wAEJK5lv1ef&#10;iKU69TGEpfRkxLjSXanRX/tFIcbzxLalF7cvur5rqNV8i5+CFhb1msKMvhuPrHRrlv3aU38hxHj6&#10;utlOC+EUCvEO67V5L4YX9Clt92TUvgVp8E30ntRnv6f3Ns+zNwpq1pfxrRgo0nFxqqdTkTjtjG3V&#10;Y/Uwqpx9dS63FXr5tfoEfF9y1/36+PSpP+jRpGUI88kSjJ8cH1bo8X0eaEJ1YJyaivfjnLwkms7l&#10;kqR9m5RfZ74/VHzq+z74F32rOnfUrynCFvcQ541pVJVXyNS2WcJSXRtn0InetxSkvfikm/PCwDkp&#10;coqKkuxetUfxT6PuR9vPdrzDq4xJeT6oTr7Sz5mZoJ1OrC5DVZbsTY7JDZObCoMDA4BHZOJABhF1&#10;QdhMboALdpRarMqekvoWmymbxIJmkxKsw9KWw2uKpvZDQ3qsaVZHVrkZTuROQKIatIjq9cWr3BF3&#10;lUlyLoTuLwirm8Aurgibu5OWbNIocTuwVcEXGYpCZytGrJKNyKK5ItTFYzJom2SHtwvtxlzgKoKk&#10;VY9dYJ94GjmEc/UloaY+dwd7YZe0OlMKCx67gFXAxUwHUCgH/tg3t0Rzqge1Exkm6qOlURGOsCqw&#10;gJHmQVtDFVznWAB7sT/DNDoVT2xZ+HKvQuHLFLo0bTaPQsNrSRW9Kq9CwU6mEelExHlWaSILUtej&#10;DqxHXNaUV1M11XVXUl6A2DJvXeK3P3Y5+JARYlCIpgszD84EphWwrYDD5AyJ5DpjFYLAaBbAyMAk&#10;oibiLMI4DJaEkg0oi0aAtCw9RpWIYtHRpkkrGPmHVvFF7QsjFTB9l6ElzwXkEnqNNd0XQNjH2D8g&#10;8LGQpPWodmJT4kj2TFwSK/4ew60xjGfEvlH8xCpxDLyQfiImYaUvMVWnR8ytz1up54Ev8SqP+Jj3&#10;RQUy3wowQq7imu6RRZ15PrJ/v5hHv3bH5f0Lay+S1umu6EJcVU13KS4howF5WGwttXjOPbP0EJ8Z&#10;vsmVpRBjAPNIPGielxhPsvzEXxVWfdIilEMifJL5Dxx+B/LXqz/ja+Am9SqPrOX1GyYfI9zDYvgG&#10;daT6yb+LYTD8/wAzsAmbZail6AUEGcABR7jQ6CezDcpyQKAk4HAKkAABcB0gEg6ABL2ZZuFOMp0G&#10;oyblDPzRXsA8pSlRDimeg9G1iNWKaeU0P672Ma8P9fdOoqbfuy/Dnz8jWldcyN1TKi3VMpHG1xin&#10;P0Tf6nhPi3U3OvVk98ye/wAz2n4oXfLQqvPSMv0Z4Qva+ZS/8m/zIX8mcc+xCvPIwuFnAtUqjOdf&#10;K/qbGY2rjSYvVqdug0nPrt/t8RoYE5/oJSrfqFm8/HyG06mCwF3WA9oNpVuolKRRqh1OoFnPcaym&#10;H5u5CIT5HMWKqXcbcwDqfEGOwalQZVZB5VBCrIKHQDBUQkZCtNZGgCzT/fYRlLcXqS2GjFJjqwWw&#10;QFEOqfYzbKSFLfqW3Q6+PgQdlZPlzjPmWDTrTpt0MpypHRihzZbLa4WEP6RDW629SRt5nms9Ciza&#10;TDOPiX7Qo9DPdIrbo0LRK62BA0X7SKmyJ2NFSRWtI3wW/T9PfmaqLfRk2V250/E0y26LVwkNdY0d&#10;46o7R4S22K2SXoyckXW2r7C8apHWdGWOhI0rRm+xsyc1YarW2KTxLNtMv33R4IHVdBchPFJh5I0e&#10;E/H3Rrl3HPyN0l0lHt55GHhL4kxt5+zr/gfSbXR+p6+1/wAOZVE00mvVf0My1T7M0JyclGKz2wb4&#10;t8F0eJnXNov/AA1rlKcU4yTTxhplnWrQS/EjK9I8Fq9FctOo4rt1x9M/1JN+F968ZuHj0X+53LNK&#10;ujNZJJdGmaVeKT90tlrSZAcDcDypxjzSb9X+ppNrpqSOXJNvs9bTxtWQsbNin3NlgVsgfuyOa4nb&#10;tICNuOqMCRlboJK3Ha9DpiccB0wPZHRAYdROUAGdykMYdRDKCCKAKgQMP7M7kCqL8wcMQA8h3KBu&#10;BlgB3KDyhednOo/IADYOwE9r6He1AA+AAvtkcqqAAyOYX2iB50AAgYOU0dkAAwc4gnAAXkO5AzAA&#10;AvIc4hmjsAATkB5QxzAArj6nBgAA5MBg5OYAEbYEmCwjYAJykcphXIBs0SEw/tWAqgXIGR0KxT2g&#10;PtRLJ2RUgsWVYH2wkcFILFnWO9uIAhSHYt7cFVxvgFoNoWHrXiwVfXdYSTHWrT6lL1efX4FSSiuD&#10;CU2Z14q8T80OSLxzPDM4oUsImvEap/mwivVjG3tXy7o8PLyzJCmnNYJC3mMIe7t3Dzr7HN7NU6Rp&#10;nAN5y/NmwadPmj0Mf8NLFyim31ZqsLlw6dj6DTL8TGLdti13BL0KfxTqEIxe/ZlnudRysbGacbwc&#10;morrJ4NMzpDbKpwrYOpXnUw2pS/JG2aJpKwuqIrgvRVTjFKK6eRolmkl0M8UdqscIc2J2tml3HsY&#10;iscA4KlKzrSoS5QVTFOQ7kRAwqpgcofkOkvUdgAogBJS9QY10NJisLWhsRtKyzLLJZ10N/bpM3jd&#10;UzOTXYt7BYApUxWlWTDtArQ3TELiGxWb2mlIsN7cpIrdaeWbHK+xCaAUA8kFijKQzlAOqSBihREj&#10;obXFDYhbi23LJNbELcdSJFDNW4wukTMnsQt7U3OeRaXBB3NN5YIepLc4wEeXbXwkS7ElbeFkV/Cj&#10;dY8PIOtEij4daNs+7evmzIbbw7iv4V9CUtuBYr+H8jUKelx8hWNlFGi0aRi9ZNmeR4PWPwr6AUuB&#10;o5yomkKgvI5U0bLSo55Z5S7KhY8MJdiftdHSH4eNfB0xxqJyuVsLCwSEbqyTHFS6G1W5KpEdjP8A&#10;wuKDxskuwo7pCcrxC4FtQrCgvIM4LyGUtQS7iMtWj5ickXtH3slk6VFEXU1yK7iE+I4+Zk5o2iON&#10;QobFW1GmsMfahxJHzKbrPFEcPDOTLJejWKKJ4jY5X07mSWyXMXTjPW+dspNs/eL0y9meXok0tzR+&#10;De36Gbw6/v8AI0jhGeyPqsfSPCn2XqXRA0EHfQLby3NrMrAriVOX5ityhGgh0M6uwlENcSEqNQVE&#10;0NrxjdIdXkRtBjKI2+eRjy9SQvGMpy2GyGQ151Y259h5d9Rmx0UyPrCMlsHrr1C9hkjBvzBlINML&#10;PoIBpOYSrU2DSgJ10sDJYgnkQuELCFzv0CgSobzYxrMeDOv1AbG0onWcfeW35DmNRR3wm/7jehdt&#10;zX0EwQjWtXKcvi8itW1m+VcuUk8ElWjjOe7edvUlKNjGVPKlzSj/AALq/wCxzTnSOiMLGOgaNzzS&#10;w/glublwN4cxp/5s1y7Z36/tFf8AD2xdKj7ecIxTeI5WW/3gnOIuLK0lGEO6w0ljqfOazUyk9sej&#10;3NLpopbpFhq8QULdycFzNZ3fTP8AXfconFHGUqr5sZb2S7fDAbiSHsoRUpLmms4+KRCUZRpwzhc/&#10;XL6LHQ8Nxvs+hgklwT2l3zowXT2lRbr+VfEqmv8AF8Y5w25eZVOIeMpzbhCXpKS2+KQ2puMMSqJt&#10;LovN/qaxw+5Gbyel/smNJ0qvXfNnli3nmfb6+Y41fiC1t4uNWu3jKaju39O5SeIuOar9yDcV0UY7&#10;JIrdroTqe9Wnyp7qPWUjuhpU/wApul8ezlnqK4hy/wB9EzR4xVSfLbUvZxy/ea5pS9X5f0JzUdbn&#10;GCpc8t91CO8pN9enT4kFUqRguWK9jDG8mvfl8PiQ95xs6Xu0FiT2dWSzPHp5HbHFva2Lj/vtnI8u&#10;xfk/+/0Xq1pewgp1qsaUcNqlnnqy+K7D7SeKVVTb/wAmjFbpJc0vVvrv5IzjhrhK7u55jGUm3vOf&#10;THxZsnDvhQqMYutOM11cY56r+Z9EvQ5tSsePhu3+v+/+prilOfKXH7J/gW1dbMqcI2tulvVnvVmn&#10;3jnzLNxT4oUNOoqlaU/aVf5m8tv+abfn5Gf8TeJEKCdOjHna2zj3Y48uzZmlKje3s5OnHGctyl7s&#10;V9TlxYHN7nwjbLkUFS5ZoFx4vU6m+oJVG94xjvyPs0vQW0rhV3clXlNyoSacIOPLt2RVOH+E7e3l&#10;7W6qRrTSe2U6afnjvj1LJceJq5YylJUraD92MV79ReUIr9Tqmk/xgv8AP/0cSl7l/r/7Nn0O+p0k&#10;qFJ80oxy1TXuQ9JS6EVxH4p06Xuc8VUX4mt+VebfTL7Ix+746rTjJJu1t5Zn7OO1xUj2cn25vqZ1&#10;979rN5ylnaOWsesm928eZktO3dst50ujc7HiShKpKrJuUVu5z6c3fl9QKXHNa6q8lL/JoRTbeN5J&#10;dZN9jIYaplxpxTqY2jBdM/Lr8TRdNulTivayi6nLmSW1OjHu5NdWl0XdmMsOw3jk3Gr2et06VvF0&#10;3ly2TltJvvLHXBC3Go0INVLifN1b8/8A3fLbCMh458To+57DOUtpy2bx5RX4Y+hn9XiqvPLqTco5&#10;y16vu/I2hpJZFb4MZaiMXRr/ABT47NNqh/l04tqKisSkunUzW+8T68pSnzOGXnKf0KbdXG7a97L6&#10;vsM7i52x3PYw6WMEebkzuTJK71mUp88ZyjJvOU8PPnleY21DV1U3lvPvJbN/HzfqRqoSl12FVSit&#10;kvm+rPQ2xRyNtic1Ke3Rfr8RP3cOHNst/i/iOXT2eXheXdjOaXRLBrFkMSdZYwJ0qfdtHSpAwgu5&#10;t6IJvSFDKym2/wBBxrtvD8UPg8DGxpvbPT0LHa21OKzJNqSa36L1+Jyt0zREJpU8Zi+kl/wW7hS/&#10;VOS5pOKyt+pVqFrh7fIlLGwlnpkzlyVE9KcX/aJrUNHrKzlFXPLCnGsvx04SeJSimmuZLOH2yeNK&#10;sm9225dXJttyb3bbe7be7fmbRQs06NSG+ZU5bY2bxst+/wANzE6lGSfw/f1ydGB8UTl+RZVmsJN5&#10;7vIFSs87tvfzCxHVhSi6q5lmPXHmdJiHpwWM9Q8Ir0FdSopSzFYj5Z6EbC7jnr+a8zKrAfTSyc3H&#10;pgZ067l0Tl/4pv8ARMlLfQLqp+C1uZ/+FvWl+kGPY/QWhvhAtlisPCXV6v8A29MvX8bepBf/AFai&#10;WLT/ALM2v1Omm1Y+tSpRh+s8/kNQZLa+TOufI7oXCjCa88YNesPsY6/PGaVtT/8AOu3/APcU5Fr0&#10;77AuqT/7l3a0+mVGFWp+vIi1il8EOcV7Jn7A2v1fv1e0Uv8ALqUXNp9OaPRr17fA9xXNg47vqYD4&#10;B/ZBek3lK7d7UqThnmh7OMac01hp9Zdd1uenruyjLaU4xX/ks/kWsM/gSyRKrdUGsMS9pmO/YuEL&#10;Gjy8s6qa+Db/AKA09Lsl1nJ+aUf9y/DIN6RR+fcMi904WEf4Jv6IUWqWcelDPxY/A/0R5EUWnheb&#10;fwDSpzm9oS+SZfYcYUY/ht6Yq/ETH4aVNfIrwfsPJ+ih0tFrPpSm/wD2scR4UuX/AOjP6FxfiVV7&#10;KC+Qk/Eev5r6FeBfJPl/RWYcD3b/APRl+R0uB7tf+jL8izLxFr+a+gqvEet5r6D8C+Q8iIux0OvH&#10;HNSmvkTVtldU18UwtPxNqrqosfUPE6L/AB0U/hL+6H4f2LyoPG9RHXt/1J6lxXYVPx05wb7pZX1i&#10;/wCgW64NtrhN21wub+WTXXyx1FKEkVvTKNc6l6jV6gIcY8JXlrmU6TlTX8cPej88LK+aKtZaw5dP&#10;oczddijLmi4q6Gt5UGFC5FKtbYk1GFwiPlatknOaOpNGUzVcIj1Z+gP3QmoRQf2SM6KshFas77qT&#10;iop9gY2y8hUFkE7Znfd2T/3VBfuaJodEA6LCexLBKxQm7MKBKiDVNhXTJv7mgPugqHRDKmFcSZdo&#10;gPuaCh8EO4BWiZdigrskDQELyA8pLfcUF+5EbQoi8BoxJH7kF+5BtEMFEtXDVLoQX3TdFy4fstkX&#10;BciZb9Nlshxe6jhCNGlhFd4h1XCaR2N0jNRshuINScnu/kR1L0G8Zc0s9R7GJcERIDBzDBWa0QcA&#10;AzkMDkGRzAdTHcAoFs6KGNfUl23JnRrTm3YCEpUsddhlXvkh7r96o+6uv6FY5s9RIGPXqb7AS1af&#10;mNEzmUmDFp6lN92JyuZfzP6hMAtCJAz6hBQBAMLE7AZIHlABPAIdI5AAHKF5A7QZIACqB3KHTOAA&#10;qQKOQOAADAODkg2AAKkGSDHYADogs4ABBsAAnNDGcGTATOYWAOQUBzA4GhA4DBcgoYMHlBwcANAk&#10;CGSChkJgwctbrZrdP1NQ4X4sVSEVJ4mlh+uDL2hxa1Wk8PDW6Li6ZD/Q5+0Dqyja1Gn1i0eI6ty2&#10;z0f4z8STnazg8vdHme4ljK8zSHLbOKfEgsquw1qVOwOdhCpWz8jQkLW6dhlWQrKY2q1WUMLOeBGb&#10;Dyl5/wC/QQnPyNY8iCc2BKS7haz9QOYBhpTOjIJVYQKK2jn2+P8AgK67/IRbAckOhh1MSnIBsTlL&#10;sIdinOHgIJ4/eRSm/wB9xMBSpIbC03+YnHd4M2OIrQ3wSdtbZaEKNLHb5dx7Tnjbb/cg04Jm1t4o&#10;k7avHJWvvPk0L07pr9TCWPcdMcyiWaF2kKx1ArDvmG+9tdyFgG9T8F40/WMMveha8ljLRidHUGu/&#10;xJa011rG+xosCMXquD1Pw3qsZY6Gj6Zc5S6HkjhvjiUGveNd4d8R5YW6O7HiSOB6ps3GNNS6knp2&#10;nRRnml8ac2MtFosuJ4d5L6nSoxMnlsu1vRSHCqx9CnvjWmus19URt54jUY9Zr6r+4/xRLzRNAuLp&#10;LyAhJMyK+8X7df8AqRz8UTnD/iDGp0Yk4WSsyfRo33KL7CUtIj5DO019MfQ1RMd10a9gLSo+SDLT&#10;Y+SB/wARQEtUQrY6Q8tY42H0apA/4qhOWtHNPFuOnHl2cFlVYB1isvXgHr5h9uvk2+5XwWXnQV1C&#10;vR10UWtoTwpFxzX6JrJySK9W4gXmH0/VOZ9TPajbeT6pg8gjSr5FsmUrRaBUQygBFhuYzGCdg7IK&#10;YAA0AwTgAA5ggAABwODmgAK0FUUGwdgACuCC+zQfBwAEdJAeyFGjgAT9l8TvZ+ooAABOR+Z3K/MO&#10;cACe524fBwAEbYGX5CjQAAEdR+R3P6B8HAAVzA9oHaCNABzqITnIM4hMAAm2dk6bCYNUibOcQECB&#10;koQKBSCo7IUFhjkgrObCgD4OEss7IUKxVHSYlzBK1XCGohaIjV2UfWq+E/gWrVrt7mfcTXL5Zb9m&#10;ZZXwc8nyZzqloqtZzfbZD2lSjjGw1sq6cX8WH9oeY0NCF9YprKIK4qdfQsPtttyk6jWzKST2T7HN&#10;kQM3TwlvF7OKyaJdVTF/D6+5KUWaRa8Q02velhntYJVFIyxuk7JCrVKXqNyncQT8yY1XiOnGLxLL&#10;ITh7QJ15utJ4z+FegsstzSRU69Gs8P0lhbFjpxIHQNN5YrcsMIeprLhHTj6DpAgHMyNTgQDsAB0g&#10;k4imAlQAEJwI+/6bEhOYwvXsdWMwykVzPHUbTuH5i9ZjdnQcYtb6rOI5nxLIiZMTlIBWPq+pOXUS&#10;VyNeYTlVIY0x+64VVhl7UK6xk0XZKRrIVVQho1hWN2SVZLSnsQuoPcXd1sROoXe/UiRomOVPYhL6&#10;e4+V1sQGoXu7OaRS6EqlTc4aRuMnGVGW4cyqibqlJuONIr+JfUjLnj+C/iX1Pm/Ij6c0V3aQnK/X&#10;mZPd+JtNb86+qIa78W6a/jX1Mnl+Av8AZtstTiu4jLWo+ZgF14101/6kfqRF5460l/GvqLfJ+iXJ&#10;HoyrxBFdxjW4piu55jvfHqG+Jr03K7eeOv8Aq/MdTfonyRR6ur8Zx/mI6548iv4keSLzxpm84bIu&#10;r4o15eYLFkZHmXo9dV/EaK/iIyp4jZ6M8v6ZxFc1ZbqWHjBrPCXC9ephyTX1NFppv2J52Xe+8QZL&#10;zZXbvxYaeG2v7Gk6H4cppcyyH1rwepTi/cWfPButC32YvUSXVGQ1/GBL+Ihb3xqS/iz8Bxx/4HOC&#10;coZ232yYbqWgyjJxecrqTLQxXZcc8maXd+N2crmGtv4gSq53yZJVs8Fh4aj0OSenijuxZG3yXG8u&#10;nLdidp1QMY5R1tDcWPujXL0SKxnY0XhBbL5Gdxa/3NA4PlsvyPo8X8TwZ9mgxnsDbvcLTW36hqL3&#10;NWYsC8Q2t0OLwb0ZblFA3nQQpIWvPyEqP5AAhcjeC9R1dIaRYAMb2PUYtPBIXvdjGMtiiWQ12txt&#10;juO7xDJoQiNunh/ES5cIUrt5+u4STeBEsZ1gtXf99A9RASlsUhoaSQlXFu/xEqsuwxjNMJVQv3/e&#10;BCu9wslDWfUZ3D/Ud4G1Si3v2FZQ0k/mL6LbOVRJLYcKVKK3Tk+yJzh7MVlJc0ui7pd/yMck6Rtj&#10;hb5GV1YyqPb3U59S5cJ6PTov8HM5ef76EVwzolWpNNpv3spdks9TTKGkQTWZxWFv8jwNVmf8Uz2N&#10;PiXdC15iajTW2MPHZDS7o8jWFvus+oanVU6j5cvfGfhgdcQ33LBLCyl26s8Rys9aMW2VTU7Ocpc8&#10;njC6vfYoXGWsRbjRp1Myls+XqSPE+tTaknLlz6mdW9x7ObkveecZf6mmLH7Z0ZJ1wi26Zw5FSXu4&#10;UVlyl3a3I/iu9hF4lLm8ooeaVbVqjUm3y43k9l08+iFLHQ6cpynySryT2WHyJr17pF7knchVcaiU&#10;2202pXl/l0+SPw3+pIU+HqkH0w28c8+3wXY02w0OvNOKUYSeOVQj0Xr5bE3b+HdOMXO5l0x/3HhZ&#10;9I5M5av0uv8AZK067Zj95oVLG8pVZ+mXFPyyWfhrw1o8kZzpc05POH2S7vsWjWOK7K0XKoQnJLKX&#10;RJ9s9clUp8c3Ny1y55cNPlXLCEX692JTyzXtIKxxddsvFvr9vb4hGXNKK6QScI/RfkUjivxYqR5q&#10;dJ8vO8KKw5PPTZIrlWtiXsadWnTT3qVJyWV8uv0K/X1OFs5K3TrVm8OvJZw32gt2deHSq7fLMMmo&#10;aVLgd3cq0Gp3HNFt5jB/ia88dhvqvFdTlT53So4w4xf+ZWfq+qj8PqJwtqrUp1/aVa8v4X/Cn59o&#10;peuCNo6HFydS4r004/hpp5Xwz0z8EelCMU7fr4/+P/s82cn6/wC/7/8A4HFlGdZOTSp01jZ9Mf1+&#10;Y/k6cUpx9+pnCnUyoLHT2UemF5tYEte4qoQVP2EFVm44xL/twl58v8T77lRr3dSpJ80nKT6vtFdk&#10;l0S+BrDE5K+kZOSjx2ydvNTqOUt+Z75nnLb/ALLsMo3FWo40opube7XV/H+42oVVRSlnmn1wunzJ&#10;WfEzS91LmmvfeFt6J9i9tdIzu3yTWm3dK06vnqL8WOifkn6d2Rms8WTqcz2insoLpjy9X8SKcYSx&#10;7/I31cnlfLuMLhb4i+Z9sLd/ImOFXb7KeR1tXX6Hj1iEI7x9pUfeTfLH4JdfmRUryUuraT7Lv8he&#10;GkS/iwn5N7/TqTGn8M7ZbwvVfnjsvidFwgZfkyLoWDazKXLD9RWvXh/BDGOsnu38B/OrCMs4dTle&#10;ye0F/cRuLzneWopdl5E7mwpJDCL5um36ja4jJdiVjQi+jWf0C22k1Ks406adWc5KMYRXNKUn0UUt&#10;3noVGRDRX6iYWdLu2kl5nrrwz+wrXrxhV1Gv91hLd29Nc1fHlKTfLTz5JNr0PRHBv2W9AscOFlCt&#10;UX/qXLdaXyc28fLCO+EHJfBzyyJHzCstOq1nijTqVn5UoSn/APcJl50X7P2tV45p6ZdPOGuaCht/&#10;75Rf5H1StLa3pJKlRo00u0KcFj8hzLWPU6PGvkx8n6PnHoP2Mtfnhu1jSW3/AHKsU/ok/wBTQtL+&#10;xBqrx7SrawS/hcpS/TB7Wlq4lLWPUnwQfLH5JHkGh9ga6eXO/oxl1XLTk0vrLcno/YOi+RvUJRkl&#10;7zjTXvfJvY9My1f1Ym9XE8OMXkkYbof2N7ejlzu6tXy5lFfogNQ+xBpdWXNUdVyby3CfJn44Nwer&#10;P6CctWkNY4LpEvLJ9mN2n2INDjjmo1J4/nrTf6NE1Z/ZG0CGH9xotrpzSnJ/nI0d6m/MTles04Jt&#10;sq1D7Ouiw6WVun/4Z/VslbLwf0ql+Cztl6qhT/sySldvzCfeX5lXFdAx1a8L2cPw0Ka/8YQX6Ika&#10;dKiukEiD9q/USq3aj+KUV8ZJfqx7zNosruqa/hiC9TiuiivkikXPF1rD8d1bw/8AKtTX/wCcQt34&#10;vaXD8WoWi/8Ay0H+jYvIOjT3q69Pov7Bf8Z9TF7v7R2iw66hRk/KHNL9IkHd/a50aGcVas8fyUZP&#10;PwyHkDaeg/8AF/UTeqnmW7+2tpi/BRup/wDtUV+bIa6+3LbL/t2NZv8A1Tgg8o9p6w/xH1Zz1L4n&#10;ji7+3HN55LCK/wDOpn9EQl19trUJZ5La2j5Z5n/QHkDYe4nqXxOV/wDE8DXn2xdZf4XbwXpRz/8A&#10;nETd/ap1qX/4VGP/AI04r+4vIg2/o+hzvPiD96+J81bv7R2rS/FqNReidNf0z+ow/wDi7qdXpfXU&#10;98e5OT+XuLOR+QNrPp1K6Xnj5ictSgus4r4yX9z5nQ1XV6vT/Famf5ad7PPw5YskbbgnXqqWLLV5&#10;Z/mpXcf/ANZyh5BbWfRqfEdBda1NfGcf7jWpxxaLrc0V8akf7nz9h4H8QT3/AMPvX/5uMf8A7uqi&#10;Qt/s0a9Jb2LX/lWoL/8Aqh5f0G090vxMsV1vKHw9pH+44ocdWcvw3dF/CpH+54ao/ZV1x7u2orzz&#10;c0c/lJj2j9k/W+0LZf8A81Ffoh+X9BtPeNrqsJfgqRl/4yTH9K+ksNNrHR9H8jwjZfZ44jovNJxi&#10;1/8AY76K/Jyii0adYcaWqSjRrV4x6JTt62V6pVFJ/my1lMpR+Ue8tC8Sa9P3Zv2sHs4zw8r4/wBx&#10;xqHBlnfZna4t7jGXTe0Z/vzR4v077R+q2jS1XR7unH+KrG2qwSXm24OH/wBWbN4a+PFhf4drcxVR&#10;b+yk+SrHH+l4zj0yaXGfZKddP/BbLvSqlCbp1IuMl2f6rzQ3uq2Eaxa3NLUqXsquI3EV7lTvLHZ/&#10;1RkvFWm1Leo6dRYcfo12a80zly43D+x145qREVr7fqFp6j6kNd3G4yV/v1OGUjpRdKep9NxeGolP&#10;jqPqLR1Ajegot9PURVX5Uo6j6isNS9R7h0W1XyDffSrR1L1Df4oO0Ki0q99QjuSsx1P1Df4l6iGW&#10;NVzvborj1P1BjqIDLH7Y51SvrUvUF6n6gBPKsA6pBR1L1Df4kAE37RAe0IVamD/iQxEzzheZEV/i&#10;aAepAMlozRd9AkksmZ0r7ctemX7wVElls1PWVFdTLuJdflOXLHPUtd3bymiB/wAHSll+Zbtsb6C6&#10;LaNR3JHAelDCOkvkdiVHMwgRoPygNDEFSO5QZFe4k4tp0YtuSWPUaQm0uWSmoapGmsyaKdV4tdaf&#10;JTefVFId/dajPFPmhRzvLH4vPHoavwlwbG3pptLKXzYm6MFOU3+PQ50HRn1kTt7fezjiPkNbXW4O&#10;TimthnrNXL2Js24S4I+vWcnl9QiBwCkUIBHYBBAYGATkgQADADQY7AAFUQ6QCBUQA7lC8gdnYAAu&#10;AUzmwUAHYAYKOSAAECjsnIdAcCGSASEACYLDZCtDoDsBsARYLQgOYDYLBGI6LBaOUQyHQwiDgYOw&#10;FCATBQOAGOxh3IBIDIYdjs4OmFwGwMOwRa36iSYdMCKKnxro6nGSa2aZ5d4is+SpKK6JnsDiWlmG&#10;fQ8rcaWz9tNPvL8hqVMxyQspk6m+P+RCtLp6D+4thjWTXQ3Ts59tDSb2Gs5f1HVZ4Y1qQKYmI1Ko&#10;3lV+Qu4Y/qN6jNEyUEbYWUtwZzCMotfsHnAlLyCSmBzCKDZ8zpMIwsZ/H4jA5SOf/JwOf30ESgii&#10;OY/0WRsmPMADYnJB6MUFnNC1F/ITQ7HtMPKfl5CMI7Csen9CWiXIUpU84H7WOv7+JGwm1uHnftEi&#10;Hdd+X+4m6yGFS5b3/e53tGMRI/efUVhefQiY12H9uBFE5R1SS6Ml7Hi+tHGJbFPlU/eRaFy1sNSZ&#10;OxGiW3iRcrpU+g8h4l3P/wBlZm1K8FvvvdFdieKPwX6vx9cvd1ZfUiLzi2rLrUl9WVG41PtkaR1R&#10;+fcTJ8UfhF7ttdl7rz0eWb3wJr3NCLzvhHlilqBuPhVqLcF9TOfCNYRSZ6e4Y1LmW73Llb1UZDw7&#10;fNYeS30uJMdWEMjo69lF0lcoD2yKfba7zPZk5b1smilZFWSE6yEpXCEKiE5ND3BtFJ3Qn94EJVkJ&#10;Suid4/GiQheg1dRjgiXciFdbGTlZqlXQvf6pHzGuj8QOE93s9iFv6hXauq8ssGBTfyegdK1LmS3J&#10;yDMl4C4h5lh9tjUbSvlIb5RrjlY+gDyiUZhlVMqNg6idgBVA2BAFwc0Dg5oAAwAw2DgAAK0GAAAM&#10;ANBgAADADDIDAAFydkMkcABMg5DHAAXIHMGSAAAMnZBAADsgMFxO5QA4A7kOUQA7JwOAriAHOAnU&#10;gKJASQAN+QD2YZoDJaYBHEAUkEkXYgvKA4h9zshZITIGBXJzY7ChABi7OwOxUIiF29h20I3PQtMh&#10;op2qy6md8W3GIS+D/qaRrEVhmS+IlZqnUf8Apf6M5M74OeRmPC/EK5pwk8e8/wBS2TqrGxi9rqOJ&#10;dejf6k/HieePRbHlKZSdFr13XFTi+megjo+kZgpNby3KLK5lUnFPfMkbxpugP2UOy5UVBb3bJu2Q&#10;ukXTglHyJitqG2RneaM10YvdaXNUstY2O1cGXKZHW937SpGGdnI2vhzSWorEuyML4V0yftud7pPb&#10;Hx/2PQfDNfKXbobY1bHif5FosLeSXUk4JiFt0HUDWbPRiFbYHOxXJyMihP2j8gfaioAAJuuElcik&#10;0IyRSoBOrVG1xIdSQxv3sdcOjlyEZUWRP2KFXLYT5zWjmsI7cQnajicxtKZIxpUgNpIfSEJxJYIa&#10;yYjzMcSiJeyMmNAc5ymBKLO5WZs0SFIyZGagScWR+pTM5dFDOdZ4K3qlUmqtTZlV1u6wczF6HtpL&#10;YELpdTMEzidyJo+el/441n0ciGufFy4fd/UpSpikKJ46xRXo9lt/JNXXiJcP+J/VkbW4nuJfxv5N&#10;iX3cUjaI0SS9Ejad/Vf8b+oVQm+sn9SSo2noO6Vr6dxlbSMpWDfmSFno5L21su2CUsqC9BWPaM9M&#10;4e5mkl5F60TgZPDcfoiT4H0BTfTfY3bhbgVYW3ToZW7K4SKjwL4fxbWYLHwN24d4TUUvd/Ic8NcK&#10;Rj2Ro2n6StjuwQo5pvkjtO0RJdB7caOmuhZ7fTlgG4s9j0tnBkZBxXw6nF7Hj7xf4WVKs2o/i/uz&#10;3fxNRxFnkLxwSdXbqkYTjwTuppHm7UbfDewvw4v1/f5jnWqeGxPQFueBn4s9jA+UWulDYPRW67iq&#10;QSmt18Tzsb5O6fQ55Ny98IdiiyeO6Lxwftv8PqfTYf4o+fydmj0dogRW4em/dQSkt8G5idWW3mN6&#10;HUdXTGlJbllB7hbDaitx3cjag92SxBLuAyh1Ht6xnT/IVgML4ZZH1+/kMXsaITIq+9Rnkeagl1GX&#10;YYEXc9QqlsGuXuJYEQNZfthZ9PiDUkFnuhlDTOPUCuk10DcgWtnAAFp2E2sqOV5iF1ps/wCUkdO1&#10;hw2f4OjJi90f2kVOjPPnD9SJNlJWU+FhJbyWF8BneKT6LHpgf395Vi8SysZ6oSt3OWfg39NxJhZG&#10;Wdi3Lddy92FNU8TxnCSXpnp+hVLK6ks5w5NZ+Bb+F7CpX5d0oxaznv8AD1OTO+LOrB3wTHDlrUc1&#10;JvCljZdupNzqYr+yxnlhl7ehYbexpUXFR9/Pfrh+QzuqclcynyJRlFLmf0PmM87Z9BijxQyoV5KW&#10;y5d8fINrFtKSdTKwl37L/cd6pZYXO3lPCwvh/UrOta1iMoqLw1v8EcD5PSVIznjOMJe4m5Tk+iWX&#10;3FOGPC+U5QlVxCDaxFvdkPrHEslWxCC5n/E1+FC1XirlS5qkpTz2e0fRYOzbNRpGblBu2bNqWm2d&#10;Gmo1ZxwtvZ0+rS88dWVy11+m24UoKhQj1bS5pL0RT6Wu8sctZm17uf1bfl1Ie91uFNPd1Kr38oo5&#10;Vgb4NXkS5NTu+O429Nuiowi+tWWHL5fHt1Mp4j8QK9xLlUpcrb96Ty9+sn5eiRDahria5q03jflg&#10;t1n+xAT15SfKpKMe7xvg78Gj281ZwZtRfCZMyVDmzVlKrPO0f3+g61PiG5lScKUVRo755dnL0IX2&#10;tGOHGUn3c+X9MiVXWY1Xvnl7ucsRXyWzZ2Rxtu6v+/8A9HI50quhpofC9W4m40lzPq5PovNyfZLr&#10;kseoXdnYqVOjL71c/hdbrGMv4vZrptuuZkPfcWzdGdCjilSziXJ7spr1l1w328iqU1y7rr+nwO5Y&#10;3P8Ak+Pj5ORzUeu/kf6lxHVqe7zOMX1UW1zPzk+sn8RhQoZ+b2AnhvC93zfYd1VyL3WpPHXyOmlF&#10;UjC2+WJV2oppvdP9oRoV202tk/0EEuvmxWlDsi6pckhqi/fmdz4Cz3f9Q9GjzP0/UOgEorLJnTtO&#10;kk5OSgmtnn3hCMktoxS+IaKbe72X6/2MZSvoqqJfS4Jf9qHNLO9Wpul6pP8AqLajXim+eopy/iXb&#10;5+i8iIq6m4rGduiS2X08iFv7v69WZxxObLeSkO7rUMvr9FhfUZVLqK88jKVTPVos/D3BMqlL7zVT&#10;jbqShDO07ipJ4jTop9cyaTnlJJvD227ljUUczlY24f0m4u5qFGHNJtLK7fF+S7n0I8BPs8W2kU4X&#10;FVKvfTgn7WaT9ipJNxpJr3X0zLd9DFvAvgGELi1tYxSq1JO4vJxziNOn7yowf8q91N7c277nsSsy&#10;4RT5oznL0DVvBD76IVdxBo3swoeSugkrhjbnKNx943abpm11cRVTtRp/5lX5wjuvnuAUX/2rAyeQ&#10;ONftwVG3HT7aMY9Pa3Dbl8VTX9WjIOIPtC6xdN+0vKsYvrCio0Y/JxTqL/8ASC3INrPopd6tSprN&#10;SpTgl3lOK/VlX1Txm0mh/wB3UbODXZ14Z+mT5q3up1au9WpUqetSpOo/jmbe42hD94Jcyth9DNQ+&#10;1PocM/8AzsamO1KE55+DUcfmVa/+2zpEP+3C7rP0oqC+s5R/Q8PYOwhbx7D1tqf28af/AKOm1X1x&#10;7WvTgn8eRTa/Mqmp/bj1KeVRsrSk/Oc6tbHyXsk/qjzqpAsN7DabVdfbC12fSrbUv/xdsv8A8+rP&#10;9CvX32j9dqZzqdeKfamqVPHw5aefzZm6gwfZE7mFIs+oeKep1f8AuajezXrc1V/9xKJB19WrT/HX&#10;rz/861WX/wB1NjWNMlOH+Gq93VjQtqM69WW6hTjl4/mk/wAMYrf3pNILYuCKx57/AB3/AFCxSW+y&#10;XwS/bPT/AAJ9i2tLE9RuI0ovD9jb+9P4SqSikv8A2rK8zdOEvALSLNp0rOnKa/8AUrZqz+s84+A6&#10;YHgbSOEru52t7avV8nClJp/+7Cj+ZetK+zTrlbDVjOnldas4QX6s9/28IwWIRjBLtCKj+iQZyyNI&#10;R4q037GOrS/7lS1pfGq5NfKKRZNM+w3Xf/e1GjH/APF0Zy/V4PWTZ2S6QrZ50037D9nH/u6hcz9K&#10;dKlBfV5f5FhsvscaLH8f3yt/5XCh+UIbG2cwIUKzLLT7LegQ/wDwD2n/AONuK08/FZSJa28A9Dh+&#10;HSbF/wDnS9p/922XxHIYELpvAmn0UlR0+xpJdOS0oLH/ANQTlBRjjkhTj/406cf0igEgQAcff5/z&#10;P64/QI7uT6yl822JApgIHnfmAmBkEAORzYKQCADgylj0ASOY7GP7fX60NlVnj+Vycov4xlmP5FY4&#10;i8PdLvZ+0urCj7bbF1ar7pdRa7+0pJKWPWO7JnADGpMhxT7D8OUruzmvY1p39tHDiqmFf0Uv5n+G&#10;4iv5liSX8xs+rWlPWLH2tNp3NFPD6OXKsuEl1T9HumYtGTTTTw10a2a+BffDrjlUq6c8RlPClJbR&#10;n0XvroprtPv0fY64zU1tkYbHB3HoxrWOaLcWsSTaa7prZog6t0899jb/ALQHBKpzV5SX+VXfvY/h&#10;n+nvfqYt7JM8LPFwk0epjakrD0KzHVKsw9C1+A4jZnntuzp4E6Vdi3tGLQthX2BXJLoaquzvvLHX&#10;sEB93Q7ZNDeN4zo3rHH3dCcrVBvYqQl99Zyv/iHVqgrs0PexpIB6gD9+A+5A/cUV5GG0OtQDLURC&#10;dmB91JWSRWxDlX/qD99/4Gzsgn3VleWROwexvfUM7v1GXsAFbspZWw2krb3W5eOH5OWDPrKk8pep&#10;p3C1i1HJ0Y5WzOUaLP7NYx3wQOo2ryW3TbDJF6/Q5WehEyk+CCSCSgHOaOgwEnETm8C7RW+K9fjS&#10;hJtpYTbGlYEZxrxtTt6cpSkkkvMxzhijW1eu5yyreMvdXaW/0Mt4246qanextabfs3JZ9Vnf5HsL&#10;ws4Shb0IRSSxFfoKUvSOTnLKn0iycO8K06EElFLCC8VXfJSk/JE3KoU7xFr4oT/8WQdnSMn8K9Xn&#10;WurmTk3GM+VLtsaxe9UYt9n6tmVx5+1Ztd91GkYYf4DVM7AJzRRoBjYBIMzsAAAODkCAAYBO5Qsk&#10;AHIPgKmHTAAJAYDcp2AGwoaUQEg4AgjiCGCgMBxASBwC4gSACjsAjQjgGCAzQkGIYIkDkllIMmcg&#10;EwcAugZzYKYAZABxyQJ2RjOByAHSGMBAtHcoLAAFIUTCRQblEQCkGQUMkMdgX1LNP6nmzxL09xrN&#10;42l39UemUsxaM74/4P8AbW1SSW8Hzevr+TMpr2aHma7p7kfcW+XtgnL2mllDKnFegRyNEPGmQ8rL&#10;zGVzDBY61NdiA1LudEZ2c88dEbOXyznI1q1PyOqv99hvKR0pmDiDKQLCZ3Oyi0MLKX0BTQDEmFgH&#10;jIMwq8wGwsA2RNvIKf0A79sdhNgK0ICqYWn0DTeENMQk92P7Oln4DGhDcm7KmJsh/AaMEjp1EheU&#10;RheTx2FRIvzoTlEYxvOw7z37d8gMK2vIPKAQFiABIVOjE79/v1GICUvIPzicoB+RbEjFI1P35HRq&#10;fMRhAMun6gAzvGxvbQe31H1SlkNC3wVYIdUZbfvY2fwcrZgjGehrXg1Vxs/MzfQLtHofTJYiRes8&#10;SOOFnuPLSpiBRdYm514xXmYI6MrpGn8J1JPfJothNpFO4Vs8RXwLraLYpP4Kxr8eQ8ptibgPYUBR&#10;2o6ZpaIqVMJKkSv3QCVp6BTC0Q7iKqjsPpWYR0cCKTKpq9DGTP8AWZYl8zTdWh1M84gxkgyyIs/h&#10;1cpy+htuly2POnBV/wAtRG/6FdJpb9ikGNlgSDKISFRB1MhpnYmcoh4pncwdTM6GFywcsNzHAwCc&#10;3odzhwBABk7IIDAAqYLBwdgAC5OyDygYADjjuUBQAAcgZO5TmgA7ADBwAwA7AAYDAAAdk45gBwDB&#10;OAAMHYBAyAHMJNh8hJAAi0cH5gHIYBGEDyYTJohMFAA8xyYyTsAYBycIADsAnDABoaXy2Hg3vIbM&#10;pCZTNV6MyXxMmvYVX5Qf6M17WVszGvEuk50pwj1ksf0ObP0csjzJQqe9nH9iQleZ2yWyv4d1Es4T&#10;+DKnqelypy3WF5HmOIFg4G0/2tzSXrn8z087XEEvRHnrwYteavzeR6UnT91YR14I8Cx8yZX6NjzT&#10;SFuKqOKb9FsSmjUfeyMuN3iDOlx4LfsiuArNfiaz5Gn6ZUiuxTOAliCRolkl5G+NUZ4yXtLtNDlV&#10;0I0Ka8hV00VKrOyN0D7dA+2E/YoI6CJqLC2L+3DfeBq6PqB7P1HsQbmO/vB0qqGTiA4PzK8aIeRj&#10;idRDG5eQ7pPzG15t8TVKjGcrGdRCbQXIDkWYWDKASVMGVwIyuxDAcAjiFndjed/gQ0KToibpiU9Q&#10;EJagZMofKkElbjJal6nf4l6kFIexoDbULXKCQ1EJeaksdSX0apkHe0dmZ9xLHsi6anqSRQdd1JOX&#10;zPPyshls0SninEAidO1hKC3OOTejRdHzEjRYpGmxzGmKKkcx6AlCkKRjgXp0ReFAChGlTHVNB4UV&#10;+Y8o26YmUBQiSlpLyQjStvQkLW23RIzZ/BTTOZ5x3PTOg6QsLYx3wS0dRpxfmeitGtNkb448GLZI&#10;aXpnTYs1tbYEtPtdkTVO2PQxxM5MCFPCELyew+qLBF6hU2Ov0Y1yUbjC5xFnj7xTnz1p/vuz1fx1&#10;X92XwZ5N45fNOb9TlmyUrkYhr9LDYhw7+Ie8RbyfxGnD0PeZ8/qPZ7en7RcnARUfMcyWwj3edzzc&#10;a5PQydC0uxdeE30KVJlz4Sn/AEPpsP8AFHzuTs0i2XuoGl++oFB7I6HU6DJi1wthnSWB5Vew0phY&#10;gbpjel1HN2hnT67lDR13IYpj65ewxgv+SQGl8vMYTWxIX3b+5HcyLQmRN9EZpD6/yR8JFAxncpfv&#10;9/0EUhWuIRWV/uADWrHcDsxSsxOcsL8wGNc4Eaz2DTqBOq9R0SNW+iyOKF/OnvF7+XZjeewFVe6/&#10;kJiJCtxDCe1SPzGkrBLMoT91LdeefL1/3IuS/MlrOzxu8qMd36vsZtUWuRW107khKpNLLW3+yJrS&#10;75KjtNxk1tDy8n55Kle6vKU3vldEvJLt8WM4cSOM842W3pg55Q3cG8Z7TdvDLjqnXi6M1y1I7PKX&#10;Vd/mXC+0tVsxTw/7nnnhzXKbrqrB8sl17Z+JtemalOdONem8uO0ku6yeBrMFO0e1pc1rkV+6cklC&#10;o/7NL+pXOMtFiqcpQaec7Lsi56rcU68FNLEkt0UriCm+SUk87P5ejPD/AIyo9yP5Kzzvq9aTqOKW&#10;Ful5+uTtKpxU8P3pLL9FgDjSTjUl2y8/UDRJqLU30cfzPar8LPPf8qJDVq7fJ5PHfH0+BCX9XEm/&#10;JEtcqU5Rx6YXyI3WZxot5954zjyYsaJyfJBXVg2lKo8R6rO35A0bu1pRyoSrVc9ZbQXy7kdql/Op&#10;7z9MLy9CMdPGW/kexDHaqT/wjy5Tp8L/ACOLnU51HzTeFviK2XwS/qEinLZbRX0GlLruPKVbOF28&#10;ux0NV0Y99jr2eIbee7GsYd/Id1arafaOMDarHOPLsZxHIQjBt+gMqmWO4xTaXRPq/Jdx3C2oLdzf&#10;Kv5Vvj4lOYto1t7Rv8TivXYO9Pkk8LmcvLfCJOlUpyeKVFvH8Unn5vsOo6c005yxn+GO2Dnlka7L&#10;UEQFCz7PdjmUlFYW8vyXwJ200mdeahQjmXllJeuZPZL5liu+GrC0gnc3KnX6ujQxLHxkJSlP0DSi&#10;UKFF91l9ljfAEqUnsoSfbZP6dCwa54nU0nC1toUo4w5z9+b9X5fUqdXi+u/4+X/xSRvHE3yzGU/g&#10;cXfDtd78nKkv4nhf7kV/gE21FSjKTeFGOW38EluWXh3gu8vF7ScpU7dburUbUX/4L+J/kaTwjw1R&#10;oPFCLlUxiVeSTl8I9o/I6l+KOdyIXgPwRjFxq3vvd426f4n29p6f6TTdK4bV3WlcTwraxfsbemli&#10;Mq/KnOUYrbFOMlBPtLm/lBq3SoUqlR78kJPzecfrnBa+GbONtY0aTa5sOpN+dSo+epLHrKTMMkmX&#10;H9l8+znoqVxeVmlzxpwg35OpLmwvLEIpG2XETMvs3080b+ot+e6hFfCFCC/Vs1Cud2NVBHLN/kMK&#10;qI7Ub+FKEqlWUYU4RcpTk8RjFbttvsSVZrDb2S3b9Dwh9p/x6lfV6lhbTxZ0ZONSUX/98VIvDWV/&#10;6cGsf6mn2W4xrklPGz7XVa4crbSpO3oLMZ3eyr1sPf2Ke1Km+0378s9I9/N9epKbc5ylKUnmU5Sc&#10;pSfnKUstv1bCyO9mzNsvoPF9AHUOVMPGBBVhOb0BURRIHlALCKIb2QdQDRpgJsLCIaMQ6iGUAIE3&#10;EMgeUsnh1wXU1C9t7OlnmrVEpNfwU1vUm/JKOd/PAAWnwY8BbrV6nNH/ACbSEkqtxJdu8aSx708d&#10;H0T656Ht7gjw/s9NpKjZUY0l/HUwnVrSSxzVan4pP4vZbEto2gUbOjTtLeKhSoxUUl3a6t+bfUdG&#10;tUB2QobByYABgFgA4GAKBYAKRRLBQOAMHZAQKBOOwAAsCIJyAYOAEDk4BAIMkAdkABSBwdzAZADg&#10;2AuQcgAJwCYMQGgUgmBQCSADTeDdTjf2lXTa7zN026Mn1zHePzX6Hnu90+VKrOlNYlTk4yXTdPBf&#10;9J1KVCrCrB4lCSkvXHb5oW8Y9LjK4p3dNe5eU41du01hTXxyZalb47vaLxcOilUI+Q/p0BC1odCX&#10;o2mx5iidg1p0Bb7sOo24ZUmOgI6pQwJSiScqYhOgS0BHSCybHlS3EZUTNxAQcwspsXdIBUiaKTEF&#10;VYKrvyFvYBoUQaZViLqeZyqCrtwHQJ5HYT2/mcpo6VEJ7MLGKRqLsHi0Jxo5FqVsCYDqzisr4mrc&#10;OLZfAzDTbT3l6Gl8O1OiO7AuTnydmhaZRXKVHi2pul6lpoVeWBRtduOab9D10jlb4I6J0gyQWbxu&#10;aGYy1O8UI5Z5K+0V4s9benLd5UseRtXjJxyrahOWUnh437ngjiHWZV60qkm3lvv6mnSOeTcpbV17&#10;NY+zFontb2U5b8q6tHvnS6SjBL0R4m+yQv8AOqv1R7Zt3svgYezXF7FpzKn4gwzQn/4stLK/xpSz&#10;Rl8GBo+meffs/wBxi4uYf62/zPQF/wBV8Dzf4OV+TUrmGerb+G56QuOiY0c+FfhQ1SOwC0GKNQjR&#10;yDOJyQBQDiDgEECgoVoMFUQEzjsgpAOP7/QBBoh8hIhgGgGwQGCmAWcgGgyOaAYRAg4AAk4HByQL&#10;Q0FBQEGcQpoQcgTkgwrGFBUgeQ5RGAIZIIDkVjBbBAOFYwUHQVIOkUHR2AVEDIYRLASDhUwyDoQG&#10;Q8ZBUGSGMUpCaqL2VaLxvFh6T3KlxvrTo06j6ZiwfRfo8scUXahVqLbab2XxIV6siP4i1LmqSk31&#10;ec/EiXX8tyYwRkpssVTWP3/UjbuvzPJGyux5YJy6l0kVbkM61N77DWbLZPSMoiNR0jBUZoqWF90R&#10;Dj8MhMfUcewx++ovCxb6L9+h0RkYbCPSwJyJaenPyGlayaG5IhxGbWAHIUlQYWFBoRG0LKZ1KWQK&#10;kBSlH9AG+B1Fidaf0DqYhXeAIQta+ZO2kNkQVmyyWTWPmUkRLsPGHz/Uh9WzuWGC2b+pW9XluUyU&#10;R9NbklD942IyikmSMGQ2ULVMMGm0EWO4KjsCEKRf9fiDUqep2UkJqf8AuUIFdvoHxgTz5guZDKBc&#10;twY/EJyiU54KSEOItdELQfoRU7wXoV/IKHRIOSRf/CW/xU5fUzuMi8eFtF+1XrghknpiFz7nyKzo&#10;1Bzut+xOfwfIacFUua4k/wB9TA6My6Nj0mhiKRY7WGxFabT6fAn7Wmb44mkuEOKVMXVIPSpjlU0d&#10;KgZ8jNUws6Q+cAlSmJwQDCUBtXiSNRbDC8aRhJcGsSra53Mm4yr4yaxrr6mQ8cdGct8iyK0K8AXD&#10;com96DV2W5578OF78UegtC6IE+ScSLTTqsP7ZiFNhsmx0Cyun5hley8xs2cFBY8/xBgrUmMuY7IU&#10;gtj9aow3+KehHHNhtQWyTWqArUyK5geYNiHuZLf4mgy1NEOmdkXjQbmTUdQQb78iETOcheND3MnV&#10;do5XK8yD5gHMXiQb2T/tkCqqIFVWD7Z+YvECmT3tEdzoglcvzDffGLxD3k2DkhFfM77+xeJj3omm&#10;BgiVqLDR1Ji8bDciUwcRv+Jh/wDEBbGPch+0ANYaggzvUTtY7Q4CzG7vF5nfesj2sLDAAe0R3OOm&#10;MBoLJAyqBHIpJiZ2DuUEEok7lOwCA5EgA0FYLmBzoumJsDI3vHsL84zv6uxSIbKvq+6e5QeJdKzH&#10;1L3qUivcQRXKjnyIxrmigSsXjGEU3i/hfnpTeN0m18kaZOmQ3EySt6j/ANEv0MpxW0JqiveAOg/5&#10;XtZJbt4+CeDZal1hY7FF8JsQtKaXk/1LVO5y18SsSqJOLiNlq0uhFQzjcqvF1ypNQa3bwWqlV9zb&#10;yKVdvnuYp9may+CpcKy5cM8Oxiky7WVnEhNOs9luT1pQx3NFwjTHEexoHOidGDBlFmDbOkJKiFdu&#10;KYZ2WFsBJ0AHbizmwHU9B2xUNnbsK6THEqwm65rGTIlFDWpUwRlxLJKVpjCvLB0HJJEVVlgbzuBx&#10;c1iCvLvAWZjypcjWpeepA3etqPUZz4jj5mTmVaLBWvxlUviv3HES8yKu+JUu5NsTZaqupjapqyKF&#10;e8X4K3qHiDy52YNMxeRI1t6yl3CvW15owe+8UGukWRFbxcn5MzlYll/R6O/x1ef6BbnW011PMs/G&#10;Sa/hYlLxtnvsznlJmqyG38Qa8lncybiLjFc2zWclP1XxJnV80VmtXlJ5b6nn5ZNmyNesONFyrcEz&#10;3TsqCywDztrGefI0X1Fox6nU1/wKRibnrgUoeguqYakg8WSArRoj6jS6DanNbEjbxEMUjT+ZLaHb&#10;804rfdoYQp/Qt3AFj7StH0YBZ6d8LdLUacVjsjatHpdDPOCLLEY+hp2k0+h2Y1wYlksqfQkYDO0g&#10;O6Z3wM5dhLiRC6lPYlriRAaxV2Zq+DMy/wAQrvEJb9meXeMKm77Zyeh/Ey692SPOPF8uvwOLJ0GP&#10;mVmQ8QPdiHDD39WJ8RXHvMHhiW/78zwM/s9vT9l7zt+/7iEkL52Qi+pwRfJ6GTo6rhee5ceEp9P3&#10;kqF09kWnhH+qPp8P8UfN5P5GoWjzEJBg2UvdAj1OkzHM28DSm9xxUew3pS3JYha4ewzpjy4lsMqb&#10;3AR1yvIYxY+vWR0avoAxvfr6+ZGvJI30yMURoBhevYj0h7edRjkuxMYXS3Eof8Ct1IRUuoWTY1rd&#10;e2PiA4Z3fYNVCwxgZYzmvgGtbbnljOPUTqgN4WfL8hWSN721lCTTXR7eWOzCVJrlaHk9T5l7yT/o&#10;NbiUMbIAsT0LTpVaijFZ33fkh5xXfKGKEHnH45f6vL+noSmlav7GlJqKjnbm/sUy7qbuT7tt/MyS&#10;t/o1tKPAjSeX8ERNV7sltP3ljsyMvI4lJeTZpRAtpdRRlzvt1wbB4e8QPlcVL3Wt9uj7MxeEf8uT&#10;LP4cXklUwmnnbD6PvhnFqManFnVgyOMkbHwrrSdRxk03N8u/TrusdnkX4jtPZT5Jr3an4Xnb/kpu&#10;s6bOlVVSLdNSSnhvuuqRN0uOaVSnmqvwrGZeb8vmfN6jTe4n0Gm1O10zN/EDhfmk8YisZ5muvwKN&#10;ZyjHKxlw2TeyfyNp4g0z29Png+bC7eXw9DGeIKUozxKOMbf8k4W62s6s1fyiKUb+TWZdfTbbsQep&#10;UZTbz8yRpvANaomnjq0dUXtdnLJblRV21CPm87EVUm299/MlrmlvhkZXhseviZ5c0xhB7seWsE3j&#10;r8Br7L/cfaaluzom+DFdily0uryM/aSk84wu/wAPQWu2pPbt2QScOiXciNJclSOVRvZdB5aaa5PH&#10;QNaaZLq9vInrGxSXd9sebMMuXb0VGF9i1rHkj7OmuZv8TS6v+yErmhGknOtLftBPd+mOy9QdV1z2&#10;UeSO0u6j2+ZUL2vKbbk858zLDic/yl0GTIlwiQveLK01ywfsodOWG23q1hvJCTlnrl/3+J0qg40/&#10;T5VJJdF/FLskeolRxt/Itouh1a81ClHmfd9IxXm5PZI0XRuCLe25Z18XFVbxhv7OLXTKz/mYfnhf&#10;E7Q6qpw5KaxH/wC6fmyYtLbL5pvL9e3+wm7MnIkZ3lW4a53ywXSK2isdkkksYLFp1WFNYivmu+xA&#10;U6uNl07Ie2tXPcVCsjvFDWHCyrSi8SfKk12zJfoG8Edar1rOpKtVlUl7eXK5vL5VCK+S5k9iA8Zq&#10;3LZpd51Ir6PP9Cw+CVoo6dB95SnL6yf9jRL8f8hZ6++zXDFhXfneVOnpGCNIuCgfZtp406f/APF1&#10;v/zTQbqJ1L+JlIwT7Wfia9O0yVOlLluL1u3pNdYRcf8ANqLycYZw/wCZo+fVOBuv2yOLHc61KgpZ&#10;p2NGnQS7KrUSrVn8XzUo/wDsMPRzTfJtHhARiC0GSOaMyuwFEOBFApAAblAwCkxTlATYRRDRYdIF&#10;R3AgLLYPSWRRQ7hkOgCOieovsK8M+/qV/JLFNUrSk31U3/nVsPtmMqK+p5gZ7o+yboPsOHqE8JSu&#10;69xcv1UpuFNv/wDJwivkaRQGrcwYTpoUSGAKOZ2QWgABMMBgFIoDsAo44CTmcmcCAHM45A5AQKOA&#10;BAaOyC0FTB5gCgQcAc4KYBQBwDOAAcHAI4AoNgFBIsPkB9B0zsAJhsgSFcScuI+30+pDrO0mqsPP&#10;2c3y1F8nhkIyc4Mqr23sn+GvCdGX/vi+X/6pIKvgadFRsl0Jug9iBt4uLcX1i3F+jTx/QlaFU8yq&#10;4Owfqmg6piFKoKKoVQB/YL0E3ZB1XOVwKh2N5WC/f7YSWnDpXKDq5QqFuI7/AA30/f1CvTSUjcIH&#10;2yJ2lkR/hjOlpxMKSDLAqGQjs/QLKxJ500EdJE7CkyuVLN+QSNm/IsM6KCeyRztUaqiIp2o5pWhJ&#10;UrceUbcqMROiOoW+GXbhldCChbehZ+FaG524uGc8+Sw6td8kF8CmTrZbfqTnEt5nZdioVLjDPTTO&#10;WSJMYatccsWOrerkhuJK/us6IcmT6PG/2nOKpzqqks8qzkwFvJ6w8XOAo1lKeMvdpnlbXNPdKcov&#10;s9jScWjmx2nz2bb9lK/xdVI56pNHumyl7q+B87Ps26ryajFdpR/qfQzSKmaaZzs2x9sfZIriSlml&#10;L4EmkNNWhmD+AjY8k8LV/Y61OL/jz+p6jz7i+B5O4yboazSl2lJL65PVGlVualF+iGjkwvtHNgxO&#10;cQUijejsgNg4AALBBwFTDJgMLJBcCkkFATAbOcTgYgIGRyBaOAGFOBYOQAAFI44qhWcwAWdyg0By&#10;Zx2ACkgsELgMdgTBARiGwDEBkoZxyBAUSmxHfv5AnYBSJGDENgAHJQmjsAxChkUOgcg4AByAUcg0&#10;EFDxQiWdgMwEAhlJCkDPvF+l/kVP/FmgRKj4mW3NRmv9L/QT6G1weHdQqPme3cZRLHrdjiUsebRD&#10;xs/Uado50hty7E1w3FN/kR1Sh69Ow84erpS+Yp9G2L+SNCo2ywvhuV/XraOXj+n9GS9tfbfFdCv6&#10;lWy8/mccXTPbyU4karNeRL6Vp+Utun79BvQpZ6kta4jsupq5to5Y41Y8WhJ9iM1DQF5Y+pa7Ctt0&#10;7Bbt5T7mKyNM0lji/RnNfRcdEv1EVpL8i5VrHcLHT/Q6lmObwIqcdAz0Qhc6K4rKRpGnaQm0iUqc&#10;KJrp8mNajnkmWltcGHVqbRH1Hv6Gsa7wI30RRtT4UnHsdUZxZ5s8MoETYTLBaT2ZDUdPlHqiRo1H&#10;/c3Odokp3HVdCv6lPclXV29SCvKu42CE7V7kjF/DYjLV7knGP6EdgxSEl3BjLy/fxEhWD7ZGQdL1&#10;E2/L6+gM2ESyMXYpVa2CwA5dzpsKKph/ary/MRu5oFBK3QTBdkNc1sS/fmSFjXIi5WWSViugomrJ&#10;6n0WPmab4SW2Z59TMKFRLZmweDlvl59UMx9m2XEcQ+Ql4dRzVn8Q+pS9x/A7w0h78vic9cHRmf5R&#10;RtenQJ2hEiNMgsIlacjaLo1kiSpTFvaEfTqB3VNt5G0de1CSqjX2wnOqQ5FKI4nUI+8mKOqIVjGU&#10;jZRKvrtXqZBxhX3w+7NT4lq4z8DGOI67lWjHzZxynTFNFn8O7L3/ACN20WnsjK+ArHv5mu6VTKxu&#10;yYqiZijjkBk6igeUDBxwAA0CkccOgAwwMA5AGB2DsAnMBUAcmdk7IDBR2QEzsgALkcccMDkzsgHC&#10;AFMDJwDQCBbOydgBgIENgKg3MAwVEUiJ5OUhNAKgJHKR3OSIPgFiaqB+cpDQOQyYnzB4DGHwdg7m&#10;OTEByOTBR0mIBOpWwMaupNAXlUr+o32CnwZNsk62tiD19lNu9cSb3IutxMl3MnIncaItfAr6ymjO&#10;P+q4+YSpxhHHUzch7ix6zrCSZVrjiBPGehAa5xYmmkUdcSzU3neJzylZDlzwavXv6bWeb5Ga+JXF&#10;GKE4xzumEqcVxxlFK4kvpVu2xMpNqiZzci9eFfFn+VTi+iWGahO4TSkmvqecdA1B0WvLuXynxRst&#10;8CUmkKEnFV6Nt0/XI8vK2ubsV2vNxrKfqZWuJpt7N7PqTVHWqjSy2xubLu+D0DoevwklvuW+yvIv&#10;ujz1w9rL88F4sddkv4jpjJNFxlJGtxqLzD85mlLiOfmTmn6xJ4yx7EzZZbLhk5EXQvGx5CtkTg0b&#10;bhwwrQkqgHtidrHaDtCM4hnXCVK6NIpktoSmkRV8SNWqhlXpJ9zoRyTZBXr2K5fzLdeWmV1Kpq1l&#10;s8CZmZ7xJc4yVxamvMf8bwnGLa9TI7jiepF4az/scu9J8maTNHr6kiNuNRz3M+nxo+6Y2lxmvU0W&#10;SInGRbr+9yVq/uXv2IqpxZF7N9COueIYvuaeWJDxv4DXlTr3IesHrain3Q0qX66GbkmWosbVJdfi&#10;May+HyH9SsvMa13k52i6GkKg5oV9xs6aQvRijnlBGl0T1GeUsADSNX4nGWxF2YxSmOIkXSrEjRnl&#10;HnnrscQYtCIjFdBxRgIkVpQ6D+jMZwHFH4CoLH1Ooa74N6bmpnqjIraG6/f7weivA7SMRT88CoGe&#10;hOGLXEUaBpVPCKroNviKLpp1PY9GCIJmh0F4CMIih2RMhrcyK3rlXZlguZFR4iq4iypEGK+Jl12P&#10;PfGd0veNp8Rbv3mYFxvc7fL+pxZGViRlHEFx7z+I94Wlvn9+pAavVzNk3wvPf6f8ngZj2MHZoUVs&#10;NpdUHpvYTk9zgj2ehPpi1TsWfhOTTX9CqVZ7L4lo4U6n0+B/ij53L2ahZP3cHLqDp34QE9/mdZkO&#10;ZrYa03uOar2GxLExW4exHxe/6D+uthio7gCOuHsMoSHlyR7YwEb5kcn1JG7RGyeBgR991/f7wMB9&#10;eyGAxDG7X78/NDeMurw+/wDz/ccXg2jHr6dQZDGtXb4/v97Cfb9fINWe7OxsMoaTQWfQNNhJ9CSO&#10;WM6q3QV0l0X5h5oUt11fkMokryi5275f4H9cdSpXXr9C3cP3qWFLpJ/L94K9xFZ8lSUe3Nt8HuiI&#10;9lvqyJoTw/mIapSw89n+oFR9gK9XKUem/XqaUKw9nSU4Sj3xskNtPvnQakn766eS9X/YfaNUVOac&#10;nhPYU4i0SMZe0hmUZbvvh9/kc7+GaJcWi33nEs61vTlu5RfM0k3tjdd8Z67kZa8TUqsZU57JJvK7&#10;jLgjWYKUqU/w1ItRfk8YyN9T4UdCq8SzCS91+ez/ADRyvGjoU32Segca0qL2k+VPu9n9SU1u2oXi&#10;c4NJ4y/RmU3dthJbD3RdRlB4b2fr5nLl0UZflHs6sWscOH0LXmmypvkl0/hl2aGk6OF5fH99C4Vq&#10;kJ0cTwmm3F/0+pXrj3o4z0zj1R58ouLpnqRlGatFau4bidxpyceZ7enmOLyOenWP5i8KXPB/B/U6&#10;02qaOWrspdSo877LokSUaeF8SPlbb4fmv1JGcML8j0Zvo4ojOMN8i6be/d9PgHq02KWtDOZN7LZe&#10;rIcuLAe6XaOWZPL7IsmrXMaFNRWOfl3x2b7fEjLG93jTisbrPwXdkZxBfc05eSbXnlnLGPknz0ay&#10;nsjx2RNxcNtt9WMJyFKssi1nYuUsHqrg8/8AYbS9L53mX4f1NC03QeblfKoxSWEtvr6kToGiOU4p&#10;+aNFnJR2SWy6h2ZSZE0bRQ7CsaoFzk60p/tjoixzSk31Xz/f/JK2NPpn6/3GNp1XkS9Gnv6FEbkV&#10;fxJ4XrXkaVGgo59pzSlJ8sYxS65/olv2L/wnoCt7anRzn2cUs9Mvu106vzSGunVFz4WeiX5kxqHF&#10;NhbQmq9So54b5KccuOF1lJ7LL2SyPnotOz0n9mzfTX//ABVx+sdjQrjrv0R4g8PftRVleUbazpKh&#10;YYnzU6jU6tavPHNXlLGKa7RpQbWN28vlj7DtdRc7eVR9fZTl/wDUNnTF2qFJHy2491uVzf31eXWr&#10;d15ZflzuK+iivkQmBS73nU9alR/Wcn/UJk432b+kcg6QQOhCDcoKQSCFeQCbBfQGJ0aYMUOgDcga&#10;mv30ByDFBQg6kcBFCnKUISq4Sb8k2fRPwWt+TQdGj52FCf8A9OCnn/6o+dd2vdn/AOMv0Z9JvD7H&#10;+E6Ty7L/AA+1wvJexhsaIZNwYYKkGQgAQLBAKJ7BByAmCA2dkFHYOYEnANnZAAaBBwFyGJQ2cDkA&#10;EoSORwJ2AKOOwcBkQqDAM4BIYUCCmAgcgI5BmwDmAAoNkCKBAARSyrctSE11jJS+jCI5oaEG40tl&#10;C7rY6Sl7SOOmJrmQyp1CU45XNK2q/wA9vFP4wbX9UQlOOx5WV1No74q0mPqdUXVYYwQeKM95W0cy&#10;rBPbCE0xGUg8g9o5lcAxuRhNsBMzeQNpI/ew33wi+YN7QPIGwlo3gdXRDKqHjUH5R7CaVyc7n1In&#10;2wMawnkL8bJKpXCxrjONVB1IzckXtJCjcD6lckLGoOqNQuMkiZRZN0axa+HauCjWtTctOiXR045K&#10;zCUWhvrdy+Z/ErdWoTvEMcSIqlb5R6cHwck+yQ0ypt8ivcUXBOUNkVPiK4zI7sRhPopfFVVKlLKz&#10;seLPE26i68uVdz1p4naqqdF5fY8U8SXnPVm/OTNszqJkrcqLD4P6l7PUKEs4zLHXzPpdwrX5qUfg&#10;j5W8N3fs69KX8s4v8z6aeF+oqpb035wi/wAkcXZouJF1yJ3Ucxa9Az7gNAbHkD7RVk6d1Rq46TR6&#10;D8Pr/wBpbU2mnmCf5GVfai0XNHnS3jLP6lj+z7rntbSG/RcuPgOPJxx/HI0ae4nMPUE2M6TmguAw&#10;DAlgNHAnMAOQJyOwUkAVgxYZoKokgC2ACkdgAC5DRR3KGigGjkjpRBYBaEwGAmGYXJLAMjlEBB0y&#10;hAHAtAtDophWEFMHYJomwhyFEgo6A5A5AZyQxnIMmFychgG5gMgnKIgYKYaKABGMMCgMgxQCoMBg&#10;5IEBoNEp/iZectGfwZcomLePPEap0ZLO7WPzFLoUnSPPGrVcybXeTI+NBeQh965txzHoRF8A0R19&#10;USyMNOu/f+Irqcuv7+RX1ce9k1fPBn0zTra4267/AL2Gt7+/QiNO1Xtn9+RMKGTklGj1Yz3BreeM&#10;/v0JSzjkb0LNvt+9iRtbGSa6mdo2SLNpNg9vyJdaDsJaFPpsXSyt0103Ods6NpR6+geS/f8AYQek&#10;+n5GjVNNXkRVzp2H0BTJ2Fe0zTFlFvs7FP8Af6DGhZ47E1aQxgTlZaVDW50GMl0KxqnBMZZwv9zQ&#10;ox2EZUPQ0UmiHFPhmD6/why5xEoWo2rg8NYPSHEukpx6fMxDjHT8c23c9HBlvg8jVYEvyiVF1dyP&#10;uKOWOOYNOWT0DybG1OngdQkJMBSENi6YZT/3G6fcHnGQLe0/5BhL5iSkHh8SSlwCmBzbgQaz6Azi&#10;FlHU/wC4je9BxGInKIhEDKjlknZUvX0FPu/59he3o4GkJsXSx6m4+DUcpfJmK06OcG8eDtr7qKku&#10;CF2jTtYeIP4Dvwwh1fqNNd/7cvgx54bz9OrOf0bZFc0bTp3QfxI7S1sSMQcjqoVUgsphOcTnUI3D&#10;FJVBJ1RCdYRdYTkOh6pnTez+A0VYGtdJRZlKRqkU/iiWzMVv7hfeUv3k1Ti/UsKTMb0Gg697tlxi&#10;8t/ocr5ZhldHoDgW192JpWnrYqPC9lyxXwLnbQwjtxrgcR3zHJiQZM3TANzAhAUMQLOAZyYwBAZy&#10;ZzY7FZyOOyAxWFgsBA5OiMLOOAyDkBnJnNnHAByAYJyAk47BxyQyWzgAcHAIBnHMFIAAOyCAJlID&#10;J3McwEJAweYFTAwCkUSGVQFVWEwCgAP7ZhlXEcA4ALF1XOnc7COAKi2ALIzUbxFP1q72ZY9UiU/W&#10;4bMwm+AZSL+4bk9xi4+YfUYtSe5GVbiSOTyFxgPJRQhNIjp6jLyEf8X9B70PaK3lHJC3NoSVTUvQ&#10;Y1bxEWGwi6un/v8AuFdj6bjypdoJK6iyqMXEj1Zb9PiP6FocrmItQvIruTKIKI+s7Am7K27EdaX0&#10;exMWN1HJm0axiiVsrLoTdpTku4zsaiJq0mgN9qHNpXkuvmXfRqiaXwKjTSJ3Rrpx+B0Y5PozkkuS&#10;8WtFbD+NIh7HUUyWheR80dnIk17FHSCOkd95j5oH268xUym4icqYjKA5lUQjVmaIykkJTgNbh9hW&#10;rceo26soyY2vOhW7+PUtV3DYreoR6iYjPOMLJOEtjzhxDSxOXoz0txdPEGecOKI+/L0bPMydguyq&#10;VlnJFVV6EpVIy4M0dG3gja8c5GdYf3TGFeRQJDOpsJc/76CtQbySKRNBHUfmwzn69vkFwA1sUByq&#10;Pz/fkD94YXIKj3EFC0biQApGAItwjF6dyTVhUKlRr77E9p9c8Zqj1CehId0109RlRY7oS7BQDqnD&#10;9/AdUUIU47jymiWJD/S6GZJd8o9aeEel8tKG3l16nmHhGz56sF2yj2N4f2PLTivRFw5ZMmaZo1LZ&#10;FvsqfQrmk0+haLaPQ9CCF6Hgab2CphK8zqiZMZ3c9ij8U3HusuF5PYzjja6xFikyH0YVx1d+9IwH&#10;jm6eWvI1/jK9bcvizBuOLrDaPPyvg2xGd3tX3vmWThfqVKc/eLVwvP3jxsq4PXw9mgUp7IJVnuGt&#10;57BK0jzY/wAjun0xVrYsnCM9yttbE9wl1+Z9Lp/4nz+Xs1fTfwiko7iemfhDHaYC8l9BmurHs1sM&#10;qfkJiF7hPAxj1Hs0R+dxALXa2ItLck7pbEYNAgl3AiJT33Ja6RE9ykMY34wzuSF7PsMG0xiYyvfM&#10;axfUcXUf2htB9f3/AMjM2Nq/X1E4sVrruIJAUhvV6hHL/cGrT7nIBdDOrIUrPFNvzeAtR7imovFO&#10;K9f6CAbtcsE++Vj5EjqenO4pe1hlzgveS3eF3x6EZeRxTiuzYbQ+IpW8sreL6x/qhNFIrUoPLEeT&#10;q30LVrGnU6snUo7Z3cOyb64K1qMGnhrCXn39SrsBjUllv8vQk9L1z2bUZ5ce/fbyIyWwhW8yHFMp&#10;cFs4k0ug4qrbSSezcM5+LXlv2HthVlcW0o/xwTcfil0+aKCqzXR4yTGk626Lj/qfvfD9sxaLT5Iy&#10;+sZpKWHhbP4/8jVW7Sy/3/uWHXrnml7jXK9/myAuKWN28+SFQBK93Lkazjb3V6lbp61Vg+7SJylm&#10;Tx59PQgdTjicl6kuK9o0hJrpnLiN5baH1jxLDDWcEJKmhF2qZLwwaNVmkiTnUUp4W7f4Ut9/Ieyo&#10;PCTTyuuVhjPhGUKVzRq1PwQmpSXonv1LPxlxxTncznRwqbawnFdvQbxX0Ly0QF7jbO2wzjfLO3Yf&#10;azrk5wW0cLySRVVXeXgqGLjknyfBbdGrOKnUbw3tH0I28qZ/ffzGFvdy2zv6ZBrVW98BHHTYOVh4&#10;U8tLzLnoWkYWSj2101LOB/U4gqLZTaXkjWuTN8mraDbLn6bpMlZPczzw61uftKilNtcuFnzyXNX2&#10;7+YNHPLhit09w9vj9+ZG1bzcUtrrb9BmbZMW6w/kSUbj9/v+xAUrzp8BxTun/b4miRJYdIuMVNll&#10;bfHqzKOM9SnOtWy9pcyaXlFvGTStBrpzeeyznP5GU69LNWXxn/UGXDsT8NpYvKOP5l/Q+muhLNl8&#10;aEv/ANWz5icDVOW6o/8Akj6fcGx5rOn60cfWOAxG0z5U3K9+f/4yf/3cgkYi9/TxVrLyrVV9Kkhv&#10;kxfZp6FIAqISIpCQEnezFIgMFMaEGD8wmmGbKGGwChNMPFisQrA6afxAiwybGhBKtPZ9spr8mfRj&#10;wcqc+g6M/LT7aPzjTjH+h87Mfvoe/fs236q8O6Y859nTnRfxpVJQa+XKax6Bl/phjkdgRBwVBmgG&#10;gKBQOQEGwBIABwIAcgcAHIBnAgMDJIBjgAUMDjkzgRjABBQACs5IFnRBYDARx2QUKyTsBkgEcMAc&#10;BkgMhogMECRzB5QETF9be0taD/klUj9cMgKtrgtmiQ5reUf5amfqhheWZw6nHbs6cc64K/EVggle&#10;GGdCR5nR2irgB7AFyB5wYCX3UK7UX9oDzEsBpK0CStR46h3OLkdjONoc7ZjvmDc4FpoZugc6XoPF&#10;IHYTL3DVQDxpjlYDwiiKBNMQjTF4IUjBCkKSBWPgVt5E5ptbDXxIelTRIWvVGsW0yGkPeIuzI/Sa&#10;6e3yJrXrbNNSXkZXqHFitZ+88LPc9rBKzz8yrk0TUYcqyZ3q90nJjHiLxrt4QbdRP5r6fIwfirx8&#10;p80uWWevT5/tHsY0oq2efOSfQp468Rx5HFPzR5YrS5m36lu424yncy3eV5Z2KnGD6mObJvfBUFXY&#10;ahHDT8j6CfZt4hVWzpb5aik/kfP2CPWX2RuJswnSb/C1hGUext00z1+jmgtN5SYdss0syvxz0P2t&#10;rUWOzMk+zRq3JKpQb3jJno/jSwVSjJPumjyTwZc/dNWlB7c8sFx4OPKqmpHriougng61nzQT9AwM&#10;6gvKdyhsgcpIAMLgM0BgCWBgMwDkAApHI5nDoAGgTgR0BxzBwdgqhnZABwcwEc0F5QzQBLQA4BAS&#10;BSKAFIE45AI5o5AI5oKHQIVggpDCgqiDg4EkkDADQZsBRKKRyDIDAOQGdg7AJyALBSBTOQbABYKQ&#10;MUBgGdTCywF7G+pXnJBt+R5A8cuK/bVvZp7J7m1+LfiBGlTkk92ml5nk/V7pzm5N5b6kSl8A1yFt&#10;n+3+o9qVNn8BjRnj+h1zWMzQY6lV6/v5ldr7bk3dTIe7fllG5g+xWzvGmty+6JVzjJmEJY+pduGd&#10;XW2SciuJthlUjXdH0qM19CzUNCWOn9it8J6injfsaHYpNHjzbR9DjqiEtrFxlgtWljSpaDyzilgz&#10;UhyRLqmNbu1THdKQnUZoZEdGiO6EAI0hzCADR2TmHSA9mWOhlf0OZGXcX8OZzsa44kTqulKaNceT&#10;azOcN8aPLeqaLKMnhbEVKL3/ALfob/q/BibexU7/AICW/u9njuepDPF9nhZNHNddGUzj+/II2Xq+&#10;4Je/9iu3XDc08b46myyJ9HHLFKPaIfIfmFpWLXYSnA0syo7IZeonCPy+AORlAxFFL5eggg8JEiFV&#10;M79AIsRqzxuMB3gGLI6Nf4Dy3nkSYnEkqEc4S65Xx/I9H+E2mtU4t9zzxwxbc9xCPbO56+4J0hQh&#10;FY7Dk6QQjcgvEyxCXwF/DaW3zB4yo8tOXwZGeGd6c5rP/wBRI33SpbDupUIHTL7Yc1r7JkztpD6V&#10;wN6lyMZXojO7MrZXA7qXAhKuMp3Ak7hgkxEl97wRWsayop7jW8v8L5FJ4g1d74z3Ka4JcqRA8bcQ&#10;OWYRy5S2S9fgXPwi8OJU4KpUXvzfM/7fIYeH/BXtairVFnf3c9j0HoWmKKSSHDHu5OF3J2wml6Ph&#10;ImY2mCUoUMIU9mdiikbqRDO2YCtmTSggHBCoshnQfkB7Fk17ED2AAQrpM6VJkw7ZAfd15ABEeyAd&#10;Ml/uyCu1RVksilABxJR2gV2YCsjVADlJJ2gX7oAWMOUDlH/3UD7oOhbhjgFxHn3UL91EG4a8oHKO&#10;/u4DoDFY1wc0Ofu4DogTY35QMDj2RzpgFiDQAv7ICVMAsRyAxb2QX2QqKsSBSFOQBUwBsKgQfZg8&#10;gxBQMB+Q5QALCs7AbkA5QCwEgai2DJATWwCILUolQ1lbMuGooqesQ2Zhk6KM91Kl7zIe5oliv4bs&#10;hbmB5zOqK4IS5pDF0tyYr0xhWpgAzlEZ14L59cEjWiNKsENAR1aPoM5QwSM4jeqky7MmuRg89g9G&#10;WBSdM6EB2TRJad1LRp1LoVrT10LRpy6GbNIlm05E/aIr+nlisybNkSNFE3YRIWiicsFsb4uzLISt&#10;GOEO4p4EKMeg5R6cTikJuTAlVfmw0kFaKIA+8y82D99l5iUoibQqCxR3bDK/aG7C5CgHdS/eCC1G&#10;9znYk6i2Ia9iDGil8ULMXnyPPnFdLFSXzZ6J4hh7r+B5942hib+Z5uXsuPZRruRHXDHl5MjqzMDr&#10;YyqDGr3HlcZ1mFjQ0qjaqLiMo+haZnQk0CDI6MxNjSOUAyiAmdFElULwkCEUTiiTz3QqE1YViuUJ&#10;4ZMWNQ4MiO8t1jWJajEr2m1uhZbTdIyQxzRHtGI3p09x5Sh0IYF/8J9M560XjY9h8I2eIr5HmzwR&#10;0nL5sfvJ6o4doYS2Lx9mbLfpVIsVuQ+lw2Jqgtj0Iil0KJiFZiw2qs6EZsjtSnsZJ4h3uIv4Go6x&#10;U2ZifiXee60ZyM5Mwfi67/F++phHGlzlvJr/ABldbS7GC8VXTbZ52V8HXjRW4P3slv4a/EvgUu2e&#10;5ceHqm6PLy8Hp4TQbd7AS6oC2zgGS3PPXZ2z6F5dCd4WfvED8Sb4Wn7x9Fp/4ngZezXNLfuoPPqI&#10;aRnlQpVe51o5hy5bDJJ5HWdhrKIxitZ7DBPckKj26DCT3EAavHYjVDclbjOOpGSe4CYldsipT3JW&#10;7ez+BD1C0NDS+8yNa6kjeMj5saBjS6XxGsWOLmPmNkxmbG9bqJ5D1mJJgUN6mwn28hWsI5JM5JjW&#10;b3HOpvMIfHoNa0f3kTlMotB9V/DAibiJLatsoL0bI1pdewDEadw4dNm/IdrWqdRctWK2/i/sRNV9&#10;RpXYAha/tIrPK8oi6os2IVRWUhOSEKzyLNjebIaGFnUYXm8wJhSCkKWr95PyIfXafvv4kpCWH8xP&#10;iK33T9CWNFdwFa3DMK0IoNTW0vgyLrPdktTXX4ERWjuzbH2Jk1YPNJ58mV+k8Mn9JXuNfEgYrc0j&#10;7JHUZhooKkG7klh2xKos/wBA7R1WO4kBO8EzalP4Iukbt4f76FG4Tk8z+BZoVXgowkSErlhoXTIx&#10;VO4rSkBm4kzb3Xn/AMC0L31+BEUpCkawyJDTi3ierbqE6UuXmfLLKzsMq9TmnF/zPP1G3HjzRj6S&#10;R1CtmNN+kdxvo1guBHhury3FJ/60fUPwuq89lbv/AEJHy3sZctWPpU/SR9NPAq859Oov+Xb9CcXZ&#10;Uj5q8Y2fs728h/JdV1//ANZf3Idl78fNP9jrWp0/K7nJfCajNf8A3RQzGXDNvQMWKCeQ6kMYpGQc&#10;RD5GQHOyFyDkQApBkFRykJB0KxDpiKYdSLFQtFI9u/Y1v1U0GVNdba+uqb9OeSrL8qqfzPDs6eUe&#10;tvsH6onb6ta94VqFyl6VaXs2/rRwaREz0hTRzR0JAsCQGFDMLkADYAkwMnIYjkHCgpgwOOYCYORD&#10;AOQJ2CWFnIHIAGQEGBQVMNkoZ2QUckCAjjjmAmAzsgZOYKJGDgEA5lCDI7IGTsgAfmA9oJicmBLZ&#10;cuEJZpVl5OLOu6YTg54pV35coa6uEcepmo0v0dOKDl0QV/bdxlTpEncVUxGCXoeHLKrPVjj4GrpA&#10;eyHygH9gT5EHjI5UgHBkkrc77sPyINhFumD7IlFZgqzH5ERsIr2QEoEt9xBWnj3oNhDsBpkytNBW&#10;l+gbkG1kOkHjkl46UHjpg7FtZE8wtCT8iWjo/oL09FGhkXRkx/bN5RIU9I9B9aaQaRjbFZJyoc1H&#10;HkeevGrhCVajNLKe7WOp6e02z2wUXjjh5YlsevgpNHDlW6NHzA4v4Zr0pPmlNrPdvb0xkrNGi2z1&#10;74r8ERnGWIrO55uuOFpU5NNPC6bHoZI10cMOOGVmVrnsJSo4LJW0/by9GRVaj1WDI0IycX5Gs/Z1&#10;4hdC+jHOFUWH8djL6tEkuGK8qVanUWzjJN/UEyWfUTRrjmgvgP8ABSvDTW1VoQlnOYpl0RuV2rEL&#10;6jzRa9Dxv43aU7a/p3EVj3v6ns6RgX2jeE/aUJTUcuO6YGOaNxNC8PtajXt4STzmK/QnnE88fZr4&#10;3bi7eT96HReh6NqLOGaLkrG7iIg4OCsTRVnSCoMc4k0I5AnHZBIYGDjgcFkhcB+QDBwxg4Owdk5s&#10;BnM5nINkAAwdyA4ByAwAGgcAMABRwVRBYCo5s5AYC5FYWHbOSCpCns2MVgNHYDKkDGgxUSFSAyLq&#10;0YaNgPaxDVBkPYaeKqwRWxhZHg8r8iUhZoVjaopY2KyJjTYpG2fkSs5Rityua5xfTpp5aQOKXbLV&#10;jq5qKCy2ZV4keKUKEZJNOXZZ/t0+ZUPEbxw/FCl16ZPP+scSSrSbnJybe+fiYykv6RpD/iniqdxJ&#10;yqP4JPZIrdSr+/oJVbn95/UbVKolH5G2OvveTp3BFyrCkJ7dC0kSGupDKq8/AVuJZfQRb6mghpKK&#10;Fbaq4vKAlH0Aa3QUI0PhHirDSZtnDuvppbnmHTqm6/4NN4V1eUcJvJwZ8S7R6mDM1wburxS7i9Kt&#10;0KPYaq3j99SxWNds8/bR6TlaLPbVxeTyRtrMfwefgIgVhEcU4haaFUgQHezO9kKKIblKsBrKmJSo&#10;j1xEnSKGMp2WRhcaMn2JuNMI6Q7Ksq1zw3F9V+hXdU4Qjvhf8GjTojKvSXkUsjRMoqXaMX1ThGP8&#10;pW7rhTqbTrFqis3lus/BHVDUM4Z6SLMoueF2lshjPQpLsapc2SIm5sFnoduPOn2cM9HXRmtbTWv3&#10;2EnbNGhz0jm2S/f+w4t+CufHu7v0Oq0/ZwzxSiZp7N4GlxFtGvVfBmtJc0YvfsVfWPD6vR/FTksZ&#10;7ZJbT4sx67M6jDf5kpaxfQdT0drqt8jn7phbLYEqKbstPhZY890n2WD2Dw3Qwl8Dzd4HcP5l7Rrq&#10;z1JodphIibNNOrbZX+N6OYS+DKP4e1WpteT/AKmpcR6dzJ9zNqGkypVG13eTDciskfyUjY9Lq7dR&#10;9JrzKZpWqPCySM9TMXI6ybqVEN6l4iDr3r9RKMJy7MTkSyWq6okMK+rN9DqeiyfUd0tC9DN5EhqL&#10;ZAXFWchG10Pmksltjo3oOaOl8rMJZzVYfksnCWmKMUsdC+2NNYKLpuoqBNU+JF5noYs0aqzGeOvR&#10;cY1g3typR4jXmKriJeZ0rJH5OZwZaVVBVVFZjr68/wAxWOtR8y00CTLEphskBHV4+YrDV15/mOkw&#10;tk1kBkXDVV5ikdRXmLYG4kMHDJX6FFeoWwrcOUjsCH3lA+3ROxj3oVSB5BNVkDzi2stSQdQAdID2&#10;h3tBUx2jvZAOkGUzlMVyDgL7EK6IqpHJhbDahJ0grp+g45jg3MNqGvsQPYjo7lDexbENXRCOiPGg&#10;HEreT4xl7AK7cfch3sx70LxjF2wH3cfOmd7Ee9C8bGDoAeyH7pAOkPcheNjH2IHsx86JypBuQtjI&#10;/kAcB+6XoFdIdoW1jE6SHvsUFlQKtCorWowKlrMdmXnUaJTtZo7MxydDTM8v44bIeuic1CPvMh7h&#10;Hls7F0RdeIxqIkK8RlVQkMa1EMKqH9UZ1CyCPrPqNJfv4D6UPUazXUdisQ+IMQk2FgxiaJbT9i02&#10;K6FS06r+pa9NmSxrgsunlgsyuaayxWbINUStuiwWMSBtepZtPonXgRhlZI0kOuULQpC7pnpRRwyY&#10;2aCSQ5lTCSpF0Z7htJCNSI6lTEJxFQKQ1cTsCkoBXEKDcBJbETfwJhojL+Ami00UzXY7MwHj+j/m&#10;Z9Geh9apbMwbxJoYl8c/DsebnRcezK77+pG1/Ikr6WGRdc5bOoaVIjKvD0HtVruR1Tr6AWN6yEXE&#10;XkhCrH/kAoI4nNHOPUKoAAH1FIIGL/QNFjsYbDOFos4LCkea1Hck7JDNwH1jHc4pvg60ixWG2Cy2&#10;DKzpzZY7E5rGTdOmP7SluvUj7ZZwT+iWvNOK67gJnonwW0rEE2up6H0ShsjKPC+w5acNuyNl0qn0&#10;OjEiCyWFPYkYDS3hhDtI7YikCxrVkOJsaV2broyK9rdbZnn/AMT77fHqblxHW91nmzxOu8ze/Qwm&#10;Q+0YrxpedTD+JrjMmarxvc9dzGdbre8zzsnZ3QG9pLctnD8veRUbNlt0PqjgznoYjQrR7Cs5jayl&#10;hC0+x5y7O59DhT2Jfhx+8Q6exK8Pz94+g0/8TwMy5Nd0P8IeT3ENDl7o7qPc7Ecouo7ZGFaW7Q/h&#10;LYYV+oDHMpbEf3HrhsMGtwBCtdvBHN7khNbfIYZAGIXjwRNR5ZMXaIeUt/T8ykSNbpEY+pKXtT9/&#10;0ImfUpAN75jSA7vY9PXORrFiJY3uJCORW57dhHBRSG9Via6ClwJZFQmNq0RKUt0Hq9ciLl6f1GMf&#10;8QUsxpyj0Sw/1yV6u9mvUlNNunzKPZvp1x8BPiDT/ZVHH0TXwluJAyBqRYjVS+gvOY1qSGNIRmhv&#10;UiLSYjNElCTwN5sXqIQkyLATbyJhpsI16EgFT3RI8QUvci/QjcFjvo5owzvsxMtGe1QjYveLdoa5&#10;ZKKF6ff4ERW6sl6Mtn8CIqmuN8iZM6F0+pAJ+8/i/wBSe0GWEQlVYm/i/wBTWPsQ4QdMRhMOiWig&#10;zewnUn+QqEwvgCAluF6m8l6Fkp1dip6DLEpdehZIL9CjGQ45vUPCr2GqkHjIRHQ7gxWFTZjSE+wq&#10;mMlqxhxXHmoS9MNfUYWNTNKn8P0JXVIZpTXdxZAaBXzSx/LL/f8AqP0aR6HNw8Tb9VL64Z9Dvssa&#10;rz6el5Yf5HzyucZT81+a2/LB7W+xfrfNRnTz/D+hOL+Q5dGE/bK0j2Wv3Eu1ejb1l6tw5H+dMxI9&#10;U/8A1wHROW60+6S2qUKlGT85U6inFZ/8ZyPKpGRVI0g+AWwyCAxJQ2hVSwC5BUwBkA5DIIkDkATD&#10;5BiwimBkkOxVSBUhNyCZAB0qp6C+w3rnJq1xRb/++bKSS85UJqf/ANzNnm+UzQ/s5cSfddb06p0T&#10;reyk/wDRVi4v88GkXyNrg+i0lhv4gyQfU6eJyQ39oaMzDMDIXmBEI7IKZxzYAc2cmFDIdACccjsi&#10;AHJ2QrByJjBObARwwBQKAQZAAIOQAMgI5sFHHABzQJxwDOByBkDIBQMmckcjgECxOQZI7ACaLBpd&#10;ZU7SvPzlFfmV961nuE4z1H2NhDfHtKyX03M8o8SR8z5j6plrIl+j3tFivHZokL3PcVpXqKHS4gS7&#10;/mOaPEK8zxVlPQ8Zeo3CHNOsUqlr6JCjq68y/IQ4FsjUFlgrVDVkPqepepfkRO1k/TQqoENRvxzS&#10;vxqY6JWFMVhRQwp3yHVK8Re8ToeQtheFmhvTux5Tro2Tsig9OxQtDTV5B6VdD2jWRqhUIR0sWhpq&#10;HcaiYtTmjeJDQ3p6csDqjpw4pyHUJI6YGEkHs7XA01/RVOL2Ji1mhSckzvh0cckYnrfhbGo8tZ+R&#10;Vb7wDoyzmlH/AOiekJ0E+wR2aOlT45MHBM+fnjL4HRoQlUpQxy52Se55tr6W23j9+h9VvELhiNWE&#10;k1s0z55eJPC6tbycEvdlJtfUhzEsdGSV9Na67ji1tjQrjQIzjnvhPoV6ro7UsD8hTxM9T/Zx4m57&#10;eMG94Pl9dn0PQkZZXyPFfgbrDoXKg37tTGPimex9LvFKC+B1Y5bkZyjQ7kVvi/RFWpSi1nKaLAxJ&#10;o22mZ5p8M/DOVtqFWfRPOPg2j0pG291fArOtaQ4S9pFfEldE1xSWJFRjRnFKPAatTwJ4JetQT3I+&#10;rQwVRYgcGcTsCFQXJyQKR2BAA2CkG5QVBjoYU5IO6Yb2Y6YWhI5oW9kAoFbWFiZwowR7GLcJcoMY&#10;gg4DYFncgHIA5iVW8SW7Q9guRZQB5CLfElJbOcfqP7DU6c+kl9StgrQvGl6CtOj6DqFNeYtTSHtQ&#10;UIQtl5CkbZDym0H5kUkhcjSNovIUjaryHPOc5+RVE0I/d/QMqI5traUnhElT4Yk+rZEpxXZSTZDK&#10;mDyosNPhXzbFXw4kZ+aKGscitKCGl7fRiiyXun4WxQeJtk/QwnqklwbRxFe4n4xUU8GAeI/HUnlc&#10;2PTzLXxnqDTlvvuYDxjqOZPf0OHe8j5OiUdq4IPVtWc29/8AcjZ1Pz9NxFVP9hOvPtv+R2KkjlYM&#10;q++wV1P3/YbOo10QaEiosloPGOfT5CsXj99QIdPodM0ChKrIbTbFJ1eu4hVl5lk9hnU7fIJKQVRO&#10;lt0/MiyqH1hPDNE4babj8DM7Or0+JoHClbdGOVWjfE6Zq2j0ehbbRFX0FdPh1LXbxPJkeyiVsyTo&#10;oi6DJK3kZFIfUoi0YiNKWw4iykSHig8QIoOWAEohHTFkgMFAJOiFlAdcomxWOxo6PoMLyOzJebIz&#10;UGFjTKXrdcrVSTbLTrFHd7EdaWGQTKcbIVUM5z2Cf4Vl9H/wXKhpq2JKhpUeuPoWpE7fkpOn6H7y&#10;2Zp3BXC0ZSS5V9Og2tdOj5Gn8AaH0nj4F+RnNmiqJzTuD4pL3V08hLVvD+lUjvBP5Gg2VvsOatmm&#10;iNzONxT4Z5k4r+z/AG9TLjHkfmv7GQ6/4B3FJ+4ueOfLDx9D3Rc6R8yGutAT7DjqZxOeeli+uDz1&#10;4ccK/d6cYuOGsZyjWbDZFhfC68kOKehY7HT90muRQwOHBWLqg5diIuOG3J9DRFpfoKR030MJZzbx&#10;WZ1Q4ZaHtLhtl7jpy8g8bIxeoZosJUKHDq8iToaMl2LBG0B9gc8skmbrHFEMrFBnbLyJSVsFdoZb&#10;mbJRI10UIVKfoS/3MTnZCdsLRBzthCdD4k87ASlp5FSH+JAYfmwjlL+Zk7LTvQTem+g7kG2LIj28&#10;13YeN/UXcknp7Cf4eNZJr2yHjj8DL/F6gZcQTXmOHYsK7J+RqtRkXsz8MAI8Uy9RaHFz9Rq7JhHY&#10;mq1eVeyXp4MlIcY+o5hxf6ledgElp5otdkRm9LEtsOLvUc0+LV5lFlY/EI7J+pqvqE12iPtF8miQ&#10;4pXmOKfE68zMvu782D7/AJmi+pfKIejNThxEheOvx80ZPG5mu4otRqI1X1GL7Rm9JI1qOtrzFI6w&#10;jJ46xP1FI6/JeZqtfAh6aRrMdTQotRXmZTDiR+o4jxQzVazGyPDNGoK8QorlGZ0+KfUcQ4q9TT7j&#10;G/ZLhNGiRuEG9uUCHFPqOYcUepayY37FUy7+29TvbFOjxMvMPT4lXmVcAuRb/aA85V4a8vMWhriK&#10;/ELkWL2h3tCEjrK8xWGrLzFtQb2THOdzEatTQZX6Dxh5CR5gVIYq9QZXSF4x+RDvJw3VygVWDxj8&#10;iFgGhP2p0qiBRYb1RH6hBFO1uhsy1ajWKvqdVYZc+jnMz1OPvMhLhdSf1h+9Igq6PIkdseiLrRGV&#10;VEjXiR9VkooZzQyqMeVRnWQ7JGlRjOuxzNDaqxksaTkEpdRWqvJCVNMdhZJWnUtOlyKrZx37ln0x&#10;iEWjT2WSyfQrmnxLNZEmqJayW6LZYrYq2nx3RcNOo7HdpznyklbxF+U6hRF/YnppHBNjZxCuItKm&#10;FcBmY2qRG8oDycRtUQANHEFUw80dEABVFEZqVIlosYakthjRT9Vo7GEeKttj55/VHoDUlsYl4q0V&#10;y59f7HnalcG0ezBb/rt0I2s+pJX8dyLrs81nUM689hnUXqO6rGtVfEosayYnUQpMSaXYCwqQST/P&#10;8xTlCKC6CsA0WKKInAWpRFYUKc+OxwpCQIWFHnOFPLJK2o4GVpDcmbSmebllR6EVZJ2FPZE7axwR&#10;drBbYJa0jukc8WEiYs1lFz4C0/mrQXqio2EP0NZ8IdM5qqfqbGLPTXA1niMfgjTdJo9ClcK2eIr4&#10;I0DSKZ240JEzTWwsJQDnVEiXYWpIaXL2HMxjqE9jb0Zso/F1ziMjy7x/qGZz+J6N44ucQfzPKnHF&#10;5+J56tnNNkL+RkPG1fr8zJdQnmRoPGN51M3ry3ZwS7O+I7tF0LRo0t0VW1ZZtIe6f7+Zw5Tvxmg2&#10;M8ocTYzsJ4SHM55PKjwzu9DiHQl+Hn7309SEhUykTGgT95fE+i0/8Tws/bNc4e/D/QeVevrkY6B+&#10;FD6vFZ7nacjFoP8A2GU3v+8D3GEMKnUAQ4qvYj6jHzWV3+Iwmt9/kNCD1ZbYGEo7j+aI/IUMJcoi&#10;n1/aJautiIqPcpANb+XX4EUl+ZK3nwIyYxMa3mRi36ju7fff4DNx+uCSPYnXQ2fcWrMTjLzGUNqk&#10;txKcw9d/r2CSW3ULENKgScw9YRn0Ghhba95JKSW63QXXq05yc5e85btrt5L9BKq/mElcNf2GFkfM&#10;Z1mSlXllv0f5EddUWA0NWN6jF29hvV2J9FBKj2G/9RabEKhACU0EyCwJMRQWXYn55dCPp+RX8lj0&#10;6ObeXxJYyj3sdxo4klf0XlkfOJCL9BqC/QibnqS9v1Iq6e5tj7EyQ0J7fMibn/uS/wDJ/qSmif1I&#10;u8Xvy/8AJ/qaLtkC0XuDk5HdBFhovzCyD/tnTAYvozxUXwLNH9P0Knp8sTjnzLRzjMmLyR2RLIdS&#10;6dREi1JisRFdQ0PqNGY4msprzTKbojw6kM9Jf1wXGJV6VnJXM0k2mm210SxkouItOW3wf6rP6npP&#10;7GvEfJcOm31ePqebbhYyv3lb/oaB4Aa46V9DdpNxe3fDRnF7ZGjVo9W/bn4a9tpEK6WZWtzTl8I1&#10;P8uT+HvI8ERifT7xf0P79ot/RW7qWlSVP0nGDnB//SSPmFHf49/iXl7sUAGDgFhOYyNA/MdkLkFM&#10;aYBjsgZA5gZIZg8wUBslj6B5grBAwKxCckHsL50qlOrHrTqQqLHnTkpr64EpyCguyj6raTrsbu1t&#10;buDzGvRhPK82ln88h1Iw/wCxZxurnS6tlN/5ljPEF3dGazDvnCeY/GLNvTOh/JjQZB0wiQIgDcwG&#10;DmCmAgcAAgJgI5MEBIHIACwDkdkAOTBYGAWgHYKQZAHNgBzOTOBKECzmA2BkVAGAOcjgHZyQZBch&#10;hAccjsgSkAgx0Vl/r8O7E+Yi7HWlcX8NOpPmkoxrXk10o0c+5Syv/Vry2Ue0FNvyKirE3RG+O1aX&#10;srKktsqdZryzhRz8jHqsprubb4swVa6nj8NOKprH+nOcL99DMdW0zC6Hx/1GLlmk/XR7+lyKMFEg&#10;FqUhwtWku5HVa6TwJ/eUzyKPUTJu316S7kpbcTyRU4Vl+g8pT6boVGiLrZ8VP4Erb8TepQ7WoiVt&#10;36kPgvamXmhxL6j+34k+RQaMx1SbKTZOxGg0eJF5j6lxAvMziDYpGs13HGTM3jNRo8QLzH1HiFeZ&#10;k0bqXmLw1Oa7s1UzJ4vg2Clr6H1HXkYzR1yfmSNvr8upssrM3jaNioa2vMeQ1n1MdocRyHsOKGu7&#10;NlnIcGa9S1n1HlLWF5mPw4va9R3S4y8zoWoRnKDNkoawhdar6mTW/Gi8x2uMY+Z2R1C+TnljNUhq&#10;OQ7u89zO7HiyPmScOKY+Z1Rzp+zB4ya4jqZg/geRvFrgZXFyp43j5fE9Ga/xKuV4fYx3X9TScpPq&#10;yZ5bfB1YcG58mO6lwm6cWsbIo9zo75ujwbHeXim3v1+BH1tEhLolkUZP2d88CozzTbeUZRlHs00e&#10;mfDPi5VIRT2a2a9TI1wyl9SV0tyt5KcM+q8zqx5tkjz82ntcdnpGLT6B1EpXCPG0KsVvvhZTLnCu&#10;mtj3ItSVo8WUa4C1IZW6IG+0TD5oE+xOUjRIyZA22qzhtJEjT1SMhStaqXVDR6VHs8F9CpjpOLC8&#10;qEPubXcUp0PNj4CmGSQbY7kQORpIQGTsg+0QErhehVBTBUWdysRnfxXcZXHEFOPV4GOiV5DnAqGo&#10;+I1GCfvpY9UU/VvHChHaM+Z+jE2l2VGDfRrcqsV3I3UuIqdOLcmkkZNQ8RqlZ+7Fpeb/ACMo8ZuL&#10;6/K4qbXwycj1CTOz7RqNs3uv412vPyqpHPTGR7T4351mO5408PNAqTqKpJuTbPT/AA5b4gk/LBzy&#10;zyb4OjDp1VyFeLfEx0EssiI8T1bmk5Qk1kpfizw7VqyXJ5+vRFx8PrHkoKMlvjcx8jvs6I4o3VHn&#10;zjq9vadZ4rTW77tEr4Z+K11bVMVpylDO+cmg8e8OxnPPr9Cmy4NXbB0Qz0eVPR/lwegdL8eLdxWa&#10;iyTMfGm3xn2kfqeaqPBOem3YlrDw/k2sZx8zdalP0H2s/k3Kt48W6z76+TEYeO0JPlgpybeFhNlF&#10;0bwgjLDa/I2Pw08KaUKsG4Lquy2/IPuPhGGTTzX9Q70fVL2quaNvPD6ZL5w3oVxPepHlNl0PhqnG&#10;Cwl08h49Miuxbcn7MYY2u3ZUNL4fUF6kurXBJVKQnyHFJN9nYnRHu3GF5AmqsSHvWZOJaZBah0Zn&#10;HFFvs/gabfx2M84wnywkYyXBZ5d8RZYnLfsYPr6blnzfQ2Pj675q08dDM9cs0+3r5EwlTLmm0Uev&#10;HGw1nU/ImLy2x+9yIrRwdqdnG1Qk2KJ4+I1dYc0Iftm8SQ/M/gI1a3b6ilRjSsyxATqibq56iU59&#10;fQLTff8AIpCaHKkdOX6gQfUCTBjQe0luX/hGe5nlL8ReOE626z0Mp9GsP5G5cNtNJeSRb6ESmcJy&#10;2XngvltTTwzyJHsrocU6fQd0xNQFImJoh3SqjmnMZQY5pM2TJHsRSLEISFYsBCuDgqYHtV3HYCol&#10;UkA666DepV2AdBK1QYXUsi1SY1mRJjRE3dHIjQpY+GxJV6Aj929TJM2sLCWBSF6hOrQY3Vu2aph2&#10;WPSp5aN34PtEoR+CMH0G2fNH4o9DcJU/cj8EaxVnm6j+RarO3FqtIVtaewpKJe05rGDohZWy8h+0&#10;F5CHAdsjfuYV2iJPlC+yROwe8jfuaA+6kl7JHKiifGPeRjtwHQ9CT9iB93F4x7yN9gc7YknboL93&#10;Q/GLeRrtzvuxJfd0B7EpYxbmRytjvuvoSaoA+xLWIW4i/unoA7Il1bBo2hawEuZCOwO/w/0JxWYP&#10;3Iv7cXkZXv8AD/QK9N9CxOxC/cRfbh5WVx6aFemehZPuIDsRfbj8hWXpQm9ILQ7ID7mL7cflKpLS&#10;f3gTlpPoW12QErEn7cflKhLSRKWkFy+4+gV2PoT9uPylLlovoJPRi6ysF5BHp68iftx+UpL0h+QR&#10;6R6F2emhHpqJ+3H5SlPShGWlsvP+HIJLTSfAx+Uo3+GBXp3oXh6UEek+gvAx+QpD09hXYF2ekegl&#10;PSPQXhkPeimuyYDtmu7LfPR/QSloxPjkK0VP2cl3YGZ+bLQ9GEpaQKpof4kBTuJ+eRVX0yWekAf4&#10;Q/2ilKa9kuMCOjqcvUXhrcvUcf4UxP8Awt+Ray5F7J8cGHhr7FocQ+o0npr8gktOfkaLU5ES8MSW&#10;p8Ri8OI/UrzsWuwH3Nmi1s0S9PEtUOI/UXp8QLzKd93YZUn6mi10vgz+2Rd6eurzF1q6ZRFzeY4p&#10;1pLzNlrv0Q9MWK/v0VXVtRDXNyyEvotmj1G4jw12Q1/UzlkRXJW8RFV31MGWR9YYVh9XQwmQIa1E&#10;M6o8qMZVCgY1mhnVQ6qjSoiiBvNiaf78w84iXOAiRsv38C0aairWL6Fo01CKRatLRZrGJW9KRaLK&#10;BJqid0qG6LfZ9Cn2M8MsVndnoadqjmyLksdGqOHURDU7oV++HqJo8+a5JJyQMZIivvyO++jIJKpK&#10;IynFCE7xCE7sGIcypI6NJDT70hSNwCQDpUBlqFqLxuBpfVx0MrGp25ivipb5gzbNQqmVeJlNOnLz&#10;wzg1EOC4vk8zanFJ4ISs+7/e5N6tL3iEuV+/meSdgyqSGU5DuUd/6jWYhiU/35CUoijf0Ex2begG&#10;gAFEOkDGdGH9hxRiu4lAXpozbKoP7NHCyiwAA86Wj3JzT108yv2jJywluefmR2xZYbeCwSlkvyIu&#10;yRM2MNzKC9ikybsqR6A8E9KeFJmFaRb5aR6o8JdK5aUDoXZg+zZ+HqGEi66bS2Kzo9HZFwtIYR2x&#10;Q0LxQaRwDZ0xMmIzZG6rU2ZJNkJrNXZlskyTxKv8QkeWuNb3ZnoTxavsRks9zzDxledTkmwguTIe&#10;LrndlLUt2T/FFzlsrSmcnZ3RJO1kWXSKm6KzbMntJlujhy8HbA0O2eyHI1sJZSfoOef9Ty/Z2+hx&#10;SeESehJc3zI2L2JHQ/xHvaZ/ieFn4kzW+HJ+76knWe5GcOrZEpcvB3nKLroR9bqPoPYYVaiz8wBD&#10;jl2I2v1JNS2I2qsjQg0nsMJokF/wMZvcLGJ1Ht8iJrolqz2Imv12GgQ1uJbEU5b4JS9WF8URDmAh&#10;G96EepkhcrbP76dBjkoQjWf5CKFq6EEIY2rQEuYWriCXkMljerISmw9UTkthDQ2qLr0GteL+H7/3&#10;HFV7iFZ5GNDGq/yEqlzj1Faz/wCRpXYmUdPD3WwzqxaFJSG8qz8yWwEZy2EZyHSnnqh1aaE55bfK&#10;vV74/oZ2UkQ0mFUibu6FKG34pfXoRruF5IW4Y1myzaIm6EyIt6nMniKeP6Fh4fuOanOOMegmwRU9&#10;QtMb57kHc9S38RU1Fb7Z6foU6vP9RFIJRnuRdytx/bz975jO9W7+JtDsGO9Fl17bkbef9yX/AJEh&#10;ovV/Ij79/wCZL/yNF2yBXnDTCLfAdSBlnIFAIOhFIRm8NMtVH8KfmiqVUWTSKuYL02B9WZSHrR0W&#10;DyinsiDMGH5i9MTisDmEF2RaZNBYoXt8br6hIsNTniXo9gFRXdQt3GTXq2v0Z3BWp+yuqcvKaX5k&#10;jxG6sXzxjzQa7LePbdLOEyu6bZ1qtWMaNOc6spe5TpxlKcn5Rill/QmmdCfB9UvDTU43FnDO/NDk&#10;fwawfNjxU4ZdlqN7bPZU7ipy/wDhN88MeijJL5H0M8EuHri3tqcK8JQfKm0+scro/Vd12PNH26OA&#10;vZXtC/ivcuKfsqr7e0p7wb+MXJeuEbyVxszjwzzHOIi2d953w+whNvJznQhdMNkRUw0ZDoQrk7mC&#10;5OQC/sKZBE0wcksP7hnIK5HRYDQUFhJARBcQrEOjSvs9eJ70rVLes3/kVnG2uVlY9nUklGo+i/yp&#10;NS9IufmfRS7opPKw1Jc0WujT3z9GvqfJ/GU15ntn7I/jor2gtJu5/wDzdvDNrUm97ihHLcG2/wDu&#10;0V1XWdPD/hljaLvgzkvZ6DiwyAcMdUA2MyD4OYAWQAGbOQUMgAHJ2DmzuUABycjkckAHZBycDygA&#10;PMcEYbIAGQGQOY4AByDgLzAOZVAc0HixPmDRYhJnJB0wqYaccLL2S7vZfVhQzmgOUzfjj7Q2k2GY&#10;zuVXrL/0LXlrTz5SafJT/wDczAeJvtCatrNT7lptF28amyjTblXlHu6lbDVKG+7itl36CtDNw8UP&#10;G6NvP7jYRV1qVV+zhCLzTozl/FVl091e9yrL2NU8BfDt6ZZ1KteXtbysnXu67W9W4ksbf6Yfgiuy&#10;S8igeAfgHT0ynGrXl7a8qLNSfVRb6xptrmf+qTbcmbfcTlLkpraKXPU+X4I/N7/I2jwrJKHf6e23&#10;J9W8spfE1klF/A1rUbdIoHFFvlM8nJhUuzRTowbXZOLZXZ6xjvktvGNrhsy3V6/Kzy5aNejvx6l+&#10;yz0db/4Jqz1DKMwtdVLjo19k5paSjuhqky5296yUttRy/IjtNoZS/f8AwSkNKf5HBPBJPo7I5v2S&#10;VG+WB7Rvtv0IylYv4PA7pWTIeFmqyoko3o4jdr4jCNmxaNpIjxteh+VMeRukG9uhj90kD91kGx/B&#10;W9EhTqDulUWCI+7MXp8y8w2sNyJmi0LxkRFJv1Fo1WVRm2iUQaMSPjcsUjddgoTJCIaGRrTuPQWh&#10;WNUiSQpt46i0a8vNjWncpC7qe7k0irIY3u9Qlh5b2M54t1nfGSy6pqSWVn95M54nr+/nt+R6GI9L&#10;TQTVktptntnvsKc8lIkOGpKUE/PA7v6EYps7l0RkfNCtvSWAtWC6FSfGKU+Tv5ftk7Z6gpYYHLKL&#10;Eq1nVhLnovD8vMs+g+LLp+7WTi11fZiFvT2O1HhqFWOGjqw55QPNz6dZOU6ZpGl8eUKq2ms/EmFq&#10;kH3PMOr+H9xTk3QqyjjfHYhrjWdVo7KXN8c5PWhqoPvg8aeHLDuNnraWoQ/mQ2ra7TXWS+p421Dx&#10;I1fDWMY645ir3vGOqy6zks+WWb+WD9mSU/UWe4bjjGiv419SHvPFG2j1qRXzR4gr17+f4q1T5NiU&#10;OH7mb96pUfzY/LBDWPK+kexrvx2tI/8AqR+pAaj9pO1jnEs/A8ww4In3bfxb/Mdw4Ix1XkZvUr0d&#10;ENJll2bhe/agpfwqT/QhLv7Sk5fhhIzqlwhjsSNvwovIzepfo6o6H5ZYqvjldS6RaIa747vK2few&#10;uw+t+G0uw6jpCXYweeTNlpVErE6FWe85yfxbHOjaSlPcnaloseQ09k01jqY7n7N1jSL9pN5CCSK7&#10;xXo8K7y/7kZC6l/uOaFd+f1JcrOjhk1w3ocKaWMFtt9TUe+xR/8AEXHG4lW15/t/0FYP4NN9rCot&#10;+pF3N/7PaJX9C1zmeM9SyzseZFIxfBW7ypzvLCUNPT7Fkp6N6fkBLTcb4FRMaGVlp6LnoWkLbYhr&#10;K33TLvoNE0i7Kn0WTSNLWxoHCllicfiVzR6HQvHD1LEkzeCtnmZHwalpv4TqrG1ldJREp3qO9nn+&#10;xWeBGURvO6C/ejBmp1wQN88Mk7i56kDfXHV5MJjRH6hW2My4/vcQZdNV1PqZTxvqWc+hwZpcHVCN&#10;8GB8T2uZyfm2UPV6KSZoPGFbD7GZ6ze56fvqc+N2dM6XBVdSwiuXT3JfVK/zzuQk4uTyelHo8yfY&#10;gqe+46gFcTlLB0RMwZDS4WBzkb3CwbAR7zuDA6YWIyR3SQaqglF/kOI7ruUMRpR3LfwzLdFapWzL&#10;Jw7lSx5fvuYT6NYdm3cJ1NkvQ0bTTNOD6uy+H5Gj6dP1PKmezHoloxFYoQjMVjIxZokKYFoMRiGU&#10;xLgbHVOQsqg0jIUhI3RKF5VAkmGigZUhgIqQEpC3sWF9gxMVjSSE5QHrtX5BfuzMmrY0xhOkD92J&#10;BW7B+6jqh2MvuwEbQf8A3Zjqx0uU2kk2/h0LSG5pDzg3SOepH0aZvOiWvKkVLg3hn2aWVu/1NEsL&#10;bodMInkZJ7pWh9R6BmwWgkjWjIHIU7AVoVDsMcwuQOYmh7gzR2AHI7nCh7geUFoBTBY9otx3KFcQ&#10;chGw2i3BnEBIBIOkUoiuwYoPGkDBDiETaMSWwkKIqqYrGIdI2USbEVSB9iLAjFYj7I72IqgQAQdA&#10;72IsdgAEXRA+7i5wANvuwH3cdACCxrK1Cu1HmDsAPkYu0O+5j3B2AFYwdp6BXaEg0ByipBZGuzE3&#10;ZEtgDkCkOyJdmEdkTDgA6aFtQWQ7sQrsia9kgHRQtiHZCOwC/cSb9gjnQF40G4gJaeEdh6IsErYT&#10;lbC8SHuK/wDcPQD7j6E87YB2qI8KDcQDsV5BP8PRYfuoX7oHgQ1Mrc9OQV6cWN2gV2ZDwIe8rj0w&#10;TlpRZfuYSVkT9uPyFalpQV6UWV2YV2ZL04/IytPSgJaYWV2YDtReAN5S7rTCGvbA0C6sSB1G167D&#10;8dEOVmY6j1wRdYtmv2HVrqVa4QPglEXXGNRD6uMKrJHQ3kNK0RzJjaoPoXRH1sjOrUx8R9XQxq0+&#10;oWLgaTqCTqClSO/9AkYPI7JokLFlp0yPQq+nUty26cugWUkWvSY7FnsUVjTZllsJiLJeKHVvctCd&#10;tTyOZWTByceh0mLx1LASWsjWrZsazs2J6qaF4UyT/wAYBWsEJO0YR0mUtdMX2yLB/iyE5amiAakg&#10;rnI0WvZD0yJ9akhxTv8A1Ks6kg8bpmi15D0pb6d76hbu42KxC/Yu9R2NlrkZ/bUJ6jX2Mp8Qr7MW&#10;vPJf9UuMp4M04ytXysyyajfwhPBXJgmuw3ZXajLRr8PeZWK2yz9TnsaY1rMaVEKTnkRlPqHBa5Ep&#10;T8xOWOwE5hFU8iSwzkwYhZMUpoiyhRSFqYikOqSJGLJLzODcnp9ECMDzPby7E3ZS3ImVPEsepJ2T&#10;OTJTOpFl0577lisYbkFpyLHY0zJcIl9ls4UtuarBeqPX/AFjywj8DzB4Zabz1o57SX7weveELTEU&#10;aw5Zm+y+aTR6FopLYhdGpfkTrWx3IfoDIE2cmEmzoiYsDsVfX6uEyzVXsUrimtiMhyJPPfi1qG7X&#10;xZ5r41vM5+DNx8VNR/zH6ZyedeMrv8RxZCsaMu124y/mRFJjrVam7GVJmUVwdyJO2kT+lz3RXbWO&#10;3UntLzlHDmR14zRtNq7IetEdpH4USCn5nktcnd6HlFbDvRn73UY06mw80vLkj3NL/E8LUfyNd4de&#10;yJe4kQnDEvdX7+RMXL/4PQOQPCeUM6y3HdLoNq7/ADGyhWPT0GVfqOu3qM663EJimdskfVnuPl0G&#10;FbqAgtdbEXVk0yVqv3SKrrd/qAhrdkNU2ZN3MdviQtXruNAI3cu/1/uMIfqPrn+gwZTH6C10NebA&#10;4uvzGs2AkJVEIvoKVWJNlCY1l+2JzeweqvkJS6CGNJiNV7fAWrDat0GAyqsbVUL1GNq2fkSyxswq&#10;t3J4FqFvlvyOu7rC5Y/N/wBjNgGhUhT9ZEfe6hKXfC8vQSkw1Kjl+pDLEecNStW3hb56EitOh54Z&#10;KaFw3OVSPLJYz0/3IbpDSvgb2vDFSD973U4p/HPUvugcFKVKcoPDw8fEudl4Xu5w5yxGLi012WFs&#10;/NMnNR0ulbwxzKMYp7R9PM8XV62qjDuz29Hot0rn0eZ+NtEuYyxKLaWHleXYo9am09018TZOJOJH&#10;U53/AA55VnuilarTWUmkzrw6iTX5Izz6SMX+LKbSj7y+I0vlmTLbX0tYk0sY7eWxV69GUd2nv0eP&#10;0PSxZFLo82cHHsU0Ze8/kR+ofjl/5EhpHVv+hH33438ToXZgcsC8RNJCgMpHNB8/1CxgdKP78iSh&#10;Osic4Ve8o9+pCuBIaFNxqRfbp0fRjb4IotcKIMobjypT/f8AsIVjKyBOFMVcBFVsB41P3/yFhQo4&#10;g8gVzAjMdhRLUKv0ZM8B8Sfcb+zulhexuKcpPC/A5KNT5cjZn93xY6E1BwTTw+bO+H1wvQnr2CnH&#10;0lHr5pml0rJSPqtcY6ro918H0/uZV9oHw3WqabXt0v8ANUfaUX3VWHvRx8cYJjwM4y/xDR7G5bzP&#10;2XsavpWoSdKon84/PYtl0jt/kjPpnx71C1lGTjKLjKLcZxfVSTxKPyaGUcnqP7Y/gn92rf4nbxX3&#10;e4ko3MYr/tV3tGpjtCrhxb7TS/myeYpUcHC1TpnXF2JpikZCTmcpAVY5UgVISixRAT0KJgiaYoSN&#10;cgA5ABSEFUFAcQ+A6gVRNjbGB1p2pTo1IVqM5U6tKSnTqQeJQlHdNP8AJro02nlNhnb5EPZhXsVn&#10;uXwP+1HQ1GELe+lC3vliKl+GncY/ihnaMnjLg3s/Nbm6On9Oz7YPlRCluuzTTT6NNdGn2aNo8Pvt&#10;EX9goxdzOvSWP8mtFVEku0Z5U18+bsarkzlx0e7WGPPGjfbQsZYVe2r0s9ZQUZx/+jlSwXjS/tMa&#10;JVx/85Gk/wCWtCdN/nFr8wok03IKkVG38YNJn01C1/8A0mP1SF34paX1+/2v/wClQ9rAtHMDkpNz&#10;44aNDrqFvt/LJyf5RIq7+0zocP8A8Kc3/op1JZ/+pQ9j+BWjSnI5syC6+1rpC/DG5n8KLX5ykiLu&#10;vtkWMfwWleXll04/q2Gxicjc4yBwzzrX+2jDb2dg+/4qi/pEhLn7Zd3n3bOhFf6qj/2/INgKR6nd&#10;N+QdWcvI8dar9sXUWmo/daXwTm/zKrqX2pdUn/8Ahko//iqaj+byXtXthbPeDtX+2J168I/iqQj8&#10;ZL+587tS8eNQqL3ru5l/+U5frypfqVW94/uJr36s3/5VJP8AVkPb8jSl8H0mvOMLGn/3LuhH/wB8&#10;f7lbv/HPSKWea8hL/wAPe/RHzqjqlSo/dcpP/SuZ/llkvYcH39banaXc/hQq4fzaSf1DdH4G4v5P&#10;ampfaz0ennllVqNfywa/VIpmr/bht1n2FlOb7OpNRX5JswnS/s6a1W/DYVYJ/wAVWVKmvznn/wCp&#10;Lto32LNUm17araUI+kp1pfSMYLP/ALsCcvhBt/YfXPtnapVyqFO2t12fJKpNeqbcVn/2szbWePNT&#10;1CahWurq4cn/ANmEpKLz29lSxFr/AMkz0twt9iqxpYldXFe4a6xjijTfp7uZ4+M2bNwt4b2Nnta2&#10;tGltjnUVzv4ya5n26slpsq0ujyj4a/ZNvLpxndf/AClB78uzqyXpHpH4vPyPXXh/4U2Wl0vZ21NR&#10;b/HOXvVZvbeUnvjbp0J6E8dOvmPqFDHvzfRd+378jaMEiW2x3bQWze3l579vi+xPRo4XTr19PT6D&#10;TRrPLVSX/tT7f6n/AKn+RJ3TJnK+CSuapTKRrltnJf8AUo7FK1nucsiLMY4x0nZmHcU2LWfiz0lx&#10;HTynkxTjOyW+3mZsFKjL7dPPz6l34czsUq6lyS6bf22Lhwtfw2Jas6Ys1zh6hlLBdrXTcroVPha5&#10;jiO5o+l4ZlsXs6FJkdS0j0HlDR0WWhZJ9h3S08jwRZW+RWKWkLyF46Qi1R01eQtDTA+3iHkl8lQj&#10;owdaKvT6Fwjpgp/hYfbRK8r+Smf4MC9FRc/8L9AHpgvtY/AeeXyUxaMFlpBdXpom9NMno4mi1Eil&#10;/wCFBlprLgtMC/4f6EPSIv7llR/w8FWbLPLTfQ6OmLyM3o0WtSV+jYsc3yUIMnvuGCpccXvJTl6J&#10;kPAom0cu5mNatxT/APM8me7FOJKDcVLyMc4l4iau+ZPCUn+prmiaoq9Fd9jV4tqTPQ0OotuLLLwX&#10;WzAccV6hiL+Az4W93Kf7X9BtxvdYizSL4o7Jq5WZZc3EnW5k++/1NE4W1HmaWTO6SzN/EtulVeRK&#10;S2NTOS4NgsFldSRpso+g8SKWFkuNrXysiaOFqhzViMq9pF9USMXsJzgBJXrvQoP+FfkQt1wpT/lX&#10;0LnVpiHsc9jeLYrKDPhKC/hX0Enw8l2XqXqtbjWramtlJopFTRF0x+Ry0deSyXGdp3/oIf4eFlFZ&#10;/wAG8w60ztjoWWFj12O+7Y/f7/Qe4dlfp6Z5hLq0SLE7caXdpsOxFVq2o2q2jLBUtPn8hN2ZDZLI&#10;GFr+/wCwsrfH9yY+6YGlxTBKxxg5dEVcojLklrhjP7i5bs02nbHAq5D6DX5ZI13h+qpxRmFhpD/s&#10;XPh+vKDXw3NoxIyadNcGgU9L2Gtzpa8iW0a/jOP7yK3kBNHjSi4umVunYJMtOjUxjChkn9KtMCii&#10;XLgtuiIvNisLJStHW/0Lmp/5Z1Y32cM+SRuOKIxWMoaf9Up9zNOILl8+MvuMY3Mv5meZk17UttGs&#10;dLauzV3xAvMUjra8zLKdzP8AmY9pX8vMha2/RT0rRos9Sz3IDV9U6kC9afmRmpa1lMt59xKwtDbX&#10;NYeHuZhxZqjw2WbV9T6mY8Xats1lHPJuR0QjtMv4t1dubKVfqTfqWvWN3n8iB1BLHkawRlLkqV7S&#10;wM5RJK7ll+hH1JpHdHo45DOrD+oz9tvgc3NXuhg369zeLMWOpyGlzPbAE63qI1Z5N0xBZsBIIhWM&#10;hioUpLyJ3R9OcmRllQba8zSODtDbkvqzaEdxnN0K2XBLks79fIeR4PnBp4wbpwtw3BxWUuhOXnA8&#10;Wvwr6Cy4mXCRjPDFTkeHtg0nSrnKRHapwK4PKX0G1jOVN4aPEyRcXyeviyWXOnPIZTI6yvcpEjCJ&#10;yHoLlCtOoxYRpxFYgJoWpTHERCCFom0WZjiExVDaIvRbKFQ6trfmeEXnQ+Dk0m1uQPD9n7yz5mw6&#10;NbLCNYx3HHlnTK9HgqOPw/kN6vAEH/CaXStUK/c0WsSs53JmSVPDeL7BV4aR8mbDHTkG+4LyNlgR&#10;nvl8mUW3hxBY2J3TuEYw6RX0L4rBeQeNmkV4UiXJvshrPTUiThSwOFTSAkiqokQaCuIq0FJZSE8A&#10;YDtAYEMJgBxFDhAJ8pygKJAAATBzDpAuAwE8HB+U7lHQgiQZIHAeMSkhWHpRHEIhKURzBHQkSwYx&#10;DJApApA2JIKBgU5TsE2OgnKcGOFYwuAGHSOwKwCHBsA4CwCNAYD4OwOwCYAD4AwFgFODMDAAFycw&#10;2AGh2AXIJx2BioDAAbByQrCgoIOAGgsKAyC0cBgYUcFaDHMCQrQHKGOYABygcoY4YCfId7MUwAFg&#10;J+zAdMVwdgdgN/YgexHDOwADV24HsB0A4jVByR11bbFd1G26lurLYgNSpdStvBDkZ5r9HCZnV/PD&#10;ZpvE6wmZZqc92edkVM0gyOuK5HVrk67rkNc3fqYbqNqHlS9G1S/ImpeDOrejskla18hvO78iFndD&#10;WV6wCkTTvEwI1yGV1ljihWyKwosVldbos2m1inWM9y3aTLoLcOi36dMs+mSKvpjLHp08McWNotun&#10;QyTlCgRmj08osttROqMNxlY1dgITsPQn40hOduW8KHvK1PTRCemFmlbCcrQy8A1kKvLSxGWmlqlZ&#10;CUrMzeAreVeWmhHpnoWf7oF+6EPAPeVn/DPQLV08s33M6dmLwj3lDvtPKTxNbe6/gzWdQtfQovFN&#10;ls9uzHsoiTTR5V4wp4nIpNxPHV5NF8QLVqcviZxfRKOQaTmNalTqHqMb1P3uBaaBnITc8CTYTIMp&#10;DpyFIS7DZA02Z2Wh5CPQe29Lv+QwpdR5bVBWaD2FNebBBjF+X7+oArHtPP3EVjy1GdYR6Fl8QtL5&#10;ajfbqVywkedCW6CZt0WvS+hZdPp7foViwkti26XFPBqkZtm1eDOmpyUu56n4btsJGD+DGlYhF4PR&#10;Wh0Nkb4yEWzSKZI1ENrGGEhxM7EgbAYVsFsBG8TJiV5LCM54yusRl8zQNSnhGSeI97y05fBikRJ8&#10;HmfxDuczqPPdnnvjK63a9TZuN71Pn+ZgfF9xu9zz8h0Y1wij389xOkFrzyw1FblLhHUiRsyb0+eH&#10;sQVsTVit0efmOuBoejy91eWCQ5iL0roP/wBTyX2d3ofUeg90qfvL9/IjrWeUPtNl7+PU9nS9Hi6h&#10;fka5wzLKROXJXeF3siw3L6HpHH7OprYb1n9RzRX5je6jhjbEwYsZXCfngeU5bDK4YhCiewxrvcdR&#10;ewyuJbgIGrNYwQ9V4JOp0yRFw9/QaKQS6qbPJDSf5kpcx90iZ9RoTYncy2GCY8roYt5KJC12NuYX&#10;rSGsu2/oSMSu/kIJ/qLVpDb4/MYhKpL8xD+5OVdPhOPuPEvLzZCTpSg2pLD6bgmMZ1Kn+w2rv9/v&#10;4scVBvOqNiZH1pDeoyWlZqSyuv5MSoaJUcuhk2WkMLipyxwur/TzI6ZKahp01NrHTYj7mxkt8CGM&#10;kxahP3l+XxHFto8pYbWF3f8AsT9hoKzHlz/5NGU5pGsYtkVb6FUc08Ple6b6fDHma94e6NGEk5xc&#10;vR/hXxHXC9C2lDkbc6nn2i8Fi02nJPlccRz+R4mp1LacT1tPpkmpdk7d63NrEMRpxXbbPbHwMq48&#10;1hqPKnlyfX4mka7cwUUns/QzLji4ipRjGKk/WSwvieJj/LIfSJbIGb1ISqVFTgnhPfC2fr5Du50S&#10;cZJuLbaysdPQtOmcsZy55wjhZcKazt/5EbxN4iNv2VCnGnHZZxmTXm36nsKUrpI8zJFJWyp1bXl5&#10;nPrJ9OyIjV9Z5uWjyxaTznC2z2+A716rjlWd92/9yDtbSUpN+fQ9LFxyzy8qT4HNvo9ScG6cE8Z2&#10;yVqWlzUnzdU3k1rQbdU4xi3iUuvz6Fc4p0xU5Nd5P/k0hqHdEz0yUbM/q2+4/taMXhNduodWTlPk&#10;ividc2vJLK7bHbvvg5HDiw1eySEqNJKSz0fUkHLMcjSpEdmJYLezp4Xur5jlU4rpsRFnf4W76Dj/&#10;ABReZkFE86+YrZ+o0qyGVDWF0z1C1tSXmAtoug3tCPlfevyCxvAK2km6n1BVTzIt3gorwYnEb8X2&#10;3NBTXWL3+D6/RjvhfVeakk3vDb5dhOpcKUZRfdNEFoalCUnj3d4t9sroa3cRJHvL7CXF6nRvrGT3&#10;p1Y3VNP+SrFU6iXwqU+Z/wDkz0xdo+dP2VvED7nrVs5PFO45rap5JVF7rfwkvqz6L3cep14XcTCa&#10;plb13TadenOlVhGpTqRcJwksxlFrDTT65PAP2gPs8VtLqSr28ZVbKbbTScpUP9E8b8q7Tx0646n0&#10;Eu5EffWsakXCcVKMlhxaymn2wRNWxwdHyelWi+v78gXarr0PYPix9janVlK40yUaVRtylbVMqjN7&#10;v/Lms+yb8sOD8lu35o424LvLGXJeWtShjZSklKm/WNSDlBp9t0/Qwaa6Nk7KxGmC4iPtPLf9AtSq&#10;/oCTKscoMNVVfkd94fkNoVjxM7mGrufQMqz8goGOUw6mMKld+i+Yk7pfzL6lIgmJ1dsDeUxSx0a4&#10;qY9nQr1M9OSlUln4YiWOx8GdXq/g067fxpqC+s5RAF+ysRqC9OsX+x+zFr9R/wD7vnBfzVK1vFL4&#10;r2rl+RZbH7Guty/F90p/+VeUn9I02vzCmVwZVbOMu6T9WLzow7yj9TdbH7Cl6/8AuX9tD/wo1Kn5&#10;udP9Cyaf9hCiv+7qFeXn7OlTpr5c3tGVyZtI8xe1pL+JfTJ0ruku+f8A2nsSx+xTpEfxu6qv/VXc&#10;P/1ah+RY9O+yxodP/wDAoz//ABk6lT/7uTLUmTtR4UlrdGPTP5R/qLQ1Nz/7dKpL/wAYyl+UEz6I&#10;aT4QaXQX+VYW0P8A8lHP6Fgt+HqMPwUaUfhCK/oJykG1HzdtdJv6j/y7G4l//L1cfVxSZYLDwj1y&#10;tvCwrJPzUIfk5ZPohChjphL0WA2Bc/I1R4Qsfssa7V/HCnTT/nrf0SLDafYm1CWHUu7eHynN/qke&#10;z1S9BSND/VEe0qzyfpv2Fobe21Cb81TpRX5yLXpv2KNLjj2lW6q//lFBP5RR6EdNfzfQBx/1ZFtJ&#10;syXTPsp6HT3+6e0f/wBtqTn9ehaNN8F9Jo709PtYtedKL/XJcIwfmKwp5HtFYytNHow2p0qUF5Qh&#10;CP6JD5MUhbisbVd2VtYWNOcUVCXw+IuriMeiyNK11J+hWygsBx38w9Og3/YJGaXXoJXWptLEVj/U&#10;/wCiIbSCrHdxdxpLMn8Eur+CB0y4c2pT2S/DDOy9Zeb/ACRVLio88zeZeb/p5Ejp2oHPLK+kVRo9&#10;rd5HFSvkqtlqZIK+HZlJC19PKKbrUepZbi4TRW9ZeUyZGdGdcRy6mR8UUt2azxJ3Mw4kp5TMiTId&#10;bt93siI0/UpQklks2sW/V9+5T72i09v2uwjWJtPBnE/Tc2fhrWlLB5F4Z1xwaTZt3BXFKeNxNG0Z&#10;HozTrnKW5OUJGf8AD2qqS6+RdrCvsNG12iYpIdU4DWgx9RRqieg8Yikaf5HJC8IDoQEaSDKig8EK&#10;JFBYg7cB2o6wByhQ7G33NBXZDtI5oVBZH/dEEqWRISic4mbK6IetQ2Me8XbvkpT+D7+htF8+WLPN&#10;3jzqnu8qfVnHmR045UrPLHFdfM5P1L14P8S5zTcumO5nXEz3/MiuHdbdCopJ7ZOnZujRniyvHPce&#10;09PobZXcjOKtGlUjtki/DfjKFaC37GiOKx2weftp0fUQyKS3IxWy4Tq82GtvMn6uh1FHozSrW1hn&#10;oh/dWEMdirZMshlOiaZOMstGl6PW91JkPf1IQz0E9P1TL2YWYyLrGQflGVjXyPuYZzMRnEIkLNCc&#10;kWmIQlTEHSHkqYi4m6GhnKnuFjSHnKG5BhYzlSEnAfOI3qUwGmMpxGlaJIVaY2qQ2A0sjYw6/wBg&#10;33UfRohbjEU89h9kN2Rdxb4IPUKqXVpf28hrxZxtToqTzuYjxT4pylJqH72OiEPk2WeOFcmwVNUp&#10;92s/EZXXGFKP8S2+BgM+Lq0vPcj7nU60tzWkck/qMv6YnoGv4qwgtn6imm+L8JvGcZPPMLatPCJv&#10;SuB7iT2T9CrQseszyf8AG/8AB6u4V8QINr3uvqaPQ12M0sM8scKeHl8kmk8Lcuela9cUZKNRPyMp&#10;cHRlamrapnoixrJls0qmZTwfrXOkavoc8pERZ5uTgtOlUd0WW5liHyIjS6PQkNYniB0rps45dmd6&#10;xXTqMb06m4jqLbnJ+oWjBnyuRNzZ60GlFErFoRua+AtOLGd9TZSVBYzutXwV3U+In2H15Z5I+40/&#10;0+ZsuiCpa3rMsN56mY8S6q98mwavpiw9jIuNdP5WXCXNCnF1ZRLnV3v2Ii+1HbdhtVly5K3e198f&#10;M9SEEefklQ5q3i7DGvV2G8rjYLOq2bnM3YnVkM6iY7wJzgjVIzGcwJIdfdtviHhQNUMZezHNvbf7&#10;Dmlab4wTWkaRl/1NFGyW6FuG9FcpLr8/zNr4O0PHLsQfCHDHTbpg2Lh7QlFL+x3Y47VycspWWXhq&#10;2wol6s7RSXyKzpNrgummxIbsaZGXvDya6Ipet8H9WkbDTpJjO+0hNdjDJjUkdEMldHnyWmTpS80S&#10;FrXNC1vhtPO3wKXfaI4NtHh5cLge3hzqXDD0mLRGNGq00n1H9NnEzrtMVihaIlEXgjRMlilOBI2N&#10;DLQypJlg0W3yy7IfCJ+wtcY+RpejVPdRSIUtkWbQK+2PI9HBw6PMy88lqhX2Bp33qMVVIq61DlZt&#10;k/Hk5+WXCnqAqrxFJp62vMW/x1eZKyodMt7vROV4ipvXl5hXrq8weVCotf3oL95RV1rS8xRaqv5i&#10;HkQ9rLG7kL96K89UXmd/ia8yXkQ9rLD95XmcrggFqS9A3+IrzQt6Dayd+8HKuQf+IIPG+Qb0FMm1&#10;XB9qQivV5h43vqPchUyaVRAqZDK99Q6vfUrcg5JZsNzEV9+DxvkVZJJpikSMheC8Lo1iBJ0kOIoj&#10;aNyO6Vwboh8DtApBI1AVMlxY0w+AMHKQPMZtMoDBwJwqADAAYDAUAB2AwGBAFOwGwBgAAABSOaAA&#10;EgMBjh2ARo7AZo7A7AJynYDOJwWAVoAMzgAKzgx2AsAoDDoALALgDAdoBodgEwAHaOwOxUFASDYO&#10;wFhQDQCBOaHYUAjsA4OAVBWgMB2FwAgDgUcACVZEDqSJ+bIXU4nVDo58j5M94pjs/mZBrNRps2fi&#10;SGcmW6vprbZ5OpdM3wrgzbUb3qVq/wBUwX3U+G2+iKpqXCE3lpHAsqvk6aforNbUl5jSeqevoP7v&#10;hGouz+RGVOFau6wyvLH5JpgS1ER+/IF8KVcdwaXCVUh5Y/Jai/gCF9+o+t7zugtLhGe2fyJWx4Sk&#10;sGbzQ+TTY/gc6Zc5Lno1x0IXTuGemS3aTpKWDN6iPorxyLDpPYs1nT6ENptslgs1nS6GkMticGuy&#10;4aBHCLZaxyVjRuiLTZn0GFWjz5cD6nTWAzooVpSDHRRmmNXbCbtR9gLKIUOyPnbCUrYkZRCSiTtD&#10;cR7tQv3UkcBeX0FsK3Ee7QLVtdiRcAkoEuBSmir39qUziG091/M0LUYlP12nszCcOBuR5N8VbXFR&#10;/UyHUlv/AENz8X6Hv59DEdQjuzkOZENWkNarHNdjWqx0a7RFvqJuYORNyE0aRQtzZFadP6jelEdU&#10;UzBmqQ5oQz9B/b0xvbw3JG2pmbkapDmNEAcU6W3U4z3jKL4r6W1l4x8jI7eeGeifFKx5lL0R5yvY&#10;8ksd8nBo3ugVLhllsLlbFy4YnzSivNmZ2FwaZ4b0OevBdsr+h29IykezvCqwxSh8uxtujUOhmfh5&#10;ZYhD4I1vR6R041wSidoxwkDJhxFvc6kJnZBphWKU0bIzIrWZ7GF+LN/inP4M2vXquzPOHjHfbYIm&#10;zOfo86caXPUwriutls2DjS86/MxDiS4y2cD5Z2QXBXnLfI4osaRY4pSNGjeJI2/YmbGW5B0WTFj1&#10;/f7yedlXB1wZoOjvZEnKW31IjRZZj8ESblnB5UuzuHNpIfWD979+YyoIdWGOc9bS9Hj6jhms8KT2&#10;RZbuJVuFHtHcs1xI9RnAGt3sNbiQ4ovZjWu9xUDDwY3uFuHpvqNrkYgVPYaXHUcQnhDOtMGNnT3R&#10;EXGz9SRnPYh7iQIAlee3p9CKmnn4/v6klVlsRdbr6F9CE67TQyk/35Duuxk6mA9iCV2+378xqpLI&#10;6n9BnJbiARrNf8DePfqObhjRSAQSddp5TaY6hqqe01ld8jOtMaVJBRQ/utPjLeD38uxEXdlNbNfM&#10;N7RrdNof2eqtJue6QMZDOu6Sz3e3p/wOdL4kamlJbMTvr+E221jyGUK1NSW2TFlIlOKLSftXKP4Z&#10;Yaa/QaSptNcyysdPUvWgatRUYqtDZxwm/Tp8xjqtlJVFNpey7fD1/wBjneT0zp8ftDGwmuVOUfk/&#10;7dPn2LTaxouDclyp7RS2fxIDV4KnH2i6Ne7DuF4flUqRlNxz2S8l8PLoefl5VnXi4dGhcM6bCn79&#10;OKy/ov7lsr6hGMctLK+HX9+pA8M2jp0lzZ3WXn+hGcUaxhOMc5ex87lnulR9Hp8dRtkFr/EbnOcm&#10;8Rj5emfqYpxdrUq1WLy8S7foXjXU+WSykmms5+f5so+IKcEmuZ4XM+i3weppIqPNHPqpt/iTOm2r&#10;p0pVZPqsYITS581R1H0Wev5Fi4shywjTjLKxlvzf9it0doPHwOqL4b+Tjy9pfAx1ip+KX8zwvTcV&#10;0qrLMVFZk0JarZtKnz+5DLbb79Oi/IWhqaioqCaTfXuzsS/BUcv9XJbFWjSeX79V4UVtiLX+4jqt&#10;hO49nUf4lmLXr5kVZby5vJNt+Wz/ADLHp98qNDme85/gXkuzOV2ujri93D6ITUrSnawaWJVpreXl&#10;6emClV4t5b+JK3Vw5Ty3u8vL7LuN6Nu5y6bdjrx/irZyZPydLojLSvh79GOrql0aCajbY+QW0vYv&#10;3X26HdF7kefONMbVk+q2G8qzRIXFLf0G1S3yWv2Zjb7yHV16idS3wJ+yyXSC2OldPzDfexi6UviG&#10;pwfkxbUFskPvIELobKhLyf0YaFpLPQmkMcquEdbfPn1+IT7rLyB+7MngBzb6hOnKM4S5ZwanCS/h&#10;lFpxa+DSPqT4OeI8NU0y2u4tc8qahWjlZjWguWaeO+UfKhZTw/kei/se+M60+8dnXli1vZRinJ4j&#10;SuX7sG87JVNoPpiXL/MzoxPa6M5x3I93XtL1Iyoh1ezGMq6OiaOdASQnc2cZxcZwjOLWHGSUov4q&#10;WUGVRAOqYtFmca/9nLRbnLnp9GEpNtyoJ0Xl7t/5bivXoUfUfsVaVJ/5dW6pfCop/wD3Sb/M3xz9&#10;QUwodnmqp9hqz7X10l/4U3+Y5tvsQaevx3d3Jeipx/oei3L1CuQqBsw6w+xto0cc33qr/wCVdxX/&#10;ANRj8mWCy+y9oMMf/IRnjvUqVpv86mPyNR50d7ZDodlOsfBLR6bThplkmujdvTk/rNSZZrTh62p/&#10;9u3oQ/8ACjTj+kRz7Y51QoBzCSXRY+G36BvbDT2wHthUA7Vc770NVI7JQDv7yc7oaJZB5H5oAHLv&#10;GCrwbKn6oBuK6yX1X9wAcK7DK5EaLg/4lt+9heTiv5n8mvzlhfmFodMD7wcqz9RW3vqeccqk30Tq&#10;U1+Sk3+RMLRq04c8KPLFLrjP9shuj8oNkvghIuT6IVVtJ9iu3vjLZW0pQrTfPTfLJeya38ve6/Ii&#10;9b+1baWyjJUalSMujioY+fkPyQ9smmX6npc35/R/0H9rwxVlsot/+3+5l1h9rhVKTq07eSSeGnKK&#10;wvN4RQtZ+3BcqTVOhFY2zKo/0Q1kxfJLtHpmHDc1/BJvuKR4dqfyJfH/AHZ41vvth6vVeI1KdNN9&#10;otv6t9fkNV416nWz7S7q7/ytRX5f3M5aiC6Js9m19OcfxVKcF/5JERfXlvH/APCYSflFuT/LY8qU&#10;NaqzadSrUl5802/1Zb9E1fCMfuvhC3G0PV4593deb2/IdUrvPl8ihabqTaW5PW+okPNJ9s1RO1Ki&#10;GdxUGVbUBlW1L95MnkRYvcSGf3lpiNS+Q3db1IcrGWKw1UnrbUCg0pPsTWnXjLjMlotM6+SKv57Y&#10;DK62Gl1M0shxKXxJRzkzbWabecGpa9SymZ7qtvu/X9/mLs55KjLdbs3v8ykanRwa3qtgt/Uz/WtN&#10;xnbO4Diykt4fqXXhLiBppZeSp3VthhbSu4yTWwjdq0eruCdfzjL7L9/kbBol7k8neHnET5km/U9I&#10;8IX/ADRW4wg/Rp1jPKJKkiE0qqWCgjRGovCItGIWEBZRLABIMoBo0w6QAEcAYwDIFjoQVRCuIpgM&#10;gGN/ZsKxxzDetIyZRX+Iq/LB/M8m+LOpKpVll7LKPTXG+octOT9Dxn4jav78/i/2zkkrmdHUTJeL&#10;ayy8Y7lNVclNfvXKRDo6+kc9WXTgXjqdrNbvlyj1HwP4i07iKTks7M8Wc5N8LcY1beeYyePiRPGn&#10;z7OvBqJYuPR72t6HdP1O1C8cUYhwP47xlGKm99uvmaLHj+jVWOZZa80cLg0z2IZoz6ZD6/fSlJrI&#10;zsbqcXv+rJWVSnJ5TTF/u8XuvoJmleyycP6rnCLdSecGZ2Fzyyx+a9DQNMusxXwJizKaH8oibQqE&#10;mtzVGATkEJoVkmFmzaJQkDGILgGUCyRDlEqqHUkJTgwAauISpSF5oRuHhAU2Rt/eqEWzLeOfEJx9&#10;2L3e2xedefMsFEv+AOd5/VFJlJGP6pTrXEnu8fkBaeHz6y3Ndo8EOP8AD+QvDh+S7Y6bY6mykduP&#10;SY3zPkzC34KiiSo8Iw2WPyL9Lh5/yh6Ogy8sYKs7lgxx9Iq1lwlTjjZfTuX/AIWs6a5dkN4aEyZ0&#10;fQmn1GmXUYqjb+DbGlOEcJdBTXfD+lP3uRZ69CvcFN08LJo1C85kW2mj5rUNxlwzMKHD/sZ4Swvg&#10;aBw/MNcaTzPI+0rTuXqYKNM4ZTvsu+jimvT93Ajo7DassnT/AE0cz7KQ7LLb9RVaeTcbMVVmcDwr&#10;4NFkZD0rJDO/oFklbEVeQIljSLU2VWvSW+xG3bSRNagkslZ1S42ZxzVHbF2iB17UEk9+hiHHOq5b&#10;SZofFV48PcxviJvLbFhVu2aZP4lO1GrlsrN1PfqS2o1d2QdTdnsw6PGnydhsV5Q9tSOqQLMhB4SE&#10;HV/bD163VDJt9jZMlj2nPI9pUc9BDTdOlJl20jhly7fkbxVmUppEHYWDyaBwjojb6fkObLg1rGV8&#10;sGgcM6Dy4OrGqZzyk2WDhTh3lS6dF2+Bf7OyXkNNEsMJbFkt6ODaUiEhSyoYLJYw6EZa0yZtIGRa&#10;JKiLNCFJC6YFIZ3dmpFY1PQE+xcpITq26ZnOCkuTeMqMnv8AQfQi/u8o9ehq93o2SCvdA9Dx8ul9&#10;o9LFqK4ZTKCHlOA/r6I12CW9rjqcGxp8ncpqQa1t8lp0G13Iy0tiz6RbYNYxInLgkKmyHGi3uJ48&#10;xneVRhZ3GJr4nXif5HFk6NNjTyiF1q32ZM6bU5or4Ceo2TaZ6GbHuic0XRQK1ZoSld57jnU6Di2m&#10;iErywz5rI3FnqY0pId1K0v5mNat3NfxMCFwDOWTmcn8nQoL2hCWq1FvkGPEFQRrRGjRzPJNezTxR&#10;+CVXE80GjxbLuiGaA9mLzT+SPDH4J+HF/bDF4cYFY5QvIV9xNE+GJbo8YLzHFPi6PmUb2QXkK+6m&#10;J4IGhUuKY+aHEOJV5matAwk/N/U0+7kR9sjT46+vMVjri80ZZ7eS/iYMb2a/iZotaQ9OavHW15i8&#10;dYXmZF/jFRdxRcR1EarXIj7ZmvQ1ZeYvT1cx9cWzXYXp8bNdUbx10fZk9NI2Wjq68x9R1Qxalx3j&#10;zH9DxBj5s7Ya7H8mMsE/g2Wlqg5pamZHQ8QIfzEhb8eQf8S+p2w1mN+0c8sUl6Zqa1BCkbxeZmtL&#10;jSH8y+qHdPi2P835m6zQftGLjI0JXSB+8FGp8ULzHEOJV5mu6D+CLki6e2R3tSpQ4gj5i0ddj5jq&#10;LHvkWlVQfaFahra8xaOs+obIj8jLB7Q5yIVawvMOtVXoT4kPy/ol+Y7mItakg6vkLxj8qJHJ2RjG&#10;9QZXq8xeIfkQ8ycM/viDK6XmLxMe9DrIGBD7wvQFVheNj3oWOElWB9qLxse5B8ANBfaA85OxjtBs&#10;AAe0B5hbWFnHAcwKkOmFgNAAtgBQzjsA5OyABcHYDHMACYAwKYAkgsAjRzQODkiiaC4OwG5QGhiE&#10;KnciNQRMVVsQ98zoukYNWym61QyVa50ovF/SyRtWxPEz3JnbBUijXOiZ7fkRtfQF5GgVNO9BnV03&#10;0PLnA6ome1eGl5Ij63Cy8jSammDeemHNKBsjM6nC68gn/TfoaLLS/QQnpXoYvGzZMoEtBXkGWi+h&#10;eJaR6Cb0v0IcGOyqU9J9CRtLLBNrThalZFRxslyQnY25NWsOghQtyRoUz0sUOTknIsmjy2LRbSKt&#10;pK6FntOx9VgX4nk5ZcknSmH9oJQYfJ0tGCdhnUO9oEZwhguYm5+oMwiQ64FYPMDn1OQA1yTuBbAb&#10;BSDSiG0bkQ2oQKbrsNn8y66iipa1DKZnOHAlOzzD4yUN8nn7U6+7+Z6x8RNDVTKayeeeKeAJRy4/&#10;E8Sbpm8E+zOK1XqMa10SOoaJUWVhkFd0JIN1mvIs64kq4wmmvNhHN+QrLVk1b1R7Rqlep3D8mP6F&#10;0zJmiLLaVduv7/sSdlIrdtdehMWtw9tmc0jcn408nCFOq8dH9ADICS47svde3bc8vcY0HGo36nrf&#10;jmOYyx0weYePNPak9vU49CqiEnyVbTq25uvgTY89ePpgwvT47nqf7N+jZfNg9GRD6PYPBlpiK+CN&#10;M0ikUvhi1xFF/wBNp7HTAaQ8l0G7F67G+DoiRI5oXa2E4RFbh4R0LoyKhxLX2Z5e8WL3M2vLJ6Q4&#10;uucRZ5a4+uOepL0OXI6J23IwLjOo/e+ZiOuz95nofirQ8p7GS6xwg8vbueY88Yy5PQjjk+kZ5FC8&#10;Uy3rgyX8rHlPgSTXQqWrxmywy+Co0JEvZz6fv/ksdDgN+RK2PAnTKOLJqYM3x4pB9EnsiVdT6Evp&#10;nCqitoi1fQ32R529NndVIi7Wb/f9RzZT99fH9oPHTsA2ltiWfJrY9nSdHj6ns1PhWeyLTcLYpvCc&#10;tkXG4Z6ZwBbeXn/cRuWK0BGuFiYNOX0/f76DK5qC9Jje6BCC5yMrueB1CedxlcPz7DbsDlVyvkQ9&#10;y93+/wAiV5tiHuI/v99wiAnUlt8tiLu5EjJ7DC6ff5FsENpTGspDup0GDqdyegAqsZub2/fzHVd7&#10;DCVUBMLW6iEZbh7uXQQ5sMYCdxLsIPHl+/X8w9ep5CdSk0stPHn6BYCE93+R2pvCUemVlvuOLKGX&#10;kjL6s5Sb9dibKI6uK6VSzNL5v4DipQUqe2OZPPrglOH9OSTn1wvrjd/JYM5cFxQ84pkuWGOsJrCX&#10;qu/zLtTsva2sf5oJSX/9rKrwRaKq5Oqs5k3j5l4tNNre2SjHlorDedsnl5506PSwx9/PBRbawq16&#10;seaPLFJLdbLHU0zRNGe0YQSjjd+i/uWqXBsKyUvwrq3HbPn9X3FLq5p0Vyxj023/AFyeFqdTfCPV&#10;02np2ROoUHFbySil+hm3FmtRjnD6ZeX0+BL8acVNZXT09DJuJbuVRqMen8Rz6fFuds9bLPZHgjOI&#10;Nec87vGF/f8AqV3S6HPVh/5ZfoluDqV4oqS6yzj4Eho1tyU1Uk93nCPo4x8cOPZ8/KW+fI91u4cs&#10;9+3yEVKFKOZbtLaPbPqJ16vu57tkHqtRt4W/d/EWOG7gJyq2J69qcqji39Oy+Ajbzba36fvYRrUH&#10;tzPHkgqq4ecbHoqKUaRyW2+S16XJyajn3X19UdrOrNvHaOEvljCCaLHbm7JDKVBym1httnFS3cnV&#10;fFDi4tfdc1u9k112l3JGja8lPdYcunw8h7oWntZi+rffyC8VVlFJZXTt2MZSt7UaqFLcU7V3jJXZ&#10;T3z0Ja8nzN9cZIysk3hZwezhVI8rM7Y9s9UyveHaw+m5EV4KMRK0rST2Zrts5uiYqUvMbyp/2HVv&#10;CpLoub9RS5s6kFmdKcV58rx9cYMropJ/BHTov4HW9acc4w/Rjj70vILGqupVgOaPEbX4qUJfUk7f&#10;jCkvxUPp0/Pcg5VF5bhOZBx8AXClxZZv8VKa+CTDx1TT5dXKL9Y/2WSltBcegtqKsvNXR7KqsRuI&#10;J9svD/NdRhU4UnSeZNVKb29pB82P/JLdNdpLoVR00Ho15R/DKUf/ABbX6DoOD274A+PntYQsdQqx&#10;dWKUbW6b2uIJYVOs84VxBbKTWKscP8Slndpy3Plk9Sl/Fh7p7rHTdPbG68zYuAPtYahZxjSqRjdU&#10;Y4SVWT9qorsqm7fpzLPqbxn6Zg4nurZddwjkjAtA+2rpM1/8xSubeX/gqqz6cnNsWel9qnQJJNXc&#10;lntOlOL+afQ1M6NVbOUjMKf2k9Fk/dvItv8A0seR8d9Ne8a/MvSEn/QzbS7NFBvpGhnYfkZnc/aF&#10;sYv3ZVJPtimxgvtGUJNqEJ58pYiG+K9miwTfo1v2b8jmvPBil/471XtSpRbfmxpb+Jd9Ubc+Smuy&#10;WXt8fMh5oo2jpJs3STx3X5CbuI93H5sxWhxLVm/eqNfAnaKTjjmcm+mWZPUL0bLRv2zTI31P/wCy&#10;Q+p09SpJ49rTz5ZKPp9GnR5ed8029oZzj4i/GHDnPKNSEMSnFKXw7IpZWyZaeK9lquNfowXNKtTS&#10;8+b+xD1vEyxj/wCrObz0hF/q0v1IarwVy0VH5/PBnGu6JKnmUVhp7peX7yNzaMlijZs9px5SqbU6&#10;FZvzfKv7lr0bhv2+HKM45/8Atjz+WF+RkPhfr6l7sll57npbhirHCeN8IvH+XYskVHpDWx8Free8&#10;515Z7Kq0vlhL9Sg/aD0ChplGhVt48mZNTcpSm5YWf4s7noaxWyx5Hl7/AOuKXbhp1rjq7jH/ANSy&#10;tViXie3sWCajkTkrR5K468bb+pVfsrqtSp9FGm1FbPrss/mUypx1d1JL2l1czX+qvVx9FNL8itUq&#10;+PxPL9RS1uFzbrZnipNLs9WUk5WkelPCC5zKFVOTeUnJSlJ59ctvB7U4J4p5oKDb5sY37nhfwMhO&#10;nOM6b9x45ov+h694cqtqM4rddfocPkrJwd+SH4K0QvjFwNa3UZ/eKSUovm9pD3Zej2x8GnkwTUfB&#10;2FW2lCjce85e5zpNPfseodXuqWoU50o1VCtT2fx7Jr1PPHihqNza03SjR/zM4VSPVPP4oo625cHg&#10;TUeeDP6nCsrClOhVn+KLbkk8dOz/AHuYtWrZlLusvBs+neKFSKdC+p+0jJYcpR97D/fYq3Gvhnyp&#10;XNopVKE+qWcwz5enY3g67OaUb6Kbp73RadNrdvUgVpU6WPaRcc9PP5D23q4aLZztF/0+46blksdQ&#10;7FC0y8yt/QmbS/eV/T8hRRFGraXquF8Caoax6/Iz7S9QbiP6t21jfyIkVEudbXcdxjLXd+pUKt7L&#10;zGdfUWjhlNpnQi9vVReheIoltqWSasr7PyNceSx0Xe0rdCWtkVfTr3OCw2tU7okk5Snt2E7kC2ls&#10;HrFMe0g7+kn2yVTUNKTeUupeK1DIxdhv0FBkSgZvqXDba2RSda4UecYPQkdGTXQjb7hWL7Gplsro&#10;8o6zwrNNvH7/ACKzX0eUe36nq/U+A4yz7pVdQ8MIv+EkfKMU4RupQqpbr+x6q8O7huEfVGd6d4Wq&#10;M1JR+ZsHCeh8iXwKCK5NB0eey+Ra7N7Fc0qhjBZLVGiNh3EVixKIrGRYCgOAqYZDEDg7BwKKCgEg&#10;ZAoEBjeYhXWzF5MZ6lV5YswkWjJfFTUcQks4PHfHtTOX5t/16/3PSfi5rH4lseYOOLtPO/wOXHy2&#10;zSfRlOodeozSHt1DdjKbOsyQM5BKcN/mDyjinAaBju2rcvR4JOz4jqwaam9uzb/uQ+QIzB0SXyj4&#10;nVord5fz/uXvgPxHnVwpPrsYhLoWDgLUOSqvitv6mM4qjqxZZJ9nqaxnnD3LxoN1st+xnPD9dShH&#10;4Fv0a45Xjsedas9x8ovlOR1UbWdbKQ5k8myMWEUROpTF6cTqkTSIhsgWGwGjE1AIonOmHYGQExrX&#10;h6fEj7roS9RDGvS9AFuIGen56r1FaVsk+hKq3QnUobmbstSGyt4vsgHpsM9MBqmw0rXGC1ItN+hW&#10;pZw8iOuacY9kEuL19iJu7ttFbzVSl8iq1CL+XkSVhqCKnCi85RN6bRY9zC2+y86RqjbWMF+0Oq3g&#10;z7huweVt5GqaFp2Ei4WzzNQ0TFOn0HVCkLULXYXpUTejgJCz2QldVch4sRayWYsCCFYgQgHwSILc&#10;y29SD1KphEncTKzrNz/U5ps3iit6te9ShcQa2t8Evxdq/KnhmX6jqPVt/A82btnpYlxbGuv3rabM&#10;t4kveuPzLFxDr+c47Gc61f5Z0YYUZ55kJfVc/vuNoUg1V7itGB6ETz2FpR2EKsw9cbwi3033NEYM&#10;aqi2yc0Th2U2sIn+GOCp1GsxfxNv4Q8MFFRbidEI12YW3wig8M8Bt4zE1DQ+BUkngvukcIRhjCLR&#10;aaKl2OlURs+ShUuFljoPrLSFFrYvkdIWOgjV0jHYrcx7UMrCnglqEBlToYJa2pdCrM3Ee2lHclaE&#10;MCFnRH9KI0IVpoVigsUHTGALQDR3MAwNUzmhKdsmHkwIyJasabQyr6R6EZdaH6Fst2nsLy0/Jx5M&#10;KfR1Qyso9vbY6k7aNJeQ9u9I+pBXdzyJpnnSg4s7Iy3Br68I60rPmRE3WqZfUeaXPua4VZEzWuGL&#10;jMUi0K3yigcJXWGjTbDDR7cFuR5c5Uyraxw+pZ2M81zhecHmO68u5ula0TIbUNJT7HLqNDHKv2aY&#10;9TKDMCk5J4f5ho1jRte4QUt0imXeiSg3lbHzmbRTxv8AR6+PVxl2REqo3dYlJWY2qWh57wM61nQ0&#10;9r6BZVhz90CStDPwyKWVMbe0QCrh52bG8rcyeKRW5MF1/UIqyCStxN0CNrRdjpVEcpDSVNnLItrC&#10;h02FkN5ticqjFQh0+4SURJTZyqsQ0dViIYFZzYnKQDAaDwEXVDRqIADv5ARlsEbQKYwD+0fn+YdX&#10;c1/E/qxLYLJjUmuhbV+h3T1iqv439RaPElZfxv5kY0dJFrLNdN/7IeOD9ImYcYV13X7+Y6p8eVl1&#10;x+f9yttnTlk0WpyrqTIeDH8Fth4k1F1Q6peJz7plEYVGy12ZezN6XG/RpNLxRj3yPaXiZDz/AFMp&#10;5QOU2X1LMvZn9ljNjp+I0H/EvzHlHj+D/jX1MRVMHlwaL6tkXaIegj6ZvNPjaL/iX1HNLi6Pmv38&#10;zAFN+b+oeN7NfxP6my+sS9ozf074Z6GhxUvNDiHEsfNHnmGsVV/GxanxJWX8ZvH6wn2jJ/T3+j0L&#10;DiFeaFoa+vM89w4xrLuh1HjusuuDdfVsfszegmegI68vMUjri8zA6fiDUXYd0fEeS6pmq+qYn7Mn&#10;osi9G7R1peYdawvMxKn4krvkc0/EiHmbL6hhfszelyL0bR/iq8w61NGPU/Een/MPqPHsH/EvqbR1&#10;mJ+0Q8M16Zqyv0D9/RmkON4v+JDqlxfH+ZGqz437RDjL9mhq8QKvEUKPFa80Lx4kXmX5IfoVSLyr&#10;pBlcFLhxEvNC0dfXmO4v4C5FvdcFVvgVRa2vMUjrK8x1EN8izuqCqhW1qy8w8dV9R7YhvZYucBVC&#10;BWpeoZal6hsQeRk7zgc5DrUQfvvqGxBvZI16pEXcwtxqBF3N+RN0jSPPYSulkQnBDWpe5YlO9PKy&#10;NHVHocTpoTnbobu8C/ezlaNUKTs0IzsQyuw33kycEWmxrKyEZWI/VwB7UzcEVbIqdl6DeVl6EzKQ&#10;nlGexDtkK7E5WZMJIFwRSiJtkXG3HFOiPo00LU6KOvGqZjIeaVDoWa1j0IfTqSJ63PoML4PNyLkd&#10;wDYBhDYWwbt+zFKhs4gZHGDnEW4uhu0EwLyphXEpMhoSYZQDYOHfwJRA5QWgyQWqNMUlwRd+VfVa&#10;O2xarvBBajWSCfKIiqM41fQOZtyKbrHBcZZ2NSu5KTwMaunnjajGoxs9HFyYNqPhlCWcxKzdeC0H&#10;/D+/p2PSdXRM9hrPQl5Hzk5S9M9JYkzy7U8CY5e30EpeA0fJ/v8AoeoZaEvII9CXkcjy5f8A3M1W&#10;GJ5mh4Ew8v39BzS8DYL+H9P7HpH/AAJeQeOhryM3kyP+pleKJ55oeC0F2/L/AG7kjaeEkV/D+/ob&#10;1HQ/QcR0VeRD3vtstQS9GKUvDCOOiBNwWjLyOFtl8lbUeRtY3jjr1z+9jC+PdNTb26G8apFmbcU6&#10;C5dj0cclE8cxXTdO99LHc9p/Z74f5aUXjy7HmPSeE5e3js8ZPa/hLYclKC9Eb+RN0jWrNs4etdkX&#10;WzpbFT0Sexa6FbY9GLGDcDOVcG7uCKrXSNFJENWStG6BvK+xD0bn1CXd+bbyNrKnxxP3WeetS0jm&#10;nJ+b6G4cX3+UzMnbZyzx9Vkd1E7MGNPlme6hwyns4lfr8ExfWKfyNenpvcSel56o8SWOTdnrwkkj&#10;Jo8ER/l/L94CT4NS7Gsy0ZeQmtI9Bxwst5UZVHg5dWvkL0uF0uxp1TSvQbx0hZOiOmZzvOkUinoW&#10;F0G1bQ++EaJLSV6DC405YZvHTGEtQZhe6ThdERVPT/eLxq1sQ0bLy7Hp4obUeZlluZJcPwaxt+/Q&#10;tdWXT94K3puzRYanQ6TANSl8BvdzD0WI3E9wFYWDG1zIXTGl16AICDGldjmD6jC66gMCDIy5by/i&#10;SESMuZbjRQlOWURdf95JJrPoRld7/wBixHV3t+9yOqDxywhnUZLExGo3+/0Gc0PKr2yMKrBCYSvN&#10;jTmyOKg1yABa8/qOLTWMLllHKGNaIEbnbDX/ACJiJnnp+znLGNsbepX5WMWtn8Nl17f1LRDSVK2m&#10;+nT9Rto+kQXvN7L+n6GLnRuo2O+CuDnKf+Y0oy23/excbrgONrLPPmlPCWH0T7Z9Sn6jxRJNKDW2&#10;ySfTyLBw3qlWbUaqdSEo5fVpNefl6HDlk+zrxpdUWyztrW35ZRim/wAXn0JSNo7tKpBYUX+Hs/n5&#10;jW04G51GSliMusXvt5F20+0+7U4xWOX9PQ8PPljHm7Z6+HFJvlUhr7SUI4liKxhR+CKTqupOXPts&#10;s/vJYeI7xzeU9kZxxpftQahLC7tfoeQnvke7CKirKTxDdZbk5Zw2uXr+ZQuINVccqOFnbYlb+4by&#10;o7pdfi3uVKtbylJ5eMeZ9DpsaXL9Hk6jK3wiJt6bqTSfd7/7lnryy1FbqKSSXf0J3hfgunHEq3Ni&#10;Syn0jj4lmVC2hBqhS55N/wDcl0Xz6G+bUxbqPo5sWndW2Z9dUHssYb89isVc88sZwts5LFxdqnvS&#10;w1ttsUynWk2/U7tPBtWzlzNJ0OalBqSy/ruPbzTdvdey7+Y0hR6Zks/UtmhU6f4c8ze2OyZrklt5&#10;JhG+BrolOTgo9H327E/QtVFpRWZd35ClDkVSKUkvP0LLcRp0o7OLb3b7nmzm2zuhBELe3Hsotv8A&#10;E98lJ1Gs5tuWy8yc1CsptybykyC1KumkkvgaYlyRllaIW6kui/5GjWN9vkHvKyWy69yPrVMnswi6&#10;PInJAXNbLFLR4yNuXI7prGPU2fCMo8uy08N1OWSPSHAk4VIKMlFp42aTT+p5n0eWOU2/w51JqUd9&#10;tvqeVk4Z6mn+DaKXANnNe/bUXnrmmsP8gKfgZpc85s6Kb7qJP6TV5kvhuWey8jSLNZwRkOo/Ze0u&#10;WZRoyhvvyzaX08iE1f7L9lj3Yyj6pvL+Oep6HhT2/UKrZPZrODWzFRj7R5WuPs00VtFTfrJ9CIrf&#10;ZzjF/ik/nt9T13LS0xhcaQumELlD2wfo8fX/AIFpd39SLl4OpfzZ9d/6HrXUOHIrOEt/yIS64cXk&#10;JNleGJ5br+EOPPYY1fDZ9j0vccPrfYhL3h9J7L4oe5i8ETzPc+HdVSwoZT2zno+48sPDifddjfKu&#10;jp9hncWCj0STRLyMzWmRmuj8Ixh1is/vcsFnpeNksfBE3G1TJbS9KXXt5Gd2Wo10Vu44caw0Naml&#10;yUs9S+3lm+y7EdV05ye3Y0RonRGaTRln0LXbXKws9VkYzteRIjLi4i9116EMrfRIXeoLPqu/+waz&#10;4glFpqWfnuV26vsDB63FPywZkuZrPDmu++pSacs93k2zSL5VYrvtnB5H0zXlzLfutz0V4Z6jKqln&#10;sl9N9zoxy9HPl5Vmn0dPUocv6lO1zg9czeMp7NY7Gj6La+75DzU9F5lnB2uNo4lKmee58KztaqnB&#10;e42unbJuXBeqZivJ7EHdWCzKEunVZJHhiio5j0af5GUVtlaOiUlONGvaTcbLueW//rjl0/uWnx7S&#10;uJN/Km2j0nw/W6d9jyp/9cZ1DMdPpf6qk2v/AGcufzOrPL/ymzkxr80eIa2luccpZ26rzH/BWgzr&#10;VY0uXOfT8yz+FWlqrP2UltKWEeqOA/BClbSVXlznd7Hy2XU7Lgj6LDgi0sjfBF+GPhhKhFS3xthN&#10;fU3nhmzWNnh46CMaShFOMcrGy8hKwn7KrztvDeW+y9GcWNNSt9m2XLu4rgpWpaRG3vqs4SlGVfCk&#10;s437NLp5iXENg69GVOq061H3oVO7x0+Pky2+IWmxuOWrTwqkPe27r0/sZ3q+o1qlu3SWK1KXNJNf&#10;jgvxL5o7U3dHjZEkzzlfeKzp15QqUITcZuMuZYaw8Fgo+MlSEvZQhTVGpHMVjPLnqnkZ+JV1ZV8X&#10;EKObh9VHo8bPbzyQd/bUlQg5xUKqw4Rzvv5o71FHnuTT4ZDcR8Q1K1R+0f4c4xtsM6dR48hG5fvv&#10;97s6nPbHmaGJP2N5tjOCatLjf/cp9Krj0JnT7jIRINJ0C4yvoWGnTbXbv6sguGrX3V6l0tNOeFsZ&#10;TfA0QM7Z90Rt3T3Llc6b1ZWry13axsebPs3RF03hkhZXhHVaeMiNK53NcYSL7pV95lx06ttsZdpd&#10;90yy86HfdO/Y9SHRFl5t6gvUYxsKuR5JdCmaroFUwYWm50EOqLEkOhzbWWUKz0zPYdWyHkEaJEMg&#10;6ujLyGkuH15ItipAq2DaFlSjoG/Ql7HS0uxNRsxela4GogEs6HoStuIQWBzTLEOUGixOIdMqwFkx&#10;QQiKoYBsnZAOKRNh4hmEiw3MMY3qRK9xPdYi/RFmqyM+48vuWnL4M5crpG0OWeaPFfWOabj6mBcT&#10;V8ya8vU0zjbU3OtMyTiZe82v3k58Jtl/RXL+HkRdSjkfVWJxpnUco2jSwOOUNyisKBQIQ5QuB1Kh&#10;jI40rT3OXQkYnSo+7v8Av8xTR63LVXYt13wvKMM46lTna8s0D5GuD0x4d3fNSRf6CxgybwrvPc+S&#10;NVtp5PInxI+ixO4ItOmXnT6k1TnlZKdbXLT9ME5aXhpCXoUkTNOYqhjTqjqlVydCMejpwCqItFAM&#10;0Q0JSiAHaCuJoZsSnTG0kPeUTqUhMQymJy/qLygJyRLBEfdw9P7kdXo5RNVqXcaVKBkbplfrUH2+&#10;Y0qWWSwVbfL6CMbEpI1UqIWnZehJ6XQ3WyHUbP4jm3objSByLlw1TW3yNT0SkmkZZoG2PkaRoNbB&#10;1Yzys65LJ7HAXAZ1Mh6UTdHE+EFbDU4Bp0wKbGY2KKInW6CqGtxMh9Dj2Mb2phFL127wmWPVrwoX&#10;Ed51Rw5JUjrxxM04tv25P8jMdf1ZrKx59TQeJqW0mZBxVKX12OLHyzuycLgrmqajnP7RXbim38cs&#10;mXYMM9M2O6Lo4Gmyt/dfQPG32ZLVrbHqBY6TOrJRgs7+R0RZk2Q9vp8pywl/XJqHA3hXKeHKP5dS&#10;++GfgxlKdRb/AAPQOg8ExhFYitvQ6Iy5OZ2zP+GfDqNNL3dy9WOjJdsFnhpGOwR2+Ox0qVkv9DCl&#10;Z4HdOCDezBjTZomZisIoNOkhOMRSmykNDSpp4tQo4H0UIVtihNDm2kSFJ5K+rvA/tbw0syZMKIKE&#10;qNbIrgYwQsgUBIC0EkgocKAw9GZP6bXUtmV+KHdrVwxCsslazyil8XaHzReOvoXjTrxSWH1E9S09&#10;NMieJTRpHJR5kuKs4VOSSxvs33Ltor2JzivgpT3S3W6ZC6TbuDxLqvzOWOJ4+DoWTcXTh6riSNS0&#10;mt7qMl0hYZpmh1Mo7sLo48q5LNCtsBUimMXIQleYOpujmF7iwTIK/wBDTzsieo6gn1FnFMiUVLst&#10;MyzV+EWsuJXKunNPDTNrubNNdCtatoKfRHmZtIu0dUMrXZmjtArtCeurFweMDf2Z5vir0de+yEna&#10;egjKy9CwukvIJ92XkT4kxqZW6lj6CbsSxytPQK7NGbwL4LWRlaen+gm9NLK7AJKx9CPt0V5n8lae&#10;negX7j6FjlYicrEn7ZfBflZXfuTCuyLHKzCuzM3pkPzyK47L0Cux9CxuzCuzIekRX3DKw7ET+4Fn&#10;lZ+gm7H0IekRf3BW/uJzsixOx9ArsSPtB/cFd+4sL90LI7PoEdkS9IX9wiuu1Czt2WGViJuxIelZ&#10;XnRXnRAdJk7KwC/cDN6aRSzIgXBgcrJ12PoEen+hDwSK8sSEcfoCiYqWIm7D0M3p5GiyxIxsAkXY&#10;egR2JDwyKWRDMKx07IS+6keORW5CKQVsc/dQnsGPa0LchFMUB9kzlRZLTHaAOQHKA0T0UGYCATCu&#10;QrFQpOIARMFyDcOg/M10f5nKtPzf1E8nKQ1Nr2S4L4HFO+qL+KS+Y4hrNX+d7DDmBUy/NP5ZPii/&#10;RKQ4mrr+MXp8ZV13RB8x2S1qci6kyHgg/SLJDj2quy+o5p+IlTpy/mVNYONVrM3/ALmQ9Lj+C7Uv&#10;EiX8r+o6p+Ja75M/SA5TVfUcy9mT0WP4NMpeJcPNjun4jU/5jJ3FBcHRH6nl/RD0MDZqPH9P+dfU&#10;ew41g/419TDXE5SfmzZfVcnujN6CPpm5VeLIvvH6kdccSR80Y+60vN/U53Mv5n9RS+qSl6BaGvZq&#10;j1xeewH+NLzMu+/T/mYb/EZ+ZhLXX6NVpf2af/jS80F/xheZmX+Jz8w0dXmR95ZX2rNOjq68xWGq&#10;IzD/AB2aFYcSPyL+6iJ6dmmR1JBlqPqZrDicWXE4/uYkvBI0N6gcr8oUeJ/UPHiZeY/PEnwsvn3w&#10;MrwpEOIl5/mLx15eZSzIXiZc4XY5oXZSoa+vMdUdfXmbwzJGUsbNF0+7Juhcmb2OvrzJ+011eZ7m&#10;DURaODJD5LvSuxZXhUqesLzQutWXmj0FkTOVwLRG7QLukViOqIVWpeo9yJ2ssbuEFddFe/xINDUB&#10;7kG1lgVVegeNQhadwKu+SKuySWlVQwur5ehD32uKO7a+pS9b45jHo/zHuSMpSLXqOsJdyj69xXGO&#10;ctfUpWt8cylnD/Mo+q625dX+Zk8jZm3waLYcVupUxHoXaxp5W5kPAFTLb82a1pdweHqptuj2NJH8&#10;bJn7kJuw9A33o53R5cqZ6lMSen+gX/DV5IV+9hldmDSNExD/AA30D/4b6C/3tBldoW1BYgtPQZaf&#10;8Bf70hWNwitqJcmIqxQA8VRAF7Q8h4zraRkiNR4dTXTsX1WqG1zYZ7Hk7JsmGNIzbTOHEqiaRvXB&#10;j5Yx+CKBT0zDyXHQrpo68EGnbLyRVcGwaRd9Cxwv1gzXS9W2RLy4gWD2IyONlhvtUIC41xJkPqGu&#10;+pWby+bY7ZNcF/hrawMNQ1vbqUqN/JdxKrqfmy7ZPArrV3zZIWFMVub9Eb/iO5g8Tk7NFlUVRJTj&#10;gbxrDatdvBHq4eeuxX26F5ybnVWBkrkb1Kr8+xH8/vGqwpEPKyandpDH7/uFlHIx7lrGjPeSVS62&#10;6EbWrtjtPYYymXRLkQ2oUVnLISs0mTepLdkBdSGZti1pLdFhqfhRW7GeZIsclsAkFpCFyhaEhG6f&#10;UAEqbELybQpTmNr38gALCfUY3fUXpsbXY0CElIYXUtx2MrjuUUIyexG1GP5y2xgjK78h2COkhjVH&#10;UpbdBjKRLYmBUewynMdVX5roMZPLyJCErljXP7yOaz2GaWXgdgBKLeyFaeIbvf0Or1VFbdQdMoZz&#10;OfbOPn/sRJlpWXHhy156Uoz25lJY/NBbGjT5Xz7RW2O7f+x3D0veUpvEey/v8QNf0yUqns4rCm+Z&#10;P/S/yxnJ5s58nfCPA3pWFvUfLTj367mh2WnSVFU6SSeE354z5/mUzTNM9m1CkuaW2X6m4cMaLBUo&#10;upjneM48zydRkr3wejgx36GWl2vs6a5m5SW7ec/T/YYazqMniLyWm5dJLG+3kV671CCllUnL1kfP&#10;ZpWz3cUaXRU76lUmvdi/T/hmfcT2dfDg1hvpmS6/Uv2tapd1ZZo0Wop9+jwQtbhS+r1FKdOlSj5t&#10;5fTrg0wS288G0uVRnH/Rs4w/zakKe+XuFsuHLWM48kpV2t3hNpvyS7mgVPC5uWa8+dN74e2CzWlp&#10;a2UM0IRlU6JYydctTxwzm8PPX/2U694GuL1wlWX3W2jFYziLcVv3efqit8eXdKnD2FquaMVhyi+n&#10;xfr8SY421y4uJZrzdOks4pxeMpdc4KLrerRlH2dKPIse813XnnzN8FyaszyvamZ3q9F93jzIuPpt&#10;5vuPtQ3lt0I2rJYwvmz63EvxPmpvkPUreWxMaansl8c9Cu15D7S9UacY9u5c4fjwGOdSpl7t7dRi&#10;pS3b6vvgWq3PPJJRfKurz2I6pdc+y9B/Gsqawt5Prj+vkeQ+z00/gZX81h7Y8ln8ytaldY3x6InK&#10;rbTk9+0V6siZWLy3Lr2XkjoxUuWc+W30QE7V9X3EKkP6EzXh+Y3jQS3PSUzz3AZUbbG7CReX/QWr&#10;Ty/QNTomm7jkmidsab2NO4Jr4cPjt8TObGGEvQvHDU8OL8msHmz5O7Fwz1BwjeZgi7W0sYMt4B1D&#10;Kj+hqNJe6iYs7JknGfkKUYfUTtn+otzdjpOcXpxSXqxK4imvUFzE4LHzKslIaXVsvL/khLiyW7x8&#10;iy1I5Iy7pEs2iyr3FmsepAXlNLPToW+/opFb1G26mLZuirXtBJNlduo5yu376Mt13Ry8LfvvuRVz&#10;YYee5nuG0RNjp6fyZYqdlhJJJd8jrSNNzh43/ImZaVt6FoxdEBTtE15+YnG2xvt07FgttH5Y5Wf7&#10;hZaPhcz6dDVIxZUb2g5Ig6mhSSbx3L7qCp045ePQp2ocSZyor0HtNoYnIr9xpXns/wAiHutBi5by&#10;Sfx/PA7v7mcn12I+UHnv/UW06/t17JbTeGoR/jTzubJ4Ya+qMo8yzHZZXb0MasI7rr1NC0+79nCK&#10;a3W/1Ljw7B6aNUeveFdZo1dsrLxhlpVsk8NZXVHnHhDiBe64vDWNsm26NxWpU3KbSlFdGehjmq5P&#10;B1GmeN2uiN4n0pKeUEsLD8MvkxSetRrtrv2Y/sYe7h9ngh03wYptdk9oUsNJHlD7aWmSvNRp0luq&#10;NBfWb3/Q9b6BQxvjoeVte42oXWuXdGeHKnJU453TwllfVnB9Qm4YOPk7NDjjPL+XwUfwM8J3TkpV&#10;YtShLKfZ+TPW+h0ITioPHMlghNG0KHJ7qSklsDaUZReXs0fNxT3bpez18kk1tXSJ2vpLg8NbPy+I&#10;xraYkpRaTg/xL+vyLfoFwq8eV7SSEdR0pQTysep6ccSatHnTyNGLcQutZqVSEfa087ZaSUfLfuQ9&#10;bU6M1GrGpGMnhygmn8UabxJwvG5oVLdywpxfp18vU8j3nCtzYqtTbl7ShPmW+XOmn1XnlEuG05Xk&#10;f+BLxL0inQnO4taftFJNvPSnl7yUfLPUxSleSq1eab5m3v6G88R69FUqNx/6dReyqxa297bp6mR6&#10;/wAOqhUco/8Aamm6b64748so6sTbRyZFT4IWtL3n8QIMSTfXzDRmao5xzzErocMtLvkhZTLXwZZO&#10;U08DBmy8Gaf7sfkaHZaX6EPwVpS5Vt5Gi2unehnKNouMSr3elbdPMz/XrHlefN9vI2m9sfdKVrmi&#10;ZT2OLJCjRmU31PbcgpvD2LfqunOLe2xVr+hj+oYyexexuN1/cuvD97hpZ/aM6t62+SzaLd4awejj&#10;ZDNm0ir0JdsqPDl5nHctUGas1iOaSHdHqhpQY9pIRZK20dh/TQytIj2CNEZsWiLxQlAWihiFICqE&#10;xWJQB0KxYlgPFDAcQYrFiMGKpjQCtMUEYyFYjANkFIAFDEGSOAOwOxje8qbMx/xW1XlpT+DNa1J7&#10;M85ePOs8lCp6p7HDnZvjPL+pa6pVZ792VTXnnp6hbi6xPIN804bBBUDdlVn6hqchKvnIekzcyFoU&#10;yRpwGY5pzAYnXj8C7eF+kqrUSxncotWWTafs+6RzVIvGVkBM0PiTgBqhmMXnGTzVxVSdKq01j0Po&#10;xQ4fU6fK1tjyPMP2hPBhrmrUo9MtkclPopfhVqy23/fqbjp9dPc8w+Ht77OfLLbD6M9AaDqsXFfA&#10;83MuT2tLO40W2NUe21y0QlveZHkKn0Mkzros1rej+jcFSpV3/Yk7e9OqLMmi0U62wZyIKlfjmN6a&#10;pmRJ8xyQ1pXAt7Y3TIYokGcBKNQcIGQxu6aCO0HmA6pZBCsj1aiM7QnPZhfu5W0e8g/ua+YRaYT8&#10;rVeQn929ClFDcyFWmfMVpad6EzCxbFFbpdepe0h5AmlWjTSLtp9xyLcrVCqor1Iy74m35c+g+InL&#10;OVmg0OJY82MlmsrjmRh1Co1POTTuFtSysErJyc8o8FwaEvZBqU9hVROg5xJx2InUrjCJau9it6lU&#10;6mWR8GkEVfWtQw8FH1SblJ+pb7+3zJ/Mrup0sHlZLZ6WMo/EFvs133Mj4nslzepr/EtzjJlOuVFK&#10;T/IzgbZCqTtvMQrvCx1Y+r18vCRO8I+HlS4km08N5OlcnJKkisaRwvUuJKMYtrzPQfhh4PRpJSlH&#10;Mn3ZbuBfDGFJLETXNG0FRXQ7oROGTsjdE4ZUUtixQsEl0JKlbpIQuKh1RRBFXFFEdVpEnXmN+U3i&#10;jNsjnRA9kSMaJ3si6MyO9mKQojtUTnEYDbA2rSHlT+4wqFFDatRyNfvDiyTjTG19YZXqUiWh3Yaj&#10;9Cdt66ZQHVcGTOm6sXZlfotmQohbXaY6SGWhPAGBXAVxAYRIVpsKogoQEjZ3DTRZ7O4U16lPpSJK&#10;wusFJ0SyWvNNz2K1qnDSe6W5drO4Ul6jPUEty5JMSdFGs7fleC9aFVxgq95hSJjR7giKocueS6Yy&#10;iM1C3fYe21fKC3LyjZkdlXrXbTJPTNZI3VKPUira4w8EJ0wlE0mjWUkN7qzIbS7/AKFhoVk0bdkJ&#10;lT1XR89ip3umuL9DVLi3yV/U9ORxZcF8o3hNoz/mBTHup6fyPpsMkjzGqdHSjgHEEEQxFwCuA4Ym&#10;hAJsDAdxAaAAnKA6aD4OFQ7YnyAOkhUAKC2Iu3Qm7dDo7AUh7hn92AduO3ELJBtQbhp92QErVDrl&#10;C43FtQ940+6hHa+g9aCtC2Ie4Yu19ArtCQOyT40G4jXaAStCTBlFC8aK3ERO09ArtfQlnFBeT0F4&#10;x7yIlaegnOzRNezQWVFEPEUsjIOVkE+4k792CfcyPCvgtZGQb08J/hxP/cwHZk+BfA/KyvSsPQTl&#10;Yssf3II7Ej7dFeZlclp/0CS08sbsgkrT0M3pUWs7K39wC/cCy/dAjsfQzelRa1DK3Kx9AkrAsrsv&#10;QK7NeRD0iK+4K07II7RlllYoTnp6Mnoy1qCtO0YH3Z+RY/8ADgkrAn7Mv7hFeVBnewZPPTzv8PM3&#10;pGUs6K/7MDDJ2VgJvT/QzelZazohuZ+R2WS8rD0EfuHoZvTyRXlRGnEj9x80ElY+hPgkV5EMcHJD&#10;xWADsQ8ch70NMhHIduzE5WhPjYbkNnIHmFnaBfuzE4srchPmByG+7sK6BNMdhZSC8oZ0QkoMVABG&#10;IZAKLDZAAVADkObBwACcohkmDNAo0IOjN+YpCs/MLTihSMEUSLRu5LpJjqlrtWP8RHyjj1DYNYza&#10;6YtkX2iYp8Y1V6jmlx5U7rJW5zHNnpM6m0Yv4nRHNluk2YTw4l2ixR8Q5d4/mPbDjipP8NOT9RLS&#10;uBEt57v8iz22lwhjCSPc0+HUT5m6R5WV4l/FBrLUpveWV6ErR1jBG1ZpENqPEUId8nuQht7PMnNF&#10;zXEix1IPWOOYxTw9zNdW42bylsvQqd1rrl3ZTbfRyuRdtc45lLO+xTb/AFyT7kNcXzY0lW8xJGLY&#10;8uL54I6dbInVqidNe8Jjim3ReODL3lSRpen6ykupjmm1cYwTUNXmu58tqsn5H1umwvaat/jq8w3+&#10;NrzMojrs+/6hv+o5ep5/kZ1+JmrR1peYotXXmjJv+pmHjxZ8Q8geJmtLVkKR1Rehk0OLvVjqnxb6&#10;j8hPjZqUdSFY6kvMy+nxcvNDiHFq80UsiIcGaZ/ia8/zBM4XFsfNAl+VE7GVBwwFUFgZXd4+wWhc&#10;NnctOkcPmHUoRFbWaXQjqrHNu9jeOGKM3lbJinfY8w8tVf7ZE84Cka7ERuY/qX7EJXQ2lMBTCibb&#10;FqlwM6tVispDR1Bk2JzmNKU9xzPoM1U3AQ7qyGkXuOJy2GkZbgA8n0Gi6/vA5n0GSe4DH85bEe5b&#10;odN7DFPD+YAh82R9XYeyexH1KgDRFaqyAuWTept5K/dy3ATF7WWGsf8ABZOf3SrW0t15FlT91DA6&#10;mxG6DQ6id5JAhCNMb3XQPSe4heSEAlCfYbXLFYVMDe8n+YJgIpjC8n8h3SmMbx9WU2NiOWMrhjr2&#10;m3yGFaf1BcCR0n5DCY6nU2EIUXNpJbsljG1ZjGc2Sc9Nnlxx7ybTQz1CylDHNjL3wv6jAY1VsJwX&#10;KssPnPYJc0ctLol+fxJY0N4W7nLGM56+hL3MFCDS3a6/F4/uFtnGLTXbr8OpKcO6Wr32ih7r6tdu&#10;q3T+Rjkkoq30bwjbpdkjw/ZOpFPG8WpL4Lr8di+6poPt4RlB4cEotej3T+Tzt6kVbuFvy00m2sbL&#10;8slh4d0ebc5LPLUfRvovQ8PJlvk9nHjpUQnDfDbVTtJ9W/L0NPsoKCSfw6inDvC1OlHfLl3/AOSS&#10;uYwp74Xze+x4eebk/wBHqYoqKpEZVh2jBy9RhXkv48Rx28gL3jDdxhF9+nQrt1qNST2jFeeTgaPQ&#10;jF+yw1NdpJcscyS9MEHXualWXuxaXXL7L4EVfajCmnOdTdfwRK7rPixUSUaFFt4x0wXCEm+C20i5&#10;wt6Si5Sk5yz0e0V8viVLiDWY8rUEovfGOuSLt9LvriKnL3HLL5Vsortld2Sq4LjFL2s1zJfwvqXt&#10;SfLKjyjNNRrVK0/ezKMds9vr+pXNfpfwwWFj3mvNGqavTp0oYilGnu3KXVtZ/IxvjHiiU2400ox9&#10;Fu/mevpU5yW1HmamoJ2VHVZY2jHC7vzZD8o4uFLrJ5G1R4yfW440j5qb5sQnPcVt3ytP5jdR/MdW&#10;0fe3N30YR7LRpVzLGX8kS9pcyak5YSfV/D+5F6XQeG8NrvsO7yFV9Y8i9cdOx40km2epF0iSt4xU&#10;U+je+OyXm/6Eff8AR7bPv3k/6BqNOc2oR3WFl/vyJLVaMaMFvmfr/ReRC4Zp2ipTtcZctvQhrqpz&#10;Zx0JG+uJS3f0Gv3VvzPRhxyzglz0JW1DI4jRw0OqFJQi/wCYQlLO43JsVJIm7JLb4Fz0OG0X6lM0&#10;/flb+BedBo+7H4nMzaBsPA9y9vI2LSquYoxXhB4x2RsGh1Nl8Qijsb4LPSogzo538g1CYqkbnOI4&#10;f77AwiKRj6BlHcAAlAY3NH0JKURvUp7MY0yt6jDfoV+/tu2C3XNP0IGtQ957mMjqi7K/K0S9RjWs&#10;lKWOxKX+z/QY0K2JZORvkbZN6Zp/KkiYVqm+3Qo2u+IVO3g5SaxHqUuh480qmeVtJfkdsKOZxbdG&#10;1Xs6dODba27FF13jJYcYrbz7Gdax4mOazGM5rzWcfIrdTXrqrn2dNRS/ilnqbWd+PBGPMuWW2vqf&#10;O3l7fH94IO71OksuU1tt1wypX2mXVR+9PH/jtkhbnh5/xOTz5slyOlyaXC4LZc8b28e+cevUjL/x&#10;Cp9IRy/MgqXDy7oltH4OjUaz7sXJJv5E7rMlLIw1lx1hp8rljfHqWq18RK9aaSoTb2WEm/TZJDPR&#10;OEqe+fPCfbqbP4Z2FvTrwUY5jyxy315k/f8AjHZGkYtvs1UZpW2G4Sq3UF7WpaXFOEVzNunLGF36&#10;brBUNS8erq5ryhQi6VvF4y2+aeO/pnHQ+gui8QUals6coRbS5Vts4Ndv7Hm/xE8B7elGVWhDlcpy&#10;nheu/wBDfNicYXF2eTLU+SVSVEd4W8S1KjWW9nv8D0bpNsnTT89zzd4caJOlUW2N0sefxPTmgQ/y&#10;0RpF8nBqqvgeXN2qVCrUe3LCUs/BM+VcONp09SneZzz3E6mV5Obxv8D6mcT6Y61tVo9PaQlH6rB8&#10;vPEfgadnc1raS96m8xbX4oPo0c2vkpSUP0aaSLVyPbnhX4hU7qEJRkm2ltno11TNUr2cKuP4ZLt5&#10;nze8LPEKrZTjJZWJdOzXToe8/D3xCpX9GLUkqij5+nQ8SK2/i/8AB62SO5bkWqvUlQlGXK+V496K&#10;yWqnqNO4p9pbb+aIfh/i2MZewrxWV0b6NehIXehU03OjLDe+F0+h3Y5V0ebOLsgNT0NpNJ7dYtdY&#10;szHjXRIuMnUS9qotRm0t16muc7qRlB+5Vj9H/wAlZ1rTo3NOVOrHEltldxZFuMqPKfF/h7KrZVJW&#10;7VTlbk6K6p/6V/Qya0jz2k7eq8VafvKL2ksbtYe/pg2LxqqVtPdKpQnyRjJ8y/mazhPzzhFM03xJ&#10;s9QnFXNGNG4a5VWjtzdve7P5mmFficeTh0Y27rPbC/QHK8ya424VnaV5wfvQcm4TXRp7r4PsQcF6&#10;G/s5mhxQhlpLua74caPnGUZvw7Yuc116noHgLRcJfmAqNO4XscRWxebO22IDRbfCRa7ZJI1ijZIZ&#10;3VqQWo6dkttSKYxr2hM4JlGW6xw7nOxm/EXDcottHoW607PYrWr8OqXY5HjaMzzfWpuL3XoS+lVc&#10;dfgXfiDghNvb6FY/6flTfp+ZrBksvPDF30L1bTyjOeHG00n3L9p9TodSfFlxZL2w+ox6DKgiQt4g&#10;akrZoewiNLRDyJaIkLxFoiCQvGJSJFIsVihJIOmMBRMNETQdMYCsJCkZiEWKRYAOFIVpzG8JCiZQ&#10;DoFCEZCykMATmwGwG9gYEVrNbEWeRftF6z0gv4nvv237Hq3iWfuv4Hibx6uXK4fomedlf5UdcFwY&#10;LqVwlL5g0rxNYYx1jqNrSqbJcGQvd0htKmS0KKaGNxSwyk7JoGktjuffpgNbrzOkl2ABS1s3KSSW&#10;W9kep/APhSVOMW09+piXhfoXtKilj6nsDgrT1SpxXojWIq5NQ0d4SXoMuLeHYV6cotdVgNpNdEvK&#10;WxptTQOVHi7xC8FZ0KrqUk8dXhfkRXDurypvkntjbc9larokKqaaMg488JYyzKEcP0PPzYX2deHI&#10;kVLTNSTSJqjcfT4/0M7pupbz5J52eN/ItFpqaffocDXJ7cWmi006g7pVCv2t30ZK0q+S0xPgmac8&#10;iiYxpVug4p1PXBsmZtD2nPA4p3RHqsK00zSyGiRo1x9RuSNpsWi8GqdmDRJ0qo7hNEXQnuPIVOhq&#10;jORIwaHFKIypTHFKZrExbHcaKHttpilhDe17Fo0Szy1saGUpDC90nkhnG5iXFnHfs6/so9T0vqlk&#10;nBo8/wDiL4X883VimprfYcouuDncmOdG1P2kU31aE7+weeZdSL4YoziuVp5WxaoU8roc0uTZUNrT&#10;deqLpwzd4KhSp4bJ3h+rv8zP2U+jVrOplIe8xE6XPMSTbOyL4ONrkZX9bZ/voV65lklNTqkK1uc2&#10;Rm8ERtzSwUvX6+5dtVlgzbii7Szk4cjpHdiKDxhqG+xmd9UlN4im98bF91GznXnywWXnqXjgnwiS&#10;alNZZOKLfQss0jPOBvC6dWSlNbP03Z6J4S4EjTSSXl28iyaBwhGCSSLlZaUketjw12edOdkdpujJ&#10;Y2JmNHAuqaQ3q1DrUTFsTrzIu5qji4qkfWluaKNEtiEpgKQWaBgWjIUTOyAogumUAKAnAUhTDTiM&#10;YyrU9iPqQJaURpXgKwG1GI5lSEKawPKZYyGv9OyQvs3Bl0lSGdxp6fYDNqxlpl6yyWtxkr9Ox5X0&#10;JK3ngpMOiZSC8glQrDpRLKEnE5ijiF5QEDBDqgNYxDSuOUBk3R1DlQz1PiJJPcq+p8QqOd0Zbxr4&#10;nRpprmWfiHLOeeRRNHq8Sc0vn5lj0LVEeV9C8SZSrpLpJ4PQPDFy2kzRKjLHk38Gm6fqu+OxPKeU&#10;UexrbrJcbCWUjXs16Y11O3Krd08MvdzTyip6rbYbMmjRMaWN+4suWlahlIonKWLSK2w0xNKy307l&#10;dxreQRHK4YpC75tirsRFarZZXQqFxQcXgv1xDJW9Uss9Dz8+P2dMWQWAA7jjYDlOE1AwFcA6R2BA&#10;JcoAo4gYABOUQrQsFcQASODSiCogATB2A7gAkABArDANAARoBxFMAcoAEwA0KSiFABPlAYq4AcgA&#10;JuADiKOAUACcoGBSSOcAATCtB+U5oAE8HIMcwAK2Dk7B3KA7AUgAeU5AFhUcDynYALYXHoA4+gdI&#10;AKQ9zCSh6HezQfBwqQbmJ+yQH3dCuAGhbUPcIfdUA7RDjlAcRbEG4auzA+5+Q6UQcC2Ie8Y/cwsr&#10;UkEjmLxofkIx2x33X0JLAHKT4kPyEW7T0CSskS3skd7NeRPhRXkId2KCPT0TXs0A6SJ8CKWVkH/h&#10;wWWnk6qCA+7Ij7dFeVlflpwR6cWJ2qCfc0Q9OvgrzMrr00CWnli+5HO0JelRXnZWZad6CctO9Czu&#10;yCSsfQzekRf3DKu9O9BN6cWh2XoF+4ozekRS1DKx/hz8gPuHoWX7mB9xRD0ZS1BWf8OOWnFm+4ID&#10;7giftCvuCtuwfkE+5tFlenDi24clPosLzYlo2+EH3CRU5UGO9P0KrU2UX8WaDp3B0I7yWWTUbeMV&#10;skj0cP0qUuZs5562uIlP0rgSK3nu/Is1CxjDog1zfxistr5lV1jjiEcpPJ7uLTY8P8UeTl1Ll2y0&#10;1rhLO+CA1Ti6EOjyygarxnKeVnYrlzqTfc6bZxTyNlt1bjKUumy+JU77WXJ9WR9W4f8AcaVKojDe&#10;L1rnI3lWE51O4jJlMTfAeUgs5rsJSf8AuJzqkWSg1WqGsVv5jSpU+BK6Pa5WTnzT2ws7MEN00S1r&#10;DA4nI6nbtBXB+R8hmlcj7PEtsUjmxNhuVhZROdm4WTCZ+AaQUlsYEpBZIOqYmSIFsTkDJhJPAAAp&#10;vzYIk0wBE8EhczOoy2C3LC259dR8qhRzHFtPYayfUCF5gRRJzqCcqpCXGqpEZX4ix3FYi0SuPIb1&#10;r3GNyrPiDPRhXqXNjLFYFop6h1Cwuiv0Lj8xxRudwETcp5Qzzv8AMUpVdhCL3AQ7qPYZQl7w9Yxb&#10;3AY8mxhncdylgjm9/mAIkJT2GKluOnUGDlvv5gMklPYjqnX4Dxv6EdUqbsQkRmpS/Ir97PJNanL0&#10;IKuxoGDbvf5lnpP3e5VKEt0WahL3QAGnU3xgJeMLGe512AhrSl8gt3LbAEJiF3PICEoDW8k+wup/&#10;mNbmZSQxBSGd1L9/0HWSPuZbjaAS58DGvLqOXPqMLkkEdKW35jzQ7hRmvP8AuR0ZbDedTf5h+hp8&#10;lx4r06bxVp5bazJL9V/Yz6vWbeW2/mXS04snRdN/ig9pIV4j0ClUxXpLEJbzitsPu16PuvMzuuDV&#10;q+UVHTbbPXZZGNaeJb+ey8yyaVp7c01vFdmIXHC0lWbksU5fh+Hl8iHNIaiyIsbKc1NpdsZ8s7Gl&#10;+HfD6p05NZWV26teWfNsjoaPKMY04LEW1mXp1wi8WEFTppPptv5tf74PI1We1tR6emw09wjp1muX&#10;mnvJt58/h8iyaPdOnDLWG9kivWNi5VG5N79F2wS847rriLPAzZOKPaxY75ZI3XEUlsVfVeIpyz13&#10;2O1W+Tb82/kM5Ya32SOE9OMUhClqE+kRKvb1X0ml3Gepa/CllLdr9St3HEM5/wAT36KPU3jBvkts&#10;tlrwlF+/NuXnl7fQkKdOlHZRUn02WcfkVS1nP3eebSf8Od/gy0/49GkkoQy/P99SZJmkUSNCpUxh&#10;R5U+j9CL1WjCGW5Zl5t7fD0GOr8XzccywttkmZ9qvEs5Z6fXIoYZMUppBeK9QjLmUpNr+VbR7mVa&#10;nWW+Nia1u+k+r7/tlNv7j19Op9Lo8NI+e1eW2Rt1U3bGuGwLqoN5TbPo4xpHgSlyLySSeN35klol&#10;lzd8938PUjLem3tu8kvdXPsoezjtJ/ix29MkTutqHClyyW1XipxSpUfdS6yxu/7ENZqpVmsyk13e&#10;W/8AYj4VEvWT7voh/G+klyxePNmexRVJf5NfI5O2W+nqape7Frm/T4sZXN85vq5yfd9ERVrTprEp&#10;PPnnuTNnLm3jHlj5+aOJxUeTqUm+Bt92xtjLGlSu/hh9RS+u4wbXd9+rfx2IK9vHJ4bwjXHBvszn&#10;NIWqXizhfNisIYIyKwTEFzRUvkdE1t6OdOyS0qphfM0bhuouVf8AkZlYvCfyLzw3d+6v/I5JG+Nm&#10;ycLxzj5Gq6PUxFGR8K3m2F1eGado9zlfIInZ2i9W9RtIf05ELplzsvMmKUjoizmYvGR2BNS7igUC&#10;Yo0N5vOwdsT5R0aIYVoEPfW2PgyfrUmMq9HPyMpIuMqKbqFp3+vwK9qlNr49i939snlZxkr1xp6c&#10;lnt3Zyzjyap2Uy+4Hhc4jLv1T/Ii63gHCKfs+63Ro0rRrONvh3JHh5Tjlt5+JrBtIv8AZkFvwVUp&#10;xVNxliPpt3JDTtPjGHK16793k2+dGE1ukyGvuC6M+ix8DpUzrx6pLtGUVNJg0Qeq6BHtFGqal4d/&#10;yyw/6EDe8HVY7LfHXcG0d3mxyMwnpK8hShSxt8S3XfC9XDWO/YaU+E6j2xj5EWhNxICxt3GRbeG6&#10;jU1JZ8tvzYpbcCSyvX1L/wAH+HM+ZZWEXF8mDywS5Zr/AIe3s5Qit8pJfFF64hsswUZDfg7RqVvB&#10;d5YJK7qObPQr8T5bUZVKf49FAtNAxPZY3NP0mniKXoiBhZ7ktWv1SpOcnhRWcihULbOeTc6RJ/fF&#10;7y+R5H+2B4cObhf0ovNJctRJdYeb+BuencSSbc+qk8/IJxSoXNGrTlvGpCUWn6rB83nzb5bj3MWP&#10;Ykj5xae8T5o+9DvF/wAPnj0N84YhWtaVO9oOSpbKfdL446Gdcf8Ah7PT7qThnkl08vT64/I2z7O/&#10;FkK9KVnUimsPMezT9Djzflyj0YfinZpHC/iJTvqSzOKqx8nunv8AkTmkeI9Wi+SrFyjzY51useZ5&#10;f8S+Eaml3vPSqezhOWUstbZW3XsW6347zbKp7Tmml0W6b9QTaoh41I9Y076NWKqwkm+2O/oRd9ee&#10;05oLMZpfBsw/wr8V5VIuE1iSfSP4Wt+nrg11anG4pqpSklJfiz1+DOnf6OCeOjzt9oKy9vaVJtPM&#10;KiTT7NPDfzPMM9PdNqSW6aZ7k8SOFHdUakY4XOlzesl0f9DHbPwFlL8fvPy6G+GaSdnjahNS4M/0&#10;3iqndJUrmCVNxUVLo+bomvVdSucRcGVaFTlabpy3p1EnyyXr5P0Nsh9mqVSScm1FdEtsf7+pq/CP&#10;hMqNNUqi9rDymub5pvc2eWKOemzzbwLwtLMdm8bvC/qeguFuHJJL3exouleGlCDXs4KPpj9C36dw&#10;ul2+gKdlxxMqOl6JLYsFDRZFttdHS7EjT0xeRupGmxlPpaCxZcO5LpDTV5C0bE0TsNpQanC/oMbj&#10;g5Psad9wCvTEDRO1GOXnAKeditX/AIZZzsegpaWvIa1NGXkZbBOJ53XhxKL2/QdQ4ZqR7beRuz0B&#10;eSCPh5ftDVhtoxqhYTXVMe0rd+TNW/6cXkvoJvhpeRaHyUG1yO4oui4bXkA+G0+xoSypQFYssk+G&#10;F5CM+GS0xEKpB4klLh99sictFl6hYDOLDoUnp0kJyoSXYYAphoyCcr8jl8BgOYyFIMa8wrzjQDlC&#10;imN4zD5GAvGQaSEIsVlIlsCs8V1Pdl8Dw54yybrTl8V+p7V4yq4hL4M8T+LMs1JZ9Tzpv86O2KqN&#10;mF6jlyYW3sX13Judms9i08IcB1bqpGEIPleMy7JHUc9ld0HQa1V4hFvt06Fh1XwruYw53Tl9Geyv&#10;C7wXo0KcfcXNhZk0stl91bgWnKLTint5IVMEz5d6haOnJxa38mmthG3k5P1PVXjl4DJ81WlHEu+D&#10;zVYaPKlWUZp7Sxv8R3wKzf8AwU4W/DLGz3PSunaYlH4GZ+DdvH2SfpsazGTXQrGimKWWzJ+M9ivU&#10;FuTMJ7HSjFh5SG1xaKSaYt1Bih18kp0ZVx94aRqpyive8zFr7TKttLEk2j17UoJlI4x4FhWi/dOL&#10;Lp0+Ud2HUNcMwnTNV5sb/IsFtddNyr8T8LVLWbaTxv8AT+430jXcrfr9DzqrhnsQnuRotrcD32uf&#10;j5lRstUb6EpbXue5pE0LHSHNKsRFrceY9p1v1NTNolaNcdxexE05EjTLiZtD2kmPqEdhpSkPKRuj&#10;mmOacx3BDOnEfUmWYsk9Phui/wCiWuEUrRqWZI0GyjiPyNInPMbahW3C1dDVSGcdUMr6vmXXuXTR&#10;7XNNfA7sK3Omcs3RkV1wlGFR4Q3qaKs4wXDjGp7OSZTLnWsy2KlGC7FBtqxvfaMlHKDcN6c8ktYW&#10;jqroyf07SOTGxySw7uUab/RI6ZTwh7OeEGoW7wI3k8IlraLsgtTrDG2eQ19PLOt1hHE3bN4jDWVt&#10;+RnGu6NKrJpef5Gl3sObYJZaOm1sR4t7NPJsRXeEOA4wx7u/n5mnaTw+klsONJ0tJLYn6NJI9XFi&#10;UUcMp7mN6NmkLSjgPJiMjpMLEashlVY7qDWqgYrGNYZVEPq0RpNAUxBxDxiCoiqgMgBRB5A6iHii&#10;iqCU4gVELRR1WADoYSEq1IdTiJzgNIgjGhaizq0AkSih3k7AWAdMlkinsMje4pYHlAXuaGUUN8kT&#10;SuSUtq2Sv3tNxew7sLk1Rkn6J6J2BK3qZD16uEBoEr1eUqevcSKCbbE+J+JFBPL2PLHjL4zYzTpz&#10;336MtL2zlyZa/GPZZvE7xtVPMIS36bGH1eKJ1p805Pd758jPbrVp1ZOU23l53eSS0y43BSXoxeN9&#10;yN64At4yqU/NtHrPha2aivgeNfCm/wD8+in05188nubh6yXLH4IRGnX5slKFPCJ/RtQ7EbK2whCh&#10;VwykzufJdefKIfUrdPIvYXeVgPcRyX2IqVSnhknpNXsJ39tuEsHhkUBO4EHsxxSC1YFAOISyhjd0&#10;B1bvAtWpCnG0VF0UrULXDyhkiyalbFdqQwzx8kdrOpOwrQAbIDRmUBgKw2AGIAuDgUcwAJKIGA7Q&#10;VoAAyFUQ7OwABGguBRhJIACtAAs5IAAwc0Dg5AAADDYAYAFaC8ookdgACcgDiHaCtAATAXlFMHNA&#10;AjygcopygYABNRBaDJHNAAVoDAdo7AAJuJyQo4HNAATlAaDxQHKABHEK4iqRwAJyiBgUkguQAKdg&#10;UCtAATlB5Q6iA0ABMHNBzsAAVRA5Q7RyQAEwdyimAMAAnyA8ofAGAAI4HOIowMAARwA5BRIEACcg&#10;CgKYBABLkO5BRoFAAk4BfZCwPKA7EFSO9gL4BwKh7mNnRBVv6DpRDKPyCkKxG3tlzZfYkLfUF8Cs&#10;a5qvJ3M81nxFkpcsOr7+SOzBS9GGXJtRtVfXoRW8kiq6x4gRWVDf1Msqa7OX4pNv1Yzr3Lfc7G2e&#10;e8jZZNY4wnPPvMrVbU2xCtLb1G0vURlY6nVbAUv9hCEviCA7OlVEasw+dtxGWBEpANBJMDIDkBok&#10;JzmITqhpzG05EsiuTqEW5Jepo+g6PhLbsUzhSz56i26GwaTYbI4c/wCSo9LS8OxjDS9ugnPSy1q0&#10;E52R5b06PYWZlSlpHoI/4P6FvdkgjsfQzemRa1DKdPSfQQqaMXN2HoJysfQzelRa1DKXLSfQRnpP&#10;UustP9BKWnY7Gb0qLWpZSJaY0JVLBl2np2ewhLTUZPSfBa1JS/usvQEt/wDhXoCT9qy/PEptyFt5&#10;BrnoI0GfQs+fQW/r4K5X1T1JXV5lVuTMLGWq6013+RX62tt9/ozuIJMhbS3k3un+ohMtNnedOv8A&#10;UlbasR+l2L27MsFrpXdhQ0O7KrnsPqEMi9lpecbD+Flj0YwBowx9Bv3HlR4TGDn7wAPOYZVJb/Me&#10;SGMpefmAIdyl+gwq9R23sMa0lkQ0OZ1NvkMpVN/iOW9hjN7gDJBdCPqvccx6DOpU3GIjNUIC5qYy&#10;TWpfPH5kFcrYAoTpS3RabZ+6ip0HgtFnJOCZSGgy6hbp7ARfT99ALmZLExrCXmJXDwKZQhey7gJI&#10;b05L/gbXbBjLcb3kikwE8/vsR95U3HHN1GNxL9+pTGIykNLhiimNas8kksNzDWqsCkZhYU3J4Xn1&#10;8hNgiXtbPnjF/wAvN+gFhxe6csPDh05f64C3F5yOnCL27kZqNvGM8v8AC8NL4mLN/wCxcnRpTxOm&#10;3HO7XZElp1tOo0pOLil8n6lCu7+ShiC64S+fcu+gaVKjQipt+0m+mfPojgz/AIrs7MK3SNP07hqj&#10;VpJZjzLo15jHU+EcYy2+VfLOexStR1ScJU6VNtNbya82aPo/PKK9o21hYefJbnhZbik2exCm6Q8p&#10;aPGEIv07lZ1zUlHKRLa7q+HGK3SKNqWo80pLB5U3bPXxx4IjVdWxv3I6FzOScm38Nwbi5is5W68y&#10;OqX77YS8zaMTexrVsebeXfsJTv6dFYinzeb3Y21DiBR/C+ZrZfEg7y9SXNUWZPDwn+R1qDZlLIkO&#10;rnWpt8zey6b9QVrkpYzN+iyV513VlypKMf0X9Sx6bpMFhN9UbSjGKMYzlJ8D72TlFSnJpY88tkLr&#10;F2o/hX167liq6M3DDzCP83XPcgdfuLaisylztLp5mePl0lZeR0jPNaqttt9iq3l4uiJDX+IHUk8L&#10;lj2SK/3PrNPi2x/I+Uz5blwEnJvqdkGTBO44R1b1WsfX5ITUnJ/mOlbyjBSypJ+XVejCU62E3j4G&#10;fvg0oLTWNzvaCfLJptoLDGc5HQ7JqwqxhHMllrcDUeJpT2S5F6EXTqZb6vIWNQyWNXbL3uqQZp7t&#10;s7kyOYUs9ALihhevcrcFexEm7Hpjs1lELSh2JbT98P8AlaX1Zlk6KiPY0MKXxX0J3QrzC+YvfaZz&#10;Rb7bYfyIy0XJ7r8/U5DaqZrvDd50wzW+GNYT6vfHQ8/cO6hjBpXDurvK9MbknRCRtdjWTivp8yes&#10;6vqULTNTTivXsWrTLvKRaKZYI1EKojadUdwqGiZm4jiTDZG3MGlVKbBHThvv1GlxD0F41cje7eSB&#10;kVcJdBnK2WMkhVh6HUrT6mZtEg1SxLf5DynbcvTuP52aEqkNhGtiauHES+/YDVqfQYXMN9hAkPJ3&#10;2E2+5H3F5HG4hdzx1yRd+m/MizWMUN73WF0S3z18hO1u1u8bkc9Nffp5Dqhab5fcqimTtnebrBfd&#10;Ev2kn2Khw5o3Nv5GkaLoKePLqawgziyyS4ZcuH7z2kIy8y02Vr6EBoFrhYxjBeLGhiPxPXxRvs8X&#10;I+eCMq22GYj49eIypzp2UN3L3qjT/DHGyfxNp4r1mFCE5y2wvzPDHiFxYqt5Vkm3JzXN6eXyPP1+&#10;TbHxx7Z6Ogxbp730jYNA4unSSilzJ4+Rd6GpOS6btZMI4Xv5SqRy9klk1XT9TT+h8pzHhnvZIp8m&#10;aeP9tGTpvvjcwvw34wla6pScZNRk+V46bvY1zxx1ZKE5eSxlnm7RbWUrqlPP4XF/mdOCO6LsjK62&#10;pHsbxq0pX8beaw5Rym9t8pGD3VnKzcqTfNHy/savqPH0Le3hKe+ya3zvjYw/iLXpVZSqyWXLLS+J&#10;jicvfRvKMYrjsunhFfudw4p7xfOl6d19D13wToMuWTw/fblt6nmb7N/hnWlcKvKLUGsv19D3boWj&#10;ckIrC6eRvCO+fHSPNzz4oqlLhlYWVv3yO6HCsVjYtP3LfHYkYWXode081pFPhw6vL8h1R0NeRafu&#10;iOjboNo1SIOlpPoSVtp3oSFOmhaETaCM5Mb07EdxtV5CsFsKwidUUYtiCtw3sRXB3IbCCqiKOkgU&#10;gYoZDEZWy8gkrMcsBATyNHZHfcB8mCNIlsY/4evIBaeiRDxiOikRy09eRysF5EpGmHVIe0KIh6ev&#10;ID/D15E0qQZUB7R0V+WmegnPS15FkduFlag4ioqlXR15DSroq8i4ythtUszNqg7KbU0T0E3onoXC&#10;VmJuy+ArYbUU6ehCctCLo7L0CfcylJhtKYtFYT/CGXdWJ0tOXkUpEtFI/wAMfxE6lpJF5WmLyCVd&#10;M9AbEjEuMrR8ktux4u8UNNqVLj2dOLlNywklk+gfHGjZg0luYzwt4SQjcSrTXNJvq8PHwOJwbyWd&#10;G+o0Yp4bfZqlLlqXCznflweh+FPDujbpKNNRx6GhWelxhHGAtW2O5Y6OdMStK0YrCDzu4sbzsPgE&#10;npb8ymirIniLT4VItNJnn3jnwepzk5Rj5voekK+ltrqQGpaR17k7R1ZjXh/p0rb3H07GqW1xlEVe&#10;aGuqXQ61bTwSlQWTqlgWjdDehug86ZqiWSNvWyOIMh6c2h1SuCzMlIRDToJjWlcDulMoCr8TcGwr&#10;Racc59DBOMfC2dFuVNPHlg9UoY6loUaiw0mc+XAp8nTizOB4voXkoPlls/oTtnqy2NU4/wDB5TzK&#10;msP0wYtqeg17eTU4P4nmzxuHZ68M0Zl6sdXTSJehdZZmOl601s/gWjTtU3z+/oEWdPZfaNQkqMis&#10;abfp4/e5P21bobohkzQJK3iR1oiVt49zVHJMXpwHlGkIUoEjZ0ssujBlg4ctd8lvryxAh9Dt8Iea&#10;7c4jg2jwjmZF2K5qnzNS0Wh7mDN+FKGZZNR02OEenpY8WcOZmceKWnPkk0umTJuHP8yWH5noLjiw&#10;54P4Mw3RtP8AZ15L/VsGaH5WRjlwaxwtoq5egrqtvy9CW4Xw4L4DfiOltk63FKJnudhdKSksjTXr&#10;LZtDPSr3ka8mT1anzr0ZzTxqSNYypmbVnv8AMFyJbXOH5wzJLJCU89+p4Tg4ypnoRkmhWjRyyf0u&#10;yI2wp7lnsKWx34YUrOecrH1tRwOmBTgdM6TDoTmJzYoxKoBmN6jGtRjioxtNFANKo2kOqiG00Oi2&#10;FSFYxE8C9MEhIMoB4wBR2dx0MMqR0oC1Lccfd8joVkVUoCFSkS8rcZXNIaVAQ1zEboeV4jN9R2SO&#10;KTFEhCkxwhDQtRZKRpZRFUids4bAhle1K16kPbRcWW3UqJW3T3LT9GbXsk7WpsNtWr4TFrKIGp2m&#10;UUHo8xePPGNSlHEe+UeP9Uupzm5Tectvf+h7W8buDueEpYbxk8f8T6S4Se2Oo5q0cWPiTsgYD+xu&#10;N1gi4ocU5GKZ1yVo1Xw61blr0fNVI/qfR3giop0oP/Sj5ccLag41Kb8pJ/Rn0o8J9W5qNJ56xX6G&#10;9nDD8cv+DTKlHYg7iGJFji8ohdQpDPQYNlXwybVTKK1SmS1hX7GiMnwGuaWSM5MP5k5UhkjruiDA&#10;kLaeyFGNdPnlDrAIo6kO4boaxQ4pSKAY31Aq+pUcPJdLqkVzU7fZnBngbwZXzsHNHJnnGwDBBkBk&#10;QAYAYIDADshWCcABAWgcHAAVAMEFsAE5ANh5oK0ABTgyAYAAACcAHAAgABwGDmjmAAHNA4AAAqiA&#10;2GaAQAESBbDBWgABMFrByDJgACSCtbh0FzuAAcpyjsGbO5QATaOkGbCzAAHE5hjkwALGIGAyQOAA&#10;SYKQeKAwABcHcoZnAAXAODooHIAFwdgPg5oACOByQZxOwABMA4DA4AAnKdgMkG5QATSB5Q6RyYAE&#10;aO5RSKO5QASaBDNBku4AJtB4wD8oPKArCwQatLEW/QGMRpq9XEAAzTjzVeVS3Mo0+4cpOT8y0+JW&#10;p9V3bKzotPCO7AuDzszuRMqQdSEYoVR0s57OnELOSD/8Ccnglk0DgKF3OkxJlUEqPuJcweQk2DGk&#10;FlITqSwdOYlUlj9+YrK9CdRjOrP6CtWXqIcuXj1BsSL54d6ftzeZrmnW+EU3gvTuWEfgX+0hhHDJ&#10;2z0sSqId00JypoWmEZkbCTooL7EWaAYDsQ9iA6Iu0A0AWNnQCSt/QdMK0KgtjKVt6CbtUP2BgW1F&#10;bmR/3QEf4BDag3sxe56CNGKD3MgLcJGS6GWpQIGrZ5fQtNzRTG9O0TZAFJvNB5n8xaz4WS7dS7/4&#10;Ys9BWFmgGkQFloWO2yJu10yK7D6jb4FeQAOpQSXTsNK63HrGld7gSNqjI2b94kqhFVI4ewFIfuWx&#10;H1Oo95thjVn6AA65tkR9d7j6n0GVd7gIXi9hnV6/voOktkMq73AbHHYaVeo6i9vkM6kgJI3Uo9iv&#10;XMye1OWxX7yT6r9PMChOlPoWWyfuFUjU7lj0yv7pVhYtz7/U64qbCWcvr3BrSwgE2NJVN/6Bbqew&#10;R1kwteefgIBq5jW6eRX+o2u3+2MQ05mM7lj2Mur8v1I2+qNsQCPN5Das9xVRf5CFaYxARQ6ox5Ul&#10;3Yha0+Zpb/D94JKNBuSit302JZaQ35UpZfbYXudBq18OnFy3Wy8vT0ND4K8KZXU4qWcLrt++x6d4&#10;K8IKNKEYqC26vH5GSW7ovo8tcH+GFbMKlWm+VdI/3L2uFp1Z/wDba5dk8dl0S/X6Hqm38PovlTji&#10;KecYJW08Po9opYXl++yMcmilkdtnRDUbFVHj248Npqam4vr1f5Foq6VyU0uyW79cM3/ivhaCj5Y3&#10;zjy8zI+Paio0If65t47tKL3R4+r0jgufSPW02be/7mLa9de9t5lN1O6ab9fqT+qXilJsqepyzlvt&#10;ufOwVs+jXRG63edl2Kbf6g9/e7i/EWuJJuPXon/sViknPfOOrbPYxY+LZx5cnNIeyk5PP8MV37vz&#10;GFxVcpIdXM+VfHb5DWxpOUsLb18kdKXs5W7dEzotlmWEWWNzTpLf3p77LsQdlV9nnlfXrJkJqvFU&#10;aecbyee5z7HklSOjyRxx5JHiDjKWHHmaS7ehluq6q5ze7Z2ranKe7fUi4Qxk+g0uljjVvs8DUamW&#10;R/o6tPImjgMHonn3YV9RVpbBOTcUjAYDqwk1nya3z3H1SgnF8sd/32E7DTJSwt1nzLNZaXQpr/Mr&#10;Snh7wpxa/wDqn/RHHkmkzojBtFIqW03lYk/gPbfRpJe8nv0RbbniqMU40KEaeX+KT55P5tbFcuLy&#10;rUby235jWSUl1RLhFexq7FprLUdw8rKPYGNHze/qPJtfvuJzZUUmNaMsLCC3NLO4pKWOx3NlMF3Z&#10;f6I3O/wJTS+vxGLoeXV/QWoVsNL5ZNJ8oiKpm1aZQU7aG3XqyB1Ph/fKyu/QneBLpShyYyopdSZr&#10;2GW939Dy91HoONqyk6dFxa6ly0jVMfQi7iwcXn6rvnzOt54+RqmZ1RqfDeu7bv8AeTQdG1LP77GE&#10;aZfY3TL1w3r3RMo1XPBslpW75JKFx9CkaVrPTdk/baghpjcSdjPIfsR1C5WR1OeOm5aMg7jgIwFM&#10;PFZKomxCUP8AYPGI4jAH2ZNIqxtKK7jWrEeeyy2JXMsfoTRomRl1AYVI5JuVvkZV6JmzdMia1umN&#10;6lqvoTH3fb4Eb7Fptt/Ak1TIu5oroJU7ZbDu6tdxLkKJZP8ADtwo/l+RqXD6yl8DHrCbTWHjfc1X&#10;ha6e37ydONnFqI8WaJpVAttvJKOXtsVfSq+cFI+0d4rf4dp81TkvvNdSp0E2sp9543eILf44PTU1&#10;CLkzyNrcqKF4k+LUa+oK2pyzRg3CT7SqYy/kunxMH424UdO8lWipOEn1Syvm15ZIbgrid5oxqe9U&#10;58tv8XM3u36s1itV5XVg3tJKVNy6dN0fJ5srnJyZ9JgioxSRG6Fpy5Vjv1fkgOIPEOnbxcIPM8Y6&#10;9zOOI/Etw5ox93GU8LG/9Si6beTr14SllrmWF1zv5GDhatnZu5otvixqs5WsHN71Hn5ZM5tL3kcX&#10;FZfLtg9Bat4K19S+7ximoQW/w6mZeJHCEbS4VGCzKMUn6efn9B4ZxraRli3K0K07apc20XLdxksr&#10;0NS8JvAmd3OFSqsUljbzwLfZx8Np3XMpr/KzHmb7+i+B7S4Z4bp0KcacEkorol1IUXN0uERlyqK/&#10;Y04A4Cp28FiKUYrYuSl2QNtCXTohz7NJbHowxqKpHjSk5O2JRp74HEmJUoYY4aKozsSASDqJyQUF&#10;gJCsUESFacTSKIbFoLYWSE0hQ6ooy9gIPFAQiKxgaCbAUTuUNg5xHRm2F5QMB8AYGLkKogpA4DJA&#10;IGKFIwCwQsi0anJB4o5IPFFENnJBsHJAoqiTkjmDgBgxpiUxGTFqgiYyKYhJBRdxCchmaJhGCog8&#10;oaEAAGMUH9kDGAdIpGcmFVuDOisB3PBG32qJGiVkrggeI7ZMq1PTlF5wTd9fczI+dY120Q3YjKmN&#10;K9EduQMIDBENUoyGNe4mi1eyQjUsUxUMqU9Ul3Qzq3XMWS80uLIa40rHQmi0yLqW+exG3em90Tvs&#10;GgrhkTRRX6TcR3GY7r2yGNZYYVQnyLNHQ2G9OuPKc1sMzD06g9pVRmkKxRaJJKlMc05kbSmO6VQ0&#10;QD12sZLDRX9b4CpVU8xTLBRqDyE8l7VJU0NOjAOKfA6Ly4LDM61Pga4oPOG4pnsOtQT7EVf8Owku&#10;n1Rxz0ifMTtx6qUeGeVdM1JxeJZTLppV4n8zQdb8KKc91HD9EVWv4e1aLzDdeWDi8M4dnoR1EJEr&#10;ZSJq1jkgNLTW0k0y0WkNjaJlMc21Il7KjuhnRpExptPdFmDZZ9Po4SI7X6uWl3JBVeWJX6txz1Ev&#10;U2v0c76LhwfZYWS9UFhFe4etsRRYlI9rEqVHmZXyNdWo80TINe03kq8xtapZRQ+MtM7mk42YxYvw&#10;fe7Y9CT12nmLKlwzd8skXa7jmPyGuUP2UdFl4cvU/dkQNehiT+IraScWmZrg0fKL3daepLGCnavw&#10;xu2kXDRbvmSH9zp6kip41NW0SptGWULJxfQn7KmTF3oO4yds4nK8biaqW4UcxJsBzOMwOwI1RYRr&#10;MpIBvKIjUiLIJVZe0QxnEa1R7ViITpDoGxskOKcQIUhXlNOibOYFUM0EmgKHFpUJelHYr9GeGTlr&#10;V2ElQCs6BH3dtsTENwte1yiaKKXdUiPqRLHqdkQFxEzEwlMdQQ1pD2iikIPTiWLTo+6QMEWHS+ha&#10;GNtRpbFZnDdlwvo7FVuIbkvsKD2iJOrbZiR1tHcsVtRyikIy3jvQueEl6M8WeKPC3JOW2Ov7R9Bu&#10;INOyn8Dy3438MreSXn2/fc0x8umcmaNO0eNbuhhtAQkTnE9jiTwvPsV6M/QynHazaDtWTOk3GJJ+&#10;uT6F+BWr81rR/wDCJ857arue6fs23bdrT+BUemc8+JxZ6w0+vmKEr6Aw4euNsErcR2LTO30QCeGP&#10;qM+g0u6eGHt5mkTJk9TnkSqxELWrjYdTLIv0Eslhj6MRnRW4/iiUUgmBSIDiGiWhis+hCahTJqmy&#10;Nv4GOVWjSBT7iGGxFjzUobjNo8ZnSdgKDkLIkAUBIFnMYBcnM5o7IgAbCBmFyAA4BcQEDkAOkgji&#10;HUgkkABAQMHABxzOaOADgAQAA4KGAwAHHHANgBzQCBYCAAAGg0TsgAU7kOByAAHNHYOYABygc3mG&#10;bCNAAMmEYZAuAAETDNHSjg5MAOYDOATAAyYDR2TkwA5oBAyAADkwWcdkAOZzQOAAA5HI5sMwAK4h&#10;mgGGyAAYBwAzkAAoHBxyADlAHAOTkgADAGAxzQCsDAZI5IGIEgpFd4tvcRaz2LFkzzjrUMKXzKQ3&#10;wjFuMbv2lZR9cseWNHCWxEUHz1pSfn9CwQWH/c9CCpHkvlhkHwBygliR0pBGHwByisYmpbBJMWj+&#10;8iU4k2MSaE3EVwFkDYIbVYdhvUQ5qr1GVSRI6EazHvD1pz1YrtnLI6vULd4dWGZc3yREnSLUbZqv&#10;D9rhIs9OOERmk0MJEqzlPSQVhAzCNgMDIAIVAB2QMgsKAANAA5AYqAKwuAzCtCAHmOABEBityu4W&#10;3eQ1eW3cRt38TIgcTQNvDc6cgbdgA+5QJIPFhWwGcc2FZzkAHTYyrMdVBrVQAN6hG1pb/kSFQjqv&#10;UBod03lIj7h+9gexm0kR1aW4CHdOpsMq794cw6IaVpbgNjmmxnX6/Uc0um+40rsBC8VsNa4rTqbf&#10;oNq09wAjNT6FduanXfp2LBqkttupWrlZySNjeNT9Syae8xKxSRZNKl7pRHYdzeQ1WeRKb3AqsdDG&#10;6e4StUCzn7wW5lgdDGzzn9/kNr6WPiGby8iNz3/uVQUHpWkpw93drfBE3dvKP4otZ81+g5t7uUHl&#10;PHmDqmtSqJKS/D0fT9SQ4oiKSb2HdtocpS958q269ceg3jeYe2z/ACEa15OX8T+QmES2VtFhSWab&#10;5pOHN8X5LyHvAejqc1KSy/X99SD0W+y4028tLPwx0NH4P92q01ytyz9fI48s6R0RSbPRPhVwzGMc&#10;46v8zfND0VJLb1x/cyrwtgmo/I3HTHuvI9DRpbbM8vDOlZe8tu44o2mzHtddMBaEvdb9X9D0qOcz&#10;fxAioxnl49xvy+J478UeIpVKnJzZjB8scdM98HoXx3198tZqWN/ZpfTmf9DybrlxzVI+S2Xx7s+M&#10;+r5blsR9N9Mxf1MidVpqC5e76/EzvibU3HMU8ebz+RcOJ9Q3z5Z+JjvF+s5yl13PC0+Nyke9lnti&#10;Q13fOc9tooVt5e9gj9P2WX1JGwS96T74we1JJHkRduwuoVMvHkSVlFRpr1+pF37S365+oyr6u4pp&#10;dWngWxySSK3qDbY41rWlHMU8eiKVqF7/AL+Y55JP3nlv17Db7vHOW9z1cOOOM8vNklNkfKTe4rSe&#10;dh1Plxjd7jeCSef1O27OTaIOmEkK1erE+QtEMNCRLWFJN9NxhZ23M/RbsmKNJbNvEfTq0c+WXo1g&#10;mG9pJvHNgcfcuqzL4dhrC/jGWKUG35vf9Ryo1Z55pRhv57/Q5mn/AGNUFlbYW/Xzbzt8BrOs11y/&#10;REjS06P8VR474X6P/YUdrSXTP6snekVsbIf2Ll/DhBpwx6EpcQils18yMr1Eu/0LjLcPbQhzb4Sy&#10;OoUOudthqq/lkNzvfLNGmSqQndz7R6eYhbQw8is7h9gtGpuaLhGfs1Twyuf8zEu5od1S5auEtsb+&#10;hlHDNXE4ST8s/H1NgjcqUk/Nb49EeU+z1IfxIzULbfoRlxZ9C116XzRGV7ZZykWmNohadDBI2d1K&#10;LWH/AMC8bb9r+oMrXdY+P0+ZVmbVFh07iWUcZLdpvF6fcz2hR6D+nRRqTbRrOl66n3LJb6ipYMUt&#10;LqUccrez3J+x4jnF77jQnyaxGqLRkUax4tT7k1ba7nY2TMqLKpB2yLtrzI9pVQH0GeEByC3Mso6b&#10;Rn+ixpKlkazoLpv6D1tCcsE0aJjKtQxuQ17SbZYKk1jci7iKZFG0WQ1elgSiu/mPK0Mv9/3EJQ3J&#10;6New9m8M0Php9ChWFLfH7/U0DRHGnHnnJRhFZk5PCSS82a4+zny9UXyWvQt6Eq1WSjCEXKTfojxZ&#10;4hcSXGs38K26pxk4Uob4VJvq/wDU8ZJrxf8AFeep3EbO3co2dOSy1/68k8Z235F2z1Lh4b8JwpTh&#10;OSzhLGV/c4tZrP6Immm0apzkVPT/AAehazdzUk93z8r6RIPxM4zU+T2eeSPWS/uS/wBo/j2UG6VN&#10;4zs8FD4Ot/b0HTlvKXT49jiT43NnXSTpFUlpUrip7icuZ49T0x4H/ZtbaqVV2zh9vgRn2f8AwtSq&#10;ynUjsnsmv9+p7J4ZsY04LlwljdE85XX9Jjkl4+uyl6baQsbe6k0v8qMmvPGNjxHpFvU1K6qVJLM6&#10;laSS8lnb6I9kePDnG2uPZpvnptYXdnn77MPDj+8Nz3cZt48s4Jnx+KFik+ZM9OeG/A8bS2p04rDw&#10;nJ9zTLOzSWe4WytVyrO2EiRg8o9LHj2qjzck7YmtgIxBk9xdUXg3o52xBR3DpB1BgOIibCSRyiHR&#10;yQBYCF6SE4wHEYlpEsPFClOmFjEcxgdSRm3SA5QGhTlBUTRIirE8HOIryAuA6KoS5APZiyiDylUM&#10;R9mGjAW5TlEdE2gigHUAyQaCKolsBRDpAqIZRGSAog4DqAblHQrEwJIVcAsogOxCohCSHUkIygZt&#10;FJiDRyiKOB3IZ7QCqIKQbkDRgFDOhECpNIC4r8pDXN630NoY9xMmkDqOp4K1cTlJkvKlnqEcEjq8&#10;aSMXK2Qv3JhJ2uCWrMZ1KRk0WRVV4EZXuCQr2iGNW0XmZjQhLVhCpq4arYIRenoQ7Ep3DYCkOlZn&#10;O0wMkZXFNEfUtiTnQbBlZtAOyq30WmMG8lur2GSJu9J8kIdlarxa6B7a97Mkq1n5kVeWQUFkvRr5&#10;HdNlXtb/AJXhk7bXafRjRJI8orAJReR3ToFpAdTqEhQmI07VD22tzeKoVjhASgLRiH5TSiRvFEjb&#10;6NCosYGjpjzTrrlfoFDTIPW/DpdYoq89JlSeGn8TdLC5jNbjbWeFITWyMsmmT5ibQzNdmPUokrp8&#10;khbV+H5Um9ngiaupKCPPa2umdcXu6JHW9Y5Y4QlwjT55ZMx1Li72tx7KDzvh47G1cFaW1BfI1063&#10;yMs34qi+afLCRIQqjC3ose06Z7yR5E2SNoyG4pscxfwJmzR2rW+Y/I2a4MrMhto8svgy92VXmgip&#10;X9tyzaLHoNTMcGEeGaERq0MSyFpYY94gt9skPY3BL4dG0eiyaJeuLx2Lja3iaM+Uu5YdKvfU1izG&#10;USytJjG9sM5BhcjunXTKlGyEypXFpysQci03thkrOo2zjnBxvHybqQ2qVhpXuRGpcDeUslJUJsUd&#10;0BK5EHAIkUSOVVyc5BIRAYALRFMDeMw0awqAcxpZEq1AcW08jitRGWiFwPLWuI3FPDAgIonLauS1&#10;LdFatqpOWdfoIViWo2SZTdUs2maPOllFf1fTNiJIqykU5DujISvqLiw1CRKAdxRYNIWxBQRP6N0N&#10;UIUvYbMq9zDdltu1sVe6W5Mh2JW8dyz6bHYrVFblo0joOImM9attjB/FjSOaD9MnorVKOz+BjviJ&#10;Z+7I0g6kY5v4nhfjnQ8Slt5synULflkz0f4i6ck38zBOIoJNo01EfZjidOiLtJbnvv7M1h/8nSfZ&#10;rP6HgGg9/wBs9/8A2TtVU7ClHvFYa9Tlh7Jy/wA4npHRLfGCeq0CN02XQnorKNUdqK3qFHqMaUif&#10;1Gh1K+1h+RaJokKUyRpSyiGozJGyqdjVGUkO4oewGsRzSWwgTDtBELKIjIpFitJjO6iOaL3CXMSJ&#10;dFR7Kjq0O/qRpM6xHZkMeNkX5HUgrAYM4gJGYwEzjmgRAFOOaOAAuAuBRgAAXB2Tkd3AAyQVxO5j&#10;pSAArCnZOAADkccAHHNHHAAAJwDAAAWzgMgAACQbIEUAHHJgcxzAAFEFo5HKQAEQYHIVIAOwc2Cm&#10;A2ABVEHlO5gGwAFhQQjAAY4OwcjsAB0QWwGwAA5HAOQLADgEgTlIABYLQAGQA7AOTkwQA7IKYVA5&#10;AAzOOOTAAcnRRyQpCIAAkG5RGtdJEVd6yl3N44r7M5SSJzmR3tEVGpxGvP8AMPbaznudKwnK9RFF&#10;tWGC6Iy05tpb5JinRB4C45kyKv6nLF5MV8SdVXLJfE1viy6xFr0/fc818Zaxz1vZrz3MFjqQZMiq&#10;kJaBb7Z6ZJlrcT02jiP5IXT9DsOI5Rz0FcbB6Mf+RRwM7KobSj1/fxBURSUBNILEBUiIVI4HL6Cc&#10;2u+RFDSSEJsdNjarETGhvOYzk/MdVl+/3kaTXf8Af7+QrKG1Zbo1vgHS+WnH13Mu0yhz1IxW+6bN&#10;24btMRSMps1wq2WWypjqQFCnsDJGJ2ibYVoPgBoAEzmGaOcQATAaD4AYAECtB2gAATaAYeQXAAFC&#10;hzhAYlcPYQtXuLywIUnuYiHcmdRe+wSYNutxCJNI5nJgSQAEkjog5A5gA5sZ3A5chrXYANZPcjbi&#10;p7xJTfmRdee7TAB1D8JH1nuPacthpcyywGOKE9hhcz/XAvBiFdrICFYdBrX6/IWpy2G1y9/3+38Q&#10;EK03sN68kK0xpcS3AZG38tit3hP372K7eVfXbAvYMbOf6li0qrt8isubJ3S5Yj5/mUJDqUw05rA2&#10;9oHl0ABGT3XQLXnsxFyWfP8AfodWez8vmWA2csMQuphZVP3/AHE7hsChopbja4kG5xvcdPP9SCRu&#10;5HUVmXwJW34VrS3worzk0vyJS04NSTbm5Sx0SMpZYr2axg2VWNzyz5k8NPY13gfV/a8rksOPfzXc&#10;ptt4eZfNKWFnph/0RpmicLU4QSU8JrGy/wBsnn6jNBx4OzFhlZ6Q8JNRXKt+5vmjV/I8x+FvLTwl&#10;LmW2D0Pw3e5kvJJHpfT8icKObPFqRcqk+/kiHvNTxT2/lbYTUbtyi0hrrL5aP/t/oetJ8HMkeWfG&#10;3UG6dRLLk8t9+r6o85ahdyxu9+39/mbR4667KMnGK2WU38+554vLhuby302fb/c/PdbPfmZ9too7&#10;cSIbiLUdp7vbbr3Mlv6znJ90WbjDUsJxT6v8yuwpJLLfY6cENisjUT3OgtLGFjz3JDZQXxI+2q7p&#10;eYvWrY28+nkbyuzmi6GdW53eRnWvIrLxv03OuJ8uc9iu3FWUnl/JHdixWcWXI0P6+o/2Y1pOMvNe&#10;b6hqVsse99AZyz5JHWklwjl5fLFI2EWn/mLpnddxqrfPdBau72AVFrdlq17EzpWL67fUTpQk3ypJ&#10;h6u/QC02eO6Lt0Q1yS0YckcL8TDWlg3vLd/yoUtbP5yfXySHs76MNur80cEpPpdnQo/IpT0aeM5j&#10;Tj3fcTqahb0sfirS7t7LJHXeqOSy28do+b/2G6tW5LK/r/wNQ4/Me7/2jh6nKUto4T9c4XoGqVpe&#10;Y7pUUl0/foJ1uuyJtXwjRRftkXcxYSVqSVWC+LEJU/mbKRDjyIwpCNdvoO7h4+P9BrcLbBUXfZDV&#10;CHKOLajj57CljZNtE1qWnqMlFLdJZCeRLgcYeyW0HokuxqmlXO8Vnyf5LJkehy5Wt8GjW9TCUs/h&#10;UX/RnnPs7Y8F0c0+/T94EbmK7CdvUzFPzSfqGjLO3Xz/ANzUsIodBaVDCHNvaru8B4U/69QiTJjW&#10;EB5Sj0DUqfwF4L6GiM3yHtWPo0xpbUupJUIrctIlsCM+o/tK010YlCkvIXjg0Ri2StDX5xaySVtx&#10;OitcjC0N36FAmy92/EMX33Hy1dY6mfRh+g7tYvomzNs1XJc5378gHfHaFpjkve6DXjN07a2q19/8&#10;uLkt+uFnAbQckg9av6jOdZY2Z5oo/aorNtOhCSy+/wDuTGnfaNq1JKKt4LLS6t9TGX49m8Jp9G6V&#10;KzeQsKEpY7euSra5xXKnbuolGNRw5o/H4MwfWfEq+rKWa0opdo+6sZ39cmPkTN5Jo9OapxraWUc1&#10;Zpy7QjvJ4+BlvHniTcahT5Ip0qDTxBP8ST/jx1+BmukRlWw5ScnjfLb/AFbNJ4N09ewqRkvej0z5&#10;f8HHn1DSOvDhUnbB8KuGnKcc/tHpfhvSMyxjCikZb4e6aoSi+mxvHDtu1Fy23PLi98zozS2RpHjT&#10;7TltKN+1j3XCLX1aYx8JrdyqJb5jFuPxXQ3f7QPhi7yPtYL34J9t2jCvD5SoV8SypwfLKL2289+x&#10;0ua2NfBjjjbs9reDHJUoKpypSe09v4u5rtOlssI85+AvFzjWq21VcsZSc6Mv4ZRfb4ps9JWEX5no&#10;6KKnA8nV3GRXuLNBhVg4y8v1PPnCOlPStVcKq/yq/vU5fFrb4np7V7SU4yi/LZrzM31rhON5B0ay&#10;xVpvNKp0eV0af6ovUadrmK5McWa+GbDYSjKmpLdYCQlnbojIuFOM6tlUVvdZUcLlm/wyXma/pt9T&#10;rRUoOLXozoxNZF+/aObInF/oc06a2QdzwEuE16DaFz6m7hRipDkAT9Q3Oc7NUGOURF3KCSu0ikgb&#10;H0UG9qiJnqHqIz1T1OnHjZhKSLAqqFY3BVf8Y9RSGsLz/M61iZlvRaY1hRVUVylqifcdwvfUvxi3&#10;kz7VAqqiH++BleINjHvJjnB5kRcLsU+8i2i3D2rVwMqmoYGdzdkDqWq46C2uxOSLVDU15i0dRXmU&#10;GnrDF4auzTaydyL1HUF5hlqC8ygy1iQR6+w2sW5GiLUV5h1qK8zOXxGw8eJvUpRFvRoyvkCrxGf0&#10;uJvUcU+IvUrYxb4l2ldIL94TKlT1nPcWhqT8w8dhvRaFWQpGSKutUx3FI66vNB4yt6LNlBsIr0Nd&#10;XmP6eoZXUPEPcNtWmRKqYH17XyR02jZLauDNuwk64lUqs6VVeYhUuV5mUmUkGdRic6ojXusDKvdt&#10;oxbLFLqsyLrVmDXuWR/3t53IAdfefMPC5QzlXTE3DumAEvGqjpVyGjcPJIPoMBxGpEM6qIirFiMa&#10;zXcYEy4JhKlnkZ0bpklRrjSAi7nSUyBvdJx2LxGKC1NOUuw9oGV3uj53IqhVdOW/Q1O+4e8iqatw&#10;96YJ2gDo9+pIn6czOZU6lF7dO5YtH4hUsZNUxFuojulMj7Wun0HdORsSPoSDxY2iKRmXFiY4wD7M&#10;LCYdGxmK293KL2ZZ9J4iTwpFWyc4lLgTRctXsoVIPZGFeI3Bt0ub7us57Zx+ZqNpq7js90TdnXpz&#10;64MsmGOXhlxySh0eQOAfDTUKVy6taHWT6PJ6i4YUoximmti6UNKp+SH0NIj2SKxaZY+mTPNKXYxs&#10;5ZHqpCNzb8u6G1prEXLGTs6OS/klaKHFeGUJU9xzBbFDM34jtMTDaJPDJnii07kNYQwzGqZd8Epq&#10;9tmL+BQ0+WTXqaZKnmHyM/4hteWeTPL8mkB/aVcoeW1flZB2FclOqBPguSLJSrZQNO+cX6EVpl32&#10;ZK1aWUWjFonrO5UkI6hpvMmQ+n3eHhlmtK6aL4aJM/1TQ3FvBFOm11TNXutOT7Fa1LRFvsZNDRS+&#10;UTwSt5pjj0IyUWSUGigVENBBkBaG0oiKnhjuURq0Ax9Zz3Jnl2IG0e5PwlsAyJv4DSA/1BEfFiEO&#10;KEiZtapBwY/t6gMLLJaXAvc2qaIW3rk7Z1soEMqGuaQVpU+V4NI1ejlMouow94zaoYFNE/o3Qr9H&#10;oWLSFsUhMc3fQq931ZabtbFauY7sH2AhRiWfRiuQiWPRmFBZJ3lLKMu4707MZGuTp5RSOKrDMX8w&#10;JmrR4e8T6GHJerPPHEcN2/VnrDxt0dwbeNmzy5xLQ95nTke6KOGD5KnCG560+ydxK4RdPP7yjymq&#10;WP6fE3j7N+octZLPb6vKf1OeCLz+n+z6B6PquYotenXuTLuH7rMUW/RrzfqV0dS6LLdborWoRwyz&#10;PchNWodShsYUao/t6uMERSmPqMyosmRYKUh3bEXYVcolLdGhkuBVCVVDqpAa1QLsCk9w9yhOk90L&#10;V+hL6KXZWdXjsyBTLDq/cr6PIyr8jqj0FYGAzQHoYlBWAw0goAAAC0BkQHMAMAwALgBnA5ADkgJM&#10;EIABWcmDJhcgBxxxwAccccAHHHAABwGAWcwALk44EAASAcjgQABs7CBwFbADnIByBYWTAAcnMJyg&#10;uYAGwFOyBKYABKYVyOYGQAMmcwvMC2AA5OwFBAAwXILYAACc0FByAApnZAydkADHBQUABkwcBQUg&#10;AMDynRQZRAAVt1GV5qKSOv7nC69iicT8SqnFtvCNscb5M8k9qse6xxIo53Mu4o8V4QylLddsmZeJ&#10;Hi623ClL4syV6/Kct2238WzujJI8abnk/segKXibKb26F14d4nlLHvfE8/8ACHD91Va9nCWO7aeP&#10;qb5wN4Y1o4lUbz5dF+h2RnE81qnS5NY4e1h4W+S+WV1mOSp8O8PqGEy5VJRhT7dDRcnZjszbxA1J&#10;KM/gzztYU+etOXrt9TWfGHUcUpNPsZnwlabJvvuceStxpBuTZaKNviPQB0dx+o7BJUjCzpEY0w/K&#10;KKixTkEA1mkITgPJRE3SAdDKSEpoeTiTfDnh7dXcsU6clF/xyTS/uBDpFQqjatseqOCfs/UKKUq/&#10;+ZPZvPRfLGwtx/4e2rptKlBLHVJZNPDOt1BF2eR5S65GdQleI7VUqs4ReUmQlSpnBgjRlo4C0/mq&#10;c3kbfpFvsjOfDzTMQTx1NU0+i/Uxn2deHqx6lsEaFfZMH7uzM6RDlCuI4dH1E3T9QpgItANCriEY&#10;AJtABkAxAEaAkg7AYWAmwmBVhcCsVhMABzgsVmGT/UQoy3F6u40o9TEdD5yBoz3CTYNB+YCJOMwc&#10;icegPMA2GT3CtgZAfxAk6TGVwx5N4GFxLcBiE5bEbePfyHzqLz2I26qiY+hai9hvc9RSjXWCPvL5&#10;JiSGSEHt+o0uFuNoaxHHwIzUNaGKidhLbcZXtwu5Dx1nYjb2+bfX/YLCizx1GJHX+rJPqQlO6Yhc&#10;1/MVhQvqeqZXUrt3dsXuan5kbKfmCYxahXz3LJo0sxKZQzn5lv0Srtv9SiB1WlhhqlTYSuHuBKrs&#10;AxvKXl9fkFqPbqJ1MvsLO0m1tF/HAJiojast8CdxL9BxW0yqv4Zb98DW6s5rrF/QqxjKlRbeETqq&#10;RgoqEOeo/Tp8xlSoPaEU+eXV+SZbKFOnbQSxzVnvg5suRJHRjx2NbLRar9+rJtY6ZwkWjToR5Xhp&#10;PHZIX0LheVZKdabjF78q798MsdbQqVOPupJY7s8PLnTdf9D1cWFrkoFxUe65915/0Jy3v6vLTUV0&#10;e/kOLpW2cSw+orTtaOMQnyrbCyYSyKjdQp8F54L1SXtIpbY/U9H8L3zUVLm3aWx5a0GUabi4yb36&#10;pm38P8Spwjh7rHw27HZoM6jJqzk1OJvk2SzcpJ5eMv8AIjeML7/K2l0Tz/cZ2erT5ebplEHxdfJU&#10;Y5y8v6vr9D6aeVbLPLUHZ5a8dtQaVTzm1jvsjzlqWsNtpeufoei/GfkqKTik5c3NjywsNHmHimv7&#10;OPTDbwvqfDzjeV0fYYfxxIoutV+ep6IRuIvr2OtYc9SWdsdxS7bbx5Hq9UjhfNsTsGs5fbb6hNRn&#10;uHdrypNtfARv6mWvUpU5Gb6Gt3B1MfJMaVbTLfKliJOW1kusnheXcLcKMViC2fXzNlkrhGLhfLIS&#10;Vvy5yJW9i5PP7wSVOPNnOyAurqMY47/0NlN9Iz2IYewUf7jOvVXcC7u3Lp0GTz1OuEPbOacl0g1S&#10;rjp+/Qk9Gtk05sjbelzZXcmrhKKjFdlv6thl+ETH5Y5jdcz5I7LrJ+q9fL0EZLL5Y7vu/ISt6uEk&#10;usm8/Bf3JHTbRe9KW2FlL99jkf48m6/LgNa6Uk498Pdj/EUpSxu3hDeFRv3YZ5UsvzbfYV1GKhiG&#10;+cZfxZzNtvk6kklwNXJvpsF5duuf31EVBz92PzZIVKUY4S7FP8eASsj61LC9Xv8Av4itrb9/T9sP&#10;7HLbB9rtPfGcL5DsKIuVLmlj9vBzovp8Rxax97PZZHVGz3NXOjPbY+0OxUVzP9Be3oZlKTWcvb4b&#10;oNSeFyrp5EjTklHOPM5XK+TZLgireOH8GXy0eYxX8y3ZTUspv/UW2z2SXpsJCuiwafdtLlecr57E&#10;lbT5fi19CFtZ9G/IlLNZe/T+noaosm7FbB6kX2+Y0oPG27H0JFJULvgBR/MdRoL9oGmk0LRp/wCx&#10;aE1QpRhhLHl+o5pzS6iNKHqLu1z3NkjnkKwqr/f9BSFVCNO0e66enl+/6jqFskOiEg+c7icItDlU&#10;sdP9hSjQ7voD4KoJRk+/wJfSaLcl+Y1hS/MsnDNtmSM6NVwi5abacsM+hkf2n9a9jpdRJ4dT3Pmz&#10;aqkMRSR5e+2HqTcLehH+KWWvgjWTpcnP3Z5V0uzcpYL3w/ShCVNyawpLL+ZWI2bp9dh7CpnvucGV&#10;7jsxLZ2b7xTrtKrGmoPK5MMyupQUa/K/wz7ncPXUnHDbwSuqaa58s1nMf6HJW09N/mrHuj6X7OaW&#10;fd8jZeG7JKm8YzLZGN0bp8imn0/F6F74O42htzPGNk/Lc5cqtHVjaRsGlWfJGLfVPyNi4YrpwS9D&#10;EdO1pTxlr0eTVeC79x69Dnw8Ssx1HRZLvS09sZT7GN+K3gX733uhHE/4ljqegrVKSyhxNp+7KOY9&#10;8o9CWBTRwRzODPMXh9qcdoTly1Kcts7STXbc9H8Lcax5VGpJZW2TN/E/wTVWMri0fJVWZYXd+W3m&#10;YdpviDc0a33asnGrnlXN0k+mzOSGTJppdHTPFHUK0z3fb3/Msr3kyP1jRFVjs3Ca3Uu6fxPO2j+L&#10;V1ape3o1FDHVZaSNA0D7QVjUj71TlljpJ4Pfw/UsORbcjp/s8jLockH+Kv8AsTuopVEqV5BZj7sa&#10;qw8+r8n0IWFC5s5f5M+el1Szl4Hc/EO0rvkUotZ65QvqHDfMlUt62/8AI3lGU1Gf5Ynde12RFOHE&#10;1/scW/is9o1E8v0eSdsOOqMls8P1Me4i8QK9tzKtZueNlUgspmaXnilXlKUqcI8ud45xKPyMVqWn&#10;3/g3+3Uukex6GrqS2eQKmo+exjnhZxrKqlzd/XoaTdwfXsz1MEVm5R52dPE6ZIz1MZ1dT9SKnKQX&#10;2b7npw0qXZ509Q/Q6q6ixvK7bAVIMqR1rHFHK5thFNh3VYqqYZUSmhUKWdy8k1a1GQ9CluTlmhUa&#10;RBqTYMazFqkBhKrgragbofRuX5i0LtkWrlClO6DahKRIzqZGVawyL06iYspBtQ7IxaQvIPDR/QlI&#10;oXgw2oe4iP8AA/QRqaAWSEw2A2oW4qctAE3w4XFUUHVJIWxBuRTocNMXpcOeZam0EyVtRLohaej4&#10;Bq2jRNcgjctJblcIIxspWs1ZRRTL7Va+fcLjr16nLl9RTStGTw2jBre6Ro+OCn6LXu3Nc6wviadZ&#10;3bUVnyG1xaxihlO4b+Bi1sNkiRrX4yrX3qNa9yM5NsylNlpD2V4Jwq7jKddRGlfV/IimxktXuYoj&#10;62rRIerdt9wIMpQsCQepI6MoyYwjBB4xH4wHktPz0YR28onUqzQ/pXafUlxaAYW1HL3HNVkjToRf&#10;QQurFrp0ISAZU6OWdW019hem8C9O5LAi/ujj1HVFj+NVMVWnJ9B0AjSiPqCEado4jyjEqhWL06CY&#10;2vuHlJdB7QRLWyNVGybMr1rhN77FQuNAcXmOx6Gr6UpLoVLXeEurSIli+AT+TM7C5lHZljsLpMbX&#10;GlYeGgKdnykq0Uyb5g0ZEbRuMElQkmaCFIvArGp6ibRxqmZscKYfnG8ZCkTRMkM2GpVmmER0mUSW&#10;XTdZ6b+RY7TVMme0KxNWl303KjJolxRcK10mmjKuO9WlbP2sfwxeX8C7xudupUPECz9pSkuuYtfk&#10;VKVoxnC4snvDvxBpXVOMoST/AH0+JoVKeT5+eC/E9aw1O4tHJum5qUVnplt7fHJ7j4Z1pTink0g7&#10;Rz4Mm9U+x5rltlMrFtR3LrqEcxKqqeJMpm7JazW2Cr8V2GU3gtlpEba5ZZiyJq0XF0ZZa1cPBOWt&#10;QhL2jyza9R/Z1Tlj8HX2iTUsPJYtOueZFci8jnTbvll6GqMZInriz7pD3TK+BW1mpI77th5RslzZ&#10;kyfo1coSu6GRK0mPZxyiWqYJlbu9PTKzqukd0XeusDatZqSINaszpQxscya1fTMbkNNECQWQ1nEd&#10;MQmhFoUt0TNGWxD0WSlq9hgI30diMx6ExXhsRcwQIGORxTkN4xFkMB1Sq7k5aV9iuQ6ktTqbEiQ5&#10;1K82Kbd1csmdVutiAfUlloXoIs2lR2K7RRaNNh7qGhM67WxXKy3ZZL57FbqLcYBIRJ/RiESJvSAE&#10;WSC2IDiC0ymWGi9hlqlDKBopHl/xu4e56Un3WWeKeJ6PvPPZ4+h9HPEDRueEk12Z4A8QdP8AZV6k&#10;Guknj4dSoS4o8+a2zM1jabmm+EN17O5g87f8FAjHctvBs3GpGS8/3gqKpiyvg948KahmMfgi52Ff&#10;dMyfw01PnpQ+CXzwafYzJn2dWJ3GzQrKpmKYhqNLKA0GpmKQ/uaOxS6NvRSJLDY4oVDtUpYkN6Mw&#10;Qnyia0+thlpsaeSl0qvRlw0K6yjZHO+yX+65RG3VvgsNFbDC9ojoGQNN7jmshHHvfMcVkSy4lb1j&#10;oyttln1joyss8jN2dkOjgrYZAM5ygGED5CYGwAYAZsKxADkKCjmgABgZBcQMAB2QrfyDcwWbAAjA&#10;ObOADjjgAAEAE4AARxxwACFYYKwAA6IIEWAAsBsE7AABkI2G5gJAAScgcbHBc5AAUjmwFI7P6gAA&#10;DAaCqbAA2QMncxzYAA2cjsnOQACAAmdkADZOCtnJgAY4KmdkADIFBTgAOcgInZAA+Q0QsWGQAGR1&#10;WpyrLDc3chNW1HqUlYm6IniDVEk3k8z+MfHj96EH18uxqXiDxRyQlvhnn2rYOtV55bpvuehDG3wj&#10;x9Rl3SpFO0Tgy5vJ+5F4fdm+eHf2e6VNqdX3pY79un5ElwRYKCWEl8DUNPukl8jthplFWzklJz76&#10;/RJaHw3SpJKMY7eiLNbpIrL1uMFltIrmu+L1tQ/FViseqLbjESpdGtUrhLAnq+qx5OqPL+u/aipr&#10;almXr0RXLrx3uK0fd2z0I83wXcvgvfihrsaklSTzl7htAt8RXokUThqMqsueTcm318jT7ChhLY45&#10;P2bYotdjiMAGhy49jvYmR1UNjsiriWbh7w8ubnHLFxi+8lh/Jf3wBDaRU5wXzLFw94b3Nzjlhyx8&#10;5eXojbOEPBWjRSlUXNPbd7/RdDQIRpUVsksfA6YYJS5fCM3O+jNeEPAyjRxOr78vXc0ejRpUY4il&#10;FJeRWOIPEenTyovml5IzvWeNatVv3uVeSOhPHj/jyzNK+jR9f8QadPKi+aXktzK+N+OKlSD97CfZ&#10;f3IypdZKvxfeYj8jmy5W1ybxh7Zl3EdynUfnkhaMszivNiuqXOW2/kPfD/Q3cV0/4Y7vyObHyxTl&#10;SNy4G05yjHbbY1OzsVGO5U9DnCnFJbYJW411Y6noRwr2RDLS5Hl9dJIrl5raXcqvGniRRoRblNIw&#10;XiX7REeZqkm/XtgzcYJ8i+5bdR5PSVTiVZ6ilHiJeZ46uvHKu3thIkdD8f5xa9qm0vIyaj6NVnyL&#10;tHsi21FMXeH0MZ4O8UaNxFOE1nyzujRtN1tPG5zSh8HdjzKZOtANgUqykCznOgLgCQOQuSBAYCsN&#10;kKwAKcCAAjDagzhT3HdRjKL975mQ0O5v+gpQEnJIThfRz1ARMRQOCPlqiwNKmugBMuQnKsl1K7V1&#10;tjWrqjYAWWpex36EXeamt+xCO6b7jG8q9xDRJ3GsZX7yRF5qbyMqtXPRjKtV6CsZIQ1R4GV3dNt5&#10;e3xE0xtXY2JCsbkb3Nbz6ARfwC1Y7EjsCMxCs8/voOKcDqtjLyznyABOmwlf9slbHh+pLsyQpcE1&#10;JfQVjopNzT22x0GDh2NUpeHWcZQ+tvDOK35fyC0PazH7Wyk3tEtuiaJOS6Y/fwNKsvD2K7Fh0vhJ&#10;R7DsFEy6lwhOT3yTtpwOmumTTKXD68iQpaKvIltlJIza14Ijt7qWPQmaHB6S6F6paWh3T05CplcG&#10;fPg6L7IQq8DRfWKNOjpyC1NPRDiNUZHV4JhHmaguZrr+mCs2XCjjXc5e9558jcLqy9CNq6AnF+bf&#10;Q8/NGX9J34tvsy6+1aazCm9sY5n2/wBx1YaXUqQXNNzl16k3rPDKz7qWM7pfqRV5cStlFJrlz70n&#10;29Dy5Qa4O9ST5Iy84I39o5Y81noQt3TpQTlHmnjbq2njv5E1qnEtCMt6jkpx3WfkROkRoub5Z5jl&#10;tR9PIKdcha9E1w/qL5U408Yfc13g6tKSimu+5k+m67FS5Ywzvv8AA03hvVOXEumexjCozTZUk5RN&#10;crarJQ5d8Jb79iv6/wAQQnGMXJpLOfoQ1fjBrCa9MlQ4h4ohKMo7d1n4nq5tdBR4ZzYdLJy5Rn3i&#10;HxEnWlCiuZYalLtnueePEuKzFbbN/U2jiG4jBOMFnmfvPujKuObOLy3jdbZ/h/5PEw5N2S2fQTx1&#10;j2ozXQLLmc/QUuaLTeF/FgnOAKsY1Kqkk8p4+Ilqb3xhbyb+h6sp/mzgWJeNMrM6Wfeb74wFp08u&#10;OF6Cuo0OWK+onZXaW/kjqV1aOJ90x1dW3rjAyqySju/IbX2r5z5DCdZtfE1hifFmc5q+BzWus57R&#10;RD3NTO7336egpXuOq/eRinzbeZ6OOFcnFOdnTqZ6HXTxiP1+J1SCj8RvOWWdCOZskdGo75/fqL3V&#10;XDbzvLodp0vxJdlj+42pUsyy+i6fIwfMm2adLgk7eeOi6Jbkhbwb282t/TyRGwr9vPqWvh2y51mX&#10;ZbHFle1WdWGO50g1taJe80lGCz8WuhA3Vw5Sy95zfTyRYNZvlCEorZLt5+bKla19nLu39EZ4ot8n&#10;VlaVRJy0pqK6792I1K7m3/DFPr3eNiNV6+r2EJX3mWsTdsy8iJr26y0vIRbXKltnLGlO6cvwrqki&#10;UtNOW7lLt0Xb4ia2gnuG9tTw+30Hc33XyErmumvcXzGn3l8sfPf+hFOXIXXBL28n2wPYV84Xf4kX&#10;Y19/Qc0Z5qNrtt9RUWmStvbr802WW0e+fRogrGGZfT8ixUKa/Ik0HlCKZL6dQxjyb+BHWFLb5kxT&#10;ivM0iIlaVNY7foKwX9hG27fqO4y+ZoIdQoZ6C9OGNnv6je1rb4SJKEO5USZMCnS7i0fmGp0n5C8P&#10;VGyMmLQp5FY0kGo0tt/UUggEkwYWwacMfH8hfIE6WyM2WkBbxzsXrhezWzxuVXTLPLTNE0K0SX5l&#10;R5Inwhzev6Hjr7SGuc9/jOfZRSS8mz1/qNTaT22TPn54pa17W/uZZ29o4r/27f0Iz9Cxccldv7h1&#10;Hl9EJKTT26Axn5iM6m/6HIjpb9lo0K4931J+z1Nxi8+RR7S+5cExT1mMlhsycbOmOTgsWm7xlFPa&#10;W+H2Yxtbnklyvon1IOjrfK0k+46uK3PF4WFnr6E7fkry30alwxxY5+4pfhx3N08POMZZVKpLO2z7&#10;nkPQFKlvHds1HhjiRtKWcSRyTgk7R1wlvjTPX1DiZ0mmn7pZ7HiWNRJxfxMO4S12dWmtlNfE0fhb&#10;THDDSeO6Zrhm7o4csEkaXY1W9smS+OfhdRrUp1eRQqx96M4rDjJd00aS7+nHdz5H5ZMa8cPH6jQo&#10;TpKUak2nFKLy99j0tTDG8fPf/wAnDp5ZN/C4MZ4B8b6lOo7W7aqRT5FN+S2Wcm9WvBtlc0/aezh7&#10;y6pLueHbSHtqrk8upUk2lHtnp+p7r8GuGqtvYU1Xeds79UuyZ52DTRySqSvg9DUZajw+SrXPhrQg&#10;8w51LthtLPwLjwRYO2i3OpKUn0Tk9iH4r8RqNCeNnjsvyKheeK6qvZcjXTPcxlKGKVx9fBosU8se&#10;f+TX9S4hhUi4VOXdbZR5n8VKMqdRukuV75a2yvoWupxZc1mowp5faRb7HwlnexhO4ypLrv1XUmDn&#10;qJramyqjp1+Tozv7PdjeTuo4nL2Ud5Ls84/P1PYGMLrkrnC3BlK0go04pev0LJCqn1PtNBpnhh+X&#10;bPk9bqFllx0NZQO5BWovITTPVPJZygGjE6KFYxAQEaYrGkdGItGIF2BGmPrWeBCKDpEFIXuKxW9X&#10;1BrcsFSDaIa90ZyFZbi30Qi15ef5jqjrq8yD1LhqcX7qZFPTqqfcTkLxs0OhrS8x7T1heZnlKdSP&#10;UCrrzXUTyUaxxNmmQ1yPmKLXkZZ/1E/gdHiF+ZHnRfgkawtfiOaGtp9zIKfET8y18P3LngazJmbx&#10;NGh0b3Iupkfp9HZErTom+4nYFiH5RxC18w3KkJtl7EIwotja/tlgeVbxIhdU1VYe5DXyaRaRStew&#10;p5JbTdSXKvgQt7RdSfoS1tpvKkYRntuiXG3Ye4quTwJzeEKVqiiQl7qPqZt2aite4GFxqfZDGveZ&#10;G41D5EOJ1W+4k6YEGOIs1SEhpU2Efbsf1KSYhO2IcS6Gv31gPU2vgOPuWTpaaTTEIR13HUkLfWIs&#10;ZPRk/iIS0F9UH5LsC1W9x5MkKN72ZSaSqQ9SYstVzswTTAslS3jJbYEPujj2CW1fyZLUKylsx7RE&#10;LVpdRPTtTaeH0JjULHZ4IdWnoS00Ba7GrGS3wO3p5ULK7cWWrT9VTxk1i0yWG+64H1mKQSYaFI2U&#10;a5Isk6NLKBubNNC1mthecDWiL9Gd69oibeOpUatBxeDTNR2luQWs6JzLKMnEtMpNS1z0CxquPyH0&#10;qbi8PYLWtkzEsUtbrI6wQai4skLS+KRNofRgHOjUyCkUnQUCgeUGMQ8YmyIYTA5o1sY8grpgOIMR&#10;J0LsZa7LMH8AieBHUanuMmxpHknxHo/d9UpXEP5lzY7rKzk9ccCatzU4TT2aTfzPHnjTrKjewi2l&#10;nP02PQXgLxKqlvGDe8duvZHTFcHi43tyNHo61u1KJD3dLEhtp1/jYd15c25bO99D+0Y5u6WYjWzk&#10;SS3Qxoyriux5ZZIq0qF34xsMpv8AfQodJ4ZwS4Z14+UTtvUFZxGVpUH0ZGoMmdF1XGzLPSuUzPJb&#10;dNiS0/W2tmWp0YuJe6EyRpzKzp+pcxO2tQbdkUI38BnaXO+B9f8AQrquMSJKskNUs8oot/Q5ZM0e&#10;C5olZ17SM7pAyirSQhJD6VnJdhCdpLyMmWglNElaPYjo02P7KQxMcVERdaJMSRH147sdDoaxiKA8&#10;gOBgGox3Hk5bCFvAXqIBkNqVRjOnEkLqlliVO3M6CxWzpZwWuype6iD0633RZqUMIpARmo9GV5k/&#10;qstivyYxWDFk1o5CRRN6SAizUOgFenlMG36CkkV6KKFxLp2Uzwj9pXhf2VdVMYUs9O+PM+hutWmU&#10;zy79pfgj2ttOaWZQTkvktzK9rObPG6Z4emt0WTQJJSXQr1aOJY9ehM6TV3S/P+htE5p9Hqvwe1TM&#10;FHySNz02pseX/BzVMPDz2PSmjVspCmbaZ/jRonDdboWWpSyincP1S8W7yhJnYina9bdSApyLrrVr&#10;lP4FKrw5ZDJQ/pSJzQbzDK7bzH9vVw8mqM5I02yucoLdzyQukahlD6rcmhCI6a94dVKew3i9ySlT&#10;2EyolW1mjsyotF71ijsyj1tm/ieTnXJ1wYRhWg2AJI5DVANBcBshWMZ2AgdhWIk7BzBih5Q0xvd9&#10;ClFvoQyjDItT06TJKFJROlqCR1RwX2Q5DKGjsM9FY9pXeehIUrZs1WniS5leno7G09Oki5LTGElp&#10;BL06EshSZUmuqCMt9xohEXeivyMJYWjRTTIgDItVtXEQyYNUWCccmFEAYA4DIAcdFHJnAAIVsMwi&#10;QAdkJKWQyC4ADmwI+gLmEbAAy+QRvBzZzYABkKAFUgAUyA5HU6LfQf22jtlKLfQm6I9yA5iwU+Hw&#10;KmgmnhkR5EQGTuYl6mhsbS0ZkvHJeh70MHIHmHE9MkJSspE7WVaCJg5AdGS7AOLFQwwKYm2dziAV&#10;TBE1IHnABVMPFiCmKwkACF5U2ZQeK9V5E3kuWs3OE8GHeJ/EajCSzjr6GuPtGOb+JlvHHGPtajWd&#10;lnbP9CGsNYSW2P6szXiHiP8AzZYkuvmRdfixro/zPSWZRPL8DZvNt4ixpfilsvUbaj9pBQWKa5n0&#10;XZfI85X3Ebk92yLq6tJ9DOesb6N46P5ZrvE/jpeVs/5nJF9k9/qZ9f8AFMnvKUpPzbyyr1bpvuxF&#10;zOCWVs7IaaMekS9fiGbeE8ZL9whTqT5FzZ6ZM00uhzTSNx8NNIzNehphtu2TnSS4Nz4J0/EY7F+o&#10;0yu8PUcYS36bI0/hnw1ubhp8rpwfeS3fwX9zofwcKaSKuo+X07lo4e8Obm5afLyR85Lr8jYuE/B+&#10;jQxKS5pect3/ALF0q3VGjHskvgbxwN8y4FKZSOFPByhRxKaU5ect39OiLx7SlRW2Fgo+v+J8VlU/&#10;ef5Ge6xxPVqv3pNLPRdDfdCHESEm+jTNf8ToQyoe8/ToZ7rHF9atnMmk+y2+rRXJVhKVyYym5cst&#10;Q+R1O4Gle4G9e4EYVcmRdkjYw5n6LcpvH9ziMmX2wp8tOUu72RkfibqW6in6v+xjkfBoujN9RrrD&#10;Zd/CrVowi91lvPqZpq11sRNpxW6PRk4Wk7Zz5E2qR6shxXFbuSwjI/FD7QKp81OhLLWU5Z6fAxvX&#10;vFqq4uKk99n/ALGbVr+VSWWzsy6hPiJMNO5cy6LNrXF1e5lmpOTTfTIxjTGlrsPFLY5zp2qKqI7p&#10;49GLwtYyI2EyVtEPsl8CNte1beXNTk4teTN38KvGb2mKdV4ksdWYtd0E0VirdzpTU4Npp5B/iiUr&#10;5XZ9FtF1lSS3LFCrk8yeA3ij95goTfvx2PRGmXeUjnkvZ34sm5V7JNsJJhpMTbMGbnZAbOyEkxCY&#10;Y4IcBJ55q6ysEPU1jcYyqfMQcjGykS9fVW11Gf3p+f0G0p9DqbJGSkbjYB1dglMNKl9BoTYk5M4P&#10;7F/v9QFRe2w7ChLkf+wlcrbqSkNLm+ifxHa4Xqyxtt8ACioTp7jSrDfoaPR4Ak+pI0fDaPdEWVTM&#10;toWsn0X5Bp6HUfSLNp07gWMf4SZp8Kx/l/IB0Yfp3BNSXYlaXhu31y/38Dabbh9LsvoPKejLyAaS&#10;Mn0zw4il+H1J2nwPDb3UaHDSsdheOl+gKIFIs+FoofU9Aj5Fujp6Qb7kg2jsrNPRo+XQUhpC8ixf&#10;dkA4oe1BbIaGmLyQtT0/4D+TE2ylFCbEFaoMopAtgNlUTYMZAuoEbOCgsM6vqdUr7CbYm3l4Mcj4&#10;NIi9OCxkLVt1jKQhc1sbClOs+XEu5yblZ0xTIqvZJvGPj/YxTxVpV6VSLhHNOTw49cHoJyikVPiO&#10;0pzypLbrnv8AI5c8oQV+zpjGUnVmLU9AjWj70OX3evT9v0RM8N+GUILm3cn6sss72itowzy9G0Su&#10;jalKXSOPieBPPJ8ej04YoLl9jDT+F40lnG/78yXtY98nXepNJ5Iu54gjGOW8Y7HI93Z3whaJbUNW&#10;go43cvh0KZO6WW5b43aX6CN/xbGSfRIoureJdOEXGOM5e/Uzlun0jshjUFyO+JK+MtxcVJ7fAovE&#10;tB1Yyio7Re7z2G3EfiQ5qPfC7lYfF06ja5sf1wd2HBNLcRkyQ6Ii2qeyrLHR7ZA1S+TmnHrnbyWe&#10;o21+o003tnch5XOcNZ67ntQx7vyPInk2/ih9q1XPXqQlxBrPqT1/b9G3yp+fVCNxbQnD3Mtxf1R0&#10;45KJzTi5MqlSs1sEVRp/Ie6naNPdYXZjK5qpr1S+p6UGmuDzpJrsZ8wR3nL0wISkxNo61H5ORyFF&#10;Jt7h6ezEoMVpspkof2FbHN5uLE7Krtv1bSGqqgqW5ntLUiSp08y67L+5fdFukqeF+LzKPUnhZXdL&#10;6omNFuMLLfZv5nnZ47kehgntYHE98pScV26+pCUZpLft2OurluUvVvI19omdEIVGjKc7lYrXussN&#10;Ci2viJJD+lDKWxTdIlB6KcIvz7CTv3jv6kk6CawRV3b4MYtSfJcrQtYXry18yTr0Gop9n0IKjT3W&#10;5c9ISqUXF9Y7/InKqdjg7IW1q9icsYZkvrsQv3blljzJ7S6fV+SOWb9m8PgnNOik+pN0qnbz8ytW&#10;d3tl92WGzuOZrHYUTVk9bvZfv+hM29DLXch6Cb/exP2iNQY/trb/AG/qPo2yxgapp7ryHNvU8xk2&#10;KW9H3lgk6Vvtv/sR9J9/3uSNCv28i0Sx1R8/T4jqis9RDA4omqJaFm/32CfMCpM6D7/kADmdRpdm&#10;LUo82Nn/AGG0Y+XzJezo4Zm0OyZ0PTstfUvNCjyx28iE4fs/MsdZdjSKo5ZyK9xGmqFV9+R4Pndq&#10;2mShdVI1c5dSUs+ak85PoL4h3yp21Rt9v1aR5R8ZOEuanC6hHpjmx5NdzPKuLNsXRTLbh1ShmOGN&#10;63CeFlocaHRnhcrx8x3ezrdMbHm9HpUq6KhX0zfHl6i1noXP0e5M/wDTNSe8k45FLW3dCW/UUpUi&#10;Vjt3XAhT0CMccyyaNwjwdGUd4rkaw8kHpdhKrKLa2yX+01H2ceVdMYOWU74O6GJLkibrgaNOT9ji&#10;eOsc7r4Fg8PfDupc1mpQlCCw5N7fTbH0LLwzoEeR1cpt+8WHR+PvZVElFez/AAyfr6lpLhyFJv0P&#10;oyoaauSmpVJP1y9htHxrrReJxUIvv3LXxDwzK4h7S3UXUxlKS2exnej+GF7Wn/8AMJLD3SXY5skZ&#10;uVY/+Bwljr8weKryrdwfLdyfNuox2a9E0s/mUvRPs/3F1Jc3urP4pNyk/U9J8PeHlGhFe6nJd8Fv&#10;sqEY9Ekexp/pk3zkdf8AU8zP9RhG1jRnXhz9mmzs3GpKPtKq3zJ5x8F0J/xb4olaWz9ns8YS+JdI&#10;X/qZL9omU3a88VnklFvHl3PXz4I4cD8ao8rBlllzLeYbTup1E3vOTeXnd5fb+heuCfCqdZqpUT3e&#10;cZeEhp4O2tKvu0s56PrnJ6K0mz9nHCXzR8xpNKs87k6X/U+k1mreGNQ7GvDnBVGgl7qci2UZJLZY&#10;Ip1fVbnVL5xaT29ex9xhxY8UdsEkj4rNkyZHcmTirnc5CVtR5erXxOq6thZWH8DpUkcs0yacgFIq&#10;8+KF5pf0EHxbH+Y0o53JFyjMOqpSHxnH+ZCE+Oo/zL6iHuRoKrisLpGW1vEKC/jX1EJ+JlNfxr6g&#10;PyRNbV6vMFalHzMZr+K9Jf8AqR+oxufGOiv/AFI/Ulgs0Td6WrR8yZsakX5Hle58e6Ec/wCYtvUu&#10;3h5420Ln3YzTktms7kbjeGeN0b9Kxg10RAXulx3wjrDiGMksMXq36fQG0ejFoq2r2SSKbqEI59S9&#10;6zlroUqpaPmOPIzWM1Y1o2iaFfuCYtWpNRIB644tp52ZidSdk5baQnJGjcN6Qlgy3S+I1zGkcP6/&#10;F43NMaVnPmZo1jbpIXlWSK5T4gil1GF3xJ5HfaRwNstFxqSREXuvpdyrVtZchCFGUmYTzpdAotkp&#10;d6830YzlWlMfWOh5JZaSorocjyubNVBIiLG1xudf32FsKaldqCaKbqWoOT2ex0JEju81TPciqlVs&#10;TBjE0SFYDR0Q3KDGAyqOTDxYQFTGFC3tTlIbSqeQlObAofRrIF3KIucwvtmS2kIl4V0LxrIgVXYr&#10;C4FvCydcUxCrp66r8hpQvSTo1kFpgNKNSUPgTFlqSfcb1KSYwq2rjuiOiS7Wl1nZgXunZWUVfTdX&#10;w8PqWrT79Mu7FRD/AHXHUNTbRPXNkpLYjq1tjOUFUTY703WN0mWS3qqWMFBityx6RedDWMhNFxsZ&#10;D5xImxr5JqnHY3RhXJU+JKPf1G2n1uZYZMcRUtir0XhkN0y0E13QM7xW5VnTabTRpFrWUlhkJruh&#10;Z3XUiUfaKRTatHPYY1qDRKyg08MCvT2IiNkbb6ljqyYtbtSIO7s8jKjdSg9+hq42ZbmmXWItTgRm&#10;magpJEvCaEuC3z0KcoVoB1QkqhVio6aGeqyxTfzFvaDLXqn+W/g/0J9lVSPnt9priCUdSST2iun/&#10;ANEvf2dfFfkrU4SlhSxFp+fYxr7R925anV9Nv0KbwlxBKjVjJNrDT/MUcjUmjz5Yd2K12fX+xvua&#10;MZJ9Uia0+5zsYj9nrjr79ZU5dZJcsu+6yjYbTZna2OEt8Uy12yHCr4YnZLYR1CeCHI1QnrVJSj+/&#10;Uy2+pcs2vU032/NEonE1tiWTDIrR0QG1nMkqbIW1kS9CQodFy7FZREJbMciFWJZBI6TfYaL5ptbK&#10;RmVCeGXXh692BdkMntQexULir75bL6fulJvpe+NiRbdNr7IeVbdMgdLudkWGhPYaAja2lLyGstMX&#10;kT847EfPYlo0RE1NCi+w3egY6E/CoO6UExKhspdzZtEXXjuaJc2CfYrup6Gt2hmfJWMHJCtejh4a&#10;E0AWOKCFJoLRYNSRVFpjWVM72YaMg6Cgsd6dT3J1rYidNiStV7EgiC1aRC8pK6nMjMEiOjEmdMRE&#10;RRMaaMZY6D2FJMb2z2HE2Oxja9tsozLj/h9VKU4tdU19Vg1ZbornEFjlMhqyZK1R8svE/haVrd1I&#10;NbZbT6bZIjTH0e37/fY9Lfau4IXJ7eKWY9Wl29TzHYz6F42eauFT9GteGuoctWPrsereGLrMY/I8&#10;XcKX/LOL8msnrPgK/wCaEfVI2kh4XUjXtHq7l80mrlGbaTU6F30W42Rij0SS1KjlFI1izw8mh1I5&#10;RV9atOowZWbdjyI2jTwxzFmsSZEzpVdkvGuQOnsl6XYtGER7brcmoQ2Im0gTVBbAykQ+p0dmZ/qt&#10;LEjS9QplF4goHn6iNqzpxshIgAI5s886DgjYYKgGjmBgFilvTy0CV8CJLSrDO7H15USQNOeEV/X9&#10;YUIt+h62KCijnnIY6xryhnf4lZpcZQlLCefRGQeInHlSrW9jSk0u+C4+HugPEXLLb3efqc8s1y2x&#10;KhjclbNi0G+ylsXSwT22KvoNskkW21uUjpixOKH9KHoOIW6fYa07scwvEbWZUHdkhtX0pPyHP+II&#10;J9/QmVRBXvD6fYrt9w35fU0KdVMiL7BhPGmXFMz6tpbQ2qUWixX9TdjP7tk4JY/g6KIXJxIXNkI0&#10;NHnLotjKmIacwBYrXg6T6jyPBY9j+CNyKm5BehbHwWJT4LY/HIW9FW/I7mLFLg6XmNZ8JzQtj+B7&#10;0QiZ3MSNXhyouwzlp8k90xUx7kN3IKs9iWt9LTJS20dG0cMpEyyJFdpafJkna6D5lioaYl2JClZo&#10;7IaX5OaWf4Ia00VLsSdDTyRhQFoxwd0cSiczm2Mo2IErBEgmDk12ogiZ2IlPTkTOAORC2IZAy0xe&#10;QjPS15FidMI6CIeJBuZWKmkryG09HXkW2VqhN2iIeCLKWSSKfPRUJVNELlKzEJ2noZvTRLWWRTJa&#10;KIy0hl1lZiMrIzelRazspctNaE3ZyLlOxEHp78jF6UtagzHXKc8PY8nfaO1adJNKL3eM42PeV9w1&#10;zdjOOOPB+jcwlGpTUk/NEvTSXKOfLnuj5TXNzKUm2+o2fU9GeNn2Xa1m51raLnS3bh/FFea816Hn&#10;etTcW01hrr5/vJwyTjwzuxZYzX4iMmBkEXoUUyToGygw33cnbLTuZxjFOUpNKMUsybfRJLdtno7w&#10;g+w/qOoctS5j9zt3h+8s1pr0g1iOezln4Gix2YzzRj2edeD9KlOaUYyk28KMU3J/BLdntLwR+zbf&#10;VownUh7CEsP3177XpHDx8z1H4QfZY0zSqcfZ0YymutaolKpJ+eX0+RqF7qtC3j/CsHoYtO0vy4R5&#10;uXI598IpnBPgnbWqTceaS/jm8vPonsvkkXS71GjQj/CsIz/XvFJvaks/6n0+RRNS1ipUeZyb9M7f&#10;Q6d0YfxRnFN9Gha/4o9VS3fn2KDqWvVarzObfp0RD1boazujGU3Ls0UEux7UrDWpcjOpdCSqGdF2&#10;Op1xGdbYBIGdMKENpSyPrCg2Fo225PaHa5nntFZGJIHXaipwUF2jl/E848Z6rz1ZtvbovqbJ4k69&#10;yU5vO72R501W+eHnqcGaXNHQkV/WbxblC1u+e+5Oa/qW7RQ9TvcvqTGRSjyIXVXPxOt/MbMf0Ibf&#10;MLN2qQ7oyHKnkaRjg6rWNd5jRJUSbsIr9Cr2ldlisqxrGVmE4jq6nsVvUbfOdidrSzsNFQZcueBR&#10;VEn4JXkqd7HDxnqe5OHrrMUeIfDGhi9j8T2pw0/dj8Ec8+Ea4v5suMXsFcgtOexzmYNnbZ0v2grY&#10;WUwjkIYfIARTBAVHlea/fQQSz6GjWXhtJr3n9CUt/C6Od02YFUZjStG10bHFDRpvpBm12PAUEl7p&#10;LW/CcV/CvoFBRjllwnVf8KJi34Ak+psFvw6ljYeQ0NeQ6Y6MotPD1bZRM0OC4r+H8jR6ejegvDSV&#10;5D2gUShwwl2H0eH/AELnHTRRaeh0MqMNC9BxHRV5FoVmgVQQtqAr1PScdhaOmE1OCEpj2gRsbAN9&#10;1HcxGTCgEZU15BZIPJic2IAk2IyDzEZyAAkpiLDsSbAAjYlKQeTCTQCC4AbOTASHZJzYEg6gw6tm&#10;wARnISW245urPC9X0I67g2+Vdluzky2dONWNbivzMewim02+g3jp0kl5voTdhw28Jy69zjjjlJnV&#10;KUYoj7hc2OVegxvdDbysYz38l/uX56Ekl07ETqlJc2F5dDeeltfkRHUekUFaBCMX5LuQOo30aeXz&#10;+r8l8xfxF4u9lmDklhfhXmYvrPEMp5c5Yi+2T57UKCe2C5R9BpcUpLdJ8Fpv+NllvLx8Sh8TcX5y&#10;3J48slS13ixJYi84K9SryrNt536Lt6GMMHuR6DyKPEex3xDxjKTSi2l5JlXubqUtt2XzTeBYNRlO&#10;XXr6DzUrK1oSXLDKSx6GscsIvbFckPFOSuT4M6p6TUkk+Xbv1Or2Hsk2T+o8YQjFqKSTZStQ4kb3&#10;xndpfvyO7Gpz9cHDllCHvkd3NZVF7zx5eZCyvORuMVhefV/Ub17mTy31GErvLw/Pqenjw1/Y82eS&#10;2SrunJNPffIW31Rwkn2/oMHcOPQQq1cm3jT4Zg8nsu2p20K1Hmhjm8v2zPLmL5sPbGxM6Xq7g/Ty&#10;HmsafGqva08ZxmSQsS8Tp9Dy1lW5doqdzTEYkhXpvo0Np0T0YyPOlEThEVoQOUUHtV1BsEuQsaW7&#10;QaCXL69B1OPcb7dSU7Lod2M2447p5Q6pTfKyPt6zTTJK3SfTo8/UwmuTWAwk3hvs9hKER5WoNR+Y&#10;1p+TLTtA1yLOGR/bx2+DG1tT3x59yTtbfGz8snPkkbQiLxfNH1yR9zDKaJKjS2foxpVkubHnj5nP&#10;F88GklwRKoNNdS58PU2ot9sYZF0tP3Wf2ietpxiuXvjf4iy5NyoIQoQ9mpN7bj2iuSnJvbPRefqF&#10;0a2zLHzJfiOh/lpRW6WFj1OU6EuLGFgvdj0H9GTg8xZBW03D3ZdU+/UsWnSjLBoiLsntL1lPlT69&#10;9y62Ek1sZ4tPUN10yWzQrzOE9vU0UhlopUPoxSlR/XASk/L4/wBx3STwhkB6VD6seQt3t/QJB9B1&#10;z+ZtHsTBjc+g7ta/oIW9LfA6jSwbEoNOAMIsUpt/v9/vA5t4CJHFCS8iTsYZa8xlSpehO6Tb7rzQ&#10;ir4LjoNrhEjOATRqOw5cdy6ORrkx/wC0DqkYW8YZw5TX5blS4a0yN5aVKclnMGl9GRv2kOI1K4jS&#10;X8Ecv4slfAqrmKz0eV+Ymr4NYujBqFt7CdSk8KVOTWO+2SQtbqUnv+0Sv2huGHa6g6kV7leKkv8A&#10;yX4v6FHtuJmlg8WcHGVHs4sia5Llrl2uSKT6d12IGyvI1Z8sktun1I6lqrk9+5M6e6UcS/iM5WdC&#10;aZa7PEViKx5B7VZeJef7+BAU9RcsYW3oTul6RUqNZTS/uY7G2buaLnw/qMpNU3LEfIuVnw8lsoZT&#10;eencheF+D8csn1zk9CcO6HTqUUkveSWD0sOinkVPg8vPqow6KdpTu6OHTXPHy7oten8TTl1pYn3y&#10;v9hzplZUp4a74aLHc+zwpJLJ1fYyxrdjk7+GcD1MZupIb2elzrLKjh+hDX1OrRbzjC8/IvHDutxV&#10;RJYwOvEThiFam2vdb2ynhrPkz1sG9w7PLzKN8GN3PFUFv7WCX/kupW+O9Wda2lCMk+bCXfOTGvtA&#10;cNXOm81WbqyoyklGpHLit8JTS2T9SqeGnjaq06dpUbUXJYm30w/NmGpytwcWGnX/AJif7NX8PuA7&#10;qjUzHzTa6eux6G4c12UGoVoNerX+xCcKXtPnpwlhSks05fwyx1WemTU4acprE6al6nyeLFkg90ZH&#10;0+XNHIqkkErcN0K8eaE8Nron1Mz400K+oJyoxdZLflfXH+l9/maRLS1GPue7jy7CFK9nD3ZvmT7s&#10;9vHqpriR4+TTRl06PKl140VYVJwqwlBwfvQknFr/AG9Spax9pGpRqNRe3ZSy9jePGrwhhfUpuElT&#10;q/ijNbPbfll/NF9PQ8l8ceC1z7aMZpZUEsxzh47p9z0Yahs8rJpq7Zar37Rnt4P+Got9ns8b4x5v&#10;s+xT7j7QdaWcZ2fn/sG0LwIqcybT9eu5PUvs/rLajsdKzT9HM9NF8tNlSreOty+jbGFx4xXcu8vz&#10;/sanY/Z+X8v5Fi03wAp94orfN+xfbx/9pgP/AMRLyXRy/MFa9fz2XtPlk9T6b4H0Y4zBfQt2l+E9&#10;GOMU19AcpfJXg/SPGVvoup1OiqYfmn+pK2/hbqNTrzr45Pb1l4f049Ir6EvQ4Pgv4ULn2y1p/wDu&#10;jw3a+AV7LrKX0f8Ac0rwl8EK1tX9pOcvz3+O56kjw3HyQ6ttAS7E2kafa/IHDNk4xWXkulrTRG2V&#10;jglKUMF+VI6NjQW6tk+xH/4FF7tEy5oGk09jKeRMtIgZaAmuhDVOCIt/hNLtLVDyGlrOcDUbOiMk&#10;jHqvAMVuoilHQJQ6GuT0uPkM6+jRKcGjDI0zNlTq7Lcf2ulSfXcu60JeQ8t9JS7HO3IhRRWrHQPQ&#10;nrPQ0uxLUbTA8o0QULB8Da3sUuxE6/dKKZZaywjOeMNR6pHTGBnJlW1vUctkMoidxWy2w1OqdKVE&#10;0KqIZoMmdzDFR0YgyCOoFlMC6DzmIyYLYVsVgF5gGgUwUiWxCMoheQWwBymTYCKgDyiiQZohsAsd&#10;hzQr4G6iGiKwJqhdDog6Mh/SuTRSAVuLPPTqHsrmUXhikZoPGmmFiLJpWppkzXs1OO3UplvSa6Fj&#10;0jU8YTOmL9MzaI65sXF4DWMsMtV1ZRqLPcrtxaNPAmqJssWm1c4LJZVexUNGl2LFZ1cNG8WZvhga&#10;3T2ZUasdy6aqsplSuKe7CSGuwLWZM0JqSwyFoIdU6mGJMojte4f/AIolaqU8ZTRpNKqpLBAa3of8&#10;SRMo+wTKXVoja5sE+xK1aWBMqImiEp0ZQexK2epAVaeRlVo4eUU1ZmvxLDGrkCTIqzvCXpTTMWqN&#10;4tMT5WR/ErxSfwJdQITjOaVGX/i/0Ehy6Z8xPHu4zqVb0b/oZ/aVveRZvFq89pqFw/8AWyp03gwb&#10;/IjCvwR73+xLxVT9jK35kpxk5Yzu1Jt5PZNWjlJr0Pkd4L+Ik7G7pVE9lJKXrHuj6r8AcV07mhTn&#10;GSkpRi+q7o9LHJSR58Fsm4P+6Lpo9Xbc7U5C1tSSWw01B9QZ0pEdZVt2iJ4lt8rPccKriQ51KnzR&#10;M3yqNY8FDobEtbSIytT5ZND22kZRNGSUQlVBqYaSNGQxongndAud0iFmhfT6nLJC9gaBXre6UrVK&#10;nvlgneZj8iq388yZUmCRLabdlpsLjOCgWtbDRbdIrZwEWTIsbnsR9eQ8jLYRqUclMlSoQoRF5VsC&#10;bqJIiNS1LHQjo1XJI19bUeohPUYy6NFUubvLCUbnDI3l7GSt9RTIecMMmqM+ZZGd7bY3NVyYtUIQ&#10;G9eoLTewwuKhQkKQmLRY0oSHUGBSJfTB9WnsR9j0HFapsQCIe+luMsDi5e435RCDU0S1giLpRJax&#10;GWTdvIVmxrQkKTqCoBejMbatT2ewejMUvV7oIDzx4+6GqlpXWMvklg8A26w2u6bX7/4PpT4pWqlR&#10;qLzjL9D5uapT5a9VeVSXx6sIds86f82iY0eph5PUHhLqnNSj8v0/qeU7Sqb14L6ttyvzOntGSdSR&#10;6g0etsi4aPcFE0KrlFr02thnOen2i/Ws8oZ6jbZA02vsh/cQyhleii3tvh5EoomdUoEQkaIxbHth&#10;1Jq3iQtj1Jy1iaozXRK2kCUpIj7ZEhEGMQvo7FP1+hlF1uVsVjWaWxy5FcTaL5KFgDIrdwxJiKPJ&#10;Z3IFhQWBgQgCY0vT9ssQ03TuZrJaqdqkvgdeDDu5ZjOdEHePCMn8SNUkoSUX2ZreuSSizCvEC5Tz&#10;6/3O3L+MTGP5SM04U4e56vPJZfN3N+4dslGK2xsZtwbarOTVrDCj8jy8S5PQl0TVG/5RePECXcpu&#10;r6i453KRqPGTi3lmks+wI4nPo22HFGP4hdcVLz/Mwi0425u46fEzfcy+7NftJGxXPF6X8S+pFR8Q&#10;FzbPPzMmudZlLuPtG3YvuXJg9NtVs3fTuIeaORtqevvDIPh2Xu4Hep2+x2bm0c+1EBW4p9/HqWfT&#10;rhTWTLtZi4Tz67lu4U1NNLDOWE7lTKrguFK0y8Fq0qwWFsVK1vsMtul36aR2xSsxmTdGxXkLqxXk&#10;Ba3SHcaiLbroySTGn3FeQV2KHrYJn5B+NEc9OXkEelryJMDnHv8A0HjRD1tIXkiF1DRI+RcuTIjW&#10;t0VFqRnKFGY1tFcXshahF91gtmpwSKzXuln5nWo0c7tj6hRHLptDOhdIdTv9jdE7AsrjAR3iI681&#10;BEVV1ZCc0uyNrLTG5QoqqKctVY4jrALJEKZaucDmK1HXkLQ1kvciWT0mF5iMo3+SRp02xioFyOTB&#10;dB+QXlEALkEczpCUmAgzYKpZDQSHkB0Jsa07TPVC6sV5DpDmOAaBMjpWWewxu9Gz2LAsATaGFGY8&#10;Q8HwnFpxTXwPGP2h/spKbnc2aUZ7uVPHuzx1a8n+TPoDqUVgqGocF1Ll4UeWL6t/0RzZ8MZKzJJx&#10;e6PZ8a7jhWt7X2CpTdXPL7OMW5N+SillnofwZ+whq2ouNS6T0+3e7dSPNXksr8FPmSjn+aefgfRn&#10;hDwB0+zqO4VGm67/ABVZRTn8m+nyLTqvFlC3Tw1sefDS+5Pg63nm1+XBmHhB9k3S9IgnSoqVbC5r&#10;it/mVZPu05bQT/lgkkajqGvULePWKx8DO9f8TKk8qn7q83/RFIvdRlJ5nJyfqzqUow4gjJRbLzr/&#10;AInTllUlt/M+nyRRtQ1Kc3mcnJ+vYYV71YI+tfZMnJy5ZooJcjitdiE7sY1bpCcqxNF2OK1wISqM&#10;JlnJDJYIrSiJocU1gCbDxQdbiYtRgA7F7emTtJ8lJvvLb5EVaW+WH4w1JQg1nCgiZOkaQ4MZ8Wdb&#10;5pqmn0zJ/LoYzreoLz7E/wAX697SrUnnbODOde1Fb79jyZPc7OiKaZVtd1T3ms/7Fbr18vqF1S69&#10;5jShPfPyLs6UqJihT+ZKU4Y7IZ2i2HFWvhFIiQatVwhhWrAVq2RBvfAmylEeWtTcs2m1NiuWkCwa&#10;euhcHRjkJdUs4HFO3wmEoSyObiaUXnyN1I5Cf8GOH5V71KK2ju36Htzh3hBJLOTBfsjcKZ9rcSX4&#10;pcsX6I9gadp3TYHHc6DC7bl/ggFoOFshlc8PtmirT9hvU0/0KeI6N7M7jw+11y/kI3GjvsjR/wDD&#10;vRDeelLyI8RW9mbf4NP9/wDIJo/+FIEnxC8jKFR0FLsOaeiryLKrNAqgvI59p2WQUNKXkLw030JZ&#10;wC5ARHxsg6tUOZyCAAl7BBOUVbE2wAKmBk4JIllILNhGGkEaEMTnISmxSSwIyYAJyYjIUmxJokAk&#10;hJsUkE5QAQaEqjHTpZCfdxpNiboZSE3EkPugeNmjVYpMncRTpNnKzZNwtkOaVovI0WnYnKiChpo5&#10;p6X6FgpWCHdOxL8DXZj5EyvUtK9B1DSvQnVagypdh7EG4o+vU3zxXRJNv4h9O0fMebGW9yV1+z5p&#10;NeSeBzw5UXIovqtjkeNOXJ1buCuW1r/mYf8AB/XoWylQSWfMidQoctV/6l+ZISr+6lHyWQh+LY5f&#10;kBVulv6dDL/EjjtWifKuapL8K/uX+tbtRlJ9f07nnXx51mMFJ/xte689Ms8/W5nCHB2aTGpzpmOc&#10;S8a1J1Z1KnvPL+GTOeIeLZ1Hs+VfvYS4i1xxTbec9fmUuy1l1KmX0R42HA5JzZ7+TPtqCLhpttze&#10;9J4x1b/oWTTqtFYw87+ZQJ38ppr+Fdl3JfRKiUW38ULJjdGuLJzReJ3jWyZBa5YprLq9e2ej8ivX&#10;muyzs3sR1e4lPdvCe3UxhgadmmTUJqqDXVjHbMs48iJvayT2isD+vhYS3IW8W7R6uJfJ5OV30MtQ&#10;vMpbLIzjhd/eHle25Xl75Iqqt8nqwS9HnTb7Fac3vkM4Mb0oNDiDeTR8GSYpTpd/QV0vVOR+nRr0&#10;F6M+2NiLuIOMtkZqpWmX/HlE/qNCM4qSeCDuLZx37D2wrdv1FKlRPKM43B0VKpckTOOfiOLWkkLU&#10;7XfP5Cd1LHxNt18Iy21yErTS+g3is7AZyBCXkaJUQ3bF6M0tn1H1nSw89uozrpPGOo+tYYXXDMZv&#10;g0iO61NZa890M1Z5WV26+hKVpx5Ytr0CxpqO6fX8zlUqR07bE7O0y1noSFpRfNv5bDeisZx9B+qu&#10;VzLsYTk2bwSQ3upYeem+6GVWjzb9HF/1Oua/Nv3XVA6VmWUy0mlZLdsk7Su545VuuxJK179W/wAh&#10;LTrTCwupN2FlmXbL7+pyyas1ih/w7Y43eM4JCVuvbUU1lOWX8Ng9K29muZ+QfQbN1ZyqvthRXz3f&#10;yJXZb+Ce448Po11z0lifbHfuZ3Qt50p+zqJwnHqmvzXoenuCLBSpxbWdgeOfCand0m0uStFZjJLu&#10;uz9Gep4bVo4JTpmG2ddOOM7j6xo8v6kNc6ZVtqjpVYuMl3fRrzRL2VbOM9ehxSjTo6Yy4stum3WY&#10;4fVY/MsFrbJrJS9NuXzLHToy7WMttuhUWVIdqHpgUo0cvGMg0viO6Ft6m6JFLex33/bHP3L+oecd&#10;silKW25qSIcjTHdpTyBHDY8tKeBkVYNtaNv02wWnS7HoyJtET+mw6IETLhFq0uOIjbUrtQhOT7Jt&#10;/JD23eIfIyzx74zVpp9xNNKcoOMPPLWEaGB5N4y4w+9X9zPOUpuMfhH/AHNt8G58sIR89/zPJ3Cd&#10;zmo3LrJtt+bZ6o8KZ+/FfyrdIhCi7LP9qDhB1rOhXilmnPD88SX9zyp/07PPQ+g3FmkK40+cWk8R&#10;yvkecrzg72f8O3mRmwbnuRpjztcUY5pXDNST3XwLpw14f884qp0zuX200yEUsRRYLHTksPG63MVp&#10;E+2dD1Tqki2aP4LWtShFU44kllPv8CPegK3bpVIYx0eOvqmTXC/E8qT9M79i/wB7plK9pZ25uqfd&#10;P+x6ccONq4qmcPnl7fBQtJtYdC7cKai6M8PeLM/r2M6FRwllNPb1LBp1zlepcHTsmbs0PifTcpVY&#10;/wDu/uQS1F8uCY4d1Pmi4S32xuQmr2Tpzce3VfA6Mq4tHPDugbG9allPG5pNvqLq0cZy0s/Qyy2W&#10;5dOFrzrEMPAshNXvClC/tp0a1ONSM48soySae3qeCvGD7MNXTK8q1tT5rdy91r8VPP8AC/TyfwPo&#10;Hw5W5Jyj26jrXtDp11KE4qSksNPf9TbLgWWP7OeMtsrPJ/gbxjOrRjbXUPfppeyqbZ74ec9cYTPQ&#10;HD/G0qbVKpHK6c3+5StT8MI2tXMFiLeYvGMehY7G1TSUt/U8NabY6PVeRNWi6VXGW9Ke/XDITU5V&#10;GsPCwGoQUN9nt1E72/Ulgn7YfmIfUdPlOHn8yvXHDsZ7Tisro+6LV98wM6933OyEFFGMp30V+hwr&#10;FdkOqfD8V2HtS/QhLUTX8UTUmHp6TFDmlp8V2I93zDQvGRLKkaLGybpUY+g8pSiV6F2xzTuznlqY&#10;otYmWCNxEP8Ae/gV+WoiUbuT6ZMXql6NFjLRTuUO6FZFcsqUmT1paMSySkQ6RJ0qop7QShSDOLL5&#10;MmwJTHtjB5GdOluStolk1xx55IlImLWGw+UxlRlsKOR6KaRlYepWAjLImqI6oWhnLJfAkKU4C8KY&#10;pRtxzTomVWXYhGkOqNHArCkK8uClEiyD16vyxZkvENRttvuaPxfqCiseZmWsXafQ3RJXKkTkhWpA&#10;DBsWcmHUgrQArCwWwvMCdymbkSAg3Kcoh4oVgFUAMB5IDBLYBWgnKKuIDiQAmzmg/KDyiYBMAwgG&#10;5A6gIAYQFYhVAWpxAA9KbHlCqN4UGO6VAtICTsK++GSsbbO6IGCJfTLvGzOiP7IZO6VetbMkr3TV&#10;NZXUjo26ksrqSOl3bXuyN11RkyOhTcWTNtVyha5sE90I06GCkqMpMkKnvRK3dUt2WSxeSL1i2w8l&#10;Pkf7IuhSOroWp0wtyiChrSuWmTNvcKawyvVRW0u2mNMAuu6H/FFFTuI4ZplKqpxwVXiPQmsySBqu&#10;UFlWdYbXDQrVg0IVIiTJYFOmO7e5a2YhZy3wx9Ut+5fZlyuUSNtUyis+Jdxy29R/6H+hLQvORb9j&#10;BvtH+MdO3t5wyueSaSF4659FSzLbXt8HgbjCpzXdeWetSX69CJSD3lzzzlPvKTl9RNyOC+Triqik&#10;OrWrhr4ns/7JHjQ4Ytas3jPutv8AL4HibJbOC+IZUakZReGmmma45Uzl1OJyjuj2j7Q6LqynFNPI&#10;tePZnmXwC8bVcUo06klzxSXXr03PRFDUVOPXqdrIxT3L9kZeSwyQoVOaJH36/Uc6TPOUZLs6Sta7&#10;b4lnzEbaROcRWuxXreYugJikxwNLeQ6iMliVSAEWKziE5QAmKdXMURN3HckLVZiNLynuDKGpYNEv&#10;iBcQsarj0FdB2aPRvUJ3GpJFGp63JBK2ryZe9EeNk9qGsrsyBub/ACMKl0IqeTFuzpjGh37TItGY&#10;1pMcxiSakzo9xvgsMdM5kVGxymn6mgaPWTSNoPg5Z9lU1PQ5LoVe7g11NjuLFSXQrGrcLqXbBqY1&#10;RQ7cewHtfhmUXsN3aNdUArQ+tZBriY3pTwFq1BFr4GVVhAzAQUHQpSJS2RGUkSluJlJkhTkA5ifM&#10;F5xDHVGQ6u/wjGix1dv3RoDMfEJZpz+DPmvxVL/5uv6VJfqfSXxEn/lT+DPmfxPcZurj/wDGz/Uh&#10;vk86b/8AMY4oVTVfBvUeWrjs+hjlCp3L54calivDfq1t22OiJlNHtvhu4yky321Qz3hK6zCL9C82&#10;tXoZSXJ6UHaRdNIuOhYoTyik6Tc7lusquUIpMYanRK7Wjhlr1CBWbyG5rEymGsupPW7ICy6k7bs2&#10;iZombVj+JG2syUpoGB1RbEDqdLYsLiRWo0zBmsTN9Xo4kMSc1+3IGKPImqdHdF8BsD+1sO7F9O07&#10;bLRKQtDoxYr5ZnKYrpdDBJVpYQ0ovB11cbHqRSickrZU+LtTxF/A848e66vaKOerN64utXKLwebe&#10;OdArKpzKLkv7HBqZ2uDbAmpcl14QusJeTNCoX6xgxvhfU+VJS2fTDLZT1v1PNUtp62y0WPWp8yZk&#10;vGVKW+xplrX5hhrPDqmnldSMkd6NcUvG7MKtuJXCWHsWbTuKU+5Ecc8AuOZQRmn+NVKMsSysfvJ5&#10;7i4vk9yE4yVm+UNVTLDo+qYwYJo/Gm6y/wA+pomj8RKST7Ap7WTkxqS4N/4Z19bbl2ddTj2PP+jc&#10;QY7mgaDxVnbP5nqYNQmqZ4ObA4skuItOUk9ik22qu3nvnlyXzU7vmjlGdcTWUpJ4TIzOvyQ8cU+G&#10;ado+vwqJYayTdvqThumedNA4nlRnySyseZqui8UKosZ37bl4tUpKvYs2nce+jUbDirzZaLDXVIxu&#10;pUYvZcQypv0OqOY4ZYq5Ru1G6TF0yg6BxXGaW/5lvtb5M2pSVoyUq7HdWY0jc7jibyhpO33LiqRM&#10;n8D+nWEbm5xuwqjghNbqPA0kuTOUn0NNa1mCTyzPtY16K3yhnxLUm21v1KbfabJ92Zz1DapFY4/J&#10;d9P4zi9myUnxXDH4jIXps10bOo21XPvPb4kR1EujRwRpc9WU5YT2BnS9Staa8L3V8yYp12l72zHK&#10;TfLLiqQercvcj56hPOFkjtY1+MOrS7g8Oa5CrJtdFtk5/JzVlbVRZ7KhJ/FkpGzx1C6fUSHN3VWD&#10;08a4OTJBWOdLqIs9pXRm0tbVN79CXs+LYfzI6I5IrhmThRfZVkNq1dFXlxVDzG9XiSPZo18kfkjb&#10;ZYa1yiKub9EFc8QeufgRFbXMyMJZ0i/C30XGlqq8yRp60vMzirq2OonU1tLdMhapEPTyNShrK8w/&#10;+LrzMnhxR2zuWnQdEua+/K4Q/mls/kjWOojLowljcey2z1teY6sqVWp0WF5v+w40zhalRXNN80vO&#10;T/RDfWuP6NFYjhvyRTyiUa7/ANEzQ0mEN5b+rIrW+OKFBNZWfJf7Gaa74gVq2UnyR/MqNzerdt5f&#10;mzmeQtW+Fwv+S4cQeJdarlQ9yPm+v0KXc3uXmUm35tkbdak30I6reepi5NspRSJOvf56DOpdEbUu&#10;ssTnWBITY5rXg0dViKkGmWOwJSDwEMi1JCBMWBAwCkSJnJC8Qi6B6cQIFUh1SQjGI8t6Y6GSunU0&#10;syfSKz8zJfGbin2dKSTWZPlNY1OfJRx0ctzyT4zcVc9dwT2j1+JzZnUToXpFF1XU+uSj63qWckhq&#10;2obdfgU/UrzqeakdkeSJ1Ge4rZLOGMbmpkc2NT8hp8m3osNCeEJVawjGuJzNbIQMpPsOaFLoI0oj&#10;umsiBjy3iTFmyEoMmLHdDswmT1jLzHNO3lXnCjBZnOSivm8f7/Ij+dJep6N+zV4OylKN7Xjv/wCn&#10;Frov5sGikcc/12b/AODnBKtLWlSS3UVzer7/AJmxWFMhdHsMJFkt4YOmC9mkI7VQo4HOAPMA2aWV&#10;YX2YSVFB3IByFYgnsAQyYIgKuwjDNhWcR3oTYnJijE2iWMJIKwZMKxAFYnJB2EYABIJJhgk0SWJs&#10;LJhmEkxAISQnMVqMSkKwEphGjqzGF1d4JsCSp2uRxGwIaz1pPv8AmTNtqafc0VMlhv8AD/Q56ePa&#10;d2vQXVeLOnFSZhNNohZWjAVoTHImG+7Ho740TjTXZERtxzRoofKxDKzY45FZrPlCdJDmmBCgGccB&#10;kyJo4IwaYWcg0V3YSnDO/YOziNyI1KliXN8hhbvkrJY2kicvYZWCu31RxWX1i9jlyy28nVDkea9R&#10;3z5bfv6DfTLlSg5LyE9Q1NOjzem/6Fds9QwtvPc8nPqlCVo7ceJyRKanqqSSzlyeEjzH9oLT8Ual&#10;WbzLPnjEc7LHc3bU7qMH7TO66L1MM8YtPd61Fz5Ivqk8Z9T5vUat5JJS6s9vSadp2jyDr2o88Wkv&#10;7jLStNcI80s5l0NX1PwWjCUnCqpJbrLRU9R4enBPOPKJ6mPVQ27IFT00090kQtnLtjz+Q4o3P8Pc&#10;63s+uRShapry9e4SaJVgOSUcdxpWrdX8kOZ0IpdWyI1C4XRbYLhG2TOVISr3EhtKr1Y3q33Ya1qr&#10;8z0o4zhlMVrXTY3p0uY6FNdWPLP16Gz/ABXBj/JgytklkBJdegvV5ceRHTnuTHkcuGSFKqmEuKWe&#10;gwTaY8hPLDbXKJu+BmpNMXk8vPmdcU89QqSS2L7Jqg8rjHQaOWfiBJBWXFIlsRjDccUkhJMVpwNG&#10;zNIc0ULxlnqBa0ctDmpR9Dkk0bId2yTi4v5AUIJJpvow1vTWPXH5ile23zg5W+aOmInTn1wxShX2&#10;fqBG33T8thSnbJby9cfEl0aEdVWPm/r8CR0lbzXp2Iu6bb365+hOaFaN743ZeTiJMeWT+l7duzwy&#10;Y0pd126kXRptZz+J7L0JjSqLjHHnv9ThZ0Il6tnzYcn7u3u+bND4D4V93PLth9e7+hUeE9OdSSlJ&#10;NxTx/sblotny012eNl6evyOrBC+WY5p10S3DVgqVJeSexY7am5b9hLRdPXIlgmKFvjG2PQ9qMeDy&#10;5S5KZx14a0r2m01y1FvGS65POutcNV7Ko6dWDx/DPGzXo/6HshWucDHiHg6jdU3CtTUsrrj9DDLg&#10;3ddmkM23j0eSbK42L3oNXKX5jPjjwmr2c801KpQbymllxXk/Q7RKywsdUu/mebtcXTO6M01aLTCH&#10;y2HNCoMadV/IkLVryNYsskaFPK+IeVINatYF1Tz6GpLQ1nHfP7ZI2qysjeMF0H1pDCwMlcElZxLD&#10;pNHLRA2tDui1aNEpGcmStWajHHoeK/td+IXtasbSD92PvT+KzjuepfETiqNtQqTbxyxZ82OKeIJX&#10;V1VqyeeaT+mXgpmMuEPOEI/5h6r8Jp78z8ksnmDhSniR6j8J7Tm5Eu5K7Iiek9MhzWNZv/7HL9GZ&#10;voMKdzS5WlnGNuprtPSmtPqxit/ZS6f+LPOnDV7KlNNZWHh59Dv6Ss532PtZ4clRljD5ez/uGt+i&#10;6mjW06dzT5ZJZKdqvD8qM8Nbdn5r+6JnDb+S6NIyT4EaVDPbctXCutSpPfOPywV2h2RJJeRCfskv&#10;+saVC6jzLHMls0U2nQlSk4yXR/AkND1dwa6426lg1XT4V48y/Ejd1JWuxW0MtKveVpr5lp1u1VWk&#10;prrFZ28ii0IuLwy88L3XNFwZcJX+LJkq/IrVN7k9pFbEl9CK1C15Kko9s7fAe2MuhcFQ3yXZVeWU&#10;ZeexJ3F/hpkLzc0F6YYnWusrqdO+jlcbLnC0p3EHFpdPoUHiLRJ2zeU+XtLGxLaJqrhJYZfJU6d1&#10;ScZJPKwTKCyLjsak4PnoxWOtpbdUM6+tr0+pWfGjQ6+muVWClOh3x1h5Z9OvwMmsvFJTf4keHlz+&#10;J1JHrYsccitM3Grq+egj95bKJofEqqNb+XfqXnT5po43q3Lo6HhUQ0KEmxzT0/zHaqIUpSz0Mnll&#10;IVJDRW6QEvRE9baNzDyOjJdilinLkzeWKKnC1m+iH1HSZPqWm309LsPI2yQnhS7ZDyt9FdttB7sk&#10;rbSUuxJuKA+8pFJRiTbYahaJDuMMDB36Eqmo5K8qDxslfbII7pEbGbY5p2jZam30S4jn70SFlVyM&#10;6GmknaWGDeDkQ6JeyhkmKFmR1jDBLUJM7kjnYtTskLwoIazumhGWq46l0gJVQDIh1rC8wlbXEu41&#10;QicdYQur3CKtccTJdyNv+Isxe41JN0DK5xlq7lNpMqs6mR7qMuZt+pHN7mpCBmhNsM3kVo2eR2Wm&#10;NmGUCRWmin+HGdgRSpsNCiyWVig6tUQBEqgCqBMRtl5BKlHAWBFuiE9mO6rEkgAS5QOQVwBgYBOQ&#10;HkDhZCaABQDKAIdIzACERzRQgkK0ojQD6nEWgNqTHMEbITFYoXpISpxHEIFiJjTL5r4FjjSUlldS&#10;nUkTelahh47G0H6M5Is9lW2wwtR7haW+6A5vM2ZgxxaSxIc6na5WRjCeGicprmiMF8FR5MDW6RJ6&#10;jS5WyKuGQyk7I6ogjYeQRkjHlldtE4sVIlXTH9jeuL9CkxELxBoLi210K/KgapUpqpHzyila5org&#10;8pbCcR2V9UMCqqi2BCtEExSQ2vt4teh4g+1vw5JNVOyfy/M9tXSeDzZ9pTQ/aUZPDeE/35HWkp45&#10;ROGaaal+zwrgMmGuaHLKS8mJtHhdOj2E7QMh1aVsDTIpTZVg+jZfC3jmVCpFp9Gvie/vCjxGjc0Y&#10;vKzhJ753Plzod24yTPSXgX4lyo1Yxk3yyx8D0IStHj5I+OW5HvqvXysh9Jre8VjQtZVSCa7r+hMW&#10;lfEkT7PQi7Vlh1i3zEpGMNr1L/J80fkUnVKXLNjn8jQ4tpdB9BkXbzJCDD0Ji0kEYfIWQEknp0co&#10;Tv6YfSZdUF1eeE36FeikRspIZ1Ko3rXgnGe+SG0WkPIiVSeAPbbDapWMjWhTmBhMbZFKaEMkbdDy&#10;MRhbSHvMUDZK2NEs2nVOXBVbO4JFanjubRaRzyLtRvQ0qqZR1r2O4enrrZe5E0WypbpjC60qLGFD&#10;UmySoXOQsKIC90fHQg7iDWxoNW3TRW9W0rPRBZL4KuDFDx6ZLyEXbtdSgYNGJJ0ER1MfUJgCY5Yn&#10;kOmF5SaNBxQHd0vdGdFDm7/CCEZV4ly/yan/AIs+ZfEUv/ma/wD+Ml/90fTTxI/7VT/xZ8xuJZ4u&#10;q6f/ANknt83gj2efL/1GDQreZZeDrvlrQfTdFOhMl9Fr4nF+q/U1QpLhnubw6vualB+n5moWdTZG&#10;H+Et7mlBehtVhnAZOzpwSuJL2dxhouOlXOcGdyr4Za9AunsZI3LVePYrl/AsEt0R91Zo2iRNWRNk&#10;tyetoDO2tUuxKUWjVSRntY4osmLeZCe1HNG+KbQ9pMuQwvo5Ep6h6jWvqa8zO0UkR1/pikMqGgpd&#10;iSnd+onK8Xmc8opmyFIWqQSvNIYXerJdypa3xao53FLJGC5LWPcyy3OoobSv4vuZldcfwzhvHxJH&#10;TeIVPdNP4HA9WpPg7FgpWWXUrPmTwU3UtETe6Lda6h8xepThPqhOW4NtGeS4Opv+FfQb1uBY9so0&#10;N6VHsw/+GvsRssalRnFtoE6frjzH3K8bouFfT8diLr2iCqLUrM84gsVJPKPP3ihwskpSSPW19pMX&#10;HpkxbxU4dapykk2l1wZZI2uTswTSPIEtSnTk1l7fI0Lg3jTOE5Ga8WvFV/EY6XqDg01nqee1wdsM&#10;jjI9Y6NrfNFb5LFpurS5lhvBhvBvFiko5NY0i/Wxy9Oz0HBTibXw9fuccPJebLhZSjujLOEtQW3y&#10;N/4VqxqU4v4Hv6VLIuT5bUpwlRmPGPhFCtBuK5ZreMkvLzMhnTuLKpy1U8J7S3w/r0PZ/wDhyx0K&#10;ZxdwVTqxalFNNd0TqNBf5Y+GZ4tVKP4y5RnHCuuKrFbk5dWmUZ5qOiz0+rlZ9k3/APR/2L5pWqxq&#10;QTTyY45X+MuzdpdrojYXsqM8xzg0XhvjVSSTe5QdVt85K/a6pKlPD/D+htHI8b/RjPEpHpi01dSQ&#10;vSvkYzo/Fso43yviWGjxXndHdHMmjleJo06FfJF6k8kBZ8TeY+erKfRm8XZi4v2Quo6fF9RtDR4Y&#10;y4r6E7Kx5mOFpmxqoL4MnOik3uhRn+GKXyGlHgLG7940VabjsLf4cPxRZm8hn9LhXl6LHoMtU0Ob&#10;6RNLnp43qaesdCZYE+io5qMG1zgzmzzRf6g8OaEqTkllGy3ehp9iIqcNJPZHA9I07Rv50VelVn0Q&#10;y1VXX8Ec/UvtvoS8h/S0b0OuGCTVXRlPKn0YLqFneS/FBr6/2I+Fncx9PmejqmhLyGdbhSEusUZy&#10;0c+7Baj00YIncev1DwVx/LL8zaLjgOHVLBC3XDzg+hhLDJdm8cqkZvRhcP8AhkyV0/Ta6acoPPZf&#10;3Lta0kk2luONHhmTbBYv2W2xlZcEzqLLaQf/AOGc5vCmkk95NbfLzLjO49nCUumFt8exjHiT4w1q&#10;NOcaclHsn6vuvU0lCC7MpzlFWbHoPAtna+/KSnP+aTX5Loh3rPiRRpJxp+8/Q82eHXFNevHmrVJz&#10;z15nsWy+1WMc4N00l+Ko4LlLllo1jjOtW6y5Y+S/qVq81FL1IK51xvoyMrXbYuWNUiYutXb6EVcX&#10;mdxlO9GdWux0Fjypdic6mUNoQY4hTwikSwqgDKQPKEkgEw9NCdWQOQMAKwIxHEEIwYqkAJimAyCw&#10;QtGArHYNOkOaVMCnAd0YAANKiSlja5aXmI29EmLKHLGUvJfmDLStlL8UdeVKlN52jF/keGeItYdS&#10;c5t/ik38j0L9pPivloumnvUkunl3PK19cZyefmlbo6savkaaldNlZvLjcmKtNyeBrV0Vvtk4WzrS&#10;ogJz3FLethoe19Ga7DSdo0TuNa4JSjVzuOWs/EiKGR9RmzZSshoeQlgWhMbxkDFlWIkKVTH1JTT7&#10;jsstvy3f5DXQtAnXmoxXXY9e+Bf2f6FNQrVY+0qdU5bqL9F5jXPRy5JUVfwO+z9VuZQubuDjT2lC&#10;m08y7pvK6eh7V4c4djTjGMY4SWEkdoekRikki22dmkdkMZzKPNsUs7fA6kwuAGzWqNAcncwTIDYh&#10;B+c7mEznIhstINkADIIrKK4wrYaQQ5jqQWQlMUYmQMTYXAZoKwAJJhAzQDAaQViUw0pCbqGbdFAM&#10;TZ05iUqpnLJFex7WwZISaOdQKpHPLURRqsTYjXpbEDqsXhlkkkMb62yjiy6njg3jh+TK9X1SdOTa&#10;7df7kfS8VVB4llYL1q3D6eXgoOv8FRedjylrskH+jR6W+mWDTPF+jL+NfUs1jx/CWMSX1PL/ABVw&#10;goZabT+LMt1Lii5t37lWW3RPJ6eD6hv4OWenlHs+htrxXF43JShxFHzPnVa/aEuqSjmSe/mWzRPt&#10;WyTXOvzPTjqXRg4HvihrS8x7T1Veh5D4f+0xQnHLkljrv2fzLvonj3azxirH5yX9zVapfJG09Gwv&#10;E+4HtUzJLPxQpPpUi/miyWHFsJYxJYfqarURfFicC+Rin0BlTKvb8Rp90SVHVk+5ssq+SdhJTokP&#10;qVompZXYkIaou7KZxDxbzTcIvEcbvzOfPlio/kbYYSbKxqeuxhTqQbzJc2F5Y6fqNNBp1q0NoNZ6&#10;N7beYla6cpVnldemd/U0XRnywjBpZwfOwxPPK5Okj2JyWKPHZmXEPCk4qUpyyopy77YWWeWvErVa&#10;rqyUJrCS2TPY/ilcKFncyzj/ACqqXx5Gj51X9Sq6jkm2srByZtNCGSkd+mzScLZJvVasVvnO+N+z&#10;I281GTe/QF32H73Vje8qwzhvsEY89HRKba7Er2vBxeFjOw0utoxS8kSVtYKXTdeYW80WXLnK9DeM&#10;knRk4tqyqajeOP6lcr3Dbyyf1Gxa9fMh69ulvg9rDtSPJy3YhFiTqbikKDfQVjZNbtHVaRz02EhH&#10;v9A0q2BKowHEKJsdyllZEKkPLoJ00+iHM552ewqoq7EuXyDpBnBBeTHmIR3P+2Izpi0YNvoPaWnt&#10;9thOSQEW9vU6pEl3YPyGt5atDU1ZLQyp0UyQt7RYyxtZ0Mk/Qt8RWSMk6CKEraCDypxezytzqjUT&#10;qfvYSWfU5m/Zqo2KUrNdc7fqOHHK9EPKNi1FNrd7L4BL3EEsrd9Ev1OVyt8HYoUhJtLLfkM6lVY5&#10;n1fQTrc0v7DmWmtqK8luzRJLsO+hnZWrbb7stmjqK27pbkZQpcqeNyV0e0xu+/RGc5bi4qibpUct&#10;bbEjBqP7/fn5EbCUm15eSJ/TtNy991lGSVsqTouXAiwkvN5RtOk2vNFRxtt+hm3A+gOc1LGFHtju&#10;bZpOnqKXw3PZ00OOTzc0yTtbbCSXZIe04eYWhSHcKR6Z54NKngcxphYIcQgCQCdWxjOLUkmn2ZmH&#10;F/g6suta7Se7g+jx5eTNZjEUhAzyYlPhlwm4nmKEZRfLUThJPDTWMfvzJG3q4fqblxNwTQu44lFR&#10;mvwzX4l/dfEyXiDgetattxbh2mllfPyPOlgcH+j0seZS4AtCRoUckPQu0ksdf9h0rnPx7CNbQ/8A&#10;YLO46pUsfIa0N9vIf0ooAJjTaZM172NOGX5EFb3UYrOTOfEXxEUVJRfTsn6DboyqzNvtMeIzcXRi&#10;+vqeVdM/HuXHj/WnWqyk3nd/Irn3PlcZeaBMwn2WbRp4fzPZ32e+H3KnGo122+DPHHC1lzzgvOSR&#10;9CfBbTOShSiuySLgrZn6bNt0WxToOOOqMn1Pwug5ycdnl9vVs2/S7fEX8Clu6ftqkfKR7UYxapnB&#10;NvtGYU+Dq1CXNHouxYlYRr0+Waw/zTwXj7/TbxLHwE62iwfvQ/Ibxqq9ApezDdS0mVGfK/k/NBqS&#10;7mrcT8Me1p9Pej0ZmUrRxeJbPyOCcNj/AEdEZKQtSh5E5pV645X17kLRZKW7EnRp2iTrUoz3H/D6&#10;5Zry6ETRkSFpWw0y0Yv4JTjS0xia77MjNNqFlv6aq0Gu6RTdPnhm7dMRedNqZi0R/tMNr1YppVbf&#10;qE1mOJZ8y2yK5CxqNbosPDPELjJLJU7auFrVuV58jNTp2NxtGxa9pVO7ouE4qSlFpp4aa8j54faG&#10;8D7jSKsrm2hKdnJuUkk26LznD/0eXke8ODuIFKPK2TGoaZSrJwqRjJSWGpJNNP4mubBHURv2YRk4&#10;Pg+YPA/iNOTSjGU/SKb6fA2LS/EicUnOE4rzcWl+h6z03wDsrduVChTgm8tRivy2JC48MbeacZQi&#10;8rG6X9jx5fS2+nyd61Ujy3beJ8JYSf5l44U1z2mPkSnF/wBlqhKXtLdujLOcLeL+X9VgS4b8J7mg&#10;+qlj4/7nGtNkxS/JX+zpWWMo8s0DS1sPa2EV2NapRwpxcX+Qld6o5G89RGKr2KONy6JarqcUI1NY&#10;K/Gm2L07dnkSzSkzrWJLsfy1NsSdVsUo2noPqFiCjJlNxQ1oUWSVC3XkLULAkaNkdEMTMJZEEtLY&#10;l7a0yBb2ZJ21E9LHjOSUw1GyH1KzDUKI9o0ztjCjnbsGhbDuNACNRIF3yXU2oQjXtiu6vTaLDPVY&#10;+aIHWb2LTwJpUBnWt8SypS3ezGD4yyuuRLjWmpFesrU+fz55Rm0nweliwxcbZPrWZyZMU6jxuQen&#10;WvvInLhYR26FubtmGoW3hDOrEZSt8skEN5I9urPOTAoWw8jUSGrkByhsK3Dv70g3tRrGIsohsQtw&#10;spBkxJRF6MDKjRMVpwI2/qYZMroMLiy5mZtDIhvzOciW/wAFA/wJk7gIhs7JIy0VhI6OxbgI9sHn&#10;RIrRPUUhpSQWBFcwrGD8iYp2K8hxStV5BQENStZPsP7bTmTdtppKW2notREyDo6WPqOj+hYKNqkK&#10;vB1KCMnIjrPRVncnaWgwa6IaKsheF2aJImwtbhePbYZVNAlHoTVK99RdXXnuXtQiIsqsobPJKSXM&#10;sirhGQnKyx06FEkfcVGia0G9ysDC4tG10GlhW5JfMCSZ1+22yVOs+pe6yU4FG1GjyyaExoZSE5IV&#10;YTBBQRA5OYCkAElp19jYmri2jUiVWMiW0vUMbMsGis6xpLpvpsQ9walfWMai8zPdd0h029nghqib&#10;IGbyZf4uaJ7WhNd2vy3NQcSF1+wU4SWOptilyYzVqj5i+IOgujXe22e3cqvIelfHvw/lGUqkI53f&#10;7X5nnn7u02mt0cmqwuE+uDfBk3Rr2MuQNy+Q4nbBI0Tko6LFrFf8F54T1ZxlF56NPJSKSJ7SptHV&#10;jdHLmW5H0G8C+K/b28d90knubBHY8Z/Zb4u5a8qMntJJx+KeMHsuk+aKN3zyZaadra/RbNIrZhgr&#10;/ElDDyPuH7jqhTiCjmLJfKOkrlvMkqEiJoyJCjMlMqh9FnSYnBhmyjMfaVLcJxA/dYnpsveQ61mG&#10;Yv4D9FoosaryPabRGTlib+I6pVtjE3QvUqiUqojWrhIU2yWUPKcheCEqFAeQgJIQpS2HNvuNMj+0&#10;jhFEikpYGtS5OvKw0pLI7Ekh3Tyya0618yOt6eCSo3qRcV7FJlgtaCQ89skVmWs+oV6i2aGTLTG/&#10;QWU0yt06rH9GuMESf3FMSno68gtO9HUL0aE6IG/03BHUpYLJe+8QlewZZmdGqKRYwnFrsHpVxFWS&#10;1GIvcx90a2tUf1fwkjiZP4i0/wDLqfBnzB46p8t5cL/7ZL9T6lcfUPcn8GfMDxNt+W/uF/8AbHt5&#10;7mcjkf8A6nPwQlLYuvh74fXN/VjChB4yuabXupfHo/gXjwb+zdWv+Stcc1Ojs1FL3prr36L9T21w&#10;L4aUbOnGnSgoqKXRL8/M2ivk55Tc3UF/dkN4U+E8balCMnzyS3k+5rENCSWEhfTbRRSJdVI4NaR1&#10;Y4bVRTb3Q11HumQUcbD7Uqi3K5cauonFkkoM9GEE0XGN2sCVW7RRqvFaXdDC44tXmYPVxXs1WBv0&#10;Xt6gl3wB/jSM1q8U+o3fFRn95E0+3fwag9bQjPXPUzX/AKnyHWtNj+7T6J+3aL9W4gGdXX2U/wDx&#10;BvzDe1bD7i+heItD4g9QJa2VtUpDO9jNLYl5mWsaLFd3+e5XtRipFa1LWq0O2SLo8cb4msHDPUq6&#10;Z2QwOrRLX+iRlnYho6VUpPmhJr07FgstbhPo0PZJMy8cZco1uS4Yx0bjGcdqkfmi32GvxmtmV6Vl&#10;F9v7itvp6XT8jeKkvZzyXwWqF8OqWoYK1CEl0AlXkjdSaMmvlFxjqCxuNLhQZAUtX8wHqifcHMFF&#10;ErVssp4KxxBoqnFxa6k1Z6lh4ySqpRmg7Kujx94p/Z0jWcqlHMJ7vC6P5HnbiHgavaS5akGl2kuh&#10;9MtV4cT6IzfjDw6jVTU4J5Xl/sceXFSuJ048ldnhvQLlwcWumd/Q2nhnVuZLcT4z8E5Um5UovGc4&#10;/sQnDylTfK0011POm/k97BNUblwxq2MG4+H/ABRytRb2fQ806LePY03g/U84OvS5XF0cOu06lG0e&#10;qrHU1JILqKTRlWk8UuPcsdDi5NYl39T31qFXJ814mmRHGmmxqRkmsppmNadqc7Ss6bbcM7P4my65&#10;epp79jIuL7RSy+542pdvdHs9LTR/pfTLtb3aqJNbpjfUOH3JPYpnBeuOnJRluuhq8biMoprudGGs&#10;seSskHB0Z/RU6MsS3h+hdLOawpJ7EfrEVh5IfT+Io0/dk9vMcaxur4Da5ei9UtYjjEib4duYy6PK&#10;yZy/878G680X/gjh2UFnLOzHJylx0cWoSii+WNMfxpDe0hhDrnPTSZ47kmGUPMByA5wvMNJmbaDr&#10;cB00cmcaHOJVLYQnY57D04djsYwtEuw6hSQocgsLE3TXkHjRXkCmALkaaEq9omRN9pqfYnHMSqwy&#10;HfDKbroq8dHj0wFjoiTyizSpIbTp9/IHhiUsjM945vXiNGPWT39EeXPGe5/z6NtB7yksnovijUc1&#10;ak+0E18zzDZ3Du9VnVlvGjnHlk4HFOQ8k20v2ahpsVQowhHZpLPxwNat0+7zkQvb3L9BrUqmlEN/&#10;A7ncBfaDPlfUUaaAViUm8ilKj5gJC0UAC/MFnL5nOIKQFgyYiw8gjESznIFiaQpGIxBoRFoRCwiL&#10;RQmB0aYvSgEhDI4hASBCtKJIUIDe3pkhb0xlDmhSD8RXPs6OOjayx1p9vmSX1KD40cTqjRqzztGL&#10;x9NhNpK2aro8heOfFDr3c0n7tPZfHfJlNxWQ+1fUHUnOb6yk2yFqzyzx3Lk74KkT3D9lzvoW2lwx&#10;ldCN4PtsJfv6mi2dPEQaTNEzP9R4a9P6FfveHt9kaZqUllkLc0l/sc7iaJmc19Dx6BP8OfkXupZx&#10;fVCS0yPl8xIbRU6Wlj+ho262LLS0tdESFGwiDkxbSf8ADKxjGpHZbM9lcA6hHljjB4t0m59k8rzN&#10;T4V8XHSSUtvmGPK4MiWOz2pp18sLdEvT1NHmvQPGalLGZr6l407xHpy6TT+DR6UNQjjlBo2KOoIP&#10;G5RnFtxhB9JL8iSo8Sp90b+RMyLv7ZeZymVGnry8xzT1teYbkFFnRxAQ1oc09XXmHDGuCVYYYR1R&#10;ABSHZHyCYOqXCGs7w4m0d1C7EZSGtS9GtW/Ri8sUWotj6VUTlXIqrqPqNZ6n6nLPVxRtHC2TFS5G&#10;9S8IOrq40qaozgn9QSN46d+yfneCMrwgHds5VmcMvqDfRutOicleCLvCL+8AOuc0tVJmqxJEn95O&#10;d2RErgTqXDMnmZWwmJXgjW1BENUuxpVvfiYvONRJO91RFY1W/iJ6hdsqmsVZvODknmo3jFlY42rR&#10;w/h5nnfjZrfobXxHY1Zd/MyriXg+pLPUrTZ4qdtkZoSkuEY5qNJuDf8AK8v9Cvu6lnY1q24DqNyh&#10;h+8munmQk+Bnb71I5l5H1eHW4qq7fo814Jd0QHD1WpnDTSe3yHOrQuLaSk+ZRbWJJ7Br/Ta7fNDt&#10;27j6xvp3NN0KvbZNro/LD7fobKcX+fFezNR9UKad4iXEHzRqTw+2cmn8A+Nt1D8dTEeuG99u3zMR&#10;p6BVoucZLOE8Ps12a+oOiWdTLbziO7+QskYtPayVFp8o9gx+0nTlvTw5rGU3hP8A3yPtJ+1EpT5Z&#10;Jxl0x1+h4or0qqns8Y75NI8MbSpcVFzNe70ljrgxyt4obtxcMe+VJHtmz8XOeMYrdyWVnZ/AeUtb&#10;i3zyaXp5fEw7S5crVScscuyWMfvzJmz132suXdZbTb6NfLB87LWZJds96OljHg13Ttah7b8SXf8A&#10;LZFiqcTe9s+m23Qw2jOUan4tkSr1qXTOO7a67lQ+oSgqKlo1J2B488dP2LpR3W6fzT6nk+61CT/h&#10;UenQ3fjnRfbZbk2n1+JnVXg23jly5vXf9sUNRvblPs7I6fbFKJT7ezhNZlvLqkuv77hbrRts8r9c&#10;lssnSjGSpQ3w1zP+/Ug73VXF5nv1xHzOmM23wDgkuSIt6uMqK3Xl5Ebc6hhuMvyBr8YSUsQgopvt&#10;H+pD6hzbt7Z89jvx4nf5HDkyKvx//AW6jB9GyLlCL6pgNY6tv4DqNSLSysPJ6KW1Hnt7mJULJLdB&#10;bhZ2H8bXKeHhLuBGcenf+ot7uwortexku2RD2b8i1Tr+iz5eY19ln+Bpv02OiOZ+0YPGvRD0LYeO&#10;3SW7/wBy0aZwbOospNfIlbbw5qTkopZfl/fYl5G+h7KRnVK0cnsiXsOHJyX4WzeuHvAKUlFzSy1n&#10;G5pGneEcKUMOmnt1X76mrjNrqjnco/J5Kp6O47OI/t7Lbp8vgbJxj4WyzKcVjyW/Qz37hKEuWUcY&#10;fkYtNdhZD0NN8/ghtqegprZblto2vf0FHbJvd/v9BUPsyWlauLa9SRlPEfgTWu6JyScl0f5EHUYn&#10;LkEiNqrmec4JXT7iMUlnPoiPqUm2L2NpuE6aOiDp2Wejc82G+nZfoRmoT5qnwHdtb+rWAyoRxn9s&#10;4lwzscm1Q0s4x6tbJ5z6CGoXspv3fditviOrpLlx3fbtgdadp2Us9P39Sk/bMm/QXTbd5Xkvz+JZ&#10;4UORZeHnoirX2o+yksZ5dstGiaBYwq041XLK2ePJ+TGot8i3pBNF01zksrH9DU+GuD+ZJ43b2/uN&#10;eEOF3VacY4WeuNjcOH+Ho0orbLx19PI9HT6e1bOTNm+Bnw5w7GmkksPuWqzt938EGt7dIeU6STTP&#10;UjDb0ee5X2KUqQ7hE6FMWhRLok6KFoIGFMVjEpIDkhSJ0YikYFEARQvKnGS5ZJSi+qayEURSIVZS&#10;ZmvGHhNy5q23vLq6ed1/4/2KL+FtSWJLbD6pnoylWaIriDgehdptr2dXG049fmujXozkyYPcTrx5&#10;q4kYjTvsPH5h56ql3+Y2484auLDLqxcqfarBZi/LPkZTr/HeNo+XbB5s3TpnepJqy4cW+IagnFNZ&#10;7mDcY8VOak8/vzF9S1CVRtt/v+/qUjia42x5mK5dsylIqt7cZbJudrzUYvyK7W+Zc9Apc9Jx7v8A&#10;D3OlI5i6+CXC0ri4hhbR3/3PoV4baJyRjHH4Ued/s6cAOhbKco+/PD6POD1lwHpzUcvqdeCPJnkd&#10;Ki2w2g35J/oZhpmoqVxUb/na+hpOrPFKeP5X+hjmlT99vvnL+J6j4OFli4u01rE4/kRel8QOOzyX&#10;aVD21LD64M31G0cJNepM3Tstcl+0/U4yW/cqnG3Cu/tIL4jKx1Fxa3Ltp1+qseV+WCXU1TBfi7Rk&#10;HssfEc0ZFh4j4e5JNpbMrzo4OJquGb37H9Fj2iyOt59x9QZaILVolfKaKxqVtyVn5PcldMrYaFOL&#10;LXaNTyxk0fKAHT6u6JTV6eYpld06ssFloz5oY9DS7Ar0fxCl3HKDXFLfInWWxgwFNF1V05I0y3v/&#10;AGsE090jIJQ3LHw3xC6bUX07G2LJXD6M5Rs13h/Xsrll1Wwnr02lmLK/b1oyxKL3HFfUXjle52OX&#10;Bgk7GVTX5Yx3F9L1NZ3wVm/lLmeAlq55zucm/k6qLfxVpMatJvG+NmZDcqUZYNl0i856bi16FXvu&#10;HueUtt0zzPqOm3pZIdnVpsu38WU2yk2TFC1ZLW2g47MlKGkeh4cMbPQlIhqFqSlrZEtb6P6EpQ05&#10;I9HHiZyTmRNCwJCjp4+hTSDu4SPRjjSORyCUrAd06aRH1tVS7kdc6+l3NrjEnllkldJDetqqKTe8&#10;XRXcrmocb+WWc+TVRj7NI4pPpGj3XEKXcgr7jFL+IzG/4mqS6PHw6kZKc5bttnnT1/wdMdN8miXH&#10;GybxkB69KRSLKzZY7OGDn+4nLs08UUGvKPN6jWla4JFs6NMxljcnZ0Kaig+mURxqUdhSyp4C6iz3&#10;9Dj2xPM1M9zGVKYWrE6m9xepHY9lI86xqohsCYvCIMDooXigsEKRJY0ckKwmFwFbE0i06HMagaNU&#10;Z84KqE7EVuJOF0KfeyOpyFokOCGmO1VOU/QQiG5gpFoVcBvWpCyqDyhZ56iaQ2RtCg30JWlb8o5p&#10;pR6DetWyY0xCiqkjYyIbnwO7O4waQ4ZLJOtcDSdwHlLIR0EbbidoSVyxP74LOzEalgy1IiqFqOos&#10;fUdUId2zXmKdC0xFioXuSRo3ZTaF9hosVhXyWmKiw0aiaIDUqGJEjbVMMT1alnDGZscaLe5WGR/E&#10;tl/EhC3q8rTJ25iqkPkAXwUSYRsWuqPK2vIQM2i++QJITyKMJJCQINFh4yEYsUyUUTuk6l2ZIanp&#10;kakX06FVhPBY9I1LbDKXwZtGb69okqTbw8EBXhnY2/VtKjUj0yZprHC0qcm0srI1wzKXBknGvAsb&#10;inJOPZ/oeIfFXw7laVm+VqDbeT6WUdJyZT41eDsbqjLC95J427nTkkpw2vv0cj3Qe9dez53Ox2zj&#10;/YbztGXnWOHJUKk6NRNSi+67EHd6dg8xwOyGVMr6p7rtjuS1gNZUf3+/UdWi+QorkqbtGi+GuuOh&#10;c0ai2xNZ/wDFtZPoXwlqaq0oy65SZ81NMeGsHtX7PXGSq20IN7w93t2Oj0ceN7cn9zdtOrcsyf1F&#10;Zj8irRqbpllovmivgZr4PTaKjJYkx1RkJalSxIClMjoEyRpyFGxpRmOIyNExNDmylholdRXu/Iha&#10;M9ydqRzD5DTAyvV6/LUeO4pQnkda7p3+ZnB1GgtjE6E+A1K3yPqNITjUFozEJsXiC5CWQcjJFqSy&#10;PJVMITt6e2RveV8EjC1ZZYtSqJEY7wI7sY6ol6l9gb1L4jZXPmDQeQsklrKtl7k9Z08kBbQLHo9V&#10;GkSJD6FuGHc66wRFa93NTNMexmOaMmMKEG9xzCo4gNj+MQ8KSGsLsMqhSZl0EvLKLIepp3kS1eqM&#10;5XKHaEJ28GiTz7oxp1kSEaiaGhmfca0m4yS6tM81aZ9l6nVvpXdxmeZ80Yfw/PzPYF7o6luyOjou&#10;H0BRXs48uLfJOyI4b4bjShGMYpKKSSS6YRZ6NNRQipqIjWushKZ1QhSpC9a78gKd4MHIK6hzqfJt&#10;tQ5v55RR+IKb3Lk6+UV7WqWUzHNHcjoxTpmcXV48jCdyx9rdryyyMqcMnzGSDuj6GEouNhPbP8xS&#10;k2x1Rsxb7rghQZe5CVMdUrjAg44G9WbRqpNGdWSsL9ZHlvqC8yquv8RSFZmqytEvFZfre+WA9aom&#10;ijf4jJdAktfmjdahezPwP0Tup26ee5StY0BNtrZk5DXU+oeU+bo+pnLbM1ipQKH91q037rZKWnE9&#10;SOFKLLK7NPsdPSl5ISxtdClK+0M7bjSPfZkta8XU2+pD3GgRfYiLzhnH4Xhmm6aI2xZpVtrdOSWG&#10;txd3CZjs3Vpd28BqPGc13aEtRXYPTt9M1qrRT6Ebc2D9StaVx6nhS+pbLPU4zWzT+ZspRmYODj2h&#10;lQrzi+7Jqw1nHf6hHSTG1e1KScTPss1LW0+oWu4z6FOqKa6CEdfqU3uth+T5Gok7qfD0Zp5RlvGn&#10;hFGTc6axJfRmwabr0aiW++w6rWamRPHHIv8A5NI5JQfB5co2M6L5ZRaa/L4ejLNwzrfs5rPRmxan&#10;wBCru0s+ZD1PCiGcpfqcHgywlaO/76DjUxvDVc7xFf8AEJ9UTGn8DqCxuSC4aXkdlTa54POnmg+i&#10;CjrMsYeSva3JtPY0J8OiNXhdPt+REsc2EM8Ysw64u5QlnDLRoPiTyYhLOC8VvD+Mv4QlPwsj/KZR&#10;x5ov8UdktXhmqkhGd97aKcN8jWpwRKa6dTQOGuB1DGEXux4WSxlHp49JPKv/ADDy8mvUOMZnfh/w&#10;VKmsNPqarpul8iHtrp6j0Q7UD1scI4Y0jyJSnldyEFE5sVnD4hHSN1Mxlj+Aikc5hnAI4F7kZODO&#10;cgVUQWUAkqY00S4sW5wecbqkzuVjJHCmA5CKiznkBCvtAPaCLkIzuPIpRsdoeSrJDapdjZtsGNJm&#10;iikTYd1iN4l1b2VGUs9dkSkbconiNe5lCkvmTknUS4x5Mi8TeIPYWlSTeJTjJ/UyHwys3GlKq1vU&#10;ec+nYeePWuTqVqdvHo2k8P1wS+j2fJShBLokvoeegbuVfA6gxSEA0aYrGAygegVIUlADkAQSMRal&#10;TCMWiMpHSQSTDZCsCrCphZsFr99gExCs5IXjALTiLKICoCERRRDKApCnuAw9KA5pwCqI8oQFRIrQ&#10;pkjRpjejAkKNLIGsR9bPkpzm/gjyX9qfi7EI0U95vLWex6r4uulTpKPksv8AfofOzxs4pdxe1XnM&#10;YPlj8m8nLqZVGvk3hG5JIzuvXI+nPMkK3cztMnueWehReNCm1hrb9otP+LtLBSNP1FrHkOr7Vwsl&#10;E1d63uMKmtleuNSGkr71M7NKLRDVxWOprqVBXfx/UPTun5gFlvp6kvP5j6hqUfMpNOuxWFy33JLR&#10;fre8j5jr7wjP4ag0L0tYfd5JbGaBC78nj5j+z16pD8M5L5lAttXfqSVLUjNyCjTLHj25h0qy29ck&#10;/YeMdzHrJP4mPQ1H12HUdVXmV5KIcE/Ruun+PFX+KOcFisvH1fxRl8tzzbT1tfQeW+sxKWZ/JPhR&#10;6osfHOi+ra+OSw2HixQl/GjyPbaouzx6bEra3z23e/wLWoYnpz2DQ48pNZ519QDANArf5S37v99A&#10;TfzMy8J6br6kR9xrHqQVS4b7iLPl566T6PZjgS7JOtrAyqanJiHKFUTilnnLtnRGCXoO7iT7sBt+&#10;oXAKMWzSgp2A2A0UZDC4BQbCAyKwo4DAZsFBYUJygJVIDrAXkFY6GMqAjVtSW9ihOVEzaGiv3Fim&#10;MK2lJostW2G7tUZSjZonRTLzhtMgr3g1PsabOxE/uHoc7wtmyytGV23A6hLm5V9Cv694bqpJzkuv&#10;p0Nx/wANQWGjp5TSwT4pLpleVPs81S8LVF55c56/BCXE3gnCpTVWh7tT+JLbm9Vt18z0bccMpPoJ&#10;UuH15GsJ5IPhszksbXR5QuPDqq4PmjlxXK9t8fqVyp4dVKam0mspL69fj0PZ8+HYN7wW/XYY6nwT&#10;SkscmfodEc+aPsy8UJHh1eHNWrPlWd2uz/sbVwvwCrOEObZpdfNvqbJR4KpwzLkSfwQ1v9AdTK/h&#10;SzvgebWZci2y6OjDgjB2ZRq1SpOslH8Gd/htgudvY4jGaio4RYKXCcIxzjL7LBT+LdaVFqm+jx5m&#10;Ke/g74rkcS1KbeEs4/f5CFxduCe/bZCGmX0Gvd9c75Bv3HHX6GclTOmMSg8Q8UV3LCb28uhUtZ1a&#10;aWJS96W/wNIvdFpy88v+pD33CtHmzyqTXmzvxZIrtETg30U/h6tiEs5l8P35kHrspZyo4+JpqtnC&#10;LXLThF/Nv449SicW3azs1ju+v6nZhybp8I5skNsOSiVoNPmlLC7IjLy8TfdoU1OtHL6yfywR9W4W&#10;0Uj6bHDpnz85+gal3n0x3CUqrfRP4/2EqmXj4/UfW8MYydDqKMFbYaFy8NdF3FaeezyMLmfY0jwZ&#10;8M53tVTmmqMXv/qa8jNx44Gpc0G4L4DqVfenFpef9jQbXw0puS5pbdXtujfLXw9ioKMYqKXkgv8A&#10;0Go79X2yv6CWJrkl5DObLheO1OlHEe83/QvPC/BlOkuilJ7tvq2Pv8C5cLGH++xOWdLl/wB0dkFR&#10;zTkyW0nT03+HosFhhpUX17kZotbBPQrHaujkZVte4RhUTWDDfELwrazKK6ZfxPT3ImQmvaOpxaa7&#10;GeTDGaKjNo8RXFu4yakmsPG6HNG1RtXHnhpGabisS6r0ZkVzpsqM3GSeU/qeXKLi6OhS9kNqWiKc&#10;Xvut8FF1LR2n0NShFdyN1bRlP8P4v1/sYSRrGZlrhv6odW6iviWLUuGpRWWsS7epBw0KZgzqTHtm&#10;1h9AadCI1pWUlthCkbKWy39CTXcGrWq3fX9VgkdOtW+zwvQLW0mUY5fRk9w9ZvK5uhpGNkOSGN3w&#10;3zxw1jK+Yl4eX8ba6jb3DapTksPtntk1Sy0RTj7v6IrHGHhx7SLxtPqn3ydcIUcc5HqjhbSIRpx5&#10;MNNZTXR5LFB4908heEP2ga1jUVhf5dNe7Tq75j2WfNHrPh6tGtFVYSUoyScZJ5zk9aElXBxvnklo&#10;UhxCHmC4YFow7m6IFKTHUUN6KHVP9/AshikYC0YhEhSCECBURSLDQgGVMAAUAeUOg0YgMJCAaMsH&#10;M7AwHNVwqQdOrBThLZqSTX0MB8WPskxrc1xpsuSe7dBv3G/9L6xf5G7MdWd247oyyYoz4kXGbXR8&#10;y+KNNr2tSVC4pzpVYveM1j5xfSS8mm0Z9r1xl79D6t+InhJp+s0XTuqS51+CrDEasHjrGaWe/R5T&#10;7pnhjxk+xnqdjUlK3i721b92ccKtFeVSGyf/AJR29DzJ6aUHx0dCyp9nnDfJ6C+z34WVK8o1qkX7&#10;NPKTXX1+BG+GX2crqtWUrqHs6UXmSfV47f7YPZ3Aum20IxpUcLl2xsunoOEbGnRZ+FOHPZUlthLG&#10;NjWdCt0ofIgLO1XJGHmi4abaYhg9XFBLo5Jy+ROVupwlF99jKNU0F0ajW+Mtr4M2KVjhIY6noEai&#10;3W/Z9zqcbRz7kU3hrUP4WR3HmkpYmu5J3WhypSyunmSOqW/tKDz5GTTaplpmRwqsmtH1BxkvIiLq&#10;25Zd+oek3nqc6NjRatONaHqUfVdGcW+xN6DqXK0iwappsakcrqOS3f3EjLo02h/bMc32ncrY2pwM&#10;Bj+3kT04e0pSi/IgKBOaPW3a80aRfoCq6fPDafZ4/oWjSquzRBavaezqvylv9SQ0qpuJSp0Aattl&#10;CFbdDq7xn4jWtPCIYDDnBrvHQKGqE2OiU0jiCUf+SdfEmSjJjilXx3LWRoRb6Ooc0h9b6olLGMlU&#10;02s2yfiuVZGpAXjTLuMlstxpQvlGo0+4w4aqt5G9/U99+jOy7iiK5LhClF7jlUUuhXNI1HsyYd1t&#10;hnPPTruJosj6Y4ncJDWtqiRVte1iVPs2vMp97xTJ53weZlzrG6OiGNz6NDvOIkiBveMUjP7rXm85&#10;f5kTc6yefPWv0dcdK/Zd73jKTzgh6+uTl3ZX7W5UmWGwtMpHL5J5PZt4owGyg31yxSGmsnaWmi8b&#10;I0WFvsh5EiBhpqF6VgSs6KQRmywGfmE6NsPqdERpjyCOmOJI55ZWB7IOogoGKN1FGTk2OaCGl6x7&#10;BEfcs9TCqRzTY0yOqc8obOIpRkdhgBVgKQQtKmEUQYBowD5AObJopM6UhKUjpzCdRUAMGL0qYFKA&#10;4hEqgBSwCqgDEsGcmXEX9oKUablsgbOwcmTVOioLoZNmiELezUeu4rK47CNW4EnUCvkYpzhGF9oG&#10;UhiodUJJ7MW/w99Y7jFryHdnqTjs90NUIPztdQ0K5LU5wmuwnV0NPoy9vwTZGyvsEnZ3KaIq70ea&#10;6bgW+Y7CVoG0WWFrGQ0vdKxuhrRvmiatL1SWGappkFP1Cza3XYe6DqHYnNR07K2KdS/y6nzK6I6L&#10;9Sn0HF28oibG4yiQlU2NUQyPJTSbrt9CKwGo1cPIyQvEdlj3kQCLxe0lOBS60MNohlp0IMANIDJD&#10;HYkxWEhKpELGQxuxyxa1uGmNoyBUgJ7Lhp97lbi15ZRmiuafdk9SuS0xMiKug4eyG95w+pxaaLJC&#10;umDOoluXFWZUeH/tQeCrSd3Rj70fxpLrHZNs8p3+m+7k+qPiGqVSjOMkmmmnk+b/ABhYQp3VxTg8&#10;w5m0vLL6L4A4HF/6c6XRlN1Z43X7/wCQLSmTWqWXLlJEbSjh/v8At/U56pnVdkhabYNm8DuK/YXH&#10;K21GWPTcxuk/mTeh6g4TjJdn6lo58nyvR9FNGv8Anin6F30LeODCPCXib21GD74X6G6cKyIrk9DH&#10;PfFMj+JLTG5B0pF64issxZQZvDx+/wB/IzkqNSQpTHMZDGlMdQnkCheD3RY7feJWovdFi055iVAR&#10;TuJlh59SDjclh4wpbNlPpVRNWUmS9GsPYSIm13JKDM2UOFVDRlliCmHpPdEpgTifuogdSq7kxz7E&#10;FercY0NHIGIVja4r4FY6FZVsslbKJDWcMsnKWwEj6NTYUo3riNOYj7y87IuwLBV4hb2G1C9baZAU&#10;ajZJUJBuYkkXzS7tYQ4urhdil2txLsTllRk+u5akQ1Q+hNktZR8xG0sGS1CgkaozkElYpjeej57E&#10;zTwLqKLM2ViWhCa05otbpoK6CARW6VJhp22z2JypZeQl91NFySUXV7Rp5RF+2Lxq2nZXQoupW7hL&#10;oYTibRfoP7UTqVBr95COsQoluQ4dQb3KygfaBHMqhJ0U/XbHOSu0aGG0y/albpoqV/Qx0PK1GDmz&#10;08GXigaMQKsvQYrUEhKpqq89jztp6KlY5nIZ1EIy1ReY2nqsV3IaSNEmOsAykRlXV4+f5jepra8z&#10;JpGqTJedUbVJkNV1+Pn+Yl/jkfRENo6IwZMVIh6VdroQi1uPmGp6smTY3Blnt9W8x7/jcSqq+R07&#10;pGqySRi8SfZa1qEH3AlWTRRq155CVtrM4vZ7eWS/O/aI8HwXKrZJkLf8JQlns/Me6br8ZbS2f5Er&#10;7Vdnk0/CZn+UShS4MnH8Mnj1F6MLilunlF6p0032HMdNiw8KfTH5flFa03xAktqiaLJa8VU5raSA&#10;rcIU59V/cr2s8ERgswcovs0zWssP2ZVjl1aLfC6TDuwU9sGQLiatbz5ZPMfNl44c49jPClt6ihnj&#10;LiQ54JRV9otlDh/G8XgnrKLS95jbTtRhLdNfUPqdTbKPRUIpWjiptk7bXC6ErZ26kY3qHFVSm8Lf&#10;fY1fgm5cqcXLq1ll4cilLaY54PGrZPQ0hM56KidtbccK0PR8SPIlk5K9DR0KrRl5FghbCsLUrxxR&#10;Hlb6K7T0VeQ+paAu5NqgkH5RXFdFbZPsY29gl0Q6UA+AGS5t9FxgkCcBzDepqEVnchRb6RTkl2xy&#10;wrGun6tTq55Jxk4vEkmm4t+Y6E7Q00+UDg7kBOCxhXTAdIPgEe5i2piPsQHRFpMSqVsGkXJmUlFC&#10;cojevWwGncZCRp5OqKrs5JNPoazyxWnbjuFuKPYrf6RCgxGlbAzqJCdS48hB5Kr2yXXo6tWwnLOy&#10;WTGeJ9YzKrVfSKaXy6mjcf6r7Kg0vxS2R538W+Ifu9o4p+9JP6s5cz9Gq45Zjsarur+dR7xg3j45&#10;NJoUtii+G+mf5fO+s3n+xoSiZ0ZQ+QiiHgg3KBIDQ5s7AHIKxpibEJ8ocGcAYQADnELMWYnKIrGJ&#10;SQKoCkaYtCIwQFKIeMA8YCkaYNjsCMBaEA0KYvSpCQI6lSHtCkDRoj+hbjsugaNuTGk2mZb9FuNq&#10;NMk6slTpSl0ctkJclIyLx84yVvbV6je6TUfi9kfPHUbpybk+rbbz5s9Kfa34xzKFtF93Oaz5Ywv6&#10;nlm7m2zx9RPdL+x6GCPFjavUyKWWciapbkla2ZwylR2JEnZ3CSFalVMC3sdhT7jg5HmZsoEfVgN6&#10;lHfYlJWy7CatPRk/cP2PxjCNu0CqDZIO1B+4yK+5E8QzjB7C1OGBwrJ/tDm206XkX9zEXiZHXE2I&#10;Qu2upNVdKfkIVNIflsT9xBg8bRGU9Xb8x7T1ZruJT0ZrOEIy02XZP6FeSJO1kpHW8BXrxEys5eQ3&#10;lasVphTJ5a/gc0Nf9SqOzYMLVk7UFs0jTuIF5lksNfjtuZFbcyJaheS9SJItM33SuMEoY9QDG6Gp&#10;Tx3Ci3P5Jv8AR9Bub5A8419sA6h81uR6+0d84VTGzqBfakuaHQ7cgOcauZ0ZkuQ9o6TDNiEQykKw&#10;Fcg8wmgUKwDgpgBooQBooPGIMYh4wLoAjAYq6YLpjUQsQ5Ed92wLOkLQHtQrGn3cUp2aHUcB1FDU&#10;UFjS50nGH5iErIn6FRNcsvkMLn3XgqWNdi3Mj/uWVuhF2aW5IqpkTnSM9iKsjatNPoNa9pj4k3Kk&#10;kthuo5eWS4lJkM7TPVENr+I+7FbtPoW2vH+pWNcaWJS2wYzVI6MXLIaktnnt1+Rj3iNKLUpbbPC8&#10;zS+JdaVOm2njLa+JjvFNF1IrMuTLznr1MsbW49SCEdD1VQhnl3e359Ra6uXPdZRH6ekpKHOp479v&#10;+SzT07Mc7BkaTOyK4KlfVJJ9ZZxtgbUacpbuTXmT8rlb4jl9m8YX5DapapJue30/IamTtI/VoQjT&#10;zKTb8mZFxPrEd4xiXrifU+eLWUku5mmpw5toJ58z3NDjV3I8rWZOKiVe8uW+u3oNaFFt7ZJ6PDr3&#10;cnnvgb1a8Ye7HGT6eORPiJ89KDu5CVOluFuamGJe0becimm6ZO4qwpQTlKcklj1KUebZLdKkT/ht&#10;wXO/uYUknycy55eSyfQHw38OKVvTjGMUoxSS26+bKx4B+CULK3i5JOpPEpPG+TeLSwUUkjpxwvk5&#10;Z5KW1EZLT+yQ3q6du8/Usn3dIQq0TejltlN1DT0303Xcjfury/QuVxZJsZzs0viZtFKRC0ZcpIU9&#10;UwKfdE2EnZIpOiR7b6gn3FnWTI5aajnaOPcrcxETrtmm3juUDirgaFaLfLiXZmm16TfqIOxy9/oZ&#10;tJlJ0eW+IOFqlGWGnh9H9RPRtCk5JvPxZ6e1ThSnVWJRT/uULW+Dp0ZZUcw7Ndf0OSWGv7GsZFEl&#10;w3CW0lzPzIfV+BafLtsaNb0VLov32AuNLzs11F40/RpvaMUnwE2tnuu2BjLR5U2k45NeqaZySa3S&#10;fT5dV8GMtW0ZNZ7+ZHjSGpmV3NPOF28vJkpoulb+XoLXWnNS2XcndDtMY/ePiCiPcWXRbDaKxgsy&#10;4dTW6+olotr+H1fRdfkaBaaWuVfA6oQsxkzzx4peDCuablGKjNbqS/fUrHgh481tHrfctQ5pUObE&#10;Zv8Ag36/Dc9X1tIi001+RhXjh4MQuYOpGKU0tnjv+0bJV0ZNnpnh7VadzCNalNTpzWU08+pOKjg+&#10;dPhR433ugV/Y1lOpa82JU228LPWOdvke7/D7xNtNToxrW1RSTXvQ/ii+mHHr1XU3iyS0QQ4hIQhk&#10;VNEyKHEELQiJReRemyh0HiKRCoPFAIEBMMog4AArQZIMkBygMBSAcg8Yney/2AQFOu0WXSNTT2lu&#10;vUrqtxWhPlaGV6H/ABH4dUayk4Lkk1lOO2/Xc8n8Z6Pe6dde0jnkjLdxz2ffyPYmk6rh4fQz/jvS&#10;IVqlRYUk1vsROCfKBWRng14u0b/FPnXtqaXNHKz8fgegLBZj6nyO434tr8P6661JvljJS5M4UoSz&#10;mL7H0q8BPGa21e0p3FCXWK5oPHNCXeMt3uug8M+aZlPo0y8eIpkYtQTeGWGdFOJF1bCKy8Hec5HV&#10;eWWzGdWzSjJLpgeXVJYyhi6vb4mUjRGR8RW2Jv0ZG05Fn4uo7tlZwcJ0j+1qYLpoOoZWH+0UWhIn&#10;NLuMDToCwa5pCkspFOr2mGaJYV1KOGQ2t6Tu2E4+xJlWpxH1lLDQm7bAMGZJ0UOOKbbMFNfw/oRe&#10;n1uhZJw56TXoVK1XK8eTwOfdgSmoV8NMa3E9gmsv3ExvTr5iQwOoyDzQnCQpIg0i+BtKJ2cCjgNr&#10;qeF3GQyw8NUVJtsm9QulskVrh2vhf2JdbtGiQi4cO9CPvH78viSWgrb5ENqEsVJHX1FEp8i1G4aa&#10;aLNbXCnH1KnFjyxvXBlRY5KyZurOM04yXXbBkvH3CtWgnUppyh1aXVLzNghWU911Ar0FNcskvmc2&#10;q0kM8fh/JeHPLHI8kXHGCzjPQjq3E7k8J9zWvFPwBjVzWtUoVd249Iy/s/VGFf4ZOlU9nUi4zTw4&#10;vz6Z+GT4bU6fLglU+vk+nw5ceVfj2aRwhcORqukUtkZZwNRNb0mOy+B6OjSaPO1Tpkj7M5xFOU6a&#10;PZ2o8uxjcIatDu4Y0a+BNDTFaLHsUMaBIQBCYKQeKASFIloQd9CNqMkKvTqR8kepi6ObIxJnJiji&#10;FcDoMbHNKQEhOnIW6jKCZAyC4AJCoR3IHhAMoCsIAkUjoRFAYRDwotvoDdFIJCmPrPTM7sd2en4H&#10;bmc7fwbJAwgo9Bnd1h1kjr5mQxq6gDqHU6TYtGzYNgIOocqrFZ2ol7ILAUVwKSrDWVMLkdgSlndN&#10;dyYoao13K7ZokYIuLZLRYqGrJ9RxyU5eRXIoVhNrubbyGiVraL/KxvSt5QfRnW+oyRI0NSi+paSf&#10;KIHtlXU1hlU4n0pxlzLzLXRpx6rYVuLTnWGi6JfRU9KvNkTLrbEdc6I6bzHoHjV2GmTfyLKYMmIQ&#10;YpzFEsmNLr5WCF4gssPm7C9lXwyV1O2U4MGHopUmBgGrHDwAjMaAlEbscyEKqA0YaMw7GqkLRmMm&#10;xxb1sMsVjPKKo2TmhXfYETYteV3BitG6U1gU1e2yitU7hwY7oTRCeIfCtWrTmqcmpNPH0Pnv4i8H&#10;XNncydaMsSk3zdnl+Z9P7W8U1v1M18ZPDujdUKkZwi3ytp4WU8AzkyYqe+P+j5vatHbPXYrc6m/z&#10;Lfq9o6dSrSl1hKUfknsVC9pYYNcCxux3bViZt4rb6lUpViYtb9fvGwkypxPSn2f+K8P2bffY9i8H&#10;XGUj5v8Ah1xV7KvTeduZeh9AfDLU+eEH1ykVJewwSq4M06/o5j8jNtXpcszUILMSg8VWuG3gyyL2&#10;dyIajIdwmRlKoPaMjJFD6LLFo8tis0pFg0ioaIdkVxfQzFme0o7mncS0vdZmjjiTXqKTGiQtmOlM&#10;YU5jmnIzNRdTFqNXcac4V18CoVFjVbKIy9pbidte7YD16+UJlUR9WeCNlV5pY7CuoXGMiVhS7i7A&#10;l7KGB1TrZI2rcY2z1D0aoUTQ+uLnCwRbqZYe4mJ0oDoGPLYmrGxcmNdOseZly021SRSRAtpmiJLc&#10;mEoxGNXUVFEHf63noXdCpssNXV0hOnxAipwqOXUe0oE72VtRZY8Ri9LiFFW5QYJhvZDii60dcT7j&#10;2nqSfcoEZsXheyXdmiyfJm8ZodO5TFcZKhp2oyfUsVvcnVBmQtcWyZA3+gKXYn/bguSKasRQ7zhN&#10;diuX+hSh8DWqlJMj73S0yHBBbMfdXD36gO4LXxBwv1cVuVmjoUk/eMZcdlJ2M7irkgdT06T8y909&#10;DfkK09Cz1OLK3LhI7MfBjV9oE+2SIudFqebN4ueGV8SP/wCl0+qPFyYcl8Hp486XZgVfTKq7NkXc&#10;21TPRnou44Nh5EVW4Mj/ACnFLT5UdkdXA86V/a+uxE1a1XHc9KVfDeL7L6ELfeGkfL6IwljzR9G6&#10;1WNnnWpeVBL71U9cnoJ+EKl2SIy+8JeXsvkZvyR5cWbx1WPqzFLe8qd8kpY3ku+TSl4XtvZfkLS8&#10;NJQ/hKUpP+lmvnx/JSaN689ywabS59h8uCH5MltI4XqU3lxeDfFkV00zPLljt4Y80vgtVOxMx8H4&#10;SWehPcOvlxkudCumtj3oYsU10eDPPO+GzHrzwocPwyaKtqWgVqXfb0N81OWSh69YOWcI4s2nhHo3&#10;w6iV8uzKaev1IdX08yw6VxpH+Lb5jHU+EJtvb+gwp8CVPX4HBHJKL4PUbxyXaNL0/XqcukkJ67WW&#10;OxSrHgqun1f1LNZcL1WkpNv4nd9zJr+JzNY4u1Iy3jKGc7d8orltKqsYTN+/+Hyl+JZ+Q8tfDSH8&#10;q+n+xxLHkk7SNfvoQVGOaRrVzHpzI0vQNXrVY8s1kuNt4br+VFm0LgVRfRHfi0+ZvnhHBl1+N9Lk&#10;pFDg1zak16mncLaRyxRN2uhxXZEnQsseh7mDTKDs8PPqXPsXtqeEKhVhBZVT0kjzXKxSTDQmNXM5&#10;VAcbCMto9dQI6w2UshJ10v3sQsRr5R4pja41JIpHFvilb22VKXPPG0Ib/XsvqzG+KvFe4uMqMvZU&#10;32i92vWQ9iXZnLO/6TYeLvFOhQTUpc0v5Ib/AF8jGeKvFS5uPdhL2VPyi938WVJzzu22+76idGk6&#10;klCKxlhfr0crbfZtf2ZLB4u6zbfPOMcvvyrqblko3hToit7OnFbOWZP1yXFVTOcG2d2GajGhyCN/&#10;ag+2M/GzfyoXE51BtWvER1xfmkcXyZTzfA+uL4YVL3I15nIPStsbtnUopHK25D+hLI/TRCy1JRE1&#10;qDfcHGwTomql2hnWuhqnJjqFt5hFJA25CcI5HdKnjqIuulshC8u3CEpvokNiSKF4laip1Y010ju/&#10;keUvGrWPbXEKCffdfP8A2N44o1rEa1eTxs8fBHmbR5O5u6lVttJvDfx6HBe6VlT6r5NA4esuWMVj&#10;ZJbE6xPTrfCQ6VEpjiINAco59kEnAkdBIRDIFROYmDObDRjsdCmG5RCCpAcopGAooDQCSgLQgdyo&#10;UwOkI6nTHEYHUoDhQENITpwHlCmFp0x/QoDSLqhS3p5H9GkBb0B7CmJlA2tDfHmR3H+qKlTaztCO&#10;/wBCx6bRxmT/AIVkwz7QvFHs7arh+9P3Y/GWxnln44ORrCLl17PFXitr0ru9r1OqU3GPwTxsUt2T&#10;ZeY8Oylv1y9/P4j2nwnt0/I+TyapHuY8LSoz6lpvoSllp/oXanwi/ImNO4N36eW3qcUtRZ0rEyk0&#10;tPztgcLR2+378zULXgf0JGlwV02MHmNFAyCOhy64HNPhp/E2CnwT6fkSVrwP3wc7m2WomM0OE35E&#10;jQ4Me23b9Ta7TghJ7pfmStDg6K7GT3vo0VIxW24Bz2Jiz8POm39/mbRacMxXb8iTtuHkuyNFhm+y&#10;HkSMUp+Gmf4dvgPrbwpi+sV9DbqGiLyJGjpEV2OmGldmMsyMPh4OU8fhX0ELnwdp9or5I32OmoH/&#10;AAqJ1fbfsweQ8z3vgut/dIqt4J5/hx8j1PPRF5AR4eXkJaaXpg8p5Ql4FPsvyG0/Aifk/kj2BT4c&#10;XkKvhteSNlpJ/LMnkR43/wDgXU8nj4Erp3gZPbK/I9aR4Zj5IXhw6vIX2s/kfkR54sPBJcqyl9Dj&#10;0pT0WOOi/IEv7WXyLyFbQdC8rcH2J8rtPZsbcgMKQ6hbC0bMSxhuGXsgYwHrtjvYPyK2BuGkUGwO&#10;vYB1QDaFjWNMOqY5jRFVblKArGsaQsqA6jSD4HtFY3VMWhTFIwO5iqFYHIAqOQUxR1MAFhFTDRoI&#10;NCQZZ7BQwVSQnJC3QNTRVCEoUc9QK1FPGRx7NhasRgN5UfIRq0srCHj6AUrfO5LQyNhRbYr93Hsa&#10;ec+gllE7R2RNRJPL9TKfEPilL3euH/wi88a8QqiuuZPZIxPiFRlLMpZbll752PPyy9Hp6bH/AFMh&#10;dZvJzac2+Xy7IqWsVHP8OWuhetd1S3woqWVj8is3nEFKMWqcM4Fj/SPVUSsWFhJyz+HDy38+nxNC&#10;stSiqXK2uhl2qapUqSfJF467LAa1rVOX3nj07/M3ni39jjKiw6jrEfeUOxVtX4h5c8zfwQld3bXp&#10;5lfurl5zjm8snThwJcnPlzVwhrc3kpt/wx65YzndU4dMyfn2Y+qWkpLfCXkRmoWKhHqepDb1/wAH&#10;lzb7K5q+qSm32RCqnvlj2/uEntuMIpy+fQ+gxx2o8XJK3yKU05Plj3PXP2XPBLl5bqtHfZxyjNPA&#10;vwblczjOcdsrr/ue++E+GYUKUKcV+FJG+OO9/o58ktq/ZJWOnpJbYRKwoh6dEWSZ6KjRwtjaVARn&#10;aj/kCyiG0myHuLfBGXNs2/gWCvT3GNWLMmiiDr2j6oj6kpZ6FknPzGtSmn2MwGFvU8xao8ik7ddg&#10;6tserfcQCMbTv1f6BXZD2nBr6CqiNIBjCzOvLKMo4aySUaYE7fbcugMr1vhOVOXPBZjnL9BvTt+Z&#10;LzNKrRWGn0ZWLvRvZy5o/hf5EKI7KFxJo+FnG/VlcrvKfqjWdS05Si11M21LTHGTXTBjlhXJcWUW&#10;7tdx5pdviWMDvUbbfdB7GmljHzMTUumg094/FGlWtP3F8DOOHFuvM1HTYZh8joxsymNOQjdVs+ZN&#10;NbYJGqsPAjc7o0Mzzf4r+FtOspe6k30aPPemajf6HcqrQlJJSWcN8sl5SR7j4nsOaL27GRcV8JQq&#10;wlGUU9u5s6fQdG4eBn2gbXV6MfejC5ikqlNvDz5pepqsoN9D5c6vwtc6fW9vaTnCUXzLleP67o9S&#10;/Z2+2BTuHCz1KSpV37sKssqM5bJJtrCb9WhJ2B6mpxY4TBtUprmTTTWcp5XxR0f6l9AKRYqJQQqj&#10;QkUSDJAYFEgAFwBUWKRDIViAhAUUA8InDoAsUu4g47i1b0AQDFadfCfpuUvTZSlVqSecSk8Exr2p&#10;8q5V1YFlbcsM+gikfOT7aX/70qdNoR+pVfs6/aAuNEuoyhJuhNpVabezWeq8miW+2FqCnq9dLtyo&#10;wk5X23+wq0febwl8ULfU7WnWo1IyU4p7NZT7p/BlwnBrK6nyu+wLx7c07mrRjOTp8qlyttpbt7Ls&#10;fS3hnjiFWKU3iR6mKe6PJySjQ/qxzlNbkDcbFqr2qlun8Cu6tbOL3XUJoqPRQ+Jqe5TJw3L5rtMp&#10;1enucMuzpE4IkLOqMKT36D2igAs+k3WO5YXHniU6xqljsrrBomQ1yR2oab1IapQwXitTUkQ1zYdS&#10;JRKTIzTanbzITWKLjU9HuTsaGJDPie32jLyIfKGQ9+uam/gROl1cx3/3JZPMWvNEHZ08SkvIysfo&#10;k47nSmDFBaqHQgyYyvhyojO+qLKWerBGlcExpEMRJ2yW6IjT6G37/IlbeWNzYzLpocyF4ojipkkO&#10;Hq+WhLi2huma/wBJPsjLa4yO0yFoPBIULjJCkWSFC8cGWOwv41Fh9SqTYWjcOLyng0U6JasvU7Vr&#10;1RQPEHwspXkeZJRqL8Ml1+D80XDR+Ie0iehGE+hWTHDNHbLlExnLG7ieZtL4aq20+SosNbJ9peqN&#10;D0uGyND1nhWNRe9HPkyo1tDlSeMbdmeL9k8D46O6efyrnsTOkC0dM1OcY3ERmx/cQEFatkMpCVGJ&#10;J01sI29iS1tYlxg2SxmqbFIUH5EzSsh7Ss0dEcLZG5Far0ml0Ixlq1ehsVeUTugqVHPN2Fwc4huU&#10;HBsjETaHFCQg4ilMZdi9WAmkO6a2EvZiZVAwiHSCpC9vQz8CLKSD0KDfQlra3UQlKKSCyrmbdmqp&#10;C9W5EYyEGw8GQA6QjWpZFaYjOWBNFClvSSFngaxqCkWZuIB3SQR26FhKtVIAbVooj5egvcVg1rR7&#10;lpAOLKhhbjzIhOqkhhc6h6mvQiVdwgqu0V+d2w1OTfTItwUWOndoc066K3CExzRc12NIzJaRZaN0&#10;10Jmx1hdGVKjd+Y8pVDZSszaLzCEZog9U0Zx3iMrLUpR7lmstRjNYfU1XJkypRFEiW1XRn1iQ7TX&#10;UdEHN7k7p9fmjggWx5ptxh/EYIitdtuWTfmRkZFq4gtsxyVJmbGLpidaAMJh2siLTsYzQMZilZDZ&#10;gFC+Rzp1xyyXxGKkDTnhjRJfoS5olU1i1wyb0G7ysHa1Z5WQfIFWoXGGIcUX+ab+B1ysEHr117j+&#10;BKCuGfPbxPfLqNwuilNv0KZqFLcufjkuW9lLzln12f8AUqFaWY9TTrg4YqqIWpAVoMLVWGKUmYrs&#10;3JDTLpxknn/nsfQH7NXEir2tJ53Sw/iup8+YRPV32O+JGnOi30eUvQ0XJzye2Sf+D3XZfh+RWeKb&#10;bZlg0qtmK+Aw1+nlMJ9HoR7MwksNjuhIb38cSZ1GqcxoSVOZPaLMrtKZNaRU3NEMktcp5j8jML2n&#10;ib+Jq2orMPkZhrkMTYp9jXY3pDmMhlTkLqZBoOGFnI5CVSQFoB1sMCpdsbs6cCWDEvxP0H8VyoSt&#10;6Qz1m+5YsEAWd3zSwSVOrhZKxo2Xv5vqTsqxVGbY4jUySum22SOsKGcFis6eB0TZL2EEkh3W1HC6&#10;kTK7wM69xkTY0O7rUW+4FrbOTC6fZOT3LRYWCXYkobWunD2NiSdCgLKiaLGQ50Q/3EOrT0JZUxT7&#10;tktQRl5CIjaZ7DujpHceq2x2HNCWDRRRDkxpGywOaaY4nJHU5I3oyYjKow6uB17NBJ24Jck0NZ32&#10;DoamumQ1SxyQWoaZJPKyVYNk/VjGRHVNGi30Iq3vpx6kvbaomJpPsFI5aVjsIvTCXo3CYZwyGxFb&#10;mRENNG9XS8sn+UJKmHjiQ8jISOkryCV9JXkTygdKCF4ov0NZZFaWiICroMfIsKphnFB4IfBXlkVO&#10;Wg5yc+Gl3SLP7IOqSB4IfAvLL5KZ/wBNJbJIL/00nnKLjOgjlRQLTQroPLL5KQ+FIrLS3Cvhr02L&#10;w7dBfYIlaTH8D88/koz4TXUc09Kcdl2Li7dBfu6BaWC6B5pFOraG5dRB8M+hdpW6Cq2E9JB+h+aR&#10;R58KqXVL6CUeC4p9C/8A3ZHTtEZvRY36GtRP5KRHhlfyjilw0kW1WqDfdivtIfAfcSKzDSEuxI2m&#10;kryRJOhgWpItaeK6RDzMRo6chxC2Qqq4Eq5fjM3kbDciQWpUEZVwqZoomLYaUguQUznhdSkIDlBn&#10;JLqyp8U+JFtapqU059oR3f5bL5sxrizxduLjMabdKD7J+816y/sJ8Do2HirxLt7faU1KfaEd38+y&#10;MX4t8Wbi4zGD9lT8k/ea9WUupU6yk235t9X+o0lUz8ybExb2vVttv1CylkNRtXjcfUbPp5kkDahY&#10;t9S3cF6Fz1IrH4pKK+u5GUqGPmav4Q6HmbqPpTWF/wCUv7R3+Yl2NqzU6FFQjGK6RSS+QPOdWqYI&#10;+tcZOhKymO6t5joNpXTYhGQ7t4eg6QK2J5bFKdn5jiVRIQldZ6EjpIGTURlVqOXwHfsMitO0CwYw&#10;oWueqHlPTUOuVIbVrhvoF2HQrKcY/Ea1btv4CLhId21F90AdhKFLPmVzxIv3CioLrLb6lyp4Rlni&#10;DqvPXxn3YLPz7GOSVIuKMT8bOIFRt/ZJ7yWPyKD4aaS+VPvJ82fPIj4t6n95vI0k8qL6F/4A0Z4j&#10;tskjmgrVky/kT9Gy2SQrOzJtWmBOdsKjRIhfu4jVtyfVmEqWQDogZUxFUibqWIkrP0CwojuUBQHt&#10;akJQQLkGIqkCkOJBHEBBYQFFAPGI4p0gRIFKA6pUw1OiOqVApIaYSnRH9CkBSokhTphVF9g0Yjqj&#10;RE6cSW063y0CALqUvZ0fWW/yPJPjneOvXjSXSO7+PY9Q8e6nyxl5RX6HlW/Tq1p1Hu5SeH6Hzv1f&#10;PSUEe3ocV8sp1rw4sLYlbfh70LJb2HoSVtZ+nc+Sps9zhFateG89idsOHEuxNULMlLa0wXGBDkR9&#10;toa22Q7WjrbYl6NAWjRN/GjByIinpC8iSoaOh3SoklQpG0MSZEsjI+lpa8h5T030JKFAewtzsjgR&#10;zvIyE/w8Wp2ZOK1BVujXwEOTI2naiv3YfRoCnsDVQIbI72IeNqSUbUUhamqxktjCFoOKVqP4W4tG&#10;kaqNEtjSnaC6tkOo0xRwNSbGcbUUjbDgHAAJqijhZADoLMppa6u4+ttWiysTsWuwnTpteZ+eW0fQ&#10;2X2hdRY8g15ooFO7lHuO6OuTRrHIl2JxsunIckVSnxI/Ud0OJ/Me+LFTLF7L0AlRwMbXXIvuPo3s&#10;WaJRaFyAqYdI5TQZxM2hphJMCFUGpERIGOFPcLWYWLDUqqbGACZzgGnEGMhUAenAdJCCqYF6UslI&#10;AFSFWGVUI5lAcxvXq42Dyy+h0rdLd9SXyUhtyPG4pCu/khWENssZyzJvGy7kvgAal7s0l1InWNaV&#10;KO/XBLXt/TpR23lj4/QyvjjXH3fLlP44Mcs9qOjDj3sqfGGtzqzbWXjovIqFjp85uTkvhuxxc60l&#10;0kvXPcaVeO40tlhy8keW9z6PoYQ2oRveGovflw13ZGw0ulBSc3Eb63x1OqmliPoUzVdUl55+Z048&#10;cn2VKaSJ291RSTjTXKl3x1+BVatRqTzJpvzG9xrMsYbxjyIi61SMW3vJno48TOPJlQ5v7xrpmRG3&#10;N7LpiMfj1GV3q1V/hjhfAQpaHWqPMnyp9WejHGkrk0efPK26Vi1fUob80m35LzIXUNQdRNpNJE5q&#10;tjbW8d5c02v2ynX+sOWVHZeZ3YMak7iv8s4s03HiT/wiOuYNtGleDvhy7uvFNe6t3sUzhjR3Xmks&#10;vfc9x/Z08No0qKqtby6bdj06cmonnWktzNJ8MOAoW8FiK6JLboajRt0kN7C05UiSp0z1YQUUedOT&#10;bsCnSFeUOoA4NDKwuBKdIcKB0qYCbQ1dHPYjtRqqJMyhghNUpbky6KREO433HFOmmNLqnjcUt5td&#10;e5gUPlZBZ2+Bxb3YrUmi6JIyVIK44HaOVNCooPaU9jqsNg1ksPA4q0i0SVO8eGJRXNs9yQ1W0I2F&#10;XDMyhlcWfK/TqUzinTcPPn5GkcqlsVziPS3yvPbcmfKGuzItQtNxtb0sdSevLbf5EbVo4OFo6ETW&#10;jVN0apw7L3cGTaM99/6GpcNT2SzsdGIymL6pS3I9rJYdToZWSBnTNmqIRCajbZTWCl61ouU9uho9&#10;xRIu509SyKxswvXuFufK5e3kYLx34fuEuen7sk8prbddOnyPaeocPryMw474PyspDtGVVyVL7Pn2&#10;uK2n8tnqPPUoZUYVHvKn8W3lr97HuPhTiSheUo1reoqkJLOU84z5nzQ4n4Oi28rD8x74QeON3oN0&#10;lzOpbSeJU29sPuvJotT+Sj6eSjyvAEWUfwy8YLPV6calvVXPj3qb2nF+WC/VqKismrEgI1BVTG8Z&#10;fvzHHJjcVgLxDRQjTqiiYgoWhMNVYm+gmmaWIOkJXt1yRb+gtjZvsjPNe415qkope7DZepaTYrSF&#10;9YupSlH1JzVtWVG1lOTxiLf5FI/6tjzdPIhPFXjGNWyqKDaUYvmfw7D2sNy7R88fG7VXW1K5k+9R&#10;/QokVkl+LL/2tzWnnrJ/lsMKMDhlwbI9cf8A1vvTlO7uvONOP0eT6C8OaesPPY8K/wD1uKy/+avJ&#10;NfwQXx3kfQiys+XmOzC7gYSXJ1G6qU/wvK8haWuxqpxksNHJDepSXVYLtiSK1rSKhd098+pdtXgV&#10;C8huc8+zYjuTuO6FTInBh4rfJKAlbYmaEiEs5k1RLiSyStrkXqNMYQFuc0JaEqtt3IzXrfNN+hMS&#10;kNb2GYv4ENcFIpFuRtahipnzJTl3a9Rpew95M5DRMPS6CU2hWLG9RlkhkyHoLnq/AeXt1ywb9GF4&#10;Rs3vKW+WCVstPgsliuw/iN6MBaMzUgsHDlXEkTfEdLKRXdF2ki26lSzBGkOiX2UCpDf5ilKpgXva&#10;OGM4xMbplD9VwZ77jSMhaDKuyh9ayJaz1NxezIW3HibLi6Jasu2n8SJ4UiSr2tOqu25ndOeCTsdY&#10;ce5vuvszcfgPq/DEoPMehEK1Lraa6pbSDV9GhPeOzMJYE+YjU/kpasH/AMjilpnmT1TTHHsFjSHH&#10;TpdillI+jp6XYeQt0hZRBSOqONIxc2wsYisZhWgTSjNtkbrEtiqVFuWzVuhVqiIY0JKIOA6iCkAC&#10;fKCkK8pzQwFqMgaqE6bHKRMmaxAo0h3CWBKIWUzLspi062Q9IawkOrdCZSR0hSkglUUt0QUh3CGw&#10;0qx3JDsMar3AoCMQ6mJKYrQpZYAOIxyiPvZk5KliJXLp5kzIBOjDI7nWSQknhEfdXDY7pAKXV52G&#10;blkDl9RalTFdgL2dEmrezRF25MWprFEN8Eja2SZI09MQnYElTidaijFyITUtJ2yiJo1cPBdZ0skJ&#10;qGjd0TKPtDUr4Y1p1sjq3qtboiHSlEc2135gpFNFx0vV1LCkL6rpsXHKRVqc+6LDY3/NHDNUzBor&#10;slhgQlhit9DEmN5Mogn2uaPyKdf0OWTRZ9Kr7YI3iC03yJoogUxanIRkGpMzKQerAj5ol2tiPuqQ&#10;imNYzB5hGZ3OUIndCvcPct1aKlEzq3rYaZd9Fv8AmiUiSoa/T5Wym61c+616GgcYW2zaMy1aezIX&#10;Y74PFH2itNftuZdc9e3dmYWDysPOx6B8fNOzl+We3xPONjd4lJZ7l5Y1JP5OSPKYrdUHkbxqPoSN&#10;XcY1KfYwaotDujNmtfZ74r+739PL2n7u/wCRkFvAktI1B0qkJp4cJJr5FIyyRtH1w4W1PmhF+iJL&#10;U/wsynwO4tVxaUZ5/FCOfjg1S7n7vyNDoxStJma65DEhlRluSXEEfeIenI5fZ0ktQmS2mVNyCt6h&#10;KadU3RaY0W2vLMDNeI17zNFU/dM/4qjuVIaIWEhanIaRHNFk1RY6TCyidGQqkQMacoPsxx7MCTwB&#10;oN69XlRUNfvuZ46k/qlzhdSpyp5mNIlsntJWEh6qm6Q3to7fIUs95miRjItWmU8IknPYZWj2+Aap&#10;VExIVqVxazpZZGxk2yyaXQ6GbRdkxptrjBL0lgYUNug9pxbNIohsd06meg7o27Y0oQwS1vUSNkjF&#10;8haNqLeyDe1DqRookDecBL2JIciCNIraSxm6bOjFocOSE5SFRAaNQUjW8xpKoE9qXRRJxqAzppkf&#10;GsOKdYAE7jTE+xC3OmNFmhUE7i3yAmkyv2ra7khG7CVqOBtIpC4Q+hc5FoyIumxdXOBmQ+CSQzWo&#10;LzHVK4T7jUiqYHMF5heUciUqRoJoLzg8wXADAAWwchTmwFYLkFlNhakgYyKI7DKYCkCkEqsQCU6o&#10;tTY3jSFYsRpJoWUwrqBJzEXIEjNscOoApCHOd7QqibFZSAchL2gbI6ANKQVyDBo0u72FaQUwsWH5&#10;fN4IDiXjm3tYtzmk/wCVbyfyXT5mL8W+NlatzRo/5cemf4n8/wCxD/Zaj7Ng4n8Rre1XvTTl/LHD&#10;l+uF8WYzxZ4yXFduNJulB+X4mvV9vlgz+4uJSfNOTk31bY3nXRDfwFpDurXy25Nyb6tttiM62RBJ&#10;scULbcghyEoUmx5StxzTtRxSsxWR2JUaOR7b24pb0sbjiFPbJDZaQFClul+2eheA9I9jbQT/ABT9&#10;+XxeML5LCMc4N0b21enDG2eaf/it8fPob5UeI4NYLgfsb3FTIlTtkxlVvkuo6t9Rjjqb18BwKTs0&#10;t2NKmp9khxc3kX3GMeXsKgf6Dwqt9R3a03kLb0B2p4WwqGkKQwuoSrqS6Ija9WTYis56CoGyThVU&#10;h1ChkYW1Lz2HNTUox6AMfKgl1Ep1/IYS1PPcUpVMioY21O+5KcpSfRNGEcW65yUqtWT65war4lXn&#10;LTjTTxzf1PNXjjr/ALOkqSe72OPLK3RVUrM04dg69zKq9/ewn36no3hjTVCmvgY34UaBlx+r+pv1&#10;vDlSQlwRFXyEnAJ7Ec8gaMCrNKYgqIE7UfxgHdMyLIapQEJWxOStxKpaiKSKxc22RtKhgnatvuxr&#10;K1BMTRFOiElH/YkqtAShQKIaEadIeUKYMaQ6oUhpEtCkKY4o0gadIeUKRVlVQajbjhRDU4DinSEU&#10;DbW5OWkeWLl5IQtLYU12vyUsfNl9KwSuVGPeLOte44rrPb5GPULPHwLnx3fOrXcVuo/rki6Fj5nw&#10;Wtm8uVs+p0y2QELe1HlOkug5hBYBUDj20dDdhqVPA+psa0lkcQRokZyY9pSFkxnCeBX2xZgPreRJ&#10;27Ia3qEraM68SsykyVt4kjTpjK2kP1M9SMTnbD9gOUL7UUhHJe0kCFMcQogRgOKQ1EVnRpiipisA&#10;yRVCsLCApyhoo5odCCYB5gsmAIAwbARC9tbOT9BpWJugqicWK30HYE6PFIy8iMmnpqY1lw8m+heo&#10;aV6CsdL9D5b7KT7R6v3Jnz4Wz0Q0q8KSXY1SnpYt/hXobR+l7yXq6MalwtU8gn/TNTyNp/wVeR3+&#10;AryRf/gn7I++MYp8P1B3S0mqu5rX/Tq8gkuGl2OjH9Dj7bMJa9rozO3sKvmSlDTanmXZ8O4Fo6Ng&#10;6l9Ex/JzP6lJeiow0qXmLU9ELdDTBdaaaf8Ag2IX/iUinLQhahoKXYtkdPOVrjqUvo+Jegf1KZWP&#10;8B9AJcNPtktsKKHdOmin9JxfA4/UJMzyWivz/ICdhOPbJfZ2CbBlpaOLL9GjX48HVj17vkzedRrr&#10;sDCXmXO94fT7IhbrQ8LbZnh5fpmWHPZ6MNVCRG05YC3D6eQ4/wAJmt+oxvKmNu55s4Sh/JHXGSfQ&#10;epVytiMuav8ADF7vqx3dPC+JFVK3Ktuvc55M1iiE12/hT96bW25ivFHEKqudWUsR3UVnZ/IlfFni&#10;/f2Ud23vjyzuZVxBWyo+XTH9Tz5Lc6PdwY1FWRV9f8zfK3/T5DCpHbL6/oPJJRXTHwIS8q83mdMO&#10;Ojob4Iq+vJZaT777ZEnpFXGebCfmGrXMYZy12+JFcS8SuHIovOTvxwlJ1E4pyilciUuKNKH4p87w&#10;n6fAiKmqQeeWKRE3OuOXVL0GVfVlBPzO2GB+zinmXola98sNkHdavVb2k3++4xnrTk/TuRl1rL3U&#10;dvU9LFpmu0ebkz/DF76tv77y/wAiKuLtyfKtln6hatbPVkvwHoLuLqjSSzzTSfwzuepGCiuTzZS3&#10;M9EfZ18LpThGco5dRrz2R7n4X0GNGnCCW0UkUzwl4LhRpwUVtCKS2743NYoW5phx1+TJzTvj0DTg&#10;Oo0zooVjE7jkE3AFh5iMmBDQsgyiIRmLxkBKAqRInVLclpSwJVVkGrKuirSo5aT+PyDVbTuSc7dd&#10;u/6CcI4MGqNLIK4qOIFO/ZNX2kqSyis3Fm45TyiXaGSlG7yOYz3K/Gq0O7e6KUrAn6E8j9UckFb1&#10;iZsrrzKEyM1a02KpXWHg0i6teZFF1qzxJvsQ0CG1vMe1bVVIOPfGCNoMfWlR5EgszDiPTHTm4y7d&#10;Cs3NI3DifhlXEMx2qRTx6+hjmp0HGbjJNNPBzZIUaqQjZSNK4Ur9jObNYkXvhuo00EOGOXKLzc0s&#10;xK7Vpb/7FrpRzH5EHqVDD+B1SMiNlTyNqlp5dSQhAJUptmQ7I52aInWeHY1ItNbFoduKK1QwZ5v4&#10;08P2svHnv+0YZxvwS5JprfdpnuzW+HlJPZPP5GO8d+H+U2l+Qya+Dxtwhxtd6Xcxq0ZuE4Ppvyyx&#10;2a7n0C8Dvta2epwhRuJKhdbRaltGT/0vPc8fcf8Ah3zxclHE457dTHIValGps5QnB5TTaaa7poqL&#10;odH2uoWqaTWH6oTrVtjxJ9mz7aipwhZ6nJvGIwrvy/1/U9scLarQuoKpRqRqQmk1KLyt/ga8PokT&#10;gOqVfzFp2vLlPdDW48vPuS+Bijr74FqaG9rbNddh3Wi4xbW7xsi4gRXEVw1HkWzl1KTV0FPONySl&#10;eTcn7T8SbyvJZJa2orBqnRk1bKPcaGs4xj1/3Mi8bLz7rp102llxly5fdnp//BozTaxnr8zyL9tx&#10;yhYp/hzPklHzzsit/wCLJZ4XnUy233efqK05bjeKF7eGWkt22l828HnyOvo+iX/1vLhZwtKt01j2&#10;s8L1UW/6ntaEsmO/Zi4J+56RaUsYl7NSfxlv/U2ClHCOvGtsTB88gZEqiFWtzqiLGQOqUypX1Lcu&#10;mpxKfqlF5MplIi50mJxW4pzsLzGQyQsYk9bdCv2MiwWK2Lj2Sx3SYqohYxHUqWxqIatBKj2YrUQh&#10;NifQFNvoYm1t/wAjK96EtrFP3yJv1szkfZYj7QRyhKNXbHmGpMpARfEFfHLD+Z9C0aVTUYRSKRVl&#10;7SvFfy7/AELdZXXLs/qawGyejEBBaNXPcPFFyBEzoj3XxLyqeYfIoWkyxJGh2KzH5Dx+yJFK1a13&#10;IWRctUtepVrq3wzKS5BDdMUpPyCpDm2piRQ6oxHcUIRQrGRomAdI4BMMXYClOs0SdjrEo9yHDRmN&#10;OhUXS31tSW+BWpbxl+EqFGsSFC+a7mqmYyj8ErVt2uongCjqWeovzxZqpJmLi0IpBooO6ZyRZBFa&#10;stisSRatVhsVuUSGWkN+UMoCnIGUBUNIT5RJscTQ1chDYpBjqnUGkZB4THVgnQ8lITcgvMAKi7sP&#10;Bjq2kMkx1bMmSKTHFVCtst0EnEUomBomPpvCI2rLcfz6DGUdxIbAhDJJ2NAZUIExZU9hMEJarUxE&#10;rMepL67WIXmIGFuqxHti9eQkkT2AEBaEgiiGUSgHVJk5p8Sv05Fp0ullG2MzkStnsSdKZFw2HdCZ&#10;1o5myVooUq0UNLaoOJzLSsixOOlxZ1zw1FrKQ8skS0Y7A0hpmc1KfI3Ee6fWwweJ7VxlkjrWtuiO&#10;jT0SGrR7kfkl9Qp5jkg8mqRkx3ZV8Mlr+gpQK/CWGWCyqc0QoEyoXFHDEIIl9Wt8SZGYMi0hzTYn&#10;cUsg0mLNCNCAuYYGnMTV5bkPWhhiRDDKZNaHf8rwV9TFqFxhoYi56zRU4fEx7X48rkjWrC5Uo4b7&#10;Gd+IGnYzJIftMUlxZ5Y8b6DcJfBnkqrWcaj+J6+8UPeTXnseYuLOGJQk5cuz3zh4Ns0XKKa9HLDI&#10;lKmIUa+UEqTz8hhYXTxhiyrfkcm7g2qmOIyHltUXciVW3HNG6wxqQmj2n9kPjLmpOg3n2bwvget5&#10;3OYZ9D5yfZm4l9jeqOcKovzPf1jf5p9exr6I03FxILXau5DKQ+1eruRqZy+zuJC3mSNrPDIi3mSF&#10;Cpv8xjLhQqe78incTUsstFlP3SD1ynk2E3RUY0Q6Q/jSDO2QUCYxjMcU5ha9vgZ+1wzNopOiVyhh&#10;d3GAiqSfRN/BBXo1afSlN/IlRKc0vZB6hNtjO2oe8W6jwHdS/wDT+pJ2HhRcN74RqkY+VfJVeXY7&#10;Tpe8aZZ+D0n+Kf0RPaZ4RUobtZfqWoMzeVP0UC2q7BatU1er4f0sYUUVfWPDySy4Eyg0NTRVrJbl&#10;p0+aWN10K3U0urT6wfyIe54knCWMSXyZyzntO3FDf0a7bU44y2K0r6GcZMfuvEZwj1KfHxMquove&#10;2z0MJatR4o9KH06c1aPTkpeQtbTKHwhxYqkE31LCteiu52488ZKzysuncXRYZ3GEMLrXMENdcRRx&#10;1K7X1tSeE8lyzr0QsDLbLiV+YaOvN9yvWlLmH9nYyTDySDxRXY7u9dnHpuRdTjjl65RPK3T6obXW&#10;i05bNIW+QniXoiocfU3/ABL6i9LjCL7kffcCUn0WPgRVTgXHRsjy5F6H4UXCHE0fNDyjxFHzRml3&#10;oVWHdtCVs6mdmxrUP2genVcM2G21teZJ2+op9zI6Uqq3yxzb6/Ug9zoWZe0YPE10ancQTRF1aWCv&#10;6dxons3uTVnqiqdzeMk+jGUXQtGmM76bRLqkRWpxHLomMSt3WovPzJTTfaPfK+DKxqtTDz5Msmh6&#10;rGSWGjzp5NvR2rEmTlO6kvxDqF6ita3qfL32KvS4xjz4zh/ka48zZjkhGJpn3jJzRVLDXs9WsE9b&#10;agn3O6M0zmaHM2wrkKRroO4JmpnVDSUw0Zgzt2DGBQumKKQE2cBJCEBFgpjeUgPajomxWbCNCXOH&#10;5hjoLyg4DqXkKU7fvLZfmJsVCEUO4W2N5PBGazxTQt4tyko/Hdv4Ix3jDxylLMLfKW/vvr8vIls0&#10;UTXdf4woW0czml6dZP4L+5jHF3jjVqNwt1yLpzveX17fIzW+1apVk5VJuTz3Y09sl0M3L4G5Jdf7&#10;F7u7nNuU5OUn1bY1c8bZCxnnzFIWef3uQZSk2IVH+YpQt8j+lp+SRtdP8kO6Joj7WyJGjZD+naY+&#10;IpOOEjJsKG9K3DNCtRdg0aZJaCRpikH0XmK0qORW2oc0sRXVqMV6vYYzUPCLScRqV2vxYhH4R64+&#10;LL5fT2G+h6aqNGnTX8MUn8e/5ieoVtjsSoSZTOJdW9m/Qo9bxhtqcuSVWMX5NpfqS/GlfPNg8j+J&#10;nh1d3FeU4Z5e2H/Y87PqPGyVjnN/ietbTxPt5/hrQf8A7kS9pxhTfScfqj57VfDrUKf4faLHlKQn&#10;TutVo9KtdfFv+uTBa9+zX7fKvg+kFPihfzL6j2lxJnufOSz8WdWpdas3/wCS/wBifsftK6jD8a5v&#10;imjRa9e0LxZPg9/x1rPkPaGsRPDGn/a3rL/uUs+qZatL+1zSf44Tj69TZa7G+yds1/Sz2NHWIidW&#10;8izzPpn2p7KXWbi/VFp0/wAfrGfStD6mq1WN+xc+0zcqPKySt+Vd+hj1l4r2s/w1o/8A0l/cmoce&#10;U3CXLNN47PJr5oPpiUkMuNtW560s/hgmeUPETV3cXqit4xePQ3njbV3SoVJyeHJM888H2br13Pq5&#10;TOC7lZtkXFG5eFmjcsOZrqaD7MYcN2Kp0orpsSg5MuKpCUIikaZ2RWmibKDUqYflDRAjuMaCezBd&#10;MWnTygyp7Dooj61qhrO1Jf2QnUpk1Q0yv1rYaqkT9agMqlsJMHyMo0hxSpgOmLUikyXEdUIDyFMQ&#10;pDqkNCoUjAf2VAa0l0Ja1h0NEDH9jb5Kh4g6ryxl6JounNywlL5GKeJur593PV7/AAOXW5PHjbOj&#10;TQ3SM7k+ZuXVybYdBOwtGl8UfEPk+i4QVTFKcMisLNjmnaiorcJRpDiMBdUMASpFVRk3YmwYIPGk&#10;KxoiJD20SZsoDfT7MnrawPV0+J9nNOR1BD1RFqGnD2FoetHEzkc0RsReix1UsQqo4DxtC3HRgKp4&#10;CRmGUg2isWhIcRYxchanMRNj2ETpBIzDTEzQSlEI0KskNO0hye6BR3dEuVdjSx09zfoXDS9FUUPN&#10;M0pRXTcfVMI9DFh29nLKdhFAEYVb/cA6uPgyshI0EG9khhZ3rY8+8HOowfQ5OSFYxQpFjaNYUi2a&#10;qKXRk5Ni7YVhVkNGDLTJBB5QfZh+QbY9rYm6QKt0LQgKJImx7BGNBCqoIMGTCy1FBZWw3rWo9jNA&#10;yeSbG4IjVbB6cB86SAjQQ9xksdDSMBR1RaNBHTimJyLUGxvyphVYRbFF5dw1NYyYykvZ1QW0Z3On&#10;Z6IgdQ0OPXBafab+hH31ZbrzOLLhxzXKO2GRroo+o6E3n0RnPGN46EGntJ5Sx136Gw6jcRhTc31f&#10;RGPcYUKc5RnN5fNlLssI+Y1+ghGNw7Pb0eVuXJgjsszqTq5TSys98lE1bUlze926IunHnE0HVrcj&#10;STeNuySxgx3UridSXu7/AAXQ+Sx46bs+s3cExVvE112KteanmTUc4RIW2my3Um8PsJVqUIZwt+51&#10;xSTM5NtFX1OTlJfmV/XU1KLecLuTeo3DjJt/JERrNbmSR7eDho8jNVMY6hqa/hIiVxzdRSVr2Eq1&#10;JQPXhGK6PLm2+wtXZbDK5axsKXFdsb1H0R1QVHHNjSSPR32OOB3XupXEo5jS6N9MnnW46n0c+yLw&#10;L920qjNxxOu+d5647G7V8GC4Z6G4esFGCWME3CAlY0sJDyEDpiqRg+QsKYtygwiKFEjWcRGUR5KI&#10;jOWNwAQUTufA1uLoJC6JCh3VqiSk2JxqNi6aXXtuUAs7dDSraj2lU/MVlDYKsmxhZSzmPkNbywUk&#10;137Mc1qbTygbhcyyuq7GTRoio3mmNPcZvrguUYqSw0RWo6NjLiZ7RkVaV8Ml6VbuV6cHFj+zuNhp&#10;gXCwu8pZIrijTPd5kI21xgsNvNVI8rNatUT0ZfGOGO6UxzrmmOlPD6PoR9Op8DMCcsrrBA8f8Dqv&#10;B1aSSqRWWkvxf7knSn8CYsbtLr3G4qSpjTPPdnTeWns11yXTQ21jfyJ/xC4Dzm4opZ6ziu/qkV3Q&#10;nujDbtZaZpNhvFDXUaA40x+6vzFb2lszo9EFbVNncm/5j2pSEZQMaGEhRDqIpRQd0O4AJzoJoiNX&#10;0ZTjhr9/7FgjECpQLA8/cbcALdqPzx/Q81+J/hrnM4RxNZ2S6nvvWNGUk8oyDjPgVPmfL5kVyD4P&#10;ntUpOLaezTw/PY2TwG+0teaNVSU5VbaTXPSk21jO7jnOGK+Kng9NKdehHLj+OK7pdXjzRihVUPs+&#10;y/hD4yWWrUPbUKkZbYlTbXNB900XKhawnt67Hxr8MPFe70qvGtbTaw1zR35ZLyaPoN4QfbH068pw&#10;+8VI29dYUoy2Tfx8jVTtUyej0Xq0o29OVSq0oRTlzPbZHljVPtNTleScNqEZcsF/Ml1ln1NX8TOL&#10;qd/RUaVaEqfdRksM8g+JfDvsuaUWkvyJnKujN/kex9L4mpXtONalJcySyl+aYrXvMLaXfoeJPC7x&#10;x+41MTqYh0ks56F21/7WtrBv2b5312/QnyblwWl8nq6x1yUFlPP9jyz9vrimhUtaNKMl7RzjJpeS&#10;33M6vPtjV8y5IJJ5Md4y4/nf1PaVcyl2XZfIryVFoW1tlChB9ky6+EPDErjUrKk4+7K4hnK2wnno&#10;M7bOdoL6GwfZxsubV7NSWMVE/TYyTtlZHSZ9WdA09U6NOCSxGEUseiH8onWy92PwQpJHekZiU4IK&#10;kK4CtEsPRFanT2KnqFMul9DYqWpRMplxZWq0AkRzcx3EqbXQzSKHFqtywWT2IC3J6w6FxEyToLLH&#10;jG9ohxg0MmxrcjSQ+uEMZAUiA16nun8Sv6nV935Fl4iWyfkU7XqiUfkc0uzREdzi8q/LBttdPmRd&#10;tW3wvQkK6Tjy+gIZHcNJOUpvzx03/exa/ZZI3TrBRxt6ktFlIGK2lTsSNNEZTQ+oz29TarESdjVw&#10;0aNoc8xM0tqn6mgcK18xCPZLHOoUSvahp+S3XdMiatIpqxIqE7NpitOkT07cRlZGW2irI7Acdysw&#10;I2noFBY3pxFlTFY2zFPZDQWJRoZAVuOo0BaMTQQ0p0cC0EOoURWnYt9goVjaMg8c9iXtdEb6kxb6&#10;Il2NNrIu+iGsG+46q2uN0TkbCIZ2y8jVcENFN1KGxWp0dy+6pp3dFdnZrPQUpUTEgvZHYJSrboZV&#10;8EbrNBjVY2YvVY3TLozYdAoBMCVQokU9oHjUyMK9byG1G+wwFuomUxxQkMqVbI4pSE+TZMk+weiI&#10;0pZQvROY1Hr6DOcR7jYZ1WSimHtiXpPCIi2JWbxEhgivatUzIj5PYXvZ5kxvJiGN6iAig7QOAQAJ&#10;AgBkAg0Sx6PfpYyVySBp1mi4ypkyVmiUa8WOVhFBs9Va7k1R1TK6nYsiZzuBZ6Vyh1ReSs2tZtll&#10;s1sap8cGTRI0XgdUqwxjILK9SEAHEFlzRZSqaw8epa7vXF0ZDqpBv5iZaZIOGafyK1Jbv4lspTTj&#10;hEBc6RPLaRomQxkyR0q43I6pSceqwDbVMNMfsVklrdDKyVzmLbV96HyKldR5ZNGckWhakOUhhTkO&#10;6cyCkwK0CFvqJOyQxvKYF0V1ncwrc0sDWUwMye0a9w0LcSaeqkH6ogLevhljt7pSjgY1yqPJHiRo&#10;bhX5ZL3W9vqF4h8Kqda1eIrm5cppY7Gv+K/DCqLnS3juiK0yqvu+H2jj8j1dK7jR4uSLjNpnzs4h&#10;010LipSfWMn8Nhs6u2C8ePtmo30prCUs9ChUp53PGzQ2zcf2etie+CYdVfgGhUxuN6nmW/ww8Mrn&#10;VbhULeLx1qVGvdgvX19DGipNRVsHgPXZ0bmlUjl4nHZdevT5n0n4Ju61ajBqElmK7f3K14N/ZTsb&#10;CEZSpqtWwnKpUWXnzSeyWeyR6B0+1hTwklsdUYOuTmgpbty4Rndbgu4m88oC8P7nyRtWm1Itdhzd&#10;U8b4H4Ub738mHrgivHsJ/wCB1oveL+RslxVTXQh60456DeJD3sptipJbphqvD9Sp0X1L3a0ab6pZ&#10;HjpQXQpYxOXooVp4azfWWCTpeF3nJssc9RlHpuN7ji/lW6L2pEX/AHGNHwypd1n4juj4d0F/6cfo&#10;J2fHak8dBavxbjoJbRf7JG34WpR6Qivkh9T0eC7L8it/9UuXRMKuI6nkO16EW2OnQXRL6IUjbRXk&#10;VJcXSXVAw4wHYFv9mjsIqf8A1YD/ANSNjTFZa+RCU7aL7FbXELFaOuZGO0SdxocJdUit6nwVTl/A&#10;voTkNWFPvkX3Mp41LtG8MlGR8S+D1KqnhY69Nv0Ms1XwSuKcs05cy8n+9z1PPAlOhF9kebl0cJ/o&#10;9nBr8uPpnnPQVWt4NVItY79hC44497HMehbvh2nNYaRlnHPgvCpmdNcs1ndHJPTzgvx5OmGqhN3k&#10;RVqfETn/ABMntDnvlmZXthcWkuWrBtZ2kunzLXoWsrCaZjGfPJ1ZMcXH8DXNNrRRYrS4izJrLiLd&#10;ZfUuOj6snjdHqYsifB4mXE4l49gmVfibmpJyRO2V4vMS4nteek/gbZFxwYxKHZcZ822eg8/6mae6&#10;2Mro05U7qpB9M5RoNlZcyRxY8jkdM4beS2Wl3CrEiLvTlGWUgbHTpQeSdp0VJHQuWZ2RNtKLDXVl&#10;FxfQVudLa3Q0nN4wzqtUY+yk65LkeVsSfBnEjUuVvr0GHEtLJAadPEljszzXJwnaOrYpRPQdnfqS&#10;GWqVCJ4buMxX77D3U57Hq77jZ5qhTKhrLyBw9obe7bW/mdqC3D6brsYbPsccUnLk3l/Ek9T4aco4&#10;53j4lSueDHF5TLfPiiDXUjrrXIvujrqK6ONxUuyCpQnDbJIUOIXHr9UM7vUosg72vnozLcV4/g0C&#10;z4r6b5/UnbPiCMu5h9S9kmObTi2UXuWsrXQnifs32jfJ90OYyTMg0vjlPbOH69C02XF67v5m0c69&#10;mTh7Lq6YSccEZZa9GXR5HtW9TOqLT6MWd7PIEqBGVtYw8LdvsupJ2ltUlvP3F5Pr/sW2RRytxWNh&#10;3k8IJf61SoRzKUUl3kzIeNfHeKzGh7z3XM/6Ii2zRQs1XVeIqNvFuUoxS7t/ou5kHGHjr1hbLL6c&#10;73+nZGSa3xPWuJc1WbeeqyRiuoxRDlXQ90Y9cknq2uVq8nKrOUsvo3sR86iQxncyk9he3s5N79yD&#10;GU2zoVWx7SsX1/oO7ax9CYt7IVmdkTR08fULH0JT2CiJSn5E2MCla48hdRxsgkBRQIssPGHdhYQy&#10;xRx7B1TENCUYb5fYVXTcJXnjYNy5SXf9AGcpY3/b8i4+Geh+0rxk940lzv8A8ntFfnn5FSp0stLs&#10;jbPDfR1Tt1NrEqz5n6R6RX03+ZpBWxUWOp0K7rlzhMsV3NJFK4kr9vU3nKlY6IWOhupu1nIL8Po4&#10;/Cn8i8aBYpxRP/4evI8+WKEuZHTDcujH63hxB/wr6Ih7zwppv+CP/wBFG6y0xCMtIRg9NjZqpzR5&#10;0vPBilL/ANKP0RA332fLeXWjH5I9RVNEQjU0P0I+ziV5mePb/wCzfR3xDHwK5f8A2YYPpzL6ntur&#10;w6vIbz4Wj5HO9E/TNFmXs8GXn2Zpr8Mn+ZFV/AK6jnlef0PftThGL7DWpwPF9iPtJ+mPyx9nzw1H&#10;wpv4fh50/wDS2vzTNm+z3whWpQbuJSlOT5mpNvC7Ldnpy48PoYbcVhJsoMKUaPtZdN3+ReLFKEvy&#10;IntkjKPH/iHaNGLxnb64/oNfBvhzLUsbL9SlcZak7m9feMZbfHPQ3vw40f2VGLaw3udy+TjrdIu9&#10;PZJCjQ2VfYVhVKTNaDOQrBjfn3F4DFQs2KUYCaYvTY0AqjpMJKoKUyigFETqC0mI1IiYhvUgJyoj&#10;jAbkJoLI6pbCaoEnOmNZwJGEpMc02N4tClKZViJK0JyzpdCEsepYtP8A03NYiaGfFN5yQwjz1xLd&#10;OrWbzsma34g6viMvojH6dDOX8z536nlcmoo9XSwpWN6VvvuPaVIPC3HEaR4VHoWBGghalbgxgOoU&#10;2bRiZSkAqJztPQdUV/yKmtIzsj3agxtvQkUF5dxKCbHuH2mW5Z7K2ITTKRZLWmz6DTx4OPIxaNuL&#10;06R3KxWLPSSOFsRq0BrO1H9RjdyJkkOMmMKlMbqQ+qsbTgjmlH4NlKwjYMWJsUpnOwY8oyFqcHJ4&#10;QS1tXJ7Fv0bRPNGsIbgcqQw0rQW92i12dioroO6FuoobXl4kd8MaijllKw1W6SIa/wBU2e4z1DVP&#10;JkRUq56inOugjG2DWvW2ANZSAOXyHZtF6eI+Q2utXwVK84p8iFu9ek+h48tYo9HT477LzHiNZ6kn&#10;bcQp9zHqt7J9xNa5OPciH1Rp8i+2TN4o6pFjunWT6GF6dx1JbSysFw0njSLx7x6WL6hjyeyJYKNJ&#10;UgVMgLDiFPuTFC8i/I9KMlLowcKHMZBucJkKWZNDiMwzY3hIH2gBtoXTDxmNvaA8xND22OlUQV1h&#10;s2dIzdl7UOY1snYEqLFlJE8+x2kA4ZG8rxLqxzKptsUzifVPZxbb8/8AYyySUFZcI73RIanxFBLZ&#10;7kXDXIpNyZAaJb+1fNLp1B4hqwhGXkur9DyZ55Vv4o7VjppEVea+q8mk3ywyvn2MB8V+P3TqOhR9&#10;+ok+nm/7Fo488SIWNvUqrHNOc4xXm8bHnXhqnWrVJXE3mdSWFn1/sfParVucaR9Do8G2VkStMqNO&#10;rUeXJvK/fmSOi6Q3l4SRMcUQjS5KaeZdJL18wlF8kd3j0Pn5SZ9DBIjNSs4xXMiianUfM5Lcs2r6&#10;xlST8+hUL2s8bG2FMzzNFa1i4zLcjK0cknfWbbciOrywj6LFVJI8HLd8jJwSzuRt6lnOcjmq8sjr&#10;6R6eOPJwTfAjKaEqiOpIUcTr6OR8kvwRwxO7vKFCCy6lSK+WVk+snBmiKhSo0V+GlCMfot/zPCn2&#10;KuB3Xv3cuPu0IvGfN4PoZpNDGDXHyYT4JulHYWhEJCIukdaRznYDRidyh4odEthHEbXUR/gQq0wo&#10;VleuqZH3EsfUsN1bFevnv0MpopDqxuNh3OLa+P8AQh7aWCft5JxwKDAa0LrfA6lerpkYVaOGI1ZZ&#10;Y91Colfap9wkKeHldO5Gqq0P7eumhp2UDcW/8UfiDRl2YelPGz6Ck7bHwfQVBZCazoyazErkPdfq&#10;aDRWdn8Cr8Q6PyvmXQiUa5GmIWdUlbO7cWV63q4aJOlUyaRfAMn9X09XFPbHNHoZ9Uo8ssNYaeC9&#10;aZe8rQy4w0RNe2h0f4kv1G1fIit29QfU5kbQH1OX5hFksnbG87PGPUq3EnCHsp+2pr3JPMkv4W+6&#10;X9CXhVx0JyxuFJcst0/MJRsaZW9ClklK9MGeh+ylmP4G9vT0FbimSojIarQGc6ZNuiMbil6ESRQz&#10;pIcIThEXgyUAko/UNgUnESbwUAFSnlYILXNDU44/sWJIK6RQGH3HDsYXGJxThPZx9MfA8hfaK8L1&#10;YXUp01ilVk2lts3v2PoDxhw5zR5o/ijlowzxk4MV9a+8sygmn5pktCXZ4T5g0KrXR4+A61fSpUak&#10;qcuqbXxwNMEFli03j67pLEK80vLmeA+o+Id3VWKlWUl8X/crsECxCoGpcSfVsIdg5sChWkiTspxT&#10;IlIcU5ESRUS4afqEemxrngNdKOpWtTbaol9TBLZ9DXvBO7xeW8n2nHP1KxytnNmjwfWnSb7MF8ES&#10;HtCkaBqnuRa7xX6FktL3J32FEqzhFVdgacyWMSu4bFV1Kn1LlVjlFY1Wl1JfQLgqVxAauI+uqYyy&#10;ZJlitKROWCIJEzpMxrsCx2y2HHIJUIi9RGxi+xldjGY8umM5CKXRGa5HMH0M44huFjG3zNO1OGYP&#10;4GNcXXfvY9TnkuTVB9M6j2NTNRLt5kfptX3c/v8AaH9rLOcoSKssqSx8gIRGljVHXN6/I0IHVMUp&#10;zGMJZHtKJcWA9t5Fu4T1BRlhlSoIe0Kzi012FfIGp13tkiZz3I6z4qTjh4E6uqJ9C7RNEi2gVgh5&#10;aoIT1Ni3IlRLAmjo8voVp6mwj1N+YlIqi2xpR8xWNGHmUz/FH5hXqUvMvehbS+UqNPzQ4p0qPmvq&#10;Z1/iUvNh46nLzY/IvgnZ+zUaHsfNDujcUV3Rki1Kfmwy1Cfmx+X9C8ZsMdRp9mg/36D7oxynqc/N&#10;i0dYqL+IfkHsNc9uuzFY1TKKHE1Rd8kvZ8ZNdSlNCcS+16eUVnWdPa96JJaXxJCphN4ZIXFFNejN&#10;KTMkqM2r3JGXNyWriHh7q4lQu6DX9SUkhtjWpVE+cJWCosysV5xGrcAyqDSqxoEwKtbI0nLHQVkw&#10;igUJj/S7vs2TdORWaMOVk3ZVspE0UmTNpMfwiRNrLclqbOeZ0x5Q9iM6yHcWNKxjZqGtFuSF3L3R&#10;hZDy9fuktgVmtLdiLYrWjuxJkMBPIYFo5IoArQeCBURSERsBOaEhaogiQgOgiXs6LGdlb5ZZ9OsF&#10;s2XElod6Pa92SN5qSgthtWu1FYRAahfHVupGO2yVnxCwaepZKy64rb3WCVNhsJO/rBLXLGlevkmN&#10;Itsiu2NEpp9s9izW1FY3I21pYHcblI6EYMT1nSIyi8LcoVam4tryNKhUzsVXiDQ3zcy79TajNiOl&#10;1crHoQ+vWzUs4LZomnpIlr7SIyW6QmrBGW02OYSLLX0qCeMIa1NIg+mxlRoiH9oN7lk2uGZPo8od&#10;UOF/MVD3FBvPgRU5m02vD9PGHFDXUeCaMv4UXsJbMecyTsL3Bc63hxT7Nr5jKXhs1+GRO1iTKXxJ&#10;SU4vPkZHr177GM1nGzaPQ9x4dVZJrmX0Ktrv2dvvCanUks/ynVgyPGzk1EXLmK5PmX43aiqlZvOc&#10;S2M/tap9Jdb/APretjXlzTrVsvykMrP/AOtu6dGWZVa7XlznHnU8mRzovDk2Q2uLs8G8GcF3Go3E&#10;La2jzTm1lvpCPeUn5L6n008BPA6hpVtCnCOZtZqVGlmc31fw7JFk8L/ssafpeXb08SeMzk8yfzZq&#10;8dBilgvHCuWNXJ7pf4RCLboJykSV3p2OhA3NfDwaSdHTHksGk3GC0QakilWdTGGWjTbjKCL4IkqY&#10;w1K2cehBXVZF1u7bmRS9ZteVlMkjZ3zT2Eq2qzXRjOvPAEblNYMLZukgZcST7kff6s5DO+eMtEe7&#10;owlNm8YIVjcuMsl60DVacormxkzqpWyL6ddtPGRxlRMoWbDbVKXoOKltB9MGX/f5LoyRseJJrY2W&#10;VGDxsuVXTl5Ijq+mIRt+IG+pI075M1uLMmiHrWOOg2jUaLHUpxZH3Vh5EtBYxjdHTvmFqW2BCdPY&#10;hstIdQ1R+Yd6o10ZEVKQ1qTkiXJlbUWqw4iy+V9SV+8FD078aZO3GrcuzJcuLNYRLLC9DSrJ9Srx&#10;1QWhqolM12MT4o4Yp1YvKTyYFxLprtKjS/A39DerrV8Iw/xl1dKDe2dv1OHVRi1uXZ6Gkm4y2+iO&#10;t9a2zn8wKvH86f4X09SicPatzx3Hl5TyeR5Wuj25Y4vtGlaH424aUs9fU17h/jSFxT2aeUeTrWzy&#10;zWvDWE4d9sHTizzun0cObT40rRL8SW6+8KXmXTh5ppFE4huvfT8mWDQdT2XyOzE+TgnD8TSaNsmh&#10;le03DdB9H1NMW4ikvZt+h3tKrRyKxvbarGWzxkR1G1TTa8iiaVqrlUcfJl2oJuHqZxnZRQdel1RX&#10;LaO5bOJNKlnOMlUrTw/I5MnZ0wfBqfCE/wDLRKanLYg+DZ/5cSZ1FnoQf4I4JJbisaiymanW32J/&#10;iTVFFPddzO6/EEW+qMbVmGfM4cImY1PUP7Z+ZAPWo+aOesx8wtHL91Xom51X5hHUISWsIF6sgtFf&#10;dfolZy7DWrQTGX+LLzE56qhlfdodOk10Y8tdVnDu/wCgx0yVStJRpwlNvyWfqanwt4NVJ4ncS5V1&#10;5F1+vRGscLkUsqfLXBWdC1yrOSjBScvKKz+/qavoHD9xOKdbFNeWcy/siXsdMtrSHuqMEurfX5vq&#10;UPjTxwpUcxptTl6dDtxYtvTInLf/ABXHyaDOvb20W9l5yl1fz6mXcb+PFOnmFH3pdn2z6GL8VeIl&#10;xdSfNJxjnomVWrc93uza0jHdGP7ZZte41r3Mm6k3v2TwvgQLuUviMKlww9K1beWSYym2HldZeEOL&#10;W0b7fUe2elbkvQ07HYnozI200wl7ew9B1C2wPqFMjcCEaVukKNYFJRCSJYCFZsLTgKSjliiSXqxD&#10;DuArQihJNvf8g8WI1DTj3Apy2yBygyWyQAxCissfQWAlGAu6fReYAh5o1qpPL6ZXyXc06XGFKKjG&#10;MliKSWPQzDW6yo0Eu8/0RX7CbnJLL6+Zk87g6R0RxWrs3ejrynHOSA1OtzSQ006ioRSyPbZRckjT&#10;JkckhqFF94bhiK+BPYInRUlFEumYZLXB14qoK4nYDZOwYWdAV0wFTDsLOpgpN+iKXYV0gro/vAg9&#10;WjnGUHV/HzRulMwcoB/uy8gFaoH70gVcF/kR+BEcVTjToTfTbB5l8R9bVG2m295Z/M3DxS1vKVJP&#10;r1+HVnkjx413LjRi+rSMZvkyk0rZUvDbSXXr877yz8j09p1vywivJGT+DXD/ACx5/h19DX1UIsMc&#10;eLOcQrng6pVCzCzShWnVyPaZG0Oo/pmkSWOqQq5CEQ3MWSHTyOkhuhWEhoYfIScwWxDuDBisEKOI&#10;VIM5CBBGhvWiOXIZ16pDNBpUkDRkFnuHhAkVEtYzJ6Vflpt+ZWbTqkh/rd7iOPJFb9qsuMbZnnHN&#10;9zSUfXJWYUiU1Buc2/USp2p8nmnvm2exCNIaxiKRgOFah40TJIbCUojqMRNUxZRNEZvkDJ0JgqmG&#10;UMAIMjk8MI5f8hXIpdgWjRsMtun239yj6HVwXWxq5R9JpWmjz81jydARnTwO4yEZxO+jiGdSGRGd&#10;JjsCSIZSYxdISqUxzXmhrKeXhGMqN0Na6H2m6U5tfoSWl8OuTyy56Zoyh2Iji3PkTmNdJ0FRW5OJ&#10;qIStcKKIDUtaS6HckoowbJO91RLuVfUtXbeER15qrkR1S6OXJm+DSOP2x1UudwjrDNTDJnC5tnQh&#10;5CRwggAsvcZHKuJyrobzYSUj4+z1EOVVEqqyEjINkzbKQlKmFTa6PAeUgGsmTLY/sOIqtPG+UWnS&#10;vEDopbFHk8CMqh0Y9ZlxdMbwxkbfpnGSfdfUn7fXYs85UbqcfwtolbLi+rHq8o9jD9ariaObJpH6&#10;Z6Ejdp9GGbMg0rxBi9pPH5F10viyMujT+Z9Bg1+HKuGeRm02RFpjNi0awwttSi/IexlF9z0bi+ji&#10;anEM6wEqh23mcsDpGPkkGpzFoSEfd8w0ZLPUylis0jlaF59MGbeKFBqEGstc65seXmaJOqiO1Gyj&#10;UhKMsM4dRpd8HFM7MGq2TTM207ieKgoQXvdyA4z1B8nnlNv5LOC6VuGI0k5JdSj+JVdwoNqGWoy7&#10;eS/sfM5seWGNqb6PpMM8cpJxR5G8TtUqXFeFF55YLmeemZf7Fj4bsY0FF5U1FZeen+zKvrkpzrOc&#10;o45orleOuOv0IW/4nlSpunnd5Tfoz5tq+j6XHS7J9XlOdWtXqSWzfKvn08ioapxG5SeHheRA19Ue&#10;ORd2TGj8OSeJTW3dGTgocyOmMnLiI2t7GVR5w8dchNU09cuU+nb+xZq+IbLoyuatcx3x/sTCTb4K&#10;nFJFQv7vCwQN7UySmrxy2Qdalg+kwRVWfPZm7oazIu5e5IVFuR1ytz1cZwTApv0D1I4YW3e5PcLa&#10;C7m6t6MVlzqRWF5Z3NX2Y+j3v9jvgX7tp0KrWJ13zPbt2PSthSwVfgfQ1Qt6FFLCp04rHwRcbWB6&#10;EY0kjgnK2OVEUgjsBoxNUZgNh0HVETmgsi7FUA4gUmHYxDatTK/fWu+Sy1IEbqlDb1ZMlwWmQFK3&#10;y2+3Rf3Fac3H4D6FHCwA6K6eZjtaKG1xdZGM6uB3W0+XboNatpLumSwOjVz3FqU8DR0muzFIyZNj&#10;RKRqZH1rcZ91/wDBBQr4HsK/Q0UhMmFQE76xU4tfQPp97nZ/IdV1jBr2IzK9tnCWO6Y5s6vYsPFO&#10;lcy50t+5U6LwzB8MsnoPYnNJu1JckujWCsWtXJIW1XDN7J6IfX9IdGeP4XvH+w1t5l8vrRXFJx/i&#10;W6fqZ9ODi2ns08NfAloTZIRqDu2qEXSqD+nIozss1hdqS5ZBL+y5d+3ZkTbVCcsbtTXLLyApMg5I&#10;a3Uckpqdg4PzT6Mj6hMkWRjFKYNWGBOm2YIoccolKIrFnSj5jAJBhkgkUCkNAGrUFJNGT8ecPOk5&#10;Tgswl+KPqa3BjTVtPjUi011yNgfO/wAc/D3Ldaks9W8L8jCcY2Z7w8U+DnRc2k5U5ZzHy9Tx34g8&#10;PqnUc4fhfby3Mm+RoqvMdkLEMhjD42CBwriJDAyKUmJhosGCZKWlQ1Xwlqf/ADFHD354/qZFaPDN&#10;N8M7zFeljrzx/UiHDJyr8T6c6FctU6f/AIr9EWbT799CqaBvRpN94R/QloVMHcxF1s7rKHVOoV3S&#10;rnKRMKpsMlkpRq5IbW6WA1rebjjVYpxyJgUe9iRc0S+oRI2SOeygKUSZ0nZkRSJfTkVQmWi26C9V&#10;bCVkthasbmL7IyuxpJji4Y25RFxGt4sxfwMN4ql/nNNd/wDg3S7Xuv4GHcQ0/wDPnnsc+Q2gGsK3&#10;LhY2LRbRi15fqUChqfv4fToW+0qPZ/AIjkTcLL9ocUaDGFpfNevXBJW9+u/yNCBW3tMD6nQ/p8BC&#10;FcXp1ylEY4isA8wj7YBvYbQhbnDq4Y0cmC5BQDxXYCuhryhVATiA/Vyc6oyUQ0SKoB3GoCpjeDFF&#10;IaAXTDJiUQ2SqAcRkKRYlSYeIAHBiBkFDsA0UKKISLQopDAWo1XF5TwXjhniHn92XUofMK2ly4yT&#10;TKjKiZRs1ivapoq2saCt9iX0fWeaKyScoxmjeS3IwXDMpv8AQ99iGr2so9UapqOi9SDutITymjHe&#10;4vktwT6M+n0/ewjUiWe/4Yf8P0K/dWc49UbKSZi4tDPAMYnB4mhInIVt7rDwIVWM6lb8uhRmy32t&#10;fKJm1qlH0bUf9y22FYxnE3xyJynIQroNTmBWRyNHUgbFDm/6De0QvdvYgZW663EmK1+rEsiYAIE7&#10;AblGAMYizjgLCIeY2AjKICgKwptvCJay01Ld9RAK6PZbZZKVbnCGntsbDC81DBquCRW7vvUhK9zl&#10;ide7yN+YhtjQ7pzFYVhiqw5s4ubwjRPgGSNjTc5ehd7G3UIrzIjS9OUFl9R3eX/LFs0gjKSHV3rK&#10;jsR9xruO5VKd85ybfQa3t/mSRvu9mG01XRL3mQ91GssFc4cr+6vgKavqWEbqXFmdc0S2nXGSTV0n&#10;sVrQa2VkSu9X5aiRKfsGgOIG4shYXrXcntc96HN6FMqXG5z5eHwdOPlFoste5epPWuvwkuxQaFXK&#10;DUnhkxytDcEzQYX6zsLVLnYrGk184JerU2OxdWcr4Eq1+0wY6kyFvLjcRpajjqLdzQUydq6u12EP&#10;+pWuqEoXEZCVW3iMkXXE4q+IM9CHuLFNDSjDDwybZVFheuNiNbWmRbY2qtj3BQpe6tNjSztpTllj&#10;ijauRM29ryoxatmseBvWeEOtN1LlGGoV0hrY1youmKZe7LWoy2bC6npyqIpU7jDyiZ0viDomza0z&#10;CmV/VtIcWV25hg1qtRhVW+Cn69wjJZcN/QylH4NYyrsoN5WIypIkdSoSi8NNfIi6kjgk6Z2xfAnU&#10;mJUrvDT9QtVjapIFIovWnXKklkk7eMCncPXOVgl5VWmWpGTVlhk4roGp3fqV5XDBjXZW8zcC30r/&#10;ANRWWplUpV2K+1Zsshk8ZZJXcWNakkQsqkgPvL8xOY9tEnPA0rYEfbMTc2S3ZaQ5s9pL4jfiyTis&#10;rsK0XugOK6XNSfwInzFmuPiRDaXraa6klK/9TLqWpuO3kSFtxLtuzylmrg9R4PaLZqWsYT3PPvjT&#10;rTccJvrvuaRq2t7PcxDxIrc8ZPPcwzZdyo6MGCnY24Hu3juXlTysmX8G3ONsmiUK+xxs9dq4oldL&#10;eZGtcKySi36GL6fdpS+f7/4NY0q5xQb9P6HTg7ODPErfGPEiVZRXnuslt4W1GMsb9jzzr2sOd9JZ&#10;2WxbLHiyVLDXbHcqObbLkqeDdjVHqLS6PRpkrqi5qbMc4K8U4y5YzeGavb6pGpTeGt0evDLCa4PE&#10;nilB0yo6FpqVZ+rNIsrPYzyjeqNU0HR9RTSLxVRlJNDTUrWLT8zMuK9Dw+aKL9r02p5Qpd6MqkE8&#10;EzhvVFKVETwfTxTiSWrVsJsNZWHs1gi9erN7Gl7IGT5dmLeKmvTjF8q3bwY7G5rrqmehNY4a9rLL&#10;WRhLgiOPwny+XNlcm49HoQxYmvyMPp6nWx0YeGoVvLHzf6Gx1OBY/wAoi+CYr+EweozI0+3wv0ZM&#10;r+t2yKR1Ot5N/M1WHBmXhQy/JLJeOFvAKVXEqy9nDy/if9js0z1OZ0lx8mWTBp4K5M8/6ZVuqs1T&#10;p0qlSb6KKb/a+ht/AX2ebmpy1LyfsovD9lHeb6fieUo9zcNB4PtLKOKcIxeN5PHM/mV/jLxdoWya&#10;5k35Z/eT63T6fYrfL+Txck4Sf/lx/wAssWk8P2tnDEIwhjq+7+L6/mVPjLxnoUE1CSlLyXmYdxh4&#10;yXFxlQfLD06/qZ9XvZPeTbfr1O7rs5G4rvl/8F14u8V7i6bXM4w8slNncd28vzGbqt56ilK3b/Qm&#10;2zCU2wtS5z5h6NFsfW2mt/AlLLTsEmRH2unb9CZtdOHNCh2S6dyQhQwQ5AI0LccwpB0gHIiyjsC9&#10;N7CcIBxIA0X+8ASSRyYjUmDGwMgxhuBEUiIkUckHCQSDQQGqOht8gIIPBA0ogMcJYSHGlWrnNejG&#10;0n+hIyvVb29Ws9uSD5fWT2S+Qm0lbGk26RUuOdb5q7jH8NNcq+K6gcI13KrHy6szmjrcpScpPeTb&#10;+poPA03nm8zyPLGUrNPDlv8ARqcauRXSrWUpZXYb2G5fOGdMWOh24/zf9jeUdqHOmxnFLdkuruQ+&#10;pWiQo7VHQ5xHHFL5GC1B+QotRF3YoB2BG6Be3IvYRagIX94nEXlpwR6eUtvoUt/sz/XNQnGTcdip&#10;XfiW6TxPK9S7cY0HGMuVGLajH2jfMvM8/U6l4nSLx4IzRoml+LNGeP8AMXzf7/QtWn8cU5LKmns+&#10;55yuuF4vfo/QHQdAnGptOWOmOZ49ScP1CUntaFPSOPKZo3Fmu80qlVv3Ung8qaxcO7vn3SeF9Tbv&#10;FvWlb2rSeG1gyfwg0N1a3tJJvfOTqb/I5ZrpG68HaZ7OjFY6JE3OYajQ5YpeiCNAzpVLgDIm64St&#10;MauoIbJCjXHtOuQSr4F4XRomRRYKdUXiyGoXXQkqddMtEtD5MOhGExeBSEgJAKJzAAA6kcmAwjYg&#10;QNaoRtaqHua5HzqGbLuh1F5F6chlSmKKZJdktZvfPkRWvX+Ux46nLD4lU1O8yzl1G5wqJ0Y3FPkQ&#10;jRDxtwlO5HdOsjwPFJej0d6fQkrdikbUdQqIUjFBtAjpWwMbckPYAwtyqI4GPsAs6RIOkJTpBQiN&#10;nTBoW2ew99gObKhuVGNsTYbT7Nplu0+JH21r0JyyoHu6bg4so7p0QJwHMaYLierxR5zTsjp0BtV2&#10;JCuQ97UMpcFpDapJt4RZdB4f79SpUK/vbl70nUkktzGFN8mrLLZ2SiugS8vVEjbriBJdSr6lr+Xs&#10;dLnGJlTHuq656lbuLxti1OlzbscSsV5HLOTkawikRUtwOQfVKSQ3m0cckb0IKI8tLZyeEg1jprm9&#10;vqWa0sFTRePG3yQ3QhQ0VY3DBqurxTwcdu2JG39nl6nqGe4tGqZbY8TSj1LBY8Up4yfnHkR7ll2y&#10;cmRFlq8X3JGF2i7TLQtgFINTaZz6ktFjK5lkRo1HnA+q0chKVt+phKLs6k1Qp7IFURb97BlEWwmx&#10;pUs1jyFLKrUg/dk1+gvOIlOTSyRW12uDRO+GWGw4yqR2l9ck7b+JUV+J4MuuaryIU02dmPX5sfTG&#10;9DjlyzZP/iXT/mBh4mU/5jJ6Fs32HNPT2jr/APF9Qcsvp2E1al4iU3/ELvj+H8xmFKz9B3ToehS+&#10;rah9nLLQ4l0aOuOYY/ER2o+ItNLHNn9/ApkqJEXNjmRGT6tqP0Xj0OK+TQ6/iTTkkt8JFQ8SeMab&#10;t3yrd5XyawyKoafthkBx7yxoPPk+vw2OLN9Szzi1I9HDpMUZJowDxc4qj7OEYYUo56dXkyD77OrL&#10;Mn+0WLiCf3itLGeVP+w11DTVSxhbNIyxzSVPs9Zxbd+hzoenweHLoW+Fx7rUWVrRYp/LoTMtP8m1&#10;k83M9z5PRxKlwMLy6e6eehWLyTT9Ccv7nleGVvVbpY26nXgjyc2aRFalUXp6kTJroK15DSrUS2Pf&#10;xxpHhzlbsY1lu0R10iQ1R4fyGNSfNn0PSx9WcM/gbU0b39jnhN3GrQqNZjRi5b9ntgwTJ7b+wHwx&#10;/l3Fw11fKjrirkkcsuEeybGj+m5L0IDCzW5K0InecDFVEUpQBp0xeKSQzOwGhpVWWOKtykiNoahG&#10;UnjfDwJjSJGlSwgje4T75tjoR2q3qis5+QroaQ9qVvIQvKbeH5EDw9zVKc5yzl1JY+HYkZQn2k8e&#10;TFuHQHL1OyRep6zKnJKUdpPqu3xHlvdJrKaFaGL1J4+AEbhPqht7Rg8oWA7jyvsmdK1gxom/MFTG&#10;A7/wyPkElo/k/wB/ULSuGPqU8rIqTGMY2covJNUHzw9UIRqoeWVVJ7bDSoLGbhlYZRNZ0905+jNE&#10;vrfG66MhNaslOLfcUo2gRTrSvjYl6UiEqU+V/AkLS4/UUWUT+m3bixnxpo6eK0Ojxz/3Ogyb02up&#10;RdOXRrG5Zm+jPoseUZg6tprpVHB9FuvVeg2p1MZHRmS1Ge46o1sMiKNxuPoMGgLJZ3SmuSW+e/kR&#10;WpaY4Pzi+jE6VQnLC8jNckvLAi0VCuhBLBP6zorhut4+nYgq8TFqjQGApJCNOQrFkjE5hch5wAaG&#10;AMags3lDOY4g9igK5xTw5CtFqSTTTPIHjf4NunzSpxyt3hI9v3VPKKbxXoMasWpLOTGcR2fLDVNM&#10;lSk001uM0z1d4yeDKXNOEfisfE846vwpOm3hdOxN12OyCjMHAWrTa2awDGXYoZyByG5AuQEKW7/U&#10;vHAF5y16b8pxf0aKLEsfDFzipF9k1+pD4YP+J9cOGVzWlCfnTj+gtVD+F1NVNLtZLf8Ayo/odWh7&#10;2Duszj0ia0iOyJidTZkXpiwh8t8jGN1PBKWtfMWmQ9WIayrtPcQyM1VbkM39CZ1l7/Eh5HO+wFKZ&#10;LaV1IikTulwLQmWq0jsFu2KUOg3u5GxiRdYTDVXuETEWnyI1+j+BinEy/wA+osdTa7jo/gUZaHCp&#10;OUmu/oS47jVOjIp6fLmy9l8u39/gWrR77KSLVdcGxxtj5ldudDlB9BbKKbTJuhHp8hzKljBH2Nxh&#10;JPbBIe02/aKomhanPH7/ACFqFXzG8UK05PsXQiQhUHCeRjSY7pz7EgKqIZQBijmJsDmGjEKBkncO&#10;g8oAJA8xzRLYMFAzC5AUhWIPGYbnEJB4zHuHYvGQrCqN+Y5MLGSEKgZDSnUFoTAkVydzBMh4xAAy&#10;YrSCRgOKcRoCd0+8wies9V9Sp0JjujcHQpUZSjZerbUk+orVsoyKjb3ZNWmp+ppaZm7QtW0j5kXe&#10;aCpdUixUL9DhxiyXBeilP5Mx1HgpdY7FXv8ARakP4crzRuFSxQxudHjLqhq0JxTMAuKrGLWTZdZ8&#10;P4T6LD80UbWOBqlPLS5kvqaRn8nNKDRVbRuMti5aTd5SKw7TD3WPiSWm1sGkuQjwXejVF1LJE2Fz&#10;lEhTmcUkd0X7HVN4D15bDfnD1ZHOyyEuurESWVJMd09Pj6CbAgFAUjEnFp3oLQ0oW4CCjRY6o6c2&#10;TKtYxE6t0l0KVsAtvQjBeojXum2IVa7YgqhqkTdi1xXwiGr1cit3V3Gc5h2MI5AKQKOSJok6EWy4&#10;8PabhZa3IbR7RLdlptpbDXA6Fq9bfBXeKtQeOVEpKrmWxWdc3n8DoXRmxC3q8sSM9rma+ItXqbDb&#10;TIZqImyTSNMq8sF8BnfXPM8AxniInSob5a27FOXFBt5LBoMsIrHEV9/m7didtLjEWUjWbvNR/EuU&#10;qihKNsvWl3yqU8PyKdqacZtC+h6jyNeQrxXR2U0EnuiC/FiWm1x/VK/pFxlk7Wlscsejck9Eqlk9&#10;m2jPrLUuWRd9F1iMl1PQxzTVHJkjTsgdWi1Ig7u7waLqWjqa2KLrHD8k+jCcX2RFjO21rD6knHUs&#10;rqQttw3J9Xgl7XRYrrJmcWy2hSnqj+J1xeZ3H1CzpLr+pI28aH+n8i/8k1RBW9ZvsSNCwk+xO0J0&#10;V/KOf8TpLui0l7JGFnpGOonqteNNdRDV+MoRWI4KFquvSqt+RlOSj0axTY51LVuZ+gtp90Vzm3HN&#10;GtgwU2atFkq1hs7zHQYxu8gOZpuI2k5Za/JdCx2Gv5xzGeqvh7Dy31E0jkZEoey8ajo9Gst0ig6/&#10;4fzhl0915Enb64475JahxnDpLA5RjMhScTH7y2lF4lFr4kdX/r5mx6vSoV47YyZ1rXDrh06HFPE4&#10;9HXCdkTol5iePMt6jncpMaWJL4lusa3uolMqQ/p0Q7pJCHtTnUGTY6jJC0KpFOqL29TJaZL5H1Wq&#10;NKsjq+RByKYqFIzYf2w2UwrkJAiRozHmqPNF/AiKNceVquaTRa5Q12YXrd3y1JL1YyhqA243ueS4&#10;kvPchqepnzeT+TPo4O4omrq9b/5KJxXT5oy+ZZJX5WuJanuMyOiHBUOFpe98zSraXu58jOuGaS5v&#10;mW+5vuRJdX5FUd8FaJihcrmW5pVxqPJaN56L+hilHVNya4z4t5LZRzu1/QuDqzHLjumUDStVc7uo&#10;/wDVj89jQ3QbiZLwDPmqSl5y/qbPaUvdMpdlLhDG2k4STjnOTdOBOI5Oj73ZGS6fZZkaZpUFTpPs&#10;b4E07OHO4y4FLrXl7Zb9WaXw5f7RafU8v69xJivs+hpnh74hJ4jJ77HXhz/k0zm1GmqO5GxcQz25&#10;geGeIVL3X22G93qUalLJmNvr7o3Dw9s5wdssu2X6POjick6N3urfK2IC50zPVBdB4sjUit0WGnNS&#10;6Gs6kYU4lV/wReQnPSPQtc6HoK0NClPtyo51gvpCc67ZSamkryJDTvD+VTeS5I/m/kX220qnTWXj&#10;PmyF4j4+oW8W3JL5o7Mehj21ZzS1L6iPdL4Wt7dZUVn+Z7sheLfE2hbReZLK7JmKcdeP8ptwo+u6&#10;6GO6zrlSrLmqScn8c/vB6cYRijinP3N2zTuNvHOrWbjSbjHzMuv9QlNuU5OT6vL9RhKrvkPGm2Ny&#10;vo55ZG+AVX8u/T0FKNvl+g6ttOw9kTNtp3oSZWRttp3zJOhpz8iRo2PZIext8CbKoaUrQcKkKxiG&#10;iyLGGoLA4UhKC2FFEgQYCUex0WGixCDR2Ab3A5gaaAaBqPAjCApUZ0VgC2gVgKmdOQmpdQIHPbYX&#10;t4eY0pyz1HsntgClIK+ofAmheEsLp6gUdS3aQ5470SVahTorZSfPP+i+X9RXQLZ1KkYpfia/3NJv&#10;dBTfT0OXUwc8bivZ16ZrdbPPVHwzxjYtfD2gOnhYNMnoS8hOGi+h4kNDKDs9V5kxrotrmSWDT9Ht&#10;8RRVdF0rDLra08JHu4o7I8nnye+fA8QZMIkDkwZ2ph8g5EOc72gbQ3CzOQkpnVK6XUFF2JySKlxs&#10;vdl8DCKvV/Fmw8b6/Dlnuuhh3+JRed11fc4devyX9iNO+2OJ4HuhW+7fZIiY3Cb6kvdV1Rt5Sbx7&#10;rf5GWkx/luZrmlSow3x0172taNCLyspNfmaH4PcO8lJPHUxSwjK71Bvqubr1PVPDOmqnTisdkevH&#10;k81d2PGJzgP/AGCEqtDyDaVZD14kfUnuS1zTI2tTJGM6kwI3AFVDWcikWuiSpX2CQt9QKq7kVo3g&#10;1Ie0v1re5JOnUKPaajjuTdpq2TRMjYWSJyiNKFdNdRypFE0FqzI+5uBW7rEZWqmTZaQWvUGirBbi&#10;sMZ1SLGo8Ej96wOLGpzNIqF7qmCY4P1RTnjutxLl0JquS16jLEfgilX1Btt+pf7mzco/EhK2i+h6&#10;UMdLk8/LJ7uCpKMkA7lrqiyVNG9BtPQW+zB4ovtELJNeyIp348o6h6jlcOS/lDrhiXkc0tLjfo6I&#10;6nIgKN8PYXYnT4afdodUdFx/EcstDF9HVHVy9oIqoaI8p6VFdZC0bWmu5hLQfBstUhhGmLUY4ZIQ&#10;jSXkJ1LumuyMvs5RN1mTJG27E9Y9iqW2rwbwmix2FdbYNcf4vkmXKJuMEI14A064NXc9FPg5GiMr&#10;Ih7inknpwEZWqZElYRK67ccUOZdGyVnYAR0/0MtrNLRHVnJ9wlG18yTnQwI8pDj8jQ5oNLsBXuEI&#10;OQSVPJTl8CoSnLOw6sdJcnuth1p2m53fQm5VIwWEVDHfLBv0gKFGMEROs6yop7jTXOIFHO5l3EXF&#10;bm2ov4szzahY1SKhBsfarxhibXMcZ5cVE28vLBPGeqkdnhKnqnhc49M/QrV1wlVg+j29D0H/AIjG&#10;XkxKtaU5dUjyXoV/SzQ8+0Zzp9cjyhxpjq/7mqaxwbSqJ/MyniPwvqJt028ehyZMEsfo9HA4y4ZY&#10;9N4rjLG6J6hqyZjEeHq9N7p+mMk9o9/Vjs8nOpNM2yYkuYs1WncJ9xeBUbDWPMmrTVE+jNzlslsM&#10;FMSpXqY5jJMVC3NBFuBO2yLqkGSJcUy1koZvTUxenpyQskKY7i2IrzyoJCikOIwAjgWhBFbSPIzo&#10;xD04HKH7/fkLxoNse0neE5EIV7fb4EnC3E7tJIHD5CM3Y2hb7vbsYz46ak4Umk852x8cGt19ZSTS&#10;ML8WKzq1IR/1bnnahqqR6elT3GV8LaVHmmpJczWd/XuQXFNr2XVZX/BbdVk6deMkv/TUH8s/3Kvq&#10;cJTb775MIN7rPa/poh+HbtRfK/XDz6llr1ly5yVZaPKLyyStbjO0maZEm7ReKbSpjO/alnJAXsFh&#10;r9om9UrKLeF8/wDcgLy5+bOzCmc2aSIuvbpMirunvsP6035kbUn1Paxo8XIxpe0sv5EZJYZKXvXP&#10;oR86i3PRx9HFML7Dm3X0R9Mfsk8M/dtJpZWJVPe6YPA/hBwTO8u6UIptc6cn6Jo+o/Bej+woUqSW&#10;0IJfRHVg5lfwc2XhFq0+BMW9MjbKO5LUVg9BHA2KOSXUhL+7lUlyR+bJC9k3surGVWMaa2/E+rIY&#10;JCOp3Pu8q8sBdEtMJvz3Yyy5NYJmtinDHfuZlDa+vFHp1K/d13L4vYUu6+WLaXZ5a+JPbGWHSrDl&#10;pKPzfxCuG+CQisIj7nqbMhDPVtIVRJeRFa7p0aNvUnnosRfR5fTBYae5EeIVHNCMezmm/XBm12yi&#10;tcP6jUcVndY3z1J7Sb11edqLXI2n8iq0rrli16Ft4Ei6dJc38Tk38+5EGNh7arGa91p9v9viDUpY&#10;H+lcOwhKSWWpty9cv1B1OgqcuSTzlZTNkSRcZk7p0OanJL5EHcWrjh9US/D1xh/EF2AzjJp+oeld&#10;4H+sWOG2ujIPmLJRaLK6U1ysZXFHDaZGW11honaj54ZXVfmgLooWv2PK89s77EXQqYexcNYt+aJU&#10;alPDx6mLVMZMWtbI+o1Gnkg7Op+pLU55NlySyU13T/b0udL34b/FeRTIUtum5c9JveV79CL4l0rk&#10;nzR/BPdeSb7FGbXsrtNNMfxqjOUMMUYCJKnVHNCsRdOew5o1hUNMtlhfKS5ZEJr+hOPvR/D+n+wn&#10;QuGmWPT7xSXK98oTVl9FAQbmJviLh9wfPBe75eRCRZg1RoGhIK0CkBIkBKTD06gUIirAdsh9SXmS&#10;sJENrT3XxBgVTibQVVg4tfD4nnDjvw096TUcfLr8D1NWr5X79SnaxpcZy3WULx2KzzZwp9n9Xk+W&#10;aaTeM42X5ZKf48/ZruNHxWhzVraXWai/8p/6mtuX17HvTg3hyMabmktt1t6EFxhxtaujcUrpKVP2&#10;ck1LfOzO2Gni4fv5OZ5WpUfMGNb5g4HGtKmq1X2X/a9pP2a8o52/IQhU7HnNUdnYREnpNTDRGC1n&#10;UwyZdAfYn7NN2qmi2u+f8tfoWa6sffyZD9iDXXV0amnn3HKKz6M3CvjJ2LlIyh0IUVsKKoAoHKmM&#10;YM+gg4Y3FZsTl0J3DsidTkMvZkleUmxL7vkyYxjTW5YtFh0Iidp02LBoVH8io9iZOwWxG3syRlMi&#10;LyRsYjSTC5OmETEILX3WCvSpOMn5Fhn6Edc2Us9C4m0ehvCfnuJ3GnqXYWjbPyYtGb8jThjKnf6U&#10;47rzzuNYVP3/AELxUoKSw0V+90XdvBFGiGCqLP7/AKDm2kNXRa7fv1FFVJboGOlMWpz3GEaoeNbA&#10;CJenX3B9qRsKwpG6RDJJGNQNzkZG7FI3qJ2jsfqW4dzI93S8w33sloGO5SCOY1ndCE71ECH06gan&#10;VI371nYWowb6IBolIzOUgtvat9UPaVvgaEJ0o5HMKYZUxRRKAL7MWgEFISABVIVghBVUKe2S7o0S&#10;AdU8i8JDBX0fMH/FIeZYqJSNTA6o3TRBLWoeYda7DzGiGmWelqLQ/o6uU2OvQ8xeGuQfc0VozovV&#10;LWEOYakmUOnqkezHdPUl5jsNpd1cITq28ZdSq0tTHFPWWULkJrPBcKnRLPoUTVOE50stJtfA0mlr&#10;Iepcxmtw6E42ZZp9zh4ZP0auUPNc4YjL3o7Mg7eUovlksGc+eQi3Hh9EvTmHuauxHKrg6tc7HNJc&#10;nSgzrDy1vyHczo1CGMtENVQnW1cgIVRRVClFASFW8bAVQZKoLwkaiYachCpV2FJMZ3E9gFY1qTEw&#10;TsCGwEhajTCQgLjJH9vW7FipSxAq9iveRYKtXYQztN3lIhNbhiTJjQpbsR1213ydSX4nNfJUa8RX&#10;SIe+hxc0RCzq4mjFmheaPLhZG2o3y6RGlxX2I9VMsmy3wS1W8xD5FLvamZZJ3U7jYrNWWW2KbElR&#10;K2lUnqdbnpuL6pFWtqpK2dfD+JUJUNqyPsJctRxe2GWG5ucRK9q/uzU10Ea+rcy6mfRaFp3e49st&#10;VlHdMgYTHEK2Bp/ANWaJpHHONpFqo6jSrLqjHKNRMd293OP4WdUcrXZzPEX7WeHpdabKVe060HiW&#10;fzJSy43lHaW5Iy4lpVFuKSUumKNrsp0rmXqGpXL8yYvbek8tYIepTSZzNtdnRVh/vMvNhalxJ92E&#10;hSOqwwPdYUhvNhJASkCkKhbqOSDqBy2BUi0iHyHig2AIAs0SE2DEUigkQtWukWiGxWtWUUVXVdRf&#10;boSF7dFfuZibBLkXseJ5QfXYslrxDCqsNooVekMZVZReU2Ky6LvqunL8Udx3pfQplpxK1tLOCy6J&#10;q8Z9DBrk07RN5A5gUgJREKjsi9l1wNcCtpLEslIhkndW7I+cCxQmmhCraJmriTZX5nEpVskNp2xP&#10;Q0hm2LqtiMs+QX2RWON+Io0KUm3jCZDltVlwg5OjGfFW9Xt9nv3KhDVMY6EFr/EkritKb3WcL/YQ&#10;tKjb+h4EnubZ9NDHtiky40K2SK4kqPleR7b1NlgY66sx+X6k0UuyE4WrJZfqTs05YeCvaQt8Fptq&#10;eMPG4HpQ/iR+oWThiT+hUOPuJebEF2WPyNG4ht+emvTfP9DAtau3Ks1v+LH7+Q0TN8Gj+Glnsnjy&#10;ZsFLZIzbw/ockUvgzQncfvuZsiS4otPD8U2vkTPGmtqjR642IHhmrvnsjOPGzjb+CL74wdEZVE4N&#10;lzGmnXzqylLzZZtEk1JYzn8yo8HUvcj16Jv4mlcP6ZzNYMoq2deWSSNL4f1uSoNN9Cha9rn+dsy5&#10;17fkosxatdupdOK8+vl6nXO6SOTTpW2bVwLqbeN39Td+GNPqTim04rze2fgUrw206xtKEak5RnUa&#10;y5S6Lbsum2OpN1/Hyyi2lVg8bbNHuafTPbyfP6rUJzexP+5o9CyjFb7vzZFa5xnRoRblJLHr5GLc&#10;Z/aMp8rVJ8z9DDeIfECvcSfPJpPsn2PRUFHs8mU13J/4Nn4/+0B1hR95779vqYfrnFNa4lmpNvO+&#10;N8EFK4bY5pW7Y3L4OWeVvhcIK5vOwpSt2+w8s9O+pL0NLwuhJl2iKo6eSlDT89h/RsfMfUKKE2NI&#10;bUdPwP6VLAZVAEyLL6FG8dDovvkI2HpsQgWgYx6HTQaksE2A4pI6dQJGR01uhCDQYLQmvzOaAYeH&#10;mDzhe3qcA0wyidOZwSUcvPkmMsPyfUBUw2BSnERmKUaYfOQEjkgL2h6dMUqIMtkEpJt9PgNIfRoX&#10;hNoHNKVVraCwvi/7L9TS56YF4H0T2NtTi1iUo80vjLcm3AxlmSdHdDBxZBT0hBP8HRP+zCugSsy+&#10;DT7f9kbZ2KRIRph40g3IZTyWbQx7QqB5Q3IDgys2oSaE3UQ01iclF8vUyDX+PLmjJ5ozms9YrLOh&#10;RSVyODNqPG6Zs7rL0GOpVYtdTz/dePU4Z5re4WP/ALXL+hF1/tRW8f8AuRqx+NOS/oXGUFycUtbB&#10;8M0/iLhCnW5uZvD8ngzzVPBymv8At1Jx+eV+ZCVPtaab0lUcf/a/7DZfae0ubSVxHOcJNNb+XQmU&#10;MM+WXDPD0xxZ8FzoVVzVPaczwljGF5+vQh/G3iD2Vu4p7tYS+Re6Goqq3UTzHGU+3TO2fiedvGbW&#10;nXuY0ovOH08jncVBVE699q7JXwI4c5pe1a3/AL5PSlChhJehQPCTh32VGG2HhM0lxN4KkZLoQ5As&#10;0OMDaUdywGVa2I+vQJ5wGFxRM2ikVy5tyPrW5ZK1Ajbu0M2aplcrUhCFTclbqgRNSAkzQcffB3a6&#10;pggqkhNVhbjZK0aBYa0TlHVMmYW2oepM2ms+ppvsjxl1qVcjK4kM7bVMoC5vcg3ZntEriqRV5dhr&#10;q6K9qmpGM5GkUJaldJ9yM0jWqlCq5JNxa6+Q2r3GX8y16TpcXBJrscnlcXaNHDeqJa28U4JKLms/&#10;ElaHiXRf8UfqUTXeDqU+277mZ63wDUUvcnJJdlLb6HR/4tKH8kcn2EpP8WeobXjKlLfMX80GqcXU&#10;/NfU80aXo11DC9tPHyJT/B6761Z/XBzy+tr1E64fTJ1y0bxV40h5r6kdc8f0l/HH6r+5jseGZPrO&#10;T+LYquEo53/f5nNL63P+mJtH6XXcjQ77xNox/wDUX1I2p4sUl/E38MlU/wCmoeQ5WhQXY5ZfV876&#10;o1/8Ngu2TsvFuHZSfyYjLxWT6Rn9CNho0fJDmGkxXRIz/wDEtQ/ZX2OJDpeJM30pyK5xX4u1aMG/&#10;ZvZZ3ZYKdmlnYpPHuk80J7dvyJeuze2H2eNLhEB4V/aHq3Ooq2nDljJPDzumj2FoN9mKZ8zeBeel&#10;rVGVOLbUmsejTPfnDWqT5U/Q9bFktWzgUdraNYoXI6VUz6lxNJdUP7fixHowyIzlEuDqnQqFbpcU&#10;R7se0eIYeZupL5MtpORkC2RsdZg+4L1WHmUQ0xxcQGLgK/4vDzC/4hDzJcbKTAhSHtvZd2NqWpQ7&#10;MG81uKX+49qiPlkhcXqgVbXOK1HO5AcR8WpZ3/3M91PWnNtt4R5+fVKPCOiGMlNe4kdRtJ4RU9Q1&#10;pRWzIzW9fUc4ZSL3W3N+7l7nzufOz0sWMn7riSKf4sfQKU+vw5Um+bf8jjzvNP4O/aiE0fxyl/8A&#10;ZM/Fl20nx1TSzjr2Z4Noa9OPdkvZ8azj0l+Z7LwTXR5u6L7PoHaeLlGeMvHzJehxTSqdJr6o8DWH&#10;iTNd39S4aN4rtfxNfPcl712Wtp7Nk6ct9mgj0WlLOEjzpoXi8/5/q87eRe9B8VoyxmSGoxl2hNv0&#10;aHd8NJbrYgrmxnB7Z/oPrTjinP8AiW48p6tCfcUtMn0Z7vkZWGpzXVZJy01VNeoz+7J7rHxQR2C6&#10;rY456Zro1jMslO8z+Q5hURWadSUfgPqWoeZzU12UT9OnkVVr/uRFPUvUe09ZSGmvYiShaisaZGS1&#10;xDSvrvkVcUKyye1ikI1NUSKu9RnLpkTlTnLfOP2xXJ/xRXBO3HEKRDX3EDa2X5hI6c31/McU9HWN&#10;0L7fNPiilKMSDrXcpL19DP8AiLTXKus57msfcYx+XYpnEdOKqRljKzuc2bQSgrkz09PmTfBmPiJo&#10;TjFTj1iln1yU7RLfmcpfDY2bi23jVgku6w9jHqFL2FSafyOCcVHhHtYnZ2qWHMntjyKpOg1leReK&#10;dZcuemdyta/BZckRB+jea9lVv6Dl5/Eh7mg49Vn1JpV+Z4S9AdQjFR7HpQm40jgnFSTZSLpkc6m+&#10;CZ1CllsjJ2uGe5jao8aa5I+6nuNqVPLx5jm5pPL2L/4GeHc7+9p0+XMU05d0lk7E6XBxy75PUv2S&#10;/CpULdXM4+/U3i2ui2PWNlT2XwK9oGhRoU6dKKwopL6FqpQwj1cUNkaPOyztjzT+pL0+hF6evz7E&#10;pVmorBozAb162CBvKjbHt3I6x09yeX0RLRSFdJs1Fc7+RGape8zfxJTV7rC5V5FakYyLQnCGWWTS&#10;rfBF6fa7ljs6RUEKXQ4qsjbjqSFdEbWZoyIiltHci+OH/l/AlLSQ14ntuam16E+ivZnVvR5mkX6z&#10;p4gkuiRSrCOJlzsJ7GWPspk1o9TfcJxPZ+/GXpgb2Vblkia1ejzwTXY6CLIGaUWov8MllJ9gZWbg&#10;8roJarQ5qKl/FB/kJ6PrX8M912Ym6GWdU+eHrgpt7RcZNMuen7d9n0I/iTScrnj1XUsS7K1SkS2m&#10;XeHjsyBo1R7TrCNCU1G2w/R7oqGtW2HlIu9CSqU8d47orep0MpktEeyr0pYJe0r7EVUhh4F7Sthj&#10;iU+idhIm6cFWpOm/xdivUahIafduMkWYorl1b8rafVbMTSLTxTp6aVWK6/iKnKQ6BimRajUwJQQX&#10;AhEmpjuyucMjKcxaM9yWXVlxtrlTWHumVjX9C5HzR/C/yFbO7aJ6lWU44fQT5KuihBWSus6Q6bbS&#10;zF/kRUkYtUUmA2It7h8idZ+XUixikJ9fiR+u0srPkOY5/UPWp8yKAqnLsyIrxy/3uOtTlKnPD6Pp&#10;/Yd2elc65l36+hUHfBLdFw4Rx7CXwf6Hif7UHFUqTq0U2nOT+h7D0S5lT5ovOPoj5+/ay1dT1OpT&#10;X8D/AFSO6UtuN0cq/KaMRcg0agCiHjTPLO4NMc6dSTks+gh6h7WWGS+gPrj9llU3pFt7KKiuTfHd&#10;rrk0avd4lgwz7D+tOWk00+0pR/M2Xienyzznr6HVF/imQkS1KaFWitafquNsk/C5TRSdgBcLYLBC&#10;kpeYSMBUITr2+UNI02iRyB7NC2jQnCmiVsKeENaVFD6BSVESYavUIi4qbj66qEXWZRIVzEnIHmCy&#10;EKhe0jmRKVbJEZp00pdSbldR8zWCL6Qwq2QhKxQ+q3kRCd5EukCY0dtgRrWifYezuYicq6IbLRDX&#10;GkJkJcaU10X0LfKrEbTUWS+Skyi1bZrt/wAf3Gcqzz0ZebmyT7EVc6Kn2AdlfdwhKtdkvV4cfbYT&#10;jwpJmTJIZX7BjqG/mTX/AEa/2hSjwN55I5LVFf8A8a3F4as30yyz0eCYLqkyRt+HKce36C5E2U6H&#10;tJfwvA9ttCm+vQuNOyiuiDZSFRJE22hJdepIU7VINUrjeteFbQHkWEdYiauqoYXGsy7YCqAsn3pf&#10;ARratBd0Uy41Kb7/AL+o3dtJ939SkBbKvFEV/sMqvF/kiGp2D7i8bH0KsBSXE829kHo6jVk+6AhZ&#10;/wDI9tYDsY+tKUmt2Fr6c/Nji3n5Eja0c9TK+RED/hcvNjiloE35lvtraPkSVGnFGyJcqKVS4TqP&#10;zHdLgmp5sudO5S7B1eMtRRG5lTXBlVdJALhq4T2Zcf8AEGLUL/I9iE5MqEdOuY+odXVWPWLLvGug&#10;7oRaHs/ZPk+SkLWfPI5payWipw/Tn1S+hGXnAa/hb/fzE4tFKaGtLV/UCs4zI294arQ6b/Ajo3U4&#10;vDTXyMnJmir0P7mlgZSqD+3ozqdIv57DqnwrJ9Xj4DXJN0QUphXVLPT4Pj3kx3/8O4yW02iHjY9x&#10;UY1BWFUl7rgKrH8LUvyIq50irD8UJbemSaaKtB4TF41NhhGTXVYF1MtMB37QY3ExxBjSuyhCUWOI&#10;REIi1MBpinKFbObCcwiR3Zy3JO4rEPQlgdVq2wxjrTL/AJZbktqdSMlnJUZ1BtW1B9EzaOSlRm8e&#10;52ONRuEs4IyhU95P1EKtVs6lVw18UZN2zRRottet7qG1GRzn7qCOeEJgxtqFXJDyY+vJ9SOqGTGh&#10;elMkKdUiKY9o1ikJjm896OCr1abi8FhqzGdxTT6ikrBDClcDynWGU7fAEXglOiiat6o6jWISlWHV&#10;K5NVKyWSbkFcBFVsh1UNEZsF1JBOZirkJyQmiRSFdhZ1GwiA/oKh2HSB9oEchGtWLSJbFJTFKciP&#10;VYd02UIeRBixCMg0KoxCspDO4mGqVRhdXAWA1vKpGNilxV3EWQ2WJ1IjStRHjYlKmKxpkNWoEhw/&#10;Pkn6MXVoGhb4aCxs0G2SaQr7JEdpkvcXwHXOTRNnSgAgMgplJE2PqVyxT70MFILVrYNiB3UvBrVu&#10;yOuL4QVyZs0Q8u75Ri2+yZ5g8b/EJzk6UH3ae/qbdx5q3JRlvvys8a69dSlVnKTb959dzytXlr8E&#10;e5oMF/mw9nW3Jq0uEvl+ZWKEt/6/3JGhWPNTo9yrLpYXyY5rLmykVOzv9++xN297np17lN2c8o0M&#10;50XB/mStDVNvkdKHMt/9xtKzCrKjmcPQvr3ECjSl54wtzHLWwdSu32zn8y5cUz6R75+GRThPSls3&#10;6jqjTd5Gi68L2rjFbY2ROc+WN7aCUcBIXHvepkbOJaa2p+woSn6eZ5x17WXc3T3yk/6mg+LXGHJR&#10;9mn2SwZPwXGU5uW+7z8jQ5Op0bjwhHEV8NsGrcKXSbSMv0WKil8C58MV8TTTYY3yGaNo0ji++UKD&#10;/wDHJg2g32Kk6jWeaTx8EW3xU4nfIqcXvNqKw/PuTPBPBMHRUmv4f2z1cUPI7+DxNTm8EK+TGuPO&#10;Oq2JJ1JRjjom0sZ6dTN+HNbnOrvKWG/MnPtAVYxufYw2wln45IbgDRstdd/NHrY74pnzc5Nws1XS&#10;5NrbuvPt5krTt8+fqKaVpeEifs9M6bHazzkRtnpu/wAycoWP+w+tdN6bEjTs/Qi0WojK0sN+g/nT&#10;wOYywthCoTdloLzApiTDxQjQPEV5vQLSgHmsASwYsUhARpsUTJIDTmBATaFIRABWmHYSCFHIRSQk&#10;0HydyAIBNBqfmAo9w1NdgYyGMIpZDRpvIvGGweMcAUwkKPqLqKG9Oe4rKQCAk8sc0aOBtTW+Q86j&#10;ewFI64qZLX4e6F7a4pRxmKfNL/xj/dlUhT/f9Tb/AAe0PkpSrNbzfLH/AMY9fq/0FJ1Fs0xR3ySN&#10;Aa+gDBbAbPL9ntHJAOQWdQRlM0jBvslySFZXCAVyhjcPyGXveZ2R06aOOWoafCJ9VEDzEE6kkJVN&#10;W5N5bCel+AWp+UWCdJMj7jQoS6xQyt9fT6Dunq6BYpx6B5cc/wCSI254IpP+FfQgdT8KbefWlB/G&#10;KLutQOlfL0KSl7RhLFhfR584v+zZY1s81CPxSx+aMq1b7IlnRkq8VNezkpKOW02uiwz2bcVovruU&#10;jxFvIxp8q6s2eGKjdUcXiW7gxy+rK2tH2xD+h544PtHd3zm02uf9Gan458RezoezXVpLr8SN8COF&#10;8QVRreTPNfLo72vRunDtnyU4r0JSTCUYYWAcnSIBgRgGbATAaE6ghUiOeUT9kDAZu0yM7i2Jt0Rv&#10;Ut8kOJSZU7uzIXULUvNzYENf6aZtGyZRK1Lca1O5ZdQ07G5AXVuc74OhNDONQVhdjWqsbDfmZk2a&#10;Is9tqmMD16nkpVS9wFWtleQe2yxanquEyh6lr3vb/qO9U1nKKBrV485/3E5WDiy/6Fde0qJeXU0y&#10;yeImBcD8Y04SfNJZz3NPhx3S5V7y+pxZXTKgWC/vCAnVy2Q9zxjTk9pL6gafrcJSfvI83K3I68XD&#10;LNRo7CioryGtG8jhbo6pqEF3POo9QXqQwDgj6utwGlxxTFdhrG30iW0iaQZIq1XjGKXWP1I+tx5B&#10;dZr4ZNlhm/RlLJH5LzGaBlcJdzLrnxNprOZkBqHjBSWcSz8zoWlm/RyvPFG1T1OK7lZ4t16mqU+7&#10;wzFb7xoW6Q94T113tVRlnlf0Nlo37Zi9Ul0TXgNwj941GrcSj7lNYTxtzPJ7I0rQY8pR/DfhynQp&#10;xjCCj548/U1C1eEetjiopI4eW3J+xt/0wmGfCBOWciXos7o44vsymyi1eFJDWpw3NeZo0mhCck+x&#10;p4omdmaVdKq+pG3FrXXRs1edGPkITsYPsR4/hhRjV1Wu103+pE1uIr6PSnn5m6VNHgxtPhuD7L6E&#10;OEvUh7UYRHj2+T3t5tfEfvjavJb05p+WGbLLhWHkvoEfCUH/AAr6EvFN+xx/EwW91aT3mn80yq69&#10;xSkj01dcDwkt4r6Ireq+EFvVT56UX/7V/Q87NosrX4nVDPGPaPI2r8RubwmXHgbh3mWZb9zWb77N&#10;9pnMYOL9G/74HVl4aSoL3HlLs1v9TylocsXc0dv3UGuCpvQEuwJZrjTaieOVgF+H+5PlZ8s6ukeg&#10;0q6SaffcG1Y9Yv6ERW0ZrZr8iIa5P2dctOUCdm10OjXmvMuVXRfQaVdEOtaqL7MHgaIS24gnB9WT&#10;dhxzNd2MK2j47DOvo5qpY5dGThJGm6N4oSWPe/M0DQfGDpzM80OykugpT1CpDuzVL4Zi4/J7W0Xx&#10;VpyXXHzLnp/FtOaypJ/M8EWfGFSPdr5lu0bxSqRx77+pTfyKj3LR1CL7i8ZRZ5d4b8b3spSNL0Tx&#10;Zpzwm8MzeKMuwto1n7u+zB/w+bK7pXFEJdJJ/Ms1prse5yvQRZp5aHFDSsdWx7Q01fEjpa0n0RJ6&#10;Zf532XxOrHoYGbytj6jZ/JC8rNdf38hrd6nBLd/v5ETW4yhHKznHr8TrcMcEJOTHs577IMtSwt/o&#10;V244vhu/zyV+/wCL6S3c/lk5ZZ4ro2UGy132oR3w/wB+RWtafMuXu+mSrX/HEIyUo7pvfo3nv6YC&#10;cRcT80VKMllLMfn2PE1Wp3cHs6bGoqx3ZXignCb+D6lF410eOeaG4xhxq6k1BpZbwiYr05qOWtur&#10;W/XyPm8jo9zBUlwUn79tyvZlfvHlvdll1CzTb2xl52Ia40rfO/8AQqDRvKLIWlZ46Aapb+6TtvY/&#10;UhuJU4rDOqErkjCcaiymVqDbYl7H3h7HpkRUur7ntKTPGkiGvIby7Ht/7FfAEaVpK7lH35vCfoeL&#10;MZlj16H0q+z5pPs9KtljGYKX5HraRbpr+x5modRNHtob5JLA0toD3kPcPHbsktNhtzeR1WeRzbW3&#10;uxF6VskZ2i0MKFg3u+g7qzUVhC9at2QxuA7EQ1+8jeFqSNWkFVMwkizrWlglaK2GMIjmky4CfIrW&#10;kRtdjq4qEVWudzViSF4Vt9iQlJTWCDdQVhcNCQETqOhuEspbDjT63YlqepdpLK6Derawzlbehntp&#10;8DsUTJ2wvMrDIDnFqdxuakk7OxTUo9pJr9/MoNWg6c3B9U/yLva3whxLovtI+0h17ilG+gXHAy0H&#10;U/4X8mWrZrDM6tKji/Uu2jXynFeaCL9BJFM1yz9lWa7P3kBTmWXi/TeanzJe9Df5Z3KfSrZwVXJa&#10;5J3R7vlkvLIfXbTEsrpLf5kZRLCv8yljut0ApIomo0EnkjajxuWO/tyAu6fYS7BMf2NxsSMZFbsr&#10;l5JyjUya9mZY9KuVKLpy6NMqmpac6U5R+nqiRt63K0yV1uz9tSU4/igvqhEtFPpz6ivJkatYHNnI&#10;liQNJ4YunuhG5p9wKUyTSI+9qSFpeYwREZC0KoyizPE44e6KnquluD9CXtLvHcfVYqccPyE1YlwU&#10;mfoJSY/vrFwfp2GM4HO0aCKkK05DfAtTmhpAQ3Eun8ybCcEXOZOEt8E5dUcr+hTZ3HsK6luotpAu&#10;HYmrLpqFCKb7LD6Hy+8edR9pq96+vLV5V8oo+oHEddOhOa/+xye3/iz5M8ZXbqXdzN781af5PH9D&#10;pyy/BIwxr82QyYeMgMHHGdQcGMt0dAHO6JA+iv2BtQzYTjnpUe3lk9S8VUcwT9DyD/8AW87qEra6&#10;hn3ozT+R7IuJKSSOjH/EizPY1sMn9LvWRPEVjySyujFdEr5SySuwLQ6otCQ1gthWDNiRxkNFiaYe&#10;KABzSHGRpTFZzAlob3MhjUkKVpjSbGSzmwlSQDYjUYhCNzcNCUNXffI5gk+oE7JM6oLgAsL9Pqxz&#10;Ga8yNlpvkFjbtb5Y3EVsmoU15in3dEQqrQ5heMzcDVSH/sEdGghtTvBb7yRTLUkHdFAK2R3tkdKZ&#10;A7DxpoFxE+cOpAAdQOwFyElU8xAGlIRnXEa9UZ1Jvz7ioB1O6GdW4fyDU/3kWUBoBrKeRpXiSU6I&#10;hUojAiJ24nK1JT2IHsSWBEfcUOaNH0HjpnchmAiqaAwKumcqArAQiuw9oUQ1K3HMIhYBqMSTtZbD&#10;OhjuS1tb5Q4oA9KrgkaFTI1p2WSStbI3SMmJi0Gx/StMdhelTiaKJFjOnAVjQwSMVEVp0YvuabSN&#10;1jWjSH1G2FqVivMcOcYlVRNAUqGB1Foi62sLsMKmoSfcmzTaTlzWguuCEu6UJPPKvoJqDfmw0Kb8&#10;n9Bdh0dThjogWxWFpN9sHVNOl3+gdDEKUtxeV9h7CFS0muzEeUmh2SEdTfmKf4un1RF8qOY+RWSF&#10;ZUZ/igvoNnwzbzW2V8xu2BnyZQJiN3wPJfgkpejKtqWl1Kb96DXrj+pdrfU5x75Juz1inUXLUivm&#10;iHBMe5oyFTFoSNZvOAbeqsxXK3/KZxxFw3K3lh7x7MhwaGppkdzieQjkF9oZWWPKTDzqbDalVDTq&#10;DsBC4qjCpMXuagzkyjRCc2Ep9UBUYWnLdDGWulP3UFqz2ApP3V8BGtMlmTGV3UGs5Ctw9xFoxGgu&#10;RSnUCVEEjMuIDucxKTA9oIymUxHTYlJBpTCuZk4jCxYtGYi5AOoC4EPIXI5pViJ9oOaEzVMGSkZi&#10;qkNKdQVlULM6OqMJkSnVE6lbA0LrkWq18IY1KwlWuBvKrktkdj6lUHkKxExqi9O4EMlFUCusM1UC&#10;zrFCFq10RdxcnVrgj6lUhgmKpnJiMWOacSSgIwFPY4F6URWMQCxrGkJXGEDfalGPcrl9xAvM1jEy&#10;lNI0TRq2Yok3EpHBfEsJ+7lZWz3LzJkuPJSlfIjkGILQn7XA0Sdc3HKiHuNSyBqOpZISvdCkylGx&#10;9UuBGV9juQ15rUYZ5ngjrW+dWax8l6GTkdCiSXE+h+3g15pnn7i/w4qQbwsnrCys/c364IXVtChL&#10;O2TzM2Le7PW02oePj0eMK2izhlcrW42dXDPR/FvCMMN4WTz1xlaKnJpdsnmyTj2ezDLGatDW1v8A&#10;fqT1perGc+Rmv+NpPq8/EfWvEy7saG5Jmm0b/wBRWeobN9Cg0eIE8YY8lrGe/wCfb4FpmDhYN/Ud&#10;Sp1zh4LdpclGK23x9GVXRKWZN7df3sWijR/2/wCSmzsxQpWS8Lx4D0b9RTlIbReF+pWOJNa5U0vJ&#10;kUaN8FK481V1qrSed8fAsnAmhYSfoU/RqPtKuX5mv6HFQjjy7lSVHNCNvcyboLCSLZoM0ouXkinR&#10;uUx1catyUmvNER4ZpONojr28d1fwprLVN5fxfT6LJvVfU421q305Yv8AQxzwe0ByrTryWcvPp6Ev&#10;488T+yoezT3Z9Ppo1BHwf1HLvy7V6PN3F1+7u9qT6rmwvkzWeAOHsRWUZdwLpnPUcsZ979Wej+Fd&#10;IxFbbHdGlyeZkl1FErp2m9NiwUrSK7BKUMCjYNtkBo4iEdTPQCpI6mhAGkglRbMNOoI1pZGNBaMx&#10;RyC0U+4pFADYMTpyDSkFwA6DU5h1IBLYLy5ESKUxdIThEXiwLSBggqAVQKmIExaT3CyYVIMkIJch&#10;6cdzuXc6C3Fa8QJoCEg1aWfgIwYeSHQICktxzleQjGO+BbGBFRQM8fUUpsRDzlsUih1pts6tSMI9&#10;ZNRXxbx+R6b0qwVKlCnHpCKX9382zGPBvQ+av7V7qks7/wA72X0TbNrnVMcybpHbpqVyYeUxGUwk&#10;5eY3qXiREMRrPMLzkNa12iPu9VXRDKNXJ1xx0ckptknK5yE58bkVd6tGmuuX5IYQvJ1FvlLsjVIw&#10;ZMXXEEU8LdjSUHV3fTyIujYTUuhZrOeFugDscWenrHQc/c4+QjLWIrrsMLjiHm2gvmLkfQ5vlGK3&#10;ZX6lepKSw8R/U67p1JPu2P8ATraS/EWkS+Q0KUsN5Mv4t1RyrSz0h9DU9a1H2dKTx2PP/G+tKnRq&#10;1G+uTm1MqVGuKKswTxN1F3V6qUXlKaR6A8PNFVOnFJdEkef/AA0sncXk6zy0pPDPU2iW3LBHn4lz&#10;Zu+STmxOIPMJzZuQDOocmJpiiEAomGiEDRZQ0dIBRDRiG5RjEXSyNrixTyScKYFWAUUmVHUtMKjq&#10;WmYbNPurfJXr/Ts5OWcDaMjMLyz6kTVjgvepaXjJTdVtsHE1R1xZAXtwQV9qLXoSGqVcJlN1TUPy&#10;Oe+TrgOK2rb9SG1a891vrsyJutTxn+g2sdU55YfTBopG6hu4RmfFGq3FObcM4znYh4+Jd1HGXLb4&#10;m8VOFqdRZ93f4f2IS+8Mqcs4Ufp/sEkmS9HkXoyil4r1k8tv8yb4f8Z6kZrLeGT114Rxb6fkIW/g&#10;jmSwsb/vqT47MfBkj6ZeNK8aYOKy3n4h77xoglt8txppf2cZVFtPlx+/IqPGXgZWpNqE3LG3l/Qp&#10;6aMVe0rHDPke2CZNXfjk+xAX3jRUeyl+ZC6f9n+9rfgmvmOr37KmqRWY8k//AHNP9Co46V0LJgyw&#10;dTTI+68VZ/zkTc+JFR/xDi5+z3qkOttN48sMRo+Dl8n71tVX/tf9iZZNv/6OdQ+SLq8XVJZ3f1Ot&#10;7urPomaDw54K1ZNc9OS+MX/Y2jgvwGisOUfqvU83Jq30kzaONGD8LcBV68l7rwz0l4YeF8qDjJmo&#10;8NeHNOnjEFt6F70/QEsbGcHlm7sJKKCcMyaSRdrWoyJsNLUWT1G3WD2sUXXJyy/Q8trgmrOrsQVG&#10;I/t6+DvxnPMk60ho2xWNXIPKW0QhDJ3tBSVITdIgpBZTC+1OcA0YmfJQHt2Ar1ikoDWrEHaGh1DU&#10;GLQu15EYkK0kVGbBxRIc0WEqadFhLei30H/sVFbnQm32ZdFeuOH1kAcXWr4bRxG2PwaXI8tan4eQ&#10;l/Cn8kUzWvB6nL+D8jeFSyErWqfY/JNnwfWb/k8o6x4LYzy5XyKZqPhlVis8r29D2jcaPF9iIvOE&#10;oyzsn8gU5x9micWeHr3hecXvB/QjLjR8dj2fqXhvCX8KZVdR8HoPPuHTHVyXZLgmeSq+jryGFbRj&#10;0hqvgn1ccp/UpGseGNSGdm/kduPXnPPBZitxo3oMKmkvyNSvOF5x6w/IiK+iNdYs9PHrjkeBlAiq&#10;kOmSSseKqtPGc4+LJ640XzRF3OjHbDURkZPC0Wjh/wAU5wazNr5mt8KeNXRSkmvNs801tKx2ElKp&#10;H8LaOlSXpmLgz2xS8YaWPxRXzRH3XjvTjlc6+p45nqFb+Z/LIWNxU6vLLc20Qonqm+8b1LaLf12I&#10;O+8XpZwmt0YDRq1pYSzgsFtptV8rw9tnsebmlXbOiKfwa3Z+JTeVKTX9RHUnOvF8k3FtPlecx+D8&#10;viU/QeGqlSSynjPwNn4R4HdNprLTW8Zbxz/T4nh5tSovg9TDhczJaltdL3Jc23lnHy+Jc+F7GtOn&#10;iplYfqzW9Q4RgmpYWcbrt/yRd9HkxyLDzul5Hn5NQ5o9TDo1B3dlco8HQi1J9VvknOdezw90GhpU&#10;p4ll7747BKtLGV09Dy5ybfJ6+OCj0iv3OkqTz0wMa9oknhZ/uWanRa8/iu43uLROLzsOMjRootan&#10;ypye2CkcQVXIvHENTGIopl/Qy/Q9fT8O2efm6ortWO2CPuMombul9CvX1dvOOx7uH8jxMvA3oVcz&#10;i3/Mv1Pq74VUf/2baetGD/8AqUfJKdb3l5Jo+s3gddqppVnLr/lRX0SPf0kal/g8bVO0XalDA4hu&#10;0EwLWUcyR6p5hNuXKkhCdcSqV8s5oFEZzmdJnRDIdC3CEoiSpj3lEpRJcClIboUcgOUSuamERVFD&#10;S/uiNU8nXFTLyIxkAD1IUSG8KgtTmOjNguAVhvaAqQUA3b/QH2jFpJBZRQUOxSletE7pOrLo+5XH&#10;TDRp47gF/JO6toafvw+glpVBwY0t9Vktuw9t79MdDssEoZXmn1XxM01O0dKrKPbOV8GaNp94speh&#10;X/ETScKNVdnh/MtrgcZUyBoSJbSrrDXqQFpVyh/SqYaIKY61y0xJ+T3RWNQody633v0ubvH9Cnav&#10;0AXRAS2exKWV0RtQChXwyombLIqhMaFf4eH0exXqFXKHEamMYNGiFIV4n0nklzJe7L8n5EVbPBda&#10;DjXpOD69viU25tnCTT7GQ65sdThlDLOGP6O6GVzTwxUaRDwmKwqDSFQWUySh1TqD63usdyJ5w0Ko&#10;0MmrmCmitXdo02iYtrgPc0lIUlY+irVoCTH95RaZHyj8jH9DHFKoV3ivTeeLx1x1JqnINWipLAwM&#10;yu/ElUrWvRqvEoU5Yz5YaPnBqlXNWq/5qk39ZN/1PZf2mLKVGnKrHOMNSfbGH1PFb6v4kOV8ExXN&#10;nYDRADJEGgNNAzfQGAE0SM9i/wD1vPXFG7uqEnh1KcXFebWc4PecJNZyuh8g/CPj6ppt9b3VN/hn&#10;FTWesG1zL6H1m0LiqF1bUq9N5VWEZfVbr5M3xO1RnJehnxNc5iRvDk8vApqkObPx/ewfh+1xuWuw&#10;Za09gYSC057BoFmaY4gtg8ZCdOQeTAoWpyCVpheYQuag0JiFaoIc4VzCOQGYabG1SX6Ck5Das/iA&#10;Fg0vh9VIZ81kZ3mlzpvCy0W/h2GKa+CH1a2T6o648ITRm0ann19QWi63fD8ZdkQtxwxjoxsEQkqa&#10;ElSH1XTZx7ZGjeNsP5iGJuIaNQMwrYhWCqu63HCuBngUyS0UnQ5jcjmnLJFxqDmzrZeDOUS0x7Mb&#10;qi2SNOAZ0zM0Ix2QMbMksBWhAMfuxyojqchvORLARnHyG84i05CMxWAjOIjyjhoLKBIDdwAUBwoh&#10;lAAEI0g0YCzCYADsg8wBwqAUUyQtb7BFxDqZUQJ6GsC8dewV32mwDuEambLXDiF+YC1tlaoVW+hK&#10;0I4KtkpEtQu5PuStrdY6vcr9OsOadwFsdE9PWH2EndN9WRP31IUouU+nTzHbCiR+8IWo77voM0ow&#10;3byxnX1XmeF0DcOi6WGswWwrX1dLyKFCfqxenfy6DU2JxLfDV1JoieKtRlGUcMiaF1uOeJ/ehGXl&#10;1Ku0ySw6LrikkpElUtYPOyeTPbG72WH0LVo2s9pfmVCV8MmUfY4raEmnyPfyIa4tJxfvJliqTinz&#10;RfyAvLlSW5o0Z2Vd1DlVDahFJ5GP3hEWa0PFUO5mNY1haFcYFh0HXnBpN7eo84ntI1Vh7plUcyft&#10;bhzpNd0WuqZm1RmWu6ZKjLD6dmRkKxqd1psbqk4v8a6eeTLdR06dGbjNY/qc04UbQlY5p1AKtcZx&#10;qeolVrGdG1Bq1UQlIRnN5O9oAwZBIy3AnMQ9rugTBFvoy91DetMNbz91fAbV5ksgbV2Jc4eoxGTM&#10;wsM5BAPaBHUNBB3MK5CPtDnUGKxXITIn7Q5TAlsNMIw0kcwACLHNJjTA5oSAaZIUpA1Ko2dbA2rX&#10;Ra5FJocTuRjc3aGdzeeoz9vko527HntgYVBmqoenUGWh9GYrTqDH2uA0a4kgsk4VRKvXGvthGrWK&#10;IsNOqI5E3UFaaIBB6aH1JDOVVR3bwvUqPFvizb20Xmayu2R02NyS7L1dalClHM2l8TM+MfG23o5j&#10;Gab6beZ5/wCPvG6vdNxptqOexn9O2qTeW2233NI0jlnlb4XR6Aq+Lym22/z2I3UvEXK91mUWmmy6&#10;b9vMmbXSX6s0bb4OVT55ZduFPEGpSq8ybxndZPS/B/ifSrRj7yzhZ36HkW20dp/n/sS1hCpBqUJN&#10;P0M0mdDzJdHtundxktmRWr3+E9zBOGPEivCKU9+2S2viidVfErawWoiyfudU36kPrPEEYp4lvjoM&#10;5U5S80IQ4S5nl5MZY5HStREhLS3rXVVYyo5+RrHDfDSpJZ/FjqwnDNhTpLGEtuvqTWrVpQhz8slH&#10;H4sPH/ByTjKPZ3Y5xn0xxXvlFFQ13i6ME90vmddRqVV7rxkoXE/hld1s8tT5NHPKOR/xizpjPEn+&#10;TRB8ZeI0UpYkvqefuLeJedt/E1bVvs/ag84cJZ+JSdT+zpqizilGXwkcEsOVvmLPQWqwxVKSMfvL&#10;jOfPyI53bRpt54BarH/8Fk/g8kBf+DOqR62dd/CLf6DWKa9My+5xvqSKtS1yUejZK2nE76MRuvDu&#10;/j+K0uF/+SkRdxw7cRzzUaq+NOa/oGx+0NahepL/AGaRwxxVHmx09TRLPWE+/Y83UZ1IdVNfFNFi&#10;sOMZwSWenT9+ZLi0elh1cembzd6qlHr8TMuKtV5nhd2VyfHspbNjKnralNNvuJG0s8JcI0LgzS2l&#10;nqX6zTfUrXDFzBwX7yWjT7pJ/AuR2qKUVQ6cMb5bIm/1HmkoeeA/E3EMacG89uxCeGE3d3KfWOcf&#10;Q0wYnkmkcGrzLDjbZ6L8P9MVC2TxhtZ/I89+N3EbrXHIn0Z6F4w1JW1pLtiOF8cHkmcnXuJSe75s&#10;/U+rUOD8537pOTNA8LNB3i2uv+xvdhQUYpFH8OtI5YJ48v0L9TiOSrgxfLsVYeERPlDzl0JRaBqS&#10;wJ+0CSjsJcwxMVQSQMWCwANFh2cws5CA7IKYRP8A3OcgsQq5IUgxJIPETLQtkNGYVvoFchFCnOGf&#10;QRUxRgQuQ6QpATgg6QFh41BWtMRig9eX+yAQSlvuLtBaaDSe+wwSFaC6sJUe4epLG3mIJNCGK8+D&#10;luxFk/wbpDrV4RxtlN/BFITNo8OdF9hbRysSqe+/mtl9Cw1bpLuJuphJLskvoRte2b7lbLds23tK&#10;kOauoJ9GI8ue5HVrbl3b2RB3OuS5uWCb832NUqM2/bJ29oKO7ZXq1apOWIpqP5klaWMp7vLY4oaP&#10;JPLZQuyMejSeP1JfS7WUVvuSEU0htU1qMXjq/JCsKSHEqqXVYG1xqcce7uxjdZrPGcLyQ7paB032&#10;QDsjFo85tycs+S8h9aaFKOG2StrZcopXuuRZkwFSBhSx2CTu4rbv5CE9V51iKfxEaemY3y89WwHf&#10;wVbxD1T3eRbZPMnjjr3JTVJPrhG3cXXj9rNt55cs8s8dXjur5QTbSe+Dx9TO2deNVGzQfBbh9RpR&#10;bW8nzPb4G40YYSKb4f6XyU4+iS/QuXMaY1USWDkTnIPzCZRIKByEbO5iyhVMNCYjzB6b3ABzBiom&#10;KDSGKwAkwWxGYwEKw0r0dh22IV57MykhlW1igtyga9S6l/1ir1M84iuMJnDmOzGZ1xHUwjNdcv8A&#10;DZduKL/qZRxFqPXc8ec6Z6ONEbqGqP8AsRttqDTzkjLm+5pdRxbsneduPh2i1W3EckluySo8VyKj&#10;TXqOYPoUpnprOXKhxU/PCJ3SuMY7ZM5p0th5b0GaxyNGqyJ9o3XR/EulFbrsVDjDxEpyzyrO5Rql&#10;CSi3uU3UtSxLd4NJ6iVUelpFjg9yXJtHCXidRp7TWxqWm+KtlNLFWK9HhHj+OpIM9Q8ghrMkVR25&#10;sWPNzI9wWfF9rPGKtP6xLBaX1CXRwf0Z4Fp6k10k0SdjxVWh+GrNfCTNlr2/5RRwS+lY5dM992lv&#10;Qf8ADD6ImaFhQ/lj8sHgfT/FO9g/drz+byi1af8AaIv4LeUZfFf2J+5xP+UTin9Fl/S0e4LfTqXb&#10;YdU7CPmeQNL+1PXj+OlGXwbX9yz2X2rKb2nSnH4PJpHNgPOn9GzrpHp+nbeTQ5p0mYZwn9oW1ryj&#10;DncJN7Ke2f6G2aTqCqJNM6YShL+LPG1OkyYH+aHEUL0KbFaVD5ICpqUIdTePB5slY+oQYuoDKz12&#10;m+6+pMUpwktmbJX0Z9DWQlKQ7r0BnKmQ1QwkpBUgZQBMX2M4b1qY5hIUcRtFdEd7Jj20s8i9Ogu4&#10;etdRivIqMK7Bu+hdVIxRX9c4ijFPch+IOKcZMv17ieUm0mZ5c6iqRUMZPajxh773OM1r3Kbz1APM&#10;eeXydXjRoKpATiP3SEJQPjnA9hMYTgdGmOnSAdIwcC1IbO3CTsUx7yBZ1UurBRG3RDXWhxfYgNR4&#10;NhLsi2V9TiiHv9e2M5RiWpMzzWPDqn3SM14m4SpQzhLJrur6pOe0Iyl8EVy48P7iv1XKn5nK7viz&#10;XcjzrrWlbvbYr1xp2e35Hqi38AubebbfljYfvwEprdRXwaOyGeUV0ZNJnjqpospPaLCR4RnLsz2B&#10;X8E4L+FfQarwkin+FZ9V0N/vpr0Hiizy1Y+H0n2ZYbHwplLdo9HUOAVHqvTGPzJG34TXkYy1eaRc&#10;cWNdmHaV4TLyXwLrpHhpBLDj1xnb6Gs6fwl6Evb8Pxg8v6dTPZlnyy1KC6RmOmcBxpvoiy0tHcIu&#10;XRIv1O1pPfCyu5A8V1+SjPGOj6EzwbVbNYZLdUZu+IJVKjT6Lb02ewe4axlrLzuyp6Vdvna36tjz&#10;Udf5YSiurWPgcVs91JUOZcR+zeVuugMZyre9FbdWyqW0Mpyb+BoPB1wvZYS6LfPqRNUWmJSmlTw1&#10;v5lRva7i25dGXvUKEWtu5UOK6CSX738zGDt0U+jOtYqJz+v1K7fVepIahctzfzIrUq+Is97HHo83&#10;K+yvapceTKteV3nBI3c3zNvp29CL5Ms+mwQ2qz5/LLcxJ0M/0Ppf9jjiRV9IpwzmVH3WfNqL7M9d&#10;fYM4xcLitaSb5ZrmijvwZKmv9HFmhcT2+xzZR6vyQi0LUpYiz2jxwnNuOqc8jFSF6UwTCrHUEGEo&#10;TFEzRk0KRBnELBigEjb2RFavLb4k64EbrFpmOfIlotMrk5jecxzOA0qHM5GwrCsO41iNjMF3AKQU&#10;SHtRSEyNjWF1cFphQ9czozGftxSNYqyaHyYohpTrC0agyWg06YVRxuKRYPKBIpTvnHDyWOrVVehK&#10;PfH9CsOnkfaZd8j/ANL2Y0Mpdv7snF9U2mSdOoJ8X6a6dbnX/bqbqS6Z8vQRtauxSiXJlm0Ktnmg&#10;+jRU9aouMnF9m0TGnXGJJheNLbdTXSSWfiKSJRR676jeTwObwZSe3UmPDEyW067/ACJeEslVtW0/&#10;30J6zr5XwOgwXZN6Ve8j69yS4i0/nh7SPXHvFdhIsmg6hlcr6NYwZNGpXbCXYHUaI71jTXSnlfhe&#10;6On70ckMadEExRSOuKYlJiNRZyCwnuFb2CqQwHcK46p3BFRn6iquBUMka9FSRCXNq08EpRuewa5o&#10;5RnJWCK5JYYaMxS9oY+o1pSxkgozD7RHDiradcecYuX0TPnC1u/iz6leJFHnsbhedKa/+pZ8vb6G&#10;Kk15Tl+rIl2C7EEGickGijMo70QWTD8wm2CGPYyxFM+i/wBiPjqN3pn3ecv823m44zvyYTXyPnQt&#10;4m1/ZJ8QpWWqUoczVOu+SSzhZeyz2DG6kErqz6EaxUcJvHRj7Rr1PcJxPZe6pdnj6MYaZLB1+zNl&#10;zp1RxTZD2d2SkKgzOqHUJC6kN4TQrGQCTObGN7UHM54Iy6qjEF5xOUgqmJuoFiFpT2+Y3i8yS9QX&#10;IJar/MihoDS9MliC+A79oRFrWwl8B3C5Okmx6pgSEPah4yAoJUoJkfd6OmSbkc0ArKfeaG10Iirb&#10;yiaBVpZIy705MdjKW6wHt/8AgmL3R/IiK1BxfQYBXM6lVwJNHRl5ksfRZNPuU16jxyKhTveV5WSe&#10;s9RTOeUaNU7H8mJymBKqmJTkQUBOYjUiDKQXJPYCMgmBScxH2hNAc0EbBnUEXUCgFHMDmEpSCyqD&#10;2sA8pAOYi6wV1UKgF1UB9oNJVxvcagkNRAk1WEqt4ipanxbGD3f5iOn161dpxTjHz80U+ALPPU98&#10;Jj+yoSlhsQ03R4xWXuyVVVIZFWO6VNIV9vgjZ3Y3q3T6IAJmWoJDmyhOp+Fbeb6CWj6BlKdTPwJ1&#10;XiisRWAsBW10mMd5vLC3mqpbRGVW6b6sbyWRlA1LhsTZ2DogINQusPce5zuR1SGTqN3jZgA79oSk&#10;bnmpuLIicu4ajc4GnyS0NtOusSaJ21k238Cq3U+WpnsyxadUy/kC7B9CcNYkpPfYnZahmOU+xTau&#10;0n8R1Tu2u5anQnFEreXOUQdS5aYvUuxjWeSJu+ioqh1Su2OY35ExluLqew4yYNFgt6+Sb0mviWOz&#10;KhplbfBYLWrujpiYsc3Ff2VXK6PcccR6DG6pcy2kllP18hvxJS2jI7hvVcPDK/TMuuTKLynKnJxk&#10;nlDSpcZNl4y4IhcQ547TW+TD9VtZ0ZuE0010OXJBwOmE0xZ1gntMjCNz/wAisKxjZqO5TG7q7oRq&#10;3Q3VbMkUBeLer7qG9eqEo1PdXwGF7cMCWLzqiE6pF1L4TV6FDok3UE5TGSuwXdDoyaoeOr6ifONv&#10;vAV1QJHftA3tRgq4P3gfA06H/tgyqkbK4CT1D1ChORLxkgXdJEA9RyA70aRk5ktVvPUY3GokVc6o&#10;ug2V3nr+pfRF2SUq2QYzx3GCucHO7XmTTAko1wat3gh62qqK6kNda3zPbdGsY/IORY3qe/UcR1Eq&#10;FC+3e/YLX4ihBe9JL+nxNKRz2y7QvkDK5XmZNqXi1RhtnLRVr/x43xCLfUh0PyJHoL7xFdWsFZ4k&#10;8Ube3TXMm12R5+1XxUu62VHMUyty0ivWfNOUnnr+/mZol5vgu3GXjzVq5jSbx6ZRmdxKtXlzTbeS&#10;36bwJ5ljsuEkuy+hdNnNLKZ9p3DHTbcs1pwvjsXW30NLG35EnDTEl0z++xolRg5N9lTs+HF1wiVp&#10;8PpdEWKlYJbi0LLf0ZViIOlpK8luPLbSV5E7T0zJJ2ejhY0iJ0/R1lbdS02FhjA6t9Mx/clra1SA&#10;Y3oWhI0aWBWlRXRfoOaWlTl0ykBVEe9SSlGPX3lt57lp4q4thVh7OO+yXKlsu35Efp/A3vqUm3hl&#10;tteHaa7L6GaUm/0dsbjCl2VzRNJaivdJ+lorfVExRt0hxFnSuDLb8kOtD9AJaHjsiwwQtCn5miHt&#10;RV6WkR7odw0Km+yJ6enJ7iLtWjRJezNxoiHwpSfWMfohCr4d28+tKD+MV/YsVMX9phZ8h7Yv0SUy&#10;fgTZ1k4fd6OZbZcI7fkYp4ofYCscqpQqThN1E5pfgcc+9FLtn0Nm1XxCr0K0fZUpT36ZwXC21irc&#10;xXtIqHdrP9f9jhnix5XVG0cm3ptM882H2L9K9kouhl43k28v5kNqX2DtOk/c9rD4TZ6yjDGwZM3e&#10;kxNdB5JrqT/2eSLf7GEaW1K4qJeT3G1z9li6hvCtGXxTR7FUfQWhQXkc8vp2GXyj0cf1LUY1Sl/v&#10;k+c/iB9l3WZp8ipyX/k47fRk74F+HE7PMa0cVIbPvv337nvLXFThSnKWMKLbfyPOOp3kc1aq2Tba&#10;ZGPSxw8xMNRqsuaNzZjH2geJkoqkn8V8ehkvh3o7nUWe7F/FPXncXLS397CLx4WaHhJv0OtHF1E1&#10;rQrDlgiTjIJCSSwFUv1IfJI5S2yEigZyCEFJnVn2CNeoALAbOxgGTBcgJDJoUhI5oQjU32F0A0gr&#10;gFyHkwHsIGg8GKxY2gOILYBoO2EmwkqmAzAYMfMWQlFboWqYQDUaAlIPGqITYpF4QAO6b2yBz5Yj&#10;GWwaM8ANi50RGpWAjN9QEO6sw6rCMWCBLsNyms+E2j4jKs1192LMrsKLnNRXdpL5noHT6cLahCHd&#10;RW3dt7s1igXJKN+ZHXmtRjst2RF5q8pvCfKvzHdhoqcd31NS7voZSlKq93t5DyPDvfsSFroSXQc3&#10;NLkTbewrEl8ja2smlsBdagqf4n/cj48RSbagtltk63pKpLMt2A7HVXVHJYxyp/UQstLi846vqyW/&#10;w2L32Dw0vHcdhQhT0hLp1Hfs2l6EZqWpeyXVt9khjDVKlTbOF5dxBY/rcQpPEd3+Qj93dV5l9Owv&#10;R0VYHdKhy9BhyIQ0vl3yI6/qDpUZN+RIzrtLLKJ4icQKUVTj1exnN0ikuaMf8Q9d9nRqTzvLJinh&#10;nprq3Eqst8stXjZreypJ9cLBJeEGhcsU8Hg3vmeg1SNd0u25Ypeg7yEUsY+AT2h6SOdjjInOYDY3&#10;nIAQtkMkNoh5VRWOhbnF6Q1oPceUihDlB8iSYfnKEH5hKtI5yEa0xMBOdUY3VyKXM/Ug76667mUi&#10;kROs3a3Mx4s1LCZa+JNWUE22ee/EXxHiuaMXv8Tyc86PSxxIXjTiaMebffsZFqmqyqN+Q41K9nWl&#10;3eR7pnC8nueJOaXZ6EIt9ELZ2rfUsNnY+hO2vC/TYsGn8Kt42/I5JZTuhGuymKyY4hp0jSKHA0n2&#10;/ImbPw6eF7v5Gfll6RrcUZVRs5eTH9G2axlGu2/h36fkP6Phyn2/I0jkn8FLJH5MhcG4vbqZ7xFo&#10;8m9vM9VPwxWOgyn4NqXb8jXyZPg2jqIL2eRHpdRBPZVEeuKngPFrp+RHXP2ff3gfkn/7Wax1UP8A&#10;3Hlj7xNdUxaF+/U9GXn2e5dl+WSCu/AWoukc/IHnrtM7oatf+4xeOp+YrT1NeZo174IV1nEG/kQV&#10;54UV49YP6DWeD7Opar9ogKepId216gtxwLWX8Ml8glDhmrlLD+SL8sPk3jqvkuPBmkVbivThRi5S&#10;5l0zhb9fQ+hvAmkThSpxqfiUYpru3gxz7MPAKpUIz9mnVl1k1uj1TougqOHLdnv6HA2tx8Z9a+oR&#10;zT2R6R1lo7l12XkRfEnC6cXhFvncRiiuazrmdke1KMUuT5K2zIbrh+rTlmLby+nY0PhqM8LnXkHo&#10;W+d2iWpbHPFJdF0OajQxaBrV2BCI27GBKITk7D2FuK+xQbbHYwhQFvZY6i0mkQ+q6uorqJ1HspWx&#10;e+v1HfoUjiDinCe+xHcScU4zl/IzzUtXc9236I4Mmb0jojAc6zr0pt4exAwpObx6jTUdRUe/+w64&#10;b1OMn1PKy5fR0xgT1toq5UATlvJYX9gDi8jNtiJdSEa1VLqVu64mx3IO44llJ7ZfY8iWSKOwuVbU&#10;4oY1deXYrFvZV6nZpepMWHBcn+KT+Bit0ukOwK/EG+zEYXNSfRMtdjwVBds/EnrfRFFLZGsdPJ9k&#10;uaM9hw3Vn1eESFtwHH+Lcv8ACxiKqkvI3Wmh7I8hW9P4QgukUiWp6HHHRDyVTHcQeopG+yK4oVsG&#10;OlR8kJ3GnoQuNcS74Ii94qgv4iHGJomx7XsIr1Ii8s4+hF3fGS7NfEr2ocd011n8kYtRRasm7qhA&#10;aqtGJRb/AMQV/D9WQ9Ti+U+svoYucUbKL9mn1tZhHrJEdU4phl439TOZarJ9uvVsQq3kvPBk8zNF&#10;FFsu+Kp8zw1jpsRd/qUuR5ecp9yDp3KTyxbUdVj7PGdznk77OnHVlWq3yhPmxt3RBXmpqcpP9+ZJ&#10;3dWCUk3vj0KhGGJtrzOeMT1VkLJp1RfH99iyaTr6prD+HxKJC+Ud1sLVNST3326Eyxtm6kjRJa9l&#10;N5WNtiscS6h7SL+GxXo6pJ9egnc6js159CY4aZTkqK7d2/Lvkr+oVc5X7ZY733k15lZvKfLk9jEe&#10;XlK9qNNfAj6VNdfIkb5Z6Dea2ax2PchL8aPGmuRlShmZqngvxE7K/t62WlzJS+DKHo+lttbdehaa&#10;2lyjFPo9mmY5c6jJUaRw7ouz6o2F4qkITW6lFSXlhoeqDcGZl9nrW5V9Lt3NtuMeXL9MGp2jypL5&#10;n2EJKUFL5R8xOO2bRDfecPDF6VyJajDfIxp1cMBNE7SrDiFQiKdcd0KpSZJIRkLKQwhVF1M1sih0&#10;wtSGUBTmGyAuiBvbDyImtZd0W6tSIy4s9zGUEy1IrNWg11G00WadNdGsiFbSYS/Ds/yMnE1UiuuQ&#10;KrEhd6DUjvjK80RXK/mZO0UOY1hf7wR6e4d1BqQEpCvsLU65F06ovTqGykKiWp1hzGZE06zHNKsX&#10;ZNEgpCgyjUHMKhoZ9EhbXEXF06q5oPz7fAgtU4ZlS96Hv0+zXVejHzZI6ZqfLs90+3YaCiowqYLF&#10;dRVW3ku6WV8h5q3C0ai56Oz6uHZ/AjdAqtScJbdmmDQWZrqC6oaOWzJ/jbT/AGVRr+F7r+xWVIgU&#10;mOYvKHOnXOH1GdMGE8M1iYS7LTSq5FrS7cZIi7OsKyqb/wBimgsvcoqtTw+uNiCp0mm4vqF0TVMN&#10;ImtRtubE18zKqNlzyVa6o7sZ8pNXlDv5kZUhghjQ3yESFJsBIDROxu5hPbCk0NagFMd0bjckKVx+&#10;ZBRqDmlcMXYkP722yiu3Kw8MslCvlEXrlltlENDKpxfXTt6qfenJfkz5icS0eW5rpdqkv1Z9IeLr&#10;3FOS36NP6M+dviBb8t7XXnNv6mcugXZAo5oBMFswNTmwMgM4Yh7GOw50zUpUatOrH8VOUZLHo8/7&#10;DeEtjpGSfJpXB9ZPDbjKOp6Rb3C/F7OKkuu6QahWwsHnH7CHiC5Uq9hN55fegvQ9KytfefxOxS4O&#10;cXtK263LHa1HhFVoQaa+JabVbFREx06+Ba3u8kTeVcCGnXT5ijIn7ipsRNWqOq1YjqsgAPzfQS5w&#10;rqCFSr8hoBZz2/UX0hZqL0IyVVdyX4ZotyznY0j2BcI1MA+2Gk8ge0OiiCQhci8LkilVDxqiZZNR&#10;rB/akLTucDmF2ICR5gk1kQhch/bAAjKgR93pil2JVzCzkAFP1DQ/JkJWi1nJoU6SZEajpSkvgAyl&#10;xQtRqNdGK3ljKAyjNpgNJkjHVJLzx5hoa7kZ0LnsxxKxjJZX5ENIfI4/xY7/ABFeZDXFjKI3hN/M&#10;nYvQ9xO/fgJ3ZCfeH8BSNd9yWqLsk5XYm7kY+2A+8omiuCR9qJyrjCd2l3wR9zrSWQoCblXI+61W&#10;Mc5a2Kpf8RyfTJXdRvJyzuw2iLRqvHcYp43+ZS63FVe4nyUk9/y+IGn8LTryxvjPU1Thfg6nQS93&#10;3sdRdAyF4S8PWsTrNyl5PojQ7e2jBJIDIEqorEL+0GtasJVbgY1731AY9dUtHCug5aqT+RW+H6PN&#10;Lml0Xn3LNc8UKKxHt5CYqLfUoprBG19LfYrdHiyWV5FgtdfTRm010MZ1KLXYR9ruTMdYg+oWd5Sf&#10;b8g3MRCyrAe1RJyr0/L8hvUdN9ilIKG0awWosilSlHsIyolbrCgtG5x7r+QuiLuamGiSjPZDQhDW&#10;Ie6pd0SfD9zzcr9CJ1eeKbYHCt37qee5SfImPdVqYmxsrkX4hw2pfUY3Vm4xUl0Bghy6uTmiPp3Y&#10;6p3BKdmgryAwQaEwVICGK28t0T9KZA0VuTVLdYN4vgzkSd/U5qS9CIsZ4eSalQxQeSv2tXLwbMwL&#10;7pmobLyIDjvhCncwbW00tmMqd7KDwxs+IZc6XYpyTVMW3kxTVqEqU3CXVNoau78jVPEvhP2kfawX&#10;vdfiYzUrtPD6rY83InBnbB7kPpXjF7OrmS+JEupkktKpPOSVItot8K2xGajddRZ1tivaxeYNWzF8&#10;hKl51CffSF+/Zz8cCka7/sCGSzuxWN0Q8KwqqpZnIlldnO6IqdykN6uqYKUbMt1E596EampJb7FU&#10;udfx3K/f8VZez+O5psRm8pe6nEG+24nLUG+u3oZ1HiWMfelLCGGoeLNCH8ab/fqVwjHffZqkr1Lu&#10;M7rWsdPmZJU8YKPmyJ1DxYjvypi4E5fBr89U8xrdcYQgt5JM8/6l4l3E8+zyvgiFnWuqvWUl9X+R&#10;HkXomze7rxOj/MtiNuvFeCyubLMht+HKz6t/3Jax4Hb6v17sNz+CHKvZb7vxbT/DlsYy8TKj/Ctx&#10;vacEx+f72J2z4Qil+ErkweQhp8WXFTpleSGFazuaj3b3L9b6FFY93cf0tMWwbSd5mEOBpSfvZ+JN&#10;WHAUU98Nr9C/x0xLtsOaNisboukTZU7HhaC7EvR0RLtt8Mk9G2S7CsbURLIilpiHcLPBIxt/gHVq&#10;/IdgMFbpC9GkSNppr/aJW30YLBEBTsnn0JG203foWG20deRI0dMXkVRRB22m+n5Eva6NJ9Iss2h6&#10;bDv1LTQ0+K6YA3jjbKVacNyfXYmrbhpLruWNUMBlTCmarHFEdb6RFdh9St0uiF1QFIUS0iroLCAv&#10;GLDQojiEC0hCDpClKAskHhTKoQNKmOqVMGjRHcYmiQA04CnsUDBB+VlUKxpVsUISttsErGAd26Ks&#10;hxsrj0mGc43H9OCXQe1LMbTpYGieQMhkBGIoojAPTQ5piVNCk7iMIynN4jCLk36JZYnwNGaeNnFi&#10;pwhbRf8AmVuq8oLq38Tz94m66qFrJLZuOCfu+IZXt3VupZ5W+Wmn2hHZY+OMmIfaA4n39kn6YXmc&#10;8qsqbuoroyjTqbrV+brv/U9HcCaXyQTfkYp4Z6Q5NNr95PR2lWvLBfASdIifY+5QUBzHRZkSKcwi&#10;6grzobSqAVdA831OXUTUhfAMdtnSmBUewpBDetLOwh8h6Ir7QT6HJAIUx3BlILKQUVlpBosdSlhI&#10;bwkGqy/MRQFNfUXEYM6U8jsSQ4ovcN7TLG9WeEBRrIYDxUwrx0E3VwKUnkkYtkLCeX+gMu4RMaAW&#10;a3FJSEOcGMhisc0nl7nVqoVMRUssaJZc/D/TnKrz9ob/ADNUt7dTeW8kd4eaBGFunL8U/e3/ACLb&#10;b6Quux0LhAkNIaJDrsPYabhbDXVGqSznsQcNUrSWd4xfRd2gKboeanrDg+WGXJ+XYZyuZzeJv5Id&#10;2EE3l7ebZNxsoNbYDoVNjXT9Ohy9h5/h0ewL0/yZCapfyi1GHvS/JAPomLikorOSu1eIJttR2j5v&#10;uxW2ozqP35fLsSb0RYGTz6GdlZuW8t2OVpCW66itLTJLpsI3ly6SblLGAsY5UZIjrziLkfL+KXkh&#10;r/1DUmtliL7sU0ywi5czw2+7Cgv4C3OpOablsks4Rk2ualmVSb2Uc4NU4sUaVF4W7yeffEXWvZUJ&#10;PO8ss4dVOlR04IW+TG9fundXr7pPH5m88D6YoU18DEvDjTXUq877vJ6J02hywSPO00b/ACOzK/Q4&#10;qVAIMCYMJHoHLQopiUwZSEpVRMaDZBgJU55HMGIY4pUxzTQ3pscQkUQOYgMSUxOVU0tCsUqMZzrh&#10;q1cg7/WIxzuZtlJDu8u0kZ/xZxbClFuT/MrniD4u0qEZLnWdzzBxr4n1rqbUW8P6Hn6jURiuOzrx&#10;4n7Lb4keLbm5Rpvz6GUx0+pXll53JbROF5VHmXc0XRuF0ktj5jNncmeziw/JUtA4L6ZiXfTeEl5f&#10;ItOmaMl2LTp+kLZnGk5Pk6rUVSKvp3B3oWXTuE4rGxZrGwRKULRI6I4rOaWVkVp3D0fIs1hoEfIG&#10;0olr0mxzg9PT4U+DknkZXpcOLyOp6Cl2NAhpS7iVTS/Q7npkvRh5So0tEHNPRUWV2voGjboFiSDe&#10;yBhofoBLRUuxZIUwsoGqxoneyvf4AvIb1eHY+SLjCiJVLcbwoFkaKXPhePkMbrgqnL+FfQv6tEL0&#10;dJ7tbeXdmb0kZei/O17MpqeFdKXWK+g40DwNozmn7NcqeenU2nT+G+beSwl0RPwoRproki8f0vFd&#10;tIietyVSbIrhfhGnQilFJJehK3epqBBatxXGOUmVz/EZVH3wevvhBbYnBTfLJjUdc5nsIW9s5bid&#10;Cw7ktawwY8t8lqkDTt8CrpMdYCchW2hbxGnbZHVOzOpxwLQrdikhWB7MRq3CR15eJIput8SYzh/M&#10;ic1EuMbH+sa6o7J7mb8R8VYzh5ZG6/xS3tFlNur/ADnffu+x5GTPbO2MBbU9RcnuV/UdaUE99yP1&#10;7iGMMrPzM41ridt4TyePn1Kjwj0MOHdyyT4g4q97bv5ExwJrLcuuPQzKdRt5e5aeErnE0zxnlk5W&#10;z0fGkuD0Xa3fuoKRem18wiwDs3GHBN2nh+v4t/qTtjwdCPSKRYFNdhSNZII4YL0c9sZ0NJihzCgl&#10;0R1S7ihhX1uK8vqa8IRMRfwAq3CXcp19xlCPWS+pXb7xBiuj+rIckVtbNIqarGPxIq+4njHrJIx3&#10;XPE+K61EvRdTOdd8VG5e5zT/AEMp5K6NI4z0Vecbw3w8lV1XxB5f4kl6s8/3PiBVls5cvkkRVfWZ&#10;z7yl8W9zmeSR0KKRtGpeJ8cv3m/RP8ytah4kzl+Hb49TO6cJPd7Z+vQXhS+Zi5M0osFfimpLZybz&#10;2GdS/qSz1QgqiXdITlrFOPV77iDgf29Nt7ttkvbx5Vvj4lLvOLklthEBd8cSefeZO1sNyRp9XVYx&#10;zlkLfcXRj08+7/MzG74pm+mSKr6hOXVsrxfJLyfBoWo8cPP4ksdcERLi/ma3yUuTDKrgfhQLKzQb&#10;q6c0pLyGtGfb/crOncQcrw3sK1tfXVbfAx8LR3Qzx7LRCin6jm0p084zuQ1hqOFzZ69V6jC7qvm5&#10;03uR42+DtWXiy16lWpwT3X+5V5agsvbKGrnzPd9/qLRwilDaKWVy6Ea98k+pDXkspju/o5fzI+5o&#10;nZjSOecmQ1SPYf6fpOVlrCJzh3QFOXvdP2i067oCjTxFdF8/U0yaintRzww3+RWtMoxXK0v4nv8A&#10;voTupRfLjzQw0yz5Y/DD3/T4kpczyjkm+TsiuD2R9lu8zpsI/wArx+huVg+vwPOn2TrvNpNeT6eX&#10;Q9C6XU3+R+gaKW7BH+x8Tq1WaSENRj+pDT6liv4kJdQNm6MhOlMd0awwiKRkNMTRKU6w5pVSHp1h&#10;zSrF2QS8Kot7QjYVxeFY0TBoeSkJ1EFVUMpZKokb1KGRnO2JRiUodQaQWR8K8ohqtOlU/HHfzWzF&#10;6lAQlbmbiUpEXecKPrTakvLoyDrWsovDTT8mXCDa6PAtKuprFSCkvPv9TPYvRakUhLAtCRYbvhHK&#10;5qL5l/K+qISpayg8Si0/JmbTRdg05MWp1GJRDRZUQsewqi8KowjIVjM0TJZJQmHyMqdUcwkaIzJH&#10;TdScGtyZvLGNZc8cKou/n6FaQ+06/cWWLsYcY6F7ag3j/Mgs/TsY3Tr+9jv/AGPSDamuZde68zCf&#10;EPRHb3GUvcqbryTzugpGbdDJTEE9/mDTmF5mUQyVta+/qP8A2hC2lR5JGEyhElSrYwWrQtTz7rKZ&#10;GXQfafeYZnJFxlRatRsO66PoQF1RZaLC5U44Yz1HTcZM2alVmgsYYHVajhiWCGUmNayGc4kjJDec&#10;ANb4I2awFVUPcR3EJy3AkkaFfp6EgpKS3K9Gp+/qPLe9GJsoHijp0oRlNfhaefpsfPnxQS+9zfm2&#10;fUPiTSFcUJxwsuLx8cHzU8dNFlQvakJLDjJr5djDIqKT5M8YVsFI6RzmoU6CAFKKGwHUHsJzmKJY&#10;Qk4mZZsP2WuLXaarRecRqe5Jeeeh9Apa8o1JJ+ez+O/9T5XcNaq6NelUW3LOLyvifSC21FXNvaV4&#10;te/Ri2/9WFk1hzwZPs0u2uFLDRLu42Kbw+mopt9CYqXux1pUZSF7y89Q+l1cvJC1rnL7Ejo8twMy&#10;erz2I+pMUuK3kNakxAHdQRn38hN1hKpVAAlWXzNG4H0Nyp8xmkJ5aXr/AFN+4Js+WjH4GsOyJOit&#10;3No08MZzpF/1PSVJFRv9NlB+aOpUzJNkPJYAVUcSiNZ0iaNUxRVQ3tBo2wqqCKskIXIvC82IqNQP&#10;7cQyWV0HVchVWFFc+oATLrCVVDGN0KxrgAnc2qkt0VfVtGcd49C2c4hcxTQikzP5T6oPb33KTGr6&#10;NnLRWqlFp7oQ2yz21/Gaw8BbnS0+i+hXaVdx6E5YatlYE+CiMuNLaeyI+rOS7Mus0mMLuwT8iLAq&#10;6uttxpV1LsTF5onUg7jSJJiZaGt1cSa6/wC5HTTfVvJIyoy8gqof7CKIuraZ7Ze460zhz2jy1sSt&#10;hpOd3jsWaztUuw7ohnaRpMaawkkSiQWCwBOZhIDqlQa16p06nUj7u8SJGDcV+pCXF9mSgmNtZ1bC&#10;xkb8HU/aVHJ9iwL/AG1XliseQ1lcJbsC8u1FMqOo656mgy322opvBY7Gq11KbwfbuXvv5FslMYkh&#10;SvN5HVrcdmR3tRSm/qTQyXcgvtcCVKrlBpIzYgVWDe0CqOOg2r3iWPiUhMitZvHDf1JCw1BTit9x&#10;reWrrNRSLVovB8Ek5dhewRFQruXu8rlnyH9lw/UgvcpvD7eRdrGxpQ6JE3bpdkdEUvZjJszivw9U&#10;nFrlaYaOmVPZOEoPKWzNUpUvQPOiu6X0NdiMt7R56rWU4vDQo21jJuV1oVGp+KMSncU8BYTdPpjO&#10;DB4WuUaxylFo3HqLRuBlUs5QeJbP6AU57mf9zWyctqnQnLGeMZIWzxFJvqPrGtzSRrFkyRadUmvZ&#10;bdyCsaCyiW1h4pIgaV6ljHU6pNHMkywajaLkz5Iozq+8WnXtVxS+JRlWMcj54NscTQbaaq0uV77G&#10;EeI3DjpVHNbJvf8AozWtB1TCwxPjPRI16TaXYMiU4/smL2SowGz3J+3nhIjZ2ypSae3KNrzVku6P&#10;Nujrq+iw/fNiscSX+AsdXz3K9xjdvkcs7f8ABaYnEQhqC8yQo3ue+3UyStxSk3l4x5skdO47jjC3&#10;ZUZIlo1dXfqM77iKnTWZTS+Zles8W3E9qefkVDUNIu6z96bXwbNrOCWX0apqnirQhlKafzKpqXjP&#10;DdQTZU7Pw2b/AB5fq2TFj4dxj2z++5a3Uc0pkNqfiZWn+HKIr/HrmTeHLL3NDt+BoR/hXxwPKPC6&#10;XRL6DSftmbmZJXsLmplOUln1YnS4EqP8TfqbZS4ex2Q5paH5j2WR5mZJp/ALys5wWCz4Fh3Ro1PR&#10;0uw8t9K74/fcdIzc2UWjwnBYxHf9/oSdtw7Fdi3rTExanp+OhVIz3P2Vulo6T6DqlpeOhYadgOoa&#10;eAUV+GnpDqNmTkdKz2HNvpPYBUQMbUcU7H0LHHRhzS0codFapWfoLw0x/AtFPSPQdQ03HYKY6KrT&#10;0tsc0NIZaqWn+g7p6aPaFFXoaKh7R0lLsWCFkvIcU7VeRW0CFoad6DylZLyJSFAPG3KUQI+FH0F1&#10;SHythSNoXQhlTWO+CTtdVktmFjaIXhbIaiUpNdE1Z6jGXUkacU+hWY2/yHNGvKL6lbTZZPksSog+&#10;zGVnqmepL0Wmg2o0TsSjAVjTHMaAoqJVDGsaY4p0hWNIU2Q6GBBi8YsT+8xQV6iuxZF/I9hEUXxI&#10;x3rA9u/MdE70SkqyQR3qI1SOQ6Jcx+70RnLIhGYopjE3YeIrBCdMcwpgNHQiUPxi1zlt3Ri8c/4s&#10;fy9/qXXUb5U4+rMZ8QrtzeX/ABPC+BnNlGczmqNCcumE2eSuNtWdxcy3z7zX5nonxk19UbeUU92v&#10;6HnHhi2dWtlrq/6nPJWGP2zXfC3ROVR2+LNejTwiu8G6WoQTx2LHVqCb9AohEc2DEGSM7FtE5iOR&#10;auxGCYyQab3HUJ9xCEA6JZolQDreohSedxOrMcUngfoFyGYoIOoBKoSmVQrKQHOJRZ0qhIxxTqhX&#10;U3EYy2C+0YwHcpbBFLfA0rVewanLG7GA7rS2OhEaOqL0q2w7AcqYvRrYfxGEJh6dTIrAk1LOfqJO&#10;oJ0q3VAIAF3V2FaA2gxdTKQC0qmCT4Q0p168IY6vf4EDOpnY0rw0s3BOoo803tFeXqaQXJMjW46Y&#10;oRSzhJJEJLVqrk408qK6y7BJ0qrfvttd0uhNadGEVvjc2DvoiKCcpe+236lioKnjAP3SEnnKC3lp&#10;CKb5kvmhWOqDw0uL7ob6pONNdfgkVqvq9SUuWntFdZf2JPTdNbw5Sy/UdBfwN6F7Vn+JuKfRd8ep&#10;OWWnrHXqHnpS7YyDHSWu/wCYNiphp6d5BatCUe5FazrXsFu230SIurrlaeOb3E+3fABaRI1OKJKT&#10;hD3mur7IZu5dV++879Ow/wBKsYJPONx7U0qL/DgoKbDUrOGF06HPT/5dhH/B2t8kRqPEnsc9Xhbv&#10;siWyv7la8Q76XMqae3c8zeM2sc040l57m2cQ8Q+056r6YeDzXqFy7i8fdc2D5/Vzt0j1MEKVmk+G&#10;Gj8sIv0X6Gqx2RW+EbBQpr4E/OodeKG2KRhOVs6Ug0RJMHmNSA9SoN5SOkFpREMXosdxY3p0xfkK&#10;QrHVIOhOMsI6FUCRSUxrcXaiN9S1eME22jHPETxjp0E/fTlvsmZymoq2XGDZe+JONIUk3KSSPN3i&#10;X4/7yhSl5rKMz418VK93JqMnjPbOCI0HgydR808vc8fPrOKR6GPT32Nbm5r3c8ybayXDhvgrG7W/&#10;wLPoXCCilsi5afpCWNjwpZHJnrQxqPZD6Xoaj2X0LPY6UPbfTyYtLRGSiaSn8Dax0/HYn7C1Otbb&#10;BJW9HB1Rgccp2Ht6SHtOIjTiOo9DdIyYaFTBatGvuhU8EjpVzg6sEtsjOS4L/SuhdVs9SFtbnKF/&#10;bbZPZ3HLXI9qTEY1d/Qbqr2Dxp5MmFjuFRNBlgaxptMXkWrJbF1IJjL8/QJb0pS2Wy7t9Cf03TH0&#10;isvvI2jHcZN0MrOww+mZeXkWSw0f+KW7Hlnpqh8fMa6prChlLqdUYbVyZN2Pq93GC328im69rbey&#10;Y3vtWlIZ0KDk9yZzvhDUfkZUrLmeXuT1jpyXYXt7JIkbe3FDF8ilMbfdvQUp0Gh44Cypm2wy3iFG&#10;IuqSCpCdzdqK6hVdlLkGtJLqRd5qSXcjdY4jS7mfa7xdjO+fQ48mZR6OqGOyf4g4rwnvt5eZmOuc&#10;Sym3u8Efq2vuedyt3+rpLMmks9GeLlzWztjAeXd98l5+ZUOIeLIxTSawQHFXHC6J7Gcahrsqj67H&#10;jZ9RXCPSxYfbJvV+IHNvD+ZEqQ3osc01ueTJuXLPQSFqUP2iZ0Wphr4kRRWSRsHhmbdGlcG56De/&#10;5Ud3+8HFd0O/fs47gHSsiObYbxca8o90iv6nxzCP8RgeseK38snL+pUtT8Q6ss4aijp3v4Obx/Jv&#10;2peJuM4aXxZS9V8V1vmefRGKXXELe7lJ/BjF6hJ9kvVkNtmiSXRo2p+Js3+BfN9SqalxvVntKo8e&#10;SIGU89ZN/DoFUV1SS+Jj7KbHj1OTeyby+r8g6g31l9EMI6hFdZfT0C1+IFj3UvixuxxddkxSory+&#10;bHbrRS3aXwKVW4lfn9PMjq3EDfTPzI2tlb0i+y12nHON3nqMLril7vKRRJ38nnfASMn3f1K8aF5C&#10;yXnFOc7tsi6+uyffBHuISU0vIpRRLkLTryfVthYPzGkrwSnc79TVQZDkiUqVF5jaV3gYTr5EHUZS&#10;xkOY/qahkTlXEIwb7DmlpkmXUUJNsR+8CttcYeX0HsdGeBOppUuhG+Jokx/Q1XsumSQstQWcN/Ai&#10;rLTHFdM9hrqlnUXvRyc7jGTpM7YzlFWyar1lF/ULb6qs42f77lZqapJrD69NxG3m8vfY0WDjkl53&#10;fBeldx6SawRlyot7Mqt5rOM4YGm6om8N/HzKWmaW4UtSnwaBo1eMGsS64/5LZ97U48svLuZpa6ZN&#10;SUovMX38viXTT3lbtdOpw5YJc2deDI+mIyt8ZivPp8+pL0dIk45xtgZXEGsMlLTX0o4eVtuc7Z2w&#10;S9nob7JNRqlWg+z/AKo9Iab+NHnT7Kkf8uq/Nt/mj0VYS99H6B9M500T4jX8Z2P7yPUhrqmT1dEV&#10;XidsjmRDSQVsVrIbyM0yhanMUVQbKQdM0sQ9p1/UdUqxFOoLRqbFWQ0SsKwtGqRdOqKQuS1Iklfa&#10;hoyI+FcOq5SYD3AnJCVKuKe1LtAByHOiD7QFVUTZVA024e9Ekp1KdZLnipfFbr59SIq3OzErS52J&#10;sVB77g5PelL/ANr/AKEHc6XUg/ei1+/gWa21XGPIlad9GSxJJhtT6HdGfIMmXW54cpz/AA7PyIm6&#10;4UnHoS4sakiDpyHFOsDU0uceqG+GuqBMTZIxkHTGUKwv7QpSJJXTtQcWhj4paEq1u5xWXHEl8uqE&#10;1ImNOulOMqcukk0aIl8mBUKmRRyHfEGmexr1KfTD2+D8iOjLcsxHlpPck4yIqi9x9SrFAP1U2BtZ&#10;vqIRmdRq7iYFo0jUcMttKqpx9TN7S43Lhot96mLNYy9CWsWON0iFmsF3u6SlEqN/QcX0IaKGjiJV&#10;EK52E8k0Mj69L9SOuo4ZOVURt5SAtMi6tTH/ACdTufmJ3VMY1apceQbLVp9/tg8X/bY4W5a9O4S2&#10;ls39D1VQv2u5iH2srT21i5dXF5ROSHAlI8RP/kJJgxiczgR0BUOKUfIRSHMFsJscQ4nKQpNbCTRK&#10;NGF5uj8j3B9nfjN19OpQzl0pOL9MpYweHpR2PTf2PtTz7aj6qWPhjoWuzFns/TtqSY3r3ecboGVx&#10;y00vQjoTydxg3Y+pzbfYnNMZXbd5ZO2Uvd8jOwaHtxWEalTbbcRlWEZVCrEkLOQ3rVWgk7nqIzqE&#10;WXSJPQqXPVgvX9D0RoixTS9DAuCVmsvJbm7aPWyvkdONHPN80ScmNrm3UhachNs1Mys6jw/3jsV+&#10;4t3F7o0OTyMbzTlIpMZn84iU6RYNS0GUd49PIhpLHUBpjBxCykOpCbgSzTcNVWOdb/YNUpiMoYyI&#10;oU+8Ckbz1GU5CftAAl43weN2Q3tw8LkAJWpUInUdPUt8bjhXCDe2JGioXlo091sN6FRp+ha722Uk&#10;yuXlny9tiWzVExYaktkx97bJSndND+x1h9yCqLBUmMrma9BB3uRlXrtgIC4cfIa04pyxhBqdByH1&#10;pp+OvVCBMVt6OOw8pRCLCGmpayoJiYkSDrY7jK51DH8X5lI1TjKTeI/UgLjV6jz7zJ7GaDd8QxW3&#10;OvyIC+11P+LJRLutJ9W/idCq8dWPaMmtWvMrPUunA9ty0+b0z5dTMI1W9n3aNY0v3aUfgWokt0Ic&#10;QXuz3KLzOdSMF3ePzJniO+xzdxr4bWLqVpVGto7L4klGsaJa+zpxj6Dt1UJKfYSbKGhz7Qc0EM6c&#10;B06uBAO02gJXy88DP7+R9eftMpPcGkxEhPWs7R3HNlpkqjWTuG9CW2S+2VGEeiMm6Yguk6FGKWxM&#10;wshKg8jxTSRUUJilC0iSDml0IOWp98pJd2VviHxk0+2T9rcU1KPVcyz9DZSiuyNrZoVG7aHtG9Ut&#10;n+h5H4j+2zbQk429OVTHfGE/UgNO+21Vc8yo+7nfD3wT9zBeynppvmj23O3i/QTjbtd8ryZ5bp/b&#10;UotJulNN/wCkvfAn2orO6mqcnySfaSwbw1EHwmYSwTS5RpPFHCUK8GsYlvh+pjcqEqFR06iw10fZ&#10;noC01WlUScJKSfk0QvE/BVO4WWt/M0nBS5RnGTiZdQukx1RuOVppjDUdEnbTcZZ5f4WDTrZaOaqZ&#10;1KmrLZxHqP8AlR9cFYtqrbXxHOq3OVFeQ2s1+RpLlkLjgc8Q3eUl5Ir6kOtQr5kxqkYt8my4HNvc&#10;4JnTNeSypdMFfRGcVah93t6lSTwkm/1EpbeQcU+zMfF3jKnSrtQa33eDL6/GLk1l7GV8WeK0alap&#10;Ucs5k8b+pW6/itFdkzw8mSUpNnfCCSN9t+LnnOdk/PYX1LimE4OOf35fI87Q8VXOSjFNttJKPds2&#10;7w/8N7qvFVKycU0mo/HzNccpPgxyOMV2UXVOG6teo+XKjnqv6f3LrwvwEqcVzLdrfz+Zrdh4fci/&#10;D2H8eEX5HpQxpcs8bJnb4RQqegrbCHNPQl1xn5F6XCkvIO+G5eR1I42Uulpa6bfQO9NXkXOnws/I&#10;VXCr8hE0UZad8hVaZ6F4jwq/IN/0q/IFEXKKVHS/2hX/AAv0LuuGH5f3F4cNvyNEqIabKRS0wXp6&#10;TnpuXelw56Dmjw/jsBG0o8dEY6p6H6F5p6D6Dqnogy1GyjUdF80hxDRf3gvMNGQutGXkMNhR46Zj&#10;sO6ellxWjoMtKRVC2lThp4tCyZaVpaFY6Wh0FMrELEcUdPfYscdMXkOIaeaUFFdhYPyFFYMsdOzD&#10;qyQ0hUVtWLDwsGixOzBjZlULaQEbFiysy0W2iuQ8p8ODovxlPhZCkbBl1p6FFdhaOlxXYY1jKXHT&#10;JPsO6WiS8sFvVmvIV9iMrxoq9Lh99x3S4eXcnlTDezHZW1Ii4aNFdkO6dol2HipBo0wssbRpikaY&#10;vgEdDG07bIwqWkvMmkGUSlwJxsgfYgqmTNS1yM6tkykc7iM8Bkg7iwUiiQuA6DKIqoCHQmoisInY&#10;FqcAKQMEKVbhQjzMCMO76Iz7jHxCowqKk5pN9m+xEpJFk2+avNyf4EZTxzfp12l0gaPqHH1rQttp&#10;rM1iON22YFxprvJTq1W+uX8iJcIXSv2ef/HTif2lXkT2Wwx8MdC5pRkU7WL117jPXf8Aqbl4aaLi&#10;KeDJyKa4o0nT7bEUhWSBpAswLCKQCkDKICiIVCVRAxDzBix2Lac4BZyWAZPAhOpkSKEoxFnILFhk&#10;DYkgGJdw8mEbJGGlILKT7dAMncw6GGcwkZb58gvMgZooAF1DVJCTmDMkdAurgPTm1gQwKuoMKFuf&#10;YPGpt6jWUmKUYkiof0nj4hpz+o3jMNFlAO/abHRqjf2iA9qOxEnp1u5ySW7bS+p6J4a0qFGlBPZp&#10;LPxwZD4R6OqtwpS/DT95/wBDe6tpF90dEFxYqsGVem11Qm9Ph/Mhnq0qdOOW1nyXUqNN16st5ckH&#10;0Wd8FibJfXtRcMxo+9Psuy9X8CNs7arUf+bP5dF/uWPSdBhBbtNteY6raOn0wgr5FTYax0yCilsL&#10;x01t7MYf4RJb835kJd8S1Kc1Thmcn1x29WF8DLTeUXTWebGO5Uq3GlaWVTTwnjmfT5CdzfVqjxUl&#10;j0XQmrGygoKLaHtsnvoitKtHUkp1JZa33LcrSD8skPcaP/LhAf4bKMcuX57AUlRI1NFy9mvkMNTl&#10;7GPM3uuizuQdvxDXnOUKSbUes30+XmL6fQdSp/nSbw/kIm16E1q1zUjlpwj+bQ14npRjbuOWpS3e&#10;e/kXzNJLCa2M08RLyMppRfTfHojHLLbA1xw55Mg8TNWVG35V1wZp4bab7SfM/P8AqPfFzWPaVVTT&#10;7ls8MdE5YJtb7Hz8P/My/wBj2ZPbA0a0pcsUvQOgyE6kz1+jz+wZSE2wjqhMiYCopSQlCAvSiIY5&#10;ooW5xupYGN/rEYLqh2FWSVzcJdyq6/xtToxbckkvzKBx/wCMVKhFpT3XY8wcdeK9a6k4xk8b9Djy&#10;alR4R0QwtmqeKX2gdpQpTz1WU9zB61WvdzzJvDY40ThSdR5nvnzNP0LhVQS2PBz6lyZ6eHAQHC/A&#10;qSy1+RoOl6Ao7YJLT9OxhE5QtUeZzI71UehpaaekyXtrUWo2qH9OmUlRk5CdGzX+5I29rgLSpD6l&#10;A3gjGTF6VJC0UBSgLRR0pGAaMBaAnTFosoA9KmH5cPIajE6tDBtFULsndLrbEl7XoVrT7hp4J61n&#10;0PTxytUc8lQ+p09hxSmJNhqMcvC3ZukYNj6DTHtrpud5bL82DpunYe+8uy7L4lptNH7z+h0RhZjK&#10;QxsdH5sbcsPLzJ6EYwXkkjri7jBb4+BWNT1dy77HTSiZNkjqeubNIrFxUc/qdFNsd0bQhtyC6GsL&#10;HJJ2mmryHVtYkjTpYLjjozc2xrG1FqccClQCma0ZhJs5VAatRERqWqRj3Icq7LjFsdXl+l3KZrvE&#10;eOjGGt8TLfDM44g4mzlJ+e55ebUfB6OPFQ/13ibrh5ZTru/curI651Bt7sr2u8Uxpp4eWeRkyqrZ&#10;3Qxt9D/WdajTW7WeyMn4s42znf6MiuJeL5Tbw99ylXFbmeX1yeHkzuTpHq48Cj2HvdTcpN5YWhdb&#10;iFO1cmS1joT8sHNKvZuO7WtkkYISpadjt/wLUZHK3RqhzSQ8oPHUb278u46jT+pk2bJcFo068ail&#10;kEiaVfCwCZWTRk8tQm9m1Ffv0BjUT65l8ehFTvoros/EY1dYe++PgevVnnNlld15OMV/TIznqcfV&#10;v8it1NRb82E+8NlbSbLDV17C2SQyq616siE/qCg2jsePUpMbzryfVhXJIS+8IdCsVSDKIzqXwjUu&#10;mXsZG5EhKsgk70jvbsMotleNCcvgXldBJ1/MNG0bHltosmP8UTyyNcg9O3k2Wa24ab7E9a8J4MJZ&#10;0jWOFspNtpEmSlvw56Z2/sXq14cQ9jpEY9e6OWWoOqOCinWvDnTYlbXQF1wWH7uHVM5JZWzoWNIi&#10;VpC8hKtoae5NqnkB02RuZe1EDHTH5ISuNP2aaymTzp5AqUFgN4/RRq3Diy2kn1IfUdCaW36Gj+wQ&#10;yr2CZ0x1Ekc8oJmQXGhSGa0+UXt1RrlxpEfIj6+gxfVHox1vycstP8Ebw1qOINTz0WxZbCCa5o9P&#10;J9UQa0R522RL21s0sbnDlkm7R24m1wyYg+Zdfj6f8Df7pjqJewlHOfy7jqVxtl/M5KO9SXs9R/ZX&#10;teWhPfz/AFRvlo/eXxMB+ynXzQqb93/Q3yj1XxP0X6Yv/wCNE+I+oO87J2tEYV6ZI1GNatM7GjGL&#10;K/cwGFQlr6JET6nK+DRhecUpyEZL0AUxpkjxsPAQVQNCoapgOHIGnISbBt3uUS0OFMU9oJMFjIF4&#10;1hWNUbwQabCwHEaoV3A1lXEJVwsqhetc5OpVsIZOqHUwHQ8jX7DqneEY5HQqBYnwWS21dp+hN2Ws&#10;KXXBRvbPbcNb3bTe5op0S1Zov3aEvIZ3XD0X2wQul6/h7lqtb1SRqmpGfKK5ccKLsMZ8OyReacMi&#10;rtkPYhbzPJaXLyCwtpRaaXTBoFSwQ1q6WvINo9xj3izo+8ayXVJSM55tzfOPdNVSlUh3Ucr4o8/1&#10;FhtY9CkZyFqFUf2supGUpb/Id06nUqjOyShUCxmIUn9MBoiLH0Jk1pd9hogYi9pWaZDQLg0qyuco&#10;a63p6ayiK0jUOzLNCXMsMyaN07RSnETqolNTs+V7dCKlMgYjMZ3cdhzUY1r1cg0FkDdvqQlxXJrU&#10;I9Stapc4TBPkYM77qzPfGKj7azrRxn3W/wAibqalu/P99CJ4ln7SlOOz5os6KtGCfJ4LrQ5ZNeTa&#10;9eoTBK8VWns7mtHymyKPKap0eihWnDYXijqMdkGbMWaJBakhKpL9BSaQjOYwbOayjcPsi6soajyt&#10;/ji0vLLMMb+RefBLWPY6jby6e+v1LRmz6KzuZdM7dNgaUhpTrp7+e/yY6t5b/L+pu2ZVQ/tESka+&#10;30Iu26ik6o4ikPVV/wCfMJOt+/QaRrATqjYkH9ruEnUb/MRnXBVTI4oJMsHDeoqE1132ybnwvc5i&#10;vgeWOI9b9jKljvJfmeiPD6/5qcH6I9XwuONS+TzPLeVx/RfmxKUgXIJKRzmwAGQJSC8wFHVIJkPq&#10;OhqWSYUguQGUG/0qUO2UR3P+/I0itbqXUr2qcNJ/h6jv5BlWm19RGcRa+sZ0+qyhn95ChpgTojer&#10;THiqhJbks2XJHuYT2g6q0Bq6OMkt0hpWB7ZruGhdDaUeoTmM7NaJON0hvcRTGjmwkqr/AH3ENMaX&#10;2nd0QtbbYsM67+Q0q2Od8CHuI+0qy6Elb2rfUWtrNJDl1UgFYeEUgHXS7jOtfpEbc3+Qoix5faku&#10;xUtVvHJ75wPK9Rt/Ij3R3/URSI37s2/3+8BK9tjqSsoIYXm+xBRCXFPyAVIWrQ3/AH9WHhH5GiAT&#10;srbM1jbdGl1Z/wCWl6FN0G0Tnllq1C4wseSN49Gb7KDxfevdJ4x1Lp4S0s0ObOW+uxmvF11u/MmP&#10;B3irEnTb27eRh7L6ZuMUKxwR3+KxXUb1OKqcUVTHuRNxYjWl5lXueNf5UMFXrVnnmaQ3FicqLhXW&#10;V7r3H+nWeFlrfuMNDtdk35FhowIJbJbSo4WSdtId2QtjDLSJ1PYwl2WPFeKIw1PWo04udSahFdct&#10;Lb5kfr2rxo03OXlsvN9jI6XB11qVR1byco0c+5Qi2k12c/P4GM8rjwuWaRhZV/HHxrrXEZWmlqbl&#10;0nWivdiu6jJdX8Dz/R8J7yo+as6kpPduXM2z3lo3h7QpxUYU4pL0RMf9GU+8V9Dm8eSbtnbDJCHo&#10;8Ax8LJQ7NN+cXkd0eA2uufkme76vh5Rl1hH6Ig73wWoSziOPgV4Jm61cfg8XVOE5xwsbfoKUNOcf&#10;NOPdf36nqvV/ApNPl3M/4i8JK1POItpeSGoyj2i1lxzM50nxV1GycZU68pwj1hJt7fF7nrjwO8dq&#10;Wo0VztRqraUW1lM8katosoZTi155X5FbttRrWNVVreTi1u0m8P0eDrw5nF36OLPpYy5R9J9W0eFe&#10;DTSeV+8GYLhmVOo4Pt0Gv2fPGT/ELePPtOO0t+62NC4lorKqLt1PU4mtyPE/KD2szS6ypNPsLUZ4&#10;i2J6xWTqNruGuY+4kjBnRFeyJlIGMGSFtY5Q6p2mDOmy3JEVQoMwP7WnHUqdt92pv36mVt2W6N44&#10;k1yFvTlOTSwmeKvEnXJXtzOo8uKbUPL4nl67ULDHau2d2nw+R89HnSfD02A+FZeRsi0hPql9BKWk&#10;RPnfu2en9tEU+zHwtaK7c7pRbS/y+bovNrPf1PbdtqNrFJQlHp5o8Q29ks+48P0NG8O9Mre0Uqkp&#10;NPCWW/U7tNq5XSRx59LCrPUD1eid/jVIp9vZNr5Crsj3Vkkeb9tEty1aiLQ1WgU1WfxDKh8SvKyf&#10;tYF1hqNH0F6d3QfdFGhbh/Yvzf1KWZ/BL0sC/U6tHs0LwVLzRnqoy7N/UPGMvN/Urzv4I+0XyaJC&#10;lTfdC0LKHmjN41Ki/iYvG9qr+ItahfBm9H8M0WGlLzX1Ff8ACPLH1M7hrNZfxMXjxNXXctaiPwQ9&#10;I/lF/jo4d6MyiUuM66HUOPqq7Giz4zN6aZc1pbA/w70KrS8RprrEew8SY94lrPjM3p8nwT6sfQGF&#10;mQ0PEen3Q5pcf0e6NVmh8mbwT+CTVkGVmN6fHFB90OqXFlu+6+popwftEeKXtAq0FI2orS1+g/4l&#10;9UO6ep0X/Ei04kbH8DGNqKKyJGNem/4l9ULQjB/xL6lqiaoiVZikbMllRj5r6oN7BFUTQxt04j+l&#10;feaC/dgHbBtKTaHtNpg+yGKg10FYXLQtjNFIcOB3KdTuUxXlDaWhJoHAdxOaFSHQTAIc5RLQCeA/&#10;Kc5eqO9ugCwcBkhCV4gv+IoZLkh0dj0GL1ETeoMaMnJEhKgn5DSvbpCP3xgOpnuMlyBSDIKpCsUA&#10;kw8ELU4hIrJD8U8QxoU5Ye5EpJLk0iiteMPifSsLecnLonhZ6vskfMvj3xiu7i6nXc5LMvdintGO&#10;dkj0P4961VupNNvCbxHyPM19wo1UjzZ3ey8zwsmV5JnfDGkrZvngrcV7qMKlacpqMdlJvCfwY/8A&#10;HPiD2dLkT67YLL4a6Ore0jnZ8uWYP4wa+61w0t0ng9NdHBGnK/RB8GWDnWT9Uem+FdO5IL4GM+FW&#10;i5ab8z0BY08RXwIfCNO2Gh+QrkBhZSZAASOjsdkKwHRzYTIMgsWSCOlLIi47i8ohOUYUBE6QaohG&#10;TwBSVA1GEDpCWRDoPBdhKrIM3v8AATlEdjoIGYSNPIf2eBNgkcn5hmJTe4ekssmxo6p0yFgmxdUs&#10;9ewKgVYUJxi+44bwvUIn5AwmTZVBadRvqKQkBVxgCD2KIcQzmFVUScyT4f011akIJZcpJfLuVRnR&#10;vPhDw+qNp7Wo0nU338uxJ6lqk5y5aLxFdZv+h1ho05whCUsQiklFPy8ywQ0CLiorGx1pURyROmcP&#10;5alUnzv1ZM1tEg+mMiM+FXFbTefiMpW9Wnluey8wTGl+hWpw9PfEn8MkVrFedvFyc28LZd38hkuN&#10;K8pOFOLlh45n0yPbLQqlSSnVbb647IX9iOH0QtHiK7q4TXs4vu/xYLRw9osYe83lvq+5OQ0GMks+&#10;QL4dS7sLSKUJLkRvNJpyWyWfzIpcMvP4mvgH1OXsU5OeEl3ZC0NfuKseaK5YPbmfl6FA2vaA126n&#10;QxGDlOTeFFbjeNvczwq0+SL/AIV/XoWTh/Qo5VScsy828v8A2JHUqVN7tpJdxk02F0rSqdKCw0xt&#10;qNejDdtZ7JFZ1V1K01TtpYj/ABS7Y9Ca0Pgzlac5OcvN/wBCbHf9KRD1tIrTU6rk4x/gj/czDW76&#10;VOFSc5Zaybfx1X9jRaXXB5g8VtZ5KLjneX6s8vWZElwd+mxflyZVBu5unLspG+cM2PJBbY2Rj/hp&#10;pPNPma9TcrSOEji0cKW5nTqJc0OsjWsxV3CEKs8npHKEYvThsN0PKaEIMogyrKK3I7VNbhTW7SwY&#10;74g+NNOipKMsy+JnOaiuTSMGzRuJ+O6VFNyklsedPEfx2cm40nt6GX8X+I9e6m93yt+bI7SOHJ1H&#10;zSPKzak78eKxrfXVe5nltvLLVw3wR0cl3LPoXCUYpbbly07SUux4s8rl0enHEorkjtJ0OMcLBaLX&#10;T1sL29n02H9GhnsYqPyXuSEqNtge04h40BWnQwaUQ5CtGkOowC0aeBzGAkjOxanAe0ojWmxxTmax&#10;M2PYJBkJQqCqZumZhoC8RvGWBWEy0Id0ZB5zE6YMom6Eg8JdCasrvGMkBB9i2cPcNSnicsxh69X8&#10;EdeBNvgwytIe2VGVR4iunV9kixaRpLb5YL4yJLS9CykkuWP5v4lkpWsacdtj2I4zglIT0/SIwXm/&#10;MLqGqRisLdkRqOvvoiCrXrb7mraXCMuWOLy/cn1GWXkVo7jyNuQk2DdCdtbMmLagJW0GSFFnRGNG&#10;Tdh6UA8mA4hJFkgSaEqtdIJdTSXUrOs62op7mU5qPZrCDkx5q+sqK69DOOIOJc53wt/mM+IeKeuX&#10;8EZvrWvOTxnr9EeLm1FnpY8VDvXeJ8vCf0Kzc6j3z9ew1u7hLdvC8yicT8YY2T236dzx82dR7O/F&#10;hcuiY4k4tUE1FrJlet8Qym3uNNS1WU312GEabkeJkyuf9j2MeJQEaibHFnpDnjbuie0PhSVTGzwa&#10;VoPA6SSwZqLY2ymaBwS32+JdaPBix0RftL4aUV0JOrpSx0L2WLcYrq2gcudiq3Vvhmu8V2KSZmGq&#10;UPePPmuTaPI2t4jqLGlFee39hxGXQzN0O4NPqFE0gCB0YJ7V+f7+ARBJVF3YSd4kfQJfB4LF8Axm&#10;u5H1LxiUrgvYxbqJKV4l/sITvRksiqolbEhbmw8qzCObFIW4rG1KS+BWN+RjilZNj20tE2W/StGU&#10;ui7EZHtRcI7mVK30ZvsTlnw1nG25crXQ0sbEjTtEux5s87O2GFeyr2vC67olrTQorr1XQmMY7BXM&#10;5HkbOlY4oC309Lpu/LoPYUPgIUanyHEpZ7mbZaVBXDcJPf4bfvqKoLUiZ2XQjyryCSYrP0EhAwjT&#10;D+QlOQdU2VRNhnDO4Dj2HdCzk+xK2Whdzqw6TLl/ijny6nHj/kysyod8fl/sNasMfqjZNF4LU9vy&#10;IPxI8MZ0IKvTX+X0l/p9TuzfSs+GG+S4OTHrsWWW2JltSORs4j2S7BHbt7RWfgeRZ3jSowaFRp5J&#10;jT+Crmq/cpyx5tYL3w99n+4q71Hyp9kbxi5cJNkPIl2zLLu8b2w/336CNPTa9XanTlLPTC/qz1bw&#10;v9nWjTw5x5mvPc0fSPC6jTxiC+h6OL6fmm+qX7OXJq4rpmafZS0CvQo1FXjyt5a+bR6Bg90MbLR4&#10;0vwpL4DtPdH3GkxPFiUH6Pms8989xYc7CVVbBqT2XwOmjVopEVdx6kJKHdlkuKZEVLVtnJNcmqIy&#10;S8htNkvK2wRVxTeSLGw1Or0F4sZ5FadQtMVDynLYWthtGWw6tGsmyYh2oiU0KYBkhmQONhrXr4Qr&#10;VnhEZWqvIFJBnWyDKQ1b6B4yAsV5g0REUXYAFlINEJgUSAAWFiHksgxgAmgY1GT+h6s08PoQUaY/&#10;s6W6LjwZmh21TIT77uxDTHsvgRt3VabOqzKib+/ZE5XxXIXzHLuMRlLyTFYUhlO75pyT75Ri3HGl&#10;eyrTSXV5Xz3NQtLv3s/P8yveKem5hCqu2z+DJsXZl6kL0Z+ozn1WfzHFKePkbRMqJGEv0D0au4jG&#10;sgIPI2PokVVD0Kjz+/31GsZh6c8EDJ+xusfl+/mW3TL/ACjOqNx+vy+RZdIvcY3MpIuL5Lbf23PH&#10;1KjeW+GW6wuBjrem90ZmzRTqkhnKoO76njKIqdQbMhhrD2yUfX6pctZn7rMv126eWs/8kXyG7gq1&#10;/rDjUfl5fMWp6nzLcq2v1vf+Aha6s+h0KRBgni5Zcl7Ux0lv+ZSkad442ydWFRfxbMzFM82a/Jnf&#10;D+KHtLoG5hOn0R0pnMdFhZCD/qHq1BLJaRDBwSXDN57O4pT8pxf5kWhShPEk/Jp/mUSfSPhzVfaU&#10;aU+vNCL/AC+JYLCtuZb4O657Sxo57RSfp6GkWU/p2Y0yH2TrrnRqDFVWujB9qaWSPI1v35AqsR7u&#10;c9PqGhcef0+RQdDmVR7ilvMRgKU08fA1RDM58WdbxOkumJr8menvCG/5qFJ/6V+h4l8TtWbuX6P6&#10;Hqr7PWue0tqfosH02SH/APHifOKX/wDI3P3weiYS2E5MJQnmKBbPDPY9gtgNgZC5ALBcgrYGQMgW&#10;g2QrYAVisY3vLCMuxT9Z4UazKH0LumA9xoTVmRVlKO0luFp3eDS9R0CFTqilaxwZKLbgXdiTaI/7&#10;wv30OTTIe756f4k0FjqZLhfRosiJGvSQ1nTOjqa8zndJ+RzuLRuppiMoiM54D1a3qhlV1GC7ipgx&#10;3CIFSql3IG84jiuhA3fEM36F7WRvLZea6orqQdTibLZWa9achP7rLr9f7BtIcmWWer5/f7+gmr7O&#10;/wCZC0qLFoKS+BpsRO9kr94/f77CdRjWFVrr+/gKqrkycTaMrCzlkb1Y/McOP7+IV4Xz+ZnRrYxq&#10;UfT9+Qi0u/8AT+4a6qPISFPJolYmyw8P0MLI61SssP4HabTSgMtXn1N6pHO3bMy4ruN30zuQ/BGp&#10;OncR/wBT6/7D7imPvPHbJVKFw4SjLyZz9M1bPR91eZS+BDKrl/r8hnw/qXtKMXnosD6nDc6qslSJ&#10;ezttkT9lHDXkM9I05yS2ZJf4XJSjjoJist+lUMRz5khSGVh+EeUjjfZqiY0qPcdV7hxTk3hLcStP&#10;diQnE+oZxTT3k/e+BzTlSs1irdEbCc7mo5z/AARfux/r8y76fRSSwivaXTWEki2WLwjlhzyzpkqV&#10;D6jAexQ3pzyLxR3Q6Od9iqiLwgN0GhUNkwHUYeYnX02E+qQpQqC0YmiVmbM44x8IaFeLxFKWHh/I&#10;8y+I3hdVtuZOOY9n2/I9wuJD8QcM0q8XGcU01gzngT5XBpjzuL5PC3gJxz9wvlSqvlpzn1zsm3/U&#10;94XNeFai5U2pJx7f0PEf2iPB+dlN1qcX7JvKkv4XnbJbfsi+L8q3NbVZ8zj7u/l/sPTzcXtZOohu&#10;/NGnwjmph9m0S9R9EBqlso3E8dG8gUzbo5kxzT2RAcWcY0ranKdSSWFkS4z40pWlKU5ySaTPH3H/&#10;AIh1r+o92qWWlHzWf6nnavWLDwuzu0+meTlkf4sfaMqXNaVOmmqSeP8Ayw/gVvSePKT2kvj/AMDi&#10;jwtBreKee+BR8C03/Ckz5TLlWR3Ls93HilBUuidsdRtqiymk/oO3w3RmnyyXbuVKnwJvs2sepK2n&#10;BtbPuVJLb/g4Gl6Z0JuuUXvg/wAL6blzOSz8c/I0y34RUUsLp5Hn/wC6anQxKnPOMP4lo0LxuvaG&#10;Fc27kvOKPV02aEVT7PMzxk3dM2idaVPbGQsNb84mZXX2jqD/AB0px8244wNI/aAsX1f9D2I549Wc&#10;TTNchq8X2YrHU4eplln4y2E//USySdDxHs5dKq+qNfLH5FtZosNSh5ikbyHmijW3FdrPpVj9R/C/&#10;pP8ADUj9S1kQqaLhCvHzQeKj5r6lTp149px+otH0kvkyt6E0y0pBlArUJT7S/MXV5NdxqSEWDkC8&#10;pCLU6i6ikdTl5FbkRRLOADpketTl5CkNU80O0LkeKjsA7VCcb5B1eIKTC2d90QWVog6ul5hvvEfM&#10;NqFuEfuaCuzXqLKovMOohSCxrG3x0b+oonJfxy+rHKpnSpjoXAjG8qrpUYrT1muulRnKkd93Hz8k&#10;7Y/AtDia5W/OL0+ObpY3T/fwGSoIB0ilOS9sjxw+CZo+JVyuqT/fwHdLxZrfxQ/NFbdEJ7ItZZr2&#10;Q8EPgtn/AMW5r+B/LAovF194P6IqHsfQ72K8h+fJ8k/bwLrDxaj3i/p/sPKXi9T/AGn/AGM9dovI&#10;LKzRX3GT5D7eHo0yPjJS7/o/7C0fF6h5mXOxXkJy0yL7If3GQX26+TWF4q0H/EDHxKt+8kZI9Ih5&#10;ITeiQ8kWtVk/RL0q+WbH/wBfW7/jX1Dx41t//si+pi0tAiF/6dj6/Ur7ufwiPtV8m5U+KKD/AI19&#10;UH/6ho/zr6mGLQ/JyXzC/wCCP+eX1K+8n/7UT9n+zeqOsUn/ABr6j2lyvpJfU88w06oulSf1Htpf&#10;XMOlV/Ma1r9xJejfpm+/dfJh1ZsxW341uo/xZJS38S66xlGv3kPdmb0ska3C0YvTomZ23ixN4TgS&#10;9LjerNbLBqtRB9EeCS7RZtc1VUk0nuZnxRcSlGTl8l8ixuEp+9MidVtubbsZzdq2aRiedOJ9Jy5z&#10;kvdWXl+X79THdGsfvl+sL/LpvCXZvuehfFylKVN0aK3ezZn/AIWcJOi5cy3T6+vc8vEry8ejszPZ&#10;jstHG+oq3tZYePdwjyvKbrVm/X+psHjxxN/6UX8TM+BNMc55x3/qeon6PLgqTbNt8OdCUYpmkqms&#10;ENwtZckFt2J2b2Ik+S4rga5DNgJHTZBdBHMDnCTkFg33KGg7OQWrIHleCQSBdXKAUsHRX0BSEUEl&#10;JsRyOnuIez3yKwBqPAWkvn++4aQakgHQV0Nwk6Y7hEJUhj+oDoaYCzjlhpdfQL7MTASUNxaEQ0KW&#10;P31AqUmzOxtAqQMn+Zzj2FJx6BYgtKAVr1wKxpnKGQsdCMn8zmL0qeGdXkVuChs4+psXgDwf7arV&#10;ry/BTXLH/wApde/ZGQQhuesPCWhSoWVKCa5mueb/ANUt39Ohqn8C2pvkcXXBE8t06so57ZGS4fvY&#10;bxqqXxX9S9qsn0aOZLyS9mj08H0ygVqmoR/hjL4PAzq6PeVk5VfdSW0I9/izS2gjYLM12T9r/wD6&#10;Ms0/WvYe7OjJY7qOSTpcd0u+Y/FYL3O0g+sUNK3D1GXWEX8jT7gz+2yLpoi7PjCg1tNZ9SH1zj6K&#10;zGn78sbJb49W+xN3HAdtL+BL4bBrLgmhTjJQik5LDfVjWWN2J4svXBQrLS6t1LmrT93+VP8AXzNB&#10;p6RD2ahthIrl34dVFJulXlHPbsMq3CmofhVdY88b4NPLH0c7jKPcWN+I7v2KcaUuao37sU8jDR+F&#10;Luq07mpiL35I7fJst2g8CKm+eb5595Pr/sWulaJClkjE0jp5ZHzwiL0bQo04pJJf1JuEEgs3gpvG&#10;PEdanGTjDZZ3OdyeTn0drUcC65K94p63zSUE9lu/keTfE3VnVrcifc2bijXH7OdWb95p/JHn2xbr&#10;3Dk98yz8jxtTLdJRR1YFUbZp3h/pfLBPuy/QexD6BbKEEvQmKe56OOO2KRy5HbsQhRfNkW5Q1TYi&#10;NT4jhTWW0sGm5LslL4JitOMeuCncUcf06MXmSyUDjrxgUcqD+Z594p46qV5NNvuc2TMl0bwxl18R&#10;PGapUcoQlhGQXE6txLdt5JCw0CdVpvo2aBofCSguh4mbUek+T0seArXDvBPRtb/1ND0vQktsEppe&#10;lYS2LDaWOH0POk3N8nekoLgjrDTsImre0HNG0H0Lc0UaMJTsbwt/QdUrcWp0haESzOxtGgLwj+8i&#10;nKGUBUI6FMcQgFpRHNOmg2iboGFMUjAMkK04FpCsGKF4MJGArGmaJEgYHFOCCKAdGqRDYrBCyi3h&#10;JZb6JdxfSNKnWlywWfN9kvVmj8N8Kxp/hXNPvN9vh/c7sOBz/t8mU8iiiE4c4J5cTqrMusYdcf8A&#10;l/ZGi6bovRz6LpFD3TdGUd5bsHU9ZjBPdZPbx4owXB5857mOJ3sILssdit6vxFnKK9qWuuTzkipX&#10;LbCWX0hKDfLJKteilJZXxG1vbZJGFJrogjFvsiUqFrSmk0TdBoi6Fk3uStKhg6oxZi+R1CmhaEEJ&#10;0oCsmkjWqA6o0iOvL1RzuNNX1XlKDrvF3VJ/FnHlzRgbQxORLa/xRy7Zy/IzfiDirr72X+SIbX+K&#10;M82Jbd5f2KBqWtubwun5v/Y8PNncj04Y6JDVNfcpNZz5v+xA6lqcYLmk/PbO5GX2rRprfr2Rn/EH&#10;EcpPrny8keLm1Cj/AHPRxYHJ89D/AIl4vcspPCKLd3jk8tv08sA15uT33HNjpLk0ePKbm7Z6kYqK&#10;pDO2tHLG2fMu3CXArqSTa93qTfB/AUp4bWxseicNKCSS6HRjwOXLMcmZLogtE4PjFJJIt9joij2J&#10;a207A9hS2O1wS6OTyNsj42iXYa3dLYmKlPBH3sdjFlKTM/4qt9nsZLrlD3vgbXxFQyjJeJbbDZ5O&#10;bs9DGyqUnuOYxz+/0EWhek/I5mda7FJehwX6gE0aHmqVZhHljlUBWnaH1i/sfL2N6VIcRofMe0bL&#10;boKqgkGxsW6hrRtxdW4tzxQhO+8jRYkibFo0fMF4XcZu/Y3lWbLpICUoXyTLdoWsY9DOYwZZ9Ag9&#10;vkc+aCcTTHJp8GqUanMsryDSmMtJn7uO47yfPTVHsxdo4NSCxiKqkcxsdHv+opSbwsnOn3wHUfIg&#10;A6YhJDhw237AQoPp+/iOMW+kDkl2NVDsDCm84+o8pWe6H9vapJvH76Hsaf6XmyvlUjzM31DHjXdk&#10;ZR0xvGxMW2jYwOKc1H+4tG5WPI+s0v0KEKcuWfP5/q0pfx4HdvbJL1Jmypx22RWo36QtR1rG59Vh&#10;0scapI+fzamU3bZpWh3ihJPbGTQb61p3FGVJ4cZxa8+qMBocS47l34H40zNRb2yjTUYFKDRGm1Dh&#10;Mh9O+znmb55Nx5nhenbc0fhzwQoUsP2a281/c0/SMOCePmSCZ8VD6Rhi+UfWy1sn7K7Y8FUoL8K+&#10;SRMUNLhHoh5k5nqQwQh/FHLLLKXbCxgvQNg7lORvRndiNcauW47rojqvU1SMJcMs9vukGkJWT2Xw&#10;F2jJnSuhvVjsM3THtSIg4GUkaJjepbEVdWJPphnQTMXAtMp1ezaGieC53GlZIW/0ZrdIW1oLI6FU&#10;c29bcY1YOPULTr4f76jTFRYaUso6qMaNzgdSqZRqZtCVzPoN/Yh5sWtZruBfQy9nhIUhTH1S2EVA&#10;aJ3Cf3b9AY244UNkxanH0AkbKApCix9St89h3QtCtorI6NsLU7f0Jm3s13F42aXQraLcQ0LQfWNh&#10;vkeK2S7Du3olJCsf2kcJDbVLbdjhSHVSlzR9UaEFSnSwxpr11y0X/qaRLXlvuU3jm93p01295jXY&#10;PhDa3uP7E3qNoq1CUHjeLx/Qq1Crt8yz6LcduwhIwu8tnGTT6pvb4CdKRa/ELSPZ15SS2ks/Mp8F&#10;+X72KTM3wPVV6DujMj89B9SRTJY5iLUo7CMp7AQqbiKseRjgd2dxh7/v4jCT2+YpCqJjLpp190LP&#10;QnzrDM3tLzGC16RqZk0axlyMOIdKay13KZdRxt3NYv6CqRfwMz121cJPYzKaK7qlb3WjJuKarTe3&#10;0NM1ets99zL+Lqu3cRlL4M+vqnNl90V1V8S7/VErcXaUnnZMg757vAWNFX8WafPRjJdYtfH94MiZ&#10;sfE8HOhUXfBjaOfJ2dmPoc0+h0mdF7ITmzmo3CyQRM6cgrZZIZncwGARiPWX2b9Xc7Vx68jXxPQO&#10;n1cJfD94PLX2U7/PtYfM9O22yJRDJf2mdwPbjb2mw2q3HX6mgmPJXmFv5jaN1n6/18+5HVLkXpPo&#10;axTJZYaFTOBzWm1CTX8ryMrZfIU1e65KUn6M6ccbkkZN0mzzTxteOdep8Wn8T0J9lfiHMORvo8Hm&#10;zWKua02+jk/16mufZu1BwuXDs1lfkfX5cf8A5TX6PnZqql+z3xpdbMV8BzIiOHa+Yr4EtI+WZ7Pp&#10;MCTCSYWUgMiKQbIXIDkA5CY7ObAbCuQVzChtimThOMjmwFYdMLOCYTmDORSHZGajoEKieUij6z4e&#10;tZcPkjSnICccjTrolpMwLUtIqw/FFkZKUl+hvmpaZGWdkZ7xJwvFZklhlW2Zv8TO685eYyqUW89S&#10;YueSL5W0mKws877bdB7WWnZXP8Oz1FYaUvLqWKNmgytljoLaOyCjpewaGnpf0JWVIK6Y1EVkVKz/&#10;AHgD2JJSX/AjOIPgYwlbp/3G9SmSE1sMK6yzJo0iIOoNatX/AGFpIJ7LJizZMb+zySNlZdwKVphZ&#10;JChDY0ggkxd1MIh9WqbMkqxCanW2wamEeygaw8t+RT7iG7+PQu2p0N35+ZXqlnh9NjkZ0Fy8OrrM&#10;XHO/kaNpunZayunf+xlXAVRRqbvG5qsb9dInZj5jwYyW1lghqcafdbEjZa5CotmvUot5ZzmT2icP&#10;OEU+V4+ASikTu+C/6fcJoltNjl/Mpllqqi1FvBa9MuNm/ocU1R0wakiXvbpLbyM/0jUHVq1Zy6KX&#10;LH5MszrZ5m3thlb4eim3jo5N/meXnfR24UXfS6e2SdoVSFoPYWpVSYujaSLFSux9TrEPY08smoww&#10;jrg+TnkhZTFOUTdZJbkPqPE1OOcPLXXyOhzUeyVFvonqSF3PBRp8b47rYmtN4nU0nnPzFHLGXRUs&#10;UkuSxRuhxTkmMVGMllPsR1zfOn6nTurs59tjXxG4QheW1SlKKkpRa6fP8ng8XeB3ALsdVqU5ZjJV&#10;Wu+Gt8M9nLjXtheRVqvBFjUuVdcklX7yjNr6x/C/oYucXK0aKEkqHnEdooyUs74Mt4/8UqFnHDnF&#10;TeyWVn6ZL54xaVews6txY03dVacHJUE0qksdoZ2b9MrJ8rta8Va91cyncOUXzNOMk04uLw4uL3jK&#10;LTTi1lNYfQjUZ9vSOjRYISmvJ0e2LLWaV9FuvhxfRPHchNR8H7eeZUJcsuuMpoxrgHxDT5YOflv+&#10;/I2XTOK45WJo4nHHmX5JH3T0kKuHRXrzw9r0etNyiv4orK/2GcdEb7P18/38TZNP4i5o7pOPmGem&#10;29Xsk/TY8zP9N/8A+b/wzgljlEyKnpLXYXoWLT6fqahccIY3XvIZy0Jd0eNk02TG/wAkcm6iq2tx&#10;h7rYlqFGjLGYx+iJJaBHyCf4Ek8pHJLGyd4hX4Mtai3pxee2EU3X/s+WlbeMOR+hqWn6aTdDTGOO&#10;6PXBnJp8M8x3X2XY78spL5/7ELdfZsrx/BOT+Z64np3oJSsWuxt5si9mTxwfo8gvwcvqX4XNteor&#10;Q0bUKXWFT6Nnradmn2/IQno8X/CvoPzyEscTy9S4huY7Tp1F68sh9b8YNdZSjj4r9T0VV4apvrBf&#10;QjrrgK3l1px+gvPL/tlbUY1a8Y1P4avybJejxZcNbSTx6l2uvCa1lvyJP02/Qiq/gzT/AIJzj8Hs&#10;OOpl8se1e0iFp8Z3S6xyv0HlPxEqrrD8n+oFbwqrxeaddv0aGFfhK+p9oz/fqbfdzX9RPih8EovF&#10;XHWn81kdQ8T6T6wf0/uVOpQrr8dvL4pZ/QLCtT6ThKHxTNY6zL8kPBjLvb+JNB92h9T47t3/AB/U&#10;o9HR7eXSSWfUdx4Qg3tJfJmq+oTXwJ6WLLtT4soPpVjuPqes0n0qQfzM+/6Eb6S+gWpwPUj0z8ma&#10;r6i/aMno18mlQu4vpJfJoVhd+v5mXw0SvDvL8wG7iPeWDVfUv0ZvR/s1WN4/Ni8b5mRy165T25ha&#10;hxjcLqjaP1GHuzN6SXo1mOov0FI6gZbT46q94Z9R5b8cvvHY3WugzN6aZpC1L0DvUkZ/HjGPkxxS&#10;4xg/NGy1cPkzeCfwXunexYaVxHzKXT4op/zDmlr9N/xo2WeD9ol45fBbFVXmDGS7FaWqRfSS+oeF&#10;V5zzL6lLJEjYyycoDIT/ABF/tho6qaeSItrJsBoh46p8RSOrLzK3piJTBziR8dVXmhSOpp+Q7QDz&#10;lBSG0b5MMrxDtAOFE5REvvSDRukOwD8hygBG4QMa6ADvY+hzoBnJAxmgohsdaVpXNL0XkXuw0zCW&#10;xVNDveWSXmzQYzUY5OvDFdnPkk3wNbmGFjG5UuINS5Vyx/E+voPdd4mjF8q3k/yIjTrBzlzS+Jz6&#10;jUpLbEeLD7ZW9R0hRpyqz64eCkW7VOE5vbqzQPEy8UYxpLv1MV8UtfVC2aTw2sC0kKTl8mOsndQR&#10;5+8RNYda6m87ZwX3wp0PdPHkZTY0nUqt+csnpTw40jlhFtdup3L5OR+ol/taeEvgGqbhXMGBKLCN&#10;CNZiz8hGsyWUkN5INSqbA1PqFyABUh3CO2/1Gsag7pp4FZSBcArgLYGtaT6CGGh0Cukcodg8uhID&#10;aoKUaQHs8sdxjgTYzksCFy/zF6z6DaqvyITGI8qSXqFT8hRxOdPGAbEkJ8uR1Sj0C0KYM32JNEEx&#10;uHihelTwhRUcDFQgo5AaHSo/7hlbEplUMXALKGSSVES9hl9BhQ0pW2Wi0WHENan+Gclj1MK8f/Fa&#10;WnSoUqX42uaXoih6P9qmWyqQOaeVJ0bxxWuUezrTxOuI/wAWSes/GWoup5G0z7TVrL8WxatP8brG&#10;p/6sV8wWZ/Ingi/R6ss/Gdfxbfv4k5aeK1KXXH1PLVnx1az/AA1o/VEtQ1iD/DUi/maeZk+H4bPU&#10;1tx7Ql3X1H1Hiii+k0eWqOqy7S+jH1DiWqv4mV5V7Qtk10z1FT1eD6Sj9RaN3F9GvqearbjqoupL&#10;2niS11z9St8H6FeRHoJVV5hlMxW08Tf9WPiTVr4ip/xILh8h5ZLtGoZAZRaHHa80EufEeMQ2p+x+&#10;f9MvbZUvETVIwotbZf8AUz/V/tBUqb5W9yAvuM3dp1G/cWWvI0aUIt2Y+byy2JGXeL2u8kPZp7vY&#10;rXhro/NJPHzIjjnUvvFzyropf1NS4I0hUqab2eDyca35LPRlxGkWqjRwhK51CMF1K9xNxrCinlox&#10;zjDxRlJPEsL06nouXPBybPbNJ4r8TadJPEk38TCOOPFCdXKi/oyk6zxNKbe7edxnYaPOq84Zw5s6&#10;j2deLG5ehvVvqtVvqyc0DhByacl+/oWTReEkknjcuenaPjHoeNk1EpcI9KGBR7IfS9AUcbFjsNNS&#10;H9vpu5I0aGDmS9s2bSEra09B9SoYOpDyjE1iYSdg04CsBVUBSnRNEZA04C0YICEBSMS+BWFcfQ6F&#10;MW5RSEcEi3CSgOaaCJCtOmMgNCIvALCmKxgUkB0BaKCxgLUll4Sy30S3+RskJs5sneHeEp1sSlmF&#10;JPeXRv8A8U+vx6Exw3wX0nWWX1VP/wDu/saZpmgdHJYS6Lol8Eerg0t8y/0ck8lcIi9D4eSioQjy&#10;QXfu/i+pa6VGFJdtgLi+p049kUHiTi3Lai/oeq3HGv8A4OTmTLFxBxfGKwmjOdT16U23kj767ct2&#10;xtQouTWehwTzubpHRDElyx1RqSk9ixWFp5kbY26jj8iyWNvnsdWGHyY5ZUGp2j7E1a2SErejjsP6&#10;GX2PRjFHE2L0446IVjH0CxiBO7UVuWAFxU5U2ysavxMop7gcTcSRiuplXEPEq3zt5LzPMz6hLiJ1&#10;48N8slNe4v5s74j55M24g4iz0e3Zd5DPVtfy8dX2j2XqytV73dttN932j6I8PLls9KEKFL64cuvV&#10;fw9l8Ss6xxDCCai1zd35DPiTi5RTjB/F+ZnV/qkpvL2XkeNm1NcLs9PFp2+ZD3Vdcc28P47kRNZ/&#10;fULGPkSul6W5NZ3PJbcnbPSpJCGnaa5PoarwN4eupyynHEV57ZJHgHw65nGc44it9+5slhpcYpJL&#10;GD0tNp2+ZHBmz+kRem6JGCSSx8ict7LA7pW6QZwPRkkuEcV2JOAMI7Cs4BYo5mXEQmiPvKRJzGN1&#10;0MGWVbW6GUzKuKbXd7GwanS2M34otOux5mePs9DGzLK+z/ef+A0Jfv8AQNqdLDY2icR1pjqM8HBF&#10;JgiLtmGxtEgJOKGcrlsJGDfY+yuj5gdyvUhpK6bFqGmtkjb6DJ9mLcgIV5YCtZPsXa04Pk8bFh0/&#10;gR7ZX1IeRBRm1LSZMlLXhlvGDV7DgL/T+RYtO4FS7L6EufwOjHrPgxvZplq0fgxrt0NZs+EUui/I&#10;mKXCix0Ik2w6MuWjuK6DSdPDfU0LWdKUU+2P6FFqx3fxPD1Kpnr4XaEqMMi0YILHvjYrfFfGMaCw&#10;nvj9Dkjjc3SN5zUVbLNUWOv6jSrqkI98Mx658UHJtZDW3FDqd8+h7mL6Xf8AJnmz1tfxRr1LUk3n&#10;OV++pLWl0tv38jF6euuDznbuid0zivDw36/v1PqNFo8eOk0jw9VnyZOmzWoQBdZdyn23F6a/3Br6&#10;9n5n1cIQiuD5+e/2WK7vEvr5jGtq+P3/AEKtV1TPcZ3Wovu/7lvJGKBYmyyz1xf8BVrvT+5S5X4F&#10;O69TB6g0+3L7DV89yz8GavitD4r9TLLa92x9Cw6FqfLODXXmX6mnl3IyeHae9+ELjmpJ+iJ7BSPC&#10;+55qEX/pT/JF3TPJkuT1IO4oGKDAIBEGoMWC2FOihDCVxhUhuPq/QZtGqMsnJL6ZU2H7ZE6VMlH2&#10;+Zk+zeL4COQhNi8htMT5NEFFYV/yEohKiM6Kskac0LewTIfnFqV60ITYe84eUuxX9R4SmstFpt9U&#10;Q7hqMXsFJhbRmTtqkHvFjmle7dDRZezfVIbVNJoPsGz4K3FF9t6BoTeehdHwzRfRhv8Apqn5j2sl&#10;yK1RlnYVo0Xnp2LLT4diu4vHS4L1KUWRZAUrN+Q7pac/ImYwXkJzmi6JbG1K0SHCp+RzFEhgBGJ3&#10;sxSJxQUBFC9N4G6kJTuBAPnXHNjeYIN3QNG8KAmtYtP4l07mL8U3nPcz3/C8L0wbZZXakuV99jFO&#10;OOHpW1xNN5hUbnCXo30+KNI9mUnwIW1ToWHR7nsVS1q9CbsLnfPdEyBB/EzTeeiprdx/QyByx9Tf&#10;7qgqlGUX3TMJ1i15JNeTx+ZCCSApP99h3RIqnU/Ue0JZ6GxDH8ngNTnkS5fMPS7iEkOJP9Q6n0G8&#10;csWxsI0FvbPqTGk3+MblfdTsLUa+HkliNN06/wA7ETxhpvNHmSI7R9TLL7RTi0zBm65MG4leM+nr&#10;6mZ8Sy2b8zXvEHSnBya7sxviGezXkTZEjLddqe81lEZGtlNfmP8AiDq35lW+9tT9DJyplx5F7uGY&#10;yXZp7GM3FPEpLyZtkI8z6LfJkHENLlrTXqyMhvAaJ7CQeDCuWxgahTpI45FDAOaOYLYCNl+zFf8A&#10;LecudmsdT2BC4S6nhXwW1L2V7Tece8j2D/jSfTf+n73KhGzOTotCvN9hrc3mckRQvM/ECrN/7Gyj&#10;RluJKi2SVKXRr9/vzIehPp5fv6EjbT3LIssdjIjePtSjToerT/fwHtg84a+ZjvjFxa1cQpKSxlbd&#10;Tv0KXlTfRjnbUOPZVeIrRfiW3wLR4F6vy3tPtnYhLikpRz12/efqJcCf5V5TkunN+rPss0O66Z4c&#10;3+D/AEfSXhKtmC+BYZMovh9f81OHrFfoXiZ8ZNU2j14S3QTE2A0dJhHIzLQDkElMCUgqFQw2QrBQ&#10;WTAAcnSmJ85zkMAWw/MJZByNCFEGyJoMMfQWoskHrVhzJk6IV6WUWJqzyf446ZXoqVWkm8b7GM8I&#10;/aTnSn7O46J437Y69T2tx7w/GdOaa6pr8j5t+PXBn3e4qOPTmbX1FlyqKTMcWCW49ucI8aULuEZU&#10;5LMknjb6In6lL4nzl8OvFOvZTi1JuKe6yz2H4aeOlC8jGMmoz9cGkZLIridco12aXUpjWa+g8dVP&#10;o8+vUa1BmDEZMb1GDUn3GdW46mUmWgtzU2GNSp3D1GEp0m+378zMsTjT5vQeW1nsK0bXGRzHC6/k&#10;KjZMLGicohqs0IVpbfqaJESYld1MeqK9qPz9CSuqvYg72pj6ikZELfLOexEV7fHr2+hK3ccDNSz+&#10;/kcjOyJHW1VxeV180WHS+JZRe7znHch7igk+g/0LRJVJr+XPXzKjJropqzYdCqc0FJmtaNSi6UcJ&#10;YwYbd6tSoUeVyx6IldB+0FZU6ShKryuOzyYajKl2yseJ10aVqvDlOo8tfNdRrKznSi+XLS7Prgrd&#10;l466dPGbimsvCy8Fx0nUoVt4SU4vo01v9DlWTd7srxtehhSvVOEvNp7eTInw/g8Tznacl/uSeu27&#10;otzS27oe6RFcqkljm3McvNHVh4JeNTp1JSypd2RFAkPbrG5C7NpE9S1BJCN3xCo9N2Ve61V9EMJV&#10;u5Ty/Ao4vkl9Q16c/PBA167ed/8AcNKqGnaZWX/wYybfZ0xSiRV1Wwlkc8Oam1JRbayNryHYDTKP&#10;vphj4kaypxNTs9SainnPzInV+JF0bJDSqCcOnX9THvGO+lbSj5S/C/6HqZJ7YWeXihvntLe9Yi3s&#10;SFneeWTIOFtdlUWcl90u9eyPPjls7p4dprHC+sPpI8hfbH+ydGpXerWNLHtn/wDO0oLbnxhXEYxX&#10;fGKnns+zPTuh1t1uXyg+aPy+J6WxZobWeep+Oe4+PtLw5q0nmEn8exM2Gt3NFpTTkvP4dT6T8X+B&#10;+mXmXKiqNV5/zKPuPPnKP4Zb+h518SPs5VrPM0lXt/8A7JBbx9Jx6r47o8PLgz4Oe18o+m0uvg+E&#10;6fwzJ+GfEzMeXmx067F70riSLaecdzN9X8NU3zQzF/vyIn2d1b9VzxQ8etTPejmjL+SPR9vxdLbD&#10;TXQsFhrNOo0pLB524c8QYpOM/dl6lv0fiyMmve280ehHNCa55MJ6aE1wbTW0uL3i9hnPT2u2xD6P&#10;xeqTWHzx9TStC1W1udk/Zza9PzRy5dLjlzHg8DNili/sVa2o4JWhFk9f8D1Y+9BKpHzh1+nX9SGV&#10;Jp4axj5P6Hm5NLKJx7wygFlRHVKmLewOR4x7iLdsGVp6EoqIPINYUG8jFZ+gFSxXkSjgFlSL8SZG&#10;8iY6avIcU9Ei+w/VEdW1P0NcenV8oiWQhp8NR7Dapwwi20qCYErLPQ6fs4v0Y+dlSXB23YaXHh9G&#10;fWCf7+BfaNrJdhxG28kaLQQfoT1El7MfvfBylJfgS+GxE1vBhLPLKcX/AOTN2dHtjcPCxz1G/psG&#10;L7qR59l4bXcFmFVvHRNZQjLRtRh/DGf5f0PRFS0isjb7rDyRm/paXsr7pnn2eo3Mdp2sn/47ikOI&#10;of8AqUpx+MHj9D0CtFhLokI1+EqT6xi/kiX9Mk+mP7tmFQurWfkvjt+ootGt5dHH5NGvXfhtby60&#10;4/8A0UQd34O2zzyxcX5xk1+hk/pmRfBa1a+DPKXCVN9MfkHnwZB9kWyt4TSi/wDLrTXo3n9ST4c8&#10;G7uc051eWl8Pea9O31Jj9Pzt0ohLW44rlmZ1eDI/nsd/8PpPpCb+EX/Y9UaLwBb0FtBN95S3k38W&#10;TX+HwX8KPbx/QpNXOdP9HnT+qr+mJ4yr8B1F1hJfJ4/QY1ODpRPa8tMg+sU/kMLnhChP8VOL+S/s&#10;aS+iS/pn/wAER+qfMf8Ak8YS4fqR/mDqyqLvJfXqesbvwrtZfwJfBtELd+C9F/hlJfmcUvo+pjzF&#10;p/5OhfU8T7R5q/zl5/HcTnd1l/EegLnwVf8ADNP4oibrwerLooP8v6HM9Dq4f0s3jrNPL3/wYzS1&#10;msuopDiKr/KmaReeF1ZdaWfhgibjgWcetKa+Rg1qI9qX+jVSwz6a/wBlUhxJLvEPHiqPTlJivwzj&#10;qmvimNZ8NRI+5yrs18ONjWHFEPVDqnxDT/naEanDC7CFXhd/kUtZkE9PElY6vHtP8xSGp/6/zK/L&#10;huS6ZE5aBJeZqtdL2jP7ZMtkNSf8y+otHUpehTFpk10yFdlUfRvr6mi+oP4JelL3HU36fUXt7tv/&#10;AJM+hpdx2mwn/Tt7nKq4+ppH6h/cylpmjZ9LhCOJTkklv1JG48T6Un7Om1KWMbYeDEafA15V92pc&#10;ScfJZNE4I4BhbrCWX3b3Z1rXuX4wX+Tnenrllh0/S3KTnLfJbbO3ws+SGtrRwP8AWKio206j22eP&#10;oVjg5smTrgx3jG79pcSz0ieZfHXiRSq+zT2W3zN54i1Plp1Ksnu8vJ5F4t1B1q7lnbJ9BtUYpI8R&#10;/nkbJnw20rnmmz05oVlyQS9DIPCXQkuV49TcKcMJA+FRL7BigU0BzBJMgqwalRIb1NwchG9wKTBp&#10;PIFZbBkJxW4hg20R5Tj3CUqeFgPGp9ES2UBKY3g92w7W24nGJNgG5QZQZ0I7i6gTYzqVPYO02B6C&#10;vs8CKEpw7jeSyx7V6Y8xtGmIAqikdJCkYB1QyABbaiJwpbvPmPFFLYK4oTLoQn1HFtl9UBClkc06&#10;YCZyiKwgznAcUYBQrEHRD2NpmXoll/BbiygBxBX9haVan8Uk4x+aInJQi5P0awW6SR428bVK7v61&#10;TDcYvlj5YjsZ3W4WfkzdbjQXJttbt5b9RpPhT0PjnrJNtn0UdOqMJqcONdmJPSJLz+Rtt1wivL/g&#10;jbjg5eW+DaOsRnLT/Bk9GrXh+GU18GyTs+Oryn0qz+pd63BnoR9ThB9MfkdMdVH5MXgYTTfHW9p9&#10;ZOX1Ldpf2mqqwprPmUOvwk+mCOrcLtdjojqF8mLws3vSftM0ZYU9vkXDTPG61qfxJfNHkirw2+uB&#10;vLSZR6Z9MGyzmbxtHuSx4+tp9J/miZttepv8NRfX/c8EUL2vD8NSS+ZLWfiVeU/4m8GizIhxZ7zt&#10;9Za/iyvRhqmutvZ7HizTfHu5hjKz9f7kxL7TldRaUMPzL8iFs/RtHHt1F1Um+/mT+p8awoWkYRe/&#10;Klt8DxrrnitXrVOZvuXLROOHX5Yyb2Syvgaz1CeNQXZhDBtyOfya9wXZ89R1qj2zksnFHicqa5Kb&#10;36dTMbnXnGOItpY6Ipuq6g29t2Z40ork3km+iZ4o4yqTbzJv5lMrXk5+bJOy0edR5a6lv0bhBLdr&#10;Bx59YlxE3xadvllZ0DhRyw2jQNL0JRWEiVs9HSwkTNPTuiPJk3N2egkoLgi7a07JdCZtKGB1SsPN&#10;Dula+hSiZuQWlT9B1GkvIGNAdQoGlEbhH2KFadPyFI0RSMAomw8EKRD06eRRUihMJTQrGAKQeAzI&#10;5RDOIomGwMBKI5psLEOpAAeIeEhP2hNaBwzOvmT9ykus2vxekV3f5I3xwcuEJuuxpp9lOrNQhHL/&#10;ACXq32ND4a4RVNrC56r6z/hj6R/uTHDXC2EoU48sO7/il5uT9S5+wp0I57pbnvYNKo8vs4Z5L4Ql&#10;pOhRpLmnu+5H8Q8Wxgmlu/JFZ4m8Qctxg/mUS61OU+rePzNMmojHiJEcbffRMatxJOo3u/7ENKr+&#10;2N6lcTp1MnmSyuT5OyMK6F2myWs4LYiaciSs4s0x9kyLDplim8vctNraJLYr+mLCLRplF4TfQ97E&#10;lR5eTsXt4D+FDbbp3EHUSENQ12MY7HQ5JdmaVhry9UUUviHiZRzvuQ/E3GaWUnl7mV6/xY5Zw8+v&#10;Y8fUaq+EdmPFRMcT8Xdd8yfReXxM11jiFttp5x1fZeiAvqzlndrz838Cqa5rUKS97G3SH9X6nizy&#10;/J6MYDu41ZY954T+sv8AYgtd1T3cLp5FC1fi+VSqsP5LsSde4fKm/I8zLmb4O/Bj5sgtVvW5DGE2&#10;9hW6i5SfmWHh/h9t9Mt9PM8qrZ6d8WIaTozbWU2bP4feHGcTqRwuyff4j7gHw6SxUqJeiwaxbWii&#10;kkj1NPplxKR5uXPfC6E7KxUUklheQ/p00gYpIQqVc/A75yUTjXIrOe4eIhBC1M5bs0AkgkUKyQRR&#10;3JKXYnKIxrokaqGdeJkzQg76JROJrTOTQruJT+ILfZnDlR1YmYtr1tuyKiiz8SW+7Kq1g8z2d8Bb&#10;AARY/wCDh0bWZPZcLSfZ/QsNhwM8rZmx6dwGl2/IslhwYl2Ppm2z5ikY9p3h902byWnTOAUu3Y1a&#10;z4ZSxsS9DQku35EqLYWjN7TgpLovlgm7XhFeRe6ekJdh1S01I1UCWyo2vDSXYk6Ogpdiy07MWjaL&#10;yLUSbIGnpS8hxVsEl0JmNshO8hsU4gmZVxpRSi/TJldw9zetZ4Cr3O0Y7PuTnC32c6SxKtmb8t8I&#10;8mWky55fijuhqIY48nmiFnUknyU5Sfbli2ym6z9nDV76pmFL2cHvzTeOvo3k+i+l+HltQWIU4x+C&#10;JKtbU4LZHt6L6TLC903/AKODUa1T4R8k+P8AwFvdOWayz6x6fqUOz1GUHg+iX2ooRnbSXKu/l5Hz&#10;o1eGKkl6npTjtdHNjnuROrVXJdeo7tdUeF5rYqlOvhEnZVjPc0auKaLtYas9sMsNrqja6mfWtYnr&#10;O7/4O/FmZyZMSLN99EqlfJGQrf7i6q5/ude+zl2UHk9/iKU5jWcw0JYIsdEhQrEhZ33vRy/4ljBB&#10;wqC1Gt7y+K/U030ZuNn0C8ELvmt4f+P9DTYmR+Ac/wD5aH/iv0RrKkKXYY/4oWTBjISydkxN0KIB&#10;SAUgUhMYFV7P4DXlH80sDIqJE0ONOWGTDexB2cveJujugkXDoBsQmhxJCEyDZCTWAs1kNNgSEyvQ&#10;jNBMiiYhJ74JJAydzvIYAACq4luGV4/iFUdwakCWAeF88jqjqrzgjlDdC6p7jTGT1te5HCmQds2t&#10;yUpPY0TJaFXIFoSyOacslEnU4Jho7fADm229RKdyAC8pobuqITqiUqgwF5VxnOqDLIlJegwYE6gC&#10;mBKAVsYyTsL5pi/GejRureSx/mQXND5dV8yJovfJO6bf7pP5jTJaMLozw2n1WxLWVcNx9o/sLqWF&#10;7k/ej8+v0ZHWlY0aswT9Gg6TUzEyvxHsPZ1pPtNZNB0K729SG8TrBSpxnjp1+DMumavlGVRqdB3a&#10;PfuMOX+w6tY4NTIk+UVg9htTkLUpfv8A2AExarLp6g+0bCSkdzeRJYabCKqErT6Cc5hQmS1jdYfX&#10;ui26RqmdmZ5SrkvZ3+HnJjOJcGTXHGmKcHJLfc868ZaY1zbY652PSkrtSj8TJuPdJ/E+xkayR5c4&#10;ip4bKXfPD+ZqnG+ibNpY75Xf09DKdSljbv8Aoc81QYx/pt5lGcca0OWu/Xct9ld4ZWeOo5nGXmiW&#10;7SN4rkrUZASkdEK2Zmp2QyYTIKGAICOycAie4GuOW5pt/wA0f1R66sLhPD65Wf3/AEPGmh1eWrB/&#10;6l+p7A0OrmFN+cYt/TuXBmOVWWm0qjmjU69yOsX+3++5JQW3mbJkVwPaU8ev9CQoz+Hl8iOt6b3/&#10;AHgkreHy/f6miMyXd17OlOfTEf0R404u4pda+nLLeJ7fU9S+Jl5KnZTcW+j+R4khVftXLu3nJopb&#10;GmvkcXutM3Ow1j/LXwR1hqiVSMvKSx9SD4bg5U8egavTcZL4n2qyNxTPGyY1zE+iPg3qqnb05J/w&#10;rua7CeyPNH2a9a57WCzuklj4NnpG1qZij5jURqbNtLK8aXwGmxOQeTEpM5TqCsBI5hXIBoGUwjkA&#10;woAGAQXJ2QEGyDFhEw+RooHmDoSTDIoTYfInXq4QNWphbld1vWVFPcieRRVs1xwc2RfFmoJRlv2Z&#10;4d+0LZqrKbW+M9j0dxpxY5NwjvkxnjfRlUjLPdb/AD2Pgdd9W35lCHSPttJ9NrE3Jcs8aXFBxlj1&#10;JLSdZqUJKUJNNepK8baA6VR7bZKwqvZn1mmyqUFJHzWXHtk4s9PeE/2jJJqlXaaeFlvc9G2Gs068&#10;FOnJNPsj5rUqri8rZmseF/jTWtZKM5yccpdT0o5d38jgnirlHs65qdUR+5E8Lcc0byClGa5n1We+&#10;CwQpbp+RUuDNIbwtn3HlOiKRj+/iKpY/sSUBCngBwBkn++v7QSY6JsJL6jK8eB7MYXtRYLEQ95cb&#10;fAhNQr4z8f0FL+6w2Q11Wb9TnnMpITu7xLuIza656jS5hjdv8xnPU84Sa2+p42fXY8fb/wBHq4dN&#10;OfSJN3C6Me2/F/JHlhHDwVhxk/QJTjJPc8XJ9UnPiHC/5PWx6KMf5DrWtUnUy5N7/kZ3rWlprKz3&#10;8y+3EvNdexXr2xy+m3zPOeWTdyZ3LGqpIyvU9OfZyWOjz0+hefDXx41DTNoy9rD+WTb/AODrzhh9&#10;cPH9CPekLOMY9DojnrpnNLAejPC37TFTU7mFrWpcsqjfR5Wx6UpNLCXRHh7wC02FPVaMvSSXzR7j&#10;orpk9LBlc+2c8sSguB9Q6ZZGajqX0X5i9xPtkqHFltU5G6cveWXh9H/ybTnQ8cLfJK1NR2Qk9U+B&#10;mekceKrzQl7tWntOm/xL5Ps+zJGnxIs7mSlZ3+Bmg0bxMezucopen6wn32Ju0uOY0TOeeOh86WXl&#10;LPTI5sLfLW3wEaT8+o4jW6vPr8S4cMxl0XrQnHC3a7fMzn7TWgOenzrRTcqOKm3XC6/kWnRNZ5dn&#10;0ePn/uW7UtOp3VCpRmswqQlCS9JLB68UskHE823jmpHiTwe4s58xb9Ub9o6zhnj26squi6tXsqja&#10;VKo3Tb/ipS3hJeaxt8j1JwlxAqkIyz2PDra9rPeyrfFTXs0jTb3p5l10TWMY8jMLe57pk5Zahj6I&#10;9LDl2njZcdmg8RRl7P2tJOTj+KK6480MdH1+nVjyySae0otbeqaE9D15/wCzEOI9B3dxQST61ILu&#10;/wCaPr5o9GTv8kcajXDMv8R/BFxlKtaxcqcstwSy4P0XkYzqvDrjlOON+jX9D1rofFOVhsd69wdb&#10;XkHzRSm+kksP699zxc306OW54nT+D1cWtlipT5XyeBtY4IhLO2G++Cq1+Ha9F5pybXkeqeL/AAol&#10;Qk047PpJdGjOtV4TlHtlfA8KSy4XUj6LDq4z5TMo03jecJJVMxfm+hedB4/a6S3+JF6twjCWVKK/&#10;Qp2p8JVKb5qUn5/7HRi1p6CyblUuUenuCPGurRabfNHPST/qbXpXHun30UqsY05v+L8Mvr0Z8+KP&#10;HFWlywqxe3fDL3wj4gxzlyUljp+9z04alM83N9Px5ecfDPZuoeHz/FbVFVj/ACyaUvr0ZAVbKUHy&#10;zi4S/la6/Dz+RkXDHi3WpyXs6kku0W8r88m48LceQrLmu4Rk2vdfXHw8jZY4ZWeBqcWTT/yIydF9&#10;0JsvVzK3klytST7PqvgyIq6DGTfs2vg+oZNC+4cnnLUL2V72YeNvnsSc9NlF4cXH4gQp4fTJzLA0&#10;+S3MbU7P0HMbdeQ8hbef9x3Cy7noY8BhKYxoWY6hZ+hI29p5jqjQxud0cKOaWQi6Nm879AK1vh7E&#10;xUpZGsrbzRssaI8jIqrUx2BZL/cYiXsWu2wvGTvItxz1C+wh5EjKknuIOgs+QthSmNJW6T2ygsp5&#10;HkprfcQtrSc3hRyvPsGxvoe+uxtKdTyTQrp+mVaj6YXm+haLHQYxS5t3+RJR26HRDS3y2c09T6RF&#10;6fw/CG796Xm/7EnzHNBTvjBRVI4ZScuweY4LkMWSCmA2cFYMAGwrZzCsSAK2A2c2FZQANZE520X1&#10;SfyDnZBjGNbRaUusE/kiOuOCbaXWnH6In5YC5MnihLuKGpyXT/5KfceF1tLomvgyMr+ENN/hnJGh&#10;pA4OaWg08+4I2jq8sepMyqv4Qz/hqZ+KIq58LrhdOWRtbQGDjl9H0z6TX+Tqj9RzL2YFV4DuI9aT&#10;fw3Gk+HJLrTkvkeiMBHaRfVI4pfQsf8ATJo6Y/VJ+0efaWlR7pr5DylYRNynoNJ9YJ/Ia1OC7d/w&#10;JGD+iTX8ZI1/8TT7Rlun6aidoWqRb1wNT7ZQvHhGK7mkPpuWPHBD1kJELpOlOTzjYqvjNrOIwoR2&#10;6ZXp3NYo2qpRbXZHnDjzWnWuakm9oZX9z08On8fZy5MyabRjHjXxF7Kj7NP8S6HnPRbd1KvzLt42&#10;cQurcSinlR2x5DPww0XnmsruipO5UcMOI2bt4eaNyUovuXVMZaNbqMUkuw+XUYBGwsugrKHyEZgA&#10;hOAfASaBTEzWIbAOAk+orkgsNJh1ACjHudzdxSYCNwAugM13AyQAvTgGc+v0E6L6hpTJKQei8ivM&#10;JQiLQgBR047ZE1HccVnhCVqurxvkBgxoYFIoUUBR0gExuqfcBURzyBoUwFYW3pC/IKU6IdUgoGxG&#10;NIcRiHpUgZxHQBKUMtLHVlh4k4IdelTg1st8CPBukutXhHGyeX8jaq+ixxjyG8Hli0+hxy7HZ5jv&#10;PB9LoQF34XyXTseoa2irPTqM63DUf5Typ/R4Po7469r2eUb7w8qrfkb+RD3PCs11g/oesb7h1Pt8&#10;sEdV4Og+sUcU/oz/AKWdUfqHyeTavDjWfdf0Iy50X0PV2pcAU2vwFXvPCiD7YOGf0vLHo6I62DPN&#10;FTQ/Qa1eHl5HoLVfCXyexC1vCyqum6OWWlzx9M6FqIS9mFVOF15ZI+44QWc4N4r8ATj/AAETccJS&#10;zvFr5GVZY9ou4SMKueEPJEbdcGvyf0N4ueGfT8iOqcN/6cfoP7ia7DxxZgF1wrLsiPqcLvpg9Dz4&#10;U/0hrfgaHVxXwNlq2YvAjztR4Nk/4fyLbwzoSprONzW7nQqcdoxSGlPhxZ6dfQcdawenRU1ZuW2+&#10;5Ladwbnqi7abwskt0TltpODSWolPgSxqJXNM4XS7E1R0deRNW9gOPumOhkl8jcvgiaWmLuPqVmOY&#10;0mLKPobRiZOQlC2D+xX+wvCAtyGpmNoQXkKqIpGmH9mAgkIB40g/sw0IgAaMNhSNM6MsIUiyyGwq&#10;gHjTFIINygIS9kDyh8B0h0xBIoBxHFrbSqS5Yxcm/L+voXzhjgvkaePaVfPrGHw7OXqdOHBLI/0R&#10;KaiRPDPBXNidZPG3LS7v/wAvJehrejcNcyTa5YpbRSwkvREhoXC8YLmn1e7bI/i/jNUVyx3fbHY+&#10;hxYY4Y/92zgnNydIltQ1inbx2xsvqZjxLx06mYrOPIrmscSVKze5H04Y3e77s482qb4j0bww+5Cv&#10;XLf0E6tUQqVzqaPPbOlIFzBhIUjABxJKF4ImNLl9SGpk5olF56dOnqdmLswn0WbTrpR69SXtr+T6&#10;dO7Gum6Phc09vyC6lqUILZ4SPYWRxXJ57huYtqOpqKxnYzviTi9JNJ4XmRnGHGC89uy7sx7iniyb&#10;fLHeT6RX9Ty8+ps68eJIleKOLs9HhZ285EHb33NvL5L+5C06ePfqPM11b/DBenbJSOL/ABJjTThT&#10;e+6cu7PJnk9nbGJb+LOOo0k4xacvPyMW4h4pnVb369yGvdelVbbew1cjhlNyZ2RgkPNI3qZ7mhST&#10;kopeW5QNEjip++5rvDulOfKlFttGElfRrDjkhNL0Byl0y2+hufh/4eKKjOot+qTRI8E+HkaaVSov&#10;e6peRoNKjhHbg09cyObJnb4R1vbJbIcSkkFlUSGU6uTqnPbwjnSsUnVbOjETSFonI3ZoHihaLEYi&#10;0RAHSCpCkUEXUBoJMa14j2ohrXgZs1Ie7iVvWLfKZbLukQOpU9jnmjWDMf4ks93++hQr1b4NT4nt&#10;ll7djNdRpYZ5MlTPQgxmqYJyn+8I4k3s9KW+ipdh7T0rHYm6dqKRtj69QPmLIqFgOIWhIKgHVEpR&#10;oVMYewB9iPJwD21hOf4Yv4stK+ELhDJQD06TbxFNv0LVpvBGd5tv0WyLHaadTprZJHZj0k598GEs&#10;sUUqw4TqS3l7q/MsFnwfTj1WfiTc73yWPiN51W+rO+GkhHvk45aj4Bhbwj0X0AldeSwJNhMnYkl0&#10;jnlkbDVKj7sjdRqbDyZGalPZjZlZ57+0LvQn8/0PnlxRT/zpfE+h/jlHNGfXoz58caU8VpfH+p5W&#10;b+R6WB8EJEeafUwxjEc2r95GL6OtFitp5Ja0nsQtqyZs5dty8TIkSNKWB1TqkamKQkdqkc7iO5VE&#10;GhMaqQeI7JofRnsGjUw15ZX6iCYWD3XxX6lNmTR7/wDs91c20MeS/RGvZMe+zvH/AOVh/wCK/Q2B&#10;s2kc+P8AigwbnCZAcjI2sUix5bWzfQLp1k5P0LGlGEd8GcmbQjZD1tI91tkNJAcQcXLPKn6Bacsx&#10;T80PG7Jy0Fp1cNFgtZFZqL8iwWE9l8DWS4M8T9DyQ2qRHUmIVNzI6hBL0CVQ0xKpIljEhvJ75FMi&#10;bjtgRIqcdAFIAAUdw04nOA5o0MksYjRpDqURaNECu8CGJ0x1QY0i/iPqNM1qhMPTXUchadMUccss&#10;hiDY3ZIOhl/IXpWgxEbTtch/8PZLqgcqaHRSIxad5hlpRIOeBalJMKBkT/g4jPRyyxpC0LUdEbin&#10;y03AlaxamXOrYZ6kXU0ZphQXZSfFvT1O3hVX4qcsP4Myy2qPY3Di/TnK1rwf8jafqt0zBLSbwbR6&#10;OeffBdNDrEzr1p7ShNf6W18ioaTcYZcrCrzRa9DGaNYPgwu8pNNrpuxTRbGpWqRp0ouc5PCSXl39&#10;ES99w7UqXjoU025S28kn3+B6A4H4RpWdNQisza9+fdv08kVdE1ZSNE8D/dUrmo08bwp9v/c/7El/&#10;8F7XtVqr44f9DRa8hlNkuRe1FBqeBKa9y5y+3NHH6Mr+r+DN7RTlGMa0fOm8v6GxUrrHr5D+11jG&#10;ClKxOJ5Xv6c6UuWpBwl5STT+jG8quf6HrHWtGtryPJcUozysc2MSXwl1Mx4p+z9Ll5rOrzY6U54z&#10;jyUsrLXng0/sQYrGf7/fzF7e52whxq/D9e3bjXpVKeO7i8Y6ZzjBFxn1IaAsFHUWsLIy1mkpxedx&#10;iq3x9A0Lhv5mEkap8GRcX6X+KLT9PzPPfFVi4TkvXJ6t4303KbXVepgXiXovuqaXb3jCcd0QhakZ&#10;XB4Ini2OYpj11d8bjTiNZp/D9DjO5FTTAOigsmUUdgNgcWFpzZ6fMSrxw8eQgE8HAZBQwFLWWJRf&#10;qj2BwPV5rajL/SkeO09z1j4QXPPYwz/C8fH/AIERLovlB+RL0I/v1GFpT7krbwz8/wB/A1gznHVH&#10;1+A+t6H8K3Eo0PmWDg3T/a3EI9s5fqdCIbocca+Hsq2nVZPZ+zyl8snzx1Ki4VWn1TafyZ9htS0u&#10;MradPHWDX5YPlJ438Ou2vq8MYxNtfNmmZcJmOKVZK+UW3gK4Tjh9MDvXYpPbtuUbgHVsPGexc9Vl&#10;nf0Pq9NmWTAjnzQqR6W+yfquYOLfR/1Z7G0yeYo8AfZd1rkuJQfR4PeXD1fMUeXrI82YaWouUf2S&#10;khOQeTEps807QkmJhmFTAAHIBAtBGwA5gZObOAAYoMFOZQMMgJTwFnPCIjUtT5UKUlFWaQjboLrO&#10;rqKe5j3HHG3WMXv6MecdcUNJpPf4mR1a8nLL3yfn/wBZ+qv/ANLH/ln2v0z6ev5z/wBDmVdt5efU&#10;RvYc0cegKYZM+ITPq2qMS8TuEuZSeH9O55/1OzlCWGmj2pr+lqcXt1zsed/EXhPEm0mfbfSNY62S&#10;PlvqekS/8xGWJ5FIRwJ1aDi/TqGjU6ep9nF2fMFq4U46rWsk4TeM9M7HrzwX4zq31JNrK8zw/BZe&#10;Pke8fsqcM+ztYyecyWTsxy4pnDm4kqNDlpc4btMRcvPY1K4sYuKWCFueHovOxaaIk6KNzpiEy5S4&#10;KUumUQXEHD8aC5pVcY7PBMpJK30OKcukQF5Vxv0Knq+sdUmwdW1dzyl09fIhXZyl1PA1P1jFDiHL&#10;PXw/Tpy5lwhpXuZSeQii+pIx0t+u/wC/1HlDTNsHzGb6jlyduv7HuYtFih6/2VK+0xyznLI+GhPO&#10;UmaEtJHVtoe/Tb97HlSzOzvUEUS10ib2x8ySo8MTeO/oaBR0PpsPbbS9+xn5WFIo1twbnqglxwTv&#10;jlNLo2K82Gem7kyyMqMkjOVwTGUUmt8FI4q8OXBucE8fDf5G/wBGw8hnrOkZg8+RMMjiaNqXDRjP&#10;gVwk62oRllqNFc8n5vol8z1s6+O/wMx8JNDjSjVntmc8Z80i9V75J/vY+s0v/pqXyeZlj+VE4msZ&#10;ZF6tusLfIjTvvoSFOGV+h2Pkwqjzr4x8Ozh/83QzG4p56dKke8Jea8vJlL4c8TIXFPOcTXuzi+sZ&#10;LZp/B5PVuucMQqxeVnPb4nk7xk+zzWpVJ3Vg2pPedJ9J+qfaX1Mdu3s9LFnvoufDfG3vcrkzU+Hd&#10;b5l1PAy8QK1Gpy1FKFSO0ovKfzXr5/qeg/Bjxgp3E4U5SSnssPv8PPJXRpJxyL9nqH7xsHjV2xh5&#10;/IibS5Tx8B77dJN+homea40P7KrLyct/zL1w7q+yz1M3tuIOXGMd8Z7/ACWC0aXqXtEnGUVLyw0t&#10;vmelgnRwZ8b+DEPt5+HKq2tPV6MX7W0xC45Vu7ebSUn5+yk0/SOTI/BHxMc6cYSfT+h7h1Swjc29&#10;ajWinGdOUJxeGnGSw169nufMKOiVNI1GtaTbapVGoSf8VNt8kvmlu/NMx1sEnvXs69BktODPeOga&#10;xzJb9Sy292upgXhfxp7TEG/3g1Sd+0uvY48c2bZsNOi92OvqON91sXTRdei0sSz57r6Hm671mTk1&#10;lryeSIhx5VoSSTz8WduPUuPZzy0W5cM9HcT6Tyt16P4W81Ir+FvuvTz8guhcSy7vHzM98OvGJyny&#10;Saal590+qHXiPrEbWacdoVI88PTOcxXwfQ38iX5w/wAnN4JX45d+japVKdxDkqJST7916mV8WcCu&#10;lLpmm/wyS2x6+Rnmm+Mc4SWHt9TTOFvGOnVahVfNGWzTxj6YJySx6hVLhi+3y4eV0ULU+B4zzsVL&#10;U/DOa3itj0Xq2gQcfbUd4PrH+XP9CCVseBqNGk6Z14tXJc3/AIPN174fJ7Th+WSqap4RpZlRbhLs&#10;lsetquhQl1SITUeAObeB5stPlhzBno49evZ5Lo3d1aSxWg5xi/xJPsbbwT4mUK0IpTSljo2kyV1r&#10;hRxeJwyvgVK98LaEnzw/y59cx23NcP1CeJ1NGudw1EaZqNjxA+z/ADJCnxZOLXLJmIwtry1e0vax&#10;X1x9WWXReIHWajtGT6qW2D2sH1OMvfJ4WXQV10ehtC4wp3MVTq7SXSQ9lpyXfPqjInwXduOaco57&#10;NS7mhcEWlelRjGu+efeWT3VNZFbXPyeO47HS6LHb0PmP6EEhjHr5Dy2pvzOqCMJsU52xWnZMUhT9&#10;B3QidKRzylQy+6tB5QY/9i29jnQkXRlvIpU2GktsMk/YryeRCvbZ6DoTkRtKjFbeY2qac3LCT37l&#10;goaYn1H6wlhLAbBPJRA2nCkVvPd+RJwoKOyWELyCtGqil0Yyk2IuIRxF3gLymiZAlygYFWJsdgFS&#10;OOaBiirAJkAO4hRMAuAjYowHEQCDAaFHEKygE8hWxSTE5MZLAcjmzpMKCJBczucI2FkBVC/ODziC&#10;Qp+QB0KpkZrkq2F7KSi/hkcVLjyEsCH2M6Xt8L/My++w4hfV1/LIdNpBUxUFBaet1O9P6MPV4ohB&#10;ZqJwXmyjcX+LNG3apUlK4uHtGlTzJ57ZxnC9XgZcMcJ39xWjdX1VU4x3ha01mKz3qTeeZrySiviQ&#10;5ekZOfO1cv8A6f3LTxrx/Qhby5aizJYXq/I8ycY6z7KhUqPq+Z/HOTWvF/UYuaoxSSXVJL+n9DzD&#10;48a7y0lTTxl7r6kZHwdHPETBtbvXWryl5yf6m3+D2h4ipNfUxXhmx56q9WeqOBtKUKa2xscMPbNp&#10;8cFrpbLYNBBOUVlNIogSqMTkdOYjKpkQwtWYWpX29Qs3gQb3DspMcW+W9xwoiNvPHz/QXjIk0Qac&#10;jqaCphvaENDErmSQooYXqxrU3Y5hLLJGhWMPI7ARS3DZJHYsCmdTWweFPf5YAYE1k6nkcxp7B40i&#10;bLoOoB3TD0mOYxGmJoaRoisKQooHJFIzYdL8g6pgUYisY5ZQCkKQncbdBxnCAtLRzkorrJpL4stI&#10;HwaX4N6IownWkt37sc/maLVoJpjDSbD2FCFPH4YrPx6v8xtR1Gc54S2XU6UqM7Xscx0ZZy8jidim&#10;LRm/I6NR90Z72bKEWRlXSCPutPx1WxZeYCUU+oLL8g8Pwyo19LT6DKejehc52cX2CytV2L3xZn45&#10;roz650NPsMJaNv02+Bpbsl5ITlpkX2+hLhBjUpoy254fz/CvoRlfhhPZxNdq6UvUiK9kk37u3mYy&#10;0kJFrUSXZkt5wLB/wkTceH8X0j0NknQiNqunrOyycU/psGbrWMxiXh15IYXfAMuiWDbbjSn5YGS0&#10;V9cPOTml9Kg/RvHWv5MHvPDtrosv0K/V0Jwlho9SUNEjhtx7GZcXaElNvCPM1n0xYoqUTswave6Z&#10;nVtb7YwPaFoS3+HLGyE5W7R5ijR1uVjT2OAFTF3TFIQLogS9igFRHcYnchomQNlTDYFeUDlLEBFA&#10;ZFGByjEFiKxiJxgOI0xoGFghWJ0UGKMgAyR2AWy4oYtCCH+l6BKs9vdgus30Xw838B5oPC0p4lVT&#10;jDtHpKfl8F8jWOF+D+ZJyXLGP4YpbJf1Z6WDTOfMjCeTaRPC/B6S5YRaT6y/in8+yL7bWdKhHfGw&#10;jq+sUraDSazj6mMcTcZ1KspYk0s9EetKccC/f6ONJ5GXri7xJwnGn+RmF3qU6zbk3juM3l7sVjPO&#10;yPKy6iWR/o7IY1EUjJRE6lTIhUQRS3OWzYVSFVISQflGAPtMCkdxGSJnhzRJVZJJZRcYuTpEydLk&#10;7RrHnayX/TtAUEpS69l/cc2Wj06C23l5vz9CvcU8YKGUnl/E9WMI4lb7ONvcyR4i4kUI+vRIybiL&#10;jGUm+77Ly+JE8ScVt53y31fZfAoN3q0p5SbUc+9N/wAXpE4c2ds3hAPrusTlKSTzL+KX8MP9yuVL&#10;iNNOTl/5TfWX/j6Bdd12FKOX7q7RzvL1l/wZFxNxpKrJpP4JdF8jycmU7FEkePOPG04QbUV2Xf4m&#10;TXNac5Nyb9MkzPMm28vLGk6PyORyN1H4At3jYUYWHwY903S6leap04uUpPZJfr6Gfb4NOkTXA+jS&#10;q1Yxim23sevOAuA1QhFzWZ4z06ehAeC/hLGyp+0qe9Wkl8I+i/ua1TpnqYsG38pHHLI2HhAGtWwJ&#10;V7vGyGMp53NMmSuESkHnPLOgxNMUicbZYqKqIlFi8RAGikLRQnGArFlIAyAFAkkIYEojeohyIVEZ&#10;M0I+6jsQd/AsNx0IS8h1MZdFwM64pod/qZhrFDdmxcRUNmZbrtHrj6nl5Vyd8CrexODODOOezpPZ&#10;6txSNqSVxKMOvUY1a7l0PuWqPl7EpJLbqHo2kp9EPNK03m3ZPUaSj0OvDpnPl9HPkzKH9xjp3DMV&#10;vLf4kzT5Y9F0EnMLI9bHhhDpHnyzSkLTuWxCUgHIBs3MLDROyFTOciWFhXII5BpCTYhBarIzUnt8&#10;iRqzIrUHsJhFmGeM29KfwZ8++P4YrS+J9DvFeinTlnykfPzxKpYrT+PQ8zP2j0cHspqFKT3QlFCk&#10;HuYHaWC0RK2r3I20mnj4EnbsMZMh5z5FIzEMBos6kZ0OoyDKQjzgcxrZNDuNQNRk+aPxX6jeL8xW&#10;2n78V/qivzKMZez6C/Z7/wDvWD/0r9Ea05mVeAtJK0j/AOK/RGoRkbyOSHEULcxI2GmuW7A0zTs7&#10;sma1ZQWxzykdUIXyKKcaaKjxLrrw0O9R1TPcpOuXeXhMyS3M36RC1Kzc8t9zQdNlmC+BnlwsJF54&#10;drZpI6Yo5ZjistyU0qp7vweCLm9x5o1Tdx+hq1wZRfJYE9hKotxSjugK6x9DA60xhXkN3PKD16gS&#10;nEhjCqAHsxVxBYhhIwD06eUHjSyOqFsIKCUaGR3GngVjTwBJd32JARqzGNSeWhW7uluGtaae5SQx&#10;W3o5wSVKh0wBbUEP6FE1RDYRUAVAXfqIVKu+xRIeEBanHA1jc8r6EhCaayh0F0JVJYGE77G2N8il&#10;7WwiCuNUedthktsstndJ9Yseu0T/AAsq9nfS75J21vWvP6DQhyqTTHNKswad2n1FOVFEh41EwzY3&#10;5RxTQARPE9unb1v/AMXP9GeV7Wp/Q9Rcc3qp2leT/wDscl9UeWLep/uXEzl2TNnWwXPRbrOF57fE&#10;z6nceppvhfo7mnWmvcT9xPu+7+CwKa4Lj8Fp0vQ4Uearyr2tRLL7qPkP7W53B1Hci6VXDOVs6UlR&#10;ZFMb1UNaV2LTrodioK5ARfYNCg30HFKwYJA2Ft67T7kva3mO4yVvjqvoKxWP9zRcGbJapKFWLhUj&#10;GaxupJNYM/4q8FbSun7J/d5+cVmL9HH+xcqUmBOr5/I0sg80cZeFl5Z7yh7Skn/3ae8Uu3MusexT&#10;adVZPZNO4e66p7OLxhryaZmnHXgdRuc1bPlt627dN7Uqj9O8H8Fhi2plLg876xBSi/n+ZjnGGnKX&#10;NSffODZNfsatCU6VanOnUTacJZWy7rzT3aktvzMq43hs5Lqvk/36nM406HM8z8Q6a6VSUXthkRqc&#10;s038DVeLdIVxBzjjnhs13a8zKdQotRkmn0f5HnyVM68crRVkA5AvYKhmoaEwrZyOyAAtgZOAyAAs&#10;9QfZ5rc9rOPXlax+Z5eZ6Q+ypX5va089k/pkTJZtcab+BK2klsv2wa9kkdRh6evwz/wbQic8iTjM&#10;faLxFG3qQnJ43x8iLUttjPvFnX3RppJ75+f1LnLZGyNjlwe2tB1ZVaakt1KKf1R4R+23wh7K6VZL&#10;CqLD27o9H/Z849VezppvMoRUX9CsfbI4bVxp7qr8VJ83y7nW35MVnHL8ZJ/DPBvCVziSNQUsxznt&#10;+pkOiVsT7derNRsqnuL4Ho/TJ/g4nRqY+y+eDeq+yvaeOjkkfQ/gu85oRfmsnzE4Xv8A2dxSll/i&#10;R9FfCnVeejTef4V+h06pXG0eVD8czXyjUJIKwykEkeTR6LdBGJyFGxGTExBZMBHNHIKGAzgWdgol&#10;s4JKol1C1q6RWNd4hjBNt4wTKSjyzWEL4Her66op7mc8R8YJ5UZb+hnXiL4t4bhBvJV9A15zeW28&#10;7nyH1D6ld48f+z6TR6OvykXHVqnOm/iVWUMMskquV+/0IKtHf5nweo5dn2OB0qEsIPEK2CpnIdQF&#10;dbGecd6CqkH/AGNDqle12nt+/gelop7Zo4NYt0Gjy7xLoji3sU3mw8G8cW6FlN489v2jHde0zlb8&#10;z9Gw5LR8FNU6FuF9PdWvSh15pr9T6e+DXDqpWtKOMYij50+Blip3lNze0ZJvO/Q+jGhceUKNJJZb&#10;SR6bzQxwuTSOPxSyZeE6ov13sQOq8S0aKzKS+Bn3EPiHWqtqC5Y7lPnSnJ5lJv4nh6j63GPGJX+/&#10;R62P6a5czZc9e8Xpv3KMcb9Shalf1q8v8yTfp2JC309LsPaenL0Pmc+rzZ3+b4+PR7OPBjxfxRAU&#10;rFj6lYk/T0xDqnpKOXaatogYWGO3yFPu3TYnXYMF6eiHFgpEO7b0HttR6ZQ7+5MFUWjFxK38CtOA&#10;pCIVU2L00KjLkNCmhRwA5BUzkjSPB0IeQle2zlFocU5IVjIiitzRH8PUfZR5X5t/ULd3fvfv97il&#10;/PDT7dCsX+pYm/28n1WkyXjS/RO23ZbbK7JylfY2KLZX2cb/ANGTFDUO/wC0egmZyh8lup3mxG6m&#10;lJPKTImWsJrC6+fkhT763tn8+o3yZKFcmQ+LHgHa6gnJxdOql7tSC95eWf5l6M8ocTeHd7pVZT95&#10;xpyUoV4dNntzLqvXsfR2NmuVyfZdNunnlmdcX8OUq0ZrCaeU1jOf7oxdwOmNTfPfyNPCnjuN7a0K&#10;ye8oLnXlNbSX1/UvsrzG55q4Jr/4ZdzpZxQqvKXaM8rOPLPkegI3SlFeq6/EcHZeXHtZG6nrL5nt&#10;2+H0K1dcVVINOLeF03f6EvqFu2/X49iqahac0mn2NuujSKVcl34U8UZxn78sZ9X+ayYL9piyjXuY&#10;XNPeaXJN+ay2vp/UsmoUeVp77d/0KlxFJ1E+Z5wKeRuNMlYYqW5FT8MeLZ0bmmnlJySfzPYNGvzQ&#10;XqjxPqencklVp55ovLS7+p7A4X1Hmo0n504t/FxyZYnbFlToR1SDRT7zLe/6l31ZJrJS9RX7wdDM&#10;4zoV4Y5o1YteZePtEaw/uVi/4lVcX6p028fUq3Bkc1FlLqG+0tdYt7GC715PHwptHTFf+WzjnkvL&#10;Ezi11B5/3JvTNcqKSal0ZVLGD+hbOGrRSml6nNFcnY8h658JeKU6Cc3typPP+5PavpX8dL3oPd43&#10;cf8AYxy4u/u+m1ZpuLThj5sZcA+NUk0pSfZYfQ9CbjNLHL/DPI8EpXkh8mr845t6rQehc0q8VVgs&#10;c34l2z6DiFBHD4Wmczl6G93QjOOJRzkrN7wPFxbjs+2xcfYikaexctLDJ/JErM49MxzVOF6sO3Mi&#10;uXGkrOeVprulg9CSs4y2/oMa/CNOW2EeXP6RzeNnZDXcVJGe8H8TzpNRbbj6mp2F+qkU4756kLPg&#10;emvL5E3omlKnjGWvyPc0OHNjW2btHn6jJCTuPBMWdLzJGnahKFFyefwoVepU4y5HJN+WUe/GJ5Mm&#10;PKFFLfI6oRC04xwPKFubdHO+QkUHVMVqVooj73VIwi5TkoRXVtpDXJD4HNSIhylB1DxJqVG4WFB1&#10;mtnVqNwpZ9HhuXyQ0o8WavH/ALlpb1F/9rrST/8AqoJfmWYeVfv/AEaVzANFAj4p1Y/93T7lebp8&#10;lRfk0/yHdDxftHtONek//tlGS/TKHYeSL9lyaCNENacfWc/w3FP4OXK/oyWp39OX4Zxl8JJ/1GO1&#10;6YdICSOCJDGc0FyGcQjiAg2TsoScg0ZFUAYIGbCtlgEaCsUbCSZICMpBGCwsplCOAwBzAgIDkAwK&#10;OIlUqJeowoOooB47CUqi7vHoU7UuN7inKS+5VJwTwpU5weV54bQm6E5JdlxdVL1ZUeI9MvalXnoX&#10;Cpxx/wBtw5ojOPinRX/coXVL/wAqLa+sXIkLXxKspbKtGL/1e6//AKrBNp+yHOL4v/4Iv2mqQ/8A&#10;sFX6xf8AUWocS3q/7lm36wmn898E7PiK2UXN1qfKt2+ZYM1vvGGvezlb6PRdVxfLUu6nu28H02ks&#10;ubXlBPybRDe3pktqPt/27J3XvG+ytHGF1zUKkl7tOSzKXpHGcv0RCPUdR1WWKUZWVn/9lmsVqq/0&#10;Qf4U/OS+Q70bwunbyVxWjDULuW86lXEVT/00Y8rUYr13fmXKnxRVjtOzqJf6JQkvplC5/qF+T/lw&#10;v++weEfD63s0/ZwTnL8dSW85vu5Se5Yr25VOEpPtEg6PGlLPvU61P/ypv+jZX/EvjijGhyQqLnmn&#10;iO6k/ky010jogo9IyjiPWOerVqPos4Z5H8W+IvbXElnZNpHoHj3W/Y2s5dG0/wAzyXe3PtKss93+&#10;efQ4s0uaOjFzJyL/AOFeiOdRNr1PTGmUuWCRlHhBonLFN/E1p1kiF0EnbFJTEqkhOUxN1BMkWnIS&#10;YMmI1KggBmwKcQsZnKRQ0KUVmQ85hpTnjcdwl3Ibs1RzWBOQNXcKwRQm4jqlTxnIlSpbjqqsmcgA&#10;hEBxFIw2DxRAw6jtgWhHYLTFYAUGig8kGhEWVP6ktFpnUYC2QmBWjT7iQ2KKGQZ0w1Nh8lkCXKK0&#10;2FqCcplojodTkW3w10dzre0a2gs9O/YqFru0jeeAtEVKhHK96fvP59EbLhWTTk6Q/dxKTxjoEptr&#10;Pu4JOVJCc6WfQflRr4GMKF+GnqC8xxK2XlkZ1tPUtsYHcXyLbOPAV6hFnUZvs8gRsIx33bEpXqS6&#10;NFqmuDN2nch5VqYW42lqSXcTlUjNbvbyAekQfp8BUl2Vcn0P1fRwGp3MWMpaW+z2XZhZ2uOqI2RZ&#10;pvnHtEhOfkNnDOzREXurKmu+RK312T+f5FxjXRjKaly0TK0SD7IOtLguyyNbK5bl+LPyJadPODOc&#10;nFm8IxmuhlV05PsEemx8kSSAyQs0i/BEi7rT/dfKjLOJ9F5pSfxNolhpmZ8XWsuaWN+osn/mwaZC&#10;XjmqMkuKGG0NqlAnr7TcbyGKtcfvY+TnhpnsxnwQtW2E+XBN1LZDKpbmDgaKQx9oGjuHnboI0kR0&#10;FWGUA7phGC4l7iQF1DumFwAqxaEH9mCphXWE5dQugHC3FYw8xGkOoz2LRmdTt3JqKWXJpJebexoW&#10;hcCKjiU1z1X0WMxi/TzZRba8cJRmusWmvkzWuHvEqg4r2i5Zpd8fkelpPHf5d/sxyXXBZND4XS/z&#10;Kv5jHizxFp0E4Qayttiu8TeI8qkXGlsvP/gy67t5zbcpZb7npZNQoKod/JywxOTtjzXOJ51pttvf&#10;ohtb2+N31CW1ko79X5sfULRy37HlNuTtnako8IZ1KwEJMm4WkMY/oMqtsk9hOIxmqbDKkLpAtioY&#10;mqZykOKVs5dC3cN+HkpNVK3uw6pd5fHyTNseKU3wjOU1EhdC4ZlV3w1H+bsaHaRp29NRikvN936t&#10;h9U1elShyxSjGK2/eTJOLePs5UW1Hz8z0PxwLjs5uZvnosfEvGyWVF/P+xknEnE63be35saXvEHO&#10;n17/APBU72u85m1KXZfwxXr6nm5s7Z0wxi1xqPPvLaPaHd/EqHEnGMaXlzdo9o/Eh+MeO1TUoweW&#10;9nLbr5IyLVNXlUbz0+O7PMnkOuMaJDiHiqdaT3zvu/7ELSlljZRwSGnUHJrBgzQkLaxysiNXSpPo&#10;mXnSuH+aKXZFx0DgJ15KMI9MZfZGbVukbpUrZk3DvANe4moQi8vvjZLzPUPhn4T0rKKfLzVWlzSa&#10;3+RaeFuB6dtBKKXNjeXdlnpUT0sWFQVvs4ck9x1pRBurtLZdRC4ueyG3KXky+kSkDnIZoCKDNHIW&#10;DSQrEKmCiS/QrAVTEosOiiBXnFosbJi9NlIBdI6QGQQYCYnUFmIVDORcRtXWxDXiJmsiKu0c8jSP&#10;ZU9apbMy7iK17pGt6pS2x5mb8R2vXB52ZHdBmfThv3OF69u8gHHZ0nqWhqrrzz2zsiyVYclPOTPu&#10;GdUWz2JjXOI+izjLPr8U75Z841SNE0J/5aY9kyN4bqZoxZINn1+NVFI8LK7kGyc2E5gTQxDJnZC5&#10;OADmwrbOYTnAAZTE5yDMRkyBICZG6jLZj+UyNv3sIEuTH/FR/wCVL4M+f/ijH/On8T6C+Kn/AGpf&#10;P9DwB4rU/wDPn++55mfs9HTsz9ApgINEwO4m7FNkzTkRVjJJIkqY4CkO4TDwYmn+YaMjdGQ45zhO&#10;LDc5YCyFtMWatP8A84/qM/aDzQ961Nf64/qVZnNcM+i3gvDFpD4L9DVdL01t5ZRfBfR//laeVj3U&#10;/ql1NQrXUacextklzwc2OFpNi1asoRKrquvb7DPWOIHN4RCyqNvLMlH2zpcq6HVzftrBGVYZF2LQ&#10;imjWkjBybIHUHhMtHBNxmn8Cta7Twn6LsPPDe+5ueO+2Sl2D6LZOW4tp88TQnXW4nGeGbHMnyW+g&#10;wLpCVrUzh56oXrLY52diIe4DUY9AZ9R5b0ehkzQaumxWFIXqUtwzRNlAUqI9o09hO3gO8AiRGSGd&#10;zV/4HdzLCImvMCkEhBZ6EzZ2ywNbCgTdCjjBqkQ2dGl0HuMJBfZhZ1OhZIlc1dhgrrl67ocVp74f&#10;QY1qTXR/IAsmKcFNZOpQcSOsbhr0Y6r3O2w0S2MtVrEFUuF8yS1BcyEbbSs4wviMQ2oXEvNkzY3k&#10;sdRxbaEsD2lpKXQAE6V5IkrOvJ9UGoWPoSNG3KQgaVLIrjAMp4M+8SvE2naRcYtSrNPEf5fWRXZF&#10;0Vjx44zioK1g/ek0547RX9zFISwuoXU9RnWnKpUbcpPLb/p6AWtpKbUI7uTwl6/LJqlRhdssvBfD&#10;8rqsoLPInmcvJeXzPQFtaRpxjCKxGKwl8CG4E4UjaUIwW85LM5d8vtn06Fh9mYTlZ1RVIbVXkbVb&#10;DJKKgHjEzou6I230/A8p00hf2fqJukOhWC5eQDqvzAc8DWvWfX94EIcTq4CfeF3yNo1jnELHQ9s7&#10;zHr8yQhVjIrEpYHNC8YKQ3En4rH73FVDuiMt75+nwZKWdZSXk/I0TszaITjHgK21ClyV4JyUWoVV&#10;+Onnph916PyPEnjf4W3GnSlCrHnoy/7dZJ8kl5P+WXofQKNIhuLuEre/t6lrcw5qdRY/1QfaUH2k&#10;uqLatUwTPkDd3ro1euzf5MS4s4bpzoyq08bpt+hfftKeDFxo95KlUUpUptzt6/VVaee+ySnHpKPb&#10;HqZdpPEnLSq05ZalBr6/2PNlHa3GR0KL4aMbqxw2hNji8/FLHm/1EGc50gJnHA5AZ2QEcmCAHG7f&#10;ZSv8Xco/zRePozCDVPs5ahyajS36vH1WBMTPasqAxq90SLuF+/8AkY3lQ3jIxasJRlj3n0ijz94p&#10;8Q+2rOKeVFm3cQ3Ps6EpfzZPK+uXz9tNvvJv8zl1U+NqNsUfZsn2fOPfu1f2cniM+mX3PQvHWv07&#10;i1rUZPKnTkvqmeD7PV3TnGcW04tPqX7UfFybp4z28/8Ac10epUIuE+jHUadS69mN3ls6VxOm/wCG&#10;cl9GaFpVXMFjyM313VfaV3Pu3uXvhq4Thj0PX+nyW9pGOaP4qx1SuWqiafRr9T339nXX/aWtN53S&#10;wfP242l+Z68+yfreaXK30fqepPmLR5GX8Zxl/g9mW88xR0mNtMq5ivgLM8pncFkEaFJCTYJAzgrD&#10;Ccp46jF2GY2r3SQ2u9TSKLxNxpGCfvI58uaOJXJnRiwubqiW4g4ojBPLMC8Q/EiU+aMHt5jXi3je&#10;VVuMc4KHcUn5nw2v+qvK9mN8H1uk0CgrmV67rycnJ7tvfJNcNXrUuvkRuoW6QOl3HK8dfXHkeD3y&#10;em1RrFncZQ2vYbjPRrvKHl9U2RyZonZiYzlMGLEnI7JwUdq6HBDat0LBZaVOWNsLzZL2/CsdnLf4&#10;nfpotSujh1E47XG+TIamgTrPEYt579PqN7X7PftJqVaSx15V/U3y20eMeiS/oPKdp+Z9F91kSqJ4&#10;H20O5Ge8M+GFrar/ACqUU31lj97lst9Ox2J2Nkl6DiFl5HLLfN3K2bpqPCIalYPyHMdP9CVVq9th&#10;3b6XKXSMvoxKD6SBzRDw05eQ6jpaLFS4XrPHLSm+z2f13JK34JuX/Ao/GSX5bnbHSzl/S/8ARk8q&#10;XsqMbPAvC29C80eAZfxTivhl/wBh9DgikvxTk/hyo6Y/Tsr9UYPURRn8bcUhY56GjUdCto/wczX8&#10;zyOoXdKP4YRXyRvH6Z/7mjN6lekZtS4cqz6U2/lhfmPaXANV/ilGC8ur/Iutzqvr9CKvL7PmzoX0&#10;3Eu7YeeTIaHBVGO06km/9KwPqfCVt2dT45RH3V22+gSGszi9lk2WjwL+lD3zfsklwDTl+CrJf+SI&#10;bVOCK9LfHPH+aG/5dScsOIpPrEmaOuSx/TzM8n0vT5Fwqf6JWoyQfyZjCnvvs/32FoQL1qF9Qn/3&#10;acf/ACSw/qiLq6ZQazCbXlnf/c8XJ9HnB/g01/pnUtSn/JFXvLLmi19PiZjrycZtvZ/2Nkr2mO6e&#10;Cm8W8PKsnKDSnjdbe8Y4ozwvbJUjtxTTKhYap0fmL3OvcuN+pUbrUHRfLUTWPR9hreapGceaElLH&#10;XHY9CMzvUEXqz1nO/fO5NafrSz16GPaTxMujefP0LJpWuqUsduiOyMuCJ40avYRqXj5ef2VLPXu/&#10;gE1nw2r20VUT5qb6Sa6r49iK07V8NQjso9fiSHFfiRUjQ+7czxLt3SXr2CSi1ycSjkU6j18GPeMe&#10;i0uVVIvE1iXzXYu3BWuqtQpz65il9DJPETWXKMstvORXwD4gn7KVOf4VUlyfA58fZ6WWH4JPs2vU&#10;affJVdQtOuCzyr80fQhL2j1OpnAnRTNUfVFPv6PMpLzTLzrUcld0jT3VuKVJdakuVfMza4NYS+Si&#10;0dMa2x8mb54f3WaMMv8ADFLH5Ft4d+zzTWHXm5PyS2+uCp29rGhe3VtFYhTqYivRpP8AVmOKMk+U&#10;E80MiqJZ7tZiUjWfdZd7lPl2KVrnXc7n2caJ/gSh7yZW/tSXXL/h8e/NVl8sYJ7gS996MduvXb6F&#10;S+1TW/8AmNOj/wDaqsvrLB1//wBbOF/+sin6T0XqaPwhpvvJr0Zmunv3V8smueHSTaTay8NY+ecm&#10;GJcm+V1Fly8Vbnk0tR6OrUgl8t2Y/wAKr/MSyaH4/wCoKMLWj/pc2vyRSuAqSlUimnu/nsaz5mVh&#10;bjiPR/hjJ+zlCXRYaLjKSXRlb4VtlGnLGV0JmFKX/JU3tdHjS5dj51fUPCqNKcF3fQV++7YSLjL5&#10;MWiQjTk10wC6LW+Rmrx4w39BejHON2dEWmZtDmg15ZHdGv07IToL0/foOqVlnGHlrzO2KMJMd0aD&#10;89hlrHh/b3MoznzKS7xk4v547ElQp52bH8Kij0OqMbOLJQta0Y04KKeUui6v6hqmrbNt8qXVsoXF&#10;HijRpT9lSUrm4fSlS3w/9cllRXxK+tCu7zE72pyU85VtRbUceVSXWXw2R0qKON5adR//AAWTU/Eu&#10;Lk6VpB3FTo5LanH/AMpej7LcjqXCtSvL2l7U9q+saUdqUfl/F8WTenaZTpRUacVGK7JYHqLUfkim&#10;/wCQa1t4xSUUklskhxgSiHSLLDhJ20X1SfyDRiH5MBQEXd8N0J/iowf/ALURdXw+tX0p8nrFuP6M&#10;tXKFaFS+Cdq+CqR4Icd6dxXh5e/lfR5DrSb2P4Lvm9KkE/zWC0qIPKTsQtqK7Tvb+PVUKn1i3+oo&#10;uJ7iP47Vv/wmn+uCdcQsg2jr9kGuOYL8dGtD4xz+g6oca2r/APU5f/JOP6okZQQlOwpvrCL+KQU/&#10;kORSlq9KX4akJfCSHCqJkJX4Ut5dacfksfoNJ8EUv4ZVYf8AjUkv6j5DkswEkysx4brR/wC3d1V/&#10;58sl+aydKjfx/DVo1P8Azg0/yYWF/osMqYX2RW6mtX8ettSn/wCFRp/SSH+jazUqZ9rQnQx3nKLT&#10;+GATBSTJWNMCpNLdsa1bzO0fqN5Qx1y3+RY7Fbq+91yb5YxWW35IqdPxLspr/Luaec4eZYf5lkdB&#10;y2fft2Gl5wLbSXvUaMvP3I/2E79EO/QxtdYo1N41YS+Ekx/HHZoga/hFYSefYKD86bcH/wDUtFb4&#10;wtrDS6brVb2tQUVlRdXmb8koyy3v5EOTXYt0l2v+TRFjyz8tiicd+IdhQaoqjG7upbRoUoqc2/Xy&#10;S7ttJGd8MVeIdWUsVKdnp02+SvKMldzp+cabwotrpKT+RsXAnhZa6fHFKLlUlvUr1Xz1qj85Te/y&#10;WEuxKbl0q/uTbl0v8v8A+DIrTwaoXFd3Wqc1FTw42dOU1RjHt7Tl2lLzXQ2/QK9jRhGlbyo04RWI&#10;xjiOF8CaqUE+qT+KyMqvDtvP8dKD/wDasjUK6HHHt6ofwqwf4ZxfwaFI+fX8ytah4fWSXMuen3zG&#10;bgl9HgxnizX7itW+5aBdVKtxF/59Sq3Vt6Mf9U1/H5Rzl/AHJrtBKbj2v+TceLuPLaypupcThHyW&#10;3NJ+SXn6HmfXeMa+oXTq1KTo0Yb0YNYlh9JPvlpdPU1Dh3wXVsnfapcO+u0sx9okqFKX/wBqp9E/&#10;9Ty/UzbXtWy6tZ+cmvLC6ENuraNFdX1+jEPHjibpST2Mg4UsPaVV8foP/EbX/bV5tP8Aif6lj8Jd&#10;D5qilj1/T9Dzm7kd0I7YG8cI2ap0orHZfoTTqDOhHljj4AusjZM5xarUDxqjVVNxR1B8DF3V2EZs&#10;6cthr7Rt+ghi8ZBovzEVIPCYgHKmOeYZKpkV9p5+QNFJjiUwYIaQqIW59iaLsdwYpARt2PaESWh2&#10;HaCNCgookOIwtOIqgsWHhHcgY7oiiluJJilOpgB2KLdi2BG3YrzAUGjIFVAsQZxIZYfOQVSyHt7c&#10;kbXTnJpRWW3hL1Gk7oCU8PuF3Wrrb3Ie9J/ovmbjKLSSS9Cs8KwjaUuVwlzN5lJLOX8fJE3Q4kpS&#10;/ia+KaOqmlRnHb23yOlU8wiqsOriL6SX1Qd4Zk+PR1JX0wjmgk5eQMooSnb+TJVFu/Qm6mdmgrp5&#10;Dqg/MNCD7mjnXRmo32N/unohSFJLsLKeAXNEObZSglyhjUovmUlJ4XVCnt0+rFJY8xtOw5s7s0jT&#10;74MpJr+JGanobnJOLXqSNlpUYLHcGlaSj3Dyk15mjbfCZnGKXLQeNHHQWpTG0LhrsHjdehjJP2bx&#10;cV0OsnCcagKmY0za0HaKnxLSw8qOS2YIfXrZ8ra6nVhfaOTOumZhqFzBZU4kLX9myd1uk+6yVq4t&#10;fQ8rUKmzqxO0N7m1XYaSs2xfDXcCdRrueY0jqsjK1oMatInfbDOthvoc8oIuMiJlIFS9RzVpLyEG&#10;jCjRsDmBnIKoho0zQk6LFoRQlGmxWMCkSxSnTFnREacRaKKJBhSDRt2dBsXVdm0USw1KtjYHnE1U&#10;9BWEsmqEmDDBL28tthlRt0PKFDbrsaRBhZ0thuqDJJRT2Bhpz+RptslsjYWyb9R/RtFskuZvoktx&#10;7aaRKUlGCy359EvNvsW+2tqVtHO0qr6yx09I+S9Tox4b76MZz+ANC4XhSip1cc3VR8vj6jLirjWM&#10;U8vHZLzK1xfx9yZWcy7RXb4mN69xo5t5eZdfRGuTOoLbAmONt2yzcTcauT3e3aKM+vdeU5OOctdV&#10;5EJf6jKb2ltneXp5RIe+1mFFNvZbv/VL4nj5MzbOyMaLJdXqhFvKSSe5kvGviEvehDO+2V3Ini/x&#10;GlV9yLwvJdF8yhTqZy31ZwznfCOiKoUvLuU5Zefh5CcX+onk6EjE0YrKPctfBum80s4K7bwzheZt&#10;HhVwm6rW2IrGX++41y6RL6LVwpwk6uElhbcz/sbDoGhwoR5Yper75O0nTY0oqMVgkE8bno44KCtm&#10;M5uXA6j6ja4u87IQrXWduwmmTPJfCEo/IdApgBoHOWCkHQXAZSAQZIOxMUiACkA0QsZAoADIXiJw&#10;QtFjQB4yDICKDMGAViVVishKqRIuI3rkVcrqStcjbo52aRIHUV1M94ll1+Jetau1FMy3ibUuqTPO&#10;zSO2CKpdz957gkfUuMt7r9/I44TWy62fGfJnEgy4/wCeUfe7oyu71fCe5Wv8flGWcvZnvwtOzy5J&#10;VR9F+A7znt4vrsidbMu+z9r3trKDz0RqDZ+gYXcE/wBHy+T+TO5g0WJgpmpkKtheYDJyADpMKC0E&#10;yAAticg7YkxMTCSGF+th7IZ3vQgSMk8To/5c/g/0PAXisv8AOme/fFJf5cvmeBvFhf5s/wB9zztQ&#10;ehp+zNkCmAgTnO8l7CWyJehMhrHoiUoIhdhIfKQZVNxBMFM3TJH8WBOSEqVX1AqVDWyaD8+xpH2f&#10;eBJX+oU1jMKbU5fXZGWufke6/sV+GTo2/wB5qRxKrus9cZ2Iu3Rnk+Pk9ScP6WqNKMUksJL8kVzj&#10;HUH0TLbd1sIz3iGvnJ0RVsynwqQwp1/Mc06hEKqLUrk2aMbJRoUp1BnC5QtCp5BQWI31vzZQ24Nt&#10;HTrPsmOK9cJpl6lURQi4XSGE6m49u5jFI1j0YMs+j18wXpsSz6Fc4eq7Sj+RYab2MZLk64PgaUrf&#10;ceTWNgInSMGbhAUhJdR3SgTQ2LW1PCFJAxQncSESMLysNLek2/mHuZdkSGm0BpFDy3tsD6lATpR6&#10;DiPc1Rmw1SWwxrzF61YZvOShBJ1BSUcgwoJiyppASN4UnkWjaN9sAutjoFd0MBanZx74yKRrRXQZ&#10;e2yOKNALAd067fRY/Me0IsbWdL/ge1JcqKQmLRlgCd8kU7ijjijbxcqlRRX5v4JbmMcXeN1WqnC3&#10;Tpxbx7R/ia9Etlk12mblRpXiX4wRt4yp0Gp13ttuoer9V5Hn24vZ1ZudSbnNvLb75648l12GcKje&#10;ZSeW3ly65YoqvoaJUYSdikqn06Gg+C+i+0ryqy6Ult/5S6P8mZ1OX7+JsngTRXJW/wDKOfXb+2CZ&#10;9GmNWzWISFYz9AsRWDXkcx1MD2q8gsooJUiJzyFioW50hKrUG1RtfAFTQrCgjqtATjkVxnAWrHAg&#10;GVVNAUq77i057DKc2Sy0HrTQNNiM2KUZENlC/tMC9rfSTSTGbBofiXxKTFRN1uIJ0pqMumE/iTdr&#10;fQqrMdn3RWuILfMIVPL3Zf0/qMLG6cJJp/FG6dEbUxDxy8IKGt2FS0qxXtYp1Lar/FTqrph9ozxy&#10;y80/Q+O3GGh1rStXtqqca1CcqVWOGsTjs1h748vNYfc+3NG/5sNHjH/64z4IUqlr/jVtSjGtbtRv&#10;uSO9WlPaNWeMNypS6yecQcic0fJH9ovG6dM+ZNbq/ixMPWe7+ImjyzrOycckdkABQGTjgA7JbvCq&#10;99nfUJJ9Jr9UVJsluE63LcUn095CYj3/AD1DKTTxsn9RH7ypP4dSs2eq81Om13jHb5EnXuPZ0uZ/&#10;MMktitiitzojOONQ5oOnn5+R584407lfN+Zsivedyz3KVxloqlGXnjzPF0+V5cjs9DLj2R4McqXL&#10;79BndXrx1JS6s+q8iGubRo9KeFx7ORSI2dbMkaBwld7L4YM9rQLZwtdL6I9HRz25EZZI2i3X8+56&#10;K+yZqv8AmOGe55svK+V+aNr+yzqGLrHZn0O65HhaqL2J/s+jGg1MwXwJFkLwzWTgt+xLzrLzPOfZ&#10;0roKxNsJUvEQ2p65yLLIckuylBsk692kV/VuIlFdSoa5xz2jmT7KKb/Tp80Uu6sdUu21Stq0Y/zS&#10;XKnnunJrK9TytTr9iqCbf6R6eDSbuW+CU4v8SVDKTyzI9Y4knVe7/wBzUdM+zpd1VzXE4036y5nn&#10;/wBucenUsWm/Zmto59rcVJPriKSj16ep8tnwazVu5Ko/vg9zFPBhXD5POtSS2E1bOe0U5eqTws9M&#10;vt8z13Y+Del02m6EZvp775vy6FhstGtKS5YUKUOieIL5Z8xQ+iT/AK5Jf2NZfUor+MTxRc+H9zJN&#10;xpVKjisuMISbWei6YfyyE0fwn1Gbco2tbG6xKDXZY2eO57uhqMFjCituySF/8TUl7rWVuvXzR6MP&#10;o2NdyZyy+oSf9J4/0zwm1KK/+9anrlf7k0vC++ksfd6mduqwepf8bzj1/e/qJ1NT9dsly+i4Zdti&#10;j9RyR6SPNtj4E3s/xxUOmU/z3Llo/gTyfjxnz6mt1dR6/vcbVNQfmkvj3Lh9H00Oav8AuTP6jmnx&#10;df2KZT8JljDml5YHtDwsoL8VST+WCa/xB9BCpqPr06+Z2LSaeP8ASjkefI/YShwRZR2cOZ4/ilLf&#10;6MkKGh2qXu0afzWfzZA3Gotfvb9sZy4jknjo/M1Ucceoon837LvT06ht/k0//oxf9BR2lHtTpr/2&#10;R/sUqnrc2uootXn3fwNFKH/tRO2XyXOPIv4Yr4Rj/Y6VddsfkU2pq0vXp6b/AAC/4zItTXwPYy4z&#10;vF5jWrebbeZVv8c89u36gx1pd8YHvTJ8bJqtftZ2+nVDX78327bP+4zerQW7ecr4icdej23IbXyN&#10;RfwO51ZfoI1bdv0Ev+p4Lbb6oRqcW08Mh7fk0Sl8DqFl5nStUhhV4wj1QwrcZwW3chyijRQmyeVK&#10;CWWkKU69BYykUO7417diP/6jT3bM/LE6I4JPs12k7d7pJCqtKMvwtGT2evwx+N49SXtddWNpfDf/&#10;AHN45UzKenaLPxDwm5xfI98bGBcT8UXNpUcKsZwSbw2nhr49PzNspca8qxnOMCN7xPRqrFSEJp7N&#10;SSf5MnKoyXDpl4ZSh2rR5+/+K9R7KX5gQ49nnLfX97Gn6zwXplR5dtTg3vmn7r/+pKVqXhtZZ2nU&#10;j8J/3yeVlxv27PXxZYP+miNuuJadWOJxjJNb5w3679Sp3+hWz5nFOm2usZNL6dGWyfAVsv8A1p47&#10;LKGtx4b05fgrtPya2ONxOtTX7POWra9VtKzhUy4Z92oujXbPky4cIcbx5ubmz3LDxT4GVqvNy1aU&#10;0n3z+exlGreDOq2s3KjR9rFdfZzi19G0zeNE+Vxfyj0vwjxJGonNvfcba3q6m5S8tkYRw9xXc2r5&#10;bilUotpe7NdV33WV+ZZa/F+Y5z13JlZ0Y9re4juL9Tcm164NQ4W4bVvYW9RJKeeaT9JvuY5o9GV1&#10;cxit45zJ+Szvk9IRcXQlTWMcmI/+1bHLkybaXsrI7HlpdZivMRu3hb9CJ0HUMwXmtvoPdRq7ZO9O&#10;0cko8lX1+S3x1W6+ZE8I1sX9q8/+tHL9H2B12+97rtkhbbUFGvSnn8NWD+kkUjFrhnumnHY81cdw&#10;dLWrlP8A9SNGa9U4RTf1R6SsKvNCEs/ijF/VGAfaDsvZX9tcfw1aTpN/6oPKX0bNJo8zSv8ANokZ&#10;XGYLzKPxFV32J20vW4p+hUuIrnl3ygbs9FxqyX4FvsVYr1K19p66zf2S/ltZP/6VR4/QnOCpRdSL&#10;yk0VL7SNx/8AtOgm/wANpT/OcmdP/wDWzzp/+oiG02W2/wCZp3hhdp1Yx7528nkyK3usrr0NY8Gq&#10;KnXjt0xl9/3sTi7NZ8pi/jnqqlfcn/2KjCOPJvdkbwDF+1i+2UVzjrUZV9RupRa/7sorPlB8q/Qu&#10;3hlpsvaLm7NdOhceZlv8cdfo9M6BTxSj6j2pnzD2VHlpwWOiR0kRkdyPGEoTDU57g9AXFY6CRLF4&#10;VO4/tqj8l5oi4Pp1+CJvS9Lls5bLy7ndghKT4RhknGKti9OpKTWF9CatqeOu7ITijjGz0+mnWqqM&#10;pfhpxXNUk/JRW7bKFca5qOof9vNhbPu97ma+HSnlebbPbx4q7PHzalXUS78T+I9raPllL2lV/ho0&#10;1zVH8lnHXq9ioXP+IX+9Wbs7dv8A7VN/5s4/65r8OfJEnw9wVQt94x5qj/FVn71SXxk3ksUEdaic&#10;TUpfy/0R+g8M0LePLShGPm8Zk35yby2/iyagJRiKpFlpJcIVQZMSyHiwGLxDxCQiHUQAUimH5QIU&#10;mKKIWAXlAcRRIEACwiczuYKAAsBnYAbADmzmcA2AAAxRykdgAObAjlhLm6jBe89/JdSHr6jKece7&#10;EBNj+81SMdl70vJDCUpS3m/kIU6aXTr5iyiBNjDiHTpV6TpRqTo5afPSeJ7epTJcA6jD/tapVflG&#10;tTpzX15U/wAzRosMkJqxOCf/AOzNnT12l/FaXCXpKk3+qOufEXULeDnc6fLkgm5TpVYySS6vDw/k&#10;PvEHxos9PcacpOtczfLStqK56s5eWF0+eMFZteD9T1RqrqE3aWr3hYU378129vNbJPvCDfxMnfps&#10;yqnUWyvz+0hc6mnQ0Wzqzqt8rr1oyp0aXZycpR3x5Rz8ix8GfZ4p86u9VqPULxvmzUz7Gi+uKdP8&#10;Pu9m036ll0yle2cfZ0bG1dKOyVGfs5NdspxSzj1FpeJVSH/esbqn5uKjUX1i8hXuQlJf1krf8D05&#10;PMKlak//ALXUcY+nu9PlgaQ4QvY70r6bS7VYQl9dkwlv4s2UmlKpKm/KpCUcfHK/qStTjm0jB1Hc&#10;0lBLLfOuhf4v2aVB83/yRzparT6+wrL5wb/UpvGnj+tPqQo3NrUlWqp8kLfNbOPPlT5d2vxYRFal&#10;4w3uqVJWuiU3yLKqX9XajDs+TOHUl5KO3qTHBPCdHTpSlc07m7uZY9pd1Kaqc3/gk/cin/Cl9SG3&#10;6fBnu+Hx+yDteHdV1ySndynp9hnahBpV60f9cl+BPyW/qjR9L8N3aRjT0+cLWklvD2cZc8u8pSfv&#10;Sk87tvuPYeJtn0lUdN+VSEo/qiXs+LraazCvSlj/AFJfrgaUf8lKMX75Mn8WNW1GlGFOdShOnN4k&#10;1Fxn8jBvFbX/AGNq1nDksfka74jcQe3uXiScI56PK+R5K8eeKOar7NP8JhnntidkIfkooymc/aVP&#10;iz0H4W6TyQi8YeDDODLD2lVZ3wz07w5Z8kF8Dz8PPLOnN1ROVqrS2EoJ/ENkK6h0nMOYT8wVLIzn&#10;W3BjW8hhY4bASEpVOwMp9gGKZBnIRhPcUIAWpCs557CMegWc9/6DKsc04jmisjenEdUSrKQ758Di&#10;ExnkcU5EiHVJoVTGsWLwl0JaGmOI0haKwJqqs+YNSp5CoqzpVQvMABFiodiyrNC1Ktka9Rai8E7S&#10;rJGnEdUKGSPpXG/9DR+D+B51VGc/di/q16DUGx7iE0nQJ1HiKz+iNJ4c4djRWWsz8/7E3baVTpLl&#10;gkku/d/3D06yTOiGNIzcrE6mptbOIzr3kX/Ahzd3C7rI1qV4+RpRLYwqRzhYx8B5RoSjj3nh+ojK&#10;5XcTowlJ7ZDgXsmqbn5/UXhXkIWcZJe8x26yXc55/wBjsxrjs51/QIrr4r5AusmHeDCl8HQr9MBV&#10;UdzBJUEAodRUvQ7YfkQMKeBBzaDRuAcXQJoXwA2EVXzR3tkRTLDOKC5R3McykLgGcBN24rkOG5oT&#10;imNVBruNb/mcX3JJidVHRjnyc2WHHZm2raZzem5W7/Rp9nkvXESabKdOvN58kTqMcWRgm+iu3NhJ&#10;dhhJssFfUM7NEfXhH5nhzxr0eimRqRzpjidNCjtMrY5tpqRjt0IVKOB5cRaY2kZNFDRwAcRaaE3T&#10;JEHpoUcUIoUiwQIXjA5UwrkKQNEgYWUcBVIcBXA1SEBSkOITEwYV0ikgHMagvSk2EtXBjy2oQy/e&#10;waRVkthrfb4k1o2m1KrxHaK/FJ9F8PNiek8Nub5pS5aa+svT4ElqvFVOhTcYtRivzx/c7oY0lul0&#10;YSfpE9VvqNtTcItZa3k+vzZjPHPiLycypyy+7b6epV+MPElzbSk4w/N/AzbUa7qNyk2odo95fE58&#10;+pviPRcMXtkhe8VzqZeXv1l/REJf1kkuZvD7fxSEHU5fJvsu0V6/7FZ4r4wjBNZzPHXy+B5ksl9n&#10;Uoi+ucVqksy2a/DBdI/H1Mw4i4tnWb3ZGapq8qjzJvHqMUcjlZukkcwVUCTkDTZA6OyGpvcLyh6U&#10;O4DJPTKeZo9LeEUuWml5s818PSXtFk9IeF7xFBGVSsdWjYqE9ssSnVz8BvReULpHTLI5HOkGSDQY&#10;VMFEIbFMhkEgxVRHYUcjkzkFyIQsmGgxOCFUUIPkFMIHQAKRkOFIbRYtB7DQCyYPMJtgxkDAMJ1m&#10;KZEqjIkXEQrvCIHVbxJD3U77CZnPE/EOM7nFklSOnHAjeKNc679DKNa1bmb32HvEvEGW9ypOplnk&#10;ybbOyqBcm+7OO5fVo4fBVEFrtPD26PsQF9Rw8+ZdeMrNqGcdHv8A7lYq4lD8z24nlM9RfZH4gzSd&#10;J/w7HpVM8S/Zs132N1GOdp4+p7VjPOH5n2mhnuwr/R87qY1NixyAydzHoHIDkNn1E8nATYq5CbYG&#10;TmwAK5BJMGYhUkSwZ02NLp7Cshvc9BAjKPFCOYS+B4N8Xof5sj3t4mR9yR4N8Xo/5sjztSd+m7Mr&#10;BAyGTOY9EkLPoiVt5ETZPYk6G5n7G+h6mCkFiuwDZZiKRYLmE5juYrcUWTw54f8Avd7b0cZUqkeb&#10;/wAU1k+rnBOjRoUKcIpJKKX0R86fskabGeqRlL+FbfNn0qpSxFfA3xx4swu5Mb6xX2eCi6sy26vV&#10;2KZfz6nRExl8kangNB4Em9mF5mbUZjpVB1SuCLVZiiuBDHF3U6kPC9xUjv3Fr66xF5KZV1bNeCT7&#10;leiGzfIvmpxfoMece2H/AGofBDCsaRMpEnotTE16lpoyKPaVsNP1LpRl0fmRNG2N8DpoL2BhIFow&#10;aOhMJ7NZHS6Dbk6DmKMyw1PsI388IdU0RmrVeiyIENbOm28los7ZYK/p65cZ3T7lotn5eRokJhYQ&#10;w2GqvYUciP1C8wiyRK7uku4nSvYeZA3lfmfVhaNTAMSVljd4sdRu7/1IqNbIKl5E2Uokg7v1DwkJ&#10;21Pp5/3JW2oeZNjoLb0vMc8wD9AlSeAsY/sXvgaX9/zScVJbbM6wuPeRmOt3FSldVVzNYnlb9nuj&#10;fHyjOVJlG8bOEp0LhVsylSq9G3nlklulnovJGdqpt8j0BqGpRuafs68FUhnKT7Pz9Cv1fDuxn/BO&#10;H/jN/o8o23fJzSjfRkNKpsh1zfvyNMqeDdGW9OvUj5cyTS6+WCH1Lwfuaabp1IVPh7r/ADKUkZ7W&#10;UiU/gbx4B2+Leq/Op+iMT1Dh2vRWalOUUnu+q/I9C+C9qo2MGv4nJt+uWRk5XBtiVMvPs/I527Yb&#10;20YrLY3q8QxWcHPwbc+gK1tL1CKhLyEZcVPshnW4hk/gForayScMdwmE/wCxDz1NvuGp6kTaHtY+&#10;9u1L0HXtcoipagn1FYXnkFoW1i8ojatR3FVdLuBOaa6gxoY1ICNOpgetIa1YIzLQ4yEt5biPtMIC&#10;NYAouNpQVSnKD7r8+zKr7NpuL6ptMneHr3ogOKrDElUXSWz+Pn8zoXKJ6dDHTrvlkl2bE+NOHY3d&#10;K7tKiThdUKlJprKfPBpZT2az2EoxJiU8unJ+S3+Gw0S+z4NcT6DO1ubi2qZ57etUoyztn2c3HOO2&#10;Uk/mRppf2l7FU9f1aKyl98m1n/Uoy/VmZ5PMn2zsXQOTkgFPL9eyW7/IsukeGOpXDxQ0+9q/+FrW&#10;a+vJjuu4lFvpCsrZxrOkfZN4lr4VPRb55/npqkvrVlBL6lz0r/63vxZVfvadCitt613apbrL2p1Z&#10;y2ez93r0yWsUvgW+Pyec0O9HqYqwf+pHrvhv/wCtda7V3ubvTbaPpUrV5r0cY0oR+lQ0ThD/AOtU&#10;qFWM77WlOnHd07W15Jya7e1q1JqK8/8AKbeeqxkfgn8EeSPyUjhFp0aU5dORYx6ILrOuOTceuP3+&#10;R7X0P7KGjW9KEHCtWjBYTqVpb7d+XC/If6f9mTQm+ZWeX/qqTa+jZz6nR5MqpNI1w6iEOWmeBaFZ&#10;KSw/qK6hZ8+eVOT8ormf0Sb7nvi5+yzojefuOE8fgqyXfPn39MbbFl07w+tLJ8tvaW9NP+Jxi5fn&#10;lvoc2D6XPHLdKSo3ya2MlSTPknxNwVcUJ81WhWpU6m8J1KU4Rl6KUopP65ZAVtGTTPr54r+H9HVt&#10;OuLKq4ucoOVGSis06sVmDjtnKklsjwXo32RtarLe19nh4zUlCCf+reXMl5e759D6yEMcofl/yeVu&#10;l6PI+uWHLl/v6BtAqYx5PY9q6V/9blvK8k7y/t7eKlvGhCVabXbeXJFN99pfM1rgP7A+i2T5q07i&#10;9lvhVpRhTWcbKFKMFtjrLmkt99zxnjUZ8dHbdo+fMKucLzTa+XXHwNg8DeGr9XMJ0LW4nGeHGapT&#10;UHHu+ZpLK+J9BtE8K9KtNqFjbQaSin7OMnj4tPH9SywvFCOIJQS2Sikl8NsHYtSomE8O9Uyo8HaT&#10;eezTnD2ey/E8FojpU3+Oqo/BZBr6o/MZ1b5+ZzT1LbtFR0yRKU9NprduUvi8L6IPKNLtCPzin+pA&#10;yvJYEp3jOd5W+zoWNItUdVjHaKjH4JL9BvU15+e/5lY++JdRpPUl27Eby1AstXWvNjSrrG/X5lbr&#10;6l9RH778/Mlzs1UCfq6p6/P+4yqaq13+Xb5Earpb+vmIyrf7eRFlKJKR1Z/MNS1V569unr1IqMPz&#10;BlH8v9h2OicjrcubPaS6Y2yOo6vnb9ryaKxVbxt0/NA/4iseqxzLzXmh7mTsRapXzwt8vzz1/uN6&#10;mpfJorv+Jp5jlOPVPyfmNnqDTw+v64ByFsJ2tqe+72XRja41RPrjPx+hB1brr5DO6vOqe3m+5Lka&#10;KCJ6eorzz5Z/uMZalnuV6rfYS37/AJfMRp3mJPfYylI3WMstPWMbZ/oHp6y+md9yvVMNbfD4CMVh&#10;5ySpMexFslquyXb4fX5hauoYez6ldWqbYe+Ogf78n6PoWpkbCXrX/ZrDx9Vv0G9W+Sxv9exCXl+u&#10;/VCH3mUtmDmUoExO8e+X1y012/2IqepNPOc/PG42rTa3WVv0/LYZpp98evb5mbkapIf1tUe2Xl5+&#10;OceYS6u31T/Ful5PyYwrS32WMb+n1Bkk1lPD7rHUizSKBp6lKPV/Fdn+/wAhktSbe7z1x6fP0FKt&#10;FY2eNiNrx3/f76mDZukPKt7np0xuM5ajno8fkIRTYyuJNd/35GTOlEhO+bezwvIGhxK4Pcgfvo3y&#10;5P8AeH/uEW0W0mi8f9TZXXcZy1uXn/chrXT5Ltkb6gpQTbRvubRy0iafEcns3+ZHXmsyk+vz8/gU&#10;q41nlk3nPmDba/GT6mLbZokkWR15J5yLUr19s9fqQcNViksSz6C8dVXmhbTTcyw07uW6y9t2IVL6&#10;S7v+wwp6uvP5+gWpqMX3JcA3CHEKhcJqolLKcd+xi/FPh5KnJulOWH2T2RsU5IgddlsUlRT5Rh1H&#10;ULm1nzRnJPvv1+JpfCHjj0hXWH0b7NFb1zTubOUUe+07lbG4Rl2jFTlDro9T8O6rGSzB5i3lP47k&#10;9dzysmV+CN3z20U3+CUo/pg0u8k8DSrg7P5clV1ummin3E8NNZ2f6PsXXU6Wc/Ap2qtLJSMpI908&#10;D3ntLO2nnrRhv/7UZn9pbV4qla0MRdSdXnTeMxjFbteXM9mXXwhus6bZ77+yiefPGriB1tbnTbyr&#10;alTpryUpJSl+qNpvg8bTwvL/AGJWxu/8tZXbsU7iW7XMTk9Q5YeWEUrXNbill4z+eTM9mXRefDWV&#10;GUknhPK7v/goP2jLrOrRin+G2ox/OTX6j3w24kft4JJYckjP/FbiRXGq3c4vMYzVOPl/lrG3ksnQ&#10;n+B5OT/1LJKym8dUbb4KzVN1Kr6U6U5tvptGTWTzhS1R5S8zWqHELttHuJ55Z3DjQpeb3zUx6KL6&#10;+pUOzSrRRLjiHNSdTP4pyl9ZN/1N/wDs7al7aqoPLez+STfyPL9tPLSR7O+zDwHOhQdzVWHUSUM/&#10;y+f5ji6dlZ3HYblUl28hGc/U6ckDThnoKEJZHUVZ4cpKCuQm5MkbHT5S67L97DbUdUoWsHVr1IU4&#10;r+Kb/JLq/kVC54+vLx8mn0fZUX1u66xledOl+J+jeF8T2sGgrnJ/o8nNrl1A0HVdftbKHPWqRh5Z&#10;3nJ+UYrdt9kkUy44zv773bSDs6D63FZf5sl/9rp9s9nIDQ/DulTn7atKVzcd6tV82H5Qj+GK+CRb&#10;44PYjjUVSVHltzm/yZXuG/D2hQk6rTrV3+OvWfPUb9G/wr0WEWtMSgxSJouBpJdC8BZMbKQtGQDF&#10;1IOhNC0IgApFCsEEhIVTAA8BeMWJwkLRqiZSQqg3KJqYZSMywJxA5QJSBiyiKASAC8wXnKRIOAAO&#10;cBSKAM5AcwKp9+i82Rt1r8Y+7TXPLz7CAkqjUVmTwiJutdb92ksechjKlObzUb+A6pUUhisaxod3&#10;uxf2Q4WAsn5CEFUA6gNr7UIUoOdScYQju5SaSS9TEeI/tE1LqpKz0K3le117sq34aFLtzSnLCwuu&#10;2X6Et0K0jW+LuNLWxpSq3NaFOKXRtJv4IxHWvFHUdUjL7nCdhp62qX1SD9pKHR+xp4y8r+JrHoyw&#10;8E/ZxcqqvdZru+uvxRpvP3aj6Rh0k1t70l18ja42kFFQUYqKWFHCwl8OhPMvdE/lL9GP+FWl6HY5&#10;nQrQqXU1/m3NxLNeb75lLeKy/wAMcJGq2+t0p/hqU5L0mn/Ua3/CltU/HQpSz5wj/Yiq3hFpr3VP&#10;kfnTcof/AHLQ0mhJSXpFpUxSnccucpY757fMxfxD1HT9Ig5Tv7ilP/06SqOpKTf4UoPm7lB4Z4f4&#10;n1dYubiNnYVN4yjH/wCYnSf4crPuSlHGdg3Pqg3v2jTfEnx4taE/u1Cl9+u5ZUKFKKnhvZOb3UYr&#10;u3hFO4Y+zjb39b/ENXjRdebTVrSn/k04ropxW0pebwjWPD/wisdNp8lCknNr36s/eq1H3cpvd5+I&#10;8uPDezk3L2bi285hOUd//awcb5IcG+Wl/YnNO0ynRpxpUIQp04rCjFJRS9EkP1L1KfS8N0v+1dXF&#10;L09o5flLIWtw9eUk2r+LjHdurTi0l6tYwO37Rpua7X+i3Toxf4oxkvJpMpHihHTqFvJ1qNCMppxi&#10;nGKlJvskkn9DKdb8f9Udy7PTrOGpyXuyuaMlCjSm9sVHNrGOu2SvcacE3fNSr6ncqreTefY0/wDs&#10;0Ivfkj/M1snLvuK0yoOLd0RFzWhb0JziuWOG4ryT3R5B4z1V1q05Pf3meiPG3iRUbdU093tt5HmG&#10;1jzz+eTxtTO3tR6Omh3I1Hwn0PLTfxN5toqKS8jPvDbTOSmmy8Sqb9TXGqiZZHbHM6glKv5Dd1gl&#10;WvsaGaQp7ccUppEfbzz8hWVZdQsEh7Tq9znWGruMnRq4+QrKofQYpTreYwVfAenUEFEgpikFkZU2&#10;OqLwAh9BDmHTIyp1GL1LjbBRSFqVTcdUiNpVPqOvb7CJH6mK05/QYU6yFPvW2B+gsdKt+YMK+4wV&#10;U6NffIx2S7qBXPzIyWorz+JBa9xfCmm+ZbZIbrstKy1VNWUerIu44s55xpUU51JbRjHd/F+S9TLL&#10;biWtfVfY2/4X+Oo/wwXffu/RG58AcIU7GHNTmp1ZfiqP8T9F5JeSOWeZejphivs1Xw28MoUoxr3k&#10;1Kq91T/hh5Zz+Jmte0hjbGy7dDDbTX68mk5rBZ9P4mcWo5yu+DWGoj0OWD4L7OvFN52QenqVHtLc&#10;rdTipOOHh/FdSBp6qubPLhM3eaPpmawsu07uLnth/ESv7J5zHdPyK9U1aLS6R+Ra9G3gsyzk2tNH&#10;O406G1roiksvKY8jaci2xj1HnIl3COiviZ7joWP/AGM6d9zLZbiNKzeW23n8iRp0cdFhB1TIeRLo&#10;tYnLsaUbR92OlBID2bE6s2ZNuTN0lBC0sCU6uBOMZdwVRZO1Lse5+kDTu03jcWWOol939QypCdeh&#10;xv2KpnNCcY4D5M/7F/3Cukjo0kF+9oCleJl1Im4inI/MHlYZT8w2SLZVCeWFlUQtITduaRa9kTTf&#10;RWOJI5Kdd1oxTyvoanWs0+qK/qWgw8kdz/NcHncwfJl9a7p77NjC4pxf4S9XfC9LfbDIHUOF4LdP&#10;DPJy4ZI78eRMqlSOAyqvzHtfSJrpuMKlpNPdHnOLR2Jint8/i3Eqlquwkpvo0GVQzaKGlSgIugSc&#10;p5EXExcR2MeUMlgc+xEpUydoxJyDqoc0KU6a7miQjqcxxCqhDliCox8zRCFalQQchX7sv5ha2s5O&#10;eIrP9C0mwujqNu2ku77Ldlm0nQlFKdXfuof3/sOrOwp28eZyUqj79l8DO+N/FRU26dL36j8ui+Po&#10;diisS3S7MW3LhFq438QY0o4TSx0ijC+KeMalbPM2ln3YLv8AH0IXWOIpTk/e56r6vrGBGUm8t5y8&#10;e9N9F6I4M2fc+zWMaDQg3LM95do9l6s6/vMJ4azj3p9oryXm/IZX2sRhHOcR7t9X8DLuKOPHPMIb&#10;ROCUjoirJfiXjlQThTeX3fd+pnl3fSm222xvObb3ecnZMGaVQWcjnIL+n72+ofO3UAAYMZHJgYEN&#10;A9QUwrk+gbImMc6ZUxUj+Z6O8MLtYS9DzNCeGmbp4Yar+HD7IErC6PRNm9kOkR2l1cxXyJJmqMwM&#10;AqIHMGUh2FAp4FosRYaDKYl8CuDkgAyQiwIi0UJRFYMoyYfIIQMmAg8RWLEYB0wAWTBgxNSOTX5g&#10;ArkY396kgby7UUUniTiJJPcxyT2o2hGxnxPxAlnfzMa4r4ky2k8jvi3idtvDM/r3Lk23vk8Wc9zP&#10;QhGgKtXLyFgzooHPYzNRVP8AeQRNVf3uCFAW7xZ4f9nXu6XlNyXwluvkY5bS2a+J6k+0tons7uFV&#10;bKrBxfq4/wCzPMN7Q5KzX0Ppc0Nk3E8HFLdEn/D/AFn2VxSlnGJL6H0B4a1BVKNOS3zFfofNqncO&#10;FTY9z+AfEvt7SCb3ike39LycOB5utjymank5hAcnvnlBohsiabD5AAcgNgNhcgAEmITYepISkxAE&#10;aGty9h02NLtbBQGX+JSzCXwZ4S8YIf5sj3d4j/8Abl8GeEvF1f5kjzdSd2nfJkoOQsgxynpEhY9C&#10;UokTYkpTZn7B9DtSO5hNL8gJMsgPzASqBIy+mQtQQGt/Zn4h9hqdLdLnePzPp3b1uaEX5pfofIfw&#10;+vXTvLaSf/qwX1aPrFwxdc1tSb/kX6HXi5i0cs1UmBq9QqN/ItGoVNip38nk6kZSGc1kazqb7Dub&#10;I27kaonoVlVBVwMY1dgkqvqJoQ14l1Hli98f1MphrjVxGWf4l+9y7cX3fusyyvBuosdnkykwo9nc&#10;J3/tbeEv9KAuupVvB6/5qEY+hbbyG5vEykNk8Fw0m4zCLKbzFo0J4jhjmPH2TkWKoQpsWiznOkNk&#10;WTEExSLE0WmKxIHUJc0yc5tiHpzg6m7xv8iKKJq2tk48rXwY6tG4tp9unqjnR2TX5Aqumt+vmaJE&#10;NnV63XsQ19WY6uN+jI+pQfmikSRtVPINJD9adnuO7bRPP6ESRcSMprPQlrPSe7/f5EhToRj0QovU&#10;ysuwKFKMen5i/qwIpLsNLm5FYhWveeWw09sNalcLGqADxVsNfH8gdc4ahXxVxl45ZfLuNHLYfaTr&#10;fJ7svwm+OVMiStFffBsfX8xxS4XivUuboqW8Hleg3qW+PQ3ZjRXP8KUSM1OrhE9qk8LqUrV673yz&#10;BujWKInU7lcrTw09sPvk0nhC3VG0oxxj3E8dMZ36GG2eoO7vIUYP3FNKTXfD3/sb7qMlFcq6JY+m&#10;CpPg0ohNU1JtsYe3D3SyxjOocrkaoe06ouqiIyNcVhWGmOiQSR3sxrGqLxqjEGSFOZoSVykGVwhj&#10;D+0Z3tWF9omDsIAkpvzBR3IA0MQE2BzHOAXIgH1he8rRdqrVag8bvH5meMnuGNc5Jcsvws0gyJK+&#10;SPo3HZ9V1JqxqqUcZ6e8v6oDiPhh71aXvJ7tLqvMqdLiT2Ek555e+3T4o3XZFWYZ42f/AFu2y1bU&#10;a2oxv69o7rEqlKFKNVOryqPNFyl7qeFzJdMbLdkv4Zf/AFurh2w5XdUquqXEd3K6nKFHPflt6Uo0&#10;5R//ABvtPVZNxsNUVXmVtWVSby1zNqFLPRSfn2wtyVpQqwor284OpDduLeJJvdb74L2R7aM3KS9n&#10;cMcBWVnFQtLGxtYLdQoW9Glj19ymt/nktMIftN/oVihrSa2h+Y9eq+7smPcjOvkd3VtPPV4+P/IW&#10;tTaGr1vpnb5j251WHKm8brzFaHRBXVKo5NpvHku4e1rPpJY+IvXvIv8AC/zE6d8ns8dSOBnanqnJ&#10;hYyMLfWHl4+QrxDDKTIqmkRJmkY2Wq21iT8hhxNeSag1jO6b2ENO1Gmtp7ZO1i0pyhJxk9vexnbv&#10;sVu4JUaZHWl7ySTzl5RJazc4ls9pJSWHjqQdvT7vItxRe/5dKa7Zi/l0OWXR2RXNB/v3XcbVb8rs&#10;9Y6/l/UReqrG7ycTmdOwnf8AEl6jeeprzx+nzIBX3r8u4jXvk91nb9/IjcaKJOPUV3+QjUvsY3+J&#10;W6l60+ufTyEamoevyM95qsRZJ36z6dROV5t+/wBWVp6i8bvHkgjv35ieQvxE7WvfX6/1Y2ledyHV&#10;YCrdrbb4djNzKWOiSq3KfRhZVMEd94j6Z+ePmD98xtnAKVlbSUpV38f6Era0cv4YK/SvE12x5klT&#10;vHHGJJpr5/TuWmjOUWWWjpPfbp9Q8tHXby23/UgrfiaXmk10yPf8eXNjzW68v9jVSTMXCSD3eltZ&#10;+BXqtJqTXbBa3fJrZ5/fRlZ1qriWz7BKhxvojvu++PIcZXVPfuuxB6jqbw33is8y8l1yM6PES6df&#10;Uwc0jq8TZaqtrnr37rp9CNr2b3XXH6BLHX859Pp+2O69+pNOOM43Re6LRnUosr9Wk/7DStF9cY88&#10;efb4E3qNWL3S/MiKlaOOuH5PuZM3VtARvH9V+/PqxGjd748uzGrrKS22a2XqN41/Pr0wYbjVRJyN&#10;TG/y/bC162cbST9P33GcJLGM7Z79unYe1VjdNPywap2ZtUISrcuG1lPv3+fkF++r1+K6i3ssrqR9&#10;3Rw31xnbyE2xCzrptZbe+y/v+oScH54X5fAj5zlkdULl4w18v0IuzRRBdTGz3z5sHbGOr7MQUU3h&#10;vp/UCdu4i5NA72/e69fgR9xnLz+mw6k8/H8wKsG8eXclloZyovz6+QFPTMrGNvq2OH5Nd/3uLxr4&#10;28v09CaK3MYR4WzusfMKtFw9/wDgm6eo7CVzqaXXBqooN8hK0tMeQrOnCW0ktvzIm51ZrZDKerD3&#10;JC2tjDiPw4pVcunUlTfpuvozOrzwrvIP3K1KSz3TTNOhqOX/AGYZV+bbqZN/Baj8mW2/h3qT/wDV&#10;pdfN/wBiS/8AhxqCW1Si38Wv0SNBp1MfUWr3uOm/wIbZSiZmuBNSWX/ly8sTf9hlU0HU47Oi3j+V&#10;p/Hrg1Z6m0v0+I1uNQm8pMhyY6M6s9K1Lr92ljGfea3X19SH1zUq9L/u0ZxS6vGV9UbGtZSh7zbf&#10;Lh+nb+hBV7iDiouTaWzUuj+KYvI/ge34MS1DiWEl1SKvqN7Fmq8XcD2tb3or2c+rcNs/FdPIyvWP&#10;D+tD8E1Jdk+ptF2ZTUkXfwQ1zlnUpZ2zzpfHCZutxW2+KPJXAlWrb3tJzi0m+VtdN3t+Z6kur73E&#10;/QujowzuJEatcddyi61Nb7FwVv7XL5sL1KXxPJQeG1josAVNo9S+C3jBafdre1nJwqQhGOX0eFlt&#10;fA84V+IFX1S+r83NGdzU5X192L5Y/lFGZQ47dKbSzmKnFY/1LH5EhwNc8kcv+Ldv1H32cmKMVJtG&#10;uX+qPounco2tXib36jy51TbC3ICvRc6kUuraNKNsk10WHS9TVrQq3T/hi4w/85LC8viZbpcZNube&#10;ZSbbfq3lv5tsn/FPWUpUrOD2pLmq47zktvoROnwfKuXf07mr+DypO3ZZuFNFlcVYwX8yy/Jd2/RI&#10;lfEziBVakKFJ/wCRar2cEv4pPec38X38sCtLUoWNo55/zq6cY9nGP8TKDbahzSXKuZ5/eWWot8I6&#10;IyjFXJnoP7PHg07yrGtVX+RT3ba/E1vyo9n0nGMVCCxGKSil2S7Hm37P/H1WnSVOsoQoxit0uVL1&#10;bfV/mbFW40qVswsaXN53FVONJf8AivxVPlt6ns4tBwnk/wBHy+t+pXJqBab6+p0oOpVnGnBbtyeC&#10;r1OPri5zDTqOI9PvVwmqa9acMZm12zhBLHgZSl7S7qO5qdVzbUov/RT6L4vL9S1UklhJYS6JbI9S&#10;MYwVRVHiSlPI/wAmVvSfDqnzqtd1JXlx15628IP/AO10/wAEEu2Fku1LC6ben9hjzDiEy0JJLoec&#10;4eMxvCqOYyGUKxkKRkJU5CimOwFoMcRY1hUF4jAcRmLQkNoisUADmMxVSGsQ6kADuLQp7QaRmGVQ&#10;BjyNUO5jJVQVVFQ7F3MFTEPagcwyRdvIGRODb7AXNzCmszfwiuoALwi2NrzVadPr70v5V/Uja+p1&#10;Km0fch+eBChbKO/V+bABS5r1a34nyw/lQe3tox6L592Gi2GTAVBlVQVzCyp5Kfx94n2WmU3O5qxi&#10;/wCGmnmpOXZRisvLe3QBlwz3fQyvxJ+0JaWMvYUYyvLyW0Leh78s9ubD2Xm2VF19b19N0ubSdPfS&#10;dSL+81ovvGOzgmn1lv6Fo4K8MP8ACM/d7Kncze8rmVXNxN+bc08fJiMpFR07wf1XWpKvrdeVvat8&#10;0NPoScW452VWSx54eHk1Wn4QW1KnClZTq2EYLC+6tR5vWaafP/7shpeJs4f96wuoLu4xjUXr+Bt/&#10;kDS8X7Jv3qjpPyq0508f/SiFIlKD7GsuDNUh/wBnVHU8o3FCEvq4pMGVLXqXWFlcL0lOk/0aLDZ8&#10;aW0/ehcUWvNVIr+pnHiB9pShQn92s4zv7tvljSo+8ov/AFSWUku7yFfAbUvY/wCJPGS40+jO4v8A&#10;T6lOlT/HUpVIVI9Us4bi3vjszPan2iL7Wf8AI0Ozq01LaV3cR5IQXdxW+QKXB93dVad1r9Sr7F+9&#10;CxoQnKnHHT27jnPbbGNjaNC4z0ulFU6NSlQiv4HF08fWKCmu2K74szvhL7Mio5urmvG81N4kq9xF&#10;1KVOXX3ab2wvgi/wqazTWGrKul5OpSePhhpFotdft5/grUpZ8qkX/UfKSfRp/B/2ChqC9MpX/V2o&#10;Q3q6bKS86NWM/wApYEn4tQj/AN60vKPnzUeZL5xbLlrHE9O1pyqVqkKVOKy3NpLb4mC6x41Xuq1H&#10;baPS5KWeWeoV/dpJd/Z82Od47IEmNpr3/wBCy659qfSKMWo1/bVlsreEW6rl05eXqnnboUy/0PWt&#10;dXtLj2un6d1VtTaVzXh5S6cuUv5jQvDf7PdhYv286dO4vJtyq3Mkm5Te7aW6W/Q1OKHXyPa5Llmd&#10;cG3en6VQ9lRta1tCK5pOVGTcpY3lKacnJvu2zIuL+LI3dxOtGXNTW0X0+Oz7m++I2tqhazb6tNI8&#10;mcU6mqNvUqZSby/mzKc6TbNlFxjS98GA+NfE7q13HOVFtYKvwJpbnUjt3IbX791aspecn+bNJ8Mt&#10;Lws48jwOZzs9WvHjo13RVyQSX0HtSsR1PogyrvudyPPsdqswtWoN1UE6lXIxrkdRq46B/aoYwrha&#10;tx6oVlUOfbvm67DqjUyRlGYtTrYCxUP60+ifUXozwtyOhWbH1OeRgP4VfMcRqjBVELU2yiSR58BH&#10;W3GrrAU5dxWUSdGr9RWVf6kcrjASnWzuUSSlOtjqD98y2R9S426kbV1JR7gBYpXKW7GVTXVHLe2C&#10;o6pxgkm28Y9TKOM/FNRUkpfBZ6mE8qiawxORpfFviVGCaT9ClaZCpeSc603Sors9nU+nRPzMgo8T&#10;e0k51Jf+KyWK248qtxUcNYxvusHnz1CZ3wwbT0PYcVW9OChbU4QkljEcYb+PV5LhoXH2MRnB52y1&#10;38zzLpWqVJTUlBJ+cc7I1jhmtOnhvMspSeWcUs9nZHHwb7Y8RQkvd2fqv6khbcQNbefczfSNci+k&#10;X8H5kpPUX12S69fyIeYpRNBrcRe7vLCz38g9le8zyqja8uxSYaupxw8fDI90iu4tcr+g4ZbfAnE2&#10;3hm6i8LljLHZpFyoWcFuoqL9DKOGb9xlHu/M1yzqqUUz6LFK4WeVOP5je4tG23GpiXZbNfQbVLut&#10;HqoTXo8f7Dqeiw5udZz6N/n2FY2WO+fiVuj7DZL0J217lZw16C8ZLzwElQwDJehlKn0bx3LsV5Tn&#10;ETcPkC0YtGwbBzQWMQckjAaCyBl8QRgCpBPaphkgFTXkCoQWMI9kjnEHkOSKsmg6WQzYlVrJdWlk&#10;Qr3qTS7voVGDYpTSHTqpbt4/ICN5FvCeSFv7B1JLbZeTwR9eNNOXLUcZrZrPfyOiOJHLLO/RZbq7&#10;wtsc3r0Iq4pzmnn3X6DHRKVSWZVFJYeN31+BJX1lL8S2x5M6IJI5pycnyVe8uJReJb+pHXlZN5wn&#10;5k3qFOUn8iLdpJPDw0Z5EzTGyHlQ9OpG3VB56MtdWx8hpWszzZ4zvhIqNa39PqMb3Sp4bp4bXaXR&#10;/PGxZ7+msZeAmk2kqslTgt2+vZI4nit0b7+DD9e8Y6VnWdveU50amzWV7sl/NGXdD6y8YbCp+GvF&#10;fHBbPtg+ElG70ipcNR+8WceeM1hNqOOaOfJpHzit2v4ajXzPMzb8U9rOjHUkfQ+y4nt5/grQ/wDp&#10;L+4/jXUukk/mfOWnqVxBpwrS+HM1/Um7HxD1GH4bipt/qz+pCy/opwPoCrXOewl93PD9r456tD/1&#10;pP4r/cfQ+0TqeMOa+hSzL4BQPaPKgKdDLxnHxPF0vtCaj/8AZPyIm/8AGzUan4q8l5Y2K86+BOB7&#10;rrVaUGuetGK77of3HGttTg+SaSXWWVl/Fnz0peIly3mVSc3nvJ/3L7wxc1rj36lSShs1HL/M1hqt&#10;vCRm8dnoXiXxTlWzCg8R35qnZf3M91DUJSTVNrf8dR9ZeeCP5M4y+WC/hX8QpXqpY2z/AC012+Jj&#10;kyOXZUY0BbUuXrtF9/4pfD0IriDXVRWZtKK/DBdX6sYcU8ZRordqU+yXSPoZLrOuTrTcpN4ztucz&#10;ZsoknxLxfUryaziPZdiuwf7/AH1Ct7gxZBr0GYaLCgZBgHyH7CaFBCoLFhmjorcHACCJ/wDIZy/4&#10;CpAOBLKCVGaV4ZajjHoZrIsnAt7y1MeZUWSz2Fw1d5gvgixR3M+4D1DMIr0RoFB7FsQKQpAKwyZA&#10;xQGKCxkGTNRUKRYIQ7mAYKFYMSQrACWg6QJwWTCxNCkWKRQjBh+fYGCQq2Nbm8URK7vVFbmf8Vca&#10;RhndL5k2USfEPESinuY9xdxXnKTIvifxBTbUZZKdPUXU3zk87M2zrw0zru5cm2xLIALlg5KOsOEk&#10;9/L4Bo/ALNGbQB/bY8wAvNj/AIOEB6x+01psalr7RL3qUlJfXf8AJ/keMuJqa5ozXfqe0vEm/Va0&#10;qR6pwkvyPG+pQzBrvFv8j7LXVvtHzuDhEVdWyaUsG+/ZZ4pcJujJ7N7GFU4c0MLy6lg8Ktelb3dN&#10;5wnJJ/XBjo8njyp+haiG6D/R9A8guYw0i99pThJd0h5zH2h88+xSLDsSzsDzAIO5BHIK5ic5Dols&#10;GUxOUgMhGFC3AuY3uXsHlMRrdBDszTxGf+XL4M8JeMa/zZf0Pd/iOv8ALkeFPGBf5j+P9zzdUd+l&#10;dsyBg4ABZyHpD2yZKRZFWTJKLM32V6HEZoLJhVsAx2RQZTOUgnMApCsraSWgVcV6L8qsP/ukfWDw&#10;9uOayov/AEL9D5K6bU/zaT/+2Q/+6R9XvCapmwo/+Ef0OrB7OXL/ACX9iS1GXUrF7LcsWrVMFYry&#10;yztic7fIi2Rl6yTm9iMu47GyM5ETO4wzncJ56Da/n1IirfqI2KyK4uu85RRc4ln1RZtfr5b8irV6&#10;mJL4/wBTnl2aHo3wkunGMPVGl3qMc8NbnEabNmr+8l6o6F6OeTGtrb8zLJa4i0iPsKPKtxT7xuvi&#10;TJ2XHgsEWKxkN6Msi1MyOgViHiwiDxYwFGyEq6VKbljrkmUxKeU8omhpiOm3VWn7sotx9e3wH1SW&#10;d49+qe2PzHFDUFLaS3DV7PPQYPkjnRx3Bp2vMyRpWGPxP+45VSEemCWylH5EbWxx1wLOCEZ34X72&#10;TZfArOngTgwsr1Ded5ghgObitj9/8kRc3XUG5umxuNIEEinIcxgl8ROnUCVc9QGHq1RrNh3PInzE&#10;jofWOqyg9myW/wAe5luVqTA9pg1UjNxsdaxdqRlPidxI6VLki1z1Nl6R7v8AoaDeVsJv03ZgHEWr&#10;/eLqc/4Ytwh5YTf6vI1zyaJGgeAGir2zn2hBv/3PubPqlXr8yneCmk+ztpVMbzeE/RFn1GqKQ32R&#10;lQjq0SSmRtY5ZFoQ5gVMTlIT9oQMeQuhzGvkh3ICN1gpSAmIxOlD1GC1AVjfJmtgP4P1FYViNheB&#10;/vpQUSquV3Yb2iI2N4G+9IYqJJIK4DKN36isL5AIWqBegMLhMWpUMsVATGm8VuCxnPxF722tLpe+&#10;vZyfVx6P4rDKvKLzgcw0/PWrGP6m8ZfJnKuySrVLLT6bcZLbfCS5pv5Y3KLb6/dVqkq01JUamYRi&#10;o+5DvHMuudsvfqyx1NAtIP2lWp7Rr+bdL5dBtU8UKKUqdOHPTSxN49xLu/l5otshDKjeywtx7bX9&#10;TH4ngjLKtFt8vTOVvnZ7r9R2uZ7HLbNaH0tQfmdLUG1h9hs6TXxCuQWyKHNG5aa3H06jxlP1IeAr&#10;TrNBbHRIz1eTXK8Mb5whpKr7y9Ra7q9g3WNKhnfXT2+P5Dp3soxeHs0Rd0+mSYpUFOHyM0+S6Btq&#10;+Us9cAcRQzaVX/8AY3Ge3xw+qfmKULDb4BL+k5W9zBd6M8fGKcv6FPpjh/JGU1da/wBv3kQ/xl/L&#10;95KzPUezXTv6iSufXCfU8CWRpn0McRcKWoOW0XuvN9vkJyv2srLS7pZ3+Lf9ipU7tKT3eE+q64yS&#10;a13PuvEkmsSSxJfFdyfJY3iomXfeog7vO+SHd8m203v1/wBgbarhPH0f6kbzRQok3dfl+/l8uoWV&#10;4sbvCW+SNd0IVKzb9B3YbCYhe7devxDRuG909vXyGFKUsN42AtqzUewrFtJRJdU3+/I5S2w/qMIX&#10;eB0p5Xmu/nkqw2iiuGlhP6CkdQaeE8pEZOp64DKtsG4tQH09U7v8hxb6rlpSf/jJdcfyy/pnp8GQ&#10;U6/+4yqXEo7r9Sd9M18aZeLTiDDaUns+67eq7DfU9WTy1uu2Hj979ilUtbazvv8A36iNTWXyv88b&#10;fQ28/Bl9tyTVe/3kvkv6/X1Ia4msqUV0z9RjV1Bh6tXZ79cP59zmc7N1j2juzvMdHuluOaOpOLby&#10;8qO3xIKEmt++RenX95t7dsE7xuKJV6g3jdjWveKTTbx/fsNqlx6hMdilKyNiH0aiwtw06vf6fIYR&#10;ikg/smXZOwk6dVeXzA+8vO2Pr+nqNpTwvUSuX3HYttkrRvW31x5jj26x1X79Hv8AQg1ebZwubGNv&#10;Lz+I3Vw/yK30LxE/WoJLPXOM+m4E4ReWlj5kNDUO30/fcFahnPw6f7Fb0HjZJSp4XTK8+4So2uvR&#10;jOGpvePn1FlcPG/Tt5i3C2sW5MPOzSXcSlcYxh5TTeH1QlC6zt0338glx0x8Vt++gDUQ9OupLoum&#10;BeNnn/n+++CAruUenb+onHXGnl56biVGnjb6LTQ0uTXbfZdf0EbnRJSXTs8DPT+KsfAsttxPCWzx&#10;ubx2vgxmpxMv16FSnlPPxISnrOe5seq6TSrxlFtJvuvyMh4l8J7yM+a3nTnHd4b5ZfDujKWOnZcc&#10;i6YVaqkP6GsrqU+rwPqsetvn/wAZxefq0M6mhanHObSr8uV/pIhIvcX6GurfPQN/jkH3/wCTJ7up&#10;fR2la3C//JSf6JjKWs3K60ayx50pr/8ANCgUkbP9+Ty8v+wWrdLszJaHFVVJpxqL4wkv6D224+XR&#10;7NeewqDcXq+umlsV6+upNbDGXGEZLdiE+IoehEkVuFpJ7ZfX6DO9s8ptBamvxfcSlrC+pYnIqmtU&#10;XBxqLrFp/R5NdstW9pQppPeaSXzM31NKUXkc8B8SqLjTm/8AtyyvhkoMctvBsus8N8kIpfy5/IyX&#10;jXT8U5zS/DubDq/F9KdKL/04Zm/E17CdGsovOYM24Jk+OTz9fUJKrmUWlLdNraS9C06ZXk5RhH0K&#10;9rWuSm6VOWOWnlRflnzLhwfKEZqT6d3/AEFRywfPBa6snSiu79UJw1NQpyuJrHKvd2W8iL17iGLl&#10;s1grnHeoynTo0qe8eXnljzb2XySR0RV9Cy5IxRXLjU3UqTqTeZTk238WTugamvecYuUv4fLtnJXt&#10;O0GUmubp5GgcOaB0UV5HbptLLJLk8TNqlBcDrUdGndOFSb6RUVCO0Yr0W+5b+EvDzLW2P1LRwhwn&#10;0zk1TQOHFHH5H02HRwxctHz+o1zmqTEdA4NX+W5/hglywW0Mru4936s3jh6rzU1slhYSWy/sZ5QW&#10;Eki/cNy900yOzgxd2yXcDoi6YMUZUdNCeAyQtDAqooYWI00h5TmFhbxF4W5IWdGYrFnRtX2B9g/I&#10;aGH5hWFQT5H5B4LPUqwHCmKwmIqIXDAB3GQaNQa0xaMEIYv7QUhIRjFCghoVjENsEUhalbtrL2Xd&#10;sdiCRj8xZwUVmbUV+Y2uNVivdprml0z2+hGz995nLmfkn0+nQKbDod19Xb92ksLvJ9Sk8b8b0bCV&#10;P29K4ruacnKjSlVhDHTna3+SRb4038F5Ehp+nwl+OaXp3C0hJWZfp/jzptVpe39k/wCWrTqUsf8A&#10;0oot+n8UUKuHTrUpp/yzT/qSWr8K20niVOlVX+qEX+eCqar4W6Uk6lShSpJLLnF+yx65TQJ2Dstk&#10;J56YG2sa3Rt4OpWqRp04rLlJ4Sx+b+CPNvEPHkKldWPD1W5qXOd6rnKrbU/Pm5tsfMuGhfZ6u7tw&#10;qa5dyu3F5VvSzTof+5Jvm+bZdfIf3Ijivx9u73mpaLSUaMdquoXEXGjTj0coLZya/wDHsSHhn4Za&#10;Sqiu7q9hql88N1a04yp0pdf8mlJKMfi8s2+y0GhSp+xVCCpJYVPlSjj4d/mVjWPCLTKzy7OlFvvF&#10;cj+scBwTTLVCvBr3ZLHbGMY+XQNTtpSfu79+pncfAe1i80bi6t3npCvNxXyk2sfIYa3wve2UJVI6&#10;uo04rObmEJLC9VythSDk1iFV0n79NPPd7/Qonih4nabZ027mNJye0afJGdSb8lHD6mN6X4k8SX7l&#10;Stbe3dFylCN/lqnKKeOeEG8+qWfmaFwP9nihQmrq9nK9vOrqVXmEX/oh0QbfkbMpp+E1biOar1KP&#10;+E2cG/Zq3/yriunj/uJdttspdTd/D7wesdLhi1oJ1MYlWqYnWm/Nze4tqXhXQqVJVVVuaU5PL9nW&#10;ko5xjaP4Vt2wJU/D28j/ANjUqq8lVjCa+eyf5j/sZqNei6Rg/wCLH7/UQuNFpT/7lGnJd+anB/qi&#10;n3Gm67S6VLOul05oSpt/NSkvyKXx/wDaOudK5FfWSm6m0VbVFUbfrHCkvoKi6vijTNQ8NNNnmTtq&#10;cH5xzT/ODiYp4gcQWNGTs9Kr3s7+bcacaFedSnTl0zU5+aPKu6yEpV9b4ixiMtL06XVy2uKke6Sz&#10;tld2i7cK+F1XSXjT7a2qxaXPVrTl7ecv4m54fUe1eyHFJ9FU4U+zZe3ThU1/Ua14o4krWm/Z0X3x&#10;UxvL4Z33Nh1Tw1sqtGFu6KhRp/gjRlKjy42ynTcX9ckbPjq+pr/N02pLHejUhP8AJtP8gn/xgoR/&#10;71vd0X/roSaXzimgpjpCEfBGjH/sXmo0H/ounNL5VYz/AFHcfDrU6f8A2dWqSx2uaNKp9XBQbHVp&#10;4xaZLb7zCD/1twf0kkUnj/7T9nbv2Fm/vlzJPEaXvRiumZNfEmiljTKz4o65qCqxt7mpb1YdeajC&#10;VN7PunKSPN3jxxRyQVGL3e7NQlxJWuHO4uPxPO3l6Hlvxb1721zLDyk8Hl63JS2o6sMd0/0iraXS&#10;c5+eWb5wXp3JBeqMj4E03mmv1N8srbEEjg069nZnfodKQWrUSEfa9ROrPbPwOps5NqF/aZEKtfGw&#10;jOoMp3ArGlQ/9sxNV8fEbRqgIlMZKUKgZVvoMZ1MAQrdsBYEtQq4HMLno0QntvUc0K30xsikxE5R&#10;rrzF4XvkQtOuBUuuuGaWRRLyu8itK6K7Qud+o7he4yBVE3Ks36CC1LG35kHW1j1/4IHUeIlFPOxE&#10;siQ1Gy1aprySwmvUovEXHKimsop3EviAop79DJNb4pqV21FtR7vucU9TXR3Y8HyWni3xNk24weX8&#10;ykxU6j5ptt9fT4BLOx8+pO2dmu2TzMmX2zvjBLhHWdn02yXDQNAU93s1hL/dIJw/w5z4w08b+Ro+&#10;k6MoRyl6HDPMdMYjvhzToww2i76bvhL94/Qg7K1f4XF+ecFj0qC+H6mDlZdE/QptLfHwf9GSsPe/&#10;Cunm8r9SPpvplppdmObVtbrp6dwslknaZWMrOWWfTOVNdn+RWLGo30WN+pP2ds+stzpxGMi86JJJ&#10;55t/P+xrXDOpKUEs7oxfSaEcLqn2waVwlJraWMY2eM5+h9LpHapnl6hVTL37Q7IjRWOiFWzWa5NI&#10;StchgMAOYDkZGgOAGwHI5zEAHKcwI1AzEMJzB0grBAAchHLyOcQYoYgHIa3l3y4SxzPom/zHE6We&#10;jM+4x4Bupz9rQrOT/lk+XHwNoUjDI5f0k1dVqrliFSMpx/EppY3/AJcMjb3X6rzTnTamv4qfX5dd&#10;iu6R4bX0nJ1a3s2+jT5sk3pvh9cQfvXHMm95e8pY22W50KZxbWWLS9c9xe7Nvo9lkkbavRe7ik+/&#10;NDDz8cbi1pYqnHCy/i8t/MjtW4kpRi4zjJNp4TX9RvnotJxXJKyv6ctsxb6r/gGpuv6Ga0biDk+V&#10;uLxs12+ZI23EVSEcSfPh/P6mkaRk25E7fUVno9yKubdrO+wa54i5sSxJZXTqhjHUnLKUW19NwnJD&#10;jF2DWg0u5F1LvG36j28vEl0af5ZI37thc1V8qksxiv4vj5HDPs7odBKGmSre82oU8/if9BzccQUr&#10;eDjDCj/FN9fVp7ENxHxbSpUs1ZKMILaPn8vUwDj7jSpcxk5t0LVdI9J1F5eifkcGTMsaqPZ0Rhu7&#10;HXjr4vTuLa5tqEv8hwaqVH0k3/DHL8sp9jwu6WJNY29DdOJdQbozclyQw1Sp+fnKS/MxXkn6M8Ry&#10;c5Ns7klFUg9OyysrPkc6DX8TQ9t6j2yviLOnF52ZjRVkerSp1Tz5Cv3eo+uCTovsh3Bxx6ktlIrj&#10;tpJ7/kGhp2Sewl2XzC+zXohJg0R0LHHVdTRuDtSUYqKXNutu3z+BULycEs5XoluWThq5jTp8zXKn&#10;vv1KRDRosqz65WcbvtFf3KLxbx5GknTovmn/ABT9fJeRXOIeOpSThTeIvv3KbUlndvORNlqItdX0&#10;pybm8sTyJIGMgKFISwKZEosFyIEHcgOYImH5QKQpGYdMQQrF/QYCsZAuQmmGbAkDIm5B2wqZDZok&#10;EyPNHruNWL9RvjfICeHn1GmS4np7wx1Hpv1wbHZzyjzf4Zaj+DfyPQWlV8pYNLJZJsELKQDmSAtE&#10;UEIsWLQjsg5AyApDGKJisGN1IWpsLAXTAAQLYxNBoje8vFFNhLq7UUZtx3xzGnF+8Q2Ul7O4349V&#10;NS3R5l4/8VG20n5kZ4meJ7k5JS7swzU9ZlOTbex1YMDlyznyT+DTrDiF1HlvJc9IusrsYhw5qTTw&#10;atw5d5x5nNqsVHTp5FtWwLYD9OwRy3PEZ6Ydo7nAx5AchLAPEAK0ATSA1x8cSlTlCb7YMb1yXLVk&#10;u0ssnqOp52IHX5Zkn8j2ll39s8yWJRXBEaXPEmn5/kFuG6dRNdnn+p157sk0KalDMVL0NVw7MHyj&#10;2x4F8U/eLOCby0ln6GkZPI32WuMHTqOhJ7N7HrnJ9tp8m/GpHzeaG2QZANhQGzqRzsFyCSkcwjZR&#10;mBJiTYpJiUgEFkxOq9g0mI1pEjsz/wASJf5cvgeEfGD/ALkv33Z7u8Rv+1L4M8IeLz/zJfvuzzdV&#10;wehpezIWC0AczjPVHdkyRpkdZsfQZlIuPQupAZE4yOUySg6BkxNSOcgoQ+0aGasF/qj+qPqX4J3G&#10;bCl1/DH9D5ecKUuavD4p/mfT3wU2sqaf8qO/Trhs8/O/zS/RP6uVqq9yx6uVirPc64GLVBakhldx&#10;2HtRjOsupsjOSK7eormoQ/47lovI9iDu4b7A2TRU7ylnOfmQk6GX8GsFquqPUjHbbnPItGk8BSxG&#10;K8sM3LSVzQTfYxzw10h1HFdu5tkIqEUvQ3vgzrkCrUG0pASqDepVKSIvktOnVsxTHyIDhu4zzJk6&#10;nt8GZSXJ1RdoXixSIhFiqAoUOATBYgE5U8PKFXqU0sZOiEnETRSYnO+l5iU7likqQlyEbS9woq4d&#10;V9hCIOR7UKw06jObOyFYUFhQsg7QXlAdgxgDJCi7AMkdiDpCdSmP6MMgXVHAqBMipsScgLie4nzG&#10;TdF0U7xN4j9jQcU8Tqe6sdl/E/oZTo0E0lHDbawPvEXW/b3Uop+7S91b7ZXUd+HOk+3u6MMbcybx&#10;5Ld/LoWmaI9JcPWXsbWlDo+RN/FjC+q5eCcvJ42XZY+hAV3mRUnwZCE2R1w9yQuIYIu6luYSKiNa&#10;rG8xSrP1EHIwLDqYUGNIM4DQHKBzQooBZRKATeQqqsWcBOUGOwDfeGc7hsQaFIVEaJgGVWQWTl5i&#10;sKiFIzK3IZFXF5Ui+uBew4gqro848x/KCa3QxudLTfuvlf5F70IkbvV6s+nKn5oqOq6ffTeY15L0&#10;Wy/uTKsq66NNfQU+/VIfipy+KWf0I3CKW6FzGX+eqsod+sl8dsk/otvUquTptUqFNY96OPayxum2&#10;s8qWzwt/Ml4cTJdVKPxydqutQcHluXMsYju9+23fsG4B/otJdcY91bdttngmY1uUheH6XLGmmuV8&#10;sljOcd0nnv5klVe6Aljj/EPQTnVz9ROAE2KwoUycmES2CrIgDxWJZC1anUO2IQ3bE2A0qzY/0i9x&#10;sxnWo4G8DNNpll0s6fXf5Aq0zzR7TjKH/wBKLS/NkZpOob4b+BNOttn5nWqaI6Z5Qv6Uqc5wmt4z&#10;lF/FNrp+noMZ3nbPyLZ4qrlvbhf6+bbykk0UiSXXqfL51tk0fXYvyin+h5Sus/vqKUrjPR5I2n0Q&#10;tQqYZyWb7SZoVnt2SHEKz6efmMaFbYPG4EiKHfNnv9Q0V9RvCZyrvf8AQ1UiaJqFbZrHXqIewwhj&#10;7XyFI3qxu9x7hKI4pv8AbHKrY6EWrzGfngPRuNsZHuL2jyrUz8P33CS26jGpeoQnqPXcz3FKI9uZ&#10;bPBG3Fbb4CdS8Ywr3mRWapCN9drv16iUbnIjXqruRk7zfGcA2WSc6+BSlc9Wt3tt2K7PUU/756ji&#10;yvQTEWGnet/vuK288t5Ywt64b2vcZPY9dddv36i9Gt2/MgZV9x5a3O69SkTROyaeF0F1Tz02I+2r&#10;LmJGlUXmaJmEnQHsd/3+olcZwKK43fTbo/zGtzcZLIi2J06vb9/M6p6NDNpiVGWf7iNh5KO3XuKU&#10;o/tCD8v36HTTj0wIVi1SL69PQ51M+a/uN3V6fEcLfyzj+gwCybyDPKwunmJ0c9x3KOev7fmMGN61&#10;V9SFuIN5x0Xfz8ybqPC+I1UU/wC/wAuLIxUfy3/5D80lnD742/MczgJPb9/ERdjm01CX8z9dx3LV&#10;5pp57vO+dhhQgsC9OGfXHcabM6XwSVLXXjLef1H1PW33xh9yC9nt2+HkLU6Xn5bF2yHFEl/1Bh4y&#10;JVeKF02yRlW1T+KI270/P0/Qyb5LjBE7PiSL2cY7LPRP+hF6jUtqy5Z0aUk/5oLP1IO9oySeOuP0&#10;Iz7808eS2HRWxEfrvg1QrpytKjt6u/8AlzblRb8l/FH6mMcV6FfWMnG5pTil0qRzKlJeamlhf+7D&#10;PQNvqnK0WC21qMouE4xqQl1jJKSfo0ykcuSHweQ6PFP+r+w9ocQ5/i/M3ji3wC066zOjm1qS39ze&#10;GfWL2XyM11P7M13GTVGvSqRXTOYPH5l8HL+SKnU4h/1diEudWkpc8Xhr1J7VfBbVKKbdDnS/+xyU&#10;vy2ZT73S69PadKcH3U4uP6rA6Icpeyx0fEeoopZln47BHxvVknHmwmU72vmSFlYTn+FPHmWoP0Zv&#10;M/YbVJpr1FNHvqz91Lbz9Ca07hX+dZfqWax0NLG23Y9DHpHLs4Z6hLortHRJyazl+f8AQtFjoK5V&#10;nquiwT1hpLeFyls0ThXdNo9nT6Sujx9RqWyn6fwhJvaOI5+Zp3CHA6jjKLPonDq290umn6OorOEe&#10;5DFHGfP5tRKQ20jR1HG2CzUaOEI0aPkSNGi/iE5WYQTsNZUG2ti7aOsJFbsqGCz6YjmlyzsiqJhB&#10;kwkGHUhI6EKJC8IjeLHEEDBi0B3SGtOI5iIQ6gLQQ0jMXpsooc00LJLyEKcBemACkbeL7B1p0fX6&#10;idNjmMyGWkJLTPJv5nPTpejHaFYxJtjoj/ukvING1fl9dhzc38YdevkiKuL6c+r5YlqyXQ6qXkIf&#10;65Lsui+Y0uLic95vC7RX9im+Ier31GEHp1CncSz/AJntJ8m3ZR2e5Q4+NuoUni60e5j5youNVfk8&#10;/kUg2tm2Ucv3YLqsbLffqUnU/s8Qbc6cry3lLLboXM1u3l+621+RCaN9pOzi/fVe1l39tQnDHzlF&#10;Iv8Ao3jnaVl/l3dvJv8A1xT/ADZMt66NIquyjy8KdTof9nV7leUbqnCqvqlF/mAqPEVHvp93Febn&#10;Qk181JJ/Ms3G3i7Z2lN1rm5p/wCmKkpOT8kkzDtU421rXXKNjSqWNhhqVeUWqlRf6E1nddGvM0im&#10;woecQ/a+q2daVnW0upO66KNvUVam2+nvRz8+/oMrDw31viCSrapWlp9k3mNrSbVSceyf8vbLZO+G&#10;GoabpdNQq2t0q6bdS4r0JzlKWd5c2HheWGa3pvjFptTZXFNN/wAM3yv6PBXXSG+uEVO08AfuyitK&#10;uvuCgsSSpwn7V+dRvEpMPG14jofhr2N1FfzxnSk/TbmW5olHXqFT8FSnL/xnF/ox2lFxznfPTG31&#10;E5P2ZLgzL/4h6zS/++dInNfzW1aFRNeik0wtT7QNpSWbujdWiWzlXoyUE/WSTS+pK8f+OVrp0MVK&#10;vPV6Qo0/eqN+XKssyFXt7rtRLUHGw06T5vYVMRq3Ec91LGF0Lit3NFV8lk4k+1Nazao6VCeoXM9o&#10;xpxfJF9nOXRLJG0fBXUr9O61aoqs8c1LTo1HGgn1Sqvv6rdGt8AcCaZYQ5bKFCGesouLk/nnJcHg&#10;m1HhITddGWabxdqNrCNJ6Ny04LlirStTlFJeUXyv8h7Hxrpx/wC/aXtB9+ahKS+sOY0hW7e6XwAn&#10;ePGGopLrn+oty+BFJsPGHTZtf/MRj/pqKVN/PnSwS95xzYxg6n3iiordv2sWsL0yZt4qeMlhRf3e&#10;jb0767ltGjTpxm87LLwnjBQeEfspRvKy1DUU6LqPn+5021Tj5Jrt6opxXb4L2qrkTvFXj9d303a6&#10;JRlUxlTvKiao00urTfXCyx94UcF6dRm7m9v6V7fz/FKrLEKb7xpxnjGPPG5s+h6JQtqcaNClClTi&#10;sKMYpLbz8xC/4Wtqv/ct6U/jCOf0C10ujO10PrTUaUkvZzptYwuSUWvyY7jDPxKVX8EdOmnKMHSk&#10;/wD7FOUGvo8EZf8AhE6ScqOqXVGKWfempxj8efJNRfv/AIHSNJqUHHcrPHPiPaafSdS6qwiktovD&#10;nJ+Sj1bZ531zxB193LtdKr09RgsRqV3BJUpN43aym++3kXvgH7ODdVXur1ne3TakoS/7VN9do9Nn&#10;6D2pctj2pdsoPFV/PiBf/M0Yado6mua4qx5K1RrooNLKz55wi1rhzRNKsXDTPYTnUWJVVKM6svLM&#10;vxY3PQktLoyh7OdKEoLpFxTikvR7Hmfxq0+0V3FUKMKbive5Elnp1S+ZE5L0Wnf9kZNx/rKoW03n&#10;Daf5nlC8uHUqtvuzZfHniH8NKL+KMe0O35pr1Z8zqZ7p0d2mhUdz9mo+G2lYxI011cfIq3C9nywR&#10;PSkdEOEY5HcgXUy9gtzPCx9RObxv3Gkqu+5TZAe5rdhGL7jSvX3DRr7EWXt4HauEHpXO7I11xWFX&#10;YLDaOJXYanVGntMnSqJL18gsHEfKsvPArC6wRMZhp3nkFgokt99AqXmFkiYXg2vb/fZjsNpL/f0M&#10;7nWsd2QF3quO/wASq6vxWop79DGWSjaOOy16lxXyrOfzM54t8QuyllvsuxU9Z4onVbUPqR9rp++Z&#10;PLOCeRs7IYlHsCdWpWeZt/DsSFvaY6IcW1n0Jyy0zPbY4smVI64wsZW2m57Fk0jh1t/Ef6VoxbbC&#10;wwtl/szzpZGzqjBIDStHUcYRZrKjhbr6iFhbPzLBQs9v9jFuyxawlLYndOz0cU/13E9O03PSOETM&#10;bZRS5d2vMqJLHFCgu+fqPqGPT5kZTpsXddrCayy7IaLDZtrolj6k1pldNpPzKraVmn3RYtPq9msn&#10;XhkYSRc9N3wks7/L4Fw4cunF/iSWenb8zPtNrJNYbX7/AFLXpibaziSfnse9pp0zhzK0a9a1MpZF&#10;JY8yH0O491JZ27Zzgl0epkjzZy4pcUGyc5Ap/ICUjlOo5gBGFcGOgsU5QGgFkGUfQVDAcgUwrt/U&#10;Io+qY6RO4U5wQkc+QPMKgTsNy/IHAWMA8UFjOjAPyAcxykFhQMo+g0uLCMvxJSxvukxW5u4wXNJp&#10;JdW2NaGtU5RUovKb2wbw3GGTa+GFlYww06cM+iwRF9oFNS6SSf8AK1sWGU4y7rPlzL9BnVs5Z2WU&#10;dUeezikvaIa90JLHLKXTbP55Ihf5WXN4azhR7khrmtQoppP3s+fQoN3qVSrNycsLu30x3x8jHNkj&#10;A2xQcv7Cup665t8m7657R9Mdyo8X8e07WHvSdWu9oU1vv8Oy/IiOM+N1TfsrZqT/AIqnZdnv3Mw1&#10;G8fO+T/Mqy/FUluo+uTw8maz04QofalrU6kva3L56st6dunmMfLmXp5sqeu6rl++va1n+CkvwU/J&#10;vtsEq6jiUo0nzTx/m15fhj5pPzRCe1ilKNOWIb89eX4pefKzzpOzpSK7xXR/y58zUpte+1vCCztC&#10;L7tehk8tKXZtemS7cW6/GX+TSf8Alx6v+Z+b89yqNnK3zwbJccjZUZR6S+oehczXXDFGEbFY9our&#10;yWeiwLUb/tsMk9ghJSRLXlSLWzI+WPP+o3kgnIgFQ4jOK9fQNdanKezeEuiGnIAxDQSQWYqohcAV&#10;2JTDpBWBgkVB2grYXmCZAmhTAeMhDnBhIBjjmDxYgp/kH5xki/MApiSqhkhDDdQ2AqgH5DKRpFAR&#10;kDUYX2f7+AdISZTND8MdSxhN9MHpnhm9zBb9jyFwRdclXHmen+Ar3MEsm8eUZVTNCycmFpy2DJCJ&#10;DwYpzCKDZHYhRyBE0wUIBRIUixEMmMY6jIRuLlRCVK6SyUXjji+NOL37eZW4EhrxzxsqcXv+Z5Q8&#10;UvE5yckpfmOvFDxHcnJKXn3PP2rajKcm2+52YMO52znnP0dqeqSqNtsY5OAyeuopKkc4/wBJr4kj&#10;U+GLhbMyCjLDTNF4XvOh52shxZ04JUzWaF1mKDc7GekVk4/Ie5Pkp8So9pPgPkCTAikBL1Iso7L/&#10;AGv9wAU/VoAYDOFbAS8q5WNviJxR0kdEZU7MpK0NpyzDGN1+glZVMxa8hRbPHmMXLlkeonaPMfHB&#10;NeH+tO3u6U08JSSf1PoDwzqqrUYTT6pfofOatBxkmvSSPZP2d+MPbWypt5cVjGT6P6Zlu4P+54+s&#10;h1I2PmAbCnZPoKPHbCyYGTmdgZAAmxVoTYAJSiIVBxNjaoAFB8Rf+1L4P9Dwj4w/9yR7x8QV/lS+&#10;D/Q8F+MEv82fxZ5ur6O/S/yZkQLAYPKcJ646tmPI1RjbsX5jNlJ0LKR3tBF1MBecVBuHEagLYhFh&#10;4sCky3eG9vzXMO+62+Z9LPCepy0IR/0o+dXgra81zF47o+hXA9wo8kfRHo6dfgzzM0v/ADC161Hq&#10;VSt1LfrMNmU+5WGbxRMuQjkI1n1DSkJVmaogib6PUia8SXuUR1eiEhJEHcW+72R2m6O5zSSzlkhO&#10;3TfQv/h7wuv+7JfAyoouPB2hK3pLbEmiVr1Ak6n0QhUqGqRi3wdUqjepVEqlXzIu/wBRWepskZFh&#10;4f1BKqlnqXRGMW+oNVIPykvkjYqM8pP5/VGeSNHRjfA4pyFoMaxlhisZGRq2OMg84jkOmAJisGGi&#10;glNB2xDE6jEJrcXkJSQgCNHSlgPN4Q3zkYIFSyHE4IUkMqwWgDoTDNAMMogxickK04mdCFaFMLex&#10;2HFJDbUGAyt3kt9iB4s1pULerU8ovHxa2Jy73Zj3jhr20LeL6vnml1wvwr57/Q5GzpirMyp1XJtt&#10;7t5b65z+/I3v7PHDrXtbmS2S5Kbfr+LYwLS1mcYJe9KSiuvVvHQ9n8I6Era0o0kt1FOXrJpNsvHz&#10;yVk4Q5vJdSDq1NyWu6hCXDNJGA5lHKIS7juS9GpsMdRodTKXRaZAV6m4EJhL3YTp1DnLH0JBnIbp&#10;h1IaAXjI5sR5g6kUArGQKiJtgqohpAGlRyN69oxyqwvTul3wx0BEODQZVSejOk85R0rag+pSiBCK&#10;5/IN97RLS023f8TQm9Go/wA7+gbWKxi7sbz1VruSlTRaX/2R/QRei0v5/wAhcgR09Xi/xJPzyv8A&#10;YaNUIyU8vZ55Iptt+SXmyYuLCku6/IaqVOD5sZx0S8+xO6hi1reTkuaUFCSqRainlqL2Tk+mfPHQ&#10;nO+5TaWozqVKjlNY5Nqcf4cNdZLv6FnnctpY8l+hW6xUHq1cMSdbIhUluBBE3QUPIVgYVM/8jVzw&#10;BGthjsKH8JCUqm+wSNbKCoBUOo79gtaKim8HUZiWr1UoBdIaG2mXHNVXlktF5X5U/gUvTayUlIk7&#10;nUXN4XQUZ0iqMa8ZLjF7J/z0qcvmk4/okUeE842LB433bjewWf8A0If/AHU0VKjcPzPn9Q/zZ9Zp&#10;uccf7Ev7H5gU6bznAyoX8n6/kOfvqz+WDlOljmNV9/pkWhUfYZK8j0DxrrbbcCKH9G4zjfoHlW28&#10;iHlc8vxZy1BbZE2UokpGu+ufUSqXaI56okn8xhLUkLcUkTzvPX9+YT796/Err1Ebyv3nLa/2DcVS&#10;LJX1HbZ5Gsr34Y7ldravjO/QYPXUlsTuGkXG5v0l1I6tqC3y8FM1LirchrjiJtv4jtlKkXO819Zx&#10;lfUh7vWcvrsVCV9KTznbPQXp1RU7Jci12M1sS9GphZ7+RWLGt0fREpSum3iL+JqkR7J+V5sseQZV&#10;20vnsRV1U/IWp33uotICRVTK/UUtv0I+jdLoLq4x0GS0Tmn9238CW5kk3n6Mq9tedFsSLv0s5KTo&#10;xcSSo3SefPqJ1p7/AJshP8YUc+r+iwIx1pOT6YwOxbaJ2ne4+Amms7eZHxvE18PLvuBRvVul55HY&#10;UTk6uEugjXuF5kfWvO+fiNK2optBuESrrptZY4dwQsdQWMbYAd+sb9RWOiZlcr4A07jbGfmQLu15&#10;h6F5FJblWUkTdWttu9/iFp18f3IZ6nl9hWOqrlx5DckWoskbiKz1x6CE2um/0IeprafX5hKOsro3&#10;8CdyK2EzK4xsDRvUn1+RUr/iBc2zIW944jDq19Rbg2moRvVjoK1r3bb/AI8vkzM6HHsMLD2wO4ca&#10;Q2zJfUN1k0i/RunjHf4hK1xv5lOXFkOvMgs+LIt7Pb4k2UTOpV3nZ4XcrVaLWXtv69BarrcH/EhG&#10;5vIvPT5GqaoaY0lVw/z3JC3vcLzIC4ukuncbK/wOzGSsudLXcPDYldcUYksP4lPer+fX+5GV6lSo&#10;0oJv17FpX6MZNRVtmi2vGfnJ7Zys/wBxHUtWpV1iUIzT80iraRww3hzefRdC2WWmpY2R6WHRN8yP&#10;IzfUYriHJSrvwttZTVRUVF5zjfH06EhHgSC6Rx6IvdvZ+XUfUbHO2D2MeFR6R89lzyk7M8pcC+SJ&#10;ex4F3WUaFaaVutiftdKXXB3RgcUsrKNYcFJdF8yzWfDrWNi2W9guuESNOy9Dqjk28HJk/Lsg7DTM&#10;Yz9CXdLGEPoURalbDeWznWJCFrbehK2tt6C1vbrA/o0TNyNFGgba1Ji0pYELWkSEIkWapB0g6CoE&#10;aZQtEXhMQjEWhTLKHdOQrEbwQtTQxi8ELQYjTFoMAF6dRjiL9BrSqDmIALQgLRiI0X59AlTUO0Vn&#10;18iKsu0kPJzUVlvAyr6lOSaj7qXWT8l69EMLm9S/E+aX5Ia1Llzyn+FrGO2PXzHwhcsi7PxL0+bl&#10;GF5bzqJuMk6kU1JbNYbWcMmKN4p7qUZLs1JNfk2Va9+z3p9wnUnZUEnluSXJJ99mmnkhafgJaU/+&#10;xVurfHT2VxU5V/7W2gbTNKijWdIt6PWo3/4pbfXcc6jGg9qcXlfxb4x8P6mV/wDSF1bxco6pU5Ir&#10;/wDCI05JL1lhP8zMrz7Sl9G5draWsNS/hVeinGCn0xPLeEviChfRShfR6B1uNrCnKdx7KNNLMnU5&#10;cYXXr1PNHHN/YavVlY6RYU6k3tO+x7CFLzlCTceZrK6Z69C6aX4Q3upTVfW67UM5jY0ZONNLsptd&#10;fVGiV/CSxlShShQ9nCnnl9g5U3FtYzmOG8+uTVbY9sE1H2Z74YfZLsrNxrXdSpfV08r2suanB/6Y&#10;5w8ebybtCrGCSilGK6JLZemP7Ga1/BqpT/8Ave/vKPkpz9pH6TyNnw/rtH/t3Vvcryqw5G/TK/sD&#10;V+xS/L3/ALNYrP2ix7OLfoskJf8ABNnUeLi1pvP+hJ/oZ/X8StWs4Opc2EXCCblUoVU9l1eHhlBv&#10;Ptd1b/FDS7StWuG+XmnF8kM7Nt4xt8QUHfH/AFBY5do0Ljnw30K0g61ScrXGXmNadN/KKlu/kYjZ&#10;6ZrOo1n/AIJc3ELD8Mq1090+8oOSTkseRfuH/s43F5L7zrNw61b8UaCb9lB9Umujwy/2nC+sWkFG&#10;hUtJ0Uvcg4cmF2WYvHTvg14Xuy9yXCfI08NPs8W1lL29du7u3vKvV3w3u+SL2SNJ1LQbeqsVaFOo&#10;u3Ml09Ck0uLtUh/3bGM13dGqn+TwOF4mxX/et7ml8abkvrHJD3Mzaldh9R8IbCTzCnOk/OlUnD9H&#10;gYT8I6kVm31K6pP+WbVSK9N1/UmP/ixYcuHWhBrd8+Yy+ksGe8TePFSvN22kUnc1ujq4apQ9XLps&#10;Nb3/APka3/8A7EeONe1fS6UqrvrS45V7tGcOSrUf8scN5k/gimaDr/EmvLklQ/w62f46r2k49+VN&#10;8zePkTHC/DdrTuXX1ivVr3cZZUXCf3em+q5duV46ZNvsfEGwkkoV6a9M8v5bGkvx6V/s0fC4V/so&#10;nD32eadlTTs6zp3WczuqkVUnN91v0T8kSrsNdp9K9ncJdpwdNv6No0GjqdOf4ZwfwkmO4001nmRj&#10;vfs59zRnVLirVaf/AHtMU1/NQrQfzxJoeUfFinD/AO+LO6peblSlJJfGHMWTXeMqVnSc69SNOCy9&#10;8flncwrXvFi/1aUqGl0pQt+lS6mmlj+Llz12NIrd/SXGO7muC3659pnR6cZSp11WqLZUKcZyqOXT&#10;lxjZ523Kpa8Oatrsue6ctP097xpR2r1Y9s94prz3HHh5wtoNhJTnBO8z/mVq1KSzPO7WVjr5GzWP&#10;GFrU/BXpP4SSD+PSH/H+K/yV3SfCyrZQjT02pSoU8bwlT53N/wA0pZUsvuHqV9Yp/wDpWtfH8s3T&#10;b+uV+ZdKd3F/hkn8GmLQqJrGGmu6ZnvftGak/Zm2qeJV5b05yuNNqwik8zp1KdSK+Slzfkec+I+I&#10;PaurcPbmy1nZpdkeh/HTiz2dv7JSXNPbHfc8geKGuqhbSXRyTRw6jKoxs1q0kl2effEPXfb3Ennb&#10;LXyyPuAdMzJPHcqCfPPPmzW+A7RRSbR87D8p2enP8Y0X63jyxx6fqF9qN5XW/oNp3Ge532cFDutc&#10;/IY1bgCtcZ6DOpU8yLLqgJT6nKoNZV8idSrjoS5Gw+hPz7ijqEfTq/kKu4RNgOoVfMH7wuxHVrpC&#10;buirCiTnXz9BnWu8DN35HXN0mRKZaiS1bUkl1+ZA3urJdyH1XW0k99kUTWuKXL3YP5nNLKzaOOyx&#10;69xgltnL8ilV7mpWeZZx5CFGjl5luyZtqOe2DllM6IxoTsrHHYmbbS84wvr3FrSy7YJ+w07HVHFP&#10;L8HRGA0sNLknuky06baJ9sPv6C9hR23S2LJZUIvqkcknfJt0NNPssE7Z2j22+vcJS01ZWMr07E7Z&#10;Wb+Ri0aJ2HtqEfLcmLKhjd+fT0AtqC8tx9Qh5kiboeUKn8rf+w8t6L65EadNdhSjHyT9SyUxxBC9&#10;PEsN9hO1ov6j+Vr5FJA5DmhDyJXTaTz6+RFWcOmck5Qprz/M6sa9nPJlgsqj7rJY9IvObEEsPr++&#10;mxXdOj5Pd9ujJ6zucPDi15Y9e6PawujkmrNA0FtJea6rP5plpo1spFJ0GsovaXV757Fxtrp43XxP&#10;fX5RPKvbMd/Q5wCPPYOpr5nJKNHdF2A/idGIeUMlI448SaNquWMues9owXvPPrj+ov7lP9Fm1vXK&#10;VvBzqSUYrzfX4eZivF3i3qFwpf4dTShHPvNZlL1S8gtvpFzfSde8ny0o7qm3iMV6+b9Caq328aNn&#10;BdMOolj029CVFz66+SJSUezy3xR4zaxGclUq1IyW2Om/wRXaH2gtSg8qtJvybZ7Gu/AOhW9+vCMp&#10;tZlJvG/XcpMfBzTFV5YWzqS7R5spS75wt18TL7bIn/Il5oP+kofht9rC9dSnCtTlKDkov3XLbOHj&#10;C+h7JsrtTjGeGuZZ3WOvTbsULgrwgt7fFSVKmpL8MFFYj8dt2aIbJVGm7fyON3fS+A6QDYXmE2vI&#10;FGzSUqQd1kJ1asksqPM/LOPzOw32IzVtXdKOeRt+jXX1x0OiMDmnMY32rxzy1qc1jf3Gpxwu77fJ&#10;haeo2e0lKUV5OMkk/gl/ccWvEFOaw6XvY95Y2/pkG6tbeUeecXBeXRv0S7nSuDkfJH2ltB1XUpTS&#10;W34s8vTfqsncScZqMGoSjlJpyxjPpErvEHEkWuWmsRaeFF79f4v7GfcTcYUrWGa0nKp1p01vlv0R&#10;x5tQocI6sWFvlkxqd4vx1Xyxznd7v+rM54y8QIv3Ke0EsY3Tl6t/0KhxXxjdVqkZVP8ALTWYQXZe&#10;q8yuOnKTy3l4zy5/U8HLmbPSjFIc3Vd1c5lywXX+y7tjO/fu8ql7Oj/E3+Ob8kJQjLDdTC32jnou&#10;z+JBcU8W0aUVKT55L8EM9H5tdDicqNoqwb7UYQg3U5aduvwwz79R+b74fqZpxPxjKu+WK5Ka2jFP&#10;G3yInWuIaleblN58l0SXwI2NQxcjoSo5vcFibqfoc5mZQdhXHzBgvqHS6AAkonCriJKJJQm4gCjg&#10;EcRBQVoCSByEbAAyQSUgyYWTAQmFcQec5SATYCiEkv35ConNgC5CSYTP7+QM2EAYbPcUUsiDZ0Jo&#10;Yh1TY5i/gM6cxypAKxxDIpkTph+UxZsBUiA0DGOA7f5kDFdLuuWon8snovw51LON+yPNL2aNo8Nd&#10;V3h8jaD5M5dnpCyq7DmJF6VW91EmmUZsNkHIVnIkgUiwWAjooADZCVKqSyBWqYRUOK+JlTi9+wyk&#10;gOLOLlCLw0jzT4neILeUnvuSXiDx63lZ3ME12/lUk8vOWdWPH7ZnOd8Igdf1CVRtkK7cnZWolK09&#10;D0ozpUc7VkJKiEdMmpWgjOz9DVZELaRXIW/her0IGVoTfD0cPBlmalGhx4ZrGg1CdKzoUtvkWVPJ&#10;8nmjUj3cb4OjL0+YbmQXl/oCpHO0ah8fD6gHSkjiNoESp7/3DYPSb8BqP8rC/wDwAo/yv6nofbZP&#10;g4vuInmm5prGURd3DPvHp7XvAunGjNwj7yX6HnDULLknKnJbptHXCMoqpI55yUnaGlTeHqv0NU+z&#10;vxd7C4UG8KT+RlFnU3a8/wDgX0S+dGtCS25ZJnfpsviyKRyZ4boNH0cp1MpNdHuHTKj4Z8Sq5tYS&#10;zlpJMtkUfbp2rR8vJUw6ObACsZB2AkgzmJTYAEmN6gq5DaT3ACl8fLNKXwZ4H8Y3/mT+J7546/7U&#10;/gzwJ4xS/wA2fxa/U87WLhHoaT+RlCQvbVsMb5C5OA9Yl1OL+fcbVKDXr8BnFjqldtE1QwjOyOJ3&#10;KfUSqU0FiAhPGBdVBooiikJgmbl9nPS+atF/6ke0dJvOWpH4pHmL7NGkYSnjsv0PRCr4kn5M9XCq&#10;gjxc0vzNcv3zQi/NFauqJNaPcc9JegyuaQ5cHTF2it1YbjesyXv7TG5E1YMpMloY1PQaSo5JFxAV&#10;s21hdxSY0g3D3D7rTit8LqaxRoKnFRSxhJEbwvo/safM+r3HFe4KirM5uhSdca1rjYQrXJGXV03n&#10;sbIz9Bru7IepUcmxapMSgsGkTMVtaBqfDd1zUo+a2M1tVsXHgu6eXF9HuicnKNMfDLZkWpCL8gac&#10;zmOhjlMOhKMg8ZgCHEWc2EydJgUGQWbwcmIVamRAE5ssPI6B1RCAI0DKQWa2AjIAFYR/sLxiJ5FK&#10;bAaOaFqKE1EcRXQQxVYI3UKg/csEDqtbqSyo9kRXrbtvokzy9xdrP3i6q1Mtpzaj6Ri+VY+n5m88&#10;fax7G1rNPEpRcI/GW31wedbK0xjLeV5vOf8Ac4pv0duNey/+CHDTr3sJS3hSftH8V0T+Z6tuZ7GW&#10;eAvD/sqDqtYlU/RdDTLiR0Y40jnyytjC4Iy6jkkbgjrlbFszsC3kHr08oRoyHXYiikV6/tPQh5xx&#10;2LTc0iKurYxlA0TsjqVUP7cJOiF5DMoUVXAaNcbOAV0/ILAcyuNwsq/kxvKmwjgy1IBaV0xrUvJb&#10;74F4WjfnuP7fhqUi7bEV+pqNTs2NK+q1l0bL9b8Fw/ik38NhxcWFKisxpRfrLctRaFuMsnqNzL8L&#10;n8kFlp1/LdSqL5P+iNIjxTjZKMfgkhGtxXPzIlJFpv4M8pcFX83lzrb/ABX9R9Q8O7lPM6lV4/1/&#10;7llueJan8zIu44rlv72Tncoo0psjdQ8PU08zqJ+anLOfqQV3wrOEWvbVd/8AW9/T8iXu+NWuqbwN&#10;6HHEJfipTfyMXJN8FJSXZN8KWDpU1KX8WY/BPp65bRcLSqnCOOuMb9dtv6Ge3GtVanJy5pUlOKax&#10;zSnlpYfki5aTLEX/AOUl+ZumZMe1BKUjvaiFasOyRf2gjKW4h94CTr7rcVgSdGQpKoM4VM7A1rlR&#10;XqVYEhTrYIviC8y0gLSvndkRqd2nPd9zKcuDSMeR3Urfh7ZxlkpG5wnj6lY1bUccq9V+pJ1NQWMd&#10;GZqRbiYl49yf3ujLzovb4Sb/AKlHtLzv5lj8dNRzdUor+Gm9++XIpUaz/fY8PPK5s+o0y/8ALRZa&#10;F1379Pl5ik3hZICF1jHfyFJah2zg57OkmqdfbIor1dc/Ir89QS2zn1GlfVxWCRZL/VEo5+Wf7CH+&#10;IpRT80VK/wBVTST6eX9Rpd6/0SxgRSaLbPVEs58uvb99hlPVUuxUrnX3jr12GFbWG++5W0TZcbjW&#10;FjZ4Iu+4g+BFaVo9zcyxRo1aucfgi2vr0/MvejfZ01Gs/wDNdO3j/rfNPH/jH+4bWZSyxiUK64gb&#10;6vHzI661v1+rx89z0dov2XbKOHcVq1ZrtBqnHPl0cvzNH0Twu063x7GzpcyW0pR55/WeVn5G6xWc&#10;stXFdWeL9P0i6uN6FtXrLzpUak185KPKvqWiw8DtZqrKsakE981p06e3wcm9/ge3LaUYRS2SXSMV&#10;j64wvkJzvO3XvjsdCwr2zkesk+keT9D+zFqc8+0lb0F5uUqst+3LBJf/AFRM3P2Tb2EcwurapL+W&#10;UZwTx5yzLH0PS9Gq1jLy327fPB1Stl98/obLBGjB6vJfB5A1bwO1qlurVVV5UK0Jy+UZcj+Hf0IP&#10;Sbn2TlCpGVOcXiUaialGXdST3WPXr2Pb9tUlnMm8FM8QPC6x1D3q1KVOqulxRfLUa8p7NSj8Vn1E&#10;8C9GuLXc/mv9HmW41KLWU0+/UZS1PPdIvXFH2X7in71reQqQ392tFwnny5o7beeDE+KZ17Go6ddQ&#10;5ltmEudf3/I5nFx4Z6sNRjl0y8PU0vl1BeuJd8GU1+OYyXX5Ddcbw81t9RUy3lh8muPiPoKVeJfX&#10;cx2XiDBfxd+glPxMp+f6j2t+iHnx/Jr0de8/2waOrpt58jGl4oU1/M/kI1PFmOc8sn9C/FP4M3nx&#10;/Judvr+O/mH/AOoF28zz/U8WJv8AgY1l4nVX0gvqw8EyPusa9noZ8T/qEr8SJf0PP0OP677Jem44&#10;fFNeS3f07EPG0T91A3KHE/m/9gXxMvPKMFnxHW3XM/UZz1+us4mwWNh93H4Z6BXEvrjHTcQuOLku&#10;slj4o8/VNZry6zl9TZfA7gT73L3+abTxJSTxj0/qW4Nexfdp+ibteLItZ5l/9JAXnG0Esc0c/wDk&#10;v7npzQvAmzltK0g+VZw47SWPluXCy8GdNik/uNBbf/Y02n8XlPBr4JP2Zf8AiK+DxFb8XOcsUYzr&#10;S/lownVf0pqTLJpXh9rd24+w06vBSzy1LhK2p7d3Kq1JfDkyz27b6fSt0uSnCMXhYjGMWkttnHl2&#10;XkLVtShHdNtdUn/XPZvuv6lLAl2zGX1Cb6R5p4a+xveVXGV7fRpJrLp29J1JZ7r2spcr+KpmocPf&#10;Z20yw96NvC6q4b9pdT55LHXkXLyR/wDootFxxhGDUedwby1s+Xz6+XwYxuuJ+WLaUej7ZbeM9VlJ&#10;lpY49HLLLlnw2xLUJW6i+a1jFZWVyQlHD75is/LlPOvjpe28YuNOhSpt5anDDePKUcJxb7ZLj4h+&#10;KlSny/gzJPLjPKl3anF98dOh5p444iqVpTy5S5nn09ML/fY5cmVN0jbFilHl2UW/1qom0pyS37jO&#10;PEFbtUkvLcVq6ZJvuJ/4RLyFuRv+TOo67XUubnbw87vJaLPxCqY97fzaK0tLl5DmGkT/AJTOUkax&#10;ckWuHHMZddiU0e6lczVKjFzm+y6Jd3J9EviUL/AJv4/A0Dwe4l/w+vN1IKVOqlGTe3K10eeyz6Gu&#10;FxlKpPgjLlyRi2lZetL8L2sSrS5pfyraK9G+5PUeFtsJJIumn1XWjzwoznF7qVNxmsPfs+b8gJcq&#10;eJKUPSUZR/NrB9fiw44rhHx2bU5cj/JsrFPQ8bLyJC20d7bdCw2dGLe0ovzWV9SVttKXbfPTB2xg&#10;qONzaK/aaTv8CZtdJzhFgtOHtsyahh4af4l/7VuP3pkUsRTk13eyx8OpomkZNtkLQ05If21ovIfU&#10;LJ90O6dg/Ie5EbWNoW6FoivsH5M5UPRgS0wsV6DyhTzgQhBj62iAqHFCkSdCmNreJIwgAIcUYC0R&#10;GLFogixSIaLCIFMoYshemxtGQrCbGUOUxekhrEWjMaAdIH2uOoSjLI8p2qfUoAaEcjp1EvUa313C&#10;jCVSpNU6cVmUm8YXxZTaHi7YVdqN1Qee/tI5/Ni6HTZdLq6S/HLH+lGd+ImoarJw/wAN+7KCT541&#10;3JSm+26TS+hLUr6E91OMs+UkyVsL2nH8ceZfHBDkNcGPR444go/97SaVdLq7e4i2/gpcorS+0FVp&#10;f/fWk6hQ36qk6i+sE9jYKt5B/gjJdcpvP0K9xb4jWljTdS5qxgktk2uaXoo9wi79Glp+ivaf9pvT&#10;J4jUuJUH0Ua8J0//ALpIZca/ad0y1p5o1ld1pbQo0XzNv1xnBnOq6zdcSzdtQs4W+nyeKt1Wpr2k&#10;o/8A2vo0+mDQ/Df7Lml6cnKFOVSq/wD1ZvMl6xzsn5bGtJPktqK7/wBFIsOCdY4harXlZ2FjJ5jb&#10;03mrOPk1n3c+qb9DfOB/Dm106iqNtTUIrrJrMpP+aUsZbKDV+zvGE5Tt7++oym3LHOpRTe+ya2Qv&#10;S4F1qj/2dShWS6KvS3fxccFNpqkxyqSpOl8Gy2NjGb96ail9WTs7+lRjywxJ/vqYTT1fXaX47W3r&#10;pdXSm4t/J/3IvWftJULKapX9CrbVZLMY7T5vhjP9yNlkrHL1TNyu9Tc8c2NuhnPH3jTaWPuZ9tcS&#10;WIUKXvTb9cZxuUiXE+qax7lnTdnZvrcVE1Ukv9EX/VF88PvBWzsP8xRde4lvOvWfPNvvjyRe2Mf5&#10;f6Dao/y7+EZNe/f7+pCrqc52NlKWY28Iycpx8qjS91M1/gy90e3XLbSt4N47xjJ/HOHkvUqaaw0s&#10;eTIfU+C7Wr/3KFOX/t3+qww3p8df2E5J8P8A4JSnfUpLMZxlnykn+jDuXl0/IoV54NWbeaaq0X50&#10;qko4+W6KzxRosrCDnHVatPH4YVeSpzPssYUvQFFev+RKMZdM19T5XzZSx5mW+KH2i7a1fsaUVdXT&#10;2jSprm957LOE+5m+jW3Euq5pV5QtLXO9WKxUnDs0s91uafwn9nixtIPklU9vJe9ctp1M+aysLf0L&#10;UIx/l/wXtjD+Tv8AsZ5pHgXX1qSvdYi6G/8Ak28Pdapt5xP4+XU3vhbgu2sqSpW1KNOK8ksv4vuR&#10;D4QvIL/Kv5yx2qQjL9EhFW+rR6O2qpdmpRf6ibv3wEnu9l1r04yzzQhLPnFENd8G2lT8dvTf/sX9&#10;iCfE2oU/+5ZKS86c0/yZTOIPtT2FtOVGrGpG4jt7FrLb7LbzEoy9ErHN9f8ADLzeeF+npOXLKjjf&#10;Majgl+eDEOPeL5wqK00S5r17zm/C5e0ppd87bY8w+NZ4hmk1KxsG+r2nOPon5mn8PfZ8oW1H2dnV&#10;nQrPDlcbOpJ90210flg3XH8n/g1tR/k7fwUrhP7P15eShca5dOq1hq2p5UE+/M8vP0RvOlaPSoQj&#10;TpQjCEVhRisIo0+E9Wo7QvqdXC/9Wnv9YtBo6lrMPxW9Csl3hJxf0ZDuXtGc7l7X/QvV5p9Kf4qc&#10;GvWKf6kBfeGdjVfvW9NPzS5X9URMOP7iH/esK0cdXHEl+pAXv2ltNi5U4zlKvFuPsVF8/MtuXC75&#10;2I2yXRKhP1/1Ju/8HLWCcqdxcUEt241nyr/6WxjvFHEWq/eFbaHeu8lFtVnWxyU15qa2232LnZ8N&#10;6prT5rpysrJvalDarUj/AKn/AA5Xz3LXxH4fWdlYTp0U6MVvzQlicpLvKXVlSe1cs3UqdN2/+n/f&#10;6PN2pwvfvEle1VVqpe84v3U++DAfHniPmqRpJ/h6m3395yQnUlJye75pdcdjyVxlqftrics5XMfN&#10;67JzSK063Tcn6E+H7TmkvibFpVHkppLZooHA+l8zT+ZoknjbscWGNcnTld8Dty2yIxmNri6+Q0q3&#10;22GdNmKiO5XfXsNKt12yM6t1kbxqGUpGiQ7dzgLGWd2NnUOVRoiy1EeKrjoFq1xlOoNq1/glse0f&#10;SuhnX1Ajqt31ZF32rYXUzc6LUSSutS2y+3Yr2scVcq6r5EDqvE7fux382Q0aDlvLLfYwcmbxj8it&#10;5qU6zx0R1tYvoP7Sz9PyJ2y07oc08iRvGNjGy0jPVfPyJW10vps9iXsLFZWfpkmqOkrs8HFLKdKx&#10;0MLTSOj3RN2Vk87Lbo8r9oe2WmvYnra2SfQ53MtIjrfT2tsYJ3TbLbD6rqOremn6Z6knbVIJryW2&#10;RbgYFpZpNdyZoQ326CVCtF7fnsPLKrBdFn9Q7EPIWffGz29Rxa2XXLfyG9K4jLboSFndtPaOdh0J&#10;jmlZPzb+Q4lNrbH+wj97af8AYcwlnd9zSKM2BFPbA/toeY0pU15vP5DqhSl2exRLJSlSXTJJUdPy&#10;tn0/MjrOTXVL5Erb1s7Ya/r8zuxxVGLJWxovH4l5ev1Jy1tJYWVv1Tzs19SDtZJSSaWGiet3FLLy&#10;k/Pv8jvxoxkWnS6Occ2Gn+HZp/Dyf1Ldo9w8YeNn02zj03Kdp1dR/ikls0sZX0e6+pb9NvE9tnt0&#10;aWf7nv4eY0eVlVSsnIVAlxcQinKTSSWW2yF4m4toWcHKpJJ42jnfPZYMfvdVu9UniSdKh2S92Ul5&#10;t9k126nPkaT/AH8HXDc1z0TPGnitKrL2NhFzbfJKon7i9c98eSI7R+F6dsvb3UnUrT3UcZnJ+SXa&#10;JK2FrStkoUY800sc+No9sRXVssegcCyqSVau3nsn1+fkvQccTl+UyJZEuIkBZ6VXvZrKdOil+Bfh&#10;+Lfds0Cy0ehZwy8Z/wDqpPyQOo6/TorkopSmuuPww9Xj9CNstHqV3z1G8P8AiezfpBfwr1Z0cJcc&#10;Iy9/L+Pgi9T1K5vZ+yor2dL+KXZL/U/P/SizcNcKUraOIrmm/wAVR45m++PJEnaWsaceSEUort/X&#10;1b7sVw/7nNJ+kdMY+32A5hOb0OggtRpbiS9Db4BdTtgH97CMqre6ax6hZpPGY58n2/I1UTJzE7+l&#10;Uaagksp7yfcr1Ph6tL8ez83Lqy0QprKxOUe+Obr55z2IHiLjONL3YSzLvLGcekfN+vToabqRi4X0&#10;J1qCt0lNe0nJ+7CL6LtJvtEpur63UqVNpKXKmtvwxXkvh5jHUuI5NTdSShTy3KctpP8A8n/RbGV8&#10;XeIs60XStMU6Sb56/mu/L+e5w59UkqR04sFcsluLvEeFF+wto+2rvq4/hh6yZk+t66qdTLzc3ku3&#10;WNPPn1UUhtW1hyUqVr7sP/VuZdX58rfV+pE28FiUaPu0+tW4l+KXnh+p4s8lnoRiOI1JucpVJ+0r&#10;S64/DBeSEFPkm3B81SS959YxX6Ef7aKUuXNOlD8VWWzn/wCPxM64v8RnJOjbe5BZ5qnefmczkWok&#10;7xnx9GlmlTlz1P4552i/JGV3d7KcnKTy/wB9Bs35thZSOeTs6Iqhwnn5AtjZTO9oSMWcgRtzh1UA&#10;VC8agMZjTnDqp9QGhw6gCkJKoHhIljDyYWXQNkJJAaITqIScwZy8hHmEZexVsK4hecK5DLaBkA5B&#10;FMGYjOg0pCbkBKQRsYzpAASYSVUADyYhUkDUqDWU+pSQrHMKxI0J5K/7QeWtbsKSoS5ZY6TFVEa2&#10;1bYcwl/wctnQgMCmTmg2BWVQhVhnJevDrU8SS8milVIkpwndctVeWf6lRdMzkj15wxd80E/QtETO&#10;uAtR5opbF+oVtjoZi0L4OSEpMPBk0TQsgk6uAk6xXNe15QT3+IuhpfIHEfESgnv2MG4/42e+4/43&#10;4ye+H5oxPXdSlUk9zqx475ZnOfpERrerOpJ9SEdElJ0fIT9j2O5IwsipUvQK6CJGVISdAKEMJWyE&#10;/uxIu3E/ZCKIx2o406jiQu6QNKGGF+hl60SfTYtlGG2yKXolToW21lseBqo0z1cErQ4UfiGCKQY4&#10;DqCym/QELN/vJxVE2fRB6OvIBaP6E8oB1A+52I+b3MrN9oqcWsdUeGPHPh32F7PCwm8/Jn0LuXHl&#10;ecHkP7UekwdWE1/Emn8jj1MajZpjfJ5kqQxJb+QS9Tznz2D1odV3j/QJJ80ceZ5qOlo9FfZe42w3&#10;Qk9u2fken0fOzw84nla3MJLZcyT3PffCusqvRhNPOUsn2Ggy+TFXtcHzmrx7Z2TDkFYDCykenRwA&#10;thJHMTkIViMpjeoLTYhNgIqXG/8A2p/B/ofP7xkf+dP4v9T6A8cf9qfwf6Hz48ZJf5816v8AU8/W&#10;dI9HSfyMyCsOBJHnnrBooGMQsEHTADpIJzB0hOSABVMdWFHmnFebGkUWHgix9pXivVBQpOkevvA3&#10;SVTtlLGMpfoaRWrrBX+DbP2dtTj/AKV+hKVqx7NUkjwZu3ZpfAOoc0HH97E7cUzNeA9X5auG/wB9&#10;zT7mO2fMzkuDqxS4Im6g2Q11Q6+ZY4TC17NSRzqVHVVlPkvR+ZYeE9K558zWy8wVouSx2VJUoYWz&#10;LT3Ey/Ed6jdfwroiGr1xK7vupG1r460qOWTTdh692Maldhfa5FadAoyYlCOR1C18hWlbj2hTLsR1&#10;tRWCY0utySi+2SN9mLSfT4ifI06NBlPKTDRZH6TW5qa8x5GRzNUdg5pyDxG8ZCqkIljlSByJwkFq&#10;SwBSAq1OwWm2ISl3FITAY5CyC84aYmAn3O7nKIeEAAPgWpRE0KxYrHYothSIRMMmIYS4ngq2r1/z&#10;J3UauEVC7uN232yZyNIGYeMOqb06X/ue/d7IoelaW6k4QW+ZJfVkjxhee2uKk+qTxH4LbYsXhdpP&#10;PXU2to+nVnH/ACkdv8YnoXhqyVKjCC6RikP6khKzeyD1zvo8+xhXI+ux1cPzI+4mQyhNS3JO2SaI&#10;eTHVpdYZCKSHFxQ6kdVoE8sMa1rXDG0NcFcr2wg7dk3XpCUrfbKMXAuyJVl6CsdPfkTtGCaz3FlB&#10;IfiFuIOloTfce0+Gl6slOZLsG++9jTYkS5P0NYaMorKXyFKcX1Oq6pgjrnWMb9irURUyatp5+Qrd&#10;6dzLBXVq2Gmu47jxC/P8yt8WS4sgtS4Umm2k8EDc6ZUjnKZev+osvqv36CFbiCO6lv64OeUYP2bR&#10;v2Z9cW0mujfy/MZVNPl/KzQK2rRfRL5kReatD0RyTjH5N1J/BR62n+cfPqdQhy9I5J+trcN8tEbc&#10;cSUfTPov7GCaXs15YSpcSUJ1anuQhjkhBZlKWVvtu/gix2OppxfXGz/+kk/6lF4iv5V4csG6dOKb&#10;2ai5v/ye8Uu+Flkzo1P3Y5k3iMF6P3evrlF+Tnghw4LLO9EZXWRBRG8Z7icmKkSsZ5Am/MYRuMHO&#10;47j3g42SsbwY3V3nZeYwq32Ph8RO3r5f5kudlxjRMOtyxznBXJ3LlNtdA2qannbPYaW9ZRjl7GMp&#10;WzWMQLvLabePeS3Jana9222UrUOK4KpGKffd5/v+o8uuNKfZkLJH5NHCRjPjVetalUWdo0qePnzM&#10;qsdXIXxK4uVe+r1YvMeZRW/Xk2z+pBLiH5vyW/6Hlz5lZ7mKajFIu8ddf0BWtLq32Kpp9rd1ny0r&#10;etPPlTnj6tJfmXLQ/ArVa27oqin/APZqij+SyTtKeZDG51xfIYXetx65zg1nSfsvya/+ZvOXzjRg&#10;n/8AVTePpEuuheAWlUd505VpLvXnzJ/+xcsfyFsZLzo8xUdUnOXLCMpyeyjFOUn8EssuOh+D2p3O&#10;H93dKLe06z9n8+X8X/1J6h0+yt6CxQpUKS8qcIQfzwt/mxavrS2XNHPx3CzN5X6Ma0L7LqfK7q6b&#10;7uNGOPlzSbePVI0LQPBfS7d5jQ9pPrmrJ1MP4SePyJ6WorH4l9QkdTpd5/Hc0i0YSlJ+yaoVowXL&#10;TjGKXRQSS/JBpXfm8EFW4mopbP5JkfLjKGH26/H6m++KXZzbJPktLvY9lkUhqL3x+RSqXEkH3388&#10;9PiKU+JltjaOfPr5gsiB4mXKFaT6vos7f1F7e5TT5U1nZv8Ap+RUocSQy3zbY6PG/wAOoaHF0X7q&#10;6f8AlhrKzjp1+fY18sV7MXil8Fwr1cYUXh+W+X5+otGu1ums987Jbbdf6FEvOJ0l7z5MNJPm97Hl&#10;16EZceK9GnTeKji85wp8262/iz9M5fnsV54/I/t5v0avCq5JLmXLLfOY9e/QzfxD8VKdlCpzS/FF&#10;8iWG+dPZb9n5mTcY+NUntbtp4a5vwrfq+Xz+Zjmr1atebnUnOpJ95Nv9e3wObJrF0jsx6L3L/ROc&#10;b+PV9cSkqU5Uqcv4U918H2Mg1NVKjcpOUpPdtvO5cf8ACN+j+QC0Pf8AD1OV6hHZ9t8GcvSpeTCP&#10;Q5M1GOgL+UPT4eXk38ugvvKF9mZX/wBOt9gVwm/JmvUeHF5D2hw7Ho1+hL1zXRX2KMcpcIZ7B1wW&#10;bKuHl5L6CtLQY5/Cv6GX38vkv7GJjceCdvMc2/BK7mwf4DH+X6I6Wgx7Iz+/l8lfZQMut+DkuvQc&#10;/wDS6NMhpC6YDR0WDzsZPWNlfaRMulwv6bBY8GZ7GpS0SK2/4FXoSF95JFfaxMzsOC1zdF26/E9M&#10;eBGhQp/5kZLLa5pc3KuiykuuNsZx+pm0dC6Y/f6Dilpko7ptfBtfkEdc07FLSRapHtTT+MbahHNW&#10;vGGU1yyqQfwe/VFa4j+0Zp1DaMpVJLtTWzfx6b/0PKNXTZyeZOUtv4pSf6sTjpLR0y+qzqkkcsfp&#10;sE/ybNn1T7UVObTjbybT2ecLBB6j4+Kqsexko9euG9/09DNPuGewDsfQ53rsj7Z1LRY16LjV8YJy&#10;SjCPKllYe+3o2N6fH0+WSTbbeVu1+hWIWqzvkcKxj1MXqpfJr4IpdEVxApVuuOu+OpX7jQHn9/mX&#10;WlYpvCeBeOjvHTz/AOSfuWg8aKHS4bj1xv8AvyHEeGY+T+mxeFpMsdPyFo6G8dDN55P2WoxKTHhO&#10;Oe30FocK+ST+DRe6ekeUR5S0hd0vkl/YnzS+QaSKDR4Zf8r+GBxHhLm2cdn12L3Ts0n+gELOc5ct&#10;NSk32inn8i4SySdRv/BnJxSt9Fa0iNe1X+VU5F/K87+hZ9H8RL5yUIxdVvblS5t/g08fNlr0vwrb&#10;aldVHBNcypx3k35Sf8P5sudnZ0qUeSjTjTj3wsyz5834vzwfb/T9Nq2k5yaXwfIa3PpU2oxtkRpe&#10;mOcVK5p0lKUfwxjHnT8pOLwu/QlaFNU1y0o8ia3W8t//ACe6Du179xzTpeZ9auOD5tysG3T6vd+b&#10;7kjRmthmkgY0nkCSSlceQelOXlsM4R3HU6+3kAD+MFjI6WMdCH++4STFo3rax2QgJBU4dxS3ow29&#10;fUjYzQ8dRYSHYuB/Gms7bfEdUqQwW7DRqvO+wbmKkSUYvyFEsDaFboOFlj3i2oUDxC04YFuVMtTD&#10;aAhVBlS8kHjQKU0G0LB+Q/tLRy7YEbWnhrKzjsWS81Cm45hDEsdOxakhUxmqMYrLeEu7IbUuKeXa&#10;ms/6n/QwvxD1PiiN5Vnb0rera5/y6fN7ySWH1XVv9SBp+MGs0P8A760ebXeVLL/v+g2/g18Lrj/q&#10;bneV3VTjUXPF9YyWU/kQGr+ANjVh7StZUYrzwoSfwxhmfad9pe36V7S7oPvzUptJ/HlLbp3jzptf&#10;C+9qPpUzHH/0idsg8c18kbU+z1ZrejVurd9vZ3NTC8vdcmvyGV94bXtrF1Kes1KcI7//ADUYTikv&#10;N+639Rp4h/adtLb/ACrNffLmX4Y094J9uZpP99yraL4QaprVSNxrFxOjQ/FC0pSaTXlLD2X5lKL7&#10;b4LW5cyf+yJsfG7iGpcTtbOlRvY83JG7hDlp+st28Y8ssml4aVaFeF1q1C61OtL3mqScqNB/yqCf&#10;vfR9D0Hw1wxRtKUKNvTjSpwWIqKS+rW7b7tlu0Th72u8pqMfLPvP+wKddB5PhcGTaX436fTiqcqV&#10;e1S2UZ0JwSx2zy4LPpPizp9X8F3Ree0pKL/Muer6PbLKjmcltiSTj+aKrqXBFhNOVW2t2sbylSgv&#10;nnCC0+yfx/ZcdN4sUl7k6U12w4yGup6tToxlVrTjTgsycpNJHlzxN17TITdpplKpK9n7sZWtSoo0&#10;pdpNRfLhfDA54J+zhqNylLWNQrVYRe1upy5XjtN5L2Lu6NHCNXJ1/wBS/ar4y3V9Udto9B1N8Sup&#10;rFGHm1Lo8eSLBwT4Ewg3Xv5/fbqXvc1Re5DvinF9EVi24D1mxbjp9e1Vsn/l0HBx5V5Z7/EkIcfa&#10;9Q/7+nwqpdZUZ7/HD8zTpfjVFtWqhX/ybXaac0uWEVhbJJYS/oTlnpcKfvVGm/Lt9O5h2l/aQnTX&#10;LXsrqj5/5cpL6pMk7XxysKr9645JPtVzB/mkZOEjLxtejTb+/TltjC6YWCK1TWqdKDqVZxhFLLcm&#10;kvzMn4t8eaMH7Gzj96ry2iobxTfRt9F8yO0rwlu9QlGvqtaTg/eVrTliCz2lh7/oWsdcydL/AJFs&#10;9y6H+p+M9e8m6GlUXU7SuJL/AC4+bz3x6EFa6FC0uPa6jRub2ttJVFFyowflGKytn3wbdoumUbaC&#10;hRpRhCPSKiktvPHX5kp/iC/lj9ClkS/iuP8AkfkS6XH/ACUO08cLDpJzpY2xOEopem6Juz8R7Kr+&#10;C4pfDmSJO4sqM/x0qc0+zhF/0K/qvhvpdTMqlrSj/qSUfzWCU4fsm4P0yx0NSpz/AAzi/WMk8jPi&#10;DiqhawdSvUjTit93u/gecvEXTrRSdtpVS4++SeIeyqzcIPzkstY+Y84G+zXdVuWprF5UucPKo8z5&#10;P/dvuabF7fBfjilbf+B9rfjRf6pOVvpNKSp55ZXEl7qXTKffz2HPCXBem2k1O/hUr3ieZV6lNuOf&#10;9Oz2RtOiaHRt4Rp0acKcYrCjCKS/JbktHTOZe9FKPXdJ/kwc0uI8L/kXlXSXBXrDxFsXiMK1OONk&#10;n7uPkS9DW6U94VIS+El/caahwhaVNpUKU/V045/QgrvwmsHl+z9l605yhj6NIj8f2R+D+UXJPPTc&#10;j9e4rpWlNzrVVTit3lpZ+BhfG+mSg/YaVe3Lu87J1HUpRS687fRde5K8G+Ala45KusXbu5rdUVL/&#10;ACvTKzvj1K2Ltvg08UVy3/8AY21PxLv9Wk6OmU3ToPad1NYjjo3F9/kPtJ4Zt9MqKctOqXNXGZ3a&#10;gpSlP+J46rc2e0saVGCp0qcIQisKMUkl8kD95jHeeMdct4SDelwlwT5V0lwUij482X4Z+0oeaqU5&#10;Rx+RSPGbxLoV6MKdtWjUU8Z5XnbvknuO/Fek3Kha28LqtuniClCHrKTTW3qzzZaWkncVak4RhJyb&#10;cYrEU+6ilsvkZZKUd1FNKK3VTKt4u617G2kk8OWx5kto80vizUPHXiTnrKkntHtnuZ7oNpzTR8nn&#10;lvmd2nhthb9mhcIUuVZ6Ezd3mCOtliAjKp1LT4oGm3Y8q3ORpOvnI1ldY+YEZpIG7GoitSrsJqqN&#10;53CePQTdfJFmiQ9jWyBUucEfOr5MQqXfr9SHIpIc1bp+ZH3F313GF1qWM7lX1TiHtEylItIl9V13&#10;l7lYur6dR43S9BKFu5e9J9SStNPMZSo1UaG9laY2xuS1rpjY6tNNXmT9jp3qcWTMdEYDK001bbNM&#10;mbLS35bfmPLKw7ktQoJdDilNs6IqhrY2PpgmKWnfL0OpUvyJC2l8SLNALezaJe1tEussDH2kV0Ty&#10;+vkLQk2+pIUS04tLZt/TcG1q9sbvfy2GdvVk8p9F0JGk2sLHyFYqHtutvmSNKilvzfL99CNpVG59&#10;Fy+eej9Fjf6khS8xoKJOnjrhDqO3x9CNpVEsdfoOadTbY0shxH1vcSeM/QlqV1jya/Ig6dy13Xxa&#10;QtC5a35V8FsWmQ0TFO86Y7D+3ukyEjVz2wO6EXs+n1z/AGNEzJon6S26kpaz7Pp8SEtFt3aJK2ee&#10;rePn+Z242YsslrHZf1/p3Jq1hzdeuPX9P3grVnVbxjfHr09MP9VgntEspy5qk5ezpR/FPovhFPaX&#10;rhno4/y4MZFp4ZTk3HOfzxt137IR4l8SXQbo0Yxq1/4XDos7Pm7Lf1K7ecQVbp+wsYypUk+WVZrF&#10;Soujw9sryfRZLBofB9K1hlrmqdXzPOX5yfmenCUmtsP9nNKEU90/9EFpvBs60lc3s3J52W/LF+UV&#10;3fbJZ6EZ1H7GlBxj6frJ+vkSdjw9VuZKUsxh59MekF/XBaK1xQs4YjHnqY/DHq/WXkjphiUO+znn&#10;Nz/sNNJ4WpW69rWa5lu29kvSKGescQ1K2KdFOEJbJY/zJ/Bdl69ho4Vrufvb437+zp/L+KWP4evq&#10;WzTdGhSWV70sYc31fw7RXotjSTrsmKv+P+yN0fhNRxKqsvOVBPZf+T/if5E/KXkcFlM522+ToSUQ&#10;HUAyFnMJF/vIbQ3g5OSyGihL26bxh5XVLsUl8CbAq+XLnP0AqXcaceafuRXd9M+QjqusU6Mcyay/&#10;wxzu2Ztr/FVSs5U+2eq/DFLsvN+rG5KKtkKLk+CS4j4w58+zawnjl/ifq35FB4r4sp28fa3Eknj3&#10;ILq/JRRBcY+IFGzXJSftLh7cq3SfmzFuJdfkm61xP29zL/t0esYNvbbosHk59U3wjux4VEnuMOMK&#10;l1H2lxL2NsnmFJPEpJdM/Epde+nWinUfsbaO0Ka2nU8s+jAr1ZNxlWxUrP8ADTW8Y/Htt8BKpUxL&#10;LXtazeFHrCn6vtseS5HTQ4vKmYr2n+XSW0KS2lLyyu+Rvr3EVKhS5q7UIr8FFPd+WUv6kNxNxL90&#10;TqSxWrtYi3+CHwRi2r61Urzc6snKT83svRIycjRInOK+Oqt08fgpr8MF5epXJREkv+A/MZs0SCJ7&#10;hXANkFElCcsHINOHkEjH5CABfmEjuLSiFa/3AYLp/M7lBg8AZFYmdM6Nb+wWoxKVQQh3Gv5gutkj&#10;3VFKYmVYrOoJSkKOATlAaCuYScwGgr/f7wUKwcnRkJ5O5xUIUlMSlITnMTqVBgKSkIzqCcqoHs8+&#10;YxWcwORkjZ6S211LbpPBjlvJEuaihqNlEVk+o4oU+heNS4eUVjBV7u35WY+XcarHtDW7HEKoypTH&#10;SMhjmNcVjVGCmLxmA06HcpbAWdVqafqIcwVTw8hfImz0f4Z6pnlWeq+n7wbJaz2PNnhbqn4fiehd&#10;Lr5SeTquzH0S6kGcxBTGN/fcqAmhPWdV5VsZPxdxB1/eSw8Qat1wzM9ak5tmsIW+TOcvSKRrtSVR&#10;vyK9V0tl6r6WNKmleh2RdGBRp6d6CFayLlW0kay0k0sCnTsxOVt6FtqaUNa2mBuEVidrgRlbFkq6&#10;V8RvU09roOwor1Sj0Cex3JqdoIztMioB5ozLhZz2RVNKpY6lnsjytXE79PL0SB2Tgj/Q8g9ACrTy&#10;wBXBxFjo+kV1q8Ild1XjiEOskvizybxb9qqU8q3g35OWUjI9e8Ub25/HVcV5RbX55Pq561L+J8+s&#10;TPYPFnj3bUc5qxb8k8v8jz9xx4krUJrl2gs4z1Mc9pneTbfm92yZ0a5Sa+Pc87JqJT7OnHjoJrNt&#10;yyz5kTJYZctYtVKD+H5lNrx/IqDtDa5GF5Llkpb9n8z1x9mbj1VaXsZS3WElk8nXdPmj8Nyc8I+M&#10;ZWlzB5aTkk9+m56+gz+LIr6fDPP1WPfE+iTCtkbw/rEa9KFSLyml+hIpn2B83ILJhJMM2IykIkJV&#10;EJB5sRqSACrcb/8Aal8H+h88/GN//MTS/mPoXxo/8qfwf6M+d/jA/wD5mp/5f1Z5us6R6Gjf5Geh&#10;Ww6QRnnnrikY7AMNDoAwGCqgWTCggAdGreBmge1rReO5lNKOWl5vB6m+z5w5yR9o1+Rvgjumv9nP&#10;mlUTcqUVGMV5LAjXrAV6wxr3HqepI8Vj7SrnlqKWcYZumlXSqUk15I83VJmleFvFyy6U5em5k/g3&#10;xvkvF3Vw+wNspNkv/gKn72R9ClTpLzZytWz0Fx2N7e25VmRDanqWWKarreXt0ICrVy8nVjx7UcuT&#10;JfCAua++MidOISFFt5HMIm5gwaVMe0KYnTQ6poBHQiPLYaygLUpYAQrcTxuIW1bml1BuqmxFUJtR&#10;bLSAu3DuoYm4+ZZZrHzMyt71xlGXk0zRbe6U4RkvIwmvZvB2qHVOQsmNacRZTMzVDqLOqCUJh0wG&#10;NpRDRD1ICSAYsqgdVRsHTABzFinMNExaLFQCvMGiJ5DQEA4pigjCQsgAhdeq7GdcWan7OjJr8Utl&#10;8y88TVOiMp40quTUV0X6nNkZ1QXszh2jb3NV4AtlDHy3KDC2fMjQ+D47r0OfH/I2m+DYdNnlfIUu&#10;hrpktkL38sI9BnARVzUI2rUFrmqMK1QxZquQ82BQrYYjKYVTJNCes7r1JSUeZepS4VcPZj221/la&#10;yxqQnEl7qiEp0lgaVuIIPfuxpLXo4ByRKiyVpNLOfyE6tyn0ICWu7jGrrRDypFqDLPK9j0yMquoJ&#10;PqVetrBGXmuY3/5OeeoSNY4mXCeoLt3GtW5RSp8QZ7NCUtbOZ6mzZYWW9XG2MiTvcFTlrL8w/wDj&#10;GxHmK8VFjld9WNa1+9yEerZCy1HPZkvJZWwkL/WGtluVu+q1Jb5ZMU5xffcLKpHz+Ri+fZVUVR6d&#10;OWeZvDHdjoeFt+ZMVr2nFe9JL4sjZ8UUIvafM12ist5Gkh7mBc6bClTqVak3FpZ5sZ28kn1z5Eto&#10;F/zU4zzhOEMJrD/D+r2Kfqt66vPOu/Z28F7kVu3N9HLrl5wsYWF3Jiz1elyrPMvw7eWIxWPgmmXu&#10;SFVlrp3/AKhYVevmVmtxHCK27EZV49gvT/YzeWK9lLE5cpF29us/qJ1b7fGdihT8QqXXmK/rfirT&#10;j3WPNvGPr/ch54otYX8Gm179N9cJCMtahCL3WX6mB3vjrbxynWj9f9yr6t9oK2e3tZNekZP+hn5Z&#10;P+KZosa9s9A3vFUFu5JJds9WVrWvEKLz72El59fmebtU8cYf+nSnPyc3hfTdlL17xCvLnZy9nD+W&#10;mmvq8tkrHkl/LhF7ox65PTVtxZBy5vdUV0y1l/HLE+I/E+EKco88IucZRXI02srHyPLNl7XvKTz6&#10;seOEvVkPGlxZopXzRpukXWmU8OdGVWXfnm2m++3QvGleM9nQSVGzo00v/tab29cHn2nGXqO6ab8/&#10;3/Qzao1jL9HpWl9pjfaKS7YxH8kEq/aKm/P03PPFOi+mB7Stvj8jGTRtFX6N2fjrJ93/AGE//jfL&#10;+Z5+JjlvaDilav4mbkjdRNWqeL8n/F+2BPxSeVjsZtQsPj5/27D620vO+Pp6GTyRLULL9U8TpefX&#10;bqIx4/l57+rKfS05vtjL8heGmb4xl/vp1M3lS9mixlshxpU8/XZ7A1ONp5xkrNLS2tt/g9xZWD+P&#10;ywZvN+y1jLA+Mp+aO/65q48vQhKWmvGd16B4WLX7/eCXmK8SJKrxXUx1a+W41XEFVvPO/r+9wVS9&#10;M/MMrdfvD+Ri85XjQjc31afWUn82MKlq31y8/voTkbfv6fvY6EPPf99CXmH4yEhZPpjH7/Icw0/P&#10;bcmaUM9u3kOadvEyeZstRSICnYeg4paf0wieVlHyDKkvIlzLohlp67o77qs7L4k4rfL6P+n0Dq0X&#10;l+RnuAjaFpFdg7slkkfuv/GBX7nnsTuYrI126FFbokPuCDqx+P0M3ZO4j4W37Z0rdeRK09JDy0kY&#10;9xB1LXPbY6lZrHqT9PShV6VnG3Qdk70V6NghaNj3J2Gl47P1HFPT10w/mAt5WvuopG036ZLOtK37&#10;fMU/wXutvgFE7ysfdmuwWVu87IuEdFf/ADgUp6N5r8g5DyIpS07KFo6KXCGkJdsDinpC/wByqYvI&#10;UOrofl+/gK22hLbqy8Q0eP8AXoL/AOEL9odNieUpVPQI+Q9jonYt8dG8hWGkv4BtZk8hVKGkNY/q&#10;O4aQ/wAyzQ07zQvDTG3hLf4GscUpOkjN5UuWVdaSDHSZSaUYuWfJZeS92vCDe9R8uHvFYcmv6ErR&#10;t40k4wSS65X4vmz6HSfRMmVpz/Ff8nk6j6pDGqjyyl2Xhz0lWfKk94L8Xz8ix21KnRSjSgotfxL8&#10;T+LH9enKQSNj5n2ml0GLTr8Vz8+z5fUa3Jm7fHwMGnN5Y4VFLqhw4gqk2ekjzWJKaFILPYXp2ndi&#10;9PC2KAQhbh5JC1aSEHuA7DReAJIPCg2OKUEnuACEqG3QcQSwkKVKi2BlUWMgISVL9RaKAdZAqORA&#10;LqqxzTed32Q1hAd0qfRCYDu3rIV+84+PkMqdN52F1S+I6KJGjXysIWVLAypQwOoSDoY/oPLz+QvH&#10;IwoVCRhXQWVQ4pUxzRx3GntwynkZNDtpdQ7oRa3SYzoocOLAQzu+HaE/xQi8+aT/AKFZ1DwpsKmV&#10;K2pSzt+BF2VBi9G0z8h2ytzMrt/s/wCnQjU9jbwpSmsOUFiWH5PqvkNoeDlSmv8AJvbmGOilLnX/&#10;ANVk2ONuDO3LU5Ire/kx2XCWq0/wXcKiXapS/LKaOWq6vS/FbUaqXeEnF/Ro1uVPt8xvUgvIfk+a&#10;Dd+kZVW8UK9OLdTTrjmSziGJJ/QyLVtT1TWK3s7lz0uxbfVNVJpdtumfU9WVLeL7DO70qnLrFNeT&#10;RccqXoaml0ijeGXAWlWEEraVKU2veqyknUk+7be+TRqMIya95Yfdb/oVu64ItJbumk/NJL+hHPw9&#10;px3p1KkH/pm1+QnJPtkuny2zW7aVvTin+JruRep6vz9IqK7bbmcw0y6p/guJteU8SX9CE4wparWp&#10;unRr06Taxz8jyk/hIpJN9i4fsnePPFqzsY/5s4zqP8NKOJSb8sGRrw4qcQ1FWvaH3S1p70oqPJVm&#10;33eMbfEmeAfCylZVHXuqU724bz7eo1JJ+UYNPGPia1Q40oLZwqQ+McpfQ23KP8eX8ml7V+H+yB4f&#10;8GLG2t/u9GDgmsOcXibf/l1/McUPCOuv+xd3MUuik+Zfn1LZpPF9rzZcovyUk1+pP1uLozWKcoL1&#10;TM98iE5GYXGg6tR2VzTqelSDX5psR/6i1Sn+O1p1V/8Aa54b+TRa+JuKKNtB1LirGKSb3e7MYv8A&#10;xNv9Uk6Ol0XCk9pXVROMUvOP4c/IuNy9IuNv0v7klrf2mba2qOhXo1IV8LFNLmbb8sZK3qms32pO&#10;Mrmb0+yk8JNNVKi+H8K9WaNwZ4P0baKnWSubl7yr1Ipyz/pyspF3Wge1932cZL/VFcq+qwVujB8L&#10;/It8U/xX+f8A6KjwFpGmWcFG2nScn+Ko5Jzk/Nt7l8taym8KUd++SNvvCKzazUhTjL0jj9MFefhZ&#10;QX/aqV6frCo8fRoW5N22yHtl22aa5UqSWPfljr2I+51Cc/ReSM51fSK1pB1P8RlGMV0rJSz18mvq&#10;Zxoviprt7OVChaRUG2ldN8sHHpzJZzut8BHG5cp//BSxWrTVGx8U8f29lHNSac30gnmTflgpFtT1&#10;LVnupWdp26qpNf0yvMZaRwPOzqqvc0KmoVpburs40n3UIN+q39DQLXxapR92dKrS7YlSlhfNLBrW&#10;3pWy0tq/FW/kd6P4dW9vRdGnHHMsTln35Pu3LqRUvCJwbdG6r0++OfmS/wDpE5/8VLHlb9tTi++X&#10;h/R4ZnWseK1zezlQ06DcejuZZUF54e2X6L6iipt8f8kLf7YTjXXr+wh/kV4XlZtKNu0ueXomm/Ly&#10;GWj6Zq+qpK8X3Ol/FSpv/Mfo3/CXnw78J/YT+8Vpyq3D61am7We0Iv8ACjUKFqo9Fj+o3NR65fyJ&#10;5a/j38mdahwtbaZY1OSKj7j6dW8dW+rbfqeVtRv1Tp1ar/1S+p6C+0VxPiMLeL3l1PI/jfxEqNr7&#10;NPEqjODUZNsW2G26j7bPO3FGputXnN95PBNcK2vR43KtbwzLz3L3oMOVZPlo8ts9fpUS9xLshCdQ&#10;SqXG42q3BpZKOlLcQr3HYTnUG85kuRVC3thJ1+o1lUXmM7m/xkzciqHVxftERqOtKK3IjUte7R3Z&#10;FxtpSeZPJlZqoh73UZVHhbINb2Xo8jq0sSXtrFmE8iRqo2NrXTc4Jy00wd2VrjqS0aa7I4J5mzoU&#10;EhKx0pfUkqOm8r6i1Gi8eXyHVK38zlbNqC06G6w/p0Y9p00DTs9vIc/dfgxWNIXtYbf7i7hvt1/I&#10;aU6ItCGPMGMH5d+w7trcC0fpuiRpxFZQa2z08iSoVpeSx2G8Zr4bfEVpU+4Esfxq9sfAXpTfcbUI&#10;fD4dBZSxnz/QQD2n57/vyHNCTfd7EbSy1t5/Ad0l0X7X9CkwHSlLOyTx6j6m89VjH6jH2O+z6/vy&#10;wLUdsrL+PX9/QolomKENuw+t4vZ7kRbVMvCfzJS2bTwjeLMJEvSq9E15D+hTbawuu23d9lhCGjaT&#10;VrS5YRy/NPEUvWT2RcrNRoP2VovvFy9pVXH/AC6T/wBHqvNPc9TDjb5fRyyYaz0mFqo1rnLm94UI&#10;7yn/AOS7fAlrPh24vXGpV/y6EGnGl0j5pvomyZ4b8P1TzXupuc2+bMuvw3zhFid194Xs6MlCnHDl&#10;U2xFeSW2c92e5iwWueF8f/Zxzy7euf36G9rGFP8Ay6Ecy6NpZbfp5IlbLh+FLNS5ks/i9nnp/wCS&#10;6kRccZUrb/KtYe1qdJ1uii++/wBfPsV28ruT56s3Jt+6k98vy+Pm+nkegnGPCONpy5ZfL/jVuLjQ&#10;ShFJZqPt6RX6dxnomgSq5lPmhBvLbWKlT1b/AIYvy6kfw/p8m1KpjC3hDaUYYb3a6tvpzPpjYvVO&#10;tnbma/pt+f5Gy6sxk/QtQpciUYrEVsksYDyqJHRfnuBJ+mfoYNG6dIK6q+IjVukKR8v7BX6/QFFJ&#10;g5MTVXs1657B4emBOrSlthrz6dvLqdnljmbW27f4f75G0iE3Y5pornEXGsKOY02pTx17L09WiC4o&#10;46Uk6dN/P+J/2M34h4kpUIyrXElHC2XeWO0V6+ZyZcscf9zshBy7JbVNVdVuc3ywW8nJ4+OP7GVc&#10;YeK7k3b2XRZVSt2XZ7lP418Sal3lyl93tIr8PSU/z7/Azud9OtFqDdC1XWW6nU88d8M8bJmczujB&#10;Ila+vS5pU7f/ADarf+ZXl+GHz/oI2VF8zVP/ADJv/uV5fhj54fTYRVtH2a39jbrq3+Oq/rnf4BLr&#10;UF7PM393to9I/wAdV+vTr8DklIseuoveVF5/+yXEunryvuQn/UcFJUqO+H79R9ZPv8it8ScWyrU2&#10;qS9nSW0Utm/j8RlwYv8AMXyOVyNKFfFH+D4GcvY0DxTWJR+Bn838SbLQDYdSE+YNFCZaAcv6AvJ1&#10;QJ08xAKZCM7nAYmDDyE/IBfMI6jfwEIV5vzCuQWpL94EnIQULtiUwspBHIaKRzQMJnAwQMaHEHsC&#10;wkZo6UwKsLJiMkHm0F/eBkMTaEJCsxCcgQgkpCTYPLuObSzcnhIYqE6NvknNK0Zyeyyx/ovDkpNK&#10;Kb9fI2Tgrw35cSklnya/2IckWoWQHCXAHSUlnbYvUeGlFdC42GkKEemH8BHUobHFk5OqKoyHinTl&#10;h+hk+sQxI3Dii1yn6pmO8QU8NmMHUi59EDTfmO6Yz6DqlI6jlFcA00F5P+Q8CRhlICo8oFMKFCLt&#10;4a6lyzw/3g9O8LXfNBM8gcKXvLV+Z6V4K1b3Es9jqhyjORol1d4XUq2rap1Fby+2K9dzcv7GsYnP&#10;KZD6hNyb8iJq2JPzthvVtzpVIxsr9SwGlbTtix1Lf0CTtfTPoOwsq09PGdXTy11LAbys0vmVYiqV&#10;dNG1TTNuhbqtn6DarZjAqT00bVNJLdOx/eBCdgOxFLqaUNammF1lpw3np/X+wWOyo29g8k3b22EP&#10;IWOH0HTt8HJnVo6MLpjATQ4uIiGx4ckesmDGT8gRJy/e4BFBZSpTBhIRiKwR6LPNDxZI6XU3GEUL&#10;208MguNF7t1mJT9fo8ss9n1LVpFxmKwMuJdP5l6mkJUxyjaKS7jt2ZG1MxlleeUO68Gtn2Y2qvK+&#10;B2HO1Z68+zL4iKrS9jN+8sY/JHoHJ86PDHjN2dzCWXhyWd/VHvvhXiCNxRhUi85SPs9Fn8uNX2uG&#10;fMarDslfpk1OQ3qSDTkJOR3nEBNjaqw86g3qyGBXOMZf5M//ABZ88vF95uKj9f6s+gnGlT/Jl8H+&#10;h8+PFmebip/5P9WebrOondov5MoKYSQeIRnnHtB4ASYMWH+6yxnDx5gAiCmdKODoMAJvhPT/AGta&#10;K9T2lwDpnsbeCx1W55o8EOHvaVYyfn5eR6ug+WKivI9HTQpOR5Wqyc0hWpU2GE6wrcVNiPnVN2zi&#10;idWrdRnDVJU580G00wLuqRlxW3M5M3o1fh3xmlFKNRvyLnY8axrrMZHmqrW/f78hzpfFE6Mk09l6&#10;hGfyVyemoSydOkVDg/jWFxFb4ljplFuVwmdX9iUDTQan1E2HpxEJjik+46hMa8wpbVB0IeSCRng6&#10;UxhXu8AkDFrq47C8bbEERtrByks/EmqssbFPgCDva+OnYtfh7rymnSezSyslU1Ons8DDh3VXRqxn&#10;5PD+DBq0OMqZtMWKoRdTKUl0aDxkch0CyYpGYipgwkOi0LNhWBGQYACoEBoOIAYoPFhUgWArF0dg&#10;ThMPGQqHYtF7C1NjWEhxGWBUMqfFn4l8zPNbtebJpvFdtnEkUO/pnPkOiDKjTst8ly4Ttt/miKp2&#10;eWtn9C7cN6dy4MoLk0k+OS42EMIQv77CwK1LhRiVfV9VXmdbkqMErAv7kYO46kdV1DI3nc5ZyOZs&#10;lRJwvssJUuX57EZOuI1Lr1+Bm5lpWSLuwlS4ItXQeNTKyzPdZptQ79u+ZIRu627S+Y1lcb7f8ClK&#10;n3b/AOTOy6DTy18RrJ4HFzcrouwzqTMpPkpHTYznQyOFM4yaLXBHToDGVEnJ0hCrbryIcC7IadLI&#10;2qZJx2SE6lrt0F4w3EDUryXRsa/4nNFhlpqwIrSUUoCcis1L+s3sJxtbqq958q6eRcqGnoZ6rN/g&#10;ht5tdhuNISdlYqcI04tSrVZSx2cg1C6oRf8AlU3N/QdPh9P3pyz8exlfij45W1hGVG1Ua91jGzXJ&#10;Sb/jnJZ5muvIur64W5mvgpFg8RuMIU1CFRx5nKLjST2gk8uTS3b7JETa+JFKMW/ect8p4SXzZ5Lu&#10;rm5uKsq1SrOVSbblNyfV77Lol5JbIdw0mq/xTnL5sjIor+o1gn8Ho7XPGCkk1KpCOeyab/IoereN&#10;lJf9pTm8Y6YWfizObXhf0yS1HhnHY4XPFF8uzqjDI1xwNNW8S7yrnlfs0+y3f1f9it3Ht6rzOpKX&#10;xf8AQvf/AE+vL8g1Hh/P9vn++w1rMcf4pFPTSfbKHR0H4seUOHc9i/23DL8iTteHN/L5HPP6j8M1&#10;jo17M/t+GfNEhT4da7GjW+henw2HNPRP9PwwefL6g2di0kUUC34efkK1tA2zg0F6BJf8dxeXDzaa&#10;aznpgxerbNlgRmkNE9B/Q4fLquHvRrAvT0bHVv6f7kvVMuOFFJhoL6tDulpa8pfQulPTdun+4pTs&#10;8dvyMvumX4l6KxT0eTWR7Q0d+WzJ+Ns/L/ceUrfZbEvM2WoIg4aPjsOaNjjsTXsH/T+opG39P7mT&#10;y/JdEJCxT3Q5Vkl5ktGyX1OjZb7Zz5C8li6IuNuK06TySlPTcvy+Q5hpq81/cncTZFSoJr0A+5eR&#10;M/4d226isdIFYnIgvu3oA7DPYslPSvIcQ0qWeix3/wBhWG4q1OwlvjL9B1R070LRDT8dEHWnvyx+&#10;ZQbytLSX6/0F6em+ZYYWEuz3HVPSPNvPwyhkPIVr7g30QpT0t536FuhZrv8ApgVjbJY2QEvKVuGm&#10;oXpaNkscIJfwi3KvLAzPysra0ld10HC0nPYnHBeZ0qb/AGgoW9kH/hfYN/hWSZVF4DKl0CiHMho6&#10;Yv2gz07sTOMiip+pSiQ8pC09Nx8RZW3oSkYfUGVLOxWwFMjJUU+z+X6ClK3XZeXXqSH3UU9jgpQG&#10;5oY/cch1Zj9W/wBRSnbt9StiZDmMFbhlSZIxpYFIxXkCxi3EZGhkM6RKex9A8bT0/I0UGyfIRkaI&#10;vStCXo6c3t0+KJKjpO3Zv6G8cDZnLKQ1vpbfzJWhoy6dCYpWXLiTWN/IcVbeWOmO6kup7um+lufL&#10;4PMy6xRIqOkpLdf3OlTUeix5PuPowx1W/wCYjVjk+n0+ix4ukeLn1UpoaVqre4nFDv2QnVp+R6aR&#10;5jdiM8dhtJjmFJ56HezRRLG0IvO45gwXBASkUiQZTE/aBOrF6NP0GAkoZwPadMKg/M+wAGbwsCXM&#10;KuSA5F1AAYvIeWOgXmAYADGjuLKmEpzHSf7/AHgB0DCr2F1MRFoUcgFC1BDyEciFrR8x1y+QDBhN&#10;DqnT2EKEULSq9hMaFqcA/tMCVOtytMf0b/zS+gDsIsvcdUtg6uI+S+QpTcfIYWDQn5jmlDv2C0aM&#10;X5knSs+7eF8B0IGGOweE9ws5pbREHJjEPZVVkO8DJVfqGyACrpoRdnkUjsCpAMT+6oQq6dkkYSQS&#10;cwERX3DzCS0vyJZVEFdQTAhZ6c0NKloywy3G9WiNMCE+7+gWppif8JJyo4CYKoRC1eHoP+FDOfDU&#10;eqyvgWfIV4Yw/sZ7rPhpQuGvbRdRJ5SbeNiwaTGVvFQpwgoR6RSwkvkWCUcCdWCxvsaXKuwbb4Yx&#10;/wCppL8VP6EnZcdqKxyuK+CGMrfO6Siv5pf0RBcQcYWtqm5yUmu8sfkjNzS7LjG3SRa5avTqe85v&#10;57FE408XKNu/ZUIuvcP8MILO/r5L1Zinip9qunQg+SnJpvCf4Y/I0jwcsaOq6Y7ilL2VesmnVSTk&#10;n5dVsvRlYMkcn9kdEsHjW6QtpPhRc381canV9zPNG2hL3V3Sm11+HQ2LSNPpU0oKPLCKSiorCWDz&#10;rV8JOJrXP3e/o3MV0jUUoNr/AOqE6XHnFVq8V9NjXX81KpzZXzid7i5dNf8AQmWNz6kv+h6bvI0s&#10;NptNd30Mt488Wra3/wAqnH29w9o04Lmef33ZTKGra7qi9nK2lp9PpKcnmbXlGKSWX6vY0bgPwao2&#10;q5pLmqP8U5bzk/WTy18FsTsjD+X+kY0od8szfSfs/wAdQqffryLVWbT9jFtQhHsppbZ+BvfDXCNG&#10;2gowglhYSSwl8P7kpSgorCWF5IUVUiU2+PRnKbl2LpiV5eRpxc5NJJN7nVM4fK9+2dzz19oux1Gn&#10;QdVXMfZt45IpxljPmZpX7KxwUn2UfxA4h+83lSaeYRbSfY8keOfEftrlwTzGGy/qbhqeq/d7Wc5P&#10;fkby+rbR5N1S99pVlJvdtt/Ns8PXZb/E7dPHdNy/wK6RQ3RblLCwQWj08IlKlbdHkxZ2sWlXYjOo&#10;JVrr0GdW5G2JJjupWGNS6G11qiS8is6hxBu0t/6GVmqiS9/q6XcrtzqcqjwspCEaMpPMmSVpa9l9&#10;SHJI0SGtKxx/ckrWybJC0sCYtrP06M4smb4N4wGljpuMImbSy8xa3tV8B/C1wcEpuR0xjQW2ssvG&#10;SWt7RfTuIW1L1JahT8vqQykDGWFhYydTp56vA4uLSOU/Pf5gumljcktHQss9Pl/uLxpNHU47dcPy&#10;Q7hWWPNk8jCU+qf1F4S3AVXPZL5dRSnRWe6+AWBymkx7SqRfnnIk7Xf0/fXzDxotduv5f8jCyQys&#10;LcXoQz+HAwo9GmpZ7Y3XzX9hS3s2m8NrPboMVEi6ElhYDxp+eU+n+wjQotfxN/QXec5z9CRDylF7&#10;r5ClvS+O2w1t7tLZpj+FdY6PBSAdUqL2fQcx2wJWs6T/ABc7wtsdvisjm3sHOXJTTnJ7qK/F8F6/&#10;kWk2+CQ9B758s/QuPC3CjnD21aXsrf8Amf4p47Qj1fx6CukcHeycPaRVWvJJqjHDjT//ABmOrXdd&#10;DXuHfDqpXcK1zLLWMRxiEUuijHZZ9cHs6XSOTtr/AL/ZxZcqiit2Gg1Lrlp0ISo28Xsuk6iXeb9e&#10;ppOkaDQs4xWzqPolvv6L+rHd5rFKgvZU2lJLd9o/+Xm/ToZvr/HLhKXsvfqzTi2t+X/x8vifRRxw&#10;xcy7PNcpT4XRaeMNS97FZ+zjFZx/M/h/F+hTI6tKeVSi6VFvt+Kb82+yIehdVJyU68vaSikopv3Y&#10;/wB3gfK7lL3Vtv16L5enoZTz30OOOlyO7Ci1snnfZL8K9X5sslhpzTzJqT/N/Ig9Li4ZTScc+u/0&#10;7r5fEtGkV5R6xTT2w23+T3+nQrE7Ca4LDb0oNYlF77ZXZ+T74JyhyxxHHVbMrttczS/Ams4b3yvk&#10;08bYJWhdJrDw38Wmvg1k9WDPNkqHruN9lLyfX6oiq+sS5uVRnjffp+Y8UMtcrx07/wBVh9B5bW8l&#10;neMl6yz/AELIsZWtZr8fPnHXO2/T5ryHVKE/51L4pbfT0OquTfRrs8S28sr5ehXdX4jhbp+9zPGE&#10;21t8cLqiJNJWyopt0ieu9QhRi5TcfRJ9TNOJuNKlaXLT6L6L+5D6vrM67blPlgt3KW236JGO8eeL&#10;ai5W1iuaXSdb+GK7vJ5Oo1aSqJ6mHBXZbeMPEahZLGfa15ZxCO/vephXGHFcpz9rdy56j/7dCO/X&#10;plFeu9ekqjjS/wDmLiX4pt+7Dzw9xLT7Nqb5X7e4l+OpL/t0/g3np6Y6HiTyOXLPQUaQFxQlUcal&#10;y9v/AEreP5cyJiNuouM63vSx/l0I9F5ZEaFJRliGatb+Oq/ww/8AErfEfHELfMaL9pWeeaq/4X3S&#10;OaUikrJniXXI0cVLlqU//ToR6R8smY6/xHUuZ5m3hdI9El6ENfXsqkuecnKTeW3udCoYuVmqikTU&#10;sey2Jrgan76+G/8AQgZTxTXwLBwC/fICQy8WK3+ZFd9ihLzLt4qy/wA1fv8AMo6kNiQAaFURk/X9&#10;/UGLEUhdyCTmdBnVGAwGwjkA3kBAAZzCphXIBfvYBhlM7IVI5sQHMALPodCQhiiQPMFUvM7IxHOR&#10;zkFcgspgAZsET5jhiO5hFxFMZJLTdHc93lL4dQAZWWmuT6bF24Z4TlUajFbd2Wbgzw3nVw2nGHw3&#10;Nr4e4LhSikl8XjHzChFe4R4AjTS93dGg2mnqKHdtaKKFJsxdGyYwuFsQt3jBOXBDV4HJM6I9FG4k&#10;t8pmO8T2mGzcNdjlPuZJxfa9TCL5NO0ZvWW4rQAuoNZ+PQJSZ2ejkHfP+opkSDZRIC2fqwkmEkv9&#10;vMFQ+IxB7Opyzi/U33gDUm4r4dTz9J4fwNc8MtS6LJ0YmZzNinFsbToefUkrRJxz8M/MNOgdyRxt&#10;ETUoIbVLbvgmHSEp0R0RZDStxCdkTErcJOhn0GBCSthGVsT33Tb+4hO0QgogJWw3nalgqW30G8rT&#10;6DsVFfqWv0QT7rkmpW3bAg7ZhYERK0EJW3cmp2olKiFgQlSxyJVrfCJt2/caVbbqRPlGkHTKxeQ6&#10;kdJE7fW+GQdZ7nhZVTPYi+AIxBAimCYllDghaARIWhA7zzmDhhqbOwFYCRbOHau2GT9ejzLBUuG6&#10;m5d6VPsI6EZ1xBpPK+bt3KxWjg1bV7BOLyZpf0MSa8mdmN2cuRUyHr+68npr7NXil0t6kvRZPN1z&#10;SyhxwzrU7erGcW8proeto9Q8M79dM8/PiWSNP/B9KFVygsplH8K+LHdW0JSTTSXXHoXLJ9gfNyVO&#10;jpSEKjDSkNa0xkFX45f+TPyw/wBD59+Kb/z5/wDk/wBT37x1J+xn/wCL/Q8AeJ0/86f/AJf1PM1v&#10;9J6Oi/kyjxZ3KBkDnPPPYFKPVfEu+nypezcZdcZRRqLH3tHjZsae1iqycr6XTn0aI+pw68rD6si4&#10;3El3HlDW5rHfAgPSngdoEadPm8vrk1aUjzf4Z+Is4yjHDxnfpvk9AULrnipdMr6Hs43HYqPFzRe5&#10;titavu0RtW4FKsurIq4qkMwR1a5zn9RjXr7g1ZbEZVq9jNm8Qa1x2GtWrkCp1EFIxbNUSmjcQzoT&#10;UovC8jeuDOLlcQTyubG6PM9at0XxJfg/iepQqx5W8N4wa4slOiZLiz1hQuk+o7jVK3ZXftKMZ9G1&#10;uDbX0kz0NvwYlklMcWywR1vccw5jWIfAEjOqRtxVSGt7qbWyIu4vnLYpITZYtFq80m/Lb/cka63I&#10;LhyeE293km+bIpDRG6gQ9alv++hJ3sm2R9aWf0LRLNQ4P1T2tBJ9Ye78kTdOoZtwBfuNbl7TRozh&#10;vj5nNNUzpTtDhSDRE4SDxZKNEKUxRyEmgRjQozkwEckIYpJgKYmdgBiimHjMQyBOZJLY5VUP95I5&#10;1xOdfG4CskrmqpLD3yVS80GOeuxIVrxoirq+b2REkmaQsVoaVCI+WqQprr0K5d12l1ZCXVbPn1Oe&#10;T29G+xvtlh1XjHmbSK/Wv3Lz3GzQeNLqzllNs6FBJA87DQrjedTqM53f5kMaRK1a236DSdTfcSpv&#10;mWPITnV6oylI1jAdxr/QTdbL2GlKedkPVHliviZ2aUhZJRwLVKrxnG35kfUn0FruttFfv9/MdioC&#10;Lz1CVJCLr4COqZ2VXIfLyG9sNZTOm8CsbQ7589O4EYCLucbiU77vv+QJkMdsI2RF9xIoptp4XljP&#10;6oynjn7R9G0fK6Facu2OSK+vM3+RLyRQRi30bU5fIRq10jyFrf2uLuo2qFKFJY2cnzv9Eip3njHq&#10;tz1unBNdKaUfl0Bzo1WJy4PZms8aUKCbnUjBLrzSSwZFxX9pq0o5jRTuan+jaCfrL+xgVLh2pcS5&#10;q1edRvd80pP8uha9J4CpRWdn8tzzMuthE7cekbQx4o8T9U1FOLk6FGX8FLmi2vKU85a9FhFdtOCH&#10;Hd9X1NNo6ZGOyXQ6Vt1xhHmT105dcHoQ0kV2Z7Q0DHbBK2ulYWcZLV/hSfXBIWmlxxk4552+zpji&#10;SK3Z6Yn2JCOjJeW5YaOlRytkOqWnrY4p5WbRSKpW0d/Qc2egYWd8trGPIulPS44TwiSt9LiZ+Rvg&#10;ukil2+kPI9paW1vj0LnbaTF52F1pnToZtNkuVFToaen2HlLTV0xjBZqemLp/TYGpp6W3mTVC3WQd&#10;PS0+2f0HMdLXwJB2+BeFB9cjQWVirp+G8IL9x8yzVbJJ+r74CSt0/wC5BaZW3af6QfuC9Uyy/wCH&#10;L6B6enpj5HuK5StH23+QrT070LJCxSDKzWdgQt5X3Yrbb8g/3AscbL9sM7Lz3G0JyK/RsvmLwsV5&#10;E5CwQtC1Tz8So2RuIVWYrQsE9sEr92x6i8aKxnpv2KoTkRi039+Q4/w/CHjWPmKQzt0Loi2MFp3k&#10;GVrvnr6fvyJJAzhsMndRD0LRR5mm/eeXl7fLy+QtDm2H0aafYcRin2AW4aq3+GQ248VsD93wVtJ3&#10;DflyGdtsOYxAnEraRdjenSafoLRQrRs/UcUrbDxsWokNjV0PMPGl8SRjSDq3RusZlvGEKb9GHjb+&#10;awSVOxT/AH+/MVVovP8Af1LWOxbiJ+6rqHhZdkTENP677IcUrM0WElyIWlYCn+Gb5w/iWGlZ5/Uc&#10;UrfDxtg3WBGTyNFbpaZ+2CtP7FmVvHOMCysF/U0+2RLylaWlY9BRafjpuWajZL8w8tPisrHQ0WnS&#10;I8pXKWj56+WQ8dF9Sy0bKLWVsLU9NizRadEvKytR0Tv+nUd09L6dfmWF6b6i0NMa7p+j6GqwJE+S&#10;yHo2GEtjPPtC8Q17KxlXofig03jol33RsE6a91S756dP6CXEXDtKpQl7WKnBrlcGk09mujWy+B1Y&#10;4JNGTyUeEZfbBuZciko+61l5ZdtD+2SnOKnBpd99viaPffZw0tptWtGGf5I4x8P2jOuIvss2TbcM&#10;08/yuWF5Y3PZev2Umjy3hjLlF0tftWWU6ii5YT67FysPGewqySVSG/qjzBqn2V8ZdK55f/JS/pkp&#10;uq+D13bNyjc03j/zX9GdOPX45ejGWmXdnvS14mtqjxGafk+ZdB3TuacnhSR84FxXe20n/m/h8pS/&#10;qiV0Hx6vacsqrN7+af6nZHNjl1ZhLTS+UfQ6rap9GhCWms8baR9p69jLMsS+heuG/tR1JzxOi38J&#10;I6Y0+mYSwyXaPRzscdgXYmb6F45qrPDpTxjvy/3Lxp3GCqvHI19CqaOdseyopDepkc/foOWFFr5i&#10;vIntuMixjF+YdSHk7LYQVACrCKWQ8agCgFQhisdgXMQcn5ikIjQN0HiOaMhvGmP6KBgnYMEO4RwJ&#10;NHOYixyqwpCoxrTYqmAD6nUSAndJ9Bqp52FoQwAxzSq5F4QG0Ii9KW4AP6NMeUUkNV0DQrABN2l4&#10;o+Qnc6k5EdKqGgG4raOoVQ8psZKWBxGqKx0HVV+oqrhiUIjmNuLsdUGhVbBlWwAo9grpFIhsVjVf&#10;mKZfcQSwGU8jRIZxCyAkgEhsA8ZeoHtAvKAkJAJ1sCaiOlQyOKNmkaARkohoRXUPqNZQ6LqR1w+W&#10;PPPL8kuhXRNCzqt/g/8ApPoiJ1ziSjQi5Tkm159F8iicf+KU6ScYRa7LokZrb0Kt2+etUyn/AALO&#10;P9zhz6lY1z2duLTbvyfRY+J/FyvcN07aLx05+y+BV6PCMqj57icqjznd7L4IuGn6PCC2SHVSG2D5&#10;/NqMmT9I9SCjBVFHmb7U+jwp2UZKOGpYRvP/ANb9u+bScZXu1JLr6mL/AGuXixXrNIy37Nfifd2c&#10;Zwo1Got55ex2fSc2zcpezLUR3Qqz6wqJ2Dx7o/2oLuGFNc2OuH/saBoP2m5VMc1GX/1J9RHno8n7&#10;eT6PQSAmULRvFuFVZdKS+a/uWqy4khPpGS+n9wMpY3HskshlACFRPpn9/MLVrKKzv+/mKzMcQR5s&#10;+05xTz1adtF7LeS+H/BsXE3iPG3hJqEm0n5eT9TxjxLxjK8ua1xLK95qKfZJ+gpParOiEaTkZr43&#10;cSctKNJP8XUwi3jllp8UtWlUuZZ6J4SIGxt0tz5HPk3zPVww2wJqznhICtcDV1xpXusfmY2aUO6t&#10;1ghb7WVHv8iL1TV2tkRlOk5PLYjRRFri+nUbS6B7ewHdraokrWyWTGWSjVIa21i9tictLHoKUbbf&#10;4EhSp9jgnkbOiEDoW3yJG2odAKNHoPaVJHI3ZulQrCj06fEeRt32fyE6FLuPYU0QmMLSoP8A5HtG&#10;TXUBL9Bejb5RTF7FaXvf27B1STDU7QUhSxgktAf4f37C9KnthC9OOMftDqOF1QDEaVrtnuOaUV3e&#10;To018MvsLSsuVc2dvzEAWpUX8LbF43HoNVD8+gd0sskQ/pVWsY/QXjDOfP8AUQo035jyi+gxA04r&#10;usDn2S/3Qn7B+gejSce+c7iAdUtKz0ml8UKq2lHYRpTyzReCeB6dSk7y4blQg8KjBtTnJL+KWyjD&#10;PZZb9DpxYnkdIiUlFWyB4Z4Qq3DbXuUl+OtJe5H09ZeiNV4M0LD9nawa5sKdzJf5k9ulP+WL749C&#10;xcIaA7vkj7lOkt6dGKahFeuPxS9WaXcWlKzhtBSnFbNLZZXZZ/ofS6XRJcr/ACzzcuZ3RHaJwdb2&#10;Ueeq1zvd5/E33y+rIjifxHiliLUYb9OrXp5Gfcb+IFSTzPMv5VskjP530q2Jze2doLp1xu/9jqya&#10;iOL8YmCxbuZFm1HiyrVcuV8sMtc3d+nqDZyUFv36/wAz+PkRSxTWXvJrKx0S8l/wK2tXne/XqebL&#10;O5M32omKNfmfXHl2JywoLPXp3XVEZbWvkSlCi8dn9V/Q1gyWix2tF7P3V642a9fj6EnRnhr07rt8&#10;iraPv0bXvYa7Y9N/6Fpt54/ecr+jPQxHPJEtYTzupZy9uq6diS9lFPM48q89sZI2z0+O002s+84/&#10;iTfnjbD+BOR0/O+2MdMv/c9PGcORC9KFOWOWSb7POWhSvSjHeTe3V46ke9Op9ZKSaXN7svlhP3cG&#10;c8YcVTg5KLly9EpPOCp5Ni5Jx4974LBxXx8oJwgt8/N/2RmfEXEkKcXWuJpLry5+a+L9Sq8YcU/d&#10;aTqyUqknnl32T6757GDa1xNVu3KtXk3Tg3inF/r0WPmfO6jWOXB7GLAols428WKt3zQpv2NvHOZd&#10;HJL9TOberOrGSpv2dutp1XtKfngJY4uFKtV2oUs8tGHfHn0Xbpn+xISkp0vb1F/lQ/BRhsl5cz2z&#10;9DzHM6qoLaU4xi+T/KoL8VSX4qj9O4tSulyOUf8AItllym9pVP67ke5+1h94r70Ka/y7eGy9OZ7Z&#10;M14o42q3UsP3YRxy047RS7dOplKXJSVlh4o8QnJOlb5hT6OX8Uviykzl/wAjeLwG5smTZogyiOEh&#10;pkcQn+pNjJWvL/LSLTwDD318CsXX4EWjgRe8JMbK34n1v89opnOWrxKni4ZUpxNEZPsNKQXOAcic&#10;0FFC0Zgt5EI1BWLJKOkgGwWxPmAAZPscpBObIZy6AMDmAiAwgAL5CcwRSBbEAZsDIVMLkqhB2grk&#10;F5gEwJsUUgVHIFKmW7h3h+LSlLDz0XkILGehcMuWHJP0Rt/AHhRzYqVlts4x/QsPh34b01GNSeJN&#10;4wt8L5Gs2dikljouiNoxpWzNSbI/T9ChBLCwvgOa1NLoO6k+wyrzMZys2ghpVqhXI6SAaOZs2Ebl&#10;kNeMlqzIa6luYTNY9EBqkVhmX8V0Opql7T6me8U0uvzOZo1Mc1NbjKmTOuQwyFUtzsj0c8ux5RDy&#10;EachZv8AMCTluKxiJ8uNwVMQBZly8O9QcZrf0KdUZKcK3DVVfE0h2RPo9VcPVuaHyJSUOxW+Cbhy&#10;jFehcI0z1onBIYzoiMqRJVKYjKAUZkbKiEdJfUkKlNCfIIdEf7L5BJQH8oCdSmvoAEZKkJO1JFW4&#10;EqAh2RVa3GtS13JmdFCU6QDIapbiFS2Jp2y/qIVbfAxUQ86A3q22xNToCNS06/AljRStToFXvFhl&#10;+1i12z6FJ1OnhnkahUz08T4I7n9TgsmAclHTZ//ZUEsBAi0AFAAGAAgAAAAhACsQ28AKAQAAFAIA&#10;ABMAAAAAAAAAAAAAAAAAAAAAAFtDb250ZW50X1R5cGVzXS54bWxQSwECLQAUAAYACAAAACEAOP0h&#10;/9YAAACUAQAACwAAAAAAAAAAAAAAAAA7AQAAX3JlbHMvLnJlbHNQSwECLQAUAAYACAAAACEACMYJ&#10;sdoDAADHCgAADgAAAAAAAAAAAAAAAAA6AgAAZHJzL2Uyb0RvYy54bWxQSwECLQAUAAYACAAAACEA&#10;N53BGLoAAAAhAQAAGQAAAAAAAAAAAAAAAABABgAAZHJzL19yZWxzL2Uyb0RvYy54bWwucmVsc1BL&#10;AQItABQABgAIAAAAIQDDhtNF4QAAAAwBAAAPAAAAAAAAAAAAAAAAADEHAABkcnMvZG93bnJldi54&#10;bWxQSwECLQAKAAAAAAAAACEAfhoJdTymBAA8pgQAFAAAAAAAAAAAAAAAAAA/CAAAZHJzL21lZGlh&#10;L2ltYWdlMS5qcGdQSwUGAAAAAAYABgB8AQAAra4EAAAA&#10;">
              <v:group id="Group 1" o:spid="_x0000_s1040" style="position:absolute;left:18373;top:24431;width:70173;height:26737" coordsize="70172,267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Rectangle 2" o:spid="_x0000_s1041" style="position:absolute;width:70172;height:2673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5R1wQAAANoAAAAPAAAAZHJzL2Rvd25yZXYueG1sRI/RasJA&#10;FETfC/7DcgXf6sYgUqOrqCi0PtXoB1yz12wwezdmV03/visU+jjMzBlmvuxsLR7U+sqxgtEwAUFc&#10;OF1xqeB03L1/gPABWWPtmBT8kIflovc2x0y7Jx/okYdSRAj7DBWYEJpMSl8YsuiHriGO3sW1FkOU&#10;bSl1i88It7VMk2QiLVYcFww2tDFUXPO7VfA9dpRuU7/OSzs13fm4/7rhRKlBv1vNQATqwn/4r/2p&#10;FaTwuhJvgFz8AgAA//8DAFBLAQItABQABgAIAAAAIQDb4fbL7gAAAIUBAAATAAAAAAAAAAAAAAAA&#10;AAAAAABbQ29udGVudF9UeXBlc10ueG1sUEsBAi0AFAAGAAgAAAAhAFr0LFu/AAAAFQEAAAsAAAAA&#10;AAAAAAAAAAAAHwEAAF9yZWxzLy5yZWxzUEsBAi0AFAAGAAgAAAAhAMSDlHXBAAAA2gAAAA8AAAAA&#10;AAAAAAAAAAAABwIAAGRycy9kb3ducmV2LnhtbFBLBQYAAAAAAwADALcAAAD1AgAAAAA=&#10;" filled="f" stroked="f">
                  <v:textbox inset="2.53958mm,2.53958mm,2.53958mm,2.53958mm">
                    <w:txbxContent>
                      <w:p w14:paraId="2BA8D768" w14:textId="77777777" w:rsidR="005F6F69" w:rsidRDefault="005F6F69">
                        <w:pPr>
                          <w:textDirection w:val="btL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17" o:spid="_x0000_s1042" type="#_x0000_t75" alt="A group of young women wearing virtual reality goggles&#10;&#10;AI-generated content may be incorrect." style="position:absolute;left:5383;top:5896;width:64789;height:2084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GRTvwAAANsAAAAPAAAAZHJzL2Rvd25yZXYueG1sRE9La8JA&#10;EL4X/A/LCN7qJh58pK6ixYLe6qP3ITtNQrOzITua+O9doeBtPr7nLNe9q9WN2lB5NpCOE1DEubcV&#10;FwYu56/3OaggyBZrz2TgTgHWq8HbEjPrOz7S7SSFiiEcMjRQijSZ1iEvyWEY+4Y4cr++dSgRtoW2&#10;LXYx3NV6kiRT7bDi2FBiQ58l5X+nqzPwPTnvDmknP/NUqLtu85QXu9qY0bDffIAS6uUl/nfvbZw/&#10;g+cv8QC9egAAAP//AwBQSwECLQAUAAYACAAAACEA2+H2y+4AAACFAQAAEwAAAAAAAAAAAAAAAAAA&#10;AAAAW0NvbnRlbnRfVHlwZXNdLnhtbFBLAQItABQABgAIAAAAIQBa9CxbvwAAABUBAAALAAAAAAAA&#10;AAAAAAAAAB8BAABfcmVscy8ucmVsc1BLAQItABQABgAIAAAAIQC6UGRTvwAAANsAAAAPAAAAAAAA&#10;AAAAAAAAAAcCAABkcnMvZG93bnJldi54bWxQSwUGAAAAAAMAAwC3AAAA8wIAAAAA&#10;">
                  <v:imagedata r:id="rId2" o:title="A group of young women wearing virtual reality goggles&#10;&#10;AI-generated content may be incorrect" croptop="6018f" cropbottom="22029f"/>
                </v:shape>
                <v:rect id="Rectangle 3" o:spid="_x0000_s1043" style="position:absolute;width:5392;height:58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uJO6wwAAANoAAAAPAAAAZHJzL2Rvd25yZXYueG1sRI9PawIx&#10;FMTvhX6H8Aq9SM22gpR1o2hR8eraLnh7bt7+aTcvyyZq+u0bQehxmJnfMNkimE5caHCtZQWv4wQE&#10;cWl1y7WCz8Pm5R2E88gaO8uk4JccLOaPDxmm2l55T5fc1yJC2KWooPG+T6V0ZUMG3dj2xNGr7GDQ&#10;RznUUg94jXDTybckmUqDLceFBnv6aKj8yc9GQV6F9ei4/TrVyyKcvmWxmiKulHp+CssZCE/B/4fv&#10;7Z1WMIHblXgD5PwPAAD//wMAUEsBAi0AFAAGAAgAAAAhANvh9svuAAAAhQEAABMAAAAAAAAAAAAA&#10;AAAAAAAAAFtDb250ZW50X1R5cGVzXS54bWxQSwECLQAUAAYACAAAACEAWvQsW78AAAAVAQAACwAA&#10;AAAAAAAAAAAAAAAfAQAAX3JlbHMvLnJlbHNQSwECLQAUAAYACAAAACEAN7iTusMAAADaAAAADwAA&#10;AAAAAAAAAAAAAAAHAgAAZHJzL2Rvd25yZXYueG1sUEsFBgAAAAADAAMAtwAAAPcCAAAAAA==&#10;" fillcolor="#64c6ac" stroked="f">
                  <v:textbox inset="2.53958mm,2.53958mm,2.53958mm,2.53958mm">
                    <w:txbxContent>
                      <w:p w14:paraId="03952F11" w14:textId="77777777" w:rsidR="005F6F69" w:rsidRDefault="005F6F69">
                        <w:pPr>
                          <w:textDirection w:val="btLr"/>
                        </w:pPr>
                      </w:p>
                    </w:txbxContent>
                  </v:textbox>
                </v:rect>
              </v:group>
            </v:group>
          </w:pict>
        </mc:Fallback>
      </mc:AlternateContent>
    </w:r>
  </w:p>
  <w:p w14:paraId="26D2C1D5" w14:textId="77777777" w:rsidR="005F6F69" w:rsidRDefault="005F6F69">
    <w:pPr>
      <w:pBdr>
        <w:top w:val="nil"/>
        <w:left w:val="nil"/>
        <w:bottom w:val="nil"/>
        <w:right w:val="nil"/>
        <w:between w:val="nil"/>
      </w:pBdr>
      <w:tabs>
        <w:tab w:val="center" w:pos="4680"/>
        <w:tab w:val="right" w:pos="9360"/>
      </w:tabs>
      <w:rPr>
        <w:color w:val="000000"/>
      </w:rPr>
    </w:pPr>
  </w:p>
  <w:p w14:paraId="7E62D5C7" w14:textId="77777777" w:rsidR="005F6F69" w:rsidRDefault="00796DB5">
    <w:r>
      <w:rPr>
        <w:noProof/>
      </w:rPr>
      <mc:AlternateContent>
        <mc:Choice Requires="wps">
          <w:drawing>
            <wp:anchor distT="0" distB="0" distL="114300" distR="114300" simplePos="0" relativeHeight="251653632" behindDoc="0" locked="0" layoutInCell="1" hidden="0" allowOverlap="1" wp14:anchorId="43CBA123" wp14:editId="75F1825F">
              <wp:simplePos x="0" y="0"/>
              <wp:positionH relativeFrom="column">
                <wp:posOffset>5222274</wp:posOffset>
              </wp:positionH>
              <wp:positionV relativeFrom="paragraph">
                <wp:posOffset>1271498</wp:posOffset>
              </wp:positionV>
              <wp:extent cx="1660451" cy="1674887"/>
              <wp:effectExtent l="0" t="0" r="0" b="0"/>
              <wp:wrapNone/>
              <wp:docPr id="2130019404" name=""/>
              <wp:cNvGraphicFramePr/>
              <a:graphic xmlns:a="http://schemas.openxmlformats.org/drawingml/2006/main">
                <a:graphicData uri="http://schemas.microsoft.com/office/word/2010/wordprocessingShape">
                  <wps:wsp>
                    <wps:cNvSpPr/>
                    <wps:spPr>
                      <a:xfrm>
                        <a:off x="4520537" y="2947319"/>
                        <a:ext cx="1650926" cy="1665362"/>
                      </a:xfrm>
                      <a:prstGeom prst="ellipse">
                        <a:avLst/>
                      </a:prstGeom>
                      <a:solidFill>
                        <a:schemeClr val="lt1"/>
                      </a:solidFill>
                      <a:ln>
                        <a:noFill/>
                      </a:ln>
                    </wps:spPr>
                    <wps:txbx>
                      <w:txbxContent>
                        <w:p w14:paraId="39BEACBE" w14:textId="77777777" w:rsidR="005F6F69" w:rsidRDefault="005F6F69">
                          <w:pPr>
                            <w:textDirection w:val="btLr"/>
                          </w:pPr>
                        </w:p>
                      </w:txbxContent>
                    </wps:txbx>
                    <wps:bodyPr spcFirstLastPara="1" wrap="square" lIns="91425" tIns="91425" rIns="91425" bIns="91425" anchor="ctr" anchorCtr="0">
                      <a:noAutofit/>
                    </wps:bodyPr>
                  </wps:wsp>
                </a:graphicData>
              </a:graphic>
            </wp:anchor>
          </w:drawing>
        </mc:Choice>
        <mc:Fallback>
          <w:pict>
            <v:oval w14:anchorId="43CBA123" id="_x0000_s1044" style="position:absolute;margin-left:411.2pt;margin-top:100.1pt;width:130.75pt;height:131.9pt;z-index:2516536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QOK5wEAALMDAAAOAAAAZHJzL2Uyb0RvYy54bWysU8tu2zAQvBfoPxC813pYVirBclAkcFEg&#10;aA2k+QCaoiwCFMlyaUv++y4pJ3bbW9ALxVmORrvD0fp+GhQ5CQfS6IZmi5QSoblppT409OXn9tNn&#10;SsAz3TJltGjoWQC933z8sB5tLXLTG9UKR1BEQz3ahvbe2zpJgPdiYLAwVmg87IwbmEfoDknr2Ijq&#10;g0ryNC2T0bjWOsMFAFYf50O6ifpdJ7j/0XUgPFENxd58XF1c92FNNmtWHxyzveSXNtg7uhiY1PjR&#10;N6lH5hk5OvmP1CC5M2A6v+BmSEzXSS7iDDhNlv41zXPPrIizoDlg32yC/yfLv592jsi2oXm2TNOs&#10;KtKCEs0GvKtgzmihRs6z3bkLAtyGSafODeGJM5CpocUqT1fLO0rOKFUVd8usms0VkyccCVm5Squ8&#10;pIQjIyvL1bLMAyO5SlkH/qswAwmbhgqlpIVgAKvZ6Qn8zH5lhTIYJdutVCqCEBrxoBw5Mbxu5bOL&#10;/h8spQNXm/DWLBgqSRh0Hi3s/LSfoivLIBEqe9Oe0SmwfCuxuycGfsccZiWjZMT8NBR+HZkTlKhv&#10;Gi+oyop8hYG7Be4W7G8B07w3GEvuHSUzePAxpnOzX47edDIacG3m0jUmI7p4SXGI3i2OrOu/tvkN&#10;AAD//wMAUEsDBBQABgAIAAAAIQA0Da2I4gAAAAwBAAAPAAAAZHJzL2Rvd25yZXYueG1sTI9RS8Mw&#10;FIXfBf9DuIIv4pLWMrradIigIghjs+w5a65tsbmpSbZWf73Zkz5ezsc53y3XsxnYCZ3vLUlIFgIY&#10;UmN1T62E+v3pNgfmgyKtBkso4Rs9rKvLi1IV2k60xdMutCyWkC+UhC6EseDcNx0a5Rd2RIrZh3VG&#10;hXi6lmunplhuBp4KseRG9RQXOjXiY4fN5+5oJLhtctO+pM9fYUrq/etP/rapXSPl9dX8cA8s4Bz+&#10;YDjrR3WootPBHkl7NkjI0zSLqIQ4kwI7EyK/WwE7SMiWmQBelfz/E9UvAAAA//8DAFBLAQItABQA&#10;BgAIAAAAIQC2gziS/gAAAOEBAAATAAAAAAAAAAAAAAAAAAAAAABbQ29udGVudF9UeXBlc10ueG1s&#10;UEsBAi0AFAAGAAgAAAAhADj9If/WAAAAlAEAAAsAAAAAAAAAAAAAAAAALwEAAF9yZWxzLy5yZWxz&#10;UEsBAi0AFAAGAAgAAAAhAN6tA4rnAQAAswMAAA4AAAAAAAAAAAAAAAAALgIAAGRycy9lMm9Eb2Mu&#10;eG1sUEsBAi0AFAAGAAgAAAAhADQNrYjiAAAADAEAAA8AAAAAAAAAAAAAAAAAQQQAAGRycy9kb3du&#10;cmV2LnhtbFBLBQYAAAAABAAEAPMAAABQBQAAAAA=&#10;" fillcolor="white [3201]" stroked="f">
              <v:textbox inset="2.53958mm,2.53958mm,2.53958mm,2.53958mm">
                <w:txbxContent>
                  <w:p w14:paraId="39BEACBE" w14:textId="77777777" w:rsidR="005F6F69" w:rsidRDefault="005F6F69">
                    <w:pPr>
                      <w:textDirection w:val="btLr"/>
                    </w:pPr>
                  </w:p>
                </w:txbxContent>
              </v:textbox>
            </v:oval>
          </w:pict>
        </mc:Fallback>
      </mc:AlternateContent>
    </w:r>
    <w:r>
      <w:rPr>
        <w:noProof/>
      </w:rPr>
      <w:drawing>
        <wp:anchor distT="0" distB="0" distL="114300" distR="114300" simplePos="0" relativeHeight="251654656" behindDoc="0" locked="0" layoutInCell="1" hidden="0" allowOverlap="1" wp14:anchorId="4D235B5D" wp14:editId="6074EB81">
          <wp:simplePos x="0" y="0"/>
          <wp:positionH relativeFrom="column">
            <wp:posOffset>5163820</wp:posOffset>
          </wp:positionH>
          <wp:positionV relativeFrom="paragraph">
            <wp:posOffset>1223022</wp:posOffset>
          </wp:positionV>
          <wp:extent cx="1755135" cy="1740024"/>
          <wp:effectExtent l="0" t="0" r="0" b="0"/>
          <wp:wrapNone/>
          <wp:docPr id="2130019418" name="image10.png" descr="A logo of a vr-op&#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0.png" descr="A logo of a vr-op&#10;&#10;AI-generated content may be incorrect."/>
                  <pic:cNvPicPr preferRelativeResize="0"/>
                </pic:nvPicPr>
                <pic:blipFill>
                  <a:blip r:embed="rId3"/>
                  <a:srcRect l="21667" t="22101" r="22558" b="22571"/>
                  <a:stretch>
                    <a:fillRect/>
                  </a:stretch>
                </pic:blipFill>
                <pic:spPr>
                  <a:xfrm>
                    <a:off x="0" y="0"/>
                    <a:ext cx="1755135" cy="1740024"/>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C67906"/>
    <w:multiLevelType w:val="hybridMultilevel"/>
    <w:tmpl w:val="28524274"/>
    <w:lvl w:ilvl="0" w:tplc="6784AD4C">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69A2491E"/>
    <w:multiLevelType w:val="hybridMultilevel"/>
    <w:tmpl w:val="2258D27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displayBackgroundShape/>
  <w:embedTrueTypeFonts/>
  <w:proofState w:spelling="clean" w:grammar="clean"/>
  <w:defaultTabStop w:val="720"/>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6F69"/>
    <w:rsid w:val="000A438D"/>
    <w:rsid w:val="001B68DD"/>
    <w:rsid w:val="002B778F"/>
    <w:rsid w:val="005F6F69"/>
    <w:rsid w:val="00646CAB"/>
    <w:rsid w:val="00736B44"/>
    <w:rsid w:val="00796DB5"/>
    <w:rsid w:val="007E1D53"/>
    <w:rsid w:val="00BF2114"/>
    <w:rsid w:val="00D12F2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5EAFEB8C"/>
  <w15:docId w15:val="{81ED7C51-786C-4373-9B9D-85C29E148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Gothic" w:eastAsia="Century Gothic" w:hAnsi="Century Gothic" w:cs="Century Gothic"/>
        <w:sz w:val="24"/>
        <w:szCs w:val="24"/>
        <w:lang w:val="sl" w:eastAsia="hr-H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outlineLvl w:val="0"/>
    </w:pPr>
    <w:rPr>
      <w:color w:val="1481AB"/>
      <w:sz w:val="32"/>
      <w:szCs w:val="32"/>
    </w:rPr>
  </w:style>
  <w:style w:type="paragraph" w:styleId="Heading2">
    <w:name w:val="heading 2"/>
    <w:basedOn w:val="Normal"/>
    <w:next w:val="Normal"/>
    <w:link w:val="Heading2Char"/>
    <w:uiPriority w:val="9"/>
    <w:semiHidden/>
    <w:unhideWhenUsed/>
    <w:qFormat/>
    <w:pPr>
      <w:keepNext/>
      <w:keepLines/>
      <w:spacing w:before="40"/>
      <w:outlineLvl w:val="1"/>
    </w:pPr>
    <w:rPr>
      <w:color w:val="1481AB"/>
      <w:sz w:val="26"/>
      <w:szCs w:val="26"/>
    </w:rPr>
  </w:style>
  <w:style w:type="paragraph" w:styleId="Heading3">
    <w:name w:val="heading 3"/>
    <w:basedOn w:val="Normal"/>
    <w:next w:val="Normal"/>
    <w:link w:val="Heading3Char"/>
    <w:uiPriority w:val="9"/>
    <w:semiHidden/>
    <w:unhideWhenUsed/>
    <w:qFormat/>
    <w:pPr>
      <w:keepNext/>
      <w:keepLines/>
      <w:spacing w:before="40"/>
      <w:outlineLvl w:val="2"/>
    </w:pPr>
    <w:rPr>
      <w:color w:val="0D5671"/>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customStyle="1" w:styleId="HeadingNewsletter">
    <w:name w:val="Heading Newsletter"/>
    <w:basedOn w:val="Normal"/>
    <w:qFormat/>
    <w:rsid w:val="00F6224C"/>
    <w:pPr>
      <w:spacing w:after="200" w:line="276" w:lineRule="auto"/>
      <w:jc w:val="both"/>
    </w:pPr>
    <w:rPr>
      <w:rFonts w:ascii="Calibri" w:eastAsia="Calibri" w:hAnsi="Calibri" w:cs="Calibri"/>
      <w:b/>
      <w:color w:val="4F81BD"/>
      <w:sz w:val="44"/>
      <w:szCs w:val="44"/>
      <w:u w:val="single"/>
      <w:lang w:val="en-GB" w:eastAsia="pl-PL"/>
    </w:rPr>
  </w:style>
  <w:style w:type="paragraph" w:customStyle="1" w:styleId="RAFTH1">
    <w:name w:val="RAFT H1"/>
    <w:basedOn w:val="Heading1"/>
    <w:autoRedefine/>
    <w:qFormat/>
    <w:rsid w:val="00C67B80"/>
    <w:pPr>
      <w:ind w:right="2552"/>
      <w:jc w:val="center"/>
    </w:pPr>
    <w:rPr>
      <w:rFonts w:asciiTheme="minorHAnsi" w:eastAsia="Arial" w:hAnsiTheme="minorHAnsi"/>
      <w:b/>
      <w:i/>
      <w:noProof/>
      <w:color w:val="2D4C96"/>
      <w:sz w:val="48"/>
    </w:rPr>
  </w:style>
  <w:style w:type="character" w:customStyle="1" w:styleId="Heading1Char">
    <w:name w:val="Heading 1 Char"/>
    <w:basedOn w:val="DefaultParagraphFont"/>
    <w:link w:val="Heading1"/>
    <w:uiPriority w:val="9"/>
    <w:rsid w:val="00A8361E"/>
    <w:rPr>
      <w:rFonts w:asciiTheme="majorHAnsi" w:eastAsiaTheme="majorEastAsia" w:hAnsiTheme="majorHAnsi" w:cstheme="majorBidi"/>
      <w:color w:val="1481AB" w:themeColor="accent1" w:themeShade="BF"/>
      <w:sz w:val="32"/>
      <w:szCs w:val="32"/>
      <w:lang w:val="sl-SI"/>
    </w:rPr>
  </w:style>
  <w:style w:type="paragraph" w:customStyle="1" w:styleId="RAFTH1b">
    <w:name w:val="RAFT H1b"/>
    <w:basedOn w:val="RAFTH1"/>
    <w:qFormat/>
    <w:rsid w:val="00A8361E"/>
    <w:rPr>
      <w:color w:val="0096FA"/>
    </w:rPr>
  </w:style>
  <w:style w:type="paragraph" w:customStyle="1" w:styleId="RAFTH2">
    <w:name w:val="RAFT H2"/>
    <w:basedOn w:val="RAFTH1"/>
    <w:autoRedefine/>
    <w:qFormat/>
    <w:rsid w:val="00126E41"/>
    <w:pPr>
      <w:spacing w:after="120" w:line="360" w:lineRule="auto"/>
      <w:ind w:right="1347"/>
      <w:jc w:val="left"/>
    </w:pPr>
    <w:rPr>
      <w:i w:val="0"/>
      <w:color w:val="595959" w:themeColor="text1" w:themeTint="A6"/>
      <w:sz w:val="28"/>
    </w:rPr>
  </w:style>
  <w:style w:type="paragraph" w:customStyle="1" w:styleId="RAFTtext">
    <w:name w:val="RAFT text"/>
    <w:basedOn w:val="RAFTH2"/>
    <w:autoRedefine/>
    <w:qFormat/>
    <w:rsid w:val="00A8361E"/>
    <w:pPr>
      <w:spacing w:line="276" w:lineRule="auto"/>
    </w:pPr>
    <w:rPr>
      <w:b w:val="0"/>
      <w:color w:val="000000" w:themeColor="text1"/>
      <w14:textFill>
        <w14:solidFill>
          <w14:schemeClr w14:val="tx1">
            <w14:lumMod w14:val="75000"/>
            <w14:lumOff w14:val="25000"/>
            <w14:lumMod w14:val="65000"/>
            <w14:lumOff w14:val="35000"/>
          </w14:schemeClr>
        </w14:solidFill>
      </w14:textFill>
    </w:rPr>
  </w:style>
  <w:style w:type="paragraph" w:customStyle="1" w:styleId="Title3">
    <w:name w:val="Title3"/>
    <w:basedOn w:val="Subtitle"/>
    <w:qFormat/>
    <w:rsid w:val="00A8361E"/>
    <w:pPr>
      <w:spacing w:after="0"/>
      <w:jc w:val="center"/>
    </w:pPr>
    <w:rPr>
      <w:rFonts w:eastAsiaTheme="minorHAnsi"/>
      <w:b/>
      <w:color w:val="404040" w:themeColor="text1" w:themeTint="BF"/>
      <w:sz w:val="40"/>
      <w:szCs w:val="40"/>
    </w:rPr>
  </w:style>
  <w:style w:type="character" w:customStyle="1" w:styleId="SubtitleChar">
    <w:name w:val="Subtitle Char"/>
    <w:basedOn w:val="DefaultParagraphFont"/>
    <w:link w:val="Subtitle"/>
    <w:uiPriority w:val="11"/>
    <w:rsid w:val="00A8361E"/>
    <w:rPr>
      <w:rFonts w:eastAsiaTheme="minorEastAsia"/>
      <w:color w:val="5A5A5A" w:themeColor="text1" w:themeTint="A5"/>
      <w:spacing w:val="15"/>
      <w:sz w:val="22"/>
      <w:szCs w:val="22"/>
      <w:lang w:val="sl-SI"/>
    </w:rPr>
  </w:style>
  <w:style w:type="paragraph" w:customStyle="1" w:styleId="RAFTH3">
    <w:name w:val="RAFT H3"/>
    <w:basedOn w:val="Normal"/>
    <w:qFormat/>
    <w:rsid w:val="002579FB"/>
    <w:pPr>
      <w:ind w:hanging="142"/>
    </w:pPr>
    <w:rPr>
      <w:b/>
      <w:color w:val="4994D3"/>
      <w:sz w:val="28"/>
      <w:szCs w:val="28"/>
    </w:rPr>
  </w:style>
  <w:style w:type="paragraph" w:customStyle="1" w:styleId="RAFTH4">
    <w:name w:val="RAFT H4"/>
    <w:basedOn w:val="Normal"/>
    <w:qFormat/>
    <w:rsid w:val="002579FB"/>
    <w:pPr>
      <w:ind w:hanging="142"/>
    </w:pPr>
    <w:rPr>
      <w:b/>
      <w:color w:val="000000" w:themeColor="text1"/>
      <w:sz w:val="28"/>
      <w:szCs w:val="28"/>
    </w:rPr>
  </w:style>
  <w:style w:type="paragraph" w:styleId="Header">
    <w:name w:val="header"/>
    <w:basedOn w:val="Normal"/>
    <w:link w:val="HeaderChar"/>
    <w:uiPriority w:val="99"/>
    <w:unhideWhenUsed/>
    <w:rsid w:val="00701396"/>
    <w:pPr>
      <w:tabs>
        <w:tab w:val="center" w:pos="4680"/>
        <w:tab w:val="right" w:pos="9360"/>
      </w:tabs>
    </w:pPr>
  </w:style>
  <w:style w:type="character" w:customStyle="1" w:styleId="HeaderChar">
    <w:name w:val="Header Char"/>
    <w:basedOn w:val="DefaultParagraphFont"/>
    <w:link w:val="Header"/>
    <w:uiPriority w:val="99"/>
    <w:rsid w:val="00701396"/>
    <w:rPr>
      <w:lang w:val="sl-SI"/>
    </w:rPr>
  </w:style>
  <w:style w:type="paragraph" w:styleId="Footer">
    <w:name w:val="footer"/>
    <w:basedOn w:val="Normal"/>
    <w:link w:val="FooterChar"/>
    <w:uiPriority w:val="99"/>
    <w:unhideWhenUsed/>
    <w:rsid w:val="00701396"/>
    <w:pPr>
      <w:tabs>
        <w:tab w:val="center" w:pos="4680"/>
        <w:tab w:val="right" w:pos="9360"/>
      </w:tabs>
    </w:pPr>
  </w:style>
  <w:style w:type="character" w:customStyle="1" w:styleId="FooterChar">
    <w:name w:val="Footer Char"/>
    <w:basedOn w:val="DefaultParagraphFont"/>
    <w:link w:val="Footer"/>
    <w:uiPriority w:val="99"/>
    <w:rsid w:val="00701396"/>
    <w:rPr>
      <w:lang w:val="sl-SI"/>
    </w:rPr>
  </w:style>
  <w:style w:type="character" w:styleId="Hyperlink">
    <w:name w:val="Hyperlink"/>
    <w:basedOn w:val="DefaultParagraphFont"/>
    <w:uiPriority w:val="99"/>
    <w:unhideWhenUsed/>
    <w:rsid w:val="00C936E9"/>
    <w:rPr>
      <w:color w:val="F49100" w:themeColor="hyperlink"/>
      <w:u w:val="single"/>
    </w:rPr>
  </w:style>
  <w:style w:type="character" w:styleId="UnresolvedMention">
    <w:name w:val="Unresolved Mention"/>
    <w:basedOn w:val="DefaultParagraphFont"/>
    <w:uiPriority w:val="99"/>
    <w:semiHidden/>
    <w:unhideWhenUsed/>
    <w:rsid w:val="00C936E9"/>
    <w:rPr>
      <w:color w:val="605E5C"/>
      <w:shd w:val="clear" w:color="auto" w:fill="E1DFDD"/>
    </w:rPr>
  </w:style>
  <w:style w:type="character" w:styleId="FollowedHyperlink">
    <w:name w:val="FollowedHyperlink"/>
    <w:basedOn w:val="DefaultParagraphFont"/>
    <w:uiPriority w:val="99"/>
    <w:semiHidden/>
    <w:unhideWhenUsed/>
    <w:rsid w:val="00C936E9"/>
    <w:rPr>
      <w:color w:val="739D9B" w:themeColor="followedHyperlink"/>
      <w:u w:val="single"/>
    </w:rPr>
  </w:style>
  <w:style w:type="paragraph" w:styleId="ListParagraph">
    <w:name w:val="List Paragraph"/>
    <w:basedOn w:val="Normal"/>
    <w:uiPriority w:val="34"/>
    <w:qFormat/>
    <w:rsid w:val="00C936E9"/>
    <w:pPr>
      <w:ind w:left="720"/>
      <w:contextualSpacing/>
    </w:pPr>
  </w:style>
  <w:style w:type="character" w:customStyle="1" w:styleId="Heading3Char">
    <w:name w:val="Heading 3 Char"/>
    <w:basedOn w:val="DefaultParagraphFont"/>
    <w:link w:val="Heading3"/>
    <w:uiPriority w:val="9"/>
    <w:semiHidden/>
    <w:rsid w:val="009D766A"/>
    <w:rPr>
      <w:rFonts w:asciiTheme="majorHAnsi" w:eastAsiaTheme="majorEastAsia" w:hAnsiTheme="majorHAnsi" w:cstheme="majorBidi"/>
      <w:color w:val="0D5571" w:themeColor="accent1" w:themeShade="7F"/>
      <w:lang w:val="sl-SI"/>
    </w:rPr>
  </w:style>
  <w:style w:type="character" w:customStyle="1" w:styleId="Heading2Char">
    <w:name w:val="Heading 2 Char"/>
    <w:basedOn w:val="DefaultParagraphFont"/>
    <w:link w:val="Heading2"/>
    <w:uiPriority w:val="9"/>
    <w:semiHidden/>
    <w:rsid w:val="00DF097C"/>
    <w:rPr>
      <w:rFonts w:asciiTheme="majorHAnsi" w:eastAsiaTheme="majorEastAsia" w:hAnsiTheme="majorHAnsi" w:cstheme="majorBidi"/>
      <w:color w:val="1481AB" w:themeColor="accent1" w:themeShade="BF"/>
      <w:sz w:val="26"/>
      <w:szCs w:val="26"/>
      <w:lang w:val="sl-SI"/>
    </w:rPr>
  </w:style>
  <w:style w:type="table" w:styleId="TableGrid">
    <w:name w:val="Table Grid"/>
    <w:basedOn w:val="TableNormal"/>
    <w:uiPriority w:val="39"/>
    <w:rsid w:val="00882D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pPr>
      <w:spacing w:after="160"/>
    </w:pPr>
    <w:rPr>
      <w:color w:val="5A5A5A"/>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image" Target="media/image13.jpg"/><Relationship Id="rId3" Type="http://schemas.openxmlformats.org/officeDocument/2006/relationships/customXml" Target="../customXml/item3.xml"/><Relationship Id="rId21" Type="http://schemas.openxmlformats.org/officeDocument/2006/relationships/image" Target="media/image16.jpg"/><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2.xml"/><Relationship Id="rId23" Type="http://schemas.openxmlformats.org/officeDocument/2006/relationships/footer" Target="footer4.xml"/><Relationship Id="rId10" Type="http://schemas.openxmlformats.org/officeDocument/2006/relationships/footnotes" Target="footnotes.xml"/><Relationship Id="rId19" Type="http://schemas.openxmlformats.org/officeDocument/2006/relationships/image" Target="media/image14.jp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image" Target="media/image17.jp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 Id="rId4" Type="http://schemas.openxmlformats.org/officeDocument/2006/relationships/image" Target="media/image6.png"/></Relationships>
</file>

<file path=word/_rels/footer2.xml.rels><?xml version="1.0" encoding="UTF-8" standalone="yes"?>
<Relationships xmlns="http://schemas.openxmlformats.org/package/2006/relationships"><Relationship Id="rId1" Type="http://schemas.openxmlformats.org/officeDocument/2006/relationships/image" Target="media/image7.jpg"/></Relationships>
</file>

<file path=word/_rels/footer3.xml.rels><?xml version="1.0" encoding="UTF-8" standalone="yes"?>
<Relationships xmlns="http://schemas.openxmlformats.org/package/2006/relationships"><Relationship Id="rId2" Type="http://schemas.openxmlformats.org/officeDocument/2006/relationships/image" Target="media/image12.png"/><Relationship Id="rId1" Type="http://schemas.openxmlformats.org/officeDocument/2006/relationships/image" Target="media/image11.png"/></Relationships>
</file>

<file path=word/_rels/footer4.xml.rels><?xml version="1.0" encoding="UTF-8" standalone="yes"?>
<Relationships xmlns="http://schemas.openxmlformats.org/package/2006/relationships"><Relationship Id="rId2" Type="http://schemas.openxmlformats.org/officeDocument/2006/relationships/image" Target="media/image12.png"/><Relationship Id="rId1" Type="http://schemas.openxmlformats.org/officeDocument/2006/relationships/image" Target="media/image11.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jpeg"/><Relationship Id="rId1" Type="http://schemas.openxmlformats.org/officeDocument/2006/relationships/image" Target="media/image8.jpg"/></Relationships>
</file>

<file path=word/theme/_rels/theme1.xml.rels><?xml version="1.0" encoding="UTF-8" standalone="yes"?>
<Relationships xmlns="http://schemas.openxmlformats.org/package/2006/relationships"><Relationship Id="rId1" Type="http://schemas.openxmlformats.org/officeDocument/2006/relationships/image" Target="../media/image18.jpg"/></Relationships>
</file>

<file path=word/theme/theme1.xml><?xml version="1.0" encoding="utf-8"?>
<a:theme xmlns:a="http://schemas.openxmlformats.org/drawingml/2006/main" name="Savon">
  <a:themeElements>
    <a:clrScheme name="Savon">
      <a:dk1>
        <a:sysClr val="windowText" lastClr="000000"/>
      </a:dk1>
      <a:lt1>
        <a:sysClr val="window" lastClr="FFFFFF"/>
      </a:lt1>
      <a:dk2>
        <a:srgbClr val="1485A4"/>
      </a:dk2>
      <a:lt2>
        <a:srgbClr val="E3DED1"/>
      </a:lt2>
      <a:accent1>
        <a:srgbClr val="1CADE4"/>
      </a:accent1>
      <a:accent2>
        <a:srgbClr val="2683C6"/>
      </a:accent2>
      <a:accent3>
        <a:srgbClr val="27CED7"/>
      </a:accent3>
      <a:accent4>
        <a:srgbClr val="42BA97"/>
      </a:accent4>
      <a:accent5>
        <a:srgbClr val="3E8853"/>
      </a:accent5>
      <a:accent6>
        <a:srgbClr val="62A39F"/>
      </a:accent6>
      <a:hlink>
        <a:srgbClr val="F49100"/>
      </a:hlink>
      <a:folHlink>
        <a:srgbClr val="739D9B"/>
      </a:folHlink>
    </a:clrScheme>
    <a:fontScheme name="Savon">
      <a:majorFont>
        <a:latin typeface="Century Gothic" panose="020B0502020202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panose="020B0502020202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Savon">
      <a:fillStyleLst>
        <a:solidFill>
          <a:schemeClr val="phClr"/>
        </a:solidFill>
        <a:gradFill rotWithShape="1">
          <a:gsLst>
            <a:gs pos="0">
              <a:schemeClr val="phClr">
                <a:tint val="60000"/>
                <a:satMod val="105000"/>
                <a:lumMod val="105000"/>
              </a:schemeClr>
            </a:gs>
            <a:gs pos="100000">
              <a:schemeClr val="phClr">
                <a:tint val="65000"/>
                <a:satMod val="100000"/>
                <a:lumMod val="100000"/>
              </a:schemeClr>
            </a:gs>
            <a:gs pos="100000">
              <a:schemeClr val="phClr">
                <a:tint val="70000"/>
                <a:satMod val="100000"/>
                <a:lumMod val="100000"/>
              </a:schemeClr>
            </a:gs>
          </a:gsLst>
          <a:lin ang="5400000" scaled="0"/>
        </a:gradFill>
        <a:gradFill rotWithShape="1">
          <a:gsLst>
            <a:gs pos="0">
              <a:schemeClr val="phClr">
                <a:satMod val="100000"/>
                <a:lumMod val="100000"/>
              </a:schemeClr>
            </a:gs>
            <a:gs pos="50000">
              <a:schemeClr val="phClr">
                <a:shade val="99000"/>
                <a:satMod val="105000"/>
                <a:lumMod val="100000"/>
              </a:schemeClr>
            </a:gs>
            <a:gs pos="100000">
              <a:schemeClr val="phClr">
                <a:shade val="98000"/>
                <a:satMod val="105000"/>
                <a:lumMod val="100000"/>
              </a:schemeClr>
            </a:gs>
          </a:gsLst>
          <a:lin ang="5400000" scaled="0"/>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38100" dist="12700" dir="5400000" algn="ctr" rotWithShape="0">
              <a:srgbClr val="000000">
                <a:alpha val="63000"/>
              </a:srgbClr>
            </a:outerShdw>
          </a:effectLst>
        </a:effectStyle>
        <a:effectStyle>
          <a:effectLst>
            <a:outerShdw blurRad="57150" dist="19050" dir="5400000" algn="ctr" rotWithShape="0">
              <a:srgbClr val="000000">
                <a:alpha val="63000"/>
              </a:srgbClr>
            </a:outerShdw>
          </a:effectLst>
          <a:scene3d>
            <a:camera prst="orthographicFront">
              <a:rot lat="0" lon="0" rev="0"/>
            </a:camera>
            <a:lightRig rig="flat" dir="tl">
              <a:rot lat="0" lon="0" rev="4200000"/>
            </a:lightRig>
          </a:scene3d>
          <a:sp3d prstMaterial="flat">
            <a:bevelT w="50800" h="63500" prst="riblet"/>
          </a:sp3d>
        </a:effectStyle>
      </a:effectStyleLst>
      <a:bgFillStyleLst>
        <a:solidFill>
          <a:schemeClr val="phClr"/>
        </a:solidFill>
        <a:gradFill rotWithShape="1">
          <a:gsLst>
            <a:gs pos="0">
              <a:schemeClr val="phClr">
                <a:tint val="90000"/>
                <a:shade val="92000"/>
                <a:satMod val="160000"/>
              </a:schemeClr>
            </a:gs>
            <a:gs pos="77000">
              <a:schemeClr val="phClr">
                <a:tint val="100000"/>
                <a:shade val="73000"/>
                <a:satMod val="155000"/>
              </a:schemeClr>
            </a:gs>
            <a:gs pos="100000">
              <a:schemeClr val="phClr">
                <a:tint val="100000"/>
                <a:shade val="67000"/>
                <a:satMod val="145000"/>
              </a:schemeClr>
            </a:gs>
          </a:gsLst>
          <a:lin ang="5400000" scaled="0"/>
        </a:gradFill>
        <a:blipFill rotWithShape="1">
          <a:blip xmlns:r="http://schemas.openxmlformats.org/officeDocument/2006/relationships" r:embed="rId1">
            <a:duotone>
              <a:schemeClr val="phClr">
                <a:tint val="95000"/>
              </a:schemeClr>
              <a:schemeClr val="phClr">
                <a:shade val="92000"/>
                <a:satMod val="115000"/>
              </a:schemeClr>
            </a:duotone>
          </a:blip>
          <a:tile tx="0" ty="0" sx="60000" sy="60000" flip="none" algn="tl"/>
        </a:blipFill>
      </a:bgFillStyleLst>
    </a:fmtScheme>
  </a:themeElements>
  <a:objectDefaults/>
  <a:extraClrSchemeLst/>
  <a:extLst>
    <a:ext uri="{05A4C25C-085E-4340-85A3-A5531E510DB2}">
      <thm15:themeFamily xmlns:thm15="http://schemas.microsoft.com/office/thememl/2012/main" name="Savon" id="{1306E473-ED32-493B-A2D0-240A757EDD34}" vid="{C20BADFE-D095-436F-9677-926404280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RtZ14APmaGJFa4VpuQeQ1ic6+TA==">CgMxLjA4AHIhMUpaUW5nczB6OU1tT3hWblhuMGw0UF9yRzNhUGV6dUdO</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495855CFF48ED643BB27F91901121CB5" ma:contentTypeVersion="19" ma:contentTypeDescription="Create a new document." ma:contentTypeScope="" ma:versionID="fa53fe55a806ab95b837db61f551445e">
  <xsd:schema xmlns:xsd="http://www.w3.org/2001/XMLSchema" xmlns:xs="http://www.w3.org/2001/XMLSchema" xmlns:p="http://schemas.microsoft.com/office/2006/metadata/properties" xmlns:ns3="fc8f72bb-8d6c-4b9e-88df-9e7eeb003489" xmlns:ns4="b094ca7b-0135-4a71-827e-e347093e0b4c" targetNamespace="http://schemas.microsoft.com/office/2006/metadata/properties" ma:root="true" ma:fieldsID="b0fb014151b97837b8590382237deb3d" ns3:_="" ns4:_="">
    <xsd:import namespace="fc8f72bb-8d6c-4b9e-88df-9e7eeb003489"/>
    <xsd:import namespace="b094ca7b-0135-4a71-827e-e347093e0b4c"/>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LengthInSeconds" minOccurs="0"/>
                <xsd:element ref="ns3:MediaServiceAutoKeyPoints" minOccurs="0"/>
                <xsd:element ref="ns3:MediaServiceKeyPoints" minOccurs="0"/>
                <xsd:element ref="ns3:MediaServiceSearchProperties" minOccurs="0"/>
                <xsd:element ref="ns3:_activity" minOccurs="0"/>
                <xsd:element ref="ns3:MediaServiceObjectDetectorVersions" minOccurs="0"/>
                <xsd:element ref="ns3:MediaServiceSystemTag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8f72bb-8d6c-4b9e-88df-9e7eeb00348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activity" ma:index="23" nillable="true" ma:displayName="_activity" ma:hidden="true" ma:internalName="_activity">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ystemTags" ma:index="25" nillable="true" ma:displayName="MediaServiceSystemTags" ma:hidden="true" ma:internalName="MediaServiceSystemTag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094ca7b-0135-4a71-827e-e347093e0b4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fc8f72bb-8d6c-4b9e-88df-9e7eeb003489"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68625767-F993-449E-A2A8-2E1D33B10D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8f72bb-8d6c-4b9e-88df-9e7eeb003489"/>
    <ds:schemaRef ds:uri="b094ca7b-0135-4a71-827e-e347093e0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7E06E00-F43D-4E42-A37C-65E1C8AA3709}">
  <ds:schemaRefs>
    <ds:schemaRef ds:uri="http://schemas.microsoft.com/sharepoint/v3/contenttype/forms"/>
  </ds:schemaRefs>
</ds:datastoreItem>
</file>

<file path=customXml/itemProps4.xml><?xml version="1.0" encoding="utf-8"?>
<ds:datastoreItem xmlns:ds="http://schemas.openxmlformats.org/officeDocument/2006/customXml" ds:itemID="{7C72FA5F-F116-4796-9B7B-017B793F929F}">
  <ds:schemaRefs>
    <ds:schemaRef ds:uri="b094ca7b-0135-4a71-827e-e347093e0b4c"/>
    <ds:schemaRef ds:uri="http://schemas.microsoft.com/office/2006/metadata/properties"/>
    <ds:schemaRef ds:uri="http://schemas.openxmlformats.org/package/2006/metadata/core-properties"/>
    <ds:schemaRef ds:uri="http://schemas.microsoft.com/office/2006/documentManagement/types"/>
    <ds:schemaRef ds:uri="http://purl.org/dc/dcmitype/"/>
    <ds:schemaRef ds:uri="http://www.w3.org/XML/1998/namespace"/>
    <ds:schemaRef ds:uri="http://purl.org/dc/elements/1.1/"/>
    <ds:schemaRef ds:uri="http://purl.org/dc/terms/"/>
    <ds:schemaRef ds:uri="http://schemas.microsoft.com/office/infopath/2007/PartnerControls"/>
    <ds:schemaRef ds:uri="fc8f72bb-8d6c-4b9e-88df-9e7eeb003489"/>
  </ds:schemaRefs>
</ds:datastoreItem>
</file>

<file path=customXml/itemProps5.xml><?xml version="1.0" encoding="utf-8"?>
<ds:datastoreItem xmlns:ds="http://schemas.openxmlformats.org/officeDocument/2006/customXml" ds:itemID="{3A42DA5F-F4B8-4156-9048-2E60DE26A1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2</Pages>
  <Words>348</Words>
  <Characters>1987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Tamara Štimac</cp:lastModifiedBy>
  <cp:revision>3</cp:revision>
  <dcterms:created xsi:type="dcterms:W3CDTF">2026-02-23T07:46:00Z</dcterms:created>
  <dcterms:modified xsi:type="dcterms:W3CDTF">2026-02-23T10:02:00Z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0x010100495855CFF48ED643BB27F91901121CB5</vt:lpwstr>
  </property>
</Properties>
</file>