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A24DE4" w14:textId="656BD0B3" w:rsidR="008D7F23" w:rsidRPr="001B5B33" w:rsidRDefault="008D7F23" w:rsidP="008D7F23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</w:t>
      </w:r>
      <w:r>
        <w:rPr>
          <w:rFonts w:ascii="Arial" w:hAnsi="Arial" w:cs="Arial"/>
          <w:b/>
          <w:sz w:val="24"/>
          <w:szCs w:val="24"/>
        </w:rPr>
        <w:t xml:space="preserve"> TURNUS</w:t>
      </w:r>
    </w:p>
    <w:p w14:paraId="6192D20F" w14:textId="77777777" w:rsidR="008D7F23" w:rsidRDefault="008D7F23" w:rsidP="008D7F23">
      <w:pPr>
        <w:spacing w:after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RAZRED: OOS4</w:t>
      </w:r>
    </w:p>
    <w:p w14:paraId="5891660F" w14:textId="77777777" w:rsidR="008D7F23" w:rsidRPr="004C27C8" w:rsidRDefault="008D7F23" w:rsidP="008D7F23">
      <w:pPr>
        <w:spacing w:after="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RAZREDNICA: Ivana Bilić, prof.</w:t>
      </w:r>
    </w:p>
    <w:tbl>
      <w:tblPr>
        <w:tblStyle w:val="Reetkatablice"/>
        <w:tblW w:w="10065" w:type="dxa"/>
        <w:tblInd w:w="-459" w:type="dxa"/>
        <w:tblLook w:val="04A0" w:firstRow="1" w:lastRow="0" w:firstColumn="1" w:lastColumn="0" w:noHBand="0" w:noVBand="1"/>
      </w:tblPr>
      <w:tblGrid>
        <w:gridCol w:w="534"/>
        <w:gridCol w:w="1788"/>
        <w:gridCol w:w="1548"/>
        <w:gridCol w:w="1549"/>
        <w:gridCol w:w="1548"/>
        <w:gridCol w:w="1549"/>
        <w:gridCol w:w="1549"/>
      </w:tblGrid>
      <w:tr w:rsidR="008D7F23" w:rsidRPr="001B5B33" w14:paraId="4D67DC7C" w14:textId="77777777" w:rsidTr="006F6026">
        <w:trPr>
          <w:trHeight w:val="397"/>
        </w:trPr>
        <w:tc>
          <w:tcPr>
            <w:tcW w:w="534" w:type="dxa"/>
            <w:vAlign w:val="center"/>
          </w:tcPr>
          <w:p w14:paraId="5D053AC5" w14:textId="77777777" w:rsidR="008D7F23" w:rsidRPr="001B5B33" w:rsidRDefault="008D7F23" w:rsidP="006F602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788" w:type="dxa"/>
            <w:vAlign w:val="center"/>
          </w:tcPr>
          <w:p w14:paraId="2CAC71EE" w14:textId="77777777" w:rsidR="008D7F23" w:rsidRPr="001B5B33" w:rsidRDefault="008D7F23" w:rsidP="006F602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6E9B938C" w14:textId="77777777" w:rsidR="008D7F23" w:rsidRPr="001B5B33" w:rsidRDefault="008D7F23" w:rsidP="006F602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PON</w:t>
            </w:r>
          </w:p>
        </w:tc>
        <w:tc>
          <w:tcPr>
            <w:tcW w:w="1549" w:type="dxa"/>
            <w:vAlign w:val="center"/>
          </w:tcPr>
          <w:p w14:paraId="617844C3" w14:textId="77777777" w:rsidR="008D7F23" w:rsidRPr="001B5B33" w:rsidRDefault="008D7F23" w:rsidP="006F602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UTO</w:t>
            </w:r>
          </w:p>
        </w:tc>
        <w:tc>
          <w:tcPr>
            <w:tcW w:w="1548" w:type="dxa"/>
            <w:vAlign w:val="center"/>
          </w:tcPr>
          <w:p w14:paraId="5DF2E40D" w14:textId="77777777" w:rsidR="008D7F23" w:rsidRPr="001B5B33" w:rsidRDefault="008D7F23" w:rsidP="006F602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SRI</w:t>
            </w:r>
          </w:p>
        </w:tc>
        <w:tc>
          <w:tcPr>
            <w:tcW w:w="1549" w:type="dxa"/>
            <w:vAlign w:val="center"/>
          </w:tcPr>
          <w:p w14:paraId="4A23A030" w14:textId="77777777" w:rsidR="008D7F23" w:rsidRPr="001B5B33" w:rsidRDefault="008D7F23" w:rsidP="006F602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ČET</w:t>
            </w:r>
          </w:p>
        </w:tc>
        <w:tc>
          <w:tcPr>
            <w:tcW w:w="1549" w:type="dxa"/>
            <w:vAlign w:val="center"/>
          </w:tcPr>
          <w:p w14:paraId="53C526A1" w14:textId="77777777" w:rsidR="008D7F23" w:rsidRPr="001B5B33" w:rsidRDefault="008D7F23" w:rsidP="006F602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PET</w:t>
            </w:r>
          </w:p>
        </w:tc>
      </w:tr>
      <w:tr w:rsidR="008D7F23" w:rsidRPr="001B5B33" w14:paraId="182818DF" w14:textId="77777777" w:rsidTr="006F6026">
        <w:trPr>
          <w:trHeight w:val="397"/>
        </w:trPr>
        <w:tc>
          <w:tcPr>
            <w:tcW w:w="534" w:type="dxa"/>
            <w:vAlign w:val="center"/>
          </w:tcPr>
          <w:p w14:paraId="24824D67" w14:textId="77777777" w:rsidR="008D7F23" w:rsidRPr="001B5B33" w:rsidRDefault="008D7F23" w:rsidP="006F602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8" w:type="dxa"/>
            <w:vAlign w:val="center"/>
          </w:tcPr>
          <w:p w14:paraId="35E01F6B" w14:textId="77777777" w:rsidR="008D7F23" w:rsidRPr="001B5B33" w:rsidRDefault="008D7F23" w:rsidP="006F602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8.00 – 8.45</w:t>
            </w:r>
          </w:p>
        </w:tc>
        <w:tc>
          <w:tcPr>
            <w:tcW w:w="1548" w:type="dxa"/>
          </w:tcPr>
          <w:p w14:paraId="72220BC8" w14:textId="77777777" w:rsidR="008D7F23" w:rsidRPr="00070C80" w:rsidRDefault="008D7F23" w:rsidP="006F602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</w:tcPr>
          <w:p w14:paraId="1F2AF58A" w14:textId="77777777" w:rsidR="008D7F23" w:rsidRPr="00070C80" w:rsidRDefault="008D7F23" w:rsidP="006F602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</w:tcPr>
          <w:p w14:paraId="4E1A689A" w14:textId="77777777" w:rsidR="008D7F23" w:rsidRPr="00070C80" w:rsidRDefault="008D7F23" w:rsidP="006F602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</w:tcPr>
          <w:p w14:paraId="662BC1FF" w14:textId="77777777" w:rsidR="008D7F23" w:rsidRPr="00070C80" w:rsidRDefault="008D7F23" w:rsidP="006F602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</w:tcPr>
          <w:p w14:paraId="37BE3C9D" w14:textId="77777777" w:rsidR="008D7F23" w:rsidRPr="00070C80" w:rsidRDefault="008D7F23" w:rsidP="006F602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8D7F23" w:rsidRPr="001B5B33" w14:paraId="56285147" w14:textId="77777777" w:rsidTr="006F6026">
        <w:trPr>
          <w:trHeight w:val="397"/>
        </w:trPr>
        <w:tc>
          <w:tcPr>
            <w:tcW w:w="534" w:type="dxa"/>
            <w:vAlign w:val="center"/>
          </w:tcPr>
          <w:p w14:paraId="554EE193" w14:textId="77777777" w:rsidR="008D7F23" w:rsidRPr="001B5B33" w:rsidRDefault="008D7F23" w:rsidP="008D7F2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8" w:type="dxa"/>
            <w:vAlign w:val="center"/>
          </w:tcPr>
          <w:p w14:paraId="4E30B7F1" w14:textId="77777777" w:rsidR="008D7F23" w:rsidRPr="001B5B33" w:rsidRDefault="008D7F23" w:rsidP="008D7F2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8.50 – 9.35</w:t>
            </w:r>
          </w:p>
        </w:tc>
        <w:tc>
          <w:tcPr>
            <w:tcW w:w="1548" w:type="dxa"/>
          </w:tcPr>
          <w:p w14:paraId="3E0D75D6" w14:textId="77777777" w:rsidR="008D7F23" w:rsidRPr="004F3BC9" w:rsidRDefault="008D7F23" w:rsidP="008D7F2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</w:tcPr>
          <w:p w14:paraId="256E720E" w14:textId="77777777" w:rsidR="008D7F23" w:rsidRPr="004F3BC9" w:rsidRDefault="008D7F23" w:rsidP="008D7F2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</w:tcPr>
          <w:p w14:paraId="191A385D" w14:textId="4E8AEBBD" w:rsidR="008D7F23" w:rsidRPr="004F3BC9" w:rsidRDefault="008D7F23" w:rsidP="008D7F2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</w:tcPr>
          <w:p w14:paraId="1DF100E2" w14:textId="77777777" w:rsidR="008D7F23" w:rsidRPr="004F3BC9" w:rsidRDefault="008D7F23" w:rsidP="008D7F2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</w:tcPr>
          <w:p w14:paraId="41BBA150" w14:textId="77777777" w:rsidR="008D7F23" w:rsidRPr="004F3BC9" w:rsidRDefault="008D7F23" w:rsidP="008D7F2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8D7F23" w:rsidRPr="001B5B33" w14:paraId="73CE05C6" w14:textId="77777777" w:rsidTr="008557E1">
        <w:trPr>
          <w:trHeight w:val="397"/>
        </w:trPr>
        <w:tc>
          <w:tcPr>
            <w:tcW w:w="534" w:type="dxa"/>
            <w:vAlign w:val="center"/>
          </w:tcPr>
          <w:p w14:paraId="63C2FB1D" w14:textId="77777777" w:rsidR="008D7F23" w:rsidRPr="001B5B33" w:rsidRDefault="008D7F23" w:rsidP="008D7F2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8" w:type="dxa"/>
            <w:vAlign w:val="center"/>
          </w:tcPr>
          <w:p w14:paraId="4A287E12" w14:textId="77777777" w:rsidR="008D7F23" w:rsidRPr="001B5B33" w:rsidRDefault="008D7F23" w:rsidP="008D7F2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9.50 – 10.35</w:t>
            </w:r>
          </w:p>
        </w:tc>
        <w:tc>
          <w:tcPr>
            <w:tcW w:w="1548" w:type="dxa"/>
          </w:tcPr>
          <w:p w14:paraId="0E796005" w14:textId="77777777" w:rsidR="008D7F23" w:rsidRPr="004F3BC9" w:rsidRDefault="008D7F23" w:rsidP="008D7F2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</w:tcPr>
          <w:p w14:paraId="61654D5F" w14:textId="77777777" w:rsidR="008D7F23" w:rsidRPr="004F3BC9" w:rsidRDefault="008D7F23" w:rsidP="008D7F2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06562023" w14:textId="4282826F" w:rsidR="008D7F23" w:rsidRPr="004F3BC9" w:rsidRDefault="008D7F23" w:rsidP="008D7F2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</w:tcPr>
          <w:p w14:paraId="311BA466" w14:textId="77777777" w:rsidR="008D7F23" w:rsidRPr="004F3BC9" w:rsidRDefault="008D7F23" w:rsidP="008D7F2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</w:tcPr>
          <w:p w14:paraId="0C7EB40D" w14:textId="77777777" w:rsidR="008D7F23" w:rsidRPr="004F3BC9" w:rsidRDefault="008D7F23" w:rsidP="008D7F2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8D7F23" w:rsidRPr="001B5B33" w14:paraId="31A100BB" w14:textId="77777777" w:rsidTr="006F6026">
        <w:trPr>
          <w:trHeight w:val="397"/>
        </w:trPr>
        <w:tc>
          <w:tcPr>
            <w:tcW w:w="534" w:type="dxa"/>
            <w:vAlign w:val="center"/>
          </w:tcPr>
          <w:p w14:paraId="41C07FD4" w14:textId="77777777" w:rsidR="008D7F23" w:rsidRPr="001B5B33" w:rsidRDefault="008D7F23" w:rsidP="008D7F2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8" w:type="dxa"/>
            <w:vAlign w:val="center"/>
          </w:tcPr>
          <w:p w14:paraId="10F4CE72" w14:textId="77777777" w:rsidR="008D7F23" w:rsidRPr="001B5B33" w:rsidRDefault="008D7F23" w:rsidP="008D7F2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10.40 – 11.25</w:t>
            </w:r>
          </w:p>
        </w:tc>
        <w:tc>
          <w:tcPr>
            <w:tcW w:w="1548" w:type="dxa"/>
          </w:tcPr>
          <w:p w14:paraId="1AA0AA82" w14:textId="77777777" w:rsidR="008D7F23" w:rsidRPr="004F3BC9" w:rsidRDefault="008D7F23" w:rsidP="008D7F2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</w:tcPr>
          <w:p w14:paraId="20B9EE75" w14:textId="77777777" w:rsidR="008D7F23" w:rsidRPr="004F3BC9" w:rsidRDefault="008D7F23" w:rsidP="008D7F2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</w:tcPr>
          <w:p w14:paraId="17FDBEF2" w14:textId="77777777" w:rsidR="008D7F23" w:rsidRPr="004F3BC9" w:rsidRDefault="008D7F23" w:rsidP="008D7F2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</w:tcPr>
          <w:p w14:paraId="7C93057B" w14:textId="77777777" w:rsidR="008D7F23" w:rsidRPr="004F3BC9" w:rsidRDefault="008D7F23" w:rsidP="008D7F2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</w:tcPr>
          <w:p w14:paraId="2F462909" w14:textId="77777777" w:rsidR="008D7F23" w:rsidRPr="004F3BC9" w:rsidRDefault="008D7F23" w:rsidP="008D7F2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8D7F23" w:rsidRPr="001B5B33" w14:paraId="25367D1D" w14:textId="77777777" w:rsidTr="009B1063">
        <w:trPr>
          <w:trHeight w:val="397"/>
        </w:trPr>
        <w:tc>
          <w:tcPr>
            <w:tcW w:w="534" w:type="dxa"/>
            <w:vAlign w:val="center"/>
          </w:tcPr>
          <w:p w14:paraId="08A5E432" w14:textId="77777777" w:rsidR="008D7F23" w:rsidRPr="001B5B33" w:rsidRDefault="008D7F23" w:rsidP="008D7F2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8" w:type="dxa"/>
            <w:vAlign w:val="center"/>
          </w:tcPr>
          <w:p w14:paraId="5F3018F8" w14:textId="77777777" w:rsidR="008D7F23" w:rsidRPr="001B5B33" w:rsidRDefault="008D7F23" w:rsidP="008D7F2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11.30 – 12.15</w:t>
            </w:r>
          </w:p>
        </w:tc>
        <w:tc>
          <w:tcPr>
            <w:tcW w:w="1548" w:type="dxa"/>
          </w:tcPr>
          <w:p w14:paraId="533AD4E2" w14:textId="34AD12D4" w:rsidR="008D7F23" w:rsidRPr="004F3BC9" w:rsidRDefault="008D7F23" w:rsidP="008D7F2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 Topić</w:t>
            </w:r>
          </w:p>
        </w:tc>
        <w:tc>
          <w:tcPr>
            <w:tcW w:w="1549" w:type="dxa"/>
          </w:tcPr>
          <w:p w14:paraId="1305C66F" w14:textId="38987FDE" w:rsidR="008D7F23" w:rsidRPr="004F3BC9" w:rsidRDefault="008D7F23" w:rsidP="008D7F2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Bilić</w:t>
            </w:r>
          </w:p>
        </w:tc>
        <w:tc>
          <w:tcPr>
            <w:tcW w:w="1548" w:type="dxa"/>
            <w:vAlign w:val="center"/>
          </w:tcPr>
          <w:p w14:paraId="5F9A4C1E" w14:textId="59F00F52" w:rsidR="008D7F23" w:rsidRPr="004F3BC9" w:rsidRDefault="008D7F23" w:rsidP="008D7F2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Bilić</w:t>
            </w:r>
          </w:p>
        </w:tc>
        <w:tc>
          <w:tcPr>
            <w:tcW w:w="1549" w:type="dxa"/>
          </w:tcPr>
          <w:p w14:paraId="3D66F2CA" w14:textId="4760DB54" w:rsidR="008D7F23" w:rsidRPr="004F3BC9" w:rsidRDefault="008D7F23" w:rsidP="008D7F2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 Topić</w:t>
            </w:r>
          </w:p>
        </w:tc>
        <w:tc>
          <w:tcPr>
            <w:tcW w:w="1549" w:type="dxa"/>
          </w:tcPr>
          <w:p w14:paraId="317D0BB2" w14:textId="346284EB" w:rsidR="008D7F23" w:rsidRPr="004F3BC9" w:rsidRDefault="008D7F23" w:rsidP="008D7F2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8D7F23" w:rsidRPr="001B5B33" w14:paraId="362E0933" w14:textId="77777777" w:rsidTr="009B1063">
        <w:trPr>
          <w:trHeight w:val="397"/>
        </w:trPr>
        <w:tc>
          <w:tcPr>
            <w:tcW w:w="534" w:type="dxa"/>
            <w:vAlign w:val="center"/>
          </w:tcPr>
          <w:p w14:paraId="366A8605" w14:textId="77777777" w:rsidR="008D7F23" w:rsidRPr="001B5B33" w:rsidRDefault="008D7F23" w:rsidP="008D7F2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8" w:type="dxa"/>
            <w:vAlign w:val="center"/>
          </w:tcPr>
          <w:p w14:paraId="2FA44868" w14:textId="77777777" w:rsidR="008D7F23" w:rsidRPr="001B5B33" w:rsidRDefault="008D7F23" w:rsidP="008D7F2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12.20 – 13.05</w:t>
            </w:r>
          </w:p>
        </w:tc>
        <w:tc>
          <w:tcPr>
            <w:tcW w:w="1548" w:type="dxa"/>
            <w:vAlign w:val="center"/>
          </w:tcPr>
          <w:p w14:paraId="4C7A8869" w14:textId="27C2653A" w:rsidR="008D7F23" w:rsidRPr="004F3BC9" w:rsidRDefault="008D7F23" w:rsidP="008D7F2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Sučić</w:t>
            </w:r>
          </w:p>
        </w:tc>
        <w:tc>
          <w:tcPr>
            <w:tcW w:w="1549" w:type="dxa"/>
            <w:vAlign w:val="center"/>
          </w:tcPr>
          <w:p w14:paraId="13CFFAB1" w14:textId="4D6E3FFD" w:rsidR="008D7F23" w:rsidRPr="004F3BC9" w:rsidRDefault="008D7F23" w:rsidP="008D7F2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 Topić</w:t>
            </w:r>
          </w:p>
        </w:tc>
        <w:tc>
          <w:tcPr>
            <w:tcW w:w="1548" w:type="dxa"/>
          </w:tcPr>
          <w:p w14:paraId="2CD103E9" w14:textId="6988A8D5" w:rsidR="008D7F23" w:rsidRPr="004F3BC9" w:rsidRDefault="008D7F23" w:rsidP="008D7F2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B1048">
              <w:rPr>
                <w:rFonts w:ascii="Arial" w:hAnsi="Arial" w:cs="Arial"/>
                <w:bCs/>
                <w:sz w:val="24"/>
                <w:szCs w:val="24"/>
              </w:rPr>
              <w:t>Bilić</w:t>
            </w:r>
          </w:p>
        </w:tc>
        <w:tc>
          <w:tcPr>
            <w:tcW w:w="1549" w:type="dxa"/>
            <w:vAlign w:val="center"/>
          </w:tcPr>
          <w:p w14:paraId="698FD08B" w14:textId="69CAF157" w:rsidR="008D7F23" w:rsidRPr="004F3BC9" w:rsidRDefault="008D7F23" w:rsidP="008D7F2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EJ/ VJ</w:t>
            </w:r>
          </w:p>
        </w:tc>
        <w:tc>
          <w:tcPr>
            <w:tcW w:w="1549" w:type="dxa"/>
            <w:vAlign w:val="center"/>
          </w:tcPr>
          <w:p w14:paraId="4D40489A" w14:textId="71F20A80" w:rsidR="008D7F23" w:rsidRPr="004F3BC9" w:rsidRDefault="008D7F23" w:rsidP="008D7F2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Bilić</w:t>
            </w:r>
          </w:p>
        </w:tc>
      </w:tr>
      <w:tr w:rsidR="008D7F23" w:rsidRPr="001B5B33" w14:paraId="53C4BA18" w14:textId="77777777" w:rsidTr="005B631A">
        <w:trPr>
          <w:trHeight w:val="397"/>
        </w:trPr>
        <w:tc>
          <w:tcPr>
            <w:tcW w:w="534" w:type="dxa"/>
            <w:vAlign w:val="center"/>
          </w:tcPr>
          <w:p w14:paraId="1F23A76C" w14:textId="77777777" w:rsidR="008D7F23" w:rsidRPr="001B5B33" w:rsidRDefault="008D7F23" w:rsidP="008D7F2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7.</w:t>
            </w:r>
          </w:p>
        </w:tc>
        <w:tc>
          <w:tcPr>
            <w:tcW w:w="1788" w:type="dxa"/>
            <w:vAlign w:val="center"/>
          </w:tcPr>
          <w:p w14:paraId="35DA8F0F" w14:textId="77777777" w:rsidR="008D7F23" w:rsidRPr="001B5B33" w:rsidRDefault="008D7F23" w:rsidP="008D7F2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13.10 – 13.55</w:t>
            </w:r>
          </w:p>
        </w:tc>
        <w:tc>
          <w:tcPr>
            <w:tcW w:w="1548" w:type="dxa"/>
            <w:vAlign w:val="center"/>
          </w:tcPr>
          <w:p w14:paraId="1CAF0E77" w14:textId="394A06FE" w:rsidR="008D7F23" w:rsidRPr="004F3BC9" w:rsidRDefault="008D7F23" w:rsidP="008D7F2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Bilić</w:t>
            </w:r>
          </w:p>
        </w:tc>
        <w:tc>
          <w:tcPr>
            <w:tcW w:w="1549" w:type="dxa"/>
          </w:tcPr>
          <w:p w14:paraId="02CAA0CF" w14:textId="1999ACAC" w:rsidR="008D7F23" w:rsidRPr="004F3BC9" w:rsidRDefault="008D7F23" w:rsidP="008D7F2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140F0E">
              <w:rPr>
                <w:rFonts w:ascii="Arial" w:hAnsi="Arial" w:cs="Arial"/>
                <w:bCs/>
                <w:sz w:val="24"/>
                <w:szCs w:val="24"/>
              </w:rPr>
              <w:t>Bilić</w:t>
            </w:r>
          </w:p>
        </w:tc>
        <w:tc>
          <w:tcPr>
            <w:tcW w:w="1548" w:type="dxa"/>
          </w:tcPr>
          <w:p w14:paraId="3287D3CE" w14:textId="3AC1F0BC" w:rsidR="008D7F23" w:rsidRPr="004F3BC9" w:rsidRDefault="008D7F23" w:rsidP="008D7F2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B1048">
              <w:rPr>
                <w:rFonts w:ascii="Arial" w:hAnsi="Arial" w:cs="Arial"/>
                <w:bCs/>
                <w:sz w:val="24"/>
                <w:szCs w:val="24"/>
              </w:rPr>
              <w:t>Bilić</w:t>
            </w:r>
          </w:p>
        </w:tc>
        <w:tc>
          <w:tcPr>
            <w:tcW w:w="1549" w:type="dxa"/>
          </w:tcPr>
          <w:p w14:paraId="1FD55EEE" w14:textId="29998FEB" w:rsidR="008D7F23" w:rsidRPr="004F3BC9" w:rsidRDefault="008D7F23" w:rsidP="008D7F2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140F0E">
              <w:rPr>
                <w:rFonts w:ascii="Arial" w:hAnsi="Arial" w:cs="Arial"/>
                <w:bCs/>
                <w:sz w:val="24"/>
                <w:szCs w:val="24"/>
              </w:rPr>
              <w:t>Bilić</w:t>
            </w:r>
          </w:p>
        </w:tc>
        <w:tc>
          <w:tcPr>
            <w:tcW w:w="1549" w:type="dxa"/>
          </w:tcPr>
          <w:p w14:paraId="57A799D1" w14:textId="595ACF1B" w:rsidR="008D7F23" w:rsidRPr="004F3BC9" w:rsidRDefault="008D7F23" w:rsidP="008D7F2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B1048">
              <w:rPr>
                <w:rFonts w:ascii="Arial" w:hAnsi="Arial" w:cs="Arial"/>
                <w:bCs/>
                <w:sz w:val="24"/>
                <w:szCs w:val="24"/>
              </w:rPr>
              <w:t>Bilić</w:t>
            </w:r>
          </w:p>
        </w:tc>
      </w:tr>
      <w:tr w:rsidR="008D7F23" w:rsidRPr="001B5B33" w14:paraId="67457BAE" w14:textId="77777777" w:rsidTr="00B851D2">
        <w:trPr>
          <w:trHeight w:val="397"/>
        </w:trPr>
        <w:tc>
          <w:tcPr>
            <w:tcW w:w="534" w:type="dxa"/>
            <w:vAlign w:val="center"/>
          </w:tcPr>
          <w:p w14:paraId="3D241C63" w14:textId="77777777" w:rsidR="008D7F23" w:rsidRPr="001B5B33" w:rsidRDefault="008D7F23" w:rsidP="008D7F2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8" w:type="dxa"/>
            <w:vAlign w:val="center"/>
          </w:tcPr>
          <w:p w14:paraId="2D61CA7F" w14:textId="77777777" w:rsidR="008D7F23" w:rsidRPr="001B5B33" w:rsidRDefault="008D7F23" w:rsidP="008D7F2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14.00 – 14.45</w:t>
            </w:r>
          </w:p>
        </w:tc>
        <w:tc>
          <w:tcPr>
            <w:tcW w:w="1548" w:type="dxa"/>
          </w:tcPr>
          <w:p w14:paraId="1BA23D62" w14:textId="26B663C3" w:rsidR="008D7F23" w:rsidRPr="004F3BC9" w:rsidRDefault="008D7F23" w:rsidP="008D7F2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B1048">
              <w:rPr>
                <w:rFonts w:ascii="Arial" w:hAnsi="Arial" w:cs="Arial"/>
                <w:bCs/>
                <w:sz w:val="24"/>
                <w:szCs w:val="24"/>
              </w:rPr>
              <w:t>Bilić</w:t>
            </w:r>
          </w:p>
        </w:tc>
        <w:tc>
          <w:tcPr>
            <w:tcW w:w="1549" w:type="dxa"/>
          </w:tcPr>
          <w:p w14:paraId="3A19AAE0" w14:textId="3781FB35" w:rsidR="008D7F23" w:rsidRPr="004F3BC9" w:rsidRDefault="008D7F23" w:rsidP="008D7F2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140F0E">
              <w:rPr>
                <w:rFonts w:ascii="Arial" w:hAnsi="Arial" w:cs="Arial"/>
                <w:bCs/>
                <w:sz w:val="24"/>
                <w:szCs w:val="24"/>
              </w:rPr>
              <w:t>Bilić</w:t>
            </w:r>
          </w:p>
        </w:tc>
        <w:tc>
          <w:tcPr>
            <w:tcW w:w="1548" w:type="dxa"/>
          </w:tcPr>
          <w:p w14:paraId="05BD17CA" w14:textId="3D3D31B7" w:rsidR="008D7F23" w:rsidRPr="004F3BC9" w:rsidRDefault="008D7F23" w:rsidP="008D7F2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B1048">
              <w:rPr>
                <w:rFonts w:ascii="Arial" w:hAnsi="Arial" w:cs="Arial"/>
                <w:bCs/>
                <w:sz w:val="24"/>
                <w:szCs w:val="24"/>
              </w:rPr>
              <w:t>Bilić</w:t>
            </w:r>
          </w:p>
        </w:tc>
        <w:tc>
          <w:tcPr>
            <w:tcW w:w="1549" w:type="dxa"/>
          </w:tcPr>
          <w:p w14:paraId="42464DA4" w14:textId="0332E0C6" w:rsidR="008D7F23" w:rsidRPr="004F3BC9" w:rsidRDefault="008D7F23" w:rsidP="008D7F2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140F0E">
              <w:rPr>
                <w:rFonts w:ascii="Arial" w:hAnsi="Arial" w:cs="Arial"/>
                <w:bCs/>
                <w:sz w:val="24"/>
                <w:szCs w:val="24"/>
              </w:rPr>
              <w:t>Bilić</w:t>
            </w:r>
          </w:p>
        </w:tc>
        <w:tc>
          <w:tcPr>
            <w:tcW w:w="1549" w:type="dxa"/>
          </w:tcPr>
          <w:p w14:paraId="1E1D5B55" w14:textId="260AFBCE" w:rsidR="008D7F23" w:rsidRPr="004F3BC9" w:rsidRDefault="008D7F23" w:rsidP="008D7F2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Sučić</w:t>
            </w:r>
          </w:p>
        </w:tc>
      </w:tr>
      <w:tr w:rsidR="008D7F23" w:rsidRPr="001B5B33" w14:paraId="2CB07FEF" w14:textId="77777777" w:rsidTr="006F6026">
        <w:trPr>
          <w:trHeight w:val="397"/>
        </w:trPr>
        <w:tc>
          <w:tcPr>
            <w:tcW w:w="534" w:type="dxa"/>
            <w:vAlign w:val="center"/>
          </w:tcPr>
          <w:p w14:paraId="6FA6BE11" w14:textId="77777777" w:rsidR="008D7F23" w:rsidRPr="001B5B33" w:rsidRDefault="008D7F23" w:rsidP="008D7F2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8" w:type="dxa"/>
            <w:vAlign w:val="center"/>
          </w:tcPr>
          <w:p w14:paraId="6AD675AE" w14:textId="77777777" w:rsidR="008D7F23" w:rsidRPr="001B5B33" w:rsidRDefault="008D7F23" w:rsidP="008D7F2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14.55 – 15.40</w:t>
            </w:r>
          </w:p>
        </w:tc>
        <w:tc>
          <w:tcPr>
            <w:tcW w:w="1548" w:type="dxa"/>
          </w:tcPr>
          <w:p w14:paraId="406D7671" w14:textId="1D3E99BC" w:rsidR="008D7F23" w:rsidRPr="004F3BC9" w:rsidRDefault="008D7F23" w:rsidP="008D7F2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B1048">
              <w:rPr>
                <w:rFonts w:ascii="Arial" w:hAnsi="Arial" w:cs="Arial"/>
                <w:bCs/>
                <w:sz w:val="24"/>
                <w:szCs w:val="24"/>
              </w:rPr>
              <w:t>Bilić</w:t>
            </w:r>
          </w:p>
        </w:tc>
        <w:tc>
          <w:tcPr>
            <w:tcW w:w="1549" w:type="dxa"/>
          </w:tcPr>
          <w:p w14:paraId="4265ABFC" w14:textId="108EE6FD" w:rsidR="008D7F23" w:rsidRPr="004F3BC9" w:rsidRDefault="008D7F23" w:rsidP="008D7F2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E64BA">
              <w:rPr>
                <w:rFonts w:ascii="Arial" w:hAnsi="Arial" w:cs="Arial"/>
                <w:bCs/>
                <w:sz w:val="24"/>
                <w:szCs w:val="24"/>
              </w:rPr>
              <w:t>Sučić</w:t>
            </w:r>
          </w:p>
        </w:tc>
        <w:tc>
          <w:tcPr>
            <w:tcW w:w="1548" w:type="dxa"/>
          </w:tcPr>
          <w:p w14:paraId="5183C1B4" w14:textId="3E6215EC" w:rsidR="008D7F23" w:rsidRPr="004F3BC9" w:rsidRDefault="008D7F23" w:rsidP="008D7F2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Sučić</w:t>
            </w:r>
          </w:p>
        </w:tc>
        <w:tc>
          <w:tcPr>
            <w:tcW w:w="1549" w:type="dxa"/>
          </w:tcPr>
          <w:p w14:paraId="46AB0A74" w14:textId="51E5BA76" w:rsidR="008D7F23" w:rsidRPr="004F3BC9" w:rsidRDefault="008D7F23" w:rsidP="008D7F2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E64BA">
              <w:rPr>
                <w:rFonts w:ascii="Arial" w:hAnsi="Arial" w:cs="Arial"/>
                <w:bCs/>
                <w:sz w:val="24"/>
                <w:szCs w:val="24"/>
              </w:rPr>
              <w:t>Sučić</w:t>
            </w:r>
          </w:p>
        </w:tc>
        <w:tc>
          <w:tcPr>
            <w:tcW w:w="1549" w:type="dxa"/>
          </w:tcPr>
          <w:p w14:paraId="2ABCEBD8" w14:textId="77777777" w:rsidR="008D7F23" w:rsidRPr="004F3BC9" w:rsidRDefault="008D7F23" w:rsidP="008D7F2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B1048">
              <w:rPr>
                <w:rFonts w:ascii="Arial" w:hAnsi="Arial" w:cs="Arial"/>
                <w:bCs/>
                <w:sz w:val="24"/>
                <w:szCs w:val="24"/>
              </w:rPr>
              <w:t>Bilić</w:t>
            </w:r>
          </w:p>
        </w:tc>
      </w:tr>
      <w:tr w:rsidR="008D7F23" w:rsidRPr="001B5B33" w14:paraId="03038430" w14:textId="77777777" w:rsidTr="00486526">
        <w:trPr>
          <w:trHeight w:val="397"/>
        </w:trPr>
        <w:tc>
          <w:tcPr>
            <w:tcW w:w="534" w:type="dxa"/>
            <w:vAlign w:val="center"/>
          </w:tcPr>
          <w:p w14:paraId="0A28ABB9" w14:textId="77777777" w:rsidR="008D7F23" w:rsidRPr="001B5B33" w:rsidRDefault="008D7F23" w:rsidP="008D7F2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8" w:type="dxa"/>
            <w:vAlign w:val="center"/>
          </w:tcPr>
          <w:p w14:paraId="55509F03" w14:textId="77777777" w:rsidR="008D7F23" w:rsidRPr="001B5B33" w:rsidRDefault="008D7F23" w:rsidP="008D7F2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15.45 – 16.30</w:t>
            </w:r>
          </w:p>
        </w:tc>
        <w:tc>
          <w:tcPr>
            <w:tcW w:w="1548" w:type="dxa"/>
          </w:tcPr>
          <w:p w14:paraId="10F128E2" w14:textId="627170F9" w:rsidR="008D7F23" w:rsidRPr="004F3BC9" w:rsidRDefault="008D7F23" w:rsidP="008D7F2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B1048">
              <w:rPr>
                <w:rFonts w:ascii="Arial" w:hAnsi="Arial" w:cs="Arial"/>
                <w:bCs/>
                <w:sz w:val="24"/>
                <w:szCs w:val="24"/>
              </w:rPr>
              <w:t>Bilić</w:t>
            </w:r>
          </w:p>
        </w:tc>
        <w:tc>
          <w:tcPr>
            <w:tcW w:w="1549" w:type="dxa"/>
          </w:tcPr>
          <w:p w14:paraId="0EBA2412" w14:textId="55403D5E" w:rsidR="008D7F23" w:rsidRPr="004F3BC9" w:rsidRDefault="008D7F23" w:rsidP="008D7F2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E64BA">
              <w:rPr>
                <w:rFonts w:ascii="Arial" w:hAnsi="Arial" w:cs="Arial"/>
                <w:bCs/>
                <w:sz w:val="24"/>
                <w:szCs w:val="24"/>
              </w:rPr>
              <w:t>Sučić</w:t>
            </w:r>
          </w:p>
        </w:tc>
        <w:tc>
          <w:tcPr>
            <w:tcW w:w="1548" w:type="dxa"/>
            <w:vAlign w:val="center"/>
          </w:tcPr>
          <w:p w14:paraId="16068256" w14:textId="53EFDF9E" w:rsidR="008D7F23" w:rsidRPr="004F3BC9" w:rsidRDefault="008D7F23" w:rsidP="008D7F2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Sučić</w:t>
            </w:r>
          </w:p>
        </w:tc>
        <w:tc>
          <w:tcPr>
            <w:tcW w:w="1549" w:type="dxa"/>
          </w:tcPr>
          <w:p w14:paraId="12C2CEC6" w14:textId="752F12FD" w:rsidR="008D7F23" w:rsidRPr="004F3BC9" w:rsidRDefault="008D7F23" w:rsidP="008D7F2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E64BA">
              <w:rPr>
                <w:rFonts w:ascii="Arial" w:hAnsi="Arial" w:cs="Arial"/>
                <w:bCs/>
                <w:sz w:val="24"/>
                <w:szCs w:val="24"/>
              </w:rPr>
              <w:t>Sučić</w:t>
            </w:r>
          </w:p>
        </w:tc>
        <w:tc>
          <w:tcPr>
            <w:tcW w:w="1549" w:type="dxa"/>
          </w:tcPr>
          <w:p w14:paraId="568337E1" w14:textId="77777777" w:rsidR="008D7F23" w:rsidRPr="004F3BC9" w:rsidRDefault="008D7F23" w:rsidP="008D7F2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B1048">
              <w:rPr>
                <w:rFonts w:ascii="Arial" w:hAnsi="Arial" w:cs="Arial"/>
                <w:bCs/>
                <w:sz w:val="24"/>
                <w:szCs w:val="24"/>
              </w:rPr>
              <w:t>Bilić</w:t>
            </w:r>
          </w:p>
        </w:tc>
      </w:tr>
      <w:tr w:rsidR="008D7F23" w:rsidRPr="001B5B33" w14:paraId="4754C07F" w14:textId="77777777" w:rsidTr="006F6026">
        <w:trPr>
          <w:trHeight w:val="397"/>
        </w:trPr>
        <w:tc>
          <w:tcPr>
            <w:tcW w:w="534" w:type="dxa"/>
            <w:vAlign w:val="center"/>
          </w:tcPr>
          <w:p w14:paraId="38F2E9EC" w14:textId="77777777" w:rsidR="008D7F23" w:rsidRPr="001B5B33" w:rsidRDefault="008D7F23" w:rsidP="008D7F2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8" w:type="dxa"/>
            <w:vAlign w:val="center"/>
          </w:tcPr>
          <w:p w14:paraId="5A04DD53" w14:textId="77777777" w:rsidR="008D7F23" w:rsidRPr="001B5B33" w:rsidRDefault="008D7F23" w:rsidP="008D7F2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16.40 – 17.25</w:t>
            </w:r>
          </w:p>
        </w:tc>
        <w:tc>
          <w:tcPr>
            <w:tcW w:w="1548" w:type="dxa"/>
            <w:vAlign w:val="center"/>
          </w:tcPr>
          <w:p w14:paraId="07AB9ACA" w14:textId="77777777" w:rsidR="008D7F23" w:rsidRPr="004F3BC9" w:rsidRDefault="008D7F23" w:rsidP="008D7F2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5D5DDE7E" w14:textId="77777777" w:rsidR="008D7F23" w:rsidRPr="004F3BC9" w:rsidRDefault="008D7F23" w:rsidP="008D7F2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752D80EE" w14:textId="77777777" w:rsidR="008D7F23" w:rsidRPr="004F3BC9" w:rsidRDefault="008D7F23" w:rsidP="008D7F2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</w:tcPr>
          <w:p w14:paraId="6DB81FA5" w14:textId="77777777" w:rsidR="008D7F23" w:rsidRPr="004F3BC9" w:rsidRDefault="008D7F23" w:rsidP="008D7F2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BA30071" w14:textId="77777777" w:rsidR="008D7F23" w:rsidRPr="004F3BC9" w:rsidRDefault="008D7F23" w:rsidP="008D7F2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8D7F23" w:rsidRPr="001B5B33" w14:paraId="203A7E6A" w14:textId="77777777" w:rsidTr="006F6026">
        <w:trPr>
          <w:trHeight w:val="397"/>
        </w:trPr>
        <w:tc>
          <w:tcPr>
            <w:tcW w:w="534" w:type="dxa"/>
            <w:shd w:val="clear" w:color="auto" w:fill="auto"/>
            <w:vAlign w:val="center"/>
          </w:tcPr>
          <w:p w14:paraId="1969B2FD" w14:textId="77777777" w:rsidR="008D7F23" w:rsidRPr="001B5B33" w:rsidRDefault="008D7F23" w:rsidP="008D7F2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8" w:type="dxa"/>
            <w:vAlign w:val="center"/>
          </w:tcPr>
          <w:p w14:paraId="07044824" w14:textId="77777777" w:rsidR="008D7F23" w:rsidRPr="001B5B33" w:rsidRDefault="008D7F23" w:rsidP="008D7F2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17.30 – 18.15</w:t>
            </w:r>
          </w:p>
        </w:tc>
        <w:tc>
          <w:tcPr>
            <w:tcW w:w="1548" w:type="dxa"/>
            <w:vAlign w:val="center"/>
          </w:tcPr>
          <w:p w14:paraId="4A503158" w14:textId="77777777" w:rsidR="008D7F23" w:rsidRPr="004F3BC9" w:rsidRDefault="008D7F23" w:rsidP="008D7F2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0181D384" w14:textId="77777777" w:rsidR="008D7F23" w:rsidRPr="004F3BC9" w:rsidRDefault="008D7F23" w:rsidP="008D7F2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9C1A8F" w14:textId="77777777" w:rsidR="008D7F23" w:rsidRPr="004F3BC9" w:rsidRDefault="008D7F23" w:rsidP="008D7F2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3BB3D537" w14:textId="77777777" w:rsidR="008D7F23" w:rsidRPr="004F3BC9" w:rsidRDefault="008D7F23" w:rsidP="008D7F2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7D076855" w14:textId="77777777" w:rsidR="008D7F23" w:rsidRPr="004F3BC9" w:rsidRDefault="008D7F23" w:rsidP="008D7F2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8D7F23" w:rsidRPr="001B5B33" w14:paraId="110F2A49" w14:textId="77777777" w:rsidTr="006F6026">
        <w:trPr>
          <w:trHeight w:val="397"/>
        </w:trPr>
        <w:tc>
          <w:tcPr>
            <w:tcW w:w="534" w:type="dxa"/>
            <w:vAlign w:val="center"/>
          </w:tcPr>
          <w:p w14:paraId="7F1073F5" w14:textId="77777777" w:rsidR="008D7F23" w:rsidRPr="001B5B33" w:rsidRDefault="008D7F23" w:rsidP="008D7F2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8" w:type="dxa"/>
            <w:vAlign w:val="center"/>
          </w:tcPr>
          <w:p w14:paraId="353D7AD6" w14:textId="77777777" w:rsidR="008D7F23" w:rsidRPr="001B5B33" w:rsidRDefault="008D7F23" w:rsidP="008D7F2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18.20 – 19.05</w:t>
            </w:r>
          </w:p>
        </w:tc>
        <w:tc>
          <w:tcPr>
            <w:tcW w:w="1548" w:type="dxa"/>
            <w:vAlign w:val="center"/>
          </w:tcPr>
          <w:p w14:paraId="129E2EE6" w14:textId="77777777" w:rsidR="008D7F23" w:rsidRPr="004F3BC9" w:rsidRDefault="008D7F23" w:rsidP="008D7F2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</w:tcPr>
          <w:p w14:paraId="5979E826" w14:textId="77777777" w:rsidR="008D7F23" w:rsidRPr="004F3BC9" w:rsidRDefault="008D7F23" w:rsidP="008D7F2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CBD54B" w14:textId="77777777" w:rsidR="008D7F23" w:rsidRPr="004F3BC9" w:rsidRDefault="008D7F23" w:rsidP="008D7F2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0AC26FC6" w14:textId="77777777" w:rsidR="008D7F23" w:rsidRPr="004F3BC9" w:rsidRDefault="008D7F23" w:rsidP="008D7F2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6046A404" w14:textId="77777777" w:rsidR="008D7F23" w:rsidRPr="004F3BC9" w:rsidRDefault="008D7F23" w:rsidP="008D7F2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14:paraId="47D15140" w14:textId="77777777" w:rsidR="008D7F23" w:rsidRDefault="008D7F23" w:rsidP="004C27C8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14:paraId="58401A4D" w14:textId="743246C1" w:rsidR="00FC7EE2" w:rsidRPr="001B5B33" w:rsidRDefault="00FC7EE2" w:rsidP="004C27C8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B TURNUS</w:t>
      </w:r>
    </w:p>
    <w:p w14:paraId="2E3FC95A" w14:textId="4B03BC07" w:rsidR="004C27C8" w:rsidRDefault="004C27C8" w:rsidP="004C27C8">
      <w:pPr>
        <w:spacing w:after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RAZRED: </w:t>
      </w:r>
      <w:r w:rsidR="00DE3345">
        <w:rPr>
          <w:rFonts w:ascii="Arial" w:hAnsi="Arial" w:cs="Arial"/>
          <w:sz w:val="24"/>
          <w:szCs w:val="24"/>
        </w:rPr>
        <w:t>OOS</w:t>
      </w:r>
      <w:r w:rsidR="0095501C">
        <w:rPr>
          <w:rFonts w:ascii="Arial" w:hAnsi="Arial" w:cs="Arial"/>
          <w:sz w:val="24"/>
          <w:szCs w:val="24"/>
        </w:rPr>
        <w:t>4</w:t>
      </w:r>
    </w:p>
    <w:p w14:paraId="601C6054" w14:textId="76698562" w:rsidR="004C27C8" w:rsidRPr="004C27C8" w:rsidRDefault="004C27C8" w:rsidP="004C27C8">
      <w:pPr>
        <w:spacing w:after="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RAZREDNI</w:t>
      </w:r>
      <w:r w:rsidR="00041A9D">
        <w:rPr>
          <w:rFonts w:ascii="Arial" w:hAnsi="Arial" w:cs="Arial"/>
          <w:bCs/>
          <w:sz w:val="24"/>
          <w:szCs w:val="24"/>
        </w:rPr>
        <w:t>CA</w:t>
      </w:r>
      <w:r>
        <w:rPr>
          <w:rFonts w:ascii="Arial" w:hAnsi="Arial" w:cs="Arial"/>
          <w:bCs/>
          <w:sz w:val="24"/>
          <w:szCs w:val="24"/>
        </w:rPr>
        <w:t xml:space="preserve">: </w:t>
      </w:r>
      <w:r w:rsidR="0095501C">
        <w:rPr>
          <w:rFonts w:ascii="Arial" w:hAnsi="Arial" w:cs="Arial"/>
          <w:bCs/>
          <w:sz w:val="24"/>
          <w:szCs w:val="24"/>
        </w:rPr>
        <w:t>Ivana Bilić</w:t>
      </w:r>
      <w:r w:rsidR="00041A9D">
        <w:rPr>
          <w:rFonts w:ascii="Arial" w:hAnsi="Arial" w:cs="Arial"/>
          <w:bCs/>
          <w:sz w:val="24"/>
          <w:szCs w:val="24"/>
        </w:rPr>
        <w:t>,</w:t>
      </w:r>
      <w:r>
        <w:rPr>
          <w:rFonts w:ascii="Arial" w:hAnsi="Arial" w:cs="Arial"/>
          <w:bCs/>
          <w:sz w:val="24"/>
          <w:szCs w:val="24"/>
        </w:rPr>
        <w:t xml:space="preserve"> prof.</w:t>
      </w:r>
    </w:p>
    <w:tbl>
      <w:tblPr>
        <w:tblStyle w:val="Reetkatablice"/>
        <w:tblW w:w="10065" w:type="dxa"/>
        <w:tblInd w:w="-459" w:type="dxa"/>
        <w:tblLook w:val="04A0" w:firstRow="1" w:lastRow="0" w:firstColumn="1" w:lastColumn="0" w:noHBand="0" w:noVBand="1"/>
      </w:tblPr>
      <w:tblGrid>
        <w:gridCol w:w="534"/>
        <w:gridCol w:w="1788"/>
        <w:gridCol w:w="1548"/>
        <w:gridCol w:w="1549"/>
        <w:gridCol w:w="1548"/>
        <w:gridCol w:w="1549"/>
        <w:gridCol w:w="1549"/>
      </w:tblGrid>
      <w:tr w:rsidR="00FC7EE2" w:rsidRPr="001B5B33" w14:paraId="27971028" w14:textId="77777777" w:rsidTr="00070C80">
        <w:trPr>
          <w:trHeight w:val="397"/>
        </w:trPr>
        <w:tc>
          <w:tcPr>
            <w:tcW w:w="534" w:type="dxa"/>
            <w:vAlign w:val="center"/>
          </w:tcPr>
          <w:p w14:paraId="16237405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788" w:type="dxa"/>
            <w:vAlign w:val="center"/>
          </w:tcPr>
          <w:p w14:paraId="6926AA8C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0B69A8AF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PON</w:t>
            </w:r>
          </w:p>
        </w:tc>
        <w:tc>
          <w:tcPr>
            <w:tcW w:w="1549" w:type="dxa"/>
            <w:vAlign w:val="center"/>
          </w:tcPr>
          <w:p w14:paraId="6F7903A9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UTO</w:t>
            </w:r>
          </w:p>
        </w:tc>
        <w:tc>
          <w:tcPr>
            <w:tcW w:w="1548" w:type="dxa"/>
            <w:vAlign w:val="center"/>
          </w:tcPr>
          <w:p w14:paraId="108E4C2E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SRI</w:t>
            </w:r>
          </w:p>
        </w:tc>
        <w:tc>
          <w:tcPr>
            <w:tcW w:w="1549" w:type="dxa"/>
            <w:vAlign w:val="center"/>
          </w:tcPr>
          <w:p w14:paraId="3E0D35D6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ČET</w:t>
            </w:r>
          </w:p>
        </w:tc>
        <w:tc>
          <w:tcPr>
            <w:tcW w:w="1549" w:type="dxa"/>
            <w:vAlign w:val="center"/>
          </w:tcPr>
          <w:p w14:paraId="1BD72444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PET</w:t>
            </w:r>
          </w:p>
        </w:tc>
      </w:tr>
      <w:tr w:rsidR="006A40EF" w:rsidRPr="001B5B33" w14:paraId="0380E8AA" w14:textId="77777777" w:rsidTr="00FC6D9A">
        <w:trPr>
          <w:trHeight w:val="397"/>
        </w:trPr>
        <w:tc>
          <w:tcPr>
            <w:tcW w:w="534" w:type="dxa"/>
            <w:vAlign w:val="center"/>
          </w:tcPr>
          <w:p w14:paraId="6953A4FF" w14:textId="77777777" w:rsidR="006A40EF" w:rsidRPr="001B5B33" w:rsidRDefault="006A40EF" w:rsidP="006A40E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8" w:type="dxa"/>
            <w:vAlign w:val="center"/>
          </w:tcPr>
          <w:p w14:paraId="48EDBC01" w14:textId="77777777" w:rsidR="006A40EF" w:rsidRPr="001B5B33" w:rsidRDefault="006A40EF" w:rsidP="006A40E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8.00 – 8.45</w:t>
            </w:r>
          </w:p>
        </w:tc>
        <w:tc>
          <w:tcPr>
            <w:tcW w:w="1548" w:type="dxa"/>
          </w:tcPr>
          <w:p w14:paraId="63524562" w14:textId="3385503B" w:rsidR="006A40EF" w:rsidRPr="00070C80" w:rsidRDefault="006A40EF" w:rsidP="006A40E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</w:tcPr>
          <w:p w14:paraId="663CA454" w14:textId="7B3ECE82" w:rsidR="006A40EF" w:rsidRPr="00070C80" w:rsidRDefault="006A40EF" w:rsidP="006A40E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</w:tcPr>
          <w:p w14:paraId="3F7921A7" w14:textId="1A243CD7" w:rsidR="006A40EF" w:rsidRPr="00070C80" w:rsidRDefault="006A40EF" w:rsidP="006A40E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</w:tcPr>
          <w:p w14:paraId="250CD62A" w14:textId="01F47474" w:rsidR="006A40EF" w:rsidRPr="00070C80" w:rsidRDefault="006A40EF" w:rsidP="006A40E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</w:tcPr>
          <w:p w14:paraId="7880E292" w14:textId="4422B131" w:rsidR="006A40EF" w:rsidRPr="00070C80" w:rsidRDefault="006A40EF" w:rsidP="006A40E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6A40EF" w:rsidRPr="001B5B33" w14:paraId="01C4257B" w14:textId="77777777" w:rsidTr="003108C4">
        <w:trPr>
          <w:trHeight w:val="397"/>
        </w:trPr>
        <w:tc>
          <w:tcPr>
            <w:tcW w:w="534" w:type="dxa"/>
            <w:vAlign w:val="center"/>
          </w:tcPr>
          <w:p w14:paraId="036A6B59" w14:textId="77777777" w:rsidR="006A40EF" w:rsidRPr="001B5B33" w:rsidRDefault="006A40EF" w:rsidP="006A40E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8" w:type="dxa"/>
            <w:vAlign w:val="center"/>
          </w:tcPr>
          <w:p w14:paraId="24A4E18B" w14:textId="77777777" w:rsidR="006A40EF" w:rsidRPr="001B5B33" w:rsidRDefault="006A40EF" w:rsidP="006A40E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8.50 – 9.35</w:t>
            </w:r>
          </w:p>
        </w:tc>
        <w:tc>
          <w:tcPr>
            <w:tcW w:w="1548" w:type="dxa"/>
          </w:tcPr>
          <w:p w14:paraId="646D4B6A" w14:textId="3E95C8B5" w:rsidR="006A40EF" w:rsidRPr="004F3BC9" w:rsidRDefault="006A40EF" w:rsidP="006A40E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</w:tcPr>
          <w:p w14:paraId="4FF30B02" w14:textId="21EDE5CE" w:rsidR="006A40EF" w:rsidRPr="004F3BC9" w:rsidRDefault="006A40EF" w:rsidP="006A40E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</w:tcPr>
          <w:p w14:paraId="39FA1BFA" w14:textId="7E912964" w:rsidR="006A40EF" w:rsidRPr="004F3BC9" w:rsidRDefault="006A40EF" w:rsidP="006A40E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</w:tcPr>
          <w:p w14:paraId="4B100DE7" w14:textId="394DF3DD" w:rsidR="006A40EF" w:rsidRPr="004F3BC9" w:rsidRDefault="006A40EF" w:rsidP="006A40E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</w:tcPr>
          <w:p w14:paraId="41F226B8" w14:textId="1C63BCC8" w:rsidR="006A40EF" w:rsidRPr="004F3BC9" w:rsidRDefault="006A40EF" w:rsidP="006A40E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6A40EF" w:rsidRPr="001B5B33" w14:paraId="17BE87FA" w14:textId="77777777" w:rsidTr="003108C4">
        <w:trPr>
          <w:trHeight w:val="397"/>
        </w:trPr>
        <w:tc>
          <w:tcPr>
            <w:tcW w:w="534" w:type="dxa"/>
            <w:vAlign w:val="center"/>
          </w:tcPr>
          <w:p w14:paraId="5CDEA1D8" w14:textId="77777777" w:rsidR="006A40EF" w:rsidRPr="001B5B33" w:rsidRDefault="006A40EF" w:rsidP="006A40E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8" w:type="dxa"/>
            <w:vAlign w:val="center"/>
          </w:tcPr>
          <w:p w14:paraId="63F3C438" w14:textId="77777777" w:rsidR="006A40EF" w:rsidRPr="001B5B33" w:rsidRDefault="006A40EF" w:rsidP="006A40E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9.50 – 10.35</w:t>
            </w:r>
          </w:p>
        </w:tc>
        <w:tc>
          <w:tcPr>
            <w:tcW w:w="1548" w:type="dxa"/>
          </w:tcPr>
          <w:p w14:paraId="19BB86A4" w14:textId="36935755" w:rsidR="006A40EF" w:rsidRPr="004F3BC9" w:rsidRDefault="006A40EF" w:rsidP="006A40E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</w:tcPr>
          <w:p w14:paraId="4A290371" w14:textId="696A8593" w:rsidR="006A40EF" w:rsidRPr="004F3BC9" w:rsidRDefault="006A40EF" w:rsidP="006A40E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</w:tcPr>
          <w:p w14:paraId="2275D2EE" w14:textId="38171AC3" w:rsidR="006A40EF" w:rsidRPr="004F3BC9" w:rsidRDefault="006A40EF" w:rsidP="006A40E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</w:tcPr>
          <w:p w14:paraId="1D29B5E0" w14:textId="571ABED0" w:rsidR="006A40EF" w:rsidRPr="004F3BC9" w:rsidRDefault="006A40EF" w:rsidP="006A40E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</w:tcPr>
          <w:p w14:paraId="64331BCE" w14:textId="13419C6D" w:rsidR="006A40EF" w:rsidRPr="004F3BC9" w:rsidRDefault="006A40EF" w:rsidP="006A40E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6A40EF" w:rsidRPr="001B5B33" w14:paraId="1EF0A76B" w14:textId="77777777" w:rsidTr="003108C4">
        <w:trPr>
          <w:trHeight w:val="397"/>
        </w:trPr>
        <w:tc>
          <w:tcPr>
            <w:tcW w:w="534" w:type="dxa"/>
            <w:vAlign w:val="center"/>
          </w:tcPr>
          <w:p w14:paraId="03734902" w14:textId="77777777" w:rsidR="006A40EF" w:rsidRPr="001B5B33" w:rsidRDefault="006A40EF" w:rsidP="006A40E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8" w:type="dxa"/>
            <w:vAlign w:val="center"/>
          </w:tcPr>
          <w:p w14:paraId="78C47444" w14:textId="77777777" w:rsidR="006A40EF" w:rsidRPr="001B5B33" w:rsidRDefault="006A40EF" w:rsidP="006A40E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10.40 – 11.25</w:t>
            </w:r>
          </w:p>
        </w:tc>
        <w:tc>
          <w:tcPr>
            <w:tcW w:w="1548" w:type="dxa"/>
          </w:tcPr>
          <w:p w14:paraId="23AD4ACB" w14:textId="5E665F17" w:rsidR="006A40EF" w:rsidRPr="004F3BC9" w:rsidRDefault="006A40EF" w:rsidP="006A40E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</w:tcPr>
          <w:p w14:paraId="4A1B0B69" w14:textId="6F77B4F7" w:rsidR="006A40EF" w:rsidRPr="004F3BC9" w:rsidRDefault="006A40EF" w:rsidP="006A40E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</w:tcPr>
          <w:p w14:paraId="0A91A7CB" w14:textId="17F6BB2F" w:rsidR="006A40EF" w:rsidRPr="004F3BC9" w:rsidRDefault="006A40EF" w:rsidP="006A40E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</w:tcPr>
          <w:p w14:paraId="10DED8C3" w14:textId="47E7856E" w:rsidR="006A40EF" w:rsidRPr="004F3BC9" w:rsidRDefault="006A40EF" w:rsidP="006A40E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</w:tcPr>
          <w:p w14:paraId="502E654A" w14:textId="4D8A262E" w:rsidR="006A40EF" w:rsidRPr="004F3BC9" w:rsidRDefault="006A40EF" w:rsidP="006A40E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076B7C" w:rsidRPr="001B5B33" w14:paraId="47B9CA68" w14:textId="77777777" w:rsidTr="00FC6D9A">
        <w:trPr>
          <w:trHeight w:val="397"/>
        </w:trPr>
        <w:tc>
          <w:tcPr>
            <w:tcW w:w="534" w:type="dxa"/>
            <w:vAlign w:val="center"/>
          </w:tcPr>
          <w:p w14:paraId="11537E0E" w14:textId="77777777" w:rsidR="00076B7C" w:rsidRPr="001B5B33" w:rsidRDefault="00076B7C" w:rsidP="00076B7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8" w:type="dxa"/>
            <w:vAlign w:val="center"/>
          </w:tcPr>
          <w:p w14:paraId="4B178BD1" w14:textId="77777777" w:rsidR="00076B7C" w:rsidRPr="001B5B33" w:rsidRDefault="00076B7C" w:rsidP="00076B7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11.30 – 12.15</w:t>
            </w:r>
          </w:p>
        </w:tc>
        <w:tc>
          <w:tcPr>
            <w:tcW w:w="1548" w:type="dxa"/>
          </w:tcPr>
          <w:p w14:paraId="615BBB9F" w14:textId="7170919E" w:rsidR="00076B7C" w:rsidRPr="004F3BC9" w:rsidRDefault="00076B7C" w:rsidP="00076B7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</w:tcPr>
          <w:p w14:paraId="1739B5C8" w14:textId="5F7572E8" w:rsidR="00076B7C" w:rsidRPr="004F3BC9" w:rsidRDefault="00076B7C" w:rsidP="00076B7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 Topić</w:t>
            </w:r>
          </w:p>
        </w:tc>
        <w:tc>
          <w:tcPr>
            <w:tcW w:w="1548" w:type="dxa"/>
          </w:tcPr>
          <w:p w14:paraId="1BFF662B" w14:textId="1B35CCA6" w:rsidR="00076B7C" w:rsidRPr="004F3BC9" w:rsidRDefault="00076B7C" w:rsidP="00076B7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Sučić</w:t>
            </w:r>
          </w:p>
        </w:tc>
        <w:tc>
          <w:tcPr>
            <w:tcW w:w="1549" w:type="dxa"/>
          </w:tcPr>
          <w:p w14:paraId="2FFF2F0D" w14:textId="719BCD1A" w:rsidR="00076B7C" w:rsidRPr="004F3BC9" w:rsidRDefault="00076B7C" w:rsidP="00076B7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GK Bilić</w:t>
            </w:r>
          </w:p>
        </w:tc>
        <w:tc>
          <w:tcPr>
            <w:tcW w:w="1549" w:type="dxa"/>
          </w:tcPr>
          <w:p w14:paraId="6BBCDEBC" w14:textId="54D4661E" w:rsidR="00076B7C" w:rsidRPr="004F3BC9" w:rsidRDefault="00076B7C" w:rsidP="00076B7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 Topić</w:t>
            </w:r>
          </w:p>
        </w:tc>
      </w:tr>
      <w:tr w:rsidR="00076B7C" w:rsidRPr="001B5B33" w14:paraId="05E2E1B0" w14:textId="77777777" w:rsidTr="00FC6D9A">
        <w:trPr>
          <w:trHeight w:val="397"/>
        </w:trPr>
        <w:tc>
          <w:tcPr>
            <w:tcW w:w="534" w:type="dxa"/>
            <w:vAlign w:val="center"/>
          </w:tcPr>
          <w:p w14:paraId="3D96D837" w14:textId="77777777" w:rsidR="00076B7C" w:rsidRPr="001B5B33" w:rsidRDefault="00076B7C" w:rsidP="00076B7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8" w:type="dxa"/>
            <w:vAlign w:val="center"/>
          </w:tcPr>
          <w:p w14:paraId="5EF1870D" w14:textId="77777777" w:rsidR="00076B7C" w:rsidRPr="001B5B33" w:rsidRDefault="00076B7C" w:rsidP="00076B7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12.20 – 13.05</w:t>
            </w:r>
          </w:p>
        </w:tc>
        <w:tc>
          <w:tcPr>
            <w:tcW w:w="1548" w:type="dxa"/>
          </w:tcPr>
          <w:p w14:paraId="72D6EC17" w14:textId="76BA2A22" w:rsidR="00076B7C" w:rsidRPr="004F3BC9" w:rsidRDefault="00076B7C" w:rsidP="00076B7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140F0E">
              <w:rPr>
                <w:rFonts w:ascii="Arial" w:hAnsi="Arial" w:cs="Arial"/>
                <w:bCs/>
                <w:sz w:val="24"/>
                <w:szCs w:val="24"/>
              </w:rPr>
              <w:t>Bilić</w:t>
            </w:r>
          </w:p>
        </w:tc>
        <w:tc>
          <w:tcPr>
            <w:tcW w:w="1549" w:type="dxa"/>
            <w:vAlign w:val="center"/>
          </w:tcPr>
          <w:p w14:paraId="3A2C1D8D" w14:textId="37C60E44" w:rsidR="00076B7C" w:rsidRPr="004F3BC9" w:rsidRDefault="00076B7C" w:rsidP="00076B7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EJ/ VJ</w:t>
            </w:r>
          </w:p>
        </w:tc>
        <w:tc>
          <w:tcPr>
            <w:tcW w:w="1548" w:type="dxa"/>
            <w:vAlign w:val="center"/>
          </w:tcPr>
          <w:p w14:paraId="497672FA" w14:textId="74F2520C" w:rsidR="00076B7C" w:rsidRPr="004F3BC9" w:rsidRDefault="00076B7C" w:rsidP="00076B7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Sučić</w:t>
            </w:r>
          </w:p>
        </w:tc>
        <w:tc>
          <w:tcPr>
            <w:tcW w:w="1549" w:type="dxa"/>
            <w:vAlign w:val="center"/>
          </w:tcPr>
          <w:p w14:paraId="6025C8F8" w14:textId="7B05AB62" w:rsidR="00076B7C" w:rsidRPr="004F3BC9" w:rsidRDefault="00076B7C" w:rsidP="00076B7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 Topić</w:t>
            </w:r>
          </w:p>
        </w:tc>
        <w:tc>
          <w:tcPr>
            <w:tcW w:w="1549" w:type="dxa"/>
            <w:vAlign w:val="center"/>
          </w:tcPr>
          <w:p w14:paraId="249BBE5E" w14:textId="15927FFE" w:rsidR="00076B7C" w:rsidRPr="004F3BC9" w:rsidRDefault="00076B7C" w:rsidP="00076B7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Sučić</w:t>
            </w:r>
          </w:p>
        </w:tc>
      </w:tr>
      <w:tr w:rsidR="00076B7C" w:rsidRPr="001B5B33" w14:paraId="0FBF3324" w14:textId="77777777" w:rsidTr="006C48F1">
        <w:trPr>
          <w:trHeight w:val="397"/>
        </w:trPr>
        <w:tc>
          <w:tcPr>
            <w:tcW w:w="534" w:type="dxa"/>
            <w:vAlign w:val="center"/>
          </w:tcPr>
          <w:p w14:paraId="6BF8BFA0" w14:textId="77777777" w:rsidR="00076B7C" w:rsidRPr="001B5B33" w:rsidRDefault="00076B7C" w:rsidP="00076B7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7.</w:t>
            </w:r>
          </w:p>
        </w:tc>
        <w:tc>
          <w:tcPr>
            <w:tcW w:w="1788" w:type="dxa"/>
            <w:vAlign w:val="center"/>
          </w:tcPr>
          <w:p w14:paraId="40DC6126" w14:textId="77777777" w:rsidR="00076B7C" w:rsidRPr="001B5B33" w:rsidRDefault="00076B7C" w:rsidP="00076B7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13.10 – 13.55</w:t>
            </w:r>
          </w:p>
        </w:tc>
        <w:tc>
          <w:tcPr>
            <w:tcW w:w="1548" w:type="dxa"/>
          </w:tcPr>
          <w:p w14:paraId="6187CABD" w14:textId="5EEF4A98" w:rsidR="00076B7C" w:rsidRPr="004F3BC9" w:rsidRDefault="00076B7C" w:rsidP="00076B7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140F0E">
              <w:rPr>
                <w:rFonts w:ascii="Arial" w:hAnsi="Arial" w:cs="Arial"/>
                <w:bCs/>
                <w:sz w:val="24"/>
                <w:szCs w:val="24"/>
              </w:rPr>
              <w:t>Bilić</w:t>
            </w:r>
          </w:p>
        </w:tc>
        <w:tc>
          <w:tcPr>
            <w:tcW w:w="1549" w:type="dxa"/>
          </w:tcPr>
          <w:p w14:paraId="3179AFFE" w14:textId="793A964E" w:rsidR="00076B7C" w:rsidRPr="004F3BC9" w:rsidRDefault="00076B7C" w:rsidP="00076B7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140F0E">
              <w:rPr>
                <w:rFonts w:ascii="Arial" w:hAnsi="Arial" w:cs="Arial"/>
                <w:bCs/>
                <w:sz w:val="24"/>
                <w:szCs w:val="24"/>
              </w:rPr>
              <w:t>Bilić</w:t>
            </w:r>
          </w:p>
        </w:tc>
        <w:tc>
          <w:tcPr>
            <w:tcW w:w="1548" w:type="dxa"/>
            <w:vAlign w:val="center"/>
          </w:tcPr>
          <w:p w14:paraId="24617C5D" w14:textId="69143729" w:rsidR="00076B7C" w:rsidRPr="004F3BC9" w:rsidRDefault="00076B7C" w:rsidP="00076B7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Bilić</w:t>
            </w:r>
          </w:p>
        </w:tc>
        <w:tc>
          <w:tcPr>
            <w:tcW w:w="1549" w:type="dxa"/>
          </w:tcPr>
          <w:p w14:paraId="4AECD480" w14:textId="1B9A75FB" w:rsidR="00076B7C" w:rsidRPr="004F3BC9" w:rsidRDefault="00076B7C" w:rsidP="00076B7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140F0E">
              <w:rPr>
                <w:rFonts w:ascii="Arial" w:hAnsi="Arial" w:cs="Arial"/>
                <w:bCs/>
                <w:sz w:val="24"/>
                <w:szCs w:val="24"/>
              </w:rPr>
              <w:t>Bilić</w:t>
            </w:r>
          </w:p>
        </w:tc>
        <w:tc>
          <w:tcPr>
            <w:tcW w:w="1549" w:type="dxa"/>
            <w:vAlign w:val="center"/>
          </w:tcPr>
          <w:p w14:paraId="7AA10EBC" w14:textId="5BF6F92E" w:rsidR="00076B7C" w:rsidRPr="004F3BC9" w:rsidRDefault="00076B7C" w:rsidP="00076B7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Bilić</w:t>
            </w:r>
          </w:p>
        </w:tc>
      </w:tr>
      <w:tr w:rsidR="00076B7C" w:rsidRPr="001B5B33" w14:paraId="67AAEC37" w14:textId="77777777" w:rsidTr="00F63EDE">
        <w:trPr>
          <w:trHeight w:val="397"/>
        </w:trPr>
        <w:tc>
          <w:tcPr>
            <w:tcW w:w="534" w:type="dxa"/>
            <w:vAlign w:val="center"/>
          </w:tcPr>
          <w:p w14:paraId="3519B4D6" w14:textId="77777777" w:rsidR="00076B7C" w:rsidRPr="001B5B33" w:rsidRDefault="00076B7C" w:rsidP="00076B7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8" w:type="dxa"/>
            <w:vAlign w:val="center"/>
          </w:tcPr>
          <w:p w14:paraId="363B3788" w14:textId="77777777" w:rsidR="00076B7C" w:rsidRPr="001B5B33" w:rsidRDefault="00076B7C" w:rsidP="00076B7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14.00 – 14.45</w:t>
            </w:r>
          </w:p>
        </w:tc>
        <w:tc>
          <w:tcPr>
            <w:tcW w:w="1548" w:type="dxa"/>
            <w:vAlign w:val="center"/>
          </w:tcPr>
          <w:p w14:paraId="18CE2251" w14:textId="06E7CD91" w:rsidR="00076B7C" w:rsidRPr="004F3BC9" w:rsidRDefault="00076B7C" w:rsidP="00076B7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Sučić</w:t>
            </w:r>
          </w:p>
        </w:tc>
        <w:tc>
          <w:tcPr>
            <w:tcW w:w="1549" w:type="dxa"/>
          </w:tcPr>
          <w:p w14:paraId="370742F6" w14:textId="57A521B9" w:rsidR="00076B7C" w:rsidRPr="004F3BC9" w:rsidRDefault="00076B7C" w:rsidP="00076B7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140F0E">
              <w:rPr>
                <w:rFonts w:ascii="Arial" w:hAnsi="Arial" w:cs="Arial"/>
                <w:bCs/>
                <w:sz w:val="24"/>
                <w:szCs w:val="24"/>
              </w:rPr>
              <w:t>Bilić</w:t>
            </w:r>
          </w:p>
        </w:tc>
        <w:tc>
          <w:tcPr>
            <w:tcW w:w="1548" w:type="dxa"/>
          </w:tcPr>
          <w:p w14:paraId="2CA0A06C" w14:textId="3C7C2D98" w:rsidR="00076B7C" w:rsidRPr="004F3BC9" w:rsidRDefault="00076B7C" w:rsidP="00076B7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B1048">
              <w:rPr>
                <w:rFonts w:ascii="Arial" w:hAnsi="Arial" w:cs="Arial"/>
                <w:bCs/>
                <w:sz w:val="24"/>
                <w:szCs w:val="24"/>
              </w:rPr>
              <w:t>Bilić</w:t>
            </w:r>
          </w:p>
        </w:tc>
        <w:tc>
          <w:tcPr>
            <w:tcW w:w="1549" w:type="dxa"/>
          </w:tcPr>
          <w:p w14:paraId="29372CE5" w14:textId="0FACCEE4" w:rsidR="00076B7C" w:rsidRPr="004F3BC9" w:rsidRDefault="00076B7C" w:rsidP="00076B7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140F0E">
              <w:rPr>
                <w:rFonts w:ascii="Arial" w:hAnsi="Arial" w:cs="Arial"/>
                <w:bCs/>
                <w:sz w:val="24"/>
                <w:szCs w:val="24"/>
              </w:rPr>
              <w:t>Bilić</w:t>
            </w:r>
          </w:p>
        </w:tc>
        <w:tc>
          <w:tcPr>
            <w:tcW w:w="1549" w:type="dxa"/>
          </w:tcPr>
          <w:p w14:paraId="44C228FB" w14:textId="3D2C8B30" w:rsidR="00076B7C" w:rsidRPr="004F3BC9" w:rsidRDefault="00076B7C" w:rsidP="00076B7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B1048">
              <w:rPr>
                <w:rFonts w:ascii="Arial" w:hAnsi="Arial" w:cs="Arial"/>
                <w:bCs/>
                <w:sz w:val="24"/>
                <w:szCs w:val="24"/>
              </w:rPr>
              <w:t>Bilić</w:t>
            </w:r>
          </w:p>
        </w:tc>
      </w:tr>
      <w:tr w:rsidR="00076B7C" w:rsidRPr="001B5B33" w14:paraId="67C2E7F1" w14:textId="77777777" w:rsidTr="00A21532">
        <w:trPr>
          <w:trHeight w:val="397"/>
        </w:trPr>
        <w:tc>
          <w:tcPr>
            <w:tcW w:w="534" w:type="dxa"/>
            <w:vAlign w:val="center"/>
          </w:tcPr>
          <w:p w14:paraId="2334DB50" w14:textId="77777777" w:rsidR="00076B7C" w:rsidRPr="001B5B33" w:rsidRDefault="00076B7C" w:rsidP="00076B7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8" w:type="dxa"/>
            <w:vAlign w:val="center"/>
          </w:tcPr>
          <w:p w14:paraId="3DCE6407" w14:textId="77777777" w:rsidR="00076B7C" w:rsidRPr="001B5B33" w:rsidRDefault="00076B7C" w:rsidP="00076B7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14.55 – 15.40</w:t>
            </w:r>
          </w:p>
        </w:tc>
        <w:tc>
          <w:tcPr>
            <w:tcW w:w="1548" w:type="dxa"/>
          </w:tcPr>
          <w:p w14:paraId="31E043D3" w14:textId="4AC15A20" w:rsidR="00076B7C" w:rsidRPr="004F3BC9" w:rsidRDefault="00076B7C" w:rsidP="00076B7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140F0E">
              <w:rPr>
                <w:rFonts w:ascii="Arial" w:hAnsi="Arial" w:cs="Arial"/>
                <w:bCs/>
                <w:sz w:val="24"/>
                <w:szCs w:val="24"/>
              </w:rPr>
              <w:t>Bilić</w:t>
            </w:r>
          </w:p>
        </w:tc>
        <w:tc>
          <w:tcPr>
            <w:tcW w:w="1549" w:type="dxa"/>
          </w:tcPr>
          <w:p w14:paraId="0396C2FB" w14:textId="750BABEB" w:rsidR="00076B7C" w:rsidRPr="004F3BC9" w:rsidRDefault="00076B7C" w:rsidP="00076B7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E64BA">
              <w:rPr>
                <w:rFonts w:ascii="Arial" w:hAnsi="Arial" w:cs="Arial"/>
                <w:bCs/>
                <w:sz w:val="24"/>
                <w:szCs w:val="24"/>
              </w:rPr>
              <w:t>Sučić</w:t>
            </w:r>
          </w:p>
        </w:tc>
        <w:tc>
          <w:tcPr>
            <w:tcW w:w="1548" w:type="dxa"/>
          </w:tcPr>
          <w:p w14:paraId="49C2DC0B" w14:textId="7E4B86DE" w:rsidR="00076B7C" w:rsidRPr="004F3BC9" w:rsidRDefault="00076B7C" w:rsidP="00076B7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B1048">
              <w:rPr>
                <w:rFonts w:ascii="Arial" w:hAnsi="Arial" w:cs="Arial"/>
                <w:bCs/>
                <w:sz w:val="24"/>
                <w:szCs w:val="24"/>
              </w:rPr>
              <w:t>Bilić</w:t>
            </w:r>
          </w:p>
        </w:tc>
        <w:tc>
          <w:tcPr>
            <w:tcW w:w="1549" w:type="dxa"/>
          </w:tcPr>
          <w:p w14:paraId="53806910" w14:textId="7E8C9B72" w:rsidR="00076B7C" w:rsidRPr="004F3BC9" w:rsidRDefault="00076B7C" w:rsidP="00076B7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E64BA">
              <w:rPr>
                <w:rFonts w:ascii="Arial" w:hAnsi="Arial" w:cs="Arial"/>
                <w:bCs/>
                <w:sz w:val="24"/>
                <w:szCs w:val="24"/>
              </w:rPr>
              <w:t>Sučić</w:t>
            </w:r>
          </w:p>
        </w:tc>
        <w:tc>
          <w:tcPr>
            <w:tcW w:w="1549" w:type="dxa"/>
          </w:tcPr>
          <w:p w14:paraId="004B6734" w14:textId="70E48328" w:rsidR="00076B7C" w:rsidRPr="004F3BC9" w:rsidRDefault="00076B7C" w:rsidP="00076B7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B1048">
              <w:rPr>
                <w:rFonts w:ascii="Arial" w:hAnsi="Arial" w:cs="Arial"/>
                <w:bCs/>
                <w:sz w:val="24"/>
                <w:szCs w:val="24"/>
              </w:rPr>
              <w:t>Bilić</w:t>
            </w:r>
          </w:p>
        </w:tc>
      </w:tr>
      <w:tr w:rsidR="00076B7C" w:rsidRPr="001B5B33" w14:paraId="2F80BF69" w14:textId="77777777" w:rsidTr="00A21532">
        <w:trPr>
          <w:trHeight w:val="397"/>
        </w:trPr>
        <w:tc>
          <w:tcPr>
            <w:tcW w:w="534" w:type="dxa"/>
            <w:vAlign w:val="center"/>
          </w:tcPr>
          <w:p w14:paraId="3B48EF48" w14:textId="77777777" w:rsidR="00076B7C" w:rsidRPr="001B5B33" w:rsidRDefault="00076B7C" w:rsidP="00076B7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8" w:type="dxa"/>
            <w:vAlign w:val="center"/>
          </w:tcPr>
          <w:p w14:paraId="78106024" w14:textId="77777777" w:rsidR="00076B7C" w:rsidRPr="001B5B33" w:rsidRDefault="00076B7C" w:rsidP="00076B7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15.45 – 16.30</w:t>
            </w:r>
          </w:p>
        </w:tc>
        <w:tc>
          <w:tcPr>
            <w:tcW w:w="1548" w:type="dxa"/>
          </w:tcPr>
          <w:p w14:paraId="27452DC1" w14:textId="76AB6420" w:rsidR="00076B7C" w:rsidRPr="004F3BC9" w:rsidRDefault="00076B7C" w:rsidP="00076B7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140F0E">
              <w:rPr>
                <w:rFonts w:ascii="Arial" w:hAnsi="Arial" w:cs="Arial"/>
                <w:bCs/>
                <w:sz w:val="24"/>
                <w:szCs w:val="24"/>
              </w:rPr>
              <w:t>Bilić</w:t>
            </w:r>
          </w:p>
        </w:tc>
        <w:tc>
          <w:tcPr>
            <w:tcW w:w="1549" w:type="dxa"/>
          </w:tcPr>
          <w:p w14:paraId="23F91583" w14:textId="5BCF3DEC" w:rsidR="00076B7C" w:rsidRPr="004F3BC9" w:rsidRDefault="00076B7C" w:rsidP="00076B7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E64BA">
              <w:rPr>
                <w:rFonts w:ascii="Arial" w:hAnsi="Arial" w:cs="Arial"/>
                <w:bCs/>
                <w:sz w:val="24"/>
                <w:szCs w:val="24"/>
              </w:rPr>
              <w:t>Sučić</w:t>
            </w:r>
          </w:p>
        </w:tc>
        <w:tc>
          <w:tcPr>
            <w:tcW w:w="1548" w:type="dxa"/>
          </w:tcPr>
          <w:p w14:paraId="25BB189C" w14:textId="3EE6D717" w:rsidR="00076B7C" w:rsidRPr="004F3BC9" w:rsidRDefault="00076B7C" w:rsidP="00076B7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B1048">
              <w:rPr>
                <w:rFonts w:ascii="Arial" w:hAnsi="Arial" w:cs="Arial"/>
                <w:bCs/>
                <w:sz w:val="24"/>
                <w:szCs w:val="24"/>
              </w:rPr>
              <w:t>Bilić</w:t>
            </w:r>
          </w:p>
        </w:tc>
        <w:tc>
          <w:tcPr>
            <w:tcW w:w="1549" w:type="dxa"/>
          </w:tcPr>
          <w:p w14:paraId="15ABE03B" w14:textId="73346A3C" w:rsidR="00076B7C" w:rsidRPr="004F3BC9" w:rsidRDefault="00076B7C" w:rsidP="00076B7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E64BA">
              <w:rPr>
                <w:rFonts w:ascii="Arial" w:hAnsi="Arial" w:cs="Arial"/>
                <w:bCs/>
                <w:sz w:val="24"/>
                <w:szCs w:val="24"/>
              </w:rPr>
              <w:t>Sučić</w:t>
            </w:r>
          </w:p>
        </w:tc>
        <w:tc>
          <w:tcPr>
            <w:tcW w:w="1549" w:type="dxa"/>
          </w:tcPr>
          <w:p w14:paraId="7DC5FCD0" w14:textId="098883C1" w:rsidR="00076B7C" w:rsidRPr="004F3BC9" w:rsidRDefault="00076B7C" w:rsidP="00076B7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B1048">
              <w:rPr>
                <w:rFonts w:ascii="Arial" w:hAnsi="Arial" w:cs="Arial"/>
                <w:bCs/>
                <w:sz w:val="24"/>
                <w:szCs w:val="24"/>
              </w:rPr>
              <w:t>Bilić</w:t>
            </w:r>
          </w:p>
        </w:tc>
      </w:tr>
      <w:tr w:rsidR="00076B7C" w:rsidRPr="001B5B33" w14:paraId="0842F2FF" w14:textId="77777777" w:rsidTr="00A207A9">
        <w:trPr>
          <w:trHeight w:val="397"/>
        </w:trPr>
        <w:tc>
          <w:tcPr>
            <w:tcW w:w="534" w:type="dxa"/>
            <w:vAlign w:val="center"/>
          </w:tcPr>
          <w:p w14:paraId="793BDEC1" w14:textId="77777777" w:rsidR="00076B7C" w:rsidRPr="001B5B33" w:rsidRDefault="00076B7C" w:rsidP="00076B7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8" w:type="dxa"/>
            <w:vAlign w:val="center"/>
          </w:tcPr>
          <w:p w14:paraId="08DD9A7D" w14:textId="77777777" w:rsidR="00076B7C" w:rsidRPr="001B5B33" w:rsidRDefault="00076B7C" w:rsidP="00076B7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16.40 – 17.25</w:t>
            </w:r>
          </w:p>
        </w:tc>
        <w:tc>
          <w:tcPr>
            <w:tcW w:w="1548" w:type="dxa"/>
            <w:vAlign w:val="center"/>
          </w:tcPr>
          <w:p w14:paraId="387C5100" w14:textId="3D104F3E" w:rsidR="00076B7C" w:rsidRPr="004F3BC9" w:rsidRDefault="00076B7C" w:rsidP="00076B7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143C518F" w14:textId="45C8A28A" w:rsidR="00076B7C" w:rsidRPr="004F3BC9" w:rsidRDefault="00076B7C" w:rsidP="00076B7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69118548" w14:textId="0EC05BF0" w:rsidR="00076B7C" w:rsidRPr="004F3BC9" w:rsidRDefault="00076B7C" w:rsidP="00076B7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</w:tcPr>
          <w:p w14:paraId="60330D0C" w14:textId="2ED5B839" w:rsidR="00076B7C" w:rsidRPr="004F3BC9" w:rsidRDefault="00076B7C" w:rsidP="00076B7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18862CC" w14:textId="27338903" w:rsidR="00076B7C" w:rsidRPr="004F3BC9" w:rsidRDefault="00076B7C" w:rsidP="00076B7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076B7C" w:rsidRPr="001B5B33" w14:paraId="10813E4C" w14:textId="77777777" w:rsidTr="004F3BC9">
        <w:trPr>
          <w:trHeight w:val="397"/>
        </w:trPr>
        <w:tc>
          <w:tcPr>
            <w:tcW w:w="534" w:type="dxa"/>
            <w:shd w:val="clear" w:color="auto" w:fill="auto"/>
            <w:vAlign w:val="center"/>
          </w:tcPr>
          <w:p w14:paraId="0B70CDAC" w14:textId="77777777" w:rsidR="00076B7C" w:rsidRPr="001B5B33" w:rsidRDefault="00076B7C" w:rsidP="00076B7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8" w:type="dxa"/>
            <w:vAlign w:val="center"/>
          </w:tcPr>
          <w:p w14:paraId="018EF955" w14:textId="77777777" w:rsidR="00076B7C" w:rsidRPr="001B5B33" w:rsidRDefault="00076B7C" w:rsidP="00076B7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17.30 – 18.15</w:t>
            </w:r>
          </w:p>
        </w:tc>
        <w:tc>
          <w:tcPr>
            <w:tcW w:w="1548" w:type="dxa"/>
            <w:vAlign w:val="center"/>
          </w:tcPr>
          <w:p w14:paraId="64FFEE0B" w14:textId="2CAD27BC" w:rsidR="00076B7C" w:rsidRPr="004F3BC9" w:rsidRDefault="00076B7C" w:rsidP="00076B7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95C16BB" w14:textId="104B1FDA" w:rsidR="00076B7C" w:rsidRPr="004F3BC9" w:rsidRDefault="00076B7C" w:rsidP="00076B7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E0D71A" w14:textId="07BE5AC7" w:rsidR="00076B7C" w:rsidRPr="004F3BC9" w:rsidRDefault="00076B7C" w:rsidP="00076B7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08A8F21E" w14:textId="2509E5B7" w:rsidR="00076B7C" w:rsidRPr="004F3BC9" w:rsidRDefault="00076B7C" w:rsidP="00076B7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545D0B24" w14:textId="35BCBF76" w:rsidR="00076B7C" w:rsidRPr="004F3BC9" w:rsidRDefault="00076B7C" w:rsidP="00076B7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076B7C" w:rsidRPr="001B5B33" w14:paraId="3F5AE419" w14:textId="77777777" w:rsidTr="00FB29AB">
        <w:trPr>
          <w:trHeight w:val="397"/>
        </w:trPr>
        <w:tc>
          <w:tcPr>
            <w:tcW w:w="534" w:type="dxa"/>
            <w:vAlign w:val="center"/>
          </w:tcPr>
          <w:p w14:paraId="493F9165" w14:textId="77777777" w:rsidR="00076B7C" w:rsidRPr="001B5B33" w:rsidRDefault="00076B7C" w:rsidP="00076B7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8" w:type="dxa"/>
            <w:vAlign w:val="center"/>
          </w:tcPr>
          <w:p w14:paraId="26B9BAD7" w14:textId="77777777" w:rsidR="00076B7C" w:rsidRPr="001B5B33" w:rsidRDefault="00076B7C" w:rsidP="00076B7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18.20 – 19.05</w:t>
            </w:r>
          </w:p>
        </w:tc>
        <w:tc>
          <w:tcPr>
            <w:tcW w:w="1548" w:type="dxa"/>
            <w:vAlign w:val="center"/>
          </w:tcPr>
          <w:p w14:paraId="3E419A34" w14:textId="13DB1091" w:rsidR="00076B7C" w:rsidRPr="004F3BC9" w:rsidRDefault="00076B7C" w:rsidP="00076B7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</w:tcPr>
          <w:p w14:paraId="75C59D65" w14:textId="25663794" w:rsidR="00076B7C" w:rsidRPr="004F3BC9" w:rsidRDefault="00076B7C" w:rsidP="00076B7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342A19" w14:textId="7AB52F0D" w:rsidR="00076B7C" w:rsidRPr="004F3BC9" w:rsidRDefault="00076B7C" w:rsidP="00076B7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13FC50B" w14:textId="122042F3" w:rsidR="00076B7C" w:rsidRPr="004F3BC9" w:rsidRDefault="00076B7C" w:rsidP="00076B7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677072C" w14:textId="09DA2DEB" w:rsidR="00076B7C" w:rsidRPr="004F3BC9" w:rsidRDefault="00076B7C" w:rsidP="00076B7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14:paraId="1CED6701" w14:textId="38EFCC2E" w:rsidR="00FC7EE2" w:rsidRDefault="00FC7EE2" w:rsidP="00FC7EE2"/>
    <w:p w14:paraId="0D357E6F" w14:textId="77777777" w:rsidR="00FC7EE2" w:rsidRDefault="00FC7EE2"/>
    <w:sectPr w:rsidR="00FC7EE2" w:rsidSect="00FC7EE2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A49"/>
    <w:rsid w:val="00017649"/>
    <w:rsid w:val="00041A9D"/>
    <w:rsid w:val="00050539"/>
    <w:rsid w:val="000655EA"/>
    <w:rsid w:val="00070C80"/>
    <w:rsid w:val="00076B7C"/>
    <w:rsid w:val="000D2038"/>
    <w:rsid w:val="001721DD"/>
    <w:rsid w:val="001D663A"/>
    <w:rsid w:val="002813E8"/>
    <w:rsid w:val="002A3019"/>
    <w:rsid w:val="002B0CFD"/>
    <w:rsid w:val="0038076D"/>
    <w:rsid w:val="003C24B8"/>
    <w:rsid w:val="003C3D39"/>
    <w:rsid w:val="003D6141"/>
    <w:rsid w:val="00453731"/>
    <w:rsid w:val="00471F4E"/>
    <w:rsid w:val="004C27C8"/>
    <w:rsid w:val="004F3BC9"/>
    <w:rsid w:val="005319D3"/>
    <w:rsid w:val="005F386E"/>
    <w:rsid w:val="005F7C9B"/>
    <w:rsid w:val="00623B1E"/>
    <w:rsid w:val="00672A83"/>
    <w:rsid w:val="00681DAB"/>
    <w:rsid w:val="006A40EF"/>
    <w:rsid w:val="006E629B"/>
    <w:rsid w:val="00712D46"/>
    <w:rsid w:val="0071480E"/>
    <w:rsid w:val="0075063E"/>
    <w:rsid w:val="00751A49"/>
    <w:rsid w:val="0078073F"/>
    <w:rsid w:val="007A3845"/>
    <w:rsid w:val="007C053E"/>
    <w:rsid w:val="00830771"/>
    <w:rsid w:val="008A5E21"/>
    <w:rsid w:val="008A7EA5"/>
    <w:rsid w:val="008D2F97"/>
    <w:rsid w:val="008D7F23"/>
    <w:rsid w:val="008E2A9D"/>
    <w:rsid w:val="008F718D"/>
    <w:rsid w:val="00930AA9"/>
    <w:rsid w:val="009442ED"/>
    <w:rsid w:val="0095501C"/>
    <w:rsid w:val="00986AED"/>
    <w:rsid w:val="00987D0C"/>
    <w:rsid w:val="009B318F"/>
    <w:rsid w:val="00AC71BB"/>
    <w:rsid w:val="00AD11EC"/>
    <w:rsid w:val="00B44937"/>
    <w:rsid w:val="00CC3759"/>
    <w:rsid w:val="00D62D2A"/>
    <w:rsid w:val="00DD45D6"/>
    <w:rsid w:val="00DE3345"/>
    <w:rsid w:val="00DF68BC"/>
    <w:rsid w:val="00E37240"/>
    <w:rsid w:val="00F27ECF"/>
    <w:rsid w:val="00F5679D"/>
    <w:rsid w:val="00F86AA4"/>
    <w:rsid w:val="00F97B7C"/>
    <w:rsid w:val="00FB4E63"/>
    <w:rsid w:val="00FC7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2BDA8B"/>
  <w15:docId w15:val="{62D435E6-B428-4A6B-B2BE-A06673CD3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1A49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1A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27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1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158</Words>
  <Characters>904</Characters>
  <Application>Microsoft Office Word</Application>
  <DocSecurity>0</DocSecurity>
  <Lines>7</Lines>
  <Paragraphs>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Nikolina Pupić Grmovšek</cp:lastModifiedBy>
  <cp:revision>5</cp:revision>
  <dcterms:created xsi:type="dcterms:W3CDTF">2025-09-05T07:11:00Z</dcterms:created>
  <dcterms:modified xsi:type="dcterms:W3CDTF">2025-09-09T19:35:00Z</dcterms:modified>
</cp:coreProperties>
</file>