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0690A4" w14:textId="2E1CA99E" w:rsidR="0041543A" w:rsidRPr="001B5B33" w:rsidRDefault="0041543A" w:rsidP="0041543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 TURNUS</w:t>
      </w:r>
    </w:p>
    <w:p w14:paraId="4C44071B" w14:textId="50C07DF1" w:rsidR="0041543A" w:rsidRPr="00643E79" w:rsidRDefault="0041543A" w:rsidP="0041543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RAZRED: OOS3</w:t>
      </w:r>
    </w:p>
    <w:tbl>
      <w:tblPr>
        <w:tblStyle w:val="TableGrid"/>
        <w:tblW w:w="10065" w:type="dxa"/>
        <w:jc w:val="center"/>
        <w:tblInd w:w="-459" w:type="dxa"/>
        <w:tblLook w:val="04A0" w:firstRow="1" w:lastRow="0" w:firstColumn="1" w:lastColumn="0" w:noHBand="0" w:noVBand="1"/>
      </w:tblPr>
      <w:tblGrid>
        <w:gridCol w:w="522"/>
        <w:gridCol w:w="1687"/>
        <w:gridCol w:w="1532"/>
        <w:gridCol w:w="1520"/>
        <w:gridCol w:w="1520"/>
        <w:gridCol w:w="1520"/>
        <w:gridCol w:w="1764"/>
      </w:tblGrid>
      <w:tr w:rsidR="0041543A" w:rsidRPr="00643E79" w14:paraId="737C930D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68D184F3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48E65EEE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0" w:type="dxa"/>
            <w:vAlign w:val="center"/>
          </w:tcPr>
          <w:p w14:paraId="48D4A594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37" w:type="dxa"/>
            <w:vAlign w:val="center"/>
          </w:tcPr>
          <w:p w14:paraId="20E105CB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36" w:type="dxa"/>
            <w:vAlign w:val="center"/>
          </w:tcPr>
          <w:p w14:paraId="73A80D37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37" w:type="dxa"/>
            <w:vAlign w:val="center"/>
          </w:tcPr>
          <w:p w14:paraId="110FFA55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635" w:type="dxa"/>
            <w:vAlign w:val="center"/>
          </w:tcPr>
          <w:p w14:paraId="2D035264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5A1C14" w:rsidRPr="00643E79" w14:paraId="7B581FBD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0D2259EE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51" w:type="dxa"/>
            <w:vAlign w:val="center"/>
          </w:tcPr>
          <w:p w14:paraId="79E0AAD7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0" w:type="dxa"/>
            <w:vAlign w:val="center"/>
          </w:tcPr>
          <w:p w14:paraId="3B0700D4" w14:textId="0A76294B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Jezik i komunikac.</w:t>
            </w:r>
          </w:p>
        </w:tc>
        <w:tc>
          <w:tcPr>
            <w:tcW w:w="1537" w:type="dxa"/>
            <w:vAlign w:val="center"/>
          </w:tcPr>
          <w:p w14:paraId="16B78F46" w14:textId="2C0AF5E6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536" w:type="dxa"/>
            <w:vAlign w:val="center"/>
          </w:tcPr>
          <w:p w14:paraId="1B002422" w14:textId="4D99326B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37" w:type="dxa"/>
            <w:vAlign w:val="center"/>
          </w:tcPr>
          <w:p w14:paraId="6F76EC90" w14:textId="01F7E6EC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635" w:type="dxa"/>
            <w:vAlign w:val="center"/>
          </w:tcPr>
          <w:p w14:paraId="405E43B4" w14:textId="4A005486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</w:tr>
      <w:tr w:rsidR="005A1C14" w:rsidRPr="00643E79" w14:paraId="11AA9CF1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7EC67D35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51" w:type="dxa"/>
            <w:vAlign w:val="center"/>
          </w:tcPr>
          <w:p w14:paraId="1FBE5BA8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0" w:type="dxa"/>
            <w:vAlign w:val="center"/>
          </w:tcPr>
          <w:p w14:paraId="64CF0A2E" w14:textId="0AE4C79D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Jezik i komunikac.</w:t>
            </w:r>
          </w:p>
        </w:tc>
        <w:tc>
          <w:tcPr>
            <w:tcW w:w="1537" w:type="dxa"/>
            <w:vAlign w:val="center"/>
          </w:tcPr>
          <w:p w14:paraId="75C671DB" w14:textId="7589187C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536" w:type="dxa"/>
            <w:vAlign w:val="center"/>
          </w:tcPr>
          <w:p w14:paraId="590AD505" w14:textId="11C6866A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37" w:type="dxa"/>
            <w:vAlign w:val="center"/>
          </w:tcPr>
          <w:p w14:paraId="0F9B0167" w14:textId="4688C30D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635" w:type="dxa"/>
            <w:vAlign w:val="center"/>
          </w:tcPr>
          <w:p w14:paraId="48918510" w14:textId="5D46CEC6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</w:tr>
      <w:tr w:rsidR="005A1C14" w:rsidRPr="00643E79" w14:paraId="6F7BB013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59539321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51" w:type="dxa"/>
            <w:vAlign w:val="center"/>
          </w:tcPr>
          <w:p w14:paraId="76404110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0" w:type="dxa"/>
            <w:vAlign w:val="center"/>
          </w:tcPr>
          <w:p w14:paraId="1A0CE81E" w14:textId="480026C6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Jezik i komunikac.</w:t>
            </w:r>
          </w:p>
        </w:tc>
        <w:tc>
          <w:tcPr>
            <w:tcW w:w="1537" w:type="dxa"/>
            <w:vAlign w:val="center"/>
          </w:tcPr>
          <w:p w14:paraId="7C31908D" w14:textId="0B3D76B1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36" w:type="dxa"/>
            <w:vAlign w:val="center"/>
          </w:tcPr>
          <w:p w14:paraId="14836045" w14:textId="35208DF5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37" w:type="dxa"/>
            <w:vAlign w:val="center"/>
          </w:tcPr>
          <w:p w14:paraId="0F10F20A" w14:textId="7AF9DC43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635" w:type="dxa"/>
            <w:vAlign w:val="center"/>
          </w:tcPr>
          <w:p w14:paraId="18221B3D" w14:textId="0329E385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Izvannastavne aktivnosti</w:t>
            </w:r>
          </w:p>
        </w:tc>
      </w:tr>
      <w:tr w:rsidR="005A1C14" w:rsidRPr="00643E79" w14:paraId="57D34DBD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771EBC97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51" w:type="dxa"/>
            <w:vAlign w:val="center"/>
          </w:tcPr>
          <w:p w14:paraId="7135D813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0" w:type="dxa"/>
            <w:vAlign w:val="center"/>
          </w:tcPr>
          <w:p w14:paraId="39AF4E68" w14:textId="4A609D64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37" w:type="dxa"/>
            <w:vAlign w:val="center"/>
          </w:tcPr>
          <w:p w14:paraId="155FCF37" w14:textId="0A4E074D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36" w:type="dxa"/>
            <w:vAlign w:val="center"/>
          </w:tcPr>
          <w:p w14:paraId="179D25E2" w14:textId="485BBEF8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37" w:type="dxa"/>
            <w:vAlign w:val="center"/>
          </w:tcPr>
          <w:p w14:paraId="02C30BB9" w14:textId="067F30DE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635" w:type="dxa"/>
            <w:vAlign w:val="center"/>
          </w:tcPr>
          <w:p w14:paraId="0FA569AA" w14:textId="4927A2F1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Izvannastavne aktivnosti</w:t>
            </w:r>
          </w:p>
        </w:tc>
      </w:tr>
      <w:tr w:rsidR="005A1C14" w:rsidRPr="00643E79" w14:paraId="1972C6B1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605A383B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51" w:type="dxa"/>
            <w:vAlign w:val="center"/>
          </w:tcPr>
          <w:p w14:paraId="002C10D8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0" w:type="dxa"/>
            <w:vAlign w:val="center"/>
          </w:tcPr>
          <w:p w14:paraId="358EE70A" w14:textId="710359F3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37" w:type="dxa"/>
            <w:vAlign w:val="center"/>
          </w:tcPr>
          <w:p w14:paraId="464249CB" w14:textId="794E7F97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36" w:type="dxa"/>
            <w:vAlign w:val="center"/>
          </w:tcPr>
          <w:p w14:paraId="7815CCD4" w14:textId="36FC1D69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37" w:type="dxa"/>
            <w:vAlign w:val="center"/>
          </w:tcPr>
          <w:p w14:paraId="775FEA48" w14:textId="303B9764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Likovna i glazbena kultura</w:t>
            </w:r>
            <w:bookmarkStart w:id="0" w:name="_GoBack"/>
            <w:bookmarkEnd w:id="0"/>
          </w:p>
        </w:tc>
        <w:tc>
          <w:tcPr>
            <w:tcW w:w="1635" w:type="dxa"/>
            <w:vAlign w:val="center"/>
          </w:tcPr>
          <w:p w14:paraId="35ABC35E" w14:textId="62E10A09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Sat razrednika</w:t>
            </w:r>
          </w:p>
        </w:tc>
      </w:tr>
      <w:tr w:rsidR="005A1C14" w:rsidRPr="00643E79" w14:paraId="36A0CA59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633D2A19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51" w:type="dxa"/>
            <w:vAlign w:val="center"/>
          </w:tcPr>
          <w:p w14:paraId="3C84EAF5" w14:textId="77777777" w:rsidR="005A1C14" w:rsidRPr="00643E79" w:rsidRDefault="005A1C14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0" w:type="dxa"/>
            <w:vAlign w:val="center"/>
          </w:tcPr>
          <w:p w14:paraId="523685BB" w14:textId="069092A3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37" w:type="dxa"/>
            <w:vAlign w:val="center"/>
          </w:tcPr>
          <w:p w14:paraId="10B530C7" w14:textId="3985178F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14:paraId="121CED9B" w14:textId="20CFAC17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37" w:type="dxa"/>
            <w:vAlign w:val="center"/>
          </w:tcPr>
          <w:p w14:paraId="7AD40655" w14:textId="42919C80" w:rsidR="005A1C14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635" w:type="dxa"/>
            <w:vAlign w:val="center"/>
          </w:tcPr>
          <w:p w14:paraId="3303DF78" w14:textId="014ED477" w:rsidR="005A1C14" w:rsidRPr="00643E79" w:rsidRDefault="00C71687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</w:p>
        </w:tc>
      </w:tr>
      <w:tr w:rsidR="0041543A" w:rsidRPr="00643E79" w14:paraId="4B2EC83E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517F844F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51" w:type="dxa"/>
            <w:vAlign w:val="center"/>
          </w:tcPr>
          <w:p w14:paraId="2403AB95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0" w:type="dxa"/>
            <w:vAlign w:val="center"/>
          </w:tcPr>
          <w:p w14:paraId="3BDA47A6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14:paraId="3FFB80F3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14:paraId="2E8EB55B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14:paraId="33D03E0C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56E931F8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1543A" w:rsidRPr="00643E79" w14:paraId="3548E06F" w14:textId="77777777" w:rsidTr="00643E79">
        <w:trPr>
          <w:trHeight w:val="397"/>
          <w:jc w:val="center"/>
        </w:trPr>
        <w:tc>
          <w:tcPr>
            <w:tcW w:w="529" w:type="dxa"/>
            <w:vAlign w:val="center"/>
          </w:tcPr>
          <w:p w14:paraId="5CC4C17F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51" w:type="dxa"/>
            <w:vAlign w:val="center"/>
          </w:tcPr>
          <w:p w14:paraId="03401037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0" w:type="dxa"/>
            <w:vAlign w:val="center"/>
          </w:tcPr>
          <w:p w14:paraId="4BBAB0BF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14:paraId="541B7404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 w14:paraId="3C3EAC1F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37" w:type="dxa"/>
            <w:vAlign w:val="center"/>
          </w:tcPr>
          <w:p w14:paraId="4B5E05F7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35" w:type="dxa"/>
            <w:vAlign w:val="center"/>
          </w:tcPr>
          <w:p w14:paraId="7117B35D" w14:textId="77777777" w:rsidR="0041543A" w:rsidRPr="00643E79" w:rsidRDefault="0041543A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5DD29C7C" w14:textId="77777777" w:rsidR="0041543A" w:rsidRDefault="0041543A" w:rsidP="0041543A"/>
    <w:p w14:paraId="601C6054" w14:textId="0878FCCE" w:rsidR="004C27C8" w:rsidRPr="005A1C14" w:rsidRDefault="00FC7EE2" w:rsidP="00643E7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tbl>
      <w:tblPr>
        <w:tblStyle w:val="TableGrid"/>
        <w:tblW w:w="10065" w:type="dxa"/>
        <w:jc w:val="center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643E79" w14:paraId="27971028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16237405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643E79" w:rsidRDefault="00FC7EE2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A4568D" w:rsidRPr="00643E79" w14:paraId="0380E8AA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6953A4FF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566030DA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Jezik i komunikac.</w:t>
            </w:r>
          </w:p>
        </w:tc>
        <w:tc>
          <w:tcPr>
            <w:tcW w:w="1549" w:type="dxa"/>
            <w:vAlign w:val="center"/>
          </w:tcPr>
          <w:p w14:paraId="663CA454" w14:textId="274A5947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548" w:type="dxa"/>
            <w:vAlign w:val="center"/>
          </w:tcPr>
          <w:p w14:paraId="3F7921A7" w14:textId="6BCC0CB1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49" w:type="dxa"/>
            <w:vAlign w:val="center"/>
          </w:tcPr>
          <w:p w14:paraId="250CD62A" w14:textId="4A5221D8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549" w:type="dxa"/>
            <w:vAlign w:val="center"/>
          </w:tcPr>
          <w:p w14:paraId="7880E292" w14:textId="61F7FAE8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</w:tr>
      <w:tr w:rsidR="00A4568D" w:rsidRPr="00643E79" w14:paraId="01C4257B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036A6B59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7F92B448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Jezik i komunikac.</w:t>
            </w:r>
          </w:p>
        </w:tc>
        <w:tc>
          <w:tcPr>
            <w:tcW w:w="1549" w:type="dxa"/>
            <w:vAlign w:val="center"/>
          </w:tcPr>
          <w:p w14:paraId="4FF30B02" w14:textId="651D090E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548" w:type="dxa"/>
            <w:vAlign w:val="center"/>
          </w:tcPr>
          <w:p w14:paraId="39FA1BFA" w14:textId="12ECDB21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49" w:type="dxa"/>
            <w:vAlign w:val="center"/>
          </w:tcPr>
          <w:p w14:paraId="4B100DE7" w14:textId="4FE50462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Soc. vještine</w:t>
            </w:r>
          </w:p>
        </w:tc>
        <w:tc>
          <w:tcPr>
            <w:tcW w:w="1549" w:type="dxa"/>
            <w:vAlign w:val="center"/>
          </w:tcPr>
          <w:p w14:paraId="41F226B8" w14:textId="11EC08E0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</w:tr>
      <w:tr w:rsidR="00A4568D" w:rsidRPr="00643E79" w14:paraId="17BE87FA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5CDEA1D8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40D3E57A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Jezik i komunikac.</w:t>
            </w:r>
          </w:p>
        </w:tc>
        <w:tc>
          <w:tcPr>
            <w:tcW w:w="1549" w:type="dxa"/>
            <w:vAlign w:val="center"/>
          </w:tcPr>
          <w:p w14:paraId="4A290371" w14:textId="702D9C63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8" w:type="dxa"/>
            <w:vAlign w:val="center"/>
          </w:tcPr>
          <w:p w14:paraId="2275D2EE" w14:textId="41F810A0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9" w:type="dxa"/>
            <w:vAlign w:val="center"/>
          </w:tcPr>
          <w:p w14:paraId="1D29B5E0" w14:textId="4FCDB658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9" w:type="dxa"/>
            <w:vAlign w:val="center"/>
          </w:tcPr>
          <w:p w14:paraId="64331BCE" w14:textId="7027C0F8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Likovna i glazbena kultura</w:t>
            </w:r>
          </w:p>
        </w:tc>
      </w:tr>
      <w:tr w:rsidR="00A4568D" w:rsidRPr="00643E79" w14:paraId="1EF0A76B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03734902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6D1E8B3D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49" w:type="dxa"/>
            <w:vAlign w:val="center"/>
          </w:tcPr>
          <w:p w14:paraId="4A1B0B69" w14:textId="1F8FF26F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8" w:type="dxa"/>
            <w:vAlign w:val="center"/>
          </w:tcPr>
          <w:p w14:paraId="0A91A7CB" w14:textId="5005BA8E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9" w:type="dxa"/>
            <w:vAlign w:val="center"/>
          </w:tcPr>
          <w:p w14:paraId="10DED8C3" w14:textId="223AE8FC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9" w:type="dxa"/>
            <w:vAlign w:val="center"/>
          </w:tcPr>
          <w:p w14:paraId="502E654A" w14:textId="0A744843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Likovna i glazbena kultura</w:t>
            </w:r>
          </w:p>
        </w:tc>
      </w:tr>
      <w:tr w:rsidR="00A4568D" w:rsidRPr="00643E79" w14:paraId="47B9CA68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11537E0E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A4568D" w:rsidRPr="00643E79" w:rsidRDefault="00A4568D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46B4E767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Vještine svak. života</w:t>
            </w:r>
          </w:p>
        </w:tc>
        <w:tc>
          <w:tcPr>
            <w:tcW w:w="1549" w:type="dxa"/>
            <w:vAlign w:val="center"/>
          </w:tcPr>
          <w:p w14:paraId="1739B5C8" w14:textId="002D52E2" w:rsidR="00A4568D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Likovna i glazbena kultura</w:t>
            </w:r>
          </w:p>
        </w:tc>
        <w:tc>
          <w:tcPr>
            <w:tcW w:w="1548" w:type="dxa"/>
            <w:vAlign w:val="center"/>
          </w:tcPr>
          <w:p w14:paraId="1BFF662B" w14:textId="5D2BA368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9" w:type="dxa"/>
            <w:vAlign w:val="center"/>
          </w:tcPr>
          <w:p w14:paraId="2FFF2F0D" w14:textId="74BC7F7D" w:rsidR="00A4568D" w:rsidRPr="00643E79" w:rsidRDefault="00A4568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Izobrazba u obavljanju poslova</w:t>
            </w:r>
          </w:p>
        </w:tc>
        <w:tc>
          <w:tcPr>
            <w:tcW w:w="1549" w:type="dxa"/>
            <w:vAlign w:val="center"/>
          </w:tcPr>
          <w:p w14:paraId="6BBCDEBC" w14:textId="7A03DEB2" w:rsidR="00A4568D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Sat razrednika</w:t>
            </w:r>
          </w:p>
        </w:tc>
      </w:tr>
      <w:tr w:rsidR="00453731" w:rsidRPr="00643E79" w14:paraId="05E2E1B0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3D96D837" w14:textId="77777777" w:rsidR="00453731" w:rsidRPr="00643E79" w:rsidRDefault="00453731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53731" w:rsidRPr="00643E79" w:rsidRDefault="00453731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73562ECF" w:rsidR="00453731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3A2C1D8D" w14:textId="1D1E710B" w:rsidR="00453731" w:rsidRPr="00643E79" w:rsidRDefault="006A40EF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8" w:type="dxa"/>
            <w:vAlign w:val="center"/>
          </w:tcPr>
          <w:p w14:paraId="497672FA" w14:textId="507ECE09" w:rsidR="00453731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6025C8F8" w14:textId="70FA132E" w:rsidR="00453731" w:rsidRPr="00643E79" w:rsidRDefault="00453731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20A136FE" w:rsidR="00453731" w:rsidRPr="00643E79" w:rsidRDefault="005A1C14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43E79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3C3D39" w:rsidRPr="00643E79" w14:paraId="0FBF3324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6BF8BFA0" w14:textId="77777777" w:rsidR="003C3D39" w:rsidRPr="00643E79" w:rsidRDefault="003C3D39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3C3D39" w:rsidRPr="00643E79" w:rsidRDefault="003C3D39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2F74D2CE" w:rsidR="003C3D39" w:rsidRPr="00643E79" w:rsidRDefault="003C3D39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52DE266C" w:rsidR="003C3D39" w:rsidRPr="00643E79" w:rsidRDefault="003C3D39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38B3D808" w:rsidR="003C3D39" w:rsidRPr="00643E79" w:rsidRDefault="003C3D39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331145E9" w:rsidR="003C3D39" w:rsidRPr="00643E79" w:rsidRDefault="003C3D39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43C68CB8" w:rsidR="003C3D39" w:rsidRPr="00643E79" w:rsidRDefault="003C3D39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41A9D" w:rsidRPr="00643E79" w14:paraId="67AAEC37" w14:textId="77777777" w:rsidTr="005A1C14">
        <w:trPr>
          <w:trHeight w:val="397"/>
          <w:jc w:val="center"/>
        </w:trPr>
        <w:tc>
          <w:tcPr>
            <w:tcW w:w="534" w:type="dxa"/>
            <w:vAlign w:val="center"/>
          </w:tcPr>
          <w:p w14:paraId="3519B4D6" w14:textId="77777777" w:rsidR="00041A9D" w:rsidRPr="00643E79" w:rsidRDefault="00041A9D" w:rsidP="005A1C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43E79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41A9D" w:rsidRPr="00643E79" w:rsidRDefault="00041A9D" w:rsidP="005A1C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3E79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D9E2013" w:rsidR="00041A9D" w:rsidRPr="00643E79" w:rsidRDefault="00041A9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1B50962E" w:rsidR="00041A9D" w:rsidRPr="00643E79" w:rsidRDefault="00041A9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78276B69" w:rsidR="00041A9D" w:rsidRPr="00643E79" w:rsidRDefault="00041A9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3D9DE07" w:rsidR="00041A9D" w:rsidRPr="00643E79" w:rsidRDefault="00041A9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2FC7ECF2" w:rsidR="00041A9D" w:rsidRPr="00643E79" w:rsidRDefault="00041A9D" w:rsidP="005A1C14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D357E6F" w14:textId="77777777" w:rsidR="00FC7EE2" w:rsidRDefault="00FC7EE2"/>
    <w:sectPr w:rsidR="00FC7EE2" w:rsidSect="00643E79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49"/>
    <w:rsid w:val="00017649"/>
    <w:rsid w:val="00041A9D"/>
    <w:rsid w:val="00050539"/>
    <w:rsid w:val="000655EA"/>
    <w:rsid w:val="00070C80"/>
    <w:rsid w:val="000D2038"/>
    <w:rsid w:val="001721DD"/>
    <w:rsid w:val="001B6F7E"/>
    <w:rsid w:val="001D663A"/>
    <w:rsid w:val="002813E8"/>
    <w:rsid w:val="002A3019"/>
    <w:rsid w:val="002B0CFD"/>
    <w:rsid w:val="0038076D"/>
    <w:rsid w:val="003C24B8"/>
    <w:rsid w:val="003C3D39"/>
    <w:rsid w:val="003D6141"/>
    <w:rsid w:val="0041543A"/>
    <w:rsid w:val="00453731"/>
    <w:rsid w:val="00471F4E"/>
    <w:rsid w:val="004C27C8"/>
    <w:rsid w:val="004F3BC9"/>
    <w:rsid w:val="005319D3"/>
    <w:rsid w:val="005A1C14"/>
    <w:rsid w:val="005F0C31"/>
    <w:rsid w:val="005F386E"/>
    <w:rsid w:val="00643E79"/>
    <w:rsid w:val="00672A83"/>
    <w:rsid w:val="00681DAB"/>
    <w:rsid w:val="006A40EF"/>
    <w:rsid w:val="006E629B"/>
    <w:rsid w:val="00712D46"/>
    <w:rsid w:val="0071480E"/>
    <w:rsid w:val="0075063E"/>
    <w:rsid w:val="00751A49"/>
    <w:rsid w:val="0078073F"/>
    <w:rsid w:val="007A3845"/>
    <w:rsid w:val="007C053E"/>
    <w:rsid w:val="00830771"/>
    <w:rsid w:val="008A5E21"/>
    <w:rsid w:val="008A7EA5"/>
    <w:rsid w:val="008D2F97"/>
    <w:rsid w:val="008E2A9D"/>
    <w:rsid w:val="008F718D"/>
    <w:rsid w:val="00930AA9"/>
    <w:rsid w:val="009442ED"/>
    <w:rsid w:val="00986AED"/>
    <w:rsid w:val="00987D0C"/>
    <w:rsid w:val="009B318F"/>
    <w:rsid w:val="00A4568D"/>
    <w:rsid w:val="00AC71BB"/>
    <w:rsid w:val="00AD11EC"/>
    <w:rsid w:val="00B22C6B"/>
    <w:rsid w:val="00B44937"/>
    <w:rsid w:val="00C71687"/>
    <w:rsid w:val="00CC3759"/>
    <w:rsid w:val="00D62D2A"/>
    <w:rsid w:val="00DD45D6"/>
    <w:rsid w:val="00DE3345"/>
    <w:rsid w:val="00DF68BC"/>
    <w:rsid w:val="00E37240"/>
    <w:rsid w:val="00F27ECF"/>
    <w:rsid w:val="00F5679D"/>
    <w:rsid w:val="00F86AA4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A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A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10</cp:revision>
  <dcterms:created xsi:type="dcterms:W3CDTF">2025-09-05T07:08:00Z</dcterms:created>
  <dcterms:modified xsi:type="dcterms:W3CDTF">2026-01-09T13:14:00Z</dcterms:modified>
</cp:coreProperties>
</file>