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775C0" w14:textId="395FA028" w:rsidR="00B208CE" w:rsidRPr="001B5B33" w:rsidRDefault="00B208CE" w:rsidP="00B208CE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TURNUS</w:t>
      </w:r>
    </w:p>
    <w:p w14:paraId="567D2469" w14:textId="77777777" w:rsidR="00B208CE" w:rsidRDefault="00B208CE" w:rsidP="00B208CE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RAZRED: OOS1</w:t>
      </w:r>
    </w:p>
    <w:p w14:paraId="19EAABEF" w14:textId="77777777" w:rsidR="00B208CE" w:rsidRPr="004C27C8" w:rsidRDefault="00B208CE" w:rsidP="00B208CE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RAZREDNICA: Margita Sabolić,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B208CE" w:rsidRPr="001B5B33" w14:paraId="5363F2EE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5AD2B6DB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0BDD0E4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D0392CB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3D235907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1B2EF2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7DE4C5BD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4C82DCF8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B208CE" w:rsidRPr="001B5B33" w14:paraId="50748CD9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3C6B7053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00C0EE28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047D2B62" w14:textId="77777777" w:rsidR="00B208CE" w:rsidRPr="00070C80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50F60094" w14:textId="77777777" w:rsidR="00B208CE" w:rsidRPr="00070C80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95173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8" w:type="dxa"/>
          </w:tcPr>
          <w:p w14:paraId="08811906" w14:textId="77777777" w:rsidR="00B208CE" w:rsidRPr="00070C80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365C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5BA9BAF1" w14:textId="77777777" w:rsidR="00B208CE" w:rsidRPr="00070C80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19759F7F" w14:textId="77777777" w:rsidR="00B208CE" w:rsidRPr="00070C80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</w:tr>
      <w:tr w:rsidR="00B208CE" w:rsidRPr="001B5B33" w14:paraId="6EAA6AE6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224C4623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632B765E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</w:tcPr>
          <w:p w14:paraId="1568E332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D3615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73E0AFFB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95173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8" w:type="dxa"/>
          </w:tcPr>
          <w:p w14:paraId="0DCC2094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365C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6B0A92EC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0FB35AAD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</w:tr>
      <w:tr w:rsidR="00B208CE" w:rsidRPr="001B5B33" w14:paraId="15A980A0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1AD3E168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4D7B2354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</w:tcPr>
          <w:p w14:paraId="08073179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D3615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1701AE46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95173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8" w:type="dxa"/>
          </w:tcPr>
          <w:p w14:paraId="36877990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365C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064F63C1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2EB29FCE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</w:tr>
      <w:tr w:rsidR="00B208CE" w:rsidRPr="001B5B33" w14:paraId="4813C2E2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22B824FC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D6FAD7E" w14:textId="77777777" w:rsidR="00B208CE" w:rsidRPr="001B5B33" w:rsidRDefault="00B208CE" w:rsidP="00E539D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</w:tcPr>
          <w:p w14:paraId="105F7B5D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D3615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3A0C684A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95173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8" w:type="dxa"/>
          </w:tcPr>
          <w:p w14:paraId="0909BFFE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365C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56173655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538C4A85" w14:textId="77777777" w:rsidR="00B208CE" w:rsidRPr="004F3BC9" w:rsidRDefault="00B208CE" w:rsidP="00E539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</w:tr>
      <w:tr w:rsidR="00B208CE" w:rsidRPr="001B5B33" w14:paraId="44EF1111" w14:textId="77777777" w:rsidTr="00764792">
        <w:trPr>
          <w:trHeight w:val="397"/>
        </w:trPr>
        <w:tc>
          <w:tcPr>
            <w:tcW w:w="534" w:type="dxa"/>
            <w:vAlign w:val="center"/>
          </w:tcPr>
          <w:p w14:paraId="39282787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54812E33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</w:tcPr>
          <w:p w14:paraId="7AD6314B" w14:textId="6090A55A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95173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  <w:vAlign w:val="center"/>
          </w:tcPr>
          <w:p w14:paraId="062DF120" w14:textId="3833EF29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  <w:tc>
          <w:tcPr>
            <w:tcW w:w="1548" w:type="dxa"/>
          </w:tcPr>
          <w:p w14:paraId="2B881B3D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365C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1F89B8FF" w14:textId="604802DB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95173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018ACD35" w14:textId="568450A6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LK Sučić</w:t>
            </w:r>
          </w:p>
        </w:tc>
      </w:tr>
      <w:tr w:rsidR="00B208CE" w:rsidRPr="001B5B33" w14:paraId="7E9862D3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226E9677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078F17A5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178AC233" w14:textId="2824685B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  <w:tc>
          <w:tcPr>
            <w:tcW w:w="1549" w:type="dxa"/>
            <w:vAlign w:val="center"/>
          </w:tcPr>
          <w:p w14:paraId="4148ED47" w14:textId="3B6ACE4A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GK Bilić</w:t>
            </w:r>
          </w:p>
        </w:tc>
        <w:tc>
          <w:tcPr>
            <w:tcW w:w="1548" w:type="dxa"/>
            <w:vAlign w:val="center"/>
          </w:tcPr>
          <w:p w14:paraId="25C392F6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EJ/ VJ</w:t>
            </w:r>
          </w:p>
        </w:tc>
        <w:tc>
          <w:tcPr>
            <w:tcW w:w="1549" w:type="dxa"/>
            <w:vAlign w:val="center"/>
          </w:tcPr>
          <w:p w14:paraId="5AE9BCDC" w14:textId="45A27090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  <w:tc>
          <w:tcPr>
            <w:tcW w:w="1549" w:type="dxa"/>
            <w:vAlign w:val="center"/>
          </w:tcPr>
          <w:p w14:paraId="53FF276D" w14:textId="78B518C6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208CE" w:rsidRPr="001B5B33" w14:paraId="37E82EAE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37143DE0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1E9692B8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1187563E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04413F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E47D49F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4B49D38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0055CB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208CE" w:rsidRPr="001B5B33" w14:paraId="52F36ACC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61538C32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5D3642D6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05AF026F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25FD0503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76B60FC4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87BD93" w14:textId="48CEEA25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F80957C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208CE" w:rsidRPr="001B5B33" w14:paraId="01F03402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5F54E927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57815D3A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18E24EAB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CF0AC5F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78117F77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253F8F5" w14:textId="44F95A18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82AB3D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208CE" w:rsidRPr="001B5B33" w14:paraId="0D25706C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7707D31E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023B0E0E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E96E5B6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DF73A8D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08E3659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AC7C961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D8547EF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208CE" w:rsidRPr="001B5B33" w14:paraId="6AFAA165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7056957B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44B17D01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681569CD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888C088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514ED9D4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9076B3D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CA9D91B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208CE" w:rsidRPr="001B5B33" w14:paraId="29B6751C" w14:textId="77777777" w:rsidTr="00E539D4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2C0E8F90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5A64222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1643DC62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6A60C3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EE56B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68405C7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1DE56D8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208CE" w:rsidRPr="001B5B33" w14:paraId="4A495737" w14:textId="77777777" w:rsidTr="00E539D4">
        <w:trPr>
          <w:trHeight w:val="397"/>
        </w:trPr>
        <w:tc>
          <w:tcPr>
            <w:tcW w:w="534" w:type="dxa"/>
            <w:vAlign w:val="center"/>
          </w:tcPr>
          <w:p w14:paraId="57B78870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36FA25A7" w14:textId="77777777" w:rsidR="00B208CE" w:rsidRPr="001B5B33" w:rsidRDefault="00B208CE" w:rsidP="00B208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5833FE6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0737384B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751A3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883C37D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EF7431" w14:textId="77777777" w:rsidR="00B208CE" w:rsidRPr="004F3BC9" w:rsidRDefault="00B208CE" w:rsidP="00B208C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72C58E57" w14:textId="77777777" w:rsidR="00B208CE" w:rsidRDefault="00B208CE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58401A4D" w14:textId="7AA3A388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12E3EDCD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DE3345">
        <w:rPr>
          <w:rFonts w:ascii="Arial" w:hAnsi="Arial" w:cs="Arial"/>
          <w:sz w:val="24"/>
          <w:szCs w:val="24"/>
        </w:rPr>
        <w:t>OOS1</w:t>
      </w:r>
    </w:p>
    <w:p w14:paraId="601C6054" w14:textId="5CE4DC24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</w:t>
      </w:r>
      <w:r w:rsidR="00041A9D">
        <w:rPr>
          <w:rFonts w:ascii="Arial" w:hAnsi="Arial" w:cs="Arial"/>
          <w:bCs/>
          <w:sz w:val="24"/>
          <w:szCs w:val="24"/>
        </w:rPr>
        <w:t>CA</w:t>
      </w:r>
      <w:r>
        <w:rPr>
          <w:rFonts w:ascii="Arial" w:hAnsi="Arial" w:cs="Arial"/>
          <w:bCs/>
          <w:sz w:val="24"/>
          <w:szCs w:val="24"/>
        </w:rPr>
        <w:t xml:space="preserve">: </w:t>
      </w:r>
      <w:r w:rsidR="00DE3345">
        <w:rPr>
          <w:rFonts w:ascii="Arial" w:hAnsi="Arial" w:cs="Arial"/>
          <w:bCs/>
          <w:sz w:val="24"/>
          <w:szCs w:val="24"/>
        </w:rPr>
        <w:t>Margita Sabolić</w:t>
      </w:r>
      <w:r w:rsidR="00041A9D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6E629B" w:rsidRPr="001B5B33" w14:paraId="0380E8AA" w14:textId="77777777" w:rsidTr="003108C4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6E629B" w:rsidRPr="001B5B33" w:rsidRDefault="006E629B" w:rsidP="006E629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6E629B" w:rsidRPr="001B5B33" w:rsidRDefault="006E629B" w:rsidP="006E629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1D3C3C8F" w:rsidR="006E629B" w:rsidRPr="00070C80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663CA454" w14:textId="2F644E13" w:rsidR="006E629B" w:rsidRPr="00070C80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95173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8" w:type="dxa"/>
          </w:tcPr>
          <w:p w14:paraId="3F7921A7" w14:textId="149F56A4" w:rsidR="006E629B" w:rsidRPr="00070C80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365C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250CD62A" w14:textId="0B935097" w:rsidR="006E629B" w:rsidRPr="00070C80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7880E292" w14:textId="7B83029C" w:rsidR="006E629B" w:rsidRPr="00070C80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</w:tr>
      <w:tr w:rsidR="006E629B" w:rsidRPr="001B5B33" w14:paraId="01C4257B" w14:textId="77777777" w:rsidTr="003108C4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6E629B" w:rsidRPr="001B5B33" w:rsidRDefault="006E629B" w:rsidP="006E629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6E629B" w:rsidRPr="001B5B33" w:rsidRDefault="006E629B" w:rsidP="006E629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</w:tcPr>
          <w:p w14:paraId="646D4B6A" w14:textId="5F1E6399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D3615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4FF30B02" w14:textId="36140479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95173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8" w:type="dxa"/>
          </w:tcPr>
          <w:p w14:paraId="39FA1BFA" w14:textId="3FCB874D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365C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4B100DE7" w14:textId="2D876B9A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41F226B8" w14:textId="6C080F42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</w:tr>
      <w:tr w:rsidR="006E629B" w:rsidRPr="001B5B33" w14:paraId="17BE87FA" w14:textId="77777777" w:rsidTr="003108C4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6E629B" w:rsidRPr="001B5B33" w:rsidRDefault="006E629B" w:rsidP="006E629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6E629B" w:rsidRPr="001B5B33" w:rsidRDefault="006E629B" w:rsidP="006E629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</w:tcPr>
          <w:p w14:paraId="19BB86A4" w14:textId="2BDFD307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D3615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4A290371" w14:textId="38FC5A11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95173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8" w:type="dxa"/>
          </w:tcPr>
          <w:p w14:paraId="2275D2EE" w14:textId="7E1277E0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365C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1D29B5E0" w14:textId="3F37B602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64331BCE" w14:textId="0C3E4919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</w:tr>
      <w:tr w:rsidR="006E629B" w:rsidRPr="001B5B33" w14:paraId="1EF0A76B" w14:textId="77777777" w:rsidTr="003108C4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6E629B" w:rsidRPr="001B5B33" w:rsidRDefault="006E629B" w:rsidP="006E629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6E629B" w:rsidRPr="001B5B33" w:rsidRDefault="006E629B" w:rsidP="006E629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</w:tcPr>
          <w:p w14:paraId="23AD4ACB" w14:textId="44AF8ECE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D3615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4A1B0B69" w14:textId="44181C49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95173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8" w:type="dxa"/>
          </w:tcPr>
          <w:p w14:paraId="0A91A7CB" w14:textId="258DC396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365C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10DED8C3" w14:textId="574E3401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</w:tcPr>
          <w:p w14:paraId="502E654A" w14:textId="4C86E9C5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</w:tr>
      <w:tr w:rsidR="006E629B" w:rsidRPr="001B5B33" w14:paraId="47B9CA68" w14:textId="77777777" w:rsidTr="003108C4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6E629B" w:rsidRPr="001B5B33" w:rsidRDefault="006E629B" w:rsidP="006E629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6E629B" w:rsidRPr="001B5B33" w:rsidRDefault="006E629B" w:rsidP="006E629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16D3244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LK Sučić</w:t>
            </w:r>
          </w:p>
        </w:tc>
        <w:tc>
          <w:tcPr>
            <w:tcW w:w="1549" w:type="dxa"/>
          </w:tcPr>
          <w:p w14:paraId="1739B5C8" w14:textId="6C01FBC0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95173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8" w:type="dxa"/>
          </w:tcPr>
          <w:p w14:paraId="1BFF662B" w14:textId="4A952B08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365C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  <w:tc>
          <w:tcPr>
            <w:tcW w:w="1549" w:type="dxa"/>
            <w:vAlign w:val="center"/>
          </w:tcPr>
          <w:p w14:paraId="2FFF2F0D" w14:textId="26E79D9F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  <w:tc>
          <w:tcPr>
            <w:tcW w:w="1549" w:type="dxa"/>
          </w:tcPr>
          <w:p w14:paraId="6BBCDEBC" w14:textId="6EC3126A" w:rsidR="006E629B" w:rsidRPr="004F3BC9" w:rsidRDefault="006E629B" w:rsidP="006E629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7094D">
              <w:rPr>
                <w:rFonts w:ascii="Arial" w:hAnsi="Arial" w:cs="Arial"/>
                <w:bCs/>
                <w:sz w:val="24"/>
                <w:szCs w:val="24"/>
              </w:rPr>
              <w:t>Sabolić</w:t>
            </w:r>
          </w:p>
        </w:tc>
      </w:tr>
      <w:tr w:rsidR="00987D0C" w:rsidRPr="001B5B33" w14:paraId="05E2E1B0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3C26C58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0BACA990" w:rsidR="00987D0C" w:rsidRPr="004F3BC9" w:rsidRDefault="006E629B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  <w:tc>
          <w:tcPr>
            <w:tcW w:w="1548" w:type="dxa"/>
            <w:vAlign w:val="center"/>
          </w:tcPr>
          <w:p w14:paraId="497672FA" w14:textId="22C2777B" w:rsidR="00987D0C" w:rsidRPr="004F3BC9" w:rsidRDefault="006E629B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EJ/ VJ</w:t>
            </w:r>
          </w:p>
        </w:tc>
        <w:tc>
          <w:tcPr>
            <w:tcW w:w="1549" w:type="dxa"/>
            <w:vAlign w:val="center"/>
          </w:tcPr>
          <w:p w14:paraId="6025C8F8" w14:textId="1B33A91E" w:rsidR="00987D0C" w:rsidRPr="004F3BC9" w:rsidRDefault="006E629B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GK Bilić</w:t>
            </w:r>
          </w:p>
        </w:tc>
        <w:tc>
          <w:tcPr>
            <w:tcW w:w="1549" w:type="dxa"/>
            <w:vAlign w:val="center"/>
          </w:tcPr>
          <w:p w14:paraId="249BBE5E" w14:textId="4B5D788E" w:rsidR="00987D0C" w:rsidRPr="004F3BC9" w:rsidRDefault="006E629B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</w:tr>
      <w:tr w:rsidR="003C3D39" w:rsidRPr="001B5B33" w14:paraId="0FBF3324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2F74D2CE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52DE266C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38B3D808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331145E9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43C68CB8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41A9D" w:rsidRPr="001B5B33" w14:paraId="67AAEC37" w14:textId="77777777" w:rsidTr="004C0647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D9E2013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370742F6" w14:textId="1B50962E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2CA0A06C" w14:textId="78276B69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23D9DE07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2FC7ECF2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41A9D" w:rsidRPr="001B5B33" w14:paraId="67C2E7F1" w14:textId="77777777" w:rsidTr="00E24880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0F4DF7F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6ECD9C5F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C2DC0B" w14:textId="0888450C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07740248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3641700A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41A9D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554084CD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3D0072CA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5DEF363C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7DA27F01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2D2EF610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41A9D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3D104F3E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45C8A28A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6F08F5BF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7F1BF813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27338903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41A9D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CAD27BC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104B1FDA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07BE5AC7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2509E5B7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35BCBF76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41A9D" w:rsidRPr="001B5B33" w14:paraId="3F5AE419" w14:textId="77777777" w:rsidTr="00FB29AB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13DB1091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75C59D65" w14:textId="25663794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7AB52F0D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122042F3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09DA2DEB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38EFCC2E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41A9D"/>
    <w:rsid w:val="00050539"/>
    <w:rsid w:val="000655EA"/>
    <w:rsid w:val="00070C80"/>
    <w:rsid w:val="000D2038"/>
    <w:rsid w:val="001721DD"/>
    <w:rsid w:val="001D663A"/>
    <w:rsid w:val="002813E8"/>
    <w:rsid w:val="002A3019"/>
    <w:rsid w:val="003C24B8"/>
    <w:rsid w:val="003C3D39"/>
    <w:rsid w:val="003D6141"/>
    <w:rsid w:val="00471F4E"/>
    <w:rsid w:val="004C27C8"/>
    <w:rsid w:val="004F3BC9"/>
    <w:rsid w:val="005319D3"/>
    <w:rsid w:val="005F386E"/>
    <w:rsid w:val="00672A83"/>
    <w:rsid w:val="00681DAB"/>
    <w:rsid w:val="006E629B"/>
    <w:rsid w:val="00712D46"/>
    <w:rsid w:val="0071480E"/>
    <w:rsid w:val="0075063E"/>
    <w:rsid w:val="00751A49"/>
    <w:rsid w:val="0078073F"/>
    <w:rsid w:val="007C053E"/>
    <w:rsid w:val="008A5E21"/>
    <w:rsid w:val="008A7EA5"/>
    <w:rsid w:val="008D2F97"/>
    <w:rsid w:val="008E2A9D"/>
    <w:rsid w:val="008F718D"/>
    <w:rsid w:val="00930AA9"/>
    <w:rsid w:val="009442ED"/>
    <w:rsid w:val="00986AED"/>
    <w:rsid w:val="00987D0C"/>
    <w:rsid w:val="009B318F"/>
    <w:rsid w:val="00AC71BB"/>
    <w:rsid w:val="00AD11EC"/>
    <w:rsid w:val="00B208CE"/>
    <w:rsid w:val="00B44937"/>
    <w:rsid w:val="00C653A5"/>
    <w:rsid w:val="00CC3759"/>
    <w:rsid w:val="00D62D2A"/>
    <w:rsid w:val="00DD45D6"/>
    <w:rsid w:val="00DE3345"/>
    <w:rsid w:val="00DF68BC"/>
    <w:rsid w:val="00E37240"/>
    <w:rsid w:val="00F27ECF"/>
    <w:rsid w:val="00F5679D"/>
    <w:rsid w:val="00F86AA4"/>
    <w:rsid w:val="00F97B7C"/>
    <w:rsid w:val="00FB4E63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2025-09-05T06:55:00Z</dcterms:created>
  <dcterms:modified xsi:type="dcterms:W3CDTF">2025-09-09T19:28:00Z</dcterms:modified>
</cp:coreProperties>
</file>