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012553F8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7F06A5">
        <w:rPr>
          <w:rFonts w:ascii="Arial" w:hAnsi="Arial" w:cs="Arial"/>
          <w:b/>
          <w:sz w:val="24"/>
          <w:szCs w:val="24"/>
        </w:rPr>
        <w:t>4.A</w:t>
      </w:r>
    </w:p>
    <w:p w14:paraId="601C6054" w14:textId="323D7E78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7F06A5">
        <w:rPr>
          <w:rFonts w:ascii="Arial" w:hAnsi="Arial" w:cs="Arial"/>
          <w:bCs/>
          <w:sz w:val="24"/>
          <w:szCs w:val="24"/>
        </w:rPr>
        <w:t>Helena Horvat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753C1FF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3463D9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8B5773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4AA422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2B8CA9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6E7C27D0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VK</w:t>
            </w:r>
          </w:p>
        </w:tc>
        <w:tc>
          <w:tcPr>
            <w:tcW w:w="1549" w:type="dxa"/>
            <w:vAlign w:val="center"/>
          </w:tcPr>
          <w:p w14:paraId="6BBCDEBC" w14:textId="19D1553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64065A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0A9B266B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VK</w:t>
            </w:r>
          </w:p>
        </w:tc>
        <w:tc>
          <w:tcPr>
            <w:tcW w:w="1549" w:type="dxa"/>
            <w:vAlign w:val="center"/>
          </w:tcPr>
          <w:p w14:paraId="249BBE5E" w14:textId="0EBDD98C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1DC13884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70CC44AD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24617C5D" w14:textId="42BACD0F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4AECD480" w14:textId="0EC2B688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7AA10EBC" w14:textId="20DE3433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MARK</w:t>
            </w:r>
          </w:p>
        </w:tc>
      </w:tr>
      <w:tr w:rsidR="004F3BC9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53F614E" w:rsidR="004F3BC9" w:rsidRPr="004F3BC9" w:rsidRDefault="007F06A5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</w:t>
            </w:r>
          </w:p>
        </w:tc>
        <w:tc>
          <w:tcPr>
            <w:tcW w:w="1549" w:type="dxa"/>
            <w:vAlign w:val="center"/>
          </w:tcPr>
          <w:p w14:paraId="370742F6" w14:textId="2B882C77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2CA0A06C" w14:textId="64D8385D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KPB</w:t>
            </w:r>
          </w:p>
        </w:tc>
        <w:tc>
          <w:tcPr>
            <w:tcW w:w="1549" w:type="dxa"/>
            <w:vAlign w:val="center"/>
          </w:tcPr>
          <w:p w14:paraId="29372CE5" w14:textId="0069D9C7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4C228FB" w14:textId="03476531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MARK</w:t>
            </w:r>
          </w:p>
        </w:tc>
      </w:tr>
      <w:tr w:rsidR="004F3BC9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7B1FB176" w:rsidR="004F3BC9" w:rsidRPr="004F3BC9" w:rsidRDefault="007F06A5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396C2FB" w14:textId="0900D7FB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8" w:type="dxa"/>
            <w:vAlign w:val="center"/>
          </w:tcPr>
          <w:p w14:paraId="49C2DC0B" w14:textId="5F2D7531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53806910" w14:textId="2899CA04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04B6734" w14:textId="0E058874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</w:tr>
      <w:tr w:rsidR="004F3BC9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24F7621E" w:rsidR="004F3BC9" w:rsidRPr="004F3BC9" w:rsidRDefault="007F06A5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3F91583" w14:textId="5D1AF7D8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25BB189C" w14:textId="1C14E71F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5ABE03B" w14:textId="0EF9EF67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FJ</w:t>
            </w:r>
          </w:p>
        </w:tc>
        <w:tc>
          <w:tcPr>
            <w:tcW w:w="1549" w:type="dxa"/>
            <w:vAlign w:val="center"/>
          </w:tcPr>
          <w:p w14:paraId="7DC5FCD0" w14:textId="7663242B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4F3BC9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46F75E0E" w:rsidR="004F3BC9" w:rsidRPr="004F3BC9" w:rsidRDefault="007F06A5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143C518F" w14:textId="7CD15A18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FJ</w:t>
            </w:r>
          </w:p>
        </w:tc>
        <w:tc>
          <w:tcPr>
            <w:tcW w:w="1548" w:type="dxa"/>
            <w:vAlign w:val="center"/>
          </w:tcPr>
          <w:p w14:paraId="69118548" w14:textId="595A85BC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0330D0C" w14:textId="3D593EE0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218862CC" w14:textId="535CD932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OR</w:t>
            </w:r>
          </w:p>
        </w:tc>
      </w:tr>
      <w:tr w:rsidR="004F3BC9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0040679" w:rsidR="004F3BC9" w:rsidRPr="004F3BC9" w:rsidRDefault="007F06A5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495C16BB" w14:textId="19FE2F7D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47688827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8A8F21E" w14:textId="78BAEA01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5D3D754D" w:rsidR="004F3BC9" w:rsidRPr="004F3BC9" w:rsidRDefault="000F1FC1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OR</w:t>
            </w:r>
          </w:p>
        </w:tc>
      </w:tr>
      <w:tr w:rsidR="004F3BC9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56F53B6" w:rsidR="004F3BC9" w:rsidRPr="004F3BC9" w:rsidRDefault="007F06A5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KPB</w:t>
            </w:r>
          </w:p>
        </w:tc>
        <w:tc>
          <w:tcPr>
            <w:tcW w:w="1549" w:type="dxa"/>
            <w:vAlign w:val="center"/>
          </w:tcPr>
          <w:p w14:paraId="75C59D65" w14:textId="21895732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21F0C"/>
    <w:rsid w:val="00070C80"/>
    <w:rsid w:val="000F1FC1"/>
    <w:rsid w:val="00134F43"/>
    <w:rsid w:val="0018379D"/>
    <w:rsid w:val="001D663A"/>
    <w:rsid w:val="00202BEB"/>
    <w:rsid w:val="00206D31"/>
    <w:rsid w:val="002B33CA"/>
    <w:rsid w:val="00356DA3"/>
    <w:rsid w:val="003C24B8"/>
    <w:rsid w:val="00400051"/>
    <w:rsid w:val="004C27C8"/>
    <w:rsid w:val="004E271C"/>
    <w:rsid w:val="004E4420"/>
    <w:rsid w:val="004F3BC9"/>
    <w:rsid w:val="005A56BD"/>
    <w:rsid w:val="006D547E"/>
    <w:rsid w:val="006E4073"/>
    <w:rsid w:val="006E49C0"/>
    <w:rsid w:val="00712D46"/>
    <w:rsid w:val="00751A49"/>
    <w:rsid w:val="007821C5"/>
    <w:rsid w:val="007A04FF"/>
    <w:rsid w:val="007C053E"/>
    <w:rsid w:val="007F06A5"/>
    <w:rsid w:val="007F524F"/>
    <w:rsid w:val="008C386C"/>
    <w:rsid w:val="008D2F97"/>
    <w:rsid w:val="008F718D"/>
    <w:rsid w:val="00930AA9"/>
    <w:rsid w:val="00986AED"/>
    <w:rsid w:val="009A46BF"/>
    <w:rsid w:val="009B318F"/>
    <w:rsid w:val="00A82AFD"/>
    <w:rsid w:val="00AB0E7E"/>
    <w:rsid w:val="00AD11EC"/>
    <w:rsid w:val="00B44937"/>
    <w:rsid w:val="00BB28AE"/>
    <w:rsid w:val="00C653A5"/>
    <w:rsid w:val="00CF30BE"/>
    <w:rsid w:val="00D62D2A"/>
    <w:rsid w:val="00DB2786"/>
    <w:rsid w:val="00E37240"/>
    <w:rsid w:val="00ED69B0"/>
    <w:rsid w:val="00EF4497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2025-09-05T08:52:00Z</dcterms:created>
  <dcterms:modified xsi:type="dcterms:W3CDTF">2025-09-09T19:26:00Z</dcterms:modified>
</cp:coreProperties>
</file>