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3B59FF46" w:rsidR="00FC7EE2" w:rsidRPr="001B5B33" w:rsidRDefault="00A82AFD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116E4585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6E49C0">
        <w:rPr>
          <w:rFonts w:ascii="Arial" w:hAnsi="Arial" w:cs="Arial"/>
          <w:b/>
          <w:sz w:val="24"/>
          <w:szCs w:val="24"/>
        </w:rPr>
        <w:t>3.</w:t>
      </w:r>
      <w:r w:rsidR="00206D31">
        <w:rPr>
          <w:rFonts w:ascii="Arial" w:hAnsi="Arial" w:cs="Arial"/>
          <w:b/>
          <w:sz w:val="24"/>
          <w:szCs w:val="24"/>
        </w:rPr>
        <w:t>F</w:t>
      </w:r>
    </w:p>
    <w:p w14:paraId="601C6054" w14:textId="3CD0B744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206D31">
        <w:rPr>
          <w:rFonts w:ascii="Arial" w:hAnsi="Arial" w:cs="Arial"/>
          <w:bCs/>
          <w:sz w:val="24"/>
          <w:szCs w:val="24"/>
        </w:rPr>
        <w:t>Dijana Matić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9012E0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51ECF979" w:rsidR="009012E0" w:rsidRPr="00070C80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663CA454" w14:textId="3375ABAD" w:rsidR="009012E0" w:rsidRPr="00070C80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8" w:type="dxa"/>
            <w:vAlign w:val="center"/>
          </w:tcPr>
          <w:p w14:paraId="3F7921A7" w14:textId="0C362441" w:rsidR="009012E0" w:rsidRPr="00070C80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50CD62A" w14:textId="5C6E5D1B" w:rsidR="009012E0" w:rsidRPr="00070C80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7880E292" w14:textId="73736E57" w:rsidR="009012E0" w:rsidRPr="00070C80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9012E0" w:rsidRPr="001B5B33" w14:paraId="01C4257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7D300FDC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4FF30B02" w14:textId="7697FF1B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39FA1BFA" w14:textId="141984F1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4B100DE7" w14:textId="4BDEE060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1F226B8" w14:textId="417AF230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9012E0" w:rsidRPr="001B5B33" w14:paraId="17BE87FA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74B09589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4A290371" w14:textId="0D675A6D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2275D2EE" w14:textId="6A032CA4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1D29B5E0" w14:textId="3EEAEC47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64331BCE" w14:textId="3F8C3A09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9012E0" w:rsidRPr="001B5B33" w14:paraId="1EF0A76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496D1035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4A1B0B69" w14:textId="19AAE1F9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8" w:type="dxa"/>
            <w:vAlign w:val="center"/>
          </w:tcPr>
          <w:p w14:paraId="0A91A7CB" w14:textId="613D372E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10DED8C3" w14:textId="5AEAA203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502E654A" w14:textId="7BC351ED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9012E0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490ECD0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1739B5C8" w14:textId="6B25B358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8" w:type="dxa"/>
            <w:vAlign w:val="center"/>
          </w:tcPr>
          <w:p w14:paraId="1BFF662B" w14:textId="7465C9D8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FFF2F0D" w14:textId="620569DF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6BBCDEBC" w14:textId="7F784BBF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9012E0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4955CB76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3A2C1D8D" w14:textId="399DC46C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8" w:type="dxa"/>
            <w:vAlign w:val="center"/>
          </w:tcPr>
          <w:p w14:paraId="497672FA" w14:textId="34A0E95B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6025C8F8" w14:textId="24F280B5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249BBE5E" w14:textId="4574095F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</w:tr>
      <w:tr w:rsidR="009012E0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31A958D4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6EC07369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4617C5D" w14:textId="5A78FE4B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1B9912F5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244F91CC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012E0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72D3AD6B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0742F6" w14:textId="4BCC2C7E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CA0A06C" w14:textId="65CEDB9E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609F9974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0EF82491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012E0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02F528E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5F47CA78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C2DC0B" w14:textId="6DA49DD4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46595F2A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3DB0E54C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012E0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52D466E6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12FEC4E6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28CE722C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2D36C273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127F002F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012E0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53262088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0EEA720D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6C763C0B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729580AC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397C5A00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012E0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5FC653A5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3F98B0E0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35B01815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78BAEA01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77777777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012E0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9012E0" w:rsidRPr="001B5B33" w:rsidRDefault="009012E0" w:rsidP="009012E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2CE2EF55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21895732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192AFF1A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5683CBB7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9012E0" w:rsidRPr="004F3BC9" w:rsidRDefault="009012E0" w:rsidP="009012E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4AC5"/>
    <w:rsid w:val="00017649"/>
    <w:rsid w:val="00070C80"/>
    <w:rsid w:val="00134F43"/>
    <w:rsid w:val="001D663A"/>
    <w:rsid w:val="00202BEB"/>
    <w:rsid w:val="00206D31"/>
    <w:rsid w:val="003C24B8"/>
    <w:rsid w:val="004C27C8"/>
    <w:rsid w:val="004F3BC9"/>
    <w:rsid w:val="005A56BD"/>
    <w:rsid w:val="006E4073"/>
    <w:rsid w:val="006E49C0"/>
    <w:rsid w:val="00712D46"/>
    <w:rsid w:val="00751A49"/>
    <w:rsid w:val="007A04FF"/>
    <w:rsid w:val="007C053E"/>
    <w:rsid w:val="008C386C"/>
    <w:rsid w:val="008D2F97"/>
    <w:rsid w:val="008F718D"/>
    <w:rsid w:val="009012E0"/>
    <w:rsid w:val="00930AA9"/>
    <w:rsid w:val="00986AED"/>
    <w:rsid w:val="009B318F"/>
    <w:rsid w:val="00A82AFD"/>
    <w:rsid w:val="00AD11EC"/>
    <w:rsid w:val="00B44937"/>
    <w:rsid w:val="00BB28AE"/>
    <w:rsid w:val="00C653A5"/>
    <w:rsid w:val="00D62D2A"/>
    <w:rsid w:val="00E37240"/>
    <w:rsid w:val="00ED69B0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2025-09-05T08:43:00Z</dcterms:created>
  <dcterms:modified xsi:type="dcterms:W3CDTF">2025-09-09T19:17:00Z</dcterms:modified>
</cp:coreProperties>
</file>