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8210B" w14:textId="77777777" w:rsidR="004C27C8" w:rsidRDefault="004C27C8" w:rsidP="00FC7EE2">
      <w:pPr>
        <w:jc w:val="center"/>
        <w:rPr>
          <w:rFonts w:ascii="Arial" w:hAnsi="Arial" w:cs="Arial"/>
          <w:b/>
          <w:sz w:val="24"/>
          <w:szCs w:val="24"/>
        </w:rPr>
      </w:pPr>
    </w:p>
    <w:p w14:paraId="58401A4D" w14:textId="3B59FF46" w:rsidR="00FC7EE2" w:rsidRPr="001B5B33" w:rsidRDefault="00A82AFD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 w:rsidR="00FC7EE2">
        <w:rPr>
          <w:rFonts w:ascii="Arial" w:hAnsi="Arial" w:cs="Arial"/>
          <w:b/>
          <w:sz w:val="24"/>
          <w:szCs w:val="24"/>
        </w:rPr>
        <w:t xml:space="preserve"> TURNUS</w:t>
      </w:r>
    </w:p>
    <w:p w14:paraId="2E3FC95A" w14:textId="368195A3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 w:rsidR="00021F0C">
        <w:rPr>
          <w:rFonts w:ascii="Arial" w:hAnsi="Arial" w:cs="Arial"/>
          <w:b/>
          <w:sz w:val="24"/>
          <w:szCs w:val="24"/>
        </w:rPr>
        <w:t>3.</w:t>
      </w:r>
      <w:r w:rsidR="004E271C">
        <w:rPr>
          <w:rFonts w:ascii="Arial" w:hAnsi="Arial" w:cs="Arial"/>
          <w:b/>
          <w:sz w:val="24"/>
          <w:szCs w:val="24"/>
        </w:rPr>
        <w:t>B</w:t>
      </w:r>
    </w:p>
    <w:p w14:paraId="601C6054" w14:textId="79391400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RAZREDNICA: </w:t>
      </w:r>
      <w:r w:rsidR="004E271C">
        <w:rPr>
          <w:rFonts w:ascii="Arial" w:hAnsi="Arial" w:cs="Arial"/>
          <w:bCs/>
          <w:sz w:val="24"/>
          <w:szCs w:val="24"/>
        </w:rPr>
        <w:t>Nikolina Pavković Juroš</w:t>
      </w:r>
      <w:r>
        <w:rPr>
          <w:rFonts w:ascii="Arial" w:hAnsi="Arial" w:cs="Arial"/>
          <w:bCs/>
          <w:sz w:val="24"/>
          <w:szCs w:val="24"/>
        </w:rPr>
        <w:t>,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1B5B33" w14:paraId="27971028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FC7EE2" w:rsidRPr="001B5B33" w14:paraId="0380E8AA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6953A4F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3524562" w14:textId="6753C1FF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63CA454" w14:textId="3625002A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F7921A7" w14:textId="0F3D1A42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50CD62A" w14:textId="457E0971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880E292" w14:textId="3BA8602A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C7EE2" w:rsidRPr="001B5B33" w14:paraId="01C4257B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036A6B5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  <w:vAlign w:val="center"/>
          </w:tcPr>
          <w:p w14:paraId="646D4B6A" w14:textId="13463D97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FF30B02" w14:textId="7FE67D11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9FA1BFA" w14:textId="4DF660A5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B100DE7" w14:textId="75EE31B8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1F226B8" w14:textId="18545283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C7EE2" w:rsidRPr="001B5B33" w14:paraId="17BE87FA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5CDEA1D8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  <w:vAlign w:val="center"/>
          </w:tcPr>
          <w:p w14:paraId="19BB86A4" w14:textId="08B57731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290371" w14:textId="14CD0DF8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275D2EE" w14:textId="73837283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D29B5E0" w14:textId="46F65764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4331BCE" w14:textId="19936780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C7EE2" w:rsidRPr="001B5B33" w14:paraId="1EF0A76B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03734902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  <w:vAlign w:val="center"/>
          </w:tcPr>
          <w:p w14:paraId="23AD4ACB" w14:textId="34AA4228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1B0B69" w14:textId="76688839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A91A7CB" w14:textId="42920221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0DED8C3" w14:textId="0B5B2473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02E654A" w14:textId="4DF6AD17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F3BC9" w:rsidRPr="001B5B33" w14:paraId="47B9CA68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11537E0E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615BBB9F" w14:textId="02B8CA95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739B5C8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1BFF662B" w14:textId="0EA99C5E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FFF2F0D" w14:textId="76113EF8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BBCDEBC" w14:textId="19D15530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F3BC9" w:rsidRPr="001B5B33" w14:paraId="05E2E1B0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D96D837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2D6EC17" w14:textId="064065A3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A2C1D8D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97672FA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025C8F8" w14:textId="1646C1E9" w:rsidR="004F3BC9" w:rsidRPr="004F3BC9" w:rsidRDefault="00DA7EB3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249BBE5E" w14:textId="0EBDD98C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DA7EB3" w:rsidRPr="001B5B33" w14:paraId="0FBF3324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6BF8BFA0" w14:textId="77777777" w:rsidR="00DA7EB3" w:rsidRPr="001B5B33" w:rsidRDefault="00DA7EB3" w:rsidP="00DA7EB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DA7EB3" w:rsidRPr="001B5B33" w:rsidRDefault="00DA7EB3" w:rsidP="00DA7EB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187CABD" w14:textId="1DC13884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179AFFE" w14:textId="6EC07369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4617C5D" w14:textId="5A78FE4B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ECD480" w14:textId="05AE2925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7AA10EBC" w14:textId="4E9AD284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</w:tr>
      <w:tr w:rsidR="00DA7EB3" w:rsidRPr="001B5B33" w14:paraId="67AAEC37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519B4D6" w14:textId="77777777" w:rsidR="00DA7EB3" w:rsidRPr="001B5B33" w:rsidRDefault="00DA7EB3" w:rsidP="00DA7EB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DA7EB3" w:rsidRPr="001B5B33" w:rsidRDefault="00DA7EB3" w:rsidP="00DA7EB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73A05DED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370742F6" w14:textId="13CB7B2A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ETIKA</w:t>
            </w:r>
          </w:p>
        </w:tc>
        <w:tc>
          <w:tcPr>
            <w:tcW w:w="1548" w:type="dxa"/>
            <w:vAlign w:val="center"/>
          </w:tcPr>
          <w:p w14:paraId="2CA0A06C" w14:textId="425FABBF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29372CE5" w14:textId="5A135FF3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44C228FB" w14:textId="248AF905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</w:tr>
      <w:tr w:rsidR="00DA7EB3" w:rsidRPr="001B5B33" w14:paraId="67C2E7F1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2334DB50" w14:textId="77777777" w:rsidR="00DA7EB3" w:rsidRPr="001B5B33" w:rsidRDefault="00DA7EB3" w:rsidP="00DA7EB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DCE6407" w14:textId="77777777" w:rsidR="00DA7EB3" w:rsidRPr="001B5B33" w:rsidRDefault="00DA7EB3" w:rsidP="00DA7EB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31E043D3" w14:textId="5EF18A73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0396C2FB" w14:textId="085E11C9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8" w:type="dxa"/>
            <w:vAlign w:val="center"/>
          </w:tcPr>
          <w:p w14:paraId="49C2DC0B" w14:textId="6B4C91A1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53806910" w14:textId="59AA8F33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004B6734" w14:textId="40658569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EIK</w:t>
            </w:r>
          </w:p>
        </w:tc>
      </w:tr>
      <w:tr w:rsidR="00DA7EB3" w:rsidRPr="001B5B33" w14:paraId="2F80BF6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B48EF48" w14:textId="77777777" w:rsidR="00DA7EB3" w:rsidRPr="001B5B33" w:rsidRDefault="00DA7EB3" w:rsidP="00DA7EB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78106024" w14:textId="77777777" w:rsidR="00DA7EB3" w:rsidRPr="001B5B33" w:rsidRDefault="00DA7EB3" w:rsidP="00DA7EB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27452DC1" w14:textId="2486FEA5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9" w:type="dxa"/>
            <w:vAlign w:val="center"/>
          </w:tcPr>
          <w:p w14:paraId="23F91583" w14:textId="077F059B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8" w:type="dxa"/>
            <w:vAlign w:val="center"/>
          </w:tcPr>
          <w:p w14:paraId="25BB189C" w14:textId="5331B2B4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EIK</w:t>
            </w:r>
          </w:p>
        </w:tc>
        <w:tc>
          <w:tcPr>
            <w:tcW w:w="1549" w:type="dxa"/>
            <w:vAlign w:val="center"/>
          </w:tcPr>
          <w:p w14:paraId="15ABE03B" w14:textId="585CAD78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7DC5FCD0" w14:textId="7E8EA04E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ETIKA</w:t>
            </w:r>
          </w:p>
        </w:tc>
      </w:tr>
      <w:tr w:rsidR="00DA7EB3" w:rsidRPr="001B5B33" w14:paraId="0842F2FF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793BDEC1" w14:textId="77777777" w:rsidR="00DA7EB3" w:rsidRPr="001B5B33" w:rsidRDefault="00DA7EB3" w:rsidP="00DA7EB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8DD9A7D" w14:textId="77777777" w:rsidR="00DA7EB3" w:rsidRPr="001B5B33" w:rsidRDefault="00DA7EB3" w:rsidP="00DA7EB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387C5100" w14:textId="58F2E052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143C518F" w14:textId="3281234B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vAlign w:val="center"/>
          </w:tcPr>
          <w:p w14:paraId="69118548" w14:textId="5FD16126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60330D0C" w14:textId="4CCF1EB5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  <w:vAlign w:val="center"/>
          </w:tcPr>
          <w:p w14:paraId="218862CC" w14:textId="26D69592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</w:tr>
      <w:tr w:rsidR="00DA7EB3" w:rsidRPr="001B5B33" w14:paraId="10813E4C" w14:textId="77777777" w:rsidTr="004F3BC9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0B70CDAC" w14:textId="77777777" w:rsidR="00DA7EB3" w:rsidRPr="001B5B33" w:rsidRDefault="00DA7EB3" w:rsidP="00DA7EB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18EF955" w14:textId="77777777" w:rsidR="00DA7EB3" w:rsidRPr="001B5B33" w:rsidRDefault="00DA7EB3" w:rsidP="00DA7EB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4FFEE0B" w14:textId="26D89981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495C16BB" w14:textId="20BDFBF1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D71A" w14:textId="32F12C25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08A8F21E" w14:textId="78BAEA01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45D0B24" w14:textId="334BBF44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</w:tr>
      <w:tr w:rsidR="00DA7EB3" w:rsidRPr="001B5B33" w14:paraId="3F5AE41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493F9165" w14:textId="77777777" w:rsidR="00DA7EB3" w:rsidRPr="001B5B33" w:rsidRDefault="00DA7EB3" w:rsidP="00DA7EB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6B9BAD7" w14:textId="77777777" w:rsidR="00DA7EB3" w:rsidRPr="001B5B33" w:rsidRDefault="00DA7EB3" w:rsidP="00DA7EB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E419A34" w14:textId="6ED875D5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5C59D65" w14:textId="21895732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2A19" w14:textId="56F9EA14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213FC50B" w14:textId="5683CBB7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677072C" w14:textId="77777777" w:rsidR="00DA7EB3" w:rsidRPr="004F3BC9" w:rsidRDefault="00DA7EB3" w:rsidP="00DA7EB3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1CED6701" w14:textId="77777777" w:rsidR="00FC7EE2" w:rsidRDefault="00FC7EE2" w:rsidP="00FC7EE2"/>
    <w:p w14:paraId="0D357E6F" w14:textId="77777777" w:rsidR="00FC7EE2" w:rsidRDefault="00FC7EE2"/>
    <w:sectPr w:rsidR="00FC7EE2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4AC5"/>
    <w:rsid w:val="00017649"/>
    <w:rsid w:val="00021F0C"/>
    <w:rsid w:val="00070C80"/>
    <w:rsid w:val="00134F43"/>
    <w:rsid w:val="0018379D"/>
    <w:rsid w:val="001D663A"/>
    <w:rsid w:val="00202BEB"/>
    <w:rsid w:val="00206D31"/>
    <w:rsid w:val="003C24B8"/>
    <w:rsid w:val="00400051"/>
    <w:rsid w:val="004C27C8"/>
    <w:rsid w:val="004E271C"/>
    <w:rsid w:val="004E4420"/>
    <w:rsid w:val="004F3BC9"/>
    <w:rsid w:val="005A56BD"/>
    <w:rsid w:val="006E4073"/>
    <w:rsid w:val="006E49C0"/>
    <w:rsid w:val="00712D46"/>
    <w:rsid w:val="00751A49"/>
    <w:rsid w:val="007A04FF"/>
    <w:rsid w:val="007C053E"/>
    <w:rsid w:val="007F524F"/>
    <w:rsid w:val="008C386C"/>
    <w:rsid w:val="008D2F97"/>
    <w:rsid w:val="008F718D"/>
    <w:rsid w:val="00930AA9"/>
    <w:rsid w:val="00986AED"/>
    <w:rsid w:val="009A46BF"/>
    <w:rsid w:val="009B318F"/>
    <w:rsid w:val="00A82AFD"/>
    <w:rsid w:val="00AD11EC"/>
    <w:rsid w:val="00B44937"/>
    <w:rsid w:val="00BB28AE"/>
    <w:rsid w:val="00C653A5"/>
    <w:rsid w:val="00CF30BE"/>
    <w:rsid w:val="00D62D2A"/>
    <w:rsid w:val="00DA7EB3"/>
    <w:rsid w:val="00DB2786"/>
    <w:rsid w:val="00E37240"/>
    <w:rsid w:val="00ED69B0"/>
    <w:rsid w:val="00EF4497"/>
    <w:rsid w:val="00FC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4</cp:revision>
  <dcterms:created xsi:type="dcterms:W3CDTF">2025-09-05T08:49:00Z</dcterms:created>
  <dcterms:modified xsi:type="dcterms:W3CDTF">2025-09-09T19:08:00Z</dcterms:modified>
</cp:coreProperties>
</file>