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62AC6262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5A56BD">
        <w:rPr>
          <w:rFonts w:ascii="Arial" w:hAnsi="Arial" w:cs="Arial"/>
          <w:b/>
          <w:sz w:val="24"/>
          <w:szCs w:val="24"/>
        </w:rPr>
        <w:t>2.</w:t>
      </w:r>
      <w:r w:rsidR="00134F43">
        <w:rPr>
          <w:rFonts w:ascii="Arial" w:hAnsi="Arial" w:cs="Arial"/>
          <w:b/>
          <w:sz w:val="24"/>
          <w:szCs w:val="24"/>
        </w:rPr>
        <w:t>H</w:t>
      </w:r>
    </w:p>
    <w:p w14:paraId="601C6054" w14:textId="367FAAD7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134F43">
        <w:rPr>
          <w:rFonts w:ascii="Arial" w:hAnsi="Arial" w:cs="Arial"/>
          <w:bCs/>
          <w:sz w:val="24"/>
          <w:szCs w:val="24"/>
        </w:rPr>
        <w:t>Olivera Čulo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2E195F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0653315B" w:rsidR="002E195F" w:rsidRPr="00070C80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63CA454" w14:textId="452B2581" w:rsidR="002E195F" w:rsidRPr="00070C80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3F7921A7" w14:textId="46C255B4" w:rsidR="002E195F" w:rsidRPr="00070C80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50CD62A" w14:textId="70A17537" w:rsidR="002E195F" w:rsidRPr="00070C80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7880E292" w14:textId="1BB69031" w:rsidR="002E195F" w:rsidRPr="00070C80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2E195F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4BD0092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FF30B02" w14:textId="234A9F2E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39FA1BFA" w14:textId="54E0BA1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B100DE7" w14:textId="3A7ED24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1F226B8" w14:textId="61828ED3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2E195F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645C112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A290371" w14:textId="4DACC8B2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2275D2EE" w14:textId="2457B029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D29B5E0" w14:textId="37C8F931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4331BCE" w14:textId="2F7473C7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</w:tr>
      <w:tr w:rsidR="002E195F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1D455A55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A1B0B69" w14:textId="32E6E90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0A91A7CB" w14:textId="530DC7EB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0DED8C3" w14:textId="4707E770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02E654A" w14:textId="7AFF1140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2E195F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3680DC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739B5C8" w14:textId="5409C41D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1BFF662B" w14:textId="1AD792D6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FFF2F0D" w14:textId="4F821C46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BBCDEBC" w14:textId="2BDB3256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2E195F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717F83D0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3A2C1D8D" w14:textId="35990C28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497672FA" w14:textId="5B28EA4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25C8F8" w14:textId="4A27560A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49BBE5E" w14:textId="71FBBC42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2E195F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E195F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2E195F" w:rsidRPr="001B5B33" w:rsidRDefault="002E195F" w:rsidP="002E195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2E195F" w:rsidRPr="004F3BC9" w:rsidRDefault="002E195F" w:rsidP="002E195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D663A"/>
    <w:rsid w:val="002E195F"/>
    <w:rsid w:val="003C24B8"/>
    <w:rsid w:val="004C27C8"/>
    <w:rsid w:val="004F3BC9"/>
    <w:rsid w:val="005A56BD"/>
    <w:rsid w:val="00712D46"/>
    <w:rsid w:val="00751A49"/>
    <w:rsid w:val="007C053E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2025-09-05T08:38:00Z</dcterms:created>
  <dcterms:modified xsi:type="dcterms:W3CDTF">2025-09-09T19:03:00Z</dcterms:modified>
</cp:coreProperties>
</file>