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D8210B" w14:textId="77777777" w:rsidR="004C27C8" w:rsidRDefault="004C27C8" w:rsidP="00FC7EE2">
      <w:pPr>
        <w:jc w:val="center"/>
        <w:rPr>
          <w:rFonts w:ascii="Arial" w:hAnsi="Arial" w:cs="Arial"/>
          <w:b/>
          <w:sz w:val="24"/>
          <w:szCs w:val="24"/>
        </w:rPr>
      </w:pPr>
    </w:p>
    <w:p w14:paraId="58401A4D" w14:textId="0FC4ED81" w:rsidR="00FC7EE2" w:rsidRPr="001B5B33" w:rsidRDefault="00FC7EE2" w:rsidP="004C27C8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 TURNUS</w:t>
      </w:r>
    </w:p>
    <w:p w14:paraId="2E3FC95A" w14:textId="142E4A98" w:rsidR="004C27C8" w:rsidRDefault="004C27C8" w:rsidP="004C27C8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RAZRED: </w:t>
      </w:r>
      <w:r w:rsidR="00050539">
        <w:rPr>
          <w:rFonts w:ascii="Arial" w:hAnsi="Arial" w:cs="Arial"/>
          <w:sz w:val="24"/>
          <w:szCs w:val="24"/>
        </w:rPr>
        <w:t xml:space="preserve">2. </w:t>
      </w:r>
      <w:r w:rsidR="00FB4E63">
        <w:rPr>
          <w:rFonts w:ascii="Arial" w:hAnsi="Arial" w:cs="Arial"/>
          <w:sz w:val="24"/>
          <w:szCs w:val="24"/>
        </w:rPr>
        <w:t>E</w:t>
      </w:r>
    </w:p>
    <w:p w14:paraId="601C6054" w14:textId="6699EDBF" w:rsidR="004C27C8" w:rsidRPr="004C27C8" w:rsidRDefault="004C27C8" w:rsidP="004C27C8">
      <w:pPr>
        <w:spacing w:after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RAZREDNICA: </w:t>
      </w:r>
      <w:r w:rsidR="00FB4E63">
        <w:rPr>
          <w:rFonts w:ascii="Arial" w:hAnsi="Arial" w:cs="Arial"/>
          <w:bCs/>
          <w:sz w:val="24"/>
          <w:szCs w:val="24"/>
        </w:rPr>
        <w:t xml:space="preserve">Blanka </w:t>
      </w:r>
      <w:proofErr w:type="spellStart"/>
      <w:r w:rsidR="00FB4E63">
        <w:rPr>
          <w:rFonts w:ascii="Arial" w:hAnsi="Arial" w:cs="Arial"/>
          <w:bCs/>
          <w:sz w:val="24"/>
          <w:szCs w:val="24"/>
        </w:rPr>
        <w:t>Beus</w:t>
      </w:r>
      <w:proofErr w:type="spellEnd"/>
      <w:r>
        <w:rPr>
          <w:rFonts w:ascii="Arial" w:hAnsi="Arial" w:cs="Arial"/>
          <w:bCs/>
          <w:sz w:val="24"/>
          <w:szCs w:val="24"/>
        </w:rPr>
        <w:t>, prof.</w:t>
      </w:r>
    </w:p>
    <w:tbl>
      <w:tblPr>
        <w:tblStyle w:val="Reetkatablice"/>
        <w:tblW w:w="10065" w:type="dxa"/>
        <w:tblInd w:w="-459" w:type="dxa"/>
        <w:tblLook w:val="04A0" w:firstRow="1" w:lastRow="0" w:firstColumn="1" w:lastColumn="0" w:noHBand="0" w:noVBand="1"/>
      </w:tblPr>
      <w:tblGrid>
        <w:gridCol w:w="534"/>
        <w:gridCol w:w="1788"/>
        <w:gridCol w:w="1548"/>
        <w:gridCol w:w="1549"/>
        <w:gridCol w:w="1548"/>
        <w:gridCol w:w="1549"/>
        <w:gridCol w:w="1549"/>
      </w:tblGrid>
      <w:tr w:rsidR="00FC7EE2" w:rsidRPr="001B5B33" w14:paraId="27971028" w14:textId="77777777" w:rsidTr="00070C80">
        <w:trPr>
          <w:trHeight w:val="397"/>
        </w:trPr>
        <w:tc>
          <w:tcPr>
            <w:tcW w:w="534" w:type="dxa"/>
            <w:vAlign w:val="center"/>
          </w:tcPr>
          <w:p w14:paraId="16237405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88" w:type="dxa"/>
            <w:vAlign w:val="center"/>
          </w:tcPr>
          <w:p w14:paraId="6926AA8C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0B69A8AF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PON</w:t>
            </w:r>
          </w:p>
        </w:tc>
        <w:tc>
          <w:tcPr>
            <w:tcW w:w="1549" w:type="dxa"/>
            <w:vAlign w:val="center"/>
          </w:tcPr>
          <w:p w14:paraId="6F7903A9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UTO</w:t>
            </w:r>
          </w:p>
        </w:tc>
        <w:tc>
          <w:tcPr>
            <w:tcW w:w="1548" w:type="dxa"/>
            <w:vAlign w:val="center"/>
          </w:tcPr>
          <w:p w14:paraId="108E4C2E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SRI</w:t>
            </w:r>
          </w:p>
        </w:tc>
        <w:tc>
          <w:tcPr>
            <w:tcW w:w="1549" w:type="dxa"/>
            <w:vAlign w:val="center"/>
          </w:tcPr>
          <w:p w14:paraId="3E0D35D6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ČET</w:t>
            </w:r>
          </w:p>
        </w:tc>
        <w:tc>
          <w:tcPr>
            <w:tcW w:w="1549" w:type="dxa"/>
            <w:vAlign w:val="center"/>
          </w:tcPr>
          <w:p w14:paraId="1BD72444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PET</w:t>
            </w:r>
          </w:p>
        </w:tc>
      </w:tr>
      <w:tr w:rsidR="00DD45D6" w:rsidRPr="001B5B33" w14:paraId="0380E8AA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6953A4FF" w14:textId="77777777" w:rsidR="00DD45D6" w:rsidRPr="001B5B33" w:rsidRDefault="00DD45D6" w:rsidP="00DD45D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48EDBC01" w14:textId="77777777" w:rsidR="00DD45D6" w:rsidRPr="001B5B33" w:rsidRDefault="00DD45D6" w:rsidP="00DD45D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8.00 – 8.45</w:t>
            </w:r>
          </w:p>
        </w:tc>
        <w:tc>
          <w:tcPr>
            <w:tcW w:w="1548" w:type="dxa"/>
            <w:vAlign w:val="center"/>
          </w:tcPr>
          <w:p w14:paraId="63524562" w14:textId="4C9D3168" w:rsidR="00DD45D6" w:rsidRPr="00070C80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RZ</w:t>
            </w:r>
          </w:p>
        </w:tc>
        <w:tc>
          <w:tcPr>
            <w:tcW w:w="1549" w:type="dxa"/>
            <w:vAlign w:val="center"/>
          </w:tcPr>
          <w:p w14:paraId="663CA454" w14:textId="76FD9E67" w:rsidR="00DD45D6" w:rsidRPr="00070C80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8" w:type="dxa"/>
            <w:vAlign w:val="center"/>
          </w:tcPr>
          <w:p w14:paraId="3F7921A7" w14:textId="49539663" w:rsidR="00DD45D6" w:rsidRPr="00070C80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250CD62A" w14:textId="6C9847A8" w:rsidR="00DD45D6" w:rsidRPr="00070C80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7880E292" w14:textId="6B949605" w:rsidR="00DD45D6" w:rsidRPr="00070C80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</w:tr>
      <w:tr w:rsidR="00DD45D6" w:rsidRPr="001B5B33" w14:paraId="01C4257B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036A6B59" w14:textId="77777777" w:rsidR="00DD45D6" w:rsidRPr="001B5B33" w:rsidRDefault="00DD45D6" w:rsidP="00DD45D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24A4E18B" w14:textId="77777777" w:rsidR="00DD45D6" w:rsidRPr="001B5B33" w:rsidRDefault="00DD45D6" w:rsidP="00DD45D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8.50 – 9.35</w:t>
            </w:r>
          </w:p>
        </w:tc>
        <w:tc>
          <w:tcPr>
            <w:tcW w:w="1548" w:type="dxa"/>
            <w:vAlign w:val="center"/>
          </w:tcPr>
          <w:p w14:paraId="646D4B6A" w14:textId="6B74DE78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160955"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4FF30B02" w14:textId="7AB2C86E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8" w:type="dxa"/>
            <w:vAlign w:val="center"/>
          </w:tcPr>
          <w:p w14:paraId="39FA1BFA" w14:textId="26BD3034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4B100DE7" w14:textId="3C9A0657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41F226B8" w14:textId="3E4C2E5C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</w:tr>
      <w:tr w:rsidR="00DD45D6" w:rsidRPr="001B5B33" w14:paraId="17BE87FA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5CDEA1D8" w14:textId="77777777" w:rsidR="00DD45D6" w:rsidRPr="001B5B33" w:rsidRDefault="00DD45D6" w:rsidP="00DD45D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63F3C438" w14:textId="77777777" w:rsidR="00DD45D6" w:rsidRPr="001B5B33" w:rsidRDefault="00DD45D6" w:rsidP="00DD45D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9.50 – 10.35</w:t>
            </w:r>
          </w:p>
        </w:tc>
        <w:tc>
          <w:tcPr>
            <w:tcW w:w="1548" w:type="dxa"/>
            <w:vAlign w:val="center"/>
          </w:tcPr>
          <w:p w14:paraId="19BB86A4" w14:textId="7D87A311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160955"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4A290371" w14:textId="498CA872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8" w:type="dxa"/>
            <w:vAlign w:val="center"/>
          </w:tcPr>
          <w:p w14:paraId="2275D2EE" w14:textId="230F81B0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1D29B5E0" w14:textId="47556672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64331BCE" w14:textId="237CB31A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EIK</w:t>
            </w:r>
          </w:p>
        </w:tc>
      </w:tr>
      <w:tr w:rsidR="00DD45D6" w:rsidRPr="001B5B33" w14:paraId="1EF0A76B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03734902" w14:textId="77777777" w:rsidR="00DD45D6" w:rsidRPr="001B5B33" w:rsidRDefault="00DD45D6" w:rsidP="00DD45D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78C47444" w14:textId="77777777" w:rsidR="00DD45D6" w:rsidRPr="001B5B33" w:rsidRDefault="00DD45D6" w:rsidP="00DD45D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10.40 – 11.25</w:t>
            </w:r>
          </w:p>
        </w:tc>
        <w:tc>
          <w:tcPr>
            <w:tcW w:w="1548" w:type="dxa"/>
            <w:vAlign w:val="center"/>
          </w:tcPr>
          <w:p w14:paraId="23AD4ACB" w14:textId="4B511A5F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VJ/ ET</w:t>
            </w:r>
          </w:p>
        </w:tc>
        <w:tc>
          <w:tcPr>
            <w:tcW w:w="1549" w:type="dxa"/>
            <w:vAlign w:val="center"/>
          </w:tcPr>
          <w:p w14:paraId="4A1B0B69" w14:textId="34270604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8" w:type="dxa"/>
            <w:vAlign w:val="center"/>
          </w:tcPr>
          <w:p w14:paraId="0A91A7CB" w14:textId="2F8D1ED8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EIK</w:t>
            </w:r>
          </w:p>
        </w:tc>
        <w:tc>
          <w:tcPr>
            <w:tcW w:w="1549" w:type="dxa"/>
            <w:vAlign w:val="center"/>
          </w:tcPr>
          <w:p w14:paraId="10DED8C3" w14:textId="3247F217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502E654A" w14:textId="65A81AEC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</w:tr>
      <w:tr w:rsidR="00DD45D6" w:rsidRPr="001B5B33" w14:paraId="47B9CA68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11537E0E" w14:textId="77777777" w:rsidR="00DD45D6" w:rsidRPr="001B5B33" w:rsidRDefault="00DD45D6" w:rsidP="00DD45D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4B178BD1" w14:textId="77777777" w:rsidR="00DD45D6" w:rsidRPr="001B5B33" w:rsidRDefault="00DD45D6" w:rsidP="00DD45D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11.30 – 12.15</w:t>
            </w:r>
          </w:p>
        </w:tc>
        <w:tc>
          <w:tcPr>
            <w:tcW w:w="1548" w:type="dxa"/>
            <w:vAlign w:val="center"/>
          </w:tcPr>
          <w:p w14:paraId="615BBB9F" w14:textId="43DDB956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D733D"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1739B5C8" w14:textId="2C678FD1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8" w:type="dxa"/>
            <w:vAlign w:val="center"/>
          </w:tcPr>
          <w:p w14:paraId="1BFF662B" w14:textId="332864DD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2FFF2F0D" w14:textId="3689DA62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6BBCDEBC" w14:textId="5C7ADD88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RZ</w:t>
            </w:r>
          </w:p>
        </w:tc>
      </w:tr>
      <w:tr w:rsidR="00DD45D6" w:rsidRPr="001B5B33" w14:paraId="05E2E1B0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3D96D837" w14:textId="77777777" w:rsidR="00DD45D6" w:rsidRPr="001B5B33" w:rsidRDefault="00DD45D6" w:rsidP="00DD45D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5EF1870D" w14:textId="77777777" w:rsidR="00DD45D6" w:rsidRPr="001B5B33" w:rsidRDefault="00DD45D6" w:rsidP="00DD45D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12.20 – 13.05</w:t>
            </w:r>
          </w:p>
        </w:tc>
        <w:tc>
          <w:tcPr>
            <w:tcW w:w="1548" w:type="dxa"/>
            <w:vAlign w:val="center"/>
          </w:tcPr>
          <w:p w14:paraId="72D6EC17" w14:textId="2C1C014B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D733D"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3A2C1D8D" w14:textId="6442DC05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PIG</w:t>
            </w:r>
          </w:p>
        </w:tc>
        <w:tc>
          <w:tcPr>
            <w:tcW w:w="1548" w:type="dxa"/>
            <w:vAlign w:val="center"/>
          </w:tcPr>
          <w:p w14:paraId="497672FA" w14:textId="2FB239FE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PIG</w:t>
            </w:r>
          </w:p>
        </w:tc>
        <w:tc>
          <w:tcPr>
            <w:tcW w:w="1549" w:type="dxa"/>
            <w:vAlign w:val="center"/>
          </w:tcPr>
          <w:p w14:paraId="6025C8F8" w14:textId="618B9F91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249BBE5E" w14:textId="7B323932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VJ/ ET</w:t>
            </w:r>
          </w:p>
        </w:tc>
      </w:tr>
      <w:tr w:rsidR="00DD45D6" w:rsidRPr="001B5B33" w14:paraId="0FBF3324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6BF8BFA0" w14:textId="77777777" w:rsidR="00DD45D6" w:rsidRPr="001B5B33" w:rsidRDefault="00DD45D6" w:rsidP="00DD45D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1788" w:type="dxa"/>
            <w:vAlign w:val="center"/>
          </w:tcPr>
          <w:p w14:paraId="40DC6126" w14:textId="77777777" w:rsidR="00DD45D6" w:rsidRPr="001B5B33" w:rsidRDefault="00DD45D6" w:rsidP="00DD45D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13.10 – 13.55</w:t>
            </w:r>
          </w:p>
        </w:tc>
        <w:tc>
          <w:tcPr>
            <w:tcW w:w="1548" w:type="dxa"/>
            <w:vAlign w:val="center"/>
          </w:tcPr>
          <w:p w14:paraId="6187CABD" w14:textId="6122B548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3179AFFE" w14:textId="24FC5D98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24617C5D" w14:textId="63679898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AECD480" w14:textId="11EDD340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AA10EBC" w14:textId="13EEA3D1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DD45D6" w:rsidRPr="001B5B33" w14:paraId="67AAEC37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3519B4D6" w14:textId="77777777" w:rsidR="00DD45D6" w:rsidRPr="001B5B33" w:rsidRDefault="00DD45D6" w:rsidP="00DD45D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363B3788" w14:textId="77777777" w:rsidR="00DD45D6" w:rsidRPr="001B5B33" w:rsidRDefault="00DD45D6" w:rsidP="00DD45D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14.00 – 14.45</w:t>
            </w:r>
          </w:p>
        </w:tc>
        <w:tc>
          <w:tcPr>
            <w:tcW w:w="1548" w:type="dxa"/>
            <w:vAlign w:val="center"/>
          </w:tcPr>
          <w:p w14:paraId="18CE2251" w14:textId="2F3BFDD9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370742F6" w14:textId="346203E3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2CA0A06C" w14:textId="1855D876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9372CE5" w14:textId="267DA9A9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4C228FB" w14:textId="7F101189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DD45D6" w:rsidRPr="001B5B33" w14:paraId="67C2E7F1" w14:textId="77777777" w:rsidTr="00BD0709">
        <w:trPr>
          <w:trHeight w:val="397"/>
        </w:trPr>
        <w:tc>
          <w:tcPr>
            <w:tcW w:w="534" w:type="dxa"/>
            <w:vAlign w:val="center"/>
          </w:tcPr>
          <w:p w14:paraId="2334DB50" w14:textId="77777777" w:rsidR="00DD45D6" w:rsidRPr="001B5B33" w:rsidRDefault="00DD45D6" w:rsidP="00DD45D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3DCE6407" w14:textId="77777777" w:rsidR="00DD45D6" w:rsidRPr="001B5B33" w:rsidRDefault="00DD45D6" w:rsidP="00DD45D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14.55 – 15.40</w:t>
            </w:r>
          </w:p>
        </w:tc>
        <w:tc>
          <w:tcPr>
            <w:tcW w:w="1548" w:type="dxa"/>
            <w:vAlign w:val="center"/>
          </w:tcPr>
          <w:p w14:paraId="31E043D3" w14:textId="6691218C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396C2FB" w14:textId="6459DD71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</w:tcPr>
          <w:p w14:paraId="49C2DC0B" w14:textId="65AAF657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3806910" w14:textId="568FE4A7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04B6734" w14:textId="2B863444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DD45D6" w:rsidRPr="001B5B33" w14:paraId="2F80BF69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B48EF48" w14:textId="77777777" w:rsidR="00DD45D6" w:rsidRPr="001B5B33" w:rsidRDefault="00DD45D6" w:rsidP="00DD45D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78106024" w14:textId="77777777" w:rsidR="00DD45D6" w:rsidRPr="001B5B33" w:rsidRDefault="00DD45D6" w:rsidP="00DD45D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15.45 – 16.30</w:t>
            </w:r>
          </w:p>
        </w:tc>
        <w:tc>
          <w:tcPr>
            <w:tcW w:w="1548" w:type="dxa"/>
            <w:vAlign w:val="center"/>
          </w:tcPr>
          <w:p w14:paraId="27452DC1" w14:textId="03419488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3F91583" w14:textId="32C679F6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25BB189C" w14:textId="4D362F6E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5ABE03B" w14:textId="4C89600A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DC5FCD0" w14:textId="68C0EE78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DD45D6" w:rsidRPr="001B5B33" w14:paraId="0842F2FF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793BDEC1" w14:textId="77777777" w:rsidR="00DD45D6" w:rsidRPr="001B5B33" w:rsidRDefault="00DD45D6" w:rsidP="00DD45D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08DD9A7D" w14:textId="77777777" w:rsidR="00DD45D6" w:rsidRPr="001B5B33" w:rsidRDefault="00DD45D6" w:rsidP="00DD45D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16.40 – 17.25</w:t>
            </w:r>
          </w:p>
        </w:tc>
        <w:tc>
          <w:tcPr>
            <w:tcW w:w="1548" w:type="dxa"/>
            <w:vAlign w:val="center"/>
          </w:tcPr>
          <w:p w14:paraId="387C5100" w14:textId="6F11D2E1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43C518F" w14:textId="23437CA7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69118548" w14:textId="0E7B178F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0330D0C" w14:textId="46282E0A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18862CC" w14:textId="05EBE7CC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DD45D6" w:rsidRPr="001B5B33" w14:paraId="10813E4C" w14:textId="77777777" w:rsidTr="004F3BC9">
        <w:trPr>
          <w:trHeight w:val="397"/>
        </w:trPr>
        <w:tc>
          <w:tcPr>
            <w:tcW w:w="534" w:type="dxa"/>
            <w:shd w:val="clear" w:color="auto" w:fill="auto"/>
            <w:vAlign w:val="center"/>
          </w:tcPr>
          <w:p w14:paraId="0B70CDAC" w14:textId="77777777" w:rsidR="00DD45D6" w:rsidRPr="001B5B33" w:rsidRDefault="00DD45D6" w:rsidP="00DD45D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018EF955" w14:textId="77777777" w:rsidR="00DD45D6" w:rsidRPr="001B5B33" w:rsidRDefault="00DD45D6" w:rsidP="00DD45D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17.30 – 18.15</w:t>
            </w:r>
          </w:p>
        </w:tc>
        <w:tc>
          <w:tcPr>
            <w:tcW w:w="1548" w:type="dxa"/>
            <w:vAlign w:val="center"/>
          </w:tcPr>
          <w:p w14:paraId="64FFEE0B" w14:textId="2A7EFAC9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95C16BB" w14:textId="217F44CC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0D71A" w14:textId="736FC256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8A8F21E" w14:textId="19D3F521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45D0B24" w14:textId="77777777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DD45D6" w:rsidRPr="001B5B33" w14:paraId="3F5AE419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493F9165" w14:textId="77777777" w:rsidR="00DD45D6" w:rsidRPr="001B5B33" w:rsidRDefault="00DD45D6" w:rsidP="00DD45D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26B9BAD7" w14:textId="77777777" w:rsidR="00DD45D6" w:rsidRPr="001B5B33" w:rsidRDefault="00DD45D6" w:rsidP="00DD45D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18.20 – 19.05</w:t>
            </w:r>
          </w:p>
        </w:tc>
        <w:tc>
          <w:tcPr>
            <w:tcW w:w="1548" w:type="dxa"/>
            <w:vAlign w:val="center"/>
          </w:tcPr>
          <w:p w14:paraId="3E419A34" w14:textId="6036E210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5C59D65" w14:textId="510C4EC6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42A19" w14:textId="7B1ADFE5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13FC50B" w14:textId="6467BF18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677072C" w14:textId="77777777" w:rsidR="00DD45D6" w:rsidRPr="004F3BC9" w:rsidRDefault="00DD45D6" w:rsidP="00DD45D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1CED6701" w14:textId="77777777" w:rsidR="00FC7EE2" w:rsidRDefault="00FC7EE2" w:rsidP="00FC7EE2"/>
    <w:p w14:paraId="0D357E6F" w14:textId="77777777" w:rsidR="00FC7EE2" w:rsidRDefault="00FC7EE2"/>
    <w:sectPr w:rsidR="00FC7EE2" w:rsidSect="00FC7EE2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A49"/>
    <w:rsid w:val="00017649"/>
    <w:rsid w:val="00050539"/>
    <w:rsid w:val="000655EA"/>
    <w:rsid w:val="00070C80"/>
    <w:rsid w:val="000D2038"/>
    <w:rsid w:val="001D663A"/>
    <w:rsid w:val="002813E8"/>
    <w:rsid w:val="003C24B8"/>
    <w:rsid w:val="00471F4E"/>
    <w:rsid w:val="004C27C8"/>
    <w:rsid w:val="004F3BC9"/>
    <w:rsid w:val="005319D3"/>
    <w:rsid w:val="00712D46"/>
    <w:rsid w:val="0075063E"/>
    <w:rsid w:val="00751A49"/>
    <w:rsid w:val="0078073F"/>
    <w:rsid w:val="007C053E"/>
    <w:rsid w:val="008D2F97"/>
    <w:rsid w:val="008E2A9D"/>
    <w:rsid w:val="008F718D"/>
    <w:rsid w:val="00930AA9"/>
    <w:rsid w:val="009442ED"/>
    <w:rsid w:val="00986AED"/>
    <w:rsid w:val="009B318F"/>
    <w:rsid w:val="00AD11EC"/>
    <w:rsid w:val="00B44937"/>
    <w:rsid w:val="00D62D2A"/>
    <w:rsid w:val="00DD45D6"/>
    <w:rsid w:val="00DF68BC"/>
    <w:rsid w:val="00E37240"/>
    <w:rsid w:val="00F27ECF"/>
    <w:rsid w:val="00FB4E63"/>
    <w:rsid w:val="00FC7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BDA8B"/>
  <w15:docId w15:val="{62D435E6-B428-4A6B-B2BE-A06673CD3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A4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1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7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Nikolina Pupić Grmovšek</cp:lastModifiedBy>
  <cp:revision>3</cp:revision>
  <dcterms:created xsi:type="dcterms:W3CDTF">2025-09-05T06:12:00Z</dcterms:created>
  <dcterms:modified xsi:type="dcterms:W3CDTF">2025-09-05T06:21:00Z</dcterms:modified>
</cp:coreProperties>
</file>