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D8210B" w14:textId="77777777" w:rsidR="004C27C8" w:rsidRDefault="004C27C8" w:rsidP="00FC7EE2">
      <w:pPr>
        <w:jc w:val="center"/>
        <w:rPr>
          <w:rFonts w:ascii="Arial" w:hAnsi="Arial" w:cs="Arial"/>
          <w:b/>
          <w:sz w:val="24"/>
          <w:szCs w:val="24"/>
        </w:rPr>
      </w:pPr>
    </w:p>
    <w:p w14:paraId="58401A4D" w14:textId="0FC4ED81" w:rsidR="00FC7EE2" w:rsidRPr="001B5B33" w:rsidRDefault="00FC7EE2" w:rsidP="004C27C8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 TURNUS</w:t>
      </w:r>
    </w:p>
    <w:p w14:paraId="2E3FC95A" w14:textId="33323B7D" w:rsidR="004C27C8" w:rsidRDefault="004C27C8" w:rsidP="004C27C8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RAZRED: </w:t>
      </w:r>
      <w:r w:rsidR="00050539">
        <w:rPr>
          <w:rFonts w:ascii="Arial" w:hAnsi="Arial" w:cs="Arial"/>
          <w:sz w:val="24"/>
          <w:szCs w:val="24"/>
        </w:rPr>
        <w:t>2. D</w:t>
      </w:r>
    </w:p>
    <w:p w14:paraId="601C6054" w14:textId="719C7479" w:rsidR="004C27C8" w:rsidRPr="004C27C8" w:rsidRDefault="004C27C8" w:rsidP="004C27C8">
      <w:pPr>
        <w:spacing w:after="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RAZREDNICA: </w:t>
      </w:r>
      <w:r w:rsidR="00050539">
        <w:rPr>
          <w:rFonts w:ascii="Arial" w:hAnsi="Arial" w:cs="Arial"/>
          <w:bCs/>
          <w:sz w:val="24"/>
          <w:szCs w:val="24"/>
        </w:rPr>
        <w:t>Gordana Krajačić</w:t>
      </w:r>
      <w:r>
        <w:rPr>
          <w:rFonts w:ascii="Arial" w:hAnsi="Arial" w:cs="Arial"/>
          <w:bCs/>
          <w:sz w:val="24"/>
          <w:szCs w:val="24"/>
        </w:rPr>
        <w:t>, prof.</w:t>
      </w:r>
    </w:p>
    <w:tbl>
      <w:tblPr>
        <w:tblStyle w:val="Reetkatablice"/>
        <w:tblW w:w="10065" w:type="dxa"/>
        <w:tblInd w:w="-459" w:type="dxa"/>
        <w:tblLook w:val="04A0" w:firstRow="1" w:lastRow="0" w:firstColumn="1" w:lastColumn="0" w:noHBand="0" w:noVBand="1"/>
      </w:tblPr>
      <w:tblGrid>
        <w:gridCol w:w="534"/>
        <w:gridCol w:w="1788"/>
        <w:gridCol w:w="1548"/>
        <w:gridCol w:w="1549"/>
        <w:gridCol w:w="1548"/>
        <w:gridCol w:w="1549"/>
        <w:gridCol w:w="1549"/>
      </w:tblGrid>
      <w:tr w:rsidR="00FC7EE2" w:rsidRPr="001B5B33" w14:paraId="27971028" w14:textId="77777777" w:rsidTr="00070C80">
        <w:trPr>
          <w:trHeight w:val="397"/>
        </w:trPr>
        <w:tc>
          <w:tcPr>
            <w:tcW w:w="534" w:type="dxa"/>
            <w:vAlign w:val="center"/>
          </w:tcPr>
          <w:p w14:paraId="16237405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788" w:type="dxa"/>
            <w:vAlign w:val="center"/>
          </w:tcPr>
          <w:p w14:paraId="6926AA8C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0B69A8AF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PON</w:t>
            </w:r>
          </w:p>
        </w:tc>
        <w:tc>
          <w:tcPr>
            <w:tcW w:w="1549" w:type="dxa"/>
            <w:vAlign w:val="center"/>
          </w:tcPr>
          <w:p w14:paraId="6F7903A9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UTO</w:t>
            </w:r>
          </w:p>
        </w:tc>
        <w:tc>
          <w:tcPr>
            <w:tcW w:w="1548" w:type="dxa"/>
            <w:vAlign w:val="center"/>
          </w:tcPr>
          <w:p w14:paraId="108E4C2E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SRI</w:t>
            </w:r>
          </w:p>
        </w:tc>
        <w:tc>
          <w:tcPr>
            <w:tcW w:w="1549" w:type="dxa"/>
            <w:vAlign w:val="center"/>
          </w:tcPr>
          <w:p w14:paraId="3E0D35D6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ČET</w:t>
            </w:r>
          </w:p>
        </w:tc>
        <w:tc>
          <w:tcPr>
            <w:tcW w:w="1549" w:type="dxa"/>
            <w:vAlign w:val="center"/>
          </w:tcPr>
          <w:p w14:paraId="1BD72444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PET</w:t>
            </w:r>
          </w:p>
        </w:tc>
      </w:tr>
      <w:tr w:rsidR="00DF68BC" w:rsidRPr="001B5B33" w14:paraId="0380E8AA" w14:textId="77777777" w:rsidTr="00050539">
        <w:trPr>
          <w:trHeight w:val="397"/>
        </w:trPr>
        <w:tc>
          <w:tcPr>
            <w:tcW w:w="534" w:type="dxa"/>
            <w:vAlign w:val="center"/>
          </w:tcPr>
          <w:p w14:paraId="6953A4FF" w14:textId="77777777" w:rsidR="00DF68BC" w:rsidRPr="001B5B33" w:rsidRDefault="00DF68BC" w:rsidP="00DF68B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8" w:type="dxa"/>
            <w:vAlign w:val="center"/>
          </w:tcPr>
          <w:p w14:paraId="48EDBC01" w14:textId="77777777" w:rsidR="00DF68BC" w:rsidRPr="001B5B33" w:rsidRDefault="00DF68BC" w:rsidP="00DF68B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8.00 – 8.45</w:t>
            </w:r>
          </w:p>
        </w:tc>
        <w:tc>
          <w:tcPr>
            <w:tcW w:w="1548" w:type="dxa"/>
            <w:vAlign w:val="center"/>
          </w:tcPr>
          <w:p w14:paraId="63524562" w14:textId="2ED4F675" w:rsidR="00DF68BC" w:rsidRPr="00070C80" w:rsidRDefault="00DF68BC" w:rsidP="00DF68B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PIG</w:t>
            </w:r>
          </w:p>
        </w:tc>
        <w:tc>
          <w:tcPr>
            <w:tcW w:w="1549" w:type="dxa"/>
            <w:vAlign w:val="center"/>
          </w:tcPr>
          <w:p w14:paraId="663CA454" w14:textId="6A76F8BF" w:rsidR="00DF68BC" w:rsidRPr="00070C80" w:rsidRDefault="00DF68BC" w:rsidP="00DF68B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8" w:type="dxa"/>
            <w:vAlign w:val="center"/>
          </w:tcPr>
          <w:p w14:paraId="3F7921A7" w14:textId="0DA95ADB" w:rsidR="00DF68BC" w:rsidRPr="00070C80" w:rsidRDefault="00DF68BC" w:rsidP="00DF68B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250CD62A" w14:textId="0FAF77F9" w:rsidR="00DF68BC" w:rsidRPr="00070C80" w:rsidRDefault="00DF68BC" w:rsidP="00DF68B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9" w:type="dxa"/>
            <w:vAlign w:val="center"/>
          </w:tcPr>
          <w:p w14:paraId="7880E292" w14:textId="1A7BDD3E" w:rsidR="00DF68BC" w:rsidRPr="00070C80" w:rsidRDefault="00DF68BC" w:rsidP="00DF68B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</w:tr>
      <w:tr w:rsidR="00DF68BC" w:rsidRPr="001B5B33" w14:paraId="01C4257B" w14:textId="77777777" w:rsidTr="00050539">
        <w:trPr>
          <w:trHeight w:val="397"/>
        </w:trPr>
        <w:tc>
          <w:tcPr>
            <w:tcW w:w="534" w:type="dxa"/>
            <w:vAlign w:val="center"/>
          </w:tcPr>
          <w:p w14:paraId="036A6B59" w14:textId="77777777" w:rsidR="00DF68BC" w:rsidRPr="001B5B33" w:rsidRDefault="00DF68BC" w:rsidP="00DF68B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8" w:type="dxa"/>
            <w:vAlign w:val="center"/>
          </w:tcPr>
          <w:p w14:paraId="24A4E18B" w14:textId="77777777" w:rsidR="00DF68BC" w:rsidRPr="001B5B33" w:rsidRDefault="00DF68BC" w:rsidP="00DF68B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8.50 – 9.35</w:t>
            </w:r>
          </w:p>
        </w:tc>
        <w:tc>
          <w:tcPr>
            <w:tcW w:w="1548" w:type="dxa"/>
            <w:vAlign w:val="center"/>
          </w:tcPr>
          <w:p w14:paraId="646D4B6A" w14:textId="17B22839" w:rsidR="00DF68BC" w:rsidRPr="004F3BC9" w:rsidRDefault="00DF68BC" w:rsidP="00DF68B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EIK</w:t>
            </w:r>
          </w:p>
        </w:tc>
        <w:tc>
          <w:tcPr>
            <w:tcW w:w="1549" w:type="dxa"/>
            <w:vAlign w:val="center"/>
          </w:tcPr>
          <w:p w14:paraId="4FF30B02" w14:textId="7131B843" w:rsidR="00DF68BC" w:rsidRPr="004F3BC9" w:rsidRDefault="00DF68BC" w:rsidP="00DF68B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8" w:type="dxa"/>
            <w:vAlign w:val="center"/>
          </w:tcPr>
          <w:p w14:paraId="39FA1BFA" w14:textId="350F383C" w:rsidR="00DF68BC" w:rsidRPr="004F3BC9" w:rsidRDefault="00DF68BC" w:rsidP="00DF68B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4B100DE7" w14:textId="4D18923B" w:rsidR="00DF68BC" w:rsidRPr="004F3BC9" w:rsidRDefault="00DF68BC" w:rsidP="00DF68B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9" w:type="dxa"/>
            <w:vAlign w:val="center"/>
          </w:tcPr>
          <w:p w14:paraId="41F226B8" w14:textId="1CE35BFB" w:rsidR="00DF68BC" w:rsidRPr="004F3BC9" w:rsidRDefault="00DF68BC" w:rsidP="00DF68B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</w:tr>
      <w:tr w:rsidR="00DF68BC" w:rsidRPr="001B5B33" w14:paraId="17BE87FA" w14:textId="77777777" w:rsidTr="00050539">
        <w:trPr>
          <w:trHeight w:val="397"/>
        </w:trPr>
        <w:tc>
          <w:tcPr>
            <w:tcW w:w="534" w:type="dxa"/>
            <w:vAlign w:val="center"/>
          </w:tcPr>
          <w:p w14:paraId="5CDEA1D8" w14:textId="77777777" w:rsidR="00DF68BC" w:rsidRPr="001B5B33" w:rsidRDefault="00DF68BC" w:rsidP="00DF68B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8" w:type="dxa"/>
            <w:vAlign w:val="center"/>
          </w:tcPr>
          <w:p w14:paraId="63F3C438" w14:textId="77777777" w:rsidR="00DF68BC" w:rsidRPr="001B5B33" w:rsidRDefault="00DF68BC" w:rsidP="00DF68B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9.50 – 10.35</w:t>
            </w:r>
          </w:p>
        </w:tc>
        <w:tc>
          <w:tcPr>
            <w:tcW w:w="1548" w:type="dxa"/>
            <w:vAlign w:val="center"/>
          </w:tcPr>
          <w:p w14:paraId="19BB86A4" w14:textId="12913FF3" w:rsidR="00DF68BC" w:rsidRPr="004F3BC9" w:rsidRDefault="00DF68BC" w:rsidP="00DF68B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RZ</w:t>
            </w:r>
          </w:p>
        </w:tc>
        <w:tc>
          <w:tcPr>
            <w:tcW w:w="1549" w:type="dxa"/>
            <w:vAlign w:val="center"/>
          </w:tcPr>
          <w:p w14:paraId="4A290371" w14:textId="5FFF7248" w:rsidR="00DF68BC" w:rsidRPr="004F3BC9" w:rsidRDefault="00DF68BC" w:rsidP="00DF68B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160955"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8" w:type="dxa"/>
            <w:vAlign w:val="center"/>
          </w:tcPr>
          <w:p w14:paraId="2275D2EE" w14:textId="21B4451D" w:rsidR="00DF68BC" w:rsidRPr="004F3BC9" w:rsidRDefault="00DF68BC" w:rsidP="00DF68B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9" w:type="dxa"/>
            <w:vAlign w:val="center"/>
          </w:tcPr>
          <w:p w14:paraId="1D29B5E0" w14:textId="16C5F351" w:rsidR="00DF68BC" w:rsidRPr="004F3BC9" w:rsidRDefault="00DF68BC" w:rsidP="00DF68B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PIG</w:t>
            </w:r>
          </w:p>
        </w:tc>
        <w:tc>
          <w:tcPr>
            <w:tcW w:w="1549" w:type="dxa"/>
            <w:vAlign w:val="center"/>
          </w:tcPr>
          <w:p w14:paraId="64331BCE" w14:textId="4F1C1021" w:rsidR="00DF68BC" w:rsidRPr="004F3BC9" w:rsidRDefault="00DF68BC" w:rsidP="00DF68B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160955"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</w:tr>
      <w:tr w:rsidR="00DF68BC" w:rsidRPr="001B5B33" w14:paraId="1EF0A76B" w14:textId="77777777" w:rsidTr="00050539">
        <w:trPr>
          <w:trHeight w:val="397"/>
        </w:trPr>
        <w:tc>
          <w:tcPr>
            <w:tcW w:w="534" w:type="dxa"/>
            <w:vAlign w:val="center"/>
          </w:tcPr>
          <w:p w14:paraId="03734902" w14:textId="77777777" w:rsidR="00DF68BC" w:rsidRPr="001B5B33" w:rsidRDefault="00DF68BC" w:rsidP="00DF68B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8" w:type="dxa"/>
            <w:vAlign w:val="center"/>
          </w:tcPr>
          <w:p w14:paraId="78C47444" w14:textId="77777777" w:rsidR="00DF68BC" w:rsidRPr="001B5B33" w:rsidRDefault="00DF68BC" w:rsidP="00DF68B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10.40 – 11.25</w:t>
            </w:r>
          </w:p>
        </w:tc>
        <w:tc>
          <w:tcPr>
            <w:tcW w:w="1548" w:type="dxa"/>
            <w:vAlign w:val="center"/>
          </w:tcPr>
          <w:p w14:paraId="23AD4ACB" w14:textId="54F1BBCF" w:rsidR="00DF68BC" w:rsidRPr="004F3BC9" w:rsidRDefault="00DF68BC" w:rsidP="00DF68B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VJ/ ET</w:t>
            </w:r>
          </w:p>
        </w:tc>
        <w:tc>
          <w:tcPr>
            <w:tcW w:w="1549" w:type="dxa"/>
            <w:vAlign w:val="center"/>
          </w:tcPr>
          <w:p w14:paraId="4A1B0B69" w14:textId="7D05BB27" w:rsidR="00DF68BC" w:rsidRPr="004F3BC9" w:rsidRDefault="00DF68BC" w:rsidP="00DF68B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160955"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8" w:type="dxa"/>
            <w:vAlign w:val="center"/>
          </w:tcPr>
          <w:p w14:paraId="0A91A7CB" w14:textId="5FF11699" w:rsidR="00DF68BC" w:rsidRPr="004F3BC9" w:rsidRDefault="00DF68BC" w:rsidP="00DF68B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9" w:type="dxa"/>
            <w:vAlign w:val="center"/>
          </w:tcPr>
          <w:p w14:paraId="10DED8C3" w14:textId="56154D8C" w:rsidR="00DF68BC" w:rsidRPr="004F3BC9" w:rsidRDefault="00DF68BC" w:rsidP="00DF68B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EIK</w:t>
            </w:r>
          </w:p>
        </w:tc>
        <w:tc>
          <w:tcPr>
            <w:tcW w:w="1549" w:type="dxa"/>
            <w:vAlign w:val="center"/>
          </w:tcPr>
          <w:p w14:paraId="502E654A" w14:textId="02A39B02" w:rsidR="00DF68BC" w:rsidRPr="004F3BC9" w:rsidRDefault="00DF68BC" w:rsidP="00DF68B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160955"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</w:tr>
      <w:tr w:rsidR="00DF68BC" w:rsidRPr="001B5B33" w14:paraId="47B9CA68" w14:textId="77777777" w:rsidTr="00050539">
        <w:trPr>
          <w:trHeight w:val="397"/>
        </w:trPr>
        <w:tc>
          <w:tcPr>
            <w:tcW w:w="534" w:type="dxa"/>
            <w:vAlign w:val="center"/>
          </w:tcPr>
          <w:p w14:paraId="11537E0E" w14:textId="77777777" w:rsidR="00DF68BC" w:rsidRPr="001B5B33" w:rsidRDefault="00DF68BC" w:rsidP="00DF68B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8" w:type="dxa"/>
            <w:vAlign w:val="center"/>
          </w:tcPr>
          <w:p w14:paraId="4B178BD1" w14:textId="77777777" w:rsidR="00DF68BC" w:rsidRPr="001B5B33" w:rsidRDefault="00DF68BC" w:rsidP="00DF68B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11.30 – 12.15</w:t>
            </w:r>
          </w:p>
        </w:tc>
        <w:tc>
          <w:tcPr>
            <w:tcW w:w="1548" w:type="dxa"/>
            <w:vAlign w:val="center"/>
          </w:tcPr>
          <w:p w14:paraId="615BBB9F" w14:textId="74B6E348" w:rsidR="00DF68BC" w:rsidRPr="004F3BC9" w:rsidRDefault="00DF68BC" w:rsidP="00DF68B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9" w:type="dxa"/>
            <w:vAlign w:val="center"/>
          </w:tcPr>
          <w:p w14:paraId="1739B5C8" w14:textId="5ABACF1B" w:rsidR="00DF68BC" w:rsidRPr="004F3BC9" w:rsidRDefault="00DF68BC" w:rsidP="00DF68B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8" w:type="dxa"/>
            <w:vAlign w:val="center"/>
          </w:tcPr>
          <w:p w14:paraId="1BFF662B" w14:textId="73F43C47" w:rsidR="00DF68BC" w:rsidRPr="004F3BC9" w:rsidRDefault="00DF68BC" w:rsidP="00DF68B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D733D"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  <w:vAlign w:val="center"/>
          </w:tcPr>
          <w:p w14:paraId="2FFF2F0D" w14:textId="1341F8DD" w:rsidR="00DF68BC" w:rsidRPr="004F3BC9" w:rsidRDefault="00DF68BC" w:rsidP="00DF68B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  <w:vAlign w:val="center"/>
          </w:tcPr>
          <w:p w14:paraId="6BBCDEBC" w14:textId="5C7ADD88" w:rsidR="00DF68BC" w:rsidRPr="004F3BC9" w:rsidRDefault="00DF68BC" w:rsidP="00DF68B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RZ</w:t>
            </w:r>
          </w:p>
        </w:tc>
      </w:tr>
      <w:tr w:rsidR="00DF68BC" w:rsidRPr="001B5B33" w14:paraId="05E2E1B0" w14:textId="77777777" w:rsidTr="00050539">
        <w:trPr>
          <w:trHeight w:val="397"/>
        </w:trPr>
        <w:tc>
          <w:tcPr>
            <w:tcW w:w="534" w:type="dxa"/>
            <w:vAlign w:val="center"/>
          </w:tcPr>
          <w:p w14:paraId="3D96D837" w14:textId="77777777" w:rsidR="00DF68BC" w:rsidRPr="001B5B33" w:rsidRDefault="00DF68BC" w:rsidP="00DF68B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8" w:type="dxa"/>
            <w:vAlign w:val="center"/>
          </w:tcPr>
          <w:p w14:paraId="5EF1870D" w14:textId="77777777" w:rsidR="00DF68BC" w:rsidRPr="001B5B33" w:rsidRDefault="00DF68BC" w:rsidP="00DF68B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12.20 – 13.05</w:t>
            </w:r>
          </w:p>
        </w:tc>
        <w:tc>
          <w:tcPr>
            <w:tcW w:w="1548" w:type="dxa"/>
            <w:vAlign w:val="center"/>
          </w:tcPr>
          <w:p w14:paraId="72D6EC17" w14:textId="42245DE0" w:rsidR="00DF68BC" w:rsidRPr="004F3BC9" w:rsidRDefault="00DF68BC" w:rsidP="00DF68B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9" w:type="dxa"/>
            <w:vAlign w:val="center"/>
          </w:tcPr>
          <w:p w14:paraId="3A2C1D8D" w14:textId="35A4C7CB" w:rsidR="00DF68BC" w:rsidRPr="004F3BC9" w:rsidRDefault="00DF68BC" w:rsidP="00DF68B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8" w:type="dxa"/>
            <w:vAlign w:val="center"/>
          </w:tcPr>
          <w:p w14:paraId="497672FA" w14:textId="7BB9723D" w:rsidR="00DF68BC" w:rsidRPr="004F3BC9" w:rsidRDefault="00DF68BC" w:rsidP="00DF68B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D733D"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  <w:vAlign w:val="center"/>
          </w:tcPr>
          <w:p w14:paraId="6025C8F8" w14:textId="3B48FA22" w:rsidR="00DF68BC" w:rsidRPr="004F3BC9" w:rsidRDefault="00DF68BC" w:rsidP="00DF68B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  <w:vAlign w:val="center"/>
          </w:tcPr>
          <w:p w14:paraId="249BBE5E" w14:textId="1AA20A04" w:rsidR="00DF68BC" w:rsidRPr="004F3BC9" w:rsidRDefault="00DF68BC" w:rsidP="00DF68B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VJ/ ET</w:t>
            </w:r>
          </w:p>
        </w:tc>
      </w:tr>
      <w:tr w:rsidR="00DF68BC" w:rsidRPr="001B5B33" w14:paraId="0FBF3324" w14:textId="77777777" w:rsidTr="00050539">
        <w:trPr>
          <w:trHeight w:val="397"/>
        </w:trPr>
        <w:tc>
          <w:tcPr>
            <w:tcW w:w="534" w:type="dxa"/>
            <w:vAlign w:val="center"/>
          </w:tcPr>
          <w:p w14:paraId="6BF8BFA0" w14:textId="77777777" w:rsidR="00DF68BC" w:rsidRPr="001B5B33" w:rsidRDefault="00DF68BC" w:rsidP="00DF68B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7.</w:t>
            </w:r>
          </w:p>
        </w:tc>
        <w:tc>
          <w:tcPr>
            <w:tcW w:w="1788" w:type="dxa"/>
            <w:vAlign w:val="center"/>
          </w:tcPr>
          <w:p w14:paraId="40DC6126" w14:textId="77777777" w:rsidR="00DF68BC" w:rsidRPr="001B5B33" w:rsidRDefault="00DF68BC" w:rsidP="00DF68B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13.10 – 13.55</w:t>
            </w:r>
          </w:p>
        </w:tc>
        <w:tc>
          <w:tcPr>
            <w:tcW w:w="1548" w:type="dxa"/>
            <w:vAlign w:val="center"/>
          </w:tcPr>
          <w:p w14:paraId="6187CABD" w14:textId="6122B548" w:rsidR="00DF68BC" w:rsidRPr="004F3BC9" w:rsidRDefault="00DF68BC" w:rsidP="00DF68B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3179AFFE" w14:textId="24FC5D98" w:rsidR="00DF68BC" w:rsidRPr="004F3BC9" w:rsidRDefault="00DF68BC" w:rsidP="00DF68B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24617C5D" w14:textId="653A5B7F" w:rsidR="00DF68BC" w:rsidRPr="004F3BC9" w:rsidRDefault="00DF68BC" w:rsidP="00DF68B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DOM</w:t>
            </w:r>
          </w:p>
        </w:tc>
        <w:tc>
          <w:tcPr>
            <w:tcW w:w="1549" w:type="dxa"/>
            <w:vAlign w:val="center"/>
          </w:tcPr>
          <w:p w14:paraId="4AECD480" w14:textId="11EDD340" w:rsidR="00DF68BC" w:rsidRPr="004F3BC9" w:rsidRDefault="00DF68BC" w:rsidP="00DF68B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7AA10EBC" w14:textId="13EEA3D1" w:rsidR="00DF68BC" w:rsidRPr="004F3BC9" w:rsidRDefault="00DF68BC" w:rsidP="00DF68B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DF68BC" w:rsidRPr="001B5B33" w14:paraId="67AAEC37" w14:textId="77777777" w:rsidTr="00050539">
        <w:trPr>
          <w:trHeight w:val="397"/>
        </w:trPr>
        <w:tc>
          <w:tcPr>
            <w:tcW w:w="534" w:type="dxa"/>
            <w:vAlign w:val="center"/>
          </w:tcPr>
          <w:p w14:paraId="3519B4D6" w14:textId="77777777" w:rsidR="00DF68BC" w:rsidRPr="001B5B33" w:rsidRDefault="00DF68BC" w:rsidP="00DF68B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8" w:type="dxa"/>
            <w:vAlign w:val="center"/>
          </w:tcPr>
          <w:p w14:paraId="363B3788" w14:textId="77777777" w:rsidR="00DF68BC" w:rsidRPr="001B5B33" w:rsidRDefault="00DF68BC" w:rsidP="00DF68B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14.00 – 14.45</w:t>
            </w:r>
          </w:p>
        </w:tc>
        <w:tc>
          <w:tcPr>
            <w:tcW w:w="1548" w:type="dxa"/>
            <w:vAlign w:val="center"/>
          </w:tcPr>
          <w:p w14:paraId="18CE2251" w14:textId="2F3BFDD9" w:rsidR="00DF68BC" w:rsidRPr="004F3BC9" w:rsidRDefault="00DF68BC" w:rsidP="00DF68B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370742F6" w14:textId="346203E3" w:rsidR="00DF68BC" w:rsidRPr="004F3BC9" w:rsidRDefault="00DF68BC" w:rsidP="00DF68B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2CA0A06C" w14:textId="26F013AC" w:rsidR="00DF68BC" w:rsidRPr="004F3BC9" w:rsidRDefault="00DF68BC" w:rsidP="00DF68B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DOM</w:t>
            </w:r>
          </w:p>
        </w:tc>
        <w:tc>
          <w:tcPr>
            <w:tcW w:w="1549" w:type="dxa"/>
            <w:vAlign w:val="center"/>
          </w:tcPr>
          <w:p w14:paraId="29372CE5" w14:textId="267DA9A9" w:rsidR="00DF68BC" w:rsidRPr="004F3BC9" w:rsidRDefault="00DF68BC" w:rsidP="00DF68B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4C228FB" w14:textId="7F101189" w:rsidR="00DF68BC" w:rsidRPr="004F3BC9" w:rsidRDefault="00DF68BC" w:rsidP="00DF68B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DF68BC" w:rsidRPr="001B5B33" w14:paraId="67C2E7F1" w14:textId="77777777" w:rsidTr="00BD0709">
        <w:trPr>
          <w:trHeight w:val="397"/>
        </w:trPr>
        <w:tc>
          <w:tcPr>
            <w:tcW w:w="534" w:type="dxa"/>
            <w:vAlign w:val="center"/>
          </w:tcPr>
          <w:p w14:paraId="2334DB50" w14:textId="77777777" w:rsidR="00DF68BC" w:rsidRPr="001B5B33" w:rsidRDefault="00DF68BC" w:rsidP="00DF68B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8" w:type="dxa"/>
            <w:vAlign w:val="center"/>
          </w:tcPr>
          <w:p w14:paraId="3DCE6407" w14:textId="77777777" w:rsidR="00DF68BC" w:rsidRPr="001B5B33" w:rsidRDefault="00DF68BC" w:rsidP="00DF68B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14.55 – 15.40</w:t>
            </w:r>
          </w:p>
        </w:tc>
        <w:tc>
          <w:tcPr>
            <w:tcW w:w="1548" w:type="dxa"/>
            <w:vAlign w:val="center"/>
          </w:tcPr>
          <w:p w14:paraId="31E043D3" w14:textId="6691218C" w:rsidR="00DF68BC" w:rsidRPr="004F3BC9" w:rsidRDefault="00DF68BC" w:rsidP="00DF68B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0396C2FB" w14:textId="6459DD71" w:rsidR="00DF68BC" w:rsidRPr="004F3BC9" w:rsidRDefault="00DF68BC" w:rsidP="00DF68B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</w:tcPr>
          <w:p w14:paraId="49C2DC0B" w14:textId="65AAF657" w:rsidR="00DF68BC" w:rsidRPr="004F3BC9" w:rsidRDefault="00DF68BC" w:rsidP="00DF68B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53806910" w14:textId="568FE4A7" w:rsidR="00DF68BC" w:rsidRPr="004F3BC9" w:rsidRDefault="00DF68BC" w:rsidP="00DF68B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004B6734" w14:textId="2B863444" w:rsidR="00DF68BC" w:rsidRPr="004F3BC9" w:rsidRDefault="00DF68BC" w:rsidP="00DF68B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DF68BC" w:rsidRPr="001B5B33" w14:paraId="2F80BF69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3B48EF48" w14:textId="77777777" w:rsidR="00DF68BC" w:rsidRPr="001B5B33" w:rsidRDefault="00DF68BC" w:rsidP="00DF68B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8" w:type="dxa"/>
            <w:vAlign w:val="center"/>
          </w:tcPr>
          <w:p w14:paraId="78106024" w14:textId="77777777" w:rsidR="00DF68BC" w:rsidRPr="001B5B33" w:rsidRDefault="00DF68BC" w:rsidP="00DF68B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15.45 – 16.30</w:t>
            </w:r>
          </w:p>
        </w:tc>
        <w:tc>
          <w:tcPr>
            <w:tcW w:w="1548" w:type="dxa"/>
            <w:vAlign w:val="center"/>
          </w:tcPr>
          <w:p w14:paraId="27452DC1" w14:textId="03419488" w:rsidR="00DF68BC" w:rsidRPr="004F3BC9" w:rsidRDefault="00DF68BC" w:rsidP="00DF68B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3F91583" w14:textId="32C679F6" w:rsidR="00DF68BC" w:rsidRPr="004F3BC9" w:rsidRDefault="00DF68BC" w:rsidP="00DF68B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25BB189C" w14:textId="4D362F6E" w:rsidR="00DF68BC" w:rsidRPr="004F3BC9" w:rsidRDefault="00DF68BC" w:rsidP="00DF68B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5ABE03B" w14:textId="4C89600A" w:rsidR="00DF68BC" w:rsidRPr="004F3BC9" w:rsidRDefault="00DF68BC" w:rsidP="00DF68B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7DC5FCD0" w14:textId="68C0EE78" w:rsidR="00DF68BC" w:rsidRPr="004F3BC9" w:rsidRDefault="00DF68BC" w:rsidP="00DF68B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DF68BC" w:rsidRPr="001B5B33" w14:paraId="0842F2FF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793BDEC1" w14:textId="77777777" w:rsidR="00DF68BC" w:rsidRPr="001B5B33" w:rsidRDefault="00DF68BC" w:rsidP="00DF68B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8" w:type="dxa"/>
            <w:vAlign w:val="center"/>
          </w:tcPr>
          <w:p w14:paraId="08DD9A7D" w14:textId="77777777" w:rsidR="00DF68BC" w:rsidRPr="001B5B33" w:rsidRDefault="00DF68BC" w:rsidP="00DF68B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16.40 – 17.25</w:t>
            </w:r>
          </w:p>
        </w:tc>
        <w:tc>
          <w:tcPr>
            <w:tcW w:w="1548" w:type="dxa"/>
            <w:vAlign w:val="center"/>
          </w:tcPr>
          <w:p w14:paraId="387C5100" w14:textId="6F11D2E1" w:rsidR="00DF68BC" w:rsidRPr="004F3BC9" w:rsidRDefault="00DF68BC" w:rsidP="00DF68B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43C518F" w14:textId="23437CA7" w:rsidR="00DF68BC" w:rsidRPr="004F3BC9" w:rsidRDefault="00DF68BC" w:rsidP="00DF68B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69118548" w14:textId="0E7B178F" w:rsidR="00DF68BC" w:rsidRPr="004F3BC9" w:rsidRDefault="00DF68BC" w:rsidP="00DF68B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60330D0C" w14:textId="46282E0A" w:rsidR="00DF68BC" w:rsidRPr="004F3BC9" w:rsidRDefault="00DF68BC" w:rsidP="00DF68B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18862CC" w14:textId="05EBE7CC" w:rsidR="00DF68BC" w:rsidRPr="004F3BC9" w:rsidRDefault="00DF68BC" w:rsidP="00DF68B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DF68BC" w:rsidRPr="001B5B33" w14:paraId="10813E4C" w14:textId="77777777" w:rsidTr="004F3BC9">
        <w:trPr>
          <w:trHeight w:val="397"/>
        </w:trPr>
        <w:tc>
          <w:tcPr>
            <w:tcW w:w="534" w:type="dxa"/>
            <w:shd w:val="clear" w:color="auto" w:fill="auto"/>
            <w:vAlign w:val="center"/>
          </w:tcPr>
          <w:p w14:paraId="0B70CDAC" w14:textId="77777777" w:rsidR="00DF68BC" w:rsidRPr="001B5B33" w:rsidRDefault="00DF68BC" w:rsidP="00DF68B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8" w:type="dxa"/>
            <w:vAlign w:val="center"/>
          </w:tcPr>
          <w:p w14:paraId="018EF955" w14:textId="77777777" w:rsidR="00DF68BC" w:rsidRPr="001B5B33" w:rsidRDefault="00DF68BC" w:rsidP="00DF68B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17.30 – 18.15</w:t>
            </w:r>
          </w:p>
        </w:tc>
        <w:tc>
          <w:tcPr>
            <w:tcW w:w="1548" w:type="dxa"/>
            <w:vAlign w:val="center"/>
          </w:tcPr>
          <w:p w14:paraId="64FFEE0B" w14:textId="2A7EFAC9" w:rsidR="00DF68BC" w:rsidRPr="004F3BC9" w:rsidRDefault="00DF68BC" w:rsidP="00DF68B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95C16BB" w14:textId="217F44CC" w:rsidR="00DF68BC" w:rsidRPr="004F3BC9" w:rsidRDefault="00DF68BC" w:rsidP="00DF68B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E0D71A" w14:textId="736FC256" w:rsidR="00DF68BC" w:rsidRPr="004F3BC9" w:rsidRDefault="00DF68BC" w:rsidP="00DF68B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08A8F21E" w14:textId="19D3F521" w:rsidR="00DF68BC" w:rsidRPr="004F3BC9" w:rsidRDefault="00DF68BC" w:rsidP="00DF68B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545D0B24" w14:textId="77777777" w:rsidR="00DF68BC" w:rsidRPr="004F3BC9" w:rsidRDefault="00DF68BC" w:rsidP="00DF68B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DF68BC" w:rsidRPr="001B5B33" w14:paraId="3F5AE419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493F9165" w14:textId="77777777" w:rsidR="00DF68BC" w:rsidRPr="001B5B33" w:rsidRDefault="00DF68BC" w:rsidP="00DF68B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8" w:type="dxa"/>
            <w:vAlign w:val="center"/>
          </w:tcPr>
          <w:p w14:paraId="26B9BAD7" w14:textId="77777777" w:rsidR="00DF68BC" w:rsidRPr="001B5B33" w:rsidRDefault="00DF68BC" w:rsidP="00DF68B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18.20 – 19.05</w:t>
            </w:r>
          </w:p>
        </w:tc>
        <w:tc>
          <w:tcPr>
            <w:tcW w:w="1548" w:type="dxa"/>
            <w:vAlign w:val="center"/>
          </w:tcPr>
          <w:p w14:paraId="3E419A34" w14:textId="6036E210" w:rsidR="00DF68BC" w:rsidRPr="004F3BC9" w:rsidRDefault="00DF68BC" w:rsidP="00DF68B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75C59D65" w14:textId="510C4EC6" w:rsidR="00DF68BC" w:rsidRPr="004F3BC9" w:rsidRDefault="00DF68BC" w:rsidP="00DF68B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342A19" w14:textId="7B1ADFE5" w:rsidR="00DF68BC" w:rsidRPr="004F3BC9" w:rsidRDefault="00DF68BC" w:rsidP="00DF68B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13FC50B" w14:textId="6467BF18" w:rsidR="00DF68BC" w:rsidRPr="004F3BC9" w:rsidRDefault="00DF68BC" w:rsidP="00DF68B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677072C" w14:textId="77777777" w:rsidR="00DF68BC" w:rsidRPr="004F3BC9" w:rsidRDefault="00DF68BC" w:rsidP="00DF68B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14:paraId="1CED6701" w14:textId="77777777" w:rsidR="00FC7EE2" w:rsidRDefault="00FC7EE2" w:rsidP="00FC7EE2"/>
    <w:p w14:paraId="0D357E6F" w14:textId="77777777" w:rsidR="00FC7EE2" w:rsidRDefault="00FC7EE2"/>
    <w:sectPr w:rsidR="00FC7EE2" w:rsidSect="00FC7EE2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A49"/>
    <w:rsid w:val="00017649"/>
    <w:rsid w:val="00050539"/>
    <w:rsid w:val="000655EA"/>
    <w:rsid w:val="00070C80"/>
    <w:rsid w:val="001D663A"/>
    <w:rsid w:val="002813E8"/>
    <w:rsid w:val="003C24B8"/>
    <w:rsid w:val="00471F4E"/>
    <w:rsid w:val="004C27C8"/>
    <w:rsid w:val="004F3BC9"/>
    <w:rsid w:val="005319D3"/>
    <w:rsid w:val="00712D46"/>
    <w:rsid w:val="0075063E"/>
    <w:rsid w:val="00751A49"/>
    <w:rsid w:val="0078073F"/>
    <w:rsid w:val="007C053E"/>
    <w:rsid w:val="008D2F97"/>
    <w:rsid w:val="008E2A9D"/>
    <w:rsid w:val="008F718D"/>
    <w:rsid w:val="00930AA9"/>
    <w:rsid w:val="009442ED"/>
    <w:rsid w:val="00986AED"/>
    <w:rsid w:val="009B318F"/>
    <w:rsid w:val="00AD11EC"/>
    <w:rsid w:val="00B44937"/>
    <w:rsid w:val="00D62D2A"/>
    <w:rsid w:val="00DF68BC"/>
    <w:rsid w:val="00E37240"/>
    <w:rsid w:val="00F27ECF"/>
    <w:rsid w:val="00FC7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2BDA8B"/>
  <w15:docId w15:val="{62D435E6-B428-4A6B-B2BE-A06673CD3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1A49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1A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27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70</Words>
  <Characters>402</Characters>
  <Application>Microsoft Office Word</Application>
  <DocSecurity>0</DocSecurity>
  <Lines>3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Nikolina Pupić Grmovšek</cp:lastModifiedBy>
  <cp:revision>4</cp:revision>
  <dcterms:created xsi:type="dcterms:W3CDTF">2025-09-05T06:06:00Z</dcterms:created>
  <dcterms:modified xsi:type="dcterms:W3CDTF">2025-09-05T06:12:00Z</dcterms:modified>
</cp:coreProperties>
</file>