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4C4E912B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F86AA4">
        <w:rPr>
          <w:rFonts w:ascii="Arial" w:hAnsi="Arial" w:cs="Arial"/>
          <w:sz w:val="24"/>
          <w:szCs w:val="24"/>
        </w:rPr>
        <w:t>2. A</w:t>
      </w:r>
    </w:p>
    <w:p w14:paraId="601C6054" w14:textId="2649399B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</w:t>
      </w:r>
      <w:r w:rsidR="00041A9D">
        <w:rPr>
          <w:rFonts w:ascii="Arial" w:hAnsi="Arial" w:cs="Arial"/>
          <w:bCs/>
          <w:sz w:val="24"/>
          <w:szCs w:val="24"/>
        </w:rPr>
        <w:t>CA</w:t>
      </w:r>
      <w:r>
        <w:rPr>
          <w:rFonts w:ascii="Arial" w:hAnsi="Arial" w:cs="Arial"/>
          <w:bCs/>
          <w:sz w:val="24"/>
          <w:szCs w:val="24"/>
        </w:rPr>
        <w:t xml:space="preserve">: </w:t>
      </w:r>
      <w:r w:rsidR="00F86AA4">
        <w:rPr>
          <w:rFonts w:ascii="Arial" w:hAnsi="Arial" w:cs="Arial"/>
          <w:bCs/>
          <w:sz w:val="24"/>
          <w:szCs w:val="24"/>
        </w:rPr>
        <w:t>Sanja Prah</w:t>
      </w:r>
      <w:r w:rsidR="00041A9D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987D0C" w:rsidRPr="001B5B33" w14:paraId="0380E8A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2F3138C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B07130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701043D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64B7890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69D6D1E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1C4257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0E5B0FDF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58980F5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61356607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57D9FFC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506FF91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17BE87F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567C83A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45EB422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57251D8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70285A82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72B364A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A32285" w:rsidRPr="001B5B33" w14:paraId="1EF0A76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01D27203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6F01640A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38DC1AEA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75CF9D8D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1F8AA843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A32285" w:rsidRPr="001B5B33" w14:paraId="47B9CA68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16C8B40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033DFD54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54A0211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31BC145C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6BBCDEBC" w14:textId="2565D04F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A32285" w:rsidRPr="001B5B33" w14:paraId="05E2E1B0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3C26C588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600E7E1D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KUH</w:t>
            </w:r>
          </w:p>
        </w:tc>
        <w:tc>
          <w:tcPr>
            <w:tcW w:w="1548" w:type="dxa"/>
            <w:vAlign w:val="center"/>
          </w:tcPr>
          <w:p w14:paraId="497672FA" w14:textId="176F8CF7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UP</w:t>
            </w:r>
          </w:p>
        </w:tc>
        <w:tc>
          <w:tcPr>
            <w:tcW w:w="1549" w:type="dxa"/>
            <w:vAlign w:val="center"/>
          </w:tcPr>
          <w:p w14:paraId="6025C8F8" w14:textId="2574C16A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49BBE5E" w14:textId="6FB503A7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A32285" w:rsidRPr="001B5B33" w14:paraId="0FBF3324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14394781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797CBAA2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KUH</w:t>
            </w:r>
          </w:p>
        </w:tc>
        <w:tc>
          <w:tcPr>
            <w:tcW w:w="1548" w:type="dxa"/>
            <w:vAlign w:val="center"/>
          </w:tcPr>
          <w:p w14:paraId="24617C5D" w14:textId="13A970A3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UP</w:t>
            </w:r>
          </w:p>
        </w:tc>
        <w:tc>
          <w:tcPr>
            <w:tcW w:w="1549" w:type="dxa"/>
            <w:vAlign w:val="center"/>
          </w:tcPr>
          <w:p w14:paraId="4AECD480" w14:textId="4D6818E2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  <w:tc>
          <w:tcPr>
            <w:tcW w:w="1549" w:type="dxa"/>
            <w:vAlign w:val="center"/>
          </w:tcPr>
          <w:p w14:paraId="7AA10EBC" w14:textId="3A64C4F2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A32285" w:rsidRPr="001B5B33" w14:paraId="67AAEC37" w14:textId="77777777" w:rsidTr="004C0647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2913E453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</w:tcPr>
          <w:p w14:paraId="370742F6" w14:textId="3EB71C02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8" w:type="dxa"/>
          </w:tcPr>
          <w:p w14:paraId="2CA0A06C" w14:textId="135BF99F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  <w:tc>
          <w:tcPr>
            <w:tcW w:w="1549" w:type="dxa"/>
            <w:vAlign w:val="center"/>
          </w:tcPr>
          <w:p w14:paraId="29372CE5" w14:textId="7130F474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PR</w:t>
            </w:r>
          </w:p>
        </w:tc>
        <w:tc>
          <w:tcPr>
            <w:tcW w:w="1549" w:type="dxa"/>
            <w:vAlign w:val="center"/>
          </w:tcPr>
          <w:p w14:paraId="44C228FB" w14:textId="56D42A65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OR</w:t>
            </w:r>
          </w:p>
        </w:tc>
      </w:tr>
      <w:tr w:rsidR="00A32285" w:rsidRPr="001B5B33" w14:paraId="67C2E7F1" w14:textId="77777777" w:rsidTr="00E24880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5DB5B0D5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0396C2FB" w14:textId="33437EC1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FJ</w:t>
            </w:r>
          </w:p>
        </w:tc>
        <w:tc>
          <w:tcPr>
            <w:tcW w:w="1548" w:type="dxa"/>
            <w:vAlign w:val="center"/>
          </w:tcPr>
          <w:p w14:paraId="49C2DC0B" w14:textId="44CF5D90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PR</w:t>
            </w:r>
          </w:p>
        </w:tc>
        <w:tc>
          <w:tcPr>
            <w:tcW w:w="1549" w:type="dxa"/>
            <w:vAlign w:val="center"/>
          </w:tcPr>
          <w:p w14:paraId="53806910" w14:textId="080986B9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004B6734" w14:textId="246B3F6E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OR</w:t>
            </w:r>
          </w:p>
        </w:tc>
      </w:tr>
      <w:tr w:rsidR="00A32285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25C39BCD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3F91583" w14:textId="4274C341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FJ</w:t>
            </w:r>
          </w:p>
        </w:tc>
        <w:tc>
          <w:tcPr>
            <w:tcW w:w="1548" w:type="dxa"/>
            <w:vAlign w:val="center"/>
          </w:tcPr>
          <w:p w14:paraId="25BB189C" w14:textId="16EE277C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PR</w:t>
            </w:r>
          </w:p>
        </w:tc>
        <w:tc>
          <w:tcPr>
            <w:tcW w:w="1549" w:type="dxa"/>
            <w:vAlign w:val="center"/>
          </w:tcPr>
          <w:p w14:paraId="15ABE03B" w14:textId="47D9992E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7DC5FCD0" w14:textId="2E6BEE43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POV</w:t>
            </w:r>
          </w:p>
        </w:tc>
      </w:tr>
      <w:tr w:rsidR="00A32285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2665EE32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43C518F" w14:textId="51811ED2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0A6DE565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0330D0C" w14:textId="52F67589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3EED3093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POV</w:t>
            </w:r>
          </w:p>
        </w:tc>
      </w:tr>
      <w:tr w:rsidR="00A32285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69AA2E4F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PR</w:t>
            </w:r>
          </w:p>
        </w:tc>
        <w:tc>
          <w:tcPr>
            <w:tcW w:w="1549" w:type="dxa"/>
            <w:vAlign w:val="center"/>
          </w:tcPr>
          <w:p w14:paraId="495C16BB" w14:textId="104B1FDA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21B74E7F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459935F2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42E0D005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A32285" w:rsidRPr="001B5B33" w14:paraId="3F5AE419" w14:textId="77777777" w:rsidTr="00FB29AB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A32285" w:rsidRPr="001B5B33" w:rsidRDefault="00A32285" w:rsidP="00A322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5D6EEDEC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75C59D65" w14:textId="25663794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4733B2FC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2071C232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1A2BE15F" w:rsidR="00A32285" w:rsidRPr="004F3BC9" w:rsidRDefault="00A32285" w:rsidP="00A3228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38EFCC2E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41A9D"/>
    <w:rsid w:val="00050539"/>
    <w:rsid w:val="000655EA"/>
    <w:rsid w:val="00070C80"/>
    <w:rsid w:val="000D2038"/>
    <w:rsid w:val="001721DD"/>
    <w:rsid w:val="001D663A"/>
    <w:rsid w:val="002813E8"/>
    <w:rsid w:val="003C24B8"/>
    <w:rsid w:val="003C3D39"/>
    <w:rsid w:val="00471F4E"/>
    <w:rsid w:val="004C27C8"/>
    <w:rsid w:val="004F3BC9"/>
    <w:rsid w:val="005319D3"/>
    <w:rsid w:val="005F386E"/>
    <w:rsid w:val="00672A83"/>
    <w:rsid w:val="00681DAB"/>
    <w:rsid w:val="00712D46"/>
    <w:rsid w:val="0071480E"/>
    <w:rsid w:val="0075063E"/>
    <w:rsid w:val="00751A49"/>
    <w:rsid w:val="0078073F"/>
    <w:rsid w:val="007C053E"/>
    <w:rsid w:val="008A5E21"/>
    <w:rsid w:val="008D2F97"/>
    <w:rsid w:val="008E2A9D"/>
    <w:rsid w:val="008F718D"/>
    <w:rsid w:val="00930AA9"/>
    <w:rsid w:val="009442ED"/>
    <w:rsid w:val="00986AED"/>
    <w:rsid w:val="00987D0C"/>
    <w:rsid w:val="009B318F"/>
    <w:rsid w:val="00A32285"/>
    <w:rsid w:val="00AC71BB"/>
    <w:rsid w:val="00AD11EC"/>
    <w:rsid w:val="00B44937"/>
    <w:rsid w:val="00CC3759"/>
    <w:rsid w:val="00D62D2A"/>
    <w:rsid w:val="00DD45D6"/>
    <w:rsid w:val="00DF68BC"/>
    <w:rsid w:val="00E37240"/>
    <w:rsid w:val="00F27ECF"/>
    <w:rsid w:val="00F86AA4"/>
    <w:rsid w:val="00F97B7C"/>
    <w:rsid w:val="00FB4E63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2025-09-05T06:46:00Z</dcterms:created>
  <dcterms:modified xsi:type="dcterms:W3CDTF">2025-10-02T08:51:00Z</dcterms:modified>
</cp:coreProperties>
</file>