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38E96AA8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960B2C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960B2C">
        <w:rPr>
          <w:rFonts w:ascii="Arial" w:hAnsi="Arial" w:cs="Arial"/>
          <w:b/>
          <w:sz w:val="24"/>
          <w:szCs w:val="24"/>
        </w:rPr>
        <w:t>praksa škola</w:t>
      </w:r>
    </w:p>
    <w:p w14:paraId="2F43F622" w14:textId="47074F31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3E5837">
        <w:rPr>
          <w:rFonts w:ascii="Arial" w:hAnsi="Arial" w:cs="Arial"/>
          <w:bCs/>
          <w:sz w:val="24"/>
          <w:szCs w:val="24"/>
        </w:rPr>
        <w:t>2</w:t>
      </w:r>
      <w:r>
        <w:rPr>
          <w:rFonts w:ascii="Arial" w:hAnsi="Arial" w:cs="Arial"/>
          <w:bCs/>
          <w:sz w:val="24"/>
          <w:szCs w:val="24"/>
        </w:rPr>
        <w:t>.</w:t>
      </w:r>
      <w:r w:rsidR="00856B7D">
        <w:rPr>
          <w:rFonts w:ascii="Arial" w:hAnsi="Arial" w:cs="Arial"/>
          <w:bCs/>
          <w:sz w:val="24"/>
          <w:szCs w:val="24"/>
        </w:rPr>
        <w:t>A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1"/>
        <w:gridCol w:w="1771"/>
        <w:gridCol w:w="1578"/>
        <w:gridCol w:w="1534"/>
        <w:gridCol w:w="1531"/>
        <w:gridCol w:w="1534"/>
        <w:gridCol w:w="1586"/>
      </w:tblGrid>
      <w:tr w:rsidR="00ED4A9F" w:rsidRPr="001B5B33" w14:paraId="5FCD2633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78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34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31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34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86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D4561D" w:rsidRPr="001B5B33" w14:paraId="1F3AA1E5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5C3F5941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71" w:type="dxa"/>
            <w:vAlign w:val="bottom"/>
          </w:tcPr>
          <w:p w14:paraId="054FED95" w14:textId="31B2B03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78" w:type="dxa"/>
            <w:vAlign w:val="center"/>
          </w:tcPr>
          <w:p w14:paraId="665A0DDF" w14:textId="4DE0D9C4" w:rsidR="00D4561D" w:rsidRPr="00ED4A9F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27D30C50" w14:textId="73603BB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14:paraId="668C2CE8" w14:textId="3E76EC9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2AA3A3F0" w14:textId="391A3BD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2D4F7FD" w14:textId="4DB1CD3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561D" w:rsidRPr="001B5B33" w14:paraId="5FB77A5B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276180C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71" w:type="dxa"/>
            <w:vAlign w:val="bottom"/>
          </w:tcPr>
          <w:p w14:paraId="6295D058" w14:textId="7DA2DAF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78" w:type="dxa"/>
            <w:vAlign w:val="center"/>
          </w:tcPr>
          <w:p w14:paraId="2866A473" w14:textId="2AB2C87F" w:rsidR="00D4561D" w:rsidRPr="00ED4A9F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04BF9983" w14:textId="4DF77E3D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14:paraId="4570DFE0" w14:textId="10D1716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16497170" w14:textId="49139F4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1A91A018" w14:textId="460F03D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561D" w:rsidRPr="001B5B33" w14:paraId="0BA7A7BD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1CDDD36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71" w:type="dxa"/>
            <w:vAlign w:val="bottom"/>
          </w:tcPr>
          <w:p w14:paraId="05039779" w14:textId="0182A9FF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78" w:type="dxa"/>
            <w:vAlign w:val="center"/>
          </w:tcPr>
          <w:p w14:paraId="75D69EE6" w14:textId="5CC31764" w:rsidR="00D4561D" w:rsidRPr="00ED4A9F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459AC242" w14:textId="76D4CCD6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14:paraId="5D1B3C9C" w14:textId="26ADDBC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78F11651" w14:textId="6B654250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53F225F9" w14:textId="27C27DE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E5837" w:rsidRPr="001B5B33" w14:paraId="2B2491AA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39DAAED0" w14:textId="77777777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71" w:type="dxa"/>
            <w:vAlign w:val="bottom"/>
          </w:tcPr>
          <w:p w14:paraId="15714166" w14:textId="4623FA2D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10.30 – 11.15</w:t>
            </w:r>
          </w:p>
        </w:tc>
        <w:tc>
          <w:tcPr>
            <w:tcW w:w="1578" w:type="dxa"/>
            <w:vAlign w:val="center"/>
          </w:tcPr>
          <w:p w14:paraId="34E6A5BF" w14:textId="2D4C39F2" w:rsidR="003E5837" w:rsidRPr="007842AA" w:rsidRDefault="003E5837" w:rsidP="003E5837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0F715300" w14:textId="05E4959C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0989ECD6" w14:textId="542AB813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0B4F8C50" w14:textId="1CC88889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05C67FE1" w14:textId="751F01B3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3E5837" w:rsidRPr="001B5B33" w14:paraId="62D6E7B6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34F4DFB4" w14:textId="77777777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71" w:type="dxa"/>
            <w:vAlign w:val="bottom"/>
          </w:tcPr>
          <w:p w14:paraId="3136D807" w14:textId="0DF33D05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78" w:type="dxa"/>
            <w:vAlign w:val="center"/>
          </w:tcPr>
          <w:p w14:paraId="200A6401" w14:textId="2355CB33" w:rsidR="003E5837" w:rsidRPr="007842AA" w:rsidRDefault="003E5837" w:rsidP="003E5837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49AB3D93" w14:textId="3608E1A8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4966079E" w14:textId="2AE53401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6A3F22B8" w14:textId="76EE3146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1323E362" w14:textId="419131BA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3E5837" w:rsidRPr="001B5B33" w14:paraId="6E2D0A13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69842B66" w14:textId="77777777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71" w:type="dxa"/>
            <w:vAlign w:val="bottom"/>
          </w:tcPr>
          <w:p w14:paraId="0E81D2AE" w14:textId="201F3FE2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78" w:type="dxa"/>
            <w:vAlign w:val="center"/>
          </w:tcPr>
          <w:p w14:paraId="257C22E5" w14:textId="6F05E807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2653822F" w14:textId="708AEEC1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6CB61A7D" w14:textId="6D5BA9B8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21233050" w14:textId="74BC0D6B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  <w:vAlign w:val="center"/>
          </w:tcPr>
          <w:p w14:paraId="5E012D20" w14:textId="2B0F0421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KUHARSTVO</w:t>
            </w:r>
          </w:p>
        </w:tc>
      </w:tr>
      <w:tr w:rsidR="003E5837" w:rsidRPr="001B5B33" w14:paraId="0EBF41AA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75517B75" w14:textId="55B50E3B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71" w:type="dxa"/>
            <w:vAlign w:val="bottom"/>
          </w:tcPr>
          <w:p w14:paraId="51FA342F" w14:textId="69E27AB8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78" w:type="dxa"/>
          </w:tcPr>
          <w:p w14:paraId="06B0D282" w14:textId="50A34E27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48887A20" w14:textId="38B9275D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36C2009B" w14:textId="4EC00CD5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4B9E1220" w14:textId="71E3E473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0A2A2AF9" w14:textId="7A1E2B5E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3E5837" w:rsidRPr="001B5B33" w14:paraId="49F2A783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50E878DB" w14:textId="77777777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71" w:type="dxa"/>
            <w:vAlign w:val="bottom"/>
          </w:tcPr>
          <w:p w14:paraId="01715070" w14:textId="59AD441C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78" w:type="dxa"/>
          </w:tcPr>
          <w:p w14:paraId="73279B39" w14:textId="23FA0084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517ABEF0" w14:textId="51F6442D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6CFBCB7C" w14:textId="0E5AF1AD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12BA4D22" w14:textId="23585253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102DD936" w14:textId="7272BCFE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3E5837" w:rsidRPr="001B5B33" w14:paraId="1140FB66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7D111D95" w14:textId="77777777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71" w:type="dxa"/>
            <w:vAlign w:val="bottom"/>
          </w:tcPr>
          <w:p w14:paraId="14A8EAE5" w14:textId="0B2203CA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78" w:type="dxa"/>
          </w:tcPr>
          <w:p w14:paraId="2F482025" w14:textId="48F29355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7D05F3D2" w14:textId="0759693E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6867AAF5" w14:textId="18120BBF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6C1679F4" w14:textId="70B98436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355176A2" w14:textId="36C94240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3E5837" w:rsidRPr="001B5B33" w14:paraId="45EE9E6B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04F923AB" w14:textId="77777777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71" w:type="dxa"/>
            <w:vAlign w:val="bottom"/>
          </w:tcPr>
          <w:p w14:paraId="64D9FFA8" w14:textId="6F32375D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78" w:type="dxa"/>
          </w:tcPr>
          <w:p w14:paraId="1A31B423" w14:textId="1D0AF361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7FD86FF6" w14:textId="41029569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2D4C3AFC" w14:textId="06568A41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607FB0E2" w14:textId="1D093C2F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1DB1B80D" w14:textId="7A2D9697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</w:tr>
      <w:tr w:rsidR="003E5837" w:rsidRPr="001B5B33" w14:paraId="598D74C4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6E404496" w14:textId="77777777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71" w:type="dxa"/>
            <w:vAlign w:val="bottom"/>
          </w:tcPr>
          <w:p w14:paraId="329426E7" w14:textId="59089113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78" w:type="dxa"/>
          </w:tcPr>
          <w:p w14:paraId="78A541DC" w14:textId="48279F5D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76DC7BDF" w14:textId="05C71F67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03890A09" w14:textId="2076B9EB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3B529DAA" w14:textId="5456C956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6B77448B" w14:textId="41F71FE2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</w:tr>
      <w:tr w:rsidR="003E5837" w:rsidRPr="001B5B33" w14:paraId="5928ABC6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22C56F2D" w14:textId="77777777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71" w:type="dxa"/>
            <w:vAlign w:val="bottom"/>
          </w:tcPr>
          <w:p w14:paraId="0B46E160" w14:textId="2E0FCDB2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78" w:type="dxa"/>
          </w:tcPr>
          <w:p w14:paraId="3940D30D" w14:textId="3319856F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06ED75E3" w14:textId="7E303B75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5ED048F9" w14:textId="0D9091A6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778C6B8B" w14:textId="5C03819F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6106B3B2" w14:textId="6D2C6ED8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</w:tr>
      <w:tr w:rsidR="003E5837" w:rsidRPr="001B5B33" w14:paraId="7B6440DF" w14:textId="77777777" w:rsidTr="003E5837">
        <w:trPr>
          <w:trHeight w:val="397"/>
        </w:trPr>
        <w:tc>
          <w:tcPr>
            <w:tcW w:w="531" w:type="dxa"/>
            <w:vAlign w:val="center"/>
          </w:tcPr>
          <w:p w14:paraId="0852AB4B" w14:textId="77777777" w:rsidR="003E5837" w:rsidRPr="001B5B33" w:rsidRDefault="003E5837" w:rsidP="003E5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71" w:type="dxa"/>
            <w:vAlign w:val="bottom"/>
          </w:tcPr>
          <w:p w14:paraId="6681FFFC" w14:textId="1E0F8A50" w:rsidR="003E5837" w:rsidRPr="00ED4A9F" w:rsidRDefault="003E5837" w:rsidP="003E5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78" w:type="dxa"/>
          </w:tcPr>
          <w:p w14:paraId="2446590A" w14:textId="7520B436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39D29D17" w14:textId="77777777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5FE147A1" w14:textId="4AE4AB73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6085E83E" w14:textId="1E33F903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0C2B7CED" w14:textId="5CA55798" w:rsidR="003E5837" w:rsidRPr="007842AA" w:rsidRDefault="003E5837" w:rsidP="003E5837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427E4"/>
    <w:rsid w:val="001E466E"/>
    <w:rsid w:val="00290346"/>
    <w:rsid w:val="002D45CB"/>
    <w:rsid w:val="00322C42"/>
    <w:rsid w:val="0033356F"/>
    <w:rsid w:val="003D325B"/>
    <w:rsid w:val="003E5837"/>
    <w:rsid w:val="00406819"/>
    <w:rsid w:val="00443594"/>
    <w:rsid w:val="00447CCC"/>
    <w:rsid w:val="004969C0"/>
    <w:rsid w:val="005B77F4"/>
    <w:rsid w:val="006475A3"/>
    <w:rsid w:val="006D3427"/>
    <w:rsid w:val="0072069F"/>
    <w:rsid w:val="00751A49"/>
    <w:rsid w:val="007842AA"/>
    <w:rsid w:val="007E275C"/>
    <w:rsid w:val="00856B7D"/>
    <w:rsid w:val="008C5B44"/>
    <w:rsid w:val="008F21B2"/>
    <w:rsid w:val="00960B2C"/>
    <w:rsid w:val="009B318F"/>
    <w:rsid w:val="009E55B1"/>
    <w:rsid w:val="009F6553"/>
    <w:rsid w:val="00A84493"/>
    <w:rsid w:val="00AB6C7C"/>
    <w:rsid w:val="00AD11EC"/>
    <w:rsid w:val="00AE5CDC"/>
    <w:rsid w:val="00AF5859"/>
    <w:rsid w:val="00B15F1F"/>
    <w:rsid w:val="00B43E18"/>
    <w:rsid w:val="00B972D5"/>
    <w:rsid w:val="00CD7B9B"/>
    <w:rsid w:val="00D13917"/>
    <w:rsid w:val="00D4561D"/>
    <w:rsid w:val="00D62D2A"/>
    <w:rsid w:val="00D74764"/>
    <w:rsid w:val="00D8115D"/>
    <w:rsid w:val="00E047D1"/>
    <w:rsid w:val="00ED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3</cp:revision>
  <dcterms:created xsi:type="dcterms:W3CDTF">2025-09-05T08:33:00Z</dcterms:created>
  <dcterms:modified xsi:type="dcterms:W3CDTF">2025-09-05T08:34:00Z</dcterms:modified>
</cp:coreProperties>
</file>