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2BC7ACD6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 xml:space="preserve">1. </w:t>
      </w:r>
      <w:r w:rsidR="00F27ECF">
        <w:rPr>
          <w:rFonts w:ascii="Arial" w:hAnsi="Arial" w:cs="Arial"/>
          <w:b/>
          <w:sz w:val="24"/>
          <w:szCs w:val="24"/>
        </w:rPr>
        <w:t>L</w:t>
      </w:r>
    </w:p>
    <w:p w14:paraId="601C6054" w14:textId="0E931EA7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F27ECF">
        <w:rPr>
          <w:rFonts w:ascii="Arial" w:hAnsi="Arial" w:cs="Arial"/>
          <w:bCs/>
          <w:sz w:val="24"/>
          <w:szCs w:val="24"/>
        </w:rPr>
        <w:t>Danijela Vidović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27ECF" w:rsidRPr="001B5B33" w14:paraId="0380E8AA" w14:textId="77777777" w:rsidTr="00EA33F8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</w:tcPr>
          <w:p w14:paraId="63524562" w14:textId="2A30633B" w:rsidR="00F27ECF" w:rsidRPr="00070C80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663CA454" w14:textId="6AB2E32C" w:rsidR="00F27ECF" w:rsidRPr="00070C80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3F7921A7" w14:textId="67642974" w:rsidR="00F27ECF" w:rsidRPr="00070C80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250CD62A" w14:textId="77DF7204" w:rsidR="00F27ECF" w:rsidRPr="00070C80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7880E292" w14:textId="0E58EA75" w:rsidR="00F27ECF" w:rsidRPr="00070C80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F27ECF" w:rsidRPr="001B5B33" w14:paraId="01C4257B" w14:textId="77777777" w:rsidTr="00EA33F8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</w:tcPr>
          <w:p w14:paraId="646D4B6A" w14:textId="5EF4A6E1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4FF30B02" w14:textId="757399B4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  <w:tc>
          <w:tcPr>
            <w:tcW w:w="1548" w:type="dxa"/>
          </w:tcPr>
          <w:p w14:paraId="39FA1BFA" w14:textId="08974420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8D733D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4B100DE7" w14:textId="15396EDF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41F226B8" w14:textId="53CE7471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F27ECF" w:rsidRPr="001B5B33" w14:paraId="17BE87FA" w14:textId="77777777" w:rsidTr="0098427D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1BDD9B2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A290371" w14:textId="1ACAD7D6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275D2EE" w14:textId="4326D59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</w:tcPr>
          <w:p w14:paraId="1D29B5E0" w14:textId="0068967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31235"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</w:tcPr>
          <w:p w14:paraId="64331BCE" w14:textId="30B0DB4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ČIO</w:t>
            </w:r>
          </w:p>
        </w:tc>
      </w:tr>
      <w:tr w:rsidR="00F27ECF" w:rsidRPr="001B5B33" w14:paraId="1EF0A76B" w14:textId="77777777" w:rsidTr="0098427D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05F19CC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4A1B0B69" w14:textId="01CCC270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0A91A7CB" w14:textId="5FF11699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</w:tcPr>
          <w:p w14:paraId="10DED8C3" w14:textId="4760FB64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</w:tcPr>
          <w:p w14:paraId="502E654A" w14:textId="0803021F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F27ECF" w:rsidRPr="001B5B33" w14:paraId="47B9CA68" w14:textId="77777777" w:rsidTr="00A76FE8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79D5615E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  <w:vAlign w:val="center"/>
          </w:tcPr>
          <w:p w14:paraId="1739B5C8" w14:textId="7E159E0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</w:tcPr>
          <w:p w14:paraId="1BFF662B" w14:textId="55F8D992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2FFF2F0D" w14:textId="197ECC0A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6BBCDEBC" w14:textId="76B8B81A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F27ECF" w:rsidRPr="001B5B33" w14:paraId="05E2E1B0" w14:textId="77777777" w:rsidTr="00A76FE8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25FFB6BA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9" w:type="dxa"/>
            <w:vAlign w:val="center"/>
          </w:tcPr>
          <w:p w14:paraId="3A2C1D8D" w14:textId="034B7C8C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DOM</w:t>
            </w:r>
          </w:p>
        </w:tc>
        <w:tc>
          <w:tcPr>
            <w:tcW w:w="1548" w:type="dxa"/>
          </w:tcPr>
          <w:p w14:paraId="497672FA" w14:textId="46BFA41C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160955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</w:tcPr>
          <w:p w14:paraId="6025C8F8" w14:textId="195DF40F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  <w:tc>
          <w:tcPr>
            <w:tcW w:w="1549" w:type="dxa"/>
            <w:vAlign w:val="center"/>
          </w:tcPr>
          <w:p w14:paraId="249BBE5E" w14:textId="523B4EA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F27ECF" w:rsidRPr="001B5B33" w14:paraId="0FBF3324" w14:textId="77777777" w:rsidTr="00433594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48C30EA5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3179AFFE" w14:textId="35B232E5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24617C5D" w14:textId="5B98500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EJ</w:t>
            </w:r>
          </w:p>
        </w:tc>
        <w:tc>
          <w:tcPr>
            <w:tcW w:w="1549" w:type="dxa"/>
          </w:tcPr>
          <w:p w14:paraId="4AECD480" w14:textId="6D796FD8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AA10EBC" w14:textId="1F15D2FD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INF</w:t>
            </w:r>
          </w:p>
        </w:tc>
      </w:tr>
      <w:tr w:rsidR="00F27ECF" w:rsidRPr="001B5B33" w14:paraId="67AAEC37" w14:textId="77777777" w:rsidTr="00BD070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2F3BFDD9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346203E3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2CA0A06C" w14:textId="133EA775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267DA9A9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7F101189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27ECF" w:rsidRPr="001B5B33" w14:paraId="67C2E7F1" w14:textId="77777777" w:rsidTr="00BD070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691218C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6459DD71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</w:tcPr>
          <w:p w14:paraId="49C2DC0B" w14:textId="65AAF65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568FE4A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2B863444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27ECF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3419488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32C679F6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4D362F6E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4C89600A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68C0EE78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27ECF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6F11D2E1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23437CA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0E7B178F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46282E0A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05EBE7CC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27ECF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A7EFAC9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217F44CC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36FC256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19D3F521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27ECF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F27ECF" w:rsidRPr="001B5B33" w:rsidRDefault="00F27ECF" w:rsidP="00F27E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036E210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510C4EC6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7B1ADFE5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467BF18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F27ECF" w:rsidRPr="004F3BC9" w:rsidRDefault="00F27ECF" w:rsidP="00F27EC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655EA"/>
    <w:rsid w:val="00070C80"/>
    <w:rsid w:val="001D663A"/>
    <w:rsid w:val="002813E8"/>
    <w:rsid w:val="003C24B8"/>
    <w:rsid w:val="00471F4E"/>
    <w:rsid w:val="004C27C8"/>
    <w:rsid w:val="004F3BC9"/>
    <w:rsid w:val="005319D3"/>
    <w:rsid w:val="00712D46"/>
    <w:rsid w:val="0075063E"/>
    <w:rsid w:val="00751A49"/>
    <w:rsid w:val="0078073F"/>
    <w:rsid w:val="007C053E"/>
    <w:rsid w:val="008D2F97"/>
    <w:rsid w:val="008E2A9D"/>
    <w:rsid w:val="008F718D"/>
    <w:rsid w:val="00930AA9"/>
    <w:rsid w:val="00986AED"/>
    <w:rsid w:val="009B318F"/>
    <w:rsid w:val="00AD11EC"/>
    <w:rsid w:val="00B44937"/>
    <w:rsid w:val="00D62D2A"/>
    <w:rsid w:val="00E37240"/>
    <w:rsid w:val="00F27ECF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2025-09-05T06:01:00Z</dcterms:created>
  <dcterms:modified xsi:type="dcterms:W3CDTF">2025-09-05T06:06:00Z</dcterms:modified>
</cp:coreProperties>
</file>