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75F8C8B1" w:rsidR="001427E4" w:rsidRDefault="00FF38F5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1427E4">
        <w:rPr>
          <w:rFonts w:ascii="Arial" w:hAnsi="Arial" w:cs="Arial"/>
          <w:b/>
          <w:sz w:val="24"/>
          <w:szCs w:val="24"/>
        </w:rPr>
        <w:t xml:space="preserve">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C24E43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2F43F622" w14:textId="1FFC3FF3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50613">
        <w:rPr>
          <w:rFonts w:ascii="Arial" w:hAnsi="Arial" w:cs="Arial"/>
          <w:bCs/>
          <w:sz w:val="24"/>
          <w:szCs w:val="24"/>
        </w:rPr>
        <w:t>1.</w:t>
      </w:r>
      <w:r w:rsidR="005B5CDF">
        <w:rPr>
          <w:rFonts w:ascii="Arial" w:hAnsi="Arial" w:cs="Arial"/>
          <w:bCs/>
          <w:sz w:val="24"/>
          <w:szCs w:val="24"/>
        </w:rPr>
        <w:t>K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24E43" w:rsidRPr="001B5B33" w14:paraId="1F3AA1E5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134D2D10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7D30C50" w14:textId="12C68BC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68C2CE8" w14:textId="65ECA69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AA3A3F0" w14:textId="42BF8DC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2D4F7FD" w14:textId="49AFCBF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5FB77A5B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8316C91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4BF9983" w14:textId="1B1EF7B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570DFE0" w14:textId="0E11862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6497170" w14:textId="5153CD1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A91A018" w14:textId="16EF1C0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0BA7A7BD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6E1244DA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59AC242" w14:textId="4DE84E0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D1B3C9C" w14:textId="6405BBC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8F11651" w14:textId="4B02AB3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3F225F9" w14:textId="406E8371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2B2491AA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34E6A5BF" w14:textId="6AB55D91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F715300" w14:textId="4AD3638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989ECD6" w14:textId="2A9D584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B4F8C50" w14:textId="715084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5C67FE1" w14:textId="39023F6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2D6E7B6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264710FC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9AB3D93" w14:textId="0F6360B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966079E" w14:textId="7282767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A3F22B8" w14:textId="12089F1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323E362" w14:textId="6FCBC44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E2D0A13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257C22E5" w14:textId="055A08E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653822F" w14:textId="7735442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CB61A7D" w14:textId="00B7607D" w:rsidR="00C24E43" w:rsidRPr="007842AA" w:rsidRDefault="0035061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21233050" w14:textId="500D979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5E012D20" w14:textId="4FDD880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0EBF41AA" w14:textId="77777777" w:rsidTr="00E33285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6A136C1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8887A20" w14:textId="38B9275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36C2009B" w14:textId="4EC00CD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B9E1220" w14:textId="7B5391C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A2A2AF9" w14:textId="2EEDBFC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1FC0E41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17ABEF0" w14:textId="29A0FAC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FBCB7C" w14:textId="27274C2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2BA4D22" w14:textId="30256F30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02DD936" w14:textId="42E3970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43F15AD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D05F3D2" w14:textId="308A47C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867AAF5" w14:textId="30A1216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C1679F4" w14:textId="3EBB405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55176A2" w14:textId="45FAB9E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6B87784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FD86FF6" w14:textId="2C30E9D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2D4C3AFC" w14:textId="76E4377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07FB0E2" w14:textId="57D73A4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DB1B80D" w14:textId="1D36BC0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777C2DA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6DC7BDF" w14:textId="43498B9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03890A09" w14:textId="5306B48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B529DAA" w14:textId="10100E7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B77448B" w14:textId="471F1FB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0642E6A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6ED75E3" w14:textId="22893F0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ED048F9" w14:textId="5FB0F3E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78C6B8B" w14:textId="3A22AF6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106B3B2" w14:textId="71F0B37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7B6440DF" w14:textId="77777777" w:rsidTr="0029289E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D1EB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9D29D17" w14:textId="7A895BA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FE147A1" w14:textId="4F974D9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85E83E" w14:textId="1E33F90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A2407"/>
    <w:rsid w:val="002D45CB"/>
    <w:rsid w:val="00322C42"/>
    <w:rsid w:val="0033356F"/>
    <w:rsid w:val="00350613"/>
    <w:rsid w:val="003D325B"/>
    <w:rsid w:val="00443594"/>
    <w:rsid w:val="00447CCC"/>
    <w:rsid w:val="004B0E2F"/>
    <w:rsid w:val="005B5CDF"/>
    <w:rsid w:val="005B77F4"/>
    <w:rsid w:val="006475A3"/>
    <w:rsid w:val="0072069F"/>
    <w:rsid w:val="00751A49"/>
    <w:rsid w:val="007842AA"/>
    <w:rsid w:val="007E275C"/>
    <w:rsid w:val="00883530"/>
    <w:rsid w:val="008C5B44"/>
    <w:rsid w:val="008F21B2"/>
    <w:rsid w:val="009B318F"/>
    <w:rsid w:val="009C757D"/>
    <w:rsid w:val="009E55B1"/>
    <w:rsid w:val="009F6553"/>
    <w:rsid w:val="00A84493"/>
    <w:rsid w:val="00AB6C7C"/>
    <w:rsid w:val="00AD11EC"/>
    <w:rsid w:val="00AE5CDC"/>
    <w:rsid w:val="00AF5859"/>
    <w:rsid w:val="00B15F1F"/>
    <w:rsid w:val="00B43E18"/>
    <w:rsid w:val="00B5437C"/>
    <w:rsid w:val="00B55E23"/>
    <w:rsid w:val="00B972D5"/>
    <w:rsid w:val="00BC3BA2"/>
    <w:rsid w:val="00C24E43"/>
    <w:rsid w:val="00C616F6"/>
    <w:rsid w:val="00CD7B9B"/>
    <w:rsid w:val="00D13917"/>
    <w:rsid w:val="00D4561D"/>
    <w:rsid w:val="00D62D2A"/>
    <w:rsid w:val="00D74764"/>
    <w:rsid w:val="00D8115D"/>
    <w:rsid w:val="00D86132"/>
    <w:rsid w:val="00E047D1"/>
    <w:rsid w:val="00ED4A9F"/>
    <w:rsid w:val="00EE3F65"/>
    <w:rsid w:val="00F8140B"/>
    <w:rsid w:val="00FF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Nikolina Pupić Grmovšek</cp:lastModifiedBy>
  <cp:revision>5</cp:revision>
  <dcterms:created xsi:type="dcterms:W3CDTF">2025-09-05T08:19:00Z</dcterms:created>
  <dcterms:modified xsi:type="dcterms:W3CDTF">2025-09-05T08:31:00Z</dcterms:modified>
</cp:coreProperties>
</file>