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0FC4ED81" w:rsidR="00FC7EE2" w:rsidRPr="001B5B33" w:rsidRDefault="00FC7EE2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</w:p>
    <w:p w14:paraId="2E3FC95A" w14:textId="29854BF3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987D0C">
        <w:rPr>
          <w:rFonts w:ascii="Arial" w:hAnsi="Arial" w:cs="Arial"/>
          <w:sz w:val="24"/>
          <w:szCs w:val="24"/>
        </w:rPr>
        <w:t xml:space="preserve">1. </w:t>
      </w:r>
      <w:r w:rsidR="00041A9D">
        <w:rPr>
          <w:rFonts w:ascii="Arial" w:hAnsi="Arial" w:cs="Arial"/>
          <w:sz w:val="24"/>
          <w:szCs w:val="24"/>
        </w:rPr>
        <w:t>H</w:t>
      </w:r>
    </w:p>
    <w:p w14:paraId="601C6054" w14:textId="7745E5FA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RAZREDNI</w:t>
      </w:r>
      <w:r w:rsidR="00041A9D">
        <w:rPr>
          <w:rFonts w:ascii="Arial" w:hAnsi="Arial" w:cs="Arial"/>
          <w:bCs/>
          <w:sz w:val="24"/>
          <w:szCs w:val="24"/>
        </w:rPr>
        <w:t>CA</w:t>
      </w:r>
      <w:r>
        <w:rPr>
          <w:rFonts w:ascii="Arial" w:hAnsi="Arial" w:cs="Arial"/>
          <w:bCs/>
          <w:sz w:val="24"/>
          <w:szCs w:val="24"/>
        </w:rPr>
        <w:t xml:space="preserve">: </w:t>
      </w:r>
      <w:r w:rsidR="00041A9D">
        <w:rPr>
          <w:rFonts w:ascii="Arial" w:hAnsi="Arial" w:cs="Arial"/>
          <w:bCs/>
          <w:sz w:val="24"/>
          <w:szCs w:val="24"/>
        </w:rPr>
        <w:t>Ira Vunjak,</w:t>
      </w:r>
      <w:r>
        <w:rPr>
          <w:rFonts w:ascii="Arial" w:hAnsi="Arial" w:cs="Arial"/>
          <w:bCs/>
          <w:sz w:val="24"/>
          <w:szCs w:val="24"/>
        </w:rPr>
        <w:t xml:space="preserve">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987D0C" w:rsidRPr="001B5B33" w14:paraId="0380E8AA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2F3138C1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63CA454" w14:textId="3B071301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F7921A7" w14:textId="701043D4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50CD62A" w14:textId="64B78904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880E292" w14:textId="369D6D1E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01C4257B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0E5B0FDF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FF30B02" w14:textId="58980F5B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9FA1BFA" w14:textId="61356607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B100DE7" w14:textId="57D9FFC1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1F226B8" w14:textId="506FF914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17BE87FA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567C83A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290371" w14:textId="45EB422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275D2EE" w14:textId="57251D8B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D29B5E0" w14:textId="70285A82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4331BCE" w14:textId="72B364A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1EF0A76B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01D27203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1B0B69" w14:textId="6F01640A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A91A7CB" w14:textId="38DC1AEA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0DED8C3" w14:textId="75CF9D8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02E654A" w14:textId="67296C8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47B9CA68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016C8B4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739B5C8" w14:textId="033DFD54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1BFF662B" w14:textId="054A0211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FFF2F0D" w14:textId="013C670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BBCDEBC" w14:textId="3B36503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05E2E1B0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3C26C58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A2C1D8D" w14:textId="6E4B69BA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7672FA" w14:textId="00088286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25C8F8" w14:textId="24021C6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49BBE5E" w14:textId="2DB1070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C3D39" w:rsidRPr="001B5B33" w14:paraId="0FBF3324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3C3D39" w:rsidRPr="001B5B33" w:rsidRDefault="003C3D39" w:rsidP="003C3D3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3C3D39" w:rsidRPr="001B5B33" w:rsidRDefault="003C3D39" w:rsidP="003C3D3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5764C01A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TK</w:t>
            </w:r>
            <w:r w:rsidR="00041A9D">
              <w:rPr>
                <w:rFonts w:ascii="Arial" w:hAnsi="Arial" w:cs="Arial"/>
                <w:bCs/>
                <w:sz w:val="24"/>
                <w:szCs w:val="24"/>
              </w:rPr>
              <w:t>/DOM</w:t>
            </w:r>
          </w:p>
        </w:tc>
        <w:tc>
          <w:tcPr>
            <w:tcW w:w="1549" w:type="dxa"/>
            <w:vAlign w:val="center"/>
          </w:tcPr>
          <w:p w14:paraId="3179AFFE" w14:textId="7E8C5540" w:rsidR="003C3D39" w:rsidRPr="004F3BC9" w:rsidRDefault="00041A9D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24617C5D" w14:textId="04F9294F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ECD480" w14:textId="77CA8F74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TK</w:t>
            </w:r>
            <w:r w:rsidR="00041A9D">
              <w:rPr>
                <w:rFonts w:ascii="Arial" w:hAnsi="Arial" w:cs="Arial"/>
                <w:bCs/>
                <w:sz w:val="24"/>
                <w:szCs w:val="24"/>
              </w:rPr>
              <w:t>/ DOM</w:t>
            </w:r>
          </w:p>
        </w:tc>
        <w:tc>
          <w:tcPr>
            <w:tcW w:w="1549" w:type="dxa"/>
            <w:vAlign w:val="center"/>
          </w:tcPr>
          <w:p w14:paraId="7AA10EBC" w14:textId="7F9546E0" w:rsidR="003C3D39" w:rsidRPr="004F3BC9" w:rsidRDefault="00041A9D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</w:tr>
      <w:tr w:rsidR="00041A9D" w:rsidRPr="001B5B33" w14:paraId="67AAEC37" w14:textId="77777777" w:rsidTr="004C0647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1265CBF5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</w:tcPr>
          <w:p w14:paraId="370742F6" w14:textId="08DCF5C6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</w:tcPr>
          <w:p w14:paraId="2CA0A06C" w14:textId="3F1EAB1C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29372CE5" w14:textId="0F3133D9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44C228FB" w14:textId="003359FB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</w:tr>
      <w:tr w:rsidR="00041A9D" w:rsidRPr="001B5B33" w14:paraId="67C2E7F1" w14:textId="77777777" w:rsidTr="00E24880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664E31B8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0396C2FB" w14:textId="12298722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8" w:type="dxa"/>
            <w:vAlign w:val="center"/>
          </w:tcPr>
          <w:p w14:paraId="49C2DC0B" w14:textId="7F4CF457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53806910" w14:textId="55FF824E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004B6734" w14:textId="6CC8F0C3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</w:tr>
      <w:tr w:rsidR="00041A9D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7ECEC175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23F91583" w14:textId="46D77AA3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ČIO</w:t>
            </w:r>
          </w:p>
        </w:tc>
        <w:tc>
          <w:tcPr>
            <w:tcW w:w="1548" w:type="dxa"/>
            <w:vAlign w:val="center"/>
          </w:tcPr>
          <w:p w14:paraId="25BB189C" w14:textId="4D75BBBB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9" w:type="dxa"/>
            <w:vAlign w:val="center"/>
          </w:tcPr>
          <w:p w14:paraId="15ABE03B" w14:textId="301BB5AC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7DC5FCD0" w14:textId="7BF9359F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ČIO</w:t>
            </w:r>
          </w:p>
        </w:tc>
      </w:tr>
      <w:tr w:rsidR="00041A9D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2CF55CC2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</w:t>
            </w:r>
          </w:p>
        </w:tc>
        <w:tc>
          <w:tcPr>
            <w:tcW w:w="1549" w:type="dxa"/>
            <w:vAlign w:val="center"/>
          </w:tcPr>
          <w:p w14:paraId="143C518F" w14:textId="0514088E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69118548" w14:textId="29976667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</w:t>
            </w:r>
          </w:p>
        </w:tc>
        <w:tc>
          <w:tcPr>
            <w:tcW w:w="1549" w:type="dxa"/>
            <w:vAlign w:val="center"/>
          </w:tcPr>
          <w:p w14:paraId="60330D0C" w14:textId="75162EEE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9" w:type="dxa"/>
            <w:vAlign w:val="center"/>
          </w:tcPr>
          <w:p w14:paraId="218862CC" w14:textId="4993DD60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041A9D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46A02F59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495C16BB" w14:textId="452A1AA2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6C0126D0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08A8F21E" w14:textId="55256EDE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545D0B24" w14:textId="663F648B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041A9D" w:rsidRPr="001B5B33" w14:paraId="3F5AE419" w14:textId="77777777" w:rsidTr="00FB29AB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041A9D" w:rsidRPr="001B5B33" w:rsidRDefault="00041A9D" w:rsidP="00041A9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1CBED136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</w:tcPr>
          <w:p w14:paraId="75C59D65" w14:textId="41235ED0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69EDD855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213FC50B" w14:textId="61BA1368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677072C" w14:textId="63848346" w:rsidR="00041A9D" w:rsidRPr="004F3BC9" w:rsidRDefault="00041A9D" w:rsidP="00041A9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</w:tbl>
    <w:p w14:paraId="1CED6701" w14:textId="38EFCC2E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7649"/>
    <w:rsid w:val="00041A9D"/>
    <w:rsid w:val="00050539"/>
    <w:rsid w:val="000655EA"/>
    <w:rsid w:val="00070C80"/>
    <w:rsid w:val="000D2038"/>
    <w:rsid w:val="001721DD"/>
    <w:rsid w:val="001D663A"/>
    <w:rsid w:val="002813E8"/>
    <w:rsid w:val="003C24B8"/>
    <w:rsid w:val="003C3D39"/>
    <w:rsid w:val="00471F4E"/>
    <w:rsid w:val="004C27C8"/>
    <w:rsid w:val="004F3BC9"/>
    <w:rsid w:val="005319D3"/>
    <w:rsid w:val="005F386E"/>
    <w:rsid w:val="00672A83"/>
    <w:rsid w:val="00681DAB"/>
    <w:rsid w:val="00712D46"/>
    <w:rsid w:val="0071480E"/>
    <w:rsid w:val="0075063E"/>
    <w:rsid w:val="00751A49"/>
    <w:rsid w:val="0078073F"/>
    <w:rsid w:val="007C053E"/>
    <w:rsid w:val="008A5E21"/>
    <w:rsid w:val="008D2F97"/>
    <w:rsid w:val="008E2A9D"/>
    <w:rsid w:val="008F718D"/>
    <w:rsid w:val="00930AA9"/>
    <w:rsid w:val="009442ED"/>
    <w:rsid w:val="00986AED"/>
    <w:rsid w:val="00987D0C"/>
    <w:rsid w:val="009B318F"/>
    <w:rsid w:val="00AC71BB"/>
    <w:rsid w:val="00AD11EC"/>
    <w:rsid w:val="00B44937"/>
    <w:rsid w:val="00D62D2A"/>
    <w:rsid w:val="00DD45D6"/>
    <w:rsid w:val="00DF68BC"/>
    <w:rsid w:val="00E37240"/>
    <w:rsid w:val="00F27ECF"/>
    <w:rsid w:val="00F97B7C"/>
    <w:rsid w:val="00FB4E63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3</cp:revision>
  <dcterms:created xsi:type="dcterms:W3CDTF">2025-09-05T06:36:00Z</dcterms:created>
  <dcterms:modified xsi:type="dcterms:W3CDTF">2025-09-05T06:46:00Z</dcterms:modified>
</cp:coreProperties>
</file>