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32DFE42D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 xml:space="preserve">1. </w:t>
      </w:r>
      <w:r w:rsidR="0075063E">
        <w:rPr>
          <w:rFonts w:ascii="Arial" w:hAnsi="Arial" w:cs="Arial"/>
          <w:b/>
          <w:sz w:val="24"/>
          <w:szCs w:val="24"/>
        </w:rPr>
        <w:t>G</w:t>
      </w:r>
    </w:p>
    <w:p w14:paraId="601C6054" w14:textId="01B3A1A5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75063E">
        <w:rPr>
          <w:rFonts w:ascii="Arial" w:hAnsi="Arial" w:cs="Arial"/>
          <w:bCs/>
          <w:sz w:val="24"/>
          <w:szCs w:val="24"/>
        </w:rPr>
        <w:t>Sanda Čanić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75063E" w:rsidRPr="001B5B33" w14:paraId="0380E8AA" w14:textId="77777777" w:rsidTr="00B3357D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6259108" w:rsidR="0075063E" w:rsidRPr="00070C80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A9396C"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663CA454" w14:textId="2F756840" w:rsidR="0075063E" w:rsidRPr="00070C80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</w:tcPr>
          <w:p w14:paraId="3F7921A7" w14:textId="0FB66BEB" w:rsidR="0075063E" w:rsidRPr="00070C80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250CD62A" w14:textId="3D232252" w:rsidR="0075063E" w:rsidRPr="00070C80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9294F"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880E292" w14:textId="5758DEB0" w:rsidR="0075063E" w:rsidRPr="00070C80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5063E" w:rsidRPr="001B5B33" w14:paraId="01C4257B" w14:textId="77777777" w:rsidTr="00DC6887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39CB393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</w:tcPr>
          <w:p w14:paraId="4FF30B02" w14:textId="462D355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</w:tcPr>
          <w:p w14:paraId="39FA1BFA" w14:textId="6456BD25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4B100DE7" w14:textId="07E86CA0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9294F"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1F226B8" w14:textId="0763EC9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75063E" w:rsidRPr="001B5B33" w14:paraId="17BE87FA" w14:textId="77777777" w:rsidTr="00CC0A36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9A71A3D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4A290371" w14:textId="6F7F5A53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2275D2EE" w14:textId="7BE98974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D29B5E0" w14:textId="235EF32A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</w:tcPr>
          <w:p w14:paraId="64331BCE" w14:textId="63BE20B1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75063E" w:rsidRPr="001B5B33" w14:paraId="1EF0A76B" w14:textId="77777777" w:rsidTr="00B90D3E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27DF515F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1B0B69" w14:textId="03B91E3D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0A91A7CB" w14:textId="494B2E9C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0DED8C3" w14:textId="6C5AEC5D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</w:tcPr>
          <w:p w14:paraId="502E654A" w14:textId="0FF8FF1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</w:tr>
      <w:tr w:rsidR="0075063E" w:rsidRPr="001B5B33" w14:paraId="47B9CA68" w14:textId="77777777" w:rsidTr="00B90D3E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76B5FC04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1739B5C8" w14:textId="3F16E2A0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1BFF662B" w14:textId="5E5D4C8D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FFF2F0D" w14:textId="4BF9C57E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</w:p>
        </w:tc>
        <w:tc>
          <w:tcPr>
            <w:tcW w:w="1549" w:type="dxa"/>
          </w:tcPr>
          <w:p w14:paraId="6BBCDEBC" w14:textId="60F6E66C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</w:tr>
      <w:tr w:rsidR="0075063E" w:rsidRPr="001B5B33" w14:paraId="05E2E1B0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8314A6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3A2C1D8D" w14:textId="25C84721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7672FA" w14:textId="306D36CF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</w:tcPr>
          <w:p w14:paraId="6025C8F8" w14:textId="325087D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TK</w:t>
            </w:r>
          </w:p>
        </w:tc>
        <w:tc>
          <w:tcPr>
            <w:tcW w:w="1549" w:type="dxa"/>
            <w:vAlign w:val="center"/>
          </w:tcPr>
          <w:p w14:paraId="249BBE5E" w14:textId="09B5475E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</w:tr>
      <w:tr w:rsidR="0075063E" w:rsidRPr="001B5B33" w14:paraId="0FBF3324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774D161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0F5D7C75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4617C5D" w14:textId="6FB91BB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4AECD480" w14:textId="57C38343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9" w:type="dxa"/>
            <w:vAlign w:val="center"/>
          </w:tcPr>
          <w:p w14:paraId="7AA10EBC" w14:textId="1144F253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75063E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3DE279A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67DA9A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5063E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943AD3D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5063E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5063E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5063E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5063E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75063E" w:rsidRPr="001B5B33" w:rsidRDefault="0075063E" w:rsidP="0075063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75063E" w:rsidRPr="004F3BC9" w:rsidRDefault="0075063E" w:rsidP="0075063E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655EA"/>
    <w:rsid w:val="00070C80"/>
    <w:rsid w:val="001D663A"/>
    <w:rsid w:val="002813E8"/>
    <w:rsid w:val="003C24B8"/>
    <w:rsid w:val="004C27C8"/>
    <w:rsid w:val="004F3BC9"/>
    <w:rsid w:val="00712D46"/>
    <w:rsid w:val="0075063E"/>
    <w:rsid w:val="00751A49"/>
    <w:rsid w:val="007C053E"/>
    <w:rsid w:val="008D2F97"/>
    <w:rsid w:val="008E2A9D"/>
    <w:rsid w:val="008F718D"/>
    <w:rsid w:val="00930AA9"/>
    <w:rsid w:val="00986AED"/>
    <w:rsid w:val="009B318F"/>
    <w:rsid w:val="00AD11EC"/>
    <w:rsid w:val="00B44937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2025-09-05T05:51:00Z</dcterms:created>
  <dcterms:modified xsi:type="dcterms:W3CDTF">2025-09-05T05:55:00Z</dcterms:modified>
</cp:coreProperties>
</file>