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07DBBBA8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>
        <w:rPr>
          <w:rFonts w:ascii="Arial" w:hAnsi="Arial" w:cs="Arial"/>
          <w:b/>
          <w:sz w:val="24"/>
          <w:szCs w:val="24"/>
        </w:rPr>
        <w:t xml:space="preserve">1. </w:t>
      </w:r>
      <w:r w:rsidR="000655EA">
        <w:rPr>
          <w:rFonts w:ascii="Arial" w:hAnsi="Arial" w:cs="Arial"/>
          <w:b/>
          <w:sz w:val="24"/>
          <w:szCs w:val="24"/>
        </w:rPr>
        <w:t>F</w:t>
      </w:r>
    </w:p>
    <w:p w14:paraId="601C6054" w14:textId="71ECFBCD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0655EA">
        <w:rPr>
          <w:rFonts w:ascii="Arial" w:hAnsi="Arial" w:cs="Arial"/>
          <w:bCs/>
          <w:sz w:val="24"/>
          <w:szCs w:val="24"/>
        </w:rPr>
        <w:t>Tea Martinić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0655EA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26757FBE" w:rsidR="000655EA" w:rsidRPr="00070C80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663CA454" w14:textId="5C50CA6F" w:rsidR="000655EA" w:rsidRPr="00070C80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3F7921A7" w14:textId="503C208D" w:rsidR="000655EA" w:rsidRPr="00070C80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50CD62A" w14:textId="5B454117" w:rsidR="000655EA" w:rsidRPr="00070C80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7880E292" w14:textId="3BA8602A" w:rsidR="000655EA" w:rsidRPr="00070C80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655EA" w:rsidRPr="001B5B33" w14:paraId="01C4257B" w14:textId="77777777" w:rsidTr="007F6D56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530AD563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FF30B02" w14:textId="2B5767B7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39FA1BFA" w14:textId="2DB9A28E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B100DE7" w14:textId="0ADF05F8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</w:tcPr>
          <w:p w14:paraId="41F226B8" w14:textId="09775A33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0655EA" w:rsidRPr="001B5B33" w14:paraId="17BE87FA" w14:textId="77777777" w:rsidTr="007F6D56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31A53091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4A290371" w14:textId="1B55A587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9396C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2275D2EE" w14:textId="13F11731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1D29B5E0" w14:textId="31652771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</w:tcPr>
          <w:p w14:paraId="64331BCE" w14:textId="42CBFAF1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0655EA" w:rsidRPr="001B5B33" w14:paraId="1EF0A76B" w14:textId="77777777" w:rsidTr="00186E95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6CE2033A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9" w:type="dxa"/>
          </w:tcPr>
          <w:p w14:paraId="4A1B0B69" w14:textId="3FBBE61D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9396C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0A91A7CB" w14:textId="3CE26576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10DED8C3" w14:textId="6C5AEC5D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502E654A" w14:textId="51E100A3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0655EA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3F6BA874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739B5C8" w14:textId="6AFC8EF9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8" w:type="dxa"/>
            <w:vAlign w:val="center"/>
          </w:tcPr>
          <w:p w14:paraId="1BFF662B" w14:textId="27748D45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9" w:type="dxa"/>
            <w:vAlign w:val="center"/>
          </w:tcPr>
          <w:p w14:paraId="2FFF2F0D" w14:textId="04BB2F2F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6BBCDEBC" w14:textId="40FD6BBC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</w:tr>
      <w:tr w:rsidR="000655EA" w:rsidRPr="001B5B33" w14:paraId="05E2E1B0" w14:textId="77777777" w:rsidTr="00433594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0E6AFDC9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3A2C1D8D" w14:textId="3B489D4C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497672FA" w14:textId="3FCC3064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</w:tcPr>
          <w:p w14:paraId="6025C8F8" w14:textId="300A69F9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31235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49BBE5E" w14:textId="113679B1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</w:tr>
      <w:tr w:rsidR="000655EA" w:rsidRPr="001B5B33" w14:paraId="0FBF3324" w14:textId="77777777" w:rsidTr="00433594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7A8E3F38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3179AFFE" w14:textId="498763AA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24617C5D" w14:textId="3FF8C617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</w:tcPr>
          <w:p w14:paraId="4AECD480" w14:textId="1A9048C8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31235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7AA10EBC" w14:textId="38ED70E5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</w:tr>
      <w:tr w:rsidR="000655EA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2F3BFDD9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346203E3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CA0A06C" w14:textId="3DE279A8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267DA9A9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7F101189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655EA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691218C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6459DD71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C2DC0B" w14:textId="6943AD3D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568FE4A7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2B863444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655EA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03419488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32C679F6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4D362F6E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4C89600A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68C0EE78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655EA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6F11D2E1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23437CA7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0E7B178F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46282E0A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05EBE7CC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655EA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A7EFAC9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217F44CC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736FC256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19D3F521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655EA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0655EA" w:rsidRPr="001B5B33" w:rsidRDefault="000655EA" w:rsidP="000655E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6036E210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510C4EC6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7B1ADFE5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6467BF18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0655EA" w:rsidRPr="004F3BC9" w:rsidRDefault="000655EA" w:rsidP="000655E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224C43D3" w14:textId="77777777" w:rsidR="00C159B9" w:rsidRPr="001B5B33" w:rsidRDefault="00C159B9" w:rsidP="00C159B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62D2BA36" w14:textId="77777777" w:rsidR="00C159B9" w:rsidRDefault="00C159B9" w:rsidP="00C159B9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>
        <w:rPr>
          <w:rFonts w:ascii="Arial" w:hAnsi="Arial" w:cs="Arial"/>
          <w:b/>
          <w:sz w:val="24"/>
          <w:szCs w:val="24"/>
        </w:rPr>
        <w:t>1. F</w:t>
      </w:r>
    </w:p>
    <w:p w14:paraId="493E8B2C" w14:textId="77777777" w:rsidR="00C159B9" w:rsidRPr="004C27C8" w:rsidRDefault="00C159B9" w:rsidP="00C159B9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RAZREDNICA: Tea Martinić,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C159B9" w:rsidRPr="001B5B33" w14:paraId="69539E2E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7F6E03DA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3A96BF7A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43C79C5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5F185B39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44707FAF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2ADF3E95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5170A415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C159B9" w:rsidRPr="001B5B33" w14:paraId="18A41FFC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47E841C6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4301475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338DA9F1" w14:textId="77777777" w:rsidR="00C159B9" w:rsidRPr="00070C80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5CBD496E" w14:textId="77777777" w:rsidR="00C159B9" w:rsidRPr="00070C80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64B6FAB8" w14:textId="77777777" w:rsidR="00C159B9" w:rsidRPr="00070C80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5ABD450D" w14:textId="77777777" w:rsidR="00C159B9" w:rsidRPr="00070C80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A0EE641" w14:textId="77777777" w:rsidR="00C159B9" w:rsidRPr="00070C80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59B9" w:rsidRPr="001B5B33" w14:paraId="12550B49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6B6BCE40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1D466F0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C7DB810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2E0B2477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7C82BD5F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3EA7E50A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</w:tcPr>
          <w:p w14:paraId="4A0A9077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C159B9" w:rsidRPr="001B5B33" w14:paraId="0B1EAFCB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639EB221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5A24882F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46895801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1E01EB8B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9396C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4AB5EA6B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3FEEEA2E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</w:tcPr>
          <w:p w14:paraId="4B9AC259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C159B9" w:rsidRPr="001B5B33" w14:paraId="5AB2A6D3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334AC1F5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55FFAB38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4C586DAB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9" w:type="dxa"/>
          </w:tcPr>
          <w:p w14:paraId="7774094B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9396C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399569B9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3405B234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5992401E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C159B9" w:rsidRPr="001B5B33" w14:paraId="0A2CED3B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12B6C406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88AC5B7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4ECFC569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3D5355F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8" w:type="dxa"/>
            <w:vAlign w:val="center"/>
          </w:tcPr>
          <w:p w14:paraId="756D4A63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9" w:type="dxa"/>
            <w:vAlign w:val="center"/>
          </w:tcPr>
          <w:p w14:paraId="7CCB9FBD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2ABC0588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</w:tr>
      <w:tr w:rsidR="00C159B9" w:rsidRPr="001B5B33" w14:paraId="225EE30F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78959419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1D5F6E9B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122FCF5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664F3C3C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08C6C61B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</w:tcPr>
          <w:p w14:paraId="4CAABA65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31235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CBDA48F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</w:tr>
      <w:tr w:rsidR="00C159B9" w:rsidRPr="001B5B33" w14:paraId="2F984098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2D397983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10F75FDF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7D25BA36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2B659F68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74A120EF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</w:tcPr>
          <w:p w14:paraId="64796DF4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31235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17C10AB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</w:tr>
      <w:tr w:rsidR="00C159B9" w:rsidRPr="001B5B33" w14:paraId="7662A367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7EF2E434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72988B0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F6DB410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EA18169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EE6A72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9764DF6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99B932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59B9" w:rsidRPr="001B5B33" w14:paraId="330BC99B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4123AA84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10516CC9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1EC724E7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8DF6924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DD15EE6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43268B5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CE7C8B7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59B9" w:rsidRPr="001B5B33" w14:paraId="4052FD35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664210D4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0F8C86D6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1D1D6FD9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D58A2D7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C6BBEC4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C822291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7750BD0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59B9" w:rsidRPr="001B5B33" w14:paraId="287D1865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4AC8C181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12B4573F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2B83B626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6EF945C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01B9557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3D17A1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C039FA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59B9" w:rsidRPr="001B5B33" w14:paraId="1AEB552B" w14:textId="77777777" w:rsidTr="00731D78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621D95BC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24062C3C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1BDBB298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65F3EEB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DA513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B28C5E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3BFAA0B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59B9" w:rsidRPr="001B5B33" w14:paraId="01A100C8" w14:textId="77777777" w:rsidTr="00731D78">
        <w:trPr>
          <w:trHeight w:val="397"/>
        </w:trPr>
        <w:tc>
          <w:tcPr>
            <w:tcW w:w="534" w:type="dxa"/>
            <w:vAlign w:val="center"/>
          </w:tcPr>
          <w:p w14:paraId="512F1F1F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17C9D390" w14:textId="77777777" w:rsidR="00C159B9" w:rsidRPr="001B5B33" w:rsidRDefault="00C159B9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4C5F2FC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0785D0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5555B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1C840E8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6EA446" w14:textId="77777777" w:rsidR="00C159B9" w:rsidRPr="004F3BC9" w:rsidRDefault="00C159B9" w:rsidP="00731D7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70C045D6" w14:textId="77777777" w:rsidR="00C159B9" w:rsidRDefault="00C159B9" w:rsidP="00C159B9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655EA"/>
    <w:rsid w:val="00070C80"/>
    <w:rsid w:val="001D663A"/>
    <w:rsid w:val="002813E8"/>
    <w:rsid w:val="003C24B8"/>
    <w:rsid w:val="004C27C8"/>
    <w:rsid w:val="004F3BC9"/>
    <w:rsid w:val="00712D46"/>
    <w:rsid w:val="00751A49"/>
    <w:rsid w:val="007C053E"/>
    <w:rsid w:val="008D2F97"/>
    <w:rsid w:val="008F718D"/>
    <w:rsid w:val="00930AA9"/>
    <w:rsid w:val="00986AED"/>
    <w:rsid w:val="009B318F"/>
    <w:rsid w:val="00AD11EC"/>
    <w:rsid w:val="00B44937"/>
    <w:rsid w:val="00C159B9"/>
    <w:rsid w:val="00D62D2A"/>
    <w:rsid w:val="00E37240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2025-09-05T05:46:00Z</dcterms:created>
  <dcterms:modified xsi:type="dcterms:W3CDTF">2025-10-02T06:24:00Z</dcterms:modified>
</cp:coreProperties>
</file>