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8210B" w14:textId="77777777" w:rsidR="004C27C8" w:rsidRDefault="004C27C8" w:rsidP="00FC7EE2">
      <w:pPr>
        <w:jc w:val="center"/>
        <w:rPr>
          <w:rFonts w:ascii="Arial" w:hAnsi="Arial" w:cs="Arial"/>
          <w:b/>
          <w:sz w:val="24"/>
          <w:szCs w:val="24"/>
        </w:rPr>
      </w:pPr>
    </w:p>
    <w:p w14:paraId="58401A4D" w14:textId="0FC4ED81" w:rsidR="00FC7EE2" w:rsidRPr="001B5B33" w:rsidRDefault="00FC7EE2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</w:p>
    <w:p w14:paraId="2E3FC95A" w14:textId="36BAC6EA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 w:rsidR="00987D0C">
        <w:rPr>
          <w:rFonts w:ascii="Arial" w:hAnsi="Arial" w:cs="Arial"/>
          <w:sz w:val="24"/>
          <w:szCs w:val="24"/>
        </w:rPr>
        <w:t xml:space="preserve">1. </w:t>
      </w:r>
      <w:r w:rsidR="003C3D39">
        <w:rPr>
          <w:rFonts w:ascii="Arial" w:hAnsi="Arial" w:cs="Arial"/>
          <w:sz w:val="24"/>
          <w:szCs w:val="24"/>
        </w:rPr>
        <w:t>E</w:t>
      </w:r>
    </w:p>
    <w:p w14:paraId="601C6054" w14:textId="08344074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RAZREDNI</w:t>
      </w:r>
      <w:r w:rsidR="003C3D39">
        <w:rPr>
          <w:rFonts w:ascii="Arial" w:hAnsi="Arial" w:cs="Arial"/>
          <w:bCs/>
          <w:sz w:val="24"/>
          <w:szCs w:val="24"/>
        </w:rPr>
        <w:t>K</w:t>
      </w:r>
      <w:r>
        <w:rPr>
          <w:rFonts w:ascii="Arial" w:hAnsi="Arial" w:cs="Arial"/>
          <w:bCs/>
          <w:sz w:val="24"/>
          <w:szCs w:val="24"/>
        </w:rPr>
        <w:t xml:space="preserve">: </w:t>
      </w:r>
      <w:r w:rsidR="003C3D39">
        <w:rPr>
          <w:rFonts w:ascii="Arial" w:hAnsi="Arial" w:cs="Arial"/>
          <w:bCs/>
          <w:sz w:val="24"/>
          <w:szCs w:val="24"/>
        </w:rPr>
        <w:t>Davor Lukačević</w:t>
      </w:r>
      <w:r>
        <w:rPr>
          <w:rFonts w:ascii="Arial" w:hAnsi="Arial" w:cs="Arial"/>
          <w:bCs/>
          <w:sz w:val="24"/>
          <w:szCs w:val="24"/>
        </w:rPr>
        <w:t xml:space="preserve">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987D0C" w:rsidRPr="001B5B33" w14:paraId="0380E8AA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3524562" w14:textId="2F3138C1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63CA454" w14:textId="3B071301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F7921A7" w14:textId="701043D4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50CD62A" w14:textId="64B78904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880E292" w14:textId="369D6D1E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87D0C" w:rsidRPr="001B5B33" w14:paraId="01C4257B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  <w:vAlign w:val="center"/>
          </w:tcPr>
          <w:p w14:paraId="646D4B6A" w14:textId="0E5B0FDF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FF30B02" w14:textId="58980F5B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9FA1BFA" w14:textId="61356607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B100DE7" w14:textId="57D9FFC1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1F226B8" w14:textId="506FF914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87D0C" w:rsidRPr="001B5B33" w14:paraId="17BE87FA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19BB86A4" w14:textId="567C83A0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290371" w14:textId="45EB4220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275D2EE" w14:textId="57251D8B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D29B5E0" w14:textId="70285A82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4331BCE" w14:textId="72B364A8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87D0C" w:rsidRPr="001B5B33" w14:paraId="1EF0A76B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23AD4ACB" w14:textId="01D27203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1B0B69" w14:textId="6F01640A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A91A7CB" w14:textId="38DC1AEA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0DED8C3" w14:textId="75CF9D8D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02E654A" w14:textId="67296C8D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87D0C" w:rsidRPr="001B5B33" w14:paraId="47B9CA68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615BBB9F" w14:textId="016C8B40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739B5C8" w14:textId="033DFD54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1BFF662B" w14:textId="054A0211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FFF2F0D" w14:textId="013C670D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BBCDEBC" w14:textId="3B36503D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87D0C" w:rsidRPr="001B5B33" w14:paraId="05E2E1B0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3C26C588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A2C1D8D" w14:textId="6E4B69BA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97672FA" w14:textId="00088286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25C8F8" w14:textId="24021C68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49BBE5E" w14:textId="2DB10708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C3D39" w:rsidRPr="001B5B33" w14:paraId="0FBF3324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3C3D39" w:rsidRPr="001B5B33" w:rsidRDefault="003C3D39" w:rsidP="003C3D3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3C3D39" w:rsidRPr="001B5B33" w:rsidRDefault="003C3D39" w:rsidP="003C3D3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5F2CBE57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TK</w:t>
            </w:r>
            <w:r w:rsidR="0027679B">
              <w:rPr>
                <w:rFonts w:ascii="Arial" w:hAnsi="Arial" w:cs="Arial"/>
                <w:bCs/>
                <w:sz w:val="24"/>
                <w:szCs w:val="24"/>
              </w:rPr>
              <w:t>/ DOM</w:t>
            </w:r>
          </w:p>
        </w:tc>
        <w:tc>
          <w:tcPr>
            <w:tcW w:w="1549" w:type="dxa"/>
            <w:vAlign w:val="center"/>
          </w:tcPr>
          <w:p w14:paraId="3179AFFE" w14:textId="6F376BD7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8" w:type="dxa"/>
            <w:vAlign w:val="center"/>
          </w:tcPr>
          <w:p w14:paraId="24617C5D" w14:textId="25C81AEE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4AECD480" w14:textId="4FA9363D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TK</w:t>
            </w:r>
            <w:r w:rsidR="0027679B">
              <w:rPr>
                <w:rFonts w:ascii="Arial" w:hAnsi="Arial" w:cs="Arial"/>
                <w:bCs/>
                <w:sz w:val="24"/>
                <w:szCs w:val="24"/>
              </w:rPr>
              <w:t>/ DOM</w:t>
            </w:r>
          </w:p>
        </w:tc>
        <w:tc>
          <w:tcPr>
            <w:tcW w:w="1549" w:type="dxa"/>
            <w:vAlign w:val="center"/>
          </w:tcPr>
          <w:p w14:paraId="7AA10EBC" w14:textId="57994FD9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C3D39" w:rsidRPr="001B5B33" w14:paraId="67AAEC37" w14:textId="77777777" w:rsidTr="004C0647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3C3D39" w:rsidRPr="001B5B33" w:rsidRDefault="003C3D39" w:rsidP="003C3D3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3C3D39" w:rsidRPr="001B5B33" w:rsidRDefault="003C3D39" w:rsidP="003C3D3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6FEEAD6D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</w:tcPr>
          <w:p w14:paraId="370742F6" w14:textId="3C3114E9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8" w:type="dxa"/>
          </w:tcPr>
          <w:p w14:paraId="2CA0A06C" w14:textId="3F177BA8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29372CE5" w14:textId="08CE316C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  <w:tc>
          <w:tcPr>
            <w:tcW w:w="1549" w:type="dxa"/>
            <w:vAlign w:val="center"/>
          </w:tcPr>
          <w:p w14:paraId="44C228FB" w14:textId="0233A6E4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3C3D39" w:rsidRPr="001B5B33" w14:paraId="67C2E7F1" w14:textId="77777777" w:rsidTr="0080793D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3C3D39" w:rsidRPr="001B5B33" w:rsidRDefault="003C3D39" w:rsidP="003C3D3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3C3D39" w:rsidRPr="001B5B33" w:rsidRDefault="003C3D39" w:rsidP="003C3D3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</w:tcPr>
          <w:p w14:paraId="31E043D3" w14:textId="32802D74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0396C2FB" w14:textId="4C31CB8B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vAlign w:val="center"/>
          </w:tcPr>
          <w:p w14:paraId="49C2DC0B" w14:textId="3F95B186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INF</w:t>
            </w:r>
          </w:p>
        </w:tc>
        <w:tc>
          <w:tcPr>
            <w:tcW w:w="1549" w:type="dxa"/>
            <w:vAlign w:val="center"/>
          </w:tcPr>
          <w:p w14:paraId="53806910" w14:textId="36172B37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  <w:tc>
          <w:tcPr>
            <w:tcW w:w="1549" w:type="dxa"/>
            <w:vAlign w:val="center"/>
          </w:tcPr>
          <w:p w14:paraId="004B6734" w14:textId="0FA0A4D5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3C3D39" w:rsidRPr="001B5B33" w14:paraId="2F80BF6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3C3D39" w:rsidRPr="001B5B33" w:rsidRDefault="003C3D39" w:rsidP="003C3D3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3C3D39" w:rsidRPr="001B5B33" w:rsidRDefault="003C3D39" w:rsidP="003C3D3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7452DC1" w14:textId="591E13D8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23F91583" w14:textId="53AE26D0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8" w:type="dxa"/>
            <w:vAlign w:val="center"/>
          </w:tcPr>
          <w:p w14:paraId="25BB189C" w14:textId="0851ACA4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INF</w:t>
            </w:r>
          </w:p>
        </w:tc>
        <w:tc>
          <w:tcPr>
            <w:tcW w:w="1549" w:type="dxa"/>
            <w:vAlign w:val="center"/>
          </w:tcPr>
          <w:p w14:paraId="15ABE03B" w14:textId="3AAB2DE9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7DC5FCD0" w14:textId="5DF96086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ČIO</w:t>
            </w:r>
          </w:p>
        </w:tc>
      </w:tr>
      <w:tr w:rsidR="003C3D39" w:rsidRPr="001B5B33" w14:paraId="0842F2FF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3C3D39" w:rsidRPr="001B5B33" w:rsidRDefault="003C3D39" w:rsidP="003C3D3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3C3D39" w:rsidRPr="001B5B33" w:rsidRDefault="003C3D39" w:rsidP="003C3D3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0DCFEA78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143C518F" w14:textId="2FDC37BE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ČIO</w:t>
            </w:r>
          </w:p>
        </w:tc>
        <w:tc>
          <w:tcPr>
            <w:tcW w:w="1548" w:type="dxa"/>
            <w:vAlign w:val="center"/>
          </w:tcPr>
          <w:p w14:paraId="69118548" w14:textId="5002DB6C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60330D0C" w14:textId="15C97461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218862CC" w14:textId="5FAFC39F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</w:tr>
      <w:tr w:rsidR="003C3D39" w:rsidRPr="001B5B33" w14:paraId="10813E4C" w14:textId="77777777" w:rsidTr="004F3BC9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B70CDAC" w14:textId="77777777" w:rsidR="003C3D39" w:rsidRPr="001B5B33" w:rsidRDefault="003C3D39" w:rsidP="003C3D3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3C3D39" w:rsidRPr="001B5B33" w:rsidRDefault="003C3D39" w:rsidP="003C3D3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4A42BC4B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495C16BB" w14:textId="4B57FA8C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17B958C0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08A8F21E" w14:textId="5FF067B9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  <w:tc>
          <w:tcPr>
            <w:tcW w:w="1549" w:type="dxa"/>
            <w:vAlign w:val="center"/>
          </w:tcPr>
          <w:p w14:paraId="545D0B24" w14:textId="20E3E2D4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</w:tr>
      <w:tr w:rsidR="003C3D39" w:rsidRPr="001B5B33" w14:paraId="3F5AE41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3C3D39" w:rsidRPr="001B5B33" w:rsidRDefault="003C3D39" w:rsidP="003C3D3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3C3D39" w:rsidRPr="001B5B33" w:rsidRDefault="003C3D39" w:rsidP="003C3D3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5B66ABF1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  <w:vAlign w:val="center"/>
          </w:tcPr>
          <w:p w14:paraId="75C59D65" w14:textId="1B3ECD58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3E97DB62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213FC50B" w14:textId="5B90A3CB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2677072C" w14:textId="4713ACF3" w:rsidR="003C3D39" w:rsidRPr="004F3BC9" w:rsidRDefault="003C3D39" w:rsidP="003C3D3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</w:tr>
    </w:tbl>
    <w:p w14:paraId="1CED6701" w14:textId="38EFCC2E" w:rsidR="00FC7EE2" w:rsidRDefault="00FC7EE2" w:rsidP="00FC7EE2"/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7649"/>
    <w:rsid w:val="00050539"/>
    <w:rsid w:val="000655EA"/>
    <w:rsid w:val="00070C80"/>
    <w:rsid w:val="000D2038"/>
    <w:rsid w:val="001721DD"/>
    <w:rsid w:val="001D663A"/>
    <w:rsid w:val="0027679B"/>
    <w:rsid w:val="002813E8"/>
    <w:rsid w:val="003C24B8"/>
    <w:rsid w:val="003C3D39"/>
    <w:rsid w:val="00471F4E"/>
    <w:rsid w:val="004C27C8"/>
    <w:rsid w:val="004F3BC9"/>
    <w:rsid w:val="005319D3"/>
    <w:rsid w:val="00672A83"/>
    <w:rsid w:val="00712D46"/>
    <w:rsid w:val="0071480E"/>
    <w:rsid w:val="0075063E"/>
    <w:rsid w:val="00751A49"/>
    <w:rsid w:val="0078073F"/>
    <w:rsid w:val="007C053E"/>
    <w:rsid w:val="008A5E21"/>
    <w:rsid w:val="008D2F97"/>
    <w:rsid w:val="008E2A9D"/>
    <w:rsid w:val="008F718D"/>
    <w:rsid w:val="00930AA9"/>
    <w:rsid w:val="009442ED"/>
    <w:rsid w:val="00986AED"/>
    <w:rsid w:val="00987D0C"/>
    <w:rsid w:val="009B318F"/>
    <w:rsid w:val="00AC71BB"/>
    <w:rsid w:val="00AD11EC"/>
    <w:rsid w:val="00B44937"/>
    <w:rsid w:val="00D62D2A"/>
    <w:rsid w:val="00DD45D6"/>
    <w:rsid w:val="00DF68BC"/>
    <w:rsid w:val="00E37240"/>
    <w:rsid w:val="00F27ECF"/>
    <w:rsid w:val="00F97B7C"/>
    <w:rsid w:val="00FB4E63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4</cp:revision>
  <dcterms:created xsi:type="dcterms:W3CDTF">2025-09-05T06:32:00Z</dcterms:created>
  <dcterms:modified xsi:type="dcterms:W3CDTF">2025-09-05T06:38:00Z</dcterms:modified>
</cp:coreProperties>
</file>