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0FC4ED81" w:rsidR="00FC7EE2" w:rsidRPr="001B5B33" w:rsidRDefault="00FC7EE2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2E3FC95A" w14:textId="08137A67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987D0C">
        <w:rPr>
          <w:rFonts w:ascii="Arial" w:hAnsi="Arial" w:cs="Arial"/>
          <w:sz w:val="24"/>
          <w:szCs w:val="24"/>
        </w:rPr>
        <w:t xml:space="preserve">1. </w:t>
      </w:r>
      <w:r w:rsidR="00F97B7C">
        <w:rPr>
          <w:rFonts w:ascii="Arial" w:hAnsi="Arial" w:cs="Arial"/>
          <w:sz w:val="24"/>
          <w:szCs w:val="24"/>
        </w:rPr>
        <w:t>D</w:t>
      </w:r>
    </w:p>
    <w:p w14:paraId="601C6054" w14:textId="3589C7B8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RAZREDNI</w:t>
      </w:r>
      <w:r w:rsidR="00F97B7C">
        <w:rPr>
          <w:rFonts w:ascii="Arial" w:hAnsi="Arial" w:cs="Arial"/>
          <w:bCs/>
          <w:sz w:val="24"/>
          <w:szCs w:val="24"/>
        </w:rPr>
        <w:t>CA</w:t>
      </w:r>
      <w:r>
        <w:rPr>
          <w:rFonts w:ascii="Arial" w:hAnsi="Arial" w:cs="Arial"/>
          <w:bCs/>
          <w:sz w:val="24"/>
          <w:szCs w:val="24"/>
        </w:rPr>
        <w:t xml:space="preserve">: </w:t>
      </w:r>
      <w:r w:rsidR="00F97B7C">
        <w:rPr>
          <w:rFonts w:ascii="Arial" w:hAnsi="Arial" w:cs="Arial"/>
          <w:bCs/>
          <w:sz w:val="24"/>
          <w:szCs w:val="24"/>
        </w:rPr>
        <w:t>Danijela Pavičić - Spevec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987D0C" w:rsidRPr="001B5B33" w14:paraId="0380E8AA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2F3138C1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63CA454" w14:textId="3B071301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F7921A7" w14:textId="701043D4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50CD62A" w14:textId="64B78904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880E292" w14:textId="369D6D1E" w:rsidR="00987D0C" w:rsidRPr="00070C80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01C4257B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0E5B0FDF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FF30B02" w14:textId="58980F5B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9FA1BFA" w14:textId="61356607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B100DE7" w14:textId="57D9FFC1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1F226B8" w14:textId="506FF914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17BE87FA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567C83A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290371" w14:textId="45EB422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275D2EE" w14:textId="57251D8B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D29B5E0" w14:textId="70285A82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4331BCE" w14:textId="72B364A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1EF0A76B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01D27203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1B0B69" w14:textId="6F01640A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A91A7CB" w14:textId="38DC1AEA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0DED8C3" w14:textId="75CF9D8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02E654A" w14:textId="67296C8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47B9CA68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16C8B40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739B5C8" w14:textId="033DFD54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1BFF662B" w14:textId="054A0211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FFF2F0D" w14:textId="013C670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BBCDEBC" w14:textId="3B36503D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05E2E1B0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3C26C58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A2C1D8D" w14:textId="6E4B69BA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7672FA" w14:textId="00088286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25C8F8" w14:textId="24021C6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49BBE5E" w14:textId="2DB10708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87D0C" w:rsidRPr="001B5B33" w14:paraId="0FBF3324" w14:textId="77777777" w:rsidTr="0005053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00AD718C" w:rsidR="00987D0C" w:rsidRPr="004F3BC9" w:rsidRDefault="00F97B7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3179AFFE" w14:textId="05A0043F" w:rsidR="00987D0C" w:rsidRPr="004F3BC9" w:rsidRDefault="00F97B7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8" w:type="dxa"/>
            <w:vAlign w:val="center"/>
          </w:tcPr>
          <w:p w14:paraId="24617C5D" w14:textId="253FC40B" w:rsidR="00987D0C" w:rsidRPr="004F3BC9" w:rsidRDefault="00987D0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ECD480" w14:textId="7631BD3C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7AA10EBC" w14:textId="35873796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987D0C" w:rsidRPr="001B5B33" w14:paraId="67AAEC37" w14:textId="77777777" w:rsidTr="009613E8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0DA2FBA5" w:rsidR="00987D0C" w:rsidRPr="004F3BC9" w:rsidRDefault="00F97B7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370742F6" w14:textId="2BB61DEF" w:rsidR="00987D0C" w:rsidRPr="004F3BC9" w:rsidRDefault="00F97B7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8" w:type="dxa"/>
          </w:tcPr>
          <w:p w14:paraId="2CA0A06C" w14:textId="0A5FB07A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9372CE5" w14:textId="51CF3BCB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44C228FB" w14:textId="19C77A92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987D0C" w:rsidRPr="001B5B33" w14:paraId="67C2E7F1" w14:textId="77777777" w:rsidTr="009613E8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556B4C8C" w:rsidR="00987D0C" w:rsidRPr="004F3BC9" w:rsidRDefault="00F97B7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0396C2FB" w14:textId="1A5C7620" w:rsidR="00987D0C" w:rsidRPr="004F3BC9" w:rsidRDefault="00F97B7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8" w:type="dxa"/>
            <w:vAlign w:val="center"/>
          </w:tcPr>
          <w:p w14:paraId="49C2DC0B" w14:textId="2797B01B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53806910" w14:textId="27493A0D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004B6734" w14:textId="226D1B36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987D0C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7A8BDA71" w:rsidR="00987D0C" w:rsidRPr="004F3BC9" w:rsidRDefault="00F97B7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3F91583" w14:textId="4776B0A5" w:rsidR="00987D0C" w:rsidRPr="004F3BC9" w:rsidRDefault="00F97B7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25BB189C" w14:textId="108E3D3E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15ABE03B" w14:textId="6E636630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7DC5FCD0" w14:textId="173DD9F8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987D0C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65171DBD" w:rsidR="00987D0C" w:rsidRPr="004F3BC9" w:rsidRDefault="00F97B7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143C518F" w14:textId="76B27192" w:rsidR="00987D0C" w:rsidRPr="004F3BC9" w:rsidRDefault="00F97B7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vAlign w:val="center"/>
          </w:tcPr>
          <w:p w14:paraId="69118548" w14:textId="5CA32F55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  <w:tc>
          <w:tcPr>
            <w:tcW w:w="1549" w:type="dxa"/>
            <w:vAlign w:val="center"/>
          </w:tcPr>
          <w:p w14:paraId="60330D0C" w14:textId="32AAA03B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18862CC" w14:textId="5B2D5AA8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987D0C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7A4FC895" w:rsidR="00987D0C" w:rsidRPr="004F3BC9" w:rsidRDefault="00F97B7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  <w:tc>
          <w:tcPr>
            <w:tcW w:w="1549" w:type="dxa"/>
            <w:vAlign w:val="center"/>
          </w:tcPr>
          <w:p w14:paraId="495C16BB" w14:textId="6AD8C3BD" w:rsidR="00987D0C" w:rsidRPr="004F3BC9" w:rsidRDefault="00F97B7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7D31372D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08A8F21E" w14:textId="054343E9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545D0B24" w14:textId="58F80641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</w:tr>
      <w:tr w:rsidR="00987D0C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987D0C" w:rsidRPr="001B5B33" w:rsidRDefault="00987D0C" w:rsidP="00987D0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1708F712" w:rsidR="00987D0C" w:rsidRPr="004F3BC9" w:rsidRDefault="00F97B7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  <w:tc>
          <w:tcPr>
            <w:tcW w:w="1549" w:type="dxa"/>
            <w:vAlign w:val="center"/>
          </w:tcPr>
          <w:p w14:paraId="75C59D65" w14:textId="7F54D0C7" w:rsidR="00987D0C" w:rsidRPr="004F3BC9" w:rsidRDefault="00F97B7C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7FB587A6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13FC50B" w14:textId="2A94F58E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  <w:tc>
          <w:tcPr>
            <w:tcW w:w="1549" w:type="dxa"/>
            <w:vAlign w:val="center"/>
          </w:tcPr>
          <w:p w14:paraId="2677072C" w14:textId="676C651D" w:rsidR="00987D0C" w:rsidRPr="004F3BC9" w:rsidRDefault="0071480E" w:rsidP="00987D0C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</w:tbl>
    <w:p w14:paraId="1CED6701" w14:textId="38EFCC2E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50539"/>
    <w:rsid w:val="000655EA"/>
    <w:rsid w:val="00070C80"/>
    <w:rsid w:val="000D2038"/>
    <w:rsid w:val="001721DD"/>
    <w:rsid w:val="001D663A"/>
    <w:rsid w:val="002813E8"/>
    <w:rsid w:val="003C24B8"/>
    <w:rsid w:val="00471F4E"/>
    <w:rsid w:val="004C27C8"/>
    <w:rsid w:val="004F3BC9"/>
    <w:rsid w:val="005319D3"/>
    <w:rsid w:val="00672A83"/>
    <w:rsid w:val="00712D46"/>
    <w:rsid w:val="0071480E"/>
    <w:rsid w:val="0075063E"/>
    <w:rsid w:val="00751A49"/>
    <w:rsid w:val="0078073F"/>
    <w:rsid w:val="007C053E"/>
    <w:rsid w:val="008A5E21"/>
    <w:rsid w:val="008D2F97"/>
    <w:rsid w:val="008E2A9D"/>
    <w:rsid w:val="008F718D"/>
    <w:rsid w:val="00930AA9"/>
    <w:rsid w:val="009442ED"/>
    <w:rsid w:val="00986AED"/>
    <w:rsid w:val="00987D0C"/>
    <w:rsid w:val="009B318F"/>
    <w:rsid w:val="00AD11EC"/>
    <w:rsid w:val="00B44937"/>
    <w:rsid w:val="00D62D2A"/>
    <w:rsid w:val="00DD45D6"/>
    <w:rsid w:val="00DF68BC"/>
    <w:rsid w:val="00E37240"/>
    <w:rsid w:val="00F27ECF"/>
    <w:rsid w:val="00F97B7C"/>
    <w:rsid w:val="00FB4E63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2025-09-05T06:28:00Z</dcterms:created>
  <dcterms:modified xsi:type="dcterms:W3CDTF">2025-09-05T06:32:00Z</dcterms:modified>
</cp:coreProperties>
</file>