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111FDF1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C24E43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2F43F622" w14:textId="430678F7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50613">
        <w:rPr>
          <w:rFonts w:ascii="Arial" w:hAnsi="Arial" w:cs="Arial"/>
          <w:bCs/>
          <w:sz w:val="24"/>
          <w:szCs w:val="24"/>
        </w:rPr>
        <w:t>1.</w:t>
      </w:r>
      <w:r w:rsidR="005F0693">
        <w:rPr>
          <w:rFonts w:ascii="Arial" w:hAnsi="Arial" w:cs="Arial"/>
          <w:bCs/>
          <w:sz w:val="24"/>
          <w:szCs w:val="24"/>
        </w:rPr>
        <w:t>C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24E43" w:rsidRPr="001B5B33" w14:paraId="1F3AA1E5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134D2D10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7D30C50" w14:textId="12C68BC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68C2CE8" w14:textId="65ECA69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AA3A3F0" w14:textId="42BF8DC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2D4F7FD" w14:textId="49AFCBF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5FB77A5B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8316C91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4BF9983" w14:textId="1B1EF7B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570DFE0" w14:textId="0E11862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6497170" w14:textId="5153CD1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A91A018" w14:textId="16EF1C0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0BA7A7BD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6E1244DA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59AC242" w14:textId="4DE84E0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D1B3C9C" w14:textId="6405BBC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8F11651" w14:textId="4B02AB3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3F225F9" w14:textId="406E8371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2B2491AA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34E6A5BF" w14:textId="6AB55D91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F715300" w14:textId="4AD3638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989ECD6" w14:textId="2A9D584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B4F8C50" w14:textId="715084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5C67FE1" w14:textId="39023F6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2D6E7B6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264710FC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9AB3D93" w14:textId="0F6360B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966079E" w14:textId="7282767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A3F22B8" w14:textId="12089F1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323E362" w14:textId="6FCBC44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E2D0A13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257C22E5" w14:textId="055A08E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653822F" w14:textId="7735442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CB61A7D" w14:textId="00B7607D" w:rsidR="00C24E43" w:rsidRPr="007842AA" w:rsidRDefault="0035061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21233050" w14:textId="500D979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5E012D20" w14:textId="4FDD880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0EBF41AA" w14:textId="77777777" w:rsidTr="00E33285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6A136C1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8887A20" w14:textId="38B9275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36C2009B" w14:textId="4EC00CD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B9E1220" w14:textId="7B5391C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A2A2AF9" w14:textId="2EEDBFC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16423C1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17ABEF0" w14:textId="231C785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FBCB7C" w14:textId="2059764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2BA4D22" w14:textId="733A584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02DD936" w14:textId="4F75BF5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0323C5E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D05F3D2" w14:textId="0D07E68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867AAF5" w14:textId="24452E2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C1679F4" w14:textId="7899184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55176A2" w14:textId="0607E99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5990C1F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FD86FF6" w14:textId="1F1090D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2D4C3AFC" w14:textId="199C5FB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07FB0E2" w14:textId="3721754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DB1B80D" w14:textId="0E6AED6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44855CC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6DC7BDF" w14:textId="5E497E7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03890A09" w14:textId="3B8E546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B529DAA" w14:textId="1E9B015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B77448B" w14:textId="216E46B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51B1E0F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6ED75E3" w14:textId="3B128CD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ED048F9" w14:textId="197F134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78C6B8B" w14:textId="4B5BBD6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106B3B2" w14:textId="4B45AF1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7B6440DF" w14:textId="77777777" w:rsidTr="0029289E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D1EB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9D29D17" w14:textId="132C7AC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FE147A1" w14:textId="3010E4F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85E83E" w14:textId="1E33F90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01FB0"/>
    <w:rsid w:val="00114443"/>
    <w:rsid w:val="001427E4"/>
    <w:rsid w:val="001E466E"/>
    <w:rsid w:val="00290346"/>
    <w:rsid w:val="002A2407"/>
    <w:rsid w:val="002D45CB"/>
    <w:rsid w:val="002D7B8C"/>
    <w:rsid w:val="00322C42"/>
    <w:rsid w:val="0033356F"/>
    <w:rsid w:val="00350613"/>
    <w:rsid w:val="003D325B"/>
    <w:rsid w:val="00443594"/>
    <w:rsid w:val="00447CCC"/>
    <w:rsid w:val="004B0E2F"/>
    <w:rsid w:val="00594C7C"/>
    <w:rsid w:val="005B5CDF"/>
    <w:rsid w:val="005B77F4"/>
    <w:rsid w:val="005F0693"/>
    <w:rsid w:val="006475A3"/>
    <w:rsid w:val="0072069F"/>
    <w:rsid w:val="00751A49"/>
    <w:rsid w:val="007842AA"/>
    <w:rsid w:val="007E275C"/>
    <w:rsid w:val="00883530"/>
    <w:rsid w:val="008C5B44"/>
    <w:rsid w:val="008F21B2"/>
    <w:rsid w:val="009B318F"/>
    <w:rsid w:val="009C757D"/>
    <w:rsid w:val="009E55B1"/>
    <w:rsid w:val="009F6553"/>
    <w:rsid w:val="00A84493"/>
    <w:rsid w:val="00AB6C7C"/>
    <w:rsid w:val="00AD11EC"/>
    <w:rsid w:val="00AE5CDC"/>
    <w:rsid w:val="00AF5859"/>
    <w:rsid w:val="00B15F1F"/>
    <w:rsid w:val="00B43E18"/>
    <w:rsid w:val="00B5437C"/>
    <w:rsid w:val="00B972D5"/>
    <w:rsid w:val="00BC3BA2"/>
    <w:rsid w:val="00C24E43"/>
    <w:rsid w:val="00C616F6"/>
    <w:rsid w:val="00CD7B9B"/>
    <w:rsid w:val="00D13917"/>
    <w:rsid w:val="00D4561D"/>
    <w:rsid w:val="00D62D2A"/>
    <w:rsid w:val="00D74764"/>
    <w:rsid w:val="00D8115D"/>
    <w:rsid w:val="00D86132"/>
    <w:rsid w:val="00E047D1"/>
    <w:rsid w:val="00ED4A9F"/>
    <w:rsid w:val="00EE3F65"/>
    <w:rsid w:val="00F8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Nikolina Pupić Grmovšek</cp:lastModifiedBy>
  <cp:revision>4</cp:revision>
  <dcterms:created xsi:type="dcterms:W3CDTF">2025-09-05T08:20:00Z</dcterms:created>
  <dcterms:modified xsi:type="dcterms:W3CDTF">2025-09-05T08:22:00Z</dcterms:modified>
</cp:coreProperties>
</file>