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358A7930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 xml:space="preserve">1. </w:t>
      </w:r>
      <w:r w:rsidR="00A82AFD">
        <w:rPr>
          <w:rFonts w:ascii="Arial" w:hAnsi="Arial" w:cs="Arial"/>
          <w:b/>
          <w:sz w:val="24"/>
          <w:szCs w:val="24"/>
        </w:rPr>
        <w:t>B</w:t>
      </w:r>
    </w:p>
    <w:p w14:paraId="601C6054" w14:textId="56A52D8D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A82AFD">
        <w:rPr>
          <w:rFonts w:ascii="Arial" w:hAnsi="Arial" w:cs="Arial"/>
          <w:bCs/>
          <w:sz w:val="24"/>
          <w:szCs w:val="24"/>
        </w:rPr>
        <w:t>Sara Bubalo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E2D73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6F350BD" w:rsidR="00FE2D73" w:rsidRPr="00070C80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63CA454" w14:textId="3625002A" w:rsidR="00FE2D73" w:rsidRPr="00070C80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22088B25" w:rsidR="00FE2D73" w:rsidRPr="00070C80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50CD62A" w14:textId="5F8A9B16" w:rsidR="00FE2D73" w:rsidRPr="00070C80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7880E292" w14:textId="16C4EC4E" w:rsidR="00FE2D73" w:rsidRPr="00070C80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FE2D73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78B92DE9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FF30B02" w14:textId="0FF38AE8" w:rsidR="00FE2D73" w:rsidRPr="00FE2D73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9FA1BFA" w14:textId="3CCED82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B100DE7" w14:textId="5454AF55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41F226B8" w14:textId="5D36B438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</w:tr>
      <w:tr w:rsidR="00FE2D73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240B3CAB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290371" w14:textId="0D24A97F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275D2EE" w14:textId="43F7EF1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1D29B5E0" w14:textId="7814A52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4331BCE" w14:textId="6B61FD27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FE2D73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666F97E0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A1B0B69" w14:textId="52871DFD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0A91A7CB" w14:textId="38C3D4D1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0DED8C3" w14:textId="185E96F8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02E654A" w14:textId="1EAAE80C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FE2D73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63D365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739B5C8" w14:textId="378396F9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1BFF662B" w14:textId="6703AA75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2FFF2F0D" w14:textId="7FD278F0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BBCDEBC" w14:textId="1BC18478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FE2D73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4C629E96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3A2C1D8D" w14:textId="10E7A7F6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7672FA" w14:textId="5BE8B45C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025C8F8" w14:textId="0B09A4A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249BBE5E" w14:textId="08DFC1A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</w:tr>
      <w:tr w:rsidR="00FE2D73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59B80A7D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3179AFFE" w14:textId="1FE884B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  <w:tc>
          <w:tcPr>
            <w:tcW w:w="1548" w:type="dxa"/>
            <w:vAlign w:val="center"/>
          </w:tcPr>
          <w:p w14:paraId="24617C5D" w14:textId="292FDA63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AECD480" w14:textId="01A684CB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AA10EBC" w14:textId="6425354A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FE2D73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2D73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2D73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2D73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2D73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2D73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FE2D73" w:rsidRPr="001B5B33" w:rsidRDefault="00FE2D73" w:rsidP="00FE2D7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FE2D73" w:rsidRPr="004F3BC9" w:rsidRDefault="00FE2D73" w:rsidP="00FE2D7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70C80"/>
    <w:rsid w:val="001D663A"/>
    <w:rsid w:val="003C24B8"/>
    <w:rsid w:val="004C27C8"/>
    <w:rsid w:val="004F3BC9"/>
    <w:rsid w:val="00712D46"/>
    <w:rsid w:val="00751A49"/>
    <w:rsid w:val="007C053E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FC7EE2"/>
    <w:rsid w:val="00FE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2025-09-05T08:35:00Z</dcterms:created>
  <dcterms:modified xsi:type="dcterms:W3CDTF">2025-09-09T18:33:00Z</dcterms:modified>
</cp:coreProperties>
</file>