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5369571B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  <w:r w:rsidR="007842AA">
        <w:rPr>
          <w:rFonts w:ascii="Arial" w:hAnsi="Arial" w:cs="Arial"/>
          <w:b/>
          <w:sz w:val="24"/>
          <w:szCs w:val="24"/>
        </w:rPr>
        <w:t xml:space="preserve"> - praksa</w:t>
      </w:r>
    </w:p>
    <w:p w14:paraId="2F43F622" w14:textId="4D267369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EE3F65">
        <w:rPr>
          <w:rFonts w:ascii="Arial" w:hAnsi="Arial" w:cs="Arial"/>
          <w:bCs/>
          <w:sz w:val="24"/>
          <w:szCs w:val="24"/>
        </w:rPr>
        <w:t>1.B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ED4A9F" w:rsidRPr="001B5B33" w14:paraId="5FCD263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D4561D" w:rsidRPr="001B5B33" w14:paraId="1F3AA1E5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5C3F5941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54FED95" w14:textId="31B2B03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  <w:vAlign w:val="center"/>
          </w:tcPr>
          <w:p w14:paraId="665A0DDF" w14:textId="4DE0D9C4" w:rsidR="00D4561D" w:rsidRPr="00ED4A9F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27D30C50" w14:textId="73603BB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14:paraId="668C2CE8" w14:textId="3E76EC9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2AA3A3F0" w14:textId="391A3BD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62D4F7FD" w14:textId="4DB1CD35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561D" w:rsidRPr="001B5B33" w14:paraId="5FB77A5B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76180C5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295D058" w14:textId="7DA2DAF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  <w:vAlign w:val="center"/>
          </w:tcPr>
          <w:p w14:paraId="2866A473" w14:textId="2AB2C87F" w:rsidR="00D4561D" w:rsidRPr="00ED4A9F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04BF9983" w14:textId="4DF77E3D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14:paraId="4570DFE0" w14:textId="10D17162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16497170" w14:textId="49139F42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1A91A018" w14:textId="460F03D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561D" w:rsidRPr="001B5B33" w14:paraId="0BA7A7BD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1CDDD365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05039779" w14:textId="0182A9FF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  <w:vAlign w:val="center"/>
          </w:tcPr>
          <w:p w14:paraId="75D69EE6" w14:textId="5CC31764" w:rsidR="00D4561D" w:rsidRPr="00ED4A9F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459AC242" w14:textId="76D4CCD6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14:paraId="5D1B3C9C" w14:textId="26ADDBC5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78F11651" w14:textId="6B654250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53F225F9" w14:textId="27C27DE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561D" w:rsidRPr="001B5B33" w14:paraId="2B2491AA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39DAAED0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15714166" w14:textId="4324E170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  <w:r w:rsidR="00BC3BA2"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11.15</w:t>
            </w:r>
          </w:p>
        </w:tc>
        <w:tc>
          <w:tcPr>
            <w:tcW w:w="1586" w:type="dxa"/>
            <w:vAlign w:val="center"/>
          </w:tcPr>
          <w:p w14:paraId="34E6A5BF" w14:textId="2D4C39F2" w:rsidR="00D4561D" w:rsidRPr="007842AA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F715300" w14:textId="05E4959C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0989ECD6" w14:textId="542AB813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B4F8C50" w14:textId="1CC88889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5C67FE1" w14:textId="436535AA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</w:tr>
      <w:tr w:rsidR="0033356F" w:rsidRPr="001B5B33" w14:paraId="62D6E7B6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34F4DFB4" w14:textId="77777777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3136D807" w14:textId="0DF33D05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  <w:vAlign w:val="center"/>
          </w:tcPr>
          <w:p w14:paraId="200A6401" w14:textId="2355CB33" w:rsidR="0033356F" w:rsidRPr="007842AA" w:rsidRDefault="0033356F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49AB3D93" w14:textId="3608E1A8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4966079E" w14:textId="2AE53401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A3F22B8" w14:textId="76EE3146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1323E362" w14:textId="6057BC33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</w:tr>
      <w:tr w:rsidR="0033356F" w:rsidRPr="001B5B33" w14:paraId="6E2D0A1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69842B66" w14:textId="77777777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E81D2AE" w14:textId="201F3FE2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  <w:vAlign w:val="center"/>
          </w:tcPr>
          <w:p w14:paraId="257C22E5" w14:textId="055A08E2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2653822F" w14:textId="708AEEC1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6CB61A7D" w14:textId="6D5BA9B8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21233050" w14:textId="2C45EDC0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5E012D20" w14:textId="0DC5B4F7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</w:tr>
      <w:tr w:rsidR="00BC3BA2" w:rsidRPr="001B5B33" w14:paraId="0EBF41AA" w14:textId="77777777" w:rsidTr="00E33285">
        <w:trPr>
          <w:trHeight w:val="397"/>
        </w:trPr>
        <w:tc>
          <w:tcPr>
            <w:tcW w:w="533" w:type="dxa"/>
            <w:vAlign w:val="center"/>
          </w:tcPr>
          <w:p w14:paraId="75517B75" w14:textId="55B50E3B" w:rsidR="00BC3BA2" w:rsidRPr="001B5B33" w:rsidRDefault="00BC3BA2" w:rsidP="00BC3BA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51FA342F" w14:textId="69E27AB8" w:rsidR="00BC3BA2" w:rsidRPr="00ED4A9F" w:rsidRDefault="00BC3BA2" w:rsidP="00BC3B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86" w:type="dxa"/>
          </w:tcPr>
          <w:p w14:paraId="06B0D282" w14:textId="0317C476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48887A20" w14:textId="38B9275D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36C2009B" w14:textId="6A923872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4B9E1220" w14:textId="175D2FC9" w:rsidR="00BC3BA2" w:rsidRPr="007842AA" w:rsidRDefault="005E3717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  <w:vAlign w:val="center"/>
          </w:tcPr>
          <w:p w14:paraId="0A2A2AF9" w14:textId="25FA3899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</w:p>
        </w:tc>
      </w:tr>
      <w:tr w:rsidR="00BC3BA2" w:rsidRPr="001B5B33" w14:paraId="49F2A783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50E878DB" w14:textId="77777777" w:rsidR="00BC3BA2" w:rsidRPr="001B5B33" w:rsidRDefault="00BC3BA2" w:rsidP="00BC3BA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1715070" w14:textId="59AD441C" w:rsidR="00BC3BA2" w:rsidRPr="00ED4A9F" w:rsidRDefault="00BC3BA2" w:rsidP="00BC3B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86" w:type="dxa"/>
          </w:tcPr>
          <w:p w14:paraId="73279B39" w14:textId="3C2DAAD0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517ABEF0" w14:textId="50C64A56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CFBCB7C" w14:textId="41D89D16" w:rsidR="00BC3BA2" w:rsidRPr="007842AA" w:rsidRDefault="008E3267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2BA4D22" w14:textId="4DA26F5D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02DD936" w14:textId="7A5FF6F1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BC3BA2" w:rsidRPr="001B5B33" w14:paraId="1140FB6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7D111D95" w14:textId="77777777" w:rsidR="00BC3BA2" w:rsidRPr="001B5B33" w:rsidRDefault="00BC3BA2" w:rsidP="00BC3BA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14A8EAE5" w14:textId="0B2203CA" w:rsidR="00BC3BA2" w:rsidRPr="00ED4A9F" w:rsidRDefault="00BC3BA2" w:rsidP="00BC3B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86" w:type="dxa"/>
          </w:tcPr>
          <w:p w14:paraId="2F482025" w14:textId="7C0B518C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D05F3D2" w14:textId="621EA154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867AAF5" w14:textId="11BE9779" w:rsidR="00BC3BA2" w:rsidRPr="007842AA" w:rsidRDefault="00AB50A0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C1679F4" w14:textId="6B971DAC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355176A2" w14:textId="4E91875E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BC3BA2" w:rsidRPr="001B5B33" w14:paraId="45EE9E6B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04F923AB" w14:textId="77777777" w:rsidR="00BC3BA2" w:rsidRPr="001B5B33" w:rsidRDefault="00BC3BA2" w:rsidP="00BC3BA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64D9FFA8" w14:textId="6F32375D" w:rsidR="00BC3BA2" w:rsidRPr="00ED4A9F" w:rsidRDefault="00BC3BA2" w:rsidP="00BC3B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86" w:type="dxa"/>
          </w:tcPr>
          <w:p w14:paraId="1A31B423" w14:textId="2F33CCC0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FD86FF6" w14:textId="4C1FF66C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2D4C3AFC" w14:textId="3051126B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07FB0E2" w14:textId="1F5A35FD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DB1B80D" w14:textId="4002F8E4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BC3BA2" w:rsidRPr="001B5B33" w14:paraId="598D74C4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6E404496" w14:textId="77777777" w:rsidR="00BC3BA2" w:rsidRPr="001B5B33" w:rsidRDefault="00BC3BA2" w:rsidP="00BC3BA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329426E7" w14:textId="59089113" w:rsidR="00BC3BA2" w:rsidRPr="00ED4A9F" w:rsidRDefault="00BC3BA2" w:rsidP="00BC3B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86" w:type="dxa"/>
          </w:tcPr>
          <w:p w14:paraId="78A541DC" w14:textId="28DE391F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6DC7BDF" w14:textId="013D5E16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03890A09" w14:textId="313C50FD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3B529DAA" w14:textId="62D5F0F7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B77448B" w14:textId="4D131134" w:rsidR="00BC3BA2" w:rsidRPr="007842AA" w:rsidRDefault="00BC3BA2" w:rsidP="00BC3B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5E3717" w:rsidRPr="001B5B33" w14:paraId="5928ABC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22C56F2D" w14:textId="77777777" w:rsidR="005E3717" w:rsidRPr="001B5B33" w:rsidRDefault="005E3717" w:rsidP="005E371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0B46E160" w14:textId="2E0FCDB2" w:rsidR="005E3717" w:rsidRPr="00ED4A9F" w:rsidRDefault="005E3717" w:rsidP="005E37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86" w:type="dxa"/>
          </w:tcPr>
          <w:p w14:paraId="3940D30D" w14:textId="36E11A9A" w:rsidR="005E3717" w:rsidRPr="007842AA" w:rsidRDefault="005E3717" w:rsidP="005E371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6ED75E3" w14:textId="2A4F2518" w:rsidR="005E3717" w:rsidRPr="007842AA" w:rsidRDefault="005E3717" w:rsidP="005E371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5ED048F9" w14:textId="71FBC3A3" w:rsidR="005E3717" w:rsidRPr="007842AA" w:rsidRDefault="005E3717" w:rsidP="005E371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78C6B8B" w14:textId="448A2D90" w:rsidR="005E3717" w:rsidRPr="007842AA" w:rsidRDefault="005E3717" w:rsidP="005E371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106B3B2" w14:textId="0B5A1037" w:rsidR="005E3717" w:rsidRPr="007842AA" w:rsidRDefault="006B7F3E" w:rsidP="005E371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5E3717" w:rsidRPr="001B5B33" w14:paraId="7B6440DF" w14:textId="77777777" w:rsidTr="00811219">
        <w:trPr>
          <w:trHeight w:val="397"/>
        </w:trPr>
        <w:tc>
          <w:tcPr>
            <w:tcW w:w="533" w:type="dxa"/>
            <w:vAlign w:val="center"/>
          </w:tcPr>
          <w:p w14:paraId="0852AB4B" w14:textId="77777777" w:rsidR="005E3717" w:rsidRPr="001B5B33" w:rsidRDefault="005E3717" w:rsidP="005E371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6681FFFC" w14:textId="1E0F8A50" w:rsidR="005E3717" w:rsidRPr="00ED4A9F" w:rsidRDefault="005E3717" w:rsidP="005E37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86" w:type="dxa"/>
          </w:tcPr>
          <w:p w14:paraId="2446590A" w14:textId="69D1EBC4" w:rsidR="005E3717" w:rsidRPr="007842AA" w:rsidRDefault="005E3717" w:rsidP="005E371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9D29D17" w14:textId="394EDEEA" w:rsidR="005E3717" w:rsidRPr="007842AA" w:rsidRDefault="005E3717" w:rsidP="005E371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5FE147A1" w14:textId="068C4C94" w:rsidR="005E3717" w:rsidRPr="007842AA" w:rsidRDefault="006B7F3E" w:rsidP="005E371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  <w:vAlign w:val="center"/>
          </w:tcPr>
          <w:p w14:paraId="6085E83E" w14:textId="1E33F903" w:rsidR="005E3717" w:rsidRPr="007842AA" w:rsidRDefault="005E3717" w:rsidP="005E371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C2B7CED" w14:textId="0E99DA26" w:rsidR="005E3717" w:rsidRPr="007842AA" w:rsidRDefault="005E3717" w:rsidP="005E3717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427E4"/>
    <w:rsid w:val="001E466E"/>
    <w:rsid w:val="00290346"/>
    <w:rsid w:val="002D45CB"/>
    <w:rsid w:val="00322C42"/>
    <w:rsid w:val="0033356F"/>
    <w:rsid w:val="003D325B"/>
    <w:rsid w:val="00443594"/>
    <w:rsid w:val="00447CCC"/>
    <w:rsid w:val="005B77F4"/>
    <w:rsid w:val="005E3717"/>
    <w:rsid w:val="006475A3"/>
    <w:rsid w:val="006B7F3E"/>
    <w:rsid w:val="0072069F"/>
    <w:rsid w:val="00751A49"/>
    <w:rsid w:val="007842AA"/>
    <w:rsid w:val="007E275C"/>
    <w:rsid w:val="008C5B44"/>
    <w:rsid w:val="008E3267"/>
    <w:rsid w:val="008F21B2"/>
    <w:rsid w:val="009B318F"/>
    <w:rsid w:val="009E55B1"/>
    <w:rsid w:val="009F6553"/>
    <w:rsid w:val="00A84493"/>
    <w:rsid w:val="00AB50A0"/>
    <w:rsid w:val="00AB6C7C"/>
    <w:rsid w:val="00AD11EC"/>
    <w:rsid w:val="00AE5CDC"/>
    <w:rsid w:val="00AF5859"/>
    <w:rsid w:val="00B15F1F"/>
    <w:rsid w:val="00B43E18"/>
    <w:rsid w:val="00B5437C"/>
    <w:rsid w:val="00B972D5"/>
    <w:rsid w:val="00BC3BA2"/>
    <w:rsid w:val="00CD7B9B"/>
    <w:rsid w:val="00CE6DF9"/>
    <w:rsid w:val="00D13917"/>
    <w:rsid w:val="00D4561D"/>
    <w:rsid w:val="00D62D2A"/>
    <w:rsid w:val="00D74764"/>
    <w:rsid w:val="00D8115D"/>
    <w:rsid w:val="00E047D1"/>
    <w:rsid w:val="00ED4A9F"/>
    <w:rsid w:val="00EE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9</cp:revision>
  <dcterms:created xsi:type="dcterms:W3CDTF">2025-09-05T08:09:00Z</dcterms:created>
  <dcterms:modified xsi:type="dcterms:W3CDTF">2025-10-02T07:09:00Z</dcterms:modified>
</cp:coreProperties>
</file>